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D6" w:rsidRDefault="004B104C" w:rsidP="007D499E">
      <w:r w:rsidRPr="006579FA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1B082FB1" wp14:editId="241A48E2">
            <wp:extent cx="5001370" cy="3252083"/>
            <wp:effectExtent l="0" t="0" r="8890" b="5715"/>
            <wp:docPr id="4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4B104C" w:rsidRPr="007D499E" w:rsidRDefault="004B104C" w:rsidP="007D499E">
      <w:bookmarkStart w:id="0" w:name="_GoBack"/>
      <w:bookmarkEnd w:id="0"/>
    </w:p>
    <w:sectPr w:rsidR="004B104C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95BCA"/>
    <w:rsid w:val="00263492"/>
    <w:rsid w:val="003E2A2C"/>
    <w:rsid w:val="00470DA2"/>
    <w:rsid w:val="004B104C"/>
    <w:rsid w:val="004E7C01"/>
    <w:rsid w:val="00522527"/>
    <w:rsid w:val="00572C97"/>
    <w:rsid w:val="005D6557"/>
    <w:rsid w:val="005F065E"/>
    <w:rsid w:val="00692D50"/>
    <w:rsid w:val="00725871"/>
    <w:rsid w:val="00725BA6"/>
    <w:rsid w:val="00787B59"/>
    <w:rsid w:val="007D499E"/>
    <w:rsid w:val="00820264"/>
    <w:rsid w:val="008E15E5"/>
    <w:rsid w:val="00B07547"/>
    <w:rsid w:val="00B10BDC"/>
    <w:rsid w:val="00B833DF"/>
    <w:rsid w:val="00BB2AD6"/>
    <w:rsid w:val="00D363F4"/>
    <w:rsid w:val="00D52552"/>
    <w:rsid w:val="00D92A7D"/>
    <w:rsid w:val="00DB0547"/>
    <w:rsid w:val="00DB3BE0"/>
    <w:rsid w:val="00E70066"/>
    <w:rsid w:val="00E87934"/>
    <w:rsid w:val="00E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3476838683746303E-2"/>
          <c:y val="2.1624410622116178E-2"/>
          <c:w val="0.89698822522628796"/>
          <c:h val="0.92315877035581462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'high QCs'!$C$1</c:f>
              <c:strCache>
                <c:ptCount val="1"/>
                <c:pt idx="0">
                  <c:v>Ts (20)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xVal>
            <c:numRef>
              <c:f>'high QCs'!$B$2:$B$4973</c:f>
              <c:numCache>
                <c:formatCode>0.00E+00</c:formatCode>
                <c:ptCount val="4972"/>
                <c:pt idx="0">
                  <c:v>0</c:v>
                </c:pt>
                <c:pt idx="1">
                  <c:v>1.0000000000000039E-3</c:v>
                </c:pt>
                <c:pt idx="2">
                  <c:v>2.0000000000000052E-3</c:v>
                </c:pt>
                <c:pt idx="3">
                  <c:v>3.0000000000000079E-3</c:v>
                </c:pt>
                <c:pt idx="4">
                  <c:v>4.0000000000000114E-3</c:v>
                </c:pt>
                <c:pt idx="5">
                  <c:v>5.0000000000000114E-3</c:v>
                </c:pt>
                <c:pt idx="6">
                  <c:v>6.0000000000000114E-3</c:v>
                </c:pt>
                <c:pt idx="7">
                  <c:v>7.0000000000000114E-3</c:v>
                </c:pt>
                <c:pt idx="8">
                  <c:v>8.0000000000000227E-3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1.9000000000000062E-2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2.7000000000000086E-2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4.9000000000000113E-2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5.9000000000000163E-2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7.9000000000000237E-2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0.15100000000000041</c:v>
                </c:pt>
                <c:pt idx="152">
                  <c:v>0.15200000000000041</c:v>
                </c:pt>
                <c:pt idx="153">
                  <c:v>0.15300000000000041</c:v>
                </c:pt>
                <c:pt idx="154">
                  <c:v>0.15400000000000041</c:v>
                </c:pt>
                <c:pt idx="155">
                  <c:v>0.15500000000000044</c:v>
                </c:pt>
                <c:pt idx="156">
                  <c:v>0.15600000000000044</c:v>
                </c:pt>
                <c:pt idx="157">
                  <c:v>0.15700000000000044</c:v>
                </c:pt>
                <c:pt idx="158">
                  <c:v>0.1580000000000005</c:v>
                </c:pt>
                <c:pt idx="159">
                  <c:v>0.1590000000000005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0.18300000000000041</c:v>
                </c:pt>
                <c:pt idx="184">
                  <c:v>0.18400000000000041</c:v>
                </c:pt>
                <c:pt idx="185">
                  <c:v>0.18500000000000041</c:v>
                </c:pt>
                <c:pt idx="186">
                  <c:v>0.18600000000000044</c:v>
                </c:pt>
                <c:pt idx="187">
                  <c:v>0.18700000000000044</c:v>
                </c:pt>
                <c:pt idx="188">
                  <c:v>0.18800000000000044</c:v>
                </c:pt>
                <c:pt idx="189">
                  <c:v>0.1890000000000005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0.21400000000000041</c:v>
                </c:pt>
                <c:pt idx="215">
                  <c:v>0.21500000000000041</c:v>
                </c:pt>
                <c:pt idx="216">
                  <c:v>0.21600000000000041</c:v>
                </c:pt>
                <c:pt idx="217">
                  <c:v>0.21700000000000041</c:v>
                </c:pt>
                <c:pt idx="218">
                  <c:v>0.21800000000000044</c:v>
                </c:pt>
                <c:pt idx="219">
                  <c:v>0.21900000000000044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0.24500000000000041</c:v>
                </c:pt>
                <c:pt idx="246">
                  <c:v>0.24600000000000041</c:v>
                </c:pt>
                <c:pt idx="247">
                  <c:v>0.24700000000000041</c:v>
                </c:pt>
                <c:pt idx="248">
                  <c:v>0.24800000000000041</c:v>
                </c:pt>
                <c:pt idx="249">
                  <c:v>0.24900000000000044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0.30900000000000094</c:v>
                </c:pt>
                <c:pt idx="310">
                  <c:v>0.31000000000000094</c:v>
                </c:pt>
                <c:pt idx="311">
                  <c:v>0.31100000000000094</c:v>
                </c:pt>
                <c:pt idx="312">
                  <c:v>0.31200000000000094</c:v>
                </c:pt>
                <c:pt idx="313">
                  <c:v>0.31300000000000094</c:v>
                </c:pt>
                <c:pt idx="314">
                  <c:v>0.31400000000000095</c:v>
                </c:pt>
                <c:pt idx="315">
                  <c:v>0.31500000000000095</c:v>
                </c:pt>
                <c:pt idx="316">
                  <c:v>0.316000000000001</c:v>
                </c:pt>
                <c:pt idx="317">
                  <c:v>0.31700000000000106</c:v>
                </c:pt>
                <c:pt idx="318">
                  <c:v>0.31800000000000106</c:v>
                </c:pt>
                <c:pt idx="319">
                  <c:v>0.31900000000000106</c:v>
                </c:pt>
                <c:pt idx="320">
                  <c:v>0.32000000000000106</c:v>
                </c:pt>
                <c:pt idx="321">
                  <c:v>0.32100000000000106</c:v>
                </c:pt>
                <c:pt idx="322">
                  <c:v>0.32200000000000106</c:v>
                </c:pt>
                <c:pt idx="323">
                  <c:v>0.32300000000000106</c:v>
                </c:pt>
                <c:pt idx="324">
                  <c:v>0.32400000000000106</c:v>
                </c:pt>
                <c:pt idx="325">
                  <c:v>0.32500000000000107</c:v>
                </c:pt>
                <c:pt idx="326">
                  <c:v>0.32600000000000107</c:v>
                </c:pt>
                <c:pt idx="327">
                  <c:v>0.32700000000000107</c:v>
                </c:pt>
                <c:pt idx="328">
                  <c:v>0.32800000000000107</c:v>
                </c:pt>
                <c:pt idx="329">
                  <c:v>0.32900000000000118</c:v>
                </c:pt>
                <c:pt idx="330">
                  <c:v>0.33000000000000124</c:v>
                </c:pt>
                <c:pt idx="331">
                  <c:v>0.33100000000000124</c:v>
                </c:pt>
                <c:pt idx="332">
                  <c:v>0.33200000000000124</c:v>
                </c:pt>
                <c:pt idx="333">
                  <c:v>0.33300000000000124</c:v>
                </c:pt>
                <c:pt idx="334">
                  <c:v>0.33400000000000124</c:v>
                </c:pt>
                <c:pt idx="335">
                  <c:v>0.33500000000000124</c:v>
                </c:pt>
                <c:pt idx="336">
                  <c:v>0.33600000000000124</c:v>
                </c:pt>
                <c:pt idx="337">
                  <c:v>0.33700000000000124</c:v>
                </c:pt>
                <c:pt idx="338">
                  <c:v>0.33800000000000124</c:v>
                </c:pt>
                <c:pt idx="339">
                  <c:v>0.33900000000000124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0.37100000000000088</c:v>
                </c:pt>
                <c:pt idx="372">
                  <c:v>0.37200000000000094</c:v>
                </c:pt>
                <c:pt idx="373">
                  <c:v>0.37300000000000094</c:v>
                </c:pt>
                <c:pt idx="374">
                  <c:v>0.37400000000000094</c:v>
                </c:pt>
                <c:pt idx="375">
                  <c:v>0.37500000000000094</c:v>
                </c:pt>
                <c:pt idx="376">
                  <c:v>0.37600000000000094</c:v>
                </c:pt>
                <c:pt idx="377">
                  <c:v>0.37700000000000095</c:v>
                </c:pt>
                <c:pt idx="378">
                  <c:v>0.37800000000000095</c:v>
                </c:pt>
                <c:pt idx="379">
                  <c:v>0.37900000000000106</c:v>
                </c:pt>
                <c:pt idx="380">
                  <c:v>0.38000000000000106</c:v>
                </c:pt>
                <c:pt idx="381">
                  <c:v>0.38100000000000106</c:v>
                </c:pt>
                <c:pt idx="382">
                  <c:v>0.38200000000000106</c:v>
                </c:pt>
                <c:pt idx="383">
                  <c:v>0.38300000000000106</c:v>
                </c:pt>
                <c:pt idx="384">
                  <c:v>0.38400000000000106</c:v>
                </c:pt>
                <c:pt idx="385">
                  <c:v>0.38500000000000106</c:v>
                </c:pt>
                <c:pt idx="386">
                  <c:v>0.38600000000000106</c:v>
                </c:pt>
                <c:pt idx="387">
                  <c:v>0.38700000000000107</c:v>
                </c:pt>
                <c:pt idx="388">
                  <c:v>0.38800000000000107</c:v>
                </c:pt>
                <c:pt idx="389">
                  <c:v>0.38900000000000107</c:v>
                </c:pt>
                <c:pt idx="390">
                  <c:v>0.39000000000000107</c:v>
                </c:pt>
                <c:pt idx="391">
                  <c:v>0.39100000000000112</c:v>
                </c:pt>
                <c:pt idx="392">
                  <c:v>0.39200000000000124</c:v>
                </c:pt>
                <c:pt idx="393">
                  <c:v>0.39300000000000124</c:v>
                </c:pt>
                <c:pt idx="394">
                  <c:v>0.39400000000000124</c:v>
                </c:pt>
                <c:pt idx="395">
                  <c:v>0.39500000000000124</c:v>
                </c:pt>
                <c:pt idx="396">
                  <c:v>0.39600000000000124</c:v>
                </c:pt>
                <c:pt idx="397">
                  <c:v>0.39700000000000124</c:v>
                </c:pt>
                <c:pt idx="398">
                  <c:v>0.39800000000000124</c:v>
                </c:pt>
                <c:pt idx="399">
                  <c:v>0.39900000000000124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0.43400000000000094</c:v>
                </c:pt>
                <c:pt idx="435">
                  <c:v>0.43500000000000094</c:v>
                </c:pt>
                <c:pt idx="436">
                  <c:v>0.43600000000000094</c:v>
                </c:pt>
                <c:pt idx="437">
                  <c:v>0.43700000000000094</c:v>
                </c:pt>
                <c:pt idx="438">
                  <c:v>0.43800000000000094</c:v>
                </c:pt>
                <c:pt idx="439">
                  <c:v>0.43900000000000095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0.49600000000000088</c:v>
                </c:pt>
                <c:pt idx="497">
                  <c:v>0.49700000000000094</c:v>
                </c:pt>
                <c:pt idx="498">
                  <c:v>0.49800000000000094</c:v>
                </c:pt>
                <c:pt idx="499">
                  <c:v>0.49900000000000094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0.61300000000000165</c:v>
                </c:pt>
                <c:pt idx="614">
                  <c:v>0.61400000000000188</c:v>
                </c:pt>
                <c:pt idx="615">
                  <c:v>0.61500000000000188</c:v>
                </c:pt>
                <c:pt idx="616">
                  <c:v>0.61600000000000188</c:v>
                </c:pt>
                <c:pt idx="617">
                  <c:v>0.61700000000000188</c:v>
                </c:pt>
                <c:pt idx="618">
                  <c:v>0.61800000000000188</c:v>
                </c:pt>
                <c:pt idx="619">
                  <c:v>0.61900000000000188</c:v>
                </c:pt>
                <c:pt idx="620">
                  <c:v>0.62000000000000188</c:v>
                </c:pt>
                <c:pt idx="621">
                  <c:v>0.62100000000000188</c:v>
                </c:pt>
                <c:pt idx="622">
                  <c:v>0.62200000000000188</c:v>
                </c:pt>
                <c:pt idx="623">
                  <c:v>0.62300000000000189</c:v>
                </c:pt>
                <c:pt idx="624">
                  <c:v>0.62400000000000189</c:v>
                </c:pt>
                <c:pt idx="625">
                  <c:v>0.625000000000002</c:v>
                </c:pt>
                <c:pt idx="626">
                  <c:v>0.62600000000000211</c:v>
                </c:pt>
                <c:pt idx="627">
                  <c:v>0.62700000000000211</c:v>
                </c:pt>
                <c:pt idx="628">
                  <c:v>0.62800000000000211</c:v>
                </c:pt>
                <c:pt idx="629">
                  <c:v>0.62900000000000211</c:v>
                </c:pt>
                <c:pt idx="630">
                  <c:v>0.63000000000000211</c:v>
                </c:pt>
                <c:pt idx="631">
                  <c:v>0.63100000000000211</c:v>
                </c:pt>
                <c:pt idx="632">
                  <c:v>0.63200000000000212</c:v>
                </c:pt>
                <c:pt idx="633">
                  <c:v>0.63300000000000212</c:v>
                </c:pt>
                <c:pt idx="634">
                  <c:v>0.63400000000000212</c:v>
                </c:pt>
                <c:pt idx="635">
                  <c:v>0.63500000000000212</c:v>
                </c:pt>
                <c:pt idx="636">
                  <c:v>0.63600000000000212</c:v>
                </c:pt>
                <c:pt idx="637">
                  <c:v>0.63700000000000212</c:v>
                </c:pt>
                <c:pt idx="638">
                  <c:v>0.63800000000000212</c:v>
                </c:pt>
                <c:pt idx="639">
                  <c:v>0.63900000000000212</c:v>
                </c:pt>
                <c:pt idx="640">
                  <c:v>0.64000000000000212</c:v>
                </c:pt>
                <c:pt idx="641">
                  <c:v>0.64100000000000212</c:v>
                </c:pt>
                <c:pt idx="642">
                  <c:v>0.64200000000000212</c:v>
                </c:pt>
                <c:pt idx="643">
                  <c:v>0.64300000000000213</c:v>
                </c:pt>
                <c:pt idx="644">
                  <c:v>0.64400000000000213</c:v>
                </c:pt>
                <c:pt idx="645">
                  <c:v>0.64500000000000213</c:v>
                </c:pt>
                <c:pt idx="646">
                  <c:v>0.64600000000000213</c:v>
                </c:pt>
                <c:pt idx="647">
                  <c:v>0.64700000000000213</c:v>
                </c:pt>
                <c:pt idx="648">
                  <c:v>0.64800000000000213</c:v>
                </c:pt>
                <c:pt idx="649">
                  <c:v>0.64900000000000213</c:v>
                </c:pt>
                <c:pt idx="650">
                  <c:v>0.65000000000000224</c:v>
                </c:pt>
                <c:pt idx="651">
                  <c:v>0.65100000000000235</c:v>
                </c:pt>
                <c:pt idx="652">
                  <c:v>0.65200000000000236</c:v>
                </c:pt>
                <c:pt idx="653">
                  <c:v>0.65300000000000236</c:v>
                </c:pt>
                <c:pt idx="654">
                  <c:v>0.65400000000000236</c:v>
                </c:pt>
                <c:pt idx="655">
                  <c:v>0.65500000000000236</c:v>
                </c:pt>
                <c:pt idx="656">
                  <c:v>0.65600000000000236</c:v>
                </c:pt>
                <c:pt idx="657">
                  <c:v>0.65700000000000236</c:v>
                </c:pt>
                <c:pt idx="658">
                  <c:v>0.65800000000000236</c:v>
                </c:pt>
                <c:pt idx="659">
                  <c:v>0.65900000000000236</c:v>
                </c:pt>
                <c:pt idx="660">
                  <c:v>0.66000000000000236</c:v>
                </c:pt>
                <c:pt idx="661">
                  <c:v>0.66100000000000236</c:v>
                </c:pt>
                <c:pt idx="662">
                  <c:v>0.66200000000000236</c:v>
                </c:pt>
                <c:pt idx="663">
                  <c:v>0.66300000000000237</c:v>
                </c:pt>
                <c:pt idx="664">
                  <c:v>0.66400000000000248</c:v>
                </c:pt>
                <c:pt idx="665">
                  <c:v>0.66500000000000248</c:v>
                </c:pt>
                <c:pt idx="666">
                  <c:v>0.66600000000000248</c:v>
                </c:pt>
                <c:pt idx="667">
                  <c:v>0.66700000000000248</c:v>
                </c:pt>
                <c:pt idx="668">
                  <c:v>0.66800000000000248</c:v>
                </c:pt>
                <c:pt idx="669">
                  <c:v>0.66900000000000248</c:v>
                </c:pt>
                <c:pt idx="670">
                  <c:v>0.67000000000000248</c:v>
                </c:pt>
                <c:pt idx="671">
                  <c:v>0.67100000000000248</c:v>
                </c:pt>
                <c:pt idx="672">
                  <c:v>0.67200000000000248</c:v>
                </c:pt>
                <c:pt idx="673">
                  <c:v>0.67300000000000249</c:v>
                </c:pt>
                <c:pt idx="674">
                  <c:v>0.67400000000000249</c:v>
                </c:pt>
                <c:pt idx="675">
                  <c:v>0.67500000000000249</c:v>
                </c:pt>
                <c:pt idx="676">
                  <c:v>0.67600000000000249</c:v>
                </c:pt>
                <c:pt idx="677">
                  <c:v>0.6770000000000026</c:v>
                </c:pt>
                <c:pt idx="678">
                  <c:v>0.6780000000000026</c:v>
                </c:pt>
                <c:pt idx="679">
                  <c:v>0.6790000000000026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0.73800000000000165</c:v>
                </c:pt>
                <c:pt idx="739">
                  <c:v>0.73900000000000188</c:v>
                </c:pt>
                <c:pt idx="740">
                  <c:v>0.74000000000000188</c:v>
                </c:pt>
                <c:pt idx="741">
                  <c:v>0.74100000000000188</c:v>
                </c:pt>
                <c:pt idx="742">
                  <c:v>0.74200000000000188</c:v>
                </c:pt>
                <c:pt idx="743">
                  <c:v>0.74300000000000188</c:v>
                </c:pt>
                <c:pt idx="744">
                  <c:v>0.74400000000000188</c:v>
                </c:pt>
                <c:pt idx="745">
                  <c:v>0.74500000000000188</c:v>
                </c:pt>
                <c:pt idx="746">
                  <c:v>0.74600000000000188</c:v>
                </c:pt>
                <c:pt idx="747">
                  <c:v>0.74700000000000188</c:v>
                </c:pt>
                <c:pt idx="748">
                  <c:v>0.74800000000000189</c:v>
                </c:pt>
                <c:pt idx="749">
                  <c:v>0.74900000000000189</c:v>
                </c:pt>
                <c:pt idx="750">
                  <c:v>0.750000000000002</c:v>
                </c:pt>
                <c:pt idx="751">
                  <c:v>0.75100000000000211</c:v>
                </c:pt>
                <c:pt idx="752">
                  <c:v>0.75200000000000211</c:v>
                </c:pt>
                <c:pt idx="753">
                  <c:v>0.75300000000000211</c:v>
                </c:pt>
                <c:pt idx="754">
                  <c:v>0.75400000000000211</c:v>
                </c:pt>
                <c:pt idx="755">
                  <c:v>0.75500000000000211</c:v>
                </c:pt>
                <c:pt idx="756">
                  <c:v>0.75600000000000211</c:v>
                </c:pt>
                <c:pt idx="757">
                  <c:v>0.75700000000000212</c:v>
                </c:pt>
                <c:pt idx="758">
                  <c:v>0.75800000000000212</c:v>
                </c:pt>
                <c:pt idx="759">
                  <c:v>0.75900000000000212</c:v>
                </c:pt>
                <c:pt idx="760">
                  <c:v>0.76000000000000212</c:v>
                </c:pt>
                <c:pt idx="761">
                  <c:v>0.76100000000000212</c:v>
                </c:pt>
                <c:pt idx="762">
                  <c:v>0.76200000000000212</c:v>
                </c:pt>
                <c:pt idx="763">
                  <c:v>0.76300000000000212</c:v>
                </c:pt>
                <c:pt idx="764">
                  <c:v>0.76400000000000212</c:v>
                </c:pt>
                <c:pt idx="765">
                  <c:v>0.76500000000000212</c:v>
                </c:pt>
                <c:pt idx="766">
                  <c:v>0.76600000000000212</c:v>
                </c:pt>
                <c:pt idx="767">
                  <c:v>0.76700000000000212</c:v>
                </c:pt>
                <c:pt idx="768">
                  <c:v>0.76800000000000213</c:v>
                </c:pt>
                <c:pt idx="769">
                  <c:v>0.76900000000000213</c:v>
                </c:pt>
                <c:pt idx="770">
                  <c:v>0.77000000000000213</c:v>
                </c:pt>
                <c:pt idx="771">
                  <c:v>0.77100000000000213</c:v>
                </c:pt>
                <c:pt idx="772">
                  <c:v>0.77200000000000213</c:v>
                </c:pt>
                <c:pt idx="773">
                  <c:v>0.77300000000000213</c:v>
                </c:pt>
                <c:pt idx="774">
                  <c:v>0.77400000000000213</c:v>
                </c:pt>
                <c:pt idx="775">
                  <c:v>0.77500000000000224</c:v>
                </c:pt>
                <c:pt idx="776">
                  <c:v>0.77600000000000235</c:v>
                </c:pt>
                <c:pt idx="777">
                  <c:v>0.77700000000000236</c:v>
                </c:pt>
                <c:pt idx="778">
                  <c:v>0.77800000000000236</c:v>
                </c:pt>
                <c:pt idx="779">
                  <c:v>0.77900000000000236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0.86300000000000165</c:v>
                </c:pt>
                <c:pt idx="864">
                  <c:v>0.86400000000000188</c:v>
                </c:pt>
                <c:pt idx="865">
                  <c:v>0.86500000000000188</c:v>
                </c:pt>
                <c:pt idx="866">
                  <c:v>0.86600000000000188</c:v>
                </c:pt>
                <c:pt idx="867">
                  <c:v>0.86700000000000188</c:v>
                </c:pt>
                <c:pt idx="868">
                  <c:v>0.86800000000000188</c:v>
                </c:pt>
                <c:pt idx="869">
                  <c:v>0.86900000000000188</c:v>
                </c:pt>
                <c:pt idx="870">
                  <c:v>0.87000000000000188</c:v>
                </c:pt>
                <c:pt idx="871">
                  <c:v>0.87100000000000188</c:v>
                </c:pt>
                <c:pt idx="872">
                  <c:v>0.87200000000000188</c:v>
                </c:pt>
                <c:pt idx="873">
                  <c:v>0.87300000000000189</c:v>
                </c:pt>
                <c:pt idx="874">
                  <c:v>0.87400000000000189</c:v>
                </c:pt>
                <c:pt idx="875">
                  <c:v>0.875000000000002</c:v>
                </c:pt>
                <c:pt idx="876">
                  <c:v>0.87600000000000211</c:v>
                </c:pt>
                <c:pt idx="877">
                  <c:v>0.87700000000000211</c:v>
                </c:pt>
                <c:pt idx="878">
                  <c:v>0.87800000000000211</c:v>
                </c:pt>
                <c:pt idx="879">
                  <c:v>0.87900000000000211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1.0009999999999957</c:v>
                </c:pt>
                <c:pt idx="1002">
                  <c:v>1.002</c:v>
                </c:pt>
                <c:pt idx="1003">
                  <c:v>1.0029999999999957</c:v>
                </c:pt>
                <c:pt idx="1004">
                  <c:v>1.004</c:v>
                </c:pt>
                <c:pt idx="1005">
                  <c:v>1.0049999999999957</c:v>
                </c:pt>
                <c:pt idx="1006">
                  <c:v>1.006</c:v>
                </c:pt>
                <c:pt idx="1007">
                  <c:v>1.0069999999999957</c:v>
                </c:pt>
                <c:pt idx="1008">
                  <c:v>1.008</c:v>
                </c:pt>
                <c:pt idx="1009">
                  <c:v>1.0089999999999957</c:v>
                </c:pt>
                <c:pt idx="1010">
                  <c:v>1.01</c:v>
                </c:pt>
                <c:pt idx="1011">
                  <c:v>1.0109999999999957</c:v>
                </c:pt>
                <c:pt idx="1012">
                  <c:v>1.012</c:v>
                </c:pt>
                <c:pt idx="1013">
                  <c:v>1.0129999999999957</c:v>
                </c:pt>
                <c:pt idx="1014">
                  <c:v>1.014</c:v>
                </c:pt>
                <c:pt idx="1015">
                  <c:v>1.0149999999999957</c:v>
                </c:pt>
                <c:pt idx="1016">
                  <c:v>1.016</c:v>
                </c:pt>
                <c:pt idx="1017">
                  <c:v>1.0169999999999957</c:v>
                </c:pt>
                <c:pt idx="1018">
                  <c:v>1.018</c:v>
                </c:pt>
                <c:pt idx="1019">
                  <c:v>1.0189999999999957</c:v>
                </c:pt>
                <c:pt idx="1020">
                  <c:v>1.02</c:v>
                </c:pt>
                <c:pt idx="1021">
                  <c:v>1.0209999999999957</c:v>
                </c:pt>
                <c:pt idx="1022">
                  <c:v>1.022</c:v>
                </c:pt>
                <c:pt idx="1023">
                  <c:v>1.0229999999999957</c:v>
                </c:pt>
                <c:pt idx="1024">
                  <c:v>1.024</c:v>
                </c:pt>
                <c:pt idx="1025">
                  <c:v>1.0249999999999957</c:v>
                </c:pt>
                <c:pt idx="1026">
                  <c:v>1.026</c:v>
                </c:pt>
                <c:pt idx="1027">
                  <c:v>1.0269999999999957</c:v>
                </c:pt>
                <c:pt idx="1028">
                  <c:v>1.028</c:v>
                </c:pt>
                <c:pt idx="1029">
                  <c:v>1.0289999999999957</c:v>
                </c:pt>
                <c:pt idx="1030">
                  <c:v>1.03</c:v>
                </c:pt>
                <c:pt idx="1031">
                  <c:v>1.0309999999999957</c:v>
                </c:pt>
                <c:pt idx="1032">
                  <c:v>1.032</c:v>
                </c:pt>
                <c:pt idx="1033">
                  <c:v>1.0329999999999957</c:v>
                </c:pt>
                <c:pt idx="1034">
                  <c:v>1.034</c:v>
                </c:pt>
                <c:pt idx="1035">
                  <c:v>1.0349999999999957</c:v>
                </c:pt>
                <c:pt idx="1036">
                  <c:v>1.036</c:v>
                </c:pt>
                <c:pt idx="1037">
                  <c:v>1.0369999999999957</c:v>
                </c:pt>
                <c:pt idx="1038">
                  <c:v>1.038</c:v>
                </c:pt>
                <c:pt idx="1039">
                  <c:v>1.0389999999999957</c:v>
                </c:pt>
                <c:pt idx="1040">
                  <c:v>1.04</c:v>
                </c:pt>
                <c:pt idx="1041">
                  <c:v>1.0409999999999959</c:v>
                </c:pt>
                <c:pt idx="1042">
                  <c:v>1.042</c:v>
                </c:pt>
                <c:pt idx="1043">
                  <c:v>1.0429999999999962</c:v>
                </c:pt>
                <c:pt idx="1044">
                  <c:v>1.044</c:v>
                </c:pt>
                <c:pt idx="1045">
                  <c:v>1.0449999999999962</c:v>
                </c:pt>
                <c:pt idx="1046">
                  <c:v>1.046</c:v>
                </c:pt>
                <c:pt idx="1047">
                  <c:v>1.0469999999999962</c:v>
                </c:pt>
                <c:pt idx="1048">
                  <c:v>1.048</c:v>
                </c:pt>
                <c:pt idx="1049">
                  <c:v>1.0489999999999962</c:v>
                </c:pt>
                <c:pt idx="1050">
                  <c:v>1.05</c:v>
                </c:pt>
                <c:pt idx="1051">
                  <c:v>1.0509999999999962</c:v>
                </c:pt>
                <c:pt idx="1052">
                  <c:v>1.052</c:v>
                </c:pt>
                <c:pt idx="1053">
                  <c:v>1.0529999999999962</c:v>
                </c:pt>
                <c:pt idx="1054">
                  <c:v>1.054</c:v>
                </c:pt>
                <c:pt idx="1055">
                  <c:v>1.0549999999999962</c:v>
                </c:pt>
                <c:pt idx="1056">
                  <c:v>1.056</c:v>
                </c:pt>
                <c:pt idx="1057">
                  <c:v>1.0569999999999962</c:v>
                </c:pt>
                <c:pt idx="1058">
                  <c:v>1.0580000000000001</c:v>
                </c:pt>
                <c:pt idx="1059">
                  <c:v>1.0589999999999962</c:v>
                </c:pt>
                <c:pt idx="1060">
                  <c:v>1.06</c:v>
                </c:pt>
                <c:pt idx="1061">
                  <c:v>1.0609999999999962</c:v>
                </c:pt>
                <c:pt idx="1062">
                  <c:v>1.0620000000000001</c:v>
                </c:pt>
                <c:pt idx="1063">
                  <c:v>1.0629999999999962</c:v>
                </c:pt>
                <c:pt idx="1064">
                  <c:v>1.0640000000000001</c:v>
                </c:pt>
                <c:pt idx="1065">
                  <c:v>1.0649999999999962</c:v>
                </c:pt>
                <c:pt idx="1066">
                  <c:v>1.0660000000000001</c:v>
                </c:pt>
                <c:pt idx="1067">
                  <c:v>1.0669999999999962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1.1259999999999957</c:v>
                </c:pt>
                <c:pt idx="1127">
                  <c:v>1.127</c:v>
                </c:pt>
                <c:pt idx="1128">
                  <c:v>1.1279999999999957</c:v>
                </c:pt>
                <c:pt idx="1129">
                  <c:v>1.129</c:v>
                </c:pt>
                <c:pt idx="1130">
                  <c:v>1.1299999999999957</c:v>
                </c:pt>
                <c:pt idx="1131">
                  <c:v>1.131</c:v>
                </c:pt>
                <c:pt idx="1132">
                  <c:v>1.1319999999999957</c:v>
                </c:pt>
                <c:pt idx="1133">
                  <c:v>1.133</c:v>
                </c:pt>
                <c:pt idx="1134">
                  <c:v>1.1339999999999957</c:v>
                </c:pt>
                <c:pt idx="1135">
                  <c:v>1.135</c:v>
                </c:pt>
                <c:pt idx="1136">
                  <c:v>1.1359999999999957</c:v>
                </c:pt>
                <c:pt idx="1137">
                  <c:v>1.137</c:v>
                </c:pt>
                <c:pt idx="1138">
                  <c:v>1.1379999999999957</c:v>
                </c:pt>
                <c:pt idx="1139">
                  <c:v>1.139</c:v>
                </c:pt>
                <c:pt idx="1140">
                  <c:v>1.1399999999999957</c:v>
                </c:pt>
                <c:pt idx="1141">
                  <c:v>1.141</c:v>
                </c:pt>
                <c:pt idx="1142">
                  <c:v>1.1419999999999957</c:v>
                </c:pt>
                <c:pt idx="1143">
                  <c:v>1.143</c:v>
                </c:pt>
                <c:pt idx="1144">
                  <c:v>1.1439999999999957</c:v>
                </c:pt>
                <c:pt idx="1145">
                  <c:v>1.145</c:v>
                </c:pt>
                <c:pt idx="1146">
                  <c:v>1.1459999999999957</c:v>
                </c:pt>
                <c:pt idx="1147">
                  <c:v>1.147</c:v>
                </c:pt>
                <c:pt idx="1148">
                  <c:v>1.1479999999999957</c:v>
                </c:pt>
                <c:pt idx="1149">
                  <c:v>1.149</c:v>
                </c:pt>
                <c:pt idx="1150">
                  <c:v>1.1499999999999957</c:v>
                </c:pt>
                <c:pt idx="1151">
                  <c:v>1.151</c:v>
                </c:pt>
                <c:pt idx="1152">
                  <c:v>1.1519999999999957</c:v>
                </c:pt>
                <c:pt idx="1153">
                  <c:v>1.153</c:v>
                </c:pt>
                <c:pt idx="1154">
                  <c:v>1.1539999999999957</c:v>
                </c:pt>
                <c:pt idx="1155">
                  <c:v>1.155</c:v>
                </c:pt>
                <c:pt idx="1156">
                  <c:v>1.1559999999999957</c:v>
                </c:pt>
                <c:pt idx="1157">
                  <c:v>1.157</c:v>
                </c:pt>
                <c:pt idx="1158">
                  <c:v>1.1579999999999957</c:v>
                </c:pt>
                <c:pt idx="1159">
                  <c:v>1.159</c:v>
                </c:pt>
                <c:pt idx="1160">
                  <c:v>1.1599999999999957</c:v>
                </c:pt>
                <c:pt idx="1161">
                  <c:v>1.161</c:v>
                </c:pt>
                <c:pt idx="1162">
                  <c:v>1.1619999999999957</c:v>
                </c:pt>
                <c:pt idx="1163">
                  <c:v>1.163</c:v>
                </c:pt>
                <c:pt idx="1164">
                  <c:v>1.1639999999999957</c:v>
                </c:pt>
                <c:pt idx="1165">
                  <c:v>1.165</c:v>
                </c:pt>
                <c:pt idx="1166">
                  <c:v>1.1659999999999959</c:v>
                </c:pt>
                <c:pt idx="1167">
                  <c:v>1.167</c:v>
                </c:pt>
                <c:pt idx="1168">
                  <c:v>1.1679999999999962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1.1719999999999962</c:v>
                </c:pt>
                <c:pt idx="1173">
                  <c:v>1.173</c:v>
                </c:pt>
                <c:pt idx="1174">
                  <c:v>1.1739999999999962</c:v>
                </c:pt>
                <c:pt idx="1175">
                  <c:v>1.175</c:v>
                </c:pt>
                <c:pt idx="1176">
                  <c:v>1.1759999999999962</c:v>
                </c:pt>
                <c:pt idx="1177">
                  <c:v>1.177</c:v>
                </c:pt>
                <c:pt idx="1178">
                  <c:v>1.1779999999999962</c:v>
                </c:pt>
                <c:pt idx="1179">
                  <c:v>1.179</c:v>
                </c:pt>
                <c:pt idx="1180">
                  <c:v>1.1800000000000037</c:v>
                </c:pt>
                <c:pt idx="1181">
                  <c:v>1.181</c:v>
                </c:pt>
                <c:pt idx="1182">
                  <c:v>1.1819999999999962</c:v>
                </c:pt>
                <c:pt idx="1183">
                  <c:v>1.1830000000000001</c:v>
                </c:pt>
                <c:pt idx="1184">
                  <c:v>1.1839999999999962</c:v>
                </c:pt>
                <c:pt idx="1185">
                  <c:v>1.1850000000000001</c:v>
                </c:pt>
                <c:pt idx="1186">
                  <c:v>1.1859999999999962</c:v>
                </c:pt>
                <c:pt idx="1187">
                  <c:v>1.1870000000000001</c:v>
                </c:pt>
                <c:pt idx="1188">
                  <c:v>1.1879999999999962</c:v>
                </c:pt>
                <c:pt idx="1189">
                  <c:v>1.1890000000000001</c:v>
                </c:pt>
                <c:pt idx="1190">
                  <c:v>1.1900000000000037</c:v>
                </c:pt>
                <c:pt idx="1191">
                  <c:v>1.1910000000000001</c:v>
                </c:pt>
                <c:pt idx="1192">
                  <c:v>1.1919999999999962</c:v>
                </c:pt>
                <c:pt idx="1193">
                  <c:v>1.1930000000000001</c:v>
                </c:pt>
                <c:pt idx="1194">
                  <c:v>1.1940000000000037</c:v>
                </c:pt>
                <c:pt idx="1195">
                  <c:v>1.1950000000000001</c:v>
                </c:pt>
                <c:pt idx="1196">
                  <c:v>1.1960000000000037</c:v>
                </c:pt>
                <c:pt idx="1197">
                  <c:v>1.1970000000000001</c:v>
                </c:pt>
                <c:pt idx="1198">
                  <c:v>1.1980000000000037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1.2009999999999954</c:v>
                </c:pt>
                <c:pt idx="1202">
                  <c:v>1.202</c:v>
                </c:pt>
                <c:pt idx="1203">
                  <c:v>1.2029999999999954</c:v>
                </c:pt>
                <c:pt idx="1204">
                  <c:v>1.204</c:v>
                </c:pt>
                <c:pt idx="1205">
                  <c:v>1.2049999999999954</c:v>
                </c:pt>
                <c:pt idx="1206">
                  <c:v>1.206</c:v>
                </c:pt>
                <c:pt idx="1207">
                  <c:v>1.2069999999999954</c:v>
                </c:pt>
                <c:pt idx="1208">
                  <c:v>1.208</c:v>
                </c:pt>
                <c:pt idx="1209">
                  <c:v>1.2089999999999954</c:v>
                </c:pt>
                <c:pt idx="1210">
                  <c:v>1.21</c:v>
                </c:pt>
                <c:pt idx="1211">
                  <c:v>1.2109999999999954</c:v>
                </c:pt>
                <c:pt idx="1212">
                  <c:v>1.212</c:v>
                </c:pt>
                <c:pt idx="1213">
                  <c:v>1.2129999999999954</c:v>
                </c:pt>
                <c:pt idx="1214">
                  <c:v>1.214</c:v>
                </c:pt>
                <c:pt idx="1215">
                  <c:v>1.2149999999999954</c:v>
                </c:pt>
                <c:pt idx="1216">
                  <c:v>1.216</c:v>
                </c:pt>
                <c:pt idx="1217">
                  <c:v>1.2169999999999954</c:v>
                </c:pt>
                <c:pt idx="1218">
                  <c:v>1.218</c:v>
                </c:pt>
                <c:pt idx="1219">
                  <c:v>1.2189999999999954</c:v>
                </c:pt>
                <c:pt idx="1220">
                  <c:v>1.22</c:v>
                </c:pt>
                <c:pt idx="1221">
                  <c:v>1.2209999999999954</c:v>
                </c:pt>
                <c:pt idx="1222">
                  <c:v>1.222</c:v>
                </c:pt>
                <c:pt idx="1223">
                  <c:v>1.2229999999999954</c:v>
                </c:pt>
                <c:pt idx="1224">
                  <c:v>1.224</c:v>
                </c:pt>
                <c:pt idx="1225">
                  <c:v>1.2249999999999954</c:v>
                </c:pt>
                <c:pt idx="1226">
                  <c:v>1.226</c:v>
                </c:pt>
                <c:pt idx="1227">
                  <c:v>1.2269999999999954</c:v>
                </c:pt>
                <c:pt idx="1228">
                  <c:v>1.228</c:v>
                </c:pt>
                <c:pt idx="1229">
                  <c:v>1.2289999999999954</c:v>
                </c:pt>
                <c:pt idx="1230">
                  <c:v>1.23</c:v>
                </c:pt>
                <c:pt idx="1231">
                  <c:v>1.2309999999999954</c:v>
                </c:pt>
                <c:pt idx="1232">
                  <c:v>1.232</c:v>
                </c:pt>
                <c:pt idx="1233">
                  <c:v>1.2329999999999954</c:v>
                </c:pt>
                <c:pt idx="1234">
                  <c:v>1.234</c:v>
                </c:pt>
                <c:pt idx="1235">
                  <c:v>1.2349999999999954</c:v>
                </c:pt>
                <c:pt idx="1236">
                  <c:v>1.236</c:v>
                </c:pt>
                <c:pt idx="1237">
                  <c:v>1.2369999999999954</c:v>
                </c:pt>
                <c:pt idx="1238">
                  <c:v>1.238</c:v>
                </c:pt>
                <c:pt idx="1239">
                  <c:v>1.2389999999999954</c:v>
                </c:pt>
                <c:pt idx="1240">
                  <c:v>1.24</c:v>
                </c:pt>
                <c:pt idx="1241">
                  <c:v>1.2409999999999957</c:v>
                </c:pt>
                <c:pt idx="1242">
                  <c:v>1.242</c:v>
                </c:pt>
                <c:pt idx="1243">
                  <c:v>1.2429999999999959</c:v>
                </c:pt>
                <c:pt idx="1244">
                  <c:v>1.244</c:v>
                </c:pt>
                <c:pt idx="1245">
                  <c:v>1.2449999999999959</c:v>
                </c:pt>
                <c:pt idx="1246">
                  <c:v>1.246</c:v>
                </c:pt>
                <c:pt idx="1247">
                  <c:v>1.2469999999999959</c:v>
                </c:pt>
                <c:pt idx="1248">
                  <c:v>1.248</c:v>
                </c:pt>
                <c:pt idx="1249">
                  <c:v>1.2489999999999959</c:v>
                </c:pt>
                <c:pt idx="1250">
                  <c:v>1.25</c:v>
                </c:pt>
                <c:pt idx="1251">
                  <c:v>1.2509999999999957</c:v>
                </c:pt>
                <c:pt idx="1252">
                  <c:v>1.252</c:v>
                </c:pt>
                <c:pt idx="1253">
                  <c:v>1.2529999999999957</c:v>
                </c:pt>
                <c:pt idx="1254">
                  <c:v>1.254</c:v>
                </c:pt>
                <c:pt idx="1255">
                  <c:v>1.2549999999999957</c:v>
                </c:pt>
                <c:pt idx="1256">
                  <c:v>1.256</c:v>
                </c:pt>
                <c:pt idx="1257">
                  <c:v>1.2569999999999957</c:v>
                </c:pt>
                <c:pt idx="1258">
                  <c:v>1.258</c:v>
                </c:pt>
                <c:pt idx="1259">
                  <c:v>1.2589999999999957</c:v>
                </c:pt>
                <c:pt idx="1260">
                  <c:v>1.26</c:v>
                </c:pt>
                <c:pt idx="1261">
                  <c:v>1.2609999999999957</c:v>
                </c:pt>
                <c:pt idx="1262">
                  <c:v>1.262</c:v>
                </c:pt>
                <c:pt idx="1263">
                  <c:v>1.2629999999999957</c:v>
                </c:pt>
                <c:pt idx="1264">
                  <c:v>1.264</c:v>
                </c:pt>
                <c:pt idx="1265">
                  <c:v>1.2649999999999957</c:v>
                </c:pt>
                <c:pt idx="1266">
                  <c:v>1.266</c:v>
                </c:pt>
                <c:pt idx="1267">
                  <c:v>1.2669999999999957</c:v>
                </c:pt>
                <c:pt idx="1268">
                  <c:v>1.268</c:v>
                </c:pt>
                <c:pt idx="1269">
                  <c:v>1.2689999999999957</c:v>
                </c:pt>
                <c:pt idx="1270">
                  <c:v>1.27</c:v>
                </c:pt>
                <c:pt idx="1271">
                  <c:v>1.2709999999999957</c:v>
                </c:pt>
                <c:pt idx="1272">
                  <c:v>1.272</c:v>
                </c:pt>
                <c:pt idx="1273">
                  <c:v>1.2729999999999957</c:v>
                </c:pt>
                <c:pt idx="1274">
                  <c:v>1.274</c:v>
                </c:pt>
                <c:pt idx="1275">
                  <c:v>1.2749999999999957</c:v>
                </c:pt>
                <c:pt idx="1276">
                  <c:v>1.276</c:v>
                </c:pt>
                <c:pt idx="1277">
                  <c:v>1.2769999999999957</c:v>
                </c:pt>
                <c:pt idx="1278">
                  <c:v>1.278</c:v>
                </c:pt>
                <c:pt idx="1279">
                  <c:v>1.2789999999999957</c:v>
                </c:pt>
                <c:pt idx="1280">
                  <c:v>1.28</c:v>
                </c:pt>
                <c:pt idx="1281">
                  <c:v>1.2809999999999957</c:v>
                </c:pt>
                <c:pt idx="1282">
                  <c:v>1.282</c:v>
                </c:pt>
                <c:pt idx="1283">
                  <c:v>1.2829999999999957</c:v>
                </c:pt>
                <c:pt idx="1284">
                  <c:v>1.284</c:v>
                </c:pt>
                <c:pt idx="1285">
                  <c:v>1.2849999999999957</c:v>
                </c:pt>
                <c:pt idx="1286">
                  <c:v>1.286</c:v>
                </c:pt>
                <c:pt idx="1287">
                  <c:v>1.2869999999999957</c:v>
                </c:pt>
                <c:pt idx="1288">
                  <c:v>1.288</c:v>
                </c:pt>
                <c:pt idx="1289">
                  <c:v>1.2889999999999957</c:v>
                </c:pt>
                <c:pt idx="1290">
                  <c:v>1.29</c:v>
                </c:pt>
                <c:pt idx="1291">
                  <c:v>1.2909999999999959</c:v>
                </c:pt>
                <c:pt idx="1292">
                  <c:v>1.292</c:v>
                </c:pt>
                <c:pt idx="1293">
                  <c:v>1.2929999999999962</c:v>
                </c:pt>
                <c:pt idx="1294">
                  <c:v>1.294</c:v>
                </c:pt>
                <c:pt idx="1295">
                  <c:v>1.2949999999999962</c:v>
                </c:pt>
                <c:pt idx="1296">
                  <c:v>1.296</c:v>
                </c:pt>
                <c:pt idx="1297">
                  <c:v>1.2969999999999962</c:v>
                </c:pt>
                <c:pt idx="1298">
                  <c:v>1.298</c:v>
                </c:pt>
                <c:pt idx="1299">
                  <c:v>1.2989999999999962</c:v>
                </c:pt>
                <c:pt idx="1300">
                  <c:v>1.3</c:v>
                </c:pt>
                <c:pt idx="1301">
                  <c:v>1.3009999999999962</c:v>
                </c:pt>
                <c:pt idx="1302">
                  <c:v>1.302</c:v>
                </c:pt>
                <c:pt idx="1303">
                  <c:v>1.3029999999999962</c:v>
                </c:pt>
                <c:pt idx="1304">
                  <c:v>1.304</c:v>
                </c:pt>
                <c:pt idx="1305">
                  <c:v>1.3049999999999962</c:v>
                </c:pt>
                <c:pt idx="1306">
                  <c:v>1.306</c:v>
                </c:pt>
                <c:pt idx="1307">
                  <c:v>1.3069999999999962</c:v>
                </c:pt>
                <c:pt idx="1308">
                  <c:v>1.3080000000000001</c:v>
                </c:pt>
                <c:pt idx="1309">
                  <c:v>1.3089999999999962</c:v>
                </c:pt>
                <c:pt idx="1310">
                  <c:v>1.31</c:v>
                </c:pt>
                <c:pt idx="1311">
                  <c:v>1.3109999999999962</c:v>
                </c:pt>
                <c:pt idx="1312">
                  <c:v>1.3120000000000001</c:v>
                </c:pt>
                <c:pt idx="1313">
                  <c:v>1.3129999999999962</c:v>
                </c:pt>
                <c:pt idx="1314">
                  <c:v>1.3140000000000001</c:v>
                </c:pt>
                <c:pt idx="1315">
                  <c:v>1.3149999999999962</c:v>
                </c:pt>
                <c:pt idx="1316">
                  <c:v>1.3160000000000001</c:v>
                </c:pt>
                <c:pt idx="1317">
                  <c:v>1.3169999999999962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1.3759999999999957</c:v>
                </c:pt>
                <c:pt idx="1377">
                  <c:v>1.377</c:v>
                </c:pt>
                <c:pt idx="1378">
                  <c:v>1.3779999999999957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1.3819999999999957</c:v>
                </c:pt>
                <c:pt idx="1383">
                  <c:v>1.383</c:v>
                </c:pt>
                <c:pt idx="1384">
                  <c:v>1.3839999999999957</c:v>
                </c:pt>
                <c:pt idx="1385">
                  <c:v>1.385</c:v>
                </c:pt>
                <c:pt idx="1386">
                  <c:v>1.3859999999999957</c:v>
                </c:pt>
                <c:pt idx="1387">
                  <c:v>1.387</c:v>
                </c:pt>
                <c:pt idx="1388">
                  <c:v>1.3879999999999957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1.3919999999999957</c:v>
                </c:pt>
                <c:pt idx="1393">
                  <c:v>1.393</c:v>
                </c:pt>
                <c:pt idx="1394">
                  <c:v>1.3939999999999957</c:v>
                </c:pt>
                <c:pt idx="1395">
                  <c:v>1.395</c:v>
                </c:pt>
                <c:pt idx="1396">
                  <c:v>1.3959999999999957</c:v>
                </c:pt>
                <c:pt idx="1397">
                  <c:v>1.397</c:v>
                </c:pt>
                <c:pt idx="1398">
                  <c:v>1.3979999999999957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1.4009999999999947</c:v>
                </c:pt>
                <c:pt idx="1402">
                  <c:v>1.4019999999999915</c:v>
                </c:pt>
                <c:pt idx="1403">
                  <c:v>1.4029999999999947</c:v>
                </c:pt>
                <c:pt idx="1404">
                  <c:v>1.4039999999999915</c:v>
                </c:pt>
                <c:pt idx="1405">
                  <c:v>1.4049999999999947</c:v>
                </c:pt>
                <c:pt idx="1406">
                  <c:v>1.4059999999999915</c:v>
                </c:pt>
                <c:pt idx="1407">
                  <c:v>1.4069999999999947</c:v>
                </c:pt>
                <c:pt idx="1408">
                  <c:v>1.4079999999999915</c:v>
                </c:pt>
                <c:pt idx="1409">
                  <c:v>1.4089999999999947</c:v>
                </c:pt>
                <c:pt idx="1410">
                  <c:v>1.41</c:v>
                </c:pt>
                <c:pt idx="1411">
                  <c:v>1.4109999999999947</c:v>
                </c:pt>
                <c:pt idx="1412">
                  <c:v>1.4119999999999917</c:v>
                </c:pt>
                <c:pt idx="1413">
                  <c:v>1.4129999999999947</c:v>
                </c:pt>
                <c:pt idx="1414">
                  <c:v>1.4139999999999919</c:v>
                </c:pt>
                <c:pt idx="1415">
                  <c:v>1.4149999999999949</c:v>
                </c:pt>
                <c:pt idx="1416">
                  <c:v>1.4159999999999922</c:v>
                </c:pt>
                <c:pt idx="1417">
                  <c:v>1.4169999999999949</c:v>
                </c:pt>
                <c:pt idx="1418">
                  <c:v>1.4179999999999924</c:v>
                </c:pt>
                <c:pt idx="1419">
                  <c:v>1.4189999999999949</c:v>
                </c:pt>
                <c:pt idx="1420">
                  <c:v>1.42</c:v>
                </c:pt>
                <c:pt idx="1421">
                  <c:v>1.4209999999999949</c:v>
                </c:pt>
                <c:pt idx="1422">
                  <c:v>1.4219999999999924</c:v>
                </c:pt>
                <c:pt idx="1423">
                  <c:v>1.4229999999999949</c:v>
                </c:pt>
                <c:pt idx="1424">
                  <c:v>1.4239999999999924</c:v>
                </c:pt>
                <c:pt idx="1425">
                  <c:v>1.4249999999999949</c:v>
                </c:pt>
                <c:pt idx="1426">
                  <c:v>1.4259999999999924</c:v>
                </c:pt>
                <c:pt idx="1427">
                  <c:v>1.4269999999999949</c:v>
                </c:pt>
                <c:pt idx="1428">
                  <c:v>1.4279999999999924</c:v>
                </c:pt>
                <c:pt idx="1429">
                  <c:v>1.4289999999999949</c:v>
                </c:pt>
                <c:pt idx="1430">
                  <c:v>1.43</c:v>
                </c:pt>
                <c:pt idx="1431">
                  <c:v>1.4309999999999949</c:v>
                </c:pt>
                <c:pt idx="1432">
                  <c:v>1.4319999999999924</c:v>
                </c:pt>
                <c:pt idx="1433">
                  <c:v>1.4329999999999949</c:v>
                </c:pt>
                <c:pt idx="1434">
                  <c:v>1.4339999999999924</c:v>
                </c:pt>
                <c:pt idx="1435">
                  <c:v>1.4349999999999949</c:v>
                </c:pt>
                <c:pt idx="1436">
                  <c:v>1.4359999999999924</c:v>
                </c:pt>
                <c:pt idx="1437">
                  <c:v>1.4369999999999949</c:v>
                </c:pt>
                <c:pt idx="1438">
                  <c:v>1.4379999999999924</c:v>
                </c:pt>
                <c:pt idx="1439">
                  <c:v>1.4389999999999949</c:v>
                </c:pt>
                <c:pt idx="1440">
                  <c:v>1.44</c:v>
                </c:pt>
                <c:pt idx="1441">
                  <c:v>1.440999999999995</c:v>
                </c:pt>
                <c:pt idx="1442">
                  <c:v>1.4419999999999924</c:v>
                </c:pt>
                <c:pt idx="1443">
                  <c:v>1.4429999999999954</c:v>
                </c:pt>
                <c:pt idx="1444">
                  <c:v>1.444</c:v>
                </c:pt>
                <c:pt idx="1445">
                  <c:v>1.4449999999999954</c:v>
                </c:pt>
                <c:pt idx="1446">
                  <c:v>1.446</c:v>
                </c:pt>
                <c:pt idx="1447">
                  <c:v>1.4469999999999954</c:v>
                </c:pt>
                <c:pt idx="1448">
                  <c:v>1.448</c:v>
                </c:pt>
                <c:pt idx="1449">
                  <c:v>1.4489999999999954</c:v>
                </c:pt>
                <c:pt idx="1450">
                  <c:v>1.45</c:v>
                </c:pt>
                <c:pt idx="1451">
                  <c:v>1.4509999999999954</c:v>
                </c:pt>
                <c:pt idx="1452">
                  <c:v>1.452</c:v>
                </c:pt>
                <c:pt idx="1453">
                  <c:v>1.4529999999999954</c:v>
                </c:pt>
                <c:pt idx="1454">
                  <c:v>1.454</c:v>
                </c:pt>
                <c:pt idx="1455">
                  <c:v>1.4549999999999954</c:v>
                </c:pt>
                <c:pt idx="1456">
                  <c:v>1.456</c:v>
                </c:pt>
                <c:pt idx="1457">
                  <c:v>1.4569999999999954</c:v>
                </c:pt>
                <c:pt idx="1458">
                  <c:v>1.458</c:v>
                </c:pt>
                <c:pt idx="1459">
                  <c:v>1.4589999999999954</c:v>
                </c:pt>
                <c:pt idx="1460">
                  <c:v>1.46</c:v>
                </c:pt>
                <c:pt idx="1461">
                  <c:v>1.4609999999999954</c:v>
                </c:pt>
                <c:pt idx="1462">
                  <c:v>1.462</c:v>
                </c:pt>
                <c:pt idx="1463">
                  <c:v>1.4629999999999954</c:v>
                </c:pt>
                <c:pt idx="1464">
                  <c:v>1.464</c:v>
                </c:pt>
                <c:pt idx="1465">
                  <c:v>1.4649999999999954</c:v>
                </c:pt>
                <c:pt idx="1466">
                  <c:v>1.466</c:v>
                </c:pt>
                <c:pt idx="1467">
                  <c:v>1.4669999999999954</c:v>
                </c:pt>
                <c:pt idx="1468">
                  <c:v>1.468</c:v>
                </c:pt>
                <c:pt idx="1469">
                  <c:v>1.4689999999999954</c:v>
                </c:pt>
                <c:pt idx="1470">
                  <c:v>1.47</c:v>
                </c:pt>
                <c:pt idx="1471">
                  <c:v>1.4709999999999954</c:v>
                </c:pt>
                <c:pt idx="1472">
                  <c:v>1.472</c:v>
                </c:pt>
                <c:pt idx="1473">
                  <c:v>1.4729999999999954</c:v>
                </c:pt>
                <c:pt idx="1474">
                  <c:v>1.474</c:v>
                </c:pt>
                <c:pt idx="1475">
                  <c:v>1.4749999999999954</c:v>
                </c:pt>
                <c:pt idx="1476">
                  <c:v>1.476</c:v>
                </c:pt>
                <c:pt idx="1477">
                  <c:v>1.4769999999999954</c:v>
                </c:pt>
                <c:pt idx="1478">
                  <c:v>1.478</c:v>
                </c:pt>
                <c:pt idx="1479">
                  <c:v>1.4789999999999954</c:v>
                </c:pt>
                <c:pt idx="1480">
                  <c:v>1.48</c:v>
                </c:pt>
                <c:pt idx="1481">
                  <c:v>1.4809999999999954</c:v>
                </c:pt>
                <c:pt idx="1482">
                  <c:v>1.482</c:v>
                </c:pt>
                <c:pt idx="1483">
                  <c:v>1.4829999999999954</c:v>
                </c:pt>
                <c:pt idx="1484">
                  <c:v>1.484</c:v>
                </c:pt>
                <c:pt idx="1485">
                  <c:v>1.4849999999999954</c:v>
                </c:pt>
                <c:pt idx="1486">
                  <c:v>1.486</c:v>
                </c:pt>
                <c:pt idx="1487">
                  <c:v>1.4869999999999954</c:v>
                </c:pt>
                <c:pt idx="1488">
                  <c:v>1.488</c:v>
                </c:pt>
                <c:pt idx="1489">
                  <c:v>1.4889999999999954</c:v>
                </c:pt>
                <c:pt idx="1490">
                  <c:v>1.49</c:v>
                </c:pt>
                <c:pt idx="1491">
                  <c:v>1.4909999999999957</c:v>
                </c:pt>
                <c:pt idx="1492">
                  <c:v>1.492</c:v>
                </c:pt>
                <c:pt idx="1493">
                  <c:v>1.4929999999999959</c:v>
                </c:pt>
                <c:pt idx="1494">
                  <c:v>1.494</c:v>
                </c:pt>
                <c:pt idx="1495">
                  <c:v>1.4949999999999959</c:v>
                </c:pt>
                <c:pt idx="1496">
                  <c:v>1.496</c:v>
                </c:pt>
                <c:pt idx="1497">
                  <c:v>1.4969999999999959</c:v>
                </c:pt>
                <c:pt idx="1498">
                  <c:v>1.498</c:v>
                </c:pt>
                <c:pt idx="1499">
                  <c:v>1.4989999999999959</c:v>
                </c:pt>
                <c:pt idx="1500">
                  <c:v>1.5</c:v>
                </c:pt>
                <c:pt idx="1501">
                  <c:v>1.5009999999999957</c:v>
                </c:pt>
                <c:pt idx="1502">
                  <c:v>1.502</c:v>
                </c:pt>
                <c:pt idx="1503">
                  <c:v>1.5029999999999957</c:v>
                </c:pt>
                <c:pt idx="1504">
                  <c:v>1.504</c:v>
                </c:pt>
                <c:pt idx="1505">
                  <c:v>1.5049999999999957</c:v>
                </c:pt>
                <c:pt idx="1506">
                  <c:v>1.506</c:v>
                </c:pt>
                <c:pt idx="1507">
                  <c:v>1.5069999999999957</c:v>
                </c:pt>
                <c:pt idx="1508">
                  <c:v>1.508</c:v>
                </c:pt>
                <c:pt idx="1509">
                  <c:v>1.5089999999999957</c:v>
                </c:pt>
                <c:pt idx="1510">
                  <c:v>1.51</c:v>
                </c:pt>
                <c:pt idx="1511">
                  <c:v>1.5109999999999957</c:v>
                </c:pt>
                <c:pt idx="1512">
                  <c:v>1.512</c:v>
                </c:pt>
                <c:pt idx="1513">
                  <c:v>1.5129999999999957</c:v>
                </c:pt>
                <c:pt idx="1514">
                  <c:v>1.514</c:v>
                </c:pt>
                <c:pt idx="1515">
                  <c:v>1.5149999999999957</c:v>
                </c:pt>
                <c:pt idx="1516">
                  <c:v>1.516</c:v>
                </c:pt>
                <c:pt idx="1517">
                  <c:v>1.5169999999999957</c:v>
                </c:pt>
                <c:pt idx="1518">
                  <c:v>1.518</c:v>
                </c:pt>
                <c:pt idx="1519">
                  <c:v>1.5189999999999957</c:v>
                </c:pt>
                <c:pt idx="1520">
                  <c:v>1.52</c:v>
                </c:pt>
                <c:pt idx="1521">
                  <c:v>1.5209999999999957</c:v>
                </c:pt>
                <c:pt idx="1522">
                  <c:v>1.522</c:v>
                </c:pt>
                <c:pt idx="1523">
                  <c:v>1.5229999999999957</c:v>
                </c:pt>
                <c:pt idx="1524">
                  <c:v>1.524</c:v>
                </c:pt>
                <c:pt idx="1525">
                  <c:v>1.5249999999999957</c:v>
                </c:pt>
                <c:pt idx="1526">
                  <c:v>1.526</c:v>
                </c:pt>
                <c:pt idx="1527">
                  <c:v>1.5269999999999957</c:v>
                </c:pt>
                <c:pt idx="1528">
                  <c:v>1.528</c:v>
                </c:pt>
                <c:pt idx="1529">
                  <c:v>1.5289999999999957</c:v>
                </c:pt>
                <c:pt idx="1530">
                  <c:v>1.53</c:v>
                </c:pt>
                <c:pt idx="1531">
                  <c:v>1.5309999999999957</c:v>
                </c:pt>
                <c:pt idx="1532">
                  <c:v>1.532</c:v>
                </c:pt>
                <c:pt idx="1533">
                  <c:v>1.5329999999999957</c:v>
                </c:pt>
                <c:pt idx="1534">
                  <c:v>1.534</c:v>
                </c:pt>
                <c:pt idx="1535">
                  <c:v>1.5349999999999957</c:v>
                </c:pt>
                <c:pt idx="1536">
                  <c:v>1.536</c:v>
                </c:pt>
                <c:pt idx="1537">
                  <c:v>1.5369999999999957</c:v>
                </c:pt>
                <c:pt idx="1538">
                  <c:v>1.538</c:v>
                </c:pt>
                <c:pt idx="1539">
                  <c:v>1.5389999999999957</c:v>
                </c:pt>
                <c:pt idx="1540">
                  <c:v>1.54</c:v>
                </c:pt>
                <c:pt idx="1541">
                  <c:v>1.5409999999999959</c:v>
                </c:pt>
                <c:pt idx="1542">
                  <c:v>1.542</c:v>
                </c:pt>
                <c:pt idx="1543">
                  <c:v>1.5429999999999962</c:v>
                </c:pt>
                <c:pt idx="1544">
                  <c:v>1.544</c:v>
                </c:pt>
                <c:pt idx="1545">
                  <c:v>1.5449999999999962</c:v>
                </c:pt>
                <c:pt idx="1546">
                  <c:v>1.546</c:v>
                </c:pt>
                <c:pt idx="1547">
                  <c:v>1.5469999999999962</c:v>
                </c:pt>
                <c:pt idx="1548">
                  <c:v>1.548</c:v>
                </c:pt>
                <c:pt idx="1549">
                  <c:v>1.5489999999999962</c:v>
                </c:pt>
                <c:pt idx="1550">
                  <c:v>1.55</c:v>
                </c:pt>
                <c:pt idx="1551">
                  <c:v>1.5509999999999962</c:v>
                </c:pt>
                <c:pt idx="1552">
                  <c:v>1.552</c:v>
                </c:pt>
                <c:pt idx="1553">
                  <c:v>1.5529999999999962</c:v>
                </c:pt>
                <c:pt idx="1554">
                  <c:v>1.554</c:v>
                </c:pt>
                <c:pt idx="1555">
                  <c:v>1.5549999999999962</c:v>
                </c:pt>
                <c:pt idx="1556">
                  <c:v>1.556</c:v>
                </c:pt>
                <c:pt idx="1557">
                  <c:v>1.5569999999999962</c:v>
                </c:pt>
                <c:pt idx="1558">
                  <c:v>1.5580000000000001</c:v>
                </c:pt>
                <c:pt idx="1559">
                  <c:v>1.5589999999999962</c:v>
                </c:pt>
                <c:pt idx="1560">
                  <c:v>1.56</c:v>
                </c:pt>
                <c:pt idx="1561">
                  <c:v>1.5609999999999962</c:v>
                </c:pt>
                <c:pt idx="1562">
                  <c:v>1.5620000000000001</c:v>
                </c:pt>
                <c:pt idx="1563">
                  <c:v>1.5629999999999962</c:v>
                </c:pt>
                <c:pt idx="1564">
                  <c:v>1.5640000000000001</c:v>
                </c:pt>
                <c:pt idx="1565">
                  <c:v>1.5649999999999962</c:v>
                </c:pt>
                <c:pt idx="1566">
                  <c:v>1.5660000000000001</c:v>
                </c:pt>
                <c:pt idx="1567">
                  <c:v>1.5669999999999962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1.6259999999999957</c:v>
                </c:pt>
                <c:pt idx="1627">
                  <c:v>1.627</c:v>
                </c:pt>
                <c:pt idx="1628">
                  <c:v>1.6279999999999957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1.6319999999999957</c:v>
                </c:pt>
                <c:pt idx="1633">
                  <c:v>1.633</c:v>
                </c:pt>
                <c:pt idx="1634">
                  <c:v>1.6339999999999957</c:v>
                </c:pt>
                <c:pt idx="1635">
                  <c:v>1.635</c:v>
                </c:pt>
                <c:pt idx="1636">
                  <c:v>1.6359999999999957</c:v>
                </c:pt>
                <c:pt idx="1637">
                  <c:v>1.637</c:v>
                </c:pt>
                <c:pt idx="1638">
                  <c:v>1.6379999999999957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1.6419999999999957</c:v>
                </c:pt>
                <c:pt idx="1643">
                  <c:v>1.643</c:v>
                </c:pt>
                <c:pt idx="1644">
                  <c:v>1.6439999999999957</c:v>
                </c:pt>
                <c:pt idx="1645">
                  <c:v>1.645</c:v>
                </c:pt>
                <c:pt idx="1646">
                  <c:v>1.6459999999999957</c:v>
                </c:pt>
                <c:pt idx="1647">
                  <c:v>1.647</c:v>
                </c:pt>
                <c:pt idx="1648">
                  <c:v>1.6479999999999957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1.6519999999999957</c:v>
                </c:pt>
                <c:pt idx="1653">
                  <c:v>1.653</c:v>
                </c:pt>
                <c:pt idx="1654">
                  <c:v>1.6539999999999957</c:v>
                </c:pt>
                <c:pt idx="1655">
                  <c:v>1.655</c:v>
                </c:pt>
                <c:pt idx="1656">
                  <c:v>1.6559999999999957</c:v>
                </c:pt>
                <c:pt idx="1657">
                  <c:v>1.657</c:v>
                </c:pt>
                <c:pt idx="1658">
                  <c:v>1.6579999999999957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1.6619999999999957</c:v>
                </c:pt>
                <c:pt idx="1663">
                  <c:v>1.663</c:v>
                </c:pt>
                <c:pt idx="1664">
                  <c:v>1.6639999999999957</c:v>
                </c:pt>
                <c:pt idx="1665">
                  <c:v>1.665</c:v>
                </c:pt>
                <c:pt idx="1666">
                  <c:v>1.6659999999999959</c:v>
                </c:pt>
                <c:pt idx="1667">
                  <c:v>1.667</c:v>
                </c:pt>
                <c:pt idx="1668">
                  <c:v>1.6679999999999962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1.6719999999999962</c:v>
                </c:pt>
                <c:pt idx="1673">
                  <c:v>1.673</c:v>
                </c:pt>
                <c:pt idx="1674">
                  <c:v>1.6739999999999962</c:v>
                </c:pt>
                <c:pt idx="1675">
                  <c:v>1.675</c:v>
                </c:pt>
                <c:pt idx="1676">
                  <c:v>1.6759999999999962</c:v>
                </c:pt>
                <c:pt idx="1677">
                  <c:v>1.677</c:v>
                </c:pt>
                <c:pt idx="1678">
                  <c:v>1.6779999999999962</c:v>
                </c:pt>
                <c:pt idx="1679">
                  <c:v>1.679</c:v>
                </c:pt>
                <c:pt idx="1680">
                  <c:v>1.6800000000000037</c:v>
                </c:pt>
                <c:pt idx="1681">
                  <c:v>1.681</c:v>
                </c:pt>
                <c:pt idx="1682">
                  <c:v>1.6819999999999962</c:v>
                </c:pt>
                <c:pt idx="1683">
                  <c:v>1.6830000000000001</c:v>
                </c:pt>
                <c:pt idx="1684">
                  <c:v>1.6839999999999962</c:v>
                </c:pt>
                <c:pt idx="1685">
                  <c:v>1.6850000000000001</c:v>
                </c:pt>
                <c:pt idx="1686">
                  <c:v>1.6859999999999962</c:v>
                </c:pt>
                <c:pt idx="1687">
                  <c:v>1.6870000000000001</c:v>
                </c:pt>
                <c:pt idx="1688">
                  <c:v>1.6879999999999962</c:v>
                </c:pt>
                <c:pt idx="1689">
                  <c:v>1.6890000000000001</c:v>
                </c:pt>
                <c:pt idx="1690">
                  <c:v>1.6900000000000037</c:v>
                </c:pt>
                <c:pt idx="1691">
                  <c:v>1.6910000000000001</c:v>
                </c:pt>
                <c:pt idx="1692">
                  <c:v>1.6919999999999962</c:v>
                </c:pt>
                <c:pt idx="1693">
                  <c:v>1.6930000000000001</c:v>
                </c:pt>
                <c:pt idx="1694">
                  <c:v>1.6940000000000037</c:v>
                </c:pt>
                <c:pt idx="1695">
                  <c:v>1.6950000000000001</c:v>
                </c:pt>
                <c:pt idx="1696">
                  <c:v>1.6960000000000037</c:v>
                </c:pt>
                <c:pt idx="1697">
                  <c:v>1.6970000000000001</c:v>
                </c:pt>
                <c:pt idx="1698">
                  <c:v>1.6980000000000037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1.7009999999999954</c:v>
                </c:pt>
                <c:pt idx="1702">
                  <c:v>1.702</c:v>
                </c:pt>
                <c:pt idx="1703">
                  <c:v>1.7029999999999954</c:v>
                </c:pt>
                <c:pt idx="1704">
                  <c:v>1.704</c:v>
                </c:pt>
                <c:pt idx="1705">
                  <c:v>1.7049999999999954</c:v>
                </c:pt>
                <c:pt idx="1706">
                  <c:v>1.706</c:v>
                </c:pt>
                <c:pt idx="1707">
                  <c:v>1.7069999999999954</c:v>
                </c:pt>
                <c:pt idx="1708">
                  <c:v>1.708</c:v>
                </c:pt>
                <c:pt idx="1709">
                  <c:v>1.7089999999999954</c:v>
                </c:pt>
                <c:pt idx="1710">
                  <c:v>1.71</c:v>
                </c:pt>
                <c:pt idx="1711">
                  <c:v>1.7109999999999954</c:v>
                </c:pt>
                <c:pt idx="1712">
                  <c:v>1.712</c:v>
                </c:pt>
                <c:pt idx="1713">
                  <c:v>1.7129999999999954</c:v>
                </c:pt>
                <c:pt idx="1714">
                  <c:v>1.714</c:v>
                </c:pt>
                <c:pt idx="1715">
                  <c:v>1.7149999999999954</c:v>
                </c:pt>
                <c:pt idx="1716">
                  <c:v>1.716</c:v>
                </c:pt>
                <c:pt idx="1717">
                  <c:v>1.7169999999999954</c:v>
                </c:pt>
                <c:pt idx="1718">
                  <c:v>1.718</c:v>
                </c:pt>
                <c:pt idx="1719">
                  <c:v>1.7189999999999954</c:v>
                </c:pt>
                <c:pt idx="1720">
                  <c:v>1.72</c:v>
                </c:pt>
                <c:pt idx="1721">
                  <c:v>1.7209999999999954</c:v>
                </c:pt>
                <c:pt idx="1722">
                  <c:v>1.722</c:v>
                </c:pt>
                <c:pt idx="1723">
                  <c:v>1.7229999999999954</c:v>
                </c:pt>
                <c:pt idx="1724">
                  <c:v>1.724</c:v>
                </c:pt>
                <c:pt idx="1725">
                  <c:v>1.7249999999999954</c:v>
                </c:pt>
                <c:pt idx="1726">
                  <c:v>1.726</c:v>
                </c:pt>
                <c:pt idx="1727">
                  <c:v>1.7269999999999954</c:v>
                </c:pt>
                <c:pt idx="1728">
                  <c:v>1.728</c:v>
                </c:pt>
                <c:pt idx="1729">
                  <c:v>1.7289999999999954</c:v>
                </c:pt>
                <c:pt idx="1730">
                  <c:v>1.73</c:v>
                </c:pt>
                <c:pt idx="1731">
                  <c:v>1.7309999999999954</c:v>
                </c:pt>
                <c:pt idx="1732">
                  <c:v>1.732</c:v>
                </c:pt>
                <c:pt idx="1733">
                  <c:v>1.7329999999999954</c:v>
                </c:pt>
                <c:pt idx="1734">
                  <c:v>1.734</c:v>
                </c:pt>
                <c:pt idx="1735">
                  <c:v>1.7349999999999954</c:v>
                </c:pt>
                <c:pt idx="1736">
                  <c:v>1.736</c:v>
                </c:pt>
                <c:pt idx="1737">
                  <c:v>1.7369999999999954</c:v>
                </c:pt>
                <c:pt idx="1738">
                  <c:v>1.738</c:v>
                </c:pt>
                <c:pt idx="1739">
                  <c:v>1.7389999999999954</c:v>
                </c:pt>
                <c:pt idx="1740">
                  <c:v>1.74</c:v>
                </c:pt>
                <c:pt idx="1741">
                  <c:v>1.7409999999999957</c:v>
                </c:pt>
                <c:pt idx="1742">
                  <c:v>1.742</c:v>
                </c:pt>
                <c:pt idx="1743">
                  <c:v>1.7429999999999959</c:v>
                </c:pt>
                <c:pt idx="1744">
                  <c:v>1.744</c:v>
                </c:pt>
                <c:pt idx="1745">
                  <c:v>1.7449999999999959</c:v>
                </c:pt>
                <c:pt idx="1746">
                  <c:v>1.746</c:v>
                </c:pt>
                <c:pt idx="1747">
                  <c:v>1.7469999999999959</c:v>
                </c:pt>
                <c:pt idx="1748">
                  <c:v>1.748</c:v>
                </c:pt>
                <c:pt idx="1749">
                  <c:v>1.7489999999999959</c:v>
                </c:pt>
                <c:pt idx="1750">
                  <c:v>1.75</c:v>
                </c:pt>
                <c:pt idx="1751">
                  <c:v>1.7509999999999957</c:v>
                </c:pt>
                <c:pt idx="1752">
                  <c:v>1.752</c:v>
                </c:pt>
                <c:pt idx="1753">
                  <c:v>1.7529999999999957</c:v>
                </c:pt>
                <c:pt idx="1754">
                  <c:v>1.754</c:v>
                </c:pt>
                <c:pt idx="1755">
                  <c:v>1.7549999999999957</c:v>
                </c:pt>
                <c:pt idx="1756">
                  <c:v>1.756</c:v>
                </c:pt>
                <c:pt idx="1757">
                  <c:v>1.7569999999999957</c:v>
                </c:pt>
                <c:pt idx="1758">
                  <c:v>1.758</c:v>
                </c:pt>
                <c:pt idx="1759">
                  <c:v>1.7589999999999957</c:v>
                </c:pt>
                <c:pt idx="1760">
                  <c:v>1.76</c:v>
                </c:pt>
                <c:pt idx="1761">
                  <c:v>1.7609999999999957</c:v>
                </c:pt>
                <c:pt idx="1762">
                  <c:v>1.762</c:v>
                </c:pt>
                <c:pt idx="1763">
                  <c:v>1.7629999999999957</c:v>
                </c:pt>
                <c:pt idx="1764">
                  <c:v>1.764</c:v>
                </c:pt>
                <c:pt idx="1765">
                  <c:v>1.7649999999999957</c:v>
                </c:pt>
                <c:pt idx="1766">
                  <c:v>1.766</c:v>
                </c:pt>
                <c:pt idx="1767">
                  <c:v>1.7669999999999957</c:v>
                </c:pt>
                <c:pt idx="1768">
                  <c:v>1.768</c:v>
                </c:pt>
                <c:pt idx="1769">
                  <c:v>1.7689999999999957</c:v>
                </c:pt>
                <c:pt idx="1770">
                  <c:v>1.77</c:v>
                </c:pt>
                <c:pt idx="1771">
                  <c:v>1.7709999999999957</c:v>
                </c:pt>
                <c:pt idx="1772">
                  <c:v>1.772</c:v>
                </c:pt>
                <c:pt idx="1773">
                  <c:v>1.7729999999999957</c:v>
                </c:pt>
                <c:pt idx="1774">
                  <c:v>1.774</c:v>
                </c:pt>
                <c:pt idx="1775">
                  <c:v>1.7749999999999957</c:v>
                </c:pt>
                <c:pt idx="1776">
                  <c:v>1.776</c:v>
                </c:pt>
                <c:pt idx="1777">
                  <c:v>1.7769999999999957</c:v>
                </c:pt>
                <c:pt idx="1778">
                  <c:v>1.778</c:v>
                </c:pt>
                <c:pt idx="1779">
                  <c:v>1.7789999999999957</c:v>
                </c:pt>
                <c:pt idx="1780">
                  <c:v>1.78</c:v>
                </c:pt>
                <c:pt idx="1781">
                  <c:v>1.7809999999999957</c:v>
                </c:pt>
                <c:pt idx="1782">
                  <c:v>1.782</c:v>
                </c:pt>
                <c:pt idx="1783">
                  <c:v>1.7829999999999957</c:v>
                </c:pt>
                <c:pt idx="1784">
                  <c:v>1.784</c:v>
                </c:pt>
                <c:pt idx="1785">
                  <c:v>1.7849999999999957</c:v>
                </c:pt>
                <c:pt idx="1786">
                  <c:v>1.786</c:v>
                </c:pt>
                <c:pt idx="1787">
                  <c:v>1.7869999999999957</c:v>
                </c:pt>
                <c:pt idx="1788">
                  <c:v>1.788</c:v>
                </c:pt>
                <c:pt idx="1789">
                  <c:v>1.7889999999999957</c:v>
                </c:pt>
                <c:pt idx="1790">
                  <c:v>1.79</c:v>
                </c:pt>
                <c:pt idx="1791">
                  <c:v>1.7909999999999959</c:v>
                </c:pt>
                <c:pt idx="1792">
                  <c:v>1.792</c:v>
                </c:pt>
                <c:pt idx="1793">
                  <c:v>1.7929999999999962</c:v>
                </c:pt>
                <c:pt idx="1794">
                  <c:v>1.794</c:v>
                </c:pt>
                <c:pt idx="1795">
                  <c:v>1.7949999999999962</c:v>
                </c:pt>
                <c:pt idx="1796">
                  <c:v>1.796</c:v>
                </c:pt>
                <c:pt idx="1797">
                  <c:v>1.7969999999999962</c:v>
                </c:pt>
                <c:pt idx="1798">
                  <c:v>1.798</c:v>
                </c:pt>
                <c:pt idx="1799">
                  <c:v>1.7989999999999962</c:v>
                </c:pt>
                <c:pt idx="1800">
                  <c:v>1.8</c:v>
                </c:pt>
                <c:pt idx="1801">
                  <c:v>1.8009999999999962</c:v>
                </c:pt>
                <c:pt idx="1802">
                  <c:v>1.802</c:v>
                </c:pt>
                <c:pt idx="1803">
                  <c:v>1.8029999999999962</c:v>
                </c:pt>
                <c:pt idx="1804">
                  <c:v>1.804</c:v>
                </c:pt>
                <c:pt idx="1805">
                  <c:v>1.8049999999999962</c:v>
                </c:pt>
                <c:pt idx="1806">
                  <c:v>1.806</c:v>
                </c:pt>
                <c:pt idx="1807">
                  <c:v>1.8069999999999962</c:v>
                </c:pt>
                <c:pt idx="1808">
                  <c:v>1.8080000000000001</c:v>
                </c:pt>
                <c:pt idx="1809">
                  <c:v>1.8089999999999962</c:v>
                </c:pt>
                <c:pt idx="1810">
                  <c:v>1.81</c:v>
                </c:pt>
                <c:pt idx="1811">
                  <c:v>1.8109999999999962</c:v>
                </c:pt>
                <c:pt idx="1812">
                  <c:v>1.8120000000000001</c:v>
                </c:pt>
                <c:pt idx="1813">
                  <c:v>1.8129999999999962</c:v>
                </c:pt>
                <c:pt idx="1814">
                  <c:v>1.8140000000000001</c:v>
                </c:pt>
                <c:pt idx="1815">
                  <c:v>1.8149999999999962</c:v>
                </c:pt>
                <c:pt idx="1816">
                  <c:v>1.8160000000000001</c:v>
                </c:pt>
                <c:pt idx="1817">
                  <c:v>1.8169999999999962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1.8759999999999957</c:v>
                </c:pt>
                <c:pt idx="1877">
                  <c:v>1.877</c:v>
                </c:pt>
                <c:pt idx="1878">
                  <c:v>1.8779999999999957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1.8819999999999957</c:v>
                </c:pt>
                <c:pt idx="1883">
                  <c:v>1.883</c:v>
                </c:pt>
                <c:pt idx="1884">
                  <c:v>1.8839999999999957</c:v>
                </c:pt>
                <c:pt idx="1885">
                  <c:v>1.885</c:v>
                </c:pt>
                <c:pt idx="1886">
                  <c:v>1.8859999999999957</c:v>
                </c:pt>
                <c:pt idx="1887">
                  <c:v>1.887</c:v>
                </c:pt>
                <c:pt idx="1888">
                  <c:v>1.8879999999999957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1.8919999999999957</c:v>
                </c:pt>
                <c:pt idx="1893">
                  <c:v>1.893</c:v>
                </c:pt>
                <c:pt idx="1894">
                  <c:v>1.8939999999999957</c:v>
                </c:pt>
                <c:pt idx="1895">
                  <c:v>1.895</c:v>
                </c:pt>
                <c:pt idx="1896">
                  <c:v>1.8959999999999957</c:v>
                </c:pt>
                <c:pt idx="1897">
                  <c:v>1.897</c:v>
                </c:pt>
                <c:pt idx="1898">
                  <c:v>1.8979999999999957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1.9019999999999957</c:v>
                </c:pt>
                <c:pt idx="1903">
                  <c:v>1.903</c:v>
                </c:pt>
                <c:pt idx="1904">
                  <c:v>1.9039999999999957</c:v>
                </c:pt>
                <c:pt idx="1905">
                  <c:v>1.905</c:v>
                </c:pt>
                <c:pt idx="1906">
                  <c:v>1.9059999999999957</c:v>
                </c:pt>
                <c:pt idx="1907">
                  <c:v>1.907</c:v>
                </c:pt>
                <c:pt idx="1908">
                  <c:v>1.9079999999999957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1.9119999999999957</c:v>
                </c:pt>
                <c:pt idx="1913">
                  <c:v>1.913</c:v>
                </c:pt>
                <c:pt idx="1914">
                  <c:v>1.9139999999999957</c:v>
                </c:pt>
                <c:pt idx="1915">
                  <c:v>1.915</c:v>
                </c:pt>
                <c:pt idx="1916">
                  <c:v>1.9159999999999959</c:v>
                </c:pt>
                <c:pt idx="1917">
                  <c:v>1.917</c:v>
                </c:pt>
                <c:pt idx="1918">
                  <c:v>1.9179999999999962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1.9219999999999962</c:v>
                </c:pt>
                <c:pt idx="1923">
                  <c:v>1.923</c:v>
                </c:pt>
                <c:pt idx="1924">
                  <c:v>1.9239999999999962</c:v>
                </c:pt>
                <c:pt idx="1925">
                  <c:v>1.925</c:v>
                </c:pt>
                <c:pt idx="1926">
                  <c:v>1.9259999999999962</c:v>
                </c:pt>
                <c:pt idx="1927">
                  <c:v>1.927</c:v>
                </c:pt>
                <c:pt idx="1928">
                  <c:v>1.9279999999999962</c:v>
                </c:pt>
                <c:pt idx="1929">
                  <c:v>1.929</c:v>
                </c:pt>
                <c:pt idx="1930">
                  <c:v>1.9300000000000037</c:v>
                </c:pt>
                <c:pt idx="1931">
                  <c:v>1.931</c:v>
                </c:pt>
                <c:pt idx="1932">
                  <c:v>1.9319999999999962</c:v>
                </c:pt>
                <c:pt idx="1933">
                  <c:v>1.9330000000000001</c:v>
                </c:pt>
                <c:pt idx="1934">
                  <c:v>1.9339999999999962</c:v>
                </c:pt>
                <c:pt idx="1935">
                  <c:v>1.9350000000000001</c:v>
                </c:pt>
                <c:pt idx="1936">
                  <c:v>1.9359999999999962</c:v>
                </c:pt>
                <c:pt idx="1937">
                  <c:v>1.9370000000000001</c:v>
                </c:pt>
                <c:pt idx="1938">
                  <c:v>1.9379999999999962</c:v>
                </c:pt>
                <c:pt idx="1939">
                  <c:v>1.9390000000000001</c:v>
                </c:pt>
                <c:pt idx="1940">
                  <c:v>1.9400000000000037</c:v>
                </c:pt>
                <c:pt idx="1941">
                  <c:v>1.9410000000000001</c:v>
                </c:pt>
                <c:pt idx="1942">
                  <c:v>1.9419999999999962</c:v>
                </c:pt>
                <c:pt idx="1943">
                  <c:v>1.9430000000000001</c:v>
                </c:pt>
                <c:pt idx="1944">
                  <c:v>1.9440000000000037</c:v>
                </c:pt>
                <c:pt idx="1945">
                  <c:v>1.9450000000000001</c:v>
                </c:pt>
                <c:pt idx="1946">
                  <c:v>1.9460000000000037</c:v>
                </c:pt>
                <c:pt idx="1947">
                  <c:v>1.9470000000000001</c:v>
                </c:pt>
                <c:pt idx="1948">
                  <c:v>1.9480000000000037</c:v>
                </c:pt>
                <c:pt idx="1949">
                  <c:v>1.9490000000000001</c:v>
                </c:pt>
                <c:pt idx="1950">
                  <c:v>1.9500000000000037</c:v>
                </c:pt>
                <c:pt idx="1951">
                  <c:v>1.9510000000000001</c:v>
                </c:pt>
                <c:pt idx="1952">
                  <c:v>1.9520000000000037</c:v>
                </c:pt>
                <c:pt idx="1953">
                  <c:v>1.9530000000000001</c:v>
                </c:pt>
                <c:pt idx="1954">
                  <c:v>1.9540000000000037</c:v>
                </c:pt>
                <c:pt idx="1955">
                  <c:v>1.9550000000000001</c:v>
                </c:pt>
                <c:pt idx="1956">
                  <c:v>1.9560000000000037</c:v>
                </c:pt>
                <c:pt idx="1957">
                  <c:v>1.9570000000000001</c:v>
                </c:pt>
                <c:pt idx="1958">
                  <c:v>1.9580000000000037</c:v>
                </c:pt>
                <c:pt idx="1959">
                  <c:v>1.9590000000000001</c:v>
                </c:pt>
                <c:pt idx="1960">
                  <c:v>1.9600000000000037</c:v>
                </c:pt>
                <c:pt idx="1961">
                  <c:v>1.9610000000000001</c:v>
                </c:pt>
                <c:pt idx="1962">
                  <c:v>1.9620000000000037</c:v>
                </c:pt>
                <c:pt idx="1963">
                  <c:v>1.9630000000000001</c:v>
                </c:pt>
                <c:pt idx="1964">
                  <c:v>1.9640000000000037</c:v>
                </c:pt>
                <c:pt idx="1965">
                  <c:v>1.9650000000000001</c:v>
                </c:pt>
                <c:pt idx="1966">
                  <c:v>1.9660000000000037</c:v>
                </c:pt>
                <c:pt idx="1967">
                  <c:v>1.9670000000000001</c:v>
                </c:pt>
                <c:pt idx="1968">
                  <c:v>1.9680000000000037</c:v>
                </c:pt>
                <c:pt idx="1969">
                  <c:v>1.9690000000000001</c:v>
                </c:pt>
                <c:pt idx="1970">
                  <c:v>1.9700000000000037</c:v>
                </c:pt>
                <c:pt idx="1971">
                  <c:v>1.9710000000000001</c:v>
                </c:pt>
                <c:pt idx="1972">
                  <c:v>1.972000000000004</c:v>
                </c:pt>
                <c:pt idx="1973">
                  <c:v>1.9730000000000001</c:v>
                </c:pt>
                <c:pt idx="1974">
                  <c:v>1.9740000000000042</c:v>
                </c:pt>
                <c:pt idx="1975">
                  <c:v>1.9750000000000001</c:v>
                </c:pt>
                <c:pt idx="1976">
                  <c:v>1.9760000000000042</c:v>
                </c:pt>
                <c:pt idx="1977">
                  <c:v>1.9770000000000001</c:v>
                </c:pt>
                <c:pt idx="1978">
                  <c:v>1.9780000000000042</c:v>
                </c:pt>
                <c:pt idx="1979">
                  <c:v>1.9790000000000001</c:v>
                </c:pt>
                <c:pt idx="1980">
                  <c:v>1.9800000000000042</c:v>
                </c:pt>
                <c:pt idx="1981">
                  <c:v>1.9810000000000001</c:v>
                </c:pt>
                <c:pt idx="1982">
                  <c:v>1.9820000000000042</c:v>
                </c:pt>
                <c:pt idx="1983">
                  <c:v>1.9830000000000001</c:v>
                </c:pt>
                <c:pt idx="1984">
                  <c:v>1.9840000000000042</c:v>
                </c:pt>
                <c:pt idx="1985">
                  <c:v>1.9850000000000001</c:v>
                </c:pt>
                <c:pt idx="1986">
                  <c:v>1.9860000000000042</c:v>
                </c:pt>
                <c:pt idx="1987">
                  <c:v>1.9870000000000001</c:v>
                </c:pt>
                <c:pt idx="1988">
                  <c:v>1.9880000000000042</c:v>
                </c:pt>
                <c:pt idx="1989">
                  <c:v>1.9890000000000001</c:v>
                </c:pt>
                <c:pt idx="1990">
                  <c:v>1.9900000000000042</c:v>
                </c:pt>
                <c:pt idx="1991">
                  <c:v>1.9910000000000001</c:v>
                </c:pt>
                <c:pt idx="1992">
                  <c:v>1.9920000000000042</c:v>
                </c:pt>
                <c:pt idx="1993">
                  <c:v>1.9930000000000001</c:v>
                </c:pt>
                <c:pt idx="1994">
                  <c:v>1.9940000000000042</c:v>
                </c:pt>
                <c:pt idx="1995">
                  <c:v>1.9950000000000001</c:v>
                </c:pt>
                <c:pt idx="1996">
                  <c:v>1.9960000000000042</c:v>
                </c:pt>
                <c:pt idx="1997">
                  <c:v>1.9970000000000001</c:v>
                </c:pt>
                <c:pt idx="1998">
                  <c:v>1.9980000000000042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2.3129999999999926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2.3169999999999926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2.3329999999999926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2.3369999999999926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2.3529999999999927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2.8129999999999926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2.8169999999999926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2.8329999999999926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2.8369999999999926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2.8529999999999927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3.3129999999999926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3.3169999999999926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3.3329999999999926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3.3369999999999926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3.3529999999999927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3.8129999999999926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3.8169999999999926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3.8329999999999926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3.8369999999999926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3.8529999999999927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4.0149999999999855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4.0229999999999855</c:v>
                </c:pt>
                <c:pt idx="4024">
                  <c:v>4.0239999999999965</c:v>
                </c:pt>
                <c:pt idx="4025">
                  <c:v>4.0249999999999844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4.0279999999999845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4.0549999999999855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4.0629999999999855</c:v>
                </c:pt>
                <c:pt idx="4064">
                  <c:v>4.0639999999999965</c:v>
                </c:pt>
                <c:pt idx="4065">
                  <c:v>4.0649999999999844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4.0679999999999845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  <c:pt idx="4088">
                  <c:v>4.0880000000000001</c:v>
                </c:pt>
                <c:pt idx="4089">
                  <c:v>4.0890000000000004</c:v>
                </c:pt>
                <c:pt idx="4090">
                  <c:v>4.09</c:v>
                </c:pt>
                <c:pt idx="4091">
                  <c:v>4.0910000000000002</c:v>
                </c:pt>
                <c:pt idx="4092">
                  <c:v>4.0919999999999996</c:v>
                </c:pt>
                <c:pt idx="4093">
                  <c:v>4.093</c:v>
                </c:pt>
                <c:pt idx="4094">
                  <c:v>4.0939999999999985</c:v>
                </c:pt>
                <c:pt idx="4095">
                  <c:v>4.0949999999999855</c:v>
                </c:pt>
                <c:pt idx="4096">
                  <c:v>4.0960000000000001</c:v>
                </c:pt>
                <c:pt idx="4097">
                  <c:v>4.0969999999999995</c:v>
                </c:pt>
                <c:pt idx="4098">
                  <c:v>4.0979999999999945</c:v>
                </c:pt>
                <c:pt idx="4099">
                  <c:v>4.0990000000000002</c:v>
                </c:pt>
                <c:pt idx="4100">
                  <c:v>4.0999999999999996</c:v>
                </c:pt>
                <c:pt idx="4101">
                  <c:v>4.101</c:v>
                </c:pt>
                <c:pt idx="4102">
                  <c:v>4.1019999999999985</c:v>
                </c:pt>
                <c:pt idx="4103">
                  <c:v>4.1029999999999855</c:v>
                </c:pt>
                <c:pt idx="4104">
                  <c:v>4.1039999999999965</c:v>
                </c:pt>
                <c:pt idx="4105">
                  <c:v>4.1049999999999844</c:v>
                </c:pt>
                <c:pt idx="4106">
                  <c:v>4.1059999999999945</c:v>
                </c:pt>
                <c:pt idx="4107">
                  <c:v>4.1069999999999975</c:v>
                </c:pt>
                <c:pt idx="4108">
                  <c:v>4.1079999999999846</c:v>
                </c:pt>
                <c:pt idx="4109">
                  <c:v>4.109</c:v>
                </c:pt>
                <c:pt idx="4110">
                  <c:v>4.1099999999999985</c:v>
                </c:pt>
                <c:pt idx="4111">
                  <c:v>4.1109999999999856</c:v>
                </c:pt>
                <c:pt idx="4112">
                  <c:v>4.1119999999999965</c:v>
                </c:pt>
                <c:pt idx="4113">
                  <c:v>4.1129999999999844</c:v>
                </c:pt>
                <c:pt idx="4114">
                  <c:v>4.1139999999999946</c:v>
                </c:pt>
                <c:pt idx="4115">
                  <c:v>4.1149999999999816</c:v>
                </c:pt>
                <c:pt idx="4116">
                  <c:v>4.1159999999999846</c:v>
                </c:pt>
                <c:pt idx="4117">
                  <c:v>4.1169999999999956</c:v>
                </c:pt>
                <c:pt idx="4118">
                  <c:v>4.1179999999999826</c:v>
                </c:pt>
                <c:pt idx="4119">
                  <c:v>4.1189999999999856</c:v>
                </c:pt>
                <c:pt idx="4120">
                  <c:v>4.1199999999999966</c:v>
                </c:pt>
                <c:pt idx="4121">
                  <c:v>4.1209999999999845</c:v>
                </c:pt>
                <c:pt idx="4122">
                  <c:v>4.1219999999999946</c:v>
                </c:pt>
                <c:pt idx="4123">
                  <c:v>4.1229999999999816</c:v>
                </c:pt>
                <c:pt idx="4124">
                  <c:v>4.1239999999999855</c:v>
                </c:pt>
                <c:pt idx="4125">
                  <c:v>4.1249999999999787</c:v>
                </c:pt>
                <c:pt idx="4126">
                  <c:v>4.1259999999999835</c:v>
                </c:pt>
                <c:pt idx="4127">
                  <c:v>4.1269999999999945</c:v>
                </c:pt>
                <c:pt idx="4128">
                  <c:v>4.1279999999999797</c:v>
                </c:pt>
                <c:pt idx="4129">
                  <c:v>4.1289999999999845</c:v>
                </c:pt>
                <c:pt idx="4130">
                  <c:v>4.13</c:v>
                </c:pt>
                <c:pt idx="4131">
                  <c:v>4.1310000000000002</c:v>
                </c:pt>
                <c:pt idx="4132">
                  <c:v>4.1319999999999997</c:v>
                </c:pt>
                <c:pt idx="4133">
                  <c:v>4.133</c:v>
                </c:pt>
                <c:pt idx="4134">
                  <c:v>4.1339999999999995</c:v>
                </c:pt>
                <c:pt idx="4135">
                  <c:v>4.1349999999999945</c:v>
                </c:pt>
                <c:pt idx="4136">
                  <c:v>4.1360000000000001</c:v>
                </c:pt>
                <c:pt idx="4137">
                  <c:v>4.1369999999999996</c:v>
                </c:pt>
                <c:pt idx="4138">
                  <c:v>4.1379999999999955</c:v>
                </c:pt>
                <c:pt idx="4139">
                  <c:v>4.1390000000000002</c:v>
                </c:pt>
                <c:pt idx="4140">
                  <c:v>4.1399999999999997</c:v>
                </c:pt>
                <c:pt idx="4141">
                  <c:v>4.141</c:v>
                </c:pt>
                <c:pt idx="4142">
                  <c:v>4.1419999999999995</c:v>
                </c:pt>
                <c:pt idx="4143">
                  <c:v>4.1429999999999945</c:v>
                </c:pt>
                <c:pt idx="4144">
                  <c:v>4.1439999999999975</c:v>
                </c:pt>
                <c:pt idx="4145">
                  <c:v>4.1449999999999845</c:v>
                </c:pt>
                <c:pt idx="4146">
                  <c:v>4.1459999999999955</c:v>
                </c:pt>
                <c:pt idx="4147">
                  <c:v>4.1469999999999985</c:v>
                </c:pt>
                <c:pt idx="4148">
                  <c:v>4.1479999999999855</c:v>
                </c:pt>
                <c:pt idx="4149">
                  <c:v>4.149</c:v>
                </c:pt>
                <c:pt idx="4150">
                  <c:v>4.1499999999999995</c:v>
                </c:pt>
                <c:pt idx="4151">
                  <c:v>4.1509999999999945</c:v>
                </c:pt>
                <c:pt idx="4152">
                  <c:v>4.1519999999999975</c:v>
                </c:pt>
                <c:pt idx="4153">
                  <c:v>4.1529999999999845</c:v>
                </c:pt>
                <c:pt idx="4154">
                  <c:v>4.1539999999999955</c:v>
                </c:pt>
                <c:pt idx="4155">
                  <c:v>4.1549999999999816</c:v>
                </c:pt>
                <c:pt idx="4156">
                  <c:v>4.1559999999999855</c:v>
                </c:pt>
                <c:pt idx="4157">
                  <c:v>4.1569999999999965</c:v>
                </c:pt>
                <c:pt idx="4158">
                  <c:v>4.1579999999999844</c:v>
                </c:pt>
                <c:pt idx="4159">
                  <c:v>4.1589999999999945</c:v>
                </c:pt>
                <c:pt idx="4160">
                  <c:v>4.1599999999999975</c:v>
                </c:pt>
                <c:pt idx="4161">
                  <c:v>4.1609999999999845</c:v>
                </c:pt>
                <c:pt idx="4162">
                  <c:v>4.1619999999999955</c:v>
                </c:pt>
                <c:pt idx="4163">
                  <c:v>4.1629999999999816</c:v>
                </c:pt>
                <c:pt idx="4164">
                  <c:v>4.1639999999999855</c:v>
                </c:pt>
                <c:pt idx="4165">
                  <c:v>4.1649999999999787</c:v>
                </c:pt>
                <c:pt idx="4166">
                  <c:v>4.1659999999999844</c:v>
                </c:pt>
                <c:pt idx="4167">
                  <c:v>4.1669999999999945</c:v>
                </c:pt>
                <c:pt idx="4168">
                  <c:v>4.1679999999999806</c:v>
                </c:pt>
                <c:pt idx="4169">
                  <c:v>4.1689999999999845</c:v>
                </c:pt>
                <c:pt idx="4170">
                  <c:v>4.17</c:v>
                </c:pt>
                <c:pt idx="4171">
                  <c:v>4.1710000000000003</c:v>
                </c:pt>
                <c:pt idx="4172">
                  <c:v>4.1719999999999997</c:v>
                </c:pt>
                <c:pt idx="4173">
                  <c:v>4.173</c:v>
                </c:pt>
                <c:pt idx="4174">
                  <c:v>4.1739999999999995</c:v>
                </c:pt>
                <c:pt idx="4175">
                  <c:v>4.1749999999999945</c:v>
                </c:pt>
                <c:pt idx="4176">
                  <c:v>4.1760000000000002</c:v>
                </c:pt>
                <c:pt idx="4177">
                  <c:v>4.1769999999999996</c:v>
                </c:pt>
                <c:pt idx="4178">
                  <c:v>4.1779999999999955</c:v>
                </c:pt>
                <c:pt idx="4179">
                  <c:v>4.1790000000000003</c:v>
                </c:pt>
                <c:pt idx="4180">
                  <c:v>4.18</c:v>
                </c:pt>
                <c:pt idx="4181">
                  <c:v>4.181</c:v>
                </c:pt>
                <c:pt idx="4182">
                  <c:v>4.1819999999999995</c:v>
                </c:pt>
                <c:pt idx="4183">
                  <c:v>4.1829999999999945</c:v>
                </c:pt>
                <c:pt idx="4184">
                  <c:v>4.1839999999999975</c:v>
                </c:pt>
                <c:pt idx="4185">
                  <c:v>4.1849999999999845</c:v>
                </c:pt>
                <c:pt idx="4186">
                  <c:v>4.1859999999999955</c:v>
                </c:pt>
                <c:pt idx="4187">
                  <c:v>4.1869999999999985</c:v>
                </c:pt>
                <c:pt idx="4188">
                  <c:v>4.1879999999999855</c:v>
                </c:pt>
                <c:pt idx="4189">
                  <c:v>4.1890000000000001</c:v>
                </c:pt>
                <c:pt idx="4190">
                  <c:v>4.1899999999999995</c:v>
                </c:pt>
                <c:pt idx="4191">
                  <c:v>4.1909999999999945</c:v>
                </c:pt>
                <c:pt idx="4192">
                  <c:v>4.1919999999999975</c:v>
                </c:pt>
                <c:pt idx="4193">
                  <c:v>4.1929999999999845</c:v>
                </c:pt>
                <c:pt idx="4194">
                  <c:v>4.1939999999999955</c:v>
                </c:pt>
                <c:pt idx="4195">
                  <c:v>4.1949999999999816</c:v>
                </c:pt>
                <c:pt idx="4196">
                  <c:v>4.1959999999999855</c:v>
                </c:pt>
                <c:pt idx="4197">
                  <c:v>4.1969999999999965</c:v>
                </c:pt>
                <c:pt idx="4198">
                  <c:v>4.1979999999999844</c:v>
                </c:pt>
                <c:pt idx="4199">
                  <c:v>4.1989999999999945</c:v>
                </c:pt>
                <c:pt idx="4200">
                  <c:v>4.2</c:v>
                </c:pt>
                <c:pt idx="4201">
                  <c:v>4.2009999999999996</c:v>
                </c:pt>
                <c:pt idx="4202">
                  <c:v>4.202</c:v>
                </c:pt>
                <c:pt idx="4203">
                  <c:v>4.2030000000000003</c:v>
                </c:pt>
                <c:pt idx="4204">
                  <c:v>4.2039999999999997</c:v>
                </c:pt>
                <c:pt idx="4205">
                  <c:v>4.2050000000000001</c:v>
                </c:pt>
                <c:pt idx="4206">
                  <c:v>4.2060000000000004</c:v>
                </c:pt>
                <c:pt idx="4207">
                  <c:v>4.2069999999999999</c:v>
                </c:pt>
                <c:pt idx="4208">
                  <c:v>4.2080000000000002</c:v>
                </c:pt>
                <c:pt idx="4209">
                  <c:v>4.2089999999999996</c:v>
                </c:pt>
                <c:pt idx="4210">
                  <c:v>4.21</c:v>
                </c:pt>
                <c:pt idx="4211">
                  <c:v>4.2110000000000003</c:v>
                </c:pt>
                <c:pt idx="4212">
                  <c:v>4.2119999999999997</c:v>
                </c:pt>
                <c:pt idx="4213">
                  <c:v>4.2130000000000001</c:v>
                </c:pt>
                <c:pt idx="4214">
                  <c:v>4.2139999999999995</c:v>
                </c:pt>
                <c:pt idx="4215">
                  <c:v>4.2149999999999945</c:v>
                </c:pt>
                <c:pt idx="4216">
                  <c:v>4.2160000000000002</c:v>
                </c:pt>
                <c:pt idx="4217">
                  <c:v>4.2169999999999996</c:v>
                </c:pt>
                <c:pt idx="4218">
                  <c:v>4.218</c:v>
                </c:pt>
                <c:pt idx="4219">
                  <c:v>4.2190000000000003</c:v>
                </c:pt>
                <c:pt idx="4220">
                  <c:v>4.22</c:v>
                </c:pt>
                <c:pt idx="4221">
                  <c:v>4.2210000000000001</c:v>
                </c:pt>
                <c:pt idx="4222">
                  <c:v>4.2219999999999995</c:v>
                </c:pt>
                <c:pt idx="4223">
                  <c:v>4.2229999999999945</c:v>
                </c:pt>
                <c:pt idx="4224">
                  <c:v>4.2239999999999975</c:v>
                </c:pt>
                <c:pt idx="4225">
                  <c:v>4.2249999999999845</c:v>
                </c:pt>
                <c:pt idx="4226">
                  <c:v>4.226</c:v>
                </c:pt>
                <c:pt idx="4227">
                  <c:v>4.2269999999999985</c:v>
                </c:pt>
                <c:pt idx="4228">
                  <c:v>4.2279999999999855</c:v>
                </c:pt>
                <c:pt idx="4229">
                  <c:v>4.2290000000000001</c:v>
                </c:pt>
                <c:pt idx="4230">
                  <c:v>4.2300000000000004</c:v>
                </c:pt>
                <c:pt idx="4231">
                  <c:v>4.2309999999999999</c:v>
                </c:pt>
                <c:pt idx="4232">
                  <c:v>4.2320000000000002</c:v>
                </c:pt>
                <c:pt idx="4233">
                  <c:v>4.2329999999999997</c:v>
                </c:pt>
                <c:pt idx="4234">
                  <c:v>4.234</c:v>
                </c:pt>
                <c:pt idx="4235">
                  <c:v>4.2350000000000003</c:v>
                </c:pt>
                <c:pt idx="4236">
                  <c:v>4.2359999999999998</c:v>
                </c:pt>
                <c:pt idx="4237">
                  <c:v>4.2370000000000001</c:v>
                </c:pt>
                <c:pt idx="4238">
                  <c:v>4.2380000000000004</c:v>
                </c:pt>
                <c:pt idx="4239">
                  <c:v>4.2389999999999999</c:v>
                </c:pt>
                <c:pt idx="4240">
                  <c:v>4.24</c:v>
                </c:pt>
                <c:pt idx="4241">
                  <c:v>4.2409999999999997</c:v>
                </c:pt>
                <c:pt idx="4242">
                  <c:v>4.242</c:v>
                </c:pt>
                <c:pt idx="4243">
                  <c:v>4.2430000000000003</c:v>
                </c:pt>
                <c:pt idx="4244">
                  <c:v>4.2439999999999998</c:v>
                </c:pt>
                <c:pt idx="4245">
                  <c:v>4.2450000000000001</c:v>
                </c:pt>
                <c:pt idx="4246">
                  <c:v>4.2460000000000004</c:v>
                </c:pt>
                <c:pt idx="4247">
                  <c:v>4.2469999999999999</c:v>
                </c:pt>
                <c:pt idx="4248">
                  <c:v>4.2480000000000002</c:v>
                </c:pt>
                <c:pt idx="4249">
                  <c:v>4.2489999999999997</c:v>
                </c:pt>
                <c:pt idx="4250">
                  <c:v>4.25</c:v>
                </c:pt>
                <c:pt idx="4251">
                  <c:v>4.2510000000000003</c:v>
                </c:pt>
                <c:pt idx="4252">
                  <c:v>4.2519999999999998</c:v>
                </c:pt>
                <c:pt idx="4253">
                  <c:v>4.2530000000000001</c:v>
                </c:pt>
                <c:pt idx="4254">
                  <c:v>4.2539999999999996</c:v>
                </c:pt>
                <c:pt idx="4255">
                  <c:v>4.2549999999999955</c:v>
                </c:pt>
                <c:pt idx="4256">
                  <c:v>4.2560000000000002</c:v>
                </c:pt>
                <c:pt idx="4257">
                  <c:v>4.2569999999999997</c:v>
                </c:pt>
                <c:pt idx="4258">
                  <c:v>4.258</c:v>
                </c:pt>
                <c:pt idx="4259">
                  <c:v>4.2590000000000003</c:v>
                </c:pt>
                <c:pt idx="4260">
                  <c:v>4.26</c:v>
                </c:pt>
                <c:pt idx="4261">
                  <c:v>4.2610000000000001</c:v>
                </c:pt>
                <c:pt idx="4262">
                  <c:v>4.2619999999999996</c:v>
                </c:pt>
                <c:pt idx="4263">
                  <c:v>4.2629999999999955</c:v>
                </c:pt>
                <c:pt idx="4264">
                  <c:v>4.2639999999999985</c:v>
                </c:pt>
                <c:pt idx="4265">
                  <c:v>4.2649999999999855</c:v>
                </c:pt>
                <c:pt idx="4266">
                  <c:v>4.266</c:v>
                </c:pt>
                <c:pt idx="4267">
                  <c:v>4.2669999999999995</c:v>
                </c:pt>
                <c:pt idx="4268">
                  <c:v>4.2679999999999945</c:v>
                </c:pt>
                <c:pt idx="4269">
                  <c:v>4.2690000000000001</c:v>
                </c:pt>
                <c:pt idx="4270">
                  <c:v>4.2699999999999996</c:v>
                </c:pt>
                <c:pt idx="4271">
                  <c:v>4.2709999999999999</c:v>
                </c:pt>
                <c:pt idx="4272">
                  <c:v>4.2720000000000002</c:v>
                </c:pt>
                <c:pt idx="4273">
                  <c:v>4.2729999999999997</c:v>
                </c:pt>
                <c:pt idx="4274">
                  <c:v>4.274</c:v>
                </c:pt>
                <c:pt idx="4275">
                  <c:v>4.2750000000000004</c:v>
                </c:pt>
                <c:pt idx="4276">
                  <c:v>4.2759999999999998</c:v>
                </c:pt>
                <c:pt idx="4277">
                  <c:v>4.2770000000000001</c:v>
                </c:pt>
                <c:pt idx="4278">
                  <c:v>4.2779999999999996</c:v>
                </c:pt>
                <c:pt idx="4279">
                  <c:v>4.2789999999999999</c:v>
                </c:pt>
                <c:pt idx="4280">
                  <c:v>4.28</c:v>
                </c:pt>
                <c:pt idx="4281">
                  <c:v>4.2809999999999997</c:v>
                </c:pt>
                <c:pt idx="4282">
                  <c:v>4.282</c:v>
                </c:pt>
                <c:pt idx="4283">
                  <c:v>4.2830000000000004</c:v>
                </c:pt>
                <c:pt idx="4284">
                  <c:v>4.2839999999999998</c:v>
                </c:pt>
                <c:pt idx="4285">
                  <c:v>4.2850000000000001</c:v>
                </c:pt>
                <c:pt idx="4286">
                  <c:v>4.2859999999999996</c:v>
                </c:pt>
                <c:pt idx="4287">
                  <c:v>4.2869999999999999</c:v>
                </c:pt>
                <c:pt idx="4288">
                  <c:v>4.2880000000000003</c:v>
                </c:pt>
                <c:pt idx="4289">
                  <c:v>4.2889999999999997</c:v>
                </c:pt>
                <c:pt idx="4290">
                  <c:v>4.29</c:v>
                </c:pt>
                <c:pt idx="4291">
                  <c:v>4.2910000000000004</c:v>
                </c:pt>
                <c:pt idx="4292">
                  <c:v>4.2919999999999998</c:v>
                </c:pt>
                <c:pt idx="4293">
                  <c:v>4.2930000000000001</c:v>
                </c:pt>
                <c:pt idx="4294">
                  <c:v>4.2939999999999996</c:v>
                </c:pt>
                <c:pt idx="4295">
                  <c:v>4.2949999999999955</c:v>
                </c:pt>
                <c:pt idx="4296">
                  <c:v>4.2960000000000003</c:v>
                </c:pt>
                <c:pt idx="4297">
                  <c:v>4.2969999999999997</c:v>
                </c:pt>
                <c:pt idx="4298">
                  <c:v>4.298</c:v>
                </c:pt>
                <c:pt idx="4299">
                  <c:v>4.2990000000000004</c:v>
                </c:pt>
                <c:pt idx="4300">
                  <c:v>4.3</c:v>
                </c:pt>
                <c:pt idx="4301">
                  <c:v>4.3010000000000002</c:v>
                </c:pt>
                <c:pt idx="4302">
                  <c:v>4.3019999999999996</c:v>
                </c:pt>
                <c:pt idx="4303">
                  <c:v>4.3029999999999955</c:v>
                </c:pt>
                <c:pt idx="4304">
                  <c:v>4.3039999999999985</c:v>
                </c:pt>
                <c:pt idx="4305">
                  <c:v>4.3049999999999855</c:v>
                </c:pt>
                <c:pt idx="4306">
                  <c:v>4.306</c:v>
                </c:pt>
                <c:pt idx="4307">
                  <c:v>4.3069999999999995</c:v>
                </c:pt>
                <c:pt idx="4308">
                  <c:v>4.3079999999999945</c:v>
                </c:pt>
                <c:pt idx="4309">
                  <c:v>4.3090000000000002</c:v>
                </c:pt>
                <c:pt idx="4310">
                  <c:v>4.3099999999999996</c:v>
                </c:pt>
                <c:pt idx="4311">
                  <c:v>4.3109999999999955</c:v>
                </c:pt>
                <c:pt idx="4312">
                  <c:v>4.3119999999999985</c:v>
                </c:pt>
                <c:pt idx="4313">
                  <c:v>4.3129999999999855</c:v>
                </c:pt>
                <c:pt idx="4314">
                  <c:v>4.3139999999999965</c:v>
                </c:pt>
                <c:pt idx="4315">
                  <c:v>4.3149999999999844</c:v>
                </c:pt>
                <c:pt idx="4316">
                  <c:v>4.3159999999999945</c:v>
                </c:pt>
                <c:pt idx="4317">
                  <c:v>4.3169999999999975</c:v>
                </c:pt>
                <c:pt idx="4318">
                  <c:v>4.3179999999999845</c:v>
                </c:pt>
                <c:pt idx="4319">
                  <c:v>4.319</c:v>
                </c:pt>
                <c:pt idx="4320">
                  <c:v>4.3199999999999985</c:v>
                </c:pt>
                <c:pt idx="4321">
                  <c:v>4.3209999999999855</c:v>
                </c:pt>
                <c:pt idx="4322">
                  <c:v>4.3219999999999965</c:v>
                </c:pt>
                <c:pt idx="4323">
                  <c:v>4.3229999999999844</c:v>
                </c:pt>
                <c:pt idx="4324">
                  <c:v>4.3239999999999945</c:v>
                </c:pt>
                <c:pt idx="4325">
                  <c:v>4.3249999999999815</c:v>
                </c:pt>
                <c:pt idx="4326">
                  <c:v>4.3259999999999845</c:v>
                </c:pt>
                <c:pt idx="4327">
                  <c:v>4.3269999999999955</c:v>
                </c:pt>
                <c:pt idx="4328">
                  <c:v>4.3279999999999816</c:v>
                </c:pt>
                <c:pt idx="4329">
                  <c:v>4.3289999999999855</c:v>
                </c:pt>
                <c:pt idx="4330">
                  <c:v>4.33</c:v>
                </c:pt>
                <c:pt idx="4331">
                  <c:v>4.3310000000000004</c:v>
                </c:pt>
                <c:pt idx="4332">
                  <c:v>4.3319999999999999</c:v>
                </c:pt>
                <c:pt idx="4333">
                  <c:v>4.3330000000000002</c:v>
                </c:pt>
                <c:pt idx="4334">
                  <c:v>4.3339999999999996</c:v>
                </c:pt>
                <c:pt idx="4335">
                  <c:v>4.335</c:v>
                </c:pt>
                <c:pt idx="4336">
                  <c:v>4.3360000000000003</c:v>
                </c:pt>
                <c:pt idx="4337">
                  <c:v>4.3369999999999997</c:v>
                </c:pt>
                <c:pt idx="4338">
                  <c:v>4.3380000000000001</c:v>
                </c:pt>
                <c:pt idx="4339">
                  <c:v>4.3390000000000004</c:v>
                </c:pt>
                <c:pt idx="4340">
                  <c:v>4.34</c:v>
                </c:pt>
                <c:pt idx="4341">
                  <c:v>4.3410000000000002</c:v>
                </c:pt>
                <c:pt idx="4342">
                  <c:v>4.3419999999999996</c:v>
                </c:pt>
                <c:pt idx="4343">
                  <c:v>4.343</c:v>
                </c:pt>
                <c:pt idx="4344">
                  <c:v>4.3439999999999985</c:v>
                </c:pt>
                <c:pt idx="4345">
                  <c:v>4.3449999999999855</c:v>
                </c:pt>
                <c:pt idx="4346">
                  <c:v>4.3460000000000001</c:v>
                </c:pt>
                <c:pt idx="4347">
                  <c:v>4.3469999999999995</c:v>
                </c:pt>
                <c:pt idx="4348">
                  <c:v>4.3479999999999945</c:v>
                </c:pt>
                <c:pt idx="4349">
                  <c:v>4.3490000000000002</c:v>
                </c:pt>
                <c:pt idx="4350">
                  <c:v>4.3499999999999996</c:v>
                </c:pt>
                <c:pt idx="4351">
                  <c:v>4.351</c:v>
                </c:pt>
                <c:pt idx="4352">
                  <c:v>4.3519999999999985</c:v>
                </c:pt>
                <c:pt idx="4353">
                  <c:v>4.3529999999999855</c:v>
                </c:pt>
                <c:pt idx="4354">
                  <c:v>4.3539999999999965</c:v>
                </c:pt>
                <c:pt idx="4355">
                  <c:v>4.3549999999999844</c:v>
                </c:pt>
                <c:pt idx="4356">
                  <c:v>4.3559999999999945</c:v>
                </c:pt>
                <c:pt idx="4357">
                  <c:v>4.3569999999999975</c:v>
                </c:pt>
                <c:pt idx="4358">
                  <c:v>4.3579999999999846</c:v>
                </c:pt>
                <c:pt idx="4359">
                  <c:v>4.359</c:v>
                </c:pt>
                <c:pt idx="4360">
                  <c:v>4.3599999999999985</c:v>
                </c:pt>
                <c:pt idx="4361">
                  <c:v>4.3609999999999856</c:v>
                </c:pt>
                <c:pt idx="4362">
                  <c:v>4.3619999999999965</c:v>
                </c:pt>
                <c:pt idx="4363">
                  <c:v>4.3629999999999844</c:v>
                </c:pt>
                <c:pt idx="4364">
                  <c:v>4.3639999999999946</c:v>
                </c:pt>
                <c:pt idx="4365">
                  <c:v>4.3649999999999816</c:v>
                </c:pt>
                <c:pt idx="4366">
                  <c:v>4.3659999999999846</c:v>
                </c:pt>
                <c:pt idx="4367">
                  <c:v>4.3669999999999956</c:v>
                </c:pt>
                <c:pt idx="4368">
                  <c:v>4.3679999999999826</c:v>
                </c:pt>
                <c:pt idx="4369">
                  <c:v>4.3689999999999856</c:v>
                </c:pt>
                <c:pt idx="4370">
                  <c:v>4.37</c:v>
                </c:pt>
                <c:pt idx="4371">
                  <c:v>4.3710000000000004</c:v>
                </c:pt>
                <c:pt idx="4372">
                  <c:v>4.3719999999999999</c:v>
                </c:pt>
                <c:pt idx="4373">
                  <c:v>4.3730000000000002</c:v>
                </c:pt>
                <c:pt idx="4374">
                  <c:v>4.3739999999999997</c:v>
                </c:pt>
                <c:pt idx="4375">
                  <c:v>4.375</c:v>
                </c:pt>
                <c:pt idx="4376">
                  <c:v>4.3760000000000003</c:v>
                </c:pt>
                <c:pt idx="4377">
                  <c:v>4.3769999999999998</c:v>
                </c:pt>
                <c:pt idx="4378">
                  <c:v>4.3780000000000001</c:v>
                </c:pt>
                <c:pt idx="4379">
                  <c:v>4.3789999999999996</c:v>
                </c:pt>
                <c:pt idx="4380">
                  <c:v>4.38</c:v>
                </c:pt>
                <c:pt idx="4381">
                  <c:v>4.3810000000000002</c:v>
                </c:pt>
                <c:pt idx="4382">
                  <c:v>4.3819999999999997</c:v>
                </c:pt>
                <c:pt idx="4383">
                  <c:v>4.383</c:v>
                </c:pt>
                <c:pt idx="4384">
                  <c:v>4.3839999999999995</c:v>
                </c:pt>
                <c:pt idx="4385">
                  <c:v>4.3849999999999945</c:v>
                </c:pt>
                <c:pt idx="4386">
                  <c:v>4.3860000000000001</c:v>
                </c:pt>
                <c:pt idx="4387">
                  <c:v>4.3869999999999996</c:v>
                </c:pt>
                <c:pt idx="4388">
                  <c:v>4.3879999999999955</c:v>
                </c:pt>
                <c:pt idx="4389">
                  <c:v>4.3890000000000002</c:v>
                </c:pt>
                <c:pt idx="4390">
                  <c:v>4.3899999999999997</c:v>
                </c:pt>
                <c:pt idx="4391">
                  <c:v>4.391</c:v>
                </c:pt>
                <c:pt idx="4392">
                  <c:v>4.3919999999999995</c:v>
                </c:pt>
                <c:pt idx="4393">
                  <c:v>4.3929999999999945</c:v>
                </c:pt>
                <c:pt idx="4394">
                  <c:v>4.3939999999999975</c:v>
                </c:pt>
                <c:pt idx="4395">
                  <c:v>4.3949999999999845</c:v>
                </c:pt>
                <c:pt idx="4396">
                  <c:v>4.3959999999999955</c:v>
                </c:pt>
                <c:pt idx="4397">
                  <c:v>4.3969999999999985</c:v>
                </c:pt>
                <c:pt idx="4398">
                  <c:v>4.3979999999999855</c:v>
                </c:pt>
                <c:pt idx="4399">
                  <c:v>4.399</c:v>
                </c:pt>
                <c:pt idx="4400">
                  <c:v>4.4000000000000004</c:v>
                </c:pt>
                <c:pt idx="4401">
                  <c:v>4.4009999999999998</c:v>
                </c:pt>
                <c:pt idx="4402">
                  <c:v>4.4020000000000001</c:v>
                </c:pt>
                <c:pt idx="4403">
                  <c:v>4.4029999999999996</c:v>
                </c:pt>
                <c:pt idx="4404">
                  <c:v>4.4039999999999999</c:v>
                </c:pt>
                <c:pt idx="4405">
                  <c:v>4.4050000000000002</c:v>
                </c:pt>
                <c:pt idx="4406">
                  <c:v>4.4059999999999997</c:v>
                </c:pt>
                <c:pt idx="4407">
                  <c:v>4.407</c:v>
                </c:pt>
                <c:pt idx="4408">
                  <c:v>4.4080000000000004</c:v>
                </c:pt>
                <c:pt idx="4409">
                  <c:v>4.4089999999999998</c:v>
                </c:pt>
                <c:pt idx="4410">
                  <c:v>4.41</c:v>
                </c:pt>
                <c:pt idx="4411">
                  <c:v>4.4109999999999996</c:v>
                </c:pt>
                <c:pt idx="4412">
                  <c:v>4.4119999999999999</c:v>
                </c:pt>
                <c:pt idx="4413">
                  <c:v>4.4130000000000003</c:v>
                </c:pt>
                <c:pt idx="4414">
                  <c:v>4.4139999999999997</c:v>
                </c:pt>
                <c:pt idx="4415">
                  <c:v>4.415</c:v>
                </c:pt>
                <c:pt idx="4416">
                  <c:v>4.4160000000000004</c:v>
                </c:pt>
                <c:pt idx="4417">
                  <c:v>4.4169999999999998</c:v>
                </c:pt>
                <c:pt idx="4418">
                  <c:v>4.4180000000000001</c:v>
                </c:pt>
                <c:pt idx="4419">
                  <c:v>4.4189999999999996</c:v>
                </c:pt>
                <c:pt idx="4420">
                  <c:v>4.42</c:v>
                </c:pt>
                <c:pt idx="4421">
                  <c:v>4.4210000000000003</c:v>
                </c:pt>
                <c:pt idx="4422">
                  <c:v>4.4219999999999997</c:v>
                </c:pt>
                <c:pt idx="4423">
                  <c:v>4.423</c:v>
                </c:pt>
                <c:pt idx="4424">
                  <c:v>4.4239999999999995</c:v>
                </c:pt>
                <c:pt idx="4425">
                  <c:v>4.4249999999999945</c:v>
                </c:pt>
                <c:pt idx="4426">
                  <c:v>4.4260000000000002</c:v>
                </c:pt>
                <c:pt idx="4427">
                  <c:v>4.4269999999999996</c:v>
                </c:pt>
                <c:pt idx="4428">
                  <c:v>4.4279999999999955</c:v>
                </c:pt>
                <c:pt idx="4429">
                  <c:v>4.4290000000000003</c:v>
                </c:pt>
                <c:pt idx="4430">
                  <c:v>4.4300000000000024</c:v>
                </c:pt>
                <c:pt idx="4431">
                  <c:v>4.4310000000000134</c:v>
                </c:pt>
                <c:pt idx="4432">
                  <c:v>4.4320000000000004</c:v>
                </c:pt>
                <c:pt idx="4433">
                  <c:v>4.4329999999999998</c:v>
                </c:pt>
                <c:pt idx="4434">
                  <c:v>4.4340000000000002</c:v>
                </c:pt>
                <c:pt idx="4435">
                  <c:v>4.4349999999999996</c:v>
                </c:pt>
                <c:pt idx="4436">
                  <c:v>4.4359999999999999</c:v>
                </c:pt>
                <c:pt idx="4437">
                  <c:v>4.4370000000000003</c:v>
                </c:pt>
                <c:pt idx="4438">
                  <c:v>4.4379999999999997</c:v>
                </c:pt>
                <c:pt idx="4439">
                  <c:v>4.4390000000000134</c:v>
                </c:pt>
                <c:pt idx="4440">
                  <c:v>4.4400000000000004</c:v>
                </c:pt>
                <c:pt idx="4441">
                  <c:v>4.4409999999999998</c:v>
                </c:pt>
                <c:pt idx="4442">
                  <c:v>4.4420000000000002</c:v>
                </c:pt>
                <c:pt idx="4443">
                  <c:v>4.4429999999999996</c:v>
                </c:pt>
                <c:pt idx="4444">
                  <c:v>4.444</c:v>
                </c:pt>
                <c:pt idx="4445">
                  <c:v>4.4450000000000003</c:v>
                </c:pt>
                <c:pt idx="4446">
                  <c:v>4.4459999999999997</c:v>
                </c:pt>
                <c:pt idx="4447">
                  <c:v>4.4470000000000001</c:v>
                </c:pt>
                <c:pt idx="4448">
                  <c:v>4.4480000000000004</c:v>
                </c:pt>
                <c:pt idx="4449">
                  <c:v>4.4489999999999998</c:v>
                </c:pt>
                <c:pt idx="4450">
                  <c:v>4.45</c:v>
                </c:pt>
                <c:pt idx="4451">
                  <c:v>4.4509999999999996</c:v>
                </c:pt>
                <c:pt idx="4452">
                  <c:v>4.452</c:v>
                </c:pt>
                <c:pt idx="4453">
                  <c:v>4.4530000000000003</c:v>
                </c:pt>
                <c:pt idx="4454">
                  <c:v>4.4539999999999997</c:v>
                </c:pt>
                <c:pt idx="4455">
                  <c:v>4.4550000000000001</c:v>
                </c:pt>
                <c:pt idx="4456">
                  <c:v>4.4560000000000004</c:v>
                </c:pt>
                <c:pt idx="4457">
                  <c:v>4.4569999999999999</c:v>
                </c:pt>
                <c:pt idx="4458">
                  <c:v>4.4580000000000002</c:v>
                </c:pt>
                <c:pt idx="4459">
                  <c:v>4.4589999999999996</c:v>
                </c:pt>
                <c:pt idx="4460">
                  <c:v>4.46</c:v>
                </c:pt>
                <c:pt idx="4461">
                  <c:v>4.4610000000000003</c:v>
                </c:pt>
                <c:pt idx="4462">
                  <c:v>4.4619999999999997</c:v>
                </c:pt>
                <c:pt idx="4463">
                  <c:v>4.4630000000000001</c:v>
                </c:pt>
                <c:pt idx="4464">
                  <c:v>4.4639999999999995</c:v>
                </c:pt>
                <c:pt idx="4465">
                  <c:v>4.4649999999999945</c:v>
                </c:pt>
                <c:pt idx="4466">
                  <c:v>4.4660000000000002</c:v>
                </c:pt>
                <c:pt idx="4467">
                  <c:v>4.4669999999999996</c:v>
                </c:pt>
                <c:pt idx="4468">
                  <c:v>4.468</c:v>
                </c:pt>
                <c:pt idx="4469">
                  <c:v>4.4690000000000003</c:v>
                </c:pt>
                <c:pt idx="4470">
                  <c:v>4.4700000000000024</c:v>
                </c:pt>
                <c:pt idx="4471">
                  <c:v>4.4710000000000134</c:v>
                </c:pt>
                <c:pt idx="4472">
                  <c:v>4.4720000000000004</c:v>
                </c:pt>
                <c:pt idx="4473">
                  <c:v>4.4729999999999999</c:v>
                </c:pt>
                <c:pt idx="4474">
                  <c:v>4.4740000000000002</c:v>
                </c:pt>
                <c:pt idx="4475">
                  <c:v>4.4749999999999996</c:v>
                </c:pt>
                <c:pt idx="4476">
                  <c:v>4.4760000000000124</c:v>
                </c:pt>
                <c:pt idx="4477">
                  <c:v>4.4770000000000003</c:v>
                </c:pt>
                <c:pt idx="4478">
                  <c:v>4.4779999999999998</c:v>
                </c:pt>
                <c:pt idx="4479">
                  <c:v>4.4790000000000134</c:v>
                </c:pt>
                <c:pt idx="4480">
                  <c:v>4.4800000000000004</c:v>
                </c:pt>
                <c:pt idx="4481">
                  <c:v>4.4809999999999999</c:v>
                </c:pt>
                <c:pt idx="4482">
                  <c:v>4.4820000000000002</c:v>
                </c:pt>
                <c:pt idx="4483">
                  <c:v>4.4829999999999997</c:v>
                </c:pt>
                <c:pt idx="4484">
                  <c:v>4.484</c:v>
                </c:pt>
                <c:pt idx="4485">
                  <c:v>4.4850000000000003</c:v>
                </c:pt>
                <c:pt idx="4486">
                  <c:v>4.4859999999999998</c:v>
                </c:pt>
                <c:pt idx="4487">
                  <c:v>4.4870000000000001</c:v>
                </c:pt>
                <c:pt idx="4488">
                  <c:v>4.4880000000000004</c:v>
                </c:pt>
                <c:pt idx="4489">
                  <c:v>4.4889999999999999</c:v>
                </c:pt>
                <c:pt idx="4490">
                  <c:v>4.49</c:v>
                </c:pt>
                <c:pt idx="4491">
                  <c:v>4.4909999999999997</c:v>
                </c:pt>
                <c:pt idx="4492">
                  <c:v>4.492</c:v>
                </c:pt>
                <c:pt idx="4493">
                  <c:v>4.4930000000000003</c:v>
                </c:pt>
                <c:pt idx="4494">
                  <c:v>4.4939999999999998</c:v>
                </c:pt>
                <c:pt idx="4495">
                  <c:v>4.4950000000000001</c:v>
                </c:pt>
                <c:pt idx="4496">
                  <c:v>4.4960000000000004</c:v>
                </c:pt>
                <c:pt idx="4497">
                  <c:v>4.4969999999999999</c:v>
                </c:pt>
                <c:pt idx="4498">
                  <c:v>4.4980000000000002</c:v>
                </c:pt>
                <c:pt idx="4499">
                  <c:v>4.4989999999999997</c:v>
                </c:pt>
                <c:pt idx="4500">
                  <c:v>4.5</c:v>
                </c:pt>
                <c:pt idx="4501">
                  <c:v>4.5010000000000003</c:v>
                </c:pt>
                <c:pt idx="4502">
                  <c:v>4.5019999999999998</c:v>
                </c:pt>
                <c:pt idx="4503">
                  <c:v>4.5030000000000001</c:v>
                </c:pt>
                <c:pt idx="4504">
                  <c:v>4.5039999999999996</c:v>
                </c:pt>
                <c:pt idx="4505">
                  <c:v>4.5049999999999955</c:v>
                </c:pt>
                <c:pt idx="4506">
                  <c:v>4.5060000000000002</c:v>
                </c:pt>
                <c:pt idx="4507">
                  <c:v>4.5069999999999997</c:v>
                </c:pt>
                <c:pt idx="4508">
                  <c:v>4.508</c:v>
                </c:pt>
                <c:pt idx="4509">
                  <c:v>4.5090000000000003</c:v>
                </c:pt>
                <c:pt idx="4510">
                  <c:v>4.51</c:v>
                </c:pt>
                <c:pt idx="4511">
                  <c:v>4.5110000000000001</c:v>
                </c:pt>
                <c:pt idx="4512">
                  <c:v>4.5119999999999996</c:v>
                </c:pt>
                <c:pt idx="4513">
                  <c:v>4.5129999999999955</c:v>
                </c:pt>
                <c:pt idx="4514">
                  <c:v>4.5139999999999985</c:v>
                </c:pt>
                <c:pt idx="4515">
                  <c:v>4.5149999999999855</c:v>
                </c:pt>
                <c:pt idx="4516">
                  <c:v>4.516</c:v>
                </c:pt>
                <c:pt idx="4517">
                  <c:v>4.5169999999999995</c:v>
                </c:pt>
                <c:pt idx="4518">
                  <c:v>4.5179999999999945</c:v>
                </c:pt>
                <c:pt idx="4519">
                  <c:v>4.5190000000000001</c:v>
                </c:pt>
                <c:pt idx="4520">
                  <c:v>4.5199999999999996</c:v>
                </c:pt>
                <c:pt idx="4521">
                  <c:v>4.5209999999999955</c:v>
                </c:pt>
                <c:pt idx="4522">
                  <c:v>4.5219999999999985</c:v>
                </c:pt>
                <c:pt idx="4523">
                  <c:v>4.5229999999999855</c:v>
                </c:pt>
                <c:pt idx="4524">
                  <c:v>4.5239999999999965</c:v>
                </c:pt>
                <c:pt idx="4525">
                  <c:v>4.5249999999999844</c:v>
                </c:pt>
                <c:pt idx="4526">
                  <c:v>4.5259999999999945</c:v>
                </c:pt>
                <c:pt idx="4527">
                  <c:v>4.5269999999999975</c:v>
                </c:pt>
                <c:pt idx="4528">
                  <c:v>4.5279999999999845</c:v>
                </c:pt>
                <c:pt idx="4529">
                  <c:v>4.5289999999999955</c:v>
                </c:pt>
                <c:pt idx="4530">
                  <c:v>4.53</c:v>
                </c:pt>
                <c:pt idx="4531">
                  <c:v>4.5309999999999997</c:v>
                </c:pt>
                <c:pt idx="4532">
                  <c:v>4.532</c:v>
                </c:pt>
                <c:pt idx="4533">
                  <c:v>4.5330000000000004</c:v>
                </c:pt>
                <c:pt idx="4534">
                  <c:v>4.5339999999999998</c:v>
                </c:pt>
                <c:pt idx="4535">
                  <c:v>4.5350000000000001</c:v>
                </c:pt>
                <c:pt idx="4536">
                  <c:v>4.5359999999999996</c:v>
                </c:pt>
                <c:pt idx="4537">
                  <c:v>4.5369999999999999</c:v>
                </c:pt>
                <c:pt idx="4538">
                  <c:v>4.5380000000000003</c:v>
                </c:pt>
                <c:pt idx="4539">
                  <c:v>4.5389999999999997</c:v>
                </c:pt>
                <c:pt idx="4540">
                  <c:v>4.54</c:v>
                </c:pt>
                <c:pt idx="4541">
                  <c:v>4.5410000000000004</c:v>
                </c:pt>
                <c:pt idx="4542">
                  <c:v>4.5419999999999998</c:v>
                </c:pt>
                <c:pt idx="4543">
                  <c:v>4.5430000000000001</c:v>
                </c:pt>
                <c:pt idx="4544">
                  <c:v>4.5439999999999996</c:v>
                </c:pt>
                <c:pt idx="4545">
                  <c:v>4.5449999999999955</c:v>
                </c:pt>
                <c:pt idx="4546">
                  <c:v>4.5460000000000003</c:v>
                </c:pt>
                <c:pt idx="4547">
                  <c:v>4.5469999999999997</c:v>
                </c:pt>
                <c:pt idx="4548">
                  <c:v>4.548</c:v>
                </c:pt>
                <c:pt idx="4549">
                  <c:v>4.5490000000000004</c:v>
                </c:pt>
                <c:pt idx="4550">
                  <c:v>4.55</c:v>
                </c:pt>
                <c:pt idx="4551">
                  <c:v>4.5510000000000002</c:v>
                </c:pt>
                <c:pt idx="4552">
                  <c:v>4.5519999999999996</c:v>
                </c:pt>
                <c:pt idx="4553">
                  <c:v>4.5529999999999955</c:v>
                </c:pt>
                <c:pt idx="4554">
                  <c:v>4.5539999999999985</c:v>
                </c:pt>
                <c:pt idx="4555">
                  <c:v>4.5549999999999855</c:v>
                </c:pt>
                <c:pt idx="4556">
                  <c:v>4.556</c:v>
                </c:pt>
                <c:pt idx="4557">
                  <c:v>4.5569999999999995</c:v>
                </c:pt>
                <c:pt idx="4558">
                  <c:v>4.5579999999999945</c:v>
                </c:pt>
                <c:pt idx="4559">
                  <c:v>4.5590000000000002</c:v>
                </c:pt>
                <c:pt idx="4560">
                  <c:v>4.5599999999999996</c:v>
                </c:pt>
                <c:pt idx="4561">
                  <c:v>4.5609999999999955</c:v>
                </c:pt>
                <c:pt idx="4562">
                  <c:v>4.5619999999999985</c:v>
                </c:pt>
                <c:pt idx="4563">
                  <c:v>4.5629999999999855</c:v>
                </c:pt>
                <c:pt idx="4564">
                  <c:v>4.5639999999999965</c:v>
                </c:pt>
                <c:pt idx="4565">
                  <c:v>4.5649999999999844</c:v>
                </c:pt>
                <c:pt idx="4566">
                  <c:v>4.5659999999999945</c:v>
                </c:pt>
                <c:pt idx="4567">
                  <c:v>4.5669999999999975</c:v>
                </c:pt>
                <c:pt idx="4568">
                  <c:v>4.5679999999999845</c:v>
                </c:pt>
                <c:pt idx="4569">
                  <c:v>4.569</c:v>
                </c:pt>
                <c:pt idx="4570">
                  <c:v>4.57</c:v>
                </c:pt>
                <c:pt idx="4571">
                  <c:v>4.5709999999999997</c:v>
                </c:pt>
                <c:pt idx="4572">
                  <c:v>4.5720000000000001</c:v>
                </c:pt>
                <c:pt idx="4573">
                  <c:v>4.5730000000000004</c:v>
                </c:pt>
                <c:pt idx="4574">
                  <c:v>4.5739999999999998</c:v>
                </c:pt>
                <c:pt idx="4575">
                  <c:v>4.5750000000000002</c:v>
                </c:pt>
                <c:pt idx="4576">
                  <c:v>4.5759999999999996</c:v>
                </c:pt>
                <c:pt idx="4577">
                  <c:v>4.577</c:v>
                </c:pt>
                <c:pt idx="4578">
                  <c:v>4.5780000000000003</c:v>
                </c:pt>
                <c:pt idx="4579">
                  <c:v>4.5789999999999997</c:v>
                </c:pt>
                <c:pt idx="4580">
                  <c:v>4.58</c:v>
                </c:pt>
                <c:pt idx="4581">
                  <c:v>4.5810000000000004</c:v>
                </c:pt>
                <c:pt idx="4582">
                  <c:v>4.5819999999999999</c:v>
                </c:pt>
                <c:pt idx="4583">
                  <c:v>4.5830000000000002</c:v>
                </c:pt>
                <c:pt idx="4584">
                  <c:v>4.5839999999999996</c:v>
                </c:pt>
                <c:pt idx="4585">
                  <c:v>4.585</c:v>
                </c:pt>
                <c:pt idx="4586">
                  <c:v>4.5860000000000003</c:v>
                </c:pt>
                <c:pt idx="4587">
                  <c:v>4.5869999999999997</c:v>
                </c:pt>
                <c:pt idx="4588">
                  <c:v>4.5880000000000001</c:v>
                </c:pt>
                <c:pt idx="4589">
                  <c:v>4.5890000000000004</c:v>
                </c:pt>
                <c:pt idx="4590">
                  <c:v>4.59</c:v>
                </c:pt>
                <c:pt idx="4591">
                  <c:v>4.5910000000000002</c:v>
                </c:pt>
                <c:pt idx="4592">
                  <c:v>4.5919999999999996</c:v>
                </c:pt>
                <c:pt idx="4593">
                  <c:v>4.593</c:v>
                </c:pt>
                <c:pt idx="4594">
                  <c:v>4.5939999999999985</c:v>
                </c:pt>
                <c:pt idx="4595">
                  <c:v>4.5949999999999855</c:v>
                </c:pt>
                <c:pt idx="4596">
                  <c:v>4.5960000000000001</c:v>
                </c:pt>
                <c:pt idx="4597">
                  <c:v>4.5969999999999995</c:v>
                </c:pt>
                <c:pt idx="4598">
                  <c:v>4.5979999999999945</c:v>
                </c:pt>
                <c:pt idx="4599">
                  <c:v>4.5990000000000002</c:v>
                </c:pt>
                <c:pt idx="4600">
                  <c:v>4.5999999999999996</c:v>
                </c:pt>
                <c:pt idx="4601">
                  <c:v>4.601</c:v>
                </c:pt>
                <c:pt idx="4602">
                  <c:v>4.6019999999999985</c:v>
                </c:pt>
                <c:pt idx="4603">
                  <c:v>4.6029999999999855</c:v>
                </c:pt>
                <c:pt idx="4604">
                  <c:v>4.6039999999999965</c:v>
                </c:pt>
                <c:pt idx="4605">
                  <c:v>4.6049999999999844</c:v>
                </c:pt>
                <c:pt idx="4606">
                  <c:v>4.6059999999999945</c:v>
                </c:pt>
                <c:pt idx="4607">
                  <c:v>4.6069999999999975</c:v>
                </c:pt>
                <c:pt idx="4608">
                  <c:v>4.6079999999999846</c:v>
                </c:pt>
                <c:pt idx="4609">
                  <c:v>4.609</c:v>
                </c:pt>
                <c:pt idx="4610">
                  <c:v>4.6099999999999985</c:v>
                </c:pt>
                <c:pt idx="4611">
                  <c:v>4.6109999999999856</c:v>
                </c:pt>
                <c:pt idx="4612">
                  <c:v>4.6119999999999965</c:v>
                </c:pt>
                <c:pt idx="4613">
                  <c:v>4.6129999999999844</c:v>
                </c:pt>
                <c:pt idx="4614">
                  <c:v>4.6139999999999946</c:v>
                </c:pt>
                <c:pt idx="4615">
                  <c:v>4.6149999999999816</c:v>
                </c:pt>
                <c:pt idx="4616">
                  <c:v>4.6159999999999846</c:v>
                </c:pt>
                <c:pt idx="4617">
                  <c:v>4.6169999999999956</c:v>
                </c:pt>
                <c:pt idx="4618">
                  <c:v>4.6179999999999826</c:v>
                </c:pt>
                <c:pt idx="4619">
                  <c:v>4.6189999999999856</c:v>
                </c:pt>
                <c:pt idx="4620">
                  <c:v>4.6199999999999966</c:v>
                </c:pt>
                <c:pt idx="4621">
                  <c:v>4.6209999999999845</c:v>
                </c:pt>
                <c:pt idx="4622">
                  <c:v>4.6219999999999946</c:v>
                </c:pt>
                <c:pt idx="4623">
                  <c:v>4.6229999999999816</c:v>
                </c:pt>
                <c:pt idx="4624">
                  <c:v>4.6239999999999855</c:v>
                </c:pt>
                <c:pt idx="4625">
                  <c:v>4.6249999999999787</c:v>
                </c:pt>
                <c:pt idx="4626">
                  <c:v>4.6259999999999835</c:v>
                </c:pt>
                <c:pt idx="4627">
                  <c:v>4.6269999999999945</c:v>
                </c:pt>
                <c:pt idx="4628">
                  <c:v>4.6279999999999797</c:v>
                </c:pt>
                <c:pt idx="4629">
                  <c:v>4.6289999999999845</c:v>
                </c:pt>
                <c:pt idx="4630">
                  <c:v>4.63</c:v>
                </c:pt>
                <c:pt idx="4631">
                  <c:v>4.6310000000000002</c:v>
                </c:pt>
                <c:pt idx="4632">
                  <c:v>4.6319999999999997</c:v>
                </c:pt>
                <c:pt idx="4633">
                  <c:v>4.633</c:v>
                </c:pt>
                <c:pt idx="4634">
                  <c:v>4.6339999999999995</c:v>
                </c:pt>
                <c:pt idx="4635">
                  <c:v>4.6349999999999945</c:v>
                </c:pt>
                <c:pt idx="4636">
                  <c:v>4.6360000000000001</c:v>
                </c:pt>
                <c:pt idx="4637">
                  <c:v>4.6369999999999996</c:v>
                </c:pt>
                <c:pt idx="4638">
                  <c:v>4.6379999999999955</c:v>
                </c:pt>
                <c:pt idx="4639">
                  <c:v>4.6390000000000002</c:v>
                </c:pt>
                <c:pt idx="4640">
                  <c:v>4.6399999999999997</c:v>
                </c:pt>
                <c:pt idx="4641">
                  <c:v>4.641</c:v>
                </c:pt>
                <c:pt idx="4642">
                  <c:v>4.6419999999999995</c:v>
                </c:pt>
                <c:pt idx="4643">
                  <c:v>4.6429999999999945</c:v>
                </c:pt>
                <c:pt idx="4644">
                  <c:v>4.6439999999999975</c:v>
                </c:pt>
                <c:pt idx="4645">
                  <c:v>4.6449999999999845</c:v>
                </c:pt>
                <c:pt idx="4646">
                  <c:v>4.6459999999999955</c:v>
                </c:pt>
                <c:pt idx="4647">
                  <c:v>4.6469999999999985</c:v>
                </c:pt>
                <c:pt idx="4648">
                  <c:v>4.6479999999999855</c:v>
                </c:pt>
                <c:pt idx="4649">
                  <c:v>4.649</c:v>
                </c:pt>
                <c:pt idx="4650">
                  <c:v>4.6499999999999995</c:v>
                </c:pt>
                <c:pt idx="4651">
                  <c:v>4.6509999999999945</c:v>
                </c:pt>
                <c:pt idx="4652">
                  <c:v>4.6519999999999975</c:v>
                </c:pt>
                <c:pt idx="4653">
                  <c:v>4.6529999999999845</c:v>
                </c:pt>
                <c:pt idx="4654">
                  <c:v>4.6539999999999955</c:v>
                </c:pt>
                <c:pt idx="4655">
                  <c:v>4.6549999999999816</c:v>
                </c:pt>
                <c:pt idx="4656">
                  <c:v>4.6559999999999855</c:v>
                </c:pt>
                <c:pt idx="4657">
                  <c:v>4.6569999999999965</c:v>
                </c:pt>
                <c:pt idx="4658">
                  <c:v>4.6579999999999844</c:v>
                </c:pt>
                <c:pt idx="4659">
                  <c:v>4.6589999999999945</c:v>
                </c:pt>
                <c:pt idx="4660">
                  <c:v>4.6599999999999975</c:v>
                </c:pt>
                <c:pt idx="4661">
                  <c:v>4.6609999999999845</c:v>
                </c:pt>
                <c:pt idx="4662">
                  <c:v>4.6619999999999955</c:v>
                </c:pt>
                <c:pt idx="4663">
                  <c:v>4.6629999999999816</c:v>
                </c:pt>
                <c:pt idx="4664">
                  <c:v>4.6639999999999855</c:v>
                </c:pt>
                <c:pt idx="4665">
                  <c:v>4.6649999999999787</c:v>
                </c:pt>
                <c:pt idx="4666">
                  <c:v>4.6659999999999844</c:v>
                </c:pt>
                <c:pt idx="4667">
                  <c:v>4.6669999999999945</c:v>
                </c:pt>
                <c:pt idx="4668">
                  <c:v>4.6679999999999806</c:v>
                </c:pt>
                <c:pt idx="4669">
                  <c:v>4.6689999999999845</c:v>
                </c:pt>
                <c:pt idx="4670">
                  <c:v>4.67</c:v>
                </c:pt>
                <c:pt idx="4671">
                  <c:v>4.6710000000000003</c:v>
                </c:pt>
                <c:pt idx="4672">
                  <c:v>4.6719999999999997</c:v>
                </c:pt>
                <c:pt idx="4673">
                  <c:v>4.673</c:v>
                </c:pt>
                <c:pt idx="4674">
                  <c:v>4.6739999999999995</c:v>
                </c:pt>
                <c:pt idx="4675">
                  <c:v>4.6749999999999945</c:v>
                </c:pt>
                <c:pt idx="4676">
                  <c:v>4.6760000000000002</c:v>
                </c:pt>
                <c:pt idx="4677">
                  <c:v>4.6769999999999996</c:v>
                </c:pt>
                <c:pt idx="4678">
                  <c:v>4.6779999999999955</c:v>
                </c:pt>
                <c:pt idx="4679">
                  <c:v>4.6790000000000003</c:v>
                </c:pt>
                <c:pt idx="4680">
                  <c:v>4.68</c:v>
                </c:pt>
                <c:pt idx="4681">
                  <c:v>4.681</c:v>
                </c:pt>
                <c:pt idx="4682">
                  <c:v>4.6819999999999995</c:v>
                </c:pt>
                <c:pt idx="4683">
                  <c:v>4.6829999999999945</c:v>
                </c:pt>
                <c:pt idx="4684">
                  <c:v>4.6839999999999975</c:v>
                </c:pt>
                <c:pt idx="4685">
                  <c:v>4.6849999999999845</c:v>
                </c:pt>
                <c:pt idx="4686">
                  <c:v>4.6859999999999955</c:v>
                </c:pt>
                <c:pt idx="4687">
                  <c:v>4.6869999999999985</c:v>
                </c:pt>
                <c:pt idx="4688">
                  <c:v>4.6879999999999855</c:v>
                </c:pt>
                <c:pt idx="4689">
                  <c:v>4.6890000000000001</c:v>
                </c:pt>
                <c:pt idx="4690">
                  <c:v>4.6899999999999995</c:v>
                </c:pt>
                <c:pt idx="4691">
                  <c:v>4.6909999999999945</c:v>
                </c:pt>
                <c:pt idx="4692">
                  <c:v>4.6919999999999975</c:v>
                </c:pt>
                <c:pt idx="4693">
                  <c:v>4.6929999999999845</c:v>
                </c:pt>
                <c:pt idx="4694">
                  <c:v>4.6939999999999955</c:v>
                </c:pt>
                <c:pt idx="4695">
                  <c:v>4.6949999999999816</c:v>
                </c:pt>
                <c:pt idx="4696">
                  <c:v>4.6959999999999855</c:v>
                </c:pt>
                <c:pt idx="4697">
                  <c:v>4.6969999999999965</c:v>
                </c:pt>
                <c:pt idx="4698">
                  <c:v>4.6979999999999844</c:v>
                </c:pt>
                <c:pt idx="4699">
                  <c:v>4.6989999999999945</c:v>
                </c:pt>
                <c:pt idx="4700">
                  <c:v>4.7</c:v>
                </c:pt>
                <c:pt idx="4701">
                  <c:v>4.7009999999999996</c:v>
                </c:pt>
                <c:pt idx="4702">
                  <c:v>4.702</c:v>
                </c:pt>
                <c:pt idx="4703">
                  <c:v>4.7030000000000003</c:v>
                </c:pt>
                <c:pt idx="4704">
                  <c:v>4.7039999999999997</c:v>
                </c:pt>
                <c:pt idx="4705">
                  <c:v>4.7050000000000001</c:v>
                </c:pt>
                <c:pt idx="4706">
                  <c:v>4.7060000000000004</c:v>
                </c:pt>
                <c:pt idx="4707">
                  <c:v>4.7069999999999999</c:v>
                </c:pt>
                <c:pt idx="4708">
                  <c:v>4.7080000000000002</c:v>
                </c:pt>
                <c:pt idx="4709">
                  <c:v>4.7089999999999996</c:v>
                </c:pt>
                <c:pt idx="4710">
                  <c:v>4.71</c:v>
                </c:pt>
                <c:pt idx="4711">
                  <c:v>4.7110000000000003</c:v>
                </c:pt>
                <c:pt idx="4712">
                  <c:v>4.7119999999999997</c:v>
                </c:pt>
                <c:pt idx="4713">
                  <c:v>4.7130000000000001</c:v>
                </c:pt>
                <c:pt idx="4714">
                  <c:v>4.7139999999999995</c:v>
                </c:pt>
                <c:pt idx="4715">
                  <c:v>4.7149999999999945</c:v>
                </c:pt>
                <c:pt idx="4716">
                  <c:v>4.7160000000000002</c:v>
                </c:pt>
                <c:pt idx="4717">
                  <c:v>4.7169999999999996</c:v>
                </c:pt>
                <c:pt idx="4718">
                  <c:v>4.718</c:v>
                </c:pt>
                <c:pt idx="4719">
                  <c:v>4.7190000000000003</c:v>
                </c:pt>
                <c:pt idx="4720">
                  <c:v>4.72</c:v>
                </c:pt>
                <c:pt idx="4721">
                  <c:v>4.7210000000000001</c:v>
                </c:pt>
                <c:pt idx="4722">
                  <c:v>4.7219999999999995</c:v>
                </c:pt>
                <c:pt idx="4723">
                  <c:v>4.7229999999999945</c:v>
                </c:pt>
                <c:pt idx="4724">
                  <c:v>4.7239999999999975</c:v>
                </c:pt>
                <c:pt idx="4725">
                  <c:v>4.7249999999999845</c:v>
                </c:pt>
                <c:pt idx="4726">
                  <c:v>4.726</c:v>
                </c:pt>
                <c:pt idx="4727">
                  <c:v>4.7269999999999985</c:v>
                </c:pt>
                <c:pt idx="4728">
                  <c:v>4.7279999999999855</c:v>
                </c:pt>
                <c:pt idx="4729">
                  <c:v>4.7290000000000001</c:v>
                </c:pt>
                <c:pt idx="4730">
                  <c:v>4.7300000000000004</c:v>
                </c:pt>
                <c:pt idx="4731">
                  <c:v>4.7309999999999999</c:v>
                </c:pt>
                <c:pt idx="4732">
                  <c:v>4.7320000000000002</c:v>
                </c:pt>
                <c:pt idx="4733">
                  <c:v>4.7329999999999997</c:v>
                </c:pt>
                <c:pt idx="4734">
                  <c:v>4.734</c:v>
                </c:pt>
                <c:pt idx="4735">
                  <c:v>4.7350000000000003</c:v>
                </c:pt>
                <c:pt idx="4736">
                  <c:v>4.7359999999999998</c:v>
                </c:pt>
                <c:pt idx="4737">
                  <c:v>4.7370000000000001</c:v>
                </c:pt>
                <c:pt idx="4738">
                  <c:v>4.7380000000000004</c:v>
                </c:pt>
                <c:pt idx="4739">
                  <c:v>4.7389999999999999</c:v>
                </c:pt>
                <c:pt idx="4740">
                  <c:v>4.74</c:v>
                </c:pt>
                <c:pt idx="4741">
                  <c:v>4.7409999999999997</c:v>
                </c:pt>
                <c:pt idx="4742">
                  <c:v>4.742</c:v>
                </c:pt>
                <c:pt idx="4743">
                  <c:v>4.7430000000000003</c:v>
                </c:pt>
                <c:pt idx="4744">
                  <c:v>4.7439999999999998</c:v>
                </c:pt>
                <c:pt idx="4745">
                  <c:v>4.7450000000000001</c:v>
                </c:pt>
                <c:pt idx="4746">
                  <c:v>4.7460000000000004</c:v>
                </c:pt>
                <c:pt idx="4747">
                  <c:v>4.7469999999999999</c:v>
                </c:pt>
                <c:pt idx="4748">
                  <c:v>4.7480000000000002</c:v>
                </c:pt>
                <c:pt idx="4749">
                  <c:v>4.7489999999999997</c:v>
                </c:pt>
                <c:pt idx="4750">
                  <c:v>4.75</c:v>
                </c:pt>
                <c:pt idx="4751">
                  <c:v>4.7510000000000003</c:v>
                </c:pt>
                <c:pt idx="4752">
                  <c:v>4.7519999999999998</c:v>
                </c:pt>
                <c:pt idx="4753">
                  <c:v>4.7530000000000001</c:v>
                </c:pt>
                <c:pt idx="4754">
                  <c:v>4.7539999999999996</c:v>
                </c:pt>
                <c:pt idx="4755">
                  <c:v>4.7549999999999955</c:v>
                </c:pt>
                <c:pt idx="4756">
                  <c:v>4.7560000000000002</c:v>
                </c:pt>
                <c:pt idx="4757">
                  <c:v>4.7569999999999997</c:v>
                </c:pt>
                <c:pt idx="4758">
                  <c:v>4.758</c:v>
                </c:pt>
                <c:pt idx="4759">
                  <c:v>4.7590000000000003</c:v>
                </c:pt>
                <c:pt idx="4760">
                  <c:v>4.76</c:v>
                </c:pt>
                <c:pt idx="4761">
                  <c:v>4.7610000000000001</c:v>
                </c:pt>
                <c:pt idx="4762">
                  <c:v>4.7619999999999996</c:v>
                </c:pt>
                <c:pt idx="4763">
                  <c:v>4.7629999999999955</c:v>
                </c:pt>
                <c:pt idx="4764">
                  <c:v>4.7639999999999985</c:v>
                </c:pt>
                <c:pt idx="4765">
                  <c:v>4.7649999999999855</c:v>
                </c:pt>
                <c:pt idx="4766">
                  <c:v>4.766</c:v>
                </c:pt>
                <c:pt idx="4767">
                  <c:v>4.7669999999999995</c:v>
                </c:pt>
                <c:pt idx="4768">
                  <c:v>4.7679999999999945</c:v>
                </c:pt>
                <c:pt idx="4769">
                  <c:v>4.7690000000000001</c:v>
                </c:pt>
                <c:pt idx="4770">
                  <c:v>4.7699999999999996</c:v>
                </c:pt>
                <c:pt idx="4771">
                  <c:v>4.7709999999999999</c:v>
                </c:pt>
                <c:pt idx="4772">
                  <c:v>4.7720000000000002</c:v>
                </c:pt>
                <c:pt idx="4773">
                  <c:v>4.7729999999999997</c:v>
                </c:pt>
                <c:pt idx="4774">
                  <c:v>4.774</c:v>
                </c:pt>
                <c:pt idx="4775">
                  <c:v>4.7750000000000004</c:v>
                </c:pt>
                <c:pt idx="4776">
                  <c:v>4.7759999999999998</c:v>
                </c:pt>
                <c:pt idx="4777">
                  <c:v>4.7770000000000001</c:v>
                </c:pt>
                <c:pt idx="4778">
                  <c:v>4.7779999999999996</c:v>
                </c:pt>
                <c:pt idx="4779">
                  <c:v>4.7789999999999999</c:v>
                </c:pt>
                <c:pt idx="4780">
                  <c:v>4.78</c:v>
                </c:pt>
                <c:pt idx="4781">
                  <c:v>4.7809999999999997</c:v>
                </c:pt>
                <c:pt idx="4782">
                  <c:v>4.782</c:v>
                </c:pt>
                <c:pt idx="4783">
                  <c:v>4.7830000000000004</c:v>
                </c:pt>
                <c:pt idx="4784">
                  <c:v>4.7839999999999998</c:v>
                </c:pt>
                <c:pt idx="4785">
                  <c:v>4.7850000000000001</c:v>
                </c:pt>
                <c:pt idx="4786">
                  <c:v>4.7859999999999996</c:v>
                </c:pt>
                <c:pt idx="4787">
                  <c:v>4.7869999999999999</c:v>
                </c:pt>
                <c:pt idx="4788">
                  <c:v>4.7880000000000003</c:v>
                </c:pt>
                <c:pt idx="4789">
                  <c:v>4.7889999999999997</c:v>
                </c:pt>
                <c:pt idx="4790">
                  <c:v>4.79</c:v>
                </c:pt>
                <c:pt idx="4791">
                  <c:v>4.7910000000000004</c:v>
                </c:pt>
                <c:pt idx="4792">
                  <c:v>4.7919999999999998</c:v>
                </c:pt>
                <c:pt idx="4793">
                  <c:v>4.7930000000000001</c:v>
                </c:pt>
                <c:pt idx="4794">
                  <c:v>4.7939999999999996</c:v>
                </c:pt>
                <c:pt idx="4795">
                  <c:v>4.7949999999999955</c:v>
                </c:pt>
                <c:pt idx="4796">
                  <c:v>4.7960000000000003</c:v>
                </c:pt>
                <c:pt idx="4797">
                  <c:v>4.7969999999999997</c:v>
                </c:pt>
                <c:pt idx="4798">
                  <c:v>4.798</c:v>
                </c:pt>
                <c:pt idx="4799">
                  <c:v>4.7990000000000004</c:v>
                </c:pt>
                <c:pt idx="4800">
                  <c:v>4.8</c:v>
                </c:pt>
                <c:pt idx="4801">
                  <c:v>4.8010000000000002</c:v>
                </c:pt>
                <c:pt idx="4802">
                  <c:v>4.8019999999999996</c:v>
                </c:pt>
                <c:pt idx="4803">
                  <c:v>4.8029999999999955</c:v>
                </c:pt>
                <c:pt idx="4804">
                  <c:v>4.8039999999999985</c:v>
                </c:pt>
                <c:pt idx="4805">
                  <c:v>4.8049999999999855</c:v>
                </c:pt>
                <c:pt idx="4806">
                  <c:v>4.806</c:v>
                </c:pt>
                <c:pt idx="4807">
                  <c:v>4.8069999999999995</c:v>
                </c:pt>
                <c:pt idx="4808">
                  <c:v>4.8079999999999945</c:v>
                </c:pt>
                <c:pt idx="4809">
                  <c:v>4.8090000000000002</c:v>
                </c:pt>
                <c:pt idx="4810">
                  <c:v>4.8099999999999996</c:v>
                </c:pt>
                <c:pt idx="4811">
                  <c:v>4.8109999999999955</c:v>
                </c:pt>
                <c:pt idx="4812">
                  <c:v>4.8119999999999985</c:v>
                </c:pt>
                <c:pt idx="4813">
                  <c:v>4.8129999999999855</c:v>
                </c:pt>
                <c:pt idx="4814">
                  <c:v>4.8139999999999965</c:v>
                </c:pt>
                <c:pt idx="4815">
                  <c:v>4.8149999999999844</c:v>
                </c:pt>
                <c:pt idx="4816">
                  <c:v>4.8159999999999945</c:v>
                </c:pt>
                <c:pt idx="4817">
                  <c:v>4.8169999999999975</c:v>
                </c:pt>
                <c:pt idx="4818">
                  <c:v>4.8179999999999845</c:v>
                </c:pt>
                <c:pt idx="4819">
                  <c:v>4.819</c:v>
                </c:pt>
                <c:pt idx="4820">
                  <c:v>4.8199999999999985</c:v>
                </c:pt>
                <c:pt idx="4821">
                  <c:v>4.8209999999999855</c:v>
                </c:pt>
                <c:pt idx="4822">
                  <c:v>4.8219999999999965</c:v>
                </c:pt>
                <c:pt idx="4823">
                  <c:v>4.8229999999999844</c:v>
                </c:pt>
                <c:pt idx="4824">
                  <c:v>4.8239999999999945</c:v>
                </c:pt>
                <c:pt idx="4825">
                  <c:v>4.8249999999999815</c:v>
                </c:pt>
                <c:pt idx="4826">
                  <c:v>4.8259999999999845</c:v>
                </c:pt>
                <c:pt idx="4827">
                  <c:v>4.8269999999999955</c:v>
                </c:pt>
                <c:pt idx="4828">
                  <c:v>4.8279999999999816</c:v>
                </c:pt>
                <c:pt idx="4829">
                  <c:v>4.8289999999999855</c:v>
                </c:pt>
                <c:pt idx="4830">
                  <c:v>4.83</c:v>
                </c:pt>
                <c:pt idx="4831">
                  <c:v>4.8310000000000004</c:v>
                </c:pt>
                <c:pt idx="4832">
                  <c:v>4.8319999999999999</c:v>
                </c:pt>
                <c:pt idx="4833">
                  <c:v>4.8330000000000002</c:v>
                </c:pt>
                <c:pt idx="4834">
                  <c:v>4.8339999999999996</c:v>
                </c:pt>
                <c:pt idx="4835">
                  <c:v>4.835</c:v>
                </c:pt>
                <c:pt idx="4836">
                  <c:v>4.8360000000000003</c:v>
                </c:pt>
                <c:pt idx="4837">
                  <c:v>4.8369999999999997</c:v>
                </c:pt>
                <c:pt idx="4838">
                  <c:v>4.8380000000000001</c:v>
                </c:pt>
                <c:pt idx="4839">
                  <c:v>4.8390000000000004</c:v>
                </c:pt>
                <c:pt idx="4840">
                  <c:v>4.84</c:v>
                </c:pt>
                <c:pt idx="4841">
                  <c:v>4.8410000000000002</c:v>
                </c:pt>
                <c:pt idx="4842">
                  <c:v>4.8419999999999996</c:v>
                </c:pt>
                <c:pt idx="4843">
                  <c:v>4.843</c:v>
                </c:pt>
                <c:pt idx="4844">
                  <c:v>4.8439999999999985</c:v>
                </c:pt>
                <c:pt idx="4845">
                  <c:v>4.8449999999999855</c:v>
                </c:pt>
                <c:pt idx="4846">
                  <c:v>4.8460000000000001</c:v>
                </c:pt>
                <c:pt idx="4847">
                  <c:v>4.8469999999999995</c:v>
                </c:pt>
                <c:pt idx="4848">
                  <c:v>4.8479999999999945</c:v>
                </c:pt>
                <c:pt idx="4849">
                  <c:v>4.8490000000000002</c:v>
                </c:pt>
                <c:pt idx="4850">
                  <c:v>4.8499999999999996</c:v>
                </c:pt>
                <c:pt idx="4851">
                  <c:v>4.851</c:v>
                </c:pt>
                <c:pt idx="4852">
                  <c:v>4.8519999999999985</c:v>
                </c:pt>
                <c:pt idx="4853">
                  <c:v>4.8529999999999855</c:v>
                </c:pt>
                <c:pt idx="4854">
                  <c:v>4.8539999999999965</c:v>
                </c:pt>
                <c:pt idx="4855">
                  <c:v>4.8549999999999844</c:v>
                </c:pt>
                <c:pt idx="4856">
                  <c:v>4.8559999999999945</c:v>
                </c:pt>
                <c:pt idx="4857">
                  <c:v>4.8569999999999975</c:v>
                </c:pt>
                <c:pt idx="4858">
                  <c:v>4.8579999999999846</c:v>
                </c:pt>
                <c:pt idx="4859">
                  <c:v>4.859</c:v>
                </c:pt>
                <c:pt idx="4860">
                  <c:v>4.8599999999999985</c:v>
                </c:pt>
                <c:pt idx="4861">
                  <c:v>4.8609999999999856</c:v>
                </c:pt>
                <c:pt idx="4862">
                  <c:v>4.8619999999999965</c:v>
                </c:pt>
                <c:pt idx="4863">
                  <c:v>4.8629999999999844</c:v>
                </c:pt>
                <c:pt idx="4864">
                  <c:v>4.8639999999999946</c:v>
                </c:pt>
                <c:pt idx="4865">
                  <c:v>4.8649999999999816</c:v>
                </c:pt>
                <c:pt idx="4866">
                  <c:v>4.8659999999999846</c:v>
                </c:pt>
                <c:pt idx="4867">
                  <c:v>4.8669999999999956</c:v>
                </c:pt>
                <c:pt idx="4868">
                  <c:v>4.8679999999999826</c:v>
                </c:pt>
                <c:pt idx="4869">
                  <c:v>4.8689999999999856</c:v>
                </c:pt>
                <c:pt idx="4870">
                  <c:v>4.87</c:v>
                </c:pt>
                <c:pt idx="4871">
                  <c:v>4.8710000000000004</c:v>
                </c:pt>
                <c:pt idx="4872">
                  <c:v>4.8719999999999999</c:v>
                </c:pt>
                <c:pt idx="4873">
                  <c:v>4.8730000000000002</c:v>
                </c:pt>
                <c:pt idx="4874">
                  <c:v>4.8739999999999997</c:v>
                </c:pt>
                <c:pt idx="4875">
                  <c:v>4.875</c:v>
                </c:pt>
                <c:pt idx="4876">
                  <c:v>4.8760000000000003</c:v>
                </c:pt>
                <c:pt idx="4877">
                  <c:v>4.8769999999999998</c:v>
                </c:pt>
                <c:pt idx="4878">
                  <c:v>4.8780000000000001</c:v>
                </c:pt>
                <c:pt idx="4879">
                  <c:v>4.8789999999999996</c:v>
                </c:pt>
                <c:pt idx="4880">
                  <c:v>4.88</c:v>
                </c:pt>
                <c:pt idx="4881">
                  <c:v>4.8810000000000002</c:v>
                </c:pt>
                <c:pt idx="4882">
                  <c:v>4.8819999999999997</c:v>
                </c:pt>
                <c:pt idx="4883">
                  <c:v>4.883</c:v>
                </c:pt>
                <c:pt idx="4884">
                  <c:v>4.8839999999999995</c:v>
                </c:pt>
                <c:pt idx="4885">
                  <c:v>4.8849999999999945</c:v>
                </c:pt>
                <c:pt idx="4886">
                  <c:v>4.8860000000000001</c:v>
                </c:pt>
                <c:pt idx="4887">
                  <c:v>4.8869999999999996</c:v>
                </c:pt>
                <c:pt idx="4888">
                  <c:v>4.8879999999999955</c:v>
                </c:pt>
                <c:pt idx="4889">
                  <c:v>4.8890000000000002</c:v>
                </c:pt>
                <c:pt idx="4890">
                  <c:v>4.8899999999999997</c:v>
                </c:pt>
                <c:pt idx="4891">
                  <c:v>4.891</c:v>
                </c:pt>
                <c:pt idx="4892">
                  <c:v>4.8919999999999995</c:v>
                </c:pt>
                <c:pt idx="4893">
                  <c:v>4.8929999999999945</c:v>
                </c:pt>
                <c:pt idx="4894">
                  <c:v>4.8939999999999975</c:v>
                </c:pt>
                <c:pt idx="4895">
                  <c:v>4.8949999999999845</c:v>
                </c:pt>
                <c:pt idx="4896">
                  <c:v>4.8959999999999955</c:v>
                </c:pt>
                <c:pt idx="4897">
                  <c:v>4.8969999999999985</c:v>
                </c:pt>
                <c:pt idx="4898">
                  <c:v>4.8979999999999855</c:v>
                </c:pt>
                <c:pt idx="4899">
                  <c:v>4.899</c:v>
                </c:pt>
                <c:pt idx="4900">
                  <c:v>4.9000000000000004</c:v>
                </c:pt>
                <c:pt idx="4901">
                  <c:v>4.9009999999999998</c:v>
                </c:pt>
                <c:pt idx="4902">
                  <c:v>4.9020000000000001</c:v>
                </c:pt>
                <c:pt idx="4903">
                  <c:v>4.9029999999999996</c:v>
                </c:pt>
                <c:pt idx="4904">
                  <c:v>4.9039999999999999</c:v>
                </c:pt>
                <c:pt idx="4905">
                  <c:v>4.9050000000000002</c:v>
                </c:pt>
                <c:pt idx="4906">
                  <c:v>4.9059999999999997</c:v>
                </c:pt>
                <c:pt idx="4907">
                  <c:v>4.907</c:v>
                </c:pt>
                <c:pt idx="4908">
                  <c:v>4.9080000000000004</c:v>
                </c:pt>
                <c:pt idx="4909">
                  <c:v>4.9089999999999998</c:v>
                </c:pt>
                <c:pt idx="4910">
                  <c:v>4.91</c:v>
                </c:pt>
                <c:pt idx="4911">
                  <c:v>4.9109999999999996</c:v>
                </c:pt>
                <c:pt idx="4912">
                  <c:v>4.9119999999999999</c:v>
                </c:pt>
                <c:pt idx="4913">
                  <c:v>4.9130000000000003</c:v>
                </c:pt>
                <c:pt idx="4914">
                  <c:v>4.9139999999999997</c:v>
                </c:pt>
                <c:pt idx="4915">
                  <c:v>4.915</c:v>
                </c:pt>
                <c:pt idx="4916">
                  <c:v>4.9160000000000004</c:v>
                </c:pt>
                <c:pt idx="4917">
                  <c:v>4.9169999999999998</c:v>
                </c:pt>
                <c:pt idx="4918">
                  <c:v>4.9180000000000001</c:v>
                </c:pt>
                <c:pt idx="4919">
                  <c:v>4.9189999999999996</c:v>
                </c:pt>
                <c:pt idx="4920">
                  <c:v>4.92</c:v>
                </c:pt>
                <c:pt idx="4921">
                  <c:v>4.9210000000000003</c:v>
                </c:pt>
                <c:pt idx="4922">
                  <c:v>4.9219999999999997</c:v>
                </c:pt>
                <c:pt idx="4923">
                  <c:v>4.923</c:v>
                </c:pt>
                <c:pt idx="4924">
                  <c:v>4.9239999999999995</c:v>
                </c:pt>
                <c:pt idx="4925">
                  <c:v>4.9249999999999945</c:v>
                </c:pt>
                <c:pt idx="4926">
                  <c:v>4.9260000000000002</c:v>
                </c:pt>
                <c:pt idx="4927">
                  <c:v>4.9269999999999996</c:v>
                </c:pt>
                <c:pt idx="4928">
                  <c:v>4.9279999999999955</c:v>
                </c:pt>
                <c:pt idx="4929">
                  <c:v>4.9290000000000003</c:v>
                </c:pt>
                <c:pt idx="4930">
                  <c:v>4.9300000000000024</c:v>
                </c:pt>
                <c:pt idx="4931">
                  <c:v>4.9310000000000134</c:v>
                </c:pt>
                <c:pt idx="4932">
                  <c:v>4.9320000000000004</c:v>
                </c:pt>
                <c:pt idx="4933">
                  <c:v>4.9329999999999998</c:v>
                </c:pt>
                <c:pt idx="4934">
                  <c:v>4.9340000000000002</c:v>
                </c:pt>
                <c:pt idx="4935">
                  <c:v>4.9349999999999996</c:v>
                </c:pt>
                <c:pt idx="4936">
                  <c:v>4.9359999999999999</c:v>
                </c:pt>
                <c:pt idx="4937">
                  <c:v>4.9370000000000003</c:v>
                </c:pt>
                <c:pt idx="4938">
                  <c:v>4.9379999999999997</c:v>
                </c:pt>
                <c:pt idx="4939">
                  <c:v>4.9390000000000134</c:v>
                </c:pt>
                <c:pt idx="4940">
                  <c:v>4.9400000000000004</c:v>
                </c:pt>
                <c:pt idx="4941">
                  <c:v>4.9409999999999998</c:v>
                </c:pt>
                <c:pt idx="4942">
                  <c:v>4.9420000000000002</c:v>
                </c:pt>
                <c:pt idx="4943">
                  <c:v>4.9429999999999996</c:v>
                </c:pt>
                <c:pt idx="4944">
                  <c:v>4.944</c:v>
                </c:pt>
                <c:pt idx="4945">
                  <c:v>4.9450000000000003</c:v>
                </c:pt>
                <c:pt idx="4946">
                  <c:v>4.9459999999999997</c:v>
                </c:pt>
                <c:pt idx="4947">
                  <c:v>4.9470000000000001</c:v>
                </c:pt>
                <c:pt idx="4948">
                  <c:v>4.9480000000000004</c:v>
                </c:pt>
                <c:pt idx="4949">
                  <c:v>4.9489999999999998</c:v>
                </c:pt>
                <c:pt idx="4950">
                  <c:v>4.95</c:v>
                </c:pt>
                <c:pt idx="4951">
                  <c:v>4.9509999999999996</c:v>
                </c:pt>
                <c:pt idx="4952">
                  <c:v>4.952</c:v>
                </c:pt>
                <c:pt idx="4953">
                  <c:v>4.9530000000000003</c:v>
                </c:pt>
                <c:pt idx="4954">
                  <c:v>4.9539999999999997</c:v>
                </c:pt>
                <c:pt idx="4955">
                  <c:v>4.9550000000000001</c:v>
                </c:pt>
                <c:pt idx="4956">
                  <c:v>4.9560000000000004</c:v>
                </c:pt>
                <c:pt idx="4957">
                  <c:v>4.9569999999999999</c:v>
                </c:pt>
                <c:pt idx="4958">
                  <c:v>4.9580000000000002</c:v>
                </c:pt>
                <c:pt idx="4959">
                  <c:v>4.9589999999999996</c:v>
                </c:pt>
                <c:pt idx="4960">
                  <c:v>4.96</c:v>
                </c:pt>
                <c:pt idx="4961">
                  <c:v>4.9610000000000003</c:v>
                </c:pt>
                <c:pt idx="4962">
                  <c:v>4.9619999999999997</c:v>
                </c:pt>
                <c:pt idx="4963">
                  <c:v>4.9630000000000001</c:v>
                </c:pt>
                <c:pt idx="4964">
                  <c:v>4.9639999999999995</c:v>
                </c:pt>
                <c:pt idx="4965">
                  <c:v>4.9649999999999945</c:v>
                </c:pt>
                <c:pt idx="4966">
                  <c:v>4.9660000000000002</c:v>
                </c:pt>
                <c:pt idx="4967">
                  <c:v>4.9669999999999996</c:v>
                </c:pt>
                <c:pt idx="4968">
                  <c:v>4.968</c:v>
                </c:pt>
                <c:pt idx="4969">
                  <c:v>4.9690000000000003</c:v>
                </c:pt>
                <c:pt idx="4970">
                  <c:v>4.9700000000000024</c:v>
                </c:pt>
                <c:pt idx="4971">
                  <c:v>4.9710000000000134</c:v>
                </c:pt>
              </c:numCache>
            </c:numRef>
          </c:xVal>
          <c:yVal>
            <c:numRef>
              <c:f>'high QCs'!$C$2:$C$4973</c:f>
              <c:numCache>
                <c:formatCode>0.00E+00</c:formatCode>
                <c:ptCount val="4972"/>
                <c:pt idx="0">
                  <c:v>296</c:v>
                </c:pt>
                <c:pt idx="1">
                  <c:v>300.76099999999963</c:v>
                </c:pt>
                <c:pt idx="2">
                  <c:v>302.87</c:v>
                </c:pt>
                <c:pt idx="3">
                  <c:v>304.51299999999969</c:v>
                </c:pt>
                <c:pt idx="4">
                  <c:v>305.91499999999905</c:v>
                </c:pt>
                <c:pt idx="5">
                  <c:v>307.16399999999999</c:v>
                </c:pt>
                <c:pt idx="6">
                  <c:v>308.303</c:v>
                </c:pt>
                <c:pt idx="7">
                  <c:v>309.35899999999964</c:v>
                </c:pt>
                <c:pt idx="8">
                  <c:v>310.35000000000002</c:v>
                </c:pt>
                <c:pt idx="9">
                  <c:v>311.28799999999899</c:v>
                </c:pt>
                <c:pt idx="10">
                  <c:v>312.18099999999993</c:v>
                </c:pt>
                <c:pt idx="11">
                  <c:v>313.03599999999892</c:v>
                </c:pt>
                <c:pt idx="12">
                  <c:v>313.858</c:v>
                </c:pt>
                <c:pt idx="13">
                  <c:v>314.65199999999999</c:v>
                </c:pt>
                <c:pt idx="14">
                  <c:v>315.41999999999905</c:v>
                </c:pt>
                <c:pt idx="15">
                  <c:v>316.16500000000002</c:v>
                </c:pt>
                <c:pt idx="16">
                  <c:v>316.88900000000001</c:v>
                </c:pt>
                <c:pt idx="17">
                  <c:v>317.59500000000003</c:v>
                </c:pt>
                <c:pt idx="18">
                  <c:v>318.28299999999905</c:v>
                </c:pt>
                <c:pt idx="19">
                  <c:v>318.95599999999905</c:v>
                </c:pt>
                <c:pt idx="20">
                  <c:v>319.61399999999969</c:v>
                </c:pt>
                <c:pt idx="21">
                  <c:v>320.25799999999964</c:v>
                </c:pt>
                <c:pt idx="22">
                  <c:v>320.89099999999905</c:v>
                </c:pt>
                <c:pt idx="23">
                  <c:v>321.51099999999963</c:v>
                </c:pt>
                <c:pt idx="24">
                  <c:v>322.12099999999964</c:v>
                </c:pt>
                <c:pt idx="25">
                  <c:v>322.72099999999892</c:v>
                </c:pt>
                <c:pt idx="26">
                  <c:v>323.31099999999969</c:v>
                </c:pt>
                <c:pt idx="27">
                  <c:v>323.892</c:v>
                </c:pt>
                <c:pt idx="28">
                  <c:v>324.464</c:v>
                </c:pt>
                <c:pt idx="29">
                  <c:v>325.029</c:v>
                </c:pt>
                <c:pt idx="30">
                  <c:v>325.58599999999905</c:v>
                </c:pt>
                <c:pt idx="31">
                  <c:v>326.13599999999963</c:v>
                </c:pt>
                <c:pt idx="32">
                  <c:v>326.678</c:v>
                </c:pt>
                <c:pt idx="33">
                  <c:v>327.21499999999969</c:v>
                </c:pt>
                <c:pt idx="34">
                  <c:v>327.745</c:v>
                </c:pt>
                <c:pt idx="35">
                  <c:v>328.26900000000001</c:v>
                </c:pt>
                <c:pt idx="36">
                  <c:v>328.7869999999985</c:v>
                </c:pt>
                <c:pt idx="37">
                  <c:v>329.3</c:v>
                </c:pt>
                <c:pt idx="38">
                  <c:v>329.80799999999999</c:v>
                </c:pt>
                <c:pt idx="39">
                  <c:v>330.31</c:v>
                </c:pt>
                <c:pt idx="40">
                  <c:v>330.80799999999999</c:v>
                </c:pt>
                <c:pt idx="41">
                  <c:v>331.30099999999999</c:v>
                </c:pt>
                <c:pt idx="42">
                  <c:v>331.78899999999874</c:v>
                </c:pt>
                <c:pt idx="43">
                  <c:v>332.27299999999963</c:v>
                </c:pt>
                <c:pt idx="44">
                  <c:v>332.75299999999999</c:v>
                </c:pt>
                <c:pt idx="45">
                  <c:v>333.22899999999868</c:v>
                </c:pt>
                <c:pt idx="46">
                  <c:v>333.70099999999923</c:v>
                </c:pt>
                <c:pt idx="47">
                  <c:v>334.16899999999993</c:v>
                </c:pt>
                <c:pt idx="48">
                  <c:v>334.63299999999964</c:v>
                </c:pt>
                <c:pt idx="49">
                  <c:v>335.09399999999874</c:v>
                </c:pt>
                <c:pt idx="50">
                  <c:v>335.55099999999999</c:v>
                </c:pt>
                <c:pt idx="51">
                  <c:v>336.005</c:v>
                </c:pt>
                <c:pt idx="52">
                  <c:v>336.45599999999905</c:v>
                </c:pt>
                <c:pt idx="53">
                  <c:v>336.90299999999905</c:v>
                </c:pt>
                <c:pt idx="54">
                  <c:v>337.34699999999964</c:v>
                </c:pt>
                <c:pt idx="55">
                  <c:v>337.78799999999899</c:v>
                </c:pt>
                <c:pt idx="56">
                  <c:v>338.22599999999892</c:v>
                </c:pt>
                <c:pt idx="57">
                  <c:v>338.66</c:v>
                </c:pt>
                <c:pt idx="58">
                  <c:v>339.09199999999868</c:v>
                </c:pt>
                <c:pt idx="59">
                  <c:v>339.52099999999905</c:v>
                </c:pt>
                <c:pt idx="60">
                  <c:v>339.947</c:v>
                </c:pt>
                <c:pt idx="61">
                  <c:v>340.37099999999964</c:v>
                </c:pt>
                <c:pt idx="62">
                  <c:v>340.7919999999985</c:v>
                </c:pt>
                <c:pt idx="63">
                  <c:v>341.21</c:v>
                </c:pt>
                <c:pt idx="64">
                  <c:v>341.62599999999969</c:v>
                </c:pt>
                <c:pt idx="65">
                  <c:v>342.04</c:v>
                </c:pt>
                <c:pt idx="66">
                  <c:v>342.45099999999923</c:v>
                </c:pt>
                <c:pt idx="67">
                  <c:v>342.86</c:v>
                </c:pt>
                <c:pt idx="68">
                  <c:v>343.267</c:v>
                </c:pt>
                <c:pt idx="69">
                  <c:v>343.67200000000008</c:v>
                </c:pt>
                <c:pt idx="70">
                  <c:v>344.07400000000001</c:v>
                </c:pt>
                <c:pt idx="71">
                  <c:v>344.47399999999874</c:v>
                </c:pt>
                <c:pt idx="72">
                  <c:v>344.87200000000001</c:v>
                </c:pt>
                <c:pt idx="73">
                  <c:v>345.26799999999969</c:v>
                </c:pt>
                <c:pt idx="74">
                  <c:v>345.66199999999969</c:v>
                </c:pt>
                <c:pt idx="75">
                  <c:v>346.05500000000001</c:v>
                </c:pt>
                <c:pt idx="76">
                  <c:v>346.44499999999999</c:v>
                </c:pt>
                <c:pt idx="77">
                  <c:v>346.83300000000003</c:v>
                </c:pt>
                <c:pt idx="78">
                  <c:v>347.21899999999874</c:v>
                </c:pt>
                <c:pt idx="79">
                  <c:v>347.60399999999993</c:v>
                </c:pt>
                <c:pt idx="80">
                  <c:v>347.98699999999855</c:v>
                </c:pt>
                <c:pt idx="81">
                  <c:v>348.36799999999999</c:v>
                </c:pt>
                <c:pt idx="82">
                  <c:v>348.74700000000001</c:v>
                </c:pt>
                <c:pt idx="83">
                  <c:v>349.125</c:v>
                </c:pt>
                <c:pt idx="84">
                  <c:v>349.50099999999969</c:v>
                </c:pt>
                <c:pt idx="85">
                  <c:v>349.875</c:v>
                </c:pt>
                <c:pt idx="86">
                  <c:v>350.24799999999999</c:v>
                </c:pt>
                <c:pt idx="87">
                  <c:v>350.61900000000031</c:v>
                </c:pt>
                <c:pt idx="88">
                  <c:v>350.98799999999892</c:v>
                </c:pt>
                <c:pt idx="89">
                  <c:v>351.35599999999999</c:v>
                </c:pt>
                <c:pt idx="90">
                  <c:v>351.72199999999856</c:v>
                </c:pt>
                <c:pt idx="91">
                  <c:v>352.08699999999874</c:v>
                </c:pt>
                <c:pt idx="92">
                  <c:v>352.45</c:v>
                </c:pt>
                <c:pt idx="93">
                  <c:v>352.81200000000001</c:v>
                </c:pt>
                <c:pt idx="94">
                  <c:v>353.17200000000008</c:v>
                </c:pt>
                <c:pt idx="95">
                  <c:v>353.53099999999893</c:v>
                </c:pt>
                <c:pt idx="96">
                  <c:v>353.88799999999969</c:v>
                </c:pt>
                <c:pt idx="97">
                  <c:v>354.245</c:v>
                </c:pt>
                <c:pt idx="98">
                  <c:v>354.59899999999874</c:v>
                </c:pt>
                <c:pt idx="99">
                  <c:v>354.952</c:v>
                </c:pt>
                <c:pt idx="100">
                  <c:v>355.30399999999969</c:v>
                </c:pt>
                <c:pt idx="101">
                  <c:v>355.65400000000096</c:v>
                </c:pt>
                <c:pt idx="102">
                  <c:v>356.00099999999969</c:v>
                </c:pt>
                <c:pt idx="103">
                  <c:v>356.34699999999964</c:v>
                </c:pt>
                <c:pt idx="104">
                  <c:v>356.69099999999969</c:v>
                </c:pt>
                <c:pt idx="105">
                  <c:v>357.03399999999874</c:v>
                </c:pt>
                <c:pt idx="106">
                  <c:v>357.375</c:v>
                </c:pt>
                <c:pt idx="107">
                  <c:v>357.714</c:v>
                </c:pt>
                <c:pt idx="108">
                  <c:v>358.05200000000002</c:v>
                </c:pt>
                <c:pt idx="109">
                  <c:v>358.38900000000001</c:v>
                </c:pt>
                <c:pt idx="110">
                  <c:v>358.72499999999923</c:v>
                </c:pt>
                <c:pt idx="111">
                  <c:v>359.05900000000008</c:v>
                </c:pt>
                <c:pt idx="112">
                  <c:v>359.392</c:v>
                </c:pt>
                <c:pt idx="113">
                  <c:v>359.72299999999905</c:v>
                </c:pt>
                <c:pt idx="114">
                  <c:v>360.053</c:v>
                </c:pt>
                <c:pt idx="115">
                  <c:v>360.38200000000001</c:v>
                </c:pt>
                <c:pt idx="116">
                  <c:v>360.71</c:v>
                </c:pt>
                <c:pt idx="117">
                  <c:v>361.0369999999985</c:v>
                </c:pt>
                <c:pt idx="118">
                  <c:v>361.36200000000002</c:v>
                </c:pt>
                <c:pt idx="119">
                  <c:v>361.68700000000001</c:v>
                </c:pt>
                <c:pt idx="120">
                  <c:v>362.01</c:v>
                </c:pt>
                <c:pt idx="121">
                  <c:v>362.33199999999874</c:v>
                </c:pt>
                <c:pt idx="122">
                  <c:v>362.65199999999999</c:v>
                </c:pt>
                <c:pt idx="123">
                  <c:v>362.97199999999856</c:v>
                </c:pt>
                <c:pt idx="124">
                  <c:v>363.29099999999886</c:v>
                </c:pt>
                <c:pt idx="125">
                  <c:v>363.608</c:v>
                </c:pt>
                <c:pt idx="126">
                  <c:v>363.92499999999899</c:v>
                </c:pt>
                <c:pt idx="127">
                  <c:v>364.24</c:v>
                </c:pt>
                <c:pt idx="128">
                  <c:v>364.55399999999969</c:v>
                </c:pt>
                <c:pt idx="129">
                  <c:v>364.86700000000002</c:v>
                </c:pt>
                <c:pt idx="130">
                  <c:v>365.17899999999969</c:v>
                </c:pt>
                <c:pt idx="131">
                  <c:v>365.48999999999899</c:v>
                </c:pt>
                <c:pt idx="132">
                  <c:v>365.8</c:v>
                </c:pt>
                <c:pt idx="133">
                  <c:v>366.10899999999964</c:v>
                </c:pt>
                <c:pt idx="134">
                  <c:v>366.4169999999985</c:v>
                </c:pt>
                <c:pt idx="135">
                  <c:v>366.72399999999874</c:v>
                </c:pt>
                <c:pt idx="136">
                  <c:v>367.03</c:v>
                </c:pt>
                <c:pt idx="137">
                  <c:v>367.33499999999964</c:v>
                </c:pt>
                <c:pt idx="138">
                  <c:v>367.63900000000001</c:v>
                </c:pt>
                <c:pt idx="139">
                  <c:v>367.94099999999969</c:v>
                </c:pt>
                <c:pt idx="140">
                  <c:v>368.24299999999999</c:v>
                </c:pt>
                <c:pt idx="141">
                  <c:v>368.54399999999993</c:v>
                </c:pt>
                <c:pt idx="142">
                  <c:v>368.84399999999999</c:v>
                </c:pt>
                <c:pt idx="143">
                  <c:v>369.14299999999997</c:v>
                </c:pt>
                <c:pt idx="144">
                  <c:v>369.44099999999969</c:v>
                </c:pt>
                <c:pt idx="145">
                  <c:v>369.73799999999892</c:v>
                </c:pt>
                <c:pt idx="146">
                  <c:v>370.03500000000003</c:v>
                </c:pt>
                <c:pt idx="147">
                  <c:v>370.33</c:v>
                </c:pt>
                <c:pt idx="148">
                  <c:v>370.62400000000002</c:v>
                </c:pt>
                <c:pt idx="149">
                  <c:v>370.9169999999985</c:v>
                </c:pt>
                <c:pt idx="150">
                  <c:v>371.21</c:v>
                </c:pt>
                <c:pt idx="151">
                  <c:v>371.50099999999969</c:v>
                </c:pt>
                <c:pt idx="152">
                  <c:v>371.7919999999985</c:v>
                </c:pt>
                <c:pt idx="153">
                  <c:v>372.08199999999874</c:v>
                </c:pt>
                <c:pt idx="154">
                  <c:v>372.37</c:v>
                </c:pt>
                <c:pt idx="155">
                  <c:v>372.65800000000002</c:v>
                </c:pt>
                <c:pt idx="156">
                  <c:v>372.94499999999999</c:v>
                </c:pt>
                <c:pt idx="157">
                  <c:v>373.2309999999988</c:v>
                </c:pt>
                <c:pt idx="158">
                  <c:v>373.51599999999905</c:v>
                </c:pt>
                <c:pt idx="159">
                  <c:v>373.80099999999999</c:v>
                </c:pt>
                <c:pt idx="160">
                  <c:v>374.084</c:v>
                </c:pt>
                <c:pt idx="161">
                  <c:v>374.36700000000002</c:v>
                </c:pt>
                <c:pt idx="162">
                  <c:v>374.64900000000108</c:v>
                </c:pt>
                <c:pt idx="163">
                  <c:v>374.9289999999985</c:v>
                </c:pt>
                <c:pt idx="164">
                  <c:v>375.209</c:v>
                </c:pt>
                <c:pt idx="165">
                  <c:v>375.4889999999985</c:v>
                </c:pt>
                <c:pt idx="166">
                  <c:v>375.767</c:v>
                </c:pt>
                <c:pt idx="167">
                  <c:v>376.04399999999993</c:v>
                </c:pt>
                <c:pt idx="168">
                  <c:v>376.32100000000003</c:v>
                </c:pt>
                <c:pt idx="169">
                  <c:v>376.59699999999856</c:v>
                </c:pt>
                <c:pt idx="170">
                  <c:v>376.87200000000001</c:v>
                </c:pt>
                <c:pt idx="171">
                  <c:v>377.14600000000002</c:v>
                </c:pt>
                <c:pt idx="172">
                  <c:v>377.41999999999905</c:v>
                </c:pt>
                <c:pt idx="173">
                  <c:v>377.69200000000001</c:v>
                </c:pt>
                <c:pt idx="174">
                  <c:v>377.964</c:v>
                </c:pt>
                <c:pt idx="175">
                  <c:v>378.23499999999905</c:v>
                </c:pt>
                <c:pt idx="176">
                  <c:v>378.505</c:v>
                </c:pt>
                <c:pt idx="177">
                  <c:v>378.77499999999969</c:v>
                </c:pt>
                <c:pt idx="178">
                  <c:v>379.04300000000001</c:v>
                </c:pt>
                <c:pt idx="179">
                  <c:v>379.31099999999969</c:v>
                </c:pt>
                <c:pt idx="180">
                  <c:v>379.57799999999969</c:v>
                </c:pt>
                <c:pt idx="181">
                  <c:v>379.84399999999999</c:v>
                </c:pt>
                <c:pt idx="182">
                  <c:v>380.11</c:v>
                </c:pt>
                <c:pt idx="183">
                  <c:v>380.37400000000002</c:v>
                </c:pt>
                <c:pt idx="184">
                  <c:v>380.63799999999969</c:v>
                </c:pt>
                <c:pt idx="185">
                  <c:v>380.90099999999899</c:v>
                </c:pt>
                <c:pt idx="186">
                  <c:v>381.16399999999999</c:v>
                </c:pt>
                <c:pt idx="187">
                  <c:v>381.42499999999899</c:v>
                </c:pt>
                <c:pt idx="188">
                  <c:v>381.68599999999969</c:v>
                </c:pt>
                <c:pt idx="189">
                  <c:v>381.94600000000003</c:v>
                </c:pt>
                <c:pt idx="190">
                  <c:v>382.20599999999905</c:v>
                </c:pt>
                <c:pt idx="191">
                  <c:v>382.464</c:v>
                </c:pt>
                <c:pt idx="192">
                  <c:v>382.72199999999856</c:v>
                </c:pt>
                <c:pt idx="193">
                  <c:v>382.97899999999868</c:v>
                </c:pt>
                <c:pt idx="194">
                  <c:v>383.23599999999874</c:v>
                </c:pt>
                <c:pt idx="195">
                  <c:v>383.49099999999873</c:v>
                </c:pt>
                <c:pt idx="196">
                  <c:v>383.74599999999964</c:v>
                </c:pt>
                <c:pt idx="197">
                  <c:v>384</c:v>
                </c:pt>
                <c:pt idx="198">
                  <c:v>384.25400000000002</c:v>
                </c:pt>
                <c:pt idx="199">
                  <c:v>384.50599999999969</c:v>
                </c:pt>
                <c:pt idx="200">
                  <c:v>384.75799999999964</c:v>
                </c:pt>
                <c:pt idx="201">
                  <c:v>385.00900000000001</c:v>
                </c:pt>
                <c:pt idx="202">
                  <c:v>385.25900000000001</c:v>
                </c:pt>
                <c:pt idx="203">
                  <c:v>385.50900000000001</c:v>
                </c:pt>
                <c:pt idx="204">
                  <c:v>385.75799999999964</c:v>
                </c:pt>
                <c:pt idx="205">
                  <c:v>386.00599999999969</c:v>
                </c:pt>
                <c:pt idx="206">
                  <c:v>386.25299999999999</c:v>
                </c:pt>
                <c:pt idx="207">
                  <c:v>386.5</c:v>
                </c:pt>
                <c:pt idx="208">
                  <c:v>386.74599999999964</c:v>
                </c:pt>
                <c:pt idx="209">
                  <c:v>386.99099999999873</c:v>
                </c:pt>
                <c:pt idx="210">
                  <c:v>387.23499999999905</c:v>
                </c:pt>
                <c:pt idx="211">
                  <c:v>387.47899999999868</c:v>
                </c:pt>
                <c:pt idx="212">
                  <c:v>387.72199999999856</c:v>
                </c:pt>
                <c:pt idx="213">
                  <c:v>387.964</c:v>
                </c:pt>
                <c:pt idx="214">
                  <c:v>388.20599999999905</c:v>
                </c:pt>
                <c:pt idx="215">
                  <c:v>388.447</c:v>
                </c:pt>
                <c:pt idx="216">
                  <c:v>388.68700000000001</c:v>
                </c:pt>
                <c:pt idx="217">
                  <c:v>388.92599999999874</c:v>
                </c:pt>
                <c:pt idx="218">
                  <c:v>389.16500000000002</c:v>
                </c:pt>
                <c:pt idx="219">
                  <c:v>389.40299999999905</c:v>
                </c:pt>
                <c:pt idx="220">
                  <c:v>389.64000000000038</c:v>
                </c:pt>
                <c:pt idx="221">
                  <c:v>389.87700000000001</c:v>
                </c:pt>
                <c:pt idx="222">
                  <c:v>390.113</c:v>
                </c:pt>
                <c:pt idx="223">
                  <c:v>390.34800000000001</c:v>
                </c:pt>
                <c:pt idx="224">
                  <c:v>390.58300000000003</c:v>
                </c:pt>
                <c:pt idx="225">
                  <c:v>390.81599999999969</c:v>
                </c:pt>
                <c:pt idx="226">
                  <c:v>391.05</c:v>
                </c:pt>
                <c:pt idx="227">
                  <c:v>391.28199999999862</c:v>
                </c:pt>
                <c:pt idx="228">
                  <c:v>391.51400000000001</c:v>
                </c:pt>
                <c:pt idx="229">
                  <c:v>391.745</c:v>
                </c:pt>
                <c:pt idx="230">
                  <c:v>391.97599999999892</c:v>
                </c:pt>
                <c:pt idx="231">
                  <c:v>392.20499999999993</c:v>
                </c:pt>
                <c:pt idx="232">
                  <c:v>392.43499999999892</c:v>
                </c:pt>
                <c:pt idx="233">
                  <c:v>392.66300000000001</c:v>
                </c:pt>
                <c:pt idx="234">
                  <c:v>392.89099999999905</c:v>
                </c:pt>
                <c:pt idx="235">
                  <c:v>393.11799999999999</c:v>
                </c:pt>
                <c:pt idx="236">
                  <c:v>393.34399999999999</c:v>
                </c:pt>
                <c:pt idx="237">
                  <c:v>393.57</c:v>
                </c:pt>
                <c:pt idx="238">
                  <c:v>393.79499999999905</c:v>
                </c:pt>
                <c:pt idx="239">
                  <c:v>394.02</c:v>
                </c:pt>
                <c:pt idx="240">
                  <c:v>394.24400000000031</c:v>
                </c:pt>
                <c:pt idx="241">
                  <c:v>394.46699999999868</c:v>
                </c:pt>
                <c:pt idx="242">
                  <c:v>394.69</c:v>
                </c:pt>
                <c:pt idx="243">
                  <c:v>394.91099999999892</c:v>
                </c:pt>
                <c:pt idx="244">
                  <c:v>395.13299999999964</c:v>
                </c:pt>
                <c:pt idx="245">
                  <c:v>395.35300000000001</c:v>
                </c:pt>
                <c:pt idx="246">
                  <c:v>395.57299999999969</c:v>
                </c:pt>
                <c:pt idx="247">
                  <c:v>395.79299999999893</c:v>
                </c:pt>
                <c:pt idx="248">
                  <c:v>396.01099999999963</c:v>
                </c:pt>
                <c:pt idx="249">
                  <c:v>396.22999999999905</c:v>
                </c:pt>
                <c:pt idx="250">
                  <c:v>396.447</c:v>
                </c:pt>
                <c:pt idx="251">
                  <c:v>396.66399999999999</c:v>
                </c:pt>
                <c:pt idx="252">
                  <c:v>396.88</c:v>
                </c:pt>
                <c:pt idx="253">
                  <c:v>397.09599999999892</c:v>
                </c:pt>
                <c:pt idx="254">
                  <c:v>397.31099999999969</c:v>
                </c:pt>
                <c:pt idx="255">
                  <c:v>397.52499999999969</c:v>
                </c:pt>
                <c:pt idx="256">
                  <c:v>397.7389999999985</c:v>
                </c:pt>
                <c:pt idx="257">
                  <c:v>397.952</c:v>
                </c:pt>
                <c:pt idx="258">
                  <c:v>398.16399999999999</c:v>
                </c:pt>
                <c:pt idx="259">
                  <c:v>398.37599999999969</c:v>
                </c:pt>
                <c:pt idx="260">
                  <c:v>398.58799999999923</c:v>
                </c:pt>
                <c:pt idx="261">
                  <c:v>398.79799999999892</c:v>
                </c:pt>
                <c:pt idx="262">
                  <c:v>399.00799999999964</c:v>
                </c:pt>
                <c:pt idx="263">
                  <c:v>399.21799999999905</c:v>
                </c:pt>
                <c:pt idx="264">
                  <c:v>399.42699999999843</c:v>
                </c:pt>
                <c:pt idx="265">
                  <c:v>399.63599999999963</c:v>
                </c:pt>
                <c:pt idx="266">
                  <c:v>399.84300000000002</c:v>
                </c:pt>
                <c:pt idx="267">
                  <c:v>400.05099999999999</c:v>
                </c:pt>
                <c:pt idx="268">
                  <c:v>400.25799999999964</c:v>
                </c:pt>
                <c:pt idx="269">
                  <c:v>400.464</c:v>
                </c:pt>
                <c:pt idx="270">
                  <c:v>400.67</c:v>
                </c:pt>
                <c:pt idx="271">
                  <c:v>400.875</c:v>
                </c:pt>
                <c:pt idx="272">
                  <c:v>401.07900000000001</c:v>
                </c:pt>
                <c:pt idx="273">
                  <c:v>401.28399999999874</c:v>
                </c:pt>
                <c:pt idx="274">
                  <c:v>401.48699999999855</c:v>
                </c:pt>
                <c:pt idx="275">
                  <c:v>401.69</c:v>
                </c:pt>
                <c:pt idx="276">
                  <c:v>401.89299999999969</c:v>
                </c:pt>
                <c:pt idx="277">
                  <c:v>402.09500000000003</c:v>
                </c:pt>
                <c:pt idx="278">
                  <c:v>402.29599999999874</c:v>
                </c:pt>
                <c:pt idx="279">
                  <c:v>402.49699999999837</c:v>
                </c:pt>
                <c:pt idx="280">
                  <c:v>402.697</c:v>
                </c:pt>
                <c:pt idx="281">
                  <c:v>402.89699999999874</c:v>
                </c:pt>
                <c:pt idx="282">
                  <c:v>403.09599999999892</c:v>
                </c:pt>
                <c:pt idx="283">
                  <c:v>403.29499999999905</c:v>
                </c:pt>
                <c:pt idx="284">
                  <c:v>403.4929999999988</c:v>
                </c:pt>
                <c:pt idx="285">
                  <c:v>403.69099999999969</c:v>
                </c:pt>
                <c:pt idx="286">
                  <c:v>403.88799999999969</c:v>
                </c:pt>
                <c:pt idx="287">
                  <c:v>404.08499999999964</c:v>
                </c:pt>
                <c:pt idx="288">
                  <c:v>404.28099999999893</c:v>
                </c:pt>
                <c:pt idx="289">
                  <c:v>404.4769999999985</c:v>
                </c:pt>
                <c:pt idx="290">
                  <c:v>404.67200000000008</c:v>
                </c:pt>
                <c:pt idx="291">
                  <c:v>404.86700000000002</c:v>
                </c:pt>
                <c:pt idx="292">
                  <c:v>405.06099999999969</c:v>
                </c:pt>
                <c:pt idx="293">
                  <c:v>405.255</c:v>
                </c:pt>
                <c:pt idx="294">
                  <c:v>405.44799999999969</c:v>
                </c:pt>
                <c:pt idx="295">
                  <c:v>405.64100000000002</c:v>
                </c:pt>
                <c:pt idx="296">
                  <c:v>405.83300000000003</c:v>
                </c:pt>
                <c:pt idx="297">
                  <c:v>406.02499999999969</c:v>
                </c:pt>
                <c:pt idx="298">
                  <c:v>406.21599999999899</c:v>
                </c:pt>
                <c:pt idx="299">
                  <c:v>406.40699999999862</c:v>
                </c:pt>
                <c:pt idx="300">
                  <c:v>406.59699999999856</c:v>
                </c:pt>
                <c:pt idx="301">
                  <c:v>406.7869999999985</c:v>
                </c:pt>
                <c:pt idx="302">
                  <c:v>406.9769999999985</c:v>
                </c:pt>
                <c:pt idx="303">
                  <c:v>407.16500000000002</c:v>
                </c:pt>
                <c:pt idx="304">
                  <c:v>407.35399999999993</c:v>
                </c:pt>
                <c:pt idx="305">
                  <c:v>407.54199999999969</c:v>
                </c:pt>
                <c:pt idx="306">
                  <c:v>407.72899999999868</c:v>
                </c:pt>
                <c:pt idx="307">
                  <c:v>407.91599999999886</c:v>
                </c:pt>
                <c:pt idx="308">
                  <c:v>408.10300000000001</c:v>
                </c:pt>
                <c:pt idx="309">
                  <c:v>408.28899999999874</c:v>
                </c:pt>
                <c:pt idx="310">
                  <c:v>408.47499999999923</c:v>
                </c:pt>
                <c:pt idx="311">
                  <c:v>408.66</c:v>
                </c:pt>
                <c:pt idx="312">
                  <c:v>408.84500000000008</c:v>
                </c:pt>
                <c:pt idx="313">
                  <c:v>409.029</c:v>
                </c:pt>
                <c:pt idx="314">
                  <c:v>409.21299999999923</c:v>
                </c:pt>
                <c:pt idx="315">
                  <c:v>409.39599999999905</c:v>
                </c:pt>
                <c:pt idx="316">
                  <c:v>409.57900000000001</c:v>
                </c:pt>
                <c:pt idx="317">
                  <c:v>409.762</c:v>
                </c:pt>
                <c:pt idx="318">
                  <c:v>409.94400000000002</c:v>
                </c:pt>
                <c:pt idx="319">
                  <c:v>410.125</c:v>
                </c:pt>
                <c:pt idx="320">
                  <c:v>410.30599999999993</c:v>
                </c:pt>
                <c:pt idx="321">
                  <c:v>410.48699999999855</c:v>
                </c:pt>
                <c:pt idx="322">
                  <c:v>410.66800000000001</c:v>
                </c:pt>
                <c:pt idx="323">
                  <c:v>410.84800000000001</c:v>
                </c:pt>
                <c:pt idx="324">
                  <c:v>411.02699999999874</c:v>
                </c:pt>
                <c:pt idx="325">
                  <c:v>411.20599999999905</c:v>
                </c:pt>
                <c:pt idx="326">
                  <c:v>411.38499999999999</c:v>
                </c:pt>
                <c:pt idx="327">
                  <c:v>411.56299999999999</c:v>
                </c:pt>
                <c:pt idx="328">
                  <c:v>411.74099999999999</c:v>
                </c:pt>
                <c:pt idx="329">
                  <c:v>411.91799999999893</c:v>
                </c:pt>
                <c:pt idx="330">
                  <c:v>412.09500000000003</c:v>
                </c:pt>
                <c:pt idx="331">
                  <c:v>412.27099999999905</c:v>
                </c:pt>
                <c:pt idx="332">
                  <c:v>412.447</c:v>
                </c:pt>
                <c:pt idx="333">
                  <c:v>412.62200000000001</c:v>
                </c:pt>
                <c:pt idx="334">
                  <c:v>412.79799999999892</c:v>
                </c:pt>
                <c:pt idx="335">
                  <c:v>412.97199999999856</c:v>
                </c:pt>
                <c:pt idx="336">
                  <c:v>413.14600000000002</c:v>
                </c:pt>
                <c:pt idx="337">
                  <c:v>413.32</c:v>
                </c:pt>
                <c:pt idx="338">
                  <c:v>413.49400000000003</c:v>
                </c:pt>
                <c:pt idx="339">
                  <c:v>413.66699999999969</c:v>
                </c:pt>
                <c:pt idx="340">
                  <c:v>413.839</c:v>
                </c:pt>
                <c:pt idx="341">
                  <c:v>414.01099999999963</c:v>
                </c:pt>
                <c:pt idx="342">
                  <c:v>414.18299999999999</c:v>
                </c:pt>
                <c:pt idx="343">
                  <c:v>414.35500000000002</c:v>
                </c:pt>
                <c:pt idx="344">
                  <c:v>414.52599999999899</c:v>
                </c:pt>
                <c:pt idx="345">
                  <c:v>414.69600000000003</c:v>
                </c:pt>
                <c:pt idx="346">
                  <c:v>414.86599999999999</c:v>
                </c:pt>
                <c:pt idx="347">
                  <c:v>415.03599999999892</c:v>
                </c:pt>
                <c:pt idx="348">
                  <c:v>415.20599999999905</c:v>
                </c:pt>
                <c:pt idx="349">
                  <c:v>415.375</c:v>
                </c:pt>
                <c:pt idx="350">
                  <c:v>415.54399999999993</c:v>
                </c:pt>
                <c:pt idx="351">
                  <c:v>415.71199999999874</c:v>
                </c:pt>
                <c:pt idx="352">
                  <c:v>415.88</c:v>
                </c:pt>
                <c:pt idx="353">
                  <c:v>416.04700000000008</c:v>
                </c:pt>
                <c:pt idx="354">
                  <c:v>416.21499999999969</c:v>
                </c:pt>
                <c:pt idx="355">
                  <c:v>416.38099999999969</c:v>
                </c:pt>
                <c:pt idx="356">
                  <c:v>416.548</c:v>
                </c:pt>
                <c:pt idx="357">
                  <c:v>416.714</c:v>
                </c:pt>
                <c:pt idx="358">
                  <c:v>416.88</c:v>
                </c:pt>
                <c:pt idx="359">
                  <c:v>417.04500000000002</c:v>
                </c:pt>
                <c:pt idx="360">
                  <c:v>417.21</c:v>
                </c:pt>
                <c:pt idx="361">
                  <c:v>417.375</c:v>
                </c:pt>
                <c:pt idx="362">
                  <c:v>417.53899999999874</c:v>
                </c:pt>
                <c:pt idx="363">
                  <c:v>417.70299999999969</c:v>
                </c:pt>
                <c:pt idx="364">
                  <c:v>417.86700000000002</c:v>
                </c:pt>
                <c:pt idx="365">
                  <c:v>418.03</c:v>
                </c:pt>
                <c:pt idx="366">
                  <c:v>418.19299999999993</c:v>
                </c:pt>
                <c:pt idx="367">
                  <c:v>418.35599999999999</c:v>
                </c:pt>
                <c:pt idx="368">
                  <c:v>418.51799999999969</c:v>
                </c:pt>
                <c:pt idx="369">
                  <c:v>418.68</c:v>
                </c:pt>
                <c:pt idx="370">
                  <c:v>418.84199999999993</c:v>
                </c:pt>
                <c:pt idx="371">
                  <c:v>419.00299999999999</c:v>
                </c:pt>
                <c:pt idx="372">
                  <c:v>419.16399999999999</c:v>
                </c:pt>
                <c:pt idx="373">
                  <c:v>419.32499999999999</c:v>
                </c:pt>
                <c:pt idx="374">
                  <c:v>419.48499999999905</c:v>
                </c:pt>
                <c:pt idx="375">
                  <c:v>419.64499999999998</c:v>
                </c:pt>
                <c:pt idx="376">
                  <c:v>419.80500000000001</c:v>
                </c:pt>
                <c:pt idx="377">
                  <c:v>419.964</c:v>
                </c:pt>
                <c:pt idx="378">
                  <c:v>420.12299999999999</c:v>
                </c:pt>
                <c:pt idx="379">
                  <c:v>420.28199999999862</c:v>
                </c:pt>
                <c:pt idx="380">
                  <c:v>420.44</c:v>
                </c:pt>
                <c:pt idx="381">
                  <c:v>420.59799999999905</c:v>
                </c:pt>
                <c:pt idx="382">
                  <c:v>420.75599999999969</c:v>
                </c:pt>
                <c:pt idx="383">
                  <c:v>420.91399999999874</c:v>
                </c:pt>
                <c:pt idx="384">
                  <c:v>421.07100000000003</c:v>
                </c:pt>
                <c:pt idx="385">
                  <c:v>421.22799999999899</c:v>
                </c:pt>
                <c:pt idx="386">
                  <c:v>421.38400000000001</c:v>
                </c:pt>
                <c:pt idx="387">
                  <c:v>421.541</c:v>
                </c:pt>
                <c:pt idx="388">
                  <c:v>421.69600000000003</c:v>
                </c:pt>
                <c:pt idx="389">
                  <c:v>421.85199999999969</c:v>
                </c:pt>
                <c:pt idx="390">
                  <c:v>422.00700000000001</c:v>
                </c:pt>
                <c:pt idx="391">
                  <c:v>422.16199999999969</c:v>
                </c:pt>
                <c:pt idx="392">
                  <c:v>422.31599999999969</c:v>
                </c:pt>
                <c:pt idx="393">
                  <c:v>422.46999999999969</c:v>
                </c:pt>
                <c:pt idx="394">
                  <c:v>422.62400000000002</c:v>
                </c:pt>
                <c:pt idx="395">
                  <c:v>422.77699999999874</c:v>
                </c:pt>
                <c:pt idx="396">
                  <c:v>422.92999999999893</c:v>
                </c:pt>
                <c:pt idx="397">
                  <c:v>423.08300000000003</c:v>
                </c:pt>
                <c:pt idx="398">
                  <c:v>423.23499999999905</c:v>
                </c:pt>
                <c:pt idx="399">
                  <c:v>423.387</c:v>
                </c:pt>
                <c:pt idx="400">
                  <c:v>423.53899999999874</c:v>
                </c:pt>
                <c:pt idx="401">
                  <c:v>423.69</c:v>
                </c:pt>
                <c:pt idx="402">
                  <c:v>423.84100000000001</c:v>
                </c:pt>
                <c:pt idx="403">
                  <c:v>423.99199999999837</c:v>
                </c:pt>
                <c:pt idx="404">
                  <c:v>424.14299999999997</c:v>
                </c:pt>
                <c:pt idx="405">
                  <c:v>424.29299999999893</c:v>
                </c:pt>
                <c:pt idx="406">
                  <c:v>424.44299999999993</c:v>
                </c:pt>
                <c:pt idx="407">
                  <c:v>424.59299999999905</c:v>
                </c:pt>
                <c:pt idx="408">
                  <c:v>424.74200000000002</c:v>
                </c:pt>
                <c:pt idx="409">
                  <c:v>424.89099999999905</c:v>
                </c:pt>
                <c:pt idx="410">
                  <c:v>425.04</c:v>
                </c:pt>
                <c:pt idx="411">
                  <c:v>425.18799999999999</c:v>
                </c:pt>
                <c:pt idx="412">
                  <c:v>425.33599999999905</c:v>
                </c:pt>
                <c:pt idx="413">
                  <c:v>425.48399999999856</c:v>
                </c:pt>
                <c:pt idx="414">
                  <c:v>425.63200000000001</c:v>
                </c:pt>
                <c:pt idx="415">
                  <c:v>425.779</c:v>
                </c:pt>
                <c:pt idx="416">
                  <c:v>425.92599999999874</c:v>
                </c:pt>
                <c:pt idx="417">
                  <c:v>426.07299999999969</c:v>
                </c:pt>
                <c:pt idx="418">
                  <c:v>426.21999999999969</c:v>
                </c:pt>
                <c:pt idx="419">
                  <c:v>426.36599999999999</c:v>
                </c:pt>
                <c:pt idx="420">
                  <c:v>426.512</c:v>
                </c:pt>
                <c:pt idx="421">
                  <c:v>426.65800000000002</c:v>
                </c:pt>
                <c:pt idx="422">
                  <c:v>426.803</c:v>
                </c:pt>
                <c:pt idx="423">
                  <c:v>426.94799999999969</c:v>
                </c:pt>
                <c:pt idx="424">
                  <c:v>427.09299999999905</c:v>
                </c:pt>
                <c:pt idx="425">
                  <c:v>427.23799999999892</c:v>
                </c:pt>
                <c:pt idx="426">
                  <c:v>427.38200000000001</c:v>
                </c:pt>
                <c:pt idx="427">
                  <c:v>427.52599999999899</c:v>
                </c:pt>
                <c:pt idx="428">
                  <c:v>427.67</c:v>
                </c:pt>
                <c:pt idx="429">
                  <c:v>427.81400000000002</c:v>
                </c:pt>
                <c:pt idx="430">
                  <c:v>427.95800000000003</c:v>
                </c:pt>
                <c:pt idx="431">
                  <c:v>428.101</c:v>
                </c:pt>
                <c:pt idx="432">
                  <c:v>428.24400000000031</c:v>
                </c:pt>
                <c:pt idx="433">
                  <c:v>428.387</c:v>
                </c:pt>
                <c:pt idx="434">
                  <c:v>428.53</c:v>
                </c:pt>
                <c:pt idx="435">
                  <c:v>428.67200000000008</c:v>
                </c:pt>
                <c:pt idx="436">
                  <c:v>428.81400000000002</c:v>
                </c:pt>
                <c:pt idx="437">
                  <c:v>428.95599999999905</c:v>
                </c:pt>
                <c:pt idx="438">
                  <c:v>429.09699999999856</c:v>
                </c:pt>
                <c:pt idx="439">
                  <c:v>429.2389999999985</c:v>
                </c:pt>
                <c:pt idx="440">
                  <c:v>429.38</c:v>
                </c:pt>
                <c:pt idx="441">
                  <c:v>429.52099999999905</c:v>
                </c:pt>
                <c:pt idx="442">
                  <c:v>429.661</c:v>
                </c:pt>
                <c:pt idx="443">
                  <c:v>429.80099999999999</c:v>
                </c:pt>
                <c:pt idx="444">
                  <c:v>429.94099999999969</c:v>
                </c:pt>
                <c:pt idx="445">
                  <c:v>430.08099999999905</c:v>
                </c:pt>
                <c:pt idx="446">
                  <c:v>430.22099999999892</c:v>
                </c:pt>
                <c:pt idx="447">
                  <c:v>430.36</c:v>
                </c:pt>
                <c:pt idx="448">
                  <c:v>430.49899999999855</c:v>
                </c:pt>
                <c:pt idx="449">
                  <c:v>430.63799999999969</c:v>
                </c:pt>
                <c:pt idx="450">
                  <c:v>430.77699999999874</c:v>
                </c:pt>
                <c:pt idx="451">
                  <c:v>430.91499999999905</c:v>
                </c:pt>
                <c:pt idx="452">
                  <c:v>431.053</c:v>
                </c:pt>
                <c:pt idx="453">
                  <c:v>431.19099999999969</c:v>
                </c:pt>
                <c:pt idx="454">
                  <c:v>431.32799999999969</c:v>
                </c:pt>
                <c:pt idx="455">
                  <c:v>431.46599999999899</c:v>
                </c:pt>
                <c:pt idx="456">
                  <c:v>431.60300000000001</c:v>
                </c:pt>
                <c:pt idx="457">
                  <c:v>431.74</c:v>
                </c:pt>
                <c:pt idx="458">
                  <c:v>431.87599999999969</c:v>
                </c:pt>
                <c:pt idx="459">
                  <c:v>432.01299999999969</c:v>
                </c:pt>
                <c:pt idx="460">
                  <c:v>432.14900000000108</c:v>
                </c:pt>
                <c:pt idx="461">
                  <c:v>432.28500000000003</c:v>
                </c:pt>
                <c:pt idx="462">
                  <c:v>432.42099999999874</c:v>
                </c:pt>
                <c:pt idx="463">
                  <c:v>432.55599999999993</c:v>
                </c:pt>
                <c:pt idx="464">
                  <c:v>432.69099999999969</c:v>
                </c:pt>
                <c:pt idx="465">
                  <c:v>432.82599999999923</c:v>
                </c:pt>
                <c:pt idx="466">
                  <c:v>432.96099999999905</c:v>
                </c:pt>
                <c:pt idx="467">
                  <c:v>433.09500000000003</c:v>
                </c:pt>
                <c:pt idx="468">
                  <c:v>433.22999999999905</c:v>
                </c:pt>
                <c:pt idx="469">
                  <c:v>433.36399999999969</c:v>
                </c:pt>
                <c:pt idx="470">
                  <c:v>433.49799999999874</c:v>
                </c:pt>
                <c:pt idx="471">
                  <c:v>433.63099999999969</c:v>
                </c:pt>
                <c:pt idx="472">
                  <c:v>433.76499999999999</c:v>
                </c:pt>
                <c:pt idx="473">
                  <c:v>433.89799999999963</c:v>
                </c:pt>
                <c:pt idx="474">
                  <c:v>434.03099999999893</c:v>
                </c:pt>
                <c:pt idx="475">
                  <c:v>434.16300000000001</c:v>
                </c:pt>
                <c:pt idx="476">
                  <c:v>434.29599999999874</c:v>
                </c:pt>
                <c:pt idx="477">
                  <c:v>434.42799999999886</c:v>
                </c:pt>
                <c:pt idx="478">
                  <c:v>434.56</c:v>
                </c:pt>
                <c:pt idx="479">
                  <c:v>434.69200000000001</c:v>
                </c:pt>
                <c:pt idx="480">
                  <c:v>434.82299999999969</c:v>
                </c:pt>
                <c:pt idx="481">
                  <c:v>434.95499999999993</c:v>
                </c:pt>
                <c:pt idx="482">
                  <c:v>435.08599999999905</c:v>
                </c:pt>
                <c:pt idx="483">
                  <c:v>435.21699999999868</c:v>
                </c:pt>
                <c:pt idx="484">
                  <c:v>435.34699999999964</c:v>
                </c:pt>
                <c:pt idx="485">
                  <c:v>435.47799999999899</c:v>
                </c:pt>
                <c:pt idx="486">
                  <c:v>435.608</c:v>
                </c:pt>
                <c:pt idx="487">
                  <c:v>435.73799999999892</c:v>
                </c:pt>
                <c:pt idx="488">
                  <c:v>435.86799999999999</c:v>
                </c:pt>
                <c:pt idx="489">
                  <c:v>435.99699999999837</c:v>
                </c:pt>
                <c:pt idx="490">
                  <c:v>436.12599999999969</c:v>
                </c:pt>
                <c:pt idx="491">
                  <c:v>436.255</c:v>
                </c:pt>
                <c:pt idx="492">
                  <c:v>436.38400000000001</c:v>
                </c:pt>
                <c:pt idx="493">
                  <c:v>436.51299999999969</c:v>
                </c:pt>
                <c:pt idx="494">
                  <c:v>436.64100000000002</c:v>
                </c:pt>
                <c:pt idx="495">
                  <c:v>436.76900000000001</c:v>
                </c:pt>
                <c:pt idx="496">
                  <c:v>436.89699999999874</c:v>
                </c:pt>
                <c:pt idx="497">
                  <c:v>437.02499999999969</c:v>
                </c:pt>
                <c:pt idx="498">
                  <c:v>437.15300000000002</c:v>
                </c:pt>
                <c:pt idx="499">
                  <c:v>437.28</c:v>
                </c:pt>
                <c:pt idx="500">
                  <c:v>437.40699999999862</c:v>
                </c:pt>
                <c:pt idx="501">
                  <c:v>437.53399999999874</c:v>
                </c:pt>
                <c:pt idx="502">
                  <c:v>437.66</c:v>
                </c:pt>
                <c:pt idx="503">
                  <c:v>437.7869999999985</c:v>
                </c:pt>
                <c:pt idx="504">
                  <c:v>437.91299999999899</c:v>
                </c:pt>
                <c:pt idx="505">
                  <c:v>438.03899999999874</c:v>
                </c:pt>
                <c:pt idx="506">
                  <c:v>438.16500000000002</c:v>
                </c:pt>
                <c:pt idx="507">
                  <c:v>438.28999999999905</c:v>
                </c:pt>
                <c:pt idx="508">
                  <c:v>438.41599999999886</c:v>
                </c:pt>
                <c:pt idx="509">
                  <c:v>438.541</c:v>
                </c:pt>
                <c:pt idx="510">
                  <c:v>438.666</c:v>
                </c:pt>
                <c:pt idx="511">
                  <c:v>438.78999999999905</c:v>
                </c:pt>
                <c:pt idx="512">
                  <c:v>438.91499999999905</c:v>
                </c:pt>
                <c:pt idx="513">
                  <c:v>439.03899999999874</c:v>
                </c:pt>
                <c:pt idx="514">
                  <c:v>439.16300000000001</c:v>
                </c:pt>
                <c:pt idx="515">
                  <c:v>439.2869999999985</c:v>
                </c:pt>
                <c:pt idx="516">
                  <c:v>439.40999999999963</c:v>
                </c:pt>
                <c:pt idx="517">
                  <c:v>439.53399999999874</c:v>
                </c:pt>
                <c:pt idx="518">
                  <c:v>439.65699999999993</c:v>
                </c:pt>
                <c:pt idx="519">
                  <c:v>439.78</c:v>
                </c:pt>
                <c:pt idx="520">
                  <c:v>439.90299999999905</c:v>
                </c:pt>
                <c:pt idx="521">
                  <c:v>440.02499999999969</c:v>
                </c:pt>
                <c:pt idx="522">
                  <c:v>440.14699999999999</c:v>
                </c:pt>
                <c:pt idx="523">
                  <c:v>440.26900000000001</c:v>
                </c:pt>
                <c:pt idx="524">
                  <c:v>440.39099999999905</c:v>
                </c:pt>
                <c:pt idx="525">
                  <c:v>440.51299999999969</c:v>
                </c:pt>
                <c:pt idx="526">
                  <c:v>440.63400000000001</c:v>
                </c:pt>
                <c:pt idx="527">
                  <c:v>440.755</c:v>
                </c:pt>
                <c:pt idx="528">
                  <c:v>440.87599999999969</c:v>
                </c:pt>
                <c:pt idx="529">
                  <c:v>440.99699999999837</c:v>
                </c:pt>
                <c:pt idx="530">
                  <c:v>441.11799999999999</c:v>
                </c:pt>
                <c:pt idx="531">
                  <c:v>441.23799999999892</c:v>
                </c:pt>
                <c:pt idx="532">
                  <c:v>441.358</c:v>
                </c:pt>
                <c:pt idx="533">
                  <c:v>441.47799999999899</c:v>
                </c:pt>
                <c:pt idx="534">
                  <c:v>441.59799999999905</c:v>
                </c:pt>
                <c:pt idx="535">
                  <c:v>441.71699999999868</c:v>
                </c:pt>
                <c:pt idx="536">
                  <c:v>441.83699999999874</c:v>
                </c:pt>
                <c:pt idx="537">
                  <c:v>441.95599999999905</c:v>
                </c:pt>
                <c:pt idx="538">
                  <c:v>442.07400000000001</c:v>
                </c:pt>
                <c:pt idx="539">
                  <c:v>442.19299999999993</c:v>
                </c:pt>
                <c:pt idx="540">
                  <c:v>442.31200000000001</c:v>
                </c:pt>
                <c:pt idx="541">
                  <c:v>442.42999999999893</c:v>
                </c:pt>
                <c:pt idx="542">
                  <c:v>442.548</c:v>
                </c:pt>
                <c:pt idx="543">
                  <c:v>442.66500000000002</c:v>
                </c:pt>
                <c:pt idx="544">
                  <c:v>442.78299999999905</c:v>
                </c:pt>
                <c:pt idx="545">
                  <c:v>442.9</c:v>
                </c:pt>
                <c:pt idx="546">
                  <c:v>443.01799999999969</c:v>
                </c:pt>
                <c:pt idx="547">
                  <c:v>443.13400000000001</c:v>
                </c:pt>
                <c:pt idx="548">
                  <c:v>443.25099999999969</c:v>
                </c:pt>
                <c:pt idx="549">
                  <c:v>443.36799999999999</c:v>
                </c:pt>
                <c:pt idx="550">
                  <c:v>443.48399999999856</c:v>
                </c:pt>
                <c:pt idx="551">
                  <c:v>443.6</c:v>
                </c:pt>
                <c:pt idx="552">
                  <c:v>443.71599999999899</c:v>
                </c:pt>
                <c:pt idx="553">
                  <c:v>443.83199999999874</c:v>
                </c:pt>
                <c:pt idx="554">
                  <c:v>443.947</c:v>
                </c:pt>
                <c:pt idx="555">
                  <c:v>444.06200000000001</c:v>
                </c:pt>
                <c:pt idx="556">
                  <c:v>444.17700000000002</c:v>
                </c:pt>
                <c:pt idx="557">
                  <c:v>444.2919999999985</c:v>
                </c:pt>
                <c:pt idx="558">
                  <c:v>444.40699999999862</c:v>
                </c:pt>
                <c:pt idx="559">
                  <c:v>444.52099999999905</c:v>
                </c:pt>
                <c:pt idx="560">
                  <c:v>444.63499999999999</c:v>
                </c:pt>
                <c:pt idx="561">
                  <c:v>444.74900000000002</c:v>
                </c:pt>
                <c:pt idx="562">
                  <c:v>444.863</c:v>
                </c:pt>
                <c:pt idx="563">
                  <c:v>444.9769999999985</c:v>
                </c:pt>
                <c:pt idx="564">
                  <c:v>445.09</c:v>
                </c:pt>
                <c:pt idx="565">
                  <c:v>445.20299999999969</c:v>
                </c:pt>
                <c:pt idx="566">
                  <c:v>445.31599999999969</c:v>
                </c:pt>
                <c:pt idx="567">
                  <c:v>445.4289999999985</c:v>
                </c:pt>
                <c:pt idx="568">
                  <c:v>445.541</c:v>
                </c:pt>
                <c:pt idx="569">
                  <c:v>445.65400000000096</c:v>
                </c:pt>
                <c:pt idx="570">
                  <c:v>445.76599999999905</c:v>
                </c:pt>
                <c:pt idx="571">
                  <c:v>445.87799999999999</c:v>
                </c:pt>
                <c:pt idx="572">
                  <c:v>445.9889999999985</c:v>
                </c:pt>
                <c:pt idx="573">
                  <c:v>446.101</c:v>
                </c:pt>
                <c:pt idx="574">
                  <c:v>446.21199999999874</c:v>
                </c:pt>
                <c:pt idx="575">
                  <c:v>446.32299999999969</c:v>
                </c:pt>
                <c:pt idx="576">
                  <c:v>446.43400000000003</c:v>
                </c:pt>
                <c:pt idx="577">
                  <c:v>446.54500000000002</c:v>
                </c:pt>
                <c:pt idx="578">
                  <c:v>446.65499999999997</c:v>
                </c:pt>
                <c:pt idx="579">
                  <c:v>446.76499999999999</c:v>
                </c:pt>
                <c:pt idx="580">
                  <c:v>446.875</c:v>
                </c:pt>
                <c:pt idx="581">
                  <c:v>446.98499999999905</c:v>
                </c:pt>
                <c:pt idx="582">
                  <c:v>447.09500000000003</c:v>
                </c:pt>
                <c:pt idx="583">
                  <c:v>447.20400000000001</c:v>
                </c:pt>
                <c:pt idx="584">
                  <c:v>447.31400000000002</c:v>
                </c:pt>
                <c:pt idx="585">
                  <c:v>447.42299999999892</c:v>
                </c:pt>
                <c:pt idx="586">
                  <c:v>447.53099999999893</c:v>
                </c:pt>
                <c:pt idx="587">
                  <c:v>447.64000000000038</c:v>
                </c:pt>
                <c:pt idx="588">
                  <c:v>447.74799999999999</c:v>
                </c:pt>
                <c:pt idx="589">
                  <c:v>447.85599999999999</c:v>
                </c:pt>
                <c:pt idx="590">
                  <c:v>447.964</c:v>
                </c:pt>
                <c:pt idx="591">
                  <c:v>448.072</c:v>
                </c:pt>
                <c:pt idx="592">
                  <c:v>448.18</c:v>
                </c:pt>
                <c:pt idx="593">
                  <c:v>448.2869999999985</c:v>
                </c:pt>
                <c:pt idx="594">
                  <c:v>448.39400000000001</c:v>
                </c:pt>
                <c:pt idx="595">
                  <c:v>448.50099999999969</c:v>
                </c:pt>
                <c:pt idx="596">
                  <c:v>448.608</c:v>
                </c:pt>
                <c:pt idx="597">
                  <c:v>448.714</c:v>
                </c:pt>
                <c:pt idx="598">
                  <c:v>448.82</c:v>
                </c:pt>
                <c:pt idx="599">
                  <c:v>448.92699999999843</c:v>
                </c:pt>
                <c:pt idx="600">
                  <c:v>449.03199999999862</c:v>
                </c:pt>
                <c:pt idx="601">
                  <c:v>449.13799999999969</c:v>
                </c:pt>
                <c:pt idx="602">
                  <c:v>449.24400000000031</c:v>
                </c:pt>
                <c:pt idx="603">
                  <c:v>449.34899999999999</c:v>
                </c:pt>
                <c:pt idx="604">
                  <c:v>449.45400000000001</c:v>
                </c:pt>
                <c:pt idx="605">
                  <c:v>449.55900000000008</c:v>
                </c:pt>
                <c:pt idx="606">
                  <c:v>449.66300000000001</c:v>
                </c:pt>
                <c:pt idx="607">
                  <c:v>449.76799999999969</c:v>
                </c:pt>
                <c:pt idx="608">
                  <c:v>449.87200000000001</c:v>
                </c:pt>
                <c:pt idx="609">
                  <c:v>449.97599999999892</c:v>
                </c:pt>
                <c:pt idx="610">
                  <c:v>450.08</c:v>
                </c:pt>
                <c:pt idx="611">
                  <c:v>450.18400000000008</c:v>
                </c:pt>
                <c:pt idx="612">
                  <c:v>450.2869999999985</c:v>
                </c:pt>
                <c:pt idx="613">
                  <c:v>450.39</c:v>
                </c:pt>
                <c:pt idx="614">
                  <c:v>450.4929999999988</c:v>
                </c:pt>
                <c:pt idx="615">
                  <c:v>450.59599999999892</c:v>
                </c:pt>
                <c:pt idx="616">
                  <c:v>450.69900000000001</c:v>
                </c:pt>
                <c:pt idx="617">
                  <c:v>450.80099999999999</c:v>
                </c:pt>
                <c:pt idx="618">
                  <c:v>450.904</c:v>
                </c:pt>
                <c:pt idx="619">
                  <c:v>451.00599999999969</c:v>
                </c:pt>
                <c:pt idx="620">
                  <c:v>451.108</c:v>
                </c:pt>
                <c:pt idx="621">
                  <c:v>451.209</c:v>
                </c:pt>
                <c:pt idx="622">
                  <c:v>451.31099999999969</c:v>
                </c:pt>
                <c:pt idx="623">
                  <c:v>451.4119999999985</c:v>
                </c:pt>
                <c:pt idx="624">
                  <c:v>451.51299999999969</c:v>
                </c:pt>
                <c:pt idx="625">
                  <c:v>451.61399999999969</c:v>
                </c:pt>
                <c:pt idx="626">
                  <c:v>451.71499999999969</c:v>
                </c:pt>
                <c:pt idx="627">
                  <c:v>451.815</c:v>
                </c:pt>
                <c:pt idx="628">
                  <c:v>451.91499999999905</c:v>
                </c:pt>
                <c:pt idx="629">
                  <c:v>452.01599999999905</c:v>
                </c:pt>
                <c:pt idx="630">
                  <c:v>452.11500000000001</c:v>
                </c:pt>
                <c:pt idx="631">
                  <c:v>452.21499999999969</c:v>
                </c:pt>
                <c:pt idx="632">
                  <c:v>452.315</c:v>
                </c:pt>
                <c:pt idx="633">
                  <c:v>452.41399999999874</c:v>
                </c:pt>
                <c:pt idx="634">
                  <c:v>452.51299999999969</c:v>
                </c:pt>
                <c:pt idx="635">
                  <c:v>452.61200000000002</c:v>
                </c:pt>
                <c:pt idx="636">
                  <c:v>452.71099999999905</c:v>
                </c:pt>
                <c:pt idx="637">
                  <c:v>452.80900000000008</c:v>
                </c:pt>
                <c:pt idx="638">
                  <c:v>452.90799999999905</c:v>
                </c:pt>
                <c:pt idx="639">
                  <c:v>453.00599999999969</c:v>
                </c:pt>
                <c:pt idx="640">
                  <c:v>453.10399999999993</c:v>
                </c:pt>
                <c:pt idx="641">
                  <c:v>453.202</c:v>
                </c:pt>
                <c:pt idx="642">
                  <c:v>453.2989999999985</c:v>
                </c:pt>
                <c:pt idx="643">
                  <c:v>453.39699999999874</c:v>
                </c:pt>
                <c:pt idx="644">
                  <c:v>453.49400000000003</c:v>
                </c:pt>
                <c:pt idx="645">
                  <c:v>453.59099999999899</c:v>
                </c:pt>
                <c:pt idx="646">
                  <c:v>453.68799999999999</c:v>
                </c:pt>
                <c:pt idx="647">
                  <c:v>453.78500000000003</c:v>
                </c:pt>
                <c:pt idx="648">
                  <c:v>453.88099999999969</c:v>
                </c:pt>
                <c:pt idx="649">
                  <c:v>453.9769999999985</c:v>
                </c:pt>
                <c:pt idx="650">
                  <c:v>454.07400000000001</c:v>
                </c:pt>
                <c:pt idx="651">
                  <c:v>454.16899999999993</c:v>
                </c:pt>
                <c:pt idx="652">
                  <c:v>454.26499999999999</c:v>
                </c:pt>
                <c:pt idx="653">
                  <c:v>454.36099999999999</c:v>
                </c:pt>
                <c:pt idx="654">
                  <c:v>454.45599999999905</c:v>
                </c:pt>
                <c:pt idx="655">
                  <c:v>454.55099999999999</c:v>
                </c:pt>
                <c:pt idx="656">
                  <c:v>454.64600000000002</c:v>
                </c:pt>
                <c:pt idx="657">
                  <c:v>454.74099999999999</c:v>
                </c:pt>
                <c:pt idx="658">
                  <c:v>454.83599999999905</c:v>
                </c:pt>
                <c:pt idx="659">
                  <c:v>454.92999999999893</c:v>
                </c:pt>
                <c:pt idx="660">
                  <c:v>455.024</c:v>
                </c:pt>
                <c:pt idx="661">
                  <c:v>455.11900000000031</c:v>
                </c:pt>
                <c:pt idx="662">
                  <c:v>455.21199999999874</c:v>
                </c:pt>
                <c:pt idx="663">
                  <c:v>455.30599999999993</c:v>
                </c:pt>
                <c:pt idx="664">
                  <c:v>455.4</c:v>
                </c:pt>
                <c:pt idx="665">
                  <c:v>455.4929999999988</c:v>
                </c:pt>
                <c:pt idx="666">
                  <c:v>455.58599999999905</c:v>
                </c:pt>
                <c:pt idx="667">
                  <c:v>455.678</c:v>
                </c:pt>
                <c:pt idx="668">
                  <c:v>455.77099999999905</c:v>
                </c:pt>
                <c:pt idx="669">
                  <c:v>455.863</c:v>
                </c:pt>
                <c:pt idx="670">
                  <c:v>455.95599999999905</c:v>
                </c:pt>
                <c:pt idx="671">
                  <c:v>456.048</c:v>
                </c:pt>
                <c:pt idx="672">
                  <c:v>456.13900000000001</c:v>
                </c:pt>
                <c:pt idx="673">
                  <c:v>456.2309999999988</c:v>
                </c:pt>
                <c:pt idx="674">
                  <c:v>456.322</c:v>
                </c:pt>
                <c:pt idx="675">
                  <c:v>456.41399999999874</c:v>
                </c:pt>
                <c:pt idx="676">
                  <c:v>456.505</c:v>
                </c:pt>
                <c:pt idx="677">
                  <c:v>456.59500000000003</c:v>
                </c:pt>
                <c:pt idx="678">
                  <c:v>456.68599999999969</c:v>
                </c:pt>
                <c:pt idx="679">
                  <c:v>456.77599999999899</c:v>
                </c:pt>
                <c:pt idx="680">
                  <c:v>456.86700000000002</c:v>
                </c:pt>
                <c:pt idx="681">
                  <c:v>456.95699999999874</c:v>
                </c:pt>
                <c:pt idx="682">
                  <c:v>457.04700000000008</c:v>
                </c:pt>
                <c:pt idx="683">
                  <c:v>457.13599999999963</c:v>
                </c:pt>
                <c:pt idx="684">
                  <c:v>457.22599999999892</c:v>
                </c:pt>
                <c:pt idx="685">
                  <c:v>457.315</c:v>
                </c:pt>
                <c:pt idx="686">
                  <c:v>457.40499999999969</c:v>
                </c:pt>
                <c:pt idx="687">
                  <c:v>457.49400000000003</c:v>
                </c:pt>
                <c:pt idx="688">
                  <c:v>457.58300000000003</c:v>
                </c:pt>
                <c:pt idx="689">
                  <c:v>457.67200000000008</c:v>
                </c:pt>
                <c:pt idx="690">
                  <c:v>457.76099999999963</c:v>
                </c:pt>
                <c:pt idx="691">
                  <c:v>457.84899999999999</c:v>
                </c:pt>
                <c:pt idx="692">
                  <c:v>457.93699999999836</c:v>
                </c:pt>
                <c:pt idx="693">
                  <c:v>458.02599999999899</c:v>
                </c:pt>
                <c:pt idx="694">
                  <c:v>458.11399999999969</c:v>
                </c:pt>
                <c:pt idx="695">
                  <c:v>458.20099999999923</c:v>
                </c:pt>
                <c:pt idx="696">
                  <c:v>458.28899999999874</c:v>
                </c:pt>
                <c:pt idx="697">
                  <c:v>458.37599999999969</c:v>
                </c:pt>
                <c:pt idx="698">
                  <c:v>458.464</c:v>
                </c:pt>
                <c:pt idx="699">
                  <c:v>458.55099999999999</c:v>
                </c:pt>
                <c:pt idx="700">
                  <c:v>458.63799999999969</c:v>
                </c:pt>
                <c:pt idx="701">
                  <c:v>458.72399999999874</c:v>
                </c:pt>
                <c:pt idx="702">
                  <c:v>458.81099999999969</c:v>
                </c:pt>
                <c:pt idx="703">
                  <c:v>458.89699999999874</c:v>
                </c:pt>
                <c:pt idx="704">
                  <c:v>458.98299999999892</c:v>
                </c:pt>
                <c:pt idx="705">
                  <c:v>459.06900000000002</c:v>
                </c:pt>
                <c:pt idx="706">
                  <c:v>459.15499999999997</c:v>
                </c:pt>
                <c:pt idx="707">
                  <c:v>459.24099999999999</c:v>
                </c:pt>
                <c:pt idx="708">
                  <c:v>459.32599999999923</c:v>
                </c:pt>
                <c:pt idx="709">
                  <c:v>459.41099999999892</c:v>
                </c:pt>
                <c:pt idx="710">
                  <c:v>459.49699999999837</c:v>
                </c:pt>
                <c:pt idx="711">
                  <c:v>459.58199999999874</c:v>
                </c:pt>
                <c:pt idx="712">
                  <c:v>459.666</c:v>
                </c:pt>
                <c:pt idx="713">
                  <c:v>459.75099999999969</c:v>
                </c:pt>
                <c:pt idx="714">
                  <c:v>459.83499999999964</c:v>
                </c:pt>
                <c:pt idx="715">
                  <c:v>459.91999999999905</c:v>
                </c:pt>
                <c:pt idx="716">
                  <c:v>460.00400000000002</c:v>
                </c:pt>
                <c:pt idx="717">
                  <c:v>460.08699999999874</c:v>
                </c:pt>
                <c:pt idx="718">
                  <c:v>460.17099999999999</c:v>
                </c:pt>
                <c:pt idx="719">
                  <c:v>460.255</c:v>
                </c:pt>
                <c:pt idx="720">
                  <c:v>460.33799999999923</c:v>
                </c:pt>
                <c:pt idx="721">
                  <c:v>460.42099999999874</c:v>
                </c:pt>
                <c:pt idx="722">
                  <c:v>460.50400000000002</c:v>
                </c:pt>
                <c:pt idx="723">
                  <c:v>460.58699999999874</c:v>
                </c:pt>
                <c:pt idx="724">
                  <c:v>460.67</c:v>
                </c:pt>
                <c:pt idx="725">
                  <c:v>460.75200000000001</c:v>
                </c:pt>
                <c:pt idx="726">
                  <c:v>460.83499999999964</c:v>
                </c:pt>
                <c:pt idx="727">
                  <c:v>460.9169999999985</c:v>
                </c:pt>
                <c:pt idx="728">
                  <c:v>460.99899999999855</c:v>
                </c:pt>
                <c:pt idx="729">
                  <c:v>461.08099999999905</c:v>
                </c:pt>
                <c:pt idx="730">
                  <c:v>461.16300000000001</c:v>
                </c:pt>
                <c:pt idx="731">
                  <c:v>461.24400000000031</c:v>
                </c:pt>
                <c:pt idx="732">
                  <c:v>461.32599999999923</c:v>
                </c:pt>
                <c:pt idx="733">
                  <c:v>461.40699999999862</c:v>
                </c:pt>
                <c:pt idx="734">
                  <c:v>461.48799999999892</c:v>
                </c:pt>
                <c:pt idx="735">
                  <c:v>461.56900000000002</c:v>
                </c:pt>
                <c:pt idx="736">
                  <c:v>461.64900000000108</c:v>
                </c:pt>
                <c:pt idx="737">
                  <c:v>461.72999999999905</c:v>
                </c:pt>
                <c:pt idx="738">
                  <c:v>461.81</c:v>
                </c:pt>
                <c:pt idx="739">
                  <c:v>461.89</c:v>
                </c:pt>
                <c:pt idx="740">
                  <c:v>461.96999999999969</c:v>
                </c:pt>
                <c:pt idx="741">
                  <c:v>462.05</c:v>
                </c:pt>
                <c:pt idx="742">
                  <c:v>462.13</c:v>
                </c:pt>
                <c:pt idx="743">
                  <c:v>462.21</c:v>
                </c:pt>
                <c:pt idx="744">
                  <c:v>462.28899999999874</c:v>
                </c:pt>
                <c:pt idx="745">
                  <c:v>462.36799999999999</c:v>
                </c:pt>
                <c:pt idx="746">
                  <c:v>462.447</c:v>
                </c:pt>
                <c:pt idx="747">
                  <c:v>462.52599999999899</c:v>
                </c:pt>
                <c:pt idx="748">
                  <c:v>462.60500000000002</c:v>
                </c:pt>
                <c:pt idx="749">
                  <c:v>462.68299999999999</c:v>
                </c:pt>
                <c:pt idx="750">
                  <c:v>462.762</c:v>
                </c:pt>
                <c:pt idx="751">
                  <c:v>462.84000000000032</c:v>
                </c:pt>
                <c:pt idx="752">
                  <c:v>462.91799999999893</c:v>
                </c:pt>
                <c:pt idx="753">
                  <c:v>462.99599999999862</c:v>
                </c:pt>
                <c:pt idx="754">
                  <c:v>463.07400000000001</c:v>
                </c:pt>
                <c:pt idx="755">
                  <c:v>463.15199999999999</c:v>
                </c:pt>
                <c:pt idx="756">
                  <c:v>463.22899999999868</c:v>
                </c:pt>
                <c:pt idx="757">
                  <c:v>463.30599999999993</c:v>
                </c:pt>
                <c:pt idx="758">
                  <c:v>463.38400000000001</c:v>
                </c:pt>
                <c:pt idx="759">
                  <c:v>463.46099999999905</c:v>
                </c:pt>
                <c:pt idx="760">
                  <c:v>463.5369999999985</c:v>
                </c:pt>
                <c:pt idx="761">
                  <c:v>463.61399999999969</c:v>
                </c:pt>
                <c:pt idx="762">
                  <c:v>463.69099999999969</c:v>
                </c:pt>
                <c:pt idx="763">
                  <c:v>463.767</c:v>
                </c:pt>
                <c:pt idx="764">
                  <c:v>463.84300000000002</c:v>
                </c:pt>
                <c:pt idx="765">
                  <c:v>463.91899999999862</c:v>
                </c:pt>
                <c:pt idx="766">
                  <c:v>463.99499999999892</c:v>
                </c:pt>
                <c:pt idx="767">
                  <c:v>464.07100000000003</c:v>
                </c:pt>
                <c:pt idx="768">
                  <c:v>464.14699999999999</c:v>
                </c:pt>
                <c:pt idx="769">
                  <c:v>464.22199999999856</c:v>
                </c:pt>
                <c:pt idx="770">
                  <c:v>464.29700000000003</c:v>
                </c:pt>
                <c:pt idx="771">
                  <c:v>464.37200000000001</c:v>
                </c:pt>
                <c:pt idx="772">
                  <c:v>464.447</c:v>
                </c:pt>
                <c:pt idx="773">
                  <c:v>464.52199999999874</c:v>
                </c:pt>
                <c:pt idx="774">
                  <c:v>464.59699999999856</c:v>
                </c:pt>
                <c:pt idx="775">
                  <c:v>464.67099999999999</c:v>
                </c:pt>
                <c:pt idx="776">
                  <c:v>464.74599999999964</c:v>
                </c:pt>
                <c:pt idx="777">
                  <c:v>464.82</c:v>
                </c:pt>
                <c:pt idx="778">
                  <c:v>464.89400000000001</c:v>
                </c:pt>
                <c:pt idx="779">
                  <c:v>464.96799999999905</c:v>
                </c:pt>
                <c:pt idx="780">
                  <c:v>465.04199999999969</c:v>
                </c:pt>
                <c:pt idx="781">
                  <c:v>465.11599999999999</c:v>
                </c:pt>
                <c:pt idx="782">
                  <c:v>465.18900000000002</c:v>
                </c:pt>
                <c:pt idx="783">
                  <c:v>465.262</c:v>
                </c:pt>
                <c:pt idx="784">
                  <c:v>465.33599999999905</c:v>
                </c:pt>
                <c:pt idx="785">
                  <c:v>465.40899999999874</c:v>
                </c:pt>
                <c:pt idx="786">
                  <c:v>465.4809999999988</c:v>
                </c:pt>
                <c:pt idx="787">
                  <c:v>465.55399999999969</c:v>
                </c:pt>
                <c:pt idx="788">
                  <c:v>465.62700000000001</c:v>
                </c:pt>
                <c:pt idx="789">
                  <c:v>465.69900000000001</c:v>
                </c:pt>
                <c:pt idx="790">
                  <c:v>465.77199999999874</c:v>
                </c:pt>
                <c:pt idx="791">
                  <c:v>465.84399999999999</c:v>
                </c:pt>
                <c:pt idx="792">
                  <c:v>465.91599999999886</c:v>
                </c:pt>
                <c:pt idx="793">
                  <c:v>465.98799999999892</c:v>
                </c:pt>
                <c:pt idx="794">
                  <c:v>466.05900000000008</c:v>
                </c:pt>
                <c:pt idx="795">
                  <c:v>466.13099999999969</c:v>
                </c:pt>
                <c:pt idx="796">
                  <c:v>466.202</c:v>
                </c:pt>
                <c:pt idx="797">
                  <c:v>466.274</c:v>
                </c:pt>
                <c:pt idx="798">
                  <c:v>466.34500000000008</c:v>
                </c:pt>
                <c:pt idx="799">
                  <c:v>466.41599999999886</c:v>
                </c:pt>
                <c:pt idx="800">
                  <c:v>466.48699999999855</c:v>
                </c:pt>
                <c:pt idx="801">
                  <c:v>466.55700000000002</c:v>
                </c:pt>
                <c:pt idx="802">
                  <c:v>466.62799999999999</c:v>
                </c:pt>
                <c:pt idx="803">
                  <c:v>466.69799999999969</c:v>
                </c:pt>
                <c:pt idx="804">
                  <c:v>466.76900000000001</c:v>
                </c:pt>
                <c:pt idx="805">
                  <c:v>466.839</c:v>
                </c:pt>
                <c:pt idx="806">
                  <c:v>466.90899999999874</c:v>
                </c:pt>
                <c:pt idx="807">
                  <c:v>466.97899999999868</c:v>
                </c:pt>
                <c:pt idx="808">
                  <c:v>467.048</c:v>
                </c:pt>
                <c:pt idx="809">
                  <c:v>467.11799999999999</c:v>
                </c:pt>
                <c:pt idx="810">
                  <c:v>467.18700000000001</c:v>
                </c:pt>
                <c:pt idx="811">
                  <c:v>467.25700000000001</c:v>
                </c:pt>
                <c:pt idx="812">
                  <c:v>467.32599999999923</c:v>
                </c:pt>
                <c:pt idx="813">
                  <c:v>467.39499999999964</c:v>
                </c:pt>
                <c:pt idx="814">
                  <c:v>467.464</c:v>
                </c:pt>
                <c:pt idx="815">
                  <c:v>467.53199999999862</c:v>
                </c:pt>
                <c:pt idx="816">
                  <c:v>467.601</c:v>
                </c:pt>
                <c:pt idx="817">
                  <c:v>467.66899999999993</c:v>
                </c:pt>
                <c:pt idx="818">
                  <c:v>467.73799999999892</c:v>
                </c:pt>
                <c:pt idx="819">
                  <c:v>467.80599999999993</c:v>
                </c:pt>
                <c:pt idx="820">
                  <c:v>467.87400000000002</c:v>
                </c:pt>
                <c:pt idx="821">
                  <c:v>467.94200000000001</c:v>
                </c:pt>
                <c:pt idx="822">
                  <c:v>468.01</c:v>
                </c:pt>
                <c:pt idx="823">
                  <c:v>468.077</c:v>
                </c:pt>
                <c:pt idx="824">
                  <c:v>468.14499999999998</c:v>
                </c:pt>
                <c:pt idx="825">
                  <c:v>468.21199999999874</c:v>
                </c:pt>
                <c:pt idx="826">
                  <c:v>468.279</c:v>
                </c:pt>
                <c:pt idx="827">
                  <c:v>468.346</c:v>
                </c:pt>
                <c:pt idx="828">
                  <c:v>468.41399999999874</c:v>
                </c:pt>
                <c:pt idx="829">
                  <c:v>468.4809999999988</c:v>
                </c:pt>
                <c:pt idx="830">
                  <c:v>468.548</c:v>
                </c:pt>
                <c:pt idx="831">
                  <c:v>468.61500000000001</c:v>
                </c:pt>
                <c:pt idx="832">
                  <c:v>468.68099999999993</c:v>
                </c:pt>
                <c:pt idx="833">
                  <c:v>468.74799999999999</c:v>
                </c:pt>
                <c:pt idx="834">
                  <c:v>468.81400000000002</c:v>
                </c:pt>
                <c:pt idx="835">
                  <c:v>468.88099999999969</c:v>
                </c:pt>
                <c:pt idx="836">
                  <c:v>468.947</c:v>
                </c:pt>
                <c:pt idx="837">
                  <c:v>469.01299999999969</c:v>
                </c:pt>
                <c:pt idx="838">
                  <c:v>469.07900000000001</c:v>
                </c:pt>
                <c:pt idx="839">
                  <c:v>469.14499999999998</c:v>
                </c:pt>
                <c:pt idx="840">
                  <c:v>469.21</c:v>
                </c:pt>
                <c:pt idx="841">
                  <c:v>469.27599999999899</c:v>
                </c:pt>
                <c:pt idx="842">
                  <c:v>469.34100000000001</c:v>
                </c:pt>
                <c:pt idx="843">
                  <c:v>469.40599999999893</c:v>
                </c:pt>
                <c:pt idx="844">
                  <c:v>469.47099999999892</c:v>
                </c:pt>
                <c:pt idx="845">
                  <c:v>469.53599999999892</c:v>
                </c:pt>
                <c:pt idx="846">
                  <c:v>469.601</c:v>
                </c:pt>
                <c:pt idx="847">
                  <c:v>469.666</c:v>
                </c:pt>
                <c:pt idx="848">
                  <c:v>469.7309999999988</c:v>
                </c:pt>
                <c:pt idx="849">
                  <c:v>469.79499999999905</c:v>
                </c:pt>
                <c:pt idx="850">
                  <c:v>469.85899999999964</c:v>
                </c:pt>
                <c:pt idx="851">
                  <c:v>469.92299999999892</c:v>
                </c:pt>
                <c:pt idx="852">
                  <c:v>469.98699999999855</c:v>
                </c:pt>
                <c:pt idx="853">
                  <c:v>470.05099999999999</c:v>
                </c:pt>
                <c:pt idx="854">
                  <c:v>470.11500000000001</c:v>
                </c:pt>
                <c:pt idx="855">
                  <c:v>470.17899999999969</c:v>
                </c:pt>
                <c:pt idx="856">
                  <c:v>470.24200000000002</c:v>
                </c:pt>
                <c:pt idx="857">
                  <c:v>470.30599999999993</c:v>
                </c:pt>
                <c:pt idx="858">
                  <c:v>470.36900000000031</c:v>
                </c:pt>
                <c:pt idx="859">
                  <c:v>470.43199999999837</c:v>
                </c:pt>
                <c:pt idx="860">
                  <c:v>470.49499999999892</c:v>
                </c:pt>
                <c:pt idx="861">
                  <c:v>470.55799999999999</c:v>
                </c:pt>
                <c:pt idx="862">
                  <c:v>470.62099999999964</c:v>
                </c:pt>
                <c:pt idx="863">
                  <c:v>470.68299999999999</c:v>
                </c:pt>
                <c:pt idx="864">
                  <c:v>470.74599999999964</c:v>
                </c:pt>
                <c:pt idx="865">
                  <c:v>470.80799999999999</c:v>
                </c:pt>
                <c:pt idx="866">
                  <c:v>470.87</c:v>
                </c:pt>
                <c:pt idx="867">
                  <c:v>470.93199999999837</c:v>
                </c:pt>
                <c:pt idx="868">
                  <c:v>470.99400000000003</c:v>
                </c:pt>
                <c:pt idx="869">
                  <c:v>471.05599999999993</c:v>
                </c:pt>
                <c:pt idx="870">
                  <c:v>471.11799999999999</c:v>
                </c:pt>
                <c:pt idx="871">
                  <c:v>471.18</c:v>
                </c:pt>
                <c:pt idx="872">
                  <c:v>471.24099999999999</c:v>
                </c:pt>
                <c:pt idx="873">
                  <c:v>471.30200000000002</c:v>
                </c:pt>
                <c:pt idx="874">
                  <c:v>471.363</c:v>
                </c:pt>
                <c:pt idx="875">
                  <c:v>471.42499999999899</c:v>
                </c:pt>
                <c:pt idx="876">
                  <c:v>471.48499999999905</c:v>
                </c:pt>
                <c:pt idx="877">
                  <c:v>471.54599999999999</c:v>
                </c:pt>
                <c:pt idx="878">
                  <c:v>471.60700000000008</c:v>
                </c:pt>
                <c:pt idx="879">
                  <c:v>471.66800000000001</c:v>
                </c:pt>
                <c:pt idx="880">
                  <c:v>471.72799999999899</c:v>
                </c:pt>
                <c:pt idx="881">
                  <c:v>471.78799999999899</c:v>
                </c:pt>
                <c:pt idx="882">
                  <c:v>471.84800000000001</c:v>
                </c:pt>
                <c:pt idx="883">
                  <c:v>471.90899999999874</c:v>
                </c:pt>
                <c:pt idx="884">
                  <c:v>471.96799999999905</c:v>
                </c:pt>
                <c:pt idx="885">
                  <c:v>472.02799999999905</c:v>
                </c:pt>
                <c:pt idx="886">
                  <c:v>472.08799999999923</c:v>
                </c:pt>
                <c:pt idx="887">
                  <c:v>472.14800000000002</c:v>
                </c:pt>
                <c:pt idx="888">
                  <c:v>472.20699999999874</c:v>
                </c:pt>
                <c:pt idx="889">
                  <c:v>472.26599999999905</c:v>
                </c:pt>
                <c:pt idx="890">
                  <c:v>472.32599999999923</c:v>
                </c:pt>
                <c:pt idx="891">
                  <c:v>472.38499999999999</c:v>
                </c:pt>
                <c:pt idx="892">
                  <c:v>472.44400000000002</c:v>
                </c:pt>
                <c:pt idx="893">
                  <c:v>472.50200000000001</c:v>
                </c:pt>
                <c:pt idx="894">
                  <c:v>472.56099999999969</c:v>
                </c:pt>
                <c:pt idx="895">
                  <c:v>472.62</c:v>
                </c:pt>
                <c:pt idx="896">
                  <c:v>472.678</c:v>
                </c:pt>
                <c:pt idx="897">
                  <c:v>472.73599999999874</c:v>
                </c:pt>
                <c:pt idx="898">
                  <c:v>472.79499999999905</c:v>
                </c:pt>
                <c:pt idx="899">
                  <c:v>472.85300000000001</c:v>
                </c:pt>
                <c:pt idx="900">
                  <c:v>472.91099999999892</c:v>
                </c:pt>
                <c:pt idx="901">
                  <c:v>472.96899999999874</c:v>
                </c:pt>
                <c:pt idx="902">
                  <c:v>473.02599999999899</c:v>
                </c:pt>
                <c:pt idx="903">
                  <c:v>473.084</c:v>
                </c:pt>
                <c:pt idx="904">
                  <c:v>473.14100000000002</c:v>
                </c:pt>
                <c:pt idx="905">
                  <c:v>473.19900000000001</c:v>
                </c:pt>
                <c:pt idx="906">
                  <c:v>473.25599999999969</c:v>
                </c:pt>
                <c:pt idx="907">
                  <c:v>473.31299999999999</c:v>
                </c:pt>
                <c:pt idx="908">
                  <c:v>473.37</c:v>
                </c:pt>
                <c:pt idx="909">
                  <c:v>473.42699999999843</c:v>
                </c:pt>
                <c:pt idx="910">
                  <c:v>473.48399999999856</c:v>
                </c:pt>
                <c:pt idx="911">
                  <c:v>473.541</c:v>
                </c:pt>
                <c:pt idx="912">
                  <c:v>473.59699999999856</c:v>
                </c:pt>
                <c:pt idx="913">
                  <c:v>473.65400000000096</c:v>
                </c:pt>
                <c:pt idx="914">
                  <c:v>473.71</c:v>
                </c:pt>
                <c:pt idx="915">
                  <c:v>473.76599999999905</c:v>
                </c:pt>
                <c:pt idx="916">
                  <c:v>473.822</c:v>
                </c:pt>
                <c:pt idx="917">
                  <c:v>473.87799999999999</c:v>
                </c:pt>
                <c:pt idx="918">
                  <c:v>473.93400000000003</c:v>
                </c:pt>
                <c:pt idx="919">
                  <c:v>473.98999999999899</c:v>
                </c:pt>
                <c:pt idx="920">
                  <c:v>474.04500000000002</c:v>
                </c:pt>
                <c:pt idx="921">
                  <c:v>474.101</c:v>
                </c:pt>
                <c:pt idx="922">
                  <c:v>474.15600000000001</c:v>
                </c:pt>
                <c:pt idx="923">
                  <c:v>474.21099999999905</c:v>
                </c:pt>
                <c:pt idx="924">
                  <c:v>474.267</c:v>
                </c:pt>
                <c:pt idx="925">
                  <c:v>474.322</c:v>
                </c:pt>
                <c:pt idx="926">
                  <c:v>474.37700000000001</c:v>
                </c:pt>
                <c:pt idx="927">
                  <c:v>474.43099999999868</c:v>
                </c:pt>
                <c:pt idx="928">
                  <c:v>474.48599999999874</c:v>
                </c:pt>
                <c:pt idx="929">
                  <c:v>474.541</c:v>
                </c:pt>
                <c:pt idx="930">
                  <c:v>474.59500000000003</c:v>
                </c:pt>
                <c:pt idx="931">
                  <c:v>474.64900000000108</c:v>
                </c:pt>
                <c:pt idx="932">
                  <c:v>474.70400000000001</c:v>
                </c:pt>
                <c:pt idx="933">
                  <c:v>474.75799999999964</c:v>
                </c:pt>
                <c:pt idx="934">
                  <c:v>474.81200000000001</c:v>
                </c:pt>
                <c:pt idx="935">
                  <c:v>474.86599999999999</c:v>
                </c:pt>
                <c:pt idx="936">
                  <c:v>474.91899999999862</c:v>
                </c:pt>
                <c:pt idx="937">
                  <c:v>474.97299999999905</c:v>
                </c:pt>
                <c:pt idx="938">
                  <c:v>475.02699999999874</c:v>
                </c:pt>
                <c:pt idx="939">
                  <c:v>475.08</c:v>
                </c:pt>
                <c:pt idx="940">
                  <c:v>475.13400000000001</c:v>
                </c:pt>
                <c:pt idx="941">
                  <c:v>475.18700000000001</c:v>
                </c:pt>
                <c:pt idx="942">
                  <c:v>475.24</c:v>
                </c:pt>
                <c:pt idx="943">
                  <c:v>475.29299999999893</c:v>
                </c:pt>
                <c:pt idx="944">
                  <c:v>475.346</c:v>
                </c:pt>
                <c:pt idx="945">
                  <c:v>475.399</c:v>
                </c:pt>
                <c:pt idx="946">
                  <c:v>475.45099999999923</c:v>
                </c:pt>
                <c:pt idx="947">
                  <c:v>475.50400000000002</c:v>
                </c:pt>
                <c:pt idx="948">
                  <c:v>475.55599999999993</c:v>
                </c:pt>
                <c:pt idx="949">
                  <c:v>475.60899999999964</c:v>
                </c:pt>
                <c:pt idx="950">
                  <c:v>475.661</c:v>
                </c:pt>
                <c:pt idx="951">
                  <c:v>475.71299999999923</c:v>
                </c:pt>
                <c:pt idx="952">
                  <c:v>475.76499999999999</c:v>
                </c:pt>
                <c:pt idx="953">
                  <c:v>475.81700000000001</c:v>
                </c:pt>
                <c:pt idx="954">
                  <c:v>475.86900000000031</c:v>
                </c:pt>
                <c:pt idx="955">
                  <c:v>475.91999999999905</c:v>
                </c:pt>
                <c:pt idx="956">
                  <c:v>475.97199999999856</c:v>
                </c:pt>
                <c:pt idx="957">
                  <c:v>476.02299999999963</c:v>
                </c:pt>
                <c:pt idx="958">
                  <c:v>476.07499999999999</c:v>
                </c:pt>
                <c:pt idx="959">
                  <c:v>476.12599999999969</c:v>
                </c:pt>
                <c:pt idx="960">
                  <c:v>476.17700000000002</c:v>
                </c:pt>
                <c:pt idx="961">
                  <c:v>476.22799999999899</c:v>
                </c:pt>
                <c:pt idx="962">
                  <c:v>476.279</c:v>
                </c:pt>
                <c:pt idx="963">
                  <c:v>476.33</c:v>
                </c:pt>
                <c:pt idx="964">
                  <c:v>476.38099999999969</c:v>
                </c:pt>
                <c:pt idx="965">
                  <c:v>476.43099999999868</c:v>
                </c:pt>
                <c:pt idx="966">
                  <c:v>476.48200000000003</c:v>
                </c:pt>
                <c:pt idx="967">
                  <c:v>476.53199999999862</c:v>
                </c:pt>
                <c:pt idx="968">
                  <c:v>476.58199999999874</c:v>
                </c:pt>
                <c:pt idx="969">
                  <c:v>476.63299999999964</c:v>
                </c:pt>
                <c:pt idx="970">
                  <c:v>476.68299999999999</c:v>
                </c:pt>
                <c:pt idx="971">
                  <c:v>476.73299999999892</c:v>
                </c:pt>
                <c:pt idx="972">
                  <c:v>476.78299999999905</c:v>
                </c:pt>
                <c:pt idx="973">
                  <c:v>476.83199999999874</c:v>
                </c:pt>
                <c:pt idx="974">
                  <c:v>476.88200000000001</c:v>
                </c:pt>
                <c:pt idx="975">
                  <c:v>476.93199999999837</c:v>
                </c:pt>
                <c:pt idx="976">
                  <c:v>476.9809999999988</c:v>
                </c:pt>
                <c:pt idx="977">
                  <c:v>477.03</c:v>
                </c:pt>
                <c:pt idx="978">
                  <c:v>477.08</c:v>
                </c:pt>
                <c:pt idx="979">
                  <c:v>477.12900000000002</c:v>
                </c:pt>
                <c:pt idx="980">
                  <c:v>477.178</c:v>
                </c:pt>
                <c:pt idx="981">
                  <c:v>477.2269999999985</c:v>
                </c:pt>
                <c:pt idx="982">
                  <c:v>477.27599999999899</c:v>
                </c:pt>
                <c:pt idx="983">
                  <c:v>477.32400000000001</c:v>
                </c:pt>
                <c:pt idx="984">
                  <c:v>477.37299999999999</c:v>
                </c:pt>
                <c:pt idx="985">
                  <c:v>477.42099999999874</c:v>
                </c:pt>
                <c:pt idx="986">
                  <c:v>477.46999999999969</c:v>
                </c:pt>
                <c:pt idx="987">
                  <c:v>477.51799999999969</c:v>
                </c:pt>
                <c:pt idx="988">
                  <c:v>477.56599999999969</c:v>
                </c:pt>
                <c:pt idx="989">
                  <c:v>477.61500000000001</c:v>
                </c:pt>
                <c:pt idx="990">
                  <c:v>477.66300000000001</c:v>
                </c:pt>
                <c:pt idx="991">
                  <c:v>477.71099999999905</c:v>
                </c:pt>
                <c:pt idx="992">
                  <c:v>477.75799999999964</c:v>
                </c:pt>
                <c:pt idx="993">
                  <c:v>477.80599999999993</c:v>
                </c:pt>
                <c:pt idx="994">
                  <c:v>477.85399999999993</c:v>
                </c:pt>
                <c:pt idx="995">
                  <c:v>477.90099999999899</c:v>
                </c:pt>
                <c:pt idx="996">
                  <c:v>477.94900000000001</c:v>
                </c:pt>
                <c:pt idx="997">
                  <c:v>477.99599999999862</c:v>
                </c:pt>
                <c:pt idx="998">
                  <c:v>478.04300000000001</c:v>
                </c:pt>
                <c:pt idx="999">
                  <c:v>478.09</c:v>
                </c:pt>
                <c:pt idx="1000">
                  <c:v>478.137</c:v>
                </c:pt>
                <c:pt idx="1001">
                  <c:v>478.18400000000008</c:v>
                </c:pt>
                <c:pt idx="1002">
                  <c:v>478.2309999999988</c:v>
                </c:pt>
                <c:pt idx="1003">
                  <c:v>478.27799999999905</c:v>
                </c:pt>
                <c:pt idx="1004">
                  <c:v>478.32400000000001</c:v>
                </c:pt>
                <c:pt idx="1005">
                  <c:v>478.37099999999964</c:v>
                </c:pt>
                <c:pt idx="1006">
                  <c:v>478.4169999999985</c:v>
                </c:pt>
                <c:pt idx="1007">
                  <c:v>478.464</c:v>
                </c:pt>
                <c:pt idx="1008">
                  <c:v>478.51</c:v>
                </c:pt>
                <c:pt idx="1009">
                  <c:v>478.55599999999993</c:v>
                </c:pt>
                <c:pt idx="1010">
                  <c:v>478.60199999999969</c:v>
                </c:pt>
                <c:pt idx="1011">
                  <c:v>478.64800000000002</c:v>
                </c:pt>
                <c:pt idx="1012">
                  <c:v>478.69400000000002</c:v>
                </c:pt>
                <c:pt idx="1013">
                  <c:v>478.74</c:v>
                </c:pt>
                <c:pt idx="1014">
                  <c:v>478.78500000000003</c:v>
                </c:pt>
                <c:pt idx="1015">
                  <c:v>478.83099999999905</c:v>
                </c:pt>
                <c:pt idx="1016">
                  <c:v>478.87599999999969</c:v>
                </c:pt>
                <c:pt idx="1017">
                  <c:v>478.92099999999874</c:v>
                </c:pt>
                <c:pt idx="1018">
                  <c:v>478.96699999999868</c:v>
                </c:pt>
                <c:pt idx="1019">
                  <c:v>479.012</c:v>
                </c:pt>
                <c:pt idx="1020">
                  <c:v>479.05700000000002</c:v>
                </c:pt>
                <c:pt idx="1021">
                  <c:v>479.10199999999969</c:v>
                </c:pt>
                <c:pt idx="1022">
                  <c:v>479.14600000000002</c:v>
                </c:pt>
                <c:pt idx="1023">
                  <c:v>479.19099999999969</c:v>
                </c:pt>
                <c:pt idx="1024">
                  <c:v>479.23499999999905</c:v>
                </c:pt>
                <c:pt idx="1025">
                  <c:v>479.28</c:v>
                </c:pt>
                <c:pt idx="1026">
                  <c:v>479.32400000000001</c:v>
                </c:pt>
                <c:pt idx="1027">
                  <c:v>479.36799999999999</c:v>
                </c:pt>
                <c:pt idx="1028">
                  <c:v>479.41299999999899</c:v>
                </c:pt>
                <c:pt idx="1029">
                  <c:v>479.45699999999874</c:v>
                </c:pt>
                <c:pt idx="1030">
                  <c:v>479.50099999999969</c:v>
                </c:pt>
                <c:pt idx="1031">
                  <c:v>479.54399999999993</c:v>
                </c:pt>
                <c:pt idx="1032">
                  <c:v>479.58799999999923</c:v>
                </c:pt>
                <c:pt idx="1033">
                  <c:v>479.63200000000001</c:v>
                </c:pt>
                <c:pt idx="1034">
                  <c:v>479.67500000000001</c:v>
                </c:pt>
                <c:pt idx="1035">
                  <c:v>479.71899999999874</c:v>
                </c:pt>
                <c:pt idx="1036">
                  <c:v>479.762</c:v>
                </c:pt>
                <c:pt idx="1037">
                  <c:v>479.80500000000001</c:v>
                </c:pt>
                <c:pt idx="1038">
                  <c:v>479.84899999999999</c:v>
                </c:pt>
                <c:pt idx="1039">
                  <c:v>479.892</c:v>
                </c:pt>
                <c:pt idx="1040">
                  <c:v>479.93499999999892</c:v>
                </c:pt>
                <c:pt idx="1041">
                  <c:v>479.9769999999985</c:v>
                </c:pt>
                <c:pt idx="1042">
                  <c:v>480.02</c:v>
                </c:pt>
                <c:pt idx="1043">
                  <c:v>480.06299999999999</c:v>
                </c:pt>
                <c:pt idx="1044">
                  <c:v>480.10599999999999</c:v>
                </c:pt>
                <c:pt idx="1045">
                  <c:v>480.14800000000002</c:v>
                </c:pt>
                <c:pt idx="1046">
                  <c:v>480.19</c:v>
                </c:pt>
                <c:pt idx="1047">
                  <c:v>480.23299999999892</c:v>
                </c:pt>
                <c:pt idx="1048">
                  <c:v>480.27499999999969</c:v>
                </c:pt>
                <c:pt idx="1049">
                  <c:v>480.31700000000001</c:v>
                </c:pt>
                <c:pt idx="1050">
                  <c:v>480.35899999999964</c:v>
                </c:pt>
                <c:pt idx="1051">
                  <c:v>480.40099999999899</c:v>
                </c:pt>
                <c:pt idx="1052">
                  <c:v>480.44299999999993</c:v>
                </c:pt>
                <c:pt idx="1053">
                  <c:v>480.48499999999905</c:v>
                </c:pt>
                <c:pt idx="1054">
                  <c:v>480.52599999999899</c:v>
                </c:pt>
                <c:pt idx="1055">
                  <c:v>480.56799999999993</c:v>
                </c:pt>
                <c:pt idx="1056">
                  <c:v>480.60899999999964</c:v>
                </c:pt>
                <c:pt idx="1057">
                  <c:v>480.65100000000001</c:v>
                </c:pt>
                <c:pt idx="1058">
                  <c:v>480.69200000000001</c:v>
                </c:pt>
                <c:pt idx="1059">
                  <c:v>480.73299999999892</c:v>
                </c:pt>
                <c:pt idx="1060">
                  <c:v>480.774</c:v>
                </c:pt>
                <c:pt idx="1061">
                  <c:v>480.815</c:v>
                </c:pt>
                <c:pt idx="1062">
                  <c:v>480.85599999999999</c:v>
                </c:pt>
                <c:pt idx="1063">
                  <c:v>480.89699999999874</c:v>
                </c:pt>
                <c:pt idx="1064">
                  <c:v>480.93799999999874</c:v>
                </c:pt>
                <c:pt idx="1065">
                  <c:v>480.97799999999899</c:v>
                </c:pt>
                <c:pt idx="1066">
                  <c:v>481.01900000000001</c:v>
                </c:pt>
                <c:pt idx="1067">
                  <c:v>481.05900000000008</c:v>
                </c:pt>
                <c:pt idx="1068">
                  <c:v>481.1</c:v>
                </c:pt>
                <c:pt idx="1069">
                  <c:v>481.14000000000038</c:v>
                </c:pt>
                <c:pt idx="1070">
                  <c:v>481.18</c:v>
                </c:pt>
                <c:pt idx="1071">
                  <c:v>481.21999999999969</c:v>
                </c:pt>
                <c:pt idx="1072">
                  <c:v>481.26</c:v>
                </c:pt>
                <c:pt idx="1073">
                  <c:v>481.3</c:v>
                </c:pt>
                <c:pt idx="1074">
                  <c:v>481.34000000000032</c:v>
                </c:pt>
                <c:pt idx="1075">
                  <c:v>481.38</c:v>
                </c:pt>
                <c:pt idx="1076">
                  <c:v>481.41999999999905</c:v>
                </c:pt>
                <c:pt idx="1077">
                  <c:v>481.459</c:v>
                </c:pt>
                <c:pt idx="1078">
                  <c:v>481.49899999999855</c:v>
                </c:pt>
                <c:pt idx="1079">
                  <c:v>481.53799999999899</c:v>
                </c:pt>
                <c:pt idx="1080">
                  <c:v>481.577</c:v>
                </c:pt>
                <c:pt idx="1081">
                  <c:v>481.61700000000002</c:v>
                </c:pt>
                <c:pt idx="1082">
                  <c:v>481.65600000000001</c:v>
                </c:pt>
                <c:pt idx="1083">
                  <c:v>481.69499999999999</c:v>
                </c:pt>
                <c:pt idx="1084">
                  <c:v>481.73399999999856</c:v>
                </c:pt>
                <c:pt idx="1085">
                  <c:v>481.77299999999963</c:v>
                </c:pt>
                <c:pt idx="1086">
                  <c:v>481.81200000000001</c:v>
                </c:pt>
                <c:pt idx="1087">
                  <c:v>481.85</c:v>
                </c:pt>
                <c:pt idx="1088">
                  <c:v>481.88900000000001</c:v>
                </c:pt>
                <c:pt idx="1089">
                  <c:v>481.92799999999886</c:v>
                </c:pt>
                <c:pt idx="1090">
                  <c:v>481.96599999999899</c:v>
                </c:pt>
                <c:pt idx="1091">
                  <c:v>482.00400000000002</c:v>
                </c:pt>
                <c:pt idx="1092">
                  <c:v>482.04300000000001</c:v>
                </c:pt>
                <c:pt idx="1093">
                  <c:v>482.08099999999905</c:v>
                </c:pt>
                <c:pt idx="1094">
                  <c:v>482.11900000000031</c:v>
                </c:pt>
                <c:pt idx="1095">
                  <c:v>482.15699999999993</c:v>
                </c:pt>
                <c:pt idx="1096">
                  <c:v>482.19499999999999</c:v>
                </c:pt>
                <c:pt idx="1097">
                  <c:v>482.23299999999892</c:v>
                </c:pt>
                <c:pt idx="1098">
                  <c:v>482.27099999999905</c:v>
                </c:pt>
                <c:pt idx="1099">
                  <c:v>482.30900000000008</c:v>
                </c:pt>
                <c:pt idx="1100">
                  <c:v>482.346</c:v>
                </c:pt>
                <c:pt idx="1101">
                  <c:v>482.38400000000001</c:v>
                </c:pt>
                <c:pt idx="1102">
                  <c:v>482.42099999999874</c:v>
                </c:pt>
                <c:pt idx="1103">
                  <c:v>482.459</c:v>
                </c:pt>
                <c:pt idx="1104">
                  <c:v>482.49599999999862</c:v>
                </c:pt>
                <c:pt idx="1105">
                  <c:v>482.53299999999905</c:v>
                </c:pt>
                <c:pt idx="1106">
                  <c:v>482.57</c:v>
                </c:pt>
                <c:pt idx="1107">
                  <c:v>482.60700000000008</c:v>
                </c:pt>
                <c:pt idx="1108">
                  <c:v>482.64400000000114</c:v>
                </c:pt>
                <c:pt idx="1109">
                  <c:v>482.68099999999993</c:v>
                </c:pt>
                <c:pt idx="1110">
                  <c:v>482.71799999999905</c:v>
                </c:pt>
                <c:pt idx="1111">
                  <c:v>482.755</c:v>
                </c:pt>
                <c:pt idx="1112">
                  <c:v>482.7919999999985</c:v>
                </c:pt>
                <c:pt idx="1113">
                  <c:v>482.82799999999969</c:v>
                </c:pt>
                <c:pt idx="1114">
                  <c:v>482.86500000000001</c:v>
                </c:pt>
                <c:pt idx="1115">
                  <c:v>482.90099999999899</c:v>
                </c:pt>
                <c:pt idx="1116">
                  <c:v>482.93699999999836</c:v>
                </c:pt>
                <c:pt idx="1117">
                  <c:v>482.97399999999874</c:v>
                </c:pt>
                <c:pt idx="1118">
                  <c:v>483.01</c:v>
                </c:pt>
                <c:pt idx="1119">
                  <c:v>483.04599999999999</c:v>
                </c:pt>
                <c:pt idx="1120">
                  <c:v>483.08199999999874</c:v>
                </c:pt>
                <c:pt idx="1121">
                  <c:v>483.11799999999999</c:v>
                </c:pt>
                <c:pt idx="1122">
                  <c:v>483.15400000000096</c:v>
                </c:pt>
                <c:pt idx="1123">
                  <c:v>483.19</c:v>
                </c:pt>
                <c:pt idx="1124">
                  <c:v>483.22499999999923</c:v>
                </c:pt>
                <c:pt idx="1125">
                  <c:v>483.26099999999963</c:v>
                </c:pt>
                <c:pt idx="1126">
                  <c:v>483.29700000000003</c:v>
                </c:pt>
                <c:pt idx="1127">
                  <c:v>483.33199999999874</c:v>
                </c:pt>
                <c:pt idx="1128">
                  <c:v>483.36700000000002</c:v>
                </c:pt>
                <c:pt idx="1129">
                  <c:v>483.40299999999905</c:v>
                </c:pt>
                <c:pt idx="1130">
                  <c:v>483.43799999999874</c:v>
                </c:pt>
                <c:pt idx="1131">
                  <c:v>483.47299999999905</c:v>
                </c:pt>
                <c:pt idx="1132">
                  <c:v>483.50799999999964</c:v>
                </c:pt>
                <c:pt idx="1133">
                  <c:v>483.54300000000001</c:v>
                </c:pt>
                <c:pt idx="1134">
                  <c:v>483.57799999999969</c:v>
                </c:pt>
                <c:pt idx="1135">
                  <c:v>483.613</c:v>
                </c:pt>
                <c:pt idx="1136">
                  <c:v>483.64800000000002</c:v>
                </c:pt>
                <c:pt idx="1137">
                  <c:v>483.68299999999999</c:v>
                </c:pt>
                <c:pt idx="1138">
                  <c:v>483.71699999999868</c:v>
                </c:pt>
                <c:pt idx="1139">
                  <c:v>483.75200000000001</c:v>
                </c:pt>
                <c:pt idx="1140">
                  <c:v>483.78599999999892</c:v>
                </c:pt>
                <c:pt idx="1141">
                  <c:v>483.82100000000003</c:v>
                </c:pt>
                <c:pt idx="1142">
                  <c:v>483.85500000000002</c:v>
                </c:pt>
                <c:pt idx="1143">
                  <c:v>483.89</c:v>
                </c:pt>
                <c:pt idx="1144">
                  <c:v>483.9239999999985</c:v>
                </c:pt>
                <c:pt idx="1145">
                  <c:v>483.95800000000003</c:v>
                </c:pt>
                <c:pt idx="1146">
                  <c:v>483.99199999999837</c:v>
                </c:pt>
                <c:pt idx="1147">
                  <c:v>484.02599999999899</c:v>
                </c:pt>
                <c:pt idx="1148">
                  <c:v>484.06</c:v>
                </c:pt>
                <c:pt idx="1149">
                  <c:v>484.09399999999874</c:v>
                </c:pt>
                <c:pt idx="1150">
                  <c:v>484.12700000000001</c:v>
                </c:pt>
                <c:pt idx="1151">
                  <c:v>484.161</c:v>
                </c:pt>
                <c:pt idx="1152">
                  <c:v>484.19499999999999</c:v>
                </c:pt>
                <c:pt idx="1153">
                  <c:v>484.22799999999899</c:v>
                </c:pt>
                <c:pt idx="1154">
                  <c:v>484.262</c:v>
                </c:pt>
                <c:pt idx="1155">
                  <c:v>484.29499999999905</c:v>
                </c:pt>
                <c:pt idx="1156">
                  <c:v>484.32799999999969</c:v>
                </c:pt>
                <c:pt idx="1157">
                  <c:v>484.36200000000002</c:v>
                </c:pt>
                <c:pt idx="1158">
                  <c:v>484.39499999999964</c:v>
                </c:pt>
                <c:pt idx="1159">
                  <c:v>484.42799999999886</c:v>
                </c:pt>
                <c:pt idx="1160">
                  <c:v>484.46099999999905</c:v>
                </c:pt>
                <c:pt idx="1161">
                  <c:v>484.49400000000003</c:v>
                </c:pt>
                <c:pt idx="1162">
                  <c:v>484.52699999999874</c:v>
                </c:pt>
                <c:pt idx="1163">
                  <c:v>484.56</c:v>
                </c:pt>
                <c:pt idx="1164">
                  <c:v>484.59199999999868</c:v>
                </c:pt>
                <c:pt idx="1165">
                  <c:v>484.625</c:v>
                </c:pt>
                <c:pt idx="1166">
                  <c:v>484.65800000000002</c:v>
                </c:pt>
                <c:pt idx="1167">
                  <c:v>484.69</c:v>
                </c:pt>
                <c:pt idx="1168">
                  <c:v>484.72299999999905</c:v>
                </c:pt>
                <c:pt idx="1169">
                  <c:v>484.755</c:v>
                </c:pt>
                <c:pt idx="1170">
                  <c:v>484.78799999999899</c:v>
                </c:pt>
                <c:pt idx="1171">
                  <c:v>484.82</c:v>
                </c:pt>
                <c:pt idx="1172">
                  <c:v>484.85199999999969</c:v>
                </c:pt>
                <c:pt idx="1173">
                  <c:v>484.88400000000001</c:v>
                </c:pt>
                <c:pt idx="1174">
                  <c:v>484.91599999999886</c:v>
                </c:pt>
                <c:pt idx="1175">
                  <c:v>484.94799999999969</c:v>
                </c:pt>
                <c:pt idx="1176">
                  <c:v>484.97999999999905</c:v>
                </c:pt>
                <c:pt idx="1177">
                  <c:v>485.012</c:v>
                </c:pt>
                <c:pt idx="1178">
                  <c:v>485.04399999999993</c:v>
                </c:pt>
                <c:pt idx="1179">
                  <c:v>485.07499999999999</c:v>
                </c:pt>
                <c:pt idx="1180">
                  <c:v>485.10700000000008</c:v>
                </c:pt>
                <c:pt idx="1181">
                  <c:v>485.13900000000001</c:v>
                </c:pt>
                <c:pt idx="1182">
                  <c:v>485.17</c:v>
                </c:pt>
                <c:pt idx="1183">
                  <c:v>485.202</c:v>
                </c:pt>
                <c:pt idx="1184">
                  <c:v>485.23299999999892</c:v>
                </c:pt>
                <c:pt idx="1185">
                  <c:v>485.26400000000001</c:v>
                </c:pt>
                <c:pt idx="1186">
                  <c:v>485.29599999999874</c:v>
                </c:pt>
                <c:pt idx="1187">
                  <c:v>485.327</c:v>
                </c:pt>
                <c:pt idx="1188">
                  <c:v>485.358</c:v>
                </c:pt>
                <c:pt idx="1189">
                  <c:v>485.38900000000001</c:v>
                </c:pt>
                <c:pt idx="1190">
                  <c:v>485.41999999999905</c:v>
                </c:pt>
                <c:pt idx="1191">
                  <c:v>485.45099999999923</c:v>
                </c:pt>
                <c:pt idx="1192">
                  <c:v>485.48200000000003</c:v>
                </c:pt>
                <c:pt idx="1193">
                  <c:v>485.512</c:v>
                </c:pt>
                <c:pt idx="1194">
                  <c:v>485.54300000000001</c:v>
                </c:pt>
                <c:pt idx="1195">
                  <c:v>485.57400000000001</c:v>
                </c:pt>
                <c:pt idx="1196">
                  <c:v>485.60399999999993</c:v>
                </c:pt>
                <c:pt idx="1197">
                  <c:v>485.63499999999999</c:v>
                </c:pt>
                <c:pt idx="1198">
                  <c:v>485.66500000000002</c:v>
                </c:pt>
                <c:pt idx="1199">
                  <c:v>485.69600000000003</c:v>
                </c:pt>
                <c:pt idx="1200">
                  <c:v>485.72599999999892</c:v>
                </c:pt>
                <c:pt idx="1201">
                  <c:v>485.75599999999969</c:v>
                </c:pt>
                <c:pt idx="1202">
                  <c:v>485.7869999999985</c:v>
                </c:pt>
                <c:pt idx="1203">
                  <c:v>485.81700000000001</c:v>
                </c:pt>
                <c:pt idx="1204">
                  <c:v>485.84699999999964</c:v>
                </c:pt>
                <c:pt idx="1205">
                  <c:v>485.87700000000001</c:v>
                </c:pt>
                <c:pt idx="1206">
                  <c:v>485.90699999999862</c:v>
                </c:pt>
                <c:pt idx="1207">
                  <c:v>485.93699999999836</c:v>
                </c:pt>
                <c:pt idx="1208">
                  <c:v>485.96599999999899</c:v>
                </c:pt>
                <c:pt idx="1209">
                  <c:v>485.99599999999862</c:v>
                </c:pt>
                <c:pt idx="1210">
                  <c:v>486.02599999999899</c:v>
                </c:pt>
                <c:pt idx="1211">
                  <c:v>486.05599999999993</c:v>
                </c:pt>
                <c:pt idx="1212">
                  <c:v>486.08499999999964</c:v>
                </c:pt>
                <c:pt idx="1213">
                  <c:v>486.11500000000001</c:v>
                </c:pt>
                <c:pt idx="1214">
                  <c:v>486.14400000000114</c:v>
                </c:pt>
                <c:pt idx="1215">
                  <c:v>486.173</c:v>
                </c:pt>
                <c:pt idx="1216">
                  <c:v>486.20299999999969</c:v>
                </c:pt>
                <c:pt idx="1217">
                  <c:v>486.23200000000003</c:v>
                </c:pt>
                <c:pt idx="1218">
                  <c:v>486.26099999999963</c:v>
                </c:pt>
                <c:pt idx="1219">
                  <c:v>486.28999999999905</c:v>
                </c:pt>
                <c:pt idx="1220">
                  <c:v>486.31900000000002</c:v>
                </c:pt>
                <c:pt idx="1221">
                  <c:v>486.34800000000001</c:v>
                </c:pt>
                <c:pt idx="1222">
                  <c:v>486.37700000000001</c:v>
                </c:pt>
                <c:pt idx="1223">
                  <c:v>486.40599999999893</c:v>
                </c:pt>
                <c:pt idx="1224">
                  <c:v>486.43499999999892</c:v>
                </c:pt>
                <c:pt idx="1225">
                  <c:v>486.464</c:v>
                </c:pt>
                <c:pt idx="1226">
                  <c:v>486.4929999999988</c:v>
                </c:pt>
                <c:pt idx="1227">
                  <c:v>486.52099999999905</c:v>
                </c:pt>
                <c:pt idx="1228">
                  <c:v>486.55</c:v>
                </c:pt>
                <c:pt idx="1229">
                  <c:v>486.57799999999969</c:v>
                </c:pt>
                <c:pt idx="1230">
                  <c:v>486.60700000000008</c:v>
                </c:pt>
                <c:pt idx="1231">
                  <c:v>486.63499999999999</c:v>
                </c:pt>
                <c:pt idx="1232">
                  <c:v>486.66399999999999</c:v>
                </c:pt>
                <c:pt idx="1233">
                  <c:v>486.69200000000001</c:v>
                </c:pt>
                <c:pt idx="1234">
                  <c:v>486.71999999999969</c:v>
                </c:pt>
                <c:pt idx="1235">
                  <c:v>486.74799999999999</c:v>
                </c:pt>
                <c:pt idx="1236">
                  <c:v>486.77599999999899</c:v>
                </c:pt>
                <c:pt idx="1237">
                  <c:v>486.80500000000001</c:v>
                </c:pt>
                <c:pt idx="1238">
                  <c:v>486.83300000000003</c:v>
                </c:pt>
                <c:pt idx="1239">
                  <c:v>486.86</c:v>
                </c:pt>
                <c:pt idx="1240">
                  <c:v>486.88799999999969</c:v>
                </c:pt>
                <c:pt idx="1241">
                  <c:v>486.91599999999886</c:v>
                </c:pt>
                <c:pt idx="1242">
                  <c:v>486.94400000000002</c:v>
                </c:pt>
                <c:pt idx="1243">
                  <c:v>486.97199999999856</c:v>
                </c:pt>
                <c:pt idx="1244">
                  <c:v>486.99899999999855</c:v>
                </c:pt>
                <c:pt idx="1245">
                  <c:v>487.02699999999874</c:v>
                </c:pt>
                <c:pt idx="1246">
                  <c:v>487.05500000000001</c:v>
                </c:pt>
                <c:pt idx="1247">
                  <c:v>487.08199999999874</c:v>
                </c:pt>
                <c:pt idx="1248">
                  <c:v>487.10899999999964</c:v>
                </c:pt>
                <c:pt idx="1249">
                  <c:v>487.137</c:v>
                </c:pt>
                <c:pt idx="1250">
                  <c:v>487.16399999999999</c:v>
                </c:pt>
                <c:pt idx="1251">
                  <c:v>487.19099999999969</c:v>
                </c:pt>
                <c:pt idx="1252">
                  <c:v>487.21899999999874</c:v>
                </c:pt>
                <c:pt idx="1253">
                  <c:v>487.24599999999964</c:v>
                </c:pt>
                <c:pt idx="1254">
                  <c:v>487.27299999999963</c:v>
                </c:pt>
                <c:pt idx="1255">
                  <c:v>487.3</c:v>
                </c:pt>
                <c:pt idx="1256">
                  <c:v>487.327</c:v>
                </c:pt>
                <c:pt idx="1257">
                  <c:v>487.35399999999993</c:v>
                </c:pt>
                <c:pt idx="1258">
                  <c:v>487.38099999999969</c:v>
                </c:pt>
                <c:pt idx="1259">
                  <c:v>487.40799999999905</c:v>
                </c:pt>
                <c:pt idx="1260">
                  <c:v>487.43400000000003</c:v>
                </c:pt>
                <c:pt idx="1261">
                  <c:v>487.46099999999905</c:v>
                </c:pt>
                <c:pt idx="1262">
                  <c:v>487.48799999999892</c:v>
                </c:pt>
                <c:pt idx="1263">
                  <c:v>487.51400000000001</c:v>
                </c:pt>
                <c:pt idx="1264">
                  <c:v>487.541</c:v>
                </c:pt>
                <c:pt idx="1265">
                  <c:v>487.56700000000001</c:v>
                </c:pt>
                <c:pt idx="1266">
                  <c:v>487.59399999999874</c:v>
                </c:pt>
                <c:pt idx="1267">
                  <c:v>487.62</c:v>
                </c:pt>
                <c:pt idx="1268">
                  <c:v>487.64600000000002</c:v>
                </c:pt>
                <c:pt idx="1269">
                  <c:v>487.673</c:v>
                </c:pt>
                <c:pt idx="1270">
                  <c:v>487.69900000000001</c:v>
                </c:pt>
                <c:pt idx="1271">
                  <c:v>487.72499999999923</c:v>
                </c:pt>
                <c:pt idx="1272">
                  <c:v>487.75099999999969</c:v>
                </c:pt>
                <c:pt idx="1273">
                  <c:v>487.77699999999874</c:v>
                </c:pt>
                <c:pt idx="1274">
                  <c:v>487.803</c:v>
                </c:pt>
                <c:pt idx="1275">
                  <c:v>487.82900000000001</c:v>
                </c:pt>
                <c:pt idx="1276">
                  <c:v>487.85500000000002</c:v>
                </c:pt>
                <c:pt idx="1277">
                  <c:v>487.88099999999969</c:v>
                </c:pt>
                <c:pt idx="1278">
                  <c:v>487.90699999999862</c:v>
                </c:pt>
                <c:pt idx="1279">
                  <c:v>487.93299999999874</c:v>
                </c:pt>
                <c:pt idx="1280">
                  <c:v>487.95800000000003</c:v>
                </c:pt>
                <c:pt idx="1281">
                  <c:v>487.98399999999856</c:v>
                </c:pt>
                <c:pt idx="1282">
                  <c:v>488.01</c:v>
                </c:pt>
                <c:pt idx="1283">
                  <c:v>488.03500000000003</c:v>
                </c:pt>
                <c:pt idx="1284">
                  <c:v>488.06099999999969</c:v>
                </c:pt>
                <c:pt idx="1285">
                  <c:v>488.08599999999905</c:v>
                </c:pt>
                <c:pt idx="1286">
                  <c:v>488.11200000000002</c:v>
                </c:pt>
                <c:pt idx="1287">
                  <c:v>488.137</c:v>
                </c:pt>
                <c:pt idx="1288">
                  <c:v>488.16199999999969</c:v>
                </c:pt>
                <c:pt idx="1289">
                  <c:v>488.18799999999999</c:v>
                </c:pt>
                <c:pt idx="1290">
                  <c:v>488.21299999999923</c:v>
                </c:pt>
                <c:pt idx="1291">
                  <c:v>488.23799999999892</c:v>
                </c:pt>
                <c:pt idx="1292">
                  <c:v>488.26299999999969</c:v>
                </c:pt>
                <c:pt idx="1293">
                  <c:v>488.28799999999899</c:v>
                </c:pt>
                <c:pt idx="1294">
                  <c:v>488.31299999999999</c:v>
                </c:pt>
                <c:pt idx="1295">
                  <c:v>488.33799999999923</c:v>
                </c:pt>
                <c:pt idx="1296">
                  <c:v>488.363</c:v>
                </c:pt>
                <c:pt idx="1297">
                  <c:v>488.38799999999969</c:v>
                </c:pt>
                <c:pt idx="1298">
                  <c:v>488.41299999999899</c:v>
                </c:pt>
                <c:pt idx="1299">
                  <c:v>488.43699999999836</c:v>
                </c:pt>
                <c:pt idx="1300">
                  <c:v>488.46199999999874</c:v>
                </c:pt>
                <c:pt idx="1301">
                  <c:v>488.48699999999855</c:v>
                </c:pt>
                <c:pt idx="1302">
                  <c:v>488.51099999999963</c:v>
                </c:pt>
                <c:pt idx="1303">
                  <c:v>488.53599999999892</c:v>
                </c:pt>
                <c:pt idx="1304">
                  <c:v>488.56</c:v>
                </c:pt>
                <c:pt idx="1305">
                  <c:v>488.58499999999964</c:v>
                </c:pt>
                <c:pt idx="1306">
                  <c:v>488.60899999999964</c:v>
                </c:pt>
                <c:pt idx="1307">
                  <c:v>488.63400000000001</c:v>
                </c:pt>
                <c:pt idx="1308">
                  <c:v>488.65800000000002</c:v>
                </c:pt>
                <c:pt idx="1309">
                  <c:v>488.68200000000002</c:v>
                </c:pt>
                <c:pt idx="1310">
                  <c:v>488.70699999999874</c:v>
                </c:pt>
                <c:pt idx="1311">
                  <c:v>488.7309999999988</c:v>
                </c:pt>
                <c:pt idx="1312">
                  <c:v>488.755</c:v>
                </c:pt>
                <c:pt idx="1313">
                  <c:v>488.779</c:v>
                </c:pt>
                <c:pt idx="1314">
                  <c:v>488.803</c:v>
                </c:pt>
                <c:pt idx="1315">
                  <c:v>488.827</c:v>
                </c:pt>
                <c:pt idx="1316">
                  <c:v>488.851</c:v>
                </c:pt>
                <c:pt idx="1317">
                  <c:v>488.875</c:v>
                </c:pt>
                <c:pt idx="1318">
                  <c:v>488.899</c:v>
                </c:pt>
                <c:pt idx="1319">
                  <c:v>488.92299999999892</c:v>
                </c:pt>
                <c:pt idx="1320">
                  <c:v>488.94600000000003</c:v>
                </c:pt>
                <c:pt idx="1321">
                  <c:v>488.96999999999969</c:v>
                </c:pt>
                <c:pt idx="1322">
                  <c:v>488.99400000000003</c:v>
                </c:pt>
                <c:pt idx="1323">
                  <c:v>489.017</c:v>
                </c:pt>
                <c:pt idx="1324">
                  <c:v>489.041</c:v>
                </c:pt>
                <c:pt idx="1325">
                  <c:v>489.065</c:v>
                </c:pt>
                <c:pt idx="1326">
                  <c:v>489.08799999999923</c:v>
                </c:pt>
                <c:pt idx="1327">
                  <c:v>489.11200000000002</c:v>
                </c:pt>
                <c:pt idx="1328">
                  <c:v>489.13499999999999</c:v>
                </c:pt>
                <c:pt idx="1329">
                  <c:v>489.15800000000002</c:v>
                </c:pt>
                <c:pt idx="1330">
                  <c:v>489.18200000000002</c:v>
                </c:pt>
                <c:pt idx="1331">
                  <c:v>489.20499999999993</c:v>
                </c:pt>
                <c:pt idx="1332">
                  <c:v>489.22799999999899</c:v>
                </c:pt>
                <c:pt idx="1333">
                  <c:v>489.25099999999969</c:v>
                </c:pt>
                <c:pt idx="1334">
                  <c:v>489.27499999999969</c:v>
                </c:pt>
                <c:pt idx="1335">
                  <c:v>489.29799999999892</c:v>
                </c:pt>
                <c:pt idx="1336">
                  <c:v>489.32100000000003</c:v>
                </c:pt>
                <c:pt idx="1337">
                  <c:v>489.34399999999999</c:v>
                </c:pt>
                <c:pt idx="1338">
                  <c:v>489.36700000000002</c:v>
                </c:pt>
                <c:pt idx="1339">
                  <c:v>489.39</c:v>
                </c:pt>
                <c:pt idx="1340">
                  <c:v>489.41299999999899</c:v>
                </c:pt>
                <c:pt idx="1341">
                  <c:v>489.43499999999892</c:v>
                </c:pt>
                <c:pt idx="1342">
                  <c:v>489.45800000000003</c:v>
                </c:pt>
                <c:pt idx="1343">
                  <c:v>489.4809999999988</c:v>
                </c:pt>
                <c:pt idx="1344">
                  <c:v>489.50400000000002</c:v>
                </c:pt>
                <c:pt idx="1345">
                  <c:v>489.52599999999899</c:v>
                </c:pt>
                <c:pt idx="1346">
                  <c:v>489.54899999999969</c:v>
                </c:pt>
                <c:pt idx="1347">
                  <c:v>489.572</c:v>
                </c:pt>
                <c:pt idx="1348">
                  <c:v>489.59399999999874</c:v>
                </c:pt>
                <c:pt idx="1349">
                  <c:v>489.61700000000002</c:v>
                </c:pt>
                <c:pt idx="1350">
                  <c:v>489.63900000000001</c:v>
                </c:pt>
                <c:pt idx="1351">
                  <c:v>489.66199999999969</c:v>
                </c:pt>
                <c:pt idx="1352">
                  <c:v>489.68400000000008</c:v>
                </c:pt>
                <c:pt idx="1353">
                  <c:v>489.70599999999905</c:v>
                </c:pt>
                <c:pt idx="1354">
                  <c:v>489.72899999999868</c:v>
                </c:pt>
                <c:pt idx="1355">
                  <c:v>489.75099999999969</c:v>
                </c:pt>
                <c:pt idx="1356">
                  <c:v>489.77299999999963</c:v>
                </c:pt>
                <c:pt idx="1357">
                  <c:v>489.79499999999905</c:v>
                </c:pt>
                <c:pt idx="1358">
                  <c:v>489.81799999999993</c:v>
                </c:pt>
                <c:pt idx="1359">
                  <c:v>489.84000000000032</c:v>
                </c:pt>
                <c:pt idx="1360">
                  <c:v>489.86200000000002</c:v>
                </c:pt>
                <c:pt idx="1361">
                  <c:v>489.88400000000001</c:v>
                </c:pt>
                <c:pt idx="1362">
                  <c:v>489.90599999999893</c:v>
                </c:pt>
                <c:pt idx="1363">
                  <c:v>489.92799999999886</c:v>
                </c:pt>
                <c:pt idx="1364">
                  <c:v>489.95</c:v>
                </c:pt>
                <c:pt idx="1365">
                  <c:v>489.97199999999856</c:v>
                </c:pt>
                <c:pt idx="1366">
                  <c:v>489.9929999999988</c:v>
                </c:pt>
                <c:pt idx="1367">
                  <c:v>490.01499999999999</c:v>
                </c:pt>
                <c:pt idx="1368">
                  <c:v>490.0369999999985</c:v>
                </c:pt>
                <c:pt idx="1369">
                  <c:v>490.05900000000008</c:v>
                </c:pt>
                <c:pt idx="1370">
                  <c:v>490.08</c:v>
                </c:pt>
                <c:pt idx="1371">
                  <c:v>490.10199999999969</c:v>
                </c:pt>
                <c:pt idx="1372">
                  <c:v>490.12400000000002</c:v>
                </c:pt>
                <c:pt idx="1373">
                  <c:v>490.14499999999998</c:v>
                </c:pt>
                <c:pt idx="1374">
                  <c:v>490.16699999999969</c:v>
                </c:pt>
                <c:pt idx="1375">
                  <c:v>490.18799999999999</c:v>
                </c:pt>
                <c:pt idx="1376">
                  <c:v>490.21</c:v>
                </c:pt>
                <c:pt idx="1377">
                  <c:v>490.2309999999988</c:v>
                </c:pt>
                <c:pt idx="1378">
                  <c:v>490.25299999999999</c:v>
                </c:pt>
                <c:pt idx="1379">
                  <c:v>490.274</c:v>
                </c:pt>
                <c:pt idx="1380">
                  <c:v>490.29499999999905</c:v>
                </c:pt>
                <c:pt idx="1381">
                  <c:v>490.31700000000001</c:v>
                </c:pt>
                <c:pt idx="1382">
                  <c:v>490.33799999999923</c:v>
                </c:pt>
                <c:pt idx="1383">
                  <c:v>490.35899999999964</c:v>
                </c:pt>
                <c:pt idx="1384">
                  <c:v>490.38</c:v>
                </c:pt>
                <c:pt idx="1385">
                  <c:v>490.40099999999899</c:v>
                </c:pt>
                <c:pt idx="1386">
                  <c:v>490.42200000000003</c:v>
                </c:pt>
                <c:pt idx="1387">
                  <c:v>490.44400000000002</c:v>
                </c:pt>
                <c:pt idx="1388">
                  <c:v>490.46499999999969</c:v>
                </c:pt>
                <c:pt idx="1389">
                  <c:v>490.48599999999874</c:v>
                </c:pt>
                <c:pt idx="1390">
                  <c:v>490.50700000000001</c:v>
                </c:pt>
                <c:pt idx="1391">
                  <c:v>490.52699999999874</c:v>
                </c:pt>
                <c:pt idx="1392">
                  <c:v>490.548</c:v>
                </c:pt>
                <c:pt idx="1393">
                  <c:v>490.56900000000002</c:v>
                </c:pt>
                <c:pt idx="1394">
                  <c:v>490.59</c:v>
                </c:pt>
                <c:pt idx="1395">
                  <c:v>490.61099999999999</c:v>
                </c:pt>
                <c:pt idx="1396">
                  <c:v>490.63200000000001</c:v>
                </c:pt>
                <c:pt idx="1397">
                  <c:v>490.65199999999999</c:v>
                </c:pt>
                <c:pt idx="1398">
                  <c:v>490.673</c:v>
                </c:pt>
                <c:pt idx="1399">
                  <c:v>490.69400000000002</c:v>
                </c:pt>
                <c:pt idx="1400">
                  <c:v>490.714</c:v>
                </c:pt>
                <c:pt idx="1401">
                  <c:v>490.73499999999905</c:v>
                </c:pt>
                <c:pt idx="1402">
                  <c:v>490.755</c:v>
                </c:pt>
                <c:pt idx="1403">
                  <c:v>490.77599999999899</c:v>
                </c:pt>
                <c:pt idx="1404">
                  <c:v>490.79599999999874</c:v>
                </c:pt>
                <c:pt idx="1405">
                  <c:v>490.81700000000001</c:v>
                </c:pt>
                <c:pt idx="1406">
                  <c:v>490.83699999999874</c:v>
                </c:pt>
                <c:pt idx="1407">
                  <c:v>490.858</c:v>
                </c:pt>
                <c:pt idx="1408">
                  <c:v>490.87799999999999</c:v>
                </c:pt>
                <c:pt idx="1409">
                  <c:v>490.89799999999963</c:v>
                </c:pt>
                <c:pt idx="1410">
                  <c:v>490.91799999999893</c:v>
                </c:pt>
                <c:pt idx="1411">
                  <c:v>490.93899999999843</c:v>
                </c:pt>
                <c:pt idx="1412">
                  <c:v>490.959</c:v>
                </c:pt>
                <c:pt idx="1413">
                  <c:v>490.97899999999868</c:v>
                </c:pt>
                <c:pt idx="1414">
                  <c:v>490.99899999999855</c:v>
                </c:pt>
                <c:pt idx="1415">
                  <c:v>491.01900000000001</c:v>
                </c:pt>
                <c:pt idx="1416">
                  <c:v>491.03899999999874</c:v>
                </c:pt>
                <c:pt idx="1417">
                  <c:v>491.06</c:v>
                </c:pt>
                <c:pt idx="1418">
                  <c:v>491.08</c:v>
                </c:pt>
                <c:pt idx="1419">
                  <c:v>491.1</c:v>
                </c:pt>
                <c:pt idx="1420">
                  <c:v>491.12</c:v>
                </c:pt>
                <c:pt idx="1421">
                  <c:v>491.13900000000001</c:v>
                </c:pt>
                <c:pt idx="1422">
                  <c:v>491.15899999999999</c:v>
                </c:pt>
                <c:pt idx="1423">
                  <c:v>491.17899999999969</c:v>
                </c:pt>
                <c:pt idx="1424">
                  <c:v>491.19900000000001</c:v>
                </c:pt>
                <c:pt idx="1425">
                  <c:v>491.21899999999874</c:v>
                </c:pt>
                <c:pt idx="1426">
                  <c:v>491.2389999999985</c:v>
                </c:pt>
                <c:pt idx="1427">
                  <c:v>491.25799999999964</c:v>
                </c:pt>
                <c:pt idx="1428">
                  <c:v>491.27799999999905</c:v>
                </c:pt>
                <c:pt idx="1429">
                  <c:v>491.29799999999892</c:v>
                </c:pt>
                <c:pt idx="1430">
                  <c:v>491.31799999999993</c:v>
                </c:pt>
                <c:pt idx="1431">
                  <c:v>491.33699999999874</c:v>
                </c:pt>
                <c:pt idx="1432">
                  <c:v>491.35700000000008</c:v>
                </c:pt>
                <c:pt idx="1433">
                  <c:v>491.37599999999969</c:v>
                </c:pt>
                <c:pt idx="1434">
                  <c:v>491.39599999999905</c:v>
                </c:pt>
                <c:pt idx="1435">
                  <c:v>491.41499999999905</c:v>
                </c:pt>
                <c:pt idx="1436">
                  <c:v>491.43499999999892</c:v>
                </c:pt>
                <c:pt idx="1437">
                  <c:v>491.45400000000001</c:v>
                </c:pt>
                <c:pt idx="1438">
                  <c:v>491.47399999999874</c:v>
                </c:pt>
                <c:pt idx="1439">
                  <c:v>491.4929999999988</c:v>
                </c:pt>
                <c:pt idx="1440">
                  <c:v>491.51299999999969</c:v>
                </c:pt>
                <c:pt idx="1441">
                  <c:v>491.53199999999862</c:v>
                </c:pt>
                <c:pt idx="1442">
                  <c:v>491.55099999999999</c:v>
                </c:pt>
                <c:pt idx="1443">
                  <c:v>491.57</c:v>
                </c:pt>
                <c:pt idx="1444">
                  <c:v>491.59</c:v>
                </c:pt>
                <c:pt idx="1445">
                  <c:v>491.60899999999964</c:v>
                </c:pt>
                <c:pt idx="1446">
                  <c:v>491.62799999999999</c:v>
                </c:pt>
                <c:pt idx="1447">
                  <c:v>491.64699999999999</c:v>
                </c:pt>
                <c:pt idx="1448">
                  <c:v>491.666</c:v>
                </c:pt>
                <c:pt idx="1449">
                  <c:v>491.68599999999969</c:v>
                </c:pt>
                <c:pt idx="1450">
                  <c:v>491.70499999999993</c:v>
                </c:pt>
                <c:pt idx="1451">
                  <c:v>491.72399999999874</c:v>
                </c:pt>
                <c:pt idx="1452">
                  <c:v>491.74299999999999</c:v>
                </c:pt>
                <c:pt idx="1453">
                  <c:v>491.762</c:v>
                </c:pt>
                <c:pt idx="1454">
                  <c:v>491.78099999999893</c:v>
                </c:pt>
                <c:pt idx="1455">
                  <c:v>491.8</c:v>
                </c:pt>
                <c:pt idx="1456">
                  <c:v>491.81900000000002</c:v>
                </c:pt>
                <c:pt idx="1457">
                  <c:v>491.83799999999923</c:v>
                </c:pt>
                <c:pt idx="1458">
                  <c:v>491.85700000000008</c:v>
                </c:pt>
                <c:pt idx="1459">
                  <c:v>491.875</c:v>
                </c:pt>
                <c:pt idx="1460">
                  <c:v>491.89400000000001</c:v>
                </c:pt>
                <c:pt idx="1461">
                  <c:v>491.91299999999899</c:v>
                </c:pt>
                <c:pt idx="1462">
                  <c:v>491.93199999999837</c:v>
                </c:pt>
                <c:pt idx="1463">
                  <c:v>491.95099999999923</c:v>
                </c:pt>
                <c:pt idx="1464">
                  <c:v>491.96899999999874</c:v>
                </c:pt>
                <c:pt idx="1465">
                  <c:v>491.98799999999892</c:v>
                </c:pt>
                <c:pt idx="1466">
                  <c:v>492.00700000000001</c:v>
                </c:pt>
                <c:pt idx="1467">
                  <c:v>492.02499999999969</c:v>
                </c:pt>
                <c:pt idx="1468">
                  <c:v>492.04399999999993</c:v>
                </c:pt>
                <c:pt idx="1469">
                  <c:v>492.06299999999999</c:v>
                </c:pt>
                <c:pt idx="1470">
                  <c:v>492.08099999999905</c:v>
                </c:pt>
                <c:pt idx="1471">
                  <c:v>492.1</c:v>
                </c:pt>
                <c:pt idx="1472">
                  <c:v>492.11799999999999</c:v>
                </c:pt>
                <c:pt idx="1473">
                  <c:v>492.137</c:v>
                </c:pt>
                <c:pt idx="1474">
                  <c:v>492.15499999999997</c:v>
                </c:pt>
                <c:pt idx="1475">
                  <c:v>492.17399999999969</c:v>
                </c:pt>
                <c:pt idx="1476">
                  <c:v>492.19200000000001</c:v>
                </c:pt>
                <c:pt idx="1477">
                  <c:v>492.21099999999905</c:v>
                </c:pt>
                <c:pt idx="1478">
                  <c:v>492.22899999999868</c:v>
                </c:pt>
                <c:pt idx="1479">
                  <c:v>492.24700000000001</c:v>
                </c:pt>
                <c:pt idx="1480">
                  <c:v>492.26599999999905</c:v>
                </c:pt>
                <c:pt idx="1481">
                  <c:v>492.28399999999874</c:v>
                </c:pt>
                <c:pt idx="1482">
                  <c:v>492.30200000000002</c:v>
                </c:pt>
                <c:pt idx="1483">
                  <c:v>492.32100000000003</c:v>
                </c:pt>
                <c:pt idx="1484">
                  <c:v>492.339</c:v>
                </c:pt>
                <c:pt idx="1485">
                  <c:v>492.35700000000008</c:v>
                </c:pt>
                <c:pt idx="1486">
                  <c:v>492.375</c:v>
                </c:pt>
                <c:pt idx="1487">
                  <c:v>492.39400000000001</c:v>
                </c:pt>
                <c:pt idx="1488">
                  <c:v>492.4119999999985</c:v>
                </c:pt>
                <c:pt idx="1489">
                  <c:v>492.42999999999893</c:v>
                </c:pt>
                <c:pt idx="1490">
                  <c:v>492.44799999999969</c:v>
                </c:pt>
                <c:pt idx="1491">
                  <c:v>492.46599999999899</c:v>
                </c:pt>
                <c:pt idx="1492">
                  <c:v>492.48399999999856</c:v>
                </c:pt>
                <c:pt idx="1493">
                  <c:v>492.50200000000001</c:v>
                </c:pt>
                <c:pt idx="1494">
                  <c:v>492.52</c:v>
                </c:pt>
                <c:pt idx="1495">
                  <c:v>492.53799999999899</c:v>
                </c:pt>
                <c:pt idx="1496">
                  <c:v>492.55599999999993</c:v>
                </c:pt>
                <c:pt idx="1497">
                  <c:v>492.57400000000001</c:v>
                </c:pt>
                <c:pt idx="1498">
                  <c:v>492.59199999999868</c:v>
                </c:pt>
                <c:pt idx="1499">
                  <c:v>492.61</c:v>
                </c:pt>
                <c:pt idx="1500">
                  <c:v>492.62799999999999</c:v>
                </c:pt>
                <c:pt idx="1501">
                  <c:v>492.64600000000002</c:v>
                </c:pt>
                <c:pt idx="1502">
                  <c:v>492.66399999999999</c:v>
                </c:pt>
                <c:pt idx="1503">
                  <c:v>492.68200000000002</c:v>
                </c:pt>
                <c:pt idx="1504">
                  <c:v>492.7</c:v>
                </c:pt>
                <c:pt idx="1505">
                  <c:v>492.71799999999905</c:v>
                </c:pt>
                <c:pt idx="1506">
                  <c:v>492.73499999999905</c:v>
                </c:pt>
                <c:pt idx="1507">
                  <c:v>492.75299999999999</c:v>
                </c:pt>
                <c:pt idx="1508">
                  <c:v>492.77099999999905</c:v>
                </c:pt>
                <c:pt idx="1509">
                  <c:v>492.78899999999874</c:v>
                </c:pt>
                <c:pt idx="1510">
                  <c:v>492.80599999999993</c:v>
                </c:pt>
                <c:pt idx="1511">
                  <c:v>492.82400000000001</c:v>
                </c:pt>
                <c:pt idx="1512">
                  <c:v>492.84199999999993</c:v>
                </c:pt>
                <c:pt idx="1513">
                  <c:v>492.86</c:v>
                </c:pt>
                <c:pt idx="1514">
                  <c:v>492.87700000000001</c:v>
                </c:pt>
                <c:pt idx="1515">
                  <c:v>492.89499999999964</c:v>
                </c:pt>
                <c:pt idx="1516">
                  <c:v>492.9119999999985</c:v>
                </c:pt>
                <c:pt idx="1517">
                  <c:v>492.92999999999893</c:v>
                </c:pt>
                <c:pt idx="1518">
                  <c:v>492.94799999999969</c:v>
                </c:pt>
                <c:pt idx="1519">
                  <c:v>492.96499999999969</c:v>
                </c:pt>
                <c:pt idx="1520">
                  <c:v>492.98299999999892</c:v>
                </c:pt>
                <c:pt idx="1521">
                  <c:v>493</c:v>
                </c:pt>
                <c:pt idx="1522">
                  <c:v>493.01799999999969</c:v>
                </c:pt>
                <c:pt idx="1523">
                  <c:v>493.03500000000003</c:v>
                </c:pt>
                <c:pt idx="1524">
                  <c:v>493.053</c:v>
                </c:pt>
                <c:pt idx="1525">
                  <c:v>493.07</c:v>
                </c:pt>
                <c:pt idx="1526">
                  <c:v>493.08799999999923</c:v>
                </c:pt>
                <c:pt idx="1527">
                  <c:v>493.10500000000002</c:v>
                </c:pt>
                <c:pt idx="1528">
                  <c:v>493.12299999999999</c:v>
                </c:pt>
                <c:pt idx="1529">
                  <c:v>493.14000000000038</c:v>
                </c:pt>
                <c:pt idx="1530">
                  <c:v>493.15699999999993</c:v>
                </c:pt>
                <c:pt idx="1531">
                  <c:v>493.17500000000001</c:v>
                </c:pt>
                <c:pt idx="1532">
                  <c:v>493.19200000000001</c:v>
                </c:pt>
                <c:pt idx="1533">
                  <c:v>493.209</c:v>
                </c:pt>
                <c:pt idx="1534">
                  <c:v>493.2269999999985</c:v>
                </c:pt>
                <c:pt idx="1535">
                  <c:v>493.24400000000031</c:v>
                </c:pt>
                <c:pt idx="1536">
                  <c:v>493.26099999999963</c:v>
                </c:pt>
                <c:pt idx="1537">
                  <c:v>493.279</c:v>
                </c:pt>
                <c:pt idx="1538">
                  <c:v>493.29599999999874</c:v>
                </c:pt>
                <c:pt idx="1539">
                  <c:v>493.31299999999999</c:v>
                </c:pt>
                <c:pt idx="1540">
                  <c:v>493.33</c:v>
                </c:pt>
                <c:pt idx="1541">
                  <c:v>493.34800000000001</c:v>
                </c:pt>
                <c:pt idx="1542">
                  <c:v>493.36500000000001</c:v>
                </c:pt>
                <c:pt idx="1543">
                  <c:v>493.38200000000001</c:v>
                </c:pt>
                <c:pt idx="1544">
                  <c:v>493.399</c:v>
                </c:pt>
                <c:pt idx="1545">
                  <c:v>493.41599999999886</c:v>
                </c:pt>
                <c:pt idx="1546">
                  <c:v>493.43400000000003</c:v>
                </c:pt>
                <c:pt idx="1547">
                  <c:v>493.45099999999923</c:v>
                </c:pt>
                <c:pt idx="1548">
                  <c:v>493.46799999999905</c:v>
                </c:pt>
                <c:pt idx="1549">
                  <c:v>493.48499999999905</c:v>
                </c:pt>
                <c:pt idx="1550">
                  <c:v>493.50200000000001</c:v>
                </c:pt>
                <c:pt idx="1551">
                  <c:v>493.51900000000001</c:v>
                </c:pt>
                <c:pt idx="1552">
                  <c:v>493.53599999999892</c:v>
                </c:pt>
                <c:pt idx="1553">
                  <c:v>493.553</c:v>
                </c:pt>
                <c:pt idx="1554">
                  <c:v>493.57</c:v>
                </c:pt>
                <c:pt idx="1555">
                  <c:v>493.58699999999874</c:v>
                </c:pt>
                <c:pt idx="1556">
                  <c:v>493.60399999999993</c:v>
                </c:pt>
                <c:pt idx="1557">
                  <c:v>493.62099999999964</c:v>
                </c:pt>
                <c:pt idx="1558">
                  <c:v>493.63799999999969</c:v>
                </c:pt>
                <c:pt idx="1559">
                  <c:v>493.65499999999997</c:v>
                </c:pt>
                <c:pt idx="1560">
                  <c:v>493.67200000000008</c:v>
                </c:pt>
                <c:pt idx="1561">
                  <c:v>493.68900000000002</c:v>
                </c:pt>
                <c:pt idx="1562">
                  <c:v>493.70599999999905</c:v>
                </c:pt>
                <c:pt idx="1563">
                  <c:v>493.72299999999905</c:v>
                </c:pt>
                <c:pt idx="1564">
                  <c:v>493.74</c:v>
                </c:pt>
                <c:pt idx="1565">
                  <c:v>493.75700000000001</c:v>
                </c:pt>
                <c:pt idx="1566">
                  <c:v>493.774</c:v>
                </c:pt>
                <c:pt idx="1567">
                  <c:v>493.79099999999886</c:v>
                </c:pt>
                <c:pt idx="1568">
                  <c:v>493.80799999999999</c:v>
                </c:pt>
                <c:pt idx="1569">
                  <c:v>493.82499999999999</c:v>
                </c:pt>
                <c:pt idx="1570">
                  <c:v>493.84199999999993</c:v>
                </c:pt>
                <c:pt idx="1571">
                  <c:v>493.858</c:v>
                </c:pt>
                <c:pt idx="1572">
                  <c:v>493.875</c:v>
                </c:pt>
                <c:pt idx="1573">
                  <c:v>493.892</c:v>
                </c:pt>
                <c:pt idx="1574">
                  <c:v>493.90899999999874</c:v>
                </c:pt>
                <c:pt idx="1575">
                  <c:v>493.92599999999874</c:v>
                </c:pt>
                <c:pt idx="1576">
                  <c:v>493.94299999999993</c:v>
                </c:pt>
                <c:pt idx="1577">
                  <c:v>493.959</c:v>
                </c:pt>
                <c:pt idx="1578">
                  <c:v>493.97599999999892</c:v>
                </c:pt>
                <c:pt idx="1579">
                  <c:v>493.9929999999988</c:v>
                </c:pt>
                <c:pt idx="1580">
                  <c:v>494.01</c:v>
                </c:pt>
                <c:pt idx="1581">
                  <c:v>494.02699999999874</c:v>
                </c:pt>
                <c:pt idx="1582">
                  <c:v>494.04300000000001</c:v>
                </c:pt>
                <c:pt idx="1583">
                  <c:v>494.06</c:v>
                </c:pt>
                <c:pt idx="1584">
                  <c:v>494.077</c:v>
                </c:pt>
                <c:pt idx="1585">
                  <c:v>494.09399999999874</c:v>
                </c:pt>
                <c:pt idx="1586">
                  <c:v>494.11</c:v>
                </c:pt>
                <c:pt idx="1587">
                  <c:v>494.12700000000001</c:v>
                </c:pt>
                <c:pt idx="1588">
                  <c:v>494.14400000000114</c:v>
                </c:pt>
                <c:pt idx="1589">
                  <c:v>494.16</c:v>
                </c:pt>
                <c:pt idx="1590">
                  <c:v>494.17700000000002</c:v>
                </c:pt>
                <c:pt idx="1591">
                  <c:v>494.19400000000002</c:v>
                </c:pt>
                <c:pt idx="1592">
                  <c:v>494.21</c:v>
                </c:pt>
                <c:pt idx="1593">
                  <c:v>494.2269999999985</c:v>
                </c:pt>
                <c:pt idx="1594">
                  <c:v>494.24400000000031</c:v>
                </c:pt>
                <c:pt idx="1595">
                  <c:v>494.26</c:v>
                </c:pt>
                <c:pt idx="1596">
                  <c:v>494.27699999999874</c:v>
                </c:pt>
                <c:pt idx="1597">
                  <c:v>494.29399999999862</c:v>
                </c:pt>
                <c:pt idx="1598">
                  <c:v>494.31</c:v>
                </c:pt>
                <c:pt idx="1599">
                  <c:v>494.327</c:v>
                </c:pt>
                <c:pt idx="1600">
                  <c:v>494.34399999999999</c:v>
                </c:pt>
                <c:pt idx="1601">
                  <c:v>494.36</c:v>
                </c:pt>
                <c:pt idx="1602">
                  <c:v>494.37700000000001</c:v>
                </c:pt>
                <c:pt idx="1603">
                  <c:v>494.39299999999969</c:v>
                </c:pt>
                <c:pt idx="1604">
                  <c:v>494.40999999999963</c:v>
                </c:pt>
                <c:pt idx="1605">
                  <c:v>494.42699999999843</c:v>
                </c:pt>
                <c:pt idx="1606">
                  <c:v>494.44299999999993</c:v>
                </c:pt>
                <c:pt idx="1607">
                  <c:v>494.46</c:v>
                </c:pt>
                <c:pt idx="1608">
                  <c:v>494.47599999999892</c:v>
                </c:pt>
                <c:pt idx="1609">
                  <c:v>494.4929999999988</c:v>
                </c:pt>
                <c:pt idx="1610">
                  <c:v>494.51</c:v>
                </c:pt>
                <c:pt idx="1611">
                  <c:v>494.52599999999899</c:v>
                </c:pt>
                <c:pt idx="1612">
                  <c:v>494.54300000000001</c:v>
                </c:pt>
                <c:pt idx="1613">
                  <c:v>494.55900000000008</c:v>
                </c:pt>
                <c:pt idx="1614">
                  <c:v>494.57599999999923</c:v>
                </c:pt>
                <c:pt idx="1615">
                  <c:v>494.59199999999868</c:v>
                </c:pt>
                <c:pt idx="1616">
                  <c:v>494.60899999999964</c:v>
                </c:pt>
                <c:pt idx="1617">
                  <c:v>494.62599999999969</c:v>
                </c:pt>
                <c:pt idx="1618">
                  <c:v>494.64200000000096</c:v>
                </c:pt>
                <c:pt idx="1619">
                  <c:v>494.65899999999999</c:v>
                </c:pt>
                <c:pt idx="1620">
                  <c:v>494.67500000000001</c:v>
                </c:pt>
                <c:pt idx="1621">
                  <c:v>494.69200000000001</c:v>
                </c:pt>
                <c:pt idx="1622">
                  <c:v>494.70800000000003</c:v>
                </c:pt>
                <c:pt idx="1623">
                  <c:v>494.72499999999923</c:v>
                </c:pt>
                <c:pt idx="1624">
                  <c:v>494.74099999999999</c:v>
                </c:pt>
                <c:pt idx="1625">
                  <c:v>494.75799999999964</c:v>
                </c:pt>
                <c:pt idx="1626">
                  <c:v>494.774</c:v>
                </c:pt>
                <c:pt idx="1627">
                  <c:v>494.79099999999886</c:v>
                </c:pt>
                <c:pt idx="1628">
                  <c:v>494.80700000000002</c:v>
                </c:pt>
                <c:pt idx="1629">
                  <c:v>494.82400000000001</c:v>
                </c:pt>
                <c:pt idx="1630">
                  <c:v>494.84000000000032</c:v>
                </c:pt>
                <c:pt idx="1631">
                  <c:v>494.85700000000008</c:v>
                </c:pt>
                <c:pt idx="1632">
                  <c:v>494.87299999999999</c:v>
                </c:pt>
                <c:pt idx="1633">
                  <c:v>494.89</c:v>
                </c:pt>
                <c:pt idx="1634">
                  <c:v>494.90599999999893</c:v>
                </c:pt>
                <c:pt idx="1635">
                  <c:v>494.92299999999892</c:v>
                </c:pt>
                <c:pt idx="1636">
                  <c:v>494.93899999999843</c:v>
                </c:pt>
                <c:pt idx="1637">
                  <c:v>494.95599999999905</c:v>
                </c:pt>
                <c:pt idx="1638">
                  <c:v>494.97199999999856</c:v>
                </c:pt>
                <c:pt idx="1639">
                  <c:v>494.9889999999985</c:v>
                </c:pt>
                <c:pt idx="1640">
                  <c:v>495.005</c:v>
                </c:pt>
                <c:pt idx="1641">
                  <c:v>495.02199999999874</c:v>
                </c:pt>
                <c:pt idx="1642">
                  <c:v>495.03799999999899</c:v>
                </c:pt>
                <c:pt idx="1643">
                  <c:v>495.05500000000001</c:v>
                </c:pt>
                <c:pt idx="1644">
                  <c:v>495.072</c:v>
                </c:pt>
                <c:pt idx="1645">
                  <c:v>495.08799999999923</c:v>
                </c:pt>
                <c:pt idx="1646">
                  <c:v>495.10500000000002</c:v>
                </c:pt>
                <c:pt idx="1647">
                  <c:v>495.12099999999964</c:v>
                </c:pt>
                <c:pt idx="1648">
                  <c:v>495.13799999999969</c:v>
                </c:pt>
                <c:pt idx="1649">
                  <c:v>495.15400000000096</c:v>
                </c:pt>
                <c:pt idx="1650">
                  <c:v>495.17099999999999</c:v>
                </c:pt>
                <c:pt idx="1651">
                  <c:v>495.18700000000001</c:v>
                </c:pt>
                <c:pt idx="1652">
                  <c:v>495.20400000000001</c:v>
                </c:pt>
                <c:pt idx="1653">
                  <c:v>495.21999999999969</c:v>
                </c:pt>
                <c:pt idx="1654">
                  <c:v>495.23699999999855</c:v>
                </c:pt>
                <c:pt idx="1655">
                  <c:v>495.25299999999999</c:v>
                </c:pt>
                <c:pt idx="1656">
                  <c:v>495.27</c:v>
                </c:pt>
                <c:pt idx="1657">
                  <c:v>495.28599999999892</c:v>
                </c:pt>
                <c:pt idx="1658">
                  <c:v>495.303</c:v>
                </c:pt>
                <c:pt idx="1659">
                  <c:v>495.31900000000002</c:v>
                </c:pt>
                <c:pt idx="1660">
                  <c:v>495.33599999999905</c:v>
                </c:pt>
                <c:pt idx="1661">
                  <c:v>495.35199999999969</c:v>
                </c:pt>
                <c:pt idx="1662">
                  <c:v>495.36900000000031</c:v>
                </c:pt>
                <c:pt idx="1663">
                  <c:v>495.38499999999999</c:v>
                </c:pt>
                <c:pt idx="1664">
                  <c:v>495.40199999999874</c:v>
                </c:pt>
                <c:pt idx="1665">
                  <c:v>495.41899999999862</c:v>
                </c:pt>
                <c:pt idx="1666">
                  <c:v>495.43499999999892</c:v>
                </c:pt>
                <c:pt idx="1667">
                  <c:v>495.452</c:v>
                </c:pt>
                <c:pt idx="1668">
                  <c:v>495.46799999999905</c:v>
                </c:pt>
                <c:pt idx="1669">
                  <c:v>495.48499999999905</c:v>
                </c:pt>
                <c:pt idx="1670">
                  <c:v>495.50099999999969</c:v>
                </c:pt>
                <c:pt idx="1671">
                  <c:v>495.51799999999969</c:v>
                </c:pt>
                <c:pt idx="1672">
                  <c:v>495.53500000000003</c:v>
                </c:pt>
                <c:pt idx="1673">
                  <c:v>495.55099999999999</c:v>
                </c:pt>
                <c:pt idx="1674">
                  <c:v>495.56799999999993</c:v>
                </c:pt>
                <c:pt idx="1675">
                  <c:v>495.584</c:v>
                </c:pt>
                <c:pt idx="1676">
                  <c:v>495.601</c:v>
                </c:pt>
                <c:pt idx="1677">
                  <c:v>495.61799999999999</c:v>
                </c:pt>
                <c:pt idx="1678">
                  <c:v>495.63400000000001</c:v>
                </c:pt>
                <c:pt idx="1679">
                  <c:v>495.65100000000001</c:v>
                </c:pt>
                <c:pt idx="1680">
                  <c:v>495.66699999999969</c:v>
                </c:pt>
                <c:pt idx="1681">
                  <c:v>495.68400000000008</c:v>
                </c:pt>
                <c:pt idx="1682">
                  <c:v>495.70099999999923</c:v>
                </c:pt>
                <c:pt idx="1683">
                  <c:v>495.71699999999868</c:v>
                </c:pt>
                <c:pt idx="1684">
                  <c:v>495.73399999999856</c:v>
                </c:pt>
                <c:pt idx="1685">
                  <c:v>495.75099999999969</c:v>
                </c:pt>
                <c:pt idx="1686">
                  <c:v>495.767</c:v>
                </c:pt>
                <c:pt idx="1687">
                  <c:v>495.78399999999874</c:v>
                </c:pt>
                <c:pt idx="1688">
                  <c:v>495.80099999999999</c:v>
                </c:pt>
                <c:pt idx="1689">
                  <c:v>495.81700000000001</c:v>
                </c:pt>
                <c:pt idx="1690">
                  <c:v>495.834</c:v>
                </c:pt>
                <c:pt idx="1691">
                  <c:v>495.851</c:v>
                </c:pt>
                <c:pt idx="1692">
                  <c:v>495.86799999999999</c:v>
                </c:pt>
                <c:pt idx="1693">
                  <c:v>495.88400000000001</c:v>
                </c:pt>
                <c:pt idx="1694">
                  <c:v>495.90099999999899</c:v>
                </c:pt>
                <c:pt idx="1695">
                  <c:v>495.91799999999893</c:v>
                </c:pt>
                <c:pt idx="1696">
                  <c:v>495.93400000000003</c:v>
                </c:pt>
                <c:pt idx="1697">
                  <c:v>495.95099999999923</c:v>
                </c:pt>
                <c:pt idx="1698">
                  <c:v>495.96799999999905</c:v>
                </c:pt>
                <c:pt idx="1699">
                  <c:v>495.98499999999905</c:v>
                </c:pt>
                <c:pt idx="1700">
                  <c:v>496.00200000000001</c:v>
                </c:pt>
                <c:pt idx="1701">
                  <c:v>496.01799999999969</c:v>
                </c:pt>
                <c:pt idx="1702">
                  <c:v>496.03500000000003</c:v>
                </c:pt>
                <c:pt idx="1703">
                  <c:v>496.05200000000002</c:v>
                </c:pt>
                <c:pt idx="1704">
                  <c:v>496.06900000000002</c:v>
                </c:pt>
                <c:pt idx="1705">
                  <c:v>496.08599999999905</c:v>
                </c:pt>
                <c:pt idx="1706">
                  <c:v>496.10300000000001</c:v>
                </c:pt>
                <c:pt idx="1707">
                  <c:v>496.11900000000031</c:v>
                </c:pt>
                <c:pt idx="1708">
                  <c:v>496.13599999999963</c:v>
                </c:pt>
                <c:pt idx="1709">
                  <c:v>496.15300000000002</c:v>
                </c:pt>
                <c:pt idx="1710">
                  <c:v>496.17</c:v>
                </c:pt>
                <c:pt idx="1711">
                  <c:v>496.18700000000001</c:v>
                </c:pt>
                <c:pt idx="1712">
                  <c:v>496.20400000000001</c:v>
                </c:pt>
                <c:pt idx="1713">
                  <c:v>496.22099999999892</c:v>
                </c:pt>
                <c:pt idx="1714">
                  <c:v>496.23799999999892</c:v>
                </c:pt>
                <c:pt idx="1715">
                  <c:v>496.255</c:v>
                </c:pt>
                <c:pt idx="1716">
                  <c:v>496.27199999999874</c:v>
                </c:pt>
                <c:pt idx="1717">
                  <c:v>496.28899999999874</c:v>
                </c:pt>
                <c:pt idx="1718">
                  <c:v>496.30599999999993</c:v>
                </c:pt>
                <c:pt idx="1719">
                  <c:v>496.322</c:v>
                </c:pt>
                <c:pt idx="1720">
                  <c:v>496.34000000000032</c:v>
                </c:pt>
                <c:pt idx="1721">
                  <c:v>496.35700000000008</c:v>
                </c:pt>
                <c:pt idx="1722">
                  <c:v>496.37400000000002</c:v>
                </c:pt>
                <c:pt idx="1723">
                  <c:v>496.39099999999905</c:v>
                </c:pt>
                <c:pt idx="1724">
                  <c:v>496.40799999999905</c:v>
                </c:pt>
                <c:pt idx="1725">
                  <c:v>496.42499999999899</c:v>
                </c:pt>
                <c:pt idx="1726">
                  <c:v>496.44200000000001</c:v>
                </c:pt>
                <c:pt idx="1727">
                  <c:v>496.459</c:v>
                </c:pt>
                <c:pt idx="1728">
                  <c:v>496.47599999999892</c:v>
                </c:pt>
                <c:pt idx="1729">
                  <c:v>496.4929999999988</c:v>
                </c:pt>
                <c:pt idx="1730">
                  <c:v>496.51</c:v>
                </c:pt>
                <c:pt idx="1731">
                  <c:v>496.52699999999874</c:v>
                </c:pt>
                <c:pt idx="1732">
                  <c:v>496.54500000000002</c:v>
                </c:pt>
                <c:pt idx="1733">
                  <c:v>496.56200000000001</c:v>
                </c:pt>
                <c:pt idx="1734">
                  <c:v>496.57900000000001</c:v>
                </c:pt>
                <c:pt idx="1735">
                  <c:v>496.59599999999892</c:v>
                </c:pt>
                <c:pt idx="1736">
                  <c:v>496.613</c:v>
                </c:pt>
                <c:pt idx="1737">
                  <c:v>496.63099999999969</c:v>
                </c:pt>
                <c:pt idx="1738">
                  <c:v>496.64800000000002</c:v>
                </c:pt>
                <c:pt idx="1739">
                  <c:v>496.66500000000002</c:v>
                </c:pt>
                <c:pt idx="1740">
                  <c:v>496.68299999999999</c:v>
                </c:pt>
                <c:pt idx="1741">
                  <c:v>496.7</c:v>
                </c:pt>
                <c:pt idx="1742">
                  <c:v>496.71699999999868</c:v>
                </c:pt>
                <c:pt idx="1743">
                  <c:v>496.73499999999905</c:v>
                </c:pt>
                <c:pt idx="1744">
                  <c:v>496.75200000000001</c:v>
                </c:pt>
                <c:pt idx="1745">
                  <c:v>496.76900000000001</c:v>
                </c:pt>
                <c:pt idx="1746">
                  <c:v>496.7869999999985</c:v>
                </c:pt>
                <c:pt idx="1747">
                  <c:v>496.80399999999969</c:v>
                </c:pt>
                <c:pt idx="1748">
                  <c:v>496.822</c:v>
                </c:pt>
                <c:pt idx="1749">
                  <c:v>496.839</c:v>
                </c:pt>
                <c:pt idx="1750">
                  <c:v>496.85599999999999</c:v>
                </c:pt>
                <c:pt idx="1751">
                  <c:v>496.87400000000002</c:v>
                </c:pt>
                <c:pt idx="1752">
                  <c:v>496.89099999999905</c:v>
                </c:pt>
                <c:pt idx="1753">
                  <c:v>496.90899999999874</c:v>
                </c:pt>
                <c:pt idx="1754">
                  <c:v>496.92599999999874</c:v>
                </c:pt>
                <c:pt idx="1755">
                  <c:v>496.94400000000002</c:v>
                </c:pt>
                <c:pt idx="1756">
                  <c:v>496.96199999999874</c:v>
                </c:pt>
                <c:pt idx="1757">
                  <c:v>496.97899999999868</c:v>
                </c:pt>
                <c:pt idx="1758">
                  <c:v>496.99699999999837</c:v>
                </c:pt>
                <c:pt idx="1759">
                  <c:v>497.01400000000001</c:v>
                </c:pt>
                <c:pt idx="1760">
                  <c:v>497.03199999999862</c:v>
                </c:pt>
                <c:pt idx="1761">
                  <c:v>497.05</c:v>
                </c:pt>
                <c:pt idx="1762">
                  <c:v>497.06700000000001</c:v>
                </c:pt>
                <c:pt idx="1763">
                  <c:v>497.08499999999964</c:v>
                </c:pt>
                <c:pt idx="1764">
                  <c:v>497.10300000000001</c:v>
                </c:pt>
                <c:pt idx="1765">
                  <c:v>497.12099999999964</c:v>
                </c:pt>
                <c:pt idx="1766">
                  <c:v>497.13799999999969</c:v>
                </c:pt>
                <c:pt idx="1767">
                  <c:v>497.15600000000001</c:v>
                </c:pt>
                <c:pt idx="1768">
                  <c:v>497.17399999999969</c:v>
                </c:pt>
                <c:pt idx="1769">
                  <c:v>497.19200000000001</c:v>
                </c:pt>
                <c:pt idx="1770">
                  <c:v>497.21</c:v>
                </c:pt>
                <c:pt idx="1771">
                  <c:v>497.22799999999899</c:v>
                </c:pt>
                <c:pt idx="1772">
                  <c:v>497.24599999999964</c:v>
                </c:pt>
                <c:pt idx="1773">
                  <c:v>497.26299999999969</c:v>
                </c:pt>
                <c:pt idx="1774">
                  <c:v>497.28099999999893</c:v>
                </c:pt>
                <c:pt idx="1775">
                  <c:v>497.2989999999985</c:v>
                </c:pt>
                <c:pt idx="1776">
                  <c:v>497.31700000000001</c:v>
                </c:pt>
                <c:pt idx="1777">
                  <c:v>497.33499999999964</c:v>
                </c:pt>
                <c:pt idx="1778">
                  <c:v>497.35300000000001</c:v>
                </c:pt>
                <c:pt idx="1779">
                  <c:v>497.37200000000001</c:v>
                </c:pt>
                <c:pt idx="1780">
                  <c:v>497.39</c:v>
                </c:pt>
                <c:pt idx="1781">
                  <c:v>497.40799999999905</c:v>
                </c:pt>
                <c:pt idx="1782">
                  <c:v>497.42599999999874</c:v>
                </c:pt>
                <c:pt idx="1783">
                  <c:v>497.44400000000002</c:v>
                </c:pt>
                <c:pt idx="1784">
                  <c:v>497.46199999999874</c:v>
                </c:pt>
                <c:pt idx="1785">
                  <c:v>497.47999999999905</c:v>
                </c:pt>
                <c:pt idx="1786">
                  <c:v>497.49899999999855</c:v>
                </c:pt>
                <c:pt idx="1787">
                  <c:v>497.517</c:v>
                </c:pt>
                <c:pt idx="1788">
                  <c:v>497.53500000000003</c:v>
                </c:pt>
                <c:pt idx="1789">
                  <c:v>497.553</c:v>
                </c:pt>
                <c:pt idx="1790">
                  <c:v>497.572</c:v>
                </c:pt>
                <c:pt idx="1791">
                  <c:v>497.59</c:v>
                </c:pt>
                <c:pt idx="1792">
                  <c:v>497.60899999999964</c:v>
                </c:pt>
                <c:pt idx="1793">
                  <c:v>497.62700000000001</c:v>
                </c:pt>
                <c:pt idx="1794">
                  <c:v>497.64499999999998</c:v>
                </c:pt>
                <c:pt idx="1795">
                  <c:v>497.66399999999999</c:v>
                </c:pt>
                <c:pt idx="1796">
                  <c:v>497.68200000000002</c:v>
                </c:pt>
                <c:pt idx="1797">
                  <c:v>497.70099999999923</c:v>
                </c:pt>
                <c:pt idx="1798">
                  <c:v>497.71899999999874</c:v>
                </c:pt>
                <c:pt idx="1799">
                  <c:v>497.73799999999892</c:v>
                </c:pt>
                <c:pt idx="1800">
                  <c:v>497.75700000000001</c:v>
                </c:pt>
                <c:pt idx="1801">
                  <c:v>497.77499999999969</c:v>
                </c:pt>
                <c:pt idx="1802">
                  <c:v>497.79399999999862</c:v>
                </c:pt>
                <c:pt idx="1803">
                  <c:v>497.81200000000001</c:v>
                </c:pt>
                <c:pt idx="1804">
                  <c:v>497.83099999999905</c:v>
                </c:pt>
                <c:pt idx="1805">
                  <c:v>497.85</c:v>
                </c:pt>
                <c:pt idx="1806">
                  <c:v>497.86900000000031</c:v>
                </c:pt>
                <c:pt idx="1807">
                  <c:v>497.887</c:v>
                </c:pt>
                <c:pt idx="1808">
                  <c:v>497.90599999999893</c:v>
                </c:pt>
                <c:pt idx="1809">
                  <c:v>497.92499999999899</c:v>
                </c:pt>
                <c:pt idx="1810">
                  <c:v>497.94400000000002</c:v>
                </c:pt>
                <c:pt idx="1811">
                  <c:v>497.96299999999923</c:v>
                </c:pt>
                <c:pt idx="1812">
                  <c:v>497.98200000000003</c:v>
                </c:pt>
                <c:pt idx="1813">
                  <c:v>498.00099999999969</c:v>
                </c:pt>
                <c:pt idx="1814">
                  <c:v>498.02</c:v>
                </c:pt>
                <c:pt idx="1815">
                  <c:v>498.03899999999874</c:v>
                </c:pt>
                <c:pt idx="1816">
                  <c:v>498.05799999999999</c:v>
                </c:pt>
                <c:pt idx="1817">
                  <c:v>498.077</c:v>
                </c:pt>
                <c:pt idx="1818">
                  <c:v>498.09599999999892</c:v>
                </c:pt>
                <c:pt idx="1819">
                  <c:v>498.11500000000001</c:v>
                </c:pt>
                <c:pt idx="1820">
                  <c:v>498.13400000000001</c:v>
                </c:pt>
                <c:pt idx="1821">
                  <c:v>498.15400000000096</c:v>
                </c:pt>
                <c:pt idx="1822">
                  <c:v>498.173</c:v>
                </c:pt>
                <c:pt idx="1823">
                  <c:v>498.19200000000001</c:v>
                </c:pt>
                <c:pt idx="1824">
                  <c:v>498.21099999999905</c:v>
                </c:pt>
                <c:pt idx="1825">
                  <c:v>498.2309999999988</c:v>
                </c:pt>
                <c:pt idx="1826">
                  <c:v>498.25</c:v>
                </c:pt>
                <c:pt idx="1827">
                  <c:v>498.26900000000001</c:v>
                </c:pt>
                <c:pt idx="1828">
                  <c:v>498.28899999999874</c:v>
                </c:pt>
                <c:pt idx="1829">
                  <c:v>498.30799999999999</c:v>
                </c:pt>
                <c:pt idx="1830">
                  <c:v>498.32799999999969</c:v>
                </c:pt>
                <c:pt idx="1831">
                  <c:v>498.34699999999964</c:v>
                </c:pt>
                <c:pt idx="1832">
                  <c:v>498.36700000000002</c:v>
                </c:pt>
                <c:pt idx="1833">
                  <c:v>498.387</c:v>
                </c:pt>
                <c:pt idx="1834">
                  <c:v>498.40599999999893</c:v>
                </c:pt>
                <c:pt idx="1835">
                  <c:v>498.42599999999874</c:v>
                </c:pt>
                <c:pt idx="1836">
                  <c:v>498.44600000000003</c:v>
                </c:pt>
                <c:pt idx="1837">
                  <c:v>498.46499999999969</c:v>
                </c:pt>
                <c:pt idx="1838">
                  <c:v>498.48499999999905</c:v>
                </c:pt>
                <c:pt idx="1839">
                  <c:v>498.505</c:v>
                </c:pt>
                <c:pt idx="1840">
                  <c:v>498.52499999999969</c:v>
                </c:pt>
                <c:pt idx="1841">
                  <c:v>498.54500000000002</c:v>
                </c:pt>
                <c:pt idx="1842">
                  <c:v>498.565</c:v>
                </c:pt>
                <c:pt idx="1843">
                  <c:v>498.584</c:v>
                </c:pt>
                <c:pt idx="1844">
                  <c:v>498.60399999999993</c:v>
                </c:pt>
                <c:pt idx="1845">
                  <c:v>498.62400000000002</c:v>
                </c:pt>
                <c:pt idx="1846">
                  <c:v>498.64499999999998</c:v>
                </c:pt>
                <c:pt idx="1847">
                  <c:v>498.66500000000002</c:v>
                </c:pt>
                <c:pt idx="1848">
                  <c:v>498.685</c:v>
                </c:pt>
                <c:pt idx="1849">
                  <c:v>498.70499999999993</c:v>
                </c:pt>
                <c:pt idx="1850">
                  <c:v>498.72499999999923</c:v>
                </c:pt>
                <c:pt idx="1851">
                  <c:v>498.745</c:v>
                </c:pt>
                <c:pt idx="1852">
                  <c:v>498.76599999999905</c:v>
                </c:pt>
                <c:pt idx="1853">
                  <c:v>498.78599999999892</c:v>
                </c:pt>
                <c:pt idx="1854">
                  <c:v>498.80599999999993</c:v>
                </c:pt>
                <c:pt idx="1855">
                  <c:v>498.827</c:v>
                </c:pt>
                <c:pt idx="1856">
                  <c:v>498.84699999999964</c:v>
                </c:pt>
                <c:pt idx="1857">
                  <c:v>498.86799999999999</c:v>
                </c:pt>
                <c:pt idx="1858">
                  <c:v>498.88799999999969</c:v>
                </c:pt>
                <c:pt idx="1859">
                  <c:v>498.90899999999874</c:v>
                </c:pt>
                <c:pt idx="1860">
                  <c:v>498.9289999999985</c:v>
                </c:pt>
                <c:pt idx="1861">
                  <c:v>498.95</c:v>
                </c:pt>
                <c:pt idx="1862">
                  <c:v>498.97099999999892</c:v>
                </c:pt>
                <c:pt idx="1863">
                  <c:v>498.99099999999873</c:v>
                </c:pt>
                <c:pt idx="1864">
                  <c:v>499.012</c:v>
                </c:pt>
                <c:pt idx="1865">
                  <c:v>499.03299999999905</c:v>
                </c:pt>
                <c:pt idx="1866">
                  <c:v>499.05399999999969</c:v>
                </c:pt>
                <c:pt idx="1867">
                  <c:v>499.07499999999999</c:v>
                </c:pt>
                <c:pt idx="1868">
                  <c:v>499.09500000000003</c:v>
                </c:pt>
                <c:pt idx="1869">
                  <c:v>499.11599999999999</c:v>
                </c:pt>
                <c:pt idx="1870">
                  <c:v>499.137</c:v>
                </c:pt>
                <c:pt idx="1871">
                  <c:v>499.15800000000002</c:v>
                </c:pt>
                <c:pt idx="1872">
                  <c:v>499.18</c:v>
                </c:pt>
                <c:pt idx="1873">
                  <c:v>499.20099999999923</c:v>
                </c:pt>
                <c:pt idx="1874">
                  <c:v>499.22199999999856</c:v>
                </c:pt>
                <c:pt idx="1875">
                  <c:v>499.24299999999999</c:v>
                </c:pt>
                <c:pt idx="1876">
                  <c:v>499.26400000000001</c:v>
                </c:pt>
                <c:pt idx="1877">
                  <c:v>499.28599999999892</c:v>
                </c:pt>
                <c:pt idx="1878">
                  <c:v>499.30700000000002</c:v>
                </c:pt>
                <c:pt idx="1879">
                  <c:v>499.32799999999969</c:v>
                </c:pt>
                <c:pt idx="1880">
                  <c:v>499.35</c:v>
                </c:pt>
                <c:pt idx="1881">
                  <c:v>499.37099999999964</c:v>
                </c:pt>
                <c:pt idx="1882">
                  <c:v>499.39299999999969</c:v>
                </c:pt>
                <c:pt idx="1883">
                  <c:v>499.41399999999874</c:v>
                </c:pt>
                <c:pt idx="1884">
                  <c:v>499.4359999999985</c:v>
                </c:pt>
                <c:pt idx="1885">
                  <c:v>499.45699999999874</c:v>
                </c:pt>
                <c:pt idx="1886">
                  <c:v>499.47899999999868</c:v>
                </c:pt>
                <c:pt idx="1887">
                  <c:v>499.50099999999969</c:v>
                </c:pt>
                <c:pt idx="1888">
                  <c:v>499.52299999999963</c:v>
                </c:pt>
                <c:pt idx="1889">
                  <c:v>499.54500000000002</c:v>
                </c:pt>
                <c:pt idx="1890">
                  <c:v>499.56599999999969</c:v>
                </c:pt>
                <c:pt idx="1891">
                  <c:v>499.58799999999923</c:v>
                </c:pt>
                <c:pt idx="1892">
                  <c:v>499.61</c:v>
                </c:pt>
                <c:pt idx="1893">
                  <c:v>499.63200000000001</c:v>
                </c:pt>
                <c:pt idx="1894">
                  <c:v>499.65400000000096</c:v>
                </c:pt>
                <c:pt idx="1895">
                  <c:v>499.67599999999999</c:v>
                </c:pt>
                <c:pt idx="1896">
                  <c:v>499.69900000000001</c:v>
                </c:pt>
                <c:pt idx="1897">
                  <c:v>499.72099999999892</c:v>
                </c:pt>
                <c:pt idx="1898">
                  <c:v>499.74299999999999</c:v>
                </c:pt>
                <c:pt idx="1899">
                  <c:v>499.76499999999999</c:v>
                </c:pt>
                <c:pt idx="1900">
                  <c:v>499.78799999999899</c:v>
                </c:pt>
                <c:pt idx="1901">
                  <c:v>499.81</c:v>
                </c:pt>
                <c:pt idx="1902">
                  <c:v>499.83300000000003</c:v>
                </c:pt>
                <c:pt idx="1903">
                  <c:v>499.85500000000002</c:v>
                </c:pt>
                <c:pt idx="1904">
                  <c:v>499.87799999999999</c:v>
                </c:pt>
                <c:pt idx="1905">
                  <c:v>499.9</c:v>
                </c:pt>
                <c:pt idx="1906">
                  <c:v>499.92299999999892</c:v>
                </c:pt>
                <c:pt idx="1907">
                  <c:v>499.94600000000003</c:v>
                </c:pt>
                <c:pt idx="1908">
                  <c:v>499.96799999999905</c:v>
                </c:pt>
                <c:pt idx="1909">
                  <c:v>499.99099999999873</c:v>
                </c:pt>
                <c:pt idx="1910">
                  <c:v>500.01400000000001</c:v>
                </c:pt>
                <c:pt idx="1911">
                  <c:v>500.0369999999985</c:v>
                </c:pt>
                <c:pt idx="1912">
                  <c:v>500.06</c:v>
                </c:pt>
                <c:pt idx="1913">
                  <c:v>500.08300000000003</c:v>
                </c:pt>
                <c:pt idx="1914">
                  <c:v>500.10599999999999</c:v>
                </c:pt>
                <c:pt idx="1915">
                  <c:v>500.12900000000002</c:v>
                </c:pt>
                <c:pt idx="1916">
                  <c:v>500.15199999999999</c:v>
                </c:pt>
                <c:pt idx="1917">
                  <c:v>500.17500000000001</c:v>
                </c:pt>
                <c:pt idx="1918">
                  <c:v>500.19900000000001</c:v>
                </c:pt>
                <c:pt idx="1919">
                  <c:v>500.22199999999856</c:v>
                </c:pt>
                <c:pt idx="1920">
                  <c:v>500.245</c:v>
                </c:pt>
                <c:pt idx="1921">
                  <c:v>500.26900000000001</c:v>
                </c:pt>
                <c:pt idx="1922">
                  <c:v>500.2919999999985</c:v>
                </c:pt>
                <c:pt idx="1923">
                  <c:v>500.31599999999969</c:v>
                </c:pt>
                <c:pt idx="1924">
                  <c:v>500.339</c:v>
                </c:pt>
                <c:pt idx="1925">
                  <c:v>500.363</c:v>
                </c:pt>
                <c:pt idx="1926">
                  <c:v>500.38599999999963</c:v>
                </c:pt>
                <c:pt idx="1927">
                  <c:v>500.40999999999963</c:v>
                </c:pt>
                <c:pt idx="1928">
                  <c:v>500.43400000000003</c:v>
                </c:pt>
                <c:pt idx="1929">
                  <c:v>500.45800000000003</c:v>
                </c:pt>
                <c:pt idx="1930">
                  <c:v>500.48200000000003</c:v>
                </c:pt>
                <c:pt idx="1931">
                  <c:v>500.50599999999969</c:v>
                </c:pt>
                <c:pt idx="1932">
                  <c:v>500.53</c:v>
                </c:pt>
                <c:pt idx="1933">
                  <c:v>500.55399999999969</c:v>
                </c:pt>
                <c:pt idx="1934">
                  <c:v>500.57799999999969</c:v>
                </c:pt>
                <c:pt idx="1935">
                  <c:v>500.60199999999969</c:v>
                </c:pt>
                <c:pt idx="1936">
                  <c:v>500.62599999999969</c:v>
                </c:pt>
                <c:pt idx="1937">
                  <c:v>500.65100000000001</c:v>
                </c:pt>
                <c:pt idx="1938">
                  <c:v>500.67500000000001</c:v>
                </c:pt>
                <c:pt idx="1939">
                  <c:v>500.69900000000001</c:v>
                </c:pt>
                <c:pt idx="1940">
                  <c:v>500.72399999999874</c:v>
                </c:pt>
                <c:pt idx="1941">
                  <c:v>500.74799999999999</c:v>
                </c:pt>
                <c:pt idx="1942">
                  <c:v>500.77299999999963</c:v>
                </c:pt>
                <c:pt idx="1943">
                  <c:v>500.79799999999892</c:v>
                </c:pt>
                <c:pt idx="1944">
                  <c:v>500.822</c:v>
                </c:pt>
                <c:pt idx="1945">
                  <c:v>500.84699999999964</c:v>
                </c:pt>
                <c:pt idx="1946">
                  <c:v>500.87200000000001</c:v>
                </c:pt>
                <c:pt idx="1947">
                  <c:v>500.89699999999874</c:v>
                </c:pt>
                <c:pt idx="1948">
                  <c:v>500.92200000000003</c:v>
                </c:pt>
                <c:pt idx="1949">
                  <c:v>500.947</c:v>
                </c:pt>
                <c:pt idx="1950">
                  <c:v>500.97199999999856</c:v>
                </c:pt>
                <c:pt idx="1951">
                  <c:v>500.99699999999837</c:v>
                </c:pt>
                <c:pt idx="1952">
                  <c:v>501.02199999999874</c:v>
                </c:pt>
                <c:pt idx="1953">
                  <c:v>501.04700000000008</c:v>
                </c:pt>
                <c:pt idx="1954">
                  <c:v>501.07299999999969</c:v>
                </c:pt>
                <c:pt idx="1955">
                  <c:v>501.09799999999905</c:v>
                </c:pt>
                <c:pt idx="1956">
                  <c:v>501.12299999999999</c:v>
                </c:pt>
                <c:pt idx="1957">
                  <c:v>501.14900000000108</c:v>
                </c:pt>
                <c:pt idx="1958">
                  <c:v>501.17399999999969</c:v>
                </c:pt>
                <c:pt idx="1959">
                  <c:v>501.2</c:v>
                </c:pt>
                <c:pt idx="1960">
                  <c:v>501.22599999999892</c:v>
                </c:pt>
                <c:pt idx="1961">
                  <c:v>501.25200000000001</c:v>
                </c:pt>
                <c:pt idx="1962">
                  <c:v>501.27699999999874</c:v>
                </c:pt>
                <c:pt idx="1963">
                  <c:v>501.303</c:v>
                </c:pt>
                <c:pt idx="1964">
                  <c:v>501.32900000000001</c:v>
                </c:pt>
                <c:pt idx="1965">
                  <c:v>501.35500000000002</c:v>
                </c:pt>
                <c:pt idx="1966">
                  <c:v>501.38099999999969</c:v>
                </c:pt>
                <c:pt idx="1967">
                  <c:v>501.40699999999862</c:v>
                </c:pt>
                <c:pt idx="1968">
                  <c:v>501.43299999999874</c:v>
                </c:pt>
                <c:pt idx="1969">
                  <c:v>501.46</c:v>
                </c:pt>
                <c:pt idx="1970">
                  <c:v>501.48599999999874</c:v>
                </c:pt>
                <c:pt idx="1971">
                  <c:v>501.512</c:v>
                </c:pt>
                <c:pt idx="1972">
                  <c:v>501.53899999999874</c:v>
                </c:pt>
                <c:pt idx="1973">
                  <c:v>501.565</c:v>
                </c:pt>
                <c:pt idx="1974">
                  <c:v>501.59199999999868</c:v>
                </c:pt>
                <c:pt idx="1975">
                  <c:v>501.61799999999999</c:v>
                </c:pt>
                <c:pt idx="1976">
                  <c:v>501.64499999999998</c:v>
                </c:pt>
                <c:pt idx="1977">
                  <c:v>501.67200000000008</c:v>
                </c:pt>
                <c:pt idx="1978">
                  <c:v>501.69900000000001</c:v>
                </c:pt>
                <c:pt idx="1979">
                  <c:v>501.72599999999892</c:v>
                </c:pt>
                <c:pt idx="1980">
                  <c:v>501.75299999999999</c:v>
                </c:pt>
                <c:pt idx="1981">
                  <c:v>501.78</c:v>
                </c:pt>
                <c:pt idx="1982">
                  <c:v>501.80700000000002</c:v>
                </c:pt>
                <c:pt idx="1983">
                  <c:v>501.834</c:v>
                </c:pt>
                <c:pt idx="1984">
                  <c:v>501.86099999999999</c:v>
                </c:pt>
                <c:pt idx="1985">
                  <c:v>501.88799999999969</c:v>
                </c:pt>
                <c:pt idx="1986">
                  <c:v>501.91599999999886</c:v>
                </c:pt>
                <c:pt idx="1987">
                  <c:v>501.94299999999993</c:v>
                </c:pt>
                <c:pt idx="1988">
                  <c:v>501.97099999999892</c:v>
                </c:pt>
                <c:pt idx="1989">
                  <c:v>501.99799999999874</c:v>
                </c:pt>
                <c:pt idx="1990">
                  <c:v>502.02599999999899</c:v>
                </c:pt>
                <c:pt idx="1991">
                  <c:v>502.05399999999969</c:v>
                </c:pt>
                <c:pt idx="1992">
                  <c:v>502.08199999999874</c:v>
                </c:pt>
                <c:pt idx="1993">
                  <c:v>502.10899999999964</c:v>
                </c:pt>
                <c:pt idx="1994">
                  <c:v>502.137</c:v>
                </c:pt>
                <c:pt idx="1995">
                  <c:v>502.16500000000002</c:v>
                </c:pt>
                <c:pt idx="1996">
                  <c:v>502.19299999999993</c:v>
                </c:pt>
                <c:pt idx="1997">
                  <c:v>502.22199999999856</c:v>
                </c:pt>
                <c:pt idx="1998">
                  <c:v>502.25</c:v>
                </c:pt>
                <c:pt idx="1999">
                  <c:v>502.27799999999905</c:v>
                </c:pt>
                <c:pt idx="2000">
                  <c:v>502.30599999999993</c:v>
                </c:pt>
                <c:pt idx="2001">
                  <c:v>502.33499999999964</c:v>
                </c:pt>
                <c:pt idx="2002">
                  <c:v>502.363</c:v>
                </c:pt>
                <c:pt idx="2003">
                  <c:v>502.392</c:v>
                </c:pt>
                <c:pt idx="2004">
                  <c:v>502.42099999999874</c:v>
                </c:pt>
                <c:pt idx="2005">
                  <c:v>502.44900000000001</c:v>
                </c:pt>
                <c:pt idx="2006">
                  <c:v>502.47799999999899</c:v>
                </c:pt>
                <c:pt idx="2007">
                  <c:v>502.50700000000001</c:v>
                </c:pt>
                <c:pt idx="2008">
                  <c:v>502.53599999999892</c:v>
                </c:pt>
                <c:pt idx="2009">
                  <c:v>502.565</c:v>
                </c:pt>
                <c:pt idx="2010">
                  <c:v>502.59399999999874</c:v>
                </c:pt>
                <c:pt idx="2011">
                  <c:v>502.62299999999999</c:v>
                </c:pt>
                <c:pt idx="2012">
                  <c:v>502.65199999999999</c:v>
                </c:pt>
                <c:pt idx="2013">
                  <c:v>502.68200000000002</c:v>
                </c:pt>
                <c:pt idx="2014">
                  <c:v>502.71099999999905</c:v>
                </c:pt>
                <c:pt idx="2015">
                  <c:v>502.74</c:v>
                </c:pt>
                <c:pt idx="2016">
                  <c:v>502.77</c:v>
                </c:pt>
                <c:pt idx="2017">
                  <c:v>502.8</c:v>
                </c:pt>
                <c:pt idx="2018">
                  <c:v>502.82900000000001</c:v>
                </c:pt>
                <c:pt idx="2019">
                  <c:v>502.85899999999964</c:v>
                </c:pt>
                <c:pt idx="2020">
                  <c:v>502.88900000000001</c:v>
                </c:pt>
                <c:pt idx="2021">
                  <c:v>502.91899999999862</c:v>
                </c:pt>
                <c:pt idx="2022">
                  <c:v>502.94900000000001</c:v>
                </c:pt>
                <c:pt idx="2023">
                  <c:v>502.97899999999868</c:v>
                </c:pt>
                <c:pt idx="2024">
                  <c:v>503.00900000000001</c:v>
                </c:pt>
                <c:pt idx="2025">
                  <c:v>503.03899999999874</c:v>
                </c:pt>
                <c:pt idx="2026">
                  <c:v>503.06900000000002</c:v>
                </c:pt>
                <c:pt idx="2027">
                  <c:v>503.1</c:v>
                </c:pt>
                <c:pt idx="2028">
                  <c:v>503.13</c:v>
                </c:pt>
                <c:pt idx="2029">
                  <c:v>503.161</c:v>
                </c:pt>
                <c:pt idx="2030">
                  <c:v>503.19099999999969</c:v>
                </c:pt>
                <c:pt idx="2031">
                  <c:v>503.22199999999856</c:v>
                </c:pt>
                <c:pt idx="2032">
                  <c:v>503.25299999999999</c:v>
                </c:pt>
                <c:pt idx="2033">
                  <c:v>503.28399999999874</c:v>
                </c:pt>
                <c:pt idx="2034">
                  <c:v>503.315</c:v>
                </c:pt>
                <c:pt idx="2035">
                  <c:v>503.346</c:v>
                </c:pt>
                <c:pt idx="2036">
                  <c:v>503.37700000000001</c:v>
                </c:pt>
                <c:pt idx="2037">
                  <c:v>503.40799999999905</c:v>
                </c:pt>
                <c:pt idx="2038">
                  <c:v>503.43899999999843</c:v>
                </c:pt>
                <c:pt idx="2039">
                  <c:v>503.46999999999969</c:v>
                </c:pt>
                <c:pt idx="2040">
                  <c:v>503.50200000000001</c:v>
                </c:pt>
                <c:pt idx="2041">
                  <c:v>503.53299999999905</c:v>
                </c:pt>
                <c:pt idx="2042">
                  <c:v>503.565</c:v>
                </c:pt>
                <c:pt idx="2043">
                  <c:v>503.59599999999892</c:v>
                </c:pt>
                <c:pt idx="2044">
                  <c:v>503.62799999999999</c:v>
                </c:pt>
                <c:pt idx="2045">
                  <c:v>503.66</c:v>
                </c:pt>
                <c:pt idx="2046">
                  <c:v>503.69200000000001</c:v>
                </c:pt>
                <c:pt idx="2047">
                  <c:v>503.72399999999874</c:v>
                </c:pt>
                <c:pt idx="2048">
                  <c:v>503.75599999999969</c:v>
                </c:pt>
                <c:pt idx="2049">
                  <c:v>503.78799999999899</c:v>
                </c:pt>
                <c:pt idx="2050">
                  <c:v>503.82</c:v>
                </c:pt>
                <c:pt idx="2051">
                  <c:v>503.85199999999969</c:v>
                </c:pt>
                <c:pt idx="2052">
                  <c:v>503.88499999999999</c:v>
                </c:pt>
                <c:pt idx="2053">
                  <c:v>503.9169999999985</c:v>
                </c:pt>
                <c:pt idx="2054">
                  <c:v>503.95</c:v>
                </c:pt>
                <c:pt idx="2055">
                  <c:v>503.98200000000003</c:v>
                </c:pt>
                <c:pt idx="2056">
                  <c:v>504.01499999999999</c:v>
                </c:pt>
                <c:pt idx="2057">
                  <c:v>504.048</c:v>
                </c:pt>
                <c:pt idx="2058">
                  <c:v>504.08099999999905</c:v>
                </c:pt>
                <c:pt idx="2059">
                  <c:v>504.11399999999969</c:v>
                </c:pt>
                <c:pt idx="2060">
                  <c:v>504.14699999999999</c:v>
                </c:pt>
                <c:pt idx="2061">
                  <c:v>504.18</c:v>
                </c:pt>
                <c:pt idx="2062">
                  <c:v>504.21299999999923</c:v>
                </c:pt>
                <c:pt idx="2063">
                  <c:v>504.24599999999964</c:v>
                </c:pt>
                <c:pt idx="2064">
                  <c:v>504.279</c:v>
                </c:pt>
                <c:pt idx="2065">
                  <c:v>504.31299999999999</c:v>
                </c:pt>
                <c:pt idx="2066">
                  <c:v>504.346</c:v>
                </c:pt>
                <c:pt idx="2067">
                  <c:v>504.38</c:v>
                </c:pt>
                <c:pt idx="2068">
                  <c:v>504.41399999999874</c:v>
                </c:pt>
                <c:pt idx="2069">
                  <c:v>504.44799999999969</c:v>
                </c:pt>
                <c:pt idx="2070">
                  <c:v>504.4809999999988</c:v>
                </c:pt>
                <c:pt idx="2071">
                  <c:v>504.51499999999999</c:v>
                </c:pt>
                <c:pt idx="2072">
                  <c:v>504.54899999999969</c:v>
                </c:pt>
                <c:pt idx="2073">
                  <c:v>504.584</c:v>
                </c:pt>
                <c:pt idx="2074">
                  <c:v>504.61799999999999</c:v>
                </c:pt>
                <c:pt idx="2075">
                  <c:v>504.65199999999999</c:v>
                </c:pt>
                <c:pt idx="2076">
                  <c:v>504.68599999999969</c:v>
                </c:pt>
                <c:pt idx="2077">
                  <c:v>504.72099999999892</c:v>
                </c:pt>
                <c:pt idx="2078">
                  <c:v>504.755</c:v>
                </c:pt>
                <c:pt idx="2079">
                  <c:v>504.78999999999905</c:v>
                </c:pt>
                <c:pt idx="2080">
                  <c:v>504.82499999999999</c:v>
                </c:pt>
                <c:pt idx="2081">
                  <c:v>504.86</c:v>
                </c:pt>
                <c:pt idx="2082">
                  <c:v>504.89499999999964</c:v>
                </c:pt>
                <c:pt idx="2083">
                  <c:v>504.92999999999893</c:v>
                </c:pt>
                <c:pt idx="2084">
                  <c:v>504.96499999999969</c:v>
                </c:pt>
                <c:pt idx="2085">
                  <c:v>505</c:v>
                </c:pt>
                <c:pt idx="2086">
                  <c:v>505.03500000000003</c:v>
                </c:pt>
                <c:pt idx="2087">
                  <c:v>505.07</c:v>
                </c:pt>
                <c:pt idx="2088">
                  <c:v>505.10599999999999</c:v>
                </c:pt>
                <c:pt idx="2089">
                  <c:v>505.14100000000002</c:v>
                </c:pt>
                <c:pt idx="2090">
                  <c:v>505.17700000000002</c:v>
                </c:pt>
                <c:pt idx="2091">
                  <c:v>505.21299999999923</c:v>
                </c:pt>
                <c:pt idx="2092">
                  <c:v>505.24799999999999</c:v>
                </c:pt>
                <c:pt idx="2093">
                  <c:v>505.28399999999874</c:v>
                </c:pt>
                <c:pt idx="2094">
                  <c:v>505.32</c:v>
                </c:pt>
                <c:pt idx="2095">
                  <c:v>505.35599999999999</c:v>
                </c:pt>
                <c:pt idx="2096">
                  <c:v>505.392</c:v>
                </c:pt>
                <c:pt idx="2097">
                  <c:v>505.42799999999886</c:v>
                </c:pt>
                <c:pt idx="2098">
                  <c:v>505.46499999999969</c:v>
                </c:pt>
                <c:pt idx="2099">
                  <c:v>505.50099999999969</c:v>
                </c:pt>
                <c:pt idx="2100">
                  <c:v>505.53799999999899</c:v>
                </c:pt>
                <c:pt idx="2101">
                  <c:v>505.57400000000001</c:v>
                </c:pt>
                <c:pt idx="2102">
                  <c:v>505.61099999999999</c:v>
                </c:pt>
                <c:pt idx="2103">
                  <c:v>505.64800000000002</c:v>
                </c:pt>
                <c:pt idx="2104">
                  <c:v>505.68400000000008</c:v>
                </c:pt>
                <c:pt idx="2105">
                  <c:v>505.72099999999892</c:v>
                </c:pt>
                <c:pt idx="2106">
                  <c:v>505.75799999999964</c:v>
                </c:pt>
                <c:pt idx="2107">
                  <c:v>505.79499999999905</c:v>
                </c:pt>
                <c:pt idx="2108">
                  <c:v>505.83300000000003</c:v>
                </c:pt>
                <c:pt idx="2109">
                  <c:v>505.87</c:v>
                </c:pt>
                <c:pt idx="2110">
                  <c:v>505.90699999999862</c:v>
                </c:pt>
                <c:pt idx="2111">
                  <c:v>505.94499999999999</c:v>
                </c:pt>
                <c:pt idx="2112">
                  <c:v>505.98200000000003</c:v>
                </c:pt>
                <c:pt idx="2113">
                  <c:v>506.02</c:v>
                </c:pt>
                <c:pt idx="2114">
                  <c:v>506.05700000000002</c:v>
                </c:pt>
                <c:pt idx="2115">
                  <c:v>506.09500000000003</c:v>
                </c:pt>
                <c:pt idx="2116">
                  <c:v>506.13200000000001</c:v>
                </c:pt>
                <c:pt idx="2117">
                  <c:v>506.17</c:v>
                </c:pt>
                <c:pt idx="2118">
                  <c:v>506.20800000000003</c:v>
                </c:pt>
                <c:pt idx="2119">
                  <c:v>506.245</c:v>
                </c:pt>
                <c:pt idx="2120">
                  <c:v>506.28299999999905</c:v>
                </c:pt>
                <c:pt idx="2121">
                  <c:v>506.32100000000003</c:v>
                </c:pt>
                <c:pt idx="2122">
                  <c:v>506.35899999999964</c:v>
                </c:pt>
                <c:pt idx="2123">
                  <c:v>506.39699999999874</c:v>
                </c:pt>
                <c:pt idx="2124">
                  <c:v>506.43499999999892</c:v>
                </c:pt>
                <c:pt idx="2125">
                  <c:v>506.47399999999874</c:v>
                </c:pt>
                <c:pt idx="2126">
                  <c:v>506.512</c:v>
                </c:pt>
                <c:pt idx="2127">
                  <c:v>506.55</c:v>
                </c:pt>
                <c:pt idx="2128">
                  <c:v>506.589</c:v>
                </c:pt>
                <c:pt idx="2129">
                  <c:v>506.62700000000001</c:v>
                </c:pt>
                <c:pt idx="2130">
                  <c:v>506.666</c:v>
                </c:pt>
                <c:pt idx="2131">
                  <c:v>506.70400000000001</c:v>
                </c:pt>
                <c:pt idx="2132">
                  <c:v>506.74299999999999</c:v>
                </c:pt>
                <c:pt idx="2133">
                  <c:v>506.78199999999862</c:v>
                </c:pt>
                <c:pt idx="2134">
                  <c:v>506.82100000000003</c:v>
                </c:pt>
                <c:pt idx="2135">
                  <c:v>506.86</c:v>
                </c:pt>
                <c:pt idx="2136">
                  <c:v>506.899</c:v>
                </c:pt>
                <c:pt idx="2137">
                  <c:v>506.93799999999874</c:v>
                </c:pt>
                <c:pt idx="2138">
                  <c:v>506.9769999999985</c:v>
                </c:pt>
                <c:pt idx="2139">
                  <c:v>507.01599999999905</c:v>
                </c:pt>
                <c:pt idx="2140">
                  <c:v>507.05500000000001</c:v>
                </c:pt>
                <c:pt idx="2141">
                  <c:v>507.09500000000003</c:v>
                </c:pt>
                <c:pt idx="2142">
                  <c:v>507.13400000000001</c:v>
                </c:pt>
                <c:pt idx="2143">
                  <c:v>507.173</c:v>
                </c:pt>
                <c:pt idx="2144">
                  <c:v>507.21299999999923</c:v>
                </c:pt>
                <c:pt idx="2145">
                  <c:v>507.25299999999999</c:v>
                </c:pt>
                <c:pt idx="2146">
                  <c:v>507.2919999999985</c:v>
                </c:pt>
                <c:pt idx="2147">
                  <c:v>507.33199999999874</c:v>
                </c:pt>
                <c:pt idx="2148">
                  <c:v>507.37200000000001</c:v>
                </c:pt>
                <c:pt idx="2149">
                  <c:v>507.4119999999985</c:v>
                </c:pt>
                <c:pt idx="2150">
                  <c:v>507.452</c:v>
                </c:pt>
                <c:pt idx="2151">
                  <c:v>507.49199999999837</c:v>
                </c:pt>
                <c:pt idx="2152">
                  <c:v>507.53199999999862</c:v>
                </c:pt>
                <c:pt idx="2153">
                  <c:v>507.57299999999969</c:v>
                </c:pt>
                <c:pt idx="2154">
                  <c:v>507.613</c:v>
                </c:pt>
                <c:pt idx="2155">
                  <c:v>507.65300000000002</c:v>
                </c:pt>
                <c:pt idx="2156">
                  <c:v>507.69400000000002</c:v>
                </c:pt>
                <c:pt idx="2157">
                  <c:v>507.73399999999856</c:v>
                </c:pt>
                <c:pt idx="2158">
                  <c:v>507.77499999999969</c:v>
                </c:pt>
                <c:pt idx="2159">
                  <c:v>507.81599999999969</c:v>
                </c:pt>
                <c:pt idx="2160">
                  <c:v>507.85599999999999</c:v>
                </c:pt>
                <c:pt idx="2161">
                  <c:v>507.89699999999874</c:v>
                </c:pt>
                <c:pt idx="2162">
                  <c:v>507.93799999999874</c:v>
                </c:pt>
                <c:pt idx="2163">
                  <c:v>507.97899999999868</c:v>
                </c:pt>
                <c:pt idx="2164">
                  <c:v>508.02</c:v>
                </c:pt>
                <c:pt idx="2165">
                  <c:v>508.06099999999969</c:v>
                </c:pt>
                <c:pt idx="2166">
                  <c:v>508.10199999999969</c:v>
                </c:pt>
                <c:pt idx="2167">
                  <c:v>508.14400000000114</c:v>
                </c:pt>
                <c:pt idx="2168">
                  <c:v>508.185</c:v>
                </c:pt>
                <c:pt idx="2169">
                  <c:v>508.22599999999892</c:v>
                </c:pt>
                <c:pt idx="2170">
                  <c:v>508.26799999999969</c:v>
                </c:pt>
                <c:pt idx="2171">
                  <c:v>508.31</c:v>
                </c:pt>
                <c:pt idx="2172">
                  <c:v>508.351</c:v>
                </c:pt>
                <c:pt idx="2173">
                  <c:v>508.39299999999969</c:v>
                </c:pt>
                <c:pt idx="2174">
                  <c:v>508.43499999999892</c:v>
                </c:pt>
                <c:pt idx="2175">
                  <c:v>508.4769999999985</c:v>
                </c:pt>
                <c:pt idx="2176">
                  <c:v>508.51799999999969</c:v>
                </c:pt>
                <c:pt idx="2177">
                  <c:v>508.56</c:v>
                </c:pt>
                <c:pt idx="2178">
                  <c:v>508.60300000000001</c:v>
                </c:pt>
                <c:pt idx="2179">
                  <c:v>508.64499999999998</c:v>
                </c:pt>
                <c:pt idx="2180">
                  <c:v>508.68700000000001</c:v>
                </c:pt>
                <c:pt idx="2181">
                  <c:v>508.72899999999868</c:v>
                </c:pt>
                <c:pt idx="2182">
                  <c:v>508.77199999999874</c:v>
                </c:pt>
                <c:pt idx="2183">
                  <c:v>508.81400000000002</c:v>
                </c:pt>
                <c:pt idx="2184">
                  <c:v>508.85700000000008</c:v>
                </c:pt>
                <c:pt idx="2185">
                  <c:v>508.899</c:v>
                </c:pt>
                <c:pt idx="2186">
                  <c:v>508.94200000000001</c:v>
                </c:pt>
                <c:pt idx="2187">
                  <c:v>508.98499999999905</c:v>
                </c:pt>
                <c:pt idx="2188">
                  <c:v>509.02699999999874</c:v>
                </c:pt>
                <c:pt idx="2189">
                  <c:v>509.07</c:v>
                </c:pt>
                <c:pt idx="2190">
                  <c:v>509.113</c:v>
                </c:pt>
                <c:pt idx="2191">
                  <c:v>509.15600000000001</c:v>
                </c:pt>
                <c:pt idx="2192">
                  <c:v>509.19900000000001</c:v>
                </c:pt>
                <c:pt idx="2193">
                  <c:v>509.24200000000002</c:v>
                </c:pt>
                <c:pt idx="2194">
                  <c:v>509.28599999999892</c:v>
                </c:pt>
                <c:pt idx="2195">
                  <c:v>509.32900000000001</c:v>
                </c:pt>
                <c:pt idx="2196">
                  <c:v>509.37200000000001</c:v>
                </c:pt>
                <c:pt idx="2197">
                  <c:v>509.41599999999886</c:v>
                </c:pt>
                <c:pt idx="2198">
                  <c:v>509.459</c:v>
                </c:pt>
                <c:pt idx="2199">
                  <c:v>509.50299999999999</c:v>
                </c:pt>
                <c:pt idx="2200">
                  <c:v>509.54599999999999</c:v>
                </c:pt>
                <c:pt idx="2201">
                  <c:v>509.59</c:v>
                </c:pt>
                <c:pt idx="2202">
                  <c:v>509.63400000000001</c:v>
                </c:pt>
                <c:pt idx="2203">
                  <c:v>509.678</c:v>
                </c:pt>
                <c:pt idx="2204">
                  <c:v>509.72199999999856</c:v>
                </c:pt>
                <c:pt idx="2205">
                  <c:v>509.76599999999905</c:v>
                </c:pt>
                <c:pt idx="2206">
                  <c:v>509.81</c:v>
                </c:pt>
                <c:pt idx="2207">
                  <c:v>509.85399999999993</c:v>
                </c:pt>
                <c:pt idx="2208">
                  <c:v>509.89799999999963</c:v>
                </c:pt>
                <c:pt idx="2209">
                  <c:v>509.94200000000001</c:v>
                </c:pt>
                <c:pt idx="2210">
                  <c:v>509.98699999999855</c:v>
                </c:pt>
                <c:pt idx="2211">
                  <c:v>510.03099999999893</c:v>
                </c:pt>
                <c:pt idx="2212">
                  <c:v>510.07499999999999</c:v>
                </c:pt>
                <c:pt idx="2213">
                  <c:v>510.12</c:v>
                </c:pt>
                <c:pt idx="2214">
                  <c:v>510.16399999999999</c:v>
                </c:pt>
                <c:pt idx="2215">
                  <c:v>510.209</c:v>
                </c:pt>
                <c:pt idx="2216">
                  <c:v>510.25400000000002</c:v>
                </c:pt>
                <c:pt idx="2217">
                  <c:v>510.2989999999985</c:v>
                </c:pt>
                <c:pt idx="2218">
                  <c:v>510.34300000000002</c:v>
                </c:pt>
                <c:pt idx="2219">
                  <c:v>510.38799999999969</c:v>
                </c:pt>
                <c:pt idx="2220">
                  <c:v>510.43299999999874</c:v>
                </c:pt>
                <c:pt idx="2221">
                  <c:v>510.47799999999899</c:v>
                </c:pt>
                <c:pt idx="2222">
                  <c:v>510.52299999999963</c:v>
                </c:pt>
                <c:pt idx="2223">
                  <c:v>510.56799999999993</c:v>
                </c:pt>
                <c:pt idx="2224">
                  <c:v>510.61399999999969</c:v>
                </c:pt>
                <c:pt idx="2225">
                  <c:v>510.65899999999999</c:v>
                </c:pt>
                <c:pt idx="2226">
                  <c:v>510.70400000000001</c:v>
                </c:pt>
                <c:pt idx="2227">
                  <c:v>510.75</c:v>
                </c:pt>
                <c:pt idx="2228">
                  <c:v>510.79499999999905</c:v>
                </c:pt>
                <c:pt idx="2229">
                  <c:v>510.84100000000001</c:v>
                </c:pt>
                <c:pt idx="2230">
                  <c:v>510.88599999999963</c:v>
                </c:pt>
                <c:pt idx="2231">
                  <c:v>510.93199999999837</c:v>
                </c:pt>
                <c:pt idx="2232">
                  <c:v>510.9769999999985</c:v>
                </c:pt>
                <c:pt idx="2233">
                  <c:v>511.02299999999963</c:v>
                </c:pt>
                <c:pt idx="2234">
                  <c:v>511.06900000000002</c:v>
                </c:pt>
                <c:pt idx="2235">
                  <c:v>511.11500000000001</c:v>
                </c:pt>
                <c:pt idx="2236">
                  <c:v>511.161</c:v>
                </c:pt>
                <c:pt idx="2237">
                  <c:v>511.20699999999874</c:v>
                </c:pt>
                <c:pt idx="2238">
                  <c:v>511.25299999999999</c:v>
                </c:pt>
                <c:pt idx="2239">
                  <c:v>511.2989999999985</c:v>
                </c:pt>
                <c:pt idx="2240">
                  <c:v>511.34500000000008</c:v>
                </c:pt>
                <c:pt idx="2241">
                  <c:v>511.39099999999905</c:v>
                </c:pt>
                <c:pt idx="2242">
                  <c:v>511.43699999999836</c:v>
                </c:pt>
                <c:pt idx="2243">
                  <c:v>511.48299999999892</c:v>
                </c:pt>
                <c:pt idx="2244">
                  <c:v>511.53</c:v>
                </c:pt>
                <c:pt idx="2245">
                  <c:v>511.57599999999923</c:v>
                </c:pt>
                <c:pt idx="2246">
                  <c:v>511.62299999999999</c:v>
                </c:pt>
                <c:pt idx="2247">
                  <c:v>511.66899999999993</c:v>
                </c:pt>
                <c:pt idx="2248">
                  <c:v>511.71599999999899</c:v>
                </c:pt>
                <c:pt idx="2249">
                  <c:v>511.762</c:v>
                </c:pt>
                <c:pt idx="2250">
                  <c:v>511.80900000000008</c:v>
                </c:pt>
                <c:pt idx="2251">
                  <c:v>511.85599999999999</c:v>
                </c:pt>
                <c:pt idx="2252">
                  <c:v>511.90199999999874</c:v>
                </c:pt>
                <c:pt idx="2253">
                  <c:v>511.94900000000001</c:v>
                </c:pt>
                <c:pt idx="2254">
                  <c:v>511.99599999999862</c:v>
                </c:pt>
                <c:pt idx="2255">
                  <c:v>512.04300000000001</c:v>
                </c:pt>
                <c:pt idx="2256">
                  <c:v>512.09</c:v>
                </c:pt>
                <c:pt idx="2257">
                  <c:v>512.13699999999949</c:v>
                </c:pt>
                <c:pt idx="2258">
                  <c:v>512.18400000000054</c:v>
                </c:pt>
                <c:pt idx="2259">
                  <c:v>512.23099999999999</c:v>
                </c:pt>
                <c:pt idx="2260">
                  <c:v>512.27800000000252</c:v>
                </c:pt>
                <c:pt idx="2261">
                  <c:v>512.32499999999948</c:v>
                </c:pt>
                <c:pt idx="2262">
                  <c:v>512.37199999999996</c:v>
                </c:pt>
                <c:pt idx="2263">
                  <c:v>512.41899999999998</c:v>
                </c:pt>
                <c:pt idx="2264">
                  <c:v>512.4669999999976</c:v>
                </c:pt>
                <c:pt idx="2265">
                  <c:v>512.51400000000001</c:v>
                </c:pt>
                <c:pt idx="2266">
                  <c:v>512.56099999999947</c:v>
                </c:pt>
                <c:pt idx="2267">
                  <c:v>512.60900000000004</c:v>
                </c:pt>
                <c:pt idx="2268">
                  <c:v>512.65599999999949</c:v>
                </c:pt>
                <c:pt idx="2269">
                  <c:v>512.70399999999995</c:v>
                </c:pt>
                <c:pt idx="2270">
                  <c:v>512.75099999999998</c:v>
                </c:pt>
                <c:pt idx="2271">
                  <c:v>512.79900000000055</c:v>
                </c:pt>
                <c:pt idx="2272">
                  <c:v>512.84599999999796</c:v>
                </c:pt>
                <c:pt idx="2273">
                  <c:v>512.89400000000001</c:v>
                </c:pt>
                <c:pt idx="2274">
                  <c:v>512.94099999999946</c:v>
                </c:pt>
                <c:pt idx="2275">
                  <c:v>512.98900000000003</c:v>
                </c:pt>
                <c:pt idx="2276">
                  <c:v>513.03699999999947</c:v>
                </c:pt>
                <c:pt idx="2277">
                  <c:v>513.08500000000004</c:v>
                </c:pt>
                <c:pt idx="2278">
                  <c:v>513.13199999999949</c:v>
                </c:pt>
                <c:pt idx="2279">
                  <c:v>513.17999999999995</c:v>
                </c:pt>
                <c:pt idx="2280">
                  <c:v>513.22799999999938</c:v>
                </c:pt>
                <c:pt idx="2281">
                  <c:v>513.27599999999995</c:v>
                </c:pt>
                <c:pt idx="2282">
                  <c:v>513.32399999999996</c:v>
                </c:pt>
                <c:pt idx="2283">
                  <c:v>513.37199999999996</c:v>
                </c:pt>
                <c:pt idx="2284">
                  <c:v>513.41999999999996</c:v>
                </c:pt>
                <c:pt idx="2285">
                  <c:v>513.46799999999746</c:v>
                </c:pt>
                <c:pt idx="2286">
                  <c:v>513.51599999999996</c:v>
                </c:pt>
                <c:pt idx="2287">
                  <c:v>513.56399999999996</c:v>
                </c:pt>
                <c:pt idx="2288">
                  <c:v>513.61199999999997</c:v>
                </c:pt>
                <c:pt idx="2289">
                  <c:v>513.66</c:v>
                </c:pt>
                <c:pt idx="2290">
                  <c:v>513.70799999999997</c:v>
                </c:pt>
                <c:pt idx="2291">
                  <c:v>513.75599999999997</c:v>
                </c:pt>
                <c:pt idx="2292">
                  <c:v>513.80399999999997</c:v>
                </c:pt>
                <c:pt idx="2293">
                  <c:v>513.85299999999711</c:v>
                </c:pt>
                <c:pt idx="2294">
                  <c:v>513.90099999999939</c:v>
                </c:pt>
                <c:pt idx="2295">
                  <c:v>513.94899999999996</c:v>
                </c:pt>
                <c:pt idx="2296">
                  <c:v>513.99699999999996</c:v>
                </c:pt>
                <c:pt idx="2297">
                  <c:v>514.04599999999948</c:v>
                </c:pt>
                <c:pt idx="2298">
                  <c:v>514.09400000000005</c:v>
                </c:pt>
                <c:pt idx="2299">
                  <c:v>514.14199999999948</c:v>
                </c:pt>
                <c:pt idx="2300">
                  <c:v>514.19000000000005</c:v>
                </c:pt>
                <c:pt idx="2301">
                  <c:v>514.23900000000003</c:v>
                </c:pt>
                <c:pt idx="2302">
                  <c:v>514.28700000000003</c:v>
                </c:pt>
                <c:pt idx="2303">
                  <c:v>514.33499999999947</c:v>
                </c:pt>
                <c:pt idx="2304">
                  <c:v>514.38400000000001</c:v>
                </c:pt>
                <c:pt idx="2305">
                  <c:v>514.43199999999797</c:v>
                </c:pt>
                <c:pt idx="2306">
                  <c:v>514.48099999999999</c:v>
                </c:pt>
                <c:pt idx="2307">
                  <c:v>514.529</c:v>
                </c:pt>
                <c:pt idx="2308">
                  <c:v>514.577</c:v>
                </c:pt>
                <c:pt idx="2309">
                  <c:v>514.62599999999998</c:v>
                </c:pt>
                <c:pt idx="2310">
                  <c:v>514.67400000000055</c:v>
                </c:pt>
                <c:pt idx="2311">
                  <c:v>514.72299999999996</c:v>
                </c:pt>
                <c:pt idx="2312">
                  <c:v>514.77100000000053</c:v>
                </c:pt>
                <c:pt idx="2313">
                  <c:v>514.81999999999948</c:v>
                </c:pt>
                <c:pt idx="2314">
                  <c:v>514.86799999999721</c:v>
                </c:pt>
                <c:pt idx="2315">
                  <c:v>514.91699999999946</c:v>
                </c:pt>
                <c:pt idx="2316">
                  <c:v>514.96499999999946</c:v>
                </c:pt>
                <c:pt idx="2317">
                  <c:v>515.01400000000001</c:v>
                </c:pt>
                <c:pt idx="2318">
                  <c:v>515.06199999999797</c:v>
                </c:pt>
                <c:pt idx="2319">
                  <c:v>515.11099999999999</c:v>
                </c:pt>
                <c:pt idx="2320">
                  <c:v>515.15899999999999</c:v>
                </c:pt>
                <c:pt idx="2321">
                  <c:v>515.20799999999997</c:v>
                </c:pt>
                <c:pt idx="2322">
                  <c:v>515.25599999999997</c:v>
                </c:pt>
                <c:pt idx="2323">
                  <c:v>515.30499999999938</c:v>
                </c:pt>
                <c:pt idx="2324">
                  <c:v>515.35299999999711</c:v>
                </c:pt>
                <c:pt idx="2325">
                  <c:v>515.40199999999948</c:v>
                </c:pt>
                <c:pt idx="2326">
                  <c:v>515.44999999999948</c:v>
                </c:pt>
                <c:pt idx="2327">
                  <c:v>515.49900000000002</c:v>
                </c:pt>
                <c:pt idx="2328">
                  <c:v>515.54699999999946</c:v>
                </c:pt>
                <c:pt idx="2329">
                  <c:v>515.596</c:v>
                </c:pt>
                <c:pt idx="2330">
                  <c:v>515.64400000000001</c:v>
                </c:pt>
                <c:pt idx="2331">
                  <c:v>515.69200000000001</c:v>
                </c:pt>
                <c:pt idx="2332">
                  <c:v>515.74099999999999</c:v>
                </c:pt>
                <c:pt idx="2333">
                  <c:v>515.78900000000203</c:v>
                </c:pt>
                <c:pt idx="2334">
                  <c:v>515.83799999999746</c:v>
                </c:pt>
                <c:pt idx="2335">
                  <c:v>515.88599999999997</c:v>
                </c:pt>
                <c:pt idx="2336">
                  <c:v>515.93499999999949</c:v>
                </c:pt>
                <c:pt idx="2337">
                  <c:v>515.98299999999949</c:v>
                </c:pt>
                <c:pt idx="2338">
                  <c:v>516.03099999999949</c:v>
                </c:pt>
                <c:pt idx="2339">
                  <c:v>516.08000000000004</c:v>
                </c:pt>
                <c:pt idx="2340">
                  <c:v>516.12800000000004</c:v>
                </c:pt>
                <c:pt idx="2341">
                  <c:v>516.17600000000004</c:v>
                </c:pt>
                <c:pt idx="2342">
                  <c:v>516.22500000000002</c:v>
                </c:pt>
                <c:pt idx="2343">
                  <c:v>516.27300000000264</c:v>
                </c:pt>
                <c:pt idx="2344">
                  <c:v>516.32099999999946</c:v>
                </c:pt>
                <c:pt idx="2345">
                  <c:v>516.36899999999946</c:v>
                </c:pt>
                <c:pt idx="2346">
                  <c:v>516.41800000000001</c:v>
                </c:pt>
                <c:pt idx="2347">
                  <c:v>516.46599999999796</c:v>
                </c:pt>
                <c:pt idx="2348">
                  <c:v>516.51400000000001</c:v>
                </c:pt>
                <c:pt idx="2349">
                  <c:v>516.56199999999797</c:v>
                </c:pt>
                <c:pt idx="2350">
                  <c:v>516.61</c:v>
                </c:pt>
                <c:pt idx="2351">
                  <c:v>516.65800000000002</c:v>
                </c:pt>
                <c:pt idx="2352">
                  <c:v>516.70699999999999</c:v>
                </c:pt>
                <c:pt idx="2353">
                  <c:v>516.755</c:v>
                </c:pt>
                <c:pt idx="2354">
                  <c:v>516.803</c:v>
                </c:pt>
                <c:pt idx="2355">
                  <c:v>516.85099999999773</c:v>
                </c:pt>
                <c:pt idx="2356">
                  <c:v>516.899</c:v>
                </c:pt>
                <c:pt idx="2357">
                  <c:v>516.94699999999796</c:v>
                </c:pt>
                <c:pt idx="2358">
                  <c:v>516.995</c:v>
                </c:pt>
                <c:pt idx="2359">
                  <c:v>517.04199999999946</c:v>
                </c:pt>
                <c:pt idx="2360">
                  <c:v>517.09</c:v>
                </c:pt>
                <c:pt idx="2361">
                  <c:v>517.13800000000003</c:v>
                </c:pt>
                <c:pt idx="2362">
                  <c:v>517.18600000000004</c:v>
                </c:pt>
                <c:pt idx="2363">
                  <c:v>517.23400000000004</c:v>
                </c:pt>
                <c:pt idx="2364">
                  <c:v>517.28099999999995</c:v>
                </c:pt>
                <c:pt idx="2365">
                  <c:v>517.32899999999938</c:v>
                </c:pt>
                <c:pt idx="2366">
                  <c:v>517.37699999999938</c:v>
                </c:pt>
                <c:pt idx="2367">
                  <c:v>517.42399999999998</c:v>
                </c:pt>
                <c:pt idx="2368">
                  <c:v>517.47199999999998</c:v>
                </c:pt>
                <c:pt idx="2369">
                  <c:v>517.51900000000001</c:v>
                </c:pt>
                <c:pt idx="2370">
                  <c:v>517.56699999999796</c:v>
                </c:pt>
                <c:pt idx="2371">
                  <c:v>517.61400000000003</c:v>
                </c:pt>
                <c:pt idx="2372">
                  <c:v>517.66199999999947</c:v>
                </c:pt>
                <c:pt idx="2373">
                  <c:v>517.70899999999995</c:v>
                </c:pt>
                <c:pt idx="2374">
                  <c:v>517.75599999999997</c:v>
                </c:pt>
                <c:pt idx="2375">
                  <c:v>517.80399999999997</c:v>
                </c:pt>
                <c:pt idx="2376">
                  <c:v>517.85099999999773</c:v>
                </c:pt>
                <c:pt idx="2377">
                  <c:v>517.89800000000002</c:v>
                </c:pt>
                <c:pt idx="2378">
                  <c:v>517.94499999999948</c:v>
                </c:pt>
                <c:pt idx="2379">
                  <c:v>517.99199999999996</c:v>
                </c:pt>
                <c:pt idx="2380">
                  <c:v>518.03899999999999</c:v>
                </c:pt>
                <c:pt idx="2381">
                  <c:v>518.08600000000001</c:v>
                </c:pt>
                <c:pt idx="2382">
                  <c:v>518.13300000000004</c:v>
                </c:pt>
                <c:pt idx="2383">
                  <c:v>518.17999999999995</c:v>
                </c:pt>
                <c:pt idx="2384">
                  <c:v>518.22699999999998</c:v>
                </c:pt>
                <c:pt idx="2385">
                  <c:v>518.27400000000216</c:v>
                </c:pt>
                <c:pt idx="2386">
                  <c:v>518.31999999999948</c:v>
                </c:pt>
                <c:pt idx="2387">
                  <c:v>518.36699999999746</c:v>
                </c:pt>
                <c:pt idx="2388">
                  <c:v>518.41399999999999</c:v>
                </c:pt>
                <c:pt idx="2389">
                  <c:v>518.45999999999947</c:v>
                </c:pt>
                <c:pt idx="2390">
                  <c:v>518.50699999999949</c:v>
                </c:pt>
                <c:pt idx="2391">
                  <c:v>518.553</c:v>
                </c:pt>
                <c:pt idx="2392">
                  <c:v>518.6</c:v>
                </c:pt>
                <c:pt idx="2393">
                  <c:v>518.64599999999996</c:v>
                </c:pt>
                <c:pt idx="2394">
                  <c:v>518.69200000000001</c:v>
                </c:pt>
                <c:pt idx="2395">
                  <c:v>518.73800000000051</c:v>
                </c:pt>
                <c:pt idx="2396">
                  <c:v>518.78400000000204</c:v>
                </c:pt>
                <c:pt idx="2397">
                  <c:v>518.82999999999947</c:v>
                </c:pt>
                <c:pt idx="2398">
                  <c:v>518.87599999999998</c:v>
                </c:pt>
                <c:pt idx="2399">
                  <c:v>518.92199999999946</c:v>
                </c:pt>
                <c:pt idx="2400">
                  <c:v>518.96799999999746</c:v>
                </c:pt>
                <c:pt idx="2401">
                  <c:v>519.01400000000001</c:v>
                </c:pt>
                <c:pt idx="2402">
                  <c:v>519.05999999999949</c:v>
                </c:pt>
                <c:pt idx="2403">
                  <c:v>519.10599999999999</c:v>
                </c:pt>
                <c:pt idx="2404">
                  <c:v>519.15099999999939</c:v>
                </c:pt>
                <c:pt idx="2405">
                  <c:v>519.197</c:v>
                </c:pt>
                <c:pt idx="2406">
                  <c:v>519.24199999999996</c:v>
                </c:pt>
                <c:pt idx="2407">
                  <c:v>519.28800000000251</c:v>
                </c:pt>
                <c:pt idx="2408">
                  <c:v>519.33299999999747</c:v>
                </c:pt>
                <c:pt idx="2409">
                  <c:v>519.37800000000004</c:v>
                </c:pt>
                <c:pt idx="2410">
                  <c:v>519.423</c:v>
                </c:pt>
                <c:pt idx="2411">
                  <c:v>519.46799999999746</c:v>
                </c:pt>
                <c:pt idx="2412">
                  <c:v>519.51300000000003</c:v>
                </c:pt>
                <c:pt idx="2413">
                  <c:v>519.55799999999772</c:v>
                </c:pt>
                <c:pt idx="2414">
                  <c:v>519.60299999999938</c:v>
                </c:pt>
                <c:pt idx="2415">
                  <c:v>519.64800000000002</c:v>
                </c:pt>
                <c:pt idx="2416">
                  <c:v>519.69299999999998</c:v>
                </c:pt>
                <c:pt idx="2417">
                  <c:v>519.73800000000051</c:v>
                </c:pt>
                <c:pt idx="2418">
                  <c:v>519.78200000000004</c:v>
                </c:pt>
                <c:pt idx="2419">
                  <c:v>519.82699999999772</c:v>
                </c:pt>
                <c:pt idx="2420">
                  <c:v>519.87099999999998</c:v>
                </c:pt>
                <c:pt idx="2421">
                  <c:v>519.91499999999996</c:v>
                </c:pt>
                <c:pt idx="2422">
                  <c:v>519.95999999999947</c:v>
                </c:pt>
                <c:pt idx="2423">
                  <c:v>520.00400000000002</c:v>
                </c:pt>
                <c:pt idx="2424">
                  <c:v>520.048</c:v>
                </c:pt>
                <c:pt idx="2425">
                  <c:v>520.09199999999998</c:v>
                </c:pt>
                <c:pt idx="2426">
                  <c:v>520.13599999999997</c:v>
                </c:pt>
                <c:pt idx="2427">
                  <c:v>520.17999999999995</c:v>
                </c:pt>
                <c:pt idx="2428">
                  <c:v>520.22299999999996</c:v>
                </c:pt>
                <c:pt idx="2429">
                  <c:v>520.26699999999948</c:v>
                </c:pt>
                <c:pt idx="2430">
                  <c:v>520.31099999999947</c:v>
                </c:pt>
                <c:pt idx="2431">
                  <c:v>520.35399999999947</c:v>
                </c:pt>
                <c:pt idx="2432">
                  <c:v>520.39800000000002</c:v>
                </c:pt>
                <c:pt idx="2433">
                  <c:v>520.44099999999946</c:v>
                </c:pt>
                <c:pt idx="2434">
                  <c:v>520.48400000000004</c:v>
                </c:pt>
                <c:pt idx="2435">
                  <c:v>520.52699999999948</c:v>
                </c:pt>
                <c:pt idx="2436">
                  <c:v>520.57000000000005</c:v>
                </c:pt>
                <c:pt idx="2437">
                  <c:v>520.61300000000051</c:v>
                </c:pt>
                <c:pt idx="2438">
                  <c:v>520.65599999999949</c:v>
                </c:pt>
                <c:pt idx="2439">
                  <c:v>520.69900000000052</c:v>
                </c:pt>
                <c:pt idx="2440">
                  <c:v>520.74199999999996</c:v>
                </c:pt>
                <c:pt idx="2441">
                  <c:v>520.78400000000204</c:v>
                </c:pt>
                <c:pt idx="2442">
                  <c:v>520.82699999999772</c:v>
                </c:pt>
                <c:pt idx="2443">
                  <c:v>520.86899999999946</c:v>
                </c:pt>
                <c:pt idx="2444">
                  <c:v>520.91199999999947</c:v>
                </c:pt>
                <c:pt idx="2445">
                  <c:v>520.95399999999938</c:v>
                </c:pt>
                <c:pt idx="2446">
                  <c:v>520.99599999999998</c:v>
                </c:pt>
                <c:pt idx="2447">
                  <c:v>521.03800000000001</c:v>
                </c:pt>
                <c:pt idx="2448">
                  <c:v>521.08000000000004</c:v>
                </c:pt>
                <c:pt idx="2449">
                  <c:v>521.12199999999996</c:v>
                </c:pt>
                <c:pt idx="2450">
                  <c:v>521.16399999999999</c:v>
                </c:pt>
                <c:pt idx="2451">
                  <c:v>521.20500000000004</c:v>
                </c:pt>
                <c:pt idx="2452">
                  <c:v>521.24699999999996</c:v>
                </c:pt>
                <c:pt idx="2453">
                  <c:v>521.28800000000251</c:v>
                </c:pt>
                <c:pt idx="2454">
                  <c:v>521.32999999999947</c:v>
                </c:pt>
                <c:pt idx="2455">
                  <c:v>521.37099999999998</c:v>
                </c:pt>
                <c:pt idx="2456">
                  <c:v>521.41199999999947</c:v>
                </c:pt>
                <c:pt idx="2457">
                  <c:v>521.45299999999747</c:v>
                </c:pt>
                <c:pt idx="2458">
                  <c:v>521.49400000000003</c:v>
                </c:pt>
                <c:pt idx="2459">
                  <c:v>521.53499999999997</c:v>
                </c:pt>
                <c:pt idx="2460">
                  <c:v>521.57500000000005</c:v>
                </c:pt>
                <c:pt idx="2461">
                  <c:v>521.61599999999999</c:v>
                </c:pt>
                <c:pt idx="2462">
                  <c:v>521.65699999999947</c:v>
                </c:pt>
                <c:pt idx="2463">
                  <c:v>521.697</c:v>
                </c:pt>
                <c:pt idx="2464">
                  <c:v>521.73699999999997</c:v>
                </c:pt>
                <c:pt idx="2465">
                  <c:v>521.77800000000252</c:v>
                </c:pt>
                <c:pt idx="2466">
                  <c:v>521.8179999999976</c:v>
                </c:pt>
                <c:pt idx="2467">
                  <c:v>521.85799999999722</c:v>
                </c:pt>
                <c:pt idx="2468">
                  <c:v>521.89800000000002</c:v>
                </c:pt>
                <c:pt idx="2469">
                  <c:v>521.93699999999797</c:v>
                </c:pt>
                <c:pt idx="2470">
                  <c:v>521.97699999999998</c:v>
                </c:pt>
                <c:pt idx="2471">
                  <c:v>522.01699999999948</c:v>
                </c:pt>
                <c:pt idx="2472">
                  <c:v>522.05599999999947</c:v>
                </c:pt>
                <c:pt idx="2473">
                  <c:v>522.09500000000003</c:v>
                </c:pt>
                <c:pt idx="2474">
                  <c:v>522.13499999999999</c:v>
                </c:pt>
                <c:pt idx="2475">
                  <c:v>522.17400000000055</c:v>
                </c:pt>
                <c:pt idx="2476">
                  <c:v>522.21299999999997</c:v>
                </c:pt>
                <c:pt idx="2477">
                  <c:v>522.25199999999938</c:v>
                </c:pt>
                <c:pt idx="2478">
                  <c:v>522.29100000000005</c:v>
                </c:pt>
                <c:pt idx="2479">
                  <c:v>522.32899999999938</c:v>
                </c:pt>
                <c:pt idx="2480">
                  <c:v>522.36799999999721</c:v>
                </c:pt>
                <c:pt idx="2481">
                  <c:v>522.40599999999949</c:v>
                </c:pt>
                <c:pt idx="2482">
                  <c:v>522.44499999999948</c:v>
                </c:pt>
                <c:pt idx="2483">
                  <c:v>522.48299999999949</c:v>
                </c:pt>
                <c:pt idx="2484">
                  <c:v>522.52099999999996</c:v>
                </c:pt>
                <c:pt idx="2485">
                  <c:v>522.55899999999997</c:v>
                </c:pt>
                <c:pt idx="2486">
                  <c:v>522.59699999999998</c:v>
                </c:pt>
                <c:pt idx="2487">
                  <c:v>522.63499999999999</c:v>
                </c:pt>
                <c:pt idx="2488">
                  <c:v>522.67300000000216</c:v>
                </c:pt>
                <c:pt idx="2489">
                  <c:v>522.71</c:v>
                </c:pt>
                <c:pt idx="2490">
                  <c:v>522.74800000000005</c:v>
                </c:pt>
                <c:pt idx="2491">
                  <c:v>522.78500000000054</c:v>
                </c:pt>
                <c:pt idx="2492">
                  <c:v>522.82199999999796</c:v>
                </c:pt>
                <c:pt idx="2493">
                  <c:v>522.85899999999947</c:v>
                </c:pt>
                <c:pt idx="2494">
                  <c:v>522.89599999999996</c:v>
                </c:pt>
                <c:pt idx="2495">
                  <c:v>522.93299999999772</c:v>
                </c:pt>
                <c:pt idx="2496">
                  <c:v>522.97</c:v>
                </c:pt>
                <c:pt idx="2497">
                  <c:v>523.00699999999949</c:v>
                </c:pt>
                <c:pt idx="2498">
                  <c:v>523.04300000000001</c:v>
                </c:pt>
                <c:pt idx="2499">
                  <c:v>523.08000000000004</c:v>
                </c:pt>
                <c:pt idx="2500">
                  <c:v>523.11599999999999</c:v>
                </c:pt>
                <c:pt idx="2501">
                  <c:v>523.15199999999948</c:v>
                </c:pt>
                <c:pt idx="2502">
                  <c:v>523.18799999999999</c:v>
                </c:pt>
                <c:pt idx="2503">
                  <c:v>523.22400000000005</c:v>
                </c:pt>
                <c:pt idx="2504">
                  <c:v>523.26</c:v>
                </c:pt>
                <c:pt idx="2505">
                  <c:v>523.29600000000005</c:v>
                </c:pt>
                <c:pt idx="2506">
                  <c:v>523.33099999999797</c:v>
                </c:pt>
                <c:pt idx="2507">
                  <c:v>523.36699999999746</c:v>
                </c:pt>
                <c:pt idx="2508">
                  <c:v>523.40199999999948</c:v>
                </c:pt>
                <c:pt idx="2509">
                  <c:v>523.43699999999797</c:v>
                </c:pt>
                <c:pt idx="2510">
                  <c:v>523.47299999999996</c:v>
                </c:pt>
                <c:pt idx="2511">
                  <c:v>523.50800000000004</c:v>
                </c:pt>
                <c:pt idx="2512">
                  <c:v>523.54300000000001</c:v>
                </c:pt>
                <c:pt idx="2513">
                  <c:v>523.577</c:v>
                </c:pt>
                <c:pt idx="2514">
                  <c:v>523.61199999999997</c:v>
                </c:pt>
                <c:pt idx="2515">
                  <c:v>523.64699999999948</c:v>
                </c:pt>
                <c:pt idx="2516">
                  <c:v>523.68100000000004</c:v>
                </c:pt>
                <c:pt idx="2517">
                  <c:v>523.71500000000003</c:v>
                </c:pt>
                <c:pt idx="2518">
                  <c:v>523.74900000000002</c:v>
                </c:pt>
                <c:pt idx="2519">
                  <c:v>523.78300000000252</c:v>
                </c:pt>
                <c:pt idx="2520">
                  <c:v>523.81699999999796</c:v>
                </c:pt>
                <c:pt idx="2521">
                  <c:v>523.85099999999773</c:v>
                </c:pt>
                <c:pt idx="2522">
                  <c:v>523.88499999999999</c:v>
                </c:pt>
                <c:pt idx="2523">
                  <c:v>523.91899999999998</c:v>
                </c:pt>
                <c:pt idx="2524">
                  <c:v>523.95199999999772</c:v>
                </c:pt>
                <c:pt idx="2525">
                  <c:v>523.98500000000001</c:v>
                </c:pt>
                <c:pt idx="2526">
                  <c:v>524.01900000000001</c:v>
                </c:pt>
                <c:pt idx="2527">
                  <c:v>524.05199999999797</c:v>
                </c:pt>
                <c:pt idx="2528">
                  <c:v>524.08500000000004</c:v>
                </c:pt>
                <c:pt idx="2529">
                  <c:v>524.11800000000005</c:v>
                </c:pt>
                <c:pt idx="2530">
                  <c:v>524.15</c:v>
                </c:pt>
                <c:pt idx="2531">
                  <c:v>524.18299999999999</c:v>
                </c:pt>
                <c:pt idx="2532">
                  <c:v>524.21500000000003</c:v>
                </c:pt>
                <c:pt idx="2533">
                  <c:v>524.24800000000005</c:v>
                </c:pt>
                <c:pt idx="2534">
                  <c:v>524.28000000000054</c:v>
                </c:pt>
                <c:pt idx="2535">
                  <c:v>524.31199999999797</c:v>
                </c:pt>
                <c:pt idx="2536">
                  <c:v>524.34399999999948</c:v>
                </c:pt>
                <c:pt idx="2537">
                  <c:v>524.37599999999998</c:v>
                </c:pt>
                <c:pt idx="2538">
                  <c:v>524.40800000000002</c:v>
                </c:pt>
                <c:pt idx="2539">
                  <c:v>524.43999999999949</c:v>
                </c:pt>
                <c:pt idx="2540">
                  <c:v>524.471</c:v>
                </c:pt>
                <c:pt idx="2541">
                  <c:v>524.50199999999938</c:v>
                </c:pt>
                <c:pt idx="2542">
                  <c:v>524.53399999999999</c:v>
                </c:pt>
                <c:pt idx="2543">
                  <c:v>524.56499999999949</c:v>
                </c:pt>
                <c:pt idx="2544">
                  <c:v>524.596</c:v>
                </c:pt>
                <c:pt idx="2545">
                  <c:v>524.62699999999938</c:v>
                </c:pt>
                <c:pt idx="2546">
                  <c:v>524.65800000000002</c:v>
                </c:pt>
                <c:pt idx="2547">
                  <c:v>524.68799999999999</c:v>
                </c:pt>
                <c:pt idx="2548">
                  <c:v>524.71900000000005</c:v>
                </c:pt>
                <c:pt idx="2549">
                  <c:v>524.74900000000002</c:v>
                </c:pt>
                <c:pt idx="2550">
                  <c:v>524.78000000000054</c:v>
                </c:pt>
                <c:pt idx="2551">
                  <c:v>524.80999999999949</c:v>
                </c:pt>
                <c:pt idx="2552">
                  <c:v>524.83999999999946</c:v>
                </c:pt>
                <c:pt idx="2553">
                  <c:v>524.87</c:v>
                </c:pt>
                <c:pt idx="2554">
                  <c:v>524.9</c:v>
                </c:pt>
                <c:pt idx="2555">
                  <c:v>524.92999999999938</c:v>
                </c:pt>
                <c:pt idx="2556">
                  <c:v>524.95899999999949</c:v>
                </c:pt>
                <c:pt idx="2557">
                  <c:v>524.98900000000003</c:v>
                </c:pt>
                <c:pt idx="2558">
                  <c:v>525.01800000000003</c:v>
                </c:pt>
                <c:pt idx="2559">
                  <c:v>525.04699999999946</c:v>
                </c:pt>
                <c:pt idx="2560">
                  <c:v>525.077</c:v>
                </c:pt>
                <c:pt idx="2561">
                  <c:v>525.10599999999999</c:v>
                </c:pt>
                <c:pt idx="2562">
                  <c:v>525.13400000000001</c:v>
                </c:pt>
                <c:pt idx="2563">
                  <c:v>525.16300000000001</c:v>
                </c:pt>
                <c:pt idx="2564">
                  <c:v>525.19200000000001</c:v>
                </c:pt>
                <c:pt idx="2565">
                  <c:v>525.22</c:v>
                </c:pt>
                <c:pt idx="2566">
                  <c:v>525.24900000000002</c:v>
                </c:pt>
                <c:pt idx="2567">
                  <c:v>525.27700000000004</c:v>
                </c:pt>
                <c:pt idx="2568">
                  <c:v>525.30499999999938</c:v>
                </c:pt>
                <c:pt idx="2569">
                  <c:v>525.33299999999747</c:v>
                </c:pt>
                <c:pt idx="2570">
                  <c:v>525.36099999999772</c:v>
                </c:pt>
                <c:pt idx="2571">
                  <c:v>525.38900000000001</c:v>
                </c:pt>
                <c:pt idx="2572">
                  <c:v>525.41699999999946</c:v>
                </c:pt>
                <c:pt idx="2573">
                  <c:v>525.44499999999948</c:v>
                </c:pt>
                <c:pt idx="2574">
                  <c:v>525.47199999999998</c:v>
                </c:pt>
                <c:pt idx="2575">
                  <c:v>525.49900000000002</c:v>
                </c:pt>
                <c:pt idx="2576">
                  <c:v>525.52699999999948</c:v>
                </c:pt>
                <c:pt idx="2577">
                  <c:v>525.55399999999997</c:v>
                </c:pt>
                <c:pt idx="2578">
                  <c:v>525.58100000000002</c:v>
                </c:pt>
                <c:pt idx="2579">
                  <c:v>525.60799999999949</c:v>
                </c:pt>
                <c:pt idx="2580">
                  <c:v>525.63400000000001</c:v>
                </c:pt>
                <c:pt idx="2581">
                  <c:v>525.66099999999949</c:v>
                </c:pt>
                <c:pt idx="2582">
                  <c:v>525.68799999999999</c:v>
                </c:pt>
                <c:pt idx="2583">
                  <c:v>525.71400000000051</c:v>
                </c:pt>
                <c:pt idx="2584">
                  <c:v>525.74</c:v>
                </c:pt>
                <c:pt idx="2585">
                  <c:v>525.76699999999948</c:v>
                </c:pt>
                <c:pt idx="2586">
                  <c:v>525.79300000000239</c:v>
                </c:pt>
                <c:pt idx="2587">
                  <c:v>525.81899999999996</c:v>
                </c:pt>
                <c:pt idx="2588">
                  <c:v>525.84399999999948</c:v>
                </c:pt>
                <c:pt idx="2589">
                  <c:v>525.87</c:v>
                </c:pt>
                <c:pt idx="2590">
                  <c:v>525.89599999999996</c:v>
                </c:pt>
                <c:pt idx="2591">
                  <c:v>525.92099999999948</c:v>
                </c:pt>
                <c:pt idx="2592">
                  <c:v>525.94699999999796</c:v>
                </c:pt>
                <c:pt idx="2593">
                  <c:v>525.97199999999998</c:v>
                </c:pt>
                <c:pt idx="2594">
                  <c:v>525.99699999999996</c:v>
                </c:pt>
                <c:pt idx="2595">
                  <c:v>526.02199999999948</c:v>
                </c:pt>
                <c:pt idx="2596">
                  <c:v>526.04699999999946</c:v>
                </c:pt>
                <c:pt idx="2597">
                  <c:v>526.072</c:v>
                </c:pt>
                <c:pt idx="2598">
                  <c:v>526.09699999999998</c:v>
                </c:pt>
                <c:pt idx="2599">
                  <c:v>526.12099999999998</c:v>
                </c:pt>
                <c:pt idx="2600">
                  <c:v>526.14599999999996</c:v>
                </c:pt>
                <c:pt idx="2601">
                  <c:v>526.16999999999996</c:v>
                </c:pt>
                <c:pt idx="2602">
                  <c:v>526.19400000000053</c:v>
                </c:pt>
                <c:pt idx="2603">
                  <c:v>526.21900000000005</c:v>
                </c:pt>
                <c:pt idx="2604">
                  <c:v>526.24300000000005</c:v>
                </c:pt>
                <c:pt idx="2605">
                  <c:v>526.26699999999948</c:v>
                </c:pt>
                <c:pt idx="2606">
                  <c:v>526.29000000000053</c:v>
                </c:pt>
                <c:pt idx="2607">
                  <c:v>526.31399999999996</c:v>
                </c:pt>
                <c:pt idx="2608">
                  <c:v>526.33799999999746</c:v>
                </c:pt>
                <c:pt idx="2609">
                  <c:v>526.36099999999772</c:v>
                </c:pt>
                <c:pt idx="2610">
                  <c:v>526.38499999999999</c:v>
                </c:pt>
                <c:pt idx="2611">
                  <c:v>526.40800000000002</c:v>
                </c:pt>
                <c:pt idx="2612">
                  <c:v>526.43099999999947</c:v>
                </c:pt>
                <c:pt idx="2613">
                  <c:v>526.45399999999938</c:v>
                </c:pt>
                <c:pt idx="2614">
                  <c:v>526.47699999999998</c:v>
                </c:pt>
                <c:pt idx="2615">
                  <c:v>526.5</c:v>
                </c:pt>
                <c:pt idx="2616">
                  <c:v>526.52300000000002</c:v>
                </c:pt>
                <c:pt idx="2617">
                  <c:v>526.54499999999996</c:v>
                </c:pt>
                <c:pt idx="2618">
                  <c:v>526.5679999999976</c:v>
                </c:pt>
                <c:pt idx="2619">
                  <c:v>526.59</c:v>
                </c:pt>
                <c:pt idx="2620">
                  <c:v>526.61300000000051</c:v>
                </c:pt>
                <c:pt idx="2621">
                  <c:v>526.63499999999999</c:v>
                </c:pt>
                <c:pt idx="2622">
                  <c:v>526.65699999999947</c:v>
                </c:pt>
                <c:pt idx="2623">
                  <c:v>526.67900000000054</c:v>
                </c:pt>
                <c:pt idx="2624">
                  <c:v>526.70100000000002</c:v>
                </c:pt>
                <c:pt idx="2625">
                  <c:v>526.72299999999996</c:v>
                </c:pt>
                <c:pt idx="2626">
                  <c:v>526.74400000000003</c:v>
                </c:pt>
                <c:pt idx="2627">
                  <c:v>526.76599999999996</c:v>
                </c:pt>
                <c:pt idx="2628">
                  <c:v>526.78700000000003</c:v>
                </c:pt>
                <c:pt idx="2629">
                  <c:v>526.80899999999997</c:v>
                </c:pt>
                <c:pt idx="2630">
                  <c:v>526.82999999999947</c:v>
                </c:pt>
                <c:pt idx="2631">
                  <c:v>526.85099999999773</c:v>
                </c:pt>
                <c:pt idx="2632">
                  <c:v>526.87199999999996</c:v>
                </c:pt>
                <c:pt idx="2633">
                  <c:v>526.89300000000003</c:v>
                </c:pt>
                <c:pt idx="2634">
                  <c:v>526.91399999999999</c:v>
                </c:pt>
                <c:pt idx="2635">
                  <c:v>526.93499999999949</c:v>
                </c:pt>
                <c:pt idx="2636">
                  <c:v>526.95499999999947</c:v>
                </c:pt>
                <c:pt idx="2637">
                  <c:v>526.976</c:v>
                </c:pt>
                <c:pt idx="2638">
                  <c:v>526.99599999999998</c:v>
                </c:pt>
                <c:pt idx="2639">
                  <c:v>527.01699999999948</c:v>
                </c:pt>
                <c:pt idx="2640">
                  <c:v>527.03699999999947</c:v>
                </c:pt>
                <c:pt idx="2641">
                  <c:v>527.05699999999797</c:v>
                </c:pt>
                <c:pt idx="2642">
                  <c:v>527.077</c:v>
                </c:pt>
                <c:pt idx="2643">
                  <c:v>527.09699999999998</c:v>
                </c:pt>
                <c:pt idx="2644">
                  <c:v>527.11699999999996</c:v>
                </c:pt>
                <c:pt idx="2645">
                  <c:v>527.13699999999949</c:v>
                </c:pt>
                <c:pt idx="2646">
                  <c:v>527.15699999999947</c:v>
                </c:pt>
                <c:pt idx="2647">
                  <c:v>527.17600000000004</c:v>
                </c:pt>
                <c:pt idx="2648">
                  <c:v>527.19600000000003</c:v>
                </c:pt>
                <c:pt idx="2649">
                  <c:v>527.21500000000003</c:v>
                </c:pt>
                <c:pt idx="2650">
                  <c:v>527.23400000000004</c:v>
                </c:pt>
                <c:pt idx="2651">
                  <c:v>527.25300000000004</c:v>
                </c:pt>
                <c:pt idx="2652">
                  <c:v>527.27200000000005</c:v>
                </c:pt>
                <c:pt idx="2653">
                  <c:v>527.29100000000005</c:v>
                </c:pt>
                <c:pt idx="2654">
                  <c:v>527.30999999999949</c:v>
                </c:pt>
                <c:pt idx="2655">
                  <c:v>527.32899999999938</c:v>
                </c:pt>
                <c:pt idx="2656">
                  <c:v>527.34799999999746</c:v>
                </c:pt>
                <c:pt idx="2657">
                  <c:v>527.3659999999976</c:v>
                </c:pt>
                <c:pt idx="2658">
                  <c:v>527.38499999999999</c:v>
                </c:pt>
                <c:pt idx="2659">
                  <c:v>527.40300000000002</c:v>
                </c:pt>
                <c:pt idx="2660">
                  <c:v>527.42199999999946</c:v>
                </c:pt>
                <c:pt idx="2661">
                  <c:v>527.43999999999949</c:v>
                </c:pt>
                <c:pt idx="2662">
                  <c:v>527.45799999999747</c:v>
                </c:pt>
                <c:pt idx="2663">
                  <c:v>527.476</c:v>
                </c:pt>
                <c:pt idx="2664">
                  <c:v>527.49400000000003</c:v>
                </c:pt>
                <c:pt idx="2665">
                  <c:v>527.51199999999949</c:v>
                </c:pt>
                <c:pt idx="2666">
                  <c:v>527.53</c:v>
                </c:pt>
                <c:pt idx="2667">
                  <c:v>527.54699999999946</c:v>
                </c:pt>
                <c:pt idx="2668">
                  <c:v>527.56499999999949</c:v>
                </c:pt>
                <c:pt idx="2669">
                  <c:v>527.58299999999997</c:v>
                </c:pt>
                <c:pt idx="2670">
                  <c:v>527.6</c:v>
                </c:pt>
                <c:pt idx="2671">
                  <c:v>527.61699999999996</c:v>
                </c:pt>
                <c:pt idx="2672">
                  <c:v>527.63499999999999</c:v>
                </c:pt>
                <c:pt idx="2673">
                  <c:v>527.65199999999948</c:v>
                </c:pt>
                <c:pt idx="2674">
                  <c:v>527.66899999999998</c:v>
                </c:pt>
                <c:pt idx="2675">
                  <c:v>527.68600000000004</c:v>
                </c:pt>
                <c:pt idx="2676">
                  <c:v>527.70299999999997</c:v>
                </c:pt>
                <c:pt idx="2677">
                  <c:v>527.71900000000005</c:v>
                </c:pt>
                <c:pt idx="2678">
                  <c:v>527.73599999999999</c:v>
                </c:pt>
                <c:pt idx="2679">
                  <c:v>527.75300000000004</c:v>
                </c:pt>
                <c:pt idx="2680">
                  <c:v>527.76900000000001</c:v>
                </c:pt>
                <c:pt idx="2681">
                  <c:v>527.78599999999994</c:v>
                </c:pt>
                <c:pt idx="2682">
                  <c:v>527.80199999999797</c:v>
                </c:pt>
                <c:pt idx="2683">
                  <c:v>527.8179999999976</c:v>
                </c:pt>
                <c:pt idx="2684">
                  <c:v>527.83499999999947</c:v>
                </c:pt>
                <c:pt idx="2685">
                  <c:v>527.85099999999773</c:v>
                </c:pt>
                <c:pt idx="2686">
                  <c:v>527.86699999999746</c:v>
                </c:pt>
                <c:pt idx="2687">
                  <c:v>527.88300000000004</c:v>
                </c:pt>
                <c:pt idx="2688">
                  <c:v>527.899</c:v>
                </c:pt>
                <c:pt idx="2689">
                  <c:v>527.91399999999999</c:v>
                </c:pt>
                <c:pt idx="2690">
                  <c:v>527.92999999999938</c:v>
                </c:pt>
                <c:pt idx="2691">
                  <c:v>527.94599999999946</c:v>
                </c:pt>
                <c:pt idx="2692">
                  <c:v>527.96099999999797</c:v>
                </c:pt>
                <c:pt idx="2693">
                  <c:v>527.97699999999998</c:v>
                </c:pt>
                <c:pt idx="2694">
                  <c:v>527.99199999999996</c:v>
                </c:pt>
                <c:pt idx="2695">
                  <c:v>528.00800000000004</c:v>
                </c:pt>
                <c:pt idx="2696">
                  <c:v>528.02300000000002</c:v>
                </c:pt>
                <c:pt idx="2697">
                  <c:v>528.03800000000001</c:v>
                </c:pt>
                <c:pt idx="2698">
                  <c:v>528.053</c:v>
                </c:pt>
                <c:pt idx="2699">
                  <c:v>528.0679999999976</c:v>
                </c:pt>
                <c:pt idx="2700">
                  <c:v>528.08299999999997</c:v>
                </c:pt>
                <c:pt idx="2701">
                  <c:v>528.09799999999996</c:v>
                </c:pt>
                <c:pt idx="2702">
                  <c:v>528.11199999999997</c:v>
                </c:pt>
                <c:pt idx="2703">
                  <c:v>528.12699999999938</c:v>
                </c:pt>
                <c:pt idx="2704">
                  <c:v>528.14199999999948</c:v>
                </c:pt>
                <c:pt idx="2705">
                  <c:v>528.15599999999949</c:v>
                </c:pt>
                <c:pt idx="2706">
                  <c:v>528.17100000000005</c:v>
                </c:pt>
                <c:pt idx="2707">
                  <c:v>528.18499999999995</c:v>
                </c:pt>
                <c:pt idx="2708">
                  <c:v>528.19900000000052</c:v>
                </c:pt>
                <c:pt idx="2709">
                  <c:v>528.21400000000051</c:v>
                </c:pt>
                <c:pt idx="2710">
                  <c:v>528.22799999999938</c:v>
                </c:pt>
                <c:pt idx="2711">
                  <c:v>528.24199999999996</c:v>
                </c:pt>
                <c:pt idx="2712">
                  <c:v>528.25599999999997</c:v>
                </c:pt>
                <c:pt idx="2713">
                  <c:v>528.27000000000055</c:v>
                </c:pt>
                <c:pt idx="2714">
                  <c:v>528.28400000000204</c:v>
                </c:pt>
                <c:pt idx="2715">
                  <c:v>528.29700000000003</c:v>
                </c:pt>
                <c:pt idx="2716">
                  <c:v>528.31099999999947</c:v>
                </c:pt>
                <c:pt idx="2717">
                  <c:v>528.32499999999948</c:v>
                </c:pt>
                <c:pt idx="2718">
                  <c:v>528.33799999999746</c:v>
                </c:pt>
                <c:pt idx="2719">
                  <c:v>528.35199999999747</c:v>
                </c:pt>
                <c:pt idx="2720">
                  <c:v>528.36499999999796</c:v>
                </c:pt>
                <c:pt idx="2721">
                  <c:v>528.37900000000002</c:v>
                </c:pt>
                <c:pt idx="2722">
                  <c:v>528.39199999999948</c:v>
                </c:pt>
                <c:pt idx="2723">
                  <c:v>528.40499999999997</c:v>
                </c:pt>
                <c:pt idx="2724">
                  <c:v>528.41800000000001</c:v>
                </c:pt>
                <c:pt idx="2725">
                  <c:v>528.43099999999947</c:v>
                </c:pt>
                <c:pt idx="2726">
                  <c:v>528.44399999999996</c:v>
                </c:pt>
                <c:pt idx="2727">
                  <c:v>528.45699999999772</c:v>
                </c:pt>
                <c:pt idx="2728">
                  <c:v>528.47</c:v>
                </c:pt>
                <c:pt idx="2729">
                  <c:v>528.48299999999949</c:v>
                </c:pt>
                <c:pt idx="2730">
                  <c:v>528.49599999999998</c:v>
                </c:pt>
                <c:pt idx="2731">
                  <c:v>528.50800000000004</c:v>
                </c:pt>
                <c:pt idx="2732">
                  <c:v>528.52099999999996</c:v>
                </c:pt>
                <c:pt idx="2733">
                  <c:v>528.53300000000002</c:v>
                </c:pt>
                <c:pt idx="2734">
                  <c:v>528.54599999999948</c:v>
                </c:pt>
                <c:pt idx="2735">
                  <c:v>528.55799999999772</c:v>
                </c:pt>
                <c:pt idx="2736">
                  <c:v>528.57100000000003</c:v>
                </c:pt>
                <c:pt idx="2737">
                  <c:v>528.58299999999997</c:v>
                </c:pt>
                <c:pt idx="2738">
                  <c:v>528.59500000000003</c:v>
                </c:pt>
                <c:pt idx="2739">
                  <c:v>528.60699999999997</c:v>
                </c:pt>
                <c:pt idx="2740">
                  <c:v>528.61900000000003</c:v>
                </c:pt>
                <c:pt idx="2741">
                  <c:v>528.63099999999997</c:v>
                </c:pt>
                <c:pt idx="2742">
                  <c:v>528.64300000000003</c:v>
                </c:pt>
                <c:pt idx="2743">
                  <c:v>528.65499999999997</c:v>
                </c:pt>
                <c:pt idx="2744">
                  <c:v>528.66699999999946</c:v>
                </c:pt>
                <c:pt idx="2745">
                  <c:v>528.67900000000054</c:v>
                </c:pt>
                <c:pt idx="2746">
                  <c:v>528.69100000000003</c:v>
                </c:pt>
                <c:pt idx="2747">
                  <c:v>528.702</c:v>
                </c:pt>
                <c:pt idx="2748">
                  <c:v>528.71400000000051</c:v>
                </c:pt>
                <c:pt idx="2749">
                  <c:v>528.72500000000002</c:v>
                </c:pt>
                <c:pt idx="2750">
                  <c:v>528.73699999999997</c:v>
                </c:pt>
                <c:pt idx="2751">
                  <c:v>528.74800000000005</c:v>
                </c:pt>
                <c:pt idx="2752">
                  <c:v>528.75900000000001</c:v>
                </c:pt>
                <c:pt idx="2753">
                  <c:v>528.77100000000053</c:v>
                </c:pt>
                <c:pt idx="2754">
                  <c:v>528.78200000000004</c:v>
                </c:pt>
                <c:pt idx="2755">
                  <c:v>528.79300000000239</c:v>
                </c:pt>
                <c:pt idx="2756">
                  <c:v>528.80399999999997</c:v>
                </c:pt>
                <c:pt idx="2757">
                  <c:v>528.81499999999949</c:v>
                </c:pt>
                <c:pt idx="2758">
                  <c:v>528.82599999999798</c:v>
                </c:pt>
                <c:pt idx="2759">
                  <c:v>528.83699999999772</c:v>
                </c:pt>
                <c:pt idx="2760">
                  <c:v>528.84799999999746</c:v>
                </c:pt>
                <c:pt idx="2761">
                  <c:v>528.85899999999947</c:v>
                </c:pt>
                <c:pt idx="2762">
                  <c:v>528.87</c:v>
                </c:pt>
                <c:pt idx="2763">
                  <c:v>528.88</c:v>
                </c:pt>
                <c:pt idx="2764">
                  <c:v>528.89099999999996</c:v>
                </c:pt>
                <c:pt idx="2765">
                  <c:v>528.90099999999939</c:v>
                </c:pt>
                <c:pt idx="2766">
                  <c:v>528.91199999999947</c:v>
                </c:pt>
                <c:pt idx="2767">
                  <c:v>528.92199999999946</c:v>
                </c:pt>
                <c:pt idx="2768">
                  <c:v>528.93299999999772</c:v>
                </c:pt>
                <c:pt idx="2769">
                  <c:v>528.9429999999976</c:v>
                </c:pt>
                <c:pt idx="2770">
                  <c:v>528.95399999999938</c:v>
                </c:pt>
                <c:pt idx="2771">
                  <c:v>528.96400000000006</c:v>
                </c:pt>
                <c:pt idx="2772">
                  <c:v>528.97400000000005</c:v>
                </c:pt>
                <c:pt idx="2773">
                  <c:v>528.98400000000004</c:v>
                </c:pt>
                <c:pt idx="2774">
                  <c:v>528.99400000000003</c:v>
                </c:pt>
                <c:pt idx="2775">
                  <c:v>529.00400000000002</c:v>
                </c:pt>
                <c:pt idx="2776">
                  <c:v>529.01400000000001</c:v>
                </c:pt>
                <c:pt idx="2777">
                  <c:v>529.024</c:v>
                </c:pt>
                <c:pt idx="2778">
                  <c:v>529.03399999999999</c:v>
                </c:pt>
                <c:pt idx="2779">
                  <c:v>529.04399999999998</c:v>
                </c:pt>
                <c:pt idx="2780">
                  <c:v>529.05399999999997</c:v>
                </c:pt>
                <c:pt idx="2781">
                  <c:v>529.06299999999771</c:v>
                </c:pt>
                <c:pt idx="2782">
                  <c:v>529.07299999999998</c:v>
                </c:pt>
                <c:pt idx="2783">
                  <c:v>529.08299999999997</c:v>
                </c:pt>
                <c:pt idx="2784">
                  <c:v>529.09199999999998</c:v>
                </c:pt>
                <c:pt idx="2785">
                  <c:v>529.10199999999998</c:v>
                </c:pt>
                <c:pt idx="2786">
                  <c:v>529.11099999999999</c:v>
                </c:pt>
                <c:pt idx="2787">
                  <c:v>529.12099999999998</c:v>
                </c:pt>
                <c:pt idx="2788">
                  <c:v>529.13</c:v>
                </c:pt>
                <c:pt idx="2789">
                  <c:v>529.14</c:v>
                </c:pt>
                <c:pt idx="2790">
                  <c:v>529.149</c:v>
                </c:pt>
                <c:pt idx="2791">
                  <c:v>529.15800000000002</c:v>
                </c:pt>
                <c:pt idx="2792">
                  <c:v>529.16699999999946</c:v>
                </c:pt>
                <c:pt idx="2793">
                  <c:v>529.17600000000004</c:v>
                </c:pt>
                <c:pt idx="2794">
                  <c:v>529.18600000000004</c:v>
                </c:pt>
                <c:pt idx="2795">
                  <c:v>529.19500000000005</c:v>
                </c:pt>
                <c:pt idx="2796">
                  <c:v>529.20399999999995</c:v>
                </c:pt>
                <c:pt idx="2797">
                  <c:v>529.21299999999997</c:v>
                </c:pt>
                <c:pt idx="2798">
                  <c:v>529.22199999999998</c:v>
                </c:pt>
                <c:pt idx="2799">
                  <c:v>529.23</c:v>
                </c:pt>
                <c:pt idx="2800">
                  <c:v>529.23900000000003</c:v>
                </c:pt>
                <c:pt idx="2801">
                  <c:v>529.24800000000005</c:v>
                </c:pt>
                <c:pt idx="2802">
                  <c:v>529.25699999999949</c:v>
                </c:pt>
                <c:pt idx="2803">
                  <c:v>529.26499999999999</c:v>
                </c:pt>
                <c:pt idx="2804">
                  <c:v>529.27400000000216</c:v>
                </c:pt>
                <c:pt idx="2805">
                  <c:v>529.28300000000252</c:v>
                </c:pt>
                <c:pt idx="2806">
                  <c:v>529.29100000000005</c:v>
                </c:pt>
                <c:pt idx="2807">
                  <c:v>529.29999999999995</c:v>
                </c:pt>
                <c:pt idx="2808">
                  <c:v>529.30799999999772</c:v>
                </c:pt>
                <c:pt idx="2809">
                  <c:v>529.31699999999796</c:v>
                </c:pt>
                <c:pt idx="2810">
                  <c:v>529.32499999999948</c:v>
                </c:pt>
                <c:pt idx="2811">
                  <c:v>529.33299999999747</c:v>
                </c:pt>
                <c:pt idx="2812">
                  <c:v>529.3419999999976</c:v>
                </c:pt>
                <c:pt idx="2813">
                  <c:v>529.34999999999798</c:v>
                </c:pt>
                <c:pt idx="2814">
                  <c:v>529.35799999999722</c:v>
                </c:pt>
                <c:pt idx="2815">
                  <c:v>529.3659999999976</c:v>
                </c:pt>
                <c:pt idx="2816">
                  <c:v>529.375</c:v>
                </c:pt>
                <c:pt idx="2817">
                  <c:v>529.38300000000004</c:v>
                </c:pt>
                <c:pt idx="2818">
                  <c:v>529.39099999999996</c:v>
                </c:pt>
                <c:pt idx="2819">
                  <c:v>529.399</c:v>
                </c:pt>
                <c:pt idx="2820">
                  <c:v>529.40699999999947</c:v>
                </c:pt>
                <c:pt idx="2821">
                  <c:v>529.41499999999996</c:v>
                </c:pt>
                <c:pt idx="2822">
                  <c:v>529.423</c:v>
                </c:pt>
                <c:pt idx="2823">
                  <c:v>529.42999999999938</c:v>
                </c:pt>
                <c:pt idx="2824">
                  <c:v>529.43799999999771</c:v>
                </c:pt>
                <c:pt idx="2825">
                  <c:v>529.44599999999946</c:v>
                </c:pt>
                <c:pt idx="2826">
                  <c:v>529.45399999999938</c:v>
                </c:pt>
                <c:pt idx="2827">
                  <c:v>529.46199999999772</c:v>
                </c:pt>
                <c:pt idx="2828">
                  <c:v>529.46899999999948</c:v>
                </c:pt>
                <c:pt idx="2829">
                  <c:v>529.47699999999998</c:v>
                </c:pt>
                <c:pt idx="2830">
                  <c:v>529.48400000000004</c:v>
                </c:pt>
                <c:pt idx="2831">
                  <c:v>529.49199999999996</c:v>
                </c:pt>
                <c:pt idx="2832">
                  <c:v>529.5</c:v>
                </c:pt>
                <c:pt idx="2833">
                  <c:v>529.50699999999949</c:v>
                </c:pt>
                <c:pt idx="2834">
                  <c:v>529.51499999999999</c:v>
                </c:pt>
                <c:pt idx="2835">
                  <c:v>529.52199999999948</c:v>
                </c:pt>
                <c:pt idx="2836">
                  <c:v>529.529</c:v>
                </c:pt>
                <c:pt idx="2837">
                  <c:v>529.53699999999947</c:v>
                </c:pt>
                <c:pt idx="2838">
                  <c:v>529.54399999999998</c:v>
                </c:pt>
                <c:pt idx="2839">
                  <c:v>529.55099999999948</c:v>
                </c:pt>
                <c:pt idx="2840">
                  <c:v>529.55799999999772</c:v>
                </c:pt>
                <c:pt idx="2841">
                  <c:v>529.56599999999946</c:v>
                </c:pt>
                <c:pt idx="2842">
                  <c:v>529.57299999999998</c:v>
                </c:pt>
                <c:pt idx="2843">
                  <c:v>529.58000000000004</c:v>
                </c:pt>
                <c:pt idx="2844">
                  <c:v>529.58699999999999</c:v>
                </c:pt>
                <c:pt idx="2845">
                  <c:v>529.59400000000005</c:v>
                </c:pt>
                <c:pt idx="2846">
                  <c:v>529.601</c:v>
                </c:pt>
                <c:pt idx="2847">
                  <c:v>529.60799999999949</c:v>
                </c:pt>
                <c:pt idx="2848">
                  <c:v>529.61500000000001</c:v>
                </c:pt>
                <c:pt idx="2849">
                  <c:v>529.62199999999996</c:v>
                </c:pt>
                <c:pt idx="2850">
                  <c:v>529.62900000000002</c:v>
                </c:pt>
                <c:pt idx="2851">
                  <c:v>529.63599999999997</c:v>
                </c:pt>
                <c:pt idx="2852">
                  <c:v>529.64300000000003</c:v>
                </c:pt>
                <c:pt idx="2853">
                  <c:v>529.65</c:v>
                </c:pt>
                <c:pt idx="2854">
                  <c:v>529.65599999999949</c:v>
                </c:pt>
                <c:pt idx="2855">
                  <c:v>529.66300000000001</c:v>
                </c:pt>
                <c:pt idx="2856">
                  <c:v>529.66999999999996</c:v>
                </c:pt>
                <c:pt idx="2857">
                  <c:v>529.67600000000004</c:v>
                </c:pt>
                <c:pt idx="2858">
                  <c:v>529.68299999999999</c:v>
                </c:pt>
                <c:pt idx="2859">
                  <c:v>529.69000000000005</c:v>
                </c:pt>
                <c:pt idx="2860">
                  <c:v>529.69600000000003</c:v>
                </c:pt>
                <c:pt idx="2861">
                  <c:v>529.70299999999997</c:v>
                </c:pt>
                <c:pt idx="2862">
                  <c:v>529.70899999999995</c:v>
                </c:pt>
                <c:pt idx="2863">
                  <c:v>529.71600000000001</c:v>
                </c:pt>
                <c:pt idx="2864">
                  <c:v>529.72199999999998</c:v>
                </c:pt>
                <c:pt idx="2865">
                  <c:v>529.72900000000004</c:v>
                </c:pt>
                <c:pt idx="2866">
                  <c:v>529.73500000000001</c:v>
                </c:pt>
                <c:pt idx="2867">
                  <c:v>529.74199999999996</c:v>
                </c:pt>
                <c:pt idx="2868">
                  <c:v>529.74800000000005</c:v>
                </c:pt>
                <c:pt idx="2869">
                  <c:v>529.75400000000002</c:v>
                </c:pt>
                <c:pt idx="2870">
                  <c:v>529.76099999999997</c:v>
                </c:pt>
                <c:pt idx="2871">
                  <c:v>529.76699999999948</c:v>
                </c:pt>
                <c:pt idx="2872">
                  <c:v>529.77300000000264</c:v>
                </c:pt>
                <c:pt idx="2873">
                  <c:v>529.77900000000204</c:v>
                </c:pt>
                <c:pt idx="2874">
                  <c:v>529.78599999999994</c:v>
                </c:pt>
                <c:pt idx="2875">
                  <c:v>529.79200000000003</c:v>
                </c:pt>
                <c:pt idx="2876">
                  <c:v>529.79800000000216</c:v>
                </c:pt>
                <c:pt idx="2877">
                  <c:v>529.80399999999997</c:v>
                </c:pt>
                <c:pt idx="2878">
                  <c:v>529.80999999999949</c:v>
                </c:pt>
                <c:pt idx="2879">
                  <c:v>529.81599999999946</c:v>
                </c:pt>
                <c:pt idx="2880">
                  <c:v>529.82199999999796</c:v>
                </c:pt>
                <c:pt idx="2881">
                  <c:v>529.82799999999747</c:v>
                </c:pt>
                <c:pt idx="2882">
                  <c:v>529.83399999999949</c:v>
                </c:pt>
                <c:pt idx="2883">
                  <c:v>529.83999999999946</c:v>
                </c:pt>
                <c:pt idx="2884">
                  <c:v>529.84599999999796</c:v>
                </c:pt>
                <c:pt idx="2885">
                  <c:v>529.85199999999747</c:v>
                </c:pt>
                <c:pt idx="2886">
                  <c:v>529.85799999999722</c:v>
                </c:pt>
                <c:pt idx="2887">
                  <c:v>529.86399999999946</c:v>
                </c:pt>
                <c:pt idx="2888">
                  <c:v>529.86899999999946</c:v>
                </c:pt>
                <c:pt idx="2889">
                  <c:v>529.875</c:v>
                </c:pt>
                <c:pt idx="2890">
                  <c:v>529.88099999999997</c:v>
                </c:pt>
                <c:pt idx="2891">
                  <c:v>529.88699999999949</c:v>
                </c:pt>
                <c:pt idx="2892">
                  <c:v>529.89199999999948</c:v>
                </c:pt>
                <c:pt idx="2893">
                  <c:v>529.89800000000002</c:v>
                </c:pt>
                <c:pt idx="2894">
                  <c:v>529.904</c:v>
                </c:pt>
                <c:pt idx="2895">
                  <c:v>529.90899999999999</c:v>
                </c:pt>
                <c:pt idx="2896">
                  <c:v>529.91499999999996</c:v>
                </c:pt>
                <c:pt idx="2897">
                  <c:v>529.92099999999948</c:v>
                </c:pt>
                <c:pt idx="2898">
                  <c:v>529.92599999999948</c:v>
                </c:pt>
                <c:pt idx="2899">
                  <c:v>529.93199999999797</c:v>
                </c:pt>
                <c:pt idx="2900">
                  <c:v>529.93699999999797</c:v>
                </c:pt>
                <c:pt idx="2901">
                  <c:v>529.9429999999976</c:v>
                </c:pt>
                <c:pt idx="2902">
                  <c:v>529.94799999999748</c:v>
                </c:pt>
                <c:pt idx="2903">
                  <c:v>529.95399999999938</c:v>
                </c:pt>
                <c:pt idx="2904">
                  <c:v>529.95899999999949</c:v>
                </c:pt>
                <c:pt idx="2905">
                  <c:v>529.96499999999946</c:v>
                </c:pt>
                <c:pt idx="2906">
                  <c:v>529.97</c:v>
                </c:pt>
                <c:pt idx="2907">
                  <c:v>529.97500000000002</c:v>
                </c:pt>
                <c:pt idx="2908">
                  <c:v>529.98099999999999</c:v>
                </c:pt>
                <c:pt idx="2909">
                  <c:v>529.98599999999999</c:v>
                </c:pt>
                <c:pt idx="2910">
                  <c:v>529.99099999999999</c:v>
                </c:pt>
                <c:pt idx="2911">
                  <c:v>529.99699999999996</c:v>
                </c:pt>
                <c:pt idx="2912">
                  <c:v>530.00199999999938</c:v>
                </c:pt>
                <c:pt idx="2913">
                  <c:v>530.00699999999949</c:v>
                </c:pt>
                <c:pt idx="2914">
                  <c:v>530.01199999999949</c:v>
                </c:pt>
                <c:pt idx="2915">
                  <c:v>530.01800000000003</c:v>
                </c:pt>
                <c:pt idx="2916">
                  <c:v>530.02300000000002</c:v>
                </c:pt>
                <c:pt idx="2917">
                  <c:v>530.02800000000002</c:v>
                </c:pt>
                <c:pt idx="2918">
                  <c:v>530.03300000000002</c:v>
                </c:pt>
                <c:pt idx="2919">
                  <c:v>530.03800000000001</c:v>
                </c:pt>
                <c:pt idx="2920">
                  <c:v>530.04300000000001</c:v>
                </c:pt>
                <c:pt idx="2921">
                  <c:v>530.048</c:v>
                </c:pt>
                <c:pt idx="2922">
                  <c:v>530.053</c:v>
                </c:pt>
                <c:pt idx="2923">
                  <c:v>530.05799999999772</c:v>
                </c:pt>
                <c:pt idx="2924">
                  <c:v>530.06399999999996</c:v>
                </c:pt>
                <c:pt idx="2925">
                  <c:v>530.06899999999996</c:v>
                </c:pt>
                <c:pt idx="2926">
                  <c:v>530.07299999999998</c:v>
                </c:pt>
                <c:pt idx="2927">
                  <c:v>530.07799999999997</c:v>
                </c:pt>
                <c:pt idx="2928">
                  <c:v>530.08299999999997</c:v>
                </c:pt>
                <c:pt idx="2929">
                  <c:v>530.08799999999997</c:v>
                </c:pt>
                <c:pt idx="2930">
                  <c:v>530.09299999999996</c:v>
                </c:pt>
                <c:pt idx="2931">
                  <c:v>530.09799999999996</c:v>
                </c:pt>
                <c:pt idx="2932">
                  <c:v>530.10299999999938</c:v>
                </c:pt>
                <c:pt idx="2933">
                  <c:v>530.10799999999949</c:v>
                </c:pt>
                <c:pt idx="2934">
                  <c:v>530.11300000000051</c:v>
                </c:pt>
                <c:pt idx="2935">
                  <c:v>530.11800000000005</c:v>
                </c:pt>
                <c:pt idx="2936">
                  <c:v>530.12199999999996</c:v>
                </c:pt>
                <c:pt idx="2937">
                  <c:v>530.12699999999938</c:v>
                </c:pt>
                <c:pt idx="2938">
                  <c:v>530.13199999999949</c:v>
                </c:pt>
                <c:pt idx="2939">
                  <c:v>530.13699999999949</c:v>
                </c:pt>
                <c:pt idx="2940">
                  <c:v>530.14099999999996</c:v>
                </c:pt>
                <c:pt idx="2941">
                  <c:v>530.14599999999996</c:v>
                </c:pt>
                <c:pt idx="2942">
                  <c:v>530.15099999999939</c:v>
                </c:pt>
                <c:pt idx="2943">
                  <c:v>530.15499999999997</c:v>
                </c:pt>
                <c:pt idx="2944">
                  <c:v>530.16</c:v>
                </c:pt>
                <c:pt idx="2945">
                  <c:v>530.16499999999996</c:v>
                </c:pt>
                <c:pt idx="2946">
                  <c:v>530.16899999999998</c:v>
                </c:pt>
                <c:pt idx="2947">
                  <c:v>530.17400000000055</c:v>
                </c:pt>
                <c:pt idx="2948">
                  <c:v>530.17900000000054</c:v>
                </c:pt>
                <c:pt idx="2949">
                  <c:v>530.18299999999999</c:v>
                </c:pt>
                <c:pt idx="2950">
                  <c:v>530.18799999999999</c:v>
                </c:pt>
                <c:pt idx="2951">
                  <c:v>530.19200000000001</c:v>
                </c:pt>
                <c:pt idx="2952">
                  <c:v>530.197</c:v>
                </c:pt>
                <c:pt idx="2953">
                  <c:v>530.20100000000002</c:v>
                </c:pt>
                <c:pt idx="2954">
                  <c:v>530.20600000000002</c:v>
                </c:pt>
                <c:pt idx="2955">
                  <c:v>530.21</c:v>
                </c:pt>
                <c:pt idx="2956">
                  <c:v>530.21500000000003</c:v>
                </c:pt>
                <c:pt idx="2957">
                  <c:v>530.21900000000005</c:v>
                </c:pt>
                <c:pt idx="2958">
                  <c:v>530.22400000000005</c:v>
                </c:pt>
                <c:pt idx="2959">
                  <c:v>530.22799999999938</c:v>
                </c:pt>
                <c:pt idx="2960">
                  <c:v>530.23299999999949</c:v>
                </c:pt>
                <c:pt idx="2961">
                  <c:v>530.23699999999997</c:v>
                </c:pt>
                <c:pt idx="2962">
                  <c:v>530.24099999999999</c:v>
                </c:pt>
                <c:pt idx="2963">
                  <c:v>530.24599999999998</c:v>
                </c:pt>
                <c:pt idx="2964">
                  <c:v>530.25</c:v>
                </c:pt>
                <c:pt idx="2965">
                  <c:v>530.25400000000002</c:v>
                </c:pt>
                <c:pt idx="2966">
                  <c:v>530.25900000000001</c:v>
                </c:pt>
                <c:pt idx="2967">
                  <c:v>530.26300000000003</c:v>
                </c:pt>
                <c:pt idx="2968">
                  <c:v>530.26699999999948</c:v>
                </c:pt>
                <c:pt idx="2969">
                  <c:v>530.27200000000005</c:v>
                </c:pt>
                <c:pt idx="2970">
                  <c:v>530.27599999999995</c:v>
                </c:pt>
                <c:pt idx="2971">
                  <c:v>530.28000000000054</c:v>
                </c:pt>
                <c:pt idx="2972">
                  <c:v>530.28400000000204</c:v>
                </c:pt>
                <c:pt idx="2973">
                  <c:v>530.28900000000203</c:v>
                </c:pt>
                <c:pt idx="2974">
                  <c:v>530.29300000000239</c:v>
                </c:pt>
                <c:pt idx="2975">
                  <c:v>530.29700000000003</c:v>
                </c:pt>
                <c:pt idx="2976">
                  <c:v>530.30099999999948</c:v>
                </c:pt>
                <c:pt idx="2977">
                  <c:v>530.30499999999938</c:v>
                </c:pt>
                <c:pt idx="2978">
                  <c:v>530.30999999999949</c:v>
                </c:pt>
                <c:pt idx="2979">
                  <c:v>530.31399999999996</c:v>
                </c:pt>
                <c:pt idx="2980">
                  <c:v>530.3179999999976</c:v>
                </c:pt>
                <c:pt idx="2981">
                  <c:v>530.32199999999796</c:v>
                </c:pt>
                <c:pt idx="2982">
                  <c:v>530.32599999999798</c:v>
                </c:pt>
                <c:pt idx="2983">
                  <c:v>530.32999999999947</c:v>
                </c:pt>
                <c:pt idx="2984">
                  <c:v>530.33399999999949</c:v>
                </c:pt>
                <c:pt idx="2985">
                  <c:v>530.33799999999746</c:v>
                </c:pt>
                <c:pt idx="2986">
                  <c:v>530.3419999999976</c:v>
                </c:pt>
                <c:pt idx="2987">
                  <c:v>530.34599999999796</c:v>
                </c:pt>
                <c:pt idx="2988">
                  <c:v>530.34999999999798</c:v>
                </c:pt>
                <c:pt idx="2989">
                  <c:v>530.35399999999947</c:v>
                </c:pt>
                <c:pt idx="2990">
                  <c:v>530.35799999999722</c:v>
                </c:pt>
                <c:pt idx="2991">
                  <c:v>530.36199999999747</c:v>
                </c:pt>
                <c:pt idx="2992">
                  <c:v>530.3659999999976</c:v>
                </c:pt>
                <c:pt idx="2993">
                  <c:v>530.37</c:v>
                </c:pt>
                <c:pt idx="2994">
                  <c:v>530.37400000000002</c:v>
                </c:pt>
                <c:pt idx="2995">
                  <c:v>530.37800000000004</c:v>
                </c:pt>
                <c:pt idx="2996">
                  <c:v>530.38199999999949</c:v>
                </c:pt>
                <c:pt idx="2997">
                  <c:v>530.38599999999997</c:v>
                </c:pt>
                <c:pt idx="2998">
                  <c:v>530.39</c:v>
                </c:pt>
                <c:pt idx="2999">
                  <c:v>530.39400000000001</c:v>
                </c:pt>
                <c:pt idx="3000">
                  <c:v>530.39800000000002</c:v>
                </c:pt>
                <c:pt idx="3001">
                  <c:v>530.40199999999948</c:v>
                </c:pt>
                <c:pt idx="3002">
                  <c:v>530.40599999999949</c:v>
                </c:pt>
                <c:pt idx="3003">
                  <c:v>530.41</c:v>
                </c:pt>
                <c:pt idx="3004">
                  <c:v>530.41300000000001</c:v>
                </c:pt>
                <c:pt idx="3005">
                  <c:v>530.41699999999946</c:v>
                </c:pt>
                <c:pt idx="3006">
                  <c:v>530.42099999999948</c:v>
                </c:pt>
                <c:pt idx="3007">
                  <c:v>530.42499999999939</c:v>
                </c:pt>
                <c:pt idx="3008">
                  <c:v>530.42899999999997</c:v>
                </c:pt>
                <c:pt idx="3009">
                  <c:v>530.43299999999772</c:v>
                </c:pt>
                <c:pt idx="3010">
                  <c:v>530.43599999999947</c:v>
                </c:pt>
                <c:pt idx="3011">
                  <c:v>530.43999999999949</c:v>
                </c:pt>
                <c:pt idx="3012">
                  <c:v>530.44399999999996</c:v>
                </c:pt>
                <c:pt idx="3013">
                  <c:v>530.44799999999748</c:v>
                </c:pt>
                <c:pt idx="3014">
                  <c:v>530.45099999999798</c:v>
                </c:pt>
                <c:pt idx="3015">
                  <c:v>530.45499999999947</c:v>
                </c:pt>
                <c:pt idx="3016">
                  <c:v>530.45899999999949</c:v>
                </c:pt>
                <c:pt idx="3017">
                  <c:v>530.46299999999746</c:v>
                </c:pt>
                <c:pt idx="3018">
                  <c:v>530.46599999999796</c:v>
                </c:pt>
                <c:pt idx="3019">
                  <c:v>530.47</c:v>
                </c:pt>
                <c:pt idx="3020">
                  <c:v>530.47400000000005</c:v>
                </c:pt>
                <c:pt idx="3021">
                  <c:v>530.47699999999998</c:v>
                </c:pt>
                <c:pt idx="3022">
                  <c:v>530.48099999999999</c:v>
                </c:pt>
                <c:pt idx="3023">
                  <c:v>530.48500000000001</c:v>
                </c:pt>
                <c:pt idx="3024">
                  <c:v>530.48800000000051</c:v>
                </c:pt>
                <c:pt idx="3025">
                  <c:v>530.49199999999996</c:v>
                </c:pt>
                <c:pt idx="3026">
                  <c:v>530.49599999999998</c:v>
                </c:pt>
                <c:pt idx="3027">
                  <c:v>530.49900000000002</c:v>
                </c:pt>
                <c:pt idx="3028">
                  <c:v>530.50300000000004</c:v>
                </c:pt>
                <c:pt idx="3029">
                  <c:v>530.50699999999949</c:v>
                </c:pt>
                <c:pt idx="3030">
                  <c:v>530.51</c:v>
                </c:pt>
                <c:pt idx="3031">
                  <c:v>530.51400000000001</c:v>
                </c:pt>
                <c:pt idx="3032">
                  <c:v>530.51699999999948</c:v>
                </c:pt>
                <c:pt idx="3033">
                  <c:v>530.52099999999996</c:v>
                </c:pt>
                <c:pt idx="3034">
                  <c:v>530.52499999999998</c:v>
                </c:pt>
                <c:pt idx="3035">
                  <c:v>530.52800000000002</c:v>
                </c:pt>
                <c:pt idx="3036">
                  <c:v>530.53199999999947</c:v>
                </c:pt>
                <c:pt idx="3037">
                  <c:v>530.53499999999997</c:v>
                </c:pt>
                <c:pt idx="3038">
                  <c:v>530.53899999999999</c:v>
                </c:pt>
                <c:pt idx="3039">
                  <c:v>530.54199999999946</c:v>
                </c:pt>
                <c:pt idx="3040">
                  <c:v>530.54599999999948</c:v>
                </c:pt>
                <c:pt idx="3041">
                  <c:v>530.54899999999998</c:v>
                </c:pt>
                <c:pt idx="3042">
                  <c:v>530.553</c:v>
                </c:pt>
                <c:pt idx="3043">
                  <c:v>530.55599999999947</c:v>
                </c:pt>
                <c:pt idx="3044">
                  <c:v>530.55999999999949</c:v>
                </c:pt>
                <c:pt idx="3045">
                  <c:v>530.56299999999771</c:v>
                </c:pt>
                <c:pt idx="3046">
                  <c:v>530.56699999999796</c:v>
                </c:pt>
                <c:pt idx="3047">
                  <c:v>530.57000000000005</c:v>
                </c:pt>
                <c:pt idx="3048">
                  <c:v>530.57400000000052</c:v>
                </c:pt>
                <c:pt idx="3049">
                  <c:v>530.577</c:v>
                </c:pt>
                <c:pt idx="3050">
                  <c:v>530.58100000000002</c:v>
                </c:pt>
                <c:pt idx="3051">
                  <c:v>530.58399999999995</c:v>
                </c:pt>
                <c:pt idx="3052">
                  <c:v>530.58799999999997</c:v>
                </c:pt>
                <c:pt idx="3053">
                  <c:v>530.59100000000001</c:v>
                </c:pt>
                <c:pt idx="3054">
                  <c:v>530.59400000000005</c:v>
                </c:pt>
                <c:pt idx="3055">
                  <c:v>530.59799999999996</c:v>
                </c:pt>
                <c:pt idx="3056">
                  <c:v>530.601</c:v>
                </c:pt>
                <c:pt idx="3057">
                  <c:v>530.60500000000002</c:v>
                </c:pt>
                <c:pt idx="3058">
                  <c:v>530.60799999999949</c:v>
                </c:pt>
                <c:pt idx="3059">
                  <c:v>530.61099999999999</c:v>
                </c:pt>
                <c:pt idx="3060">
                  <c:v>530.61500000000001</c:v>
                </c:pt>
                <c:pt idx="3061">
                  <c:v>530.61800000000005</c:v>
                </c:pt>
                <c:pt idx="3062">
                  <c:v>530.62099999999998</c:v>
                </c:pt>
                <c:pt idx="3063">
                  <c:v>530.625</c:v>
                </c:pt>
                <c:pt idx="3064">
                  <c:v>530.62800000000004</c:v>
                </c:pt>
                <c:pt idx="3065">
                  <c:v>530.63099999999997</c:v>
                </c:pt>
                <c:pt idx="3066">
                  <c:v>530.63499999999999</c:v>
                </c:pt>
                <c:pt idx="3067">
                  <c:v>530.63800000000003</c:v>
                </c:pt>
                <c:pt idx="3068">
                  <c:v>530.64099999999996</c:v>
                </c:pt>
                <c:pt idx="3069">
                  <c:v>530.64499999999998</c:v>
                </c:pt>
                <c:pt idx="3070">
                  <c:v>530.64800000000002</c:v>
                </c:pt>
                <c:pt idx="3071">
                  <c:v>530.65099999999939</c:v>
                </c:pt>
                <c:pt idx="3072">
                  <c:v>530.65499999999997</c:v>
                </c:pt>
                <c:pt idx="3073">
                  <c:v>530.65800000000002</c:v>
                </c:pt>
                <c:pt idx="3074">
                  <c:v>530.66099999999949</c:v>
                </c:pt>
                <c:pt idx="3075">
                  <c:v>530.66499999999996</c:v>
                </c:pt>
                <c:pt idx="3076">
                  <c:v>530.66800000000001</c:v>
                </c:pt>
                <c:pt idx="3077">
                  <c:v>530.67100000000005</c:v>
                </c:pt>
                <c:pt idx="3078">
                  <c:v>530.67400000000055</c:v>
                </c:pt>
                <c:pt idx="3079">
                  <c:v>530.67800000000204</c:v>
                </c:pt>
                <c:pt idx="3080">
                  <c:v>530.68100000000004</c:v>
                </c:pt>
                <c:pt idx="3081">
                  <c:v>530.68400000000054</c:v>
                </c:pt>
                <c:pt idx="3082">
                  <c:v>530.68700000000001</c:v>
                </c:pt>
                <c:pt idx="3083">
                  <c:v>530.69100000000003</c:v>
                </c:pt>
                <c:pt idx="3084">
                  <c:v>530.69400000000053</c:v>
                </c:pt>
                <c:pt idx="3085">
                  <c:v>530.697</c:v>
                </c:pt>
                <c:pt idx="3086">
                  <c:v>530.70000000000005</c:v>
                </c:pt>
                <c:pt idx="3087">
                  <c:v>530.70299999999997</c:v>
                </c:pt>
                <c:pt idx="3088">
                  <c:v>530.70699999999999</c:v>
                </c:pt>
                <c:pt idx="3089">
                  <c:v>530.71</c:v>
                </c:pt>
                <c:pt idx="3090">
                  <c:v>530.71299999999997</c:v>
                </c:pt>
                <c:pt idx="3091">
                  <c:v>530.71600000000001</c:v>
                </c:pt>
                <c:pt idx="3092">
                  <c:v>530.71900000000005</c:v>
                </c:pt>
                <c:pt idx="3093">
                  <c:v>530.72299999999996</c:v>
                </c:pt>
                <c:pt idx="3094">
                  <c:v>530.726</c:v>
                </c:pt>
                <c:pt idx="3095">
                  <c:v>530.72900000000004</c:v>
                </c:pt>
                <c:pt idx="3096">
                  <c:v>530.73199999999997</c:v>
                </c:pt>
                <c:pt idx="3097">
                  <c:v>530.73500000000001</c:v>
                </c:pt>
                <c:pt idx="3098">
                  <c:v>530.73800000000051</c:v>
                </c:pt>
                <c:pt idx="3099">
                  <c:v>530.74199999999996</c:v>
                </c:pt>
                <c:pt idx="3100">
                  <c:v>530.745</c:v>
                </c:pt>
                <c:pt idx="3101">
                  <c:v>530.74800000000005</c:v>
                </c:pt>
                <c:pt idx="3102">
                  <c:v>530.75099999999998</c:v>
                </c:pt>
                <c:pt idx="3103">
                  <c:v>530.75400000000002</c:v>
                </c:pt>
                <c:pt idx="3104">
                  <c:v>530.75699999999949</c:v>
                </c:pt>
                <c:pt idx="3105">
                  <c:v>530.76</c:v>
                </c:pt>
                <c:pt idx="3106">
                  <c:v>530.76300000000003</c:v>
                </c:pt>
                <c:pt idx="3107">
                  <c:v>530.76699999999948</c:v>
                </c:pt>
                <c:pt idx="3108">
                  <c:v>530.77000000000055</c:v>
                </c:pt>
                <c:pt idx="3109">
                  <c:v>530.77300000000264</c:v>
                </c:pt>
                <c:pt idx="3110">
                  <c:v>530.77599999999995</c:v>
                </c:pt>
                <c:pt idx="3111">
                  <c:v>530.77900000000204</c:v>
                </c:pt>
                <c:pt idx="3112">
                  <c:v>530.78200000000004</c:v>
                </c:pt>
                <c:pt idx="3113">
                  <c:v>530.78500000000054</c:v>
                </c:pt>
                <c:pt idx="3114">
                  <c:v>530.78800000000251</c:v>
                </c:pt>
                <c:pt idx="3115">
                  <c:v>530.79100000000005</c:v>
                </c:pt>
                <c:pt idx="3116">
                  <c:v>530.79400000000055</c:v>
                </c:pt>
                <c:pt idx="3117">
                  <c:v>530.79700000000003</c:v>
                </c:pt>
                <c:pt idx="3118">
                  <c:v>530.79999999999995</c:v>
                </c:pt>
                <c:pt idx="3119">
                  <c:v>530.803</c:v>
                </c:pt>
                <c:pt idx="3120">
                  <c:v>530.80699999999797</c:v>
                </c:pt>
                <c:pt idx="3121">
                  <c:v>530.80999999999949</c:v>
                </c:pt>
                <c:pt idx="3122">
                  <c:v>530.81299999999771</c:v>
                </c:pt>
                <c:pt idx="3123">
                  <c:v>530.81599999999946</c:v>
                </c:pt>
                <c:pt idx="3124">
                  <c:v>530.81899999999996</c:v>
                </c:pt>
                <c:pt idx="3125">
                  <c:v>530.82199999999796</c:v>
                </c:pt>
                <c:pt idx="3126">
                  <c:v>530.82499999999948</c:v>
                </c:pt>
                <c:pt idx="3127">
                  <c:v>530.82799999999747</c:v>
                </c:pt>
                <c:pt idx="3128">
                  <c:v>530.83099999999797</c:v>
                </c:pt>
                <c:pt idx="3129">
                  <c:v>530.83399999999949</c:v>
                </c:pt>
                <c:pt idx="3130">
                  <c:v>530.83699999999772</c:v>
                </c:pt>
                <c:pt idx="3131">
                  <c:v>530.83999999999946</c:v>
                </c:pt>
                <c:pt idx="3132">
                  <c:v>530.84299999999746</c:v>
                </c:pt>
                <c:pt idx="3133">
                  <c:v>530.84599999999796</c:v>
                </c:pt>
                <c:pt idx="3134">
                  <c:v>530.84899999999948</c:v>
                </c:pt>
                <c:pt idx="3135">
                  <c:v>530.85199999999747</c:v>
                </c:pt>
                <c:pt idx="3136">
                  <c:v>530.85499999999797</c:v>
                </c:pt>
                <c:pt idx="3137">
                  <c:v>530.85799999999722</c:v>
                </c:pt>
                <c:pt idx="3138">
                  <c:v>530.86099999999772</c:v>
                </c:pt>
                <c:pt idx="3139">
                  <c:v>530.86399999999946</c:v>
                </c:pt>
                <c:pt idx="3140">
                  <c:v>530.86699999999746</c:v>
                </c:pt>
                <c:pt idx="3141">
                  <c:v>530.87</c:v>
                </c:pt>
                <c:pt idx="3142">
                  <c:v>530.87300000000005</c:v>
                </c:pt>
                <c:pt idx="3143">
                  <c:v>530.87599999999998</c:v>
                </c:pt>
                <c:pt idx="3144">
                  <c:v>530.87900000000002</c:v>
                </c:pt>
                <c:pt idx="3145">
                  <c:v>530.88199999999949</c:v>
                </c:pt>
                <c:pt idx="3146">
                  <c:v>530.88499999999999</c:v>
                </c:pt>
                <c:pt idx="3147">
                  <c:v>530.88800000000003</c:v>
                </c:pt>
                <c:pt idx="3148">
                  <c:v>530.89</c:v>
                </c:pt>
                <c:pt idx="3149">
                  <c:v>530.89300000000003</c:v>
                </c:pt>
                <c:pt idx="3150">
                  <c:v>530.89599999999996</c:v>
                </c:pt>
                <c:pt idx="3151">
                  <c:v>530.899</c:v>
                </c:pt>
                <c:pt idx="3152">
                  <c:v>530.90199999999948</c:v>
                </c:pt>
                <c:pt idx="3153">
                  <c:v>530.90499999999997</c:v>
                </c:pt>
                <c:pt idx="3154">
                  <c:v>530.90800000000002</c:v>
                </c:pt>
                <c:pt idx="3155">
                  <c:v>530.91099999999949</c:v>
                </c:pt>
                <c:pt idx="3156">
                  <c:v>530.91399999999999</c:v>
                </c:pt>
                <c:pt idx="3157">
                  <c:v>530.91699999999946</c:v>
                </c:pt>
                <c:pt idx="3158">
                  <c:v>530.91999999999996</c:v>
                </c:pt>
                <c:pt idx="3159">
                  <c:v>530.923</c:v>
                </c:pt>
                <c:pt idx="3160">
                  <c:v>530.92599999999948</c:v>
                </c:pt>
                <c:pt idx="3161">
                  <c:v>530.92899999999997</c:v>
                </c:pt>
                <c:pt idx="3162">
                  <c:v>530.93099999999947</c:v>
                </c:pt>
                <c:pt idx="3163">
                  <c:v>530.93399999999997</c:v>
                </c:pt>
                <c:pt idx="3164">
                  <c:v>530.93699999999797</c:v>
                </c:pt>
                <c:pt idx="3165">
                  <c:v>530.93999999999949</c:v>
                </c:pt>
                <c:pt idx="3166">
                  <c:v>530.9429999999976</c:v>
                </c:pt>
                <c:pt idx="3167">
                  <c:v>530.94599999999946</c:v>
                </c:pt>
                <c:pt idx="3168">
                  <c:v>530.94899999999996</c:v>
                </c:pt>
                <c:pt idx="3169">
                  <c:v>530.95199999999772</c:v>
                </c:pt>
                <c:pt idx="3170">
                  <c:v>530.95499999999947</c:v>
                </c:pt>
                <c:pt idx="3171">
                  <c:v>530.95799999999747</c:v>
                </c:pt>
                <c:pt idx="3172">
                  <c:v>530.95999999999947</c:v>
                </c:pt>
                <c:pt idx="3173">
                  <c:v>530.96299999999746</c:v>
                </c:pt>
                <c:pt idx="3174">
                  <c:v>530.96599999999796</c:v>
                </c:pt>
                <c:pt idx="3175">
                  <c:v>530.96899999999948</c:v>
                </c:pt>
                <c:pt idx="3176">
                  <c:v>530.97199999999998</c:v>
                </c:pt>
                <c:pt idx="3177">
                  <c:v>530.97500000000002</c:v>
                </c:pt>
                <c:pt idx="3178">
                  <c:v>530.97799999999938</c:v>
                </c:pt>
                <c:pt idx="3179">
                  <c:v>530.98099999999999</c:v>
                </c:pt>
                <c:pt idx="3180">
                  <c:v>530.98299999999949</c:v>
                </c:pt>
                <c:pt idx="3181">
                  <c:v>530.98599999999999</c:v>
                </c:pt>
                <c:pt idx="3182">
                  <c:v>530.98900000000003</c:v>
                </c:pt>
                <c:pt idx="3183">
                  <c:v>530.99199999999996</c:v>
                </c:pt>
                <c:pt idx="3184">
                  <c:v>530.995</c:v>
                </c:pt>
                <c:pt idx="3185">
                  <c:v>530.99800000000005</c:v>
                </c:pt>
                <c:pt idx="3186">
                  <c:v>531.00099999999998</c:v>
                </c:pt>
                <c:pt idx="3187">
                  <c:v>531.00300000000004</c:v>
                </c:pt>
                <c:pt idx="3188">
                  <c:v>531.00599999999997</c:v>
                </c:pt>
                <c:pt idx="3189">
                  <c:v>531.00900000000001</c:v>
                </c:pt>
                <c:pt idx="3190">
                  <c:v>531.01199999999949</c:v>
                </c:pt>
                <c:pt idx="3191">
                  <c:v>531.01499999999999</c:v>
                </c:pt>
                <c:pt idx="3192">
                  <c:v>531.01800000000003</c:v>
                </c:pt>
                <c:pt idx="3193">
                  <c:v>531.02</c:v>
                </c:pt>
                <c:pt idx="3194">
                  <c:v>531.02300000000002</c:v>
                </c:pt>
                <c:pt idx="3195">
                  <c:v>531.02599999999939</c:v>
                </c:pt>
                <c:pt idx="3196">
                  <c:v>531.029</c:v>
                </c:pt>
                <c:pt idx="3197">
                  <c:v>531.03199999999947</c:v>
                </c:pt>
                <c:pt idx="3198">
                  <c:v>531.03499999999997</c:v>
                </c:pt>
                <c:pt idx="3199">
                  <c:v>531.03699999999947</c:v>
                </c:pt>
                <c:pt idx="3200">
                  <c:v>531.04</c:v>
                </c:pt>
                <c:pt idx="3201">
                  <c:v>531.04300000000001</c:v>
                </c:pt>
                <c:pt idx="3202">
                  <c:v>531.04599999999948</c:v>
                </c:pt>
                <c:pt idx="3203">
                  <c:v>531.04899999999998</c:v>
                </c:pt>
                <c:pt idx="3204">
                  <c:v>531.05199999999797</c:v>
                </c:pt>
                <c:pt idx="3205">
                  <c:v>531.05399999999997</c:v>
                </c:pt>
                <c:pt idx="3206">
                  <c:v>531.05699999999797</c:v>
                </c:pt>
                <c:pt idx="3207">
                  <c:v>531.05999999999949</c:v>
                </c:pt>
                <c:pt idx="3208">
                  <c:v>531.06299999999771</c:v>
                </c:pt>
                <c:pt idx="3209">
                  <c:v>531.06599999999946</c:v>
                </c:pt>
                <c:pt idx="3210">
                  <c:v>531.0679999999976</c:v>
                </c:pt>
                <c:pt idx="3211">
                  <c:v>531.07100000000003</c:v>
                </c:pt>
                <c:pt idx="3212">
                  <c:v>531.07400000000052</c:v>
                </c:pt>
                <c:pt idx="3213">
                  <c:v>531.077</c:v>
                </c:pt>
                <c:pt idx="3214">
                  <c:v>531.08000000000004</c:v>
                </c:pt>
                <c:pt idx="3215">
                  <c:v>531.08199999999999</c:v>
                </c:pt>
                <c:pt idx="3216">
                  <c:v>531.08500000000004</c:v>
                </c:pt>
                <c:pt idx="3217">
                  <c:v>531.08799999999997</c:v>
                </c:pt>
                <c:pt idx="3218">
                  <c:v>531.09100000000001</c:v>
                </c:pt>
                <c:pt idx="3219">
                  <c:v>531.09400000000005</c:v>
                </c:pt>
                <c:pt idx="3220">
                  <c:v>531.096</c:v>
                </c:pt>
                <c:pt idx="3221">
                  <c:v>531.09900000000005</c:v>
                </c:pt>
                <c:pt idx="3222">
                  <c:v>531.10199999999998</c:v>
                </c:pt>
                <c:pt idx="3223">
                  <c:v>531.10500000000002</c:v>
                </c:pt>
                <c:pt idx="3224">
                  <c:v>531.10799999999949</c:v>
                </c:pt>
                <c:pt idx="3225">
                  <c:v>531.11</c:v>
                </c:pt>
                <c:pt idx="3226">
                  <c:v>531.11300000000051</c:v>
                </c:pt>
                <c:pt idx="3227">
                  <c:v>531.11599999999999</c:v>
                </c:pt>
                <c:pt idx="3228">
                  <c:v>531.11900000000003</c:v>
                </c:pt>
                <c:pt idx="3229">
                  <c:v>531.12099999999998</c:v>
                </c:pt>
                <c:pt idx="3230">
                  <c:v>531.12400000000002</c:v>
                </c:pt>
                <c:pt idx="3231">
                  <c:v>531.12699999999938</c:v>
                </c:pt>
                <c:pt idx="3232">
                  <c:v>531.13</c:v>
                </c:pt>
                <c:pt idx="3233">
                  <c:v>531.13300000000004</c:v>
                </c:pt>
                <c:pt idx="3234">
                  <c:v>531.13499999999999</c:v>
                </c:pt>
                <c:pt idx="3235">
                  <c:v>531.13800000000003</c:v>
                </c:pt>
                <c:pt idx="3236">
                  <c:v>531.14099999999996</c:v>
                </c:pt>
                <c:pt idx="3237">
                  <c:v>531.14400000000001</c:v>
                </c:pt>
                <c:pt idx="3238">
                  <c:v>531.14599999999996</c:v>
                </c:pt>
                <c:pt idx="3239">
                  <c:v>531.149</c:v>
                </c:pt>
                <c:pt idx="3240">
                  <c:v>531.15199999999948</c:v>
                </c:pt>
                <c:pt idx="3241">
                  <c:v>531.15499999999997</c:v>
                </c:pt>
                <c:pt idx="3242">
                  <c:v>531.15800000000002</c:v>
                </c:pt>
                <c:pt idx="3243">
                  <c:v>531.16</c:v>
                </c:pt>
                <c:pt idx="3244">
                  <c:v>531.16300000000001</c:v>
                </c:pt>
                <c:pt idx="3245">
                  <c:v>531.16599999999949</c:v>
                </c:pt>
                <c:pt idx="3246">
                  <c:v>531.16899999999998</c:v>
                </c:pt>
                <c:pt idx="3247">
                  <c:v>531.17100000000005</c:v>
                </c:pt>
                <c:pt idx="3248">
                  <c:v>531.17400000000055</c:v>
                </c:pt>
                <c:pt idx="3249">
                  <c:v>531.17700000000002</c:v>
                </c:pt>
                <c:pt idx="3250">
                  <c:v>531.17999999999995</c:v>
                </c:pt>
                <c:pt idx="3251">
                  <c:v>531.18200000000002</c:v>
                </c:pt>
                <c:pt idx="3252">
                  <c:v>531.18499999999995</c:v>
                </c:pt>
                <c:pt idx="3253">
                  <c:v>531.18799999999999</c:v>
                </c:pt>
                <c:pt idx="3254">
                  <c:v>531.19100000000003</c:v>
                </c:pt>
                <c:pt idx="3255">
                  <c:v>531.19299999999998</c:v>
                </c:pt>
                <c:pt idx="3256">
                  <c:v>531.19600000000003</c:v>
                </c:pt>
                <c:pt idx="3257">
                  <c:v>531.19900000000052</c:v>
                </c:pt>
                <c:pt idx="3258">
                  <c:v>531.202</c:v>
                </c:pt>
                <c:pt idx="3259">
                  <c:v>531.20399999999995</c:v>
                </c:pt>
                <c:pt idx="3260">
                  <c:v>531.20699999999999</c:v>
                </c:pt>
                <c:pt idx="3261">
                  <c:v>531.21</c:v>
                </c:pt>
                <c:pt idx="3262">
                  <c:v>531.21299999999997</c:v>
                </c:pt>
                <c:pt idx="3263">
                  <c:v>531.21500000000003</c:v>
                </c:pt>
                <c:pt idx="3264">
                  <c:v>531.21799999999996</c:v>
                </c:pt>
                <c:pt idx="3265">
                  <c:v>531.221</c:v>
                </c:pt>
                <c:pt idx="3266">
                  <c:v>531.22400000000005</c:v>
                </c:pt>
                <c:pt idx="3267">
                  <c:v>531.226</c:v>
                </c:pt>
                <c:pt idx="3268">
                  <c:v>531.22900000000004</c:v>
                </c:pt>
                <c:pt idx="3269">
                  <c:v>531.23199999999997</c:v>
                </c:pt>
                <c:pt idx="3270">
                  <c:v>531.23500000000001</c:v>
                </c:pt>
                <c:pt idx="3271">
                  <c:v>531.23699999999997</c:v>
                </c:pt>
                <c:pt idx="3272">
                  <c:v>531.24</c:v>
                </c:pt>
                <c:pt idx="3273">
                  <c:v>531.24300000000005</c:v>
                </c:pt>
                <c:pt idx="3274">
                  <c:v>531.24599999999998</c:v>
                </c:pt>
                <c:pt idx="3275">
                  <c:v>531.24800000000005</c:v>
                </c:pt>
                <c:pt idx="3276">
                  <c:v>531.25099999999998</c:v>
                </c:pt>
                <c:pt idx="3277">
                  <c:v>531.25400000000002</c:v>
                </c:pt>
                <c:pt idx="3278">
                  <c:v>531.25699999999949</c:v>
                </c:pt>
                <c:pt idx="3279">
                  <c:v>531.25900000000001</c:v>
                </c:pt>
                <c:pt idx="3280">
                  <c:v>531.26199999999949</c:v>
                </c:pt>
                <c:pt idx="3281">
                  <c:v>531.26499999999999</c:v>
                </c:pt>
                <c:pt idx="3282">
                  <c:v>531.26800000000003</c:v>
                </c:pt>
                <c:pt idx="3283">
                  <c:v>531.27000000000055</c:v>
                </c:pt>
                <c:pt idx="3284">
                  <c:v>531.27300000000264</c:v>
                </c:pt>
                <c:pt idx="3285">
                  <c:v>531.27599999999995</c:v>
                </c:pt>
                <c:pt idx="3286">
                  <c:v>531.27900000000204</c:v>
                </c:pt>
                <c:pt idx="3287">
                  <c:v>531.28099999999995</c:v>
                </c:pt>
                <c:pt idx="3288">
                  <c:v>531.28400000000204</c:v>
                </c:pt>
                <c:pt idx="3289">
                  <c:v>531.28700000000003</c:v>
                </c:pt>
                <c:pt idx="3290">
                  <c:v>531.29000000000053</c:v>
                </c:pt>
                <c:pt idx="3291">
                  <c:v>531.29200000000003</c:v>
                </c:pt>
                <c:pt idx="3292">
                  <c:v>531.29500000000053</c:v>
                </c:pt>
                <c:pt idx="3293">
                  <c:v>531.29800000000216</c:v>
                </c:pt>
                <c:pt idx="3294">
                  <c:v>531.30099999999948</c:v>
                </c:pt>
                <c:pt idx="3295">
                  <c:v>531.303</c:v>
                </c:pt>
                <c:pt idx="3296">
                  <c:v>531.30599999999947</c:v>
                </c:pt>
                <c:pt idx="3297">
                  <c:v>531.30899999999997</c:v>
                </c:pt>
                <c:pt idx="3298">
                  <c:v>531.31199999999797</c:v>
                </c:pt>
                <c:pt idx="3299">
                  <c:v>531.31399999999996</c:v>
                </c:pt>
                <c:pt idx="3300">
                  <c:v>531.31699999999796</c:v>
                </c:pt>
                <c:pt idx="3301">
                  <c:v>531.31999999999948</c:v>
                </c:pt>
                <c:pt idx="3302">
                  <c:v>531.32299999999748</c:v>
                </c:pt>
                <c:pt idx="3303">
                  <c:v>531.32499999999948</c:v>
                </c:pt>
                <c:pt idx="3304">
                  <c:v>531.32799999999747</c:v>
                </c:pt>
                <c:pt idx="3305">
                  <c:v>531.33099999999797</c:v>
                </c:pt>
                <c:pt idx="3306">
                  <c:v>531.33399999999949</c:v>
                </c:pt>
                <c:pt idx="3307">
                  <c:v>531.33599999999797</c:v>
                </c:pt>
                <c:pt idx="3308">
                  <c:v>531.33900000000006</c:v>
                </c:pt>
                <c:pt idx="3309">
                  <c:v>531.3419999999976</c:v>
                </c:pt>
                <c:pt idx="3310">
                  <c:v>531.34499999999946</c:v>
                </c:pt>
                <c:pt idx="3311">
                  <c:v>531.34699999999748</c:v>
                </c:pt>
                <c:pt idx="3312">
                  <c:v>531.34999999999798</c:v>
                </c:pt>
                <c:pt idx="3313">
                  <c:v>531.35299999999711</c:v>
                </c:pt>
                <c:pt idx="3314">
                  <c:v>531.35599999999772</c:v>
                </c:pt>
                <c:pt idx="3315">
                  <c:v>531.35799999999722</c:v>
                </c:pt>
                <c:pt idx="3316">
                  <c:v>531.36099999999772</c:v>
                </c:pt>
                <c:pt idx="3317">
                  <c:v>531.36399999999946</c:v>
                </c:pt>
                <c:pt idx="3318">
                  <c:v>531.3659999999976</c:v>
                </c:pt>
                <c:pt idx="3319">
                  <c:v>531.36899999999946</c:v>
                </c:pt>
                <c:pt idx="3320">
                  <c:v>531.37199999999996</c:v>
                </c:pt>
                <c:pt idx="3321">
                  <c:v>531.375</c:v>
                </c:pt>
                <c:pt idx="3322">
                  <c:v>531.37699999999938</c:v>
                </c:pt>
                <c:pt idx="3323">
                  <c:v>531.38</c:v>
                </c:pt>
                <c:pt idx="3324">
                  <c:v>531.38300000000004</c:v>
                </c:pt>
                <c:pt idx="3325">
                  <c:v>531.38599999999997</c:v>
                </c:pt>
                <c:pt idx="3326">
                  <c:v>531.38800000000003</c:v>
                </c:pt>
                <c:pt idx="3327">
                  <c:v>531.39099999999996</c:v>
                </c:pt>
                <c:pt idx="3328">
                  <c:v>531.39400000000001</c:v>
                </c:pt>
                <c:pt idx="3329">
                  <c:v>531.39699999999948</c:v>
                </c:pt>
                <c:pt idx="3330">
                  <c:v>531.399</c:v>
                </c:pt>
                <c:pt idx="3331">
                  <c:v>531.40199999999948</c:v>
                </c:pt>
                <c:pt idx="3332">
                  <c:v>531.40499999999997</c:v>
                </c:pt>
                <c:pt idx="3333">
                  <c:v>531.40800000000002</c:v>
                </c:pt>
                <c:pt idx="3334">
                  <c:v>531.41099999999949</c:v>
                </c:pt>
                <c:pt idx="3335">
                  <c:v>531.41300000000001</c:v>
                </c:pt>
                <c:pt idx="3336">
                  <c:v>531.41599999999949</c:v>
                </c:pt>
                <c:pt idx="3337">
                  <c:v>531.41899999999998</c:v>
                </c:pt>
                <c:pt idx="3338">
                  <c:v>531.42199999999946</c:v>
                </c:pt>
                <c:pt idx="3339">
                  <c:v>531.42399999999998</c:v>
                </c:pt>
                <c:pt idx="3340">
                  <c:v>531.42699999999797</c:v>
                </c:pt>
                <c:pt idx="3341">
                  <c:v>531.42999999999938</c:v>
                </c:pt>
                <c:pt idx="3342">
                  <c:v>531.43299999999772</c:v>
                </c:pt>
                <c:pt idx="3343">
                  <c:v>531.43499999999949</c:v>
                </c:pt>
                <c:pt idx="3344">
                  <c:v>531.43799999999771</c:v>
                </c:pt>
                <c:pt idx="3345">
                  <c:v>531.44099999999946</c:v>
                </c:pt>
                <c:pt idx="3346">
                  <c:v>531.44399999999996</c:v>
                </c:pt>
                <c:pt idx="3347">
                  <c:v>531.44599999999946</c:v>
                </c:pt>
                <c:pt idx="3348">
                  <c:v>531.44899999999996</c:v>
                </c:pt>
                <c:pt idx="3349">
                  <c:v>531.45199999999772</c:v>
                </c:pt>
                <c:pt idx="3350">
                  <c:v>531.45499999999947</c:v>
                </c:pt>
                <c:pt idx="3351">
                  <c:v>531.45699999999772</c:v>
                </c:pt>
                <c:pt idx="3352">
                  <c:v>531.45999999999947</c:v>
                </c:pt>
                <c:pt idx="3353">
                  <c:v>531.46299999999746</c:v>
                </c:pt>
                <c:pt idx="3354">
                  <c:v>531.46599999999796</c:v>
                </c:pt>
                <c:pt idx="3355">
                  <c:v>531.46799999999746</c:v>
                </c:pt>
                <c:pt idx="3356">
                  <c:v>531.471</c:v>
                </c:pt>
                <c:pt idx="3357">
                  <c:v>531.47400000000005</c:v>
                </c:pt>
                <c:pt idx="3358">
                  <c:v>531.47699999999998</c:v>
                </c:pt>
                <c:pt idx="3359">
                  <c:v>531.48</c:v>
                </c:pt>
                <c:pt idx="3360">
                  <c:v>531.48199999999997</c:v>
                </c:pt>
                <c:pt idx="3361">
                  <c:v>531.48500000000001</c:v>
                </c:pt>
                <c:pt idx="3362">
                  <c:v>531.48800000000051</c:v>
                </c:pt>
                <c:pt idx="3363">
                  <c:v>531.49099999999999</c:v>
                </c:pt>
                <c:pt idx="3364">
                  <c:v>531.49300000000005</c:v>
                </c:pt>
                <c:pt idx="3365">
                  <c:v>531.49599999999998</c:v>
                </c:pt>
                <c:pt idx="3366">
                  <c:v>531.49900000000002</c:v>
                </c:pt>
                <c:pt idx="3367">
                  <c:v>531.50199999999938</c:v>
                </c:pt>
                <c:pt idx="3368">
                  <c:v>531.505</c:v>
                </c:pt>
                <c:pt idx="3369">
                  <c:v>531.50699999999949</c:v>
                </c:pt>
                <c:pt idx="3370">
                  <c:v>531.51</c:v>
                </c:pt>
                <c:pt idx="3371">
                  <c:v>531.51300000000003</c:v>
                </c:pt>
                <c:pt idx="3372">
                  <c:v>531.51599999999996</c:v>
                </c:pt>
                <c:pt idx="3373">
                  <c:v>531.51800000000003</c:v>
                </c:pt>
                <c:pt idx="3374">
                  <c:v>531.52099999999996</c:v>
                </c:pt>
                <c:pt idx="3375">
                  <c:v>531.524</c:v>
                </c:pt>
                <c:pt idx="3376">
                  <c:v>531.52699999999948</c:v>
                </c:pt>
                <c:pt idx="3377">
                  <c:v>531.53</c:v>
                </c:pt>
                <c:pt idx="3378">
                  <c:v>531.53199999999947</c:v>
                </c:pt>
                <c:pt idx="3379">
                  <c:v>531.53499999999997</c:v>
                </c:pt>
                <c:pt idx="3380">
                  <c:v>531.53800000000001</c:v>
                </c:pt>
                <c:pt idx="3381">
                  <c:v>531.54099999999949</c:v>
                </c:pt>
                <c:pt idx="3382">
                  <c:v>531.54399999999998</c:v>
                </c:pt>
                <c:pt idx="3383">
                  <c:v>531.54599999999948</c:v>
                </c:pt>
                <c:pt idx="3384">
                  <c:v>531.54899999999998</c:v>
                </c:pt>
                <c:pt idx="3385">
                  <c:v>531.55199999999797</c:v>
                </c:pt>
                <c:pt idx="3386">
                  <c:v>531.55499999999938</c:v>
                </c:pt>
                <c:pt idx="3387">
                  <c:v>531.55799999999772</c:v>
                </c:pt>
                <c:pt idx="3388">
                  <c:v>531.55999999999949</c:v>
                </c:pt>
                <c:pt idx="3389">
                  <c:v>531.56299999999771</c:v>
                </c:pt>
                <c:pt idx="3390">
                  <c:v>531.56599999999946</c:v>
                </c:pt>
                <c:pt idx="3391">
                  <c:v>531.56899999999996</c:v>
                </c:pt>
                <c:pt idx="3392">
                  <c:v>531.572</c:v>
                </c:pt>
                <c:pt idx="3393">
                  <c:v>531.57400000000052</c:v>
                </c:pt>
                <c:pt idx="3394">
                  <c:v>531.577</c:v>
                </c:pt>
                <c:pt idx="3395">
                  <c:v>531.58000000000004</c:v>
                </c:pt>
                <c:pt idx="3396">
                  <c:v>531.58299999999997</c:v>
                </c:pt>
                <c:pt idx="3397">
                  <c:v>531.58600000000001</c:v>
                </c:pt>
                <c:pt idx="3398">
                  <c:v>531.58799999999997</c:v>
                </c:pt>
                <c:pt idx="3399">
                  <c:v>531.59100000000001</c:v>
                </c:pt>
                <c:pt idx="3400">
                  <c:v>531.59400000000005</c:v>
                </c:pt>
                <c:pt idx="3401">
                  <c:v>531.59699999999998</c:v>
                </c:pt>
                <c:pt idx="3402">
                  <c:v>531.6</c:v>
                </c:pt>
                <c:pt idx="3403">
                  <c:v>531.60299999999938</c:v>
                </c:pt>
                <c:pt idx="3404">
                  <c:v>531.60500000000002</c:v>
                </c:pt>
                <c:pt idx="3405">
                  <c:v>531.60799999999949</c:v>
                </c:pt>
                <c:pt idx="3406">
                  <c:v>531.61099999999999</c:v>
                </c:pt>
                <c:pt idx="3407">
                  <c:v>531.61400000000003</c:v>
                </c:pt>
                <c:pt idx="3408">
                  <c:v>531.61699999999996</c:v>
                </c:pt>
                <c:pt idx="3409">
                  <c:v>531.62</c:v>
                </c:pt>
                <c:pt idx="3410">
                  <c:v>531.62199999999996</c:v>
                </c:pt>
                <c:pt idx="3411">
                  <c:v>531.625</c:v>
                </c:pt>
                <c:pt idx="3412">
                  <c:v>531.62800000000004</c:v>
                </c:pt>
                <c:pt idx="3413">
                  <c:v>531.63099999999997</c:v>
                </c:pt>
                <c:pt idx="3414">
                  <c:v>531.63400000000001</c:v>
                </c:pt>
                <c:pt idx="3415">
                  <c:v>531.63699999999949</c:v>
                </c:pt>
                <c:pt idx="3416">
                  <c:v>531.63900000000001</c:v>
                </c:pt>
                <c:pt idx="3417">
                  <c:v>531.64199999999948</c:v>
                </c:pt>
                <c:pt idx="3418">
                  <c:v>531.64499999999998</c:v>
                </c:pt>
                <c:pt idx="3419">
                  <c:v>531.64800000000002</c:v>
                </c:pt>
                <c:pt idx="3420">
                  <c:v>531.65099999999939</c:v>
                </c:pt>
                <c:pt idx="3421">
                  <c:v>531.654</c:v>
                </c:pt>
                <c:pt idx="3422">
                  <c:v>531.65699999999947</c:v>
                </c:pt>
                <c:pt idx="3423">
                  <c:v>531.65899999999999</c:v>
                </c:pt>
                <c:pt idx="3424">
                  <c:v>531.66199999999947</c:v>
                </c:pt>
                <c:pt idx="3425">
                  <c:v>531.66499999999996</c:v>
                </c:pt>
                <c:pt idx="3426">
                  <c:v>531.66800000000001</c:v>
                </c:pt>
                <c:pt idx="3427">
                  <c:v>531.67100000000005</c:v>
                </c:pt>
                <c:pt idx="3428">
                  <c:v>531.67400000000055</c:v>
                </c:pt>
                <c:pt idx="3429">
                  <c:v>531.67700000000002</c:v>
                </c:pt>
                <c:pt idx="3430">
                  <c:v>531.67900000000054</c:v>
                </c:pt>
                <c:pt idx="3431">
                  <c:v>531.68200000000002</c:v>
                </c:pt>
                <c:pt idx="3432">
                  <c:v>531.68499999999995</c:v>
                </c:pt>
                <c:pt idx="3433">
                  <c:v>531.68799999999999</c:v>
                </c:pt>
                <c:pt idx="3434">
                  <c:v>531.69100000000003</c:v>
                </c:pt>
                <c:pt idx="3435">
                  <c:v>531.69400000000053</c:v>
                </c:pt>
                <c:pt idx="3436">
                  <c:v>531.697</c:v>
                </c:pt>
                <c:pt idx="3437">
                  <c:v>531.70000000000005</c:v>
                </c:pt>
                <c:pt idx="3438">
                  <c:v>531.702</c:v>
                </c:pt>
                <c:pt idx="3439">
                  <c:v>531.70500000000004</c:v>
                </c:pt>
                <c:pt idx="3440">
                  <c:v>531.70799999999997</c:v>
                </c:pt>
                <c:pt idx="3441">
                  <c:v>531.71100000000001</c:v>
                </c:pt>
                <c:pt idx="3442">
                  <c:v>531.71400000000051</c:v>
                </c:pt>
                <c:pt idx="3443">
                  <c:v>531.71699999999998</c:v>
                </c:pt>
                <c:pt idx="3444">
                  <c:v>531.72</c:v>
                </c:pt>
                <c:pt idx="3445">
                  <c:v>531.72299999999996</c:v>
                </c:pt>
                <c:pt idx="3446">
                  <c:v>531.726</c:v>
                </c:pt>
                <c:pt idx="3447">
                  <c:v>531.72799999999938</c:v>
                </c:pt>
                <c:pt idx="3448">
                  <c:v>531.73099999999999</c:v>
                </c:pt>
                <c:pt idx="3449">
                  <c:v>531.73400000000004</c:v>
                </c:pt>
                <c:pt idx="3450">
                  <c:v>531.73699999999997</c:v>
                </c:pt>
                <c:pt idx="3451">
                  <c:v>531.74</c:v>
                </c:pt>
                <c:pt idx="3452">
                  <c:v>531.74300000000005</c:v>
                </c:pt>
                <c:pt idx="3453">
                  <c:v>531.74599999999998</c:v>
                </c:pt>
                <c:pt idx="3454">
                  <c:v>531.74900000000002</c:v>
                </c:pt>
                <c:pt idx="3455">
                  <c:v>531.75199999999938</c:v>
                </c:pt>
                <c:pt idx="3456">
                  <c:v>531.755</c:v>
                </c:pt>
                <c:pt idx="3457">
                  <c:v>531.75800000000004</c:v>
                </c:pt>
                <c:pt idx="3458">
                  <c:v>531.76</c:v>
                </c:pt>
                <c:pt idx="3459">
                  <c:v>531.76300000000003</c:v>
                </c:pt>
                <c:pt idx="3460">
                  <c:v>531.76599999999996</c:v>
                </c:pt>
                <c:pt idx="3461">
                  <c:v>531.76900000000001</c:v>
                </c:pt>
                <c:pt idx="3462">
                  <c:v>531.77200000000005</c:v>
                </c:pt>
                <c:pt idx="3463">
                  <c:v>531.77500000000055</c:v>
                </c:pt>
                <c:pt idx="3464">
                  <c:v>531.77800000000252</c:v>
                </c:pt>
                <c:pt idx="3465">
                  <c:v>531.78099999999995</c:v>
                </c:pt>
                <c:pt idx="3466">
                  <c:v>531.78400000000204</c:v>
                </c:pt>
                <c:pt idx="3467">
                  <c:v>531.78700000000003</c:v>
                </c:pt>
                <c:pt idx="3468">
                  <c:v>531.79000000000053</c:v>
                </c:pt>
                <c:pt idx="3469">
                  <c:v>531.79300000000239</c:v>
                </c:pt>
                <c:pt idx="3470">
                  <c:v>531.79600000000005</c:v>
                </c:pt>
                <c:pt idx="3471">
                  <c:v>531.79900000000055</c:v>
                </c:pt>
                <c:pt idx="3472">
                  <c:v>531.80199999999797</c:v>
                </c:pt>
                <c:pt idx="3473">
                  <c:v>531.80499999999938</c:v>
                </c:pt>
                <c:pt idx="3474">
                  <c:v>531.80799999999772</c:v>
                </c:pt>
                <c:pt idx="3475">
                  <c:v>531.80999999999949</c:v>
                </c:pt>
                <c:pt idx="3476">
                  <c:v>531.81299999999771</c:v>
                </c:pt>
                <c:pt idx="3477">
                  <c:v>531.81599999999946</c:v>
                </c:pt>
                <c:pt idx="3478">
                  <c:v>531.81899999999996</c:v>
                </c:pt>
                <c:pt idx="3479">
                  <c:v>531.82199999999796</c:v>
                </c:pt>
                <c:pt idx="3480">
                  <c:v>531.82499999999948</c:v>
                </c:pt>
                <c:pt idx="3481">
                  <c:v>531.82799999999747</c:v>
                </c:pt>
                <c:pt idx="3482">
                  <c:v>531.83099999999797</c:v>
                </c:pt>
                <c:pt idx="3483">
                  <c:v>531.83399999999949</c:v>
                </c:pt>
                <c:pt idx="3484">
                  <c:v>531.83699999999772</c:v>
                </c:pt>
                <c:pt idx="3485">
                  <c:v>531.83999999999946</c:v>
                </c:pt>
                <c:pt idx="3486">
                  <c:v>531.84299999999746</c:v>
                </c:pt>
                <c:pt idx="3487">
                  <c:v>531.84599999999796</c:v>
                </c:pt>
                <c:pt idx="3488">
                  <c:v>531.84899999999948</c:v>
                </c:pt>
                <c:pt idx="3489">
                  <c:v>531.85199999999747</c:v>
                </c:pt>
                <c:pt idx="3490">
                  <c:v>531.85499999999797</c:v>
                </c:pt>
                <c:pt idx="3491">
                  <c:v>531.85799999999722</c:v>
                </c:pt>
                <c:pt idx="3492">
                  <c:v>531.86099999999772</c:v>
                </c:pt>
                <c:pt idx="3493">
                  <c:v>531.86399999999946</c:v>
                </c:pt>
                <c:pt idx="3494">
                  <c:v>531.86699999999746</c:v>
                </c:pt>
                <c:pt idx="3495">
                  <c:v>531.87</c:v>
                </c:pt>
                <c:pt idx="3496">
                  <c:v>531.87300000000005</c:v>
                </c:pt>
                <c:pt idx="3497">
                  <c:v>531.87599999999998</c:v>
                </c:pt>
                <c:pt idx="3498">
                  <c:v>531.87900000000002</c:v>
                </c:pt>
                <c:pt idx="3499">
                  <c:v>531.88199999999949</c:v>
                </c:pt>
                <c:pt idx="3500">
                  <c:v>531.88499999999999</c:v>
                </c:pt>
                <c:pt idx="3501">
                  <c:v>531.88800000000003</c:v>
                </c:pt>
                <c:pt idx="3502">
                  <c:v>531.89099999999996</c:v>
                </c:pt>
                <c:pt idx="3503">
                  <c:v>531.89400000000001</c:v>
                </c:pt>
                <c:pt idx="3504">
                  <c:v>531.89699999999948</c:v>
                </c:pt>
                <c:pt idx="3505">
                  <c:v>531.9</c:v>
                </c:pt>
                <c:pt idx="3506">
                  <c:v>531.904</c:v>
                </c:pt>
                <c:pt idx="3507">
                  <c:v>531.90699999999947</c:v>
                </c:pt>
                <c:pt idx="3508">
                  <c:v>531.91</c:v>
                </c:pt>
                <c:pt idx="3509">
                  <c:v>531.91300000000001</c:v>
                </c:pt>
                <c:pt idx="3510">
                  <c:v>531.91599999999949</c:v>
                </c:pt>
                <c:pt idx="3511">
                  <c:v>531.91899999999998</c:v>
                </c:pt>
                <c:pt idx="3512">
                  <c:v>531.92199999999946</c:v>
                </c:pt>
                <c:pt idx="3513">
                  <c:v>531.92499999999939</c:v>
                </c:pt>
                <c:pt idx="3514">
                  <c:v>531.928</c:v>
                </c:pt>
                <c:pt idx="3515">
                  <c:v>531.93099999999947</c:v>
                </c:pt>
                <c:pt idx="3516">
                  <c:v>531.93399999999997</c:v>
                </c:pt>
                <c:pt idx="3517">
                  <c:v>531.93699999999797</c:v>
                </c:pt>
                <c:pt idx="3518">
                  <c:v>531.93999999999949</c:v>
                </c:pt>
                <c:pt idx="3519">
                  <c:v>531.9429999999976</c:v>
                </c:pt>
                <c:pt idx="3520">
                  <c:v>531.94599999999946</c:v>
                </c:pt>
                <c:pt idx="3521">
                  <c:v>531.94899999999996</c:v>
                </c:pt>
                <c:pt idx="3522">
                  <c:v>531.95299999999747</c:v>
                </c:pt>
                <c:pt idx="3523">
                  <c:v>531.95599999999797</c:v>
                </c:pt>
                <c:pt idx="3524">
                  <c:v>531.95899999999949</c:v>
                </c:pt>
                <c:pt idx="3525">
                  <c:v>531.96199999999772</c:v>
                </c:pt>
                <c:pt idx="3526">
                  <c:v>531.96499999999946</c:v>
                </c:pt>
                <c:pt idx="3527">
                  <c:v>531.96799999999746</c:v>
                </c:pt>
                <c:pt idx="3528">
                  <c:v>531.971</c:v>
                </c:pt>
                <c:pt idx="3529">
                  <c:v>531.97400000000005</c:v>
                </c:pt>
                <c:pt idx="3530">
                  <c:v>531.97699999999998</c:v>
                </c:pt>
                <c:pt idx="3531">
                  <c:v>531.98</c:v>
                </c:pt>
                <c:pt idx="3532">
                  <c:v>531.98400000000004</c:v>
                </c:pt>
                <c:pt idx="3533">
                  <c:v>531.98699999999997</c:v>
                </c:pt>
                <c:pt idx="3534">
                  <c:v>531.99</c:v>
                </c:pt>
                <c:pt idx="3535">
                  <c:v>531.99300000000005</c:v>
                </c:pt>
                <c:pt idx="3536">
                  <c:v>531.99599999999998</c:v>
                </c:pt>
                <c:pt idx="3537">
                  <c:v>531.99900000000002</c:v>
                </c:pt>
                <c:pt idx="3538">
                  <c:v>532.00199999999938</c:v>
                </c:pt>
                <c:pt idx="3539">
                  <c:v>532.00599999999997</c:v>
                </c:pt>
                <c:pt idx="3540">
                  <c:v>532.00900000000001</c:v>
                </c:pt>
                <c:pt idx="3541">
                  <c:v>532.01199999999949</c:v>
                </c:pt>
                <c:pt idx="3542">
                  <c:v>532.01499999999999</c:v>
                </c:pt>
                <c:pt idx="3543">
                  <c:v>532.01800000000003</c:v>
                </c:pt>
                <c:pt idx="3544">
                  <c:v>532.02099999999996</c:v>
                </c:pt>
                <c:pt idx="3545">
                  <c:v>532.024</c:v>
                </c:pt>
                <c:pt idx="3546">
                  <c:v>532.02800000000002</c:v>
                </c:pt>
                <c:pt idx="3547">
                  <c:v>532.03099999999949</c:v>
                </c:pt>
                <c:pt idx="3548">
                  <c:v>532.03399999999999</c:v>
                </c:pt>
                <c:pt idx="3549">
                  <c:v>532.03699999999947</c:v>
                </c:pt>
                <c:pt idx="3550">
                  <c:v>532.04</c:v>
                </c:pt>
                <c:pt idx="3551">
                  <c:v>532.04300000000001</c:v>
                </c:pt>
                <c:pt idx="3552">
                  <c:v>532.04699999999946</c:v>
                </c:pt>
                <c:pt idx="3553">
                  <c:v>532.04999999999939</c:v>
                </c:pt>
                <c:pt idx="3554">
                  <c:v>532.053</c:v>
                </c:pt>
                <c:pt idx="3555">
                  <c:v>532.05599999999947</c:v>
                </c:pt>
                <c:pt idx="3556">
                  <c:v>532.05899999999997</c:v>
                </c:pt>
                <c:pt idx="3557">
                  <c:v>532.06299999999771</c:v>
                </c:pt>
                <c:pt idx="3558">
                  <c:v>532.06599999999946</c:v>
                </c:pt>
                <c:pt idx="3559">
                  <c:v>532.06899999999996</c:v>
                </c:pt>
                <c:pt idx="3560">
                  <c:v>532.072</c:v>
                </c:pt>
                <c:pt idx="3561">
                  <c:v>532.07500000000005</c:v>
                </c:pt>
                <c:pt idx="3562">
                  <c:v>532.07899999999995</c:v>
                </c:pt>
                <c:pt idx="3563">
                  <c:v>532.08199999999999</c:v>
                </c:pt>
                <c:pt idx="3564">
                  <c:v>532.08500000000004</c:v>
                </c:pt>
                <c:pt idx="3565">
                  <c:v>532.08799999999997</c:v>
                </c:pt>
                <c:pt idx="3566">
                  <c:v>532.09199999999998</c:v>
                </c:pt>
                <c:pt idx="3567">
                  <c:v>532.09500000000003</c:v>
                </c:pt>
                <c:pt idx="3568">
                  <c:v>532.09799999999996</c:v>
                </c:pt>
                <c:pt idx="3569">
                  <c:v>532.101</c:v>
                </c:pt>
                <c:pt idx="3570">
                  <c:v>532.10400000000004</c:v>
                </c:pt>
                <c:pt idx="3571">
                  <c:v>532.10799999999949</c:v>
                </c:pt>
                <c:pt idx="3572">
                  <c:v>532.11099999999999</c:v>
                </c:pt>
                <c:pt idx="3573">
                  <c:v>532.11400000000003</c:v>
                </c:pt>
                <c:pt idx="3574">
                  <c:v>532.11800000000005</c:v>
                </c:pt>
                <c:pt idx="3575">
                  <c:v>532.12099999999998</c:v>
                </c:pt>
                <c:pt idx="3576">
                  <c:v>532.12400000000002</c:v>
                </c:pt>
                <c:pt idx="3577">
                  <c:v>532.12699999999938</c:v>
                </c:pt>
                <c:pt idx="3578">
                  <c:v>532.13099999999997</c:v>
                </c:pt>
                <c:pt idx="3579">
                  <c:v>532.13400000000001</c:v>
                </c:pt>
                <c:pt idx="3580">
                  <c:v>532.13699999999949</c:v>
                </c:pt>
                <c:pt idx="3581">
                  <c:v>532.14</c:v>
                </c:pt>
                <c:pt idx="3582">
                  <c:v>532.14400000000001</c:v>
                </c:pt>
                <c:pt idx="3583">
                  <c:v>532.14699999999948</c:v>
                </c:pt>
                <c:pt idx="3584">
                  <c:v>532.15</c:v>
                </c:pt>
                <c:pt idx="3585">
                  <c:v>532.154</c:v>
                </c:pt>
                <c:pt idx="3586">
                  <c:v>532.15699999999947</c:v>
                </c:pt>
                <c:pt idx="3587">
                  <c:v>532.16</c:v>
                </c:pt>
                <c:pt idx="3588">
                  <c:v>532.16399999999999</c:v>
                </c:pt>
                <c:pt idx="3589">
                  <c:v>532.16699999999946</c:v>
                </c:pt>
                <c:pt idx="3590">
                  <c:v>532.16999999999996</c:v>
                </c:pt>
                <c:pt idx="3591">
                  <c:v>532.17400000000055</c:v>
                </c:pt>
                <c:pt idx="3592">
                  <c:v>532.17700000000002</c:v>
                </c:pt>
                <c:pt idx="3593">
                  <c:v>532.17999999999995</c:v>
                </c:pt>
                <c:pt idx="3594">
                  <c:v>532.18400000000054</c:v>
                </c:pt>
                <c:pt idx="3595">
                  <c:v>532.18700000000001</c:v>
                </c:pt>
                <c:pt idx="3596">
                  <c:v>532.19000000000005</c:v>
                </c:pt>
                <c:pt idx="3597">
                  <c:v>532.19400000000053</c:v>
                </c:pt>
                <c:pt idx="3598">
                  <c:v>532.197</c:v>
                </c:pt>
                <c:pt idx="3599">
                  <c:v>532.20000000000005</c:v>
                </c:pt>
                <c:pt idx="3600">
                  <c:v>532.20399999999995</c:v>
                </c:pt>
                <c:pt idx="3601">
                  <c:v>532.20699999999999</c:v>
                </c:pt>
                <c:pt idx="3602">
                  <c:v>532.21</c:v>
                </c:pt>
                <c:pt idx="3603">
                  <c:v>532.21400000000051</c:v>
                </c:pt>
                <c:pt idx="3604">
                  <c:v>532.21699999999998</c:v>
                </c:pt>
                <c:pt idx="3605">
                  <c:v>532.22</c:v>
                </c:pt>
                <c:pt idx="3606">
                  <c:v>532.22400000000005</c:v>
                </c:pt>
                <c:pt idx="3607">
                  <c:v>532.22699999999998</c:v>
                </c:pt>
                <c:pt idx="3608">
                  <c:v>532.23099999999999</c:v>
                </c:pt>
                <c:pt idx="3609">
                  <c:v>532.23400000000004</c:v>
                </c:pt>
                <c:pt idx="3610">
                  <c:v>532.23699999999997</c:v>
                </c:pt>
                <c:pt idx="3611">
                  <c:v>532.24099999999999</c:v>
                </c:pt>
                <c:pt idx="3612">
                  <c:v>532.24400000000003</c:v>
                </c:pt>
                <c:pt idx="3613">
                  <c:v>532.24800000000005</c:v>
                </c:pt>
                <c:pt idx="3614">
                  <c:v>532.25099999999998</c:v>
                </c:pt>
                <c:pt idx="3615">
                  <c:v>532.255</c:v>
                </c:pt>
                <c:pt idx="3616">
                  <c:v>532.25800000000004</c:v>
                </c:pt>
                <c:pt idx="3617">
                  <c:v>532.26099999999997</c:v>
                </c:pt>
                <c:pt idx="3618">
                  <c:v>532.26499999999999</c:v>
                </c:pt>
                <c:pt idx="3619">
                  <c:v>532.26800000000003</c:v>
                </c:pt>
                <c:pt idx="3620">
                  <c:v>532.27200000000005</c:v>
                </c:pt>
                <c:pt idx="3621">
                  <c:v>532.27500000000055</c:v>
                </c:pt>
                <c:pt idx="3622">
                  <c:v>532.27900000000204</c:v>
                </c:pt>
                <c:pt idx="3623">
                  <c:v>532.28200000000004</c:v>
                </c:pt>
                <c:pt idx="3624">
                  <c:v>532.28599999999994</c:v>
                </c:pt>
                <c:pt idx="3625">
                  <c:v>532.28900000000203</c:v>
                </c:pt>
                <c:pt idx="3626">
                  <c:v>532.29200000000003</c:v>
                </c:pt>
                <c:pt idx="3627">
                  <c:v>532.29600000000005</c:v>
                </c:pt>
                <c:pt idx="3628">
                  <c:v>532.29900000000055</c:v>
                </c:pt>
                <c:pt idx="3629">
                  <c:v>532.303</c:v>
                </c:pt>
                <c:pt idx="3630">
                  <c:v>532.30599999999947</c:v>
                </c:pt>
                <c:pt idx="3631">
                  <c:v>532.30999999999949</c:v>
                </c:pt>
                <c:pt idx="3632">
                  <c:v>532.31299999999771</c:v>
                </c:pt>
                <c:pt idx="3633">
                  <c:v>532.31699999999796</c:v>
                </c:pt>
                <c:pt idx="3634">
                  <c:v>532.31999999999948</c:v>
                </c:pt>
                <c:pt idx="3635">
                  <c:v>532.32399999999996</c:v>
                </c:pt>
                <c:pt idx="3636">
                  <c:v>532.32699999999772</c:v>
                </c:pt>
                <c:pt idx="3637">
                  <c:v>532.33099999999797</c:v>
                </c:pt>
                <c:pt idx="3638">
                  <c:v>532.33499999999947</c:v>
                </c:pt>
                <c:pt idx="3639">
                  <c:v>532.33799999999746</c:v>
                </c:pt>
                <c:pt idx="3640">
                  <c:v>532.3419999999976</c:v>
                </c:pt>
                <c:pt idx="3641">
                  <c:v>532.34499999999946</c:v>
                </c:pt>
                <c:pt idx="3642">
                  <c:v>532.34899999999948</c:v>
                </c:pt>
                <c:pt idx="3643">
                  <c:v>532.35199999999747</c:v>
                </c:pt>
                <c:pt idx="3644">
                  <c:v>532.35599999999772</c:v>
                </c:pt>
                <c:pt idx="3645">
                  <c:v>532.35899999999947</c:v>
                </c:pt>
                <c:pt idx="3646">
                  <c:v>532.36300000000006</c:v>
                </c:pt>
                <c:pt idx="3647">
                  <c:v>532.3659999999976</c:v>
                </c:pt>
                <c:pt idx="3648">
                  <c:v>532.37</c:v>
                </c:pt>
                <c:pt idx="3649">
                  <c:v>532.37400000000002</c:v>
                </c:pt>
                <c:pt idx="3650">
                  <c:v>532.37699999999938</c:v>
                </c:pt>
                <c:pt idx="3651">
                  <c:v>532.38099999999997</c:v>
                </c:pt>
                <c:pt idx="3652">
                  <c:v>532.38400000000001</c:v>
                </c:pt>
                <c:pt idx="3653">
                  <c:v>532.38800000000003</c:v>
                </c:pt>
                <c:pt idx="3654">
                  <c:v>532.39199999999948</c:v>
                </c:pt>
                <c:pt idx="3655">
                  <c:v>532.39499999999998</c:v>
                </c:pt>
                <c:pt idx="3656">
                  <c:v>532.399</c:v>
                </c:pt>
                <c:pt idx="3657">
                  <c:v>532.40199999999948</c:v>
                </c:pt>
                <c:pt idx="3658">
                  <c:v>532.40599999999949</c:v>
                </c:pt>
                <c:pt idx="3659">
                  <c:v>532.41</c:v>
                </c:pt>
                <c:pt idx="3660">
                  <c:v>532.41300000000001</c:v>
                </c:pt>
                <c:pt idx="3661">
                  <c:v>532.41699999999946</c:v>
                </c:pt>
                <c:pt idx="3662">
                  <c:v>532.42099999999948</c:v>
                </c:pt>
                <c:pt idx="3663">
                  <c:v>532.42399999999998</c:v>
                </c:pt>
                <c:pt idx="3664">
                  <c:v>532.428</c:v>
                </c:pt>
                <c:pt idx="3665">
                  <c:v>532.43199999999797</c:v>
                </c:pt>
                <c:pt idx="3666">
                  <c:v>532.43499999999949</c:v>
                </c:pt>
                <c:pt idx="3667">
                  <c:v>532.43899999999996</c:v>
                </c:pt>
                <c:pt idx="3668">
                  <c:v>532.4429999999976</c:v>
                </c:pt>
                <c:pt idx="3669">
                  <c:v>532.44599999999946</c:v>
                </c:pt>
                <c:pt idx="3670">
                  <c:v>532.44999999999948</c:v>
                </c:pt>
                <c:pt idx="3671">
                  <c:v>532.45399999999938</c:v>
                </c:pt>
                <c:pt idx="3672">
                  <c:v>532.45699999999772</c:v>
                </c:pt>
                <c:pt idx="3673">
                  <c:v>532.46099999999797</c:v>
                </c:pt>
                <c:pt idx="3674">
                  <c:v>532.46499999999946</c:v>
                </c:pt>
                <c:pt idx="3675">
                  <c:v>532.46799999999746</c:v>
                </c:pt>
                <c:pt idx="3676">
                  <c:v>532.47199999999998</c:v>
                </c:pt>
                <c:pt idx="3677">
                  <c:v>532.476</c:v>
                </c:pt>
                <c:pt idx="3678">
                  <c:v>532.48</c:v>
                </c:pt>
                <c:pt idx="3679">
                  <c:v>532.48299999999949</c:v>
                </c:pt>
                <c:pt idx="3680">
                  <c:v>532.48699999999997</c:v>
                </c:pt>
                <c:pt idx="3681">
                  <c:v>532.49099999999999</c:v>
                </c:pt>
                <c:pt idx="3682">
                  <c:v>532.49400000000003</c:v>
                </c:pt>
                <c:pt idx="3683">
                  <c:v>532.49800000000005</c:v>
                </c:pt>
                <c:pt idx="3684">
                  <c:v>532.50199999999938</c:v>
                </c:pt>
                <c:pt idx="3685">
                  <c:v>532.50599999999997</c:v>
                </c:pt>
                <c:pt idx="3686">
                  <c:v>532.51</c:v>
                </c:pt>
                <c:pt idx="3687">
                  <c:v>532.51300000000003</c:v>
                </c:pt>
                <c:pt idx="3688">
                  <c:v>532.51699999999948</c:v>
                </c:pt>
                <c:pt idx="3689">
                  <c:v>532.52099999999996</c:v>
                </c:pt>
                <c:pt idx="3690">
                  <c:v>532.52499999999998</c:v>
                </c:pt>
                <c:pt idx="3691">
                  <c:v>532.52800000000002</c:v>
                </c:pt>
                <c:pt idx="3692">
                  <c:v>532.53199999999947</c:v>
                </c:pt>
                <c:pt idx="3693">
                  <c:v>532.53599999999949</c:v>
                </c:pt>
                <c:pt idx="3694">
                  <c:v>532.54</c:v>
                </c:pt>
                <c:pt idx="3695">
                  <c:v>532.54399999999998</c:v>
                </c:pt>
                <c:pt idx="3696">
                  <c:v>532.54699999999946</c:v>
                </c:pt>
                <c:pt idx="3697">
                  <c:v>532.55099999999948</c:v>
                </c:pt>
                <c:pt idx="3698">
                  <c:v>532.55499999999938</c:v>
                </c:pt>
                <c:pt idx="3699">
                  <c:v>532.55899999999997</c:v>
                </c:pt>
                <c:pt idx="3700">
                  <c:v>532.56299999999771</c:v>
                </c:pt>
                <c:pt idx="3701">
                  <c:v>532.56699999999796</c:v>
                </c:pt>
                <c:pt idx="3702">
                  <c:v>532.57100000000003</c:v>
                </c:pt>
                <c:pt idx="3703">
                  <c:v>532.57400000000052</c:v>
                </c:pt>
                <c:pt idx="3704">
                  <c:v>532.57799999999997</c:v>
                </c:pt>
                <c:pt idx="3705">
                  <c:v>532.58199999999999</c:v>
                </c:pt>
                <c:pt idx="3706">
                  <c:v>532.58600000000001</c:v>
                </c:pt>
                <c:pt idx="3707">
                  <c:v>532.59</c:v>
                </c:pt>
                <c:pt idx="3708">
                  <c:v>532.59400000000005</c:v>
                </c:pt>
                <c:pt idx="3709">
                  <c:v>532.59799999999996</c:v>
                </c:pt>
                <c:pt idx="3710">
                  <c:v>532.60199999999998</c:v>
                </c:pt>
                <c:pt idx="3711">
                  <c:v>532.60599999999999</c:v>
                </c:pt>
                <c:pt idx="3712">
                  <c:v>532.60900000000004</c:v>
                </c:pt>
                <c:pt idx="3713">
                  <c:v>532.61300000000051</c:v>
                </c:pt>
                <c:pt idx="3714">
                  <c:v>532.61699999999996</c:v>
                </c:pt>
                <c:pt idx="3715">
                  <c:v>532.62099999999998</c:v>
                </c:pt>
                <c:pt idx="3716">
                  <c:v>532.625</c:v>
                </c:pt>
                <c:pt idx="3717">
                  <c:v>532.62900000000002</c:v>
                </c:pt>
                <c:pt idx="3718">
                  <c:v>532.63300000000004</c:v>
                </c:pt>
                <c:pt idx="3719">
                  <c:v>532.63699999999949</c:v>
                </c:pt>
                <c:pt idx="3720">
                  <c:v>532.64099999999996</c:v>
                </c:pt>
                <c:pt idx="3721">
                  <c:v>532.64499999999998</c:v>
                </c:pt>
                <c:pt idx="3722">
                  <c:v>532.649</c:v>
                </c:pt>
                <c:pt idx="3723">
                  <c:v>532.65300000000002</c:v>
                </c:pt>
                <c:pt idx="3724">
                  <c:v>532.65699999999947</c:v>
                </c:pt>
                <c:pt idx="3725">
                  <c:v>532.66099999999949</c:v>
                </c:pt>
                <c:pt idx="3726">
                  <c:v>532.66499999999996</c:v>
                </c:pt>
                <c:pt idx="3727">
                  <c:v>532.66899999999998</c:v>
                </c:pt>
                <c:pt idx="3728">
                  <c:v>532.67300000000216</c:v>
                </c:pt>
                <c:pt idx="3729">
                  <c:v>532.67700000000002</c:v>
                </c:pt>
                <c:pt idx="3730">
                  <c:v>532.68100000000004</c:v>
                </c:pt>
                <c:pt idx="3731">
                  <c:v>532.68499999999995</c:v>
                </c:pt>
                <c:pt idx="3732">
                  <c:v>532.68900000000053</c:v>
                </c:pt>
                <c:pt idx="3733">
                  <c:v>532.69299999999998</c:v>
                </c:pt>
                <c:pt idx="3734">
                  <c:v>532.697</c:v>
                </c:pt>
                <c:pt idx="3735">
                  <c:v>532.70100000000002</c:v>
                </c:pt>
                <c:pt idx="3736">
                  <c:v>532.70500000000004</c:v>
                </c:pt>
                <c:pt idx="3737">
                  <c:v>532.70899999999995</c:v>
                </c:pt>
                <c:pt idx="3738">
                  <c:v>532.71299999999997</c:v>
                </c:pt>
                <c:pt idx="3739">
                  <c:v>532.71699999999998</c:v>
                </c:pt>
                <c:pt idx="3740">
                  <c:v>532.721</c:v>
                </c:pt>
                <c:pt idx="3741">
                  <c:v>532.726</c:v>
                </c:pt>
                <c:pt idx="3742">
                  <c:v>532.73</c:v>
                </c:pt>
                <c:pt idx="3743">
                  <c:v>532.73400000000004</c:v>
                </c:pt>
                <c:pt idx="3744">
                  <c:v>532.73800000000051</c:v>
                </c:pt>
                <c:pt idx="3745">
                  <c:v>532.74199999999996</c:v>
                </c:pt>
                <c:pt idx="3746">
                  <c:v>532.74599999999998</c:v>
                </c:pt>
                <c:pt idx="3747">
                  <c:v>532.75</c:v>
                </c:pt>
                <c:pt idx="3748">
                  <c:v>532.75400000000002</c:v>
                </c:pt>
                <c:pt idx="3749">
                  <c:v>532.75800000000004</c:v>
                </c:pt>
                <c:pt idx="3750">
                  <c:v>532.76300000000003</c:v>
                </c:pt>
                <c:pt idx="3751">
                  <c:v>532.76699999999948</c:v>
                </c:pt>
                <c:pt idx="3752">
                  <c:v>532.77100000000053</c:v>
                </c:pt>
                <c:pt idx="3753">
                  <c:v>532.77500000000055</c:v>
                </c:pt>
                <c:pt idx="3754">
                  <c:v>532.77900000000204</c:v>
                </c:pt>
                <c:pt idx="3755">
                  <c:v>532.78300000000252</c:v>
                </c:pt>
                <c:pt idx="3756">
                  <c:v>532.78800000000251</c:v>
                </c:pt>
                <c:pt idx="3757">
                  <c:v>532.79200000000003</c:v>
                </c:pt>
                <c:pt idx="3758">
                  <c:v>532.79600000000005</c:v>
                </c:pt>
                <c:pt idx="3759">
                  <c:v>532.79999999999995</c:v>
                </c:pt>
                <c:pt idx="3760">
                  <c:v>532.80399999999997</c:v>
                </c:pt>
                <c:pt idx="3761">
                  <c:v>532.80899999999997</c:v>
                </c:pt>
                <c:pt idx="3762">
                  <c:v>532.81299999999771</c:v>
                </c:pt>
                <c:pt idx="3763">
                  <c:v>532.81699999999796</c:v>
                </c:pt>
                <c:pt idx="3764">
                  <c:v>532.82099999999946</c:v>
                </c:pt>
                <c:pt idx="3765">
                  <c:v>532.82599999999798</c:v>
                </c:pt>
                <c:pt idx="3766">
                  <c:v>532.82999999999947</c:v>
                </c:pt>
                <c:pt idx="3767">
                  <c:v>532.83399999999949</c:v>
                </c:pt>
                <c:pt idx="3768">
                  <c:v>532.83799999999746</c:v>
                </c:pt>
                <c:pt idx="3769">
                  <c:v>532.84299999999746</c:v>
                </c:pt>
                <c:pt idx="3770">
                  <c:v>532.84699999999748</c:v>
                </c:pt>
                <c:pt idx="3771">
                  <c:v>532.85099999999773</c:v>
                </c:pt>
                <c:pt idx="3772">
                  <c:v>532.85599999999772</c:v>
                </c:pt>
                <c:pt idx="3773">
                  <c:v>532.85999999999797</c:v>
                </c:pt>
                <c:pt idx="3774">
                  <c:v>532.86399999999946</c:v>
                </c:pt>
                <c:pt idx="3775">
                  <c:v>532.86899999999946</c:v>
                </c:pt>
                <c:pt idx="3776">
                  <c:v>532.87300000000005</c:v>
                </c:pt>
                <c:pt idx="3777">
                  <c:v>532.87699999999938</c:v>
                </c:pt>
                <c:pt idx="3778">
                  <c:v>532.88099999999997</c:v>
                </c:pt>
                <c:pt idx="3779">
                  <c:v>532.88599999999997</c:v>
                </c:pt>
                <c:pt idx="3780">
                  <c:v>532.89</c:v>
                </c:pt>
                <c:pt idx="3781">
                  <c:v>532.89499999999998</c:v>
                </c:pt>
                <c:pt idx="3782">
                  <c:v>532.899</c:v>
                </c:pt>
                <c:pt idx="3783">
                  <c:v>532.90300000000002</c:v>
                </c:pt>
                <c:pt idx="3784">
                  <c:v>532.90800000000002</c:v>
                </c:pt>
                <c:pt idx="3785">
                  <c:v>532.91199999999947</c:v>
                </c:pt>
                <c:pt idx="3786">
                  <c:v>532.91599999999949</c:v>
                </c:pt>
                <c:pt idx="3787">
                  <c:v>532.92099999999948</c:v>
                </c:pt>
                <c:pt idx="3788">
                  <c:v>532.92499999999939</c:v>
                </c:pt>
                <c:pt idx="3789">
                  <c:v>532.92999999999938</c:v>
                </c:pt>
                <c:pt idx="3790">
                  <c:v>532.93399999999997</c:v>
                </c:pt>
                <c:pt idx="3791">
                  <c:v>532.93899999999996</c:v>
                </c:pt>
                <c:pt idx="3792">
                  <c:v>532.9429999999976</c:v>
                </c:pt>
                <c:pt idx="3793">
                  <c:v>532.94699999999796</c:v>
                </c:pt>
                <c:pt idx="3794">
                  <c:v>532.95199999999772</c:v>
                </c:pt>
                <c:pt idx="3795">
                  <c:v>532.95599999999797</c:v>
                </c:pt>
                <c:pt idx="3796">
                  <c:v>532.96099999999797</c:v>
                </c:pt>
                <c:pt idx="3797">
                  <c:v>532.96499999999946</c:v>
                </c:pt>
                <c:pt idx="3798">
                  <c:v>532.97</c:v>
                </c:pt>
                <c:pt idx="3799">
                  <c:v>532.97400000000005</c:v>
                </c:pt>
                <c:pt idx="3800">
                  <c:v>532.97900000000004</c:v>
                </c:pt>
                <c:pt idx="3801">
                  <c:v>532.98299999999949</c:v>
                </c:pt>
                <c:pt idx="3802">
                  <c:v>532.98800000000051</c:v>
                </c:pt>
                <c:pt idx="3803">
                  <c:v>532.99199999999996</c:v>
                </c:pt>
                <c:pt idx="3804">
                  <c:v>532.99699999999996</c:v>
                </c:pt>
                <c:pt idx="3805">
                  <c:v>533.00099999999998</c:v>
                </c:pt>
                <c:pt idx="3806">
                  <c:v>533.00599999999997</c:v>
                </c:pt>
                <c:pt idx="3807">
                  <c:v>533.01</c:v>
                </c:pt>
                <c:pt idx="3808">
                  <c:v>533.01499999999999</c:v>
                </c:pt>
                <c:pt idx="3809">
                  <c:v>533.02</c:v>
                </c:pt>
                <c:pt idx="3810">
                  <c:v>533.024</c:v>
                </c:pt>
                <c:pt idx="3811">
                  <c:v>533.029</c:v>
                </c:pt>
                <c:pt idx="3812">
                  <c:v>533.03300000000002</c:v>
                </c:pt>
                <c:pt idx="3813">
                  <c:v>533.03800000000001</c:v>
                </c:pt>
                <c:pt idx="3814">
                  <c:v>533.04199999999946</c:v>
                </c:pt>
                <c:pt idx="3815">
                  <c:v>533.04699999999946</c:v>
                </c:pt>
                <c:pt idx="3816">
                  <c:v>533.05199999999797</c:v>
                </c:pt>
                <c:pt idx="3817">
                  <c:v>533.05599999999947</c:v>
                </c:pt>
                <c:pt idx="3818">
                  <c:v>533.06099999999947</c:v>
                </c:pt>
                <c:pt idx="3819">
                  <c:v>533.06599999999946</c:v>
                </c:pt>
                <c:pt idx="3820">
                  <c:v>533.07000000000005</c:v>
                </c:pt>
                <c:pt idx="3821">
                  <c:v>533.07500000000005</c:v>
                </c:pt>
                <c:pt idx="3822">
                  <c:v>533.08000000000004</c:v>
                </c:pt>
                <c:pt idx="3823">
                  <c:v>533.08399999999995</c:v>
                </c:pt>
                <c:pt idx="3824">
                  <c:v>533.08900000000051</c:v>
                </c:pt>
                <c:pt idx="3825">
                  <c:v>533.09400000000005</c:v>
                </c:pt>
                <c:pt idx="3826">
                  <c:v>533.09799999999996</c:v>
                </c:pt>
                <c:pt idx="3827">
                  <c:v>533.10299999999938</c:v>
                </c:pt>
                <c:pt idx="3828">
                  <c:v>533.10799999999949</c:v>
                </c:pt>
                <c:pt idx="3829">
                  <c:v>533.11199999999997</c:v>
                </c:pt>
                <c:pt idx="3830">
                  <c:v>533.11699999999996</c:v>
                </c:pt>
                <c:pt idx="3831">
                  <c:v>533.12199999999996</c:v>
                </c:pt>
                <c:pt idx="3832">
                  <c:v>533.12699999999938</c:v>
                </c:pt>
                <c:pt idx="3833">
                  <c:v>533.13099999999997</c:v>
                </c:pt>
                <c:pt idx="3834">
                  <c:v>533.13599999999997</c:v>
                </c:pt>
                <c:pt idx="3835">
                  <c:v>533.14099999999996</c:v>
                </c:pt>
                <c:pt idx="3836">
                  <c:v>533.14599999999996</c:v>
                </c:pt>
                <c:pt idx="3837">
                  <c:v>533.15099999999939</c:v>
                </c:pt>
                <c:pt idx="3838">
                  <c:v>533.15499999999997</c:v>
                </c:pt>
                <c:pt idx="3839">
                  <c:v>533.16</c:v>
                </c:pt>
                <c:pt idx="3840">
                  <c:v>533.16499999999996</c:v>
                </c:pt>
                <c:pt idx="3841">
                  <c:v>533.16999999999996</c:v>
                </c:pt>
                <c:pt idx="3842">
                  <c:v>533.17499999999995</c:v>
                </c:pt>
                <c:pt idx="3843">
                  <c:v>533.17900000000054</c:v>
                </c:pt>
                <c:pt idx="3844">
                  <c:v>533.18400000000054</c:v>
                </c:pt>
                <c:pt idx="3845">
                  <c:v>533.18900000000053</c:v>
                </c:pt>
                <c:pt idx="3846">
                  <c:v>533.19400000000053</c:v>
                </c:pt>
                <c:pt idx="3847">
                  <c:v>533.19900000000052</c:v>
                </c:pt>
                <c:pt idx="3848">
                  <c:v>533.20399999999995</c:v>
                </c:pt>
                <c:pt idx="3849">
                  <c:v>533.20899999999995</c:v>
                </c:pt>
                <c:pt idx="3850">
                  <c:v>533.21299999999997</c:v>
                </c:pt>
                <c:pt idx="3851">
                  <c:v>533.21799999999996</c:v>
                </c:pt>
                <c:pt idx="3852">
                  <c:v>533.22299999999996</c:v>
                </c:pt>
                <c:pt idx="3853">
                  <c:v>533.22799999999938</c:v>
                </c:pt>
                <c:pt idx="3854">
                  <c:v>533.23299999999949</c:v>
                </c:pt>
                <c:pt idx="3855">
                  <c:v>533.23800000000051</c:v>
                </c:pt>
                <c:pt idx="3856">
                  <c:v>533.24300000000005</c:v>
                </c:pt>
                <c:pt idx="3857">
                  <c:v>533.24800000000005</c:v>
                </c:pt>
                <c:pt idx="3858">
                  <c:v>533.25300000000004</c:v>
                </c:pt>
                <c:pt idx="3859">
                  <c:v>533.25800000000004</c:v>
                </c:pt>
                <c:pt idx="3860">
                  <c:v>533.26300000000003</c:v>
                </c:pt>
                <c:pt idx="3861">
                  <c:v>533.26800000000003</c:v>
                </c:pt>
                <c:pt idx="3862">
                  <c:v>533.27300000000264</c:v>
                </c:pt>
                <c:pt idx="3863">
                  <c:v>533.27800000000252</c:v>
                </c:pt>
                <c:pt idx="3864">
                  <c:v>533.28300000000252</c:v>
                </c:pt>
                <c:pt idx="3865">
                  <c:v>533.28800000000251</c:v>
                </c:pt>
                <c:pt idx="3866">
                  <c:v>533.29300000000239</c:v>
                </c:pt>
                <c:pt idx="3867">
                  <c:v>533.29800000000216</c:v>
                </c:pt>
                <c:pt idx="3868">
                  <c:v>533.303</c:v>
                </c:pt>
                <c:pt idx="3869">
                  <c:v>533.30799999999772</c:v>
                </c:pt>
                <c:pt idx="3870">
                  <c:v>533.31299999999771</c:v>
                </c:pt>
                <c:pt idx="3871">
                  <c:v>533.3179999999976</c:v>
                </c:pt>
                <c:pt idx="3872">
                  <c:v>533.32299999999748</c:v>
                </c:pt>
                <c:pt idx="3873">
                  <c:v>533.32799999999747</c:v>
                </c:pt>
                <c:pt idx="3874">
                  <c:v>533.33299999999747</c:v>
                </c:pt>
                <c:pt idx="3875">
                  <c:v>533.33900000000006</c:v>
                </c:pt>
                <c:pt idx="3876">
                  <c:v>533.34399999999948</c:v>
                </c:pt>
                <c:pt idx="3877">
                  <c:v>533.34899999999948</c:v>
                </c:pt>
                <c:pt idx="3878">
                  <c:v>533.35399999999947</c:v>
                </c:pt>
                <c:pt idx="3879">
                  <c:v>533.35899999999947</c:v>
                </c:pt>
                <c:pt idx="3880">
                  <c:v>533.36399999999946</c:v>
                </c:pt>
                <c:pt idx="3881">
                  <c:v>533.36899999999946</c:v>
                </c:pt>
                <c:pt idx="3882">
                  <c:v>533.375</c:v>
                </c:pt>
                <c:pt idx="3883">
                  <c:v>533.38</c:v>
                </c:pt>
                <c:pt idx="3884">
                  <c:v>533.38499999999999</c:v>
                </c:pt>
                <c:pt idx="3885">
                  <c:v>533.39</c:v>
                </c:pt>
                <c:pt idx="3886">
                  <c:v>533.39499999999998</c:v>
                </c:pt>
                <c:pt idx="3887">
                  <c:v>533.40099999999939</c:v>
                </c:pt>
                <c:pt idx="3888">
                  <c:v>533.40599999999949</c:v>
                </c:pt>
                <c:pt idx="3889">
                  <c:v>533.41099999999949</c:v>
                </c:pt>
                <c:pt idx="3890">
                  <c:v>533.41599999999949</c:v>
                </c:pt>
                <c:pt idx="3891">
                  <c:v>533.42199999999946</c:v>
                </c:pt>
                <c:pt idx="3892">
                  <c:v>533.42699999999797</c:v>
                </c:pt>
                <c:pt idx="3893">
                  <c:v>533.43199999999797</c:v>
                </c:pt>
                <c:pt idx="3894">
                  <c:v>533.43699999999797</c:v>
                </c:pt>
                <c:pt idx="3895">
                  <c:v>533.4429999999976</c:v>
                </c:pt>
                <c:pt idx="3896">
                  <c:v>533.44799999999748</c:v>
                </c:pt>
                <c:pt idx="3897">
                  <c:v>533.45299999999747</c:v>
                </c:pt>
                <c:pt idx="3898">
                  <c:v>533.45899999999949</c:v>
                </c:pt>
                <c:pt idx="3899">
                  <c:v>533.46400000000006</c:v>
                </c:pt>
                <c:pt idx="3900">
                  <c:v>533.46899999999948</c:v>
                </c:pt>
                <c:pt idx="3901">
                  <c:v>533.47500000000002</c:v>
                </c:pt>
                <c:pt idx="3902">
                  <c:v>533.48</c:v>
                </c:pt>
                <c:pt idx="3903">
                  <c:v>533.48500000000001</c:v>
                </c:pt>
                <c:pt idx="3904">
                  <c:v>533.49099999999999</c:v>
                </c:pt>
                <c:pt idx="3905">
                  <c:v>533.49599999999998</c:v>
                </c:pt>
                <c:pt idx="3906">
                  <c:v>533.50099999999998</c:v>
                </c:pt>
                <c:pt idx="3907">
                  <c:v>533.50699999999949</c:v>
                </c:pt>
                <c:pt idx="3908">
                  <c:v>533.51199999999949</c:v>
                </c:pt>
                <c:pt idx="3909">
                  <c:v>533.51800000000003</c:v>
                </c:pt>
                <c:pt idx="3910">
                  <c:v>533.52300000000002</c:v>
                </c:pt>
                <c:pt idx="3911">
                  <c:v>533.529</c:v>
                </c:pt>
                <c:pt idx="3912">
                  <c:v>533.53399999999999</c:v>
                </c:pt>
                <c:pt idx="3913">
                  <c:v>533.53899999999999</c:v>
                </c:pt>
                <c:pt idx="3914">
                  <c:v>533.54499999999996</c:v>
                </c:pt>
                <c:pt idx="3915">
                  <c:v>533.54999999999939</c:v>
                </c:pt>
                <c:pt idx="3916">
                  <c:v>533.55599999999947</c:v>
                </c:pt>
                <c:pt idx="3917">
                  <c:v>533.56099999999947</c:v>
                </c:pt>
                <c:pt idx="3918">
                  <c:v>533.56699999999796</c:v>
                </c:pt>
                <c:pt idx="3919">
                  <c:v>533.572</c:v>
                </c:pt>
                <c:pt idx="3920">
                  <c:v>533.57799999999997</c:v>
                </c:pt>
                <c:pt idx="3921">
                  <c:v>533.58299999999997</c:v>
                </c:pt>
                <c:pt idx="3922">
                  <c:v>533.58900000000051</c:v>
                </c:pt>
                <c:pt idx="3923">
                  <c:v>533.59500000000003</c:v>
                </c:pt>
                <c:pt idx="3924">
                  <c:v>533.6</c:v>
                </c:pt>
                <c:pt idx="3925">
                  <c:v>533.60599999999999</c:v>
                </c:pt>
                <c:pt idx="3926">
                  <c:v>533.61099999999999</c:v>
                </c:pt>
                <c:pt idx="3927">
                  <c:v>533.61699999999996</c:v>
                </c:pt>
                <c:pt idx="3928">
                  <c:v>533.62300000000005</c:v>
                </c:pt>
                <c:pt idx="3929">
                  <c:v>533.62800000000004</c:v>
                </c:pt>
                <c:pt idx="3930">
                  <c:v>533.63400000000001</c:v>
                </c:pt>
                <c:pt idx="3931">
                  <c:v>533.63900000000001</c:v>
                </c:pt>
                <c:pt idx="3932">
                  <c:v>533.64499999999998</c:v>
                </c:pt>
                <c:pt idx="3933">
                  <c:v>533.65099999999939</c:v>
                </c:pt>
                <c:pt idx="3934">
                  <c:v>533.65599999999949</c:v>
                </c:pt>
                <c:pt idx="3935">
                  <c:v>533.66199999999947</c:v>
                </c:pt>
                <c:pt idx="3936">
                  <c:v>533.66800000000001</c:v>
                </c:pt>
                <c:pt idx="3937">
                  <c:v>533.67300000000216</c:v>
                </c:pt>
                <c:pt idx="3938">
                  <c:v>533.67900000000054</c:v>
                </c:pt>
                <c:pt idx="3939">
                  <c:v>533.68499999999995</c:v>
                </c:pt>
                <c:pt idx="3940">
                  <c:v>533.69100000000003</c:v>
                </c:pt>
                <c:pt idx="3941">
                  <c:v>533.69600000000003</c:v>
                </c:pt>
                <c:pt idx="3942">
                  <c:v>533.702</c:v>
                </c:pt>
                <c:pt idx="3943">
                  <c:v>533.70799999999997</c:v>
                </c:pt>
                <c:pt idx="3944">
                  <c:v>533.71400000000051</c:v>
                </c:pt>
                <c:pt idx="3945">
                  <c:v>533.71900000000005</c:v>
                </c:pt>
                <c:pt idx="3946">
                  <c:v>533.72500000000002</c:v>
                </c:pt>
                <c:pt idx="3947">
                  <c:v>533.73099999999999</c:v>
                </c:pt>
                <c:pt idx="3948">
                  <c:v>533.73699999999997</c:v>
                </c:pt>
                <c:pt idx="3949">
                  <c:v>533.74300000000005</c:v>
                </c:pt>
                <c:pt idx="3950">
                  <c:v>533.74800000000005</c:v>
                </c:pt>
                <c:pt idx="3951">
                  <c:v>533.75400000000002</c:v>
                </c:pt>
                <c:pt idx="3952">
                  <c:v>533.76</c:v>
                </c:pt>
                <c:pt idx="3953">
                  <c:v>533.76599999999996</c:v>
                </c:pt>
                <c:pt idx="3954">
                  <c:v>533.77200000000005</c:v>
                </c:pt>
                <c:pt idx="3955">
                  <c:v>533.77800000000252</c:v>
                </c:pt>
                <c:pt idx="3956">
                  <c:v>533.78400000000204</c:v>
                </c:pt>
                <c:pt idx="3957">
                  <c:v>533.78900000000203</c:v>
                </c:pt>
                <c:pt idx="3958">
                  <c:v>533.79500000000053</c:v>
                </c:pt>
                <c:pt idx="3959">
                  <c:v>533.80099999999948</c:v>
                </c:pt>
                <c:pt idx="3960">
                  <c:v>533.80699999999797</c:v>
                </c:pt>
                <c:pt idx="3961">
                  <c:v>533.81299999999771</c:v>
                </c:pt>
                <c:pt idx="3962">
                  <c:v>533.81899999999996</c:v>
                </c:pt>
                <c:pt idx="3963">
                  <c:v>533.82499999999948</c:v>
                </c:pt>
                <c:pt idx="3964">
                  <c:v>533.83099999999797</c:v>
                </c:pt>
                <c:pt idx="3965">
                  <c:v>533.83699999999772</c:v>
                </c:pt>
                <c:pt idx="3966">
                  <c:v>533.84299999999746</c:v>
                </c:pt>
                <c:pt idx="3967">
                  <c:v>533.84899999999948</c:v>
                </c:pt>
                <c:pt idx="3968">
                  <c:v>533.85499999999797</c:v>
                </c:pt>
                <c:pt idx="3969">
                  <c:v>533.86099999999772</c:v>
                </c:pt>
                <c:pt idx="3970">
                  <c:v>533.86699999999746</c:v>
                </c:pt>
                <c:pt idx="3971">
                  <c:v>533.87300000000005</c:v>
                </c:pt>
                <c:pt idx="3972">
                  <c:v>533.87900000000002</c:v>
                </c:pt>
                <c:pt idx="3973">
                  <c:v>533.88499999999999</c:v>
                </c:pt>
                <c:pt idx="3974">
                  <c:v>533.89099999999996</c:v>
                </c:pt>
                <c:pt idx="3975">
                  <c:v>533.89699999999948</c:v>
                </c:pt>
                <c:pt idx="3976">
                  <c:v>533.904</c:v>
                </c:pt>
                <c:pt idx="3977">
                  <c:v>533.91</c:v>
                </c:pt>
                <c:pt idx="3978">
                  <c:v>533.91599999999949</c:v>
                </c:pt>
                <c:pt idx="3979">
                  <c:v>533.92199999999946</c:v>
                </c:pt>
                <c:pt idx="3980">
                  <c:v>533.928</c:v>
                </c:pt>
                <c:pt idx="3981">
                  <c:v>533.93399999999997</c:v>
                </c:pt>
                <c:pt idx="3982">
                  <c:v>533.93999999999949</c:v>
                </c:pt>
                <c:pt idx="3983">
                  <c:v>533.94699999999796</c:v>
                </c:pt>
                <c:pt idx="3984">
                  <c:v>533.95299999999747</c:v>
                </c:pt>
                <c:pt idx="3985">
                  <c:v>533.95899999999949</c:v>
                </c:pt>
                <c:pt idx="3986">
                  <c:v>533.96499999999946</c:v>
                </c:pt>
                <c:pt idx="3987">
                  <c:v>533.971</c:v>
                </c:pt>
                <c:pt idx="3988">
                  <c:v>533.97799999999938</c:v>
                </c:pt>
                <c:pt idx="3989">
                  <c:v>533.98400000000004</c:v>
                </c:pt>
                <c:pt idx="3990">
                  <c:v>533.99</c:v>
                </c:pt>
                <c:pt idx="3991">
                  <c:v>533.99599999999998</c:v>
                </c:pt>
                <c:pt idx="3992">
                  <c:v>534.00300000000004</c:v>
                </c:pt>
                <c:pt idx="3993">
                  <c:v>534.00900000000001</c:v>
                </c:pt>
                <c:pt idx="3994">
                  <c:v>534.01499999999999</c:v>
                </c:pt>
                <c:pt idx="3995">
                  <c:v>534.02099999999996</c:v>
                </c:pt>
                <c:pt idx="3996">
                  <c:v>534.02800000000002</c:v>
                </c:pt>
                <c:pt idx="3997">
                  <c:v>534.03399999999999</c:v>
                </c:pt>
                <c:pt idx="3998">
                  <c:v>534.04</c:v>
                </c:pt>
                <c:pt idx="3999">
                  <c:v>534.04699999999946</c:v>
                </c:pt>
                <c:pt idx="4000">
                  <c:v>534.053</c:v>
                </c:pt>
                <c:pt idx="4001">
                  <c:v>534.05999999999949</c:v>
                </c:pt>
                <c:pt idx="4002">
                  <c:v>534.06599999999946</c:v>
                </c:pt>
                <c:pt idx="4003">
                  <c:v>534.072</c:v>
                </c:pt>
                <c:pt idx="4004">
                  <c:v>534.07899999999995</c:v>
                </c:pt>
                <c:pt idx="4005">
                  <c:v>534.08500000000004</c:v>
                </c:pt>
                <c:pt idx="4006">
                  <c:v>534.09199999999998</c:v>
                </c:pt>
                <c:pt idx="4007">
                  <c:v>534.09799999999996</c:v>
                </c:pt>
                <c:pt idx="4008">
                  <c:v>534.10400000000004</c:v>
                </c:pt>
                <c:pt idx="4009">
                  <c:v>534.11099999999999</c:v>
                </c:pt>
                <c:pt idx="4010">
                  <c:v>534.11699999999996</c:v>
                </c:pt>
                <c:pt idx="4011">
                  <c:v>534.12400000000002</c:v>
                </c:pt>
                <c:pt idx="4012">
                  <c:v>534.13</c:v>
                </c:pt>
                <c:pt idx="4013">
                  <c:v>534.13699999999949</c:v>
                </c:pt>
                <c:pt idx="4014">
                  <c:v>534.14300000000003</c:v>
                </c:pt>
                <c:pt idx="4015">
                  <c:v>534.15</c:v>
                </c:pt>
                <c:pt idx="4016">
                  <c:v>534.15599999999949</c:v>
                </c:pt>
                <c:pt idx="4017">
                  <c:v>534.16300000000001</c:v>
                </c:pt>
                <c:pt idx="4018">
                  <c:v>534.16899999999998</c:v>
                </c:pt>
                <c:pt idx="4019">
                  <c:v>534.17600000000004</c:v>
                </c:pt>
                <c:pt idx="4020">
                  <c:v>534.18299999999999</c:v>
                </c:pt>
                <c:pt idx="4021">
                  <c:v>534.18900000000053</c:v>
                </c:pt>
                <c:pt idx="4022">
                  <c:v>534.19600000000003</c:v>
                </c:pt>
                <c:pt idx="4023">
                  <c:v>534.202</c:v>
                </c:pt>
                <c:pt idx="4024">
                  <c:v>534.20899999999995</c:v>
                </c:pt>
                <c:pt idx="4025">
                  <c:v>534.21600000000001</c:v>
                </c:pt>
                <c:pt idx="4026">
                  <c:v>534.22199999999998</c:v>
                </c:pt>
                <c:pt idx="4027">
                  <c:v>534.22900000000004</c:v>
                </c:pt>
                <c:pt idx="4028">
                  <c:v>534.23599999999999</c:v>
                </c:pt>
                <c:pt idx="4029">
                  <c:v>534.24199999999996</c:v>
                </c:pt>
                <c:pt idx="4030">
                  <c:v>534.24900000000002</c:v>
                </c:pt>
                <c:pt idx="4031">
                  <c:v>534.25599999999997</c:v>
                </c:pt>
                <c:pt idx="4032">
                  <c:v>534.26199999999949</c:v>
                </c:pt>
                <c:pt idx="4033">
                  <c:v>534.26900000000001</c:v>
                </c:pt>
                <c:pt idx="4034">
                  <c:v>534.27599999999995</c:v>
                </c:pt>
                <c:pt idx="4035">
                  <c:v>534.28300000000252</c:v>
                </c:pt>
                <c:pt idx="4036">
                  <c:v>534.28900000000203</c:v>
                </c:pt>
                <c:pt idx="4037">
                  <c:v>534.29600000000005</c:v>
                </c:pt>
                <c:pt idx="4038">
                  <c:v>534.303</c:v>
                </c:pt>
                <c:pt idx="4039">
                  <c:v>534.30999999999949</c:v>
                </c:pt>
                <c:pt idx="4040">
                  <c:v>534.31699999999796</c:v>
                </c:pt>
                <c:pt idx="4041">
                  <c:v>534.32299999999748</c:v>
                </c:pt>
                <c:pt idx="4042">
                  <c:v>534.32999999999947</c:v>
                </c:pt>
                <c:pt idx="4043">
                  <c:v>534.33699999999772</c:v>
                </c:pt>
                <c:pt idx="4044">
                  <c:v>534.34399999999948</c:v>
                </c:pt>
                <c:pt idx="4045">
                  <c:v>534.35099999999773</c:v>
                </c:pt>
                <c:pt idx="4046">
                  <c:v>534.35799999999722</c:v>
                </c:pt>
                <c:pt idx="4047">
                  <c:v>534.36499999999796</c:v>
                </c:pt>
                <c:pt idx="4048">
                  <c:v>534.37099999999998</c:v>
                </c:pt>
                <c:pt idx="4049">
                  <c:v>534.37800000000004</c:v>
                </c:pt>
                <c:pt idx="4050">
                  <c:v>534.38499999999999</c:v>
                </c:pt>
                <c:pt idx="4051">
                  <c:v>534.39199999999948</c:v>
                </c:pt>
                <c:pt idx="4052">
                  <c:v>534.399</c:v>
                </c:pt>
                <c:pt idx="4053">
                  <c:v>534.40599999999949</c:v>
                </c:pt>
                <c:pt idx="4054">
                  <c:v>534.41300000000001</c:v>
                </c:pt>
                <c:pt idx="4055">
                  <c:v>534.41999999999996</c:v>
                </c:pt>
                <c:pt idx="4056">
                  <c:v>534.42699999999797</c:v>
                </c:pt>
                <c:pt idx="4057">
                  <c:v>534.43399999999997</c:v>
                </c:pt>
                <c:pt idx="4058">
                  <c:v>534.44099999999946</c:v>
                </c:pt>
                <c:pt idx="4059">
                  <c:v>534.44799999999748</c:v>
                </c:pt>
                <c:pt idx="4060">
                  <c:v>534.45499999999947</c:v>
                </c:pt>
                <c:pt idx="4061">
                  <c:v>534.46199999999772</c:v>
                </c:pt>
                <c:pt idx="4062">
                  <c:v>534.46899999999948</c:v>
                </c:pt>
                <c:pt idx="4063">
                  <c:v>534.476</c:v>
                </c:pt>
                <c:pt idx="4064">
                  <c:v>534.48299999999949</c:v>
                </c:pt>
                <c:pt idx="4065">
                  <c:v>534.49</c:v>
                </c:pt>
                <c:pt idx="4066">
                  <c:v>534.49699999999996</c:v>
                </c:pt>
                <c:pt idx="4067">
                  <c:v>534.505</c:v>
                </c:pt>
                <c:pt idx="4068">
                  <c:v>534.51199999999949</c:v>
                </c:pt>
                <c:pt idx="4069">
                  <c:v>534.51900000000001</c:v>
                </c:pt>
                <c:pt idx="4070">
                  <c:v>534.52599999999939</c:v>
                </c:pt>
                <c:pt idx="4071">
                  <c:v>534.53300000000002</c:v>
                </c:pt>
                <c:pt idx="4072">
                  <c:v>534.54</c:v>
                </c:pt>
                <c:pt idx="4073">
                  <c:v>534.54699999999946</c:v>
                </c:pt>
                <c:pt idx="4074">
                  <c:v>534.55499999999938</c:v>
                </c:pt>
                <c:pt idx="4075">
                  <c:v>534.56199999999797</c:v>
                </c:pt>
                <c:pt idx="4076">
                  <c:v>534.56899999999996</c:v>
                </c:pt>
                <c:pt idx="4077">
                  <c:v>534.57600000000002</c:v>
                </c:pt>
                <c:pt idx="4078">
                  <c:v>534.58399999999995</c:v>
                </c:pt>
                <c:pt idx="4079">
                  <c:v>534.59100000000001</c:v>
                </c:pt>
                <c:pt idx="4080">
                  <c:v>534.59799999999996</c:v>
                </c:pt>
                <c:pt idx="4081">
                  <c:v>534.60500000000002</c:v>
                </c:pt>
                <c:pt idx="4082">
                  <c:v>534.61300000000051</c:v>
                </c:pt>
                <c:pt idx="4083">
                  <c:v>534.62</c:v>
                </c:pt>
                <c:pt idx="4084">
                  <c:v>534.62699999999938</c:v>
                </c:pt>
                <c:pt idx="4085">
                  <c:v>534.63400000000001</c:v>
                </c:pt>
                <c:pt idx="4086">
                  <c:v>534.64199999999948</c:v>
                </c:pt>
                <c:pt idx="4087">
                  <c:v>534.649</c:v>
                </c:pt>
                <c:pt idx="4088">
                  <c:v>534.65599999999949</c:v>
                </c:pt>
                <c:pt idx="4089">
                  <c:v>534.66399999999999</c:v>
                </c:pt>
                <c:pt idx="4090">
                  <c:v>534.67100000000005</c:v>
                </c:pt>
                <c:pt idx="4091">
                  <c:v>534.67900000000054</c:v>
                </c:pt>
                <c:pt idx="4092">
                  <c:v>534.68600000000004</c:v>
                </c:pt>
                <c:pt idx="4093">
                  <c:v>534.69299999999998</c:v>
                </c:pt>
                <c:pt idx="4094">
                  <c:v>534.70100000000002</c:v>
                </c:pt>
                <c:pt idx="4095">
                  <c:v>534.70799999999997</c:v>
                </c:pt>
                <c:pt idx="4096">
                  <c:v>534.71600000000001</c:v>
                </c:pt>
                <c:pt idx="4097">
                  <c:v>534.72299999999996</c:v>
                </c:pt>
                <c:pt idx="4098">
                  <c:v>534.73099999999999</c:v>
                </c:pt>
                <c:pt idx="4099">
                  <c:v>534.73800000000051</c:v>
                </c:pt>
                <c:pt idx="4100">
                  <c:v>534.74599999999998</c:v>
                </c:pt>
                <c:pt idx="4101">
                  <c:v>534.75300000000004</c:v>
                </c:pt>
                <c:pt idx="4102">
                  <c:v>534.76099999999997</c:v>
                </c:pt>
                <c:pt idx="4103">
                  <c:v>534.76800000000003</c:v>
                </c:pt>
                <c:pt idx="4104">
                  <c:v>534.77599999999995</c:v>
                </c:pt>
                <c:pt idx="4105">
                  <c:v>534.78300000000252</c:v>
                </c:pt>
                <c:pt idx="4106">
                  <c:v>534.79100000000005</c:v>
                </c:pt>
                <c:pt idx="4107">
                  <c:v>534.79800000000216</c:v>
                </c:pt>
                <c:pt idx="4108">
                  <c:v>534.80599999999947</c:v>
                </c:pt>
                <c:pt idx="4109">
                  <c:v>534.81299999999771</c:v>
                </c:pt>
                <c:pt idx="4110">
                  <c:v>534.82099999999946</c:v>
                </c:pt>
                <c:pt idx="4111">
                  <c:v>534.82899999999938</c:v>
                </c:pt>
                <c:pt idx="4112">
                  <c:v>534.83599999999797</c:v>
                </c:pt>
                <c:pt idx="4113">
                  <c:v>534.84399999999948</c:v>
                </c:pt>
                <c:pt idx="4114">
                  <c:v>534.85099999999773</c:v>
                </c:pt>
                <c:pt idx="4115">
                  <c:v>534.85899999999947</c:v>
                </c:pt>
                <c:pt idx="4116">
                  <c:v>534.86699999999746</c:v>
                </c:pt>
                <c:pt idx="4117">
                  <c:v>534.87400000000002</c:v>
                </c:pt>
                <c:pt idx="4118">
                  <c:v>534.88199999999949</c:v>
                </c:pt>
                <c:pt idx="4119">
                  <c:v>534.89</c:v>
                </c:pt>
                <c:pt idx="4120">
                  <c:v>534.89800000000002</c:v>
                </c:pt>
                <c:pt idx="4121">
                  <c:v>534.90499999999997</c:v>
                </c:pt>
                <c:pt idx="4122">
                  <c:v>534.91300000000001</c:v>
                </c:pt>
                <c:pt idx="4123">
                  <c:v>534.92099999999948</c:v>
                </c:pt>
                <c:pt idx="4124">
                  <c:v>534.928</c:v>
                </c:pt>
                <c:pt idx="4125">
                  <c:v>534.93599999999947</c:v>
                </c:pt>
                <c:pt idx="4126">
                  <c:v>534.94399999999996</c:v>
                </c:pt>
                <c:pt idx="4127">
                  <c:v>534.95199999999772</c:v>
                </c:pt>
                <c:pt idx="4128">
                  <c:v>534.95999999999947</c:v>
                </c:pt>
                <c:pt idx="4129">
                  <c:v>534.9669999999976</c:v>
                </c:pt>
                <c:pt idx="4130">
                  <c:v>534.97500000000002</c:v>
                </c:pt>
                <c:pt idx="4131">
                  <c:v>534.98299999999949</c:v>
                </c:pt>
                <c:pt idx="4132">
                  <c:v>534.99099999999999</c:v>
                </c:pt>
                <c:pt idx="4133">
                  <c:v>534.99900000000002</c:v>
                </c:pt>
                <c:pt idx="4134">
                  <c:v>535.00599999999997</c:v>
                </c:pt>
                <c:pt idx="4135">
                  <c:v>535.01400000000001</c:v>
                </c:pt>
                <c:pt idx="4136">
                  <c:v>535.02199999999948</c:v>
                </c:pt>
                <c:pt idx="4137">
                  <c:v>535.03</c:v>
                </c:pt>
                <c:pt idx="4138">
                  <c:v>535.03800000000001</c:v>
                </c:pt>
                <c:pt idx="4139">
                  <c:v>535.04599999999948</c:v>
                </c:pt>
                <c:pt idx="4140">
                  <c:v>535.05399999999997</c:v>
                </c:pt>
                <c:pt idx="4141">
                  <c:v>535.06199999999797</c:v>
                </c:pt>
                <c:pt idx="4142">
                  <c:v>535.07000000000005</c:v>
                </c:pt>
                <c:pt idx="4143">
                  <c:v>535.07799999999997</c:v>
                </c:pt>
                <c:pt idx="4144">
                  <c:v>535.08600000000001</c:v>
                </c:pt>
                <c:pt idx="4145">
                  <c:v>535.09400000000005</c:v>
                </c:pt>
                <c:pt idx="4146">
                  <c:v>535.10199999999998</c:v>
                </c:pt>
                <c:pt idx="4147">
                  <c:v>535.11</c:v>
                </c:pt>
                <c:pt idx="4148">
                  <c:v>535.11800000000005</c:v>
                </c:pt>
                <c:pt idx="4149">
                  <c:v>535.12599999999998</c:v>
                </c:pt>
                <c:pt idx="4150">
                  <c:v>535.13400000000001</c:v>
                </c:pt>
                <c:pt idx="4151">
                  <c:v>535.14199999999948</c:v>
                </c:pt>
                <c:pt idx="4152">
                  <c:v>535.15</c:v>
                </c:pt>
                <c:pt idx="4153">
                  <c:v>535.15800000000002</c:v>
                </c:pt>
                <c:pt idx="4154">
                  <c:v>535.16599999999949</c:v>
                </c:pt>
                <c:pt idx="4155">
                  <c:v>535.17400000000055</c:v>
                </c:pt>
                <c:pt idx="4156">
                  <c:v>535.18200000000002</c:v>
                </c:pt>
                <c:pt idx="4157">
                  <c:v>535.19000000000005</c:v>
                </c:pt>
                <c:pt idx="4158">
                  <c:v>535.19799999999998</c:v>
                </c:pt>
                <c:pt idx="4159">
                  <c:v>535.20600000000002</c:v>
                </c:pt>
                <c:pt idx="4160">
                  <c:v>535.21400000000051</c:v>
                </c:pt>
                <c:pt idx="4161">
                  <c:v>535.22199999999998</c:v>
                </c:pt>
                <c:pt idx="4162">
                  <c:v>535.23099999999999</c:v>
                </c:pt>
                <c:pt idx="4163">
                  <c:v>535.23900000000003</c:v>
                </c:pt>
                <c:pt idx="4164">
                  <c:v>535.24699999999996</c:v>
                </c:pt>
                <c:pt idx="4165">
                  <c:v>535.255</c:v>
                </c:pt>
                <c:pt idx="4166">
                  <c:v>535.26300000000003</c:v>
                </c:pt>
                <c:pt idx="4167">
                  <c:v>535.27100000000053</c:v>
                </c:pt>
                <c:pt idx="4168">
                  <c:v>535.28000000000054</c:v>
                </c:pt>
                <c:pt idx="4169">
                  <c:v>535.28800000000251</c:v>
                </c:pt>
                <c:pt idx="4170">
                  <c:v>535.29600000000005</c:v>
                </c:pt>
                <c:pt idx="4171">
                  <c:v>535.30399999999997</c:v>
                </c:pt>
                <c:pt idx="4172">
                  <c:v>535.31299999999771</c:v>
                </c:pt>
                <c:pt idx="4173">
                  <c:v>535.32099999999946</c:v>
                </c:pt>
                <c:pt idx="4174">
                  <c:v>535.32899999999938</c:v>
                </c:pt>
                <c:pt idx="4175">
                  <c:v>535.33699999999772</c:v>
                </c:pt>
                <c:pt idx="4176">
                  <c:v>535.34599999999796</c:v>
                </c:pt>
                <c:pt idx="4177">
                  <c:v>535.35399999999947</c:v>
                </c:pt>
                <c:pt idx="4178">
                  <c:v>535.36199999999747</c:v>
                </c:pt>
                <c:pt idx="4179">
                  <c:v>535.37099999999998</c:v>
                </c:pt>
                <c:pt idx="4180">
                  <c:v>535.37900000000002</c:v>
                </c:pt>
                <c:pt idx="4181">
                  <c:v>535.38699999999949</c:v>
                </c:pt>
                <c:pt idx="4182">
                  <c:v>535.39499999999998</c:v>
                </c:pt>
                <c:pt idx="4183">
                  <c:v>535.404</c:v>
                </c:pt>
                <c:pt idx="4184">
                  <c:v>535.41199999999947</c:v>
                </c:pt>
                <c:pt idx="4185">
                  <c:v>535.42099999999948</c:v>
                </c:pt>
                <c:pt idx="4186">
                  <c:v>535.42899999999997</c:v>
                </c:pt>
                <c:pt idx="4187">
                  <c:v>535.43699999999797</c:v>
                </c:pt>
                <c:pt idx="4188">
                  <c:v>535.44599999999946</c:v>
                </c:pt>
                <c:pt idx="4189">
                  <c:v>535.45399999999938</c:v>
                </c:pt>
                <c:pt idx="4190">
                  <c:v>535.46199999999772</c:v>
                </c:pt>
                <c:pt idx="4191">
                  <c:v>535.471</c:v>
                </c:pt>
                <c:pt idx="4192">
                  <c:v>535.47900000000004</c:v>
                </c:pt>
                <c:pt idx="4193">
                  <c:v>535.48800000000051</c:v>
                </c:pt>
                <c:pt idx="4194">
                  <c:v>535.49599999999998</c:v>
                </c:pt>
                <c:pt idx="4195">
                  <c:v>535.505</c:v>
                </c:pt>
                <c:pt idx="4196">
                  <c:v>535.51300000000003</c:v>
                </c:pt>
                <c:pt idx="4197">
                  <c:v>535.52199999999948</c:v>
                </c:pt>
                <c:pt idx="4198">
                  <c:v>535.53</c:v>
                </c:pt>
                <c:pt idx="4199">
                  <c:v>535.53899999999999</c:v>
                </c:pt>
                <c:pt idx="4200">
                  <c:v>535.54699999999946</c:v>
                </c:pt>
                <c:pt idx="4201">
                  <c:v>535.55599999999947</c:v>
                </c:pt>
                <c:pt idx="4202">
                  <c:v>535.56399999999996</c:v>
                </c:pt>
                <c:pt idx="4203">
                  <c:v>535.57299999999998</c:v>
                </c:pt>
                <c:pt idx="4204">
                  <c:v>535.58100000000002</c:v>
                </c:pt>
                <c:pt idx="4205">
                  <c:v>535.59</c:v>
                </c:pt>
                <c:pt idx="4206">
                  <c:v>535.59799999999996</c:v>
                </c:pt>
                <c:pt idx="4207">
                  <c:v>535.60699999999997</c:v>
                </c:pt>
                <c:pt idx="4208">
                  <c:v>535.61500000000001</c:v>
                </c:pt>
                <c:pt idx="4209">
                  <c:v>535.62400000000002</c:v>
                </c:pt>
                <c:pt idx="4210">
                  <c:v>535.63199999999949</c:v>
                </c:pt>
                <c:pt idx="4211">
                  <c:v>535.64099999999996</c:v>
                </c:pt>
                <c:pt idx="4212">
                  <c:v>535.65</c:v>
                </c:pt>
                <c:pt idx="4213">
                  <c:v>535.65800000000002</c:v>
                </c:pt>
                <c:pt idx="4214">
                  <c:v>535.66699999999946</c:v>
                </c:pt>
                <c:pt idx="4215">
                  <c:v>535.67499999999995</c:v>
                </c:pt>
                <c:pt idx="4216">
                  <c:v>535.68400000000054</c:v>
                </c:pt>
                <c:pt idx="4217">
                  <c:v>535.69299999999998</c:v>
                </c:pt>
                <c:pt idx="4218">
                  <c:v>535.70100000000002</c:v>
                </c:pt>
                <c:pt idx="4219">
                  <c:v>535.71</c:v>
                </c:pt>
                <c:pt idx="4220">
                  <c:v>535.71900000000005</c:v>
                </c:pt>
                <c:pt idx="4221">
                  <c:v>535.72699999999998</c:v>
                </c:pt>
                <c:pt idx="4222">
                  <c:v>535.73599999999999</c:v>
                </c:pt>
                <c:pt idx="4223">
                  <c:v>535.74400000000003</c:v>
                </c:pt>
                <c:pt idx="4224">
                  <c:v>535.75300000000004</c:v>
                </c:pt>
                <c:pt idx="4225">
                  <c:v>535.76199999999949</c:v>
                </c:pt>
                <c:pt idx="4226">
                  <c:v>535.77100000000053</c:v>
                </c:pt>
                <c:pt idx="4227">
                  <c:v>535.77900000000204</c:v>
                </c:pt>
                <c:pt idx="4228">
                  <c:v>535.78800000000251</c:v>
                </c:pt>
                <c:pt idx="4229">
                  <c:v>535.79700000000003</c:v>
                </c:pt>
                <c:pt idx="4230">
                  <c:v>535.80499999999938</c:v>
                </c:pt>
                <c:pt idx="4231">
                  <c:v>535.81399999999996</c:v>
                </c:pt>
                <c:pt idx="4232">
                  <c:v>535.82299999999748</c:v>
                </c:pt>
                <c:pt idx="4233">
                  <c:v>535.83199999999772</c:v>
                </c:pt>
                <c:pt idx="4234">
                  <c:v>535.83999999999946</c:v>
                </c:pt>
                <c:pt idx="4235">
                  <c:v>535.84899999999948</c:v>
                </c:pt>
                <c:pt idx="4236">
                  <c:v>535.85799999999722</c:v>
                </c:pt>
                <c:pt idx="4237">
                  <c:v>535.86699999999746</c:v>
                </c:pt>
                <c:pt idx="4238">
                  <c:v>535.875</c:v>
                </c:pt>
                <c:pt idx="4239">
                  <c:v>535.88400000000001</c:v>
                </c:pt>
                <c:pt idx="4240">
                  <c:v>535.89300000000003</c:v>
                </c:pt>
                <c:pt idx="4241">
                  <c:v>535.90199999999948</c:v>
                </c:pt>
                <c:pt idx="4242">
                  <c:v>535.91</c:v>
                </c:pt>
                <c:pt idx="4243">
                  <c:v>535.91899999999998</c:v>
                </c:pt>
                <c:pt idx="4244">
                  <c:v>535.928</c:v>
                </c:pt>
                <c:pt idx="4245">
                  <c:v>535.93699999999797</c:v>
                </c:pt>
                <c:pt idx="4246">
                  <c:v>535.94599999999946</c:v>
                </c:pt>
                <c:pt idx="4247">
                  <c:v>535.95499999999947</c:v>
                </c:pt>
                <c:pt idx="4248">
                  <c:v>535.96299999999746</c:v>
                </c:pt>
                <c:pt idx="4249">
                  <c:v>535.97199999999998</c:v>
                </c:pt>
                <c:pt idx="4250">
                  <c:v>535.98099999999999</c:v>
                </c:pt>
                <c:pt idx="4251">
                  <c:v>535.99</c:v>
                </c:pt>
                <c:pt idx="4252">
                  <c:v>535.99900000000002</c:v>
                </c:pt>
                <c:pt idx="4253">
                  <c:v>536.00800000000004</c:v>
                </c:pt>
                <c:pt idx="4254">
                  <c:v>536.01599999999996</c:v>
                </c:pt>
                <c:pt idx="4255">
                  <c:v>536.02499999999998</c:v>
                </c:pt>
                <c:pt idx="4256">
                  <c:v>536.03399999999999</c:v>
                </c:pt>
                <c:pt idx="4257">
                  <c:v>536.04300000000001</c:v>
                </c:pt>
                <c:pt idx="4258">
                  <c:v>536.05199999999797</c:v>
                </c:pt>
                <c:pt idx="4259">
                  <c:v>536.06099999999947</c:v>
                </c:pt>
                <c:pt idx="4260">
                  <c:v>536.07000000000005</c:v>
                </c:pt>
                <c:pt idx="4261">
                  <c:v>536.07899999999995</c:v>
                </c:pt>
                <c:pt idx="4262">
                  <c:v>536.08699999999999</c:v>
                </c:pt>
                <c:pt idx="4263">
                  <c:v>536.096</c:v>
                </c:pt>
                <c:pt idx="4264">
                  <c:v>536.10500000000002</c:v>
                </c:pt>
                <c:pt idx="4265">
                  <c:v>536.11400000000003</c:v>
                </c:pt>
                <c:pt idx="4266">
                  <c:v>536.12300000000005</c:v>
                </c:pt>
                <c:pt idx="4267">
                  <c:v>536.13199999999949</c:v>
                </c:pt>
                <c:pt idx="4268">
                  <c:v>536.14099999999996</c:v>
                </c:pt>
                <c:pt idx="4269">
                  <c:v>536.15</c:v>
                </c:pt>
                <c:pt idx="4270">
                  <c:v>536.15899999999999</c:v>
                </c:pt>
                <c:pt idx="4271">
                  <c:v>536.16800000000001</c:v>
                </c:pt>
                <c:pt idx="4272">
                  <c:v>536.17700000000002</c:v>
                </c:pt>
                <c:pt idx="4273">
                  <c:v>536.18600000000004</c:v>
                </c:pt>
                <c:pt idx="4274">
                  <c:v>536.19500000000005</c:v>
                </c:pt>
                <c:pt idx="4275">
                  <c:v>536.20399999999995</c:v>
                </c:pt>
                <c:pt idx="4276">
                  <c:v>536.21299999999997</c:v>
                </c:pt>
                <c:pt idx="4277">
                  <c:v>536.221</c:v>
                </c:pt>
                <c:pt idx="4278">
                  <c:v>536.23</c:v>
                </c:pt>
                <c:pt idx="4279">
                  <c:v>536.23900000000003</c:v>
                </c:pt>
                <c:pt idx="4280">
                  <c:v>536.24800000000005</c:v>
                </c:pt>
                <c:pt idx="4281">
                  <c:v>536.25699999999949</c:v>
                </c:pt>
                <c:pt idx="4282">
                  <c:v>536.26599999999996</c:v>
                </c:pt>
                <c:pt idx="4283">
                  <c:v>536.27500000000055</c:v>
                </c:pt>
                <c:pt idx="4284">
                  <c:v>536.28400000000204</c:v>
                </c:pt>
                <c:pt idx="4285">
                  <c:v>536.29300000000239</c:v>
                </c:pt>
                <c:pt idx="4286">
                  <c:v>536.30199999999797</c:v>
                </c:pt>
                <c:pt idx="4287">
                  <c:v>536.31099999999947</c:v>
                </c:pt>
                <c:pt idx="4288">
                  <c:v>536.31999999999948</c:v>
                </c:pt>
                <c:pt idx="4289">
                  <c:v>536.32899999999938</c:v>
                </c:pt>
                <c:pt idx="4290">
                  <c:v>536.33799999999746</c:v>
                </c:pt>
                <c:pt idx="4291">
                  <c:v>536.34699999999748</c:v>
                </c:pt>
                <c:pt idx="4292">
                  <c:v>536.35599999999772</c:v>
                </c:pt>
                <c:pt idx="4293">
                  <c:v>536.36499999999796</c:v>
                </c:pt>
                <c:pt idx="4294">
                  <c:v>536.37400000000002</c:v>
                </c:pt>
                <c:pt idx="4295">
                  <c:v>536.38300000000004</c:v>
                </c:pt>
                <c:pt idx="4296">
                  <c:v>536.39199999999948</c:v>
                </c:pt>
                <c:pt idx="4297">
                  <c:v>536.40099999999939</c:v>
                </c:pt>
                <c:pt idx="4298">
                  <c:v>536.41</c:v>
                </c:pt>
                <c:pt idx="4299">
                  <c:v>536.41899999999998</c:v>
                </c:pt>
                <c:pt idx="4300">
                  <c:v>536.428</c:v>
                </c:pt>
                <c:pt idx="4301">
                  <c:v>536.43699999999797</c:v>
                </c:pt>
                <c:pt idx="4302">
                  <c:v>536.44599999999946</c:v>
                </c:pt>
                <c:pt idx="4303">
                  <c:v>536.45499999999947</c:v>
                </c:pt>
                <c:pt idx="4304">
                  <c:v>536.46400000000006</c:v>
                </c:pt>
                <c:pt idx="4305">
                  <c:v>536.47299999999996</c:v>
                </c:pt>
                <c:pt idx="4306">
                  <c:v>536.48199999999997</c:v>
                </c:pt>
                <c:pt idx="4307">
                  <c:v>536.49099999999999</c:v>
                </c:pt>
                <c:pt idx="4308">
                  <c:v>536.5</c:v>
                </c:pt>
                <c:pt idx="4309">
                  <c:v>536.51</c:v>
                </c:pt>
                <c:pt idx="4310">
                  <c:v>536.51900000000001</c:v>
                </c:pt>
                <c:pt idx="4311">
                  <c:v>536.52800000000002</c:v>
                </c:pt>
                <c:pt idx="4312">
                  <c:v>536.53699999999947</c:v>
                </c:pt>
                <c:pt idx="4313">
                  <c:v>536.54599999999948</c:v>
                </c:pt>
                <c:pt idx="4314">
                  <c:v>536.55499999999938</c:v>
                </c:pt>
                <c:pt idx="4315">
                  <c:v>536.56399999999996</c:v>
                </c:pt>
                <c:pt idx="4316">
                  <c:v>536.57299999999998</c:v>
                </c:pt>
                <c:pt idx="4317">
                  <c:v>536.58199999999999</c:v>
                </c:pt>
                <c:pt idx="4318">
                  <c:v>536.59100000000001</c:v>
                </c:pt>
                <c:pt idx="4319">
                  <c:v>536.6</c:v>
                </c:pt>
                <c:pt idx="4320">
                  <c:v>536.60900000000004</c:v>
                </c:pt>
                <c:pt idx="4321">
                  <c:v>536.61800000000005</c:v>
                </c:pt>
                <c:pt idx="4322">
                  <c:v>536.62699999999938</c:v>
                </c:pt>
                <c:pt idx="4323">
                  <c:v>536.63599999999997</c:v>
                </c:pt>
                <c:pt idx="4324">
                  <c:v>536.64499999999998</c:v>
                </c:pt>
                <c:pt idx="4325">
                  <c:v>536.654</c:v>
                </c:pt>
                <c:pt idx="4326">
                  <c:v>536.66300000000001</c:v>
                </c:pt>
                <c:pt idx="4327">
                  <c:v>536.67200000000003</c:v>
                </c:pt>
                <c:pt idx="4328">
                  <c:v>536.68100000000004</c:v>
                </c:pt>
                <c:pt idx="4329">
                  <c:v>536.69000000000005</c:v>
                </c:pt>
                <c:pt idx="4330">
                  <c:v>536.69900000000052</c:v>
                </c:pt>
                <c:pt idx="4331">
                  <c:v>536.70799999999997</c:v>
                </c:pt>
                <c:pt idx="4332">
                  <c:v>536.71699999999998</c:v>
                </c:pt>
                <c:pt idx="4333">
                  <c:v>536.726</c:v>
                </c:pt>
                <c:pt idx="4334">
                  <c:v>536.73500000000001</c:v>
                </c:pt>
                <c:pt idx="4335">
                  <c:v>536.74400000000003</c:v>
                </c:pt>
                <c:pt idx="4336">
                  <c:v>536.75300000000004</c:v>
                </c:pt>
                <c:pt idx="4337">
                  <c:v>536.76199999999949</c:v>
                </c:pt>
                <c:pt idx="4338">
                  <c:v>536.77100000000053</c:v>
                </c:pt>
                <c:pt idx="4339">
                  <c:v>536.78000000000054</c:v>
                </c:pt>
                <c:pt idx="4340">
                  <c:v>536.78900000000203</c:v>
                </c:pt>
                <c:pt idx="4341">
                  <c:v>536.79800000000216</c:v>
                </c:pt>
                <c:pt idx="4342">
                  <c:v>536.80799999999772</c:v>
                </c:pt>
                <c:pt idx="4343">
                  <c:v>536.81699999999796</c:v>
                </c:pt>
                <c:pt idx="4344">
                  <c:v>536.82599999999798</c:v>
                </c:pt>
                <c:pt idx="4345">
                  <c:v>536.83499999999947</c:v>
                </c:pt>
                <c:pt idx="4346">
                  <c:v>536.84399999999948</c:v>
                </c:pt>
                <c:pt idx="4347">
                  <c:v>536.85299999999711</c:v>
                </c:pt>
                <c:pt idx="4348">
                  <c:v>536.86199999999747</c:v>
                </c:pt>
                <c:pt idx="4349">
                  <c:v>536.87099999999998</c:v>
                </c:pt>
                <c:pt idx="4350">
                  <c:v>536.88</c:v>
                </c:pt>
                <c:pt idx="4351">
                  <c:v>536.88900000000001</c:v>
                </c:pt>
                <c:pt idx="4352">
                  <c:v>536.89800000000002</c:v>
                </c:pt>
                <c:pt idx="4353">
                  <c:v>536.90699999999947</c:v>
                </c:pt>
                <c:pt idx="4354">
                  <c:v>536.91599999999949</c:v>
                </c:pt>
                <c:pt idx="4355">
                  <c:v>536.92499999999939</c:v>
                </c:pt>
                <c:pt idx="4356">
                  <c:v>536.93399999999997</c:v>
                </c:pt>
                <c:pt idx="4357">
                  <c:v>536.9429999999976</c:v>
                </c:pt>
                <c:pt idx="4358">
                  <c:v>536.95199999999772</c:v>
                </c:pt>
                <c:pt idx="4359">
                  <c:v>536.95999999999947</c:v>
                </c:pt>
                <c:pt idx="4360">
                  <c:v>536.96899999999948</c:v>
                </c:pt>
                <c:pt idx="4361">
                  <c:v>536.97799999999938</c:v>
                </c:pt>
                <c:pt idx="4362">
                  <c:v>536.98699999999997</c:v>
                </c:pt>
                <c:pt idx="4363">
                  <c:v>536.99599999999998</c:v>
                </c:pt>
                <c:pt idx="4364">
                  <c:v>537.005</c:v>
                </c:pt>
                <c:pt idx="4365">
                  <c:v>537.01400000000001</c:v>
                </c:pt>
                <c:pt idx="4366">
                  <c:v>537.02300000000002</c:v>
                </c:pt>
                <c:pt idx="4367">
                  <c:v>537.03199999999947</c:v>
                </c:pt>
                <c:pt idx="4368">
                  <c:v>537.04099999999949</c:v>
                </c:pt>
                <c:pt idx="4369">
                  <c:v>537.04999999999939</c:v>
                </c:pt>
                <c:pt idx="4370">
                  <c:v>537.05899999999997</c:v>
                </c:pt>
                <c:pt idx="4371">
                  <c:v>537.0679999999976</c:v>
                </c:pt>
                <c:pt idx="4372">
                  <c:v>537.077</c:v>
                </c:pt>
                <c:pt idx="4373">
                  <c:v>537.08600000000001</c:v>
                </c:pt>
                <c:pt idx="4374">
                  <c:v>537.09500000000003</c:v>
                </c:pt>
                <c:pt idx="4375">
                  <c:v>537.10400000000004</c:v>
                </c:pt>
                <c:pt idx="4376">
                  <c:v>537.11300000000051</c:v>
                </c:pt>
                <c:pt idx="4377">
                  <c:v>537.12199999999996</c:v>
                </c:pt>
                <c:pt idx="4378">
                  <c:v>537.13</c:v>
                </c:pt>
                <c:pt idx="4379">
                  <c:v>537.13900000000001</c:v>
                </c:pt>
                <c:pt idx="4380">
                  <c:v>537.14800000000002</c:v>
                </c:pt>
                <c:pt idx="4381">
                  <c:v>537.15699999999947</c:v>
                </c:pt>
                <c:pt idx="4382">
                  <c:v>537.16599999999949</c:v>
                </c:pt>
                <c:pt idx="4383">
                  <c:v>537.17499999999995</c:v>
                </c:pt>
                <c:pt idx="4384">
                  <c:v>537.18400000000054</c:v>
                </c:pt>
                <c:pt idx="4385">
                  <c:v>537.19299999999998</c:v>
                </c:pt>
                <c:pt idx="4386">
                  <c:v>537.202</c:v>
                </c:pt>
                <c:pt idx="4387">
                  <c:v>537.21</c:v>
                </c:pt>
                <c:pt idx="4388">
                  <c:v>537.21900000000005</c:v>
                </c:pt>
                <c:pt idx="4389">
                  <c:v>537.22799999999938</c:v>
                </c:pt>
                <c:pt idx="4390">
                  <c:v>537.23699999999997</c:v>
                </c:pt>
                <c:pt idx="4391">
                  <c:v>537.24599999999998</c:v>
                </c:pt>
                <c:pt idx="4392">
                  <c:v>537.255</c:v>
                </c:pt>
                <c:pt idx="4393">
                  <c:v>537.26400000000001</c:v>
                </c:pt>
                <c:pt idx="4394">
                  <c:v>537.27200000000005</c:v>
                </c:pt>
                <c:pt idx="4395">
                  <c:v>537.28099999999995</c:v>
                </c:pt>
                <c:pt idx="4396">
                  <c:v>537.29000000000053</c:v>
                </c:pt>
                <c:pt idx="4397">
                  <c:v>537.29900000000055</c:v>
                </c:pt>
                <c:pt idx="4398">
                  <c:v>537.30799999999772</c:v>
                </c:pt>
                <c:pt idx="4399">
                  <c:v>537.31699999999796</c:v>
                </c:pt>
                <c:pt idx="4400">
                  <c:v>537.32499999999948</c:v>
                </c:pt>
                <c:pt idx="4401">
                  <c:v>537.33399999999949</c:v>
                </c:pt>
                <c:pt idx="4402">
                  <c:v>537.34299999999746</c:v>
                </c:pt>
                <c:pt idx="4403">
                  <c:v>537.35199999999747</c:v>
                </c:pt>
                <c:pt idx="4404">
                  <c:v>537.36099999999772</c:v>
                </c:pt>
                <c:pt idx="4405">
                  <c:v>537.36899999999946</c:v>
                </c:pt>
                <c:pt idx="4406">
                  <c:v>537.37800000000004</c:v>
                </c:pt>
                <c:pt idx="4407">
                  <c:v>537.38699999999949</c:v>
                </c:pt>
                <c:pt idx="4408">
                  <c:v>537.39599999999996</c:v>
                </c:pt>
                <c:pt idx="4409">
                  <c:v>537.404</c:v>
                </c:pt>
                <c:pt idx="4410">
                  <c:v>537.41300000000001</c:v>
                </c:pt>
                <c:pt idx="4411">
                  <c:v>537.42199999999946</c:v>
                </c:pt>
                <c:pt idx="4412">
                  <c:v>537.43099999999947</c:v>
                </c:pt>
                <c:pt idx="4413">
                  <c:v>537.43999999999949</c:v>
                </c:pt>
                <c:pt idx="4414">
                  <c:v>537.44799999999748</c:v>
                </c:pt>
                <c:pt idx="4415">
                  <c:v>537.45699999999772</c:v>
                </c:pt>
                <c:pt idx="4416">
                  <c:v>537.46599999999796</c:v>
                </c:pt>
                <c:pt idx="4417">
                  <c:v>537.47400000000005</c:v>
                </c:pt>
                <c:pt idx="4418">
                  <c:v>537.48299999999949</c:v>
                </c:pt>
                <c:pt idx="4419">
                  <c:v>537.49199999999996</c:v>
                </c:pt>
                <c:pt idx="4420">
                  <c:v>537.50099999999998</c:v>
                </c:pt>
                <c:pt idx="4421">
                  <c:v>537.50900000000001</c:v>
                </c:pt>
                <c:pt idx="4422">
                  <c:v>537.51800000000003</c:v>
                </c:pt>
                <c:pt idx="4423">
                  <c:v>537.52699999999948</c:v>
                </c:pt>
                <c:pt idx="4424">
                  <c:v>537.53499999999997</c:v>
                </c:pt>
                <c:pt idx="4425">
                  <c:v>537.54399999999998</c:v>
                </c:pt>
                <c:pt idx="4426">
                  <c:v>537.553</c:v>
                </c:pt>
                <c:pt idx="4427">
                  <c:v>537.56099999999947</c:v>
                </c:pt>
                <c:pt idx="4428">
                  <c:v>537.57000000000005</c:v>
                </c:pt>
                <c:pt idx="4429">
                  <c:v>537.57899999999995</c:v>
                </c:pt>
                <c:pt idx="4430">
                  <c:v>537.58699999999999</c:v>
                </c:pt>
                <c:pt idx="4431">
                  <c:v>537.596</c:v>
                </c:pt>
                <c:pt idx="4432">
                  <c:v>537.60500000000002</c:v>
                </c:pt>
                <c:pt idx="4433">
                  <c:v>537.61300000000051</c:v>
                </c:pt>
                <c:pt idx="4434">
                  <c:v>537.62199999999996</c:v>
                </c:pt>
                <c:pt idx="4435">
                  <c:v>537.63</c:v>
                </c:pt>
                <c:pt idx="4436">
                  <c:v>537.63900000000001</c:v>
                </c:pt>
                <c:pt idx="4437">
                  <c:v>537.64800000000002</c:v>
                </c:pt>
                <c:pt idx="4438">
                  <c:v>537.65599999999949</c:v>
                </c:pt>
                <c:pt idx="4439">
                  <c:v>537.66499999999996</c:v>
                </c:pt>
                <c:pt idx="4440">
                  <c:v>537.67300000000216</c:v>
                </c:pt>
                <c:pt idx="4441">
                  <c:v>537.68200000000002</c:v>
                </c:pt>
                <c:pt idx="4442">
                  <c:v>537.69100000000003</c:v>
                </c:pt>
                <c:pt idx="4443">
                  <c:v>537.69900000000052</c:v>
                </c:pt>
                <c:pt idx="4444">
                  <c:v>537.70799999999997</c:v>
                </c:pt>
                <c:pt idx="4445">
                  <c:v>537.71600000000001</c:v>
                </c:pt>
                <c:pt idx="4446">
                  <c:v>537.72500000000002</c:v>
                </c:pt>
                <c:pt idx="4447">
                  <c:v>537.73299999999949</c:v>
                </c:pt>
                <c:pt idx="4448">
                  <c:v>537.74199999999996</c:v>
                </c:pt>
                <c:pt idx="4449">
                  <c:v>537.75099999999998</c:v>
                </c:pt>
                <c:pt idx="4450">
                  <c:v>537.75900000000001</c:v>
                </c:pt>
                <c:pt idx="4451">
                  <c:v>537.76800000000003</c:v>
                </c:pt>
                <c:pt idx="4452">
                  <c:v>537.77599999999995</c:v>
                </c:pt>
                <c:pt idx="4453">
                  <c:v>537.78500000000054</c:v>
                </c:pt>
                <c:pt idx="4454">
                  <c:v>537.79300000000239</c:v>
                </c:pt>
                <c:pt idx="4455">
                  <c:v>537.80199999999797</c:v>
                </c:pt>
                <c:pt idx="4456">
                  <c:v>537.80999999999949</c:v>
                </c:pt>
                <c:pt idx="4457">
                  <c:v>537.81899999999996</c:v>
                </c:pt>
                <c:pt idx="4458">
                  <c:v>537.82699999999772</c:v>
                </c:pt>
                <c:pt idx="4459">
                  <c:v>537.83599999999797</c:v>
                </c:pt>
                <c:pt idx="4460">
                  <c:v>537.84399999999948</c:v>
                </c:pt>
                <c:pt idx="4461">
                  <c:v>537.85299999999711</c:v>
                </c:pt>
                <c:pt idx="4462">
                  <c:v>537.86099999999772</c:v>
                </c:pt>
                <c:pt idx="4463">
                  <c:v>537.87</c:v>
                </c:pt>
                <c:pt idx="4464">
                  <c:v>537.87800000000004</c:v>
                </c:pt>
                <c:pt idx="4465">
                  <c:v>537.88699999999949</c:v>
                </c:pt>
                <c:pt idx="4466">
                  <c:v>537.89499999999998</c:v>
                </c:pt>
                <c:pt idx="4467">
                  <c:v>537.90300000000002</c:v>
                </c:pt>
                <c:pt idx="4468">
                  <c:v>537.91199999999947</c:v>
                </c:pt>
                <c:pt idx="4469">
                  <c:v>537.91999999999996</c:v>
                </c:pt>
                <c:pt idx="4470">
                  <c:v>537.92899999999997</c:v>
                </c:pt>
                <c:pt idx="4471">
                  <c:v>537.93699999999797</c:v>
                </c:pt>
                <c:pt idx="4472">
                  <c:v>537.94599999999946</c:v>
                </c:pt>
                <c:pt idx="4473">
                  <c:v>537.95399999999938</c:v>
                </c:pt>
                <c:pt idx="4474">
                  <c:v>537.96299999999746</c:v>
                </c:pt>
                <c:pt idx="4475">
                  <c:v>537.971</c:v>
                </c:pt>
                <c:pt idx="4476">
                  <c:v>537.97900000000004</c:v>
                </c:pt>
                <c:pt idx="4477">
                  <c:v>537.98800000000051</c:v>
                </c:pt>
                <c:pt idx="4478">
                  <c:v>537.99599999999998</c:v>
                </c:pt>
                <c:pt idx="4479">
                  <c:v>538.005</c:v>
                </c:pt>
                <c:pt idx="4480">
                  <c:v>538.01300000000003</c:v>
                </c:pt>
                <c:pt idx="4481">
                  <c:v>538.02099999999996</c:v>
                </c:pt>
                <c:pt idx="4482">
                  <c:v>538.03</c:v>
                </c:pt>
                <c:pt idx="4483">
                  <c:v>538.03800000000001</c:v>
                </c:pt>
                <c:pt idx="4484">
                  <c:v>538.04699999999946</c:v>
                </c:pt>
                <c:pt idx="4485">
                  <c:v>538.05499999999938</c:v>
                </c:pt>
                <c:pt idx="4486">
                  <c:v>538.06299999999771</c:v>
                </c:pt>
                <c:pt idx="4487">
                  <c:v>538.072</c:v>
                </c:pt>
                <c:pt idx="4488">
                  <c:v>538.08000000000004</c:v>
                </c:pt>
                <c:pt idx="4489">
                  <c:v>538.08799999999997</c:v>
                </c:pt>
                <c:pt idx="4490">
                  <c:v>538.09699999999998</c:v>
                </c:pt>
                <c:pt idx="4491">
                  <c:v>538.10500000000002</c:v>
                </c:pt>
                <c:pt idx="4492">
                  <c:v>538.11300000000051</c:v>
                </c:pt>
                <c:pt idx="4493">
                  <c:v>538.12199999999996</c:v>
                </c:pt>
                <c:pt idx="4494">
                  <c:v>538.13</c:v>
                </c:pt>
                <c:pt idx="4495">
                  <c:v>538.13800000000003</c:v>
                </c:pt>
                <c:pt idx="4496">
                  <c:v>538.14699999999948</c:v>
                </c:pt>
                <c:pt idx="4497">
                  <c:v>538.15499999999997</c:v>
                </c:pt>
                <c:pt idx="4498">
                  <c:v>538.16399999999999</c:v>
                </c:pt>
                <c:pt idx="4499">
                  <c:v>538.17200000000003</c:v>
                </c:pt>
                <c:pt idx="4500">
                  <c:v>538.17999999999995</c:v>
                </c:pt>
                <c:pt idx="4501">
                  <c:v>538.18900000000053</c:v>
                </c:pt>
                <c:pt idx="4502">
                  <c:v>538.197</c:v>
                </c:pt>
                <c:pt idx="4503">
                  <c:v>538.20500000000004</c:v>
                </c:pt>
                <c:pt idx="4504">
                  <c:v>538.21400000000051</c:v>
                </c:pt>
                <c:pt idx="4505">
                  <c:v>538.22199999999998</c:v>
                </c:pt>
                <c:pt idx="4506">
                  <c:v>538.23</c:v>
                </c:pt>
                <c:pt idx="4507">
                  <c:v>538.23900000000003</c:v>
                </c:pt>
                <c:pt idx="4508">
                  <c:v>538.24699999999996</c:v>
                </c:pt>
                <c:pt idx="4509">
                  <c:v>538.255</c:v>
                </c:pt>
                <c:pt idx="4510">
                  <c:v>538.26300000000003</c:v>
                </c:pt>
                <c:pt idx="4511">
                  <c:v>538.27200000000005</c:v>
                </c:pt>
                <c:pt idx="4512">
                  <c:v>538.28000000000054</c:v>
                </c:pt>
                <c:pt idx="4513">
                  <c:v>538.28800000000251</c:v>
                </c:pt>
                <c:pt idx="4514">
                  <c:v>538.29700000000003</c:v>
                </c:pt>
                <c:pt idx="4515">
                  <c:v>538.30499999999938</c:v>
                </c:pt>
                <c:pt idx="4516">
                  <c:v>538.31299999999771</c:v>
                </c:pt>
                <c:pt idx="4517">
                  <c:v>538.32199999999796</c:v>
                </c:pt>
                <c:pt idx="4518">
                  <c:v>538.32999999999947</c:v>
                </c:pt>
                <c:pt idx="4519">
                  <c:v>538.33799999999746</c:v>
                </c:pt>
                <c:pt idx="4520">
                  <c:v>538.34699999999748</c:v>
                </c:pt>
                <c:pt idx="4521">
                  <c:v>538.35499999999797</c:v>
                </c:pt>
                <c:pt idx="4522">
                  <c:v>538.36300000000006</c:v>
                </c:pt>
                <c:pt idx="4523">
                  <c:v>538.37199999999996</c:v>
                </c:pt>
                <c:pt idx="4524">
                  <c:v>538.38</c:v>
                </c:pt>
                <c:pt idx="4525">
                  <c:v>538.38800000000003</c:v>
                </c:pt>
                <c:pt idx="4526">
                  <c:v>538.39699999999948</c:v>
                </c:pt>
                <c:pt idx="4527">
                  <c:v>538.40499999999997</c:v>
                </c:pt>
                <c:pt idx="4528">
                  <c:v>538.41300000000001</c:v>
                </c:pt>
                <c:pt idx="4529">
                  <c:v>538.42199999999946</c:v>
                </c:pt>
                <c:pt idx="4530">
                  <c:v>538.42999999999938</c:v>
                </c:pt>
                <c:pt idx="4531">
                  <c:v>538.43799999999771</c:v>
                </c:pt>
                <c:pt idx="4532">
                  <c:v>538.44699999999796</c:v>
                </c:pt>
                <c:pt idx="4533">
                  <c:v>538.45499999999947</c:v>
                </c:pt>
                <c:pt idx="4534">
                  <c:v>538.46299999999746</c:v>
                </c:pt>
                <c:pt idx="4535">
                  <c:v>538.47199999999998</c:v>
                </c:pt>
                <c:pt idx="4536">
                  <c:v>538.48</c:v>
                </c:pt>
                <c:pt idx="4537">
                  <c:v>538.48800000000051</c:v>
                </c:pt>
                <c:pt idx="4538">
                  <c:v>538.49699999999996</c:v>
                </c:pt>
                <c:pt idx="4539">
                  <c:v>538.505</c:v>
                </c:pt>
                <c:pt idx="4540">
                  <c:v>538.51300000000003</c:v>
                </c:pt>
                <c:pt idx="4541">
                  <c:v>538.52199999999948</c:v>
                </c:pt>
                <c:pt idx="4542">
                  <c:v>538.53</c:v>
                </c:pt>
                <c:pt idx="4543">
                  <c:v>538.53800000000001</c:v>
                </c:pt>
                <c:pt idx="4544">
                  <c:v>538.54699999999946</c:v>
                </c:pt>
                <c:pt idx="4545">
                  <c:v>538.55499999999938</c:v>
                </c:pt>
                <c:pt idx="4546">
                  <c:v>538.56399999999996</c:v>
                </c:pt>
                <c:pt idx="4547">
                  <c:v>538.572</c:v>
                </c:pt>
                <c:pt idx="4548">
                  <c:v>538.58000000000004</c:v>
                </c:pt>
                <c:pt idx="4549">
                  <c:v>538.58900000000051</c:v>
                </c:pt>
                <c:pt idx="4550">
                  <c:v>538.59699999999998</c:v>
                </c:pt>
                <c:pt idx="4551">
                  <c:v>538.60599999999999</c:v>
                </c:pt>
                <c:pt idx="4552">
                  <c:v>538.61400000000003</c:v>
                </c:pt>
                <c:pt idx="4553">
                  <c:v>538.62199999999996</c:v>
                </c:pt>
                <c:pt idx="4554">
                  <c:v>538.63099999999997</c:v>
                </c:pt>
                <c:pt idx="4555">
                  <c:v>538.63900000000001</c:v>
                </c:pt>
                <c:pt idx="4556">
                  <c:v>538.64800000000002</c:v>
                </c:pt>
                <c:pt idx="4557">
                  <c:v>538.65599999999949</c:v>
                </c:pt>
                <c:pt idx="4558">
                  <c:v>538.66499999999996</c:v>
                </c:pt>
                <c:pt idx="4559">
                  <c:v>538.67300000000216</c:v>
                </c:pt>
                <c:pt idx="4560">
                  <c:v>538.68100000000004</c:v>
                </c:pt>
                <c:pt idx="4561">
                  <c:v>538.69000000000005</c:v>
                </c:pt>
                <c:pt idx="4562">
                  <c:v>538.69799999999998</c:v>
                </c:pt>
                <c:pt idx="4563">
                  <c:v>538.70699999999999</c:v>
                </c:pt>
                <c:pt idx="4564">
                  <c:v>538.71500000000003</c:v>
                </c:pt>
                <c:pt idx="4565">
                  <c:v>538.72400000000005</c:v>
                </c:pt>
                <c:pt idx="4566">
                  <c:v>538.73199999999997</c:v>
                </c:pt>
                <c:pt idx="4567">
                  <c:v>538.74099999999999</c:v>
                </c:pt>
                <c:pt idx="4568">
                  <c:v>538.74900000000002</c:v>
                </c:pt>
                <c:pt idx="4569">
                  <c:v>538.75800000000004</c:v>
                </c:pt>
                <c:pt idx="4570">
                  <c:v>538.76599999999996</c:v>
                </c:pt>
                <c:pt idx="4571">
                  <c:v>538.77500000000055</c:v>
                </c:pt>
                <c:pt idx="4572">
                  <c:v>538.78400000000204</c:v>
                </c:pt>
                <c:pt idx="4573">
                  <c:v>538.79200000000003</c:v>
                </c:pt>
                <c:pt idx="4574">
                  <c:v>538.80099999999948</c:v>
                </c:pt>
                <c:pt idx="4575">
                  <c:v>538.80899999999997</c:v>
                </c:pt>
                <c:pt idx="4576">
                  <c:v>538.8179999999976</c:v>
                </c:pt>
                <c:pt idx="4577">
                  <c:v>538.82699999999772</c:v>
                </c:pt>
                <c:pt idx="4578">
                  <c:v>538.83499999999947</c:v>
                </c:pt>
                <c:pt idx="4579">
                  <c:v>538.84399999999948</c:v>
                </c:pt>
                <c:pt idx="4580">
                  <c:v>538.85199999999747</c:v>
                </c:pt>
                <c:pt idx="4581">
                  <c:v>538.86099999999772</c:v>
                </c:pt>
                <c:pt idx="4582">
                  <c:v>538.87</c:v>
                </c:pt>
                <c:pt idx="4583">
                  <c:v>538.87800000000004</c:v>
                </c:pt>
                <c:pt idx="4584">
                  <c:v>538.88699999999949</c:v>
                </c:pt>
                <c:pt idx="4585">
                  <c:v>538.89599999999996</c:v>
                </c:pt>
                <c:pt idx="4586">
                  <c:v>538.904</c:v>
                </c:pt>
                <c:pt idx="4587">
                  <c:v>538.91300000000001</c:v>
                </c:pt>
                <c:pt idx="4588">
                  <c:v>538.92199999999946</c:v>
                </c:pt>
                <c:pt idx="4589">
                  <c:v>538.93099999999947</c:v>
                </c:pt>
                <c:pt idx="4590">
                  <c:v>538.93899999999996</c:v>
                </c:pt>
                <c:pt idx="4591">
                  <c:v>538.94799999999748</c:v>
                </c:pt>
                <c:pt idx="4592">
                  <c:v>538.95699999999772</c:v>
                </c:pt>
                <c:pt idx="4593">
                  <c:v>538.96599999999796</c:v>
                </c:pt>
                <c:pt idx="4594">
                  <c:v>538.97500000000002</c:v>
                </c:pt>
                <c:pt idx="4595">
                  <c:v>538.98299999999949</c:v>
                </c:pt>
                <c:pt idx="4596">
                  <c:v>538.99199999999996</c:v>
                </c:pt>
                <c:pt idx="4597">
                  <c:v>539.00099999999998</c:v>
                </c:pt>
                <c:pt idx="4598">
                  <c:v>539.01</c:v>
                </c:pt>
                <c:pt idx="4599">
                  <c:v>539.01900000000001</c:v>
                </c:pt>
                <c:pt idx="4600">
                  <c:v>539.02800000000002</c:v>
                </c:pt>
                <c:pt idx="4601">
                  <c:v>539.03699999999947</c:v>
                </c:pt>
                <c:pt idx="4602">
                  <c:v>539.04599999999948</c:v>
                </c:pt>
                <c:pt idx="4603">
                  <c:v>539.05499999999938</c:v>
                </c:pt>
                <c:pt idx="4604">
                  <c:v>539.06399999999996</c:v>
                </c:pt>
                <c:pt idx="4605">
                  <c:v>539.072</c:v>
                </c:pt>
                <c:pt idx="4606">
                  <c:v>539.08100000000002</c:v>
                </c:pt>
                <c:pt idx="4607">
                  <c:v>539.09</c:v>
                </c:pt>
                <c:pt idx="4608">
                  <c:v>539.09900000000005</c:v>
                </c:pt>
                <c:pt idx="4609">
                  <c:v>539.10900000000004</c:v>
                </c:pt>
                <c:pt idx="4610">
                  <c:v>539.11800000000005</c:v>
                </c:pt>
                <c:pt idx="4611">
                  <c:v>539.12699999999938</c:v>
                </c:pt>
                <c:pt idx="4612">
                  <c:v>539.13599999999997</c:v>
                </c:pt>
                <c:pt idx="4613">
                  <c:v>539.14499999999998</c:v>
                </c:pt>
                <c:pt idx="4614">
                  <c:v>539.154</c:v>
                </c:pt>
                <c:pt idx="4615">
                  <c:v>539.16300000000001</c:v>
                </c:pt>
                <c:pt idx="4616">
                  <c:v>539.17200000000003</c:v>
                </c:pt>
                <c:pt idx="4617">
                  <c:v>539.18100000000004</c:v>
                </c:pt>
                <c:pt idx="4618">
                  <c:v>539.19100000000003</c:v>
                </c:pt>
                <c:pt idx="4619">
                  <c:v>539.20000000000005</c:v>
                </c:pt>
                <c:pt idx="4620">
                  <c:v>539.20899999999995</c:v>
                </c:pt>
                <c:pt idx="4621">
                  <c:v>539.21799999999996</c:v>
                </c:pt>
                <c:pt idx="4622">
                  <c:v>539.22799999999938</c:v>
                </c:pt>
                <c:pt idx="4623">
                  <c:v>539.23699999999997</c:v>
                </c:pt>
                <c:pt idx="4624">
                  <c:v>539.24599999999998</c:v>
                </c:pt>
                <c:pt idx="4625">
                  <c:v>539.25599999999997</c:v>
                </c:pt>
                <c:pt idx="4626">
                  <c:v>539.26499999999999</c:v>
                </c:pt>
                <c:pt idx="4627">
                  <c:v>539.27400000000216</c:v>
                </c:pt>
                <c:pt idx="4628">
                  <c:v>539.28400000000204</c:v>
                </c:pt>
                <c:pt idx="4629">
                  <c:v>539.29300000000239</c:v>
                </c:pt>
                <c:pt idx="4630">
                  <c:v>539.30199999999797</c:v>
                </c:pt>
                <c:pt idx="4631">
                  <c:v>539.31199999999797</c:v>
                </c:pt>
                <c:pt idx="4632">
                  <c:v>539.32099999999946</c:v>
                </c:pt>
                <c:pt idx="4633">
                  <c:v>539.33099999999797</c:v>
                </c:pt>
                <c:pt idx="4634">
                  <c:v>539.33999999999946</c:v>
                </c:pt>
                <c:pt idx="4635">
                  <c:v>539.34999999999798</c:v>
                </c:pt>
                <c:pt idx="4636">
                  <c:v>539.35899999999947</c:v>
                </c:pt>
                <c:pt idx="4637">
                  <c:v>539.36899999999946</c:v>
                </c:pt>
                <c:pt idx="4638">
                  <c:v>539.37900000000002</c:v>
                </c:pt>
                <c:pt idx="4639">
                  <c:v>539.38800000000003</c:v>
                </c:pt>
                <c:pt idx="4640">
                  <c:v>539.39800000000002</c:v>
                </c:pt>
                <c:pt idx="4641">
                  <c:v>539.40800000000002</c:v>
                </c:pt>
                <c:pt idx="4642">
                  <c:v>539.41699999999946</c:v>
                </c:pt>
                <c:pt idx="4643">
                  <c:v>539.42699999999797</c:v>
                </c:pt>
                <c:pt idx="4644">
                  <c:v>539.43699999999797</c:v>
                </c:pt>
                <c:pt idx="4645">
                  <c:v>539.44599999999946</c:v>
                </c:pt>
                <c:pt idx="4646">
                  <c:v>539.45599999999797</c:v>
                </c:pt>
                <c:pt idx="4647">
                  <c:v>539.46599999999796</c:v>
                </c:pt>
                <c:pt idx="4648">
                  <c:v>539.476</c:v>
                </c:pt>
                <c:pt idx="4649">
                  <c:v>539.48599999999999</c:v>
                </c:pt>
                <c:pt idx="4650">
                  <c:v>539.495</c:v>
                </c:pt>
                <c:pt idx="4651">
                  <c:v>539.505</c:v>
                </c:pt>
                <c:pt idx="4652">
                  <c:v>539.51499999999999</c:v>
                </c:pt>
                <c:pt idx="4653">
                  <c:v>539.52499999999998</c:v>
                </c:pt>
                <c:pt idx="4654">
                  <c:v>539.53499999999997</c:v>
                </c:pt>
                <c:pt idx="4655">
                  <c:v>539.54499999999996</c:v>
                </c:pt>
                <c:pt idx="4656">
                  <c:v>539.55499999999938</c:v>
                </c:pt>
                <c:pt idx="4657">
                  <c:v>539.56499999999949</c:v>
                </c:pt>
                <c:pt idx="4658">
                  <c:v>539.57500000000005</c:v>
                </c:pt>
                <c:pt idx="4659">
                  <c:v>539.58500000000004</c:v>
                </c:pt>
                <c:pt idx="4660">
                  <c:v>539.59500000000003</c:v>
                </c:pt>
                <c:pt idx="4661">
                  <c:v>539.60500000000002</c:v>
                </c:pt>
                <c:pt idx="4662">
                  <c:v>539.61599999999999</c:v>
                </c:pt>
                <c:pt idx="4663">
                  <c:v>539.62599999999998</c:v>
                </c:pt>
                <c:pt idx="4664">
                  <c:v>539.63599999999997</c:v>
                </c:pt>
                <c:pt idx="4665">
                  <c:v>539.64599999999996</c:v>
                </c:pt>
                <c:pt idx="4666">
                  <c:v>539.65599999999949</c:v>
                </c:pt>
                <c:pt idx="4667">
                  <c:v>539.66699999999946</c:v>
                </c:pt>
                <c:pt idx="4668">
                  <c:v>539.67700000000002</c:v>
                </c:pt>
                <c:pt idx="4669">
                  <c:v>539.68700000000001</c:v>
                </c:pt>
                <c:pt idx="4670">
                  <c:v>539.69799999999998</c:v>
                </c:pt>
                <c:pt idx="4671">
                  <c:v>539.70799999999997</c:v>
                </c:pt>
                <c:pt idx="4672">
                  <c:v>539.71799999999996</c:v>
                </c:pt>
                <c:pt idx="4673">
                  <c:v>539.72900000000004</c:v>
                </c:pt>
                <c:pt idx="4674">
                  <c:v>539.73900000000003</c:v>
                </c:pt>
                <c:pt idx="4675">
                  <c:v>539.74900000000002</c:v>
                </c:pt>
                <c:pt idx="4676">
                  <c:v>539.76</c:v>
                </c:pt>
                <c:pt idx="4677">
                  <c:v>539.77000000000055</c:v>
                </c:pt>
                <c:pt idx="4678">
                  <c:v>539.78099999999995</c:v>
                </c:pt>
                <c:pt idx="4679">
                  <c:v>539.79200000000003</c:v>
                </c:pt>
                <c:pt idx="4680">
                  <c:v>539.80199999999797</c:v>
                </c:pt>
                <c:pt idx="4681">
                  <c:v>539.81299999999771</c:v>
                </c:pt>
                <c:pt idx="4682">
                  <c:v>539.82299999999748</c:v>
                </c:pt>
                <c:pt idx="4683">
                  <c:v>539.83399999999949</c:v>
                </c:pt>
                <c:pt idx="4684">
                  <c:v>539.84499999999946</c:v>
                </c:pt>
                <c:pt idx="4685">
                  <c:v>539.85499999999797</c:v>
                </c:pt>
                <c:pt idx="4686">
                  <c:v>539.8659999999976</c:v>
                </c:pt>
                <c:pt idx="4687">
                  <c:v>539.87699999999938</c:v>
                </c:pt>
                <c:pt idx="4688">
                  <c:v>539.88699999999949</c:v>
                </c:pt>
                <c:pt idx="4689">
                  <c:v>539.89800000000002</c:v>
                </c:pt>
                <c:pt idx="4690">
                  <c:v>539.90899999999999</c:v>
                </c:pt>
                <c:pt idx="4691">
                  <c:v>539.91999999999996</c:v>
                </c:pt>
                <c:pt idx="4692">
                  <c:v>539.93099999999947</c:v>
                </c:pt>
                <c:pt idx="4693">
                  <c:v>539.94099999999946</c:v>
                </c:pt>
                <c:pt idx="4694">
                  <c:v>539.95199999999772</c:v>
                </c:pt>
                <c:pt idx="4695">
                  <c:v>539.96299999999746</c:v>
                </c:pt>
                <c:pt idx="4696">
                  <c:v>539.97400000000005</c:v>
                </c:pt>
                <c:pt idx="4697">
                  <c:v>539.98500000000001</c:v>
                </c:pt>
                <c:pt idx="4698">
                  <c:v>539.99599999999998</c:v>
                </c:pt>
                <c:pt idx="4699">
                  <c:v>540.00699999999949</c:v>
                </c:pt>
                <c:pt idx="4700">
                  <c:v>540.01800000000003</c:v>
                </c:pt>
                <c:pt idx="4701">
                  <c:v>540.029</c:v>
                </c:pt>
                <c:pt idx="4702">
                  <c:v>540.04</c:v>
                </c:pt>
                <c:pt idx="4703">
                  <c:v>540.05099999999948</c:v>
                </c:pt>
                <c:pt idx="4704">
                  <c:v>540.06199999999797</c:v>
                </c:pt>
                <c:pt idx="4705">
                  <c:v>540.07299999999998</c:v>
                </c:pt>
                <c:pt idx="4706">
                  <c:v>540.08399999999995</c:v>
                </c:pt>
                <c:pt idx="4707">
                  <c:v>540.096</c:v>
                </c:pt>
                <c:pt idx="4708">
                  <c:v>540.10699999999997</c:v>
                </c:pt>
                <c:pt idx="4709">
                  <c:v>540.11800000000005</c:v>
                </c:pt>
                <c:pt idx="4710">
                  <c:v>540.12900000000002</c:v>
                </c:pt>
                <c:pt idx="4711">
                  <c:v>540.14</c:v>
                </c:pt>
                <c:pt idx="4712">
                  <c:v>540.15199999999948</c:v>
                </c:pt>
                <c:pt idx="4713">
                  <c:v>540.16300000000001</c:v>
                </c:pt>
                <c:pt idx="4714">
                  <c:v>540.17400000000055</c:v>
                </c:pt>
                <c:pt idx="4715">
                  <c:v>540.18499999999995</c:v>
                </c:pt>
                <c:pt idx="4716">
                  <c:v>540.197</c:v>
                </c:pt>
                <c:pt idx="4717">
                  <c:v>540.20799999999997</c:v>
                </c:pt>
                <c:pt idx="4718">
                  <c:v>540.21900000000005</c:v>
                </c:pt>
                <c:pt idx="4719">
                  <c:v>540.23099999999999</c:v>
                </c:pt>
                <c:pt idx="4720">
                  <c:v>540.24199999999996</c:v>
                </c:pt>
                <c:pt idx="4721">
                  <c:v>540.25300000000004</c:v>
                </c:pt>
                <c:pt idx="4722">
                  <c:v>540.26499999999999</c:v>
                </c:pt>
                <c:pt idx="4723">
                  <c:v>540.27599999999995</c:v>
                </c:pt>
                <c:pt idx="4724">
                  <c:v>540.28700000000003</c:v>
                </c:pt>
                <c:pt idx="4725">
                  <c:v>540.29900000000055</c:v>
                </c:pt>
                <c:pt idx="4726">
                  <c:v>540.30999999999949</c:v>
                </c:pt>
                <c:pt idx="4727">
                  <c:v>540.32199999999796</c:v>
                </c:pt>
                <c:pt idx="4728">
                  <c:v>540.33299999999747</c:v>
                </c:pt>
                <c:pt idx="4729">
                  <c:v>540.34499999999946</c:v>
                </c:pt>
                <c:pt idx="4730">
                  <c:v>540.35599999999772</c:v>
                </c:pt>
                <c:pt idx="4731">
                  <c:v>540.36799999999721</c:v>
                </c:pt>
                <c:pt idx="4732">
                  <c:v>540.37900000000002</c:v>
                </c:pt>
                <c:pt idx="4733">
                  <c:v>540.39099999999996</c:v>
                </c:pt>
                <c:pt idx="4734">
                  <c:v>540.40199999999948</c:v>
                </c:pt>
                <c:pt idx="4735">
                  <c:v>540.41399999999999</c:v>
                </c:pt>
                <c:pt idx="4736">
                  <c:v>540.42499999999939</c:v>
                </c:pt>
                <c:pt idx="4737">
                  <c:v>540.43699999999797</c:v>
                </c:pt>
                <c:pt idx="4738">
                  <c:v>540.44799999999748</c:v>
                </c:pt>
                <c:pt idx="4739">
                  <c:v>540.45999999999947</c:v>
                </c:pt>
                <c:pt idx="4740">
                  <c:v>540.471</c:v>
                </c:pt>
                <c:pt idx="4741">
                  <c:v>540.48299999999949</c:v>
                </c:pt>
                <c:pt idx="4742">
                  <c:v>540.49400000000003</c:v>
                </c:pt>
                <c:pt idx="4743">
                  <c:v>540.50599999999997</c:v>
                </c:pt>
                <c:pt idx="4744">
                  <c:v>540.51699999999948</c:v>
                </c:pt>
                <c:pt idx="4745">
                  <c:v>540.529</c:v>
                </c:pt>
                <c:pt idx="4746">
                  <c:v>540.54099999999949</c:v>
                </c:pt>
                <c:pt idx="4747">
                  <c:v>540.55199999999797</c:v>
                </c:pt>
                <c:pt idx="4748">
                  <c:v>540.56399999999996</c:v>
                </c:pt>
                <c:pt idx="4749">
                  <c:v>540.57500000000005</c:v>
                </c:pt>
                <c:pt idx="4750">
                  <c:v>540.58699999999999</c:v>
                </c:pt>
                <c:pt idx="4751">
                  <c:v>540.59799999999996</c:v>
                </c:pt>
                <c:pt idx="4752">
                  <c:v>540.61</c:v>
                </c:pt>
                <c:pt idx="4753">
                  <c:v>540.62099999999998</c:v>
                </c:pt>
                <c:pt idx="4754">
                  <c:v>540.63300000000004</c:v>
                </c:pt>
                <c:pt idx="4755">
                  <c:v>540.64499999999998</c:v>
                </c:pt>
                <c:pt idx="4756">
                  <c:v>540.65599999999949</c:v>
                </c:pt>
                <c:pt idx="4757">
                  <c:v>540.66800000000001</c:v>
                </c:pt>
                <c:pt idx="4758">
                  <c:v>540.67900000000054</c:v>
                </c:pt>
                <c:pt idx="4759">
                  <c:v>540.69100000000003</c:v>
                </c:pt>
                <c:pt idx="4760">
                  <c:v>540.702</c:v>
                </c:pt>
                <c:pt idx="4761">
                  <c:v>540.71400000000051</c:v>
                </c:pt>
                <c:pt idx="4762">
                  <c:v>540.72500000000002</c:v>
                </c:pt>
                <c:pt idx="4763">
                  <c:v>540.73699999999997</c:v>
                </c:pt>
                <c:pt idx="4764">
                  <c:v>540.74800000000005</c:v>
                </c:pt>
                <c:pt idx="4765">
                  <c:v>540.76</c:v>
                </c:pt>
                <c:pt idx="4766">
                  <c:v>540.77100000000053</c:v>
                </c:pt>
                <c:pt idx="4767">
                  <c:v>540.78200000000004</c:v>
                </c:pt>
                <c:pt idx="4768">
                  <c:v>540.79400000000055</c:v>
                </c:pt>
                <c:pt idx="4769">
                  <c:v>540.80499999999938</c:v>
                </c:pt>
                <c:pt idx="4770">
                  <c:v>540.81699999999796</c:v>
                </c:pt>
                <c:pt idx="4771">
                  <c:v>540.82799999999747</c:v>
                </c:pt>
                <c:pt idx="4772">
                  <c:v>540.83900000000006</c:v>
                </c:pt>
                <c:pt idx="4773">
                  <c:v>540.85099999999773</c:v>
                </c:pt>
                <c:pt idx="4774">
                  <c:v>540.86199999999747</c:v>
                </c:pt>
                <c:pt idx="4775">
                  <c:v>540.87300000000005</c:v>
                </c:pt>
                <c:pt idx="4776">
                  <c:v>540.88499999999999</c:v>
                </c:pt>
                <c:pt idx="4777">
                  <c:v>540.89599999999996</c:v>
                </c:pt>
                <c:pt idx="4778">
                  <c:v>540.90699999999947</c:v>
                </c:pt>
                <c:pt idx="4779">
                  <c:v>540.91800000000001</c:v>
                </c:pt>
                <c:pt idx="4780">
                  <c:v>540.92999999999938</c:v>
                </c:pt>
                <c:pt idx="4781">
                  <c:v>540.94099999999946</c:v>
                </c:pt>
                <c:pt idx="4782">
                  <c:v>540.95199999999772</c:v>
                </c:pt>
                <c:pt idx="4783">
                  <c:v>540.96299999999746</c:v>
                </c:pt>
                <c:pt idx="4784">
                  <c:v>540.97400000000005</c:v>
                </c:pt>
                <c:pt idx="4785">
                  <c:v>540.98500000000001</c:v>
                </c:pt>
                <c:pt idx="4786">
                  <c:v>540.99599999999998</c:v>
                </c:pt>
                <c:pt idx="4787">
                  <c:v>541.00800000000004</c:v>
                </c:pt>
                <c:pt idx="4788">
                  <c:v>541.01900000000001</c:v>
                </c:pt>
                <c:pt idx="4789">
                  <c:v>541.03</c:v>
                </c:pt>
                <c:pt idx="4790">
                  <c:v>541.04099999999949</c:v>
                </c:pt>
                <c:pt idx="4791">
                  <c:v>541.05099999999948</c:v>
                </c:pt>
                <c:pt idx="4792">
                  <c:v>541.06199999999797</c:v>
                </c:pt>
                <c:pt idx="4793">
                  <c:v>541.07299999999998</c:v>
                </c:pt>
                <c:pt idx="4794">
                  <c:v>541.08399999999995</c:v>
                </c:pt>
                <c:pt idx="4795">
                  <c:v>541.09500000000003</c:v>
                </c:pt>
                <c:pt idx="4796">
                  <c:v>541.10599999999999</c:v>
                </c:pt>
                <c:pt idx="4797">
                  <c:v>541.11599999999999</c:v>
                </c:pt>
                <c:pt idx="4798">
                  <c:v>541.12699999999938</c:v>
                </c:pt>
                <c:pt idx="4799">
                  <c:v>541.13800000000003</c:v>
                </c:pt>
                <c:pt idx="4800">
                  <c:v>541.149</c:v>
                </c:pt>
                <c:pt idx="4801">
                  <c:v>541.15899999999999</c:v>
                </c:pt>
                <c:pt idx="4802">
                  <c:v>541.16999999999996</c:v>
                </c:pt>
                <c:pt idx="4803">
                  <c:v>541.17999999999995</c:v>
                </c:pt>
                <c:pt idx="4804">
                  <c:v>541.19100000000003</c:v>
                </c:pt>
                <c:pt idx="4805">
                  <c:v>541.20100000000002</c:v>
                </c:pt>
                <c:pt idx="4806">
                  <c:v>541.21199999999999</c:v>
                </c:pt>
                <c:pt idx="4807">
                  <c:v>541.22199999999998</c:v>
                </c:pt>
                <c:pt idx="4808">
                  <c:v>541.23299999999949</c:v>
                </c:pt>
                <c:pt idx="4809">
                  <c:v>541.24300000000005</c:v>
                </c:pt>
                <c:pt idx="4810">
                  <c:v>541.25300000000004</c:v>
                </c:pt>
                <c:pt idx="4811">
                  <c:v>541.26300000000003</c:v>
                </c:pt>
                <c:pt idx="4812">
                  <c:v>541.27400000000216</c:v>
                </c:pt>
                <c:pt idx="4813">
                  <c:v>541.28400000000204</c:v>
                </c:pt>
                <c:pt idx="4814">
                  <c:v>541.29400000000055</c:v>
                </c:pt>
                <c:pt idx="4815">
                  <c:v>541.30399999999997</c:v>
                </c:pt>
                <c:pt idx="4816">
                  <c:v>541.31399999999996</c:v>
                </c:pt>
                <c:pt idx="4817">
                  <c:v>541.32399999999996</c:v>
                </c:pt>
                <c:pt idx="4818">
                  <c:v>541.33399999999949</c:v>
                </c:pt>
                <c:pt idx="4819">
                  <c:v>541.34399999999948</c:v>
                </c:pt>
                <c:pt idx="4820">
                  <c:v>541.35399999999947</c:v>
                </c:pt>
                <c:pt idx="4821">
                  <c:v>541.36399999999946</c:v>
                </c:pt>
                <c:pt idx="4822">
                  <c:v>541.37400000000002</c:v>
                </c:pt>
                <c:pt idx="4823">
                  <c:v>541.38400000000001</c:v>
                </c:pt>
                <c:pt idx="4824">
                  <c:v>541.39300000000003</c:v>
                </c:pt>
                <c:pt idx="4825">
                  <c:v>541.40300000000002</c:v>
                </c:pt>
                <c:pt idx="4826">
                  <c:v>541.41300000000001</c:v>
                </c:pt>
                <c:pt idx="4827">
                  <c:v>541.423</c:v>
                </c:pt>
                <c:pt idx="4828">
                  <c:v>541.43199999999797</c:v>
                </c:pt>
                <c:pt idx="4829">
                  <c:v>541.44199999999796</c:v>
                </c:pt>
                <c:pt idx="4830">
                  <c:v>541.45099999999798</c:v>
                </c:pt>
                <c:pt idx="4831">
                  <c:v>541.46099999999797</c:v>
                </c:pt>
                <c:pt idx="4832">
                  <c:v>541.47</c:v>
                </c:pt>
                <c:pt idx="4833">
                  <c:v>541.48</c:v>
                </c:pt>
                <c:pt idx="4834">
                  <c:v>541.48900000000003</c:v>
                </c:pt>
                <c:pt idx="4835">
                  <c:v>541.49800000000005</c:v>
                </c:pt>
                <c:pt idx="4836">
                  <c:v>541.50800000000004</c:v>
                </c:pt>
                <c:pt idx="4837">
                  <c:v>541.51699999999948</c:v>
                </c:pt>
                <c:pt idx="4838">
                  <c:v>541.52599999999939</c:v>
                </c:pt>
                <c:pt idx="4839">
                  <c:v>541.53499999999997</c:v>
                </c:pt>
                <c:pt idx="4840">
                  <c:v>541.54399999999998</c:v>
                </c:pt>
                <c:pt idx="4841">
                  <c:v>541.553</c:v>
                </c:pt>
                <c:pt idx="4842">
                  <c:v>541.56299999999771</c:v>
                </c:pt>
                <c:pt idx="4843">
                  <c:v>541.572</c:v>
                </c:pt>
                <c:pt idx="4844">
                  <c:v>541.58100000000002</c:v>
                </c:pt>
                <c:pt idx="4845">
                  <c:v>541.58900000000051</c:v>
                </c:pt>
                <c:pt idx="4846">
                  <c:v>541.59799999999996</c:v>
                </c:pt>
                <c:pt idx="4847">
                  <c:v>541.60699999999997</c:v>
                </c:pt>
                <c:pt idx="4848">
                  <c:v>541.61599999999999</c:v>
                </c:pt>
                <c:pt idx="4849">
                  <c:v>541.625</c:v>
                </c:pt>
                <c:pt idx="4850">
                  <c:v>541.63400000000001</c:v>
                </c:pt>
                <c:pt idx="4851">
                  <c:v>541.64199999999948</c:v>
                </c:pt>
                <c:pt idx="4852">
                  <c:v>541.65099999999939</c:v>
                </c:pt>
                <c:pt idx="4853">
                  <c:v>541.66</c:v>
                </c:pt>
                <c:pt idx="4854">
                  <c:v>541.66800000000001</c:v>
                </c:pt>
                <c:pt idx="4855">
                  <c:v>541.67700000000002</c:v>
                </c:pt>
                <c:pt idx="4856">
                  <c:v>541.68600000000004</c:v>
                </c:pt>
                <c:pt idx="4857">
                  <c:v>541.69400000000053</c:v>
                </c:pt>
                <c:pt idx="4858">
                  <c:v>541.70299999999997</c:v>
                </c:pt>
                <c:pt idx="4859">
                  <c:v>541.71100000000001</c:v>
                </c:pt>
                <c:pt idx="4860">
                  <c:v>541.72</c:v>
                </c:pt>
                <c:pt idx="4861">
                  <c:v>541.72799999999938</c:v>
                </c:pt>
                <c:pt idx="4862">
                  <c:v>541.73599999999999</c:v>
                </c:pt>
                <c:pt idx="4863">
                  <c:v>541.745</c:v>
                </c:pt>
                <c:pt idx="4864">
                  <c:v>541.75300000000004</c:v>
                </c:pt>
                <c:pt idx="4865">
                  <c:v>541.76199999999949</c:v>
                </c:pt>
                <c:pt idx="4866">
                  <c:v>541.77000000000055</c:v>
                </c:pt>
                <c:pt idx="4867">
                  <c:v>541.77800000000252</c:v>
                </c:pt>
                <c:pt idx="4868">
                  <c:v>541.78599999999994</c:v>
                </c:pt>
                <c:pt idx="4869">
                  <c:v>541.79500000000053</c:v>
                </c:pt>
                <c:pt idx="4870">
                  <c:v>541.803</c:v>
                </c:pt>
                <c:pt idx="4871">
                  <c:v>541.81099999999947</c:v>
                </c:pt>
                <c:pt idx="4872">
                  <c:v>541.81899999999996</c:v>
                </c:pt>
                <c:pt idx="4873">
                  <c:v>541.82699999999772</c:v>
                </c:pt>
                <c:pt idx="4874">
                  <c:v>541.83499999999947</c:v>
                </c:pt>
                <c:pt idx="4875">
                  <c:v>541.84299999999746</c:v>
                </c:pt>
                <c:pt idx="4876">
                  <c:v>541.85199999999747</c:v>
                </c:pt>
                <c:pt idx="4877">
                  <c:v>541.85999999999797</c:v>
                </c:pt>
                <c:pt idx="4878">
                  <c:v>541.86799999999721</c:v>
                </c:pt>
                <c:pt idx="4879">
                  <c:v>541.87599999999998</c:v>
                </c:pt>
                <c:pt idx="4880">
                  <c:v>541.88400000000001</c:v>
                </c:pt>
                <c:pt idx="4881">
                  <c:v>541.89199999999948</c:v>
                </c:pt>
                <c:pt idx="4882">
                  <c:v>541.9</c:v>
                </c:pt>
                <c:pt idx="4883">
                  <c:v>541.90800000000002</c:v>
                </c:pt>
                <c:pt idx="4884">
                  <c:v>541.91599999999949</c:v>
                </c:pt>
                <c:pt idx="4885">
                  <c:v>541.92399999999998</c:v>
                </c:pt>
                <c:pt idx="4886">
                  <c:v>541.93199999999797</c:v>
                </c:pt>
                <c:pt idx="4887">
                  <c:v>541.93899999999996</c:v>
                </c:pt>
                <c:pt idx="4888">
                  <c:v>541.94699999999796</c:v>
                </c:pt>
                <c:pt idx="4889">
                  <c:v>541.95499999999947</c:v>
                </c:pt>
                <c:pt idx="4890">
                  <c:v>541.96299999999746</c:v>
                </c:pt>
                <c:pt idx="4891">
                  <c:v>541.971</c:v>
                </c:pt>
                <c:pt idx="4892">
                  <c:v>541.97900000000004</c:v>
                </c:pt>
                <c:pt idx="4893">
                  <c:v>541.98699999999997</c:v>
                </c:pt>
                <c:pt idx="4894">
                  <c:v>541.995</c:v>
                </c:pt>
                <c:pt idx="4895">
                  <c:v>542.00199999999938</c:v>
                </c:pt>
                <c:pt idx="4896">
                  <c:v>542.01</c:v>
                </c:pt>
                <c:pt idx="4897">
                  <c:v>542.01800000000003</c:v>
                </c:pt>
                <c:pt idx="4898">
                  <c:v>542.02599999999939</c:v>
                </c:pt>
                <c:pt idx="4899">
                  <c:v>542.03399999999999</c:v>
                </c:pt>
                <c:pt idx="4900">
                  <c:v>542.04199999999946</c:v>
                </c:pt>
                <c:pt idx="4901">
                  <c:v>542.04999999999939</c:v>
                </c:pt>
                <c:pt idx="4902">
                  <c:v>542.05699999999797</c:v>
                </c:pt>
                <c:pt idx="4903">
                  <c:v>542.06499999999949</c:v>
                </c:pt>
                <c:pt idx="4904">
                  <c:v>542.07299999999998</c:v>
                </c:pt>
                <c:pt idx="4905">
                  <c:v>542.08100000000002</c:v>
                </c:pt>
                <c:pt idx="4906">
                  <c:v>542.08900000000051</c:v>
                </c:pt>
                <c:pt idx="4907">
                  <c:v>542.096</c:v>
                </c:pt>
                <c:pt idx="4908">
                  <c:v>542.10400000000004</c:v>
                </c:pt>
                <c:pt idx="4909">
                  <c:v>542.11199999999997</c:v>
                </c:pt>
                <c:pt idx="4910">
                  <c:v>542.12</c:v>
                </c:pt>
                <c:pt idx="4911">
                  <c:v>542.12800000000004</c:v>
                </c:pt>
                <c:pt idx="4912">
                  <c:v>542.13499999999999</c:v>
                </c:pt>
                <c:pt idx="4913">
                  <c:v>542.14300000000003</c:v>
                </c:pt>
                <c:pt idx="4914">
                  <c:v>542.15099999999939</c:v>
                </c:pt>
                <c:pt idx="4915">
                  <c:v>542.15899999999999</c:v>
                </c:pt>
                <c:pt idx="4916">
                  <c:v>542.16699999999946</c:v>
                </c:pt>
                <c:pt idx="4917">
                  <c:v>542.17400000000055</c:v>
                </c:pt>
                <c:pt idx="4918">
                  <c:v>542.18200000000002</c:v>
                </c:pt>
                <c:pt idx="4919">
                  <c:v>542.19000000000005</c:v>
                </c:pt>
                <c:pt idx="4920">
                  <c:v>542.19799999999998</c:v>
                </c:pt>
                <c:pt idx="4921">
                  <c:v>542.20600000000002</c:v>
                </c:pt>
                <c:pt idx="4922">
                  <c:v>542.21299999999997</c:v>
                </c:pt>
                <c:pt idx="4923">
                  <c:v>542.221</c:v>
                </c:pt>
                <c:pt idx="4924">
                  <c:v>542.22900000000004</c:v>
                </c:pt>
                <c:pt idx="4925">
                  <c:v>542.23699999999997</c:v>
                </c:pt>
                <c:pt idx="4926">
                  <c:v>542.24400000000003</c:v>
                </c:pt>
                <c:pt idx="4927">
                  <c:v>542.25199999999938</c:v>
                </c:pt>
                <c:pt idx="4928">
                  <c:v>542.26</c:v>
                </c:pt>
                <c:pt idx="4929">
                  <c:v>542.26800000000003</c:v>
                </c:pt>
                <c:pt idx="4930">
                  <c:v>542.27500000000055</c:v>
                </c:pt>
                <c:pt idx="4931">
                  <c:v>542.28300000000252</c:v>
                </c:pt>
                <c:pt idx="4932">
                  <c:v>542.29100000000005</c:v>
                </c:pt>
                <c:pt idx="4933">
                  <c:v>542.29900000000055</c:v>
                </c:pt>
                <c:pt idx="4934">
                  <c:v>542.30599999999947</c:v>
                </c:pt>
                <c:pt idx="4935">
                  <c:v>542.31399999999996</c:v>
                </c:pt>
                <c:pt idx="4936">
                  <c:v>542.32199999999796</c:v>
                </c:pt>
                <c:pt idx="4937">
                  <c:v>542.32899999999938</c:v>
                </c:pt>
                <c:pt idx="4938">
                  <c:v>542.33699999999772</c:v>
                </c:pt>
                <c:pt idx="4939">
                  <c:v>542.34499999999946</c:v>
                </c:pt>
                <c:pt idx="4940">
                  <c:v>542.35199999999747</c:v>
                </c:pt>
                <c:pt idx="4941">
                  <c:v>542.35999999999797</c:v>
                </c:pt>
                <c:pt idx="4942">
                  <c:v>542.36799999999721</c:v>
                </c:pt>
                <c:pt idx="4943">
                  <c:v>542.375</c:v>
                </c:pt>
                <c:pt idx="4944">
                  <c:v>542.38300000000004</c:v>
                </c:pt>
                <c:pt idx="4945">
                  <c:v>542.39099999999996</c:v>
                </c:pt>
                <c:pt idx="4946">
                  <c:v>542.39800000000002</c:v>
                </c:pt>
                <c:pt idx="4947">
                  <c:v>542.40599999999949</c:v>
                </c:pt>
                <c:pt idx="4948">
                  <c:v>542.41300000000001</c:v>
                </c:pt>
                <c:pt idx="4949">
                  <c:v>542.42099999999948</c:v>
                </c:pt>
                <c:pt idx="4950">
                  <c:v>542.42899999999997</c:v>
                </c:pt>
                <c:pt idx="4951">
                  <c:v>542.43599999999947</c:v>
                </c:pt>
                <c:pt idx="4952">
                  <c:v>542.44399999999996</c:v>
                </c:pt>
                <c:pt idx="4953">
                  <c:v>542.45199999999772</c:v>
                </c:pt>
                <c:pt idx="4954">
                  <c:v>542.45899999999949</c:v>
                </c:pt>
                <c:pt idx="4955">
                  <c:v>542.4669999999976</c:v>
                </c:pt>
                <c:pt idx="4956">
                  <c:v>542.47500000000002</c:v>
                </c:pt>
                <c:pt idx="4957">
                  <c:v>542.48199999999997</c:v>
                </c:pt>
                <c:pt idx="4958">
                  <c:v>542.49</c:v>
                </c:pt>
                <c:pt idx="4959">
                  <c:v>542.49800000000005</c:v>
                </c:pt>
                <c:pt idx="4960">
                  <c:v>542.50599999999997</c:v>
                </c:pt>
                <c:pt idx="4961">
                  <c:v>542.51400000000001</c:v>
                </c:pt>
                <c:pt idx="4962">
                  <c:v>542.52199999999948</c:v>
                </c:pt>
                <c:pt idx="4963">
                  <c:v>542.53</c:v>
                </c:pt>
                <c:pt idx="4964">
                  <c:v>542.53899999999999</c:v>
                </c:pt>
                <c:pt idx="4965">
                  <c:v>542.54699999999946</c:v>
                </c:pt>
                <c:pt idx="4966">
                  <c:v>542.55599999999947</c:v>
                </c:pt>
                <c:pt idx="4967">
                  <c:v>542.56499999999949</c:v>
                </c:pt>
                <c:pt idx="4968">
                  <c:v>542.57500000000005</c:v>
                </c:pt>
                <c:pt idx="4969">
                  <c:v>542.58399999999995</c:v>
                </c:pt>
                <c:pt idx="4970">
                  <c:v>542.59500000000003</c:v>
                </c:pt>
                <c:pt idx="4971">
                  <c:v>542.60599999999999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'high QCs'!$G$1</c:f>
              <c:strCache>
                <c:ptCount val="1"/>
                <c:pt idx="0">
                  <c:v>Ts (15)</c:v>
                </c:pt>
              </c:strCache>
            </c:strRef>
          </c:tx>
          <c:spPr>
            <a:ln w="19050">
              <a:solidFill>
                <a:prstClr val="black"/>
              </a:solidFill>
              <a:prstDash val="lgDash"/>
            </a:ln>
          </c:spPr>
          <c:marker>
            <c:symbol val="none"/>
          </c:marker>
          <c:xVal>
            <c:numRef>
              <c:f>'high QCs'!$B$2:$B$4973</c:f>
              <c:numCache>
                <c:formatCode>0.00E+00</c:formatCode>
                <c:ptCount val="4972"/>
                <c:pt idx="0">
                  <c:v>0</c:v>
                </c:pt>
                <c:pt idx="1">
                  <c:v>1.0000000000000039E-3</c:v>
                </c:pt>
                <c:pt idx="2">
                  <c:v>2.0000000000000052E-3</c:v>
                </c:pt>
                <c:pt idx="3">
                  <c:v>3.0000000000000079E-3</c:v>
                </c:pt>
                <c:pt idx="4">
                  <c:v>4.0000000000000114E-3</c:v>
                </c:pt>
                <c:pt idx="5">
                  <c:v>5.0000000000000114E-3</c:v>
                </c:pt>
                <c:pt idx="6">
                  <c:v>6.0000000000000114E-3</c:v>
                </c:pt>
                <c:pt idx="7">
                  <c:v>7.0000000000000114E-3</c:v>
                </c:pt>
                <c:pt idx="8">
                  <c:v>8.0000000000000227E-3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1.9000000000000062E-2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2.7000000000000086E-2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4.9000000000000113E-2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5.9000000000000163E-2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7.9000000000000237E-2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0.15100000000000041</c:v>
                </c:pt>
                <c:pt idx="152">
                  <c:v>0.15200000000000041</c:v>
                </c:pt>
                <c:pt idx="153">
                  <c:v>0.15300000000000041</c:v>
                </c:pt>
                <c:pt idx="154">
                  <c:v>0.15400000000000041</c:v>
                </c:pt>
                <c:pt idx="155">
                  <c:v>0.15500000000000044</c:v>
                </c:pt>
                <c:pt idx="156">
                  <c:v>0.15600000000000044</c:v>
                </c:pt>
                <c:pt idx="157">
                  <c:v>0.15700000000000044</c:v>
                </c:pt>
                <c:pt idx="158">
                  <c:v>0.1580000000000005</c:v>
                </c:pt>
                <c:pt idx="159">
                  <c:v>0.1590000000000005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0.18300000000000041</c:v>
                </c:pt>
                <c:pt idx="184">
                  <c:v>0.18400000000000041</c:v>
                </c:pt>
                <c:pt idx="185">
                  <c:v>0.18500000000000041</c:v>
                </c:pt>
                <c:pt idx="186">
                  <c:v>0.18600000000000044</c:v>
                </c:pt>
                <c:pt idx="187">
                  <c:v>0.18700000000000044</c:v>
                </c:pt>
                <c:pt idx="188">
                  <c:v>0.18800000000000044</c:v>
                </c:pt>
                <c:pt idx="189">
                  <c:v>0.1890000000000005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0.21400000000000041</c:v>
                </c:pt>
                <c:pt idx="215">
                  <c:v>0.21500000000000041</c:v>
                </c:pt>
                <c:pt idx="216">
                  <c:v>0.21600000000000041</c:v>
                </c:pt>
                <c:pt idx="217">
                  <c:v>0.21700000000000041</c:v>
                </c:pt>
                <c:pt idx="218">
                  <c:v>0.21800000000000044</c:v>
                </c:pt>
                <c:pt idx="219">
                  <c:v>0.21900000000000044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0.24500000000000041</c:v>
                </c:pt>
                <c:pt idx="246">
                  <c:v>0.24600000000000041</c:v>
                </c:pt>
                <c:pt idx="247">
                  <c:v>0.24700000000000041</c:v>
                </c:pt>
                <c:pt idx="248">
                  <c:v>0.24800000000000041</c:v>
                </c:pt>
                <c:pt idx="249">
                  <c:v>0.24900000000000044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0.30900000000000094</c:v>
                </c:pt>
                <c:pt idx="310">
                  <c:v>0.31000000000000094</c:v>
                </c:pt>
                <c:pt idx="311">
                  <c:v>0.31100000000000094</c:v>
                </c:pt>
                <c:pt idx="312">
                  <c:v>0.31200000000000094</c:v>
                </c:pt>
                <c:pt idx="313">
                  <c:v>0.31300000000000094</c:v>
                </c:pt>
                <c:pt idx="314">
                  <c:v>0.31400000000000095</c:v>
                </c:pt>
                <c:pt idx="315">
                  <c:v>0.31500000000000095</c:v>
                </c:pt>
                <c:pt idx="316">
                  <c:v>0.316000000000001</c:v>
                </c:pt>
                <c:pt idx="317">
                  <c:v>0.31700000000000106</c:v>
                </c:pt>
                <c:pt idx="318">
                  <c:v>0.31800000000000106</c:v>
                </c:pt>
                <c:pt idx="319">
                  <c:v>0.31900000000000106</c:v>
                </c:pt>
                <c:pt idx="320">
                  <c:v>0.32000000000000106</c:v>
                </c:pt>
                <c:pt idx="321">
                  <c:v>0.32100000000000106</c:v>
                </c:pt>
                <c:pt idx="322">
                  <c:v>0.32200000000000106</c:v>
                </c:pt>
                <c:pt idx="323">
                  <c:v>0.32300000000000106</c:v>
                </c:pt>
                <c:pt idx="324">
                  <c:v>0.32400000000000106</c:v>
                </c:pt>
                <c:pt idx="325">
                  <c:v>0.32500000000000107</c:v>
                </c:pt>
                <c:pt idx="326">
                  <c:v>0.32600000000000107</c:v>
                </c:pt>
                <c:pt idx="327">
                  <c:v>0.32700000000000107</c:v>
                </c:pt>
                <c:pt idx="328">
                  <c:v>0.32800000000000107</c:v>
                </c:pt>
                <c:pt idx="329">
                  <c:v>0.32900000000000118</c:v>
                </c:pt>
                <c:pt idx="330">
                  <c:v>0.33000000000000124</c:v>
                </c:pt>
                <c:pt idx="331">
                  <c:v>0.33100000000000124</c:v>
                </c:pt>
                <c:pt idx="332">
                  <c:v>0.33200000000000124</c:v>
                </c:pt>
                <c:pt idx="333">
                  <c:v>0.33300000000000124</c:v>
                </c:pt>
                <c:pt idx="334">
                  <c:v>0.33400000000000124</c:v>
                </c:pt>
                <c:pt idx="335">
                  <c:v>0.33500000000000124</c:v>
                </c:pt>
                <c:pt idx="336">
                  <c:v>0.33600000000000124</c:v>
                </c:pt>
                <c:pt idx="337">
                  <c:v>0.33700000000000124</c:v>
                </c:pt>
                <c:pt idx="338">
                  <c:v>0.33800000000000124</c:v>
                </c:pt>
                <c:pt idx="339">
                  <c:v>0.33900000000000124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0.37100000000000088</c:v>
                </c:pt>
                <c:pt idx="372">
                  <c:v>0.37200000000000094</c:v>
                </c:pt>
                <c:pt idx="373">
                  <c:v>0.37300000000000094</c:v>
                </c:pt>
                <c:pt idx="374">
                  <c:v>0.37400000000000094</c:v>
                </c:pt>
                <c:pt idx="375">
                  <c:v>0.37500000000000094</c:v>
                </c:pt>
                <c:pt idx="376">
                  <c:v>0.37600000000000094</c:v>
                </c:pt>
                <c:pt idx="377">
                  <c:v>0.37700000000000095</c:v>
                </c:pt>
                <c:pt idx="378">
                  <c:v>0.37800000000000095</c:v>
                </c:pt>
                <c:pt idx="379">
                  <c:v>0.37900000000000106</c:v>
                </c:pt>
                <c:pt idx="380">
                  <c:v>0.38000000000000106</c:v>
                </c:pt>
                <c:pt idx="381">
                  <c:v>0.38100000000000106</c:v>
                </c:pt>
                <c:pt idx="382">
                  <c:v>0.38200000000000106</c:v>
                </c:pt>
                <c:pt idx="383">
                  <c:v>0.38300000000000106</c:v>
                </c:pt>
                <c:pt idx="384">
                  <c:v>0.38400000000000106</c:v>
                </c:pt>
                <c:pt idx="385">
                  <c:v>0.38500000000000106</c:v>
                </c:pt>
                <c:pt idx="386">
                  <c:v>0.38600000000000106</c:v>
                </c:pt>
                <c:pt idx="387">
                  <c:v>0.38700000000000107</c:v>
                </c:pt>
                <c:pt idx="388">
                  <c:v>0.38800000000000107</c:v>
                </c:pt>
                <c:pt idx="389">
                  <c:v>0.38900000000000107</c:v>
                </c:pt>
                <c:pt idx="390">
                  <c:v>0.39000000000000107</c:v>
                </c:pt>
                <c:pt idx="391">
                  <c:v>0.39100000000000112</c:v>
                </c:pt>
                <c:pt idx="392">
                  <c:v>0.39200000000000124</c:v>
                </c:pt>
                <c:pt idx="393">
                  <c:v>0.39300000000000124</c:v>
                </c:pt>
                <c:pt idx="394">
                  <c:v>0.39400000000000124</c:v>
                </c:pt>
                <c:pt idx="395">
                  <c:v>0.39500000000000124</c:v>
                </c:pt>
                <c:pt idx="396">
                  <c:v>0.39600000000000124</c:v>
                </c:pt>
                <c:pt idx="397">
                  <c:v>0.39700000000000124</c:v>
                </c:pt>
                <c:pt idx="398">
                  <c:v>0.39800000000000124</c:v>
                </c:pt>
                <c:pt idx="399">
                  <c:v>0.39900000000000124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0.43400000000000094</c:v>
                </c:pt>
                <c:pt idx="435">
                  <c:v>0.43500000000000094</c:v>
                </c:pt>
                <c:pt idx="436">
                  <c:v>0.43600000000000094</c:v>
                </c:pt>
                <c:pt idx="437">
                  <c:v>0.43700000000000094</c:v>
                </c:pt>
                <c:pt idx="438">
                  <c:v>0.43800000000000094</c:v>
                </c:pt>
                <c:pt idx="439">
                  <c:v>0.43900000000000095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0.49600000000000088</c:v>
                </c:pt>
                <c:pt idx="497">
                  <c:v>0.49700000000000094</c:v>
                </c:pt>
                <c:pt idx="498">
                  <c:v>0.49800000000000094</c:v>
                </c:pt>
                <c:pt idx="499">
                  <c:v>0.49900000000000094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0.61300000000000165</c:v>
                </c:pt>
                <c:pt idx="614">
                  <c:v>0.61400000000000188</c:v>
                </c:pt>
                <c:pt idx="615">
                  <c:v>0.61500000000000188</c:v>
                </c:pt>
                <c:pt idx="616">
                  <c:v>0.61600000000000188</c:v>
                </c:pt>
                <c:pt idx="617">
                  <c:v>0.61700000000000188</c:v>
                </c:pt>
                <c:pt idx="618">
                  <c:v>0.61800000000000188</c:v>
                </c:pt>
                <c:pt idx="619">
                  <c:v>0.61900000000000188</c:v>
                </c:pt>
                <c:pt idx="620">
                  <c:v>0.62000000000000188</c:v>
                </c:pt>
                <c:pt idx="621">
                  <c:v>0.62100000000000188</c:v>
                </c:pt>
                <c:pt idx="622">
                  <c:v>0.62200000000000188</c:v>
                </c:pt>
                <c:pt idx="623">
                  <c:v>0.62300000000000189</c:v>
                </c:pt>
                <c:pt idx="624">
                  <c:v>0.62400000000000189</c:v>
                </c:pt>
                <c:pt idx="625">
                  <c:v>0.625000000000002</c:v>
                </c:pt>
                <c:pt idx="626">
                  <c:v>0.62600000000000211</c:v>
                </c:pt>
                <c:pt idx="627">
                  <c:v>0.62700000000000211</c:v>
                </c:pt>
                <c:pt idx="628">
                  <c:v>0.62800000000000211</c:v>
                </c:pt>
                <c:pt idx="629">
                  <c:v>0.62900000000000211</c:v>
                </c:pt>
                <c:pt idx="630">
                  <c:v>0.63000000000000211</c:v>
                </c:pt>
                <c:pt idx="631">
                  <c:v>0.63100000000000211</c:v>
                </c:pt>
                <c:pt idx="632">
                  <c:v>0.63200000000000212</c:v>
                </c:pt>
                <c:pt idx="633">
                  <c:v>0.63300000000000212</c:v>
                </c:pt>
                <c:pt idx="634">
                  <c:v>0.63400000000000212</c:v>
                </c:pt>
                <c:pt idx="635">
                  <c:v>0.63500000000000212</c:v>
                </c:pt>
                <c:pt idx="636">
                  <c:v>0.63600000000000212</c:v>
                </c:pt>
                <c:pt idx="637">
                  <c:v>0.63700000000000212</c:v>
                </c:pt>
                <c:pt idx="638">
                  <c:v>0.63800000000000212</c:v>
                </c:pt>
                <c:pt idx="639">
                  <c:v>0.63900000000000212</c:v>
                </c:pt>
                <c:pt idx="640">
                  <c:v>0.64000000000000212</c:v>
                </c:pt>
                <c:pt idx="641">
                  <c:v>0.64100000000000212</c:v>
                </c:pt>
                <c:pt idx="642">
                  <c:v>0.64200000000000212</c:v>
                </c:pt>
                <c:pt idx="643">
                  <c:v>0.64300000000000213</c:v>
                </c:pt>
                <c:pt idx="644">
                  <c:v>0.64400000000000213</c:v>
                </c:pt>
                <c:pt idx="645">
                  <c:v>0.64500000000000213</c:v>
                </c:pt>
                <c:pt idx="646">
                  <c:v>0.64600000000000213</c:v>
                </c:pt>
                <c:pt idx="647">
                  <c:v>0.64700000000000213</c:v>
                </c:pt>
                <c:pt idx="648">
                  <c:v>0.64800000000000213</c:v>
                </c:pt>
                <c:pt idx="649">
                  <c:v>0.64900000000000213</c:v>
                </c:pt>
                <c:pt idx="650">
                  <c:v>0.65000000000000224</c:v>
                </c:pt>
                <c:pt idx="651">
                  <c:v>0.65100000000000235</c:v>
                </c:pt>
                <c:pt idx="652">
                  <c:v>0.65200000000000236</c:v>
                </c:pt>
                <c:pt idx="653">
                  <c:v>0.65300000000000236</c:v>
                </c:pt>
                <c:pt idx="654">
                  <c:v>0.65400000000000236</c:v>
                </c:pt>
                <c:pt idx="655">
                  <c:v>0.65500000000000236</c:v>
                </c:pt>
                <c:pt idx="656">
                  <c:v>0.65600000000000236</c:v>
                </c:pt>
                <c:pt idx="657">
                  <c:v>0.65700000000000236</c:v>
                </c:pt>
                <c:pt idx="658">
                  <c:v>0.65800000000000236</c:v>
                </c:pt>
                <c:pt idx="659">
                  <c:v>0.65900000000000236</c:v>
                </c:pt>
                <c:pt idx="660">
                  <c:v>0.66000000000000236</c:v>
                </c:pt>
                <c:pt idx="661">
                  <c:v>0.66100000000000236</c:v>
                </c:pt>
                <c:pt idx="662">
                  <c:v>0.66200000000000236</c:v>
                </c:pt>
                <c:pt idx="663">
                  <c:v>0.66300000000000237</c:v>
                </c:pt>
                <c:pt idx="664">
                  <c:v>0.66400000000000248</c:v>
                </c:pt>
                <c:pt idx="665">
                  <c:v>0.66500000000000248</c:v>
                </c:pt>
                <c:pt idx="666">
                  <c:v>0.66600000000000248</c:v>
                </c:pt>
                <c:pt idx="667">
                  <c:v>0.66700000000000248</c:v>
                </c:pt>
                <c:pt idx="668">
                  <c:v>0.66800000000000248</c:v>
                </c:pt>
                <c:pt idx="669">
                  <c:v>0.66900000000000248</c:v>
                </c:pt>
                <c:pt idx="670">
                  <c:v>0.67000000000000248</c:v>
                </c:pt>
                <c:pt idx="671">
                  <c:v>0.67100000000000248</c:v>
                </c:pt>
                <c:pt idx="672">
                  <c:v>0.67200000000000248</c:v>
                </c:pt>
                <c:pt idx="673">
                  <c:v>0.67300000000000249</c:v>
                </c:pt>
                <c:pt idx="674">
                  <c:v>0.67400000000000249</c:v>
                </c:pt>
                <c:pt idx="675">
                  <c:v>0.67500000000000249</c:v>
                </c:pt>
                <c:pt idx="676">
                  <c:v>0.67600000000000249</c:v>
                </c:pt>
                <c:pt idx="677">
                  <c:v>0.6770000000000026</c:v>
                </c:pt>
                <c:pt idx="678">
                  <c:v>0.6780000000000026</c:v>
                </c:pt>
                <c:pt idx="679">
                  <c:v>0.6790000000000026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0.73800000000000165</c:v>
                </c:pt>
                <c:pt idx="739">
                  <c:v>0.73900000000000188</c:v>
                </c:pt>
                <c:pt idx="740">
                  <c:v>0.74000000000000188</c:v>
                </c:pt>
                <c:pt idx="741">
                  <c:v>0.74100000000000188</c:v>
                </c:pt>
                <c:pt idx="742">
                  <c:v>0.74200000000000188</c:v>
                </c:pt>
                <c:pt idx="743">
                  <c:v>0.74300000000000188</c:v>
                </c:pt>
                <c:pt idx="744">
                  <c:v>0.74400000000000188</c:v>
                </c:pt>
                <c:pt idx="745">
                  <c:v>0.74500000000000188</c:v>
                </c:pt>
                <c:pt idx="746">
                  <c:v>0.74600000000000188</c:v>
                </c:pt>
                <c:pt idx="747">
                  <c:v>0.74700000000000188</c:v>
                </c:pt>
                <c:pt idx="748">
                  <c:v>0.74800000000000189</c:v>
                </c:pt>
                <c:pt idx="749">
                  <c:v>0.74900000000000189</c:v>
                </c:pt>
                <c:pt idx="750">
                  <c:v>0.750000000000002</c:v>
                </c:pt>
                <c:pt idx="751">
                  <c:v>0.75100000000000211</c:v>
                </c:pt>
                <c:pt idx="752">
                  <c:v>0.75200000000000211</c:v>
                </c:pt>
                <c:pt idx="753">
                  <c:v>0.75300000000000211</c:v>
                </c:pt>
                <c:pt idx="754">
                  <c:v>0.75400000000000211</c:v>
                </c:pt>
                <c:pt idx="755">
                  <c:v>0.75500000000000211</c:v>
                </c:pt>
                <c:pt idx="756">
                  <c:v>0.75600000000000211</c:v>
                </c:pt>
                <c:pt idx="757">
                  <c:v>0.75700000000000212</c:v>
                </c:pt>
                <c:pt idx="758">
                  <c:v>0.75800000000000212</c:v>
                </c:pt>
                <c:pt idx="759">
                  <c:v>0.75900000000000212</c:v>
                </c:pt>
                <c:pt idx="760">
                  <c:v>0.76000000000000212</c:v>
                </c:pt>
                <c:pt idx="761">
                  <c:v>0.76100000000000212</c:v>
                </c:pt>
                <c:pt idx="762">
                  <c:v>0.76200000000000212</c:v>
                </c:pt>
                <c:pt idx="763">
                  <c:v>0.76300000000000212</c:v>
                </c:pt>
                <c:pt idx="764">
                  <c:v>0.76400000000000212</c:v>
                </c:pt>
                <c:pt idx="765">
                  <c:v>0.76500000000000212</c:v>
                </c:pt>
                <c:pt idx="766">
                  <c:v>0.76600000000000212</c:v>
                </c:pt>
                <c:pt idx="767">
                  <c:v>0.76700000000000212</c:v>
                </c:pt>
                <c:pt idx="768">
                  <c:v>0.76800000000000213</c:v>
                </c:pt>
                <c:pt idx="769">
                  <c:v>0.76900000000000213</c:v>
                </c:pt>
                <c:pt idx="770">
                  <c:v>0.77000000000000213</c:v>
                </c:pt>
                <c:pt idx="771">
                  <c:v>0.77100000000000213</c:v>
                </c:pt>
                <c:pt idx="772">
                  <c:v>0.77200000000000213</c:v>
                </c:pt>
                <c:pt idx="773">
                  <c:v>0.77300000000000213</c:v>
                </c:pt>
                <c:pt idx="774">
                  <c:v>0.77400000000000213</c:v>
                </c:pt>
                <c:pt idx="775">
                  <c:v>0.77500000000000224</c:v>
                </c:pt>
                <c:pt idx="776">
                  <c:v>0.77600000000000235</c:v>
                </c:pt>
                <c:pt idx="777">
                  <c:v>0.77700000000000236</c:v>
                </c:pt>
                <c:pt idx="778">
                  <c:v>0.77800000000000236</c:v>
                </c:pt>
                <c:pt idx="779">
                  <c:v>0.77900000000000236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0.86300000000000165</c:v>
                </c:pt>
                <c:pt idx="864">
                  <c:v>0.86400000000000188</c:v>
                </c:pt>
                <c:pt idx="865">
                  <c:v>0.86500000000000188</c:v>
                </c:pt>
                <c:pt idx="866">
                  <c:v>0.86600000000000188</c:v>
                </c:pt>
                <c:pt idx="867">
                  <c:v>0.86700000000000188</c:v>
                </c:pt>
                <c:pt idx="868">
                  <c:v>0.86800000000000188</c:v>
                </c:pt>
                <c:pt idx="869">
                  <c:v>0.86900000000000188</c:v>
                </c:pt>
                <c:pt idx="870">
                  <c:v>0.87000000000000188</c:v>
                </c:pt>
                <c:pt idx="871">
                  <c:v>0.87100000000000188</c:v>
                </c:pt>
                <c:pt idx="872">
                  <c:v>0.87200000000000188</c:v>
                </c:pt>
                <c:pt idx="873">
                  <c:v>0.87300000000000189</c:v>
                </c:pt>
                <c:pt idx="874">
                  <c:v>0.87400000000000189</c:v>
                </c:pt>
                <c:pt idx="875">
                  <c:v>0.875000000000002</c:v>
                </c:pt>
                <c:pt idx="876">
                  <c:v>0.87600000000000211</c:v>
                </c:pt>
                <c:pt idx="877">
                  <c:v>0.87700000000000211</c:v>
                </c:pt>
                <c:pt idx="878">
                  <c:v>0.87800000000000211</c:v>
                </c:pt>
                <c:pt idx="879">
                  <c:v>0.87900000000000211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1.0009999999999957</c:v>
                </c:pt>
                <c:pt idx="1002">
                  <c:v>1.002</c:v>
                </c:pt>
                <c:pt idx="1003">
                  <c:v>1.0029999999999957</c:v>
                </c:pt>
                <c:pt idx="1004">
                  <c:v>1.004</c:v>
                </c:pt>
                <c:pt idx="1005">
                  <c:v>1.0049999999999957</c:v>
                </c:pt>
                <c:pt idx="1006">
                  <c:v>1.006</c:v>
                </c:pt>
                <c:pt idx="1007">
                  <c:v>1.0069999999999957</c:v>
                </c:pt>
                <c:pt idx="1008">
                  <c:v>1.008</c:v>
                </c:pt>
                <c:pt idx="1009">
                  <c:v>1.0089999999999957</c:v>
                </c:pt>
                <c:pt idx="1010">
                  <c:v>1.01</c:v>
                </c:pt>
                <c:pt idx="1011">
                  <c:v>1.0109999999999957</c:v>
                </c:pt>
                <c:pt idx="1012">
                  <c:v>1.012</c:v>
                </c:pt>
                <c:pt idx="1013">
                  <c:v>1.0129999999999957</c:v>
                </c:pt>
                <c:pt idx="1014">
                  <c:v>1.014</c:v>
                </c:pt>
                <c:pt idx="1015">
                  <c:v>1.0149999999999957</c:v>
                </c:pt>
                <c:pt idx="1016">
                  <c:v>1.016</c:v>
                </c:pt>
                <c:pt idx="1017">
                  <c:v>1.0169999999999957</c:v>
                </c:pt>
                <c:pt idx="1018">
                  <c:v>1.018</c:v>
                </c:pt>
                <c:pt idx="1019">
                  <c:v>1.0189999999999957</c:v>
                </c:pt>
                <c:pt idx="1020">
                  <c:v>1.02</c:v>
                </c:pt>
                <c:pt idx="1021">
                  <c:v>1.0209999999999957</c:v>
                </c:pt>
                <c:pt idx="1022">
                  <c:v>1.022</c:v>
                </c:pt>
                <c:pt idx="1023">
                  <c:v>1.0229999999999957</c:v>
                </c:pt>
                <c:pt idx="1024">
                  <c:v>1.024</c:v>
                </c:pt>
                <c:pt idx="1025">
                  <c:v>1.0249999999999957</c:v>
                </c:pt>
                <c:pt idx="1026">
                  <c:v>1.026</c:v>
                </c:pt>
                <c:pt idx="1027">
                  <c:v>1.0269999999999957</c:v>
                </c:pt>
                <c:pt idx="1028">
                  <c:v>1.028</c:v>
                </c:pt>
                <c:pt idx="1029">
                  <c:v>1.0289999999999957</c:v>
                </c:pt>
                <c:pt idx="1030">
                  <c:v>1.03</c:v>
                </c:pt>
                <c:pt idx="1031">
                  <c:v>1.0309999999999957</c:v>
                </c:pt>
                <c:pt idx="1032">
                  <c:v>1.032</c:v>
                </c:pt>
                <c:pt idx="1033">
                  <c:v>1.0329999999999957</c:v>
                </c:pt>
                <c:pt idx="1034">
                  <c:v>1.034</c:v>
                </c:pt>
                <c:pt idx="1035">
                  <c:v>1.0349999999999957</c:v>
                </c:pt>
                <c:pt idx="1036">
                  <c:v>1.036</c:v>
                </c:pt>
                <c:pt idx="1037">
                  <c:v>1.0369999999999957</c:v>
                </c:pt>
                <c:pt idx="1038">
                  <c:v>1.038</c:v>
                </c:pt>
                <c:pt idx="1039">
                  <c:v>1.0389999999999957</c:v>
                </c:pt>
                <c:pt idx="1040">
                  <c:v>1.04</c:v>
                </c:pt>
                <c:pt idx="1041">
                  <c:v>1.0409999999999959</c:v>
                </c:pt>
                <c:pt idx="1042">
                  <c:v>1.042</c:v>
                </c:pt>
                <c:pt idx="1043">
                  <c:v>1.0429999999999962</c:v>
                </c:pt>
                <c:pt idx="1044">
                  <c:v>1.044</c:v>
                </c:pt>
                <c:pt idx="1045">
                  <c:v>1.0449999999999962</c:v>
                </c:pt>
                <c:pt idx="1046">
                  <c:v>1.046</c:v>
                </c:pt>
                <c:pt idx="1047">
                  <c:v>1.0469999999999962</c:v>
                </c:pt>
                <c:pt idx="1048">
                  <c:v>1.048</c:v>
                </c:pt>
                <c:pt idx="1049">
                  <c:v>1.0489999999999962</c:v>
                </c:pt>
                <c:pt idx="1050">
                  <c:v>1.05</c:v>
                </c:pt>
                <c:pt idx="1051">
                  <c:v>1.0509999999999962</c:v>
                </c:pt>
                <c:pt idx="1052">
                  <c:v>1.052</c:v>
                </c:pt>
                <c:pt idx="1053">
                  <c:v>1.0529999999999962</c:v>
                </c:pt>
                <c:pt idx="1054">
                  <c:v>1.054</c:v>
                </c:pt>
                <c:pt idx="1055">
                  <c:v>1.0549999999999962</c:v>
                </c:pt>
                <c:pt idx="1056">
                  <c:v>1.056</c:v>
                </c:pt>
                <c:pt idx="1057">
                  <c:v>1.0569999999999962</c:v>
                </c:pt>
                <c:pt idx="1058">
                  <c:v>1.0580000000000001</c:v>
                </c:pt>
                <c:pt idx="1059">
                  <c:v>1.0589999999999962</c:v>
                </c:pt>
                <c:pt idx="1060">
                  <c:v>1.06</c:v>
                </c:pt>
                <c:pt idx="1061">
                  <c:v>1.0609999999999962</c:v>
                </c:pt>
                <c:pt idx="1062">
                  <c:v>1.0620000000000001</c:v>
                </c:pt>
                <c:pt idx="1063">
                  <c:v>1.0629999999999962</c:v>
                </c:pt>
                <c:pt idx="1064">
                  <c:v>1.0640000000000001</c:v>
                </c:pt>
                <c:pt idx="1065">
                  <c:v>1.0649999999999962</c:v>
                </c:pt>
                <c:pt idx="1066">
                  <c:v>1.0660000000000001</c:v>
                </c:pt>
                <c:pt idx="1067">
                  <c:v>1.0669999999999962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1.1259999999999957</c:v>
                </c:pt>
                <c:pt idx="1127">
                  <c:v>1.127</c:v>
                </c:pt>
                <c:pt idx="1128">
                  <c:v>1.1279999999999957</c:v>
                </c:pt>
                <c:pt idx="1129">
                  <c:v>1.129</c:v>
                </c:pt>
                <c:pt idx="1130">
                  <c:v>1.1299999999999957</c:v>
                </c:pt>
                <c:pt idx="1131">
                  <c:v>1.131</c:v>
                </c:pt>
                <c:pt idx="1132">
                  <c:v>1.1319999999999957</c:v>
                </c:pt>
                <c:pt idx="1133">
                  <c:v>1.133</c:v>
                </c:pt>
                <c:pt idx="1134">
                  <c:v>1.1339999999999957</c:v>
                </c:pt>
                <c:pt idx="1135">
                  <c:v>1.135</c:v>
                </c:pt>
                <c:pt idx="1136">
                  <c:v>1.1359999999999957</c:v>
                </c:pt>
                <c:pt idx="1137">
                  <c:v>1.137</c:v>
                </c:pt>
                <c:pt idx="1138">
                  <c:v>1.1379999999999957</c:v>
                </c:pt>
                <c:pt idx="1139">
                  <c:v>1.139</c:v>
                </c:pt>
                <c:pt idx="1140">
                  <c:v>1.1399999999999957</c:v>
                </c:pt>
                <c:pt idx="1141">
                  <c:v>1.141</c:v>
                </c:pt>
                <c:pt idx="1142">
                  <c:v>1.1419999999999957</c:v>
                </c:pt>
                <c:pt idx="1143">
                  <c:v>1.143</c:v>
                </c:pt>
                <c:pt idx="1144">
                  <c:v>1.1439999999999957</c:v>
                </c:pt>
                <c:pt idx="1145">
                  <c:v>1.145</c:v>
                </c:pt>
                <c:pt idx="1146">
                  <c:v>1.1459999999999957</c:v>
                </c:pt>
                <c:pt idx="1147">
                  <c:v>1.147</c:v>
                </c:pt>
                <c:pt idx="1148">
                  <c:v>1.1479999999999957</c:v>
                </c:pt>
                <c:pt idx="1149">
                  <c:v>1.149</c:v>
                </c:pt>
                <c:pt idx="1150">
                  <c:v>1.1499999999999957</c:v>
                </c:pt>
                <c:pt idx="1151">
                  <c:v>1.151</c:v>
                </c:pt>
                <c:pt idx="1152">
                  <c:v>1.1519999999999957</c:v>
                </c:pt>
                <c:pt idx="1153">
                  <c:v>1.153</c:v>
                </c:pt>
                <c:pt idx="1154">
                  <c:v>1.1539999999999957</c:v>
                </c:pt>
                <c:pt idx="1155">
                  <c:v>1.155</c:v>
                </c:pt>
                <c:pt idx="1156">
                  <c:v>1.1559999999999957</c:v>
                </c:pt>
                <c:pt idx="1157">
                  <c:v>1.157</c:v>
                </c:pt>
                <c:pt idx="1158">
                  <c:v>1.1579999999999957</c:v>
                </c:pt>
                <c:pt idx="1159">
                  <c:v>1.159</c:v>
                </c:pt>
                <c:pt idx="1160">
                  <c:v>1.1599999999999957</c:v>
                </c:pt>
                <c:pt idx="1161">
                  <c:v>1.161</c:v>
                </c:pt>
                <c:pt idx="1162">
                  <c:v>1.1619999999999957</c:v>
                </c:pt>
                <c:pt idx="1163">
                  <c:v>1.163</c:v>
                </c:pt>
                <c:pt idx="1164">
                  <c:v>1.1639999999999957</c:v>
                </c:pt>
                <c:pt idx="1165">
                  <c:v>1.165</c:v>
                </c:pt>
                <c:pt idx="1166">
                  <c:v>1.1659999999999959</c:v>
                </c:pt>
                <c:pt idx="1167">
                  <c:v>1.167</c:v>
                </c:pt>
                <c:pt idx="1168">
                  <c:v>1.1679999999999962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1.1719999999999962</c:v>
                </c:pt>
                <c:pt idx="1173">
                  <c:v>1.173</c:v>
                </c:pt>
                <c:pt idx="1174">
                  <c:v>1.1739999999999962</c:v>
                </c:pt>
                <c:pt idx="1175">
                  <c:v>1.175</c:v>
                </c:pt>
                <c:pt idx="1176">
                  <c:v>1.1759999999999962</c:v>
                </c:pt>
                <c:pt idx="1177">
                  <c:v>1.177</c:v>
                </c:pt>
                <c:pt idx="1178">
                  <c:v>1.1779999999999962</c:v>
                </c:pt>
                <c:pt idx="1179">
                  <c:v>1.179</c:v>
                </c:pt>
                <c:pt idx="1180">
                  <c:v>1.1800000000000037</c:v>
                </c:pt>
                <c:pt idx="1181">
                  <c:v>1.181</c:v>
                </c:pt>
                <c:pt idx="1182">
                  <c:v>1.1819999999999962</c:v>
                </c:pt>
                <c:pt idx="1183">
                  <c:v>1.1830000000000001</c:v>
                </c:pt>
                <c:pt idx="1184">
                  <c:v>1.1839999999999962</c:v>
                </c:pt>
                <c:pt idx="1185">
                  <c:v>1.1850000000000001</c:v>
                </c:pt>
                <c:pt idx="1186">
                  <c:v>1.1859999999999962</c:v>
                </c:pt>
                <c:pt idx="1187">
                  <c:v>1.1870000000000001</c:v>
                </c:pt>
                <c:pt idx="1188">
                  <c:v>1.1879999999999962</c:v>
                </c:pt>
                <c:pt idx="1189">
                  <c:v>1.1890000000000001</c:v>
                </c:pt>
                <c:pt idx="1190">
                  <c:v>1.1900000000000037</c:v>
                </c:pt>
                <c:pt idx="1191">
                  <c:v>1.1910000000000001</c:v>
                </c:pt>
                <c:pt idx="1192">
                  <c:v>1.1919999999999962</c:v>
                </c:pt>
                <c:pt idx="1193">
                  <c:v>1.1930000000000001</c:v>
                </c:pt>
                <c:pt idx="1194">
                  <c:v>1.1940000000000037</c:v>
                </c:pt>
                <c:pt idx="1195">
                  <c:v>1.1950000000000001</c:v>
                </c:pt>
                <c:pt idx="1196">
                  <c:v>1.1960000000000037</c:v>
                </c:pt>
                <c:pt idx="1197">
                  <c:v>1.1970000000000001</c:v>
                </c:pt>
                <c:pt idx="1198">
                  <c:v>1.1980000000000037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1.2009999999999954</c:v>
                </c:pt>
                <c:pt idx="1202">
                  <c:v>1.202</c:v>
                </c:pt>
                <c:pt idx="1203">
                  <c:v>1.2029999999999954</c:v>
                </c:pt>
                <c:pt idx="1204">
                  <c:v>1.204</c:v>
                </c:pt>
                <c:pt idx="1205">
                  <c:v>1.2049999999999954</c:v>
                </c:pt>
                <c:pt idx="1206">
                  <c:v>1.206</c:v>
                </c:pt>
                <c:pt idx="1207">
                  <c:v>1.2069999999999954</c:v>
                </c:pt>
                <c:pt idx="1208">
                  <c:v>1.208</c:v>
                </c:pt>
                <c:pt idx="1209">
                  <c:v>1.2089999999999954</c:v>
                </c:pt>
                <c:pt idx="1210">
                  <c:v>1.21</c:v>
                </c:pt>
                <c:pt idx="1211">
                  <c:v>1.2109999999999954</c:v>
                </c:pt>
                <c:pt idx="1212">
                  <c:v>1.212</c:v>
                </c:pt>
                <c:pt idx="1213">
                  <c:v>1.2129999999999954</c:v>
                </c:pt>
                <c:pt idx="1214">
                  <c:v>1.214</c:v>
                </c:pt>
                <c:pt idx="1215">
                  <c:v>1.2149999999999954</c:v>
                </c:pt>
                <c:pt idx="1216">
                  <c:v>1.216</c:v>
                </c:pt>
                <c:pt idx="1217">
                  <c:v>1.2169999999999954</c:v>
                </c:pt>
                <c:pt idx="1218">
                  <c:v>1.218</c:v>
                </c:pt>
                <c:pt idx="1219">
                  <c:v>1.2189999999999954</c:v>
                </c:pt>
                <c:pt idx="1220">
                  <c:v>1.22</c:v>
                </c:pt>
                <c:pt idx="1221">
                  <c:v>1.2209999999999954</c:v>
                </c:pt>
                <c:pt idx="1222">
                  <c:v>1.222</c:v>
                </c:pt>
                <c:pt idx="1223">
                  <c:v>1.2229999999999954</c:v>
                </c:pt>
                <c:pt idx="1224">
                  <c:v>1.224</c:v>
                </c:pt>
                <c:pt idx="1225">
                  <c:v>1.2249999999999954</c:v>
                </c:pt>
                <c:pt idx="1226">
                  <c:v>1.226</c:v>
                </c:pt>
                <c:pt idx="1227">
                  <c:v>1.2269999999999954</c:v>
                </c:pt>
                <c:pt idx="1228">
                  <c:v>1.228</c:v>
                </c:pt>
                <c:pt idx="1229">
                  <c:v>1.2289999999999954</c:v>
                </c:pt>
                <c:pt idx="1230">
                  <c:v>1.23</c:v>
                </c:pt>
                <c:pt idx="1231">
                  <c:v>1.2309999999999954</c:v>
                </c:pt>
                <c:pt idx="1232">
                  <c:v>1.232</c:v>
                </c:pt>
                <c:pt idx="1233">
                  <c:v>1.2329999999999954</c:v>
                </c:pt>
                <c:pt idx="1234">
                  <c:v>1.234</c:v>
                </c:pt>
                <c:pt idx="1235">
                  <c:v>1.2349999999999954</c:v>
                </c:pt>
                <c:pt idx="1236">
                  <c:v>1.236</c:v>
                </c:pt>
                <c:pt idx="1237">
                  <c:v>1.2369999999999954</c:v>
                </c:pt>
                <c:pt idx="1238">
                  <c:v>1.238</c:v>
                </c:pt>
                <c:pt idx="1239">
                  <c:v>1.2389999999999954</c:v>
                </c:pt>
                <c:pt idx="1240">
                  <c:v>1.24</c:v>
                </c:pt>
                <c:pt idx="1241">
                  <c:v>1.2409999999999957</c:v>
                </c:pt>
                <c:pt idx="1242">
                  <c:v>1.242</c:v>
                </c:pt>
                <c:pt idx="1243">
                  <c:v>1.2429999999999959</c:v>
                </c:pt>
                <c:pt idx="1244">
                  <c:v>1.244</c:v>
                </c:pt>
                <c:pt idx="1245">
                  <c:v>1.2449999999999959</c:v>
                </c:pt>
                <c:pt idx="1246">
                  <c:v>1.246</c:v>
                </c:pt>
                <c:pt idx="1247">
                  <c:v>1.2469999999999959</c:v>
                </c:pt>
                <c:pt idx="1248">
                  <c:v>1.248</c:v>
                </c:pt>
                <c:pt idx="1249">
                  <c:v>1.2489999999999959</c:v>
                </c:pt>
                <c:pt idx="1250">
                  <c:v>1.25</c:v>
                </c:pt>
                <c:pt idx="1251">
                  <c:v>1.2509999999999957</c:v>
                </c:pt>
                <c:pt idx="1252">
                  <c:v>1.252</c:v>
                </c:pt>
                <c:pt idx="1253">
                  <c:v>1.2529999999999957</c:v>
                </c:pt>
                <c:pt idx="1254">
                  <c:v>1.254</c:v>
                </c:pt>
                <c:pt idx="1255">
                  <c:v>1.2549999999999957</c:v>
                </c:pt>
                <c:pt idx="1256">
                  <c:v>1.256</c:v>
                </c:pt>
                <c:pt idx="1257">
                  <c:v>1.2569999999999957</c:v>
                </c:pt>
                <c:pt idx="1258">
                  <c:v>1.258</c:v>
                </c:pt>
                <c:pt idx="1259">
                  <c:v>1.2589999999999957</c:v>
                </c:pt>
                <c:pt idx="1260">
                  <c:v>1.26</c:v>
                </c:pt>
                <c:pt idx="1261">
                  <c:v>1.2609999999999957</c:v>
                </c:pt>
                <c:pt idx="1262">
                  <c:v>1.262</c:v>
                </c:pt>
                <c:pt idx="1263">
                  <c:v>1.2629999999999957</c:v>
                </c:pt>
                <c:pt idx="1264">
                  <c:v>1.264</c:v>
                </c:pt>
                <c:pt idx="1265">
                  <c:v>1.2649999999999957</c:v>
                </c:pt>
                <c:pt idx="1266">
                  <c:v>1.266</c:v>
                </c:pt>
                <c:pt idx="1267">
                  <c:v>1.2669999999999957</c:v>
                </c:pt>
                <c:pt idx="1268">
                  <c:v>1.268</c:v>
                </c:pt>
                <c:pt idx="1269">
                  <c:v>1.2689999999999957</c:v>
                </c:pt>
                <c:pt idx="1270">
                  <c:v>1.27</c:v>
                </c:pt>
                <c:pt idx="1271">
                  <c:v>1.2709999999999957</c:v>
                </c:pt>
                <c:pt idx="1272">
                  <c:v>1.272</c:v>
                </c:pt>
                <c:pt idx="1273">
                  <c:v>1.2729999999999957</c:v>
                </c:pt>
                <c:pt idx="1274">
                  <c:v>1.274</c:v>
                </c:pt>
                <c:pt idx="1275">
                  <c:v>1.2749999999999957</c:v>
                </c:pt>
                <c:pt idx="1276">
                  <c:v>1.276</c:v>
                </c:pt>
                <c:pt idx="1277">
                  <c:v>1.2769999999999957</c:v>
                </c:pt>
                <c:pt idx="1278">
                  <c:v>1.278</c:v>
                </c:pt>
                <c:pt idx="1279">
                  <c:v>1.2789999999999957</c:v>
                </c:pt>
                <c:pt idx="1280">
                  <c:v>1.28</c:v>
                </c:pt>
                <c:pt idx="1281">
                  <c:v>1.2809999999999957</c:v>
                </c:pt>
                <c:pt idx="1282">
                  <c:v>1.282</c:v>
                </c:pt>
                <c:pt idx="1283">
                  <c:v>1.2829999999999957</c:v>
                </c:pt>
                <c:pt idx="1284">
                  <c:v>1.284</c:v>
                </c:pt>
                <c:pt idx="1285">
                  <c:v>1.2849999999999957</c:v>
                </c:pt>
                <c:pt idx="1286">
                  <c:v>1.286</c:v>
                </c:pt>
                <c:pt idx="1287">
                  <c:v>1.2869999999999957</c:v>
                </c:pt>
                <c:pt idx="1288">
                  <c:v>1.288</c:v>
                </c:pt>
                <c:pt idx="1289">
                  <c:v>1.2889999999999957</c:v>
                </c:pt>
                <c:pt idx="1290">
                  <c:v>1.29</c:v>
                </c:pt>
                <c:pt idx="1291">
                  <c:v>1.2909999999999959</c:v>
                </c:pt>
                <c:pt idx="1292">
                  <c:v>1.292</c:v>
                </c:pt>
                <c:pt idx="1293">
                  <c:v>1.2929999999999962</c:v>
                </c:pt>
                <c:pt idx="1294">
                  <c:v>1.294</c:v>
                </c:pt>
                <c:pt idx="1295">
                  <c:v>1.2949999999999962</c:v>
                </c:pt>
                <c:pt idx="1296">
                  <c:v>1.296</c:v>
                </c:pt>
                <c:pt idx="1297">
                  <c:v>1.2969999999999962</c:v>
                </c:pt>
                <c:pt idx="1298">
                  <c:v>1.298</c:v>
                </c:pt>
                <c:pt idx="1299">
                  <c:v>1.2989999999999962</c:v>
                </c:pt>
                <c:pt idx="1300">
                  <c:v>1.3</c:v>
                </c:pt>
                <c:pt idx="1301">
                  <c:v>1.3009999999999962</c:v>
                </c:pt>
                <c:pt idx="1302">
                  <c:v>1.302</c:v>
                </c:pt>
                <c:pt idx="1303">
                  <c:v>1.3029999999999962</c:v>
                </c:pt>
                <c:pt idx="1304">
                  <c:v>1.304</c:v>
                </c:pt>
                <c:pt idx="1305">
                  <c:v>1.3049999999999962</c:v>
                </c:pt>
                <c:pt idx="1306">
                  <c:v>1.306</c:v>
                </c:pt>
                <c:pt idx="1307">
                  <c:v>1.3069999999999962</c:v>
                </c:pt>
                <c:pt idx="1308">
                  <c:v>1.3080000000000001</c:v>
                </c:pt>
                <c:pt idx="1309">
                  <c:v>1.3089999999999962</c:v>
                </c:pt>
                <c:pt idx="1310">
                  <c:v>1.31</c:v>
                </c:pt>
                <c:pt idx="1311">
                  <c:v>1.3109999999999962</c:v>
                </c:pt>
                <c:pt idx="1312">
                  <c:v>1.3120000000000001</c:v>
                </c:pt>
                <c:pt idx="1313">
                  <c:v>1.3129999999999962</c:v>
                </c:pt>
                <c:pt idx="1314">
                  <c:v>1.3140000000000001</c:v>
                </c:pt>
                <c:pt idx="1315">
                  <c:v>1.3149999999999962</c:v>
                </c:pt>
                <c:pt idx="1316">
                  <c:v>1.3160000000000001</c:v>
                </c:pt>
                <c:pt idx="1317">
                  <c:v>1.3169999999999962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1.3759999999999957</c:v>
                </c:pt>
                <c:pt idx="1377">
                  <c:v>1.377</c:v>
                </c:pt>
                <c:pt idx="1378">
                  <c:v>1.3779999999999957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1.3819999999999957</c:v>
                </c:pt>
                <c:pt idx="1383">
                  <c:v>1.383</c:v>
                </c:pt>
                <c:pt idx="1384">
                  <c:v>1.3839999999999957</c:v>
                </c:pt>
                <c:pt idx="1385">
                  <c:v>1.385</c:v>
                </c:pt>
                <c:pt idx="1386">
                  <c:v>1.3859999999999957</c:v>
                </c:pt>
                <c:pt idx="1387">
                  <c:v>1.387</c:v>
                </c:pt>
                <c:pt idx="1388">
                  <c:v>1.3879999999999957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1.3919999999999957</c:v>
                </c:pt>
                <c:pt idx="1393">
                  <c:v>1.393</c:v>
                </c:pt>
                <c:pt idx="1394">
                  <c:v>1.3939999999999957</c:v>
                </c:pt>
                <c:pt idx="1395">
                  <c:v>1.395</c:v>
                </c:pt>
                <c:pt idx="1396">
                  <c:v>1.3959999999999957</c:v>
                </c:pt>
                <c:pt idx="1397">
                  <c:v>1.397</c:v>
                </c:pt>
                <c:pt idx="1398">
                  <c:v>1.3979999999999957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1.4009999999999947</c:v>
                </c:pt>
                <c:pt idx="1402">
                  <c:v>1.4019999999999915</c:v>
                </c:pt>
                <c:pt idx="1403">
                  <c:v>1.4029999999999947</c:v>
                </c:pt>
                <c:pt idx="1404">
                  <c:v>1.4039999999999915</c:v>
                </c:pt>
                <c:pt idx="1405">
                  <c:v>1.4049999999999947</c:v>
                </c:pt>
                <c:pt idx="1406">
                  <c:v>1.4059999999999915</c:v>
                </c:pt>
                <c:pt idx="1407">
                  <c:v>1.4069999999999947</c:v>
                </c:pt>
                <c:pt idx="1408">
                  <c:v>1.4079999999999915</c:v>
                </c:pt>
                <c:pt idx="1409">
                  <c:v>1.4089999999999947</c:v>
                </c:pt>
                <c:pt idx="1410">
                  <c:v>1.41</c:v>
                </c:pt>
                <c:pt idx="1411">
                  <c:v>1.4109999999999947</c:v>
                </c:pt>
                <c:pt idx="1412">
                  <c:v>1.4119999999999917</c:v>
                </c:pt>
                <c:pt idx="1413">
                  <c:v>1.4129999999999947</c:v>
                </c:pt>
                <c:pt idx="1414">
                  <c:v>1.4139999999999919</c:v>
                </c:pt>
                <c:pt idx="1415">
                  <c:v>1.4149999999999949</c:v>
                </c:pt>
                <c:pt idx="1416">
                  <c:v>1.4159999999999922</c:v>
                </c:pt>
                <c:pt idx="1417">
                  <c:v>1.4169999999999949</c:v>
                </c:pt>
                <c:pt idx="1418">
                  <c:v>1.4179999999999924</c:v>
                </c:pt>
                <c:pt idx="1419">
                  <c:v>1.4189999999999949</c:v>
                </c:pt>
                <c:pt idx="1420">
                  <c:v>1.42</c:v>
                </c:pt>
                <c:pt idx="1421">
                  <c:v>1.4209999999999949</c:v>
                </c:pt>
                <c:pt idx="1422">
                  <c:v>1.4219999999999924</c:v>
                </c:pt>
                <c:pt idx="1423">
                  <c:v>1.4229999999999949</c:v>
                </c:pt>
                <c:pt idx="1424">
                  <c:v>1.4239999999999924</c:v>
                </c:pt>
                <c:pt idx="1425">
                  <c:v>1.4249999999999949</c:v>
                </c:pt>
                <c:pt idx="1426">
                  <c:v>1.4259999999999924</c:v>
                </c:pt>
                <c:pt idx="1427">
                  <c:v>1.4269999999999949</c:v>
                </c:pt>
                <c:pt idx="1428">
                  <c:v>1.4279999999999924</c:v>
                </c:pt>
                <c:pt idx="1429">
                  <c:v>1.4289999999999949</c:v>
                </c:pt>
                <c:pt idx="1430">
                  <c:v>1.43</c:v>
                </c:pt>
                <c:pt idx="1431">
                  <c:v>1.4309999999999949</c:v>
                </c:pt>
                <c:pt idx="1432">
                  <c:v>1.4319999999999924</c:v>
                </c:pt>
                <c:pt idx="1433">
                  <c:v>1.4329999999999949</c:v>
                </c:pt>
                <c:pt idx="1434">
                  <c:v>1.4339999999999924</c:v>
                </c:pt>
                <c:pt idx="1435">
                  <c:v>1.4349999999999949</c:v>
                </c:pt>
                <c:pt idx="1436">
                  <c:v>1.4359999999999924</c:v>
                </c:pt>
                <c:pt idx="1437">
                  <c:v>1.4369999999999949</c:v>
                </c:pt>
                <c:pt idx="1438">
                  <c:v>1.4379999999999924</c:v>
                </c:pt>
                <c:pt idx="1439">
                  <c:v>1.4389999999999949</c:v>
                </c:pt>
                <c:pt idx="1440">
                  <c:v>1.44</c:v>
                </c:pt>
                <c:pt idx="1441">
                  <c:v>1.440999999999995</c:v>
                </c:pt>
                <c:pt idx="1442">
                  <c:v>1.4419999999999924</c:v>
                </c:pt>
                <c:pt idx="1443">
                  <c:v>1.4429999999999954</c:v>
                </c:pt>
                <c:pt idx="1444">
                  <c:v>1.444</c:v>
                </c:pt>
                <c:pt idx="1445">
                  <c:v>1.4449999999999954</c:v>
                </c:pt>
                <c:pt idx="1446">
                  <c:v>1.446</c:v>
                </c:pt>
                <c:pt idx="1447">
                  <c:v>1.4469999999999954</c:v>
                </c:pt>
                <c:pt idx="1448">
                  <c:v>1.448</c:v>
                </c:pt>
                <c:pt idx="1449">
                  <c:v>1.4489999999999954</c:v>
                </c:pt>
                <c:pt idx="1450">
                  <c:v>1.45</c:v>
                </c:pt>
                <c:pt idx="1451">
                  <c:v>1.4509999999999954</c:v>
                </c:pt>
                <c:pt idx="1452">
                  <c:v>1.452</c:v>
                </c:pt>
                <c:pt idx="1453">
                  <c:v>1.4529999999999954</c:v>
                </c:pt>
                <c:pt idx="1454">
                  <c:v>1.454</c:v>
                </c:pt>
                <c:pt idx="1455">
                  <c:v>1.4549999999999954</c:v>
                </c:pt>
                <c:pt idx="1456">
                  <c:v>1.456</c:v>
                </c:pt>
                <c:pt idx="1457">
                  <c:v>1.4569999999999954</c:v>
                </c:pt>
                <c:pt idx="1458">
                  <c:v>1.458</c:v>
                </c:pt>
                <c:pt idx="1459">
                  <c:v>1.4589999999999954</c:v>
                </c:pt>
                <c:pt idx="1460">
                  <c:v>1.46</c:v>
                </c:pt>
                <c:pt idx="1461">
                  <c:v>1.4609999999999954</c:v>
                </c:pt>
                <c:pt idx="1462">
                  <c:v>1.462</c:v>
                </c:pt>
                <c:pt idx="1463">
                  <c:v>1.4629999999999954</c:v>
                </c:pt>
                <c:pt idx="1464">
                  <c:v>1.464</c:v>
                </c:pt>
                <c:pt idx="1465">
                  <c:v>1.4649999999999954</c:v>
                </c:pt>
                <c:pt idx="1466">
                  <c:v>1.466</c:v>
                </c:pt>
                <c:pt idx="1467">
                  <c:v>1.4669999999999954</c:v>
                </c:pt>
                <c:pt idx="1468">
                  <c:v>1.468</c:v>
                </c:pt>
                <c:pt idx="1469">
                  <c:v>1.4689999999999954</c:v>
                </c:pt>
                <c:pt idx="1470">
                  <c:v>1.47</c:v>
                </c:pt>
                <c:pt idx="1471">
                  <c:v>1.4709999999999954</c:v>
                </c:pt>
                <c:pt idx="1472">
                  <c:v>1.472</c:v>
                </c:pt>
                <c:pt idx="1473">
                  <c:v>1.4729999999999954</c:v>
                </c:pt>
                <c:pt idx="1474">
                  <c:v>1.474</c:v>
                </c:pt>
                <c:pt idx="1475">
                  <c:v>1.4749999999999954</c:v>
                </c:pt>
                <c:pt idx="1476">
                  <c:v>1.476</c:v>
                </c:pt>
                <c:pt idx="1477">
                  <c:v>1.4769999999999954</c:v>
                </c:pt>
                <c:pt idx="1478">
                  <c:v>1.478</c:v>
                </c:pt>
                <c:pt idx="1479">
                  <c:v>1.4789999999999954</c:v>
                </c:pt>
                <c:pt idx="1480">
                  <c:v>1.48</c:v>
                </c:pt>
                <c:pt idx="1481">
                  <c:v>1.4809999999999954</c:v>
                </c:pt>
                <c:pt idx="1482">
                  <c:v>1.482</c:v>
                </c:pt>
                <c:pt idx="1483">
                  <c:v>1.4829999999999954</c:v>
                </c:pt>
                <c:pt idx="1484">
                  <c:v>1.484</c:v>
                </c:pt>
                <c:pt idx="1485">
                  <c:v>1.4849999999999954</c:v>
                </c:pt>
                <c:pt idx="1486">
                  <c:v>1.486</c:v>
                </c:pt>
                <c:pt idx="1487">
                  <c:v>1.4869999999999954</c:v>
                </c:pt>
                <c:pt idx="1488">
                  <c:v>1.488</c:v>
                </c:pt>
                <c:pt idx="1489">
                  <c:v>1.4889999999999954</c:v>
                </c:pt>
                <c:pt idx="1490">
                  <c:v>1.49</c:v>
                </c:pt>
                <c:pt idx="1491">
                  <c:v>1.4909999999999957</c:v>
                </c:pt>
                <c:pt idx="1492">
                  <c:v>1.492</c:v>
                </c:pt>
                <c:pt idx="1493">
                  <c:v>1.4929999999999959</c:v>
                </c:pt>
                <c:pt idx="1494">
                  <c:v>1.494</c:v>
                </c:pt>
                <c:pt idx="1495">
                  <c:v>1.4949999999999959</c:v>
                </c:pt>
                <c:pt idx="1496">
                  <c:v>1.496</c:v>
                </c:pt>
                <c:pt idx="1497">
                  <c:v>1.4969999999999959</c:v>
                </c:pt>
                <c:pt idx="1498">
                  <c:v>1.498</c:v>
                </c:pt>
                <c:pt idx="1499">
                  <c:v>1.4989999999999959</c:v>
                </c:pt>
                <c:pt idx="1500">
                  <c:v>1.5</c:v>
                </c:pt>
                <c:pt idx="1501">
                  <c:v>1.5009999999999957</c:v>
                </c:pt>
                <c:pt idx="1502">
                  <c:v>1.502</c:v>
                </c:pt>
                <c:pt idx="1503">
                  <c:v>1.5029999999999957</c:v>
                </c:pt>
                <c:pt idx="1504">
                  <c:v>1.504</c:v>
                </c:pt>
                <c:pt idx="1505">
                  <c:v>1.5049999999999957</c:v>
                </c:pt>
                <c:pt idx="1506">
                  <c:v>1.506</c:v>
                </c:pt>
                <c:pt idx="1507">
                  <c:v>1.5069999999999957</c:v>
                </c:pt>
                <c:pt idx="1508">
                  <c:v>1.508</c:v>
                </c:pt>
                <c:pt idx="1509">
                  <c:v>1.5089999999999957</c:v>
                </c:pt>
                <c:pt idx="1510">
                  <c:v>1.51</c:v>
                </c:pt>
                <c:pt idx="1511">
                  <c:v>1.5109999999999957</c:v>
                </c:pt>
                <c:pt idx="1512">
                  <c:v>1.512</c:v>
                </c:pt>
                <c:pt idx="1513">
                  <c:v>1.5129999999999957</c:v>
                </c:pt>
                <c:pt idx="1514">
                  <c:v>1.514</c:v>
                </c:pt>
                <c:pt idx="1515">
                  <c:v>1.5149999999999957</c:v>
                </c:pt>
                <c:pt idx="1516">
                  <c:v>1.516</c:v>
                </c:pt>
                <c:pt idx="1517">
                  <c:v>1.5169999999999957</c:v>
                </c:pt>
                <c:pt idx="1518">
                  <c:v>1.518</c:v>
                </c:pt>
                <c:pt idx="1519">
                  <c:v>1.5189999999999957</c:v>
                </c:pt>
                <c:pt idx="1520">
                  <c:v>1.52</c:v>
                </c:pt>
                <c:pt idx="1521">
                  <c:v>1.5209999999999957</c:v>
                </c:pt>
                <c:pt idx="1522">
                  <c:v>1.522</c:v>
                </c:pt>
                <c:pt idx="1523">
                  <c:v>1.5229999999999957</c:v>
                </c:pt>
                <c:pt idx="1524">
                  <c:v>1.524</c:v>
                </c:pt>
                <c:pt idx="1525">
                  <c:v>1.5249999999999957</c:v>
                </c:pt>
                <c:pt idx="1526">
                  <c:v>1.526</c:v>
                </c:pt>
                <c:pt idx="1527">
                  <c:v>1.5269999999999957</c:v>
                </c:pt>
                <c:pt idx="1528">
                  <c:v>1.528</c:v>
                </c:pt>
                <c:pt idx="1529">
                  <c:v>1.5289999999999957</c:v>
                </c:pt>
                <c:pt idx="1530">
                  <c:v>1.53</c:v>
                </c:pt>
                <c:pt idx="1531">
                  <c:v>1.5309999999999957</c:v>
                </c:pt>
                <c:pt idx="1532">
                  <c:v>1.532</c:v>
                </c:pt>
                <c:pt idx="1533">
                  <c:v>1.5329999999999957</c:v>
                </c:pt>
                <c:pt idx="1534">
                  <c:v>1.534</c:v>
                </c:pt>
                <c:pt idx="1535">
                  <c:v>1.5349999999999957</c:v>
                </c:pt>
                <c:pt idx="1536">
                  <c:v>1.536</c:v>
                </c:pt>
                <c:pt idx="1537">
                  <c:v>1.5369999999999957</c:v>
                </c:pt>
                <c:pt idx="1538">
                  <c:v>1.538</c:v>
                </c:pt>
                <c:pt idx="1539">
                  <c:v>1.5389999999999957</c:v>
                </c:pt>
                <c:pt idx="1540">
                  <c:v>1.54</c:v>
                </c:pt>
                <c:pt idx="1541">
                  <c:v>1.5409999999999959</c:v>
                </c:pt>
                <c:pt idx="1542">
                  <c:v>1.542</c:v>
                </c:pt>
                <c:pt idx="1543">
                  <c:v>1.5429999999999962</c:v>
                </c:pt>
                <c:pt idx="1544">
                  <c:v>1.544</c:v>
                </c:pt>
                <c:pt idx="1545">
                  <c:v>1.5449999999999962</c:v>
                </c:pt>
                <c:pt idx="1546">
                  <c:v>1.546</c:v>
                </c:pt>
                <c:pt idx="1547">
                  <c:v>1.5469999999999962</c:v>
                </c:pt>
                <c:pt idx="1548">
                  <c:v>1.548</c:v>
                </c:pt>
                <c:pt idx="1549">
                  <c:v>1.5489999999999962</c:v>
                </c:pt>
                <c:pt idx="1550">
                  <c:v>1.55</c:v>
                </c:pt>
                <c:pt idx="1551">
                  <c:v>1.5509999999999962</c:v>
                </c:pt>
                <c:pt idx="1552">
                  <c:v>1.552</c:v>
                </c:pt>
                <c:pt idx="1553">
                  <c:v>1.5529999999999962</c:v>
                </c:pt>
                <c:pt idx="1554">
                  <c:v>1.554</c:v>
                </c:pt>
                <c:pt idx="1555">
                  <c:v>1.5549999999999962</c:v>
                </c:pt>
                <c:pt idx="1556">
                  <c:v>1.556</c:v>
                </c:pt>
                <c:pt idx="1557">
                  <c:v>1.5569999999999962</c:v>
                </c:pt>
                <c:pt idx="1558">
                  <c:v>1.5580000000000001</c:v>
                </c:pt>
                <c:pt idx="1559">
                  <c:v>1.5589999999999962</c:v>
                </c:pt>
                <c:pt idx="1560">
                  <c:v>1.56</c:v>
                </c:pt>
                <c:pt idx="1561">
                  <c:v>1.5609999999999962</c:v>
                </c:pt>
                <c:pt idx="1562">
                  <c:v>1.5620000000000001</c:v>
                </c:pt>
                <c:pt idx="1563">
                  <c:v>1.5629999999999962</c:v>
                </c:pt>
                <c:pt idx="1564">
                  <c:v>1.5640000000000001</c:v>
                </c:pt>
                <c:pt idx="1565">
                  <c:v>1.5649999999999962</c:v>
                </c:pt>
                <c:pt idx="1566">
                  <c:v>1.5660000000000001</c:v>
                </c:pt>
                <c:pt idx="1567">
                  <c:v>1.5669999999999962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1.6259999999999957</c:v>
                </c:pt>
                <c:pt idx="1627">
                  <c:v>1.627</c:v>
                </c:pt>
                <c:pt idx="1628">
                  <c:v>1.6279999999999957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1.6319999999999957</c:v>
                </c:pt>
                <c:pt idx="1633">
                  <c:v>1.633</c:v>
                </c:pt>
                <c:pt idx="1634">
                  <c:v>1.6339999999999957</c:v>
                </c:pt>
                <c:pt idx="1635">
                  <c:v>1.635</c:v>
                </c:pt>
                <c:pt idx="1636">
                  <c:v>1.6359999999999957</c:v>
                </c:pt>
                <c:pt idx="1637">
                  <c:v>1.637</c:v>
                </c:pt>
                <c:pt idx="1638">
                  <c:v>1.6379999999999957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1.6419999999999957</c:v>
                </c:pt>
                <c:pt idx="1643">
                  <c:v>1.643</c:v>
                </c:pt>
                <c:pt idx="1644">
                  <c:v>1.6439999999999957</c:v>
                </c:pt>
                <c:pt idx="1645">
                  <c:v>1.645</c:v>
                </c:pt>
                <c:pt idx="1646">
                  <c:v>1.6459999999999957</c:v>
                </c:pt>
                <c:pt idx="1647">
                  <c:v>1.647</c:v>
                </c:pt>
                <c:pt idx="1648">
                  <c:v>1.6479999999999957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1.6519999999999957</c:v>
                </c:pt>
                <c:pt idx="1653">
                  <c:v>1.653</c:v>
                </c:pt>
                <c:pt idx="1654">
                  <c:v>1.6539999999999957</c:v>
                </c:pt>
                <c:pt idx="1655">
                  <c:v>1.655</c:v>
                </c:pt>
                <c:pt idx="1656">
                  <c:v>1.6559999999999957</c:v>
                </c:pt>
                <c:pt idx="1657">
                  <c:v>1.657</c:v>
                </c:pt>
                <c:pt idx="1658">
                  <c:v>1.6579999999999957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1.6619999999999957</c:v>
                </c:pt>
                <c:pt idx="1663">
                  <c:v>1.663</c:v>
                </c:pt>
                <c:pt idx="1664">
                  <c:v>1.6639999999999957</c:v>
                </c:pt>
                <c:pt idx="1665">
                  <c:v>1.665</c:v>
                </c:pt>
                <c:pt idx="1666">
                  <c:v>1.6659999999999959</c:v>
                </c:pt>
                <c:pt idx="1667">
                  <c:v>1.667</c:v>
                </c:pt>
                <c:pt idx="1668">
                  <c:v>1.6679999999999962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1.6719999999999962</c:v>
                </c:pt>
                <c:pt idx="1673">
                  <c:v>1.673</c:v>
                </c:pt>
                <c:pt idx="1674">
                  <c:v>1.6739999999999962</c:v>
                </c:pt>
                <c:pt idx="1675">
                  <c:v>1.675</c:v>
                </c:pt>
                <c:pt idx="1676">
                  <c:v>1.6759999999999962</c:v>
                </c:pt>
                <c:pt idx="1677">
                  <c:v>1.677</c:v>
                </c:pt>
                <c:pt idx="1678">
                  <c:v>1.6779999999999962</c:v>
                </c:pt>
                <c:pt idx="1679">
                  <c:v>1.679</c:v>
                </c:pt>
                <c:pt idx="1680">
                  <c:v>1.6800000000000037</c:v>
                </c:pt>
                <c:pt idx="1681">
                  <c:v>1.681</c:v>
                </c:pt>
                <c:pt idx="1682">
                  <c:v>1.6819999999999962</c:v>
                </c:pt>
                <c:pt idx="1683">
                  <c:v>1.6830000000000001</c:v>
                </c:pt>
                <c:pt idx="1684">
                  <c:v>1.6839999999999962</c:v>
                </c:pt>
                <c:pt idx="1685">
                  <c:v>1.6850000000000001</c:v>
                </c:pt>
                <c:pt idx="1686">
                  <c:v>1.6859999999999962</c:v>
                </c:pt>
                <c:pt idx="1687">
                  <c:v>1.6870000000000001</c:v>
                </c:pt>
                <c:pt idx="1688">
                  <c:v>1.6879999999999962</c:v>
                </c:pt>
                <c:pt idx="1689">
                  <c:v>1.6890000000000001</c:v>
                </c:pt>
                <c:pt idx="1690">
                  <c:v>1.6900000000000037</c:v>
                </c:pt>
                <c:pt idx="1691">
                  <c:v>1.6910000000000001</c:v>
                </c:pt>
                <c:pt idx="1692">
                  <c:v>1.6919999999999962</c:v>
                </c:pt>
                <c:pt idx="1693">
                  <c:v>1.6930000000000001</c:v>
                </c:pt>
                <c:pt idx="1694">
                  <c:v>1.6940000000000037</c:v>
                </c:pt>
                <c:pt idx="1695">
                  <c:v>1.6950000000000001</c:v>
                </c:pt>
                <c:pt idx="1696">
                  <c:v>1.6960000000000037</c:v>
                </c:pt>
                <c:pt idx="1697">
                  <c:v>1.6970000000000001</c:v>
                </c:pt>
                <c:pt idx="1698">
                  <c:v>1.6980000000000037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1.7009999999999954</c:v>
                </c:pt>
                <c:pt idx="1702">
                  <c:v>1.702</c:v>
                </c:pt>
                <c:pt idx="1703">
                  <c:v>1.7029999999999954</c:v>
                </c:pt>
                <c:pt idx="1704">
                  <c:v>1.704</c:v>
                </c:pt>
                <c:pt idx="1705">
                  <c:v>1.7049999999999954</c:v>
                </c:pt>
                <c:pt idx="1706">
                  <c:v>1.706</c:v>
                </c:pt>
                <c:pt idx="1707">
                  <c:v>1.7069999999999954</c:v>
                </c:pt>
                <c:pt idx="1708">
                  <c:v>1.708</c:v>
                </c:pt>
                <c:pt idx="1709">
                  <c:v>1.7089999999999954</c:v>
                </c:pt>
                <c:pt idx="1710">
                  <c:v>1.71</c:v>
                </c:pt>
                <c:pt idx="1711">
                  <c:v>1.7109999999999954</c:v>
                </c:pt>
                <c:pt idx="1712">
                  <c:v>1.712</c:v>
                </c:pt>
                <c:pt idx="1713">
                  <c:v>1.7129999999999954</c:v>
                </c:pt>
                <c:pt idx="1714">
                  <c:v>1.714</c:v>
                </c:pt>
                <c:pt idx="1715">
                  <c:v>1.7149999999999954</c:v>
                </c:pt>
                <c:pt idx="1716">
                  <c:v>1.716</c:v>
                </c:pt>
                <c:pt idx="1717">
                  <c:v>1.7169999999999954</c:v>
                </c:pt>
                <c:pt idx="1718">
                  <c:v>1.718</c:v>
                </c:pt>
                <c:pt idx="1719">
                  <c:v>1.7189999999999954</c:v>
                </c:pt>
                <c:pt idx="1720">
                  <c:v>1.72</c:v>
                </c:pt>
                <c:pt idx="1721">
                  <c:v>1.7209999999999954</c:v>
                </c:pt>
                <c:pt idx="1722">
                  <c:v>1.722</c:v>
                </c:pt>
                <c:pt idx="1723">
                  <c:v>1.7229999999999954</c:v>
                </c:pt>
                <c:pt idx="1724">
                  <c:v>1.724</c:v>
                </c:pt>
                <c:pt idx="1725">
                  <c:v>1.7249999999999954</c:v>
                </c:pt>
                <c:pt idx="1726">
                  <c:v>1.726</c:v>
                </c:pt>
                <c:pt idx="1727">
                  <c:v>1.7269999999999954</c:v>
                </c:pt>
                <c:pt idx="1728">
                  <c:v>1.728</c:v>
                </c:pt>
                <c:pt idx="1729">
                  <c:v>1.7289999999999954</c:v>
                </c:pt>
                <c:pt idx="1730">
                  <c:v>1.73</c:v>
                </c:pt>
                <c:pt idx="1731">
                  <c:v>1.7309999999999954</c:v>
                </c:pt>
                <c:pt idx="1732">
                  <c:v>1.732</c:v>
                </c:pt>
                <c:pt idx="1733">
                  <c:v>1.7329999999999954</c:v>
                </c:pt>
                <c:pt idx="1734">
                  <c:v>1.734</c:v>
                </c:pt>
                <c:pt idx="1735">
                  <c:v>1.7349999999999954</c:v>
                </c:pt>
                <c:pt idx="1736">
                  <c:v>1.736</c:v>
                </c:pt>
                <c:pt idx="1737">
                  <c:v>1.7369999999999954</c:v>
                </c:pt>
                <c:pt idx="1738">
                  <c:v>1.738</c:v>
                </c:pt>
                <c:pt idx="1739">
                  <c:v>1.7389999999999954</c:v>
                </c:pt>
                <c:pt idx="1740">
                  <c:v>1.74</c:v>
                </c:pt>
                <c:pt idx="1741">
                  <c:v>1.7409999999999957</c:v>
                </c:pt>
                <c:pt idx="1742">
                  <c:v>1.742</c:v>
                </c:pt>
                <c:pt idx="1743">
                  <c:v>1.7429999999999959</c:v>
                </c:pt>
                <c:pt idx="1744">
                  <c:v>1.744</c:v>
                </c:pt>
                <c:pt idx="1745">
                  <c:v>1.7449999999999959</c:v>
                </c:pt>
                <c:pt idx="1746">
                  <c:v>1.746</c:v>
                </c:pt>
                <c:pt idx="1747">
                  <c:v>1.7469999999999959</c:v>
                </c:pt>
                <c:pt idx="1748">
                  <c:v>1.748</c:v>
                </c:pt>
                <c:pt idx="1749">
                  <c:v>1.7489999999999959</c:v>
                </c:pt>
                <c:pt idx="1750">
                  <c:v>1.75</c:v>
                </c:pt>
                <c:pt idx="1751">
                  <c:v>1.7509999999999957</c:v>
                </c:pt>
                <c:pt idx="1752">
                  <c:v>1.752</c:v>
                </c:pt>
                <c:pt idx="1753">
                  <c:v>1.7529999999999957</c:v>
                </c:pt>
                <c:pt idx="1754">
                  <c:v>1.754</c:v>
                </c:pt>
                <c:pt idx="1755">
                  <c:v>1.7549999999999957</c:v>
                </c:pt>
                <c:pt idx="1756">
                  <c:v>1.756</c:v>
                </c:pt>
                <c:pt idx="1757">
                  <c:v>1.7569999999999957</c:v>
                </c:pt>
                <c:pt idx="1758">
                  <c:v>1.758</c:v>
                </c:pt>
                <c:pt idx="1759">
                  <c:v>1.7589999999999957</c:v>
                </c:pt>
                <c:pt idx="1760">
                  <c:v>1.76</c:v>
                </c:pt>
                <c:pt idx="1761">
                  <c:v>1.7609999999999957</c:v>
                </c:pt>
                <c:pt idx="1762">
                  <c:v>1.762</c:v>
                </c:pt>
                <c:pt idx="1763">
                  <c:v>1.7629999999999957</c:v>
                </c:pt>
                <c:pt idx="1764">
                  <c:v>1.764</c:v>
                </c:pt>
                <c:pt idx="1765">
                  <c:v>1.7649999999999957</c:v>
                </c:pt>
                <c:pt idx="1766">
                  <c:v>1.766</c:v>
                </c:pt>
                <c:pt idx="1767">
                  <c:v>1.7669999999999957</c:v>
                </c:pt>
                <c:pt idx="1768">
                  <c:v>1.768</c:v>
                </c:pt>
                <c:pt idx="1769">
                  <c:v>1.7689999999999957</c:v>
                </c:pt>
                <c:pt idx="1770">
                  <c:v>1.77</c:v>
                </c:pt>
                <c:pt idx="1771">
                  <c:v>1.7709999999999957</c:v>
                </c:pt>
                <c:pt idx="1772">
                  <c:v>1.772</c:v>
                </c:pt>
                <c:pt idx="1773">
                  <c:v>1.7729999999999957</c:v>
                </c:pt>
                <c:pt idx="1774">
                  <c:v>1.774</c:v>
                </c:pt>
                <c:pt idx="1775">
                  <c:v>1.7749999999999957</c:v>
                </c:pt>
                <c:pt idx="1776">
                  <c:v>1.776</c:v>
                </c:pt>
                <c:pt idx="1777">
                  <c:v>1.7769999999999957</c:v>
                </c:pt>
                <c:pt idx="1778">
                  <c:v>1.778</c:v>
                </c:pt>
                <c:pt idx="1779">
                  <c:v>1.7789999999999957</c:v>
                </c:pt>
                <c:pt idx="1780">
                  <c:v>1.78</c:v>
                </c:pt>
                <c:pt idx="1781">
                  <c:v>1.7809999999999957</c:v>
                </c:pt>
                <c:pt idx="1782">
                  <c:v>1.782</c:v>
                </c:pt>
                <c:pt idx="1783">
                  <c:v>1.7829999999999957</c:v>
                </c:pt>
                <c:pt idx="1784">
                  <c:v>1.784</c:v>
                </c:pt>
                <c:pt idx="1785">
                  <c:v>1.7849999999999957</c:v>
                </c:pt>
                <c:pt idx="1786">
                  <c:v>1.786</c:v>
                </c:pt>
                <c:pt idx="1787">
                  <c:v>1.7869999999999957</c:v>
                </c:pt>
                <c:pt idx="1788">
                  <c:v>1.788</c:v>
                </c:pt>
                <c:pt idx="1789">
                  <c:v>1.7889999999999957</c:v>
                </c:pt>
                <c:pt idx="1790">
                  <c:v>1.79</c:v>
                </c:pt>
                <c:pt idx="1791">
                  <c:v>1.7909999999999959</c:v>
                </c:pt>
                <c:pt idx="1792">
                  <c:v>1.792</c:v>
                </c:pt>
                <c:pt idx="1793">
                  <c:v>1.7929999999999962</c:v>
                </c:pt>
                <c:pt idx="1794">
                  <c:v>1.794</c:v>
                </c:pt>
                <c:pt idx="1795">
                  <c:v>1.7949999999999962</c:v>
                </c:pt>
                <c:pt idx="1796">
                  <c:v>1.796</c:v>
                </c:pt>
                <c:pt idx="1797">
                  <c:v>1.7969999999999962</c:v>
                </c:pt>
                <c:pt idx="1798">
                  <c:v>1.798</c:v>
                </c:pt>
                <c:pt idx="1799">
                  <c:v>1.7989999999999962</c:v>
                </c:pt>
                <c:pt idx="1800">
                  <c:v>1.8</c:v>
                </c:pt>
                <c:pt idx="1801">
                  <c:v>1.8009999999999962</c:v>
                </c:pt>
                <c:pt idx="1802">
                  <c:v>1.802</c:v>
                </c:pt>
                <c:pt idx="1803">
                  <c:v>1.8029999999999962</c:v>
                </c:pt>
                <c:pt idx="1804">
                  <c:v>1.804</c:v>
                </c:pt>
                <c:pt idx="1805">
                  <c:v>1.8049999999999962</c:v>
                </c:pt>
                <c:pt idx="1806">
                  <c:v>1.806</c:v>
                </c:pt>
                <c:pt idx="1807">
                  <c:v>1.8069999999999962</c:v>
                </c:pt>
                <c:pt idx="1808">
                  <c:v>1.8080000000000001</c:v>
                </c:pt>
                <c:pt idx="1809">
                  <c:v>1.8089999999999962</c:v>
                </c:pt>
                <c:pt idx="1810">
                  <c:v>1.81</c:v>
                </c:pt>
                <c:pt idx="1811">
                  <c:v>1.8109999999999962</c:v>
                </c:pt>
                <c:pt idx="1812">
                  <c:v>1.8120000000000001</c:v>
                </c:pt>
                <c:pt idx="1813">
                  <c:v>1.8129999999999962</c:v>
                </c:pt>
                <c:pt idx="1814">
                  <c:v>1.8140000000000001</c:v>
                </c:pt>
                <c:pt idx="1815">
                  <c:v>1.8149999999999962</c:v>
                </c:pt>
                <c:pt idx="1816">
                  <c:v>1.8160000000000001</c:v>
                </c:pt>
                <c:pt idx="1817">
                  <c:v>1.8169999999999962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1.8759999999999957</c:v>
                </c:pt>
                <c:pt idx="1877">
                  <c:v>1.877</c:v>
                </c:pt>
                <c:pt idx="1878">
                  <c:v>1.8779999999999957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1.8819999999999957</c:v>
                </c:pt>
                <c:pt idx="1883">
                  <c:v>1.883</c:v>
                </c:pt>
                <c:pt idx="1884">
                  <c:v>1.8839999999999957</c:v>
                </c:pt>
                <c:pt idx="1885">
                  <c:v>1.885</c:v>
                </c:pt>
                <c:pt idx="1886">
                  <c:v>1.8859999999999957</c:v>
                </c:pt>
                <c:pt idx="1887">
                  <c:v>1.887</c:v>
                </c:pt>
                <c:pt idx="1888">
                  <c:v>1.8879999999999957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1.8919999999999957</c:v>
                </c:pt>
                <c:pt idx="1893">
                  <c:v>1.893</c:v>
                </c:pt>
                <c:pt idx="1894">
                  <c:v>1.8939999999999957</c:v>
                </c:pt>
                <c:pt idx="1895">
                  <c:v>1.895</c:v>
                </c:pt>
                <c:pt idx="1896">
                  <c:v>1.8959999999999957</c:v>
                </c:pt>
                <c:pt idx="1897">
                  <c:v>1.897</c:v>
                </c:pt>
                <c:pt idx="1898">
                  <c:v>1.8979999999999957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1.9019999999999957</c:v>
                </c:pt>
                <c:pt idx="1903">
                  <c:v>1.903</c:v>
                </c:pt>
                <c:pt idx="1904">
                  <c:v>1.9039999999999957</c:v>
                </c:pt>
                <c:pt idx="1905">
                  <c:v>1.905</c:v>
                </c:pt>
                <c:pt idx="1906">
                  <c:v>1.9059999999999957</c:v>
                </c:pt>
                <c:pt idx="1907">
                  <c:v>1.907</c:v>
                </c:pt>
                <c:pt idx="1908">
                  <c:v>1.9079999999999957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1.9119999999999957</c:v>
                </c:pt>
                <c:pt idx="1913">
                  <c:v>1.913</c:v>
                </c:pt>
                <c:pt idx="1914">
                  <c:v>1.9139999999999957</c:v>
                </c:pt>
                <c:pt idx="1915">
                  <c:v>1.915</c:v>
                </c:pt>
                <c:pt idx="1916">
                  <c:v>1.9159999999999959</c:v>
                </c:pt>
                <c:pt idx="1917">
                  <c:v>1.917</c:v>
                </c:pt>
                <c:pt idx="1918">
                  <c:v>1.9179999999999962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1.9219999999999962</c:v>
                </c:pt>
                <c:pt idx="1923">
                  <c:v>1.923</c:v>
                </c:pt>
                <c:pt idx="1924">
                  <c:v>1.9239999999999962</c:v>
                </c:pt>
                <c:pt idx="1925">
                  <c:v>1.925</c:v>
                </c:pt>
                <c:pt idx="1926">
                  <c:v>1.9259999999999962</c:v>
                </c:pt>
                <c:pt idx="1927">
                  <c:v>1.927</c:v>
                </c:pt>
                <c:pt idx="1928">
                  <c:v>1.9279999999999962</c:v>
                </c:pt>
                <c:pt idx="1929">
                  <c:v>1.929</c:v>
                </c:pt>
                <c:pt idx="1930">
                  <c:v>1.9300000000000037</c:v>
                </c:pt>
                <c:pt idx="1931">
                  <c:v>1.931</c:v>
                </c:pt>
                <c:pt idx="1932">
                  <c:v>1.9319999999999962</c:v>
                </c:pt>
                <c:pt idx="1933">
                  <c:v>1.9330000000000001</c:v>
                </c:pt>
                <c:pt idx="1934">
                  <c:v>1.9339999999999962</c:v>
                </c:pt>
                <c:pt idx="1935">
                  <c:v>1.9350000000000001</c:v>
                </c:pt>
                <c:pt idx="1936">
                  <c:v>1.9359999999999962</c:v>
                </c:pt>
                <c:pt idx="1937">
                  <c:v>1.9370000000000001</c:v>
                </c:pt>
                <c:pt idx="1938">
                  <c:v>1.9379999999999962</c:v>
                </c:pt>
                <c:pt idx="1939">
                  <c:v>1.9390000000000001</c:v>
                </c:pt>
                <c:pt idx="1940">
                  <c:v>1.9400000000000037</c:v>
                </c:pt>
                <c:pt idx="1941">
                  <c:v>1.9410000000000001</c:v>
                </c:pt>
                <c:pt idx="1942">
                  <c:v>1.9419999999999962</c:v>
                </c:pt>
                <c:pt idx="1943">
                  <c:v>1.9430000000000001</c:v>
                </c:pt>
                <c:pt idx="1944">
                  <c:v>1.9440000000000037</c:v>
                </c:pt>
                <c:pt idx="1945">
                  <c:v>1.9450000000000001</c:v>
                </c:pt>
                <c:pt idx="1946">
                  <c:v>1.9460000000000037</c:v>
                </c:pt>
                <c:pt idx="1947">
                  <c:v>1.9470000000000001</c:v>
                </c:pt>
                <c:pt idx="1948">
                  <c:v>1.9480000000000037</c:v>
                </c:pt>
                <c:pt idx="1949">
                  <c:v>1.9490000000000001</c:v>
                </c:pt>
                <c:pt idx="1950">
                  <c:v>1.9500000000000037</c:v>
                </c:pt>
                <c:pt idx="1951">
                  <c:v>1.9510000000000001</c:v>
                </c:pt>
                <c:pt idx="1952">
                  <c:v>1.9520000000000037</c:v>
                </c:pt>
                <c:pt idx="1953">
                  <c:v>1.9530000000000001</c:v>
                </c:pt>
                <c:pt idx="1954">
                  <c:v>1.9540000000000037</c:v>
                </c:pt>
                <c:pt idx="1955">
                  <c:v>1.9550000000000001</c:v>
                </c:pt>
                <c:pt idx="1956">
                  <c:v>1.9560000000000037</c:v>
                </c:pt>
                <c:pt idx="1957">
                  <c:v>1.9570000000000001</c:v>
                </c:pt>
                <c:pt idx="1958">
                  <c:v>1.9580000000000037</c:v>
                </c:pt>
                <c:pt idx="1959">
                  <c:v>1.9590000000000001</c:v>
                </c:pt>
                <c:pt idx="1960">
                  <c:v>1.9600000000000037</c:v>
                </c:pt>
                <c:pt idx="1961">
                  <c:v>1.9610000000000001</c:v>
                </c:pt>
                <c:pt idx="1962">
                  <c:v>1.9620000000000037</c:v>
                </c:pt>
                <c:pt idx="1963">
                  <c:v>1.9630000000000001</c:v>
                </c:pt>
                <c:pt idx="1964">
                  <c:v>1.9640000000000037</c:v>
                </c:pt>
                <c:pt idx="1965">
                  <c:v>1.9650000000000001</c:v>
                </c:pt>
                <c:pt idx="1966">
                  <c:v>1.9660000000000037</c:v>
                </c:pt>
                <c:pt idx="1967">
                  <c:v>1.9670000000000001</c:v>
                </c:pt>
                <c:pt idx="1968">
                  <c:v>1.9680000000000037</c:v>
                </c:pt>
                <c:pt idx="1969">
                  <c:v>1.9690000000000001</c:v>
                </c:pt>
                <c:pt idx="1970">
                  <c:v>1.9700000000000037</c:v>
                </c:pt>
                <c:pt idx="1971">
                  <c:v>1.9710000000000001</c:v>
                </c:pt>
                <c:pt idx="1972">
                  <c:v>1.972000000000004</c:v>
                </c:pt>
                <c:pt idx="1973">
                  <c:v>1.9730000000000001</c:v>
                </c:pt>
                <c:pt idx="1974">
                  <c:v>1.9740000000000042</c:v>
                </c:pt>
                <c:pt idx="1975">
                  <c:v>1.9750000000000001</c:v>
                </c:pt>
                <c:pt idx="1976">
                  <c:v>1.9760000000000042</c:v>
                </c:pt>
                <c:pt idx="1977">
                  <c:v>1.9770000000000001</c:v>
                </c:pt>
                <c:pt idx="1978">
                  <c:v>1.9780000000000042</c:v>
                </c:pt>
                <c:pt idx="1979">
                  <c:v>1.9790000000000001</c:v>
                </c:pt>
                <c:pt idx="1980">
                  <c:v>1.9800000000000042</c:v>
                </c:pt>
                <c:pt idx="1981">
                  <c:v>1.9810000000000001</c:v>
                </c:pt>
                <c:pt idx="1982">
                  <c:v>1.9820000000000042</c:v>
                </c:pt>
                <c:pt idx="1983">
                  <c:v>1.9830000000000001</c:v>
                </c:pt>
                <c:pt idx="1984">
                  <c:v>1.9840000000000042</c:v>
                </c:pt>
                <c:pt idx="1985">
                  <c:v>1.9850000000000001</c:v>
                </c:pt>
                <c:pt idx="1986">
                  <c:v>1.9860000000000042</c:v>
                </c:pt>
                <c:pt idx="1987">
                  <c:v>1.9870000000000001</c:v>
                </c:pt>
                <c:pt idx="1988">
                  <c:v>1.9880000000000042</c:v>
                </c:pt>
                <c:pt idx="1989">
                  <c:v>1.9890000000000001</c:v>
                </c:pt>
                <c:pt idx="1990">
                  <c:v>1.9900000000000042</c:v>
                </c:pt>
                <c:pt idx="1991">
                  <c:v>1.9910000000000001</c:v>
                </c:pt>
                <c:pt idx="1992">
                  <c:v>1.9920000000000042</c:v>
                </c:pt>
                <c:pt idx="1993">
                  <c:v>1.9930000000000001</c:v>
                </c:pt>
                <c:pt idx="1994">
                  <c:v>1.9940000000000042</c:v>
                </c:pt>
                <c:pt idx="1995">
                  <c:v>1.9950000000000001</c:v>
                </c:pt>
                <c:pt idx="1996">
                  <c:v>1.9960000000000042</c:v>
                </c:pt>
                <c:pt idx="1997">
                  <c:v>1.9970000000000001</c:v>
                </c:pt>
                <c:pt idx="1998">
                  <c:v>1.9980000000000042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2.3129999999999926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2.3169999999999926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2.3329999999999926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2.3369999999999926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2.3529999999999927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2.8129999999999926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2.8169999999999926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2.8329999999999926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2.8369999999999926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2.8529999999999927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3.3129999999999926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3.3169999999999926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3.3329999999999926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3.3369999999999926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3.3529999999999927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3.8129999999999926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3.8169999999999926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3.8329999999999926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3.8369999999999926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3.8529999999999927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4.0149999999999855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4.0229999999999855</c:v>
                </c:pt>
                <c:pt idx="4024">
                  <c:v>4.0239999999999965</c:v>
                </c:pt>
                <c:pt idx="4025">
                  <c:v>4.0249999999999844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4.0279999999999845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4.0549999999999855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4.0629999999999855</c:v>
                </c:pt>
                <c:pt idx="4064">
                  <c:v>4.0639999999999965</c:v>
                </c:pt>
                <c:pt idx="4065">
                  <c:v>4.0649999999999844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4.0679999999999845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  <c:pt idx="4088">
                  <c:v>4.0880000000000001</c:v>
                </c:pt>
                <c:pt idx="4089">
                  <c:v>4.0890000000000004</c:v>
                </c:pt>
                <c:pt idx="4090">
                  <c:v>4.09</c:v>
                </c:pt>
                <c:pt idx="4091">
                  <c:v>4.0910000000000002</c:v>
                </c:pt>
                <c:pt idx="4092">
                  <c:v>4.0919999999999996</c:v>
                </c:pt>
                <c:pt idx="4093">
                  <c:v>4.093</c:v>
                </c:pt>
                <c:pt idx="4094">
                  <c:v>4.0939999999999985</c:v>
                </c:pt>
                <c:pt idx="4095">
                  <c:v>4.0949999999999855</c:v>
                </c:pt>
                <c:pt idx="4096">
                  <c:v>4.0960000000000001</c:v>
                </c:pt>
                <c:pt idx="4097">
                  <c:v>4.0969999999999995</c:v>
                </c:pt>
                <c:pt idx="4098">
                  <c:v>4.0979999999999945</c:v>
                </c:pt>
                <c:pt idx="4099">
                  <c:v>4.0990000000000002</c:v>
                </c:pt>
                <c:pt idx="4100">
                  <c:v>4.0999999999999996</c:v>
                </c:pt>
                <c:pt idx="4101">
                  <c:v>4.101</c:v>
                </c:pt>
                <c:pt idx="4102">
                  <c:v>4.1019999999999985</c:v>
                </c:pt>
                <c:pt idx="4103">
                  <c:v>4.1029999999999855</c:v>
                </c:pt>
                <c:pt idx="4104">
                  <c:v>4.1039999999999965</c:v>
                </c:pt>
                <c:pt idx="4105">
                  <c:v>4.1049999999999844</c:v>
                </c:pt>
                <c:pt idx="4106">
                  <c:v>4.1059999999999945</c:v>
                </c:pt>
                <c:pt idx="4107">
                  <c:v>4.1069999999999975</c:v>
                </c:pt>
                <c:pt idx="4108">
                  <c:v>4.1079999999999846</c:v>
                </c:pt>
                <c:pt idx="4109">
                  <c:v>4.109</c:v>
                </c:pt>
                <c:pt idx="4110">
                  <c:v>4.1099999999999985</c:v>
                </c:pt>
                <c:pt idx="4111">
                  <c:v>4.1109999999999856</c:v>
                </c:pt>
                <c:pt idx="4112">
                  <c:v>4.1119999999999965</c:v>
                </c:pt>
                <c:pt idx="4113">
                  <c:v>4.1129999999999844</c:v>
                </c:pt>
                <c:pt idx="4114">
                  <c:v>4.1139999999999946</c:v>
                </c:pt>
                <c:pt idx="4115">
                  <c:v>4.1149999999999816</c:v>
                </c:pt>
                <c:pt idx="4116">
                  <c:v>4.1159999999999846</c:v>
                </c:pt>
                <c:pt idx="4117">
                  <c:v>4.1169999999999956</c:v>
                </c:pt>
                <c:pt idx="4118">
                  <c:v>4.1179999999999826</c:v>
                </c:pt>
                <c:pt idx="4119">
                  <c:v>4.1189999999999856</c:v>
                </c:pt>
                <c:pt idx="4120">
                  <c:v>4.1199999999999966</c:v>
                </c:pt>
                <c:pt idx="4121">
                  <c:v>4.1209999999999845</c:v>
                </c:pt>
                <c:pt idx="4122">
                  <c:v>4.1219999999999946</c:v>
                </c:pt>
                <c:pt idx="4123">
                  <c:v>4.1229999999999816</c:v>
                </c:pt>
                <c:pt idx="4124">
                  <c:v>4.1239999999999855</c:v>
                </c:pt>
                <c:pt idx="4125">
                  <c:v>4.1249999999999787</c:v>
                </c:pt>
                <c:pt idx="4126">
                  <c:v>4.1259999999999835</c:v>
                </c:pt>
                <c:pt idx="4127">
                  <c:v>4.1269999999999945</c:v>
                </c:pt>
                <c:pt idx="4128">
                  <c:v>4.1279999999999797</c:v>
                </c:pt>
                <c:pt idx="4129">
                  <c:v>4.1289999999999845</c:v>
                </c:pt>
                <c:pt idx="4130">
                  <c:v>4.13</c:v>
                </c:pt>
                <c:pt idx="4131">
                  <c:v>4.1310000000000002</c:v>
                </c:pt>
                <c:pt idx="4132">
                  <c:v>4.1319999999999997</c:v>
                </c:pt>
                <c:pt idx="4133">
                  <c:v>4.133</c:v>
                </c:pt>
                <c:pt idx="4134">
                  <c:v>4.1339999999999995</c:v>
                </c:pt>
                <c:pt idx="4135">
                  <c:v>4.1349999999999945</c:v>
                </c:pt>
                <c:pt idx="4136">
                  <c:v>4.1360000000000001</c:v>
                </c:pt>
                <c:pt idx="4137">
                  <c:v>4.1369999999999996</c:v>
                </c:pt>
                <c:pt idx="4138">
                  <c:v>4.1379999999999955</c:v>
                </c:pt>
                <c:pt idx="4139">
                  <c:v>4.1390000000000002</c:v>
                </c:pt>
                <c:pt idx="4140">
                  <c:v>4.1399999999999997</c:v>
                </c:pt>
                <c:pt idx="4141">
                  <c:v>4.141</c:v>
                </c:pt>
                <c:pt idx="4142">
                  <c:v>4.1419999999999995</c:v>
                </c:pt>
                <c:pt idx="4143">
                  <c:v>4.1429999999999945</c:v>
                </c:pt>
                <c:pt idx="4144">
                  <c:v>4.1439999999999975</c:v>
                </c:pt>
                <c:pt idx="4145">
                  <c:v>4.1449999999999845</c:v>
                </c:pt>
                <c:pt idx="4146">
                  <c:v>4.1459999999999955</c:v>
                </c:pt>
                <c:pt idx="4147">
                  <c:v>4.1469999999999985</c:v>
                </c:pt>
                <c:pt idx="4148">
                  <c:v>4.1479999999999855</c:v>
                </c:pt>
                <c:pt idx="4149">
                  <c:v>4.149</c:v>
                </c:pt>
                <c:pt idx="4150">
                  <c:v>4.1499999999999995</c:v>
                </c:pt>
                <c:pt idx="4151">
                  <c:v>4.1509999999999945</c:v>
                </c:pt>
                <c:pt idx="4152">
                  <c:v>4.1519999999999975</c:v>
                </c:pt>
                <c:pt idx="4153">
                  <c:v>4.1529999999999845</c:v>
                </c:pt>
                <c:pt idx="4154">
                  <c:v>4.1539999999999955</c:v>
                </c:pt>
                <c:pt idx="4155">
                  <c:v>4.1549999999999816</c:v>
                </c:pt>
                <c:pt idx="4156">
                  <c:v>4.1559999999999855</c:v>
                </c:pt>
                <c:pt idx="4157">
                  <c:v>4.1569999999999965</c:v>
                </c:pt>
                <c:pt idx="4158">
                  <c:v>4.1579999999999844</c:v>
                </c:pt>
                <c:pt idx="4159">
                  <c:v>4.1589999999999945</c:v>
                </c:pt>
                <c:pt idx="4160">
                  <c:v>4.1599999999999975</c:v>
                </c:pt>
                <c:pt idx="4161">
                  <c:v>4.1609999999999845</c:v>
                </c:pt>
                <c:pt idx="4162">
                  <c:v>4.1619999999999955</c:v>
                </c:pt>
                <c:pt idx="4163">
                  <c:v>4.1629999999999816</c:v>
                </c:pt>
                <c:pt idx="4164">
                  <c:v>4.1639999999999855</c:v>
                </c:pt>
                <c:pt idx="4165">
                  <c:v>4.1649999999999787</c:v>
                </c:pt>
                <c:pt idx="4166">
                  <c:v>4.1659999999999844</c:v>
                </c:pt>
                <c:pt idx="4167">
                  <c:v>4.1669999999999945</c:v>
                </c:pt>
                <c:pt idx="4168">
                  <c:v>4.1679999999999806</c:v>
                </c:pt>
                <c:pt idx="4169">
                  <c:v>4.1689999999999845</c:v>
                </c:pt>
                <c:pt idx="4170">
                  <c:v>4.17</c:v>
                </c:pt>
                <c:pt idx="4171">
                  <c:v>4.1710000000000003</c:v>
                </c:pt>
                <c:pt idx="4172">
                  <c:v>4.1719999999999997</c:v>
                </c:pt>
                <c:pt idx="4173">
                  <c:v>4.173</c:v>
                </c:pt>
                <c:pt idx="4174">
                  <c:v>4.1739999999999995</c:v>
                </c:pt>
                <c:pt idx="4175">
                  <c:v>4.1749999999999945</c:v>
                </c:pt>
                <c:pt idx="4176">
                  <c:v>4.1760000000000002</c:v>
                </c:pt>
                <c:pt idx="4177">
                  <c:v>4.1769999999999996</c:v>
                </c:pt>
                <c:pt idx="4178">
                  <c:v>4.1779999999999955</c:v>
                </c:pt>
                <c:pt idx="4179">
                  <c:v>4.1790000000000003</c:v>
                </c:pt>
                <c:pt idx="4180">
                  <c:v>4.18</c:v>
                </c:pt>
                <c:pt idx="4181">
                  <c:v>4.181</c:v>
                </c:pt>
                <c:pt idx="4182">
                  <c:v>4.1819999999999995</c:v>
                </c:pt>
                <c:pt idx="4183">
                  <c:v>4.1829999999999945</c:v>
                </c:pt>
                <c:pt idx="4184">
                  <c:v>4.1839999999999975</c:v>
                </c:pt>
                <c:pt idx="4185">
                  <c:v>4.1849999999999845</c:v>
                </c:pt>
                <c:pt idx="4186">
                  <c:v>4.1859999999999955</c:v>
                </c:pt>
                <c:pt idx="4187">
                  <c:v>4.1869999999999985</c:v>
                </c:pt>
                <c:pt idx="4188">
                  <c:v>4.1879999999999855</c:v>
                </c:pt>
                <c:pt idx="4189">
                  <c:v>4.1890000000000001</c:v>
                </c:pt>
                <c:pt idx="4190">
                  <c:v>4.1899999999999995</c:v>
                </c:pt>
                <c:pt idx="4191">
                  <c:v>4.1909999999999945</c:v>
                </c:pt>
                <c:pt idx="4192">
                  <c:v>4.1919999999999975</c:v>
                </c:pt>
                <c:pt idx="4193">
                  <c:v>4.1929999999999845</c:v>
                </c:pt>
                <c:pt idx="4194">
                  <c:v>4.1939999999999955</c:v>
                </c:pt>
                <c:pt idx="4195">
                  <c:v>4.1949999999999816</c:v>
                </c:pt>
                <c:pt idx="4196">
                  <c:v>4.1959999999999855</c:v>
                </c:pt>
                <c:pt idx="4197">
                  <c:v>4.1969999999999965</c:v>
                </c:pt>
                <c:pt idx="4198">
                  <c:v>4.1979999999999844</c:v>
                </c:pt>
                <c:pt idx="4199">
                  <c:v>4.1989999999999945</c:v>
                </c:pt>
                <c:pt idx="4200">
                  <c:v>4.2</c:v>
                </c:pt>
                <c:pt idx="4201">
                  <c:v>4.2009999999999996</c:v>
                </c:pt>
                <c:pt idx="4202">
                  <c:v>4.202</c:v>
                </c:pt>
                <c:pt idx="4203">
                  <c:v>4.2030000000000003</c:v>
                </c:pt>
                <c:pt idx="4204">
                  <c:v>4.2039999999999997</c:v>
                </c:pt>
                <c:pt idx="4205">
                  <c:v>4.2050000000000001</c:v>
                </c:pt>
                <c:pt idx="4206">
                  <c:v>4.2060000000000004</c:v>
                </c:pt>
                <c:pt idx="4207">
                  <c:v>4.2069999999999999</c:v>
                </c:pt>
                <c:pt idx="4208">
                  <c:v>4.2080000000000002</c:v>
                </c:pt>
                <c:pt idx="4209">
                  <c:v>4.2089999999999996</c:v>
                </c:pt>
                <c:pt idx="4210">
                  <c:v>4.21</c:v>
                </c:pt>
                <c:pt idx="4211">
                  <c:v>4.2110000000000003</c:v>
                </c:pt>
                <c:pt idx="4212">
                  <c:v>4.2119999999999997</c:v>
                </c:pt>
                <c:pt idx="4213">
                  <c:v>4.2130000000000001</c:v>
                </c:pt>
                <c:pt idx="4214">
                  <c:v>4.2139999999999995</c:v>
                </c:pt>
                <c:pt idx="4215">
                  <c:v>4.2149999999999945</c:v>
                </c:pt>
                <c:pt idx="4216">
                  <c:v>4.2160000000000002</c:v>
                </c:pt>
                <c:pt idx="4217">
                  <c:v>4.2169999999999996</c:v>
                </c:pt>
                <c:pt idx="4218">
                  <c:v>4.218</c:v>
                </c:pt>
                <c:pt idx="4219">
                  <c:v>4.2190000000000003</c:v>
                </c:pt>
                <c:pt idx="4220">
                  <c:v>4.22</c:v>
                </c:pt>
                <c:pt idx="4221">
                  <c:v>4.2210000000000001</c:v>
                </c:pt>
                <c:pt idx="4222">
                  <c:v>4.2219999999999995</c:v>
                </c:pt>
                <c:pt idx="4223">
                  <c:v>4.2229999999999945</c:v>
                </c:pt>
                <c:pt idx="4224">
                  <c:v>4.2239999999999975</c:v>
                </c:pt>
                <c:pt idx="4225">
                  <c:v>4.2249999999999845</c:v>
                </c:pt>
                <c:pt idx="4226">
                  <c:v>4.226</c:v>
                </c:pt>
                <c:pt idx="4227">
                  <c:v>4.2269999999999985</c:v>
                </c:pt>
                <c:pt idx="4228">
                  <c:v>4.2279999999999855</c:v>
                </c:pt>
                <c:pt idx="4229">
                  <c:v>4.2290000000000001</c:v>
                </c:pt>
                <c:pt idx="4230">
                  <c:v>4.2300000000000004</c:v>
                </c:pt>
                <c:pt idx="4231">
                  <c:v>4.2309999999999999</c:v>
                </c:pt>
                <c:pt idx="4232">
                  <c:v>4.2320000000000002</c:v>
                </c:pt>
                <c:pt idx="4233">
                  <c:v>4.2329999999999997</c:v>
                </c:pt>
                <c:pt idx="4234">
                  <c:v>4.234</c:v>
                </c:pt>
                <c:pt idx="4235">
                  <c:v>4.2350000000000003</c:v>
                </c:pt>
                <c:pt idx="4236">
                  <c:v>4.2359999999999998</c:v>
                </c:pt>
                <c:pt idx="4237">
                  <c:v>4.2370000000000001</c:v>
                </c:pt>
                <c:pt idx="4238">
                  <c:v>4.2380000000000004</c:v>
                </c:pt>
                <c:pt idx="4239">
                  <c:v>4.2389999999999999</c:v>
                </c:pt>
                <c:pt idx="4240">
                  <c:v>4.24</c:v>
                </c:pt>
                <c:pt idx="4241">
                  <c:v>4.2409999999999997</c:v>
                </c:pt>
                <c:pt idx="4242">
                  <c:v>4.242</c:v>
                </c:pt>
                <c:pt idx="4243">
                  <c:v>4.2430000000000003</c:v>
                </c:pt>
                <c:pt idx="4244">
                  <c:v>4.2439999999999998</c:v>
                </c:pt>
                <c:pt idx="4245">
                  <c:v>4.2450000000000001</c:v>
                </c:pt>
                <c:pt idx="4246">
                  <c:v>4.2460000000000004</c:v>
                </c:pt>
                <c:pt idx="4247">
                  <c:v>4.2469999999999999</c:v>
                </c:pt>
                <c:pt idx="4248">
                  <c:v>4.2480000000000002</c:v>
                </c:pt>
                <c:pt idx="4249">
                  <c:v>4.2489999999999997</c:v>
                </c:pt>
                <c:pt idx="4250">
                  <c:v>4.25</c:v>
                </c:pt>
                <c:pt idx="4251">
                  <c:v>4.2510000000000003</c:v>
                </c:pt>
                <c:pt idx="4252">
                  <c:v>4.2519999999999998</c:v>
                </c:pt>
                <c:pt idx="4253">
                  <c:v>4.2530000000000001</c:v>
                </c:pt>
                <c:pt idx="4254">
                  <c:v>4.2539999999999996</c:v>
                </c:pt>
                <c:pt idx="4255">
                  <c:v>4.2549999999999955</c:v>
                </c:pt>
                <c:pt idx="4256">
                  <c:v>4.2560000000000002</c:v>
                </c:pt>
                <c:pt idx="4257">
                  <c:v>4.2569999999999997</c:v>
                </c:pt>
                <c:pt idx="4258">
                  <c:v>4.258</c:v>
                </c:pt>
                <c:pt idx="4259">
                  <c:v>4.2590000000000003</c:v>
                </c:pt>
                <c:pt idx="4260">
                  <c:v>4.26</c:v>
                </c:pt>
                <c:pt idx="4261">
                  <c:v>4.2610000000000001</c:v>
                </c:pt>
                <c:pt idx="4262">
                  <c:v>4.2619999999999996</c:v>
                </c:pt>
                <c:pt idx="4263">
                  <c:v>4.2629999999999955</c:v>
                </c:pt>
                <c:pt idx="4264">
                  <c:v>4.2639999999999985</c:v>
                </c:pt>
                <c:pt idx="4265">
                  <c:v>4.2649999999999855</c:v>
                </c:pt>
                <c:pt idx="4266">
                  <c:v>4.266</c:v>
                </c:pt>
                <c:pt idx="4267">
                  <c:v>4.2669999999999995</c:v>
                </c:pt>
                <c:pt idx="4268">
                  <c:v>4.2679999999999945</c:v>
                </c:pt>
                <c:pt idx="4269">
                  <c:v>4.2690000000000001</c:v>
                </c:pt>
                <c:pt idx="4270">
                  <c:v>4.2699999999999996</c:v>
                </c:pt>
                <c:pt idx="4271">
                  <c:v>4.2709999999999999</c:v>
                </c:pt>
                <c:pt idx="4272">
                  <c:v>4.2720000000000002</c:v>
                </c:pt>
                <c:pt idx="4273">
                  <c:v>4.2729999999999997</c:v>
                </c:pt>
                <c:pt idx="4274">
                  <c:v>4.274</c:v>
                </c:pt>
                <c:pt idx="4275">
                  <c:v>4.2750000000000004</c:v>
                </c:pt>
                <c:pt idx="4276">
                  <c:v>4.2759999999999998</c:v>
                </c:pt>
                <c:pt idx="4277">
                  <c:v>4.2770000000000001</c:v>
                </c:pt>
                <c:pt idx="4278">
                  <c:v>4.2779999999999996</c:v>
                </c:pt>
                <c:pt idx="4279">
                  <c:v>4.2789999999999999</c:v>
                </c:pt>
                <c:pt idx="4280">
                  <c:v>4.28</c:v>
                </c:pt>
                <c:pt idx="4281">
                  <c:v>4.2809999999999997</c:v>
                </c:pt>
                <c:pt idx="4282">
                  <c:v>4.282</c:v>
                </c:pt>
                <c:pt idx="4283">
                  <c:v>4.2830000000000004</c:v>
                </c:pt>
                <c:pt idx="4284">
                  <c:v>4.2839999999999998</c:v>
                </c:pt>
                <c:pt idx="4285">
                  <c:v>4.2850000000000001</c:v>
                </c:pt>
                <c:pt idx="4286">
                  <c:v>4.2859999999999996</c:v>
                </c:pt>
                <c:pt idx="4287">
                  <c:v>4.2869999999999999</c:v>
                </c:pt>
                <c:pt idx="4288">
                  <c:v>4.2880000000000003</c:v>
                </c:pt>
                <c:pt idx="4289">
                  <c:v>4.2889999999999997</c:v>
                </c:pt>
                <c:pt idx="4290">
                  <c:v>4.29</c:v>
                </c:pt>
                <c:pt idx="4291">
                  <c:v>4.2910000000000004</c:v>
                </c:pt>
                <c:pt idx="4292">
                  <c:v>4.2919999999999998</c:v>
                </c:pt>
                <c:pt idx="4293">
                  <c:v>4.2930000000000001</c:v>
                </c:pt>
                <c:pt idx="4294">
                  <c:v>4.2939999999999996</c:v>
                </c:pt>
                <c:pt idx="4295">
                  <c:v>4.2949999999999955</c:v>
                </c:pt>
                <c:pt idx="4296">
                  <c:v>4.2960000000000003</c:v>
                </c:pt>
                <c:pt idx="4297">
                  <c:v>4.2969999999999997</c:v>
                </c:pt>
                <c:pt idx="4298">
                  <c:v>4.298</c:v>
                </c:pt>
                <c:pt idx="4299">
                  <c:v>4.2990000000000004</c:v>
                </c:pt>
                <c:pt idx="4300">
                  <c:v>4.3</c:v>
                </c:pt>
                <c:pt idx="4301">
                  <c:v>4.3010000000000002</c:v>
                </c:pt>
                <c:pt idx="4302">
                  <c:v>4.3019999999999996</c:v>
                </c:pt>
                <c:pt idx="4303">
                  <c:v>4.3029999999999955</c:v>
                </c:pt>
                <c:pt idx="4304">
                  <c:v>4.3039999999999985</c:v>
                </c:pt>
                <c:pt idx="4305">
                  <c:v>4.3049999999999855</c:v>
                </c:pt>
                <c:pt idx="4306">
                  <c:v>4.306</c:v>
                </c:pt>
                <c:pt idx="4307">
                  <c:v>4.3069999999999995</c:v>
                </c:pt>
                <c:pt idx="4308">
                  <c:v>4.3079999999999945</c:v>
                </c:pt>
                <c:pt idx="4309">
                  <c:v>4.3090000000000002</c:v>
                </c:pt>
                <c:pt idx="4310">
                  <c:v>4.3099999999999996</c:v>
                </c:pt>
                <c:pt idx="4311">
                  <c:v>4.3109999999999955</c:v>
                </c:pt>
                <c:pt idx="4312">
                  <c:v>4.3119999999999985</c:v>
                </c:pt>
                <c:pt idx="4313">
                  <c:v>4.3129999999999855</c:v>
                </c:pt>
                <c:pt idx="4314">
                  <c:v>4.3139999999999965</c:v>
                </c:pt>
                <c:pt idx="4315">
                  <c:v>4.3149999999999844</c:v>
                </c:pt>
                <c:pt idx="4316">
                  <c:v>4.3159999999999945</c:v>
                </c:pt>
                <c:pt idx="4317">
                  <c:v>4.3169999999999975</c:v>
                </c:pt>
                <c:pt idx="4318">
                  <c:v>4.3179999999999845</c:v>
                </c:pt>
                <c:pt idx="4319">
                  <c:v>4.319</c:v>
                </c:pt>
                <c:pt idx="4320">
                  <c:v>4.3199999999999985</c:v>
                </c:pt>
                <c:pt idx="4321">
                  <c:v>4.3209999999999855</c:v>
                </c:pt>
                <c:pt idx="4322">
                  <c:v>4.3219999999999965</c:v>
                </c:pt>
                <c:pt idx="4323">
                  <c:v>4.3229999999999844</c:v>
                </c:pt>
                <c:pt idx="4324">
                  <c:v>4.3239999999999945</c:v>
                </c:pt>
                <c:pt idx="4325">
                  <c:v>4.3249999999999815</c:v>
                </c:pt>
                <c:pt idx="4326">
                  <c:v>4.3259999999999845</c:v>
                </c:pt>
                <c:pt idx="4327">
                  <c:v>4.3269999999999955</c:v>
                </c:pt>
                <c:pt idx="4328">
                  <c:v>4.3279999999999816</c:v>
                </c:pt>
                <c:pt idx="4329">
                  <c:v>4.3289999999999855</c:v>
                </c:pt>
                <c:pt idx="4330">
                  <c:v>4.33</c:v>
                </c:pt>
                <c:pt idx="4331">
                  <c:v>4.3310000000000004</c:v>
                </c:pt>
                <c:pt idx="4332">
                  <c:v>4.3319999999999999</c:v>
                </c:pt>
                <c:pt idx="4333">
                  <c:v>4.3330000000000002</c:v>
                </c:pt>
                <c:pt idx="4334">
                  <c:v>4.3339999999999996</c:v>
                </c:pt>
                <c:pt idx="4335">
                  <c:v>4.335</c:v>
                </c:pt>
                <c:pt idx="4336">
                  <c:v>4.3360000000000003</c:v>
                </c:pt>
                <c:pt idx="4337">
                  <c:v>4.3369999999999997</c:v>
                </c:pt>
                <c:pt idx="4338">
                  <c:v>4.3380000000000001</c:v>
                </c:pt>
                <c:pt idx="4339">
                  <c:v>4.3390000000000004</c:v>
                </c:pt>
                <c:pt idx="4340">
                  <c:v>4.34</c:v>
                </c:pt>
                <c:pt idx="4341">
                  <c:v>4.3410000000000002</c:v>
                </c:pt>
                <c:pt idx="4342">
                  <c:v>4.3419999999999996</c:v>
                </c:pt>
                <c:pt idx="4343">
                  <c:v>4.343</c:v>
                </c:pt>
                <c:pt idx="4344">
                  <c:v>4.3439999999999985</c:v>
                </c:pt>
                <c:pt idx="4345">
                  <c:v>4.3449999999999855</c:v>
                </c:pt>
                <c:pt idx="4346">
                  <c:v>4.3460000000000001</c:v>
                </c:pt>
                <c:pt idx="4347">
                  <c:v>4.3469999999999995</c:v>
                </c:pt>
                <c:pt idx="4348">
                  <c:v>4.3479999999999945</c:v>
                </c:pt>
                <c:pt idx="4349">
                  <c:v>4.3490000000000002</c:v>
                </c:pt>
                <c:pt idx="4350">
                  <c:v>4.3499999999999996</c:v>
                </c:pt>
                <c:pt idx="4351">
                  <c:v>4.351</c:v>
                </c:pt>
                <c:pt idx="4352">
                  <c:v>4.3519999999999985</c:v>
                </c:pt>
                <c:pt idx="4353">
                  <c:v>4.3529999999999855</c:v>
                </c:pt>
                <c:pt idx="4354">
                  <c:v>4.3539999999999965</c:v>
                </c:pt>
                <c:pt idx="4355">
                  <c:v>4.3549999999999844</c:v>
                </c:pt>
                <c:pt idx="4356">
                  <c:v>4.3559999999999945</c:v>
                </c:pt>
                <c:pt idx="4357">
                  <c:v>4.3569999999999975</c:v>
                </c:pt>
                <c:pt idx="4358">
                  <c:v>4.3579999999999846</c:v>
                </c:pt>
                <c:pt idx="4359">
                  <c:v>4.359</c:v>
                </c:pt>
                <c:pt idx="4360">
                  <c:v>4.3599999999999985</c:v>
                </c:pt>
                <c:pt idx="4361">
                  <c:v>4.3609999999999856</c:v>
                </c:pt>
                <c:pt idx="4362">
                  <c:v>4.3619999999999965</c:v>
                </c:pt>
                <c:pt idx="4363">
                  <c:v>4.3629999999999844</c:v>
                </c:pt>
                <c:pt idx="4364">
                  <c:v>4.3639999999999946</c:v>
                </c:pt>
                <c:pt idx="4365">
                  <c:v>4.3649999999999816</c:v>
                </c:pt>
                <c:pt idx="4366">
                  <c:v>4.3659999999999846</c:v>
                </c:pt>
                <c:pt idx="4367">
                  <c:v>4.3669999999999956</c:v>
                </c:pt>
                <c:pt idx="4368">
                  <c:v>4.3679999999999826</c:v>
                </c:pt>
                <c:pt idx="4369">
                  <c:v>4.3689999999999856</c:v>
                </c:pt>
                <c:pt idx="4370">
                  <c:v>4.37</c:v>
                </c:pt>
                <c:pt idx="4371">
                  <c:v>4.3710000000000004</c:v>
                </c:pt>
                <c:pt idx="4372">
                  <c:v>4.3719999999999999</c:v>
                </c:pt>
                <c:pt idx="4373">
                  <c:v>4.3730000000000002</c:v>
                </c:pt>
                <c:pt idx="4374">
                  <c:v>4.3739999999999997</c:v>
                </c:pt>
                <c:pt idx="4375">
                  <c:v>4.375</c:v>
                </c:pt>
                <c:pt idx="4376">
                  <c:v>4.3760000000000003</c:v>
                </c:pt>
                <c:pt idx="4377">
                  <c:v>4.3769999999999998</c:v>
                </c:pt>
                <c:pt idx="4378">
                  <c:v>4.3780000000000001</c:v>
                </c:pt>
                <c:pt idx="4379">
                  <c:v>4.3789999999999996</c:v>
                </c:pt>
                <c:pt idx="4380">
                  <c:v>4.38</c:v>
                </c:pt>
                <c:pt idx="4381">
                  <c:v>4.3810000000000002</c:v>
                </c:pt>
                <c:pt idx="4382">
                  <c:v>4.3819999999999997</c:v>
                </c:pt>
                <c:pt idx="4383">
                  <c:v>4.383</c:v>
                </c:pt>
                <c:pt idx="4384">
                  <c:v>4.3839999999999995</c:v>
                </c:pt>
                <c:pt idx="4385">
                  <c:v>4.3849999999999945</c:v>
                </c:pt>
                <c:pt idx="4386">
                  <c:v>4.3860000000000001</c:v>
                </c:pt>
                <c:pt idx="4387">
                  <c:v>4.3869999999999996</c:v>
                </c:pt>
                <c:pt idx="4388">
                  <c:v>4.3879999999999955</c:v>
                </c:pt>
                <c:pt idx="4389">
                  <c:v>4.3890000000000002</c:v>
                </c:pt>
                <c:pt idx="4390">
                  <c:v>4.3899999999999997</c:v>
                </c:pt>
                <c:pt idx="4391">
                  <c:v>4.391</c:v>
                </c:pt>
                <c:pt idx="4392">
                  <c:v>4.3919999999999995</c:v>
                </c:pt>
                <c:pt idx="4393">
                  <c:v>4.3929999999999945</c:v>
                </c:pt>
                <c:pt idx="4394">
                  <c:v>4.3939999999999975</c:v>
                </c:pt>
                <c:pt idx="4395">
                  <c:v>4.3949999999999845</c:v>
                </c:pt>
                <c:pt idx="4396">
                  <c:v>4.3959999999999955</c:v>
                </c:pt>
                <c:pt idx="4397">
                  <c:v>4.3969999999999985</c:v>
                </c:pt>
                <c:pt idx="4398">
                  <c:v>4.3979999999999855</c:v>
                </c:pt>
                <c:pt idx="4399">
                  <c:v>4.399</c:v>
                </c:pt>
                <c:pt idx="4400">
                  <c:v>4.4000000000000004</c:v>
                </c:pt>
                <c:pt idx="4401">
                  <c:v>4.4009999999999998</c:v>
                </c:pt>
                <c:pt idx="4402">
                  <c:v>4.4020000000000001</c:v>
                </c:pt>
                <c:pt idx="4403">
                  <c:v>4.4029999999999996</c:v>
                </c:pt>
                <c:pt idx="4404">
                  <c:v>4.4039999999999999</c:v>
                </c:pt>
                <c:pt idx="4405">
                  <c:v>4.4050000000000002</c:v>
                </c:pt>
                <c:pt idx="4406">
                  <c:v>4.4059999999999997</c:v>
                </c:pt>
                <c:pt idx="4407">
                  <c:v>4.407</c:v>
                </c:pt>
                <c:pt idx="4408">
                  <c:v>4.4080000000000004</c:v>
                </c:pt>
                <c:pt idx="4409">
                  <c:v>4.4089999999999998</c:v>
                </c:pt>
                <c:pt idx="4410">
                  <c:v>4.41</c:v>
                </c:pt>
                <c:pt idx="4411">
                  <c:v>4.4109999999999996</c:v>
                </c:pt>
                <c:pt idx="4412">
                  <c:v>4.4119999999999999</c:v>
                </c:pt>
                <c:pt idx="4413">
                  <c:v>4.4130000000000003</c:v>
                </c:pt>
                <c:pt idx="4414">
                  <c:v>4.4139999999999997</c:v>
                </c:pt>
                <c:pt idx="4415">
                  <c:v>4.415</c:v>
                </c:pt>
                <c:pt idx="4416">
                  <c:v>4.4160000000000004</c:v>
                </c:pt>
                <c:pt idx="4417">
                  <c:v>4.4169999999999998</c:v>
                </c:pt>
                <c:pt idx="4418">
                  <c:v>4.4180000000000001</c:v>
                </c:pt>
                <c:pt idx="4419">
                  <c:v>4.4189999999999996</c:v>
                </c:pt>
                <c:pt idx="4420">
                  <c:v>4.42</c:v>
                </c:pt>
                <c:pt idx="4421">
                  <c:v>4.4210000000000003</c:v>
                </c:pt>
                <c:pt idx="4422">
                  <c:v>4.4219999999999997</c:v>
                </c:pt>
                <c:pt idx="4423">
                  <c:v>4.423</c:v>
                </c:pt>
                <c:pt idx="4424">
                  <c:v>4.4239999999999995</c:v>
                </c:pt>
                <c:pt idx="4425">
                  <c:v>4.4249999999999945</c:v>
                </c:pt>
                <c:pt idx="4426">
                  <c:v>4.4260000000000002</c:v>
                </c:pt>
                <c:pt idx="4427">
                  <c:v>4.4269999999999996</c:v>
                </c:pt>
                <c:pt idx="4428">
                  <c:v>4.4279999999999955</c:v>
                </c:pt>
                <c:pt idx="4429">
                  <c:v>4.4290000000000003</c:v>
                </c:pt>
                <c:pt idx="4430">
                  <c:v>4.4300000000000024</c:v>
                </c:pt>
                <c:pt idx="4431">
                  <c:v>4.4310000000000134</c:v>
                </c:pt>
                <c:pt idx="4432">
                  <c:v>4.4320000000000004</c:v>
                </c:pt>
                <c:pt idx="4433">
                  <c:v>4.4329999999999998</c:v>
                </c:pt>
                <c:pt idx="4434">
                  <c:v>4.4340000000000002</c:v>
                </c:pt>
                <c:pt idx="4435">
                  <c:v>4.4349999999999996</c:v>
                </c:pt>
                <c:pt idx="4436">
                  <c:v>4.4359999999999999</c:v>
                </c:pt>
                <c:pt idx="4437">
                  <c:v>4.4370000000000003</c:v>
                </c:pt>
                <c:pt idx="4438">
                  <c:v>4.4379999999999997</c:v>
                </c:pt>
                <c:pt idx="4439">
                  <c:v>4.4390000000000134</c:v>
                </c:pt>
                <c:pt idx="4440">
                  <c:v>4.4400000000000004</c:v>
                </c:pt>
                <c:pt idx="4441">
                  <c:v>4.4409999999999998</c:v>
                </c:pt>
                <c:pt idx="4442">
                  <c:v>4.4420000000000002</c:v>
                </c:pt>
                <c:pt idx="4443">
                  <c:v>4.4429999999999996</c:v>
                </c:pt>
                <c:pt idx="4444">
                  <c:v>4.444</c:v>
                </c:pt>
                <c:pt idx="4445">
                  <c:v>4.4450000000000003</c:v>
                </c:pt>
                <c:pt idx="4446">
                  <c:v>4.4459999999999997</c:v>
                </c:pt>
                <c:pt idx="4447">
                  <c:v>4.4470000000000001</c:v>
                </c:pt>
                <c:pt idx="4448">
                  <c:v>4.4480000000000004</c:v>
                </c:pt>
                <c:pt idx="4449">
                  <c:v>4.4489999999999998</c:v>
                </c:pt>
                <c:pt idx="4450">
                  <c:v>4.45</c:v>
                </c:pt>
                <c:pt idx="4451">
                  <c:v>4.4509999999999996</c:v>
                </c:pt>
                <c:pt idx="4452">
                  <c:v>4.452</c:v>
                </c:pt>
                <c:pt idx="4453">
                  <c:v>4.4530000000000003</c:v>
                </c:pt>
                <c:pt idx="4454">
                  <c:v>4.4539999999999997</c:v>
                </c:pt>
                <c:pt idx="4455">
                  <c:v>4.4550000000000001</c:v>
                </c:pt>
                <c:pt idx="4456">
                  <c:v>4.4560000000000004</c:v>
                </c:pt>
                <c:pt idx="4457">
                  <c:v>4.4569999999999999</c:v>
                </c:pt>
                <c:pt idx="4458">
                  <c:v>4.4580000000000002</c:v>
                </c:pt>
                <c:pt idx="4459">
                  <c:v>4.4589999999999996</c:v>
                </c:pt>
                <c:pt idx="4460">
                  <c:v>4.46</c:v>
                </c:pt>
                <c:pt idx="4461">
                  <c:v>4.4610000000000003</c:v>
                </c:pt>
                <c:pt idx="4462">
                  <c:v>4.4619999999999997</c:v>
                </c:pt>
                <c:pt idx="4463">
                  <c:v>4.4630000000000001</c:v>
                </c:pt>
                <c:pt idx="4464">
                  <c:v>4.4639999999999995</c:v>
                </c:pt>
                <c:pt idx="4465">
                  <c:v>4.4649999999999945</c:v>
                </c:pt>
                <c:pt idx="4466">
                  <c:v>4.4660000000000002</c:v>
                </c:pt>
                <c:pt idx="4467">
                  <c:v>4.4669999999999996</c:v>
                </c:pt>
                <c:pt idx="4468">
                  <c:v>4.468</c:v>
                </c:pt>
                <c:pt idx="4469">
                  <c:v>4.4690000000000003</c:v>
                </c:pt>
                <c:pt idx="4470">
                  <c:v>4.4700000000000024</c:v>
                </c:pt>
                <c:pt idx="4471">
                  <c:v>4.4710000000000134</c:v>
                </c:pt>
                <c:pt idx="4472">
                  <c:v>4.4720000000000004</c:v>
                </c:pt>
                <c:pt idx="4473">
                  <c:v>4.4729999999999999</c:v>
                </c:pt>
                <c:pt idx="4474">
                  <c:v>4.4740000000000002</c:v>
                </c:pt>
                <c:pt idx="4475">
                  <c:v>4.4749999999999996</c:v>
                </c:pt>
                <c:pt idx="4476">
                  <c:v>4.4760000000000124</c:v>
                </c:pt>
                <c:pt idx="4477">
                  <c:v>4.4770000000000003</c:v>
                </c:pt>
                <c:pt idx="4478">
                  <c:v>4.4779999999999998</c:v>
                </c:pt>
                <c:pt idx="4479">
                  <c:v>4.4790000000000134</c:v>
                </c:pt>
                <c:pt idx="4480">
                  <c:v>4.4800000000000004</c:v>
                </c:pt>
                <c:pt idx="4481">
                  <c:v>4.4809999999999999</c:v>
                </c:pt>
                <c:pt idx="4482">
                  <c:v>4.4820000000000002</c:v>
                </c:pt>
                <c:pt idx="4483">
                  <c:v>4.4829999999999997</c:v>
                </c:pt>
                <c:pt idx="4484">
                  <c:v>4.484</c:v>
                </c:pt>
                <c:pt idx="4485">
                  <c:v>4.4850000000000003</c:v>
                </c:pt>
                <c:pt idx="4486">
                  <c:v>4.4859999999999998</c:v>
                </c:pt>
                <c:pt idx="4487">
                  <c:v>4.4870000000000001</c:v>
                </c:pt>
                <c:pt idx="4488">
                  <c:v>4.4880000000000004</c:v>
                </c:pt>
                <c:pt idx="4489">
                  <c:v>4.4889999999999999</c:v>
                </c:pt>
                <c:pt idx="4490">
                  <c:v>4.49</c:v>
                </c:pt>
                <c:pt idx="4491">
                  <c:v>4.4909999999999997</c:v>
                </c:pt>
                <c:pt idx="4492">
                  <c:v>4.492</c:v>
                </c:pt>
                <c:pt idx="4493">
                  <c:v>4.4930000000000003</c:v>
                </c:pt>
                <c:pt idx="4494">
                  <c:v>4.4939999999999998</c:v>
                </c:pt>
                <c:pt idx="4495">
                  <c:v>4.4950000000000001</c:v>
                </c:pt>
                <c:pt idx="4496">
                  <c:v>4.4960000000000004</c:v>
                </c:pt>
                <c:pt idx="4497">
                  <c:v>4.4969999999999999</c:v>
                </c:pt>
                <c:pt idx="4498">
                  <c:v>4.4980000000000002</c:v>
                </c:pt>
                <c:pt idx="4499">
                  <c:v>4.4989999999999997</c:v>
                </c:pt>
                <c:pt idx="4500">
                  <c:v>4.5</c:v>
                </c:pt>
                <c:pt idx="4501">
                  <c:v>4.5010000000000003</c:v>
                </c:pt>
                <c:pt idx="4502">
                  <c:v>4.5019999999999998</c:v>
                </c:pt>
                <c:pt idx="4503">
                  <c:v>4.5030000000000001</c:v>
                </c:pt>
                <c:pt idx="4504">
                  <c:v>4.5039999999999996</c:v>
                </c:pt>
                <c:pt idx="4505">
                  <c:v>4.5049999999999955</c:v>
                </c:pt>
                <c:pt idx="4506">
                  <c:v>4.5060000000000002</c:v>
                </c:pt>
                <c:pt idx="4507">
                  <c:v>4.5069999999999997</c:v>
                </c:pt>
                <c:pt idx="4508">
                  <c:v>4.508</c:v>
                </c:pt>
                <c:pt idx="4509">
                  <c:v>4.5090000000000003</c:v>
                </c:pt>
                <c:pt idx="4510">
                  <c:v>4.51</c:v>
                </c:pt>
                <c:pt idx="4511">
                  <c:v>4.5110000000000001</c:v>
                </c:pt>
                <c:pt idx="4512">
                  <c:v>4.5119999999999996</c:v>
                </c:pt>
                <c:pt idx="4513">
                  <c:v>4.5129999999999955</c:v>
                </c:pt>
                <c:pt idx="4514">
                  <c:v>4.5139999999999985</c:v>
                </c:pt>
                <c:pt idx="4515">
                  <c:v>4.5149999999999855</c:v>
                </c:pt>
                <c:pt idx="4516">
                  <c:v>4.516</c:v>
                </c:pt>
                <c:pt idx="4517">
                  <c:v>4.5169999999999995</c:v>
                </c:pt>
                <c:pt idx="4518">
                  <c:v>4.5179999999999945</c:v>
                </c:pt>
                <c:pt idx="4519">
                  <c:v>4.5190000000000001</c:v>
                </c:pt>
                <c:pt idx="4520">
                  <c:v>4.5199999999999996</c:v>
                </c:pt>
                <c:pt idx="4521">
                  <c:v>4.5209999999999955</c:v>
                </c:pt>
                <c:pt idx="4522">
                  <c:v>4.5219999999999985</c:v>
                </c:pt>
                <c:pt idx="4523">
                  <c:v>4.5229999999999855</c:v>
                </c:pt>
                <c:pt idx="4524">
                  <c:v>4.5239999999999965</c:v>
                </c:pt>
                <c:pt idx="4525">
                  <c:v>4.5249999999999844</c:v>
                </c:pt>
                <c:pt idx="4526">
                  <c:v>4.5259999999999945</c:v>
                </c:pt>
                <c:pt idx="4527">
                  <c:v>4.5269999999999975</c:v>
                </c:pt>
                <c:pt idx="4528">
                  <c:v>4.5279999999999845</c:v>
                </c:pt>
                <c:pt idx="4529">
                  <c:v>4.5289999999999955</c:v>
                </c:pt>
                <c:pt idx="4530">
                  <c:v>4.53</c:v>
                </c:pt>
                <c:pt idx="4531">
                  <c:v>4.5309999999999997</c:v>
                </c:pt>
                <c:pt idx="4532">
                  <c:v>4.532</c:v>
                </c:pt>
                <c:pt idx="4533">
                  <c:v>4.5330000000000004</c:v>
                </c:pt>
                <c:pt idx="4534">
                  <c:v>4.5339999999999998</c:v>
                </c:pt>
                <c:pt idx="4535">
                  <c:v>4.5350000000000001</c:v>
                </c:pt>
                <c:pt idx="4536">
                  <c:v>4.5359999999999996</c:v>
                </c:pt>
                <c:pt idx="4537">
                  <c:v>4.5369999999999999</c:v>
                </c:pt>
                <c:pt idx="4538">
                  <c:v>4.5380000000000003</c:v>
                </c:pt>
                <c:pt idx="4539">
                  <c:v>4.5389999999999997</c:v>
                </c:pt>
                <c:pt idx="4540">
                  <c:v>4.54</c:v>
                </c:pt>
                <c:pt idx="4541">
                  <c:v>4.5410000000000004</c:v>
                </c:pt>
                <c:pt idx="4542">
                  <c:v>4.5419999999999998</c:v>
                </c:pt>
                <c:pt idx="4543">
                  <c:v>4.5430000000000001</c:v>
                </c:pt>
                <c:pt idx="4544">
                  <c:v>4.5439999999999996</c:v>
                </c:pt>
                <c:pt idx="4545">
                  <c:v>4.5449999999999955</c:v>
                </c:pt>
                <c:pt idx="4546">
                  <c:v>4.5460000000000003</c:v>
                </c:pt>
                <c:pt idx="4547">
                  <c:v>4.5469999999999997</c:v>
                </c:pt>
                <c:pt idx="4548">
                  <c:v>4.548</c:v>
                </c:pt>
                <c:pt idx="4549">
                  <c:v>4.5490000000000004</c:v>
                </c:pt>
                <c:pt idx="4550">
                  <c:v>4.55</c:v>
                </c:pt>
                <c:pt idx="4551">
                  <c:v>4.5510000000000002</c:v>
                </c:pt>
                <c:pt idx="4552">
                  <c:v>4.5519999999999996</c:v>
                </c:pt>
                <c:pt idx="4553">
                  <c:v>4.5529999999999955</c:v>
                </c:pt>
                <c:pt idx="4554">
                  <c:v>4.5539999999999985</c:v>
                </c:pt>
                <c:pt idx="4555">
                  <c:v>4.5549999999999855</c:v>
                </c:pt>
                <c:pt idx="4556">
                  <c:v>4.556</c:v>
                </c:pt>
                <c:pt idx="4557">
                  <c:v>4.5569999999999995</c:v>
                </c:pt>
                <c:pt idx="4558">
                  <c:v>4.5579999999999945</c:v>
                </c:pt>
                <c:pt idx="4559">
                  <c:v>4.5590000000000002</c:v>
                </c:pt>
                <c:pt idx="4560">
                  <c:v>4.5599999999999996</c:v>
                </c:pt>
                <c:pt idx="4561">
                  <c:v>4.5609999999999955</c:v>
                </c:pt>
                <c:pt idx="4562">
                  <c:v>4.5619999999999985</c:v>
                </c:pt>
                <c:pt idx="4563">
                  <c:v>4.5629999999999855</c:v>
                </c:pt>
                <c:pt idx="4564">
                  <c:v>4.5639999999999965</c:v>
                </c:pt>
                <c:pt idx="4565">
                  <c:v>4.5649999999999844</c:v>
                </c:pt>
                <c:pt idx="4566">
                  <c:v>4.5659999999999945</c:v>
                </c:pt>
                <c:pt idx="4567">
                  <c:v>4.5669999999999975</c:v>
                </c:pt>
                <c:pt idx="4568">
                  <c:v>4.5679999999999845</c:v>
                </c:pt>
                <c:pt idx="4569">
                  <c:v>4.569</c:v>
                </c:pt>
                <c:pt idx="4570">
                  <c:v>4.57</c:v>
                </c:pt>
                <c:pt idx="4571">
                  <c:v>4.5709999999999997</c:v>
                </c:pt>
                <c:pt idx="4572">
                  <c:v>4.5720000000000001</c:v>
                </c:pt>
                <c:pt idx="4573">
                  <c:v>4.5730000000000004</c:v>
                </c:pt>
                <c:pt idx="4574">
                  <c:v>4.5739999999999998</c:v>
                </c:pt>
                <c:pt idx="4575">
                  <c:v>4.5750000000000002</c:v>
                </c:pt>
                <c:pt idx="4576">
                  <c:v>4.5759999999999996</c:v>
                </c:pt>
                <c:pt idx="4577">
                  <c:v>4.577</c:v>
                </c:pt>
                <c:pt idx="4578">
                  <c:v>4.5780000000000003</c:v>
                </c:pt>
                <c:pt idx="4579">
                  <c:v>4.5789999999999997</c:v>
                </c:pt>
                <c:pt idx="4580">
                  <c:v>4.58</c:v>
                </c:pt>
                <c:pt idx="4581">
                  <c:v>4.5810000000000004</c:v>
                </c:pt>
                <c:pt idx="4582">
                  <c:v>4.5819999999999999</c:v>
                </c:pt>
                <c:pt idx="4583">
                  <c:v>4.5830000000000002</c:v>
                </c:pt>
                <c:pt idx="4584">
                  <c:v>4.5839999999999996</c:v>
                </c:pt>
                <c:pt idx="4585">
                  <c:v>4.585</c:v>
                </c:pt>
                <c:pt idx="4586">
                  <c:v>4.5860000000000003</c:v>
                </c:pt>
                <c:pt idx="4587">
                  <c:v>4.5869999999999997</c:v>
                </c:pt>
                <c:pt idx="4588">
                  <c:v>4.5880000000000001</c:v>
                </c:pt>
                <c:pt idx="4589">
                  <c:v>4.5890000000000004</c:v>
                </c:pt>
                <c:pt idx="4590">
                  <c:v>4.59</c:v>
                </c:pt>
                <c:pt idx="4591">
                  <c:v>4.5910000000000002</c:v>
                </c:pt>
                <c:pt idx="4592">
                  <c:v>4.5919999999999996</c:v>
                </c:pt>
                <c:pt idx="4593">
                  <c:v>4.593</c:v>
                </c:pt>
                <c:pt idx="4594">
                  <c:v>4.5939999999999985</c:v>
                </c:pt>
                <c:pt idx="4595">
                  <c:v>4.5949999999999855</c:v>
                </c:pt>
                <c:pt idx="4596">
                  <c:v>4.5960000000000001</c:v>
                </c:pt>
                <c:pt idx="4597">
                  <c:v>4.5969999999999995</c:v>
                </c:pt>
                <c:pt idx="4598">
                  <c:v>4.5979999999999945</c:v>
                </c:pt>
                <c:pt idx="4599">
                  <c:v>4.5990000000000002</c:v>
                </c:pt>
                <c:pt idx="4600">
                  <c:v>4.5999999999999996</c:v>
                </c:pt>
                <c:pt idx="4601">
                  <c:v>4.601</c:v>
                </c:pt>
                <c:pt idx="4602">
                  <c:v>4.6019999999999985</c:v>
                </c:pt>
                <c:pt idx="4603">
                  <c:v>4.6029999999999855</c:v>
                </c:pt>
                <c:pt idx="4604">
                  <c:v>4.6039999999999965</c:v>
                </c:pt>
                <c:pt idx="4605">
                  <c:v>4.6049999999999844</c:v>
                </c:pt>
                <c:pt idx="4606">
                  <c:v>4.6059999999999945</c:v>
                </c:pt>
                <c:pt idx="4607">
                  <c:v>4.6069999999999975</c:v>
                </c:pt>
                <c:pt idx="4608">
                  <c:v>4.6079999999999846</c:v>
                </c:pt>
                <c:pt idx="4609">
                  <c:v>4.609</c:v>
                </c:pt>
                <c:pt idx="4610">
                  <c:v>4.6099999999999985</c:v>
                </c:pt>
                <c:pt idx="4611">
                  <c:v>4.6109999999999856</c:v>
                </c:pt>
                <c:pt idx="4612">
                  <c:v>4.6119999999999965</c:v>
                </c:pt>
                <c:pt idx="4613">
                  <c:v>4.6129999999999844</c:v>
                </c:pt>
                <c:pt idx="4614">
                  <c:v>4.6139999999999946</c:v>
                </c:pt>
                <c:pt idx="4615">
                  <c:v>4.6149999999999816</c:v>
                </c:pt>
                <c:pt idx="4616">
                  <c:v>4.6159999999999846</c:v>
                </c:pt>
                <c:pt idx="4617">
                  <c:v>4.6169999999999956</c:v>
                </c:pt>
                <c:pt idx="4618">
                  <c:v>4.6179999999999826</c:v>
                </c:pt>
                <c:pt idx="4619">
                  <c:v>4.6189999999999856</c:v>
                </c:pt>
                <c:pt idx="4620">
                  <c:v>4.6199999999999966</c:v>
                </c:pt>
                <c:pt idx="4621">
                  <c:v>4.6209999999999845</c:v>
                </c:pt>
                <c:pt idx="4622">
                  <c:v>4.6219999999999946</c:v>
                </c:pt>
                <c:pt idx="4623">
                  <c:v>4.6229999999999816</c:v>
                </c:pt>
                <c:pt idx="4624">
                  <c:v>4.6239999999999855</c:v>
                </c:pt>
                <c:pt idx="4625">
                  <c:v>4.6249999999999787</c:v>
                </c:pt>
                <c:pt idx="4626">
                  <c:v>4.6259999999999835</c:v>
                </c:pt>
                <c:pt idx="4627">
                  <c:v>4.6269999999999945</c:v>
                </c:pt>
                <c:pt idx="4628">
                  <c:v>4.6279999999999797</c:v>
                </c:pt>
                <c:pt idx="4629">
                  <c:v>4.6289999999999845</c:v>
                </c:pt>
                <c:pt idx="4630">
                  <c:v>4.63</c:v>
                </c:pt>
                <c:pt idx="4631">
                  <c:v>4.6310000000000002</c:v>
                </c:pt>
                <c:pt idx="4632">
                  <c:v>4.6319999999999997</c:v>
                </c:pt>
                <c:pt idx="4633">
                  <c:v>4.633</c:v>
                </c:pt>
                <c:pt idx="4634">
                  <c:v>4.6339999999999995</c:v>
                </c:pt>
                <c:pt idx="4635">
                  <c:v>4.6349999999999945</c:v>
                </c:pt>
                <c:pt idx="4636">
                  <c:v>4.6360000000000001</c:v>
                </c:pt>
                <c:pt idx="4637">
                  <c:v>4.6369999999999996</c:v>
                </c:pt>
                <c:pt idx="4638">
                  <c:v>4.6379999999999955</c:v>
                </c:pt>
                <c:pt idx="4639">
                  <c:v>4.6390000000000002</c:v>
                </c:pt>
                <c:pt idx="4640">
                  <c:v>4.6399999999999997</c:v>
                </c:pt>
                <c:pt idx="4641">
                  <c:v>4.641</c:v>
                </c:pt>
                <c:pt idx="4642">
                  <c:v>4.6419999999999995</c:v>
                </c:pt>
                <c:pt idx="4643">
                  <c:v>4.6429999999999945</c:v>
                </c:pt>
                <c:pt idx="4644">
                  <c:v>4.6439999999999975</c:v>
                </c:pt>
                <c:pt idx="4645">
                  <c:v>4.6449999999999845</c:v>
                </c:pt>
                <c:pt idx="4646">
                  <c:v>4.6459999999999955</c:v>
                </c:pt>
                <c:pt idx="4647">
                  <c:v>4.6469999999999985</c:v>
                </c:pt>
                <c:pt idx="4648">
                  <c:v>4.6479999999999855</c:v>
                </c:pt>
                <c:pt idx="4649">
                  <c:v>4.649</c:v>
                </c:pt>
                <c:pt idx="4650">
                  <c:v>4.6499999999999995</c:v>
                </c:pt>
                <c:pt idx="4651">
                  <c:v>4.6509999999999945</c:v>
                </c:pt>
                <c:pt idx="4652">
                  <c:v>4.6519999999999975</c:v>
                </c:pt>
                <c:pt idx="4653">
                  <c:v>4.6529999999999845</c:v>
                </c:pt>
                <c:pt idx="4654">
                  <c:v>4.6539999999999955</c:v>
                </c:pt>
                <c:pt idx="4655">
                  <c:v>4.6549999999999816</c:v>
                </c:pt>
                <c:pt idx="4656">
                  <c:v>4.6559999999999855</c:v>
                </c:pt>
                <c:pt idx="4657">
                  <c:v>4.6569999999999965</c:v>
                </c:pt>
                <c:pt idx="4658">
                  <c:v>4.6579999999999844</c:v>
                </c:pt>
                <c:pt idx="4659">
                  <c:v>4.6589999999999945</c:v>
                </c:pt>
                <c:pt idx="4660">
                  <c:v>4.6599999999999975</c:v>
                </c:pt>
                <c:pt idx="4661">
                  <c:v>4.6609999999999845</c:v>
                </c:pt>
                <c:pt idx="4662">
                  <c:v>4.6619999999999955</c:v>
                </c:pt>
                <c:pt idx="4663">
                  <c:v>4.6629999999999816</c:v>
                </c:pt>
                <c:pt idx="4664">
                  <c:v>4.6639999999999855</c:v>
                </c:pt>
                <c:pt idx="4665">
                  <c:v>4.6649999999999787</c:v>
                </c:pt>
                <c:pt idx="4666">
                  <c:v>4.6659999999999844</c:v>
                </c:pt>
                <c:pt idx="4667">
                  <c:v>4.6669999999999945</c:v>
                </c:pt>
                <c:pt idx="4668">
                  <c:v>4.6679999999999806</c:v>
                </c:pt>
                <c:pt idx="4669">
                  <c:v>4.6689999999999845</c:v>
                </c:pt>
                <c:pt idx="4670">
                  <c:v>4.67</c:v>
                </c:pt>
                <c:pt idx="4671">
                  <c:v>4.6710000000000003</c:v>
                </c:pt>
                <c:pt idx="4672">
                  <c:v>4.6719999999999997</c:v>
                </c:pt>
                <c:pt idx="4673">
                  <c:v>4.673</c:v>
                </c:pt>
                <c:pt idx="4674">
                  <c:v>4.6739999999999995</c:v>
                </c:pt>
                <c:pt idx="4675">
                  <c:v>4.6749999999999945</c:v>
                </c:pt>
                <c:pt idx="4676">
                  <c:v>4.6760000000000002</c:v>
                </c:pt>
                <c:pt idx="4677">
                  <c:v>4.6769999999999996</c:v>
                </c:pt>
                <c:pt idx="4678">
                  <c:v>4.6779999999999955</c:v>
                </c:pt>
                <c:pt idx="4679">
                  <c:v>4.6790000000000003</c:v>
                </c:pt>
                <c:pt idx="4680">
                  <c:v>4.68</c:v>
                </c:pt>
                <c:pt idx="4681">
                  <c:v>4.681</c:v>
                </c:pt>
                <c:pt idx="4682">
                  <c:v>4.6819999999999995</c:v>
                </c:pt>
                <c:pt idx="4683">
                  <c:v>4.6829999999999945</c:v>
                </c:pt>
                <c:pt idx="4684">
                  <c:v>4.6839999999999975</c:v>
                </c:pt>
                <c:pt idx="4685">
                  <c:v>4.6849999999999845</c:v>
                </c:pt>
                <c:pt idx="4686">
                  <c:v>4.6859999999999955</c:v>
                </c:pt>
                <c:pt idx="4687">
                  <c:v>4.6869999999999985</c:v>
                </c:pt>
                <c:pt idx="4688">
                  <c:v>4.6879999999999855</c:v>
                </c:pt>
                <c:pt idx="4689">
                  <c:v>4.6890000000000001</c:v>
                </c:pt>
                <c:pt idx="4690">
                  <c:v>4.6899999999999995</c:v>
                </c:pt>
                <c:pt idx="4691">
                  <c:v>4.6909999999999945</c:v>
                </c:pt>
                <c:pt idx="4692">
                  <c:v>4.6919999999999975</c:v>
                </c:pt>
                <c:pt idx="4693">
                  <c:v>4.6929999999999845</c:v>
                </c:pt>
                <c:pt idx="4694">
                  <c:v>4.6939999999999955</c:v>
                </c:pt>
                <c:pt idx="4695">
                  <c:v>4.6949999999999816</c:v>
                </c:pt>
                <c:pt idx="4696">
                  <c:v>4.6959999999999855</c:v>
                </c:pt>
                <c:pt idx="4697">
                  <c:v>4.6969999999999965</c:v>
                </c:pt>
                <c:pt idx="4698">
                  <c:v>4.6979999999999844</c:v>
                </c:pt>
                <c:pt idx="4699">
                  <c:v>4.6989999999999945</c:v>
                </c:pt>
                <c:pt idx="4700">
                  <c:v>4.7</c:v>
                </c:pt>
                <c:pt idx="4701">
                  <c:v>4.7009999999999996</c:v>
                </c:pt>
                <c:pt idx="4702">
                  <c:v>4.702</c:v>
                </c:pt>
                <c:pt idx="4703">
                  <c:v>4.7030000000000003</c:v>
                </c:pt>
                <c:pt idx="4704">
                  <c:v>4.7039999999999997</c:v>
                </c:pt>
                <c:pt idx="4705">
                  <c:v>4.7050000000000001</c:v>
                </c:pt>
                <c:pt idx="4706">
                  <c:v>4.7060000000000004</c:v>
                </c:pt>
                <c:pt idx="4707">
                  <c:v>4.7069999999999999</c:v>
                </c:pt>
                <c:pt idx="4708">
                  <c:v>4.7080000000000002</c:v>
                </c:pt>
                <c:pt idx="4709">
                  <c:v>4.7089999999999996</c:v>
                </c:pt>
                <c:pt idx="4710">
                  <c:v>4.71</c:v>
                </c:pt>
                <c:pt idx="4711">
                  <c:v>4.7110000000000003</c:v>
                </c:pt>
                <c:pt idx="4712">
                  <c:v>4.7119999999999997</c:v>
                </c:pt>
                <c:pt idx="4713">
                  <c:v>4.7130000000000001</c:v>
                </c:pt>
                <c:pt idx="4714">
                  <c:v>4.7139999999999995</c:v>
                </c:pt>
                <c:pt idx="4715">
                  <c:v>4.7149999999999945</c:v>
                </c:pt>
                <c:pt idx="4716">
                  <c:v>4.7160000000000002</c:v>
                </c:pt>
                <c:pt idx="4717">
                  <c:v>4.7169999999999996</c:v>
                </c:pt>
                <c:pt idx="4718">
                  <c:v>4.718</c:v>
                </c:pt>
                <c:pt idx="4719">
                  <c:v>4.7190000000000003</c:v>
                </c:pt>
                <c:pt idx="4720">
                  <c:v>4.72</c:v>
                </c:pt>
                <c:pt idx="4721">
                  <c:v>4.7210000000000001</c:v>
                </c:pt>
                <c:pt idx="4722">
                  <c:v>4.7219999999999995</c:v>
                </c:pt>
                <c:pt idx="4723">
                  <c:v>4.7229999999999945</c:v>
                </c:pt>
                <c:pt idx="4724">
                  <c:v>4.7239999999999975</c:v>
                </c:pt>
                <c:pt idx="4725">
                  <c:v>4.7249999999999845</c:v>
                </c:pt>
                <c:pt idx="4726">
                  <c:v>4.726</c:v>
                </c:pt>
                <c:pt idx="4727">
                  <c:v>4.7269999999999985</c:v>
                </c:pt>
                <c:pt idx="4728">
                  <c:v>4.7279999999999855</c:v>
                </c:pt>
                <c:pt idx="4729">
                  <c:v>4.7290000000000001</c:v>
                </c:pt>
                <c:pt idx="4730">
                  <c:v>4.7300000000000004</c:v>
                </c:pt>
                <c:pt idx="4731">
                  <c:v>4.7309999999999999</c:v>
                </c:pt>
                <c:pt idx="4732">
                  <c:v>4.7320000000000002</c:v>
                </c:pt>
                <c:pt idx="4733">
                  <c:v>4.7329999999999997</c:v>
                </c:pt>
                <c:pt idx="4734">
                  <c:v>4.734</c:v>
                </c:pt>
                <c:pt idx="4735">
                  <c:v>4.7350000000000003</c:v>
                </c:pt>
                <c:pt idx="4736">
                  <c:v>4.7359999999999998</c:v>
                </c:pt>
                <c:pt idx="4737">
                  <c:v>4.7370000000000001</c:v>
                </c:pt>
                <c:pt idx="4738">
                  <c:v>4.7380000000000004</c:v>
                </c:pt>
                <c:pt idx="4739">
                  <c:v>4.7389999999999999</c:v>
                </c:pt>
                <c:pt idx="4740">
                  <c:v>4.74</c:v>
                </c:pt>
                <c:pt idx="4741">
                  <c:v>4.7409999999999997</c:v>
                </c:pt>
                <c:pt idx="4742">
                  <c:v>4.742</c:v>
                </c:pt>
                <c:pt idx="4743">
                  <c:v>4.7430000000000003</c:v>
                </c:pt>
                <c:pt idx="4744">
                  <c:v>4.7439999999999998</c:v>
                </c:pt>
                <c:pt idx="4745">
                  <c:v>4.7450000000000001</c:v>
                </c:pt>
                <c:pt idx="4746">
                  <c:v>4.7460000000000004</c:v>
                </c:pt>
                <c:pt idx="4747">
                  <c:v>4.7469999999999999</c:v>
                </c:pt>
                <c:pt idx="4748">
                  <c:v>4.7480000000000002</c:v>
                </c:pt>
                <c:pt idx="4749">
                  <c:v>4.7489999999999997</c:v>
                </c:pt>
                <c:pt idx="4750">
                  <c:v>4.75</c:v>
                </c:pt>
                <c:pt idx="4751">
                  <c:v>4.7510000000000003</c:v>
                </c:pt>
                <c:pt idx="4752">
                  <c:v>4.7519999999999998</c:v>
                </c:pt>
                <c:pt idx="4753">
                  <c:v>4.7530000000000001</c:v>
                </c:pt>
                <c:pt idx="4754">
                  <c:v>4.7539999999999996</c:v>
                </c:pt>
                <c:pt idx="4755">
                  <c:v>4.7549999999999955</c:v>
                </c:pt>
                <c:pt idx="4756">
                  <c:v>4.7560000000000002</c:v>
                </c:pt>
                <c:pt idx="4757">
                  <c:v>4.7569999999999997</c:v>
                </c:pt>
                <c:pt idx="4758">
                  <c:v>4.758</c:v>
                </c:pt>
                <c:pt idx="4759">
                  <c:v>4.7590000000000003</c:v>
                </c:pt>
                <c:pt idx="4760">
                  <c:v>4.76</c:v>
                </c:pt>
                <c:pt idx="4761">
                  <c:v>4.7610000000000001</c:v>
                </c:pt>
                <c:pt idx="4762">
                  <c:v>4.7619999999999996</c:v>
                </c:pt>
                <c:pt idx="4763">
                  <c:v>4.7629999999999955</c:v>
                </c:pt>
                <c:pt idx="4764">
                  <c:v>4.7639999999999985</c:v>
                </c:pt>
                <c:pt idx="4765">
                  <c:v>4.7649999999999855</c:v>
                </c:pt>
                <c:pt idx="4766">
                  <c:v>4.766</c:v>
                </c:pt>
                <c:pt idx="4767">
                  <c:v>4.7669999999999995</c:v>
                </c:pt>
                <c:pt idx="4768">
                  <c:v>4.7679999999999945</c:v>
                </c:pt>
                <c:pt idx="4769">
                  <c:v>4.7690000000000001</c:v>
                </c:pt>
                <c:pt idx="4770">
                  <c:v>4.7699999999999996</c:v>
                </c:pt>
                <c:pt idx="4771">
                  <c:v>4.7709999999999999</c:v>
                </c:pt>
                <c:pt idx="4772">
                  <c:v>4.7720000000000002</c:v>
                </c:pt>
                <c:pt idx="4773">
                  <c:v>4.7729999999999997</c:v>
                </c:pt>
                <c:pt idx="4774">
                  <c:v>4.774</c:v>
                </c:pt>
                <c:pt idx="4775">
                  <c:v>4.7750000000000004</c:v>
                </c:pt>
                <c:pt idx="4776">
                  <c:v>4.7759999999999998</c:v>
                </c:pt>
                <c:pt idx="4777">
                  <c:v>4.7770000000000001</c:v>
                </c:pt>
                <c:pt idx="4778">
                  <c:v>4.7779999999999996</c:v>
                </c:pt>
                <c:pt idx="4779">
                  <c:v>4.7789999999999999</c:v>
                </c:pt>
                <c:pt idx="4780">
                  <c:v>4.78</c:v>
                </c:pt>
                <c:pt idx="4781">
                  <c:v>4.7809999999999997</c:v>
                </c:pt>
                <c:pt idx="4782">
                  <c:v>4.782</c:v>
                </c:pt>
                <c:pt idx="4783">
                  <c:v>4.7830000000000004</c:v>
                </c:pt>
                <c:pt idx="4784">
                  <c:v>4.7839999999999998</c:v>
                </c:pt>
                <c:pt idx="4785">
                  <c:v>4.7850000000000001</c:v>
                </c:pt>
                <c:pt idx="4786">
                  <c:v>4.7859999999999996</c:v>
                </c:pt>
                <c:pt idx="4787">
                  <c:v>4.7869999999999999</c:v>
                </c:pt>
                <c:pt idx="4788">
                  <c:v>4.7880000000000003</c:v>
                </c:pt>
                <c:pt idx="4789">
                  <c:v>4.7889999999999997</c:v>
                </c:pt>
                <c:pt idx="4790">
                  <c:v>4.79</c:v>
                </c:pt>
                <c:pt idx="4791">
                  <c:v>4.7910000000000004</c:v>
                </c:pt>
                <c:pt idx="4792">
                  <c:v>4.7919999999999998</c:v>
                </c:pt>
                <c:pt idx="4793">
                  <c:v>4.7930000000000001</c:v>
                </c:pt>
                <c:pt idx="4794">
                  <c:v>4.7939999999999996</c:v>
                </c:pt>
                <c:pt idx="4795">
                  <c:v>4.7949999999999955</c:v>
                </c:pt>
                <c:pt idx="4796">
                  <c:v>4.7960000000000003</c:v>
                </c:pt>
                <c:pt idx="4797">
                  <c:v>4.7969999999999997</c:v>
                </c:pt>
                <c:pt idx="4798">
                  <c:v>4.798</c:v>
                </c:pt>
                <c:pt idx="4799">
                  <c:v>4.7990000000000004</c:v>
                </c:pt>
                <c:pt idx="4800">
                  <c:v>4.8</c:v>
                </c:pt>
                <c:pt idx="4801">
                  <c:v>4.8010000000000002</c:v>
                </c:pt>
                <c:pt idx="4802">
                  <c:v>4.8019999999999996</c:v>
                </c:pt>
                <c:pt idx="4803">
                  <c:v>4.8029999999999955</c:v>
                </c:pt>
                <c:pt idx="4804">
                  <c:v>4.8039999999999985</c:v>
                </c:pt>
                <c:pt idx="4805">
                  <c:v>4.8049999999999855</c:v>
                </c:pt>
                <c:pt idx="4806">
                  <c:v>4.806</c:v>
                </c:pt>
                <c:pt idx="4807">
                  <c:v>4.8069999999999995</c:v>
                </c:pt>
                <c:pt idx="4808">
                  <c:v>4.8079999999999945</c:v>
                </c:pt>
                <c:pt idx="4809">
                  <c:v>4.8090000000000002</c:v>
                </c:pt>
                <c:pt idx="4810">
                  <c:v>4.8099999999999996</c:v>
                </c:pt>
                <c:pt idx="4811">
                  <c:v>4.8109999999999955</c:v>
                </c:pt>
                <c:pt idx="4812">
                  <c:v>4.8119999999999985</c:v>
                </c:pt>
                <c:pt idx="4813">
                  <c:v>4.8129999999999855</c:v>
                </c:pt>
                <c:pt idx="4814">
                  <c:v>4.8139999999999965</c:v>
                </c:pt>
                <c:pt idx="4815">
                  <c:v>4.8149999999999844</c:v>
                </c:pt>
                <c:pt idx="4816">
                  <c:v>4.8159999999999945</c:v>
                </c:pt>
                <c:pt idx="4817">
                  <c:v>4.8169999999999975</c:v>
                </c:pt>
                <c:pt idx="4818">
                  <c:v>4.8179999999999845</c:v>
                </c:pt>
                <c:pt idx="4819">
                  <c:v>4.819</c:v>
                </c:pt>
                <c:pt idx="4820">
                  <c:v>4.8199999999999985</c:v>
                </c:pt>
                <c:pt idx="4821">
                  <c:v>4.8209999999999855</c:v>
                </c:pt>
                <c:pt idx="4822">
                  <c:v>4.8219999999999965</c:v>
                </c:pt>
                <c:pt idx="4823">
                  <c:v>4.8229999999999844</c:v>
                </c:pt>
                <c:pt idx="4824">
                  <c:v>4.8239999999999945</c:v>
                </c:pt>
                <c:pt idx="4825">
                  <c:v>4.8249999999999815</c:v>
                </c:pt>
                <c:pt idx="4826">
                  <c:v>4.8259999999999845</c:v>
                </c:pt>
                <c:pt idx="4827">
                  <c:v>4.8269999999999955</c:v>
                </c:pt>
                <c:pt idx="4828">
                  <c:v>4.8279999999999816</c:v>
                </c:pt>
                <c:pt idx="4829">
                  <c:v>4.8289999999999855</c:v>
                </c:pt>
                <c:pt idx="4830">
                  <c:v>4.83</c:v>
                </c:pt>
                <c:pt idx="4831">
                  <c:v>4.8310000000000004</c:v>
                </c:pt>
                <c:pt idx="4832">
                  <c:v>4.8319999999999999</c:v>
                </c:pt>
                <c:pt idx="4833">
                  <c:v>4.8330000000000002</c:v>
                </c:pt>
                <c:pt idx="4834">
                  <c:v>4.8339999999999996</c:v>
                </c:pt>
                <c:pt idx="4835">
                  <c:v>4.835</c:v>
                </c:pt>
                <c:pt idx="4836">
                  <c:v>4.8360000000000003</c:v>
                </c:pt>
                <c:pt idx="4837">
                  <c:v>4.8369999999999997</c:v>
                </c:pt>
                <c:pt idx="4838">
                  <c:v>4.8380000000000001</c:v>
                </c:pt>
                <c:pt idx="4839">
                  <c:v>4.8390000000000004</c:v>
                </c:pt>
                <c:pt idx="4840">
                  <c:v>4.84</c:v>
                </c:pt>
                <c:pt idx="4841">
                  <c:v>4.8410000000000002</c:v>
                </c:pt>
                <c:pt idx="4842">
                  <c:v>4.8419999999999996</c:v>
                </c:pt>
                <c:pt idx="4843">
                  <c:v>4.843</c:v>
                </c:pt>
                <c:pt idx="4844">
                  <c:v>4.8439999999999985</c:v>
                </c:pt>
                <c:pt idx="4845">
                  <c:v>4.8449999999999855</c:v>
                </c:pt>
                <c:pt idx="4846">
                  <c:v>4.8460000000000001</c:v>
                </c:pt>
                <c:pt idx="4847">
                  <c:v>4.8469999999999995</c:v>
                </c:pt>
                <c:pt idx="4848">
                  <c:v>4.8479999999999945</c:v>
                </c:pt>
                <c:pt idx="4849">
                  <c:v>4.8490000000000002</c:v>
                </c:pt>
                <c:pt idx="4850">
                  <c:v>4.8499999999999996</c:v>
                </c:pt>
                <c:pt idx="4851">
                  <c:v>4.851</c:v>
                </c:pt>
                <c:pt idx="4852">
                  <c:v>4.8519999999999985</c:v>
                </c:pt>
                <c:pt idx="4853">
                  <c:v>4.8529999999999855</c:v>
                </c:pt>
                <c:pt idx="4854">
                  <c:v>4.8539999999999965</c:v>
                </c:pt>
                <c:pt idx="4855">
                  <c:v>4.8549999999999844</c:v>
                </c:pt>
                <c:pt idx="4856">
                  <c:v>4.8559999999999945</c:v>
                </c:pt>
                <c:pt idx="4857">
                  <c:v>4.8569999999999975</c:v>
                </c:pt>
                <c:pt idx="4858">
                  <c:v>4.8579999999999846</c:v>
                </c:pt>
                <c:pt idx="4859">
                  <c:v>4.859</c:v>
                </c:pt>
                <c:pt idx="4860">
                  <c:v>4.8599999999999985</c:v>
                </c:pt>
                <c:pt idx="4861">
                  <c:v>4.8609999999999856</c:v>
                </c:pt>
                <c:pt idx="4862">
                  <c:v>4.8619999999999965</c:v>
                </c:pt>
                <c:pt idx="4863">
                  <c:v>4.8629999999999844</c:v>
                </c:pt>
                <c:pt idx="4864">
                  <c:v>4.8639999999999946</c:v>
                </c:pt>
                <c:pt idx="4865">
                  <c:v>4.8649999999999816</c:v>
                </c:pt>
                <c:pt idx="4866">
                  <c:v>4.8659999999999846</c:v>
                </c:pt>
                <c:pt idx="4867">
                  <c:v>4.8669999999999956</c:v>
                </c:pt>
                <c:pt idx="4868">
                  <c:v>4.8679999999999826</c:v>
                </c:pt>
                <c:pt idx="4869">
                  <c:v>4.8689999999999856</c:v>
                </c:pt>
                <c:pt idx="4870">
                  <c:v>4.87</c:v>
                </c:pt>
                <c:pt idx="4871">
                  <c:v>4.8710000000000004</c:v>
                </c:pt>
                <c:pt idx="4872">
                  <c:v>4.8719999999999999</c:v>
                </c:pt>
                <c:pt idx="4873">
                  <c:v>4.8730000000000002</c:v>
                </c:pt>
                <c:pt idx="4874">
                  <c:v>4.8739999999999997</c:v>
                </c:pt>
                <c:pt idx="4875">
                  <c:v>4.875</c:v>
                </c:pt>
                <c:pt idx="4876">
                  <c:v>4.8760000000000003</c:v>
                </c:pt>
                <c:pt idx="4877">
                  <c:v>4.8769999999999998</c:v>
                </c:pt>
                <c:pt idx="4878">
                  <c:v>4.8780000000000001</c:v>
                </c:pt>
                <c:pt idx="4879">
                  <c:v>4.8789999999999996</c:v>
                </c:pt>
                <c:pt idx="4880">
                  <c:v>4.88</c:v>
                </c:pt>
                <c:pt idx="4881">
                  <c:v>4.8810000000000002</c:v>
                </c:pt>
                <c:pt idx="4882">
                  <c:v>4.8819999999999997</c:v>
                </c:pt>
                <c:pt idx="4883">
                  <c:v>4.883</c:v>
                </c:pt>
                <c:pt idx="4884">
                  <c:v>4.8839999999999995</c:v>
                </c:pt>
                <c:pt idx="4885">
                  <c:v>4.8849999999999945</c:v>
                </c:pt>
                <c:pt idx="4886">
                  <c:v>4.8860000000000001</c:v>
                </c:pt>
                <c:pt idx="4887">
                  <c:v>4.8869999999999996</c:v>
                </c:pt>
                <c:pt idx="4888">
                  <c:v>4.8879999999999955</c:v>
                </c:pt>
                <c:pt idx="4889">
                  <c:v>4.8890000000000002</c:v>
                </c:pt>
                <c:pt idx="4890">
                  <c:v>4.8899999999999997</c:v>
                </c:pt>
                <c:pt idx="4891">
                  <c:v>4.891</c:v>
                </c:pt>
                <c:pt idx="4892">
                  <c:v>4.8919999999999995</c:v>
                </c:pt>
                <c:pt idx="4893">
                  <c:v>4.8929999999999945</c:v>
                </c:pt>
                <c:pt idx="4894">
                  <c:v>4.8939999999999975</c:v>
                </c:pt>
                <c:pt idx="4895">
                  <c:v>4.8949999999999845</c:v>
                </c:pt>
                <c:pt idx="4896">
                  <c:v>4.8959999999999955</c:v>
                </c:pt>
                <c:pt idx="4897">
                  <c:v>4.8969999999999985</c:v>
                </c:pt>
                <c:pt idx="4898">
                  <c:v>4.8979999999999855</c:v>
                </c:pt>
                <c:pt idx="4899">
                  <c:v>4.899</c:v>
                </c:pt>
                <c:pt idx="4900">
                  <c:v>4.9000000000000004</c:v>
                </c:pt>
                <c:pt idx="4901">
                  <c:v>4.9009999999999998</c:v>
                </c:pt>
                <c:pt idx="4902">
                  <c:v>4.9020000000000001</c:v>
                </c:pt>
                <c:pt idx="4903">
                  <c:v>4.9029999999999996</c:v>
                </c:pt>
                <c:pt idx="4904">
                  <c:v>4.9039999999999999</c:v>
                </c:pt>
                <c:pt idx="4905">
                  <c:v>4.9050000000000002</c:v>
                </c:pt>
                <c:pt idx="4906">
                  <c:v>4.9059999999999997</c:v>
                </c:pt>
                <c:pt idx="4907">
                  <c:v>4.907</c:v>
                </c:pt>
                <c:pt idx="4908">
                  <c:v>4.9080000000000004</c:v>
                </c:pt>
                <c:pt idx="4909">
                  <c:v>4.9089999999999998</c:v>
                </c:pt>
                <c:pt idx="4910">
                  <c:v>4.91</c:v>
                </c:pt>
                <c:pt idx="4911">
                  <c:v>4.9109999999999996</c:v>
                </c:pt>
                <c:pt idx="4912">
                  <c:v>4.9119999999999999</c:v>
                </c:pt>
                <c:pt idx="4913">
                  <c:v>4.9130000000000003</c:v>
                </c:pt>
                <c:pt idx="4914">
                  <c:v>4.9139999999999997</c:v>
                </c:pt>
                <c:pt idx="4915">
                  <c:v>4.915</c:v>
                </c:pt>
                <c:pt idx="4916">
                  <c:v>4.9160000000000004</c:v>
                </c:pt>
                <c:pt idx="4917">
                  <c:v>4.9169999999999998</c:v>
                </c:pt>
                <c:pt idx="4918">
                  <c:v>4.9180000000000001</c:v>
                </c:pt>
                <c:pt idx="4919">
                  <c:v>4.9189999999999996</c:v>
                </c:pt>
                <c:pt idx="4920">
                  <c:v>4.92</c:v>
                </c:pt>
                <c:pt idx="4921">
                  <c:v>4.9210000000000003</c:v>
                </c:pt>
                <c:pt idx="4922">
                  <c:v>4.9219999999999997</c:v>
                </c:pt>
                <c:pt idx="4923">
                  <c:v>4.923</c:v>
                </c:pt>
                <c:pt idx="4924">
                  <c:v>4.9239999999999995</c:v>
                </c:pt>
                <c:pt idx="4925">
                  <c:v>4.9249999999999945</c:v>
                </c:pt>
                <c:pt idx="4926">
                  <c:v>4.9260000000000002</c:v>
                </c:pt>
                <c:pt idx="4927">
                  <c:v>4.9269999999999996</c:v>
                </c:pt>
                <c:pt idx="4928">
                  <c:v>4.9279999999999955</c:v>
                </c:pt>
                <c:pt idx="4929">
                  <c:v>4.9290000000000003</c:v>
                </c:pt>
                <c:pt idx="4930">
                  <c:v>4.9300000000000024</c:v>
                </c:pt>
                <c:pt idx="4931">
                  <c:v>4.9310000000000134</c:v>
                </c:pt>
                <c:pt idx="4932">
                  <c:v>4.9320000000000004</c:v>
                </c:pt>
                <c:pt idx="4933">
                  <c:v>4.9329999999999998</c:v>
                </c:pt>
                <c:pt idx="4934">
                  <c:v>4.9340000000000002</c:v>
                </c:pt>
                <c:pt idx="4935">
                  <c:v>4.9349999999999996</c:v>
                </c:pt>
                <c:pt idx="4936">
                  <c:v>4.9359999999999999</c:v>
                </c:pt>
                <c:pt idx="4937">
                  <c:v>4.9370000000000003</c:v>
                </c:pt>
                <c:pt idx="4938">
                  <c:v>4.9379999999999997</c:v>
                </c:pt>
                <c:pt idx="4939">
                  <c:v>4.9390000000000134</c:v>
                </c:pt>
                <c:pt idx="4940">
                  <c:v>4.9400000000000004</c:v>
                </c:pt>
                <c:pt idx="4941">
                  <c:v>4.9409999999999998</c:v>
                </c:pt>
                <c:pt idx="4942">
                  <c:v>4.9420000000000002</c:v>
                </c:pt>
                <c:pt idx="4943">
                  <c:v>4.9429999999999996</c:v>
                </c:pt>
                <c:pt idx="4944">
                  <c:v>4.944</c:v>
                </c:pt>
                <c:pt idx="4945">
                  <c:v>4.9450000000000003</c:v>
                </c:pt>
                <c:pt idx="4946">
                  <c:v>4.9459999999999997</c:v>
                </c:pt>
                <c:pt idx="4947">
                  <c:v>4.9470000000000001</c:v>
                </c:pt>
                <c:pt idx="4948">
                  <c:v>4.9480000000000004</c:v>
                </c:pt>
                <c:pt idx="4949">
                  <c:v>4.9489999999999998</c:v>
                </c:pt>
                <c:pt idx="4950">
                  <c:v>4.95</c:v>
                </c:pt>
                <c:pt idx="4951">
                  <c:v>4.9509999999999996</c:v>
                </c:pt>
                <c:pt idx="4952">
                  <c:v>4.952</c:v>
                </c:pt>
                <c:pt idx="4953">
                  <c:v>4.9530000000000003</c:v>
                </c:pt>
                <c:pt idx="4954">
                  <c:v>4.9539999999999997</c:v>
                </c:pt>
                <c:pt idx="4955">
                  <c:v>4.9550000000000001</c:v>
                </c:pt>
                <c:pt idx="4956">
                  <c:v>4.9560000000000004</c:v>
                </c:pt>
                <c:pt idx="4957">
                  <c:v>4.9569999999999999</c:v>
                </c:pt>
                <c:pt idx="4958">
                  <c:v>4.9580000000000002</c:v>
                </c:pt>
                <c:pt idx="4959">
                  <c:v>4.9589999999999996</c:v>
                </c:pt>
                <c:pt idx="4960">
                  <c:v>4.96</c:v>
                </c:pt>
                <c:pt idx="4961">
                  <c:v>4.9610000000000003</c:v>
                </c:pt>
                <c:pt idx="4962">
                  <c:v>4.9619999999999997</c:v>
                </c:pt>
                <c:pt idx="4963">
                  <c:v>4.9630000000000001</c:v>
                </c:pt>
                <c:pt idx="4964">
                  <c:v>4.9639999999999995</c:v>
                </c:pt>
                <c:pt idx="4965">
                  <c:v>4.9649999999999945</c:v>
                </c:pt>
                <c:pt idx="4966">
                  <c:v>4.9660000000000002</c:v>
                </c:pt>
                <c:pt idx="4967">
                  <c:v>4.9669999999999996</c:v>
                </c:pt>
                <c:pt idx="4968">
                  <c:v>4.968</c:v>
                </c:pt>
                <c:pt idx="4969">
                  <c:v>4.9690000000000003</c:v>
                </c:pt>
                <c:pt idx="4970">
                  <c:v>4.9700000000000024</c:v>
                </c:pt>
                <c:pt idx="4971">
                  <c:v>4.9710000000000134</c:v>
                </c:pt>
              </c:numCache>
            </c:numRef>
          </c:xVal>
          <c:yVal>
            <c:numRef>
              <c:f>'high QCs'!$G$2:$G$4973</c:f>
              <c:numCache>
                <c:formatCode>0.00E+00</c:formatCode>
                <c:ptCount val="4972"/>
                <c:pt idx="0">
                  <c:v>296</c:v>
                </c:pt>
                <c:pt idx="1">
                  <c:v>300.75900000000001</c:v>
                </c:pt>
                <c:pt idx="2">
                  <c:v>302.86799999999999</c:v>
                </c:pt>
                <c:pt idx="3">
                  <c:v>304.51</c:v>
                </c:pt>
                <c:pt idx="4">
                  <c:v>305.91099999999892</c:v>
                </c:pt>
                <c:pt idx="5">
                  <c:v>307.15899999999999</c:v>
                </c:pt>
                <c:pt idx="6">
                  <c:v>308.29799999999892</c:v>
                </c:pt>
                <c:pt idx="7">
                  <c:v>309.35399999999993</c:v>
                </c:pt>
                <c:pt idx="8">
                  <c:v>310.34500000000008</c:v>
                </c:pt>
                <c:pt idx="9">
                  <c:v>311.28199999999862</c:v>
                </c:pt>
                <c:pt idx="10">
                  <c:v>312.17599999999999</c:v>
                </c:pt>
                <c:pt idx="11">
                  <c:v>313.03099999999893</c:v>
                </c:pt>
                <c:pt idx="12">
                  <c:v>313.85300000000001</c:v>
                </c:pt>
                <c:pt idx="13">
                  <c:v>314.64600000000002</c:v>
                </c:pt>
                <c:pt idx="14">
                  <c:v>315.41499999999905</c:v>
                </c:pt>
                <c:pt idx="15">
                  <c:v>316.16000000000008</c:v>
                </c:pt>
                <c:pt idx="16">
                  <c:v>316.88499999999999</c:v>
                </c:pt>
                <c:pt idx="17">
                  <c:v>317.59099999999899</c:v>
                </c:pt>
                <c:pt idx="18">
                  <c:v>318.27999999999969</c:v>
                </c:pt>
                <c:pt idx="19">
                  <c:v>318.95299999999969</c:v>
                </c:pt>
                <c:pt idx="20">
                  <c:v>319.61200000000002</c:v>
                </c:pt>
                <c:pt idx="21">
                  <c:v>320.25700000000001</c:v>
                </c:pt>
                <c:pt idx="22">
                  <c:v>320.89</c:v>
                </c:pt>
                <c:pt idx="23">
                  <c:v>321.512</c:v>
                </c:pt>
                <c:pt idx="24">
                  <c:v>322.12299999999999</c:v>
                </c:pt>
                <c:pt idx="25">
                  <c:v>322.72299999999905</c:v>
                </c:pt>
                <c:pt idx="26">
                  <c:v>323.315</c:v>
                </c:pt>
                <c:pt idx="27">
                  <c:v>323.89699999999874</c:v>
                </c:pt>
                <c:pt idx="28">
                  <c:v>324.47099999999892</c:v>
                </c:pt>
                <c:pt idx="29">
                  <c:v>325.0369999999985</c:v>
                </c:pt>
                <c:pt idx="30">
                  <c:v>325.59500000000003</c:v>
                </c:pt>
                <c:pt idx="31">
                  <c:v>326.14600000000002</c:v>
                </c:pt>
                <c:pt idx="32">
                  <c:v>326.69</c:v>
                </c:pt>
                <c:pt idx="33">
                  <c:v>327.22799999999899</c:v>
                </c:pt>
                <c:pt idx="34">
                  <c:v>327.75900000000001</c:v>
                </c:pt>
                <c:pt idx="35">
                  <c:v>328.28500000000003</c:v>
                </c:pt>
                <c:pt idx="36">
                  <c:v>328.80399999999969</c:v>
                </c:pt>
                <c:pt idx="37">
                  <c:v>329.31900000000002</c:v>
                </c:pt>
                <c:pt idx="38">
                  <c:v>329.82799999999969</c:v>
                </c:pt>
                <c:pt idx="39">
                  <c:v>330.33199999999874</c:v>
                </c:pt>
                <c:pt idx="40">
                  <c:v>330.83099999999905</c:v>
                </c:pt>
                <c:pt idx="41">
                  <c:v>331.32499999999999</c:v>
                </c:pt>
                <c:pt idx="42">
                  <c:v>331.815</c:v>
                </c:pt>
                <c:pt idx="43">
                  <c:v>332.30099999999999</c:v>
                </c:pt>
                <c:pt idx="44">
                  <c:v>332.78299999999905</c:v>
                </c:pt>
                <c:pt idx="45">
                  <c:v>333.26</c:v>
                </c:pt>
                <c:pt idx="46">
                  <c:v>333.73399999999856</c:v>
                </c:pt>
                <c:pt idx="47">
                  <c:v>334.20299999999969</c:v>
                </c:pt>
                <c:pt idx="48">
                  <c:v>334.66899999999993</c:v>
                </c:pt>
                <c:pt idx="49">
                  <c:v>335.13200000000001</c:v>
                </c:pt>
                <c:pt idx="50">
                  <c:v>335.59099999999899</c:v>
                </c:pt>
                <c:pt idx="51">
                  <c:v>336.04700000000008</c:v>
                </c:pt>
                <c:pt idx="52">
                  <c:v>336.49899999999855</c:v>
                </c:pt>
                <c:pt idx="53">
                  <c:v>336.94799999999969</c:v>
                </c:pt>
                <c:pt idx="54">
                  <c:v>337.39400000000001</c:v>
                </c:pt>
                <c:pt idx="55">
                  <c:v>337.83699999999874</c:v>
                </c:pt>
                <c:pt idx="56">
                  <c:v>338.27699999999874</c:v>
                </c:pt>
                <c:pt idx="57">
                  <c:v>338.71299999999923</c:v>
                </c:pt>
                <c:pt idx="58">
                  <c:v>339.14699999999999</c:v>
                </c:pt>
                <c:pt idx="59">
                  <c:v>339.57799999999969</c:v>
                </c:pt>
                <c:pt idx="60">
                  <c:v>340.00700000000001</c:v>
                </c:pt>
                <c:pt idx="61">
                  <c:v>340.43199999999837</c:v>
                </c:pt>
                <c:pt idx="62">
                  <c:v>340.85599999999999</c:v>
                </c:pt>
                <c:pt idx="63">
                  <c:v>341.27599999999899</c:v>
                </c:pt>
                <c:pt idx="64">
                  <c:v>341.69400000000002</c:v>
                </c:pt>
                <c:pt idx="65">
                  <c:v>342.11</c:v>
                </c:pt>
                <c:pt idx="66">
                  <c:v>342.524</c:v>
                </c:pt>
                <c:pt idx="67">
                  <c:v>342.93499999999892</c:v>
                </c:pt>
                <c:pt idx="68">
                  <c:v>343.34399999999999</c:v>
                </c:pt>
                <c:pt idx="69">
                  <c:v>343.75099999999969</c:v>
                </c:pt>
                <c:pt idx="70">
                  <c:v>344.15600000000001</c:v>
                </c:pt>
                <c:pt idx="71">
                  <c:v>344.55900000000008</c:v>
                </c:pt>
                <c:pt idx="72">
                  <c:v>344.959</c:v>
                </c:pt>
                <c:pt idx="73">
                  <c:v>345.358</c:v>
                </c:pt>
                <c:pt idx="74">
                  <c:v>345.755</c:v>
                </c:pt>
                <c:pt idx="75">
                  <c:v>346.14900000000108</c:v>
                </c:pt>
                <c:pt idx="76">
                  <c:v>346.54199999999969</c:v>
                </c:pt>
                <c:pt idx="77">
                  <c:v>346.93299999999874</c:v>
                </c:pt>
                <c:pt idx="78">
                  <c:v>347.322</c:v>
                </c:pt>
                <c:pt idx="79">
                  <c:v>347.71</c:v>
                </c:pt>
                <c:pt idx="80">
                  <c:v>348.09500000000003</c:v>
                </c:pt>
                <c:pt idx="81">
                  <c:v>348.47899999999868</c:v>
                </c:pt>
                <c:pt idx="82">
                  <c:v>348.86099999999999</c:v>
                </c:pt>
                <c:pt idx="83">
                  <c:v>349.24200000000002</c:v>
                </c:pt>
                <c:pt idx="84">
                  <c:v>349.62</c:v>
                </c:pt>
                <c:pt idx="85">
                  <c:v>349.99799999999874</c:v>
                </c:pt>
                <c:pt idx="86">
                  <c:v>350.37299999999999</c:v>
                </c:pt>
                <c:pt idx="87">
                  <c:v>350.74700000000001</c:v>
                </c:pt>
                <c:pt idx="88">
                  <c:v>351.11900000000031</c:v>
                </c:pt>
                <c:pt idx="89">
                  <c:v>351.48999999999899</c:v>
                </c:pt>
                <c:pt idx="90">
                  <c:v>351.86</c:v>
                </c:pt>
                <c:pt idx="91">
                  <c:v>352.22799999999899</c:v>
                </c:pt>
                <c:pt idx="92">
                  <c:v>352.59399999999874</c:v>
                </c:pt>
                <c:pt idx="93">
                  <c:v>352.959</c:v>
                </c:pt>
                <c:pt idx="94">
                  <c:v>353.322</c:v>
                </c:pt>
                <c:pt idx="95">
                  <c:v>353.68400000000008</c:v>
                </c:pt>
                <c:pt idx="96">
                  <c:v>354.04500000000002</c:v>
                </c:pt>
                <c:pt idx="97">
                  <c:v>354.404</c:v>
                </c:pt>
                <c:pt idx="98">
                  <c:v>354.762</c:v>
                </c:pt>
                <c:pt idx="99">
                  <c:v>355.11900000000031</c:v>
                </c:pt>
                <c:pt idx="100">
                  <c:v>355.47399999999874</c:v>
                </c:pt>
                <c:pt idx="101">
                  <c:v>355.82599999999923</c:v>
                </c:pt>
                <c:pt idx="102">
                  <c:v>356.17700000000002</c:v>
                </c:pt>
                <c:pt idx="103">
                  <c:v>356.52599999999899</c:v>
                </c:pt>
                <c:pt idx="104">
                  <c:v>356.87299999999999</c:v>
                </c:pt>
                <c:pt idx="105">
                  <c:v>357.21899999999874</c:v>
                </c:pt>
                <c:pt idx="106">
                  <c:v>357.56299999999999</c:v>
                </c:pt>
                <c:pt idx="107">
                  <c:v>357.90599999999893</c:v>
                </c:pt>
                <c:pt idx="108">
                  <c:v>358.24799999999999</c:v>
                </c:pt>
                <c:pt idx="109">
                  <c:v>358.58799999999923</c:v>
                </c:pt>
                <c:pt idx="110">
                  <c:v>358.92699999999843</c:v>
                </c:pt>
                <c:pt idx="111">
                  <c:v>359.26400000000001</c:v>
                </c:pt>
                <c:pt idx="112">
                  <c:v>359.6</c:v>
                </c:pt>
                <c:pt idx="113">
                  <c:v>359.93499999999892</c:v>
                </c:pt>
                <c:pt idx="114">
                  <c:v>360.26900000000001</c:v>
                </c:pt>
                <c:pt idx="115">
                  <c:v>360.601</c:v>
                </c:pt>
                <c:pt idx="116">
                  <c:v>360.93299999999874</c:v>
                </c:pt>
                <c:pt idx="117">
                  <c:v>361.26299999999969</c:v>
                </c:pt>
                <c:pt idx="118">
                  <c:v>361.59199999999868</c:v>
                </c:pt>
                <c:pt idx="119">
                  <c:v>361.91899999999862</c:v>
                </c:pt>
                <c:pt idx="120">
                  <c:v>362.24599999999964</c:v>
                </c:pt>
                <c:pt idx="121">
                  <c:v>362.57100000000003</c:v>
                </c:pt>
                <c:pt idx="122">
                  <c:v>362.89499999999964</c:v>
                </c:pt>
                <c:pt idx="123">
                  <c:v>363.21799999999905</c:v>
                </c:pt>
                <c:pt idx="124">
                  <c:v>363.54</c:v>
                </c:pt>
                <c:pt idx="125">
                  <c:v>363.86099999999999</c:v>
                </c:pt>
                <c:pt idx="126">
                  <c:v>364.18099999999993</c:v>
                </c:pt>
                <c:pt idx="127">
                  <c:v>364.49899999999855</c:v>
                </c:pt>
                <c:pt idx="128">
                  <c:v>364.81700000000001</c:v>
                </c:pt>
                <c:pt idx="129">
                  <c:v>365.13299999999964</c:v>
                </c:pt>
                <c:pt idx="130">
                  <c:v>365.44900000000001</c:v>
                </c:pt>
                <c:pt idx="131">
                  <c:v>365.76299999999969</c:v>
                </c:pt>
                <c:pt idx="132">
                  <c:v>366.07599999999923</c:v>
                </c:pt>
                <c:pt idx="133">
                  <c:v>366.38799999999969</c:v>
                </c:pt>
                <c:pt idx="134">
                  <c:v>366.69900000000001</c:v>
                </c:pt>
                <c:pt idx="135">
                  <c:v>367.00900000000001</c:v>
                </c:pt>
                <c:pt idx="136">
                  <c:v>367.31799999999993</c:v>
                </c:pt>
                <c:pt idx="137">
                  <c:v>367.62599999999969</c:v>
                </c:pt>
                <c:pt idx="138">
                  <c:v>367.93299999999874</c:v>
                </c:pt>
                <c:pt idx="139">
                  <c:v>368.2389999999985</c:v>
                </c:pt>
                <c:pt idx="140">
                  <c:v>368.54399999999993</c:v>
                </c:pt>
                <c:pt idx="141">
                  <c:v>368.84800000000001</c:v>
                </c:pt>
                <c:pt idx="142">
                  <c:v>369.15100000000001</c:v>
                </c:pt>
                <c:pt idx="143">
                  <c:v>369.45299999999969</c:v>
                </c:pt>
                <c:pt idx="144">
                  <c:v>369.75400000000002</c:v>
                </c:pt>
                <c:pt idx="145">
                  <c:v>370.05399999999969</c:v>
                </c:pt>
                <c:pt idx="146">
                  <c:v>370.35300000000001</c:v>
                </c:pt>
                <c:pt idx="147">
                  <c:v>370.65100000000001</c:v>
                </c:pt>
                <c:pt idx="148">
                  <c:v>370.94799999999969</c:v>
                </c:pt>
                <c:pt idx="149">
                  <c:v>371.24400000000031</c:v>
                </c:pt>
                <c:pt idx="150">
                  <c:v>371.53899999999874</c:v>
                </c:pt>
                <c:pt idx="151">
                  <c:v>371.83300000000003</c:v>
                </c:pt>
                <c:pt idx="152">
                  <c:v>372.12599999999969</c:v>
                </c:pt>
                <c:pt idx="153">
                  <c:v>372.41799999999893</c:v>
                </c:pt>
                <c:pt idx="154">
                  <c:v>372.709</c:v>
                </c:pt>
                <c:pt idx="155">
                  <c:v>373</c:v>
                </c:pt>
                <c:pt idx="156">
                  <c:v>373.28899999999874</c:v>
                </c:pt>
                <c:pt idx="157">
                  <c:v>373.577</c:v>
                </c:pt>
                <c:pt idx="158">
                  <c:v>373.86399999999969</c:v>
                </c:pt>
                <c:pt idx="159">
                  <c:v>374.15100000000001</c:v>
                </c:pt>
                <c:pt idx="160">
                  <c:v>374.4359999999985</c:v>
                </c:pt>
                <c:pt idx="161">
                  <c:v>374.72099999999892</c:v>
                </c:pt>
                <c:pt idx="162">
                  <c:v>375.005</c:v>
                </c:pt>
                <c:pt idx="163">
                  <c:v>375.2869999999985</c:v>
                </c:pt>
                <c:pt idx="164">
                  <c:v>375.56900000000002</c:v>
                </c:pt>
                <c:pt idx="165">
                  <c:v>375.85</c:v>
                </c:pt>
                <c:pt idx="166">
                  <c:v>376.13</c:v>
                </c:pt>
                <c:pt idx="167">
                  <c:v>376.40899999999874</c:v>
                </c:pt>
                <c:pt idx="168">
                  <c:v>376.68700000000001</c:v>
                </c:pt>
                <c:pt idx="169">
                  <c:v>376.964</c:v>
                </c:pt>
                <c:pt idx="170">
                  <c:v>377.24</c:v>
                </c:pt>
                <c:pt idx="171">
                  <c:v>377.51599999999905</c:v>
                </c:pt>
                <c:pt idx="172">
                  <c:v>377.78999999999905</c:v>
                </c:pt>
                <c:pt idx="173">
                  <c:v>378.06400000000002</c:v>
                </c:pt>
                <c:pt idx="174">
                  <c:v>378.33699999999874</c:v>
                </c:pt>
                <c:pt idx="175">
                  <c:v>378.60899999999964</c:v>
                </c:pt>
                <c:pt idx="176">
                  <c:v>378.88</c:v>
                </c:pt>
                <c:pt idx="177">
                  <c:v>379.15000000000032</c:v>
                </c:pt>
                <c:pt idx="178">
                  <c:v>379.41899999999862</c:v>
                </c:pt>
                <c:pt idx="179">
                  <c:v>379.68700000000001</c:v>
                </c:pt>
                <c:pt idx="180">
                  <c:v>379.95499999999993</c:v>
                </c:pt>
                <c:pt idx="181">
                  <c:v>380.22099999999892</c:v>
                </c:pt>
                <c:pt idx="182">
                  <c:v>380.48699999999855</c:v>
                </c:pt>
                <c:pt idx="183">
                  <c:v>380.75200000000001</c:v>
                </c:pt>
                <c:pt idx="184">
                  <c:v>381.01599999999905</c:v>
                </c:pt>
                <c:pt idx="185">
                  <c:v>381.279</c:v>
                </c:pt>
                <c:pt idx="186">
                  <c:v>381.541</c:v>
                </c:pt>
                <c:pt idx="187">
                  <c:v>381.80200000000002</c:v>
                </c:pt>
                <c:pt idx="188">
                  <c:v>382.06299999999999</c:v>
                </c:pt>
                <c:pt idx="189">
                  <c:v>382.322</c:v>
                </c:pt>
                <c:pt idx="190">
                  <c:v>382.58099999999905</c:v>
                </c:pt>
                <c:pt idx="191">
                  <c:v>382.839</c:v>
                </c:pt>
                <c:pt idx="192">
                  <c:v>383.09599999999892</c:v>
                </c:pt>
                <c:pt idx="193">
                  <c:v>383.35199999999969</c:v>
                </c:pt>
                <c:pt idx="194">
                  <c:v>383.60700000000008</c:v>
                </c:pt>
                <c:pt idx="195">
                  <c:v>383.86200000000002</c:v>
                </c:pt>
                <c:pt idx="196">
                  <c:v>384.11599999999999</c:v>
                </c:pt>
                <c:pt idx="197">
                  <c:v>384.36799999999999</c:v>
                </c:pt>
                <c:pt idx="198">
                  <c:v>384.62</c:v>
                </c:pt>
                <c:pt idx="199">
                  <c:v>384.87200000000001</c:v>
                </c:pt>
                <c:pt idx="200">
                  <c:v>385.12200000000001</c:v>
                </c:pt>
                <c:pt idx="201">
                  <c:v>385.37099999999964</c:v>
                </c:pt>
                <c:pt idx="202">
                  <c:v>385.62</c:v>
                </c:pt>
                <c:pt idx="203">
                  <c:v>385.86799999999999</c:v>
                </c:pt>
                <c:pt idx="204">
                  <c:v>386.11500000000001</c:v>
                </c:pt>
                <c:pt idx="205">
                  <c:v>386.36099999999999</c:v>
                </c:pt>
                <c:pt idx="206">
                  <c:v>386.60599999999999</c:v>
                </c:pt>
                <c:pt idx="207">
                  <c:v>386.851</c:v>
                </c:pt>
                <c:pt idx="208">
                  <c:v>387.09500000000003</c:v>
                </c:pt>
                <c:pt idx="209">
                  <c:v>387.33699999999874</c:v>
                </c:pt>
                <c:pt idx="210">
                  <c:v>387.58</c:v>
                </c:pt>
                <c:pt idx="211">
                  <c:v>387.82100000000003</c:v>
                </c:pt>
                <c:pt idx="212">
                  <c:v>388.06099999999969</c:v>
                </c:pt>
                <c:pt idx="213">
                  <c:v>388.30099999999999</c:v>
                </c:pt>
                <c:pt idx="214">
                  <c:v>388.54</c:v>
                </c:pt>
                <c:pt idx="215">
                  <c:v>388.77799999999905</c:v>
                </c:pt>
                <c:pt idx="216">
                  <c:v>389.01499999999999</c:v>
                </c:pt>
                <c:pt idx="217">
                  <c:v>389.25200000000001</c:v>
                </c:pt>
                <c:pt idx="218">
                  <c:v>389.48699999999855</c:v>
                </c:pt>
                <c:pt idx="219">
                  <c:v>389.72199999999856</c:v>
                </c:pt>
                <c:pt idx="220">
                  <c:v>389.95599999999905</c:v>
                </c:pt>
                <c:pt idx="221">
                  <c:v>390.19</c:v>
                </c:pt>
                <c:pt idx="222">
                  <c:v>390.42200000000003</c:v>
                </c:pt>
                <c:pt idx="223">
                  <c:v>390.65400000000096</c:v>
                </c:pt>
                <c:pt idx="224">
                  <c:v>390.88499999999999</c:v>
                </c:pt>
                <c:pt idx="225">
                  <c:v>391.11500000000001</c:v>
                </c:pt>
                <c:pt idx="226">
                  <c:v>391.34500000000008</c:v>
                </c:pt>
                <c:pt idx="227">
                  <c:v>391.57400000000001</c:v>
                </c:pt>
                <c:pt idx="228">
                  <c:v>391.80200000000002</c:v>
                </c:pt>
                <c:pt idx="229">
                  <c:v>392.029</c:v>
                </c:pt>
                <c:pt idx="230">
                  <c:v>392.255</c:v>
                </c:pt>
                <c:pt idx="231">
                  <c:v>392.4809999999988</c:v>
                </c:pt>
                <c:pt idx="232">
                  <c:v>392.70599999999905</c:v>
                </c:pt>
                <c:pt idx="233">
                  <c:v>392.92999999999893</c:v>
                </c:pt>
                <c:pt idx="234">
                  <c:v>393.15400000000096</c:v>
                </c:pt>
                <c:pt idx="235">
                  <c:v>393.37700000000001</c:v>
                </c:pt>
                <c:pt idx="236">
                  <c:v>393.59899999999874</c:v>
                </c:pt>
                <c:pt idx="237">
                  <c:v>393.82</c:v>
                </c:pt>
                <c:pt idx="238">
                  <c:v>394.04</c:v>
                </c:pt>
                <c:pt idx="239">
                  <c:v>394.26</c:v>
                </c:pt>
                <c:pt idx="240">
                  <c:v>394.47899999999868</c:v>
                </c:pt>
                <c:pt idx="241">
                  <c:v>394.69799999999969</c:v>
                </c:pt>
                <c:pt idx="242">
                  <c:v>394.91599999999886</c:v>
                </c:pt>
                <c:pt idx="243">
                  <c:v>395.13299999999964</c:v>
                </c:pt>
                <c:pt idx="244">
                  <c:v>395.34899999999999</c:v>
                </c:pt>
                <c:pt idx="245">
                  <c:v>395.56400000000002</c:v>
                </c:pt>
                <c:pt idx="246">
                  <c:v>395.779</c:v>
                </c:pt>
                <c:pt idx="247">
                  <c:v>395.9929999999988</c:v>
                </c:pt>
                <c:pt idx="248">
                  <c:v>396.20699999999874</c:v>
                </c:pt>
                <c:pt idx="249">
                  <c:v>396.41999999999905</c:v>
                </c:pt>
                <c:pt idx="250">
                  <c:v>396.63200000000001</c:v>
                </c:pt>
                <c:pt idx="251">
                  <c:v>396.84300000000002</c:v>
                </c:pt>
                <c:pt idx="252">
                  <c:v>397.05399999999969</c:v>
                </c:pt>
                <c:pt idx="253">
                  <c:v>397.26400000000001</c:v>
                </c:pt>
                <c:pt idx="254">
                  <c:v>397.47399999999874</c:v>
                </c:pt>
                <c:pt idx="255">
                  <c:v>397.68200000000002</c:v>
                </c:pt>
                <c:pt idx="256">
                  <c:v>397.89099999999905</c:v>
                </c:pt>
                <c:pt idx="257">
                  <c:v>398.09799999999905</c:v>
                </c:pt>
                <c:pt idx="258">
                  <c:v>398.30500000000001</c:v>
                </c:pt>
                <c:pt idx="259">
                  <c:v>398.51099999999963</c:v>
                </c:pt>
                <c:pt idx="260">
                  <c:v>398.71699999999868</c:v>
                </c:pt>
                <c:pt idx="261">
                  <c:v>398.92200000000003</c:v>
                </c:pt>
                <c:pt idx="262">
                  <c:v>399.12599999999969</c:v>
                </c:pt>
                <c:pt idx="263">
                  <c:v>399.33</c:v>
                </c:pt>
                <c:pt idx="264">
                  <c:v>399.53299999999905</c:v>
                </c:pt>
                <c:pt idx="265">
                  <c:v>399.73499999999905</c:v>
                </c:pt>
                <c:pt idx="266">
                  <c:v>399.93699999999836</c:v>
                </c:pt>
                <c:pt idx="267">
                  <c:v>400.13900000000001</c:v>
                </c:pt>
                <c:pt idx="268">
                  <c:v>400.34000000000032</c:v>
                </c:pt>
                <c:pt idx="269">
                  <c:v>400.54</c:v>
                </c:pt>
                <c:pt idx="270">
                  <c:v>400.7389999999985</c:v>
                </c:pt>
                <c:pt idx="271">
                  <c:v>400.93899999999843</c:v>
                </c:pt>
                <c:pt idx="272">
                  <c:v>401.137</c:v>
                </c:pt>
                <c:pt idx="273">
                  <c:v>401.33499999999964</c:v>
                </c:pt>
                <c:pt idx="274">
                  <c:v>401.53299999999905</c:v>
                </c:pt>
                <c:pt idx="275">
                  <c:v>401.72999999999905</c:v>
                </c:pt>
                <c:pt idx="276">
                  <c:v>401.92599999999874</c:v>
                </c:pt>
                <c:pt idx="277">
                  <c:v>402.12200000000001</c:v>
                </c:pt>
                <c:pt idx="278">
                  <c:v>402.31700000000001</c:v>
                </c:pt>
                <c:pt idx="279">
                  <c:v>402.512</c:v>
                </c:pt>
                <c:pt idx="280">
                  <c:v>402.70599999999905</c:v>
                </c:pt>
                <c:pt idx="281">
                  <c:v>402.899</c:v>
                </c:pt>
                <c:pt idx="282">
                  <c:v>403.09299999999905</c:v>
                </c:pt>
                <c:pt idx="283">
                  <c:v>403.28500000000003</c:v>
                </c:pt>
                <c:pt idx="284">
                  <c:v>403.4769999999985</c:v>
                </c:pt>
                <c:pt idx="285">
                  <c:v>403.66899999999993</c:v>
                </c:pt>
                <c:pt idx="286">
                  <c:v>403.86</c:v>
                </c:pt>
                <c:pt idx="287">
                  <c:v>404.05099999999999</c:v>
                </c:pt>
                <c:pt idx="288">
                  <c:v>404.24099999999999</c:v>
                </c:pt>
                <c:pt idx="289">
                  <c:v>404.42999999999893</c:v>
                </c:pt>
                <c:pt idx="290">
                  <c:v>404.61900000000031</c:v>
                </c:pt>
                <c:pt idx="291">
                  <c:v>404.80799999999999</c:v>
                </c:pt>
                <c:pt idx="292">
                  <c:v>404.99599999999862</c:v>
                </c:pt>
                <c:pt idx="293">
                  <c:v>405.18400000000008</c:v>
                </c:pt>
                <c:pt idx="294">
                  <c:v>405.37099999999964</c:v>
                </c:pt>
                <c:pt idx="295">
                  <c:v>405.55700000000002</c:v>
                </c:pt>
                <c:pt idx="296">
                  <c:v>405.74299999999999</c:v>
                </c:pt>
                <c:pt idx="297">
                  <c:v>405.9289999999985</c:v>
                </c:pt>
                <c:pt idx="298">
                  <c:v>406.11399999999969</c:v>
                </c:pt>
                <c:pt idx="299">
                  <c:v>406.2989999999985</c:v>
                </c:pt>
                <c:pt idx="300">
                  <c:v>406.48399999999856</c:v>
                </c:pt>
                <c:pt idx="301">
                  <c:v>406.66699999999969</c:v>
                </c:pt>
                <c:pt idx="302">
                  <c:v>406.851</c:v>
                </c:pt>
                <c:pt idx="303">
                  <c:v>407.03399999999874</c:v>
                </c:pt>
                <c:pt idx="304">
                  <c:v>407.21599999999899</c:v>
                </c:pt>
                <c:pt idx="305">
                  <c:v>407.39799999999963</c:v>
                </c:pt>
                <c:pt idx="306">
                  <c:v>407.58</c:v>
                </c:pt>
                <c:pt idx="307">
                  <c:v>407.76099999999963</c:v>
                </c:pt>
                <c:pt idx="308">
                  <c:v>407.94200000000001</c:v>
                </c:pt>
                <c:pt idx="309">
                  <c:v>408.12299999999999</c:v>
                </c:pt>
                <c:pt idx="310">
                  <c:v>408.303</c:v>
                </c:pt>
                <c:pt idx="311">
                  <c:v>408.48200000000003</c:v>
                </c:pt>
                <c:pt idx="312">
                  <c:v>408.661</c:v>
                </c:pt>
                <c:pt idx="313">
                  <c:v>408.84000000000032</c:v>
                </c:pt>
                <c:pt idx="314">
                  <c:v>409.01799999999969</c:v>
                </c:pt>
                <c:pt idx="315">
                  <c:v>409.19600000000003</c:v>
                </c:pt>
                <c:pt idx="316">
                  <c:v>409.37400000000002</c:v>
                </c:pt>
                <c:pt idx="317">
                  <c:v>409.55099999999999</c:v>
                </c:pt>
                <c:pt idx="318">
                  <c:v>409.72799999999899</c:v>
                </c:pt>
                <c:pt idx="319">
                  <c:v>409.904</c:v>
                </c:pt>
                <c:pt idx="320">
                  <c:v>410.08</c:v>
                </c:pt>
                <c:pt idx="321">
                  <c:v>410.255</c:v>
                </c:pt>
                <c:pt idx="322">
                  <c:v>410.43099999999868</c:v>
                </c:pt>
                <c:pt idx="323">
                  <c:v>410.60500000000002</c:v>
                </c:pt>
                <c:pt idx="324">
                  <c:v>410.78</c:v>
                </c:pt>
                <c:pt idx="325">
                  <c:v>410.95400000000001</c:v>
                </c:pt>
                <c:pt idx="326">
                  <c:v>411.12799999999999</c:v>
                </c:pt>
                <c:pt idx="327">
                  <c:v>411.30099999999999</c:v>
                </c:pt>
                <c:pt idx="328">
                  <c:v>411.47399999999874</c:v>
                </c:pt>
                <c:pt idx="329">
                  <c:v>411.64699999999999</c:v>
                </c:pt>
                <c:pt idx="330">
                  <c:v>411.81900000000002</c:v>
                </c:pt>
                <c:pt idx="331">
                  <c:v>411.99099999999873</c:v>
                </c:pt>
                <c:pt idx="332">
                  <c:v>412.16199999999969</c:v>
                </c:pt>
                <c:pt idx="333">
                  <c:v>412.33300000000003</c:v>
                </c:pt>
                <c:pt idx="334">
                  <c:v>412.50400000000002</c:v>
                </c:pt>
                <c:pt idx="335">
                  <c:v>412.67399999999969</c:v>
                </c:pt>
                <c:pt idx="336">
                  <c:v>412.84399999999999</c:v>
                </c:pt>
                <c:pt idx="337">
                  <c:v>413.01299999999969</c:v>
                </c:pt>
                <c:pt idx="338">
                  <c:v>413.18299999999999</c:v>
                </c:pt>
                <c:pt idx="339">
                  <c:v>413.35199999999969</c:v>
                </c:pt>
                <c:pt idx="340">
                  <c:v>413.52</c:v>
                </c:pt>
                <c:pt idx="341">
                  <c:v>413.68799999999999</c:v>
                </c:pt>
                <c:pt idx="342">
                  <c:v>413.85599999999999</c:v>
                </c:pt>
                <c:pt idx="343">
                  <c:v>414.02299999999963</c:v>
                </c:pt>
                <c:pt idx="344">
                  <c:v>414.19</c:v>
                </c:pt>
                <c:pt idx="345">
                  <c:v>414.35599999999999</c:v>
                </c:pt>
                <c:pt idx="346">
                  <c:v>414.52199999999874</c:v>
                </c:pt>
                <c:pt idx="347">
                  <c:v>414.68799999999999</c:v>
                </c:pt>
                <c:pt idx="348">
                  <c:v>414.85300000000001</c:v>
                </c:pt>
                <c:pt idx="349">
                  <c:v>415.01799999999969</c:v>
                </c:pt>
                <c:pt idx="350">
                  <c:v>415.18200000000002</c:v>
                </c:pt>
                <c:pt idx="351">
                  <c:v>415.346</c:v>
                </c:pt>
                <c:pt idx="352">
                  <c:v>415.51</c:v>
                </c:pt>
                <c:pt idx="353">
                  <c:v>415.673</c:v>
                </c:pt>
                <c:pt idx="354">
                  <c:v>415.83599999999905</c:v>
                </c:pt>
                <c:pt idx="355">
                  <c:v>415.99899999999855</c:v>
                </c:pt>
                <c:pt idx="356">
                  <c:v>416.161</c:v>
                </c:pt>
                <c:pt idx="357">
                  <c:v>416.32400000000001</c:v>
                </c:pt>
                <c:pt idx="358">
                  <c:v>416.48499999999905</c:v>
                </c:pt>
                <c:pt idx="359">
                  <c:v>416.64699999999999</c:v>
                </c:pt>
                <c:pt idx="360">
                  <c:v>416.80799999999999</c:v>
                </c:pt>
                <c:pt idx="361">
                  <c:v>416.96899999999874</c:v>
                </c:pt>
                <c:pt idx="362">
                  <c:v>417.12900000000002</c:v>
                </c:pt>
                <c:pt idx="363">
                  <c:v>417.28899999999874</c:v>
                </c:pt>
                <c:pt idx="364">
                  <c:v>417.44900000000001</c:v>
                </c:pt>
                <c:pt idx="365">
                  <c:v>417.608</c:v>
                </c:pt>
                <c:pt idx="366">
                  <c:v>417.76799999999969</c:v>
                </c:pt>
                <c:pt idx="367">
                  <c:v>417.92699999999843</c:v>
                </c:pt>
                <c:pt idx="368">
                  <c:v>418.08499999999964</c:v>
                </c:pt>
                <c:pt idx="369">
                  <c:v>418.24400000000031</c:v>
                </c:pt>
                <c:pt idx="370">
                  <c:v>418.40199999999874</c:v>
                </c:pt>
                <c:pt idx="371">
                  <c:v>418.55900000000008</c:v>
                </c:pt>
                <c:pt idx="372">
                  <c:v>418.71699999999868</c:v>
                </c:pt>
                <c:pt idx="373">
                  <c:v>418.87400000000002</c:v>
                </c:pt>
                <c:pt idx="374">
                  <c:v>419.03099999999893</c:v>
                </c:pt>
                <c:pt idx="375">
                  <c:v>419.18799999999999</c:v>
                </c:pt>
                <c:pt idx="376">
                  <c:v>419.34399999999999</c:v>
                </c:pt>
                <c:pt idx="377">
                  <c:v>419.5</c:v>
                </c:pt>
                <c:pt idx="378">
                  <c:v>419.65600000000001</c:v>
                </c:pt>
                <c:pt idx="379">
                  <c:v>419.81099999999969</c:v>
                </c:pt>
                <c:pt idx="380">
                  <c:v>419.96699999999868</c:v>
                </c:pt>
                <c:pt idx="381">
                  <c:v>420.12200000000001</c:v>
                </c:pt>
                <c:pt idx="382">
                  <c:v>420.27699999999874</c:v>
                </c:pt>
                <c:pt idx="383">
                  <c:v>420.43099999999868</c:v>
                </c:pt>
                <c:pt idx="384">
                  <c:v>420.58499999999964</c:v>
                </c:pt>
                <c:pt idx="385">
                  <c:v>420.7389999999985</c:v>
                </c:pt>
                <c:pt idx="386">
                  <c:v>420.89299999999969</c:v>
                </c:pt>
                <c:pt idx="387">
                  <c:v>421.04599999999999</c:v>
                </c:pt>
                <c:pt idx="388">
                  <c:v>421.2</c:v>
                </c:pt>
                <c:pt idx="389">
                  <c:v>421.35300000000001</c:v>
                </c:pt>
                <c:pt idx="390">
                  <c:v>421.505</c:v>
                </c:pt>
                <c:pt idx="391">
                  <c:v>421.65800000000002</c:v>
                </c:pt>
                <c:pt idx="392">
                  <c:v>421.81</c:v>
                </c:pt>
                <c:pt idx="393">
                  <c:v>421.96199999999874</c:v>
                </c:pt>
                <c:pt idx="394">
                  <c:v>422.11399999999969</c:v>
                </c:pt>
                <c:pt idx="395">
                  <c:v>422.26499999999999</c:v>
                </c:pt>
                <c:pt idx="396">
                  <c:v>422.41599999999886</c:v>
                </c:pt>
                <c:pt idx="397">
                  <c:v>422.56700000000001</c:v>
                </c:pt>
                <c:pt idx="398">
                  <c:v>422.71799999999905</c:v>
                </c:pt>
                <c:pt idx="399">
                  <c:v>422.86900000000031</c:v>
                </c:pt>
                <c:pt idx="400">
                  <c:v>423.01900000000001</c:v>
                </c:pt>
                <c:pt idx="401">
                  <c:v>423.16899999999993</c:v>
                </c:pt>
                <c:pt idx="402">
                  <c:v>423.31900000000002</c:v>
                </c:pt>
                <c:pt idx="403">
                  <c:v>423.46799999999905</c:v>
                </c:pt>
                <c:pt idx="404">
                  <c:v>423.61799999999999</c:v>
                </c:pt>
                <c:pt idx="405">
                  <c:v>423.767</c:v>
                </c:pt>
                <c:pt idx="406">
                  <c:v>423.91599999999886</c:v>
                </c:pt>
                <c:pt idx="407">
                  <c:v>424.06400000000002</c:v>
                </c:pt>
                <c:pt idx="408">
                  <c:v>424.21299999999923</c:v>
                </c:pt>
                <c:pt idx="409">
                  <c:v>424.36099999999999</c:v>
                </c:pt>
                <c:pt idx="410">
                  <c:v>424.50900000000001</c:v>
                </c:pt>
                <c:pt idx="411">
                  <c:v>424.65699999999993</c:v>
                </c:pt>
                <c:pt idx="412">
                  <c:v>424.80500000000001</c:v>
                </c:pt>
                <c:pt idx="413">
                  <c:v>424.952</c:v>
                </c:pt>
                <c:pt idx="414">
                  <c:v>425.09899999999874</c:v>
                </c:pt>
                <c:pt idx="415">
                  <c:v>425.24599999999964</c:v>
                </c:pt>
                <c:pt idx="416">
                  <c:v>425.39299999999969</c:v>
                </c:pt>
                <c:pt idx="417">
                  <c:v>425.53899999999874</c:v>
                </c:pt>
                <c:pt idx="418">
                  <c:v>425.685</c:v>
                </c:pt>
                <c:pt idx="419">
                  <c:v>425.83199999999874</c:v>
                </c:pt>
                <c:pt idx="420">
                  <c:v>425.9769999999985</c:v>
                </c:pt>
                <c:pt idx="421">
                  <c:v>426.12299999999999</c:v>
                </c:pt>
                <c:pt idx="422">
                  <c:v>426.26799999999969</c:v>
                </c:pt>
                <c:pt idx="423">
                  <c:v>426.41399999999874</c:v>
                </c:pt>
                <c:pt idx="424">
                  <c:v>426.55900000000008</c:v>
                </c:pt>
                <c:pt idx="425">
                  <c:v>426.70400000000001</c:v>
                </c:pt>
                <c:pt idx="426">
                  <c:v>426.84800000000001</c:v>
                </c:pt>
                <c:pt idx="427">
                  <c:v>426.9929999999988</c:v>
                </c:pt>
                <c:pt idx="428">
                  <c:v>427.137</c:v>
                </c:pt>
                <c:pt idx="429">
                  <c:v>427.28099999999893</c:v>
                </c:pt>
                <c:pt idx="430">
                  <c:v>427.4239999999985</c:v>
                </c:pt>
                <c:pt idx="431">
                  <c:v>427.56799999999993</c:v>
                </c:pt>
                <c:pt idx="432">
                  <c:v>427.71099999999905</c:v>
                </c:pt>
                <c:pt idx="433">
                  <c:v>427.85500000000002</c:v>
                </c:pt>
                <c:pt idx="434">
                  <c:v>427.99699999999837</c:v>
                </c:pt>
                <c:pt idx="435">
                  <c:v>428.14000000000038</c:v>
                </c:pt>
                <c:pt idx="436">
                  <c:v>428.28299999999905</c:v>
                </c:pt>
                <c:pt idx="437">
                  <c:v>428.42499999999899</c:v>
                </c:pt>
                <c:pt idx="438">
                  <c:v>428.56700000000001</c:v>
                </c:pt>
                <c:pt idx="439">
                  <c:v>428.709</c:v>
                </c:pt>
                <c:pt idx="440">
                  <c:v>428.851</c:v>
                </c:pt>
                <c:pt idx="441">
                  <c:v>428.99199999999837</c:v>
                </c:pt>
                <c:pt idx="442">
                  <c:v>429.13400000000001</c:v>
                </c:pt>
                <c:pt idx="443">
                  <c:v>429.27499999999969</c:v>
                </c:pt>
                <c:pt idx="444">
                  <c:v>429.41599999999886</c:v>
                </c:pt>
                <c:pt idx="445">
                  <c:v>429.55599999999993</c:v>
                </c:pt>
                <c:pt idx="446">
                  <c:v>429.697</c:v>
                </c:pt>
                <c:pt idx="447">
                  <c:v>429.83699999999874</c:v>
                </c:pt>
                <c:pt idx="448">
                  <c:v>429.9769999999985</c:v>
                </c:pt>
                <c:pt idx="449">
                  <c:v>430.11700000000002</c:v>
                </c:pt>
                <c:pt idx="450">
                  <c:v>430.25700000000001</c:v>
                </c:pt>
                <c:pt idx="451">
                  <c:v>430.39699999999874</c:v>
                </c:pt>
                <c:pt idx="452">
                  <c:v>430.53599999999892</c:v>
                </c:pt>
                <c:pt idx="453">
                  <c:v>430.67500000000001</c:v>
                </c:pt>
                <c:pt idx="454">
                  <c:v>430.81400000000002</c:v>
                </c:pt>
                <c:pt idx="455">
                  <c:v>430.952</c:v>
                </c:pt>
                <c:pt idx="456">
                  <c:v>431.09099999999899</c:v>
                </c:pt>
                <c:pt idx="457">
                  <c:v>431.22899999999868</c:v>
                </c:pt>
                <c:pt idx="458">
                  <c:v>431.36700000000002</c:v>
                </c:pt>
                <c:pt idx="459">
                  <c:v>431.505</c:v>
                </c:pt>
                <c:pt idx="460">
                  <c:v>431.64299999999997</c:v>
                </c:pt>
                <c:pt idx="461">
                  <c:v>431.78</c:v>
                </c:pt>
                <c:pt idx="462">
                  <c:v>431.91799999999893</c:v>
                </c:pt>
                <c:pt idx="463">
                  <c:v>432.05500000000001</c:v>
                </c:pt>
                <c:pt idx="464">
                  <c:v>432.19200000000001</c:v>
                </c:pt>
                <c:pt idx="465">
                  <c:v>432.32799999999969</c:v>
                </c:pt>
                <c:pt idx="466">
                  <c:v>432.46499999999969</c:v>
                </c:pt>
                <c:pt idx="467">
                  <c:v>432.601</c:v>
                </c:pt>
                <c:pt idx="468">
                  <c:v>432.73699999999855</c:v>
                </c:pt>
                <c:pt idx="469">
                  <c:v>432.87299999999999</c:v>
                </c:pt>
                <c:pt idx="470">
                  <c:v>433.00900000000001</c:v>
                </c:pt>
                <c:pt idx="471">
                  <c:v>433.14400000000114</c:v>
                </c:pt>
                <c:pt idx="472">
                  <c:v>433.279</c:v>
                </c:pt>
                <c:pt idx="473">
                  <c:v>433.41399999999874</c:v>
                </c:pt>
                <c:pt idx="474">
                  <c:v>433.54899999999969</c:v>
                </c:pt>
                <c:pt idx="475">
                  <c:v>433.68400000000008</c:v>
                </c:pt>
                <c:pt idx="476">
                  <c:v>433.81799999999993</c:v>
                </c:pt>
                <c:pt idx="477">
                  <c:v>433.952</c:v>
                </c:pt>
                <c:pt idx="478">
                  <c:v>434.08599999999905</c:v>
                </c:pt>
                <c:pt idx="479">
                  <c:v>434.21999999999969</c:v>
                </c:pt>
                <c:pt idx="480">
                  <c:v>434.35399999999993</c:v>
                </c:pt>
                <c:pt idx="481">
                  <c:v>434.48699999999855</c:v>
                </c:pt>
                <c:pt idx="482">
                  <c:v>434.62</c:v>
                </c:pt>
                <c:pt idx="483">
                  <c:v>434.75299999999999</c:v>
                </c:pt>
                <c:pt idx="484">
                  <c:v>434.88599999999963</c:v>
                </c:pt>
                <c:pt idx="485">
                  <c:v>435.01900000000001</c:v>
                </c:pt>
                <c:pt idx="486">
                  <c:v>435.15100000000001</c:v>
                </c:pt>
                <c:pt idx="487">
                  <c:v>435.28299999999905</c:v>
                </c:pt>
                <c:pt idx="488">
                  <c:v>435.41499999999905</c:v>
                </c:pt>
                <c:pt idx="489">
                  <c:v>435.54700000000008</c:v>
                </c:pt>
                <c:pt idx="490">
                  <c:v>435.678</c:v>
                </c:pt>
                <c:pt idx="491">
                  <c:v>435.81</c:v>
                </c:pt>
                <c:pt idx="492">
                  <c:v>435.94099999999969</c:v>
                </c:pt>
                <c:pt idx="493">
                  <c:v>436.072</c:v>
                </c:pt>
                <c:pt idx="494">
                  <c:v>436.202</c:v>
                </c:pt>
                <c:pt idx="495">
                  <c:v>436.33300000000003</c:v>
                </c:pt>
                <c:pt idx="496">
                  <c:v>436.46299999999923</c:v>
                </c:pt>
                <c:pt idx="497">
                  <c:v>436.59299999999905</c:v>
                </c:pt>
                <c:pt idx="498">
                  <c:v>436.72299999999905</c:v>
                </c:pt>
                <c:pt idx="499">
                  <c:v>436.85300000000001</c:v>
                </c:pt>
                <c:pt idx="500">
                  <c:v>436.98200000000003</c:v>
                </c:pt>
                <c:pt idx="501">
                  <c:v>437.11099999999999</c:v>
                </c:pt>
                <c:pt idx="502">
                  <c:v>437.24</c:v>
                </c:pt>
                <c:pt idx="503">
                  <c:v>437.36900000000031</c:v>
                </c:pt>
                <c:pt idx="504">
                  <c:v>437.49799999999874</c:v>
                </c:pt>
                <c:pt idx="505">
                  <c:v>437.62599999999969</c:v>
                </c:pt>
                <c:pt idx="506">
                  <c:v>437.75400000000002</c:v>
                </c:pt>
                <c:pt idx="507">
                  <c:v>437.88200000000001</c:v>
                </c:pt>
                <c:pt idx="508">
                  <c:v>438.01</c:v>
                </c:pt>
                <c:pt idx="509">
                  <c:v>438.137</c:v>
                </c:pt>
                <c:pt idx="510">
                  <c:v>438.26400000000001</c:v>
                </c:pt>
                <c:pt idx="511">
                  <c:v>438.392</c:v>
                </c:pt>
                <c:pt idx="512">
                  <c:v>438.51799999999969</c:v>
                </c:pt>
                <c:pt idx="513">
                  <c:v>438.64499999999998</c:v>
                </c:pt>
                <c:pt idx="514">
                  <c:v>438.77099999999905</c:v>
                </c:pt>
                <c:pt idx="515">
                  <c:v>438.89799999999963</c:v>
                </c:pt>
                <c:pt idx="516">
                  <c:v>439.024</c:v>
                </c:pt>
                <c:pt idx="517">
                  <c:v>439.14900000000108</c:v>
                </c:pt>
                <c:pt idx="518">
                  <c:v>439.27499999999969</c:v>
                </c:pt>
                <c:pt idx="519">
                  <c:v>439.4</c:v>
                </c:pt>
                <c:pt idx="520">
                  <c:v>439.52499999999969</c:v>
                </c:pt>
                <c:pt idx="521">
                  <c:v>439.65000000000032</c:v>
                </c:pt>
                <c:pt idx="522">
                  <c:v>439.77499999999969</c:v>
                </c:pt>
                <c:pt idx="523">
                  <c:v>439.9</c:v>
                </c:pt>
                <c:pt idx="524">
                  <c:v>440.024</c:v>
                </c:pt>
                <c:pt idx="525">
                  <c:v>440.14800000000002</c:v>
                </c:pt>
                <c:pt idx="526">
                  <c:v>440.27199999999874</c:v>
                </c:pt>
                <c:pt idx="527">
                  <c:v>440.39499999999964</c:v>
                </c:pt>
                <c:pt idx="528">
                  <c:v>440.51900000000001</c:v>
                </c:pt>
                <c:pt idx="529">
                  <c:v>440.64200000000096</c:v>
                </c:pt>
                <c:pt idx="530">
                  <c:v>440.76499999999999</c:v>
                </c:pt>
                <c:pt idx="531">
                  <c:v>440.887</c:v>
                </c:pt>
                <c:pt idx="532">
                  <c:v>441.01</c:v>
                </c:pt>
                <c:pt idx="533">
                  <c:v>441.13200000000001</c:v>
                </c:pt>
                <c:pt idx="534">
                  <c:v>441.25400000000002</c:v>
                </c:pt>
                <c:pt idx="535">
                  <c:v>441.37599999999969</c:v>
                </c:pt>
                <c:pt idx="536">
                  <c:v>441.49799999999874</c:v>
                </c:pt>
                <c:pt idx="537">
                  <c:v>441.61900000000031</c:v>
                </c:pt>
                <c:pt idx="538">
                  <c:v>441.74</c:v>
                </c:pt>
                <c:pt idx="539">
                  <c:v>441.86099999999999</c:v>
                </c:pt>
                <c:pt idx="540">
                  <c:v>441.98200000000003</c:v>
                </c:pt>
                <c:pt idx="541">
                  <c:v>442.10300000000001</c:v>
                </c:pt>
                <c:pt idx="542">
                  <c:v>442.22299999999905</c:v>
                </c:pt>
                <c:pt idx="543">
                  <c:v>442.34300000000002</c:v>
                </c:pt>
                <c:pt idx="544">
                  <c:v>442.46299999999923</c:v>
                </c:pt>
                <c:pt idx="545">
                  <c:v>442.58300000000003</c:v>
                </c:pt>
                <c:pt idx="546">
                  <c:v>442.702</c:v>
                </c:pt>
                <c:pt idx="547">
                  <c:v>442.82100000000003</c:v>
                </c:pt>
                <c:pt idx="548">
                  <c:v>442.94</c:v>
                </c:pt>
                <c:pt idx="549">
                  <c:v>443.05900000000008</c:v>
                </c:pt>
                <c:pt idx="550">
                  <c:v>443.178</c:v>
                </c:pt>
                <c:pt idx="551">
                  <c:v>443.29599999999874</c:v>
                </c:pt>
                <c:pt idx="552">
                  <c:v>443.41399999999874</c:v>
                </c:pt>
                <c:pt idx="553">
                  <c:v>443.53199999999862</c:v>
                </c:pt>
                <c:pt idx="554">
                  <c:v>443.65000000000032</c:v>
                </c:pt>
                <c:pt idx="555">
                  <c:v>443.767</c:v>
                </c:pt>
                <c:pt idx="556">
                  <c:v>443.88400000000001</c:v>
                </c:pt>
                <c:pt idx="557">
                  <c:v>444.00099999999969</c:v>
                </c:pt>
                <c:pt idx="558">
                  <c:v>444.11799999999999</c:v>
                </c:pt>
                <c:pt idx="559">
                  <c:v>444.23499999999905</c:v>
                </c:pt>
                <c:pt idx="560">
                  <c:v>444.351</c:v>
                </c:pt>
                <c:pt idx="561">
                  <c:v>444.46699999999868</c:v>
                </c:pt>
                <c:pt idx="562">
                  <c:v>444.58300000000003</c:v>
                </c:pt>
                <c:pt idx="563">
                  <c:v>444.69900000000001</c:v>
                </c:pt>
                <c:pt idx="564">
                  <c:v>444.81400000000002</c:v>
                </c:pt>
                <c:pt idx="565">
                  <c:v>444.92999999999893</c:v>
                </c:pt>
                <c:pt idx="566">
                  <c:v>445.04500000000002</c:v>
                </c:pt>
                <c:pt idx="567">
                  <c:v>445.15899999999999</c:v>
                </c:pt>
                <c:pt idx="568">
                  <c:v>445.274</c:v>
                </c:pt>
                <c:pt idx="569">
                  <c:v>445.38799999999969</c:v>
                </c:pt>
                <c:pt idx="570">
                  <c:v>445.50299999999999</c:v>
                </c:pt>
                <c:pt idx="571">
                  <c:v>445.61599999999999</c:v>
                </c:pt>
                <c:pt idx="572">
                  <c:v>445.72999999999905</c:v>
                </c:pt>
                <c:pt idx="573">
                  <c:v>445.84399999999999</c:v>
                </c:pt>
                <c:pt idx="574">
                  <c:v>445.95699999999874</c:v>
                </c:pt>
                <c:pt idx="575">
                  <c:v>446.07</c:v>
                </c:pt>
                <c:pt idx="576">
                  <c:v>446.18299999999999</c:v>
                </c:pt>
                <c:pt idx="577">
                  <c:v>446.29599999999874</c:v>
                </c:pt>
                <c:pt idx="578">
                  <c:v>446.40799999999905</c:v>
                </c:pt>
                <c:pt idx="579">
                  <c:v>446.52</c:v>
                </c:pt>
                <c:pt idx="580">
                  <c:v>446.63200000000001</c:v>
                </c:pt>
                <c:pt idx="581">
                  <c:v>446.74400000000031</c:v>
                </c:pt>
                <c:pt idx="582">
                  <c:v>446.85599999999999</c:v>
                </c:pt>
                <c:pt idx="583">
                  <c:v>446.96699999999868</c:v>
                </c:pt>
                <c:pt idx="584">
                  <c:v>447.07799999999969</c:v>
                </c:pt>
                <c:pt idx="585">
                  <c:v>447.18900000000002</c:v>
                </c:pt>
                <c:pt idx="586">
                  <c:v>447.3</c:v>
                </c:pt>
                <c:pt idx="587">
                  <c:v>447.40999999999963</c:v>
                </c:pt>
                <c:pt idx="588">
                  <c:v>447.52</c:v>
                </c:pt>
                <c:pt idx="589">
                  <c:v>447.63</c:v>
                </c:pt>
                <c:pt idx="590">
                  <c:v>447.74</c:v>
                </c:pt>
                <c:pt idx="591">
                  <c:v>447.85</c:v>
                </c:pt>
                <c:pt idx="592">
                  <c:v>447.959</c:v>
                </c:pt>
                <c:pt idx="593">
                  <c:v>448.06799999999993</c:v>
                </c:pt>
                <c:pt idx="594">
                  <c:v>448.17700000000002</c:v>
                </c:pt>
                <c:pt idx="595">
                  <c:v>448.28599999999892</c:v>
                </c:pt>
                <c:pt idx="596">
                  <c:v>448.39400000000001</c:v>
                </c:pt>
                <c:pt idx="597">
                  <c:v>448.50299999999999</c:v>
                </c:pt>
                <c:pt idx="598">
                  <c:v>448.61099999999999</c:v>
                </c:pt>
                <c:pt idx="599">
                  <c:v>448.71799999999905</c:v>
                </c:pt>
                <c:pt idx="600">
                  <c:v>448.82599999999923</c:v>
                </c:pt>
                <c:pt idx="601">
                  <c:v>448.93299999999874</c:v>
                </c:pt>
                <c:pt idx="602">
                  <c:v>449.041</c:v>
                </c:pt>
                <c:pt idx="603">
                  <c:v>449.14699999999999</c:v>
                </c:pt>
                <c:pt idx="604">
                  <c:v>449.25400000000002</c:v>
                </c:pt>
                <c:pt idx="605">
                  <c:v>449.36099999999999</c:v>
                </c:pt>
                <c:pt idx="606">
                  <c:v>449.46699999999868</c:v>
                </c:pt>
                <c:pt idx="607">
                  <c:v>449.57299999999969</c:v>
                </c:pt>
                <c:pt idx="608">
                  <c:v>449.67899999999969</c:v>
                </c:pt>
                <c:pt idx="609">
                  <c:v>449.78500000000003</c:v>
                </c:pt>
                <c:pt idx="610">
                  <c:v>449.89</c:v>
                </c:pt>
                <c:pt idx="611">
                  <c:v>449.99499999999892</c:v>
                </c:pt>
                <c:pt idx="612">
                  <c:v>450.1</c:v>
                </c:pt>
                <c:pt idx="613">
                  <c:v>450.20499999999993</c:v>
                </c:pt>
                <c:pt idx="614">
                  <c:v>450.31</c:v>
                </c:pt>
                <c:pt idx="615">
                  <c:v>450.41399999999874</c:v>
                </c:pt>
                <c:pt idx="616">
                  <c:v>450.51799999999969</c:v>
                </c:pt>
                <c:pt idx="617">
                  <c:v>450.62200000000001</c:v>
                </c:pt>
                <c:pt idx="618">
                  <c:v>450.72599999999892</c:v>
                </c:pt>
                <c:pt idx="619">
                  <c:v>450.83</c:v>
                </c:pt>
                <c:pt idx="620">
                  <c:v>450.93299999999874</c:v>
                </c:pt>
                <c:pt idx="621">
                  <c:v>451.03599999999892</c:v>
                </c:pt>
                <c:pt idx="622">
                  <c:v>451.13900000000001</c:v>
                </c:pt>
                <c:pt idx="623">
                  <c:v>451.24200000000002</c:v>
                </c:pt>
                <c:pt idx="624">
                  <c:v>451.34399999999999</c:v>
                </c:pt>
                <c:pt idx="625">
                  <c:v>451.447</c:v>
                </c:pt>
                <c:pt idx="626">
                  <c:v>451.54899999999969</c:v>
                </c:pt>
                <c:pt idx="627">
                  <c:v>451.65100000000001</c:v>
                </c:pt>
                <c:pt idx="628">
                  <c:v>451.75200000000001</c:v>
                </c:pt>
                <c:pt idx="629">
                  <c:v>451.85399999999993</c:v>
                </c:pt>
                <c:pt idx="630">
                  <c:v>451.95499999999993</c:v>
                </c:pt>
                <c:pt idx="631">
                  <c:v>452.05599999999993</c:v>
                </c:pt>
                <c:pt idx="632">
                  <c:v>452.15699999999993</c:v>
                </c:pt>
                <c:pt idx="633">
                  <c:v>452.25799999999964</c:v>
                </c:pt>
                <c:pt idx="634">
                  <c:v>452.358</c:v>
                </c:pt>
                <c:pt idx="635">
                  <c:v>452.459</c:v>
                </c:pt>
                <c:pt idx="636">
                  <c:v>452.55900000000008</c:v>
                </c:pt>
                <c:pt idx="637">
                  <c:v>452.65899999999999</c:v>
                </c:pt>
                <c:pt idx="638">
                  <c:v>452.75799999999964</c:v>
                </c:pt>
                <c:pt idx="639">
                  <c:v>452.858</c:v>
                </c:pt>
                <c:pt idx="640">
                  <c:v>452.95699999999874</c:v>
                </c:pt>
                <c:pt idx="641">
                  <c:v>453.05599999999993</c:v>
                </c:pt>
                <c:pt idx="642">
                  <c:v>453.15499999999997</c:v>
                </c:pt>
                <c:pt idx="643">
                  <c:v>453.25400000000002</c:v>
                </c:pt>
                <c:pt idx="644">
                  <c:v>453.35199999999969</c:v>
                </c:pt>
                <c:pt idx="645">
                  <c:v>453.45</c:v>
                </c:pt>
                <c:pt idx="646">
                  <c:v>453.548</c:v>
                </c:pt>
                <c:pt idx="647">
                  <c:v>453.64600000000002</c:v>
                </c:pt>
                <c:pt idx="648">
                  <c:v>453.74400000000031</c:v>
                </c:pt>
                <c:pt idx="649">
                  <c:v>453.84100000000001</c:v>
                </c:pt>
                <c:pt idx="650">
                  <c:v>453.93899999999843</c:v>
                </c:pt>
                <c:pt idx="651">
                  <c:v>454.03599999999892</c:v>
                </c:pt>
                <c:pt idx="652">
                  <c:v>454.13299999999964</c:v>
                </c:pt>
                <c:pt idx="653">
                  <c:v>454.22899999999868</c:v>
                </c:pt>
                <c:pt idx="654">
                  <c:v>454.32599999999923</c:v>
                </c:pt>
                <c:pt idx="655">
                  <c:v>454.42200000000003</c:v>
                </c:pt>
                <c:pt idx="656">
                  <c:v>454.51799999999969</c:v>
                </c:pt>
                <c:pt idx="657">
                  <c:v>454.61399999999969</c:v>
                </c:pt>
                <c:pt idx="658">
                  <c:v>454.71</c:v>
                </c:pt>
                <c:pt idx="659">
                  <c:v>454.80500000000001</c:v>
                </c:pt>
                <c:pt idx="660">
                  <c:v>454.90099999999899</c:v>
                </c:pt>
                <c:pt idx="661">
                  <c:v>454.99599999999862</c:v>
                </c:pt>
                <c:pt idx="662">
                  <c:v>455.09099999999899</c:v>
                </c:pt>
                <c:pt idx="663">
                  <c:v>455.18599999999969</c:v>
                </c:pt>
                <c:pt idx="664">
                  <c:v>455.28</c:v>
                </c:pt>
                <c:pt idx="665">
                  <c:v>455.375</c:v>
                </c:pt>
                <c:pt idx="666">
                  <c:v>455.46899999999874</c:v>
                </c:pt>
                <c:pt idx="667">
                  <c:v>455.56299999999999</c:v>
                </c:pt>
                <c:pt idx="668">
                  <c:v>455.65600000000001</c:v>
                </c:pt>
                <c:pt idx="669">
                  <c:v>455.75</c:v>
                </c:pt>
                <c:pt idx="670">
                  <c:v>455.84300000000002</c:v>
                </c:pt>
                <c:pt idx="671">
                  <c:v>455.9359999999985</c:v>
                </c:pt>
                <c:pt idx="672">
                  <c:v>456.029</c:v>
                </c:pt>
                <c:pt idx="673">
                  <c:v>456.12099999999964</c:v>
                </c:pt>
                <c:pt idx="674">
                  <c:v>456.214</c:v>
                </c:pt>
                <c:pt idx="675">
                  <c:v>456.30599999999993</c:v>
                </c:pt>
                <c:pt idx="676">
                  <c:v>456.39799999999963</c:v>
                </c:pt>
                <c:pt idx="677">
                  <c:v>456.48999999999899</c:v>
                </c:pt>
                <c:pt idx="678">
                  <c:v>456.58099999999905</c:v>
                </c:pt>
                <c:pt idx="679">
                  <c:v>456.67200000000008</c:v>
                </c:pt>
                <c:pt idx="680">
                  <c:v>456.76400000000001</c:v>
                </c:pt>
                <c:pt idx="681">
                  <c:v>456.85500000000002</c:v>
                </c:pt>
                <c:pt idx="682">
                  <c:v>456.94499999999999</c:v>
                </c:pt>
                <c:pt idx="683">
                  <c:v>457.03599999999892</c:v>
                </c:pt>
                <c:pt idx="684">
                  <c:v>457.12599999999969</c:v>
                </c:pt>
                <c:pt idx="685">
                  <c:v>457.21699999999868</c:v>
                </c:pt>
                <c:pt idx="686">
                  <c:v>457.30700000000002</c:v>
                </c:pt>
                <c:pt idx="687">
                  <c:v>457.39699999999874</c:v>
                </c:pt>
                <c:pt idx="688">
                  <c:v>457.48699999999855</c:v>
                </c:pt>
                <c:pt idx="689">
                  <c:v>457.577</c:v>
                </c:pt>
                <c:pt idx="690">
                  <c:v>457.666</c:v>
                </c:pt>
                <c:pt idx="691">
                  <c:v>457.755</c:v>
                </c:pt>
                <c:pt idx="692">
                  <c:v>457.84500000000008</c:v>
                </c:pt>
                <c:pt idx="693">
                  <c:v>457.93400000000003</c:v>
                </c:pt>
                <c:pt idx="694">
                  <c:v>458.02199999999874</c:v>
                </c:pt>
                <c:pt idx="695">
                  <c:v>458.11099999999999</c:v>
                </c:pt>
                <c:pt idx="696">
                  <c:v>458.19900000000001</c:v>
                </c:pt>
                <c:pt idx="697">
                  <c:v>458.28799999999899</c:v>
                </c:pt>
                <c:pt idx="698">
                  <c:v>458.37599999999969</c:v>
                </c:pt>
                <c:pt idx="699">
                  <c:v>458.464</c:v>
                </c:pt>
                <c:pt idx="700">
                  <c:v>458.55099999999999</c:v>
                </c:pt>
                <c:pt idx="701">
                  <c:v>458.63900000000001</c:v>
                </c:pt>
                <c:pt idx="702">
                  <c:v>458.72599999999892</c:v>
                </c:pt>
                <c:pt idx="703">
                  <c:v>458.81299999999999</c:v>
                </c:pt>
                <c:pt idx="704">
                  <c:v>458.9</c:v>
                </c:pt>
                <c:pt idx="705">
                  <c:v>458.98699999999855</c:v>
                </c:pt>
                <c:pt idx="706">
                  <c:v>459.07299999999969</c:v>
                </c:pt>
                <c:pt idx="707">
                  <c:v>459.16</c:v>
                </c:pt>
                <c:pt idx="708">
                  <c:v>459.24599999999964</c:v>
                </c:pt>
                <c:pt idx="709">
                  <c:v>459.33199999999874</c:v>
                </c:pt>
                <c:pt idx="710">
                  <c:v>459.41799999999893</c:v>
                </c:pt>
                <c:pt idx="711">
                  <c:v>459.50299999999999</c:v>
                </c:pt>
                <c:pt idx="712">
                  <c:v>459.589</c:v>
                </c:pt>
                <c:pt idx="713">
                  <c:v>459.67399999999969</c:v>
                </c:pt>
                <c:pt idx="714">
                  <c:v>459.76</c:v>
                </c:pt>
                <c:pt idx="715">
                  <c:v>459.84500000000008</c:v>
                </c:pt>
                <c:pt idx="716">
                  <c:v>459.92999999999893</c:v>
                </c:pt>
                <c:pt idx="717">
                  <c:v>460.01599999999905</c:v>
                </c:pt>
                <c:pt idx="718">
                  <c:v>460.101</c:v>
                </c:pt>
                <c:pt idx="719">
                  <c:v>460.185</c:v>
                </c:pt>
                <c:pt idx="720">
                  <c:v>460.27</c:v>
                </c:pt>
                <c:pt idx="721">
                  <c:v>460.35500000000002</c:v>
                </c:pt>
                <c:pt idx="722">
                  <c:v>460.43899999999843</c:v>
                </c:pt>
                <c:pt idx="723">
                  <c:v>460.52299999999963</c:v>
                </c:pt>
                <c:pt idx="724">
                  <c:v>460.60700000000008</c:v>
                </c:pt>
                <c:pt idx="725">
                  <c:v>460.69099999999969</c:v>
                </c:pt>
                <c:pt idx="726">
                  <c:v>460.774</c:v>
                </c:pt>
                <c:pt idx="727">
                  <c:v>460.858</c:v>
                </c:pt>
                <c:pt idx="728">
                  <c:v>460.94099999999969</c:v>
                </c:pt>
                <c:pt idx="729">
                  <c:v>461.024</c:v>
                </c:pt>
                <c:pt idx="730">
                  <c:v>461.10700000000008</c:v>
                </c:pt>
                <c:pt idx="731">
                  <c:v>461.18900000000002</c:v>
                </c:pt>
                <c:pt idx="732">
                  <c:v>461.27199999999874</c:v>
                </c:pt>
                <c:pt idx="733">
                  <c:v>461.35399999999993</c:v>
                </c:pt>
                <c:pt idx="734">
                  <c:v>461.4359999999985</c:v>
                </c:pt>
                <c:pt idx="735">
                  <c:v>461.51799999999969</c:v>
                </c:pt>
                <c:pt idx="736">
                  <c:v>461.6</c:v>
                </c:pt>
                <c:pt idx="737">
                  <c:v>461.68200000000002</c:v>
                </c:pt>
                <c:pt idx="738">
                  <c:v>461.76299999999969</c:v>
                </c:pt>
                <c:pt idx="739">
                  <c:v>461.84500000000008</c:v>
                </c:pt>
                <c:pt idx="740">
                  <c:v>461.92599999999874</c:v>
                </c:pt>
                <c:pt idx="741">
                  <c:v>462.00700000000001</c:v>
                </c:pt>
                <c:pt idx="742">
                  <c:v>462.08699999999874</c:v>
                </c:pt>
                <c:pt idx="743">
                  <c:v>462.16800000000001</c:v>
                </c:pt>
                <c:pt idx="744">
                  <c:v>462.24799999999999</c:v>
                </c:pt>
                <c:pt idx="745">
                  <c:v>462.32900000000001</c:v>
                </c:pt>
                <c:pt idx="746">
                  <c:v>462.40899999999874</c:v>
                </c:pt>
                <c:pt idx="747">
                  <c:v>462.4889999999985</c:v>
                </c:pt>
                <c:pt idx="748">
                  <c:v>462.56799999999993</c:v>
                </c:pt>
                <c:pt idx="749">
                  <c:v>462.64800000000002</c:v>
                </c:pt>
                <c:pt idx="750">
                  <c:v>462.7269999999985</c:v>
                </c:pt>
                <c:pt idx="751">
                  <c:v>462.80599999999993</c:v>
                </c:pt>
                <c:pt idx="752">
                  <c:v>462.88499999999999</c:v>
                </c:pt>
                <c:pt idx="753">
                  <c:v>462.964</c:v>
                </c:pt>
                <c:pt idx="754">
                  <c:v>463.04300000000001</c:v>
                </c:pt>
                <c:pt idx="755">
                  <c:v>463.12200000000001</c:v>
                </c:pt>
                <c:pt idx="756">
                  <c:v>463.2</c:v>
                </c:pt>
                <c:pt idx="757">
                  <c:v>463.27799999999905</c:v>
                </c:pt>
                <c:pt idx="758">
                  <c:v>463.35599999999999</c:v>
                </c:pt>
                <c:pt idx="759">
                  <c:v>463.43400000000003</c:v>
                </c:pt>
                <c:pt idx="760">
                  <c:v>463.512</c:v>
                </c:pt>
                <c:pt idx="761">
                  <c:v>463.589</c:v>
                </c:pt>
                <c:pt idx="762">
                  <c:v>463.66699999999969</c:v>
                </c:pt>
                <c:pt idx="763">
                  <c:v>463.74400000000031</c:v>
                </c:pt>
                <c:pt idx="764">
                  <c:v>463.82100000000003</c:v>
                </c:pt>
                <c:pt idx="765">
                  <c:v>463.89799999999963</c:v>
                </c:pt>
                <c:pt idx="766">
                  <c:v>463.97399999999874</c:v>
                </c:pt>
                <c:pt idx="767">
                  <c:v>464.05099999999999</c:v>
                </c:pt>
                <c:pt idx="768">
                  <c:v>464.12700000000001</c:v>
                </c:pt>
                <c:pt idx="769">
                  <c:v>464.20400000000001</c:v>
                </c:pt>
                <c:pt idx="770">
                  <c:v>464.28</c:v>
                </c:pt>
                <c:pt idx="771">
                  <c:v>464.35500000000002</c:v>
                </c:pt>
                <c:pt idx="772">
                  <c:v>464.43099999999868</c:v>
                </c:pt>
                <c:pt idx="773">
                  <c:v>464.50700000000001</c:v>
                </c:pt>
                <c:pt idx="774">
                  <c:v>464.58199999999874</c:v>
                </c:pt>
                <c:pt idx="775">
                  <c:v>464.65699999999993</c:v>
                </c:pt>
                <c:pt idx="776">
                  <c:v>464.73299999999892</c:v>
                </c:pt>
                <c:pt idx="777">
                  <c:v>464.80700000000002</c:v>
                </c:pt>
                <c:pt idx="778">
                  <c:v>464.88200000000001</c:v>
                </c:pt>
                <c:pt idx="779">
                  <c:v>464.95699999999874</c:v>
                </c:pt>
                <c:pt idx="780">
                  <c:v>465.03099999999893</c:v>
                </c:pt>
                <c:pt idx="781">
                  <c:v>465.10599999999999</c:v>
                </c:pt>
                <c:pt idx="782">
                  <c:v>465.18</c:v>
                </c:pt>
                <c:pt idx="783">
                  <c:v>465.25400000000002</c:v>
                </c:pt>
                <c:pt idx="784">
                  <c:v>465.32799999999969</c:v>
                </c:pt>
                <c:pt idx="785">
                  <c:v>465.40099999999899</c:v>
                </c:pt>
                <c:pt idx="786">
                  <c:v>465.47499999999923</c:v>
                </c:pt>
                <c:pt idx="787">
                  <c:v>465.548</c:v>
                </c:pt>
                <c:pt idx="788">
                  <c:v>465.62099999999964</c:v>
                </c:pt>
                <c:pt idx="789">
                  <c:v>465.69400000000002</c:v>
                </c:pt>
                <c:pt idx="790">
                  <c:v>465.767</c:v>
                </c:pt>
                <c:pt idx="791">
                  <c:v>465.84000000000032</c:v>
                </c:pt>
                <c:pt idx="792">
                  <c:v>465.91299999999899</c:v>
                </c:pt>
                <c:pt idx="793">
                  <c:v>465.98499999999905</c:v>
                </c:pt>
                <c:pt idx="794">
                  <c:v>466.05700000000002</c:v>
                </c:pt>
                <c:pt idx="795">
                  <c:v>466.12900000000002</c:v>
                </c:pt>
                <c:pt idx="796">
                  <c:v>466.20099999999923</c:v>
                </c:pt>
                <c:pt idx="797">
                  <c:v>466.27299999999963</c:v>
                </c:pt>
                <c:pt idx="798">
                  <c:v>466.34500000000008</c:v>
                </c:pt>
                <c:pt idx="799">
                  <c:v>466.41599999999886</c:v>
                </c:pt>
                <c:pt idx="800">
                  <c:v>466.48799999999892</c:v>
                </c:pt>
                <c:pt idx="801">
                  <c:v>466.55900000000008</c:v>
                </c:pt>
                <c:pt idx="802">
                  <c:v>466.63</c:v>
                </c:pt>
                <c:pt idx="803">
                  <c:v>466.70099999999923</c:v>
                </c:pt>
                <c:pt idx="804">
                  <c:v>466.77199999999874</c:v>
                </c:pt>
                <c:pt idx="805">
                  <c:v>466.84199999999993</c:v>
                </c:pt>
                <c:pt idx="806">
                  <c:v>466.91299999999899</c:v>
                </c:pt>
                <c:pt idx="807">
                  <c:v>466.98299999999892</c:v>
                </c:pt>
                <c:pt idx="808">
                  <c:v>467.053</c:v>
                </c:pt>
                <c:pt idx="809">
                  <c:v>467.12299999999999</c:v>
                </c:pt>
                <c:pt idx="810">
                  <c:v>467.19299999999993</c:v>
                </c:pt>
                <c:pt idx="811">
                  <c:v>467.26299999999969</c:v>
                </c:pt>
                <c:pt idx="812">
                  <c:v>467.33300000000003</c:v>
                </c:pt>
                <c:pt idx="813">
                  <c:v>467.40199999999874</c:v>
                </c:pt>
                <c:pt idx="814">
                  <c:v>467.47099999999892</c:v>
                </c:pt>
                <c:pt idx="815">
                  <c:v>467.541</c:v>
                </c:pt>
                <c:pt idx="816">
                  <c:v>467.61</c:v>
                </c:pt>
                <c:pt idx="817">
                  <c:v>467.67899999999969</c:v>
                </c:pt>
                <c:pt idx="818">
                  <c:v>467.74700000000001</c:v>
                </c:pt>
                <c:pt idx="819">
                  <c:v>467.81599999999969</c:v>
                </c:pt>
                <c:pt idx="820">
                  <c:v>467.88400000000001</c:v>
                </c:pt>
                <c:pt idx="821">
                  <c:v>467.95299999999969</c:v>
                </c:pt>
                <c:pt idx="822">
                  <c:v>468.02099999999905</c:v>
                </c:pt>
                <c:pt idx="823">
                  <c:v>468.089</c:v>
                </c:pt>
                <c:pt idx="824">
                  <c:v>468.15699999999993</c:v>
                </c:pt>
                <c:pt idx="825">
                  <c:v>468.22399999999874</c:v>
                </c:pt>
                <c:pt idx="826">
                  <c:v>468.2919999999985</c:v>
                </c:pt>
                <c:pt idx="827">
                  <c:v>468.35899999999964</c:v>
                </c:pt>
                <c:pt idx="828">
                  <c:v>468.42699999999843</c:v>
                </c:pt>
                <c:pt idx="829">
                  <c:v>468.49400000000003</c:v>
                </c:pt>
                <c:pt idx="830">
                  <c:v>468.56099999999969</c:v>
                </c:pt>
                <c:pt idx="831">
                  <c:v>468.62799999999999</c:v>
                </c:pt>
                <c:pt idx="832">
                  <c:v>468.69400000000002</c:v>
                </c:pt>
                <c:pt idx="833">
                  <c:v>468.76099999999963</c:v>
                </c:pt>
                <c:pt idx="834">
                  <c:v>468.82799999999969</c:v>
                </c:pt>
                <c:pt idx="835">
                  <c:v>468.89400000000001</c:v>
                </c:pt>
                <c:pt idx="836">
                  <c:v>468.96</c:v>
                </c:pt>
                <c:pt idx="837">
                  <c:v>469.02599999999899</c:v>
                </c:pt>
                <c:pt idx="838">
                  <c:v>469.09199999999868</c:v>
                </c:pt>
                <c:pt idx="839">
                  <c:v>469.15800000000002</c:v>
                </c:pt>
                <c:pt idx="840">
                  <c:v>469.22299999999905</c:v>
                </c:pt>
                <c:pt idx="841">
                  <c:v>469.28899999999874</c:v>
                </c:pt>
                <c:pt idx="842">
                  <c:v>469.35399999999993</c:v>
                </c:pt>
                <c:pt idx="843">
                  <c:v>469.41899999999862</c:v>
                </c:pt>
                <c:pt idx="844">
                  <c:v>469.48499999999905</c:v>
                </c:pt>
                <c:pt idx="845">
                  <c:v>469.55</c:v>
                </c:pt>
                <c:pt idx="846">
                  <c:v>469.61399999999969</c:v>
                </c:pt>
                <c:pt idx="847">
                  <c:v>469.67899999999969</c:v>
                </c:pt>
                <c:pt idx="848">
                  <c:v>469.74400000000031</c:v>
                </c:pt>
                <c:pt idx="849">
                  <c:v>469.80799999999999</c:v>
                </c:pt>
                <c:pt idx="850">
                  <c:v>469.87200000000001</c:v>
                </c:pt>
                <c:pt idx="851">
                  <c:v>469.9359999999985</c:v>
                </c:pt>
                <c:pt idx="852">
                  <c:v>470</c:v>
                </c:pt>
                <c:pt idx="853">
                  <c:v>470.06400000000002</c:v>
                </c:pt>
                <c:pt idx="854">
                  <c:v>470.12799999999999</c:v>
                </c:pt>
                <c:pt idx="855">
                  <c:v>470.19200000000001</c:v>
                </c:pt>
                <c:pt idx="856">
                  <c:v>470.255</c:v>
                </c:pt>
                <c:pt idx="857">
                  <c:v>470.31799999999993</c:v>
                </c:pt>
                <c:pt idx="858">
                  <c:v>470.38200000000001</c:v>
                </c:pt>
                <c:pt idx="859">
                  <c:v>470.44499999999999</c:v>
                </c:pt>
                <c:pt idx="860">
                  <c:v>470.50799999999964</c:v>
                </c:pt>
                <c:pt idx="861">
                  <c:v>470.57100000000003</c:v>
                </c:pt>
                <c:pt idx="862">
                  <c:v>470.63299999999964</c:v>
                </c:pt>
                <c:pt idx="863">
                  <c:v>470.69600000000003</c:v>
                </c:pt>
                <c:pt idx="864">
                  <c:v>470.75799999999964</c:v>
                </c:pt>
                <c:pt idx="865">
                  <c:v>470.82100000000003</c:v>
                </c:pt>
                <c:pt idx="866">
                  <c:v>470.88299999999964</c:v>
                </c:pt>
                <c:pt idx="867">
                  <c:v>470.94499999999999</c:v>
                </c:pt>
                <c:pt idx="868">
                  <c:v>471.00700000000001</c:v>
                </c:pt>
                <c:pt idx="869">
                  <c:v>471.06799999999993</c:v>
                </c:pt>
                <c:pt idx="870">
                  <c:v>471.13</c:v>
                </c:pt>
                <c:pt idx="871">
                  <c:v>471.19200000000001</c:v>
                </c:pt>
                <c:pt idx="872">
                  <c:v>471.25299999999999</c:v>
                </c:pt>
                <c:pt idx="873">
                  <c:v>471.31400000000002</c:v>
                </c:pt>
                <c:pt idx="874">
                  <c:v>471.375</c:v>
                </c:pt>
                <c:pt idx="875">
                  <c:v>471.4359999999985</c:v>
                </c:pt>
                <c:pt idx="876">
                  <c:v>471.49699999999837</c:v>
                </c:pt>
                <c:pt idx="877">
                  <c:v>471.55799999999999</c:v>
                </c:pt>
                <c:pt idx="878">
                  <c:v>471.61900000000031</c:v>
                </c:pt>
                <c:pt idx="879">
                  <c:v>471.67899999999969</c:v>
                </c:pt>
                <c:pt idx="880">
                  <c:v>471.74</c:v>
                </c:pt>
                <c:pt idx="881">
                  <c:v>471.8</c:v>
                </c:pt>
                <c:pt idx="882">
                  <c:v>471.86</c:v>
                </c:pt>
                <c:pt idx="883">
                  <c:v>471.91999999999905</c:v>
                </c:pt>
                <c:pt idx="884">
                  <c:v>471.97999999999905</c:v>
                </c:pt>
                <c:pt idx="885">
                  <c:v>472.04</c:v>
                </c:pt>
                <c:pt idx="886">
                  <c:v>472.09899999999874</c:v>
                </c:pt>
                <c:pt idx="887">
                  <c:v>472.15899999999999</c:v>
                </c:pt>
                <c:pt idx="888">
                  <c:v>472.21799999999905</c:v>
                </c:pt>
                <c:pt idx="889">
                  <c:v>472.27699999999874</c:v>
                </c:pt>
                <c:pt idx="890">
                  <c:v>472.33599999999905</c:v>
                </c:pt>
                <c:pt idx="891">
                  <c:v>472.39499999999964</c:v>
                </c:pt>
                <c:pt idx="892">
                  <c:v>472.45400000000001</c:v>
                </c:pt>
                <c:pt idx="893">
                  <c:v>472.51299999999969</c:v>
                </c:pt>
                <c:pt idx="894">
                  <c:v>472.572</c:v>
                </c:pt>
                <c:pt idx="895">
                  <c:v>472.63</c:v>
                </c:pt>
                <c:pt idx="896">
                  <c:v>472.68900000000002</c:v>
                </c:pt>
                <c:pt idx="897">
                  <c:v>472.74700000000001</c:v>
                </c:pt>
                <c:pt idx="898">
                  <c:v>472.80500000000001</c:v>
                </c:pt>
                <c:pt idx="899">
                  <c:v>472.863</c:v>
                </c:pt>
                <c:pt idx="900">
                  <c:v>472.92099999999874</c:v>
                </c:pt>
                <c:pt idx="901">
                  <c:v>472.97899999999868</c:v>
                </c:pt>
                <c:pt idx="902">
                  <c:v>473.0369999999985</c:v>
                </c:pt>
                <c:pt idx="903">
                  <c:v>473.09399999999874</c:v>
                </c:pt>
                <c:pt idx="904">
                  <c:v>473.15100000000001</c:v>
                </c:pt>
                <c:pt idx="905">
                  <c:v>473.209</c:v>
                </c:pt>
                <c:pt idx="906">
                  <c:v>473.26599999999905</c:v>
                </c:pt>
                <c:pt idx="907">
                  <c:v>473.32299999999969</c:v>
                </c:pt>
                <c:pt idx="908">
                  <c:v>473.38</c:v>
                </c:pt>
                <c:pt idx="909">
                  <c:v>473.43699999999836</c:v>
                </c:pt>
                <c:pt idx="910">
                  <c:v>473.49400000000003</c:v>
                </c:pt>
                <c:pt idx="911">
                  <c:v>473.55</c:v>
                </c:pt>
                <c:pt idx="912">
                  <c:v>473.60700000000008</c:v>
                </c:pt>
                <c:pt idx="913">
                  <c:v>473.66300000000001</c:v>
                </c:pt>
                <c:pt idx="914">
                  <c:v>473.71899999999874</c:v>
                </c:pt>
                <c:pt idx="915">
                  <c:v>473.77499999999969</c:v>
                </c:pt>
                <c:pt idx="916">
                  <c:v>473.83099999999905</c:v>
                </c:pt>
                <c:pt idx="917">
                  <c:v>473.887</c:v>
                </c:pt>
                <c:pt idx="918">
                  <c:v>473.94299999999993</c:v>
                </c:pt>
                <c:pt idx="919">
                  <c:v>473.99899999999855</c:v>
                </c:pt>
                <c:pt idx="920">
                  <c:v>474.05399999999969</c:v>
                </c:pt>
                <c:pt idx="921">
                  <c:v>474.11</c:v>
                </c:pt>
                <c:pt idx="922">
                  <c:v>474.16500000000002</c:v>
                </c:pt>
                <c:pt idx="923">
                  <c:v>474.21999999999969</c:v>
                </c:pt>
                <c:pt idx="924">
                  <c:v>474.27499999999969</c:v>
                </c:pt>
                <c:pt idx="925">
                  <c:v>474.33</c:v>
                </c:pt>
                <c:pt idx="926">
                  <c:v>474.38499999999999</c:v>
                </c:pt>
                <c:pt idx="927">
                  <c:v>474.44</c:v>
                </c:pt>
                <c:pt idx="928">
                  <c:v>474.49400000000003</c:v>
                </c:pt>
                <c:pt idx="929">
                  <c:v>474.54899999999969</c:v>
                </c:pt>
                <c:pt idx="930">
                  <c:v>474.60300000000001</c:v>
                </c:pt>
                <c:pt idx="931">
                  <c:v>474.65800000000002</c:v>
                </c:pt>
                <c:pt idx="932">
                  <c:v>474.71199999999874</c:v>
                </c:pt>
                <c:pt idx="933">
                  <c:v>474.76599999999905</c:v>
                </c:pt>
                <c:pt idx="934">
                  <c:v>474.82</c:v>
                </c:pt>
                <c:pt idx="935">
                  <c:v>474.87400000000002</c:v>
                </c:pt>
                <c:pt idx="936">
                  <c:v>474.92699999999843</c:v>
                </c:pt>
                <c:pt idx="937">
                  <c:v>474.9809999999988</c:v>
                </c:pt>
                <c:pt idx="938">
                  <c:v>475.03399999999874</c:v>
                </c:pt>
                <c:pt idx="939">
                  <c:v>475.08799999999923</c:v>
                </c:pt>
                <c:pt idx="940">
                  <c:v>475.14100000000002</c:v>
                </c:pt>
                <c:pt idx="941">
                  <c:v>475.19400000000002</c:v>
                </c:pt>
                <c:pt idx="942">
                  <c:v>475.24700000000001</c:v>
                </c:pt>
                <c:pt idx="943">
                  <c:v>475.3</c:v>
                </c:pt>
                <c:pt idx="944">
                  <c:v>475.35300000000001</c:v>
                </c:pt>
                <c:pt idx="945">
                  <c:v>475.40599999999893</c:v>
                </c:pt>
                <c:pt idx="946">
                  <c:v>475.45800000000003</c:v>
                </c:pt>
                <c:pt idx="947">
                  <c:v>475.51099999999963</c:v>
                </c:pt>
                <c:pt idx="948">
                  <c:v>475.56299999999999</c:v>
                </c:pt>
                <c:pt idx="949">
                  <c:v>475.61500000000001</c:v>
                </c:pt>
                <c:pt idx="950">
                  <c:v>475.66699999999969</c:v>
                </c:pt>
                <c:pt idx="951">
                  <c:v>475.71899999999874</c:v>
                </c:pt>
                <c:pt idx="952">
                  <c:v>475.77099999999905</c:v>
                </c:pt>
                <c:pt idx="953">
                  <c:v>475.82299999999969</c:v>
                </c:pt>
                <c:pt idx="954">
                  <c:v>475.875</c:v>
                </c:pt>
                <c:pt idx="955">
                  <c:v>475.92699999999843</c:v>
                </c:pt>
                <c:pt idx="956">
                  <c:v>475.97799999999899</c:v>
                </c:pt>
                <c:pt idx="957">
                  <c:v>476.029</c:v>
                </c:pt>
                <c:pt idx="958">
                  <c:v>476.08099999999905</c:v>
                </c:pt>
                <c:pt idx="959">
                  <c:v>476.13200000000001</c:v>
                </c:pt>
                <c:pt idx="960">
                  <c:v>476.18299999999999</c:v>
                </c:pt>
                <c:pt idx="961">
                  <c:v>476.23399999999856</c:v>
                </c:pt>
                <c:pt idx="962">
                  <c:v>476.28500000000003</c:v>
                </c:pt>
                <c:pt idx="963">
                  <c:v>476.33599999999905</c:v>
                </c:pt>
                <c:pt idx="964">
                  <c:v>476.38599999999963</c:v>
                </c:pt>
                <c:pt idx="965">
                  <c:v>476.43699999999836</c:v>
                </c:pt>
                <c:pt idx="966">
                  <c:v>476.48699999999855</c:v>
                </c:pt>
                <c:pt idx="967">
                  <c:v>476.53799999999899</c:v>
                </c:pt>
                <c:pt idx="968">
                  <c:v>476.58799999999923</c:v>
                </c:pt>
                <c:pt idx="969">
                  <c:v>476.63799999999969</c:v>
                </c:pt>
                <c:pt idx="970">
                  <c:v>476.68799999999999</c:v>
                </c:pt>
                <c:pt idx="971">
                  <c:v>476.73799999999892</c:v>
                </c:pt>
                <c:pt idx="972">
                  <c:v>476.78799999999899</c:v>
                </c:pt>
                <c:pt idx="973">
                  <c:v>476.83699999999874</c:v>
                </c:pt>
                <c:pt idx="974">
                  <c:v>476.887</c:v>
                </c:pt>
                <c:pt idx="975">
                  <c:v>476.9359999999985</c:v>
                </c:pt>
                <c:pt idx="976">
                  <c:v>476.98599999999874</c:v>
                </c:pt>
                <c:pt idx="977">
                  <c:v>477.03500000000003</c:v>
                </c:pt>
                <c:pt idx="978">
                  <c:v>477.084</c:v>
                </c:pt>
                <c:pt idx="979">
                  <c:v>477.13299999999964</c:v>
                </c:pt>
                <c:pt idx="980">
                  <c:v>477.18200000000002</c:v>
                </c:pt>
                <c:pt idx="981">
                  <c:v>477.2309999999988</c:v>
                </c:pt>
                <c:pt idx="982">
                  <c:v>477.28</c:v>
                </c:pt>
                <c:pt idx="983">
                  <c:v>477.32799999999969</c:v>
                </c:pt>
                <c:pt idx="984">
                  <c:v>477.37700000000001</c:v>
                </c:pt>
                <c:pt idx="985">
                  <c:v>477.42499999999899</c:v>
                </c:pt>
                <c:pt idx="986">
                  <c:v>477.47399999999874</c:v>
                </c:pt>
                <c:pt idx="987">
                  <c:v>477.52199999999874</c:v>
                </c:pt>
                <c:pt idx="988">
                  <c:v>477.57</c:v>
                </c:pt>
                <c:pt idx="989">
                  <c:v>477.61799999999999</c:v>
                </c:pt>
                <c:pt idx="990">
                  <c:v>477.666</c:v>
                </c:pt>
                <c:pt idx="991">
                  <c:v>477.714</c:v>
                </c:pt>
                <c:pt idx="992">
                  <c:v>477.762</c:v>
                </c:pt>
                <c:pt idx="993">
                  <c:v>477.80900000000008</c:v>
                </c:pt>
                <c:pt idx="994">
                  <c:v>477.85700000000008</c:v>
                </c:pt>
                <c:pt idx="995">
                  <c:v>477.904</c:v>
                </c:pt>
                <c:pt idx="996">
                  <c:v>477.952</c:v>
                </c:pt>
                <c:pt idx="997">
                  <c:v>477.99899999999855</c:v>
                </c:pt>
                <c:pt idx="998">
                  <c:v>478.04599999999999</c:v>
                </c:pt>
                <c:pt idx="999">
                  <c:v>478.09299999999905</c:v>
                </c:pt>
                <c:pt idx="1000">
                  <c:v>478.14000000000038</c:v>
                </c:pt>
                <c:pt idx="1001">
                  <c:v>478.18700000000001</c:v>
                </c:pt>
                <c:pt idx="1002">
                  <c:v>478.23399999999856</c:v>
                </c:pt>
                <c:pt idx="1003">
                  <c:v>478.28</c:v>
                </c:pt>
                <c:pt idx="1004">
                  <c:v>478.327</c:v>
                </c:pt>
                <c:pt idx="1005">
                  <c:v>478.37299999999999</c:v>
                </c:pt>
                <c:pt idx="1006">
                  <c:v>478.41999999999905</c:v>
                </c:pt>
                <c:pt idx="1007">
                  <c:v>478.46599999999899</c:v>
                </c:pt>
                <c:pt idx="1008">
                  <c:v>478.512</c:v>
                </c:pt>
                <c:pt idx="1009">
                  <c:v>478.55799999999999</c:v>
                </c:pt>
                <c:pt idx="1010">
                  <c:v>478.60399999999993</c:v>
                </c:pt>
                <c:pt idx="1011">
                  <c:v>478.65000000000032</c:v>
                </c:pt>
                <c:pt idx="1012">
                  <c:v>478.69600000000003</c:v>
                </c:pt>
                <c:pt idx="1013">
                  <c:v>478.74099999999999</c:v>
                </c:pt>
                <c:pt idx="1014">
                  <c:v>478.7869999999985</c:v>
                </c:pt>
                <c:pt idx="1015">
                  <c:v>478.83199999999874</c:v>
                </c:pt>
                <c:pt idx="1016">
                  <c:v>478.87799999999999</c:v>
                </c:pt>
                <c:pt idx="1017">
                  <c:v>478.92299999999892</c:v>
                </c:pt>
                <c:pt idx="1018">
                  <c:v>478.96799999999905</c:v>
                </c:pt>
                <c:pt idx="1019">
                  <c:v>479.01299999999969</c:v>
                </c:pt>
                <c:pt idx="1020">
                  <c:v>479.05799999999999</c:v>
                </c:pt>
                <c:pt idx="1021">
                  <c:v>479.10300000000001</c:v>
                </c:pt>
                <c:pt idx="1022">
                  <c:v>479.14699999999999</c:v>
                </c:pt>
                <c:pt idx="1023">
                  <c:v>479.19200000000001</c:v>
                </c:pt>
                <c:pt idx="1024">
                  <c:v>479.23599999999874</c:v>
                </c:pt>
                <c:pt idx="1025">
                  <c:v>479.28099999999893</c:v>
                </c:pt>
                <c:pt idx="1026">
                  <c:v>479.32499999999999</c:v>
                </c:pt>
                <c:pt idx="1027">
                  <c:v>479.36900000000031</c:v>
                </c:pt>
                <c:pt idx="1028">
                  <c:v>479.41299999999899</c:v>
                </c:pt>
                <c:pt idx="1029">
                  <c:v>479.45699999999874</c:v>
                </c:pt>
                <c:pt idx="1030">
                  <c:v>479.50099999999969</c:v>
                </c:pt>
                <c:pt idx="1031">
                  <c:v>479.54500000000002</c:v>
                </c:pt>
                <c:pt idx="1032">
                  <c:v>479.589</c:v>
                </c:pt>
                <c:pt idx="1033">
                  <c:v>479.63200000000001</c:v>
                </c:pt>
                <c:pt idx="1034">
                  <c:v>479.67599999999999</c:v>
                </c:pt>
                <c:pt idx="1035">
                  <c:v>479.71899999999874</c:v>
                </c:pt>
                <c:pt idx="1036">
                  <c:v>479.762</c:v>
                </c:pt>
                <c:pt idx="1037">
                  <c:v>479.80599999999993</c:v>
                </c:pt>
                <c:pt idx="1038">
                  <c:v>479.84899999999999</c:v>
                </c:pt>
                <c:pt idx="1039">
                  <c:v>479.892</c:v>
                </c:pt>
                <c:pt idx="1040">
                  <c:v>479.93400000000003</c:v>
                </c:pt>
                <c:pt idx="1041">
                  <c:v>479.9769999999985</c:v>
                </c:pt>
                <c:pt idx="1042">
                  <c:v>480.02</c:v>
                </c:pt>
                <c:pt idx="1043">
                  <c:v>480.06299999999999</c:v>
                </c:pt>
                <c:pt idx="1044">
                  <c:v>480.10500000000002</c:v>
                </c:pt>
                <c:pt idx="1045">
                  <c:v>480.14800000000002</c:v>
                </c:pt>
                <c:pt idx="1046">
                  <c:v>480.19</c:v>
                </c:pt>
                <c:pt idx="1047">
                  <c:v>480.23200000000003</c:v>
                </c:pt>
                <c:pt idx="1048">
                  <c:v>480.274</c:v>
                </c:pt>
                <c:pt idx="1049">
                  <c:v>480.31599999999969</c:v>
                </c:pt>
                <c:pt idx="1050">
                  <c:v>480.358</c:v>
                </c:pt>
                <c:pt idx="1051">
                  <c:v>480.4</c:v>
                </c:pt>
                <c:pt idx="1052">
                  <c:v>480.44200000000001</c:v>
                </c:pt>
                <c:pt idx="1053">
                  <c:v>480.48399999999856</c:v>
                </c:pt>
                <c:pt idx="1054">
                  <c:v>480.52499999999969</c:v>
                </c:pt>
                <c:pt idx="1055">
                  <c:v>480.56700000000001</c:v>
                </c:pt>
                <c:pt idx="1056">
                  <c:v>480.608</c:v>
                </c:pt>
                <c:pt idx="1057">
                  <c:v>480.64900000000108</c:v>
                </c:pt>
                <c:pt idx="1058">
                  <c:v>480.69099999999969</c:v>
                </c:pt>
                <c:pt idx="1059">
                  <c:v>480.73200000000003</c:v>
                </c:pt>
                <c:pt idx="1060">
                  <c:v>480.77299999999963</c:v>
                </c:pt>
                <c:pt idx="1061">
                  <c:v>480.81400000000002</c:v>
                </c:pt>
                <c:pt idx="1062">
                  <c:v>480.85399999999993</c:v>
                </c:pt>
                <c:pt idx="1063">
                  <c:v>480.89499999999964</c:v>
                </c:pt>
                <c:pt idx="1064">
                  <c:v>480.9359999999985</c:v>
                </c:pt>
                <c:pt idx="1065">
                  <c:v>480.97599999999892</c:v>
                </c:pt>
                <c:pt idx="1066">
                  <c:v>481.017</c:v>
                </c:pt>
                <c:pt idx="1067">
                  <c:v>481.05700000000002</c:v>
                </c:pt>
                <c:pt idx="1068">
                  <c:v>481.09799999999905</c:v>
                </c:pt>
                <c:pt idx="1069">
                  <c:v>481.13799999999969</c:v>
                </c:pt>
                <c:pt idx="1070">
                  <c:v>481.178</c:v>
                </c:pt>
                <c:pt idx="1071">
                  <c:v>481.21799999999905</c:v>
                </c:pt>
                <c:pt idx="1072">
                  <c:v>481.25799999999964</c:v>
                </c:pt>
                <c:pt idx="1073">
                  <c:v>481.29799999999892</c:v>
                </c:pt>
                <c:pt idx="1074">
                  <c:v>481.33799999999923</c:v>
                </c:pt>
                <c:pt idx="1075">
                  <c:v>481.37799999999999</c:v>
                </c:pt>
                <c:pt idx="1076">
                  <c:v>481.4169999999985</c:v>
                </c:pt>
                <c:pt idx="1077">
                  <c:v>481.45699999999874</c:v>
                </c:pt>
                <c:pt idx="1078">
                  <c:v>481.49599999999862</c:v>
                </c:pt>
                <c:pt idx="1079">
                  <c:v>481.53500000000003</c:v>
                </c:pt>
                <c:pt idx="1080">
                  <c:v>481.57499999999999</c:v>
                </c:pt>
                <c:pt idx="1081">
                  <c:v>481.61399999999969</c:v>
                </c:pt>
                <c:pt idx="1082">
                  <c:v>481.65300000000002</c:v>
                </c:pt>
                <c:pt idx="1083">
                  <c:v>481.69200000000001</c:v>
                </c:pt>
                <c:pt idx="1084">
                  <c:v>481.7309999999988</c:v>
                </c:pt>
                <c:pt idx="1085">
                  <c:v>481.77</c:v>
                </c:pt>
                <c:pt idx="1086">
                  <c:v>481.80900000000008</c:v>
                </c:pt>
                <c:pt idx="1087">
                  <c:v>481.84699999999964</c:v>
                </c:pt>
                <c:pt idx="1088">
                  <c:v>481.88599999999963</c:v>
                </c:pt>
                <c:pt idx="1089">
                  <c:v>481.9239999999985</c:v>
                </c:pt>
                <c:pt idx="1090">
                  <c:v>481.96299999999923</c:v>
                </c:pt>
                <c:pt idx="1091">
                  <c:v>482.00099999999969</c:v>
                </c:pt>
                <c:pt idx="1092">
                  <c:v>482.03899999999874</c:v>
                </c:pt>
                <c:pt idx="1093">
                  <c:v>482.07799999999969</c:v>
                </c:pt>
                <c:pt idx="1094">
                  <c:v>482.11599999999999</c:v>
                </c:pt>
                <c:pt idx="1095">
                  <c:v>482.15400000000096</c:v>
                </c:pt>
                <c:pt idx="1096">
                  <c:v>482.19200000000001</c:v>
                </c:pt>
                <c:pt idx="1097">
                  <c:v>482.22899999999868</c:v>
                </c:pt>
                <c:pt idx="1098">
                  <c:v>482.267</c:v>
                </c:pt>
                <c:pt idx="1099">
                  <c:v>482.30500000000001</c:v>
                </c:pt>
                <c:pt idx="1100">
                  <c:v>482.34199999999993</c:v>
                </c:pt>
                <c:pt idx="1101">
                  <c:v>482.38</c:v>
                </c:pt>
                <c:pt idx="1102">
                  <c:v>482.4169999999985</c:v>
                </c:pt>
                <c:pt idx="1103">
                  <c:v>482.45499999999993</c:v>
                </c:pt>
                <c:pt idx="1104">
                  <c:v>482.49199999999837</c:v>
                </c:pt>
                <c:pt idx="1105">
                  <c:v>482.529</c:v>
                </c:pt>
                <c:pt idx="1106">
                  <c:v>482.56599999999969</c:v>
                </c:pt>
                <c:pt idx="1107">
                  <c:v>482.60300000000001</c:v>
                </c:pt>
                <c:pt idx="1108">
                  <c:v>482.64000000000038</c:v>
                </c:pt>
                <c:pt idx="1109">
                  <c:v>482.67700000000002</c:v>
                </c:pt>
                <c:pt idx="1110">
                  <c:v>482.714</c:v>
                </c:pt>
                <c:pt idx="1111">
                  <c:v>482.75099999999969</c:v>
                </c:pt>
                <c:pt idx="1112">
                  <c:v>482.7869999999985</c:v>
                </c:pt>
                <c:pt idx="1113">
                  <c:v>482.82400000000001</c:v>
                </c:pt>
                <c:pt idx="1114">
                  <c:v>482.86</c:v>
                </c:pt>
                <c:pt idx="1115">
                  <c:v>482.89699999999874</c:v>
                </c:pt>
                <c:pt idx="1116">
                  <c:v>482.93299999999874</c:v>
                </c:pt>
                <c:pt idx="1117">
                  <c:v>482.96899999999874</c:v>
                </c:pt>
                <c:pt idx="1118">
                  <c:v>483.005</c:v>
                </c:pt>
                <c:pt idx="1119">
                  <c:v>483.041</c:v>
                </c:pt>
                <c:pt idx="1120">
                  <c:v>483.077</c:v>
                </c:pt>
                <c:pt idx="1121">
                  <c:v>483.113</c:v>
                </c:pt>
                <c:pt idx="1122">
                  <c:v>483.14900000000108</c:v>
                </c:pt>
                <c:pt idx="1123">
                  <c:v>483.185</c:v>
                </c:pt>
                <c:pt idx="1124">
                  <c:v>483.21999999999969</c:v>
                </c:pt>
                <c:pt idx="1125">
                  <c:v>483.25599999999969</c:v>
                </c:pt>
                <c:pt idx="1126">
                  <c:v>483.2919999999985</c:v>
                </c:pt>
                <c:pt idx="1127">
                  <c:v>483.327</c:v>
                </c:pt>
                <c:pt idx="1128">
                  <c:v>483.36200000000002</c:v>
                </c:pt>
                <c:pt idx="1129">
                  <c:v>483.39799999999963</c:v>
                </c:pt>
                <c:pt idx="1130">
                  <c:v>483.43299999999874</c:v>
                </c:pt>
                <c:pt idx="1131">
                  <c:v>483.46799999999905</c:v>
                </c:pt>
                <c:pt idx="1132">
                  <c:v>483.50299999999999</c:v>
                </c:pt>
                <c:pt idx="1133">
                  <c:v>483.53799999999899</c:v>
                </c:pt>
                <c:pt idx="1134">
                  <c:v>483.57299999999969</c:v>
                </c:pt>
                <c:pt idx="1135">
                  <c:v>483.608</c:v>
                </c:pt>
                <c:pt idx="1136">
                  <c:v>483.64299999999997</c:v>
                </c:pt>
                <c:pt idx="1137">
                  <c:v>483.67700000000002</c:v>
                </c:pt>
                <c:pt idx="1138">
                  <c:v>483.71199999999874</c:v>
                </c:pt>
                <c:pt idx="1139">
                  <c:v>483.74599999999964</c:v>
                </c:pt>
                <c:pt idx="1140">
                  <c:v>483.78099999999893</c:v>
                </c:pt>
                <c:pt idx="1141">
                  <c:v>483.815</c:v>
                </c:pt>
                <c:pt idx="1142">
                  <c:v>483.85</c:v>
                </c:pt>
                <c:pt idx="1143">
                  <c:v>483.88400000000001</c:v>
                </c:pt>
                <c:pt idx="1144">
                  <c:v>483.91799999999893</c:v>
                </c:pt>
                <c:pt idx="1145">
                  <c:v>483.952</c:v>
                </c:pt>
                <c:pt idx="1146">
                  <c:v>483.98599999999874</c:v>
                </c:pt>
                <c:pt idx="1147">
                  <c:v>484.02</c:v>
                </c:pt>
                <c:pt idx="1148">
                  <c:v>484.05399999999969</c:v>
                </c:pt>
                <c:pt idx="1149">
                  <c:v>484.08799999999923</c:v>
                </c:pt>
                <c:pt idx="1150">
                  <c:v>484.12099999999964</c:v>
                </c:pt>
                <c:pt idx="1151">
                  <c:v>484.15499999999997</c:v>
                </c:pt>
                <c:pt idx="1152">
                  <c:v>484.18900000000002</c:v>
                </c:pt>
                <c:pt idx="1153">
                  <c:v>484.22199999999856</c:v>
                </c:pt>
                <c:pt idx="1154">
                  <c:v>484.25599999999969</c:v>
                </c:pt>
                <c:pt idx="1155">
                  <c:v>484.28899999999874</c:v>
                </c:pt>
                <c:pt idx="1156">
                  <c:v>484.322</c:v>
                </c:pt>
                <c:pt idx="1157">
                  <c:v>484.35599999999999</c:v>
                </c:pt>
                <c:pt idx="1158">
                  <c:v>484.38900000000001</c:v>
                </c:pt>
                <c:pt idx="1159">
                  <c:v>484.42200000000003</c:v>
                </c:pt>
                <c:pt idx="1160">
                  <c:v>484.45499999999993</c:v>
                </c:pt>
                <c:pt idx="1161">
                  <c:v>484.48799999999892</c:v>
                </c:pt>
                <c:pt idx="1162">
                  <c:v>484.52099999999905</c:v>
                </c:pt>
                <c:pt idx="1163">
                  <c:v>484.553</c:v>
                </c:pt>
                <c:pt idx="1164">
                  <c:v>484.58599999999905</c:v>
                </c:pt>
                <c:pt idx="1165">
                  <c:v>484.61900000000031</c:v>
                </c:pt>
                <c:pt idx="1166">
                  <c:v>484.65100000000001</c:v>
                </c:pt>
                <c:pt idx="1167">
                  <c:v>484.68400000000008</c:v>
                </c:pt>
                <c:pt idx="1168">
                  <c:v>484.71599999999899</c:v>
                </c:pt>
                <c:pt idx="1169">
                  <c:v>484.74900000000002</c:v>
                </c:pt>
                <c:pt idx="1170">
                  <c:v>484.78099999999893</c:v>
                </c:pt>
                <c:pt idx="1171">
                  <c:v>484.81299999999999</c:v>
                </c:pt>
                <c:pt idx="1172">
                  <c:v>484.84500000000008</c:v>
                </c:pt>
                <c:pt idx="1173">
                  <c:v>484.87700000000001</c:v>
                </c:pt>
                <c:pt idx="1174">
                  <c:v>484.90999999999963</c:v>
                </c:pt>
                <c:pt idx="1175">
                  <c:v>484.94099999999969</c:v>
                </c:pt>
                <c:pt idx="1176">
                  <c:v>484.97299999999905</c:v>
                </c:pt>
                <c:pt idx="1177">
                  <c:v>485.005</c:v>
                </c:pt>
                <c:pt idx="1178">
                  <c:v>485.0369999999985</c:v>
                </c:pt>
                <c:pt idx="1179">
                  <c:v>485.06900000000002</c:v>
                </c:pt>
                <c:pt idx="1180">
                  <c:v>485.1</c:v>
                </c:pt>
                <c:pt idx="1181">
                  <c:v>485.13200000000001</c:v>
                </c:pt>
                <c:pt idx="1182">
                  <c:v>485.16300000000001</c:v>
                </c:pt>
                <c:pt idx="1183">
                  <c:v>485.19499999999999</c:v>
                </c:pt>
                <c:pt idx="1184">
                  <c:v>485.22599999999892</c:v>
                </c:pt>
                <c:pt idx="1185">
                  <c:v>485.25700000000001</c:v>
                </c:pt>
                <c:pt idx="1186">
                  <c:v>485.28899999999874</c:v>
                </c:pt>
                <c:pt idx="1187">
                  <c:v>485.32</c:v>
                </c:pt>
                <c:pt idx="1188">
                  <c:v>485.351</c:v>
                </c:pt>
                <c:pt idx="1189">
                  <c:v>485.38200000000001</c:v>
                </c:pt>
                <c:pt idx="1190">
                  <c:v>485.41299999999899</c:v>
                </c:pt>
                <c:pt idx="1191">
                  <c:v>485.44400000000002</c:v>
                </c:pt>
                <c:pt idx="1192">
                  <c:v>485.47499999999923</c:v>
                </c:pt>
                <c:pt idx="1193">
                  <c:v>485.505</c:v>
                </c:pt>
                <c:pt idx="1194">
                  <c:v>485.53599999999892</c:v>
                </c:pt>
                <c:pt idx="1195">
                  <c:v>485.56700000000001</c:v>
                </c:pt>
                <c:pt idx="1196">
                  <c:v>485.59699999999856</c:v>
                </c:pt>
                <c:pt idx="1197">
                  <c:v>485.62799999999999</c:v>
                </c:pt>
                <c:pt idx="1198">
                  <c:v>485.65800000000002</c:v>
                </c:pt>
                <c:pt idx="1199">
                  <c:v>485.68900000000002</c:v>
                </c:pt>
                <c:pt idx="1200">
                  <c:v>485.71899999999874</c:v>
                </c:pt>
                <c:pt idx="1201">
                  <c:v>485.74900000000002</c:v>
                </c:pt>
                <c:pt idx="1202">
                  <c:v>485.779</c:v>
                </c:pt>
                <c:pt idx="1203">
                  <c:v>485.80900000000008</c:v>
                </c:pt>
                <c:pt idx="1204">
                  <c:v>485.84000000000032</c:v>
                </c:pt>
                <c:pt idx="1205">
                  <c:v>485.86900000000031</c:v>
                </c:pt>
                <c:pt idx="1206">
                  <c:v>485.899</c:v>
                </c:pt>
                <c:pt idx="1207">
                  <c:v>485.9289999999985</c:v>
                </c:pt>
                <c:pt idx="1208">
                  <c:v>485.959</c:v>
                </c:pt>
                <c:pt idx="1209">
                  <c:v>485.9889999999985</c:v>
                </c:pt>
                <c:pt idx="1210">
                  <c:v>486.01900000000001</c:v>
                </c:pt>
                <c:pt idx="1211">
                  <c:v>486.048</c:v>
                </c:pt>
                <c:pt idx="1212">
                  <c:v>486.07799999999969</c:v>
                </c:pt>
                <c:pt idx="1213">
                  <c:v>486.10700000000008</c:v>
                </c:pt>
                <c:pt idx="1214">
                  <c:v>486.137</c:v>
                </c:pt>
                <c:pt idx="1215">
                  <c:v>486.166</c:v>
                </c:pt>
                <c:pt idx="1216">
                  <c:v>486.19499999999999</c:v>
                </c:pt>
                <c:pt idx="1217">
                  <c:v>486.22499999999923</c:v>
                </c:pt>
                <c:pt idx="1218">
                  <c:v>486.25400000000002</c:v>
                </c:pt>
                <c:pt idx="1219">
                  <c:v>486.28299999999905</c:v>
                </c:pt>
                <c:pt idx="1220">
                  <c:v>486.31200000000001</c:v>
                </c:pt>
                <c:pt idx="1221">
                  <c:v>486.34100000000001</c:v>
                </c:pt>
                <c:pt idx="1222">
                  <c:v>486.37</c:v>
                </c:pt>
                <c:pt idx="1223">
                  <c:v>486.399</c:v>
                </c:pt>
                <c:pt idx="1224">
                  <c:v>486.42799999999886</c:v>
                </c:pt>
                <c:pt idx="1225">
                  <c:v>486.45599999999905</c:v>
                </c:pt>
                <c:pt idx="1226">
                  <c:v>486.48499999999905</c:v>
                </c:pt>
                <c:pt idx="1227">
                  <c:v>486.51400000000001</c:v>
                </c:pt>
                <c:pt idx="1228">
                  <c:v>486.54199999999969</c:v>
                </c:pt>
                <c:pt idx="1229">
                  <c:v>486.57100000000003</c:v>
                </c:pt>
                <c:pt idx="1230">
                  <c:v>486.59899999999874</c:v>
                </c:pt>
                <c:pt idx="1231">
                  <c:v>486.62799999999999</c:v>
                </c:pt>
                <c:pt idx="1232">
                  <c:v>486.65600000000001</c:v>
                </c:pt>
                <c:pt idx="1233">
                  <c:v>486.68400000000008</c:v>
                </c:pt>
                <c:pt idx="1234">
                  <c:v>486.71299999999923</c:v>
                </c:pt>
                <c:pt idx="1235">
                  <c:v>486.74099999999999</c:v>
                </c:pt>
                <c:pt idx="1236">
                  <c:v>486.76900000000001</c:v>
                </c:pt>
                <c:pt idx="1237">
                  <c:v>486.79700000000003</c:v>
                </c:pt>
                <c:pt idx="1238">
                  <c:v>486.82499999999999</c:v>
                </c:pt>
                <c:pt idx="1239">
                  <c:v>486.85300000000001</c:v>
                </c:pt>
                <c:pt idx="1240">
                  <c:v>486.88099999999969</c:v>
                </c:pt>
                <c:pt idx="1241">
                  <c:v>486.90899999999874</c:v>
                </c:pt>
                <c:pt idx="1242">
                  <c:v>486.9359999999985</c:v>
                </c:pt>
                <c:pt idx="1243">
                  <c:v>486.964</c:v>
                </c:pt>
                <c:pt idx="1244">
                  <c:v>486.99199999999837</c:v>
                </c:pt>
                <c:pt idx="1245">
                  <c:v>487.01900000000001</c:v>
                </c:pt>
                <c:pt idx="1246">
                  <c:v>487.04700000000008</c:v>
                </c:pt>
                <c:pt idx="1247">
                  <c:v>487.07400000000001</c:v>
                </c:pt>
                <c:pt idx="1248">
                  <c:v>487.10199999999969</c:v>
                </c:pt>
                <c:pt idx="1249">
                  <c:v>487.12900000000002</c:v>
                </c:pt>
                <c:pt idx="1250">
                  <c:v>487.15699999999993</c:v>
                </c:pt>
                <c:pt idx="1251">
                  <c:v>487.18400000000008</c:v>
                </c:pt>
                <c:pt idx="1252">
                  <c:v>487.21099999999905</c:v>
                </c:pt>
                <c:pt idx="1253">
                  <c:v>487.23799999999892</c:v>
                </c:pt>
                <c:pt idx="1254">
                  <c:v>487.26499999999999</c:v>
                </c:pt>
                <c:pt idx="1255">
                  <c:v>487.2919999999985</c:v>
                </c:pt>
                <c:pt idx="1256">
                  <c:v>487.31900000000002</c:v>
                </c:pt>
                <c:pt idx="1257">
                  <c:v>487.346</c:v>
                </c:pt>
                <c:pt idx="1258">
                  <c:v>487.37299999999999</c:v>
                </c:pt>
                <c:pt idx="1259">
                  <c:v>487.4</c:v>
                </c:pt>
                <c:pt idx="1260">
                  <c:v>487.42699999999843</c:v>
                </c:pt>
                <c:pt idx="1261">
                  <c:v>487.45299999999969</c:v>
                </c:pt>
                <c:pt idx="1262">
                  <c:v>487.47999999999905</c:v>
                </c:pt>
                <c:pt idx="1263">
                  <c:v>487.50700000000001</c:v>
                </c:pt>
                <c:pt idx="1264">
                  <c:v>487.53299999999905</c:v>
                </c:pt>
                <c:pt idx="1265">
                  <c:v>487.56</c:v>
                </c:pt>
                <c:pt idx="1266">
                  <c:v>487.58599999999905</c:v>
                </c:pt>
                <c:pt idx="1267">
                  <c:v>487.613</c:v>
                </c:pt>
                <c:pt idx="1268">
                  <c:v>487.63900000000001</c:v>
                </c:pt>
                <c:pt idx="1269">
                  <c:v>487.66500000000002</c:v>
                </c:pt>
                <c:pt idx="1270">
                  <c:v>487.69099999999969</c:v>
                </c:pt>
                <c:pt idx="1271">
                  <c:v>487.71799999999905</c:v>
                </c:pt>
                <c:pt idx="1272">
                  <c:v>487.74400000000031</c:v>
                </c:pt>
                <c:pt idx="1273">
                  <c:v>487.77</c:v>
                </c:pt>
                <c:pt idx="1274">
                  <c:v>487.79599999999874</c:v>
                </c:pt>
                <c:pt idx="1275">
                  <c:v>487.822</c:v>
                </c:pt>
                <c:pt idx="1276">
                  <c:v>487.84800000000001</c:v>
                </c:pt>
                <c:pt idx="1277">
                  <c:v>487.87400000000002</c:v>
                </c:pt>
                <c:pt idx="1278">
                  <c:v>487.899</c:v>
                </c:pt>
                <c:pt idx="1279">
                  <c:v>487.92499999999899</c:v>
                </c:pt>
                <c:pt idx="1280">
                  <c:v>487.95099999999923</c:v>
                </c:pt>
                <c:pt idx="1281">
                  <c:v>487.9769999999985</c:v>
                </c:pt>
                <c:pt idx="1282">
                  <c:v>488.00200000000001</c:v>
                </c:pt>
                <c:pt idx="1283">
                  <c:v>488.02799999999905</c:v>
                </c:pt>
                <c:pt idx="1284">
                  <c:v>488.053</c:v>
                </c:pt>
                <c:pt idx="1285">
                  <c:v>488.07900000000001</c:v>
                </c:pt>
                <c:pt idx="1286">
                  <c:v>488.10399999999993</c:v>
                </c:pt>
                <c:pt idx="1287">
                  <c:v>488.13</c:v>
                </c:pt>
                <c:pt idx="1288">
                  <c:v>488.15499999999997</c:v>
                </c:pt>
                <c:pt idx="1289">
                  <c:v>488.18</c:v>
                </c:pt>
                <c:pt idx="1290">
                  <c:v>488.20499999999993</c:v>
                </c:pt>
                <c:pt idx="1291">
                  <c:v>488.2309999999988</c:v>
                </c:pt>
                <c:pt idx="1292">
                  <c:v>488.25599999999969</c:v>
                </c:pt>
                <c:pt idx="1293">
                  <c:v>488.28099999999893</c:v>
                </c:pt>
                <c:pt idx="1294">
                  <c:v>488.30599999999993</c:v>
                </c:pt>
                <c:pt idx="1295">
                  <c:v>488.33099999999905</c:v>
                </c:pt>
                <c:pt idx="1296">
                  <c:v>488.35599999999999</c:v>
                </c:pt>
                <c:pt idx="1297">
                  <c:v>488.38</c:v>
                </c:pt>
                <c:pt idx="1298">
                  <c:v>488.40499999999969</c:v>
                </c:pt>
                <c:pt idx="1299">
                  <c:v>488.42999999999893</c:v>
                </c:pt>
                <c:pt idx="1300">
                  <c:v>488.45499999999993</c:v>
                </c:pt>
                <c:pt idx="1301">
                  <c:v>488.47899999999868</c:v>
                </c:pt>
                <c:pt idx="1302">
                  <c:v>488.50400000000002</c:v>
                </c:pt>
                <c:pt idx="1303">
                  <c:v>488.529</c:v>
                </c:pt>
                <c:pt idx="1304">
                  <c:v>488.553</c:v>
                </c:pt>
                <c:pt idx="1305">
                  <c:v>488.57799999999969</c:v>
                </c:pt>
                <c:pt idx="1306">
                  <c:v>488.60199999999969</c:v>
                </c:pt>
                <c:pt idx="1307">
                  <c:v>488.62700000000001</c:v>
                </c:pt>
                <c:pt idx="1308">
                  <c:v>488.65100000000001</c:v>
                </c:pt>
                <c:pt idx="1309">
                  <c:v>488.67500000000001</c:v>
                </c:pt>
                <c:pt idx="1310">
                  <c:v>488.69900000000001</c:v>
                </c:pt>
                <c:pt idx="1311">
                  <c:v>488.72399999999874</c:v>
                </c:pt>
                <c:pt idx="1312">
                  <c:v>488.74799999999999</c:v>
                </c:pt>
                <c:pt idx="1313">
                  <c:v>488.77199999999874</c:v>
                </c:pt>
                <c:pt idx="1314">
                  <c:v>488.79599999999874</c:v>
                </c:pt>
                <c:pt idx="1315">
                  <c:v>488.82</c:v>
                </c:pt>
                <c:pt idx="1316">
                  <c:v>488.84399999999999</c:v>
                </c:pt>
                <c:pt idx="1317">
                  <c:v>488.86799999999999</c:v>
                </c:pt>
                <c:pt idx="1318">
                  <c:v>488.892</c:v>
                </c:pt>
                <c:pt idx="1319">
                  <c:v>488.91599999999886</c:v>
                </c:pt>
                <c:pt idx="1320">
                  <c:v>488.93899999999843</c:v>
                </c:pt>
                <c:pt idx="1321">
                  <c:v>488.96299999999923</c:v>
                </c:pt>
                <c:pt idx="1322">
                  <c:v>488.98699999999855</c:v>
                </c:pt>
                <c:pt idx="1323">
                  <c:v>489.01099999999963</c:v>
                </c:pt>
                <c:pt idx="1324">
                  <c:v>489.03399999999874</c:v>
                </c:pt>
                <c:pt idx="1325">
                  <c:v>489.05799999999999</c:v>
                </c:pt>
                <c:pt idx="1326">
                  <c:v>489.08099999999905</c:v>
                </c:pt>
                <c:pt idx="1327">
                  <c:v>489.10500000000002</c:v>
                </c:pt>
                <c:pt idx="1328">
                  <c:v>489.12799999999999</c:v>
                </c:pt>
                <c:pt idx="1329">
                  <c:v>489.15199999999999</c:v>
                </c:pt>
                <c:pt idx="1330">
                  <c:v>489.17500000000001</c:v>
                </c:pt>
                <c:pt idx="1331">
                  <c:v>489.19799999999969</c:v>
                </c:pt>
                <c:pt idx="1332">
                  <c:v>489.22199999999856</c:v>
                </c:pt>
                <c:pt idx="1333">
                  <c:v>489.245</c:v>
                </c:pt>
                <c:pt idx="1334">
                  <c:v>489.26799999999969</c:v>
                </c:pt>
                <c:pt idx="1335">
                  <c:v>489.29099999999886</c:v>
                </c:pt>
                <c:pt idx="1336">
                  <c:v>489.31400000000002</c:v>
                </c:pt>
                <c:pt idx="1337">
                  <c:v>489.33699999999874</c:v>
                </c:pt>
                <c:pt idx="1338">
                  <c:v>489.36</c:v>
                </c:pt>
                <c:pt idx="1339">
                  <c:v>489.38299999999964</c:v>
                </c:pt>
                <c:pt idx="1340">
                  <c:v>489.40599999999893</c:v>
                </c:pt>
                <c:pt idx="1341">
                  <c:v>489.4289999999985</c:v>
                </c:pt>
                <c:pt idx="1342">
                  <c:v>489.452</c:v>
                </c:pt>
                <c:pt idx="1343">
                  <c:v>489.47499999999923</c:v>
                </c:pt>
                <c:pt idx="1344">
                  <c:v>489.49699999999837</c:v>
                </c:pt>
                <c:pt idx="1345">
                  <c:v>489.52</c:v>
                </c:pt>
                <c:pt idx="1346">
                  <c:v>489.54300000000001</c:v>
                </c:pt>
                <c:pt idx="1347">
                  <c:v>489.565</c:v>
                </c:pt>
                <c:pt idx="1348">
                  <c:v>489.58799999999923</c:v>
                </c:pt>
                <c:pt idx="1349">
                  <c:v>489.61099999999999</c:v>
                </c:pt>
                <c:pt idx="1350">
                  <c:v>489.63299999999964</c:v>
                </c:pt>
                <c:pt idx="1351">
                  <c:v>489.65600000000001</c:v>
                </c:pt>
                <c:pt idx="1352">
                  <c:v>489.678</c:v>
                </c:pt>
                <c:pt idx="1353">
                  <c:v>489.7</c:v>
                </c:pt>
                <c:pt idx="1354">
                  <c:v>489.72299999999905</c:v>
                </c:pt>
                <c:pt idx="1355">
                  <c:v>489.745</c:v>
                </c:pt>
                <c:pt idx="1356">
                  <c:v>489.767</c:v>
                </c:pt>
                <c:pt idx="1357">
                  <c:v>489.78899999999874</c:v>
                </c:pt>
                <c:pt idx="1358">
                  <c:v>489.81200000000001</c:v>
                </c:pt>
                <c:pt idx="1359">
                  <c:v>489.834</c:v>
                </c:pt>
                <c:pt idx="1360">
                  <c:v>489.85599999999999</c:v>
                </c:pt>
                <c:pt idx="1361">
                  <c:v>489.87799999999999</c:v>
                </c:pt>
                <c:pt idx="1362">
                  <c:v>489.9</c:v>
                </c:pt>
                <c:pt idx="1363">
                  <c:v>489.92200000000003</c:v>
                </c:pt>
                <c:pt idx="1364">
                  <c:v>489.94400000000002</c:v>
                </c:pt>
                <c:pt idx="1365">
                  <c:v>489.96599999999899</c:v>
                </c:pt>
                <c:pt idx="1366">
                  <c:v>489.98799999999892</c:v>
                </c:pt>
                <c:pt idx="1367">
                  <c:v>490.01</c:v>
                </c:pt>
                <c:pt idx="1368">
                  <c:v>490.03099999999893</c:v>
                </c:pt>
                <c:pt idx="1369">
                  <c:v>490.053</c:v>
                </c:pt>
                <c:pt idx="1370">
                  <c:v>490.07499999999999</c:v>
                </c:pt>
                <c:pt idx="1371">
                  <c:v>490.09699999999856</c:v>
                </c:pt>
                <c:pt idx="1372">
                  <c:v>490.11799999999999</c:v>
                </c:pt>
                <c:pt idx="1373">
                  <c:v>490.14000000000038</c:v>
                </c:pt>
                <c:pt idx="1374">
                  <c:v>490.161</c:v>
                </c:pt>
                <c:pt idx="1375">
                  <c:v>490.18299999999999</c:v>
                </c:pt>
                <c:pt idx="1376">
                  <c:v>490.20400000000001</c:v>
                </c:pt>
                <c:pt idx="1377">
                  <c:v>490.22599999999892</c:v>
                </c:pt>
                <c:pt idx="1378">
                  <c:v>490.24700000000001</c:v>
                </c:pt>
                <c:pt idx="1379">
                  <c:v>490.26900000000001</c:v>
                </c:pt>
                <c:pt idx="1380">
                  <c:v>490.28999999999905</c:v>
                </c:pt>
                <c:pt idx="1381">
                  <c:v>490.31099999999969</c:v>
                </c:pt>
                <c:pt idx="1382">
                  <c:v>490.33300000000003</c:v>
                </c:pt>
                <c:pt idx="1383">
                  <c:v>490.35399999999993</c:v>
                </c:pt>
                <c:pt idx="1384">
                  <c:v>490.375</c:v>
                </c:pt>
                <c:pt idx="1385">
                  <c:v>490.39599999999905</c:v>
                </c:pt>
                <c:pt idx="1386">
                  <c:v>490.4169999999985</c:v>
                </c:pt>
                <c:pt idx="1387">
                  <c:v>490.43899999999843</c:v>
                </c:pt>
                <c:pt idx="1388">
                  <c:v>490.46</c:v>
                </c:pt>
                <c:pt idx="1389">
                  <c:v>490.4809999999988</c:v>
                </c:pt>
                <c:pt idx="1390">
                  <c:v>490.50200000000001</c:v>
                </c:pt>
                <c:pt idx="1391">
                  <c:v>490.52299999999963</c:v>
                </c:pt>
                <c:pt idx="1392">
                  <c:v>490.54399999999993</c:v>
                </c:pt>
                <c:pt idx="1393">
                  <c:v>490.56400000000002</c:v>
                </c:pt>
                <c:pt idx="1394">
                  <c:v>490.58499999999964</c:v>
                </c:pt>
                <c:pt idx="1395">
                  <c:v>490.60599999999999</c:v>
                </c:pt>
                <c:pt idx="1396">
                  <c:v>490.62700000000001</c:v>
                </c:pt>
                <c:pt idx="1397">
                  <c:v>490.64800000000002</c:v>
                </c:pt>
                <c:pt idx="1398">
                  <c:v>490.66800000000001</c:v>
                </c:pt>
                <c:pt idx="1399">
                  <c:v>490.68900000000002</c:v>
                </c:pt>
                <c:pt idx="1400">
                  <c:v>490.71</c:v>
                </c:pt>
                <c:pt idx="1401">
                  <c:v>490.72999999999905</c:v>
                </c:pt>
                <c:pt idx="1402">
                  <c:v>490.75099999999969</c:v>
                </c:pt>
                <c:pt idx="1403">
                  <c:v>490.77099999999905</c:v>
                </c:pt>
                <c:pt idx="1404">
                  <c:v>490.7919999999985</c:v>
                </c:pt>
                <c:pt idx="1405">
                  <c:v>490.81200000000001</c:v>
                </c:pt>
                <c:pt idx="1406">
                  <c:v>490.83300000000003</c:v>
                </c:pt>
                <c:pt idx="1407">
                  <c:v>490.85300000000001</c:v>
                </c:pt>
                <c:pt idx="1408">
                  <c:v>490.87400000000002</c:v>
                </c:pt>
                <c:pt idx="1409">
                  <c:v>490.89400000000001</c:v>
                </c:pt>
                <c:pt idx="1410">
                  <c:v>490.91399999999874</c:v>
                </c:pt>
                <c:pt idx="1411">
                  <c:v>490.93499999999892</c:v>
                </c:pt>
                <c:pt idx="1412">
                  <c:v>490.95499999999993</c:v>
                </c:pt>
                <c:pt idx="1413">
                  <c:v>490.97499999999923</c:v>
                </c:pt>
                <c:pt idx="1414">
                  <c:v>490.99499999999892</c:v>
                </c:pt>
                <c:pt idx="1415">
                  <c:v>491.01499999999999</c:v>
                </c:pt>
                <c:pt idx="1416">
                  <c:v>491.03599999999892</c:v>
                </c:pt>
                <c:pt idx="1417">
                  <c:v>491.05599999999993</c:v>
                </c:pt>
                <c:pt idx="1418">
                  <c:v>491.07599999999923</c:v>
                </c:pt>
                <c:pt idx="1419">
                  <c:v>491.09599999999892</c:v>
                </c:pt>
                <c:pt idx="1420">
                  <c:v>491.11599999999999</c:v>
                </c:pt>
                <c:pt idx="1421">
                  <c:v>491.13599999999963</c:v>
                </c:pt>
                <c:pt idx="1422">
                  <c:v>491.15600000000001</c:v>
                </c:pt>
                <c:pt idx="1423">
                  <c:v>491.17599999999999</c:v>
                </c:pt>
                <c:pt idx="1424">
                  <c:v>491.19600000000003</c:v>
                </c:pt>
                <c:pt idx="1425">
                  <c:v>491.21499999999969</c:v>
                </c:pt>
                <c:pt idx="1426">
                  <c:v>491.23499999999905</c:v>
                </c:pt>
                <c:pt idx="1427">
                  <c:v>491.255</c:v>
                </c:pt>
                <c:pt idx="1428">
                  <c:v>491.27499999999969</c:v>
                </c:pt>
                <c:pt idx="1429">
                  <c:v>491.29499999999905</c:v>
                </c:pt>
                <c:pt idx="1430">
                  <c:v>491.31400000000002</c:v>
                </c:pt>
                <c:pt idx="1431">
                  <c:v>491.334</c:v>
                </c:pt>
                <c:pt idx="1432">
                  <c:v>491.35399999999993</c:v>
                </c:pt>
                <c:pt idx="1433">
                  <c:v>491.37299999999999</c:v>
                </c:pt>
                <c:pt idx="1434">
                  <c:v>491.39299999999969</c:v>
                </c:pt>
                <c:pt idx="1435">
                  <c:v>491.4119999999985</c:v>
                </c:pt>
                <c:pt idx="1436">
                  <c:v>491.43199999999837</c:v>
                </c:pt>
                <c:pt idx="1437">
                  <c:v>491.45099999999923</c:v>
                </c:pt>
                <c:pt idx="1438">
                  <c:v>491.47099999999892</c:v>
                </c:pt>
                <c:pt idx="1439">
                  <c:v>491.48999999999899</c:v>
                </c:pt>
                <c:pt idx="1440">
                  <c:v>491.51</c:v>
                </c:pt>
                <c:pt idx="1441">
                  <c:v>491.529</c:v>
                </c:pt>
                <c:pt idx="1442">
                  <c:v>491.548</c:v>
                </c:pt>
                <c:pt idx="1443">
                  <c:v>491.56799999999993</c:v>
                </c:pt>
                <c:pt idx="1444">
                  <c:v>491.58699999999874</c:v>
                </c:pt>
                <c:pt idx="1445">
                  <c:v>491.60599999999999</c:v>
                </c:pt>
                <c:pt idx="1446">
                  <c:v>491.62599999999969</c:v>
                </c:pt>
                <c:pt idx="1447">
                  <c:v>491.64499999999998</c:v>
                </c:pt>
                <c:pt idx="1448">
                  <c:v>491.66399999999999</c:v>
                </c:pt>
                <c:pt idx="1449">
                  <c:v>491.68299999999999</c:v>
                </c:pt>
                <c:pt idx="1450">
                  <c:v>491.702</c:v>
                </c:pt>
                <c:pt idx="1451">
                  <c:v>491.72099999999892</c:v>
                </c:pt>
                <c:pt idx="1452">
                  <c:v>491.74099999999999</c:v>
                </c:pt>
                <c:pt idx="1453">
                  <c:v>491.76</c:v>
                </c:pt>
                <c:pt idx="1454">
                  <c:v>491.779</c:v>
                </c:pt>
                <c:pt idx="1455">
                  <c:v>491.79799999999892</c:v>
                </c:pt>
                <c:pt idx="1456">
                  <c:v>491.81700000000001</c:v>
                </c:pt>
                <c:pt idx="1457">
                  <c:v>491.83599999999905</c:v>
                </c:pt>
                <c:pt idx="1458">
                  <c:v>491.85500000000002</c:v>
                </c:pt>
                <c:pt idx="1459">
                  <c:v>491.87299999999999</c:v>
                </c:pt>
                <c:pt idx="1460">
                  <c:v>491.892</c:v>
                </c:pt>
                <c:pt idx="1461">
                  <c:v>491.91099999999892</c:v>
                </c:pt>
                <c:pt idx="1462">
                  <c:v>491.92999999999893</c:v>
                </c:pt>
                <c:pt idx="1463">
                  <c:v>491.94900000000001</c:v>
                </c:pt>
                <c:pt idx="1464">
                  <c:v>491.96799999999905</c:v>
                </c:pt>
                <c:pt idx="1465">
                  <c:v>491.98599999999874</c:v>
                </c:pt>
                <c:pt idx="1466">
                  <c:v>492.005</c:v>
                </c:pt>
                <c:pt idx="1467">
                  <c:v>492.024</c:v>
                </c:pt>
                <c:pt idx="1468">
                  <c:v>492.04199999999969</c:v>
                </c:pt>
                <c:pt idx="1469">
                  <c:v>492.06099999999969</c:v>
                </c:pt>
                <c:pt idx="1470">
                  <c:v>492.08</c:v>
                </c:pt>
                <c:pt idx="1471">
                  <c:v>492.09799999999905</c:v>
                </c:pt>
                <c:pt idx="1472">
                  <c:v>492.11700000000002</c:v>
                </c:pt>
                <c:pt idx="1473">
                  <c:v>492.13599999999963</c:v>
                </c:pt>
                <c:pt idx="1474">
                  <c:v>492.15400000000096</c:v>
                </c:pt>
                <c:pt idx="1475">
                  <c:v>492.173</c:v>
                </c:pt>
                <c:pt idx="1476">
                  <c:v>492.19099999999969</c:v>
                </c:pt>
                <c:pt idx="1477">
                  <c:v>492.21</c:v>
                </c:pt>
                <c:pt idx="1478">
                  <c:v>492.22799999999899</c:v>
                </c:pt>
                <c:pt idx="1479">
                  <c:v>492.24599999999964</c:v>
                </c:pt>
                <c:pt idx="1480">
                  <c:v>492.26499999999999</c:v>
                </c:pt>
                <c:pt idx="1481">
                  <c:v>492.28299999999905</c:v>
                </c:pt>
                <c:pt idx="1482">
                  <c:v>492.30200000000002</c:v>
                </c:pt>
                <c:pt idx="1483">
                  <c:v>492.32</c:v>
                </c:pt>
                <c:pt idx="1484">
                  <c:v>492.33799999999923</c:v>
                </c:pt>
                <c:pt idx="1485">
                  <c:v>492.35700000000008</c:v>
                </c:pt>
                <c:pt idx="1486">
                  <c:v>492.375</c:v>
                </c:pt>
                <c:pt idx="1487">
                  <c:v>492.39299999999969</c:v>
                </c:pt>
                <c:pt idx="1488">
                  <c:v>492.41099999999892</c:v>
                </c:pt>
                <c:pt idx="1489">
                  <c:v>492.4289999999985</c:v>
                </c:pt>
                <c:pt idx="1490">
                  <c:v>492.44799999999969</c:v>
                </c:pt>
                <c:pt idx="1491">
                  <c:v>492.46599999999899</c:v>
                </c:pt>
                <c:pt idx="1492">
                  <c:v>492.48399999999856</c:v>
                </c:pt>
                <c:pt idx="1493">
                  <c:v>492.50200000000001</c:v>
                </c:pt>
                <c:pt idx="1494">
                  <c:v>492.52</c:v>
                </c:pt>
                <c:pt idx="1495">
                  <c:v>492.53799999999899</c:v>
                </c:pt>
                <c:pt idx="1496">
                  <c:v>492.55599999999993</c:v>
                </c:pt>
                <c:pt idx="1497">
                  <c:v>492.57400000000001</c:v>
                </c:pt>
                <c:pt idx="1498">
                  <c:v>492.59199999999868</c:v>
                </c:pt>
                <c:pt idx="1499">
                  <c:v>492.61</c:v>
                </c:pt>
                <c:pt idx="1500">
                  <c:v>492.62799999999999</c:v>
                </c:pt>
                <c:pt idx="1501">
                  <c:v>492.64600000000002</c:v>
                </c:pt>
                <c:pt idx="1502">
                  <c:v>492.66399999999999</c:v>
                </c:pt>
                <c:pt idx="1503">
                  <c:v>492.68200000000002</c:v>
                </c:pt>
                <c:pt idx="1504">
                  <c:v>492.7</c:v>
                </c:pt>
                <c:pt idx="1505">
                  <c:v>492.71799999999905</c:v>
                </c:pt>
                <c:pt idx="1506">
                  <c:v>492.73599999999874</c:v>
                </c:pt>
                <c:pt idx="1507">
                  <c:v>492.75400000000002</c:v>
                </c:pt>
                <c:pt idx="1508">
                  <c:v>492.77099999999905</c:v>
                </c:pt>
                <c:pt idx="1509">
                  <c:v>492.78899999999874</c:v>
                </c:pt>
                <c:pt idx="1510">
                  <c:v>492.80700000000002</c:v>
                </c:pt>
                <c:pt idx="1511">
                  <c:v>492.82499999999999</c:v>
                </c:pt>
                <c:pt idx="1512">
                  <c:v>492.84300000000002</c:v>
                </c:pt>
                <c:pt idx="1513">
                  <c:v>492.86</c:v>
                </c:pt>
                <c:pt idx="1514">
                  <c:v>492.87799999999999</c:v>
                </c:pt>
                <c:pt idx="1515">
                  <c:v>492.89599999999905</c:v>
                </c:pt>
                <c:pt idx="1516">
                  <c:v>492.91299999999899</c:v>
                </c:pt>
                <c:pt idx="1517">
                  <c:v>492.93099999999868</c:v>
                </c:pt>
                <c:pt idx="1518">
                  <c:v>492.94900000000001</c:v>
                </c:pt>
                <c:pt idx="1519">
                  <c:v>492.96599999999899</c:v>
                </c:pt>
                <c:pt idx="1520">
                  <c:v>492.98399999999856</c:v>
                </c:pt>
                <c:pt idx="1521">
                  <c:v>493.00200000000001</c:v>
                </c:pt>
                <c:pt idx="1522">
                  <c:v>493.01900000000001</c:v>
                </c:pt>
                <c:pt idx="1523">
                  <c:v>493.0369999999985</c:v>
                </c:pt>
                <c:pt idx="1524">
                  <c:v>493.05399999999969</c:v>
                </c:pt>
                <c:pt idx="1525">
                  <c:v>493.072</c:v>
                </c:pt>
                <c:pt idx="1526">
                  <c:v>493.089</c:v>
                </c:pt>
                <c:pt idx="1527">
                  <c:v>493.10700000000008</c:v>
                </c:pt>
                <c:pt idx="1528">
                  <c:v>493.12400000000002</c:v>
                </c:pt>
                <c:pt idx="1529">
                  <c:v>493.14200000000096</c:v>
                </c:pt>
                <c:pt idx="1530">
                  <c:v>493.15899999999999</c:v>
                </c:pt>
                <c:pt idx="1531">
                  <c:v>493.17700000000002</c:v>
                </c:pt>
                <c:pt idx="1532">
                  <c:v>493.19400000000002</c:v>
                </c:pt>
                <c:pt idx="1533">
                  <c:v>493.21099999999905</c:v>
                </c:pt>
                <c:pt idx="1534">
                  <c:v>493.22899999999868</c:v>
                </c:pt>
                <c:pt idx="1535">
                  <c:v>493.24599999999964</c:v>
                </c:pt>
                <c:pt idx="1536">
                  <c:v>493.26400000000001</c:v>
                </c:pt>
                <c:pt idx="1537">
                  <c:v>493.28099999999893</c:v>
                </c:pt>
                <c:pt idx="1538">
                  <c:v>493.29799999999892</c:v>
                </c:pt>
                <c:pt idx="1539">
                  <c:v>493.315</c:v>
                </c:pt>
                <c:pt idx="1540">
                  <c:v>493.33300000000003</c:v>
                </c:pt>
                <c:pt idx="1541">
                  <c:v>493.35</c:v>
                </c:pt>
                <c:pt idx="1542">
                  <c:v>493.36700000000002</c:v>
                </c:pt>
                <c:pt idx="1543">
                  <c:v>493.38499999999999</c:v>
                </c:pt>
                <c:pt idx="1544">
                  <c:v>493.40199999999874</c:v>
                </c:pt>
                <c:pt idx="1545">
                  <c:v>493.41899999999862</c:v>
                </c:pt>
                <c:pt idx="1546">
                  <c:v>493.4359999999985</c:v>
                </c:pt>
                <c:pt idx="1547">
                  <c:v>493.45299999999969</c:v>
                </c:pt>
                <c:pt idx="1548">
                  <c:v>493.47099999999892</c:v>
                </c:pt>
                <c:pt idx="1549">
                  <c:v>493.48799999999892</c:v>
                </c:pt>
                <c:pt idx="1550">
                  <c:v>493.505</c:v>
                </c:pt>
                <c:pt idx="1551">
                  <c:v>493.52199999999874</c:v>
                </c:pt>
                <c:pt idx="1552">
                  <c:v>493.53899999999874</c:v>
                </c:pt>
                <c:pt idx="1553">
                  <c:v>493.55599999999993</c:v>
                </c:pt>
                <c:pt idx="1554">
                  <c:v>493.57299999999969</c:v>
                </c:pt>
                <c:pt idx="1555">
                  <c:v>493.59099999999899</c:v>
                </c:pt>
                <c:pt idx="1556">
                  <c:v>493.608</c:v>
                </c:pt>
                <c:pt idx="1557">
                  <c:v>493.625</c:v>
                </c:pt>
                <c:pt idx="1558">
                  <c:v>493.64200000000096</c:v>
                </c:pt>
                <c:pt idx="1559">
                  <c:v>493.65899999999999</c:v>
                </c:pt>
                <c:pt idx="1560">
                  <c:v>493.67599999999999</c:v>
                </c:pt>
                <c:pt idx="1561">
                  <c:v>493.69299999999993</c:v>
                </c:pt>
                <c:pt idx="1562">
                  <c:v>493.71</c:v>
                </c:pt>
                <c:pt idx="1563">
                  <c:v>493.7269999999985</c:v>
                </c:pt>
                <c:pt idx="1564">
                  <c:v>493.74400000000031</c:v>
                </c:pt>
                <c:pt idx="1565">
                  <c:v>493.76099999999963</c:v>
                </c:pt>
                <c:pt idx="1566">
                  <c:v>493.77799999999905</c:v>
                </c:pt>
                <c:pt idx="1567">
                  <c:v>493.79499999999905</c:v>
                </c:pt>
                <c:pt idx="1568">
                  <c:v>493.81200000000001</c:v>
                </c:pt>
                <c:pt idx="1569">
                  <c:v>493.82900000000001</c:v>
                </c:pt>
                <c:pt idx="1570">
                  <c:v>493.846</c:v>
                </c:pt>
                <c:pt idx="1571">
                  <c:v>493.863</c:v>
                </c:pt>
                <c:pt idx="1572">
                  <c:v>493.87900000000002</c:v>
                </c:pt>
                <c:pt idx="1573">
                  <c:v>493.89599999999905</c:v>
                </c:pt>
                <c:pt idx="1574">
                  <c:v>493.91299999999899</c:v>
                </c:pt>
                <c:pt idx="1575">
                  <c:v>493.92999999999893</c:v>
                </c:pt>
                <c:pt idx="1576">
                  <c:v>493.947</c:v>
                </c:pt>
                <c:pt idx="1577">
                  <c:v>493.964</c:v>
                </c:pt>
                <c:pt idx="1578">
                  <c:v>493.9809999999988</c:v>
                </c:pt>
                <c:pt idx="1579">
                  <c:v>493.99799999999874</c:v>
                </c:pt>
                <c:pt idx="1580">
                  <c:v>494.01400000000001</c:v>
                </c:pt>
                <c:pt idx="1581">
                  <c:v>494.03099999999893</c:v>
                </c:pt>
                <c:pt idx="1582">
                  <c:v>494.048</c:v>
                </c:pt>
                <c:pt idx="1583">
                  <c:v>494.065</c:v>
                </c:pt>
                <c:pt idx="1584">
                  <c:v>494.08199999999874</c:v>
                </c:pt>
                <c:pt idx="1585">
                  <c:v>494.09799999999905</c:v>
                </c:pt>
                <c:pt idx="1586">
                  <c:v>494.11500000000001</c:v>
                </c:pt>
                <c:pt idx="1587">
                  <c:v>494.13200000000001</c:v>
                </c:pt>
                <c:pt idx="1588">
                  <c:v>494.14900000000108</c:v>
                </c:pt>
                <c:pt idx="1589">
                  <c:v>494.166</c:v>
                </c:pt>
                <c:pt idx="1590">
                  <c:v>494.18200000000002</c:v>
                </c:pt>
                <c:pt idx="1591">
                  <c:v>494.19900000000001</c:v>
                </c:pt>
                <c:pt idx="1592">
                  <c:v>494.21599999999899</c:v>
                </c:pt>
                <c:pt idx="1593">
                  <c:v>494.23200000000003</c:v>
                </c:pt>
                <c:pt idx="1594">
                  <c:v>494.24900000000002</c:v>
                </c:pt>
                <c:pt idx="1595">
                  <c:v>494.26599999999905</c:v>
                </c:pt>
                <c:pt idx="1596">
                  <c:v>494.28299999999905</c:v>
                </c:pt>
                <c:pt idx="1597">
                  <c:v>494.2989999999985</c:v>
                </c:pt>
                <c:pt idx="1598">
                  <c:v>494.31599999999969</c:v>
                </c:pt>
                <c:pt idx="1599">
                  <c:v>494.33300000000003</c:v>
                </c:pt>
                <c:pt idx="1600">
                  <c:v>494.34899999999999</c:v>
                </c:pt>
                <c:pt idx="1601">
                  <c:v>494.36599999999999</c:v>
                </c:pt>
                <c:pt idx="1602">
                  <c:v>494.38299999999964</c:v>
                </c:pt>
                <c:pt idx="1603">
                  <c:v>494.399</c:v>
                </c:pt>
                <c:pt idx="1604">
                  <c:v>494.41599999999886</c:v>
                </c:pt>
                <c:pt idx="1605">
                  <c:v>494.43299999999874</c:v>
                </c:pt>
                <c:pt idx="1606">
                  <c:v>494.44900000000001</c:v>
                </c:pt>
                <c:pt idx="1607">
                  <c:v>494.46599999999899</c:v>
                </c:pt>
                <c:pt idx="1608">
                  <c:v>494.48299999999892</c:v>
                </c:pt>
                <c:pt idx="1609">
                  <c:v>494.49899999999855</c:v>
                </c:pt>
                <c:pt idx="1610">
                  <c:v>494.51599999999905</c:v>
                </c:pt>
                <c:pt idx="1611">
                  <c:v>494.53299999999905</c:v>
                </c:pt>
                <c:pt idx="1612">
                  <c:v>494.54899999999969</c:v>
                </c:pt>
                <c:pt idx="1613">
                  <c:v>494.56599999999969</c:v>
                </c:pt>
                <c:pt idx="1614">
                  <c:v>494.58199999999874</c:v>
                </c:pt>
                <c:pt idx="1615">
                  <c:v>494.59899999999874</c:v>
                </c:pt>
                <c:pt idx="1616">
                  <c:v>494.61599999999999</c:v>
                </c:pt>
                <c:pt idx="1617">
                  <c:v>494.63200000000001</c:v>
                </c:pt>
                <c:pt idx="1618">
                  <c:v>494.64900000000108</c:v>
                </c:pt>
                <c:pt idx="1619">
                  <c:v>494.666</c:v>
                </c:pt>
                <c:pt idx="1620">
                  <c:v>494.68200000000002</c:v>
                </c:pt>
                <c:pt idx="1621">
                  <c:v>494.69900000000001</c:v>
                </c:pt>
                <c:pt idx="1622">
                  <c:v>494.71499999999969</c:v>
                </c:pt>
                <c:pt idx="1623">
                  <c:v>494.73200000000003</c:v>
                </c:pt>
                <c:pt idx="1624">
                  <c:v>494.74799999999999</c:v>
                </c:pt>
                <c:pt idx="1625">
                  <c:v>494.76499999999999</c:v>
                </c:pt>
                <c:pt idx="1626">
                  <c:v>494.78199999999862</c:v>
                </c:pt>
                <c:pt idx="1627">
                  <c:v>494.79799999999892</c:v>
                </c:pt>
                <c:pt idx="1628">
                  <c:v>494.815</c:v>
                </c:pt>
                <c:pt idx="1629">
                  <c:v>494.83099999999905</c:v>
                </c:pt>
                <c:pt idx="1630">
                  <c:v>494.84800000000001</c:v>
                </c:pt>
                <c:pt idx="1631">
                  <c:v>494.86399999999969</c:v>
                </c:pt>
                <c:pt idx="1632">
                  <c:v>494.88099999999969</c:v>
                </c:pt>
                <c:pt idx="1633">
                  <c:v>494.89799999999963</c:v>
                </c:pt>
                <c:pt idx="1634">
                  <c:v>494.91399999999874</c:v>
                </c:pt>
                <c:pt idx="1635">
                  <c:v>494.93099999999868</c:v>
                </c:pt>
                <c:pt idx="1636">
                  <c:v>494.947</c:v>
                </c:pt>
                <c:pt idx="1637">
                  <c:v>494.964</c:v>
                </c:pt>
                <c:pt idx="1638">
                  <c:v>494.97999999999905</c:v>
                </c:pt>
                <c:pt idx="1639">
                  <c:v>494.99699999999837</c:v>
                </c:pt>
                <c:pt idx="1640">
                  <c:v>495.01400000000001</c:v>
                </c:pt>
                <c:pt idx="1641">
                  <c:v>495.03</c:v>
                </c:pt>
                <c:pt idx="1642">
                  <c:v>495.04700000000008</c:v>
                </c:pt>
                <c:pt idx="1643">
                  <c:v>495.06299999999999</c:v>
                </c:pt>
                <c:pt idx="1644">
                  <c:v>495.08</c:v>
                </c:pt>
                <c:pt idx="1645">
                  <c:v>495.09599999999892</c:v>
                </c:pt>
                <c:pt idx="1646">
                  <c:v>495.113</c:v>
                </c:pt>
                <c:pt idx="1647">
                  <c:v>495.13</c:v>
                </c:pt>
                <c:pt idx="1648">
                  <c:v>495.14600000000002</c:v>
                </c:pt>
                <c:pt idx="1649">
                  <c:v>495.16300000000001</c:v>
                </c:pt>
                <c:pt idx="1650">
                  <c:v>495.17899999999969</c:v>
                </c:pt>
                <c:pt idx="1651">
                  <c:v>495.19600000000003</c:v>
                </c:pt>
                <c:pt idx="1652">
                  <c:v>495.21199999999874</c:v>
                </c:pt>
                <c:pt idx="1653">
                  <c:v>495.22899999999868</c:v>
                </c:pt>
                <c:pt idx="1654">
                  <c:v>495.24599999999964</c:v>
                </c:pt>
                <c:pt idx="1655">
                  <c:v>495.262</c:v>
                </c:pt>
                <c:pt idx="1656">
                  <c:v>495.279</c:v>
                </c:pt>
                <c:pt idx="1657">
                  <c:v>495.29499999999905</c:v>
                </c:pt>
                <c:pt idx="1658">
                  <c:v>495.31200000000001</c:v>
                </c:pt>
                <c:pt idx="1659">
                  <c:v>495.32900000000001</c:v>
                </c:pt>
                <c:pt idx="1660">
                  <c:v>495.34500000000008</c:v>
                </c:pt>
                <c:pt idx="1661">
                  <c:v>495.36200000000002</c:v>
                </c:pt>
                <c:pt idx="1662">
                  <c:v>495.37799999999999</c:v>
                </c:pt>
                <c:pt idx="1663">
                  <c:v>495.39499999999964</c:v>
                </c:pt>
                <c:pt idx="1664">
                  <c:v>495.4119999999985</c:v>
                </c:pt>
                <c:pt idx="1665">
                  <c:v>495.42799999999886</c:v>
                </c:pt>
                <c:pt idx="1666">
                  <c:v>495.44499999999999</c:v>
                </c:pt>
                <c:pt idx="1667">
                  <c:v>495.46099999999905</c:v>
                </c:pt>
                <c:pt idx="1668">
                  <c:v>495.47799999999899</c:v>
                </c:pt>
                <c:pt idx="1669">
                  <c:v>495.49499999999892</c:v>
                </c:pt>
                <c:pt idx="1670">
                  <c:v>495.51099999999963</c:v>
                </c:pt>
                <c:pt idx="1671">
                  <c:v>495.52799999999905</c:v>
                </c:pt>
                <c:pt idx="1672">
                  <c:v>495.54500000000002</c:v>
                </c:pt>
                <c:pt idx="1673">
                  <c:v>495.56099999999969</c:v>
                </c:pt>
                <c:pt idx="1674">
                  <c:v>495.57799999999969</c:v>
                </c:pt>
                <c:pt idx="1675">
                  <c:v>495.59500000000003</c:v>
                </c:pt>
                <c:pt idx="1676">
                  <c:v>495.61099999999999</c:v>
                </c:pt>
                <c:pt idx="1677">
                  <c:v>495.62799999999999</c:v>
                </c:pt>
                <c:pt idx="1678">
                  <c:v>495.64499999999998</c:v>
                </c:pt>
                <c:pt idx="1679">
                  <c:v>495.661</c:v>
                </c:pt>
                <c:pt idx="1680">
                  <c:v>495.678</c:v>
                </c:pt>
                <c:pt idx="1681">
                  <c:v>495.69499999999999</c:v>
                </c:pt>
                <c:pt idx="1682">
                  <c:v>495.71099999999905</c:v>
                </c:pt>
                <c:pt idx="1683">
                  <c:v>495.72799999999899</c:v>
                </c:pt>
                <c:pt idx="1684">
                  <c:v>495.745</c:v>
                </c:pt>
                <c:pt idx="1685">
                  <c:v>495.76099999999963</c:v>
                </c:pt>
                <c:pt idx="1686">
                  <c:v>495.77799999999905</c:v>
                </c:pt>
                <c:pt idx="1687">
                  <c:v>495.79499999999905</c:v>
                </c:pt>
                <c:pt idx="1688">
                  <c:v>495.81200000000001</c:v>
                </c:pt>
                <c:pt idx="1689">
                  <c:v>495.82799999999969</c:v>
                </c:pt>
                <c:pt idx="1690">
                  <c:v>495.84500000000008</c:v>
                </c:pt>
                <c:pt idx="1691">
                  <c:v>495.86200000000002</c:v>
                </c:pt>
                <c:pt idx="1692">
                  <c:v>495.87900000000002</c:v>
                </c:pt>
                <c:pt idx="1693">
                  <c:v>495.89499999999964</c:v>
                </c:pt>
                <c:pt idx="1694">
                  <c:v>495.9119999999985</c:v>
                </c:pt>
                <c:pt idx="1695">
                  <c:v>495.9289999999985</c:v>
                </c:pt>
                <c:pt idx="1696">
                  <c:v>495.94600000000003</c:v>
                </c:pt>
                <c:pt idx="1697">
                  <c:v>495.96299999999923</c:v>
                </c:pt>
                <c:pt idx="1698">
                  <c:v>495.97899999999868</c:v>
                </c:pt>
                <c:pt idx="1699">
                  <c:v>495.99599999999862</c:v>
                </c:pt>
                <c:pt idx="1700">
                  <c:v>496.01299999999969</c:v>
                </c:pt>
                <c:pt idx="1701">
                  <c:v>496.03</c:v>
                </c:pt>
                <c:pt idx="1702">
                  <c:v>496.04700000000008</c:v>
                </c:pt>
                <c:pt idx="1703">
                  <c:v>496.06400000000002</c:v>
                </c:pt>
                <c:pt idx="1704">
                  <c:v>496.08099999999905</c:v>
                </c:pt>
                <c:pt idx="1705">
                  <c:v>496.09699999999856</c:v>
                </c:pt>
                <c:pt idx="1706">
                  <c:v>496.11399999999969</c:v>
                </c:pt>
                <c:pt idx="1707">
                  <c:v>496.13099999999969</c:v>
                </c:pt>
                <c:pt idx="1708">
                  <c:v>496.14800000000002</c:v>
                </c:pt>
                <c:pt idx="1709">
                  <c:v>496.16500000000002</c:v>
                </c:pt>
                <c:pt idx="1710">
                  <c:v>496.18200000000002</c:v>
                </c:pt>
                <c:pt idx="1711">
                  <c:v>496.19900000000001</c:v>
                </c:pt>
                <c:pt idx="1712">
                  <c:v>496.21599999999899</c:v>
                </c:pt>
                <c:pt idx="1713">
                  <c:v>496.23299999999892</c:v>
                </c:pt>
                <c:pt idx="1714">
                  <c:v>496.25</c:v>
                </c:pt>
                <c:pt idx="1715">
                  <c:v>496.267</c:v>
                </c:pt>
                <c:pt idx="1716">
                  <c:v>496.28399999999874</c:v>
                </c:pt>
                <c:pt idx="1717">
                  <c:v>496.30099999999999</c:v>
                </c:pt>
                <c:pt idx="1718">
                  <c:v>496.31799999999993</c:v>
                </c:pt>
                <c:pt idx="1719">
                  <c:v>496.33499999999964</c:v>
                </c:pt>
                <c:pt idx="1720">
                  <c:v>496.35199999999969</c:v>
                </c:pt>
                <c:pt idx="1721">
                  <c:v>496.36900000000031</c:v>
                </c:pt>
                <c:pt idx="1722">
                  <c:v>496.38599999999963</c:v>
                </c:pt>
                <c:pt idx="1723">
                  <c:v>496.40299999999905</c:v>
                </c:pt>
                <c:pt idx="1724">
                  <c:v>496.41999999999905</c:v>
                </c:pt>
                <c:pt idx="1725">
                  <c:v>496.43799999999874</c:v>
                </c:pt>
                <c:pt idx="1726">
                  <c:v>496.45499999999993</c:v>
                </c:pt>
                <c:pt idx="1727">
                  <c:v>496.47199999999856</c:v>
                </c:pt>
                <c:pt idx="1728">
                  <c:v>496.4889999999985</c:v>
                </c:pt>
                <c:pt idx="1729">
                  <c:v>496.50599999999969</c:v>
                </c:pt>
                <c:pt idx="1730">
                  <c:v>496.52299999999963</c:v>
                </c:pt>
                <c:pt idx="1731">
                  <c:v>496.541</c:v>
                </c:pt>
                <c:pt idx="1732">
                  <c:v>496.55799999999999</c:v>
                </c:pt>
                <c:pt idx="1733">
                  <c:v>496.57499999999999</c:v>
                </c:pt>
                <c:pt idx="1734">
                  <c:v>496.59199999999868</c:v>
                </c:pt>
                <c:pt idx="1735">
                  <c:v>496.61</c:v>
                </c:pt>
                <c:pt idx="1736">
                  <c:v>496.62700000000001</c:v>
                </c:pt>
                <c:pt idx="1737">
                  <c:v>496.64400000000114</c:v>
                </c:pt>
                <c:pt idx="1738">
                  <c:v>496.661</c:v>
                </c:pt>
                <c:pt idx="1739">
                  <c:v>496.67899999999969</c:v>
                </c:pt>
                <c:pt idx="1740">
                  <c:v>496.69600000000003</c:v>
                </c:pt>
                <c:pt idx="1741">
                  <c:v>496.714</c:v>
                </c:pt>
                <c:pt idx="1742">
                  <c:v>496.7309999999988</c:v>
                </c:pt>
                <c:pt idx="1743">
                  <c:v>496.74799999999999</c:v>
                </c:pt>
                <c:pt idx="1744">
                  <c:v>496.76599999999905</c:v>
                </c:pt>
                <c:pt idx="1745">
                  <c:v>496.78299999999905</c:v>
                </c:pt>
                <c:pt idx="1746">
                  <c:v>496.80099999999999</c:v>
                </c:pt>
                <c:pt idx="1747">
                  <c:v>496.81799999999993</c:v>
                </c:pt>
                <c:pt idx="1748">
                  <c:v>496.83599999999905</c:v>
                </c:pt>
                <c:pt idx="1749">
                  <c:v>496.85300000000001</c:v>
                </c:pt>
                <c:pt idx="1750">
                  <c:v>496.87099999999964</c:v>
                </c:pt>
                <c:pt idx="1751">
                  <c:v>496.88799999999969</c:v>
                </c:pt>
                <c:pt idx="1752">
                  <c:v>496.90599999999893</c:v>
                </c:pt>
                <c:pt idx="1753">
                  <c:v>496.92299999999892</c:v>
                </c:pt>
                <c:pt idx="1754">
                  <c:v>496.94099999999969</c:v>
                </c:pt>
                <c:pt idx="1755">
                  <c:v>496.95800000000003</c:v>
                </c:pt>
                <c:pt idx="1756">
                  <c:v>496.97599999999892</c:v>
                </c:pt>
                <c:pt idx="1757">
                  <c:v>496.99400000000003</c:v>
                </c:pt>
                <c:pt idx="1758">
                  <c:v>497.01099999999963</c:v>
                </c:pt>
                <c:pt idx="1759">
                  <c:v>497.029</c:v>
                </c:pt>
                <c:pt idx="1760">
                  <c:v>497.04700000000008</c:v>
                </c:pt>
                <c:pt idx="1761">
                  <c:v>497.06400000000002</c:v>
                </c:pt>
                <c:pt idx="1762">
                  <c:v>497.08199999999874</c:v>
                </c:pt>
                <c:pt idx="1763">
                  <c:v>497.1</c:v>
                </c:pt>
                <c:pt idx="1764">
                  <c:v>497.11799999999999</c:v>
                </c:pt>
                <c:pt idx="1765">
                  <c:v>497.13499999999999</c:v>
                </c:pt>
                <c:pt idx="1766">
                  <c:v>497.15300000000002</c:v>
                </c:pt>
                <c:pt idx="1767">
                  <c:v>497.17099999999999</c:v>
                </c:pt>
                <c:pt idx="1768">
                  <c:v>497.18900000000002</c:v>
                </c:pt>
                <c:pt idx="1769">
                  <c:v>497.20699999999874</c:v>
                </c:pt>
                <c:pt idx="1770">
                  <c:v>497.22499999999923</c:v>
                </c:pt>
                <c:pt idx="1771">
                  <c:v>497.24299999999999</c:v>
                </c:pt>
                <c:pt idx="1772">
                  <c:v>497.26099999999963</c:v>
                </c:pt>
                <c:pt idx="1773">
                  <c:v>497.279</c:v>
                </c:pt>
                <c:pt idx="1774">
                  <c:v>497.29700000000003</c:v>
                </c:pt>
                <c:pt idx="1775">
                  <c:v>497.315</c:v>
                </c:pt>
                <c:pt idx="1776">
                  <c:v>497.33300000000003</c:v>
                </c:pt>
                <c:pt idx="1777">
                  <c:v>497.351</c:v>
                </c:pt>
                <c:pt idx="1778">
                  <c:v>497.36900000000031</c:v>
                </c:pt>
                <c:pt idx="1779">
                  <c:v>497.387</c:v>
                </c:pt>
                <c:pt idx="1780">
                  <c:v>497.40499999999969</c:v>
                </c:pt>
                <c:pt idx="1781">
                  <c:v>497.42299999999892</c:v>
                </c:pt>
                <c:pt idx="1782">
                  <c:v>497.44099999999969</c:v>
                </c:pt>
                <c:pt idx="1783">
                  <c:v>497.46</c:v>
                </c:pt>
                <c:pt idx="1784">
                  <c:v>497.47799999999899</c:v>
                </c:pt>
                <c:pt idx="1785">
                  <c:v>497.49599999999862</c:v>
                </c:pt>
                <c:pt idx="1786">
                  <c:v>497.51400000000001</c:v>
                </c:pt>
                <c:pt idx="1787">
                  <c:v>497.53299999999905</c:v>
                </c:pt>
                <c:pt idx="1788">
                  <c:v>497.55099999999999</c:v>
                </c:pt>
                <c:pt idx="1789">
                  <c:v>497.56900000000002</c:v>
                </c:pt>
                <c:pt idx="1790">
                  <c:v>497.58799999999923</c:v>
                </c:pt>
                <c:pt idx="1791">
                  <c:v>497.60599999999999</c:v>
                </c:pt>
                <c:pt idx="1792">
                  <c:v>497.62400000000002</c:v>
                </c:pt>
                <c:pt idx="1793">
                  <c:v>497.64299999999997</c:v>
                </c:pt>
                <c:pt idx="1794">
                  <c:v>497.661</c:v>
                </c:pt>
                <c:pt idx="1795">
                  <c:v>497.68</c:v>
                </c:pt>
                <c:pt idx="1796">
                  <c:v>497.69799999999969</c:v>
                </c:pt>
                <c:pt idx="1797">
                  <c:v>497.71699999999868</c:v>
                </c:pt>
                <c:pt idx="1798">
                  <c:v>497.73499999999905</c:v>
                </c:pt>
                <c:pt idx="1799">
                  <c:v>497.75400000000002</c:v>
                </c:pt>
                <c:pt idx="1800">
                  <c:v>497.77299999999963</c:v>
                </c:pt>
                <c:pt idx="1801">
                  <c:v>497.79099999999886</c:v>
                </c:pt>
                <c:pt idx="1802">
                  <c:v>497.81</c:v>
                </c:pt>
                <c:pt idx="1803">
                  <c:v>497.82900000000001</c:v>
                </c:pt>
                <c:pt idx="1804">
                  <c:v>497.84699999999964</c:v>
                </c:pt>
                <c:pt idx="1805">
                  <c:v>497.86599999999999</c:v>
                </c:pt>
                <c:pt idx="1806">
                  <c:v>497.88499999999999</c:v>
                </c:pt>
                <c:pt idx="1807">
                  <c:v>497.904</c:v>
                </c:pt>
                <c:pt idx="1808">
                  <c:v>497.92299999999892</c:v>
                </c:pt>
                <c:pt idx="1809">
                  <c:v>497.94200000000001</c:v>
                </c:pt>
                <c:pt idx="1810">
                  <c:v>497.96099999999905</c:v>
                </c:pt>
                <c:pt idx="1811">
                  <c:v>497.97899999999868</c:v>
                </c:pt>
                <c:pt idx="1812">
                  <c:v>497.99799999999874</c:v>
                </c:pt>
                <c:pt idx="1813">
                  <c:v>498.017</c:v>
                </c:pt>
                <c:pt idx="1814">
                  <c:v>498.03599999999892</c:v>
                </c:pt>
                <c:pt idx="1815">
                  <c:v>498.05500000000001</c:v>
                </c:pt>
                <c:pt idx="1816">
                  <c:v>498.07499999999999</c:v>
                </c:pt>
                <c:pt idx="1817">
                  <c:v>498.09399999999874</c:v>
                </c:pt>
                <c:pt idx="1818">
                  <c:v>498.113</c:v>
                </c:pt>
                <c:pt idx="1819">
                  <c:v>498.13200000000001</c:v>
                </c:pt>
                <c:pt idx="1820">
                  <c:v>498.15100000000001</c:v>
                </c:pt>
                <c:pt idx="1821">
                  <c:v>498.17</c:v>
                </c:pt>
                <c:pt idx="1822">
                  <c:v>498.19</c:v>
                </c:pt>
                <c:pt idx="1823">
                  <c:v>498.209</c:v>
                </c:pt>
                <c:pt idx="1824">
                  <c:v>498.22799999999899</c:v>
                </c:pt>
                <c:pt idx="1825">
                  <c:v>498.24799999999999</c:v>
                </c:pt>
                <c:pt idx="1826">
                  <c:v>498.267</c:v>
                </c:pt>
                <c:pt idx="1827">
                  <c:v>498.2869999999985</c:v>
                </c:pt>
                <c:pt idx="1828">
                  <c:v>498.30599999999993</c:v>
                </c:pt>
                <c:pt idx="1829">
                  <c:v>498.32499999999999</c:v>
                </c:pt>
                <c:pt idx="1830">
                  <c:v>498.34500000000008</c:v>
                </c:pt>
                <c:pt idx="1831">
                  <c:v>498.36500000000001</c:v>
                </c:pt>
                <c:pt idx="1832">
                  <c:v>498.38400000000001</c:v>
                </c:pt>
                <c:pt idx="1833">
                  <c:v>498.404</c:v>
                </c:pt>
                <c:pt idx="1834">
                  <c:v>498.42299999999892</c:v>
                </c:pt>
                <c:pt idx="1835">
                  <c:v>498.44299999999993</c:v>
                </c:pt>
                <c:pt idx="1836">
                  <c:v>498.46299999999923</c:v>
                </c:pt>
                <c:pt idx="1837">
                  <c:v>498.48299999999892</c:v>
                </c:pt>
                <c:pt idx="1838">
                  <c:v>498.50200000000001</c:v>
                </c:pt>
                <c:pt idx="1839">
                  <c:v>498.52199999999874</c:v>
                </c:pt>
                <c:pt idx="1840">
                  <c:v>498.54199999999969</c:v>
                </c:pt>
                <c:pt idx="1841">
                  <c:v>498.56200000000001</c:v>
                </c:pt>
                <c:pt idx="1842">
                  <c:v>498.58199999999874</c:v>
                </c:pt>
                <c:pt idx="1843">
                  <c:v>498.60199999999969</c:v>
                </c:pt>
                <c:pt idx="1844">
                  <c:v>498.62200000000001</c:v>
                </c:pt>
                <c:pt idx="1845">
                  <c:v>498.64200000000096</c:v>
                </c:pt>
                <c:pt idx="1846">
                  <c:v>498.66199999999969</c:v>
                </c:pt>
                <c:pt idx="1847">
                  <c:v>498.68200000000002</c:v>
                </c:pt>
                <c:pt idx="1848">
                  <c:v>498.702</c:v>
                </c:pt>
                <c:pt idx="1849">
                  <c:v>498.72199999999856</c:v>
                </c:pt>
                <c:pt idx="1850">
                  <c:v>498.74299999999999</c:v>
                </c:pt>
                <c:pt idx="1851">
                  <c:v>498.76299999999969</c:v>
                </c:pt>
                <c:pt idx="1852">
                  <c:v>498.78299999999905</c:v>
                </c:pt>
                <c:pt idx="1853">
                  <c:v>498.80399999999969</c:v>
                </c:pt>
                <c:pt idx="1854">
                  <c:v>498.82400000000001</c:v>
                </c:pt>
                <c:pt idx="1855">
                  <c:v>498.84399999999999</c:v>
                </c:pt>
                <c:pt idx="1856">
                  <c:v>498.86500000000001</c:v>
                </c:pt>
                <c:pt idx="1857">
                  <c:v>498.88499999999999</c:v>
                </c:pt>
                <c:pt idx="1858">
                  <c:v>498.90599999999893</c:v>
                </c:pt>
                <c:pt idx="1859">
                  <c:v>498.92599999999874</c:v>
                </c:pt>
                <c:pt idx="1860">
                  <c:v>498.947</c:v>
                </c:pt>
                <c:pt idx="1861">
                  <c:v>498.96799999999905</c:v>
                </c:pt>
                <c:pt idx="1862">
                  <c:v>498.98799999999892</c:v>
                </c:pt>
                <c:pt idx="1863">
                  <c:v>499.00900000000001</c:v>
                </c:pt>
                <c:pt idx="1864">
                  <c:v>499.03</c:v>
                </c:pt>
                <c:pt idx="1865">
                  <c:v>499.05099999999999</c:v>
                </c:pt>
                <c:pt idx="1866">
                  <c:v>499.07100000000003</c:v>
                </c:pt>
                <c:pt idx="1867">
                  <c:v>499.09199999999868</c:v>
                </c:pt>
                <c:pt idx="1868">
                  <c:v>499.113</c:v>
                </c:pt>
                <c:pt idx="1869">
                  <c:v>499.13400000000001</c:v>
                </c:pt>
                <c:pt idx="1870">
                  <c:v>499.15499999999997</c:v>
                </c:pt>
                <c:pt idx="1871">
                  <c:v>499.17599999999999</c:v>
                </c:pt>
                <c:pt idx="1872">
                  <c:v>499.197</c:v>
                </c:pt>
                <c:pt idx="1873">
                  <c:v>499.21799999999905</c:v>
                </c:pt>
                <c:pt idx="1874">
                  <c:v>499.24</c:v>
                </c:pt>
                <c:pt idx="1875">
                  <c:v>499.26099999999963</c:v>
                </c:pt>
                <c:pt idx="1876">
                  <c:v>499.28199999999862</c:v>
                </c:pt>
                <c:pt idx="1877">
                  <c:v>499.303</c:v>
                </c:pt>
                <c:pt idx="1878">
                  <c:v>499.32499999999999</c:v>
                </c:pt>
                <c:pt idx="1879">
                  <c:v>499.346</c:v>
                </c:pt>
                <c:pt idx="1880">
                  <c:v>499.36799999999999</c:v>
                </c:pt>
                <c:pt idx="1881">
                  <c:v>499.38900000000001</c:v>
                </c:pt>
                <c:pt idx="1882">
                  <c:v>499.41099999999892</c:v>
                </c:pt>
                <c:pt idx="1883">
                  <c:v>499.43199999999837</c:v>
                </c:pt>
                <c:pt idx="1884">
                  <c:v>499.45400000000001</c:v>
                </c:pt>
                <c:pt idx="1885">
                  <c:v>499.47499999999923</c:v>
                </c:pt>
                <c:pt idx="1886">
                  <c:v>499.49699999999837</c:v>
                </c:pt>
                <c:pt idx="1887">
                  <c:v>499.51900000000001</c:v>
                </c:pt>
                <c:pt idx="1888">
                  <c:v>499.541</c:v>
                </c:pt>
                <c:pt idx="1889">
                  <c:v>499.56200000000001</c:v>
                </c:pt>
                <c:pt idx="1890">
                  <c:v>499.584</c:v>
                </c:pt>
                <c:pt idx="1891">
                  <c:v>499.60599999999999</c:v>
                </c:pt>
                <c:pt idx="1892">
                  <c:v>499.62799999999999</c:v>
                </c:pt>
                <c:pt idx="1893">
                  <c:v>499.65000000000032</c:v>
                </c:pt>
                <c:pt idx="1894">
                  <c:v>499.67200000000008</c:v>
                </c:pt>
                <c:pt idx="1895">
                  <c:v>499.69400000000002</c:v>
                </c:pt>
                <c:pt idx="1896">
                  <c:v>499.71699999999868</c:v>
                </c:pt>
                <c:pt idx="1897">
                  <c:v>499.7389999999985</c:v>
                </c:pt>
                <c:pt idx="1898">
                  <c:v>499.76099999999963</c:v>
                </c:pt>
                <c:pt idx="1899">
                  <c:v>499.78299999999905</c:v>
                </c:pt>
                <c:pt idx="1900">
                  <c:v>499.80599999999993</c:v>
                </c:pt>
                <c:pt idx="1901">
                  <c:v>499.82799999999969</c:v>
                </c:pt>
                <c:pt idx="1902">
                  <c:v>499.85</c:v>
                </c:pt>
                <c:pt idx="1903">
                  <c:v>499.87299999999999</c:v>
                </c:pt>
                <c:pt idx="1904">
                  <c:v>499.89499999999964</c:v>
                </c:pt>
                <c:pt idx="1905">
                  <c:v>499.91799999999893</c:v>
                </c:pt>
                <c:pt idx="1906">
                  <c:v>499.94099999999969</c:v>
                </c:pt>
                <c:pt idx="1907">
                  <c:v>499.96299999999923</c:v>
                </c:pt>
                <c:pt idx="1908">
                  <c:v>499.98599999999874</c:v>
                </c:pt>
                <c:pt idx="1909">
                  <c:v>500.00900000000001</c:v>
                </c:pt>
                <c:pt idx="1910">
                  <c:v>500.03199999999862</c:v>
                </c:pt>
                <c:pt idx="1911">
                  <c:v>500.05500000000001</c:v>
                </c:pt>
                <c:pt idx="1912">
                  <c:v>500.077</c:v>
                </c:pt>
                <c:pt idx="1913">
                  <c:v>500.1</c:v>
                </c:pt>
                <c:pt idx="1914">
                  <c:v>500.12299999999999</c:v>
                </c:pt>
                <c:pt idx="1915">
                  <c:v>500.14699999999999</c:v>
                </c:pt>
                <c:pt idx="1916">
                  <c:v>500.17</c:v>
                </c:pt>
                <c:pt idx="1917">
                  <c:v>500.19299999999993</c:v>
                </c:pt>
                <c:pt idx="1918">
                  <c:v>500.21599999999899</c:v>
                </c:pt>
                <c:pt idx="1919">
                  <c:v>500.2389999999985</c:v>
                </c:pt>
                <c:pt idx="1920">
                  <c:v>500.26299999999969</c:v>
                </c:pt>
                <c:pt idx="1921">
                  <c:v>500.28599999999892</c:v>
                </c:pt>
                <c:pt idx="1922">
                  <c:v>500.31</c:v>
                </c:pt>
                <c:pt idx="1923">
                  <c:v>500.33300000000003</c:v>
                </c:pt>
                <c:pt idx="1924">
                  <c:v>500.35700000000008</c:v>
                </c:pt>
                <c:pt idx="1925">
                  <c:v>500.38</c:v>
                </c:pt>
                <c:pt idx="1926">
                  <c:v>500.404</c:v>
                </c:pt>
                <c:pt idx="1927">
                  <c:v>500.42799999999886</c:v>
                </c:pt>
                <c:pt idx="1928">
                  <c:v>500.45099999999923</c:v>
                </c:pt>
                <c:pt idx="1929">
                  <c:v>500.47499999999923</c:v>
                </c:pt>
                <c:pt idx="1930">
                  <c:v>500.49899999999855</c:v>
                </c:pt>
                <c:pt idx="1931">
                  <c:v>500.52299999999963</c:v>
                </c:pt>
                <c:pt idx="1932">
                  <c:v>500.54700000000008</c:v>
                </c:pt>
                <c:pt idx="1933">
                  <c:v>500.57100000000003</c:v>
                </c:pt>
                <c:pt idx="1934">
                  <c:v>500.59500000000003</c:v>
                </c:pt>
                <c:pt idx="1935">
                  <c:v>500.61900000000031</c:v>
                </c:pt>
                <c:pt idx="1936">
                  <c:v>500.64299999999997</c:v>
                </c:pt>
                <c:pt idx="1937">
                  <c:v>500.66800000000001</c:v>
                </c:pt>
                <c:pt idx="1938">
                  <c:v>500.69200000000001</c:v>
                </c:pt>
                <c:pt idx="1939">
                  <c:v>500.71599999999899</c:v>
                </c:pt>
                <c:pt idx="1940">
                  <c:v>500.74099999999999</c:v>
                </c:pt>
                <c:pt idx="1941">
                  <c:v>500.76499999999999</c:v>
                </c:pt>
                <c:pt idx="1942">
                  <c:v>500.78999999999905</c:v>
                </c:pt>
                <c:pt idx="1943">
                  <c:v>500.81400000000002</c:v>
                </c:pt>
                <c:pt idx="1944">
                  <c:v>500.839</c:v>
                </c:pt>
                <c:pt idx="1945">
                  <c:v>500.86399999999969</c:v>
                </c:pt>
                <c:pt idx="1946">
                  <c:v>500.88900000000001</c:v>
                </c:pt>
                <c:pt idx="1947">
                  <c:v>500.91299999999899</c:v>
                </c:pt>
                <c:pt idx="1948">
                  <c:v>500.93799999999874</c:v>
                </c:pt>
                <c:pt idx="1949">
                  <c:v>500.96299999999923</c:v>
                </c:pt>
                <c:pt idx="1950">
                  <c:v>500.98799999999892</c:v>
                </c:pt>
                <c:pt idx="1951">
                  <c:v>501.01299999999969</c:v>
                </c:pt>
                <c:pt idx="1952">
                  <c:v>501.03899999999874</c:v>
                </c:pt>
                <c:pt idx="1953">
                  <c:v>501.06400000000002</c:v>
                </c:pt>
                <c:pt idx="1954">
                  <c:v>501.089</c:v>
                </c:pt>
                <c:pt idx="1955">
                  <c:v>501.11399999999969</c:v>
                </c:pt>
                <c:pt idx="1956">
                  <c:v>501.14000000000038</c:v>
                </c:pt>
                <c:pt idx="1957">
                  <c:v>501.16500000000002</c:v>
                </c:pt>
                <c:pt idx="1958">
                  <c:v>501.19099999999969</c:v>
                </c:pt>
                <c:pt idx="1959">
                  <c:v>501.21599999999899</c:v>
                </c:pt>
                <c:pt idx="1960">
                  <c:v>501.24200000000002</c:v>
                </c:pt>
                <c:pt idx="1961">
                  <c:v>501.267</c:v>
                </c:pt>
                <c:pt idx="1962">
                  <c:v>501.29299999999893</c:v>
                </c:pt>
                <c:pt idx="1963">
                  <c:v>501.31900000000002</c:v>
                </c:pt>
                <c:pt idx="1964">
                  <c:v>501.34500000000008</c:v>
                </c:pt>
                <c:pt idx="1965">
                  <c:v>501.37099999999964</c:v>
                </c:pt>
                <c:pt idx="1966">
                  <c:v>501.39699999999874</c:v>
                </c:pt>
                <c:pt idx="1967">
                  <c:v>501.42299999999892</c:v>
                </c:pt>
                <c:pt idx="1968">
                  <c:v>501.44900000000001</c:v>
                </c:pt>
                <c:pt idx="1969">
                  <c:v>501.47499999999923</c:v>
                </c:pt>
                <c:pt idx="1970">
                  <c:v>501.50099999999969</c:v>
                </c:pt>
                <c:pt idx="1971">
                  <c:v>501.52799999999905</c:v>
                </c:pt>
                <c:pt idx="1972">
                  <c:v>501.55399999999969</c:v>
                </c:pt>
                <c:pt idx="1973">
                  <c:v>501.58</c:v>
                </c:pt>
                <c:pt idx="1974">
                  <c:v>501.60700000000008</c:v>
                </c:pt>
                <c:pt idx="1975">
                  <c:v>501.63299999999964</c:v>
                </c:pt>
                <c:pt idx="1976">
                  <c:v>501.66</c:v>
                </c:pt>
                <c:pt idx="1977">
                  <c:v>501.68700000000001</c:v>
                </c:pt>
                <c:pt idx="1978">
                  <c:v>501.714</c:v>
                </c:pt>
                <c:pt idx="1979">
                  <c:v>501.74</c:v>
                </c:pt>
                <c:pt idx="1980">
                  <c:v>501.767</c:v>
                </c:pt>
                <c:pt idx="1981">
                  <c:v>501.79399999999862</c:v>
                </c:pt>
                <c:pt idx="1982">
                  <c:v>501.82100000000003</c:v>
                </c:pt>
                <c:pt idx="1983">
                  <c:v>501.84800000000001</c:v>
                </c:pt>
                <c:pt idx="1984">
                  <c:v>501.875</c:v>
                </c:pt>
                <c:pt idx="1985">
                  <c:v>501.90299999999905</c:v>
                </c:pt>
                <c:pt idx="1986">
                  <c:v>501.92999999999893</c:v>
                </c:pt>
                <c:pt idx="1987">
                  <c:v>501.95699999999874</c:v>
                </c:pt>
                <c:pt idx="1988">
                  <c:v>501.98499999999905</c:v>
                </c:pt>
                <c:pt idx="1989">
                  <c:v>502.012</c:v>
                </c:pt>
                <c:pt idx="1990">
                  <c:v>502.04</c:v>
                </c:pt>
                <c:pt idx="1991">
                  <c:v>502.06700000000001</c:v>
                </c:pt>
                <c:pt idx="1992">
                  <c:v>502.09500000000003</c:v>
                </c:pt>
                <c:pt idx="1993">
                  <c:v>502.12299999999999</c:v>
                </c:pt>
                <c:pt idx="1994">
                  <c:v>502.15100000000001</c:v>
                </c:pt>
                <c:pt idx="1995">
                  <c:v>502.17899999999969</c:v>
                </c:pt>
                <c:pt idx="1996">
                  <c:v>502.20699999999874</c:v>
                </c:pt>
                <c:pt idx="1997">
                  <c:v>502.23499999999905</c:v>
                </c:pt>
                <c:pt idx="1998">
                  <c:v>502.26299999999969</c:v>
                </c:pt>
                <c:pt idx="1999">
                  <c:v>502.29099999999886</c:v>
                </c:pt>
                <c:pt idx="2000">
                  <c:v>502.31900000000002</c:v>
                </c:pt>
                <c:pt idx="2001">
                  <c:v>502.34800000000001</c:v>
                </c:pt>
                <c:pt idx="2002">
                  <c:v>502.37599999999969</c:v>
                </c:pt>
                <c:pt idx="2003">
                  <c:v>502.404</c:v>
                </c:pt>
                <c:pt idx="2004">
                  <c:v>502.43299999999874</c:v>
                </c:pt>
                <c:pt idx="2005">
                  <c:v>502.46199999999874</c:v>
                </c:pt>
                <c:pt idx="2006">
                  <c:v>502.48999999999899</c:v>
                </c:pt>
                <c:pt idx="2007">
                  <c:v>502.51900000000001</c:v>
                </c:pt>
                <c:pt idx="2008">
                  <c:v>502.548</c:v>
                </c:pt>
                <c:pt idx="2009">
                  <c:v>502.577</c:v>
                </c:pt>
                <c:pt idx="2010">
                  <c:v>502.60599999999999</c:v>
                </c:pt>
                <c:pt idx="2011">
                  <c:v>502.63499999999999</c:v>
                </c:pt>
                <c:pt idx="2012">
                  <c:v>502.66399999999999</c:v>
                </c:pt>
                <c:pt idx="2013">
                  <c:v>502.69299999999993</c:v>
                </c:pt>
                <c:pt idx="2014">
                  <c:v>502.72199999999856</c:v>
                </c:pt>
                <c:pt idx="2015">
                  <c:v>502.75200000000001</c:v>
                </c:pt>
                <c:pt idx="2016">
                  <c:v>502.78099999999893</c:v>
                </c:pt>
                <c:pt idx="2017">
                  <c:v>502.81</c:v>
                </c:pt>
                <c:pt idx="2018">
                  <c:v>502.84000000000032</c:v>
                </c:pt>
                <c:pt idx="2019">
                  <c:v>502.87</c:v>
                </c:pt>
                <c:pt idx="2020">
                  <c:v>502.899</c:v>
                </c:pt>
                <c:pt idx="2021">
                  <c:v>502.9289999999985</c:v>
                </c:pt>
                <c:pt idx="2022">
                  <c:v>502.959</c:v>
                </c:pt>
                <c:pt idx="2023">
                  <c:v>502.9889999999985</c:v>
                </c:pt>
                <c:pt idx="2024">
                  <c:v>503.01900000000001</c:v>
                </c:pt>
                <c:pt idx="2025">
                  <c:v>503.04899999999969</c:v>
                </c:pt>
                <c:pt idx="2026">
                  <c:v>503.07900000000001</c:v>
                </c:pt>
                <c:pt idx="2027">
                  <c:v>503.10899999999964</c:v>
                </c:pt>
                <c:pt idx="2028">
                  <c:v>503.14000000000038</c:v>
                </c:pt>
                <c:pt idx="2029">
                  <c:v>503.17</c:v>
                </c:pt>
                <c:pt idx="2030">
                  <c:v>503.2</c:v>
                </c:pt>
                <c:pt idx="2031">
                  <c:v>503.2309999999988</c:v>
                </c:pt>
                <c:pt idx="2032">
                  <c:v>503.262</c:v>
                </c:pt>
                <c:pt idx="2033">
                  <c:v>503.2919999999985</c:v>
                </c:pt>
                <c:pt idx="2034">
                  <c:v>503.32299999999969</c:v>
                </c:pt>
                <c:pt idx="2035">
                  <c:v>503.35399999999993</c:v>
                </c:pt>
                <c:pt idx="2036">
                  <c:v>503.38499999999999</c:v>
                </c:pt>
                <c:pt idx="2037">
                  <c:v>503.41599999999886</c:v>
                </c:pt>
                <c:pt idx="2038">
                  <c:v>503.447</c:v>
                </c:pt>
                <c:pt idx="2039">
                  <c:v>503.47799999999899</c:v>
                </c:pt>
                <c:pt idx="2040">
                  <c:v>503.50900000000001</c:v>
                </c:pt>
                <c:pt idx="2041">
                  <c:v>503.54</c:v>
                </c:pt>
                <c:pt idx="2042">
                  <c:v>503.572</c:v>
                </c:pt>
                <c:pt idx="2043">
                  <c:v>503.60300000000001</c:v>
                </c:pt>
                <c:pt idx="2044">
                  <c:v>503.63499999999999</c:v>
                </c:pt>
                <c:pt idx="2045">
                  <c:v>503.666</c:v>
                </c:pt>
                <c:pt idx="2046">
                  <c:v>503.69799999999969</c:v>
                </c:pt>
                <c:pt idx="2047">
                  <c:v>503.72999999999905</c:v>
                </c:pt>
                <c:pt idx="2048">
                  <c:v>503.762</c:v>
                </c:pt>
                <c:pt idx="2049">
                  <c:v>503.79399999999862</c:v>
                </c:pt>
                <c:pt idx="2050">
                  <c:v>503.82599999999923</c:v>
                </c:pt>
                <c:pt idx="2051">
                  <c:v>503.858</c:v>
                </c:pt>
                <c:pt idx="2052">
                  <c:v>503.89</c:v>
                </c:pt>
                <c:pt idx="2053">
                  <c:v>503.92200000000003</c:v>
                </c:pt>
                <c:pt idx="2054">
                  <c:v>503.95499999999993</c:v>
                </c:pt>
                <c:pt idx="2055">
                  <c:v>503.98699999999855</c:v>
                </c:pt>
                <c:pt idx="2056">
                  <c:v>504.02</c:v>
                </c:pt>
                <c:pt idx="2057">
                  <c:v>504.05200000000002</c:v>
                </c:pt>
                <c:pt idx="2058">
                  <c:v>504.08499999999964</c:v>
                </c:pt>
                <c:pt idx="2059">
                  <c:v>504.11700000000002</c:v>
                </c:pt>
                <c:pt idx="2060">
                  <c:v>504.15000000000032</c:v>
                </c:pt>
                <c:pt idx="2061">
                  <c:v>504.18299999999999</c:v>
                </c:pt>
                <c:pt idx="2062">
                  <c:v>504.21599999999899</c:v>
                </c:pt>
                <c:pt idx="2063">
                  <c:v>504.24900000000002</c:v>
                </c:pt>
                <c:pt idx="2064">
                  <c:v>504.28199999999862</c:v>
                </c:pt>
                <c:pt idx="2065">
                  <c:v>504.31599999999969</c:v>
                </c:pt>
                <c:pt idx="2066">
                  <c:v>504.34899999999999</c:v>
                </c:pt>
                <c:pt idx="2067">
                  <c:v>504.38200000000001</c:v>
                </c:pt>
                <c:pt idx="2068">
                  <c:v>504.41599999999886</c:v>
                </c:pt>
                <c:pt idx="2069">
                  <c:v>504.44900000000001</c:v>
                </c:pt>
                <c:pt idx="2070">
                  <c:v>504.48299999999892</c:v>
                </c:pt>
                <c:pt idx="2071">
                  <c:v>504.517</c:v>
                </c:pt>
                <c:pt idx="2072">
                  <c:v>504.55099999999999</c:v>
                </c:pt>
                <c:pt idx="2073">
                  <c:v>504.584</c:v>
                </c:pt>
                <c:pt idx="2074">
                  <c:v>504.61799999999999</c:v>
                </c:pt>
                <c:pt idx="2075">
                  <c:v>504.65300000000002</c:v>
                </c:pt>
                <c:pt idx="2076">
                  <c:v>504.68700000000001</c:v>
                </c:pt>
                <c:pt idx="2077">
                  <c:v>504.72099999999892</c:v>
                </c:pt>
                <c:pt idx="2078">
                  <c:v>504.755</c:v>
                </c:pt>
                <c:pt idx="2079">
                  <c:v>504.78999999999905</c:v>
                </c:pt>
                <c:pt idx="2080">
                  <c:v>504.82400000000001</c:v>
                </c:pt>
                <c:pt idx="2081">
                  <c:v>504.85899999999964</c:v>
                </c:pt>
                <c:pt idx="2082">
                  <c:v>504.89299999999969</c:v>
                </c:pt>
                <c:pt idx="2083">
                  <c:v>504.92799999999886</c:v>
                </c:pt>
                <c:pt idx="2084">
                  <c:v>504.96299999999923</c:v>
                </c:pt>
                <c:pt idx="2085">
                  <c:v>504.99799999999874</c:v>
                </c:pt>
                <c:pt idx="2086">
                  <c:v>505.03299999999905</c:v>
                </c:pt>
                <c:pt idx="2087">
                  <c:v>505.06799999999993</c:v>
                </c:pt>
                <c:pt idx="2088">
                  <c:v>505.10300000000001</c:v>
                </c:pt>
                <c:pt idx="2089">
                  <c:v>505.13799999999969</c:v>
                </c:pt>
                <c:pt idx="2090">
                  <c:v>505.17399999999969</c:v>
                </c:pt>
                <c:pt idx="2091">
                  <c:v>505.209</c:v>
                </c:pt>
                <c:pt idx="2092">
                  <c:v>505.24400000000031</c:v>
                </c:pt>
                <c:pt idx="2093">
                  <c:v>505.28</c:v>
                </c:pt>
                <c:pt idx="2094">
                  <c:v>505.31599999999969</c:v>
                </c:pt>
                <c:pt idx="2095">
                  <c:v>505.351</c:v>
                </c:pt>
                <c:pt idx="2096">
                  <c:v>505.387</c:v>
                </c:pt>
                <c:pt idx="2097">
                  <c:v>505.42299999999892</c:v>
                </c:pt>
                <c:pt idx="2098">
                  <c:v>505.459</c:v>
                </c:pt>
                <c:pt idx="2099">
                  <c:v>505.49499999999892</c:v>
                </c:pt>
                <c:pt idx="2100">
                  <c:v>505.53099999999893</c:v>
                </c:pt>
                <c:pt idx="2101">
                  <c:v>505.56799999999993</c:v>
                </c:pt>
                <c:pt idx="2102">
                  <c:v>505.60399999999993</c:v>
                </c:pt>
                <c:pt idx="2103">
                  <c:v>505.64100000000002</c:v>
                </c:pt>
                <c:pt idx="2104">
                  <c:v>505.67700000000002</c:v>
                </c:pt>
                <c:pt idx="2105">
                  <c:v>505.714</c:v>
                </c:pt>
                <c:pt idx="2106">
                  <c:v>505.75</c:v>
                </c:pt>
                <c:pt idx="2107">
                  <c:v>505.7869999999985</c:v>
                </c:pt>
                <c:pt idx="2108">
                  <c:v>505.82400000000001</c:v>
                </c:pt>
                <c:pt idx="2109">
                  <c:v>505.86099999999999</c:v>
                </c:pt>
                <c:pt idx="2110">
                  <c:v>505.89799999999963</c:v>
                </c:pt>
                <c:pt idx="2111">
                  <c:v>505.93499999999892</c:v>
                </c:pt>
                <c:pt idx="2112">
                  <c:v>505.97199999999856</c:v>
                </c:pt>
                <c:pt idx="2113">
                  <c:v>506.00900000000001</c:v>
                </c:pt>
                <c:pt idx="2114">
                  <c:v>506.04700000000008</c:v>
                </c:pt>
                <c:pt idx="2115">
                  <c:v>506.084</c:v>
                </c:pt>
                <c:pt idx="2116">
                  <c:v>506.12099999999964</c:v>
                </c:pt>
                <c:pt idx="2117">
                  <c:v>506.15899999999999</c:v>
                </c:pt>
                <c:pt idx="2118">
                  <c:v>506.19600000000003</c:v>
                </c:pt>
                <c:pt idx="2119">
                  <c:v>506.23299999999892</c:v>
                </c:pt>
                <c:pt idx="2120">
                  <c:v>506.27099999999905</c:v>
                </c:pt>
                <c:pt idx="2121">
                  <c:v>506.30799999999999</c:v>
                </c:pt>
                <c:pt idx="2122">
                  <c:v>506.346</c:v>
                </c:pt>
                <c:pt idx="2123">
                  <c:v>506.38400000000001</c:v>
                </c:pt>
                <c:pt idx="2124">
                  <c:v>506.42200000000003</c:v>
                </c:pt>
                <c:pt idx="2125">
                  <c:v>506.46</c:v>
                </c:pt>
                <c:pt idx="2126">
                  <c:v>506.49699999999837</c:v>
                </c:pt>
                <c:pt idx="2127">
                  <c:v>506.53500000000003</c:v>
                </c:pt>
                <c:pt idx="2128">
                  <c:v>506.57299999999969</c:v>
                </c:pt>
                <c:pt idx="2129">
                  <c:v>506.61200000000002</c:v>
                </c:pt>
                <c:pt idx="2130">
                  <c:v>506.65000000000032</c:v>
                </c:pt>
                <c:pt idx="2131">
                  <c:v>506.68799999999999</c:v>
                </c:pt>
                <c:pt idx="2132">
                  <c:v>506.72599999999892</c:v>
                </c:pt>
                <c:pt idx="2133">
                  <c:v>506.76499999999999</c:v>
                </c:pt>
                <c:pt idx="2134">
                  <c:v>506.803</c:v>
                </c:pt>
                <c:pt idx="2135">
                  <c:v>506.84199999999993</c:v>
                </c:pt>
                <c:pt idx="2136">
                  <c:v>506.88</c:v>
                </c:pt>
                <c:pt idx="2137">
                  <c:v>506.91899999999862</c:v>
                </c:pt>
                <c:pt idx="2138">
                  <c:v>506.95800000000003</c:v>
                </c:pt>
                <c:pt idx="2139">
                  <c:v>506.99699999999837</c:v>
                </c:pt>
                <c:pt idx="2140">
                  <c:v>507.03500000000003</c:v>
                </c:pt>
                <c:pt idx="2141">
                  <c:v>507.07400000000001</c:v>
                </c:pt>
                <c:pt idx="2142">
                  <c:v>507.113</c:v>
                </c:pt>
                <c:pt idx="2143">
                  <c:v>507.15300000000002</c:v>
                </c:pt>
                <c:pt idx="2144">
                  <c:v>507.19200000000001</c:v>
                </c:pt>
                <c:pt idx="2145">
                  <c:v>507.2309999999988</c:v>
                </c:pt>
                <c:pt idx="2146">
                  <c:v>507.27</c:v>
                </c:pt>
                <c:pt idx="2147">
                  <c:v>507.31</c:v>
                </c:pt>
                <c:pt idx="2148">
                  <c:v>507.34899999999999</c:v>
                </c:pt>
                <c:pt idx="2149">
                  <c:v>507.38900000000001</c:v>
                </c:pt>
                <c:pt idx="2150">
                  <c:v>507.42799999999886</c:v>
                </c:pt>
                <c:pt idx="2151">
                  <c:v>507.46799999999905</c:v>
                </c:pt>
                <c:pt idx="2152">
                  <c:v>507.50799999999964</c:v>
                </c:pt>
                <c:pt idx="2153">
                  <c:v>507.54700000000008</c:v>
                </c:pt>
                <c:pt idx="2154">
                  <c:v>507.58699999999874</c:v>
                </c:pt>
                <c:pt idx="2155">
                  <c:v>507.62700000000001</c:v>
                </c:pt>
                <c:pt idx="2156">
                  <c:v>507.66699999999969</c:v>
                </c:pt>
                <c:pt idx="2157">
                  <c:v>507.70699999999874</c:v>
                </c:pt>
                <c:pt idx="2158">
                  <c:v>507.74799999999999</c:v>
                </c:pt>
                <c:pt idx="2159">
                  <c:v>507.78799999999899</c:v>
                </c:pt>
                <c:pt idx="2160">
                  <c:v>507.82799999999969</c:v>
                </c:pt>
                <c:pt idx="2161">
                  <c:v>507.86799999999999</c:v>
                </c:pt>
                <c:pt idx="2162">
                  <c:v>507.90899999999874</c:v>
                </c:pt>
                <c:pt idx="2163">
                  <c:v>507.94900000000001</c:v>
                </c:pt>
                <c:pt idx="2164">
                  <c:v>507.98999999999899</c:v>
                </c:pt>
                <c:pt idx="2165">
                  <c:v>508.03099999999893</c:v>
                </c:pt>
                <c:pt idx="2166">
                  <c:v>508.07100000000003</c:v>
                </c:pt>
                <c:pt idx="2167">
                  <c:v>508.11200000000002</c:v>
                </c:pt>
                <c:pt idx="2168">
                  <c:v>508.15300000000002</c:v>
                </c:pt>
                <c:pt idx="2169">
                  <c:v>508.19400000000002</c:v>
                </c:pt>
                <c:pt idx="2170">
                  <c:v>508.23499999999905</c:v>
                </c:pt>
                <c:pt idx="2171">
                  <c:v>508.27599999999899</c:v>
                </c:pt>
                <c:pt idx="2172">
                  <c:v>508.31700000000001</c:v>
                </c:pt>
                <c:pt idx="2173">
                  <c:v>508.358</c:v>
                </c:pt>
                <c:pt idx="2174">
                  <c:v>508.4</c:v>
                </c:pt>
                <c:pt idx="2175">
                  <c:v>508.44099999999969</c:v>
                </c:pt>
                <c:pt idx="2176">
                  <c:v>508.48299999999892</c:v>
                </c:pt>
                <c:pt idx="2177">
                  <c:v>508.524</c:v>
                </c:pt>
                <c:pt idx="2178">
                  <c:v>508.56599999999969</c:v>
                </c:pt>
                <c:pt idx="2179">
                  <c:v>508.60700000000008</c:v>
                </c:pt>
                <c:pt idx="2180">
                  <c:v>508.64900000000108</c:v>
                </c:pt>
                <c:pt idx="2181">
                  <c:v>508.69099999999969</c:v>
                </c:pt>
                <c:pt idx="2182">
                  <c:v>508.73299999999892</c:v>
                </c:pt>
                <c:pt idx="2183">
                  <c:v>508.774</c:v>
                </c:pt>
                <c:pt idx="2184">
                  <c:v>508.81599999999969</c:v>
                </c:pt>
                <c:pt idx="2185">
                  <c:v>508.858</c:v>
                </c:pt>
                <c:pt idx="2186">
                  <c:v>508.90099999999899</c:v>
                </c:pt>
                <c:pt idx="2187">
                  <c:v>508.94299999999993</c:v>
                </c:pt>
                <c:pt idx="2188">
                  <c:v>508.98499999999905</c:v>
                </c:pt>
                <c:pt idx="2189">
                  <c:v>509.02699999999874</c:v>
                </c:pt>
                <c:pt idx="2190">
                  <c:v>509.07</c:v>
                </c:pt>
                <c:pt idx="2191">
                  <c:v>509.11200000000002</c:v>
                </c:pt>
                <c:pt idx="2192">
                  <c:v>509.15499999999997</c:v>
                </c:pt>
                <c:pt idx="2193">
                  <c:v>509.197</c:v>
                </c:pt>
                <c:pt idx="2194">
                  <c:v>509.24</c:v>
                </c:pt>
                <c:pt idx="2195">
                  <c:v>509.28299999999905</c:v>
                </c:pt>
                <c:pt idx="2196">
                  <c:v>509.32499999999999</c:v>
                </c:pt>
                <c:pt idx="2197">
                  <c:v>509.36799999999999</c:v>
                </c:pt>
                <c:pt idx="2198">
                  <c:v>509.41099999999892</c:v>
                </c:pt>
                <c:pt idx="2199">
                  <c:v>509.45400000000001</c:v>
                </c:pt>
                <c:pt idx="2200">
                  <c:v>509.49699999999837</c:v>
                </c:pt>
                <c:pt idx="2201">
                  <c:v>509.54</c:v>
                </c:pt>
                <c:pt idx="2202">
                  <c:v>509.584</c:v>
                </c:pt>
                <c:pt idx="2203">
                  <c:v>509.62700000000001</c:v>
                </c:pt>
                <c:pt idx="2204">
                  <c:v>509.67</c:v>
                </c:pt>
                <c:pt idx="2205">
                  <c:v>509.714</c:v>
                </c:pt>
                <c:pt idx="2206">
                  <c:v>509.75700000000001</c:v>
                </c:pt>
                <c:pt idx="2207">
                  <c:v>509.8</c:v>
                </c:pt>
                <c:pt idx="2208">
                  <c:v>509.84399999999999</c:v>
                </c:pt>
                <c:pt idx="2209">
                  <c:v>509.88799999999969</c:v>
                </c:pt>
                <c:pt idx="2210">
                  <c:v>509.93099999999868</c:v>
                </c:pt>
                <c:pt idx="2211">
                  <c:v>509.97499999999923</c:v>
                </c:pt>
                <c:pt idx="2212">
                  <c:v>510.01900000000001</c:v>
                </c:pt>
                <c:pt idx="2213">
                  <c:v>510.06299999999999</c:v>
                </c:pt>
                <c:pt idx="2214">
                  <c:v>510.10700000000008</c:v>
                </c:pt>
                <c:pt idx="2215">
                  <c:v>510.15100000000001</c:v>
                </c:pt>
                <c:pt idx="2216">
                  <c:v>510.19499999999999</c:v>
                </c:pt>
                <c:pt idx="2217">
                  <c:v>510.2389999999985</c:v>
                </c:pt>
                <c:pt idx="2218">
                  <c:v>510.28299999999905</c:v>
                </c:pt>
                <c:pt idx="2219">
                  <c:v>510.327</c:v>
                </c:pt>
                <c:pt idx="2220">
                  <c:v>510.37200000000001</c:v>
                </c:pt>
                <c:pt idx="2221">
                  <c:v>510.41599999999886</c:v>
                </c:pt>
                <c:pt idx="2222">
                  <c:v>510.46</c:v>
                </c:pt>
                <c:pt idx="2223">
                  <c:v>510.505</c:v>
                </c:pt>
                <c:pt idx="2224">
                  <c:v>510.54899999999969</c:v>
                </c:pt>
                <c:pt idx="2225">
                  <c:v>510.59399999999874</c:v>
                </c:pt>
                <c:pt idx="2226">
                  <c:v>510.63900000000001</c:v>
                </c:pt>
                <c:pt idx="2227">
                  <c:v>510.68299999999999</c:v>
                </c:pt>
                <c:pt idx="2228">
                  <c:v>510.72799999999899</c:v>
                </c:pt>
                <c:pt idx="2229">
                  <c:v>510.77299999999963</c:v>
                </c:pt>
                <c:pt idx="2230">
                  <c:v>510.81799999999993</c:v>
                </c:pt>
                <c:pt idx="2231">
                  <c:v>510.863</c:v>
                </c:pt>
                <c:pt idx="2232">
                  <c:v>510.90799999999905</c:v>
                </c:pt>
                <c:pt idx="2233">
                  <c:v>510.95299999999969</c:v>
                </c:pt>
                <c:pt idx="2234">
                  <c:v>510.99799999999874</c:v>
                </c:pt>
                <c:pt idx="2235">
                  <c:v>511.04300000000001</c:v>
                </c:pt>
                <c:pt idx="2236">
                  <c:v>511.08799999999923</c:v>
                </c:pt>
                <c:pt idx="2237">
                  <c:v>511.13299999999964</c:v>
                </c:pt>
                <c:pt idx="2238">
                  <c:v>511.178</c:v>
                </c:pt>
                <c:pt idx="2239">
                  <c:v>511.22399999999874</c:v>
                </c:pt>
                <c:pt idx="2240">
                  <c:v>511.26900000000001</c:v>
                </c:pt>
                <c:pt idx="2241">
                  <c:v>511.315</c:v>
                </c:pt>
                <c:pt idx="2242">
                  <c:v>511.36</c:v>
                </c:pt>
                <c:pt idx="2243">
                  <c:v>511.40599999999893</c:v>
                </c:pt>
                <c:pt idx="2244">
                  <c:v>511.45099999999923</c:v>
                </c:pt>
                <c:pt idx="2245">
                  <c:v>511.49699999999837</c:v>
                </c:pt>
                <c:pt idx="2246">
                  <c:v>511.54300000000001</c:v>
                </c:pt>
                <c:pt idx="2247">
                  <c:v>511.58799999999923</c:v>
                </c:pt>
                <c:pt idx="2248">
                  <c:v>511.63400000000001</c:v>
                </c:pt>
                <c:pt idx="2249">
                  <c:v>511.68</c:v>
                </c:pt>
                <c:pt idx="2250">
                  <c:v>511.72599999999892</c:v>
                </c:pt>
                <c:pt idx="2251">
                  <c:v>511.77199999999874</c:v>
                </c:pt>
                <c:pt idx="2252">
                  <c:v>511.81799999999993</c:v>
                </c:pt>
                <c:pt idx="2253">
                  <c:v>511.86399999999969</c:v>
                </c:pt>
                <c:pt idx="2254">
                  <c:v>511.90999999999963</c:v>
                </c:pt>
                <c:pt idx="2255">
                  <c:v>511.95599999999905</c:v>
                </c:pt>
                <c:pt idx="2256">
                  <c:v>512.00199999999938</c:v>
                </c:pt>
                <c:pt idx="2257">
                  <c:v>512.048</c:v>
                </c:pt>
                <c:pt idx="2258">
                  <c:v>512.09400000000005</c:v>
                </c:pt>
                <c:pt idx="2259">
                  <c:v>512.14</c:v>
                </c:pt>
                <c:pt idx="2260">
                  <c:v>512.18700000000001</c:v>
                </c:pt>
                <c:pt idx="2261">
                  <c:v>512.23299999999949</c:v>
                </c:pt>
                <c:pt idx="2262">
                  <c:v>512.27900000000204</c:v>
                </c:pt>
                <c:pt idx="2263">
                  <c:v>512.32599999999798</c:v>
                </c:pt>
                <c:pt idx="2264">
                  <c:v>512.37199999999996</c:v>
                </c:pt>
                <c:pt idx="2265">
                  <c:v>512.41899999999998</c:v>
                </c:pt>
                <c:pt idx="2266">
                  <c:v>512.46499999999946</c:v>
                </c:pt>
                <c:pt idx="2267">
                  <c:v>512.51199999999949</c:v>
                </c:pt>
                <c:pt idx="2268">
                  <c:v>512.55799999999772</c:v>
                </c:pt>
                <c:pt idx="2269">
                  <c:v>512.60500000000002</c:v>
                </c:pt>
                <c:pt idx="2270">
                  <c:v>512.65199999999948</c:v>
                </c:pt>
                <c:pt idx="2271">
                  <c:v>512.69799999999998</c:v>
                </c:pt>
                <c:pt idx="2272">
                  <c:v>512.745</c:v>
                </c:pt>
                <c:pt idx="2273">
                  <c:v>512.79200000000003</c:v>
                </c:pt>
                <c:pt idx="2274">
                  <c:v>512.83900000000006</c:v>
                </c:pt>
                <c:pt idx="2275">
                  <c:v>512.88599999999997</c:v>
                </c:pt>
                <c:pt idx="2276">
                  <c:v>512.93199999999797</c:v>
                </c:pt>
                <c:pt idx="2277">
                  <c:v>512.97900000000004</c:v>
                </c:pt>
                <c:pt idx="2278">
                  <c:v>513.02599999999939</c:v>
                </c:pt>
                <c:pt idx="2279">
                  <c:v>513.07299999999998</c:v>
                </c:pt>
                <c:pt idx="2280">
                  <c:v>513.12</c:v>
                </c:pt>
                <c:pt idx="2281">
                  <c:v>513.16699999999946</c:v>
                </c:pt>
                <c:pt idx="2282">
                  <c:v>513.21400000000051</c:v>
                </c:pt>
                <c:pt idx="2283">
                  <c:v>513.26099999999997</c:v>
                </c:pt>
                <c:pt idx="2284">
                  <c:v>513.30799999999772</c:v>
                </c:pt>
                <c:pt idx="2285">
                  <c:v>513.35499999999797</c:v>
                </c:pt>
                <c:pt idx="2286">
                  <c:v>513.40199999999948</c:v>
                </c:pt>
                <c:pt idx="2287">
                  <c:v>513.44999999999948</c:v>
                </c:pt>
                <c:pt idx="2288">
                  <c:v>513.49699999999996</c:v>
                </c:pt>
                <c:pt idx="2289">
                  <c:v>513.54399999999998</c:v>
                </c:pt>
                <c:pt idx="2290">
                  <c:v>513.59100000000001</c:v>
                </c:pt>
                <c:pt idx="2291">
                  <c:v>513.63800000000003</c:v>
                </c:pt>
                <c:pt idx="2292">
                  <c:v>513.68600000000004</c:v>
                </c:pt>
                <c:pt idx="2293">
                  <c:v>513.73299999999949</c:v>
                </c:pt>
                <c:pt idx="2294">
                  <c:v>513.78000000000054</c:v>
                </c:pt>
                <c:pt idx="2295">
                  <c:v>513.82699999999772</c:v>
                </c:pt>
                <c:pt idx="2296">
                  <c:v>513.875</c:v>
                </c:pt>
                <c:pt idx="2297">
                  <c:v>513.92199999999946</c:v>
                </c:pt>
                <c:pt idx="2298">
                  <c:v>513.96899999999948</c:v>
                </c:pt>
                <c:pt idx="2299">
                  <c:v>514.01699999999948</c:v>
                </c:pt>
                <c:pt idx="2300">
                  <c:v>514.06399999999996</c:v>
                </c:pt>
                <c:pt idx="2301">
                  <c:v>514.11099999999999</c:v>
                </c:pt>
                <c:pt idx="2302">
                  <c:v>514.15899999999999</c:v>
                </c:pt>
                <c:pt idx="2303">
                  <c:v>514.20600000000002</c:v>
                </c:pt>
                <c:pt idx="2304">
                  <c:v>514.25400000000002</c:v>
                </c:pt>
                <c:pt idx="2305">
                  <c:v>514.30099999999948</c:v>
                </c:pt>
                <c:pt idx="2306">
                  <c:v>514.34899999999948</c:v>
                </c:pt>
                <c:pt idx="2307">
                  <c:v>514.39599999999996</c:v>
                </c:pt>
                <c:pt idx="2308">
                  <c:v>514.4429999999976</c:v>
                </c:pt>
                <c:pt idx="2309">
                  <c:v>514.49099999999999</c:v>
                </c:pt>
                <c:pt idx="2310">
                  <c:v>514.53800000000001</c:v>
                </c:pt>
                <c:pt idx="2311">
                  <c:v>514.58600000000001</c:v>
                </c:pt>
                <c:pt idx="2312">
                  <c:v>514.63300000000004</c:v>
                </c:pt>
                <c:pt idx="2313">
                  <c:v>514.68100000000004</c:v>
                </c:pt>
                <c:pt idx="2314">
                  <c:v>514.72799999999938</c:v>
                </c:pt>
                <c:pt idx="2315">
                  <c:v>514.77599999999995</c:v>
                </c:pt>
                <c:pt idx="2316">
                  <c:v>514.82299999999748</c:v>
                </c:pt>
                <c:pt idx="2317">
                  <c:v>514.87099999999998</c:v>
                </c:pt>
                <c:pt idx="2318">
                  <c:v>514.91800000000001</c:v>
                </c:pt>
                <c:pt idx="2319">
                  <c:v>514.96599999999796</c:v>
                </c:pt>
                <c:pt idx="2320">
                  <c:v>515.01300000000003</c:v>
                </c:pt>
                <c:pt idx="2321">
                  <c:v>515.06099999999947</c:v>
                </c:pt>
                <c:pt idx="2322">
                  <c:v>515.10799999999949</c:v>
                </c:pt>
                <c:pt idx="2323">
                  <c:v>515.15599999999949</c:v>
                </c:pt>
                <c:pt idx="2324">
                  <c:v>515.20299999999997</c:v>
                </c:pt>
                <c:pt idx="2325">
                  <c:v>515.25099999999998</c:v>
                </c:pt>
                <c:pt idx="2326">
                  <c:v>515.29800000000216</c:v>
                </c:pt>
                <c:pt idx="2327">
                  <c:v>515.34599999999796</c:v>
                </c:pt>
                <c:pt idx="2328">
                  <c:v>515.39300000000003</c:v>
                </c:pt>
                <c:pt idx="2329">
                  <c:v>515.43999999999949</c:v>
                </c:pt>
                <c:pt idx="2330">
                  <c:v>515.48800000000051</c:v>
                </c:pt>
                <c:pt idx="2331">
                  <c:v>515.53499999999997</c:v>
                </c:pt>
                <c:pt idx="2332">
                  <c:v>515.58299999999997</c:v>
                </c:pt>
                <c:pt idx="2333">
                  <c:v>515.63</c:v>
                </c:pt>
                <c:pt idx="2334">
                  <c:v>515.67700000000002</c:v>
                </c:pt>
                <c:pt idx="2335">
                  <c:v>515.72500000000002</c:v>
                </c:pt>
                <c:pt idx="2336">
                  <c:v>515.77200000000005</c:v>
                </c:pt>
                <c:pt idx="2337">
                  <c:v>515.81899999999996</c:v>
                </c:pt>
                <c:pt idx="2338">
                  <c:v>515.86699999999746</c:v>
                </c:pt>
                <c:pt idx="2339">
                  <c:v>515.91399999999999</c:v>
                </c:pt>
                <c:pt idx="2340">
                  <c:v>515.96099999999797</c:v>
                </c:pt>
                <c:pt idx="2341">
                  <c:v>516.00900000000001</c:v>
                </c:pt>
                <c:pt idx="2342">
                  <c:v>516.05599999999947</c:v>
                </c:pt>
                <c:pt idx="2343">
                  <c:v>516.10299999999938</c:v>
                </c:pt>
                <c:pt idx="2344">
                  <c:v>516.15</c:v>
                </c:pt>
                <c:pt idx="2345">
                  <c:v>516.197</c:v>
                </c:pt>
                <c:pt idx="2346">
                  <c:v>516.245</c:v>
                </c:pt>
                <c:pt idx="2347">
                  <c:v>516.29200000000003</c:v>
                </c:pt>
                <c:pt idx="2348">
                  <c:v>516.33900000000006</c:v>
                </c:pt>
                <c:pt idx="2349">
                  <c:v>516.38599999999997</c:v>
                </c:pt>
                <c:pt idx="2350">
                  <c:v>516.43299999999772</c:v>
                </c:pt>
                <c:pt idx="2351">
                  <c:v>516.48</c:v>
                </c:pt>
                <c:pt idx="2352">
                  <c:v>516.52699999999948</c:v>
                </c:pt>
                <c:pt idx="2353">
                  <c:v>516.57400000000052</c:v>
                </c:pt>
                <c:pt idx="2354">
                  <c:v>516.62099999999998</c:v>
                </c:pt>
                <c:pt idx="2355">
                  <c:v>516.66800000000001</c:v>
                </c:pt>
                <c:pt idx="2356">
                  <c:v>516.71500000000003</c:v>
                </c:pt>
                <c:pt idx="2357">
                  <c:v>516.76199999999949</c:v>
                </c:pt>
                <c:pt idx="2358">
                  <c:v>516.80799999999772</c:v>
                </c:pt>
                <c:pt idx="2359">
                  <c:v>516.85499999999797</c:v>
                </c:pt>
                <c:pt idx="2360">
                  <c:v>516.90199999999948</c:v>
                </c:pt>
                <c:pt idx="2361">
                  <c:v>516.94899999999996</c:v>
                </c:pt>
                <c:pt idx="2362">
                  <c:v>516.995</c:v>
                </c:pt>
                <c:pt idx="2363">
                  <c:v>517.04199999999946</c:v>
                </c:pt>
                <c:pt idx="2364">
                  <c:v>517.08900000000051</c:v>
                </c:pt>
                <c:pt idx="2365">
                  <c:v>517.13499999999999</c:v>
                </c:pt>
                <c:pt idx="2366">
                  <c:v>517.18200000000002</c:v>
                </c:pt>
                <c:pt idx="2367">
                  <c:v>517.22799999999938</c:v>
                </c:pt>
                <c:pt idx="2368">
                  <c:v>517.27500000000055</c:v>
                </c:pt>
                <c:pt idx="2369">
                  <c:v>517.32099999999946</c:v>
                </c:pt>
                <c:pt idx="2370">
                  <c:v>517.36799999999721</c:v>
                </c:pt>
                <c:pt idx="2371">
                  <c:v>517.41399999999999</c:v>
                </c:pt>
                <c:pt idx="2372">
                  <c:v>517.45999999999947</c:v>
                </c:pt>
                <c:pt idx="2373">
                  <c:v>517.50599999999997</c:v>
                </c:pt>
                <c:pt idx="2374">
                  <c:v>517.553</c:v>
                </c:pt>
                <c:pt idx="2375">
                  <c:v>517.59900000000005</c:v>
                </c:pt>
                <c:pt idx="2376">
                  <c:v>517.64499999999998</c:v>
                </c:pt>
                <c:pt idx="2377">
                  <c:v>517.69100000000003</c:v>
                </c:pt>
                <c:pt idx="2378">
                  <c:v>517.73699999999997</c:v>
                </c:pt>
                <c:pt idx="2379">
                  <c:v>517.78300000000252</c:v>
                </c:pt>
                <c:pt idx="2380">
                  <c:v>517.82899999999938</c:v>
                </c:pt>
                <c:pt idx="2381">
                  <c:v>517.875</c:v>
                </c:pt>
                <c:pt idx="2382">
                  <c:v>517.91999999999996</c:v>
                </c:pt>
                <c:pt idx="2383">
                  <c:v>517.96599999999796</c:v>
                </c:pt>
                <c:pt idx="2384">
                  <c:v>518.01199999999949</c:v>
                </c:pt>
                <c:pt idx="2385">
                  <c:v>518.05699999999797</c:v>
                </c:pt>
                <c:pt idx="2386">
                  <c:v>518.10299999999938</c:v>
                </c:pt>
                <c:pt idx="2387">
                  <c:v>518.149</c:v>
                </c:pt>
                <c:pt idx="2388">
                  <c:v>518.19400000000053</c:v>
                </c:pt>
                <c:pt idx="2389">
                  <c:v>518.23900000000003</c:v>
                </c:pt>
                <c:pt idx="2390">
                  <c:v>518.28500000000054</c:v>
                </c:pt>
                <c:pt idx="2391">
                  <c:v>518.32999999999947</c:v>
                </c:pt>
                <c:pt idx="2392">
                  <c:v>518.375</c:v>
                </c:pt>
                <c:pt idx="2393">
                  <c:v>518.42099999999948</c:v>
                </c:pt>
                <c:pt idx="2394">
                  <c:v>518.46599999999796</c:v>
                </c:pt>
                <c:pt idx="2395">
                  <c:v>518.51099999999997</c:v>
                </c:pt>
                <c:pt idx="2396">
                  <c:v>518.55599999999947</c:v>
                </c:pt>
                <c:pt idx="2397">
                  <c:v>518.601</c:v>
                </c:pt>
                <c:pt idx="2398">
                  <c:v>518.64599999999996</c:v>
                </c:pt>
                <c:pt idx="2399">
                  <c:v>518.69000000000005</c:v>
                </c:pt>
                <c:pt idx="2400">
                  <c:v>518.73500000000001</c:v>
                </c:pt>
                <c:pt idx="2401">
                  <c:v>518.78000000000054</c:v>
                </c:pt>
                <c:pt idx="2402">
                  <c:v>518.82399999999996</c:v>
                </c:pt>
                <c:pt idx="2403">
                  <c:v>518.86899999999946</c:v>
                </c:pt>
                <c:pt idx="2404">
                  <c:v>518.91300000000001</c:v>
                </c:pt>
                <c:pt idx="2405">
                  <c:v>518.95799999999747</c:v>
                </c:pt>
                <c:pt idx="2406">
                  <c:v>519.00199999999938</c:v>
                </c:pt>
                <c:pt idx="2407">
                  <c:v>519.04599999999948</c:v>
                </c:pt>
                <c:pt idx="2408">
                  <c:v>519.09100000000001</c:v>
                </c:pt>
                <c:pt idx="2409">
                  <c:v>519.13499999999999</c:v>
                </c:pt>
                <c:pt idx="2410">
                  <c:v>519.17900000000054</c:v>
                </c:pt>
                <c:pt idx="2411">
                  <c:v>519.22299999999996</c:v>
                </c:pt>
                <c:pt idx="2412">
                  <c:v>519.26699999999948</c:v>
                </c:pt>
                <c:pt idx="2413">
                  <c:v>519.30999999999949</c:v>
                </c:pt>
                <c:pt idx="2414">
                  <c:v>519.35399999999947</c:v>
                </c:pt>
                <c:pt idx="2415">
                  <c:v>519.39800000000002</c:v>
                </c:pt>
                <c:pt idx="2416">
                  <c:v>519.44099999999946</c:v>
                </c:pt>
                <c:pt idx="2417">
                  <c:v>519.48500000000001</c:v>
                </c:pt>
                <c:pt idx="2418">
                  <c:v>519.52800000000002</c:v>
                </c:pt>
                <c:pt idx="2419">
                  <c:v>519.572</c:v>
                </c:pt>
                <c:pt idx="2420">
                  <c:v>519.61500000000001</c:v>
                </c:pt>
                <c:pt idx="2421">
                  <c:v>519.65800000000002</c:v>
                </c:pt>
                <c:pt idx="2422">
                  <c:v>519.70100000000002</c:v>
                </c:pt>
                <c:pt idx="2423">
                  <c:v>519.74400000000003</c:v>
                </c:pt>
                <c:pt idx="2424">
                  <c:v>519.78700000000003</c:v>
                </c:pt>
                <c:pt idx="2425">
                  <c:v>519.82999999999947</c:v>
                </c:pt>
                <c:pt idx="2426">
                  <c:v>519.87300000000005</c:v>
                </c:pt>
                <c:pt idx="2427">
                  <c:v>519.91599999999949</c:v>
                </c:pt>
                <c:pt idx="2428">
                  <c:v>519.95799999999747</c:v>
                </c:pt>
                <c:pt idx="2429">
                  <c:v>520.00099999999998</c:v>
                </c:pt>
                <c:pt idx="2430">
                  <c:v>520.04300000000001</c:v>
                </c:pt>
                <c:pt idx="2431">
                  <c:v>520.08600000000001</c:v>
                </c:pt>
                <c:pt idx="2432">
                  <c:v>520.12800000000004</c:v>
                </c:pt>
                <c:pt idx="2433">
                  <c:v>520.16999999999996</c:v>
                </c:pt>
                <c:pt idx="2434">
                  <c:v>520.21199999999999</c:v>
                </c:pt>
                <c:pt idx="2435">
                  <c:v>520.25400000000002</c:v>
                </c:pt>
                <c:pt idx="2436">
                  <c:v>520.29600000000005</c:v>
                </c:pt>
                <c:pt idx="2437">
                  <c:v>520.33799999999746</c:v>
                </c:pt>
                <c:pt idx="2438">
                  <c:v>520.38</c:v>
                </c:pt>
                <c:pt idx="2439">
                  <c:v>520.42199999999946</c:v>
                </c:pt>
                <c:pt idx="2440">
                  <c:v>520.46299999999746</c:v>
                </c:pt>
                <c:pt idx="2441">
                  <c:v>520.505</c:v>
                </c:pt>
                <c:pt idx="2442">
                  <c:v>520.54599999999948</c:v>
                </c:pt>
                <c:pt idx="2443">
                  <c:v>520.58699999999999</c:v>
                </c:pt>
                <c:pt idx="2444">
                  <c:v>520.62900000000002</c:v>
                </c:pt>
                <c:pt idx="2445">
                  <c:v>520.66999999999996</c:v>
                </c:pt>
                <c:pt idx="2446">
                  <c:v>520.71100000000001</c:v>
                </c:pt>
                <c:pt idx="2447">
                  <c:v>520.75199999999938</c:v>
                </c:pt>
                <c:pt idx="2448">
                  <c:v>520.79200000000003</c:v>
                </c:pt>
                <c:pt idx="2449">
                  <c:v>520.83299999999747</c:v>
                </c:pt>
                <c:pt idx="2450">
                  <c:v>520.87400000000002</c:v>
                </c:pt>
                <c:pt idx="2451">
                  <c:v>520.91399999999999</c:v>
                </c:pt>
                <c:pt idx="2452">
                  <c:v>520.95499999999947</c:v>
                </c:pt>
                <c:pt idx="2453">
                  <c:v>520.995</c:v>
                </c:pt>
                <c:pt idx="2454">
                  <c:v>521.03499999999997</c:v>
                </c:pt>
                <c:pt idx="2455">
                  <c:v>521.07600000000002</c:v>
                </c:pt>
                <c:pt idx="2456">
                  <c:v>521.11599999999999</c:v>
                </c:pt>
                <c:pt idx="2457">
                  <c:v>521.15599999999949</c:v>
                </c:pt>
                <c:pt idx="2458">
                  <c:v>521.19500000000005</c:v>
                </c:pt>
                <c:pt idx="2459">
                  <c:v>521.23500000000001</c:v>
                </c:pt>
                <c:pt idx="2460">
                  <c:v>521.27500000000055</c:v>
                </c:pt>
                <c:pt idx="2461">
                  <c:v>521.31399999999996</c:v>
                </c:pt>
                <c:pt idx="2462">
                  <c:v>521.35399999999947</c:v>
                </c:pt>
                <c:pt idx="2463">
                  <c:v>521.39300000000003</c:v>
                </c:pt>
                <c:pt idx="2464">
                  <c:v>521.43199999999797</c:v>
                </c:pt>
                <c:pt idx="2465">
                  <c:v>521.471</c:v>
                </c:pt>
                <c:pt idx="2466">
                  <c:v>521.51099999999997</c:v>
                </c:pt>
                <c:pt idx="2467">
                  <c:v>521.54899999999998</c:v>
                </c:pt>
                <c:pt idx="2468">
                  <c:v>521.58799999999997</c:v>
                </c:pt>
                <c:pt idx="2469">
                  <c:v>521.62699999999938</c:v>
                </c:pt>
                <c:pt idx="2470">
                  <c:v>521.66599999999949</c:v>
                </c:pt>
                <c:pt idx="2471">
                  <c:v>521.70399999999995</c:v>
                </c:pt>
                <c:pt idx="2472">
                  <c:v>521.74300000000005</c:v>
                </c:pt>
                <c:pt idx="2473">
                  <c:v>521.78099999999995</c:v>
                </c:pt>
                <c:pt idx="2474">
                  <c:v>521.81899999999996</c:v>
                </c:pt>
                <c:pt idx="2475">
                  <c:v>521.85699999999747</c:v>
                </c:pt>
                <c:pt idx="2476">
                  <c:v>521.89499999999998</c:v>
                </c:pt>
                <c:pt idx="2477">
                  <c:v>521.93299999999772</c:v>
                </c:pt>
                <c:pt idx="2478">
                  <c:v>521.971</c:v>
                </c:pt>
                <c:pt idx="2479">
                  <c:v>522.00800000000004</c:v>
                </c:pt>
                <c:pt idx="2480">
                  <c:v>522.04599999999948</c:v>
                </c:pt>
                <c:pt idx="2481">
                  <c:v>522.08299999999997</c:v>
                </c:pt>
                <c:pt idx="2482">
                  <c:v>522.12099999999998</c:v>
                </c:pt>
                <c:pt idx="2483">
                  <c:v>522.15800000000002</c:v>
                </c:pt>
                <c:pt idx="2484">
                  <c:v>522.19500000000005</c:v>
                </c:pt>
                <c:pt idx="2485">
                  <c:v>522.23199999999997</c:v>
                </c:pt>
                <c:pt idx="2486">
                  <c:v>522.26900000000001</c:v>
                </c:pt>
                <c:pt idx="2487">
                  <c:v>522.30599999999947</c:v>
                </c:pt>
                <c:pt idx="2488">
                  <c:v>522.3419999999976</c:v>
                </c:pt>
                <c:pt idx="2489">
                  <c:v>522.37900000000002</c:v>
                </c:pt>
                <c:pt idx="2490">
                  <c:v>522.41599999999949</c:v>
                </c:pt>
                <c:pt idx="2491">
                  <c:v>522.45199999999772</c:v>
                </c:pt>
                <c:pt idx="2492">
                  <c:v>522.48800000000051</c:v>
                </c:pt>
                <c:pt idx="2493">
                  <c:v>522.524</c:v>
                </c:pt>
                <c:pt idx="2494">
                  <c:v>522.55999999999949</c:v>
                </c:pt>
                <c:pt idx="2495">
                  <c:v>522.596</c:v>
                </c:pt>
                <c:pt idx="2496">
                  <c:v>522.63199999999949</c:v>
                </c:pt>
                <c:pt idx="2497">
                  <c:v>522.66800000000001</c:v>
                </c:pt>
                <c:pt idx="2498">
                  <c:v>522.70299999999997</c:v>
                </c:pt>
                <c:pt idx="2499">
                  <c:v>522.73900000000003</c:v>
                </c:pt>
                <c:pt idx="2500">
                  <c:v>522.77400000000216</c:v>
                </c:pt>
                <c:pt idx="2501">
                  <c:v>522.80899999999997</c:v>
                </c:pt>
                <c:pt idx="2502">
                  <c:v>522.84399999999948</c:v>
                </c:pt>
                <c:pt idx="2503">
                  <c:v>522.87900000000002</c:v>
                </c:pt>
                <c:pt idx="2504">
                  <c:v>522.91399999999999</c:v>
                </c:pt>
                <c:pt idx="2505">
                  <c:v>522.94899999999996</c:v>
                </c:pt>
                <c:pt idx="2506">
                  <c:v>522.98400000000004</c:v>
                </c:pt>
                <c:pt idx="2507">
                  <c:v>523.01800000000003</c:v>
                </c:pt>
                <c:pt idx="2508">
                  <c:v>523.053</c:v>
                </c:pt>
                <c:pt idx="2509">
                  <c:v>523.08699999999999</c:v>
                </c:pt>
                <c:pt idx="2510">
                  <c:v>523.12099999999998</c:v>
                </c:pt>
                <c:pt idx="2511">
                  <c:v>523.15499999999997</c:v>
                </c:pt>
                <c:pt idx="2512">
                  <c:v>523.18900000000053</c:v>
                </c:pt>
                <c:pt idx="2513">
                  <c:v>523.22299999999996</c:v>
                </c:pt>
                <c:pt idx="2514">
                  <c:v>523.25699999999949</c:v>
                </c:pt>
                <c:pt idx="2515">
                  <c:v>523.29000000000053</c:v>
                </c:pt>
                <c:pt idx="2516">
                  <c:v>523.32399999999996</c:v>
                </c:pt>
                <c:pt idx="2517">
                  <c:v>523.35699999999747</c:v>
                </c:pt>
                <c:pt idx="2518">
                  <c:v>523.39</c:v>
                </c:pt>
                <c:pt idx="2519">
                  <c:v>523.42399999999998</c:v>
                </c:pt>
                <c:pt idx="2520">
                  <c:v>523.45699999999772</c:v>
                </c:pt>
                <c:pt idx="2521">
                  <c:v>523.49</c:v>
                </c:pt>
                <c:pt idx="2522">
                  <c:v>523.52199999999948</c:v>
                </c:pt>
                <c:pt idx="2523">
                  <c:v>523.55499999999938</c:v>
                </c:pt>
                <c:pt idx="2524">
                  <c:v>523.58799999999997</c:v>
                </c:pt>
                <c:pt idx="2525">
                  <c:v>523.62</c:v>
                </c:pt>
                <c:pt idx="2526">
                  <c:v>523.65199999999948</c:v>
                </c:pt>
                <c:pt idx="2527">
                  <c:v>523.68499999999995</c:v>
                </c:pt>
                <c:pt idx="2528">
                  <c:v>523.71699999999998</c:v>
                </c:pt>
                <c:pt idx="2529">
                  <c:v>523.74900000000002</c:v>
                </c:pt>
                <c:pt idx="2530">
                  <c:v>523.78099999999995</c:v>
                </c:pt>
                <c:pt idx="2531">
                  <c:v>523.81199999999797</c:v>
                </c:pt>
                <c:pt idx="2532">
                  <c:v>523.84399999999948</c:v>
                </c:pt>
                <c:pt idx="2533">
                  <c:v>523.87599999999998</c:v>
                </c:pt>
                <c:pt idx="2534">
                  <c:v>523.90699999999947</c:v>
                </c:pt>
                <c:pt idx="2535">
                  <c:v>523.93799999999771</c:v>
                </c:pt>
                <c:pt idx="2536">
                  <c:v>523.96899999999948</c:v>
                </c:pt>
                <c:pt idx="2537">
                  <c:v>524.00099999999998</c:v>
                </c:pt>
                <c:pt idx="2538">
                  <c:v>524.03099999999949</c:v>
                </c:pt>
                <c:pt idx="2539">
                  <c:v>524.06199999999797</c:v>
                </c:pt>
                <c:pt idx="2540">
                  <c:v>524.09299999999996</c:v>
                </c:pt>
                <c:pt idx="2541">
                  <c:v>524.12400000000002</c:v>
                </c:pt>
                <c:pt idx="2542">
                  <c:v>524.154</c:v>
                </c:pt>
                <c:pt idx="2543">
                  <c:v>524.18499999999995</c:v>
                </c:pt>
                <c:pt idx="2544">
                  <c:v>524.21500000000003</c:v>
                </c:pt>
                <c:pt idx="2545">
                  <c:v>524.245</c:v>
                </c:pt>
                <c:pt idx="2546">
                  <c:v>524.27500000000055</c:v>
                </c:pt>
                <c:pt idx="2547">
                  <c:v>524.30499999999938</c:v>
                </c:pt>
                <c:pt idx="2548">
                  <c:v>524.33499999999947</c:v>
                </c:pt>
                <c:pt idx="2549">
                  <c:v>524.36399999999946</c:v>
                </c:pt>
                <c:pt idx="2550">
                  <c:v>524.39400000000001</c:v>
                </c:pt>
                <c:pt idx="2551">
                  <c:v>524.423</c:v>
                </c:pt>
                <c:pt idx="2552">
                  <c:v>524.45299999999747</c:v>
                </c:pt>
                <c:pt idx="2553">
                  <c:v>524.48199999999997</c:v>
                </c:pt>
                <c:pt idx="2554">
                  <c:v>524.51099999999997</c:v>
                </c:pt>
                <c:pt idx="2555">
                  <c:v>524.54</c:v>
                </c:pt>
                <c:pt idx="2556">
                  <c:v>524.56899999999996</c:v>
                </c:pt>
                <c:pt idx="2557">
                  <c:v>524.59799999999996</c:v>
                </c:pt>
                <c:pt idx="2558">
                  <c:v>524.62599999999998</c:v>
                </c:pt>
                <c:pt idx="2559">
                  <c:v>524.65499999999997</c:v>
                </c:pt>
                <c:pt idx="2560">
                  <c:v>524.68299999999999</c:v>
                </c:pt>
                <c:pt idx="2561">
                  <c:v>524.71100000000001</c:v>
                </c:pt>
                <c:pt idx="2562">
                  <c:v>524.74</c:v>
                </c:pt>
                <c:pt idx="2563">
                  <c:v>524.76800000000003</c:v>
                </c:pt>
                <c:pt idx="2564">
                  <c:v>524.79600000000005</c:v>
                </c:pt>
                <c:pt idx="2565">
                  <c:v>524.82299999999748</c:v>
                </c:pt>
                <c:pt idx="2566">
                  <c:v>524.85099999999773</c:v>
                </c:pt>
                <c:pt idx="2567">
                  <c:v>524.87900000000002</c:v>
                </c:pt>
                <c:pt idx="2568">
                  <c:v>524.90599999999949</c:v>
                </c:pt>
                <c:pt idx="2569">
                  <c:v>524.93399999999997</c:v>
                </c:pt>
                <c:pt idx="2570">
                  <c:v>524.96099999999797</c:v>
                </c:pt>
                <c:pt idx="2571">
                  <c:v>524.98800000000051</c:v>
                </c:pt>
                <c:pt idx="2572">
                  <c:v>525.01499999999999</c:v>
                </c:pt>
                <c:pt idx="2573">
                  <c:v>525.04199999999946</c:v>
                </c:pt>
                <c:pt idx="2574">
                  <c:v>525.06899999999996</c:v>
                </c:pt>
                <c:pt idx="2575">
                  <c:v>525.096</c:v>
                </c:pt>
                <c:pt idx="2576">
                  <c:v>525.12199999999996</c:v>
                </c:pt>
                <c:pt idx="2577">
                  <c:v>525.149</c:v>
                </c:pt>
                <c:pt idx="2578">
                  <c:v>525.17499999999995</c:v>
                </c:pt>
                <c:pt idx="2579">
                  <c:v>525.20100000000002</c:v>
                </c:pt>
                <c:pt idx="2580">
                  <c:v>525.22699999999998</c:v>
                </c:pt>
                <c:pt idx="2581">
                  <c:v>525.25300000000004</c:v>
                </c:pt>
                <c:pt idx="2582">
                  <c:v>525.27900000000204</c:v>
                </c:pt>
                <c:pt idx="2583">
                  <c:v>525.30499999999938</c:v>
                </c:pt>
                <c:pt idx="2584">
                  <c:v>525.33099999999797</c:v>
                </c:pt>
                <c:pt idx="2585">
                  <c:v>525.35599999999772</c:v>
                </c:pt>
                <c:pt idx="2586">
                  <c:v>525.38199999999949</c:v>
                </c:pt>
                <c:pt idx="2587">
                  <c:v>525.40699999999947</c:v>
                </c:pt>
                <c:pt idx="2588">
                  <c:v>525.43299999999772</c:v>
                </c:pt>
                <c:pt idx="2589">
                  <c:v>525.45799999999747</c:v>
                </c:pt>
                <c:pt idx="2590">
                  <c:v>525.48299999999949</c:v>
                </c:pt>
                <c:pt idx="2591">
                  <c:v>525.50800000000004</c:v>
                </c:pt>
                <c:pt idx="2592">
                  <c:v>525.53199999999947</c:v>
                </c:pt>
                <c:pt idx="2593">
                  <c:v>525.55699999999797</c:v>
                </c:pt>
                <c:pt idx="2594">
                  <c:v>525.58199999999999</c:v>
                </c:pt>
                <c:pt idx="2595">
                  <c:v>525.60599999999999</c:v>
                </c:pt>
                <c:pt idx="2596">
                  <c:v>525.63099999999997</c:v>
                </c:pt>
                <c:pt idx="2597">
                  <c:v>525.65499999999997</c:v>
                </c:pt>
                <c:pt idx="2598">
                  <c:v>525.67900000000054</c:v>
                </c:pt>
                <c:pt idx="2599">
                  <c:v>525.70299999999997</c:v>
                </c:pt>
                <c:pt idx="2600">
                  <c:v>525.72699999999998</c:v>
                </c:pt>
                <c:pt idx="2601">
                  <c:v>525.75099999999998</c:v>
                </c:pt>
                <c:pt idx="2602">
                  <c:v>525.77500000000055</c:v>
                </c:pt>
                <c:pt idx="2603">
                  <c:v>525.79800000000216</c:v>
                </c:pt>
                <c:pt idx="2604">
                  <c:v>525.82199999999796</c:v>
                </c:pt>
                <c:pt idx="2605">
                  <c:v>525.84499999999946</c:v>
                </c:pt>
                <c:pt idx="2606">
                  <c:v>525.86899999999946</c:v>
                </c:pt>
                <c:pt idx="2607">
                  <c:v>525.89199999999948</c:v>
                </c:pt>
                <c:pt idx="2608">
                  <c:v>525.91499999999996</c:v>
                </c:pt>
                <c:pt idx="2609">
                  <c:v>525.93799999999771</c:v>
                </c:pt>
                <c:pt idx="2610">
                  <c:v>525.96099999999797</c:v>
                </c:pt>
                <c:pt idx="2611">
                  <c:v>525.98400000000004</c:v>
                </c:pt>
                <c:pt idx="2612">
                  <c:v>526.00599999999997</c:v>
                </c:pt>
                <c:pt idx="2613">
                  <c:v>526.029</c:v>
                </c:pt>
                <c:pt idx="2614">
                  <c:v>526.05199999999797</c:v>
                </c:pt>
                <c:pt idx="2615">
                  <c:v>526.07400000000052</c:v>
                </c:pt>
                <c:pt idx="2616">
                  <c:v>526.096</c:v>
                </c:pt>
                <c:pt idx="2617">
                  <c:v>526.11800000000005</c:v>
                </c:pt>
                <c:pt idx="2618">
                  <c:v>526.14099999999996</c:v>
                </c:pt>
                <c:pt idx="2619">
                  <c:v>526.16300000000001</c:v>
                </c:pt>
                <c:pt idx="2620">
                  <c:v>526.18400000000054</c:v>
                </c:pt>
                <c:pt idx="2621">
                  <c:v>526.20600000000002</c:v>
                </c:pt>
                <c:pt idx="2622">
                  <c:v>526.22799999999938</c:v>
                </c:pt>
                <c:pt idx="2623">
                  <c:v>526.24900000000002</c:v>
                </c:pt>
                <c:pt idx="2624">
                  <c:v>526.27100000000053</c:v>
                </c:pt>
                <c:pt idx="2625">
                  <c:v>526.29200000000003</c:v>
                </c:pt>
                <c:pt idx="2626">
                  <c:v>526.31399999999996</c:v>
                </c:pt>
                <c:pt idx="2627">
                  <c:v>526.33499999999947</c:v>
                </c:pt>
                <c:pt idx="2628">
                  <c:v>526.35599999999772</c:v>
                </c:pt>
                <c:pt idx="2629">
                  <c:v>526.37699999999938</c:v>
                </c:pt>
                <c:pt idx="2630">
                  <c:v>526.39800000000002</c:v>
                </c:pt>
                <c:pt idx="2631">
                  <c:v>526.41899999999998</c:v>
                </c:pt>
                <c:pt idx="2632">
                  <c:v>526.43899999999996</c:v>
                </c:pt>
                <c:pt idx="2633">
                  <c:v>526.45999999999947</c:v>
                </c:pt>
                <c:pt idx="2634">
                  <c:v>526.48</c:v>
                </c:pt>
                <c:pt idx="2635">
                  <c:v>526.50099999999998</c:v>
                </c:pt>
                <c:pt idx="2636">
                  <c:v>526.52099999999996</c:v>
                </c:pt>
                <c:pt idx="2637">
                  <c:v>526.54099999999949</c:v>
                </c:pt>
                <c:pt idx="2638">
                  <c:v>526.56099999999947</c:v>
                </c:pt>
                <c:pt idx="2639">
                  <c:v>526.58100000000002</c:v>
                </c:pt>
                <c:pt idx="2640">
                  <c:v>526.601</c:v>
                </c:pt>
                <c:pt idx="2641">
                  <c:v>526.62099999999998</c:v>
                </c:pt>
                <c:pt idx="2642">
                  <c:v>526.64099999999996</c:v>
                </c:pt>
                <c:pt idx="2643">
                  <c:v>526.66</c:v>
                </c:pt>
                <c:pt idx="2644">
                  <c:v>526.67999999999995</c:v>
                </c:pt>
                <c:pt idx="2645">
                  <c:v>526.69900000000052</c:v>
                </c:pt>
                <c:pt idx="2646">
                  <c:v>526.71900000000005</c:v>
                </c:pt>
                <c:pt idx="2647">
                  <c:v>526.73800000000051</c:v>
                </c:pt>
                <c:pt idx="2648">
                  <c:v>526.75699999999949</c:v>
                </c:pt>
                <c:pt idx="2649">
                  <c:v>526.77599999999995</c:v>
                </c:pt>
                <c:pt idx="2650">
                  <c:v>526.79500000000053</c:v>
                </c:pt>
                <c:pt idx="2651">
                  <c:v>526.81399999999996</c:v>
                </c:pt>
                <c:pt idx="2652">
                  <c:v>526.83299999999747</c:v>
                </c:pt>
                <c:pt idx="2653">
                  <c:v>526.85199999999747</c:v>
                </c:pt>
                <c:pt idx="2654">
                  <c:v>526.87</c:v>
                </c:pt>
                <c:pt idx="2655">
                  <c:v>526.88900000000001</c:v>
                </c:pt>
                <c:pt idx="2656">
                  <c:v>526.90699999999947</c:v>
                </c:pt>
                <c:pt idx="2657">
                  <c:v>526.92599999999948</c:v>
                </c:pt>
                <c:pt idx="2658">
                  <c:v>526.94399999999996</c:v>
                </c:pt>
                <c:pt idx="2659">
                  <c:v>526.96199999999772</c:v>
                </c:pt>
                <c:pt idx="2660">
                  <c:v>526.98</c:v>
                </c:pt>
                <c:pt idx="2661">
                  <c:v>526.99800000000005</c:v>
                </c:pt>
                <c:pt idx="2662">
                  <c:v>527.01599999999996</c:v>
                </c:pt>
                <c:pt idx="2663">
                  <c:v>527.03399999999999</c:v>
                </c:pt>
                <c:pt idx="2664">
                  <c:v>527.05199999999797</c:v>
                </c:pt>
                <c:pt idx="2665">
                  <c:v>527.07000000000005</c:v>
                </c:pt>
                <c:pt idx="2666">
                  <c:v>527.08699999999999</c:v>
                </c:pt>
                <c:pt idx="2667">
                  <c:v>527.10500000000002</c:v>
                </c:pt>
                <c:pt idx="2668">
                  <c:v>527.12199999999996</c:v>
                </c:pt>
                <c:pt idx="2669">
                  <c:v>527.13900000000001</c:v>
                </c:pt>
                <c:pt idx="2670">
                  <c:v>527.15699999999947</c:v>
                </c:pt>
                <c:pt idx="2671">
                  <c:v>527.17400000000055</c:v>
                </c:pt>
                <c:pt idx="2672">
                  <c:v>527.19100000000003</c:v>
                </c:pt>
                <c:pt idx="2673">
                  <c:v>527.20799999999997</c:v>
                </c:pt>
                <c:pt idx="2674">
                  <c:v>527.22500000000002</c:v>
                </c:pt>
                <c:pt idx="2675">
                  <c:v>527.24199999999996</c:v>
                </c:pt>
                <c:pt idx="2676">
                  <c:v>527.25800000000004</c:v>
                </c:pt>
                <c:pt idx="2677">
                  <c:v>527.27500000000055</c:v>
                </c:pt>
                <c:pt idx="2678">
                  <c:v>527.29200000000003</c:v>
                </c:pt>
                <c:pt idx="2679">
                  <c:v>527.30799999999772</c:v>
                </c:pt>
                <c:pt idx="2680">
                  <c:v>527.32399999999996</c:v>
                </c:pt>
                <c:pt idx="2681">
                  <c:v>527.34099999999796</c:v>
                </c:pt>
                <c:pt idx="2682">
                  <c:v>527.35699999999747</c:v>
                </c:pt>
                <c:pt idx="2683">
                  <c:v>527.37300000000005</c:v>
                </c:pt>
                <c:pt idx="2684">
                  <c:v>527.38900000000001</c:v>
                </c:pt>
                <c:pt idx="2685">
                  <c:v>527.40499999999997</c:v>
                </c:pt>
                <c:pt idx="2686">
                  <c:v>527.42099999999948</c:v>
                </c:pt>
                <c:pt idx="2687">
                  <c:v>527.43699999999797</c:v>
                </c:pt>
                <c:pt idx="2688">
                  <c:v>527.45299999999747</c:v>
                </c:pt>
                <c:pt idx="2689">
                  <c:v>527.46899999999948</c:v>
                </c:pt>
                <c:pt idx="2690">
                  <c:v>527.48400000000004</c:v>
                </c:pt>
                <c:pt idx="2691">
                  <c:v>527.5</c:v>
                </c:pt>
                <c:pt idx="2692">
                  <c:v>527.51499999999999</c:v>
                </c:pt>
                <c:pt idx="2693">
                  <c:v>527.53099999999949</c:v>
                </c:pt>
                <c:pt idx="2694">
                  <c:v>527.54599999999948</c:v>
                </c:pt>
                <c:pt idx="2695">
                  <c:v>527.56099999999947</c:v>
                </c:pt>
                <c:pt idx="2696">
                  <c:v>527.57600000000002</c:v>
                </c:pt>
                <c:pt idx="2697">
                  <c:v>527.59100000000001</c:v>
                </c:pt>
                <c:pt idx="2698">
                  <c:v>527.60699999999997</c:v>
                </c:pt>
                <c:pt idx="2699">
                  <c:v>527.62099999999998</c:v>
                </c:pt>
                <c:pt idx="2700">
                  <c:v>527.63599999999997</c:v>
                </c:pt>
                <c:pt idx="2701">
                  <c:v>527.65099999999939</c:v>
                </c:pt>
                <c:pt idx="2702">
                  <c:v>527.66599999999949</c:v>
                </c:pt>
                <c:pt idx="2703">
                  <c:v>527.68100000000004</c:v>
                </c:pt>
                <c:pt idx="2704">
                  <c:v>527.69500000000005</c:v>
                </c:pt>
                <c:pt idx="2705">
                  <c:v>527.71</c:v>
                </c:pt>
                <c:pt idx="2706">
                  <c:v>527.72400000000005</c:v>
                </c:pt>
                <c:pt idx="2707">
                  <c:v>527.73800000000051</c:v>
                </c:pt>
                <c:pt idx="2708">
                  <c:v>527.75300000000004</c:v>
                </c:pt>
                <c:pt idx="2709">
                  <c:v>527.76699999999948</c:v>
                </c:pt>
                <c:pt idx="2710">
                  <c:v>527.78099999999995</c:v>
                </c:pt>
                <c:pt idx="2711">
                  <c:v>527.79500000000053</c:v>
                </c:pt>
                <c:pt idx="2712">
                  <c:v>527.80899999999997</c:v>
                </c:pt>
                <c:pt idx="2713">
                  <c:v>527.82299999999748</c:v>
                </c:pt>
                <c:pt idx="2714">
                  <c:v>527.83699999999772</c:v>
                </c:pt>
                <c:pt idx="2715">
                  <c:v>527.85099999999773</c:v>
                </c:pt>
                <c:pt idx="2716">
                  <c:v>527.86499999999796</c:v>
                </c:pt>
                <c:pt idx="2717">
                  <c:v>527.87800000000004</c:v>
                </c:pt>
                <c:pt idx="2718">
                  <c:v>527.89199999999948</c:v>
                </c:pt>
                <c:pt idx="2719">
                  <c:v>527.90499999999997</c:v>
                </c:pt>
                <c:pt idx="2720">
                  <c:v>527.91899999999998</c:v>
                </c:pt>
                <c:pt idx="2721">
                  <c:v>527.93199999999797</c:v>
                </c:pt>
                <c:pt idx="2722">
                  <c:v>527.94599999999946</c:v>
                </c:pt>
                <c:pt idx="2723">
                  <c:v>527.95899999999949</c:v>
                </c:pt>
                <c:pt idx="2724">
                  <c:v>527.97199999999998</c:v>
                </c:pt>
                <c:pt idx="2725">
                  <c:v>527.98500000000001</c:v>
                </c:pt>
                <c:pt idx="2726">
                  <c:v>527.99800000000005</c:v>
                </c:pt>
                <c:pt idx="2727">
                  <c:v>528.01099999999997</c:v>
                </c:pt>
                <c:pt idx="2728">
                  <c:v>528.024</c:v>
                </c:pt>
                <c:pt idx="2729">
                  <c:v>528.03699999999947</c:v>
                </c:pt>
                <c:pt idx="2730">
                  <c:v>528.04999999999939</c:v>
                </c:pt>
                <c:pt idx="2731">
                  <c:v>528.06299999999771</c:v>
                </c:pt>
                <c:pt idx="2732">
                  <c:v>528.07600000000002</c:v>
                </c:pt>
                <c:pt idx="2733">
                  <c:v>528.08799999999997</c:v>
                </c:pt>
                <c:pt idx="2734">
                  <c:v>528.101</c:v>
                </c:pt>
                <c:pt idx="2735">
                  <c:v>528.11300000000051</c:v>
                </c:pt>
                <c:pt idx="2736">
                  <c:v>528.12599999999998</c:v>
                </c:pt>
                <c:pt idx="2737">
                  <c:v>528.13800000000003</c:v>
                </c:pt>
                <c:pt idx="2738">
                  <c:v>528.15</c:v>
                </c:pt>
                <c:pt idx="2739">
                  <c:v>528.16300000000001</c:v>
                </c:pt>
                <c:pt idx="2740">
                  <c:v>528.17499999999995</c:v>
                </c:pt>
                <c:pt idx="2741">
                  <c:v>528.18700000000001</c:v>
                </c:pt>
                <c:pt idx="2742">
                  <c:v>528.19900000000052</c:v>
                </c:pt>
                <c:pt idx="2743">
                  <c:v>528.21100000000001</c:v>
                </c:pt>
                <c:pt idx="2744">
                  <c:v>528.22299999999996</c:v>
                </c:pt>
                <c:pt idx="2745">
                  <c:v>528.23500000000001</c:v>
                </c:pt>
                <c:pt idx="2746">
                  <c:v>528.24699999999996</c:v>
                </c:pt>
                <c:pt idx="2747">
                  <c:v>528.25900000000001</c:v>
                </c:pt>
                <c:pt idx="2748">
                  <c:v>528.27100000000053</c:v>
                </c:pt>
                <c:pt idx="2749">
                  <c:v>528.28200000000004</c:v>
                </c:pt>
                <c:pt idx="2750">
                  <c:v>528.29400000000055</c:v>
                </c:pt>
                <c:pt idx="2751">
                  <c:v>528.30499999999938</c:v>
                </c:pt>
                <c:pt idx="2752">
                  <c:v>528.31699999999796</c:v>
                </c:pt>
                <c:pt idx="2753">
                  <c:v>528.32799999999747</c:v>
                </c:pt>
                <c:pt idx="2754">
                  <c:v>528.33999999999946</c:v>
                </c:pt>
                <c:pt idx="2755">
                  <c:v>528.35099999999773</c:v>
                </c:pt>
                <c:pt idx="2756">
                  <c:v>528.36300000000006</c:v>
                </c:pt>
                <c:pt idx="2757">
                  <c:v>528.37400000000002</c:v>
                </c:pt>
                <c:pt idx="2758">
                  <c:v>528.38499999999999</c:v>
                </c:pt>
                <c:pt idx="2759">
                  <c:v>528.39599999999996</c:v>
                </c:pt>
                <c:pt idx="2760">
                  <c:v>528.40699999999947</c:v>
                </c:pt>
                <c:pt idx="2761">
                  <c:v>528.41800000000001</c:v>
                </c:pt>
                <c:pt idx="2762">
                  <c:v>528.42899999999997</c:v>
                </c:pt>
                <c:pt idx="2763">
                  <c:v>528.43999999999949</c:v>
                </c:pt>
                <c:pt idx="2764">
                  <c:v>528.45099999999798</c:v>
                </c:pt>
                <c:pt idx="2765">
                  <c:v>528.46199999999772</c:v>
                </c:pt>
                <c:pt idx="2766">
                  <c:v>528.47299999999996</c:v>
                </c:pt>
                <c:pt idx="2767">
                  <c:v>528.48299999999949</c:v>
                </c:pt>
                <c:pt idx="2768">
                  <c:v>528.49400000000003</c:v>
                </c:pt>
                <c:pt idx="2769">
                  <c:v>528.505</c:v>
                </c:pt>
                <c:pt idx="2770">
                  <c:v>528.51499999999999</c:v>
                </c:pt>
                <c:pt idx="2771">
                  <c:v>528.52599999999939</c:v>
                </c:pt>
                <c:pt idx="2772">
                  <c:v>528.53599999999949</c:v>
                </c:pt>
                <c:pt idx="2773">
                  <c:v>528.54699999999946</c:v>
                </c:pt>
                <c:pt idx="2774">
                  <c:v>528.55699999999797</c:v>
                </c:pt>
                <c:pt idx="2775">
                  <c:v>528.56699999999796</c:v>
                </c:pt>
                <c:pt idx="2776">
                  <c:v>528.57799999999997</c:v>
                </c:pt>
                <c:pt idx="2777">
                  <c:v>528.58799999999997</c:v>
                </c:pt>
                <c:pt idx="2778">
                  <c:v>528.59799999999996</c:v>
                </c:pt>
                <c:pt idx="2779">
                  <c:v>528.60799999999949</c:v>
                </c:pt>
                <c:pt idx="2780">
                  <c:v>528.61800000000005</c:v>
                </c:pt>
                <c:pt idx="2781">
                  <c:v>528.62800000000004</c:v>
                </c:pt>
                <c:pt idx="2782">
                  <c:v>528.63800000000003</c:v>
                </c:pt>
                <c:pt idx="2783">
                  <c:v>528.64800000000002</c:v>
                </c:pt>
                <c:pt idx="2784">
                  <c:v>528.65800000000002</c:v>
                </c:pt>
                <c:pt idx="2785">
                  <c:v>528.66800000000001</c:v>
                </c:pt>
                <c:pt idx="2786">
                  <c:v>528.67800000000204</c:v>
                </c:pt>
                <c:pt idx="2787">
                  <c:v>528.68700000000001</c:v>
                </c:pt>
                <c:pt idx="2788">
                  <c:v>528.697</c:v>
                </c:pt>
                <c:pt idx="2789">
                  <c:v>528.70699999999999</c:v>
                </c:pt>
                <c:pt idx="2790">
                  <c:v>528.71600000000001</c:v>
                </c:pt>
                <c:pt idx="2791">
                  <c:v>528.726</c:v>
                </c:pt>
                <c:pt idx="2792">
                  <c:v>528.73500000000001</c:v>
                </c:pt>
                <c:pt idx="2793">
                  <c:v>528.745</c:v>
                </c:pt>
                <c:pt idx="2794">
                  <c:v>528.75400000000002</c:v>
                </c:pt>
                <c:pt idx="2795">
                  <c:v>528.76400000000001</c:v>
                </c:pt>
                <c:pt idx="2796">
                  <c:v>528.77300000000264</c:v>
                </c:pt>
                <c:pt idx="2797">
                  <c:v>528.78200000000004</c:v>
                </c:pt>
                <c:pt idx="2798">
                  <c:v>528.79200000000003</c:v>
                </c:pt>
                <c:pt idx="2799">
                  <c:v>528.80099999999948</c:v>
                </c:pt>
                <c:pt idx="2800">
                  <c:v>528.80999999999949</c:v>
                </c:pt>
                <c:pt idx="2801">
                  <c:v>528.81899999999996</c:v>
                </c:pt>
                <c:pt idx="2802">
                  <c:v>528.82799999999747</c:v>
                </c:pt>
                <c:pt idx="2803">
                  <c:v>528.83699999999772</c:v>
                </c:pt>
                <c:pt idx="2804">
                  <c:v>528.84599999999796</c:v>
                </c:pt>
                <c:pt idx="2805">
                  <c:v>528.85499999999797</c:v>
                </c:pt>
                <c:pt idx="2806">
                  <c:v>528.86399999999946</c:v>
                </c:pt>
                <c:pt idx="2807">
                  <c:v>528.87300000000005</c:v>
                </c:pt>
                <c:pt idx="2808">
                  <c:v>528.88199999999949</c:v>
                </c:pt>
                <c:pt idx="2809">
                  <c:v>528.89099999999996</c:v>
                </c:pt>
                <c:pt idx="2810">
                  <c:v>528.9</c:v>
                </c:pt>
                <c:pt idx="2811">
                  <c:v>528.90899999999999</c:v>
                </c:pt>
                <c:pt idx="2812">
                  <c:v>528.91699999999946</c:v>
                </c:pt>
                <c:pt idx="2813">
                  <c:v>528.92599999999948</c:v>
                </c:pt>
                <c:pt idx="2814">
                  <c:v>528.93499999999949</c:v>
                </c:pt>
                <c:pt idx="2815">
                  <c:v>528.9429999999976</c:v>
                </c:pt>
                <c:pt idx="2816">
                  <c:v>528.95199999999772</c:v>
                </c:pt>
                <c:pt idx="2817">
                  <c:v>528.95999999999947</c:v>
                </c:pt>
                <c:pt idx="2818">
                  <c:v>528.96899999999948</c:v>
                </c:pt>
                <c:pt idx="2819">
                  <c:v>528.97699999999998</c:v>
                </c:pt>
                <c:pt idx="2820">
                  <c:v>528.98599999999999</c:v>
                </c:pt>
                <c:pt idx="2821">
                  <c:v>528.99400000000003</c:v>
                </c:pt>
                <c:pt idx="2822">
                  <c:v>529.00199999999938</c:v>
                </c:pt>
                <c:pt idx="2823">
                  <c:v>529.01</c:v>
                </c:pt>
                <c:pt idx="2824">
                  <c:v>529.01900000000001</c:v>
                </c:pt>
                <c:pt idx="2825">
                  <c:v>529.02699999999948</c:v>
                </c:pt>
                <c:pt idx="2826">
                  <c:v>529.03499999999997</c:v>
                </c:pt>
                <c:pt idx="2827">
                  <c:v>529.04300000000001</c:v>
                </c:pt>
                <c:pt idx="2828">
                  <c:v>529.05099999999948</c:v>
                </c:pt>
                <c:pt idx="2829">
                  <c:v>529.05999999999949</c:v>
                </c:pt>
                <c:pt idx="2830">
                  <c:v>529.0679999999976</c:v>
                </c:pt>
                <c:pt idx="2831">
                  <c:v>529.07600000000002</c:v>
                </c:pt>
                <c:pt idx="2832">
                  <c:v>529.08399999999995</c:v>
                </c:pt>
                <c:pt idx="2833">
                  <c:v>529.09100000000001</c:v>
                </c:pt>
                <c:pt idx="2834">
                  <c:v>529.09900000000005</c:v>
                </c:pt>
                <c:pt idx="2835">
                  <c:v>529.10699999999997</c:v>
                </c:pt>
                <c:pt idx="2836">
                  <c:v>529.11500000000001</c:v>
                </c:pt>
                <c:pt idx="2837">
                  <c:v>529.12300000000005</c:v>
                </c:pt>
                <c:pt idx="2838">
                  <c:v>529.13099999999997</c:v>
                </c:pt>
                <c:pt idx="2839">
                  <c:v>529.13800000000003</c:v>
                </c:pt>
                <c:pt idx="2840">
                  <c:v>529.14599999999996</c:v>
                </c:pt>
                <c:pt idx="2841">
                  <c:v>529.154</c:v>
                </c:pt>
                <c:pt idx="2842">
                  <c:v>529.16199999999947</c:v>
                </c:pt>
                <c:pt idx="2843">
                  <c:v>529.16899999999998</c:v>
                </c:pt>
                <c:pt idx="2844">
                  <c:v>529.17700000000002</c:v>
                </c:pt>
                <c:pt idx="2845">
                  <c:v>529.18400000000054</c:v>
                </c:pt>
                <c:pt idx="2846">
                  <c:v>529.19200000000001</c:v>
                </c:pt>
                <c:pt idx="2847">
                  <c:v>529.19900000000052</c:v>
                </c:pt>
                <c:pt idx="2848">
                  <c:v>529.20699999999999</c:v>
                </c:pt>
                <c:pt idx="2849">
                  <c:v>529.21400000000051</c:v>
                </c:pt>
                <c:pt idx="2850">
                  <c:v>529.22199999999998</c:v>
                </c:pt>
                <c:pt idx="2851">
                  <c:v>529.22900000000004</c:v>
                </c:pt>
                <c:pt idx="2852">
                  <c:v>529.23599999999999</c:v>
                </c:pt>
                <c:pt idx="2853">
                  <c:v>529.24400000000003</c:v>
                </c:pt>
                <c:pt idx="2854">
                  <c:v>529.25099999999998</c:v>
                </c:pt>
                <c:pt idx="2855">
                  <c:v>529.25800000000004</c:v>
                </c:pt>
                <c:pt idx="2856">
                  <c:v>529.26499999999999</c:v>
                </c:pt>
                <c:pt idx="2857">
                  <c:v>529.27300000000264</c:v>
                </c:pt>
                <c:pt idx="2858">
                  <c:v>529.28000000000054</c:v>
                </c:pt>
                <c:pt idx="2859">
                  <c:v>529.28700000000003</c:v>
                </c:pt>
                <c:pt idx="2860">
                  <c:v>529.29400000000055</c:v>
                </c:pt>
                <c:pt idx="2861">
                  <c:v>529.30099999999948</c:v>
                </c:pt>
                <c:pt idx="2862">
                  <c:v>529.30799999999772</c:v>
                </c:pt>
                <c:pt idx="2863">
                  <c:v>529.31499999999949</c:v>
                </c:pt>
                <c:pt idx="2864">
                  <c:v>529.32199999999796</c:v>
                </c:pt>
                <c:pt idx="2865">
                  <c:v>529.32899999999938</c:v>
                </c:pt>
                <c:pt idx="2866">
                  <c:v>529.33599999999797</c:v>
                </c:pt>
                <c:pt idx="2867">
                  <c:v>529.34299999999746</c:v>
                </c:pt>
                <c:pt idx="2868">
                  <c:v>529.34999999999798</c:v>
                </c:pt>
                <c:pt idx="2869">
                  <c:v>529.35699999999747</c:v>
                </c:pt>
                <c:pt idx="2870">
                  <c:v>529.36399999999946</c:v>
                </c:pt>
                <c:pt idx="2871">
                  <c:v>529.37</c:v>
                </c:pt>
                <c:pt idx="2872">
                  <c:v>529.37699999999938</c:v>
                </c:pt>
                <c:pt idx="2873">
                  <c:v>529.38400000000001</c:v>
                </c:pt>
                <c:pt idx="2874">
                  <c:v>529.39099999999996</c:v>
                </c:pt>
                <c:pt idx="2875">
                  <c:v>529.39699999999948</c:v>
                </c:pt>
                <c:pt idx="2876">
                  <c:v>529.404</c:v>
                </c:pt>
                <c:pt idx="2877">
                  <c:v>529.41099999999949</c:v>
                </c:pt>
                <c:pt idx="2878">
                  <c:v>529.41699999999946</c:v>
                </c:pt>
                <c:pt idx="2879">
                  <c:v>529.42399999999998</c:v>
                </c:pt>
                <c:pt idx="2880">
                  <c:v>529.43099999999947</c:v>
                </c:pt>
                <c:pt idx="2881">
                  <c:v>529.43699999999797</c:v>
                </c:pt>
                <c:pt idx="2882">
                  <c:v>529.44399999999996</c:v>
                </c:pt>
                <c:pt idx="2883">
                  <c:v>529.44999999999948</c:v>
                </c:pt>
                <c:pt idx="2884">
                  <c:v>529.45699999999772</c:v>
                </c:pt>
                <c:pt idx="2885">
                  <c:v>529.46299999999746</c:v>
                </c:pt>
                <c:pt idx="2886">
                  <c:v>529.47</c:v>
                </c:pt>
                <c:pt idx="2887">
                  <c:v>529.476</c:v>
                </c:pt>
                <c:pt idx="2888">
                  <c:v>529.48199999999997</c:v>
                </c:pt>
                <c:pt idx="2889">
                  <c:v>529.48900000000003</c:v>
                </c:pt>
                <c:pt idx="2890">
                  <c:v>529.495</c:v>
                </c:pt>
                <c:pt idx="2891">
                  <c:v>529.50199999999938</c:v>
                </c:pt>
                <c:pt idx="2892">
                  <c:v>529.50800000000004</c:v>
                </c:pt>
                <c:pt idx="2893">
                  <c:v>529.51400000000001</c:v>
                </c:pt>
                <c:pt idx="2894">
                  <c:v>529.52</c:v>
                </c:pt>
                <c:pt idx="2895">
                  <c:v>529.52699999999948</c:v>
                </c:pt>
                <c:pt idx="2896">
                  <c:v>529.53300000000002</c:v>
                </c:pt>
                <c:pt idx="2897">
                  <c:v>529.53899999999999</c:v>
                </c:pt>
                <c:pt idx="2898">
                  <c:v>529.54499999999996</c:v>
                </c:pt>
                <c:pt idx="2899">
                  <c:v>529.55099999999948</c:v>
                </c:pt>
                <c:pt idx="2900">
                  <c:v>529.55799999999772</c:v>
                </c:pt>
                <c:pt idx="2901">
                  <c:v>529.56399999999996</c:v>
                </c:pt>
                <c:pt idx="2902">
                  <c:v>529.57000000000005</c:v>
                </c:pt>
                <c:pt idx="2903">
                  <c:v>529.57600000000002</c:v>
                </c:pt>
                <c:pt idx="2904">
                  <c:v>529.58199999999999</c:v>
                </c:pt>
                <c:pt idx="2905">
                  <c:v>529.58799999999997</c:v>
                </c:pt>
                <c:pt idx="2906">
                  <c:v>529.59400000000005</c:v>
                </c:pt>
                <c:pt idx="2907">
                  <c:v>529.6</c:v>
                </c:pt>
                <c:pt idx="2908">
                  <c:v>529.60599999999999</c:v>
                </c:pt>
                <c:pt idx="2909">
                  <c:v>529.61199999999997</c:v>
                </c:pt>
                <c:pt idx="2910">
                  <c:v>529.61800000000005</c:v>
                </c:pt>
                <c:pt idx="2911">
                  <c:v>529.62400000000002</c:v>
                </c:pt>
                <c:pt idx="2912">
                  <c:v>529.62900000000002</c:v>
                </c:pt>
                <c:pt idx="2913">
                  <c:v>529.63499999999999</c:v>
                </c:pt>
                <c:pt idx="2914">
                  <c:v>529.64099999999996</c:v>
                </c:pt>
                <c:pt idx="2915">
                  <c:v>529.64699999999948</c:v>
                </c:pt>
                <c:pt idx="2916">
                  <c:v>529.65300000000002</c:v>
                </c:pt>
                <c:pt idx="2917">
                  <c:v>529.65899999999999</c:v>
                </c:pt>
                <c:pt idx="2918">
                  <c:v>529.66399999999999</c:v>
                </c:pt>
                <c:pt idx="2919">
                  <c:v>529.66999999999996</c:v>
                </c:pt>
                <c:pt idx="2920">
                  <c:v>529.67600000000004</c:v>
                </c:pt>
                <c:pt idx="2921">
                  <c:v>529.68200000000002</c:v>
                </c:pt>
                <c:pt idx="2922">
                  <c:v>529.68700000000001</c:v>
                </c:pt>
                <c:pt idx="2923">
                  <c:v>529.69299999999998</c:v>
                </c:pt>
                <c:pt idx="2924">
                  <c:v>529.69900000000052</c:v>
                </c:pt>
                <c:pt idx="2925">
                  <c:v>529.70399999999995</c:v>
                </c:pt>
                <c:pt idx="2926">
                  <c:v>529.71</c:v>
                </c:pt>
                <c:pt idx="2927">
                  <c:v>529.71600000000001</c:v>
                </c:pt>
                <c:pt idx="2928">
                  <c:v>529.721</c:v>
                </c:pt>
                <c:pt idx="2929">
                  <c:v>529.72699999999998</c:v>
                </c:pt>
                <c:pt idx="2930">
                  <c:v>529.73199999999997</c:v>
                </c:pt>
                <c:pt idx="2931">
                  <c:v>529.73800000000051</c:v>
                </c:pt>
                <c:pt idx="2932">
                  <c:v>529.74300000000005</c:v>
                </c:pt>
                <c:pt idx="2933">
                  <c:v>529.74900000000002</c:v>
                </c:pt>
                <c:pt idx="2934">
                  <c:v>529.75400000000002</c:v>
                </c:pt>
                <c:pt idx="2935">
                  <c:v>529.76</c:v>
                </c:pt>
                <c:pt idx="2936">
                  <c:v>529.76499999999999</c:v>
                </c:pt>
                <c:pt idx="2937">
                  <c:v>529.77100000000053</c:v>
                </c:pt>
                <c:pt idx="2938">
                  <c:v>529.77599999999995</c:v>
                </c:pt>
                <c:pt idx="2939">
                  <c:v>529.78099999999995</c:v>
                </c:pt>
                <c:pt idx="2940">
                  <c:v>529.78700000000003</c:v>
                </c:pt>
                <c:pt idx="2941">
                  <c:v>529.79200000000003</c:v>
                </c:pt>
                <c:pt idx="2942">
                  <c:v>529.79800000000216</c:v>
                </c:pt>
                <c:pt idx="2943">
                  <c:v>529.803</c:v>
                </c:pt>
                <c:pt idx="2944">
                  <c:v>529.80799999999772</c:v>
                </c:pt>
                <c:pt idx="2945">
                  <c:v>529.81399999999996</c:v>
                </c:pt>
                <c:pt idx="2946">
                  <c:v>529.81899999999996</c:v>
                </c:pt>
                <c:pt idx="2947">
                  <c:v>529.82399999999996</c:v>
                </c:pt>
                <c:pt idx="2948">
                  <c:v>529.82899999999938</c:v>
                </c:pt>
                <c:pt idx="2949">
                  <c:v>529.83499999999947</c:v>
                </c:pt>
                <c:pt idx="2950">
                  <c:v>529.83999999999946</c:v>
                </c:pt>
                <c:pt idx="2951">
                  <c:v>529.84499999999946</c:v>
                </c:pt>
                <c:pt idx="2952">
                  <c:v>529.84999999999798</c:v>
                </c:pt>
                <c:pt idx="2953">
                  <c:v>529.85599999999772</c:v>
                </c:pt>
                <c:pt idx="2954">
                  <c:v>529.86099999999772</c:v>
                </c:pt>
                <c:pt idx="2955">
                  <c:v>529.8659999999976</c:v>
                </c:pt>
                <c:pt idx="2956">
                  <c:v>529.87099999999998</c:v>
                </c:pt>
                <c:pt idx="2957">
                  <c:v>529.87599999999998</c:v>
                </c:pt>
                <c:pt idx="2958">
                  <c:v>529.88099999999997</c:v>
                </c:pt>
                <c:pt idx="2959">
                  <c:v>529.88599999999997</c:v>
                </c:pt>
                <c:pt idx="2960">
                  <c:v>529.89099999999996</c:v>
                </c:pt>
                <c:pt idx="2961">
                  <c:v>529.89699999999948</c:v>
                </c:pt>
                <c:pt idx="2962">
                  <c:v>529.90199999999948</c:v>
                </c:pt>
                <c:pt idx="2963">
                  <c:v>529.90699999999947</c:v>
                </c:pt>
                <c:pt idx="2964">
                  <c:v>529.91199999999947</c:v>
                </c:pt>
                <c:pt idx="2965">
                  <c:v>529.91699999999946</c:v>
                </c:pt>
                <c:pt idx="2966">
                  <c:v>529.92199999999946</c:v>
                </c:pt>
                <c:pt idx="2967">
                  <c:v>529.92699999999797</c:v>
                </c:pt>
                <c:pt idx="2968">
                  <c:v>529.93199999999797</c:v>
                </c:pt>
                <c:pt idx="2969">
                  <c:v>529.93699999999797</c:v>
                </c:pt>
                <c:pt idx="2970">
                  <c:v>529.94199999999796</c:v>
                </c:pt>
                <c:pt idx="2971">
                  <c:v>529.94699999999796</c:v>
                </c:pt>
                <c:pt idx="2972">
                  <c:v>529.95199999999772</c:v>
                </c:pt>
                <c:pt idx="2973">
                  <c:v>529.95599999999797</c:v>
                </c:pt>
                <c:pt idx="2974">
                  <c:v>529.96099999999797</c:v>
                </c:pt>
                <c:pt idx="2975">
                  <c:v>529.96599999999796</c:v>
                </c:pt>
                <c:pt idx="2976">
                  <c:v>529.971</c:v>
                </c:pt>
                <c:pt idx="2977">
                  <c:v>529.976</c:v>
                </c:pt>
                <c:pt idx="2978">
                  <c:v>529.98099999999999</c:v>
                </c:pt>
                <c:pt idx="2979">
                  <c:v>529.98599999999999</c:v>
                </c:pt>
                <c:pt idx="2980">
                  <c:v>529.99099999999999</c:v>
                </c:pt>
                <c:pt idx="2981">
                  <c:v>529.995</c:v>
                </c:pt>
                <c:pt idx="2982">
                  <c:v>530</c:v>
                </c:pt>
                <c:pt idx="2983">
                  <c:v>530.005</c:v>
                </c:pt>
                <c:pt idx="2984">
                  <c:v>530.01</c:v>
                </c:pt>
                <c:pt idx="2985">
                  <c:v>530.01499999999999</c:v>
                </c:pt>
                <c:pt idx="2986">
                  <c:v>530.01900000000001</c:v>
                </c:pt>
                <c:pt idx="2987">
                  <c:v>530.024</c:v>
                </c:pt>
                <c:pt idx="2988">
                  <c:v>530.029</c:v>
                </c:pt>
                <c:pt idx="2989">
                  <c:v>530.03399999999999</c:v>
                </c:pt>
                <c:pt idx="2990">
                  <c:v>530.03800000000001</c:v>
                </c:pt>
                <c:pt idx="2991">
                  <c:v>530.04300000000001</c:v>
                </c:pt>
                <c:pt idx="2992">
                  <c:v>530.048</c:v>
                </c:pt>
                <c:pt idx="2993">
                  <c:v>530.05199999999797</c:v>
                </c:pt>
                <c:pt idx="2994">
                  <c:v>530.05699999999797</c:v>
                </c:pt>
                <c:pt idx="2995">
                  <c:v>530.06199999999797</c:v>
                </c:pt>
                <c:pt idx="2996">
                  <c:v>530.06599999999946</c:v>
                </c:pt>
                <c:pt idx="2997">
                  <c:v>530.07100000000003</c:v>
                </c:pt>
                <c:pt idx="2998">
                  <c:v>530.07600000000002</c:v>
                </c:pt>
                <c:pt idx="2999">
                  <c:v>530.08000000000004</c:v>
                </c:pt>
                <c:pt idx="3000">
                  <c:v>530.08500000000004</c:v>
                </c:pt>
                <c:pt idx="3001">
                  <c:v>530.08900000000051</c:v>
                </c:pt>
                <c:pt idx="3002">
                  <c:v>530.09400000000005</c:v>
                </c:pt>
                <c:pt idx="3003">
                  <c:v>530.09900000000005</c:v>
                </c:pt>
                <c:pt idx="3004">
                  <c:v>530.10299999999938</c:v>
                </c:pt>
                <c:pt idx="3005">
                  <c:v>530.10799999999949</c:v>
                </c:pt>
                <c:pt idx="3006">
                  <c:v>530.11199999999997</c:v>
                </c:pt>
                <c:pt idx="3007">
                  <c:v>530.11699999999996</c:v>
                </c:pt>
                <c:pt idx="3008">
                  <c:v>530.12099999999998</c:v>
                </c:pt>
                <c:pt idx="3009">
                  <c:v>530.12599999999998</c:v>
                </c:pt>
                <c:pt idx="3010">
                  <c:v>530.13</c:v>
                </c:pt>
                <c:pt idx="3011">
                  <c:v>530.13499999999999</c:v>
                </c:pt>
                <c:pt idx="3012">
                  <c:v>530.13900000000001</c:v>
                </c:pt>
                <c:pt idx="3013">
                  <c:v>530.14400000000001</c:v>
                </c:pt>
                <c:pt idx="3014">
                  <c:v>530.14800000000002</c:v>
                </c:pt>
                <c:pt idx="3015">
                  <c:v>530.15300000000002</c:v>
                </c:pt>
                <c:pt idx="3016">
                  <c:v>530.15699999999947</c:v>
                </c:pt>
                <c:pt idx="3017">
                  <c:v>530.16199999999947</c:v>
                </c:pt>
                <c:pt idx="3018">
                  <c:v>530.16599999999949</c:v>
                </c:pt>
                <c:pt idx="3019">
                  <c:v>530.17100000000005</c:v>
                </c:pt>
                <c:pt idx="3020">
                  <c:v>530.17499999999995</c:v>
                </c:pt>
                <c:pt idx="3021">
                  <c:v>530.17900000000054</c:v>
                </c:pt>
                <c:pt idx="3022">
                  <c:v>530.18400000000054</c:v>
                </c:pt>
                <c:pt idx="3023">
                  <c:v>530.18799999999999</c:v>
                </c:pt>
                <c:pt idx="3024">
                  <c:v>530.19299999999998</c:v>
                </c:pt>
                <c:pt idx="3025">
                  <c:v>530.197</c:v>
                </c:pt>
                <c:pt idx="3026">
                  <c:v>530.20100000000002</c:v>
                </c:pt>
                <c:pt idx="3027">
                  <c:v>530.20600000000002</c:v>
                </c:pt>
                <c:pt idx="3028">
                  <c:v>530.21</c:v>
                </c:pt>
                <c:pt idx="3029">
                  <c:v>530.21400000000051</c:v>
                </c:pt>
                <c:pt idx="3030">
                  <c:v>530.21900000000005</c:v>
                </c:pt>
                <c:pt idx="3031">
                  <c:v>530.22299999999996</c:v>
                </c:pt>
                <c:pt idx="3032">
                  <c:v>530.22699999999998</c:v>
                </c:pt>
                <c:pt idx="3033">
                  <c:v>530.23199999999997</c:v>
                </c:pt>
                <c:pt idx="3034">
                  <c:v>530.23599999999999</c:v>
                </c:pt>
                <c:pt idx="3035">
                  <c:v>530.24</c:v>
                </c:pt>
                <c:pt idx="3036">
                  <c:v>530.24400000000003</c:v>
                </c:pt>
                <c:pt idx="3037">
                  <c:v>530.24900000000002</c:v>
                </c:pt>
                <c:pt idx="3038">
                  <c:v>530.25300000000004</c:v>
                </c:pt>
                <c:pt idx="3039">
                  <c:v>530.25699999999949</c:v>
                </c:pt>
                <c:pt idx="3040">
                  <c:v>530.26199999999949</c:v>
                </c:pt>
                <c:pt idx="3041">
                  <c:v>530.26599999999996</c:v>
                </c:pt>
                <c:pt idx="3042">
                  <c:v>530.27000000000055</c:v>
                </c:pt>
                <c:pt idx="3043">
                  <c:v>530.27400000000216</c:v>
                </c:pt>
                <c:pt idx="3044">
                  <c:v>530.27800000000252</c:v>
                </c:pt>
                <c:pt idx="3045">
                  <c:v>530.28300000000252</c:v>
                </c:pt>
                <c:pt idx="3046">
                  <c:v>530.28700000000003</c:v>
                </c:pt>
                <c:pt idx="3047">
                  <c:v>530.29100000000005</c:v>
                </c:pt>
                <c:pt idx="3048">
                  <c:v>530.29500000000053</c:v>
                </c:pt>
                <c:pt idx="3049">
                  <c:v>530.29900000000055</c:v>
                </c:pt>
                <c:pt idx="3050">
                  <c:v>530.30399999999997</c:v>
                </c:pt>
                <c:pt idx="3051">
                  <c:v>530.30799999999772</c:v>
                </c:pt>
                <c:pt idx="3052">
                  <c:v>530.31199999999797</c:v>
                </c:pt>
                <c:pt idx="3053">
                  <c:v>530.31599999999946</c:v>
                </c:pt>
                <c:pt idx="3054">
                  <c:v>530.31999999999948</c:v>
                </c:pt>
                <c:pt idx="3055">
                  <c:v>530.32399999999996</c:v>
                </c:pt>
                <c:pt idx="3056">
                  <c:v>530.32799999999747</c:v>
                </c:pt>
                <c:pt idx="3057">
                  <c:v>530.33299999999747</c:v>
                </c:pt>
                <c:pt idx="3058">
                  <c:v>530.33699999999772</c:v>
                </c:pt>
                <c:pt idx="3059">
                  <c:v>530.34099999999796</c:v>
                </c:pt>
                <c:pt idx="3060">
                  <c:v>530.34499999999946</c:v>
                </c:pt>
                <c:pt idx="3061">
                  <c:v>530.34899999999948</c:v>
                </c:pt>
                <c:pt idx="3062">
                  <c:v>530.35299999999711</c:v>
                </c:pt>
                <c:pt idx="3063">
                  <c:v>530.35699999999747</c:v>
                </c:pt>
                <c:pt idx="3064">
                  <c:v>530.36099999999772</c:v>
                </c:pt>
                <c:pt idx="3065">
                  <c:v>530.36499999999796</c:v>
                </c:pt>
                <c:pt idx="3066">
                  <c:v>530.36899999999946</c:v>
                </c:pt>
                <c:pt idx="3067">
                  <c:v>530.37300000000005</c:v>
                </c:pt>
                <c:pt idx="3068">
                  <c:v>530.37699999999938</c:v>
                </c:pt>
                <c:pt idx="3069">
                  <c:v>530.38099999999997</c:v>
                </c:pt>
                <c:pt idx="3070">
                  <c:v>530.38599999999997</c:v>
                </c:pt>
                <c:pt idx="3071">
                  <c:v>530.39</c:v>
                </c:pt>
                <c:pt idx="3072">
                  <c:v>530.39400000000001</c:v>
                </c:pt>
                <c:pt idx="3073">
                  <c:v>530.39800000000002</c:v>
                </c:pt>
                <c:pt idx="3074">
                  <c:v>530.40199999999948</c:v>
                </c:pt>
                <c:pt idx="3075">
                  <c:v>530.40599999999949</c:v>
                </c:pt>
                <c:pt idx="3076">
                  <c:v>530.41</c:v>
                </c:pt>
                <c:pt idx="3077">
                  <c:v>530.41399999999999</c:v>
                </c:pt>
                <c:pt idx="3078">
                  <c:v>530.41800000000001</c:v>
                </c:pt>
                <c:pt idx="3079">
                  <c:v>530.42199999999946</c:v>
                </c:pt>
                <c:pt idx="3080">
                  <c:v>530.42599999999948</c:v>
                </c:pt>
                <c:pt idx="3081">
                  <c:v>530.42999999999938</c:v>
                </c:pt>
                <c:pt idx="3082">
                  <c:v>530.43299999999772</c:v>
                </c:pt>
                <c:pt idx="3083">
                  <c:v>530.43699999999797</c:v>
                </c:pt>
                <c:pt idx="3084">
                  <c:v>530.44099999999946</c:v>
                </c:pt>
                <c:pt idx="3085">
                  <c:v>530.44499999999948</c:v>
                </c:pt>
                <c:pt idx="3086">
                  <c:v>530.44899999999996</c:v>
                </c:pt>
                <c:pt idx="3087">
                  <c:v>530.45299999999747</c:v>
                </c:pt>
                <c:pt idx="3088">
                  <c:v>530.45699999999772</c:v>
                </c:pt>
                <c:pt idx="3089">
                  <c:v>530.46099999999797</c:v>
                </c:pt>
                <c:pt idx="3090">
                  <c:v>530.46499999999946</c:v>
                </c:pt>
                <c:pt idx="3091">
                  <c:v>530.46899999999948</c:v>
                </c:pt>
                <c:pt idx="3092">
                  <c:v>530.47299999999996</c:v>
                </c:pt>
                <c:pt idx="3093">
                  <c:v>530.47699999999998</c:v>
                </c:pt>
                <c:pt idx="3094">
                  <c:v>530.48099999999999</c:v>
                </c:pt>
                <c:pt idx="3095">
                  <c:v>530.48400000000004</c:v>
                </c:pt>
                <c:pt idx="3096">
                  <c:v>530.48800000000051</c:v>
                </c:pt>
                <c:pt idx="3097">
                  <c:v>530.49199999999996</c:v>
                </c:pt>
                <c:pt idx="3098">
                  <c:v>530.49599999999998</c:v>
                </c:pt>
                <c:pt idx="3099">
                  <c:v>530.5</c:v>
                </c:pt>
                <c:pt idx="3100">
                  <c:v>530.50400000000002</c:v>
                </c:pt>
                <c:pt idx="3101">
                  <c:v>530.50800000000004</c:v>
                </c:pt>
                <c:pt idx="3102">
                  <c:v>530.51199999999949</c:v>
                </c:pt>
                <c:pt idx="3103">
                  <c:v>530.51499999999999</c:v>
                </c:pt>
                <c:pt idx="3104">
                  <c:v>530.51900000000001</c:v>
                </c:pt>
                <c:pt idx="3105">
                  <c:v>530.52300000000002</c:v>
                </c:pt>
                <c:pt idx="3106">
                  <c:v>530.52699999999948</c:v>
                </c:pt>
                <c:pt idx="3107">
                  <c:v>530.53099999999949</c:v>
                </c:pt>
                <c:pt idx="3108">
                  <c:v>530.53499999999997</c:v>
                </c:pt>
                <c:pt idx="3109">
                  <c:v>530.53800000000001</c:v>
                </c:pt>
                <c:pt idx="3110">
                  <c:v>530.54199999999946</c:v>
                </c:pt>
                <c:pt idx="3111">
                  <c:v>530.54599999999948</c:v>
                </c:pt>
                <c:pt idx="3112">
                  <c:v>530.54999999999939</c:v>
                </c:pt>
                <c:pt idx="3113">
                  <c:v>530.55399999999997</c:v>
                </c:pt>
                <c:pt idx="3114">
                  <c:v>530.55699999999797</c:v>
                </c:pt>
                <c:pt idx="3115">
                  <c:v>530.56099999999947</c:v>
                </c:pt>
                <c:pt idx="3116">
                  <c:v>530.56499999999949</c:v>
                </c:pt>
                <c:pt idx="3117">
                  <c:v>530.56899999999996</c:v>
                </c:pt>
                <c:pt idx="3118">
                  <c:v>530.572</c:v>
                </c:pt>
                <c:pt idx="3119">
                  <c:v>530.57600000000002</c:v>
                </c:pt>
                <c:pt idx="3120">
                  <c:v>530.58000000000004</c:v>
                </c:pt>
                <c:pt idx="3121">
                  <c:v>530.58399999999995</c:v>
                </c:pt>
                <c:pt idx="3122">
                  <c:v>530.58699999999999</c:v>
                </c:pt>
                <c:pt idx="3123">
                  <c:v>530.59100000000001</c:v>
                </c:pt>
                <c:pt idx="3124">
                  <c:v>530.59500000000003</c:v>
                </c:pt>
                <c:pt idx="3125">
                  <c:v>530.59900000000005</c:v>
                </c:pt>
                <c:pt idx="3126">
                  <c:v>530.60199999999998</c:v>
                </c:pt>
                <c:pt idx="3127">
                  <c:v>530.60599999999999</c:v>
                </c:pt>
                <c:pt idx="3128">
                  <c:v>530.61</c:v>
                </c:pt>
                <c:pt idx="3129">
                  <c:v>530.61400000000003</c:v>
                </c:pt>
                <c:pt idx="3130">
                  <c:v>530.61699999999996</c:v>
                </c:pt>
                <c:pt idx="3131">
                  <c:v>530.62099999999998</c:v>
                </c:pt>
                <c:pt idx="3132">
                  <c:v>530.625</c:v>
                </c:pt>
                <c:pt idx="3133">
                  <c:v>530.62900000000002</c:v>
                </c:pt>
                <c:pt idx="3134">
                  <c:v>530.63199999999949</c:v>
                </c:pt>
                <c:pt idx="3135">
                  <c:v>530.63599999999997</c:v>
                </c:pt>
                <c:pt idx="3136">
                  <c:v>530.64</c:v>
                </c:pt>
                <c:pt idx="3137">
                  <c:v>530.64300000000003</c:v>
                </c:pt>
                <c:pt idx="3138">
                  <c:v>530.64699999999948</c:v>
                </c:pt>
                <c:pt idx="3139">
                  <c:v>530.65099999999939</c:v>
                </c:pt>
                <c:pt idx="3140">
                  <c:v>530.654</c:v>
                </c:pt>
                <c:pt idx="3141">
                  <c:v>530.65800000000002</c:v>
                </c:pt>
                <c:pt idx="3142">
                  <c:v>530.66199999999947</c:v>
                </c:pt>
                <c:pt idx="3143">
                  <c:v>530.66499999999996</c:v>
                </c:pt>
                <c:pt idx="3144">
                  <c:v>530.66899999999998</c:v>
                </c:pt>
                <c:pt idx="3145">
                  <c:v>530.67300000000216</c:v>
                </c:pt>
                <c:pt idx="3146">
                  <c:v>530.67600000000004</c:v>
                </c:pt>
                <c:pt idx="3147">
                  <c:v>530.67999999999995</c:v>
                </c:pt>
                <c:pt idx="3148">
                  <c:v>530.68400000000054</c:v>
                </c:pt>
                <c:pt idx="3149">
                  <c:v>530.68700000000001</c:v>
                </c:pt>
                <c:pt idx="3150">
                  <c:v>530.69100000000003</c:v>
                </c:pt>
                <c:pt idx="3151">
                  <c:v>530.69500000000005</c:v>
                </c:pt>
                <c:pt idx="3152">
                  <c:v>530.69799999999998</c:v>
                </c:pt>
                <c:pt idx="3153">
                  <c:v>530.702</c:v>
                </c:pt>
                <c:pt idx="3154">
                  <c:v>530.70500000000004</c:v>
                </c:pt>
                <c:pt idx="3155">
                  <c:v>530.70899999999995</c:v>
                </c:pt>
                <c:pt idx="3156">
                  <c:v>530.71299999999997</c:v>
                </c:pt>
                <c:pt idx="3157">
                  <c:v>530.71600000000001</c:v>
                </c:pt>
                <c:pt idx="3158">
                  <c:v>530.72</c:v>
                </c:pt>
                <c:pt idx="3159">
                  <c:v>530.72400000000005</c:v>
                </c:pt>
                <c:pt idx="3160">
                  <c:v>530.72699999999998</c:v>
                </c:pt>
                <c:pt idx="3161">
                  <c:v>530.73099999999999</c:v>
                </c:pt>
                <c:pt idx="3162">
                  <c:v>530.73400000000004</c:v>
                </c:pt>
                <c:pt idx="3163">
                  <c:v>530.73800000000051</c:v>
                </c:pt>
                <c:pt idx="3164">
                  <c:v>530.74099999999999</c:v>
                </c:pt>
                <c:pt idx="3165">
                  <c:v>530.745</c:v>
                </c:pt>
                <c:pt idx="3166">
                  <c:v>530.74900000000002</c:v>
                </c:pt>
                <c:pt idx="3167">
                  <c:v>530.75199999999938</c:v>
                </c:pt>
                <c:pt idx="3168">
                  <c:v>530.75599999999997</c:v>
                </c:pt>
                <c:pt idx="3169">
                  <c:v>530.75900000000001</c:v>
                </c:pt>
                <c:pt idx="3170">
                  <c:v>530.76300000000003</c:v>
                </c:pt>
                <c:pt idx="3171">
                  <c:v>530.76699999999948</c:v>
                </c:pt>
                <c:pt idx="3172">
                  <c:v>530.77000000000055</c:v>
                </c:pt>
                <c:pt idx="3173">
                  <c:v>530.77400000000216</c:v>
                </c:pt>
                <c:pt idx="3174">
                  <c:v>530.77700000000004</c:v>
                </c:pt>
                <c:pt idx="3175">
                  <c:v>530.78099999999995</c:v>
                </c:pt>
                <c:pt idx="3176">
                  <c:v>530.78400000000204</c:v>
                </c:pt>
                <c:pt idx="3177">
                  <c:v>530.78800000000251</c:v>
                </c:pt>
                <c:pt idx="3178">
                  <c:v>530.79100000000005</c:v>
                </c:pt>
                <c:pt idx="3179">
                  <c:v>530.79500000000053</c:v>
                </c:pt>
                <c:pt idx="3180">
                  <c:v>530.79800000000216</c:v>
                </c:pt>
                <c:pt idx="3181">
                  <c:v>530.80199999999797</c:v>
                </c:pt>
                <c:pt idx="3182">
                  <c:v>530.80599999999947</c:v>
                </c:pt>
                <c:pt idx="3183">
                  <c:v>530.80899999999997</c:v>
                </c:pt>
                <c:pt idx="3184">
                  <c:v>530.81299999999771</c:v>
                </c:pt>
                <c:pt idx="3185">
                  <c:v>530.81599999999946</c:v>
                </c:pt>
                <c:pt idx="3186">
                  <c:v>530.81999999999948</c:v>
                </c:pt>
                <c:pt idx="3187">
                  <c:v>530.82299999999748</c:v>
                </c:pt>
                <c:pt idx="3188">
                  <c:v>530.82699999999772</c:v>
                </c:pt>
                <c:pt idx="3189">
                  <c:v>530.82999999999947</c:v>
                </c:pt>
                <c:pt idx="3190">
                  <c:v>530.83399999999949</c:v>
                </c:pt>
                <c:pt idx="3191">
                  <c:v>530.83699999999772</c:v>
                </c:pt>
                <c:pt idx="3192">
                  <c:v>530.84099999999796</c:v>
                </c:pt>
                <c:pt idx="3193">
                  <c:v>530.84399999999948</c:v>
                </c:pt>
                <c:pt idx="3194">
                  <c:v>530.84799999999746</c:v>
                </c:pt>
                <c:pt idx="3195">
                  <c:v>530.85099999999773</c:v>
                </c:pt>
                <c:pt idx="3196">
                  <c:v>530.85499999999797</c:v>
                </c:pt>
                <c:pt idx="3197">
                  <c:v>530.85799999999722</c:v>
                </c:pt>
                <c:pt idx="3198">
                  <c:v>530.86199999999747</c:v>
                </c:pt>
                <c:pt idx="3199">
                  <c:v>530.86499999999796</c:v>
                </c:pt>
                <c:pt idx="3200">
                  <c:v>530.86899999999946</c:v>
                </c:pt>
                <c:pt idx="3201">
                  <c:v>530.87199999999996</c:v>
                </c:pt>
                <c:pt idx="3202">
                  <c:v>530.87599999999998</c:v>
                </c:pt>
                <c:pt idx="3203">
                  <c:v>530.87900000000002</c:v>
                </c:pt>
                <c:pt idx="3204">
                  <c:v>530.88300000000004</c:v>
                </c:pt>
                <c:pt idx="3205">
                  <c:v>530.88599999999997</c:v>
                </c:pt>
                <c:pt idx="3206">
                  <c:v>530.88900000000001</c:v>
                </c:pt>
                <c:pt idx="3207">
                  <c:v>530.89300000000003</c:v>
                </c:pt>
                <c:pt idx="3208">
                  <c:v>530.89599999999996</c:v>
                </c:pt>
                <c:pt idx="3209">
                  <c:v>530.9</c:v>
                </c:pt>
                <c:pt idx="3210">
                  <c:v>530.90300000000002</c:v>
                </c:pt>
                <c:pt idx="3211">
                  <c:v>530.90699999999947</c:v>
                </c:pt>
                <c:pt idx="3212">
                  <c:v>530.91</c:v>
                </c:pt>
                <c:pt idx="3213">
                  <c:v>530.91399999999999</c:v>
                </c:pt>
                <c:pt idx="3214">
                  <c:v>530.91699999999946</c:v>
                </c:pt>
                <c:pt idx="3215">
                  <c:v>530.92099999999948</c:v>
                </c:pt>
                <c:pt idx="3216">
                  <c:v>530.92399999999998</c:v>
                </c:pt>
                <c:pt idx="3217">
                  <c:v>530.92699999999797</c:v>
                </c:pt>
                <c:pt idx="3218">
                  <c:v>530.93099999999947</c:v>
                </c:pt>
                <c:pt idx="3219">
                  <c:v>530.93399999999997</c:v>
                </c:pt>
                <c:pt idx="3220">
                  <c:v>530.93799999999771</c:v>
                </c:pt>
                <c:pt idx="3221">
                  <c:v>530.94099999999946</c:v>
                </c:pt>
                <c:pt idx="3222">
                  <c:v>530.94499999999948</c:v>
                </c:pt>
                <c:pt idx="3223">
                  <c:v>530.94799999999748</c:v>
                </c:pt>
                <c:pt idx="3224">
                  <c:v>530.95099999999798</c:v>
                </c:pt>
                <c:pt idx="3225">
                  <c:v>530.95499999999947</c:v>
                </c:pt>
                <c:pt idx="3226">
                  <c:v>530.95799999999747</c:v>
                </c:pt>
                <c:pt idx="3227">
                  <c:v>530.96199999999772</c:v>
                </c:pt>
                <c:pt idx="3228">
                  <c:v>530.96499999999946</c:v>
                </c:pt>
                <c:pt idx="3229">
                  <c:v>530.96799999999746</c:v>
                </c:pt>
                <c:pt idx="3230">
                  <c:v>530.97199999999998</c:v>
                </c:pt>
                <c:pt idx="3231">
                  <c:v>530.97500000000002</c:v>
                </c:pt>
                <c:pt idx="3232">
                  <c:v>530.97900000000004</c:v>
                </c:pt>
                <c:pt idx="3233">
                  <c:v>530.98199999999997</c:v>
                </c:pt>
                <c:pt idx="3234">
                  <c:v>530.98500000000001</c:v>
                </c:pt>
                <c:pt idx="3235">
                  <c:v>530.98900000000003</c:v>
                </c:pt>
                <c:pt idx="3236">
                  <c:v>530.99199999999996</c:v>
                </c:pt>
                <c:pt idx="3237">
                  <c:v>530.99599999999998</c:v>
                </c:pt>
                <c:pt idx="3238">
                  <c:v>530.99900000000002</c:v>
                </c:pt>
                <c:pt idx="3239">
                  <c:v>531.00199999999938</c:v>
                </c:pt>
                <c:pt idx="3240">
                  <c:v>531.00599999999997</c:v>
                </c:pt>
                <c:pt idx="3241">
                  <c:v>531.00900000000001</c:v>
                </c:pt>
                <c:pt idx="3242">
                  <c:v>531.01300000000003</c:v>
                </c:pt>
                <c:pt idx="3243">
                  <c:v>531.01599999999996</c:v>
                </c:pt>
                <c:pt idx="3244">
                  <c:v>531.01900000000001</c:v>
                </c:pt>
                <c:pt idx="3245">
                  <c:v>531.02300000000002</c:v>
                </c:pt>
                <c:pt idx="3246">
                  <c:v>531.02599999999939</c:v>
                </c:pt>
                <c:pt idx="3247">
                  <c:v>531.03</c:v>
                </c:pt>
                <c:pt idx="3248">
                  <c:v>531.03300000000002</c:v>
                </c:pt>
                <c:pt idx="3249">
                  <c:v>531.03599999999949</c:v>
                </c:pt>
                <c:pt idx="3250">
                  <c:v>531.04</c:v>
                </c:pt>
                <c:pt idx="3251">
                  <c:v>531.04300000000001</c:v>
                </c:pt>
                <c:pt idx="3252">
                  <c:v>531.04599999999948</c:v>
                </c:pt>
                <c:pt idx="3253">
                  <c:v>531.04999999999939</c:v>
                </c:pt>
                <c:pt idx="3254">
                  <c:v>531.053</c:v>
                </c:pt>
                <c:pt idx="3255">
                  <c:v>531.05599999999947</c:v>
                </c:pt>
                <c:pt idx="3256">
                  <c:v>531.05999999999949</c:v>
                </c:pt>
                <c:pt idx="3257">
                  <c:v>531.06299999999771</c:v>
                </c:pt>
                <c:pt idx="3258">
                  <c:v>531.06699999999796</c:v>
                </c:pt>
                <c:pt idx="3259">
                  <c:v>531.07000000000005</c:v>
                </c:pt>
                <c:pt idx="3260">
                  <c:v>531.07299999999998</c:v>
                </c:pt>
                <c:pt idx="3261">
                  <c:v>531.077</c:v>
                </c:pt>
                <c:pt idx="3262">
                  <c:v>531.08000000000004</c:v>
                </c:pt>
                <c:pt idx="3263">
                  <c:v>531.08299999999997</c:v>
                </c:pt>
                <c:pt idx="3264">
                  <c:v>531.08699999999999</c:v>
                </c:pt>
                <c:pt idx="3265">
                  <c:v>531.09</c:v>
                </c:pt>
                <c:pt idx="3266">
                  <c:v>531.09299999999996</c:v>
                </c:pt>
                <c:pt idx="3267">
                  <c:v>531.09699999999998</c:v>
                </c:pt>
                <c:pt idx="3268">
                  <c:v>531.1</c:v>
                </c:pt>
                <c:pt idx="3269">
                  <c:v>531.10299999999938</c:v>
                </c:pt>
                <c:pt idx="3270">
                  <c:v>531.10699999999997</c:v>
                </c:pt>
                <c:pt idx="3271">
                  <c:v>531.11</c:v>
                </c:pt>
                <c:pt idx="3272">
                  <c:v>531.11300000000051</c:v>
                </c:pt>
                <c:pt idx="3273">
                  <c:v>531.11699999999996</c:v>
                </c:pt>
                <c:pt idx="3274">
                  <c:v>531.12</c:v>
                </c:pt>
                <c:pt idx="3275">
                  <c:v>531.12300000000005</c:v>
                </c:pt>
                <c:pt idx="3276">
                  <c:v>531.12699999999938</c:v>
                </c:pt>
                <c:pt idx="3277">
                  <c:v>531.13</c:v>
                </c:pt>
                <c:pt idx="3278">
                  <c:v>531.13300000000004</c:v>
                </c:pt>
                <c:pt idx="3279">
                  <c:v>531.13699999999949</c:v>
                </c:pt>
                <c:pt idx="3280">
                  <c:v>531.14</c:v>
                </c:pt>
                <c:pt idx="3281">
                  <c:v>531.14300000000003</c:v>
                </c:pt>
                <c:pt idx="3282">
                  <c:v>531.14699999999948</c:v>
                </c:pt>
                <c:pt idx="3283">
                  <c:v>531.15</c:v>
                </c:pt>
                <c:pt idx="3284">
                  <c:v>531.15300000000002</c:v>
                </c:pt>
                <c:pt idx="3285">
                  <c:v>531.15699999999947</c:v>
                </c:pt>
                <c:pt idx="3286">
                  <c:v>531.16</c:v>
                </c:pt>
                <c:pt idx="3287">
                  <c:v>531.16300000000001</c:v>
                </c:pt>
                <c:pt idx="3288">
                  <c:v>531.16599999999949</c:v>
                </c:pt>
                <c:pt idx="3289">
                  <c:v>531.16999999999996</c:v>
                </c:pt>
                <c:pt idx="3290">
                  <c:v>531.17300000000216</c:v>
                </c:pt>
                <c:pt idx="3291">
                  <c:v>531.17600000000004</c:v>
                </c:pt>
                <c:pt idx="3292">
                  <c:v>531.17999999999995</c:v>
                </c:pt>
                <c:pt idx="3293">
                  <c:v>531.18299999999999</c:v>
                </c:pt>
                <c:pt idx="3294">
                  <c:v>531.18600000000004</c:v>
                </c:pt>
                <c:pt idx="3295">
                  <c:v>531.19000000000005</c:v>
                </c:pt>
                <c:pt idx="3296">
                  <c:v>531.19299999999998</c:v>
                </c:pt>
                <c:pt idx="3297">
                  <c:v>531.19600000000003</c:v>
                </c:pt>
                <c:pt idx="3298">
                  <c:v>531.19900000000052</c:v>
                </c:pt>
                <c:pt idx="3299">
                  <c:v>531.20299999999997</c:v>
                </c:pt>
                <c:pt idx="3300">
                  <c:v>531.20600000000002</c:v>
                </c:pt>
                <c:pt idx="3301">
                  <c:v>531.20899999999995</c:v>
                </c:pt>
                <c:pt idx="3302">
                  <c:v>531.21299999999997</c:v>
                </c:pt>
                <c:pt idx="3303">
                  <c:v>531.21600000000001</c:v>
                </c:pt>
                <c:pt idx="3304">
                  <c:v>531.21900000000005</c:v>
                </c:pt>
                <c:pt idx="3305">
                  <c:v>531.22299999999996</c:v>
                </c:pt>
                <c:pt idx="3306">
                  <c:v>531.226</c:v>
                </c:pt>
                <c:pt idx="3307">
                  <c:v>531.22900000000004</c:v>
                </c:pt>
                <c:pt idx="3308">
                  <c:v>531.23199999999997</c:v>
                </c:pt>
                <c:pt idx="3309">
                  <c:v>531.23599999999999</c:v>
                </c:pt>
                <c:pt idx="3310">
                  <c:v>531.23900000000003</c:v>
                </c:pt>
                <c:pt idx="3311">
                  <c:v>531.24199999999996</c:v>
                </c:pt>
                <c:pt idx="3312">
                  <c:v>531.24599999999998</c:v>
                </c:pt>
                <c:pt idx="3313">
                  <c:v>531.24900000000002</c:v>
                </c:pt>
                <c:pt idx="3314">
                  <c:v>531.25199999999938</c:v>
                </c:pt>
                <c:pt idx="3315">
                  <c:v>531.255</c:v>
                </c:pt>
                <c:pt idx="3316">
                  <c:v>531.25900000000001</c:v>
                </c:pt>
                <c:pt idx="3317">
                  <c:v>531.26199999999949</c:v>
                </c:pt>
                <c:pt idx="3318">
                  <c:v>531.26499999999999</c:v>
                </c:pt>
                <c:pt idx="3319">
                  <c:v>531.26800000000003</c:v>
                </c:pt>
                <c:pt idx="3320">
                  <c:v>531.27200000000005</c:v>
                </c:pt>
                <c:pt idx="3321">
                  <c:v>531.27500000000055</c:v>
                </c:pt>
                <c:pt idx="3322">
                  <c:v>531.27800000000252</c:v>
                </c:pt>
                <c:pt idx="3323">
                  <c:v>531.28200000000004</c:v>
                </c:pt>
                <c:pt idx="3324">
                  <c:v>531.28500000000054</c:v>
                </c:pt>
                <c:pt idx="3325">
                  <c:v>531.28800000000251</c:v>
                </c:pt>
                <c:pt idx="3326">
                  <c:v>531.29100000000005</c:v>
                </c:pt>
                <c:pt idx="3327">
                  <c:v>531.29500000000053</c:v>
                </c:pt>
                <c:pt idx="3328">
                  <c:v>531.29800000000216</c:v>
                </c:pt>
                <c:pt idx="3329">
                  <c:v>531.30099999999948</c:v>
                </c:pt>
                <c:pt idx="3330">
                  <c:v>531.30399999999997</c:v>
                </c:pt>
                <c:pt idx="3331">
                  <c:v>531.30799999999772</c:v>
                </c:pt>
                <c:pt idx="3332">
                  <c:v>531.31099999999947</c:v>
                </c:pt>
                <c:pt idx="3333">
                  <c:v>531.31399999999996</c:v>
                </c:pt>
                <c:pt idx="3334">
                  <c:v>531.3179999999976</c:v>
                </c:pt>
                <c:pt idx="3335">
                  <c:v>531.32099999999946</c:v>
                </c:pt>
                <c:pt idx="3336">
                  <c:v>531.32399999999996</c:v>
                </c:pt>
                <c:pt idx="3337">
                  <c:v>531.32699999999772</c:v>
                </c:pt>
                <c:pt idx="3338">
                  <c:v>531.33099999999797</c:v>
                </c:pt>
                <c:pt idx="3339">
                  <c:v>531.33399999999949</c:v>
                </c:pt>
                <c:pt idx="3340">
                  <c:v>531.33699999999772</c:v>
                </c:pt>
                <c:pt idx="3341">
                  <c:v>531.33999999999946</c:v>
                </c:pt>
                <c:pt idx="3342">
                  <c:v>531.34399999999948</c:v>
                </c:pt>
                <c:pt idx="3343">
                  <c:v>531.34699999999748</c:v>
                </c:pt>
                <c:pt idx="3344">
                  <c:v>531.34999999999798</c:v>
                </c:pt>
                <c:pt idx="3345">
                  <c:v>531.35299999999711</c:v>
                </c:pt>
                <c:pt idx="3346">
                  <c:v>531.35699999999747</c:v>
                </c:pt>
                <c:pt idx="3347">
                  <c:v>531.35999999999797</c:v>
                </c:pt>
                <c:pt idx="3348">
                  <c:v>531.36300000000006</c:v>
                </c:pt>
                <c:pt idx="3349">
                  <c:v>531.3659999999976</c:v>
                </c:pt>
                <c:pt idx="3350">
                  <c:v>531.37</c:v>
                </c:pt>
                <c:pt idx="3351">
                  <c:v>531.37300000000005</c:v>
                </c:pt>
                <c:pt idx="3352">
                  <c:v>531.37599999999998</c:v>
                </c:pt>
                <c:pt idx="3353">
                  <c:v>531.37900000000002</c:v>
                </c:pt>
                <c:pt idx="3354">
                  <c:v>531.38300000000004</c:v>
                </c:pt>
                <c:pt idx="3355">
                  <c:v>531.38599999999997</c:v>
                </c:pt>
                <c:pt idx="3356">
                  <c:v>531.38900000000001</c:v>
                </c:pt>
                <c:pt idx="3357">
                  <c:v>531.39199999999948</c:v>
                </c:pt>
                <c:pt idx="3358">
                  <c:v>531.39599999999996</c:v>
                </c:pt>
                <c:pt idx="3359">
                  <c:v>531.399</c:v>
                </c:pt>
                <c:pt idx="3360">
                  <c:v>531.40199999999948</c:v>
                </c:pt>
                <c:pt idx="3361">
                  <c:v>531.40499999999997</c:v>
                </c:pt>
                <c:pt idx="3362">
                  <c:v>531.40899999999999</c:v>
                </c:pt>
                <c:pt idx="3363">
                  <c:v>531.41199999999947</c:v>
                </c:pt>
                <c:pt idx="3364">
                  <c:v>531.41499999999996</c:v>
                </c:pt>
                <c:pt idx="3365">
                  <c:v>531.41800000000001</c:v>
                </c:pt>
                <c:pt idx="3366">
                  <c:v>531.42199999999946</c:v>
                </c:pt>
                <c:pt idx="3367">
                  <c:v>531.42499999999939</c:v>
                </c:pt>
                <c:pt idx="3368">
                  <c:v>531.428</c:v>
                </c:pt>
                <c:pt idx="3369">
                  <c:v>531.43099999999947</c:v>
                </c:pt>
                <c:pt idx="3370">
                  <c:v>531.43499999999949</c:v>
                </c:pt>
                <c:pt idx="3371">
                  <c:v>531.43799999999771</c:v>
                </c:pt>
                <c:pt idx="3372">
                  <c:v>531.44099999999946</c:v>
                </c:pt>
                <c:pt idx="3373">
                  <c:v>531.44399999999996</c:v>
                </c:pt>
                <c:pt idx="3374">
                  <c:v>531.44799999999748</c:v>
                </c:pt>
                <c:pt idx="3375">
                  <c:v>531.45099999999798</c:v>
                </c:pt>
                <c:pt idx="3376">
                  <c:v>531.45399999999938</c:v>
                </c:pt>
                <c:pt idx="3377">
                  <c:v>531.45699999999772</c:v>
                </c:pt>
                <c:pt idx="3378">
                  <c:v>531.46099999999797</c:v>
                </c:pt>
                <c:pt idx="3379">
                  <c:v>531.46400000000006</c:v>
                </c:pt>
                <c:pt idx="3380">
                  <c:v>531.4669999999976</c:v>
                </c:pt>
                <c:pt idx="3381">
                  <c:v>531.47</c:v>
                </c:pt>
                <c:pt idx="3382">
                  <c:v>531.47400000000005</c:v>
                </c:pt>
                <c:pt idx="3383">
                  <c:v>531.47699999999998</c:v>
                </c:pt>
                <c:pt idx="3384">
                  <c:v>531.48</c:v>
                </c:pt>
                <c:pt idx="3385">
                  <c:v>531.48299999999949</c:v>
                </c:pt>
                <c:pt idx="3386">
                  <c:v>531.48699999999997</c:v>
                </c:pt>
                <c:pt idx="3387">
                  <c:v>531.49</c:v>
                </c:pt>
                <c:pt idx="3388">
                  <c:v>531.49300000000005</c:v>
                </c:pt>
                <c:pt idx="3389">
                  <c:v>531.49599999999998</c:v>
                </c:pt>
                <c:pt idx="3390">
                  <c:v>531.5</c:v>
                </c:pt>
                <c:pt idx="3391">
                  <c:v>531.50300000000004</c:v>
                </c:pt>
                <c:pt idx="3392">
                  <c:v>531.50599999999997</c:v>
                </c:pt>
                <c:pt idx="3393">
                  <c:v>531.50900000000001</c:v>
                </c:pt>
                <c:pt idx="3394">
                  <c:v>531.51300000000003</c:v>
                </c:pt>
                <c:pt idx="3395">
                  <c:v>531.51599999999996</c:v>
                </c:pt>
                <c:pt idx="3396">
                  <c:v>531.51900000000001</c:v>
                </c:pt>
                <c:pt idx="3397">
                  <c:v>531.52199999999948</c:v>
                </c:pt>
                <c:pt idx="3398">
                  <c:v>531.52599999999939</c:v>
                </c:pt>
                <c:pt idx="3399">
                  <c:v>531.529</c:v>
                </c:pt>
                <c:pt idx="3400">
                  <c:v>531.53199999999947</c:v>
                </c:pt>
                <c:pt idx="3401">
                  <c:v>531.53499999999997</c:v>
                </c:pt>
                <c:pt idx="3402">
                  <c:v>531.53899999999999</c:v>
                </c:pt>
                <c:pt idx="3403">
                  <c:v>531.54199999999946</c:v>
                </c:pt>
                <c:pt idx="3404">
                  <c:v>531.54499999999996</c:v>
                </c:pt>
                <c:pt idx="3405">
                  <c:v>531.548</c:v>
                </c:pt>
                <c:pt idx="3406">
                  <c:v>531.55199999999797</c:v>
                </c:pt>
                <c:pt idx="3407">
                  <c:v>531.55499999999938</c:v>
                </c:pt>
                <c:pt idx="3408">
                  <c:v>531.55799999999772</c:v>
                </c:pt>
                <c:pt idx="3409">
                  <c:v>531.56099999999947</c:v>
                </c:pt>
                <c:pt idx="3410">
                  <c:v>531.56499999999949</c:v>
                </c:pt>
                <c:pt idx="3411">
                  <c:v>531.5679999999976</c:v>
                </c:pt>
                <c:pt idx="3412">
                  <c:v>531.57100000000003</c:v>
                </c:pt>
                <c:pt idx="3413">
                  <c:v>531.57400000000052</c:v>
                </c:pt>
                <c:pt idx="3414">
                  <c:v>531.57799999999997</c:v>
                </c:pt>
                <c:pt idx="3415">
                  <c:v>531.58100000000002</c:v>
                </c:pt>
                <c:pt idx="3416">
                  <c:v>531.58399999999995</c:v>
                </c:pt>
                <c:pt idx="3417">
                  <c:v>531.58699999999999</c:v>
                </c:pt>
                <c:pt idx="3418">
                  <c:v>531.59100000000001</c:v>
                </c:pt>
                <c:pt idx="3419">
                  <c:v>531.59400000000005</c:v>
                </c:pt>
                <c:pt idx="3420">
                  <c:v>531.59699999999998</c:v>
                </c:pt>
                <c:pt idx="3421">
                  <c:v>531.6</c:v>
                </c:pt>
                <c:pt idx="3422">
                  <c:v>531.60400000000004</c:v>
                </c:pt>
                <c:pt idx="3423">
                  <c:v>531.60699999999997</c:v>
                </c:pt>
                <c:pt idx="3424">
                  <c:v>531.61</c:v>
                </c:pt>
                <c:pt idx="3425">
                  <c:v>531.61300000000051</c:v>
                </c:pt>
                <c:pt idx="3426">
                  <c:v>531.61699999999996</c:v>
                </c:pt>
                <c:pt idx="3427">
                  <c:v>531.62</c:v>
                </c:pt>
                <c:pt idx="3428">
                  <c:v>531.62300000000005</c:v>
                </c:pt>
                <c:pt idx="3429">
                  <c:v>531.62599999999998</c:v>
                </c:pt>
                <c:pt idx="3430">
                  <c:v>531.63</c:v>
                </c:pt>
                <c:pt idx="3431">
                  <c:v>531.63300000000004</c:v>
                </c:pt>
                <c:pt idx="3432">
                  <c:v>531.63599999999997</c:v>
                </c:pt>
                <c:pt idx="3433">
                  <c:v>531.63900000000001</c:v>
                </c:pt>
                <c:pt idx="3434">
                  <c:v>531.64300000000003</c:v>
                </c:pt>
                <c:pt idx="3435">
                  <c:v>531.64599999999996</c:v>
                </c:pt>
                <c:pt idx="3436">
                  <c:v>531.649</c:v>
                </c:pt>
                <c:pt idx="3437">
                  <c:v>531.65300000000002</c:v>
                </c:pt>
                <c:pt idx="3438">
                  <c:v>531.65599999999949</c:v>
                </c:pt>
                <c:pt idx="3439">
                  <c:v>531.65899999999999</c:v>
                </c:pt>
                <c:pt idx="3440">
                  <c:v>531.66199999999947</c:v>
                </c:pt>
                <c:pt idx="3441">
                  <c:v>531.66599999999949</c:v>
                </c:pt>
                <c:pt idx="3442">
                  <c:v>531.66899999999998</c:v>
                </c:pt>
                <c:pt idx="3443">
                  <c:v>531.67200000000003</c:v>
                </c:pt>
                <c:pt idx="3444">
                  <c:v>531.67499999999995</c:v>
                </c:pt>
                <c:pt idx="3445">
                  <c:v>531.67900000000054</c:v>
                </c:pt>
                <c:pt idx="3446">
                  <c:v>531.68200000000002</c:v>
                </c:pt>
                <c:pt idx="3447">
                  <c:v>531.68499999999995</c:v>
                </c:pt>
                <c:pt idx="3448">
                  <c:v>531.68799999999999</c:v>
                </c:pt>
                <c:pt idx="3449">
                  <c:v>531.69200000000001</c:v>
                </c:pt>
                <c:pt idx="3450">
                  <c:v>531.69500000000005</c:v>
                </c:pt>
                <c:pt idx="3451">
                  <c:v>531.69799999999998</c:v>
                </c:pt>
                <c:pt idx="3452">
                  <c:v>531.702</c:v>
                </c:pt>
                <c:pt idx="3453">
                  <c:v>531.70500000000004</c:v>
                </c:pt>
                <c:pt idx="3454">
                  <c:v>531.70799999999997</c:v>
                </c:pt>
                <c:pt idx="3455">
                  <c:v>531.71100000000001</c:v>
                </c:pt>
                <c:pt idx="3456">
                  <c:v>531.71500000000003</c:v>
                </c:pt>
                <c:pt idx="3457">
                  <c:v>531.71799999999996</c:v>
                </c:pt>
                <c:pt idx="3458">
                  <c:v>531.721</c:v>
                </c:pt>
                <c:pt idx="3459">
                  <c:v>531.72400000000005</c:v>
                </c:pt>
                <c:pt idx="3460">
                  <c:v>531.72799999999938</c:v>
                </c:pt>
                <c:pt idx="3461">
                  <c:v>531.73099999999999</c:v>
                </c:pt>
                <c:pt idx="3462">
                  <c:v>531.73400000000004</c:v>
                </c:pt>
                <c:pt idx="3463">
                  <c:v>531.73800000000051</c:v>
                </c:pt>
                <c:pt idx="3464">
                  <c:v>531.74099999999999</c:v>
                </c:pt>
                <c:pt idx="3465">
                  <c:v>531.74400000000003</c:v>
                </c:pt>
                <c:pt idx="3466">
                  <c:v>531.74699999999996</c:v>
                </c:pt>
                <c:pt idx="3467">
                  <c:v>531.75099999999998</c:v>
                </c:pt>
                <c:pt idx="3468">
                  <c:v>531.75400000000002</c:v>
                </c:pt>
                <c:pt idx="3469">
                  <c:v>531.75699999999949</c:v>
                </c:pt>
                <c:pt idx="3470">
                  <c:v>531.76099999999997</c:v>
                </c:pt>
                <c:pt idx="3471">
                  <c:v>531.76400000000001</c:v>
                </c:pt>
                <c:pt idx="3472">
                  <c:v>531.76699999999948</c:v>
                </c:pt>
                <c:pt idx="3473">
                  <c:v>531.77000000000055</c:v>
                </c:pt>
                <c:pt idx="3474">
                  <c:v>531.77400000000216</c:v>
                </c:pt>
                <c:pt idx="3475">
                  <c:v>531.77700000000004</c:v>
                </c:pt>
                <c:pt idx="3476">
                  <c:v>531.78000000000054</c:v>
                </c:pt>
                <c:pt idx="3477">
                  <c:v>531.78400000000204</c:v>
                </c:pt>
                <c:pt idx="3478">
                  <c:v>531.78700000000003</c:v>
                </c:pt>
                <c:pt idx="3479">
                  <c:v>531.79000000000053</c:v>
                </c:pt>
                <c:pt idx="3480">
                  <c:v>531.79400000000055</c:v>
                </c:pt>
                <c:pt idx="3481">
                  <c:v>531.79700000000003</c:v>
                </c:pt>
                <c:pt idx="3482">
                  <c:v>531.79999999999995</c:v>
                </c:pt>
                <c:pt idx="3483">
                  <c:v>531.803</c:v>
                </c:pt>
                <c:pt idx="3484">
                  <c:v>531.80699999999797</c:v>
                </c:pt>
                <c:pt idx="3485">
                  <c:v>531.80999999999949</c:v>
                </c:pt>
                <c:pt idx="3486">
                  <c:v>531.81299999999771</c:v>
                </c:pt>
                <c:pt idx="3487">
                  <c:v>531.81699999999796</c:v>
                </c:pt>
                <c:pt idx="3488">
                  <c:v>531.81999999999948</c:v>
                </c:pt>
                <c:pt idx="3489">
                  <c:v>531.82299999999748</c:v>
                </c:pt>
                <c:pt idx="3490">
                  <c:v>531.82699999999772</c:v>
                </c:pt>
                <c:pt idx="3491">
                  <c:v>531.82999999999947</c:v>
                </c:pt>
                <c:pt idx="3492">
                  <c:v>531.83299999999747</c:v>
                </c:pt>
                <c:pt idx="3493">
                  <c:v>531.83699999999772</c:v>
                </c:pt>
                <c:pt idx="3494">
                  <c:v>531.83999999999946</c:v>
                </c:pt>
                <c:pt idx="3495">
                  <c:v>531.84299999999746</c:v>
                </c:pt>
                <c:pt idx="3496">
                  <c:v>531.84699999999748</c:v>
                </c:pt>
                <c:pt idx="3497">
                  <c:v>531.84999999999798</c:v>
                </c:pt>
                <c:pt idx="3498">
                  <c:v>531.85299999999711</c:v>
                </c:pt>
                <c:pt idx="3499">
                  <c:v>531.85699999999747</c:v>
                </c:pt>
                <c:pt idx="3500">
                  <c:v>531.85999999999797</c:v>
                </c:pt>
                <c:pt idx="3501">
                  <c:v>531.86300000000006</c:v>
                </c:pt>
                <c:pt idx="3502">
                  <c:v>531.8659999999976</c:v>
                </c:pt>
                <c:pt idx="3503">
                  <c:v>531.87</c:v>
                </c:pt>
                <c:pt idx="3504">
                  <c:v>531.87300000000005</c:v>
                </c:pt>
                <c:pt idx="3505">
                  <c:v>531.87599999999998</c:v>
                </c:pt>
                <c:pt idx="3506">
                  <c:v>531.88</c:v>
                </c:pt>
                <c:pt idx="3507">
                  <c:v>531.88300000000004</c:v>
                </c:pt>
                <c:pt idx="3508">
                  <c:v>531.88699999999949</c:v>
                </c:pt>
                <c:pt idx="3509">
                  <c:v>531.89</c:v>
                </c:pt>
                <c:pt idx="3510">
                  <c:v>531.89300000000003</c:v>
                </c:pt>
                <c:pt idx="3511">
                  <c:v>531.89699999999948</c:v>
                </c:pt>
                <c:pt idx="3512">
                  <c:v>531.9</c:v>
                </c:pt>
                <c:pt idx="3513">
                  <c:v>531.90300000000002</c:v>
                </c:pt>
                <c:pt idx="3514">
                  <c:v>531.90699999999947</c:v>
                </c:pt>
                <c:pt idx="3515">
                  <c:v>531.91</c:v>
                </c:pt>
                <c:pt idx="3516">
                  <c:v>531.91300000000001</c:v>
                </c:pt>
                <c:pt idx="3517">
                  <c:v>531.91699999999946</c:v>
                </c:pt>
                <c:pt idx="3518">
                  <c:v>531.91999999999996</c:v>
                </c:pt>
                <c:pt idx="3519">
                  <c:v>531.923</c:v>
                </c:pt>
                <c:pt idx="3520">
                  <c:v>531.92699999999797</c:v>
                </c:pt>
                <c:pt idx="3521">
                  <c:v>531.92999999999938</c:v>
                </c:pt>
                <c:pt idx="3522">
                  <c:v>531.93299999999772</c:v>
                </c:pt>
                <c:pt idx="3523">
                  <c:v>531.93699999999797</c:v>
                </c:pt>
                <c:pt idx="3524">
                  <c:v>531.93999999999949</c:v>
                </c:pt>
                <c:pt idx="3525">
                  <c:v>531.94399999999996</c:v>
                </c:pt>
                <c:pt idx="3526">
                  <c:v>531.94699999999796</c:v>
                </c:pt>
                <c:pt idx="3527">
                  <c:v>531.94999999999948</c:v>
                </c:pt>
                <c:pt idx="3528">
                  <c:v>531.95399999999938</c:v>
                </c:pt>
                <c:pt idx="3529">
                  <c:v>531.95699999999772</c:v>
                </c:pt>
                <c:pt idx="3530">
                  <c:v>531.95999999999947</c:v>
                </c:pt>
                <c:pt idx="3531">
                  <c:v>531.96400000000006</c:v>
                </c:pt>
                <c:pt idx="3532">
                  <c:v>531.9669999999976</c:v>
                </c:pt>
                <c:pt idx="3533">
                  <c:v>531.971</c:v>
                </c:pt>
                <c:pt idx="3534">
                  <c:v>531.97400000000005</c:v>
                </c:pt>
                <c:pt idx="3535">
                  <c:v>531.97699999999998</c:v>
                </c:pt>
                <c:pt idx="3536">
                  <c:v>531.98099999999999</c:v>
                </c:pt>
                <c:pt idx="3537">
                  <c:v>531.98400000000004</c:v>
                </c:pt>
                <c:pt idx="3538">
                  <c:v>531.98800000000051</c:v>
                </c:pt>
                <c:pt idx="3539">
                  <c:v>531.99099999999999</c:v>
                </c:pt>
                <c:pt idx="3540">
                  <c:v>531.99400000000003</c:v>
                </c:pt>
                <c:pt idx="3541">
                  <c:v>531.99800000000005</c:v>
                </c:pt>
                <c:pt idx="3542">
                  <c:v>532.00099999999998</c:v>
                </c:pt>
                <c:pt idx="3543">
                  <c:v>532.005</c:v>
                </c:pt>
                <c:pt idx="3544">
                  <c:v>532.00800000000004</c:v>
                </c:pt>
                <c:pt idx="3545">
                  <c:v>532.01099999999997</c:v>
                </c:pt>
                <c:pt idx="3546">
                  <c:v>532.01499999999999</c:v>
                </c:pt>
                <c:pt idx="3547">
                  <c:v>532.01800000000003</c:v>
                </c:pt>
                <c:pt idx="3548">
                  <c:v>532.02199999999948</c:v>
                </c:pt>
                <c:pt idx="3549">
                  <c:v>532.02499999999998</c:v>
                </c:pt>
                <c:pt idx="3550">
                  <c:v>532.02800000000002</c:v>
                </c:pt>
                <c:pt idx="3551">
                  <c:v>532.03199999999947</c:v>
                </c:pt>
                <c:pt idx="3552">
                  <c:v>532.03499999999997</c:v>
                </c:pt>
                <c:pt idx="3553">
                  <c:v>532.03899999999999</c:v>
                </c:pt>
                <c:pt idx="3554">
                  <c:v>532.04199999999946</c:v>
                </c:pt>
                <c:pt idx="3555">
                  <c:v>532.04599999999948</c:v>
                </c:pt>
                <c:pt idx="3556">
                  <c:v>532.04899999999998</c:v>
                </c:pt>
                <c:pt idx="3557">
                  <c:v>532.05199999999797</c:v>
                </c:pt>
                <c:pt idx="3558">
                  <c:v>532.05599999999947</c:v>
                </c:pt>
                <c:pt idx="3559">
                  <c:v>532.05899999999997</c:v>
                </c:pt>
                <c:pt idx="3560">
                  <c:v>532.06299999999771</c:v>
                </c:pt>
                <c:pt idx="3561">
                  <c:v>532.06599999999946</c:v>
                </c:pt>
                <c:pt idx="3562">
                  <c:v>532.07000000000005</c:v>
                </c:pt>
                <c:pt idx="3563">
                  <c:v>532.07299999999998</c:v>
                </c:pt>
                <c:pt idx="3564">
                  <c:v>532.07600000000002</c:v>
                </c:pt>
                <c:pt idx="3565">
                  <c:v>532.08000000000004</c:v>
                </c:pt>
                <c:pt idx="3566">
                  <c:v>532.08299999999997</c:v>
                </c:pt>
                <c:pt idx="3567">
                  <c:v>532.08699999999999</c:v>
                </c:pt>
                <c:pt idx="3568">
                  <c:v>532.09</c:v>
                </c:pt>
                <c:pt idx="3569">
                  <c:v>532.09400000000005</c:v>
                </c:pt>
                <c:pt idx="3570">
                  <c:v>532.09699999999998</c:v>
                </c:pt>
                <c:pt idx="3571">
                  <c:v>532.101</c:v>
                </c:pt>
                <c:pt idx="3572">
                  <c:v>532.10400000000004</c:v>
                </c:pt>
                <c:pt idx="3573">
                  <c:v>532.10799999999949</c:v>
                </c:pt>
                <c:pt idx="3574">
                  <c:v>532.11099999999999</c:v>
                </c:pt>
                <c:pt idx="3575">
                  <c:v>532.11500000000001</c:v>
                </c:pt>
                <c:pt idx="3576">
                  <c:v>532.11800000000005</c:v>
                </c:pt>
                <c:pt idx="3577">
                  <c:v>532.12199999999996</c:v>
                </c:pt>
                <c:pt idx="3578">
                  <c:v>532.125</c:v>
                </c:pt>
                <c:pt idx="3579">
                  <c:v>532.12900000000002</c:v>
                </c:pt>
                <c:pt idx="3580">
                  <c:v>532.13199999999949</c:v>
                </c:pt>
                <c:pt idx="3581">
                  <c:v>532.13599999999997</c:v>
                </c:pt>
                <c:pt idx="3582">
                  <c:v>532.13900000000001</c:v>
                </c:pt>
                <c:pt idx="3583">
                  <c:v>532.14300000000003</c:v>
                </c:pt>
                <c:pt idx="3584">
                  <c:v>532.14599999999996</c:v>
                </c:pt>
                <c:pt idx="3585">
                  <c:v>532.15</c:v>
                </c:pt>
                <c:pt idx="3586">
                  <c:v>532.15300000000002</c:v>
                </c:pt>
                <c:pt idx="3587">
                  <c:v>532.15699999999947</c:v>
                </c:pt>
                <c:pt idx="3588">
                  <c:v>532.16</c:v>
                </c:pt>
                <c:pt idx="3589">
                  <c:v>532.16399999999999</c:v>
                </c:pt>
                <c:pt idx="3590">
                  <c:v>532.16699999999946</c:v>
                </c:pt>
                <c:pt idx="3591">
                  <c:v>532.17100000000005</c:v>
                </c:pt>
                <c:pt idx="3592">
                  <c:v>532.17400000000055</c:v>
                </c:pt>
                <c:pt idx="3593">
                  <c:v>532.17800000000204</c:v>
                </c:pt>
                <c:pt idx="3594">
                  <c:v>532.18100000000004</c:v>
                </c:pt>
                <c:pt idx="3595">
                  <c:v>532.18499999999995</c:v>
                </c:pt>
                <c:pt idx="3596">
                  <c:v>532.18799999999999</c:v>
                </c:pt>
                <c:pt idx="3597">
                  <c:v>532.19200000000001</c:v>
                </c:pt>
                <c:pt idx="3598">
                  <c:v>532.19500000000005</c:v>
                </c:pt>
                <c:pt idx="3599">
                  <c:v>532.19900000000052</c:v>
                </c:pt>
                <c:pt idx="3600">
                  <c:v>532.202</c:v>
                </c:pt>
                <c:pt idx="3601">
                  <c:v>532.20600000000002</c:v>
                </c:pt>
                <c:pt idx="3602">
                  <c:v>532.21</c:v>
                </c:pt>
                <c:pt idx="3603">
                  <c:v>532.21299999999997</c:v>
                </c:pt>
                <c:pt idx="3604">
                  <c:v>532.21699999999998</c:v>
                </c:pt>
                <c:pt idx="3605">
                  <c:v>532.22</c:v>
                </c:pt>
                <c:pt idx="3606">
                  <c:v>532.22400000000005</c:v>
                </c:pt>
                <c:pt idx="3607">
                  <c:v>532.22699999999998</c:v>
                </c:pt>
                <c:pt idx="3608">
                  <c:v>532.23099999999999</c:v>
                </c:pt>
                <c:pt idx="3609">
                  <c:v>532.23400000000004</c:v>
                </c:pt>
                <c:pt idx="3610">
                  <c:v>532.23800000000051</c:v>
                </c:pt>
                <c:pt idx="3611">
                  <c:v>532.24199999999996</c:v>
                </c:pt>
                <c:pt idx="3612">
                  <c:v>532.245</c:v>
                </c:pt>
                <c:pt idx="3613">
                  <c:v>532.24900000000002</c:v>
                </c:pt>
                <c:pt idx="3614">
                  <c:v>532.25199999999938</c:v>
                </c:pt>
                <c:pt idx="3615">
                  <c:v>532.25599999999997</c:v>
                </c:pt>
                <c:pt idx="3616">
                  <c:v>532.26</c:v>
                </c:pt>
                <c:pt idx="3617">
                  <c:v>532.26300000000003</c:v>
                </c:pt>
                <c:pt idx="3618">
                  <c:v>532.26699999999948</c:v>
                </c:pt>
                <c:pt idx="3619">
                  <c:v>532.27000000000055</c:v>
                </c:pt>
                <c:pt idx="3620">
                  <c:v>532.27400000000216</c:v>
                </c:pt>
                <c:pt idx="3621">
                  <c:v>532.27800000000252</c:v>
                </c:pt>
                <c:pt idx="3622">
                  <c:v>532.28099999999995</c:v>
                </c:pt>
                <c:pt idx="3623">
                  <c:v>532.28500000000054</c:v>
                </c:pt>
                <c:pt idx="3624">
                  <c:v>532.28800000000251</c:v>
                </c:pt>
                <c:pt idx="3625">
                  <c:v>532.29200000000003</c:v>
                </c:pt>
                <c:pt idx="3626">
                  <c:v>532.29600000000005</c:v>
                </c:pt>
                <c:pt idx="3627">
                  <c:v>532.29900000000055</c:v>
                </c:pt>
                <c:pt idx="3628">
                  <c:v>532.303</c:v>
                </c:pt>
                <c:pt idx="3629">
                  <c:v>532.30699999999797</c:v>
                </c:pt>
                <c:pt idx="3630">
                  <c:v>532.30999999999949</c:v>
                </c:pt>
                <c:pt idx="3631">
                  <c:v>532.31399999999996</c:v>
                </c:pt>
                <c:pt idx="3632">
                  <c:v>532.3179999999976</c:v>
                </c:pt>
                <c:pt idx="3633">
                  <c:v>532.32099999999946</c:v>
                </c:pt>
                <c:pt idx="3634">
                  <c:v>532.32499999999948</c:v>
                </c:pt>
                <c:pt idx="3635">
                  <c:v>532.32899999999938</c:v>
                </c:pt>
                <c:pt idx="3636">
                  <c:v>532.33199999999772</c:v>
                </c:pt>
                <c:pt idx="3637">
                  <c:v>532.33599999999797</c:v>
                </c:pt>
                <c:pt idx="3638">
                  <c:v>532.33999999999946</c:v>
                </c:pt>
                <c:pt idx="3639">
                  <c:v>532.34299999999746</c:v>
                </c:pt>
                <c:pt idx="3640">
                  <c:v>532.34699999999748</c:v>
                </c:pt>
                <c:pt idx="3641">
                  <c:v>532.35099999999773</c:v>
                </c:pt>
                <c:pt idx="3642">
                  <c:v>532.35399999999947</c:v>
                </c:pt>
                <c:pt idx="3643">
                  <c:v>532.35799999999722</c:v>
                </c:pt>
                <c:pt idx="3644">
                  <c:v>532.36199999999747</c:v>
                </c:pt>
                <c:pt idx="3645">
                  <c:v>532.36499999999796</c:v>
                </c:pt>
                <c:pt idx="3646">
                  <c:v>532.36899999999946</c:v>
                </c:pt>
                <c:pt idx="3647">
                  <c:v>532.37300000000005</c:v>
                </c:pt>
                <c:pt idx="3648">
                  <c:v>532.37599999999998</c:v>
                </c:pt>
                <c:pt idx="3649">
                  <c:v>532.38</c:v>
                </c:pt>
                <c:pt idx="3650">
                  <c:v>532.38400000000001</c:v>
                </c:pt>
                <c:pt idx="3651">
                  <c:v>532.38800000000003</c:v>
                </c:pt>
                <c:pt idx="3652">
                  <c:v>532.39099999999996</c:v>
                </c:pt>
                <c:pt idx="3653">
                  <c:v>532.39499999999998</c:v>
                </c:pt>
                <c:pt idx="3654">
                  <c:v>532.399</c:v>
                </c:pt>
                <c:pt idx="3655">
                  <c:v>532.40199999999948</c:v>
                </c:pt>
                <c:pt idx="3656">
                  <c:v>532.40599999999949</c:v>
                </c:pt>
                <c:pt idx="3657">
                  <c:v>532.41</c:v>
                </c:pt>
                <c:pt idx="3658">
                  <c:v>532.41399999999999</c:v>
                </c:pt>
                <c:pt idx="3659">
                  <c:v>532.41699999999946</c:v>
                </c:pt>
                <c:pt idx="3660">
                  <c:v>532.42099999999948</c:v>
                </c:pt>
                <c:pt idx="3661">
                  <c:v>532.42499999999939</c:v>
                </c:pt>
                <c:pt idx="3662">
                  <c:v>532.42899999999997</c:v>
                </c:pt>
                <c:pt idx="3663">
                  <c:v>532.43199999999797</c:v>
                </c:pt>
                <c:pt idx="3664">
                  <c:v>532.43599999999947</c:v>
                </c:pt>
                <c:pt idx="3665">
                  <c:v>532.43999999999949</c:v>
                </c:pt>
                <c:pt idx="3666">
                  <c:v>532.44399999999996</c:v>
                </c:pt>
                <c:pt idx="3667">
                  <c:v>532.44799999999748</c:v>
                </c:pt>
                <c:pt idx="3668">
                  <c:v>532.45099999999798</c:v>
                </c:pt>
                <c:pt idx="3669">
                  <c:v>532.45499999999947</c:v>
                </c:pt>
                <c:pt idx="3670">
                  <c:v>532.45899999999949</c:v>
                </c:pt>
                <c:pt idx="3671">
                  <c:v>532.46299999999746</c:v>
                </c:pt>
                <c:pt idx="3672">
                  <c:v>532.4669999999976</c:v>
                </c:pt>
                <c:pt idx="3673">
                  <c:v>532.47</c:v>
                </c:pt>
                <c:pt idx="3674">
                  <c:v>532.47400000000005</c:v>
                </c:pt>
                <c:pt idx="3675">
                  <c:v>532.47799999999938</c:v>
                </c:pt>
                <c:pt idx="3676">
                  <c:v>532.48199999999997</c:v>
                </c:pt>
                <c:pt idx="3677">
                  <c:v>532.48599999999999</c:v>
                </c:pt>
                <c:pt idx="3678">
                  <c:v>532.48900000000003</c:v>
                </c:pt>
                <c:pt idx="3679">
                  <c:v>532.49300000000005</c:v>
                </c:pt>
                <c:pt idx="3680">
                  <c:v>532.49699999999996</c:v>
                </c:pt>
                <c:pt idx="3681">
                  <c:v>532.50099999999998</c:v>
                </c:pt>
                <c:pt idx="3682">
                  <c:v>532.505</c:v>
                </c:pt>
                <c:pt idx="3683">
                  <c:v>532.50900000000001</c:v>
                </c:pt>
                <c:pt idx="3684">
                  <c:v>532.51199999999949</c:v>
                </c:pt>
                <c:pt idx="3685">
                  <c:v>532.51599999999996</c:v>
                </c:pt>
                <c:pt idx="3686">
                  <c:v>532.52</c:v>
                </c:pt>
                <c:pt idx="3687">
                  <c:v>532.524</c:v>
                </c:pt>
                <c:pt idx="3688">
                  <c:v>532.52800000000002</c:v>
                </c:pt>
                <c:pt idx="3689">
                  <c:v>532.53199999999947</c:v>
                </c:pt>
                <c:pt idx="3690">
                  <c:v>532.53599999999949</c:v>
                </c:pt>
                <c:pt idx="3691">
                  <c:v>532.54</c:v>
                </c:pt>
                <c:pt idx="3692">
                  <c:v>532.54300000000001</c:v>
                </c:pt>
                <c:pt idx="3693">
                  <c:v>532.54699999999946</c:v>
                </c:pt>
                <c:pt idx="3694">
                  <c:v>532.55099999999948</c:v>
                </c:pt>
                <c:pt idx="3695">
                  <c:v>532.55499999999938</c:v>
                </c:pt>
                <c:pt idx="3696">
                  <c:v>532.55899999999997</c:v>
                </c:pt>
                <c:pt idx="3697">
                  <c:v>532.56299999999771</c:v>
                </c:pt>
                <c:pt idx="3698">
                  <c:v>532.56699999999796</c:v>
                </c:pt>
                <c:pt idx="3699">
                  <c:v>532.57100000000003</c:v>
                </c:pt>
                <c:pt idx="3700">
                  <c:v>532.57500000000005</c:v>
                </c:pt>
                <c:pt idx="3701">
                  <c:v>532.57899999999995</c:v>
                </c:pt>
                <c:pt idx="3702">
                  <c:v>532.58299999999997</c:v>
                </c:pt>
                <c:pt idx="3703">
                  <c:v>532.58600000000001</c:v>
                </c:pt>
                <c:pt idx="3704">
                  <c:v>532.59</c:v>
                </c:pt>
                <c:pt idx="3705">
                  <c:v>532.59400000000005</c:v>
                </c:pt>
                <c:pt idx="3706">
                  <c:v>532.59799999999996</c:v>
                </c:pt>
                <c:pt idx="3707">
                  <c:v>532.60199999999998</c:v>
                </c:pt>
                <c:pt idx="3708">
                  <c:v>532.60599999999999</c:v>
                </c:pt>
                <c:pt idx="3709">
                  <c:v>532.61</c:v>
                </c:pt>
                <c:pt idx="3710">
                  <c:v>532.61400000000003</c:v>
                </c:pt>
                <c:pt idx="3711">
                  <c:v>532.61800000000005</c:v>
                </c:pt>
                <c:pt idx="3712">
                  <c:v>532.62199999999996</c:v>
                </c:pt>
                <c:pt idx="3713">
                  <c:v>532.62599999999998</c:v>
                </c:pt>
                <c:pt idx="3714">
                  <c:v>532.63</c:v>
                </c:pt>
                <c:pt idx="3715">
                  <c:v>532.63400000000001</c:v>
                </c:pt>
                <c:pt idx="3716">
                  <c:v>532.63800000000003</c:v>
                </c:pt>
                <c:pt idx="3717">
                  <c:v>532.64199999999948</c:v>
                </c:pt>
                <c:pt idx="3718">
                  <c:v>532.64599999999996</c:v>
                </c:pt>
                <c:pt idx="3719">
                  <c:v>532.65</c:v>
                </c:pt>
                <c:pt idx="3720">
                  <c:v>532.654</c:v>
                </c:pt>
                <c:pt idx="3721">
                  <c:v>532.65800000000002</c:v>
                </c:pt>
                <c:pt idx="3722">
                  <c:v>532.66199999999947</c:v>
                </c:pt>
                <c:pt idx="3723">
                  <c:v>532.66599999999949</c:v>
                </c:pt>
                <c:pt idx="3724">
                  <c:v>532.66999999999996</c:v>
                </c:pt>
                <c:pt idx="3725">
                  <c:v>532.67400000000055</c:v>
                </c:pt>
                <c:pt idx="3726">
                  <c:v>532.67800000000204</c:v>
                </c:pt>
                <c:pt idx="3727">
                  <c:v>532.68200000000002</c:v>
                </c:pt>
                <c:pt idx="3728">
                  <c:v>532.68600000000004</c:v>
                </c:pt>
                <c:pt idx="3729">
                  <c:v>532.69000000000005</c:v>
                </c:pt>
                <c:pt idx="3730">
                  <c:v>532.69500000000005</c:v>
                </c:pt>
                <c:pt idx="3731">
                  <c:v>532.69900000000052</c:v>
                </c:pt>
                <c:pt idx="3732">
                  <c:v>532.70299999999997</c:v>
                </c:pt>
                <c:pt idx="3733">
                  <c:v>532.70699999999999</c:v>
                </c:pt>
                <c:pt idx="3734">
                  <c:v>532.71100000000001</c:v>
                </c:pt>
                <c:pt idx="3735">
                  <c:v>532.71500000000003</c:v>
                </c:pt>
                <c:pt idx="3736">
                  <c:v>532.71900000000005</c:v>
                </c:pt>
                <c:pt idx="3737">
                  <c:v>532.72299999999996</c:v>
                </c:pt>
                <c:pt idx="3738">
                  <c:v>532.72699999999998</c:v>
                </c:pt>
                <c:pt idx="3739">
                  <c:v>532.73099999999999</c:v>
                </c:pt>
                <c:pt idx="3740">
                  <c:v>532.73500000000001</c:v>
                </c:pt>
                <c:pt idx="3741">
                  <c:v>532.74</c:v>
                </c:pt>
                <c:pt idx="3742">
                  <c:v>532.74400000000003</c:v>
                </c:pt>
                <c:pt idx="3743">
                  <c:v>532.74800000000005</c:v>
                </c:pt>
                <c:pt idx="3744">
                  <c:v>532.75199999999938</c:v>
                </c:pt>
                <c:pt idx="3745">
                  <c:v>532.75599999999997</c:v>
                </c:pt>
                <c:pt idx="3746">
                  <c:v>532.76</c:v>
                </c:pt>
                <c:pt idx="3747">
                  <c:v>532.76400000000001</c:v>
                </c:pt>
                <c:pt idx="3748">
                  <c:v>532.76900000000001</c:v>
                </c:pt>
                <c:pt idx="3749">
                  <c:v>532.77300000000264</c:v>
                </c:pt>
                <c:pt idx="3750">
                  <c:v>532.77700000000004</c:v>
                </c:pt>
                <c:pt idx="3751">
                  <c:v>532.78099999999995</c:v>
                </c:pt>
                <c:pt idx="3752">
                  <c:v>532.78500000000054</c:v>
                </c:pt>
                <c:pt idx="3753">
                  <c:v>532.78900000000203</c:v>
                </c:pt>
                <c:pt idx="3754">
                  <c:v>532.79400000000055</c:v>
                </c:pt>
                <c:pt idx="3755">
                  <c:v>532.79800000000216</c:v>
                </c:pt>
                <c:pt idx="3756">
                  <c:v>532.80199999999797</c:v>
                </c:pt>
                <c:pt idx="3757">
                  <c:v>532.80599999999947</c:v>
                </c:pt>
                <c:pt idx="3758">
                  <c:v>532.81099999999947</c:v>
                </c:pt>
                <c:pt idx="3759">
                  <c:v>532.81499999999949</c:v>
                </c:pt>
                <c:pt idx="3760">
                  <c:v>532.81899999999996</c:v>
                </c:pt>
                <c:pt idx="3761">
                  <c:v>532.82299999999748</c:v>
                </c:pt>
                <c:pt idx="3762">
                  <c:v>532.82699999999772</c:v>
                </c:pt>
                <c:pt idx="3763">
                  <c:v>532.83199999999772</c:v>
                </c:pt>
                <c:pt idx="3764">
                  <c:v>532.83599999999797</c:v>
                </c:pt>
                <c:pt idx="3765">
                  <c:v>532.83999999999946</c:v>
                </c:pt>
                <c:pt idx="3766">
                  <c:v>532.84399999999948</c:v>
                </c:pt>
                <c:pt idx="3767">
                  <c:v>532.84899999999948</c:v>
                </c:pt>
                <c:pt idx="3768">
                  <c:v>532.85299999999711</c:v>
                </c:pt>
                <c:pt idx="3769">
                  <c:v>532.85699999999747</c:v>
                </c:pt>
                <c:pt idx="3770">
                  <c:v>532.86199999999747</c:v>
                </c:pt>
                <c:pt idx="3771">
                  <c:v>532.8659999999976</c:v>
                </c:pt>
                <c:pt idx="3772">
                  <c:v>532.87</c:v>
                </c:pt>
                <c:pt idx="3773">
                  <c:v>532.87400000000002</c:v>
                </c:pt>
                <c:pt idx="3774">
                  <c:v>532.87900000000002</c:v>
                </c:pt>
                <c:pt idx="3775">
                  <c:v>532.88300000000004</c:v>
                </c:pt>
                <c:pt idx="3776">
                  <c:v>532.88699999999949</c:v>
                </c:pt>
                <c:pt idx="3777">
                  <c:v>532.89199999999948</c:v>
                </c:pt>
                <c:pt idx="3778">
                  <c:v>532.89599999999996</c:v>
                </c:pt>
                <c:pt idx="3779">
                  <c:v>532.9</c:v>
                </c:pt>
                <c:pt idx="3780">
                  <c:v>532.90499999999997</c:v>
                </c:pt>
                <c:pt idx="3781">
                  <c:v>532.90899999999999</c:v>
                </c:pt>
                <c:pt idx="3782">
                  <c:v>532.91300000000001</c:v>
                </c:pt>
                <c:pt idx="3783">
                  <c:v>532.91800000000001</c:v>
                </c:pt>
                <c:pt idx="3784">
                  <c:v>532.92199999999946</c:v>
                </c:pt>
                <c:pt idx="3785">
                  <c:v>532.92699999999797</c:v>
                </c:pt>
                <c:pt idx="3786">
                  <c:v>532.93099999999947</c:v>
                </c:pt>
                <c:pt idx="3787">
                  <c:v>532.93499999999949</c:v>
                </c:pt>
                <c:pt idx="3788">
                  <c:v>532.93999999999949</c:v>
                </c:pt>
                <c:pt idx="3789">
                  <c:v>532.94399999999996</c:v>
                </c:pt>
                <c:pt idx="3790">
                  <c:v>532.94899999999996</c:v>
                </c:pt>
                <c:pt idx="3791">
                  <c:v>532.95299999999747</c:v>
                </c:pt>
                <c:pt idx="3792">
                  <c:v>532.95699999999772</c:v>
                </c:pt>
                <c:pt idx="3793">
                  <c:v>532.96199999999772</c:v>
                </c:pt>
                <c:pt idx="3794">
                  <c:v>532.96599999999796</c:v>
                </c:pt>
                <c:pt idx="3795">
                  <c:v>532.971</c:v>
                </c:pt>
                <c:pt idx="3796">
                  <c:v>532.97500000000002</c:v>
                </c:pt>
                <c:pt idx="3797">
                  <c:v>532.98</c:v>
                </c:pt>
                <c:pt idx="3798">
                  <c:v>532.98400000000004</c:v>
                </c:pt>
                <c:pt idx="3799">
                  <c:v>532.98800000000051</c:v>
                </c:pt>
                <c:pt idx="3800">
                  <c:v>532.99300000000005</c:v>
                </c:pt>
                <c:pt idx="3801">
                  <c:v>532.99699999999996</c:v>
                </c:pt>
                <c:pt idx="3802">
                  <c:v>533.00199999999938</c:v>
                </c:pt>
                <c:pt idx="3803">
                  <c:v>533.00599999999997</c:v>
                </c:pt>
                <c:pt idx="3804">
                  <c:v>533.01099999999997</c:v>
                </c:pt>
                <c:pt idx="3805">
                  <c:v>533.01499999999999</c:v>
                </c:pt>
                <c:pt idx="3806">
                  <c:v>533.02</c:v>
                </c:pt>
                <c:pt idx="3807">
                  <c:v>533.024</c:v>
                </c:pt>
                <c:pt idx="3808">
                  <c:v>533.029</c:v>
                </c:pt>
                <c:pt idx="3809">
                  <c:v>533.03300000000002</c:v>
                </c:pt>
                <c:pt idx="3810">
                  <c:v>533.03800000000001</c:v>
                </c:pt>
                <c:pt idx="3811">
                  <c:v>533.04199999999946</c:v>
                </c:pt>
                <c:pt idx="3812">
                  <c:v>533.04699999999946</c:v>
                </c:pt>
                <c:pt idx="3813">
                  <c:v>533.05199999999797</c:v>
                </c:pt>
                <c:pt idx="3814">
                  <c:v>533.05599999999947</c:v>
                </c:pt>
                <c:pt idx="3815">
                  <c:v>533.06099999999947</c:v>
                </c:pt>
                <c:pt idx="3816">
                  <c:v>533.06499999999949</c:v>
                </c:pt>
                <c:pt idx="3817">
                  <c:v>533.07000000000005</c:v>
                </c:pt>
                <c:pt idx="3818">
                  <c:v>533.07400000000052</c:v>
                </c:pt>
                <c:pt idx="3819">
                  <c:v>533.07899999999995</c:v>
                </c:pt>
                <c:pt idx="3820">
                  <c:v>533.08399999999995</c:v>
                </c:pt>
                <c:pt idx="3821">
                  <c:v>533.08799999999997</c:v>
                </c:pt>
                <c:pt idx="3822">
                  <c:v>533.09299999999996</c:v>
                </c:pt>
                <c:pt idx="3823">
                  <c:v>533.09699999999998</c:v>
                </c:pt>
                <c:pt idx="3824">
                  <c:v>533.10199999999998</c:v>
                </c:pt>
                <c:pt idx="3825">
                  <c:v>533.10699999999997</c:v>
                </c:pt>
                <c:pt idx="3826">
                  <c:v>533.11099999999999</c:v>
                </c:pt>
                <c:pt idx="3827">
                  <c:v>533.11599999999999</c:v>
                </c:pt>
                <c:pt idx="3828">
                  <c:v>533.12099999999998</c:v>
                </c:pt>
                <c:pt idx="3829">
                  <c:v>533.125</c:v>
                </c:pt>
                <c:pt idx="3830">
                  <c:v>533.13</c:v>
                </c:pt>
                <c:pt idx="3831">
                  <c:v>533.13499999999999</c:v>
                </c:pt>
                <c:pt idx="3832">
                  <c:v>533.13900000000001</c:v>
                </c:pt>
                <c:pt idx="3833">
                  <c:v>533.14400000000001</c:v>
                </c:pt>
                <c:pt idx="3834">
                  <c:v>533.149</c:v>
                </c:pt>
                <c:pt idx="3835">
                  <c:v>533.15300000000002</c:v>
                </c:pt>
                <c:pt idx="3836">
                  <c:v>533.15800000000002</c:v>
                </c:pt>
                <c:pt idx="3837">
                  <c:v>533.16300000000001</c:v>
                </c:pt>
                <c:pt idx="3838">
                  <c:v>533.16800000000001</c:v>
                </c:pt>
                <c:pt idx="3839">
                  <c:v>533.17200000000003</c:v>
                </c:pt>
                <c:pt idx="3840">
                  <c:v>533.17700000000002</c:v>
                </c:pt>
                <c:pt idx="3841">
                  <c:v>533.18200000000002</c:v>
                </c:pt>
                <c:pt idx="3842">
                  <c:v>533.18700000000001</c:v>
                </c:pt>
                <c:pt idx="3843">
                  <c:v>533.19100000000003</c:v>
                </c:pt>
                <c:pt idx="3844">
                  <c:v>533.19600000000003</c:v>
                </c:pt>
                <c:pt idx="3845">
                  <c:v>533.20100000000002</c:v>
                </c:pt>
                <c:pt idx="3846">
                  <c:v>533.20600000000002</c:v>
                </c:pt>
                <c:pt idx="3847">
                  <c:v>533.21</c:v>
                </c:pt>
                <c:pt idx="3848">
                  <c:v>533.21500000000003</c:v>
                </c:pt>
                <c:pt idx="3849">
                  <c:v>533.22</c:v>
                </c:pt>
                <c:pt idx="3850">
                  <c:v>533.22500000000002</c:v>
                </c:pt>
                <c:pt idx="3851">
                  <c:v>533.23</c:v>
                </c:pt>
                <c:pt idx="3852">
                  <c:v>533.23400000000004</c:v>
                </c:pt>
                <c:pt idx="3853">
                  <c:v>533.23900000000003</c:v>
                </c:pt>
                <c:pt idx="3854">
                  <c:v>533.24400000000003</c:v>
                </c:pt>
                <c:pt idx="3855">
                  <c:v>533.24900000000002</c:v>
                </c:pt>
                <c:pt idx="3856">
                  <c:v>533.25400000000002</c:v>
                </c:pt>
                <c:pt idx="3857">
                  <c:v>533.25900000000001</c:v>
                </c:pt>
                <c:pt idx="3858">
                  <c:v>533.26400000000001</c:v>
                </c:pt>
                <c:pt idx="3859">
                  <c:v>533.26800000000003</c:v>
                </c:pt>
                <c:pt idx="3860">
                  <c:v>533.27300000000264</c:v>
                </c:pt>
                <c:pt idx="3861">
                  <c:v>533.27800000000252</c:v>
                </c:pt>
                <c:pt idx="3862">
                  <c:v>533.28300000000252</c:v>
                </c:pt>
                <c:pt idx="3863">
                  <c:v>533.28800000000251</c:v>
                </c:pt>
                <c:pt idx="3864">
                  <c:v>533.29300000000239</c:v>
                </c:pt>
                <c:pt idx="3865">
                  <c:v>533.29800000000216</c:v>
                </c:pt>
                <c:pt idx="3866">
                  <c:v>533.303</c:v>
                </c:pt>
                <c:pt idx="3867">
                  <c:v>533.30799999999772</c:v>
                </c:pt>
                <c:pt idx="3868">
                  <c:v>533.31299999999771</c:v>
                </c:pt>
                <c:pt idx="3869">
                  <c:v>533.3179999999976</c:v>
                </c:pt>
                <c:pt idx="3870">
                  <c:v>533.32199999999796</c:v>
                </c:pt>
                <c:pt idx="3871">
                  <c:v>533.32699999999772</c:v>
                </c:pt>
                <c:pt idx="3872">
                  <c:v>533.33199999999772</c:v>
                </c:pt>
                <c:pt idx="3873">
                  <c:v>533.33699999999772</c:v>
                </c:pt>
                <c:pt idx="3874">
                  <c:v>533.3419999999976</c:v>
                </c:pt>
                <c:pt idx="3875">
                  <c:v>533.34699999999748</c:v>
                </c:pt>
                <c:pt idx="3876">
                  <c:v>533.35199999999747</c:v>
                </c:pt>
                <c:pt idx="3877">
                  <c:v>533.35699999999747</c:v>
                </c:pt>
                <c:pt idx="3878">
                  <c:v>533.36199999999747</c:v>
                </c:pt>
                <c:pt idx="3879">
                  <c:v>533.36699999999746</c:v>
                </c:pt>
                <c:pt idx="3880">
                  <c:v>533.37199999999996</c:v>
                </c:pt>
                <c:pt idx="3881">
                  <c:v>533.37699999999938</c:v>
                </c:pt>
                <c:pt idx="3882">
                  <c:v>533.38300000000004</c:v>
                </c:pt>
                <c:pt idx="3883">
                  <c:v>533.38800000000003</c:v>
                </c:pt>
                <c:pt idx="3884">
                  <c:v>533.39300000000003</c:v>
                </c:pt>
                <c:pt idx="3885">
                  <c:v>533.39800000000002</c:v>
                </c:pt>
                <c:pt idx="3886">
                  <c:v>533.40300000000002</c:v>
                </c:pt>
                <c:pt idx="3887">
                  <c:v>533.40800000000002</c:v>
                </c:pt>
                <c:pt idx="3888">
                  <c:v>533.41300000000001</c:v>
                </c:pt>
                <c:pt idx="3889">
                  <c:v>533.41800000000001</c:v>
                </c:pt>
                <c:pt idx="3890">
                  <c:v>533.423</c:v>
                </c:pt>
                <c:pt idx="3891">
                  <c:v>533.428</c:v>
                </c:pt>
                <c:pt idx="3892">
                  <c:v>533.43299999999772</c:v>
                </c:pt>
                <c:pt idx="3893">
                  <c:v>533.43899999999996</c:v>
                </c:pt>
                <c:pt idx="3894">
                  <c:v>533.44399999999996</c:v>
                </c:pt>
                <c:pt idx="3895">
                  <c:v>533.44899999999996</c:v>
                </c:pt>
                <c:pt idx="3896">
                  <c:v>533.45399999999938</c:v>
                </c:pt>
                <c:pt idx="3897">
                  <c:v>533.45899999999949</c:v>
                </c:pt>
                <c:pt idx="3898">
                  <c:v>533.46400000000006</c:v>
                </c:pt>
                <c:pt idx="3899">
                  <c:v>533.47</c:v>
                </c:pt>
                <c:pt idx="3900">
                  <c:v>533.47500000000002</c:v>
                </c:pt>
                <c:pt idx="3901">
                  <c:v>533.48</c:v>
                </c:pt>
                <c:pt idx="3902">
                  <c:v>533.48500000000001</c:v>
                </c:pt>
                <c:pt idx="3903">
                  <c:v>533.49</c:v>
                </c:pt>
                <c:pt idx="3904">
                  <c:v>533.49599999999998</c:v>
                </c:pt>
                <c:pt idx="3905">
                  <c:v>533.50099999999998</c:v>
                </c:pt>
                <c:pt idx="3906">
                  <c:v>533.50599999999997</c:v>
                </c:pt>
                <c:pt idx="3907">
                  <c:v>533.51099999999997</c:v>
                </c:pt>
                <c:pt idx="3908">
                  <c:v>533.51699999999948</c:v>
                </c:pt>
                <c:pt idx="3909">
                  <c:v>533.52199999999948</c:v>
                </c:pt>
                <c:pt idx="3910">
                  <c:v>533.52699999999948</c:v>
                </c:pt>
                <c:pt idx="3911">
                  <c:v>533.53199999999947</c:v>
                </c:pt>
                <c:pt idx="3912">
                  <c:v>533.53800000000001</c:v>
                </c:pt>
                <c:pt idx="3913">
                  <c:v>533.54300000000001</c:v>
                </c:pt>
                <c:pt idx="3914">
                  <c:v>533.548</c:v>
                </c:pt>
                <c:pt idx="3915">
                  <c:v>533.55399999999997</c:v>
                </c:pt>
                <c:pt idx="3916">
                  <c:v>533.55899999999997</c:v>
                </c:pt>
                <c:pt idx="3917">
                  <c:v>533.56399999999996</c:v>
                </c:pt>
                <c:pt idx="3918">
                  <c:v>533.57000000000005</c:v>
                </c:pt>
                <c:pt idx="3919">
                  <c:v>533.57500000000005</c:v>
                </c:pt>
                <c:pt idx="3920">
                  <c:v>533.58000000000004</c:v>
                </c:pt>
                <c:pt idx="3921">
                  <c:v>533.58600000000001</c:v>
                </c:pt>
                <c:pt idx="3922">
                  <c:v>533.59100000000001</c:v>
                </c:pt>
                <c:pt idx="3923">
                  <c:v>533.596</c:v>
                </c:pt>
                <c:pt idx="3924">
                  <c:v>533.60199999999998</c:v>
                </c:pt>
                <c:pt idx="3925">
                  <c:v>533.60699999999997</c:v>
                </c:pt>
                <c:pt idx="3926">
                  <c:v>533.61300000000051</c:v>
                </c:pt>
                <c:pt idx="3927">
                  <c:v>533.61800000000005</c:v>
                </c:pt>
                <c:pt idx="3928">
                  <c:v>533.62300000000005</c:v>
                </c:pt>
                <c:pt idx="3929">
                  <c:v>533.62900000000002</c:v>
                </c:pt>
                <c:pt idx="3930">
                  <c:v>533.63400000000001</c:v>
                </c:pt>
                <c:pt idx="3931">
                  <c:v>533.64</c:v>
                </c:pt>
                <c:pt idx="3932">
                  <c:v>533.64499999999998</c:v>
                </c:pt>
                <c:pt idx="3933">
                  <c:v>533.65099999999939</c:v>
                </c:pt>
                <c:pt idx="3934">
                  <c:v>533.65599999999949</c:v>
                </c:pt>
                <c:pt idx="3935">
                  <c:v>533.66199999999947</c:v>
                </c:pt>
                <c:pt idx="3936">
                  <c:v>533.66699999999946</c:v>
                </c:pt>
                <c:pt idx="3937">
                  <c:v>533.67300000000216</c:v>
                </c:pt>
                <c:pt idx="3938">
                  <c:v>533.67800000000204</c:v>
                </c:pt>
                <c:pt idx="3939">
                  <c:v>533.68400000000054</c:v>
                </c:pt>
                <c:pt idx="3940">
                  <c:v>533.68900000000053</c:v>
                </c:pt>
                <c:pt idx="3941">
                  <c:v>533.69500000000005</c:v>
                </c:pt>
                <c:pt idx="3942">
                  <c:v>533.70000000000005</c:v>
                </c:pt>
                <c:pt idx="3943">
                  <c:v>533.70600000000002</c:v>
                </c:pt>
                <c:pt idx="3944">
                  <c:v>533.71100000000001</c:v>
                </c:pt>
                <c:pt idx="3945">
                  <c:v>533.71699999999998</c:v>
                </c:pt>
                <c:pt idx="3946">
                  <c:v>533.72199999999998</c:v>
                </c:pt>
                <c:pt idx="3947">
                  <c:v>533.72799999999938</c:v>
                </c:pt>
                <c:pt idx="3948">
                  <c:v>533.73400000000004</c:v>
                </c:pt>
                <c:pt idx="3949">
                  <c:v>533.73900000000003</c:v>
                </c:pt>
                <c:pt idx="3950">
                  <c:v>533.745</c:v>
                </c:pt>
                <c:pt idx="3951">
                  <c:v>533.75</c:v>
                </c:pt>
                <c:pt idx="3952">
                  <c:v>533.75599999999997</c:v>
                </c:pt>
                <c:pt idx="3953">
                  <c:v>533.76199999999949</c:v>
                </c:pt>
                <c:pt idx="3954">
                  <c:v>533.76699999999948</c:v>
                </c:pt>
                <c:pt idx="3955">
                  <c:v>533.77300000000264</c:v>
                </c:pt>
                <c:pt idx="3956">
                  <c:v>533.77900000000204</c:v>
                </c:pt>
                <c:pt idx="3957">
                  <c:v>533.78400000000204</c:v>
                </c:pt>
                <c:pt idx="3958">
                  <c:v>533.79000000000053</c:v>
                </c:pt>
                <c:pt idx="3959">
                  <c:v>533.79600000000005</c:v>
                </c:pt>
                <c:pt idx="3960">
                  <c:v>533.80099999999948</c:v>
                </c:pt>
                <c:pt idx="3961">
                  <c:v>533.80699999999797</c:v>
                </c:pt>
                <c:pt idx="3962">
                  <c:v>533.81299999999771</c:v>
                </c:pt>
                <c:pt idx="3963">
                  <c:v>533.8179999999976</c:v>
                </c:pt>
                <c:pt idx="3964">
                  <c:v>533.82399999999996</c:v>
                </c:pt>
                <c:pt idx="3965">
                  <c:v>533.82999999999947</c:v>
                </c:pt>
                <c:pt idx="3966">
                  <c:v>533.83599999999797</c:v>
                </c:pt>
                <c:pt idx="3967">
                  <c:v>533.84099999999796</c:v>
                </c:pt>
                <c:pt idx="3968">
                  <c:v>533.84699999999748</c:v>
                </c:pt>
                <c:pt idx="3969">
                  <c:v>533.85299999999711</c:v>
                </c:pt>
                <c:pt idx="3970">
                  <c:v>533.85899999999947</c:v>
                </c:pt>
                <c:pt idx="3971">
                  <c:v>533.86499999999796</c:v>
                </c:pt>
                <c:pt idx="3972">
                  <c:v>533.87</c:v>
                </c:pt>
                <c:pt idx="3973">
                  <c:v>533.87599999999998</c:v>
                </c:pt>
                <c:pt idx="3974">
                  <c:v>533.88199999999949</c:v>
                </c:pt>
                <c:pt idx="3975">
                  <c:v>533.88800000000003</c:v>
                </c:pt>
                <c:pt idx="3976">
                  <c:v>533.89400000000001</c:v>
                </c:pt>
                <c:pt idx="3977">
                  <c:v>533.9</c:v>
                </c:pt>
                <c:pt idx="3978">
                  <c:v>533.90499999999997</c:v>
                </c:pt>
                <c:pt idx="3979">
                  <c:v>533.91099999999949</c:v>
                </c:pt>
                <c:pt idx="3980">
                  <c:v>533.91699999999946</c:v>
                </c:pt>
                <c:pt idx="3981">
                  <c:v>533.923</c:v>
                </c:pt>
                <c:pt idx="3982">
                  <c:v>533.92899999999997</c:v>
                </c:pt>
                <c:pt idx="3983">
                  <c:v>533.93499999999949</c:v>
                </c:pt>
                <c:pt idx="3984">
                  <c:v>533.94099999999946</c:v>
                </c:pt>
                <c:pt idx="3985">
                  <c:v>533.94699999999796</c:v>
                </c:pt>
                <c:pt idx="3986">
                  <c:v>533.95299999999747</c:v>
                </c:pt>
                <c:pt idx="3987">
                  <c:v>533.95899999999949</c:v>
                </c:pt>
                <c:pt idx="3988">
                  <c:v>533.96400000000006</c:v>
                </c:pt>
                <c:pt idx="3989">
                  <c:v>533.97</c:v>
                </c:pt>
                <c:pt idx="3990">
                  <c:v>533.976</c:v>
                </c:pt>
                <c:pt idx="3991">
                  <c:v>533.98199999999997</c:v>
                </c:pt>
                <c:pt idx="3992">
                  <c:v>533.98800000000051</c:v>
                </c:pt>
                <c:pt idx="3993">
                  <c:v>533.99400000000003</c:v>
                </c:pt>
                <c:pt idx="3994">
                  <c:v>534</c:v>
                </c:pt>
                <c:pt idx="3995">
                  <c:v>534.00599999999997</c:v>
                </c:pt>
                <c:pt idx="3996">
                  <c:v>534.01199999999949</c:v>
                </c:pt>
                <c:pt idx="3997">
                  <c:v>534.01800000000003</c:v>
                </c:pt>
                <c:pt idx="3998">
                  <c:v>534.024</c:v>
                </c:pt>
                <c:pt idx="3999">
                  <c:v>534.03</c:v>
                </c:pt>
                <c:pt idx="4000">
                  <c:v>534.03699999999947</c:v>
                </c:pt>
                <c:pt idx="4001">
                  <c:v>534.04300000000001</c:v>
                </c:pt>
                <c:pt idx="4002">
                  <c:v>534.04899999999998</c:v>
                </c:pt>
                <c:pt idx="4003">
                  <c:v>534.05499999999938</c:v>
                </c:pt>
                <c:pt idx="4004">
                  <c:v>534.06099999999947</c:v>
                </c:pt>
                <c:pt idx="4005">
                  <c:v>534.06699999999796</c:v>
                </c:pt>
                <c:pt idx="4006">
                  <c:v>534.07299999999998</c:v>
                </c:pt>
                <c:pt idx="4007">
                  <c:v>534.07899999999995</c:v>
                </c:pt>
                <c:pt idx="4008">
                  <c:v>534.08500000000004</c:v>
                </c:pt>
                <c:pt idx="4009">
                  <c:v>534.09100000000001</c:v>
                </c:pt>
                <c:pt idx="4010">
                  <c:v>534.09799999999996</c:v>
                </c:pt>
                <c:pt idx="4011">
                  <c:v>534.10400000000004</c:v>
                </c:pt>
                <c:pt idx="4012">
                  <c:v>534.11</c:v>
                </c:pt>
                <c:pt idx="4013">
                  <c:v>534.11599999999999</c:v>
                </c:pt>
                <c:pt idx="4014">
                  <c:v>534.12199999999996</c:v>
                </c:pt>
                <c:pt idx="4015">
                  <c:v>534.12800000000004</c:v>
                </c:pt>
                <c:pt idx="4016">
                  <c:v>534.13499999999999</c:v>
                </c:pt>
                <c:pt idx="4017">
                  <c:v>534.14099999999996</c:v>
                </c:pt>
                <c:pt idx="4018">
                  <c:v>534.14699999999948</c:v>
                </c:pt>
                <c:pt idx="4019">
                  <c:v>534.15300000000002</c:v>
                </c:pt>
                <c:pt idx="4020">
                  <c:v>534.16</c:v>
                </c:pt>
                <c:pt idx="4021">
                  <c:v>534.16599999999949</c:v>
                </c:pt>
                <c:pt idx="4022">
                  <c:v>534.17200000000003</c:v>
                </c:pt>
                <c:pt idx="4023">
                  <c:v>534.17800000000204</c:v>
                </c:pt>
                <c:pt idx="4024">
                  <c:v>534.18499999999995</c:v>
                </c:pt>
                <c:pt idx="4025">
                  <c:v>534.19100000000003</c:v>
                </c:pt>
                <c:pt idx="4026">
                  <c:v>534.197</c:v>
                </c:pt>
                <c:pt idx="4027">
                  <c:v>534.20299999999997</c:v>
                </c:pt>
                <c:pt idx="4028">
                  <c:v>534.21</c:v>
                </c:pt>
                <c:pt idx="4029">
                  <c:v>534.21600000000001</c:v>
                </c:pt>
                <c:pt idx="4030">
                  <c:v>534.22199999999998</c:v>
                </c:pt>
                <c:pt idx="4031">
                  <c:v>534.22900000000004</c:v>
                </c:pt>
                <c:pt idx="4032">
                  <c:v>534.23500000000001</c:v>
                </c:pt>
                <c:pt idx="4033">
                  <c:v>534.24099999999999</c:v>
                </c:pt>
                <c:pt idx="4034">
                  <c:v>534.24800000000005</c:v>
                </c:pt>
                <c:pt idx="4035">
                  <c:v>534.25400000000002</c:v>
                </c:pt>
                <c:pt idx="4036">
                  <c:v>534.26099999999997</c:v>
                </c:pt>
                <c:pt idx="4037">
                  <c:v>534.26699999999948</c:v>
                </c:pt>
                <c:pt idx="4038">
                  <c:v>534.27300000000264</c:v>
                </c:pt>
                <c:pt idx="4039">
                  <c:v>534.28000000000054</c:v>
                </c:pt>
                <c:pt idx="4040">
                  <c:v>534.28599999999994</c:v>
                </c:pt>
                <c:pt idx="4041">
                  <c:v>534.29300000000239</c:v>
                </c:pt>
                <c:pt idx="4042">
                  <c:v>534.29900000000055</c:v>
                </c:pt>
                <c:pt idx="4043">
                  <c:v>534.30599999999947</c:v>
                </c:pt>
                <c:pt idx="4044">
                  <c:v>534.31199999999797</c:v>
                </c:pt>
                <c:pt idx="4045">
                  <c:v>534.3179999999976</c:v>
                </c:pt>
                <c:pt idx="4046">
                  <c:v>534.32499999999948</c:v>
                </c:pt>
                <c:pt idx="4047">
                  <c:v>534.33099999999797</c:v>
                </c:pt>
                <c:pt idx="4048">
                  <c:v>534.33799999999746</c:v>
                </c:pt>
                <c:pt idx="4049">
                  <c:v>534.34399999999948</c:v>
                </c:pt>
                <c:pt idx="4050">
                  <c:v>534.35099999999773</c:v>
                </c:pt>
                <c:pt idx="4051">
                  <c:v>534.35699999999747</c:v>
                </c:pt>
                <c:pt idx="4052">
                  <c:v>534.36399999999946</c:v>
                </c:pt>
                <c:pt idx="4053">
                  <c:v>534.37099999999998</c:v>
                </c:pt>
                <c:pt idx="4054">
                  <c:v>534.37699999999938</c:v>
                </c:pt>
                <c:pt idx="4055">
                  <c:v>534.38400000000001</c:v>
                </c:pt>
                <c:pt idx="4056">
                  <c:v>534.39</c:v>
                </c:pt>
                <c:pt idx="4057">
                  <c:v>534.39699999999948</c:v>
                </c:pt>
                <c:pt idx="4058">
                  <c:v>534.40300000000002</c:v>
                </c:pt>
                <c:pt idx="4059">
                  <c:v>534.41</c:v>
                </c:pt>
                <c:pt idx="4060">
                  <c:v>534.41699999999946</c:v>
                </c:pt>
                <c:pt idx="4061">
                  <c:v>534.423</c:v>
                </c:pt>
                <c:pt idx="4062">
                  <c:v>534.42999999999938</c:v>
                </c:pt>
                <c:pt idx="4063">
                  <c:v>534.43599999999947</c:v>
                </c:pt>
                <c:pt idx="4064">
                  <c:v>534.4429999999976</c:v>
                </c:pt>
                <c:pt idx="4065">
                  <c:v>534.44999999999948</c:v>
                </c:pt>
                <c:pt idx="4066">
                  <c:v>534.45599999999797</c:v>
                </c:pt>
                <c:pt idx="4067">
                  <c:v>534.46299999999746</c:v>
                </c:pt>
                <c:pt idx="4068">
                  <c:v>534.47</c:v>
                </c:pt>
                <c:pt idx="4069">
                  <c:v>534.476</c:v>
                </c:pt>
                <c:pt idx="4070">
                  <c:v>534.48299999999949</c:v>
                </c:pt>
                <c:pt idx="4071">
                  <c:v>534.49</c:v>
                </c:pt>
                <c:pt idx="4072">
                  <c:v>534.49699999999996</c:v>
                </c:pt>
                <c:pt idx="4073">
                  <c:v>534.50300000000004</c:v>
                </c:pt>
                <c:pt idx="4074">
                  <c:v>534.51</c:v>
                </c:pt>
                <c:pt idx="4075">
                  <c:v>534.51699999999948</c:v>
                </c:pt>
                <c:pt idx="4076">
                  <c:v>534.52300000000002</c:v>
                </c:pt>
                <c:pt idx="4077">
                  <c:v>534.53</c:v>
                </c:pt>
                <c:pt idx="4078">
                  <c:v>534.53699999999947</c:v>
                </c:pt>
                <c:pt idx="4079">
                  <c:v>534.54399999999998</c:v>
                </c:pt>
                <c:pt idx="4080">
                  <c:v>534.55099999999948</c:v>
                </c:pt>
                <c:pt idx="4081">
                  <c:v>534.55699999999797</c:v>
                </c:pt>
                <c:pt idx="4082">
                  <c:v>534.56399999999996</c:v>
                </c:pt>
                <c:pt idx="4083">
                  <c:v>534.57100000000003</c:v>
                </c:pt>
                <c:pt idx="4084">
                  <c:v>534.57799999999997</c:v>
                </c:pt>
                <c:pt idx="4085">
                  <c:v>534.58500000000004</c:v>
                </c:pt>
                <c:pt idx="4086">
                  <c:v>534.59100000000001</c:v>
                </c:pt>
                <c:pt idx="4087">
                  <c:v>534.59799999999996</c:v>
                </c:pt>
                <c:pt idx="4088">
                  <c:v>534.60500000000002</c:v>
                </c:pt>
                <c:pt idx="4089">
                  <c:v>534.61199999999997</c:v>
                </c:pt>
                <c:pt idx="4090">
                  <c:v>534.61900000000003</c:v>
                </c:pt>
                <c:pt idx="4091">
                  <c:v>534.62599999999998</c:v>
                </c:pt>
                <c:pt idx="4092">
                  <c:v>534.63300000000004</c:v>
                </c:pt>
                <c:pt idx="4093">
                  <c:v>534.63900000000001</c:v>
                </c:pt>
                <c:pt idx="4094">
                  <c:v>534.64599999999996</c:v>
                </c:pt>
                <c:pt idx="4095">
                  <c:v>534.65300000000002</c:v>
                </c:pt>
                <c:pt idx="4096">
                  <c:v>534.66</c:v>
                </c:pt>
                <c:pt idx="4097">
                  <c:v>534.66699999999946</c:v>
                </c:pt>
                <c:pt idx="4098">
                  <c:v>534.67400000000055</c:v>
                </c:pt>
                <c:pt idx="4099">
                  <c:v>534.68100000000004</c:v>
                </c:pt>
                <c:pt idx="4100">
                  <c:v>534.68799999999999</c:v>
                </c:pt>
                <c:pt idx="4101">
                  <c:v>534.69500000000005</c:v>
                </c:pt>
                <c:pt idx="4102">
                  <c:v>534.702</c:v>
                </c:pt>
                <c:pt idx="4103">
                  <c:v>534.70899999999995</c:v>
                </c:pt>
                <c:pt idx="4104">
                  <c:v>534.71600000000001</c:v>
                </c:pt>
                <c:pt idx="4105">
                  <c:v>534.72299999999996</c:v>
                </c:pt>
                <c:pt idx="4106">
                  <c:v>534.73</c:v>
                </c:pt>
                <c:pt idx="4107">
                  <c:v>534.73699999999997</c:v>
                </c:pt>
                <c:pt idx="4108">
                  <c:v>534.74400000000003</c:v>
                </c:pt>
                <c:pt idx="4109">
                  <c:v>534.75099999999998</c:v>
                </c:pt>
                <c:pt idx="4110">
                  <c:v>534.75800000000004</c:v>
                </c:pt>
                <c:pt idx="4111">
                  <c:v>534.76499999999999</c:v>
                </c:pt>
                <c:pt idx="4112">
                  <c:v>534.77200000000005</c:v>
                </c:pt>
                <c:pt idx="4113">
                  <c:v>534.77900000000204</c:v>
                </c:pt>
                <c:pt idx="4114">
                  <c:v>534.78599999999994</c:v>
                </c:pt>
                <c:pt idx="4115">
                  <c:v>534.79300000000239</c:v>
                </c:pt>
                <c:pt idx="4116">
                  <c:v>534.79999999999995</c:v>
                </c:pt>
                <c:pt idx="4117">
                  <c:v>534.80799999999772</c:v>
                </c:pt>
                <c:pt idx="4118">
                  <c:v>534.81499999999949</c:v>
                </c:pt>
                <c:pt idx="4119">
                  <c:v>534.82199999999796</c:v>
                </c:pt>
                <c:pt idx="4120">
                  <c:v>534.82899999999938</c:v>
                </c:pt>
                <c:pt idx="4121">
                  <c:v>534.83599999999797</c:v>
                </c:pt>
                <c:pt idx="4122">
                  <c:v>534.84299999999746</c:v>
                </c:pt>
                <c:pt idx="4123">
                  <c:v>534.84999999999798</c:v>
                </c:pt>
                <c:pt idx="4124">
                  <c:v>534.85699999999747</c:v>
                </c:pt>
                <c:pt idx="4125">
                  <c:v>534.86499999999796</c:v>
                </c:pt>
                <c:pt idx="4126">
                  <c:v>534.87199999999996</c:v>
                </c:pt>
                <c:pt idx="4127">
                  <c:v>534.87900000000002</c:v>
                </c:pt>
                <c:pt idx="4128">
                  <c:v>534.88599999999997</c:v>
                </c:pt>
                <c:pt idx="4129">
                  <c:v>534.89300000000003</c:v>
                </c:pt>
                <c:pt idx="4130">
                  <c:v>534.90099999999939</c:v>
                </c:pt>
                <c:pt idx="4131">
                  <c:v>534.90800000000002</c:v>
                </c:pt>
                <c:pt idx="4132">
                  <c:v>534.91499999999996</c:v>
                </c:pt>
                <c:pt idx="4133">
                  <c:v>534.92199999999946</c:v>
                </c:pt>
                <c:pt idx="4134">
                  <c:v>534.92899999999997</c:v>
                </c:pt>
                <c:pt idx="4135">
                  <c:v>534.93699999999797</c:v>
                </c:pt>
                <c:pt idx="4136">
                  <c:v>534.94399999999996</c:v>
                </c:pt>
                <c:pt idx="4137">
                  <c:v>534.95099999999798</c:v>
                </c:pt>
                <c:pt idx="4138">
                  <c:v>534.95799999999747</c:v>
                </c:pt>
                <c:pt idx="4139">
                  <c:v>534.96599999999796</c:v>
                </c:pt>
                <c:pt idx="4140">
                  <c:v>534.97299999999996</c:v>
                </c:pt>
                <c:pt idx="4141">
                  <c:v>534.98</c:v>
                </c:pt>
                <c:pt idx="4142">
                  <c:v>534.98800000000051</c:v>
                </c:pt>
                <c:pt idx="4143">
                  <c:v>534.995</c:v>
                </c:pt>
                <c:pt idx="4144">
                  <c:v>535.00199999999938</c:v>
                </c:pt>
                <c:pt idx="4145">
                  <c:v>535.01</c:v>
                </c:pt>
                <c:pt idx="4146">
                  <c:v>535.01699999999948</c:v>
                </c:pt>
                <c:pt idx="4147">
                  <c:v>535.024</c:v>
                </c:pt>
                <c:pt idx="4148">
                  <c:v>535.03199999999947</c:v>
                </c:pt>
                <c:pt idx="4149">
                  <c:v>535.03899999999999</c:v>
                </c:pt>
                <c:pt idx="4150">
                  <c:v>535.04599999999948</c:v>
                </c:pt>
                <c:pt idx="4151">
                  <c:v>535.05399999999997</c:v>
                </c:pt>
                <c:pt idx="4152">
                  <c:v>535.06099999999947</c:v>
                </c:pt>
                <c:pt idx="4153">
                  <c:v>535.0679999999976</c:v>
                </c:pt>
                <c:pt idx="4154">
                  <c:v>535.07600000000002</c:v>
                </c:pt>
                <c:pt idx="4155">
                  <c:v>535.08299999999997</c:v>
                </c:pt>
                <c:pt idx="4156">
                  <c:v>535.09</c:v>
                </c:pt>
                <c:pt idx="4157">
                  <c:v>535.09799999999996</c:v>
                </c:pt>
                <c:pt idx="4158">
                  <c:v>535.10500000000002</c:v>
                </c:pt>
                <c:pt idx="4159">
                  <c:v>535.11300000000051</c:v>
                </c:pt>
                <c:pt idx="4160">
                  <c:v>535.12</c:v>
                </c:pt>
                <c:pt idx="4161">
                  <c:v>535.12800000000004</c:v>
                </c:pt>
                <c:pt idx="4162">
                  <c:v>535.13499999999999</c:v>
                </c:pt>
                <c:pt idx="4163">
                  <c:v>535.14199999999948</c:v>
                </c:pt>
                <c:pt idx="4164">
                  <c:v>535.15</c:v>
                </c:pt>
                <c:pt idx="4165">
                  <c:v>535.15699999999947</c:v>
                </c:pt>
                <c:pt idx="4166">
                  <c:v>535.16499999999996</c:v>
                </c:pt>
                <c:pt idx="4167">
                  <c:v>535.17200000000003</c:v>
                </c:pt>
                <c:pt idx="4168">
                  <c:v>535.17999999999995</c:v>
                </c:pt>
                <c:pt idx="4169">
                  <c:v>535.18700000000001</c:v>
                </c:pt>
                <c:pt idx="4170">
                  <c:v>535.19500000000005</c:v>
                </c:pt>
                <c:pt idx="4171">
                  <c:v>535.202</c:v>
                </c:pt>
                <c:pt idx="4172">
                  <c:v>535.21</c:v>
                </c:pt>
                <c:pt idx="4173">
                  <c:v>535.21699999999998</c:v>
                </c:pt>
                <c:pt idx="4174">
                  <c:v>535.22500000000002</c:v>
                </c:pt>
                <c:pt idx="4175">
                  <c:v>535.23199999999997</c:v>
                </c:pt>
                <c:pt idx="4176">
                  <c:v>535.24</c:v>
                </c:pt>
                <c:pt idx="4177">
                  <c:v>535.24699999999996</c:v>
                </c:pt>
                <c:pt idx="4178">
                  <c:v>535.255</c:v>
                </c:pt>
                <c:pt idx="4179">
                  <c:v>535.26199999999949</c:v>
                </c:pt>
                <c:pt idx="4180">
                  <c:v>535.27000000000055</c:v>
                </c:pt>
                <c:pt idx="4181">
                  <c:v>535.27700000000004</c:v>
                </c:pt>
                <c:pt idx="4182">
                  <c:v>535.28500000000054</c:v>
                </c:pt>
                <c:pt idx="4183">
                  <c:v>535.29300000000239</c:v>
                </c:pt>
                <c:pt idx="4184">
                  <c:v>535.29999999999995</c:v>
                </c:pt>
                <c:pt idx="4185">
                  <c:v>535.30799999999772</c:v>
                </c:pt>
                <c:pt idx="4186">
                  <c:v>535.31499999999949</c:v>
                </c:pt>
                <c:pt idx="4187">
                  <c:v>535.32299999999748</c:v>
                </c:pt>
                <c:pt idx="4188">
                  <c:v>535.33099999999797</c:v>
                </c:pt>
                <c:pt idx="4189">
                  <c:v>535.33799999999746</c:v>
                </c:pt>
                <c:pt idx="4190">
                  <c:v>535.34599999999796</c:v>
                </c:pt>
                <c:pt idx="4191">
                  <c:v>535.35299999999711</c:v>
                </c:pt>
                <c:pt idx="4192">
                  <c:v>535.36099999999772</c:v>
                </c:pt>
                <c:pt idx="4193">
                  <c:v>535.36899999999946</c:v>
                </c:pt>
                <c:pt idx="4194">
                  <c:v>535.37599999999998</c:v>
                </c:pt>
                <c:pt idx="4195">
                  <c:v>535.38400000000001</c:v>
                </c:pt>
                <c:pt idx="4196">
                  <c:v>535.39099999999996</c:v>
                </c:pt>
                <c:pt idx="4197">
                  <c:v>535.399</c:v>
                </c:pt>
                <c:pt idx="4198">
                  <c:v>535.40699999999947</c:v>
                </c:pt>
                <c:pt idx="4199">
                  <c:v>535.41399999999999</c:v>
                </c:pt>
                <c:pt idx="4200">
                  <c:v>535.42199999999946</c:v>
                </c:pt>
                <c:pt idx="4201">
                  <c:v>535.42999999999938</c:v>
                </c:pt>
                <c:pt idx="4202">
                  <c:v>535.43699999999797</c:v>
                </c:pt>
                <c:pt idx="4203">
                  <c:v>535.44499999999948</c:v>
                </c:pt>
                <c:pt idx="4204">
                  <c:v>535.45299999999747</c:v>
                </c:pt>
                <c:pt idx="4205">
                  <c:v>535.45999999999947</c:v>
                </c:pt>
                <c:pt idx="4206">
                  <c:v>535.46799999999746</c:v>
                </c:pt>
                <c:pt idx="4207">
                  <c:v>535.476</c:v>
                </c:pt>
                <c:pt idx="4208">
                  <c:v>535.48299999999949</c:v>
                </c:pt>
                <c:pt idx="4209">
                  <c:v>535.49099999999999</c:v>
                </c:pt>
                <c:pt idx="4210">
                  <c:v>535.49900000000002</c:v>
                </c:pt>
                <c:pt idx="4211">
                  <c:v>535.50699999999949</c:v>
                </c:pt>
                <c:pt idx="4212">
                  <c:v>535.51400000000001</c:v>
                </c:pt>
                <c:pt idx="4213">
                  <c:v>535.52199999999948</c:v>
                </c:pt>
                <c:pt idx="4214">
                  <c:v>535.53</c:v>
                </c:pt>
                <c:pt idx="4215">
                  <c:v>535.53699999999947</c:v>
                </c:pt>
                <c:pt idx="4216">
                  <c:v>535.54499999999996</c:v>
                </c:pt>
                <c:pt idx="4217">
                  <c:v>535.553</c:v>
                </c:pt>
                <c:pt idx="4218">
                  <c:v>535.56099999999947</c:v>
                </c:pt>
                <c:pt idx="4219">
                  <c:v>535.5679999999976</c:v>
                </c:pt>
                <c:pt idx="4220">
                  <c:v>535.57600000000002</c:v>
                </c:pt>
                <c:pt idx="4221">
                  <c:v>535.58399999999995</c:v>
                </c:pt>
                <c:pt idx="4222">
                  <c:v>535.59199999999998</c:v>
                </c:pt>
                <c:pt idx="4223">
                  <c:v>535.59900000000005</c:v>
                </c:pt>
                <c:pt idx="4224">
                  <c:v>535.60699999999997</c:v>
                </c:pt>
                <c:pt idx="4225">
                  <c:v>535.61500000000001</c:v>
                </c:pt>
                <c:pt idx="4226">
                  <c:v>535.62300000000005</c:v>
                </c:pt>
                <c:pt idx="4227">
                  <c:v>535.63</c:v>
                </c:pt>
                <c:pt idx="4228">
                  <c:v>535.63800000000003</c:v>
                </c:pt>
                <c:pt idx="4229">
                  <c:v>535.64599999999996</c:v>
                </c:pt>
                <c:pt idx="4230">
                  <c:v>535.654</c:v>
                </c:pt>
                <c:pt idx="4231">
                  <c:v>535.66199999999947</c:v>
                </c:pt>
                <c:pt idx="4232">
                  <c:v>535.66899999999998</c:v>
                </c:pt>
                <c:pt idx="4233">
                  <c:v>535.67700000000002</c:v>
                </c:pt>
                <c:pt idx="4234">
                  <c:v>535.68499999999995</c:v>
                </c:pt>
                <c:pt idx="4235">
                  <c:v>535.69299999999998</c:v>
                </c:pt>
                <c:pt idx="4236">
                  <c:v>535.70100000000002</c:v>
                </c:pt>
                <c:pt idx="4237">
                  <c:v>535.70799999999997</c:v>
                </c:pt>
                <c:pt idx="4238">
                  <c:v>535.71600000000001</c:v>
                </c:pt>
                <c:pt idx="4239">
                  <c:v>535.72400000000005</c:v>
                </c:pt>
                <c:pt idx="4240">
                  <c:v>535.73199999999997</c:v>
                </c:pt>
                <c:pt idx="4241">
                  <c:v>535.74</c:v>
                </c:pt>
                <c:pt idx="4242">
                  <c:v>535.74699999999996</c:v>
                </c:pt>
                <c:pt idx="4243">
                  <c:v>535.755</c:v>
                </c:pt>
                <c:pt idx="4244">
                  <c:v>535.76300000000003</c:v>
                </c:pt>
                <c:pt idx="4245">
                  <c:v>535.77100000000053</c:v>
                </c:pt>
                <c:pt idx="4246">
                  <c:v>535.77900000000204</c:v>
                </c:pt>
                <c:pt idx="4247">
                  <c:v>535.78599999999994</c:v>
                </c:pt>
                <c:pt idx="4248">
                  <c:v>535.79400000000055</c:v>
                </c:pt>
                <c:pt idx="4249">
                  <c:v>535.80199999999797</c:v>
                </c:pt>
                <c:pt idx="4250">
                  <c:v>535.80999999999949</c:v>
                </c:pt>
                <c:pt idx="4251">
                  <c:v>535.8179999999976</c:v>
                </c:pt>
                <c:pt idx="4252">
                  <c:v>535.82599999999798</c:v>
                </c:pt>
                <c:pt idx="4253">
                  <c:v>535.83299999999747</c:v>
                </c:pt>
                <c:pt idx="4254">
                  <c:v>535.84099999999796</c:v>
                </c:pt>
                <c:pt idx="4255">
                  <c:v>535.84899999999948</c:v>
                </c:pt>
                <c:pt idx="4256">
                  <c:v>535.85699999999747</c:v>
                </c:pt>
                <c:pt idx="4257">
                  <c:v>535.86499999999796</c:v>
                </c:pt>
                <c:pt idx="4258">
                  <c:v>535.87300000000005</c:v>
                </c:pt>
                <c:pt idx="4259">
                  <c:v>535.88</c:v>
                </c:pt>
                <c:pt idx="4260">
                  <c:v>535.88800000000003</c:v>
                </c:pt>
                <c:pt idx="4261">
                  <c:v>535.89599999999996</c:v>
                </c:pt>
                <c:pt idx="4262">
                  <c:v>535.904</c:v>
                </c:pt>
                <c:pt idx="4263">
                  <c:v>535.91199999999947</c:v>
                </c:pt>
                <c:pt idx="4264">
                  <c:v>535.91999999999996</c:v>
                </c:pt>
                <c:pt idx="4265">
                  <c:v>535.92699999999797</c:v>
                </c:pt>
                <c:pt idx="4266">
                  <c:v>535.93499999999949</c:v>
                </c:pt>
                <c:pt idx="4267">
                  <c:v>535.9429999999976</c:v>
                </c:pt>
                <c:pt idx="4268">
                  <c:v>535.95099999999798</c:v>
                </c:pt>
                <c:pt idx="4269">
                  <c:v>535.95899999999949</c:v>
                </c:pt>
                <c:pt idx="4270">
                  <c:v>535.9669999999976</c:v>
                </c:pt>
                <c:pt idx="4271">
                  <c:v>535.97500000000002</c:v>
                </c:pt>
                <c:pt idx="4272">
                  <c:v>535.98199999999997</c:v>
                </c:pt>
                <c:pt idx="4273">
                  <c:v>535.99</c:v>
                </c:pt>
                <c:pt idx="4274">
                  <c:v>535.99800000000005</c:v>
                </c:pt>
                <c:pt idx="4275">
                  <c:v>536.00599999999997</c:v>
                </c:pt>
                <c:pt idx="4276">
                  <c:v>536.01400000000001</c:v>
                </c:pt>
                <c:pt idx="4277">
                  <c:v>536.02199999999948</c:v>
                </c:pt>
                <c:pt idx="4278">
                  <c:v>536.03</c:v>
                </c:pt>
                <c:pt idx="4279">
                  <c:v>536.03699999999947</c:v>
                </c:pt>
                <c:pt idx="4280">
                  <c:v>536.04499999999996</c:v>
                </c:pt>
                <c:pt idx="4281">
                  <c:v>536.053</c:v>
                </c:pt>
                <c:pt idx="4282">
                  <c:v>536.06099999999947</c:v>
                </c:pt>
                <c:pt idx="4283">
                  <c:v>536.06899999999996</c:v>
                </c:pt>
                <c:pt idx="4284">
                  <c:v>536.077</c:v>
                </c:pt>
                <c:pt idx="4285">
                  <c:v>536.08399999999995</c:v>
                </c:pt>
                <c:pt idx="4286">
                  <c:v>536.09199999999998</c:v>
                </c:pt>
                <c:pt idx="4287">
                  <c:v>536.1</c:v>
                </c:pt>
                <c:pt idx="4288">
                  <c:v>536.10799999999949</c:v>
                </c:pt>
                <c:pt idx="4289">
                  <c:v>536.11599999999999</c:v>
                </c:pt>
                <c:pt idx="4290">
                  <c:v>536.12400000000002</c:v>
                </c:pt>
                <c:pt idx="4291">
                  <c:v>536.13099999999997</c:v>
                </c:pt>
                <c:pt idx="4292">
                  <c:v>536.13900000000001</c:v>
                </c:pt>
                <c:pt idx="4293">
                  <c:v>536.14699999999948</c:v>
                </c:pt>
                <c:pt idx="4294">
                  <c:v>536.15499999999997</c:v>
                </c:pt>
                <c:pt idx="4295">
                  <c:v>536.16300000000001</c:v>
                </c:pt>
                <c:pt idx="4296">
                  <c:v>536.17100000000005</c:v>
                </c:pt>
                <c:pt idx="4297">
                  <c:v>536.17800000000204</c:v>
                </c:pt>
                <c:pt idx="4298">
                  <c:v>536.18600000000004</c:v>
                </c:pt>
                <c:pt idx="4299">
                  <c:v>536.19400000000053</c:v>
                </c:pt>
                <c:pt idx="4300">
                  <c:v>536.202</c:v>
                </c:pt>
                <c:pt idx="4301">
                  <c:v>536.21</c:v>
                </c:pt>
                <c:pt idx="4302">
                  <c:v>536.21799999999996</c:v>
                </c:pt>
                <c:pt idx="4303">
                  <c:v>536.22500000000002</c:v>
                </c:pt>
                <c:pt idx="4304">
                  <c:v>536.23299999999949</c:v>
                </c:pt>
                <c:pt idx="4305">
                  <c:v>536.24099999999999</c:v>
                </c:pt>
                <c:pt idx="4306">
                  <c:v>536.24900000000002</c:v>
                </c:pt>
                <c:pt idx="4307">
                  <c:v>536.25699999999949</c:v>
                </c:pt>
                <c:pt idx="4308">
                  <c:v>536.26400000000001</c:v>
                </c:pt>
                <c:pt idx="4309">
                  <c:v>536.27200000000005</c:v>
                </c:pt>
                <c:pt idx="4310">
                  <c:v>536.28000000000054</c:v>
                </c:pt>
                <c:pt idx="4311">
                  <c:v>536.28800000000251</c:v>
                </c:pt>
                <c:pt idx="4312">
                  <c:v>536.29600000000005</c:v>
                </c:pt>
                <c:pt idx="4313">
                  <c:v>536.303</c:v>
                </c:pt>
                <c:pt idx="4314">
                  <c:v>536.31099999999947</c:v>
                </c:pt>
                <c:pt idx="4315">
                  <c:v>536.31899999999996</c:v>
                </c:pt>
                <c:pt idx="4316">
                  <c:v>536.32699999999772</c:v>
                </c:pt>
                <c:pt idx="4317">
                  <c:v>536.33499999999947</c:v>
                </c:pt>
                <c:pt idx="4318">
                  <c:v>536.3419999999976</c:v>
                </c:pt>
                <c:pt idx="4319">
                  <c:v>536.34999999999798</c:v>
                </c:pt>
                <c:pt idx="4320">
                  <c:v>536.35799999999722</c:v>
                </c:pt>
                <c:pt idx="4321">
                  <c:v>536.3659999999976</c:v>
                </c:pt>
                <c:pt idx="4322">
                  <c:v>536.37300000000005</c:v>
                </c:pt>
                <c:pt idx="4323">
                  <c:v>536.38099999999997</c:v>
                </c:pt>
                <c:pt idx="4324">
                  <c:v>536.38900000000001</c:v>
                </c:pt>
                <c:pt idx="4325">
                  <c:v>536.39699999999948</c:v>
                </c:pt>
                <c:pt idx="4326">
                  <c:v>536.404</c:v>
                </c:pt>
                <c:pt idx="4327">
                  <c:v>536.41199999999947</c:v>
                </c:pt>
                <c:pt idx="4328">
                  <c:v>536.41999999999996</c:v>
                </c:pt>
                <c:pt idx="4329">
                  <c:v>536.428</c:v>
                </c:pt>
                <c:pt idx="4330">
                  <c:v>536.43499999999949</c:v>
                </c:pt>
                <c:pt idx="4331">
                  <c:v>536.4429999999976</c:v>
                </c:pt>
                <c:pt idx="4332">
                  <c:v>536.45099999999798</c:v>
                </c:pt>
                <c:pt idx="4333">
                  <c:v>536.45899999999949</c:v>
                </c:pt>
                <c:pt idx="4334">
                  <c:v>536.46599999999796</c:v>
                </c:pt>
                <c:pt idx="4335">
                  <c:v>536.47400000000005</c:v>
                </c:pt>
                <c:pt idx="4336">
                  <c:v>536.48199999999997</c:v>
                </c:pt>
                <c:pt idx="4337">
                  <c:v>536.48900000000003</c:v>
                </c:pt>
                <c:pt idx="4338">
                  <c:v>536.49699999999996</c:v>
                </c:pt>
                <c:pt idx="4339">
                  <c:v>536.505</c:v>
                </c:pt>
                <c:pt idx="4340">
                  <c:v>536.51300000000003</c:v>
                </c:pt>
                <c:pt idx="4341">
                  <c:v>536.52</c:v>
                </c:pt>
                <c:pt idx="4342">
                  <c:v>536.52800000000002</c:v>
                </c:pt>
                <c:pt idx="4343">
                  <c:v>536.53599999999949</c:v>
                </c:pt>
                <c:pt idx="4344">
                  <c:v>536.54300000000001</c:v>
                </c:pt>
                <c:pt idx="4345">
                  <c:v>536.55099999999948</c:v>
                </c:pt>
                <c:pt idx="4346">
                  <c:v>536.55899999999997</c:v>
                </c:pt>
                <c:pt idx="4347">
                  <c:v>536.56599999999946</c:v>
                </c:pt>
                <c:pt idx="4348">
                  <c:v>536.57400000000052</c:v>
                </c:pt>
                <c:pt idx="4349">
                  <c:v>536.58199999999999</c:v>
                </c:pt>
                <c:pt idx="4350">
                  <c:v>536.58900000000051</c:v>
                </c:pt>
                <c:pt idx="4351">
                  <c:v>536.59699999999998</c:v>
                </c:pt>
                <c:pt idx="4352">
                  <c:v>536.60400000000004</c:v>
                </c:pt>
                <c:pt idx="4353">
                  <c:v>536.61199999999997</c:v>
                </c:pt>
                <c:pt idx="4354">
                  <c:v>536.62</c:v>
                </c:pt>
                <c:pt idx="4355">
                  <c:v>536.62699999999938</c:v>
                </c:pt>
                <c:pt idx="4356">
                  <c:v>536.63499999999999</c:v>
                </c:pt>
                <c:pt idx="4357">
                  <c:v>536.64199999999948</c:v>
                </c:pt>
                <c:pt idx="4358">
                  <c:v>536.65</c:v>
                </c:pt>
                <c:pt idx="4359">
                  <c:v>536.65800000000002</c:v>
                </c:pt>
                <c:pt idx="4360">
                  <c:v>536.66499999999996</c:v>
                </c:pt>
                <c:pt idx="4361">
                  <c:v>536.67300000000216</c:v>
                </c:pt>
                <c:pt idx="4362">
                  <c:v>536.67999999999995</c:v>
                </c:pt>
                <c:pt idx="4363">
                  <c:v>536.68799999999999</c:v>
                </c:pt>
                <c:pt idx="4364">
                  <c:v>536.69500000000005</c:v>
                </c:pt>
                <c:pt idx="4365">
                  <c:v>536.70299999999997</c:v>
                </c:pt>
                <c:pt idx="4366">
                  <c:v>536.71100000000001</c:v>
                </c:pt>
                <c:pt idx="4367">
                  <c:v>536.71799999999996</c:v>
                </c:pt>
                <c:pt idx="4368">
                  <c:v>536.726</c:v>
                </c:pt>
                <c:pt idx="4369">
                  <c:v>536.73299999999949</c:v>
                </c:pt>
                <c:pt idx="4370">
                  <c:v>536.74099999999999</c:v>
                </c:pt>
                <c:pt idx="4371">
                  <c:v>536.74800000000005</c:v>
                </c:pt>
                <c:pt idx="4372">
                  <c:v>536.75599999999997</c:v>
                </c:pt>
                <c:pt idx="4373">
                  <c:v>536.76300000000003</c:v>
                </c:pt>
                <c:pt idx="4374">
                  <c:v>536.77100000000053</c:v>
                </c:pt>
                <c:pt idx="4375">
                  <c:v>536.77800000000252</c:v>
                </c:pt>
                <c:pt idx="4376">
                  <c:v>536.78599999999994</c:v>
                </c:pt>
                <c:pt idx="4377">
                  <c:v>536.79300000000239</c:v>
                </c:pt>
                <c:pt idx="4378">
                  <c:v>536.80099999999948</c:v>
                </c:pt>
                <c:pt idx="4379">
                  <c:v>536.80799999999772</c:v>
                </c:pt>
                <c:pt idx="4380">
                  <c:v>536.81599999999946</c:v>
                </c:pt>
                <c:pt idx="4381">
                  <c:v>536.82299999999748</c:v>
                </c:pt>
                <c:pt idx="4382">
                  <c:v>536.82999999999947</c:v>
                </c:pt>
                <c:pt idx="4383">
                  <c:v>536.83799999999746</c:v>
                </c:pt>
                <c:pt idx="4384">
                  <c:v>536.84499999999946</c:v>
                </c:pt>
                <c:pt idx="4385">
                  <c:v>536.85299999999711</c:v>
                </c:pt>
                <c:pt idx="4386">
                  <c:v>536.85999999999797</c:v>
                </c:pt>
                <c:pt idx="4387">
                  <c:v>536.86699999999746</c:v>
                </c:pt>
                <c:pt idx="4388">
                  <c:v>536.875</c:v>
                </c:pt>
                <c:pt idx="4389">
                  <c:v>536.88199999999949</c:v>
                </c:pt>
                <c:pt idx="4390">
                  <c:v>536.89</c:v>
                </c:pt>
                <c:pt idx="4391">
                  <c:v>536.89699999999948</c:v>
                </c:pt>
                <c:pt idx="4392">
                  <c:v>536.904</c:v>
                </c:pt>
                <c:pt idx="4393">
                  <c:v>536.91199999999947</c:v>
                </c:pt>
                <c:pt idx="4394">
                  <c:v>536.91899999999998</c:v>
                </c:pt>
                <c:pt idx="4395">
                  <c:v>536.92599999999948</c:v>
                </c:pt>
                <c:pt idx="4396">
                  <c:v>536.93399999999997</c:v>
                </c:pt>
                <c:pt idx="4397">
                  <c:v>536.94099999999946</c:v>
                </c:pt>
                <c:pt idx="4398">
                  <c:v>536.94799999999748</c:v>
                </c:pt>
                <c:pt idx="4399">
                  <c:v>536.95599999999797</c:v>
                </c:pt>
                <c:pt idx="4400">
                  <c:v>536.96299999999746</c:v>
                </c:pt>
                <c:pt idx="4401">
                  <c:v>536.97</c:v>
                </c:pt>
                <c:pt idx="4402">
                  <c:v>536.97799999999938</c:v>
                </c:pt>
                <c:pt idx="4403">
                  <c:v>536.98500000000001</c:v>
                </c:pt>
                <c:pt idx="4404">
                  <c:v>536.99199999999996</c:v>
                </c:pt>
                <c:pt idx="4405">
                  <c:v>537</c:v>
                </c:pt>
                <c:pt idx="4406">
                  <c:v>537.00699999999949</c:v>
                </c:pt>
                <c:pt idx="4407">
                  <c:v>537.01400000000001</c:v>
                </c:pt>
                <c:pt idx="4408">
                  <c:v>537.02099999999996</c:v>
                </c:pt>
                <c:pt idx="4409">
                  <c:v>537.029</c:v>
                </c:pt>
                <c:pt idx="4410">
                  <c:v>537.03599999999949</c:v>
                </c:pt>
                <c:pt idx="4411">
                  <c:v>537.04300000000001</c:v>
                </c:pt>
                <c:pt idx="4412">
                  <c:v>537.04999999999939</c:v>
                </c:pt>
                <c:pt idx="4413">
                  <c:v>537.05699999999797</c:v>
                </c:pt>
                <c:pt idx="4414">
                  <c:v>537.06499999999949</c:v>
                </c:pt>
                <c:pt idx="4415">
                  <c:v>537.072</c:v>
                </c:pt>
                <c:pt idx="4416">
                  <c:v>537.07899999999995</c:v>
                </c:pt>
                <c:pt idx="4417">
                  <c:v>537.08600000000001</c:v>
                </c:pt>
                <c:pt idx="4418">
                  <c:v>537.09299999999996</c:v>
                </c:pt>
                <c:pt idx="4419">
                  <c:v>537.101</c:v>
                </c:pt>
                <c:pt idx="4420">
                  <c:v>537.10799999999949</c:v>
                </c:pt>
                <c:pt idx="4421">
                  <c:v>537.11500000000001</c:v>
                </c:pt>
                <c:pt idx="4422">
                  <c:v>537.12199999999996</c:v>
                </c:pt>
                <c:pt idx="4423">
                  <c:v>537.12900000000002</c:v>
                </c:pt>
                <c:pt idx="4424">
                  <c:v>537.13599999999997</c:v>
                </c:pt>
                <c:pt idx="4425">
                  <c:v>537.14300000000003</c:v>
                </c:pt>
                <c:pt idx="4426">
                  <c:v>537.15099999999939</c:v>
                </c:pt>
                <c:pt idx="4427">
                  <c:v>537.15800000000002</c:v>
                </c:pt>
                <c:pt idx="4428">
                  <c:v>537.16499999999996</c:v>
                </c:pt>
                <c:pt idx="4429">
                  <c:v>537.17200000000003</c:v>
                </c:pt>
                <c:pt idx="4430">
                  <c:v>537.17900000000054</c:v>
                </c:pt>
                <c:pt idx="4431">
                  <c:v>537.18600000000004</c:v>
                </c:pt>
                <c:pt idx="4432">
                  <c:v>537.19299999999998</c:v>
                </c:pt>
                <c:pt idx="4433">
                  <c:v>537.20000000000005</c:v>
                </c:pt>
                <c:pt idx="4434">
                  <c:v>537.20699999999999</c:v>
                </c:pt>
                <c:pt idx="4435">
                  <c:v>537.21400000000051</c:v>
                </c:pt>
                <c:pt idx="4436">
                  <c:v>537.221</c:v>
                </c:pt>
                <c:pt idx="4437">
                  <c:v>537.22799999999938</c:v>
                </c:pt>
                <c:pt idx="4438">
                  <c:v>537.23500000000001</c:v>
                </c:pt>
                <c:pt idx="4439">
                  <c:v>537.24199999999996</c:v>
                </c:pt>
                <c:pt idx="4440">
                  <c:v>537.24900000000002</c:v>
                </c:pt>
                <c:pt idx="4441">
                  <c:v>537.25599999999997</c:v>
                </c:pt>
                <c:pt idx="4442">
                  <c:v>537.26300000000003</c:v>
                </c:pt>
                <c:pt idx="4443">
                  <c:v>537.27000000000055</c:v>
                </c:pt>
                <c:pt idx="4444">
                  <c:v>537.27700000000004</c:v>
                </c:pt>
                <c:pt idx="4445">
                  <c:v>537.28400000000204</c:v>
                </c:pt>
                <c:pt idx="4446">
                  <c:v>537.29100000000005</c:v>
                </c:pt>
                <c:pt idx="4447">
                  <c:v>537.29800000000216</c:v>
                </c:pt>
                <c:pt idx="4448">
                  <c:v>537.30499999999938</c:v>
                </c:pt>
                <c:pt idx="4449">
                  <c:v>537.31199999999797</c:v>
                </c:pt>
                <c:pt idx="4450">
                  <c:v>537.31899999999996</c:v>
                </c:pt>
                <c:pt idx="4451">
                  <c:v>537.32599999999798</c:v>
                </c:pt>
                <c:pt idx="4452">
                  <c:v>537.33299999999747</c:v>
                </c:pt>
                <c:pt idx="4453">
                  <c:v>537.33999999999946</c:v>
                </c:pt>
                <c:pt idx="4454">
                  <c:v>537.34699999999748</c:v>
                </c:pt>
                <c:pt idx="4455">
                  <c:v>537.35399999999947</c:v>
                </c:pt>
                <c:pt idx="4456">
                  <c:v>537.36099999999772</c:v>
                </c:pt>
                <c:pt idx="4457">
                  <c:v>537.36799999999721</c:v>
                </c:pt>
                <c:pt idx="4458">
                  <c:v>537.375</c:v>
                </c:pt>
                <c:pt idx="4459">
                  <c:v>537.38199999999949</c:v>
                </c:pt>
                <c:pt idx="4460">
                  <c:v>537.38900000000001</c:v>
                </c:pt>
                <c:pt idx="4461">
                  <c:v>537.39499999999998</c:v>
                </c:pt>
                <c:pt idx="4462">
                  <c:v>537.40199999999948</c:v>
                </c:pt>
                <c:pt idx="4463">
                  <c:v>537.40899999999999</c:v>
                </c:pt>
                <c:pt idx="4464">
                  <c:v>537.41599999999949</c:v>
                </c:pt>
                <c:pt idx="4465">
                  <c:v>537.423</c:v>
                </c:pt>
                <c:pt idx="4466">
                  <c:v>537.42999999999938</c:v>
                </c:pt>
                <c:pt idx="4467">
                  <c:v>537.43699999999797</c:v>
                </c:pt>
                <c:pt idx="4468">
                  <c:v>537.44399999999996</c:v>
                </c:pt>
                <c:pt idx="4469">
                  <c:v>537.44999999999948</c:v>
                </c:pt>
                <c:pt idx="4470">
                  <c:v>537.45699999999772</c:v>
                </c:pt>
                <c:pt idx="4471">
                  <c:v>537.46400000000006</c:v>
                </c:pt>
                <c:pt idx="4472">
                  <c:v>537.471</c:v>
                </c:pt>
                <c:pt idx="4473">
                  <c:v>537.47799999999938</c:v>
                </c:pt>
                <c:pt idx="4474">
                  <c:v>537.48500000000001</c:v>
                </c:pt>
                <c:pt idx="4475">
                  <c:v>537.49199999999996</c:v>
                </c:pt>
                <c:pt idx="4476">
                  <c:v>537.49800000000005</c:v>
                </c:pt>
                <c:pt idx="4477">
                  <c:v>537.505</c:v>
                </c:pt>
                <c:pt idx="4478">
                  <c:v>537.51199999999949</c:v>
                </c:pt>
                <c:pt idx="4479">
                  <c:v>537.51900000000001</c:v>
                </c:pt>
                <c:pt idx="4480">
                  <c:v>537.52599999999939</c:v>
                </c:pt>
                <c:pt idx="4481">
                  <c:v>537.53300000000002</c:v>
                </c:pt>
                <c:pt idx="4482">
                  <c:v>537.53899999999999</c:v>
                </c:pt>
                <c:pt idx="4483">
                  <c:v>537.54599999999948</c:v>
                </c:pt>
                <c:pt idx="4484">
                  <c:v>537.553</c:v>
                </c:pt>
                <c:pt idx="4485">
                  <c:v>537.55999999999949</c:v>
                </c:pt>
                <c:pt idx="4486">
                  <c:v>537.56699999999796</c:v>
                </c:pt>
                <c:pt idx="4487">
                  <c:v>537.57299999999998</c:v>
                </c:pt>
                <c:pt idx="4488">
                  <c:v>537.58000000000004</c:v>
                </c:pt>
                <c:pt idx="4489">
                  <c:v>537.58699999999999</c:v>
                </c:pt>
                <c:pt idx="4490">
                  <c:v>537.59400000000005</c:v>
                </c:pt>
                <c:pt idx="4491">
                  <c:v>537.601</c:v>
                </c:pt>
                <c:pt idx="4492">
                  <c:v>537.60699999999997</c:v>
                </c:pt>
                <c:pt idx="4493">
                  <c:v>537.61400000000003</c:v>
                </c:pt>
                <c:pt idx="4494">
                  <c:v>537.62099999999998</c:v>
                </c:pt>
                <c:pt idx="4495">
                  <c:v>537.62800000000004</c:v>
                </c:pt>
                <c:pt idx="4496">
                  <c:v>537.63499999999999</c:v>
                </c:pt>
                <c:pt idx="4497">
                  <c:v>537.64099999999996</c:v>
                </c:pt>
                <c:pt idx="4498">
                  <c:v>537.64800000000002</c:v>
                </c:pt>
                <c:pt idx="4499">
                  <c:v>537.65499999999997</c:v>
                </c:pt>
                <c:pt idx="4500">
                  <c:v>537.66199999999947</c:v>
                </c:pt>
                <c:pt idx="4501">
                  <c:v>537.66899999999998</c:v>
                </c:pt>
                <c:pt idx="4502">
                  <c:v>537.67499999999995</c:v>
                </c:pt>
                <c:pt idx="4503">
                  <c:v>537.68200000000002</c:v>
                </c:pt>
                <c:pt idx="4504">
                  <c:v>537.68900000000053</c:v>
                </c:pt>
                <c:pt idx="4505">
                  <c:v>537.69600000000003</c:v>
                </c:pt>
                <c:pt idx="4506">
                  <c:v>537.70299999999997</c:v>
                </c:pt>
                <c:pt idx="4507">
                  <c:v>537.71</c:v>
                </c:pt>
                <c:pt idx="4508">
                  <c:v>537.71600000000001</c:v>
                </c:pt>
                <c:pt idx="4509">
                  <c:v>537.72299999999996</c:v>
                </c:pt>
                <c:pt idx="4510">
                  <c:v>537.73</c:v>
                </c:pt>
                <c:pt idx="4511">
                  <c:v>537.73699999999997</c:v>
                </c:pt>
                <c:pt idx="4512">
                  <c:v>537.74400000000003</c:v>
                </c:pt>
                <c:pt idx="4513">
                  <c:v>537.75099999999998</c:v>
                </c:pt>
                <c:pt idx="4514">
                  <c:v>537.75699999999949</c:v>
                </c:pt>
                <c:pt idx="4515">
                  <c:v>537.76400000000001</c:v>
                </c:pt>
                <c:pt idx="4516">
                  <c:v>537.77100000000053</c:v>
                </c:pt>
                <c:pt idx="4517">
                  <c:v>537.77800000000252</c:v>
                </c:pt>
                <c:pt idx="4518">
                  <c:v>537.78500000000054</c:v>
                </c:pt>
                <c:pt idx="4519">
                  <c:v>537.79200000000003</c:v>
                </c:pt>
                <c:pt idx="4520">
                  <c:v>537.79900000000055</c:v>
                </c:pt>
                <c:pt idx="4521">
                  <c:v>537.80499999999938</c:v>
                </c:pt>
                <c:pt idx="4522">
                  <c:v>537.81199999999797</c:v>
                </c:pt>
                <c:pt idx="4523">
                  <c:v>537.81899999999996</c:v>
                </c:pt>
                <c:pt idx="4524">
                  <c:v>537.82599999999798</c:v>
                </c:pt>
                <c:pt idx="4525">
                  <c:v>537.83299999999747</c:v>
                </c:pt>
                <c:pt idx="4526">
                  <c:v>537.83999999999946</c:v>
                </c:pt>
                <c:pt idx="4527">
                  <c:v>537.84699999999748</c:v>
                </c:pt>
                <c:pt idx="4528">
                  <c:v>537.85399999999947</c:v>
                </c:pt>
                <c:pt idx="4529">
                  <c:v>537.86099999999772</c:v>
                </c:pt>
                <c:pt idx="4530">
                  <c:v>537.86799999999721</c:v>
                </c:pt>
                <c:pt idx="4531">
                  <c:v>537.875</c:v>
                </c:pt>
                <c:pt idx="4532">
                  <c:v>537.88199999999949</c:v>
                </c:pt>
                <c:pt idx="4533">
                  <c:v>537.88900000000001</c:v>
                </c:pt>
                <c:pt idx="4534">
                  <c:v>537.89599999999996</c:v>
                </c:pt>
                <c:pt idx="4535">
                  <c:v>537.90300000000002</c:v>
                </c:pt>
                <c:pt idx="4536">
                  <c:v>537.91</c:v>
                </c:pt>
                <c:pt idx="4537">
                  <c:v>537.91699999999946</c:v>
                </c:pt>
                <c:pt idx="4538">
                  <c:v>537.92399999999998</c:v>
                </c:pt>
                <c:pt idx="4539">
                  <c:v>537.93099999999947</c:v>
                </c:pt>
                <c:pt idx="4540">
                  <c:v>537.93799999999771</c:v>
                </c:pt>
                <c:pt idx="4541">
                  <c:v>537.94499999999948</c:v>
                </c:pt>
                <c:pt idx="4542">
                  <c:v>537.95199999999772</c:v>
                </c:pt>
                <c:pt idx="4543">
                  <c:v>537.95899999999949</c:v>
                </c:pt>
                <c:pt idx="4544">
                  <c:v>537.96599999999796</c:v>
                </c:pt>
                <c:pt idx="4545">
                  <c:v>537.97299999999996</c:v>
                </c:pt>
                <c:pt idx="4546">
                  <c:v>537.98099999999999</c:v>
                </c:pt>
                <c:pt idx="4547">
                  <c:v>537.98800000000051</c:v>
                </c:pt>
                <c:pt idx="4548">
                  <c:v>537.995</c:v>
                </c:pt>
                <c:pt idx="4549">
                  <c:v>538.00199999999938</c:v>
                </c:pt>
                <c:pt idx="4550">
                  <c:v>538.00900000000001</c:v>
                </c:pt>
                <c:pt idx="4551">
                  <c:v>538.01699999999948</c:v>
                </c:pt>
                <c:pt idx="4552">
                  <c:v>538.024</c:v>
                </c:pt>
                <c:pt idx="4553">
                  <c:v>538.03099999999949</c:v>
                </c:pt>
                <c:pt idx="4554">
                  <c:v>538.03800000000001</c:v>
                </c:pt>
                <c:pt idx="4555">
                  <c:v>538.04599999999948</c:v>
                </c:pt>
                <c:pt idx="4556">
                  <c:v>538.053</c:v>
                </c:pt>
                <c:pt idx="4557">
                  <c:v>538.05999999999949</c:v>
                </c:pt>
                <c:pt idx="4558">
                  <c:v>538.0679999999976</c:v>
                </c:pt>
                <c:pt idx="4559">
                  <c:v>538.07500000000005</c:v>
                </c:pt>
                <c:pt idx="4560">
                  <c:v>538.08299999999997</c:v>
                </c:pt>
                <c:pt idx="4561">
                  <c:v>538.09</c:v>
                </c:pt>
                <c:pt idx="4562">
                  <c:v>538.09699999999998</c:v>
                </c:pt>
                <c:pt idx="4563">
                  <c:v>538.10500000000002</c:v>
                </c:pt>
                <c:pt idx="4564">
                  <c:v>538.11199999999997</c:v>
                </c:pt>
                <c:pt idx="4565">
                  <c:v>538.12</c:v>
                </c:pt>
                <c:pt idx="4566">
                  <c:v>538.12800000000004</c:v>
                </c:pt>
                <c:pt idx="4567">
                  <c:v>538.13499999999999</c:v>
                </c:pt>
                <c:pt idx="4568">
                  <c:v>538.14300000000003</c:v>
                </c:pt>
                <c:pt idx="4569">
                  <c:v>538.15</c:v>
                </c:pt>
                <c:pt idx="4570">
                  <c:v>538.15800000000002</c:v>
                </c:pt>
                <c:pt idx="4571">
                  <c:v>538.16599999999949</c:v>
                </c:pt>
                <c:pt idx="4572">
                  <c:v>538.17300000000216</c:v>
                </c:pt>
                <c:pt idx="4573">
                  <c:v>538.18100000000004</c:v>
                </c:pt>
                <c:pt idx="4574">
                  <c:v>538.18900000000053</c:v>
                </c:pt>
                <c:pt idx="4575">
                  <c:v>538.197</c:v>
                </c:pt>
                <c:pt idx="4576">
                  <c:v>538.20500000000004</c:v>
                </c:pt>
                <c:pt idx="4577">
                  <c:v>538.21299999999997</c:v>
                </c:pt>
                <c:pt idx="4578">
                  <c:v>538.22</c:v>
                </c:pt>
                <c:pt idx="4579">
                  <c:v>538.22799999999938</c:v>
                </c:pt>
                <c:pt idx="4580">
                  <c:v>538.23599999999999</c:v>
                </c:pt>
                <c:pt idx="4581">
                  <c:v>538.24400000000003</c:v>
                </c:pt>
                <c:pt idx="4582">
                  <c:v>538.25199999999938</c:v>
                </c:pt>
                <c:pt idx="4583">
                  <c:v>538.26</c:v>
                </c:pt>
                <c:pt idx="4584">
                  <c:v>538.26900000000001</c:v>
                </c:pt>
                <c:pt idx="4585">
                  <c:v>538.27700000000004</c:v>
                </c:pt>
                <c:pt idx="4586">
                  <c:v>538.28500000000054</c:v>
                </c:pt>
                <c:pt idx="4587">
                  <c:v>538.29300000000239</c:v>
                </c:pt>
                <c:pt idx="4588">
                  <c:v>538.30099999999948</c:v>
                </c:pt>
                <c:pt idx="4589">
                  <c:v>538.30999999999949</c:v>
                </c:pt>
                <c:pt idx="4590">
                  <c:v>538.3179999999976</c:v>
                </c:pt>
                <c:pt idx="4591">
                  <c:v>538.32699999999772</c:v>
                </c:pt>
                <c:pt idx="4592">
                  <c:v>538.33499999999947</c:v>
                </c:pt>
                <c:pt idx="4593">
                  <c:v>538.34399999999948</c:v>
                </c:pt>
                <c:pt idx="4594">
                  <c:v>538.35199999999747</c:v>
                </c:pt>
                <c:pt idx="4595">
                  <c:v>538.36099999999772</c:v>
                </c:pt>
                <c:pt idx="4596">
                  <c:v>538.36899999999946</c:v>
                </c:pt>
                <c:pt idx="4597">
                  <c:v>538.37800000000004</c:v>
                </c:pt>
                <c:pt idx="4598">
                  <c:v>538.38699999999949</c:v>
                </c:pt>
                <c:pt idx="4599">
                  <c:v>538.39499999999998</c:v>
                </c:pt>
                <c:pt idx="4600">
                  <c:v>538.404</c:v>
                </c:pt>
                <c:pt idx="4601">
                  <c:v>538.41300000000001</c:v>
                </c:pt>
                <c:pt idx="4602">
                  <c:v>538.42199999999946</c:v>
                </c:pt>
                <c:pt idx="4603">
                  <c:v>538.43099999999947</c:v>
                </c:pt>
                <c:pt idx="4604">
                  <c:v>538.43999999999949</c:v>
                </c:pt>
                <c:pt idx="4605">
                  <c:v>538.44899999999996</c:v>
                </c:pt>
                <c:pt idx="4606">
                  <c:v>538.45799999999747</c:v>
                </c:pt>
                <c:pt idx="4607">
                  <c:v>538.4669999999976</c:v>
                </c:pt>
                <c:pt idx="4608">
                  <c:v>538.47699999999998</c:v>
                </c:pt>
                <c:pt idx="4609">
                  <c:v>538.48599999999999</c:v>
                </c:pt>
                <c:pt idx="4610">
                  <c:v>538.495</c:v>
                </c:pt>
                <c:pt idx="4611">
                  <c:v>538.505</c:v>
                </c:pt>
                <c:pt idx="4612">
                  <c:v>538.51400000000001</c:v>
                </c:pt>
                <c:pt idx="4613">
                  <c:v>538.524</c:v>
                </c:pt>
                <c:pt idx="4614">
                  <c:v>538.53300000000002</c:v>
                </c:pt>
                <c:pt idx="4615">
                  <c:v>538.54300000000001</c:v>
                </c:pt>
                <c:pt idx="4616">
                  <c:v>538.553</c:v>
                </c:pt>
                <c:pt idx="4617">
                  <c:v>538.56299999999771</c:v>
                </c:pt>
                <c:pt idx="4618">
                  <c:v>538.57299999999998</c:v>
                </c:pt>
                <c:pt idx="4619">
                  <c:v>538.58299999999997</c:v>
                </c:pt>
                <c:pt idx="4620">
                  <c:v>538.59299999999996</c:v>
                </c:pt>
                <c:pt idx="4621">
                  <c:v>538.60299999999938</c:v>
                </c:pt>
                <c:pt idx="4622">
                  <c:v>538.61300000000051</c:v>
                </c:pt>
                <c:pt idx="4623">
                  <c:v>538.62300000000005</c:v>
                </c:pt>
                <c:pt idx="4624">
                  <c:v>538.63300000000004</c:v>
                </c:pt>
                <c:pt idx="4625">
                  <c:v>538.64400000000001</c:v>
                </c:pt>
                <c:pt idx="4626">
                  <c:v>538.654</c:v>
                </c:pt>
                <c:pt idx="4627">
                  <c:v>538.66499999999996</c:v>
                </c:pt>
                <c:pt idx="4628">
                  <c:v>538.67499999999995</c:v>
                </c:pt>
                <c:pt idx="4629">
                  <c:v>538.68600000000004</c:v>
                </c:pt>
                <c:pt idx="4630">
                  <c:v>538.697</c:v>
                </c:pt>
                <c:pt idx="4631">
                  <c:v>538.70799999999997</c:v>
                </c:pt>
                <c:pt idx="4632">
                  <c:v>538.71900000000005</c:v>
                </c:pt>
                <c:pt idx="4633">
                  <c:v>538.73</c:v>
                </c:pt>
                <c:pt idx="4634">
                  <c:v>538.74099999999999</c:v>
                </c:pt>
                <c:pt idx="4635">
                  <c:v>538.75199999999938</c:v>
                </c:pt>
                <c:pt idx="4636">
                  <c:v>538.76400000000001</c:v>
                </c:pt>
                <c:pt idx="4637">
                  <c:v>538.77500000000055</c:v>
                </c:pt>
                <c:pt idx="4638">
                  <c:v>538.78700000000003</c:v>
                </c:pt>
                <c:pt idx="4639">
                  <c:v>538.79800000000216</c:v>
                </c:pt>
                <c:pt idx="4640">
                  <c:v>538.80999999999949</c:v>
                </c:pt>
                <c:pt idx="4641">
                  <c:v>538.82199999999796</c:v>
                </c:pt>
                <c:pt idx="4642">
                  <c:v>538.83399999999949</c:v>
                </c:pt>
                <c:pt idx="4643">
                  <c:v>538.84599999999796</c:v>
                </c:pt>
                <c:pt idx="4644">
                  <c:v>538.85799999999722</c:v>
                </c:pt>
                <c:pt idx="4645">
                  <c:v>538.87</c:v>
                </c:pt>
                <c:pt idx="4646">
                  <c:v>538.88199999999949</c:v>
                </c:pt>
                <c:pt idx="4647">
                  <c:v>538.89499999999998</c:v>
                </c:pt>
                <c:pt idx="4648">
                  <c:v>538.90699999999947</c:v>
                </c:pt>
                <c:pt idx="4649">
                  <c:v>538.91999999999996</c:v>
                </c:pt>
                <c:pt idx="4650">
                  <c:v>538.93299999999772</c:v>
                </c:pt>
                <c:pt idx="4651">
                  <c:v>538.94599999999946</c:v>
                </c:pt>
                <c:pt idx="4652">
                  <c:v>538.95899999999949</c:v>
                </c:pt>
                <c:pt idx="4653">
                  <c:v>538.97199999999998</c:v>
                </c:pt>
                <c:pt idx="4654">
                  <c:v>538.98500000000001</c:v>
                </c:pt>
                <c:pt idx="4655">
                  <c:v>538.99800000000005</c:v>
                </c:pt>
                <c:pt idx="4656">
                  <c:v>539.01199999999949</c:v>
                </c:pt>
                <c:pt idx="4657">
                  <c:v>539.02599999999939</c:v>
                </c:pt>
                <c:pt idx="4658">
                  <c:v>539.03899999999999</c:v>
                </c:pt>
                <c:pt idx="4659">
                  <c:v>539.053</c:v>
                </c:pt>
                <c:pt idx="4660">
                  <c:v>539.06699999999796</c:v>
                </c:pt>
                <c:pt idx="4661">
                  <c:v>539.08100000000002</c:v>
                </c:pt>
                <c:pt idx="4662">
                  <c:v>539.096</c:v>
                </c:pt>
                <c:pt idx="4663">
                  <c:v>539.11</c:v>
                </c:pt>
                <c:pt idx="4664">
                  <c:v>539.125</c:v>
                </c:pt>
                <c:pt idx="4665">
                  <c:v>539.13900000000001</c:v>
                </c:pt>
                <c:pt idx="4666">
                  <c:v>539.154</c:v>
                </c:pt>
                <c:pt idx="4667">
                  <c:v>539.16899999999998</c:v>
                </c:pt>
                <c:pt idx="4668">
                  <c:v>539.18400000000054</c:v>
                </c:pt>
                <c:pt idx="4669">
                  <c:v>539.20000000000005</c:v>
                </c:pt>
                <c:pt idx="4670">
                  <c:v>539.21500000000003</c:v>
                </c:pt>
                <c:pt idx="4671">
                  <c:v>539.23099999999999</c:v>
                </c:pt>
                <c:pt idx="4672">
                  <c:v>539.24699999999996</c:v>
                </c:pt>
                <c:pt idx="4673">
                  <c:v>539.26300000000003</c:v>
                </c:pt>
                <c:pt idx="4674">
                  <c:v>539.27900000000204</c:v>
                </c:pt>
                <c:pt idx="4675">
                  <c:v>539.29500000000053</c:v>
                </c:pt>
                <c:pt idx="4676">
                  <c:v>539.31199999999797</c:v>
                </c:pt>
                <c:pt idx="4677">
                  <c:v>539.32799999999747</c:v>
                </c:pt>
                <c:pt idx="4678">
                  <c:v>539.34499999999946</c:v>
                </c:pt>
                <c:pt idx="4679">
                  <c:v>539.36199999999747</c:v>
                </c:pt>
                <c:pt idx="4680">
                  <c:v>539.37900000000002</c:v>
                </c:pt>
                <c:pt idx="4681">
                  <c:v>539.39599999999996</c:v>
                </c:pt>
                <c:pt idx="4682">
                  <c:v>539.41399999999999</c:v>
                </c:pt>
                <c:pt idx="4683">
                  <c:v>539.43199999999797</c:v>
                </c:pt>
                <c:pt idx="4684">
                  <c:v>539.44899999999996</c:v>
                </c:pt>
                <c:pt idx="4685">
                  <c:v>539.4669999999976</c:v>
                </c:pt>
                <c:pt idx="4686">
                  <c:v>539.48599999999999</c:v>
                </c:pt>
                <c:pt idx="4687">
                  <c:v>539.50400000000002</c:v>
                </c:pt>
                <c:pt idx="4688">
                  <c:v>539.52300000000002</c:v>
                </c:pt>
                <c:pt idx="4689">
                  <c:v>539.54199999999946</c:v>
                </c:pt>
                <c:pt idx="4690">
                  <c:v>539.56099999999947</c:v>
                </c:pt>
                <c:pt idx="4691">
                  <c:v>539.58000000000004</c:v>
                </c:pt>
                <c:pt idx="4692">
                  <c:v>539.59900000000005</c:v>
                </c:pt>
                <c:pt idx="4693">
                  <c:v>539.61900000000003</c:v>
                </c:pt>
                <c:pt idx="4694">
                  <c:v>539.63900000000001</c:v>
                </c:pt>
                <c:pt idx="4695">
                  <c:v>539.65899999999999</c:v>
                </c:pt>
                <c:pt idx="4696">
                  <c:v>539.67900000000054</c:v>
                </c:pt>
                <c:pt idx="4697">
                  <c:v>539.70000000000005</c:v>
                </c:pt>
                <c:pt idx="4698">
                  <c:v>539.721</c:v>
                </c:pt>
                <c:pt idx="4699">
                  <c:v>539.74199999999996</c:v>
                </c:pt>
                <c:pt idx="4700">
                  <c:v>539.76300000000003</c:v>
                </c:pt>
                <c:pt idx="4701">
                  <c:v>539.78400000000204</c:v>
                </c:pt>
                <c:pt idx="4702">
                  <c:v>539.80599999999947</c:v>
                </c:pt>
                <c:pt idx="4703">
                  <c:v>539.82799999999747</c:v>
                </c:pt>
                <c:pt idx="4704">
                  <c:v>539.84999999999798</c:v>
                </c:pt>
                <c:pt idx="4705">
                  <c:v>539.87199999999996</c:v>
                </c:pt>
                <c:pt idx="4706">
                  <c:v>539.89499999999998</c:v>
                </c:pt>
                <c:pt idx="4707">
                  <c:v>539.91800000000001</c:v>
                </c:pt>
                <c:pt idx="4708">
                  <c:v>539.94099999999946</c:v>
                </c:pt>
                <c:pt idx="4709">
                  <c:v>539.96400000000006</c:v>
                </c:pt>
                <c:pt idx="4710">
                  <c:v>539.98800000000051</c:v>
                </c:pt>
                <c:pt idx="4711">
                  <c:v>540.01199999999949</c:v>
                </c:pt>
                <c:pt idx="4712">
                  <c:v>540.03599999999949</c:v>
                </c:pt>
                <c:pt idx="4713">
                  <c:v>540.05999999999949</c:v>
                </c:pt>
                <c:pt idx="4714">
                  <c:v>540.08500000000004</c:v>
                </c:pt>
                <c:pt idx="4715">
                  <c:v>540.11</c:v>
                </c:pt>
                <c:pt idx="4716">
                  <c:v>540.13499999999999</c:v>
                </c:pt>
                <c:pt idx="4717">
                  <c:v>540.16</c:v>
                </c:pt>
                <c:pt idx="4718">
                  <c:v>540.18600000000004</c:v>
                </c:pt>
                <c:pt idx="4719">
                  <c:v>540.21100000000001</c:v>
                </c:pt>
                <c:pt idx="4720">
                  <c:v>540.23800000000051</c:v>
                </c:pt>
                <c:pt idx="4721">
                  <c:v>540.26400000000001</c:v>
                </c:pt>
                <c:pt idx="4722">
                  <c:v>540.29100000000005</c:v>
                </c:pt>
                <c:pt idx="4723">
                  <c:v>540.3179999999976</c:v>
                </c:pt>
                <c:pt idx="4724">
                  <c:v>540.34499999999946</c:v>
                </c:pt>
                <c:pt idx="4725">
                  <c:v>540.37199999999996</c:v>
                </c:pt>
                <c:pt idx="4726">
                  <c:v>540.4</c:v>
                </c:pt>
                <c:pt idx="4727">
                  <c:v>540.428</c:v>
                </c:pt>
                <c:pt idx="4728">
                  <c:v>540.45599999999797</c:v>
                </c:pt>
                <c:pt idx="4729">
                  <c:v>540.48500000000001</c:v>
                </c:pt>
                <c:pt idx="4730">
                  <c:v>540.51400000000001</c:v>
                </c:pt>
                <c:pt idx="4731">
                  <c:v>540.54300000000001</c:v>
                </c:pt>
                <c:pt idx="4732">
                  <c:v>540.572</c:v>
                </c:pt>
                <c:pt idx="4733">
                  <c:v>540.601</c:v>
                </c:pt>
                <c:pt idx="4734">
                  <c:v>540.63099999999997</c:v>
                </c:pt>
                <c:pt idx="4735">
                  <c:v>540.66099999999949</c:v>
                </c:pt>
                <c:pt idx="4736">
                  <c:v>540.69200000000001</c:v>
                </c:pt>
                <c:pt idx="4737">
                  <c:v>540.72199999999998</c:v>
                </c:pt>
                <c:pt idx="4738">
                  <c:v>540.75300000000004</c:v>
                </c:pt>
                <c:pt idx="4739">
                  <c:v>540.78400000000204</c:v>
                </c:pt>
                <c:pt idx="4740">
                  <c:v>540.81499999999949</c:v>
                </c:pt>
                <c:pt idx="4741">
                  <c:v>540.84699999999748</c:v>
                </c:pt>
                <c:pt idx="4742">
                  <c:v>540.87800000000004</c:v>
                </c:pt>
                <c:pt idx="4743">
                  <c:v>540.91</c:v>
                </c:pt>
                <c:pt idx="4744">
                  <c:v>540.9429999999976</c:v>
                </c:pt>
                <c:pt idx="4745">
                  <c:v>540.97500000000002</c:v>
                </c:pt>
                <c:pt idx="4746">
                  <c:v>541.00800000000004</c:v>
                </c:pt>
                <c:pt idx="4747">
                  <c:v>541.04</c:v>
                </c:pt>
                <c:pt idx="4748">
                  <c:v>541.07299999999998</c:v>
                </c:pt>
                <c:pt idx="4749">
                  <c:v>541.10599999999999</c:v>
                </c:pt>
                <c:pt idx="4750">
                  <c:v>541.14</c:v>
                </c:pt>
                <c:pt idx="4751">
                  <c:v>541.17300000000216</c:v>
                </c:pt>
                <c:pt idx="4752">
                  <c:v>541.20699999999999</c:v>
                </c:pt>
                <c:pt idx="4753">
                  <c:v>541.24099999999999</c:v>
                </c:pt>
                <c:pt idx="4754">
                  <c:v>541.27500000000055</c:v>
                </c:pt>
                <c:pt idx="4755">
                  <c:v>541.30899999999997</c:v>
                </c:pt>
                <c:pt idx="4756">
                  <c:v>541.34299999999746</c:v>
                </c:pt>
                <c:pt idx="4757">
                  <c:v>541.37699999999938</c:v>
                </c:pt>
                <c:pt idx="4758">
                  <c:v>541.41199999999947</c:v>
                </c:pt>
                <c:pt idx="4759">
                  <c:v>541.44599999999946</c:v>
                </c:pt>
                <c:pt idx="4760">
                  <c:v>541.48099999999999</c:v>
                </c:pt>
                <c:pt idx="4761">
                  <c:v>541.51599999999996</c:v>
                </c:pt>
                <c:pt idx="4762">
                  <c:v>541.54999999999939</c:v>
                </c:pt>
                <c:pt idx="4763">
                  <c:v>541.58500000000004</c:v>
                </c:pt>
                <c:pt idx="4764">
                  <c:v>541.62</c:v>
                </c:pt>
                <c:pt idx="4765">
                  <c:v>541.65499999999997</c:v>
                </c:pt>
                <c:pt idx="4766">
                  <c:v>541.68900000000053</c:v>
                </c:pt>
                <c:pt idx="4767">
                  <c:v>541.72400000000005</c:v>
                </c:pt>
                <c:pt idx="4768">
                  <c:v>541.75900000000001</c:v>
                </c:pt>
                <c:pt idx="4769">
                  <c:v>541.79300000000239</c:v>
                </c:pt>
                <c:pt idx="4770">
                  <c:v>541.82799999999747</c:v>
                </c:pt>
                <c:pt idx="4771">
                  <c:v>541.86199999999747</c:v>
                </c:pt>
                <c:pt idx="4772">
                  <c:v>541.89699999999948</c:v>
                </c:pt>
                <c:pt idx="4773">
                  <c:v>541.93099999999947</c:v>
                </c:pt>
                <c:pt idx="4774">
                  <c:v>541.96499999999946</c:v>
                </c:pt>
                <c:pt idx="4775">
                  <c:v>541.99900000000002</c:v>
                </c:pt>
                <c:pt idx="4776">
                  <c:v>542.03300000000002</c:v>
                </c:pt>
                <c:pt idx="4777">
                  <c:v>542.06599999999946</c:v>
                </c:pt>
                <c:pt idx="4778">
                  <c:v>542.1</c:v>
                </c:pt>
                <c:pt idx="4779">
                  <c:v>542.13300000000004</c:v>
                </c:pt>
                <c:pt idx="4780">
                  <c:v>542.16599999999949</c:v>
                </c:pt>
                <c:pt idx="4781">
                  <c:v>542.19799999999998</c:v>
                </c:pt>
                <c:pt idx="4782">
                  <c:v>542.23099999999999</c:v>
                </c:pt>
                <c:pt idx="4783">
                  <c:v>542.26300000000003</c:v>
                </c:pt>
                <c:pt idx="4784">
                  <c:v>542.29400000000055</c:v>
                </c:pt>
                <c:pt idx="4785">
                  <c:v>542.32599999999798</c:v>
                </c:pt>
                <c:pt idx="4786">
                  <c:v>542.35699999999747</c:v>
                </c:pt>
                <c:pt idx="4787">
                  <c:v>542.38699999999949</c:v>
                </c:pt>
                <c:pt idx="4788">
                  <c:v>542.41800000000001</c:v>
                </c:pt>
                <c:pt idx="4789">
                  <c:v>542.44699999999796</c:v>
                </c:pt>
                <c:pt idx="4790">
                  <c:v>542.47699999999998</c:v>
                </c:pt>
                <c:pt idx="4791">
                  <c:v>542.50599999999997</c:v>
                </c:pt>
                <c:pt idx="4792">
                  <c:v>542.53399999999999</c:v>
                </c:pt>
                <c:pt idx="4793">
                  <c:v>542.56199999999797</c:v>
                </c:pt>
                <c:pt idx="4794">
                  <c:v>542.59</c:v>
                </c:pt>
                <c:pt idx="4795">
                  <c:v>542.61699999999996</c:v>
                </c:pt>
                <c:pt idx="4796">
                  <c:v>542.64400000000001</c:v>
                </c:pt>
                <c:pt idx="4797">
                  <c:v>542.66999999999996</c:v>
                </c:pt>
                <c:pt idx="4798">
                  <c:v>542.69600000000003</c:v>
                </c:pt>
                <c:pt idx="4799">
                  <c:v>542.721</c:v>
                </c:pt>
                <c:pt idx="4800">
                  <c:v>542.745</c:v>
                </c:pt>
                <c:pt idx="4801">
                  <c:v>542.77000000000055</c:v>
                </c:pt>
                <c:pt idx="4802">
                  <c:v>542.79300000000239</c:v>
                </c:pt>
                <c:pt idx="4803">
                  <c:v>542.81599999999946</c:v>
                </c:pt>
                <c:pt idx="4804">
                  <c:v>542.83799999999746</c:v>
                </c:pt>
                <c:pt idx="4805">
                  <c:v>542.85999999999797</c:v>
                </c:pt>
                <c:pt idx="4806">
                  <c:v>542.88199999999949</c:v>
                </c:pt>
                <c:pt idx="4807">
                  <c:v>542.90199999999948</c:v>
                </c:pt>
                <c:pt idx="4808">
                  <c:v>542.923</c:v>
                </c:pt>
                <c:pt idx="4809">
                  <c:v>542.94199999999796</c:v>
                </c:pt>
                <c:pt idx="4810">
                  <c:v>542.96099999999797</c:v>
                </c:pt>
                <c:pt idx="4811">
                  <c:v>542.98</c:v>
                </c:pt>
                <c:pt idx="4812">
                  <c:v>542.99800000000005</c:v>
                </c:pt>
                <c:pt idx="4813">
                  <c:v>543.01499999999999</c:v>
                </c:pt>
                <c:pt idx="4814">
                  <c:v>543.03199999999947</c:v>
                </c:pt>
                <c:pt idx="4815">
                  <c:v>543.048</c:v>
                </c:pt>
                <c:pt idx="4816">
                  <c:v>543.06399999999996</c:v>
                </c:pt>
                <c:pt idx="4817">
                  <c:v>543.07899999999995</c:v>
                </c:pt>
                <c:pt idx="4818">
                  <c:v>543.09400000000005</c:v>
                </c:pt>
                <c:pt idx="4819">
                  <c:v>543.10799999999949</c:v>
                </c:pt>
                <c:pt idx="4820">
                  <c:v>543.12199999999996</c:v>
                </c:pt>
                <c:pt idx="4821">
                  <c:v>543.13499999999999</c:v>
                </c:pt>
                <c:pt idx="4822">
                  <c:v>543.14800000000002</c:v>
                </c:pt>
                <c:pt idx="4823">
                  <c:v>543.16</c:v>
                </c:pt>
                <c:pt idx="4824">
                  <c:v>543.17200000000003</c:v>
                </c:pt>
                <c:pt idx="4825">
                  <c:v>543.18299999999999</c:v>
                </c:pt>
                <c:pt idx="4826">
                  <c:v>543.19400000000053</c:v>
                </c:pt>
                <c:pt idx="4827">
                  <c:v>543.20399999999995</c:v>
                </c:pt>
                <c:pt idx="4828">
                  <c:v>543.21400000000051</c:v>
                </c:pt>
                <c:pt idx="4829">
                  <c:v>543.22299999999996</c:v>
                </c:pt>
                <c:pt idx="4830">
                  <c:v>543.23299999999949</c:v>
                </c:pt>
                <c:pt idx="4831">
                  <c:v>543.24099999999999</c:v>
                </c:pt>
                <c:pt idx="4832">
                  <c:v>543.25</c:v>
                </c:pt>
                <c:pt idx="4833">
                  <c:v>543.25800000000004</c:v>
                </c:pt>
                <c:pt idx="4834">
                  <c:v>543.26499999999999</c:v>
                </c:pt>
                <c:pt idx="4835">
                  <c:v>543.27200000000005</c:v>
                </c:pt>
                <c:pt idx="4836">
                  <c:v>543.27900000000204</c:v>
                </c:pt>
                <c:pt idx="4837">
                  <c:v>543.28599999999994</c:v>
                </c:pt>
                <c:pt idx="4838">
                  <c:v>543.29200000000003</c:v>
                </c:pt>
                <c:pt idx="4839">
                  <c:v>543.29800000000216</c:v>
                </c:pt>
                <c:pt idx="4840">
                  <c:v>543.30399999999997</c:v>
                </c:pt>
                <c:pt idx="4841">
                  <c:v>543.30899999999997</c:v>
                </c:pt>
                <c:pt idx="4842">
                  <c:v>543.31499999999949</c:v>
                </c:pt>
                <c:pt idx="4843">
                  <c:v>543.31999999999948</c:v>
                </c:pt>
                <c:pt idx="4844">
                  <c:v>543.32399999999996</c:v>
                </c:pt>
                <c:pt idx="4845">
                  <c:v>543.32899999999938</c:v>
                </c:pt>
                <c:pt idx="4846">
                  <c:v>543.33299999999747</c:v>
                </c:pt>
                <c:pt idx="4847">
                  <c:v>543.33699999999772</c:v>
                </c:pt>
                <c:pt idx="4848">
                  <c:v>543.34099999999796</c:v>
                </c:pt>
                <c:pt idx="4849">
                  <c:v>543.34499999999946</c:v>
                </c:pt>
                <c:pt idx="4850">
                  <c:v>543.34799999999746</c:v>
                </c:pt>
                <c:pt idx="4851">
                  <c:v>543.35099999999773</c:v>
                </c:pt>
                <c:pt idx="4852">
                  <c:v>543.35399999999947</c:v>
                </c:pt>
                <c:pt idx="4853">
                  <c:v>543.35799999999722</c:v>
                </c:pt>
                <c:pt idx="4854">
                  <c:v>543.35999999999797</c:v>
                </c:pt>
                <c:pt idx="4855">
                  <c:v>543.36300000000006</c:v>
                </c:pt>
                <c:pt idx="4856">
                  <c:v>543.3659999999976</c:v>
                </c:pt>
                <c:pt idx="4857">
                  <c:v>543.36799999999721</c:v>
                </c:pt>
                <c:pt idx="4858">
                  <c:v>543.37099999999998</c:v>
                </c:pt>
                <c:pt idx="4859">
                  <c:v>543.37300000000005</c:v>
                </c:pt>
                <c:pt idx="4860">
                  <c:v>543.375</c:v>
                </c:pt>
                <c:pt idx="4861">
                  <c:v>543.37699999999938</c:v>
                </c:pt>
                <c:pt idx="4862">
                  <c:v>543.37900000000002</c:v>
                </c:pt>
                <c:pt idx="4863">
                  <c:v>543.38099999999997</c:v>
                </c:pt>
                <c:pt idx="4864">
                  <c:v>543.38300000000004</c:v>
                </c:pt>
                <c:pt idx="4865">
                  <c:v>543.38499999999999</c:v>
                </c:pt>
                <c:pt idx="4866">
                  <c:v>543.38699999999949</c:v>
                </c:pt>
                <c:pt idx="4867">
                  <c:v>543.38900000000001</c:v>
                </c:pt>
                <c:pt idx="4868">
                  <c:v>543.39099999999996</c:v>
                </c:pt>
                <c:pt idx="4869">
                  <c:v>543.39199999999948</c:v>
                </c:pt>
                <c:pt idx="4870">
                  <c:v>543.39400000000001</c:v>
                </c:pt>
                <c:pt idx="4871">
                  <c:v>543.39599999999996</c:v>
                </c:pt>
                <c:pt idx="4872">
                  <c:v>543.39800000000002</c:v>
                </c:pt>
                <c:pt idx="4873">
                  <c:v>543.399</c:v>
                </c:pt>
                <c:pt idx="4874">
                  <c:v>543.40099999999939</c:v>
                </c:pt>
                <c:pt idx="4875">
                  <c:v>543.40199999999948</c:v>
                </c:pt>
                <c:pt idx="4876">
                  <c:v>543.404</c:v>
                </c:pt>
                <c:pt idx="4877">
                  <c:v>543.40599999999949</c:v>
                </c:pt>
                <c:pt idx="4878">
                  <c:v>543.40800000000002</c:v>
                </c:pt>
                <c:pt idx="4879">
                  <c:v>543.40899999999999</c:v>
                </c:pt>
                <c:pt idx="4880">
                  <c:v>543.41099999999949</c:v>
                </c:pt>
                <c:pt idx="4881">
                  <c:v>543.41300000000001</c:v>
                </c:pt>
                <c:pt idx="4882">
                  <c:v>543.41499999999996</c:v>
                </c:pt>
                <c:pt idx="4883">
                  <c:v>543.41599999999949</c:v>
                </c:pt>
                <c:pt idx="4884">
                  <c:v>543.41800000000001</c:v>
                </c:pt>
                <c:pt idx="4885">
                  <c:v>543.41999999999996</c:v>
                </c:pt>
                <c:pt idx="4886">
                  <c:v>543.42199999999946</c:v>
                </c:pt>
                <c:pt idx="4887">
                  <c:v>543.42399999999998</c:v>
                </c:pt>
                <c:pt idx="4888">
                  <c:v>543.42599999999948</c:v>
                </c:pt>
                <c:pt idx="4889">
                  <c:v>543.42899999999997</c:v>
                </c:pt>
                <c:pt idx="4890">
                  <c:v>543.43099999999947</c:v>
                </c:pt>
                <c:pt idx="4891">
                  <c:v>543.43299999999772</c:v>
                </c:pt>
                <c:pt idx="4892">
                  <c:v>543.43599999999947</c:v>
                </c:pt>
                <c:pt idx="4893">
                  <c:v>543.43799999999771</c:v>
                </c:pt>
                <c:pt idx="4894">
                  <c:v>543.44099999999946</c:v>
                </c:pt>
                <c:pt idx="4895">
                  <c:v>543.44399999999996</c:v>
                </c:pt>
                <c:pt idx="4896">
                  <c:v>543.44699999999796</c:v>
                </c:pt>
                <c:pt idx="4897">
                  <c:v>543.44999999999948</c:v>
                </c:pt>
                <c:pt idx="4898">
                  <c:v>543.45299999999747</c:v>
                </c:pt>
                <c:pt idx="4899">
                  <c:v>543.45699999999772</c:v>
                </c:pt>
                <c:pt idx="4900">
                  <c:v>543.45999999999947</c:v>
                </c:pt>
                <c:pt idx="4901">
                  <c:v>543.46400000000006</c:v>
                </c:pt>
                <c:pt idx="4902">
                  <c:v>543.46899999999948</c:v>
                </c:pt>
                <c:pt idx="4903">
                  <c:v>543.47299999999996</c:v>
                </c:pt>
                <c:pt idx="4904">
                  <c:v>543.47799999999938</c:v>
                </c:pt>
                <c:pt idx="4905">
                  <c:v>543.48400000000004</c:v>
                </c:pt>
                <c:pt idx="4906">
                  <c:v>543.49</c:v>
                </c:pt>
                <c:pt idx="4907">
                  <c:v>543.49699999999996</c:v>
                </c:pt>
              </c:numCache>
            </c:numRef>
          </c:yVal>
          <c:smooth val="1"/>
        </c:ser>
        <c:ser>
          <c:idx val="4"/>
          <c:order val="4"/>
          <c:tx>
            <c:strRef>
              <c:f>'high QCs'!$K$1</c:f>
              <c:strCache>
                <c:ptCount val="1"/>
                <c:pt idx="0">
                  <c:v>Ts (11)</c:v>
                </c:pt>
              </c:strCache>
            </c:strRef>
          </c:tx>
          <c:spPr>
            <a:ln w="19050">
              <a:solidFill>
                <a:prstClr val="black"/>
              </a:solidFill>
              <a:prstDash val="lgDashDot"/>
            </a:ln>
          </c:spPr>
          <c:marker>
            <c:symbol val="none"/>
          </c:marker>
          <c:xVal>
            <c:numRef>
              <c:f>'high QCs'!$B$2:$B$4973</c:f>
              <c:numCache>
                <c:formatCode>0.00E+00</c:formatCode>
                <c:ptCount val="4972"/>
                <c:pt idx="0">
                  <c:v>0</c:v>
                </c:pt>
                <c:pt idx="1">
                  <c:v>1.0000000000000039E-3</c:v>
                </c:pt>
                <c:pt idx="2">
                  <c:v>2.0000000000000052E-3</c:v>
                </c:pt>
                <c:pt idx="3">
                  <c:v>3.0000000000000079E-3</c:v>
                </c:pt>
                <c:pt idx="4">
                  <c:v>4.0000000000000114E-3</c:v>
                </c:pt>
                <c:pt idx="5">
                  <c:v>5.0000000000000114E-3</c:v>
                </c:pt>
                <c:pt idx="6">
                  <c:v>6.0000000000000114E-3</c:v>
                </c:pt>
                <c:pt idx="7">
                  <c:v>7.0000000000000114E-3</c:v>
                </c:pt>
                <c:pt idx="8">
                  <c:v>8.0000000000000227E-3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1.9000000000000062E-2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2.7000000000000086E-2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4.9000000000000113E-2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5.9000000000000163E-2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7.9000000000000237E-2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0.15100000000000041</c:v>
                </c:pt>
                <c:pt idx="152">
                  <c:v>0.15200000000000041</c:v>
                </c:pt>
                <c:pt idx="153">
                  <c:v>0.15300000000000041</c:v>
                </c:pt>
                <c:pt idx="154">
                  <c:v>0.15400000000000041</c:v>
                </c:pt>
                <c:pt idx="155">
                  <c:v>0.15500000000000044</c:v>
                </c:pt>
                <c:pt idx="156">
                  <c:v>0.15600000000000044</c:v>
                </c:pt>
                <c:pt idx="157">
                  <c:v>0.15700000000000044</c:v>
                </c:pt>
                <c:pt idx="158">
                  <c:v>0.1580000000000005</c:v>
                </c:pt>
                <c:pt idx="159">
                  <c:v>0.1590000000000005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0.18300000000000041</c:v>
                </c:pt>
                <c:pt idx="184">
                  <c:v>0.18400000000000041</c:v>
                </c:pt>
                <c:pt idx="185">
                  <c:v>0.18500000000000041</c:v>
                </c:pt>
                <c:pt idx="186">
                  <c:v>0.18600000000000044</c:v>
                </c:pt>
                <c:pt idx="187">
                  <c:v>0.18700000000000044</c:v>
                </c:pt>
                <c:pt idx="188">
                  <c:v>0.18800000000000044</c:v>
                </c:pt>
                <c:pt idx="189">
                  <c:v>0.1890000000000005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0.21400000000000041</c:v>
                </c:pt>
                <c:pt idx="215">
                  <c:v>0.21500000000000041</c:v>
                </c:pt>
                <c:pt idx="216">
                  <c:v>0.21600000000000041</c:v>
                </c:pt>
                <c:pt idx="217">
                  <c:v>0.21700000000000041</c:v>
                </c:pt>
                <c:pt idx="218">
                  <c:v>0.21800000000000044</c:v>
                </c:pt>
                <c:pt idx="219">
                  <c:v>0.21900000000000044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0.24500000000000041</c:v>
                </c:pt>
                <c:pt idx="246">
                  <c:v>0.24600000000000041</c:v>
                </c:pt>
                <c:pt idx="247">
                  <c:v>0.24700000000000041</c:v>
                </c:pt>
                <c:pt idx="248">
                  <c:v>0.24800000000000041</c:v>
                </c:pt>
                <c:pt idx="249">
                  <c:v>0.24900000000000044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0.30900000000000094</c:v>
                </c:pt>
                <c:pt idx="310">
                  <c:v>0.31000000000000094</c:v>
                </c:pt>
                <c:pt idx="311">
                  <c:v>0.31100000000000094</c:v>
                </c:pt>
                <c:pt idx="312">
                  <c:v>0.31200000000000094</c:v>
                </c:pt>
                <c:pt idx="313">
                  <c:v>0.31300000000000094</c:v>
                </c:pt>
                <c:pt idx="314">
                  <c:v>0.31400000000000095</c:v>
                </c:pt>
                <c:pt idx="315">
                  <c:v>0.31500000000000095</c:v>
                </c:pt>
                <c:pt idx="316">
                  <c:v>0.316000000000001</c:v>
                </c:pt>
                <c:pt idx="317">
                  <c:v>0.31700000000000106</c:v>
                </c:pt>
                <c:pt idx="318">
                  <c:v>0.31800000000000106</c:v>
                </c:pt>
                <c:pt idx="319">
                  <c:v>0.31900000000000106</c:v>
                </c:pt>
                <c:pt idx="320">
                  <c:v>0.32000000000000106</c:v>
                </c:pt>
                <c:pt idx="321">
                  <c:v>0.32100000000000106</c:v>
                </c:pt>
                <c:pt idx="322">
                  <c:v>0.32200000000000106</c:v>
                </c:pt>
                <c:pt idx="323">
                  <c:v>0.32300000000000106</c:v>
                </c:pt>
                <c:pt idx="324">
                  <c:v>0.32400000000000106</c:v>
                </c:pt>
                <c:pt idx="325">
                  <c:v>0.32500000000000107</c:v>
                </c:pt>
                <c:pt idx="326">
                  <c:v>0.32600000000000107</c:v>
                </c:pt>
                <c:pt idx="327">
                  <c:v>0.32700000000000107</c:v>
                </c:pt>
                <c:pt idx="328">
                  <c:v>0.32800000000000107</c:v>
                </c:pt>
                <c:pt idx="329">
                  <c:v>0.32900000000000118</c:v>
                </c:pt>
                <c:pt idx="330">
                  <c:v>0.33000000000000124</c:v>
                </c:pt>
                <c:pt idx="331">
                  <c:v>0.33100000000000124</c:v>
                </c:pt>
                <c:pt idx="332">
                  <c:v>0.33200000000000124</c:v>
                </c:pt>
                <c:pt idx="333">
                  <c:v>0.33300000000000124</c:v>
                </c:pt>
                <c:pt idx="334">
                  <c:v>0.33400000000000124</c:v>
                </c:pt>
                <c:pt idx="335">
                  <c:v>0.33500000000000124</c:v>
                </c:pt>
                <c:pt idx="336">
                  <c:v>0.33600000000000124</c:v>
                </c:pt>
                <c:pt idx="337">
                  <c:v>0.33700000000000124</c:v>
                </c:pt>
                <c:pt idx="338">
                  <c:v>0.33800000000000124</c:v>
                </c:pt>
                <c:pt idx="339">
                  <c:v>0.33900000000000124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0.37100000000000088</c:v>
                </c:pt>
                <c:pt idx="372">
                  <c:v>0.37200000000000094</c:v>
                </c:pt>
                <c:pt idx="373">
                  <c:v>0.37300000000000094</c:v>
                </c:pt>
                <c:pt idx="374">
                  <c:v>0.37400000000000094</c:v>
                </c:pt>
                <c:pt idx="375">
                  <c:v>0.37500000000000094</c:v>
                </c:pt>
                <c:pt idx="376">
                  <c:v>0.37600000000000094</c:v>
                </c:pt>
                <c:pt idx="377">
                  <c:v>0.37700000000000095</c:v>
                </c:pt>
                <c:pt idx="378">
                  <c:v>0.37800000000000095</c:v>
                </c:pt>
                <c:pt idx="379">
                  <c:v>0.37900000000000106</c:v>
                </c:pt>
                <c:pt idx="380">
                  <c:v>0.38000000000000106</c:v>
                </c:pt>
                <c:pt idx="381">
                  <c:v>0.38100000000000106</c:v>
                </c:pt>
                <c:pt idx="382">
                  <c:v>0.38200000000000106</c:v>
                </c:pt>
                <c:pt idx="383">
                  <c:v>0.38300000000000106</c:v>
                </c:pt>
                <c:pt idx="384">
                  <c:v>0.38400000000000106</c:v>
                </c:pt>
                <c:pt idx="385">
                  <c:v>0.38500000000000106</c:v>
                </c:pt>
                <c:pt idx="386">
                  <c:v>0.38600000000000106</c:v>
                </c:pt>
                <c:pt idx="387">
                  <c:v>0.38700000000000107</c:v>
                </c:pt>
                <c:pt idx="388">
                  <c:v>0.38800000000000107</c:v>
                </c:pt>
                <c:pt idx="389">
                  <c:v>0.38900000000000107</c:v>
                </c:pt>
                <c:pt idx="390">
                  <c:v>0.39000000000000107</c:v>
                </c:pt>
                <c:pt idx="391">
                  <c:v>0.39100000000000112</c:v>
                </c:pt>
                <c:pt idx="392">
                  <c:v>0.39200000000000124</c:v>
                </c:pt>
                <c:pt idx="393">
                  <c:v>0.39300000000000124</c:v>
                </c:pt>
                <c:pt idx="394">
                  <c:v>0.39400000000000124</c:v>
                </c:pt>
                <c:pt idx="395">
                  <c:v>0.39500000000000124</c:v>
                </c:pt>
                <c:pt idx="396">
                  <c:v>0.39600000000000124</c:v>
                </c:pt>
                <c:pt idx="397">
                  <c:v>0.39700000000000124</c:v>
                </c:pt>
                <c:pt idx="398">
                  <c:v>0.39800000000000124</c:v>
                </c:pt>
                <c:pt idx="399">
                  <c:v>0.39900000000000124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0.43400000000000094</c:v>
                </c:pt>
                <c:pt idx="435">
                  <c:v>0.43500000000000094</c:v>
                </c:pt>
                <c:pt idx="436">
                  <c:v>0.43600000000000094</c:v>
                </c:pt>
                <c:pt idx="437">
                  <c:v>0.43700000000000094</c:v>
                </c:pt>
                <c:pt idx="438">
                  <c:v>0.43800000000000094</c:v>
                </c:pt>
                <c:pt idx="439">
                  <c:v>0.43900000000000095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0.49600000000000088</c:v>
                </c:pt>
                <c:pt idx="497">
                  <c:v>0.49700000000000094</c:v>
                </c:pt>
                <c:pt idx="498">
                  <c:v>0.49800000000000094</c:v>
                </c:pt>
                <c:pt idx="499">
                  <c:v>0.49900000000000094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0.61300000000000165</c:v>
                </c:pt>
                <c:pt idx="614">
                  <c:v>0.61400000000000188</c:v>
                </c:pt>
                <c:pt idx="615">
                  <c:v>0.61500000000000188</c:v>
                </c:pt>
                <c:pt idx="616">
                  <c:v>0.61600000000000188</c:v>
                </c:pt>
                <c:pt idx="617">
                  <c:v>0.61700000000000188</c:v>
                </c:pt>
                <c:pt idx="618">
                  <c:v>0.61800000000000188</c:v>
                </c:pt>
                <c:pt idx="619">
                  <c:v>0.61900000000000188</c:v>
                </c:pt>
                <c:pt idx="620">
                  <c:v>0.62000000000000188</c:v>
                </c:pt>
                <c:pt idx="621">
                  <c:v>0.62100000000000188</c:v>
                </c:pt>
                <c:pt idx="622">
                  <c:v>0.62200000000000188</c:v>
                </c:pt>
                <c:pt idx="623">
                  <c:v>0.62300000000000189</c:v>
                </c:pt>
                <c:pt idx="624">
                  <c:v>0.62400000000000189</c:v>
                </c:pt>
                <c:pt idx="625">
                  <c:v>0.625000000000002</c:v>
                </c:pt>
                <c:pt idx="626">
                  <c:v>0.62600000000000211</c:v>
                </c:pt>
                <c:pt idx="627">
                  <c:v>0.62700000000000211</c:v>
                </c:pt>
                <c:pt idx="628">
                  <c:v>0.62800000000000211</c:v>
                </c:pt>
                <c:pt idx="629">
                  <c:v>0.62900000000000211</c:v>
                </c:pt>
                <c:pt idx="630">
                  <c:v>0.63000000000000211</c:v>
                </c:pt>
                <c:pt idx="631">
                  <c:v>0.63100000000000211</c:v>
                </c:pt>
                <c:pt idx="632">
                  <c:v>0.63200000000000212</c:v>
                </c:pt>
                <c:pt idx="633">
                  <c:v>0.63300000000000212</c:v>
                </c:pt>
                <c:pt idx="634">
                  <c:v>0.63400000000000212</c:v>
                </c:pt>
                <c:pt idx="635">
                  <c:v>0.63500000000000212</c:v>
                </c:pt>
                <c:pt idx="636">
                  <c:v>0.63600000000000212</c:v>
                </c:pt>
                <c:pt idx="637">
                  <c:v>0.63700000000000212</c:v>
                </c:pt>
                <c:pt idx="638">
                  <c:v>0.63800000000000212</c:v>
                </c:pt>
                <c:pt idx="639">
                  <c:v>0.63900000000000212</c:v>
                </c:pt>
                <c:pt idx="640">
                  <c:v>0.64000000000000212</c:v>
                </c:pt>
                <c:pt idx="641">
                  <c:v>0.64100000000000212</c:v>
                </c:pt>
                <c:pt idx="642">
                  <c:v>0.64200000000000212</c:v>
                </c:pt>
                <c:pt idx="643">
                  <c:v>0.64300000000000213</c:v>
                </c:pt>
                <c:pt idx="644">
                  <c:v>0.64400000000000213</c:v>
                </c:pt>
                <c:pt idx="645">
                  <c:v>0.64500000000000213</c:v>
                </c:pt>
                <c:pt idx="646">
                  <c:v>0.64600000000000213</c:v>
                </c:pt>
                <c:pt idx="647">
                  <c:v>0.64700000000000213</c:v>
                </c:pt>
                <c:pt idx="648">
                  <c:v>0.64800000000000213</c:v>
                </c:pt>
                <c:pt idx="649">
                  <c:v>0.64900000000000213</c:v>
                </c:pt>
                <c:pt idx="650">
                  <c:v>0.65000000000000224</c:v>
                </c:pt>
                <c:pt idx="651">
                  <c:v>0.65100000000000235</c:v>
                </c:pt>
                <c:pt idx="652">
                  <c:v>0.65200000000000236</c:v>
                </c:pt>
                <c:pt idx="653">
                  <c:v>0.65300000000000236</c:v>
                </c:pt>
                <c:pt idx="654">
                  <c:v>0.65400000000000236</c:v>
                </c:pt>
                <c:pt idx="655">
                  <c:v>0.65500000000000236</c:v>
                </c:pt>
                <c:pt idx="656">
                  <c:v>0.65600000000000236</c:v>
                </c:pt>
                <c:pt idx="657">
                  <c:v>0.65700000000000236</c:v>
                </c:pt>
                <c:pt idx="658">
                  <c:v>0.65800000000000236</c:v>
                </c:pt>
                <c:pt idx="659">
                  <c:v>0.65900000000000236</c:v>
                </c:pt>
                <c:pt idx="660">
                  <c:v>0.66000000000000236</c:v>
                </c:pt>
                <c:pt idx="661">
                  <c:v>0.66100000000000236</c:v>
                </c:pt>
                <c:pt idx="662">
                  <c:v>0.66200000000000236</c:v>
                </c:pt>
                <c:pt idx="663">
                  <c:v>0.66300000000000237</c:v>
                </c:pt>
                <c:pt idx="664">
                  <c:v>0.66400000000000248</c:v>
                </c:pt>
                <c:pt idx="665">
                  <c:v>0.66500000000000248</c:v>
                </c:pt>
                <c:pt idx="666">
                  <c:v>0.66600000000000248</c:v>
                </c:pt>
                <c:pt idx="667">
                  <c:v>0.66700000000000248</c:v>
                </c:pt>
                <c:pt idx="668">
                  <c:v>0.66800000000000248</c:v>
                </c:pt>
                <c:pt idx="669">
                  <c:v>0.66900000000000248</c:v>
                </c:pt>
                <c:pt idx="670">
                  <c:v>0.67000000000000248</c:v>
                </c:pt>
                <c:pt idx="671">
                  <c:v>0.67100000000000248</c:v>
                </c:pt>
                <c:pt idx="672">
                  <c:v>0.67200000000000248</c:v>
                </c:pt>
                <c:pt idx="673">
                  <c:v>0.67300000000000249</c:v>
                </c:pt>
                <c:pt idx="674">
                  <c:v>0.67400000000000249</c:v>
                </c:pt>
                <c:pt idx="675">
                  <c:v>0.67500000000000249</c:v>
                </c:pt>
                <c:pt idx="676">
                  <c:v>0.67600000000000249</c:v>
                </c:pt>
                <c:pt idx="677">
                  <c:v>0.6770000000000026</c:v>
                </c:pt>
                <c:pt idx="678">
                  <c:v>0.6780000000000026</c:v>
                </c:pt>
                <c:pt idx="679">
                  <c:v>0.6790000000000026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0.73800000000000165</c:v>
                </c:pt>
                <c:pt idx="739">
                  <c:v>0.73900000000000188</c:v>
                </c:pt>
                <c:pt idx="740">
                  <c:v>0.74000000000000188</c:v>
                </c:pt>
                <c:pt idx="741">
                  <c:v>0.74100000000000188</c:v>
                </c:pt>
                <c:pt idx="742">
                  <c:v>0.74200000000000188</c:v>
                </c:pt>
                <c:pt idx="743">
                  <c:v>0.74300000000000188</c:v>
                </c:pt>
                <c:pt idx="744">
                  <c:v>0.74400000000000188</c:v>
                </c:pt>
                <c:pt idx="745">
                  <c:v>0.74500000000000188</c:v>
                </c:pt>
                <c:pt idx="746">
                  <c:v>0.74600000000000188</c:v>
                </c:pt>
                <c:pt idx="747">
                  <c:v>0.74700000000000188</c:v>
                </c:pt>
                <c:pt idx="748">
                  <c:v>0.74800000000000189</c:v>
                </c:pt>
                <c:pt idx="749">
                  <c:v>0.74900000000000189</c:v>
                </c:pt>
                <c:pt idx="750">
                  <c:v>0.750000000000002</c:v>
                </c:pt>
                <c:pt idx="751">
                  <c:v>0.75100000000000211</c:v>
                </c:pt>
                <c:pt idx="752">
                  <c:v>0.75200000000000211</c:v>
                </c:pt>
                <c:pt idx="753">
                  <c:v>0.75300000000000211</c:v>
                </c:pt>
                <c:pt idx="754">
                  <c:v>0.75400000000000211</c:v>
                </c:pt>
                <c:pt idx="755">
                  <c:v>0.75500000000000211</c:v>
                </c:pt>
                <c:pt idx="756">
                  <c:v>0.75600000000000211</c:v>
                </c:pt>
                <c:pt idx="757">
                  <c:v>0.75700000000000212</c:v>
                </c:pt>
                <c:pt idx="758">
                  <c:v>0.75800000000000212</c:v>
                </c:pt>
                <c:pt idx="759">
                  <c:v>0.75900000000000212</c:v>
                </c:pt>
                <c:pt idx="760">
                  <c:v>0.76000000000000212</c:v>
                </c:pt>
                <c:pt idx="761">
                  <c:v>0.76100000000000212</c:v>
                </c:pt>
                <c:pt idx="762">
                  <c:v>0.76200000000000212</c:v>
                </c:pt>
                <c:pt idx="763">
                  <c:v>0.76300000000000212</c:v>
                </c:pt>
                <c:pt idx="764">
                  <c:v>0.76400000000000212</c:v>
                </c:pt>
                <c:pt idx="765">
                  <c:v>0.76500000000000212</c:v>
                </c:pt>
                <c:pt idx="766">
                  <c:v>0.76600000000000212</c:v>
                </c:pt>
                <c:pt idx="767">
                  <c:v>0.76700000000000212</c:v>
                </c:pt>
                <c:pt idx="768">
                  <c:v>0.76800000000000213</c:v>
                </c:pt>
                <c:pt idx="769">
                  <c:v>0.76900000000000213</c:v>
                </c:pt>
                <c:pt idx="770">
                  <c:v>0.77000000000000213</c:v>
                </c:pt>
                <c:pt idx="771">
                  <c:v>0.77100000000000213</c:v>
                </c:pt>
                <c:pt idx="772">
                  <c:v>0.77200000000000213</c:v>
                </c:pt>
                <c:pt idx="773">
                  <c:v>0.77300000000000213</c:v>
                </c:pt>
                <c:pt idx="774">
                  <c:v>0.77400000000000213</c:v>
                </c:pt>
                <c:pt idx="775">
                  <c:v>0.77500000000000224</c:v>
                </c:pt>
                <c:pt idx="776">
                  <c:v>0.77600000000000235</c:v>
                </c:pt>
                <c:pt idx="777">
                  <c:v>0.77700000000000236</c:v>
                </c:pt>
                <c:pt idx="778">
                  <c:v>0.77800000000000236</c:v>
                </c:pt>
                <c:pt idx="779">
                  <c:v>0.77900000000000236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0.86300000000000165</c:v>
                </c:pt>
                <c:pt idx="864">
                  <c:v>0.86400000000000188</c:v>
                </c:pt>
                <c:pt idx="865">
                  <c:v>0.86500000000000188</c:v>
                </c:pt>
                <c:pt idx="866">
                  <c:v>0.86600000000000188</c:v>
                </c:pt>
                <c:pt idx="867">
                  <c:v>0.86700000000000188</c:v>
                </c:pt>
                <c:pt idx="868">
                  <c:v>0.86800000000000188</c:v>
                </c:pt>
                <c:pt idx="869">
                  <c:v>0.86900000000000188</c:v>
                </c:pt>
                <c:pt idx="870">
                  <c:v>0.87000000000000188</c:v>
                </c:pt>
                <c:pt idx="871">
                  <c:v>0.87100000000000188</c:v>
                </c:pt>
                <c:pt idx="872">
                  <c:v>0.87200000000000188</c:v>
                </c:pt>
                <c:pt idx="873">
                  <c:v>0.87300000000000189</c:v>
                </c:pt>
                <c:pt idx="874">
                  <c:v>0.87400000000000189</c:v>
                </c:pt>
                <c:pt idx="875">
                  <c:v>0.875000000000002</c:v>
                </c:pt>
                <c:pt idx="876">
                  <c:v>0.87600000000000211</c:v>
                </c:pt>
                <c:pt idx="877">
                  <c:v>0.87700000000000211</c:v>
                </c:pt>
                <c:pt idx="878">
                  <c:v>0.87800000000000211</c:v>
                </c:pt>
                <c:pt idx="879">
                  <c:v>0.87900000000000211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1.0009999999999957</c:v>
                </c:pt>
                <c:pt idx="1002">
                  <c:v>1.002</c:v>
                </c:pt>
                <c:pt idx="1003">
                  <c:v>1.0029999999999957</c:v>
                </c:pt>
                <c:pt idx="1004">
                  <c:v>1.004</c:v>
                </c:pt>
                <c:pt idx="1005">
                  <c:v>1.0049999999999957</c:v>
                </c:pt>
                <c:pt idx="1006">
                  <c:v>1.006</c:v>
                </c:pt>
                <c:pt idx="1007">
                  <c:v>1.0069999999999957</c:v>
                </c:pt>
                <c:pt idx="1008">
                  <c:v>1.008</c:v>
                </c:pt>
                <c:pt idx="1009">
                  <c:v>1.0089999999999957</c:v>
                </c:pt>
                <c:pt idx="1010">
                  <c:v>1.01</c:v>
                </c:pt>
                <c:pt idx="1011">
                  <c:v>1.0109999999999957</c:v>
                </c:pt>
                <c:pt idx="1012">
                  <c:v>1.012</c:v>
                </c:pt>
                <c:pt idx="1013">
                  <c:v>1.0129999999999957</c:v>
                </c:pt>
                <c:pt idx="1014">
                  <c:v>1.014</c:v>
                </c:pt>
                <c:pt idx="1015">
                  <c:v>1.0149999999999957</c:v>
                </c:pt>
                <c:pt idx="1016">
                  <c:v>1.016</c:v>
                </c:pt>
                <c:pt idx="1017">
                  <c:v>1.0169999999999957</c:v>
                </c:pt>
                <c:pt idx="1018">
                  <c:v>1.018</c:v>
                </c:pt>
                <c:pt idx="1019">
                  <c:v>1.0189999999999957</c:v>
                </c:pt>
                <c:pt idx="1020">
                  <c:v>1.02</c:v>
                </c:pt>
                <c:pt idx="1021">
                  <c:v>1.0209999999999957</c:v>
                </c:pt>
                <c:pt idx="1022">
                  <c:v>1.022</c:v>
                </c:pt>
                <c:pt idx="1023">
                  <c:v>1.0229999999999957</c:v>
                </c:pt>
                <c:pt idx="1024">
                  <c:v>1.024</c:v>
                </c:pt>
                <c:pt idx="1025">
                  <c:v>1.0249999999999957</c:v>
                </c:pt>
                <c:pt idx="1026">
                  <c:v>1.026</c:v>
                </c:pt>
                <c:pt idx="1027">
                  <c:v>1.0269999999999957</c:v>
                </c:pt>
                <c:pt idx="1028">
                  <c:v>1.028</c:v>
                </c:pt>
                <c:pt idx="1029">
                  <c:v>1.0289999999999957</c:v>
                </c:pt>
                <c:pt idx="1030">
                  <c:v>1.03</c:v>
                </c:pt>
                <c:pt idx="1031">
                  <c:v>1.0309999999999957</c:v>
                </c:pt>
                <c:pt idx="1032">
                  <c:v>1.032</c:v>
                </c:pt>
                <c:pt idx="1033">
                  <c:v>1.0329999999999957</c:v>
                </c:pt>
                <c:pt idx="1034">
                  <c:v>1.034</c:v>
                </c:pt>
                <c:pt idx="1035">
                  <c:v>1.0349999999999957</c:v>
                </c:pt>
                <c:pt idx="1036">
                  <c:v>1.036</c:v>
                </c:pt>
                <c:pt idx="1037">
                  <c:v>1.0369999999999957</c:v>
                </c:pt>
                <c:pt idx="1038">
                  <c:v>1.038</c:v>
                </c:pt>
                <c:pt idx="1039">
                  <c:v>1.0389999999999957</c:v>
                </c:pt>
                <c:pt idx="1040">
                  <c:v>1.04</c:v>
                </c:pt>
                <c:pt idx="1041">
                  <c:v>1.0409999999999959</c:v>
                </c:pt>
                <c:pt idx="1042">
                  <c:v>1.042</c:v>
                </c:pt>
                <c:pt idx="1043">
                  <c:v>1.0429999999999962</c:v>
                </c:pt>
                <c:pt idx="1044">
                  <c:v>1.044</c:v>
                </c:pt>
                <c:pt idx="1045">
                  <c:v>1.0449999999999962</c:v>
                </c:pt>
                <c:pt idx="1046">
                  <c:v>1.046</c:v>
                </c:pt>
                <c:pt idx="1047">
                  <c:v>1.0469999999999962</c:v>
                </c:pt>
                <c:pt idx="1048">
                  <c:v>1.048</c:v>
                </c:pt>
                <c:pt idx="1049">
                  <c:v>1.0489999999999962</c:v>
                </c:pt>
                <c:pt idx="1050">
                  <c:v>1.05</c:v>
                </c:pt>
                <c:pt idx="1051">
                  <c:v>1.0509999999999962</c:v>
                </c:pt>
                <c:pt idx="1052">
                  <c:v>1.052</c:v>
                </c:pt>
                <c:pt idx="1053">
                  <c:v>1.0529999999999962</c:v>
                </c:pt>
                <c:pt idx="1054">
                  <c:v>1.054</c:v>
                </c:pt>
                <c:pt idx="1055">
                  <c:v>1.0549999999999962</c:v>
                </c:pt>
                <c:pt idx="1056">
                  <c:v>1.056</c:v>
                </c:pt>
                <c:pt idx="1057">
                  <c:v>1.0569999999999962</c:v>
                </c:pt>
                <c:pt idx="1058">
                  <c:v>1.0580000000000001</c:v>
                </c:pt>
                <c:pt idx="1059">
                  <c:v>1.0589999999999962</c:v>
                </c:pt>
                <c:pt idx="1060">
                  <c:v>1.06</c:v>
                </c:pt>
                <c:pt idx="1061">
                  <c:v>1.0609999999999962</c:v>
                </c:pt>
                <c:pt idx="1062">
                  <c:v>1.0620000000000001</c:v>
                </c:pt>
                <c:pt idx="1063">
                  <c:v>1.0629999999999962</c:v>
                </c:pt>
                <c:pt idx="1064">
                  <c:v>1.0640000000000001</c:v>
                </c:pt>
                <c:pt idx="1065">
                  <c:v>1.0649999999999962</c:v>
                </c:pt>
                <c:pt idx="1066">
                  <c:v>1.0660000000000001</c:v>
                </c:pt>
                <c:pt idx="1067">
                  <c:v>1.0669999999999962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1.1259999999999957</c:v>
                </c:pt>
                <c:pt idx="1127">
                  <c:v>1.127</c:v>
                </c:pt>
                <c:pt idx="1128">
                  <c:v>1.1279999999999957</c:v>
                </c:pt>
                <c:pt idx="1129">
                  <c:v>1.129</c:v>
                </c:pt>
                <c:pt idx="1130">
                  <c:v>1.1299999999999957</c:v>
                </c:pt>
                <c:pt idx="1131">
                  <c:v>1.131</c:v>
                </c:pt>
                <c:pt idx="1132">
                  <c:v>1.1319999999999957</c:v>
                </c:pt>
                <c:pt idx="1133">
                  <c:v>1.133</c:v>
                </c:pt>
                <c:pt idx="1134">
                  <c:v>1.1339999999999957</c:v>
                </c:pt>
                <c:pt idx="1135">
                  <c:v>1.135</c:v>
                </c:pt>
                <c:pt idx="1136">
                  <c:v>1.1359999999999957</c:v>
                </c:pt>
                <c:pt idx="1137">
                  <c:v>1.137</c:v>
                </c:pt>
                <c:pt idx="1138">
                  <c:v>1.1379999999999957</c:v>
                </c:pt>
                <c:pt idx="1139">
                  <c:v>1.139</c:v>
                </c:pt>
                <c:pt idx="1140">
                  <c:v>1.1399999999999957</c:v>
                </c:pt>
                <c:pt idx="1141">
                  <c:v>1.141</c:v>
                </c:pt>
                <c:pt idx="1142">
                  <c:v>1.1419999999999957</c:v>
                </c:pt>
                <c:pt idx="1143">
                  <c:v>1.143</c:v>
                </c:pt>
                <c:pt idx="1144">
                  <c:v>1.1439999999999957</c:v>
                </c:pt>
                <c:pt idx="1145">
                  <c:v>1.145</c:v>
                </c:pt>
                <c:pt idx="1146">
                  <c:v>1.1459999999999957</c:v>
                </c:pt>
                <c:pt idx="1147">
                  <c:v>1.147</c:v>
                </c:pt>
                <c:pt idx="1148">
                  <c:v>1.1479999999999957</c:v>
                </c:pt>
                <c:pt idx="1149">
                  <c:v>1.149</c:v>
                </c:pt>
                <c:pt idx="1150">
                  <c:v>1.1499999999999957</c:v>
                </c:pt>
                <c:pt idx="1151">
                  <c:v>1.151</c:v>
                </c:pt>
                <c:pt idx="1152">
                  <c:v>1.1519999999999957</c:v>
                </c:pt>
                <c:pt idx="1153">
                  <c:v>1.153</c:v>
                </c:pt>
                <c:pt idx="1154">
                  <c:v>1.1539999999999957</c:v>
                </c:pt>
                <c:pt idx="1155">
                  <c:v>1.155</c:v>
                </c:pt>
                <c:pt idx="1156">
                  <c:v>1.1559999999999957</c:v>
                </c:pt>
                <c:pt idx="1157">
                  <c:v>1.157</c:v>
                </c:pt>
                <c:pt idx="1158">
                  <c:v>1.1579999999999957</c:v>
                </c:pt>
                <c:pt idx="1159">
                  <c:v>1.159</c:v>
                </c:pt>
                <c:pt idx="1160">
                  <c:v>1.1599999999999957</c:v>
                </c:pt>
                <c:pt idx="1161">
                  <c:v>1.161</c:v>
                </c:pt>
                <c:pt idx="1162">
                  <c:v>1.1619999999999957</c:v>
                </c:pt>
                <c:pt idx="1163">
                  <c:v>1.163</c:v>
                </c:pt>
                <c:pt idx="1164">
                  <c:v>1.1639999999999957</c:v>
                </c:pt>
                <c:pt idx="1165">
                  <c:v>1.165</c:v>
                </c:pt>
                <c:pt idx="1166">
                  <c:v>1.1659999999999959</c:v>
                </c:pt>
                <c:pt idx="1167">
                  <c:v>1.167</c:v>
                </c:pt>
                <c:pt idx="1168">
                  <c:v>1.1679999999999962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1.1719999999999962</c:v>
                </c:pt>
                <c:pt idx="1173">
                  <c:v>1.173</c:v>
                </c:pt>
                <c:pt idx="1174">
                  <c:v>1.1739999999999962</c:v>
                </c:pt>
                <c:pt idx="1175">
                  <c:v>1.175</c:v>
                </c:pt>
                <c:pt idx="1176">
                  <c:v>1.1759999999999962</c:v>
                </c:pt>
                <c:pt idx="1177">
                  <c:v>1.177</c:v>
                </c:pt>
                <c:pt idx="1178">
                  <c:v>1.1779999999999962</c:v>
                </c:pt>
                <c:pt idx="1179">
                  <c:v>1.179</c:v>
                </c:pt>
                <c:pt idx="1180">
                  <c:v>1.1800000000000037</c:v>
                </c:pt>
                <c:pt idx="1181">
                  <c:v>1.181</c:v>
                </c:pt>
                <c:pt idx="1182">
                  <c:v>1.1819999999999962</c:v>
                </c:pt>
                <c:pt idx="1183">
                  <c:v>1.1830000000000001</c:v>
                </c:pt>
                <c:pt idx="1184">
                  <c:v>1.1839999999999962</c:v>
                </c:pt>
                <c:pt idx="1185">
                  <c:v>1.1850000000000001</c:v>
                </c:pt>
                <c:pt idx="1186">
                  <c:v>1.1859999999999962</c:v>
                </c:pt>
                <c:pt idx="1187">
                  <c:v>1.1870000000000001</c:v>
                </c:pt>
                <c:pt idx="1188">
                  <c:v>1.1879999999999962</c:v>
                </c:pt>
                <c:pt idx="1189">
                  <c:v>1.1890000000000001</c:v>
                </c:pt>
                <c:pt idx="1190">
                  <c:v>1.1900000000000037</c:v>
                </c:pt>
                <c:pt idx="1191">
                  <c:v>1.1910000000000001</c:v>
                </c:pt>
                <c:pt idx="1192">
                  <c:v>1.1919999999999962</c:v>
                </c:pt>
                <c:pt idx="1193">
                  <c:v>1.1930000000000001</c:v>
                </c:pt>
                <c:pt idx="1194">
                  <c:v>1.1940000000000037</c:v>
                </c:pt>
                <c:pt idx="1195">
                  <c:v>1.1950000000000001</c:v>
                </c:pt>
                <c:pt idx="1196">
                  <c:v>1.1960000000000037</c:v>
                </c:pt>
                <c:pt idx="1197">
                  <c:v>1.1970000000000001</c:v>
                </c:pt>
                <c:pt idx="1198">
                  <c:v>1.1980000000000037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1.2009999999999954</c:v>
                </c:pt>
                <c:pt idx="1202">
                  <c:v>1.202</c:v>
                </c:pt>
                <c:pt idx="1203">
                  <c:v>1.2029999999999954</c:v>
                </c:pt>
                <c:pt idx="1204">
                  <c:v>1.204</c:v>
                </c:pt>
                <c:pt idx="1205">
                  <c:v>1.2049999999999954</c:v>
                </c:pt>
                <c:pt idx="1206">
                  <c:v>1.206</c:v>
                </c:pt>
                <c:pt idx="1207">
                  <c:v>1.2069999999999954</c:v>
                </c:pt>
                <c:pt idx="1208">
                  <c:v>1.208</c:v>
                </c:pt>
                <c:pt idx="1209">
                  <c:v>1.2089999999999954</c:v>
                </c:pt>
                <c:pt idx="1210">
                  <c:v>1.21</c:v>
                </c:pt>
                <c:pt idx="1211">
                  <c:v>1.2109999999999954</c:v>
                </c:pt>
                <c:pt idx="1212">
                  <c:v>1.212</c:v>
                </c:pt>
                <c:pt idx="1213">
                  <c:v>1.2129999999999954</c:v>
                </c:pt>
                <c:pt idx="1214">
                  <c:v>1.214</c:v>
                </c:pt>
                <c:pt idx="1215">
                  <c:v>1.2149999999999954</c:v>
                </c:pt>
                <c:pt idx="1216">
                  <c:v>1.216</c:v>
                </c:pt>
                <c:pt idx="1217">
                  <c:v>1.2169999999999954</c:v>
                </c:pt>
                <c:pt idx="1218">
                  <c:v>1.218</c:v>
                </c:pt>
                <c:pt idx="1219">
                  <c:v>1.2189999999999954</c:v>
                </c:pt>
                <c:pt idx="1220">
                  <c:v>1.22</c:v>
                </c:pt>
                <c:pt idx="1221">
                  <c:v>1.2209999999999954</c:v>
                </c:pt>
                <c:pt idx="1222">
                  <c:v>1.222</c:v>
                </c:pt>
                <c:pt idx="1223">
                  <c:v>1.2229999999999954</c:v>
                </c:pt>
                <c:pt idx="1224">
                  <c:v>1.224</c:v>
                </c:pt>
                <c:pt idx="1225">
                  <c:v>1.2249999999999954</c:v>
                </c:pt>
                <c:pt idx="1226">
                  <c:v>1.226</c:v>
                </c:pt>
                <c:pt idx="1227">
                  <c:v>1.2269999999999954</c:v>
                </c:pt>
                <c:pt idx="1228">
                  <c:v>1.228</c:v>
                </c:pt>
                <c:pt idx="1229">
                  <c:v>1.2289999999999954</c:v>
                </c:pt>
                <c:pt idx="1230">
                  <c:v>1.23</c:v>
                </c:pt>
                <c:pt idx="1231">
                  <c:v>1.2309999999999954</c:v>
                </c:pt>
                <c:pt idx="1232">
                  <c:v>1.232</c:v>
                </c:pt>
                <c:pt idx="1233">
                  <c:v>1.2329999999999954</c:v>
                </c:pt>
                <c:pt idx="1234">
                  <c:v>1.234</c:v>
                </c:pt>
                <c:pt idx="1235">
                  <c:v>1.2349999999999954</c:v>
                </c:pt>
                <c:pt idx="1236">
                  <c:v>1.236</c:v>
                </c:pt>
                <c:pt idx="1237">
                  <c:v>1.2369999999999954</c:v>
                </c:pt>
                <c:pt idx="1238">
                  <c:v>1.238</c:v>
                </c:pt>
                <c:pt idx="1239">
                  <c:v>1.2389999999999954</c:v>
                </c:pt>
                <c:pt idx="1240">
                  <c:v>1.24</c:v>
                </c:pt>
                <c:pt idx="1241">
                  <c:v>1.2409999999999957</c:v>
                </c:pt>
                <c:pt idx="1242">
                  <c:v>1.242</c:v>
                </c:pt>
                <c:pt idx="1243">
                  <c:v>1.2429999999999959</c:v>
                </c:pt>
                <c:pt idx="1244">
                  <c:v>1.244</c:v>
                </c:pt>
                <c:pt idx="1245">
                  <c:v>1.2449999999999959</c:v>
                </c:pt>
                <c:pt idx="1246">
                  <c:v>1.246</c:v>
                </c:pt>
                <c:pt idx="1247">
                  <c:v>1.2469999999999959</c:v>
                </c:pt>
                <c:pt idx="1248">
                  <c:v>1.248</c:v>
                </c:pt>
                <c:pt idx="1249">
                  <c:v>1.2489999999999959</c:v>
                </c:pt>
                <c:pt idx="1250">
                  <c:v>1.25</c:v>
                </c:pt>
                <c:pt idx="1251">
                  <c:v>1.2509999999999957</c:v>
                </c:pt>
                <c:pt idx="1252">
                  <c:v>1.252</c:v>
                </c:pt>
                <c:pt idx="1253">
                  <c:v>1.2529999999999957</c:v>
                </c:pt>
                <c:pt idx="1254">
                  <c:v>1.254</c:v>
                </c:pt>
                <c:pt idx="1255">
                  <c:v>1.2549999999999957</c:v>
                </c:pt>
                <c:pt idx="1256">
                  <c:v>1.256</c:v>
                </c:pt>
                <c:pt idx="1257">
                  <c:v>1.2569999999999957</c:v>
                </c:pt>
                <c:pt idx="1258">
                  <c:v>1.258</c:v>
                </c:pt>
                <c:pt idx="1259">
                  <c:v>1.2589999999999957</c:v>
                </c:pt>
                <c:pt idx="1260">
                  <c:v>1.26</c:v>
                </c:pt>
                <c:pt idx="1261">
                  <c:v>1.2609999999999957</c:v>
                </c:pt>
                <c:pt idx="1262">
                  <c:v>1.262</c:v>
                </c:pt>
                <c:pt idx="1263">
                  <c:v>1.2629999999999957</c:v>
                </c:pt>
                <c:pt idx="1264">
                  <c:v>1.264</c:v>
                </c:pt>
                <c:pt idx="1265">
                  <c:v>1.2649999999999957</c:v>
                </c:pt>
                <c:pt idx="1266">
                  <c:v>1.266</c:v>
                </c:pt>
                <c:pt idx="1267">
                  <c:v>1.2669999999999957</c:v>
                </c:pt>
                <c:pt idx="1268">
                  <c:v>1.268</c:v>
                </c:pt>
                <c:pt idx="1269">
                  <c:v>1.2689999999999957</c:v>
                </c:pt>
                <c:pt idx="1270">
                  <c:v>1.27</c:v>
                </c:pt>
                <c:pt idx="1271">
                  <c:v>1.2709999999999957</c:v>
                </c:pt>
                <c:pt idx="1272">
                  <c:v>1.272</c:v>
                </c:pt>
                <c:pt idx="1273">
                  <c:v>1.2729999999999957</c:v>
                </c:pt>
                <c:pt idx="1274">
                  <c:v>1.274</c:v>
                </c:pt>
                <c:pt idx="1275">
                  <c:v>1.2749999999999957</c:v>
                </c:pt>
                <c:pt idx="1276">
                  <c:v>1.276</c:v>
                </c:pt>
                <c:pt idx="1277">
                  <c:v>1.2769999999999957</c:v>
                </c:pt>
                <c:pt idx="1278">
                  <c:v>1.278</c:v>
                </c:pt>
                <c:pt idx="1279">
                  <c:v>1.2789999999999957</c:v>
                </c:pt>
                <c:pt idx="1280">
                  <c:v>1.28</c:v>
                </c:pt>
                <c:pt idx="1281">
                  <c:v>1.2809999999999957</c:v>
                </c:pt>
                <c:pt idx="1282">
                  <c:v>1.282</c:v>
                </c:pt>
                <c:pt idx="1283">
                  <c:v>1.2829999999999957</c:v>
                </c:pt>
                <c:pt idx="1284">
                  <c:v>1.284</c:v>
                </c:pt>
                <c:pt idx="1285">
                  <c:v>1.2849999999999957</c:v>
                </c:pt>
                <c:pt idx="1286">
                  <c:v>1.286</c:v>
                </c:pt>
                <c:pt idx="1287">
                  <c:v>1.2869999999999957</c:v>
                </c:pt>
                <c:pt idx="1288">
                  <c:v>1.288</c:v>
                </c:pt>
                <c:pt idx="1289">
                  <c:v>1.2889999999999957</c:v>
                </c:pt>
                <c:pt idx="1290">
                  <c:v>1.29</c:v>
                </c:pt>
                <c:pt idx="1291">
                  <c:v>1.2909999999999959</c:v>
                </c:pt>
                <c:pt idx="1292">
                  <c:v>1.292</c:v>
                </c:pt>
                <c:pt idx="1293">
                  <c:v>1.2929999999999962</c:v>
                </c:pt>
                <c:pt idx="1294">
                  <c:v>1.294</c:v>
                </c:pt>
                <c:pt idx="1295">
                  <c:v>1.2949999999999962</c:v>
                </c:pt>
                <c:pt idx="1296">
                  <c:v>1.296</c:v>
                </c:pt>
                <c:pt idx="1297">
                  <c:v>1.2969999999999962</c:v>
                </c:pt>
                <c:pt idx="1298">
                  <c:v>1.298</c:v>
                </c:pt>
                <c:pt idx="1299">
                  <c:v>1.2989999999999962</c:v>
                </c:pt>
                <c:pt idx="1300">
                  <c:v>1.3</c:v>
                </c:pt>
                <c:pt idx="1301">
                  <c:v>1.3009999999999962</c:v>
                </c:pt>
                <c:pt idx="1302">
                  <c:v>1.302</c:v>
                </c:pt>
                <c:pt idx="1303">
                  <c:v>1.3029999999999962</c:v>
                </c:pt>
                <c:pt idx="1304">
                  <c:v>1.304</c:v>
                </c:pt>
                <c:pt idx="1305">
                  <c:v>1.3049999999999962</c:v>
                </c:pt>
                <c:pt idx="1306">
                  <c:v>1.306</c:v>
                </c:pt>
                <c:pt idx="1307">
                  <c:v>1.3069999999999962</c:v>
                </c:pt>
                <c:pt idx="1308">
                  <c:v>1.3080000000000001</c:v>
                </c:pt>
                <c:pt idx="1309">
                  <c:v>1.3089999999999962</c:v>
                </c:pt>
                <c:pt idx="1310">
                  <c:v>1.31</c:v>
                </c:pt>
                <c:pt idx="1311">
                  <c:v>1.3109999999999962</c:v>
                </c:pt>
                <c:pt idx="1312">
                  <c:v>1.3120000000000001</c:v>
                </c:pt>
                <c:pt idx="1313">
                  <c:v>1.3129999999999962</c:v>
                </c:pt>
                <c:pt idx="1314">
                  <c:v>1.3140000000000001</c:v>
                </c:pt>
                <c:pt idx="1315">
                  <c:v>1.3149999999999962</c:v>
                </c:pt>
                <c:pt idx="1316">
                  <c:v>1.3160000000000001</c:v>
                </c:pt>
                <c:pt idx="1317">
                  <c:v>1.3169999999999962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1.3759999999999957</c:v>
                </c:pt>
                <c:pt idx="1377">
                  <c:v>1.377</c:v>
                </c:pt>
                <c:pt idx="1378">
                  <c:v>1.3779999999999957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1.3819999999999957</c:v>
                </c:pt>
                <c:pt idx="1383">
                  <c:v>1.383</c:v>
                </c:pt>
                <c:pt idx="1384">
                  <c:v>1.3839999999999957</c:v>
                </c:pt>
                <c:pt idx="1385">
                  <c:v>1.385</c:v>
                </c:pt>
                <c:pt idx="1386">
                  <c:v>1.3859999999999957</c:v>
                </c:pt>
                <c:pt idx="1387">
                  <c:v>1.387</c:v>
                </c:pt>
                <c:pt idx="1388">
                  <c:v>1.3879999999999957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1.3919999999999957</c:v>
                </c:pt>
                <c:pt idx="1393">
                  <c:v>1.393</c:v>
                </c:pt>
                <c:pt idx="1394">
                  <c:v>1.3939999999999957</c:v>
                </c:pt>
                <c:pt idx="1395">
                  <c:v>1.395</c:v>
                </c:pt>
                <c:pt idx="1396">
                  <c:v>1.3959999999999957</c:v>
                </c:pt>
                <c:pt idx="1397">
                  <c:v>1.397</c:v>
                </c:pt>
                <c:pt idx="1398">
                  <c:v>1.3979999999999957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1.4009999999999947</c:v>
                </c:pt>
                <c:pt idx="1402">
                  <c:v>1.4019999999999915</c:v>
                </c:pt>
                <c:pt idx="1403">
                  <c:v>1.4029999999999947</c:v>
                </c:pt>
                <c:pt idx="1404">
                  <c:v>1.4039999999999915</c:v>
                </c:pt>
                <c:pt idx="1405">
                  <c:v>1.4049999999999947</c:v>
                </c:pt>
                <c:pt idx="1406">
                  <c:v>1.4059999999999915</c:v>
                </c:pt>
                <c:pt idx="1407">
                  <c:v>1.4069999999999947</c:v>
                </c:pt>
                <c:pt idx="1408">
                  <c:v>1.4079999999999915</c:v>
                </c:pt>
                <c:pt idx="1409">
                  <c:v>1.4089999999999947</c:v>
                </c:pt>
                <c:pt idx="1410">
                  <c:v>1.41</c:v>
                </c:pt>
                <c:pt idx="1411">
                  <c:v>1.4109999999999947</c:v>
                </c:pt>
                <c:pt idx="1412">
                  <c:v>1.4119999999999917</c:v>
                </c:pt>
                <c:pt idx="1413">
                  <c:v>1.4129999999999947</c:v>
                </c:pt>
                <c:pt idx="1414">
                  <c:v>1.4139999999999919</c:v>
                </c:pt>
                <c:pt idx="1415">
                  <c:v>1.4149999999999949</c:v>
                </c:pt>
                <c:pt idx="1416">
                  <c:v>1.4159999999999922</c:v>
                </c:pt>
                <c:pt idx="1417">
                  <c:v>1.4169999999999949</c:v>
                </c:pt>
                <c:pt idx="1418">
                  <c:v>1.4179999999999924</c:v>
                </c:pt>
                <c:pt idx="1419">
                  <c:v>1.4189999999999949</c:v>
                </c:pt>
                <c:pt idx="1420">
                  <c:v>1.42</c:v>
                </c:pt>
                <c:pt idx="1421">
                  <c:v>1.4209999999999949</c:v>
                </c:pt>
                <c:pt idx="1422">
                  <c:v>1.4219999999999924</c:v>
                </c:pt>
                <c:pt idx="1423">
                  <c:v>1.4229999999999949</c:v>
                </c:pt>
                <c:pt idx="1424">
                  <c:v>1.4239999999999924</c:v>
                </c:pt>
                <c:pt idx="1425">
                  <c:v>1.4249999999999949</c:v>
                </c:pt>
                <c:pt idx="1426">
                  <c:v>1.4259999999999924</c:v>
                </c:pt>
                <c:pt idx="1427">
                  <c:v>1.4269999999999949</c:v>
                </c:pt>
                <c:pt idx="1428">
                  <c:v>1.4279999999999924</c:v>
                </c:pt>
                <c:pt idx="1429">
                  <c:v>1.4289999999999949</c:v>
                </c:pt>
                <c:pt idx="1430">
                  <c:v>1.43</c:v>
                </c:pt>
                <c:pt idx="1431">
                  <c:v>1.4309999999999949</c:v>
                </c:pt>
                <c:pt idx="1432">
                  <c:v>1.4319999999999924</c:v>
                </c:pt>
                <c:pt idx="1433">
                  <c:v>1.4329999999999949</c:v>
                </c:pt>
                <c:pt idx="1434">
                  <c:v>1.4339999999999924</c:v>
                </c:pt>
                <c:pt idx="1435">
                  <c:v>1.4349999999999949</c:v>
                </c:pt>
                <c:pt idx="1436">
                  <c:v>1.4359999999999924</c:v>
                </c:pt>
                <c:pt idx="1437">
                  <c:v>1.4369999999999949</c:v>
                </c:pt>
                <c:pt idx="1438">
                  <c:v>1.4379999999999924</c:v>
                </c:pt>
                <c:pt idx="1439">
                  <c:v>1.4389999999999949</c:v>
                </c:pt>
                <c:pt idx="1440">
                  <c:v>1.44</c:v>
                </c:pt>
                <c:pt idx="1441">
                  <c:v>1.440999999999995</c:v>
                </c:pt>
                <c:pt idx="1442">
                  <c:v>1.4419999999999924</c:v>
                </c:pt>
                <c:pt idx="1443">
                  <c:v>1.4429999999999954</c:v>
                </c:pt>
                <c:pt idx="1444">
                  <c:v>1.444</c:v>
                </c:pt>
                <c:pt idx="1445">
                  <c:v>1.4449999999999954</c:v>
                </c:pt>
                <c:pt idx="1446">
                  <c:v>1.446</c:v>
                </c:pt>
                <c:pt idx="1447">
                  <c:v>1.4469999999999954</c:v>
                </c:pt>
                <c:pt idx="1448">
                  <c:v>1.448</c:v>
                </c:pt>
                <c:pt idx="1449">
                  <c:v>1.4489999999999954</c:v>
                </c:pt>
                <c:pt idx="1450">
                  <c:v>1.45</c:v>
                </c:pt>
                <c:pt idx="1451">
                  <c:v>1.4509999999999954</c:v>
                </c:pt>
                <c:pt idx="1452">
                  <c:v>1.452</c:v>
                </c:pt>
                <c:pt idx="1453">
                  <c:v>1.4529999999999954</c:v>
                </c:pt>
                <c:pt idx="1454">
                  <c:v>1.454</c:v>
                </c:pt>
                <c:pt idx="1455">
                  <c:v>1.4549999999999954</c:v>
                </c:pt>
                <c:pt idx="1456">
                  <c:v>1.456</c:v>
                </c:pt>
                <c:pt idx="1457">
                  <c:v>1.4569999999999954</c:v>
                </c:pt>
                <c:pt idx="1458">
                  <c:v>1.458</c:v>
                </c:pt>
                <c:pt idx="1459">
                  <c:v>1.4589999999999954</c:v>
                </c:pt>
                <c:pt idx="1460">
                  <c:v>1.46</c:v>
                </c:pt>
                <c:pt idx="1461">
                  <c:v>1.4609999999999954</c:v>
                </c:pt>
                <c:pt idx="1462">
                  <c:v>1.462</c:v>
                </c:pt>
                <c:pt idx="1463">
                  <c:v>1.4629999999999954</c:v>
                </c:pt>
                <c:pt idx="1464">
                  <c:v>1.464</c:v>
                </c:pt>
                <c:pt idx="1465">
                  <c:v>1.4649999999999954</c:v>
                </c:pt>
                <c:pt idx="1466">
                  <c:v>1.466</c:v>
                </c:pt>
                <c:pt idx="1467">
                  <c:v>1.4669999999999954</c:v>
                </c:pt>
                <c:pt idx="1468">
                  <c:v>1.468</c:v>
                </c:pt>
                <c:pt idx="1469">
                  <c:v>1.4689999999999954</c:v>
                </c:pt>
                <c:pt idx="1470">
                  <c:v>1.47</c:v>
                </c:pt>
                <c:pt idx="1471">
                  <c:v>1.4709999999999954</c:v>
                </c:pt>
                <c:pt idx="1472">
                  <c:v>1.472</c:v>
                </c:pt>
                <c:pt idx="1473">
                  <c:v>1.4729999999999954</c:v>
                </c:pt>
                <c:pt idx="1474">
                  <c:v>1.474</c:v>
                </c:pt>
                <c:pt idx="1475">
                  <c:v>1.4749999999999954</c:v>
                </c:pt>
                <c:pt idx="1476">
                  <c:v>1.476</c:v>
                </c:pt>
                <c:pt idx="1477">
                  <c:v>1.4769999999999954</c:v>
                </c:pt>
                <c:pt idx="1478">
                  <c:v>1.478</c:v>
                </c:pt>
                <c:pt idx="1479">
                  <c:v>1.4789999999999954</c:v>
                </c:pt>
                <c:pt idx="1480">
                  <c:v>1.48</c:v>
                </c:pt>
                <c:pt idx="1481">
                  <c:v>1.4809999999999954</c:v>
                </c:pt>
                <c:pt idx="1482">
                  <c:v>1.482</c:v>
                </c:pt>
                <c:pt idx="1483">
                  <c:v>1.4829999999999954</c:v>
                </c:pt>
                <c:pt idx="1484">
                  <c:v>1.484</c:v>
                </c:pt>
                <c:pt idx="1485">
                  <c:v>1.4849999999999954</c:v>
                </c:pt>
                <c:pt idx="1486">
                  <c:v>1.486</c:v>
                </c:pt>
                <c:pt idx="1487">
                  <c:v>1.4869999999999954</c:v>
                </c:pt>
                <c:pt idx="1488">
                  <c:v>1.488</c:v>
                </c:pt>
                <c:pt idx="1489">
                  <c:v>1.4889999999999954</c:v>
                </c:pt>
                <c:pt idx="1490">
                  <c:v>1.49</c:v>
                </c:pt>
                <c:pt idx="1491">
                  <c:v>1.4909999999999957</c:v>
                </c:pt>
                <c:pt idx="1492">
                  <c:v>1.492</c:v>
                </c:pt>
                <c:pt idx="1493">
                  <c:v>1.4929999999999959</c:v>
                </c:pt>
                <c:pt idx="1494">
                  <c:v>1.494</c:v>
                </c:pt>
                <c:pt idx="1495">
                  <c:v>1.4949999999999959</c:v>
                </c:pt>
                <c:pt idx="1496">
                  <c:v>1.496</c:v>
                </c:pt>
                <c:pt idx="1497">
                  <c:v>1.4969999999999959</c:v>
                </c:pt>
                <c:pt idx="1498">
                  <c:v>1.498</c:v>
                </c:pt>
                <c:pt idx="1499">
                  <c:v>1.4989999999999959</c:v>
                </c:pt>
                <c:pt idx="1500">
                  <c:v>1.5</c:v>
                </c:pt>
                <c:pt idx="1501">
                  <c:v>1.5009999999999957</c:v>
                </c:pt>
                <c:pt idx="1502">
                  <c:v>1.502</c:v>
                </c:pt>
                <c:pt idx="1503">
                  <c:v>1.5029999999999957</c:v>
                </c:pt>
                <c:pt idx="1504">
                  <c:v>1.504</c:v>
                </c:pt>
                <c:pt idx="1505">
                  <c:v>1.5049999999999957</c:v>
                </c:pt>
                <c:pt idx="1506">
                  <c:v>1.506</c:v>
                </c:pt>
                <c:pt idx="1507">
                  <c:v>1.5069999999999957</c:v>
                </c:pt>
                <c:pt idx="1508">
                  <c:v>1.508</c:v>
                </c:pt>
                <c:pt idx="1509">
                  <c:v>1.5089999999999957</c:v>
                </c:pt>
                <c:pt idx="1510">
                  <c:v>1.51</c:v>
                </c:pt>
                <c:pt idx="1511">
                  <c:v>1.5109999999999957</c:v>
                </c:pt>
                <c:pt idx="1512">
                  <c:v>1.512</c:v>
                </c:pt>
                <c:pt idx="1513">
                  <c:v>1.5129999999999957</c:v>
                </c:pt>
                <c:pt idx="1514">
                  <c:v>1.514</c:v>
                </c:pt>
                <c:pt idx="1515">
                  <c:v>1.5149999999999957</c:v>
                </c:pt>
                <c:pt idx="1516">
                  <c:v>1.516</c:v>
                </c:pt>
                <c:pt idx="1517">
                  <c:v>1.5169999999999957</c:v>
                </c:pt>
                <c:pt idx="1518">
                  <c:v>1.518</c:v>
                </c:pt>
                <c:pt idx="1519">
                  <c:v>1.5189999999999957</c:v>
                </c:pt>
                <c:pt idx="1520">
                  <c:v>1.52</c:v>
                </c:pt>
                <c:pt idx="1521">
                  <c:v>1.5209999999999957</c:v>
                </c:pt>
                <c:pt idx="1522">
                  <c:v>1.522</c:v>
                </c:pt>
                <c:pt idx="1523">
                  <c:v>1.5229999999999957</c:v>
                </c:pt>
                <c:pt idx="1524">
                  <c:v>1.524</c:v>
                </c:pt>
                <c:pt idx="1525">
                  <c:v>1.5249999999999957</c:v>
                </c:pt>
                <c:pt idx="1526">
                  <c:v>1.526</c:v>
                </c:pt>
                <c:pt idx="1527">
                  <c:v>1.5269999999999957</c:v>
                </c:pt>
                <c:pt idx="1528">
                  <c:v>1.528</c:v>
                </c:pt>
                <c:pt idx="1529">
                  <c:v>1.5289999999999957</c:v>
                </c:pt>
                <c:pt idx="1530">
                  <c:v>1.53</c:v>
                </c:pt>
                <c:pt idx="1531">
                  <c:v>1.5309999999999957</c:v>
                </c:pt>
                <c:pt idx="1532">
                  <c:v>1.532</c:v>
                </c:pt>
                <c:pt idx="1533">
                  <c:v>1.5329999999999957</c:v>
                </c:pt>
                <c:pt idx="1534">
                  <c:v>1.534</c:v>
                </c:pt>
                <c:pt idx="1535">
                  <c:v>1.5349999999999957</c:v>
                </c:pt>
                <c:pt idx="1536">
                  <c:v>1.536</c:v>
                </c:pt>
                <c:pt idx="1537">
                  <c:v>1.5369999999999957</c:v>
                </c:pt>
                <c:pt idx="1538">
                  <c:v>1.538</c:v>
                </c:pt>
                <c:pt idx="1539">
                  <c:v>1.5389999999999957</c:v>
                </c:pt>
                <c:pt idx="1540">
                  <c:v>1.54</c:v>
                </c:pt>
                <c:pt idx="1541">
                  <c:v>1.5409999999999959</c:v>
                </c:pt>
                <c:pt idx="1542">
                  <c:v>1.542</c:v>
                </c:pt>
                <c:pt idx="1543">
                  <c:v>1.5429999999999962</c:v>
                </c:pt>
                <c:pt idx="1544">
                  <c:v>1.544</c:v>
                </c:pt>
                <c:pt idx="1545">
                  <c:v>1.5449999999999962</c:v>
                </c:pt>
                <c:pt idx="1546">
                  <c:v>1.546</c:v>
                </c:pt>
                <c:pt idx="1547">
                  <c:v>1.5469999999999962</c:v>
                </c:pt>
                <c:pt idx="1548">
                  <c:v>1.548</c:v>
                </c:pt>
                <c:pt idx="1549">
                  <c:v>1.5489999999999962</c:v>
                </c:pt>
                <c:pt idx="1550">
                  <c:v>1.55</c:v>
                </c:pt>
                <c:pt idx="1551">
                  <c:v>1.5509999999999962</c:v>
                </c:pt>
                <c:pt idx="1552">
                  <c:v>1.552</c:v>
                </c:pt>
                <c:pt idx="1553">
                  <c:v>1.5529999999999962</c:v>
                </c:pt>
                <c:pt idx="1554">
                  <c:v>1.554</c:v>
                </c:pt>
                <c:pt idx="1555">
                  <c:v>1.5549999999999962</c:v>
                </c:pt>
                <c:pt idx="1556">
                  <c:v>1.556</c:v>
                </c:pt>
                <c:pt idx="1557">
                  <c:v>1.5569999999999962</c:v>
                </c:pt>
                <c:pt idx="1558">
                  <c:v>1.5580000000000001</c:v>
                </c:pt>
                <c:pt idx="1559">
                  <c:v>1.5589999999999962</c:v>
                </c:pt>
                <c:pt idx="1560">
                  <c:v>1.56</c:v>
                </c:pt>
                <c:pt idx="1561">
                  <c:v>1.5609999999999962</c:v>
                </c:pt>
                <c:pt idx="1562">
                  <c:v>1.5620000000000001</c:v>
                </c:pt>
                <c:pt idx="1563">
                  <c:v>1.5629999999999962</c:v>
                </c:pt>
                <c:pt idx="1564">
                  <c:v>1.5640000000000001</c:v>
                </c:pt>
                <c:pt idx="1565">
                  <c:v>1.5649999999999962</c:v>
                </c:pt>
                <c:pt idx="1566">
                  <c:v>1.5660000000000001</c:v>
                </c:pt>
                <c:pt idx="1567">
                  <c:v>1.5669999999999962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1.6259999999999957</c:v>
                </c:pt>
                <c:pt idx="1627">
                  <c:v>1.627</c:v>
                </c:pt>
                <c:pt idx="1628">
                  <c:v>1.6279999999999957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1.6319999999999957</c:v>
                </c:pt>
                <c:pt idx="1633">
                  <c:v>1.633</c:v>
                </c:pt>
                <c:pt idx="1634">
                  <c:v>1.6339999999999957</c:v>
                </c:pt>
                <c:pt idx="1635">
                  <c:v>1.635</c:v>
                </c:pt>
                <c:pt idx="1636">
                  <c:v>1.6359999999999957</c:v>
                </c:pt>
                <c:pt idx="1637">
                  <c:v>1.637</c:v>
                </c:pt>
                <c:pt idx="1638">
                  <c:v>1.6379999999999957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1.6419999999999957</c:v>
                </c:pt>
                <c:pt idx="1643">
                  <c:v>1.643</c:v>
                </c:pt>
                <c:pt idx="1644">
                  <c:v>1.6439999999999957</c:v>
                </c:pt>
                <c:pt idx="1645">
                  <c:v>1.645</c:v>
                </c:pt>
                <c:pt idx="1646">
                  <c:v>1.6459999999999957</c:v>
                </c:pt>
                <c:pt idx="1647">
                  <c:v>1.647</c:v>
                </c:pt>
                <c:pt idx="1648">
                  <c:v>1.6479999999999957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1.6519999999999957</c:v>
                </c:pt>
                <c:pt idx="1653">
                  <c:v>1.653</c:v>
                </c:pt>
                <c:pt idx="1654">
                  <c:v>1.6539999999999957</c:v>
                </c:pt>
                <c:pt idx="1655">
                  <c:v>1.655</c:v>
                </c:pt>
                <c:pt idx="1656">
                  <c:v>1.6559999999999957</c:v>
                </c:pt>
                <c:pt idx="1657">
                  <c:v>1.657</c:v>
                </c:pt>
                <c:pt idx="1658">
                  <c:v>1.6579999999999957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1.6619999999999957</c:v>
                </c:pt>
                <c:pt idx="1663">
                  <c:v>1.663</c:v>
                </c:pt>
                <c:pt idx="1664">
                  <c:v>1.6639999999999957</c:v>
                </c:pt>
                <c:pt idx="1665">
                  <c:v>1.665</c:v>
                </c:pt>
                <c:pt idx="1666">
                  <c:v>1.6659999999999959</c:v>
                </c:pt>
                <c:pt idx="1667">
                  <c:v>1.667</c:v>
                </c:pt>
                <c:pt idx="1668">
                  <c:v>1.6679999999999962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1.6719999999999962</c:v>
                </c:pt>
                <c:pt idx="1673">
                  <c:v>1.673</c:v>
                </c:pt>
                <c:pt idx="1674">
                  <c:v>1.6739999999999962</c:v>
                </c:pt>
                <c:pt idx="1675">
                  <c:v>1.675</c:v>
                </c:pt>
                <c:pt idx="1676">
                  <c:v>1.6759999999999962</c:v>
                </c:pt>
                <c:pt idx="1677">
                  <c:v>1.677</c:v>
                </c:pt>
                <c:pt idx="1678">
                  <c:v>1.6779999999999962</c:v>
                </c:pt>
                <c:pt idx="1679">
                  <c:v>1.679</c:v>
                </c:pt>
                <c:pt idx="1680">
                  <c:v>1.6800000000000037</c:v>
                </c:pt>
                <c:pt idx="1681">
                  <c:v>1.681</c:v>
                </c:pt>
                <c:pt idx="1682">
                  <c:v>1.6819999999999962</c:v>
                </c:pt>
                <c:pt idx="1683">
                  <c:v>1.6830000000000001</c:v>
                </c:pt>
                <c:pt idx="1684">
                  <c:v>1.6839999999999962</c:v>
                </c:pt>
                <c:pt idx="1685">
                  <c:v>1.6850000000000001</c:v>
                </c:pt>
                <c:pt idx="1686">
                  <c:v>1.6859999999999962</c:v>
                </c:pt>
                <c:pt idx="1687">
                  <c:v>1.6870000000000001</c:v>
                </c:pt>
                <c:pt idx="1688">
                  <c:v>1.6879999999999962</c:v>
                </c:pt>
                <c:pt idx="1689">
                  <c:v>1.6890000000000001</c:v>
                </c:pt>
                <c:pt idx="1690">
                  <c:v>1.6900000000000037</c:v>
                </c:pt>
                <c:pt idx="1691">
                  <c:v>1.6910000000000001</c:v>
                </c:pt>
                <c:pt idx="1692">
                  <c:v>1.6919999999999962</c:v>
                </c:pt>
                <c:pt idx="1693">
                  <c:v>1.6930000000000001</c:v>
                </c:pt>
                <c:pt idx="1694">
                  <c:v>1.6940000000000037</c:v>
                </c:pt>
                <c:pt idx="1695">
                  <c:v>1.6950000000000001</c:v>
                </c:pt>
                <c:pt idx="1696">
                  <c:v>1.6960000000000037</c:v>
                </c:pt>
                <c:pt idx="1697">
                  <c:v>1.6970000000000001</c:v>
                </c:pt>
                <c:pt idx="1698">
                  <c:v>1.6980000000000037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1.7009999999999954</c:v>
                </c:pt>
                <c:pt idx="1702">
                  <c:v>1.702</c:v>
                </c:pt>
                <c:pt idx="1703">
                  <c:v>1.7029999999999954</c:v>
                </c:pt>
                <c:pt idx="1704">
                  <c:v>1.704</c:v>
                </c:pt>
                <c:pt idx="1705">
                  <c:v>1.7049999999999954</c:v>
                </c:pt>
                <c:pt idx="1706">
                  <c:v>1.706</c:v>
                </c:pt>
                <c:pt idx="1707">
                  <c:v>1.7069999999999954</c:v>
                </c:pt>
                <c:pt idx="1708">
                  <c:v>1.708</c:v>
                </c:pt>
                <c:pt idx="1709">
                  <c:v>1.7089999999999954</c:v>
                </c:pt>
                <c:pt idx="1710">
                  <c:v>1.71</c:v>
                </c:pt>
                <c:pt idx="1711">
                  <c:v>1.7109999999999954</c:v>
                </c:pt>
                <c:pt idx="1712">
                  <c:v>1.712</c:v>
                </c:pt>
                <c:pt idx="1713">
                  <c:v>1.7129999999999954</c:v>
                </c:pt>
                <c:pt idx="1714">
                  <c:v>1.714</c:v>
                </c:pt>
                <c:pt idx="1715">
                  <c:v>1.7149999999999954</c:v>
                </c:pt>
                <c:pt idx="1716">
                  <c:v>1.716</c:v>
                </c:pt>
                <c:pt idx="1717">
                  <c:v>1.7169999999999954</c:v>
                </c:pt>
                <c:pt idx="1718">
                  <c:v>1.718</c:v>
                </c:pt>
                <c:pt idx="1719">
                  <c:v>1.7189999999999954</c:v>
                </c:pt>
                <c:pt idx="1720">
                  <c:v>1.72</c:v>
                </c:pt>
                <c:pt idx="1721">
                  <c:v>1.7209999999999954</c:v>
                </c:pt>
                <c:pt idx="1722">
                  <c:v>1.722</c:v>
                </c:pt>
                <c:pt idx="1723">
                  <c:v>1.7229999999999954</c:v>
                </c:pt>
                <c:pt idx="1724">
                  <c:v>1.724</c:v>
                </c:pt>
                <c:pt idx="1725">
                  <c:v>1.7249999999999954</c:v>
                </c:pt>
                <c:pt idx="1726">
                  <c:v>1.726</c:v>
                </c:pt>
                <c:pt idx="1727">
                  <c:v>1.7269999999999954</c:v>
                </c:pt>
                <c:pt idx="1728">
                  <c:v>1.728</c:v>
                </c:pt>
                <c:pt idx="1729">
                  <c:v>1.7289999999999954</c:v>
                </c:pt>
                <c:pt idx="1730">
                  <c:v>1.73</c:v>
                </c:pt>
                <c:pt idx="1731">
                  <c:v>1.7309999999999954</c:v>
                </c:pt>
                <c:pt idx="1732">
                  <c:v>1.732</c:v>
                </c:pt>
                <c:pt idx="1733">
                  <c:v>1.7329999999999954</c:v>
                </c:pt>
                <c:pt idx="1734">
                  <c:v>1.734</c:v>
                </c:pt>
                <c:pt idx="1735">
                  <c:v>1.7349999999999954</c:v>
                </c:pt>
                <c:pt idx="1736">
                  <c:v>1.736</c:v>
                </c:pt>
                <c:pt idx="1737">
                  <c:v>1.7369999999999954</c:v>
                </c:pt>
                <c:pt idx="1738">
                  <c:v>1.738</c:v>
                </c:pt>
                <c:pt idx="1739">
                  <c:v>1.7389999999999954</c:v>
                </c:pt>
                <c:pt idx="1740">
                  <c:v>1.74</c:v>
                </c:pt>
                <c:pt idx="1741">
                  <c:v>1.7409999999999957</c:v>
                </c:pt>
                <c:pt idx="1742">
                  <c:v>1.742</c:v>
                </c:pt>
                <c:pt idx="1743">
                  <c:v>1.7429999999999959</c:v>
                </c:pt>
                <c:pt idx="1744">
                  <c:v>1.744</c:v>
                </c:pt>
                <c:pt idx="1745">
                  <c:v>1.7449999999999959</c:v>
                </c:pt>
                <c:pt idx="1746">
                  <c:v>1.746</c:v>
                </c:pt>
                <c:pt idx="1747">
                  <c:v>1.7469999999999959</c:v>
                </c:pt>
                <c:pt idx="1748">
                  <c:v>1.748</c:v>
                </c:pt>
                <c:pt idx="1749">
                  <c:v>1.7489999999999959</c:v>
                </c:pt>
                <c:pt idx="1750">
                  <c:v>1.75</c:v>
                </c:pt>
                <c:pt idx="1751">
                  <c:v>1.7509999999999957</c:v>
                </c:pt>
                <c:pt idx="1752">
                  <c:v>1.752</c:v>
                </c:pt>
                <c:pt idx="1753">
                  <c:v>1.7529999999999957</c:v>
                </c:pt>
                <c:pt idx="1754">
                  <c:v>1.754</c:v>
                </c:pt>
                <c:pt idx="1755">
                  <c:v>1.7549999999999957</c:v>
                </c:pt>
                <c:pt idx="1756">
                  <c:v>1.756</c:v>
                </c:pt>
                <c:pt idx="1757">
                  <c:v>1.7569999999999957</c:v>
                </c:pt>
                <c:pt idx="1758">
                  <c:v>1.758</c:v>
                </c:pt>
                <c:pt idx="1759">
                  <c:v>1.7589999999999957</c:v>
                </c:pt>
                <c:pt idx="1760">
                  <c:v>1.76</c:v>
                </c:pt>
                <c:pt idx="1761">
                  <c:v>1.7609999999999957</c:v>
                </c:pt>
                <c:pt idx="1762">
                  <c:v>1.762</c:v>
                </c:pt>
                <c:pt idx="1763">
                  <c:v>1.7629999999999957</c:v>
                </c:pt>
                <c:pt idx="1764">
                  <c:v>1.764</c:v>
                </c:pt>
                <c:pt idx="1765">
                  <c:v>1.7649999999999957</c:v>
                </c:pt>
                <c:pt idx="1766">
                  <c:v>1.766</c:v>
                </c:pt>
                <c:pt idx="1767">
                  <c:v>1.7669999999999957</c:v>
                </c:pt>
                <c:pt idx="1768">
                  <c:v>1.768</c:v>
                </c:pt>
                <c:pt idx="1769">
                  <c:v>1.7689999999999957</c:v>
                </c:pt>
                <c:pt idx="1770">
                  <c:v>1.77</c:v>
                </c:pt>
                <c:pt idx="1771">
                  <c:v>1.7709999999999957</c:v>
                </c:pt>
                <c:pt idx="1772">
                  <c:v>1.772</c:v>
                </c:pt>
                <c:pt idx="1773">
                  <c:v>1.7729999999999957</c:v>
                </c:pt>
                <c:pt idx="1774">
                  <c:v>1.774</c:v>
                </c:pt>
                <c:pt idx="1775">
                  <c:v>1.7749999999999957</c:v>
                </c:pt>
                <c:pt idx="1776">
                  <c:v>1.776</c:v>
                </c:pt>
                <c:pt idx="1777">
                  <c:v>1.7769999999999957</c:v>
                </c:pt>
                <c:pt idx="1778">
                  <c:v>1.778</c:v>
                </c:pt>
                <c:pt idx="1779">
                  <c:v>1.7789999999999957</c:v>
                </c:pt>
                <c:pt idx="1780">
                  <c:v>1.78</c:v>
                </c:pt>
                <c:pt idx="1781">
                  <c:v>1.7809999999999957</c:v>
                </c:pt>
                <c:pt idx="1782">
                  <c:v>1.782</c:v>
                </c:pt>
                <c:pt idx="1783">
                  <c:v>1.7829999999999957</c:v>
                </c:pt>
                <c:pt idx="1784">
                  <c:v>1.784</c:v>
                </c:pt>
                <c:pt idx="1785">
                  <c:v>1.7849999999999957</c:v>
                </c:pt>
                <c:pt idx="1786">
                  <c:v>1.786</c:v>
                </c:pt>
                <c:pt idx="1787">
                  <c:v>1.7869999999999957</c:v>
                </c:pt>
                <c:pt idx="1788">
                  <c:v>1.788</c:v>
                </c:pt>
                <c:pt idx="1789">
                  <c:v>1.7889999999999957</c:v>
                </c:pt>
                <c:pt idx="1790">
                  <c:v>1.79</c:v>
                </c:pt>
                <c:pt idx="1791">
                  <c:v>1.7909999999999959</c:v>
                </c:pt>
                <c:pt idx="1792">
                  <c:v>1.792</c:v>
                </c:pt>
                <c:pt idx="1793">
                  <c:v>1.7929999999999962</c:v>
                </c:pt>
                <c:pt idx="1794">
                  <c:v>1.794</c:v>
                </c:pt>
                <c:pt idx="1795">
                  <c:v>1.7949999999999962</c:v>
                </c:pt>
                <c:pt idx="1796">
                  <c:v>1.796</c:v>
                </c:pt>
                <c:pt idx="1797">
                  <c:v>1.7969999999999962</c:v>
                </c:pt>
                <c:pt idx="1798">
                  <c:v>1.798</c:v>
                </c:pt>
                <c:pt idx="1799">
                  <c:v>1.7989999999999962</c:v>
                </c:pt>
                <c:pt idx="1800">
                  <c:v>1.8</c:v>
                </c:pt>
                <c:pt idx="1801">
                  <c:v>1.8009999999999962</c:v>
                </c:pt>
                <c:pt idx="1802">
                  <c:v>1.802</c:v>
                </c:pt>
                <c:pt idx="1803">
                  <c:v>1.8029999999999962</c:v>
                </c:pt>
                <c:pt idx="1804">
                  <c:v>1.804</c:v>
                </c:pt>
                <c:pt idx="1805">
                  <c:v>1.8049999999999962</c:v>
                </c:pt>
                <c:pt idx="1806">
                  <c:v>1.806</c:v>
                </c:pt>
                <c:pt idx="1807">
                  <c:v>1.8069999999999962</c:v>
                </c:pt>
                <c:pt idx="1808">
                  <c:v>1.8080000000000001</c:v>
                </c:pt>
                <c:pt idx="1809">
                  <c:v>1.8089999999999962</c:v>
                </c:pt>
                <c:pt idx="1810">
                  <c:v>1.81</c:v>
                </c:pt>
                <c:pt idx="1811">
                  <c:v>1.8109999999999962</c:v>
                </c:pt>
                <c:pt idx="1812">
                  <c:v>1.8120000000000001</c:v>
                </c:pt>
                <c:pt idx="1813">
                  <c:v>1.8129999999999962</c:v>
                </c:pt>
                <c:pt idx="1814">
                  <c:v>1.8140000000000001</c:v>
                </c:pt>
                <c:pt idx="1815">
                  <c:v>1.8149999999999962</c:v>
                </c:pt>
                <c:pt idx="1816">
                  <c:v>1.8160000000000001</c:v>
                </c:pt>
                <c:pt idx="1817">
                  <c:v>1.8169999999999962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1.8759999999999957</c:v>
                </c:pt>
                <c:pt idx="1877">
                  <c:v>1.877</c:v>
                </c:pt>
                <c:pt idx="1878">
                  <c:v>1.8779999999999957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1.8819999999999957</c:v>
                </c:pt>
                <c:pt idx="1883">
                  <c:v>1.883</c:v>
                </c:pt>
                <c:pt idx="1884">
                  <c:v>1.8839999999999957</c:v>
                </c:pt>
                <c:pt idx="1885">
                  <c:v>1.885</c:v>
                </c:pt>
                <c:pt idx="1886">
                  <c:v>1.8859999999999957</c:v>
                </c:pt>
                <c:pt idx="1887">
                  <c:v>1.887</c:v>
                </c:pt>
                <c:pt idx="1888">
                  <c:v>1.8879999999999957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1.8919999999999957</c:v>
                </c:pt>
                <c:pt idx="1893">
                  <c:v>1.893</c:v>
                </c:pt>
                <c:pt idx="1894">
                  <c:v>1.8939999999999957</c:v>
                </c:pt>
                <c:pt idx="1895">
                  <c:v>1.895</c:v>
                </c:pt>
                <c:pt idx="1896">
                  <c:v>1.8959999999999957</c:v>
                </c:pt>
                <c:pt idx="1897">
                  <c:v>1.897</c:v>
                </c:pt>
                <c:pt idx="1898">
                  <c:v>1.8979999999999957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1.9019999999999957</c:v>
                </c:pt>
                <c:pt idx="1903">
                  <c:v>1.903</c:v>
                </c:pt>
                <c:pt idx="1904">
                  <c:v>1.9039999999999957</c:v>
                </c:pt>
                <c:pt idx="1905">
                  <c:v>1.905</c:v>
                </c:pt>
                <c:pt idx="1906">
                  <c:v>1.9059999999999957</c:v>
                </c:pt>
                <c:pt idx="1907">
                  <c:v>1.907</c:v>
                </c:pt>
                <c:pt idx="1908">
                  <c:v>1.9079999999999957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1.9119999999999957</c:v>
                </c:pt>
                <c:pt idx="1913">
                  <c:v>1.913</c:v>
                </c:pt>
                <c:pt idx="1914">
                  <c:v>1.9139999999999957</c:v>
                </c:pt>
                <c:pt idx="1915">
                  <c:v>1.915</c:v>
                </c:pt>
                <c:pt idx="1916">
                  <c:v>1.9159999999999959</c:v>
                </c:pt>
                <c:pt idx="1917">
                  <c:v>1.917</c:v>
                </c:pt>
                <c:pt idx="1918">
                  <c:v>1.9179999999999962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1.9219999999999962</c:v>
                </c:pt>
                <c:pt idx="1923">
                  <c:v>1.923</c:v>
                </c:pt>
                <c:pt idx="1924">
                  <c:v>1.9239999999999962</c:v>
                </c:pt>
                <c:pt idx="1925">
                  <c:v>1.925</c:v>
                </c:pt>
                <c:pt idx="1926">
                  <c:v>1.9259999999999962</c:v>
                </c:pt>
                <c:pt idx="1927">
                  <c:v>1.927</c:v>
                </c:pt>
                <c:pt idx="1928">
                  <c:v>1.9279999999999962</c:v>
                </c:pt>
                <c:pt idx="1929">
                  <c:v>1.929</c:v>
                </c:pt>
                <c:pt idx="1930">
                  <c:v>1.9300000000000037</c:v>
                </c:pt>
                <c:pt idx="1931">
                  <c:v>1.931</c:v>
                </c:pt>
                <c:pt idx="1932">
                  <c:v>1.9319999999999962</c:v>
                </c:pt>
                <c:pt idx="1933">
                  <c:v>1.9330000000000001</c:v>
                </c:pt>
                <c:pt idx="1934">
                  <c:v>1.9339999999999962</c:v>
                </c:pt>
                <c:pt idx="1935">
                  <c:v>1.9350000000000001</c:v>
                </c:pt>
                <c:pt idx="1936">
                  <c:v>1.9359999999999962</c:v>
                </c:pt>
                <c:pt idx="1937">
                  <c:v>1.9370000000000001</c:v>
                </c:pt>
                <c:pt idx="1938">
                  <c:v>1.9379999999999962</c:v>
                </c:pt>
                <c:pt idx="1939">
                  <c:v>1.9390000000000001</c:v>
                </c:pt>
                <c:pt idx="1940">
                  <c:v>1.9400000000000037</c:v>
                </c:pt>
                <c:pt idx="1941">
                  <c:v>1.9410000000000001</c:v>
                </c:pt>
                <c:pt idx="1942">
                  <c:v>1.9419999999999962</c:v>
                </c:pt>
                <c:pt idx="1943">
                  <c:v>1.9430000000000001</c:v>
                </c:pt>
                <c:pt idx="1944">
                  <c:v>1.9440000000000037</c:v>
                </c:pt>
                <c:pt idx="1945">
                  <c:v>1.9450000000000001</c:v>
                </c:pt>
                <c:pt idx="1946">
                  <c:v>1.9460000000000037</c:v>
                </c:pt>
                <c:pt idx="1947">
                  <c:v>1.9470000000000001</c:v>
                </c:pt>
                <c:pt idx="1948">
                  <c:v>1.9480000000000037</c:v>
                </c:pt>
                <c:pt idx="1949">
                  <c:v>1.9490000000000001</c:v>
                </c:pt>
                <c:pt idx="1950">
                  <c:v>1.9500000000000037</c:v>
                </c:pt>
                <c:pt idx="1951">
                  <c:v>1.9510000000000001</c:v>
                </c:pt>
                <c:pt idx="1952">
                  <c:v>1.9520000000000037</c:v>
                </c:pt>
                <c:pt idx="1953">
                  <c:v>1.9530000000000001</c:v>
                </c:pt>
                <c:pt idx="1954">
                  <c:v>1.9540000000000037</c:v>
                </c:pt>
                <c:pt idx="1955">
                  <c:v>1.9550000000000001</c:v>
                </c:pt>
                <c:pt idx="1956">
                  <c:v>1.9560000000000037</c:v>
                </c:pt>
                <c:pt idx="1957">
                  <c:v>1.9570000000000001</c:v>
                </c:pt>
                <c:pt idx="1958">
                  <c:v>1.9580000000000037</c:v>
                </c:pt>
                <c:pt idx="1959">
                  <c:v>1.9590000000000001</c:v>
                </c:pt>
                <c:pt idx="1960">
                  <c:v>1.9600000000000037</c:v>
                </c:pt>
                <c:pt idx="1961">
                  <c:v>1.9610000000000001</c:v>
                </c:pt>
                <c:pt idx="1962">
                  <c:v>1.9620000000000037</c:v>
                </c:pt>
                <c:pt idx="1963">
                  <c:v>1.9630000000000001</c:v>
                </c:pt>
                <c:pt idx="1964">
                  <c:v>1.9640000000000037</c:v>
                </c:pt>
                <c:pt idx="1965">
                  <c:v>1.9650000000000001</c:v>
                </c:pt>
                <c:pt idx="1966">
                  <c:v>1.9660000000000037</c:v>
                </c:pt>
                <c:pt idx="1967">
                  <c:v>1.9670000000000001</c:v>
                </c:pt>
                <c:pt idx="1968">
                  <c:v>1.9680000000000037</c:v>
                </c:pt>
                <c:pt idx="1969">
                  <c:v>1.9690000000000001</c:v>
                </c:pt>
                <c:pt idx="1970">
                  <c:v>1.9700000000000037</c:v>
                </c:pt>
                <c:pt idx="1971">
                  <c:v>1.9710000000000001</c:v>
                </c:pt>
                <c:pt idx="1972">
                  <c:v>1.972000000000004</c:v>
                </c:pt>
                <c:pt idx="1973">
                  <c:v>1.9730000000000001</c:v>
                </c:pt>
                <c:pt idx="1974">
                  <c:v>1.9740000000000042</c:v>
                </c:pt>
                <c:pt idx="1975">
                  <c:v>1.9750000000000001</c:v>
                </c:pt>
                <c:pt idx="1976">
                  <c:v>1.9760000000000042</c:v>
                </c:pt>
                <c:pt idx="1977">
                  <c:v>1.9770000000000001</c:v>
                </c:pt>
                <c:pt idx="1978">
                  <c:v>1.9780000000000042</c:v>
                </c:pt>
                <c:pt idx="1979">
                  <c:v>1.9790000000000001</c:v>
                </c:pt>
                <c:pt idx="1980">
                  <c:v>1.9800000000000042</c:v>
                </c:pt>
                <c:pt idx="1981">
                  <c:v>1.9810000000000001</c:v>
                </c:pt>
                <c:pt idx="1982">
                  <c:v>1.9820000000000042</c:v>
                </c:pt>
                <c:pt idx="1983">
                  <c:v>1.9830000000000001</c:v>
                </c:pt>
                <c:pt idx="1984">
                  <c:v>1.9840000000000042</c:v>
                </c:pt>
                <c:pt idx="1985">
                  <c:v>1.9850000000000001</c:v>
                </c:pt>
                <c:pt idx="1986">
                  <c:v>1.9860000000000042</c:v>
                </c:pt>
                <c:pt idx="1987">
                  <c:v>1.9870000000000001</c:v>
                </c:pt>
                <c:pt idx="1988">
                  <c:v>1.9880000000000042</c:v>
                </c:pt>
                <c:pt idx="1989">
                  <c:v>1.9890000000000001</c:v>
                </c:pt>
                <c:pt idx="1990">
                  <c:v>1.9900000000000042</c:v>
                </c:pt>
                <c:pt idx="1991">
                  <c:v>1.9910000000000001</c:v>
                </c:pt>
                <c:pt idx="1992">
                  <c:v>1.9920000000000042</c:v>
                </c:pt>
                <c:pt idx="1993">
                  <c:v>1.9930000000000001</c:v>
                </c:pt>
                <c:pt idx="1994">
                  <c:v>1.9940000000000042</c:v>
                </c:pt>
                <c:pt idx="1995">
                  <c:v>1.9950000000000001</c:v>
                </c:pt>
                <c:pt idx="1996">
                  <c:v>1.9960000000000042</c:v>
                </c:pt>
                <c:pt idx="1997">
                  <c:v>1.9970000000000001</c:v>
                </c:pt>
                <c:pt idx="1998">
                  <c:v>1.9980000000000042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2.3129999999999926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2.3169999999999926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2.3329999999999926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2.3369999999999926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2.3529999999999927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2.8129999999999926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2.8169999999999926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2.8329999999999926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2.8369999999999926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2.8529999999999927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3.3129999999999926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3.3169999999999926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3.3329999999999926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3.3369999999999926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3.3529999999999927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3.8129999999999926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3.8169999999999926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3.8329999999999926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3.8369999999999926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3.8529999999999927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4.0149999999999855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4.0229999999999855</c:v>
                </c:pt>
                <c:pt idx="4024">
                  <c:v>4.0239999999999965</c:v>
                </c:pt>
                <c:pt idx="4025">
                  <c:v>4.0249999999999844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4.0279999999999845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4.0549999999999855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4.0629999999999855</c:v>
                </c:pt>
                <c:pt idx="4064">
                  <c:v>4.0639999999999965</c:v>
                </c:pt>
                <c:pt idx="4065">
                  <c:v>4.0649999999999844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4.0679999999999845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  <c:pt idx="4088">
                  <c:v>4.0880000000000001</c:v>
                </c:pt>
                <c:pt idx="4089">
                  <c:v>4.0890000000000004</c:v>
                </c:pt>
                <c:pt idx="4090">
                  <c:v>4.09</c:v>
                </c:pt>
                <c:pt idx="4091">
                  <c:v>4.0910000000000002</c:v>
                </c:pt>
                <c:pt idx="4092">
                  <c:v>4.0919999999999996</c:v>
                </c:pt>
                <c:pt idx="4093">
                  <c:v>4.093</c:v>
                </c:pt>
                <c:pt idx="4094">
                  <c:v>4.0939999999999985</c:v>
                </c:pt>
                <c:pt idx="4095">
                  <c:v>4.0949999999999855</c:v>
                </c:pt>
                <c:pt idx="4096">
                  <c:v>4.0960000000000001</c:v>
                </c:pt>
                <c:pt idx="4097">
                  <c:v>4.0969999999999995</c:v>
                </c:pt>
                <c:pt idx="4098">
                  <c:v>4.0979999999999945</c:v>
                </c:pt>
                <c:pt idx="4099">
                  <c:v>4.0990000000000002</c:v>
                </c:pt>
                <c:pt idx="4100">
                  <c:v>4.0999999999999996</c:v>
                </c:pt>
                <c:pt idx="4101">
                  <c:v>4.101</c:v>
                </c:pt>
                <c:pt idx="4102">
                  <c:v>4.1019999999999985</c:v>
                </c:pt>
                <c:pt idx="4103">
                  <c:v>4.1029999999999855</c:v>
                </c:pt>
                <c:pt idx="4104">
                  <c:v>4.1039999999999965</c:v>
                </c:pt>
                <c:pt idx="4105">
                  <c:v>4.1049999999999844</c:v>
                </c:pt>
                <c:pt idx="4106">
                  <c:v>4.1059999999999945</c:v>
                </c:pt>
                <c:pt idx="4107">
                  <c:v>4.1069999999999975</c:v>
                </c:pt>
                <c:pt idx="4108">
                  <c:v>4.1079999999999846</c:v>
                </c:pt>
                <c:pt idx="4109">
                  <c:v>4.109</c:v>
                </c:pt>
                <c:pt idx="4110">
                  <c:v>4.1099999999999985</c:v>
                </c:pt>
                <c:pt idx="4111">
                  <c:v>4.1109999999999856</c:v>
                </c:pt>
                <c:pt idx="4112">
                  <c:v>4.1119999999999965</c:v>
                </c:pt>
                <c:pt idx="4113">
                  <c:v>4.1129999999999844</c:v>
                </c:pt>
                <c:pt idx="4114">
                  <c:v>4.1139999999999946</c:v>
                </c:pt>
                <c:pt idx="4115">
                  <c:v>4.1149999999999816</c:v>
                </c:pt>
                <c:pt idx="4116">
                  <c:v>4.1159999999999846</c:v>
                </c:pt>
                <c:pt idx="4117">
                  <c:v>4.1169999999999956</c:v>
                </c:pt>
                <c:pt idx="4118">
                  <c:v>4.1179999999999826</c:v>
                </c:pt>
                <c:pt idx="4119">
                  <c:v>4.1189999999999856</c:v>
                </c:pt>
                <c:pt idx="4120">
                  <c:v>4.1199999999999966</c:v>
                </c:pt>
                <c:pt idx="4121">
                  <c:v>4.1209999999999845</c:v>
                </c:pt>
                <c:pt idx="4122">
                  <c:v>4.1219999999999946</c:v>
                </c:pt>
                <c:pt idx="4123">
                  <c:v>4.1229999999999816</c:v>
                </c:pt>
                <c:pt idx="4124">
                  <c:v>4.1239999999999855</c:v>
                </c:pt>
                <c:pt idx="4125">
                  <c:v>4.1249999999999787</c:v>
                </c:pt>
                <c:pt idx="4126">
                  <c:v>4.1259999999999835</c:v>
                </c:pt>
                <c:pt idx="4127">
                  <c:v>4.1269999999999945</c:v>
                </c:pt>
                <c:pt idx="4128">
                  <c:v>4.1279999999999797</c:v>
                </c:pt>
                <c:pt idx="4129">
                  <c:v>4.1289999999999845</c:v>
                </c:pt>
                <c:pt idx="4130">
                  <c:v>4.13</c:v>
                </c:pt>
                <c:pt idx="4131">
                  <c:v>4.1310000000000002</c:v>
                </c:pt>
                <c:pt idx="4132">
                  <c:v>4.1319999999999997</c:v>
                </c:pt>
                <c:pt idx="4133">
                  <c:v>4.133</c:v>
                </c:pt>
                <c:pt idx="4134">
                  <c:v>4.1339999999999995</c:v>
                </c:pt>
                <c:pt idx="4135">
                  <c:v>4.1349999999999945</c:v>
                </c:pt>
                <c:pt idx="4136">
                  <c:v>4.1360000000000001</c:v>
                </c:pt>
                <c:pt idx="4137">
                  <c:v>4.1369999999999996</c:v>
                </c:pt>
                <c:pt idx="4138">
                  <c:v>4.1379999999999955</c:v>
                </c:pt>
                <c:pt idx="4139">
                  <c:v>4.1390000000000002</c:v>
                </c:pt>
                <c:pt idx="4140">
                  <c:v>4.1399999999999997</c:v>
                </c:pt>
                <c:pt idx="4141">
                  <c:v>4.141</c:v>
                </c:pt>
                <c:pt idx="4142">
                  <c:v>4.1419999999999995</c:v>
                </c:pt>
                <c:pt idx="4143">
                  <c:v>4.1429999999999945</c:v>
                </c:pt>
                <c:pt idx="4144">
                  <c:v>4.1439999999999975</c:v>
                </c:pt>
                <c:pt idx="4145">
                  <c:v>4.1449999999999845</c:v>
                </c:pt>
                <c:pt idx="4146">
                  <c:v>4.1459999999999955</c:v>
                </c:pt>
                <c:pt idx="4147">
                  <c:v>4.1469999999999985</c:v>
                </c:pt>
                <c:pt idx="4148">
                  <c:v>4.1479999999999855</c:v>
                </c:pt>
                <c:pt idx="4149">
                  <c:v>4.149</c:v>
                </c:pt>
                <c:pt idx="4150">
                  <c:v>4.1499999999999995</c:v>
                </c:pt>
                <c:pt idx="4151">
                  <c:v>4.1509999999999945</c:v>
                </c:pt>
                <c:pt idx="4152">
                  <c:v>4.1519999999999975</c:v>
                </c:pt>
                <c:pt idx="4153">
                  <c:v>4.1529999999999845</c:v>
                </c:pt>
                <c:pt idx="4154">
                  <c:v>4.1539999999999955</c:v>
                </c:pt>
                <c:pt idx="4155">
                  <c:v>4.1549999999999816</c:v>
                </c:pt>
                <c:pt idx="4156">
                  <c:v>4.1559999999999855</c:v>
                </c:pt>
                <c:pt idx="4157">
                  <c:v>4.1569999999999965</c:v>
                </c:pt>
                <c:pt idx="4158">
                  <c:v>4.1579999999999844</c:v>
                </c:pt>
                <c:pt idx="4159">
                  <c:v>4.1589999999999945</c:v>
                </c:pt>
                <c:pt idx="4160">
                  <c:v>4.1599999999999975</c:v>
                </c:pt>
                <c:pt idx="4161">
                  <c:v>4.1609999999999845</c:v>
                </c:pt>
                <c:pt idx="4162">
                  <c:v>4.1619999999999955</c:v>
                </c:pt>
                <c:pt idx="4163">
                  <c:v>4.1629999999999816</c:v>
                </c:pt>
                <c:pt idx="4164">
                  <c:v>4.1639999999999855</c:v>
                </c:pt>
                <c:pt idx="4165">
                  <c:v>4.1649999999999787</c:v>
                </c:pt>
                <c:pt idx="4166">
                  <c:v>4.1659999999999844</c:v>
                </c:pt>
                <c:pt idx="4167">
                  <c:v>4.1669999999999945</c:v>
                </c:pt>
                <c:pt idx="4168">
                  <c:v>4.1679999999999806</c:v>
                </c:pt>
                <c:pt idx="4169">
                  <c:v>4.1689999999999845</c:v>
                </c:pt>
                <c:pt idx="4170">
                  <c:v>4.17</c:v>
                </c:pt>
                <c:pt idx="4171">
                  <c:v>4.1710000000000003</c:v>
                </c:pt>
                <c:pt idx="4172">
                  <c:v>4.1719999999999997</c:v>
                </c:pt>
                <c:pt idx="4173">
                  <c:v>4.173</c:v>
                </c:pt>
                <c:pt idx="4174">
                  <c:v>4.1739999999999995</c:v>
                </c:pt>
                <c:pt idx="4175">
                  <c:v>4.1749999999999945</c:v>
                </c:pt>
                <c:pt idx="4176">
                  <c:v>4.1760000000000002</c:v>
                </c:pt>
                <c:pt idx="4177">
                  <c:v>4.1769999999999996</c:v>
                </c:pt>
                <c:pt idx="4178">
                  <c:v>4.1779999999999955</c:v>
                </c:pt>
                <c:pt idx="4179">
                  <c:v>4.1790000000000003</c:v>
                </c:pt>
                <c:pt idx="4180">
                  <c:v>4.18</c:v>
                </c:pt>
                <c:pt idx="4181">
                  <c:v>4.181</c:v>
                </c:pt>
                <c:pt idx="4182">
                  <c:v>4.1819999999999995</c:v>
                </c:pt>
                <c:pt idx="4183">
                  <c:v>4.1829999999999945</c:v>
                </c:pt>
                <c:pt idx="4184">
                  <c:v>4.1839999999999975</c:v>
                </c:pt>
                <c:pt idx="4185">
                  <c:v>4.1849999999999845</c:v>
                </c:pt>
                <c:pt idx="4186">
                  <c:v>4.1859999999999955</c:v>
                </c:pt>
                <c:pt idx="4187">
                  <c:v>4.1869999999999985</c:v>
                </c:pt>
                <c:pt idx="4188">
                  <c:v>4.1879999999999855</c:v>
                </c:pt>
                <c:pt idx="4189">
                  <c:v>4.1890000000000001</c:v>
                </c:pt>
                <c:pt idx="4190">
                  <c:v>4.1899999999999995</c:v>
                </c:pt>
                <c:pt idx="4191">
                  <c:v>4.1909999999999945</c:v>
                </c:pt>
                <c:pt idx="4192">
                  <c:v>4.1919999999999975</c:v>
                </c:pt>
                <c:pt idx="4193">
                  <c:v>4.1929999999999845</c:v>
                </c:pt>
                <c:pt idx="4194">
                  <c:v>4.1939999999999955</c:v>
                </c:pt>
                <c:pt idx="4195">
                  <c:v>4.1949999999999816</c:v>
                </c:pt>
                <c:pt idx="4196">
                  <c:v>4.1959999999999855</c:v>
                </c:pt>
                <c:pt idx="4197">
                  <c:v>4.1969999999999965</c:v>
                </c:pt>
                <c:pt idx="4198">
                  <c:v>4.1979999999999844</c:v>
                </c:pt>
                <c:pt idx="4199">
                  <c:v>4.1989999999999945</c:v>
                </c:pt>
                <c:pt idx="4200">
                  <c:v>4.2</c:v>
                </c:pt>
                <c:pt idx="4201">
                  <c:v>4.2009999999999996</c:v>
                </c:pt>
                <c:pt idx="4202">
                  <c:v>4.202</c:v>
                </c:pt>
                <c:pt idx="4203">
                  <c:v>4.2030000000000003</c:v>
                </c:pt>
                <c:pt idx="4204">
                  <c:v>4.2039999999999997</c:v>
                </c:pt>
                <c:pt idx="4205">
                  <c:v>4.2050000000000001</c:v>
                </c:pt>
                <c:pt idx="4206">
                  <c:v>4.2060000000000004</c:v>
                </c:pt>
                <c:pt idx="4207">
                  <c:v>4.2069999999999999</c:v>
                </c:pt>
                <c:pt idx="4208">
                  <c:v>4.2080000000000002</c:v>
                </c:pt>
                <c:pt idx="4209">
                  <c:v>4.2089999999999996</c:v>
                </c:pt>
                <c:pt idx="4210">
                  <c:v>4.21</c:v>
                </c:pt>
                <c:pt idx="4211">
                  <c:v>4.2110000000000003</c:v>
                </c:pt>
                <c:pt idx="4212">
                  <c:v>4.2119999999999997</c:v>
                </c:pt>
                <c:pt idx="4213">
                  <c:v>4.2130000000000001</c:v>
                </c:pt>
                <c:pt idx="4214">
                  <c:v>4.2139999999999995</c:v>
                </c:pt>
                <c:pt idx="4215">
                  <c:v>4.2149999999999945</c:v>
                </c:pt>
                <c:pt idx="4216">
                  <c:v>4.2160000000000002</c:v>
                </c:pt>
                <c:pt idx="4217">
                  <c:v>4.2169999999999996</c:v>
                </c:pt>
                <c:pt idx="4218">
                  <c:v>4.218</c:v>
                </c:pt>
                <c:pt idx="4219">
                  <c:v>4.2190000000000003</c:v>
                </c:pt>
                <c:pt idx="4220">
                  <c:v>4.22</c:v>
                </c:pt>
                <c:pt idx="4221">
                  <c:v>4.2210000000000001</c:v>
                </c:pt>
                <c:pt idx="4222">
                  <c:v>4.2219999999999995</c:v>
                </c:pt>
                <c:pt idx="4223">
                  <c:v>4.2229999999999945</c:v>
                </c:pt>
                <c:pt idx="4224">
                  <c:v>4.2239999999999975</c:v>
                </c:pt>
                <c:pt idx="4225">
                  <c:v>4.2249999999999845</c:v>
                </c:pt>
                <c:pt idx="4226">
                  <c:v>4.226</c:v>
                </c:pt>
                <c:pt idx="4227">
                  <c:v>4.2269999999999985</c:v>
                </c:pt>
                <c:pt idx="4228">
                  <c:v>4.2279999999999855</c:v>
                </c:pt>
                <c:pt idx="4229">
                  <c:v>4.2290000000000001</c:v>
                </c:pt>
                <c:pt idx="4230">
                  <c:v>4.2300000000000004</c:v>
                </c:pt>
                <c:pt idx="4231">
                  <c:v>4.2309999999999999</c:v>
                </c:pt>
                <c:pt idx="4232">
                  <c:v>4.2320000000000002</c:v>
                </c:pt>
                <c:pt idx="4233">
                  <c:v>4.2329999999999997</c:v>
                </c:pt>
                <c:pt idx="4234">
                  <c:v>4.234</c:v>
                </c:pt>
                <c:pt idx="4235">
                  <c:v>4.2350000000000003</c:v>
                </c:pt>
                <c:pt idx="4236">
                  <c:v>4.2359999999999998</c:v>
                </c:pt>
                <c:pt idx="4237">
                  <c:v>4.2370000000000001</c:v>
                </c:pt>
                <c:pt idx="4238">
                  <c:v>4.2380000000000004</c:v>
                </c:pt>
                <c:pt idx="4239">
                  <c:v>4.2389999999999999</c:v>
                </c:pt>
                <c:pt idx="4240">
                  <c:v>4.24</c:v>
                </c:pt>
                <c:pt idx="4241">
                  <c:v>4.2409999999999997</c:v>
                </c:pt>
                <c:pt idx="4242">
                  <c:v>4.242</c:v>
                </c:pt>
                <c:pt idx="4243">
                  <c:v>4.2430000000000003</c:v>
                </c:pt>
                <c:pt idx="4244">
                  <c:v>4.2439999999999998</c:v>
                </c:pt>
                <c:pt idx="4245">
                  <c:v>4.2450000000000001</c:v>
                </c:pt>
                <c:pt idx="4246">
                  <c:v>4.2460000000000004</c:v>
                </c:pt>
                <c:pt idx="4247">
                  <c:v>4.2469999999999999</c:v>
                </c:pt>
                <c:pt idx="4248">
                  <c:v>4.2480000000000002</c:v>
                </c:pt>
                <c:pt idx="4249">
                  <c:v>4.2489999999999997</c:v>
                </c:pt>
                <c:pt idx="4250">
                  <c:v>4.25</c:v>
                </c:pt>
                <c:pt idx="4251">
                  <c:v>4.2510000000000003</c:v>
                </c:pt>
                <c:pt idx="4252">
                  <c:v>4.2519999999999998</c:v>
                </c:pt>
                <c:pt idx="4253">
                  <c:v>4.2530000000000001</c:v>
                </c:pt>
                <c:pt idx="4254">
                  <c:v>4.2539999999999996</c:v>
                </c:pt>
                <c:pt idx="4255">
                  <c:v>4.2549999999999955</c:v>
                </c:pt>
                <c:pt idx="4256">
                  <c:v>4.2560000000000002</c:v>
                </c:pt>
                <c:pt idx="4257">
                  <c:v>4.2569999999999997</c:v>
                </c:pt>
                <c:pt idx="4258">
                  <c:v>4.258</c:v>
                </c:pt>
                <c:pt idx="4259">
                  <c:v>4.2590000000000003</c:v>
                </c:pt>
                <c:pt idx="4260">
                  <c:v>4.26</c:v>
                </c:pt>
                <c:pt idx="4261">
                  <c:v>4.2610000000000001</c:v>
                </c:pt>
                <c:pt idx="4262">
                  <c:v>4.2619999999999996</c:v>
                </c:pt>
                <c:pt idx="4263">
                  <c:v>4.2629999999999955</c:v>
                </c:pt>
                <c:pt idx="4264">
                  <c:v>4.2639999999999985</c:v>
                </c:pt>
                <c:pt idx="4265">
                  <c:v>4.2649999999999855</c:v>
                </c:pt>
                <c:pt idx="4266">
                  <c:v>4.266</c:v>
                </c:pt>
                <c:pt idx="4267">
                  <c:v>4.2669999999999995</c:v>
                </c:pt>
                <c:pt idx="4268">
                  <c:v>4.2679999999999945</c:v>
                </c:pt>
                <c:pt idx="4269">
                  <c:v>4.2690000000000001</c:v>
                </c:pt>
                <c:pt idx="4270">
                  <c:v>4.2699999999999996</c:v>
                </c:pt>
                <c:pt idx="4271">
                  <c:v>4.2709999999999999</c:v>
                </c:pt>
                <c:pt idx="4272">
                  <c:v>4.2720000000000002</c:v>
                </c:pt>
                <c:pt idx="4273">
                  <c:v>4.2729999999999997</c:v>
                </c:pt>
                <c:pt idx="4274">
                  <c:v>4.274</c:v>
                </c:pt>
                <c:pt idx="4275">
                  <c:v>4.2750000000000004</c:v>
                </c:pt>
                <c:pt idx="4276">
                  <c:v>4.2759999999999998</c:v>
                </c:pt>
                <c:pt idx="4277">
                  <c:v>4.2770000000000001</c:v>
                </c:pt>
                <c:pt idx="4278">
                  <c:v>4.2779999999999996</c:v>
                </c:pt>
                <c:pt idx="4279">
                  <c:v>4.2789999999999999</c:v>
                </c:pt>
                <c:pt idx="4280">
                  <c:v>4.28</c:v>
                </c:pt>
                <c:pt idx="4281">
                  <c:v>4.2809999999999997</c:v>
                </c:pt>
                <c:pt idx="4282">
                  <c:v>4.282</c:v>
                </c:pt>
                <c:pt idx="4283">
                  <c:v>4.2830000000000004</c:v>
                </c:pt>
                <c:pt idx="4284">
                  <c:v>4.2839999999999998</c:v>
                </c:pt>
                <c:pt idx="4285">
                  <c:v>4.2850000000000001</c:v>
                </c:pt>
                <c:pt idx="4286">
                  <c:v>4.2859999999999996</c:v>
                </c:pt>
                <c:pt idx="4287">
                  <c:v>4.2869999999999999</c:v>
                </c:pt>
                <c:pt idx="4288">
                  <c:v>4.2880000000000003</c:v>
                </c:pt>
                <c:pt idx="4289">
                  <c:v>4.2889999999999997</c:v>
                </c:pt>
                <c:pt idx="4290">
                  <c:v>4.29</c:v>
                </c:pt>
                <c:pt idx="4291">
                  <c:v>4.2910000000000004</c:v>
                </c:pt>
                <c:pt idx="4292">
                  <c:v>4.2919999999999998</c:v>
                </c:pt>
                <c:pt idx="4293">
                  <c:v>4.2930000000000001</c:v>
                </c:pt>
                <c:pt idx="4294">
                  <c:v>4.2939999999999996</c:v>
                </c:pt>
                <c:pt idx="4295">
                  <c:v>4.2949999999999955</c:v>
                </c:pt>
                <c:pt idx="4296">
                  <c:v>4.2960000000000003</c:v>
                </c:pt>
                <c:pt idx="4297">
                  <c:v>4.2969999999999997</c:v>
                </c:pt>
                <c:pt idx="4298">
                  <c:v>4.298</c:v>
                </c:pt>
                <c:pt idx="4299">
                  <c:v>4.2990000000000004</c:v>
                </c:pt>
                <c:pt idx="4300">
                  <c:v>4.3</c:v>
                </c:pt>
                <c:pt idx="4301">
                  <c:v>4.3010000000000002</c:v>
                </c:pt>
                <c:pt idx="4302">
                  <c:v>4.3019999999999996</c:v>
                </c:pt>
                <c:pt idx="4303">
                  <c:v>4.3029999999999955</c:v>
                </c:pt>
                <c:pt idx="4304">
                  <c:v>4.3039999999999985</c:v>
                </c:pt>
                <c:pt idx="4305">
                  <c:v>4.3049999999999855</c:v>
                </c:pt>
                <c:pt idx="4306">
                  <c:v>4.306</c:v>
                </c:pt>
                <c:pt idx="4307">
                  <c:v>4.3069999999999995</c:v>
                </c:pt>
                <c:pt idx="4308">
                  <c:v>4.3079999999999945</c:v>
                </c:pt>
                <c:pt idx="4309">
                  <c:v>4.3090000000000002</c:v>
                </c:pt>
                <c:pt idx="4310">
                  <c:v>4.3099999999999996</c:v>
                </c:pt>
                <c:pt idx="4311">
                  <c:v>4.3109999999999955</c:v>
                </c:pt>
                <c:pt idx="4312">
                  <c:v>4.3119999999999985</c:v>
                </c:pt>
                <c:pt idx="4313">
                  <c:v>4.3129999999999855</c:v>
                </c:pt>
                <c:pt idx="4314">
                  <c:v>4.3139999999999965</c:v>
                </c:pt>
                <c:pt idx="4315">
                  <c:v>4.3149999999999844</c:v>
                </c:pt>
                <c:pt idx="4316">
                  <c:v>4.3159999999999945</c:v>
                </c:pt>
                <c:pt idx="4317">
                  <c:v>4.3169999999999975</c:v>
                </c:pt>
                <c:pt idx="4318">
                  <c:v>4.3179999999999845</c:v>
                </c:pt>
                <c:pt idx="4319">
                  <c:v>4.319</c:v>
                </c:pt>
                <c:pt idx="4320">
                  <c:v>4.3199999999999985</c:v>
                </c:pt>
                <c:pt idx="4321">
                  <c:v>4.3209999999999855</c:v>
                </c:pt>
                <c:pt idx="4322">
                  <c:v>4.3219999999999965</c:v>
                </c:pt>
                <c:pt idx="4323">
                  <c:v>4.3229999999999844</c:v>
                </c:pt>
                <c:pt idx="4324">
                  <c:v>4.3239999999999945</c:v>
                </c:pt>
                <c:pt idx="4325">
                  <c:v>4.3249999999999815</c:v>
                </c:pt>
                <c:pt idx="4326">
                  <c:v>4.3259999999999845</c:v>
                </c:pt>
                <c:pt idx="4327">
                  <c:v>4.3269999999999955</c:v>
                </c:pt>
                <c:pt idx="4328">
                  <c:v>4.3279999999999816</c:v>
                </c:pt>
                <c:pt idx="4329">
                  <c:v>4.3289999999999855</c:v>
                </c:pt>
                <c:pt idx="4330">
                  <c:v>4.33</c:v>
                </c:pt>
                <c:pt idx="4331">
                  <c:v>4.3310000000000004</c:v>
                </c:pt>
                <c:pt idx="4332">
                  <c:v>4.3319999999999999</c:v>
                </c:pt>
                <c:pt idx="4333">
                  <c:v>4.3330000000000002</c:v>
                </c:pt>
                <c:pt idx="4334">
                  <c:v>4.3339999999999996</c:v>
                </c:pt>
                <c:pt idx="4335">
                  <c:v>4.335</c:v>
                </c:pt>
                <c:pt idx="4336">
                  <c:v>4.3360000000000003</c:v>
                </c:pt>
                <c:pt idx="4337">
                  <c:v>4.3369999999999997</c:v>
                </c:pt>
                <c:pt idx="4338">
                  <c:v>4.3380000000000001</c:v>
                </c:pt>
                <c:pt idx="4339">
                  <c:v>4.3390000000000004</c:v>
                </c:pt>
                <c:pt idx="4340">
                  <c:v>4.34</c:v>
                </c:pt>
                <c:pt idx="4341">
                  <c:v>4.3410000000000002</c:v>
                </c:pt>
                <c:pt idx="4342">
                  <c:v>4.3419999999999996</c:v>
                </c:pt>
                <c:pt idx="4343">
                  <c:v>4.343</c:v>
                </c:pt>
                <c:pt idx="4344">
                  <c:v>4.3439999999999985</c:v>
                </c:pt>
                <c:pt idx="4345">
                  <c:v>4.3449999999999855</c:v>
                </c:pt>
                <c:pt idx="4346">
                  <c:v>4.3460000000000001</c:v>
                </c:pt>
                <c:pt idx="4347">
                  <c:v>4.3469999999999995</c:v>
                </c:pt>
                <c:pt idx="4348">
                  <c:v>4.3479999999999945</c:v>
                </c:pt>
                <c:pt idx="4349">
                  <c:v>4.3490000000000002</c:v>
                </c:pt>
                <c:pt idx="4350">
                  <c:v>4.3499999999999996</c:v>
                </c:pt>
                <c:pt idx="4351">
                  <c:v>4.351</c:v>
                </c:pt>
                <c:pt idx="4352">
                  <c:v>4.3519999999999985</c:v>
                </c:pt>
                <c:pt idx="4353">
                  <c:v>4.3529999999999855</c:v>
                </c:pt>
                <c:pt idx="4354">
                  <c:v>4.3539999999999965</c:v>
                </c:pt>
                <c:pt idx="4355">
                  <c:v>4.3549999999999844</c:v>
                </c:pt>
                <c:pt idx="4356">
                  <c:v>4.3559999999999945</c:v>
                </c:pt>
                <c:pt idx="4357">
                  <c:v>4.3569999999999975</c:v>
                </c:pt>
                <c:pt idx="4358">
                  <c:v>4.3579999999999846</c:v>
                </c:pt>
                <c:pt idx="4359">
                  <c:v>4.359</c:v>
                </c:pt>
                <c:pt idx="4360">
                  <c:v>4.3599999999999985</c:v>
                </c:pt>
                <c:pt idx="4361">
                  <c:v>4.3609999999999856</c:v>
                </c:pt>
                <c:pt idx="4362">
                  <c:v>4.3619999999999965</c:v>
                </c:pt>
                <c:pt idx="4363">
                  <c:v>4.3629999999999844</c:v>
                </c:pt>
                <c:pt idx="4364">
                  <c:v>4.3639999999999946</c:v>
                </c:pt>
                <c:pt idx="4365">
                  <c:v>4.3649999999999816</c:v>
                </c:pt>
                <c:pt idx="4366">
                  <c:v>4.3659999999999846</c:v>
                </c:pt>
                <c:pt idx="4367">
                  <c:v>4.3669999999999956</c:v>
                </c:pt>
                <c:pt idx="4368">
                  <c:v>4.3679999999999826</c:v>
                </c:pt>
                <c:pt idx="4369">
                  <c:v>4.3689999999999856</c:v>
                </c:pt>
                <c:pt idx="4370">
                  <c:v>4.37</c:v>
                </c:pt>
                <c:pt idx="4371">
                  <c:v>4.3710000000000004</c:v>
                </c:pt>
                <c:pt idx="4372">
                  <c:v>4.3719999999999999</c:v>
                </c:pt>
                <c:pt idx="4373">
                  <c:v>4.3730000000000002</c:v>
                </c:pt>
                <c:pt idx="4374">
                  <c:v>4.3739999999999997</c:v>
                </c:pt>
                <c:pt idx="4375">
                  <c:v>4.375</c:v>
                </c:pt>
                <c:pt idx="4376">
                  <c:v>4.3760000000000003</c:v>
                </c:pt>
                <c:pt idx="4377">
                  <c:v>4.3769999999999998</c:v>
                </c:pt>
                <c:pt idx="4378">
                  <c:v>4.3780000000000001</c:v>
                </c:pt>
                <c:pt idx="4379">
                  <c:v>4.3789999999999996</c:v>
                </c:pt>
                <c:pt idx="4380">
                  <c:v>4.38</c:v>
                </c:pt>
                <c:pt idx="4381">
                  <c:v>4.3810000000000002</c:v>
                </c:pt>
                <c:pt idx="4382">
                  <c:v>4.3819999999999997</c:v>
                </c:pt>
                <c:pt idx="4383">
                  <c:v>4.383</c:v>
                </c:pt>
                <c:pt idx="4384">
                  <c:v>4.3839999999999995</c:v>
                </c:pt>
                <c:pt idx="4385">
                  <c:v>4.3849999999999945</c:v>
                </c:pt>
                <c:pt idx="4386">
                  <c:v>4.3860000000000001</c:v>
                </c:pt>
                <c:pt idx="4387">
                  <c:v>4.3869999999999996</c:v>
                </c:pt>
                <c:pt idx="4388">
                  <c:v>4.3879999999999955</c:v>
                </c:pt>
                <c:pt idx="4389">
                  <c:v>4.3890000000000002</c:v>
                </c:pt>
                <c:pt idx="4390">
                  <c:v>4.3899999999999997</c:v>
                </c:pt>
                <c:pt idx="4391">
                  <c:v>4.391</c:v>
                </c:pt>
                <c:pt idx="4392">
                  <c:v>4.3919999999999995</c:v>
                </c:pt>
                <c:pt idx="4393">
                  <c:v>4.3929999999999945</c:v>
                </c:pt>
                <c:pt idx="4394">
                  <c:v>4.3939999999999975</c:v>
                </c:pt>
                <c:pt idx="4395">
                  <c:v>4.3949999999999845</c:v>
                </c:pt>
                <c:pt idx="4396">
                  <c:v>4.3959999999999955</c:v>
                </c:pt>
                <c:pt idx="4397">
                  <c:v>4.3969999999999985</c:v>
                </c:pt>
                <c:pt idx="4398">
                  <c:v>4.3979999999999855</c:v>
                </c:pt>
                <c:pt idx="4399">
                  <c:v>4.399</c:v>
                </c:pt>
                <c:pt idx="4400">
                  <c:v>4.4000000000000004</c:v>
                </c:pt>
                <c:pt idx="4401">
                  <c:v>4.4009999999999998</c:v>
                </c:pt>
                <c:pt idx="4402">
                  <c:v>4.4020000000000001</c:v>
                </c:pt>
                <c:pt idx="4403">
                  <c:v>4.4029999999999996</c:v>
                </c:pt>
                <c:pt idx="4404">
                  <c:v>4.4039999999999999</c:v>
                </c:pt>
                <c:pt idx="4405">
                  <c:v>4.4050000000000002</c:v>
                </c:pt>
                <c:pt idx="4406">
                  <c:v>4.4059999999999997</c:v>
                </c:pt>
                <c:pt idx="4407">
                  <c:v>4.407</c:v>
                </c:pt>
                <c:pt idx="4408">
                  <c:v>4.4080000000000004</c:v>
                </c:pt>
                <c:pt idx="4409">
                  <c:v>4.4089999999999998</c:v>
                </c:pt>
                <c:pt idx="4410">
                  <c:v>4.41</c:v>
                </c:pt>
                <c:pt idx="4411">
                  <c:v>4.4109999999999996</c:v>
                </c:pt>
                <c:pt idx="4412">
                  <c:v>4.4119999999999999</c:v>
                </c:pt>
                <c:pt idx="4413">
                  <c:v>4.4130000000000003</c:v>
                </c:pt>
                <c:pt idx="4414">
                  <c:v>4.4139999999999997</c:v>
                </c:pt>
                <c:pt idx="4415">
                  <c:v>4.415</c:v>
                </c:pt>
                <c:pt idx="4416">
                  <c:v>4.4160000000000004</c:v>
                </c:pt>
                <c:pt idx="4417">
                  <c:v>4.4169999999999998</c:v>
                </c:pt>
                <c:pt idx="4418">
                  <c:v>4.4180000000000001</c:v>
                </c:pt>
                <c:pt idx="4419">
                  <c:v>4.4189999999999996</c:v>
                </c:pt>
                <c:pt idx="4420">
                  <c:v>4.42</c:v>
                </c:pt>
                <c:pt idx="4421">
                  <c:v>4.4210000000000003</c:v>
                </c:pt>
                <c:pt idx="4422">
                  <c:v>4.4219999999999997</c:v>
                </c:pt>
                <c:pt idx="4423">
                  <c:v>4.423</c:v>
                </c:pt>
                <c:pt idx="4424">
                  <c:v>4.4239999999999995</c:v>
                </c:pt>
                <c:pt idx="4425">
                  <c:v>4.4249999999999945</c:v>
                </c:pt>
                <c:pt idx="4426">
                  <c:v>4.4260000000000002</c:v>
                </c:pt>
                <c:pt idx="4427">
                  <c:v>4.4269999999999996</c:v>
                </c:pt>
                <c:pt idx="4428">
                  <c:v>4.4279999999999955</c:v>
                </c:pt>
                <c:pt idx="4429">
                  <c:v>4.4290000000000003</c:v>
                </c:pt>
                <c:pt idx="4430">
                  <c:v>4.4300000000000024</c:v>
                </c:pt>
                <c:pt idx="4431">
                  <c:v>4.4310000000000134</c:v>
                </c:pt>
                <c:pt idx="4432">
                  <c:v>4.4320000000000004</c:v>
                </c:pt>
                <c:pt idx="4433">
                  <c:v>4.4329999999999998</c:v>
                </c:pt>
                <c:pt idx="4434">
                  <c:v>4.4340000000000002</c:v>
                </c:pt>
                <c:pt idx="4435">
                  <c:v>4.4349999999999996</c:v>
                </c:pt>
                <c:pt idx="4436">
                  <c:v>4.4359999999999999</c:v>
                </c:pt>
                <c:pt idx="4437">
                  <c:v>4.4370000000000003</c:v>
                </c:pt>
                <c:pt idx="4438">
                  <c:v>4.4379999999999997</c:v>
                </c:pt>
                <c:pt idx="4439">
                  <c:v>4.4390000000000134</c:v>
                </c:pt>
                <c:pt idx="4440">
                  <c:v>4.4400000000000004</c:v>
                </c:pt>
                <c:pt idx="4441">
                  <c:v>4.4409999999999998</c:v>
                </c:pt>
                <c:pt idx="4442">
                  <c:v>4.4420000000000002</c:v>
                </c:pt>
                <c:pt idx="4443">
                  <c:v>4.4429999999999996</c:v>
                </c:pt>
                <c:pt idx="4444">
                  <c:v>4.444</c:v>
                </c:pt>
                <c:pt idx="4445">
                  <c:v>4.4450000000000003</c:v>
                </c:pt>
                <c:pt idx="4446">
                  <c:v>4.4459999999999997</c:v>
                </c:pt>
                <c:pt idx="4447">
                  <c:v>4.4470000000000001</c:v>
                </c:pt>
                <c:pt idx="4448">
                  <c:v>4.4480000000000004</c:v>
                </c:pt>
                <c:pt idx="4449">
                  <c:v>4.4489999999999998</c:v>
                </c:pt>
                <c:pt idx="4450">
                  <c:v>4.45</c:v>
                </c:pt>
                <c:pt idx="4451">
                  <c:v>4.4509999999999996</c:v>
                </c:pt>
                <c:pt idx="4452">
                  <c:v>4.452</c:v>
                </c:pt>
                <c:pt idx="4453">
                  <c:v>4.4530000000000003</c:v>
                </c:pt>
                <c:pt idx="4454">
                  <c:v>4.4539999999999997</c:v>
                </c:pt>
                <c:pt idx="4455">
                  <c:v>4.4550000000000001</c:v>
                </c:pt>
                <c:pt idx="4456">
                  <c:v>4.4560000000000004</c:v>
                </c:pt>
                <c:pt idx="4457">
                  <c:v>4.4569999999999999</c:v>
                </c:pt>
                <c:pt idx="4458">
                  <c:v>4.4580000000000002</c:v>
                </c:pt>
                <c:pt idx="4459">
                  <c:v>4.4589999999999996</c:v>
                </c:pt>
                <c:pt idx="4460">
                  <c:v>4.46</c:v>
                </c:pt>
                <c:pt idx="4461">
                  <c:v>4.4610000000000003</c:v>
                </c:pt>
                <c:pt idx="4462">
                  <c:v>4.4619999999999997</c:v>
                </c:pt>
                <c:pt idx="4463">
                  <c:v>4.4630000000000001</c:v>
                </c:pt>
                <c:pt idx="4464">
                  <c:v>4.4639999999999995</c:v>
                </c:pt>
                <c:pt idx="4465">
                  <c:v>4.4649999999999945</c:v>
                </c:pt>
                <c:pt idx="4466">
                  <c:v>4.4660000000000002</c:v>
                </c:pt>
                <c:pt idx="4467">
                  <c:v>4.4669999999999996</c:v>
                </c:pt>
                <c:pt idx="4468">
                  <c:v>4.468</c:v>
                </c:pt>
                <c:pt idx="4469">
                  <c:v>4.4690000000000003</c:v>
                </c:pt>
                <c:pt idx="4470">
                  <c:v>4.4700000000000024</c:v>
                </c:pt>
                <c:pt idx="4471">
                  <c:v>4.4710000000000134</c:v>
                </c:pt>
                <c:pt idx="4472">
                  <c:v>4.4720000000000004</c:v>
                </c:pt>
                <c:pt idx="4473">
                  <c:v>4.4729999999999999</c:v>
                </c:pt>
                <c:pt idx="4474">
                  <c:v>4.4740000000000002</c:v>
                </c:pt>
                <c:pt idx="4475">
                  <c:v>4.4749999999999996</c:v>
                </c:pt>
                <c:pt idx="4476">
                  <c:v>4.4760000000000124</c:v>
                </c:pt>
                <c:pt idx="4477">
                  <c:v>4.4770000000000003</c:v>
                </c:pt>
                <c:pt idx="4478">
                  <c:v>4.4779999999999998</c:v>
                </c:pt>
                <c:pt idx="4479">
                  <c:v>4.4790000000000134</c:v>
                </c:pt>
                <c:pt idx="4480">
                  <c:v>4.4800000000000004</c:v>
                </c:pt>
                <c:pt idx="4481">
                  <c:v>4.4809999999999999</c:v>
                </c:pt>
                <c:pt idx="4482">
                  <c:v>4.4820000000000002</c:v>
                </c:pt>
                <c:pt idx="4483">
                  <c:v>4.4829999999999997</c:v>
                </c:pt>
                <c:pt idx="4484">
                  <c:v>4.484</c:v>
                </c:pt>
                <c:pt idx="4485">
                  <c:v>4.4850000000000003</c:v>
                </c:pt>
                <c:pt idx="4486">
                  <c:v>4.4859999999999998</c:v>
                </c:pt>
                <c:pt idx="4487">
                  <c:v>4.4870000000000001</c:v>
                </c:pt>
                <c:pt idx="4488">
                  <c:v>4.4880000000000004</c:v>
                </c:pt>
                <c:pt idx="4489">
                  <c:v>4.4889999999999999</c:v>
                </c:pt>
                <c:pt idx="4490">
                  <c:v>4.49</c:v>
                </c:pt>
                <c:pt idx="4491">
                  <c:v>4.4909999999999997</c:v>
                </c:pt>
                <c:pt idx="4492">
                  <c:v>4.492</c:v>
                </c:pt>
                <c:pt idx="4493">
                  <c:v>4.4930000000000003</c:v>
                </c:pt>
                <c:pt idx="4494">
                  <c:v>4.4939999999999998</c:v>
                </c:pt>
                <c:pt idx="4495">
                  <c:v>4.4950000000000001</c:v>
                </c:pt>
                <c:pt idx="4496">
                  <c:v>4.4960000000000004</c:v>
                </c:pt>
                <c:pt idx="4497">
                  <c:v>4.4969999999999999</c:v>
                </c:pt>
                <c:pt idx="4498">
                  <c:v>4.4980000000000002</c:v>
                </c:pt>
                <c:pt idx="4499">
                  <c:v>4.4989999999999997</c:v>
                </c:pt>
                <c:pt idx="4500">
                  <c:v>4.5</c:v>
                </c:pt>
                <c:pt idx="4501">
                  <c:v>4.5010000000000003</c:v>
                </c:pt>
                <c:pt idx="4502">
                  <c:v>4.5019999999999998</c:v>
                </c:pt>
                <c:pt idx="4503">
                  <c:v>4.5030000000000001</c:v>
                </c:pt>
                <c:pt idx="4504">
                  <c:v>4.5039999999999996</c:v>
                </c:pt>
                <c:pt idx="4505">
                  <c:v>4.5049999999999955</c:v>
                </c:pt>
                <c:pt idx="4506">
                  <c:v>4.5060000000000002</c:v>
                </c:pt>
                <c:pt idx="4507">
                  <c:v>4.5069999999999997</c:v>
                </c:pt>
                <c:pt idx="4508">
                  <c:v>4.508</c:v>
                </c:pt>
                <c:pt idx="4509">
                  <c:v>4.5090000000000003</c:v>
                </c:pt>
                <c:pt idx="4510">
                  <c:v>4.51</c:v>
                </c:pt>
                <c:pt idx="4511">
                  <c:v>4.5110000000000001</c:v>
                </c:pt>
                <c:pt idx="4512">
                  <c:v>4.5119999999999996</c:v>
                </c:pt>
                <c:pt idx="4513">
                  <c:v>4.5129999999999955</c:v>
                </c:pt>
                <c:pt idx="4514">
                  <c:v>4.5139999999999985</c:v>
                </c:pt>
                <c:pt idx="4515">
                  <c:v>4.5149999999999855</c:v>
                </c:pt>
                <c:pt idx="4516">
                  <c:v>4.516</c:v>
                </c:pt>
                <c:pt idx="4517">
                  <c:v>4.5169999999999995</c:v>
                </c:pt>
                <c:pt idx="4518">
                  <c:v>4.5179999999999945</c:v>
                </c:pt>
                <c:pt idx="4519">
                  <c:v>4.5190000000000001</c:v>
                </c:pt>
                <c:pt idx="4520">
                  <c:v>4.5199999999999996</c:v>
                </c:pt>
                <c:pt idx="4521">
                  <c:v>4.5209999999999955</c:v>
                </c:pt>
                <c:pt idx="4522">
                  <c:v>4.5219999999999985</c:v>
                </c:pt>
                <c:pt idx="4523">
                  <c:v>4.5229999999999855</c:v>
                </c:pt>
                <c:pt idx="4524">
                  <c:v>4.5239999999999965</c:v>
                </c:pt>
                <c:pt idx="4525">
                  <c:v>4.5249999999999844</c:v>
                </c:pt>
                <c:pt idx="4526">
                  <c:v>4.5259999999999945</c:v>
                </c:pt>
                <c:pt idx="4527">
                  <c:v>4.5269999999999975</c:v>
                </c:pt>
                <c:pt idx="4528">
                  <c:v>4.5279999999999845</c:v>
                </c:pt>
                <c:pt idx="4529">
                  <c:v>4.5289999999999955</c:v>
                </c:pt>
                <c:pt idx="4530">
                  <c:v>4.53</c:v>
                </c:pt>
                <c:pt idx="4531">
                  <c:v>4.5309999999999997</c:v>
                </c:pt>
                <c:pt idx="4532">
                  <c:v>4.532</c:v>
                </c:pt>
                <c:pt idx="4533">
                  <c:v>4.5330000000000004</c:v>
                </c:pt>
                <c:pt idx="4534">
                  <c:v>4.5339999999999998</c:v>
                </c:pt>
                <c:pt idx="4535">
                  <c:v>4.5350000000000001</c:v>
                </c:pt>
                <c:pt idx="4536">
                  <c:v>4.5359999999999996</c:v>
                </c:pt>
                <c:pt idx="4537">
                  <c:v>4.5369999999999999</c:v>
                </c:pt>
                <c:pt idx="4538">
                  <c:v>4.5380000000000003</c:v>
                </c:pt>
                <c:pt idx="4539">
                  <c:v>4.5389999999999997</c:v>
                </c:pt>
                <c:pt idx="4540">
                  <c:v>4.54</c:v>
                </c:pt>
                <c:pt idx="4541">
                  <c:v>4.5410000000000004</c:v>
                </c:pt>
                <c:pt idx="4542">
                  <c:v>4.5419999999999998</c:v>
                </c:pt>
                <c:pt idx="4543">
                  <c:v>4.5430000000000001</c:v>
                </c:pt>
                <c:pt idx="4544">
                  <c:v>4.5439999999999996</c:v>
                </c:pt>
                <c:pt idx="4545">
                  <c:v>4.5449999999999955</c:v>
                </c:pt>
                <c:pt idx="4546">
                  <c:v>4.5460000000000003</c:v>
                </c:pt>
                <c:pt idx="4547">
                  <c:v>4.5469999999999997</c:v>
                </c:pt>
                <c:pt idx="4548">
                  <c:v>4.548</c:v>
                </c:pt>
                <c:pt idx="4549">
                  <c:v>4.5490000000000004</c:v>
                </c:pt>
                <c:pt idx="4550">
                  <c:v>4.55</c:v>
                </c:pt>
                <c:pt idx="4551">
                  <c:v>4.5510000000000002</c:v>
                </c:pt>
                <c:pt idx="4552">
                  <c:v>4.5519999999999996</c:v>
                </c:pt>
                <c:pt idx="4553">
                  <c:v>4.5529999999999955</c:v>
                </c:pt>
                <c:pt idx="4554">
                  <c:v>4.5539999999999985</c:v>
                </c:pt>
                <c:pt idx="4555">
                  <c:v>4.5549999999999855</c:v>
                </c:pt>
                <c:pt idx="4556">
                  <c:v>4.556</c:v>
                </c:pt>
                <c:pt idx="4557">
                  <c:v>4.5569999999999995</c:v>
                </c:pt>
                <c:pt idx="4558">
                  <c:v>4.5579999999999945</c:v>
                </c:pt>
                <c:pt idx="4559">
                  <c:v>4.5590000000000002</c:v>
                </c:pt>
                <c:pt idx="4560">
                  <c:v>4.5599999999999996</c:v>
                </c:pt>
                <c:pt idx="4561">
                  <c:v>4.5609999999999955</c:v>
                </c:pt>
                <c:pt idx="4562">
                  <c:v>4.5619999999999985</c:v>
                </c:pt>
                <c:pt idx="4563">
                  <c:v>4.5629999999999855</c:v>
                </c:pt>
                <c:pt idx="4564">
                  <c:v>4.5639999999999965</c:v>
                </c:pt>
                <c:pt idx="4565">
                  <c:v>4.5649999999999844</c:v>
                </c:pt>
                <c:pt idx="4566">
                  <c:v>4.5659999999999945</c:v>
                </c:pt>
                <c:pt idx="4567">
                  <c:v>4.5669999999999975</c:v>
                </c:pt>
                <c:pt idx="4568">
                  <c:v>4.5679999999999845</c:v>
                </c:pt>
                <c:pt idx="4569">
                  <c:v>4.569</c:v>
                </c:pt>
                <c:pt idx="4570">
                  <c:v>4.57</c:v>
                </c:pt>
                <c:pt idx="4571">
                  <c:v>4.5709999999999997</c:v>
                </c:pt>
                <c:pt idx="4572">
                  <c:v>4.5720000000000001</c:v>
                </c:pt>
                <c:pt idx="4573">
                  <c:v>4.5730000000000004</c:v>
                </c:pt>
                <c:pt idx="4574">
                  <c:v>4.5739999999999998</c:v>
                </c:pt>
                <c:pt idx="4575">
                  <c:v>4.5750000000000002</c:v>
                </c:pt>
                <c:pt idx="4576">
                  <c:v>4.5759999999999996</c:v>
                </c:pt>
                <c:pt idx="4577">
                  <c:v>4.577</c:v>
                </c:pt>
                <c:pt idx="4578">
                  <c:v>4.5780000000000003</c:v>
                </c:pt>
                <c:pt idx="4579">
                  <c:v>4.5789999999999997</c:v>
                </c:pt>
                <c:pt idx="4580">
                  <c:v>4.58</c:v>
                </c:pt>
                <c:pt idx="4581">
                  <c:v>4.5810000000000004</c:v>
                </c:pt>
                <c:pt idx="4582">
                  <c:v>4.5819999999999999</c:v>
                </c:pt>
                <c:pt idx="4583">
                  <c:v>4.5830000000000002</c:v>
                </c:pt>
                <c:pt idx="4584">
                  <c:v>4.5839999999999996</c:v>
                </c:pt>
                <c:pt idx="4585">
                  <c:v>4.585</c:v>
                </c:pt>
                <c:pt idx="4586">
                  <c:v>4.5860000000000003</c:v>
                </c:pt>
                <c:pt idx="4587">
                  <c:v>4.5869999999999997</c:v>
                </c:pt>
                <c:pt idx="4588">
                  <c:v>4.5880000000000001</c:v>
                </c:pt>
                <c:pt idx="4589">
                  <c:v>4.5890000000000004</c:v>
                </c:pt>
                <c:pt idx="4590">
                  <c:v>4.59</c:v>
                </c:pt>
                <c:pt idx="4591">
                  <c:v>4.5910000000000002</c:v>
                </c:pt>
                <c:pt idx="4592">
                  <c:v>4.5919999999999996</c:v>
                </c:pt>
                <c:pt idx="4593">
                  <c:v>4.593</c:v>
                </c:pt>
                <c:pt idx="4594">
                  <c:v>4.5939999999999985</c:v>
                </c:pt>
                <c:pt idx="4595">
                  <c:v>4.5949999999999855</c:v>
                </c:pt>
                <c:pt idx="4596">
                  <c:v>4.5960000000000001</c:v>
                </c:pt>
                <c:pt idx="4597">
                  <c:v>4.5969999999999995</c:v>
                </c:pt>
                <c:pt idx="4598">
                  <c:v>4.5979999999999945</c:v>
                </c:pt>
                <c:pt idx="4599">
                  <c:v>4.5990000000000002</c:v>
                </c:pt>
                <c:pt idx="4600">
                  <c:v>4.5999999999999996</c:v>
                </c:pt>
                <c:pt idx="4601">
                  <c:v>4.601</c:v>
                </c:pt>
                <c:pt idx="4602">
                  <c:v>4.6019999999999985</c:v>
                </c:pt>
                <c:pt idx="4603">
                  <c:v>4.6029999999999855</c:v>
                </c:pt>
                <c:pt idx="4604">
                  <c:v>4.6039999999999965</c:v>
                </c:pt>
                <c:pt idx="4605">
                  <c:v>4.6049999999999844</c:v>
                </c:pt>
                <c:pt idx="4606">
                  <c:v>4.6059999999999945</c:v>
                </c:pt>
                <c:pt idx="4607">
                  <c:v>4.6069999999999975</c:v>
                </c:pt>
                <c:pt idx="4608">
                  <c:v>4.6079999999999846</c:v>
                </c:pt>
                <c:pt idx="4609">
                  <c:v>4.609</c:v>
                </c:pt>
                <c:pt idx="4610">
                  <c:v>4.6099999999999985</c:v>
                </c:pt>
                <c:pt idx="4611">
                  <c:v>4.6109999999999856</c:v>
                </c:pt>
                <c:pt idx="4612">
                  <c:v>4.6119999999999965</c:v>
                </c:pt>
                <c:pt idx="4613">
                  <c:v>4.6129999999999844</c:v>
                </c:pt>
                <c:pt idx="4614">
                  <c:v>4.6139999999999946</c:v>
                </c:pt>
                <c:pt idx="4615">
                  <c:v>4.6149999999999816</c:v>
                </c:pt>
                <c:pt idx="4616">
                  <c:v>4.6159999999999846</c:v>
                </c:pt>
                <c:pt idx="4617">
                  <c:v>4.6169999999999956</c:v>
                </c:pt>
                <c:pt idx="4618">
                  <c:v>4.6179999999999826</c:v>
                </c:pt>
                <c:pt idx="4619">
                  <c:v>4.6189999999999856</c:v>
                </c:pt>
                <c:pt idx="4620">
                  <c:v>4.6199999999999966</c:v>
                </c:pt>
                <c:pt idx="4621">
                  <c:v>4.6209999999999845</c:v>
                </c:pt>
                <c:pt idx="4622">
                  <c:v>4.6219999999999946</c:v>
                </c:pt>
                <c:pt idx="4623">
                  <c:v>4.6229999999999816</c:v>
                </c:pt>
                <c:pt idx="4624">
                  <c:v>4.6239999999999855</c:v>
                </c:pt>
                <c:pt idx="4625">
                  <c:v>4.6249999999999787</c:v>
                </c:pt>
                <c:pt idx="4626">
                  <c:v>4.6259999999999835</c:v>
                </c:pt>
                <c:pt idx="4627">
                  <c:v>4.6269999999999945</c:v>
                </c:pt>
                <c:pt idx="4628">
                  <c:v>4.6279999999999797</c:v>
                </c:pt>
                <c:pt idx="4629">
                  <c:v>4.6289999999999845</c:v>
                </c:pt>
                <c:pt idx="4630">
                  <c:v>4.63</c:v>
                </c:pt>
                <c:pt idx="4631">
                  <c:v>4.6310000000000002</c:v>
                </c:pt>
                <c:pt idx="4632">
                  <c:v>4.6319999999999997</c:v>
                </c:pt>
                <c:pt idx="4633">
                  <c:v>4.633</c:v>
                </c:pt>
                <c:pt idx="4634">
                  <c:v>4.6339999999999995</c:v>
                </c:pt>
                <c:pt idx="4635">
                  <c:v>4.6349999999999945</c:v>
                </c:pt>
                <c:pt idx="4636">
                  <c:v>4.6360000000000001</c:v>
                </c:pt>
                <c:pt idx="4637">
                  <c:v>4.6369999999999996</c:v>
                </c:pt>
                <c:pt idx="4638">
                  <c:v>4.6379999999999955</c:v>
                </c:pt>
                <c:pt idx="4639">
                  <c:v>4.6390000000000002</c:v>
                </c:pt>
                <c:pt idx="4640">
                  <c:v>4.6399999999999997</c:v>
                </c:pt>
                <c:pt idx="4641">
                  <c:v>4.641</c:v>
                </c:pt>
                <c:pt idx="4642">
                  <c:v>4.6419999999999995</c:v>
                </c:pt>
                <c:pt idx="4643">
                  <c:v>4.6429999999999945</c:v>
                </c:pt>
                <c:pt idx="4644">
                  <c:v>4.6439999999999975</c:v>
                </c:pt>
                <c:pt idx="4645">
                  <c:v>4.6449999999999845</c:v>
                </c:pt>
                <c:pt idx="4646">
                  <c:v>4.6459999999999955</c:v>
                </c:pt>
                <c:pt idx="4647">
                  <c:v>4.6469999999999985</c:v>
                </c:pt>
                <c:pt idx="4648">
                  <c:v>4.6479999999999855</c:v>
                </c:pt>
                <c:pt idx="4649">
                  <c:v>4.649</c:v>
                </c:pt>
                <c:pt idx="4650">
                  <c:v>4.6499999999999995</c:v>
                </c:pt>
                <c:pt idx="4651">
                  <c:v>4.6509999999999945</c:v>
                </c:pt>
                <c:pt idx="4652">
                  <c:v>4.6519999999999975</c:v>
                </c:pt>
                <c:pt idx="4653">
                  <c:v>4.6529999999999845</c:v>
                </c:pt>
                <c:pt idx="4654">
                  <c:v>4.6539999999999955</c:v>
                </c:pt>
                <c:pt idx="4655">
                  <c:v>4.6549999999999816</c:v>
                </c:pt>
                <c:pt idx="4656">
                  <c:v>4.6559999999999855</c:v>
                </c:pt>
                <c:pt idx="4657">
                  <c:v>4.6569999999999965</c:v>
                </c:pt>
                <c:pt idx="4658">
                  <c:v>4.6579999999999844</c:v>
                </c:pt>
                <c:pt idx="4659">
                  <c:v>4.6589999999999945</c:v>
                </c:pt>
                <c:pt idx="4660">
                  <c:v>4.6599999999999975</c:v>
                </c:pt>
                <c:pt idx="4661">
                  <c:v>4.6609999999999845</c:v>
                </c:pt>
                <c:pt idx="4662">
                  <c:v>4.6619999999999955</c:v>
                </c:pt>
                <c:pt idx="4663">
                  <c:v>4.6629999999999816</c:v>
                </c:pt>
                <c:pt idx="4664">
                  <c:v>4.6639999999999855</c:v>
                </c:pt>
                <c:pt idx="4665">
                  <c:v>4.6649999999999787</c:v>
                </c:pt>
                <c:pt idx="4666">
                  <c:v>4.6659999999999844</c:v>
                </c:pt>
                <c:pt idx="4667">
                  <c:v>4.6669999999999945</c:v>
                </c:pt>
                <c:pt idx="4668">
                  <c:v>4.6679999999999806</c:v>
                </c:pt>
                <c:pt idx="4669">
                  <c:v>4.6689999999999845</c:v>
                </c:pt>
                <c:pt idx="4670">
                  <c:v>4.67</c:v>
                </c:pt>
                <c:pt idx="4671">
                  <c:v>4.6710000000000003</c:v>
                </c:pt>
                <c:pt idx="4672">
                  <c:v>4.6719999999999997</c:v>
                </c:pt>
                <c:pt idx="4673">
                  <c:v>4.673</c:v>
                </c:pt>
                <c:pt idx="4674">
                  <c:v>4.6739999999999995</c:v>
                </c:pt>
                <c:pt idx="4675">
                  <c:v>4.6749999999999945</c:v>
                </c:pt>
                <c:pt idx="4676">
                  <c:v>4.6760000000000002</c:v>
                </c:pt>
                <c:pt idx="4677">
                  <c:v>4.6769999999999996</c:v>
                </c:pt>
                <c:pt idx="4678">
                  <c:v>4.6779999999999955</c:v>
                </c:pt>
                <c:pt idx="4679">
                  <c:v>4.6790000000000003</c:v>
                </c:pt>
                <c:pt idx="4680">
                  <c:v>4.68</c:v>
                </c:pt>
                <c:pt idx="4681">
                  <c:v>4.681</c:v>
                </c:pt>
                <c:pt idx="4682">
                  <c:v>4.6819999999999995</c:v>
                </c:pt>
                <c:pt idx="4683">
                  <c:v>4.6829999999999945</c:v>
                </c:pt>
                <c:pt idx="4684">
                  <c:v>4.6839999999999975</c:v>
                </c:pt>
                <c:pt idx="4685">
                  <c:v>4.6849999999999845</c:v>
                </c:pt>
                <c:pt idx="4686">
                  <c:v>4.6859999999999955</c:v>
                </c:pt>
                <c:pt idx="4687">
                  <c:v>4.6869999999999985</c:v>
                </c:pt>
                <c:pt idx="4688">
                  <c:v>4.6879999999999855</c:v>
                </c:pt>
                <c:pt idx="4689">
                  <c:v>4.6890000000000001</c:v>
                </c:pt>
                <c:pt idx="4690">
                  <c:v>4.6899999999999995</c:v>
                </c:pt>
                <c:pt idx="4691">
                  <c:v>4.6909999999999945</c:v>
                </c:pt>
                <c:pt idx="4692">
                  <c:v>4.6919999999999975</c:v>
                </c:pt>
                <c:pt idx="4693">
                  <c:v>4.6929999999999845</c:v>
                </c:pt>
                <c:pt idx="4694">
                  <c:v>4.6939999999999955</c:v>
                </c:pt>
                <c:pt idx="4695">
                  <c:v>4.6949999999999816</c:v>
                </c:pt>
                <c:pt idx="4696">
                  <c:v>4.6959999999999855</c:v>
                </c:pt>
                <c:pt idx="4697">
                  <c:v>4.6969999999999965</c:v>
                </c:pt>
                <c:pt idx="4698">
                  <c:v>4.6979999999999844</c:v>
                </c:pt>
                <c:pt idx="4699">
                  <c:v>4.6989999999999945</c:v>
                </c:pt>
                <c:pt idx="4700">
                  <c:v>4.7</c:v>
                </c:pt>
                <c:pt idx="4701">
                  <c:v>4.7009999999999996</c:v>
                </c:pt>
                <c:pt idx="4702">
                  <c:v>4.702</c:v>
                </c:pt>
                <c:pt idx="4703">
                  <c:v>4.7030000000000003</c:v>
                </c:pt>
                <c:pt idx="4704">
                  <c:v>4.7039999999999997</c:v>
                </c:pt>
                <c:pt idx="4705">
                  <c:v>4.7050000000000001</c:v>
                </c:pt>
                <c:pt idx="4706">
                  <c:v>4.7060000000000004</c:v>
                </c:pt>
                <c:pt idx="4707">
                  <c:v>4.7069999999999999</c:v>
                </c:pt>
                <c:pt idx="4708">
                  <c:v>4.7080000000000002</c:v>
                </c:pt>
                <c:pt idx="4709">
                  <c:v>4.7089999999999996</c:v>
                </c:pt>
                <c:pt idx="4710">
                  <c:v>4.71</c:v>
                </c:pt>
                <c:pt idx="4711">
                  <c:v>4.7110000000000003</c:v>
                </c:pt>
                <c:pt idx="4712">
                  <c:v>4.7119999999999997</c:v>
                </c:pt>
                <c:pt idx="4713">
                  <c:v>4.7130000000000001</c:v>
                </c:pt>
                <c:pt idx="4714">
                  <c:v>4.7139999999999995</c:v>
                </c:pt>
                <c:pt idx="4715">
                  <c:v>4.7149999999999945</c:v>
                </c:pt>
                <c:pt idx="4716">
                  <c:v>4.7160000000000002</c:v>
                </c:pt>
                <c:pt idx="4717">
                  <c:v>4.7169999999999996</c:v>
                </c:pt>
                <c:pt idx="4718">
                  <c:v>4.718</c:v>
                </c:pt>
                <c:pt idx="4719">
                  <c:v>4.7190000000000003</c:v>
                </c:pt>
                <c:pt idx="4720">
                  <c:v>4.72</c:v>
                </c:pt>
                <c:pt idx="4721">
                  <c:v>4.7210000000000001</c:v>
                </c:pt>
                <c:pt idx="4722">
                  <c:v>4.7219999999999995</c:v>
                </c:pt>
                <c:pt idx="4723">
                  <c:v>4.7229999999999945</c:v>
                </c:pt>
                <c:pt idx="4724">
                  <c:v>4.7239999999999975</c:v>
                </c:pt>
                <c:pt idx="4725">
                  <c:v>4.7249999999999845</c:v>
                </c:pt>
                <c:pt idx="4726">
                  <c:v>4.726</c:v>
                </c:pt>
                <c:pt idx="4727">
                  <c:v>4.7269999999999985</c:v>
                </c:pt>
                <c:pt idx="4728">
                  <c:v>4.7279999999999855</c:v>
                </c:pt>
                <c:pt idx="4729">
                  <c:v>4.7290000000000001</c:v>
                </c:pt>
                <c:pt idx="4730">
                  <c:v>4.7300000000000004</c:v>
                </c:pt>
                <c:pt idx="4731">
                  <c:v>4.7309999999999999</c:v>
                </c:pt>
                <c:pt idx="4732">
                  <c:v>4.7320000000000002</c:v>
                </c:pt>
                <c:pt idx="4733">
                  <c:v>4.7329999999999997</c:v>
                </c:pt>
                <c:pt idx="4734">
                  <c:v>4.734</c:v>
                </c:pt>
                <c:pt idx="4735">
                  <c:v>4.7350000000000003</c:v>
                </c:pt>
                <c:pt idx="4736">
                  <c:v>4.7359999999999998</c:v>
                </c:pt>
                <c:pt idx="4737">
                  <c:v>4.7370000000000001</c:v>
                </c:pt>
                <c:pt idx="4738">
                  <c:v>4.7380000000000004</c:v>
                </c:pt>
                <c:pt idx="4739">
                  <c:v>4.7389999999999999</c:v>
                </c:pt>
                <c:pt idx="4740">
                  <c:v>4.74</c:v>
                </c:pt>
                <c:pt idx="4741">
                  <c:v>4.7409999999999997</c:v>
                </c:pt>
                <c:pt idx="4742">
                  <c:v>4.742</c:v>
                </c:pt>
                <c:pt idx="4743">
                  <c:v>4.7430000000000003</c:v>
                </c:pt>
                <c:pt idx="4744">
                  <c:v>4.7439999999999998</c:v>
                </c:pt>
                <c:pt idx="4745">
                  <c:v>4.7450000000000001</c:v>
                </c:pt>
                <c:pt idx="4746">
                  <c:v>4.7460000000000004</c:v>
                </c:pt>
                <c:pt idx="4747">
                  <c:v>4.7469999999999999</c:v>
                </c:pt>
                <c:pt idx="4748">
                  <c:v>4.7480000000000002</c:v>
                </c:pt>
                <c:pt idx="4749">
                  <c:v>4.7489999999999997</c:v>
                </c:pt>
                <c:pt idx="4750">
                  <c:v>4.75</c:v>
                </c:pt>
                <c:pt idx="4751">
                  <c:v>4.7510000000000003</c:v>
                </c:pt>
                <c:pt idx="4752">
                  <c:v>4.7519999999999998</c:v>
                </c:pt>
                <c:pt idx="4753">
                  <c:v>4.7530000000000001</c:v>
                </c:pt>
                <c:pt idx="4754">
                  <c:v>4.7539999999999996</c:v>
                </c:pt>
                <c:pt idx="4755">
                  <c:v>4.7549999999999955</c:v>
                </c:pt>
                <c:pt idx="4756">
                  <c:v>4.7560000000000002</c:v>
                </c:pt>
                <c:pt idx="4757">
                  <c:v>4.7569999999999997</c:v>
                </c:pt>
                <c:pt idx="4758">
                  <c:v>4.758</c:v>
                </c:pt>
                <c:pt idx="4759">
                  <c:v>4.7590000000000003</c:v>
                </c:pt>
                <c:pt idx="4760">
                  <c:v>4.76</c:v>
                </c:pt>
                <c:pt idx="4761">
                  <c:v>4.7610000000000001</c:v>
                </c:pt>
                <c:pt idx="4762">
                  <c:v>4.7619999999999996</c:v>
                </c:pt>
                <c:pt idx="4763">
                  <c:v>4.7629999999999955</c:v>
                </c:pt>
                <c:pt idx="4764">
                  <c:v>4.7639999999999985</c:v>
                </c:pt>
                <c:pt idx="4765">
                  <c:v>4.7649999999999855</c:v>
                </c:pt>
                <c:pt idx="4766">
                  <c:v>4.766</c:v>
                </c:pt>
                <c:pt idx="4767">
                  <c:v>4.7669999999999995</c:v>
                </c:pt>
                <c:pt idx="4768">
                  <c:v>4.7679999999999945</c:v>
                </c:pt>
                <c:pt idx="4769">
                  <c:v>4.7690000000000001</c:v>
                </c:pt>
                <c:pt idx="4770">
                  <c:v>4.7699999999999996</c:v>
                </c:pt>
                <c:pt idx="4771">
                  <c:v>4.7709999999999999</c:v>
                </c:pt>
                <c:pt idx="4772">
                  <c:v>4.7720000000000002</c:v>
                </c:pt>
                <c:pt idx="4773">
                  <c:v>4.7729999999999997</c:v>
                </c:pt>
                <c:pt idx="4774">
                  <c:v>4.774</c:v>
                </c:pt>
                <c:pt idx="4775">
                  <c:v>4.7750000000000004</c:v>
                </c:pt>
                <c:pt idx="4776">
                  <c:v>4.7759999999999998</c:v>
                </c:pt>
                <c:pt idx="4777">
                  <c:v>4.7770000000000001</c:v>
                </c:pt>
                <c:pt idx="4778">
                  <c:v>4.7779999999999996</c:v>
                </c:pt>
                <c:pt idx="4779">
                  <c:v>4.7789999999999999</c:v>
                </c:pt>
                <c:pt idx="4780">
                  <c:v>4.78</c:v>
                </c:pt>
                <c:pt idx="4781">
                  <c:v>4.7809999999999997</c:v>
                </c:pt>
                <c:pt idx="4782">
                  <c:v>4.782</c:v>
                </c:pt>
                <c:pt idx="4783">
                  <c:v>4.7830000000000004</c:v>
                </c:pt>
                <c:pt idx="4784">
                  <c:v>4.7839999999999998</c:v>
                </c:pt>
                <c:pt idx="4785">
                  <c:v>4.7850000000000001</c:v>
                </c:pt>
                <c:pt idx="4786">
                  <c:v>4.7859999999999996</c:v>
                </c:pt>
                <c:pt idx="4787">
                  <c:v>4.7869999999999999</c:v>
                </c:pt>
                <c:pt idx="4788">
                  <c:v>4.7880000000000003</c:v>
                </c:pt>
                <c:pt idx="4789">
                  <c:v>4.7889999999999997</c:v>
                </c:pt>
                <c:pt idx="4790">
                  <c:v>4.79</c:v>
                </c:pt>
                <c:pt idx="4791">
                  <c:v>4.7910000000000004</c:v>
                </c:pt>
                <c:pt idx="4792">
                  <c:v>4.7919999999999998</c:v>
                </c:pt>
                <c:pt idx="4793">
                  <c:v>4.7930000000000001</c:v>
                </c:pt>
                <c:pt idx="4794">
                  <c:v>4.7939999999999996</c:v>
                </c:pt>
                <c:pt idx="4795">
                  <c:v>4.7949999999999955</c:v>
                </c:pt>
                <c:pt idx="4796">
                  <c:v>4.7960000000000003</c:v>
                </c:pt>
                <c:pt idx="4797">
                  <c:v>4.7969999999999997</c:v>
                </c:pt>
                <c:pt idx="4798">
                  <c:v>4.798</c:v>
                </c:pt>
                <c:pt idx="4799">
                  <c:v>4.7990000000000004</c:v>
                </c:pt>
                <c:pt idx="4800">
                  <c:v>4.8</c:v>
                </c:pt>
                <c:pt idx="4801">
                  <c:v>4.8010000000000002</c:v>
                </c:pt>
                <c:pt idx="4802">
                  <c:v>4.8019999999999996</c:v>
                </c:pt>
                <c:pt idx="4803">
                  <c:v>4.8029999999999955</c:v>
                </c:pt>
                <c:pt idx="4804">
                  <c:v>4.8039999999999985</c:v>
                </c:pt>
                <c:pt idx="4805">
                  <c:v>4.8049999999999855</c:v>
                </c:pt>
                <c:pt idx="4806">
                  <c:v>4.806</c:v>
                </c:pt>
                <c:pt idx="4807">
                  <c:v>4.8069999999999995</c:v>
                </c:pt>
                <c:pt idx="4808">
                  <c:v>4.8079999999999945</c:v>
                </c:pt>
                <c:pt idx="4809">
                  <c:v>4.8090000000000002</c:v>
                </c:pt>
                <c:pt idx="4810">
                  <c:v>4.8099999999999996</c:v>
                </c:pt>
                <c:pt idx="4811">
                  <c:v>4.8109999999999955</c:v>
                </c:pt>
                <c:pt idx="4812">
                  <c:v>4.8119999999999985</c:v>
                </c:pt>
                <c:pt idx="4813">
                  <c:v>4.8129999999999855</c:v>
                </c:pt>
                <c:pt idx="4814">
                  <c:v>4.8139999999999965</c:v>
                </c:pt>
                <c:pt idx="4815">
                  <c:v>4.8149999999999844</c:v>
                </c:pt>
                <c:pt idx="4816">
                  <c:v>4.8159999999999945</c:v>
                </c:pt>
                <c:pt idx="4817">
                  <c:v>4.8169999999999975</c:v>
                </c:pt>
                <c:pt idx="4818">
                  <c:v>4.8179999999999845</c:v>
                </c:pt>
                <c:pt idx="4819">
                  <c:v>4.819</c:v>
                </c:pt>
                <c:pt idx="4820">
                  <c:v>4.8199999999999985</c:v>
                </c:pt>
                <c:pt idx="4821">
                  <c:v>4.8209999999999855</c:v>
                </c:pt>
                <c:pt idx="4822">
                  <c:v>4.8219999999999965</c:v>
                </c:pt>
                <c:pt idx="4823">
                  <c:v>4.8229999999999844</c:v>
                </c:pt>
                <c:pt idx="4824">
                  <c:v>4.8239999999999945</c:v>
                </c:pt>
                <c:pt idx="4825">
                  <c:v>4.8249999999999815</c:v>
                </c:pt>
                <c:pt idx="4826">
                  <c:v>4.8259999999999845</c:v>
                </c:pt>
                <c:pt idx="4827">
                  <c:v>4.8269999999999955</c:v>
                </c:pt>
                <c:pt idx="4828">
                  <c:v>4.8279999999999816</c:v>
                </c:pt>
                <c:pt idx="4829">
                  <c:v>4.8289999999999855</c:v>
                </c:pt>
                <c:pt idx="4830">
                  <c:v>4.83</c:v>
                </c:pt>
                <c:pt idx="4831">
                  <c:v>4.8310000000000004</c:v>
                </c:pt>
                <c:pt idx="4832">
                  <c:v>4.8319999999999999</c:v>
                </c:pt>
                <c:pt idx="4833">
                  <c:v>4.8330000000000002</c:v>
                </c:pt>
                <c:pt idx="4834">
                  <c:v>4.8339999999999996</c:v>
                </c:pt>
                <c:pt idx="4835">
                  <c:v>4.835</c:v>
                </c:pt>
                <c:pt idx="4836">
                  <c:v>4.8360000000000003</c:v>
                </c:pt>
                <c:pt idx="4837">
                  <c:v>4.8369999999999997</c:v>
                </c:pt>
                <c:pt idx="4838">
                  <c:v>4.8380000000000001</c:v>
                </c:pt>
                <c:pt idx="4839">
                  <c:v>4.8390000000000004</c:v>
                </c:pt>
                <c:pt idx="4840">
                  <c:v>4.84</c:v>
                </c:pt>
                <c:pt idx="4841">
                  <c:v>4.8410000000000002</c:v>
                </c:pt>
                <c:pt idx="4842">
                  <c:v>4.8419999999999996</c:v>
                </c:pt>
                <c:pt idx="4843">
                  <c:v>4.843</c:v>
                </c:pt>
                <c:pt idx="4844">
                  <c:v>4.8439999999999985</c:v>
                </c:pt>
                <c:pt idx="4845">
                  <c:v>4.8449999999999855</c:v>
                </c:pt>
                <c:pt idx="4846">
                  <c:v>4.8460000000000001</c:v>
                </c:pt>
                <c:pt idx="4847">
                  <c:v>4.8469999999999995</c:v>
                </c:pt>
                <c:pt idx="4848">
                  <c:v>4.8479999999999945</c:v>
                </c:pt>
                <c:pt idx="4849">
                  <c:v>4.8490000000000002</c:v>
                </c:pt>
                <c:pt idx="4850">
                  <c:v>4.8499999999999996</c:v>
                </c:pt>
                <c:pt idx="4851">
                  <c:v>4.851</c:v>
                </c:pt>
                <c:pt idx="4852">
                  <c:v>4.8519999999999985</c:v>
                </c:pt>
                <c:pt idx="4853">
                  <c:v>4.8529999999999855</c:v>
                </c:pt>
                <c:pt idx="4854">
                  <c:v>4.8539999999999965</c:v>
                </c:pt>
                <c:pt idx="4855">
                  <c:v>4.8549999999999844</c:v>
                </c:pt>
                <c:pt idx="4856">
                  <c:v>4.8559999999999945</c:v>
                </c:pt>
                <c:pt idx="4857">
                  <c:v>4.8569999999999975</c:v>
                </c:pt>
                <c:pt idx="4858">
                  <c:v>4.8579999999999846</c:v>
                </c:pt>
                <c:pt idx="4859">
                  <c:v>4.859</c:v>
                </c:pt>
                <c:pt idx="4860">
                  <c:v>4.8599999999999985</c:v>
                </c:pt>
                <c:pt idx="4861">
                  <c:v>4.8609999999999856</c:v>
                </c:pt>
                <c:pt idx="4862">
                  <c:v>4.8619999999999965</c:v>
                </c:pt>
                <c:pt idx="4863">
                  <c:v>4.8629999999999844</c:v>
                </c:pt>
                <c:pt idx="4864">
                  <c:v>4.8639999999999946</c:v>
                </c:pt>
                <c:pt idx="4865">
                  <c:v>4.8649999999999816</c:v>
                </c:pt>
                <c:pt idx="4866">
                  <c:v>4.8659999999999846</c:v>
                </c:pt>
                <c:pt idx="4867">
                  <c:v>4.8669999999999956</c:v>
                </c:pt>
                <c:pt idx="4868">
                  <c:v>4.8679999999999826</c:v>
                </c:pt>
                <c:pt idx="4869">
                  <c:v>4.8689999999999856</c:v>
                </c:pt>
                <c:pt idx="4870">
                  <c:v>4.87</c:v>
                </c:pt>
                <c:pt idx="4871">
                  <c:v>4.8710000000000004</c:v>
                </c:pt>
                <c:pt idx="4872">
                  <c:v>4.8719999999999999</c:v>
                </c:pt>
                <c:pt idx="4873">
                  <c:v>4.8730000000000002</c:v>
                </c:pt>
                <c:pt idx="4874">
                  <c:v>4.8739999999999997</c:v>
                </c:pt>
                <c:pt idx="4875">
                  <c:v>4.875</c:v>
                </c:pt>
                <c:pt idx="4876">
                  <c:v>4.8760000000000003</c:v>
                </c:pt>
                <c:pt idx="4877">
                  <c:v>4.8769999999999998</c:v>
                </c:pt>
                <c:pt idx="4878">
                  <c:v>4.8780000000000001</c:v>
                </c:pt>
                <c:pt idx="4879">
                  <c:v>4.8789999999999996</c:v>
                </c:pt>
                <c:pt idx="4880">
                  <c:v>4.88</c:v>
                </c:pt>
                <c:pt idx="4881">
                  <c:v>4.8810000000000002</c:v>
                </c:pt>
                <c:pt idx="4882">
                  <c:v>4.8819999999999997</c:v>
                </c:pt>
                <c:pt idx="4883">
                  <c:v>4.883</c:v>
                </c:pt>
                <c:pt idx="4884">
                  <c:v>4.8839999999999995</c:v>
                </c:pt>
                <c:pt idx="4885">
                  <c:v>4.8849999999999945</c:v>
                </c:pt>
                <c:pt idx="4886">
                  <c:v>4.8860000000000001</c:v>
                </c:pt>
                <c:pt idx="4887">
                  <c:v>4.8869999999999996</c:v>
                </c:pt>
                <c:pt idx="4888">
                  <c:v>4.8879999999999955</c:v>
                </c:pt>
                <c:pt idx="4889">
                  <c:v>4.8890000000000002</c:v>
                </c:pt>
                <c:pt idx="4890">
                  <c:v>4.8899999999999997</c:v>
                </c:pt>
                <c:pt idx="4891">
                  <c:v>4.891</c:v>
                </c:pt>
                <c:pt idx="4892">
                  <c:v>4.8919999999999995</c:v>
                </c:pt>
                <c:pt idx="4893">
                  <c:v>4.8929999999999945</c:v>
                </c:pt>
                <c:pt idx="4894">
                  <c:v>4.8939999999999975</c:v>
                </c:pt>
                <c:pt idx="4895">
                  <c:v>4.8949999999999845</c:v>
                </c:pt>
                <c:pt idx="4896">
                  <c:v>4.8959999999999955</c:v>
                </c:pt>
                <c:pt idx="4897">
                  <c:v>4.8969999999999985</c:v>
                </c:pt>
                <c:pt idx="4898">
                  <c:v>4.8979999999999855</c:v>
                </c:pt>
                <c:pt idx="4899">
                  <c:v>4.899</c:v>
                </c:pt>
                <c:pt idx="4900">
                  <c:v>4.9000000000000004</c:v>
                </c:pt>
                <c:pt idx="4901">
                  <c:v>4.9009999999999998</c:v>
                </c:pt>
                <c:pt idx="4902">
                  <c:v>4.9020000000000001</c:v>
                </c:pt>
                <c:pt idx="4903">
                  <c:v>4.9029999999999996</c:v>
                </c:pt>
                <c:pt idx="4904">
                  <c:v>4.9039999999999999</c:v>
                </c:pt>
                <c:pt idx="4905">
                  <c:v>4.9050000000000002</c:v>
                </c:pt>
                <c:pt idx="4906">
                  <c:v>4.9059999999999997</c:v>
                </c:pt>
                <c:pt idx="4907">
                  <c:v>4.907</c:v>
                </c:pt>
                <c:pt idx="4908">
                  <c:v>4.9080000000000004</c:v>
                </c:pt>
                <c:pt idx="4909">
                  <c:v>4.9089999999999998</c:v>
                </c:pt>
                <c:pt idx="4910">
                  <c:v>4.91</c:v>
                </c:pt>
                <c:pt idx="4911">
                  <c:v>4.9109999999999996</c:v>
                </c:pt>
                <c:pt idx="4912">
                  <c:v>4.9119999999999999</c:v>
                </c:pt>
                <c:pt idx="4913">
                  <c:v>4.9130000000000003</c:v>
                </c:pt>
                <c:pt idx="4914">
                  <c:v>4.9139999999999997</c:v>
                </c:pt>
                <c:pt idx="4915">
                  <c:v>4.915</c:v>
                </c:pt>
                <c:pt idx="4916">
                  <c:v>4.9160000000000004</c:v>
                </c:pt>
                <c:pt idx="4917">
                  <c:v>4.9169999999999998</c:v>
                </c:pt>
                <c:pt idx="4918">
                  <c:v>4.9180000000000001</c:v>
                </c:pt>
                <c:pt idx="4919">
                  <c:v>4.9189999999999996</c:v>
                </c:pt>
                <c:pt idx="4920">
                  <c:v>4.92</c:v>
                </c:pt>
                <c:pt idx="4921">
                  <c:v>4.9210000000000003</c:v>
                </c:pt>
                <c:pt idx="4922">
                  <c:v>4.9219999999999997</c:v>
                </c:pt>
                <c:pt idx="4923">
                  <c:v>4.923</c:v>
                </c:pt>
                <c:pt idx="4924">
                  <c:v>4.9239999999999995</c:v>
                </c:pt>
                <c:pt idx="4925">
                  <c:v>4.9249999999999945</c:v>
                </c:pt>
                <c:pt idx="4926">
                  <c:v>4.9260000000000002</c:v>
                </c:pt>
                <c:pt idx="4927">
                  <c:v>4.9269999999999996</c:v>
                </c:pt>
                <c:pt idx="4928">
                  <c:v>4.9279999999999955</c:v>
                </c:pt>
                <c:pt idx="4929">
                  <c:v>4.9290000000000003</c:v>
                </c:pt>
                <c:pt idx="4930">
                  <c:v>4.9300000000000024</c:v>
                </c:pt>
                <c:pt idx="4931">
                  <c:v>4.9310000000000134</c:v>
                </c:pt>
                <c:pt idx="4932">
                  <c:v>4.9320000000000004</c:v>
                </c:pt>
                <c:pt idx="4933">
                  <c:v>4.9329999999999998</c:v>
                </c:pt>
                <c:pt idx="4934">
                  <c:v>4.9340000000000002</c:v>
                </c:pt>
                <c:pt idx="4935">
                  <c:v>4.9349999999999996</c:v>
                </c:pt>
                <c:pt idx="4936">
                  <c:v>4.9359999999999999</c:v>
                </c:pt>
                <c:pt idx="4937">
                  <c:v>4.9370000000000003</c:v>
                </c:pt>
                <c:pt idx="4938">
                  <c:v>4.9379999999999997</c:v>
                </c:pt>
                <c:pt idx="4939">
                  <c:v>4.9390000000000134</c:v>
                </c:pt>
                <c:pt idx="4940">
                  <c:v>4.9400000000000004</c:v>
                </c:pt>
                <c:pt idx="4941">
                  <c:v>4.9409999999999998</c:v>
                </c:pt>
                <c:pt idx="4942">
                  <c:v>4.9420000000000002</c:v>
                </c:pt>
                <c:pt idx="4943">
                  <c:v>4.9429999999999996</c:v>
                </c:pt>
                <c:pt idx="4944">
                  <c:v>4.944</c:v>
                </c:pt>
                <c:pt idx="4945">
                  <c:v>4.9450000000000003</c:v>
                </c:pt>
                <c:pt idx="4946">
                  <c:v>4.9459999999999997</c:v>
                </c:pt>
                <c:pt idx="4947">
                  <c:v>4.9470000000000001</c:v>
                </c:pt>
                <c:pt idx="4948">
                  <c:v>4.9480000000000004</c:v>
                </c:pt>
                <c:pt idx="4949">
                  <c:v>4.9489999999999998</c:v>
                </c:pt>
                <c:pt idx="4950">
                  <c:v>4.95</c:v>
                </c:pt>
                <c:pt idx="4951">
                  <c:v>4.9509999999999996</c:v>
                </c:pt>
                <c:pt idx="4952">
                  <c:v>4.952</c:v>
                </c:pt>
                <c:pt idx="4953">
                  <c:v>4.9530000000000003</c:v>
                </c:pt>
                <c:pt idx="4954">
                  <c:v>4.9539999999999997</c:v>
                </c:pt>
                <c:pt idx="4955">
                  <c:v>4.9550000000000001</c:v>
                </c:pt>
                <c:pt idx="4956">
                  <c:v>4.9560000000000004</c:v>
                </c:pt>
                <c:pt idx="4957">
                  <c:v>4.9569999999999999</c:v>
                </c:pt>
                <c:pt idx="4958">
                  <c:v>4.9580000000000002</c:v>
                </c:pt>
                <c:pt idx="4959">
                  <c:v>4.9589999999999996</c:v>
                </c:pt>
                <c:pt idx="4960">
                  <c:v>4.96</c:v>
                </c:pt>
                <c:pt idx="4961">
                  <c:v>4.9610000000000003</c:v>
                </c:pt>
                <c:pt idx="4962">
                  <c:v>4.9619999999999997</c:v>
                </c:pt>
                <c:pt idx="4963">
                  <c:v>4.9630000000000001</c:v>
                </c:pt>
                <c:pt idx="4964">
                  <c:v>4.9639999999999995</c:v>
                </c:pt>
                <c:pt idx="4965">
                  <c:v>4.9649999999999945</c:v>
                </c:pt>
                <c:pt idx="4966">
                  <c:v>4.9660000000000002</c:v>
                </c:pt>
                <c:pt idx="4967">
                  <c:v>4.9669999999999996</c:v>
                </c:pt>
                <c:pt idx="4968">
                  <c:v>4.968</c:v>
                </c:pt>
                <c:pt idx="4969">
                  <c:v>4.9690000000000003</c:v>
                </c:pt>
                <c:pt idx="4970">
                  <c:v>4.9700000000000024</c:v>
                </c:pt>
                <c:pt idx="4971">
                  <c:v>4.9710000000000134</c:v>
                </c:pt>
              </c:numCache>
            </c:numRef>
          </c:xVal>
          <c:yVal>
            <c:numRef>
              <c:f>'high QCs'!$K$2:$K$4973</c:f>
              <c:numCache>
                <c:formatCode>0.00E+00</c:formatCode>
                <c:ptCount val="4972"/>
                <c:pt idx="0">
                  <c:v>296</c:v>
                </c:pt>
                <c:pt idx="1">
                  <c:v>300.75900000000001</c:v>
                </c:pt>
                <c:pt idx="2">
                  <c:v>302.86700000000002</c:v>
                </c:pt>
                <c:pt idx="3">
                  <c:v>304.50799999999964</c:v>
                </c:pt>
                <c:pt idx="4">
                  <c:v>305.90899999999874</c:v>
                </c:pt>
                <c:pt idx="5">
                  <c:v>307.15600000000001</c:v>
                </c:pt>
                <c:pt idx="6">
                  <c:v>308.29399999999862</c:v>
                </c:pt>
                <c:pt idx="7">
                  <c:v>309.34899999999999</c:v>
                </c:pt>
                <c:pt idx="8">
                  <c:v>310.339</c:v>
                </c:pt>
                <c:pt idx="9">
                  <c:v>311.27599999999899</c:v>
                </c:pt>
                <c:pt idx="10">
                  <c:v>312.16800000000001</c:v>
                </c:pt>
                <c:pt idx="11">
                  <c:v>313.02199999999874</c:v>
                </c:pt>
                <c:pt idx="12">
                  <c:v>313.84399999999999</c:v>
                </c:pt>
                <c:pt idx="13">
                  <c:v>314.63599999999963</c:v>
                </c:pt>
                <c:pt idx="14">
                  <c:v>315.40299999999905</c:v>
                </c:pt>
                <c:pt idx="15">
                  <c:v>316.14699999999999</c:v>
                </c:pt>
                <c:pt idx="16">
                  <c:v>316.87099999999964</c:v>
                </c:pt>
                <c:pt idx="17">
                  <c:v>317.57499999999999</c:v>
                </c:pt>
                <c:pt idx="18">
                  <c:v>318.26299999999969</c:v>
                </c:pt>
                <c:pt idx="19">
                  <c:v>318.9359999999985</c:v>
                </c:pt>
                <c:pt idx="20">
                  <c:v>319.59299999999905</c:v>
                </c:pt>
                <c:pt idx="21">
                  <c:v>320.23799999999892</c:v>
                </c:pt>
                <c:pt idx="22">
                  <c:v>320.87</c:v>
                </c:pt>
                <c:pt idx="23">
                  <c:v>321.49099999999873</c:v>
                </c:pt>
                <c:pt idx="24">
                  <c:v>322.101</c:v>
                </c:pt>
                <c:pt idx="25">
                  <c:v>322.70099999999923</c:v>
                </c:pt>
                <c:pt idx="26">
                  <c:v>323.29099999999886</c:v>
                </c:pt>
                <c:pt idx="27">
                  <c:v>323.87299999999999</c:v>
                </c:pt>
                <c:pt idx="28">
                  <c:v>324.44600000000003</c:v>
                </c:pt>
                <c:pt idx="29">
                  <c:v>325.01099999999963</c:v>
                </c:pt>
                <c:pt idx="30">
                  <c:v>325.56799999999993</c:v>
                </c:pt>
                <c:pt idx="31">
                  <c:v>326.11799999999999</c:v>
                </c:pt>
                <c:pt idx="32">
                  <c:v>326.661</c:v>
                </c:pt>
                <c:pt idx="33">
                  <c:v>327.19799999999969</c:v>
                </c:pt>
                <c:pt idx="34">
                  <c:v>327.72899999999868</c:v>
                </c:pt>
                <c:pt idx="35">
                  <c:v>328.25400000000002</c:v>
                </c:pt>
                <c:pt idx="36">
                  <c:v>328.77199999999874</c:v>
                </c:pt>
                <c:pt idx="37">
                  <c:v>329.28599999999892</c:v>
                </c:pt>
                <c:pt idx="38">
                  <c:v>329.79399999999862</c:v>
                </c:pt>
                <c:pt idx="39">
                  <c:v>330.29700000000003</c:v>
                </c:pt>
                <c:pt idx="40">
                  <c:v>330.79599999999874</c:v>
                </c:pt>
                <c:pt idx="41">
                  <c:v>331.28899999999874</c:v>
                </c:pt>
                <c:pt idx="42">
                  <c:v>331.77799999999905</c:v>
                </c:pt>
                <c:pt idx="43">
                  <c:v>332.26299999999969</c:v>
                </c:pt>
                <c:pt idx="44">
                  <c:v>332.74400000000031</c:v>
                </c:pt>
                <c:pt idx="45">
                  <c:v>333.21999999999969</c:v>
                </c:pt>
                <c:pt idx="46">
                  <c:v>333.69099999999969</c:v>
                </c:pt>
                <c:pt idx="47">
                  <c:v>334.15899999999999</c:v>
                </c:pt>
                <c:pt idx="48">
                  <c:v>334.62299999999999</c:v>
                </c:pt>
                <c:pt idx="49">
                  <c:v>335.084</c:v>
                </c:pt>
                <c:pt idx="50">
                  <c:v>335.541</c:v>
                </c:pt>
                <c:pt idx="51">
                  <c:v>335.99499999999892</c:v>
                </c:pt>
                <c:pt idx="52">
                  <c:v>336.44600000000003</c:v>
                </c:pt>
                <c:pt idx="53">
                  <c:v>336.89299999999969</c:v>
                </c:pt>
                <c:pt idx="54">
                  <c:v>337.33699999999874</c:v>
                </c:pt>
                <c:pt idx="55">
                  <c:v>337.779</c:v>
                </c:pt>
                <c:pt idx="56">
                  <c:v>338.21699999999868</c:v>
                </c:pt>
                <c:pt idx="57">
                  <c:v>338.65300000000002</c:v>
                </c:pt>
                <c:pt idx="58">
                  <c:v>339.08599999999905</c:v>
                </c:pt>
                <c:pt idx="59">
                  <c:v>339.517</c:v>
                </c:pt>
                <c:pt idx="60">
                  <c:v>339.94400000000002</c:v>
                </c:pt>
                <c:pt idx="61">
                  <c:v>340.37</c:v>
                </c:pt>
                <c:pt idx="62">
                  <c:v>340.7919999999985</c:v>
                </c:pt>
                <c:pt idx="63">
                  <c:v>341.21299999999923</c:v>
                </c:pt>
                <c:pt idx="64">
                  <c:v>341.63099999999969</c:v>
                </c:pt>
                <c:pt idx="65">
                  <c:v>342.04700000000008</c:v>
                </c:pt>
                <c:pt idx="66">
                  <c:v>342.46</c:v>
                </c:pt>
                <c:pt idx="67">
                  <c:v>342.87099999999964</c:v>
                </c:pt>
                <c:pt idx="68">
                  <c:v>343.28099999999893</c:v>
                </c:pt>
                <c:pt idx="69">
                  <c:v>343.68799999999999</c:v>
                </c:pt>
                <c:pt idx="70">
                  <c:v>344.09299999999905</c:v>
                </c:pt>
                <c:pt idx="71">
                  <c:v>344.49599999999862</c:v>
                </c:pt>
                <c:pt idx="72">
                  <c:v>344.89699999999874</c:v>
                </c:pt>
                <c:pt idx="73">
                  <c:v>345.29599999999874</c:v>
                </c:pt>
                <c:pt idx="74">
                  <c:v>345.69299999999993</c:v>
                </c:pt>
                <c:pt idx="75">
                  <c:v>346.08799999999923</c:v>
                </c:pt>
                <c:pt idx="76">
                  <c:v>346.48200000000003</c:v>
                </c:pt>
                <c:pt idx="77">
                  <c:v>346.87299999999999</c:v>
                </c:pt>
                <c:pt idx="78">
                  <c:v>347.26299999999969</c:v>
                </c:pt>
                <c:pt idx="79">
                  <c:v>347.65199999999999</c:v>
                </c:pt>
                <c:pt idx="80">
                  <c:v>348.03799999999899</c:v>
                </c:pt>
                <c:pt idx="81">
                  <c:v>348.42299999999892</c:v>
                </c:pt>
                <c:pt idx="82">
                  <c:v>348.80599999999993</c:v>
                </c:pt>
                <c:pt idx="83">
                  <c:v>349.18799999999999</c:v>
                </c:pt>
                <c:pt idx="84">
                  <c:v>349.56799999999993</c:v>
                </c:pt>
                <c:pt idx="85">
                  <c:v>349.94600000000003</c:v>
                </c:pt>
                <c:pt idx="86">
                  <c:v>350.32299999999969</c:v>
                </c:pt>
                <c:pt idx="87">
                  <c:v>350.69799999999969</c:v>
                </c:pt>
                <c:pt idx="88">
                  <c:v>351.072</c:v>
                </c:pt>
                <c:pt idx="89">
                  <c:v>351.44499999999999</c:v>
                </c:pt>
                <c:pt idx="90">
                  <c:v>351.81599999999969</c:v>
                </c:pt>
                <c:pt idx="91">
                  <c:v>352.185</c:v>
                </c:pt>
                <c:pt idx="92">
                  <c:v>352.553</c:v>
                </c:pt>
                <c:pt idx="93">
                  <c:v>352.91999999999905</c:v>
                </c:pt>
                <c:pt idx="94">
                  <c:v>353.28500000000003</c:v>
                </c:pt>
                <c:pt idx="95">
                  <c:v>353.64900000000108</c:v>
                </c:pt>
                <c:pt idx="96">
                  <c:v>354.012</c:v>
                </c:pt>
                <c:pt idx="97">
                  <c:v>354.37299999999999</c:v>
                </c:pt>
                <c:pt idx="98">
                  <c:v>354.73299999999892</c:v>
                </c:pt>
                <c:pt idx="99">
                  <c:v>355.09199999999868</c:v>
                </c:pt>
                <c:pt idx="100">
                  <c:v>355.44900000000001</c:v>
                </c:pt>
                <c:pt idx="101">
                  <c:v>355.80500000000001</c:v>
                </c:pt>
                <c:pt idx="102">
                  <c:v>356.15800000000002</c:v>
                </c:pt>
                <c:pt idx="103">
                  <c:v>356.51</c:v>
                </c:pt>
                <c:pt idx="104">
                  <c:v>356.86</c:v>
                </c:pt>
                <c:pt idx="105">
                  <c:v>357.20800000000003</c:v>
                </c:pt>
                <c:pt idx="106">
                  <c:v>357.55500000000001</c:v>
                </c:pt>
                <c:pt idx="107">
                  <c:v>357.90099999999899</c:v>
                </c:pt>
                <c:pt idx="108">
                  <c:v>358.245</c:v>
                </c:pt>
                <c:pt idx="109">
                  <c:v>358.58799999999923</c:v>
                </c:pt>
                <c:pt idx="110">
                  <c:v>358.92999999999893</c:v>
                </c:pt>
                <c:pt idx="111">
                  <c:v>359.27099999999905</c:v>
                </c:pt>
                <c:pt idx="112">
                  <c:v>359.61</c:v>
                </c:pt>
                <c:pt idx="113">
                  <c:v>359.94799999999969</c:v>
                </c:pt>
                <c:pt idx="114">
                  <c:v>360.28500000000003</c:v>
                </c:pt>
                <c:pt idx="115">
                  <c:v>360.62</c:v>
                </c:pt>
                <c:pt idx="116">
                  <c:v>360.95499999999993</c:v>
                </c:pt>
                <c:pt idx="117">
                  <c:v>361.28799999999899</c:v>
                </c:pt>
                <c:pt idx="118">
                  <c:v>361.62</c:v>
                </c:pt>
                <c:pt idx="119">
                  <c:v>361.95099999999923</c:v>
                </c:pt>
                <c:pt idx="120">
                  <c:v>362.28099999999893</c:v>
                </c:pt>
                <c:pt idx="121">
                  <c:v>362.61</c:v>
                </c:pt>
                <c:pt idx="122">
                  <c:v>362.93799999999874</c:v>
                </c:pt>
                <c:pt idx="123">
                  <c:v>363.26400000000001</c:v>
                </c:pt>
                <c:pt idx="124">
                  <c:v>363.59</c:v>
                </c:pt>
                <c:pt idx="125">
                  <c:v>363.91399999999874</c:v>
                </c:pt>
                <c:pt idx="126">
                  <c:v>364.23799999999892</c:v>
                </c:pt>
                <c:pt idx="127">
                  <c:v>364.56</c:v>
                </c:pt>
                <c:pt idx="128">
                  <c:v>364.88200000000001</c:v>
                </c:pt>
                <c:pt idx="129">
                  <c:v>365.202</c:v>
                </c:pt>
                <c:pt idx="130">
                  <c:v>365.52099999999905</c:v>
                </c:pt>
                <c:pt idx="131">
                  <c:v>365.839</c:v>
                </c:pt>
                <c:pt idx="132">
                  <c:v>366.15699999999993</c:v>
                </c:pt>
                <c:pt idx="133">
                  <c:v>366.47299999999905</c:v>
                </c:pt>
                <c:pt idx="134">
                  <c:v>366.78799999999899</c:v>
                </c:pt>
                <c:pt idx="135">
                  <c:v>367.10199999999969</c:v>
                </c:pt>
                <c:pt idx="136">
                  <c:v>367.41599999999886</c:v>
                </c:pt>
                <c:pt idx="137">
                  <c:v>367.72799999999899</c:v>
                </c:pt>
                <c:pt idx="138">
                  <c:v>368.03899999999874</c:v>
                </c:pt>
                <c:pt idx="139">
                  <c:v>368.35</c:v>
                </c:pt>
                <c:pt idx="140">
                  <c:v>368.65899999999999</c:v>
                </c:pt>
                <c:pt idx="141">
                  <c:v>368.96799999999905</c:v>
                </c:pt>
                <c:pt idx="142">
                  <c:v>369.27499999999969</c:v>
                </c:pt>
                <c:pt idx="143">
                  <c:v>369.58199999999874</c:v>
                </c:pt>
                <c:pt idx="144">
                  <c:v>369.887</c:v>
                </c:pt>
                <c:pt idx="145">
                  <c:v>370.19200000000001</c:v>
                </c:pt>
                <c:pt idx="146">
                  <c:v>370.49599999999862</c:v>
                </c:pt>
                <c:pt idx="147">
                  <c:v>370.7989999999985</c:v>
                </c:pt>
                <c:pt idx="148">
                  <c:v>371.1</c:v>
                </c:pt>
                <c:pt idx="149">
                  <c:v>371.40199999999874</c:v>
                </c:pt>
                <c:pt idx="150">
                  <c:v>371.702</c:v>
                </c:pt>
                <c:pt idx="151">
                  <c:v>372.00099999999969</c:v>
                </c:pt>
                <c:pt idx="152">
                  <c:v>372.2989999999985</c:v>
                </c:pt>
                <c:pt idx="153">
                  <c:v>372.59699999999856</c:v>
                </c:pt>
                <c:pt idx="154">
                  <c:v>372.89299999999969</c:v>
                </c:pt>
                <c:pt idx="155">
                  <c:v>373.18900000000002</c:v>
                </c:pt>
                <c:pt idx="156">
                  <c:v>373.48399999999856</c:v>
                </c:pt>
                <c:pt idx="157">
                  <c:v>373.77799999999905</c:v>
                </c:pt>
                <c:pt idx="158">
                  <c:v>374.07100000000003</c:v>
                </c:pt>
                <c:pt idx="159">
                  <c:v>374.363</c:v>
                </c:pt>
                <c:pt idx="160">
                  <c:v>374.65499999999997</c:v>
                </c:pt>
                <c:pt idx="161">
                  <c:v>374.94499999999999</c:v>
                </c:pt>
                <c:pt idx="162">
                  <c:v>375.23499999999905</c:v>
                </c:pt>
                <c:pt idx="163">
                  <c:v>375.524</c:v>
                </c:pt>
                <c:pt idx="164">
                  <c:v>375.81200000000001</c:v>
                </c:pt>
                <c:pt idx="165">
                  <c:v>376.09899999999874</c:v>
                </c:pt>
                <c:pt idx="166">
                  <c:v>376.38499999999999</c:v>
                </c:pt>
                <c:pt idx="167">
                  <c:v>376.67</c:v>
                </c:pt>
                <c:pt idx="168">
                  <c:v>376.95499999999993</c:v>
                </c:pt>
                <c:pt idx="169">
                  <c:v>377.2389999999985</c:v>
                </c:pt>
                <c:pt idx="170">
                  <c:v>377.52099999999905</c:v>
                </c:pt>
                <c:pt idx="171">
                  <c:v>377.803</c:v>
                </c:pt>
                <c:pt idx="172">
                  <c:v>378.08499999999964</c:v>
                </c:pt>
                <c:pt idx="173">
                  <c:v>378.36500000000001</c:v>
                </c:pt>
                <c:pt idx="174">
                  <c:v>378.64400000000114</c:v>
                </c:pt>
                <c:pt idx="175">
                  <c:v>378.92299999999892</c:v>
                </c:pt>
                <c:pt idx="176">
                  <c:v>379.20099999999923</c:v>
                </c:pt>
                <c:pt idx="177">
                  <c:v>379.47799999999899</c:v>
                </c:pt>
                <c:pt idx="178">
                  <c:v>379.75400000000002</c:v>
                </c:pt>
                <c:pt idx="179">
                  <c:v>380.029</c:v>
                </c:pt>
                <c:pt idx="180">
                  <c:v>380.303</c:v>
                </c:pt>
                <c:pt idx="181">
                  <c:v>380.577</c:v>
                </c:pt>
                <c:pt idx="182">
                  <c:v>380.85</c:v>
                </c:pt>
                <c:pt idx="183">
                  <c:v>381.12200000000001</c:v>
                </c:pt>
                <c:pt idx="184">
                  <c:v>381.39299999999969</c:v>
                </c:pt>
                <c:pt idx="185">
                  <c:v>381.66300000000001</c:v>
                </c:pt>
                <c:pt idx="186">
                  <c:v>381.93299999999874</c:v>
                </c:pt>
                <c:pt idx="187">
                  <c:v>382.20099999999923</c:v>
                </c:pt>
                <c:pt idx="188">
                  <c:v>382.46899999999874</c:v>
                </c:pt>
                <c:pt idx="189">
                  <c:v>382.73599999999874</c:v>
                </c:pt>
                <c:pt idx="190">
                  <c:v>383.00200000000001</c:v>
                </c:pt>
                <c:pt idx="191">
                  <c:v>383.26799999999969</c:v>
                </c:pt>
                <c:pt idx="192">
                  <c:v>383.53199999999862</c:v>
                </c:pt>
                <c:pt idx="193">
                  <c:v>383.79599999999874</c:v>
                </c:pt>
                <c:pt idx="194">
                  <c:v>384.05900000000008</c:v>
                </c:pt>
                <c:pt idx="195">
                  <c:v>384.32100000000003</c:v>
                </c:pt>
                <c:pt idx="196">
                  <c:v>384.58199999999874</c:v>
                </c:pt>
                <c:pt idx="197">
                  <c:v>384.84199999999993</c:v>
                </c:pt>
                <c:pt idx="198">
                  <c:v>385.10199999999969</c:v>
                </c:pt>
                <c:pt idx="199">
                  <c:v>385.36099999999999</c:v>
                </c:pt>
                <c:pt idx="200">
                  <c:v>385.61900000000031</c:v>
                </c:pt>
                <c:pt idx="201">
                  <c:v>385.87599999999969</c:v>
                </c:pt>
                <c:pt idx="202">
                  <c:v>386.13200000000001</c:v>
                </c:pt>
                <c:pt idx="203">
                  <c:v>386.38799999999969</c:v>
                </c:pt>
                <c:pt idx="204">
                  <c:v>386.64299999999997</c:v>
                </c:pt>
                <c:pt idx="205">
                  <c:v>386.89599999999905</c:v>
                </c:pt>
                <c:pt idx="206">
                  <c:v>387.15000000000032</c:v>
                </c:pt>
                <c:pt idx="207">
                  <c:v>387.40199999999874</c:v>
                </c:pt>
                <c:pt idx="208">
                  <c:v>387.65300000000002</c:v>
                </c:pt>
                <c:pt idx="209">
                  <c:v>387.904</c:v>
                </c:pt>
                <c:pt idx="210">
                  <c:v>388.15400000000096</c:v>
                </c:pt>
                <c:pt idx="211">
                  <c:v>388.40299999999905</c:v>
                </c:pt>
                <c:pt idx="212">
                  <c:v>388.65100000000001</c:v>
                </c:pt>
                <c:pt idx="213">
                  <c:v>388.899</c:v>
                </c:pt>
                <c:pt idx="214">
                  <c:v>389.14600000000002</c:v>
                </c:pt>
                <c:pt idx="215">
                  <c:v>389.392</c:v>
                </c:pt>
                <c:pt idx="216">
                  <c:v>389.637</c:v>
                </c:pt>
                <c:pt idx="217">
                  <c:v>389.88099999999969</c:v>
                </c:pt>
                <c:pt idx="218">
                  <c:v>390.125</c:v>
                </c:pt>
                <c:pt idx="219">
                  <c:v>390.36700000000002</c:v>
                </c:pt>
                <c:pt idx="220">
                  <c:v>390.60899999999964</c:v>
                </c:pt>
                <c:pt idx="221">
                  <c:v>390.851</c:v>
                </c:pt>
                <c:pt idx="222">
                  <c:v>391.09099999999899</c:v>
                </c:pt>
                <c:pt idx="223">
                  <c:v>391.33099999999905</c:v>
                </c:pt>
                <c:pt idx="224">
                  <c:v>391.56900000000002</c:v>
                </c:pt>
                <c:pt idx="225">
                  <c:v>391.80799999999999</c:v>
                </c:pt>
                <c:pt idx="226">
                  <c:v>392.04500000000002</c:v>
                </c:pt>
                <c:pt idx="227">
                  <c:v>392.28099999999893</c:v>
                </c:pt>
                <c:pt idx="228">
                  <c:v>392.517</c:v>
                </c:pt>
                <c:pt idx="229">
                  <c:v>392.75200000000001</c:v>
                </c:pt>
                <c:pt idx="230">
                  <c:v>392.98599999999874</c:v>
                </c:pt>
                <c:pt idx="231">
                  <c:v>393.21899999999874</c:v>
                </c:pt>
                <c:pt idx="232">
                  <c:v>393.452</c:v>
                </c:pt>
                <c:pt idx="233">
                  <c:v>393.68400000000008</c:v>
                </c:pt>
                <c:pt idx="234">
                  <c:v>393.91499999999905</c:v>
                </c:pt>
                <c:pt idx="235">
                  <c:v>394.14499999999998</c:v>
                </c:pt>
                <c:pt idx="236">
                  <c:v>394.375</c:v>
                </c:pt>
                <c:pt idx="237">
                  <c:v>394.60399999999993</c:v>
                </c:pt>
                <c:pt idx="238">
                  <c:v>394.83199999999874</c:v>
                </c:pt>
                <c:pt idx="239">
                  <c:v>395.05900000000008</c:v>
                </c:pt>
                <c:pt idx="240">
                  <c:v>395.28599999999892</c:v>
                </c:pt>
                <c:pt idx="241">
                  <c:v>395.51099999999963</c:v>
                </c:pt>
                <c:pt idx="242">
                  <c:v>395.73599999999874</c:v>
                </c:pt>
                <c:pt idx="243">
                  <c:v>395.96099999999905</c:v>
                </c:pt>
                <c:pt idx="244">
                  <c:v>396.18400000000008</c:v>
                </c:pt>
                <c:pt idx="245">
                  <c:v>396.40699999999862</c:v>
                </c:pt>
                <c:pt idx="246">
                  <c:v>396.62900000000002</c:v>
                </c:pt>
                <c:pt idx="247">
                  <c:v>396.85</c:v>
                </c:pt>
                <c:pt idx="248">
                  <c:v>397.07100000000003</c:v>
                </c:pt>
                <c:pt idx="249">
                  <c:v>397.28999999999905</c:v>
                </c:pt>
                <c:pt idx="250">
                  <c:v>397.50900000000001</c:v>
                </c:pt>
                <c:pt idx="251">
                  <c:v>397.72799999999899</c:v>
                </c:pt>
                <c:pt idx="252">
                  <c:v>397.94499999999999</c:v>
                </c:pt>
                <c:pt idx="253">
                  <c:v>398.16199999999969</c:v>
                </c:pt>
                <c:pt idx="254">
                  <c:v>398.37799999999999</c:v>
                </c:pt>
                <c:pt idx="255">
                  <c:v>398.59399999999874</c:v>
                </c:pt>
                <c:pt idx="256">
                  <c:v>398.80799999999999</c:v>
                </c:pt>
                <c:pt idx="257">
                  <c:v>399.02199999999874</c:v>
                </c:pt>
                <c:pt idx="258">
                  <c:v>399.23599999999874</c:v>
                </c:pt>
                <c:pt idx="259">
                  <c:v>399.44799999999969</c:v>
                </c:pt>
                <c:pt idx="260">
                  <c:v>399.66</c:v>
                </c:pt>
                <c:pt idx="261">
                  <c:v>399.87099999999964</c:v>
                </c:pt>
                <c:pt idx="262">
                  <c:v>400.08199999999874</c:v>
                </c:pt>
                <c:pt idx="263">
                  <c:v>400.2919999999985</c:v>
                </c:pt>
                <c:pt idx="264">
                  <c:v>400.50099999999969</c:v>
                </c:pt>
                <c:pt idx="265">
                  <c:v>400.709</c:v>
                </c:pt>
                <c:pt idx="266">
                  <c:v>400.9169999999985</c:v>
                </c:pt>
                <c:pt idx="267">
                  <c:v>401.12400000000002</c:v>
                </c:pt>
                <c:pt idx="268">
                  <c:v>401.33099999999905</c:v>
                </c:pt>
                <c:pt idx="269">
                  <c:v>401.5369999999985</c:v>
                </c:pt>
                <c:pt idx="270">
                  <c:v>401.74200000000002</c:v>
                </c:pt>
                <c:pt idx="271">
                  <c:v>401.947</c:v>
                </c:pt>
                <c:pt idx="272">
                  <c:v>402.15100000000001</c:v>
                </c:pt>
                <c:pt idx="273">
                  <c:v>402.35399999999993</c:v>
                </c:pt>
                <c:pt idx="274">
                  <c:v>402.55700000000002</c:v>
                </c:pt>
                <c:pt idx="275">
                  <c:v>402.75900000000001</c:v>
                </c:pt>
                <c:pt idx="276">
                  <c:v>402.96</c:v>
                </c:pt>
                <c:pt idx="277">
                  <c:v>403.161</c:v>
                </c:pt>
                <c:pt idx="278">
                  <c:v>403.36099999999999</c:v>
                </c:pt>
                <c:pt idx="279">
                  <c:v>403.56</c:v>
                </c:pt>
                <c:pt idx="280">
                  <c:v>403.75900000000001</c:v>
                </c:pt>
                <c:pt idx="281">
                  <c:v>403.95699999999874</c:v>
                </c:pt>
                <c:pt idx="282">
                  <c:v>404.15499999999997</c:v>
                </c:pt>
                <c:pt idx="283">
                  <c:v>404.35199999999969</c:v>
                </c:pt>
                <c:pt idx="284">
                  <c:v>404.548</c:v>
                </c:pt>
                <c:pt idx="285">
                  <c:v>404.74400000000031</c:v>
                </c:pt>
                <c:pt idx="286">
                  <c:v>404.93899999999843</c:v>
                </c:pt>
                <c:pt idx="287">
                  <c:v>405.13299999999964</c:v>
                </c:pt>
                <c:pt idx="288">
                  <c:v>405.327</c:v>
                </c:pt>
                <c:pt idx="289">
                  <c:v>405.52</c:v>
                </c:pt>
                <c:pt idx="290">
                  <c:v>405.71299999999923</c:v>
                </c:pt>
                <c:pt idx="291">
                  <c:v>405.90499999999969</c:v>
                </c:pt>
                <c:pt idx="292">
                  <c:v>406.09599999999892</c:v>
                </c:pt>
                <c:pt idx="293">
                  <c:v>406.2869999999985</c:v>
                </c:pt>
                <c:pt idx="294">
                  <c:v>406.4769999999985</c:v>
                </c:pt>
                <c:pt idx="295">
                  <c:v>406.666</c:v>
                </c:pt>
                <c:pt idx="296">
                  <c:v>406.85500000000002</c:v>
                </c:pt>
                <c:pt idx="297">
                  <c:v>407.04399999999993</c:v>
                </c:pt>
                <c:pt idx="298">
                  <c:v>407.23200000000003</c:v>
                </c:pt>
                <c:pt idx="299">
                  <c:v>407.41899999999862</c:v>
                </c:pt>
                <c:pt idx="300">
                  <c:v>407.60500000000002</c:v>
                </c:pt>
                <c:pt idx="301">
                  <c:v>407.7919999999985</c:v>
                </c:pt>
                <c:pt idx="302">
                  <c:v>407.9769999999985</c:v>
                </c:pt>
                <c:pt idx="303">
                  <c:v>408.16199999999969</c:v>
                </c:pt>
                <c:pt idx="304">
                  <c:v>408.346</c:v>
                </c:pt>
                <c:pt idx="305">
                  <c:v>408.53</c:v>
                </c:pt>
                <c:pt idx="306">
                  <c:v>408.71299999999923</c:v>
                </c:pt>
                <c:pt idx="307">
                  <c:v>408.89599999999905</c:v>
                </c:pt>
                <c:pt idx="308">
                  <c:v>409.07799999999969</c:v>
                </c:pt>
                <c:pt idx="309">
                  <c:v>409.25900000000001</c:v>
                </c:pt>
                <c:pt idx="310">
                  <c:v>409.44</c:v>
                </c:pt>
                <c:pt idx="311">
                  <c:v>409.62099999999964</c:v>
                </c:pt>
                <c:pt idx="312">
                  <c:v>409.8</c:v>
                </c:pt>
                <c:pt idx="313">
                  <c:v>409.97999999999905</c:v>
                </c:pt>
                <c:pt idx="314">
                  <c:v>410.15800000000002</c:v>
                </c:pt>
                <c:pt idx="315">
                  <c:v>410.33699999999874</c:v>
                </c:pt>
                <c:pt idx="316">
                  <c:v>410.51400000000001</c:v>
                </c:pt>
                <c:pt idx="317">
                  <c:v>410.69099999999969</c:v>
                </c:pt>
                <c:pt idx="318">
                  <c:v>410.86799999999999</c:v>
                </c:pt>
                <c:pt idx="319">
                  <c:v>411.04399999999993</c:v>
                </c:pt>
                <c:pt idx="320">
                  <c:v>411.21899999999874</c:v>
                </c:pt>
                <c:pt idx="321">
                  <c:v>411.39400000000001</c:v>
                </c:pt>
                <c:pt idx="322">
                  <c:v>411.56799999999993</c:v>
                </c:pt>
                <c:pt idx="323">
                  <c:v>411.74200000000002</c:v>
                </c:pt>
                <c:pt idx="324">
                  <c:v>411.91499999999905</c:v>
                </c:pt>
                <c:pt idx="325">
                  <c:v>412.08799999999923</c:v>
                </c:pt>
                <c:pt idx="326">
                  <c:v>412.26</c:v>
                </c:pt>
                <c:pt idx="327">
                  <c:v>412.43099999999868</c:v>
                </c:pt>
                <c:pt idx="328">
                  <c:v>412.60199999999969</c:v>
                </c:pt>
                <c:pt idx="329">
                  <c:v>412.77299999999963</c:v>
                </c:pt>
                <c:pt idx="330">
                  <c:v>412.94299999999993</c:v>
                </c:pt>
                <c:pt idx="331">
                  <c:v>413.11200000000002</c:v>
                </c:pt>
                <c:pt idx="332">
                  <c:v>413.28099999999893</c:v>
                </c:pt>
                <c:pt idx="333">
                  <c:v>413.44900000000001</c:v>
                </c:pt>
                <c:pt idx="334">
                  <c:v>413.61700000000002</c:v>
                </c:pt>
                <c:pt idx="335">
                  <c:v>413.78500000000003</c:v>
                </c:pt>
                <c:pt idx="336">
                  <c:v>413.952</c:v>
                </c:pt>
                <c:pt idx="337">
                  <c:v>414.11799999999999</c:v>
                </c:pt>
                <c:pt idx="338">
                  <c:v>414.28399999999874</c:v>
                </c:pt>
                <c:pt idx="339">
                  <c:v>414.44900000000001</c:v>
                </c:pt>
                <c:pt idx="340">
                  <c:v>414.61399999999969</c:v>
                </c:pt>
                <c:pt idx="341">
                  <c:v>414.77799999999905</c:v>
                </c:pt>
                <c:pt idx="342">
                  <c:v>414.94200000000001</c:v>
                </c:pt>
                <c:pt idx="343">
                  <c:v>415.10599999999999</c:v>
                </c:pt>
                <c:pt idx="344">
                  <c:v>415.26900000000001</c:v>
                </c:pt>
                <c:pt idx="345">
                  <c:v>415.43099999999868</c:v>
                </c:pt>
                <c:pt idx="346">
                  <c:v>415.59299999999905</c:v>
                </c:pt>
                <c:pt idx="347">
                  <c:v>415.755</c:v>
                </c:pt>
                <c:pt idx="348">
                  <c:v>415.91599999999886</c:v>
                </c:pt>
                <c:pt idx="349">
                  <c:v>416.077</c:v>
                </c:pt>
                <c:pt idx="350">
                  <c:v>416.23699999999855</c:v>
                </c:pt>
                <c:pt idx="351">
                  <c:v>416.39699999999874</c:v>
                </c:pt>
                <c:pt idx="352">
                  <c:v>416.55599999999993</c:v>
                </c:pt>
                <c:pt idx="353">
                  <c:v>416.71499999999969</c:v>
                </c:pt>
                <c:pt idx="354">
                  <c:v>416.87299999999999</c:v>
                </c:pt>
                <c:pt idx="355">
                  <c:v>417.03099999999893</c:v>
                </c:pt>
                <c:pt idx="356">
                  <c:v>417.18799999999999</c:v>
                </c:pt>
                <c:pt idx="357">
                  <c:v>417.34500000000008</c:v>
                </c:pt>
                <c:pt idx="358">
                  <c:v>417.50200000000001</c:v>
                </c:pt>
                <c:pt idx="359">
                  <c:v>417.65800000000002</c:v>
                </c:pt>
                <c:pt idx="360">
                  <c:v>417.81400000000002</c:v>
                </c:pt>
                <c:pt idx="361">
                  <c:v>417.96899999999874</c:v>
                </c:pt>
                <c:pt idx="362">
                  <c:v>418.12400000000002</c:v>
                </c:pt>
                <c:pt idx="363">
                  <c:v>418.279</c:v>
                </c:pt>
                <c:pt idx="364">
                  <c:v>418.43299999999874</c:v>
                </c:pt>
                <c:pt idx="365">
                  <c:v>418.58699999999874</c:v>
                </c:pt>
                <c:pt idx="366">
                  <c:v>418.74</c:v>
                </c:pt>
                <c:pt idx="367">
                  <c:v>418.89299999999969</c:v>
                </c:pt>
                <c:pt idx="368">
                  <c:v>419.04500000000002</c:v>
                </c:pt>
                <c:pt idx="369">
                  <c:v>419.197</c:v>
                </c:pt>
                <c:pt idx="370">
                  <c:v>419.34899999999999</c:v>
                </c:pt>
                <c:pt idx="371">
                  <c:v>419.5</c:v>
                </c:pt>
                <c:pt idx="372">
                  <c:v>419.65100000000001</c:v>
                </c:pt>
                <c:pt idx="373">
                  <c:v>419.80099999999999</c:v>
                </c:pt>
                <c:pt idx="374">
                  <c:v>419.95099999999923</c:v>
                </c:pt>
                <c:pt idx="375">
                  <c:v>420.101</c:v>
                </c:pt>
                <c:pt idx="376">
                  <c:v>420.25</c:v>
                </c:pt>
                <c:pt idx="377">
                  <c:v>420.399</c:v>
                </c:pt>
                <c:pt idx="378">
                  <c:v>420.548</c:v>
                </c:pt>
                <c:pt idx="379">
                  <c:v>420.69600000000003</c:v>
                </c:pt>
                <c:pt idx="380">
                  <c:v>420.84399999999999</c:v>
                </c:pt>
                <c:pt idx="381">
                  <c:v>420.99099999999873</c:v>
                </c:pt>
                <c:pt idx="382">
                  <c:v>421.13799999999969</c:v>
                </c:pt>
                <c:pt idx="383">
                  <c:v>421.28500000000003</c:v>
                </c:pt>
                <c:pt idx="384">
                  <c:v>421.43099999999868</c:v>
                </c:pt>
                <c:pt idx="385">
                  <c:v>421.577</c:v>
                </c:pt>
                <c:pt idx="386">
                  <c:v>421.72299999999905</c:v>
                </c:pt>
                <c:pt idx="387">
                  <c:v>421.86799999999999</c:v>
                </c:pt>
                <c:pt idx="388">
                  <c:v>422.01299999999969</c:v>
                </c:pt>
                <c:pt idx="389">
                  <c:v>422.15699999999993</c:v>
                </c:pt>
                <c:pt idx="390">
                  <c:v>422.30200000000002</c:v>
                </c:pt>
                <c:pt idx="391">
                  <c:v>422.44499999999999</c:v>
                </c:pt>
                <c:pt idx="392">
                  <c:v>422.589</c:v>
                </c:pt>
                <c:pt idx="393">
                  <c:v>422.73200000000003</c:v>
                </c:pt>
                <c:pt idx="394">
                  <c:v>422.875</c:v>
                </c:pt>
                <c:pt idx="395">
                  <c:v>423.01799999999969</c:v>
                </c:pt>
                <c:pt idx="396">
                  <c:v>423.16</c:v>
                </c:pt>
                <c:pt idx="397">
                  <c:v>423.30200000000002</c:v>
                </c:pt>
                <c:pt idx="398">
                  <c:v>423.44299999999993</c:v>
                </c:pt>
                <c:pt idx="399">
                  <c:v>423.584</c:v>
                </c:pt>
                <c:pt idx="400">
                  <c:v>423.72499999999923</c:v>
                </c:pt>
                <c:pt idx="401">
                  <c:v>423.86599999999999</c:v>
                </c:pt>
                <c:pt idx="402">
                  <c:v>424.00599999999969</c:v>
                </c:pt>
                <c:pt idx="403">
                  <c:v>424.14600000000002</c:v>
                </c:pt>
                <c:pt idx="404">
                  <c:v>424.28599999999892</c:v>
                </c:pt>
                <c:pt idx="405">
                  <c:v>424.42499999999899</c:v>
                </c:pt>
                <c:pt idx="406">
                  <c:v>424.56400000000002</c:v>
                </c:pt>
                <c:pt idx="407">
                  <c:v>424.70299999999969</c:v>
                </c:pt>
                <c:pt idx="408">
                  <c:v>424.84100000000001</c:v>
                </c:pt>
                <c:pt idx="409">
                  <c:v>424.97999999999905</c:v>
                </c:pt>
                <c:pt idx="410">
                  <c:v>425.11700000000002</c:v>
                </c:pt>
                <c:pt idx="411">
                  <c:v>425.255</c:v>
                </c:pt>
                <c:pt idx="412">
                  <c:v>425.392</c:v>
                </c:pt>
                <c:pt idx="413">
                  <c:v>425.529</c:v>
                </c:pt>
                <c:pt idx="414">
                  <c:v>425.666</c:v>
                </c:pt>
                <c:pt idx="415">
                  <c:v>425.80200000000002</c:v>
                </c:pt>
                <c:pt idx="416">
                  <c:v>425.93899999999843</c:v>
                </c:pt>
                <c:pt idx="417">
                  <c:v>426.07400000000001</c:v>
                </c:pt>
                <c:pt idx="418">
                  <c:v>426.21</c:v>
                </c:pt>
                <c:pt idx="419">
                  <c:v>426.34500000000008</c:v>
                </c:pt>
                <c:pt idx="420">
                  <c:v>426.47999999999905</c:v>
                </c:pt>
                <c:pt idx="421">
                  <c:v>426.61500000000001</c:v>
                </c:pt>
                <c:pt idx="422">
                  <c:v>426.75</c:v>
                </c:pt>
                <c:pt idx="423">
                  <c:v>426.88400000000001</c:v>
                </c:pt>
                <c:pt idx="424">
                  <c:v>427.01799999999969</c:v>
                </c:pt>
                <c:pt idx="425">
                  <c:v>427.15199999999999</c:v>
                </c:pt>
                <c:pt idx="426">
                  <c:v>427.28500000000003</c:v>
                </c:pt>
                <c:pt idx="427">
                  <c:v>427.41899999999862</c:v>
                </c:pt>
                <c:pt idx="428">
                  <c:v>427.55200000000002</c:v>
                </c:pt>
                <c:pt idx="429">
                  <c:v>427.68400000000008</c:v>
                </c:pt>
                <c:pt idx="430">
                  <c:v>427.81700000000001</c:v>
                </c:pt>
                <c:pt idx="431">
                  <c:v>427.94900000000001</c:v>
                </c:pt>
                <c:pt idx="432">
                  <c:v>428.08099999999905</c:v>
                </c:pt>
                <c:pt idx="433">
                  <c:v>428.21299999999923</c:v>
                </c:pt>
                <c:pt idx="434">
                  <c:v>428.34399999999999</c:v>
                </c:pt>
                <c:pt idx="435">
                  <c:v>428.47599999999892</c:v>
                </c:pt>
                <c:pt idx="436">
                  <c:v>428.60700000000008</c:v>
                </c:pt>
                <c:pt idx="437">
                  <c:v>428.73799999999892</c:v>
                </c:pt>
                <c:pt idx="438">
                  <c:v>428.86799999999999</c:v>
                </c:pt>
                <c:pt idx="439">
                  <c:v>428.99899999999855</c:v>
                </c:pt>
                <c:pt idx="440">
                  <c:v>429.12900000000002</c:v>
                </c:pt>
                <c:pt idx="441">
                  <c:v>429.25900000000001</c:v>
                </c:pt>
                <c:pt idx="442">
                  <c:v>429.38799999999969</c:v>
                </c:pt>
                <c:pt idx="443">
                  <c:v>429.51799999999969</c:v>
                </c:pt>
                <c:pt idx="444">
                  <c:v>429.64699999999999</c:v>
                </c:pt>
                <c:pt idx="445">
                  <c:v>429.77599999999899</c:v>
                </c:pt>
                <c:pt idx="446">
                  <c:v>429.90499999999969</c:v>
                </c:pt>
                <c:pt idx="447">
                  <c:v>430.03299999999905</c:v>
                </c:pt>
                <c:pt idx="448">
                  <c:v>430.161</c:v>
                </c:pt>
                <c:pt idx="449">
                  <c:v>430.28899999999874</c:v>
                </c:pt>
                <c:pt idx="450">
                  <c:v>430.4169999999985</c:v>
                </c:pt>
                <c:pt idx="451">
                  <c:v>430.54399999999993</c:v>
                </c:pt>
                <c:pt idx="452">
                  <c:v>430.67</c:v>
                </c:pt>
                <c:pt idx="453">
                  <c:v>430.79700000000003</c:v>
                </c:pt>
                <c:pt idx="454">
                  <c:v>430.92299999999892</c:v>
                </c:pt>
                <c:pt idx="455">
                  <c:v>431.04899999999969</c:v>
                </c:pt>
                <c:pt idx="456">
                  <c:v>431.17500000000001</c:v>
                </c:pt>
                <c:pt idx="457">
                  <c:v>431.30099999999999</c:v>
                </c:pt>
                <c:pt idx="458">
                  <c:v>431.42599999999874</c:v>
                </c:pt>
                <c:pt idx="459">
                  <c:v>431.55099999999999</c:v>
                </c:pt>
                <c:pt idx="460">
                  <c:v>431.67599999999999</c:v>
                </c:pt>
                <c:pt idx="461">
                  <c:v>431.8</c:v>
                </c:pt>
                <c:pt idx="462">
                  <c:v>431.92499999999899</c:v>
                </c:pt>
                <c:pt idx="463">
                  <c:v>432.04899999999969</c:v>
                </c:pt>
                <c:pt idx="464">
                  <c:v>432.17200000000008</c:v>
                </c:pt>
                <c:pt idx="465">
                  <c:v>432.29599999999874</c:v>
                </c:pt>
                <c:pt idx="466">
                  <c:v>432.41999999999905</c:v>
                </c:pt>
                <c:pt idx="467">
                  <c:v>432.54300000000001</c:v>
                </c:pt>
                <c:pt idx="468">
                  <c:v>432.666</c:v>
                </c:pt>
                <c:pt idx="469">
                  <c:v>432.78799999999899</c:v>
                </c:pt>
                <c:pt idx="470">
                  <c:v>432.91099999999892</c:v>
                </c:pt>
                <c:pt idx="471">
                  <c:v>433.03299999999905</c:v>
                </c:pt>
                <c:pt idx="472">
                  <c:v>433.15499999999997</c:v>
                </c:pt>
                <c:pt idx="473">
                  <c:v>433.27699999999874</c:v>
                </c:pt>
                <c:pt idx="474">
                  <c:v>433.399</c:v>
                </c:pt>
                <c:pt idx="475">
                  <c:v>433.52099999999905</c:v>
                </c:pt>
                <c:pt idx="476">
                  <c:v>433.64200000000096</c:v>
                </c:pt>
                <c:pt idx="477">
                  <c:v>433.76299999999969</c:v>
                </c:pt>
                <c:pt idx="478">
                  <c:v>433.88400000000001</c:v>
                </c:pt>
                <c:pt idx="479">
                  <c:v>434.005</c:v>
                </c:pt>
                <c:pt idx="480">
                  <c:v>434.125</c:v>
                </c:pt>
                <c:pt idx="481">
                  <c:v>434.24599999999964</c:v>
                </c:pt>
                <c:pt idx="482">
                  <c:v>434.36599999999999</c:v>
                </c:pt>
                <c:pt idx="483">
                  <c:v>434.48599999999874</c:v>
                </c:pt>
                <c:pt idx="484">
                  <c:v>434.60599999999999</c:v>
                </c:pt>
                <c:pt idx="485">
                  <c:v>434.72499999999923</c:v>
                </c:pt>
                <c:pt idx="486">
                  <c:v>434.84500000000008</c:v>
                </c:pt>
                <c:pt idx="487">
                  <c:v>434.964</c:v>
                </c:pt>
                <c:pt idx="488">
                  <c:v>435.08300000000003</c:v>
                </c:pt>
                <c:pt idx="489">
                  <c:v>435.202</c:v>
                </c:pt>
                <c:pt idx="490">
                  <c:v>435.32</c:v>
                </c:pt>
                <c:pt idx="491">
                  <c:v>435.43899999999843</c:v>
                </c:pt>
                <c:pt idx="492">
                  <c:v>435.55700000000002</c:v>
                </c:pt>
                <c:pt idx="493">
                  <c:v>435.67599999999999</c:v>
                </c:pt>
                <c:pt idx="494">
                  <c:v>435.79399999999862</c:v>
                </c:pt>
                <c:pt idx="495">
                  <c:v>435.91099999999892</c:v>
                </c:pt>
                <c:pt idx="496">
                  <c:v>436.029</c:v>
                </c:pt>
                <c:pt idx="497">
                  <c:v>436.14699999999999</c:v>
                </c:pt>
                <c:pt idx="498">
                  <c:v>436.26400000000001</c:v>
                </c:pt>
                <c:pt idx="499">
                  <c:v>436.38099999999969</c:v>
                </c:pt>
                <c:pt idx="500">
                  <c:v>436.49799999999874</c:v>
                </c:pt>
                <c:pt idx="501">
                  <c:v>436.61500000000001</c:v>
                </c:pt>
                <c:pt idx="502">
                  <c:v>436.73200000000003</c:v>
                </c:pt>
                <c:pt idx="503">
                  <c:v>436.84800000000001</c:v>
                </c:pt>
                <c:pt idx="504">
                  <c:v>436.96499999999969</c:v>
                </c:pt>
                <c:pt idx="505">
                  <c:v>437.08099999999905</c:v>
                </c:pt>
                <c:pt idx="506">
                  <c:v>437.197</c:v>
                </c:pt>
                <c:pt idx="507">
                  <c:v>437.31299999999999</c:v>
                </c:pt>
                <c:pt idx="508">
                  <c:v>437.42799999999886</c:v>
                </c:pt>
                <c:pt idx="509">
                  <c:v>437.54399999999993</c:v>
                </c:pt>
                <c:pt idx="510">
                  <c:v>437.66</c:v>
                </c:pt>
                <c:pt idx="511">
                  <c:v>437.77499999999969</c:v>
                </c:pt>
                <c:pt idx="512">
                  <c:v>437.89</c:v>
                </c:pt>
                <c:pt idx="513">
                  <c:v>438.005</c:v>
                </c:pt>
                <c:pt idx="514">
                  <c:v>438.12</c:v>
                </c:pt>
                <c:pt idx="515">
                  <c:v>438.23499999999905</c:v>
                </c:pt>
                <c:pt idx="516">
                  <c:v>438.34899999999999</c:v>
                </c:pt>
                <c:pt idx="517">
                  <c:v>438.464</c:v>
                </c:pt>
                <c:pt idx="518">
                  <c:v>438.57799999999969</c:v>
                </c:pt>
                <c:pt idx="519">
                  <c:v>438.69200000000001</c:v>
                </c:pt>
                <c:pt idx="520">
                  <c:v>438.80599999999993</c:v>
                </c:pt>
                <c:pt idx="521">
                  <c:v>438.91999999999905</c:v>
                </c:pt>
                <c:pt idx="522">
                  <c:v>439.03399999999874</c:v>
                </c:pt>
                <c:pt idx="523">
                  <c:v>439.14699999999999</c:v>
                </c:pt>
                <c:pt idx="524">
                  <c:v>439.26099999999963</c:v>
                </c:pt>
                <c:pt idx="525">
                  <c:v>439.37400000000002</c:v>
                </c:pt>
                <c:pt idx="526">
                  <c:v>439.48799999999892</c:v>
                </c:pt>
                <c:pt idx="527">
                  <c:v>439.601</c:v>
                </c:pt>
                <c:pt idx="528">
                  <c:v>439.714</c:v>
                </c:pt>
                <c:pt idx="529">
                  <c:v>439.82599999999923</c:v>
                </c:pt>
                <c:pt idx="530">
                  <c:v>439.93899999999843</c:v>
                </c:pt>
                <c:pt idx="531">
                  <c:v>440.05200000000002</c:v>
                </c:pt>
                <c:pt idx="532">
                  <c:v>440.16399999999999</c:v>
                </c:pt>
                <c:pt idx="533">
                  <c:v>440.27599999999899</c:v>
                </c:pt>
                <c:pt idx="534">
                  <c:v>440.38799999999969</c:v>
                </c:pt>
                <c:pt idx="535">
                  <c:v>440.50099999999969</c:v>
                </c:pt>
                <c:pt idx="536">
                  <c:v>440.61200000000002</c:v>
                </c:pt>
                <c:pt idx="537">
                  <c:v>440.72399999999874</c:v>
                </c:pt>
                <c:pt idx="538">
                  <c:v>440.83599999999905</c:v>
                </c:pt>
                <c:pt idx="539">
                  <c:v>440.947</c:v>
                </c:pt>
                <c:pt idx="540">
                  <c:v>441.05900000000008</c:v>
                </c:pt>
                <c:pt idx="541">
                  <c:v>441.17</c:v>
                </c:pt>
                <c:pt idx="542">
                  <c:v>441.28099999999893</c:v>
                </c:pt>
                <c:pt idx="543">
                  <c:v>441.392</c:v>
                </c:pt>
                <c:pt idx="544">
                  <c:v>441.50299999999999</c:v>
                </c:pt>
                <c:pt idx="545">
                  <c:v>441.61399999999969</c:v>
                </c:pt>
                <c:pt idx="546">
                  <c:v>441.72399999999874</c:v>
                </c:pt>
                <c:pt idx="547">
                  <c:v>441.83499999999964</c:v>
                </c:pt>
                <c:pt idx="548">
                  <c:v>441.94499999999999</c:v>
                </c:pt>
                <c:pt idx="549">
                  <c:v>442.05599999999993</c:v>
                </c:pt>
                <c:pt idx="550">
                  <c:v>442.166</c:v>
                </c:pt>
                <c:pt idx="551">
                  <c:v>442.27599999999899</c:v>
                </c:pt>
                <c:pt idx="552">
                  <c:v>442.38599999999963</c:v>
                </c:pt>
                <c:pt idx="553">
                  <c:v>442.49499999999892</c:v>
                </c:pt>
                <c:pt idx="554">
                  <c:v>442.60500000000002</c:v>
                </c:pt>
                <c:pt idx="555">
                  <c:v>442.71499999999969</c:v>
                </c:pt>
                <c:pt idx="556">
                  <c:v>442.82400000000001</c:v>
                </c:pt>
                <c:pt idx="557">
                  <c:v>442.93299999999874</c:v>
                </c:pt>
                <c:pt idx="558">
                  <c:v>443.04300000000001</c:v>
                </c:pt>
                <c:pt idx="559">
                  <c:v>443.15199999999999</c:v>
                </c:pt>
                <c:pt idx="560">
                  <c:v>443.26099999999963</c:v>
                </c:pt>
                <c:pt idx="561">
                  <c:v>443.36900000000031</c:v>
                </c:pt>
                <c:pt idx="562">
                  <c:v>443.47799999999899</c:v>
                </c:pt>
                <c:pt idx="563">
                  <c:v>443.58699999999874</c:v>
                </c:pt>
                <c:pt idx="564">
                  <c:v>443.69499999999999</c:v>
                </c:pt>
                <c:pt idx="565">
                  <c:v>443.803</c:v>
                </c:pt>
                <c:pt idx="566">
                  <c:v>443.9119999999985</c:v>
                </c:pt>
                <c:pt idx="567">
                  <c:v>444.02</c:v>
                </c:pt>
                <c:pt idx="568">
                  <c:v>444.12799999999999</c:v>
                </c:pt>
                <c:pt idx="569">
                  <c:v>444.23599999999874</c:v>
                </c:pt>
                <c:pt idx="570">
                  <c:v>444.34300000000002</c:v>
                </c:pt>
                <c:pt idx="571">
                  <c:v>444.45099999999923</c:v>
                </c:pt>
                <c:pt idx="572">
                  <c:v>444.55900000000008</c:v>
                </c:pt>
                <c:pt idx="573">
                  <c:v>444.666</c:v>
                </c:pt>
                <c:pt idx="574">
                  <c:v>444.77299999999963</c:v>
                </c:pt>
                <c:pt idx="575">
                  <c:v>444.88</c:v>
                </c:pt>
                <c:pt idx="576">
                  <c:v>444.98699999999855</c:v>
                </c:pt>
                <c:pt idx="577">
                  <c:v>445.09399999999874</c:v>
                </c:pt>
                <c:pt idx="578">
                  <c:v>445.20099999999923</c:v>
                </c:pt>
                <c:pt idx="579">
                  <c:v>445.30799999999999</c:v>
                </c:pt>
                <c:pt idx="580">
                  <c:v>445.41399999999874</c:v>
                </c:pt>
                <c:pt idx="581">
                  <c:v>445.52099999999905</c:v>
                </c:pt>
                <c:pt idx="582">
                  <c:v>445.62700000000001</c:v>
                </c:pt>
                <c:pt idx="583">
                  <c:v>445.73299999999892</c:v>
                </c:pt>
                <c:pt idx="584">
                  <c:v>445.84000000000032</c:v>
                </c:pt>
                <c:pt idx="585">
                  <c:v>445.94499999999999</c:v>
                </c:pt>
                <c:pt idx="586">
                  <c:v>446.05099999999999</c:v>
                </c:pt>
                <c:pt idx="587">
                  <c:v>446.15699999999993</c:v>
                </c:pt>
                <c:pt idx="588">
                  <c:v>446.26299999999969</c:v>
                </c:pt>
                <c:pt idx="589">
                  <c:v>446.36799999999999</c:v>
                </c:pt>
                <c:pt idx="590">
                  <c:v>446.47399999999874</c:v>
                </c:pt>
                <c:pt idx="591">
                  <c:v>446.57900000000001</c:v>
                </c:pt>
                <c:pt idx="592">
                  <c:v>446.68400000000008</c:v>
                </c:pt>
                <c:pt idx="593">
                  <c:v>446.78899999999874</c:v>
                </c:pt>
                <c:pt idx="594">
                  <c:v>446.89400000000001</c:v>
                </c:pt>
                <c:pt idx="595">
                  <c:v>446.99899999999855</c:v>
                </c:pt>
                <c:pt idx="596">
                  <c:v>447.10300000000001</c:v>
                </c:pt>
                <c:pt idx="597">
                  <c:v>447.20800000000003</c:v>
                </c:pt>
                <c:pt idx="598">
                  <c:v>447.31200000000001</c:v>
                </c:pt>
                <c:pt idx="599">
                  <c:v>447.4169999999985</c:v>
                </c:pt>
                <c:pt idx="600">
                  <c:v>447.52099999999905</c:v>
                </c:pt>
                <c:pt idx="601">
                  <c:v>447.625</c:v>
                </c:pt>
                <c:pt idx="602">
                  <c:v>447.72899999999868</c:v>
                </c:pt>
                <c:pt idx="603">
                  <c:v>447.83300000000003</c:v>
                </c:pt>
                <c:pt idx="604">
                  <c:v>447.9359999999985</c:v>
                </c:pt>
                <c:pt idx="605">
                  <c:v>448.04</c:v>
                </c:pt>
                <c:pt idx="606">
                  <c:v>448.14299999999997</c:v>
                </c:pt>
                <c:pt idx="607">
                  <c:v>448.24700000000001</c:v>
                </c:pt>
                <c:pt idx="608">
                  <c:v>448.35</c:v>
                </c:pt>
                <c:pt idx="609">
                  <c:v>448.45299999999969</c:v>
                </c:pt>
                <c:pt idx="610">
                  <c:v>448.55599999999993</c:v>
                </c:pt>
                <c:pt idx="611">
                  <c:v>448.65899999999999</c:v>
                </c:pt>
                <c:pt idx="612">
                  <c:v>448.762</c:v>
                </c:pt>
                <c:pt idx="613">
                  <c:v>448.86399999999969</c:v>
                </c:pt>
                <c:pt idx="614">
                  <c:v>448.96699999999868</c:v>
                </c:pt>
                <c:pt idx="615">
                  <c:v>449.06900000000002</c:v>
                </c:pt>
                <c:pt idx="616">
                  <c:v>449.17099999999999</c:v>
                </c:pt>
                <c:pt idx="617">
                  <c:v>449.27299999999963</c:v>
                </c:pt>
                <c:pt idx="618">
                  <c:v>449.375</c:v>
                </c:pt>
                <c:pt idx="619">
                  <c:v>449.4769999999985</c:v>
                </c:pt>
                <c:pt idx="620">
                  <c:v>449.57900000000001</c:v>
                </c:pt>
                <c:pt idx="621">
                  <c:v>449.68099999999993</c:v>
                </c:pt>
                <c:pt idx="622">
                  <c:v>449.78199999999862</c:v>
                </c:pt>
                <c:pt idx="623">
                  <c:v>449.88299999999964</c:v>
                </c:pt>
                <c:pt idx="624">
                  <c:v>449.98499999999905</c:v>
                </c:pt>
                <c:pt idx="625">
                  <c:v>450.08599999999905</c:v>
                </c:pt>
                <c:pt idx="626">
                  <c:v>450.18700000000001</c:v>
                </c:pt>
                <c:pt idx="627">
                  <c:v>450.28799999999899</c:v>
                </c:pt>
                <c:pt idx="628">
                  <c:v>450.38799999999969</c:v>
                </c:pt>
                <c:pt idx="629">
                  <c:v>450.4889999999985</c:v>
                </c:pt>
                <c:pt idx="630">
                  <c:v>450.589</c:v>
                </c:pt>
                <c:pt idx="631">
                  <c:v>450.69</c:v>
                </c:pt>
                <c:pt idx="632">
                  <c:v>450.78999999999905</c:v>
                </c:pt>
                <c:pt idx="633">
                  <c:v>450.89</c:v>
                </c:pt>
                <c:pt idx="634">
                  <c:v>450.98999999999899</c:v>
                </c:pt>
                <c:pt idx="635">
                  <c:v>451.09</c:v>
                </c:pt>
                <c:pt idx="636">
                  <c:v>451.18900000000002</c:v>
                </c:pt>
                <c:pt idx="637">
                  <c:v>451.28899999999874</c:v>
                </c:pt>
                <c:pt idx="638">
                  <c:v>451.38799999999969</c:v>
                </c:pt>
                <c:pt idx="639">
                  <c:v>451.48699999999855</c:v>
                </c:pt>
                <c:pt idx="640">
                  <c:v>451.58699999999874</c:v>
                </c:pt>
                <c:pt idx="641">
                  <c:v>451.68599999999969</c:v>
                </c:pt>
                <c:pt idx="642">
                  <c:v>451.78399999999874</c:v>
                </c:pt>
                <c:pt idx="643">
                  <c:v>451.88299999999964</c:v>
                </c:pt>
                <c:pt idx="644">
                  <c:v>451.98200000000003</c:v>
                </c:pt>
                <c:pt idx="645">
                  <c:v>452.08</c:v>
                </c:pt>
                <c:pt idx="646">
                  <c:v>452.17899999999969</c:v>
                </c:pt>
                <c:pt idx="647">
                  <c:v>452.27699999999874</c:v>
                </c:pt>
                <c:pt idx="648">
                  <c:v>452.375</c:v>
                </c:pt>
                <c:pt idx="649">
                  <c:v>452.47299999999905</c:v>
                </c:pt>
                <c:pt idx="650">
                  <c:v>452.57100000000003</c:v>
                </c:pt>
                <c:pt idx="651">
                  <c:v>452.66800000000001</c:v>
                </c:pt>
                <c:pt idx="652">
                  <c:v>452.76599999999905</c:v>
                </c:pt>
                <c:pt idx="653">
                  <c:v>452.863</c:v>
                </c:pt>
                <c:pt idx="654">
                  <c:v>452.96099999999905</c:v>
                </c:pt>
                <c:pt idx="655">
                  <c:v>453.05799999999999</c:v>
                </c:pt>
                <c:pt idx="656">
                  <c:v>453.15499999999997</c:v>
                </c:pt>
                <c:pt idx="657">
                  <c:v>453.25099999999969</c:v>
                </c:pt>
                <c:pt idx="658">
                  <c:v>453.34800000000001</c:v>
                </c:pt>
                <c:pt idx="659">
                  <c:v>453.44499999999999</c:v>
                </c:pt>
                <c:pt idx="660">
                  <c:v>453.541</c:v>
                </c:pt>
                <c:pt idx="661">
                  <c:v>453.637</c:v>
                </c:pt>
                <c:pt idx="662">
                  <c:v>453.73399999999856</c:v>
                </c:pt>
                <c:pt idx="663">
                  <c:v>453.83</c:v>
                </c:pt>
                <c:pt idx="664">
                  <c:v>453.92599999999874</c:v>
                </c:pt>
                <c:pt idx="665">
                  <c:v>454.02099999999905</c:v>
                </c:pt>
                <c:pt idx="666">
                  <c:v>454.11700000000002</c:v>
                </c:pt>
                <c:pt idx="667">
                  <c:v>454.21199999999874</c:v>
                </c:pt>
                <c:pt idx="668">
                  <c:v>454.30799999999999</c:v>
                </c:pt>
                <c:pt idx="669">
                  <c:v>454.40299999999905</c:v>
                </c:pt>
                <c:pt idx="670">
                  <c:v>454.49799999999874</c:v>
                </c:pt>
                <c:pt idx="671">
                  <c:v>454.59299999999905</c:v>
                </c:pt>
                <c:pt idx="672">
                  <c:v>454.68700000000001</c:v>
                </c:pt>
                <c:pt idx="673">
                  <c:v>454.78199999999862</c:v>
                </c:pt>
                <c:pt idx="674">
                  <c:v>454.87700000000001</c:v>
                </c:pt>
                <c:pt idx="675">
                  <c:v>454.97099999999892</c:v>
                </c:pt>
                <c:pt idx="676">
                  <c:v>455.065</c:v>
                </c:pt>
                <c:pt idx="677">
                  <c:v>455.15899999999999</c:v>
                </c:pt>
                <c:pt idx="678">
                  <c:v>455.25299999999999</c:v>
                </c:pt>
                <c:pt idx="679">
                  <c:v>455.34699999999964</c:v>
                </c:pt>
                <c:pt idx="680">
                  <c:v>455.44</c:v>
                </c:pt>
                <c:pt idx="681">
                  <c:v>455.53399999999874</c:v>
                </c:pt>
                <c:pt idx="682">
                  <c:v>455.62700000000001</c:v>
                </c:pt>
                <c:pt idx="683">
                  <c:v>455.71999999999969</c:v>
                </c:pt>
                <c:pt idx="684">
                  <c:v>455.81299999999999</c:v>
                </c:pt>
                <c:pt idx="685">
                  <c:v>455.90599999999893</c:v>
                </c:pt>
                <c:pt idx="686">
                  <c:v>455.99899999999855</c:v>
                </c:pt>
                <c:pt idx="687">
                  <c:v>456.09099999999899</c:v>
                </c:pt>
                <c:pt idx="688">
                  <c:v>456.18400000000008</c:v>
                </c:pt>
                <c:pt idx="689">
                  <c:v>456.27599999999899</c:v>
                </c:pt>
                <c:pt idx="690">
                  <c:v>456.36799999999999</c:v>
                </c:pt>
                <c:pt idx="691">
                  <c:v>456.46</c:v>
                </c:pt>
                <c:pt idx="692">
                  <c:v>456.55200000000002</c:v>
                </c:pt>
                <c:pt idx="693">
                  <c:v>456.64400000000114</c:v>
                </c:pt>
                <c:pt idx="694">
                  <c:v>456.73499999999905</c:v>
                </c:pt>
                <c:pt idx="695">
                  <c:v>456.827</c:v>
                </c:pt>
                <c:pt idx="696">
                  <c:v>456.91899999999862</c:v>
                </c:pt>
                <c:pt idx="697">
                  <c:v>457.01</c:v>
                </c:pt>
                <c:pt idx="698">
                  <c:v>457.101</c:v>
                </c:pt>
                <c:pt idx="699">
                  <c:v>457.19200000000001</c:v>
                </c:pt>
                <c:pt idx="700">
                  <c:v>457.28299999999905</c:v>
                </c:pt>
                <c:pt idx="701">
                  <c:v>457.37400000000002</c:v>
                </c:pt>
                <c:pt idx="702">
                  <c:v>457.46499999999969</c:v>
                </c:pt>
                <c:pt idx="703">
                  <c:v>457.55500000000001</c:v>
                </c:pt>
                <c:pt idx="704">
                  <c:v>457.64499999999998</c:v>
                </c:pt>
                <c:pt idx="705">
                  <c:v>457.73599999999874</c:v>
                </c:pt>
                <c:pt idx="706">
                  <c:v>457.82599999999923</c:v>
                </c:pt>
                <c:pt idx="707">
                  <c:v>457.91599999999886</c:v>
                </c:pt>
                <c:pt idx="708">
                  <c:v>458.005</c:v>
                </c:pt>
                <c:pt idx="709">
                  <c:v>458.09500000000003</c:v>
                </c:pt>
                <c:pt idx="710">
                  <c:v>458.18400000000008</c:v>
                </c:pt>
                <c:pt idx="711">
                  <c:v>458.274</c:v>
                </c:pt>
                <c:pt idx="712">
                  <c:v>458.363</c:v>
                </c:pt>
                <c:pt idx="713">
                  <c:v>458.452</c:v>
                </c:pt>
                <c:pt idx="714">
                  <c:v>458.541</c:v>
                </c:pt>
                <c:pt idx="715">
                  <c:v>458.62900000000002</c:v>
                </c:pt>
                <c:pt idx="716">
                  <c:v>458.71799999999905</c:v>
                </c:pt>
                <c:pt idx="717">
                  <c:v>458.80599999999993</c:v>
                </c:pt>
                <c:pt idx="718">
                  <c:v>458.89400000000001</c:v>
                </c:pt>
                <c:pt idx="719">
                  <c:v>458.98299999999892</c:v>
                </c:pt>
                <c:pt idx="720">
                  <c:v>459.07</c:v>
                </c:pt>
                <c:pt idx="721">
                  <c:v>459.15800000000002</c:v>
                </c:pt>
                <c:pt idx="722">
                  <c:v>459.24599999999964</c:v>
                </c:pt>
                <c:pt idx="723">
                  <c:v>459.33300000000003</c:v>
                </c:pt>
                <c:pt idx="724">
                  <c:v>459.42099999999874</c:v>
                </c:pt>
                <c:pt idx="725">
                  <c:v>459.50799999999964</c:v>
                </c:pt>
                <c:pt idx="726">
                  <c:v>459.59500000000003</c:v>
                </c:pt>
                <c:pt idx="727">
                  <c:v>459.68099999999993</c:v>
                </c:pt>
                <c:pt idx="728">
                  <c:v>459.76799999999969</c:v>
                </c:pt>
                <c:pt idx="729">
                  <c:v>459.85500000000002</c:v>
                </c:pt>
                <c:pt idx="730">
                  <c:v>459.94099999999969</c:v>
                </c:pt>
                <c:pt idx="731">
                  <c:v>460.02699999999874</c:v>
                </c:pt>
                <c:pt idx="732">
                  <c:v>460.113</c:v>
                </c:pt>
                <c:pt idx="733">
                  <c:v>460.19900000000001</c:v>
                </c:pt>
                <c:pt idx="734">
                  <c:v>460.28500000000003</c:v>
                </c:pt>
                <c:pt idx="735">
                  <c:v>460.37099999999964</c:v>
                </c:pt>
                <c:pt idx="736">
                  <c:v>460.45599999999905</c:v>
                </c:pt>
                <c:pt idx="737">
                  <c:v>460.541</c:v>
                </c:pt>
                <c:pt idx="738">
                  <c:v>460.62599999999969</c:v>
                </c:pt>
                <c:pt idx="739">
                  <c:v>460.71099999999905</c:v>
                </c:pt>
                <c:pt idx="740">
                  <c:v>460.79599999999874</c:v>
                </c:pt>
                <c:pt idx="741">
                  <c:v>460.88099999999969</c:v>
                </c:pt>
                <c:pt idx="742">
                  <c:v>460.96499999999969</c:v>
                </c:pt>
                <c:pt idx="743">
                  <c:v>461.05</c:v>
                </c:pt>
                <c:pt idx="744">
                  <c:v>461.13400000000001</c:v>
                </c:pt>
                <c:pt idx="745">
                  <c:v>461.21799999999905</c:v>
                </c:pt>
                <c:pt idx="746">
                  <c:v>461.30200000000002</c:v>
                </c:pt>
                <c:pt idx="747">
                  <c:v>461.38499999999999</c:v>
                </c:pt>
                <c:pt idx="748">
                  <c:v>461.46899999999874</c:v>
                </c:pt>
                <c:pt idx="749">
                  <c:v>461.55200000000002</c:v>
                </c:pt>
                <c:pt idx="750">
                  <c:v>461.63599999999963</c:v>
                </c:pt>
                <c:pt idx="751">
                  <c:v>461.71899999999874</c:v>
                </c:pt>
                <c:pt idx="752">
                  <c:v>461.80200000000002</c:v>
                </c:pt>
                <c:pt idx="753">
                  <c:v>461.88499999999999</c:v>
                </c:pt>
                <c:pt idx="754">
                  <c:v>461.96699999999868</c:v>
                </c:pt>
                <c:pt idx="755">
                  <c:v>462.05</c:v>
                </c:pt>
                <c:pt idx="756">
                  <c:v>462.13200000000001</c:v>
                </c:pt>
                <c:pt idx="757">
                  <c:v>462.214</c:v>
                </c:pt>
                <c:pt idx="758">
                  <c:v>462.29599999999874</c:v>
                </c:pt>
                <c:pt idx="759">
                  <c:v>462.37799999999999</c:v>
                </c:pt>
                <c:pt idx="760">
                  <c:v>462.46</c:v>
                </c:pt>
                <c:pt idx="761">
                  <c:v>462.541</c:v>
                </c:pt>
                <c:pt idx="762">
                  <c:v>462.62299999999999</c:v>
                </c:pt>
                <c:pt idx="763">
                  <c:v>462.70400000000001</c:v>
                </c:pt>
                <c:pt idx="764">
                  <c:v>462.78500000000003</c:v>
                </c:pt>
                <c:pt idx="765">
                  <c:v>462.86599999999999</c:v>
                </c:pt>
                <c:pt idx="766">
                  <c:v>462.947</c:v>
                </c:pt>
                <c:pt idx="767">
                  <c:v>463.02699999999874</c:v>
                </c:pt>
                <c:pt idx="768">
                  <c:v>463.108</c:v>
                </c:pt>
                <c:pt idx="769">
                  <c:v>463.18799999999999</c:v>
                </c:pt>
                <c:pt idx="770">
                  <c:v>463.26799999999969</c:v>
                </c:pt>
                <c:pt idx="771">
                  <c:v>463.34800000000001</c:v>
                </c:pt>
                <c:pt idx="772">
                  <c:v>463.42799999999886</c:v>
                </c:pt>
                <c:pt idx="773">
                  <c:v>463.50799999999964</c:v>
                </c:pt>
                <c:pt idx="774">
                  <c:v>463.58799999999923</c:v>
                </c:pt>
                <c:pt idx="775">
                  <c:v>463.66699999999969</c:v>
                </c:pt>
                <c:pt idx="776">
                  <c:v>463.74599999999964</c:v>
                </c:pt>
                <c:pt idx="777">
                  <c:v>463.82499999999999</c:v>
                </c:pt>
                <c:pt idx="778">
                  <c:v>463.904</c:v>
                </c:pt>
                <c:pt idx="779">
                  <c:v>463.98299999999892</c:v>
                </c:pt>
                <c:pt idx="780">
                  <c:v>464.06200000000001</c:v>
                </c:pt>
                <c:pt idx="781">
                  <c:v>464.14000000000038</c:v>
                </c:pt>
                <c:pt idx="782">
                  <c:v>464.21899999999874</c:v>
                </c:pt>
                <c:pt idx="783">
                  <c:v>464.29700000000003</c:v>
                </c:pt>
                <c:pt idx="784">
                  <c:v>464.375</c:v>
                </c:pt>
                <c:pt idx="785">
                  <c:v>464.45299999999969</c:v>
                </c:pt>
                <c:pt idx="786">
                  <c:v>464.53</c:v>
                </c:pt>
                <c:pt idx="787">
                  <c:v>464.608</c:v>
                </c:pt>
                <c:pt idx="788">
                  <c:v>464.685</c:v>
                </c:pt>
                <c:pt idx="789">
                  <c:v>464.76299999999969</c:v>
                </c:pt>
                <c:pt idx="790">
                  <c:v>464.84000000000032</c:v>
                </c:pt>
                <c:pt idx="791">
                  <c:v>464.9169999999985</c:v>
                </c:pt>
                <c:pt idx="792">
                  <c:v>464.99400000000003</c:v>
                </c:pt>
                <c:pt idx="793">
                  <c:v>465.07</c:v>
                </c:pt>
                <c:pt idx="794">
                  <c:v>465.14699999999999</c:v>
                </c:pt>
                <c:pt idx="795">
                  <c:v>465.22299999999905</c:v>
                </c:pt>
                <c:pt idx="796">
                  <c:v>465.2989999999985</c:v>
                </c:pt>
                <c:pt idx="797">
                  <c:v>465.375</c:v>
                </c:pt>
                <c:pt idx="798">
                  <c:v>465.45099999999923</c:v>
                </c:pt>
                <c:pt idx="799">
                  <c:v>465.52699999999874</c:v>
                </c:pt>
                <c:pt idx="800">
                  <c:v>465.60300000000001</c:v>
                </c:pt>
                <c:pt idx="801">
                  <c:v>465.678</c:v>
                </c:pt>
                <c:pt idx="802">
                  <c:v>465.75299999999999</c:v>
                </c:pt>
                <c:pt idx="803">
                  <c:v>465.82900000000001</c:v>
                </c:pt>
                <c:pt idx="804">
                  <c:v>465.904</c:v>
                </c:pt>
                <c:pt idx="805">
                  <c:v>465.97799999999899</c:v>
                </c:pt>
                <c:pt idx="806">
                  <c:v>466.053</c:v>
                </c:pt>
                <c:pt idx="807">
                  <c:v>466.12799999999999</c:v>
                </c:pt>
                <c:pt idx="808">
                  <c:v>466.202</c:v>
                </c:pt>
                <c:pt idx="809">
                  <c:v>466.27599999999899</c:v>
                </c:pt>
                <c:pt idx="810">
                  <c:v>466.351</c:v>
                </c:pt>
                <c:pt idx="811">
                  <c:v>466.42499999999899</c:v>
                </c:pt>
                <c:pt idx="812">
                  <c:v>466.49799999999874</c:v>
                </c:pt>
                <c:pt idx="813">
                  <c:v>466.572</c:v>
                </c:pt>
                <c:pt idx="814">
                  <c:v>466.64600000000002</c:v>
                </c:pt>
                <c:pt idx="815">
                  <c:v>466.71899999999874</c:v>
                </c:pt>
                <c:pt idx="816">
                  <c:v>466.7919999999985</c:v>
                </c:pt>
                <c:pt idx="817">
                  <c:v>466.86500000000001</c:v>
                </c:pt>
                <c:pt idx="818">
                  <c:v>466.93799999999874</c:v>
                </c:pt>
                <c:pt idx="819">
                  <c:v>467.01099999999963</c:v>
                </c:pt>
                <c:pt idx="820">
                  <c:v>467.084</c:v>
                </c:pt>
                <c:pt idx="821">
                  <c:v>467.15600000000001</c:v>
                </c:pt>
                <c:pt idx="822">
                  <c:v>467.22899999999868</c:v>
                </c:pt>
                <c:pt idx="823">
                  <c:v>467.30099999999999</c:v>
                </c:pt>
                <c:pt idx="824">
                  <c:v>467.37299999999999</c:v>
                </c:pt>
                <c:pt idx="825">
                  <c:v>467.44499999999999</c:v>
                </c:pt>
                <c:pt idx="826">
                  <c:v>467.517</c:v>
                </c:pt>
                <c:pt idx="827">
                  <c:v>467.58799999999923</c:v>
                </c:pt>
                <c:pt idx="828">
                  <c:v>467.66</c:v>
                </c:pt>
                <c:pt idx="829">
                  <c:v>467.7309999999988</c:v>
                </c:pt>
                <c:pt idx="830">
                  <c:v>467.80200000000002</c:v>
                </c:pt>
                <c:pt idx="831">
                  <c:v>467.87299999999999</c:v>
                </c:pt>
                <c:pt idx="832">
                  <c:v>467.94400000000002</c:v>
                </c:pt>
                <c:pt idx="833">
                  <c:v>468.01499999999999</c:v>
                </c:pt>
                <c:pt idx="834">
                  <c:v>468.08599999999905</c:v>
                </c:pt>
                <c:pt idx="835">
                  <c:v>468.15600000000001</c:v>
                </c:pt>
                <c:pt idx="836">
                  <c:v>468.2269999999985</c:v>
                </c:pt>
                <c:pt idx="837">
                  <c:v>468.29700000000003</c:v>
                </c:pt>
                <c:pt idx="838">
                  <c:v>468.36700000000002</c:v>
                </c:pt>
                <c:pt idx="839">
                  <c:v>468.43699999999836</c:v>
                </c:pt>
                <c:pt idx="840">
                  <c:v>468.50700000000001</c:v>
                </c:pt>
                <c:pt idx="841">
                  <c:v>468.57599999999923</c:v>
                </c:pt>
                <c:pt idx="842">
                  <c:v>468.64600000000002</c:v>
                </c:pt>
                <c:pt idx="843">
                  <c:v>468.71499999999969</c:v>
                </c:pt>
                <c:pt idx="844">
                  <c:v>468.78399999999874</c:v>
                </c:pt>
                <c:pt idx="845">
                  <c:v>468.85300000000001</c:v>
                </c:pt>
                <c:pt idx="846">
                  <c:v>468.92200000000003</c:v>
                </c:pt>
                <c:pt idx="847">
                  <c:v>468.99099999999873</c:v>
                </c:pt>
                <c:pt idx="848">
                  <c:v>469.06</c:v>
                </c:pt>
                <c:pt idx="849">
                  <c:v>469.12799999999999</c:v>
                </c:pt>
                <c:pt idx="850">
                  <c:v>469.197</c:v>
                </c:pt>
                <c:pt idx="851">
                  <c:v>469.26499999999999</c:v>
                </c:pt>
                <c:pt idx="852">
                  <c:v>469.33300000000003</c:v>
                </c:pt>
                <c:pt idx="853">
                  <c:v>469.40099999999899</c:v>
                </c:pt>
                <c:pt idx="854">
                  <c:v>469.46899999999874</c:v>
                </c:pt>
                <c:pt idx="855">
                  <c:v>469.53599999999892</c:v>
                </c:pt>
                <c:pt idx="856">
                  <c:v>469.60399999999993</c:v>
                </c:pt>
                <c:pt idx="857">
                  <c:v>469.67099999999999</c:v>
                </c:pt>
                <c:pt idx="858">
                  <c:v>469.7389999999985</c:v>
                </c:pt>
                <c:pt idx="859">
                  <c:v>469.80599999999993</c:v>
                </c:pt>
                <c:pt idx="860">
                  <c:v>469.87299999999999</c:v>
                </c:pt>
                <c:pt idx="861">
                  <c:v>469.94</c:v>
                </c:pt>
                <c:pt idx="862">
                  <c:v>470.00599999999969</c:v>
                </c:pt>
                <c:pt idx="863">
                  <c:v>470.07299999999969</c:v>
                </c:pt>
                <c:pt idx="864">
                  <c:v>470.13900000000001</c:v>
                </c:pt>
                <c:pt idx="865">
                  <c:v>470.20599999999905</c:v>
                </c:pt>
                <c:pt idx="866">
                  <c:v>470.27199999999874</c:v>
                </c:pt>
                <c:pt idx="867">
                  <c:v>470.33799999999923</c:v>
                </c:pt>
                <c:pt idx="868">
                  <c:v>470.404</c:v>
                </c:pt>
                <c:pt idx="869">
                  <c:v>470.46899999999874</c:v>
                </c:pt>
                <c:pt idx="870">
                  <c:v>470.53500000000003</c:v>
                </c:pt>
                <c:pt idx="871">
                  <c:v>470.601</c:v>
                </c:pt>
                <c:pt idx="872">
                  <c:v>470.666</c:v>
                </c:pt>
                <c:pt idx="873">
                  <c:v>470.7309999999988</c:v>
                </c:pt>
                <c:pt idx="874">
                  <c:v>470.79599999999874</c:v>
                </c:pt>
                <c:pt idx="875">
                  <c:v>470.86099999999999</c:v>
                </c:pt>
                <c:pt idx="876">
                  <c:v>470.92599999999874</c:v>
                </c:pt>
                <c:pt idx="877">
                  <c:v>470.99099999999873</c:v>
                </c:pt>
                <c:pt idx="878">
                  <c:v>471.05500000000001</c:v>
                </c:pt>
                <c:pt idx="879">
                  <c:v>471.12</c:v>
                </c:pt>
                <c:pt idx="880">
                  <c:v>471.18400000000008</c:v>
                </c:pt>
                <c:pt idx="881">
                  <c:v>471.24799999999999</c:v>
                </c:pt>
                <c:pt idx="882">
                  <c:v>471.31200000000001</c:v>
                </c:pt>
                <c:pt idx="883">
                  <c:v>471.37599999999969</c:v>
                </c:pt>
                <c:pt idx="884">
                  <c:v>471.44</c:v>
                </c:pt>
                <c:pt idx="885">
                  <c:v>471.50299999999999</c:v>
                </c:pt>
                <c:pt idx="886">
                  <c:v>471.56700000000001</c:v>
                </c:pt>
                <c:pt idx="887">
                  <c:v>471.63</c:v>
                </c:pt>
                <c:pt idx="888">
                  <c:v>471.69400000000002</c:v>
                </c:pt>
                <c:pt idx="889">
                  <c:v>471.75700000000001</c:v>
                </c:pt>
                <c:pt idx="890">
                  <c:v>471.82</c:v>
                </c:pt>
                <c:pt idx="891">
                  <c:v>471.88200000000001</c:v>
                </c:pt>
                <c:pt idx="892">
                  <c:v>471.94499999999999</c:v>
                </c:pt>
                <c:pt idx="893">
                  <c:v>472.00799999999964</c:v>
                </c:pt>
                <c:pt idx="894">
                  <c:v>472.07</c:v>
                </c:pt>
                <c:pt idx="895">
                  <c:v>472.13299999999964</c:v>
                </c:pt>
                <c:pt idx="896">
                  <c:v>472.19499999999999</c:v>
                </c:pt>
                <c:pt idx="897">
                  <c:v>472.25700000000001</c:v>
                </c:pt>
                <c:pt idx="898">
                  <c:v>472.31900000000002</c:v>
                </c:pt>
                <c:pt idx="899">
                  <c:v>472.38099999999969</c:v>
                </c:pt>
                <c:pt idx="900">
                  <c:v>472.44200000000001</c:v>
                </c:pt>
                <c:pt idx="901">
                  <c:v>472.50400000000002</c:v>
                </c:pt>
                <c:pt idx="902">
                  <c:v>472.565</c:v>
                </c:pt>
                <c:pt idx="903">
                  <c:v>472.62599999999969</c:v>
                </c:pt>
                <c:pt idx="904">
                  <c:v>472.68799999999999</c:v>
                </c:pt>
                <c:pt idx="905">
                  <c:v>472.74900000000002</c:v>
                </c:pt>
                <c:pt idx="906">
                  <c:v>472.81</c:v>
                </c:pt>
                <c:pt idx="907">
                  <c:v>472.87</c:v>
                </c:pt>
                <c:pt idx="908">
                  <c:v>472.93099999999868</c:v>
                </c:pt>
                <c:pt idx="909">
                  <c:v>472.99099999999873</c:v>
                </c:pt>
                <c:pt idx="910">
                  <c:v>473.05099999999999</c:v>
                </c:pt>
                <c:pt idx="911">
                  <c:v>473.11200000000002</c:v>
                </c:pt>
                <c:pt idx="912">
                  <c:v>473.17099999999999</c:v>
                </c:pt>
                <c:pt idx="913">
                  <c:v>473.2309999999988</c:v>
                </c:pt>
                <c:pt idx="914">
                  <c:v>473.29099999999886</c:v>
                </c:pt>
                <c:pt idx="915">
                  <c:v>473.35</c:v>
                </c:pt>
                <c:pt idx="916">
                  <c:v>473.40999999999963</c:v>
                </c:pt>
                <c:pt idx="917">
                  <c:v>473.46899999999874</c:v>
                </c:pt>
                <c:pt idx="918">
                  <c:v>473.52799999999905</c:v>
                </c:pt>
                <c:pt idx="919">
                  <c:v>473.58699999999874</c:v>
                </c:pt>
                <c:pt idx="920">
                  <c:v>473.64600000000002</c:v>
                </c:pt>
                <c:pt idx="921">
                  <c:v>473.70499999999993</c:v>
                </c:pt>
                <c:pt idx="922">
                  <c:v>473.76299999999969</c:v>
                </c:pt>
                <c:pt idx="923">
                  <c:v>473.822</c:v>
                </c:pt>
                <c:pt idx="924">
                  <c:v>473.88</c:v>
                </c:pt>
                <c:pt idx="925">
                  <c:v>473.93799999999874</c:v>
                </c:pt>
                <c:pt idx="926">
                  <c:v>473.99599999999862</c:v>
                </c:pt>
                <c:pt idx="927">
                  <c:v>474.05399999999969</c:v>
                </c:pt>
                <c:pt idx="928">
                  <c:v>474.11200000000002</c:v>
                </c:pt>
                <c:pt idx="929">
                  <c:v>474.17</c:v>
                </c:pt>
                <c:pt idx="930">
                  <c:v>474.2269999999985</c:v>
                </c:pt>
                <c:pt idx="931">
                  <c:v>474.28500000000003</c:v>
                </c:pt>
                <c:pt idx="932">
                  <c:v>474.34199999999993</c:v>
                </c:pt>
                <c:pt idx="933">
                  <c:v>474.399</c:v>
                </c:pt>
                <c:pt idx="934">
                  <c:v>474.45599999999905</c:v>
                </c:pt>
                <c:pt idx="935">
                  <c:v>474.51299999999969</c:v>
                </c:pt>
                <c:pt idx="936">
                  <c:v>474.57</c:v>
                </c:pt>
                <c:pt idx="937">
                  <c:v>474.62599999999969</c:v>
                </c:pt>
                <c:pt idx="938">
                  <c:v>474.68299999999999</c:v>
                </c:pt>
                <c:pt idx="939">
                  <c:v>474.7389999999985</c:v>
                </c:pt>
                <c:pt idx="940">
                  <c:v>474.79499999999905</c:v>
                </c:pt>
                <c:pt idx="941">
                  <c:v>474.851</c:v>
                </c:pt>
                <c:pt idx="942">
                  <c:v>474.90699999999862</c:v>
                </c:pt>
                <c:pt idx="943">
                  <c:v>474.96299999999923</c:v>
                </c:pt>
                <c:pt idx="944">
                  <c:v>475.01900000000001</c:v>
                </c:pt>
                <c:pt idx="945">
                  <c:v>475.07499999999999</c:v>
                </c:pt>
                <c:pt idx="946">
                  <c:v>475.13</c:v>
                </c:pt>
                <c:pt idx="947">
                  <c:v>475.18599999999969</c:v>
                </c:pt>
                <c:pt idx="948">
                  <c:v>475.24099999999999</c:v>
                </c:pt>
                <c:pt idx="949">
                  <c:v>475.29599999999874</c:v>
                </c:pt>
                <c:pt idx="950">
                  <c:v>475.351</c:v>
                </c:pt>
                <c:pt idx="951">
                  <c:v>475.40599999999893</c:v>
                </c:pt>
                <c:pt idx="952">
                  <c:v>475.46099999999905</c:v>
                </c:pt>
                <c:pt idx="953">
                  <c:v>475.51499999999999</c:v>
                </c:pt>
                <c:pt idx="954">
                  <c:v>475.57</c:v>
                </c:pt>
                <c:pt idx="955">
                  <c:v>475.62400000000002</c:v>
                </c:pt>
                <c:pt idx="956">
                  <c:v>475.67899999999969</c:v>
                </c:pt>
                <c:pt idx="957">
                  <c:v>475.73299999999892</c:v>
                </c:pt>
                <c:pt idx="958">
                  <c:v>475.7869999999985</c:v>
                </c:pt>
                <c:pt idx="959">
                  <c:v>475.84100000000001</c:v>
                </c:pt>
                <c:pt idx="960">
                  <c:v>475.89400000000001</c:v>
                </c:pt>
                <c:pt idx="961">
                  <c:v>475.94799999999969</c:v>
                </c:pt>
                <c:pt idx="962">
                  <c:v>476.00200000000001</c:v>
                </c:pt>
                <c:pt idx="963">
                  <c:v>476.05500000000001</c:v>
                </c:pt>
                <c:pt idx="964">
                  <c:v>476.10899999999964</c:v>
                </c:pt>
                <c:pt idx="965">
                  <c:v>476.16199999999969</c:v>
                </c:pt>
                <c:pt idx="966">
                  <c:v>476.21499999999969</c:v>
                </c:pt>
                <c:pt idx="967">
                  <c:v>476.26799999999969</c:v>
                </c:pt>
                <c:pt idx="968">
                  <c:v>476.32100000000003</c:v>
                </c:pt>
                <c:pt idx="969">
                  <c:v>476.37299999999999</c:v>
                </c:pt>
                <c:pt idx="970">
                  <c:v>476.42599999999874</c:v>
                </c:pt>
                <c:pt idx="971">
                  <c:v>476.47899999999868</c:v>
                </c:pt>
                <c:pt idx="972">
                  <c:v>476.53099999999893</c:v>
                </c:pt>
                <c:pt idx="973">
                  <c:v>476.58300000000003</c:v>
                </c:pt>
                <c:pt idx="974">
                  <c:v>476.63499999999999</c:v>
                </c:pt>
                <c:pt idx="975">
                  <c:v>476.68799999999999</c:v>
                </c:pt>
                <c:pt idx="976">
                  <c:v>476.7389999999985</c:v>
                </c:pt>
                <c:pt idx="977">
                  <c:v>476.79099999999886</c:v>
                </c:pt>
                <c:pt idx="978">
                  <c:v>476.84300000000002</c:v>
                </c:pt>
                <c:pt idx="979">
                  <c:v>476.89499999999964</c:v>
                </c:pt>
                <c:pt idx="980">
                  <c:v>476.94600000000003</c:v>
                </c:pt>
                <c:pt idx="981">
                  <c:v>476.99699999999837</c:v>
                </c:pt>
                <c:pt idx="982">
                  <c:v>477.04899999999969</c:v>
                </c:pt>
                <c:pt idx="983">
                  <c:v>477.1</c:v>
                </c:pt>
                <c:pt idx="984">
                  <c:v>477.15100000000001</c:v>
                </c:pt>
                <c:pt idx="985">
                  <c:v>477.202</c:v>
                </c:pt>
                <c:pt idx="986">
                  <c:v>477.25299999999999</c:v>
                </c:pt>
                <c:pt idx="987">
                  <c:v>477.303</c:v>
                </c:pt>
                <c:pt idx="988">
                  <c:v>477.35399999999993</c:v>
                </c:pt>
                <c:pt idx="989">
                  <c:v>477.404</c:v>
                </c:pt>
                <c:pt idx="990">
                  <c:v>477.45499999999993</c:v>
                </c:pt>
                <c:pt idx="991">
                  <c:v>477.505</c:v>
                </c:pt>
                <c:pt idx="992">
                  <c:v>477.55500000000001</c:v>
                </c:pt>
                <c:pt idx="993">
                  <c:v>477.60500000000002</c:v>
                </c:pt>
                <c:pt idx="994">
                  <c:v>477.65499999999997</c:v>
                </c:pt>
                <c:pt idx="995">
                  <c:v>477.70499999999993</c:v>
                </c:pt>
                <c:pt idx="996">
                  <c:v>477.755</c:v>
                </c:pt>
                <c:pt idx="997">
                  <c:v>477.80500000000001</c:v>
                </c:pt>
                <c:pt idx="998">
                  <c:v>477.85399999999993</c:v>
                </c:pt>
                <c:pt idx="999">
                  <c:v>477.904</c:v>
                </c:pt>
                <c:pt idx="1000">
                  <c:v>477.95400000000001</c:v>
                </c:pt>
                <c:pt idx="1001">
                  <c:v>478.00299999999999</c:v>
                </c:pt>
                <c:pt idx="1002">
                  <c:v>478.05200000000002</c:v>
                </c:pt>
                <c:pt idx="1003">
                  <c:v>478.10199999999969</c:v>
                </c:pt>
                <c:pt idx="1004">
                  <c:v>478.15100000000001</c:v>
                </c:pt>
                <c:pt idx="1005">
                  <c:v>478.2</c:v>
                </c:pt>
                <c:pt idx="1006">
                  <c:v>478.24900000000002</c:v>
                </c:pt>
                <c:pt idx="1007">
                  <c:v>478.29799999999892</c:v>
                </c:pt>
                <c:pt idx="1008">
                  <c:v>478.346</c:v>
                </c:pt>
                <c:pt idx="1009">
                  <c:v>478.39499999999964</c:v>
                </c:pt>
                <c:pt idx="1010">
                  <c:v>478.44299999999993</c:v>
                </c:pt>
                <c:pt idx="1011">
                  <c:v>478.49199999999837</c:v>
                </c:pt>
                <c:pt idx="1012">
                  <c:v>478.54</c:v>
                </c:pt>
                <c:pt idx="1013">
                  <c:v>478.58799999999923</c:v>
                </c:pt>
                <c:pt idx="1014">
                  <c:v>478.63599999999963</c:v>
                </c:pt>
                <c:pt idx="1015">
                  <c:v>478.68400000000008</c:v>
                </c:pt>
                <c:pt idx="1016">
                  <c:v>478.73200000000003</c:v>
                </c:pt>
                <c:pt idx="1017">
                  <c:v>478.78</c:v>
                </c:pt>
                <c:pt idx="1018">
                  <c:v>478.827</c:v>
                </c:pt>
                <c:pt idx="1019">
                  <c:v>478.875</c:v>
                </c:pt>
                <c:pt idx="1020">
                  <c:v>478.92200000000003</c:v>
                </c:pt>
                <c:pt idx="1021">
                  <c:v>478.96999999999969</c:v>
                </c:pt>
                <c:pt idx="1022">
                  <c:v>479.017</c:v>
                </c:pt>
                <c:pt idx="1023">
                  <c:v>479.06400000000002</c:v>
                </c:pt>
                <c:pt idx="1024">
                  <c:v>479.11099999999999</c:v>
                </c:pt>
                <c:pt idx="1025">
                  <c:v>479.15800000000002</c:v>
                </c:pt>
                <c:pt idx="1026">
                  <c:v>479.20499999999993</c:v>
                </c:pt>
                <c:pt idx="1027">
                  <c:v>479.25099999999969</c:v>
                </c:pt>
                <c:pt idx="1028">
                  <c:v>479.29799999999892</c:v>
                </c:pt>
                <c:pt idx="1029">
                  <c:v>479.34399999999999</c:v>
                </c:pt>
                <c:pt idx="1030">
                  <c:v>479.39099999999905</c:v>
                </c:pt>
                <c:pt idx="1031">
                  <c:v>479.43699999999836</c:v>
                </c:pt>
                <c:pt idx="1032">
                  <c:v>479.48299999999892</c:v>
                </c:pt>
                <c:pt idx="1033">
                  <c:v>479.529</c:v>
                </c:pt>
                <c:pt idx="1034">
                  <c:v>479.57499999999999</c:v>
                </c:pt>
                <c:pt idx="1035">
                  <c:v>479.62099999999964</c:v>
                </c:pt>
                <c:pt idx="1036">
                  <c:v>479.66699999999969</c:v>
                </c:pt>
                <c:pt idx="1037">
                  <c:v>479.71199999999874</c:v>
                </c:pt>
                <c:pt idx="1038">
                  <c:v>479.75799999999964</c:v>
                </c:pt>
                <c:pt idx="1039">
                  <c:v>479.803</c:v>
                </c:pt>
                <c:pt idx="1040">
                  <c:v>479.84800000000001</c:v>
                </c:pt>
                <c:pt idx="1041">
                  <c:v>479.89400000000001</c:v>
                </c:pt>
                <c:pt idx="1042">
                  <c:v>479.93899999999843</c:v>
                </c:pt>
                <c:pt idx="1043">
                  <c:v>479.98399999999856</c:v>
                </c:pt>
                <c:pt idx="1044">
                  <c:v>480.029</c:v>
                </c:pt>
                <c:pt idx="1045">
                  <c:v>480.07299999999969</c:v>
                </c:pt>
                <c:pt idx="1046">
                  <c:v>480.11799999999999</c:v>
                </c:pt>
                <c:pt idx="1047">
                  <c:v>480.16300000000001</c:v>
                </c:pt>
                <c:pt idx="1048">
                  <c:v>480.20699999999874</c:v>
                </c:pt>
                <c:pt idx="1049">
                  <c:v>480.25200000000001</c:v>
                </c:pt>
                <c:pt idx="1050">
                  <c:v>480.29599999999874</c:v>
                </c:pt>
                <c:pt idx="1051">
                  <c:v>480.34000000000032</c:v>
                </c:pt>
                <c:pt idx="1052">
                  <c:v>480.38400000000001</c:v>
                </c:pt>
                <c:pt idx="1053">
                  <c:v>480.42799999999886</c:v>
                </c:pt>
                <c:pt idx="1054">
                  <c:v>480.47199999999856</c:v>
                </c:pt>
                <c:pt idx="1055">
                  <c:v>480.51599999999905</c:v>
                </c:pt>
                <c:pt idx="1056">
                  <c:v>480.55900000000008</c:v>
                </c:pt>
                <c:pt idx="1057">
                  <c:v>480.60300000000001</c:v>
                </c:pt>
                <c:pt idx="1058">
                  <c:v>480.64600000000002</c:v>
                </c:pt>
                <c:pt idx="1059">
                  <c:v>480.69</c:v>
                </c:pt>
                <c:pt idx="1060">
                  <c:v>480.73299999999892</c:v>
                </c:pt>
                <c:pt idx="1061">
                  <c:v>480.77599999999899</c:v>
                </c:pt>
                <c:pt idx="1062">
                  <c:v>480.81900000000002</c:v>
                </c:pt>
                <c:pt idx="1063">
                  <c:v>480.86200000000002</c:v>
                </c:pt>
                <c:pt idx="1064">
                  <c:v>480.90499999999969</c:v>
                </c:pt>
                <c:pt idx="1065">
                  <c:v>480.94799999999969</c:v>
                </c:pt>
                <c:pt idx="1066">
                  <c:v>480.99099999999873</c:v>
                </c:pt>
                <c:pt idx="1067">
                  <c:v>481.03299999999905</c:v>
                </c:pt>
                <c:pt idx="1068">
                  <c:v>481.07599999999923</c:v>
                </c:pt>
                <c:pt idx="1069">
                  <c:v>481.11799999999999</c:v>
                </c:pt>
                <c:pt idx="1070">
                  <c:v>481.161</c:v>
                </c:pt>
                <c:pt idx="1071">
                  <c:v>481.20299999999969</c:v>
                </c:pt>
                <c:pt idx="1072">
                  <c:v>481.245</c:v>
                </c:pt>
                <c:pt idx="1073">
                  <c:v>481.2869999999985</c:v>
                </c:pt>
                <c:pt idx="1074">
                  <c:v>481.32900000000001</c:v>
                </c:pt>
                <c:pt idx="1075">
                  <c:v>481.37099999999964</c:v>
                </c:pt>
                <c:pt idx="1076">
                  <c:v>481.41299999999899</c:v>
                </c:pt>
                <c:pt idx="1077">
                  <c:v>481.45400000000001</c:v>
                </c:pt>
                <c:pt idx="1078">
                  <c:v>481.49599999999862</c:v>
                </c:pt>
                <c:pt idx="1079">
                  <c:v>481.5369999999985</c:v>
                </c:pt>
                <c:pt idx="1080">
                  <c:v>481.57900000000001</c:v>
                </c:pt>
                <c:pt idx="1081">
                  <c:v>481.62</c:v>
                </c:pt>
                <c:pt idx="1082">
                  <c:v>481.661</c:v>
                </c:pt>
                <c:pt idx="1083">
                  <c:v>481.702</c:v>
                </c:pt>
                <c:pt idx="1084">
                  <c:v>481.74299999999999</c:v>
                </c:pt>
                <c:pt idx="1085">
                  <c:v>481.78399999999874</c:v>
                </c:pt>
                <c:pt idx="1086">
                  <c:v>481.82499999999999</c:v>
                </c:pt>
                <c:pt idx="1087">
                  <c:v>481.86599999999999</c:v>
                </c:pt>
                <c:pt idx="1088">
                  <c:v>481.90599999999893</c:v>
                </c:pt>
                <c:pt idx="1089">
                  <c:v>481.947</c:v>
                </c:pt>
                <c:pt idx="1090">
                  <c:v>481.98699999999855</c:v>
                </c:pt>
                <c:pt idx="1091">
                  <c:v>482.02699999999874</c:v>
                </c:pt>
                <c:pt idx="1092">
                  <c:v>482.06799999999993</c:v>
                </c:pt>
                <c:pt idx="1093">
                  <c:v>482.108</c:v>
                </c:pt>
                <c:pt idx="1094">
                  <c:v>482.14800000000002</c:v>
                </c:pt>
                <c:pt idx="1095">
                  <c:v>482.18799999999999</c:v>
                </c:pt>
                <c:pt idx="1096">
                  <c:v>482.22799999999899</c:v>
                </c:pt>
                <c:pt idx="1097">
                  <c:v>482.26799999999969</c:v>
                </c:pt>
                <c:pt idx="1098">
                  <c:v>482.30700000000002</c:v>
                </c:pt>
                <c:pt idx="1099">
                  <c:v>482.34699999999964</c:v>
                </c:pt>
                <c:pt idx="1100">
                  <c:v>482.38599999999963</c:v>
                </c:pt>
                <c:pt idx="1101">
                  <c:v>482.42599999999874</c:v>
                </c:pt>
                <c:pt idx="1102">
                  <c:v>482.46499999999969</c:v>
                </c:pt>
                <c:pt idx="1103">
                  <c:v>482.505</c:v>
                </c:pt>
                <c:pt idx="1104">
                  <c:v>482.54399999999993</c:v>
                </c:pt>
                <c:pt idx="1105">
                  <c:v>482.58300000000003</c:v>
                </c:pt>
                <c:pt idx="1106">
                  <c:v>482.62200000000001</c:v>
                </c:pt>
                <c:pt idx="1107">
                  <c:v>482.661</c:v>
                </c:pt>
                <c:pt idx="1108">
                  <c:v>482.69900000000001</c:v>
                </c:pt>
                <c:pt idx="1109">
                  <c:v>482.73799999999892</c:v>
                </c:pt>
                <c:pt idx="1110">
                  <c:v>482.77699999999874</c:v>
                </c:pt>
                <c:pt idx="1111">
                  <c:v>482.815</c:v>
                </c:pt>
                <c:pt idx="1112">
                  <c:v>482.85399999999993</c:v>
                </c:pt>
                <c:pt idx="1113">
                  <c:v>482.892</c:v>
                </c:pt>
                <c:pt idx="1114">
                  <c:v>482.93099999999868</c:v>
                </c:pt>
                <c:pt idx="1115">
                  <c:v>482.96899999999874</c:v>
                </c:pt>
                <c:pt idx="1116">
                  <c:v>483.00700000000001</c:v>
                </c:pt>
                <c:pt idx="1117">
                  <c:v>483.04500000000002</c:v>
                </c:pt>
                <c:pt idx="1118">
                  <c:v>483.08300000000003</c:v>
                </c:pt>
                <c:pt idx="1119">
                  <c:v>483.12099999999964</c:v>
                </c:pt>
                <c:pt idx="1120">
                  <c:v>483.15800000000002</c:v>
                </c:pt>
                <c:pt idx="1121">
                  <c:v>483.19600000000003</c:v>
                </c:pt>
                <c:pt idx="1122">
                  <c:v>483.23399999999856</c:v>
                </c:pt>
                <c:pt idx="1123">
                  <c:v>483.27099999999905</c:v>
                </c:pt>
                <c:pt idx="1124">
                  <c:v>483.30900000000008</c:v>
                </c:pt>
                <c:pt idx="1125">
                  <c:v>483.346</c:v>
                </c:pt>
                <c:pt idx="1126">
                  <c:v>483.38299999999964</c:v>
                </c:pt>
                <c:pt idx="1127">
                  <c:v>483.42099999999874</c:v>
                </c:pt>
                <c:pt idx="1128">
                  <c:v>483.45800000000003</c:v>
                </c:pt>
                <c:pt idx="1129">
                  <c:v>483.49499999999892</c:v>
                </c:pt>
                <c:pt idx="1130">
                  <c:v>483.53199999999862</c:v>
                </c:pt>
                <c:pt idx="1131">
                  <c:v>483.56799999999993</c:v>
                </c:pt>
                <c:pt idx="1132">
                  <c:v>483.60500000000002</c:v>
                </c:pt>
                <c:pt idx="1133">
                  <c:v>483.64200000000096</c:v>
                </c:pt>
                <c:pt idx="1134">
                  <c:v>483.678</c:v>
                </c:pt>
                <c:pt idx="1135">
                  <c:v>483.71499999999969</c:v>
                </c:pt>
                <c:pt idx="1136">
                  <c:v>483.75099999999969</c:v>
                </c:pt>
                <c:pt idx="1137">
                  <c:v>483.78799999999899</c:v>
                </c:pt>
                <c:pt idx="1138">
                  <c:v>483.82400000000001</c:v>
                </c:pt>
                <c:pt idx="1139">
                  <c:v>483.86</c:v>
                </c:pt>
                <c:pt idx="1140">
                  <c:v>483.89599999999905</c:v>
                </c:pt>
                <c:pt idx="1141">
                  <c:v>483.93199999999837</c:v>
                </c:pt>
                <c:pt idx="1142">
                  <c:v>483.96799999999905</c:v>
                </c:pt>
                <c:pt idx="1143">
                  <c:v>484.00400000000002</c:v>
                </c:pt>
                <c:pt idx="1144">
                  <c:v>484.04</c:v>
                </c:pt>
                <c:pt idx="1145">
                  <c:v>484.07599999999923</c:v>
                </c:pt>
                <c:pt idx="1146">
                  <c:v>484.11099999999999</c:v>
                </c:pt>
                <c:pt idx="1147">
                  <c:v>484.14699999999999</c:v>
                </c:pt>
                <c:pt idx="1148">
                  <c:v>484.18200000000002</c:v>
                </c:pt>
                <c:pt idx="1149">
                  <c:v>484.21799999999905</c:v>
                </c:pt>
                <c:pt idx="1150">
                  <c:v>484.25299999999999</c:v>
                </c:pt>
                <c:pt idx="1151">
                  <c:v>484.28799999999899</c:v>
                </c:pt>
                <c:pt idx="1152">
                  <c:v>484.32299999999969</c:v>
                </c:pt>
                <c:pt idx="1153">
                  <c:v>484.358</c:v>
                </c:pt>
                <c:pt idx="1154">
                  <c:v>484.39299999999969</c:v>
                </c:pt>
                <c:pt idx="1155">
                  <c:v>484.42799999999886</c:v>
                </c:pt>
                <c:pt idx="1156">
                  <c:v>484.46299999999923</c:v>
                </c:pt>
                <c:pt idx="1157">
                  <c:v>484.49799999999874</c:v>
                </c:pt>
                <c:pt idx="1158">
                  <c:v>484.53199999999862</c:v>
                </c:pt>
                <c:pt idx="1159">
                  <c:v>484.56700000000001</c:v>
                </c:pt>
                <c:pt idx="1160">
                  <c:v>484.60199999999969</c:v>
                </c:pt>
                <c:pt idx="1161">
                  <c:v>484.63599999999963</c:v>
                </c:pt>
                <c:pt idx="1162">
                  <c:v>484.67</c:v>
                </c:pt>
                <c:pt idx="1163">
                  <c:v>484.70499999999993</c:v>
                </c:pt>
                <c:pt idx="1164">
                  <c:v>484.7389999999985</c:v>
                </c:pt>
                <c:pt idx="1165">
                  <c:v>484.77299999999963</c:v>
                </c:pt>
                <c:pt idx="1166">
                  <c:v>484.80700000000002</c:v>
                </c:pt>
                <c:pt idx="1167">
                  <c:v>484.84100000000001</c:v>
                </c:pt>
                <c:pt idx="1168">
                  <c:v>484.875</c:v>
                </c:pt>
                <c:pt idx="1169">
                  <c:v>484.90899999999874</c:v>
                </c:pt>
                <c:pt idx="1170">
                  <c:v>484.94200000000001</c:v>
                </c:pt>
                <c:pt idx="1171">
                  <c:v>484.97599999999892</c:v>
                </c:pt>
                <c:pt idx="1172">
                  <c:v>485.01</c:v>
                </c:pt>
                <c:pt idx="1173">
                  <c:v>485.04300000000001</c:v>
                </c:pt>
                <c:pt idx="1174">
                  <c:v>485.077</c:v>
                </c:pt>
                <c:pt idx="1175">
                  <c:v>485.11</c:v>
                </c:pt>
                <c:pt idx="1176">
                  <c:v>485.14299999999997</c:v>
                </c:pt>
                <c:pt idx="1177">
                  <c:v>485.17599999999999</c:v>
                </c:pt>
                <c:pt idx="1178">
                  <c:v>485.21</c:v>
                </c:pt>
                <c:pt idx="1179">
                  <c:v>485.24299999999999</c:v>
                </c:pt>
                <c:pt idx="1180">
                  <c:v>485.27599999999899</c:v>
                </c:pt>
                <c:pt idx="1181">
                  <c:v>485.30900000000008</c:v>
                </c:pt>
                <c:pt idx="1182">
                  <c:v>485.34100000000001</c:v>
                </c:pt>
                <c:pt idx="1183">
                  <c:v>485.37400000000002</c:v>
                </c:pt>
                <c:pt idx="1184">
                  <c:v>485.40699999999862</c:v>
                </c:pt>
                <c:pt idx="1185">
                  <c:v>485.43899999999843</c:v>
                </c:pt>
                <c:pt idx="1186">
                  <c:v>485.47199999999856</c:v>
                </c:pt>
                <c:pt idx="1187">
                  <c:v>485.505</c:v>
                </c:pt>
                <c:pt idx="1188">
                  <c:v>485.5369999999985</c:v>
                </c:pt>
                <c:pt idx="1189">
                  <c:v>485.56900000000002</c:v>
                </c:pt>
                <c:pt idx="1190">
                  <c:v>485.60199999999969</c:v>
                </c:pt>
                <c:pt idx="1191">
                  <c:v>485.63400000000001</c:v>
                </c:pt>
                <c:pt idx="1192">
                  <c:v>485.666</c:v>
                </c:pt>
                <c:pt idx="1193">
                  <c:v>485.69799999999969</c:v>
                </c:pt>
                <c:pt idx="1194">
                  <c:v>485.72999999999905</c:v>
                </c:pt>
                <c:pt idx="1195">
                  <c:v>485.762</c:v>
                </c:pt>
                <c:pt idx="1196">
                  <c:v>485.79399999999862</c:v>
                </c:pt>
                <c:pt idx="1197">
                  <c:v>485.82499999999999</c:v>
                </c:pt>
                <c:pt idx="1198">
                  <c:v>485.85700000000008</c:v>
                </c:pt>
                <c:pt idx="1199">
                  <c:v>485.88900000000001</c:v>
                </c:pt>
                <c:pt idx="1200">
                  <c:v>485.91999999999905</c:v>
                </c:pt>
                <c:pt idx="1201">
                  <c:v>485.952</c:v>
                </c:pt>
                <c:pt idx="1202">
                  <c:v>485.98299999999892</c:v>
                </c:pt>
                <c:pt idx="1203">
                  <c:v>486.01400000000001</c:v>
                </c:pt>
                <c:pt idx="1204">
                  <c:v>486.04599999999999</c:v>
                </c:pt>
                <c:pt idx="1205">
                  <c:v>486.077</c:v>
                </c:pt>
                <c:pt idx="1206">
                  <c:v>486.108</c:v>
                </c:pt>
                <c:pt idx="1207">
                  <c:v>486.13900000000001</c:v>
                </c:pt>
                <c:pt idx="1208">
                  <c:v>486.17</c:v>
                </c:pt>
                <c:pt idx="1209">
                  <c:v>486.20099999999923</c:v>
                </c:pt>
                <c:pt idx="1210">
                  <c:v>486.23200000000003</c:v>
                </c:pt>
                <c:pt idx="1211">
                  <c:v>486.26299999999969</c:v>
                </c:pt>
                <c:pt idx="1212">
                  <c:v>486.29299999999893</c:v>
                </c:pt>
                <c:pt idx="1213">
                  <c:v>486.32400000000001</c:v>
                </c:pt>
                <c:pt idx="1214">
                  <c:v>486.35399999999993</c:v>
                </c:pt>
                <c:pt idx="1215">
                  <c:v>486.38499999999999</c:v>
                </c:pt>
                <c:pt idx="1216">
                  <c:v>486.41499999999905</c:v>
                </c:pt>
                <c:pt idx="1217">
                  <c:v>486.44600000000003</c:v>
                </c:pt>
                <c:pt idx="1218">
                  <c:v>486.47599999999892</c:v>
                </c:pt>
                <c:pt idx="1219">
                  <c:v>486.50599999999969</c:v>
                </c:pt>
                <c:pt idx="1220">
                  <c:v>486.53599999999892</c:v>
                </c:pt>
                <c:pt idx="1221">
                  <c:v>486.56700000000001</c:v>
                </c:pt>
                <c:pt idx="1222">
                  <c:v>486.59699999999856</c:v>
                </c:pt>
                <c:pt idx="1223">
                  <c:v>486.62700000000001</c:v>
                </c:pt>
                <c:pt idx="1224">
                  <c:v>486.65600000000001</c:v>
                </c:pt>
                <c:pt idx="1225">
                  <c:v>486.68599999999969</c:v>
                </c:pt>
                <c:pt idx="1226">
                  <c:v>486.71599999999899</c:v>
                </c:pt>
                <c:pt idx="1227">
                  <c:v>486.74599999999964</c:v>
                </c:pt>
                <c:pt idx="1228">
                  <c:v>486.77499999999969</c:v>
                </c:pt>
                <c:pt idx="1229">
                  <c:v>486.80500000000001</c:v>
                </c:pt>
                <c:pt idx="1230">
                  <c:v>486.834</c:v>
                </c:pt>
                <c:pt idx="1231">
                  <c:v>486.86399999999969</c:v>
                </c:pt>
                <c:pt idx="1232">
                  <c:v>486.89299999999969</c:v>
                </c:pt>
                <c:pt idx="1233">
                  <c:v>486.92299999999892</c:v>
                </c:pt>
                <c:pt idx="1234">
                  <c:v>486.952</c:v>
                </c:pt>
                <c:pt idx="1235">
                  <c:v>486.9809999999988</c:v>
                </c:pt>
                <c:pt idx="1236">
                  <c:v>487.01</c:v>
                </c:pt>
                <c:pt idx="1237">
                  <c:v>487.03899999999874</c:v>
                </c:pt>
                <c:pt idx="1238">
                  <c:v>487.06799999999993</c:v>
                </c:pt>
                <c:pt idx="1239">
                  <c:v>487.09699999999856</c:v>
                </c:pt>
                <c:pt idx="1240">
                  <c:v>487.12599999999969</c:v>
                </c:pt>
                <c:pt idx="1241">
                  <c:v>487.15499999999997</c:v>
                </c:pt>
                <c:pt idx="1242">
                  <c:v>487.18400000000008</c:v>
                </c:pt>
                <c:pt idx="1243">
                  <c:v>487.21199999999874</c:v>
                </c:pt>
                <c:pt idx="1244">
                  <c:v>487.24099999999999</c:v>
                </c:pt>
                <c:pt idx="1245">
                  <c:v>487.26900000000001</c:v>
                </c:pt>
                <c:pt idx="1246">
                  <c:v>487.29799999999892</c:v>
                </c:pt>
                <c:pt idx="1247">
                  <c:v>487.32599999999923</c:v>
                </c:pt>
                <c:pt idx="1248">
                  <c:v>487.35500000000002</c:v>
                </c:pt>
                <c:pt idx="1249">
                  <c:v>487.38299999999964</c:v>
                </c:pt>
                <c:pt idx="1250">
                  <c:v>487.41099999999892</c:v>
                </c:pt>
                <c:pt idx="1251">
                  <c:v>487.43899999999843</c:v>
                </c:pt>
                <c:pt idx="1252">
                  <c:v>487.46699999999868</c:v>
                </c:pt>
                <c:pt idx="1253">
                  <c:v>487.49499999999892</c:v>
                </c:pt>
                <c:pt idx="1254">
                  <c:v>487.52299999999963</c:v>
                </c:pt>
                <c:pt idx="1255">
                  <c:v>487.55099999999999</c:v>
                </c:pt>
                <c:pt idx="1256">
                  <c:v>487.57900000000001</c:v>
                </c:pt>
                <c:pt idx="1257">
                  <c:v>487.60700000000008</c:v>
                </c:pt>
                <c:pt idx="1258">
                  <c:v>487.63499999999999</c:v>
                </c:pt>
                <c:pt idx="1259">
                  <c:v>487.66300000000001</c:v>
                </c:pt>
                <c:pt idx="1260">
                  <c:v>487.69</c:v>
                </c:pt>
                <c:pt idx="1261">
                  <c:v>487.71799999999905</c:v>
                </c:pt>
                <c:pt idx="1262">
                  <c:v>487.745</c:v>
                </c:pt>
                <c:pt idx="1263">
                  <c:v>487.77299999999963</c:v>
                </c:pt>
                <c:pt idx="1264">
                  <c:v>487.8</c:v>
                </c:pt>
                <c:pt idx="1265">
                  <c:v>487.827</c:v>
                </c:pt>
                <c:pt idx="1266">
                  <c:v>487.85500000000002</c:v>
                </c:pt>
                <c:pt idx="1267">
                  <c:v>487.88200000000001</c:v>
                </c:pt>
                <c:pt idx="1268">
                  <c:v>487.90899999999874</c:v>
                </c:pt>
                <c:pt idx="1269">
                  <c:v>487.9359999999985</c:v>
                </c:pt>
                <c:pt idx="1270">
                  <c:v>487.96299999999923</c:v>
                </c:pt>
                <c:pt idx="1271">
                  <c:v>487.98999999999899</c:v>
                </c:pt>
                <c:pt idx="1272">
                  <c:v>488.017</c:v>
                </c:pt>
                <c:pt idx="1273">
                  <c:v>488.04399999999993</c:v>
                </c:pt>
                <c:pt idx="1274">
                  <c:v>488.07100000000003</c:v>
                </c:pt>
                <c:pt idx="1275">
                  <c:v>488.09699999999856</c:v>
                </c:pt>
                <c:pt idx="1276">
                  <c:v>488.12400000000002</c:v>
                </c:pt>
                <c:pt idx="1277">
                  <c:v>488.15100000000001</c:v>
                </c:pt>
                <c:pt idx="1278">
                  <c:v>488.17700000000002</c:v>
                </c:pt>
                <c:pt idx="1279">
                  <c:v>488.20400000000001</c:v>
                </c:pt>
                <c:pt idx="1280">
                  <c:v>488.22999999999905</c:v>
                </c:pt>
                <c:pt idx="1281">
                  <c:v>488.25700000000001</c:v>
                </c:pt>
                <c:pt idx="1282">
                  <c:v>488.28299999999905</c:v>
                </c:pt>
                <c:pt idx="1283">
                  <c:v>488.30900000000008</c:v>
                </c:pt>
                <c:pt idx="1284">
                  <c:v>488.33499999999964</c:v>
                </c:pt>
                <c:pt idx="1285">
                  <c:v>488.36200000000002</c:v>
                </c:pt>
                <c:pt idx="1286">
                  <c:v>488.38799999999969</c:v>
                </c:pt>
                <c:pt idx="1287">
                  <c:v>488.41399999999874</c:v>
                </c:pt>
                <c:pt idx="1288">
                  <c:v>488.44</c:v>
                </c:pt>
                <c:pt idx="1289">
                  <c:v>488.46599999999899</c:v>
                </c:pt>
                <c:pt idx="1290">
                  <c:v>488.49199999999837</c:v>
                </c:pt>
                <c:pt idx="1291">
                  <c:v>488.517</c:v>
                </c:pt>
                <c:pt idx="1292">
                  <c:v>488.54300000000001</c:v>
                </c:pt>
                <c:pt idx="1293">
                  <c:v>488.56900000000002</c:v>
                </c:pt>
                <c:pt idx="1294">
                  <c:v>488.59500000000003</c:v>
                </c:pt>
                <c:pt idx="1295">
                  <c:v>488.62</c:v>
                </c:pt>
                <c:pt idx="1296">
                  <c:v>488.64600000000002</c:v>
                </c:pt>
                <c:pt idx="1297">
                  <c:v>488.67099999999999</c:v>
                </c:pt>
                <c:pt idx="1298">
                  <c:v>488.697</c:v>
                </c:pt>
                <c:pt idx="1299">
                  <c:v>488.72199999999856</c:v>
                </c:pt>
                <c:pt idx="1300">
                  <c:v>488.74799999999999</c:v>
                </c:pt>
                <c:pt idx="1301">
                  <c:v>488.77299999999963</c:v>
                </c:pt>
                <c:pt idx="1302">
                  <c:v>488.79799999999892</c:v>
                </c:pt>
                <c:pt idx="1303">
                  <c:v>488.82299999999969</c:v>
                </c:pt>
                <c:pt idx="1304">
                  <c:v>488.84800000000001</c:v>
                </c:pt>
                <c:pt idx="1305">
                  <c:v>488.87400000000002</c:v>
                </c:pt>
                <c:pt idx="1306">
                  <c:v>488.899</c:v>
                </c:pt>
                <c:pt idx="1307">
                  <c:v>488.9239999999985</c:v>
                </c:pt>
                <c:pt idx="1308">
                  <c:v>488.94799999999969</c:v>
                </c:pt>
                <c:pt idx="1309">
                  <c:v>488.97299999999905</c:v>
                </c:pt>
                <c:pt idx="1310">
                  <c:v>488.99799999999874</c:v>
                </c:pt>
                <c:pt idx="1311">
                  <c:v>489.02299999999963</c:v>
                </c:pt>
                <c:pt idx="1312">
                  <c:v>489.048</c:v>
                </c:pt>
                <c:pt idx="1313">
                  <c:v>489.072</c:v>
                </c:pt>
                <c:pt idx="1314">
                  <c:v>489.09699999999856</c:v>
                </c:pt>
                <c:pt idx="1315">
                  <c:v>489.12099999999964</c:v>
                </c:pt>
                <c:pt idx="1316">
                  <c:v>489.14600000000002</c:v>
                </c:pt>
                <c:pt idx="1317">
                  <c:v>489.17</c:v>
                </c:pt>
                <c:pt idx="1318">
                  <c:v>489.19499999999999</c:v>
                </c:pt>
                <c:pt idx="1319">
                  <c:v>489.21899999999874</c:v>
                </c:pt>
                <c:pt idx="1320">
                  <c:v>489.24400000000031</c:v>
                </c:pt>
                <c:pt idx="1321">
                  <c:v>489.26799999999969</c:v>
                </c:pt>
                <c:pt idx="1322">
                  <c:v>489.2919999999985</c:v>
                </c:pt>
                <c:pt idx="1323">
                  <c:v>489.31599999999969</c:v>
                </c:pt>
                <c:pt idx="1324">
                  <c:v>489.34000000000032</c:v>
                </c:pt>
                <c:pt idx="1325">
                  <c:v>489.36399999999969</c:v>
                </c:pt>
                <c:pt idx="1326">
                  <c:v>489.38799999999969</c:v>
                </c:pt>
                <c:pt idx="1327">
                  <c:v>489.4119999999985</c:v>
                </c:pt>
                <c:pt idx="1328">
                  <c:v>489.4359999999985</c:v>
                </c:pt>
                <c:pt idx="1329">
                  <c:v>489.46</c:v>
                </c:pt>
                <c:pt idx="1330">
                  <c:v>489.48399999999856</c:v>
                </c:pt>
                <c:pt idx="1331">
                  <c:v>489.50799999999964</c:v>
                </c:pt>
                <c:pt idx="1332">
                  <c:v>489.53099999999893</c:v>
                </c:pt>
                <c:pt idx="1333">
                  <c:v>489.55500000000001</c:v>
                </c:pt>
                <c:pt idx="1334">
                  <c:v>489.57900000000001</c:v>
                </c:pt>
                <c:pt idx="1335">
                  <c:v>489.60199999999969</c:v>
                </c:pt>
                <c:pt idx="1336">
                  <c:v>489.62599999999969</c:v>
                </c:pt>
                <c:pt idx="1337">
                  <c:v>489.64900000000108</c:v>
                </c:pt>
                <c:pt idx="1338">
                  <c:v>489.673</c:v>
                </c:pt>
                <c:pt idx="1339">
                  <c:v>489.69600000000003</c:v>
                </c:pt>
                <c:pt idx="1340">
                  <c:v>489.71899999999874</c:v>
                </c:pt>
                <c:pt idx="1341">
                  <c:v>489.74299999999999</c:v>
                </c:pt>
                <c:pt idx="1342">
                  <c:v>489.76599999999905</c:v>
                </c:pt>
                <c:pt idx="1343">
                  <c:v>489.78899999999874</c:v>
                </c:pt>
                <c:pt idx="1344">
                  <c:v>489.81200000000001</c:v>
                </c:pt>
                <c:pt idx="1345">
                  <c:v>489.83499999999964</c:v>
                </c:pt>
                <c:pt idx="1346">
                  <c:v>489.858</c:v>
                </c:pt>
                <c:pt idx="1347">
                  <c:v>489.88099999999969</c:v>
                </c:pt>
                <c:pt idx="1348">
                  <c:v>489.904</c:v>
                </c:pt>
                <c:pt idx="1349">
                  <c:v>489.92699999999843</c:v>
                </c:pt>
                <c:pt idx="1350">
                  <c:v>489.95</c:v>
                </c:pt>
                <c:pt idx="1351">
                  <c:v>489.97299999999905</c:v>
                </c:pt>
                <c:pt idx="1352">
                  <c:v>489.99599999999862</c:v>
                </c:pt>
                <c:pt idx="1353">
                  <c:v>490.01799999999969</c:v>
                </c:pt>
                <c:pt idx="1354">
                  <c:v>490.041</c:v>
                </c:pt>
                <c:pt idx="1355">
                  <c:v>490.06400000000002</c:v>
                </c:pt>
                <c:pt idx="1356">
                  <c:v>490.08599999999905</c:v>
                </c:pt>
                <c:pt idx="1357">
                  <c:v>490.10899999999964</c:v>
                </c:pt>
                <c:pt idx="1358">
                  <c:v>490.13099999999969</c:v>
                </c:pt>
                <c:pt idx="1359">
                  <c:v>490.15400000000096</c:v>
                </c:pt>
                <c:pt idx="1360">
                  <c:v>490.17599999999999</c:v>
                </c:pt>
                <c:pt idx="1361">
                  <c:v>490.19900000000001</c:v>
                </c:pt>
                <c:pt idx="1362">
                  <c:v>490.22099999999892</c:v>
                </c:pt>
                <c:pt idx="1363">
                  <c:v>490.24299999999999</c:v>
                </c:pt>
                <c:pt idx="1364">
                  <c:v>490.26499999999999</c:v>
                </c:pt>
                <c:pt idx="1365">
                  <c:v>490.28799999999899</c:v>
                </c:pt>
                <c:pt idx="1366">
                  <c:v>490.31</c:v>
                </c:pt>
                <c:pt idx="1367">
                  <c:v>490.33199999999874</c:v>
                </c:pt>
                <c:pt idx="1368">
                  <c:v>490.35399999999993</c:v>
                </c:pt>
                <c:pt idx="1369">
                  <c:v>490.37599999999969</c:v>
                </c:pt>
                <c:pt idx="1370">
                  <c:v>490.39799999999963</c:v>
                </c:pt>
                <c:pt idx="1371">
                  <c:v>490.41999999999905</c:v>
                </c:pt>
                <c:pt idx="1372">
                  <c:v>490.44200000000001</c:v>
                </c:pt>
                <c:pt idx="1373">
                  <c:v>490.464</c:v>
                </c:pt>
                <c:pt idx="1374">
                  <c:v>490.48499999999905</c:v>
                </c:pt>
                <c:pt idx="1375">
                  <c:v>490.50700000000001</c:v>
                </c:pt>
                <c:pt idx="1376">
                  <c:v>490.529</c:v>
                </c:pt>
                <c:pt idx="1377">
                  <c:v>490.55099999999999</c:v>
                </c:pt>
                <c:pt idx="1378">
                  <c:v>490.572</c:v>
                </c:pt>
                <c:pt idx="1379">
                  <c:v>490.59399999999874</c:v>
                </c:pt>
                <c:pt idx="1380">
                  <c:v>490.61500000000001</c:v>
                </c:pt>
                <c:pt idx="1381">
                  <c:v>490.637</c:v>
                </c:pt>
                <c:pt idx="1382">
                  <c:v>490.65899999999999</c:v>
                </c:pt>
                <c:pt idx="1383">
                  <c:v>490.68</c:v>
                </c:pt>
                <c:pt idx="1384">
                  <c:v>490.70099999999923</c:v>
                </c:pt>
                <c:pt idx="1385">
                  <c:v>490.72299999999905</c:v>
                </c:pt>
                <c:pt idx="1386">
                  <c:v>490.74400000000031</c:v>
                </c:pt>
                <c:pt idx="1387">
                  <c:v>490.76499999999999</c:v>
                </c:pt>
                <c:pt idx="1388">
                  <c:v>490.7869999999985</c:v>
                </c:pt>
                <c:pt idx="1389">
                  <c:v>490.80799999999999</c:v>
                </c:pt>
                <c:pt idx="1390">
                  <c:v>490.82900000000001</c:v>
                </c:pt>
                <c:pt idx="1391">
                  <c:v>490.85</c:v>
                </c:pt>
                <c:pt idx="1392">
                  <c:v>490.87099999999964</c:v>
                </c:pt>
                <c:pt idx="1393">
                  <c:v>490.892</c:v>
                </c:pt>
                <c:pt idx="1394">
                  <c:v>490.91299999999899</c:v>
                </c:pt>
                <c:pt idx="1395">
                  <c:v>490.93400000000003</c:v>
                </c:pt>
                <c:pt idx="1396">
                  <c:v>490.95499999999993</c:v>
                </c:pt>
                <c:pt idx="1397">
                  <c:v>490.97599999999892</c:v>
                </c:pt>
                <c:pt idx="1398">
                  <c:v>490.99699999999837</c:v>
                </c:pt>
                <c:pt idx="1399">
                  <c:v>491.01799999999969</c:v>
                </c:pt>
                <c:pt idx="1400">
                  <c:v>491.03799999999899</c:v>
                </c:pt>
                <c:pt idx="1401">
                  <c:v>491.05900000000008</c:v>
                </c:pt>
                <c:pt idx="1402">
                  <c:v>491.08</c:v>
                </c:pt>
                <c:pt idx="1403">
                  <c:v>491.1</c:v>
                </c:pt>
                <c:pt idx="1404">
                  <c:v>491.12099999999964</c:v>
                </c:pt>
                <c:pt idx="1405">
                  <c:v>491.14200000000096</c:v>
                </c:pt>
                <c:pt idx="1406">
                  <c:v>491.16199999999969</c:v>
                </c:pt>
                <c:pt idx="1407">
                  <c:v>491.18299999999999</c:v>
                </c:pt>
                <c:pt idx="1408">
                  <c:v>491.20299999999969</c:v>
                </c:pt>
                <c:pt idx="1409">
                  <c:v>491.22399999999874</c:v>
                </c:pt>
                <c:pt idx="1410">
                  <c:v>491.24400000000031</c:v>
                </c:pt>
                <c:pt idx="1411">
                  <c:v>491.26400000000001</c:v>
                </c:pt>
                <c:pt idx="1412">
                  <c:v>491.28500000000003</c:v>
                </c:pt>
                <c:pt idx="1413">
                  <c:v>491.30500000000001</c:v>
                </c:pt>
                <c:pt idx="1414">
                  <c:v>491.32499999999999</c:v>
                </c:pt>
                <c:pt idx="1415">
                  <c:v>491.346</c:v>
                </c:pt>
                <c:pt idx="1416">
                  <c:v>491.36599999999999</c:v>
                </c:pt>
                <c:pt idx="1417">
                  <c:v>491.38599999999963</c:v>
                </c:pt>
                <c:pt idx="1418">
                  <c:v>491.40599999999893</c:v>
                </c:pt>
                <c:pt idx="1419">
                  <c:v>491.42599999999874</c:v>
                </c:pt>
                <c:pt idx="1420">
                  <c:v>491.44600000000003</c:v>
                </c:pt>
                <c:pt idx="1421">
                  <c:v>491.46599999999899</c:v>
                </c:pt>
                <c:pt idx="1422">
                  <c:v>491.48599999999874</c:v>
                </c:pt>
                <c:pt idx="1423">
                  <c:v>491.50599999999969</c:v>
                </c:pt>
                <c:pt idx="1424">
                  <c:v>491.52599999999899</c:v>
                </c:pt>
                <c:pt idx="1425">
                  <c:v>491.54599999999999</c:v>
                </c:pt>
                <c:pt idx="1426">
                  <c:v>491.56599999999969</c:v>
                </c:pt>
                <c:pt idx="1427">
                  <c:v>491.58499999999964</c:v>
                </c:pt>
                <c:pt idx="1428">
                  <c:v>491.60500000000002</c:v>
                </c:pt>
                <c:pt idx="1429">
                  <c:v>491.625</c:v>
                </c:pt>
                <c:pt idx="1430">
                  <c:v>491.64499999999998</c:v>
                </c:pt>
                <c:pt idx="1431">
                  <c:v>491.66399999999999</c:v>
                </c:pt>
                <c:pt idx="1432">
                  <c:v>491.68400000000008</c:v>
                </c:pt>
                <c:pt idx="1433">
                  <c:v>491.70400000000001</c:v>
                </c:pt>
                <c:pt idx="1434">
                  <c:v>491.72299999999905</c:v>
                </c:pt>
                <c:pt idx="1435">
                  <c:v>491.74299999999999</c:v>
                </c:pt>
                <c:pt idx="1436">
                  <c:v>491.762</c:v>
                </c:pt>
                <c:pt idx="1437">
                  <c:v>491.78199999999862</c:v>
                </c:pt>
                <c:pt idx="1438">
                  <c:v>491.80099999999999</c:v>
                </c:pt>
                <c:pt idx="1439">
                  <c:v>491.82100000000003</c:v>
                </c:pt>
                <c:pt idx="1440">
                  <c:v>491.84000000000032</c:v>
                </c:pt>
                <c:pt idx="1441">
                  <c:v>491.85899999999964</c:v>
                </c:pt>
                <c:pt idx="1442">
                  <c:v>491.87900000000002</c:v>
                </c:pt>
                <c:pt idx="1443">
                  <c:v>491.89799999999963</c:v>
                </c:pt>
                <c:pt idx="1444">
                  <c:v>491.9169999999985</c:v>
                </c:pt>
                <c:pt idx="1445">
                  <c:v>491.9359999999985</c:v>
                </c:pt>
                <c:pt idx="1446">
                  <c:v>491.95599999999905</c:v>
                </c:pt>
                <c:pt idx="1447">
                  <c:v>491.97499999999923</c:v>
                </c:pt>
                <c:pt idx="1448">
                  <c:v>491.99400000000003</c:v>
                </c:pt>
                <c:pt idx="1449">
                  <c:v>492.01299999999969</c:v>
                </c:pt>
                <c:pt idx="1450">
                  <c:v>492.03199999999862</c:v>
                </c:pt>
                <c:pt idx="1451">
                  <c:v>492.05099999999999</c:v>
                </c:pt>
                <c:pt idx="1452">
                  <c:v>492.07</c:v>
                </c:pt>
                <c:pt idx="1453">
                  <c:v>492.089</c:v>
                </c:pt>
                <c:pt idx="1454">
                  <c:v>492.108</c:v>
                </c:pt>
                <c:pt idx="1455">
                  <c:v>492.12700000000001</c:v>
                </c:pt>
                <c:pt idx="1456">
                  <c:v>492.14600000000002</c:v>
                </c:pt>
                <c:pt idx="1457">
                  <c:v>492.16500000000002</c:v>
                </c:pt>
                <c:pt idx="1458">
                  <c:v>492.18299999999999</c:v>
                </c:pt>
                <c:pt idx="1459">
                  <c:v>492.202</c:v>
                </c:pt>
                <c:pt idx="1460">
                  <c:v>492.22099999999892</c:v>
                </c:pt>
                <c:pt idx="1461">
                  <c:v>492.24</c:v>
                </c:pt>
                <c:pt idx="1462">
                  <c:v>492.25799999999964</c:v>
                </c:pt>
                <c:pt idx="1463">
                  <c:v>492.27699999999874</c:v>
                </c:pt>
                <c:pt idx="1464">
                  <c:v>492.29599999999874</c:v>
                </c:pt>
                <c:pt idx="1465">
                  <c:v>492.31400000000002</c:v>
                </c:pt>
                <c:pt idx="1466">
                  <c:v>492.33300000000003</c:v>
                </c:pt>
                <c:pt idx="1467">
                  <c:v>492.35199999999969</c:v>
                </c:pt>
                <c:pt idx="1468">
                  <c:v>492.37</c:v>
                </c:pt>
                <c:pt idx="1469">
                  <c:v>492.38900000000001</c:v>
                </c:pt>
                <c:pt idx="1470">
                  <c:v>492.40699999999862</c:v>
                </c:pt>
                <c:pt idx="1471">
                  <c:v>492.42599999999874</c:v>
                </c:pt>
                <c:pt idx="1472">
                  <c:v>492.44400000000002</c:v>
                </c:pt>
                <c:pt idx="1473">
                  <c:v>492.46199999999874</c:v>
                </c:pt>
                <c:pt idx="1474">
                  <c:v>492.4809999999988</c:v>
                </c:pt>
                <c:pt idx="1475">
                  <c:v>492.49899999999855</c:v>
                </c:pt>
                <c:pt idx="1476">
                  <c:v>492.517</c:v>
                </c:pt>
                <c:pt idx="1477">
                  <c:v>492.53599999999892</c:v>
                </c:pt>
                <c:pt idx="1478">
                  <c:v>492.55399999999969</c:v>
                </c:pt>
                <c:pt idx="1479">
                  <c:v>492.572</c:v>
                </c:pt>
                <c:pt idx="1480">
                  <c:v>492.59</c:v>
                </c:pt>
                <c:pt idx="1481">
                  <c:v>492.60899999999964</c:v>
                </c:pt>
                <c:pt idx="1482">
                  <c:v>492.62700000000001</c:v>
                </c:pt>
                <c:pt idx="1483">
                  <c:v>492.64499999999998</c:v>
                </c:pt>
                <c:pt idx="1484">
                  <c:v>492.66300000000001</c:v>
                </c:pt>
                <c:pt idx="1485">
                  <c:v>492.68099999999993</c:v>
                </c:pt>
                <c:pt idx="1486">
                  <c:v>492.69900000000001</c:v>
                </c:pt>
                <c:pt idx="1487">
                  <c:v>492.71699999999868</c:v>
                </c:pt>
                <c:pt idx="1488">
                  <c:v>492.73499999999905</c:v>
                </c:pt>
                <c:pt idx="1489">
                  <c:v>492.75299999999999</c:v>
                </c:pt>
                <c:pt idx="1490">
                  <c:v>492.77099999999905</c:v>
                </c:pt>
                <c:pt idx="1491">
                  <c:v>492.78899999999874</c:v>
                </c:pt>
                <c:pt idx="1492">
                  <c:v>492.80700000000002</c:v>
                </c:pt>
                <c:pt idx="1493">
                  <c:v>492.82499999999999</c:v>
                </c:pt>
                <c:pt idx="1494">
                  <c:v>492.84300000000002</c:v>
                </c:pt>
                <c:pt idx="1495">
                  <c:v>492.86099999999999</c:v>
                </c:pt>
                <c:pt idx="1496">
                  <c:v>492.87900000000002</c:v>
                </c:pt>
                <c:pt idx="1497">
                  <c:v>492.89599999999905</c:v>
                </c:pt>
                <c:pt idx="1498">
                  <c:v>492.91399999999874</c:v>
                </c:pt>
                <c:pt idx="1499">
                  <c:v>492.93199999999837</c:v>
                </c:pt>
                <c:pt idx="1500">
                  <c:v>492.95</c:v>
                </c:pt>
                <c:pt idx="1501">
                  <c:v>492.96699999999868</c:v>
                </c:pt>
                <c:pt idx="1502">
                  <c:v>492.98499999999905</c:v>
                </c:pt>
                <c:pt idx="1503">
                  <c:v>493.00299999999999</c:v>
                </c:pt>
                <c:pt idx="1504">
                  <c:v>493.02</c:v>
                </c:pt>
                <c:pt idx="1505">
                  <c:v>493.03799999999899</c:v>
                </c:pt>
                <c:pt idx="1506">
                  <c:v>493.05599999999993</c:v>
                </c:pt>
                <c:pt idx="1507">
                  <c:v>493.07299999999969</c:v>
                </c:pt>
                <c:pt idx="1508">
                  <c:v>493.09099999999899</c:v>
                </c:pt>
                <c:pt idx="1509">
                  <c:v>493.108</c:v>
                </c:pt>
                <c:pt idx="1510">
                  <c:v>493.12599999999969</c:v>
                </c:pt>
                <c:pt idx="1511">
                  <c:v>493.14299999999997</c:v>
                </c:pt>
                <c:pt idx="1512">
                  <c:v>493.161</c:v>
                </c:pt>
                <c:pt idx="1513">
                  <c:v>493.178</c:v>
                </c:pt>
                <c:pt idx="1514">
                  <c:v>493.19600000000003</c:v>
                </c:pt>
                <c:pt idx="1515">
                  <c:v>493.21299999999923</c:v>
                </c:pt>
                <c:pt idx="1516">
                  <c:v>493.2309999999988</c:v>
                </c:pt>
                <c:pt idx="1517">
                  <c:v>493.24799999999999</c:v>
                </c:pt>
                <c:pt idx="1518">
                  <c:v>493.26499999999999</c:v>
                </c:pt>
                <c:pt idx="1519">
                  <c:v>493.28299999999905</c:v>
                </c:pt>
                <c:pt idx="1520">
                  <c:v>493.3</c:v>
                </c:pt>
                <c:pt idx="1521">
                  <c:v>493.31700000000001</c:v>
                </c:pt>
                <c:pt idx="1522">
                  <c:v>493.334</c:v>
                </c:pt>
                <c:pt idx="1523">
                  <c:v>493.35199999999969</c:v>
                </c:pt>
                <c:pt idx="1524">
                  <c:v>493.36900000000031</c:v>
                </c:pt>
                <c:pt idx="1525">
                  <c:v>493.38599999999963</c:v>
                </c:pt>
                <c:pt idx="1526">
                  <c:v>493.40299999999905</c:v>
                </c:pt>
                <c:pt idx="1527">
                  <c:v>493.41999999999905</c:v>
                </c:pt>
                <c:pt idx="1528">
                  <c:v>493.43799999999874</c:v>
                </c:pt>
                <c:pt idx="1529">
                  <c:v>493.45499999999993</c:v>
                </c:pt>
                <c:pt idx="1530">
                  <c:v>493.47199999999856</c:v>
                </c:pt>
                <c:pt idx="1531">
                  <c:v>493.4889999999985</c:v>
                </c:pt>
                <c:pt idx="1532">
                  <c:v>493.50599999999969</c:v>
                </c:pt>
                <c:pt idx="1533">
                  <c:v>493.52299999999963</c:v>
                </c:pt>
                <c:pt idx="1534">
                  <c:v>493.54</c:v>
                </c:pt>
                <c:pt idx="1535">
                  <c:v>493.55700000000002</c:v>
                </c:pt>
                <c:pt idx="1536">
                  <c:v>493.57400000000001</c:v>
                </c:pt>
                <c:pt idx="1537">
                  <c:v>493.59099999999899</c:v>
                </c:pt>
                <c:pt idx="1538">
                  <c:v>493.608</c:v>
                </c:pt>
                <c:pt idx="1539">
                  <c:v>493.625</c:v>
                </c:pt>
                <c:pt idx="1540">
                  <c:v>493.64200000000096</c:v>
                </c:pt>
                <c:pt idx="1541">
                  <c:v>493.65899999999999</c:v>
                </c:pt>
                <c:pt idx="1542">
                  <c:v>493.67599999999999</c:v>
                </c:pt>
                <c:pt idx="1543">
                  <c:v>493.69299999999993</c:v>
                </c:pt>
                <c:pt idx="1544">
                  <c:v>493.71</c:v>
                </c:pt>
                <c:pt idx="1545">
                  <c:v>493.7269999999985</c:v>
                </c:pt>
                <c:pt idx="1546">
                  <c:v>493.74299999999999</c:v>
                </c:pt>
                <c:pt idx="1547">
                  <c:v>493.76</c:v>
                </c:pt>
                <c:pt idx="1548">
                  <c:v>493.77699999999874</c:v>
                </c:pt>
                <c:pt idx="1549">
                  <c:v>493.79399999999862</c:v>
                </c:pt>
                <c:pt idx="1550">
                  <c:v>493.81099999999969</c:v>
                </c:pt>
                <c:pt idx="1551">
                  <c:v>493.827</c:v>
                </c:pt>
                <c:pt idx="1552">
                  <c:v>493.84399999999999</c:v>
                </c:pt>
                <c:pt idx="1553">
                  <c:v>493.86099999999999</c:v>
                </c:pt>
                <c:pt idx="1554">
                  <c:v>493.87799999999999</c:v>
                </c:pt>
                <c:pt idx="1555">
                  <c:v>493.89400000000001</c:v>
                </c:pt>
                <c:pt idx="1556">
                  <c:v>493.91099999999892</c:v>
                </c:pt>
                <c:pt idx="1557">
                  <c:v>493.92799999999886</c:v>
                </c:pt>
                <c:pt idx="1558">
                  <c:v>493.94400000000002</c:v>
                </c:pt>
                <c:pt idx="1559">
                  <c:v>493.96099999999905</c:v>
                </c:pt>
                <c:pt idx="1560">
                  <c:v>493.97799999999899</c:v>
                </c:pt>
                <c:pt idx="1561">
                  <c:v>493.99400000000003</c:v>
                </c:pt>
                <c:pt idx="1562">
                  <c:v>494.01099999999963</c:v>
                </c:pt>
                <c:pt idx="1563">
                  <c:v>494.02699999999874</c:v>
                </c:pt>
                <c:pt idx="1564">
                  <c:v>494.04399999999993</c:v>
                </c:pt>
                <c:pt idx="1565">
                  <c:v>494.06099999999969</c:v>
                </c:pt>
                <c:pt idx="1566">
                  <c:v>494.077</c:v>
                </c:pt>
                <c:pt idx="1567">
                  <c:v>494.09399999999874</c:v>
                </c:pt>
                <c:pt idx="1568">
                  <c:v>494.11</c:v>
                </c:pt>
                <c:pt idx="1569">
                  <c:v>494.12700000000001</c:v>
                </c:pt>
                <c:pt idx="1570">
                  <c:v>494.14299999999997</c:v>
                </c:pt>
                <c:pt idx="1571">
                  <c:v>494.16</c:v>
                </c:pt>
                <c:pt idx="1572">
                  <c:v>494.17599999999999</c:v>
                </c:pt>
                <c:pt idx="1573">
                  <c:v>494.19299999999993</c:v>
                </c:pt>
                <c:pt idx="1574">
                  <c:v>494.209</c:v>
                </c:pt>
                <c:pt idx="1575">
                  <c:v>494.22599999999892</c:v>
                </c:pt>
                <c:pt idx="1576">
                  <c:v>494.24200000000002</c:v>
                </c:pt>
                <c:pt idx="1577">
                  <c:v>494.25799999999964</c:v>
                </c:pt>
                <c:pt idx="1578">
                  <c:v>494.27499999999969</c:v>
                </c:pt>
                <c:pt idx="1579">
                  <c:v>494.29099999999886</c:v>
                </c:pt>
                <c:pt idx="1580">
                  <c:v>494.30799999999999</c:v>
                </c:pt>
                <c:pt idx="1581">
                  <c:v>494.32400000000001</c:v>
                </c:pt>
                <c:pt idx="1582">
                  <c:v>494.34000000000032</c:v>
                </c:pt>
                <c:pt idx="1583">
                  <c:v>494.35700000000008</c:v>
                </c:pt>
                <c:pt idx="1584">
                  <c:v>494.37299999999999</c:v>
                </c:pt>
                <c:pt idx="1585">
                  <c:v>494.38900000000001</c:v>
                </c:pt>
                <c:pt idx="1586">
                  <c:v>494.40599999999893</c:v>
                </c:pt>
                <c:pt idx="1587">
                  <c:v>494.42200000000003</c:v>
                </c:pt>
                <c:pt idx="1588">
                  <c:v>494.43799999999874</c:v>
                </c:pt>
                <c:pt idx="1589">
                  <c:v>494.45499999999993</c:v>
                </c:pt>
                <c:pt idx="1590">
                  <c:v>494.47099999999892</c:v>
                </c:pt>
                <c:pt idx="1591">
                  <c:v>494.48699999999855</c:v>
                </c:pt>
                <c:pt idx="1592">
                  <c:v>494.50299999999999</c:v>
                </c:pt>
                <c:pt idx="1593">
                  <c:v>494.52</c:v>
                </c:pt>
                <c:pt idx="1594">
                  <c:v>494.53599999999892</c:v>
                </c:pt>
                <c:pt idx="1595">
                  <c:v>494.55200000000002</c:v>
                </c:pt>
                <c:pt idx="1596">
                  <c:v>494.56799999999993</c:v>
                </c:pt>
                <c:pt idx="1597">
                  <c:v>494.58499999999964</c:v>
                </c:pt>
                <c:pt idx="1598">
                  <c:v>494.601</c:v>
                </c:pt>
                <c:pt idx="1599">
                  <c:v>494.61700000000002</c:v>
                </c:pt>
                <c:pt idx="1600">
                  <c:v>494.63299999999964</c:v>
                </c:pt>
                <c:pt idx="1601">
                  <c:v>494.65000000000032</c:v>
                </c:pt>
                <c:pt idx="1602">
                  <c:v>494.666</c:v>
                </c:pt>
                <c:pt idx="1603">
                  <c:v>494.68200000000002</c:v>
                </c:pt>
                <c:pt idx="1604">
                  <c:v>494.69799999999969</c:v>
                </c:pt>
                <c:pt idx="1605">
                  <c:v>494.714</c:v>
                </c:pt>
                <c:pt idx="1606">
                  <c:v>494.72999999999905</c:v>
                </c:pt>
                <c:pt idx="1607">
                  <c:v>494.74700000000001</c:v>
                </c:pt>
                <c:pt idx="1608">
                  <c:v>494.76299999999969</c:v>
                </c:pt>
                <c:pt idx="1609">
                  <c:v>494.779</c:v>
                </c:pt>
                <c:pt idx="1610">
                  <c:v>494.79499999999905</c:v>
                </c:pt>
                <c:pt idx="1611">
                  <c:v>494.81099999999969</c:v>
                </c:pt>
                <c:pt idx="1612">
                  <c:v>494.827</c:v>
                </c:pt>
                <c:pt idx="1613">
                  <c:v>494.84300000000002</c:v>
                </c:pt>
                <c:pt idx="1614">
                  <c:v>494.86</c:v>
                </c:pt>
                <c:pt idx="1615">
                  <c:v>494.87599999999969</c:v>
                </c:pt>
                <c:pt idx="1616">
                  <c:v>494.892</c:v>
                </c:pt>
                <c:pt idx="1617">
                  <c:v>494.90799999999905</c:v>
                </c:pt>
                <c:pt idx="1618">
                  <c:v>494.9239999999985</c:v>
                </c:pt>
                <c:pt idx="1619">
                  <c:v>494.94</c:v>
                </c:pt>
                <c:pt idx="1620">
                  <c:v>494.95599999999905</c:v>
                </c:pt>
                <c:pt idx="1621">
                  <c:v>494.97199999999856</c:v>
                </c:pt>
                <c:pt idx="1622">
                  <c:v>494.98799999999892</c:v>
                </c:pt>
                <c:pt idx="1623">
                  <c:v>495.00400000000002</c:v>
                </c:pt>
                <c:pt idx="1624">
                  <c:v>495.02</c:v>
                </c:pt>
                <c:pt idx="1625">
                  <c:v>495.03599999999892</c:v>
                </c:pt>
                <c:pt idx="1626">
                  <c:v>495.053</c:v>
                </c:pt>
                <c:pt idx="1627">
                  <c:v>495.06900000000002</c:v>
                </c:pt>
                <c:pt idx="1628">
                  <c:v>495.08499999999964</c:v>
                </c:pt>
                <c:pt idx="1629">
                  <c:v>495.101</c:v>
                </c:pt>
                <c:pt idx="1630">
                  <c:v>495.11700000000002</c:v>
                </c:pt>
                <c:pt idx="1631">
                  <c:v>495.13299999999964</c:v>
                </c:pt>
                <c:pt idx="1632">
                  <c:v>495.14900000000108</c:v>
                </c:pt>
                <c:pt idx="1633">
                  <c:v>495.16500000000002</c:v>
                </c:pt>
                <c:pt idx="1634">
                  <c:v>495.18099999999993</c:v>
                </c:pt>
                <c:pt idx="1635">
                  <c:v>495.197</c:v>
                </c:pt>
                <c:pt idx="1636">
                  <c:v>495.21299999999923</c:v>
                </c:pt>
                <c:pt idx="1637">
                  <c:v>495.22899999999868</c:v>
                </c:pt>
                <c:pt idx="1638">
                  <c:v>495.245</c:v>
                </c:pt>
                <c:pt idx="1639">
                  <c:v>495.26099999999963</c:v>
                </c:pt>
                <c:pt idx="1640">
                  <c:v>495.27699999999874</c:v>
                </c:pt>
                <c:pt idx="1641">
                  <c:v>495.29299999999893</c:v>
                </c:pt>
                <c:pt idx="1642">
                  <c:v>495.30900000000008</c:v>
                </c:pt>
                <c:pt idx="1643">
                  <c:v>495.32499999999999</c:v>
                </c:pt>
                <c:pt idx="1644">
                  <c:v>495.34100000000001</c:v>
                </c:pt>
                <c:pt idx="1645">
                  <c:v>495.35700000000008</c:v>
                </c:pt>
                <c:pt idx="1646">
                  <c:v>495.37299999999999</c:v>
                </c:pt>
                <c:pt idx="1647">
                  <c:v>495.38900000000001</c:v>
                </c:pt>
                <c:pt idx="1648">
                  <c:v>495.40499999999969</c:v>
                </c:pt>
                <c:pt idx="1649">
                  <c:v>495.42099999999874</c:v>
                </c:pt>
                <c:pt idx="1650">
                  <c:v>495.43699999999836</c:v>
                </c:pt>
                <c:pt idx="1651">
                  <c:v>495.45299999999969</c:v>
                </c:pt>
                <c:pt idx="1652">
                  <c:v>495.46899999999874</c:v>
                </c:pt>
                <c:pt idx="1653">
                  <c:v>495.48499999999905</c:v>
                </c:pt>
                <c:pt idx="1654">
                  <c:v>495.50099999999969</c:v>
                </c:pt>
                <c:pt idx="1655">
                  <c:v>495.517</c:v>
                </c:pt>
                <c:pt idx="1656">
                  <c:v>495.53299999999905</c:v>
                </c:pt>
                <c:pt idx="1657">
                  <c:v>495.54899999999969</c:v>
                </c:pt>
                <c:pt idx="1658">
                  <c:v>495.56599999999969</c:v>
                </c:pt>
                <c:pt idx="1659">
                  <c:v>495.58199999999874</c:v>
                </c:pt>
                <c:pt idx="1660">
                  <c:v>495.59799999999905</c:v>
                </c:pt>
                <c:pt idx="1661">
                  <c:v>495.61399999999969</c:v>
                </c:pt>
                <c:pt idx="1662">
                  <c:v>495.63</c:v>
                </c:pt>
                <c:pt idx="1663">
                  <c:v>495.64600000000002</c:v>
                </c:pt>
                <c:pt idx="1664">
                  <c:v>495.66199999999969</c:v>
                </c:pt>
                <c:pt idx="1665">
                  <c:v>495.678</c:v>
                </c:pt>
                <c:pt idx="1666">
                  <c:v>495.69400000000002</c:v>
                </c:pt>
                <c:pt idx="1667">
                  <c:v>495.71</c:v>
                </c:pt>
                <c:pt idx="1668">
                  <c:v>495.72599999999892</c:v>
                </c:pt>
                <c:pt idx="1669">
                  <c:v>495.74200000000002</c:v>
                </c:pt>
                <c:pt idx="1670">
                  <c:v>495.75799999999964</c:v>
                </c:pt>
                <c:pt idx="1671">
                  <c:v>495.774</c:v>
                </c:pt>
                <c:pt idx="1672">
                  <c:v>495.78999999999905</c:v>
                </c:pt>
                <c:pt idx="1673">
                  <c:v>495.80599999999993</c:v>
                </c:pt>
                <c:pt idx="1674">
                  <c:v>495.822</c:v>
                </c:pt>
                <c:pt idx="1675">
                  <c:v>495.83799999999923</c:v>
                </c:pt>
                <c:pt idx="1676">
                  <c:v>495.85500000000002</c:v>
                </c:pt>
                <c:pt idx="1677">
                  <c:v>495.87099999999964</c:v>
                </c:pt>
                <c:pt idx="1678">
                  <c:v>495.887</c:v>
                </c:pt>
                <c:pt idx="1679">
                  <c:v>495.90299999999905</c:v>
                </c:pt>
                <c:pt idx="1680">
                  <c:v>495.91899999999862</c:v>
                </c:pt>
                <c:pt idx="1681">
                  <c:v>495.93499999999892</c:v>
                </c:pt>
                <c:pt idx="1682">
                  <c:v>495.95099999999923</c:v>
                </c:pt>
                <c:pt idx="1683">
                  <c:v>495.96699999999868</c:v>
                </c:pt>
                <c:pt idx="1684">
                  <c:v>495.98299999999892</c:v>
                </c:pt>
                <c:pt idx="1685">
                  <c:v>496</c:v>
                </c:pt>
                <c:pt idx="1686">
                  <c:v>496.01599999999905</c:v>
                </c:pt>
                <c:pt idx="1687">
                  <c:v>496.03199999999862</c:v>
                </c:pt>
                <c:pt idx="1688">
                  <c:v>496.048</c:v>
                </c:pt>
                <c:pt idx="1689">
                  <c:v>496.06400000000002</c:v>
                </c:pt>
                <c:pt idx="1690">
                  <c:v>496.08</c:v>
                </c:pt>
                <c:pt idx="1691">
                  <c:v>496.09599999999892</c:v>
                </c:pt>
                <c:pt idx="1692">
                  <c:v>496.113</c:v>
                </c:pt>
                <c:pt idx="1693">
                  <c:v>496.12900000000002</c:v>
                </c:pt>
                <c:pt idx="1694">
                  <c:v>496.14499999999998</c:v>
                </c:pt>
                <c:pt idx="1695">
                  <c:v>496.161</c:v>
                </c:pt>
                <c:pt idx="1696">
                  <c:v>496.17700000000002</c:v>
                </c:pt>
                <c:pt idx="1697">
                  <c:v>496.19400000000002</c:v>
                </c:pt>
                <c:pt idx="1698">
                  <c:v>496.21</c:v>
                </c:pt>
                <c:pt idx="1699">
                  <c:v>496.22599999999892</c:v>
                </c:pt>
                <c:pt idx="1700">
                  <c:v>496.24200000000002</c:v>
                </c:pt>
                <c:pt idx="1701">
                  <c:v>496.25900000000001</c:v>
                </c:pt>
                <c:pt idx="1702">
                  <c:v>496.27499999999969</c:v>
                </c:pt>
                <c:pt idx="1703">
                  <c:v>496.29099999999886</c:v>
                </c:pt>
                <c:pt idx="1704">
                  <c:v>496.30700000000002</c:v>
                </c:pt>
                <c:pt idx="1705">
                  <c:v>496.32400000000001</c:v>
                </c:pt>
                <c:pt idx="1706">
                  <c:v>496.34000000000032</c:v>
                </c:pt>
                <c:pt idx="1707">
                  <c:v>496.35599999999999</c:v>
                </c:pt>
                <c:pt idx="1708">
                  <c:v>496.37299999999999</c:v>
                </c:pt>
                <c:pt idx="1709">
                  <c:v>496.38900000000001</c:v>
                </c:pt>
                <c:pt idx="1710">
                  <c:v>496.40499999999969</c:v>
                </c:pt>
                <c:pt idx="1711">
                  <c:v>496.42200000000003</c:v>
                </c:pt>
                <c:pt idx="1712">
                  <c:v>496.43799999999874</c:v>
                </c:pt>
                <c:pt idx="1713">
                  <c:v>496.45499999999993</c:v>
                </c:pt>
                <c:pt idx="1714">
                  <c:v>496.47099999999892</c:v>
                </c:pt>
                <c:pt idx="1715">
                  <c:v>496.48699999999855</c:v>
                </c:pt>
                <c:pt idx="1716">
                  <c:v>496.50400000000002</c:v>
                </c:pt>
                <c:pt idx="1717">
                  <c:v>496.52</c:v>
                </c:pt>
                <c:pt idx="1718">
                  <c:v>496.5369999999985</c:v>
                </c:pt>
                <c:pt idx="1719">
                  <c:v>496.553</c:v>
                </c:pt>
                <c:pt idx="1720">
                  <c:v>496.56900000000002</c:v>
                </c:pt>
                <c:pt idx="1721">
                  <c:v>496.58599999999905</c:v>
                </c:pt>
                <c:pt idx="1722">
                  <c:v>496.60199999999969</c:v>
                </c:pt>
                <c:pt idx="1723">
                  <c:v>496.61900000000031</c:v>
                </c:pt>
                <c:pt idx="1724">
                  <c:v>496.63499999999999</c:v>
                </c:pt>
                <c:pt idx="1725">
                  <c:v>496.65199999999999</c:v>
                </c:pt>
                <c:pt idx="1726">
                  <c:v>496.66899999999993</c:v>
                </c:pt>
                <c:pt idx="1727">
                  <c:v>496.685</c:v>
                </c:pt>
                <c:pt idx="1728">
                  <c:v>496.702</c:v>
                </c:pt>
                <c:pt idx="1729">
                  <c:v>496.71799999999905</c:v>
                </c:pt>
                <c:pt idx="1730">
                  <c:v>496.73499999999905</c:v>
                </c:pt>
                <c:pt idx="1731">
                  <c:v>496.75099999999969</c:v>
                </c:pt>
                <c:pt idx="1732">
                  <c:v>496.76799999999969</c:v>
                </c:pt>
                <c:pt idx="1733">
                  <c:v>496.78500000000003</c:v>
                </c:pt>
                <c:pt idx="1734">
                  <c:v>496.80099999999999</c:v>
                </c:pt>
                <c:pt idx="1735">
                  <c:v>496.81799999999993</c:v>
                </c:pt>
                <c:pt idx="1736">
                  <c:v>496.83499999999964</c:v>
                </c:pt>
                <c:pt idx="1737">
                  <c:v>496.851</c:v>
                </c:pt>
                <c:pt idx="1738">
                  <c:v>496.86799999999999</c:v>
                </c:pt>
                <c:pt idx="1739">
                  <c:v>496.88499999999999</c:v>
                </c:pt>
                <c:pt idx="1740">
                  <c:v>496.90199999999874</c:v>
                </c:pt>
                <c:pt idx="1741">
                  <c:v>496.91799999999893</c:v>
                </c:pt>
                <c:pt idx="1742">
                  <c:v>496.93499999999892</c:v>
                </c:pt>
                <c:pt idx="1743">
                  <c:v>496.952</c:v>
                </c:pt>
                <c:pt idx="1744">
                  <c:v>496.96899999999874</c:v>
                </c:pt>
                <c:pt idx="1745">
                  <c:v>496.98499999999905</c:v>
                </c:pt>
                <c:pt idx="1746">
                  <c:v>497.00200000000001</c:v>
                </c:pt>
                <c:pt idx="1747">
                  <c:v>497.01900000000001</c:v>
                </c:pt>
                <c:pt idx="1748">
                  <c:v>497.03599999999892</c:v>
                </c:pt>
                <c:pt idx="1749">
                  <c:v>497.053</c:v>
                </c:pt>
                <c:pt idx="1750">
                  <c:v>497.07</c:v>
                </c:pt>
                <c:pt idx="1751">
                  <c:v>497.08699999999874</c:v>
                </c:pt>
                <c:pt idx="1752">
                  <c:v>497.10399999999993</c:v>
                </c:pt>
                <c:pt idx="1753">
                  <c:v>497.12099999999964</c:v>
                </c:pt>
                <c:pt idx="1754">
                  <c:v>497.13799999999969</c:v>
                </c:pt>
                <c:pt idx="1755">
                  <c:v>497.15499999999997</c:v>
                </c:pt>
                <c:pt idx="1756">
                  <c:v>497.17200000000008</c:v>
                </c:pt>
                <c:pt idx="1757">
                  <c:v>497.18900000000002</c:v>
                </c:pt>
                <c:pt idx="1758">
                  <c:v>497.20599999999905</c:v>
                </c:pt>
                <c:pt idx="1759">
                  <c:v>497.22299999999905</c:v>
                </c:pt>
                <c:pt idx="1760">
                  <c:v>497.24</c:v>
                </c:pt>
                <c:pt idx="1761">
                  <c:v>497.25700000000001</c:v>
                </c:pt>
                <c:pt idx="1762">
                  <c:v>497.274</c:v>
                </c:pt>
                <c:pt idx="1763">
                  <c:v>497.29099999999886</c:v>
                </c:pt>
                <c:pt idx="1764">
                  <c:v>497.30900000000008</c:v>
                </c:pt>
                <c:pt idx="1765">
                  <c:v>497.32599999999923</c:v>
                </c:pt>
                <c:pt idx="1766">
                  <c:v>497.34300000000002</c:v>
                </c:pt>
                <c:pt idx="1767">
                  <c:v>497.36</c:v>
                </c:pt>
                <c:pt idx="1768">
                  <c:v>497.37799999999999</c:v>
                </c:pt>
                <c:pt idx="1769">
                  <c:v>497.39499999999964</c:v>
                </c:pt>
                <c:pt idx="1770">
                  <c:v>497.4119999999985</c:v>
                </c:pt>
                <c:pt idx="1771">
                  <c:v>497.4289999999985</c:v>
                </c:pt>
                <c:pt idx="1772">
                  <c:v>497.447</c:v>
                </c:pt>
                <c:pt idx="1773">
                  <c:v>497.464</c:v>
                </c:pt>
                <c:pt idx="1774">
                  <c:v>497.48200000000003</c:v>
                </c:pt>
                <c:pt idx="1775">
                  <c:v>497.49899999999855</c:v>
                </c:pt>
                <c:pt idx="1776">
                  <c:v>497.51599999999905</c:v>
                </c:pt>
                <c:pt idx="1777">
                  <c:v>497.53399999999874</c:v>
                </c:pt>
                <c:pt idx="1778">
                  <c:v>497.55099999999999</c:v>
                </c:pt>
                <c:pt idx="1779">
                  <c:v>497.56900000000002</c:v>
                </c:pt>
                <c:pt idx="1780">
                  <c:v>497.58599999999905</c:v>
                </c:pt>
                <c:pt idx="1781">
                  <c:v>497.60399999999993</c:v>
                </c:pt>
                <c:pt idx="1782">
                  <c:v>497.62200000000001</c:v>
                </c:pt>
                <c:pt idx="1783">
                  <c:v>497.63900000000001</c:v>
                </c:pt>
                <c:pt idx="1784">
                  <c:v>497.65699999999993</c:v>
                </c:pt>
                <c:pt idx="1785">
                  <c:v>497.67399999999969</c:v>
                </c:pt>
                <c:pt idx="1786">
                  <c:v>497.69200000000001</c:v>
                </c:pt>
                <c:pt idx="1787">
                  <c:v>497.71</c:v>
                </c:pt>
                <c:pt idx="1788">
                  <c:v>497.72799999999899</c:v>
                </c:pt>
                <c:pt idx="1789">
                  <c:v>497.745</c:v>
                </c:pt>
                <c:pt idx="1790">
                  <c:v>497.76299999999969</c:v>
                </c:pt>
                <c:pt idx="1791">
                  <c:v>497.78099999999893</c:v>
                </c:pt>
                <c:pt idx="1792">
                  <c:v>497.7989999999985</c:v>
                </c:pt>
                <c:pt idx="1793">
                  <c:v>497.81700000000001</c:v>
                </c:pt>
                <c:pt idx="1794">
                  <c:v>497.834</c:v>
                </c:pt>
                <c:pt idx="1795">
                  <c:v>497.85199999999969</c:v>
                </c:pt>
                <c:pt idx="1796">
                  <c:v>497.87</c:v>
                </c:pt>
                <c:pt idx="1797">
                  <c:v>497.88799999999969</c:v>
                </c:pt>
                <c:pt idx="1798">
                  <c:v>497.90599999999893</c:v>
                </c:pt>
                <c:pt idx="1799">
                  <c:v>497.9239999999985</c:v>
                </c:pt>
                <c:pt idx="1800">
                  <c:v>497.94200000000001</c:v>
                </c:pt>
                <c:pt idx="1801">
                  <c:v>497.96</c:v>
                </c:pt>
                <c:pt idx="1802">
                  <c:v>497.97899999999868</c:v>
                </c:pt>
                <c:pt idx="1803">
                  <c:v>497.99699999999837</c:v>
                </c:pt>
                <c:pt idx="1804">
                  <c:v>498.01499999999999</c:v>
                </c:pt>
                <c:pt idx="1805">
                  <c:v>498.03299999999905</c:v>
                </c:pt>
                <c:pt idx="1806">
                  <c:v>498.05099999999999</c:v>
                </c:pt>
                <c:pt idx="1807">
                  <c:v>498.06900000000002</c:v>
                </c:pt>
                <c:pt idx="1808">
                  <c:v>498.08799999999923</c:v>
                </c:pt>
                <c:pt idx="1809">
                  <c:v>498.10599999999999</c:v>
                </c:pt>
                <c:pt idx="1810">
                  <c:v>498.12400000000002</c:v>
                </c:pt>
                <c:pt idx="1811">
                  <c:v>498.14299999999997</c:v>
                </c:pt>
                <c:pt idx="1812">
                  <c:v>498.161</c:v>
                </c:pt>
                <c:pt idx="1813">
                  <c:v>498.18</c:v>
                </c:pt>
                <c:pt idx="1814">
                  <c:v>498.19799999999969</c:v>
                </c:pt>
                <c:pt idx="1815">
                  <c:v>498.21699999999868</c:v>
                </c:pt>
                <c:pt idx="1816">
                  <c:v>498.23499999999905</c:v>
                </c:pt>
                <c:pt idx="1817">
                  <c:v>498.25400000000002</c:v>
                </c:pt>
                <c:pt idx="1818">
                  <c:v>498.27199999999874</c:v>
                </c:pt>
                <c:pt idx="1819">
                  <c:v>498.29099999999886</c:v>
                </c:pt>
                <c:pt idx="1820">
                  <c:v>498.30900000000008</c:v>
                </c:pt>
                <c:pt idx="1821">
                  <c:v>498.32799999999969</c:v>
                </c:pt>
                <c:pt idx="1822">
                  <c:v>498.34699999999964</c:v>
                </c:pt>
                <c:pt idx="1823">
                  <c:v>498.36599999999999</c:v>
                </c:pt>
                <c:pt idx="1824">
                  <c:v>498.38400000000001</c:v>
                </c:pt>
                <c:pt idx="1825">
                  <c:v>498.40299999999905</c:v>
                </c:pt>
                <c:pt idx="1826">
                  <c:v>498.42200000000003</c:v>
                </c:pt>
                <c:pt idx="1827">
                  <c:v>498.44099999999969</c:v>
                </c:pt>
                <c:pt idx="1828">
                  <c:v>498.46</c:v>
                </c:pt>
                <c:pt idx="1829">
                  <c:v>498.47899999999868</c:v>
                </c:pt>
                <c:pt idx="1830">
                  <c:v>498.49799999999874</c:v>
                </c:pt>
                <c:pt idx="1831">
                  <c:v>498.517</c:v>
                </c:pt>
                <c:pt idx="1832">
                  <c:v>498.53599999999892</c:v>
                </c:pt>
                <c:pt idx="1833">
                  <c:v>498.55500000000001</c:v>
                </c:pt>
                <c:pt idx="1834">
                  <c:v>498.57400000000001</c:v>
                </c:pt>
                <c:pt idx="1835">
                  <c:v>498.59299999999905</c:v>
                </c:pt>
                <c:pt idx="1836">
                  <c:v>498.61200000000002</c:v>
                </c:pt>
                <c:pt idx="1837">
                  <c:v>498.63099999999969</c:v>
                </c:pt>
                <c:pt idx="1838">
                  <c:v>498.65100000000001</c:v>
                </c:pt>
                <c:pt idx="1839">
                  <c:v>498.67</c:v>
                </c:pt>
                <c:pt idx="1840">
                  <c:v>498.68900000000002</c:v>
                </c:pt>
                <c:pt idx="1841">
                  <c:v>498.709</c:v>
                </c:pt>
                <c:pt idx="1842">
                  <c:v>498.72799999999899</c:v>
                </c:pt>
                <c:pt idx="1843">
                  <c:v>498.74700000000001</c:v>
                </c:pt>
                <c:pt idx="1844">
                  <c:v>498.767</c:v>
                </c:pt>
                <c:pt idx="1845">
                  <c:v>498.78599999999892</c:v>
                </c:pt>
                <c:pt idx="1846">
                  <c:v>498.80599999999993</c:v>
                </c:pt>
                <c:pt idx="1847">
                  <c:v>498.82599999999923</c:v>
                </c:pt>
                <c:pt idx="1848">
                  <c:v>498.84500000000008</c:v>
                </c:pt>
                <c:pt idx="1849">
                  <c:v>498.86500000000001</c:v>
                </c:pt>
                <c:pt idx="1850">
                  <c:v>498.88400000000001</c:v>
                </c:pt>
                <c:pt idx="1851">
                  <c:v>498.904</c:v>
                </c:pt>
                <c:pt idx="1852">
                  <c:v>498.9239999999985</c:v>
                </c:pt>
                <c:pt idx="1853">
                  <c:v>498.94400000000002</c:v>
                </c:pt>
                <c:pt idx="1854">
                  <c:v>498.964</c:v>
                </c:pt>
                <c:pt idx="1855">
                  <c:v>498.98399999999856</c:v>
                </c:pt>
                <c:pt idx="1856">
                  <c:v>499.00299999999999</c:v>
                </c:pt>
                <c:pt idx="1857">
                  <c:v>499.02299999999963</c:v>
                </c:pt>
                <c:pt idx="1858">
                  <c:v>499.04300000000001</c:v>
                </c:pt>
                <c:pt idx="1859">
                  <c:v>499.06299999999999</c:v>
                </c:pt>
                <c:pt idx="1860">
                  <c:v>499.084</c:v>
                </c:pt>
                <c:pt idx="1861">
                  <c:v>499.10399999999993</c:v>
                </c:pt>
                <c:pt idx="1862">
                  <c:v>499.12400000000002</c:v>
                </c:pt>
                <c:pt idx="1863">
                  <c:v>499.14400000000114</c:v>
                </c:pt>
                <c:pt idx="1864">
                  <c:v>499.16399999999999</c:v>
                </c:pt>
                <c:pt idx="1865">
                  <c:v>499.185</c:v>
                </c:pt>
                <c:pt idx="1866">
                  <c:v>499.20499999999993</c:v>
                </c:pt>
                <c:pt idx="1867">
                  <c:v>499.22499999999923</c:v>
                </c:pt>
                <c:pt idx="1868">
                  <c:v>499.24599999999964</c:v>
                </c:pt>
                <c:pt idx="1869">
                  <c:v>499.26599999999905</c:v>
                </c:pt>
                <c:pt idx="1870">
                  <c:v>499.2869999999985</c:v>
                </c:pt>
                <c:pt idx="1871">
                  <c:v>499.30700000000002</c:v>
                </c:pt>
                <c:pt idx="1872">
                  <c:v>499.32799999999969</c:v>
                </c:pt>
                <c:pt idx="1873">
                  <c:v>499.34899999999999</c:v>
                </c:pt>
                <c:pt idx="1874">
                  <c:v>499.36900000000031</c:v>
                </c:pt>
                <c:pt idx="1875">
                  <c:v>499.39</c:v>
                </c:pt>
                <c:pt idx="1876">
                  <c:v>499.41099999999892</c:v>
                </c:pt>
                <c:pt idx="1877">
                  <c:v>499.43199999999837</c:v>
                </c:pt>
                <c:pt idx="1878">
                  <c:v>499.452</c:v>
                </c:pt>
                <c:pt idx="1879">
                  <c:v>499.47299999999905</c:v>
                </c:pt>
                <c:pt idx="1880">
                  <c:v>499.49400000000003</c:v>
                </c:pt>
                <c:pt idx="1881">
                  <c:v>499.51499999999999</c:v>
                </c:pt>
                <c:pt idx="1882">
                  <c:v>499.53599999999892</c:v>
                </c:pt>
                <c:pt idx="1883">
                  <c:v>499.55700000000002</c:v>
                </c:pt>
                <c:pt idx="1884">
                  <c:v>499.57900000000001</c:v>
                </c:pt>
                <c:pt idx="1885">
                  <c:v>499.6</c:v>
                </c:pt>
                <c:pt idx="1886">
                  <c:v>499.62099999999964</c:v>
                </c:pt>
                <c:pt idx="1887">
                  <c:v>499.64200000000096</c:v>
                </c:pt>
                <c:pt idx="1888">
                  <c:v>499.66399999999999</c:v>
                </c:pt>
                <c:pt idx="1889">
                  <c:v>499.685</c:v>
                </c:pt>
                <c:pt idx="1890">
                  <c:v>499.70599999999905</c:v>
                </c:pt>
                <c:pt idx="1891">
                  <c:v>499.72799999999899</c:v>
                </c:pt>
                <c:pt idx="1892">
                  <c:v>499.74900000000002</c:v>
                </c:pt>
                <c:pt idx="1893">
                  <c:v>499.77099999999905</c:v>
                </c:pt>
                <c:pt idx="1894">
                  <c:v>499.7919999999985</c:v>
                </c:pt>
                <c:pt idx="1895">
                  <c:v>499.81400000000002</c:v>
                </c:pt>
                <c:pt idx="1896">
                  <c:v>499.83599999999905</c:v>
                </c:pt>
                <c:pt idx="1897">
                  <c:v>499.858</c:v>
                </c:pt>
                <c:pt idx="1898">
                  <c:v>499.87900000000002</c:v>
                </c:pt>
                <c:pt idx="1899">
                  <c:v>499.90099999999899</c:v>
                </c:pt>
                <c:pt idx="1900">
                  <c:v>499.92299999999892</c:v>
                </c:pt>
                <c:pt idx="1901">
                  <c:v>499.94499999999999</c:v>
                </c:pt>
                <c:pt idx="1902">
                  <c:v>499.96699999999868</c:v>
                </c:pt>
                <c:pt idx="1903">
                  <c:v>499.9889999999985</c:v>
                </c:pt>
                <c:pt idx="1904">
                  <c:v>500.01099999999963</c:v>
                </c:pt>
                <c:pt idx="1905">
                  <c:v>500.03299999999905</c:v>
                </c:pt>
                <c:pt idx="1906">
                  <c:v>500.05599999999993</c:v>
                </c:pt>
                <c:pt idx="1907">
                  <c:v>500.07799999999969</c:v>
                </c:pt>
                <c:pt idx="1908">
                  <c:v>500.1</c:v>
                </c:pt>
                <c:pt idx="1909">
                  <c:v>500.12200000000001</c:v>
                </c:pt>
                <c:pt idx="1910">
                  <c:v>500.14499999999998</c:v>
                </c:pt>
                <c:pt idx="1911">
                  <c:v>500.16699999999969</c:v>
                </c:pt>
                <c:pt idx="1912">
                  <c:v>500.19</c:v>
                </c:pt>
                <c:pt idx="1913">
                  <c:v>500.21199999999874</c:v>
                </c:pt>
                <c:pt idx="1914">
                  <c:v>500.23499999999905</c:v>
                </c:pt>
                <c:pt idx="1915">
                  <c:v>500.25799999999964</c:v>
                </c:pt>
                <c:pt idx="1916">
                  <c:v>500.28099999999893</c:v>
                </c:pt>
                <c:pt idx="1917">
                  <c:v>500.303</c:v>
                </c:pt>
                <c:pt idx="1918">
                  <c:v>500.32599999999923</c:v>
                </c:pt>
                <c:pt idx="1919">
                  <c:v>500.34899999999999</c:v>
                </c:pt>
                <c:pt idx="1920">
                  <c:v>500.37200000000001</c:v>
                </c:pt>
                <c:pt idx="1921">
                  <c:v>500.39499999999964</c:v>
                </c:pt>
                <c:pt idx="1922">
                  <c:v>500.41799999999893</c:v>
                </c:pt>
                <c:pt idx="1923">
                  <c:v>500.44099999999969</c:v>
                </c:pt>
                <c:pt idx="1924">
                  <c:v>500.464</c:v>
                </c:pt>
                <c:pt idx="1925">
                  <c:v>500.48799999999892</c:v>
                </c:pt>
                <c:pt idx="1926">
                  <c:v>500.51099999999963</c:v>
                </c:pt>
                <c:pt idx="1927">
                  <c:v>500.53399999999874</c:v>
                </c:pt>
                <c:pt idx="1928">
                  <c:v>500.55799999999999</c:v>
                </c:pt>
                <c:pt idx="1929">
                  <c:v>500.58099999999905</c:v>
                </c:pt>
                <c:pt idx="1930">
                  <c:v>500.60500000000002</c:v>
                </c:pt>
                <c:pt idx="1931">
                  <c:v>500.62799999999999</c:v>
                </c:pt>
                <c:pt idx="1932">
                  <c:v>500.65199999999999</c:v>
                </c:pt>
                <c:pt idx="1933">
                  <c:v>500.67500000000001</c:v>
                </c:pt>
                <c:pt idx="1934">
                  <c:v>500.69900000000001</c:v>
                </c:pt>
                <c:pt idx="1935">
                  <c:v>500.72299999999905</c:v>
                </c:pt>
                <c:pt idx="1936">
                  <c:v>500.74700000000001</c:v>
                </c:pt>
                <c:pt idx="1937">
                  <c:v>500.77099999999905</c:v>
                </c:pt>
                <c:pt idx="1938">
                  <c:v>500.79499999999905</c:v>
                </c:pt>
                <c:pt idx="1939">
                  <c:v>500.81900000000002</c:v>
                </c:pt>
                <c:pt idx="1940">
                  <c:v>500.84300000000002</c:v>
                </c:pt>
                <c:pt idx="1941">
                  <c:v>500.86700000000002</c:v>
                </c:pt>
                <c:pt idx="1942">
                  <c:v>500.89099999999905</c:v>
                </c:pt>
                <c:pt idx="1943">
                  <c:v>500.91599999999886</c:v>
                </c:pt>
                <c:pt idx="1944">
                  <c:v>500.94</c:v>
                </c:pt>
                <c:pt idx="1945">
                  <c:v>500.964</c:v>
                </c:pt>
                <c:pt idx="1946">
                  <c:v>500.9889999999985</c:v>
                </c:pt>
                <c:pt idx="1947">
                  <c:v>501.01299999999969</c:v>
                </c:pt>
                <c:pt idx="1948">
                  <c:v>501.03799999999899</c:v>
                </c:pt>
                <c:pt idx="1949">
                  <c:v>501.06200000000001</c:v>
                </c:pt>
                <c:pt idx="1950">
                  <c:v>501.08699999999874</c:v>
                </c:pt>
                <c:pt idx="1951">
                  <c:v>501.11200000000002</c:v>
                </c:pt>
                <c:pt idx="1952">
                  <c:v>501.137</c:v>
                </c:pt>
                <c:pt idx="1953">
                  <c:v>501.16199999999969</c:v>
                </c:pt>
                <c:pt idx="1954">
                  <c:v>501.18700000000001</c:v>
                </c:pt>
                <c:pt idx="1955">
                  <c:v>501.21199999999874</c:v>
                </c:pt>
                <c:pt idx="1956">
                  <c:v>501.23699999999855</c:v>
                </c:pt>
                <c:pt idx="1957">
                  <c:v>501.262</c:v>
                </c:pt>
                <c:pt idx="1958">
                  <c:v>501.2869999999985</c:v>
                </c:pt>
                <c:pt idx="1959">
                  <c:v>501.31200000000001</c:v>
                </c:pt>
                <c:pt idx="1960">
                  <c:v>501.33799999999923</c:v>
                </c:pt>
                <c:pt idx="1961">
                  <c:v>501.363</c:v>
                </c:pt>
                <c:pt idx="1962">
                  <c:v>501.38900000000001</c:v>
                </c:pt>
                <c:pt idx="1963">
                  <c:v>501.41399999999874</c:v>
                </c:pt>
                <c:pt idx="1964">
                  <c:v>501.44</c:v>
                </c:pt>
                <c:pt idx="1965">
                  <c:v>501.46499999999969</c:v>
                </c:pt>
                <c:pt idx="1966">
                  <c:v>501.49099999999873</c:v>
                </c:pt>
                <c:pt idx="1967">
                  <c:v>501.517</c:v>
                </c:pt>
                <c:pt idx="1968">
                  <c:v>501.54300000000001</c:v>
                </c:pt>
                <c:pt idx="1969">
                  <c:v>501.56900000000002</c:v>
                </c:pt>
                <c:pt idx="1970">
                  <c:v>501.59500000000003</c:v>
                </c:pt>
                <c:pt idx="1971">
                  <c:v>501.62099999999964</c:v>
                </c:pt>
                <c:pt idx="1972">
                  <c:v>501.64699999999999</c:v>
                </c:pt>
                <c:pt idx="1973">
                  <c:v>501.673</c:v>
                </c:pt>
                <c:pt idx="1974">
                  <c:v>501.7</c:v>
                </c:pt>
                <c:pt idx="1975">
                  <c:v>501.72599999999892</c:v>
                </c:pt>
                <c:pt idx="1976">
                  <c:v>501.75200000000001</c:v>
                </c:pt>
                <c:pt idx="1977">
                  <c:v>501.779</c:v>
                </c:pt>
                <c:pt idx="1978">
                  <c:v>501.80500000000001</c:v>
                </c:pt>
                <c:pt idx="1979">
                  <c:v>501.83199999999874</c:v>
                </c:pt>
                <c:pt idx="1980">
                  <c:v>501.85899999999964</c:v>
                </c:pt>
                <c:pt idx="1981">
                  <c:v>501.88499999999999</c:v>
                </c:pt>
                <c:pt idx="1982">
                  <c:v>501.9119999999985</c:v>
                </c:pt>
                <c:pt idx="1983">
                  <c:v>501.93899999999843</c:v>
                </c:pt>
                <c:pt idx="1984">
                  <c:v>501.96599999999899</c:v>
                </c:pt>
                <c:pt idx="1985">
                  <c:v>501.9929999999988</c:v>
                </c:pt>
                <c:pt idx="1986">
                  <c:v>502.02</c:v>
                </c:pt>
                <c:pt idx="1987">
                  <c:v>502.04700000000008</c:v>
                </c:pt>
                <c:pt idx="1988">
                  <c:v>502.07499999999999</c:v>
                </c:pt>
                <c:pt idx="1989">
                  <c:v>502.10199999999969</c:v>
                </c:pt>
                <c:pt idx="1990">
                  <c:v>502.12900000000002</c:v>
                </c:pt>
                <c:pt idx="1991">
                  <c:v>502.15699999999993</c:v>
                </c:pt>
                <c:pt idx="1992">
                  <c:v>502.18400000000008</c:v>
                </c:pt>
                <c:pt idx="1993">
                  <c:v>502.21199999999874</c:v>
                </c:pt>
                <c:pt idx="1994">
                  <c:v>502.24</c:v>
                </c:pt>
                <c:pt idx="1995">
                  <c:v>502.26799999999969</c:v>
                </c:pt>
                <c:pt idx="1996">
                  <c:v>502.29499999999905</c:v>
                </c:pt>
                <c:pt idx="1997">
                  <c:v>502.32299999999969</c:v>
                </c:pt>
                <c:pt idx="1998">
                  <c:v>502.351</c:v>
                </c:pt>
                <c:pt idx="1999">
                  <c:v>502.37900000000002</c:v>
                </c:pt>
                <c:pt idx="2000">
                  <c:v>502.40699999999862</c:v>
                </c:pt>
                <c:pt idx="2001">
                  <c:v>502.4359999999985</c:v>
                </c:pt>
                <c:pt idx="2002">
                  <c:v>502.464</c:v>
                </c:pt>
                <c:pt idx="2003">
                  <c:v>502.49199999999837</c:v>
                </c:pt>
                <c:pt idx="2004">
                  <c:v>502.52099999999905</c:v>
                </c:pt>
                <c:pt idx="2005">
                  <c:v>502.54899999999969</c:v>
                </c:pt>
                <c:pt idx="2006">
                  <c:v>502.57799999999969</c:v>
                </c:pt>
                <c:pt idx="2007">
                  <c:v>502.60700000000008</c:v>
                </c:pt>
                <c:pt idx="2008">
                  <c:v>502.63499999999999</c:v>
                </c:pt>
                <c:pt idx="2009">
                  <c:v>502.66399999999999</c:v>
                </c:pt>
                <c:pt idx="2010">
                  <c:v>502.69299999999993</c:v>
                </c:pt>
                <c:pt idx="2011">
                  <c:v>502.72199999999856</c:v>
                </c:pt>
                <c:pt idx="2012">
                  <c:v>502.75099999999969</c:v>
                </c:pt>
                <c:pt idx="2013">
                  <c:v>502.78</c:v>
                </c:pt>
                <c:pt idx="2014">
                  <c:v>502.80900000000008</c:v>
                </c:pt>
                <c:pt idx="2015">
                  <c:v>502.839</c:v>
                </c:pt>
                <c:pt idx="2016">
                  <c:v>502.86799999999999</c:v>
                </c:pt>
                <c:pt idx="2017">
                  <c:v>502.89699999999874</c:v>
                </c:pt>
                <c:pt idx="2018">
                  <c:v>502.92699999999843</c:v>
                </c:pt>
                <c:pt idx="2019">
                  <c:v>502.95699999999874</c:v>
                </c:pt>
                <c:pt idx="2020">
                  <c:v>502.98599999999874</c:v>
                </c:pt>
                <c:pt idx="2021">
                  <c:v>503.01599999999905</c:v>
                </c:pt>
                <c:pt idx="2022">
                  <c:v>503.04599999999999</c:v>
                </c:pt>
                <c:pt idx="2023">
                  <c:v>503.07599999999923</c:v>
                </c:pt>
                <c:pt idx="2024">
                  <c:v>503.10599999999999</c:v>
                </c:pt>
                <c:pt idx="2025">
                  <c:v>503.13599999999963</c:v>
                </c:pt>
                <c:pt idx="2026">
                  <c:v>503.166</c:v>
                </c:pt>
                <c:pt idx="2027">
                  <c:v>503.19600000000003</c:v>
                </c:pt>
                <c:pt idx="2028">
                  <c:v>503.2269999999985</c:v>
                </c:pt>
                <c:pt idx="2029">
                  <c:v>503.25700000000001</c:v>
                </c:pt>
                <c:pt idx="2030">
                  <c:v>503.2869999999985</c:v>
                </c:pt>
                <c:pt idx="2031">
                  <c:v>503.31799999999993</c:v>
                </c:pt>
                <c:pt idx="2032">
                  <c:v>503.34899999999999</c:v>
                </c:pt>
                <c:pt idx="2033">
                  <c:v>503.37900000000002</c:v>
                </c:pt>
                <c:pt idx="2034">
                  <c:v>503.40999999999963</c:v>
                </c:pt>
                <c:pt idx="2035">
                  <c:v>503.44099999999969</c:v>
                </c:pt>
                <c:pt idx="2036">
                  <c:v>503.47199999999856</c:v>
                </c:pt>
                <c:pt idx="2037">
                  <c:v>503.50299999999999</c:v>
                </c:pt>
                <c:pt idx="2038">
                  <c:v>503.53399999999874</c:v>
                </c:pt>
                <c:pt idx="2039">
                  <c:v>503.565</c:v>
                </c:pt>
                <c:pt idx="2040">
                  <c:v>503.59699999999856</c:v>
                </c:pt>
                <c:pt idx="2041">
                  <c:v>503.62799999999999</c:v>
                </c:pt>
                <c:pt idx="2042">
                  <c:v>503.66</c:v>
                </c:pt>
                <c:pt idx="2043">
                  <c:v>503.69099999999969</c:v>
                </c:pt>
                <c:pt idx="2044">
                  <c:v>503.72299999999905</c:v>
                </c:pt>
                <c:pt idx="2045">
                  <c:v>503.755</c:v>
                </c:pt>
                <c:pt idx="2046">
                  <c:v>503.78599999999892</c:v>
                </c:pt>
                <c:pt idx="2047">
                  <c:v>503.81799999999993</c:v>
                </c:pt>
                <c:pt idx="2048">
                  <c:v>503.85</c:v>
                </c:pt>
                <c:pt idx="2049">
                  <c:v>503.88200000000001</c:v>
                </c:pt>
                <c:pt idx="2050">
                  <c:v>503.91399999999874</c:v>
                </c:pt>
                <c:pt idx="2051">
                  <c:v>503.947</c:v>
                </c:pt>
                <c:pt idx="2052">
                  <c:v>503.97899999999868</c:v>
                </c:pt>
                <c:pt idx="2053">
                  <c:v>504.01099999999963</c:v>
                </c:pt>
                <c:pt idx="2054">
                  <c:v>504.04399999999993</c:v>
                </c:pt>
                <c:pt idx="2055">
                  <c:v>504.077</c:v>
                </c:pt>
                <c:pt idx="2056">
                  <c:v>504.10899999999964</c:v>
                </c:pt>
                <c:pt idx="2057">
                  <c:v>504.14200000000096</c:v>
                </c:pt>
                <c:pt idx="2058">
                  <c:v>504.17500000000001</c:v>
                </c:pt>
                <c:pt idx="2059">
                  <c:v>504.20800000000003</c:v>
                </c:pt>
                <c:pt idx="2060">
                  <c:v>504.24099999999999</c:v>
                </c:pt>
                <c:pt idx="2061">
                  <c:v>504.274</c:v>
                </c:pt>
                <c:pt idx="2062">
                  <c:v>504.30700000000002</c:v>
                </c:pt>
                <c:pt idx="2063">
                  <c:v>504.34000000000032</c:v>
                </c:pt>
                <c:pt idx="2064">
                  <c:v>504.37400000000002</c:v>
                </c:pt>
                <c:pt idx="2065">
                  <c:v>504.40699999999862</c:v>
                </c:pt>
                <c:pt idx="2066">
                  <c:v>504.44099999999969</c:v>
                </c:pt>
                <c:pt idx="2067">
                  <c:v>504.47399999999874</c:v>
                </c:pt>
                <c:pt idx="2068">
                  <c:v>504.50799999999964</c:v>
                </c:pt>
                <c:pt idx="2069">
                  <c:v>504.54199999999969</c:v>
                </c:pt>
                <c:pt idx="2070">
                  <c:v>504.57599999999923</c:v>
                </c:pt>
                <c:pt idx="2071">
                  <c:v>504.61</c:v>
                </c:pt>
                <c:pt idx="2072">
                  <c:v>504.64400000000114</c:v>
                </c:pt>
                <c:pt idx="2073">
                  <c:v>504.678</c:v>
                </c:pt>
                <c:pt idx="2074">
                  <c:v>504.71199999999874</c:v>
                </c:pt>
                <c:pt idx="2075">
                  <c:v>504.74700000000001</c:v>
                </c:pt>
                <c:pt idx="2076">
                  <c:v>504.78099999999893</c:v>
                </c:pt>
                <c:pt idx="2077">
                  <c:v>504.81599999999969</c:v>
                </c:pt>
                <c:pt idx="2078">
                  <c:v>504.85</c:v>
                </c:pt>
                <c:pt idx="2079">
                  <c:v>504.88499999999999</c:v>
                </c:pt>
                <c:pt idx="2080">
                  <c:v>504.91999999999905</c:v>
                </c:pt>
                <c:pt idx="2081">
                  <c:v>504.95499999999993</c:v>
                </c:pt>
                <c:pt idx="2082">
                  <c:v>504.98999999999899</c:v>
                </c:pt>
                <c:pt idx="2083">
                  <c:v>505.02499999999969</c:v>
                </c:pt>
                <c:pt idx="2084">
                  <c:v>505.06</c:v>
                </c:pt>
                <c:pt idx="2085">
                  <c:v>505.09500000000003</c:v>
                </c:pt>
                <c:pt idx="2086">
                  <c:v>505.13099999999969</c:v>
                </c:pt>
                <c:pt idx="2087">
                  <c:v>505.166</c:v>
                </c:pt>
                <c:pt idx="2088">
                  <c:v>505.202</c:v>
                </c:pt>
                <c:pt idx="2089">
                  <c:v>505.23699999999855</c:v>
                </c:pt>
                <c:pt idx="2090">
                  <c:v>505.27299999999963</c:v>
                </c:pt>
                <c:pt idx="2091">
                  <c:v>505.30900000000008</c:v>
                </c:pt>
                <c:pt idx="2092">
                  <c:v>505.34500000000008</c:v>
                </c:pt>
                <c:pt idx="2093">
                  <c:v>505.38099999999969</c:v>
                </c:pt>
                <c:pt idx="2094">
                  <c:v>505.4169999999985</c:v>
                </c:pt>
                <c:pt idx="2095">
                  <c:v>505.45299999999969</c:v>
                </c:pt>
                <c:pt idx="2096">
                  <c:v>505.4889999999985</c:v>
                </c:pt>
                <c:pt idx="2097">
                  <c:v>505.52599999999899</c:v>
                </c:pt>
                <c:pt idx="2098">
                  <c:v>505.56200000000001</c:v>
                </c:pt>
                <c:pt idx="2099">
                  <c:v>505.59899999999874</c:v>
                </c:pt>
                <c:pt idx="2100">
                  <c:v>505.63499999999999</c:v>
                </c:pt>
                <c:pt idx="2101">
                  <c:v>505.67200000000008</c:v>
                </c:pt>
                <c:pt idx="2102">
                  <c:v>505.709</c:v>
                </c:pt>
                <c:pt idx="2103">
                  <c:v>505.74599999999964</c:v>
                </c:pt>
                <c:pt idx="2104">
                  <c:v>505.78299999999905</c:v>
                </c:pt>
                <c:pt idx="2105">
                  <c:v>505.82</c:v>
                </c:pt>
                <c:pt idx="2106">
                  <c:v>505.85700000000008</c:v>
                </c:pt>
                <c:pt idx="2107">
                  <c:v>505.89400000000001</c:v>
                </c:pt>
                <c:pt idx="2108">
                  <c:v>505.93199999999837</c:v>
                </c:pt>
                <c:pt idx="2109">
                  <c:v>505.96899999999874</c:v>
                </c:pt>
                <c:pt idx="2110">
                  <c:v>506.00700000000001</c:v>
                </c:pt>
                <c:pt idx="2111">
                  <c:v>506.04500000000002</c:v>
                </c:pt>
                <c:pt idx="2112">
                  <c:v>506.08199999999874</c:v>
                </c:pt>
                <c:pt idx="2113">
                  <c:v>506.12</c:v>
                </c:pt>
                <c:pt idx="2114">
                  <c:v>506.15800000000002</c:v>
                </c:pt>
                <c:pt idx="2115">
                  <c:v>506.19600000000003</c:v>
                </c:pt>
                <c:pt idx="2116">
                  <c:v>506.23399999999856</c:v>
                </c:pt>
                <c:pt idx="2117">
                  <c:v>506.27199999999874</c:v>
                </c:pt>
                <c:pt idx="2118">
                  <c:v>506.31</c:v>
                </c:pt>
                <c:pt idx="2119">
                  <c:v>506.34800000000001</c:v>
                </c:pt>
                <c:pt idx="2120">
                  <c:v>506.38599999999963</c:v>
                </c:pt>
                <c:pt idx="2121">
                  <c:v>506.42499999999899</c:v>
                </c:pt>
                <c:pt idx="2122">
                  <c:v>506.46299999999923</c:v>
                </c:pt>
                <c:pt idx="2123">
                  <c:v>506.50099999999969</c:v>
                </c:pt>
                <c:pt idx="2124">
                  <c:v>506.54</c:v>
                </c:pt>
                <c:pt idx="2125">
                  <c:v>506.57799999999969</c:v>
                </c:pt>
                <c:pt idx="2126">
                  <c:v>506.61700000000002</c:v>
                </c:pt>
                <c:pt idx="2127">
                  <c:v>506.65600000000001</c:v>
                </c:pt>
                <c:pt idx="2128">
                  <c:v>506.69400000000002</c:v>
                </c:pt>
                <c:pt idx="2129">
                  <c:v>506.73299999999892</c:v>
                </c:pt>
                <c:pt idx="2130">
                  <c:v>506.77199999999874</c:v>
                </c:pt>
                <c:pt idx="2131">
                  <c:v>506.81099999999969</c:v>
                </c:pt>
                <c:pt idx="2132">
                  <c:v>506.85</c:v>
                </c:pt>
                <c:pt idx="2133">
                  <c:v>506.88900000000001</c:v>
                </c:pt>
                <c:pt idx="2134">
                  <c:v>506.92799999999886</c:v>
                </c:pt>
                <c:pt idx="2135">
                  <c:v>506.96799999999905</c:v>
                </c:pt>
                <c:pt idx="2136">
                  <c:v>507.00700000000001</c:v>
                </c:pt>
                <c:pt idx="2137">
                  <c:v>507.04599999999999</c:v>
                </c:pt>
                <c:pt idx="2138">
                  <c:v>507.08599999999905</c:v>
                </c:pt>
                <c:pt idx="2139">
                  <c:v>507.12599999999969</c:v>
                </c:pt>
                <c:pt idx="2140">
                  <c:v>507.16500000000002</c:v>
                </c:pt>
                <c:pt idx="2141">
                  <c:v>507.20499999999993</c:v>
                </c:pt>
                <c:pt idx="2142">
                  <c:v>507.245</c:v>
                </c:pt>
                <c:pt idx="2143">
                  <c:v>507.28500000000003</c:v>
                </c:pt>
                <c:pt idx="2144">
                  <c:v>507.32499999999999</c:v>
                </c:pt>
                <c:pt idx="2145">
                  <c:v>507.36500000000001</c:v>
                </c:pt>
                <c:pt idx="2146">
                  <c:v>507.40499999999969</c:v>
                </c:pt>
                <c:pt idx="2147">
                  <c:v>507.44499999999999</c:v>
                </c:pt>
                <c:pt idx="2148">
                  <c:v>507.48499999999905</c:v>
                </c:pt>
                <c:pt idx="2149">
                  <c:v>507.52599999999899</c:v>
                </c:pt>
                <c:pt idx="2150">
                  <c:v>507.56599999999969</c:v>
                </c:pt>
                <c:pt idx="2151">
                  <c:v>507.60700000000008</c:v>
                </c:pt>
                <c:pt idx="2152">
                  <c:v>507.64699999999999</c:v>
                </c:pt>
                <c:pt idx="2153">
                  <c:v>507.68799999999999</c:v>
                </c:pt>
                <c:pt idx="2154">
                  <c:v>507.72899999999868</c:v>
                </c:pt>
                <c:pt idx="2155">
                  <c:v>507.77</c:v>
                </c:pt>
                <c:pt idx="2156">
                  <c:v>507.81099999999969</c:v>
                </c:pt>
                <c:pt idx="2157">
                  <c:v>507.85199999999969</c:v>
                </c:pt>
                <c:pt idx="2158">
                  <c:v>507.89299999999969</c:v>
                </c:pt>
                <c:pt idx="2159">
                  <c:v>507.93400000000003</c:v>
                </c:pt>
                <c:pt idx="2160">
                  <c:v>507.97499999999923</c:v>
                </c:pt>
                <c:pt idx="2161">
                  <c:v>508.01599999999905</c:v>
                </c:pt>
                <c:pt idx="2162">
                  <c:v>508.05799999999999</c:v>
                </c:pt>
                <c:pt idx="2163">
                  <c:v>508.09899999999874</c:v>
                </c:pt>
                <c:pt idx="2164">
                  <c:v>508.14100000000002</c:v>
                </c:pt>
                <c:pt idx="2165">
                  <c:v>508.18200000000002</c:v>
                </c:pt>
                <c:pt idx="2166">
                  <c:v>508.22399999999874</c:v>
                </c:pt>
                <c:pt idx="2167">
                  <c:v>508.26599999999905</c:v>
                </c:pt>
                <c:pt idx="2168">
                  <c:v>508.30799999999999</c:v>
                </c:pt>
                <c:pt idx="2169">
                  <c:v>508.35</c:v>
                </c:pt>
                <c:pt idx="2170">
                  <c:v>508.392</c:v>
                </c:pt>
                <c:pt idx="2171">
                  <c:v>508.43400000000003</c:v>
                </c:pt>
                <c:pt idx="2172">
                  <c:v>508.47599999999892</c:v>
                </c:pt>
                <c:pt idx="2173">
                  <c:v>508.51799999999969</c:v>
                </c:pt>
                <c:pt idx="2174">
                  <c:v>508.56</c:v>
                </c:pt>
                <c:pt idx="2175">
                  <c:v>508.60300000000001</c:v>
                </c:pt>
                <c:pt idx="2176">
                  <c:v>508.64499999999998</c:v>
                </c:pt>
                <c:pt idx="2177">
                  <c:v>508.68799999999999</c:v>
                </c:pt>
                <c:pt idx="2178">
                  <c:v>508.7309999999988</c:v>
                </c:pt>
                <c:pt idx="2179">
                  <c:v>508.77299999999963</c:v>
                </c:pt>
                <c:pt idx="2180">
                  <c:v>508.81599999999969</c:v>
                </c:pt>
                <c:pt idx="2181">
                  <c:v>508.85899999999964</c:v>
                </c:pt>
                <c:pt idx="2182">
                  <c:v>508.90199999999874</c:v>
                </c:pt>
                <c:pt idx="2183">
                  <c:v>508.94499999999999</c:v>
                </c:pt>
                <c:pt idx="2184">
                  <c:v>508.98799999999892</c:v>
                </c:pt>
                <c:pt idx="2185">
                  <c:v>509.03099999999893</c:v>
                </c:pt>
                <c:pt idx="2186">
                  <c:v>509.07400000000001</c:v>
                </c:pt>
                <c:pt idx="2187">
                  <c:v>509.11799999999999</c:v>
                </c:pt>
                <c:pt idx="2188">
                  <c:v>509.161</c:v>
                </c:pt>
                <c:pt idx="2189">
                  <c:v>509.20499999999993</c:v>
                </c:pt>
                <c:pt idx="2190">
                  <c:v>509.24799999999999</c:v>
                </c:pt>
                <c:pt idx="2191">
                  <c:v>509.2919999999985</c:v>
                </c:pt>
                <c:pt idx="2192">
                  <c:v>509.33499999999964</c:v>
                </c:pt>
                <c:pt idx="2193">
                  <c:v>509.37900000000002</c:v>
                </c:pt>
                <c:pt idx="2194">
                  <c:v>509.42299999999892</c:v>
                </c:pt>
                <c:pt idx="2195">
                  <c:v>509.46699999999868</c:v>
                </c:pt>
                <c:pt idx="2196">
                  <c:v>509.51099999999963</c:v>
                </c:pt>
                <c:pt idx="2197">
                  <c:v>509.55500000000001</c:v>
                </c:pt>
                <c:pt idx="2198">
                  <c:v>509.59899999999874</c:v>
                </c:pt>
                <c:pt idx="2199">
                  <c:v>509.64299999999997</c:v>
                </c:pt>
                <c:pt idx="2200">
                  <c:v>509.68799999999999</c:v>
                </c:pt>
                <c:pt idx="2201">
                  <c:v>509.73200000000003</c:v>
                </c:pt>
                <c:pt idx="2202">
                  <c:v>509.77699999999874</c:v>
                </c:pt>
                <c:pt idx="2203">
                  <c:v>509.82100000000003</c:v>
                </c:pt>
                <c:pt idx="2204">
                  <c:v>509.86599999999999</c:v>
                </c:pt>
                <c:pt idx="2205">
                  <c:v>509.90999999999963</c:v>
                </c:pt>
                <c:pt idx="2206">
                  <c:v>509.95499999999993</c:v>
                </c:pt>
                <c:pt idx="2207">
                  <c:v>510</c:v>
                </c:pt>
                <c:pt idx="2208">
                  <c:v>510.04500000000002</c:v>
                </c:pt>
                <c:pt idx="2209">
                  <c:v>510.09</c:v>
                </c:pt>
                <c:pt idx="2210">
                  <c:v>510.13499999999999</c:v>
                </c:pt>
                <c:pt idx="2211">
                  <c:v>510.18</c:v>
                </c:pt>
                <c:pt idx="2212">
                  <c:v>510.22499999999923</c:v>
                </c:pt>
                <c:pt idx="2213">
                  <c:v>510.27</c:v>
                </c:pt>
                <c:pt idx="2214">
                  <c:v>510.315</c:v>
                </c:pt>
                <c:pt idx="2215">
                  <c:v>510.36099999999999</c:v>
                </c:pt>
                <c:pt idx="2216">
                  <c:v>510.40599999999893</c:v>
                </c:pt>
                <c:pt idx="2217">
                  <c:v>510.452</c:v>
                </c:pt>
                <c:pt idx="2218">
                  <c:v>510.49699999999837</c:v>
                </c:pt>
                <c:pt idx="2219">
                  <c:v>510.54300000000001</c:v>
                </c:pt>
                <c:pt idx="2220">
                  <c:v>510.58799999999923</c:v>
                </c:pt>
                <c:pt idx="2221">
                  <c:v>510.63400000000001</c:v>
                </c:pt>
                <c:pt idx="2222">
                  <c:v>510.68</c:v>
                </c:pt>
                <c:pt idx="2223">
                  <c:v>510.72599999999892</c:v>
                </c:pt>
                <c:pt idx="2224">
                  <c:v>510.77199999999874</c:v>
                </c:pt>
                <c:pt idx="2225">
                  <c:v>510.81799999999993</c:v>
                </c:pt>
                <c:pt idx="2226">
                  <c:v>510.86399999999969</c:v>
                </c:pt>
                <c:pt idx="2227">
                  <c:v>510.90999999999963</c:v>
                </c:pt>
                <c:pt idx="2228">
                  <c:v>510.95599999999905</c:v>
                </c:pt>
                <c:pt idx="2229">
                  <c:v>511.00299999999999</c:v>
                </c:pt>
                <c:pt idx="2230">
                  <c:v>511.04899999999969</c:v>
                </c:pt>
                <c:pt idx="2231">
                  <c:v>511.09500000000003</c:v>
                </c:pt>
                <c:pt idx="2232">
                  <c:v>511.14200000000096</c:v>
                </c:pt>
                <c:pt idx="2233">
                  <c:v>511.18799999999999</c:v>
                </c:pt>
                <c:pt idx="2234">
                  <c:v>511.23499999999905</c:v>
                </c:pt>
                <c:pt idx="2235">
                  <c:v>511.28199999999862</c:v>
                </c:pt>
                <c:pt idx="2236">
                  <c:v>511.32799999999969</c:v>
                </c:pt>
                <c:pt idx="2237">
                  <c:v>511.375</c:v>
                </c:pt>
                <c:pt idx="2238">
                  <c:v>511.42200000000003</c:v>
                </c:pt>
                <c:pt idx="2239">
                  <c:v>511.46899999999874</c:v>
                </c:pt>
                <c:pt idx="2240">
                  <c:v>511.51599999999905</c:v>
                </c:pt>
                <c:pt idx="2241">
                  <c:v>511.56299999999999</c:v>
                </c:pt>
                <c:pt idx="2242">
                  <c:v>511.61</c:v>
                </c:pt>
                <c:pt idx="2243">
                  <c:v>511.65699999999993</c:v>
                </c:pt>
                <c:pt idx="2244">
                  <c:v>511.70400000000001</c:v>
                </c:pt>
                <c:pt idx="2245">
                  <c:v>511.75099999999969</c:v>
                </c:pt>
                <c:pt idx="2246">
                  <c:v>511.79799999999892</c:v>
                </c:pt>
                <c:pt idx="2247">
                  <c:v>511.846</c:v>
                </c:pt>
                <c:pt idx="2248">
                  <c:v>511.89299999999969</c:v>
                </c:pt>
                <c:pt idx="2249">
                  <c:v>511.94099999999969</c:v>
                </c:pt>
                <c:pt idx="2250">
                  <c:v>511.98799999999892</c:v>
                </c:pt>
                <c:pt idx="2251">
                  <c:v>512.03599999999949</c:v>
                </c:pt>
                <c:pt idx="2252">
                  <c:v>512.08299999999997</c:v>
                </c:pt>
                <c:pt idx="2253">
                  <c:v>512.13099999999997</c:v>
                </c:pt>
                <c:pt idx="2254">
                  <c:v>512.17800000000204</c:v>
                </c:pt>
                <c:pt idx="2255">
                  <c:v>512.226</c:v>
                </c:pt>
                <c:pt idx="2256">
                  <c:v>512.27400000000216</c:v>
                </c:pt>
                <c:pt idx="2257">
                  <c:v>512.32199999999796</c:v>
                </c:pt>
                <c:pt idx="2258">
                  <c:v>512.37</c:v>
                </c:pt>
                <c:pt idx="2259">
                  <c:v>512.41800000000001</c:v>
                </c:pt>
                <c:pt idx="2260">
                  <c:v>512.46599999999796</c:v>
                </c:pt>
                <c:pt idx="2261">
                  <c:v>512.51400000000001</c:v>
                </c:pt>
                <c:pt idx="2262">
                  <c:v>512.56199999999797</c:v>
                </c:pt>
                <c:pt idx="2263">
                  <c:v>512.61</c:v>
                </c:pt>
                <c:pt idx="2264">
                  <c:v>512.65800000000002</c:v>
                </c:pt>
                <c:pt idx="2265">
                  <c:v>512.70600000000002</c:v>
                </c:pt>
                <c:pt idx="2266">
                  <c:v>512.75400000000002</c:v>
                </c:pt>
                <c:pt idx="2267">
                  <c:v>512.803</c:v>
                </c:pt>
                <c:pt idx="2268">
                  <c:v>512.85099999999773</c:v>
                </c:pt>
                <c:pt idx="2269">
                  <c:v>512.899</c:v>
                </c:pt>
                <c:pt idx="2270">
                  <c:v>512.94799999999748</c:v>
                </c:pt>
                <c:pt idx="2271">
                  <c:v>512.99599999999998</c:v>
                </c:pt>
                <c:pt idx="2272">
                  <c:v>513.04499999999996</c:v>
                </c:pt>
                <c:pt idx="2273">
                  <c:v>513.09299999999996</c:v>
                </c:pt>
                <c:pt idx="2274">
                  <c:v>513.14199999999948</c:v>
                </c:pt>
                <c:pt idx="2275">
                  <c:v>513.19000000000005</c:v>
                </c:pt>
                <c:pt idx="2276">
                  <c:v>513.23900000000003</c:v>
                </c:pt>
                <c:pt idx="2277">
                  <c:v>513.28800000000251</c:v>
                </c:pt>
                <c:pt idx="2278">
                  <c:v>513.33599999999797</c:v>
                </c:pt>
                <c:pt idx="2279">
                  <c:v>513.38499999999999</c:v>
                </c:pt>
                <c:pt idx="2280">
                  <c:v>513.43399999999997</c:v>
                </c:pt>
                <c:pt idx="2281">
                  <c:v>513.48299999999949</c:v>
                </c:pt>
                <c:pt idx="2282">
                  <c:v>513.53099999999949</c:v>
                </c:pt>
                <c:pt idx="2283">
                  <c:v>513.58000000000004</c:v>
                </c:pt>
                <c:pt idx="2284">
                  <c:v>513.62900000000002</c:v>
                </c:pt>
                <c:pt idx="2285">
                  <c:v>513.67800000000204</c:v>
                </c:pt>
                <c:pt idx="2286">
                  <c:v>513.72699999999998</c:v>
                </c:pt>
                <c:pt idx="2287">
                  <c:v>513.77599999999995</c:v>
                </c:pt>
                <c:pt idx="2288">
                  <c:v>513.82499999999948</c:v>
                </c:pt>
                <c:pt idx="2289">
                  <c:v>513.87400000000002</c:v>
                </c:pt>
                <c:pt idx="2290">
                  <c:v>513.923</c:v>
                </c:pt>
                <c:pt idx="2291">
                  <c:v>513.97199999999998</c:v>
                </c:pt>
                <c:pt idx="2292">
                  <c:v>514.02099999999996</c:v>
                </c:pt>
                <c:pt idx="2293">
                  <c:v>514.07000000000005</c:v>
                </c:pt>
                <c:pt idx="2294">
                  <c:v>514.12</c:v>
                </c:pt>
                <c:pt idx="2295">
                  <c:v>514.16899999999998</c:v>
                </c:pt>
                <c:pt idx="2296">
                  <c:v>514.21799999999996</c:v>
                </c:pt>
                <c:pt idx="2297">
                  <c:v>514.26699999999948</c:v>
                </c:pt>
                <c:pt idx="2298">
                  <c:v>514.31599999999946</c:v>
                </c:pt>
                <c:pt idx="2299">
                  <c:v>514.3659999999976</c:v>
                </c:pt>
                <c:pt idx="2300">
                  <c:v>514.41499999999996</c:v>
                </c:pt>
                <c:pt idx="2301">
                  <c:v>514.46400000000006</c:v>
                </c:pt>
                <c:pt idx="2302">
                  <c:v>514.51300000000003</c:v>
                </c:pt>
                <c:pt idx="2303">
                  <c:v>514.56299999999771</c:v>
                </c:pt>
                <c:pt idx="2304">
                  <c:v>514.61199999999997</c:v>
                </c:pt>
                <c:pt idx="2305">
                  <c:v>514.66099999999949</c:v>
                </c:pt>
                <c:pt idx="2306">
                  <c:v>514.71100000000001</c:v>
                </c:pt>
                <c:pt idx="2307">
                  <c:v>514.76</c:v>
                </c:pt>
                <c:pt idx="2308">
                  <c:v>514.80899999999997</c:v>
                </c:pt>
                <c:pt idx="2309">
                  <c:v>514.85899999999947</c:v>
                </c:pt>
                <c:pt idx="2310">
                  <c:v>514.90800000000002</c:v>
                </c:pt>
                <c:pt idx="2311">
                  <c:v>514.95799999999747</c:v>
                </c:pt>
                <c:pt idx="2312">
                  <c:v>515.00699999999949</c:v>
                </c:pt>
                <c:pt idx="2313">
                  <c:v>515.05599999999947</c:v>
                </c:pt>
                <c:pt idx="2314">
                  <c:v>515.10599999999999</c:v>
                </c:pt>
                <c:pt idx="2315">
                  <c:v>515.15499999999997</c:v>
                </c:pt>
                <c:pt idx="2316">
                  <c:v>515.20500000000004</c:v>
                </c:pt>
                <c:pt idx="2317">
                  <c:v>515.25400000000002</c:v>
                </c:pt>
                <c:pt idx="2318">
                  <c:v>515.303</c:v>
                </c:pt>
                <c:pt idx="2319">
                  <c:v>515.35299999999711</c:v>
                </c:pt>
                <c:pt idx="2320">
                  <c:v>515.40199999999948</c:v>
                </c:pt>
                <c:pt idx="2321">
                  <c:v>515.45199999999772</c:v>
                </c:pt>
                <c:pt idx="2322">
                  <c:v>515.50099999999998</c:v>
                </c:pt>
                <c:pt idx="2323">
                  <c:v>515.55099999999948</c:v>
                </c:pt>
                <c:pt idx="2324">
                  <c:v>515.6</c:v>
                </c:pt>
                <c:pt idx="2325">
                  <c:v>515.649</c:v>
                </c:pt>
                <c:pt idx="2326">
                  <c:v>515.69900000000052</c:v>
                </c:pt>
                <c:pt idx="2327">
                  <c:v>515.74800000000005</c:v>
                </c:pt>
                <c:pt idx="2328">
                  <c:v>515.79800000000216</c:v>
                </c:pt>
                <c:pt idx="2329">
                  <c:v>515.84699999999748</c:v>
                </c:pt>
                <c:pt idx="2330">
                  <c:v>515.89599999999996</c:v>
                </c:pt>
                <c:pt idx="2331">
                  <c:v>515.94599999999946</c:v>
                </c:pt>
                <c:pt idx="2332">
                  <c:v>515.995</c:v>
                </c:pt>
                <c:pt idx="2333">
                  <c:v>516.04399999999998</c:v>
                </c:pt>
                <c:pt idx="2334">
                  <c:v>516.09400000000005</c:v>
                </c:pt>
                <c:pt idx="2335">
                  <c:v>516.14300000000003</c:v>
                </c:pt>
                <c:pt idx="2336">
                  <c:v>516.19200000000001</c:v>
                </c:pt>
                <c:pt idx="2337">
                  <c:v>516.24199999999996</c:v>
                </c:pt>
                <c:pt idx="2338">
                  <c:v>516.29100000000005</c:v>
                </c:pt>
                <c:pt idx="2339">
                  <c:v>516.33999999999946</c:v>
                </c:pt>
                <c:pt idx="2340">
                  <c:v>516.39</c:v>
                </c:pt>
                <c:pt idx="2341">
                  <c:v>516.43899999999996</c:v>
                </c:pt>
                <c:pt idx="2342">
                  <c:v>516.48800000000051</c:v>
                </c:pt>
                <c:pt idx="2343">
                  <c:v>516.53699999999947</c:v>
                </c:pt>
                <c:pt idx="2344">
                  <c:v>516.58600000000001</c:v>
                </c:pt>
                <c:pt idx="2345">
                  <c:v>516.63499999999999</c:v>
                </c:pt>
                <c:pt idx="2346">
                  <c:v>516.68499999999995</c:v>
                </c:pt>
                <c:pt idx="2347">
                  <c:v>516.73400000000004</c:v>
                </c:pt>
                <c:pt idx="2348">
                  <c:v>516.78300000000252</c:v>
                </c:pt>
                <c:pt idx="2349">
                  <c:v>516.83199999999772</c:v>
                </c:pt>
                <c:pt idx="2350">
                  <c:v>516.88099999999997</c:v>
                </c:pt>
                <c:pt idx="2351">
                  <c:v>516.92999999999938</c:v>
                </c:pt>
                <c:pt idx="2352">
                  <c:v>516.97900000000004</c:v>
                </c:pt>
                <c:pt idx="2353">
                  <c:v>517.02800000000002</c:v>
                </c:pt>
                <c:pt idx="2354">
                  <c:v>517.07600000000002</c:v>
                </c:pt>
                <c:pt idx="2355">
                  <c:v>517.125</c:v>
                </c:pt>
                <c:pt idx="2356">
                  <c:v>517.17400000000055</c:v>
                </c:pt>
                <c:pt idx="2357">
                  <c:v>517.22299999999996</c:v>
                </c:pt>
                <c:pt idx="2358">
                  <c:v>517.27200000000005</c:v>
                </c:pt>
                <c:pt idx="2359">
                  <c:v>517.31999999999948</c:v>
                </c:pt>
                <c:pt idx="2360">
                  <c:v>517.36899999999946</c:v>
                </c:pt>
                <c:pt idx="2361">
                  <c:v>517.41800000000001</c:v>
                </c:pt>
                <c:pt idx="2362">
                  <c:v>517.46599999999796</c:v>
                </c:pt>
                <c:pt idx="2363">
                  <c:v>517.51499999999999</c:v>
                </c:pt>
                <c:pt idx="2364">
                  <c:v>517.56299999999771</c:v>
                </c:pt>
                <c:pt idx="2365">
                  <c:v>517.61199999999997</c:v>
                </c:pt>
                <c:pt idx="2366">
                  <c:v>517.66</c:v>
                </c:pt>
                <c:pt idx="2367">
                  <c:v>517.70899999999995</c:v>
                </c:pt>
                <c:pt idx="2368">
                  <c:v>517.75699999999949</c:v>
                </c:pt>
                <c:pt idx="2369">
                  <c:v>517.80599999999947</c:v>
                </c:pt>
                <c:pt idx="2370">
                  <c:v>517.85399999999947</c:v>
                </c:pt>
                <c:pt idx="2371">
                  <c:v>517.90199999999948</c:v>
                </c:pt>
                <c:pt idx="2372">
                  <c:v>517.94999999999948</c:v>
                </c:pt>
                <c:pt idx="2373">
                  <c:v>517.99800000000005</c:v>
                </c:pt>
                <c:pt idx="2374">
                  <c:v>518.04599999999948</c:v>
                </c:pt>
                <c:pt idx="2375">
                  <c:v>518.09400000000005</c:v>
                </c:pt>
                <c:pt idx="2376">
                  <c:v>518.14199999999948</c:v>
                </c:pt>
                <c:pt idx="2377">
                  <c:v>518.19000000000005</c:v>
                </c:pt>
                <c:pt idx="2378">
                  <c:v>518.23800000000051</c:v>
                </c:pt>
                <c:pt idx="2379">
                  <c:v>518.28599999999994</c:v>
                </c:pt>
                <c:pt idx="2380">
                  <c:v>518.33399999999949</c:v>
                </c:pt>
                <c:pt idx="2381">
                  <c:v>518.38199999999949</c:v>
                </c:pt>
                <c:pt idx="2382">
                  <c:v>518.42899999999997</c:v>
                </c:pt>
                <c:pt idx="2383">
                  <c:v>518.47699999999998</c:v>
                </c:pt>
                <c:pt idx="2384">
                  <c:v>518.524</c:v>
                </c:pt>
                <c:pt idx="2385">
                  <c:v>518.572</c:v>
                </c:pt>
                <c:pt idx="2386">
                  <c:v>518.61900000000003</c:v>
                </c:pt>
                <c:pt idx="2387">
                  <c:v>518.66699999999946</c:v>
                </c:pt>
                <c:pt idx="2388">
                  <c:v>518.71400000000051</c:v>
                </c:pt>
                <c:pt idx="2389">
                  <c:v>518.76099999999997</c:v>
                </c:pt>
                <c:pt idx="2390">
                  <c:v>518.80799999999772</c:v>
                </c:pt>
                <c:pt idx="2391">
                  <c:v>518.85499999999797</c:v>
                </c:pt>
                <c:pt idx="2392">
                  <c:v>518.90199999999948</c:v>
                </c:pt>
                <c:pt idx="2393">
                  <c:v>518.94899999999996</c:v>
                </c:pt>
                <c:pt idx="2394">
                  <c:v>518.99599999999998</c:v>
                </c:pt>
                <c:pt idx="2395">
                  <c:v>519.04300000000001</c:v>
                </c:pt>
                <c:pt idx="2396">
                  <c:v>519.09</c:v>
                </c:pt>
                <c:pt idx="2397">
                  <c:v>519.13699999999949</c:v>
                </c:pt>
                <c:pt idx="2398">
                  <c:v>519.18299999999999</c:v>
                </c:pt>
                <c:pt idx="2399">
                  <c:v>519.23</c:v>
                </c:pt>
                <c:pt idx="2400">
                  <c:v>519.27599999999995</c:v>
                </c:pt>
                <c:pt idx="2401">
                  <c:v>519.32299999999748</c:v>
                </c:pt>
                <c:pt idx="2402">
                  <c:v>519.36899999999946</c:v>
                </c:pt>
                <c:pt idx="2403">
                  <c:v>519.41499999999996</c:v>
                </c:pt>
                <c:pt idx="2404">
                  <c:v>519.46099999999797</c:v>
                </c:pt>
                <c:pt idx="2405">
                  <c:v>519.50800000000004</c:v>
                </c:pt>
                <c:pt idx="2406">
                  <c:v>519.55399999999997</c:v>
                </c:pt>
                <c:pt idx="2407">
                  <c:v>519.6</c:v>
                </c:pt>
                <c:pt idx="2408">
                  <c:v>519.64499999999998</c:v>
                </c:pt>
                <c:pt idx="2409">
                  <c:v>519.69100000000003</c:v>
                </c:pt>
                <c:pt idx="2410">
                  <c:v>519.73699999999997</c:v>
                </c:pt>
                <c:pt idx="2411">
                  <c:v>519.78300000000252</c:v>
                </c:pt>
                <c:pt idx="2412">
                  <c:v>519.82799999999747</c:v>
                </c:pt>
                <c:pt idx="2413">
                  <c:v>519.87400000000002</c:v>
                </c:pt>
                <c:pt idx="2414">
                  <c:v>519.91899999999998</c:v>
                </c:pt>
                <c:pt idx="2415">
                  <c:v>519.96400000000006</c:v>
                </c:pt>
                <c:pt idx="2416">
                  <c:v>520.01</c:v>
                </c:pt>
                <c:pt idx="2417">
                  <c:v>520.05499999999938</c:v>
                </c:pt>
                <c:pt idx="2418">
                  <c:v>520.1</c:v>
                </c:pt>
                <c:pt idx="2419">
                  <c:v>520.14499999999998</c:v>
                </c:pt>
                <c:pt idx="2420">
                  <c:v>520.19000000000005</c:v>
                </c:pt>
                <c:pt idx="2421">
                  <c:v>520.23400000000004</c:v>
                </c:pt>
                <c:pt idx="2422">
                  <c:v>520.27900000000204</c:v>
                </c:pt>
                <c:pt idx="2423">
                  <c:v>520.32399999999996</c:v>
                </c:pt>
                <c:pt idx="2424">
                  <c:v>520.36799999999721</c:v>
                </c:pt>
                <c:pt idx="2425">
                  <c:v>520.41300000000001</c:v>
                </c:pt>
                <c:pt idx="2426">
                  <c:v>520.45699999999772</c:v>
                </c:pt>
                <c:pt idx="2427">
                  <c:v>520.50099999999998</c:v>
                </c:pt>
                <c:pt idx="2428">
                  <c:v>520.54499999999996</c:v>
                </c:pt>
                <c:pt idx="2429">
                  <c:v>520.58900000000051</c:v>
                </c:pt>
                <c:pt idx="2430">
                  <c:v>520.63300000000004</c:v>
                </c:pt>
                <c:pt idx="2431">
                  <c:v>520.67700000000002</c:v>
                </c:pt>
                <c:pt idx="2432">
                  <c:v>520.721</c:v>
                </c:pt>
                <c:pt idx="2433">
                  <c:v>520.76499999999999</c:v>
                </c:pt>
                <c:pt idx="2434">
                  <c:v>520.80799999999772</c:v>
                </c:pt>
                <c:pt idx="2435">
                  <c:v>520.85199999999747</c:v>
                </c:pt>
                <c:pt idx="2436">
                  <c:v>520.89499999999998</c:v>
                </c:pt>
                <c:pt idx="2437">
                  <c:v>520.93799999999771</c:v>
                </c:pt>
                <c:pt idx="2438">
                  <c:v>520.98199999999997</c:v>
                </c:pt>
                <c:pt idx="2439">
                  <c:v>521.02499999999998</c:v>
                </c:pt>
                <c:pt idx="2440">
                  <c:v>521.0679999999976</c:v>
                </c:pt>
                <c:pt idx="2441">
                  <c:v>521.11099999999999</c:v>
                </c:pt>
                <c:pt idx="2442">
                  <c:v>521.15300000000002</c:v>
                </c:pt>
                <c:pt idx="2443">
                  <c:v>521.19600000000003</c:v>
                </c:pt>
                <c:pt idx="2444">
                  <c:v>521.23900000000003</c:v>
                </c:pt>
                <c:pt idx="2445">
                  <c:v>521.28099999999995</c:v>
                </c:pt>
                <c:pt idx="2446">
                  <c:v>521.32299999999748</c:v>
                </c:pt>
                <c:pt idx="2447">
                  <c:v>521.3659999999976</c:v>
                </c:pt>
                <c:pt idx="2448">
                  <c:v>521.40800000000002</c:v>
                </c:pt>
                <c:pt idx="2449">
                  <c:v>521.44999999999948</c:v>
                </c:pt>
                <c:pt idx="2450">
                  <c:v>521.49199999999996</c:v>
                </c:pt>
                <c:pt idx="2451">
                  <c:v>521.53399999999999</c:v>
                </c:pt>
                <c:pt idx="2452">
                  <c:v>521.57500000000005</c:v>
                </c:pt>
                <c:pt idx="2453">
                  <c:v>521.61699999999996</c:v>
                </c:pt>
                <c:pt idx="2454">
                  <c:v>521.65800000000002</c:v>
                </c:pt>
                <c:pt idx="2455">
                  <c:v>521.70000000000005</c:v>
                </c:pt>
                <c:pt idx="2456">
                  <c:v>521.74099999999999</c:v>
                </c:pt>
                <c:pt idx="2457">
                  <c:v>521.78200000000004</c:v>
                </c:pt>
                <c:pt idx="2458">
                  <c:v>521.82299999999748</c:v>
                </c:pt>
                <c:pt idx="2459">
                  <c:v>521.86399999999946</c:v>
                </c:pt>
                <c:pt idx="2460">
                  <c:v>521.90499999999997</c:v>
                </c:pt>
                <c:pt idx="2461">
                  <c:v>521.94599999999946</c:v>
                </c:pt>
                <c:pt idx="2462">
                  <c:v>521.98599999999999</c:v>
                </c:pt>
                <c:pt idx="2463">
                  <c:v>522.02699999999948</c:v>
                </c:pt>
                <c:pt idx="2464">
                  <c:v>522.06699999999796</c:v>
                </c:pt>
                <c:pt idx="2465">
                  <c:v>522.10799999999949</c:v>
                </c:pt>
                <c:pt idx="2466">
                  <c:v>522.14800000000002</c:v>
                </c:pt>
                <c:pt idx="2467">
                  <c:v>522.18799999999999</c:v>
                </c:pt>
                <c:pt idx="2468">
                  <c:v>522.22799999999938</c:v>
                </c:pt>
                <c:pt idx="2469">
                  <c:v>522.26699999999948</c:v>
                </c:pt>
                <c:pt idx="2470">
                  <c:v>522.30699999999797</c:v>
                </c:pt>
                <c:pt idx="2471">
                  <c:v>522.34699999999748</c:v>
                </c:pt>
                <c:pt idx="2472">
                  <c:v>522.38599999999997</c:v>
                </c:pt>
                <c:pt idx="2473">
                  <c:v>522.42499999999939</c:v>
                </c:pt>
                <c:pt idx="2474">
                  <c:v>522.46499999999946</c:v>
                </c:pt>
                <c:pt idx="2475">
                  <c:v>522.50400000000002</c:v>
                </c:pt>
                <c:pt idx="2476">
                  <c:v>522.54300000000001</c:v>
                </c:pt>
                <c:pt idx="2477">
                  <c:v>522.58199999999999</c:v>
                </c:pt>
                <c:pt idx="2478">
                  <c:v>522.62</c:v>
                </c:pt>
                <c:pt idx="2479">
                  <c:v>522.65899999999999</c:v>
                </c:pt>
                <c:pt idx="2480">
                  <c:v>522.697</c:v>
                </c:pt>
                <c:pt idx="2481">
                  <c:v>522.73599999999999</c:v>
                </c:pt>
                <c:pt idx="2482">
                  <c:v>522.77400000000216</c:v>
                </c:pt>
                <c:pt idx="2483">
                  <c:v>522.81199999999797</c:v>
                </c:pt>
                <c:pt idx="2484">
                  <c:v>522.84999999999798</c:v>
                </c:pt>
                <c:pt idx="2485">
                  <c:v>522.88800000000003</c:v>
                </c:pt>
                <c:pt idx="2486">
                  <c:v>522.92599999999948</c:v>
                </c:pt>
                <c:pt idx="2487">
                  <c:v>522.96299999999746</c:v>
                </c:pt>
                <c:pt idx="2488">
                  <c:v>523.00099999999998</c:v>
                </c:pt>
                <c:pt idx="2489">
                  <c:v>523.03800000000001</c:v>
                </c:pt>
                <c:pt idx="2490">
                  <c:v>523.07600000000002</c:v>
                </c:pt>
                <c:pt idx="2491">
                  <c:v>523.11300000000051</c:v>
                </c:pt>
                <c:pt idx="2492">
                  <c:v>523.15</c:v>
                </c:pt>
                <c:pt idx="2493">
                  <c:v>523.18700000000001</c:v>
                </c:pt>
                <c:pt idx="2494">
                  <c:v>523.22299999999996</c:v>
                </c:pt>
                <c:pt idx="2495">
                  <c:v>523.26</c:v>
                </c:pt>
                <c:pt idx="2496">
                  <c:v>523.29700000000003</c:v>
                </c:pt>
                <c:pt idx="2497">
                  <c:v>523.33299999999747</c:v>
                </c:pt>
                <c:pt idx="2498">
                  <c:v>523.36899999999946</c:v>
                </c:pt>
                <c:pt idx="2499">
                  <c:v>523.40499999999997</c:v>
                </c:pt>
                <c:pt idx="2500">
                  <c:v>523.44099999999946</c:v>
                </c:pt>
                <c:pt idx="2501">
                  <c:v>523.47699999999998</c:v>
                </c:pt>
                <c:pt idx="2502">
                  <c:v>523.51300000000003</c:v>
                </c:pt>
                <c:pt idx="2503">
                  <c:v>523.54899999999998</c:v>
                </c:pt>
                <c:pt idx="2504">
                  <c:v>523.58399999999995</c:v>
                </c:pt>
                <c:pt idx="2505">
                  <c:v>523.62</c:v>
                </c:pt>
                <c:pt idx="2506">
                  <c:v>523.65499999999997</c:v>
                </c:pt>
                <c:pt idx="2507">
                  <c:v>523.69000000000005</c:v>
                </c:pt>
                <c:pt idx="2508">
                  <c:v>523.72500000000002</c:v>
                </c:pt>
                <c:pt idx="2509">
                  <c:v>523.76</c:v>
                </c:pt>
                <c:pt idx="2510">
                  <c:v>523.79500000000053</c:v>
                </c:pt>
                <c:pt idx="2511">
                  <c:v>523.82899999999938</c:v>
                </c:pt>
                <c:pt idx="2512">
                  <c:v>523.86399999999946</c:v>
                </c:pt>
                <c:pt idx="2513">
                  <c:v>523.89800000000002</c:v>
                </c:pt>
                <c:pt idx="2514">
                  <c:v>523.93199999999797</c:v>
                </c:pt>
                <c:pt idx="2515">
                  <c:v>523.96599999999796</c:v>
                </c:pt>
                <c:pt idx="2516">
                  <c:v>524</c:v>
                </c:pt>
                <c:pt idx="2517">
                  <c:v>524.03399999999999</c:v>
                </c:pt>
                <c:pt idx="2518">
                  <c:v>524.0679999999976</c:v>
                </c:pt>
                <c:pt idx="2519">
                  <c:v>524.101</c:v>
                </c:pt>
                <c:pt idx="2520">
                  <c:v>524.13499999999999</c:v>
                </c:pt>
                <c:pt idx="2521">
                  <c:v>524.16800000000001</c:v>
                </c:pt>
                <c:pt idx="2522">
                  <c:v>524.20100000000002</c:v>
                </c:pt>
                <c:pt idx="2523">
                  <c:v>524.23400000000004</c:v>
                </c:pt>
                <c:pt idx="2524">
                  <c:v>524.26699999999948</c:v>
                </c:pt>
                <c:pt idx="2525">
                  <c:v>524.29999999999995</c:v>
                </c:pt>
                <c:pt idx="2526">
                  <c:v>524.33299999999747</c:v>
                </c:pt>
                <c:pt idx="2527">
                  <c:v>524.36499999999796</c:v>
                </c:pt>
                <c:pt idx="2528">
                  <c:v>524.39800000000002</c:v>
                </c:pt>
                <c:pt idx="2529">
                  <c:v>524.42999999999938</c:v>
                </c:pt>
                <c:pt idx="2530">
                  <c:v>524.46199999999772</c:v>
                </c:pt>
                <c:pt idx="2531">
                  <c:v>524.49400000000003</c:v>
                </c:pt>
                <c:pt idx="2532">
                  <c:v>524.52599999999939</c:v>
                </c:pt>
                <c:pt idx="2533">
                  <c:v>524.55799999999772</c:v>
                </c:pt>
                <c:pt idx="2534">
                  <c:v>524.59</c:v>
                </c:pt>
                <c:pt idx="2535">
                  <c:v>524.62099999999998</c:v>
                </c:pt>
                <c:pt idx="2536">
                  <c:v>524.65199999999948</c:v>
                </c:pt>
                <c:pt idx="2537">
                  <c:v>524.68400000000054</c:v>
                </c:pt>
                <c:pt idx="2538">
                  <c:v>524.71500000000003</c:v>
                </c:pt>
                <c:pt idx="2539">
                  <c:v>524.74599999999998</c:v>
                </c:pt>
                <c:pt idx="2540">
                  <c:v>524.77700000000004</c:v>
                </c:pt>
                <c:pt idx="2541">
                  <c:v>524.80699999999797</c:v>
                </c:pt>
                <c:pt idx="2542">
                  <c:v>524.83799999999746</c:v>
                </c:pt>
                <c:pt idx="2543">
                  <c:v>524.86899999999946</c:v>
                </c:pt>
                <c:pt idx="2544">
                  <c:v>524.899</c:v>
                </c:pt>
                <c:pt idx="2545">
                  <c:v>524.92899999999997</c:v>
                </c:pt>
                <c:pt idx="2546">
                  <c:v>524.95899999999949</c:v>
                </c:pt>
                <c:pt idx="2547">
                  <c:v>524.98900000000003</c:v>
                </c:pt>
                <c:pt idx="2548">
                  <c:v>525.01900000000001</c:v>
                </c:pt>
                <c:pt idx="2549">
                  <c:v>525.04899999999998</c:v>
                </c:pt>
                <c:pt idx="2550">
                  <c:v>525.07799999999997</c:v>
                </c:pt>
                <c:pt idx="2551">
                  <c:v>525.10799999999949</c:v>
                </c:pt>
                <c:pt idx="2552">
                  <c:v>525.13699999999949</c:v>
                </c:pt>
                <c:pt idx="2553">
                  <c:v>525.16599999999949</c:v>
                </c:pt>
                <c:pt idx="2554">
                  <c:v>525.19500000000005</c:v>
                </c:pt>
                <c:pt idx="2555">
                  <c:v>525.22400000000005</c:v>
                </c:pt>
                <c:pt idx="2556">
                  <c:v>525.25300000000004</c:v>
                </c:pt>
                <c:pt idx="2557">
                  <c:v>525.28200000000004</c:v>
                </c:pt>
                <c:pt idx="2558">
                  <c:v>525.30999999999949</c:v>
                </c:pt>
                <c:pt idx="2559">
                  <c:v>525.33900000000006</c:v>
                </c:pt>
                <c:pt idx="2560">
                  <c:v>525.36699999999746</c:v>
                </c:pt>
                <c:pt idx="2561">
                  <c:v>525.39499999999998</c:v>
                </c:pt>
                <c:pt idx="2562">
                  <c:v>525.423</c:v>
                </c:pt>
                <c:pt idx="2563">
                  <c:v>525.45099999999798</c:v>
                </c:pt>
                <c:pt idx="2564">
                  <c:v>525.47900000000004</c:v>
                </c:pt>
                <c:pt idx="2565">
                  <c:v>525.50599999999997</c:v>
                </c:pt>
                <c:pt idx="2566">
                  <c:v>525.53399999999999</c:v>
                </c:pt>
                <c:pt idx="2567">
                  <c:v>525.56099999999947</c:v>
                </c:pt>
                <c:pt idx="2568">
                  <c:v>525.58900000000051</c:v>
                </c:pt>
                <c:pt idx="2569">
                  <c:v>525.61599999999999</c:v>
                </c:pt>
                <c:pt idx="2570">
                  <c:v>525.64300000000003</c:v>
                </c:pt>
                <c:pt idx="2571">
                  <c:v>525.66999999999996</c:v>
                </c:pt>
                <c:pt idx="2572">
                  <c:v>525.697</c:v>
                </c:pt>
                <c:pt idx="2573">
                  <c:v>525.72299999999996</c:v>
                </c:pt>
                <c:pt idx="2574">
                  <c:v>525.75</c:v>
                </c:pt>
                <c:pt idx="2575">
                  <c:v>525.77599999999995</c:v>
                </c:pt>
                <c:pt idx="2576">
                  <c:v>525.80199999999797</c:v>
                </c:pt>
                <c:pt idx="2577">
                  <c:v>525.82899999999938</c:v>
                </c:pt>
                <c:pt idx="2578">
                  <c:v>525.85499999999797</c:v>
                </c:pt>
                <c:pt idx="2579">
                  <c:v>525.88</c:v>
                </c:pt>
                <c:pt idx="2580">
                  <c:v>525.90599999999949</c:v>
                </c:pt>
                <c:pt idx="2581">
                  <c:v>525.93199999999797</c:v>
                </c:pt>
                <c:pt idx="2582">
                  <c:v>525.95699999999772</c:v>
                </c:pt>
                <c:pt idx="2583">
                  <c:v>525.98299999999949</c:v>
                </c:pt>
                <c:pt idx="2584">
                  <c:v>526.00800000000004</c:v>
                </c:pt>
                <c:pt idx="2585">
                  <c:v>526.03300000000002</c:v>
                </c:pt>
                <c:pt idx="2586">
                  <c:v>526.05799999999772</c:v>
                </c:pt>
                <c:pt idx="2587">
                  <c:v>526.08299999999997</c:v>
                </c:pt>
                <c:pt idx="2588">
                  <c:v>526.10799999999949</c:v>
                </c:pt>
                <c:pt idx="2589">
                  <c:v>526.13300000000004</c:v>
                </c:pt>
                <c:pt idx="2590">
                  <c:v>526.15699999999947</c:v>
                </c:pt>
                <c:pt idx="2591">
                  <c:v>526.18200000000002</c:v>
                </c:pt>
                <c:pt idx="2592">
                  <c:v>526.20600000000002</c:v>
                </c:pt>
                <c:pt idx="2593">
                  <c:v>526.23</c:v>
                </c:pt>
                <c:pt idx="2594">
                  <c:v>526.25400000000002</c:v>
                </c:pt>
                <c:pt idx="2595">
                  <c:v>526.27800000000252</c:v>
                </c:pt>
                <c:pt idx="2596">
                  <c:v>526.30199999999797</c:v>
                </c:pt>
                <c:pt idx="2597">
                  <c:v>526.32599999999798</c:v>
                </c:pt>
                <c:pt idx="2598">
                  <c:v>526.34899999999948</c:v>
                </c:pt>
                <c:pt idx="2599">
                  <c:v>526.37300000000005</c:v>
                </c:pt>
                <c:pt idx="2600">
                  <c:v>526.39599999999996</c:v>
                </c:pt>
                <c:pt idx="2601">
                  <c:v>526.41999999999996</c:v>
                </c:pt>
                <c:pt idx="2602">
                  <c:v>526.4429999999976</c:v>
                </c:pt>
                <c:pt idx="2603">
                  <c:v>526.46599999999796</c:v>
                </c:pt>
                <c:pt idx="2604">
                  <c:v>526.48900000000003</c:v>
                </c:pt>
                <c:pt idx="2605">
                  <c:v>526.51099999999997</c:v>
                </c:pt>
                <c:pt idx="2606">
                  <c:v>526.53399999999999</c:v>
                </c:pt>
                <c:pt idx="2607">
                  <c:v>526.55699999999797</c:v>
                </c:pt>
                <c:pt idx="2608">
                  <c:v>526.57899999999995</c:v>
                </c:pt>
                <c:pt idx="2609">
                  <c:v>526.601</c:v>
                </c:pt>
                <c:pt idx="2610">
                  <c:v>526.62400000000002</c:v>
                </c:pt>
                <c:pt idx="2611">
                  <c:v>526.64599999999996</c:v>
                </c:pt>
                <c:pt idx="2612">
                  <c:v>526.66800000000001</c:v>
                </c:pt>
                <c:pt idx="2613">
                  <c:v>526.69000000000005</c:v>
                </c:pt>
                <c:pt idx="2614">
                  <c:v>526.71100000000001</c:v>
                </c:pt>
                <c:pt idx="2615">
                  <c:v>526.73299999999949</c:v>
                </c:pt>
                <c:pt idx="2616">
                  <c:v>526.75400000000002</c:v>
                </c:pt>
                <c:pt idx="2617">
                  <c:v>526.77599999999995</c:v>
                </c:pt>
                <c:pt idx="2618">
                  <c:v>526.79700000000003</c:v>
                </c:pt>
                <c:pt idx="2619">
                  <c:v>526.8179999999976</c:v>
                </c:pt>
                <c:pt idx="2620">
                  <c:v>526.83900000000006</c:v>
                </c:pt>
                <c:pt idx="2621">
                  <c:v>526.85999999999797</c:v>
                </c:pt>
                <c:pt idx="2622">
                  <c:v>526.88099999999997</c:v>
                </c:pt>
                <c:pt idx="2623">
                  <c:v>526.90199999999948</c:v>
                </c:pt>
                <c:pt idx="2624">
                  <c:v>526.923</c:v>
                </c:pt>
                <c:pt idx="2625">
                  <c:v>526.9429999999976</c:v>
                </c:pt>
                <c:pt idx="2626">
                  <c:v>526.96400000000006</c:v>
                </c:pt>
                <c:pt idx="2627">
                  <c:v>526.98400000000004</c:v>
                </c:pt>
                <c:pt idx="2628">
                  <c:v>527.00400000000002</c:v>
                </c:pt>
                <c:pt idx="2629">
                  <c:v>527.024</c:v>
                </c:pt>
                <c:pt idx="2630">
                  <c:v>527.04399999999998</c:v>
                </c:pt>
                <c:pt idx="2631">
                  <c:v>527.06399999999996</c:v>
                </c:pt>
                <c:pt idx="2632">
                  <c:v>527.08399999999995</c:v>
                </c:pt>
                <c:pt idx="2633">
                  <c:v>527.10400000000004</c:v>
                </c:pt>
                <c:pt idx="2634">
                  <c:v>527.12300000000005</c:v>
                </c:pt>
                <c:pt idx="2635">
                  <c:v>527.14300000000003</c:v>
                </c:pt>
                <c:pt idx="2636">
                  <c:v>527.16199999999947</c:v>
                </c:pt>
                <c:pt idx="2637">
                  <c:v>527.18100000000004</c:v>
                </c:pt>
                <c:pt idx="2638">
                  <c:v>527.20000000000005</c:v>
                </c:pt>
                <c:pt idx="2639">
                  <c:v>527.21900000000005</c:v>
                </c:pt>
                <c:pt idx="2640">
                  <c:v>527.23800000000051</c:v>
                </c:pt>
                <c:pt idx="2641">
                  <c:v>527.25699999999949</c:v>
                </c:pt>
                <c:pt idx="2642">
                  <c:v>527.27599999999995</c:v>
                </c:pt>
                <c:pt idx="2643">
                  <c:v>527.29400000000055</c:v>
                </c:pt>
                <c:pt idx="2644">
                  <c:v>527.31299999999771</c:v>
                </c:pt>
                <c:pt idx="2645">
                  <c:v>527.33099999999797</c:v>
                </c:pt>
                <c:pt idx="2646">
                  <c:v>527.34999999999798</c:v>
                </c:pt>
                <c:pt idx="2647">
                  <c:v>527.36799999999721</c:v>
                </c:pt>
                <c:pt idx="2648">
                  <c:v>527.38599999999997</c:v>
                </c:pt>
                <c:pt idx="2649">
                  <c:v>527.404</c:v>
                </c:pt>
                <c:pt idx="2650">
                  <c:v>527.42199999999946</c:v>
                </c:pt>
                <c:pt idx="2651">
                  <c:v>527.43999999999949</c:v>
                </c:pt>
                <c:pt idx="2652">
                  <c:v>527.45699999999772</c:v>
                </c:pt>
                <c:pt idx="2653">
                  <c:v>527.47500000000002</c:v>
                </c:pt>
                <c:pt idx="2654">
                  <c:v>527.49300000000005</c:v>
                </c:pt>
                <c:pt idx="2655">
                  <c:v>527.51</c:v>
                </c:pt>
                <c:pt idx="2656">
                  <c:v>527.52699999999948</c:v>
                </c:pt>
                <c:pt idx="2657">
                  <c:v>527.54499999999996</c:v>
                </c:pt>
                <c:pt idx="2658">
                  <c:v>527.56199999999797</c:v>
                </c:pt>
                <c:pt idx="2659">
                  <c:v>527.57899999999995</c:v>
                </c:pt>
                <c:pt idx="2660">
                  <c:v>527.596</c:v>
                </c:pt>
                <c:pt idx="2661">
                  <c:v>527.61300000000051</c:v>
                </c:pt>
                <c:pt idx="2662">
                  <c:v>527.62900000000002</c:v>
                </c:pt>
                <c:pt idx="2663">
                  <c:v>527.64599999999996</c:v>
                </c:pt>
                <c:pt idx="2664">
                  <c:v>527.66300000000001</c:v>
                </c:pt>
                <c:pt idx="2665">
                  <c:v>527.67900000000054</c:v>
                </c:pt>
                <c:pt idx="2666">
                  <c:v>527.69500000000005</c:v>
                </c:pt>
                <c:pt idx="2667">
                  <c:v>527.71199999999999</c:v>
                </c:pt>
                <c:pt idx="2668">
                  <c:v>527.72799999999938</c:v>
                </c:pt>
                <c:pt idx="2669">
                  <c:v>527.74400000000003</c:v>
                </c:pt>
                <c:pt idx="2670">
                  <c:v>527.76</c:v>
                </c:pt>
                <c:pt idx="2671">
                  <c:v>527.77599999999995</c:v>
                </c:pt>
                <c:pt idx="2672">
                  <c:v>527.79200000000003</c:v>
                </c:pt>
                <c:pt idx="2673">
                  <c:v>527.80699999999797</c:v>
                </c:pt>
                <c:pt idx="2674">
                  <c:v>527.82299999999748</c:v>
                </c:pt>
                <c:pt idx="2675">
                  <c:v>527.83900000000006</c:v>
                </c:pt>
                <c:pt idx="2676">
                  <c:v>527.85399999999947</c:v>
                </c:pt>
                <c:pt idx="2677">
                  <c:v>527.86899999999946</c:v>
                </c:pt>
                <c:pt idx="2678">
                  <c:v>527.88499999999999</c:v>
                </c:pt>
                <c:pt idx="2679">
                  <c:v>527.9</c:v>
                </c:pt>
                <c:pt idx="2680">
                  <c:v>527.91499999999996</c:v>
                </c:pt>
                <c:pt idx="2681">
                  <c:v>527.92999999999938</c:v>
                </c:pt>
                <c:pt idx="2682">
                  <c:v>527.94499999999948</c:v>
                </c:pt>
                <c:pt idx="2683">
                  <c:v>527.95999999999947</c:v>
                </c:pt>
                <c:pt idx="2684">
                  <c:v>527.97500000000002</c:v>
                </c:pt>
                <c:pt idx="2685">
                  <c:v>527.98900000000003</c:v>
                </c:pt>
                <c:pt idx="2686">
                  <c:v>528.00400000000002</c:v>
                </c:pt>
                <c:pt idx="2687">
                  <c:v>528.01800000000003</c:v>
                </c:pt>
                <c:pt idx="2688">
                  <c:v>528.03300000000002</c:v>
                </c:pt>
                <c:pt idx="2689">
                  <c:v>528.04699999999946</c:v>
                </c:pt>
                <c:pt idx="2690">
                  <c:v>528.06099999999947</c:v>
                </c:pt>
                <c:pt idx="2691">
                  <c:v>528.07600000000002</c:v>
                </c:pt>
                <c:pt idx="2692">
                  <c:v>528.09</c:v>
                </c:pt>
                <c:pt idx="2693">
                  <c:v>528.10400000000004</c:v>
                </c:pt>
                <c:pt idx="2694">
                  <c:v>528.11800000000005</c:v>
                </c:pt>
                <c:pt idx="2695">
                  <c:v>528.13199999999949</c:v>
                </c:pt>
                <c:pt idx="2696">
                  <c:v>528.14499999999998</c:v>
                </c:pt>
                <c:pt idx="2697">
                  <c:v>528.15899999999999</c:v>
                </c:pt>
                <c:pt idx="2698">
                  <c:v>528.17300000000216</c:v>
                </c:pt>
                <c:pt idx="2699">
                  <c:v>528.18600000000004</c:v>
                </c:pt>
                <c:pt idx="2700">
                  <c:v>528.20000000000005</c:v>
                </c:pt>
                <c:pt idx="2701">
                  <c:v>528.21299999999997</c:v>
                </c:pt>
                <c:pt idx="2702">
                  <c:v>528.226</c:v>
                </c:pt>
                <c:pt idx="2703">
                  <c:v>528.23900000000003</c:v>
                </c:pt>
                <c:pt idx="2704">
                  <c:v>528.25300000000004</c:v>
                </c:pt>
                <c:pt idx="2705">
                  <c:v>528.26599999999996</c:v>
                </c:pt>
                <c:pt idx="2706">
                  <c:v>528.27900000000204</c:v>
                </c:pt>
                <c:pt idx="2707">
                  <c:v>528.29200000000003</c:v>
                </c:pt>
                <c:pt idx="2708">
                  <c:v>528.30399999999997</c:v>
                </c:pt>
                <c:pt idx="2709">
                  <c:v>528.31699999999796</c:v>
                </c:pt>
                <c:pt idx="2710">
                  <c:v>528.32999999999947</c:v>
                </c:pt>
                <c:pt idx="2711">
                  <c:v>528.3419999999976</c:v>
                </c:pt>
                <c:pt idx="2712">
                  <c:v>528.35499999999797</c:v>
                </c:pt>
                <c:pt idx="2713">
                  <c:v>528.36699999999746</c:v>
                </c:pt>
                <c:pt idx="2714">
                  <c:v>528.38</c:v>
                </c:pt>
                <c:pt idx="2715">
                  <c:v>528.39199999999948</c:v>
                </c:pt>
                <c:pt idx="2716">
                  <c:v>528.404</c:v>
                </c:pt>
                <c:pt idx="2717">
                  <c:v>528.41699999999946</c:v>
                </c:pt>
                <c:pt idx="2718">
                  <c:v>528.42899999999997</c:v>
                </c:pt>
                <c:pt idx="2719">
                  <c:v>528.44099999999946</c:v>
                </c:pt>
                <c:pt idx="2720">
                  <c:v>528.45299999999747</c:v>
                </c:pt>
                <c:pt idx="2721">
                  <c:v>528.46400000000006</c:v>
                </c:pt>
                <c:pt idx="2722">
                  <c:v>528.476</c:v>
                </c:pt>
                <c:pt idx="2723">
                  <c:v>528.48800000000051</c:v>
                </c:pt>
                <c:pt idx="2724">
                  <c:v>528.5</c:v>
                </c:pt>
                <c:pt idx="2725">
                  <c:v>528.51099999999997</c:v>
                </c:pt>
                <c:pt idx="2726">
                  <c:v>528.52300000000002</c:v>
                </c:pt>
                <c:pt idx="2727">
                  <c:v>528.53399999999999</c:v>
                </c:pt>
                <c:pt idx="2728">
                  <c:v>528.54599999999948</c:v>
                </c:pt>
                <c:pt idx="2729">
                  <c:v>528.55699999999797</c:v>
                </c:pt>
                <c:pt idx="2730">
                  <c:v>528.5679999999976</c:v>
                </c:pt>
                <c:pt idx="2731">
                  <c:v>528.57899999999995</c:v>
                </c:pt>
                <c:pt idx="2732">
                  <c:v>528.59100000000001</c:v>
                </c:pt>
                <c:pt idx="2733">
                  <c:v>528.60199999999998</c:v>
                </c:pt>
                <c:pt idx="2734">
                  <c:v>528.61300000000051</c:v>
                </c:pt>
                <c:pt idx="2735">
                  <c:v>528.62400000000002</c:v>
                </c:pt>
                <c:pt idx="2736">
                  <c:v>528.63400000000001</c:v>
                </c:pt>
                <c:pt idx="2737">
                  <c:v>528.64499999999998</c:v>
                </c:pt>
                <c:pt idx="2738">
                  <c:v>528.65599999999949</c:v>
                </c:pt>
                <c:pt idx="2739">
                  <c:v>528.66699999999946</c:v>
                </c:pt>
                <c:pt idx="2740">
                  <c:v>528.67700000000002</c:v>
                </c:pt>
                <c:pt idx="2741">
                  <c:v>528.68799999999999</c:v>
                </c:pt>
                <c:pt idx="2742">
                  <c:v>528.69799999999998</c:v>
                </c:pt>
                <c:pt idx="2743">
                  <c:v>528.70899999999995</c:v>
                </c:pt>
                <c:pt idx="2744">
                  <c:v>528.71900000000005</c:v>
                </c:pt>
                <c:pt idx="2745">
                  <c:v>528.72900000000004</c:v>
                </c:pt>
                <c:pt idx="2746">
                  <c:v>528.74</c:v>
                </c:pt>
                <c:pt idx="2747">
                  <c:v>528.75</c:v>
                </c:pt>
                <c:pt idx="2748">
                  <c:v>528.76</c:v>
                </c:pt>
                <c:pt idx="2749">
                  <c:v>528.77000000000055</c:v>
                </c:pt>
                <c:pt idx="2750">
                  <c:v>528.78000000000054</c:v>
                </c:pt>
                <c:pt idx="2751">
                  <c:v>528.79000000000053</c:v>
                </c:pt>
                <c:pt idx="2752">
                  <c:v>528.79999999999995</c:v>
                </c:pt>
                <c:pt idx="2753">
                  <c:v>528.80999999999949</c:v>
                </c:pt>
                <c:pt idx="2754">
                  <c:v>528.81899999999996</c:v>
                </c:pt>
                <c:pt idx="2755">
                  <c:v>528.82899999999938</c:v>
                </c:pt>
                <c:pt idx="2756">
                  <c:v>528.83900000000006</c:v>
                </c:pt>
                <c:pt idx="2757">
                  <c:v>528.84799999999746</c:v>
                </c:pt>
                <c:pt idx="2758">
                  <c:v>528.85799999999722</c:v>
                </c:pt>
                <c:pt idx="2759">
                  <c:v>528.86699999999746</c:v>
                </c:pt>
                <c:pt idx="2760">
                  <c:v>528.87699999999938</c:v>
                </c:pt>
                <c:pt idx="2761">
                  <c:v>528.88599999999997</c:v>
                </c:pt>
                <c:pt idx="2762">
                  <c:v>528.89499999999998</c:v>
                </c:pt>
                <c:pt idx="2763">
                  <c:v>528.90499999999997</c:v>
                </c:pt>
                <c:pt idx="2764">
                  <c:v>528.91399999999999</c:v>
                </c:pt>
                <c:pt idx="2765">
                  <c:v>528.923</c:v>
                </c:pt>
                <c:pt idx="2766">
                  <c:v>528.93199999999797</c:v>
                </c:pt>
                <c:pt idx="2767">
                  <c:v>528.94099999999946</c:v>
                </c:pt>
                <c:pt idx="2768">
                  <c:v>528.94999999999948</c:v>
                </c:pt>
                <c:pt idx="2769">
                  <c:v>528.95899999999949</c:v>
                </c:pt>
                <c:pt idx="2770">
                  <c:v>528.96799999999746</c:v>
                </c:pt>
                <c:pt idx="2771">
                  <c:v>528.97699999999998</c:v>
                </c:pt>
                <c:pt idx="2772">
                  <c:v>528.98500000000001</c:v>
                </c:pt>
                <c:pt idx="2773">
                  <c:v>528.99400000000003</c:v>
                </c:pt>
                <c:pt idx="2774">
                  <c:v>529.00300000000004</c:v>
                </c:pt>
                <c:pt idx="2775">
                  <c:v>529.01099999999997</c:v>
                </c:pt>
                <c:pt idx="2776">
                  <c:v>529.02</c:v>
                </c:pt>
                <c:pt idx="2777">
                  <c:v>529.02800000000002</c:v>
                </c:pt>
                <c:pt idx="2778">
                  <c:v>529.03699999999947</c:v>
                </c:pt>
                <c:pt idx="2779">
                  <c:v>529.04499999999996</c:v>
                </c:pt>
                <c:pt idx="2780">
                  <c:v>529.05399999999997</c:v>
                </c:pt>
                <c:pt idx="2781">
                  <c:v>529.06199999999797</c:v>
                </c:pt>
                <c:pt idx="2782">
                  <c:v>529.07000000000005</c:v>
                </c:pt>
                <c:pt idx="2783">
                  <c:v>529.07799999999997</c:v>
                </c:pt>
                <c:pt idx="2784">
                  <c:v>529.08699999999999</c:v>
                </c:pt>
                <c:pt idx="2785">
                  <c:v>529.09500000000003</c:v>
                </c:pt>
                <c:pt idx="2786">
                  <c:v>529.10299999999938</c:v>
                </c:pt>
                <c:pt idx="2787">
                  <c:v>529.11099999999999</c:v>
                </c:pt>
                <c:pt idx="2788">
                  <c:v>529.11900000000003</c:v>
                </c:pt>
                <c:pt idx="2789">
                  <c:v>529.12699999999938</c:v>
                </c:pt>
                <c:pt idx="2790">
                  <c:v>529.13499999999999</c:v>
                </c:pt>
                <c:pt idx="2791">
                  <c:v>529.14199999999948</c:v>
                </c:pt>
                <c:pt idx="2792">
                  <c:v>529.15</c:v>
                </c:pt>
                <c:pt idx="2793">
                  <c:v>529.15800000000002</c:v>
                </c:pt>
                <c:pt idx="2794">
                  <c:v>529.16599999999949</c:v>
                </c:pt>
                <c:pt idx="2795">
                  <c:v>529.17300000000216</c:v>
                </c:pt>
                <c:pt idx="2796">
                  <c:v>529.18100000000004</c:v>
                </c:pt>
                <c:pt idx="2797">
                  <c:v>529.18900000000053</c:v>
                </c:pt>
                <c:pt idx="2798">
                  <c:v>529.19600000000003</c:v>
                </c:pt>
                <c:pt idx="2799">
                  <c:v>529.20399999999995</c:v>
                </c:pt>
                <c:pt idx="2800">
                  <c:v>529.21100000000001</c:v>
                </c:pt>
                <c:pt idx="2801">
                  <c:v>529.21799999999996</c:v>
                </c:pt>
                <c:pt idx="2802">
                  <c:v>529.226</c:v>
                </c:pt>
                <c:pt idx="2803">
                  <c:v>529.23299999999949</c:v>
                </c:pt>
                <c:pt idx="2804">
                  <c:v>529.24</c:v>
                </c:pt>
                <c:pt idx="2805">
                  <c:v>529.24800000000005</c:v>
                </c:pt>
                <c:pt idx="2806">
                  <c:v>529.255</c:v>
                </c:pt>
                <c:pt idx="2807">
                  <c:v>529.26199999999949</c:v>
                </c:pt>
                <c:pt idx="2808">
                  <c:v>529.26900000000001</c:v>
                </c:pt>
                <c:pt idx="2809">
                  <c:v>529.27599999999995</c:v>
                </c:pt>
                <c:pt idx="2810">
                  <c:v>529.28300000000252</c:v>
                </c:pt>
                <c:pt idx="2811">
                  <c:v>529.29000000000053</c:v>
                </c:pt>
                <c:pt idx="2812">
                  <c:v>529.29700000000003</c:v>
                </c:pt>
                <c:pt idx="2813">
                  <c:v>529.30399999999997</c:v>
                </c:pt>
                <c:pt idx="2814">
                  <c:v>529.31099999999947</c:v>
                </c:pt>
                <c:pt idx="2815">
                  <c:v>529.3179999999976</c:v>
                </c:pt>
                <c:pt idx="2816">
                  <c:v>529.32499999999948</c:v>
                </c:pt>
                <c:pt idx="2817">
                  <c:v>529.33099999999797</c:v>
                </c:pt>
                <c:pt idx="2818">
                  <c:v>529.33799999999746</c:v>
                </c:pt>
                <c:pt idx="2819">
                  <c:v>529.34499999999946</c:v>
                </c:pt>
                <c:pt idx="2820">
                  <c:v>529.35099999999773</c:v>
                </c:pt>
                <c:pt idx="2821">
                  <c:v>529.35799999999722</c:v>
                </c:pt>
                <c:pt idx="2822">
                  <c:v>529.36399999999946</c:v>
                </c:pt>
                <c:pt idx="2823">
                  <c:v>529.37099999999998</c:v>
                </c:pt>
                <c:pt idx="2824">
                  <c:v>529.37699999999938</c:v>
                </c:pt>
                <c:pt idx="2825">
                  <c:v>529.38400000000001</c:v>
                </c:pt>
                <c:pt idx="2826">
                  <c:v>529.39</c:v>
                </c:pt>
                <c:pt idx="2827">
                  <c:v>529.39699999999948</c:v>
                </c:pt>
                <c:pt idx="2828">
                  <c:v>529.40300000000002</c:v>
                </c:pt>
                <c:pt idx="2829">
                  <c:v>529.40899999999999</c:v>
                </c:pt>
                <c:pt idx="2830">
                  <c:v>529.41599999999949</c:v>
                </c:pt>
                <c:pt idx="2831">
                  <c:v>529.42199999999946</c:v>
                </c:pt>
                <c:pt idx="2832">
                  <c:v>529.428</c:v>
                </c:pt>
                <c:pt idx="2833">
                  <c:v>529.43399999999997</c:v>
                </c:pt>
                <c:pt idx="2834">
                  <c:v>529.43999999999949</c:v>
                </c:pt>
                <c:pt idx="2835">
                  <c:v>529.44699999999796</c:v>
                </c:pt>
                <c:pt idx="2836">
                  <c:v>529.45299999999747</c:v>
                </c:pt>
                <c:pt idx="2837">
                  <c:v>529.45899999999949</c:v>
                </c:pt>
                <c:pt idx="2838">
                  <c:v>529.46499999999946</c:v>
                </c:pt>
                <c:pt idx="2839">
                  <c:v>529.471</c:v>
                </c:pt>
                <c:pt idx="2840">
                  <c:v>529.47699999999998</c:v>
                </c:pt>
                <c:pt idx="2841">
                  <c:v>529.48299999999949</c:v>
                </c:pt>
                <c:pt idx="2842">
                  <c:v>529.48800000000051</c:v>
                </c:pt>
                <c:pt idx="2843">
                  <c:v>529.49400000000003</c:v>
                </c:pt>
                <c:pt idx="2844">
                  <c:v>529.5</c:v>
                </c:pt>
                <c:pt idx="2845">
                  <c:v>529.50599999999997</c:v>
                </c:pt>
                <c:pt idx="2846">
                  <c:v>529.51199999999949</c:v>
                </c:pt>
                <c:pt idx="2847">
                  <c:v>529.51699999999948</c:v>
                </c:pt>
                <c:pt idx="2848">
                  <c:v>529.52300000000002</c:v>
                </c:pt>
                <c:pt idx="2849">
                  <c:v>529.529</c:v>
                </c:pt>
                <c:pt idx="2850">
                  <c:v>529.53399999999999</c:v>
                </c:pt>
                <c:pt idx="2851">
                  <c:v>529.54</c:v>
                </c:pt>
                <c:pt idx="2852">
                  <c:v>529.54599999999948</c:v>
                </c:pt>
                <c:pt idx="2853">
                  <c:v>529.55099999999948</c:v>
                </c:pt>
                <c:pt idx="2854">
                  <c:v>529.55699999999797</c:v>
                </c:pt>
                <c:pt idx="2855">
                  <c:v>529.56199999999797</c:v>
                </c:pt>
                <c:pt idx="2856">
                  <c:v>529.5679999999976</c:v>
                </c:pt>
                <c:pt idx="2857">
                  <c:v>529.57299999999998</c:v>
                </c:pt>
                <c:pt idx="2858">
                  <c:v>529.57799999999997</c:v>
                </c:pt>
                <c:pt idx="2859">
                  <c:v>529.58399999999995</c:v>
                </c:pt>
                <c:pt idx="2860">
                  <c:v>529.58900000000051</c:v>
                </c:pt>
                <c:pt idx="2861">
                  <c:v>529.59400000000005</c:v>
                </c:pt>
                <c:pt idx="2862">
                  <c:v>529.6</c:v>
                </c:pt>
                <c:pt idx="2863">
                  <c:v>529.60500000000002</c:v>
                </c:pt>
                <c:pt idx="2864">
                  <c:v>529.61</c:v>
                </c:pt>
                <c:pt idx="2865">
                  <c:v>529.61500000000001</c:v>
                </c:pt>
                <c:pt idx="2866">
                  <c:v>529.62099999999998</c:v>
                </c:pt>
                <c:pt idx="2867">
                  <c:v>529.62599999999998</c:v>
                </c:pt>
                <c:pt idx="2868">
                  <c:v>529.63099999999997</c:v>
                </c:pt>
                <c:pt idx="2869">
                  <c:v>529.63599999999997</c:v>
                </c:pt>
                <c:pt idx="2870">
                  <c:v>529.64099999999996</c:v>
                </c:pt>
                <c:pt idx="2871">
                  <c:v>529.64599999999996</c:v>
                </c:pt>
                <c:pt idx="2872">
                  <c:v>529.65099999999939</c:v>
                </c:pt>
                <c:pt idx="2873">
                  <c:v>529.65599999999949</c:v>
                </c:pt>
                <c:pt idx="2874">
                  <c:v>529.66099999999949</c:v>
                </c:pt>
                <c:pt idx="2875">
                  <c:v>529.66599999999949</c:v>
                </c:pt>
                <c:pt idx="2876">
                  <c:v>529.67100000000005</c:v>
                </c:pt>
                <c:pt idx="2877">
                  <c:v>529.67600000000004</c:v>
                </c:pt>
                <c:pt idx="2878">
                  <c:v>529.68100000000004</c:v>
                </c:pt>
                <c:pt idx="2879">
                  <c:v>529.68600000000004</c:v>
                </c:pt>
                <c:pt idx="2880">
                  <c:v>529.69100000000003</c:v>
                </c:pt>
                <c:pt idx="2881">
                  <c:v>529.69500000000005</c:v>
                </c:pt>
                <c:pt idx="2882">
                  <c:v>529.70000000000005</c:v>
                </c:pt>
                <c:pt idx="2883">
                  <c:v>529.70500000000004</c:v>
                </c:pt>
                <c:pt idx="2884">
                  <c:v>529.71</c:v>
                </c:pt>
                <c:pt idx="2885">
                  <c:v>529.71400000000051</c:v>
                </c:pt>
                <c:pt idx="2886">
                  <c:v>529.71900000000005</c:v>
                </c:pt>
                <c:pt idx="2887">
                  <c:v>529.72400000000005</c:v>
                </c:pt>
                <c:pt idx="2888">
                  <c:v>529.72799999999938</c:v>
                </c:pt>
                <c:pt idx="2889">
                  <c:v>529.73299999999949</c:v>
                </c:pt>
                <c:pt idx="2890">
                  <c:v>529.73800000000051</c:v>
                </c:pt>
                <c:pt idx="2891">
                  <c:v>529.74199999999996</c:v>
                </c:pt>
                <c:pt idx="2892">
                  <c:v>529.74699999999996</c:v>
                </c:pt>
                <c:pt idx="2893">
                  <c:v>529.75099999999998</c:v>
                </c:pt>
                <c:pt idx="2894">
                  <c:v>529.75599999999997</c:v>
                </c:pt>
                <c:pt idx="2895">
                  <c:v>529.76</c:v>
                </c:pt>
                <c:pt idx="2896">
                  <c:v>529.76499999999999</c:v>
                </c:pt>
                <c:pt idx="2897">
                  <c:v>529.76900000000001</c:v>
                </c:pt>
                <c:pt idx="2898">
                  <c:v>529.77400000000216</c:v>
                </c:pt>
                <c:pt idx="2899">
                  <c:v>529.77800000000252</c:v>
                </c:pt>
                <c:pt idx="2900">
                  <c:v>529.78200000000004</c:v>
                </c:pt>
                <c:pt idx="2901">
                  <c:v>529.78700000000003</c:v>
                </c:pt>
                <c:pt idx="2902">
                  <c:v>529.79100000000005</c:v>
                </c:pt>
                <c:pt idx="2903">
                  <c:v>529.79600000000005</c:v>
                </c:pt>
                <c:pt idx="2904">
                  <c:v>529.79999999999995</c:v>
                </c:pt>
                <c:pt idx="2905">
                  <c:v>529.80399999999997</c:v>
                </c:pt>
                <c:pt idx="2906">
                  <c:v>529.80799999999772</c:v>
                </c:pt>
                <c:pt idx="2907">
                  <c:v>529.81299999999771</c:v>
                </c:pt>
                <c:pt idx="2908">
                  <c:v>529.81699999999796</c:v>
                </c:pt>
                <c:pt idx="2909">
                  <c:v>529.82099999999946</c:v>
                </c:pt>
                <c:pt idx="2910">
                  <c:v>529.82499999999948</c:v>
                </c:pt>
                <c:pt idx="2911">
                  <c:v>529.82999999999947</c:v>
                </c:pt>
                <c:pt idx="2912">
                  <c:v>529.83399999999949</c:v>
                </c:pt>
                <c:pt idx="2913">
                  <c:v>529.83799999999746</c:v>
                </c:pt>
                <c:pt idx="2914">
                  <c:v>529.8419999999976</c:v>
                </c:pt>
                <c:pt idx="2915">
                  <c:v>529.84599999999796</c:v>
                </c:pt>
                <c:pt idx="2916">
                  <c:v>529.84999999999798</c:v>
                </c:pt>
                <c:pt idx="2917">
                  <c:v>529.85399999999947</c:v>
                </c:pt>
                <c:pt idx="2918">
                  <c:v>529.85799999999722</c:v>
                </c:pt>
                <c:pt idx="2919">
                  <c:v>529.86199999999747</c:v>
                </c:pt>
                <c:pt idx="2920">
                  <c:v>529.8659999999976</c:v>
                </c:pt>
                <c:pt idx="2921">
                  <c:v>529.87</c:v>
                </c:pt>
                <c:pt idx="2922">
                  <c:v>529.87400000000002</c:v>
                </c:pt>
                <c:pt idx="2923">
                  <c:v>529.87800000000004</c:v>
                </c:pt>
                <c:pt idx="2924">
                  <c:v>529.88199999999949</c:v>
                </c:pt>
                <c:pt idx="2925">
                  <c:v>529.88599999999997</c:v>
                </c:pt>
                <c:pt idx="2926">
                  <c:v>529.89</c:v>
                </c:pt>
                <c:pt idx="2927">
                  <c:v>529.89400000000001</c:v>
                </c:pt>
                <c:pt idx="2928">
                  <c:v>529.89800000000002</c:v>
                </c:pt>
                <c:pt idx="2929">
                  <c:v>529.90199999999948</c:v>
                </c:pt>
                <c:pt idx="2930">
                  <c:v>529.90599999999949</c:v>
                </c:pt>
                <c:pt idx="2931">
                  <c:v>529.91</c:v>
                </c:pt>
                <c:pt idx="2932">
                  <c:v>529.91300000000001</c:v>
                </c:pt>
                <c:pt idx="2933">
                  <c:v>529.91699999999946</c:v>
                </c:pt>
                <c:pt idx="2934">
                  <c:v>529.92099999999948</c:v>
                </c:pt>
                <c:pt idx="2935">
                  <c:v>529.92499999999939</c:v>
                </c:pt>
                <c:pt idx="2936">
                  <c:v>529.92899999999997</c:v>
                </c:pt>
                <c:pt idx="2937">
                  <c:v>529.93199999999797</c:v>
                </c:pt>
                <c:pt idx="2938">
                  <c:v>529.93599999999947</c:v>
                </c:pt>
                <c:pt idx="2939">
                  <c:v>529.93999999999949</c:v>
                </c:pt>
                <c:pt idx="2940">
                  <c:v>529.9429999999976</c:v>
                </c:pt>
                <c:pt idx="2941">
                  <c:v>529.94699999999796</c:v>
                </c:pt>
                <c:pt idx="2942">
                  <c:v>529.95099999999798</c:v>
                </c:pt>
                <c:pt idx="2943">
                  <c:v>529.95499999999947</c:v>
                </c:pt>
                <c:pt idx="2944">
                  <c:v>529.95799999999747</c:v>
                </c:pt>
                <c:pt idx="2945">
                  <c:v>529.96199999999772</c:v>
                </c:pt>
                <c:pt idx="2946">
                  <c:v>529.96499999999946</c:v>
                </c:pt>
                <c:pt idx="2947">
                  <c:v>529.96899999999948</c:v>
                </c:pt>
                <c:pt idx="2948">
                  <c:v>529.97299999999996</c:v>
                </c:pt>
                <c:pt idx="2949">
                  <c:v>529.976</c:v>
                </c:pt>
                <c:pt idx="2950">
                  <c:v>529.98</c:v>
                </c:pt>
                <c:pt idx="2951">
                  <c:v>529.98299999999949</c:v>
                </c:pt>
                <c:pt idx="2952">
                  <c:v>529.98699999999997</c:v>
                </c:pt>
                <c:pt idx="2953">
                  <c:v>529.99</c:v>
                </c:pt>
                <c:pt idx="2954">
                  <c:v>529.99400000000003</c:v>
                </c:pt>
                <c:pt idx="2955">
                  <c:v>529.99800000000005</c:v>
                </c:pt>
                <c:pt idx="2956">
                  <c:v>530.00099999999998</c:v>
                </c:pt>
                <c:pt idx="2957">
                  <c:v>530.005</c:v>
                </c:pt>
                <c:pt idx="2958">
                  <c:v>530.00800000000004</c:v>
                </c:pt>
                <c:pt idx="2959">
                  <c:v>530.01099999999997</c:v>
                </c:pt>
                <c:pt idx="2960">
                  <c:v>530.01499999999999</c:v>
                </c:pt>
                <c:pt idx="2961">
                  <c:v>530.01800000000003</c:v>
                </c:pt>
                <c:pt idx="2962">
                  <c:v>530.02199999999948</c:v>
                </c:pt>
                <c:pt idx="2963">
                  <c:v>530.02499999999998</c:v>
                </c:pt>
                <c:pt idx="2964">
                  <c:v>530.029</c:v>
                </c:pt>
                <c:pt idx="2965">
                  <c:v>530.03199999999947</c:v>
                </c:pt>
                <c:pt idx="2966">
                  <c:v>530.03499999999997</c:v>
                </c:pt>
                <c:pt idx="2967">
                  <c:v>530.03899999999999</c:v>
                </c:pt>
                <c:pt idx="2968">
                  <c:v>530.04199999999946</c:v>
                </c:pt>
                <c:pt idx="2969">
                  <c:v>530.04499999999996</c:v>
                </c:pt>
                <c:pt idx="2970">
                  <c:v>530.04899999999998</c:v>
                </c:pt>
                <c:pt idx="2971">
                  <c:v>530.05199999999797</c:v>
                </c:pt>
                <c:pt idx="2972">
                  <c:v>530.05499999999938</c:v>
                </c:pt>
                <c:pt idx="2973">
                  <c:v>530.05899999999997</c:v>
                </c:pt>
                <c:pt idx="2974">
                  <c:v>530.06199999999797</c:v>
                </c:pt>
                <c:pt idx="2975">
                  <c:v>530.06499999999949</c:v>
                </c:pt>
                <c:pt idx="2976">
                  <c:v>530.06899999999996</c:v>
                </c:pt>
                <c:pt idx="2977">
                  <c:v>530.072</c:v>
                </c:pt>
                <c:pt idx="2978">
                  <c:v>530.07500000000005</c:v>
                </c:pt>
                <c:pt idx="2979">
                  <c:v>530.07799999999997</c:v>
                </c:pt>
                <c:pt idx="2980">
                  <c:v>530.08199999999999</c:v>
                </c:pt>
                <c:pt idx="2981">
                  <c:v>530.08500000000004</c:v>
                </c:pt>
                <c:pt idx="2982">
                  <c:v>530.08799999999997</c:v>
                </c:pt>
                <c:pt idx="2983">
                  <c:v>530.09100000000001</c:v>
                </c:pt>
                <c:pt idx="2984">
                  <c:v>530.09400000000005</c:v>
                </c:pt>
                <c:pt idx="2985">
                  <c:v>530.09799999999996</c:v>
                </c:pt>
                <c:pt idx="2986">
                  <c:v>530.101</c:v>
                </c:pt>
                <c:pt idx="2987">
                  <c:v>530.10400000000004</c:v>
                </c:pt>
                <c:pt idx="2988">
                  <c:v>530.10699999999997</c:v>
                </c:pt>
                <c:pt idx="2989">
                  <c:v>530.11</c:v>
                </c:pt>
                <c:pt idx="2990">
                  <c:v>530.11300000000051</c:v>
                </c:pt>
                <c:pt idx="2991">
                  <c:v>530.11599999999999</c:v>
                </c:pt>
                <c:pt idx="2992">
                  <c:v>530.12</c:v>
                </c:pt>
                <c:pt idx="2993">
                  <c:v>530.12300000000005</c:v>
                </c:pt>
                <c:pt idx="2994">
                  <c:v>530.12599999999998</c:v>
                </c:pt>
                <c:pt idx="2995">
                  <c:v>530.12900000000002</c:v>
                </c:pt>
                <c:pt idx="2996">
                  <c:v>530.13199999999949</c:v>
                </c:pt>
                <c:pt idx="2997">
                  <c:v>530.13499999999999</c:v>
                </c:pt>
                <c:pt idx="2998">
                  <c:v>530.13800000000003</c:v>
                </c:pt>
                <c:pt idx="2999">
                  <c:v>530.14099999999996</c:v>
                </c:pt>
                <c:pt idx="3000">
                  <c:v>530.14400000000001</c:v>
                </c:pt>
                <c:pt idx="3001">
                  <c:v>530.14699999999948</c:v>
                </c:pt>
                <c:pt idx="3002">
                  <c:v>530.15</c:v>
                </c:pt>
                <c:pt idx="3003">
                  <c:v>530.15300000000002</c:v>
                </c:pt>
                <c:pt idx="3004">
                  <c:v>530.15599999999949</c:v>
                </c:pt>
                <c:pt idx="3005">
                  <c:v>530.15899999999999</c:v>
                </c:pt>
                <c:pt idx="3006">
                  <c:v>530.16199999999947</c:v>
                </c:pt>
                <c:pt idx="3007">
                  <c:v>530.16499999999996</c:v>
                </c:pt>
                <c:pt idx="3008">
                  <c:v>530.16800000000001</c:v>
                </c:pt>
                <c:pt idx="3009">
                  <c:v>530.17100000000005</c:v>
                </c:pt>
                <c:pt idx="3010">
                  <c:v>530.17400000000055</c:v>
                </c:pt>
                <c:pt idx="3011">
                  <c:v>530.17700000000002</c:v>
                </c:pt>
                <c:pt idx="3012">
                  <c:v>530.17999999999995</c:v>
                </c:pt>
                <c:pt idx="3013">
                  <c:v>530.18299999999999</c:v>
                </c:pt>
                <c:pt idx="3014">
                  <c:v>530.18600000000004</c:v>
                </c:pt>
                <c:pt idx="3015">
                  <c:v>530.18900000000053</c:v>
                </c:pt>
                <c:pt idx="3016">
                  <c:v>530.19200000000001</c:v>
                </c:pt>
                <c:pt idx="3017">
                  <c:v>530.19500000000005</c:v>
                </c:pt>
                <c:pt idx="3018">
                  <c:v>530.19799999999998</c:v>
                </c:pt>
                <c:pt idx="3019">
                  <c:v>530.20100000000002</c:v>
                </c:pt>
                <c:pt idx="3020">
                  <c:v>530.20399999999995</c:v>
                </c:pt>
                <c:pt idx="3021">
                  <c:v>530.20699999999999</c:v>
                </c:pt>
                <c:pt idx="3022">
                  <c:v>530.20899999999995</c:v>
                </c:pt>
                <c:pt idx="3023">
                  <c:v>530.21199999999999</c:v>
                </c:pt>
                <c:pt idx="3024">
                  <c:v>530.21500000000003</c:v>
                </c:pt>
                <c:pt idx="3025">
                  <c:v>530.21799999999996</c:v>
                </c:pt>
                <c:pt idx="3026">
                  <c:v>530.221</c:v>
                </c:pt>
                <c:pt idx="3027">
                  <c:v>530.22400000000005</c:v>
                </c:pt>
                <c:pt idx="3028">
                  <c:v>530.22699999999998</c:v>
                </c:pt>
                <c:pt idx="3029">
                  <c:v>530.23</c:v>
                </c:pt>
                <c:pt idx="3030">
                  <c:v>530.23199999999997</c:v>
                </c:pt>
                <c:pt idx="3031">
                  <c:v>530.23500000000001</c:v>
                </c:pt>
                <c:pt idx="3032">
                  <c:v>530.23800000000051</c:v>
                </c:pt>
                <c:pt idx="3033">
                  <c:v>530.24099999999999</c:v>
                </c:pt>
                <c:pt idx="3034">
                  <c:v>530.24400000000003</c:v>
                </c:pt>
                <c:pt idx="3035">
                  <c:v>530.24599999999998</c:v>
                </c:pt>
                <c:pt idx="3036">
                  <c:v>530.24900000000002</c:v>
                </c:pt>
                <c:pt idx="3037">
                  <c:v>530.25199999999938</c:v>
                </c:pt>
                <c:pt idx="3038">
                  <c:v>530.255</c:v>
                </c:pt>
                <c:pt idx="3039">
                  <c:v>530.25800000000004</c:v>
                </c:pt>
                <c:pt idx="3040">
                  <c:v>530.26</c:v>
                </c:pt>
                <c:pt idx="3041">
                  <c:v>530.26300000000003</c:v>
                </c:pt>
                <c:pt idx="3042">
                  <c:v>530.26599999999996</c:v>
                </c:pt>
                <c:pt idx="3043">
                  <c:v>530.26900000000001</c:v>
                </c:pt>
                <c:pt idx="3044">
                  <c:v>530.27200000000005</c:v>
                </c:pt>
                <c:pt idx="3045">
                  <c:v>530.27400000000216</c:v>
                </c:pt>
                <c:pt idx="3046">
                  <c:v>530.27700000000004</c:v>
                </c:pt>
                <c:pt idx="3047">
                  <c:v>530.28000000000054</c:v>
                </c:pt>
                <c:pt idx="3048">
                  <c:v>530.28300000000252</c:v>
                </c:pt>
                <c:pt idx="3049">
                  <c:v>530.28500000000054</c:v>
                </c:pt>
                <c:pt idx="3050">
                  <c:v>530.28800000000251</c:v>
                </c:pt>
                <c:pt idx="3051">
                  <c:v>530.29100000000005</c:v>
                </c:pt>
                <c:pt idx="3052">
                  <c:v>530.29400000000055</c:v>
                </c:pt>
                <c:pt idx="3053">
                  <c:v>530.29600000000005</c:v>
                </c:pt>
                <c:pt idx="3054">
                  <c:v>530.29900000000055</c:v>
                </c:pt>
                <c:pt idx="3055">
                  <c:v>530.30199999999797</c:v>
                </c:pt>
                <c:pt idx="3056">
                  <c:v>530.30399999999997</c:v>
                </c:pt>
                <c:pt idx="3057">
                  <c:v>530.30699999999797</c:v>
                </c:pt>
                <c:pt idx="3058">
                  <c:v>530.30999999999949</c:v>
                </c:pt>
                <c:pt idx="3059">
                  <c:v>530.31199999999797</c:v>
                </c:pt>
                <c:pt idx="3060">
                  <c:v>530.31499999999949</c:v>
                </c:pt>
                <c:pt idx="3061">
                  <c:v>530.3179999999976</c:v>
                </c:pt>
                <c:pt idx="3062">
                  <c:v>530.32099999999946</c:v>
                </c:pt>
                <c:pt idx="3063">
                  <c:v>530.32299999999748</c:v>
                </c:pt>
                <c:pt idx="3064">
                  <c:v>530.32599999999798</c:v>
                </c:pt>
                <c:pt idx="3065">
                  <c:v>530.32899999999938</c:v>
                </c:pt>
                <c:pt idx="3066">
                  <c:v>530.33099999999797</c:v>
                </c:pt>
                <c:pt idx="3067">
                  <c:v>530.33399999999949</c:v>
                </c:pt>
                <c:pt idx="3068">
                  <c:v>530.33699999999772</c:v>
                </c:pt>
                <c:pt idx="3069">
                  <c:v>530.33900000000006</c:v>
                </c:pt>
                <c:pt idx="3070">
                  <c:v>530.3419999999976</c:v>
                </c:pt>
                <c:pt idx="3071">
                  <c:v>530.34499999999946</c:v>
                </c:pt>
                <c:pt idx="3072">
                  <c:v>530.34699999999748</c:v>
                </c:pt>
                <c:pt idx="3073">
                  <c:v>530.34999999999798</c:v>
                </c:pt>
                <c:pt idx="3074">
                  <c:v>530.35199999999747</c:v>
                </c:pt>
                <c:pt idx="3075">
                  <c:v>530.35499999999797</c:v>
                </c:pt>
                <c:pt idx="3076">
                  <c:v>530.35799999999722</c:v>
                </c:pt>
                <c:pt idx="3077">
                  <c:v>530.35999999999797</c:v>
                </c:pt>
                <c:pt idx="3078">
                  <c:v>530.36300000000006</c:v>
                </c:pt>
                <c:pt idx="3079">
                  <c:v>530.3659999999976</c:v>
                </c:pt>
                <c:pt idx="3080">
                  <c:v>530.36799999999721</c:v>
                </c:pt>
                <c:pt idx="3081">
                  <c:v>530.37099999999998</c:v>
                </c:pt>
                <c:pt idx="3082">
                  <c:v>530.37300000000005</c:v>
                </c:pt>
                <c:pt idx="3083">
                  <c:v>530.37599999999998</c:v>
                </c:pt>
                <c:pt idx="3084">
                  <c:v>530.37900000000002</c:v>
                </c:pt>
                <c:pt idx="3085">
                  <c:v>530.38099999999997</c:v>
                </c:pt>
                <c:pt idx="3086">
                  <c:v>530.38400000000001</c:v>
                </c:pt>
                <c:pt idx="3087">
                  <c:v>530.38599999999997</c:v>
                </c:pt>
                <c:pt idx="3088">
                  <c:v>530.38900000000001</c:v>
                </c:pt>
                <c:pt idx="3089">
                  <c:v>530.39199999999948</c:v>
                </c:pt>
                <c:pt idx="3090">
                  <c:v>530.39400000000001</c:v>
                </c:pt>
                <c:pt idx="3091">
                  <c:v>530.39699999999948</c:v>
                </c:pt>
                <c:pt idx="3092">
                  <c:v>530.399</c:v>
                </c:pt>
                <c:pt idx="3093">
                  <c:v>530.40199999999948</c:v>
                </c:pt>
                <c:pt idx="3094">
                  <c:v>530.40499999999997</c:v>
                </c:pt>
                <c:pt idx="3095">
                  <c:v>530.40699999999947</c:v>
                </c:pt>
                <c:pt idx="3096">
                  <c:v>530.41</c:v>
                </c:pt>
                <c:pt idx="3097">
                  <c:v>530.41199999999947</c:v>
                </c:pt>
                <c:pt idx="3098">
                  <c:v>530.41499999999996</c:v>
                </c:pt>
                <c:pt idx="3099">
                  <c:v>530.41699999999946</c:v>
                </c:pt>
                <c:pt idx="3100">
                  <c:v>530.41999999999996</c:v>
                </c:pt>
                <c:pt idx="3101">
                  <c:v>530.42199999999946</c:v>
                </c:pt>
                <c:pt idx="3102">
                  <c:v>530.42499999999939</c:v>
                </c:pt>
                <c:pt idx="3103">
                  <c:v>530.428</c:v>
                </c:pt>
                <c:pt idx="3104">
                  <c:v>530.42999999999938</c:v>
                </c:pt>
                <c:pt idx="3105">
                  <c:v>530.43299999999772</c:v>
                </c:pt>
                <c:pt idx="3106">
                  <c:v>530.43499999999949</c:v>
                </c:pt>
                <c:pt idx="3107">
                  <c:v>530.43799999999771</c:v>
                </c:pt>
                <c:pt idx="3108">
                  <c:v>530.43999999999949</c:v>
                </c:pt>
                <c:pt idx="3109">
                  <c:v>530.4429999999976</c:v>
                </c:pt>
                <c:pt idx="3110">
                  <c:v>530.44499999999948</c:v>
                </c:pt>
                <c:pt idx="3111">
                  <c:v>530.44799999999748</c:v>
                </c:pt>
                <c:pt idx="3112">
                  <c:v>530.44999999999948</c:v>
                </c:pt>
                <c:pt idx="3113">
                  <c:v>530.45299999999747</c:v>
                </c:pt>
                <c:pt idx="3114">
                  <c:v>530.45599999999797</c:v>
                </c:pt>
                <c:pt idx="3115">
                  <c:v>530.45799999999747</c:v>
                </c:pt>
                <c:pt idx="3116">
                  <c:v>530.46099999999797</c:v>
                </c:pt>
                <c:pt idx="3117">
                  <c:v>530.46299999999746</c:v>
                </c:pt>
                <c:pt idx="3118">
                  <c:v>530.46599999999796</c:v>
                </c:pt>
                <c:pt idx="3119">
                  <c:v>530.46799999999746</c:v>
                </c:pt>
                <c:pt idx="3120">
                  <c:v>530.471</c:v>
                </c:pt>
                <c:pt idx="3121">
                  <c:v>530.47299999999996</c:v>
                </c:pt>
                <c:pt idx="3122">
                  <c:v>530.476</c:v>
                </c:pt>
                <c:pt idx="3123">
                  <c:v>530.47799999999938</c:v>
                </c:pt>
                <c:pt idx="3124">
                  <c:v>530.48099999999999</c:v>
                </c:pt>
                <c:pt idx="3125">
                  <c:v>530.48299999999949</c:v>
                </c:pt>
                <c:pt idx="3126">
                  <c:v>530.48599999999999</c:v>
                </c:pt>
                <c:pt idx="3127">
                  <c:v>530.48800000000051</c:v>
                </c:pt>
                <c:pt idx="3128">
                  <c:v>530.49099999999999</c:v>
                </c:pt>
                <c:pt idx="3129">
                  <c:v>530.49300000000005</c:v>
                </c:pt>
                <c:pt idx="3130">
                  <c:v>530.49599999999998</c:v>
                </c:pt>
                <c:pt idx="3131">
                  <c:v>530.49800000000005</c:v>
                </c:pt>
                <c:pt idx="3132">
                  <c:v>530.50099999999998</c:v>
                </c:pt>
                <c:pt idx="3133">
                  <c:v>530.50300000000004</c:v>
                </c:pt>
                <c:pt idx="3134">
                  <c:v>530.50599999999997</c:v>
                </c:pt>
                <c:pt idx="3135">
                  <c:v>530.50800000000004</c:v>
                </c:pt>
                <c:pt idx="3136">
                  <c:v>530.51099999999997</c:v>
                </c:pt>
                <c:pt idx="3137">
                  <c:v>530.51300000000003</c:v>
                </c:pt>
                <c:pt idx="3138">
                  <c:v>530.51599999999996</c:v>
                </c:pt>
                <c:pt idx="3139">
                  <c:v>530.51800000000003</c:v>
                </c:pt>
                <c:pt idx="3140">
                  <c:v>530.52099999999996</c:v>
                </c:pt>
                <c:pt idx="3141">
                  <c:v>530.52300000000002</c:v>
                </c:pt>
                <c:pt idx="3142">
                  <c:v>530.52599999999939</c:v>
                </c:pt>
                <c:pt idx="3143">
                  <c:v>530.52800000000002</c:v>
                </c:pt>
                <c:pt idx="3144">
                  <c:v>530.53099999999949</c:v>
                </c:pt>
                <c:pt idx="3145">
                  <c:v>530.53300000000002</c:v>
                </c:pt>
                <c:pt idx="3146">
                  <c:v>530.53599999999949</c:v>
                </c:pt>
                <c:pt idx="3147">
                  <c:v>530.53800000000001</c:v>
                </c:pt>
                <c:pt idx="3148">
                  <c:v>530.54099999999949</c:v>
                </c:pt>
                <c:pt idx="3149">
                  <c:v>530.54300000000001</c:v>
                </c:pt>
                <c:pt idx="3150">
                  <c:v>530.54599999999948</c:v>
                </c:pt>
                <c:pt idx="3151">
                  <c:v>530.548</c:v>
                </c:pt>
                <c:pt idx="3152">
                  <c:v>530.55099999999948</c:v>
                </c:pt>
                <c:pt idx="3153">
                  <c:v>530.553</c:v>
                </c:pt>
                <c:pt idx="3154">
                  <c:v>530.55599999999947</c:v>
                </c:pt>
                <c:pt idx="3155">
                  <c:v>530.55799999999772</c:v>
                </c:pt>
                <c:pt idx="3156">
                  <c:v>530.56099999999947</c:v>
                </c:pt>
                <c:pt idx="3157">
                  <c:v>530.56299999999771</c:v>
                </c:pt>
                <c:pt idx="3158">
                  <c:v>530.56599999999946</c:v>
                </c:pt>
                <c:pt idx="3159">
                  <c:v>530.5679999999976</c:v>
                </c:pt>
                <c:pt idx="3160">
                  <c:v>530.57100000000003</c:v>
                </c:pt>
                <c:pt idx="3161">
                  <c:v>530.57299999999998</c:v>
                </c:pt>
                <c:pt idx="3162">
                  <c:v>530.57600000000002</c:v>
                </c:pt>
                <c:pt idx="3163">
                  <c:v>530.57799999999997</c:v>
                </c:pt>
                <c:pt idx="3164">
                  <c:v>530.58000000000004</c:v>
                </c:pt>
                <c:pt idx="3165">
                  <c:v>530.58299999999997</c:v>
                </c:pt>
                <c:pt idx="3166">
                  <c:v>530.58500000000004</c:v>
                </c:pt>
                <c:pt idx="3167">
                  <c:v>530.58799999999997</c:v>
                </c:pt>
                <c:pt idx="3168">
                  <c:v>530.59</c:v>
                </c:pt>
                <c:pt idx="3169">
                  <c:v>530.59299999999996</c:v>
                </c:pt>
                <c:pt idx="3170">
                  <c:v>530.59500000000003</c:v>
                </c:pt>
                <c:pt idx="3171">
                  <c:v>530.59799999999996</c:v>
                </c:pt>
                <c:pt idx="3172">
                  <c:v>530.6</c:v>
                </c:pt>
                <c:pt idx="3173">
                  <c:v>530.60299999999938</c:v>
                </c:pt>
                <c:pt idx="3174">
                  <c:v>530.60500000000002</c:v>
                </c:pt>
                <c:pt idx="3175">
                  <c:v>530.60799999999949</c:v>
                </c:pt>
                <c:pt idx="3176">
                  <c:v>530.61</c:v>
                </c:pt>
                <c:pt idx="3177">
                  <c:v>530.61300000000051</c:v>
                </c:pt>
                <c:pt idx="3178">
                  <c:v>530.61500000000001</c:v>
                </c:pt>
                <c:pt idx="3179">
                  <c:v>530.61800000000005</c:v>
                </c:pt>
                <c:pt idx="3180">
                  <c:v>530.62</c:v>
                </c:pt>
                <c:pt idx="3181">
                  <c:v>530.62300000000005</c:v>
                </c:pt>
                <c:pt idx="3182">
                  <c:v>530.625</c:v>
                </c:pt>
                <c:pt idx="3183">
                  <c:v>530.62699999999938</c:v>
                </c:pt>
                <c:pt idx="3184">
                  <c:v>530.63</c:v>
                </c:pt>
                <c:pt idx="3185">
                  <c:v>530.63199999999949</c:v>
                </c:pt>
                <c:pt idx="3186">
                  <c:v>530.63499999999999</c:v>
                </c:pt>
                <c:pt idx="3187">
                  <c:v>530.63699999999949</c:v>
                </c:pt>
                <c:pt idx="3188">
                  <c:v>530.64</c:v>
                </c:pt>
                <c:pt idx="3189">
                  <c:v>530.64199999999948</c:v>
                </c:pt>
                <c:pt idx="3190">
                  <c:v>530.64499999999998</c:v>
                </c:pt>
                <c:pt idx="3191">
                  <c:v>530.64699999999948</c:v>
                </c:pt>
                <c:pt idx="3192">
                  <c:v>530.65</c:v>
                </c:pt>
                <c:pt idx="3193">
                  <c:v>530.65199999999948</c:v>
                </c:pt>
                <c:pt idx="3194">
                  <c:v>530.65499999999997</c:v>
                </c:pt>
                <c:pt idx="3195">
                  <c:v>530.65699999999947</c:v>
                </c:pt>
                <c:pt idx="3196">
                  <c:v>530.66</c:v>
                </c:pt>
                <c:pt idx="3197">
                  <c:v>530.66199999999947</c:v>
                </c:pt>
                <c:pt idx="3198">
                  <c:v>530.66499999999996</c:v>
                </c:pt>
                <c:pt idx="3199">
                  <c:v>530.66699999999946</c:v>
                </c:pt>
                <c:pt idx="3200">
                  <c:v>530.66999999999996</c:v>
                </c:pt>
                <c:pt idx="3201">
                  <c:v>530.67200000000003</c:v>
                </c:pt>
                <c:pt idx="3202">
                  <c:v>530.67499999999995</c:v>
                </c:pt>
                <c:pt idx="3203">
                  <c:v>530.67700000000002</c:v>
                </c:pt>
                <c:pt idx="3204">
                  <c:v>530.67999999999995</c:v>
                </c:pt>
                <c:pt idx="3205">
                  <c:v>530.68200000000002</c:v>
                </c:pt>
                <c:pt idx="3206">
                  <c:v>530.68400000000054</c:v>
                </c:pt>
                <c:pt idx="3207">
                  <c:v>530.68700000000001</c:v>
                </c:pt>
                <c:pt idx="3208">
                  <c:v>530.68900000000053</c:v>
                </c:pt>
                <c:pt idx="3209">
                  <c:v>530.69200000000001</c:v>
                </c:pt>
                <c:pt idx="3210">
                  <c:v>530.69400000000053</c:v>
                </c:pt>
                <c:pt idx="3211">
                  <c:v>530.697</c:v>
                </c:pt>
                <c:pt idx="3212">
                  <c:v>530.69900000000052</c:v>
                </c:pt>
                <c:pt idx="3213">
                  <c:v>530.702</c:v>
                </c:pt>
                <c:pt idx="3214">
                  <c:v>530.70399999999995</c:v>
                </c:pt>
                <c:pt idx="3215">
                  <c:v>530.70699999999999</c:v>
                </c:pt>
                <c:pt idx="3216">
                  <c:v>530.70899999999995</c:v>
                </c:pt>
                <c:pt idx="3217">
                  <c:v>530.71199999999999</c:v>
                </c:pt>
                <c:pt idx="3218">
                  <c:v>530.71400000000051</c:v>
                </c:pt>
                <c:pt idx="3219">
                  <c:v>530.71699999999998</c:v>
                </c:pt>
                <c:pt idx="3220">
                  <c:v>530.71900000000005</c:v>
                </c:pt>
                <c:pt idx="3221">
                  <c:v>530.72199999999998</c:v>
                </c:pt>
                <c:pt idx="3222">
                  <c:v>530.72400000000005</c:v>
                </c:pt>
                <c:pt idx="3223">
                  <c:v>530.72699999999998</c:v>
                </c:pt>
                <c:pt idx="3224">
                  <c:v>530.72900000000004</c:v>
                </c:pt>
                <c:pt idx="3225">
                  <c:v>530.73199999999997</c:v>
                </c:pt>
                <c:pt idx="3226">
                  <c:v>530.73400000000004</c:v>
                </c:pt>
                <c:pt idx="3227">
                  <c:v>530.73699999999997</c:v>
                </c:pt>
                <c:pt idx="3228">
                  <c:v>530.73900000000003</c:v>
                </c:pt>
                <c:pt idx="3229">
                  <c:v>530.74199999999996</c:v>
                </c:pt>
                <c:pt idx="3230">
                  <c:v>530.74400000000003</c:v>
                </c:pt>
                <c:pt idx="3231">
                  <c:v>530.74699999999996</c:v>
                </c:pt>
                <c:pt idx="3232">
                  <c:v>530.74900000000002</c:v>
                </c:pt>
                <c:pt idx="3233">
                  <c:v>530.75199999999938</c:v>
                </c:pt>
                <c:pt idx="3234">
                  <c:v>530.75400000000002</c:v>
                </c:pt>
                <c:pt idx="3235">
                  <c:v>530.75699999999949</c:v>
                </c:pt>
                <c:pt idx="3236">
                  <c:v>530.75900000000001</c:v>
                </c:pt>
                <c:pt idx="3237">
                  <c:v>530.76199999999949</c:v>
                </c:pt>
                <c:pt idx="3238">
                  <c:v>530.76400000000001</c:v>
                </c:pt>
                <c:pt idx="3239">
                  <c:v>530.76699999999948</c:v>
                </c:pt>
                <c:pt idx="3240">
                  <c:v>530.76900000000001</c:v>
                </c:pt>
                <c:pt idx="3241">
                  <c:v>530.77200000000005</c:v>
                </c:pt>
                <c:pt idx="3242">
                  <c:v>530.77400000000216</c:v>
                </c:pt>
                <c:pt idx="3243">
                  <c:v>530.77700000000004</c:v>
                </c:pt>
                <c:pt idx="3244">
                  <c:v>530.77900000000204</c:v>
                </c:pt>
                <c:pt idx="3245">
                  <c:v>530.78200000000004</c:v>
                </c:pt>
                <c:pt idx="3246">
                  <c:v>530.78400000000204</c:v>
                </c:pt>
                <c:pt idx="3247">
                  <c:v>530.78700000000003</c:v>
                </c:pt>
                <c:pt idx="3248">
                  <c:v>530.78900000000203</c:v>
                </c:pt>
                <c:pt idx="3249">
                  <c:v>530.79200000000003</c:v>
                </c:pt>
                <c:pt idx="3250">
                  <c:v>530.79500000000053</c:v>
                </c:pt>
                <c:pt idx="3251">
                  <c:v>530.79700000000003</c:v>
                </c:pt>
                <c:pt idx="3252">
                  <c:v>530.79999999999995</c:v>
                </c:pt>
                <c:pt idx="3253">
                  <c:v>530.80199999999797</c:v>
                </c:pt>
                <c:pt idx="3254">
                  <c:v>530.80499999999938</c:v>
                </c:pt>
                <c:pt idx="3255">
                  <c:v>530.80699999999797</c:v>
                </c:pt>
                <c:pt idx="3256">
                  <c:v>530.80999999999949</c:v>
                </c:pt>
                <c:pt idx="3257">
                  <c:v>530.81199999999797</c:v>
                </c:pt>
                <c:pt idx="3258">
                  <c:v>530.81499999999949</c:v>
                </c:pt>
                <c:pt idx="3259">
                  <c:v>530.81699999999796</c:v>
                </c:pt>
                <c:pt idx="3260">
                  <c:v>530.81999999999948</c:v>
                </c:pt>
                <c:pt idx="3261">
                  <c:v>530.82199999999796</c:v>
                </c:pt>
                <c:pt idx="3262">
                  <c:v>530.82499999999948</c:v>
                </c:pt>
                <c:pt idx="3263">
                  <c:v>530.82699999999772</c:v>
                </c:pt>
                <c:pt idx="3264">
                  <c:v>530.82999999999947</c:v>
                </c:pt>
                <c:pt idx="3265">
                  <c:v>530.83299999999747</c:v>
                </c:pt>
                <c:pt idx="3266">
                  <c:v>530.83499999999947</c:v>
                </c:pt>
                <c:pt idx="3267">
                  <c:v>530.83799999999746</c:v>
                </c:pt>
                <c:pt idx="3268">
                  <c:v>530.83999999999946</c:v>
                </c:pt>
                <c:pt idx="3269">
                  <c:v>530.84299999999746</c:v>
                </c:pt>
                <c:pt idx="3270">
                  <c:v>530.84499999999946</c:v>
                </c:pt>
                <c:pt idx="3271">
                  <c:v>530.84799999999746</c:v>
                </c:pt>
                <c:pt idx="3272">
                  <c:v>530.84999999999798</c:v>
                </c:pt>
                <c:pt idx="3273">
                  <c:v>530.85299999999711</c:v>
                </c:pt>
                <c:pt idx="3274">
                  <c:v>530.85599999999772</c:v>
                </c:pt>
                <c:pt idx="3275">
                  <c:v>530.85799999999722</c:v>
                </c:pt>
                <c:pt idx="3276">
                  <c:v>530.86099999999772</c:v>
                </c:pt>
                <c:pt idx="3277">
                  <c:v>530.86300000000006</c:v>
                </c:pt>
                <c:pt idx="3278">
                  <c:v>530.8659999999976</c:v>
                </c:pt>
                <c:pt idx="3279">
                  <c:v>530.86799999999721</c:v>
                </c:pt>
                <c:pt idx="3280">
                  <c:v>530.87099999999998</c:v>
                </c:pt>
                <c:pt idx="3281">
                  <c:v>530.87300000000005</c:v>
                </c:pt>
                <c:pt idx="3282">
                  <c:v>530.87599999999998</c:v>
                </c:pt>
                <c:pt idx="3283">
                  <c:v>530.87900000000002</c:v>
                </c:pt>
                <c:pt idx="3284">
                  <c:v>530.88099999999997</c:v>
                </c:pt>
                <c:pt idx="3285">
                  <c:v>530.88400000000001</c:v>
                </c:pt>
                <c:pt idx="3286">
                  <c:v>530.88599999999997</c:v>
                </c:pt>
                <c:pt idx="3287">
                  <c:v>530.88900000000001</c:v>
                </c:pt>
                <c:pt idx="3288">
                  <c:v>530.89199999999948</c:v>
                </c:pt>
                <c:pt idx="3289">
                  <c:v>530.89400000000001</c:v>
                </c:pt>
                <c:pt idx="3290">
                  <c:v>530.89699999999948</c:v>
                </c:pt>
                <c:pt idx="3291">
                  <c:v>530.899</c:v>
                </c:pt>
                <c:pt idx="3292">
                  <c:v>530.90199999999948</c:v>
                </c:pt>
                <c:pt idx="3293">
                  <c:v>530.90499999999997</c:v>
                </c:pt>
                <c:pt idx="3294">
                  <c:v>530.90699999999947</c:v>
                </c:pt>
                <c:pt idx="3295">
                  <c:v>530.91</c:v>
                </c:pt>
                <c:pt idx="3296">
                  <c:v>530.91199999999947</c:v>
                </c:pt>
                <c:pt idx="3297">
                  <c:v>530.91499999999996</c:v>
                </c:pt>
                <c:pt idx="3298">
                  <c:v>530.91800000000001</c:v>
                </c:pt>
                <c:pt idx="3299">
                  <c:v>530.91999999999996</c:v>
                </c:pt>
                <c:pt idx="3300">
                  <c:v>530.923</c:v>
                </c:pt>
                <c:pt idx="3301">
                  <c:v>530.92499999999939</c:v>
                </c:pt>
                <c:pt idx="3302">
                  <c:v>530.928</c:v>
                </c:pt>
                <c:pt idx="3303">
                  <c:v>530.93099999999947</c:v>
                </c:pt>
                <c:pt idx="3304">
                  <c:v>530.93299999999772</c:v>
                </c:pt>
                <c:pt idx="3305">
                  <c:v>530.93599999999947</c:v>
                </c:pt>
                <c:pt idx="3306">
                  <c:v>530.93799999999771</c:v>
                </c:pt>
                <c:pt idx="3307">
                  <c:v>530.94099999999946</c:v>
                </c:pt>
                <c:pt idx="3308">
                  <c:v>530.94399999999996</c:v>
                </c:pt>
                <c:pt idx="3309">
                  <c:v>530.94599999999946</c:v>
                </c:pt>
                <c:pt idx="3310">
                  <c:v>530.94899999999996</c:v>
                </c:pt>
                <c:pt idx="3311">
                  <c:v>530.95199999999772</c:v>
                </c:pt>
                <c:pt idx="3312">
                  <c:v>530.95399999999938</c:v>
                </c:pt>
                <c:pt idx="3313">
                  <c:v>530.95699999999772</c:v>
                </c:pt>
                <c:pt idx="3314">
                  <c:v>530.95899999999949</c:v>
                </c:pt>
                <c:pt idx="3315">
                  <c:v>530.96199999999772</c:v>
                </c:pt>
                <c:pt idx="3316">
                  <c:v>530.96499999999946</c:v>
                </c:pt>
                <c:pt idx="3317">
                  <c:v>530.9669999999976</c:v>
                </c:pt>
                <c:pt idx="3318">
                  <c:v>530.97</c:v>
                </c:pt>
                <c:pt idx="3319">
                  <c:v>530.97299999999996</c:v>
                </c:pt>
                <c:pt idx="3320">
                  <c:v>530.97500000000002</c:v>
                </c:pt>
                <c:pt idx="3321">
                  <c:v>530.97799999999938</c:v>
                </c:pt>
                <c:pt idx="3322">
                  <c:v>530.98099999999999</c:v>
                </c:pt>
                <c:pt idx="3323">
                  <c:v>530.98299999999949</c:v>
                </c:pt>
                <c:pt idx="3324">
                  <c:v>530.98599999999999</c:v>
                </c:pt>
                <c:pt idx="3325">
                  <c:v>530.98900000000003</c:v>
                </c:pt>
                <c:pt idx="3326">
                  <c:v>530.99099999999999</c:v>
                </c:pt>
                <c:pt idx="3327">
                  <c:v>530.99400000000003</c:v>
                </c:pt>
                <c:pt idx="3328">
                  <c:v>530.99699999999996</c:v>
                </c:pt>
                <c:pt idx="3329">
                  <c:v>530.99900000000002</c:v>
                </c:pt>
                <c:pt idx="3330">
                  <c:v>531.00199999999938</c:v>
                </c:pt>
                <c:pt idx="3331">
                  <c:v>531.005</c:v>
                </c:pt>
                <c:pt idx="3332">
                  <c:v>531.00699999999949</c:v>
                </c:pt>
                <c:pt idx="3333">
                  <c:v>531.01</c:v>
                </c:pt>
                <c:pt idx="3334">
                  <c:v>531.01300000000003</c:v>
                </c:pt>
                <c:pt idx="3335">
                  <c:v>531.01499999999999</c:v>
                </c:pt>
                <c:pt idx="3336">
                  <c:v>531.01800000000003</c:v>
                </c:pt>
                <c:pt idx="3337">
                  <c:v>531.02099999999996</c:v>
                </c:pt>
                <c:pt idx="3338">
                  <c:v>531.024</c:v>
                </c:pt>
                <c:pt idx="3339">
                  <c:v>531.02599999999939</c:v>
                </c:pt>
                <c:pt idx="3340">
                  <c:v>531.029</c:v>
                </c:pt>
                <c:pt idx="3341">
                  <c:v>531.03199999999947</c:v>
                </c:pt>
                <c:pt idx="3342">
                  <c:v>531.03399999999999</c:v>
                </c:pt>
                <c:pt idx="3343">
                  <c:v>531.03699999999947</c:v>
                </c:pt>
                <c:pt idx="3344">
                  <c:v>531.04</c:v>
                </c:pt>
                <c:pt idx="3345">
                  <c:v>531.04199999999946</c:v>
                </c:pt>
                <c:pt idx="3346">
                  <c:v>531.04499999999996</c:v>
                </c:pt>
                <c:pt idx="3347">
                  <c:v>531.048</c:v>
                </c:pt>
                <c:pt idx="3348">
                  <c:v>531.05099999999948</c:v>
                </c:pt>
                <c:pt idx="3349">
                  <c:v>531.053</c:v>
                </c:pt>
                <c:pt idx="3350">
                  <c:v>531.05599999999947</c:v>
                </c:pt>
                <c:pt idx="3351">
                  <c:v>531.05899999999997</c:v>
                </c:pt>
                <c:pt idx="3352">
                  <c:v>531.06199999999797</c:v>
                </c:pt>
                <c:pt idx="3353">
                  <c:v>531.06399999999996</c:v>
                </c:pt>
                <c:pt idx="3354">
                  <c:v>531.06699999999796</c:v>
                </c:pt>
                <c:pt idx="3355">
                  <c:v>531.07000000000005</c:v>
                </c:pt>
                <c:pt idx="3356">
                  <c:v>531.07299999999998</c:v>
                </c:pt>
                <c:pt idx="3357">
                  <c:v>531.07500000000005</c:v>
                </c:pt>
                <c:pt idx="3358">
                  <c:v>531.07799999999997</c:v>
                </c:pt>
                <c:pt idx="3359">
                  <c:v>531.08100000000002</c:v>
                </c:pt>
                <c:pt idx="3360">
                  <c:v>531.08399999999995</c:v>
                </c:pt>
                <c:pt idx="3361">
                  <c:v>531.08600000000001</c:v>
                </c:pt>
                <c:pt idx="3362">
                  <c:v>531.08900000000051</c:v>
                </c:pt>
                <c:pt idx="3363">
                  <c:v>531.09199999999998</c:v>
                </c:pt>
                <c:pt idx="3364">
                  <c:v>531.09500000000003</c:v>
                </c:pt>
                <c:pt idx="3365">
                  <c:v>531.09699999999998</c:v>
                </c:pt>
                <c:pt idx="3366">
                  <c:v>531.1</c:v>
                </c:pt>
                <c:pt idx="3367">
                  <c:v>531.10299999999938</c:v>
                </c:pt>
                <c:pt idx="3368">
                  <c:v>531.10599999999999</c:v>
                </c:pt>
                <c:pt idx="3369">
                  <c:v>531.10799999999949</c:v>
                </c:pt>
                <c:pt idx="3370">
                  <c:v>531.11099999999999</c:v>
                </c:pt>
                <c:pt idx="3371">
                  <c:v>531.11400000000003</c:v>
                </c:pt>
                <c:pt idx="3372">
                  <c:v>531.11699999999996</c:v>
                </c:pt>
                <c:pt idx="3373">
                  <c:v>531.12</c:v>
                </c:pt>
                <c:pt idx="3374">
                  <c:v>531.12199999999996</c:v>
                </c:pt>
                <c:pt idx="3375">
                  <c:v>531.125</c:v>
                </c:pt>
                <c:pt idx="3376">
                  <c:v>531.12800000000004</c:v>
                </c:pt>
                <c:pt idx="3377">
                  <c:v>531.13099999999997</c:v>
                </c:pt>
                <c:pt idx="3378">
                  <c:v>531.13400000000001</c:v>
                </c:pt>
                <c:pt idx="3379">
                  <c:v>531.13599999999997</c:v>
                </c:pt>
                <c:pt idx="3380">
                  <c:v>531.13900000000001</c:v>
                </c:pt>
                <c:pt idx="3381">
                  <c:v>531.14199999999948</c:v>
                </c:pt>
                <c:pt idx="3382">
                  <c:v>531.14499999999998</c:v>
                </c:pt>
                <c:pt idx="3383">
                  <c:v>531.14800000000002</c:v>
                </c:pt>
                <c:pt idx="3384">
                  <c:v>531.15099999999939</c:v>
                </c:pt>
                <c:pt idx="3385">
                  <c:v>531.15300000000002</c:v>
                </c:pt>
                <c:pt idx="3386">
                  <c:v>531.15599999999949</c:v>
                </c:pt>
                <c:pt idx="3387">
                  <c:v>531.15899999999999</c:v>
                </c:pt>
                <c:pt idx="3388">
                  <c:v>531.16199999999947</c:v>
                </c:pt>
                <c:pt idx="3389">
                  <c:v>531.16499999999996</c:v>
                </c:pt>
                <c:pt idx="3390">
                  <c:v>531.16800000000001</c:v>
                </c:pt>
                <c:pt idx="3391">
                  <c:v>531.16999999999996</c:v>
                </c:pt>
                <c:pt idx="3392">
                  <c:v>531.17300000000216</c:v>
                </c:pt>
                <c:pt idx="3393">
                  <c:v>531.17600000000004</c:v>
                </c:pt>
                <c:pt idx="3394">
                  <c:v>531.17900000000054</c:v>
                </c:pt>
                <c:pt idx="3395">
                  <c:v>531.18200000000002</c:v>
                </c:pt>
                <c:pt idx="3396">
                  <c:v>531.18499999999995</c:v>
                </c:pt>
                <c:pt idx="3397">
                  <c:v>531.18799999999999</c:v>
                </c:pt>
                <c:pt idx="3398">
                  <c:v>531.19100000000003</c:v>
                </c:pt>
                <c:pt idx="3399">
                  <c:v>531.19299999999998</c:v>
                </c:pt>
                <c:pt idx="3400">
                  <c:v>531.19600000000003</c:v>
                </c:pt>
                <c:pt idx="3401">
                  <c:v>531.19900000000052</c:v>
                </c:pt>
                <c:pt idx="3402">
                  <c:v>531.202</c:v>
                </c:pt>
                <c:pt idx="3403">
                  <c:v>531.20500000000004</c:v>
                </c:pt>
                <c:pt idx="3404">
                  <c:v>531.20799999999997</c:v>
                </c:pt>
                <c:pt idx="3405">
                  <c:v>531.21100000000001</c:v>
                </c:pt>
                <c:pt idx="3406">
                  <c:v>531.21400000000051</c:v>
                </c:pt>
                <c:pt idx="3407">
                  <c:v>531.21699999999998</c:v>
                </c:pt>
                <c:pt idx="3408">
                  <c:v>531.21900000000005</c:v>
                </c:pt>
                <c:pt idx="3409">
                  <c:v>531.22199999999998</c:v>
                </c:pt>
                <c:pt idx="3410">
                  <c:v>531.22500000000002</c:v>
                </c:pt>
                <c:pt idx="3411">
                  <c:v>531.22799999999938</c:v>
                </c:pt>
                <c:pt idx="3412">
                  <c:v>531.23099999999999</c:v>
                </c:pt>
                <c:pt idx="3413">
                  <c:v>531.23400000000004</c:v>
                </c:pt>
                <c:pt idx="3414">
                  <c:v>531.23699999999997</c:v>
                </c:pt>
                <c:pt idx="3415">
                  <c:v>531.24</c:v>
                </c:pt>
                <c:pt idx="3416">
                  <c:v>531.24300000000005</c:v>
                </c:pt>
                <c:pt idx="3417">
                  <c:v>531.24599999999998</c:v>
                </c:pt>
                <c:pt idx="3418">
                  <c:v>531.24900000000002</c:v>
                </c:pt>
                <c:pt idx="3419">
                  <c:v>531.25199999999938</c:v>
                </c:pt>
                <c:pt idx="3420">
                  <c:v>531.255</c:v>
                </c:pt>
                <c:pt idx="3421">
                  <c:v>531.25800000000004</c:v>
                </c:pt>
                <c:pt idx="3422">
                  <c:v>531.26099999999997</c:v>
                </c:pt>
                <c:pt idx="3423">
                  <c:v>531.26300000000003</c:v>
                </c:pt>
                <c:pt idx="3424">
                  <c:v>531.26599999999996</c:v>
                </c:pt>
                <c:pt idx="3425">
                  <c:v>531.26900000000001</c:v>
                </c:pt>
                <c:pt idx="3426">
                  <c:v>531.27200000000005</c:v>
                </c:pt>
                <c:pt idx="3427">
                  <c:v>531.27500000000055</c:v>
                </c:pt>
                <c:pt idx="3428">
                  <c:v>531.27800000000252</c:v>
                </c:pt>
                <c:pt idx="3429">
                  <c:v>531.28099999999995</c:v>
                </c:pt>
                <c:pt idx="3430">
                  <c:v>531.28400000000204</c:v>
                </c:pt>
                <c:pt idx="3431">
                  <c:v>531.28700000000003</c:v>
                </c:pt>
                <c:pt idx="3432">
                  <c:v>531.29000000000053</c:v>
                </c:pt>
                <c:pt idx="3433">
                  <c:v>531.29300000000239</c:v>
                </c:pt>
                <c:pt idx="3434">
                  <c:v>531.29600000000005</c:v>
                </c:pt>
                <c:pt idx="3435">
                  <c:v>531.29900000000055</c:v>
                </c:pt>
                <c:pt idx="3436">
                  <c:v>531.30199999999797</c:v>
                </c:pt>
                <c:pt idx="3437">
                  <c:v>531.30499999999938</c:v>
                </c:pt>
                <c:pt idx="3438">
                  <c:v>531.30799999999772</c:v>
                </c:pt>
                <c:pt idx="3439">
                  <c:v>531.31099999999947</c:v>
                </c:pt>
                <c:pt idx="3440">
                  <c:v>531.31399999999996</c:v>
                </c:pt>
                <c:pt idx="3441">
                  <c:v>531.31699999999796</c:v>
                </c:pt>
                <c:pt idx="3442">
                  <c:v>531.31999999999948</c:v>
                </c:pt>
                <c:pt idx="3443">
                  <c:v>531.32299999999748</c:v>
                </c:pt>
                <c:pt idx="3444">
                  <c:v>531.32699999999772</c:v>
                </c:pt>
                <c:pt idx="3445">
                  <c:v>531.32999999999947</c:v>
                </c:pt>
                <c:pt idx="3446">
                  <c:v>531.33299999999747</c:v>
                </c:pt>
                <c:pt idx="3447">
                  <c:v>531.33599999999797</c:v>
                </c:pt>
                <c:pt idx="3448">
                  <c:v>531.33900000000006</c:v>
                </c:pt>
                <c:pt idx="3449">
                  <c:v>531.3419999999976</c:v>
                </c:pt>
                <c:pt idx="3450">
                  <c:v>531.34499999999946</c:v>
                </c:pt>
                <c:pt idx="3451">
                  <c:v>531.34799999999746</c:v>
                </c:pt>
                <c:pt idx="3452">
                  <c:v>531.35099999999773</c:v>
                </c:pt>
                <c:pt idx="3453">
                  <c:v>531.35399999999947</c:v>
                </c:pt>
                <c:pt idx="3454">
                  <c:v>531.35699999999747</c:v>
                </c:pt>
                <c:pt idx="3455">
                  <c:v>531.35999999999797</c:v>
                </c:pt>
                <c:pt idx="3456">
                  <c:v>531.36300000000006</c:v>
                </c:pt>
                <c:pt idx="3457">
                  <c:v>531.3659999999976</c:v>
                </c:pt>
                <c:pt idx="3458">
                  <c:v>531.36899999999946</c:v>
                </c:pt>
                <c:pt idx="3459">
                  <c:v>531.37300000000005</c:v>
                </c:pt>
                <c:pt idx="3460">
                  <c:v>531.37599999999998</c:v>
                </c:pt>
                <c:pt idx="3461">
                  <c:v>531.37900000000002</c:v>
                </c:pt>
                <c:pt idx="3462">
                  <c:v>531.38199999999949</c:v>
                </c:pt>
                <c:pt idx="3463">
                  <c:v>531.38499999999999</c:v>
                </c:pt>
                <c:pt idx="3464">
                  <c:v>531.38800000000003</c:v>
                </c:pt>
                <c:pt idx="3465">
                  <c:v>531.39099999999996</c:v>
                </c:pt>
                <c:pt idx="3466">
                  <c:v>531.39400000000001</c:v>
                </c:pt>
                <c:pt idx="3467">
                  <c:v>531.39699999999948</c:v>
                </c:pt>
                <c:pt idx="3468">
                  <c:v>531.40099999999939</c:v>
                </c:pt>
                <c:pt idx="3469">
                  <c:v>531.404</c:v>
                </c:pt>
                <c:pt idx="3470">
                  <c:v>531.40699999999947</c:v>
                </c:pt>
                <c:pt idx="3471">
                  <c:v>531.41</c:v>
                </c:pt>
                <c:pt idx="3472">
                  <c:v>531.41300000000001</c:v>
                </c:pt>
                <c:pt idx="3473">
                  <c:v>531.41599999999949</c:v>
                </c:pt>
                <c:pt idx="3474">
                  <c:v>531.41999999999996</c:v>
                </c:pt>
                <c:pt idx="3475">
                  <c:v>531.423</c:v>
                </c:pt>
                <c:pt idx="3476">
                  <c:v>531.42599999999948</c:v>
                </c:pt>
                <c:pt idx="3477">
                  <c:v>531.42899999999997</c:v>
                </c:pt>
                <c:pt idx="3478">
                  <c:v>531.43199999999797</c:v>
                </c:pt>
                <c:pt idx="3479">
                  <c:v>531.43499999999949</c:v>
                </c:pt>
                <c:pt idx="3480">
                  <c:v>531.43899999999996</c:v>
                </c:pt>
                <c:pt idx="3481">
                  <c:v>531.44199999999796</c:v>
                </c:pt>
                <c:pt idx="3482">
                  <c:v>531.44499999999948</c:v>
                </c:pt>
                <c:pt idx="3483">
                  <c:v>531.44799999999748</c:v>
                </c:pt>
                <c:pt idx="3484">
                  <c:v>531.45099999999798</c:v>
                </c:pt>
                <c:pt idx="3485">
                  <c:v>531.45499999999947</c:v>
                </c:pt>
                <c:pt idx="3486">
                  <c:v>531.45799999999747</c:v>
                </c:pt>
                <c:pt idx="3487">
                  <c:v>531.46099999999797</c:v>
                </c:pt>
                <c:pt idx="3488">
                  <c:v>531.46400000000006</c:v>
                </c:pt>
                <c:pt idx="3489">
                  <c:v>531.4669999999976</c:v>
                </c:pt>
                <c:pt idx="3490">
                  <c:v>531.471</c:v>
                </c:pt>
                <c:pt idx="3491">
                  <c:v>531.47400000000005</c:v>
                </c:pt>
                <c:pt idx="3492">
                  <c:v>531.47699999999998</c:v>
                </c:pt>
                <c:pt idx="3493">
                  <c:v>531.48</c:v>
                </c:pt>
                <c:pt idx="3494">
                  <c:v>531.48400000000004</c:v>
                </c:pt>
                <c:pt idx="3495">
                  <c:v>531.48699999999997</c:v>
                </c:pt>
                <c:pt idx="3496">
                  <c:v>531.49</c:v>
                </c:pt>
                <c:pt idx="3497">
                  <c:v>531.49300000000005</c:v>
                </c:pt>
                <c:pt idx="3498">
                  <c:v>531.49699999999996</c:v>
                </c:pt>
                <c:pt idx="3499">
                  <c:v>531.5</c:v>
                </c:pt>
                <c:pt idx="3500">
                  <c:v>531.50300000000004</c:v>
                </c:pt>
                <c:pt idx="3501">
                  <c:v>531.50699999999949</c:v>
                </c:pt>
                <c:pt idx="3502">
                  <c:v>531.51</c:v>
                </c:pt>
                <c:pt idx="3503">
                  <c:v>531.51300000000003</c:v>
                </c:pt>
                <c:pt idx="3504">
                  <c:v>531.51599999999996</c:v>
                </c:pt>
                <c:pt idx="3505">
                  <c:v>531.52</c:v>
                </c:pt>
                <c:pt idx="3506">
                  <c:v>531.52300000000002</c:v>
                </c:pt>
                <c:pt idx="3507">
                  <c:v>531.52599999999939</c:v>
                </c:pt>
                <c:pt idx="3508">
                  <c:v>531.53</c:v>
                </c:pt>
                <c:pt idx="3509">
                  <c:v>531.53300000000002</c:v>
                </c:pt>
                <c:pt idx="3510">
                  <c:v>531.53599999999949</c:v>
                </c:pt>
                <c:pt idx="3511">
                  <c:v>531.54</c:v>
                </c:pt>
                <c:pt idx="3512">
                  <c:v>531.54300000000001</c:v>
                </c:pt>
                <c:pt idx="3513">
                  <c:v>531.54599999999948</c:v>
                </c:pt>
                <c:pt idx="3514">
                  <c:v>531.54999999999939</c:v>
                </c:pt>
                <c:pt idx="3515">
                  <c:v>531.553</c:v>
                </c:pt>
                <c:pt idx="3516">
                  <c:v>531.55599999999947</c:v>
                </c:pt>
                <c:pt idx="3517">
                  <c:v>531.55999999999949</c:v>
                </c:pt>
                <c:pt idx="3518">
                  <c:v>531.56299999999771</c:v>
                </c:pt>
                <c:pt idx="3519">
                  <c:v>531.56599999999946</c:v>
                </c:pt>
                <c:pt idx="3520">
                  <c:v>531.57000000000005</c:v>
                </c:pt>
                <c:pt idx="3521">
                  <c:v>531.57299999999998</c:v>
                </c:pt>
                <c:pt idx="3522">
                  <c:v>531.57600000000002</c:v>
                </c:pt>
                <c:pt idx="3523">
                  <c:v>531.58000000000004</c:v>
                </c:pt>
                <c:pt idx="3524">
                  <c:v>531.58299999999997</c:v>
                </c:pt>
                <c:pt idx="3525">
                  <c:v>531.58699999999999</c:v>
                </c:pt>
                <c:pt idx="3526">
                  <c:v>531.59</c:v>
                </c:pt>
                <c:pt idx="3527">
                  <c:v>531.59299999999996</c:v>
                </c:pt>
                <c:pt idx="3528">
                  <c:v>531.59699999999998</c:v>
                </c:pt>
                <c:pt idx="3529">
                  <c:v>531.6</c:v>
                </c:pt>
                <c:pt idx="3530">
                  <c:v>531.60400000000004</c:v>
                </c:pt>
                <c:pt idx="3531">
                  <c:v>531.60699999999997</c:v>
                </c:pt>
                <c:pt idx="3532">
                  <c:v>531.61099999999999</c:v>
                </c:pt>
                <c:pt idx="3533">
                  <c:v>531.61400000000003</c:v>
                </c:pt>
                <c:pt idx="3534">
                  <c:v>531.61699999999996</c:v>
                </c:pt>
                <c:pt idx="3535">
                  <c:v>531.62099999999998</c:v>
                </c:pt>
                <c:pt idx="3536">
                  <c:v>531.62400000000002</c:v>
                </c:pt>
                <c:pt idx="3537">
                  <c:v>531.62800000000004</c:v>
                </c:pt>
                <c:pt idx="3538">
                  <c:v>531.63099999999997</c:v>
                </c:pt>
                <c:pt idx="3539">
                  <c:v>531.63499999999999</c:v>
                </c:pt>
                <c:pt idx="3540">
                  <c:v>531.63800000000003</c:v>
                </c:pt>
                <c:pt idx="3541">
                  <c:v>531.64199999999948</c:v>
                </c:pt>
                <c:pt idx="3542">
                  <c:v>531.64499999999998</c:v>
                </c:pt>
                <c:pt idx="3543">
                  <c:v>531.649</c:v>
                </c:pt>
                <c:pt idx="3544">
                  <c:v>531.65199999999948</c:v>
                </c:pt>
                <c:pt idx="3545">
                  <c:v>531.65599999999949</c:v>
                </c:pt>
                <c:pt idx="3546">
                  <c:v>531.65899999999999</c:v>
                </c:pt>
                <c:pt idx="3547">
                  <c:v>531.66300000000001</c:v>
                </c:pt>
                <c:pt idx="3548">
                  <c:v>531.66599999999949</c:v>
                </c:pt>
                <c:pt idx="3549">
                  <c:v>531.66999999999996</c:v>
                </c:pt>
                <c:pt idx="3550">
                  <c:v>531.67300000000216</c:v>
                </c:pt>
                <c:pt idx="3551">
                  <c:v>531.67700000000002</c:v>
                </c:pt>
                <c:pt idx="3552">
                  <c:v>531.67999999999995</c:v>
                </c:pt>
                <c:pt idx="3553">
                  <c:v>531.68400000000054</c:v>
                </c:pt>
                <c:pt idx="3554">
                  <c:v>531.68700000000001</c:v>
                </c:pt>
                <c:pt idx="3555">
                  <c:v>531.69100000000003</c:v>
                </c:pt>
                <c:pt idx="3556">
                  <c:v>531.69400000000053</c:v>
                </c:pt>
                <c:pt idx="3557">
                  <c:v>531.69799999999998</c:v>
                </c:pt>
                <c:pt idx="3558">
                  <c:v>531.70100000000002</c:v>
                </c:pt>
                <c:pt idx="3559">
                  <c:v>531.70500000000004</c:v>
                </c:pt>
                <c:pt idx="3560">
                  <c:v>531.70899999999995</c:v>
                </c:pt>
                <c:pt idx="3561">
                  <c:v>531.71199999999999</c:v>
                </c:pt>
                <c:pt idx="3562">
                  <c:v>531.71600000000001</c:v>
                </c:pt>
                <c:pt idx="3563">
                  <c:v>531.71900000000005</c:v>
                </c:pt>
                <c:pt idx="3564">
                  <c:v>531.72299999999996</c:v>
                </c:pt>
                <c:pt idx="3565">
                  <c:v>531.72699999999998</c:v>
                </c:pt>
                <c:pt idx="3566">
                  <c:v>531.73</c:v>
                </c:pt>
                <c:pt idx="3567">
                  <c:v>531.73400000000004</c:v>
                </c:pt>
                <c:pt idx="3568">
                  <c:v>531.73699999999997</c:v>
                </c:pt>
                <c:pt idx="3569">
                  <c:v>531.74099999999999</c:v>
                </c:pt>
                <c:pt idx="3570">
                  <c:v>531.745</c:v>
                </c:pt>
                <c:pt idx="3571">
                  <c:v>531.74800000000005</c:v>
                </c:pt>
                <c:pt idx="3572">
                  <c:v>531.75199999999938</c:v>
                </c:pt>
                <c:pt idx="3573">
                  <c:v>531.75599999999997</c:v>
                </c:pt>
                <c:pt idx="3574">
                  <c:v>531.75900000000001</c:v>
                </c:pt>
                <c:pt idx="3575">
                  <c:v>531.76300000000003</c:v>
                </c:pt>
                <c:pt idx="3576">
                  <c:v>531.76699999999948</c:v>
                </c:pt>
                <c:pt idx="3577">
                  <c:v>531.77000000000055</c:v>
                </c:pt>
                <c:pt idx="3578">
                  <c:v>531.77400000000216</c:v>
                </c:pt>
                <c:pt idx="3579">
                  <c:v>531.77800000000252</c:v>
                </c:pt>
                <c:pt idx="3580">
                  <c:v>531.78099999999995</c:v>
                </c:pt>
                <c:pt idx="3581">
                  <c:v>531.78500000000054</c:v>
                </c:pt>
                <c:pt idx="3582">
                  <c:v>531.78900000000203</c:v>
                </c:pt>
                <c:pt idx="3583">
                  <c:v>531.79200000000003</c:v>
                </c:pt>
                <c:pt idx="3584">
                  <c:v>531.79600000000005</c:v>
                </c:pt>
                <c:pt idx="3585">
                  <c:v>531.79999999999995</c:v>
                </c:pt>
                <c:pt idx="3586">
                  <c:v>531.803</c:v>
                </c:pt>
                <c:pt idx="3587">
                  <c:v>531.80699999999797</c:v>
                </c:pt>
                <c:pt idx="3588">
                  <c:v>531.81099999999947</c:v>
                </c:pt>
                <c:pt idx="3589">
                  <c:v>531.81499999999949</c:v>
                </c:pt>
                <c:pt idx="3590">
                  <c:v>531.8179999999976</c:v>
                </c:pt>
                <c:pt idx="3591">
                  <c:v>531.82199999999796</c:v>
                </c:pt>
                <c:pt idx="3592">
                  <c:v>531.82599999999798</c:v>
                </c:pt>
                <c:pt idx="3593">
                  <c:v>531.82999999999947</c:v>
                </c:pt>
                <c:pt idx="3594">
                  <c:v>531.83299999999747</c:v>
                </c:pt>
                <c:pt idx="3595">
                  <c:v>531.83699999999772</c:v>
                </c:pt>
                <c:pt idx="3596">
                  <c:v>531.84099999999796</c:v>
                </c:pt>
                <c:pt idx="3597">
                  <c:v>531.84499999999946</c:v>
                </c:pt>
                <c:pt idx="3598">
                  <c:v>531.84899999999948</c:v>
                </c:pt>
                <c:pt idx="3599">
                  <c:v>531.85199999999747</c:v>
                </c:pt>
                <c:pt idx="3600">
                  <c:v>531.85599999999772</c:v>
                </c:pt>
                <c:pt idx="3601">
                  <c:v>531.85999999999797</c:v>
                </c:pt>
                <c:pt idx="3602">
                  <c:v>531.86399999999946</c:v>
                </c:pt>
                <c:pt idx="3603">
                  <c:v>531.86799999999721</c:v>
                </c:pt>
                <c:pt idx="3604">
                  <c:v>531.87099999999998</c:v>
                </c:pt>
                <c:pt idx="3605">
                  <c:v>531.875</c:v>
                </c:pt>
                <c:pt idx="3606">
                  <c:v>531.87900000000002</c:v>
                </c:pt>
                <c:pt idx="3607">
                  <c:v>531.88300000000004</c:v>
                </c:pt>
                <c:pt idx="3608">
                  <c:v>531.88699999999949</c:v>
                </c:pt>
                <c:pt idx="3609">
                  <c:v>531.89099999999996</c:v>
                </c:pt>
                <c:pt idx="3610">
                  <c:v>531.89400000000001</c:v>
                </c:pt>
                <c:pt idx="3611">
                  <c:v>531.89800000000002</c:v>
                </c:pt>
                <c:pt idx="3612">
                  <c:v>531.90199999999948</c:v>
                </c:pt>
                <c:pt idx="3613">
                  <c:v>531.90599999999949</c:v>
                </c:pt>
                <c:pt idx="3614">
                  <c:v>531.91</c:v>
                </c:pt>
                <c:pt idx="3615">
                  <c:v>531.91399999999999</c:v>
                </c:pt>
                <c:pt idx="3616">
                  <c:v>531.91800000000001</c:v>
                </c:pt>
                <c:pt idx="3617">
                  <c:v>531.92199999999946</c:v>
                </c:pt>
                <c:pt idx="3618">
                  <c:v>531.92599999999948</c:v>
                </c:pt>
                <c:pt idx="3619">
                  <c:v>531.92899999999997</c:v>
                </c:pt>
                <c:pt idx="3620">
                  <c:v>531.93299999999772</c:v>
                </c:pt>
                <c:pt idx="3621">
                  <c:v>531.93699999999797</c:v>
                </c:pt>
                <c:pt idx="3622">
                  <c:v>531.94099999999946</c:v>
                </c:pt>
                <c:pt idx="3623">
                  <c:v>531.94499999999948</c:v>
                </c:pt>
                <c:pt idx="3624">
                  <c:v>531.94899999999996</c:v>
                </c:pt>
                <c:pt idx="3625">
                  <c:v>531.95299999999747</c:v>
                </c:pt>
                <c:pt idx="3626">
                  <c:v>531.95699999999772</c:v>
                </c:pt>
                <c:pt idx="3627">
                  <c:v>531.96099999999797</c:v>
                </c:pt>
                <c:pt idx="3628">
                  <c:v>531.96499999999946</c:v>
                </c:pt>
                <c:pt idx="3629">
                  <c:v>531.96899999999948</c:v>
                </c:pt>
                <c:pt idx="3630">
                  <c:v>531.97299999999996</c:v>
                </c:pt>
                <c:pt idx="3631">
                  <c:v>531.97699999999998</c:v>
                </c:pt>
                <c:pt idx="3632">
                  <c:v>531.98099999999999</c:v>
                </c:pt>
                <c:pt idx="3633">
                  <c:v>531.98500000000001</c:v>
                </c:pt>
                <c:pt idx="3634">
                  <c:v>531.98900000000003</c:v>
                </c:pt>
                <c:pt idx="3635">
                  <c:v>531.99300000000005</c:v>
                </c:pt>
                <c:pt idx="3636">
                  <c:v>531.99699999999996</c:v>
                </c:pt>
                <c:pt idx="3637">
                  <c:v>532.00099999999998</c:v>
                </c:pt>
                <c:pt idx="3638">
                  <c:v>532.005</c:v>
                </c:pt>
                <c:pt idx="3639">
                  <c:v>532.00900000000001</c:v>
                </c:pt>
                <c:pt idx="3640">
                  <c:v>532.01300000000003</c:v>
                </c:pt>
                <c:pt idx="3641">
                  <c:v>532.01699999999948</c:v>
                </c:pt>
                <c:pt idx="3642">
                  <c:v>532.02099999999996</c:v>
                </c:pt>
                <c:pt idx="3643">
                  <c:v>532.02499999999998</c:v>
                </c:pt>
                <c:pt idx="3644">
                  <c:v>532.029</c:v>
                </c:pt>
                <c:pt idx="3645">
                  <c:v>532.03300000000002</c:v>
                </c:pt>
                <c:pt idx="3646">
                  <c:v>532.03800000000001</c:v>
                </c:pt>
                <c:pt idx="3647">
                  <c:v>532.04199999999946</c:v>
                </c:pt>
                <c:pt idx="3648">
                  <c:v>532.04599999999948</c:v>
                </c:pt>
                <c:pt idx="3649">
                  <c:v>532.04999999999939</c:v>
                </c:pt>
                <c:pt idx="3650">
                  <c:v>532.05399999999997</c:v>
                </c:pt>
                <c:pt idx="3651">
                  <c:v>532.05799999999772</c:v>
                </c:pt>
                <c:pt idx="3652">
                  <c:v>532.06199999999797</c:v>
                </c:pt>
                <c:pt idx="3653">
                  <c:v>532.06599999999946</c:v>
                </c:pt>
                <c:pt idx="3654">
                  <c:v>532.07000000000005</c:v>
                </c:pt>
                <c:pt idx="3655">
                  <c:v>532.07500000000005</c:v>
                </c:pt>
                <c:pt idx="3656">
                  <c:v>532.07899999999995</c:v>
                </c:pt>
                <c:pt idx="3657">
                  <c:v>532.08299999999997</c:v>
                </c:pt>
                <c:pt idx="3658">
                  <c:v>532.08699999999999</c:v>
                </c:pt>
                <c:pt idx="3659">
                  <c:v>532.09100000000001</c:v>
                </c:pt>
                <c:pt idx="3660">
                  <c:v>532.09500000000003</c:v>
                </c:pt>
                <c:pt idx="3661">
                  <c:v>532.1</c:v>
                </c:pt>
                <c:pt idx="3662">
                  <c:v>532.10400000000004</c:v>
                </c:pt>
                <c:pt idx="3663">
                  <c:v>532.10799999999949</c:v>
                </c:pt>
                <c:pt idx="3664">
                  <c:v>532.11199999999997</c:v>
                </c:pt>
                <c:pt idx="3665">
                  <c:v>532.11599999999999</c:v>
                </c:pt>
                <c:pt idx="3666">
                  <c:v>532.12099999999998</c:v>
                </c:pt>
                <c:pt idx="3667">
                  <c:v>532.125</c:v>
                </c:pt>
                <c:pt idx="3668">
                  <c:v>532.12900000000002</c:v>
                </c:pt>
                <c:pt idx="3669">
                  <c:v>532.13300000000004</c:v>
                </c:pt>
                <c:pt idx="3670">
                  <c:v>532.13800000000003</c:v>
                </c:pt>
                <c:pt idx="3671">
                  <c:v>532.14199999999948</c:v>
                </c:pt>
                <c:pt idx="3672">
                  <c:v>532.14599999999996</c:v>
                </c:pt>
                <c:pt idx="3673">
                  <c:v>532.15</c:v>
                </c:pt>
                <c:pt idx="3674">
                  <c:v>532.15499999999997</c:v>
                </c:pt>
                <c:pt idx="3675">
                  <c:v>532.15899999999999</c:v>
                </c:pt>
                <c:pt idx="3676">
                  <c:v>532.16300000000001</c:v>
                </c:pt>
                <c:pt idx="3677">
                  <c:v>532.16800000000001</c:v>
                </c:pt>
                <c:pt idx="3678">
                  <c:v>532.17200000000003</c:v>
                </c:pt>
                <c:pt idx="3679">
                  <c:v>532.17600000000004</c:v>
                </c:pt>
                <c:pt idx="3680">
                  <c:v>532.17999999999995</c:v>
                </c:pt>
                <c:pt idx="3681">
                  <c:v>532.18499999999995</c:v>
                </c:pt>
                <c:pt idx="3682">
                  <c:v>532.18900000000053</c:v>
                </c:pt>
                <c:pt idx="3683">
                  <c:v>532.19299999999998</c:v>
                </c:pt>
                <c:pt idx="3684">
                  <c:v>532.19799999999998</c:v>
                </c:pt>
                <c:pt idx="3685">
                  <c:v>532.202</c:v>
                </c:pt>
                <c:pt idx="3686">
                  <c:v>532.20699999999999</c:v>
                </c:pt>
                <c:pt idx="3687">
                  <c:v>532.21100000000001</c:v>
                </c:pt>
                <c:pt idx="3688">
                  <c:v>532.21500000000003</c:v>
                </c:pt>
                <c:pt idx="3689">
                  <c:v>532.22</c:v>
                </c:pt>
                <c:pt idx="3690">
                  <c:v>532.22400000000005</c:v>
                </c:pt>
                <c:pt idx="3691">
                  <c:v>532.22799999999938</c:v>
                </c:pt>
                <c:pt idx="3692">
                  <c:v>532.23299999999949</c:v>
                </c:pt>
                <c:pt idx="3693">
                  <c:v>532.23699999999997</c:v>
                </c:pt>
                <c:pt idx="3694">
                  <c:v>532.24199999999996</c:v>
                </c:pt>
                <c:pt idx="3695">
                  <c:v>532.24599999999998</c:v>
                </c:pt>
                <c:pt idx="3696">
                  <c:v>532.25</c:v>
                </c:pt>
                <c:pt idx="3697">
                  <c:v>532.255</c:v>
                </c:pt>
                <c:pt idx="3698">
                  <c:v>532.25900000000001</c:v>
                </c:pt>
                <c:pt idx="3699">
                  <c:v>532.26400000000001</c:v>
                </c:pt>
                <c:pt idx="3700">
                  <c:v>532.26800000000003</c:v>
                </c:pt>
                <c:pt idx="3701">
                  <c:v>532.27300000000264</c:v>
                </c:pt>
                <c:pt idx="3702">
                  <c:v>532.27700000000004</c:v>
                </c:pt>
                <c:pt idx="3703">
                  <c:v>532.28200000000004</c:v>
                </c:pt>
                <c:pt idx="3704">
                  <c:v>532.28599999999994</c:v>
                </c:pt>
                <c:pt idx="3705">
                  <c:v>532.29100000000005</c:v>
                </c:pt>
                <c:pt idx="3706">
                  <c:v>532.29500000000053</c:v>
                </c:pt>
                <c:pt idx="3707">
                  <c:v>532.29999999999995</c:v>
                </c:pt>
                <c:pt idx="3708">
                  <c:v>532.30399999999997</c:v>
                </c:pt>
                <c:pt idx="3709">
                  <c:v>532.30899999999997</c:v>
                </c:pt>
                <c:pt idx="3710">
                  <c:v>532.31299999999771</c:v>
                </c:pt>
                <c:pt idx="3711">
                  <c:v>532.3179999999976</c:v>
                </c:pt>
                <c:pt idx="3712">
                  <c:v>532.32199999999796</c:v>
                </c:pt>
                <c:pt idx="3713">
                  <c:v>532.32699999999772</c:v>
                </c:pt>
                <c:pt idx="3714">
                  <c:v>532.33199999999772</c:v>
                </c:pt>
                <c:pt idx="3715">
                  <c:v>532.33599999999797</c:v>
                </c:pt>
                <c:pt idx="3716">
                  <c:v>532.34099999999796</c:v>
                </c:pt>
                <c:pt idx="3717">
                  <c:v>532.34499999999946</c:v>
                </c:pt>
                <c:pt idx="3718">
                  <c:v>532.34999999999798</c:v>
                </c:pt>
                <c:pt idx="3719">
                  <c:v>532.35399999999947</c:v>
                </c:pt>
                <c:pt idx="3720">
                  <c:v>532.35899999999947</c:v>
                </c:pt>
                <c:pt idx="3721">
                  <c:v>532.36399999999946</c:v>
                </c:pt>
                <c:pt idx="3722">
                  <c:v>532.36799999999721</c:v>
                </c:pt>
                <c:pt idx="3723">
                  <c:v>532.37300000000005</c:v>
                </c:pt>
                <c:pt idx="3724">
                  <c:v>532.37800000000004</c:v>
                </c:pt>
                <c:pt idx="3725">
                  <c:v>532.38199999999949</c:v>
                </c:pt>
                <c:pt idx="3726">
                  <c:v>532.38699999999949</c:v>
                </c:pt>
                <c:pt idx="3727">
                  <c:v>532.39199999999948</c:v>
                </c:pt>
                <c:pt idx="3728">
                  <c:v>532.39599999999996</c:v>
                </c:pt>
                <c:pt idx="3729">
                  <c:v>532.40099999999939</c:v>
                </c:pt>
                <c:pt idx="3730">
                  <c:v>532.40599999999949</c:v>
                </c:pt>
                <c:pt idx="3731">
                  <c:v>532.41</c:v>
                </c:pt>
                <c:pt idx="3732">
                  <c:v>532.41499999999996</c:v>
                </c:pt>
                <c:pt idx="3733">
                  <c:v>532.41999999999996</c:v>
                </c:pt>
                <c:pt idx="3734">
                  <c:v>532.42399999999998</c:v>
                </c:pt>
                <c:pt idx="3735">
                  <c:v>532.42899999999997</c:v>
                </c:pt>
                <c:pt idx="3736">
                  <c:v>532.43399999999997</c:v>
                </c:pt>
                <c:pt idx="3737">
                  <c:v>532.43899999999996</c:v>
                </c:pt>
                <c:pt idx="3738">
                  <c:v>532.4429999999976</c:v>
                </c:pt>
                <c:pt idx="3739">
                  <c:v>532.44799999999748</c:v>
                </c:pt>
                <c:pt idx="3740">
                  <c:v>532.45299999999747</c:v>
                </c:pt>
                <c:pt idx="3741">
                  <c:v>532.45799999999747</c:v>
                </c:pt>
                <c:pt idx="3742">
                  <c:v>532.46199999999772</c:v>
                </c:pt>
                <c:pt idx="3743">
                  <c:v>532.4669999999976</c:v>
                </c:pt>
                <c:pt idx="3744">
                  <c:v>532.47199999999998</c:v>
                </c:pt>
                <c:pt idx="3745">
                  <c:v>532.47699999999998</c:v>
                </c:pt>
                <c:pt idx="3746">
                  <c:v>532.48199999999997</c:v>
                </c:pt>
                <c:pt idx="3747">
                  <c:v>532.48599999999999</c:v>
                </c:pt>
                <c:pt idx="3748">
                  <c:v>532.49099999999999</c:v>
                </c:pt>
                <c:pt idx="3749">
                  <c:v>532.49599999999998</c:v>
                </c:pt>
                <c:pt idx="3750">
                  <c:v>532.50099999999998</c:v>
                </c:pt>
                <c:pt idx="3751">
                  <c:v>532.50599999999997</c:v>
                </c:pt>
                <c:pt idx="3752">
                  <c:v>532.51099999999997</c:v>
                </c:pt>
                <c:pt idx="3753">
                  <c:v>532.51599999999996</c:v>
                </c:pt>
                <c:pt idx="3754">
                  <c:v>532.52</c:v>
                </c:pt>
                <c:pt idx="3755">
                  <c:v>532.52499999999998</c:v>
                </c:pt>
                <c:pt idx="3756">
                  <c:v>532.53</c:v>
                </c:pt>
                <c:pt idx="3757">
                  <c:v>532.53499999999997</c:v>
                </c:pt>
                <c:pt idx="3758">
                  <c:v>532.54</c:v>
                </c:pt>
                <c:pt idx="3759">
                  <c:v>532.54499999999996</c:v>
                </c:pt>
                <c:pt idx="3760">
                  <c:v>532.54999999999939</c:v>
                </c:pt>
                <c:pt idx="3761">
                  <c:v>532.55499999999938</c:v>
                </c:pt>
                <c:pt idx="3762">
                  <c:v>532.55999999999949</c:v>
                </c:pt>
                <c:pt idx="3763">
                  <c:v>532.56499999999949</c:v>
                </c:pt>
                <c:pt idx="3764">
                  <c:v>532.57000000000005</c:v>
                </c:pt>
                <c:pt idx="3765">
                  <c:v>532.57500000000005</c:v>
                </c:pt>
                <c:pt idx="3766">
                  <c:v>532.58000000000004</c:v>
                </c:pt>
                <c:pt idx="3767">
                  <c:v>532.58500000000004</c:v>
                </c:pt>
                <c:pt idx="3768">
                  <c:v>532.59</c:v>
                </c:pt>
                <c:pt idx="3769">
                  <c:v>532.59500000000003</c:v>
                </c:pt>
                <c:pt idx="3770">
                  <c:v>532.6</c:v>
                </c:pt>
                <c:pt idx="3771">
                  <c:v>532.60500000000002</c:v>
                </c:pt>
                <c:pt idx="3772">
                  <c:v>532.61</c:v>
                </c:pt>
                <c:pt idx="3773">
                  <c:v>532.61500000000001</c:v>
                </c:pt>
                <c:pt idx="3774">
                  <c:v>532.62</c:v>
                </c:pt>
                <c:pt idx="3775">
                  <c:v>532.625</c:v>
                </c:pt>
                <c:pt idx="3776">
                  <c:v>532.63</c:v>
                </c:pt>
                <c:pt idx="3777">
                  <c:v>532.63499999999999</c:v>
                </c:pt>
                <c:pt idx="3778">
                  <c:v>532.64</c:v>
                </c:pt>
                <c:pt idx="3779">
                  <c:v>532.64499999999998</c:v>
                </c:pt>
                <c:pt idx="3780">
                  <c:v>532.65</c:v>
                </c:pt>
                <c:pt idx="3781">
                  <c:v>532.65499999999997</c:v>
                </c:pt>
                <c:pt idx="3782">
                  <c:v>532.66</c:v>
                </c:pt>
                <c:pt idx="3783">
                  <c:v>532.66499999999996</c:v>
                </c:pt>
                <c:pt idx="3784">
                  <c:v>532.67100000000005</c:v>
                </c:pt>
                <c:pt idx="3785">
                  <c:v>532.67600000000004</c:v>
                </c:pt>
                <c:pt idx="3786">
                  <c:v>532.68100000000004</c:v>
                </c:pt>
                <c:pt idx="3787">
                  <c:v>532.68600000000004</c:v>
                </c:pt>
                <c:pt idx="3788">
                  <c:v>532.69100000000003</c:v>
                </c:pt>
                <c:pt idx="3789">
                  <c:v>532.69600000000003</c:v>
                </c:pt>
                <c:pt idx="3790">
                  <c:v>532.70100000000002</c:v>
                </c:pt>
                <c:pt idx="3791">
                  <c:v>532.70699999999999</c:v>
                </c:pt>
                <c:pt idx="3792">
                  <c:v>532.71199999999999</c:v>
                </c:pt>
                <c:pt idx="3793">
                  <c:v>532.71699999999998</c:v>
                </c:pt>
                <c:pt idx="3794">
                  <c:v>532.72199999999998</c:v>
                </c:pt>
                <c:pt idx="3795">
                  <c:v>532.72699999999998</c:v>
                </c:pt>
                <c:pt idx="3796">
                  <c:v>532.73299999999949</c:v>
                </c:pt>
                <c:pt idx="3797">
                  <c:v>532.73800000000051</c:v>
                </c:pt>
                <c:pt idx="3798">
                  <c:v>532.74300000000005</c:v>
                </c:pt>
                <c:pt idx="3799">
                  <c:v>532.74800000000005</c:v>
                </c:pt>
                <c:pt idx="3800">
                  <c:v>532.75400000000002</c:v>
                </c:pt>
                <c:pt idx="3801">
                  <c:v>532.75900000000001</c:v>
                </c:pt>
                <c:pt idx="3802">
                  <c:v>532.76400000000001</c:v>
                </c:pt>
                <c:pt idx="3803">
                  <c:v>532.77000000000055</c:v>
                </c:pt>
                <c:pt idx="3804">
                  <c:v>532.77500000000055</c:v>
                </c:pt>
                <c:pt idx="3805">
                  <c:v>532.78000000000054</c:v>
                </c:pt>
                <c:pt idx="3806">
                  <c:v>532.78500000000054</c:v>
                </c:pt>
                <c:pt idx="3807">
                  <c:v>532.79100000000005</c:v>
                </c:pt>
                <c:pt idx="3808">
                  <c:v>532.79600000000005</c:v>
                </c:pt>
                <c:pt idx="3809">
                  <c:v>532.80099999999948</c:v>
                </c:pt>
                <c:pt idx="3810">
                  <c:v>532.80699999999797</c:v>
                </c:pt>
                <c:pt idx="3811">
                  <c:v>532.81199999999797</c:v>
                </c:pt>
                <c:pt idx="3812">
                  <c:v>532.8179999999976</c:v>
                </c:pt>
                <c:pt idx="3813">
                  <c:v>532.82299999999748</c:v>
                </c:pt>
                <c:pt idx="3814">
                  <c:v>532.82799999999747</c:v>
                </c:pt>
                <c:pt idx="3815">
                  <c:v>532.83399999999949</c:v>
                </c:pt>
                <c:pt idx="3816">
                  <c:v>532.83900000000006</c:v>
                </c:pt>
                <c:pt idx="3817">
                  <c:v>532.84399999999948</c:v>
                </c:pt>
                <c:pt idx="3818">
                  <c:v>532.84999999999798</c:v>
                </c:pt>
                <c:pt idx="3819">
                  <c:v>532.85499999999797</c:v>
                </c:pt>
                <c:pt idx="3820">
                  <c:v>532.86099999999772</c:v>
                </c:pt>
                <c:pt idx="3821">
                  <c:v>532.8659999999976</c:v>
                </c:pt>
                <c:pt idx="3822">
                  <c:v>532.87199999999996</c:v>
                </c:pt>
                <c:pt idx="3823">
                  <c:v>532.87699999999938</c:v>
                </c:pt>
                <c:pt idx="3824">
                  <c:v>532.88300000000004</c:v>
                </c:pt>
                <c:pt idx="3825">
                  <c:v>532.88800000000003</c:v>
                </c:pt>
                <c:pt idx="3826">
                  <c:v>532.89400000000001</c:v>
                </c:pt>
                <c:pt idx="3827">
                  <c:v>532.899</c:v>
                </c:pt>
                <c:pt idx="3828">
                  <c:v>532.90499999999997</c:v>
                </c:pt>
                <c:pt idx="3829">
                  <c:v>532.91</c:v>
                </c:pt>
                <c:pt idx="3830">
                  <c:v>532.91599999999949</c:v>
                </c:pt>
                <c:pt idx="3831">
                  <c:v>532.92099999999948</c:v>
                </c:pt>
                <c:pt idx="3832">
                  <c:v>532.92699999999797</c:v>
                </c:pt>
                <c:pt idx="3833">
                  <c:v>532.93199999999797</c:v>
                </c:pt>
                <c:pt idx="3834">
                  <c:v>532.93799999999771</c:v>
                </c:pt>
                <c:pt idx="3835">
                  <c:v>532.9429999999976</c:v>
                </c:pt>
                <c:pt idx="3836">
                  <c:v>532.94899999999996</c:v>
                </c:pt>
                <c:pt idx="3837">
                  <c:v>532.95499999999947</c:v>
                </c:pt>
                <c:pt idx="3838">
                  <c:v>532.95999999999947</c:v>
                </c:pt>
                <c:pt idx="3839">
                  <c:v>532.96599999999796</c:v>
                </c:pt>
                <c:pt idx="3840">
                  <c:v>532.971</c:v>
                </c:pt>
                <c:pt idx="3841">
                  <c:v>532.97699999999998</c:v>
                </c:pt>
                <c:pt idx="3842">
                  <c:v>532.98299999999949</c:v>
                </c:pt>
                <c:pt idx="3843">
                  <c:v>532.98800000000051</c:v>
                </c:pt>
                <c:pt idx="3844">
                  <c:v>532.99400000000003</c:v>
                </c:pt>
                <c:pt idx="3845">
                  <c:v>533</c:v>
                </c:pt>
                <c:pt idx="3846">
                  <c:v>533.005</c:v>
                </c:pt>
                <c:pt idx="3847">
                  <c:v>533.01099999999997</c:v>
                </c:pt>
                <c:pt idx="3848">
                  <c:v>533.01699999999948</c:v>
                </c:pt>
                <c:pt idx="3849">
                  <c:v>533.02199999999948</c:v>
                </c:pt>
                <c:pt idx="3850">
                  <c:v>533.02800000000002</c:v>
                </c:pt>
                <c:pt idx="3851">
                  <c:v>533.03399999999999</c:v>
                </c:pt>
                <c:pt idx="3852">
                  <c:v>533.03899999999999</c:v>
                </c:pt>
                <c:pt idx="3853">
                  <c:v>533.04499999999996</c:v>
                </c:pt>
                <c:pt idx="3854">
                  <c:v>533.05099999999948</c:v>
                </c:pt>
                <c:pt idx="3855">
                  <c:v>533.05699999999797</c:v>
                </c:pt>
                <c:pt idx="3856">
                  <c:v>533.06199999999797</c:v>
                </c:pt>
                <c:pt idx="3857">
                  <c:v>533.0679999999976</c:v>
                </c:pt>
                <c:pt idx="3858">
                  <c:v>533.07400000000052</c:v>
                </c:pt>
                <c:pt idx="3859">
                  <c:v>533.08000000000004</c:v>
                </c:pt>
                <c:pt idx="3860">
                  <c:v>533.08600000000001</c:v>
                </c:pt>
                <c:pt idx="3861">
                  <c:v>533.09100000000001</c:v>
                </c:pt>
                <c:pt idx="3862">
                  <c:v>533.09699999999998</c:v>
                </c:pt>
                <c:pt idx="3863">
                  <c:v>533.10299999999938</c:v>
                </c:pt>
                <c:pt idx="3864">
                  <c:v>533.10900000000004</c:v>
                </c:pt>
                <c:pt idx="3865">
                  <c:v>533.11500000000001</c:v>
                </c:pt>
                <c:pt idx="3866">
                  <c:v>533.12099999999998</c:v>
                </c:pt>
                <c:pt idx="3867">
                  <c:v>533.12599999999998</c:v>
                </c:pt>
                <c:pt idx="3868">
                  <c:v>533.13199999999949</c:v>
                </c:pt>
                <c:pt idx="3869">
                  <c:v>533.13800000000003</c:v>
                </c:pt>
                <c:pt idx="3870">
                  <c:v>533.14400000000001</c:v>
                </c:pt>
                <c:pt idx="3871">
                  <c:v>533.15</c:v>
                </c:pt>
                <c:pt idx="3872">
                  <c:v>533.15599999999949</c:v>
                </c:pt>
                <c:pt idx="3873">
                  <c:v>533.16199999999947</c:v>
                </c:pt>
                <c:pt idx="3874">
                  <c:v>533.16800000000001</c:v>
                </c:pt>
                <c:pt idx="3875">
                  <c:v>533.17400000000055</c:v>
                </c:pt>
                <c:pt idx="3876">
                  <c:v>533.17999999999995</c:v>
                </c:pt>
                <c:pt idx="3877">
                  <c:v>533.18499999999995</c:v>
                </c:pt>
                <c:pt idx="3878">
                  <c:v>533.19100000000003</c:v>
                </c:pt>
                <c:pt idx="3879">
                  <c:v>533.197</c:v>
                </c:pt>
                <c:pt idx="3880">
                  <c:v>533.20299999999997</c:v>
                </c:pt>
                <c:pt idx="3881">
                  <c:v>533.20899999999995</c:v>
                </c:pt>
                <c:pt idx="3882">
                  <c:v>533.21500000000003</c:v>
                </c:pt>
                <c:pt idx="3883">
                  <c:v>533.221</c:v>
                </c:pt>
                <c:pt idx="3884">
                  <c:v>533.22699999999998</c:v>
                </c:pt>
                <c:pt idx="3885">
                  <c:v>533.23299999999949</c:v>
                </c:pt>
                <c:pt idx="3886">
                  <c:v>533.23900000000003</c:v>
                </c:pt>
                <c:pt idx="3887">
                  <c:v>533.24599999999998</c:v>
                </c:pt>
                <c:pt idx="3888">
                  <c:v>533.25199999999938</c:v>
                </c:pt>
                <c:pt idx="3889">
                  <c:v>533.25800000000004</c:v>
                </c:pt>
                <c:pt idx="3890">
                  <c:v>533.26400000000001</c:v>
                </c:pt>
                <c:pt idx="3891">
                  <c:v>533.27000000000055</c:v>
                </c:pt>
                <c:pt idx="3892">
                  <c:v>533.27599999999995</c:v>
                </c:pt>
                <c:pt idx="3893">
                  <c:v>533.28200000000004</c:v>
                </c:pt>
                <c:pt idx="3894">
                  <c:v>533.28800000000251</c:v>
                </c:pt>
                <c:pt idx="3895">
                  <c:v>533.29400000000055</c:v>
                </c:pt>
                <c:pt idx="3896">
                  <c:v>533.29999999999995</c:v>
                </c:pt>
                <c:pt idx="3897">
                  <c:v>533.30699999999797</c:v>
                </c:pt>
                <c:pt idx="3898">
                  <c:v>533.31299999999771</c:v>
                </c:pt>
                <c:pt idx="3899">
                  <c:v>533.31899999999996</c:v>
                </c:pt>
                <c:pt idx="3900">
                  <c:v>533.32499999999948</c:v>
                </c:pt>
                <c:pt idx="3901">
                  <c:v>533.33099999999797</c:v>
                </c:pt>
                <c:pt idx="3902">
                  <c:v>533.33699999999772</c:v>
                </c:pt>
                <c:pt idx="3903">
                  <c:v>533.34399999999948</c:v>
                </c:pt>
                <c:pt idx="3904">
                  <c:v>533.34999999999798</c:v>
                </c:pt>
                <c:pt idx="3905">
                  <c:v>533.35599999999772</c:v>
                </c:pt>
                <c:pt idx="3906">
                  <c:v>533.36199999999747</c:v>
                </c:pt>
                <c:pt idx="3907">
                  <c:v>533.36799999999721</c:v>
                </c:pt>
                <c:pt idx="3908">
                  <c:v>533.375</c:v>
                </c:pt>
                <c:pt idx="3909">
                  <c:v>533.38099999999997</c:v>
                </c:pt>
                <c:pt idx="3910">
                  <c:v>533.38699999999949</c:v>
                </c:pt>
                <c:pt idx="3911">
                  <c:v>533.39300000000003</c:v>
                </c:pt>
                <c:pt idx="3912">
                  <c:v>533.4</c:v>
                </c:pt>
                <c:pt idx="3913">
                  <c:v>533.40599999999949</c:v>
                </c:pt>
                <c:pt idx="3914">
                  <c:v>533.41199999999947</c:v>
                </c:pt>
                <c:pt idx="3915">
                  <c:v>533.41899999999998</c:v>
                </c:pt>
                <c:pt idx="3916">
                  <c:v>533.42499999999939</c:v>
                </c:pt>
                <c:pt idx="3917">
                  <c:v>533.43099999999947</c:v>
                </c:pt>
                <c:pt idx="3918">
                  <c:v>533.43799999999771</c:v>
                </c:pt>
                <c:pt idx="3919">
                  <c:v>533.44399999999996</c:v>
                </c:pt>
                <c:pt idx="3920">
                  <c:v>533.44999999999948</c:v>
                </c:pt>
                <c:pt idx="3921">
                  <c:v>533.45699999999772</c:v>
                </c:pt>
                <c:pt idx="3922">
                  <c:v>533.46299999999746</c:v>
                </c:pt>
                <c:pt idx="3923">
                  <c:v>533.46899999999948</c:v>
                </c:pt>
                <c:pt idx="3924">
                  <c:v>533.476</c:v>
                </c:pt>
                <c:pt idx="3925">
                  <c:v>533.48199999999997</c:v>
                </c:pt>
                <c:pt idx="3926">
                  <c:v>533.48900000000003</c:v>
                </c:pt>
                <c:pt idx="3927">
                  <c:v>533.495</c:v>
                </c:pt>
                <c:pt idx="3928">
                  <c:v>533.50099999999998</c:v>
                </c:pt>
                <c:pt idx="3929">
                  <c:v>533.50800000000004</c:v>
                </c:pt>
                <c:pt idx="3930">
                  <c:v>533.51400000000001</c:v>
                </c:pt>
                <c:pt idx="3931">
                  <c:v>533.52099999999996</c:v>
                </c:pt>
                <c:pt idx="3932">
                  <c:v>533.52699999999948</c:v>
                </c:pt>
                <c:pt idx="3933">
                  <c:v>533.53399999999999</c:v>
                </c:pt>
                <c:pt idx="3934">
                  <c:v>533.54</c:v>
                </c:pt>
                <c:pt idx="3935">
                  <c:v>533.54699999999946</c:v>
                </c:pt>
                <c:pt idx="3936">
                  <c:v>533.553</c:v>
                </c:pt>
                <c:pt idx="3937">
                  <c:v>533.55999999999949</c:v>
                </c:pt>
                <c:pt idx="3938">
                  <c:v>533.56599999999946</c:v>
                </c:pt>
                <c:pt idx="3939">
                  <c:v>533.57299999999998</c:v>
                </c:pt>
                <c:pt idx="3940">
                  <c:v>533.57899999999995</c:v>
                </c:pt>
                <c:pt idx="3941">
                  <c:v>533.58600000000001</c:v>
                </c:pt>
                <c:pt idx="3942">
                  <c:v>533.59199999999998</c:v>
                </c:pt>
                <c:pt idx="3943">
                  <c:v>533.59900000000005</c:v>
                </c:pt>
                <c:pt idx="3944">
                  <c:v>533.60599999999999</c:v>
                </c:pt>
                <c:pt idx="3945">
                  <c:v>533.61199999999997</c:v>
                </c:pt>
                <c:pt idx="3946">
                  <c:v>533.61900000000003</c:v>
                </c:pt>
                <c:pt idx="3947">
                  <c:v>533.625</c:v>
                </c:pt>
                <c:pt idx="3948">
                  <c:v>533.63199999999949</c:v>
                </c:pt>
                <c:pt idx="3949">
                  <c:v>533.63900000000001</c:v>
                </c:pt>
                <c:pt idx="3950">
                  <c:v>533.64499999999998</c:v>
                </c:pt>
                <c:pt idx="3951">
                  <c:v>533.65199999999948</c:v>
                </c:pt>
                <c:pt idx="3952">
                  <c:v>533.65800000000002</c:v>
                </c:pt>
                <c:pt idx="3953">
                  <c:v>533.66499999999996</c:v>
                </c:pt>
                <c:pt idx="3954">
                  <c:v>533.67200000000003</c:v>
                </c:pt>
                <c:pt idx="3955">
                  <c:v>533.67800000000204</c:v>
                </c:pt>
                <c:pt idx="3956">
                  <c:v>533.68499999999995</c:v>
                </c:pt>
                <c:pt idx="3957">
                  <c:v>533.69200000000001</c:v>
                </c:pt>
                <c:pt idx="3958">
                  <c:v>533.69900000000052</c:v>
                </c:pt>
                <c:pt idx="3959">
                  <c:v>533.70500000000004</c:v>
                </c:pt>
                <c:pt idx="3960">
                  <c:v>533.71199999999999</c:v>
                </c:pt>
                <c:pt idx="3961">
                  <c:v>533.71900000000005</c:v>
                </c:pt>
                <c:pt idx="3962">
                  <c:v>533.72500000000002</c:v>
                </c:pt>
                <c:pt idx="3963">
                  <c:v>533.73199999999997</c:v>
                </c:pt>
                <c:pt idx="3964">
                  <c:v>533.73900000000003</c:v>
                </c:pt>
                <c:pt idx="3965">
                  <c:v>533.74599999999998</c:v>
                </c:pt>
                <c:pt idx="3966">
                  <c:v>533.75300000000004</c:v>
                </c:pt>
                <c:pt idx="3967">
                  <c:v>533.75900000000001</c:v>
                </c:pt>
                <c:pt idx="3968">
                  <c:v>533.76599999999996</c:v>
                </c:pt>
                <c:pt idx="3969">
                  <c:v>533.77300000000264</c:v>
                </c:pt>
                <c:pt idx="3970">
                  <c:v>533.78000000000054</c:v>
                </c:pt>
                <c:pt idx="3971">
                  <c:v>533.78700000000003</c:v>
                </c:pt>
                <c:pt idx="3972">
                  <c:v>533.79300000000239</c:v>
                </c:pt>
                <c:pt idx="3973">
                  <c:v>533.79999999999995</c:v>
                </c:pt>
                <c:pt idx="3974">
                  <c:v>533.80699999999797</c:v>
                </c:pt>
                <c:pt idx="3975">
                  <c:v>533.81399999999996</c:v>
                </c:pt>
                <c:pt idx="3976">
                  <c:v>533.82099999999946</c:v>
                </c:pt>
                <c:pt idx="3977">
                  <c:v>533.82799999999747</c:v>
                </c:pt>
                <c:pt idx="3978">
                  <c:v>533.83399999999949</c:v>
                </c:pt>
                <c:pt idx="3979">
                  <c:v>533.84099999999796</c:v>
                </c:pt>
                <c:pt idx="3980">
                  <c:v>533.84799999999746</c:v>
                </c:pt>
                <c:pt idx="3981">
                  <c:v>533.85499999999797</c:v>
                </c:pt>
                <c:pt idx="3982">
                  <c:v>533.86199999999747</c:v>
                </c:pt>
                <c:pt idx="3983">
                  <c:v>533.86899999999946</c:v>
                </c:pt>
                <c:pt idx="3984">
                  <c:v>533.87599999999998</c:v>
                </c:pt>
                <c:pt idx="3985">
                  <c:v>533.88300000000004</c:v>
                </c:pt>
                <c:pt idx="3986">
                  <c:v>533.89</c:v>
                </c:pt>
                <c:pt idx="3987">
                  <c:v>533.89699999999948</c:v>
                </c:pt>
                <c:pt idx="3988">
                  <c:v>533.904</c:v>
                </c:pt>
                <c:pt idx="3989">
                  <c:v>533.91099999999949</c:v>
                </c:pt>
                <c:pt idx="3990">
                  <c:v>533.91800000000001</c:v>
                </c:pt>
                <c:pt idx="3991">
                  <c:v>533.92499999999939</c:v>
                </c:pt>
                <c:pt idx="3992">
                  <c:v>533.93199999999797</c:v>
                </c:pt>
                <c:pt idx="3993">
                  <c:v>533.93899999999996</c:v>
                </c:pt>
                <c:pt idx="3994">
                  <c:v>533.94599999999946</c:v>
                </c:pt>
                <c:pt idx="3995">
                  <c:v>533.95299999999747</c:v>
                </c:pt>
                <c:pt idx="3996">
                  <c:v>533.95999999999947</c:v>
                </c:pt>
                <c:pt idx="3997">
                  <c:v>533.9669999999976</c:v>
                </c:pt>
                <c:pt idx="3998">
                  <c:v>533.97400000000005</c:v>
                </c:pt>
                <c:pt idx="3999">
                  <c:v>533.98099999999999</c:v>
                </c:pt>
                <c:pt idx="4000">
                  <c:v>533.98800000000051</c:v>
                </c:pt>
                <c:pt idx="4001">
                  <c:v>533.995</c:v>
                </c:pt>
                <c:pt idx="4002">
                  <c:v>534.00199999999938</c:v>
                </c:pt>
                <c:pt idx="4003">
                  <c:v>534.00900000000001</c:v>
                </c:pt>
                <c:pt idx="4004">
                  <c:v>534.01599999999996</c:v>
                </c:pt>
                <c:pt idx="4005">
                  <c:v>534.024</c:v>
                </c:pt>
                <c:pt idx="4006">
                  <c:v>534.03099999999949</c:v>
                </c:pt>
                <c:pt idx="4007">
                  <c:v>534.03800000000001</c:v>
                </c:pt>
                <c:pt idx="4008">
                  <c:v>534.04499999999996</c:v>
                </c:pt>
                <c:pt idx="4009">
                  <c:v>534.05199999999797</c:v>
                </c:pt>
                <c:pt idx="4010">
                  <c:v>534.05899999999997</c:v>
                </c:pt>
                <c:pt idx="4011">
                  <c:v>534.06599999999946</c:v>
                </c:pt>
                <c:pt idx="4012">
                  <c:v>534.07400000000052</c:v>
                </c:pt>
                <c:pt idx="4013">
                  <c:v>534.08100000000002</c:v>
                </c:pt>
                <c:pt idx="4014">
                  <c:v>534.08799999999997</c:v>
                </c:pt>
                <c:pt idx="4015">
                  <c:v>534.09500000000003</c:v>
                </c:pt>
                <c:pt idx="4016">
                  <c:v>534.10199999999998</c:v>
                </c:pt>
                <c:pt idx="4017">
                  <c:v>534.10900000000004</c:v>
                </c:pt>
                <c:pt idx="4018">
                  <c:v>534.11699999999996</c:v>
                </c:pt>
                <c:pt idx="4019">
                  <c:v>534.12400000000002</c:v>
                </c:pt>
                <c:pt idx="4020">
                  <c:v>534.13099999999997</c:v>
                </c:pt>
                <c:pt idx="4021">
                  <c:v>534.13800000000003</c:v>
                </c:pt>
                <c:pt idx="4022">
                  <c:v>534.14599999999996</c:v>
                </c:pt>
                <c:pt idx="4023">
                  <c:v>534.15300000000002</c:v>
                </c:pt>
                <c:pt idx="4024">
                  <c:v>534.16</c:v>
                </c:pt>
                <c:pt idx="4025">
                  <c:v>534.16699999999946</c:v>
                </c:pt>
                <c:pt idx="4026">
                  <c:v>534.17499999999995</c:v>
                </c:pt>
                <c:pt idx="4027">
                  <c:v>534.18200000000002</c:v>
                </c:pt>
                <c:pt idx="4028">
                  <c:v>534.18900000000053</c:v>
                </c:pt>
                <c:pt idx="4029">
                  <c:v>534.197</c:v>
                </c:pt>
                <c:pt idx="4030">
                  <c:v>534.20399999999995</c:v>
                </c:pt>
                <c:pt idx="4031">
                  <c:v>534.21100000000001</c:v>
                </c:pt>
                <c:pt idx="4032">
                  <c:v>534.21799999999996</c:v>
                </c:pt>
                <c:pt idx="4033">
                  <c:v>534.226</c:v>
                </c:pt>
                <c:pt idx="4034">
                  <c:v>534.23299999999949</c:v>
                </c:pt>
                <c:pt idx="4035">
                  <c:v>534.24099999999999</c:v>
                </c:pt>
                <c:pt idx="4036">
                  <c:v>534.24800000000005</c:v>
                </c:pt>
                <c:pt idx="4037">
                  <c:v>534.255</c:v>
                </c:pt>
                <c:pt idx="4038">
                  <c:v>534.26300000000003</c:v>
                </c:pt>
                <c:pt idx="4039">
                  <c:v>534.27000000000055</c:v>
                </c:pt>
                <c:pt idx="4040">
                  <c:v>534.27700000000004</c:v>
                </c:pt>
                <c:pt idx="4041">
                  <c:v>534.28500000000054</c:v>
                </c:pt>
                <c:pt idx="4042">
                  <c:v>534.29200000000003</c:v>
                </c:pt>
                <c:pt idx="4043">
                  <c:v>534.29999999999995</c:v>
                </c:pt>
                <c:pt idx="4044">
                  <c:v>534.30699999999797</c:v>
                </c:pt>
                <c:pt idx="4045">
                  <c:v>534.31399999999996</c:v>
                </c:pt>
                <c:pt idx="4046">
                  <c:v>534.32199999999796</c:v>
                </c:pt>
                <c:pt idx="4047">
                  <c:v>534.32899999999938</c:v>
                </c:pt>
                <c:pt idx="4048">
                  <c:v>534.33699999999772</c:v>
                </c:pt>
                <c:pt idx="4049">
                  <c:v>534.34399999999948</c:v>
                </c:pt>
                <c:pt idx="4050">
                  <c:v>534.35199999999747</c:v>
                </c:pt>
                <c:pt idx="4051">
                  <c:v>534.35899999999947</c:v>
                </c:pt>
                <c:pt idx="4052">
                  <c:v>534.3659999999976</c:v>
                </c:pt>
                <c:pt idx="4053">
                  <c:v>534.37400000000002</c:v>
                </c:pt>
                <c:pt idx="4054">
                  <c:v>534.38099999999997</c:v>
                </c:pt>
                <c:pt idx="4055">
                  <c:v>534.38900000000001</c:v>
                </c:pt>
                <c:pt idx="4056">
                  <c:v>534.39599999999996</c:v>
                </c:pt>
                <c:pt idx="4057">
                  <c:v>534.404</c:v>
                </c:pt>
                <c:pt idx="4058">
                  <c:v>534.41099999999949</c:v>
                </c:pt>
                <c:pt idx="4059">
                  <c:v>534.41899999999998</c:v>
                </c:pt>
                <c:pt idx="4060">
                  <c:v>534.42599999999948</c:v>
                </c:pt>
                <c:pt idx="4061">
                  <c:v>534.43399999999997</c:v>
                </c:pt>
                <c:pt idx="4062">
                  <c:v>534.44099999999946</c:v>
                </c:pt>
                <c:pt idx="4063">
                  <c:v>534.44899999999996</c:v>
                </c:pt>
                <c:pt idx="4064">
                  <c:v>534.45599999999797</c:v>
                </c:pt>
                <c:pt idx="4065">
                  <c:v>534.46400000000006</c:v>
                </c:pt>
                <c:pt idx="4066">
                  <c:v>534.47199999999998</c:v>
                </c:pt>
                <c:pt idx="4067">
                  <c:v>534.47900000000004</c:v>
                </c:pt>
                <c:pt idx="4068">
                  <c:v>534.48699999999997</c:v>
                </c:pt>
                <c:pt idx="4069">
                  <c:v>534.49400000000003</c:v>
                </c:pt>
                <c:pt idx="4070">
                  <c:v>534.50199999999938</c:v>
                </c:pt>
                <c:pt idx="4071">
                  <c:v>534.50900000000001</c:v>
                </c:pt>
                <c:pt idx="4072">
                  <c:v>534.51699999999948</c:v>
                </c:pt>
                <c:pt idx="4073">
                  <c:v>534.52499999999998</c:v>
                </c:pt>
                <c:pt idx="4074">
                  <c:v>534.53199999999947</c:v>
                </c:pt>
                <c:pt idx="4075">
                  <c:v>534.54</c:v>
                </c:pt>
                <c:pt idx="4076">
                  <c:v>534.54699999999946</c:v>
                </c:pt>
                <c:pt idx="4077">
                  <c:v>534.55499999999938</c:v>
                </c:pt>
                <c:pt idx="4078">
                  <c:v>534.56299999999771</c:v>
                </c:pt>
                <c:pt idx="4079">
                  <c:v>534.57000000000005</c:v>
                </c:pt>
                <c:pt idx="4080">
                  <c:v>534.57799999999997</c:v>
                </c:pt>
                <c:pt idx="4081">
                  <c:v>534.58500000000004</c:v>
                </c:pt>
                <c:pt idx="4082">
                  <c:v>534.59299999999996</c:v>
                </c:pt>
                <c:pt idx="4083">
                  <c:v>534.601</c:v>
                </c:pt>
                <c:pt idx="4084">
                  <c:v>534.60799999999949</c:v>
                </c:pt>
                <c:pt idx="4085">
                  <c:v>534.61599999999999</c:v>
                </c:pt>
                <c:pt idx="4086">
                  <c:v>534.62400000000002</c:v>
                </c:pt>
                <c:pt idx="4087">
                  <c:v>534.63099999999997</c:v>
                </c:pt>
                <c:pt idx="4088">
                  <c:v>534.63900000000001</c:v>
                </c:pt>
                <c:pt idx="4089">
                  <c:v>534.64699999999948</c:v>
                </c:pt>
                <c:pt idx="4090">
                  <c:v>534.654</c:v>
                </c:pt>
                <c:pt idx="4091">
                  <c:v>534.66199999999947</c:v>
                </c:pt>
                <c:pt idx="4092">
                  <c:v>534.66999999999996</c:v>
                </c:pt>
                <c:pt idx="4093">
                  <c:v>534.67700000000002</c:v>
                </c:pt>
                <c:pt idx="4094">
                  <c:v>534.68499999999995</c:v>
                </c:pt>
                <c:pt idx="4095">
                  <c:v>534.69299999999998</c:v>
                </c:pt>
                <c:pt idx="4096">
                  <c:v>534.70100000000002</c:v>
                </c:pt>
                <c:pt idx="4097">
                  <c:v>534.70799999999997</c:v>
                </c:pt>
                <c:pt idx="4098">
                  <c:v>534.71600000000001</c:v>
                </c:pt>
                <c:pt idx="4099">
                  <c:v>534.72400000000005</c:v>
                </c:pt>
                <c:pt idx="4100">
                  <c:v>534.73099999999999</c:v>
                </c:pt>
                <c:pt idx="4101">
                  <c:v>534.73900000000003</c:v>
                </c:pt>
                <c:pt idx="4102">
                  <c:v>534.74699999999996</c:v>
                </c:pt>
                <c:pt idx="4103">
                  <c:v>534.755</c:v>
                </c:pt>
                <c:pt idx="4104">
                  <c:v>534.76199999999949</c:v>
                </c:pt>
                <c:pt idx="4105">
                  <c:v>534.77000000000055</c:v>
                </c:pt>
                <c:pt idx="4106">
                  <c:v>534.77800000000252</c:v>
                </c:pt>
                <c:pt idx="4107">
                  <c:v>534.78599999999994</c:v>
                </c:pt>
                <c:pt idx="4108">
                  <c:v>534.79300000000239</c:v>
                </c:pt>
                <c:pt idx="4109">
                  <c:v>534.80099999999948</c:v>
                </c:pt>
                <c:pt idx="4110">
                  <c:v>534.80899999999997</c:v>
                </c:pt>
                <c:pt idx="4111">
                  <c:v>534.81699999999796</c:v>
                </c:pt>
                <c:pt idx="4112">
                  <c:v>534.82399999999996</c:v>
                </c:pt>
                <c:pt idx="4113">
                  <c:v>534.83199999999772</c:v>
                </c:pt>
                <c:pt idx="4114">
                  <c:v>534.83999999999946</c:v>
                </c:pt>
                <c:pt idx="4115">
                  <c:v>534.84799999999746</c:v>
                </c:pt>
                <c:pt idx="4116">
                  <c:v>534.85499999999797</c:v>
                </c:pt>
                <c:pt idx="4117">
                  <c:v>534.86300000000006</c:v>
                </c:pt>
                <c:pt idx="4118">
                  <c:v>534.87099999999998</c:v>
                </c:pt>
                <c:pt idx="4119">
                  <c:v>534.87900000000002</c:v>
                </c:pt>
                <c:pt idx="4120">
                  <c:v>534.88699999999949</c:v>
                </c:pt>
                <c:pt idx="4121">
                  <c:v>534.89400000000001</c:v>
                </c:pt>
                <c:pt idx="4122">
                  <c:v>534.90199999999948</c:v>
                </c:pt>
                <c:pt idx="4123">
                  <c:v>534.91</c:v>
                </c:pt>
                <c:pt idx="4124">
                  <c:v>534.91800000000001</c:v>
                </c:pt>
                <c:pt idx="4125">
                  <c:v>534.92599999999948</c:v>
                </c:pt>
                <c:pt idx="4126">
                  <c:v>534.93299999999772</c:v>
                </c:pt>
                <c:pt idx="4127">
                  <c:v>534.94099999999946</c:v>
                </c:pt>
                <c:pt idx="4128">
                  <c:v>534.94899999999996</c:v>
                </c:pt>
                <c:pt idx="4129">
                  <c:v>534.95699999999772</c:v>
                </c:pt>
                <c:pt idx="4130">
                  <c:v>534.96499999999946</c:v>
                </c:pt>
                <c:pt idx="4131">
                  <c:v>534.97199999999998</c:v>
                </c:pt>
                <c:pt idx="4132">
                  <c:v>534.98</c:v>
                </c:pt>
                <c:pt idx="4133">
                  <c:v>534.98800000000051</c:v>
                </c:pt>
                <c:pt idx="4134">
                  <c:v>534.99599999999998</c:v>
                </c:pt>
                <c:pt idx="4135">
                  <c:v>535.00400000000002</c:v>
                </c:pt>
                <c:pt idx="4136">
                  <c:v>535.01199999999949</c:v>
                </c:pt>
                <c:pt idx="4137">
                  <c:v>535.01900000000001</c:v>
                </c:pt>
                <c:pt idx="4138">
                  <c:v>535.02699999999948</c:v>
                </c:pt>
                <c:pt idx="4139">
                  <c:v>535.03499999999997</c:v>
                </c:pt>
                <c:pt idx="4140">
                  <c:v>535.04300000000001</c:v>
                </c:pt>
                <c:pt idx="4141">
                  <c:v>535.05099999999948</c:v>
                </c:pt>
                <c:pt idx="4142">
                  <c:v>535.05899999999997</c:v>
                </c:pt>
                <c:pt idx="4143">
                  <c:v>535.06599999999946</c:v>
                </c:pt>
                <c:pt idx="4144">
                  <c:v>535.07400000000052</c:v>
                </c:pt>
                <c:pt idx="4145">
                  <c:v>535.08199999999999</c:v>
                </c:pt>
                <c:pt idx="4146">
                  <c:v>535.09</c:v>
                </c:pt>
                <c:pt idx="4147">
                  <c:v>535.09799999999996</c:v>
                </c:pt>
                <c:pt idx="4148">
                  <c:v>535.10599999999999</c:v>
                </c:pt>
                <c:pt idx="4149">
                  <c:v>535.11300000000051</c:v>
                </c:pt>
                <c:pt idx="4150">
                  <c:v>535.12099999999998</c:v>
                </c:pt>
                <c:pt idx="4151">
                  <c:v>535.12900000000002</c:v>
                </c:pt>
                <c:pt idx="4152">
                  <c:v>535.13699999999949</c:v>
                </c:pt>
                <c:pt idx="4153">
                  <c:v>535.14499999999998</c:v>
                </c:pt>
                <c:pt idx="4154">
                  <c:v>535.15300000000002</c:v>
                </c:pt>
                <c:pt idx="4155">
                  <c:v>535.16</c:v>
                </c:pt>
                <c:pt idx="4156">
                  <c:v>535.16800000000001</c:v>
                </c:pt>
                <c:pt idx="4157">
                  <c:v>535.17600000000004</c:v>
                </c:pt>
                <c:pt idx="4158">
                  <c:v>535.18400000000054</c:v>
                </c:pt>
                <c:pt idx="4159">
                  <c:v>535.19200000000001</c:v>
                </c:pt>
                <c:pt idx="4160">
                  <c:v>535.20000000000005</c:v>
                </c:pt>
                <c:pt idx="4161">
                  <c:v>535.20699999999999</c:v>
                </c:pt>
                <c:pt idx="4162">
                  <c:v>535.21500000000003</c:v>
                </c:pt>
                <c:pt idx="4163">
                  <c:v>535.22299999999996</c:v>
                </c:pt>
                <c:pt idx="4164">
                  <c:v>535.23099999999999</c:v>
                </c:pt>
                <c:pt idx="4165">
                  <c:v>535.23900000000003</c:v>
                </c:pt>
                <c:pt idx="4166">
                  <c:v>535.24699999999996</c:v>
                </c:pt>
                <c:pt idx="4167">
                  <c:v>535.25400000000002</c:v>
                </c:pt>
                <c:pt idx="4168">
                  <c:v>535.26199999999949</c:v>
                </c:pt>
                <c:pt idx="4169">
                  <c:v>535.27000000000055</c:v>
                </c:pt>
                <c:pt idx="4170">
                  <c:v>535.27800000000252</c:v>
                </c:pt>
                <c:pt idx="4171">
                  <c:v>535.28599999999994</c:v>
                </c:pt>
                <c:pt idx="4172">
                  <c:v>535.29400000000055</c:v>
                </c:pt>
                <c:pt idx="4173">
                  <c:v>535.30099999999948</c:v>
                </c:pt>
                <c:pt idx="4174">
                  <c:v>535.30899999999997</c:v>
                </c:pt>
                <c:pt idx="4175">
                  <c:v>535.31699999999796</c:v>
                </c:pt>
                <c:pt idx="4176">
                  <c:v>535.32499999999948</c:v>
                </c:pt>
                <c:pt idx="4177">
                  <c:v>535.33299999999747</c:v>
                </c:pt>
                <c:pt idx="4178">
                  <c:v>535.33999999999946</c:v>
                </c:pt>
                <c:pt idx="4179">
                  <c:v>535.34799999999746</c:v>
                </c:pt>
                <c:pt idx="4180">
                  <c:v>535.35599999999772</c:v>
                </c:pt>
                <c:pt idx="4181">
                  <c:v>535.36399999999946</c:v>
                </c:pt>
                <c:pt idx="4182">
                  <c:v>535.37199999999996</c:v>
                </c:pt>
                <c:pt idx="4183">
                  <c:v>535.37900000000002</c:v>
                </c:pt>
                <c:pt idx="4184">
                  <c:v>535.38699999999949</c:v>
                </c:pt>
                <c:pt idx="4185">
                  <c:v>535.39499999999998</c:v>
                </c:pt>
                <c:pt idx="4186">
                  <c:v>535.40300000000002</c:v>
                </c:pt>
                <c:pt idx="4187">
                  <c:v>535.41099999999949</c:v>
                </c:pt>
                <c:pt idx="4188">
                  <c:v>535.41800000000001</c:v>
                </c:pt>
                <c:pt idx="4189">
                  <c:v>535.42599999999948</c:v>
                </c:pt>
                <c:pt idx="4190">
                  <c:v>535.43399999999997</c:v>
                </c:pt>
                <c:pt idx="4191">
                  <c:v>535.44199999999796</c:v>
                </c:pt>
                <c:pt idx="4192">
                  <c:v>535.44899999999996</c:v>
                </c:pt>
                <c:pt idx="4193">
                  <c:v>535.45699999999772</c:v>
                </c:pt>
                <c:pt idx="4194">
                  <c:v>535.46499999999946</c:v>
                </c:pt>
                <c:pt idx="4195">
                  <c:v>535.47299999999996</c:v>
                </c:pt>
                <c:pt idx="4196">
                  <c:v>535.48099999999999</c:v>
                </c:pt>
                <c:pt idx="4197">
                  <c:v>535.48800000000051</c:v>
                </c:pt>
                <c:pt idx="4198">
                  <c:v>535.49599999999998</c:v>
                </c:pt>
                <c:pt idx="4199">
                  <c:v>535.50400000000002</c:v>
                </c:pt>
                <c:pt idx="4200">
                  <c:v>535.51099999999997</c:v>
                </c:pt>
                <c:pt idx="4201">
                  <c:v>535.51900000000001</c:v>
                </c:pt>
                <c:pt idx="4202">
                  <c:v>535.52699999999948</c:v>
                </c:pt>
                <c:pt idx="4203">
                  <c:v>535.53499999999997</c:v>
                </c:pt>
                <c:pt idx="4204">
                  <c:v>535.54199999999946</c:v>
                </c:pt>
                <c:pt idx="4205">
                  <c:v>535.54999999999939</c:v>
                </c:pt>
                <c:pt idx="4206">
                  <c:v>535.55799999999772</c:v>
                </c:pt>
                <c:pt idx="4207">
                  <c:v>535.56599999999946</c:v>
                </c:pt>
                <c:pt idx="4208">
                  <c:v>535.57299999999998</c:v>
                </c:pt>
                <c:pt idx="4209">
                  <c:v>535.58100000000002</c:v>
                </c:pt>
                <c:pt idx="4210">
                  <c:v>535.58900000000051</c:v>
                </c:pt>
                <c:pt idx="4211">
                  <c:v>535.596</c:v>
                </c:pt>
                <c:pt idx="4212">
                  <c:v>535.60400000000004</c:v>
                </c:pt>
                <c:pt idx="4213">
                  <c:v>535.61199999999997</c:v>
                </c:pt>
                <c:pt idx="4214">
                  <c:v>535.61900000000003</c:v>
                </c:pt>
                <c:pt idx="4215">
                  <c:v>535.62699999999938</c:v>
                </c:pt>
                <c:pt idx="4216">
                  <c:v>535.63499999999999</c:v>
                </c:pt>
                <c:pt idx="4217">
                  <c:v>535.64199999999948</c:v>
                </c:pt>
                <c:pt idx="4218">
                  <c:v>535.65</c:v>
                </c:pt>
                <c:pt idx="4219">
                  <c:v>535.65800000000002</c:v>
                </c:pt>
                <c:pt idx="4220">
                  <c:v>535.66499999999996</c:v>
                </c:pt>
                <c:pt idx="4221">
                  <c:v>535.67300000000216</c:v>
                </c:pt>
                <c:pt idx="4222">
                  <c:v>535.67999999999995</c:v>
                </c:pt>
                <c:pt idx="4223">
                  <c:v>535.68799999999999</c:v>
                </c:pt>
                <c:pt idx="4224">
                  <c:v>535.69600000000003</c:v>
                </c:pt>
                <c:pt idx="4225">
                  <c:v>535.70299999999997</c:v>
                </c:pt>
                <c:pt idx="4226">
                  <c:v>535.71100000000001</c:v>
                </c:pt>
                <c:pt idx="4227">
                  <c:v>535.71799999999996</c:v>
                </c:pt>
                <c:pt idx="4228">
                  <c:v>535.726</c:v>
                </c:pt>
                <c:pt idx="4229">
                  <c:v>535.73400000000004</c:v>
                </c:pt>
                <c:pt idx="4230">
                  <c:v>535.74099999999999</c:v>
                </c:pt>
                <c:pt idx="4231">
                  <c:v>535.74900000000002</c:v>
                </c:pt>
                <c:pt idx="4232">
                  <c:v>535.75599999999997</c:v>
                </c:pt>
                <c:pt idx="4233">
                  <c:v>535.76400000000001</c:v>
                </c:pt>
                <c:pt idx="4234">
                  <c:v>535.77100000000053</c:v>
                </c:pt>
                <c:pt idx="4235">
                  <c:v>535.77900000000204</c:v>
                </c:pt>
                <c:pt idx="4236">
                  <c:v>535.78599999999994</c:v>
                </c:pt>
                <c:pt idx="4237">
                  <c:v>535.79400000000055</c:v>
                </c:pt>
                <c:pt idx="4238">
                  <c:v>535.80099999999948</c:v>
                </c:pt>
                <c:pt idx="4239">
                  <c:v>535.80899999999997</c:v>
                </c:pt>
                <c:pt idx="4240">
                  <c:v>535.81599999999946</c:v>
                </c:pt>
                <c:pt idx="4241">
                  <c:v>535.82399999999996</c:v>
                </c:pt>
                <c:pt idx="4242">
                  <c:v>535.83099999999797</c:v>
                </c:pt>
                <c:pt idx="4243">
                  <c:v>535.83900000000006</c:v>
                </c:pt>
                <c:pt idx="4244">
                  <c:v>535.84599999999796</c:v>
                </c:pt>
                <c:pt idx="4245">
                  <c:v>535.85299999999711</c:v>
                </c:pt>
                <c:pt idx="4246">
                  <c:v>535.86099999999772</c:v>
                </c:pt>
                <c:pt idx="4247">
                  <c:v>535.86799999999721</c:v>
                </c:pt>
                <c:pt idx="4248">
                  <c:v>535.87599999999998</c:v>
                </c:pt>
                <c:pt idx="4249">
                  <c:v>535.88300000000004</c:v>
                </c:pt>
                <c:pt idx="4250">
                  <c:v>535.89</c:v>
                </c:pt>
                <c:pt idx="4251">
                  <c:v>535.89800000000002</c:v>
                </c:pt>
                <c:pt idx="4252">
                  <c:v>535.90499999999997</c:v>
                </c:pt>
                <c:pt idx="4253">
                  <c:v>535.91300000000001</c:v>
                </c:pt>
                <c:pt idx="4254">
                  <c:v>535.91999999999996</c:v>
                </c:pt>
                <c:pt idx="4255">
                  <c:v>535.92699999999797</c:v>
                </c:pt>
                <c:pt idx="4256">
                  <c:v>535.93499999999949</c:v>
                </c:pt>
                <c:pt idx="4257">
                  <c:v>535.94199999999796</c:v>
                </c:pt>
                <c:pt idx="4258">
                  <c:v>535.94899999999996</c:v>
                </c:pt>
                <c:pt idx="4259">
                  <c:v>535.95699999999772</c:v>
                </c:pt>
                <c:pt idx="4260">
                  <c:v>535.96400000000006</c:v>
                </c:pt>
                <c:pt idx="4261">
                  <c:v>535.971</c:v>
                </c:pt>
                <c:pt idx="4262">
                  <c:v>535.97799999999938</c:v>
                </c:pt>
                <c:pt idx="4263">
                  <c:v>535.98599999999999</c:v>
                </c:pt>
                <c:pt idx="4264">
                  <c:v>535.99300000000005</c:v>
                </c:pt>
                <c:pt idx="4265">
                  <c:v>536</c:v>
                </c:pt>
                <c:pt idx="4266">
                  <c:v>536.00699999999949</c:v>
                </c:pt>
                <c:pt idx="4267">
                  <c:v>536.01400000000001</c:v>
                </c:pt>
                <c:pt idx="4268">
                  <c:v>536.02199999999948</c:v>
                </c:pt>
                <c:pt idx="4269">
                  <c:v>536.029</c:v>
                </c:pt>
                <c:pt idx="4270">
                  <c:v>536.03599999999949</c:v>
                </c:pt>
                <c:pt idx="4271">
                  <c:v>536.04300000000001</c:v>
                </c:pt>
                <c:pt idx="4272">
                  <c:v>536.04999999999939</c:v>
                </c:pt>
                <c:pt idx="4273">
                  <c:v>536.05699999999797</c:v>
                </c:pt>
                <c:pt idx="4274">
                  <c:v>536.06499999999949</c:v>
                </c:pt>
                <c:pt idx="4275">
                  <c:v>536.072</c:v>
                </c:pt>
                <c:pt idx="4276">
                  <c:v>536.07899999999995</c:v>
                </c:pt>
                <c:pt idx="4277">
                  <c:v>536.08600000000001</c:v>
                </c:pt>
                <c:pt idx="4278">
                  <c:v>536.09299999999996</c:v>
                </c:pt>
                <c:pt idx="4279">
                  <c:v>536.1</c:v>
                </c:pt>
                <c:pt idx="4280">
                  <c:v>536.10699999999997</c:v>
                </c:pt>
                <c:pt idx="4281">
                  <c:v>536.11400000000003</c:v>
                </c:pt>
                <c:pt idx="4282">
                  <c:v>536.12099999999998</c:v>
                </c:pt>
                <c:pt idx="4283">
                  <c:v>536.12800000000004</c:v>
                </c:pt>
                <c:pt idx="4284">
                  <c:v>536.13499999999999</c:v>
                </c:pt>
                <c:pt idx="4285">
                  <c:v>536.14199999999948</c:v>
                </c:pt>
                <c:pt idx="4286">
                  <c:v>536.149</c:v>
                </c:pt>
                <c:pt idx="4287">
                  <c:v>536.15599999999949</c:v>
                </c:pt>
                <c:pt idx="4288">
                  <c:v>536.16300000000001</c:v>
                </c:pt>
                <c:pt idx="4289">
                  <c:v>536.16999999999996</c:v>
                </c:pt>
                <c:pt idx="4290">
                  <c:v>536.17700000000002</c:v>
                </c:pt>
                <c:pt idx="4291">
                  <c:v>536.18400000000054</c:v>
                </c:pt>
                <c:pt idx="4292">
                  <c:v>536.19100000000003</c:v>
                </c:pt>
                <c:pt idx="4293">
                  <c:v>536.197</c:v>
                </c:pt>
                <c:pt idx="4294">
                  <c:v>536.20399999999995</c:v>
                </c:pt>
                <c:pt idx="4295">
                  <c:v>536.21100000000001</c:v>
                </c:pt>
                <c:pt idx="4296">
                  <c:v>536.21799999999996</c:v>
                </c:pt>
                <c:pt idx="4297">
                  <c:v>536.22500000000002</c:v>
                </c:pt>
                <c:pt idx="4298">
                  <c:v>536.23199999999997</c:v>
                </c:pt>
                <c:pt idx="4299">
                  <c:v>536.23800000000051</c:v>
                </c:pt>
                <c:pt idx="4300">
                  <c:v>536.245</c:v>
                </c:pt>
                <c:pt idx="4301">
                  <c:v>536.25199999999938</c:v>
                </c:pt>
                <c:pt idx="4302">
                  <c:v>536.25900000000001</c:v>
                </c:pt>
                <c:pt idx="4303">
                  <c:v>536.26499999999999</c:v>
                </c:pt>
                <c:pt idx="4304">
                  <c:v>536.27200000000005</c:v>
                </c:pt>
                <c:pt idx="4305">
                  <c:v>536.27900000000204</c:v>
                </c:pt>
                <c:pt idx="4306">
                  <c:v>536.28500000000054</c:v>
                </c:pt>
                <c:pt idx="4307">
                  <c:v>536.29200000000003</c:v>
                </c:pt>
                <c:pt idx="4308">
                  <c:v>536.29900000000055</c:v>
                </c:pt>
                <c:pt idx="4309">
                  <c:v>536.30499999999938</c:v>
                </c:pt>
                <c:pt idx="4310">
                  <c:v>536.31199999999797</c:v>
                </c:pt>
                <c:pt idx="4311">
                  <c:v>536.31899999999996</c:v>
                </c:pt>
                <c:pt idx="4312">
                  <c:v>536.32499999999948</c:v>
                </c:pt>
                <c:pt idx="4313">
                  <c:v>536.33199999999772</c:v>
                </c:pt>
                <c:pt idx="4314">
                  <c:v>536.33799999999746</c:v>
                </c:pt>
                <c:pt idx="4315">
                  <c:v>536.34499999999946</c:v>
                </c:pt>
                <c:pt idx="4316">
                  <c:v>536.35099999999773</c:v>
                </c:pt>
                <c:pt idx="4317">
                  <c:v>536.35799999999722</c:v>
                </c:pt>
                <c:pt idx="4318">
                  <c:v>536.36399999999946</c:v>
                </c:pt>
                <c:pt idx="4319">
                  <c:v>536.37099999999998</c:v>
                </c:pt>
                <c:pt idx="4320">
                  <c:v>536.37699999999938</c:v>
                </c:pt>
                <c:pt idx="4321">
                  <c:v>536.38400000000001</c:v>
                </c:pt>
                <c:pt idx="4322">
                  <c:v>536.39</c:v>
                </c:pt>
                <c:pt idx="4323">
                  <c:v>536.39699999999948</c:v>
                </c:pt>
                <c:pt idx="4324">
                  <c:v>536.40300000000002</c:v>
                </c:pt>
                <c:pt idx="4325">
                  <c:v>536.40899999999999</c:v>
                </c:pt>
                <c:pt idx="4326">
                  <c:v>536.41599999999949</c:v>
                </c:pt>
                <c:pt idx="4327">
                  <c:v>536.42199999999946</c:v>
                </c:pt>
                <c:pt idx="4328">
                  <c:v>536.428</c:v>
                </c:pt>
                <c:pt idx="4329">
                  <c:v>536.43499999999949</c:v>
                </c:pt>
                <c:pt idx="4330">
                  <c:v>536.44099999999946</c:v>
                </c:pt>
                <c:pt idx="4331">
                  <c:v>536.44699999999796</c:v>
                </c:pt>
                <c:pt idx="4332">
                  <c:v>536.45299999999747</c:v>
                </c:pt>
                <c:pt idx="4333">
                  <c:v>536.45999999999947</c:v>
                </c:pt>
                <c:pt idx="4334">
                  <c:v>536.46599999999796</c:v>
                </c:pt>
                <c:pt idx="4335">
                  <c:v>536.47199999999998</c:v>
                </c:pt>
                <c:pt idx="4336">
                  <c:v>536.47799999999938</c:v>
                </c:pt>
                <c:pt idx="4337">
                  <c:v>536.48400000000004</c:v>
                </c:pt>
                <c:pt idx="4338">
                  <c:v>536.49099999999999</c:v>
                </c:pt>
                <c:pt idx="4339">
                  <c:v>536.49699999999996</c:v>
                </c:pt>
                <c:pt idx="4340">
                  <c:v>536.50300000000004</c:v>
                </c:pt>
                <c:pt idx="4341">
                  <c:v>536.50900000000001</c:v>
                </c:pt>
                <c:pt idx="4342">
                  <c:v>536.51499999999999</c:v>
                </c:pt>
                <c:pt idx="4343">
                  <c:v>536.52099999999996</c:v>
                </c:pt>
                <c:pt idx="4344">
                  <c:v>536.52699999999948</c:v>
                </c:pt>
                <c:pt idx="4345">
                  <c:v>536.53300000000002</c:v>
                </c:pt>
                <c:pt idx="4346">
                  <c:v>536.53899999999999</c:v>
                </c:pt>
                <c:pt idx="4347">
                  <c:v>536.54499999999996</c:v>
                </c:pt>
                <c:pt idx="4348">
                  <c:v>536.55099999999948</c:v>
                </c:pt>
                <c:pt idx="4349">
                  <c:v>536.55699999999797</c:v>
                </c:pt>
                <c:pt idx="4350">
                  <c:v>536.56299999999771</c:v>
                </c:pt>
                <c:pt idx="4351">
                  <c:v>536.56899999999996</c:v>
                </c:pt>
                <c:pt idx="4352">
                  <c:v>536.57500000000005</c:v>
                </c:pt>
                <c:pt idx="4353">
                  <c:v>536.58100000000002</c:v>
                </c:pt>
                <c:pt idx="4354">
                  <c:v>536.58600000000001</c:v>
                </c:pt>
                <c:pt idx="4355">
                  <c:v>536.59199999999998</c:v>
                </c:pt>
                <c:pt idx="4356">
                  <c:v>536.59799999999996</c:v>
                </c:pt>
                <c:pt idx="4357">
                  <c:v>536.60400000000004</c:v>
                </c:pt>
                <c:pt idx="4358">
                  <c:v>536.61</c:v>
                </c:pt>
                <c:pt idx="4359">
                  <c:v>536.61500000000001</c:v>
                </c:pt>
                <c:pt idx="4360">
                  <c:v>536.62099999999998</c:v>
                </c:pt>
                <c:pt idx="4361">
                  <c:v>536.62699999999938</c:v>
                </c:pt>
                <c:pt idx="4362">
                  <c:v>536.63300000000004</c:v>
                </c:pt>
                <c:pt idx="4363">
                  <c:v>536.63800000000003</c:v>
                </c:pt>
                <c:pt idx="4364">
                  <c:v>536.64400000000001</c:v>
                </c:pt>
                <c:pt idx="4365">
                  <c:v>536.65</c:v>
                </c:pt>
                <c:pt idx="4366">
                  <c:v>536.65499999999997</c:v>
                </c:pt>
                <c:pt idx="4367">
                  <c:v>536.66099999999949</c:v>
                </c:pt>
                <c:pt idx="4368">
                  <c:v>536.66599999999949</c:v>
                </c:pt>
                <c:pt idx="4369">
                  <c:v>536.67200000000003</c:v>
                </c:pt>
                <c:pt idx="4370">
                  <c:v>536.67800000000204</c:v>
                </c:pt>
                <c:pt idx="4371">
                  <c:v>536.68299999999999</c:v>
                </c:pt>
                <c:pt idx="4372">
                  <c:v>536.68900000000053</c:v>
                </c:pt>
                <c:pt idx="4373">
                  <c:v>536.69400000000053</c:v>
                </c:pt>
                <c:pt idx="4374">
                  <c:v>536.69900000000052</c:v>
                </c:pt>
                <c:pt idx="4375">
                  <c:v>536.70500000000004</c:v>
                </c:pt>
                <c:pt idx="4376">
                  <c:v>536.71</c:v>
                </c:pt>
                <c:pt idx="4377">
                  <c:v>536.71600000000001</c:v>
                </c:pt>
                <c:pt idx="4378">
                  <c:v>536.721</c:v>
                </c:pt>
                <c:pt idx="4379">
                  <c:v>536.72699999999998</c:v>
                </c:pt>
                <c:pt idx="4380">
                  <c:v>536.73199999999997</c:v>
                </c:pt>
                <c:pt idx="4381">
                  <c:v>536.73699999999997</c:v>
                </c:pt>
                <c:pt idx="4382">
                  <c:v>536.74199999999996</c:v>
                </c:pt>
                <c:pt idx="4383">
                  <c:v>536.74800000000005</c:v>
                </c:pt>
                <c:pt idx="4384">
                  <c:v>536.75300000000004</c:v>
                </c:pt>
                <c:pt idx="4385">
                  <c:v>536.75800000000004</c:v>
                </c:pt>
                <c:pt idx="4386">
                  <c:v>536.76300000000003</c:v>
                </c:pt>
                <c:pt idx="4387">
                  <c:v>536.76900000000001</c:v>
                </c:pt>
                <c:pt idx="4388">
                  <c:v>536.77400000000216</c:v>
                </c:pt>
                <c:pt idx="4389">
                  <c:v>536.77900000000204</c:v>
                </c:pt>
                <c:pt idx="4390">
                  <c:v>536.78400000000204</c:v>
                </c:pt>
                <c:pt idx="4391">
                  <c:v>536.78900000000203</c:v>
                </c:pt>
                <c:pt idx="4392">
                  <c:v>536.79400000000055</c:v>
                </c:pt>
                <c:pt idx="4393">
                  <c:v>536.79900000000055</c:v>
                </c:pt>
                <c:pt idx="4394">
                  <c:v>536.80499999999938</c:v>
                </c:pt>
                <c:pt idx="4395">
                  <c:v>536.80999999999949</c:v>
                </c:pt>
                <c:pt idx="4396">
                  <c:v>536.81499999999949</c:v>
                </c:pt>
                <c:pt idx="4397">
                  <c:v>536.81999999999948</c:v>
                </c:pt>
                <c:pt idx="4398">
                  <c:v>536.82499999999948</c:v>
                </c:pt>
                <c:pt idx="4399">
                  <c:v>536.82999999999947</c:v>
                </c:pt>
                <c:pt idx="4400">
                  <c:v>536.83499999999947</c:v>
                </c:pt>
                <c:pt idx="4401">
                  <c:v>536.83900000000006</c:v>
                </c:pt>
                <c:pt idx="4402">
                  <c:v>536.84399999999948</c:v>
                </c:pt>
                <c:pt idx="4403">
                  <c:v>536.84899999999948</c:v>
                </c:pt>
                <c:pt idx="4404">
                  <c:v>536.85399999999947</c:v>
                </c:pt>
                <c:pt idx="4405">
                  <c:v>536.85899999999947</c:v>
                </c:pt>
                <c:pt idx="4406">
                  <c:v>536.86399999999946</c:v>
                </c:pt>
                <c:pt idx="4407">
                  <c:v>536.86899999999946</c:v>
                </c:pt>
                <c:pt idx="4408">
                  <c:v>536.87300000000005</c:v>
                </c:pt>
                <c:pt idx="4409">
                  <c:v>536.87800000000004</c:v>
                </c:pt>
                <c:pt idx="4410">
                  <c:v>536.88300000000004</c:v>
                </c:pt>
                <c:pt idx="4411">
                  <c:v>536.88699999999949</c:v>
                </c:pt>
                <c:pt idx="4412">
                  <c:v>536.89199999999948</c:v>
                </c:pt>
                <c:pt idx="4413">
                  <c:v>536.89699999999948</c:v>
                </c:pt>
                <c:pt idx="4414">
                  <c:v>536.90199999999948</c:v>
                </c:pt>
                <c:pt idx="4415">
                  <c:v>536.90599999999949</c:v>
                </c:pt>
                <c:pt idx="4416">
                  <c:v>536.91099999999949</c:v>
                </c:pt>
                <c:pt idx="4417">
                  <c:v>536.91499999999996</c:v>
                </c:pt>
                <c:pt idx="4418">
                  <c:v>536.91999999999996</c:v>
                </c:pt>
                <c:pt idx="4419">
                  <c:v>536.92399999999998</c:v>
                </c:pt>
                <c:pt idx="4420">
                  <c:v>536.92899999999997</c:v>
                </c:pt>
                <c:pt idx="4421">
                  <c:v>536.93399999999997</c:v>
                </c:pt>
                <c:pt idx="4422">
                  <c:v>536.93799999999771</c:v>
                </c:pt>
                <c:pt idx="4423">
                  <c:v>536.94199999999796</c:v>
                </c:pt>
                <c:pt idx="4424">
                  <c:v>536.94699999999796</c:v>
                </c:pt>
                <c:pt idx="4425">
                  <c:v>536.95099999999798</c:v>
                </c:pt>
                <c:pt idx="4426">
                  <c:v>536.95599999999797</c:v>
                </c:pt>
                <c:pt idx="4427">
                  <c:v>536.95999999999947</c:v>
                </c:pt>
                <c:pt idx="4428">
                  <c:v>536.96499999999946</c:v>
                </c:pt>
                <c:pt idx="4429">
                  <c:v>536.96899999999948</c:v>
                </c:pt>
                <c:pt idx="4430">
                  <c:v>536.97299999999996</c:v>
                </c:pt>
                <c:pt idx="4431">
                  <c:v>536.97699999999998</c:v>
                </c:pt>
                <c:pt idx="4432">
                  <c:v>536.98199999999997</c:v>
                </c:pt>
                <c:pt idx="4433">
                  <c:v>536.98599999999999</c:v>
                </c:pt>
                <c:pt idx="4434">
                  <c:v>536.99</c:v>
                </c:pt>
                <c:pt idx="4435">
                  <c:v>536.995</c:v>
                </c:pt>
                <c:pt idx="4436">
                  <c:v>536.99900000000002</c:v>
                </c:pt>
                <c:pt idx="4437">
                  <c:v>537.00300000000004</c:v>
                </c:pt>
                <c:pt idx="4438">
                  <c:v>537.00699999999949</c:v>
                </c:pt>
                <c:pt idx="4439">
                  <c:v>537.01099999999997</c:v>
                </c:pt>
                <c:pt idx="4440">
                  <c:v>537.01499999999999</c:v>
                </c:pt>
                <c:pt idx="4441">
                  <c:v>537.01900000000001</c:v>
                </c:pt>
                <c:pt idx="4442">
                  <c:v>537.024</c:v>
                </c:pt>
                <c:pt idx="4443">
                  <c:v>537.02800000000002</c:v>
                </c:pt>
                <c:pt idx="4444">
                  <c:v>537.03199999999947</c:v>
                </c:pt>
                <c:pt idx="4445">
                  <c:v>537.03599999999949</c:v>
                </c:pt>
                <c:pt idx="4446">
                  <c:v>537.04</c:v>
                </c:pt>
                <c:pt idx="4447">
                  <c:v>537.04399999999998</c:v>
                </c:pt>
                <c:pt idx="4448">
                  <c:v>537.048</c:v>
                </c:pt>
                <c:pt idx="4449">
                  <c:v>537.05199999999797</c:v>
                </c:pt>
                <c:pt idx="4450">
                  <c:v>537.05599999999947</c:v>
                </c:pt>
                <c:pt idx="4451">
                  <c:v>537.05899999999997</c:v>
                </c:pt>
                <c:pt idx="4452">
                  <c:v>537.06299999999771</c:v>
                </c:pt>
                <c:pt idx="4453">
                  <c:v>537.06699999999796</c:v>
                </c:pt>
                <c:pt idx="4454">
                  <c:v>537.07100000000003</c:v>
                </c:pt>
                <c:pt idx="4455">
                  <c:v>537.07500000000005</c:v>
                </c:pt>
                <c:pt idx="4456">
                  <c:v>537.07899999999995</c:v>
                </c:pt>
                <c:pt idx="4457">
                  <c:v>537.08199999999999</c:v>
                </c:pt>
                <c:pt idx="4458">
                  <c:v>537.08600000000001</c:v>
                </c:pt>
                <c:pt idx="4459">
                  <c:v>537.09</c:v>
                </c:pt>
                <c:pt idx="4460">
                  <c:v>537.09400000000005</c:v>
                </c:pt>
                <c:pt idx="4461">
                  <c:v>537.09699999999998</c:v>
                </c:pt>
                <c:pt idx="4462">
                  <c:v>537.101</c:v>
                </c:pt>
                <c:pt idx="4463">
                  <c:v>537.10500000000002</c:v>
                </c:pt>
                <c:pt idx="4464">
                  <c:v>537.10900000000004</c:v>
                </c:pt>
                <c:pt idx="4465">
                  <c:v>537.11199999999997</c:v>
                </c:pt>
                <c:pt idx="4466">
                  <c:v>537.11599999999999</c:v>
                </c:pt>
                <c:pt idx="4467">
                  <c:v>537.11900000000003</c:v>
                </c:pt>
                <c:pt idx="4468">
                  <c:v>537.12300000000005</c:v>
                </c:pt>
                <c:pt idx="4469">
                  <c:v>537.12699999999938</c:v>
                </c:pt>
                <c:pt idx="4470">
                  <c:v>537.13</c:v>
                </c:pt>
                <c:pt idx="4471">
                  <c:v>537.13400000000001</c:v>
                </c:pt>
                <c:pt idx="4472">
                  <c:v>537.13699999999949</c:v>
                </c:pt>
                <c:pt idx="4473">
                  <c:v>537.14099999999996</c:v>
                </c:pt>
                <c:pt idx="4474">
                  <c:v>537.14400000000001</c:v>
                </c:pt>
                <c:pt idx="4475">
                  <c:v>537.14800000000002</c:v>
                </c:pt>
                <c:pt idx="4476">
                  <c:v>537.15099999999939</c:v>
                </c:pt>
                <c:pt idx="4477">
                  <c:v>537.154</c:v>
                </c:pt>
                <c:pt idx="4478">
                  <c:v>537.15800000000002</c:v>
                </c:pt>
                <c:pt idx="4479">
                  <c:v>537.16099999999949</c:v>
                </c:pt>
                <c:pt idx="4480">
                  <c:v>537.16499999999996</c:v>
                </c:pt>
                <c:pt idx="4481">
                  <c:v>537.16800000000001</c:v>
                </c:pt>
                <c:pt idx="4482">
                  <c:v>537.17100000000005</c:v>
                </c:pt>
                <c:pt idx="4483">
                  <c:v>537.17499999999995</c:v>
                </c:pt>
                <c:pt idx="4484">
                  <c:v>537.17800000000204</c:v>
                </c:pt>
                <c:pt idx="4485">
                  <c:v>537.18100000000004</c:v>
                </c:pt>
                <c:pt idx="4486">
                  <c:v>537.18400000000054</c:v>
                </c:pt>
                <c:pt idx="4487">
                  <c:v>537.18799999999999</c:v>
                </c:pt>
                <c:pt idx="4488">
                  <c:v>537.19100000000003</c:v>
                </c:pt>
                <c:pt idx="4489">
                  <c:v>537.19400000000053</c:v>
                </c:pt>
                <c:pt idx="4490">
                  <c:v>537.197</c:v>
                </c:pt>
                <c:pt idx="4491">
                  <c:v>537.20000000000005</c:v>
                </c:pt>
                <c:pt idx="4492">
                  <c:v>537.20399999999995</c:v>
                </c:pt>
                <c:pt idx="4493">
                  <c:v>537.20699999999999</c:v>
                </c:pt>
                <c:pt idx="4494">
                  <c:v>537.21</c:v>
                </c:pt>
                <c:pt idx="4495">
                  <c:v>537.21299999999997</c:v>
                </c:pt>
                <c:pt idx="4496">
                  <c:v>537.21600000000001</c:v>
                </c:pt>
                <c:pt idx="4497">
                  <c:v>537.21900000000005</c:v>
                </c:pt>
                <c:pt idx="4498">
                  <c:v>537.22199999999998</c:v>
                </c:pt>
                <c:pt idx="4499">
                  <c:v>537.22500000000002</c:v>
                </c:pt>
                <c:pt idx="4500">
                  <c:v>537.22799999999938</c:v>
                </c:pt>
                <c:pt idx="4501">
                  <c:v>537.23099999999999</c:v>
                </c:pt>
                <c:pt idx="4502">
                  <c:v>537.23400000000004</c:v>
                </c:pt>
                <c:pt idx="4503">
                  <c:v>537.23699999999997</c:v>
                </c:pt>
                <c:pt idx="4504">
                  <c:v>537.24</c:v>
                </c:pt>
                <c:pt idx="4505">
                  <c:v>537.24300000000005</c:v>
                </c:pt>
                <c:pt idx="4506">
                  <c:v>537.24599999999998</c:v>
                </c:pt>
                <c:pt idx="4507">
                  <c:v>537.24900000000002</c:v>
                </c:pt>
                <c:pt idx="4508">
                  <c:v>537.25199999999938</c:v>
                </c:pt>
                <c:pt idx="4509">
                  <c:v>537.255</c:v>
                </c:pt>
                <c:pt idx="4510">
                  <c:v>537.25800000000004</c:v>
                </c:pt>
                <c:pt idx="4511">
                  <c:v>537.26099999999997</c:v>
                </c:pt>
                <c:pt idx="4512">
                  <c:v>537.26300000000003</c:v>
                </c:pt>
                <c:pt idx="4513">
                  <c:v>537.26599999999996</c:v>
                </c:pt>
                <c:pt idx="4514">
                  <c:v>537.26900000000001</c:v>
                </c:pt>
                <c:pt idx="4515">
                  <c:v>537.27200000000005</c:v>
                </c:pt>
                <c:pt idx="4516">
                  <c:v>537.27500000000055</c:v>
                </c:pt>
                <c:pt idx="4517">
                  <c:v>537.27700000000004</c:v>
                </c:pt>
                <c:pt idx="4518">
                  <c:v>537.28000000000054</c:v>
                </c:pt>
                <c:pt idx="4519">
                  <c:v>537.28300000000252</c:v>
                </c:pt>
                <c:pt idx="4520">
                  <c:v>537.28599999999994</c:v>
                </c:pt>
                <c:pt idx="4521">
                  <c:v>537.28800000000251</c:v>
                </c:pt>
                <c:pt idx="4522">
                  <c:v>537.29100000000005</c:v>
                </c:pt>
                <c:pt idx="4523">
                  <c:v>537.29400000000055</c:v>
                </c:pt>
                <c:pt idx="4524">
                  <c:v>537.29600000000005</c:v>
                </c:pt>
                <c:pt idx="4525">
                  <c:v>537.29900000000055</c:v>
                </c:pt>
                <c:pt idx="4526">
                  <c:v>537.30199999999797</c:v>
                </c:pt>
                <c:pt idx="4527">
                  <c:v>537.30399999999997</c:v>
                </c:pt>
                <c:pt idx="4528">
                  <c:v>537.30699999999797</c:v>
                </c:pt>
                <c:pt idx="4529">
                  <c:v>537.30999999999949</c:v>
                </c:pt>
                <c:pt idx="4530">
                  <c:v>537.31199999999797</c:v>
                </c:pt>
                <c:pt idx="4531">
                  <c:v>537.31499999999949</c:v>
                </c:pt>
                <c:pt idx="4532">
                  <c:v>537.31699999999796</c:v>
                </c:pt>
                <c:pt idx="4533">
                  <c:v>537.31999999999948</c:v>
                </c:pt>
                <c:pt idx="4534">
                  <c:v>537.32199999999796</c:v>
                </c:pt>
                <c:pt idx="4535">
                  <c:v>537.32499999999948</c:v>
                </c:pt>
                <c:pt idx="4536">
                  <c:v>537.32799999999747</c:v>
                </c:pt>
                <c:pt idx="4537">
                  <c:v>537.32999999999947</c:v>
                </c:pt>
                <c:pt idx="4538">
                  <c:v>537.33299999999747</c:v>
                </c:pt>
                <c:pt idx="4539">
                  <c:v>537.33499999999947</c:v>
                </c:pt>
                <c:pt idx="4540">
                  <c:v>537.33699999999772</c:v>
                </c:pt>
                <c:pt idx="4541">
                  <c:v>537.33999999999946</c:v>
                </c:pt>
                <c:pt idx="4542">
                  <c:v>537.3419999999976</c:v>
                </c:pt>
                <c:pt idx="4543">
                  <c:v>537.34499999999946</c:v>
                </c:pt>
                <c:pt idx="4544">
                  <c:v>537.34699999999748</c:v>
                </c:pt>
                <c:pt idx="4545">
                  <c:v>537.34999999999798</c:v>
                </c:pt>
                <c:pt idx="4546">
                  <c:v>537.35199999999747</c:v>
                </c:pt>
                <c:pt idx="4547">
                  <c:v>537.35399999999947</c:v>
                </c:pt>
                <c:pt idx="4548">
                  <c:v>537.35699999999747</c:v>
                </c:pt>
                <c:pt idx="4549">
                  <c:v>537.35899999999947</c:v>
                </c:pt>
                <c:pt idx="4550">
                  <c:v>537.36199999999747</c:v>
                </c:pt>
                <c:pt idx="4551">
                  <c:v>537.36399999999946</c:v>
                </c:pt>
                <c:pt idx="4552">
                  <c:v>537.3659999999976</c:v>
                </c:pt>
                <c:pt idx="4553">
                  <c:v>537.36899999999946</c:v>
                </c:pt>
                <c:pt idx="4554">
                  <c:v>537.37099999999998</c:v>
                </c:pt>
                <c:pt idx="4555">
                  <c:v>537.37300000000005</c:v>
                </c:pt>
                <c:pt idx="4556">
                  <c:v>537.37599999999998</c:v>
                </c:pt>
                <c:pt idx="4557">
                  <c:v>537.37800000000004</c:v>
                </c:pt>
                <c:pt idx="4558">
                  <c:v>537.38</c:v>
                </c:pt>
                <c:pt idx="4559">
                  <c:v>537.38199999999949</c:v>
                </c:pt>
                <c:pt idx="4560">
                  <c:v>537.38499999999999</c:v>
                </c:pt>
                <c:pt idx="4561">
                  <c:v>537.38699999999949</c:v>
                </c:pt>
                <c:pt idx="4562">
                  <c:v>537.38900000000001</c:v>
                </c:pt>
                <c:pt idx="4563">
                  <c:v>537.39099999999996</c:v>
                </c:pt>
                <c:pt idx="4564">
                  <c:v>537.39400000000001</c:v>
                </c:pt>
                <c:pt idx="4565">
                  <c:v>537.39599999999996</c:v>
                </c:pt>
                <c:pt idx="4566">
                  <c:v>537.39800000000002</c:v>
                </c:pt>
                <c:pt idx="4567">
                  <c:v>537.4</c:v>
                </c:pt>
                <c:pt idx="4568">
                  <c:v>537.40300000000002</c:v>
                </c:pt>
                <c:pt idx="4569">
                  <c:v>537.40499999999997</c:v>
                </c:pt>
                <c:pt idx="4570">
                  <c:v>537.40699999999947</c:v>
                </c:pt>
                <c:pt idx="4571">
                  <c:v>537.40899999999999</c:v>
                </c:pt>
                <c:pt idx="4572">
                  <c:v>537.41099999999949</c:v>
                </c:pt>
                <c:pt idx="4573">
                  <c:v>537.41399999999999</c:v>
                </c:pt>
                <c:pt idx="4574">
                  <c:v>537.41599999999949</c:v>
                </c:pt>
                <c:pt idx="4575">
                  <c:v>537.41800000000001</c:v>
                </c:pt>
                <c:pt idx="4576">
                  <c:v>537.41999999999996</c:v>
                </c:pt>
                <c:pt idx="4577">
                  <c:v>537.42199999999946</c:v>
                </c:pt>
                <c:pt idx="4578">
                  <c:v>537.42399999999998</c:v>
                </c:pt>
                <c:pt idx="4579">
                  <c:v>537.42599999999948</c:v>
                </c:pt>
                <c:pt idx="4580">
                  <c:v>537.42899999999997</c:v>
                </c:pt>
                <c:pt idx="4581">
                  <c:v>537.43099999999947</c:v>
                </c:pt>
                <c:pt idx="4582">
                  <c:v>537.43299999999772</c:v>
                </c:pt>
                <c:pt idx="4583">
                  <c:v>537.43499999999949</c:v>
                </c:pt>
                <c:pt idx="4584">
                  <c:v>537.43699999999797</c:v>
                </c:pt>
                <c:pt idx="4585">
                  <c:v>537.43899999999996</c:v>
                </c:pt>
                <c:pt idx="4586">
                  <c:v>537.44099999999946</c:v>
                </c:pt>
                <c:pt idx="4587">
                  <c:v>537.4429999999976</c:v>
                </c:pt>
                <c:pt idx="4588">
                  <c:v>537.44499999999948</c:v>
                </c:pt>
                <c:pt idx="4589">
                  <c:v>537.44799999999748</c:v>
                </c:pt>
                <c:pt idx="4590">
                  <c:v>537.44999999999948</c:v>
                </c:pt>
                <c:pt idx="4591">
                  <c:v>537.45199999999772</c:v>
                </c:pt>
                <c:pt idx="4592">
                  <c:v>537.45399999999938</c:v>
                </c:pt>
                <c:pt idx="4593">
                  <c:v>537.45599999999797</c:v>
                </c:pt>
                <c:pt idx="4594">
                  <c:v>537.45799999999747</c:v>
                </c:pt>
                <c:pt idx="4595">
                  <c:v>537.45999999999947</c:v>
                </c:pt>
                <c:pt idx="4596">
                  <c:v>537.46199999999772</c:v>
                </c:pt>
                <c:pt idx="4597">
                  <c:v>537.46400000000006</c:v>
                </c:pt>
                <c:pt idx="4598">
                  <c:v>537.46599999999796</c:v>
                </c:pt>
                <c:pt idx="4599">
                  <c:v>537.46799999999746</c:v>
                </c:pt>
                <c:pt idx="4600">
                  <c:v>537.47</c:v>
                </c:pt>
                <c:pt idx="4601">
                  <c:v>537.47199999999998</c:v>
                </c:pt>
                <c:pt idx="4602">
                  <c:v>537.47500000000002</c:v>
                </c:pt>
                <c:pt idx="4603">
                  <c:v>537.47699999999998</c:v>
                </c:pt>
                <c:pt idx="4604">
                  <c:v>537.47900000000004</c:v>
                </c:pt>
                <c:pt idx="4605">
                  <c:v>537.48099999999999</c:v>
                </c:pt>
                <c:pt idx="4606">
                  <c:v>537.48299999999949</c:v>
                </c:pt>
                <c:pt idx="4607">
                  <c:v>537.48500000000001</c:v>
                </c:pt>
                <c:pt idx="4608">
                  <c:v>537.48699999999997</c:v>
                </c:pt>
                <c:pt idx="4609">
                  <c:v>537.48900000000003</c:v>
                </c:pt>
                <c:pt idx="4610">
                  <c:v>537.49099999999999</c:v>
                </c:pt>
                <c:pt idx="4611">
                  <c:v>537.49300000000005</c:v>
                </c:pt>
                <c:pt idx="4612">
                  <c:v>537.495</c:v>
                </c:pt>
                <c:pt idx="4613">
                  <c:v>537.49699999999996</c:v>
                </c:pt>
                <c:pt idx="4614">
                  <c:v>537.49900000000002</c:v>
                </c:pt>
                <c:pt idx="4615">
                  <c:v>537.50099999999998</c:v>
                </c:pt>
                <c:pt idx="4616">
                  <c:v>537.50300000000004</c:v>
                </c:pt>
                <c:pt idx="4617">
                  <c:v>537.505</c:v>
                </c:pt>
                <c:pt idx="4618">
                  <c:v>537.50800000000004</c:v>
                </c:pt>
                <c:pt idx="4619">
                  <c:v>537.51</c:v>
                </c:pt>
                <c:pt idx="4620">
                  <c:v>537.51199999999949</c:v>
                </c:pt>
                <c:pt idx="4621">
                  <c:v>537.51400000000001</c:v>
                </c:pt>
                <c:pt idx="4622">
                  <c:v>537.51599999999996</c:v>
                </c:pt>
                <c:pt idx="4623">
                  <c:v>537.51800000000003</c:v>
                </c:pt>
                <c:pt idx="4624">
                  <c:v>537.52</c:v>
                </c:pt>
                <c:pt idx="4625">
                  <c:v>537.52199999999948</c:v>
                </c:pt>
                <c:pt idx="4626">
                  <c:v>537.524</c:v>
                </c:pt>
                <c:pt idx="4627">
                  <c:v>537.52599999999939</c:v>
                </c:pt>
                <c:pt idx="4628">
                  <c:v>537.529</c:v>
                </c:pt>
                <c:pt idx="4629">
                  <c:v>537.53099999999949</c:v>
                </c:pt>
                <c:pt idx="4630">
                  <c:v>537.53300000000002</c:v>
                </c:pt>
                <c:pt idx="4631">
                  <c:v>537.53499999999997</c:v>
                </c:pt>
                <c:pt idx="4632">
                  <c:v>537.53699999999947</c:v>
                </c:pt>
                <c:pt idx="4633">
                  <c:v>537.53899999999999</c:v>
                </c:pt>
                <c:pt idx="4634">
                  <c:v>537.54099999999949</c:v>
                </c:pt>
                <c:pt idx="4635">
                  <c:v>537.54399999999998</c:v>
                </c:pt>
                <c:pt idx="4636">
                  <c:v>537.54599999999948</c:v>
                </c:pt>
                <c:pt idx="4637">
                  <c:v>537.548</c:v>
                </c:pt>
                <c:pt idx="4638">
                  <c:v>537.54999999999939</c:v>
                </c:pt>
                <c:pt idx="4639">
                  <c:v>537.55199999999797</c:v>
                </c:pt>
                <c:pt idx="4640">
                  <c:v>537.55499999999938</c:v>
                </c:pt>
                <c:pt idx="4641">
                  <c:v>537.55699999999797</c:v>
                </c:pt>
                <c:pt idx="4642">
                  <c:v>537.55899999999997</c:v>
                </c:pt>
                <c:pt idx="4643">
                  <c:v>537.56099999999947</c:v>
                </c:pt>
                <c:pt idx="4644">
                  <c:v>537.56299999999771</c:v>
                </c:pt>
                <c:pt idx="4645">
                  <c:v>537.56599999999946</c:v>
                </c:pt>
                <c:pt idx="4646">
                  <c:v>537.5679999999976</c:v>
                </c:pt>
                <c:pt idx="4647">
                  <c:v>537.57000000000005</c:v>
                </c:pt>
                <c:pt idx="4648">
                  <c:v>537.57299999999998</c:v>
                </c:pt>
                <c:pt idx="4649">
                  <c:v>537.57500000000005</c:v>
                </c:pt>
                <c:pt idx="4650">
                  <c:v>537.577</c:v>
                </c:pt>
                <c:pt idx="4651">
                  <c:v>537.58000000000004</c:v>
                </c:pt>
                <c:pt idx="4652">
                  <c:v>537.58199999999999</c:v>
                </c:pt>
                <c:pt idx="4653">
                  <c:v>537.58399999999995</c:v>
                </c:pt>
                <c:pt idx="4654">
                  <c:v>537.58699999999999</c:v>
                </c:pt>
                <c:pt idx="4655">
                  <c:v>537.58900000000051</c:v>
                </c:pt>
                <c:pt idx="4656">
                  <c:v>537.59199999999998</c:v>
                </c:pt>
                <c:pt idx="4657">
                  <c:v>537.59400000000005</c:v>
                </c:pt>
                <c:pt idx="4658">
                  <c:v>537.596</c:v>
                </c:pt>
                <c:pt idx="4659">
                  <c:v>537.59900000000005</c:v>
                </c:pt>
                <c:pt idx="4660">
                  <c:v>537.601</c:v>
                </c:pt>
                <c:pt idx="4661">
                  <c:v>537.60400000000004</c:v>
                </c:pt>
                <c:pt idx="4662">
                  <c:v>537.60599999999999</c:v>
                </c:pt>
                <c:pt idx="4663">
                  <c:v>537.60900000000004</c:v>
                </c:pt>
                <c:pt idx="4664">
                  <c:v>537.61199999999997</c:v>
                </c:pt>
                <c:pt idx="4665">
                  <c:v>537.61400000000003</c:v>
                </c:pt>
                <c:pt idx="4666">
                  <c:v>537.61699999999996</c:v>
                </c:pt>
                <c:pt idx="4667">
                  <c:v>537.61900000000003</c:v>
                </c:pt>
                <c:pt idx="4668">
                  <c:v>537.62199999999996</c:v>
                </c:pt>
                <c:pt idx="4669">
                  <c:v>537.625</c:v>
                </c:pt>
                <c:pt idx="4670">
                  <c:v>537.62800000000004</c:v>
                </c:pt>
                <c:pt idx="4671">
                  <c:v>537.63</c:v>
                </c:pt>
                <c:pt idx="4672">
                  <c:v>537.63300000000004</c:v>
                </c:pt>
                <c:pt idx="4673">
                  <c:v>537.63599999999997</c:v>
                </c:pt>
                <c:pt idx="4674">
                  <c:v>537.63900000000001</c:v>
                </c:pt>
                <c:pt idx="4675">
                  <c:v>537.64099999999996</c:v>
                </c:pt>
                <c:pt idx="4676">
                  <c:v>537.64400000000001</c:v>
                </c:pt>
                <c:pt idx="4677">
                  <c:v>537.64699999999948</c:v>
                </c:pt>
                <c:pt idx="4678">
                  <c:v>537.65</c:v>
                </c:pt>
                <c:pt idx="4679">
                  <c:v>537.65300000000002</c:v>
                </c:pt>
                <c:pt idx="4680">
                  <c:v>537.65599999999949</c:v>
                </c:pt>
                <c:pt idx="4681">
                  <c:v>537.65899999999999</c:v>
                </c:pt>
                <c:pt idx="4682">
                  <c:v>537.66199999999947</c:v>
                </c:pt>
                <c:pt idx="4683">
                  <c:v>537.66499999999996</c:v>
                </c:pt>
                <c:pt idx="4684">
                  <c:v>537.66899999999998</c:v>
                </c:pt>
                <c:pt idx="4685">
                  <c:v>537.67200000000003</c:v>
                </c:pt>
                <c:pt idx="4686">
                  <c:v>537.67499999999995</c:v>
                </c:pt>
                <c:pt idx="4687">
                  <c:v>537.67800000000204</c:v>
                </c:pt>
                <c:pt idx="4688">
                  <c:v>537.68200000000002</c:v>
                </c:pt>
                <c:pt idx="4689">
                  <c:v>537.68499999999995</c:v>
                </c:pt>
                <c:pt idx="4690">
                  <c:v>537.68799999999999</c:v>
                </c:pt>
                <c:pt idx="4691">
                  <c:v>537.69200000000001</c:v>
                </c:pt>
                <c:pt idx="4692">
                  <c:v>537.69500000000005</c:v>
                </c:pt>
                <c:pt idx="4693">
                  <c:v>537.69900000000052</c:v>
                </c:pt>
                <c:pt idx="4694">
                  <c:v>537.702</c:v>
                </c:pt>
                <c:pt idx="4695">
                  <c:v>537.70600000000002</c:v>
                </c:pt>
                <c:pt idx="4696">
                  <c:v>537.71</c:v>
                </c:pt>
                <c:pt idx="4697">
                  <c:v>537.71400000000051</c:v>
                </c:pt>
                <c:pt idx="4698">
                  <c:v>537.71699999999998</c:v>
                </c:pt>
                <c:pt idx="4699">
                  <c:v>537.721</c:v>
                </c:pt>
                <c:pt idx="4700">
                  <c:v>537.72500000000002</c:v>
                </c:pt>
                <c:pt idx="4701">
                  <c:v>537.72900000000004</c:v>
                </c:pt>
                <c:pt idx="4702">
                  <c:v>537.73299999999949</c:v>
                </c:pt>
                <c:pt idx="4703">
                  <c:v>537.73699999999997</c:v>
                </c:pt>
                <c:pt idx="4704">
                  <c:v>537.74199999999996</c:v>
                </c:pt>
                <c:pt idx="4705">
                  <c:v>537.74599999999998</c:v>
                </c:pt>
                <c:pt idx="4706">
                  <c:v>537.75</c:v>
                </c:pt>
                <c:pt idx="4707">
                  <c:v>537.755</c:v>
                </c:pt>
                <c:pt idx="4708">
                  <c:v>537.75900000000001</c:v>
                </c:pt>
                <c:pt idx="4709">
                  <c:v>537.76400000000001</c:v>
                </c:pt>
                <c:pt idx="4710">
                  <c:v>537.76800000000003</c:v>
                </c:pt>
                <c:pt idx="4711">
                  <c:v>537.77300000000264</c:v>
                </c:pt>
                <c:pt idx="4712">
                  <c:v>537.77800000000252</c:v>
                </c:pt>
                <c:pt idx="4713">
                  <c:v>537.78300000000252</c:v>
                </c:pt>
                <c:pt idx="4714">
                  <c:v>537.78800000000251</c:v>
                </c:pt>
                <c:pt idx="4715">
                  <c:v>537.79300000000239</c:v>
                </c:pt>
                <c:pt idx="4716">
                  <c:v>537.79900000000055</c:v>
                </c:pt>
                <c:pt idx="4717">
                  <c:v>537.80399999999997</c:v>
                </c:pt>
                <c:pt idx="4718">
                  <c:v>537.80899999999997</c:v>
                </c:pt>
                <c:pt idx="4719">
                  <c:v>537.81499999999949</c:v>
                </c:pt>
                <c:pt idx="4720">
                  <c:v>537.82099999999946</c:v>
                </c:pt>
                <c:pt idx="4721">
                  <c:v>537.82699999999772</c:v>
                </c:pt>
                <c:pt idx="4722">
                  <c:v>537.83299999999747</c:v>
                </c:pt>
                <c:pt idx="4723">
                  <c:v>537.83900000000006</c:v>
                </c:pt>
                <c:pt idx="4724">
                  <c:v>537.84499999999946</c:v>
                </c:pt>
                <c:pt idx="4725">
                  <c:v>537.85199999999747</c:v>
                </c:pt>
                <c:pt idx="4726">
                  <c:v>537.85799999999722</c:v>
                </c:pt>
                <c:pt idx="4727">
                  <c:v>537.86499999999796</c:v>
                </c:pt>
                <c:pt idx="4728">
                  <c:v>537.87199999999996</c:v>
                </c:pt>
                <c:pt idx="4729">
                  <c:v>537.87900000000002</c:v>
                </c:pt>
                <c:pt idx="4730">
                  <c:v>537.88699999999949</c:v>
                </c:pt>
                <c:pt idx="4731">
                  <c:v>537.89400000000001</c:v>
                </c:pt>
                <c:pt idx="4732">
                  <c:v>537.90199999999948</c:v>
                </c:pt>
                <c:pt idx="4733">
                  <c:v>537.91</c:v>
                </c:pt>
                <c:pt idx="4734">
                  <c:v>537.91899999999998</c:v>
                </c:pt>
                <c:pt idx="4735">
                  <c:v>537.92699999999797</c:v>
                </c:pt>
                <c:pt idx="4736">
                  <c:v>537.93599999999947</c:v>
                </c:pt>
                <c:pt idx="4737">
                  <c:v>537.94499999999948</c:v>
                </c:pt>
                <c:pt idx="4738">
                  <c:v>537.95499999999947</c:v>
                </c:pt>
                <c:pt idx="4739">
                  <c:v>537.96499999999946</c:v>
                </c:pt>
                <c:pt idx="4740">
                  <c:v>537.97500000000002</c:v>
                </c:pt>
                <c:pt idx="4741">
                  <c:v>537.98500000000001</c:v>
                </c:pt>
                <c:pt idx="4742">
                  <c:v>537.99599999999998</c:v>
                </c:pt>
                <c:pt idx="4743">
                  <c:v>538.00800000000004</c:v>
                </c:pt>
                <c:pt idx="4744">
                  <c:v>538.02</c:v>
                </c:pt>
                <c:pt idx="4745">
                  <c:v>538.03199999999947</c:v>
                </c:pt>
                <c:pt idx="4746">
                  <c:v>538.04499999999996</c:v>
                </c:pt>
                <c:pt idx="4747">
                  <c:v>538.05899999999997</c:v>
                </c:pt>
                <c:pt idx="4748">
                  <c:v>538.07299999999998</c:v>
                </c:pt>
                <c:pt idx="4749">
                  <c:v>538.08799999999997</c:v>
                </c:pt>
                <c:pt idx="4750">
                  <c:v>538.10400000000004</c:v>
                </c:pt>
                <c:pt idx="4751">
                  <c:v>538.12</c:v>
                </c:pt>
                <c:pt idx="4752">
                  <c:v>538.13800000000003</c:v>
                </c:pt>
                <c:pt idx="4753">
                  <c:v>538.15599999999949</c:v>
                </c:pt>
                <c:pt idx="4754">
                  <c:v>538.17600000000004</c:v>
                </c:pt>
                <c:pt idx="4755">
                  <c:v>538.197</c:v>
                </c:pt>
                <c:pt idx="4756">
                  <c:v>538.21900000000005</c:v>
                </c:pt>
                <c:pt idx="4757">
                  <c:v>538.24300000000005</c:v>
                </c:pt>
                <c:pt idx="4758">
                  <c:v>538.26900000000001</c:v>
                </c:pt>
                <c:pt idx="4759">
                  <c:v>538.29800000000216</c:v>
                </c:pt>
                <c:pt idx="4760">
                  <c:v>538.32799999999747</c:v>
                </c:pt>
                <c:pt idx="4761">
                  <c:v>538.36199999999747</c:v>
                </c:pt>
                <c:pt idx="4762">
                  <c:v>538.399</c:v>
                </c:pt>
                <c:pt idx="4763">
                  <c:v>538.43999999999949</c:v>
                </c:pt>
                <c:pt idx="4764">
                  <c:v>538.48599999999999</c:v>
                </c:pt>
                <c:pt idx="4765">
                  <c:v>538.53899999999999</c:v>
                </c:pt>
                <c:pt idx="4766">
                  <c:v>538.6</c:v>
                </c:pt>
                <c:pt idx="4767">
                  <c:v>538.67100000000005</c:v>
                </c:pt>
                <c:pt idx="4768">
                  <c:v>538.75800000000004</c:v>
                </c:pt>
              </c:numCache>
            </c:numRef>
          </c:yVal>
          <c:smooth val="1"/>
        </c:ser>
        <c:ser>
          <c:idx val="6"/>
          <c:order val="6"/>
          <c:tx>
            <c:strRef>
              <c:f>'high QCs'!$S$1</c:f>
              <c:strCache>
                <c:ptCount val="1"/>
                <c:pt idx="0">
                  <c:v>Ts (7)</c:v>
                </c:pt>
              </c:strCache>
            </c:strRef>
          </c:tx>
          <c:spPr>
            <a:ln w="19050">
              <a:solidFill>
                <a:prstClr val="black"/>
              </a:solidFill>
              <a:prstDash val="sysDash"/>
            </a:ln>
          </c:spPr>
          <c:marker>
            <c:symbol val="none"/>
          </c:marker>
          <c:xVal>
            <c:numRef>
              <c:f>'high QCs'!$B$2:$B$4973</c:f>
              <c:numCache>
                <c:formatCode>0.00E+00</c:formatCode>
                <c:ptCount val="4972"/>
                <c:pt idx="0">
                  <c:v>0</c:v>
                </c:pt>
                <c:pt idx="1">
                  <c:v>1.0000000000000039E-3</c:v>
                </c:pt>
                <c:pt idx="2">
                  <c:v>2.0000000000000052E-3</c:v>
                </c:pt>
                <c:pt idx="3">
                  <c:v>3.0000000000000079E-3</c:v>
                </c:pt>
                <c:pt idx="4">
                  <c:v>4.0000000000000114E-3</c:v>
                </c:pt>
                <c:pt idx="5">
                  <c:v>5.0000000000000114E-3</c:v>
                </c:pt>
                <c:pt idx="6">
                  <c:v>6.0000000000000114E-3</c:v>
                </c:pt>
                <c:pt idx="7">
                  <c:v>7.0000000000000114E-3</c:v>
                </c:pt>
                <c:pt idx="8">
                  <c:v>8.0000000000000227E-3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1.9000000000000062E-2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2.7000000000000086E-2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4.9000000000000113E-2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5.9000000000000163E-2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7.9000000000000237E-2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0.15100000000000041</c:v>
                </c:pt>
                <c:pt idx="152">
                  <c:v>0.15200000000000041</c:v>
                </c:pt>
                <c:pt idx="153">
                  <c:v>0.15300000000000041</c:v>
                </c:pt>
                <c:pt idx="154">
                  <c:v>0.15400000000000041</c:v>
                </c:pt>
                <c:pt idx="155">
                  <c:v>0.15500000000000044</c:v>
                </c:pt>
                <c:pt idx="156">
                  <c:v>0.15600000000000044</c:v>
                </c:pt>
                <c:pt idx="157">
                  <c:v>0.15700000000000044</c:v>
                </c:pt>
                <c:pt idx="158">
                  <c:v>0.1580000000000005</c:v>
                </c:pt>
                <c:pt idx="159">
                  <c:v>0.1590000000000005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0.18300000000000041</c:v>
                </c:pt>
                <c:pt idx="184">
                  <c:v>0.18400000000000041</c:v>
                </c:pt>
                <c:pt idx="185">
                  <c:v>0.18500000000000041</c:v>
                </c:pt>
                <c:pt idx="186">
                  <c:v>0.18600000000000044</c:v>
                </c:pt>
                <c:pt idx="187">
                  <c:v>0.18700000000000044</c:v>
                </c:pt>
                <c:pt idx="188">
                  <c:v>0.18800000000000044</c:v>
                </c:pt>
                <c:pt idx="189">
                  <c:v>0.1890000000000005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0.21400000000000041</c:v>
                </c:pt>
                <c:pt idx="215">
                  <c:v>0.21500000000000041</c:v>
                </c:pt>
                <c:pt idx="216">
                  <c:v>0.21600000000000041</c:v>
                </c:pt>
                <c:pt idx="217">
                  <c:v>0.21700000000000041</c:v>
                </c:pt>
                <c:pt idx="218">
                  <c:v>0.21800000000000044</c:v>
                </c:pt>
                <c:pt idx="219">
                  <c:v>0.21900000000000044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0.24500000000000041</c:v>
                </c:pt>
                <c:pt idx="246">
                  <c:v>0.24600000000000041</c:v>
                </c:pt>
                <c:pt idx="247">
                  <c:v>0.24700000000000041</c:v>
                </c:pt>
                <c:pt idx="248">
                  <c:v>0.24800000000000041</c:v>
                </c:pt>
                <c:pt idx="249">
                  <c:v>0.24900000000000044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0.30900000000000094</c:v>
                </c:pt>
                <c:pt idx="310">
                  <c:v>0.31000000000000094</c:v>
                </c:pt>
                <c:pt idx="311">
                  <c:v>0.31100000000000094</c:v>
                </c:pt>
                <c:pt idx="312">
                  <c:v>0.31200000000000094</c:v>
                </c:pt>
                <c:pt idx="313">
                  <c:v>0.31300000000000094</c:v>
                </c:pt>
                <c:pt idx="314">
                  <c:v>0.31400000000000095</c:v>
                </c:pt>
                <c:pt idx="315">
                  <c:v>0.31500000000000095</c:v>
                </c:pt>
                <c:pt idx="316">
                  <c:v>0.316000000000001</c:v>
                </c:pt>
                <c:pt idx="317">
                  <c:v>0.31700000000000106</c:v>
                </c:pt>
                <c:pt idx="318">
                  <c:v>0.31800000000000106</c:v>
                </c:pt>
                <c:pt idx="319">
                  <c:v>0.31900000000000106</c:v>
                </c:pt>
                <c:pt idx="320">
                  <c:v>0.32000000000000106</c:v>
                </c:pt>
                <c:pt idx="321">
                  <c:v>0.32100000000000106</c:v>
                </c:pt>
                <c:pt idx="322">
                  <c:v>0.32200000000000106</c:v>
                </c:pt>
                <c:pt idx="323">
                  <c:v>0.32300000000000106</c:v>
                </c:pt>
                <c:pt idx="324">
                  <c:v>0.32400000000000106</c:v>
                </c:pt>
                <c:pt idx="325">
                  <c:v>0.32500000000000107</c:v>
                </c:pt>
                <c:pt idx="326">
                  <c:v>0.32600000000000107</c:v>
                </c:pt>
                <c:pt idx="327">
                  <c:v>0.32700000000000107</c:v>
                </c:pt>
                <c:pt idx="328">
                  <c:v>0.32800000000000107</c:v>
                </c:pt>
                <c:pt idx="329">
                  <c:v>0.32900000000000118</c:v>
                </c:pt>
                <c:pt idx="330">
                  <c:v>0.33000000000000124</c:v>
                </c:pt>
                <c:pt idx="331">
                  <c:v>0.33100000000000124</c:v>
                </c:pt>
                <c:pt idx="332">
                  <c:v>0.33200000000000124</c:v>
                </c:pt>
                <c:pt idx="333">
                  <c:v>0.33300000000000124</c:v>
                </c:pt>
                <c:pt idx="334">
                  <c:v>0.33400000000000124</c:v>
                </c:pt>
                <c:pt idx="335">
                  <c:v>0.33500000000000124</c:v>
                </c:pt>
                <c:pt idx="336">
                  <c:v>0.33600000000000124</c:v>
                </c:pt>
                <c:pt idx="337">
                  <c:v>0.33700000000000124</c:v>
                </c:pt>
                <c:pt idx="338">
                  <c:v>0.33800000000000124</c:v>
                </c:pt>
                <c:pt idx="339">
                  <c:v>0.33900000000000124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0.37100000000000088</c:v>
                </c:pt>
                <c:pt idx="372">
                  <c:v>0.37200000000000094</c:v>
                </c:pt>
                <c:pt idx="373">
                  <c:v>0.37300000000000094</c:v>
                </c:pt>
                <c:pt idx="374">
                  <c:v>0.37400000000000094</c:v>
                </c:pt>
                <c:pt idx="375">
                  <c:v>0.37500000000000094</c:v>
                </c:pt>
                <c:pt idx="376">
                  <c:v>0.37600000000000094</c:v>
                </c:pt>
                <c:pt idx="377">
                  <c:v>0.37700000000000095</c:v>
                </c:pt>
                <c:pt idx="378">
                  <c:v>0.37800000000000095</c:v>
                </c:pt>
                <c:pt idx="379">
                  <c:v>0.37900000000000106</c:v>
                </c:pt>
                <c:pt idx="380">
                  <c:v>0.38000000000000106</c:v>
                </c:pt>
                <c:pt idx="381">
                  <c:v>0.38100000000000106</c:v>
                </c:pt>
                <c:pt idx="382">
                  <c:v>0.38200000000000106</c:v>
                </c:pt>
                <c:pt idx="383">
                  <c:v>0.38300000000000106</c:v>
                </c:pt>
                <c:pt idx="384">
                  <c:v>0.38400000000000106</c:v>
                </c:pt>
                <c:pt idx="385">
                  <c:v>0.38500000000000106</c:v>
                </c:pt>
                <c:pt idx="386">
                  <c:v>0.38600000000000106</c:v>
                </c:pt>
                <c:pt idx="387">
                  <c:v>0.38700000000000107</c:v>
                </c:pt>
                <c:pt idx="388">
                  <c:v>0.38800000000000107</c:v>
                </c:pt>
                <c:pt idx="389">
                  <c:v>0.38900000000000107</c:v>
                </c:pt>
                <c:pt idx="390">
                  <c:v>0.39000000000000107</c:v>
                </c:pt>
                <c:pt idx="391">
                  <c:v>0.39100000000000112</c:v>
                </c:pt>
                <c:pt idx="392">
                  <c:v>0.39200000000000124</c:v>
                </c:pt>
                <c:pt idx="393">
                  <c:v>0.39300000000000124</c:v>
                </c:pt>
                <c:pt idx="394">
                  <c:v>0.39400000000000124</c:v>
                </c:pt>
                <c:pt idx="395">
                  <c:v>0.39500000000000124</c:v>
                </c:pt>
                <c:pt idx="396">
                  <c:v>0.39600000000000124</c:v>
                </c:pt>
                <c:pt idx="397">
                  <c:v>0.39700000000000124</c:v>
                </c:pt>
                <c:pt idx="398">
                  <c:v>0.39800000000000124</c:v>
                </c:pt>
                <c:pt idx="399">
                  <c:v>0.39900000000000124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0.43400000000000094</c:v>
                </c:pt>
                <c:pt idx="435">
                  <c:v>0.43500000000000094</c:v>
                </c:pt>
                <c:pt idx="436">
                  <c:v>0.43600000000000094</c:v>
                </c:pt>
                <c:pt idx="437">
                  <c:v>0.43700000000000094</c:v>
                </c:pt>
                <c:pt idx="438">
                  <c:v>0.43800000000000094</c:v>
                </c:pt>
                <c:pt idx="439">
                  <c:v>0.43900000000000095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0.49600000000000088</c:v>
                </c:pt>
                <c:pt idx="497">
                  <c:v>0.49700000000000094</c:v>
                </c:pt>
                <c:pt idx="498">
                  <c:v>0.49800000000000094</c:v>
                </c:pt>
                <c:pt idx="499">
                  <c:v>0.49900000000000094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0.61300000000000165</c:v>
                </c:pt>
                <c:pt idx="614">
                  <c:v>0.61400000000000188</c:v>
                </c:pt>
                <c:pt idx="615">
                  <c:v>0.61500000000000188</c:v>
                </c:pt>
                <c:pt idx="616">
                  <c:v>0.61600000000000188</c:v>
                </c:pt>
                <c:pt idx="617">
                  <c:v>0.61700000000000188</c:v>
                </c:pt>
                <c:pt idx="618">
                  <c:v>0.61800000000000188</c:v>
                </c:pt>
                <c:pt idx="619">
                  <c:v>0.61900000000000188</c:v>
                </c:pt>
                <c:pt idx="620">
                  <c:v>0.62000000000000188</c:v>
                </c:pt>
                <c:pt idx="621">
                  <c:v>0.62100000000000188</c:v>
                </c:pt>
                <c:pt idx="622">
                  <c:v>0.62200000000000188</c:v>
                </c:pt>
                <c:pt idx="623">
                  <c:v>0.62300000000000189</c:v>
                </c:pt>
                <c:pt idx="624">
                  <c:v>0.62400000000000189</c:v>
                </c:pt>
                <c:pt idx="625">
                  <c:v>0.625000000000002</c:v>
                </c:pt>
                <c:pt idx="626">
                  <c:v>0.62600000000000211</c:v>
                </c:pt>
                <c:pt idx="627">
                  <c:v>0.62700000000000211</c:v>
                </c:pt>
                <c:pt idx="628">
                  <c:v>0.62800000000000211</c:v>
                </c:pt>
                <c:pt idx="629">
                  <c:v>0.62900000000000211</c:v>
                </c:pt>
                <c:pt idx="630">
                  <c:v>0.63000000000000211</c:v>
                </c:pt>
                <c:pt idx="631">
                  <c:v>0.63100000000000211</c:v>
                </c:pt>
                <c:pt idx="632">
                  <c:v>0.63200000000000212</c:v>
                </c:pt>
                <c:pt idx="633">
                  <c:v>0.63300000000000212</c:v>
                </c:pt>
                <c:pt idx="634">
                  <c:v>0.63400000000000212</c:v>
                </c:pt>
                <c:pt idx="635">
                  <c:v>0.63500000000000212</c:v>
                </c:pt>
                <c:pt idx="636">
                  <c:v>0.63600000000000212</c:v>
                </c:pt>
                <c:pt idx="637">
                  <c:v>0.63700000000000212</c:v>
                </c:pt>
                <c:pt idx="638">
                  <c:v>0.63800000000000212</c:v>
                </c:pt>
                <c:pt idx="639">
                  <c:v>0.63900000000000212</c:v>
                </c:pt>
                <c:pt idx="640">
                  <c:v>0.64000000000000212</c:v>
                </c:pt>
                <c:pt idx="641">
                  <c:v>0.64100000000000212</c:v>
                </c:pt>
                <c:pt idx="642">
                  <c:v>0.64200000000000212</c:v>
                </c:pt>
                <c:pt idx="643">
                  <c:v>0.64300000000000213</c:v>
                </c:pt>
                <c:pt idx="644">
                  <c:v>0.64400000000000213</c:v>
                </c:pt>
                <c:pt idx="645">
                  <c:v>0.64500000000000213</c:v>
                </c:pt>
                <c:pt idx="646">
                  <c:v>0.64600000000000213</c:v>
                </c:pt>
                <c:pt idx="647">
                  <c:v>0.64700000000000213</c:v>
                </c:pt>
                <c:pt idx="648">
                  <c:v>0.64800000000000213</c:v>
                </c:pt>
                <c:pt idx="649">
                  <c:v>0.64900000000000213</c:v>
                </c:pt>
                <c:pt idx="650">
                  <c:v>0.65000000000000224</c:v>
                </c:pt>
                <c:pt idx="651">
                  <c:v>0.65100000000000235</c:v>
                </c:pt>
                <c:pt idx="652">
                  <c:v>0.65200000000000236</c:v>
                </c:pt>
                <c:pt idx="653">
                  <c:v>0.65300000000000236</c:v>
                </c:pt>
                <c:pt idx="654">
                  <c:v>0.65400000000000236</c:v>
                </c:pt>
                <c:pt idx="655">
                  <c:v>0.65500000000000236</c:v>
                </c:pt>
                <c:pt idx="656">
                  <c:v>0.65600000000000236</c:v>
                </c:pt>
                <c:pt idx="657">
                  <c:v>0.65700000000000236</c:v>
                </c:pt>
                <c:pt idx="658">
                  <c:v>0.65800000000000236</c:v>
                </c:pt>
                <c:pt idx="659">
                  <c:v>0.65900000000000236</c:v>
                </c:pt>
                <c:pt idx="660">
                  <c:v>0.66000000000000236</c:v>
                </c:pt>
                <c:pt idx="661">
                  <c:v>0.66100000000000236</c:v>
                </c:pt>
                <c:pt idx="662">
                  <c:v>0.66200000000000236</c:v>
                </c:pt>
                <c:pt idx="663">
                  <c:v>0.66300000000000237</c:v>
                </c:pt>
                <c:pt idx="664">
                  <c:v>0.66400000000000248</c:v>
                </c:pt>
                <c:pt idx="665">
                  <c:v>0.66500000000000248</c:v>
                </c:pt>
                <c:pt idx="666">
                  <c:v>0.66600000000000248</c:v>
                </c:pt>
                <c:pt idx="667">
                  <c:v>0.66700000000000248</c:v>
                </c:pt>
                <c:pt idx="668">
                  <c:v>0.66800000000000248</c:v>
                </c:pt>
                <c:pt idx="669">
                  <c:v>0.66900000000000248</c:v>
                </c:pt>
                <c:pt idx="670">
                  <c:v>0.67000000000000248</c:v>
                </c:pt>
                <c:pt idx="671">
                  <c:v>0.67100000000000248</c:v>
                </c:pt>
                <c:pt idx="672">
                  <c:v>0.67200000000000248</c:v>
                </c:pt>
                <c:pt idx="673">
                  <c:v>0.67300000000000249</c:v>
                </c:pt>
                <c:pt idx="674">
                  <c:v>0.67400000000000249</c:v>
                </c:pt>
                <c:pt idx="675">
                  <c:v>0.67500000000000249</c:v>
                </c:pt>
                <c:pt idx="676">
                  <c:v>0.67600000000000249</c:v>
                </c:pt>
                <c:pt idx="677">
                  <c:v>0.6770000000000026</c:v>
                </c:pt>
                <c:pt idx="678">
                  <c:v>0.6780000000000026</c:v>
                </c:pt>
                <c:pt idx="679">
                  <c:v>0.6790000000000026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0.73800000000000165</c:v>
                </c:pt>
                <c:pt idx="739">
                  <c:v>0.73900000000000188</c:v>
                </c:pt>
                <c:pt idx="740">
                  <c:v>0.74000000000000188</c:v>
                </c:pt>
                <c:pt idx="741">
                  <c:v>0.74100000000000188</c:v>
                </c:pt>
                <c:pt idx="742">
                  <c:v>0.74200000000000188</c:v>
                </c:pt>
                <c:pt idx="743">
                  <c:v>0.74300000000000188</c:v>
                </c:pt>
                <c:pt idx="744">
                  <c:v>0.74400000000000188</c:v>
                </c:pt>
                <c:pt idx="745">
                  <c:v>0.74500000000000188</c:v>
                </c:pt>
                <c:pt idx="746">
                  <c:v>0.74600000000000188</c:v>
                </c:pt>
                <c:pt idx="747">
                  <c:v>0.74700000000000188</c:v>
                </c:pt>
                <c:pt idx="748">
                  <c:v>0.74800000000000189</c:v>
                </c:pt>
                <c:pt idx="749">
                  <c:v>0.74900000000000189</c:v>
                </c:pt>
                <c:pt idx="750">
                  <c:v>0.750000000000002</c:v>
                </c:pt>
                <c:pt idx="751">
                  <c:v>0.75100000000000211</c:v>
                </c:pt>
                <c:pt idx="752">
                  <c:v>0.75200000000000211</c:v>
                </c:pt>
                <c:pt idx="753">
                  <c:v>0.75300000000000211</c:v>
                </c:pt>
                <c:pt idx="754">
                  <c:v>0.75400000000000211</c:v>
                </c:pt>
                <c:pt idx="755">
                  <c:v>0.75500000000000211</c:v>
                </c:pt>
                <c:pt idx="756">
                  <c:v>0.75600000000000211</c:v>
                </c:pt>
                <c:pt idx="757">
                  <c:v>0.75700000000000212</c:v>
                </c:pt>
                <c:pt idx="758">
                  <c:v>0.75800000000000212</c:v>
                </c:pt>
                <c:pt idx="759">
                  <c:v>0.75900000000000212</c:v>
                </c:pt>
                <c:pt idx="760">
                  <c:v>0.76000000000000212</c:v>
                </c:pt>
                <c:pt idx="761">
                  <c:v>0.76100000000000212</c:v>
                </c:pt>
                <c:pt idx="762">
                  <c:v>0.76200000000000212</c:v>
                </c:pt>
                <c:pt idx="763">
                  <c:v>0.76300000000000212</c:v>
                </c:pt>
                <c:pt idx="764">
                  <c:v>0.76400000000000212</c:v>
                </c:pt>
                <c:pt idx="765">
                  <c:v>0.76500000000000212</c:v>
                </c:pt>
                <c:pt idx="766">
                  <c:v>0.76600000000000212</c:v>
                </c:pt>
                <c:pt idx="767">
                  <c:v>0.76700000000000212</c:v>
                </c:pt>
                <c:pt idx="768">
                  <c:v>0.76800000000000213</c:v>
                </c:pt>
                <c:pt idx="769">
                  <c:v>0.76900000000000213</c:v>
                </c:pt>
                <c:pt idx="770">
                  <c:v>0.77000000000000213</c:v>
                </c:pt>
                <c:pt idx="771">
                  <c:v>0.77100000000000213</c:v>
                </c:pt>
                <c:pt idx="772">
                  <c:v>0.77200000000000213</c:v>
                </c:pt>
                <c:pt idx="773">
                  <c:v>0.77300000000000213</c:v>
                </c:pt>
                <c:pt idx="774">
                  <c:v>0.77400000000000213</c:v>
                </c:pt>
                <c:pt idx="775">
                  <c:v>0.77500000000000224</c:v>
                </c:pt>
                <c:pt idx="776">
                  <c:v>0.77600000000000235</c:v>
                </c:pt>
                <c:pt idx="777">
                  <c:v>0.77700000000000236</c:v>
                </c:pt>
                <c:pt idx="778">
                  <c:v>0.77800000000000236</c:v>
                </c:pt>
                <c:pt idx="779">
                  <c:v>0.77900000000000236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0.86300000000000165</c:v>
                </c:pt>
                <c:pt idx="864">
                  <c:v>0.86400000000000188</c:v>
                </c:pt>
                <c:pt idx="865">
                  <c:v>0.86500000000000188</c:v>
                </c:pt>
                <c:pt idx="866">
                  <c:v>0.86600000000000188</c:v>
                </c:pt>
                <c:pt idx="867">
                  <c:v>0.86700000000000188</c:v>
                </c:pt>
                <c:pt idx="868">
                  <c:v>0.86800000000000188</c:v>
                </c:pt>
                <c:pt idx="869">
                  <c:v>0.86900000000000188</c:v>
                </c:pt>
                <c:pt idx="870">
                  <c:v>0.87000000000000188</c:v>
                </c:pt>
                <c:pt idx="871">
                  <c:v>0.87100000000000188</c:v>
                </c:pt>
                <c:pt idx="872">
                  <c:v>0.87200000000000188</c:v>
                </c:pt>
                <c:pt idx="873">
                  <c:v>0.87300000000000189</c:v>
                </c:pt>
                <c:pt idx="874">
                  <c:v>0.87400000000000189</c:v>
                </c:pt>
                <c:pt idx="875">
                  <c:v>0.875000000000002</c:v>
                </c:pt>
                <c:pt idx="876">
                  <c:v>0.87600000000000211</c:v>
                </c:pt>
                <c:pt idx="877">
                  <c:v>0.87700000000000211</c:v>
                </c:pt>
                <c:pt idx="878">
                  <c:v>0.87800000000000211</c:v>
                </c:pt>
                <c:pt idx="879">
                  <c:v>0.87900000000000211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1.0009999999999957</c:v>
                </c:pt>
                <c:pt idx="1002">
                  <c:v>1.002</c:v>
                </c:pt>
                <c:pt idx="1003">
                  <c:v>1.0029999999999957</c:v>
                </c:pt>
                <c:pt idx="1004">
                  <c:v>1.004</c:v>
                </c:pt>
                <c:pt idx="1005">
                  <c:v>1.0049999999999957</c:v>
                </c:pt>
                <c:pt idx="1006">
                  <c:v>1.006</c:v>
                </c:pt>
                <c:pt idx="1007">
                  <c:v>1.0069999999999957</c:v>
                </c:pt>
                <c:pt idx="1008">
                  <c:v>1.008</c:v>
                </c:pt>
                <c:pt idx="1009">
                  <c:v>1.0089999999999957</c:v>
                </c:pt>
                <c:pt idx="1010">
                  <c:v>1.01</c:v>
                </c:pt>
                <c:pt idx="1011">
                  <c:v>1.0109999999999957</c:v>
                </c:pt>
                <c:pt idx="1012">
                  <c:v>1.012</c:v>
                </c:pt>
                <c:pt idx="1013">
                  <c:v>1.0129999999999957</c:v>
                </c:pt>
                <c:pt idx="1014">
                  <c:v>1.014</c:v>
                </c:pt>
                <c:pt idx="1015">
                  <c:v>1.0149999999999957</c:v>
                </c:pt>
                <c:pt idx="1016">
                  <c:v>1.016</c:v>
                </c:pt>
                <c:pt idx="1017">
                  <c:v>1.0169999999999957</c:v>
                </c:pt>
                <c:pt idx="1018">
                  <c:v>1.018</c:v>
                </c:pt>
                <c:pt idx="1019">
                  <c:v>1.0189999999999957</c:v>
                </c:pt>
                <c:pt idx="1020">
                  <c:v>1.02</c:v>
                </c:pt>
                <c:pt idx="1021">
                  <c:v>1.0209999999999957</c:v>
                </c:pt>
                <c:pt idx="1022">
                  <c:v>1.022</c:v>
                </c:pt>
                <c:pt idx="1023">
                  <c:v>1.0229999999999957</c:v>
                </c:pt>
                <c:pt idx="1024">
                  <c:v>1.024</c:v>
                </c:pt>
                <c:pt idx="1025">
                  <c:v>1.0249999999999957</c:v>
                </c:pt>
                <c:pt idx="1026">
                  <c:v>1.026</c:v>
                </c:pt>
                <c:pt idx="1027">
                  <c:v>1.0269999999999957</c:v>
                </c:pt>
                <c:pt idx="1028">
                  <c:v>1.028</c:v>
                </c:pt>
                <c:pt idx="1029">
                  <c:v>1.0289999999999957</c:v>
                </c:pt>
                <c:pt idx="1030">
                  <c:v>1.03</c:v>
                </c:pt>
                <c:pt idx="1031">
                  <c:v>1.0309999999999957</c:v>
                </c:pt>
                <c:pt idx="1032">
                  <c:v>1.032</c:v>
                </c:pt>
                <c:pt idx="1033">
                  <c:v>1.0329999999999957</c:v>
                </c:pt>
                <c:pt idx="1034">
                  <c:v>1.034</c:v>
                </c:pt>
                <c:pt idx="1035">
                  <c:v>1.0349999999999957</c:v>
                </c:pt>
                <c:pt idx="1036">
                  <c:v>1.036</c:v>
                </c:pt>
                <c:pt idx="1037">
                  <c:v>1.0369999999999957</c:v>
                </c:pt>
                <c:pt idx="1038">
                  <c:v>1.038</c:v>
                </c:pt>
                <c:pt idx="1039">
                  <c:v>1.0389999999999957</c:v>
                </c:pt>
                <c:pt idx="1040">
                  <c:v>1.04</c:v>
                </c:pt>
                <c:pt idx="1041">
                  <c:v>1.0409999999999959</c:v>
                </c:pt>
                <c:pt idx="1042">
                  <c:v>1.042</c:v>
                </c:pt>
                <c:pt idx="1043">
                  <c:v>1.0429999999999962</c:v>
                </c:pt>
                <c:pt idx="1044">
                  <c:v>1.044</c:v>
                </c:pt>
                <c:pt idx="1045">
                  <c:v>1.0449999999999962</c:v>
                </c:pt>
                <c:pt idx="1046">
                  <c:v>1.046</c:v>
                </c:pt>
                <c:pt idx="1047">
                  <c:v>1.0469999999999962</c:v>
                </c:pt>
                <c:pt idx="1048">
                  <c:v>1.048</c:v>
                </c:pt>
                <c:pt idx="1049">
                  <c:v>1.0489999999999962</c:v>
                </c:pt>
                <c:pt idx="1050">
                  <c:v>1.05</c:v>
                </c:pt>
                <c:pt idx="1051">
                  <c:v>1.0509999999999962</c:v>
                </c:pt>
                <c:pt idx="1052">
                  <c:v>1.052</c:v>
                </c:pt>
                <c:pt idx="1053">
                  <c:v>1.0529999999999962</c:v>
                </c:pt>
                <c:pt idx="1054">
                  <c:v>1.054</c:v>
                </c:pt>
                <c:pt idx="1055">
                  <c:v>1.0549999999999962</c:v>
                </c:pt>
                <c:pt idx="1056">
                  <c:v>1.056</c:v>
                </c:pt>
                <c:pt idx="1057">
                  <c:v>1.0569999999999962</c:v>
                </c:pt>
                <c:pt idx="1058">
                  <c:v>1.0580000000000001</c:v>
                </c:pt>
                <c:pt idx="1059">
                  <c:v>1.0589999999999962</c:v>
                </c:pt>
                <c:pt idx="1060">
                  <c:v>1.06</c:v>
                </c:pt>
                <c:pt idx="1061">
                  <c:v>1.0609999999999962</c:v>
                </c:pt>
                <c:pt idx="1062">
                  <c:v>1.0620000000000001</c:v>
                </c:pt>
                <c:pt idx="1063">
                  <c:v>1.0629999999999962</c:v>
                </c:pt>
                <c:pt idx="1064">
                  <c:v>1.0640000000000001</c:v>
                </c:pt>
                <c:pt idx="1065">
                  <c:v>1.0649999999999962</c:v>
                </c:pt>
                <c:pt idx="1066">
                  <c:v>1.0660000000000001</c:v>
                </c:pt>
                <c:pt idx="1067">
                  <c:v>1.0669999999999962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1.1259999999999957</c:v>
                </c:pt>
                <c:pt idx="1127">
                  <c:v>1.127</c:v>
                </c:pt>
                <c:pt idx="1128">
                  <c:v>1.1279999999999957</c:v>
                </c:pt>
                <c:pt idx="1129">
                  <c:v>1.129</c:v>
                </c:pt>
                <c:pt idx="1130">
                  <c:v>1.1299999999999957</c:v>
                </c:pt>
                <c:pt idx="1131">
                  <c:v>1.131</c:v>
                </c:pt>
                <c:pt idx="1132">
                  <c:v>1.1319999999999957</c:v>
                </c:pt>
                <c:pt idx="1133">
                  <c:v>1.133</c:v>
                </c:pt>
                <c:pt idx="1134">
                  <c:v>1.1339999999999957</c:v>
                </c:pt>
                <c:pt idx="1135">
                  <c:v>1.135</c:v>
                </c:pt>
                <c:pt idx="1136">
                  <c:v>1.1359999999999957</c:v>
                </c:pt>
                <c:pt idx="1137">
                  <c:v>1.137</c:v>
                </c:pt>
                <c:pt idx="1138">
                  <c:v>1.1379999999999957</c:v>
                </c:pt>
                <c:pt idx="1139">
                  <c:v>1.139</c:v>
                </c:pt>
                <c:pt idx="1140">
                  <c:v>1.1399999999999957</c:v>
                </c:pt>
                <c:pt idx="1141">
                  <c:v>1.141</c:v>
                </c:pt>
                <c:pt idx="1142">
                  <c:v>1.1419999999999957</c:v>
                </c:pt>
                <c:pt idx="1143">
                  <c:v>1.143</c:v>
                </c:pt>
                <c:pt idx="1144">
                  <c:v>1.1439999999999957</c:v>
                </c:pt>
                <c:pt idx="1145">
                  <c:v>1.145</c:v>
                </c:pt>
                <c:pt idx="1146">
                  <c:v>1.1459999999999957</c:v>
                </c:pt>
                <c:pt idx="1147">
                  <c:v>1.147</c:v>
                </c:pt>
                <c:pt idx="1148">
                  <c:v>1.1479999999999957</c:v>
                </c:pt>
                <c:pt idx="1149">
                  <c:v>1.149</c:v>
                </c:pt>
                <c:pt idx="1150">
                  <c:v>1.1499999999999957</c:v>
                </c:pt>
                <c:pt idx="1151">
                  <c:v>1.151</c:v>
                </c:pt>
                <c:pt idx="1152">
                  <c:v>1.1519999999999957</c:v>
                </c:pt>
                <c:pt idx="1153">
                  <c:v>1.153</c:v>
                </c:pt>
                <c:pt idx="1154">
                  <c:v>1.1539999999999957</c:v>
                </c:pt>
                <c:pt idx="1155">
                  <c:v>1.155</c:v>
                </c:pt>
                <c:pt idx="1156">
                  <c:v>1.1559999999999957</c:v>
                </c:pt>
                <c:pt idx="1157">
                  <c:v>1.157</c:v>
                </c:pt>
                <c:pt idx="1158">
                  <c:v>1.1579999999999957</c:v>
                </c:pt>
                <c:pt idx="1159">
                  <c:v>1.159</c:v>
                </c:pt>
                <c:pt idx="1160">
                  <c:v>1.1599999999999957</c:v>
                </c:pt>
                <c:pt idx="1161">
                  <c:v>1.161</c:v>
                </c:pt>
                <c:pt idx="1162">
                  <c:v>1.1619999999999957</c:v>
                </c:pt>
                <c:pt idx="1163">
                  <c:v>1.163</c:v>
                </c:pt>
                <c:pt idx="1164">
                  <c:v>1.1639999999999957</c:v>
                </c:pt>
                <c:pt idx="1165">
                  <c:v>1.165</c:v>
                </c:pt>
                <c:pt idx="1166">
                  <c:v>1.1659999999999959</c:v>
                </c:pt>
                <c:pt idx="1167">
                  <c:v>1.167</c:v>
                </c:pt>
                <c:pt idx="1168">
                  <c:v>1.1679999999999962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1.1719999999999962</c:v>
                </c:pt>
                <c:pt idx="1173">
                  <c:v>1.173</c:v>
                </c:pt>
                <c:pt idx="1174">
                  <c:v>1.1739999999999962</c:v>
                </c:pt>
                <c:pt idx="1175">
                  <c:v>1.175</c:v>
                </c:pt>
                <c:pt idx="1176">
                  <c:v>1.1759999999999962</c:v>
                </c:pt>
                <c:pt idx="1177">
                  <c:v>1.177</c:v>
                </c:pt>
                <c:pt idx="1178">
                  <c:v>1.1779999999999962</c:v>
                </c:pt>
                <c:pt idx="1179">
                  <c:v>1.179</c:v>
                </c:pt>
                <c:pt idx="1180">
                  <c:v>1.1800000000000037</c:v>
                </c:pt>
                <c:pt idx="1181">
                  <c:v>1.181</c:v>
                </c:pt>
                <c:pt idx="1182">
                  <c:v>1.1819999999999962</c:v>
                </c:pt>
                <c:pt idx="1183">
                  <c:v>1.1830000000000001</c:v>
                </c:pt>
                <c:pt idx="1184">
                  <c:v>1.1839999999999962</c:v>
                </c:pt>
                <c:pt idx="1185">
                  <c:v>1.1850000000000001</c:v>
                </c:pt>
                <c:pt idx="1186">
                  <c:v>1.1859999999999962</c:v>
                </c:pt>
                <c:pt idx="1187">
                  <c:v>1.1870000000000001</c:v>
                </c:pt>
                <c:pt idx="1188">
                  <c:v>1.1879999999999962</c:v>
                </c:pt>
                <c:pt idx="1189">
                  <c:v>1.1890000000000001</c:v>
                </c:pt>
                <c:pt idx="1190">
                  <c:v>1.1900000000000037</c:v>
                </c:pt>
                <c:pt idx="1191">
                  <c:v>1.1910000000000001</c:v>
                </c:pt>
                <c:pt idx="1192">
                  <c:v>1.1919999999999962</c:v>
                </c:pt>
                <c:pt idx="1193">
                  <c:v>1.1930000000000001</c:v>
                </c:pt>
                <c:pt idx="1194">
                  <c:v>1.1940000000000037</c:v>
                </c:pt>
                <c:pt idx="1195">
                  <c:v>1.1950000000000001</c:v>
                </c:pt>
                <c:pt idx="1196">
                  <c:v>1.1960000000000037</c:v>
                </c:pt>
                <c:pt idx="1197">
                  <c:v>1.1970000000000001</c:v>
                </c:pt>
                <c:pt idx="1198">
                  <c:v>1.1980000000000037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1.2009999999999954</c:v>
                </c:pt>
                <c:pt idx="1202">
                  <c:v>1.202</c:v>
                </c:pt>
                <c:pt idx="1203">
                  <c:v>1.2029999999999954</c:v>
                </c:pt>
                <c:pt idx="1204">
                  <c:v>1.204</c:v>
                </c:pt>
                <c:pt idx="1205">
                  <c:v>1.2049999999999954</c:v>
                </c:pt>
                <c:pt idx="1206">
                  <c:v>1.206</c:v>
                </c:pt>
                <c:pt idx="1207">
                  <c:v>1.2069999999999954</c:v>
                </c:pt>
                <c:pt idx="1208">
                  <c:v>1.208</c:v>
                </c:pt>
                <c:pt idx="1209">
                  <c:v>1.2089999999999954</c:v>
                </c:pt>
                <c:pt idx="1210">
                  <c:v>1.21</c:v>
                </c:pt>
                <c:pt idx="1211">
                  <c:v>1.2109999999999954</c:v>
                </c:pt>
                <c:pt idx="1212">
                  <c:v>1.212</c:v>
                </c:pt>
                <c:pt idx="1213">
                  <c:v>1.2129999999999954</c:v>
                </c:pt>
                <c:pt idx="1214">
                  <c:v>1.214</c:v>
                </c:pt>
                <c:pt idx="1215">
                  <c:v>1.2149999999999954</c:v>
                </c:pt>
                <c:pt idx="1216">
                  <c:v>1.216</c:v>
                </c:pt>
                <c:pt idx="1217">
                  <c:v>1.2169999999999954</c:v>
                </c:pt>
                <c:pt idx="1218">
                  <c:v>1.218</c:v>
                </c:pt>
                <c:pt idx="1219">
                  <c:v>1.2189999999999954</c:v>
                </c:pt>
                <c:pt idx="1220">
                  <c:v>1.22</c:v>
                </c:pt>
                <c:pt idx="1221">
                  <c:v>1.2209999999999954</c:v>
                </c:pt>
                <c:pt idx="1222">
                  <c:v>1.222</c:v>
                </c:pt>
                <c:pt idx="1223">
                  <c:v>1.2229999999999954</c:v>
                </c:pt>
                <c:pt idx="1224">
                  <c:v>1.224</c:v>
                </c:pt>
                <c:pt idx="1225">
                  <c:v>1.2249999999999954</c:v>
                </c:pt>
                <c:pt idx="1226">
                  <c:v>1.226</c:v>
                </c:pt>
                <c:pt idx="1227">
                  <c:v>1.2269999999999954</c:v>
                </c:pt>
                <c:pt idx="1228">
                  <c:v>1.228</c:v>
                </c:pt>
                <c:pt idx="1229">
                  <c:v>1.2289999999999954</c:v>
                </c:pt>
                <c:pt idx="1230">
                  <c:v>1.23</c:v>
                </c:pt>
                <c:pt idx="1231">
                  <c:v>1.2309999999999954</c:v>
                </c:pt>
                <c:pt idx="1232">
                  <c:v>1.232</c:v>
                </c:pt>
                <c:pt idx="1233">
                  <c:v>1.2329999999999954</c:v>
                </c:pt>
                <c:pt idx="1234">
                  <c:v>1.234</c:v>
                </c:pt>
                <c:pt idx="1235">
                  <c:v>1.2349999999999954</c:v>
                </c:pt>
                <c:pt idx="1236">
                  <c:v>1.236</c:v>
                </c:pt>
                <c:pt idx="1237">
                  <c:v>1.2369999999999954</c:v>
                </c:pt>
                <c:pt idx="1238">
                  <c:v>1.238</c:v>
                </c:pt>
                <c:pt idx="1239">
                  <c:v>1.2389999999999954</c:v>
                </c:pt>
                <c:pt idx="1240">
                  <c:v>1.24</c:v>
                </c:pt>
                <c:pt idx="1241">
                  <c:v>1.2409999999999957</c:v>
                </c:pt>
                <c:pt idx="1242">
                  <c:v>1.242</c:v>
                </c:pt>
                <c:pt idx="1243">
                  <c:v>1.2429999999999959</c:v>
                </c:pt>
                <c:pt idx="1244">
                  <c:v>1.244</c:v>
                </c:pt>
                <c:pt idx="1245">
                  <c:v>1.2449999999999959</c:v>
                </c:pt>
                <c:pt idx="1246">
                  <c:v>1.246</c:v>
                </c:pt>
                <c:pt idx="1247">
                  <c:v>1.2469999999999959</c:v>
                </c:pt>
                <c:pt idx="1248">
                  <c:v>1.248</c:v>
                </c:pt>
                <c:pt idx="1249">
                  <c:v>1.2489999999999959</c:v>
                </c:pt>
                <c:pt idx="1250">
                  <c:v>1.25</c:v>
                </c:pt>
                <c:pt idx="1251">
                  <c:v>1.2509999999999957</c:v>
                </c:pt>
                <c:pt idx="1252">
                  <c:v>1.252</c:v>
                </c:pt>
                <c:pt idx="1253">
                  <c:v>1.2529999999999957</c:v>
                </c:pt>
                <c:pt idx="1254">
                  <c:v>1.254</c:v>
                </c:pt>
                <c:pt idx="1255">
                  <c:v>1.2549999999999957</c:v>
                </c:pt>
                <c:pt idx="1256">
                  <c:v>1.256</c:v>
                </c:pt>
                <c:pt idx="1257">
                  <c:v>1.2569999999999957</c:v>
                </c:pt>
                <c:pt idx="1258">
                  <c:v>1.258</c:v>
                </c:pt>
                <c:pt idx="1259">
                  <c:v>1.2589999999999957</c:v>
                </c:pt>
                <c:pt idx="1260">
                  <c:v>1.26</c:v>
                </c:pt>
                <c:pt idx="1261">
                  <c:v>1.2609999999999957</c:v>
                </c:pt>
                <c:pt idx="1262">
                  <c:v>1.262</c:v>
                </c:pt>
                <c:pt idx="1263">
                  <c:v>1.2629999999999957</c:v>
                </c:pt>
                <c:pt idx="1264">
                  <c:v>1.264</c:v>
                </c:pt>
                <c:pt idx="1265">
                  <c:v>1.2649999999999957</c:v>
                </c:pt>
                <c:pt idx="1266">
                  <c:v>1.266</c:v>
                </c:pt>
                <c:pt idx="1267">
                  <c:v>1.2669999999999957</c:v>
                </c:pt>
                <c:pt idx="1268">
                  <c:v>1.268</c:v>
                </c:pt>
                <c:pt idx="1269">
                  <c:v>1.2689999999999957</c:v>
                </c:pt>
                <c:pt idx="1270">
                  <c:v>1.27</c:v>
                </c:pt>
                <c:pt idx="1271">
                  <c:v>1.2709999999999957</c:v>
                </c:pt>
                <c:pt idx="1272">
                  <c:v>1.272</c:v>
                </c:pt>
                <c:pt idx="1273">
                  <c:v>1.2729999999999957</c:v>
                </c:pt>
                <c:pt idx="1274">
                  <c:v>1.274</c:v>
                </c:pt>
                <c:pt idx="1275">
                  <c:v>1.2749999999999957</c:v>
                </c:pt>
                <c:pt idx="1276">
                  <c:v>1.276</c:v>
                </c:pt>
                <c:pt idx="1277">
                  <c:v>1.2769999999999957</c:v>
                </c:pt>
                <c:pt idx="1278">
                  <c:v>1.278</c:v>
                </c:pt>
                <c:pt idx="1279">
                  <c:v>1.2789999999999957</c:v>
                </c:pt>
                <c:pt idx="1280">
                  <c:v>1.28</c:v>
                </c:pt>
                <c:pt idx="1281">
                  <c:v>1.2809999999999957</c:v>
                </c:pt>
                <c:pt idx="1282">
                  <c:v>1.282</c:v>
                </c:pt>
                <c:pt idx="1283">
                  <c:v>1.2829999999999957</c:v>
                </c:pt>
                <c:pt idx="1284">
                  <c:v>1.284</c:v>
                </c:pt>
                <c:pt idx="1285">
                  <c:v>1.2849999999999957</c:v>
                </c:pt>
                <c:pt idx="1286">
                  <c:v>1.286</c:v>
                </c:pt>
                <c:pt idx="1287">
                  <c:v>1.2869999999999957</c:v>
                </c:pt>
                <c:pt idx="1288">
                  <c:v>1.288</c:v>
                </c:pt>
                <c:pt idx="1289">
                  <c:v>1.2889999999999957</c:v>
                </c:pt>
                <c:pt idx="1290">
                  <c:v>1.29</c:v>
                </c:pt>
                <c:pt idx="1291">
                  <c:v>1.2909999999999959</c:v>
                </c:pt>
                <c:pt idx="1292">
                  <c:v>1.292</c:v>
                </c:pt>
                <c:pt idx="1293">
                  <c:v>1.2929999999999962</c:v>
                </c:pt>
                <c:pt idx="1294">
                  <c:v>1.294</c:v>
                </c:pt>
                <c:pt idx="1295">
                  <c:v>1.2949999999999962</c:v>
                </c:pt>
                <c:pt idx="1296">
                  <c:v>1.296</c:v>
                </c:pt>
                <c:pt idx="1297">
                  <c:v>1.2969999999999962</c:v>
                </c:pt>
                <c:pt idx="1298">
                  <c:v>1.298</c:v>
                </c:pt>
                <c:pt idx="1299">
                  <c:v>1.2989999999999962</c:v>
                </c:pt>
                <c:pt idx="1300">
                  <c:v>1.3</c:v>
                </c:pt>
                <c:pt idx="1301">
                  <c:v>1.3009999999999962</c:v>
                </c:pt>
                <c:pt idx="1302">
                  <c:v>1.302</c:v>
                </c:pt>
                <c:pt idx="1303">
                  <c:v>1.3029999999999962</c:v>
                </c:pt>
                <c:pt idx="1304">
                  <c:v>1.304</c:v>
                </c:pt>
                <c:pt idx="1305">
                  <c:v>1.3049999999999962</c:v>
                </c:pt>
                <c:pt idx="1306">
                  <c:v>1.306</c:v>
                </c:pt>
                <c:pt idx="1307">
                  <c:v>1.3069999999999962</c:v>
                </c:pt>
                <c:pt idx="1308">
                  <c:v>1.3080000000000001</c:v>
                </c:pt>
                <c:pt idx="1309">
                  <c:v>1.3089999999999962</c:v>
                </c:pt>
                <c:pt idx="1310">
                  <c:v>1.31</c:v>
                </c:pt>
                <c:pt idx="1311">
                  <c:v>1.3109999999999962</c:v>
                </c:pt>
                <c:pt idx="1312">
                  <c:v>1.3120000000000001</c:v>
                </c:pt>
                <c:pt idx="1313">
                  <c:v>1.3129999999999962</c:v>
                </c:pt>
                <c:pt idx="1314">
                  <c:v>1.3140000000000001</c:v>
                </c:pt>
                <c:pt idx="1315">
                  <c:v>1.3149999999999962</c:v>
                </c:pt>
                <c:pt idx="1316">
                  <c:v>1.3160000000000001</c:v>
                </c:pt>
                <c:pt idx="1317">
                  <c:v>1.3169999999999962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1.3759999999999957</c:v>
                </c:pt>
                <c:pt idx="1377">
                  <c:v>1.377</c:v>
                </c:pt>
                <c:pt idx="1378">
                  <c:v>1.3779999999999957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1.3819999999999957</c:v>
                </c:pt>
                <c:pt idx="1383">
                  <c:v>1.383</c:v>
                </c:pt>
                <c:pt idx="1384">
                  <c:v>1.3839999999999957</c:v>
                </c:pt>
                <c:pt idx="1385">
                  <c:v>1.385</c:v>
                </c:pt>
                <c:pt idx="1386">
                  <c:v>1.3859999999999957</c:v>
                </c:pt>
                <c:pt idx="1387">
                  <c:v>1.387</c:v>
                </c:pt>
                <c:pt idx="1388">
                  <c:v>1.3879999999999957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1.3919999999999957</c:v>
                </c:pt>
                <c:pt idx="1393">
                  <c:v>1.393</c:v>
                </c:pt>
                <c:pt idx="1394">
                  <c:v>1.3939999999999957</c:v>
                </c:pt>
                <c:pt idx="1395">
                  <c:v>1.395</c:v>
                </c:pt>
                <c:pt idx="1396">
                  <c:v>1.3959999999999957</c:v>
                </c:pt>
                <c:pt idx="1397">
                  <c:v>1.397</c:v>
                </c:pt>
                <c:pt idx="1398">
                  <c:v>1.3979999999999957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1.4009999999999947</c:v>
                </c:pt>
                <c:pt idx="1402">
                  <c:v>1.4019999999999915</c:v>
                </c:pt>
                <c:pt idx="1403">
                  <c:v>1.4029999999999947</c:v>
                </c:pt>
                <c:pt idx="1404">
                  <c:v>1.4039999999999915</c:v>
                </c:pt>
                <c:pt idx="1405">
                  <c:v>1.4049999999999947</c:v>
                </c:pt>
                <c:pt idx="1406">
                  <c:v>1.4059999999999915</c:v>
                </c:pt>
                <c:pt idx="1407">
                  <c:v>1.4069999999999947</c:v>
                </c:pt>
                <c:pt idx="1408">
                  <c:v>1.4079999999999915</c:v>
                </c:pt>
                <c:pt idx="1409">
                  <c:v>1.4089999999999947</c:v>
                </c:pt>
                <c:pt idx="1410">
                  <c:v>1.41</c:v>
                </c:pt>
                <c:pt idx="1411">
                  <c:v>1.4109999999999947</c:v>
                </c:pt>
                <c:pt idx="1412">
                  <c:v>1.4119999999999917</c:v>
                </c:pt>
                <c:pt idx="1413">
                  <c:v>1.4129999999999947</c:v>
                </c:pt>
                <c:pt idx="1414">
                  <c:v>1.4139999999999919</c:v>
                </c:pt>
                <c:pt idx="1415">
                  <c:v>1.4149999999999949</c:v>
                </c:pt>
                <c:pt idx="1416">
                  <c:v>1.4159999999999922</c:v>
                </c:pt>
                <c:pt idx="1417">
                  <c:v>1.4169999999999949</c:v>
                </c:pt>
                <c:pt idx="1418">
                  <c:v>1.4179999999999924</c:v>
                </c:pt>
                <c:pt idx="1419">
                  <c:v>1.4189999999999949</c:v>
                </c:pt>
                <c:pt idx="1420">
                  <c:v>1.42</c:v>
                </c:pt>
                <c:pt idx="1421">
                  <c:v>1.4209999999999949</c:v>
                </c:pt>
                <c:pt idx="1422">
                  <c:v>1.4219999999999924</c:v>
                </c:pt>
                <c:pt idx="1423">
                  <c:v>1.4229999999999949</c:v>
                </c:pt>
                <c:pt idx="1424">
                  <c:v>1.4239999999999924</c:v>
                </c:pt>
                <c:pt idx="1425">
                  <c:v>1.4249999999999949</c:v>
                </c:pt>
                <c:pt idx="1426">
                  <c:v>1.4259999999999924</c:v>
                </c:pt>
                <c:pt idx="1427">
                  <c:v>1.4269999999999949</c:v>
                </c:pt>
                <c:pt idx="1428">
                  <c:v>1.4279999999999924</c:v>
                </c:pt>
                <c:pt idx="1429">
                  <c:v>1.4289999999999949</c:v>
                </c:pt>
                <c:pt idx="1430">
                  <c:v>1.43</c:v>
                </c:pt>
                <c:pt idx="1431">
                  <c:v>1.4309999999999949</c:v>
                </c:pt>
                <c:pt idx="1432">
                  <c:v>1.4319999999999924</c:v>
                </c:pt>
                <c:pt idx="1433">
                  <c:v>1.4329999999999949</c:v>
                </c:pt>
                <c:pt idx="1434">
                  <c:v>1.4339999999999924</c:v>
                </c:pt>
                <c:pt idx="1435">
                  <c:v>1.4349999999999949</c:v>
                </c:pt>
                <c:pt idx="1436">
                  <c:v>1.4359999999999924</c:v>
                </c:pt>
                <c:pt idx="1437">
                  <c:v>1.4369999999999949</c:v>
                </c:pt>
                <c:pt idx="1438">
                  <c:v>1.4379999999999924</c:v>
                </c:pt>
                <c:pt idx="1439">
                  <c:v>1.4389999999999949</c:v>
                </c:pt>
                <c:pt idx="1440">
                  <c:v>1.44</c:v>
                </c:pt>
                <c:pt idx="1441">
                  <c:v>1.440999999999995</c:v>
                </c:pt>
                <c:pt idx="1442">
                  <c:v>1.4419999999999924</c:v>
                </c:pt>
                <c:pt idx="1443">
                  <c:v>1.4429999999999954</c:v>
                </c:pt>
                <c:pt idx="1444">
                  <c:v>1.444</c:v>
                </c:pt>
                <c:pt idx="1445">
                  <c:v>1.4449999999999954</c:v>
                </c:pt>
                <c:pt idx="1446">
                  <c:v>1.446</c:v>
                </c:pt>
                <c:pt idx="1447">
                  <c:v>1.4469999999999954</c:v>
                </c:pt>
                <c:pt idx="1448">
                  <c:v>1.448</c:v>
                </c:pt>
                <c:pt idx="1449">
                  <c:v>1.4489999999999954</c:v>
                </c:pt>
                <c:pt idx="1450">
                  <c:v>1.45</c:v>
                </c:pt>
                <c:pt idx="1451">
                  <c:v>1.4509999999999954</c:v>
                </c:pt>
                <c:pt idx="1452">
                  <c:v>1.452</c:v>
                </c:pt>
                <c:pt idx="1453">
                  <c:v>1.4529999999999954</c:v>
                </c:pt>
                <c:pt idx="1454">
                  <c:v>1.454</c:v>
                </c:pt>
                <c:pt idx="1455">
                  <c:v>1.4549999999999954</c:v>
                </c:pt>
                <c:pt idx="1456">
                  <c:v>1.456</c:v>
                </c:pt>
                <c:pt idx="1457">
                  <c:v>1.4569999999999954</c:v>
                </c:pt>
                <c:pt idx="1458">
                  <c:v>1.458</c:v>
                </c:pt>
                <c:pt idx="1459">
                  <c:v>1.4589999999999954</c:v>
                </c:pt>
                <c:pt idx="1460">
                  <c:v>1.46</c:v>
                </c:pt>
                <c:pt idx="1461">
                  <c:v>1.4609999999999954</c:v>
                </c:pt>
                <c:pt idx="1462">
                  <c:v>1.462</c:v>
                </c:pt>
                <c:pt idx="1463">
                  <c:v>1.4629999999999954</c:v>
                </c:pt>
                <c:pt idx="1464">
                  <c:v>1.464</c:v>
                </c:pt>
                <c:pt idx="1465">
                  <c:v>1.4649999999999954</c:v>
                </c:pt>
                <c:pt idx="1466">
                  <c:v>1.466</c:v>
                </c:pt>
                <c:pt idx="1467">
                  <c:v>1.4669999999999954</c:v>
                </c:pt>
                <c:pt idx="1468">
                  <c:v>1.468</c:v>
                </c:pt>
                <c:pt idx="1469">
                  <c:v>1.4689999999999954</c:v>
                </c:pt>
                <c:pt idx="1470">
                  <c:v>1.47</c:v>
                </c:pt>
                <c:pt idx="1471">
                  <c:v>1.4709999999999954</c:v>
                </c:pt>
                <c:pt idx="1472">
                  <c:v>1.472</c:v>
                </c:pt>
                <c:pt idx="1473">
                  <c:v>1.4729999999999954</c:v>
                </c:pt>
                <c:pt idx="1474">
                  <c:v>1.474</c:v>
                </c:pt>
                <c:pt idx="1475">
                  <c:v>1.4749999999999954</c:v>
                </c:pt>
                <c:pt idx="1476">
                  <c:v>1.476</c:v>
                </c:pt>
                <c:pt idx="1477">
                  <c:v>1.4769999999999954</c:v>
                </c:pt>
                <c:pt idx="1478">
                  <c:v>1.478</c:v>
                </c:pt>
                <c:pt idx="1479">
                  <c:v>1.4789999999999954</c:v>
                </c:pt>
                <c:pt idx="1480">
                  <c:v>1.48</c:v>
                </c:pt>
                <c:pt idx="1481">
                  <c:v>1.4809999999999954</c:v>
                </c:pt>
                <c:pt idx="1482">
                  <c:v>1.482</c:v>
                </c:pt>
                <c:pt idx="1483">
                  <c:v>1.4829999999999954</c:v>
                </c:pt>
                <c:pt idx="1484">
                  <c:v>1.484</c:v>
                </c:pt>
                <c:pt idx="1485">
                  <c:v>1.4849999999999954</c:v>
                </c:pt>
                <c:pt idx="1486">
                  <c:v>1.486</c:v>
                </c:pt>
                <c:pt idx="1487">
                  <c:v>1.4869999999999954</c:v>
                </c:pt>
                <c:pt idx="1488">
                  <c:v>1.488</c:v>
                </c:pt>
                <c:pt idx="1489">
                  <c:v>1.4889999999999954</c:v>
                </c:pt>
                <c:pt idx="1490">
                  <c:v>1.49</c:v>
                </c:pt>
                <c:pt idx="1491">
                  <c:v>1.4909999999999957</c:v>
                </c:pt>
                <c:pt idx="1492">
                  <c:v>1.492</c:v>
                </c:pt>
                <c:pt idx="1493">
                  <c:v>1.4929999999999959</c:v>
                </c:pt>
                <c:pt idx="1494">
                  <c:v>1.494</c:v>
                </c:pt>
                <c:pt idx="1495">
                  <c:v>1.4949999999999959</c:v>
                </c:pt>
                <c:pt idx="1496">
                  <c:v>1.496</c:v>
                </c:pt>
                <c:pt idx="1497">
                  <c:v>1.4969999999999959</c:v>
                </c:pt>
                <c:pt idx="1498">
                  <c:v>1.498</c:v>
                </c:pt>
                <c:pt idx="1499">
                  <c:v>1.4989999999999959</c:v>
                </c:pt>
                <c:pt idx="1500">
                  <c:v>1.5</c:v>
                </c:pt>
                <c:pt idx="1501">
                  <c:v>1.5009999999999957</c:v>
                </c:pt>
                <c:pt idx="1502">
                  <c:v>1.502</c:v>
                </c:pt>
                <c:pt idx="1503">
                  <c:v>1.5029999999999957</c:v>
                </c:pt>
                <c:pt idx="1504">
                  <c:v>1.504</c:v>
                </c:pt>
                <c:pt idx="1505">
                  <c:v>1.5049999999999957</c:v>
                </c:pt>
                <c:pt idx="1506">
                  <c:v>1.506</c:v>
                </c:pt>
                <c:pt idx="1507">
                  <c:v>1.5069999999999957</c:v>
                </c:pt>
                <c:pt idx="1508">
                  <c:v>1.508</c:v>
                </c:pt>
                <c:pt idx="1509">
                  <c:v>1.5089999999999957</c:v>
                </c:pt>
                <c:pt idx="1510">
                  <c:v>1.51</c:v>
                </c:pt>
                <c:pt idx="1511">
                  <c:v>1.5109999999999957</c:v>
                </c:pt>
                <c:pt idx="1512">
                  <c:v>1.512</c:v>
                </c:pt>
                <c:pt idx="1513">
                  <c:v>1.5129999999999957</c:v>
                </c:pt>
                <c:pt idx="1514">
                  <c:v>1.514</c:v>
                </c:pt>
                <c:pt idx="1515">
                  <c:v>1.5149999999999957</c:v>
                </c:pt>
                <c:pt idx="1516">
                  <c:v>1.516</c:v>
                </c:pt>
                <c:pt idx="1517">
                  <c:v>1.5169999999999957</c:v>
                </c:pt>
                <c:pt idx="1518">
                  <c:v>1.518</c:v>
                </c:pt>
                <c:pt idx="1519">
                  <c:v>1.5189999999999957</c:v>
                </c:pt>
                <c:pt idx="1520">
                  <c:v>1.52</c:v>
                </c:pt>
                <c:pt idx="1521">
                  <c:v>1.5209999999999957</c:v>
                </c:pt>
                <c:pt idx="1522">
                  <c:v>1.522</c:v>
                </c:pt>
                <c:pt idx="1523">
                  <c:v>1.5229999999999957</c:v>
                </c:pt>
                <c:pt idx="1524">
                  <c:v>1.524</c:v>
                </c:pt>
                <c:pt idx="1525">
                  <c:v>1.5249999999999957</c:v>
                </c:pt>
                <c:pt idx="1526">
                  <c:v>1.526</c:v>
                </c:pt>
                <c:pt idx="1527">
                  <c:v>1.5269999999999957</c:v>
                </c:pt>
                <c:pt idx="1528">
                  <c:v>1.528</c:v>
                </c:pt>
                <c:pt idx="1529">
                  <c:v>1.5289999999999957</c:v>
                </c:pt>
                <c:pt idx="1530">
                  <c:v>1.53</c:v>
                </c:pt>
                <c:pt idx="1531">
                  <c:v>1.5309999999999957</c:v>
                </c:pt>
                <c:pt idx="1532">
                  <c:v>1.532</c:v>
                </c:pt>
                <c:pt idx="1533">
                  <c:v>1.5329999999999957</c:v>
                </c:pt>
                <c:pt idx="1534">
                  <c:v>1.534</c:v>
                </c:pt>
                <c:pt idx="1535">
                  <c:v>1.5349999999999957</c:v>
                </c:pt>
                <c:pt idx="1536">
                  <c:v>1.536</c:v>
                </c:pt>
                <c:pt idx="1537">
                  <c:v>1.5369999999999957</c:v>
                </c:pt>
                <c:pt idx="1538">
                  <c:v>1.538</c:v>
                </c:pt>
                <c:pt idx="1539">
                  <c:v>1.5389999999999957</c:v>
                </c:pt>
                <c:pt idx="1540">
                  <c:v>1.54</c:v>
                </c:pt>
                <c:pt idx="1541">
                  <c:v>1.5409999999999959</c:v>
                </c:pt>
                <c:pt idx="1542">
                  <c:v>1.542</c:v>
                </c:pt>
                <c:pt idx="1543">
                  <c:v>1.5429999999999962</c:v>
                </c:pt>
                <c:pt idx="1544">
                  <c:v>1.544</c:v>
                </c:pt>
                <c:pt idx="1545">
                  <c:v>1.5449999999999962</c:v>
                </c:pt>
                <c:pt idx="1546">
                  <c:v>1.546</c:v>
                </c:pt>
                <c:pt idx="1547">
                  <c:v>1.5469999999999962</c:v>
                </c:pt>
                <c:pt idx="1548">
                  <c:v>1.548</c:v>
                </c:pt>
                <c:pt idx="1549">
                  <c:v>1.5489999999999962</c:v>
                </c:pt>
                <c:pt idx="1550">
                  <c:v>1.55</c:v>
                </c:pt>
                <c:pt idx="1551">
                  <c:v>1.5509999999999962</c:v>
                </c:pt>
                <c:pt idx="1552">
                  <c:v>1.552</c:v>
                </c:pt>
                <c:pt idx="1553">
                  <c:v>1.5529999999999962</c:v>
                </c:pt>
                <c:pt idx="1554">
                  <c:v>1.554</c:v>
                </c:pt>
                <c:pt idx="1555">
                  <c:v>1.5549999999999962</c:v>
                </c:pt>
                <c:pt idx="1556">
                  <c:v>1.556</c:v>
                </c:pt>
                <c:pt idx="1557">
                  <c:v>1.5569999999999962</c:v>
                </c:pt>
                <c:pt idx="1558">
                  <c:v>1.5580000000000001</c:v>
                </c:pt>
                <c:pt idx="1559">
                  <c:v>1.5589999999999962</c:v>
                </c:pt>
                <c:pt idx="1560">
                  <c:v>1.56</c:v>
                </c:pt>
                <c:pt idx="1561">
                  <c:v>1.5609999999999962</c:v>
                </c:pt>
                <c:pt idx="1562">
                  <c:v>1.5620000000000001</c:v>
                </c:pt>
                <c:pt idx="1563">
                  <c:v>1.5629999999999962</c:v>
                </c:pt>
                <c:pt idx="1564">
                  <c:v>1.5640000000000001</c:v>
                </c:pt>
                <c:pt idx="1565">
                  <c:v>1.5649999999999962</c:v>
                </c:pt>
                <c:pt idx="1566">
                  <c:v>1.5660000000000001</c:v>
                </c:pt>
                <c:pt idx="1567">
                  <c:v>1.5669999999999962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1.6259999999999957</c:v>
                </c:pt>
                <c:pt idx="1627">
                  <c:v>1.627</c:v>
                </c:pt>
                <c:pt idx="1628">
                  <c:v>1.6279999999999957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1.6319999999999957</c:v>
                </c:pt>
                <c:pt idx="1633">
                  <c:v>1.633</c:v>
                </c:pt>
                <c:pt idx="1634">
                  <c:v>1.6339999999999957</c:v>
                </c:pt>
                <c:pt idx="1635">
                  <c:v>1.635</c:v>
                </c:pt>
                <c:pt idx="1636">
                  <c:v>1.6359999999999957</c:v>
                </c:pt>
                <c:pt idx="1637">
                  <c:v>1.637</c:v>
                </c:pt>
                <c:pt idx="1638">
                  <c:v>1.6379999999999957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1.6419999999999957</c:v>
                </c:pt>
                <c:pt idx="1643">
                  <c:v>1.643</c:v>
                </c:pt>
                <c:pt idx="1644">
                  <c:v>1.6439999999999957</c:v>
                </c:pt>
                <c:pt idx="1645">
                  <c:v>1.645</c:v>
                </c:pt>
                <c:pt idx="1646">
                  <c:v>1.6459999999999957</c:v>
                </c:pt>
                <c:pt idx="1647">
                  <c:v>1.647</c:v>
                </c:pt>
                <c:pt idx="1648">
                  <c:v>1.6479999999999957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1.6519999999999957</c:v>
                </c:pt>
                <c:pt idx="1653">
                  <c:v>1.653</c:v>
                </c:pt>
                <c:pt idx="1654">
                  <c:v>1.6539999999999957</c:v>
                </c:pt>
                <c:pt idx="1655">
                  <c:v>1.655</c:v>
                </c:pt>
                <c:pt idx="1656">
                  <c:v>1.6559999999999957</c:v>
                </c:pt>
                <c:pt idx="1657">
                  <c:v>1.657</c:v>
                </c:pt>
                <c:pt idx="1658">
                  <c:v>1.6579999999999957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1.6619999999999957</c:v>
                </c:pt>
                <c:pt idx="1663">
                  <c:v>1.663</c:v>
                </c:pt>
                <c:pt idx="1664">
                  <c:v>1.6639999999999957</c:v>
                </c:pt>
                <c:pt idx="1665">
                  <c:v>1.665</c:v>
                </c:pt>
                <c:pt idx="1666">
                  <c:v>1.6659999999999959</c:v>
                </c:pt>
                <c:pt idx="1667">
                  <c:v>1.667</c:v>
                </c:pt>
                <c:pt idx="1668">
                  <c:v>1.6679999999999962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1.6719999999999962</c:v>
                </c:pt>
                <c:pt idx="1673">
                  <c:v>1.673</c:v>
                </c:pt>
                <c:pt idx="1674">
                  <c:v>1.6739999999999962</c:v>
                </c:pt>
                <c:pt idx="1675">
                  <c:v>1.675</c:v>
                </c:pt>
                <c:pt idx="1676">
                  <c:v>1.6759999999999962</c:v>
                </c:pt>
                <c:pt idx="1677">
                  <c:v>1.677</c:v>
                </c:pt>
                <c:pt idx="1678">
                  <c:v>1.6779999999999962</c:v>
                </c:pt>
                <c:pt idx="1679">
                  <c:v>1.679</c:v>
                </c:pt>
                <c:pt idx="1680">
                  <c:v>1.6800000000000037</c:v>
                </c:pt>
                <c:pt idx="1681">
                  <c:v>1.681</c:v>
                </c:pt>
                <c:pt idx="1682">
                  <c:v>1.6819999999999962</c:v>
                </c:pt>
                <c:pt idx="1683">
                  <c:v>1.6830000000000001</c:v>
                </c:pt>
                <c:pt idx="1684">
                  <c:v>1.6839999999999962</c:v>
                </c:pt>
                <c:pt idx="1685">
                  <c:v>1.6850000000000001</c:v>
                </c:pt>
                <c:pt idx="1686">
                  <c:v>1.6859999999999962</c:v>
                </c:pt>
                <c:pt idx="1687">
                  <c:v>1.6870000000000001</c:v>
                </c:pt>
                <c:pt idx="1688">
                  <c:v>1.6879999999999962</c:v>
                </c:pt>
                <c:pt idx="1689">
                  <c:v>1.6890000000000001</c:v>
                </c:pt>
                <c:pt idx="1690">
                  <c:v>1.6900000000000037</c:v>
                </c:pt>
                <c:pt idx="1691">
                  <c:v>1.6910000000000001</c:v>
                </c:pt>
                <c:pt idx="1692">
                  <c:v>1.6919999999999962</c:v>
                </c:pt>
                <c:pt idx="1693">
                  <c:v>1.6930000000000001</c:v>
                </c:pt>
                <c:pt idx="1694">
                  <c:v>1.6940000000000037</c:v>
                </c:pt>
                <c:pt idx="1695">
                  <c:v>1.6950000000000001</c:v>
                </c:pt>
                <c:pt idx="1696">
                  <c:v>1.6960000000000037</c:v>
                </c:pt>
                <c:pt idx="1697">
                  <c:v>1.6970000000000001</c:v>
                </c:pt>
                <c:pt idx="1698">
                  <c:v>1.6980000000000037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1.7009999999999954</c:v>
                </c:pt>
                <c:pt idx="1702">
                  <c:v>1.702</c:v>
                </c:pt>
                <c:pt idx="1703">
                  <c:v>1.7029999999999954</c:v>
                </c:pt>
                <c:pt idx="1704">
                  <c:v>1.704</c:v>
                </c:pt>
                <c:pt idx="1705">
                  <c:v>1.7049999999999954</c:v>
                </c:pt>
                <c:pt idx="1706">
                  <c:v>1.706</c:v>
                </c:pt>
                <c:pt idx="1707">
                  <c:v>1.7069999999999954</c:v>
                </c:pt>
                <c:pt idx="1708">
                  <c:v>1.708</c:v>
                </c:pt>
                <c:pt idx="1709">
                  <c:v>1.7089999999999954</c:v>
                </c:pt>
                <c:pt idx="1710">
                  <c:v>1.71</c:v>
                </c:pt>
                <c:pt idx="1711">
                  <c:v>1.7109999999999954</c:v>
                </c:pt>
                <c:pt idx="1712">
                  <c:v>1.712</c:v>
                </c:pt>
                <c:pt idx="1713">
                  <c:v>1.7129999999999954</c:v>
                </c:pt>
                <c:pt idx="1714">
                  <c:v>1.714</c:v>
                </c:pt>
                <c:pt idx="1715">
                  <c:v>1.7149999999999954</c:v>
                </c:pt>
                <c:pt idx="1716">
                  <c:v>1.716</c:v>
                </c:pt>
                <c:pt idx="1717">
                  <c:v>1.7169999999999954</c:v>
                </c:pt>
                <c:pt idx="1718">
                  <c:v>1.718</c:v>
                </c:pt>
                <c:pt idx="1719">
                  <c:v>1.7189999999999954</c:v>
                </c:pt>
                <c:pt idx="1720">
                  <c:v>1.72</c:v>
                </c:pt>
                <c:pt idx="1721">
                  <c:v>1.7209999999999954</c:v>
                </c:pt>
                <c:pt idx="1722">
                  <c:v>1.722</c:v>
                </c:pt>
                <c:pt idx="1723">
                  <c:v>1.7229999999999954</c:v>
                </c:pt>
                <c:pt idx="1724">
                  <c:v>1.724</c:v>
                </c:pt>
                <c:pt idx="1725">
                  <c:v>1.7249999999999954</c:v>
                </c:pt>
                <c:pt idx="1726">
                  <c:v>1.726</c:v>
                </c:pt>
                <c:pt idx="1727">
                  <c:v>1.7269999999999954</c:v>
                </c:pt>
                <c:pt idx="1728">
                  <c:v>1.728</c:v>
                </c:pt>
                <c:pt idx="1729">
                  <c:v>1.7289999999999954</c:v>
                </c:pt>
                <c:pt idx="1730">
                  <c:v>1.73</c:v>
                </c:pt>
                <c:pt idx="1731">
                  <c:v>1.7309999999999954</c:v>
                </c:pt>
                <c:pt idx="1732">
                  <c:v>1.732</c:v>
                </c:pt>
                <c:pt idx="1733">
                  <c:v>1.7329999999999954</c:v>
                </c:pt>
                <c:pt idx="1734">
                  <c:v>1.734</c:v>
                </c:pt>
                <c:pt idx="1735">
                  <c:v>1.7349999999999954</c:v>
                </c:pt>
                <c:pt idx="1736">
                  <c:v>1.736</c:v>
                </c:pt>
                <c:pt idx="1737">
                  <c:v>1.7369999999999954</c:v>
                </c:pt>
                <c:pt idx="1738">
                  <c:v>1.738</c:v>
                </c:pt>
                <c:pt idx="1739">
                  <c:v>1.7389999999999954</c:v>
                </c:pt>
                <c:pt idx="1740">
                  <c:v>1.74</c:v>
                </c:pt>
                <c:pt idx="1741">
                  <c:v>1.7409999999999957</c:v>
                </c:pt>
                <c:pt idx="1742">
                  <c:v>1.742</c:v>
                </c:pt>
                <c:pt idx="1743">
                  <c:v>1.7429999999999959</c:v>
                </c:pt>
                <c:pt idx="1744">
                  <c:v>1.744</c:v>
                </c:pt>
                <c:pt idx="1745">
                  <c:v>1.7449999999999959</c:v>
                </c:pt>
                <c:pt idx="1746">
                  <c:v>1.746</c:v>
                </c:pt>
                <c:pt idx="1747">
                  <c:v>1.7469999999999959</c:v>
                </c:pt>
                <c:pt idx="1748">
                  <c:v>1.748</c:v>
                </c:pt>
                <c:pt idx="1749">
                  <c:v>1.7489999999999959</c:v>
                </c:pt>
                <c:pt idx="1750">
                  <c:v>1.75</c:v>
                </c:pt>
                <c:pt idx="1751">
                  <c:v>1.7509999999999957</c:v>
                </c:pt>
                <c:pt idx="1752">
                  <c:v>1.752</c:v>
                </c:pt>
                <c:pt idx="1753">
                  <c:v>1.7529999999999957</c:v>
                </c:pt>
                <c:pt idx="1754">
                  <c:v>1.754</c:v>
                </c:pt>
                <c:pt idx="1755">
                  <c:v>1.7549999999999957</c:v>
                </c:pt>
                <c:pt idx="1756">
                  <c:v>1.756</c:v>
                </c:pt>
                <c:pt idx="1757">
                  <c:v>1.7569999999999957</c:v>
                </c:pt>
                <c:pt idx="1758">
                  <c:v>1.758</c:v>
                </c:pt>
                <c:pt idx="1759">
                  <c:v>1.7589999999999957</c:v>
                </c:pt>
                <c:pt idx="1760">
                  <c:v>1.76</c:v>
                </c:pt>
                <c:pt idx="1761">
                  <c:v>1.7609999999999957</c:v>
                </c:pt>
                <c:pt idx="1762">
                  <c:v>1.762</c:v>
                </c:pt>
                <c:pt idx="1763">
                  <c:v>1.7629999999999957</c:v>
                </c:pt>
                <c:pt idx="1764">
                  <c:v>1.764</c:v>
                </c:pt>
                <c:pt idx="1765">
                  <c:v>1.7649999999999957</c:v>
                </c:pt>
                <c:pt idx="1766">
                  <c:v>1.766</c:v>
                </c:pt>
                <c:pt idx="1767">
                  <c:v>1.7669999999999957</c:v>
                </c:pt>
                <c:pt idx="1768">
                  <c:v>1.768</c:v>
                </c:pt>
                <c:pt idx="1769">
                  <c:v>1.7689999999999957</c:v>
                </c:pt>
                <c:pt idx="1770">
                  <c:v>1.77</c:v>
                </c:pt>
                <c:pt idx="1771">
                  <c:v>1.7709999999999957</c:v>
                </c:pt>
                <c:pt idx="1772">
                  <c:v>1.772</c:v>
                </c:pt>
                <c:pt idx="1773">
                  <c:v>1.7729999999999957</c:v>
                </c:pt>
                <c:pt idx="1774">
                  <c:v>1.774</c:v>
                </c:pt>
                <c:pt idx="1775">
                  <c:v>1.7749999999999957</c:v>
                </c:pt>
                <c:pt idx="1776">
                  <c:v>1.776</c:v>
                </c:pt>
                <c:pt idx="1777">
                  <c:v>1.7769999999999957</c:v>
                </c:pt>
                <c:pt idx="1778">
                  <c:v>1.778</c:v>
                </c:pt>
                <c:pt idx="1779">
                  <c:v>1.7789999999999957</c:v>
                </c:pt>
                <c:pt idx="1780">
                  <c:v>1.78</c:v>
                </c:pt>
                <c:pt idx="1781">
                  <c:v>1.7809999999999957</c:v>
                </c:pt>
                <c:pt idx="1782">
                  <c:v>1.782</c:v>
                </c:pt>
                <c:pt idx="1783">
                  <c:v>1.7829999999999957</c:v>
                </c:pt>
                <c:pt idx="1784">
                  <c:v>1.784</c:v>
                </c:pt>
                <c:pt idx="1785">
                  <c:v>1.7849999999999957</c:v>
                </c:pt>
                <c:pt idx="1786">
                  <c:v>1.786</c:v>
                </c:pt>
                <c:pt idx="1787">
                  <c:v>1.7869999999999957</c:v>
                </c:pt>
                <c:pt idx="1788">
                  <c:v>1.788</c:v>
                </c:pt>
                <c:pt idx="1789">
                  <c:v>1.7889999999999957</c:v>
                </c:pt>
                <c:pt idx="1790">
                  <c:v>1.79</c:v>
                </c:pt>
                <c:pt idx="1791">
                  <c:v>1.7909999999999959</c:v>
                </c:pt>
                <c:pt idx="1792">
                  <c:v>1.792</c:v>
                </c:pt>
                <c:pt idx="1793">
                  <c:v>1.7929999999999962</c:v>
                </c:pt>
                <c:pt idx="1794">
                  <c:v>1.794</c:v>
                </c:pt>
                <c:pt idx="1795">
                  <c:v>1.7949999999999962</c:v>
                </c:pt>
                <c:pt idx="1796">
                  <c:v>1.796</c:v>
                </c:pt>
                <c:pt idx="1797">
                  <c:v>1.7969999999999962</c:v>
                </c:pt>
                <c:pt idx="1798">
                  <c:v>1.798</c:v>
                </c:pt>
                <c:pt idx="1799">
                  <c:v>1.7989999999999962</c:v>
                </c:pt>
                <c:pt idx="1800">
                  <c:v>1.8</c:v>
                </c:pt>
                <c:pt idx="1801">
                  <c:v>1.8009999999999962</c:v>
                </c:pt>
                <c:pt idx="1802">
                  <c:v>1.802</c:v>
                </c:pt>
                <c:pt idx="1803">
                  <c:v>1.8029999999999962</c:v>
                </c:pt>
                <c:pt idx="1804">
                  <c:v>1.804</c:v>
                </c:pt>
                <c:pt idx="1805">
                  <c:v>1.8049999999999962</c:v>
                </c:pt>
                <c:pt idx="1806">
                  <c:v>1.806</c:v>
                </c:pt>
                <c:pt idx="1807">
                  <c:v>1.8069999999999962</c:v>
                </c:pt>
                <c:pt idx="1808">
                  <c:v>1.8080000000000001</c:v>
                </c:pt>
                <c:pt idx="1809">
                  <c:v>1.8089999999999962</c:v>
                </c:pt>
                <c:pt idx="1810">
                  <c:v>1.81</c:v>
                </c:pt>
                <c:pt idx="1811">
                  <c:v>1.8109999999999962</c:v>
                </c:pt>
                <c:pt idx="1812">
                  <c:v>1.8120000000000001</c:v>
                </c:pt>
                <c:pt idx="1813">
                  <c:v>1.8129999999999962</c:v>
                </c:pt>
                <c:pt idx="1814">
                  <c:v>1.8140000000000001</c:v>
                </c:pt>
                <c:pt idx="1815">
                  <c:v>1.8149999999999962</c:v>
                </c:pt>
                <c:pt idx="1816">
                  <c:v>1.8160000000000001</c:v>
                </c:pt>
                <c:pt idx="1817">
                  <c:v>1.8169999999999962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1.8759999999999957</c:v>
                </c:pt>
                <c:pt idx="1877">
                  <c:v>1.877</c:v>
                </c:pt>
                <c:pt idx="1878">
                  <c:v>1.8779999999999957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1.8819999999999957</c:v>
                </c:pt>
                <c:pt idx="1883">
                  <c:v>1.883</c:v>
                </c:pt>
                <c:pt idx="1884">
                  <c:v>1.8839999999999957</c:v>
                </c:pt>
                <c:pt idx="1885">
                  <c:v>1.885</c:v>
                </c:pt>
                <c:pt idx="1886">
                  <c:v>1.8859999999999957</c:v>
                </c:pt>
                <c:pt idx="1887">
                  <c:v>1.887</c:v>
                </c:pt>
                <c:pt idx="1888">
                  <c:v>1.8879999999999957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1.8919999999999957</c:v>
                </c:pt>
                <c:pt idx="1893">
                  <c:v>1.893</c:v>
                </c:pt>
                <c:pt idx="1894">
                  <c:v>1.8939999999999957</c:v>
                </c:pt>
                <c:pt idx="1895">
                  <c:v>1.895</c:v>
                </c:pt>
                <c:pt idx="1896">
                  <c:v>1.8959999999999957</c:v>
                </c:pt>
                <c:pt idx="1897">
                  <c:v>1.897</c:v>
                </c:pt>
                <c:pt idx="1898">
                  <c:v>1.8979999999999957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1.9019999999999957</c:v>
                </c:pt>
                <c:pt idx="1903">
                  <c:v>1.903</c:v>
                </c:pt>
                <c:pt idx="1904">
                  <c:v>1.9039999999999957</c:v>
                </c:pt>
                <c:pt idx="1905">
                  <c:v>1.905</c:v>
                </c:pt>
                <c:pt idx="1906">
                  <c:v>1.9059999999999957</c:v>
                </c:pt>
                <c:pt idx="1907">
                  <c:v>1.907</c:v>
                </c:pt>
                <c:pt idx="1908">
                  <c:v>1.9079999999999957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1.9119999999999957</c:v>
                </c:pt>
                <c:pt idx="1913">
                  <c:v>1.913</c:v>
                </c:pt>
                <c:pt idx="1914">
                  <c:v>1.9139999999999957</c:v>
                </c:pt>
                <c:pt idx="1915">
                  <c:v>1.915</c:v>
                </c:pt>
                <c:pt idx="1916">
                  <c:v>1.9159999999999959</c:v>
                </c:pt>
                <c:pt idx="1917">
                  <c:v>1.917</c:v>
                </c:pt>
                <c:pt idx="1918">
                  <c:v>1.9179999999999962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1.9219999999999962</c:v>
                </c:pt>
                <c:pt idx="1923">
                  <c:v>1.923</c:v>
                </c:pt>
                <c:pt idx="1924">
                  <c:v>1.9239999999999962</c:v>
                </c:pt>
                <c:pt idx="1925">
                  <c:v>1.925</c:v>
                </c:pt>
                <c:pt idx="1926">
                  <c:v>1.9259999999999962</c:v>
                </c:pt>
                <c:pt idx="1927">
                  <c:v>1.927</c:v>
                </c:pt>
                <c:pt idx="1928">
                  <c:v>1.9279999999999962</c:v>
                </c:pt>
                <c:pt idx="1929">
                  <c:v>1.929</c:v>
                </c:pt>
                <c:pt idx="1930">
                  <c:v>1.9300000000000037</c:v>
                </c:pt>
                <c:pt idx="1931">
                  <c:v>1.931</c:v>
                </c:pt>
                <c:pt idx="1932">
                  <c:v>1.9319999999999962</c:v>
                </c:pt>
                <c:pt idx="1933">
                  <c:v>1.9330000000000001</c:v>
                </c:pt>
                <c:pt idx="1934">
                  <c:v>1.9339999999999962</c:v>
                </c:pt>
                <c:pt idx="1935">
                  <c:v>1.9350000000000001</c:v>
                </c:pt>
                <c:pt idx="1936">
                  <c:v>1.9359999999999962</c:v>
                </c:pt>
                <c:pt idx="1937">
                  <c:v>1.9370000000000001</c:v>
                </c:pt>
                <c:pt idx="1938">
                  <c:v>1.9379999999999962</c:v>
                </c:pt>
                <c:pt idx="1939">
                  <c:v>1.9390000000000001</c:v>
                </c:pt>
                <c:pt idx="1940">
                  <c:v>1.9400000000000037</c:v>
                </c:pt>
                <c:pt idx="1941">
                  <c:v>1.9410000000000001</c:v>
                </c:pt>
                <c:pt idx="1942">
                  <c:v>1.9419999999999962</c:v>
                </c:pt>
                <c:pt idx="1943">
                  <c:v>1.9430000000000001</c:v>
                </c:pt>
                <c:pt idx="1944">
                  <c:v>1.9440000000000037</c:v>
                </c:pt>
                <c:pt idx="1945">
                  <c:v>1.9450000000000001</c:v>
                </c:pt>
                <c:pt idx="1946">
                  <c:v>1.9460000000000037</c:v>
                </c:pt>
                <c:pt idx="1947">
                  <c:v>1.9470000000000001</c:v>
                </c:pt>
                <c:pt idx="1948">
                  <c:v>1.9480000000000037</c:v>
                </c:pt>
                <c:pt idx="1949">
                  <c:v>1.9490000000000001</c:v>
                </c:pt>
                <c:pt idx="1950">
                  <c:v>1.9500000000000037</c:v>
                </c:pt>
                <c:pt idx="1951">
                  <c:v>1.9510000000000001</c:v>
                </c:pt>
                <c:pt idx="1952">
                  <c:v>1.9520000000000037</c:v>
                </c:pt>
                <c:pt idx="1953">
                  <c:v>1.9530000000000001</c:v>
                </c:pt>
                <c:pt idx="1954">
                  <c:v>1.9540000000000037</c:v>
                </c:pt>
                <c:pt idx="1955">
                  <c:v>1.9550000000000001</c:v>
                </c:pt>
                <c:pt idx="1956">
                  <c:v>1.9560000000000037</c:v>
                </c:pt>
                <c:pt idx="1957">
                  <c:v>1.9570000000000001</c:v>
                </c:pt>
                <c:pt idx="1958">
                  <c:v>1.9580000000000037</c:v>
                </c:pt>
                <c:pt idx="1959">
                  <c:v>1.9590000000000001</c:v>
                </c:pt>
                <c:pt idx="1960">
                  <c:v>1.9600000000000037</c:v>
                </c:pt>
                <c:pt idx="1961">
                  <c:v>1.9610000000000001</c:v>
                </c:pt>
                <c:pt idx="1962">
                  <c:v>1.9620000000000037</c:v>
                </c:pt>
                <c:pt idx="1963">
                  <c:v>1.9630000000000001</c:v>
                </c:pt>
                <c:pt idx="1964">
                  <c:v>1.9640000000000037</c:v>
                </c:pt>
                <c:pt idx="1965">
                  <c:v>1.9650000000000001</c:v>
                </c:pt>
                <c:pt idx="1966">
                  <c:v>1.9660000000000037</c:v>
                </c:pt>
                <c:pt idx="1967">
                  <c:v>1.9670000000000001</c:v>
                </c:pt>
                <c:pt idx="1968">
                  <c:v>1.9680000000000037</c:v>
                </c:pt>
                <c:pt idx="1969">
                  <c:v>1.9690000000000001</c:v>
                </c:pt>
                <c:pt idx="1970">
                  <c:v>1.9700000000000037</c:v>
                </c:pt>
                <c:pt idx="1971">
                  <c:v>1.9710000000000001</c:v>
                </c:pt>
                <c:pt idx="1972">
                  <c:v>1.972000000000004</c:v>
                </c:pt>
                <c:pt idx="1973">
                  <c:v>1.9730000000000001</c:v>
                </c:pt>
                <c:pt idx="1974">
                  <c:v>1.9740000000000042</c:v>
                </c:pt>
                <c:pt idx="1975">
                  <c:v>1.9750000000000001</c:v>
                </c:pt>
                <c:pt idx="1976">
                  <c:v>1.9760000000000042</c:v>
                </c:pt>
                <c:pt idx="1977">
                  <c:v>1.9770000000000001</c:v>
                </c:pt>
                <c:pt idx="1978">
                  <c:v>1.9780000000000042</c:v>
                </c:pt>
                <c:pt idx="1979">
                  <c:v>1.9790000000000001</c:v>
                </c:pt>
                <c:pt idx="1980">
                  <c:v>1.9800000000000042</c:v>
                </c:pt>
                <c:pt idx="1981">
                  <c:v>1.9810000000000001</c:v>
                </c:pt>
                <c:pt idx="1982">
                  <c:v>1.9820000000000042</c:v>
                </c:pt>
                <c:pt idx="1983">
                  <c:v>1.9830000000000001</c:v>
                </c:pt>
                <c:pt idx="1984">
                  <c:v>1.9840000000000042</c:v>
                </c:pt>
                <c:pt idx="1985">
                  <c:v>1.9850000000000001</c:v>
                </c:pt>
                <c:pt idx="1986">
                  <c:v>1.9860000000000042</c:v>
                </c:pt>
                <c:pt idx="1987">
                  <c:v>1.9870000000000001</c:v>
                </c:pt>
                <c:pt idx="1988">
                  <c:v>1.9880000000000042</c:v>
                </c:pt>
                <c:pt idx="1989">
                  <c:v>1.9890000000000001</c:v>
                </c:pt>
                <c:pt idx="1990">
                  <c:v>1.9900000000000042</c:v>
                </c:pt>
                <c:pt idx="1991">
                  <c:v>1.9910000000000001</c:v>
                </c:pt>
                <c:pt idx="1992">
                  <c:v>1.9920000000000042</c:v>
                </c:pt>
                <c:pt idx="1993">
                  <c:v>1.9930000000000001</c:v>
                </c:pt>
                <c:pt idx="1994">
                  <c:v>1.9940000000000042</c:v>
                </c:pt>
                <c:pt idx="1995">
                  <c:v>1.9950000000000001</c:v>
                </c:pt>
                <c:pt idx="1996">
                  <c:v>1.9960000000000042</c:v>
                </c:pt>
                <c:pt idx="1997">
                  <c:v>1.9970000000000001</c:v>
                </c:pt>
                <c:pt idx="1998">
                  <c:v>1.9980000000000042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2.3129999999999926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2.3169999999999926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2.3329999999999926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2.3369999999999926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2.3529999999999927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2.8129999999999926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2.8169999999999926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2.8329999999999926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2.8369999999999926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2.8529999999999927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3.3129999999999926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3.3169999999999926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3.3329999999999926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3.3369999999999926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3.3529999999999927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3.8129999999999926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3.8169999999999926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3.8329999999999926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3.8369999999999926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3.8529999999999927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4.0149999999999855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4.0229999999999855</c:v>
                </c:pt>
                <c:pt idx="4024">
                  <c:v>4.0239999999999965</c:v>
                </c:pt>
                <c:pt idx="4025">
                  <c:v>4.0249999999999844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4.0279999999999845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4.0549999999999855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4.0629999999999855</c:v>
                </c:pt>
                <c:pt idx="4064">
                  <c:v>4.0639999999999965</c:v>
                </c:pt>
                <c:pt idx="4065">
                  <c:v>4.0649999999999844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4.0679999999999845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  <c:pt idx="4088">
                  <c:v>4.0880000000000001</c:v>
                </c:pt>
                <c:pt idx="4089">
                  <c:v>4.0890000000000004</c:v>
                </c:pt>
                <c:pt idx="4090">
                  <c:v>4.09</c:v>
                </c:pt>
                <c:pt idx="4091">
                  <c:v>4.0910000000000002</c:v>
                </c:pt>
                <c:pt idx="4092">
                  <c:v>4.0919999999999996</c:v>
                </c:pt>
                <c:pt idx="4093">
                  <c:v>4.093</c:v>
                </c:pt>
                <c:pt idx="4094">
                  <c:v>4.0939999999999985</c:v>
                </c:pt>
                <c:pt idx="4095">
                  <c:v>4.0949999999999855</c:v>
                </c:pt>
                <c:pt idx="4096">
                  <c:v>4.0960000000000001</c:v>
                </c:pt>
                <c:pt idx="4097">
                  <c:v>4.0969999999999995</c:v>
                </c:pt>
                <c:pt idx="4098">
                  <c:v>4.0979999999999945</c:v>
                </c:pt>
                <c:pt idx="4099">
                  <c:v>4.0990000000000002</c:v>
                </c:pt>
                <c:pt idx="4100">
                  <c:v>4.0999999999999996</c:v>
                </c:pt>
                <c:pt idx="4101">
                  <c:v>4.101</c:v>
                </c:pt>
                <c:pt idx="4102">
                  <c:v>4.1019999999999985</c:v>
                </c:pt>
                <c:pt idx="4103">
                  <c:v>4.1029999999999855</c:v>
                </c:pt>
                <c:pt idx="4104">
                  <c:v>4.1039999999999965</c:v>
                </c:pt>
                <c:pt idx="4105">
                  <c:v>4.1049999999999844</c:v>
                </c:pt>
                <c:pt idx="4106">
                  <c:v>4.1059999999999945</c:v>
                </c:pt>
                <c:pt idx="4107">
                  <c:v>4.1069999999999975</c:v>
                </c:pt>
                <c:pt idx="4108">
                  <c:v>4.1079999999999846</c:v>
                </c:pt>
                <c:pt idx="4109">
                  <c:v>4.109</c:v>
                </c:pt>
                <c:pt idx="4110">
                  <c:v>4.1099999999999985</c:v>
                </c:pt>
                <c:pt idx="4111">
                  <c:v>4.1109999999999856</c:v>
                </c:pt>
                <c:pt idx="4112">
                  <c:v>4.1119999999999965</c:v>
                </c:pt>
                <c:pt idx="4113">
                  <c:v>4.1129999999999844</c:v>
                </c:pt>
                <c:pt idx="4114">
                  <c:v>4.1139999999999946</c:v>
                </c:pt>
                <c:pt idx="4115">
                  <c:v>4.1149999999999816</c:v>
                </c:pt>
                <c:pt idx="4116">
                  <c:v>4.1159999999999846</c:v>
                </c:pt>
                <c:pt idx="4117">
                  <c:v>4.1169999999999956</c:v>
                </c:pt>
                <c:pt idx="4118">
                  <c:v>4.1179999999999826</c:v>
                </c:pt>
                <c:pt idx="4119">
                  <c:v>4.1189999999999856</c:v>
                </c:pt>
                <c:pt idx="4120">
                  <c:v>4.1199999999999966</c:v>
                </c:pt>
                <c:pt idx="4121">
                  <c:v>4.1209999999999845</c:v>
                </c:pt>
                <c:pt idx="4122">
                  <c:v>4.1219999999999946</c:v>
                </c:pt>
                <c:pt idx="4123">
                  <c:v>4.1229999999999816</c:v>
                </c:pt>
                <c:pt idx="4124">
                  <c:v>4.1239999999999855</c:v>
                </c:pt>
                <c:pt idx="4125">
                  <c:v>4.1249999999999787</c:v>
                </c:pt>
                <c:pt idx="4126">
                  <c:v>4.1259999999999835</c:v>
                </c:pt>
                <c:pt idx="4127">
                  <c:v>4.1269999999999945</c:v>
                </c:pt>
                <c:pt idx="4128">
                  <c:v>4.1279999999999797</c:v>
                </c:pt>
                <c:pt idx="4129">
                  <c:v>4.1289999999999845</c:v>
                </c:pt>
                <c:pt idx="4130">
                  <c:v>4.13</c:v>
                </c:pt>
                <c:pt idx="4131">
                  <c:v>4.1310000000000002</c:v>
                </c:pt>
                <c:pt idx="4132">
                  <c:v>4.1319999999999997</c:v>
                </c:pt>
                <c:pt idx="4133">
                  <c:v>4.133</c:v>
                </c:pt>
                <c:pt idx="4134">
                  <c:v>4.1339999999999995</c:v>
                </c:pt>
                <c:pt idx="4135">
                  <c:v>4.1349999999999945</c:v>
                </c:pt>
                <c:pt idx="4136">
                  <c:v>4.1360000000000001</c:v>
                </c:pt>
                <c:pt idx="4137">
                  <c:v>4.1369999999999996</c:v>
                </c:pt>
                <c:pt idx="4138">
                  <c:v>4.1379999999999955</c:v>
                </c:pt>
                <c:pt idx="4139">
                  <c:v>4.1390000000000002</c:v>
                </c:pt>
                <c:pt idx="4140">
                  <c:v>4.1399999999999997</c:v>
                </c:pt>
                <c:pt idx="4141">
                  <c:v>4.141</c:v>
                </c:pt>
                <c:pt idx="4142">
                  <c:v>4.1419999999999995</c:v>
                </c:pt>
                <c:pt idx="4143">
                  <c:v>4.1429999999999945</c:v>
                </c:pt>
                <c:pt idx="4144">
                  <c:v>4.1439999999999975</c:v>
                </c:pt>
                <c:pt idx="4145">
                  <c:v>4.1449999999999845</c:v>
                </c:pt>
                <c:pt idx="4146">
                  <c:v>4.1459999999999955</c:v>
                </c:pt>
                <c:pt idx="4147">
                  <c:v>4.1469999999999985</c:v>
                </c:pt>
                <c:pt idx="4148">
                  <c:v>4.1479999999999855</c:v>
                </c:pt>
                <c:pt idx="4149">
                  <c:v>4.149</c:v>
                </c:pt>
                <c:pt idx="4150">
                  <c:v>4.1499999999999995</c:v>
                </c:pt>
                <c:pt idx="4151">
                  <c:v>4.1509999999999945</c:v>
                </c:pt>
                <c:pt idx="4152">
                  <c:v>4.1519999999999975</c:v>
                </c:pt>
                <c:pt idx="4153">
                  <c:v>4.1529999999999845</c:v>
                </c:pt>
                <c:pt idx="4154">
                  <c:v>4.1539999999999955</c:v>
                </c:pt>
                <c:pt idx="4155">
                  <c:v>4.1549999999999816</c:v>
                </c:pt>
                <c:pt idx="4156">
                  <c:v>4.1559999999999855</c:v>
                </c:pt>
                <c:pt idx="4157">
                  <c:v>4.1569999999999965</c:v>
                </c:pt>
                <c:pt idx="4158">
                  <c:v>4.1579999999999844</c:v>
                </c:pt>
                <c:pt idx="4159">
                  <c:v>4.1589999999999945</c:v>
                </c:pt>
                <c:pt idx="4160">
                  <c:v>4.1599999999999975</c:v>
                </c:pt>
                <c:pt idx="4161">
                  <c:v>4.1609999999999845</c:v>
                </c:pt>
                <c:pt idx="4162">
                  <c:v>4.1619999999999955</c:v>
                </c:pt>
                <c:pt idx="4163">
                  <c:v>4.1629999999999816</c:v>
                </c:pt>
                <c:pt idx="4164">
                  <c:v>4.1639999999999855</c:v>
                </c:pt>
                <c:pt idx="4165">
                  <c:v>4.1649999999999787</c:v>
                </c:pt>
                <c:pt idx="4166">
                  <c:v>4.1659999999999844</c:v>
                </c:pt>
                <c:pt idx="4167">
                  <c:v>4.1669999999999945</c:v>
                </c:pt>
                <c:pt idx="4168">
                  <c:v>4.1679999999999806</c:v>
                </c:pt>
                <c:pt idx="4169">
                  <c:v>4.1689999999999845</c:v>
                </c:pt>
                <c:pt idx="4170">
                  <c:v>4.17</c:v>
                </c:pt>
                <c:pt idx="4171">
                  <c:v>4.1710000000000003</c:v>
                </c:pt>
                <c:pt idx="4172">
                  <c:v>4.1719999999999997</c:v>
                </c:pt>
                <c:pt idx="4173">
                  <c:v>4.173</c:v>
                </c:pt>
                <c:pt idx="4174">
                  <c:v>4.1739999999999995</c:v>
                </c:pt>
                <c:pt idx="4175">
                  <c:v>4.1749999999999945</c:v>
                </c:pt>
                <c:pt idx="4176">
                  <c:v>4.1760000000000002</c:v>
                </c:pt>
                <c:pt idx="4177">
                  <c:v>4.1769999999999996</c:v>
                </c:pt>
                <c:pt idx="4178">
                  <c:v>4.1779999999999955</c:v>
                </c:pt>
                <c:pt idx="4179">
                  <c:v>4.1790000000000003</c:v>
                </c:pt>
                <c:pt idx="4180">
                  <c:v>4.18</c:v>
                </c:pt>
                <c:pt idx="4181">
                  <c:v>4.181</c:v>
                </c:pt>
                <c:pt idx="4182">
                  <c:v>4.1819999999999995</c:v>
                </c:pt>
                <c:pt idx="4183">
                  <c:v>4.1829999999999945</c:v>
                </c:pt>
                <c:pt idx="4184">
                  <c:v>4.1839999999999975</c:v>
                </c:pt>
                <c:pt idx="4185">
                  <c:v>4.1849999999999845</c:v>
                </c:pt>
                <c:pt idx="4186">
                  <c:v>4.1859999999999955</c:v>
                </c:pt>
                <c:pt idx="4187">
                  <c:v>4.1869999999999985</c:v>
                </c:pt>
                <c:pt idx="4188">
                  <c:v>4.1879999999999855</c:v>
                </c:pt>
                <c:pt idx="4189">
                  <c:v>4.1890000000000001</c:v>
                </c:pt>
                <c:pt idx="4190">
                  <c:v>4.1899999999999995</c:v>
                </c:pt>
                <c:pt idx="4191">
                  <c:v>4.1909999999999945</c:v>
                </c:pt>
                <c:pt idx="4192">
                  <c:v>4.1919999999999975</c:v>
                </c:pt>
                <c:pt idx="4193">
                  <c:v>4.1929999999999845</c:v>
                </c:pt>
                <c:pt idx="4194">
                  <c:v>4.1939999999999955</c:v>
                </c:pt>
                <c:pt idx="4195">
                  <c:v>4.1949999999999816</c:v>
                </c:pt>
                <c:pt idx="4196">
                  <c:v>4.1959999999999855</c:v>
                </c:pt>
                <c:pt idx="4197">
                  <c:v>4.1969999999999965</c:v>
                </c:pt>
                <c:pt idx="4198">
                  <c:v>4.1979999999999844</c:v>
                </c:pt>
                <c:pt idx="4199">
                  <c:v>4.1989999999999945</c:v>
                </c:pt>
                <c:pt idx="4200">
                  <c:v>4.2</c:v>
                </c:pt>
                <c:pt idx="4201">
                  <c:v>4.2009999999999996</c:v>
                </c:pt>
                <c:pt idx="4202">
                  <c:v>4.202</c:v>
                </c:pt>
                <c:pt idx="4203">
                  <c:v>4.2030000000000003</c:v>
                </c:pt>
                <c:pt idx="4204">
                  <c:v>4.2039999999999997</c:v>
                </c:pt>
                <c:pt idx="4205">
                  <c:v>4.2050000000000001</c:v>
                </c:pt>
                <c:pt idx="4206">
                  <c:v>4.2060000000000004</c:v>
                </c:pt>
                <c:pt idx="4207">
                  <c:v>4.2069999999999999</c:v>
                </c:pt>
                <c:pt idx="4208">
                  <c:v>4.2080000000000002</c:v>
                </c:pt>
                <c:pt idx="4209">
                  <c:v>4.2089999999999996</c:v>
                </c:pt>
                <c:pt idx="4210">
                  <c:v>4.21</c:v>
                </c:pt>
                <c:pt idx="4211">
                  <c:v>4.2110000000000003</c:v>
                </c:pt>
                <c:pt idx="4212">
                  <c:v>4.2119999999999997</c:v>
                </c:pt>
                <c:pt idx="4213">
                  <c:v>4.2130000000000001</c:v>
                </c:pt>
                <c:pt idx="4214">
                  <c:v>4.2139999999999995</c:v>
                </c:pt>
                <c:pt idx="4215">
                  <c:v>4.2149999999999945</c:v>
                </c:pt>
                <c:pt idx="4216">
                  <c:v>4.2160000000000002</c:v>
                </c:pt>
                <c:pt idx="4217">
                  <c:v>4.2169999999999996</c:v>
                </c:pt>
                <c:pt idx="4218">
                  <c:v>4.218</c:v>
                </c:pt>
                <c:pt idx="4219">
                  <c:v>4.2190000000000003</c:v>
                </c:pt>
                <c:pt idx="4220">
                  <c:v>4.22</c:v>
                </c:pt>
                <c:pt idx="4221">
                  <c:v>4.2210000000000001</c:v>
                </c:pt>
                <c:pt idx="4222">
                  <c:v>4.2219999999999995</c:v>
                </c:pt>
                <c:pt idx="4223">
                  <c:v>4.2229999999999945</c:v>
                </c:pt>
                <c:pt idx="4224">
                  <c:v>4.2239999999999975</c:v>
                </c:pt>
                <c:pt idx="4225">
                  <c:v>4.2249999999999845</c:v>
                </c:pt>
                <c:pt idx="4226">
                  <c:v>4.226</c:v>
                </c:pt>
                <c:pt idx="4227">
                  <c:v>4.2269999999999985</c:v>
                </c:pt>
                <c:pt idx="4228">
                  <c:v>4.2279999999999855</c:v>
                </c:pt>
                <c:pt idx="4229">
                  <c:v>4.2290000000000001</c:v>
                </c:pt>
                <c:pt idx="4230">
                  <c:v>4.2300000000000004</c:v>
                </c:pt>
                <c:pt idx="4231">
                  <c:v>4.2309999999999999</c:v>
                </c:pt>
                <c:pt idx="4232">
                  <c:v>4.2320000000000002</c:v>
                </c:pt>
                <c:pt idx="4233">
                  <c:v>4.2329999999999997</c:v>
                </c:pt>
                <c:pt idx="4234">
                  <c:v>4.234</c:v>
                </c:pt>
                <c:pt idx="4235">
                  <c:v>4.2350000000000003</c:v>
                </c:pt>
                <c:pt idx="4236">
                  <c:v>4.2359999999999998</c:v>
                </c:pt>
                <c:pt idx="4237">
                  <c:v>4.2370000000000001</c:v>
                </c:pt>
                <c:pt idx="4238">
                  <c:v>4.2380000000000004</c:v>
                </c:pt>
                <c:pt idx="4239">
                  <c:v>4.2389999999999999</c:v>
                </c:pt>
                <c:pt idx="4240">
                  <c:v>4.24</c:v>
                </c:pt>
                <c:pt idx="4241">
                  <c:v>4.2409999999999997</c:v>
                </c:pt>
                <c:pt idx="4242">
                  <c:v>4.242</c:v>
                </c:pt>
                <c:pt idx="4243">
                  <c:v>4.2430000000000003</c:v>
                </c:pt>
                <c:pt idx="4244">
                  <c:v>4.2439999999999998</c:v>
                </c:pt>
                <c:pt idx="4245">
                  <c:v>4.2450000000000001</c:v>
                </c:pt>
                <c:pt idx="4246">
                  <c:v>4.2460000000000004</c:v>
                </c:pt>
                <c:pt idx="4247">
                  <c:v>4.2469999999999999</c:v>
                </c:pt>
                <c:pt idx="4248">
                  <c:v>4.2480000000000002</c:v>
                </c:pt>
                <c:pt idx="4249">
                  <c:v>4.2489999999999997</c:v>
                </c:pt>
                <c:pt idx="4250">
                  <c:v>4.25</c:v>
                </c:pt>
                <c:pt idx="4251">
                  <c:v>4.2510000000000003</c:v>
                </c:pt>
                <c:pt idx="4252">
                  <c:v>4.2519999999999998</c:v>
                </c:pt>
                <c:pt idx="4253">
                  <c:v>4.2530000000000001</c:v>
                </c:pt>
                <c:pt idx="4254">
                  <c:v>4.2539999999999996</c:v>
                </c:pt>
                <c:pt idx="4255">
                  <c:v>4.2549999999999955</c:v>
                </c:pt>
                <c:pt idx="4256">
                  <c:v>4.2560000000000002</c:v>
                </c:pt>
                <c:pt idx="4257">
                  <c:v>4.2569999999999997</c:v>
                </c:pt>
                <c:pt idx="4258">
                  <c:v>4.258</c:v>
                </c:pt>
                <c:pt idx="4259">
                  <c:v>4.2590000000000003</c:v>
                </c:pt>
                <c:pt idx="4260">
                  <c:v>4.26</c:v>
                </c:pt>
                <c:pt idx="4261">
                  <c:v>4.2610000000000001</c:v>
                </c:pt>
                <c:pt idx="4262">
                  <c:v>4.2619999999999996</c:v>
                </c:pt>
                <c:pt idx="4263">
                  <c:v>4.2629999999999955</c:v>
                </c:pt>
                <c:pt idx="4264">
                  <c:v>4.2639999999999985</c:v>
                </c:pt>
                <c:pt idx="4265">
                  <c:v>4.2649999999999855</c:v>
                </c:pt>
                <c:pt idx="4266">
                  <c:v>4.266</c:v>
                </c:pt>
                <c:pt idx="4267">
                  <c:v>4.2669999999999995</c:v>
                </c:pt>
                <c:pt idx="4268">
                  <c:v>4.2679999999999945</c:v>
                </c:pt>
                <c:pt idx="4269">
                  <c:v>4.2690000000000001</c:v>
                </c:pt>
                <c:pt idx="4270">
                  <c:v>4.2699999999999996</c:v>
                </c:pt>
                <c:pt idx="4271">
                  <c:v>4.2709999999999999</c:v>
                </c:pt>
                <c:pt idx="4272">
                  <c:v>4.2720000000000002</c:v>
                </c:pt>
                <c:pt idx="4273">
                  <c:v>4.2729999999999997</c:v>
                </c:pt>
                <c:pt idx="4274">
                  <c:v>4.274</c:v>
                </c:pt>
                <c:pt idx="4275">
                  <c:v>4.2750000000000004</c:v>
                </c:pt>
                <c:pt idx="4276">
                  <c:v>4.2759999999999998</c:v>
                </c:pt>
                <c:pt idx="4277">
                  <c:v>4.2770000000000001</c:v>
                </c:pt>
                <c:pt idx="4278">
                  <c:v>4.2779999999999996</c:v>
                </c:pt>
                <c:pt idx="4279">
                  <c:v>4.2789999999999999</c:v>
                </c:pt>
                <c:pt idx="4280">
                  <c:v>4.28</c:v>
                </c:pt>
                <c:pt idx="4281">
                  <c:v>4.2809999999999997</c:v>
                </c:pt>
                <c:pt idx="4282">
                  <c:v>4.282</c:v>
                </c:pt>
                <c:pt idx="4283">
                  <c:v>4.2830000000000004</c:v>
                </c:pt>
                <c:pt idx="4284">
                  <c:v>4.2839999999999998</c:v>
                </c:pt>
                <c:pt idx="4285">
                  <c:v>4.2850000000000001</c:v>
                </c:pt>
                <c:pt idx="4286">
                  <c:v>4.2859999999999996</c:v>
                </c:pt>
                <c:pt idx="4287">
                  <c:v>4.2869999999999999</c:v>
                </c:pt>
                <c:pt idx="4288">
                  <c:v>4.2880000000000003</c:v>
                </c:pt>
                <c:pt idx="4289">
                  <c:v>4.2889999999999997</c:v>
                </c:pt>
                <c:pt idx="4290">
                  <c:v>4.29</c:v>
                </c:pt>
                <c:pt idx="4291">
                  <c:v>4.2910000000000004</c:v>
                </c:pt>
                <c:pt idx="4292">
                  <c:v>4.2919999999999998</c:v>
                </c:pt>
                <c:pt idx="4293">
                  <c:v>4.2930000000000001</c:v>
                </c:pt>
                <c:pt idx="4294">
                  <c:v>4.2939999999999996</c:v>
                </c:pt>
                <c:pt idx="4295">
                  <c:v>4.2949999999999955</c:v>
                </c:pt>
                <c:pt idx="4296">
                  <c:v>4.2960000000000003</c:v>
                </c:pt>
                <c:pt idx="4297">
                  <c:v>4.2969999999999997</c:v>
                </c:pt>
                <c:pt idx="4298">
                  <c:v>4.298</c:v>
                </c:pt>
                <c:pt idx="4299">
                  <c:v>4.2990000000000004</c:v>
                </c:pt>
                <c:pt idx="4300">
                  <c:v>4.3</c:v>
                </c:pt>
                <c:pt idx="4301">
                  <c:v>4.3010000000000002</c:v>
                </c:pt>
                <c:pt idx="4302">
                  <c:v>4.3019999999999996</c:v>
                </c:pt>
                <c:pt idx="4303">
                  <c:v>4.3029999999999955</c:v>
                </c:pt>
                <c:pt idx="4304">
                  <c:v>4.3039999999999985</c:v>
                </c:pt>
                <c:pt idx="4305">
                  <c:v>4.3049999999999855</c:v>
                </c:pt>
                <c:pt idx="4306">
                  <c:v>4.306</c:v>
                </c:pt>
                <c:pt idx="4307">
                  <c:v>4.3069999999999995</c:v>
                </c:pt>
                <c:pt idx="4308">
                  <c:v>4.3079999999999945</c:v>
                </c:pt>
                <c:pt idx="4309">
                  <c:v>4.3090000000000002</c:v>
                </c:pt>
                <c:pt idx="4310">
                  <c:v>4.3099999999999996</c:v>
                </c:pt>
                <c:pt idx="4311">
                  <c:v>4.3109999999999955</c:v>
                </c:pt>
                <c:pt idx="4312">
                  <c:v>4.3119999999999985</c:v>
                </c:pt>
                <c:pt idx="4313">
                  <c:v>4.3129999999999855</c:v>
                </c:pt>
                <c:pt idx="4314">
                  <c:v>4.3139999999999965</c:v>
                </c:pt>
                <c:pt idx="4315">
                  <c:v>4.3149999999999844</c:v>
                </c:pt>
                <c:pt idx="4316">
                  <c:v>4.3159999999999945</c:v>
                </c:pt>
                <c:pt idx="4317">
                  <c:v>4.3169999999999975</c:v>
                </c:pt>
                <c:pt idx="4318">
                  <c:v>4.3179999999999845</c:v>
                </c:pt>
                <c:pt idx="4319">
                  <c:v>4.319</c:v>
                </c:pt>
                <c:pt idx="4320">
                  <c:v>4.3199999999999985</c:v>
                </c:pt>
                <c:pt idx="4321">
                  <c:v>4.3209999999999855</c:v>
                </c:pt>
                <c:pt idx="4322">
                  <c:v>4.3219999999999965</c:v>
                </c:pt>
                <c:pt idx="4323">
                  <c:v>4.3229999999999844</c:v>
                </c:pt>
                <c:pt idx="4324">
                  <c:v>4.3239999999999945</c:v>
                </c:pt>
                <c:pt idx="4325">
                  <c:v>4.3249999999999815</c:v>
                </c:pt>
                <c:pt idx="4326">
                  <c:v>4.3259999999999845</c:v>
                </c:pt>
                <c:pt idx="4327">
                  <c:v>4.3269999999999955</c:v>
                </c:pt>
                <c:pt idx="4328">
                  <c:v>4.3279999999999816</c:v>
                </c:pt>
                <c:pt idx="4329">
                  <c:v>4.3289999999999855</c:v>
                </c:pt>
                <c:pt idx="4330">
                  <c:v>4.33</c:v>
                </c:pt>
                <c:pt idx="4331">
                  <c:v>4.3310000000000004</c:v>
                </c:pt>
                <c:pt idx="4332">
                  <c:v>4.3319999999999999</c:v>
                </c:pt>
                <c:pt idx="4333">
                  <c:v>4.3330000000000002</c:v>
                </c:pt>
                <c:pt idx="4334">
                  <c:v>4.3339999999999996</c:v>
                </c:pt>
                <c:pt idx="4335">
                  <c:v>4.335</c:v>
                </c:pt>
                <c:pt idx="4336">
                  <c:v>4.3360000000000003</c:v>
                </c:pt>
                <c:pt idx="4337">
                  <c:v>4.3369999999999997</c:v>
                </c:pt>
                <c:pt idx="4338">
                  <c:v>4.3380000000000001</c:v>
                </c:pt>
                <c:pt idx="4339">
                  <c:v>4.3390000000000004</c:v>
                </c:pt>
                <c:pt idx="4340">
                  <c:v>4.34</c:v>
                </c:pt>
                <c:pt idx="4341">
                  <c:v>4.3410000000000002</c:v>
                </c:pt>
                <c:pt idx="4342">
                  <c:v>4.3419999999999996</c:v>
                </c:pt>
                <c:pt idx="4343">
                  <c:v>4.343</c:v>
                </c:pt>
                <c:pt idx="4344">
                  <c:v>4.3439999999999985</c:v>
                </c:pt>
                <c:pt idx="4345">
                  <c:v>4.3449999999999855</c:v>
                </c:pt>
                <c:pt idx="4346">
                  <c:v>4.3460000000000001</c:v>
                </c:pt>
                <c:pt idx="4347">
                  <c:v>4.3469999999999995</c:v>
                </c:pt>
                <c:pt idx="4348">
                  <c:v>4.3479999999999945</c:v>
                </c:pt>
                <c:pt idx="4349">
                  <c:v>4.3490000000000002</c:v>
                </c:pt>
                <c:pt idx="4350">
                  <c:v>4.3499999999999996</c:v>
                </c:pt>
                <c:pt idx="4351">
                  <c:v>4.351</c:v>
                </c:pt>
                <c:pt idx="4352">
                  <c:v>4.3519999999999985</c:v>
                </c:pt>
                <c:pt idx="4353">
                  <c:v>4.3529999999999855</c:v>
                </c:pt>
                <c:pt idx="4354">
                  <c:v>4.3539999999999965</c:v>
                </c:pt>
                <c:pt idx="4355">
                  <c:v>4.3549999999999844</c:v>
                </c:pt>
                <c:pt idx="4356">
                  <c:v>4.3559999999999945</c:v>
                </c:pt>
                <c:pt idx="4357">
                  <c:v>4.3569999999999975</c:v>
                </c:pt>
                <c:pt idx="4358">
                  <c:v>4.3579999999999846</c:v>
                </c:pt>
                <c:pt idx="4359">
                  <c:v>4.359</c:v>
                </c:pt>
                <c:pt idx="4360">
                  <c:v>4.3599999999999985</c:v>
                </c:pt>
                <c:pt idx="4361">
                  <c:v>4.3609999999999856</c:v>
                </c:pt>
                <c:pt idx="4362">
                  <c:v>4.3619999999999965</c:v>
                </c:pt>
                <c:pt idx="4363">
                  <c:v>4.3629999999999844</c:v>
                </c:pt>
                <c:pt idx="4364">
                  <c:v>4.3639999999999946</c:v>
                </c:pt>
                <c:pt idx="4365">
                  <c:v>4.3649999999999816</c:v>
                </c:pt>
                <c:pt idx="4366">
                  <c:v>4.3659999999999846</c:v>
                </c:pt>
                <c:pt idx="4367">
                  <c:v>4.3669999999999956</c:v>
                </c:pt>
                <c:pt idx="4368">
                  <c:v>4.3679999999999826</c:v>
                </c:pt>
                <c:pt idx="4369">
                  <c:v>4.3689999999999856</c:v>
                </c:pt>
                <c:pt idx="4370">
                  <c:v>4.37</c:v>
                </c:pt>
                <c:pt idx="4371">
                  <c:v>4.3710000000000004</c:v>
                </c:pt>
                <c:pt idx="4372">
                  <c:v>4.3719999999999999</c:v>
                </c:pt>
                <c:pt idx="4373">
                  <c:v>4.3730000000000002</c:v>
                </c:pt>
                <c:pt idx="4374">
                  <c:v>4.3739999999999997</c:v>
                </c:pt>
                <c:pt idx="4375">
                  <c:v>4.375</c:v>
                </c:pt>
                <c:pt idx="4376">
                  <c:v>4.3760000000000003</c:v>
                </c:pt>
                <c:pt idx="4377">
                  <c:v>4.3769999999999998</c:v>
                </c:pt>
                <c:pt idx="4378">
                  <c:v>4.3780000000000001</c:v>
                </c:pt>
                <c:pt idx="4379">
                  <c:v>4.3789999999999996</c:v>
                </c:pt>
                <c:pt idx="4380">
                  <c:v>4.38</c:v>
                </c:pt>
                <c:pt idx="4381">
                  <c:v>4.3810000000000002</c:v>
                </c:pt>
                <c:pt idx="4382">
                  <c:v>4.3819999999999997</c:v>
                </c:pt>
                <c:pt idx="4383">
                  <c:v>4.383</c:v>
                </c:pt>
                <c:pt idx="4384">
                  <c:v>4.3839999999999995</c:v>
                </c:pt>
                <c:pt idx="4385">
                  <c:v>4.3849999999999945</c:v>
                </c:pt>
                <c:pt idx="4386">
                  <c:v>4.3860000000000001</c:v>
                </c:pt>
                <c:pt idx="4387">
                  <c:v>4.3869999999999996</c:v>
                </c:pt>
                <c:pt idx="4388">
                  <c:v>4.3879999999999955</c:v>
                </c:pt>
                <c:pt idx="4389">
                  <c:v>4.3890000000000002</c:v>
                </c:pt>
                <c:pt idx="4390">
                  <c:v>4.3899999999999997</c:v>
                </c:pt>
                <c:pt idx="4391">
                  <c:v>4.391</c:v>
                </c:pt>
                <c:pt idx="4392">
                  <c:v>4.3919999999999995</c:v>
                </c:pt>
                <c:pt idx="4393">
                  <c:v>4.3929999999999945</c:v>
                </c:pt>
                <c:pt idx="4394">
                  <c:v>4.3939999999999975</c:v>
                </c:pt>
                <c:pt idx="4395">
                  <c:v>4.3949999999999845</c:v>
                </c:pt>
                <c:pt idx="4396">
                  <c:v>4.3959999999999955</c:v>
                </c:pt>
                <c:pt idx="4397">
                  <c:v>4.3969999999999985</c:v>
                </c:pt>
                <c:pt idx="4398">
                  <c:v>4.3979999999999855</c:v>
                </c:pt>
                <c:pt idx="4399">
                  <c:v>4.399</c:v>
                </c:pt>
                <c:pt idx="4400">
                  <c:v>4.4000000000000004</c:v>
                </c:pt>
                <c:pt idx="4401">
                  <c:v>4.4009999999999998</c:v>
                </c:pt>
                <c:pt idx="4402">
                  <c:v>4.4020000000000001</c:v>
                </c:pt>
                <c:pt idx="4403">
                  <c:v>4.4029999999999996</c:v>
                </c:pt>
                <c:pt idx="4404">
                  <c:v>4.4039999999999999</c:v>
                </c:pt>
                <c:pt idx="4405">
                  <c:v>4.4050000000000002</c:v>
                </c:pt>
                <c:pt idx="4406">
                  <c:v>4.4059999999999997</c:v>
                </c:pt>
                <c:pt idx="4407">
                  <c:v>4.407</c:v>
                </c:pt>
                <c:pt idx="4408">
                  <c:v>4.4080000000000004</c:v>
                </c:pt>
                <c:pt idx="4409">
                  <c:v>4.4089999999999998</c:v>
                </c:pt>
                <c:pt idx="4410">
                  <c:v>4.41</c:v>
                </c:pt>
                <c:pt idx="4411">
                  <c:v>4.4109999999999996</c:v>
                </c:pt>
                <c:pt idx="4412">
                  <c:v>4.4119999999999999</c:v>
                </c:pt>
                <c:pt idx="4413">
                  <c:v>4.4130000000000003</c:v>
                </c:pt>
                <c:pt idx="4414">
                  <c:v>4.4139999999999997</c:v>
                </c:pt>
                <c:pt idx="4415">
                  <c:v>4.415</c:v>
                </c:pt>
                <c:pt idx="4416">
                  <c:v>4.4160000000000004</c:v>
                </c:pt>
                <c:pt idx="4417">
                  <c:v>4.4169999999999998</c:v>
                </c:pt>
                <c:pt idx="4418">
                  <c:v>4.4180000000000001</c:v>
                </c:pt>
                <c:pt idx="4419">
                  <c:v>4.4189999999999996</c:v>
                </c:pt>
                <c:pt idx="4420">
                  <c:v>4.42</c:v>
                </c:pt>
                <c:pt idx="4421">
                  <c:v>4.4210000000000003</c:v>
                </c:pt>
                <c:pt idx="4422">
                  <c:v>4.4219999999999997</c:v>
                </c:pt>
                <c:pt idx="4423">
                  <c:v>4.423</c:v>
                </c:pt>
                <c:pt idx="4424">
                  <c:v>4.4239999999999995</c:v>
                </c:pt>
                <c:pt idx="4425">
                  <c:v>4.4249999999999945</c:v>
                </c:pt>
                <c:pt idx="4426">
                  <c:v>4.4260000000000002</c:v>
                </c:pt>
                <c:pt idx="4427">
                  <c:v>4.4269999999999996</c:v>
                </c:pt>
                <c:pt idx="4428">
                  <c:v>4.4279999999999955</c:v>
                </c:pt>
                <c:pt idx="4429">
                  <c:v>4.4290000000000003</c:v>
                </c:pt>
                <c:pt idx="4430">
                  <c:v>4.4300000000000024</c:v>
                </c:pt>
                <c:pt idx="4431">
                  <c:v>4.4310000000000134</c:v>
                </c:pt>
                <c:pt idx="4432">
                  <c:v>4.4320000000000004</c:v>
                </c:pt>
                <c:pt idx="4433">
                  <c:v>4.4329999999999998</c:v>
                </c:pt>
                <c:pt idx="4434">
                  <c:v>4.4340000000000002</c:v>
                </c:pt>
                <c:pt idx="4435">
                  <c:v>4.4349999999999996</c:v>
                </c:pt>
                <c:pt idx="4436">
                  <c:v>4.4359999999999999</c:v>
                </c:pt>
                <c:pt idx="4437">
                  <c:v>4.4370000000000003</c:v>
                </c:pt>
                <c:pt idx="4438">
                  <c:v>4.4379999999999997</c:v>
                </c:pt>
                <c:pt idx="4439">
                  <c:v>4.4390000000000134</c:v>
                </c:pt>
                <c:pt idx="4440">
                  <c:v>4.4400000000000004</c:v>
                </c:pt>
                <c:pt idx="4441">
                  <c:v>4.4409999999999998</c:v>
                </c:pt>
                <c:pt idx="4442">
                  <c:v>4.4420000000000002</c:v>
                </c:pt>
                <c:pt idx="4443">
                  <c:v>4.4429999999999996</c:v>
                </c:pt>
                <c:pt idx="4444">
                  <c:v>4.444</c:v>
                </c:pt>
                <c:pt idx="4445">
                  <c:v>4.4450000000000003</c:v>
                </c:pt>
                <c:pt idx="4446">
                  <c:v>4.4459999999999997</c:v>
                </c:pt>
                <c:pt idx="4447">
                  <c:v>4.4470000000000001</c:v>
                </c:pt>
                <c:pt idx="4448">
                  <c:v>4.4480000000000004</c:v>
                </c:pt>
                <c:pt idx="4449">
                  <c:v>4.4489999999999998</c:v>
                </c:pt>
                <c:pt idx="4450">
                  <c:v>4.45</c:v>
                </c:pt>
                <c:pt idx="4451">
                  <c:v>4.4509999999999996</c:v>
                </c:pt>
                <c:pt idx="4452">
                  <c:v>4.452</c:v>
                </c:pt>
                <c:pt idx="4453">
                  <c:v>4.4530000000000003</c:v>
                </c:pt>
                <c:pt idx="4454">
                  <c:v>4.4539999999999997</c:v>
                </c:pt>
                <c:pt idx="4455">
                  <c:v>4.4550000000000001</c:v>
                </c:pt>
                <c:pt idx="4456">
                  <c:v>4.4560000000000004</c:v>
                </c:pt>
                <c:pt idx="4457">
                  <c:v>4.4569999999999999</c:v>
                </c:pt>
                <c:pt idx="4458">
                  <c:v>4.4580000000000002</c:v>
                </c:pt>
                <c:pt idx="4459">
                  <c:v>4.4589999999999996</c:v>
                </c:pt>
                <c:pt idx="4460">
                  <c:v>4.46</c:v>
                </c:pt>
                <c:pt idx="4461">
                  <c:v>4.4610000000000003</c:v>
                </c:pt>
                <c:pt idx="4462">
                  <c:v>4.4619999999999997</c:v>
                </c:pt>
                <c:pt idx="4463">
                  <c:v>4.4630000000000001</c:v>
                </c:pt>
                <c:pt idx="4464">
                  <c:v>4.4639999999999995</c:v>
                </c:pt>
                <c:pt idx="4465">
                  <c:v>4.4649999999999945</c:v>
                </c:pt>
                <c:pt idx="4466">
                  <c:v>4.4660000000000002</c:v>
                </c:pt>
                <c:pt idx="4467">
                  <c:v>4.4669999999999996</c:v>
                </c:pt>
                <c:pt idx="4468">
                  <c:v>4.468</c:v>
                </c:pt>
                <c:pt idx="4469">
                  <c:v>4.4690000000000003</c:v>
                </c:pt>
                <c:pt idx="4470">
                  <c:v>4.4700000000000024</c:v>
                </c:pt>
                <c:pt idx="4471">
                  <c:v>4.4710000000000134</c:v>
                </c:pt>
                <c:pt idx="4472">
                  <c:v>4.4720000000000004</c:v>
                </c:pt>
                <c:pt idx="4473">
                  <c:v>4.4729999999999999</c:v>
                </c:pt>
                <c:pt idx="4474">
                  <c:v>4.4740000000000002</c:v>
                </c:pt>
                <c:pt idx="4475">
                  <c:v>4.4749999999999996</c:v>
                </c:pt>
                <c:pt idx="4476">
                  <c:v>4.4760000000000124</c:v>
                </c:pt>
                <c:pt idx="4477">
                  <c:v>4.4770000000000003</c:v>
                </c:pt>
                <c:pt idx="4478">
                  <c:v>4.4779999999999998</c:v>
                </c:pt>
                <c:pt idx="4479">
                  <c:v>4.4790000000000134</c:v>
                </c:pt>
                <c:pt idx="4480">
                  <c:v>4.4800000000000004</c:v>
                </c:pt>
                <c:pt idx="4481">
                  <c:v>4.4809999999999999</c:v>
                </c:pt>
                <c:pt idx="4482">
                  <c:v>4.4820000000000002</c:v>
                </c:pt>
                <c:pt idx="4483">
                  <c:v>4.4829999999999997</c:v>
                </c:pt>
                <c:pt idx="4484">
                  <c:v>4.484</c:v>
                </c:pt>
                <c:pt idx="4485">
                  <c:v>4.4850000000000003</c:v>
                </c:pt>
                <c:pt idx="4486">
                  <c:v>4.4859999999999998</c:v>
                </c:pt>
                <c:pt idx="4487">
                  <c:v>4.4870000000000001</c:v>
                </c:pt>
                <c:pt idx="4488">
                  <c:v>4.4880000000000004</c:v>
                </c:pt>
                <c:pt idx="4489">
                  <c:v>4.4889999999999999</c:v>
                </c:pt>
                <c:pt idx="4490">
                  <c:v>4.49</c:v>
                </c:pt>
                <c:pt idx="4491">
                  <c:v>4.4909999999999997</c:v>
                </c:pt>
                <c:pt idx="4492">
                  <c:v>4.492</c:v>
                </c:pt>
                <c:pt idx="4493">
                  <c:v>4.4930000000000003</c:v>
                </c:pt>
                <c:pt idx="4494">
                  <c:v>4.4939999999999998</c:v>
                </c:pt>
                <c:pt idx="4495">
                  <c:v>4.4950000000000001</c:v>
                </c:pt>
                <c:pt idx="4496">
                  <c:v>4.4960000000000004</c:v>
                </c:pt>
                <c:pt idx="4497">
                  <c:v>4.4969999999999999</c:v>
                </c:pt>
                <c:pt idx="4498">
                  <c:v>4.4980000000000002</c:v>
                </c:pt>
                <c:pt idx="4499">
                  <c:v>4.4989999999999997</c:v>
                </c:pt>
                <c:pt idx="4500">
                  <c:v>4.5</c:v>
                </c:pt>
                <c:pt idx="4501">
                  <c:v>4.5010000000000003</c:v>
                </c:pt>
                <c:pt idx="4502">
                  <c:v>4.5019999999999998</c:v>
                </c:pt>
                <c:pt idx="4503">
                  <c:v>4.5030000000000001</c:v>
                </c:pt>
                <c:pt idx="4504">
                  <c:v>4.5039999999999996</c:v>
                </c:pt>
                <c:pt idx="4505">
                  <c:v>4.5049999999999955</c:v>
                </c:pt>
                <c:pt idx="4506">
                  <c:v>4.5060000000000002</c:v>
                </c:pt>
                <c:pt idx="4507">
                  <c:v>4.5069999999999997</c:v>
                </c:pt>
                <c:pt idx="4508">
                  <c:v>4.508</c:v>
                </c:pt>
                <c:pt idx="4509">
                  <c:v>4.5090000000000003</c:v>
                </c:pt>
                <c:pt idx="4510">
                  <c:v>4.51</c:v>
                </c:pt>
                <c:pt idx="4511">
                  <c:v>4.5110000000000001</c:v>
                </c:pt>
                <c:pt idx="4512">
                  <c:v>4.5119999999999996</c:v>
                </c:pt>
                <c:pt idx="4513">
                  <c:v>4.5129999999999955</c:v>
                </c:pt>
                <c:pt idx="4514">
                  <c:v>4.5139999999999985</c:v>
                </c:pt>
                <c:pt idx="4515">
                  <c:v>4.5149999999999855</c:v>
                </c:pt>
                <c:pt idx="4516">
                  <c:v>4.516</c:v>
                </c:pt>
                <c:pt idx="4517">
                  <c:v>4.5169999999999995</c:v>
                </c:pt>
                <c:pt idx="4518">
                  <c:v>4.5179999999999945</c:v>
                </c:pt>
                <c:pt idx="4519">
                  <c:v>4.5190000000000001</c:v>
                </c:pt>
                <c:pt idx="4520">
                  <c:v>4.5199999999999996</c:v>
                </c:pt>
                <c:pt idx="4521">
                  <c:v>4.5209999999999955</c:v>
                </c:pt>
                <c:pt idx="4522">
                  <c:v>4.5219999999999985</c:v>
                </c:pt>
                <c:pt idx="4523">
                  <c:v>4.5229999999999855</c:v>
                </c:pt>
                <c:pt idx="4524">
                  <c:v>4.5239999999999965</c:v>
                </c:pt>
                <c:pt idx="4525">
                  <c:v>4.5249999999999844</c:v>
                </c:pt>
                <c:pt idx="4526">
                  <c:v>4.5259999999999945</c:v>
                </c:pt>
                <c:pt idx="4527">
                  <c:v>4.5269999999999975</c:v>
                </c:pt>
                <c:pt idx="4528">
                  <c:v>4.5279999999999845</c:v>
                </c:pt>
                <c:pt idx="4529">
                  <c:v>4.5289999999999955</c:v>
                </c:pt>
                <c:pt idx="4530">
                  <c:v>4.53</c:v>
                </c:pt>
                <c:pt idx="4531">
                  <c:v>4.5309999999999997</c:v>
                </c:pt>
                <c:pt idx="4532">
                  <c:v>4.532</c:v>
                </c:pt>
                <c:pt idx="4533">
                  <c:v>4.5330000000000004</c:v>
                </c:pt>
                <c:pt idx="4534">
                  <c:v>4.5339999999999998</c:v>
                </c:pt>
                <c:pt idx="4535">
                  <c:v>4.5350000000000001</c:v>
                </c:pt>
                <c:pt idx="4536">
                  <c:v>4.5359999999999996</c:v>
                </c:pt>
                <c:pt idx="4537">
                  <c:v>4.5369999999999999</c:v>
                </c:pt>
                <c:pt idx="4538">
                  <c:v>4.5380000000000003</c:v>
                </c:pt>
                <c:pt idx="4539">
                  <c:v>4.5389999999999997</c:v>
                </c:pt>
                <c:pt idx="4540">
                  <c:v>4.54</c:v>
                </c:pt>
                <c:pt idx="4541">
                  <c:v>4.5410000000000004</c:v>
                </c:pt>
                <c:pt idx="4542">
                  <c:v>4.5419999999999998</c:v>
                </c:pt>
                <c:pt idx="4543">
                  <c:v>4.5430000000000001</c:v>
                </c:pt>
                <c:pt idx="4544">
                  <c:v>4.5439999999999996</c:v>
                </c:pt>
                <c:pt idx="4545">
                  <c:v>4.5449999999999955</c:v>
                </c:pt>
                <c:pt idx="4546">
                  <c:v>4.5460000000000003</c:v>
                </c:pt>
                <c:pt idx="4547">
                  <c:v>4.5469999999999997</c:v>
                </c:pt>
                <c:pt idx="4548">
                  <c:v>4.548</c:v>
                </c:pt>
                <c:pt idx="4549">
                  <c:v>4.5490000000000004</c:v>
                </c:pt>
                <c:pt idx="4550">
                  <c:v>4.55</c:v>
                </c:pt>
                <c:pt idx="4551">
                  <c:v>4.5510000000000002</c:v>
                </c:pt>
                <c:pt idx="4552">
                  <c:v>4.5519999999999996</c:v>
                </c:pt>
                <c:pt idx="4553">
                  <c:v>4.5529999999999955</c:v>
                </c:pt>
                <c:pt idx="4554">
                  <c:v>4.5539999999999985</c:v>
                </c:pt>
                <c:pt idx="4555">
                  <c:v>4.5549999999999855</c:v>
                </c:pt>
                <c:pt idx="4556">
                  <c:v>4.556</c:v>
                </c:pt>
                <c:pt idx="4557">
                  <c:v>4.5569999999999995</c:v>
                </c:pt>
                <c:pt idx="4558">
                  <c:v>4.5579999999999945</c:v>
                </c:pt>
                <c:pt idx="4559">
                  <c:v>4.5590000000000002</c:v>
                </c:pt>
                <c:pt idx="4560">
                  <c:v>4.5599999999999996</c:v>
                </c:pt>
                <c:pt idx="4561">
                  <c:v>4.5609999999999955</c:v>
                </c:pt>
                <c:pt idx="4562">
                  <c:v>4.5619999999999985</c:v>
                </c:pt>
                <c:pt idx="4563">
                  <c:v>4.5629999999999855</c:v>
                </c:pt>
                <c:pt idx="4564">
                  <c:v>4.5639999999999965</c:v>
                </c:pt>
                <c:pt idx="4565">
                  <c:v>4.5649999999999844</c:v>
                </c:pt>
                <c:pt idx="4566">
                  <c:v>4.5659999999999945</c:v>
                </c:pt>
                <c:pt idx="4567">
                  <c:v>4.5669999999999975</c:v>
                </c:pt>
                <c:pt idx="4568">
                  <c:v>4.5679999999999845</c:v>
                </c:pt>
                <c:pt idx="4569">
                  <c:v>4.569</c:v>
                </c:pt>
                <c:pt idx="4570">
                  <c:v>4.57</c:v>
                </c:pt>
                <c:pt idx="4571">
                  <c:v>4.5709999999999997</c:v>
                </c:pt>
                <c:pt idx="4572">
                  <c:v>4.5720000000000001</c:v>
                </c:pt>
                <c:pt idx="4573">
                  <c:v>4.5730000000000004</c:v>
                </c:pt>
                <c:pt idx="4574">
                  <c:v>4.5739999999999998</c:v>
                </c:pt>
                <c:pt idx="4575">
                  <c:v>4.5750000000000002</c:v>
                </c:pt>
                <c:pt idx="4576">
                  <c:v>4.5759999999999996</c:v>
                </c:pt>
                <c:pt idx="4577">
                  <c:v>4.577</c:v>
                </c:pt>
                <c:pt idx="4578">
                  <c:v>4.5780000000000003</c:v>
                </c:pt>
                <c:pt idx="4579">
                  <c:v>4.5789999999999997</c:v>
                </c:pt>
                <c:pt idx="4580">
                  <c:v>4.58</c:v>
                </c:pt>
                <c:pt idx="4581">
                  <c:v>4.5810000000000004</c:v>
                </c:pt>
                <c:pt idx="4582">
                  <c:v>4.5819999999999999</c:v>
                </c:pt>
                <c:pt idx="4583">
                  <c:v>4.5830000000000002</c:v>
                </c:pt>
                <c:pt idx="4584">
                  <c:v>4.5839999999999996</c:v>
                </c:pt>
                <c:pt idx="4585">
                  <c:v>4.585</c:v>
                </c:pt>
                <c:pt idx="4586">
                  <c:v>4.5860000000000003</c:v>
                </c:pt>
                <c:pt idx="4587">
                  <c:v>4.5869999999999997</c:v>
                </c:pt>
                <c:pt idx="4588">
                  <c:v>4.5880000000000001</c:v>
                </c:pt>
                <c:pt idx="4589">
                  <c:v>4.5890000000000004</c:v>
                </c:pt>
                <c:pt idx="4590">
                  <c:v>4.59</c:v>
                </c:pt>
                <c:pt idx="4591">
                  <c:v>4.5910000000000002</c:v>
                </c:pt>
                <c:pt idx="4592">
                  <c:v>4.5919999999999996</c:v>
                </c:pt>
                <c:pt idx="4593">
                  <c:v>4.593</c:v>
                </c:pt>
                <c:pt idx="4594">
                  <c:v>4.5939999999999985</c:v>
                </c:pt>
                <c:pt idx="4595">
                  <c:v>4.5949999999999855</c:v>
                </c:pt>
                <c:pt idx="4596">
                  <c:v>4.5960000000000001</c:v>
                </c:pt>
                <c:pt idx="4597">
                  <c:v>4.5969999999999995</c:v>
                </c:pt>
                <c:pt idx="4598">
                  <c:v>4.5979999999999945</c:v>
                </c:pt>
                <c:pt idx="4599">
                  <c:v>4.5990000000000002</c:v>
                </c:pt>
                <c:pt idx="4600">
                  <c:v>4.5999999999999996</c:v>
                </c:pt>
                <c:pt idx="4601">
                  <c:v>4.601</c:v>
                </c:pt>
                <c:pt idx="4602">
                  <c:v>4.6019999999999985</c:v>
                </c:pt>
                <c:pt idx="4603">
                  <c:v>4.6029999999999855</c:v>
                </c:pt>
                <c:pt idx="4604">
                  <c:v>4.6039999999999965</c:v>
                </c:pt>
                <c:pt idx="4605">
                  <c:v>4.6049999999999844</c:v>
                </c:pt>
                <c:pt idx="4606">
                  <c:v>4.6059999999999945</c:v>
                </c:pt>
                <c:pt idx="4607">
                  <c:v>4.6069999999999975</c:v>
                </c:pt>
                <c:pt idx="4608">
                  <c:v>4.6079999999999846</c:v>
                </c:pt>
                <c:pt idx="4609">
                  <c:v>4.609</c:v>
                </c:pt>
                <c:pt idx="4610">
                  <c:v>4.6099999999999985</c:v>
                </c:pt>
                <c:pt idx="4611">
                  <c:v>4.6109999999999856</c:v>
                </c:pt>
                <c:pt idx="4612">
                  <c:v>4.6119999999999965</c:v>
                </c:pt>
                <c:pt idx="4613">
                  <c:v>4.6129999999999844</c:v>
                </c:pt>
                <c:pt idx="4614">
                  <c:v>4.6139999999999946</c:v>
                </c:pt>
                <c:pt idx="4615">
                  <c:v>4.6149999999999816</c:v>
                </c:pt>
                <c:pt idx="4616">
                  <c:v>4.6159999999999846</c:v>
                </c:pt>
                <c:pt idx="4617">
                  <c:v>4.6169999999999956</c:v>
                </c:pt>
                <c:pt idx="4618">
                  <c:v>4.6179999999999826</c:v>
                </c:pt>
                <c:pt idx="4619">
                  <c:v>4.6189999999999856</c:v>
                </c:pt>
                <c:pt idx="4620">
                  <c:v>4.6199999999999966</c:v>
                </c:pt>
                <c:pt idx="4621">
                  <c:v>4.6209999999999845</c:v>
                </c:pt>
                <c:pt idx="4622">
                  <c:v>4.6219999999999946</c:v>
                </c:pt>
                <c:pt idx="4623">
                  <c:v>4.6229999999999816</c:v>
                </c:pt>
                <c:pt idx="4624">
                  <c:v>4.6239999999999855</c:v>
                </c:pt>
                <c:pt idx="4625">
                  <c:v>4.6249999999999787</c:v>
                </c:pt>
                <c:pt idx="4626">
                  <c:v>4.6259999999999835</c:v>
                </c:pt>
                <c:pt idx="4627">
                  <c:v>4.6269999999999945</c:v>
                </c:pt>
                <c:pt idx="4628">
                  <c:v>4.6279999999999797</c:v>
                </c:pt>
                <c:pt idx="4629">
                  <c:v>4.6289999999999845</c:v>
                </c:pt>
                <c:pt idx="4630">
                  <c:v>4.63</c:v>
                </c:pt>
                <c:pt idx="4631">
                  <c:v>4.6310000000000002</c:v>
                </c:pt>
                <c:pt idx="4632">
                  <c:v>4.6319999999999997</c:v>
                </c:pt>
                <c:pt idx="4633">
                  <c:v>4.633</c:v>
                </c:pt>
                <c:pt idx="4634">
                  <c:v>4.6339999999999995</c:v>
                </c:pt>
                <c:pt idx="4635">
                  <c:v>4.6349999999999945</c:v>
                </c:pt>
                <c:pt idx="4636">
                  <c:v>4.6360000000000001</c:v>
                </c:pt>
                <c:pt idx="4637">
                  <c:v>4.6369999999999996</c:v>
                </c:pt>
                <c:pt idx="4638">
                  <c:v>4.6379999999999955</c:v>
                </c:pt>
                <c:pt idx="4639">
                  <c:v>4.6390000000000002</c:v>
                </c:pt>
                <c:pt idx="4640">
                  <c:v>4.6399999999999997</c:v>
                </c:pt>
                <c:pt idx="4641">
                  <c:v>4.641</c:v>
                </c:pt>
                <c:pt idx="4642">
                  <c:v>4.6419999999999995</c:v>
                </c:pt>
                <c:pt idx="4643">
                  <c:v>4.6429999999999945</c:v>
                </c:pt>
                <c:pt idx="4644">
                  <c:v>4.6439999999999975</c:v>
                </c:pt>
                <c:pt idx="4645">
                  <c:v>4.6449999999999845</c:v>
                </c:pt>
                <c:pt idx="4646">
                  <c:v>4.6459999999999955</c:v>
                </c:pt>
                <c:pt idx="4647">
                  <c:v>4.6469999999999985</c:v>
                </c:pt>
                <c:pt idx="4648">
                  <c:v>4.6479999999999855</c:v>
                </c:pt>
                <c:pt idx="4649">
                  <c:v>4.649</c:v>
                </c:pt>
                <c:pt idx="4650">
                  <c:v>4.6499999999999995</c:v>
                </c:pt>
                <c:pt idx="4651">
                  <c:v>4.6509999999999945</c:v>
                </c:pt>
                <c:pt idx="4652">
                  <c:v>4.6519999999999975</c:v>
                </c:pt>
                <c:pt idx="4653">
                  <c:v>4.6529999999999845</c:v>
                </c:pt>
                <c:pt idx="4654">
                  <c:v>4.6539999999999955</c:v>
                </c:pt>
                <c:pt idx="4655">
                  <c:v>4.6549999999999816</c:v>
                </c:pt>
                <c:pt idx="4656">
                  <c:v>4.6559999999999855</c:v>
                </c:pt>
                <c:pt idx="4657">
                  <c:v>4.6569999999999965</c:v>
                </c:pt>
                <c:pt idx="4658">
                  <c:v>4.6579999999999844</c:v>
                </c:pt>
                <c:pt idx="4659">
                  <c:v>4.6589999999999945</c:v>
                </c:pt>
                <c:pt idx="4660">
                  <c:v>4.6599999999999975</c:v>
                </c:pt>
                <c:pt idx="4661">
                  <c:v>4.6609999999999845</c:v>
                </c:pt>
                <c:pt idx="4662">
                  <c:v>4.6619999999999955</c:v>
                </c:pt>
                <c:pt idx="4663">
                  <c:v>4.6629999999999816</c:v>
                </c:pt>
                <c:pt idx="4664">
                  <c:v>4.6639999999999855</c:v>
                </c:pt>
                <c:pt idx="4665">
                  <c:v>4.6649999999999787</c:v>
                </c:pt>
                <c:pt idx="4666">
                  <c:v>4.6659999999999844</c:v>
                </c:pt>
                <c:pt idx="4667">
                  <c:v>4.6669999999999945</c:v>
                </c:pt>
                <c:pt idx="4668">
                  <c:v>4.6679999999999806</c:v>
                </c:pt>
                <c:pt idx="4669">
                  <c:v>4.6689999999999845</c:v>
                </c:pt>
                <c:pt idx="4670">
                  <c:v>4.67</c:v>
                </c:pt>
                <c:pt idx="4671">
                  <c:v>4.6710000000000003</c:v>
                </c:pt>
                <c:pt idx="4672">
                  <c:v>4.6719999999999997</c:v>
                </c:pt>
                <c:pt idx="4673">
                  <c:v>4.673</c:v>
                </c:pt>
                <c:pt idx="4674">
                  <c:v>4.6739999999999995</c:v>
                </c:pt>
                <c:pt idx="4675">
                  <c:v>4.6749999999999945</c:v>
                </c:pt>
                <c:pt idx="4676">
                  <c:v>4.6760000000000002</c:v>
                </c:pt>
                <c:pt idx="4677">
                  <c:v>4.6769999999999996</c:v>
                </c:pt>
                <c:pt idx="4678">
                  <c:v>4.6779999999999955</c:v>
                </c:pt>
                <c:pt idx="4679">
                  <c:v>4.6790000000000003</c:v>
                </c:pt>
                <c:pt idx="4680">
                  <c:v>4.68</c:v>
                </c:pt>
                <c:pt idx="4681">
                  <c:v>4.681</c:v>
                </c:pt>
                <c:pt idx="4682">
                  <c:v>4.6819999999999995</c:v>
                </c:pt>
                <c:pt idx="4683">
                  <c:v>4.6829999999999945</c:v>
                </c:pt>
                <c:pt idx="4684">
                  <c:v>4.6839999999999975</c:v>
                </c:pt>
                <c:pt idx="4685">
                  <c:v>4.6849999999999845</c:v>
                </c:pt>
                <c:pt idx="4686">
                  <c:v>4.6859999999999955</c:v>
                </c:pt>
                <c:pt idx="4687">
                  <c:v>4.6869999999999985</c:v>
                </c:pt>
                <c:pt idx="4688">
                  <c:v>4.6879999999999855</c:v>
                </c:pt>
                <c:pt idx="4689">
                  <c:v>4.6890000000000001</c:v>
                </c:pt>
                <c:pt idx="4690">
                  <c:v>4.6899999999999995</c:v>
                </c:pt>
                <c:pt idx="4691">
                  <c:v>4.6909999999999945</c:v>
                </c:pt>
                <c:pt idx="4692">
                  <c:v>4.6919999999999975</c:v>
                </c:pt>
                <c:pt idx="4693">
                  <c:v>4.6929999999999845</c:v>
                </c:pt>
                <c:pt idx="4694">
                  <c:v>4.6939999999999955</c:v>
                </c:pt>
                <c:pt idx="4695">
                  <c:v>4.6949999999999816</c:v>
                </c:pt>
                <c:pt idx="4696">
                  <c:v>4.6959999999999855</c:v>
                </c:pt>
                <c:pt idx="4697">
                  <c:v>4.6969999999999965</c:v>
                </c:pt>
                <c:pt idx="4698">
                  <c:v>4.6979999999999844</c:v>
                </c:pt>
                <c:pt idx="4699">
                  <c:v>4.6989999999999945</c:v>
                </c:pt>
                <c:pt idx="4700">
                  <c:v>4.7</c:v>
                </c:pt>
                <c:pt idx="4701">
                  <c:v>4.7009999999999996</c:v>
                </c:pt>
                <c:pt idx="4702">
                  <c:v>4.702</c:v>
                </c:pt>
                <c:pt idx="4703">
                  <c:v>4.7030000000000003</c:v>
                </c:pt>
                <c:pt idx="4704">
                  <c:v>4.7039999999999997</c:v>
                </c:pt>
                <c:pt idx="4705">
                  <c:v>4.7050000000000001</c:v>
                </c:pt>
                <c:pt idx="4706">
                  <c:v>4.7060000000000004</c:v>
                </c:pt>
                <c:pt idx="4707">
                  <c:v>4.7069999999999999</c:v>
                </c:pt>
                <c:pt idx="4708">
                  <c:v>4.7080000000000002</c:v>
                </c:pt>
                <c:pt idx="4709">
                  <c:v>4.7089999999999996</c:v>
                </c:pt>
                <c:pt idx="4710">
                  <c:v>4.71</c:v>
                </c:pt>
                <c:pt idx="4711">
                  <c:v>4.7110000000000003</c:v>
                </c:pt>
                <c:pt idx="4712">
                  <c:v>4.7119999999999997</c:v>
                </c:pt>
                <c:pt idx="4713">
                  <c:v>4.7130000000000001</c:v>
                </c:pt>
                <c:pt idx="4714">
                  <c:v>4.7139999999999995</c:v>
                </c:pt>
                <c:pt idx="4715">
                  <c:v>4.7149999999999945</c:v>
                </c:pt>
                <c:pt idx="4716">
                  <c:v>4.7160000000000002</c:v>
                </c:pt>
                <c:pt idx="4717">
                  <c:v>4.7169999999999996</c:v>
                </c:pt>
                <c:pt idx="4718">
                  <c:v>4.718</c:v>
                </c:pt>
                <c:pt idx="4719">
                  <c:v>4.7190000000000003</c:v>
                </c:pt>
                <c:pt idx="4720">
                  <c:v>4.72</c:v>
                </c:pt>
                <c:pt idx="4721">
                  <c:v>4.7210000000000001</c:v>
                </c:pt>
                <c:pt idx="4722">
                  <c:v>4.7219999999999995</c:v>
                </c:pt>
                <c:pt idx="4723">
                  <c:v>4.7229999999999945</c:v>
                </c:pt>
                <c:pt idx="4724">
                  <c:v>4.7239999999999975</c:v>
                </c:pt>
                <c:pt idx="4725">
                  <c:v>4.7249999999999845</c:v>
                </c:pt>
                <c:pt idx="4726">
                  <c:v>4.726</c:v>
                </c:pt>
                <c:pt idx="4727">
                  <c:v>4.7269999999999985</c:v>
                </c:pt>
                <c:pt idx="4728">
                  <c:v>4.7279999999999855</c:v>
                </c:pt>
                <c:pt idx="4729">
                  <c:v>4.7290000000000001</c:v>
                </c:pt>
                <c:pt idx="4730">
                  <c:v>4.7300000000000004</c:v>
                </c:pt>
                <c:pt idx="4731">
                  <c:v>4.7309999999999999</c:v>
                </c:pt>
                <c:pt idx="4732">
                  <c:v>4.7320000000000002</c:v>
                </c:pt>
                <c:pt idx="4733">
                  <c:v>4.7329999999999997</c:v>
                </c:pt>
                <c:pt idx="4734">
                  <c:v>4.734</c:v>
                </c:pt>
                <c:pt idx="4735">
                  <c:v>4.7350000000000003</c:v>
                </c:pt>
                <c:pt idx="4736">
                  <c:v>4.7359999999999998</c:v>
                </c:pt>
                <c:pt idx="4737">
                  <c:v>4.7370000000000001</c:v>
                </c:pt>
                <c:pt idx="4738">
                  <c:v>4.7380000000000004</c:v>
                </c:pt>
                <c:pt idx="4739">
                  <c:v>4.7389999999999999</c:v>
                </c:pt>
                <c:pt idx="4740">
                  <c:v>4.74</c:v>
                </c:pt>
                <c:pt idx="4741">
                  <c:v>4.7409999999999997</c:v>
                </c:pt>
                <c:pt idx="4742">
                  <c:v>4.742</c:v>
                </c:pt>
                <c:pt idx="4743">
                  <c:v>4.7430000000000003</c:v>
                </c:pt>
                <c:pt idx="4744">
                  <c:v>4.7439999999999998</c:v>
                </c:pt>
                <c:pt idx="4745">
                  <c:v>4.7450000000000001</c:v>
                </c:pt>
                <c:pt idx="4746">
                  <c:v>4.7460000000000004</c:v>
                </c:pt>
                <c:pt idx="4747">
                  <c:v>4.7469999999999999</c:v>
                </c:pt>
                <c:pt idx="4748">
                  <c:v>4.7480000000000002</c:v>
                </c:pt>
                <c:pt idx="4749">
                  <c:v>4.7489999999999997</c:v>
                </c:pt>
                <c:pt idx="4750">
                  <c:v>4.75</c:v>
                </c:pt>
                <c:pt idx="4751">
                  <c:v>4.7510000000000003</c:v>
                </c:pt>
                <c:pt idx="4752">
                  <c:v>4.7519999999999998</c:v>
                </c:pt>
                <c:pt idx="4753">
                  <c:v>4.7530000000000001</c:v>
                </c:pt>
                <c:pt idx="4754">
                  <c:v>4.7539999999999996</c:v>
                </c:pt>
                <c:pt idx="4755">
                  <c:v>4.7549999999999955</c:v>
                </c:pt>
                <c:pt idx="4756">
                  <c:v>4.7560000000000002</c:v>
                </c:pt>
                <c:pt idx="4757">
                  <c:v>4.7569999999999997</c:v>
                </c:pt>
                <c:pt idx="4758">
                  <c:v>4.758</c:v>
                </c:pt>
                <c:pt idx="4759">
                  <c:v>4.7590000000000003</c:v>
                </c:pt>
                <c:pt idx="4760">
                  <c:v>4.76</c:v>
                </c:pt>
                <c:pt idx="4761">
                  <c:v>4.7610000000000001</c:v>
                </c:pt>
                <c:pt idx="4762">
                  <c:v>4.7619999999999996</c:v>
                </c:pt>
                <c:pt idx="4763">
                  <c:v>4.7629999999999955</c:v>
                </c:pt>
                <c:pt idx="4764">
                  <c:v>4.7639999999999985</c:v>
                </c:pt>
                <c:pt idx="4765">
                  <c:v>4.7649999999999855</c:v>
                </c:pt>
                <c:pt idx="4766">
                  <c:v>4.766</c:v>
                </c:pt>
                <c:pt idx="4767">
                  <c:v>4.7669999999999995</c:v>
                </c:pt>
                <c:pt idx="4768">
                  <c:v>4.7679999999999945</c:v>
                </c:pt>
                <c:pt idx="4769">
                  <c:v>4.7690000000000001</c:v>
                </c:pt>
                <c:pt idx="4770">
                  <c:v>4.7699999999999996</c:v>
                </c:pt>
                <c:pt idx="4771">
                  <c:v>4.7709999999999999</c:v>
                </c:pt>
                <c:pt idx="4772">
                  <c:v>4.7720000000000002</c:v>
                </c:pt>
                <c:pt idx="4773">
                  <c:v>4.7729999999999997</c:v>
                </c:pt>
                <c:pt idx="4774">
                  <c:v>4.774</c:v>
                </c:pt>
                <c:pt idx="4775">
                  <c:v>4.7750000000000004</c:v>
                </c:pt>
                <c:pt idx="4776">
                  <c:v>4.7759999999999998</c:v>
                </c:pt>
                <c:pt idx="4777">
                  <c:v>4.7770000000000001</c:v>
                </c:pt>
                <c:pt idx="4778">
                  <c:v>4.7779999999999996</c:v>
                </c:pt>
                <c:pt idx="4779">
                  <c:v>4.7789999999999999</c:v>
                </c:pt>
                <c:pt idx="4780">
                  <c:v>4.78</c:v>
                </c:pt>
                <c:pt idx="4781">
                  <c:v>4.7809999999999997</c:v>
                </c:pt>
                <c:pt idx="4782">
                  <c:v>4.782</c:v>
                </c:pt>
                <c:pt idx="4783">
                  <c:v>4.7830000000000004</c:v>
                </c:pt>
                <c:pt idx="4784">
                  <c:v>4.7839999999999998</c:v>
                </c:pt>
                <c:pt idx="4785">
                  <c:v>4.7850000000000001</c:v>
                </c:pt>
                <c:pt idx="4786">
                  <c:v>4.7859999999999996</c:v>
                </c:pt>
                <c:pt idx="4787">
                  <c:v>4.7869999999999999</c:v>
                </c:pt>
                <c:pt idx="4788">
                  <c:v>4.7880000000000003</c:v>
                </c:pt>
                <c:pt idx="4789">
                  <c:v>4.7889999999999997</c:v>
                </c:pt>
                <c:pt idx="4790">
                  <c:v>4.79</c:v>
                </c:pt>
                <c:pt idx="4791">
                  <c:v>4.7910000000000004</c:v>
                </c:pt>
                <c:pt idx="4792">
                  <c:v>4.7919999999999998</c:v>
                </c:pt>
                <c:pt idx="4793">
                  <c:v>4.7930000000000001</c:v>
                </c:pt>
                <c:pt idx="4794">
                  <c:v>4.7939999999999996</c:v>
                </c:pt>
                <c:pt idx="4795">
                  <c:v>4.7949999999999955</c:v>
                </c:pt>
                <c:pt idx="4796">
                  <c:v>4.7960000000000003</c:v>
                </c:pt>
                <c:pt idx="4797">
                  <c:v>4.7969999999999997</c:v>
                </c:pt>
                <c:pt idx="4798">
                  <c:v>4.798</c:v>
                </c:pt>
                <c:pt idx="4799">
                  <c:v>4.7990000000000004</c:v>
                </c:pt>
                <c:pt idx="4800">
                  <c:v>4.8</c:v>
                </c:pt>
                <c:pt idx="4801">
                  <c:v>4.8010000000000002</c:v>
                </c:pt>
                <c:pt idx="4802">
                  <c:v>4.8019999999999996</c:v>
                </c:pt>
                <c:pt idx="4803">
                  <c:v>4.8029999999999955</c:v>
                </c:pt>
                <c:pt idx="4804">
                  <c:v>4.8039999999999985</c:v>
                </c:pt>
                <c:pt idx="4805">
                  <c:v>4.8049999999999855</c:v>
                </c:pt>
                <c:pt idx="4806">
                  <c:v>4.806</c:v>
                </c:pt>
                <c:pt idx="4807">
                  <c:v>4.8069999999999995</c:v>
                </c:pt>
                <c:pt idx="4808">
                  <c:v>4.8079999999999945</c:v>
                </c:pt>
                <c:pt idx="4809">
                  <c:v>4.8090000000000002</c:v>
                </c:pt>
                <c:pt idx="4810">
                  <c:v>4.8099999999999996</c:v>
                </c:pt>
                <c:pt idx="4811">
                  <c:v>4.8109999999999955</c:v>
                </c:pt>
                <c:pt idx="4812">
                  <c:v>4.8119999999999985</c:v>
                </c:pt>
                <c:pt idx="4813">
                  <c:v>4.8129999999999855</c:v>
                </c:pt>
                <c:pt idx="4814">
                  <c:v>4.8139999999999965</c:v>
                </c:pt>
                <c:pt idx="4815">
                  <c:v>4.8149999999999844</c:v>
                </c:pt>
                <c:pt idx="4816">
                  <c:v>4.8159999999999945</c:v>
                </c:pt>
                <c:pt idx="4817">
                  <c:v>4.8169999999999975</c:v>
                </c:pt>
                <c:pt idx="4818">
                  <c:v>4.8179999999999845</c:v>
                </c:pt>
                <c:pt idx="4819">
                  <c:v>4.819</c:v>
                </c:pt>
                <c:pt idx="4820">
                  <c:v>4.8199999999999985</c:v>
                </c:pt>
                <c:pt idx="4821">
                  <c:v>4.8209999999999855</c:v>
                </c:pt>
                <c:pt idx="4822">
                  <c:v>4.8219999999999965</c:v>
                </c:pt>
                <c:pt idx="4823">
                  <c:v>4.8229999999999844</c:v>
                </c:pt>
                <c:pt idx="4824">
                  <c:v>4.8239999999999945</c:v>
                </c:pt>
                <c:pt idx="4825">
                  <c:v>4.8249999999999815</c:v>
                </c:pt>
                <c:pt idx="4826">
                  <c:v>4.8259999999999845</c:v>
                </c:pt>
                <c:pt idx="4827">
                  <c:v>4.8269999999999955</c:v>
                </c:pt>
                <c:pt idx="4828">
                  <c:v>4.8279999999999816</c:v>
                </c:pt>
                <c:pt idx="4829">
                  <c:v>4.8289999999999855</c:v>
                </c:pt>
                <c:pt idx="4830">
                  <c:v>4.83</c:v>
                </c:pt>
                <c:pt idx="4831">
                  <c:v>4.8310000000000004</c:v>
                </c:pt>
                <c:pt idx="4832">
                  <c:v>4.8319999999999999</c:v>
                </c:pt>
                <c:pt idx="4833">
                  <c:v>4.8330000000000002</c:v>
                </c:pt>
                <c:pt idx="4834">
                  <c:v>4.8339999999999996</c:v>
                </c:pt>
                <c:pt idx="4835">
                  <c:v>4.835</c:v>
                </c:pt>
                <c:pt idx="4836">
                  <c:v>4.8360000000000003</c:v>
                </c:pt>
                <c:pt idx="4837">
                  <c:v>4.8369999999999997</c:v>
                </c:pt>
                <c:pt idx="4838">
                  <c:v>4.8380000000000001</c:v>
                </c:pt>
                <c:pt idx="4839">
                  <c:v>4.8390000000000004</c:v>
                </c:pt>
                <c:pt idx="4840">
                  <c:v>4.84</c:v>
                </c:pt>
                <c:pt idx="4841">
                  <c:v>4.8410000000000002</c:v>
                </c:pt>
                <c:pt idx="4842">
                  <c:v>4.8419999999999996</c:v>
                </c:pt>
                <c:pt idx="4843">
                  <c:v>4.843</c:v>
                </c:pt>
                <c:pt idx="4844">
                  <c:v>4.8439999999999985</c:v>
                </c:pt>
                <c:pt idx="4845">
                  <c:v>4.8449999999999855</c:v>
                </c:pt>
                <c:pt idx="4846">
                  <c:v>4.8460000000000001</c:v>
                </c:pt>
                <c:pt idx="4847">
                  <c:v>4.8469999999999995</c:v>
                </c:pt>
                <c:pt idx="4848">
                  <c:v>4.8479999999999945</c:v>
                </c:pt>
                <c:pt idx="4849">
                  <c:v>4.8490000000000002</c:v>
                </c:pt>
                <c:pt idx="4850">
                  <c:v>4.8499999999999996</c:v>
                </c:pt>
                <c:pt idx="4851">
                  <c:v>4.851</c:v>
                </c:pt>
                <c:pt idx="4852">
                  <c:v>4.8519999999999985</c:v>
                </c:pt>
                <c:pt idx="4853">
                  <c:v>4.8529999999999855</c:v>
                </c:pt>
                <c:pt idx="4854">
                  <c:v>4.8539999999999965</c:v>
                </c:pt>
                <c:pt idx="4855">
                  <c:v>4.8549999999999844</c:v>
                </c:pt>
                <c:pt idx="4856">
                  <c:v>4.8559999999999945</c:v>
                </c:pt>
                <c:pt idx="4857">
                  <c:v>4.8569999999999975</c:v>
                </c:pt>
                <c:pt idx="4858">
                  <c:v>4.8579999999999846</c:v>
                </c:pt>
                <c:pt idx="4859">
                  <c:v>4.859</c:v>
                </c:pt>
                <c:pt idx="4860">
                  <c:v>4.8599999999999985</c:v>
                </c:pt>
                <c:pt idx="4861">
                  <c:v>4.8609999999999856</c:v>
                </c:pt>
                <c:pt idx="4862">
                  <c:v>4.8619999999999965</c:v>
                </c:pt>
                <c:pt idx="4863">
                  <c:v>4.8629999999999844</c:v>
                </c:pt>
                <c:pt idx="4864">
                  <c:v>4.8639999999999946</c:v>
                </c:pt>
                <c:pt idx="4865">
                  <c:v>4.8649999999999816</c:v>
                </c:pt>
                <c:pt idx="4866">
                  <c:v>4.8659999999999846</c:v>
                </c:pt>
                <c:pt idx="4867">
                  <c:v>4.8669999999999956</c:v>
                </c:pt>
                <c:pt idx="4868">
                  <c:v>4.8679999999999826</c:v>
                </c:pt>
                <c:pt idx="4869">
                  <c:v>4.8689999999999856</c:v>
                </c:pt>
                <c:pt idx="4870">
                  <c:v>4.87</c:v>
                </c:pt>
                <c:pt idx="4871">
                  <c:v>4.8710000000000004</c:v>
                </c:pt>
                <c:pt idx="4872">
                  <c:v>4.8719999999999999</c:v>
                </c:pt>
                <c:pt idx="4873">
                  <c:v>4.8730000000000002</c:v>
                </c:pt>
                <c:pt idx="4874">
                  <c:v>4.8739999999999997</c:v>
                </c:pt>
                <c:pt idx="4875">
                  <c:v>4.875</c:v>
                </c:pt>
                <c:pt idx="4876">
                  <c:v>4.8760000000000003</c:v>
                </c:pt>
                <c:pt idx="4877">
                  <c:v>4.8769999999999998</c:v>
                </c:pt>
                <c:pt idx="4878">
                  <c:v>4.8780000000000001</c:v>
                </c:pt>
                <c:pt idx="4879">
                  <c:v>4.8789999999999996</c:v>
                </c:pt>
                <c:pt idx="4880">
                  <c:v>4.88</c:v>
                </c:pt>
                <c:pt idx="4881">
                  <c:v>4.8810000000000002</c:v>
                </c:pt>
                <c:pt idx="4882">
                  <c:v>4.8819999999999997</c:v>
                </c:pt>
                <c:pt idx="4883">
                  <c:v>4.883</c:v>
                </c:pt>
                <c:pt idx="4884">
                  <c:v>4.8839999999999995</c:v>
                </c:pt>
                <c:pt idx="4885">
                  <c:v>4.8849999999999945</c:v>
                </c:pt>
                <c:pt idx="4886">
                  <c:v>4.8860000000000001</c:v>
                </c:pt>
                <c:pt idx="4887">
                  <c:v>4.8869999999999996</c:v>
                </c:pt>
                <c:pt idx="4888">
                  <c:v>4.8879999999999955</c:v>
                </c:pt>
                <c:pt idx="4889">
                  <c:v>4.8890000000000002</c:v>
                </c:pt>
                <c:pt idx="4890">
                  <c:v>4.8899999999999997</c:v>
                </c:pt>
                <c:pt idx="4891">
                  <c:v>4.891</c:v>
                </c:pt>
                <c:pt idx="4892">
                  <c:v>4.8919999999999995</c:v>
                </c:pt>
                <c:pt idx="4893">
                  <c:v>4.8929999999999945</c:v>
                </c:pt>
                <c:pt idx="4894">
                  <c:v>4.8939999999999975</c:v>
                </c:pt>
                <c:pt idx="4895">
                  <c:v>4.8949999999999845</c:v>
                </c:pt>
                <c:pt idx="4896">
                  <c:v>4.8959999999999955</c:v>
                </c:pt>
                <c:pt idx="4897">
                  <c:v>4.8969999999999985</c:v>
                </c:pt>
                <c:pt idx="4898">
                  <c:v>4.8979999999999855</c:v>
                </c:pt>
                <c:pt idx="4899">
                  <c:v>4.899</c:v>
                </c:pt>
                <c:pt idx="4900">
                  <c:v>4.9000000000000004</c:v>
                </c:pt>
                <c:pt idx="4901">
                  <c:v>4.9009999999999998</c:v>
                </c:pt>
                <c:pt idx="4902">
                  <c:v>4.9020000000000001</c:v>
                </c:pt>
                <c:pt idx="4903">
                  <c:v>4.9029999999999996</c:v>
                </c:pt>
                <c:pt idx="4904">
                  <c:v>4.9039999999999999</c:v>
                </c:pt>
                <c:pt idx="4905">
                  <c:v>4.9050000000000002</c:v>
                </c:pt>
                <c:pt idx="4906">
                  <c:v>4.9059999999999997</c:v>
                </c:pt>
                <c:pt idx="4907">
                  <c:v>4.907</c:v>
                </c:pt>
                <c:pt idx="4908">
                  <c:v>4.9080000000000004</c:v>
                </c:pt>
                <c:pt idx="4909">
                  <c:v>4.9089999999999998</c:v>
                </c:pt>
                <c:pt idx="4910">
                  <c:v>4.91</c:v>
                </c:pt>
                <c:pt idx="4911">
                  <c:v>4.9109999999999996</c:v>
                </c:pt>
                <c:pt idx="4912">
                  <c:v>4.9119999999999999</c:v>
                </c:pt>
                <c:pt idx="4913">
                  <c:v>4.9130000000000003</c:v>
                </c:pt>
                <c:pt idx="4914">
                  <c:v>4.9139999999999997</c:v>
                </c:pt>
                <c:pt idx="4915">
                  <c:v>4.915</c:v>
                </c:pt>
                <c:pt idx="4916">
                  <c:v>4.9160000000000004</c:v>
                </c:pt>
                <c:pt idx="4917">
                  <c:v>4.9169999999999998</c:v>
                </c:pt>
                <c:pt idx="4918">
                  <c:v>4.9180000000000001</c:v>
                </c:pt>
                <c:pt idx="4919">
                  <c:v>4.9189999999999996</c:v>
                </c:pt>
                <c:pt idx="4920">
                  <c:v>4.92</c:v>
                </c:pt>
                <c:pt idx="4921">
                  <c:v>4.9210000000000003</c:v>
                </c:pt>
                <c:pt idx="4922">
                  <c:v>4.9219999999999997</c:v>
                </c:pt>
                <c:pt idx="4923">
                  <c:v>4.923</c:v>
                </c:pt>
                <c:pt idx="4924">
                  <c:v>4.9239999999999995</c:v>
                </c:pt>
                <c:pt idx="4925">
                  <c:v>4.9249999999999945</c:v>
                </c:pt>
                <c:pt idx="4926">
                  <c:v>4.9260000000000002</c:v>
                </c:pt>
                <c:pt idx="4927">
                  <c:v>4.9269999999999996</c:v>
                </c:pt>
                <c:pt idx="4928">
                  <c:v>4.9279999999999955</c:v>
                </c:pt>
                <c:pt idx="4929">
                  <c:v>4.9290000000000003</c:v>
                </c:pt>
                <c:pt idx="4930">
                  <c:v>4.9300000000000024</c:v>
                </c:pt>
                <c:pt idx="4931">
                  <c:v>4.9310000000000134</c:v>
                </c:pt>
                <c:pt idx="4932">
                  <c:v>4.9320000000000004</c:v>
                </c:pt>
                <c:pt idx="4933">
                  <c:v>4.9329999999999998</c:v>
                </c:pt>
                <c:pt idx="4934">
                  <c:v>4.9340000000000002</c:v>
                </c:pt>
                <c:pt idx="4935">
                  <c:v>4.9349999999999996</c:v>
                </c:pt>
                <c:pt idx="4936">
                  <c:v>4.9359999999999999</c:v>
                </c:pt>
                <c:pt idx="4937">
                  <c:v>4.9370000000000003</c:v>
                </c:pt>
                <c:pt idx="4938">
                  <c:v>4.9379999999999997</c:v>
                </c:pt>
                <c:pt idx="4939">
                  <c:v>4.9390000000000134</c:v>
                </c:pt>
                <c:pt idx="4940">
                  <c:v>4.9400000000000004</c:v>
                </c:pt>
                <c:pt idx="4941">
                  <c:v>4.9409999999999998</c:v>
                </c:pt>
                <c:pt idx="4942">
                  <c:v>4.9420000000000002</c:v>
                </c:pt>
                <c:pt idx="4943">
                  <c:v>4.9429999999999996</c:v>
                </c:pt>
                <c:pt idx="4944">
                  <c:v>4.944</c:v>
                </c:pt>
                <c:pt idx="4945">
                  <c:v>4.9450000000000003</c:v>
                </c:pt>
                <c:pt idx="4946">
                  <c:v>4.9459999999999997</c:v>
                </c:pt>
                <c:pt idx="4947">
                  <c:v>4.9470000000000001</c:v>
                </c:pt>
                <c:pt idx="4948">
                  <c:v>4.9480000000000004</c:v>
                </c:pt>
                <c:pt idx="4949">
                  <c:v>4.9489999999999998</c:v>
                </c:pt>
                <c:pt idx="4950">
                  <c:v>4.95</c:v>
                </c:pt>
                <c:pt idx="4951">
                  <c:v>4.9509999999999996</c:v>
                </c:pt>
                <c:pt idx="4952">
                  <c:v>4.952</c:v>
                </c:pt>
                <c:pt idx="4953">
                  <c:v>4.9530000000000003</c:v>
                </c:pt>
                <c:pt idx="4954">
                  <c:v>4.9539999999999997</c:v>
                </c:pt>
                <c:pt idx="4955">
                  <c:v>4.9550000000000001</c:v>
                </c:pt>
                <c:pt idx="4956">
                  <c:v>4.9560000000000004</c:v>
                </c:pt>
                <c:pt idx="4957">
                  <c:v>4.9569999999999999</c:v>
                </c:pt>
                <c:pt idx="4958">
                  <c:v>4.9580000000000002</c:v>
                </c:pt>
                <c:pt idx="4959">
                  <c:v>4.9589999999999996</c:v>
                </c:pt>
                <c:pt idx="4960">
                  <c:v>4.96</c:v>
                </c:pt>
                <c:pt idx="4961">
                  <c:v>4.9610000000000003</c:v>
                </c:pt>
                <c:pt idx="4962">
                  <c:v>4.9619999999999997</c:v>
                </c:pt>
                <c:pt idx="4963">
                  <c:v>4.9630000000000001</c:v>
                </c:pt>
                <c:pt idx="4964">
                  <c:v>4.9639999999999995</c:v>
                </c:pt>
                <c:pt idx="4965">
                  <c:v>4.9649999999999945</c:v>
                </c:pt>
                <c:pt idx="4966">
                  <c:v>4.9660000000000002</c:v>
                </c:pt>
                <c:pt idx="4967">
                  <c:v>4.9669999999999996</c:v>
                </c:pt>
                <c:pt idx="4968">
                  <c:v>4.968</c:v>
                </c:pt>
                <c:pt idx="4969">
                  <c:v>4.9690000000000003</c:v>
                </c:pt>
                <c:pt idx="4970">
                  <c:v>4.9700000000000024</c:v>
                </c:pt>
                <c:pt idx="4971">
                  <c:v>4.9710000000000134</c:v>
                </c:pt>
              </c:numCache>
            </c:numRef>
          </c:xVal>
          <c:yVal>
            <c:numRef>
              <c:f>'high QCs'!$S$2:$S$4973</c:f>
              <c:numCache>
                <c:formatCode>0.00E+00</c:formatCode>
                <c:ptCount val="4972"/>
                <c:pt idx="0">
                  <c:v>296</c:v>
                </c:pt>
                <c:pt idx="1">
                  <c:v>300.7869999999985</c:v>
                </c:pt>
                <c:pt idx="2">
                  <c:v>302.90699999999862</c:v>
                </c:pt>
                <c:pt idx="3">
                  <c:v>304.55799999999999</c:v>
                </c:pt>
                <c:pt idx="4">
                  <c:v>305.96599999999899</c:v>
                </c:pt>
                <c:pt idx="5">
                  <c:v>307.21899999999874</c:v>
                </c:pt>
                <c:pt idx="6">
                  <c:v>308.363</c:v>
                </c:pt>
                <c:pt idx="7">
                  <c:v>309.42299999999892</c:v>
                </c:pt>
                <c:pt idx="8">
                  <c:v>310.41799999999893</c:v>
                </c:pt>
                <c:pt idx="9">
                  <c:v>311.35899999999964</c:v>
                </c:pt>
                <c:pt idx="10">
                  <c:v>312.25400000000002</c:v>
                </c:pt>
                <c:pt idx="11">
                  <c:v>313.11200000000002</c:v>
                </c:pt>
                <c:pt idx="12">
                  <c:v>313.93699999999836</c:v>
                </c:pt>
                <c:pt idx="13">
                  <c:v>314.73200000000003</c:v>
                </c:pt>
                <c:pt idx="14">
                  <c:v>315.50200000000001</c:v>
                </c:pt>
                <c:pt idx="15">
                  <c:v>316.24900000000002</c:v>
                </c:pt>
                <c:pt idx="16">
                  <c:v>316.97499999999923</c:v>
                </c:pt>
                <c:pt idx="17">
                  <c:v>317.68200000000002</c:v>
                </c:pt>
                <c:pt idx="18">
                  <c:v>318.37200000000001</c:v>
                </c:pt>
                <c:pt idx="19">
                  <c:v>319.04599999999999</c:v>
                </c:pt>
                <c:pt idx="20">
                  <c:v>319.70599999999905</c:v>
                </c:pt>
                <c:pt idx="21">
                  <c:v>320.35199999999969</c:v>
                </c:pt>
                <c:pt idx="22">
                  <c:v>320.98599999999874</c:v>
                </c:pt>
                <c:pt idx="23">
                  <c:v>321.60899999999964</c:v>
                </c:pt>
                <c:pt idx="24">
                  <c:v>322.22000000000003</c:v>
                </c:pt>
                <c:pt idx="25">
                  <c:v>322.82100000000003</c:v>
                </c:pt>
                <c:pt idx="26">
                  <c:v>323.41299999999899</c:v>
                </c:pt>
                <c:pt idx="27">
                  <c:v>323.99599999999862</c:v>
                </c:pt>
                <c:pt idx="28">
                  <c:v>324.57</c:v>
                </c:pt>
                <c:pt idx="29">
                  <c:v>325.13599999999963</c:v>
                </c:pt>
                <c:pt idx="30">
                  <c:v>325.69499999999999</c:v>
                </c:pt>
                <c:pt idx="31">
                  <c:v>326.24599999999964</c:v>
                </c:pt>
                <c:pt idx="32">
                  <c:v>326.78999999999905</c:v>
                </c:pt>
                <c:pt idx="33">
                  <c:v>327.32799999999969</c:v>
                </c:pt>
                <c:pt idx="34">
                  <c:v>327.86</c:v>
                </c:pt>
                <c:pt idx="35">
                  <c:v>328.38599999999963</c:v>
                </c:pt>
                <c:pt idx="36">
                  <c:v>328.90599999999893</c:v>
                </c:pt>
                <c:pt idx="37">
                  <c:v>329.41999999999905</c:v>
                </c:pt>
                <c:pt idx="38">
                  <c:v>329.9289999999985</c:v>
                </c:pt>
                <c:pt idx="39">
                  <c:v>330.43299999999874</c:v>
                </c:pt>
                <c:pt idx="40">
                  <c:v>330.93299999999874</c:v>
                </c:pt>
                <c:pt idx="41">
                  <c:v>331.42699999999843</c:v>
                </c:pt>
                <c:pt idx="42">
                  <c:v>331.9169999999985</c:v>
                </c:pt>
                <c:pt idx="43">
                  <c:v>332.40299999999905</c:v>
                </c:pt>
                <c:pt idx="44">
                  <c:v>332.88400000000001</c:v>
                </c:pt>
                <c:pt idx="45">
                  <c:v>333.36200000000002</c:v>
                </c:pt>
                <c:pt idx="46">
                  <c:v>333.83499999999964</c:v>
                </c:pt>
                <c:pt idx="47">
                  <c:v>334.30500000000001</c:v>
                </c:pt>
                <c:pt idx="48">
                  <c:v>334.77099999999905</c:v>
                </c:pt>
                <c:pt idx="49">
                  <c:v>335.23299999999892</c:v>
                </c:pt>
                <c:pt idx="50">
                  <c:v>335.69299999999993</c:v>
                </c:pt>
                <c:pt idx="51">
                  <c:v>336.14900000000108</c:v>
                </c:pt>
                <c:pt idx="52">
                  <c:v>336.601</c:v>
                </c:pt>
                <c:pt idx="53">
                  <c:v>337.05099999999999</c:v>
                </c:pt>
                <c:pt idx="54">
                  <c:v>337.49799999999874</c:v>
                </c:pt>
                <c:pt idx="55">
                  <c:v>337.94099999999969</c:v>
                </c:pt>
                <c:pt idx="56">
                  <c:v>338.38200000000001</c:v>
                </c:pt>
                <c:pt idx="57">
                  <c:v>338.82</c:v>
                </c:pt>
                <c:pt idx="58">
                  <c:v>339.25599999999969</c:v>
                </c:pt>
                <c:pt idx="59">
                  <c:v>339.68900000000002</c:v>
                </c:pt>
                <c:pt idx="60">
                  <c:v>340.11900000000031</c:v>
                </c:pt>
                <c:pt idx="61">
                  <c:v>340.54599999999999</c:v>
                </c:pt>
                <c:pt idx="62">
                  <c:v>340.97199999999856</c:v>
                </c:pt>
                <c:pt idx="63">
                  <c:v>341.39499999999964</c:v>
                </c:pt>
                <c:pt idx="64">
                  <c:v>341.815</c:v>
                </c:pt>
                <c:pt idx="65">
                  <c:v>342.23299999999892</c:v>
                </c:pt>
                <c:pt idx="66">
                  <c:v>342.64900000000108</c:v>
                </c:pt>
                <c:pt idx="67">
                  <c:v>343.06299999999999</c:v>
                </c:pt>
                <c:pt idx="68">
                  <c:v>343.47499999999923</c:v>
                </c:pt>
                <c:pt idx="69">
                  <c:v>343.88499999999999</c:v>
                </c:pt>
                <c:pt idx="70">
                  <c:v>344.2919999999985</c:v>
                </c:pt>
                <c:pt idx="71">
                  <c:v>344.69799999999969</c:v>
                </c:pt>
                <c:pt idx="72">
                  <c:v>345.10199999999969</c:v>
                </c:pt>
                <c:pt idx="73">
                  <c:v>345.50299999999999</c:v>
                </c:pt>
                <c:pt idx="74">
                  <c:v>345.90299999999905</c:v>
                </c:pt>
                <c:pt idx="75">
                  <c:v>346.30099999999999</c:v>
                </c:pt>
                <c:pt idx="76">
                  <c:v>346.697</c:v>
                </c:pt>
                <c:pt idx="77">
                  <c:v>347.09199999999868</c:v>
                </c:pt>
                <c:pt idx="78">
                  <c:v>347.48399999999856</c:v>
                </c:pt>
                <c:pt idx="79">
                  <c:v>347.875</c:v>
                </c:pt>
                <c:pt idx="80">
                  <c:v>348.26400000000001</c:v>
                </c:pt>
                <c:pt idx="81">
                  <c:v>348.65199999999999</c:v>
                </c:pt>
                <c:pt idx="82">
                  <c:v>349.03799999999899</c:v>
                </c:pt>
                <c:pt idx="83">
                  <c:v>349.42200000000003</c:v>
                </c:pt>
                <c:pt idx="84">
                  <c:v>349.80500000000001</c:v>
                </c:pt>
                <c:pt idx="85">
                  <c:v>350.18599999999969</c:v>
                </c:pt>
                <c:pt idx="86">
                  <c:v>350.56599999999969</c:v>
                </c:pt>
                <c:pt idx="87">
                  <c:v>350.94400000000002</c:v>
                </c:pt>
                <c:pt idx="88">
                  <c:v>351.32100000000003</c:v>
                </c:pt>
                <c:pt idx="89">
                  <c:v>351.69600000000003</c:v>
                </c:pt>
                <c:pt idx="90">
                  <c:v>352.06900000000002</c:v>
                </c:pt>
                <c:pt idx="91">
                  <c:v>352.44099999999969</c:v>
                </c:pt>
                <c:pt idx="92">
                  <c:v>352.81</c:v>
                </c:pt>
                <c:pt idx="93">
                  <c:v>353.17599999999999</c:v>
                </c:pt>
                <c:pt idx="94">
                  <c:v>353.541</c:v>
                </c:pt>
                <c:pt idx="95">
                  <c:v>353.90499999999969</c:v>
                </c:pt>
                <c:pt idx="96">
                  <c:v>354.26599999999905</c:v>
                </c:pt>
                <c:pt idx="97">
                  <c:v>354.62599999999969</c:v>
                </c:pt>
                <c:pt idx="98">
                  <c:v>354.98499999999905</c:v>
                </c:pt>
                <c:pt idx="99">
                  <c:v>355.34199999999993</c:v>
                </c:pt>
                <c:pt idx="100">
                  <c:v>355.697</c:v>
                </c:pt>
                <c:pt idx="101">
                  <c:v>356.05099999999999</c:v>
                </c:pt>
                <c:pt idx="102">
                  <c:v>356.404</c:v>
                </c:pt>
                <c:pt idx="103">
                  <c:v>356.755</c:v>
                </c:pt>
                <c:pt idx="104">
                  <c:v>357.10500000000002</c:v>
                </c:pt>
                <c:pt idx="105">
                  <c:v>357.45400000000001</c:v>
                </c:pt>
                <c:pt idx="106">
                  <c:v>357.80099999999999</c:v>
                </c:pt>
                <c:pt idx="107">
                  <c:v>358.14699999999999</c:v>
                </c:pt>
                <c:pt idx="108">
                  <c:v>358.49199999999837</c:v>
                </c:pt>
                <c:pt idx="109">
                  <c:v>358.83599999999905</c:v>
                </c:pt>
                <c:pt idx="110">
                  <c:v>359.178</c:v>
                </c:pt>
                <c:pt idx="111">
                  <c:v>359.51900000000001</c:v>
                </c:pt>
                <c:pt idx="112">
                  <c:v>359.85899999999964</c:v>
                </c:pt>
                <c:pt idx="113">
                  <c:v>360.19799999999969</c:v>
                </c:pt>
                <c:pt idx="114">
                  <c:v>360.53599999999892</c:v>
                </c:pt>
                <c:pt idx="115">
                  <c:v>360.87200000000001</c:v>
                </c:pt>
                <c:pt idx="116">
                  <c:v>361.20699999999874</c:v>
                </c:pt>
                <c:pt idx="117">
                  <c:v>361.54199999999969</c:v>
                </c:pt>
                <c:pt idx="118">
                  <c:v>361.875</c:v>
                </c:pt>
                <c:pt idx="119">
                  <c:v>362.20699999999874</c:v>
                </c:pt>
                <c:pt idx="120">
                  <c:v>362.53799999999899</c:v>
                </c:pt>
                <c:pt idx="121">
                  <c:v>362.86700000000002</c:v>
                </c:pt>
                <c:pt idx="122">
                  <c:v>363.19600000000003</c:v>
                </c:pt>
                <c:pt idx="123">
                  <c:v>363.524</c:v>
                </c:pt>
                <c:pt idx="124">
                  <c:v>363.85</c:v>
                </c:pt>
                <c:pt idx="125">
                  <c:v>364.17599999999999</c:v>
                </c:pt>
                <c:pt idx="126">
                  <c:v>364.50099999999969</c:v>
                </c:pt>
                <c:pt idx="127">
                  <c:v>364.82400000000001</c:v>
                </c:pt>
                <c:pt idx="128">
                  <c:v>365.14699999999999</c:v>
                </c:pt>
                <c:pt idx="129">
                  <c:v>365.46799999999905</c:v>
                </c:pt>
                <c:pt idx="130">
                  <c:v>365.78899999999874</c:v>
                </c:pt>
                <c:pt idx="131">
                  <c:v>366.108</c:v>
                </c:pt>
                <c:pt idx="132">
                  <c:v>366.42699999999843</c:v>
                </c:pt>
                <c:pt idx="133">
                  <c:v>366.74400000000031</c:v>
                </c:pt>
                <c:pt idx="134">
                  <c:v>367.06099999999969</c:v>
                </c:pt>
                <c:pt idx="135">
                  <c:v>367.37599999999969</c:v>
                </c:pt>
                <c:pt idx="136">
                  <c:v>367.69099999999969</c:v>
                </c:pt>
                <c:pt idx="137">
                  <c:v>368.00400000000002</c:v>
                </c:pt>
                <c:pt idx="138">
                  <c:v>368.31700000000001</c:v>
                </c:pt>
                <c:pt idx="139">
                  <c:v>368.62900000000002</c:v>
                </c:pt>
                <c:pt idx="140">
                  <c:v>368.93899999999843</c:v>
                </c:pt>
                <c:pt idx="141">
                  <c:v>369.24900000000002</c:v>
                </c:pt>
                <c:pt idx="142">
                  <c:v>369.55799999999999</c:v>
                </c:pt>
                <c:pt idx="143">
                  <c:v>369.86599999999999</c:v>
                </c:pt>
                <c:pt idx="144">
                  <c:v>370.173</c:v>
                </c:pt>
                <c:pt idx="145">
                  <c:v>370.47899999999868</c:v>
                </c:pt>
                <c:pt idx="146">
                  <c:v>370.78399999999874</c:v>
                </c:pt>
                <c:pt idx="147">
                  <c:v>371.08799999999923</c:v>
                </c:pt>
                <c:pt idx="148">
                  <c:v>371.392</c:v>
                </c:pt>
                <c:pt idx="149">
                  <c:v>371.69400000000002</c:v>
                </c:pt>
                <c:pt idx="150">
                  <c:v>371.99599999999862</c:v>
                </c:pt>
                <c:pt idx="151">
                  <c:v>372.29599999999874</c:v>
                </c:pt>
                <c:pt idx="152">
                  <c:v>372.59599999999892</c:v>
                </c:pt>
                <c:pt idx="153">
                  <c:v>372.89499999999964</c:v>
                </c:pt>
                <c:pt idx="154">
                  <c:v>373.19299999999993</c:v>
                </c:pt>
                <c:pt idx="155">
                  <c:v>373.48999999999899</c:v>
                </c:pt>
                <c:pt idx="156">
                  <c:v>373.78599999999892</c:v>
                </c:pt>
                <c:pt idx="157">
                  <c:v>374.08099999999905</c:v>
                </c:pt>
                <c:pt idx="158">
                  <c:v>374.375</c:v>
                </c:pt>
                <c:pt idx="159">
                  <c:v>374.66899999999993</c:v>
                </c:pt>
                <c:pt idx="160">
                  <c:v>374.96099999999905</c:v>
                </c:pt>
                <c:pt idx="161">
                  <c:v>375.25299999999999</c:v>
                </c:pt>
                <c:pt idx="162">
                  <c:v>375.54399999999993</c:v>
                </c:pt>
                <c:pt idx="163">
                  <c:v>375.834</c:v>
                </c:pt>
                <c:pt idx="164">
                  <c:v>376.12299999999999</c:v>
                </c:pt>
                <c:pt idx="165">
                  <c:v>376.41099999999892</c:v>
                </c:pt>
                <c:pt idx="166">
                  <c:v>376.69799999999969</c:v>
                </c:pt>
                <c:pt idx="167">
                  <c:v>376.98499999999905</c:v>
                </c:pt>
                <c:pt idx="168">
                  <c:v>377.27</c:v>
                </c:pt>
                <c:pt idx="169">
                  <c:v>377.55500000000001</c:v>
                </c:pt>
                <c:pt idx="170">
                  <c:v>377.839</c:v>
                </c:pt>
                <c:pt idx="171">
                  <c:v>378.12200000000001</c:v>
                </c:pt>
                <c:pt idx="172">
                  <c:v>378.404</c:v>
                </c:pt>
                <c:pt idx="173">
                  <c:v>378.685</c:v>
                </c:pt>
                <c:pt idx="174">
                  <c:v>378.96599999999899</c:v>
                </c:pt>
                <c:pt idx="175">
                  <c:v>379.245</c:v>
                </c:pt>
                <c:pt idx="176">
                  <c:v>379.524</c:v>
                </c:pt>
                <c:pt idx="177">
                  <c:v>379.80200000000002</c:v>
                </c:pt>
                <c:pt idx="178">
                  <c:v>380.07900000000001</c:v>
                </c:pt>
                <c:pt idx="179">
                  <c:v>380.35500000000002</c:v>
                </c:pt>
                <c:pt idx="180">
                  <c:v>380.63</c:v>
                </c:pt>
                <c:pt idx="181">
                  <c:v>380.90499999999969</c:v>
                </c:pt>
                <c:pt idx="182">
                  <c:v>381.178</c:v>
                </c:pt>
                <c:pt idx="183">
                  <c:v>381.45099999999923</c:v>
                </c:pt>
                <c:pt idx="184">
                  <c:v>381.72299999999905</c:v>
                </c:pt>
                <c:pt idx="185">
                  <c:v>381.99400000000003</c:v>
                </c:pt>
                <c:pt idx="186">
                  <c:v>382.26400000000001</c:v>
                </c:pt>
                <c:pt idx="187">
                  <c:v>382.53399999999874</c:v>
                </c:pt>
                <c:pt idx="188">
                  <c:v>382.80200000000002</c:v>
                </c:pt>
                <c:pt idx="189">
                  <c:v>383.07</c:v>
                </c:pt>
                <c:pt idx="190">
                  <c:v>383.33699999999874</c:v>
                </c:pt>
                <c:pt idx="191">
                  <c:v>383.60300000000001</c:v>
                </c:pt>
                <c:pt idx="192">
                  <c:v>383.86799999999999</c:v>
                </c:pt>
                <c:pt idx="193">
                  <c:v>384.13200000000001</c:v>
                </c:pt>
                <c:pt idx="194">
                  <c:v>384.39499999999964</c:v>
                </c:pt>
                <c:pt idx="195">
                  <c:v>384.65800000000002</c:v>
                </c:pt>
                <c:pt idx="196">
                  <c:v>384.91999999999905</c:v>
                </c:pt>
                <c:pt idx="197">
                  <c:v>385.18099999999993</c:v>
                </c:pt>
                <c:pt idx="198">
                  <c:v>385.44099999999969</c:v>
                </c:pt>
                <c:pt idx="199">
                  <c:v>385.7</c:v>
                </c:pt>
                <c:pt idx="200">
                  <c:v>385.95800000000003</c:v>
                </c:pt>
                <c:pt idx="201">
                  <c:v>386.21599999999899</c:v>
                </c:pt>
                <c:pt idx="202">
                  <c:v>386.47299999999905</c:v>
                </c:pt>
                <c:pt idx="203">
                  <c:v>386.72899999999868</c:v>
                </c:pt>
                <c:pt idx="204">
                  <c:v>386.98399999999856</c:v>
                </c:pt>
                <c:pt idx="205">
                  <c:v>387.23799999999892</c:v>
                </c:pt>
                <c:pt idx="206">
                  <c:v>387.49099999999873</c:v>
                </c:pt>
                <c:pt idx="207">
                  <c:v>387.74400000000031</c:v>
                </c:pt>
                <c:pt idx="208">
                  <c:v>387.99599999999862</c:v>
                </c:pt>
                <c:pt idx="209">
                  <c:v>388.24700000000001</c:v>
                </c:pt>
                <c:pt idx="210">
                  <c:v>388.49699999999837</c:v>
                </c:pt>
                <c:pt idx="211">
                  <c:v>388.74599999999964</c:v>
                </c:pt>
                <c:pt idx="212">
                  <c:v>388.99400000000003</c:v>
                </c:pt>
                <c:pt idx="213">
                  <c:v>389.24200000000002</c:v>
                </c:pt>
                <c:pt idx="214">
                  <c:v>389.4889999999985</c:v>
                </c:pt>
                <c:pt idx="215">
                  <c:v>389.73499999999905</c:v>
                </c:pt>
                <c:pt idx="216">
                  <c:v>389.97999999999905</c:v>
                </c:pt>
                <c:pt idx="217">
                  <c:v>390.22399999999874</c:v>
                </c:pt>
                <c:pt idx="218">
                  <c:v>390.46799999999905</c:v>
                </c:pt>
                <c:pt idx="219">
                  <c:v>390.71</c:v>
                </c:pt>
                <c:pt idx="220">
                  <c:v>390.952</c:v>
                </c:pt>
                <c:pt idx="221">
                  <c:v>391.19299999999993</c:v>
                </c:pt>
                <c:pt idx="222">
                  <c:v>391.43299999999874</c:v>
                </c:pt>
                <c:pt idx="223">
                  <c:v>391.673</c:v>
                </c:pt>
                <c:pt idx="224">
                  <c:v>391.91099999999892</c:v>
                </c:pt>
                <c:pt idx="225">
                  <c:v>392.14900000000108</c:v>
                </c:pt>
                <c:pt idx="226">
                  <c:v>392.38599999999963</c:v>
                </c:pt>
                <c:pt idx="227">
                  <c:v>392.62200000000001</c:v>
                </c:pt>
                <c:pt idx="228">
                  <c:v>392.858</c:v>
                </c:pt>
                <c:pt idx="229">
                  <c:v>393.09199999999868</c:v>
                </c:pt>
                <c:pt idx="230">
                  <c:v>393.32599999999923</c:v>
                </c:pt>
                <c:pt idx="231">
                  <c:v>393.55900000000008</c:v>
                </c:pt>
                <c:pt idx="232">
                  <c:v>393.79099999999886</c:v>
                </c:pt>
                <c:pt idx="233">
                  <c:v>394.02199999999874</c:v>
                </c:pt>
                <c:pt idx="234">
                  <c:v>394.25299999999999</c:v>
                </c:pt>
                <c:pt idx="235">
                  <c:v>394.48299999999892</c:v>
                </c:pt>
                <c:pt idx="236">
                  <c:v>394.71199999999874</c:v>
                </c:pt>
                <c:pt idx="237">
                  <c:v>394.94</c:v>
                </c:pt>
                <c:pt idx="238">
                  <c:v>395.16699999999969</c:v>
                </c:pt>
                <c:pt idx="239">
                  <c:v>395.39400000000001</c:v>
                </c:pt>
                <c:pt idx="240">
                  <c:v>395.62</c:v>
                </c:pt>
                <c:pt idx="241">
                  <c:v>395.84500000000008</c:v>
                </c:pt>
                <c:pt idx="242">
                  <c:v>396.07</c:v>
                </c:pt>
                <c:pt idx="243">
                  <c:v>396.29399999999862</c:v>
                </c:pt>
                <c:pt idx="244">
                  <c:v>396.517</c:v>
                </c:pt>
                <c:pt idx="245">
                  <c:v>396.7389999999985</c:v>
                </c:pt>
                <c:pt idx="246">
                  <c:v>396.96099999999905</c:v>
                </c:pt>
                <c:pt idx="247">
                  <c:v>397.18099999999993</c:v>
                </c:pt>
                <c:pt idx="248">
                  <c:v>397.40199999999874</c:v>
                </c:pt>
                <c:pt idx="249">
                  <c:v>397.62099999999964</c:v>
                </c:pt>
                <c:pt idx="250">
                  <c:v>397.84000000000032</c:v>
                </c:pt>
                <c:pt idx="251">
                  <c:v>398.05799999999999</c:v>
                </c:pt>
                <c:pt idx="252">
                  <c:v>398.27499999999969</c:v>
                </c:pt>
                <c:pt idx="253">
                  <c:v>398.49099999999873</c:v>
                </c:pt>
                <c:pt idx="254">
                  <c:v>398.70699999999874</c:v>
                </c:pt>
                <c:pt idx="255">
                  <c:v>398.92200000000003</c:v>
                </c:pt>
                <c:pt idx="256">
                  <c:v>399.137</c:v>
                </c:pt>
                <c:pt idx="257">
                  <c:v>399.35</c:v>
                </c:pt>
                <c:pt idx="258">
                  <c:v>399.56299999999999</c:v>
                </c:pt>
                <c:pt idx="259">
                  <c:v>399.77499999999969</c:v>
                </c:pt>
                <c:pt idx="260">
                  <c:v>399.98699999999855</c:v>
                </c:pt>
                <c:pt idx="261">
                  <c:v>400.19799999999969</c:v>
                </c:pt>
                <c:pt idx="262">
                  <c:v>400.40799999999905</c:v>
                </c:pt>
                <c:pt idx="263">
                  <c:v>400.61700000000002</c:v>
                </c:pt>
                <c:pt idx="264">
                  <c:v>400.82599999999923</c:v>
                </c:pt>
                <c:pt idx="265">
                  <c:v>401.03399999999874</c:v>
                </c:pt>
                <c:pt idx="266">
                  <c:v>401.24099999999999</c:v>
                </c:pt>
                <c:pt idx="267">
                  <c:v>401.447</c:v>
                </c:pt>
                <c:pt idx="268">
                  <c:v>401.65300000000002</c:v>
                </c:pt>
                <c:pt idx="269">
                  <c:v>401.858</c:v>
                </c:pt>
                <c:pt idx="270">
                  <c:v>402.06299999999999</c:v>
                </c:pt>
                <c:pt idx="271">
                  <c:v>402.26599999999905</c:v>
                </c:pt>
                <c:pt idx="272">
                  <c:v>402.46899999999874</c:v>
                </c:pt>
                <c:pt idx="273">
                  <c:v>402.67200000000008</c:v>
                </c:pt>
                <c:pt idx="274">
                  <c:v>402.87299999999999</c:v>
                </c:pt>
                <c:pt idx="275">
                  <c:v>403.07400000000001</c:v>
                </c:pt>
                <c:pt idx="276">
                  <c:v>403.27499999999969</c:v>
                </c:pt>
                <c:pt idx="277">
                  <c:v>403.47399999999874</c:v>
                </c:pt>
                <c:pt idx="278">
                  <c:v>403.673</c:v>
                </c:pt>
                <c:pt idx="279">
                  <c:v>403.87200000000001</c:v>
                </c:pt>
                <c:pt idx="280">
                  <c:v>404.06900000000002</c:v>
                </c:pt>
                <c:pt idx="281">
                  <c:v>404.26599999999905</c:v>
                </c:pt>
                <c:pt idx="282">
                  <c:v>404.46199999999874</c:v>
                </c:pt>
                <c:pt idx="283">
                  <c:v>404.65800000000002</c:v>
                </c:pt>
                <c:pt idx="284">
                  <c:v>404.85300000000001</c:v>
                </c:pt>
                <c:pt idx="285">
                  <c:v>405.04700000000008</c:v>
                </c:pt>
                <c:pt idx="286">
                  <c:v>405.24</c:v>
                </c:pt>
                <c:pt idx="287">
                  <c:v>405.43299999999874</c:v>
                </c:pt>
                <c:pt idx="288">
                  <c:v>405.625</c:v>
                </c:pt>
                <c:pt idx="289">
                  <c:v>405.81700000000001</c:v>
                </c:pt>
                <c:pt idx="290">
                  <c:v>406.00799999999964</c:v>
                </c:pt>
                <c:pt idx="291">
                  <c:v>406.19799999999969</c:v>
                </c:pt>
                <c:pt idx="292">
                  <c:v>406.38799999999969</c:v>
                </c:pt>
                <c:pt idx="293">
                  <c:v>406.577</c:v>
                </c:pt>
                <c:pt idx="294">
                  <c:v>406.76499999999999</c:v>
                </c:pt>
                <c:pt idx="295">
                  <c:v>406.95299999999969</c:v>
                </c:pt>
                <c:pt idx="296">
                  <c:v>407.14000000000038</c:v>
                </c:pt>
                <c:pt idx="297">
                  <c:v>407.32599999999923</c:v>
                </c:pt>
                <c:pt idx="298">
                  <c:v>407.512</c:v>
                </c:pt>
                <c:pt idx="299">
                  <c:v>407.697</c:v>
                </c:pt>
                <c:pt idx="300">
                  <c:v>407.88200000000001</c:v>
                </c:pt>
                <c:pt idx="301">
                  <c:v>408.065</c:v>
                </c:pt>
                <c:pt idx="302">
                  <c:v>408.24900000000002</c:v>
                </c:pt>
                <c:pt idx="303">
                  <c:v>408.43099999999868</c:v>
                </c:pt>
                <c:pt idx="304">
                  <c:v>408.613</c:v>
                </c:pt>
                <c:pt idx="305">
                  <c:v>408.79499999999905</c:v>
                </c:pt>
                <c:pt idx="306">
                  <c:v>408.97499999999923</c:v>
                </c:pt>
                <c:pt idx="307">
                  <c:v>409.15600000000001</c:v>
                </c:pt>
                <c:pt idx="308">
                  <c:v>409.33499999999964</c:v>
                </c:pt>
                <c:pt idx="309">
                  <c:v>409.51400000000001</c:v>
                </c:pt>
                <c:pt idx="310">
                  <c:v>409.69299999999993</c:v>
                </c:pt>
                <c:pt idx="311">
                  <c:v>409.87</c:v>
                </c:pt>
                <c:pt idx="312">
                  <c:v>410.048</c:v>
                </c:pt>
                <c:pt idx="313">
                  <c:v>410.22399999999874</c:v>
                </c:pt>
                <c:pt idx="314">
                  <c:v>410.4</c:v>
                </c:pt>
                <c:pt idx="315">
                  <c:v>410.57599999999923</c:v>
                </c:pt>
                <c:pt idx="316">
                  <c:v>410.75</c:v>
                </c:pt>
                <c:pt idx="317">
                  <c:v>410.92499999999899</c:v>
                </c:pt>
                <c:pt idx="318">
                  <c:v>411.09799999999905</c:v>
                </c:pt>
                <c:pt idx="319">
                  <c:v>411.27099999999905</c:v>
                </c:pt>
                <c:pt idx="320">
                  <c:v>411.44400000000002</c:v>
                </c:pt>
                <c:pt idx="321">
                  <c:v>411.61599999999999</c:v>
                </c:pt>
                <c:pt idx="322">
                  <c:v>411.7869999999985</c:v>
                </c:pt>
                <c:pt idx="323">
                  <c:v>411.95800000000003</c:v>
                </c:pt>
                <c:pt idx="324">
                  <c:v>412.12799999999999</c:v>
                </c:pt>
                <c:pt idx="325">
                  <c:v>412.29799999999892</c:v>
                </c:pt>
                <c:pt idx="326">
                  <c:v>412.46699999999868</c:v>
                </c:pt>
                <c:pt idx="327">
                  <c:v>412.63599999999963</c:v>
                </c:pt>
                <c:pt idx="328">
                  <c:v>412.80399999999969</c:v>
                </c:pt>
                <c:pt idx="329">
                  <c:v>412.97199999999856</c:v>
                </c:pt>
                <c:pt idx="330">
                  <c:v>413.13900000000001</c:v>
                </c:pt>
                <c:pt idx="331">
                  <c:v>413.30500000000001</c:v>
                </c:pt>
                <c:pt idx="332">
                  <c:v>413.47099999999892</c:v>
                </c:pt>
                <c:pt idx="333">
                  <c:v>413.637</c:v>
                </c:pt>
                <c:pt idx="334">
                  <c:v>413.80200000000002</c:v>
                </c:pt>
                <c:pt idx="335">
                  <c:v>413.96599999999899</c:v>
                </c:pt>
                <c:pt idx="336">
                  <c:v>414.13</c:v>
                </c:pt>
                <c:pt idx="337">
                  <c:v>414.29299999999893</c:v>
                </c:pt>
                <c:pt idx="338">
                  <c:v>414.45599999999905</c:v>
                </c:pt>
                <c:pt idx="339">
                  <c:v>414.61799999999999</c:v>
                </c:pt>
                <c:pt idx="340">
                  <c:v>414.78</c:v>
                </c:pt>
                <c:pt idx="341">
                  <c:v>414.94099999999969</c:v>
                </c:pt>
                <c:pt idx="342">
                  <c:v>415.10199999999969</c:v>
                </c:pt>
                <c:pt idx="343">
                  <c:v>415.26299999999969</c:v>
                </c:pt>
                <c:pt idx="344">
                  <c:v>415.42200000000003</c:v>
                </c:pt>
                <c:pt idx="345">
                  <c:v>415.58199999999874</c:v>
                </c:pt>
                <c:pt idx="346">
                  <c:v>415.74099999999999</c:v>
                </c:pt>
                <c:pt idx="347">
                  <c:v>415.899</c:v>
                </c:pt>
                <c:pt idx="348">
                  <c:v>416.05700000000002</c:v>
                </c:pt>
                <c:pt idx="349">
                  <c:v>416.214</c:v>
                </c:pt>
                <c:pt idx="350">
                  <c:v>416.37099999999964</c:v>
                </c:pt>
                <c:pt idx="351">
                  <c:v>416.52799999999905</c:v>
                </c:pt>
                <c:pt idx="352">
                  <c:v>416.68400000000008</c:v>
                </c:pt>
                <c:pt idx="353">
                  <c:v>416.84000000000032</c:v>
                </c:pt>
                <c:pt idx="354">
                  <c:v>416.99499999999892</c:v>
                </c:pt>
                <c:pt idx="355">
                  <c:v>417.14900000000108</c:v>
                </c:pt>
                <c:pt idx="356">
                  <c:v>417.30399999999969</c:v>
                </c:pt>
                <c:pt idx="357">
                  <c:v>417.45699999999874</c:v>
                </c:pt>
                <c:pt idx="358">
                  <c:v>417.61099999999999</c:v>
                </c:pt>
                <c:pt idx="359">
                  <c:v>417.76400000000001</c:v>
                </c:pt>
                <c:pt idx="360">
                  <c:v>417.91599999999886</c:v>
                </c:pt>
                <c:pt idx="361">
                  <c:v>418.06799999999993</c:v>
                </c:pt>
                <c:pt idx="362">
                  <c:v>418.21999999999969</c:v>
                </c:pt>
                <c:pt idx="363">
                  <c:v>418.37099999999964</c:v>
                </c:pt>
                <c:pt idx="364">
                  <c:v>418.52199999999874</c:v>
                </c:pt>
                <c:pt idx="365">
                  <c:v>418.67200000000008</c:v>
                </c:pt>
                <c:pt idx="366">
                  <c:v>418.822</c:v>
                </c:pt>
                <c:pt idx="367">
                  <c:v>418.97099999999892</c:v>
                </c:pt>
                <c:pt idx="368">
                  <c:v>419.12</c:v>
                </c:pt>
                <c:pt idx="369">
                  <c:v>419.26900000000001</c:v>
                </c:pt>
                <c:pt idx="370">
                  <c:v>419.4169999999985</c:v>
                </c:pt>
                <c:pt idx="371">
                  <c:v>419.565</c:v>
                </c:pt>
                <c:pt idx="372">
                  <c:v>419.71299999999923</c:v>
                </c:pt>
                <c:pt idx="373">
                  <c:v>419.86</c:v>
                </c:pt>
                <c:pt idx="374">
                  <c:v>420.00700000000001</c:v>
                </c:pt>
                <c:pt idx="375">
                  <c:v>420.15300000000002</c:v>
                </c:pt>
                <c:pt idx="376">
                  <c:v>420.2989999999985</c:v>
                </c:pt>
                <c:pt idx="377">
                  <c:v>420.44400000000002</c:v>
                </c:pt>
                <c:pt idx="378">
                  <c:v>420.59</c:v>
                </c:pt>
                <c:pt idx="379">
                  <c:v>420.73399999999856</c:v>
                </c:pt>
                <c:pt idx="380">
                  <c:v>420.87900000000002</c:v>
                </c:pt>
                <c:pt idx="381">
                  <c:v>421.02299999999963</c:v>
                </c:pt>
                <c:pt idx="382">
                  <c:v>421.16699999999969</c:v>
                </c:pt>
                <c:pt idx="383">
                  <c:v>421.31</c:v>
                </c:pt>
                <c:pt idx="384">
                  <c:v>421.45299999999969</c:v>
                </c:pt>
                <c:pt idx="385">
                  <c:v>421.59599999999892</c:v>
                </c:pt>
                <c:pt idx="386">
                  <c:v>421.73799999999892</c:v>
                </c:pt>
                <c:pt idx="387">
                  <c:v>421.88</c:v>
                </c:pt>
                <c:pt idx="388">
                  <c:v>422.02099999999905</c:v>
                </c:pt>
                <c:pt idx="389">
                  <c:v>422.16199999999969</c:v>
                </c:pt>
                <c:pt idx="390">
                  <c:v>422.303</c:v>
                </c:pt>
                <c:pt idx="391">
                  <c:v>422.44299999999993</c:v>
                </c:pt>
                <c:pt idx="392">
                  <c:v>422.58300000000003</c:v>
                </c:pt>
                <c:pt idx="393">
                  <c:v>422.72299999999905</c:v>
                </c:pt>
                <c:pt idx="394">
                  <c:v>422.86200000000002</c:v>
                </c:pt>
                <c:pt idx="395">
                  <c:v>423.00099999999969</c:v>
                </c:pt>
                <c:pt idx="396">
                  <c:v>423.13900000000001</c:v>
                </c:pt>
                <c:pt idx="397">
                  <c:v>423.27799999999905</c:v>
                </c:pt>
                <c:pt idx="398">
                  <c:v>423.41499999999905</c:v>
                </c:pt>
                <c:pt idx="399">
                  <c:v>423.553</c:v>
                </c:pt>
                <c:pt idx="400">
                  <c:v>423.69</c:v>
                </c:pt>
                <c:pt idx="401">
                  <c:v>423.827</c:v>
                </c:pt>
                <c:pt idx="402">
                  <c:v>423.964</c:v>
                </c:pt>
                <c:pt idx="403">
                  <c:v>424.1</c:v>
                </c:pt>
                <c:pt idx="404">
                  <c:v>424.23599999999874</c:v>
                </c:pt>
                <c:pt idx="405">
                  <c:v>424.37200000000001</c:v>
                </c:pt>
                <c:pt idx="406">
                  <c:v>424.50700000000001</c:v>
                </c:pt>
                <c:pt idx="407">
                  <c:v>424.64200000000096</c:v>
                </c:pt>
                <c:pt idx="408">
                  <c:v>424.77699999999874</c:v>
                </c:pt>
                <c:pt idx="409">
                  <c:v>424.91099999999892</c:v>
                </c:pt>
                <c:pt idx="410">
                  <c:v>425.04500000000002</c:v>
                </c:pt>
                <c:pt idx="411">
                  <c:v>425.17899999999969</c:v>
                </c:pt>
                <c:pt idx="412">
                  <c:v>425.31299999999999</c:v>
                </c:pt>
                <c:pt idx="413">
                  <c:v>425.44600000000003</c:v>
                </c:pt>
                <c:pt idx="414">
                  <c:v>425.57900000000001</c:v>
                </c:pt>
                <c:pt idx="415">
                  <c:v>425.71199999999874</c:v>
                </c:pt>
                <c:pt idx="416">
                  <c:v>425.84500000000008</c:v>
                </c:pt>
                <c:pt idx="417">
                  <c:v>425.9769999999985</c:v>
                </c:pt>
                <c:pt idx="418">
                  <c:v>426.10899999999964</c:v>
                </c:pt>
                <c:pt idx="419">
                  <c:v>426.24099999999999</c:v>
                </c:pt>
                <c:pt idx="420">
                  <c:v>426.37200000000001</c:v>
                </c:pt>
                <c:pt idx="421">
                  <c:v>426.50299999999999</c:v>
                </c:pt>
                <c:pt idx="422">
                  <c:v>426.63400000000001</c:v>
                </c:pt>
                <c:pt idx="423">
                  <c:v>426.76499999999999</c:v>
                </c:pt>
                <c:pt idx="424">
                  <c:v>426.89499999999964</c:v>
                </c:pt>
                <c:pt idx="425">
                  <c:v>427.02599999999899</c:v>
                </c:pt>
                <c:pt idx="426">
                  <c:v>427.15600000000001</c:v>
                </c:pt>
                <c:pt idx="427">
                  <c:v>427.28500000000003</c:v>
                </c:pt>
                <c:pt idx="428">
                  <c:v>427.41499999999905</c:v>
                </c:pt>
                <c:pt idx="429">
                  <c:v>427.54399999999993</c:v>
                </c:pt>
                <c:pt idx="430">
                  <c:v>427.673</c:v>
                </c:pt>
                <c:pt idx="431">
                  <c:v>427.80200000000002</c:v>
                </c:pt>
                <c:pt idx="432">
                  <c:v>427.92999999999893</c:v>
                </c:pt>
                <c:pt idx="433">
                  <c:v>428.05900000000008</c:v>
                </c:pt>
                <c:pt idx="434">
                  <c:v>428.18700000000001</c:v>
                </c:pt>
                <c:pt idx="435">
                  <c:v>428.315</c:v>
                </c:pt>
                <c:pt idx="436">
                  <c:v>428.44299999999993</c:v>
                </c:pt>
                <c:pt idx="437">
                  <c:v>428.57</c:v>
                </c:pt>
                <c:pt idx="438">
                  <c:v>428.697</c:v>
                </c:pt>
                <c:pt idx="439">
                  <c:v>428.82400000000001</c:v>
                </c:pt>
                <c:pt idx="440">
                  <c:v>428.95099999999923</c:v>
                </c:pt>
                <c:pt idx="441">
                  <c:v>429.07799999999969</c:v>
                </c:pt>
                <c:pt idx="442">
                  <c:v>429.20499999999993</c:v>
                </c:pt>
                <c:pt idx="443">
                  <c:v>429.33099999999905</c:v>
                </c:pt>
                <c:pt idx="444">
                  <c:v>429.45699999999874</c:v>
                </c:pt>
                <c:pt idx="445">
                  <c:v>429.58300000000003</c:v>
                </c:pt>
                <c:pt idx="446">
                  <c:v>429.709</c:v>
                </c:pt>
                <c:pt idx="447">
                  <c:v>429.834</c:v>
                </c:pt>
                <c:pt idx="448">
                  <c:v>429.959</c:v>
                </c:pt>
                <c:pt idx="449">
                  <c:v>430.084</c:v>
                </c:pt>
                <c:pt idx="450">
                  <c:v>430.209</c:v>
                </c:pt>
                <c:pt idx="451">
                  <c:v>430.33300000000003</c:v>
                </c:pt>
                <c:pt idx="452">
                  <c:v>430.45699999999874</c:v>
                </c:pt>
                <c:pt idx="453">
                  <c:v>430.58099999999905</c:v>
                </c:pt>
                <c:pt idx="454">
                  <c:v>430.70400000000001</c:v>
                </c:pt>
                <c:pt idx="455">
                  <c:v>430.82799999999969</c:v>
                </c:pt>
                <c:pt idx="456">
                  <c:v>430.95099999999923</c:v>
                </c:pt>
                <c:pt idx="457">
                  <c:v>431.07299999999969</c:v>
                </c:pt>
                <c:pt idx="458">
                  <c:v>431.19600000000003</c:v>
                </c:pt>
                <c:pt idx="459">
                  <c:v>431.31799999999993</c:v>
                </c:pt>
                <c:pt idx="460">
                  <c:v>431.44099999999969</c:v>
                </c:pt>
                <c:pt idx="461">
                  <c:v>431.56200000000001</c:v>
                </c:pt>
                <c:pt idx="462">
                  <c:v>431.68400000000008</c:v>
                </c:pt>
                <c:pt idx="463">
                  <c:v>431.80599999999993</c:v>
                </c:pt>
                <c:pt idx="464">
                  <c:v>431.92699999999843</c:v>
                </c:pt>
                <c:pt idx="465">
                  <c:v>432.048</c:v>
                </c:pt>
                <c:pt idx="466">
                  <c:v>432.16899999999993</c:v>
                </c:pt>
                <c:pt idx="467">
                  <c:v>432.28999999999905</c:v>
                </c:pt>
                <c:pt idx="468">
                  <c:v>432.41099999999892</c:v>
                </c:pt>
                <c:pt idx="469">
                  <c:v>432.53099999999893</c:v>
                </c:pt>
                <c:pt idx="470">
                  <c:v>432.65199999999999</c:v>
                </c:pt>
                <c:pt idx="471">
                  <c:v>432.77199999999874</c:v>
                </c:pt>
                <c:pt idx="472">
                  <c:v>432.892</c:v>
                </c:pt>
                <c:pt idx="473">
                  <c:v>433.012</c:v>
                </c:pt>
                <c:pt idx="474">
                  <c:v>433.13099999999969</c:v>
                </c:pt>
                <c:pt idx="475">
                  <c:v>433.25099999999969</c:v>
                </c:pt>
                <c:pt idx="476">
                  <c:v>433.37</c:v>
                </c:pt>
                <c:pt idx="477">
                  <c:v>433.4889999999985</c:v>
                </c:pt>
                <c:pt idx="478">
                  <c:v>433.608</c:v>
                </c:pt>
                <c:pt idx="479">
                  <c:v>433.7269999999985</c:v>
                </c:pt>
                <c:pt idx="480">
                  <c:v>433.846</c:v>
                </c:pt>
                <c:pt idx="481">
                  <c:v>433.964</c:v>
                </c:pt>
                <c:pt idx="482">
                  <c:v>434.08300000000003</c:v>
                </c:pt>
                <c:pt idx="483">
                  <c:v>434.20099999999923</c:v>
                </c:pt>
                <c:pt idx="484">
                  <c:v>434.31900000000002</c:v>
                </c:pt>
                <c:pt idx="485">
                  <c:v>434.43699999999836</c:v>
                </c:pt>
                <c:pt idx="486">
                  <c:v>434.55500000000001</c:v>
                </c:pt>
                <c:pt idx="487">
                  <c:v>434.673</c:v>
                </c:pt>
                <c:pt idx="488">
                  <c:v>434.78999999999905</c:v>
                </c:pt>
                <c:pt idx="489">
                  <c:v>434.90799999999905</c:v>
                </c:pt>
                <c:pt idx="490">
                  <c:v>435.02499999999969</c:v>
                </c:pt>
                <c:pt idx="491">
                  <c:v>435.14200000000096</c:v>
                </c:pt>
                <c:pt idx="492">
                  <c:v>435.25900000000001</c:v>
                </c:pt>
                <c:pt idx="493">
                  <c:v>435.37599999999969</c:v>
                </c:pt>
                <c:pt idx="494">
                  <c:v>435.4929999999988</c:v>
                </c:pt>
                <c:pt idx="495">
                  <c:v>435.61</c:v>
                </c:pt>
                <c:pt idx="496">
                  <c:v>435.72599999999892</c:v>
                </c:pt>
                <c:pt idx="497">
                  <c:v>435.84300000000002</c:v>
                </c:pt>
                <c:pt idx="498">
                  <c:v>435.959</c:v>
                </c:pt>
                <c:pt idx="499">
                  <c:v>436.07499999999999</c:v>
                </c:pt>
                <c:pt idx="500">
                  <c:v>436.19200000000001</c:v>
                </c:pt>
                <c:pt idx="501">
                  <c:v>436.30799999999999</c:v>
                </c:pt>
                <c:pt idx="502">
                  <c:v>436.4239999999985</c:v>
                </c:pt>
                <c:pt idx="503">
                  <c:v>436.53899999999874</c:v>
                </c:pt>
                <c:pt idx="504">
                  <c:v>436.65499999999997</c:v>
                </c:pt>
                <c:pt idx="505">
                  <c:v>436.77099999999905</c:v>
                </c:pt>
                <c:pt idx="506">
                  <c:v>436.88599999999963</c:v>
                </c:pt>
                <c:pt idx="507">
                  <c:v>437.00099999999969</c:v>
                </c:pt>
                <c:pt idx="508">
                  <c:v>437.11700000000002</c:v>
                </c:pt>
                <c:pt idx="509">
                  <c:v>437.23200000000003</c:v>
                </c:pt>
                <c:pt idx="510">
                  <c:v>437.34699999999964</c:v>
                </c:pt>
                <c:pt idx="511">
                  <c:v>437.46199999999874</c:v>
                </c:pt>
                <c:pt idx="512">
                  <c:v>437.577</c:v>
                </c:pt>
                <c:pt idx="513">
                  <c:v>437.69200000000001</c:v>
                </c:pt>
                <c:pt idx="514">
                  <c:v>437.80599999999993</c:v>
                </c:pt>
                <c:pt idx="515">
                  <c:v>437.92099999999874</c:v>
                </c:pt>
                <c:pt idx="516">
                  <c:v>438.03599999999892</c:v>
                </c:pt>
                <c:pt idx="517">
                  <c:v>438.15000000000032</c:v>
                </c:pt>
                <c:pt idx="518">
                  <c:v>438.26400000000001</c:v>
                </c:pt>
                <c:pt idx="519">
                  <c:v>438.37900000000002</c:v>
                </c:pt>
                <c:pt idx="520">
                  <c:v>438.4929999999988</c:v>
                </c:pt>
                <c:pt idx="521">
                  <c:v>438.60700000000008</c:v>
                </c:pt>
                <c:pt idx="522">
                  <c:v>438.72099999999892</c:v>
                </c:pt>
                <c:pt idx="523">
                  <c:v>438.83499999999964</c:v>
                </c:pt>
                <c:pt idx="524">
                  <c:v>438.94900000000001</c:v>
                </c:pt>
                <c:pt idx="525">
                  <c:v>439.06299999999999</c:v>
                </c:pt>
                <c:pt idx="526">
                  <c:v>439.17700000000002</c:v>
                </c:pt>
                <c:pt idx="527">
                  <c:v>439.28999999999905</c:v>
                </c:pt>
                <c:pt idx="528">
                  <c:v>439.404</c:v>
                </c:pt>
                <c:pt idx="529">
                  <c:v>439.517</c:v>
                </c:pt>
                <c:pt idx="530">
                  <c:v>439.63099999999969</c:v>
                </c:pt>
                <c:pt idx="531">
                  <c:v>439.74400000000031</c:v>
                </c:pt>
                <c:pt idx="532">
                  <c:v>439.85700000000008</c:v>
                </c:pt>
                <c:pt idx="533">
                  <c:v>439.97099999999892</c:v>
                </c:pt>
                <c:pt idx="534">
                  <c:v>440.084</c:v>
                </c:pt>
                <c:pt idx="535">
                  <c:v>440.197</c:v>
                </c:pt>
                <c:pt idx="536">
                  <c:v>440.31</c:v>
                </c:pt>
                <c:pt idx="537">
                  <c:v>440.42299999999892</c:v>
                </c:pt>
                <c:pt idx="538">
                  <c:v>440.53599999999892</c:v>
                </c:pt>
                <c:pt idx="539">
                  <c:v>440.64800000000002</c:v>
                </c:pt>
                <c:pt idx="540">
                  <c:v>440.76099999999963</c:v>
                </c:pt>
                <c:pt idx="541">
                  <c:v>440.87400000000002</c:v>
                </c:pt>
                <c:pt idx="542">
                  <c:v>440.98599999999874</c:v>
                </c:pt>
                <c:pt idx="543">
                  <c:v>441.09899999999874</c:v>
                </c:pt>
                <c:pt idx="544">
                  <c:v>441.21099999999905</c:v>
                </c:pt>
                <c:pt idx="545">
                  <c:v>441.32400000000001</c:v>
                </c:pt>
                <c:pt idx="546">
                  <c:v>441.4359999999985</c:v>
                </c:pt>
                <c:pt idx="547">
                  <c:v>441.548</c:v>
                </c:pt>
                <c:pt idx="548">
                  <c:v>441.66</c:v>
                </c:pt>
                <c:pt idx="549">
                  <c:v>441.77299999999963</c:v>
                </c:pt>
                <c:pt idx="550">
                  <c:v>441.88499999999999</c:v>
                </c:pt>
                <c:pt idx="551">
                  <c:v>441.99699999999837</c:v>
                </c:pt>
                <c:pt idx="552">
                  <c:v>442.10899999999964</c:v>
                </c:pt>
                <c:pt idx="553">
                  <c:v>442.21999999999969</c:v>
                </c:pt>
                <c:pt idx="554">
                  <c:v>442.33199999999874</c:v>
                </c:pt>
                <c:pt idx="555">
                  <c:v>442.44400000000002</c:v>
                </c:pt>
                <c:pt idx="556">
                  <c:v>442.55599999999993</c:v>
                </c:pt>
                <c:pt idx="557">
                  <c:v>442.66699999999969</c:v>
                </c:pt>
                <c:pt idx="558">
                  <c:v>442.779</c:v>
                </c:pt>
                <c:pt idx="559">
                  <c:v>442.89</c:v>
                </c:pt>
                <c:pt idx="560">
                  <c:v>443.00200000000001</c:v>
                </c:pt>
                <c:pt idx="561">
                  <c:v>443.113</c:v>
                </c:pt>
                <c:pt idx="562">
                  <c:v>443.22399999999874</c:v>
                </c:pt>
                <c:pt idx="563">
                  <c:v>443.33499999999964</c:v>
                </c:pt>
                <c:pt idx="564">
                  <c:v>443.447</c:v>
                </c:pt>
                <c:pt idx="565">
                  <c:v>443.55799999999999</c:v>
                </c:pt>
                <c:pt idx="566">
                  <c:v>443.66899999999993</c:v>
                </c:pt>
                <c:pt idx="567">
                  <c:v>443.78</c:v>
                </c:pt>
                <c:pt idx="568">
                  <c:v>443.89099999999905</c:v>
                </c:pt>
                <c:pt idx="569">
                  <c:v>444.00099999999969</c:v>
                </c:pt>
                <c:pt idx="570">
                  <c:v>444.11200000000002</c:v>
                </c:pt>
                <c:pt idx="571">
                  <c:v>444.22299999999905</c:v>
                </c:pt>
                <c:pt idx="572">
                  <c:v>444.334</c:v>
                </c:pt>
                <c:pt idx="573">
                  <c:v>444.44400000000002</c:v>
                </c:pt>
                <c:pt idx="574">
                  <c:v>444.55500000000001</c:v>
                </c:pt>
                <c:pt idx="575">
                  <c:v>444.66500000000002</c:v>
                </c:pt>
                <c:pt idx="576">
                  <c:v>444.77599999999899</c:v>
                </c:pt>
                <c:pt idx="577">
                  <c:v>444.88599999999963</c:v>
                </c:pt>
                <c:pt idx="578">
                  <c:v>444.99599999999862</c:v>
                </c:pt>
                <c:pt idx="579">
                  <c:v>445.10599999999999</c:v>
                </c:pt>
                <c:pt idx="580">
                  <c:v>445.21699999999868</c:v>
                </c:pt>
                <c:pt idx="581">
                  <c:v>445.327</c:v>
                </c:pt>
                <c:pt idx="582">
                  <c:v>445.43699999999836</c:v>
                </c:pt>
                <c:pt idx="583">
                  <c:v>445.54700000000008</c:v>
                </c:pt>
                <c:pt idx="584">
                  <c:v>445.65600000000001</c:v>
                </c:pt>
                <c:pt idx="585">
                  <c:v>445.76599999999905</c:v>
                </c:pt>
                <c:pt idx="586">
                  <c:v>445.87599999999969</c:v>
                </c:pt>
                <c:pt idx="587">
                  <c:v>445.98599999999874</c:v>
                </c:pt>
                <c:pt idx="588">
                  <c:v>446.09500000000003</c:v>
                </c:pt>
                <c:pt idx="589">
                  <c:v>446.20499999999993</c:v>
                </c:pt>
                <c:pt idx="590">
                  <c:v>446.31400000000002</c:v>
                </c:pt>
                <c:pt idx="591">
                  <c:v>446.4239999999985</c:v>
                </c:pt>
                <c:pt idx="592">
                  <c:v>446.53299999999905</c:v>
                </c:pt>
                <c:pt idx="593">
                  <c:v>446.64200000000096</c:v>
                </c:pt>
                <c:pt idx="594">
                  <c:v>446.75099999999969</c:v>
                </c:pt>
                <c:pt idx="595">
                  <c:v>446.86</c:v>
                </c:pt>
                <c:pt idx="596">
                  <c:v>446.96999999999969</c:v>
                </c:pt>
                <c:pt idx="597">
                  <c:v>447.07799999999969</c:v>
                </c:pt>
                <c:pt idx="598">
                  <c:v>447.18700000000001</c:v>
                </c:pt>
                <c:pt idx="599">
                  <c:v>447.29599999999874</c:v>
                </c:pt>
                <c:pt idx="600">
                  <c:v>447.40499999999969</c:v>
                </c:pt>
                <c:pt idx="601">
                  <c:v>447.51400000000001</c:v>
                </c:pt>
                <c:pt idx="602">
                  <c:v>447.62200000000001</c:v>
                </c:pt>
                <c:pt idx="603">
                  <c:v>447.7309999999988</c:v>
                </c:pt>
                <c:pt idx="604">
                  <c:v>447.839</c:v>
                </c:pt>
                <c:pt idx="605">
                  <c:v>447.947</c:v>
                </c:pt>
                <c:pt idx="606">
                  <c:v>448.05599999999993</c:v>
                </c:pt>
                <c:pt idx="607">
                  <c:v>448.16399999999999</c:v>
                </c:pt>
                <c:pt idx="608">
                  <c:v>448.27199999999874</c:v>
                </c:pt>
                <c:pt idx="609">
                  <c:v>448.38</c:v>
                </c:pt>
                <c:pt idx="610">
                  <c:v>448.48799999999892</c:v>
                </c:pt>
                <c:pt idx="611">
                  <c:v>448.59599999999892</c:v>
                </c:pt>
                <c:pt idx="612">
                  <c:v>448.70400000000001</c:v>
                </c:pt>
                <c:pt idx="613">
                  <c:v>448.81099999999969</c:v>
                </c:pt>
                <c:pt idx="614">
                  <c:v>448.91899999999862</c:v>
                </c:pt>
                <c:pt idx="615">
                  <c:v>449.02599999999899</c:v>
                </c:pt>
                <c:pt idx="616">
                  <c:v>449.13400000000001</c:v>
                </c:pt>
                <c:pt idx="617">
                  <c:v>449.24099999999999</c:v>
                </c:pt>
                <c:pt idx="618">
                  <c:v>449.34800000000001</c:v>
                </c:pt>
                <c:pt idx="619">
                  <c:v>449.45599999999905</c:v>
                </c:pt>
                <c:pt idx="620">
                  <c:v>449.56299999999999</c:v>
                </c:pt>
                <c:pt idx="621">
                  <c:v>449.67</c:v>
                </c:pt>
                <c:pt idx="622">
                  <c:v>449.77699999999874</c:v>
                </c:pt>
                <c:pt idx="623">
                  <c:v>449.88299999999964</c:v>
                </c:pt>
                <c:pt idx="624">
                  <c:v>449.98999999999899</c:v>
                </c:pt>
                <c:pt idx="625">
                  <c:v>450.09699999999856</c:v>
                </c:pt>
                <c:pt idx="626">
                  <c:v>450.20299999999969</c:v>
                </c:pt>
                <c:pt idx="627">
                  <c:v>450.31</c:v>
                </c:pt>
                <c:pt idx="628">
                  <c:v>450.41599999999886</c:v>
                </c:pt>
                <c:pt idx="629">
                  <c:v>450.52199999999874</c:v>
                </c:pt>
                <c:pt idx="630">
                  <c:v>450.62799999999999</c:v>
                </c:pt>
                <c:pt idx="631">
                  <c:v>450.73499999999905</c:v>
                </c:pt>
                <c:pt idx="632">
                  <c:v>450.84000000000032</c:v>
                </c:pt>
                <c:pt idx="633">
                  <c:v>450.94600000000003</c:v>
                </c:pt>
                <c:pt idx="634">
                  <c:v>451.05200000000002</c:v>
                </c:pt>
                <c:pt idx="635">
                  <c:v>451.15800000000002</c:v>
                </c:pt>
                <c:pt idx="636">
                  <c:v>451.26299999999969</c:v>
                </c:pt>
                <c:pt idx="637">
                  <c:v>451.36900000000031</c:v>
                </c:pt>
                <c:pt idx="638">
                  <c:v>451.47399999999874</c:v>
                </c:pt>
                <c:pt idx="639">
                  <c:v>451.57900000000001</c:v>
                </c:pt>
                <c:pt idx="640">
                  <c:v>451.68400000000008</c:v>
                </c:pt>
                <c:pt idx="641">
                  <c:v>451.78899999999874</c:v>
                </c:pt>
                <c:pt idx="642">
                  <c:v>451.89400000000001</c:v>
                </c:pt>
                <c:pt idx="643">
                  <c:v>451.99899999999855</c:v>
                </c:pt>
                <c:pt idx="644">
                  <c:v>452.10399999999993</c:v>
                </c:pt>
                <c:pt idx="645">
                  <c:v>452.20800000000003</c:v>
                </c:pt>
                <c:pt idx="646">
                  <c:v>452.31299999999999</c:v>
                </c:pt>
                <c:pt idx="647">
                  <c:v>452.4169999999985</c:v>
                </c:pt>
                <c:pt idx="648">
                  <c:v>452.52099999999905</c:v>
                </c:pt>
                <c:pt idx="649">
                  <c:v>452.625</c:v>
                </c:pt>
                <c:pt idx="650">
                  <c:v>452.72899999999868</c:v>
                </c:pt>
                <c:pt idx="651">
                  <c:v>452.83300000000003</c:v>
                </c:pt>
                <c:pt idx="652">
                  <c:v>452.93699999999836</c:v>
                </c:pt>
                <c:pt idx="653">
                  <c:v>453.041</c:v>
                </c:pt>
                <c:pt idx="654">
                  <c:v>453.14400000000114</c:v>
                </c:pt>
                <c:pt idx="655">
                  <c:v>453.24799999999999</c:v>
                </c:pt>
                <c:pt idx="656">
                  <c:v>453.351</c:v>
                </c:pt>
                <c:pt idx="657">
                  <c:v>453.45400000000001</c:v>
                </c:pt>
                <c:pt idx="658">
                  <c:v>453.55700000000002</c:v>
                </c:pt>
                <c:pt idx="659">
                  <c:v>453.66</c:v>
                </c:pt>
                <c:pt idx="660">
                  <c:v>453.76299999999969</c:v>
                </c:pt>
                <c:pt idx="661">
                  <c:v>453.86500000000001</c:v>
                </c:pt>
                <c:pt idx="662">
                  <c:v>453.96799999999905</c:v>
                </c:pt>
                <c:pt idx="663">
                  <c:v>454.07</c:v>
                </c:pt>
                <c:pt idx="664">
                  <c:v>454.173</c:v>
                </c:pt>
                <c:pt idx="665">
                  <c:v>454.27499999999969</c:v>
                </c:pt>
                <c:pt idx="666">
                  <c:v>454.37700000000001</c:v>
                </c:pt>
                <c:pt idx="667">
                  <c:v>454.47899999999868</c:v>
                </c:pt>
                <c:pt idx="668">
                  <c:v>454.58</c:v>
                </c:pt>
                <c:pt idx="669">
                  <c:v>454.68200000000002</c:v>
                </c:pt>
                <c:pt idx="670">
                  <c:v>454.78299999999905</c:v>
                </c:pt>
                <c:pt idx="671">
                  <c:v>454.88499999999999</c:v>
                </c:pt>
                <c:pt idx="672">
                  <c:v>454.98599999999874</c:v>
                </c:pt>
                <c:pt idx="673">
                  <c:v>455.08699999999874</c:v>
                </c:pt>
                <c:pt idx="674">
                  <c:v>455.18799999999999</c:v>
                </c:pt>
                <c:pt idx="675">
                  <c:v>455.28899999999874</c:v>
                </c:pt>
                <c:pt idx="676">
                  <c:v>455.38900000000001</c:v>
                </c:pt>
                <c:pt idx="677">
                  <c:v>455.48999999999899</c:v>
                </c:pt>
                <c:pt idx="678">
                  <c:v>455.59</c:v>
                </c:pt>
                <c:pt idx="679">
                  <c:v>455.69</c:v>
                </c:pt>
                <c:pt idx="680">
                  <c:v>455.79099999999886</c:v>
                </c:pt>
                <c:pt idx="681">
                  <c:v>455.89</c:v>
                </c:pt>
                <c:pt idx="682">
                  <c:v>455.98999999999899</c:v>
                </c:pt>
                <c:pt idx="683">
                  <c:v>456.09</c:v>
                </c:pt>
                <c:pt idx="684">
                  <c:v>456.18900000000002</c:v>
                </c:pt>
                <c:pt idx="685">
                  <c:v>456.28899999999874</c:v>
                </c:pt>
                <c:pt idx="686">
                  <c:v>456.38799999999969</c:v>
                </c:pt>
                <c:pt idx="687">
                  <c:v>456.48699999999855</c:v>
                </c:pt>
                <c:pt idx="688">
                  <c:v>456.58599999999905</c:v>
                </c:pt>
                <c:pt idx="689">
                  <c:v>456.685</c:v>
                </c:pt>
                <c:pt idx="690">
                  <c:v>456.78299999999905</c:v>
                </c:pt>
                <c:pt idx="691">
                  <c:v>456.88200000000001</c:v>
                </c:pt>
                <c:pt idx="692">
                  <c:v>456.97999999999905</c:v>
                </c:pt>
                <c:pt idx="693">
                  <c:v>457.07799999999969</c:v>
                </c:pt>
                <c:pt idx="694">
                  <c:v>457.17599999999999</c:v>
                </c:pt>
                <c:pt idx="695">
                  <c:v>457.274</c:v>
                </c:pt>
                <c:pt idx="696">
                  <c:v>457.37200000000001</c:v>
                </c:pt>
                <c:pt idx="697">
                  <c:v>457.46899999999874</c:v>
                </c:pt>
                <c:pt idx="698">
                  <c:v>457.56599999999969</c:v>
                </c:pt>
                <c:pt idx="699">
                  <c:v>457.66399999999999</c:v>
                </c:pt>
                <c:pt idx="700">
                  <c:v>457.76099999999963</c:v>
                </c:pt>
                <c:pt idx="701">
                  <c:v>457.858</c:v>
                </c:pt>
                <c:pt idx="702">
                  <c:v>457.95400000000001</c:v>
                </c:pt>
                <c:pt idx="703">
                  <c:v>458.05099999999999</c:v>
                </c:pt>
                <c:pt idx="704">
                  <c:v>458.14699999999999</c:v>
                </c:pt>
                <c:pt idx="705">
                  <c:v>458.24299999999999</c:v>
                </c:pt>
                <c:pt idx="706">
                  <c:v>458.34000000000032</c:v>
                </c:pt>
                <c:pt idx="707">
                  <c:v>458.43499999999892</c:v>
                </c:pt>
                <c:pt idx="708">
                  <c:v>458.53099999999893</c:v>
                </c:pt>
                <c:pt idx="709">
                  <c:v>458.62700000000001</c:v>
                </c:pt>
                <c:pt idx="710">
                  <c:v>458.72199999999856</c:v>
                </c:pt>
                <c:pt idx="711">
                  <c:v>458.81700000000001</c:v>
                </c:pt>
                <c:pt idx="712">
                  <c:v>458.9119999999985</c:v>
                </c:pt>
                <c:pt idx="713">
                  <c:v>459.00700000000001</c:v>
                </c:pt>
                <c:pt idx="714">
                  <c:v>459.10199999999969</c:v>
                </c:pt>
                <c:pt idx="715">
                  <c:v>459.197</c:v>
                </c:pt>
                <c:pt idx="716">
                  <c:v>459.29099999999886</c:v>
                </c:pt>
                <c:pt idx="717">
                  <c:v>459.38499999999999</c:v>
                </c:pt>
                <c:pt idx="718">
                  <c:v>459.47899999999868</c:v>
                </c:pt>
                <c:pt idx="719">
                  <c:v>459.57299999999969</c:v>
                </c:pt>
                <c:pt idx="720">
                  <c:v>459.66699999999969</c:v>
                </c:pt>
                <c:pt idx="721">
                  <c:v>459.76</c:v>
                </c:pt>
                <c:pt idx="722">
                  <c:v>459.85399999999993</c:v>
                </c:pt>
                <c:pt idx="723">
                  <c:v>459.947</c:v>
                </c:pt>
                <c:pt idx="724">
                  <c:v>460.04</c:v>
                </c:pt>
                <c:pt idx="725">
                  <c:v>460.13299999999964</c:v>
                </c:pt>
                <c:pt idx="726">
                  <c:v>460.22499999999923</c:v>
                </c:pt>
                <c:pt idx="727">
                  <c:v>460.31799999999993</c:v>
                </c:pt>
                <c:pt idx="728">
                  <c:v>460.40999999999963</c:v>
                </c:pt>
                <c:pt idx="729">
                  <c:v>460.50200000000001</c:v>
                </c:pt>
                <c:pt idx="730">
                  <c:v>460.59399999999874</c:v>
                </c:pt>
                <c:pt idx="731">
                  <c:v>460.68599999999969</c:v>
                </c:pt>
                <c:pt idx="732">
                  <c:v>460.77699999999874</c:v>
                </c:pt>
                <c:pt idx="733">
                  <c:v>460.86900000000031</c:v>
                </c:pt>
                <c:pt idx="734">
                  <c:v>460.96</c:v>
                </c:pt>
                <c:pt idx="735">
                  <c:v>461.05099999999999</c:v>
                </c:pt>
                <c:pt idx="736">
                  <c:v>461.14200000000096</c:v>
                </c:pt>
                <c:pt idx="737">
                  <c:v>461.23299999999892</c:v>
                </c:pt>
                <c:pt idx="738">
                  <c:v>461.32299999999969</c:v>
                </c:pt>
                <c:pt idx="739">
                  <c:v>461.41299999999899</c:v>
                </c:pt>
                <c:pt idx="740">
                  <c:v>461.50400000000002</c:v>
                </c:pt>
                <c:pt idx="741">
                  <c:v>461.59299999999905</c:v>
                </c:pt>
                <c:pt idx="742">
                  <c:v>461.68299999999999</c:v>
                </c:pt>
                <c:pt idx="743">
                  <c:v>461.77299999999963</c:v>
                </c:pt>
                <c:pt idx="744">
                  <c:v>461.86200000000002</c:v>
                </c:pt>
                <c:pt idx="745">
                  <c:v>461.95099999999923</c:v>
                </c:pt>
                <c:pt idx="746">
                  <c:v>462.04</c:v>
                </c:pt>
                <c:pt idx="747">
                  <c:v>462.12900000000002</c:v>
                </c:pt>
                <c:pt idx="748">
                  <c:v>462.21799999999905</c:v>
                </c:pt>
                <c:pt idx="749">
                  <c:v>462.30599999999993</c:v>
                </c:pt>
                <c:pt idx="750">
                  <c:v>462.39499999999964</c:v>
                </c:pt>
                <c:pt idx="751">
                  <c:v>462.48299999999892</c:v>
                </c:pt>
                <c:pt idx="752">
                  <c:v>462.57</c:v>
                </c:pt>
                <c:pt idx="753">
                  <c:v>462.65800000000002</c:v>
                </c:pt>
                <c:pt idx="754">
                  <c:v>462.74599999999964</c:v>
                </c:pt>
                <c:pt idx="755">
                  <c:v>462.83300000000003</c:v>
                </c:pt>
                <c:pt idx="756">
                  <c:v>462.91999999999905</c:v>
                </c:pt>
                <c:pt idx="757">
                  <c:v>463.00700000000001</c:v>
                </c:pt>
                <c:pt idx="758">
                  <c:v>463.09399999999874</c:v>
                </c:pt>
                <c:pt idx="759">
                  <c:v>463.18</c:v>
                </c:pt>
                <c:pt idx="760">
                  <c:v>463.267</c:v>
                </c:pt>
                <c:pt idx="761">
                  <c:v>463.35300000000001</c:v>
                </c:pt>
                <c:pt idx="762">
                  <c:v>463.43899999999843</c:v>
                </c:pt>
                <c:pt idx="763">
                  <c:v>463.52499999999969</c:v>
                </c:pt>
                <c:pt idx="764">
                  <c:v>463.61</c:v>
                </c:pt>
                <c:pt idx="765">
                  <c:v>463.69600000000003</c:v>
                </c:pt>
                <c:pt idx="766">
                  <c:v>463.78099999999893</c:v>
                </c:pt>
                <c:pt idx="767">
                  <c:v>463.86599999999999</c:v>
                </c:pt>
                <c:pt idx="768">
                  <c:v>463.95099999999923</c:v>
                </c:pt>
                <c:pt idx="769">
                  <c:v>464.03500000000003</c:v>
                </c:pt>
                <c:pt idx="770">
                  <c:v>464.12</c:v>
                </c:pt>
                <c:pt idx="771">
                  <c:v>464.20400000000001</c:v>
                </c:pt>
                <c:pt idx="772">
                  <c:v>464.28799999999899</c:v>
                </c:pt>
                <c:pt idx="773">
                  <c:v>464.37200000000001</c:v>
                </c:pt>
                <c:pt idx="774">
                  <c:v>464.45499999999993</c:v>
                </c:pt>
                <c:pt idx="775">
                  <c:v>464.53899999999874</c:v>
                </c:pt>
                <c:pt idx="776">
                  <c:v>464.62200000000001</c:v>
                </c:pt>
                <c:pt idx="777">
                  <c:v>464.70499999999993</c:v>
                </c:pt>
                <c:pt idx="778">
                  <c:v>464.78799999999899</c:v>
                </c:pt>
                <c:pt idx="779">
                  <c:v>464.87099999999964</c:v>
                </c:pt>
                <c:pt idx="780">
                  <c:v>464.95299999999969</c:v>
                </c:pt>
                <c:pt idx="781">
                  <c:v>465.03599999999892</c:v>
                </c:pt>
                <c:pt idx="782">
                  <c:v>465.11799999999999</c:v>
                </c:pt>
                <c:pt idx="783">
                  <c:v>465.2</c:v>
                </c:pt>
                <c:pt idx="784">
                  <c:v>465.28099999999893</c:v>
                </c:pt>
                <c:pt idx="785">
                  <c:v>465.363</c:v>
                </c:pt>
                <c:pt idx="786">
                  <c:v>465.44400000000002</c:v>
                </c:pt>
                <c:pt idx="787">
                  <c:v>465.52499999999969</c:v>
                </c:pt>
                <c:pt idx="788">
                  <c:v>465.60599999999999</c:v>
                </c:pt>
                <c:pt idx="789">
                  <c:v>465.68700000000001</c:v>
                </c:pt>
                <c:pt idx="790">
                  <c:v>465.767</c:v>
                </c:pt>
                <c:pt idx="791">
                  <c:v>465.84800000000001</c:v>
                </c:pt>
                <c:pt idx="792">
                  <c:v>465.92799999999886</c:v>
                </c:pt>
                <c:pt idx="793">
                  <c:v>466.00799999999964</c:v>
                </c:pt>
                <c:pt idx="794">
                  <c:v>466.08699999999874</c:v>
                </c:pt>
                <c:pt idx="795">
                  <c:v>466.16699999999969</c:v>
                </c:pt>
                <c:pt idx="796">
                  <c:v>466.24599999999964</c:v>
                </c:pt>
                <c:pt idx="797">
                  <c:v>466.32499999999999</c:v>
                </c:pt>
                <c:pt idx="798">
                  <c:v>466.404</c:v>
                </c:pt>
                <c:pt idx="799">
                  <c:v>466.48299999999892</c:v>
                </c:pt>
                <c:pt idx="800">
                  <c:v>466.56200000000001</c:v>
                </c:pt>
                <c:pt idx="801">
                  <c:v>466.64000000000038</c:v>
                </c:pt>
                <c:pt idx="802">
                  <c:v>466.71799999999905</c:v>
                </c:pt>
                <c:pt idx="803">
                  <c:v>466.79599999999874</c:v>
                </c:pt>
                <c:pt idx="804">
                  <c:v>466.87400000000002</c:v>
                </c:pt>
                <c:pt idx="805">
                  <c:v>466.95099999999923</c:v>
                </c:pt>
                <c:pt idx="806">
                  <c:v>467.029</c:v>
                </c:pt>
                <c:pt idx="807">
                  <c:v>467.10599999999999</c:v>
                </c:pt>
                <c:pt idx="808">
                  <c:v>467.18299999999999</c:v>
                </c:pt>
                <c:pt idx="809">
                  <c:v>467.26</c:v>
                </c:pt>
                <c:pt idx="810">
                  <c:v>467.33599999999905</c:v>
                </c:pt>
                <c:pt idx="811">
                  <c:v>467.41299999999899</c:v>
                </c:pt>
                <c:pt idx="812">
                  <c:v>467.4889999999985</c:v>
                </c:pt>
                <c:pt idx="813">
                  <c:v>467.565</c:v>
                </c:pt>
                <c:pt idx="814">
                  <c:v>467.64100000000002</c:v>
                </c:pt>
                <c:pt idx="815">
                  <c:v>467.71599999999899</c:v>
                </c:pt>
                <c:pt idx="816">
                  <c:v>467.7919999999985</c:v>
                </c:pt>
                <c:pt idx="817">
                  <c:v>467.86700000000002</c:v>
                </c:pt>
                <c:pt idx="818">
                  <c:v>467.94200000000001</c:v>
                </c:pt>
                <c:pt idx="819">
                  <c:v>468.017</c:v>
                </c:pt>
                <c:pt idx="820">
                  <c:v>468.09099999999899</c:v>
                </c:pt>
                <c:pt idx="821">
                  <c:v>468.166</c:v>
                </c:pt>
                <c:pt idx="822">
                  <c:v>468.24</c:v>
                </c:pt>
                <c:pt idx="823">
                  <c:v>468.31400000000002</c:v>
                </c:pt>
                <c:pt idx="824">
                  <c:v>468.38799999999969</c:v>
                </c:pt>
                <c:pt idx="825">
                  <c:v>468.46099999999905</c:v>
                </c:pt>
                <c:pt idx="826">
                  <c:v>468.53500000000003</c:v>
                </c:pt>
                <c:pt idx="827">
                  <c:v>468.608</c:v>
                </c:pt>
                <c:pt idx="828">
                  <c:v>468.68099999999993</c:v>
                </c:pt>
                <c:pt idx="829">
                  <c:v>468.75400000000002</c:v>
                </c:pt>
                <c:pt idx="830">
                  <c:v>468.827</c:v>
                </c:pt>
                <c:pt idx="831">
                  <c:v>468.9</c:v>
                </c:pt>
                <c:pt idx="832">
                  <c:v>468.97199999999856</c:v>
                </c:pt>
                <c:pt idx="833">
                  <c:v>469.04399999999993</c:v>
                </c:pt>
                <c:pt idx="834">
                  <c:v>469.11599999999999</c:v>
                </c:pt>
                <c:pt idx="835">
                  <c:v>469.18799999999999</c:v>
                </c:pt>
                <c:pt idx="836">
                  <c:v>469.26</c:v>
                </c:pt>
                <c:pt idx="837">
                  <c:v>469.33199999999874</c:v>
                </c:pt>
                <c:pt idx="838">
                  <c:v>469.40299999999905</c:v>
                </c:pt>
                <c:pt idx="839">
                  <c:v>469.47399999999874</c:v>
                </c:pt>
                <c:pt idx="840">
                  <c:v>469.54500000000002</c:v>
                </c:pt>
                <c:pt idx="841">
                  <c:v>469.61599999999999</c:v>
                </c:pt>
                <c:pt idx="842">
                  <c:v>469.68599999999969</c:v>
                </c:pt>
                <c:pt idx="843">
                  <c:v>469.75700000000001</c:v>
                </c:pt>
                <c:pt idx="844">
                  <c:v>469.827</c:v>
                </c:pt>
                <c:pt idx="845">
                  <c:v>469.89699999999874</c:v>
                </c:pt>
                <c:pt idx="846">
                  <c:v>469.96699999999868</c:v>
                </c:pt>
                <c:pt idx="847">
                  <c:v>470.03599999999892</c:v>
                </c:pt>
                <c:pt idx="848">
                  <c:v>470.10599999999999</c:v>
                </c:pt>
                <c:pt idx="849">
                  <c:v>470.17500000000001</c:v>
                </c:pt>
                <c:pt idx="850">
                  <c:v>470.24400000000031</c:v>
                </c:pt>
                <c:pt idx="851">
                  <c:v>470.31200000000001</c:v>
                </c:pt>
                <c:pt idx="852">
                  <c:v>470.38099999999969</c:v>
                </c:pt>
                <c:pt idx="853">
                  <c:v>470.44900000000001</c:v>
                </c:pt>
                <c:pt idx="854">
                  <c:v>470.51799999999969</c:v>
                </c:pt>
                <c:pt idx="855">
                  <c:v>470.58599999999905</c:v>
                </c:pt>
                <c:pt idx="856">
                  <c:v>470.65400000000096</c:v>
                </c:pt>
                <c:pt idx="857">
                  <c:v>470.72099999999892</c:v>
                </c:pt>
                <c:pt idx="858">
                  <c:v>470.78899999999874</c:v>
                </c:pt>
                <c:pt idx="859">
                  <c:v>470.85599999999999</c:v>
                </c:pt>
                <c:pt idx="860">
                  <c:v>470.92299999999892</c:v>
                </c:pt>
                <c:pt idx="861">
                  <c:v>470.98999999999899</c:v>
                </c:pt>
                <c:pt idx="862">
                  <c:v>471.05599999999993</c:v>
                </c:pt>
                <c:pt idx="863">
                  <c:v>471.12299999999999</c:v>
                </c:pt>
                <c:pt idx="864">
                  <c:v>471.18900000000002</c:v>
                </c:pt>
                <c:pt idx="865">
                  <c:v>471.255</c:v>
                </c:pt>
                <c:pt idx="866">
                  <c:v>471.32100000000003</c:v>
                </c:pt>
                <c:pt idx="867">
                  <c:v>471.387</c:v>
                </c:pt>
                <c:pt idx="868">
                  <c:v>471.452</c:v>
                </c:pt>
                <c:pt idx="869">
                  <c:v>471.51799999999969</c:v>
                </c:pt>
                <c:pt idx="870">
                  <c:v>471.58300000000003</c:v>
                </c:pt>
                <c:pt idx="871">
                  <c:v>471.64800000000002</c:v>
                </c:pt>
                <c:pt idx="872">
                  <c:v>471.71199999999874</c:v>
                </c:pt>
                <c:pt idx="873">
                  <c:v>471.77699999999874</c:v>
                </c:pt>
                <c:pt idx="874">
                  <c:v>471.84100000000001</c:v>
                </c:pt>
                <c:pt idx="875">
                  <c:v>471.90599999999893</c:v>
                </c:pt>
                <c:pt idx="876">
                  <c:v>471.96999999999969</c:v>
                </c:pt>
                <c:pt idx="877">
                  <c:v>472.03299999999905</c:v>
                </c:pt>
                <c:pt idx="878">
                  <c:v>472.09699999999856</c:v>
                </c:pt>
                <c:pt idx="879">
                  <c:v>472.16</c:v>
                </c:pt>
                <c:pt idx="880">
                  <c:v>472.22399999999874</c:v>
                </c:pt>
                <c:pt idx="881">
                  <c:v>472.2869999999985</c:v>
                </c:pt>
                <c:pt idx="882">
                  <c:v>472.35</c:v>
                </c:pt>
                <c:pt idx="883">
                  <c:v>472.4119999999985</c:v>
                </c:pt>
                <c:pt idx="884">
                  <c:v>472.47499999999923</c:v>
                </c:pt>
                <c:pt idx="885">
                  <c:v>472.5369999999985</c:v>
                </c:pt>
                <c:pt idx="886">
                  <c:v>472.59899999999874</c:v>
                </c:pt>
                <c:pt idx="887">
                  <c:v>472.661</c:v>
                </c:pt>
                <c:pt idx="888">
                  <c:v>472.72299999999905</c:v>
                </c:pt>
                <c:pt idx="889">
                  <c:v>472.78500000000003</c:v>
                </c:pt>
                <c:pt idx="890">
                  <c:v>472.846</c:v>
                </c:pt>
                <c:pt idx="891">
                  <c:v>472.90699999999862</c:v>
                </c:pt>
                <c:pt idx="892">
                  <c:v>472.96799999999905</c:v>
                </c:pt>
                <c:pt idx="893">
                  <c:v>473.029</c:v>
                </c:pt>
                <c:pt idx="894">
                  <c:v>473.09</c:v>
                </c:pt>
                <c:pt idx="895">
                  <c:v>473.15000000000032</c:v>
                </c:pt>
                <c:pt idx="896">
                  <c:v>473.21</c:v>
                </c:pt>
                <c:pt idx="897">
                  <c:v>473.27099999999905</c:v>
                </c:pt>
                <c:pt idx="898">
                  <c:v>473.33</c:v>
                </c:pt>
                <c:pt idx="899">
                  <c:v>473.39</c:v>
                </c:pt>
                <c:pt idx="900">
                  <c:v>473.45</c:v>
                </c:pt>
                <c:pt idx="901">
                  <c:v>473.50900000000001</c:v>
                </c:pt>
                <c:pt idx="902">
                  <c:v>473.56799999999993</c:v>
                </c:pt>
                <c:pt idx="903">
                  <c:v>473.62700000000001</c:v>
                </c:pt>
                <c:pt idx="904">
                  <c:v>473.68599999999969</c:v>
                </c:pt>
                <c:pt idx="905">
                  <c:v>473.745</c:v>
                </c:pt>
                <c:pt idx="906">
                  <c:v>473.803</c:v>
                </c:pt>
                <c:pt idx="907">
                  <c:v>473.86200000000002</c:v>
                </c:pt>
                <c:pt idx="908">
                  <c:v>473.91999999999905</c:v>
                </c:pt>
                <c:pt idx="909">
                  <c:v>473.97799999999899</c:v>
                </c:pt>
                <c:pt idx="910">
                  <c:v>474.03599999999892</c:v>
                </c:pt>
                <c:pt idx="911">
                  <c:v>474.09299999999905</c:v>
                </c:pt>
                <c:pt idx="912">
                  <c:v>474.15100000000001</c:v>
                </c:pt>
                <c:pt idx="913">
                  <c:v>474.20800000000003</c:v>
                </c:pt>
                <c:pt idx="914">
                  <c:v>474.26499999999999</c:v>
                </c:pt>
                <c:pt idx="915">
                  <c:v>474.322</c:v>
                </c:pt>
                <c:pt idx="916">
                  <c:v>474.37900000000002</c:v>
                </c:pt>
                <c:pt idx="917">
                  <c:v>474.43499999999892</c:v>
                </c:pt>
                <c:pt idx="918">
                  <c:v>474.49199999999837</c:v>
                </c:pt>
                <c:pt idx="919">
                  <c:v>474.548</c:v>
                </c:pt>
                <c:pt idx="920">
                  <c:v>474.60399999999993</c:v>
                </c:pt>
                <c:pt idx="921">
                  <c:v>474.66</c:v>
                </c:pt>
                <c:pt idx="922">
                  <c:v>474.71499999999969</c:v>
                </c:pt>
                <c:pt idx="923">
                  <c:v>474.77099999999905</c:v>
                </c:pt>
                <c:pt idx="924">
                  <c:v>474.82599999999923</c:v>
                </c:pt>
                <c:pt idx="925">
                  <c:v>474.88099999999969</c:v>
                </c:pt>
                <c:pt idx="926">
                  <c:v>474.9359999999985</c:v>
                </c:pt>
                <c:pt idx="927">
                  <c:v>474.99099999999873</c:v>
                </c:pt>
                <c:pt idx="928">
                  <c:v>475.04599999999999</c:v>
                </c:pt>
                <c:pt idx="929">
                  <c:v>475.1</c:v>
                </c:pt>
                <c:pt idx="930">
                  <c:v>475.15499999999997</c:v>
                </c:pt>
                <c:pt idx="931">
                  <c:v>475.209</c:v>
                </c:pt>
                <c:pt idx="932">
                  <c:v>475.26299999999969</c:v>
                </c:pt>
                <c:pt idx="933">
                  <c:v>475.31700000000001</c:v>
                </c:pt>
                <c:pt idx="934">
                  <c:v>475.37</c:v>
                </c:pt>
                <c:pt idx="935">
                  <c:v>475.4239999999985</c:v>
                </c:pt>
                <c:pt idx="936">
                  <c:v>475.4769999999985</c:v>
                </c:pt>
                <c:pt idx="937">
                  <c:v>475.53</c:v>
                </c:pt>
                <c:pt idx="938">
                  <c:v>475.58300000000003</c:v>
                </c:pt>
                <c:pt idx="939">
                  <c:v>475.63599999999963</c:v>
                </c:pt>
                <c:pt idx="940">
                  <c:v>475.68900000000002</c:v>
                </c:pt>
                <c:pt idx="941">
                  <c:v>475.74099999999999</c:v>
                </c:pt>
                <c:pt idx="942">
                  <c:v>475.79399999999862</c:v>
                </c:pt>
                <c:pt idx="943">
                  <c:v>475.846</c:v>
                </c:pt>
                <c:pt idx="944">
                  <c:v>475.89799999999963</c:v>
                </c:pt>
                <c:pt idx="945">
                  <c:v>475.95</c:v>
                </c:pt>
                <c:pt idx="946">
                  <c:v>476.00099999999969</c:v>
                </c:pt>
                <c:pt idx="947">
                  <c:v>476.053</c:v>
                </c:pt>
                <c:pt idx="948">
                  <c:v>476.10399999999993</c:v>
                </c:pt>
                <c:pt idx="949">
                  <c:v>476.15499999999997</c:v>
                </c:pt>
                <c:pt idx="950">
                  <c:v>476.20599999999905</c:v>
                </c:pt>
                <c:pt idx="951">
                  <c:v>476.25700000000001</c:v>
                </c:pt>
                <c:pt idx="952">
                  <c:v>476.30799999999999</c:v>
                </c:pt>
                <c:pt idx="953">
                  <c:v>476.358</c:v>
                </c:pt>
                <c:pt idx="954">
                  <c:v>476.40899999999874</c:v>
                </c:pt>
                <c:pt idx="955">
                  <c:v>476.459</c:v>
                </c:pt>
                <c:pt idx="956">
                  <c:v>476.50900000000001</c:v>
                </c:pt>
                <c:pt idx="957">
                  <c:v>476.55900000000008</c:v>
                </c:pt>
                <c:pt idx="958">
                  <c:v>476.60899999999964</c:v>
                </c:pt>
                <c:pt idx="959">
                  <c:v>476.65800000000002</c:v>
                </c:pt>
                <c:pt idx="960">
                  <c:v>476.70800000000003</c:v>
                </c:pt>
                <c:pt idx="961">
                  <c:v>476.75700000000001</c:v>
                </c:pt>
                <c:pt idx="962">
                  <c:v>476.80599999999993</c:v>
                </c:pt>
                <c:pt idx="963">
                  <c:v>476.85500000000002</c:v>
                </c:pt>
                <c:pt idx="964">
                  <c:v>476.904</c:v>
                </c:pt>
                <c:pt idx="965">
                  <c:v>476.95299999999969</c:v>
                </c:pt>
                <c:pt idx="966">
                  <c:v>477.00099999999969</c:v>
                </c:pt>
                <c:pt idx="967">
                  <c:v>477.04899999999969</c:v>
                </c:pt>
                <c:pt idx="968">
                  <c:v>477.09799999999905</c:v>
                </c:pt>
                <c:pt idx="969">
                  <c:v>477.14600000000002</c:v>
                </c:pt>
                <c:pt idx="970">
                  <c:v>477.19400000000002</c:v>
                </c:pt>
                <c:pt idx="971">
                  <c:v>477.24099999999999</c:v>
                </c:pt>
                <c:pt idx="972">
                  <c:v>477.28899999999874</c:v>
                </c:pt>
                <c:pt idx="973">
                  <c:v>477.33599999999905</c:v>
                </c:pt>
                <c:pt idx="974">
                  <c:v>477.38400000000001</c:v>
                </c:pt>
                <c:pt idx="975">
                  <c:v>477.43099999999868</c:v>
                </c:pt>
                <c:pt idx="976">
                  <c:v>477.47799999999899</c:v>
                </c:pt>
                <c:pt idx="977">
                  <c:v>477.524</c:v>
                </c:pt>
                <c:pt idx="978">
                  <c:v>477.57100000000003</c:v>
                </c:pt>
                <c:pt idx="979">
                  <c:v>477.61799999999999</c:v>
                </c:pt>
                <c:pt idx="980">
                  <c:v>477.66399999999999</c:v>
                </c:pt>
                <c:pt idx="981">
                  <c:v>477.71</c:v>
                </c:pt>
                <c:pt idx="982">
                  <c:v>477.75700000000001</c:v>
                </c:pt>
                <c:pt idx="983">
                  <c:v>477.803</c:v>
                </c:pt>
                <c:pt idx="984">
                  <c:v>477.84899999999999</c:v>
                </c:pt>
                <c:pt idx="985">
                  <c:v>477.89499999999964</c:v>
                </c:pt>
                <c:pt idx="986">
                  <c:v>477.94099999999969</c:v>
                </c:pt>
                <c:pt idx="987">
                  <c:v>477.98599999999874</c:v>
                </c:pt>
                <c:pt idx="988">
                  <c:v>478.03199999999862</c:v>
                </c:pt>
                <c:pt idx="989">
                  <c:v>478.077</c:v>
                </c:pt>
                <c:pt idx="990">
                  <c:v>478.12299999999999</c:v>
                </c:pt>
                <c:pt idx="991">
                  <c:v>478.16800000000001</c:v>
                </c:pt>
                <c:pt idx="992">
                  <c:v>478.21299999999923</c:v>
                </c:pt>
                <c:pt idx="993">
                  <c:v>478.25700000000001</c:v>
                </c:pt>
                <c:pt idx="994">
                  <c:v>478.30200000000002</c:v>
                </c:pt>
                <c:pt idx="995">
                  <c:v>478.34699999999964</c:v>
                </c:pt>
                <c:pt idx="996">
                  <c:v>478.39099999999905</c:v>
                </c:pt>
                <c:pt idx="997">
                  <c:v>478.43499999999892</c:v>
                </c:pt>
                <c:pt idx="998">
                  <c:v>478.47899999999868</c:v>
                </c:pt>
                <c:pt idx="999">
                  <c:v>478.52299999999963</c:v>
                </c:pt>
                <c:pt idx="1000">
                  <c:v>478.56700000000001</c:v>
                </c:pt>
                <c:pt idx="1001">
                  <c:v>478.61</c:v>
                </c:pt>
                <c:pt idx="1002">
                  <c:v>478.65400000000096</c:v>
                </c:pt>
                <c:pt idx="1003">
                  <c:v>478.697</c:v>
                </c:pt>
                <c:pt idx="1004">
                  <c:v>478.74099999999999</c:v>
                </c:pt>
                <c:pt idx="1005">
                  <c:v>478.78399999999874</c:v>
                </c:pt>
                <c:pt idx="1006">
                  <c:v>478.827</c:v>
                </c:pt>
                <c:pt idx="1007">
                  <c:v>478.86900000000031</c:v>
                </c:pt>
                <c:pt idx="1008">
                  <c:v>478.9119999999985</c:v>
                </c:pt>
                <c:pt idx="1009">
                  <c:v>478.95400000000001</c:v>
                </c:pt>
                <c:pt idx="1010">
                  <c:v>478.99699999999837</c:v>
                </c:pt>
                <c:pt idx="1011">
                  <c:v>479.03899999999874</c:v>
                </c:pt>
                <c:pt idx="1012">
                  <c:v>479.08099999999905</c:v>
                </c:pt>
                <c:pt idx="1013">
                  <c:v>479.12299999999999</c:v>
                </c:pt>
                <c:pt idx="1014">
                  <c:v>479.16500000000002</c:v>
                </c:pt>
                <c:pt idx="1015">
                  <c:v>479.20699999999874</c:v>
                </c:pt>
                <c:pt idx="1016">
                  <c:v>479.24799999999999</c:v>
                </c:pt>
                <c:pt idx="1017">
                  <c:v>479.28899999999874</c:v>
                </c:pt>
                <c:pt idx="1018">
                  <c:v>479.33099999999905</c:v>
                </c:pt>
                <c:pt idx="1019">
                  <c:v>479.37200000000001</c:v>
                </c:pt>
                <c:pt idx="1020">
                  <c:v>479.41299999999899</c:v>
                </c:pt>
                <c:pt idx="1021">
                  <c:v>479.45400000000001</c:v>
                </c:pt>
                <c:pt idx="1022">
                  <c:v>479.49400000000003</c:v>
                </c:pt>
                <c:pt idx="1023">
                  <c:v>479.53500000000003</c:v>
                </c:pt>
                <c:pt idx="1024">
                  <c:v>479.57499999999999</c:v>
                </c:pt>
                <c:pt idx="1025">
                  <c:v>479.61599999999999</c:v>
                </c:pt>
                <c:pt idx="1026">
                  <c:v>479.65600000000001</c:v>
                </c:pt>
                <c:pt idx="1027">
                  <c:v>479.69600000000003</c:v>
                </c:pt>
                <c:pt idx="1028">
                  <c:v>479.73599999999874</c:v>
                </c:pt>
                <c:pt idx="1029">
                  <c:v>479.77599999999899</c:v>
                </c:pt>
                <c:pt idx="1030">
                  <c:v>479.815</c:v>
                </c:pt>
                <c:pt idx="1031">
                  <c:v>479.85500000000002</c:v>
                </c:pt>
                <c:pt idx="1032">
                  <c:v>479.89400000000001</c:v>
                </c:pt>
                <c:pt idx="1033">
                  <c:v>479.93299999999874</c:v>
                </c:pt>
                <c:pt idx="1034">
                  <c:v>479.97199999999856</c:v>
                </c:pt>
                <c:pt idx="1035">
                  <c:v>480.01099999999963</c:v>
                </c:pt>
                <c:pt idx="1036">
                  <c:v>480.05</c:v>
                </c:pt>
                <c:pt idx="1037">
                  <c:v>480.089</c:v>
                </c:pt>
                <c:pt idx="1038">
                  <c:v>480.12799999999999</c:v>
                </c:pt>
                <c:pt idx="1039">
                  <c:v>480.166</c:v>
                </c:pt>
                <c:pt idx="1040">
                  <c:v>480.20400000000001</c:v>
                </c:pt>
                <c:pt idx="1041">
                  <c:v>480.24299999999999</c:v>
                </c:pt>
                <c:pt idx="1042">
                  <c:v>480.28099999999893</c:v>
                </c:pt>
                <c:pt idx="1043">
                  <c:v>480.31900000000002</c:v>
                </c:pt>
                <c:pt idx="1044">
                  <c:v>480.35700000000008</c:v>
                </c:pt>
                <c:pt idx="1045">
                  <c:v>480.39400000000001</c:v>
                </c:pt>
                <c:pt idx="1046">
                  <c:v>480.43199999999837</c:v>
                </c:pt>
                <c:pt idx="1047">
                  <c:v>480.46899999999874</c:v>
                </c:pt>
                <c:pt idx="1048">
                  <c:v>480.50700000000001</c:v>
                </c:pt>
                <c:pt idx="1049">
                  <c:v>480.54399999999993</c:v>
                </c:pt>
                <c:pt idx="1050">
                  <c:v>480.58099999999905</c:v>
                </c:pt>
                <c:pt idx="1051">
                  <c:v>480.61799999999999</c:v>
                </c:pt>
                <c:pt idx="1052">
                  <c:v>480.65499999999997</c:v>
                </c:pt>
                <c:pt idx="1053">
                  <c:v>480.69099999999969</c:v>
                </c:pt>
                <c:pt idx="1054">
                  <c:v>480.72799999999899</c:v>
                </c:pt>
                <c:pt idx="1055">
                  <c:v>480.76499999999999</c:v>
                </c:pt>
                <c:pt idx="1056">
                  <c:v>480.80099999999999</c:v>
                </c:pt>
                <c:pt idx="1057">
                  <c:v>480.83699999999874</c:v>
                </c:pt>
                <c:pt idx="1058">
                  <c:v>480.87299999999999</c:v>
                </c:pt>
                <c:pt idx="1059">
                  <c:v>480.90899999999874</c:v>
                </c:pt>
                <c:pt idx="1060">
                  <c:v>480.94499999999999</c:v>
                </c:pt>
                <c:pt idx="1061">
                  <c:v>480.9809999999988</c:v>
                </c:pt>
                <c:pt idx="1062">
                  <c:v>481.01599999999905</c:v>
                </c:pt>
                <c:pt idx="1063">
                  <c:v>481.05200000000002</c:v>
                </c:pt>
                <c:pt idx="1064">
                  <c:v>481.08699999999874</c:v>
                </c:pt>
                <c:pt idx="1065">
                  <c:v>481.12299999999999</c:v>
                </c:pt>
                <c:pt idx="1066">
                  <c:v>481.15800000000002</c:v>
                </c:pt>
                <c:pt idx="1067">
                  <c:v>481.19299999999993</c:v>
                </c:pt>
                <c:pt idx="1068">
                  <c:v>481.22799999999899</c:v>
                </c:pt>
                <c:pt idx="1069">
                  <c:v>481.26299999999969</c:v>
                </c:pt>
                <c:pt idx="1070">
                  <c:v>481.29700000000003</c:v>
                </c:pt>
                <c:pt idx="1071">
                  <c:v>481.33199999999874</c:v>
                </c:pt>
                <c:pt idx="1072">
                  <c:v>481.36599999999999</c:v>
                </c:pt>
                <c:pt idx="1073">
                  <c:v>481.40099999999899</c:v>
                </c:pt>
                <c:pt idx="1074">
                  <c:v>481.43499999999892</c:v>
                </c:pt>
                <c:pt idx="1075">
                  <c:v>481.46899999999874</c:v>
                </c:pt>
                <c:pt idx="1076">
                  <c:v>481.50299999999999</c:v>
                </c:pt>
                <c:pt idx="1077">
                  <c:v>481.5369999999985</c:v>
                </c:pt>
                <c:pt idx="1078">
                  <c:v>481.57100000000003</c:v>
                </c:pt>
                <c:pt idx="1079">
                  <c:v>481.60500000000002</c:v>
                </c:pt>
                <c:pt idx="1080">
                  <c:v>481.63799999999969</c:v>
                </c:pt>
                <c:pt idx="1081">
                  <c:v>481.67200000000008</c:v>
                </c:pt>
                <c:pt idx="1082">
                  <c:v>481.70499999999993</c:v>
                </c:pt>
                <c:pt idx="1083">
                  <c:v>481.73799999999892</c:v>
                </c:pt>
                <c:pt idx="1084">
                  <c:v>481.77099999999905</c:v>
                </c:pt>
                <c:pt idx="1085">
                  <c:v>481.80399999999969</c:v>
                </c:pt>
                <c:pt idx="1086">
                  <c:v>481.83699999999874</c:v>
                </c:pt>
                <c:pt idx="1087">
                  <c:v>481.87</c:v>
                </c:pt>
                <c:pt idx="1088">
                  <c:v>481.90299999999905</c:v>
                </c:pt>
                <c:pt idx="1089">
                  <c:v>481.93499999999892</c:v>
                </c:pt>
                <c:pt idx="1090">
                  <c:v>481.96799999999905</c:v>
                </c:pt>
                <c:pt idx="1091">
                  <c:v>482</c:v>
                </c:pt>
                <c:pt idx="1092">
                  <c:v>482.03199999999862</c:v>
                </c:pt>
                <c:pt idx="1093">
                  <c:v>482.06400000000002</c:v>
                </c:pt>
                <c:pt idx="1094">
                  <c:v>482.09599999999892</c:v>
                </c:pt>
                <c:pt idx="1095">
                  <c:v>482.12799999999999</c:v>
                </c:pt>
                <c:pt idx="1096">
                  <c:v>482.16</c:v>
                </c:pt>
                <c:pt idx="1097">
                  <c:v>482.19200000000001</c:v>
                </c:pt>
                <c:pt idx="1098">
                  <c:v>482.22399999999874</c:v>
                </c:pt>
                <c:pt idx="1099">
                  <c:v>482.255</c:v>
                </c:pt>
                <c:pt idx="1100">
                  <c:v>482.2869999999985</c:v>
                </c:pt>
                <c:pt idx="1101">
                  <c:v>482.31799999999993</c:v>
                </c:pt>
                <c:pt idx="1102">
                  <c:v>482.34899999999999</c:v>
                </c:pt>
                <c:pt idx="1103">
                  <c:v>482.38</c:v>
                </c:pt>
                <c:pt idx="1104">
                  <c:v>482.41099999999892</c:v>
                </c:pt>
                <c:pt idx="1105">
                  <c:v>482.44200000000001</c:v>
                </c:pt>
                <c:pt idx="1106">
                  <c:v>482.47299999999905</c:v>
                </c:pt>
                <c:pt idx="1107">
                  <c:v>482.50400000000002</c:v>
                </c:pt>
                <c:pt idx="1108">
                  <c:v>482.53399999999874</c:v>
                </c:pt>
                <c:pt idx="1109">
                  <c:v>482.565</c:v>
                </c:pt>
                <c:pt idx="1110">
                  <c:v>482.59500000000003</c:v>
                </c:pt>
                <c:pt idx="1111">
                  <c:v>482.625</c:v>
                </c:pt>
                <c:pt idx="1112">
                  <c:v>482.65600000000001</c:v>
                </c:pt>
                <c:pt idx="1113">
                  <c:v>482.68599999999969</c:v>
                </c:pt>
                <c:pt idx="1114">
                  <c:v>482.71599999999899</c:v>
                </c:pt>
                <c:pt idx="1115">
                  <c:v>482.745</c:v>
                </c:pt>
                <c:pt idx="1116">
                  <c:v>482.77499999999969</c:v>
                </c:pt>
                <c:pt idx="1117">
                  <c:v>482.80500000000001</c:v>
                </c:pt>
                <c:pt idx="1118">
                  <c:v>482.83499999999964</c:v>
                </c:pt>
                <c:pt idx="1119">
                  <c:v>482.86399999999969</c:v>
                </c:pt>
                <c:pt idx="1120">
                  <c:v>482.89400000000001</c:v>
                </c:pt>
                <c:pt idx="1121">
                  <c:v>482.92299999999892</c:v>
                </c:pt>
                <c:pt idx="1122">
                  <c:v>482.952</c:v>
                </c:pt>
                <c:pt idx="1123">
                  <c:v>482.9809999999988</c:v>
                </c:pt>
                <c:pt idx="1124">
                  <c:v>483.01</c:v>
                </c:pt>
                <c:pt idx="1125">
                  <c:v>483.03899999999874</c:v>
                </c:pt>
                <c:pt idx="1126">
                  <c:v>483.06799999999993</c:v>
                </c:pt>
                <c:pt idx="1127">
                  <c:v>483.09699999999856</c:v>
                </c:pt>
                <c:pt idx="1128">
                  <c:v>483.125</c:v>
                </c:pt>
                <c:pt idx="1129">
                  <c:v>483.15400000000096</c:v>
                </c:pt>
                <c:pt idx="1130">
                  <c:v>483.18200000000002</c:v>
                </c:pt>
                <c:pt idx="1131">
                  <c:v>483.21099999999905</c:v>
                </c:pt>
                <c:pt idx="1132">
                  <c:v>483.2389999999985</c:v>
                </c:pt>
                <c:pt idx="1133">
                  <c:v>483.267</c:v>
                </c:pt>
                <c:pt idx="1134">
                  <c:v>483.29499999999905</c:v>
                </c:pt>
                <c:pt idx="1135">
                  <c:v>483.32299999999969</c:v>
                </c:pt>
                <c:pt idx="1136">
                  <c:v>483.351</c:v>
                </c:pt>
                <c:pt idx="1137">
                  <c:v>483.37900000000002</c:v>
                </c:pt>
                <c:pt idx="1138">
                  <c:v>483.40699999999862</c:v>
                </c:pt>
                <c:pt idx="1139">
                  <c:v>483.43400000000003</c:v>
                </c:pt>
                <c:pt idx="1140">
                  <c:v>483.46199999999874</c:v>
                </c:pt>
                <c:pt idx="1141">
                  <c:v>483.4889999999985</c:v>
                </c:pt>
                <c:pt idx="1142">
                  <c:v>483.517</c:v>
                </c:pt>
                <c:pt idx="1143">
                  <c:v>483.54399999999993</c:v>
                </c:pt>
                <c:pt idx="1144">
                  <c:v>483.57100000000003</c:v>
                </c:pt>
                <c:pt idx="1145">
                  <c:v>483.59799999999905</c:v>
                </c:pt>
                <c:pt idx="1146">
                  <c:v>483.625</c:v>
                </c:pt>
                <c:pt idx="1147">
                  <c:v>483.65199999999999</c:v>
                </c:pt>
                <c:pt idx="1148">
                  <c:v>483.67899999999969</c:v>
                </c:pt>
                <c:pt idx="1149">
                  <c:v>483.70599999999905</c:v>
                </c:pt>
                <c:pt idx="1150">
                  <c:v>483.73299999999892</c:v>
                </c:pt>
                <c:pt idx="1151">
                  <c:v>483.75900000000001</c:v>
                </c:pt>
                <c:pt idx="1152">
                  <c:v>483.78599999999892</c:v>
                </c:pt>
                <c:pt idx="1153">
                  <c:v>483.81200000000001</c:v>
                </c:pt>
                <c:pt idx="1154">
                  <c:v>483.83799999999923</c:v>
                </c:pt>
                <c:pt idx="1155">
                  <c:v>483.86500000000001</c:v>
                </c:pt>
                <c:pt idx="1156">
                  <c:v>483.89099999999905</c:v>
                </c:pt>
                <c:pt idx="1157">
                  <c:v>483.9169999999985</c:v>
                </c:pt>
                <c:pt idx="1158">
                  <c:v>483.94299999999993</c:v>
                </c:pt>
                <c:pt idx="1159">
                  <c:v>483.96899999999874</c:v>
                </c:pt>
                <c:pt idx="1160">
                  <c:v>483.99499999999892</c:v>
                </c:pt>
                <c:pt idx="1161">
                  <c:v>484.02</c:v>
                </c:pt>
                <c:pt idx="1162">
                  <c:v>484.04599999999999</c:v>
                </c:pt>
                <c:pt idx="1163">
                  <c:v>484.072</c:v>
                </c:pt>
                <c:pt idx="1164">
                  <c:v>484.09699999999856</c:v>
                </c:pt>
                <c:pt idx="1165">
                  <c:v>484.12299999999999</c:v>
                </c:pt>
                <c:pt idx="1166">
                  <c:v>484.14800000000002</c:v>
                </c:pt>
                <c:pt idx="1167">
                  <c:v>484.173</c:v>
                </c:pt>
                <c:pt idx="1168">
                  <c:v>484.19799999999969</c:v>
                </c:pt>
                <c:pt idx="1169">
                  <c:v>484.22299999999905</c:v>
                </c:pt>
                <c:pt idx="1170">
                  <c:v>484.24799999999999</c:v>
                </c:pt>
                <c:pt idx="1171">
                  <c:v>484.27299999999963</c:v>
                </c:pt>
                <c:pt idx="1172">
                  <c:v>484.29799999999892</c:v>
                </c:pt>
                <c:pt idx="1173">
                  <c:v>484.32299999999969</c:v>
                </c:pt>
                <c:pt idx="1174">
                  <c:v>484.34800000000001</c:v>
                </c:pt>
                <c:pt idx="1175">
                  <c:v>484.37200000000001</c:v>
                </c:pt>
                <c:pt idx="1176">
                  <c:v>484.39699999999874</c:v>
                </c:pt>
                <c:pt idx="1177">
                  <c:v>484.42099999999874</c:v>
                </c:pt>
                <c:pt idx="1178">
                  <c:v>484.44600000000003</c:v>
                </c:pt>
                <c:pt idx="1179">
                  <c:v>484.46999999999969</c:v>
                </c:pt>
                <c:pt idx="1180">
                  <c:v>484.49400000000003</c:v>
                </c:pt>
                <c:pt idx="1181">
                  <c:v>484.51799999999969</c:v>
                </c:pt>
                <c:pt idx="1182">
                  <c:v>484.54300000000001</c:v>
                </c:pt>
                <c:pt idx="1183">
                  <c:v>484.56700000000001</c:v>
                </c:pt>
                <c:pt idx="1184">
                  <c:v>484.59</c:v>
                </c:pt>
                <c:pt idx="1185">
                  <c:v>484.61399999999969</c:v>
                </c:pt>
                <c:pt idx="1186">
                  <c:v>484.63799999999969</c:v>
                </c:pt>
                <c:pt idx="1187">
                  <c:v>484.66199999999969</c:v>
                </c:pt>
                <c:pt idx="1188">
                  <c:v>484.685</c:v>
                </c:pt>
                <c:pt idx="1189">
                  <c:v>484.709</c:v>
                </c:pt>
                <c:pt idx="1190">
                  <c:v>484.73299999999892</c:v>
                </c:pt>
                <c:pt idx="1191">
                  <c:v>484.75599999999969</c:v>
                </c:pt>
                <c:pt idx="1192">
                  <c:v>484.779</c:v>
                </c:pt>
                <c:pt idx="1193">
                  <c:v>484.803</c:v>
                </c:pt>
                <c:pt idx="1194">
                  <c:v>484.82599999999923</c:v>
                </c:pt>
                <c:pt idx="1195">
                  <c:v>484.84899999999999</c:v>
                </c:pt>
                <c:pt idx="1196">
                  <c:v>484.87200000000001</c:v>
                </c:pt>
                <c:pt idx="1197">
                  <c:v>484.89499999999964</c:v>
                </c:pt>
                <c:pt idx="1198">
                  <c:v>484.91799999999893</c:v>
                </c:pt>
                <c:pt idx="1199">
                  <c:v>484.94099999999969</c:v>
                </c:pt>
                <c:pt idx="1200">
                  <c:v>484.96299999999923</c:v>
                </c:pt>
                <c:pt idx="1201">
                  <c:v>484.98599999999874</c:v>
                </c:pt>
                <c:pt idx="1202">
                  <c:v>485.00900000000001</c:v>
                </c:pt>
                <c:pt idx="1203">
                  <c:v>485.03099999999893</c:v>
                </c:pt>
                <c:pt idx="1204">
                  <c:v>485.05399999999969</c:v>
                </c:pt>
                <c:pt idx="1205">
                  <c:v>485.07599999999923</c:v>
                </c:pt>
                <c:pt idx="1206">
                  <c:v>485.09899999999874</c:v>
                </c:pt>
                <c:pt idx="1207">
                  <c:v>485.12099999999964</c:v>
                </c:pt>
                <c:pt idx="1208">
                  <c:v>485.14299999999997</c:v>
                </c:pt>
                <c:pt idx="1209">
                  <c:v>485.16500000000002</c:v>
                </c:pt>
                <c:pt idx="1210">
                  <c:v>485.18700000000001</c:v>
                </c:pt>
                <c:pt idx="1211">
                  <c:v>485.209</c:v>
                </c:pt>
                <c:pt idx="1212">
                  <c:v>485.2309999999988</c:v>
                </c:pt>
                <c:pt idx="1213">
                  <c:v>485.25299999999999</c:v>
                </c:pt>
                <c:pt idx="1214">
                  <c:v>485.27499999999969</c:v>
                </c:pt>
                <c:pt idx="1215">
                  <c:v>485.29700000000003</c:v>
                </c:pt>
                <c:pt idx="1216">
                  <c:v>485.31799999999993</c:v>
                </c:pt>
                <c:pt idx="1217">
                  <c:v>485.34000000000032</c:v>
                </c:pt>
                <c:pt idx="1218">
                  <c:v>485.36200000000002</c:v>
                </c:pt>
                <c:pt idx="1219">
                  <c:v>485.38299999999964</c:v>
                </c:pt>
                <c:pt idx="1220">
                  <c:v>485.404</c:v>
                </c:pt>
                <c:pt idx="1221">
                  <c:v>485.42599999999874</c:v>
                </c:pt>
                <c:pt idx="1222">
                  <c:v>485.447</c:v>
                </c:pt>
                <c:pt idx="1223">
                  <c:v>485.46799999999905</c:v>
                </c:pt>
                <c:pt idx="1224">
                  <c:v>485.4889999999985</c:v>
                </c:pt>
                <c:pt idx="1225">
                  <c:v>485.51099999999963</c:v>
                </c:pt>
                <c:pt idx="1226">
                  <c:v>485.53199999999862</c:v>
                </c:pt>
                <c:pt idx="1227">
                  <c:v>485.553</c:v>
                </c:pt>
                <c:pt idx="1228">
                  <c:v>485.57299999999969</c:v>
                </c:pt>
                <c:pt idx="1229">
                  <c:v>485.59399999999874</c:v>
                </c:pt>
                <c:pt idx="1230">
                  <c:v>485.61500000000001</c:v>
                </c:pt>
                <c:pt idx="1231">
                  <c:v>485.63599999999963</c:v>
                </c:pt>
                <c:pt idx="1232">
                  <c:v>485.65699999999993</c:v>
                </c:pt>
                <c:pt idx="1233">
                  <c:v>485.67700000000002</c:v>
                </c:pt>
                <c:pt idx="1234">
                  <c:v>485.69799999999969</c:v>
                </c:pt>
                <c:pt idx="1235">
                  <c:v>485.71799999999905</c:v>
                </c:pt>
                <c:pt idx="1236">
                  <c:v>485.7389999999985</c:v>
                </c:pt>
                <c:pt idx="1237">
                  <c:v>485.75900000000001</c:v>
                </c:pt>
                <c:pt idx="1238">
                  <c:v>485.779</c:v>
                </c:pt>
                <c:pt idx="1239">
                  <c:v>485.7989999999985</c:v>
                </c:pt>
                <c:pt idx="1240">
                  <c:v>485.82</c:v>
                </c:pt>
                <c:pt idx="1241">
                  <c:v>485.84000000000032</c:v>
                </c:pt>
                <c:pt idx="1242">
                  <c:v>485.86</c:v>
                </c:pt>
                <c:pt idx="1243">
                  <c:v>485.88</c:v>
                </c:pt>
                <c:pt idx="1244">
                  <c:v>485.9</c:v>
                </c:pt>
                <c:pt idx="1245">
                  <c:v>485.91999999999905</c:v>
                </c:pt>
                <c:pt idx="1246">
                  <c:v>485.94</c:v>
                </c:pt>
                <c:pt idx="1247">
                  <c:v>485.959</c:v>
                </c:pt>
                <c:pt idx="1248">
                  <c:v>485.97899999999868</c:v>
                </c:pt>
                <c:pt idx="1249">
                  <c:v>485.99899999999855</c:v>
                </c:pt>
                <c:pt idx="1250">
                  <c:v>486.01799999999969</c:v>
                </c:pt>
                <c:pt idx="1251">
                  <c:v>486.03799999999899</c:v>
                </c:pt>
                <c:pt idx="1252">
                  <c:v>486.05700000000002</c:v>
                </c:pt>
                <c:pt idx="1253">
                  <c:v>486.077</c:v>
                </c:pt>
                <c:pt idx="1254">
                  <c:v>486.09599999999892</c:v>
                </c:pt>
                <c:pt idx="1255">
                  <c:v>486.11599999999999</c:v>
                </c:pt>
                <c:pt idx="1256">
                  <c:v>486.13499999999999</c:v>
                </c:pt>
                <c:pt idx="1257">
                  <c:v>486.15400000000096</c:v>
                </c:pt>
                <c:pt idx="1258">
                  <c:v>486.173</c:v>
                </c:pt>
                <c:pt idx="1259">
                  <c:v>486.19200000000001</c:v>
                </c:pt>
                <c:pt idx="1260">
                  <c:v>486.21099999999905</c:v>
                </c:pt>
                <c:pt idx="1261">
                  <c:v>486.22999999999905</c:v>
                </c:pt>
                <c:pt idx="1262">
                  <c:v>486.24900000000002</c:v>
                </c:pt>
                <c:pt idx="1263">
                  <c:v>486.26799999999969</c:v>
                </c:pt>
                <c:pt idx="1264">
                  <c:v>486.2869999999985</c:v>
                </c:pt>
                <c:pt idx="1265">
                  <c:v>486.30599999999993</c:v>
                </c:pt>
                <c:pt idx="1266">
                  <c:v>486.32499999999999</c:v>
                </c:pt>
                <c:pt idx="1267">
                  <c:v>486.34300000000002</c:v>
                </c:pt>
                <c:pt idx="1268">
                  <c:v>486.36200000000002</c:v>
                </c:pt>
                <c:pt idx="1269">
                  <c:v>486.38099999999969</c:v>
                </c:pt>
                <c:pt idx="1270">
                  <c:v>486.399</c:v>
                </c:pt>
                <c:pt idx="1271">
                  <c:v>486.41799999999893</c:v>
                </c:pt>
                <c:pt idx="1272">
                  <c:v>486.4359999999985</c:v>
                </c:pt>
                <c:pt idx="1273">
                  <c:v>486.45400000000001</c:v>
                </c:pt>
                <c:pt idx="1274">
                  <c:v>486.47299999999905</c:v>
                </c:pt>
                <c:pt idx="1275">
                  <c:v>486.49099999999873</c:v>
                </c:pt>
                <c:pt idx="1276">
                  <c:v>486.50900000000001</c:v>
                </c:pt>
                <c:pt idx="1277">
                  <c:v>486.52699999999874</c:v>
                </c:pt>
                <c:pt idx="1278">
                  <c:v>486.54599999999999</c:v>
                </c:pt>
                <c:pt idx="1279">
                  <c:v>486.56400000000002</c:v>
                </c:pt>
                <c:pt idx="1280">
                  <c:v>486.58199999999874</c:v>
                </c:pt>
                <c:pt idx="1281">
                  <c:v>486.6</c:v>
                </c:pt>
                <c:pt idx="1282">
                  <c:v>486.61799999999999</c:v>
                </c:pt>
                <c:pt idx="1283">
                  <c:v>486.63499999999999</c:v>
                </c:pt>
                <c:pt idx="1284">
                  <c:v>486.65300000000002</c:v>
                </c:pt>
                <c:pt idx="1285">
                  <c:v>486.67099999999999</c:v>
                </c:pt>
                <c:pt idx="1286">
                  <c:v>486.68900000000002</c:v>
                </c:pt>
                <c:pt idx="1287">
                  <c:v>486.70699999999874</c:v>
                </c:pt>
                <c:pt idx="1288">
                  <c:v>486.72399999999874</c:v>
                </c:pt>
                <c:pt idx="1289">
                  <c:v>486.74200000000002</c:v>
                </c:pt>
                <c:pt idx="1290">
                  <c:v>486.75900000000001</c:v>
                </c:pt>
                <c:pt idx="1291">
                  <c:v>486.77699999999874</c:v>
                </c:pt>
                <c:pt idx="1292">
                  <c:v>486.79399999999862</c:v>
                </c:pt>
                <c:pt idx="1293">
                  <c:v>486.81200000000001</c:v>
                </c:pt>
                <c:pt idx="1294">
                  <c:v>486.82900000000001</c:v>
                </c:pt>
                <c:pt idx="1295">
                  <c:v>486.84699999999964</c:v>
                </c:pt>
                <c:pt idx="1296">
                  <c:v>486.86399999999969</c:v>
                </c:pt>
                <c:pt idx="1297">
                  <c:v>486.88099999999969</c:v>
                </c:pt>
                <c:pt idx="1298">
                  <c:v>486.89799999999963</c:v>
                </c:pt>
                <c:pt idx="1299">
                  <c:v>486.91499999999905</c:v>
                </c:pt>
                <c:pt idx="1300">
                  <c:v>486.93299999999874</c:v>
                </c:pt>
                <c:pt idx="1301">
                  <c:v>486.95</c:v>
                </c:pt>
                <c:pt idx="1302">
                  <c:v>486.96699999999868</c:v>
                </c:pt>
                <c:pt idx="1303">
                  <c:v>486.98399999999856</c:v>
                </c:pt>
                <c:pt idx="1304">
                  <c:v>487.00099999999969</c:v>
                </c:pt>
                <c:pt idx="1305">
                  <c:v>487.017</c:v>
                </c:pt>
                <c:pt idx="1306">
                  <c:v>487.03399999999874</c:v>
                </c:pt>
                <c:pt idx="1307">
                  <c:v>487.05099999999999</c:v>
                </c:pt>
                <c:pt idx="1308">
                  <c:v>487.06799999999993</c:v>
                </c:pt>
                <c:pt idx="1309">
                  <c:v>487.08499999999964</c:v>
                </c:pt>
                <c:pt idx="1310">
                  <c:v>487.101</c:v>
                </c:pt>
                <c:pt idx="1311">
                  <c:v>487.11799999999999</c:v>
                </c:pt>
                <c:pt idx="1312">
                  <c:v>487.13499999999999</c:v>
                </c:pt>
                <c:pt idx="1313">
                  <c:v>487.15100000000001</c:v>
                </c:pt>
                <c:pt idx="1314">
                  <c:v>487.16800000000001</c:v>
                </c:pt>
                <c:pt idx="1315">
                  <c:v>487.18400000000008</c:v>
                </c:pt>
                <c:pt idx="1316">
                  <c:v>487.20099999999923</c:v>
                </c:pt>
                <c:pt idx="1317">
                  <c:v>487.21699999999868</c:v>
                </c:pt>
                <c:pt idx="1318">
                  <c:v>487.23299999999892</c:v>
                </c:pt>
                <c:pt idx="1319">
                  <c:v>487.25</c:v>
                </c:pt>
                <c:pt idx="1320">
                  <c:v>487.26599999999905</c:v>
                </c:pt>
                <c:pt idx="1321">
                  <c:v>487.28199999999862</c:v>
                </c:pt>
                <c:pt idx="1322">
                  <c:v>487.2989999999985</c:v>
                </c:pt>
                <c:pt idx="1323">
                  <c:v>487.315</c:v>
                </c:pt>
                <c:pt idx="1324">
                  <c:v>487.33099999999905</c:v>
                </c:pt>
                <c:pt idx="1325">
                  <c:v>487.34699999999964</c:v>
                </c:pt>
                <c:pt idx="1326">
                  <c:v>487.363</c:v>
                </c:pt>
                <c:pt idx="1327">
                  <c:v>487.37900000000002</c:v>
                </c:pt>
                <c:pt idx="1328">
                  <c:v>487.39499999999964</c:v>
                </c:pt>
                <c:pt idx="1329">
                  <c:v>487.41099999999892</c:v>
                </c:pt>
                <c:pt idx="1330">
                  <c:v>487.42699999999843</c:v>
                </c:pt>
                <c:pt idx="1331">
                  <c:v>487.44299999999993</c:v>
                </c:pt>
                <c:pt idx="1332">
                  <c:v>487.459</c:v>
                </c:pt>
                <c:pt idx="1333">
                  <c:v>487.47399999999874</c:v>
                </c:pt>
                <c:pt idx="1334">
                  <c:v>487.48999999999899</c:v>
                </c:pt>
                <c:pt idx="1335">
                  <c:v>487.50599999999969</c:v>
                </c:pt>
                <c:pt idx="1336">
                  <c:v>487.52199999999874</c:v>
                </c:pt>
                <c:pt idx="1337">
                  <c:v>487.5369999999985</c:v>
                </c:pt>
                <c:pt idx="1338">
                  <c:v>487.553</c:v>
                </c:pt>
                <c:pt idx="1339">
                  <c:v>487.56799999999993</c:v>
                </c:pt>
                <c:pt idx="1340">
                  <c:v>487.584</c:v>
                </c:pt>
                <c:pt idx="1341">
                  <c:v>487.59899999999874</c:v>
                </c:pt>
                <c:pt idx="1342">
                  <c:v>487.61500000000001</c:v>
                </c:pt>
                <c:pt idx="1343">
                  <c:v>487.63</c:v>
                </c:pt>
                <c:pt idx="1344">
                  <c:v>487.64600000000002</c:v>
                </c:pt>
                <c:pt idx="1345">
                  <c:v>487.661</c:v>
                </c:pt>
                <c:pt idx="1346">
                  <c:v>487.67700000000002</c:v>
                </c:pt>
                <c:pt idx="1347">
                  <c:v>487.69200000000001</c:v>
                </c:pt>
                <c:pt idx="1348">
                  <c:v>487.70699999999874</c:v>
                </c:pt>
                <c:pt idx="1349">
                  <c:v>487.72199999999856</c:v>
                </c:pt>
                <c:pt idx="1350">
                  <c:v>487.73799999999892</c:v>
                </c:pt>
                <c:pt idx="1351">
                  <c:v>487.75299999999999</c:v>
                </c:pt>
                <c:pt idx="1352">
                  <c:v>487.76799999999969</c:v>
                </c:pt>
                <c:pt idx="1353">
                  <c:v>487.78299999999905</c:v>
                </c:pt>
                <c:pt idx="1354">
                  <c:v>487.79799999999892</c:v>
                </c:pt>
                <c:pt idx="1355">
                  <c:v>487.81299999999999</c:v>
                </c:pt>
                <c:pt idx="1356">
                  <c:v>487.82799999999969</c:v>
                </c:pt>
                <c:pt idx="1357">
                  <c:v>487.84300000000002</c:v>
                </c:pt>
                <c:pt idx="1358">
                  <c:v>487.858</c:v>
                </c:pt>
                <c:pt idx="1359">
                  <c:v>487.87299999999999</c:v>
                </c:pt>
                <c:pt idx="1360">
                  <c:v>487.88799999999969</c:v>
                </c:pt>
                <c:pt idx="1361">
                  <c:v>487.90299999999905</c:v>
                </c:pt>
                <c:pt idx="1362">
                  <c:v>487.91799999999893</c:v>
                </c:pt>
                <c:pt idx="1363">
                  <c:v>487.93299999999874</c:v>
                </c:pt>
                <c:pt idx="1364">
                  <c:v>487.947</c:v>
                </c:pt>
                <c:pt idx="1365">
                  <c:v>487.96199999999874</c:v>
                </c:pt>
                <c:pt idx="1366">
                  <c:v>487.9769999999985</c:v>
                </c:pt>
                <c:pt idx="1367">
                  <c:v>487.99199999999837</c:v>
                </c:pt>
                <c:pt idx="1368">
                  <c:v>488.00599999999969</c:v>
                </c:pt>
                <c:pt idx="1369">
                  <c:v>488.02099999999905</c:v>
                </c:pt>
                <c:pt idx="1370">
                  <c:v>488.03599999999892</c:v>
                </c:pt>
                <c:pt idx="1371">
                  <c:v>488.05</c:v>
                </c:pt>
                <c:pt idx="1372">
                  <c:v>488.065</c:v>
                </c:pt>
                <c:pt idx="1373">
                  <c:v>488.07900000000001</c:v>
                </c:pt>
                <c:pt idx="1374">
                  <c:v>488.09399999999874</c:v>
                </c:pt>
                <c:pt idx="1375">
                  <c:v>488.108</c:v>
                </c:pt>
                <c:pt idx="1376">
                  <c:v>488.12299999999999</c:v>
                </c:pt>
                <c:pt idx="1377">
                  <c:v>488.137</c:v>
                </c:pt>
                <c:pt idx="1378">
                  <c:v>488.15199999999999</c:v>
                </c:pt>
                <c:pt idx="1379">
                  <c:v>488.166</c:v>
                </c:pt>
                <c:pt idx="1380">
                  <c:v>488.18</c:v>
                </c:pt>
                <c:pt idx="1381">
                  <c:v>488.19499999999999</c:v>
                </c:pt>
                <c:pt idx="1382">
                  <c:v>488.209</c:v>
                </c:pt>
                <c:pt idx="1383">
                  <c:v>488.22299999999905</c:v>
                </c:pt>
                <c:pt idx="1384">
                  <c:v>488.23699999999855</c:v>
                </c:pt>
                <c:pt idx="1385">
                  <c:v>488.25200000000001</c:v>
                </c:pt>
                <c:pt idx="1386">
                  <c:v>488.26599999999905</c:v>
                </c:pt>
                <c:pt idx="1387">
                  <c:v>488.28</c:v>
                </c:pt>
                <c:pt idx="1388">
                  <c:v>488.29399999999862</c:v>
                </c:pt>
                <c:pt idx="1389">
                  <c:v>488.30799999999999</c:v>
                </c:pt>
                <c:pt idx="1390">
                  <c:v>488.322</c:v>
                </c:pt>
                <c:pt idx="1391">
                  <c:v>488.33599999999905</c:v>
                </c:pt>
                <c:pt idx="1392">
                  <c:v>488.35</c:v>
                </c:pt>
                <c:pt idx="1393">
                  <c:v>488.36399999999969</c:v>
                </c:pt>
                <c:pt idx="1394">
                  <c:v>488.37799999999999</c:v>
                </c:pt>
                <c:pt idx="1395">
                  <c:v>488.392</c:v>
                </c:pt>
                <c:pt idx="1396">
                  <c:v>488.40599999999893</c:v>
                </c:pt>
                <c:pt idx="1397">
                  <c:v>488.41999999999905</c:v>
                </c:pt>
                <c:pt idx="1398">
                  <c:v>488.43400000000003</c:v>
                </c:pt>
                <c:pt idx="1399">
                  <c:v>488.44799999999969</c:v>
                </c:pt>
                <c:pt idx="1400">
                  <c:v>488.46199999999874</c:v>
                </c:pt>
                <c:pt idx="1401">
                  <c:v>488.47599999999892</c:v>
                </c:pt>
                <c:pt idx="1402">
                  <c:v>488.48999999999899</c:v>
                </c:pt>
                <c:pt idx="1403">
                  <c:v>488.50299999999999</c:v>
                </c:pt>
                <c:pt idx="1404">
                  <c:v>488.517</c:v>
                </c:pt>
                <c:pt idx="1405">
                  <c:v>488.53099999999893</c:v>
                </c:pt>
                <c:pt idx="1406">
                  <c:v>488.54500000000002</c:v>
                </c:pt>
                <c:pt idx="1407">
                  <c:v>488.55799999999999</c:v>
                </c:pt>
                <c:pt idx="1408">
                  <c:v>488.572</c:v>
                </c:pt>
                <c:pt idx="1409">
                  <c:v>488.58599999999905</c:v>
                </c:pt>
                <c:pt idx="1410">
                  <c:v>488.6</c:v>
                </c:pt>
                <c:pt idx="1411">
                  <c:v>488.613</c:v>
                </c:pt>
                <c:pt idx="1412">
                  <c:v>488.62700000000001</c:v>
                </c:pt>
                <c:pt idx="1413">
                  <c:v>488.64000000000038</c:v>
                </c:pt>
                <c:pt idx="1414">
                  <c:v>488.65400000000096</c:v>
                </c:pt>
                <c:pt idx="1415">
                  <c:v>488.66800000000001</c:v>
                </c:pt>
                <c:pt idx="1416">
                  <c:v>488.68099999999993</c:v>
                </c:pt>
                <c:pt idx="1417">
                  <c:v>488.69499999999999</c:v>
                </c:pt>
                <c:pt idx="1418">
                  <c:v>488.70800000000003</c:v>
                </c:pt>
                <c:pt idx="1419">
                  <c:v>488.72199999999856</c:v>
                </c:pt>
                <c:pt idx="1420">
                  <c:v>488.73499999999905</c:v>
                </c:pt>
                <c:pt idx="1421">
                  <c:v>488.74900000000002</c:v>
                </c:pt>
                <c:pt idx="1422">
                  <c:v>488.762</c:v>
                </c:pt>
                <c:pt idx="1423">
                  <c:v>488.77499999999969</c:v>
                </c:pt>
                <c:pt idx="1424">
                  <c:v>488.78899999999874</c:v>
                </c:pt>
                <c:pt idx="1425">
                  <c:v>488.80200000000002</c:v>
                </c:pt>
                <c:pt idx="1426">
                  <c:v>488.815</c:v>
                </c:pt>
                <c:pt idx="1427">
                  <c:v>488.82900000000001</c:v>
                </c:pt>
                <c:pt idx="1428">
                  <c:v>488.84199999999993</c:v>
                </c:pt>
                <c:pt idx="1429">
                  <c:v>488.85500000000002</c:v>
                </c:pt>
                <c:pt idx="1430">
                  <c:v>488.86900000000031</c:v>
                </c:pt>
                <c:pt idx="1431">
                  <c:v>488.88200000000001</c:v>
                </c:pt>
                <c:pt idx="1432">
                  <c:v>488.89499999999964</c:v>
                </c:pt>
                <c:pt idx="1433">
                  <c:v>488.90899999999874</c:v>
                </c:pt>
                <c:pt idx="1434">
                  <c:v>488.92200000000003</c:v>
                </c:pt>
                <c:pt idx="1435">
                  <c:v>488.93499999999892</c:v>
                </c:pt>
                <c:pt idx="1436">
                  <c:v>488.94799999999969</c:v>
                </c:pt>
                <c:pt idx="1437">
                  <c:v>488.96099999999905</c:v>
                </c:pt>
                <c:pt idx="1438">
                  <c:v>488.97499999999923</c:v>
                </c:pt>
                <c:pt idx="1439">
                  <c:v>488.98799999999892</c:v>
                </c:pt>
                <c:pt idx="1440">
                  <c:v>489.00099999999969</c:v>
                </c:pt>
                <c:pt idx="1441">
                  <c:v>489.01400000000001</c:v>
                </c:pt>
                <c:pt idx="1442">
                  <c:v>489.02699999999874</c:v>
                </c:pt>
                <c:pt idx="1443">
                  <c:v>489.04</c:v>
                </c:pt>
                <c:pt idx="1444">
                  <c:v>489.053</c:v>
                </c:pt>
                <c:pt idx="1445">
                  <c:v>489.06599999999969</c:v>
                </c:pt>
                <c:pt idx="1446">
                  <c:v>489.08</c:v>
                </c:pt>
                <c:pt idx="1447">
                  <c:v>489.09299999999905</c:v>
                </c:pt>
                <c:pt idx="1448">
                  <c:v>489.10599999999999</c:v>
                </c:pt>
                <c:pt idx="1449">
                  <c:v>489.11900000000031</c:v>
                </c:pt>
                <c:pt idx="1450">
                  <c:v>489.13200000000001</c:v>
                </c:pt>
                <c:pt idx="1451">
                  <c:v>489.14499999999998</c:v>
                </c:pt>
                <c:pt idx="1452">
                  <c:v>489.15800000000002</c:v>
                </c:pt>
                <c:pt idx="1453">
                  <c:v>489.17099999999999</c:v>
                </c:pt>
                <c:pt idx="1454">
                  <c:v>489.18400000000008</c:v>
                </c:pt>
                <c:pt idx="1455">
                  <c:v>489.197</c:v>
                </c:pt>
                <c:pt idx="1456">
                  <c:v>489.21</c:v>
                </c:pt>
                <c:pt idx="1457">
                  <c:v>489.22199999999856</c:v>
                </c:pt>
                <c:pt idx="1458">
                  <c:v>489.23499999999905</c:v>
                </c:pt>
                <c:pt idx="1459">
                  <c:v>489.24799999999999</c:v>
                </c:pt>
                <c:pt idx="1460">
                  <c:v>489.26099999999963</c:v>
                </c:pt>
                <c:pt idx="1461">
                  <c:v>489.274</c:v>
                </c:pt>
                <c:pt idx="1462">
                  <c:v>489.2869999999985</c:v>
                </c:pt>
                <c:pt idx="1463">
                  <c:v>489.3</c:v>
                </c:pt>
                <c:pt idx="1464">
                  <c:v>489.31299999999999</c:v>
                </c:pt>
                <c:pt idx="1465">
                  <c:v>489.32599999999923</c:v>
                </c:pt>
                <c:pt idx="1466">
                  <c:v>489.33799999999923</c:v>
                </c:pt>
                <c:pt idx="1467">
                  <c:v>489.351</c:v>
                </c:pt>
                <c:pt idx="1468">
                  <c:v>489.36399999999969</c:v>
                </c:pt>
                <c:pt idx="1469">
                  <c:v>489.37700000000001</c:v>
                </c:pt>
                <c:pt idx="1470">
                  <c:v>489.39</c:v>
                </c:pt>
                <c:pt idx="1471">
                  <c:v>489.40299999999905</c:v>
                </c:pt>
                <c:pt idx="1472">
                  <c:v>489.41499999999905</c:v>
                </c:pt>
                <c:pt idx="1473">
                  <c:v>489.42799999999886</c:v>
                </c:pt>
                <c:pt idx="1474">
                  <c:v>489.44099999999969</c:v>
                </c:pt>
                <c:pt idx="1475">
                  <c:v>489.45400000000001</c:v>
                </c:pt>
                <c:pt idx="1476">
                  <c:v>489.46599999999899</c:v>
                </c:pt>
                <c:pt idx="1477">
                  <c:v>489.47899999999868</c:v>
                </c:pt>
                <c:pt idx="1478">
                  <c:v>489.49199999999837</c:v>
                </c:pt>
                <c:pt idx="1479">
                  <c:v>489.505</c:v>
                </c:pt>
                <c:pt idx="1480">
                  <c:v>489.517</c:v>
                </c:pt>
                <c:pt idx="1481">
                  <c:v>489.53</c:v>
                </c:pt>
                <c:pt idx="1482">
                  <c:v>489.54300000000001</c:v>
                </c:pt>
                <c:pt idx="1483">
                  <c:v>489.55599999999993</c:v>
                </c:pt>
                <c:pt idx="1484">
                  <c:v>489.56799999999993</c:v>
                </c:pt>
                <c:pt idx="1485">
                  <c:v>489.58099999999905</c:v>
                </c:pt>
                <c:pt idx="1486">
                  <c:v>489.59399999999874</c:v>
                </c:pt>
                <c:pt idx="1487">
                  <c:v>489.60599999999999</c:v>
                </c:pt>
                <c:pt idx="1488">
                  <c:v>489.61900000000031</c:v>
                </c:pt>
                <c:pt idx="1489">
                  <c:v>489.63200000000001</c:v>
                </c:pt>
                <c:pt idx="1490">
                  <c:v>489.64499999999998</c:v>
                </c:pt>
                <c:pt idx="1491">
                  <c:v>489.65699999999993</c:v>
                </c:pt>
                <c:pt idx="1492">
                  <c:v>489.67</c:v>
                </c:pt>
                <c:pt idx="1493">
                  <c:v>489.68299999999999</c:v>
                </c:pt>
                <c:pt idx="1494">
                  <c:v>489.69499999999999</c:v>
                </c:pt>
                <c:pt idx="1495">
                  <c:v>489.70800000000003</c:v>
                </c:pt>
                <c:pt idx="1496">
                  <c:v>489.72099999999892</c:v>
                </c:pt>
                <c:pt idx="1497">
                  <c:v>489.73299999999892</c:v>
                </c:pt>
                <c:pt idx="1498">
                  <c:v>489.74599999999964</c:v>
                </c:pt>
                <c:pt idx="1499">
                  <c:v>489.75799999999964</c:v>
                </c:pt>
                <c:pt idx="1500">
                  <c:v>489.77099999999905</c:v>
                </c:pt>
                <c:pt idx="1501">
                  <c:v>489.78399999999874</c:v>
                </c:pt>
                <c:pt idx="1502">
                  <c:v>489.79599999999874</c:v>
                </c:pt>
                <c:pt idx="1503">
                  <c:v>489.80900000000008</c:v>
                </c:pt>
                <c:pt idx="1504">
                  <c:v>489.822</c:v>
                </c:pt>
                <c:pt idx="1505">
                  <c:v>489.834</c:v>
                </c:pt>
                <c:pt idx="1506">
                  <c:v>489.84699999999964</c:v>
                </c:pt>
                <c:pt idx="1507">
                  <c:v>489.86</c:v>
                </c:pt>
                <c:pt idx="1508">
                  <c:v>489.87200000000001</c:v>
                </c:pt>
                <c:pt idx="1509">
                  <c:v>489.88499999999999</c:v>
                </c:pt>
                <c:pt idx="1510">
                  <c:v>489.89699999999874</c:v>
                </c:pt>
                <c:pt idx="1511">
                  <c:v>489.90999999999963</c:v>
                </c:pt>
                <c:pt idx="1512">
                  <c:v>489.92299999999892</c:v>
                </c:pt>
                <c:pt idx="1513">
                  <c:v>489.93499999999892</c:v>
                </c:pt>
                <c:pt idx="1514">
                  <c:v>489.94799999999969</c:v>
                </c:pt>
                <c:pt idx="1515">
                  <c:v>489.96099999999905</c:v>
                </c:pt>
                <c:pt idx="1516">
                  <c:v>489.97299999999905</c:v>
                </c:pt>
                <c:pt idx="1517">
                  <c:v>489.98599999999874</c:v>
                </c:pt>
                <c:pt idx="1518">
                  <c:v>489.99799999999874</c:v>
                </c:pt>
                <c:pt idx="1519">
                  <c:v>490.01099999999963</c:v>
                </c:pt>
                <c:pt idx="1520">
                  <c:v>490.024</c:v>
                </c:pt>
                <c:pt idx="1521">
                  <c:v>490.03599999999892</c:v>
                </c:pt>
                <c:pt idx="1522">
                  <c:v>490.04899999999969</c:v>
                </c:pt>
                <c:pt idx="1523">
                  <c:v>490.06200000000001</c:v>
                </c:pt>
                <c:pt idx="1524">
                  <c:v>490.07400000000001</c:v>
                </c:pt>
                <c:pt idx="1525">
                  <c:v>490.08699999999874</c:v>
                </c:pt>
                <c:pt idx="1526">
                  <c:v>490.1</c:v>
                </c:pt>
                <c:pt idx="1527">
                  <c:v>490.11200000000002</c:v>
                </c:pt>
                <c:pt idx="1528">
                  <c:v>490.125</c:v>
                </c:pt>
                <c:pt idx="1529">
                  <c:v>490.137</c:v>
                </c:pt>
                <c:pt idx="1530">
                  <c:v>490.15000000000032</c:v>
                </c:pt>
                <c:pt idx="1531">
                  <c:v>490.16300000000001</c:v>
                </c:pt>
                <c:pt idx="1532">
                  <c:v>490.17500000000001</c:v>
                </c:pt>
                <c:pt idx="1533">
                  <c:v>490.18799999999999</c:v>
                </c:pt>
                <c:pt idx="1534">
                  <c:v>490.20099999999923</c:v>
                </c:pt>
                <c:pt idx="1535">
                  <c:v>490.21299999999923</c:v>
                </c:pt>
                <c:pt idx="1536">
                  <c:v>490.22599999999892</c:v>
                </c:pt>
                <c:pt idx="1537">
                  <c:v>490.2389999999985</c:v>
                </c:pt>
                <c:pt idx="1538">
                  <c:v>490.25099999999969</c:v>
                </c:pt>
                <c:pt idx="1539">
                  <c:v>490.26400000000001</c:v>
                </c:pt>
                <c:pt idx="1540">
                  <c:v>490.27699999999874</c:v>
                </c:pt>
                <c:pt idx="1541">
                  <c:v>490.28899999999874</c:v>
                </c:pt>
                <c:pt idx="1542">
                  <c:v>490.30200000000002</c:v>
                </c:pt>
                <c:pt idx="1543">
                  <c:v>490.315</c:v>
                </c:pt>
                <c:pt idx="1544">
                  <c:v>490.32799999999969</c:v>
                </c:pt>
                <c:pt idx="1545">
                  <c:v>490.34000000000032</c:v>
                </c:pt>
                <c:pt idx="1546">
                  <c:v>490.35300000000001</c:v>
                </c:pt>
                <c:pt idx="1547">
                  <c:v>490.36599999999999</c:v>
                </c:pt>
                <c:pt idx="1548">
                  <c:v>490.37799999999999</c:v>
                </c:pt>
                <c:pt idx="1549">
                  <c:v>490.39099999999905</c:v>
                </c:pt>
                <c:pt idx="1550">
                  <c:v>490.404</c:v>
                </c:pt>
                <c:pt idx="1551">
                  <c:v>490.4169999999985</c:v>
                </c:pt>
                <c:pt idx="1552">
                  <c:v>490.4289999999985</c:v>
                </c:pt>
                <c:pt idx="1553">
                  <c:v>490.44200000000001</c:v>
                </c:pt>
                <c:pt idx="1554">
                  <c:v>490.45499999999993</c:v>
                </c:pt>
                <c:pt idx="1555">
                  <c:v>490.46799999999905</c:v>
                </c:pt>
                <c:pt idx="1556">
                  <c:v>490.47999999999905</c:v>
                </c:pt>
                <c:pt idx="1557">
                  <c:v>490.4929999999988</c:v>
                </c:pt>
                <c:pt idx="1558">
                  <c:v>490.50599999999969</c:v>
                </c:pt>
                <c:pt idx="1559">
                  <c:v>490.51900000000001</c:v>
                </c:pt>
                <c:pt idx="1560">
                  <c:v>490.53199999999862</c:v>
                </c:pt>
                <c:pt idx="1561">
                  <c:v>490.54500000000002</c:v>
                </c:pt>
                <c:pt idx="1562">
                  <c:v>490.55700000000002</c:v>
                </c:pt>
                <c:pt idx="1563">
                  <c:v>490.57</c:v>
                </c:pt>
                <c:pt idx="1564">
                  <c:v>490.58300000000003</c:v>
                </c:pt>
                <c:pt idx="1565">
                  <c:v>490.59599999999892</c:v>
                </c:pt>
                <c:pt idx="1566">
                  <c:v>490.60899999999964</c:v>
                </c:pt>
                <c:pt idx="1567">
                  <c:v>490.62200000000001</c:v>
                </c:pt>
                <c:pt idx="1568">
                  <c:v>490.63499999999999</c:v>
                </c:pt>
                <c:pt idx="1569">
                  <c:v>490.64699999999999</c:v>
                </c:pt>
                <c:pt idx="1570">
                  <c:v>490.66</c:v>
                </c:pt>
                <c:pt idx="1571">
                  <c:v>490.673</c:v>
                </c:pt>
                <c:pt idx="1572">
                  <c:v>490.68599999999969</c:v>
                </c:pt>
                <c:pt idx="1573">
                  <c:v>490.69900000000001</c:v>
                </c:pt>
                <c:pt idx="1574">
                  <c:v>490.71199999999874</c:v>
                </c:pt>
                <c:pt idx="1575">
                  <c:v>490.72499999999923</c:v>
                </c:pt>
                <c:pt idx="1576">
                  <c:v>490.73799999999892</c:v>
                </c:pt>
                <c:pt idx="1577">
                  <c:v>490.75099999999969</c:v>
                </c:pt>
                <c:pt idx="1578">
                  <c:v>490.76400000000001</c:v>
                </c:pt>
                <c:pt idx="1579">
                  <c:v>490.77699999999874</c:v>
                </c:pt>
                <c:pt idx="1580">
                  <c:v>490.78999999999905</c:v>
                </c:pt>
                <c:pt idx="1581">
                  <c:v>490.803</c:v>
                </c:pt>
                <c:pt idx="1582">
                  <c:v>490.81599999999969</c:v>
                </c:pt>
                <c:pt idx="1583">
                  <c:v>490.82900000000001</c:v>
                </c:pt>
                <c:pt idx="1584">
                  <c:v>490.84199999999993</c:v>
                </c:pt>
                <c:pt idx="1585">
                  <c:v>490.85500000000002</c:v>
                </c:pt>
                <c:pt idx="1586">
                  <c:v>490.86799999999999</c:v>
                </c:pt>
                <c:pt idx="1587">
                  <c:v>490.88200000000001</c:v>
                </c:pt>
                <c:pt idx="1588">
                  <c:v>490.89499999999964</c:v>
                </c:pt>
                <c:pt idx="1589">
                  <c:v>490.90799999999905</c:v>
                </c:pt>
                <c:pt idx="1590">
                  <c:v>490.92099999999874</c:v>
                </c:pt>
                <c:pt idx="1591">
                  <c:v>490.93400000000003</c:v>
                </c:pt>
                <c:pt idx="1592">
                  <c:v>490.947</c:v>
                </c:pt>
                <c:pt idx="1593">
                  <c:v>490.96099999999905</c:v>
                </c:pt>
                <c:pt idx="1594">
                  <c:v>490.97399999999874</c:v>
                </c:pt>
                <c:pt idx="1595">
                  <c:v>490.98699999999855</c:v>
                </c:pt>
                <c:pt idx="1596">
                  <c:v>491</c:v>
                </c:pt>
                <c:pt idx="1597">
                  <c:v>491.01400000000001</c:v>
                </c:pt>
                <c:pt idx="1598">
                  <c:v>491.02699999999874</c:v>
                </c:pt>
                <c:pt idx="1599">
                  <c:v>491.04</c:v>
                </c:pt>
                <c:pt idx="1600">
                  <c:v>491.053</c:v>
                </c:pt>
                <c:pt idx="1601">
                  <c:v>491.06700000000001</c:v>
                </c:pt>
                <c:pt idx="1602">
                  <c:v>491.08</c:v>
                </c:pt>
                <c:pt idx="1603">
                  <c:v>491.09299999999905</c:v>
                </c:pt>
                <c:pt idx="1604">
                  <c:v>491.10700000000008</c:v>
                </c:pt>
                <c:pt idx="1605">
                  <c:v>491.12</c:v>
                </c:pt>
                <c:pt idx="1606">
                  <c:v>491.13400000000001</c:v>
                </c:pt>
                <c:pt idx="1607">
                  <c:v>491.14699999999999</c:v>
                </c:pt>
                <c:pt idx="1608">
                  <c:v>491.161</c:v>
                </c:pt>
                <c:pt idx="1609">
                  <c:v>491.17399999999969</c:v>
                </c:pt>
                <c:pt idx="1610">
                  <c:v>491.18700000000001</c:v>
                </c:pt>
                <c:pt idx="1611">
                  <c:v>491.20099999999923</c:v>
                </c:pt>
                <c:pt idx="1612">
                  <c:v>491.214</c:v>
                </c:pt>
                <c:pt idx="1613">
                  <c:v>491.22799999999899</c:v>
                </c:pt>
                <c:pt idx="1614">
                  <c:v>491.24200000000002</c:v>
                </c:pt>
                <c:pt idx="1615">
                  <c:v>491.255</c:v>
                </c:pt>
                <c:pt idx="1616">
                  <c:v>491.26900000000001</c:v>
                </c:pt>
                <c:pt idx="1617">
                  <c:v>491.28199999999862</c:v>
                </c:pt>
                <c:pt idx="1618">
                  <c:v>491.29599999999874</c:v>
                </c:pt>
                <c:pt idx="1619">
                  <c:v>491.31</c:v>
                </c:pt>
                <c:pt idx="1620">
                  <c:v>491.32299999999969</c:v>
                </c:pt>
                <c:pt idx="1621">
                  <c:v>491.33699999999874</c:v>
                </c:pt>
                <c:pt idx="1622">
                  <c:v>491.351</c:v>
                </c:pt>
                <c:pt idx="1623">
                  <c:v>491.36500000000001</c:v>
                </c:pt>
                <c:pt idx="1624">
                  <c:v>491.37799999999999</c:v>
                </c:pt>
                <c:pt idx="1625">
                  <c:v>491.392</c:v>
                </c:pt>
                <c:pt idx="1626">
                  <c:v>491.40599999999893</c:v>
                </c:pt>
                <c:pt idx="1627">
                  <c:v>491.41999999999905</c:v>
                </c:pt>
                <c:pt idx="1628">
                  <c:v>491.43400000000003</c:v>
                </c:pt>
                <c:pt idx="1629">
                  <c:v>491.447</c:v>
                </c:pt>
                <c:pt idx="1630">
                  <c:v>491.46099999999905</c:v>
                </c:pt>
                <c:pt idx="1631">
                  <c:v>491.47499999999923</c:v>
                </c:pt>
                <c:pt idx="1632">
                  <c:v>491.4889999999985</c:v>
                </c:pt>
                <c:pt idx="1633">
                  <c:v>491.50299999999999</c:v>
                </c:pt>
                <c:pt idx="1634">
                  <c:v>491.517</c:v>
                </c:pt>
                <c:pt idx="1635">
                  <c:v>491.53099999999893</c:v>
                </c:pt>
                <c:pt idx="1636">
                  <c:v>491.54500000000002</c:v>
                </c:pt>
                <c:pt idx="1637">
                  <c:v>491.55900000000008</c:v>
                </c:pt>
                <c:pt idx="1638">
                  <c:v>491.57299999999969</c:v>
                </c:pt>
                <c:pt idx="1639">
                  <c:v>491.58699999999874</c:v>
                </c:pt>
                <c:pt idx="1640">
                  <c:v>491.601</c:v>
                </c:pt>
                <c:pt idx="1641">
                  <c:v>491.61599999999999</c:v>
                </c:pt>
                <c:pt idx="1642">
                  <c:v>491.63</c:v>
                </c:pt>
                <c:pt idx="1643">
                  <c:v>491.64400000000114</c:v>
                </c:pt>
                <c:pt idx="1644">
                  <c:v>491.65800000000002</c:v>
                </c:pt>
                <c:pt idx="1645">
                  <c:v>491.67200000000008</c:v>
                </c:pt>
                <c:pt idx="1646">
                  <c:v>491.68700000000001</c:v>
                </c:pt>
                <c:pt idx="1647">
                  <c:v>491.70099999999923</c:v>
                </c:pt>
                <c:pt idx="1648">
                  <c:v>491.71499999999969</c:v>
                </c:pt>
                <c:pt idx="1649">
                  <c:v>491.72999999999905</c:v>
                </c:pt>
                <c:pt idx="1650">
                  <c:v>491.74400000000031</c:v>
                </c:pt>
                <c:pt idx="1651">
                  <c:v>491.75900000000001</c:v>
                </c:pt>
                <c:pt idx="1652">
                  <c:v>491.77299999999963</c:v>
                </c:pt>
                <c:pt idx="1653">
                  <c:v>491.7869999999985</c:v>
                </c:pt>
                <c:pt idx="1654">
                  <c:v>491.80200000000002</c:v>
                </c:pt>
                <c:pt idx="1655">
                  <c:v>491.81599999999969</c:v>
                </c:pt>
                <c:pt idx="1656">
                  <c:v>491.83099999999905</c:v>
                </c:pt>
                <c:pt idx="1657">
                  <c:v>491.846</c:v>
                </c:pt>
                <c:pt idx="1658">
                  <c:v>491.86</c:v>
                </c:pt>
                <c:pt idx="1659">
                  <c:v>491.875</c:v>
                </c:pt>
                <c:pt idx="1660">
                  <c:v>491.89</c:v>
                </c:pt>
                <c:pt idx="1661">
                  <c:v>491.904</c:v>
                </c:pt>
                <c:pt idx="1662">
                  <c:v>491.91899999999862</c:v>
                </c:pt>
                <c:pt idx="1663">
                  <c:v>491.93400000000003</c:v>
                </c:pt>
                <c:pt idx="1664">
                  <c:v>491.94799999999969</c:v>
                </c:pt>
                <c:pt idx="1665">
                  <c:v>491.96299999999923</c:v>
                </c:pt>
                <c:pt idx="1666">
                  <c:v>491.97799999999899</c:v>
                </c:pt>
                <c:pt idx="1667">
                  <c:v>491.9929999999988</c:v>
                </c:pt>
                <c:pt idx="1668">
                  <c:v>492.00799999999964</c:v>
                </c:pt>
                <c:pt idx="1669">
                  <c:v>492.02299999999963</c:v>
                </c:pt>
                <c:pt idx="1670">
                  <c:v>492.03799999999899</c:v>
                </c:pt>
                <c:pt idx="1671">
                  <c:v>492.053</c:v>
                </c:pt>
                <c:pt idx="1672">
                  <c:v>492.06799999999993</c:v>
                </c:pt>
                <c:pt idx="1673">
                  <c:v>492.08300000000003</c:v>
                </c:pt>
                <c:pt idx="1674">
                  <c:v>492.09799999999905</c:v>
                </c:pt>
                <c:pt idx="1675">
                  <c:v>492.113</c:v>
                </c:pt>
                <c:pt idx="1676">
                  <c:v>492.12799999999999</c:v>
                </c:pt>
                <c:pt idx="1677">
                  <c:v>492.14299999999997</c:v>
                </c:pt>
                <c:pt idx="1678">
                  <c:v>492.15899999999999</c:v>
                </c:pt>
                <c:pt idx="1679">
                  <c:v>492.17399999999969</c:v>
                </c:pt>
                <c:pt idx="1680">
                  <c:v>492.18900000000002</c:v>
                </c:pt>
                <c:pt idx="1681">
                  <c:v>492.20499999999993</c:v>
                </c:pt>
                <c:pt idx="1682">
                  <c:v>492.21999999999969</c:v>
                </c:pt>
                <c:pt idx="1683">
                  <c:v>492.23499999999905</c:v>
                </c:pt>
                <c:pt idx="1684">
                  <c:v>492.25099999999969</c:v>
                </c:pt>
                <c:pt idx="1685">
                  <c:v>492.26599999999905</c:v>
                </c:pt>
                <c:pt idx="1686">
                  <c:v>492.28199999999862</c:v>
                </c:pt>
                <c:pt idx="1687">
                  <c:v>492.29700000000003</c:v>
                </c:pt>
                <c:pt idx="1688">
                  <c:v>492.31299999999999</c:v>
                </c:pt>
                <c:pt idx="1689">
                  <c:v>492.32799999999969</c:v>
                </c:pt>
                <c:pt idx="1690">
                  <c:v>492.34399999999999</c:v>
                </c:pt>
                <c:pt idx="1691">
                  <c:v>492.36</c:v>
                </c:pt>
                <c:pt idx="1692">
                  <c:v>492.375</c:v>
                </c:pt>
                <c:pt idx="1693">
                  <c:v>492.39099999999905</c:v>
                </c:pt>
                <c:pt idx="1694">
                  <c:v>492.40699999999862</c:v>
                </c:pt>
                <c:pt idx="1695">
                  <c:v>492.42299999999892</c:v>
                </c:pt>
                <c:pt idx="1696">
                  <c:v>492.43899999999843</c:v>
                </c:pt>
                <c:pt idx="1697">
                  <c:v>492.45400000000001</c:v>
                </c:pt>
                <c:pt idx="1698">
                  <c:v>492.46999999999969</c:v>
                </c:pt>
                <c:pt idx="1699">
                  <c:v>492.48599999999874</c:v>
                </c:pt>
                <c:pt idx="1700">
                  <c:v>492.50200000000001</c:v>
                </c:pt>
                <c:pt idx="1701">
                  <c:v>492.51799999999969</c:v>
                </c:pt>
                <c:pt idx="1702">
                  <c:v>492.53399999999874</c:v>
                </c:pt>
                <c:pt idx="1703">
                  <c:v>492.55099999999999</c:v>
                </c:pt>
                <c:pt idx="1704">
                  <c:v>492.56700000000001</c:v>
                </c:pt>
                <c:pt idx="1705">
                  <c:v>492.58300000000003</c:v>
                </c:pt>
                <c:pt idx="1706">
                  <c:v>492.59899999999874</c:v>
                </c:pt>
                <c:pt idx="1707">
                  <c:v>492.61599999999999</c:v>
                </c:pt>
                <c:pt idx="1708">
                  <c:v>492.63200000000001</c:v>
                </c:pt>
                <c:pt idx="1709">
                  <c:v>492.64800000000002</c:v>
                </c:pt>
                <c:pt idx="1710">
                  <c:v>492.66500000000002</c:v>
                </c:pt>
                <c:pt idx="1711">
                  <c:v>492.68099999999993</c:v>
                </c:pt>
                <c:pt idx="1712">
                  <c:v>492.69799999999969</c:v>
                </c:pt>
                <c:pt idx="1713">
                  <c:v>492.714</c:v>
                </c:pt>
                <c:pt idx="1714">
                  <c:v>492.7309999999988</c:v>
                </c:pt>
                <c:pt idx="1715">
                  <c:v>492.74700000000001</c:v>
                </c:pt>
                <c:pt idx="1716">
                  <c:v>492.76400000000001</c:v>
                </c:pt>
                <c:pt idx="1717">
                  <c:v>492.78099999999893</c:v>
                </c:pt>
                <c:pt idx="1718">
                  <c:v>492.79700000000003</c:v>
                </c:pt>
                <c:pt idx="1719">
                  <c:v>492.81400000000002</c:v>
                </c:pt>
                <c:pt idx="1720">
                  <c:v>492.83099999999905</c:v>
                </c:pt>
                <c:pt idx="1721">
                  <c:v>492.84800000000001</c:v>
                </c:pt>
                <c:pt idx="1722">
                  <c:v>492.86500000000001</c:v>
                </c:pt>
                <c:pt idx="1723">
                  <c:v>492.88200000000001</c:v>
                </c:pt>
                <c:pt idx="1724">
                  <c:v>492.899</c:v>
                </c:pt>
                <c:pt idx="1725">
                  <c:v>492.91599999999886</c:v>
                </c:pt>
                <c:pt idx="1726">
                  <c:v>492.93299999999874</c:v>
                </c:pt>
                <c:pt idx="1727">
                  <c:v>492.95</c:v>
                </c:pt>
                <c:pt idx="1728">
                  <c:v>492.96699999999868</c:v>
                </c:pt>
                <c:pt idx="1729">
                  <c:v>492.98499999999905</c:v>
                </c:pt>
                <c:pt idx="1730">
                  <c:v>493.00200000000001</c:v>
                </c:pt>
                <c:pt idx="1731">
                  <c:v>493.01900000000001</c:v>
                </c:pt>
                <c:pt idx="1732">
                  <c:v>493.0369999999985</c:v>
                </c:pt>
                <c:pt idx="1733">
                  <c:v>493.05399999999969</c:v>
                </c:pt>
                <c:pt idx="1734">
                  <c:v>493.07100000000003</c:v>
                </c:pt>
                <c:pt idx="1735">
                  <c:v>493.089</c:v>
                </c:pt>
                <c:pt idx="1736">
                  <c:v>493.10599999999999</c:v>
                </c:pt>
                <c:pt idx="1737">
                  <c:v>493.12400000000002</c:v>
                </c:pt>
                <c:pt idx="1738">
                  <c:v>493.14200000000096</c:v>
                </c:pt>
                <c:pt idx="1739">
                  <c:v>493.15899999999999</c:v>
                </c:pt>
                <c:pt idx="1740">
                  <c:v>493.17700000000002</c:v>
                </c:pt>
                <c:pt idx="1741">
                  <c:v>493.19499999999999</c:v>
                </c:pt>
                <c:pt idx="1742">
                  <c:v>493.21299999999923</c:v>
                </c:pt>
                <c:pt idx="1743">
                  <c:v>493.2309999999988</c:v>
                </c:pt>
                <c:pt idx="1744">
                  <c:v>493.24900000000002</c:v>
                </c:pt>
                <c:pt idx="1745">
                  <c:v>493.267</c:v>
                </c:pt>
                <c:pt idx="1746">
                  <c:v>493.28500000000003</c:v>
                </c:pt>
                <c:pt idx="1747">
                  <c:v>493.303</c:v>
                </c:pt>
                <c:pt idx="1748">
                  <c:v>493.32100000000003</c:v>
                </c:pt>
                <c:pt idx="1749">
                  <c:v>493.339</c:v>
                </c:pt>
                <c:pt idx="1750">
                  <c:v>493.358</c:v>
                </c:pt>
                <c:pt idx="1751">
                  <c:v>493.37599999999969</c:v>
                </c:pt>
                <c:pt idx="1752">
                  <c:v>493.39400000000001</c:v>
                </c:pt>
                <c:pt idx="1753">
                  <c:v>493.41299999999899</c:v>
                </c:pt>
                <c:pt idx="1754">
                  <c:v>493.43099999999868</c:v>
                </c:pt>
                <c:pt idx="1755">
                  <c:v>493.45</c:v>
                </c:pt>
                <c:pt idx="1756">
                  <c:v>493.46799999999905</c:v>
                </c:pt>
                <c:pt idx="1757">
                  <c:v>493.48699999999855</c:v>
                </c:pt>
                <c:pt idx="1758">
                  <c:v>493.50599999999969</c:v>
                </c:pt>
                <c:pt idx="1759">
                  <c:v>493.524</c:v>
                </c:pt>
                <c:pt idx="1760">
                  <c:v>493.54300000000001</c:v>
                </c:pt>
                <c:pt idx="1761">
                  <c:v>493.56200000000001</c:v>
                </c:pt>
                <c:pt idx="1762">
                  <c:v>493.58099999999905</c:v>
                </c:pt>
                <c:pt idx="1763">
                  <c:v>493.6</c:v>
                </c:pt>
                <c:pt idx="1764">
                  <c:v>493.61900000000031</c:v>
                </c:pt>
                <c:pt idx="1765">
                  <c:v>493.63799999999969</c:v>
                </c:pt>
                <c:pt idx="1766">
                  <c:v>493.65699999999993</c:v>
                </c:pt>
                <c:pt idx="1767">
                  <c:v>493.67599999999999</c:v>
                </c:pt>
                <c:pt idx="1768">
                  <c:v>493.69499999999999</c:v>
                </c:pt>
                <c:pt idx="1769">
                  <c:v>493.71499999999969</c:v>
                </c:pt>
                <c:pt idx="1770">
                  <c:v>493.73399999999856</c:v>
                </c:pt>
                <c:pt idx="1771">
                  <c:v>493.75400000000002</c:v>
                </c:pt>
                <c:pt idx="1772">
                  <c:v>493.77299999999963</c:v>
                </c:pt>
                <c:pt idx="1773">
                  <c:v>493.79299999999893</c:v>
                </c:pt>
                <c:pt idx="1774">
                  <c:v>493.81200000000001</c:v>
                </c:pt>
                <c:pt idx="1775">
                  <c:v>493.83199999999874</c:v>
                </c:pt>
                <c:pt idx="1776">
                  <c:v>493.85199999999969</c:v>
                </c:pt>
                <c:pt idx="1777">
                  <c:v>493.87099999999964</c:v>
                </c:pt>
                <c:pt idx="1778">
                  <c:v>493.89099999999905</c:v>
                </c:pt>
                <c:pt idx="1779">
                  <c:v>493.91099999999892</c:v>
                </c:pt>
                <c:pt idx="1780">
                  <c:v>493.93099999999868</c:v>
                </c:pt>
                <c:pt idx="1781">
                  <c:v>493.95099999999923</c:v>
                </c:pt>
                <c:pt idx="1782">
                  <c:v>493.97099999999892</c:v>
                </c:pt>
                <c:pt idx="1783">
                  <c:v>493.99099999999873</c:v>
                </c:pt>
                <c:pt idx="1784">
                  <c:v>494.01099999999963</c:v>
                </c:pt>
                <c:pt idx="1785">
                  <c:v>494.03199999999862</c:v>
                </c:pt>
                <c:pt idx="1786">
                  <c:v>494.05200000000002</c:v>
                </c:pt>
                <c:pt idx="1787">
                  <c:v>494.072</c:v>
                </c:pt>
                <c:pt idx="1788">
                  <c:v>494.09299999999905</c:v>
                </c:pt>
                <c:pt idx="1789">
                  <c:v>494.113</c:v>
                </c:pt>
                <c:pt idx="1790">
                  <c:v>494.13400000000001</c:v>
                </c:pt>
                <c:pt idx="1791">
                  <c:v>494.15499999999997</c:v>
                </c:pt>
                <c:pt idx="1792">
                  <c:v>494.17500000000001</c:v>
                </c:pt>
                <c:pt idx="1793">
                  <c:v>494.19600000000003</c:v>
                </c:pt>
                <c:pt idx="1794">
                  <c:v>494.21699999999868</c:v>
                </c:pt>
                <c:pt idx="1795">
                  <c:v>494.23799999999892</c:v>
                </c:pt>
                <c:pt idx="1796">
                  <c:v>494.25900000000001</c:v>
                </c:pt>
                <c:pt idx="1797">
                  <c:v>494.28</c:v>
                </c:pt>
                <c:pt idx="1798">
                  <c:v>494.30099999999999</c:v>
                </c:pt>
                <c:pt idx="1799">
                  <c:v>494.322</c:v>
                </c:pt>
                <c:pt idx="1800">
                  <c:v>494.34300000000002</c:v>
                </c:pt>
                <c:pt idx="1801">
                  <c:v>494.36500000000001</c:v>
                </c:pt>
                <c:pt idx="1802">
                  <c:v>494.38599999999963</c:v>
                </c:pt>
                <c:pt idx="1803">
                  <c:v>494.40699999999862</c:v>
                </c:pt>
                <c:pt idx="1804">
                  <c:v>494.4289999999985</c:v>
                </c:pt>
                <c:pt idx="1805">
                  <c:v>494.45</c:v>
                </c:pt>
                <c:pt idx="1806">
                  <c:v>494.47199999999856</c:v>
                </c:pt>
                <c:pt idx="1807">
                  <c:v>494.49400000000003</c:v>
                </c:pt>
                <c:pt idx="1808">
                  <c:v>494.51599999999905</c:v>
                </c:pt>
                <c:pt idx="1809">
                  <c:v>494.5369999999985</c:v>
                </c:pt>
                <c:pt idx="1810">
                  <c:v>494.55900000000008</c:v>
                </c:pt>
                <c:pt idx="1811">
                  <c:v>494.58099999999905</c:v>
                </c:pt>
                <c:pt idx="1812">
                  <c:v>494.60300000000001</c:v>
                </c:pt>
                <c:pt idx="1813">
                  <c:v>494.62599999999969</c:v>
                </c:pt>
                <c:pt idx="1814">
                  <c:v>494.64800000000002</c:v>
                </c:pt>
                <c:pt idx="1815">
                  <c:v>494.67</c:v>
                </c:pt>
                <c:pt idx="1816">
                  <c:v>494.69200000000001</c:v>
                </c:pt>
                <c:pt idx="1817">
                  <c:v>494.71499999999969</c:v>
                </c:pt>
                <c:pt idx="1818">
                  <c:v>494.73699999999855</c:v>
                </c:pt>
                <c:pt idx="1819">
                  <c:v>494.76</c:v>
                </c:pt>
                <c:pt idx="1820">
                  <c:v>494.78299999999905</c:v>
                </c:pt>
                <c:pt idx="1821">
                  <c:v>494.80500000000001</c:v>
                </c:pt>
                <c:pt idx="1822">
                  <c:v>494.82799999999969</c:v>
                </c:pt>
                <c:pt idx="1823">
                  <c:v>494.851</c:v>
                </c:pt>
                <c:pt idx="1824">
                  <c:v>494.87400000000002</c:v>
                </c:pt>
                <c:pt idx="1825">
                  <c:v>494.89699999999874</c:v>
                </c:pt>
                <c:pt idx="1826">
                  <c:v>494.91999999999905</c:v>
                </c:pt>
                <c:pt idx="1827">
                  <c:v>494.94299999999993</c:v>
                </c:pt>
                <c:pt idx="1828">
                  <c:v>494.96599999999899</c:v>
                </c:pt>
                <c:pt idx="1829">
                  <c:v>494.98999999999899</c:v>
                </c:pt>
                <c:pt idx="1830">
                  <c:v>495.01299999999969</c:v>
                </c:pt>
                <c:pt idx="1831">
                  <c:v>495.0369999999985</c:v>
                </c:pt>
                <c:pt idx="1832">
                  <c:v>495.06</c:v>
                </c:pt>
                <c:pt idx="1833">
                  <c:v>495.084</c:v>
                </c:pt>
                <c:pt idx="1834">
                  <c:v>495.108</c:v>
                </c:pt>
                <c:pt idx="1835">
                  <c:v>495.13099999999969</c:v>
                </c:pt>
                <c:pt idx="1836">
                  <c:v>495.15499999999997</c:v>
                </c:pt>
                <c:pt idx="1837">
                  <c:v>495.17899999999969</c:v>
                </c:pt>
                <c:pt idx="1838">
                  <c:v>495.20299999999969</c:v>
                </c:pt>
                <c:pt idx="1839">
                  <c:v>495.2269999999985</c:v>
                </c:pt>
                <c:pt idx="1840">
                  <c:v>495.25200000000001</c:v>
                </c:pt>
                <c:pt idx="1841">
                  <c:v>495.27599999999899</c:v>
                </c:pt>
                <c:pt idx="1842">
                  <c:v>495.3</c:v>
                </c:pt>
                <c:pt idx="1843">
                  <c:v>495.32499999999999</c:v>
                </c:pt>
                <c:pt idx="1844">
                  <c:v>495.34899999999999</c:v>
                </c:pt>
                <c:pt idx="1845">
                  <c:v>495.37400000000002</c:v>
                </c:pt>
                <c:pt idx="1846">
                  <c:v>495.399</c:v>
                </c:pt>
                <c:pt idx="1847">
                  <c:v>495.42299999999892</c:v>
                </c:pt>
                <c:pt idx="1848">
                  <c:v>495.44799999999969</c:v>
                </c:pt>
                <c:pt idx="1849">
                  <c:v>495.47299999999905</c:v>
                </c:pt>
                <c:pt idx="1850">
                  <c:v>495.49799999999874</c:v>
                </c:pt>
                <c:pt idx="1851">
                  <c:v>495.52299999999963</c:v>
                </c:pt>
                <c:pt idx="1852">
                  <c:v>495.54899999999969</c:v>
                </c:pt>
                <c:pt idx="1853">
                  <c:v>495.57400000000001</c:v>
                </c:pt>
                <c:pt idx="1854">
                  <c:v>495.59899999999874</c:v>
                </c:pt>
                <c:pt idx="1855">
                  <c:v>495.625</c:v>
                </c:pt>
                <c:pt idx="1856">
                  <c:v>495.65000000000032</c:v>
                </c:pt>
                <c:pt idx="1857">
                  <c:v>495.67599999999999</c:v>
                </c:pt>
                <c:pt idx="1858">
                  <c:v>495.702</c:v>
                </c:pt>
                <c:pt idx="1859">
                  <c:v>495.7269999999985</c:v>
                </c:pt>
                <c:pt idx="1860">
                  <c:v>495.75299999999999</c:v>
                </c:pt>
                <c:pt idx="1861">
                  <c:v>495.779</c:v>
                </c:pt>
                <c:pt idx="1862">
                  <c:v>495.80500000000001</c:v>
                </c:pt>
                <c:pt idx="1863">
                  <c:v>495.83199999999874</c:v>
                </c:pt>
                <c:pt idx="1864">
                  <c:v>495.858</c:v>
                </c:pt>
                <c:pt idx="1865">
                  <c:v>495.88400000000001</c:v>
                </c:pt>
                <c:pt idx="1866">
                  <c:v>495.91099999999892</c:v>
                </c:pt>
                <c:pt idx="1867">
                  <c:v>495.93699999999836</c:v>
                </c:pt>
                <c:pt idx="1868">
                  <c:v>495.964</c:v>
                </c:pt>
                <c:pt idx="1869">
                  <c:v>495.99099999999873</c:v>
                </c:pt>
                <c:pt idx="1870">
                  <c:v>496.017</c:v>
                </c:pt>
                <c:pt idx="1871">
                  <c:v>496.04399999999993</c:v>
                </c:pt>
                <c:pt idx="1872">
                  <c:v>496.07100000000003</c:v>
                </c:pt>
                <c:pt idx="1873">
                  <c:v>496.09799999999905</c:v>
                </c:pt>
                <c:pt idx="1874">
                  <c:v>496.12599999999969</c:v>
                </c:pt>
                <c:pt idx="1875">
                  <c:v>496.15300000000002</c:v>
                </c:pt>
                <c:pt idx="1876">
                  <c:v>496.18</c:v>
                </c:pt>
                <c:pt idx="1877">
                  <c:v>496.20800000000003</c:v>
                </c:pt>
                <c:pt idx="1878">
                  <c:v>496.23499999999905</c:v>
                </c:pt>
                <c:pt idx="1879">
                  <c:v>496.26299999999969</c:v>
                </c:pt>
                <c:pt idx="1880">
                  <c:v>496.29099999999886</c:v>
                </c:pt>
                <c:pt idx="1881">
                  <c:v>496.31900000000002</c:v>
                </c:pt>
                <c:pt idx="1882">
                  <c:v>496.34699999999964</c:v>
                </c:pt>
                <c:pt idx="1883">
                  <c:v>496.375</c:v>
                </c:pt>
                <c:pt idx="1884">
                  <c:v>496.40299999999905</c:v>
                </c:pt>
                <c:pt idx="1885">
                  <c:v>496.43099999999868</c:v>
                </c:pt>
                <c:pt idx="1886">
                  <c:v>496.46</c:v>
                </c:pt>
                <c:pt idx="1887">
                  <c:v>496.48799999999892</c:v>
                </c:pt>
                <c:pt idx="1888">
                  <c:v>496.517</c:v>
                </c:pt>
                <c:pt idx="1889">
                  <c:v>496.54500000000002</c:v>
                </c:pt>
                <c:pt idx="1890">
                  <c:v>496.57400000000001</c:v>
                </c:pt>
                <c:pt idx="1891">
                  <c:v>496.60300000000001</c:v>
                </c:pt>
                <c:pt idx="1892">
                  <c:v>496.63200000000001</c:v>
                </c:pt>
                <c:pt idx="1893">
                  <c:v>496.661</c:v>
                </c:pt>
                <c:pt idx="1894">
                  <c:v>496.69</c:v>
                </c:pt>
                <c:pt idx="1895">
                  <c:v>496.71899999999874</c:v>
                </c:pt>
                <c:pt idx="1896">
                  <c:v>496.74900000000002</c:v>
                </c:pt>
                <c:pt idx="1897">
                  <c:v>496.77799999999905</c:v>
                </c:pt>
                <c:pt idx="1898">
                  <c:v>496.80799999999999</c:v>
                </c:pt>
                <c:pt idx="1899">
                  <c:v>496.83799999999923</c:v>
                </c:pt>
                <c:pt idx="1900">
                  <c:v>496.86700000000002</c:v>
                </c:pt>
                <c:pt idx="1901">
                  <c:v>496.89699999999874</c:v>
                </c:pt>
                <c:pt idx="1902">
                  <c:v>496.92699999999843</c:v>
                </c:pt>
                <c:pt idx="1903">
                  <c:v>496.95800000000003</c:v>
                </c:pt>
                <c:pt idx="1904">
                  <c:v>496.98799999999892</c:v>
                </c:pt>
                <c:pt idx="1905">
                  <c:v>497.01799999999969</c:v>
                </c:pt>
                <c:pt idx="1906">
                  <c:v>497.04899999999969</c:v>
                </c:pt>
                <c:pt idx="1907">
                  <c:v>497.07900000000001</c:v>
                </c:pt>
                <c:pt idx="1908">
                  <c:v>497.11</c:v>
                </c:pt>
                <c:pt idx="1909">
                  <c:v>497.14100000000002</c:v>
                </c:pt>
                <c:pt idx="1910">
                  <c:v>497.17099999999999</c:v>
                </c:pt>
                <c:pt idx="1911">
                  <c:v>497.202</c:v>
                </c:pt>
                <c:pt idx="1912">
                  <c:v>497.23399999999856</c:v>
                </c:pt>
                <c:pt idx="1913">
                  <c:v>497.26499999999999</c:v>
                </c:pt>
                <c:pt idx="1914">
                  <c:v>497.29599999999874</c:v>
                </c:pt>
                <c:pt idx="1915">
                  <c:v>497.327</c:v>
                </c:pt>
                <c:pt idx="1916">
                  <c:v>497.35899999999964</c:v>
                </c:pt>
                <c:pt idx="1917">
                  <c:v>497.39099999999905</c:v>
                </c:pt>
                <c:pt idx="1918">
                  <c:v>497.42200000000003</c:v>
                </c:pt>
                <c:pt idx="1919">
                  <c:v>497.45400000000001</c:v>
                </c:pt>
                <c:pt idx="1920">
                  <c:v>497.48599999999874</c:v>
                </c:pt>
                <c:pt idx="1921">
                  <c:v>497.51799999999969</c:v>
                </c:pt>
                <c:pt idx="1922">
                  <c:v>497.55099999999999</c:v>
                </c:pt>
                <c:pt idx="1923">
                  <c:v>497.58300000000003</c:v>
                </c:pt>
                <c:pt idx="1924">
                  <c:v>497.61599999999999</c:v>
                </c:pt>
                <c:pt idx="1925">
                  <c:v>497.64800000000002</c:v>
                </c:pt>
                <c:pt idx="1926">
                  <c:v>497.68099999999993</c:v>
                </c:pt>
                <c:pt idx="1927">
                  <c:v>497.714</c:v>
                </c:pt>
                <c:pt idx="1928">
                  <c:v>497.74700000000001</c:v>
                </c:pt>
                <c:pt idx="1929">
                  <c:v>497.78</c:v>
                </c:pt>
                <c:pt idx="1930">
                  <c:v>497.81299999999999</c:v>
                </c:pt>
                <c:pt idx="1931">
                  <c:v>497.846</c:v>
                </c:pt>
                <c:pt idx="1932">
                  <c:v>497.87900000000002</c:v>
                </c:pt>
                <c:pt idx="1933">
                  <c:v>497.91299999999899</c:v>
                </c:pt>
                <c:pt idx="1934">
                  <c:v>497.947</c:v>
                </c:pt>
                <c:pt idx="1935">
                  <c:v>497.97999999999905</c:v>
                </c:pt>
                <c:pt idx="1936">
                  <c:v>498.01400000000001</c:v>
                </c:pt>
                <c:pt idx="1937">
                  <c:v>498.048</c:v>
                </c:pt>
                <c:pt idx="1938">
                  <c:v>498.08199999999874</c:v>
                </c:pt>
                <c:pt idx="1939">
                  <c:v>498.11700000000002</c:v>
                </c:pt>
                <c:pt idx="1940">
                  <c:v>498.15100000000001</c:v>
                </c:pt>
                <c:pt idx="1941">
                  <c:v>498.18599999999969</c:v>
                </c:pt>
                <c:pt idx="1942">
                  <c:v>498.21999999999969</c:v>
                </c:pt>
                <c:pt idx="1943">
                  <c:v>498.255</c:v>
                </c:pt>
                <c:pt idx="1944">
                  <c:v>498.28999999999905</c:v>
                </c:pt>
                <c:pt idx="1945">
                  <c:v>498.32499999999999</c:v>
                </c:pt>
                <c:pt idx="1946">
                  <c:v>498.36</c:v>
                </c:pt>
                <c:pt idx="1947">
                  <c:v>498.39499999999964</c:v>
                </c:pt>
                <c:pt idx="1948">
                  <c:v>498.43099999999868</c:v>
                </c:pt>
                <c:pt idx="1949">
                  <c:v>498.46599999999899</c:v>
                </c:pt>
                <c:pt idx="1950">
                  <c:v>498.50200000000001</c:v>
                </c:pt>
                <c:pt idx="1951">
                  <c:v>498.5369999999985</c:v>
                </c:pt>
                <c:pt idx="1952">
                  <c:v>498.57299999999969</c:v>
                </c:pt>
                <c:pt idx="1953">
                  <c:v>498.60899999999964</c:v>
                </c:pt>
                <c:pt idx="1954">
                  <c:v>498.64499999999998</c:v>
                </c:pt>
                <c:pt idx="1955">
                  <c:v>498.68200000000002</c:v>
                </c:pt>
                <c:pt idx="1956">
                  <c:v>498.71799999999905</c:v>
                </c:pt>
                <c:pt idx="1957">
                  <c:v>498.755</c:v>
                </c:pt>
                <c:pt idx="1958">
                  <c:v>498.79099999999886</c:v>
                </c:pt>
                <c:pt idx="1959">
                  <c:v>498.82799999999969</c:v>
                </c:pt>
                <c:pt idx="1960">
                  <c:v>498.86500000000001</c:v>
                </c:pt>
                <c:pt idx="1961">
                  <c:v>498.90199999999874</c:v>
                </c:pt>
                <c:pt idx="1962">
                  <c:v>498.93899999999843</c:v>
                </c:pt>
                <c:pt idx="1963">
                  <c:v>498.9769999999985</c:v>
                </c:pt>
                <c:pt idx="1964">
                  <c:v>499.01400000000001</c:v>
                </c:pt>
                <c:pt idx="1965">
                  <c:v>499.05200000000002</c:v>
                </c:pt>
                <c:pt idx="1966">
                  <c:v>499.089</c:v>
                </c:pt>
                <c:pt idx="1967">
                  <c:v>499.12700000000001</c:v>
                </c:pt>
                <c:pt idx="1968">
                  <c:v>499.16500000000002</c:v>
                </c:pt>
                <c:pt idx="1969">
                  <c:v>499.20299999999969</c:v>
                </c:pt>
                <c:pt idx="1970">
                  <c:v>499.24099999999999</c:v>
                </c:pt>
                <c:pt idx="1971">
                  <c:v>499.28</c:v>
                </c:pt>
                <c:pt idx="1972">
                  <c:v>499.31799999999993</c:v>
                </c:pt>
                <c:pt idx="1973">
                  <c:v>499.35700000000008</c:v>
                </c:pt>
                <c:pt idx="1974">
                  <c:v>499.39599999999905</c:v>
                </c:pt>
                <c:pt idx="1975">
                  <c:v>499.43499999999892</c:v>
                </c:pt>
                <c:pt idx="1976">
                  <c:v>499.47399999999874</c:v>
                </c:pt>
                <c:pt idx="1977">
                  <c:v>499.51299999999969</c:v>
                </c:pt>
                <c:pt idx="1978">
                  <c:v>499.55200000000002</c:v>
                </c:pt>
                <c:pt idx="1979">
                  <c:v>499.59199999999868</c:v>
                </c:pt>
                <c:pt idx="1980">
                  <c:v>499.63200000000001</c:v>
                </c:pt>
                <c:pt idx="1981">
                  <c:v>499.67099999999999</c:v>
                </c:pt>
                <c:pt idx="1982">
                  <c:v>499.71099999999905</c:v>
                </c:pt>
                <c:pt idx="1983">
                  <c:v>499.75099999999969</c:v>
                </c:pt>
                <c:pt idx="1984">
                  <c:v>499.79099999999886</c:v>
                </c:pt>
                <c:pt idx="1985">
                  <c:v>499.83199999999874</c:v>
                </c:pt>
                <c:pt idx="1986">
                  <c:v>499.87200000000001</c:v>
                </c:pt>
                <c:pt idx="1987">
                  <c:v>499.91299999999899</c:v>
                </c:pt>
                <c:pt idx="1988">
                  <c:v>499.95400000000001</c:v>
                </c:pt>
                <c:pt idx="1989">
                  <c:v>499.99400000000003</c:v>
                </c:pt>
                <c:pt idx="1990">
                  <c:v>500.03599999999892</c:v>
                </c:pt>
                <c:pt idx="1991">
                  <c:v>500.077</c:v>
                </c:pt>
                <c:pt idx="1992">
                  <c:v>500.11799999999999</c:v>
                </c:pt>
                <c:pt idx="1993">
                  <c:v>500.15899999999999</c:v>
                </c:pt>
                <c:pt idx="1994">
                  <c:v>500.20099999999923</c:v>
                </c:pt>
                <c:pt idx="1995">
                  <c:v>500.24299999999999</c:v>
                </c:pt>
                <c:pt idx="1996">
                  <c:v>500.28500000000003</c:v>
                </c:pt>
                <c:pt idx="1997">
                  <c:v>500.327</c:v>
                </c:pt>
                <c:pt idx="1998">
                  <c:v>500.36900000000031</c:v>
                </c:pt>
                <c:pt idx="1999">
                  <c:v>500.41099999999892</c:v>
                </c:pt>
                <c:pt idx="2000">
                  <c:v>500.45400000000001</c:v>
                </c:pt>
                <c:pt idx="2001">
                  <c:v>500.49599999999862</c:v>
                </c:pt>
                <c:pt idx="2002">
                  <c:v>500.53899999999874</c:v>
                </c:pt>
                <c:pt idx="2003">
                  <c:v>500.58199999999874</c:v>
                </c:pt>
                <c:pt idx="2004">
                  <c:v>500.625</c:v>
                </c:pt>
                <c:pt idx="2005">
                  <c:v>500.66800000000001</c:v>
                </c:pt>
                <c:pt idx="2006">
                  <c:v>500.71199999999874</c:v>
                </c:pt>
                <c:pt idx="2007">
                  <c:v>500.755</c:v>
                </c:pt>
                <c:pt idx="2008">
                  <c:v>500.79799999999892</c:v>
                </c:pt>
                <c:pt idx="2009">
                  <c:v>500.84100000000001</c:v>
                </c:pt>
                <c:pt idx="2010">
                  <c:v>500.88499999999999</c:v>
                </c:pt>
                <c:pt idx="2011">
                  <c:v>500.9289999999985</c:v>
                </c:pt>
                <c:pt idx="2012">
                  <c:v>500.97199999999856</c:v>
                </c:pt>
                <c:pt idx="2013">
                  <c:v>501.01599999999905</c:v>
                </c:pt>
                <c:pt idx="2014">
                  <c:v>501.06</c:v>
                </c:pt>
                <c:pt idx="2015">
                  <c:v>501.10399999999993</c:v>
                </c:pt>
                <c:pt idx="2016">
                  <c:v>501.14800000000002</c:v>
                </c:pt>
                <c:pt idx="2017">
                  <c:v>501.19299999999993</c:v>
                </c:pt>
                <c:pt idx="2018">
                  <c:v>501.23699999999855</c:v>
                </c:pt>
                <c:pt idx="2019">
                  <c:v>501.28199999999862</c:v>
                </c:pt>
                <c:pt idx="2020">
                  <c:v>501.32599999999923</c:v>
                </c:pt>
                <c:pt idx="2021">
                  <c:v>501.37099999999964</c:v>
                </c:pt>
                <c:pt idx="2022">
                  <c:v>501.41599999999886</c:v>
                </c:pt>
                <c:pt idx="2023">
                  <c:v>501.46099999999905</c:v>
                </c:pt>
                <c:pt idx="2024">
                  <c:v>501.50599999999969</c:v>
                </c:pt>
                <c:pt idx="2025">
                  <c:v>501.55099999999999</c:v>
                </c:pt>
                <c:pt idx="2026">
                  <c:v>501.59699999999856</c:v>
                </c:pt>
                <c:pt idx="2027">
                  <c:v>501.64200000000096</c:v>
                </c:pt>
                <c:pt idx="2028">
                  <c:v>501.68799999999999</c:v>
                </c:pt>
                <c:pt idx="2029">
                  <c:v>501.73399999999856</c:v>
                </c:pt>
                <c:pt idx="2030">
                  <c:v>501.78</c:v>
                </c:pt>
                <c:pt idx="2031">
                  <c:v>501.82599999999923</c:v>
                </c:pt>
                <c:pt idx="2032">
                  <c:v>501.87200000000001</c:v>
                </c:pt>
                <c:pt idx="2033">
                  <c:v>501.91799999999893</c:v>
                </c:pt>
                <c:pt idx="2034">
                  <c:v>501.96499999999969</c:v>
                </c:pt>
                <c:pt idx="2035">
                  <c:v>502.01099999999963</c:v>
                </c:pt>
                <c:pt idx="2036">
                  <c:v>502.05799999999999</c:v>
                </c:pt>
                <c:pt idx="2037">
                  <c:v>502.10500000000002</c:v>
                </c:pt>
                <c:pt idx="2038">
                  <c:v>502.15199999999999</c:v>
                </c:pt>
                <c:pt idx="2039">
                  <c:v>502.19900000000001</c:v>
                </c:pt>
                <c:pt idx="2040">
                  <c:v>502.24599999999964</c:v>
                </c:pt>
                <c:pt idx="2041">
                  <c:v>502.29399999999862</c:v>
                </c:pt>
                <c:pt idx="2042">
                  <c:v>502.34100000000001</c:v>
                </c:pt>
                <c:pt idx="2043">
                  <c:v>502.38900000000001</c:v>
                </c:pt>
                <c:pt idx="2044">
                  <c:v>502.43699999999836</c:v>
                </c:pt>
                <c:pt idx="2045">
                  <c:v>502.48499999999905</c:v>
                </c:pt>
                <c:pt idx="2046">
                  <c:v>502.53299999999905</c:v>
                </c:pt>
                <c:pt idx="2047">
                  <c:v>502.58099999999905</c:v>
                </c:pt>
                <c:pt idx="2048">
                  <c:v>502.62900000000002</c:v>
                </c:pt>
                <c:pt idx="2049">
                  <c:v>502.678</c:v>
                </c:pt>
                <c:pt idx="2050">
                  <c:v>502.72599999999892</c:v>
                </c:pt>
                <c:pt idx="2051">
                  <c:v>502.77499999999969</c:v>
                </c:pt>
                <c:pt idx="2052">
                  <c:v>502.82400000000001</c:v>
                </c:pt>
                <c:pt idx="2053">
                  <c:v>502.87299999999999</c:v>
                </c:pt>
                <c:pt idx="2054">
                  <c:v>502.92200000000003</c:v>
                </c:pt>
                <c:pt idx="2055">
                  <c:v>502.97099999999892</c:v>
                </c:pt>
                <c:pt idx="2056">
                  <c:v>503.02099999999905</c:v>
                </c:pt>
                <c:pt idx="2057">
                  <c:v>503.07</c:v>
                </c:pt>
                <c:pt idx="2058">
                  <c:v>503.12</c:v>
                </c:pt>
                <c:pt idx="2059">
                  <c:v>503.17</c:v>
                </c:pt>
                <c:pt idx="2060">
                  <c:v>503.21999999999969</c:v>
                </c:pt>
                <c:pt idx="2061">
                  <c:v>503.27</c:v>
                </c:pt>
                <c:pt idx="2062">
                  <c:v>503.32</c:v>
                </c:pt>
                <c:pt idx="2063">
                  <c:v>503.37</c:v>
                </c:pt>
                <c:pt idx="2064">
                  <c:v>503.42099999999874</c:v>
                </c:pt>
                <c:pt idx="2065">
                  <c:v>503.47199999999856</c:v>
                </c:pt>
                <c:pt idx="2066">
                  <c:v>503.52199999999874</c:v>
                </c:pt>
                <c:pt idx="2067">
                  <c:v>503.57299999999969</c:v>
                </c:pt>
                <c:pt idx="2068">
                  <c:v>503.62400000000002</c:v>
                </c:pt>
                <c:pt idx="2069">
                  <c:v>503.67599999999999</c:v>
                </c:pt>
                <c:pt idx="2070">
                  <c:v>503.7269999999985</c:v>
                </c:pt>
                <c:pt idx="2071">
                  <c:v>503.779</c:v>
                </c:pt>
                <c:pt idx="2072">
                  <c:v>503.83</c:v>
                </c:pt>
                <c:pt idx="2073">
                  <c:v>503.88200000000001</c:v>
                </c:pt>
                <c:pt idx="2074">
                  <c:v>503.93400000000003</c:v>
                </c:pt>
                <c:pt idx="2075">
                  <c:v>503.98599999999874</c:v>
                </c:pt>
                <c:pt idx="2076">
                  <c:v>504.03799999999899</c:v>
                </c:pt>
                <c:pt idx="2077">
                  <c:v>504.09</c:v>
                </c:pt>
                <c:pt idx="2078">
                  <c:v>504.14299999999997</c:v>
                </c:pt>
                <c:pt idx="2079">
                  <c:v>504.19499999999999</c:v>
                </c:pt>
                <c:pt idx="2080">
                  <c:v>504.24799999999999</c:v>
                </c:pt>
                <c:pt idx="2081">
                  <c:v>504.30099999999999</c:v>
                </c:pt>
                <c:pt idx="2082">
                  <c:v>504.35399999999993</c:v>
                </c:pt>
                <c:pt idx="2083">
                  <c:v>504.40699999999862</c:v>
                </c:pt>
                <c:pt idx="2084">
                  <c:v>504.46</c:v>
                </c:pt>
                <c:pt idx="2085">
                  <c:v>504.51400000000001</c:v>
                </c:pt>
                <c:pt idx="2086">
                  <c:v>504.56700000000001</c:v>
                </c:pt>
                <c:pt idx="2087">
                  <c:v>504.62099999999964</c:v>
                </c:pt>
                <c:pt idx="2088">
                  <c:v>504.67500000000001</c:v>
                </c:pt>
                <c:pt idx="2089">
                  <c:v>504.72899999999868</c:v>
                </c:pt>
                <c:pt idx="2090">
                  <c:v>504.78299999999905</c:v>
                </c:pt>
                <c:pt idx="2091">
                  <c:v>504.83699999999874</c:v>
                </c:pt>
                <c:pt idx="2092">
                  <c:v>504.892</c:v>
                </c:pt>
                <c:pt idx="2093">
                  <c:v>504.94600000000003</c:v>
                </c:pt>
                <c:pt idx="2094">
                  <c:v>505.00099999999969</c:v>
                </c:pt>
                <c:pt idx="2095">
                  <c:v>505.05500000000001</c:v>
                </c:pt>
                <c:pt idx="2096">
                  <c:v>505.11</c:v>
                </c:pt>
                <c:pt idx="2097">
                  <c:v>505.16500000000002</c:v>
                </c:pt>
                <c:pt idx="2098">
                  <c:v>505.22099999999892</c:v>
                </c:pt>
                <c:pt idx="2099">
                  <c:v>505.27599999999899</c:v>
                </c:pt>
                <c:pt idx="2100">
                  <c:v>505.33099999999905</c:v>
                </c:pt>
                <c:pt idx="2101">
                  <c:v>505.387</c:v>
                </c:pt>
                <c:pt idx="2102">
                  <c:v>505.44299999999993</c:v>
                </c:pt>
                <c:pt idx="2103">
                  <c:v>505.49799999999874</c:v>
                </c:pt>
                <c:pt idx="2104">
                  <c:v>505.55399999999969</c:v>
                </c:pt>
                <c:pt idx="2105">
                  <c:v>505.61099999999999</c:v>
                </c:pt>
                <c:pt idx="2106">
                  <c:v>505.66699999999969</c:v>
                </c:pt>
                <c:pt idx="2107">
                  <c:v>505.72299999999905</c:v>
                </c:pt>
                <c:pt idx="2108">
                  <c:v>505.78</c:v>
                </c:pt>
                <c:pt idx="2109">
                  <c:v>505.83599999999905</c:v>
                </c:pt>
                <c:pt idx="2110">
                  <c:v>505.89299999999969</c:v>
                </c:pt>
                <c:pt idx="2111">
                  <c:v>505.95</c:v>
                </c:pt>
                <c:pt idx="2112">
                  <c:v>506.00700000000001</c:v>
                </c:pt>
                <c:pt idx="2113">
                  <c:v>506.06400000000002</c:v>
                </c:pt>
                <c:pt idx="2114">
                  <c:v>506.12200000000001</c:v>
                </c:pt>
                <c:pt idx="2115">
                  <c:v>506.17899999999969</c:v>
                </c:pt>
                <c:pt idx="2116">
                  <c:v>506.23599999999874</c:v>
                </c:pt>
                <c:pt idx="2117">
                  <c:v>506.29399999999862</c:v>
                </c:pt>
                <c:pt idx="2118">
                  <c:v>506.35199999999969</c:v>
                </c:pt>
                <c:pt idx="2119">
                  <c:v>506.40999999999963</c:v>
                </c:pt>
                <c:pt idx="2120">
                  <c:v>506.46799999999905</c:v>
                </c:pt>
                <c:pt idx="2121">
                  <c:v>506.52599999999899</c:v>
                </c:pt>
                <c:pt idx="2122">
                  <c:v>506.584</c:v>
                </c:pt>
                <c:pt idx="2123">
                  <c:v>506.64299999999997</c:v>
                </c:pt>
                <c:pt idx="2124">
                  <c:v>506.70099999999923</c:v>
                </c:pt>
                <c:pt idx="2125">
                  <c:v>506.76</c:v>
                </c:pt>
                <c:pt idx="2126">
                  <c:v>506.81900000000002</c:v>
                </c:pt>
                <c:pt idx="2127">
                  <c:v>506.87799999999999</c:v>
                </c:pt>
                <c:pt idx="2128">
                  <c:v>506.93699999999836</c:v>
                </c:pt>
                <c:pt idx="2129">
                  <c:v>506.99599999999862</c:v>
                </c:pt>
                <c:pt idx="2130">
                  <c:v>507.05500000000001</c:v>
                </c:pt>
                <c:pt idx="2131">
                  <c:v>507.11500000000001</c:v>
                </c:pt>
                <c:pt idx="2132">
                  <c:v>507.17399999999969</c:v>
                </c:pt>
                <c:pt idx="2133">
                  <c:v>507.23399999999856</c:v>
                </c:pt>
                <c:pt idx="2134">
                  <c:v>507.29399999999862</c:v>
                </c:pt>
                <c:pt idx="2135">
                  <c:v>507.35300000000001</c:v>
                </c:pt>
                <c:pt idx="2136">
                  <c:v>507.41299999999899</c:v>
                </c:pt>
                <c:pt idx="2137">
                  <c:v>507.47299999999905</c:v>
                </c:pt>
                <c:pt idx="2138">
                  <c:v>507.53399999999874</c:v>
                </c:pt>
                <c:pt idx="2139">
                  <c:v>507.59399999999874</c:v>
                </c:pt>
                <c:pt idx="2140">
                  <c:v>507.65400000000096</c:v>
                </c:pt>
                <c:pt idx="2141">
                  <c:v>507.71499999999969</c:v>
                </c:pt>
                <c:pt idx="2142">
                  <c:v>507.77599999999899</c:v>
                </c:pt>
                <c:pt idx="2143">
                  <c:v>507.83599999999905</c:v>
                </c:pt>
                <c:pt idx="2144">
                  <c:v>507.89699999999874</c:v>
                </c:pt>
                <c:pt idx="2145">
                  <c:v>507.95800000000003</c:v>
                </c:pt>
                <c:pt idx="2146">
                  <c:v>508.01900000000001</c:v>
                </c:pt>
                <c:pt idx="2147">
                  <c:v>508.08099999999905</c:v>
                </c:pt>
                <c:pt idx="2148">
                  <c:v>508.14200000000096</c:v>
                </c:pt>
                <c:pt idx="2149">
                  <c:v>508.20299999999969</c:v>
                </c:pt>
                <c:pt idx="2150">
                  <c:v>508.26499999999999</c:v>
                </c:pt>
                <c:pt idx="2151">
                  <c:v>508.32599999999923</c:v>
                </c:pt>
                <c:pt idx="2152">
                  <c:v>508.38799999999969</c:v>
                </c:pt>
                <c:pt idx="2153">
                  <c:v>508.45</c:v>
                </c:pt>
                <c:pt idx="2154">
                  <c:v>508.512</c:v>
                </c:pt>
                <c:pt idx="2155">
                  <c:v>508.57400000000001</c:v>
                </c:pt>
                <c:pt idx="2156">
                  <c:v>508.63599999999963</c:v>
                </c:pt>
                <c:pt idx="2157">
                  <c:v>508.69799999999969</c:v>
                </c:pt>
                <c:pt idx="2158">
                  <c:v>508.76099999999963</c:v>
                </c:pt>
                <c:pt idx="2159">
                  <c:v>508.82299999999969</c:v>
                </c:pt>
                <c:pt idx="2160">
                  <c:v>508.88499999999999</c:v>
                </c:pt>
                <c:pt idx="2161">
                  <c:v>508.94799999999969</c:v>
                </c:pt>
                <c:pt idx="2162">
                  <c:v>509.01099999999963</c:v>
                </c:pt>
                <c:pt idx="2163">
                  <c:v>509.07400000000001</c:v>
                </c:pt>
                <c:pt idx="2164">
                  <c:v>509.13599999999963</c:v>
                </c:pt>
                <c:pt idx="2165">
                  <c:v>509.19900000000001</c:v>
                </c:pt>
                <c:pt idx="2166">
                  <c:v>509.262</c:v>
                </c:pt>
                <c:pt idx="2167">
                  <c:v>509.32599999999923</c:v>
                </c:pt>
                <c:pt idx="2168">
                  <c:v>509.38900000000001</c:v>
                </c:pt>
                <c:pt idx="2169">
                  <c:v>509.452</c:v>
                </c:pt>
                <c:pt idx="2170">
                  <c:v>509.51499999999999</c:v>
                </c:pt>
                <c:pt idx="2171">
                  <c:v>509.57900000000001</c:v>
                </c:pt>
                <c:pt idx="2172">
                  <c:v>509.64200000000096</c:v>
                </c:pt>
                <c:pt idx="2173">
                  <c:v>509.70599999999905</c:v>
                </c:pt>
                <c:pt idx="2174">
                  <c:v>509.77</c:v>
                </c:pt>
                <c:pt idx="2175">
                  <c:v>509.834</c:v>
                </c:pt>
                <c:pt idx="2176">
                  <c:v>509.89699999999874</c:v>
                </c:pt>
                <c:pt idx="2177">
                  <c:v>509.96099999999905</c:v>
                </c:pt>
                <c:pt idx="2178">
                  <c:v>510.02499999999969</c:v>
                </c:pt>
                <c:pt idx="2179">
                  <c:v>510.09</c:v>
                </c:pt>
                <c:pt idx="2180">
                  <c:v>510.15400000000096</c:v>
                </c:pt>
                <c:pt idx="2181">
                  <c:v>510.21799999999905</c:v>
                </c:pt>
                <c:pt idx="2182">
                  <c:v>510.28199999999862</c:v>
                </c:pt>
                <c:pt idx="2183">
                  <c:v>510.34699999999964</c:v>
                </c:pt>
                <c:pt idx="2184">
                  <c:v>510.41099999999892</c:v>
                </c:pt>
                <c:pt idx="2185">
                  <c:v>510.47499999999923</c:v>
                </c:pt>
                <c:pt idx="2186">
                  <c:v>510.54</c:v>
                </c:pt>
                <c:pt idx="2187">
                  <c:v>510.60500000000002</c:v>
                </c:pt>
                <c:pt idx="2188">
                  <c:v>510.66899999999993</c:v>
                </c:pt>
                <c:pt idx="2189">
                  <c:v>510.73399999999856</c:v>
                </c:pt>
                <c:pt idx="2190">
                  <c:v>510.7989999999985</c:v>
                </c:pt>
                <c:pt idx="2191">
                  <c:v>510.86399999999969</c:v>
                </c:pt>
                <c:pt idx="2192">
                  <c:v>510.9289999999985</c:v>
                </c:pt>
                <c:pt idx="2193">
                  <c:v>510.99400000000003</c:v>
                </c:pt>
                <c:pt idx="2194">
                  <c:v>511.05900000000008</c:v>
                </c:pt>
                <c:pt idx="2195">
                  <c:v>511.12400000000002</c:v>
                </c:pt>
                <c:pt idx="2196">
                  <c:v>511.18900000000002</c:v>
                </c:pt>
                <c:pt idx="2197">
                  <c:v>511.25400000000002</c:v>
                </c:pt>
                <c:pt idx="2198">
                  <c:v>511.31900000000002</c:v>
                </c:pt>
                <c:pt idx="2199">
                  <c:v>511.38400000000001</c:v>
                </c:pt>
                <c:pt idx="2200">
                  <c:v>511.45</c:v>
                </c:pt>
                <c:pt idx="2201">
                  <c:v>511.51499999999999</c:v>
                </c:pt>
                <c:pt idx="2202">
                  <c:v>511.58</c:v>
                </c:pt>
                <c:pt idx="2203">
                  <c:v>511.64600000000002</c:v>
                </c:pt>
                <c:pt idx="2204">
                  <c:v>511.71099999999905</c:v>
                </c:pt>
                <c:pt idx="2205">
                  <c:v>511.77699999999874</c:v>
                </c:pt>
                <c:pt idx="2206">
                  <c:v>511.84199999999993</c:v>
                </c:pt>
                <c:pt idx="2207">
                  <c:v>511.90799999999905</c:v>
                </c:pt>
                <c:pt idx="2208">
                  <c:v>511.97399999999874</c:v>
                </c:pt>
                <c:pt idx="2209">
                  <c:v>512.03899999999999</c:v>
                </c:pt>
                <c:pt idx="2210">
                  <c:v>512.10500000000002</c:v>
                </c:pt>
                <c:pt idx="2211">
                  <c:v>512.17100000000005</c:v>
                </c:pt>
                <c:pt idx="2212">
                  <c:v>512.23599999999999</c:v>
                </c:pt>
                <c:pt idx="2213">
                  <c:v>512.30199999999797</c:v>
                </c:pt>
                <c:pt idx="2214">
                  <c:v>512.36799999999721</c:v>
                </c:pt>
                <c:pt idx="2215">
                  <c:v>512.43399999999997</c:v>
                </c:pt>
                <c:pt idx="2216">
                  <c:v>512.49900000000002</c:v>
                </c:pt>
                <c:pt idx="2217">
                  <c:v>512.56499999999949</c:v>
                </c:pt>
                <c:pt idx="2218">
                  <c:v>512.63099999999997</c:v>
                </c:pt>
                <c:pt idx="2219">
                  <c:v>512.697</c:v>
                </c:pt>
                <c:pt idx="2220">
                  <c:v>512.76300000000003</c:v>
                </c:pt>
                <c:pt idx="2221">
                  <c:v>512.82899999999938</c:v>
                </c:pt>
                <c:pt idx="2222">
                  <c:v>512.89400000000001</c:v>
                </c:pt>
                <c:pt idx="2223">
                  <c:v>512.95999999999947</c:v>
                </c:pt>
                <c:pt idx="2224">
                  <c:v>513.02599999999939</c:v>
                </c:pt>
                <c:pt idx="2225">
                  <c:v>513.09199999999998</c:v>
                </c:pt>
                <c:pt idx="2226">
                  <c:v>513.15800000000002</c:v>
                </c:pt>
                <c:pt idx="2227">
                  <c:v>513.22400000000005</c:v>
                </c:pt>
                <c:pt idx="2228">
                  <c:v>513.29000000000053</c:v>
                </c:pt>
                <c:pt idx="2229">
                  <c:v>513.35599999999772</c:v>
                </c:pt>
                <c:pt idx="2230">
                  <c:v>513.42199999999946</c:v>
                </c:pt>
                <c:pt idx="2231">
                  <c:v>513.48800000000051</c:v>
                </c:pt>
                <c:pt idx="2232">
                  <c:v>513.553</c:v>
                </c:pt>
                <c:pt idx="2233">
                  <c:v>513.61900000000003</c:v>
                </c:pt>
                <c:pt idx="2234">
                  <c:v>513.68499999999995</c:v>
                </c:pt>
                <c:pt idx="2235">
                  <c:v>513.75099999999998</c:v>
                </c:pt>
                <c:pt idx="2236">
                  <c:v>513.81699999999796</c:v>
                </c:pt>
                <c:pt idx="2237">
                  <c:v>513.88300000000004</c:v>
                </c:pt>
                <c:pt idx="2238">
                  <c:v>513.94799999999748</c:v>
                </c:pt>
                <c:pt idx="2239">
                  <c:v>514.01400000000001</c:v>
                </c:pt>
                <c:pt idx="2240">
                  <c:v>514.08000000000004</c:v>
                </c:pt>
                <c:pt idx="2241">
                  <c:v>514.14599999999996</c:v>
                </c:pt>
                <c:pt idx="2242">
                  <c:v>514.21199999999999</c:v>
                </c:pt>
                <c:pt idx="2243">
                  <c:v>514.27700000000004</c:v>
                </c:pt>
                <c:pt idx="2244">
                  <c:v>514.34299999999746</c:v>
                </c:pt>
                <c:pt idx="2245">
                  <c:v>514.40899999999999</c:v>
                </c:pt>
                <c:pt idx="2246">
                  <c:v>514.47400000000005</c:v>
                </c:pt>
                <c:pt idx="2247">
                  <c:v>514.54</c:v>
                </c:pt>
                <c:pt idx="2248">
                  <c:v>514.60500000000002</c:v>
                </c:pt>
                <c:pt idx="2249">
                  <c:v>514.67100000000005</c:v>
                </c:pt>
                <c:pt idx="2250">
                  <c:v>514.73599999999999</c:v>
                </c:pt>
                <c:pt idx="2251">
                  <c:v>514.80199999999797</c:v>
                </c:pt>
                <c:pt idx="2252">
                  <c:v>514.86699999999746</c:v>
                </c:pt>
                <c:pt idx="2253">
                  <c:v>514.93199999999797</c:v>
                </c:pt>
                <c:pt idx="2254">
                  <c:v>514.99800000000005</c:v>
                </c:pt>
                <c:pt idx="2255">
                  <c:v>515.06299999999771</c:v>
                </c:pt>
                <c:pt idx="2256">
                  <c:v>515.12800000000004</c:v>
                </c:pt>
                <c:pt idx="2257">
                  <c:v>515.19299999999998</c:v>
                </c:pt>
                <c:pt idx="2258">
                  <c:v>515.25800000000004</c:v>
                </c:pt>
                <c:pt idx="2259">
                  <c:v>515.32399999999996</c:v>
                </c:pt>
                <c:pt idx="2260">
                  <c:v>515.38900000000001</c:v>
                </c:pt>
                <c:pt idx="2261">
                  <c:v>515.45299999999747</c:v>
                </c:pt>
                <c:pt idx="2262">
                  <c:v>515.51800000000003</c:v>
                </c:pt>
                <c:pt idx="2263">
                  <c:v>515.58299999999997</c:v>
                </c:pt>
                <c:pt idx="2264">
                  <c:v>515.64800000000002</c:v>
                </c:pt>
                <c:pt idx="2265">
                  <c:v>515.71299999999997</c:v>
                </c:pt>
                <c:pt idx="2266">
                  <c:v>515.77700000000004</c:v>
                </c:pt>
                <c:pt idx="2267">
                  <c:v>515.8419999999976</c:v>
                </c:pt>
                <c:pt idx="2268">
                  <c:v>515.90599999999949</c:v>
                </c:pt>
                <c:pt idx="2269">
                  <c:v>515.971</c:v>
                </c:pt>
                <c:pt idx="2270">
                  <c:v>516.03499999999997</c:v>
                </c:pt>
                <c:pt idx="2271">
                  <c:v>516.1</c:v>
                </c:pt>
                <c:pt idx="2272">
                  <c:v>516.16399999999999</c:v>
                </c:pt>
                <c:pt idx="2273">
                  <c:v>516.22799999999938</c:v>
                </c:pt>
                <c:pt idx="2274">
                  <c:v>516.29200000000003</c:v>
                </c:pt>
                <c:pt idx="2275">
                  <c:v>516.35599999999772</c:v>
                </c:pt>
                <c:pt idx="2276">
                  <c:v>516.41999999999996</c:v>
                </c:pt>
                <c:pt idx="2277">
                  <c:v>516.48400000000004</c:v>
                </c:pt>
                <c:pt idx="2278">
                  <c:v>516.54699999999946</c:v>
                </c:pt>
                <c:pt idx="2279">
                  <c:v>516.61099999999999</c:v>
                </c:pt>
                <c:pt idx="2280">
                  <c:v>516.67499999999995</c:v>
                </c:pt>
                <c:pt idx="2281">
                  <c:v>516.73800000000051</c:v>
                </c:pt>
                <c:pt idx="2282">
                  <c:v>516.80099999999948</c:v>
                </c:pt>
                <c:pt idx="2283">
                  <c:v>516.86499999999796</c:v>
                </c:pt>
                <c:pt idx="2284">
                  <c:v>516.928</c:v>
                </c:pt>
                <c:pt idx="2285">
                  <c:v>516.99099999999999</c:v>
                </c:pt>
                <c:pt idx="2286">
                  <c:v>517.05399999999997</c:v>
                </c:pt>
                <c:pt idx="2287">
                  <c:v>517.11699999999996</c:v>
                </c:pt>
                <c:pt idx="2288">
                  <c:v>517.17999999999995</c:v>
                </c:pt>
                <c:pt idx="2289">
                  <c:v>517.24199999999996</c:v>
                </c:pt>
                <c:pt idx="2290">
                  <c:v>517.30499999999938</c:v>
                </c:pt>
                <c:pt idx="2291">
                  <c:v>517.36799999999721</c:v>
                </c:pt>
                <c:pt idx="2292">
                  <c:v>517.42999999999938</c:v>
                </c:pt>
                <c:pt idx="2293">
                  <c:v>517.49199999999996</c:v>
                </c:pt>
                <c:pt idx="2294">
                  <c:v>517.55399999999997</c:v>
                </c:pt>
                <c:pt idx="2295">
                  <c:v>517.61599999999999</c:v>
                </c:pt>
                <c:pt idx="2296">
                  <c:v>517.67800000000204</c:v>
                </c:pt>
                <c:pt idx="2297">
                  <c:v>517.74</c:v>
                </c:pt>
                <c:pt idx="2298">
                  <c:v>517.80199999999797</c:v>
                </c:pt>
                <c:pt idx="2299">
                  <c:v>517.86399999999946</c:v>
                </c:pt>
                <c:pt idx="2300">
                  <c:v>517.92499999999939</c:v>
                </c:pt>
                <c:pt idx="2301">
                  <c:v>517.98599999999999</c:v>
                </c:pt>
                <c:pt idx="2302">
                  <c:v>518.048</c:v>
                </c:pt>
                <c:pt idx="2303">
                  <c:v>518.10900000000004</c:v>
                </c:pt>
                <c:pt idx="2304">
                  <c:v>518.16999999999996</c:v>
                </c:pt>
                <c:pt idx="2305">
                  <c:v>518.23099999999999</c:v>
                </c:pt>
                <c:pt idx="2306">
                  <c:v>518.29100000000005</c:v>
                </c:pt>
                <c:pt idx="2307">
                  <c:v>518.35199999999747</c:v>
                </c:pt>
                <c:pt idx="2308">
                  <c:v>518.41199999999947</c:v>
                </c:pt>
                <c:pt idx="2309">
                  <c:v>518.47299999999996</c:v>
                </c:pt>
                <c:pt idx="2310">
                  <c:v>518.53300000000002</c:v>
                </c:pt>
                <c:pt idx="2311">
                  <c:v>518.59299999999996</c:v>
                </c:pt>
                <c:pt idx="2312">
                  <c:v>518.65300000000002</c:v>
                </c:pt>
                <c:pt idx="2313">
                  <c:v>518.71299999999997</c:v>
                </c:pt>
                <c:pt idx="2314">
                  <c:v>518.77300000000264</c:v>
                </c:pt>
                <c:pt idx="2315">
                  <c:v>518.83199999999772</c:v>
                </c:pt>
                <c:pt idx="2316">
                  <c:v>518.89099999999996</c:v>
                </c:pt>
                <c:pt idx="2317">
                  <c:v>518.95099999999798</c:v>
                </c:pt>
                <c:pt idx="2318">
                  <c:v>519.01</c:v>
                </c:pt>
                <c:pt idx="2319">
                  <c:v>519.06899999999996</c:v>
                </c:pt>
                <c:pt idx="2320">
                  <c:v>519.12800000000004</c:v>
                </c:pt>
                <c:pt idx="2321">
                  <c:v>519.18600000000004</c:v>
                </c:pt>
                <c:pt idx="2322">
                  <c:v>519.245</c:v>
                </c:pt>
                <c:pt idx="2323">
                  <c:v>519.303</c:v>
                </c:pt>
                <c:pt idx="2324">
                  <c:v>519.36099999999772</c:v>
                </c:pt>
                <c:pt idx="2325">
                  <c:v>519.41999999999996</c:v>
                </c:pt>
                <c:pt idx="2326">
                  <c:v>519.47699999999998</c:v>
                </c:pt>
                <c:pt idx="2327">
                  <c:v>519.53499999999997</c:v>
                </c:pt>
                <c:pt idx="2328">
                  <c:v>519.59299999999996</c:v>
                </c:pt>
                <c:pt idx="2329">
                  <c:v>519.65</c:v>
                </c:pt>
                <c:pt idx="2330">
                  <c:v>519.70799999999997</c:v>
                </c:pt>
                <c:pt idx="2331">
                  <c:v>519.76499999999999</c:v>
                </c:pt>
                <c:pt idx="2332">
                  <c:v>519.82199999999796</c:v>
                </c:pt>
                <c:pt idx="2333">
                  <c:v>519.87900000000002</c:v>
                </c:pt>
                <c:pt idx="2334">
                  <c:v>519.93499999999949</c:v>
                </c:pt>
                <c:pt idx="2335">
                  <c:v>519.99199999999996</c:v>
                </c:pt>
                <c:pt idx="2336">
                  <c:v>520.048</c:v>
                </c:pt>
                <c:pt idx="2337">
                  <c:v>520.10400000000004</c:v>
                </c:pt>
                <c:pt idx="2338">
                  <c:v>520.16</c:v>
                </c:pt>
                <c:pt idx="2339">
                  <c:v>520.21600000000001</c:v>
                </c:pt>
                <c:pt idx="2340">
                  <c:v>520.27200000000005</c:v>
                </c:pt>
                <c:pt idx="2341">
                  <c:v>520.32699999999772</c:v>
                </c:pt>
                <c:pt idx="2342">
                  <c:v>520.38300000000004</c:v>
                </c:pt>
                <c:pt idx="2343">
                  <c:v>520.43799999999771</c:v>
                </c:pt>
                <c:pt idx="2344">
                  <c:v>520.49300000000005</c:v>
                </c:pt>
                <c:pt idx="2345">
                  <c:v>520.548</c:v>
                </c:pt>
                <c:pt idx="2346">
                  <c:v>520.60199999999998</c:v>
                </c:pt>
                <c:pt idx="2347">
                  <c:v>520.65699999999947</c:v>
                </c:pt>
                <c:pt idx="2348">
                  <c:v>520.71100000000001</c:v>
                </c:pt>
                <c:pt idx="2349">
                  <c:v>520.76499999999999</c:v>
                </c:pt>
                <c:pt idx="2350">
                  <c:v>520.81899999999996</c:v>
                </c:pt>
                <c:pt idx="2351">
                  <c:v>520.87300000000005</c:v>
                </c:pt>
                <c:pt idx="2352">
                  <c:v>520.92599999999948</c:v>
                </c:pt>
                <c:pt idx="2353">
                  <c:v>520.98</c:v>
                </c:pt>
                <c:pt idx="2354">
                  <c:v>521.03300000000002</c:v>
                </c:pt>
                <c:pt idx="2355">
                  <c:v>521.08600000000001</c:v>
                </c:pt>
                <c:pt idx="2356">
                  <c:v>521.13900000000001</c:v>
                </c:pt>
                <c:pt idx="2357">
                  <c:v>521.19200000000001</c:v>
                </c:pt>
                <c:pt idx="2358">
                  <c:v>521.24400000000003</c:v>
                </c:pt>
                <c:pt idx="2359">
                  <c:v>521.29700000000003</c:v>
                </c:pt>
                <c:pt idx="2360">
                  <c:v>521.34899999999948</c:v>
                </c:pt>
                <c:pt idx="2361">
                  <c:v>521.40099999999939</c:v>
                </c:pt>
                <c:pt idx="2362">
                  <c:v>521.45199999999772</c:v>
                </c:pt>
                <c:pt idx="2363">
                  <c:v>521.50400000000002</c:v>
                </c:pt>
                <c:pt idx="2364">
                  <c:v>521.55499999999938</c:v>
                </c:pt>
                <c:pt idx="2365">
                  <c:v>521.60699999999997</c:v>
                </c:pt>
                <c:pt idx="2366">
                  <c:v>521.65800000000002</c:v>
                </c:pt>
                <c:pt idx="2367">
                  <c:v>521.70799999999997</c:v>
                </c:pt>
                <c:pt idx="2368">
                  <c:v>521.75900000000001</c:v>
                </c:pt>
                <c:pt idx="2369">
                  <c:v>521.80999999999949</c:v>
                </c:pt>
                <c:pt idx="2370">
                  <c:v>521.85999999999797</c:v>
                </c:pt>
                <c:pt idx="2371">
                  <c:v>521.91</c:v>
                </c:pt>
                <c:pt idx="2372">
                  <c:v>521.95999999999947</c:v>
                </c:pt>
                <c:pt idx="2373">
                  <c:v>522.01</c:v>
                </c:pt>
                <c:pt idx="2374">
                  <c:v>522.05899999999997</c:v>
                </c:pt>
                <c:pt idx="2375">
                  <c:v>522.10799999999949</c:v>
                </c:pt>
                <c:pt idx="2376">
                  <c:v>522.15699999999947</c:v>
                </c:pt>
                <c:pt idx="2377">
                  <c:v>522.20600000000002</c:v>
                </c:pt>
                <c:pt idx="2378">
                  <c:v>522.255</c:v>
                </c:pt>
                <c:pt idx="2379">
                  <c:v>522.30399999999997</c:v>
                </c:pt>
                <c:pt idx="2380">
                  <c:v>522.35199999999747</c:v>
                </c:pt>
                <c:pt idx="2381">
                  <c:v>522.4</c:v>
                </c:pt>
                <c:pt idx="2382">
                  <c:v>522.44799999999748</c:v>
                </c:pt>
                <c:pt idx="2383">
                  <c:v>522.49599999999998</c:v>
                </c:pt>
                <c:pt idx="2384">
                  <c:v>522.54300000000001</c:v>
                </c:pt>
                <c:pt idx="2385">
                  <c:v>522.59100000000001</c:v>
                </c:pt>
                <c:pt idx="2386">
                  <c:v>522.63800000000003</c:v>
                </c:pt>
                <c:pt idx="2387">
                  <c:v>522.68499999999995</c:v>
                </c:pt>
                <c:pt idx="2388">
                  <c:v>522.73199999999997</c:v>
                </c:pt>
                <c:pt idx="2389">
                  <c:v>522.77800000000252</c:v>
                </c:pt>
                <c:pt idx="2390">
                  <c:v>522.82499999999948</c:v>
                </c:pt>
                <c:pt idx="2391">
                  <c:v>522.87099999999998</c:v>
                </c:pt>
                <c:pt idx="2392">
                  <c:v>522.91699999999946</c:v>
                </c:pt>
                <c:pt idx="2393">
                  <c:v>522.96299999999746</c:v>
                </c:pt>
                <c:pt idx="2394">
                  <c:v>523.00800000000004</c:v>
                </c:pt>
                <c:pt idx="2395">
                  <c:v>523.053</c:v>
                </c:pt>
                <c:pt idx="2396">
                  <c:v>523.09900000000005</c:v>
                </c:pt>
                <c:pt idx="2397">
                  <c:v>523.14400000000001</c:v>
                </c:pt>
                <c:pt idx="2398">
                  <c:v>523.18799999999999</c:v>
                </c:pt>
                <c:pt idx="2399">
                  <c:v>523.23299999999949</c:v>
                </c:pt>
                <c:pt idx="2400">
                  <c:v>523.27700000000004</c:v>
                </c:pt>
                <c:pt idx="2401">
                  <c:v>523.32199999999796</c:v>
                </c:pt>
                <c:pt idx="2402">
                  <c:v>523.3659999999976</c:v>
                </c:pt>
                <c:pt idx="2403">
                  <c:v>523.40899999999999</c:v>
                </c:pt>
                <c:pt idx="2404">
                  <c:v>523.45299999999747</c:v>
                </c:pt>
                <c:pt idx="2405">
                  <c:v>523.49599999999998</c:v>
                </c:pt>
                <c:pt idx="2406">
                  <c:v>523.53899999999999</c:v>
                </c:pt>
                <c:pt idx="2407">
                  <c:v>523.58199999999999</c:v>
                </c:pt>
                <c:pt idx="2408">
                  <c:v>523.625</c:v>
                </c:pt>
                <c:pt idx="2409">
                  <c:v>523.66800000000001</c:v>
                </c:pt>
                <c:pt idx="2410">
                  <c:v>523.71</c:v>
                </c:pt>
                <c:pt idx="2411">
                  <c:v>523.75199999999938</c:v>
                </c:pt>
                <c:pt idx="2412">
                  <c:v>523.79400000000055</c:v>
                </c:pt>
                <c:pt idx="2413">
                  <c:v>523.83599999999797</c:v>
                </c:pt>
                <c:pt idx="2414">
                  <c:v>523.87800000000004</c:v>
                </c:pt>
                <c:pt idx="2415">
                  <c:v>523.91899999999998</c:v>
                </c:pt>
                <c:pt idx="2416">
                  <c:v>523.95999999999947</c:v>
                </c:pt>
                <c:pt idx="2417">
                  <c:v>524.00099999999998</c:v>
                </c:pt>
                <c:pt idx="2418">
                  <c:v>524.04199999999946</c:v>
                </c:pt>
                <c:pt idx="2419">
                  <c:v>524.08299999999997</c:v>
                </c:pt>
                <c:pt idx="2420">
                  <c:v>524.12300000000005</c:v>
                </c:pt>
                <c:pt idx="2421">
                  <c:v>524.16300000000001</c:v>
                </c:pt>
                <c:pt idx="2422">
                  <c:v>524.20299999999997</c:v>
                </c:pt>
                <c:pt idx="2423">
                  <c:v>524.24300000000005</c:v>
                </c:pt>
                <c:pt idx="2424">
                  <c:v>524.28200000000004</c:v>
                </c:pt>
                <c:pt idx="2425">
                  <c:v>524.32199999999796</c:v>
                </c:pt>
                <c:pt idx="2426">
                  <c:v>524.36099999999772</c:v>
                </c:pt>
                <c:pt idx="2427">
                  <c:v>524.4</c:v>
                </c:pt>
                <c:pt idx="2428">
                  <c:v>524.43899999999996</c:v>
                </c:pt>
                <c:pt idx="2429">
                  <c:v>524.47699999999998</c:v>
                </c:pt>
                <c:pt idx="2430">
                  <c:v>524.51599999999996</c:v>
                </c:pt>
                <c:pt idx="2431">
                  <c:v>524.55399999999997</c:v>
                </c:pt>
                <c:pt idx="2432">
                  <c:v>524.59199999999998</c:v>
                </c:pt>
                <c:pt idx="2433">
                  <c:v>524.63</c:v>
                </c:pt>
                <c:pt idx="2434">
                  <c:v>524.66699999999946</c:v>
                </c:pt>
                <c:pt idx="2435">
                  <c:v>524.70500000000004</c:v>
                </c:pt>
                <c:pt idx="2436">
                  <c:v>524.74199999999996</c:v>
                </c:pt>
                <c:pt idx="2437">
                  <c:v>524.77900000000204</c:v>
                </c:pt>
                <c:pt idx="2438">
                  <c:v>524.81599999999946</c:v>
                </c:pt>
                <c:pt idx="2439">
                  <c:v>524.85199999999747</c:v>
                </c:pt>
                <c:pt idx="2440">
                  <c:v>524.88900000000001</c:v>
                </c:pt>
                <c:pt idx="2441">
                  <c:v>524.92499999999939</c:v>
                </c:pt>
                <c:pt idx="2442">
                  <c:v>524.96099999999797</c:v>
                </c:pt>
                <c:pt idx="2443">
                  <c:v>524.99699999999996</c:v>
                </c:pt>
                <c:pt idx="2444">
                  <c:v>525.03199999999947</c:v>
                </c:pt>
                <c:pt idx="2445">
                  <c:v>525.0679999999976</c:v>
                </c:pt>
                <c:pt idx="2446">
                  <c:v>525.10299999999938</c:v>
                </c:pt>
                <c:pt idx="2447">
                  <c:v>525.13800000000003</c:v>
                </c:pt>
                <c:pt idx="2448">
                  <c:v>525.17300000000216</c:v>
                </c:pt>
                <c:pt idx="2449">
                  <c:v>525.20799999999997</c:v>
                </c:pt>
                <c:pt idx="2450">
                  <c:v>525.24199999999996</c:v>
                </c:pt>
                <c:pt idx="2451">
                  <c:v>525.27700000000004</c:v>
                </c:pt>
                <c:pt idx="2452">
                  <c:v>525.31099999999947</c:v>
                </c:pt>
                <c:pt idx="2453">
                  <c:v>525.34399999999948</c:v>
                </c:pt>
                <c:pt idx="2454">
                  <c:v>525.37800000000004</c:v>
                </c:pt>
                <c:pt idx="2455">
                  <c:v>525.41199999999947</c:v>
                </c:pt>
                <c:pt idx="2456">
                  <c:v>525.44499999999948</c:v>
                </c:pt>
                <c:pt idx="2457">
                  <c:v>525.47799999999938</c:v>
                </c:pt>
                <c:pt idx="2458">
                  <c:v>525.51099999999997</c:v>
                </c:pt>
                <c:pt idx="2459">
                  <c:v>525.54399999999998</c:v>
                </c:pt>
                <c:pt idx="2460">
                  <c:v>525.577</c:v>
                </c:pt>
                <c:pt idx="2461">
                  <c:v>525.60900000000004</c:v>
                </c:pt>
                <c:pt idx="2462">
                  <c:v>525.64099999999996</c:v>
                </c:pt>
                <c:pt idx="2463">
                  <c:v>525.67300000000216</c:v>
                </c:pt>
                <c:pt idx="2464">
                  <c:v>525.70500000000004</c:v>
                </c:pt>
                <c:pt idx="2465">
                  <c:v>525.73699999999997</c:v>
                </c:pt>
                <c:pt idx="2466">
                  <c:v>525.76800000000003</c:v>
                </c:pt>
                <c:pt idx="2467">
                  <c:v>525.79900000000055</c:v>
                </c:pt>
                <c:pt idx="2468">
                  <c:v>525.82999999999947</c:v>
                </c:pt>
                <c:pt idx="2469">
                  <c:v>525.86099999999772</c:v>
                </c:pt>
                <c:pt idx="2470">
                  <c:v>525.89199999999948</c:v>
                </c:pt>
                <c:pt idx="2471">
                  <c:v>525.923</c:v>
                </c:pt>
                <c:pt idx="2472">
                  <c:v>525.95299999999747</c:v>
                </c:pt>
                <c:pt idx="2473">
                  <c:v>525.98299999999949</c:v>
                </c:pt>
                <c:pt idx="2474">
                  <c:v>526.01300000000003</c:v>
                </c:pt>
                <c:pt idx="2475">
                  <c:v>526.04300000000001</c:v>
                </c:pt>
                <c:pt idx="2476">
                  <c:v>526.07299999999998</c:v>
                </c:pt>
                <c:pt idx="2477">
                  <c:v>526.10199999999998</c:v>
                </c:pt>
                <c:pt idx="2478">
                  <c:v>526.13099999999997</c:v>
                </c:pt>
                <c:pt idx="2479">
                  <c:v>526.16</c:v>
                </c:pt>
                <c:pt idx="2480">
                  <c:v>526.18900000000053</c:v>
                </c:pt>
                <c:pt idx="2481">
                  <c:v>526.21799999999996</c:v>
                </c:pt>
                <c:pt idx="2482">
                  <c:v>526.24699999999996</c:v>
                </c:pt>
                <c:pt idx="2483">
                  <c:v>526.27500000000055</c:v>
                </c:pt>
                <c:pt idx="2484">
                  <c:v>526.303</c:v>
                </c:pt>
                <c:pt idx="2485">
                  <c:v>526.33099999999797</c:v>
                </c:pt>
                <c:pt idx="2486">
                  <c:v>526.35899999999947</c:v>
                </c:pt>
                <c:pt idx="2487">
                  <c:v>526.38699999999949</c:v>
                </c:pt>
                <c:pt idx="2488">
                  <c:v>526.41499999999996</c:v>
                </c:pt>
                <c:pt idx="2489">
                  <c:v>526.44199999999796</c:v>
                </c:pt>
                <c:pt idx="2490">
                  <c:v>526.46899999999948</c:v>
                </c:pt>
                <c:pt idx="2491">
                  <c:v>526.49599999999998</c:v>
                </c:pt>
                <c:pt idx="2492">
                  <c:v>526.52300000000002</c:v>
                </c:pt>
                <c:pt idx="2493">
                  <c:v>526.54999999999939</c:v>
                </c:pt>
                <c:pt idx="2494">
                  <c:v>526.57600000000002</c:v>
                </c:pt>
                <c:pt idx="2495">
                  <c:v>526.60199999999998</c:v>
                </c:pt>
                <c:pt idx="2496">
                  <c:v>526.62900000000002</c:v>
                </c:pt>
                <c:pt idx="2497">
                  <c:v>526.65499999999997</c:v>
                </c:pt>
                <c:pt idx="2498">
                  <c:v>526.68100000000004</c:v>
                </c:pt>
                <c:pt idx="2499">
                  <c:v>526.70600000000002</c:v>
                </c:pt>
                <c:pt idx="2500">
                  <c:v>526.73199999999997</c:v>
                </c:pt>
                <c:pt idx="2501">
                  <c:v>526.75699999999949</c:v>
                </c:pt>
                <c:pt idx="2502">
                  <c:v>526.78200000000004</c:v>
                </c:pt>
                <c:pt idx="2503">
                  <c:v>526.80699999999797</c:v>
                </c:pt>
                <c:pt idx="2504">
                  <c:v>526.83199999999772</c:v>
                </c:pt>
                <c:pt idx="2505">
                  <c:v>526.85699999999747</c:v>
                </c:pt>
                <c:pt idx="2506">
                  <c:v>526.88099999999997</c:v>
                </c:pt>
                <c:pt idx="2507">
                  <c:v>526.90599999999949</c:v>
                </c:pt>
                <c:pt idx="2508">
                  <c:v>526.92999999999938</c:v>
                </c:pt>
                <c:pt idx="2509">
                  <c:v>526.95399999999938</c:v>
                </c:pt>
                <c:pt idx="2510">
                  <c:v>526.97799999999938</c:v>
                </c:pt>
                <c:pt idx="2511">
                  <c:v>527.00199999999938</c:v>
                </c:pt>
                <c:pt idx="2512">
                  <c:v>527.02499999999998</c:v>
                </c:pt>
                <c:pt idx="2513">
                  <c:v>527.04899999999998</c:v>
                </c:pt>
                <c:pt idx="2514">
                  <c:v>527.072</c:v>
                </c:pt>
                <c:pt idx="2515">
                  <c:v>527.09500000000003</c:v>
                </c:pt>
                <c:pt idx="2516">
                  <c:v>527.11800000000005</c:v>
                </c:pt>
                <c:pt idx="2517">
                  <c:v>527.14099999999996</c:v>
                </c:pt>
                <c:pt idx="2518">
                  <c:v>527.16399999999999</c:v>
                </c:pt>
                <c:pt idx="2519">
                  <c:v>527.18600000000004</c:v>
                </c:pt>
                <c:pt idx="2520">
                  <c:v>527.20799999999997</c:v>
                </c:pt>
                <c:pt idx="2521">
                  <c:v>527.23099999999999</c:v>
                </c:pt>
                <c:pt idx="2522">
                  <c:v>527.25300000000004</c:v>
                </c:pt>
                <c:pt idx="2523">
                  <c:v>527.27500000000055</c:v>
                </c:pt>
                <c:pt idx="2524">
                  <c:v>527.29600000000005</c:v>
                </c:pt>
                <c:pt idx="2525">
                  <c:v>527.3179999999976</c:v>
                </c:pt>
                <c:pt idx="2526">
                  <c:v>527.33900000000006</c:v>
                </c:pt>
                <c:pt idx="2527">
                  <c:v>527.36099999999772</c:v>
                </c:pt>
                <c:pt idx="2528">
                  <c:v>527.38199999999949</c:v>
                </c:pt>
                <c:pt idx="2529">
                  <c:v>527.40300000000002</c:v>
                </c:pt>
                <c:pt idx="2530">
                  <c:v>527.42399999999998</c:v>
                </c:pt>
                <c:pt idx="2531">
                  <c:v>527.44499999999948</c:v>
                </c:pt>
                <c:pt idx="2532">
                  <c:v>527.46499999999946</c:v>
                </c:pt>
                <c:pt idx="2533">
                  <c:v>527.48599999999999</c:v>
                </c:pt>
                <c:pt idx="2534">
                  <c:v>527.50599999999997</c:v>
                </c:pt>
                <c:pt idx="2535">
                  <c:v>527.52599999999939</c:v>
                </c:pt>
                <c:pt idx="2536">
                  <c:v>527.54599999999948</c:v>
                </c:pt>
                <c:pt idx="2537">
                  <c:v>527.56599999999946</c:v>
                </c:pt>
                <c:pt idx="2538">
                  <c:v>527.58600000000001</c:v>
                </c:pt>
                <c:pt idx="2539">
                  <c:v>527.60599999999999</c:v>
                </c:pt>
                <c:pt idx="2540">
                  <c:v>527.625</c:v>
                </c:pt>
                <c:pt idx="2541">
                  <c:v>527.64400000000001</c:v>
                </c:pt>
                <c:pt idx="2542">
                  <c:v>527.66399999999999</c:v>
                </c:pt>
                <c:pt idx="2543">
                  <c:v>527.68299999999999</c:v>
                </c:pt>
                <c:pt idx="2544">
                  <c:v>527.702</c:v>
                </c:pt>
                <c:pt idx="2545">
                  <c:v>527.72</c:v>
                </c:pt>
                <c:pt idx="2546">
                  <c:v>527.73900000000003</c:v>
                </c:pt>
                <c:pt idx="2547">
                  <c:v>527.75800000000004</c:v>
                </c:pt>
                <c:pt idx="2548">
                  <c:v>527.77599999999995</c:v>
                </c:pt>
                <c:pt idx="2549">
                  <c:v>527.79400000000055</c:v>
                </c:pt>
                <c:pt idx="2550">
                  <c:v>527.81299999999771</c:v>
                </c:pt>
                <c:pt idx="2551">
                  <c:v>527.83099999999797</c:v>
                </c:pt>
                <c:pt idx="2552">
                  <c:v>527.84799999999746</c:v>
                </c:pt>
                <c:pt idx="2553">
                  <c:v>527.8659999999976</c:v>
                </c:pt>
                <c:pt idx="2554">
                  <c:v>527.88400000000001</c:v>
                </c:pt>
                <c:pt idx="2555">
                  <c:v>527.90099999999939</c:v>
                </c:pt>
                <c:pt idx="2556">
                  <c:v>527.91899999999998</c:v>
                </c:pt>
                <c:pt idx="2557">
                  <c:v>527.93599999999947</c:v>
                </c:pt>
                <c:pt idx="2558">
                  <c:v>527.95299999999747</c:v>
                </c:pt>
                <c:pt idx="2559">
                  <c:v>527.97</c:v>
                </c:pt>
                <c:pt idx="2560">
                  <c:v>527.98699999999997</c:v>
                </c:pt>
                <c:pt idx="2561">
                  <c:v>528.00400000000002</c:v>
                </c:pt>
                <c:pt idx="2562">
                  <c:v>528.02099999999996</c:v>
                </c:pt>
                <c:pt idx="2563">
                  <c:v>528.03699999999947</c:v>
                </c:pt>
                <c:pt idx="2564">
                  <c:v>528.05399999999997</c:v>
                </c:pt>
                <c:pt idx="2565">
                  <c:v>528.07000000000005</c:v>
                </c:pt>
                <c:pt idx="2566">
                  <c:v>528.08600000000001</c:v>
                </c:pt>
                <c:pt idx="2567">
                  <c:v>528.10199999999998</c:v>
                </c:pt>
                <c:pt idx="2568">
                  <c:v>528.11800000000005</c:v>
                </c:pt>
                <c:pt idx="2569">
                  <c:v>528.13400000000001</c:v>
                </c:pt>
                <c:pt idx="2570">
                  <c:v>528.15</c:v>
                </c:pt>
                <c:pt idx="2571">
                  <c:v>528.16499999999996</c:v>
                </c:pt>
                <c:pt idx="2572">
                  <c:v>528.18100000000004</c:v>
                </c:pt>
                <c:pt idx="2573">
                  <c:v>528.19600000000003</c:v>
                </c:pt>
                <c:pt idx="2574">
                  <c:v>528.21100000000001</c:v>
                </c:pt>
                <c:pt idx="2575">
                  <c:v>528.226</c:v>
                </c:pt>
                <c:pt idx="2576">
                  <c:v>528.24099999999999</c:v>
                </c:pt>
                <c:pt idx="2577">
                  <c:v>528.25599999999997</c:v>
                </c:pt>
                <c:pt idx="2578">
                  <c:v>528.27100000000053</c:v>
                </c:pt>
                <c:pt idx="2579">
                  <c:v>528.28599999999994</c:v>
                </c:pt>
                <c:pt idx="2580">
                  <c:v>528.29999999999995</c:v>
                </c:pt>
                <c:pt idx="2581">
                  <c:v>528.31499999999949</c:v>
                </c:pt>
                <c:pt idx="2582">
                  <c:v>528.32899999999938</c:v>
                </c:pt>
                <c:pt idx="2583">
                  <c:v>528.34399999999948</c:v>
                </c:pt>
                <c:pt idx="2584">
                  <c:v>528.35799999999722</c:v>
                </c:pt>
                <c:pt idx="2585">
                  <c:v>528.37199999999996</c:v>
                </c:pt>
                <c:pt idx="2586">
                  <c:v>528.38599999999997</c:v>
                </c:pt>
                <c:pt idx="2587">
                  <c:v>528.4</c:v>
                </c:pt>
                <c:pt idx="2588">
                  <c:v>528.41300000000001</c:v>
                </c:pt>
                <c:pt idx="2589">
                  <c:v>528.42699999999797</c:v>
                </c:pt>
                <c:pt idx="2590">
                  <c:v>528.44099999999946</c:v>
                </c:pt>
                <c:pt idx="2591">
                  <c:v>528.45399999999938</c:v>
                </c:pt>
                <c:pt idx="2592">
                  <c:v>528.4669999999976</c:v>
                </c:pt>
                <c:pt idx="2593">
                  <c:v>528.48099999999999</c:v>
                </c:pt>
                <c:pt idx="2594">
                  <c:v>528.49400000000003</c:v>
                </c:pt>
                <c:pt idx="2595">
                  <c:v>528.50699999999949</c:v>
                </c:pt>
                <c:pt idx="2596">
                  <c:v>528.52</c:v>
                </c:pt>
                <c:pt idx="2597">
                  <c:v>528.53300000000002</c:v>
                </c:pt>
                <c:pt idx="2598">
                  <c:v>528.54499999999996</c:v>
                </c:pt>
                <c:pt idx="2599">
                  <c:v>528.55799999999772</c:v>
                </c:pt>
                <c:pt idx="2600">
                  <c:v>528.57100000000003</c:v>
                </c:pt>
                <c:pt idx="2601">
                  <c:v>528.58299999999997</c:v>
                </c:pt>
                <c:pt idx="2602">
                  <c:v>528.59500000000003</c:v>
                </c:pt>
                <c:pt idx="2603">
                  <c:v>528.60799999999949</c:v>
                </c:pt>
                <c:pt idx="2604">
                  <c:v>528.62</c:v>
                </c:pt>
                <c:pt idx="2605">
                  <c:v>528.63199999999949</c:v>
                </c:pt>
                <c:pt idx="2606">
                  <c:v>528.64400000000001</c:v>
                </c:pt>
                <c:pt idx="2607">
                  <c:v>528.65599999999949</c:v>
                </c:pt>
                <c:pt idx="2608">
                  <c:v>528.66800000000001</c:v>
                </c:pt>
                <c:pt idx="2609">
                  <c:v>528.67900000000054</c:v>
                </c:pt>
                <c:pt idx="2610">
                  <c:v>528.69100000000003</c:v>
                </c:pt>
                <c:pt idx="2611">
                  <c:v>528.70299999999997</c:v>
                </c:pt>
                <c:pt idx="2612">
                  <c:v>528.71400000000051</c:v>
                </c:pt>
                <c:pt idx="2613">
                  <c:v>528.72500000000002</c:v>
                </c:pt>
                <c:pt idx="2614">
                  <c:v>528.73699999999997</c:v>
                </c:pt>
                <c:pt idx="2615">
                  <c:v>528.74800000000005</c:v>
                </c:pt>
                <c:pt idx="2616">
                  <c:v>528.75900000000001</c:v>
                </c:pt>
                <c:pt idx="2617">
                  <c:v>528.77000000000055</c:v>
                </c:pt>
                <c:pt idx="2618">
                  <c:v>528.78099999999995</c:v>
                </c:pt>
                <c:pt idx="2619">
                  <c:v>528.79200000000003</c:v>
                </c:pt>
                <c:pt idx="2620">
                  <c:v>528.803</c:v>
                </c:pt>
                <c:pt idx="2621">
                  <c:v>528.81299999999771</c:v>
                </c:pt>
                <c:pt idx="2622">
                  <c:v>528.82399999999996</c:v>
                </c:pt>
                <c:pt idx="2623">
                  <c:v>528.83399999999949</c:v>
                </c:pt>
                <c:pt idx="2624">
                  <c:v>528.84499999999946</c:v>
                </c:pt>
                <c:pt idx="2625">
                  <c:v>528.85499999999797</c:v>
                </c:pt>
                <c:pt idx="2626">
                  <c:v>528.8659999999976</c:v>
                </c:pt>
                <c:pt idx="2627">
                  <c:v>528.87599999999998</c:v>
                </c:pt>
                <c:pt idx="2628">
                  <c:v>528.88599999999997</c:v>
                </c:pt>
                <c:pt idx="2629">
                  <c:v>528.89599999999996</c:v>
                </c:pt>
                <c:pt idx="2630">
                  <c:v>528.90599999999949</c:v>
                </c:pt>
                <c:pt idx="2631">
                  <c:v>528.91599999999949</c:v>
                </c:pt>
                <c:pt idx="2632">
                  <c:v>528.92599999999948</c:v>
                </c:pt>
                <c:pt idx="2633">
                  <c:v>528.93499999999949</c:v>
                </c:pt>
                <c:pt idx="2634">
                  <c:v>528.94499999999948</c:v>
                </c:pt>
                <c:pt idx="2635">
                  <c:v>528.95499999999947</c:v>
                </c:pt>
                <c:pt idx="2636">
                  <c:v>528.96400000000006</c:v>
                </c:pt>
                <c:pt idx="2637">
                  <c:v>528.97400000000005</c:v>
                </c:pt>
                <c:pt idx="2638">
                  <c:v>528.98299999999949</c:v>
                </c:pt>
                <c:pt idx="2639">
                  <c:v>528.99199999999996</c:v>
                </c:pt>
                <c:pt idx="2640">
                  <c:v>529.00199999999938</c:v>
                </c:pt>
                <c:pt idx="2641">
                  <c:v>529.01099999999997</c:v>
                </c:pt>
                <c:pt idx="2642">
                  <c:v>529.02</c:v>
                </c:pt>
                <c:pt idx="2643">
                  <c:v>529.029</c:v>
                </c:pt>
                <c:pt idx="2644">
                  <c:v>529.03800000000001</c:v>
                </c:pt>
                <c:pt idx="2645">
                  <c:v>529.04699999999946</c:v>
                </c:pt>
                <c:pt idx="2646">
                  <c:v>529.05499999999938</c:v>
                </c:pt>
                <c:pt idx="2647">
                  <c:v>529.06399999999996</c:v>
                </c:pt>
                <c:pt idx="2648">
                  <c:v>529.07299999999998</c:v>
                </c:pt>
                <c:pt idx="2649">
                  <c:v>529.08100000000002</c:v>
                </c:pt>
                <c:pt idx="2650">
                  <c:v>529.09</c:v>
                </c:pt>
                <c:pt idx="2651">
                  <c:v>529.09900000000005</c:v>
                </c:pt>
                <c:pt idx="2652">
                  <c:v>529.10699999999997</c:v>
                </c:pt>
                <c:pt idx="2653">
                  <c:v>529.11500000000001</c:v>
                </c:pt>
                <c:pt idx="2654">
                  <c:v>529.12400000000002</c:v>
                </c:pt>
                <c:pt idx="2655">
                  <c:v>529.13199999999949</c:v>
                </c:pt>
                <c:pt idx="2656">
                  <c:v>529.14</c:v>
                </c:pt>
                <c:pt idx="2657">
                  <c:v>529.14800000000002</c:v>
                </c:pt>
                <c:pt idx="2658">
                  <c:v>529.15599999999949</c:v>
                </c:pt>
                <c:pt idx="2659">
                  <c:v>529.16399999999999</c:v>
                </c:pt>
                <c:pt idx="2660">
                  <c:v>529.17200000000003</c:v>
                </c:pt>
                <c:pt idx="2661">
                  <c:v>529.17999999999995</c:v>
                </c:pt>
                <c:pt idx="2662">
                  <c:v>529.18799999999999</c:v>
                </c:pt>
                <c:pt idx="2663">
                  <c:v>529.19500000000005</c:v>
                </c:pt>
                <c:pt idx="2664">
                  <c:v>529.20299999999997</c:v>
                </c:pt>
                <c:pt idx="2665">
                  <c:v>529.21100000000001</c:v>
                </c:pt>
                <c:pt idx="2666">
                  <c:v>529.21799999999996</c:v>
                </c:pt>
                <c:pt idx="2667">
                  <c:v>529.226</c:v>
                </c:pt>
                <c:pt idx="2668">
                  <c:v>529.23299999999949</c:v>
                </c:pt>
                <c:pt idx="2669">
                  <c:v>529.24</c:v>
                </c:pt>
                <c:pt idx="2670">
                  <c:v>529.24800000000005</c:v>
                </c:pt>
                <c:pt idx="2671">
                  <c:v>529.255</c:v>
                </c:pt>
                <c:pt idx="2672">
                  <c:v>529.26199999999949</c:v>
                </c:pt>
                <c:pt idx="2673">
                  <c:v>529.26900000000001</c:v>
                </c:pt>
                <c:pt idx="2674">
                  <c:v>529.27599999999995</c:v>
                </c:pt>
                <c:pt idx="2675">
                  <c:v>529.28300000000252</c:v>
                </c:pt>
                <c:pt idx="2676">
                  <c:v>529.29000000000053</c:v>
                </c:pt>
                <c:pt idx="2677">
                  <c:v>529.29700000000003</c:v>
                </c:pt>
                <c:pt idx="2678">
                  <c:v>529.30399999999997</c:v>
                </c:pt>
                <c:pt idx="2679">
                  <c:v>529.31099999999947</c:v>
                </c:pt>
                <c:pt idx="2680">
                  <c:v>529.3179999999976</c:v>
                </c:pt>
                <c:pt idx="2681">
                  <c:v>529.32399999999996</c:v>
                </c:pt>
                <c:pt idx="2682">
                  <c:v>529.33099999999797</c:v>
                </c:pt>
                <c:pt idx="2683">
                  <c:v>529.33799999999746</c:v>
                </c:pt>
                <c:pt idx="2684">
                  <c:v>529.34399999999948</c:v>
                </c:pt>
                <c:pt idx="2685">
                  <c:v>529.35099999999773</c:v>
                </c:pt>
                <c:pt idx="2686">
                  <c:v>529.35699999999747</c:v>
                </c:pt>
                <c:pt idx="2687">
                  <c:v>529.36399999999946</c:v>
                </c:pt>
                <c:pt idx="2688">
                  <c:v>529.37</c:v>
                </c:pt>
                <c:pt idx="2689">
                  <c:v>529.37599999999998</c:v>
                </c:pt>
                <c:pt idx="2690">
                  <c:v>529.38300000000004</c:v>
                </c:pt>
                <c:pt idx="2691">
                  <c:v>529.38900000000001</c:v>
                </c:pt>
                <c:pt idx="2692">
                  <c:v>529.39499999999998</c:v>
                </c:pt>
                <c:pt idx="2693">
                  <c:v>529.40099999999939</c:v>
                </c:pt>
                <c:pt idx="2694">
                  <c:v>529.40699999999947</c:v>
                </c:pt>
                <c:pt idx="2695">
                  <c:v>529.41300000000001</c:v>
                </c:pt>
                <c:pt idx="2696">
                  <c:v>529.41899999999998</c:v>
                </c:pt>
                <c:pt idx="2697">
                  <c:v>529.42499999999939</c:v>
                </c:pt>
                <c:pt idx="2698">
                  <c:v>529.43099999999947</c:v>
                </c:pt>
                <c:pt idx="2699">
                  <c:v>529.43699999999797</c:v>
                </c:pt>
                <c:pt idx="2700">
                  <c:v>529.4429999999976</c:v>
                </c:pt>
                <c:pt idx="2701">
                  <c:v>529.44799999999748</c:v>
                </c:pt>
                <c:pt idx="2702">
                  <c:v>529.45399999999938</c:v>
                </c:pt>
                <c:pt idx="2703">
                  <c:v>529.45999999999947</c:v>
                </c:pt>
                <c:pt idx="2704">
                  <c:v>529.46599999999796</c:v>
                </c:pt>
                <c:pt idx="2705">
                  <c:v>529.471</c:v>
                </c:pt>
                <c:pt idx="2706">
                  <c:v>529.47699999999998</c:v>
                </c:pt>
                <c:pt idx="2707">
                  <c:v>529.48199999999997</c:v>
                </c:pt>
                <c:pt idx="2708">
                  <c:v>529.48800000000051</c:v>
                </c:pt>
                <c:pt idx="2709">
                  <c:v>529.49300000000005</c:v>
                </c:pt>
                <c:pt idx="2710">
                  <c:v>529.49800000000005</c:v>
                </c:pt>
                <c:pt idx="2711">
                  <c:v>529.50400000000002</c:v>
                </c:pt>
                <c:pt idx="2712">
                  <c:v>529.50900000000001</c:v>
                </c:pt>
                <c:pt idx="2713">
                  <c:v>529.51400000000001</c:v>
                </c:pt>
                <c:pt idx="2714">
                  <c:v>529.52</c:v>
                </c:pt>
                <c:pt idx="2715">
                  <c:v>529.52499999999998</c:v>
                </c:pt>
                <c:pt idx="2716">
                  <c:v>529.53</c:v>
                </c:pt>
                <c:pt idx="2717">
                  <c:v>529.53499999999997</c:v>
                </c:pt>
                <c:pt idx="2718">
                  <c:v>529.54</c:v>
                </c:pt>
                <c:pt idx="2719">
                  <c:v>529.54499999999996</c:v>
                </c:pt>
                <c:pt idx="2720">
                  <c:v>529.54999999999939</c:v>
                </c:pt>
                <c:pt idx="2721">
                  <c:v>529.55499999999938</c:v>
                </c:pt>
                <c:pt idx="2722">
                  <c:v>529.55999999999949</c:v>
                </c:pt>
                <c:pt idx="2723">
                  <c:v>529.56499999999949</c:v>
                </c:pt>
                <c:pt idx="2724">
                  <c:v>529.57000000000005</c:v>
                </c:pt>
                <c:pt idx="2725">
                  <c:v>529.57500000000005</c:v>
                </c:pt>
                <c:pt idx="2726">
                  <c:v>529.57899999999995</c:v>
                </c:pt>
                <c:pt idx="2727">
                  <c:v>529.58399999999995</c:v>
                </c:pt>
                <c:pt idx="2728">
                  <c:v>529.58900000000051</c:v>
                </c:pt>
                <c:pt idx="2729">
                  <c:v>529.59299999999996</c:v>
                </c:pt>
                <c:pt idx="2730">
                  <c:v>529.59799999999996</c:v>
                </c:pt>
                <c:pt idx="2731">
                  <c:v>529.60299999999938</c:v>
                </c:pt>
                <c:pt idx="2732">
                  <c:v>529.60699999999997</c:v>
                </c:pt>
                <c:pt idx="2733">
                  <c:v>529.61199999999997</c:v>
                </c:pt>
                <c:pt idx="2734">
                  <c:v>529.61599999999999</c:v>
                </c:pt>
                <c:pt idx="2735">
                  <c:v>529.62099999999998</c:v>
                </c:pt>
                <c:pt idx="2736">
                  <c:v>529.625</c:v>
                </c:pt>
                <c:pt idx="2737">
                  <c:v>529.63</c:v>
                </c:pt>
                <c:pt idx="2738">
                  <c:v>529.63400000000001</c:v>
                </c:pt>
                <c:pt idx="2739">
                  <c:v>529.63800000000003</c:v>
                </c:pt>
                <c:pt idx="2740">
                  <c:v>529.64300000000003</c:v>
                </c:pt>
                <c:pt idx="2741">
                  <c:v>529.64699999999948</c:v>
                </c:pt>
                <c:pt idx="2742">
                  <c:v>529.65099999999939</c:v>
                </c:pt>
                <c:pt idx="2743">
                  <c:v>529.65599999999949</c:v>
                </c:pt>
                <c:pt idx="2744">
                  <c:v>529.66</c:v>
                </c:pt>
                <c:pt idx="2745">
                  <c:v>529.66399999999999</c:v>
                </c:pt>
                <c:pt idx="2746">
                  <c:v>529.66800000000001</c:v>
                </c:pt>
                <c:pt idx="2747">
                  <c:v>529.67200000000003</c:v>
                </c:pt>
                <c:pt idx="2748">
                  <c:v>529.67600000000004</c:v>
                </c:pt>
                <c:pt idx="2749">
                  <c:v>529.67999999999995</c:v>
                </c:pt>
                <c:pt idx="2750">
                  <c:v>529.68400000000054</c:v>
                </c:pt>
                <c:pt idx="2751">
                  <c:v>529.68799999999999</c:v>
                </c:pt>
                <c:pt idx="2752">
                  <c:v>529.69200000000001</c:v>
                </c:pt>
                <c:pt idx="2753">
                  <c:v>529.69600000000003</c:v>
                </c:pt>
                <c:pt idx="2754">
                  <c:v>529.70000000000005</c:v>
                </c:pt>
                <c:pt idx="2755">
                  <c:v>529.70399999999995</c:v>
                </c:pt>
                <c:pt idx="2756">
                  <c:v>529.70799999999997</c:v>
                </c:pt>
                <c:pt idx="2757">
                  <c:v>529.71199999999999</c:v>
                </c:pt>
                <c:pt idx="2758">
                  <c:v>529.71600000000001</c:v>
                </c:pt>
                <c:pt idx="2759">
                  <c:v>529.71900000000005</c:v>
                </c:pt>
                <c:pt idx="2760">
                  <c:v>529.72299999999996</c:v>
                </c:pt>
                <c:pt idx="2761">
                  <c:v>529.72699999999998</c:v>
                </c:pt>
                <c:pt idx="2762">
                  <c:v>529.73099999999999</c:v>
                </c:pt>
                <c:pt idx="2763">
                  <c:v>529.73400000000004</c:v>
                </c:pt>
                <c:pt idx="2764">
                  <c:v>529.73800000000051</c:v>
                </c:pt>
                <c:pt idx="2765">
                  <c:v>529.74199999999996</c:v>
                </c:pt>
                <c:pt idx="2766">
                  <c:v>529.745</c:v>
                </c:pt>
                <c:pt idx="2767">
                  <c:v>529.74900000000002</c:v>
                </c:pt>
                <c:pt idx="2768">
                  <c:v>529.75199999999938</c:v>
                </c:pt>
                <c:pt idx="2769">
                  <c:v>529.75599999999997</c:v>
                </c:pt>
                <c:pt idx="2770">
                  <c:v>529.75900000000001</c:v>
                </c:pt>
                <c:pt idx="2771">
                  <c:v>529.76300000000003</c:v>
                </c:pt>
                <c:pt idx="2772">
                  <c:v>529.76599999999996</c:v>
                </c:pt>
                <c:pt idx="2773">
                  <c:v>529.77000000000055</c:v>
                </c:pt>
                <c:pt idx="2774">
                  <c:v>529.77300000000264</c:v>
                </c:pt>
                <c:pt idx="2775">
                  <c:v>529.77700000000004</c:v>
                </c:pt>
                <c:pt idx="2776">
                  <c:v>529.78000000000054</c:v>
                </c:pt>
                <c:pt idx="2777">
                  <c:v>529.78300000000252</c:v>
                </c:pt>
                <c:pt idx="2778">
                  <c:v>529.78700000000003</c:v>
                </c:pt>
                <c:pt idx="2779">
                  <c:v>529.79000000000053</c:v>
                </c:pt>
                <c:pt idx="2780">
                  <c:v>529.79300000000239</c:v>
                </c:pt>
                <c:pt idx="2781">
                  <c:v>529.79700000000003</c:v>
                </c:pt>
                <c:pt idx="2782">
                  <c:v>529.79999999999995</c:v>
                </c:pt>
                <c:pt idx="2783">
                  <c:v>529.803</c:v>
                </c:pt>
                <c:pt idx="2784">
                  <c:v>529.80599999999947</c:v>
                </c:pt>
                <c:pt idx="2785">
                  <c:v>529.80899999999997</c:v>
                </c:pt>
                <c:pt idx="2786">
                  <c:v>529.81299999999771</c:v>
                </c:pt>
                <c:pt idx="2787">
                  <c:v>529.81599999999946</c:v>
                </c:pt>
                <c:pt idx="2788">
                  <c:v>529.81899999999996</c:v>
                </c:pt>
                <c:pt idx="2789">
                  <c:v>529.82199999999796</c:v>
                </c:pt>
                <c:pt idx="2790">
                  <c:v>529.82499999999948</c:v>
                </c:pt>
                <c:pt idx="2791">
                  <c:v>529.82799999999747</c:v>
                </c:pt>
                <c:pt idx="2792">
                  <c:v>529.83099999999797</c:v>
                </c:pt>
                <c:pt idx="2793">
                  <c:v>529.83399999999949</c:v>
                </c:pt>
                <c:pt idx="2794">
                  <c:v>529.83699999999772</c:v>
                </c:pt>
                <c:pt idx="2795">
                  <c:v>529.83999999999946</c:v>
                </c:pt>
                <c:pt idx="2796">
                  <c:v>529.84299999999746</c:v>
                </c:pt>
                <c:pt idx="2797">
                  <c:v>529.84599999999796</c:v>
                </c:pt>
                <c:pt idx="2798">
                  <c:v>529.84899999999948</c:v>
                </c:pt>
                <c:pt idx="2799">
                  <c:v>529.85199999999747</c:v>
                </c:pt>
                <c:pt idx="2800">
                  <c:v>529.85499999999797</c:v>
                </c:pt>
                <c:pt idx="2801">
                  <c:v>529.85799999999722</c:v>
                </c:pt>
                <c:pt idx="2802">
                  <c:v>529.86099999999772</c:v>
                </c:pt>
                <c:pt idx="2803">
                  <c:v>529.86399999999946</c:v>
                </c:pt>
                <c:pt idx="2804">
                  <c:v>529.86699999999746</c:v>
                </c:pt>
                <c:pt idx="2805">
                  <c:v>529.87</c:v>
                </c:pt>
                <c:pt idx="2806">
                  <c:v>529.87199999999996</c:v>
                </c:pt>
                <c:pt idx="2807">
                  <c:v>529.875</c:v>
                </c:pt>
                <c:pt idx="2808">
                  <c:v>529.87800000000004</c:v>
                </c:pt>
                <c:pt idx="2809">
                  <c:v>529.88099999999997</c:v>
                </c:pt>
                <c:pt idx="2810">
                  <c:v>529.88400000000001</c:v>
                </c:pt>
                <c:pt idx="2811">
                  <c:v>529.88599999999997</c:v>
                </c:pt>
                <c:pt idx="2812">
                  <c:v>529.88900000000001</c:v>
                </c:pt>
                <c:pt idx="2813">
                  <c:v>529.89199999999948</c:v>
                </c:pt>
                <c:pt idx="2814">
                  <c:v>529.89499999999998</c:v>
                </c:pt>
                <c:pt idx="2815">
                  <c:v>529.89699999999948</c:v>
                </c:pt>
                <c:pt idx="2816">
                  <c:v>529.9</c:v>
                </c:pt>
                <c:pt idx="2817">
                  <c:v>529.90300000000002</c:v>
                </c:pt>
                <c:pt idx="2818">
                  <c:v>529.90499999999997</c:v>
                </c:pt>
                <c:pt idx="2819">
                  <c:v>529.90800000000002</c:v>
                </c:pt>
                <c:pt idx="2820">
                  <c:v>529.91</c:v>
                </c:pt>
                <c:pt idx="2821">
                  <c:v>529.91300000000001</c:v>
                </c:pt>
                <c:pt idx="2822">
                  <c:v>529.91599999999949</c:v>
                </c:pt>
                <c:pt idx="2823">
                  <c:v>529.91800000000001</c:v>
                </c:pt>
                <c:pt idx="2824">
                  <c:v>529.92099999999948</c:v>
                </c:pt>
                <c:pt idx="2825">
                  <c:v>529.923</c:v>
                </c:pt>
                <c:pt idx="2826">
                  <c:v>529.92599999999948</c:v>
                </c:pt>
                <c:pt idx="2827">
                  <c:v>529.928</c:v>
                </c:pt>
                <c:pt idx="2828">
                  <c:v>529.93099999999947</c:v>
                </c:pt>
                <c:pt idx="2829">
                  <c:v>529.93299999999772</c:v>
                </c:pt>
                <c:pt idx="2830">
                  <c:v>529.93599999999947</c:v>
                </c:pt>
                <c:pt idx="2831">
                  <c:v>529.93799999999771</c:v>
                </c:pt>
                <c:pt idx="2832">
                  <c:v>529.94099999999946</c:v>
                </c:pt>
                <c:pt idx="2833">
                  <c:v>529.9429999999976</c:v>
                </c:pt>
                <c:pt idx="2834">
                  <c:v>529.94599999999946</c:v>
                </c:pt>
                <c:pt idx="2835">
                  <c:v>529.94799999999748</c:v>
                </c:pt>
                <c:pt idx="2836">
                  <c:v>529.95099999999798</c:v>
                </c:pt>
                <c:pt idx="2837">
                  <c:v>529.95299999999747</c:v>
                </c:pt>
                <c:pt idx="2838">
                  <c:v>529.95499999999947</c:v>
                </c:pt>
                <c:pt idx="2839">
                  <c:v>529.95799999999747</c:v>
                </c:pt>
                <c:pt idx="2840">
                  <c:v>529.95999999999947</c:v>
                </c:pt>
                <c:pt idx="2841">
                  <c:v>529.96299999999746</c:v>
                </c:pt>
                <c:pt idx="2842">
                  <c:v>529.96499999999946</c:v>
                </c:pt>
                <c:pt idx="2843">
                  <c:v>529.9669999999976</c:v>
                </c:pt>
                <c:pt idx="2844">
                  <c:v>529.97</c:v>
                </c:pt>
                <c:pt idx="2845">
                  <c:v>529.97199999999998</c:v>
                </c:pt>
                <c:pt idx="2846">
                  <c:v>529.97400000000005</c:v>
                </c:pt>
                <c:pt idx="2847">
                  <c:v>529.97699999999998</c:v>
                </c:pt>
                <c:pt idx="2848">
                  <c:v>529.97900000000004</c:v>
                </c:pt>
                <c:pt idx="2849">
                  <c:v>529.98099999999999</c:v>
                </c:pt>
                <c:pt idx="2850">
                  <c:v>529.98299999999949</c:v>
                </c:pt>
                <c:pt idx="2851">
                  <c:v>529.98599999999999</c:v>
                </c:pt>
                <c:pt idx="2852">
                  <c:v>529.98800000000051</c:v>
                </c:pt>
                <c:pt idx="2853">
                  <c:v>529.99</c:v>
                </c:pt>
                <c:pt idx="2854">
                  <c:v>529.99300000000005</c:v>
                </c:pt>
                <c:pt idx="2855">
                  <c:v>529.995</c:v>
                </c:pt>
                <c:pt idx="2856">
                  <c:v>529.99699999999996</c:v>
                </c:pt>
                <c:pt idx="2857">
                  <c:v>529.99900000000002</c:v>
                </c:pt>
                <c:pt idx="2858">
                  <c:v>530.00099999999998</c:v>
                </c:pt>
                <c:pt idx="2859">
                  <c:v>530.00400000000002</c:v>
                </c:pt>
                <c:pt idx="2860">
                  <c:v>530.00599999999997</c:v>
                </c:pt>
                <c:pt idx="2861">
                  <c:v>530.00800000000004</c:v>
                </c:pt>
                <c:pt idx="2862">
                  <c:v>530.01</c:v>
                </c:pt>
                <c:pt idx="2863">
                  <c:v>530.01199999999949</c:v>
                </c:pt>
                <c:pt idx="2864">
                  <c:v>530.01400000000001</c:v>
                </c:pt>
                <c:pt idx="2865">
                  <c:v>530.01699999999948</c:v>
                </c:pt>
                <c:pt idx="2866">
                  <c:v>530.01900000000001</c:v>
                </c:pt>
                <c:pt idx="2867">
                  <c:v>530.02099999999996</c:v>
                </c:pt>
                <c:pt idx="2868">
                  <c:v>530.02300000000002</c:v>
                </c:pt>
                <c:pt idx="2869">
                  <c:v>530.02499999999998</c:v>
                </c:pt>
                <c:pt idx="2870">
                  <c:v>530.02699999999948</c:v>
                </c:pt>
                <c:pt idx="2871">
                  <c:v>530.029</c:v>
                </c:pt>
                <c:pt idx="2872">
                  <c:v>530.03099999999949</c:v>
                </c:pt>
                <c:pt idx="2873">
                  <c:v>530.03399999999999</c:v>
                </c:pt>
                <c:pt idx="2874">
                  <c:v>530.03599999999949</c:v>
                </c:pt>
                <c:pt idx="2875">
                  <c:v>530.03800000000001</c:v>
                </c:pt>
                <c:pt idx="2876">
                  <c:v>530.04</c:v>
                </c:pt>
                <c:pt idx="2877">
                  <c:v>530.04199999999946</c:v>
                </c:pt>
                <c:pt idx="2878">
                  <c:v>530.04399999999998</c:v>
                </c:pt>
                <c:pt idx="2879">
                  <c:v>530.04599999999948</c:v>
                </c:pt>
                <c:pt idx="2880">
                  <c:v>530.048</c:v>
                </c:pt>
                <c:pt idx="2881">
                  <c:v>530.04999999999939</c:v>
                </c:pt>
                <c:pt idx="2882">
                  <c:v>530.05199999999797</c:v>
                </c:pt>
                <c:pt idx="2883">
                  <c:v>530.05399999999997</c:v>
                </c:pt>
                <c:pt idx="2884">
                  <c:v>530.05599999999947</c:v>
                </c:pt>
                <c:pt idx="2885">
                  <c:v>530.05799999999772</c:v>
                </c:pt>
                <c:pt idx="2886">
                  <c:v>530.05999999999949</c:v>
                </c:pt>
                <c:pt idx="2887">
                  <c:v>530.06199999999797</c:v>
                </c:pt>
                <c:pt idx="2888">
                  <c:v>530.06399999999996</c:v>
                </c:pt>
                <c:pt idx="2889">
                  <c:v>530.06599999999946</c:v>
                </c:pt>
                <c:pt idx="2890">
                  <c:v>530.0679999999976</c:v>
                </c:pt>
                <c:pt idx="2891">
                  <c:v>530.07000000000005</c:v>
                </c:pt>
                <c:pt idx="2892">
                  <c:v>530.072</c:v>
                </c:pt>
                <c:pt idx="2893">
                  <c:v>530.07400000000052</c:v>
                </c:pt>
                <c:pt idx="2894">
                  <c:v>530.07600000000002</c:v>
                </c:pt>
                <c:pt idx="2895">
                  <c:v>530.07799999999997</c:v>
                </c:pt>
                <c:pt idx="2896">
                  <c:v>530.08000000000004</c:v>
                </c:pt>
                <c:pt idx="2897">
                  <c:v>530.08199999999999</c:v>
                </c:pt>
                <c:pt idx="2898">
                  <c:v>530.08399999999995</c:v>
                </c:pt>
                <c:pt idx="2899">
                  <c:v>530.08600000000001</c:v>
                </c:pt>
                <c:pt idx="2900">
                  <c:v>530.08799999999997</c:v>
                </c:pt>
                <c:pt idx="2901">
                  <c:v>530.09</c:v>
                </c:pt>
                <c:pt idx="2902">
                  <c:v>530.09100000000001</c:v>
                </c:pt>
                <c:pt idx="2903">
                  <c:v>530.09299999999996</c:v>
                </c:pt>
                <c:pt idx="2904">
                  <c:v>530.09500000000003</c:v>
                </c:pt>
                <c:pt idx="2905">
                  <c:v>530.09699999999998</c:v>
                </c:pt>
                <c:pt idx="2906">
                  <c:v>530.09900000000005</c:v>
                </c:pt>
                <c:pt idx="2907">
                  <c:v>530.101</c:v>
                </c:pt>
                <c:pt idx="2908">
                  <c:v>530.10299999999938</c:v>
                </c:pt>
                <c:pt idx="2909">
                  <c:v>530.10500000000002</c:v>
                </c:pt>
                <c:pt idx="2910">
                  <c:v>530.10699999999997</c:v>
                </c:pt>
                <c:pt idx="2911">
                  <c:v>530.10900000000004</c:v>
                </c:pt>
                <c:pt idx="2912">
                  <c:v>530.11</c:v>
                </c:pt>
                <c:pt idx="2913">
                  <c:v>530.11199999999997</c:v>
                </c:pt>
                <c:pt idx="2914">
                  <c:v>530.11400000000003</c:v>
                </c:pt>
                <c:pt idx="2915">
                  <c:v>530.11599999999999</c:v>
                </c:pt>
                <c:pt idx="2916">
                  <c:v>530.11800000000005</c:v>
                </c:pt>
                <c:pt idx="2917">
                  <c:v>530.12</c:v>
                </c:pt>
                <c:pt idx="2918">
                  <c:v>530.12199999999996</c:v>
                </c:pt>
                <c:pt idx="2919">
                  <c:v>530.12400000000002</c:v>
                </c:pt>
                <c:pt idx="2920">
                  <c:v>530.125</c:v>
                </c:pt>
                <c:pt idx="2921">
                  <c:v>530.12699999999938</c:v>
                </c:pt>
                <c:pt idx="2922">
                  <c:v>530.12900000000002</c:v>
                </c:pt>
                <c:pt idx="2923">
                  <c:v>530.13099999999997</c:v>
                </c:pt>
                <c:pt idx="2924">
                  <c:v>530.13300000000004</c:v>
                </c:pt>
                <c:pt idx="2925">
                  <c:v>530.13499999999999</c:v>
                </c:pt>
                <c:pt idx="2926">
                  <c:v>530.13599999999997</c:v>
                </c:pt>
                <c:pt idx="2927">
                  <c:v>530.13800000000003</c:v>
                </c:pt>
                <c:pt idx="2928">
                  <c:v>530.14</c:v>
                </c:pt>
                <c:pt idx="2929">
                  <c:v>530.14199999999948</c:v>
                </c:pt>
                <c:pt idx="2930">
                  <c:v>530.14400000000001</c:v>
                </c:pt>
                <c:pt idx="2931">
                  <c:v>530.14599999999996</c:v>
                </c:pt>
                <c:pt idx="2932">
                  <c:v>530.14699999999948</c:v>
                </c:pt>
                <c:pt idx="2933">
                  <c:v>530.149</c:v>
                </c:pt>
                <c:pt idx="2934">
                  <c:v>530.15099999999939</c:v>
                </c:pt>
                <c:pt idx="2935">
                  <c:v>530.15300000000002</c:v>
                </c:pt>
                <c:pt idx="2936">
                  <c:v>530.15499999999997</c:v>
                </c:pt>
                <c:pt idx="2937">
                  <c:v>530.15599999999949</c:v>
                </c:pt>
                <c:pt idx="2938">
                  <c:v>530.15800000000002</c:v>
                </c:pt>
                <c:pt idx="2939">
                  <c:v>530.16</c:v>
                </c:pt>
                <c:pt idx="2940">
                  <c:v>530.16199999999947</c:v>
                </c:pt>
                <c:pt idx="2941">
                  <c:v>530.16399999999999</c:v>
                </c:pt>
                <c:pt idx="2942">
                  <c:v>530.16499999999996</c:v>
                </c:pt>
                <c:pt idx="2943">
                  <c:v>530.16699999999946</c:v>
                </c:pt>
                <c:pt idx="2944">
                  <c:v>530.16899999999998</c:v>
                </c:pt>
                <c:pt idx="2945">
                  <c:v>530.17100000000005</c:v>
                </c:pt>
                <c:pt idx="2946">
                  <c:v>530.17200000000003</c:v>
                </c:pt>
                <c:pt idx="2947">
                  <c:v>530.17400000000055</c:v>
                </c:pt>
                <c:pt idx="2948">
                  <c:v>530.17600000000004</c:v>
                </c:pt>
                <c:pt idx="2949">
                  <c:v>530.17800000000204</c:v>
                </c:pt>
                <c:pt idx="2950">
                  <c:v>530.17999999999995</c:v>
                </c:pt>
                <c:pt idx="2951">
                  <c:v>530.18100000000004</c:v>
                </c:pt>
                <c:pt idx="2952">
                  <c:v>530.18299999999999</c:v>
                </c:pt>
                <c:pt idx="2953">
                  <c:v>530.18499999999995</c:v>
                </c:pt>
                <c:pt idx="2954">
                  <c:v>530.18700000000001</c:v>
                </c:pt>
                <c:pt idx="2955">
                  <c:v>530.18799999999999</c:v>
                </c:pt>
                <c:pt idx="2956">
                  <c:v>530.19000000000005</c:v>
                </c:pt>
                <c:pt idx="2957">
                  <c:v>530.19200000000001</c:v>
                </c:pt>
                <c:pt idx="2958">
                  <c:v>530.19400000000053</c:v>
                </c:pt>
                <c:pt idx="2959">
                  <c:v>530.19500000000005</c:v>
                </c:pt>
                <c:pt idx="2960">
                  <c:v>530.197</c:v>
                </c:pt>
                <c:pt idx="2961">
                  <c:v>530.19900000000052</c:v>
                </c:pt>
                <c:pt idx="2962">
                  <c:v>530.20100000000002</c:v>
                </c:pt>
                <c:pt idx="2963">
                  <c:v>530.202</c:v>
                </c:pt>
                <c:pt idx="2964">
                  <c:v>530.20399999999995</c:v>
                </c:pt>
                <c:pt idx="2965">
                  <c:v>530.20600000000002</c:v>
                </c:pt>
                <c:pt idx="2966">
                  <c:v>530.20799999999997</c:v>
                </c:pt>
                <c:pt idx="2967">
                  <c:v>530.20899999999995</c:v>
                </c:pt>
                <c:pt idx="2968">
                  <c:v>530.21100000000001</c:v>
                </c:pt>
                <c:pt idx="2969">
                  <c:v>530.21299999999997</c:v>
                </c:pt>
                <c:pt idx="2970">
                  <c:v>530.21500000000003</c:v>
                </c:pt>
                <c:pt idx="2971">
                  <c:v>530.21600000000001</c:v>
                </c:pt>
                <c:pt idx="2972">
                  <c:v>530.21799999999996</c:v>
                </c:pt>
                <c:pt idx="2973">
                  <c:v>530.22</c:v>
                </c:pt>
                <c:pt idx="2974">
                  <c:v>530.22199999999998</c:v>
                </c:pt>
                <c:pt idx="2975">
                  <c:v>530.22299999999996</c:v>
                </c:pt>
                <c:pt idx="2976">
                  <c:v>530.22500000000002</c:v>
                </c:pt>
                <c:pt idx="2977">
                  <c:v>530.22699999999998</c:v>
                </c:pt>
                <c:pt idx="2978">
                  <c:v>530.22900000000004</c:v>
                </c:pt>
                <c:pt idx="2979">
                  <c:v>530.23</c:v>
                </c:pt>
                <c:pt idx="2980">
                  <c:v>530.23199999999997</c:v>
                </c:pt>
                <c:pt idx="2981">
                  <c:v>530.23400000000004</c:v>
                </c:pt>
                <c:pt idx="2982">
                  <c:v>530.23599999999999</c:v>
                </c:pt>
                <c:pt idx="2983">
                  <c:v>530.23699999999997</c:v>
                </c:pt>
                <c:pt idx="2984">
                  <c:v>530.23900000000003</c:v>
                </c:pt>
                <c:pt idx="2985">
                  <c:v>530.24099999999999</c:v>
                </c:pt>
                <c:pt idx="2986">
                  <c:v>530.24300000000005</c:v>
                </c:pt>
                <c:pt idx="2987">
                  <c:v>530.24400000000003</c:v>
                </c:pt>
                <c:pt idx="2988">
                  <c:v>530.24599999999998</c:v>
                </c:pt>
                <c:pt idx="2989">
                  <c:v>530.24800000000005</c:v>
                </c:pt>
                <c:pt idx="2990">
                  <c:v>530.24900000000002</c:v>
                </c:pt>
                <c:pt idx="2991">
                  <c:v>530.25099999999998</c:v>
                </c:pt>
                <c:pt idx="2992">
                  <c:v>530.25300000000004</c:v>
                </c:pt>
                <c:pt idx="2993">
                  <c:v>530.255</c:v>
                </c:pt>
                <c:pt idx="2994">
                  <c:v>530.25599999999997</c:v>
                </c:pt>
                <c:pt idx="2995">
                  <c:v>530.25800000000004</c:v>
                </c:pt>
                <c:pt idx="2996">
                  <c:v>530.26</c:v>
                </c:pt>
                <c:pt idx="2997">
                  <c:v>530.26199999999949</c:v>
                </c:pt>
                <c:pt idx="2998">
                  <c:v>530.26300000000003</c:v>
                </c:pt>
                <c:pt idx="2999">
                  <c:v>530.26499999999999</c:v>
                </c:pt>
                <c:pt idx="3000">
                  <c:v>530.26699999999948</c:v>
                </c:pt>
                <c:pt idx="3001">
                  <c:v>530.26800000000003</c:v>
                </c:pt>
                <c:pt idx="3002">
                  <c:v>530.27000000000055</c:v>
                </c:pt>
                <c:pt idx="3003">
                  <c:v>530.27200000000005</c:v>
                </c:pt>
                <c:pt idx="3004">
                  <c:v>530.27400000000216</c:v>
                </c:pt>
                <c:pt idx="3005">
                  <c:v>530.27500000000055</c:v>
                </c:pt>
                <c:pt idx="3006">
                  <c:v>530.27700000000004</c:v>
                </c:pt>
                <c:pt idx="3007">
                  <c:v>530.27900000000204</c:v>
                </c:pt>
                <c:pt idx="3008">
                  <c:v>530.28099999999995</c:v>
                </c:pt>
                <c:pt idx="3009">
                  <c:v>530.28200000000004</c:v>
                </c:pt>
                <c:pt idx="3010">
                  <c:v>530.28400000000204</c:v>
                </c:pt>
                <c:pt idx="3011">
                  <c:v>530.28599999999994</c:v>
                </c:pt>
                <c:pt idx="3012">
                  <c:v>530.28800000000251</c:v>
                </c:pt>
                <c:pt idx="3013">
                  <c:v>530.28900000000203</c:v>
                </c:pt>
                <c:pt idx="3014">
                  <c:v>530.29100000000005</c:v>
                </c:pt>
                <c:pt idx="3015">
                  <c:v>530.29300000000239</c:v>
                </c:pt>
                <c:pt idx="3016">
                  <c:v>530.29400000000055</c:v>
                </c:pt>
                <c:pt idx="3017">
                  <c:v>530.29600000000005</c:v>
                </c:pt>
                <c:pt idx="3018">
                  <c:v>530.29800000000216</c:v>
                </c:pt>
                <c:pt idx="3019">
                  <c:v>530.29999999999995</c:v>
                </c:pt>
                <c:pt idx="3020">
                  <c:v>530.30099999999948</c:v>
                </c:pt>
                <c:pt idx="3021">
                  <c:v>530.303</c:v>
                </c:pt>
                <c:pt idx="3022">
                  <c:v>530.30499999999938</c:v>
                </c:pt>
                <c:pt idx="3023">
                  <c:v>530.30699999999797</c:v>
                </c:pt>
                <c:pt idx="3024">
                  <c:v>530.30799999999772</c:v>
                </c:pt>
                <c:pt idx="3025">
                  <c:v>530.30999999999949</c:v>
                </c:pt>
                <c:pt idx="3026">
                  <c:v>530.31199999999797</c:v>
                </c:pt>
                <c:pt idx="3027">
                  <c:v>530.31399999999996</c:v>
                </c:pt>
                <c:pt idx="3028">
                  <c:v>530.31499999999949</c:v>
                </c:pt>
                <c:pt idx="3029">
                  <c:v>530.31699999999796</c:v>
                </c:pt>
                <c:pt idx="3030">
                  <c:v>530.31899999999996</c:v>
                </c:pt>
                <c:pt idx="3031">
                  <c:v>530.31999999999948</c:v>
                </c:pt>
                <c:pt idx="3032">
                  <c:v>530.32199999999796</c:v>
                </c:pt>
                <c:pt idx="3033">
                  <c:v>530.32399999999996</c:v>
                </c:pt>
                <c:pt idx="3034">
                  <c:v>530.32599999999798</c:v>
                </c:pt>
                <c:pt idx="3035">
                  <c:v>530.32699999999772</c:v>
                </c:pt>
                <c:pt idx="3036">
                  <c:v>530.32899999999938</c:v>
                </c:pt>
                <c:pt idx="3037">
                  <c:v>530.33099999999797</c:v>
                </c:pt>
                <c:pt idx="3038">
                  <c:v>530.33299999999747</c:v>
                </c:pt>
                <c:pt idx="3039">
                  <c:v>530.33399999999949</c:v>
                </c:pt>
                <c:pt idx="3040">
                  <c:v>530.33599999999797</c:v>
                </c:pt>
                <c:pt idx="3041">
                  <c:v>530.33799999999746</c:v>
                </c:pt>
                <c:pt idx="3042">
                  <c:v>530.33999999999946</c:v>
                </c:pt>
                <c:pt idx="3043">
                  <c:v>530.34099999999796</c:v>
                </c:pt>
                <c:pt idx="3044">
                  <c:v>530.34299999999746</c:v>
                </c:pt>
                <c:pt idx="3045">
                  <c:v>530.34499999999946</c:v>
                </c:pt>
                <c:pt idx="3046">
                  <c:v>530.34699999999748</c:v>
                </c:pt>
                <c:pt idx="3047">
                  <c:v>530.34799999999746</c:v>
                </c:pt>
                <c:pt idx="3048">
                  <c:v>530.34999999999798</c:v>
                </c:pt>
                <c:pt idx="3049">
                  <c:v>530.35199999999747</c:v>
                </c:pt>
                <c:pt idx="3050">
                  <c:v>530.35399999999947</c:v>
                </c:pt>
                <c:pt idx="3051">
                  <c:v>530.35499999999797</c:v>
                </c:pt>
                <c:pt idx="3052">
                  <c:v>530.35699999999747</c:v>
                </c:pt>
                <c:pt idx="3053">
                  <c:v>530.35899999999947</c:v>
                </c:pt>
                <c:pt idx="3054">
                  <c:v>530.36099999999772</c:v>
                </c:pt>
                <c:pt idx="3055">
                  <c:v>530.36300000000006</c:v>
                </c:pt>
                <c:pt idx="3056">
                  <c:v>530.36399999999946</c:v>
                </c:pt>
                <c:pt idx="3057">
                  <c:v>530.3659999999976</c:v>
                </c:pt>
                <c:pt idx="3058">
                  <c:v>530.36799999999721</c:v>
                </c:pt>
                <c:pt idx="3059">
                  <c:v>530.37</c:v>
                </c:pt>
                <c:pt idx="3060">
                  <c:v>530.37099999999998</c:v>
                </c:pt>
                <c:pt idx="3061">
                  <c:v>530.37300000000005</c:v>
                </c:pt>
                <c:pt idx="3062">
                  <c:v>530.375</c:v>
                </c:pt>
                <c:pt idx="3063">
                  <c:v>530.37699999999938</c:v>
                </c:pt>
                <c:pt idx="3064">
                  <c:v>530.37800000000004</c:v>
                </c:pt>
                <c:pt idx="3065">
                  <c:v>530.38</c:v>
                </c:pt>
                <c:pt idx="3066">
                  <c:v>530.38199999999949</c:v>
                </c:pt>
                <c:pt idx="3067">
                  <c:v>530.38400000000001</c:v>
                </c:pt>
                <c:pt idx="3068">
                  <c:v>530.38599999999997</c:v>
                </c:pt>
                <c:pt idx="3069">
                  <c:v>530.38699999999949</c:v>
                </c:pt>
                <c:pt idx="3070">
                  <c:v>530.38900000000001</c:v>
                </c:pt>
                <c:pt idx="3071">
                  <c:v>530.39099999999996</c:v>
                </c:pt>
                <c:pt idx="3072">
                  <c:v>530.39300000000003</c:v>
                </c:pt>
                <c:pt idx="3073">
                  <c:v>530.39499999999998</c:v>
                </c:pt>
                <c:pt idx="3074">
                  <c:v>530.39599999999996</c:v>
                </c:pt>
                <c:pt idx="3075">
                  <c:v>530.39800000000002</c:v>
                </c:pt>
                <c:pt idx="3076">
                  <c:v>530.4</c:v>
                </c:pt>
                <c:pt idx="3077">
                  <c:v>530.40199999999948</c:v>
                </c:pt>
                <c:pt idx="3078">
                  <c:v>530.404</c:v>
                </c:pt>
                <c:pt idx="3079">
                  <c:v>530.40499999999997</c:v>
                </c:pt>
                <c:pt idx="3080">
                  <c:v>530.40699999999947</c:v>
                </c:pt>
                <c:pt idx="3081">
                  <c:v>530.40899999999999</c:v>
                </c:pt>
                <c:pt idx="3082">
                  <c:v>530.41099999999949</c:v>
                </c:pt>
                <c:pt idx="3083">
                  <c:v>530.41300000000001</c:v>
                </c:pt>
                <c:pt idx="3084">
                  <c:v>530.41399999999999</c:v>
                </c:pt>
                <c:pt idx="3085">
                  <c:v>530.41599999999949</c:v>
                </c:pt>
                <c:pt idx="3086">
                  <c:v>530.41800000000001</c:v>
                </c:pt>
                <c:pt idx="3087">
                  <c:v>530.41999999999996</c:v>
                </c:pt>
                <c:pt idx="3088">
                  <c:v>530.42199999999946</c:v>
                </c:pt>
                <c:pt idx="3089">
                  <c:v>530.423</c:v>
                </c:pt>
                <c:pt idx="3090">
                  <c:v>530.42499999999939</c:v>
                </c:pt>
                <c:pt idx="3091">
                  <c:v>530.42699999999797</c:v>
                </c:pt>
                <c:pt idx="3092">
                  <c:v>530.42899999999997</c:v>
                </c:pt>
                <c:pt idx="3093">
                  <c:v>530.43099999999947</c:v>
                </c:pt>
                <c:pt idx="3094">
                  <c:v>530.43199999999797</c:v>
                </c:pt>
                <c:pt idx="3095">
                  <c:v>530.43399999999997</c:v>
                </c:pt>
                <c:pt idx="3096">
                  <c:v>530.43599999999947</c:v>
                </c:pt>
                <c:pt idx="3097">
                  <c:v>530.43799999999771</c:v>
                </c:pt>
                <c:pt idx="3098">
                  <c:v>530.43999999999949</c:v>
                </c:pt>
                <c:pt idx="3099">
                  <c:v>530.44199999999796</c:v>
                </c:pt>
                <c:pt idx="3100">
                  <c:v>530.4429999999976</c:v>
                </c:pt>
                <c:pt idx="3101">
                  <c:v>530.44499999999948</c:v>
                </c:pt>
                <c:pt idx="3102">
                  <c:v>530.44699999999796</c:v>
                </c:pt>
                <c:pt idx="3103">
                  <c:v>530.44899999999996</c:v>
                </c:pt>
                <c:pt idx="3104">
                  <c:v>530.45099999999798</c:v>
                </c:pt>
                <c:pt idx="3105">
                  <c:v>530.45299999999747</c:v>
                </c:pt>
                <c:pt idx="3106">
                  <c:v>530.45499999999947</c:v>
                </c:pt>
                <c:pt idx="3107">
                  <c:v>530.45599999999797</c:v>
                </c:pt>
                <c:pt idx="3108">
                  <c:v>530.45799999999747</c:v>
                </c:pt>
                <c:pt idx="3109">
                  <c:v>530.45999999999947</c:v>
                </c:pt>
                <c:pt idx="3110">
                  <c:v>530.46199999999772</c:v>
                </c:pt>
                <c:pt idx="3111">
                  <c:v>530.46400000000006</c:v>
                </c:pt>
                <c:pt idx="3112">
                  <c:v>530.46599999999796</c:v>
                </c:pt>
                <c:pt idx="3113">
                  <c:v>530.4669999999976</c:v>
                </c:pt>
                <c:pt idx="3114">
                  <c:v>530.46899999999948</c:v>
                </c:pt>
                <c:pt idx="3115">
                  <c:v>530.471</c:v>
                </c:pt>
                <c:pt idx="3116">
                  <c:v>530.47299999999996</c:v>
                </c:pt>
                <c:pt idx="3117">
                  <c:v>530.47500000000002</c:v>
                </c:pt>
                <c:pt idx="3118">
                  <c:v>530.47699999999998</c:v>
                </c:pt>
                <c:pt idx="3119">
                  <c:v>530.47900000000004</c:v>
                </c:pt>
                <c:pt idx="3120">
                  <c:v>530.48099999999999</c:v>
                </c:pt>
                <c:pt idx="3121">
                  <c:v>530.48199999999997</c:v>
                </c:pt>
                <c:pt idx="3122">
                  <c:v>530.48400000000004</c:v>
                </c:pt>
                <c:pt idx="3123">
                  <c:v>530.48599999999999</c:v>
                </c:pt>
                <c:pt idx="3124">
                  <c:v>530.48800000000051</c:v>
                </c:pt>
                <c:pt idx="3125">
                  <c:v>530.49</c:v>
                </c:pt>
                <c:pt idx="3126">
                  <c:v>530.49199999999996</c:v>
                </c:pt>
                <c:pt idx="3127">
                  <c:v>530.49400000000003</c:v>
                </c:pt>
                <c:pt idx="3128">
                  <c:v>530.49599999999998</c:v>
                </c:pt>
                <c:pt idx="3129">
                  <c:v>530.49800000000005</c:v>
                </c:pt>
                <c:pt idx="3130">
                  <c:v>530.49900000000002</c:v>
                </c:pt>
                <c:pt idx="3131">
                  <c:v>530.50099999999998</c:v>
                </c:pt>
                <c:pt idx="3132">
                  <c:v>530.50300000000004</c:v>
                </c:pt>
                <c:pt idx="3133">
                  <c:v>530.505</c:v>
                </c:pt>
                <c:pt idx="3134">
                  <c:v>530.50699999999949</c:v>
                </c:pt>
                <c:pt idx="3135">
                  <c:v>530.50900000000001</c:v>
                </c:pt>
                <c:pt idx="3136">
                  <c:v>530.51099999999997</c:v>
                </c:pt>
                <c:pt idx="3137">
                  <c:v>530.51300000000003</c:v>
                </c:pt>
                <c:pt idx="3138">
                  <c:v>530.51499999999999</c:v>
                </c:pt>
                <c:pt idx="3139">
                  <c:v>530.51699999999948</c:v>
                </c:pt>
                <c:pt idx="3140">
                  <c:v>530.51800000000003</c:v>
                </c:pt>
                <c:pt idx="3141">
                  <c:v>530.52</c:v>
                </c:pt>
                <c:pt idx="3142">
                  <c:v>530.52199999999948</c:v>
                </c:pt>
                <c:pt idx="3143">
                  <c:v>530.524</c:v>
                </c:pt>
                <c:pt idx="3144">
                  <c:v>530.52599999999939</c:v>
                </c:pt>
                <c:pt idx="3145">
                  <c:v>530.52800000000002</c:v>
                </c:pt>
                <c:pt idx="3146">
                  <c:v>530.53</c:v>
                </c:pt>
                <c:pt idx="3147">
                  <c:v>530.53199999999947</c:v>
                </c:pt>
                <c:pt idx="3148">
                  <c:v>530.53399999999999</c:v>
                </c:pt>
                <c:pt idx="3149">
                  <c:v>530.53599999999949</c:v>
                </c:pt>
                <c:pt idx="3150">
                  <c:v>530.53800000000001</c:v>
                </c:pt>
                <c:pt idx="3151">
                  <c:v>530.54</c:v>
                </c:pt>
                <c:pt idx="3152">
                  <c:v>530.54199999999946</c:v>
                </c:pt>
                <c:pt idx="3153">
                  <c:v>530.54399999999998</c:v>
                </c:pt>
                <c:pt idx="3154">
                  <c:v>530.54599999999948</c:v>
                </c:pt>
                <c:pt idx="3155">
                  <c:v>530.548</c:v>
                </c:pt>
                <c:pt idx="3156">
                  <c:v>530.54899999999998</c:v>
                </c:pt>
                <c:pt idx="3157">
                  <c:v>530.55099999999948</c:v>
                </c:pt>
                <c:pt idx="3158">
                  <c:v>530.553</c:v>
                </c:pt>
                <c:pt idx="3159">
                  <c:v>530.55499999999938</c:v>
                </c:pt>
                <c:pt idx="3160">
                  <c:v>530.55699999999797</c:v>
                </c:pt>
                <c:pt idx="3161">
                  <c:v>530.55899999999997</c:v>
                </c:pt>
                <c:pt idx="3162">
                  <c:v>530.56099999999947</c:v>
                </c:pt>
                <c:pt idx="3163">
                  <c:v>530.56299999999771</c:v>
                </c:pt>
                <c:pt idx="3164">
                  <c:v>530.56499999999949</c:v>
                </c:pt>
                <c:pt idx="3165">
                  <c:v>530.56699999999796</c:v>
                </c:pt>
                <c:pt idx="3166">
                  <c:v>530.56899999999996</c:v>
                </c:pt>
                <c:pt idx="3167">
                  <c:v>530.57100000000003</c:v>
                </c:pt>
                <c:pt idx="3168">
                  <c:v>530.57299999999998</c:v>
                </c:pt>
                <c:pt idx="3169">
                  <c:v>530.57500000000005</c:v>
                </c:pt>
                <c:pt idx="3170">
                  <c:v>530.577</c:v>
                </c:pt>
                <c:pt idx="3171">
                  <c:v>530.57899999999995</c:v>
                </c:pt>
                <c:pt idx="3172">
                  <c:v>530.58100000000002</c:v>
                </c:pt>
                <c:pt idx="3173">
                  <c:v>530.58299999999997</c:v>
                </c:pt>
                <c:pt idx="3174">
                  <c:v>530.58500000000004</c:v>
                </c:pt>
                <c:pt idx="3175">
                  <c:v>530.58699999999999</c:v>
                </c:pt>
                <c:pt idx="3176">
                  <c:v>530.58900000000051</c:v>
                </c:pt>
                <c:pt idx="3177">
                  <c:v>530.59100000000001</c:v>
                </c:pt>
                <c:pt idx="3178">
                  <c:v>530.59299999999996</c:v>
                </c:pt>
                <c:pt idx="3179">
                  <c:v>530.59500000000003</c:v>
                </c:pt>
                <c:pt idx="3180">
                  <c:v>530.59699999999998</c:v>
                </c:pt>
                <c:pt idx="3181">
                  <c:v>530.59900000000005</c:v>
                </c:pt>
                <c:pt idx="3182">
                  <c:v>530.601</c:v>
                </c:pt>
                <c:pt idx="3183">
                  <c:v>530.60299999999938</c:v>
                </c:pt>
                <c:pt idx="3184">
                  <c:v>530.60500000000002</c:v>
                </c:pt>
                <c:pt idx="3185">
                  <c:v>530.60699999999997</c:v>
                </c:pt>
                <c:pt idx="3186">
                  <c:v>530.60900000000004</c:v>
                </c:pt>
                <c:pt idx="3187">
                  <c:v>530.61099999999999</c:v>
                </c:pt>
                <c:pt idx="3188">
                  <c:v>530.61300000000051</c:v>
                </c:pt>
                <c:pt idx="3189">
                  <c:v>530.61500000000001</c:v>
                </c:pt>
                <c:pt idx="3190">
                  <c:v>530.61699999999996</c:v>
                </c:pt>
                <c:pt idx="3191">
                  <c:v>530.62</c:v>
                </c:pt>
                <c:pt idx="3192">
                  <c:v>530.62199999999996</c:v>
                </c:pt>
                <c:pt idx="3193">
                  <c:v>530.62400000000002</c:v>
                </c:pt>
                <c:pt idx="3194">
                  <c:v>530.62599999999998</c:v>
                </c:pt>
                <c:pt idx="3195">
                  <c:v>530.62800000000004</c:v>
                </c:pt>
                <c:pt idx="3196">
                  <c:v>530.63</c:v>
                </c:pt>
                <c:pt idx="3197">
                  <c:v>530.63199999999949</c:v>
                </c:pt>
                <c:pt idx="3198">
                  <c:v>530.63400000000001</c:v>
                </c:pt>
                <c:pt idx="3199">
                  <c:v>530.63599999999997</c:v>
                </c:pt>
                <c:pt idx="3200">
                  <c:v>530.63800000000003</c:v>
                </c:pt>
                <c:pt idx="3201">
                  <c:v>530.64</c:v>
                </c:pt>
                <c:pt idx="3202">
                  <c:v>530.64199999999948</c:v>
                </c:pt>
                <c:pt idx="3203">
                  <c:v>530.64400000000001</c:v>
                </c:pt>
                <c:pt idx="3204">
                  <c:v>530.64599999999996</c:v>
                </c:pt>
                <c:pt idx="3205">
                  <c:v>530.64800000000002</c:v>
                </c:pt>
                <c:pt idx="3206">
                  <c:v>530.65099999999939</c:v>
                </c:pt>
                <c:pt idx="3207">
                  <c:v>530.65300000000002</c:v>
                </c:pt>
                <c:pt idx="3208">
                  <c:v>530.65499999999997</c:v>
                </c:pt>
                <c:pt idx="3209">
                  <c:v>530.65699999999947</c:v>
                </c:pt>
                <c:pt idx="3210">
                  <c:v>530.65899999999999</c:v>
                </c:pt>
                <c:pt idx="3211">
                  <c:v>530.66099999999949</c:v>
                </c:pt>
                <c:pt idx="3212">
                  <c:v>530.66300000000001</c:v>
                </c:pt>
                <c:pt idx="3213">
                  <c:v>530.66499999999996</c:v>
                </c:pt>
                <c:pt idx="3214">
                  <c:v>530.66699999999946</c:v>
                </c:pt>
                <c:pt idx="3215">
                  <c:v>530.66899999999998</c:v>
                </c:pt>
                <c:pt idx="3216">
                  <c:v>530.67200000000003</c:v>
                </c:pt>
                <c:pt idx="3217">
                  <c:v>530.67400000000055</c:v>
                </c:pt>
                <c:pt idx="3218">
                  <c:v>530.67600000000004</c:v>
                </c:pt>
                <c:pt idx="3219">
                  <c:v>530.67800000000204</c:v>
                </c:pt>
                <c:pt idx="3220">
                  <c:v>530.67999999999995</c:v>
                </c:pt>
                <c:pt idx="3221">
                  <c:v>530.68200000000002</c:v>
                </c:pt>
                <c:pt idx="3222">
                  <c:v>530.68400000000054</c:v>
                </c:pt>
                <c:pt idx="3223">
                  <c:v>530.68700000000001</c:v>
                </c:pt>
                <c:pt idx="3224">
                  <c:v>530.68900000000053</c:v>
                </c:pt>
                <c:pt idx="3225">
                  <c:v>530.69100000000003</c:v>
                </c:pt>
                <c:pt idx="3226">
                  <c:v>530.69299999999998</c:v>
                </c:pt>
                <c:pt idx="3227">
                  <c:v>530.69500000000005</c:v>
                </c:pt>
                <c:pt idx="3228">
                  <c:v>530.697</c:v>
                </c:pt>
                <c:pt idx="3229">
                  <c:v>530.69900000000052</c:v>
                </c:pt>
                <c:pt idx="3230">
                  <c:v>530.702</c:v>
                </c:pt>
                <c:pt idx="3231">
                  <c:v>530.70399999999995</c:v>
                </c:pt>
                <c:pt idx="3232">
                  <c:v>530.70600000000002</c:v>
                </c:pt>
                <c:pt idx="3233">
                  <c:v>530.70799999999997</c:v>
                </c:pt>
                <c:pt idx="3234">
                  <c:v>530.71</c:v>
                </c:pt>
                <c:pt idx="3235">
                  <c:v>530.71199999999999</c:v>
                </c:pt>
                <c:pt idx="3236">
                  <c:v>530.71500000000003</c:v>
                </c:pt>
                <c:pt idx="3237">
                  <c:v>530.71699999999998</c:v>
                </c:pt>
                <c:pt idx="3238">
                  <c:v>530.71900000000005</c:v>
                </c:pt>
                <c:pt idx="3239">
                  <c:v>530.721</c:v>
                </c:pt>
                <c:pt idx="3240">
                  <c:v>530.72299999999996</c:v>
                </c:pt>
                <c:pt idx="3241">
                  <c:v>530.726</c:v>
                </c:pt>
                <c:pt idx="3242">
                  <c:v>530.72799999999938</c:v>
                </c:pt>
                <c:pt idx="3243">
                  <c:v>530.73</c:v>
                </c:pt>
                <c:pt idx="3244">
                  <c:v>530.73199999999997</c:v>
                </c:pt>
                <c:pt idx="3245">
                  <c:v>530.73400000000004</c:v>
                </c:pt>
                <c:pt idx="3246">
                  <c:v>530.73699999999997</c:v>
                </c:pt>
                <c:pt idx="3247">
                  <c:v>530.73900000000003</c:v>
                </c:pt>
                <c:pt idx="3248">
                  <c:v>530.74099999999999</c:v>
                </c:pt>
                <c:pt idx="3249">
                  <c:v>530.74300000000005</c:v>
                </c:pt>
                <c:pt idx="3250">
                  <c:v>530.745</c:v>
                </c:pt>
                <c:pt idx="3251">
                  <c:v>530.74800000000005</c:v>
                </c:pt>
                <c:pt idx="3252">
                  <c:v>530.75</c:v>
                </c:pt>
                <c:pt idx="3253">
                  <c:v>530.75199999999938</c:v>
                </c:pt>
                <c:pt idx="3254">
                  <c:v>530.75400000000002</c:v>
                </c:pt>
                <c:pt idx="3255">
                  <c:v>530.75699999999949</c:v>
                </c:pt>
                <c:pt idx="3256">
                  <c:v>530.75900000000001</c:v>
                </c:pt>
                <c:pt idx="3257">
                  <c:v>530.76099999999997</c:v>
                </c:pt>
                <c:pt idx="3258">
                  <c:v>530.76300000000003</c:v>
                </c:pt>
                <c:pt idx="3259">
                  <c:v>530.76599999999996</c:v>
                </c:pt>
                <c:pt idx="3260">
                  <c:v>530.76800000000003</c:v>
                </c:pt>
                <c:pt idx="3261">
                  <c:v>530.77000000000055</c:v>
                </c:pt>
                <c:pt idx="3262">
                  <c:v>530.77200000000005</c:v>
                </c:pt>
                <c:pt idx="3263">
                  <c:v>530.77500000000055</c:v>
                </c:pt>
                <c:pt idx="3264">
                  <c:v>530.77700000000004</c:v>
                </c:pt>
                <c:pt idx="3265">
                  <c:v>530.77900000000204</c:v>
                </c:pt>
                <c:pt idx="3266">
                  <c:v>530.78099999999995</c:v>
                </c:pt>
                <c:pt idx="3267">
                  <c:v>530.78400000000204</c:v>
                </c:pt>
                <c:pt idx="3268">
                  <c:v>530.78599999999994</c:v>
                </c:pt>
                <c:pt idx="3269">
                  <c:v>530.78800000000251</c:v>
                </c:pt>
                <c:pt idx="3270">
                  <c:v>530.79100000000005</c:v>
                </c:pt>
                <c:pt idx="3271">
                  <c:v>530.79300000000239</c:v>
                </c:pt>
                <c:pt idx="3272">
                  <c:v>530.79500000000053</c:v>
                </c:pt>
                <c:pt idx="3273">
                  <c:v>530.79800000000216</c:v>
                </c:pt>
                <c:pt idx="3274">
                  <c:v>530.79999999999995</c:v>
                </c:pt>
                <c:pt idx="3275">
                  <c:v>530.80199999999797</c:v>
                </c:pt>
                <c:pt idx="3276">
                  <c:v>530.80399999999997</c:v>
                </c:pt>
                <c:pt idx="3277">
                  <c:v>530.80699999999797</c:v>
                </c:pt>
                <c:pt idx="3278">
                  <c:v>530.80899999999997</c:v>
                </c:pt>
                <c:pt idx="3279">
                  <c:v>530.81099999999947</c:v>
                </c:pt>
                <c:pt idx="3280">
                  <c:v>530.81399999999996</c:v>
                </c:pt>
                <c:pt idx="3281">
                  <c:v>530.81599999999946</c:v>
                </c:pt>
                <c:pt idx="3282">
                  <c:v>530.8179999999976</c:v>
                </c:pt>
                <c:pt idx="3283">
                  <c:v>530.82099999999946</c:v>
                </c:pt>
                <c:pt idx="3284">
                  <c:v>530.82299999999748</c:v>
                </c:pt>
                <c:pt idx="3285">
                  <c:v>530.82499999999948</c:v>
                </c:pt>
                <c:pt idx="3286">
                  <c:v>530.82799999999747</c:v>
                </c:pt>
                <c:pt idx="3287">
                  <c:v>530.82999999999947</c:v>
                </c:pt>
                <c:pt idx="3288">
                  <c:v>530.83199999999772</c:v>
                </c:pt>
                <c:pt idx="3289">
                  <c:v>530.83499999999947</c:v>
                </c:pt>
                <c:pt idx="3290">
                  <c:v>530.83699999999772</c:v>
                </c:pt>
                <c:pt idx="3291">
                  <c:v>530.83999999999946</c:v>
                </c:pt>
                <c:pt idx="3292">
                  <c:v>530.8419999999976</c:v>
                </c:pt>
                <c:pt idx="3293">
                  <c:v>530.84399999999948</c:v>
                </c:pt>
                <c:pt idx="3294">
                  <c:v>530.84699999999748</c:v>
                </c:pt>
                <c:pt idx="3295">
                  <c:v>530.84899999999948</c:v>
                </c:pt>
                <c:pt idx="3296">
                  <c:v>530.85099999999773</c:v>
                </c:pt>
                <c:pt idx="3297">
                  <c:v>530.85399999999947</c:v>
                </c:pt>
                <c:pt idx="3298">
                  <c:v>530.85599999999772</c:v>
                </c:pt>
                <c:pt idx="3299">
                  <c:v>530.85899999999947</c:v>
                </c:pt>
                <c:pt idx="3300">
                  <c:v>530.86099999999772</c:v>
                </c:pt>
                <c:pt idx="3301">
                  <c:v>530.86300000000006</c:v>
                </c:pt>
                <c:pt idx="3302">
                  <c:v>530.8659999999976</c:v>
                </c:pt>
                <c:pt idx="3303">
                  <c:v>530.86799999999721</c:v>
                </c:pt>
                <c:pt idx="3304">
                  <c:v>530.87099999999998</c:v>
                </c:pt>
                <c:pt idx="3305">
                  <c:v>530.87300000000005</c:v>
                </c:pt>
                <c:pt idx="3306">
                  <c:v>530.875</c:v>
                </c:pt>
                <c:pt idx="3307">
                  <c:v>530.87800000000004</c:v>
                </c:pt>
                <c:pt idx="3308">
                  <c:v>530.88</c:v>
                </c:pt>
                <c:pt idx="3309">
                  <c:v>530.88300000000004</c:v>
                </c:pt>
                <c:pt idx="3310">
                  <c:v>530.88499999999999</c:v>
                </c:pt>
                <c:pt idx="3311">
                  <c:v>530.88800000000003</c:v>
                </c:pt>
                <c:pt idx="3312">
                  <c:v>530.89</c:v>
                </c:pt>
                <c:pt idx="3313">
                  <c:v>530.89199999999948</c:v>
                </c:pt>
                <c:pt idx="3314">
                  <c:v>530.89499999999998</c:v>
                </c:pt>
                <c:pt idx="3315">
                  <c:v>530.89699999999948</c:v>
                </c:pt>
                <c:pt idx="3316">
                  <c:v>530.9</c:v>
                </c:pt>
                <c:pt idx="3317">
                  <c:v>530.90199999999948</c:v>
                </c:pt>
                <c:pt idx="3318">
                  <c:v>530.90499999999997</c:v>
                </c:pt>
                <c:pt idx="3319">
                  <c:v>530.90699999999947</c:v>
                </c:pt>
                <c:pt idx="3320">
                  <c:v>530.91</c:v>
                </c:pt>
                <c:pt idx="3321">
                  <c:v>530.91199999999947</c:v>
                </c:pt>
                <c:pt idx="3322">
                  <c:v>530.91499999999996</c:v>
                </c:pt>
                <c:pt idx="3323">
                  <c:v>530.91699999999946</c:v>
                </c:pt>
                <c:pt idx="3324">
                  <c:v>530.91999999999996</c:v>
                </c:pt>
                <c:pt idx="3325">
                  <c:v>530.92199999999946</c:v>
                </c:pt>
                <c:pt idx="3326">
                  <c:v>530.92499999999939</c:v>
                </c:pt>
                <c:pt idx="3327">
                  <c:v>530.92699999999797</c:v>
                </c:pt>
                <c:pt idx="3328">
                  <c:v>530.92999999999938</c:v>
                </c:pt>
                <c:pt idx="3329">
                  <c:v>530.93199999999797</c:v>
                </c:pt>
                <c:pt idx="3330">
                  <c:v>530.93499999999949</c:v>
                </c:pt>
                <c:pt idx="3331">
                  <c:v>530.93699999999797</c:v>
                </c:pt>
                <c:pt idx="3332">
                  <c:v>530.93999999999949</c:v>
                </c:pt>
                <c:pt idx="3333">
                  <c:v>530.94199999999796</c:v>
                </c:pt>
                <c:pt idx="3334">
                  <c:v>530.94499999999948</c:v>
                </c:pt>
                <c:pt idx="3335">
                  <c:v>530.94699999999796</c:v>
                </c:pt>
                <c:pt idx="3336">
                  <c:v>530.94999999999948</c:v>
                </c:pt>
                <c:pt idx="3337">
                  <c:v>530.95199999999772</c:v>
                </c:pt>
                <c:pt idx="3338">
                  <c:v>530.95499999999947</c:v>
                </c:pt>
                <c:pt idx="3339">
                  <c:v>530.95699999999772</c:v>
                </c:pt>
                <c:pt idx="3340">
                  <c:v>530.95999999999947</c:v>
                </c:pt>
                <c:pt idx="3341">
                  <c:v>530.96299999999746</c:v>
                </c:pt>
                <c:pt idx="3342">
                  <c:v>530.96499999999946</c:v>
                </c:pt>
                <c:pt idx="3343">
                  <c:v>530.96799999999746</c:v>
                </c:pt>
                <c:pt idx="3344">
                  <c:v>530.97</c:v>
                </c:pt>
                <c:pt idx="3345">
                  <c:v>530.97299999999996</c:v>
                </c:pt>
                <c:pt idx="3346">
                  <c:v>530.97500000000002</c:v>
                </c:pt>
                <c:pt idx="3347">
                  <c:v>530.97799999999938</c:v>
                </c:pt>
                <c:pt idx="3348">
                  <c:v>530.98099999999999</c:v>
                </c:pt>
                <c:pt idx="3349">
                  <c:v>530.98299999999949</c:v>
                </c:pt>
                <c:pt idx="3350">
                  <c:v>530.98599999999999</c:v>
                </c:pt>
                <c:pt idx="3351">
                  <c:v>530.98800000000051</c:v>
                </c:pt>
                <c:pt idx="3352">
                  <c:v>530.99099999999999</c:v>
                </c:pt>
                <c:pt idx="3353">
                  <c:v>530.99400000000003</c:v>
                </c:pt>
                <c:pt idx="3354">
                  <c:v>530.99599999999998</c:v>
                </c:pt>
                <c:pt idx="3355">
                  <c:v>530.99900000000002</c:v>
                </c:pt>
                <c:pt idx="3356">
                  <c:v>531.00099999999998</c:v>
                </c:pt>
                <c:pt idx="3357">
                  <c:v>531.00400000000002</c:v>
                </c:pt>
                <c:pt idx="3358">
                  <c:v>531.00699999999949</c:v>
                </c:pt>
                <c:pt idx="3359">
                  <c:v>531.00900000000001</c:v>
                </c:pt>
                <c:pt idx="3360">
                  <c:v>531.01199999999949</c:v>
                </c:pt>
                <c:pt idx="3361">
                  <c:v>531.01499999999999</c:v>
                </c:pt>
                <c:pt idx="3362">
                  <c:v>531.01699999999948</c:v>
                </c:pt>
                <c:pt idx="3363">
                  <c:v>531.02</c:v>
                </c:pt>
                <c:pt idx="3364">
                  <c:v>531.02199999999948</c:v>
                </c:pt>
                <c:pt idx="3365">
                  <c:v>531.02499999999998</c:v>
                </c:pt>
                <c:pt idx="3366">
                  <c:v>531.02800000000002</c:v>
                </c:pt>
                <c:pt idx="3367">
                  <c:v>531.03</c:v>
                </c:pt>
                <c:pt idx="3368">
                  <c:v>531.03300000000002</c:v>
                </c:pt>
                <c:pt idx="3369">
                  <c:v>531.03599999999949</c:v>
                </c:pt>
                <c:pt idx="3370">
                  <c:v>531.03800000000001</c:v>
                </c:pt>
                <c:pt idx="3371">
                  <c:v>531.04099999999949</c:v>
                </c:pt>
                <c:pt idx="3372">
                  <c:v>531.04399999999998</c:v>
                </c:pt>
                <c:pt idx="3373">
                  <c:v>531.04699999999946</c:v>
                </c:pt>
                <c:pt idx="3374">
                  <c:v>531.04899999999998</c:v>
                </c:pt>
                <c:pt idx="3375">
                  <c:v>531.05199999999797</c:v>
                </c:pt>
                <c:pt idx="3376">
                  <c:v>531.05499999999938</c:v>
                </c:pt>
                <c:pt idx="3377">
                  <c:v>531.05699999999797</c:v>
                </c:pt>
                <c:pt idx="3378">
                  <c:v>531.05999999999949</c:v>
                </c:pt>
                <c:pt idx="3379">
                  <c:v>531.06299999999771</c:v>
                </c:pt>
                <c:pt idx="3380">
                  <c:v>531.06599999999946</c:v>
                </c:pt>
                <c:pt idx="3381">
                  <c:v>531.0679999999976</c:v>
                </c:pt>
                <c:pt idx="3382">
                  <c:v>531.07100000000003</c:v>
                </c:pt>
                <c:pt idx="3383">
                  <c:v>531.07400000000052</c:v>
                </c:pt>
                <c:pt idx="3384">
                  <c:v>531.07600000000002</c:v>
                </c:pt>
                <c:pt idx="3385">
                  <c:v>531.07899999999995</c:v>
                </c:pt>
                <c:pt idx="3386">
                  <c:v>531.08199999999999</c:v>
                </c:pt>
                <c:pt idx="3387">
                  <c:v>531.08500000000004</c:v>
                </c:pt>
                <c:pt idx="3388">
                  <c:v>531.08699999999999</c:v>
                </c:pt>
                <c:pt idx="3389">
                  <c:v>531.09</c:v>
                </c:pt>
                <c:pt idx="3390">
                  <c:v>531.09299999999996</c:v>
                </c:pt>
                <c:pt idx="3391">
                  <c:v>531.096</c:v>
                </c:pt>
                <c:pt idx="3392">
                  <c:v>531.09900000000005</c:v>
                </c:pt>
                <c:pt idx="3393">
                  <c:v>531.101</c:v>
                </c:pt>
                <c:pt idx="3394">
                  <c:v>531.10400000000004</c:v>
                </c:pt>
                <c:pt idx="3395">
                  <c:v>531.10699999999997</c:v>
                </c:pt>
                <c:pt idx="3396">
                  <c:v>531.11</c:v>
                </c:pt>
                <c:pt idx="3397">
                  <c:v>531.11199999999997</c:v>
                </c:pt>
                <c:pt idx="3398">
                  <c:v>531.11500000000001</c:v>
                </c:pt>
                <c:pt idx="3399">
                  <c:v>531.11800000000005</c:v>
                </c:pt>
                <c:pt idx="3400">
                  <c:v>531.12099999999998</c:v>
                </c:pt>
                <c:pt idx="3401">
                  <c:v>531.12400000000002</c:v>
                </c:pt>
                <c:pt idx="3402">
                  <c:v>531.12699999999938</c:v>
                </c:pt>
                <c:pt idx="3403">
                  <c:v>531.12900000000002</c:v>
                </c:pt>
                <c:pt idx="3404">
                  <c:v>531.13199999999949</c:v>
                </c:pt>
                <c:pt idx="3405">
                  <c:v>531.13499999999999</c:v>
                </c:pt>
                <c:pt idx="3406">
                  <c:v>531.13800000000003</c:v>
                </c:pt>
                <c:pt idx="3407">
                  <c:v>531.14099999999996</c:v>
                </c:pt>
                <c:pt idx="3408">
                  <c:v>531.14400000000001</c:v>
                </c:pt>
                <c:pt idx="3409">
                  <c:v>531.14599999999996</c:v>
                </c:pt>
                <c:pt idx="3410">
                  <c:v>531.149</c:v>
                </c:pt>
                <c:pt idx="3411">
                  <c:v>531.15199999999948</c:v>
                </c:pt>
                <c:pt idx="3412">
                  <c:v>531.15499999999997</c:v>
                </c:pt>
                <c:pt idx="3413">
                  <c:v>531.15800000000002</c:v>
                </c:pt>
                <c:pt idx="3414">
                  <c:v>531.16099999999949</c:v>
                </c:pt>
                <c:pt idx="3415">
                  <c:v>531.16399999999999</c:v>
                </c:pt>
                <c:pt idx="3416">
                  <c:v>531.16699999999946</c:v>
                </c:pt>
                <c:pt idx="3417">
                  <c:v>531.16899999999998</c:v>
                </c:pt>
                <c:pt idx="3418">
                  <c:v>531.17200000000003</c:v>
                </c:pt>
                <c:pt idx="3419">
                  <c:v>531.17499999999995</c:v>
                </c:pt>
                <c:pt idx="3420">
                  <c:v>531.17800000000204</c:v>
                </c:pt>
                <c:pt idx="3421">
                  <c:v>531.18100000000004</c:v>
                </c:pt>
                <c:pt idx="3422">
                  <c:v>531.18400000000054</c:v>
                </c:pt>
                <c:pt idx="3423">
                  <c:v>531.18700000000001</c:v>
                </c:pt>
                <c:pt idx="3424">
                  <c:v>531.19000000000005</c:v>
                </c:pt>
                <c:pt idx="3425">
                  <c:v>531.19299999999998</c:v>
                </c:pt>
                <c:pt idx="3426">
                  <c:v>531.19600000000003</c:v>
                </c:pt>
                <c:pt idx="3427">
                  <c:v>531.19900000000052</c:v>
                </c:pt>
                <c:pt idx="3428">
                  <c:v>531.202</c:v>
                </c:pt>
                <c:pt idx="3429">
                  <c:v>531.20500000000004</c:v>
                </c:pt>
                <c:pt idx="3430">
                  <c:v>531.20799999999997</c:v>
                </c:pt>
                <c:pt idx="3431">
                  <c:v>531.21100000000001</c:v>
                </c:pt>
                <c:pt idx="3432">
                  <c:v>531.21400000000051</c:v>
                </c:pt>
                <c:pt idx="3433">
                  <c:v>531.21600000000001</c:v>
                </c:pt>
                <c:pt idx="3434">
                  <c:v>531.21900000000005</c:v>
                </c:pt>
                <c:pt idx="3435">
                  <c:v>531.22199999999998</c:v>
                </c:pt>
                <c:pt idx="3436">
                  <c:v>531.22500000000002</c:v>
                </c:pt>
                <c:pt idx="3437">
                  <c:v>531.22799999999938</c:v>
                </c:pt>
                <c:pt idx="3438">
                  <c:v>531.23099999999999</c:v>
                </c:pt>
                <c:pt idx="3439">
                  <c:v>531.23400000000004</c:v>
                </c:pt>
                <c:pt idx="3440">
                  <c:v>531.23699999999997</c:v>
                </c:pt>
                <c:pt idx="3441">
                  <c:v>531.24</c:v>
                </c:pt>
                <c:pt idx="3442">
                  <c:v>531.24300000000005</c:v>
                </c:pt>
                <c:pt idx="3443">
                  <c:v>531.24699999999996</c:v>
                </c:pt>
                <c:pt idx="3444">
                  <c:v>531.25</c:v>
                </c:pt>
                <c:pt idx="3445">
                  <c:v>531.25300000000004</c:v>
                </c:pt>
                <c:pt idx="3446">
                  <c:v>531.25599999999997</c:v>
                </c:pt>
                <c:pt idx="3447">
                  <c:v>531.25900000000001</c:v>
                </c:pt>
                <c:pt idx="3448">
                  <c:v>531.26199999999949</c:v>
                </c:pt>
                <c:pt idx="3449">
                  <c:v>531.26499999999999</c:v>
                </c:pt>
                <c:pt idx="3450">
                  <c:v>531.26800000000003</c:v>
                </c:pt>
                <c:pt idx="3451">
                  <c:v>531.27100000000053</c:v>
                </c:pt>
                <c:pt idx="3452">
                  <c:v>531.27400000000216</c:v>
                </c:pt>
                <c:pt idx="3453">
                  <c:v>531.27700000000004</c:v>
                </c:pt>
                <c:pt idx="3454">
                  <c:v>531.28000000000054</c:v>
                </c:pt>
                <c:pt idx="3455">
                  <c:v>531.28300000000252</c:v>
                </c:pt>
                <c:pt idx="3456">
                  <c:v>531.28599999999994</c:v>
                </c:pt>
                <c:pt idx="3457">
                  <c:v>531.28900000000203</c:v>
                </c:pt>
                <c:pt idx="3458">
                  <c:v>531.29300000000239</c:v>
                </c:pt>
                <c:pt idx="3459">
                  <c:v>531.29600000000005</c:v>
                </c:pt>
                <c:pt idx="3460">
                  <c:v>531.29900000000055</c:v>
                </c:pt>
                <c:pt idx="3461">
                  <c:v>531.30199999999797</c:v>
                </c:pt>
                <c:pt idx="3462">
                  <c:v>531.30499999999938</c:v>
                </c:pt>
                <c:pt idx="3463">
                  <c:v>531.30799999999772</c:v>
                </c:pt>
                <c:pt idx="3464">
                  <c:v>531.31099999999947</c:v>
                </c:pt>
                <c:pt idx="3465">
                  <c:v>531.31399999999996</c:v>
                </c:pt>
                <c:pt idx="3466">
                  <c:v>531.3179999999976</c:v>
                </c:pt>
                <c:pt idx="3467">
                  <c:v>531.32099999999946</c:v>
                </c:pt>
                <c:pt idx="3468">
                  <c:v>531.32399999999996</c:v>
                </c:pt>
                <c:pt idx="3469">
                  <c:v>531.32699999999772</c:v>
                </c:pt>
                <c:pt idx="3470">
                  <c:v>531.32999999999947</c:v>
                </c:pt>
                <c:pt idx="3471">
                  <c:v>531.33299999999747</c:v>
                </c:pt>
                <c:pt idx="3472">
                  <c:v>531.33699999999772</c:v>
                </c:pt>
                <c:pt idx="3473">
                  <c:v>531.33999999999946</c:v>
                </c:pt>
                <c:pt idx="3474">
                  <c:v>531.34299999999746</c:v>
                </c:pt>
                <c:pt idx="3475">
                  <c:v>531.34599999999796</c:v>
                </c:pt>
                <c:pt idx="3476">
                  <c:v>531.34899999999948</c:v>
                </c:pt>
                <c:pt idx="3477">
                  <c:v>531.35299999999711</c:v>
                </c:pt>
                <c:pt idx="3478">
                  <c:v>531.35599999999772</c:v>
                </c:pt>
                <c:pt idx="3479">
                  <c:v>531.35899999999947</c:v>
                </c:pt>
                <c:pt idx="3480">
                  <c:v>531.36199999999747</c:v>
                </c:pt>
                <c:pt idx="3481">
                  <c:v>531.36499999999796</c:v>
                </c:pt>
                <c:pt idx="3482">
                  <c:v>531.36899999999946</c:v>
                </c:pt>
                <c:pt idx="3483">
                  <c:v>531.37199999999996</c:v>
                </c:pt>
                <c:pt idx="3484">
                  <c:v>531.375</c:v>
                </c:pt>
                <c:pt idx="3485">
                  <c:v>531.37800000000004</c:v>
                </c:pt>
                <c:pt idx="3486">
                  <c:v>531.38199999999949</c:v>
                </c:pt>
                <c:pt idx="3487">
                  <c:v>531.38499999999999</c:v>
                </c:pt>
                <c:pt idx="3488">
                  <c:v>531.38800000000003</c:v>
                </c:pt>
                <c:pt idx="3489">
                  <c:v>531.39199999999948</c:v>
                </c:pt>
                <c:pt idx="3490">
                  <c:v>531.39499999999998</c:v>
                </c:pt>
                <c:pt idx="3491">
                  <c:v>531.39800000000002</c:v>
                </c:pt>
                <c:pt idx="3492">
                  <c:v>531.40099999999939</c:v>
                </c:pt>
                <c:pt idx="3493">
                  <c:v>531.40499999999997</c:v>
                </c:pt>
                <c:pt idx="3494">
                  <c:v>531.40800000000002</c:v>
                </c:pt>
                <c:pt idx="3495">
                  <c:v>531.41099999999949</c:v>
                </c:pt>
                <c:pt idx="3496">
                  <c:v>531.41499999999996</c:v>
                </c:pt>
                <c:pt idx="3497">
                  <c:v>531.41800000000001</c:v>
                </c:pt>
                <c:pt idx="3498">
                  <c:v>531.42099999999948</c:v>
                </c:pt>
                <c:pt idx="3499">
                  <c:v>531.42499999999939</c:v>
                </c:pt>
                <c:pt idx="3500">
                  <c:v>531.428</c:v>
                </c:pt>
                <c:pt idx="3501">
                  <c:v>531.43099999999947</c:v>
                </c:pt>
                <c:pt idx="3502">
                  <c:v>531.43499999999949</c:v>
                </c:pt>
                <c:pt idx="3503">
                  <c:v>531.43799999999771</c:v>
                </c:pt>
                <c:pt idx="3504">
                  <c:v>531.44099999999946</c:v>
                </c:pt>
                <c:pt idx="3505">
                  <c:v>531.44499999999948</c:v>
                </c:pt>
                <c:pt idx="3506">
                  <c:v>531.44799999999748</c:v>
                </c:pt>
                <c:pt idx="3507">
                  <c:v>531.45199999999772</c:v>
                </c:pt>
                <c:pt idx="3508">
                  <c:v>531.45499999999947</c:v>
                </c:pt>
                <c:pt idx="3509">
                  <c:v>531.45799999999747</c:v>
                </c:pt>
                <c:pt idx="3510">
                  <c:v>531.46199999999772</c:v>
                </c:pt>
                <c:pt idx="3511">
                  <c:v>531.46499999999946</c:v>
                </c:pt>
                <c:pt idx="3512">
                  <c:v>531.46899999999948</c:v>
                </c:pt>
                <c:pt idx="3513">
                  <c:v>531.47199999999998</c:v>
                </c:pt>
                <c:pt idx="3514">
                  <c:v>531.47500000000002</c:v>
                </c:pt>
                <c:pt idx="3515">
                  <c:v>531.47900000000004</c:v>
                </c:pt>
                <c:pt idx="3516">
                  <c:v>531.48199999999997</c:v>
                </c:pt>
                <c:pt idx="3517">
                  <c:v>531.48599999999999</c:v>
                </c:pt>
                <c:pt idx="3518">
                  <c:v>531.48900000000003</c:v>
                </c:pt>
                <c:pt idx="3519">
                  <c:v>531.49300000000005</c:v>
                </c:pt>
                <c:pt idx="3520">
                  <c:v>531.49599999999998</c:v>
                </c:pt>
                <c:pt idx="3521">
                  <c:v>531.5</c:v>
                </c:pt>
                <c:pt idx="3522">
                  <c:v>531.50300000000004</c:v>
                </c:pt>
                <c:pt idx="3523">
                  <c:v>531.50699999999949</c:v>
                </c:pt>
                <c:pt idx="3524">
                  <c:v>531.51</c:v>
                </c:pt>
                <c:pt idx="3525">
                  <c:v>531.51400000000001</c:v>
                </c:pt>
                <c:pt idx="3526">
                  <c:v>531.51699999999948</c:v>
                </c:pt>
                <c:pt idx="3527">
                  <c:v>531.52099999999996</c:v>
                </c:pt>
                <c:pt idx="3528">
                  <c:v>531.524</c:v>
                </c:pt>
                <c:pt idx="3529">
                  <c:v>531.52800000000002</c:v>
                </c:pt>
                <c:pt idx="3530">
                  <c:v>531.53099999999949</c:v>
                </c:pt>
                <c:pt idx="3531">
                  <c:v>531.53499999999997</c:v>
                </c:pt>
                <c:pt idx="3532">
                  <c:v>531.53800000000001</c:v>
                </c:pt>
                <c:pt idx="3533">
                  <c:v>531.54199999999946</c:v>
                </c:pt>
                <c:pt idx="3534">
                  <c:v>531.54499999999996</c:v>
                </c:pt>
                <c:pt idx="3535">
                  <c:v>531.54899999999998</c:v>
                </c:pt>
                <c:pt idx="3536">
                  <c:v>531.55199999999797</c:v>
                </c:pt>
                <c:pt idx="3537">
                  <c:v>531.55599999999947</c:v>
                </c:pt>
                <c:pt idx="3538">
                  <c:v>531.55999999999949</c:v>
                </c:pt>
                <c:pt idx="3539">
                  <c:v>531.56299999999771</c:v>
                </c:pt>
                <c:pt idx="3540">
                  <c:v>531.56699999999796</c:v>
                </c:pt>
                <c:pt idx="3541">
                  <c:v>531.57000000000005</c:v>
                </c:pt>
                <c:pt idx="3542">
                  <c:v>531.57400000000052</c:v>
                </c:pt>
                <c:pt idx="3543">
                  <c:v>531.57799999999997</c:v>
                </c:pt>
                <c:pt idx="3544">
                  <c:v>531.58100000000002</c:v>
                </c:pt>
                <c:pt idx="3545">
                  <c:v>531.58500000000004</c:v>
                </c:pt>
                <c:pt idx="3546">
                  <c:v>531.58900000000051</c:v>
                </c:pt>
                <c:pt idx="3547">
                  <c:v>531.59199999999998</c:v>
                </c:pt>
                <c:pt idx="3548">
                  <c:v>531.596</c:v>
                </c:pt>
                <c:pt idx="3549">
                  <c:v>531.59900000000005</c:v>
                </c:pt>
                <c:pt idx="3550">
                  <c:v>531.60299999999938</c:v>
                </c:pt>
                <c:pt idx="3551">
                  <c:v>531.60699999999997</c:v>
                </c:pt>
                <c:pt idx="3552">
                  <c:v>531.61</c:v>
                </c:pt>
                <c:pt idx="3553">
                  <c:v>531.61400000000003</c:v>
                </c:pt>
                <c:pt idx="3554">
                  <c:v>531.61800000000005</c:v>
                </c:pt>
                <c:pt idx="3555">
                  <c:v>531.62199999999996</c:v>
                </c:pt>
                <c:pt idx="3556">
                  <c:v>531.625</c:v>
                </c:pt>
                <c:pt idx="3557">
                  <c:v>531.62900000000002</c:v>
                </c:pt>
                <c:pt idx="3558">
                  <c:v>531.63300000000004</c:v>
                </c:pt>
                <c:pt idx="3559">
                  <c:v>531.63599999999997</c:v>
                </c:pt>
                <c:pt idx="3560">
                  <c:v>531.64</c:v>
                </c:pt>
                <c:pt idx="3561">
                  <c:v>531.64400000000001</c:v>
                </c:pt>
                <c:pt idx="3562">
                  <c:v>531.64800000000002</c:v>
                </c:pt>
                <c:pt idx="3563">
                  <c:v>531.65099999999939</c:v>
                </c:pt>
                <c:pt idx="3564">
                  <c:v>531.65499999999997</c:v>
                </c:pt>
                <c:pt idx="3565">
                  <c:v>531.65899999999999</c:v>
                </c:pt>
                <c:pt idx="3566">
                  <c:v>531.66300000000001</c:v>
                </c:pt>
                <c:pt idx="3567">
                  <c:v>531.66599999999949</c:v>
                </c:pt>
                <c:pt idx="3568">
                  <c:v>531.66999999999996</c:v>
                </c:pt>
                <c:pt idx="3569">
                  <c:v>531.67400000000055</c:v>
                </c:pt>
                <c:pt idx="3570">
                  <c:v>531.67800000000204</c:v>
                </c:pt>
                <c:pt idx="3571">
                  <c:v>531.68200000000002</c:v>
                </c:pt>
                <c:pt idx="3572">
                  <c:v>531.68499999999995</c:v>
                </c:pt>
                <c:pt idx="3573">
                  <c:v>531.68900000000053</c:v>
                </c:pt>
                <c:pt idx="3574">
                  <c:v>531.69299999999998</c:v>
                </c:pt>
                <c:pt idx="3575">
                  <c:v>531.697</c:v>
                </c:pt>
                <c:pt idx="3576">
                  <c:v>531.70100000000002</c:v>
                </c:pt>
                <c:pt idx="3577">
                  <c:v>531.70500000000004</c:v>
                </c:pt>
                <c:pt idx="3578">
                  <c:v>531.70799999999997</c:v>
                </c:pt>
                <c:pt idx="3579">
                  <c:v>531.71199999999999</c:v>
                </c:pt>
                <c:pt idx="3580">
                  <c:v>531.71600000000001</c:v>
                </c:pt>
                <c:pt idx="3581">
                  <c:v>531.72</c:v>
                </c:pt>
                <c:pt idx="3582">
                  <c:v>531.72400000000005</c:v>
                </c:pt>
                <c:pt idx="3583">
                  <c:v>531.72799999999938</c:v>
                </c:pt>
                <c:pt idx="3584">
                  <c:v>531.73199999999997</c:v>
                </c:pt>
                <c:pt idx="3585">
                  <c:v>531.73599999999999</c:v>
                </c:pt>
                <c:pt idx="3586">
                  <c:v>531.74</c:v>
                </c:pt>
                <c:pt idx="3587">
                  <c:v>531.74300000000005</c:v>
                </c:pt>
                <c:pt idx="3588">
                  <c:v>531.74699999999996</c:v>
                </c:pt>
                <c:pt idx="3589">
                  <c:v>531.75099999999998</c:v>
                </c:pt>
                <c:pt idx="3590">
                  <c:v>531.755</c:v>
                </c:pt>
                <c:pt idx="3591">
                  <c:v>531.75900000000001</c:v>
                </c:pt>
                <c:pt idx="3592">
                  <c:v>531.76300000000003</c:v>
                </c:pt>
                <c:pt idx="3593">
                  <c:v>531.76699999999948</c:v>
                </c:pt>
                <c:pt idx="3594">
                  <c:v>531.77100000000053</c:v>
                </c:pt>
                <c:pt idx="3595">
                  <c:v>531.77500000000055</c:v>
                </c:pt>
                <c:pt idx="3596">
                  <c:v>531.77900000000204</c:v>
                </c:pt>
                <c:pt idx="3597">
                  <c:v>531.78300000000252</c:v>
                </c:pt>
                <c:pt idx="3598">
                  <c:v>531.78700000000003</c:v>
                </c:pt>
                <c:pt idx="3599">
                  <c:v>531.79100000000005</c:v>
                </c:pt>
                <c:pt idx="3600">
                  <c:v>531.79500000000053</c:v>
                </c:pt>
                <c:pt idx="3601">
                  <c:v>531.79900000000055</c:v>
                </c:pt>
                <c:pt idx="3602">
                  <c:v>531.803</c:v>
                </c:pt>
                <c:pt idx="3603">
                  <c:v>531.80699999999797</c:v>
                </c:pt>
                <c:pt idx="3604">
                  <c:v>531.81099999999947</c:v>
                </c:pt>
                <c:pt idx="3605">
                  <c:v>531.81499999999949</c:v>
                </c:pt>
                <c:pt idx="3606">
                  <c:v>531.81899999999996</c:v>
                </c:pt>
                <c:pt idx="3607">
                  <c:v>531.82299999999748</c:v>
                </c:pt>
                <c:pt idx="3608">
                  <c:v>531.82799999999747</c:v>
                </c:pt>
                <c:pt idx="3609">
                  <c:v>531.83199999999772</c:v>
                </c:pt>
                <c:pt idx="3610">
                  <c:v>531.83599999999797</c:v>
                </c:pt>
                <c:pt idx="3611">
                  <c:v>531.83999999999946</c:v>
                </c:pt>
                <c:pt idx="3612">
                  <c:v>531.84399999999948</c:v>
                </c:pt>
                <c:pt idx="3613">
                  <c:v>531.84799999999746</c:v>
                </c:pt>
                <c:pt idx="3614">
                  <c:v>531.85199999999747</c:v>
                </c:pt>
                <c:pt idx="3615">
                  <c:v>531.85599999999772</c:v>
                </c:pt>
                <c:pt idx="3616">
                  <c:v>531.85999999999797</c:v>
                </c:pt>
                <c:pt idx="3617">
                  <c:v>531.86499999999796</c:v>
                </c:pt>
                <c:pt idx="3618">
                  <c:v>531.86899999999946</c:v>
                </c:pt>
                <c:pt idx="3619">
                  <c:v>531.87300000000005</c:v>
                </c:pt>
                <c:pt idx="3620">
                  <c:v>531.87699999999938</c:v>
                </c:pt>
                <c:pt idx="3621">
                  <c:v>531.88099999999997</c:v>
                </c:pt>
                <c:pt idx="3622">
                  <c:v>531.88499999999999</c:v>
                </c:pt>
                <c:pt idx="3623">
                  <c:v>531.89</c:v>
                </c:pt>
                <c:pt idx="3624">
                  <c:v>531.89400000000001</c:v>
                </c:pt>
                <c:pt idx="3625">
                  <c:v>531.89800000000002</c:v>
                </c:pt>
                <c:pt idx="3626">
                  <c:v>531.90199999999948</c:v>
                </c:pt>
                <c:pt idx="3627">
                  <c:v>531.90699999999947</c:v>
                </c:pt>
                <c:pt idx="3628">
                  <c:v>531.91099999999949</c:v>
                </c:pt>
                <c:pt idx="3629">
                  <c:v>531.91499999999996</c:v>
                </c:pt>
                <c:pt idx="3630">
                  <c:v>531.91899999999998</c:v>
                </c:pt>
                <c:pt idx="3631">
                  <c:v>531.92399999999998</c:v>
                </c:pt>
                <c:pt idx="3632">
                  <c:v>531.928</c:v>
                </c:pt>
                <c:pt idx="3633">
                  <c:v>531.93199999999797</c:v>
                </c:pt>
                <c:pt idx="3634">
                  <c:v>531.93599999999947</c:v>
                </c:pt>
                <c:pt idx="3635">
                  <c:v>531.94099999999946</c:v>
                </c:pt>
                <c:pt idx="3636">
                  <c:v>531.94499999999948</c:v>
                </c:pt>
                <c:pt idx="3637">
                  <c:v>531.94899999999996</c:v>
                </c:pt>
                <c:pt idx="3638">
                  <c:v>531.95399999999938</c:v>
                </c:pt>
                <c:pt idx="3639">
                  <c:v>531.95799999999747</c:v>
                </c:pt>
                <c:pt idx="3640">
                  <c:v>531.96199999999772</c:v>
                </c:pt>
                <c:pt idx="3641">
                  <c:v>531.9669999999976</c:v>
                </c:pt>
                <c:pt idx="3642">
                  <c:v>531.971</c:v>
                </c:pt>
                <c:pt idx="3643">
                  <c:v>531.97500000000002</c:v>
                </c:pt>
                <c:pt idx="3644">
                  <c:v>531.98</c:v>
                </c:pt>
                <c:pt idx="3645">
                  <c:v>531.98400000000004</c:v>
                </c:pt>
                <c:pt idx="3646">
                  <c:v>531.98800000000051</c:v>
                </c:pt>
                <c:pt idx="3647">
                  <c:v>531.99300000000005</c:v>
                </c:pt>
                <c:pt idx="3648">
                  <c:v>531.99699999999996</c:v>
                </c:pt>
                <c:pt idx="3649">
                  <c:v>532.00199999999938</c:v>
                </c:pt>
                <c:pt idx="3650">
                  <c:v>532.00599999999997</c:v>
                </c:pt>
                <c:pt idx="3651">
                  <c:v>532.01099999999997</c:v>
                </c:pt>
                <c:pt idx="3652">
                  <c:v>532.01499999999999</c:v>
                </c:pt>
                <c:pt idx="3653">
                  <c:v>532.01900000000001</c:v>
                </c:pt>
                <c:pt idx="3654">
                  <c:v>532.024</c:v>
                </c:pt>
                <c:pt idx="3655">
                  <c:v>532.02800000000002</c:v>
                </c:pt>
                <c:pt idx="3656">
                  <c:v>532.03300000000002</c:v>
                </c:pt>
                <c:pt idx="3657">
                  <c:v>532.03699999999947</c:v>
                </c:pt>
                <c:pt idx="3658">
                  <c:v>532.04199999999946</c:v>
                </c:pt>
                <c:pt idx="3659">
                  <c:v>532.04599999999948</c:v>
                </c:pt>
                <c:pt idx="3660">
                  <c:v>532.05099999999948</c:v>
                </c:pt>
                <c:pt idx="3661">
                  <c:v>532.05499999999938</c:v>
                </c:pt>
                <c:pt idx="3662">
                  <c:v>532.05999999999949</c:v>
                </c:pt>
                <c:pt idx="3663">
                  <c:v>532.06399999999996</c:v>
                </c:pt>
                <c:pt idx="3664">
                  <c:v>532.06899999999996</c:v>
                </c:pt>
                <c:pt idx="3665">
                  <c:v>532.07299999999998</c:v>
                </c:pt>
                <c:pt idx="3666">
                  <c:v>532.07799999999997</c:v>
                </c:pt>
                <c:pt idx="3667">
                  <c:v>532.08299999999997</c:v>
                </c:pt>
                <c:pt idx="3668">
                  <c:v>532.08699999999999</c:v>
                </c:pt>
                <c:pt idx="3669">
                  <c:v>532.09199999999998</c:v>
                </c:pt>
                <c:pt idx="3670">
                  <c:v>532.096</c:v>
                </c:pt>
                <c:pt idx="3671">
                  <c:v>532.101</c:v>
                </c:pt>
                <c:pt idx="3672">
                  <c:v>532.10599999999999</c:v>
                </c:pt>
                <c:pt idx="3673">
                  <c:v>532.11</c:v>
                </c:pt>
                <c:pt idx="3674">
                  <c:v>532.11500000000001</c:v>
                </c:pt>
                <c:pt idx="3675">
                  <c:v>532.11900000000003</c:v>
                </c:pt>
                <c:pt idx="3676">
                  <c:v>532.12400000000002</c:v>
                </c:pt>
                <c:pt idx="3677">
                  <c:v>532.12900000000002</c:v>
                </c:pt>
                <c:pt idx="3678">
                  <c:v>532.13300000000004</c:v>
                </c:pt>
                <c:pt idx="3679">
                  <c:v>532.13800000000003</c:v>
                </c:pt>
                <c:pt idx="3680">
                  <c:v>532.14300000000003</c:v>
                </c:pt>
                <c:pt idx="3681">
                  <c:v>532.14699999999948</c:v>
                </c:pt>
                <c:pt idx="3682">
                  <c:v>532.15199999999948</c:v>
                </c:pt>
                <c:pt idx="3683">
                  <c:v>532.15699999999947</c:v>
                </c:pt>
                <c:pt idx="3684">
                  <c:v>532.16199999999947</c:v>
                </c:pt>
                <c:pt idx="3685">
                  <c:v>532.16599999999949</c:v>
                </c:pt>
                <c:pt idx="3686">
                  <c:v>532.17100000000005</c:v>
                </c:pt>
                <c:pt idx="3687">
                  <c:v>532.17600000000004</c:v>
                </c:pt>
                <c:pt idx="3688">
                  <c:v>532.18100000000004</c:v>
                </c:pt>
                <c:pt idx="3689">
                  <c:v>532.18499999999995</c:v>
                </c:pt>
                <c:pt idx="3690">
                  <c:v>532.19000000000005</c:v>
                </c:pt>
                <c:pt idx="3691">
                  <c:v>532.19500000000005</c:v>
                </c:pt>
                <c:pt idx="3692">
                  <c:v>532.20000000000005</c:v>
                </c:pt>
                <c:pt idx="3693">
                  <c:v>532.20500000000004</c:v>
                </c:pt>
                <c:pt idx="3694">
                  <c:v>532.20899999999995</c:v>
                </c:pt>
                <c:pt idx="3695">
                  <c:v>532.21400000000051</c:v>
                </c:pt>
                <c:pt idx="3696">
                  <c:v>532.21900000000005</c:v>
                </c:pt>
                <c:pt idx="3697">
                  <c:v>532.22400000000005</c:v>
                </c:pt>
                <c:pt idx="3698">
                  <c:v>532.22900000000004</c:v>
                </c:pt>
                <c:pt idx="3699">
                  <c:v>532.23400000000004</c:v>
                </c:pt>
                <c:pt idx="3700">
                  <c:v>532.23800000000051</c:v>
                </c:pt>
                <c:pt idx="3701">
                  <c:v>532.24300000000005</c:v>
                </c:pt>
                <c:pt idx="3702">
                  <c:v>532.24800000000005</c:v>
                </c:pt>
                <c:pt idx="3703">
                  <c:v>532.25300000000004</c:v>
                </c:pt>
                <c:pt idx="3704">
                  <c:v>532.25800000000004</c:v>
                </c:pt>
                <c:pt idx="3705">
                  <c:v>532.26300000000003</c:v>
                </c:pt>
                <c:pt idx="3706">
                  <c:v>532.26800000000003</c:v>
                </c:pt>
                <c:pt idx="3707">
                  <c:v>532.27300000000264</c:v>
                </c:pt>
                <c:pt idx="3708">
                  <c:v>532.27800000000252</c:v>
                </c:pt>
                <c:pt idx="3709">
                  <c:v>532.28300000000252</c:v>
                </c:pt>
                <c:pt idx="3710">
                  <c:v>532.28800000000251</c:v>
                </c:pt>
                <c:pt idx="3711">
                  <c:v>532.29300000000239</c:v>
                </c:pt>
                <c:pt idx="3712">
                  <c:v>532.29800000000216</c:v>
                </c:pt>
                <c:pt idx="3713">
                  <c:v>532.303</c:v>
                </c:pt>
                <c:pt idx="3714">
                  <c:v>532.30799999999772</c:v>
                </c:pt>
                <c:pt idx="3715">
                  <c:v>532.31299999999771</c:v>
                </c:pt>
                <c:pt idx="3716">
                  <c:v>532.3179999999976</c:v>
                </c:pt>
                <c:pt idx="3717">
                  <c:v>532.32299999999748</c:v>
                </c:pt>
                <c:pt idx="3718">
                  <c:v>532.32799999999747</c:v>
                </c:pt>
                <c:pt idx="3719">
                  <c:v>532.33299999999747</c:v>
                </c:pt>
                <c:pt idx="3720">
                  <c:v>532.33799999999746</c:v>
                </c:pt>
                <c:pt idx="3721">
                  <c:v>532.34299999999746</c:v>
                </c:pt>
                <c:pt idx="3722">
                  <c:v>532.34799999999746</c:v>
                </c:pt>
                <c:pt idx="3723">
                  <c:v>532.35299999999711</c:v>
                </c:pt>
                <c:pt idx="3724">
                  <c:v>532.35799999999722</c:v>
                </c:pt>
                <c:pt idx="3725">
                  <c:v>532.36300000000006</c:v>
                </c:pt>
                <c:pt idx="3726">
                  <c:v>532.36799999999721</c:v>
                </c:pt>
                <c:pt idx="3727">
                  <c:v>532.37400000000002</c:v>
                </c:pt>
                <c:pt idx="3728">
                  <c:v>532.37900000000002</c:v>
                </c:pt>
                <c:pt idx="3729">
                  <c:v>532.38400000000001</c:v>
                </c:pt>
                <c:pt idx="3730">
                  <c:v>532.38900000000001</c:v>
                </c:pt>
                <c:pt idx="3731">
                  <c:v>532.39400000000001</c:v>
                </c:pt>
                <c:pt idx="3732">
                  <c:v>532.399</c:v>
                </c:pt>
                <c:pt idx="3733">
                  <c:v>532.40499999999997</c:v>
                </c:pt>
                <c:pt idx="3734">
                  <c:v>532.41</c:v>
                </c:pt>
                <c:pt idx="3735">
                  <c:v>532.41499999999996</c:v>
                </c:pt>
                <c:pt idx="3736">
                  <c:v>532.41999999999996</c:v>
                </c:pt>
                <c:pt idx="3737">
                  <c:v>532.42599999999948</c:v>
                </c:pt>
                <c:pt idx="3738">
                  <c:v>532.43099999999947</c:v>
                </c:pt>
                <c:pt idx="3739">
                  <c:v>532.43599999999947</c:v>
                </c:pt>
                <c:pt idx="3740">
                  <c:v>532.44099999999946</c:v>
                </c:pt>
                <c:pt idx="3741">
                  <c:v>532.44699999999796</c:v>
                </c:pt>
                <c:pt idx="3742">
                  <c:v>532.45199999999772</c:v>
                </c:pt>
                <c:pt idx="3743">
                  <c:v>532.45699999999772</c:v>
                </c:pt>
                <c:pt idx="3744">
                  <c:v>532.46199999999772</c:v>
                </c:pt>
                <c:pt idx="3745">
                  <c:v>532.46799999999746</c:v>
                </c:pt>
                <c:pt idx="3746">
                  <c:v>532.47299999999996</c:v>
                </c:pt>
                <c:pt idx="3747">
                  <c:v>532.47799999999938</c:v>
                </c:pt>
                <c:pt idx="3748">
                  <c:v>532.48400000000004</c:v>
                </c:pt>
                <c:pt idx="3749">
                  <c:v>532.48900000000003</c:v>
                </c:pt>
                <c:pt idx="3750">
                  <c:v>532.495</c:v>
                </c:pt>
                <c:pt idx="3751">
                  <c:v>532.5</c:v>
                </c:pt>
                <c:pt idx="3752">
                  <c:v>532.505</c:v>
                </c:pt>
                <c:pt idx="3753">
                  <c:v>532.51099999999997</c:v>
                </c:pt>
                <c:pt idx="3754">
                  <c:v>532.51599999999996</c:v>
                </c:pt>
                <c:pt idx="3755">
                  <c:v>532.52199999999948</c:v>
                </c:pt>
                <c:pt idx="3756">
                  <c:v>532.52699999999948</c:v>
                </c:pt>
                <c:pt idx="3757">
                  <c:v>532.53199999999947</c:v>
                </c:pt>
                <c:pt idx="3758">
                  <c:v>532.53800000000001</c:v>
                </c:pt>
                <c:pt idx="3759">
                  <c:v>532.54300000000001</c:v>
                </c:pt>
                <c:pt idx="3760">
                  <c:v>532.54899999999998</c:v>
                </c:pt>
                <c:pt idx="3761">
                  <c:v>532.55399999999997</c:v>
                </c:pt>
                <c:pt idx="3762">
                  <c:v>532.55999999999949</c:v>
                </c:pt>
                <c:pt idx="3763">
                  <c:v>532.56499999999949</c:v>
                </c:pt>
                <c:pt idx="3764">
                  <c:v>532.57100000000003</c:v>
                </c:pt>
                <c:pt idx="3765">
                  <c:v>532.57600000000002</c:v>
                </c:pt>
                <c:pt idx="3766">
                  <c:v>532.58199999999999</c:v>
                </c:pt>
                <c:pt idx="3767">
                  <c:v>532.58699999999999</c:v>
                </c:pt>
                <c:pt idx="3768">
                  <c:v>532.59299999999996</c:v>
                </c:pt>
                <c:pt idx="3769">
                  <c:v>532.59900000000005</c:v>
                </c:pt>
                <c:pt idx="3770">
                  <c:v>532.60400000000004</c:v>
                </c:pt>
                <c:pt idx="3771">
                  <c:v>532.61</c:v>
                </c:pt>
                <c:pt idx="3772">
                  <c:v>532.61500000000001</c:v>
                </c:pt>
                <c:pt idx="3773">
                  <c:v>532.62099999999998</c:v>
                </c:pt>
                <c:pt idx="3774">
                  <c:v>532.62699999999938</c:v>
                </c:pt>
                <c:pt idx="3775">
                  <c:v>532.63199999999949</c:v>
                </c:pt>
                <c:pt idx="3776">
                  <c:v>532.63800000000003</c:v>
                </c:pt>
                <c:pt idx="3777">
                  <c:v>532.64400000000001</c:v>
                </c:pt>
                <c:pt idx="3778">
                  <c:v>532.649</c:v>
                </c:pt>
                <c:pt idx="3779">
                  <c:v>532.65499999999997</c:v>
                </c:pt>
                <c:pt idx="3780">
                  <c:v>532.66099999999949</c:v>
                </c:pt>
                <c:pt idx="3781">
                  <c:v>532.66599999999949</c:v>
                </c:pt>
                <c:pt idx="3782">
                  <c:v>532.67200000000003</c:v>
                </c:pt>
                <c:pt idx="3783">
                  <c:v>532.67800000000204</c:v>
                </c:pt>
                <c:pt idx="3784">
                  <c:v>532.68299999999999</c:v>
                </c:pt>
                <c:pt idx="3785">
                  <c:v>532.68900000000053</c:v>
                </c:pt>
                <c:pt idx="3786">
                  <c:v>532.69500000000005</c:v>
                </c:pt>
                <c:pt idx="3787">
                  <c:v>532.70100000000002</c:v>
                </c:pt>
                <c:pt idx="3788">
                  <c:v>532.70699999999999</c:v>
                </c:pt>
                <c:pt idx="3789">
                  <c:v>532.71199999999999</c:v>
                </c:pt>
                <c:pt idx="3790">
                  <c:v>532.71799999999996</c:v>
                </c:pt>
                <c:pt idx="3791">
                  <c:v>532.72400000000005</c:v>
                </c:pt>
                <c:pt idx="3792">
                  <c:v>532.73</c:v>
                </c:pt>
                <c:pt idx="3793">
                  <c:v>532.73599999999999</c:v>
                </c:pt>
                <c:pt idx="3794">
                  <c:v>532.74099999999999</c:v>
                </c:pt>
                <c:pt idx="3795">
                  <c:v>532.74699999999996</c:v>
                </c:pt>
                <c:pt idx="3796">
                  <c:v>532.75300000000004</c:v>
                </c:pt>
                <c:pt idx="3797">
                  <c:v>532.75900000000001</c:v>
                </c:pt>
                <c:pt idx="3798">
                  <c:v>532.76499999999999</c:v>
                </c:pt>
                <c:pt idx="3799">
                  <c:v>532.77100000000053</c:v>
                </c:pt>
                <c:pt idx="3800">
                  <c:v>532.77700000000004</c:v>
                </c:pt>
                <c:pt idx="3801">
                  <c:v>532.78300000000252</c:v>
                </c:pt>
                <c:pt idx="3802">
                  <c:v>532.78900000000203</c:v>
                </c:pt>
                <c:pt idx="3803">
                  <c:v>532.79500000000053</c:v>
                </c:pt>
                <c:pt idx="3804">
                  <c:v>532.80099999999948</c:v>
                </c:pt>
                <c:pt idx="3805">
                  <c:v>532.80699999999797</c:v>
                </c:pt>
                <c:pt idx="3806">
                  <c:v>532.81299999999771</c:v>
                </c:pt>
                <c:pt idx="3807">
                  <c:v>532.81899999999996</c:v>
                </c:pt>
                <c:pt idx="3808">
                  <c:v>532.82499999999948</c:v>
                </c:pt>
                <c:pt idx="3809">
                  <c:v>532.83099999999797</c:v>
                </c:pt>
                <c:pt idx="3810">
                  <c:v>532.83699999999772</c:v>
                </c:pt>
                <c:pt idx="3811">
                  <c:v>532.84299999999746</c:v>
                </c:pt>
                <c:pt idx="3812">
                  <c:v>532.84899999999948</c:v>
                </c:pt>
                <c:pt idx="3813">
                  <c:v>532.85499999999797</c:v>
                </c:pt>
                <c:pt idx="3814">
                  <c:v>532.86099999999772</c:v>
                </c:pt>
                <c:pt idx="3815">
                  <c:v>532.86699999999746</c:v>
                </c:pt>
                <c:pt idx="3816">
                  <c:v>532.87300000000005</c:v>
                </c:pt>
                <c:pt idx="3817">
                  <c:v>532.87900000000002</c:v>
                </c:pt>
                <c:pt idx="3818">
                  <c:v>532.88499999999999</c:v>
                </c:pt>
                <c:pt idx="3819">
                  <c:v>532.89099999999996</c:v>
                </c:pt>
                <c:pt idx="3820">
                  <c:v>532.89800000000002</c:v>
                </c:pt>
                <c:pt idx="3821">
                  <c:v>532.904</c:v>
                </c:pt>
                <c:pt idx="3822">
                  <c:v>532.91</c:v>
                </c:pt>
                <c:pt idx="3823">
                  <c:v>532.91599999999949</c:v>
                </c:pt>
                <c:pt idx="3824">
                  <c:v>532.92199999999946</c:v>
                </c:pt>
                <c:pt idx="3825">
                  <c:v>532.92899999999997</c:v>
                </c:pt>
                <c:pt idx="3826">
                  <c:v>532.93499999999949</c:v>
                </c:pt>
                <c:pt idx="3827">
                  <c:v>532.94099999999946</c:v>
                </c:pt>
                <c:pt idx="3828">
                  <c:v>532.94699999999796</c:v>
                </c:pt>
                <c:pt idx="3829">
                  <c:v>532.95399999999938</c:v>
                </c:pt>
                <c:pt idx="3830">
                  <c:v>532.95999999999947</c:v>
                </c:pt>
                <c:pt idx="3831">
                  <c:v>532.96599999999796</c:v>
                </c:pt>
                <c:pt idx="3832">
                  <c:v>532.97199999999998</c:v>
                </c:pt>
                <c:pt idx="3833">
                  <c:v>532.97900000000004</c:v>
                </c:pt>
                <c:pt idx="3834">
                  <c:v>532.98500000000001</c:v>
                </c:pt>
                <c:pt idx="3835">
                  <c:v>532.99099999999999</c:v>
                </c:pt>
                <c:pt idx="3836">
                  <c:v>532.99800000000005</c:v>
                </c:pt>
                <c:pt idx="3837">
                  <c:v>533.00400000000002</c:v>
                </c:pt>
                <c:pt idx="3838">
                  <c:v>533.01</c:v>
                </c:pt>
                <c:pt idx="3839">
                  <c:v>533.01699999999948</c:v>
                </c:pt>
                <c:pt idx="3840">
                  <c:v>533.02300000000002</c:v>
                </c:pt>
                <c:pt idx="3841">
                  <c:v>533.03</c:v>
                </c:pt>
                <c:pt idx="3842">
                  <c:v>533.03599999999949</c:v>
                </c:pt>
                <c:pt idx="3843">
                  <c:v>533.04199999999946</c:v>
                </c:pt>
                <c:pt idx="3844">
                  <c:v>533.04899999999998</c:v>
                </c:pt>
                <c:pt idx="3845">
                  <c:v>533.05499999999938</c:v>
                </c:pt>
                <c:pt idx="3846">
                  <c:v>533.06199999999797</c:v>
                </c:pt>
                <c:pt idx="3847">
                  <c:v>533.0679999999976</c:v>
                </c:pt>
                <c:pt idx="3848">
                  <c:v>533.07500000000005</c:v>
                </c:pt>
                <c:pt idx="3849">
                  <c:v>533.08100000000002</c:v>
                </c:pt>
                <c:pt idx="3850">
                  <c:v>533.08799999999997</c:v>
                </c:pt>
                <c:pt idx="3851">
                  <c:v>533.09400000000005</c:v>
                </c:pt>
                <c:pt idx="3852">
                  <c:v>533.101</c:v>
                </c:pt>
                <c:pt idx="3853">
                  <c:v>533.10699999999997</c:v>
                </c:pt>
                <c:pt idx="3854">
                  <c:v>533.11400000000003</c:v>
                </c:pt>
                <c:pt idx="3855">
                  <c:v>533.12</c:v>
                </c:pt>
                <c:pt idx="3856">
                  <c:v>533.12699999999938</c:v>
                </c:pt>
                <c:pt idx="3857">
                  <c:v>533.13400000000001</c:v>
                </c:pt>
                <c:pt idx="3858">
                  <c:v>533.14</c:v>
                </c:pt>
                <c:pt idx="3859">
                  <c:v>533.14699999999948</c:v>
                </c:pt>
                <c:pt idx="3860">
                  <c:v>533.15300000000002</c:v>
                </c:pt>
                <c:pt idx="3861">
                  <c:v>533.16</c:v>
                </c:pt>
                <c:pt idx="3862">
                  <c:v>533.16699999999946</c:v>
                </c:pt>
                <c:pt idx="3863">
                  <c:v>533.17300000000216</c:v>
                </c:pt>
                <c:pt idx="3864">
                  <c:v>533.17999999999995</c:v>
                </c:pt>
                <c:pt idx="3865">
                  <c:v>533.18700000000001</c:v>
                </c:pt>
                <c:pt idx="3866">
                  <c:v>533.19400000000053</c:v>
                </c:pt>
                <c:pt idx="3867">
                  <c:v>533.20000000000005</c:v>
                </c:pt>
                <c:pt idx="3868">
                  <c:v>533.20699999999999</c:v>
                </c:pt>
                <c:pt idx="3869">
                  <c:v>533.21400000000051</c:v>
                </c:pt>
                <c:pt idx="3870">
                  <c:v>533.22</c:v>
                </c:pt>
                <c:pt idx="3871">
                  <c:v>533.22699999999998</c:v>
                </c:pt>
                <c:pt idx="3872">
                  <c:v>533.23400000000004</c:v>
                </c:pt>
                <c:pt idx="3873">
                  <c:v>533.24099999999999</c:v>
                </c:pt>
                <c:pt idx="3874">
                  <c:v>533.24800000000005</c:v>
                </c:pt>
                <c:pt idx="3875">
                  <c:v>533.25400000000002</c:v>
                </c:pt>
                <c:pt idx="3876">
                  <c:v>533.26099999999997</c:v>
                </c:pt>
                <c:pt idx="3877">
                  <c:v>533.26800000000003</c:v>
                </c:pt>
                <c:pt idx="3878">
                  <c:v>533.27500000000055</c:v>
                </c:pt>
                <c:pt idx="3879">
                  <c:v>533.28200000000004</c:v>
                </c:pt>
                <c:pt idx="3880">
                  <c:v>533.28900000000203</c:v>
                </c:pt>
                <c:pt idx="3881">
                  <c:v>533.29600000000005</c:v>
                </c:pt>
                <c:pt idx="3882">
                  <c:v>533.30199999999797</c:v>
                </c:pt>
                <c:pt idx="3883">
                  <c:v>533.30899999999997</c:v>
                </c:pt>
                <c:pt idx="3884">
                  <c:v>533.31599999999946</c:v>
                </c:pt>
                <c:pt idx="3885">
                  <c:v>533.32299999999748</c:v>
                </c:pt>
                <c:pt idx="3886">
                  <c:v>533.32999999999947</c:v>
                </c:pt>
                <c:pt idx="3887">
                  <c:v>533.33699999999772</c:v>
                </c:pt>
                <c:pt idx="3888">
                  <c:v>533.34399999999948</c:v>
                </c:pt>
                <c:pt idx="3889">
                  <c:v>533.35099999999773</c:v>
                </c:pt>
                <c:pt idx="3890">
                  <c:v>533.35799999999722</c:v>
                </c:pt>
                <c:pt idx="3891">
                  <c:v>533.36499999999796</c:v>
                </c:pt>
                <c:pt idx="3892">
                  <c:v>533.37199999999996</c:v>
                </c:pt>
                <c:pt idx="3893">
                  <c:v>533.37900000000002</c:v>
                </c:pt>
                <c:pt idx="3894">
                  <c:v>533.38599999999997</c:v>
                </c:pt>
                <c:pt idx="3895">
                  <c:v>533.39300000000003</c:v>
                </c:pt>
                <c:pt idx="3896">
                  <c:v>533.4</c:v>
                </c:pt>
                <c:pt idx="3897">
                  <c:v>533.40699999999947</c:v>
                </c:pt>
                <c:pt idx="3898">
                  <c:v>533.41499999999996</c:v>
                </c:pt>
                <c:pt idx="3899">
                  <c:v>533.42199999999946</c:v>
                </c:pt>
                <c:pt idx="3900">
                  <c:v>533.42899999999997</c:v>
                </c:pt>
                <c:pt idx="3901">
                  <c:v>533.43599999999947</c:v>
                </c:pt>
                <c:pt idx="3902">
                  <c:v>533.4429999999976</c:v>
                </c:pt>
                <c:pt idx="3903">
                  <c:v>533.44999999999948</c:v>
                </c:pt>
                <c:pt idx="3904">
                  <c:v>533.45699999999772</c:v>
                </c:pt>
                <c:pt idx="3905">
                  <c:v>533.46499999999946</c:v>
                </c:pt>
                <c:pt idx="3906">
                  <c:v>533.47199999999998</c:v>
                </c:pt>
                <c:pt idx="3907">
                  <c:v>533.47900000000004</c:v>
                </c:pt>
                <c:pt idx="3908">
                  <c:v>533.48599999999999</c:v>
                </c:pt>
                <c:pt idx="3909">
                  <c:v>533.49300000000005</c:v>
                </c:pt>
                <c:pt idx="3910">
                  <c:v>533.50099999999998</c:v>
                </c:pt>
                <c:pt idx="3911">
                  <c:v>533.50800000000004</c:v>
                </c:pt>
                <c:pt idx="3912">
                  <c:v>533.51499999999999</c:v>
                </c:pt>
                <c:pt idx="3913">
                  <c:v>533.52300000000002</c:v>
                </c:pt>
                <c:pt idx="3914">
                  <c:v>533.53</c:v>
                </c:pt>
                <c:pt idx="3915">
                  <c:v>533.53699999999947</c:v>
                </c:pt>
                <c:pt idx="3916">
                  <c:v>533.54399999999998</c:v>
                </c:pt>
                <c:pt idx="3917">
                  <c:v>533.55199999999797</c:v>
                </c:pt>
                <c:pt idx="3918">
                  <c:v>533.55899999999997</c:v>
                </c:pt>
                <c:pt idx="3919">
                  <c:v>533.56699999999796</c:v>
                </c:pt>
                <c:pt idx="3920">
                  <c:v>533.57400000000052</c:v>
                </c:pt>
                <c:pt idx="3921">
                  <c:v>533.58100000000002</c:v>
                </c:pt>
                <c:pt idx="3922">
                  <c:v>533.58900000000051</c:v>
                </c:pt>
                <c:pt idx="3923">
                  <c:v>533.596</c:v>
                </c:pt>
                <c:pt idx="3924">
                  <c:v>533.60299999999938</c:v>
                </c:pt>
                <c:pt idx="3925">
                  <c:v>533.61099999999999</c:v>
                </c:pt>
                <c:pt idx="3926">
                  <c:v>533.61800000000005</c:v>
                </c:pt>
                <c:pt idx="3927">
                  <c:v>533.62599999999998</c:v>
                </c:pt>
                <c:pt idx="3928">
                  <c:v>533.63300000000004</c:v>
                </c:pt>
                <c:pt idx="3929">
                  <c:v>533.64099999999996</c:v>
                </c:pt>
                <c:pt idx="3930">
                  <c:v>533.64800000000002</c:v>
                </c:pt>
                <c:pt idx="3931">
                  <c:v>533.65599999999949</c:v>
                </c:pt>
                <c:pt idx="3932">
                  <c:v>533.66300000000001</c:v>
                </c:pt>
                <c:pt idx="3933">
                  <c:v>533.67100000000005</c:v>
                </c:pt>
                <c:pt idx="3934">
                  <c:v>533.67800000000204</c:v>
                </c:pt>
                <c:pt idx="3935">
                  <c:v>533.68600000000004</c:v>
                </c:pt>
                <c:pt idx="3936">
                  <c:v>533.69299999999998</c:v>
                </c:pt>
                <c:pt idx="3937">
                  <c:v>533.70100000000002</c:v>
                </c:pt>
                <c:pt idx="3938">
                  <c:v>533.70899999999995</c:v>
                </c:pt>
                <c:pt idx="3939">
                  <c:v>533.71600000000001</c:v>
                </c:pt>
                <c:pt idx="3940">
                  <c:v>533.72400000000005</c:v>
                </c:pt>
                <c:pt idx="3941">
                  <c:v>533.73199999999997</c:v>
                </c:pt>
                <c:pt idx="3942">
                  <c:v>533.73900000000003</c:v>
                </c:pt>
                <c:pt idx="3943">
                  <c:v>533.74699999999996</c:v>
                </c:pt>
                <c:pt idx="3944">
                  <c:v>533.75400000000002</c:v>
                </c:pt>
                <c:pt idx="3945">
                  <c:v>533.76199999999949</c:v>
                </c:pt>
                <c:pt idx="3946">
                  <c:v>533.77000000000055</c:v>
                </c:pt>
                <c:pt idx="3947">
                  <c:v>533.77800000000252</c:v>
                </c:pt>
                <c:pt idx="3948">
                  <c:v>533.78500000000054</c:v>
                </c:pt>
                <c:pt idx="3949">
                  <c:v>533.79300000000239</c:v>
                </c:pt>
                <c:pt idx="3950">
                  <c:v>533.80099999999948</c:v>
                </c:pt>
                <c:pt idx="3951">
                  <c:v>533.80799999999772</c:v>
                </c:pt>
                <c:pt idx="3952">
                  <c:v>533.81599999999946</c:v>
                </c:pt>
                <c:pt idx="3953">
                  <c:v>533.82399999999996</c:v>
                </c:pt>
                <c:pt idx="3954">
                  <c:v>533.83199999999772</c:v>
                </c:pt>
                <c:pt idx="3955">
                  <c:v>533.83999999999946</c:v>
                </c:pt>
                <c:pt idx="3956">
                  <c:v>533.84699999999748</c:v>
                </c:pt>
                <c:pt idx="3957">
                  <c:v>533.85499999999797</c:v>
                </c:pt>
                <c:pt idx="3958">
                  <c:v>533.86300000000006</c:v>
                </c:pt>
                <c:pt idx="3959">
                  <c:v>533.87099999999998</c:v>
                </c:pt>
                <c:pt idx="3960">
                  <c:v>533.87900000000002</c:v>
                </c:pt>
                <c:pt idx="3961">
                  <c:v>533.88699999999949</c:v>
                </c:pt>
                <c:pt idx="3962">
                  <c:v>533.89400000000001</c:v>
                </c:pt>
                <c:pt idx="3963">
                  <c:v>533.90199999999948</c:v>
                </c:pt>
                <c:pt idx="3964">
                  <c:v>533.91</c:v>
                </c:pt>
                <c:pt idx="3965">
                  <c:v>533.91800000000001</c:v>
                </c:pt>
                <c:pt idx="3966">
                  <c:v>533.92599999999948</c:v>
                </c:pt>
                <c:pt idx="3967">
                  <c:v>533.93399999999997</c:v>
                </c:pt>
                <c:pt idx="3968">
                  <c:v>533.94199999999796</c:v>
                </c:pt>
                <c:pt idx="3969">
                  <c:v>533.94999999999948</c:v>
                </c:pt>
                <c:pt idx="3970">
                  <c:v>533.95799999999747</c:v>
                </c:pt>
                <c:pt idx="3971">
                  <c:v>533.96599999999796</c:v>
                </c:pt>
                <c:pt idx="3972">
                  <c:v>533.97400000000005</c:v>
                </c:pt>
                <c:pt idx="3973">
                  <c:v>533.98199999999997</c:v>
                </c:pt>
                <c:pt idx="3974">
                  <c:v>533.99</c:v>
                </c:pt>
                <c:pt idx="3975">
                  <c:v>533.99800000000005</c:v>
                </c:pt>
                <c:pt idx="3976">
                  <c:v>534.00599999999997</c:v>
                </c:pt>
                <c:pt idx="3977">
                  <c:v>534.01400000000001</c:v>
                </c:pt>
                <c:pt idx="3978">
                  <c:v>534.02199999999948</c:v>
                </c:pt>
                <c:pt idx="3979">
                  <c:v>534.03</c:v>
                </c:pt>
                <c:pt idx="3980">
                  <c:v>534.03800000000001</c:v>
                </c:pt>
                <c:pt idx="3981">
                  <c:v>534.04599999999948</c:v>
                </c:pt>
                <c:pt idx="3982">
                  <c:v>534.05399999999997</c:v>
                </c:pt>
                <c:pt idx="3983">
                  <c:v>534.06299999999771</c:v>
                </c:pt>
                <c:pt idx="3984">
                  <c:v>534.07100000000003</c:v>
                </c:pt>
                <c:pt idx="3985">
                  <c:v>534.07899999999995</c:v>
                </c:pt>
                <c:pt idx="3986">
                  <c:v>534.08699999999999</c:v>
                </c:pt>
                <c:pt idx="3987">
                  <c:v>534.09500000000003</c:v>
                </c:pt>
                <c:pt idx="3988">
                  <c:v>534.10299999999938</c:v>
                </c:pt>
                <c:pt idx="3989">
                  <c:v>534.11099999999999</c:v>
                </c:pt>
                <c:pt idx="3990">
                  <c:v>534.12</c:v>
                </c:pt>
                <c:pt idx="3991">
                  <c:v>534.12800000000004</c:v>
                </c:pt>
                <c:pt idx="3992">
                  <c:v>534.13599999999997</c:v>
                </c:pt>
                <c:pt idx="3993">
                  <c:v>534.14400000000001</c:v>
                </c:pt>
                <c:pt idx="3994">
                  <c:v>534.15300000000002</c:v>
                </c:pt>
                <c:pt idx="3995">
                  <c:v>534.16099999999949</c:v>
                </c:pt>
                <c:pt idx="3996">
                  <c:v>534.16899999999998</c:v>
                </c:pt>
                <c:pt idx="3997">
                  <c:v>534.17700000000002</c:v>
                </c:pt>
                <c:pt idx="3998">
                  <c:v>534.18600000000004</c:v>
                </c:pt>
                <c:pt idx="3999">
                  <c:v>534.19400000000053</c:v>
                </c:pt>
                <c:pt idx="4000">
                  <c:v>534.202</c:v>
                </c:pt>
                <c:pt idx="4001">
                  <c:v>534.21</c:v>
                </c:pt>
                <c:pt idx="4002">
                  <c:v>534.21900000000005</c:v>
                </c:pt>
                <c:pt idx="4003">
                  <c:v>534.22699999999998</c:v>
                </c:pt>
                <c:pt idx="4004">
                  <c:v>534.23500000000001</c:v>
                </c:pt>
                <c:pt idx="4005">
                  <c:v>534.24400000000003</c:v>
                </c:pt>
                <c:pt idx="4006">
                  <c:v>534.25199999999938</c:v>
                </c:pt>
                <c:pt idx="4007">
                  <c:v>534.26</c:v>
                </c:pt>
                <c:pt idx="4008">
                  <c:v>534.26900000000001</c:v>
                </c:pt>
                <c:pt idx="4009">
                  <c:v>534.27700000000004</c:v>
                </c:pt>
                <c:pt idx="4010">
                  <c:v>534.28599999999994</c:v>
                </c:pt>
                <c:pt idx="4011">
                  <c:v>534.29400000000055</c:v>
                </c:pt>
                <c:pt idx="4012">
                  <c:v>534.30199999999797</c:v>
                </c:pt>
                <c:pt idx="4013">
                  <c:v>534.31099999999947</c:v>
                </c:pt>
                <c:pt idx="4014">
                  <c:v>534.31899999999996</c:v>
                </c:pt>
                <c:pt idx="4015">
                  <c:v>534.32799999999747</c:v>
                </c:pt>
                <c:pt idx="4016">
                  <c:v>534.33599999999797</c:v>
                </c:pt>
                <c:pt idx="4017">
                  <c:v>534.34499999999946</c:v>
                </c:pt>
                <c:pt idx="4018">
                  <c:v>534.35299999999711</c:v>
                </c:pt>
                <c:pt idx="4019">
                  <c:v>534.36199999999747</c:v>
                </c:pt>
                <c:pt idx="4020">
                  <c:v>534.37</c:v>
                </c:pt>
                <c:pt idx="4021">
                  <c:v>534.37900000000002</c:v>
                </c:pt>
                <c:pt idx="4022">
                  <c:v>534.38699999999949</c:v>
                </c:pt>
                <c:pt idx="4023">
                  <c:v>534.39599999999996</c:v>
                </c:pt>
                <c:pt idx="4024">
                  <c:v>534.404</c:v>
                </c:pt>
                <c:pt idx="4025">
                  <c:v>534.41300000000001</c:v>
                </c:pt>
                <c:pt idx="4026">
                  <c:v>534.42099999999948</c:v>
                </c:pt>
                <c:pt idx="4027">
                  <c:v>534.42999999999938</c:v>
                </c:pt>
                <c:pt idx="4028">
                  <c:v>534.43799999999771</c:v>
                </c:pt>
                <c:pt idx="4029">
                  <c:v>534.44699999999796</c:v>
                </c:pt>
                <c:pt idx="4030">
                  <c:v>534.45599999999797</c:v>
                </c:pt>
                <c:pt idx="4031">
                  <c:v>534.46400000000006</c:v>
                </c:pt>
                <c:pt idx="4032">
                  <c:v>534.47299999999996</c:v>
                </c:pt>
                <c:pt idx="4033">
                  <c:v>534.48099999999999</c:v>
                </c:pt>
                <c:pt idx="4034">
                  <c:v>534.49</c:v>
                </c:pt>
                <c:pt idx="4035">
                  <c:v>534.49900000000002</c:v>
                </c:pt>
                <c:pt idx="4036">
                  <c:v>534.50699999999949</c:v>
                </c:pt>
                <c:pt idx="4037">
                  <c:v>534.51599999999996</c:v>
                </c:pt>
                <c:pt idx="4038">
                  <c:v>534.524</c:v>
                </c:pt>
                <c:pt idx="4039">
                  <c:v>534.53300000000002</c:v>
                </c:pt>
                <c:pt idx="4040">
                  <c:v>534.54199999999946</c:v>
                </c:pt>
                <c:pt idx="4041">
                  <c:v>534.54999999999939</c:v>
                </c:pt>
                <c:pt idx="4042">
                  <c:v>534.55899999999997</c:v>
                </c:pt>
                <c:pt idx="4043">
                  <c:v>534.5679999999976</c:v>
                </c:pt>
                <c:pt idx="4044">
                  <c:v>534.577</c:v>
                </c:pt>
                <c:pt idx="4045">
                  <c:v>534.58500000000004</c:v>
                </c:pt>
                <c:pt idx="4046">
                  <c:v>534.59400000000005</c:v>
                </c:pt>
                <c:pt idx="4047">
                  <c:v>534.60299999999938</c:v>
                </c:pt>
                <c:pt idx="4048">
                  <c:v>534.61099999999999</c:v>
                </c:pt>
                <c:pt idx="4049">
                  <c:v>534.62</c:v>
                </c:pt>
                <c:pt idx="4050">
                  <c:v>534.62900000000002</c:v>
                </c:pt>
                <c:pt idx="4051">
                  <c:v>534.63800000000003</c:v>
                </c:pt>
                <c:pt idx="4052">
                  <c:v>534.64599999999996</c:v>
                </c:pt>
                <c:pt idx="4053">
                  <c:v>534.65499999999997</c:v>
                </c:pt>
                <c:pt idx="4054">
                  <c:v>534.66399999999999</c:v>
                </c:pt>
                <c:pt idx="4055">
                  <c:v>534.67300000000216</c:v>
                </c:pt>
                <c:pt idx="4056">
                  <c:v>534.68100000000004</c:v>
                </c:pt>
                <c:pt idx="4057">
                  <c:v>534.69000000000005</c:v>
                </c:pt>
                <c:pt idx="4058">
                  <c:v>534.69900000000052</c:v>
                </c:pt>
                <c:pt idx="4059">
                  <c:v>534.70799999999997</c:v>
                </c:pt>
                <c:pt idx="4060">
                  <c:v>534.71699999999998</c:v>
                </c:pt>
                <c:pt idx="4061">
                  <c:v>534.72500000000002</c:v>
                </c:pt>
                <c:pt idx="4062">
                  <c:v>534.73400000000004</c:v>
                </c:pt>
                <c:pt idx="4063">
                  <c:v>534.74300000000005</c:v>
                </c:pt>
                <c:pt idx="4064">
                  <c:v>534.75199999999938</c:v>
                </c:pt>
                <c:pt idx="4065">
                  <c:v>534.76099999999997</c:v>
                </c:pt>
                <c:pt idx="4066">
                  <c:v>534.76900000000001</c:v>
                </c:pt>
                <c:pt idx="4067">
                  <c:v>534.77800000000252</c:v>
                </c:pt>
                <c:pt idx="4068">
                  <c:v>534.78700000000003</c:v>
                </c:pt>
                <c:pt idx="4069">
                  <c:v>534.79600000000005</c:v>
                </c:pt>
                <c:pt idx="4070">
                  <c:v>534.80499999999938</c:v>
                </c:pt>
                <c:pt idx="4071">
                  <c:v>534.81399999999996</c:v>
                </c:pt>
                <c:pt idx="4072">
                  <c:v>534.82299999999748</c:v>
                </c:pt>
                <c:pt idx="4073">
                  <c:v>534.83199999999772</c:v>
                </c:pt>
                <c:pt idx="4074">
                  <c:v>534.83999999999946</c:v>
                </c:pt>
                <c:pt idx="4075">
                  <c:v>534.84899999999948</c:v>
                </c:pt>
                <c:pt idx="4076">
                  <c:v>534.85799999999722</c:v>
                </c:pt>
                <c:pt idx="4077">
                  <c:v>534.86699999999746</c:v>
                </c:pt>
                <c:pt idx="4078">
                  <c:v>534.87599999999998</c:v>
                </c:pt>
                <c:pt idx="4079">
                  <c:v>534.88499999999999</c:v>
                </c:pt>
                <c:pt idx="4080">
                  <c:v>534.89400000000001</c:v>
                </c:pt>
                <c:pt idx="4081">
                  <c:v>534.90300000000002</c:v>
                </c:pt>
                <c:pt idx="4082">
                  <c:v>534.91199999999947</c:v>
                </c:pt>
                <c:pt idx="4083">
                  <c:v>534.92099999999948</c:v>
                </c:pt>
                <c:pt idx="4084">
                  <c:v>534.92899999999997</c:v>
                </c:pt>
                <c:pt idx="4085">
                  <c:v>534.93799999999771</c:v>
                </c:pt>
                <c:pt idx="4086">
                  <c:v>534.94699999999796</c:v>
                </c:pt>
                <c:pt idx="4087">
                  <c:v>534.95599999999797</c:v>
                </c:pt>
                <c:pt idx="4088">
                  <c:v>534.96499999999946</c:v>
                </c:pt>
                <c:pt idx="4089">
                  <c:v>534.97400000000005</c:v>
                </c:pt>
                <c:pt idx="4090">
                  <c:v>534.98299999999949</c:v>
                </c:pt>
                <c:pt idx="4091">
                  <c:v>534.99199999999996</c:v>
                </c:pt>
                <c:pt idx="4092">
                  <c:v>535.00099999999998</c:v>
                </c:pt>
                <c:pt idx="4093">
                  <c:v>535.01</c:v>
                </c:pt>
                <c:pt idx="4094">
                  <c:v>535.01900000000001</c:v>
                </c:pt>
                <c:pt idx="4095">
                  <c:v>535.02800000000002</c:v>
                </c:pt>
                <c:pt idx="4096">
                  <c:v>535.03699999999947</c:v>
                </c:pt>
                <c:pt idx="4097">
                  <c:v>535.04599999999948</c:v>
                </c:pt>
                <c:pt idx="4098">
                  <c:v>535.05499999999938</c:v>
                </c:pt>
                <c:pt idx="4099">
                  <c:v>535.06399999999996</c:v>
                </c:pt>
                <c:pt idx="4100">
                  <c:v>535.07299999999998</c:v>
                </c:pt>
                <c:pt idx="4101">
                  <c:v>535.08199999999999</c:v>
                </c:pt>
                <c:pt idx="4102">
                  <c:v>535.09100000000001</c:v>
                </c:pt>
                <c:pt idx="4103">
                  <c:v>535.1</c:v>
                </c:pt>
                <c:pt idx="4104">
                  <c:v>535.10799999999949</c:v>
                </c:pt>
                <c:pt idx="4105">
                  <c:v>535.11699999999996</c:v>
                </c:pt>
                <c:pt idx="4106">
                  <c:v>535.12599999999998</c:v>
                </c:pt>
                <c:pt idx="4107">
                  <c:v>535.13499999999999</c:v>
                </c:pt>
                <c:pt idx="4108">
                  <c:v>535.14400000000001</c:v>
                </c:pt>
                <c:pt idx="4109">
                  <c:v>535.15300000000002</c:v>
                </c:pt>
                <c:pt idx="4110">
                  <c:v>535.16199999999947</c:v>
                </c:pt>
                <c:pt idx="4111">
                  <c:v>535.17100000000005</c:v>
                </c:pt>
                <c:pt idx="4112">
                  <c:v>535.17999999999995</c:v>
                </c:pt>
                <c:pt idx="4113">
                  <c:v>535.18900000000053</c:v>
                </c:pt>
                <c:pt idx="4114">
                  <c:v>535.19799999999998</c:v>
                </c:pt>
                <c:pt idx="4115">
                  <c:v>535.20699999999999</c:v>
                </c:pt>
                <c:pt idx="4116">
                  <c:v>535.21600000000001</c:v>
                </c:pt>
                <c:pt idx="4117">
                  <c:v>535.22500000000002</c:v>
                </c:pt>
                <c:pt idx="4118">
                  <c:v>535.23400000000004</c:v>
                </c:pt>
                <c:pt idx="4119">
                  <c:v>535.24300000000005</c:v>
                </c:pt>
                <c:pt idx="4120">
                  <c:v>535.25199999999938</c:v>
                </c:pt>
                <c:pt idx="4121">
                  <c:v>535.26099999999997</c:v>
                </c:pt>
                <c:pt idx="4122">
                  <c:v>535.27000000000055</c:v>
                </c:pt>
                <c:pt idx="4123">
                  <c:v>535.27900000000204</c:v>
                </c:pt>
                <c:pt idx="4124">
                  <c:v>535.28800000000251</c:v>
                </c:pt>
                <c:pt idx="4125">
                  <c:v>535.29700000000003</c:v>
                </c:pt>
                <c:pt idx="4126">
                  <c:v>535.30599999999947</c:v>
                </c:pt>
                <c:pt idx="4127">
                  <c:v>535.31499999999949</c:v>
                </c:pt>
                <c:pt idx="4128">
                  <c:v>535.32399999999996</c:v>
                </c:pt>
                <c:pt idx="4129">
                  <c:v>535.33299999999747</c:v>
                </c:pt>
                <c:pt idx="4130">
                  <c:v>535.3419999999976</c:v>
                </c:pt>
                <c:pt idx="4131">
                  <c:v>535.35099999999773</c:v>
                </c:pt>
                <c:pt idx="4132">
                  <c:v>535.35999999999797</c:v>
                </c:pt>
                <c:pt idx="4133">
                  <c:v>535.36899999999946</c:v>
                </c:pt>
                <c:pt idx="4134">
                  <c:v>535.37800000000004</c:v>
                </c:pt>
                <c:pt idx="4135">
                  <c:v>535.38699999999949</c:v>
                </c:pt>
                <c:pt idx="4136">
                  <c:v>535.39599999999996</c:v>
                </c:pt>
                <c:pt idx="4137">
                  <c:v>535.40499999999997</c:v>
                </c:pt>
                <c:pt idx="4138">
                  <c:v>535.41399999999999</c:v>
                </c:pt>
                <c:pt idx="4139">
                  <c:v>535.42199999999946</c:v>
                </c:pt>
                <c:pt idx="4140">
                  <c:v>535.43099999999947</c:v>
                </c:pt>
                <c:pt idx="4141">
                  <c:v>535.43999999999949</c:v>
                </c:pt>
                <c:pt idx="4142">
                  <c:v>535.44899999999996</c:v>
                </c:pt>
                <c:pt idx="4143">
                  <c:v>535.45799999999747</c:v>
                </c:pt>
                <c:pt idx="4144">
                  <c:v>535.4669999999976</c:v>
                </c:pt>
                <c:pt idx="4145">
                  <c:v>535.476</c:v>
                </c:pt>
                <c:pt idx="4146">
                  <c:v>535.48500000000001</c:v>
                </c:pt>
                <c:pt idx="4147">
                  <c:v>535.49400000000003</c:v>
                </c:pt>
                <c:pt idx="4148">
                  <c:v>535.50300000000004</c:v>
                </c:pt>
                <c:pt idx="4149">
                  <c:v>535.51199999999949</c:v>
                </c:pt>
                <c:pt idx="4150">
                  <c:v>535.52099999999996</c:v>
                </c:pt>
                <c:pt idx="4151">
                  <c:v>535.529</c:v>
                </c:pt>
                <c:pt idx="4152">
                  <c:v>535.53800000000001</c:v>
                </c:pt>
                <c:pt idx="4153">
                  <c:v>535.54699999999946</c:v>
                </c:pt>
                <c:pt idx="4154">
                  <c:v>535.55599999999947</c:v>
                </c:pt>
                <c:pt idx="4155">
                  <c:v>535.56499999999949</c:v>
                </c:pt>
                <c:pt idx="4156">
                  <c:v>535.57400000000052</c:v>
                </c:pt>
                <c:pt idx="4157">
                  <c:v>535.58299999999997</c:v>
                </c:pt>
                <c:pt idx="4158">
                  <c:v>535.59199999999998</c:v>
                </c:pt>
                <c:pt idx="4159">
                  <c:v>535.6</c:v>
                </c:pt>
                <c:pt idx="4160">
                  <c:v>535.60900000000004</c:v>
                </c:pt>
                <c:pt idx="4161">
                  <c:v>535.61800000000005</c:v>
                </c:pt>
                <c:pt idx="4162">
                  <c:v>535.62699999999938</c:v>
                </c:pt>
                <c:pt idx="4163">
                  <c:v>535.63599999999997</c:v>
                </c:pt>
                <c:pt idx="4164">
                  <c:v>535.64400000000001</c:v>
                </c:pt>
                <c:pt idx="4165">
                  <c:v>535.65300000000002</c:v>
                </c:pt>
                <c:pt idx="4166">
                  <c:v>535.66199999999947</c:v>
                </c:pt>
                <c:pt idx="4167">
                  <c:v>535.67100000000005</c:v>
                </c:pt>
                <c:pt idx="4168">
                  <c:v>535.67999999999995</c:v>
                </c:pt>
                <c:pt idx="4169">
                  <c:v>535.68799999999999</c:v>
                </c:pt>
                <c:pt idx="4170">
                  <c:v>535.697</c:v>
                </c:pt>
                <c:pt idx="4171">
                  <c:v>535.70600000000002</c:v>
                </c:pt>
                <c:pt idx="4172">
                  <c:v>535.71500000000003</c:v>
                </c:pt>
                <c:pt idx="4173">
                  <c:v>535.72299999999996</c:v>
                </c:pt>
                <c:pt idx="4174">
                  <c:v>535.73199999999997</c:v>
                </c:pt>
                <c:pt idx="4175">
                  <c:v>535.74099999999999</c:v>
                </c:pt>
                <c:pt idx="4176">
                  <c:v>535.75</c:v>
                </c:pt>
                <c:pt idx="4177">
                  <c:v>535.75800000000004</c:v>
                </c:pt>
                <c:pt idx="4178">
                  <c:v>535.76699999999948</c:v>
                </c:pt>
                <c:pt idx="4179">
                  <c:v>535.77599999999995</c:v>
                </c:pt>
                <c:pt idx="4180">
                  <c:v>535.78400000000204</c:v>
                </c:pt>
                <c:pt idx="4181">
                  <c:v>535.79300000000239</c:v>
                </c:pt>
                <c:pt idx="4182">
                  <c:v>535.80199999999797</c:v>
                </c:pt>
                <c:pt idx="4183">
                  <c:v>535.80999999999949</c:v>
                </c:pt>
                <c:pt idx="4184">
                  <c:v>535.81899999999996</c:v>
                </c:pt>
                <c:pt idx="4185">
                  <c:v>535.82699999999772</c:v>
                </c:pt>
                <c:pt idx="4186">
                  <c:v>535.83599999999797</c:v>
                </c:pt>
                <c:pt idx="4187">
                  <c:v>535.84499999999946</c:v>
                </c:pt>
                <c:pt idx="4188">
                  <c:v>535.85299999999711</c:v>
                </c:pt>
                <c:pt idx="4189">
                  <c:v>535.86199999999747</c:v>
                </c:pt>
                <c:pt idx="4190">
                  <c:v>535.87</c:v>
                </c:pt>
                <c:pt idx="4191">
                  <c:v>535.87900000000002</c:v>
                </c:pt>
                <c:pt idx="4192">
                  <c:v>535.88699999999949</c:v>
                </c:pt>
                <c:pt idx="4193">
                  <c:v>535.89599999999996</c:v>
                </c:pt>
                <c:pt idx="4194">
                  <c:v>535.90499999999997</c:v>
                </c:pt>
                <c:pt idx="4195">
                  <c:v>535.91300000000001</c:v>
                </c:pt>
                <c:pt idx="4196">
                  <c:v>535.92099999999948</c:v>
                </c:pt>
                <c:pt idx="4197">
                  <c:v>535.92999999999938</c:v>
                </c:pt>
                <c:pt idx="4198">
                  <c:v>535.93799999999771</c:v>
                </c:pt>
                <c:pt idx="4199">
                  <c:v>535.94699999999796</c:v>
                </c:pt>
                <c:pt idx="4200">
                  <c:v>535.95499999999947</c:v>
                </c:pt>
                <c:pt idx="4201">
                  <c:v>535.96400000000006</c:v>
                </c:pt>
                <c:pt idx="4202">
                  <c:v>535.97199999999998</c:v>
                </c:pt>
                <c:pt idx="4203">
                  <c:v>535.98099999999999</c:v>
                </c:pt>
                <c:pt idx="4204">
                  <c:v>535.98900000000003</c:v>
                </c:pt>
                <c:pt idx="4205">
                  <c:v>535.99699999999996</c:v>
                </c:pt>
                <c:pt idx="4206">
                  <c:v>536.00599999999997</c:v>
                </c:pt>
                <c:pt idx="4207">
                  <c:v>536.01400000000001</c:v>
                </c:pt>
                <c:pt idx="4208">
                  <c:v>536.02199999999948</c:v>
                </c:pt>
                <c:pt idx="4209">
                  <c:v>536.03099999999949</c:v>
                </c:pt>
                <c:pt idx="4210">
                  <c:v>536.03899999999999</c:v>
                </c:pt>
                <c:pt idx="4211">
                  <c:v>536.04699999999946</c:v>
                </c:pt>
                <c:pt idx="4212">
                  <c:v>536.05599999999947</c:v>
                </c:pt>
                <c:pt idx="4213">
                  <c:v>536.06399999999996</c:v>
                </c:pt>
                <c:pt idx="4214">
                  <c:v>536.072</c:v>
                </c:pt>
                <c:pt idx="4215">
                  <c:v>536.08000000000004</c:v>
                </c:pt>
                <c:pt idx="4216">
                  <c:v>536.08799999999997</c:v>
                </c:pt>
                <c:pt idx="4217">
                  <c:v>536.09699999999998</c:v>
                </c:pt>
                <c:pt idx="4218">
                  <c:v>536.10500000000002</c:v>
                </c:pt>
                <c:pt idx="4219">
                  <c:v>536.11300000000051</c:v>
                </c:pt>
                <c:pt idx="4220">
                  <c:v>536.12099999999998</c:v>
                </c:pt>
                <c:pt idx="4221">
                  <c:v>536.12900000000002</c:v>
                </c:pt>
                <c:pt idx="4222">
                  <c:v>536.13699999999949</c:v>
                </c:pt>
                <c:pt idx="4223">
                  <c:v>536.14499999999998</c:v>
                </c:pt>
                <c:pt idx="4224">
                  <c:v>536.154</c:v>
                </c:pt>
                <c:pt idx="4225">
                  <c:v>536.16199999999947</c:v>
                </c:pt>
                <c:pt idx="4226">
                  <c:v>536.16999999999996</c:v>
                </c:pt>
                <c:pt idx="4227">
                  <c:v>536.17800000000204</c:v>
                </c:pt>
                <c:pt idx="4228">
                  <c:v>536.18600000000004</c:v>
                </c:pt>
                <c:pt idx="4229">
                  <c:v>536.19400000000053</c:v>
                </c:pt>
                <c:pt idx="4230">
                  <c:v>536.202</c:v>
                </c:pt>
                <c:pt idx="4231">
                  <c:v>536.21</c:v>
                </c:pt>
                <c:pt idx="4232">
                  <c:v>536.21799999999996</c:v>
                </c:pt>
                <c:pt idx="4233">
                  <c:v>536.22500000000002</c:v>
                </c:pt>
                <c:pt idx="4234">
                  <c:v>536.23299999999949</c:v>
                </c:pt>
                <c:pt idx="4235">
                  <c:v>536.24099999999999</c:v>
                </c:pt>
                <c:pt idx="4236">
                  <c:v>536.24900000000002</c:v>
                </c:pt>
                <c:pt idx="4237">
                  <c:v>536.25699999999949</c:v>
                </c:pt>
                <c:pt idx="4238">
                  <c:v>536.26499999999999</c:v>
                </c:pt>
                <c:pt idx="4239">
                  <c:v>536.27300000000264</c:v>
                </c:pt>
                <c:pt idx="4240">
                  <c:v>536.28000000000054</c:v>
                </c:pt>
                <c:pt idx="4241">
                  <c:v>536.28800000000251</c:v>
                </c:pt>
                <c:pt idx="4242">
                  <c:v>536.29600000000005</c:v>
                </c:pt>
                <c:pt idx="4243">
                  <c:v>536.30399999999997</c:v>
                </c:pt>
                <c:pt idx="4244">
                  <c:v>536.31099999999947</c:v>
                </c:pt>
                <c:pt idx="4245">
                  <c:v>536.31899999999996</c:v>
                </c:pt>
                <c:pt idx="4246">
                  <c:v>536.32699999999772</c:v>
                </c:pt>
                <c:pt idx="4247">
                  <c:v>536.33399999999949</c:v>
                </c:pt>
                <c:pt idx="4248">
                  <c:v>536.3419999999976</c:v>
                </c:pt>
                <c:pt idx="4249">
                  <c:v>536.34999999999798</c:v>
                </c:pt>
                <c:pt idx="4250">
                  <c:v>536.35699999999747</c:v>
                </c:pt>
                <c:pt idx="4251">
                  <c:v>536.36499999999796</c:v>
                </c:pt>
                <c:pt idx="4252">
                  <c:v>536.37199999999996</c:v>
                </c:pt>
                <c:pt idx="4253">
                  <c:v>536.38</c:v>
                </c:pt>
                <c:pt idx="4254">
                  <c:v>536.38699999999949</c:v>
                </c:pt>
                <c:pt idx="4255">
                  <c:v>536.39499999999998</c:v>
                </c:pt>
                <c:pt idx="4256">
                  <c:v>536.40199999999948</c:v>
                </c:pt>
                <c:pt idx="4257">
                  <c:v>536.41</c:v>
                </c:pt>
                <c:pt idx="4258">
                  <c:v>536.41699999999946</c:v>
                </c:pt>
                <c:pt idx="4259">
                  <c:v>536.42399999999998</c:v>
                </c:pt>
                <c:pt idx="4260">
                  <c:v>536.43199999999797</c:v>
                </c:pt>
                <c:pt idx="4261">
                  <c:v>536.43899999999996</c:v>
                </c:pt>
                <c:pt idx="4262">
                  <c:v>536.44599999999946</c:v>
                </c:pt>
                <c:pt idx="4263">
                  <c:v>536.45399999999938</c:v>
                </c:pt>
                <c:pt idx="4264">
                  <c:v>536.46099999999797</c:v>
                </c:pt>
                <c:pt idx="4265">
                  <c:v>536.46799999999746</c:v>
                </c:pt>
                <c:pt idx="4266">
                  <c:v>536.476</c:v>
                </c:pt>
                <c:pt idx="4267">
                  <c:v>536.48299999999949</c:v>
                </c:pt>
                <c:pt idx="4268">
                  <c:v>536.49</c:v>
                </c:pt>
                <c:pt idx="4269">
                  <c:v>536.49699999999996</c:v>
                </c:pt>
                <c:pt idx="4270">
                  <c:v>536.50400000000002</c:v>
                </c:pt>
                <c:pt idx="4271">
                  <c:v>536.51099999999997</c:v>
                </c:pt>
                <c:pt idx="4272">
                  <c:v>536.51800000000003</c:v>
                </c:pt>
                <c:pt idx="4273">
                  <c:v>536.52599999999939</c:v>
                </c:pt>
                <c:pt idx="4274">
                  <c:v>536.53300000000002</c:v>
                </c:pt>
                <c:pt idx="4275">
                  <c:v>536.54</c:v>
                </c:pt>
                <c:pt idx="4276">
                  <c:v>536.54699999999946</c:v>
                </c:pt>
                <c:pt idx="4277">
                  <c:v>536.55399999999997</c:v>
                </c:pt>
                <c:pt idx="4278">
                  <c:v>536.56099999999947</c:v>
                </c:pt>
                <c:pt idx="4279">
                  <c:v>536.56699999999796</c:v>
                </c:pt>
                <c:pt idx="4280">
                  <c:v>536.57400000000052</c:v>
                </c:pt>
                <c:pt idx="4281">
                  <c:v>536.58100000000002</c:v>
                </c:pt>
                <c:pt idx="4282">
                  <c:v>536.58799999999997</c:v>
                </c:pt>
                <c:pt idx="4283">
                  <c:v>536.59500000000003</c:v>
                </c:pt>
                <c:pt idx="4284">
                  <c:v>536.60199999999998</c:v>
                </c:pt>
                <c:pt idx="4285">
                  <c:v>536.60900000000004</c:v>
                </c:pt>
                <c:pt idx="4286">
                  <c:v>536.61500000000001</c:v>
                </c:pt>
                <c:pt idx="4287">
                  <c:v>536.62199999999996</c:v>
                </c:pt>
                <c:pt idx="4288">
                  <c:v>536.62900000000002</c:v>
                </c:pt>
                <c:pt idx="4289">
                  <c:v>536.63499999999999</c:v>
                </c:pt>
                <c:pt idx="4290">
                  <c:v>536.64199999999948</c:v>
                </c:pt>
                <c:pt idx="4291">
                  <c:v>536.649</c:v>
                </c:pt>
                <c:pt idx="4292">
                  <c:v>536.65499999999997</c:v>
                </c:pt>
                <c:pt idx="4293">
                  <c:v>536.66199999999947</c:v>
                </c:pt>
                <c:pt idx="4294">
                  <c:v>536.66899999999998</c:v>
                </c:pt>
                <c:pt idx="4295">
                  <c:v>536.67499999999995</c:v>
                </c:pt>
                <c:pt idx="4296">
                  <c:v>536.68200000000002</c:v>
                </c:pt>
                <c:pt idx="4297">
                  <c:v>536.68799999999999</c:v>
                </c:pt>
                <c:pt idx="4298">
                  <c:v>536.69400000000053</c:v>
                </c:pt>
                <c:pt idx="4299">
                  <c:v>536.70100000000002</c:v>
                </c:pt>
                <c:pt idx="4300">
                  <c:v>536.70699999999999</c:v>
                </c:pt>
                <c:pt idx="4301">
                  <c:v>536.71400000000051</c:v>
                </c:pt>
                <c:pt idx="4302">
                  <c:v>536.72</c:v>
                </c:pt>
                <c:pt idx="4303">
                  <c:v>536.726</c:v>
                </c:pt>
                <c:pt idx="4304">
                  <c:v>536.73299999999949</c:v>
                </c:pt>
                <c:pt idx="4305">
                  <c:v>536.73900000000003</c:v>
                </c:pt>
                <c:pt idx="4306">
                  <c:v>536.745</c:v>
                </c:pt>
                <c:pt idx="4307">
                  <c:v>536.75099999999998</c:v>
                </c:pt>
                <c:pt idx="4308">
                  <c:v>536.75800000000004</c:v>
                </c:pt>
                <c:pt idx="4309">
                  <c:v>536.76400000000001</c:v>
                </c:pt>
                <c:pt idx="4310">
                  <c:v>536.77000000000055</c:v>
                </c:pt>
                <c:pt idx="4311">
                  <c:v>536.77599999999995</c:v>
                </c:pt>
                <c:pt idx="4312">
                  <c:v>536.78200000000004</c:v>
                </c:pt>
                <c:pt idx="4313">
                  <c:v>536.78800000000251</c:v>
                </c:pt>
                <c:pt idx="4314">
                  <c:v>536.79400000000055</c:v>
                </c:pt>
                <c:pt idx="4315">
                  <c:v>536.79999999999995</c:v>
                </c:pt>
                <c:pt idx="4316">
                  <c:v>536.80599999999947</c:v>
                </c:pt>
                <c:pt idx="4317">
                  <c:v>536.81199999999797</c:v>
                </c:pt>
                <c:pt idx="4318">
                  <c:v>536.8179999999976</c:v>
                </c:pt>
                <c:pt idx="4319">
                  <c:v>536.82399999999996</c:v>
                </c:pt>
                <c:pt idx="4320">
                  <c:v>536.82999999999947</c:v>
                </c:pt>
                <c:pt idx="4321">
                  <c:v>536.83599999999797</c:v>
                </c:pt>
                <c:pt idx="4322">
                  <c:v>536.8419999999976</c:v>
                </c:pt>
                <c:pt idx="4323">
                  <c:v>536.84699999999748</c:v>
                </c:pt>
                <c:pt idx="4324">
                  <c:v>536.85299999999711</c:v>
                </c:pt>
                <c:pt idx="4325">
                  <c:v>536.85899999999947</c:v>
                </c:pt>
                <c:pt idx="4326">
                  <c:v>536.86499999999796</c:v>
                </c:pt>
                <c:pt idx="4327">
                  <c:v>536.87</c:v>
                </c:pt>
                <c:pt idx="4328">
                  <c:v>536.87599999999998</c:v>
                </c:pt>
                <c:pt idx="4329">
                  <c:v>536.88199999999949</c:v>
                </c:pt>
                <c:pt idx="4330">
                  <c:v>536.88699999999949</c:v>
                </c:pt>
                <c:pt idx="4331">
                  <c:v>536.89300000000003</c:v>
                </c:pt>
                <c:pt idx="4332">
                  <c:v>536.89800000000002</c:v>
                </c:pt>
                <c:pt idx="4333">
                  <c:v>536.904</c:v>
                </c:pt>
                <c:pt idx="4334">
                  <c:v>536.90899999999999</c:v>
                </c:pt>
                <c:pt idx="4335">
                  <c:v>536.91499999999996</c:v>
                </c:pt>
                <c:pt idx="4336">
                  <c:v>536.91999999999996</c:v>
                </c:pt>
                <c:pt idx="4337">
                  <c:v>536.92599999999948</c:v>
                </c:pt>
                <c:pt idx="4338">
                  <c:v>536.93099999999947</c:v>
                </c:pt>
                <c:pt idx="4339">
                  <c:v>536.93699999999797</c:v>
                </c:pt>
                <c:pt idx="4340">
                  <c:v>536.94199999999796</c:v>
                </c:pt>
                <c:pt idx="4341">
                  <c:v>536.94699999999796</c:v>
                </c:pt>
                <c:pt idx="4342">
                  <c:v>536.95199999999772</c:v>
                </c:pt>
                <c:pt idx="4343">
                  <c:v>536.95799999999747</c:v>
                </c:pt>
                <c:pt idx="4344">
                  <c:v>536.96299999999746</c:v>
                </c:pt>
                <c:pt idx="4345">
                  <c:v>536.96799999999746</c:v>
                </c:pt>
                <c:pt idx="4346">
                  <c:v>536.97299999999996</c:v>
                </c:pt>
                <c:pt idx="4347">
                  <c:v>536.97900000000004</c:v>
                </c:pt>
                <c:pt idx="4348">
                  <c:v>536.98400000000004</c:v>
                </c:pt>
                <c:pt idx="4349">
                  <c:v>536.98900000000003</c:v>
                </c:pt>
                <c:pt idx="4350">
                  <c:v>536.99400000000003</c:v>
                </c:pt>
                <c:pt idx="4351">
                  <c:v>536.99900000000002</c:v>
                </c:pt>
                <c:pt idx="4352">
                  <c:v>537.00400000000002</c:v>
                </c:pt>
                <c:pt idx="4353">
                  <c:v>537.00900000000001</c:v>
                </c:pt>
                <c:pt idx="4354">
                  <c:v>537.01400000000001</c:v>
                </c:pt>
                <c:pt idx="4355">
                  <c:v>537.01900000000001</c:v>
                </c:pt>
                <c:pt idx="4356">
                  <c:v>537.024</c:v>
                </c:pt>
                <c:pt idx="4357">
                  <c:v>537.029</c:v>
                </c:pt>
                <c:pt idx="4358">
                  <c:v>537.03300000000002</c:v>
                </c:pt>
                <c:pt idx="4359">
                  <c:v>537.03800000000001</c:v>
                </c:pt>
                <c:pt idx="4360">
                  <c:v>537.04300000000001</c:v>
                </c:pt>
                <c:pt idx="4361">
                  <c:v>537.048</c:v>
                </c:pt>
                <c:pt idx="4362">
                  <c:v>537.053</c:v>
                </c:pt>
                <c:pt idx="4363">
                  <c:v>537.05699999999797</c:v>
                </c:pt>
                <c:pt idx="4364">
                  <c:v>537.06199999999797</c:v>
                </c:pt>
                <c:pt idx="4365">
                  <c:v>537.06699999999796</c:v>
                </c:pt>
                <c:pt idx="4366">
                  <c:v>537.07100000000003</c:v>
                </c:pt>
                <c:pt idx="4367">
                  <c:v>537.07600000000002</c:v>
                </c:pt>
                <c:pt idx="4368">
                  <c:v>537.08100000000002</c:v>
                </c:pt>
                <c:pt idx="4369">
                  <c:v>537.08500000000004</c:v>
                </c:pt>
                <c:pt idx="4370">
                  <c:v>537.09</c:v>
                </c:pt>
                <c:pt idx="4371">
                  <c:v>537.09400000000005</c:v>
                </c:pt>
                <c:pt idx="4372">
                  <c:v>537.09900000000005</c:v>
                </c:pt>
                <c:pt idx="4373">
                  <c:v>537.10299999999938</c:v>
                </c:pt>
                <c:pt idx="4374">
                  <c:v>537.10799999999949</c:v>
                </c:pt>
                <c:pt idx="4375">
                  <c:v>537.11199999999997</c:v>
                </c:pt>
                <c:pt idx="4376">
                  <c:v>537.11599999999999</c:v>
                </c:pt>
                <c:pt idx="4377">
                  <c:v>537.12099999999998</c:v>
                </c:pt>
                <c:pt idx="4378">
                  <c:v>537.125</c:v>
                </c:pt>
                <c:pt idx="4379">
                  <c:v>537.12900000000002</c:v>
                </c:pt>
                <c:pt idx="4380">
                  <c:v>537.13400000000001</c:v>
                </c:pt>
                <c:pt idx="4381">
                  <c:v>537.13800000000003</c:v>
                </c:pt>
                <c:pt idx="4382">
                  <c:v>537.14199999999948</c:v>
                </c:pt>
                <c:pt idx="4383">
                  <c:v>537.14599999999996</c:v>
                </c:pt>
                <c:pt idx="4384">
                  <c:v>537.15099999999939</c:v>
                </c:pt>
                <c:pt idx="4385">
                  <c:v>537.15499999999997</c:v>
                </c:pt>
                <c:pt idx="4386">
                  <c:v>537.15899999999999</c:v>
                </c:pt>
                <c:pt idx="4387">
                  <c:v>537.16300000000001</c:v>
                </c:pt>
                <c:pt idx="4388">
                  <c:v>537.16699999999946</c:v>
                </c:pt>
                <c:pt idx="4389">
                  <c:v>537.17100000000005</c:v>
                </c:pt>
                <c:pt idx="4390">
                  <c:v>537.17499999999995</c:v>
                </c:pt>
                <c:pt idx="4391">
                  <c:v>537.17900000000054</c:v>
                </c:pt>
                <c:pt idx="4392">
                  <c:v>537.18299999999999</c:v>
                </c:pt>
                <c:pt idx="4393">
                  <c:v>537.18700000000001</c:v>
                </c:pt>
                <c:pt idx="4394">
                  <c:v>537.19100000000003</c:v>
                </c:pt>
                <c:pt idx="4395">
                  <c:v>537.19500000000005</c:v>
                </c:pt>
                <c:pt idx="4396">
                  <c:v>537.19900000000052</c:v>
                </c:pt>
                <c:pt idx="4397">
                  <c:v>537.20299999999997</c:v>
                </c:pt>
                <c:pt idx="4398">
                  <c:v>537.20699999999999</c:v>
                </c:pt>
                <c:pt idx="4399">
                  <c:v>537.21100000000001</c:v>
                </c:pt>
                <c:pt idx="4400">
                  <c:v>537.21400000000051</c:v>
                </c:pt>
                <c:pt idx="4401">
                  <c:v>537.21799999999996</c:v>
                </c:pt>
                <c:pt idx="4402">
                  <c:v>537.22199999999998</c:v>
                </c:pt>
                <c:pt idx="4403">
                  <c:v>537.226</c:v>
                </c:pt>
                <c:pt idx="4404">
                  <c:v>537.22900000000004</c:v>
                </c:pt>
                <c:pt idx="4405">
                  <c:v>537.23299999999949</c:v>
                </c:pt>
                <c:pt idx="4406">
                  <c:v>537.23699999999997</c:v>
                </c:pt>
                <c:pt idx="4407">
                  <c:v>537.24</c:v>
                </c:pt>
                <c:pt idx="4408">
                  <c:v>537.24400000000003</c:v>
                </c:pt>
                <c:pt idx="4409">
                  <c:v>537.24800000000005</c:v>
                </c:pt>
                <c:pt idx="4410">
                  <c:v>537.25099999999998</c:v>
                </c:pt>
                <c:pt idx="4411">
                  <c:v>537.255</c:v>
                </c:pt>
                <c:pt idx="4412">
                  <c:v>537.25800000000004</c:v>
                </c:pt>
                <c:pt idx="4413">
                  <c:v>537.26199999999949</c:v>
                </c:pt>
                <c:pt idx="4414">
                  <c:v>537.26499999999999</c:v>
                </c:pt>
                <c:pt idx="4415">
                  <c:v>537.26900000000001</c:v>
                </c:pt>
                <c:pt idx="4416">
                  <c:v>537.27200000000005</c:v>
                </c:pt>
                <c:pt idx="4417">
                  <c:v>537.27599999999995</c:v>
                </c:pt>
                <c:pt idx="4418">
                  <c:v>537.27900000000204</c:v>
                </c:pt>
                <c:pt idx="4419">
                  <c:v>537.28300000000252</c:v>
                </c:pt>
                <c:pt idx="4420">
                  <c:v>537.28599999999994</c:v>
                </c:pt>
                <c:pt idx="4421">
                  <c:v>537.28900000000203</c:v>
                </c:pt>
                <c:pt idx="4422">
                  <c:v>537.29300000000239</c:v>
                </c:pt>
                <c:pt idx="4423">
                  <c:v>537.29600000000005</c:v>
                </c:pt>
                <c:pt idx="4424">
                  <c:v>537.29900000000055</c:v>
                </c:pt>
                <c:pt idx="4425">
                  <c:v>537.303</c:v>
                </c:pt>
                <c:pt idx="4426">
                  <c:v>537.30599999999947</c:v>
                </c:pt>
                <c:pt idx="4427">
                  <c:v>537.30899999999997</c:v>
                </c:pt>
                <c:pt idx="4428">
                  <c:v>537.31199999999797</c:v>
                </c:pt>
                <c:pt idx="4429">
                  <c:v>537.31599999999946</c:v>
                </c:pt>
                <c:pt idx="4430">
                  <c:v>537.31899999999996</c:v>
                </c:pt>
                <c:pt idx="4431">
                  <c:v>537.32199999999796</c:v>
                </c:pt>
                <c:pt idx="4432">
                  <c:v>537.32499999999948</c:v>
                </c:pt>
                <c:pt idx="4433">
                  <c:v>537.32799999999747</c:v>
                </c:pt>
                <c:pt idx="4434">
                  <c:v>537.33099999999797</c:v>
                </c:pt>
                <c:pt idx="4435">
                  <c:v>537.33399999999949</c:v>
                </c:pt>
                <c:pt idx="4436">
                  <c:v>537.33699999999772</c:v>
                </c:pt>
                <c:pt idx="4437">
                  <c:v>537.33999999999946</c:v>
                </c:pt>
                <c:pt idx="4438">
                  <c:v>537.34299999999746</c:v>
                </c:pt>
                <c:pt idx="4439">
                  <c:v>537.34699999999748</c:v>
                </c:pt>
                <c:pt idx="4440">
                  <c:v>537.34999999999798</c:v>
                </c:pt>
                <c:pt idx="4441">
                  <c:v>537.35299999999711</c:v>
                </c:pt>
                <c:pt idx="4442">
                  <c:v>537.35499999999797</c:v>
                </c:pt>
                <c:pt idx="4443">
                  <c:v>537.35799999999722</c:v>
                </c:pt>
                <c:pt idx="4444">
                  <c:v>537.36099999999772</c:v>
                </c:pt>
                <c:pt idx="4445">
                  <c:v>537.36399999999946</c:v>
                </c:pt>
                <c:pt idx="4446">
                  <c:v>537.36699999999746</c:v>
                </c:pt>
                <c:pt idx="4447">
                  <c:v>537.37</c:v>
                </c:pt>
                <c:pt idx="4448">
                  <c:v>537.37300000000005</c:v>
                </c:pt>
                <c:pt idx="4449">
                  <c:v>537.37599999999998</c:v>
                </c:pt>
                <c:pt idx="4450">
                  <c:v>537.37900000000002</c:v>
                </c:pt>
                <c:pt idx="4451">
                  <c:v>537.38199999999949</c:v>
                </c:pt>
                <c:pt idx="4452">
                  <c:v>537.38400000000001</c:v>
                </c:pt>
                <c:pt idx="4453">
                  <c:v>537.38699999999949</c:v>
                </c:pt>
                <c:pt idx="4454">
                  <c:v>537.39</c:v>
                </c:pt>
                <c:pt idx="4455">
                  <c:v>537.39300000000003</c:v>
                </c:pt>
                <c:pt idx="4456">
                  <c:v>537.39499999999998</c:v>
                </c:pt>
                <c:pt idx="4457">
                  <c:v>537.39800000000002</c:v>
                </c:pt>
                <c:pt idx="4458">
                  <c:v>537.40099999999939</c:v>
                </c:pt>
                <c:pt idx="4459">
                  <c:v>537.404</c:v>
                </c:pt>
                <c:pt idx="4460">
                  <c:v>537.40599999999949</c:v>
                </c:pt>
                <c:pt idx="4461">
                  <c:v>537.40899999999999</c:v>
                </c:pt>
                <c:pt idx="4462">
                  <c:v>537.41199999999947</c:v>
                </c:pt>
                <c:pt idx="4463">
                  <c:v>537.41399999999999</c:v>
                </c:pt>
                <c:pt idx="4464">
                  <c:v>537.41699999999946</c:v>
                </c:pt>
                <c:pt idx="4465">
                  <c:v>537.41999999999996</c:v>
                </c:pt>
                <c:pt idx="4466">
                  <c:v>537.42199999999946</c:v>
                </c:pt>
                <c:pt idx="4467">
                  <c:v>537.42499999999939</c:v>
                </c:pt>
                <c:pt idx="4468">
                  <c:v>537.428</c:v>
                </c:pt>
                <c:pt idx="4469">
                  <c:v>537.42999999999938</c:v>
                </c:pt>
                <c:pt idx="4470">
                  <c:v>537.43299999999772</c:v>
                </c:pt>
                <c:pt idx="4471">
                  <c:v>537.43499999999949</c:v>
                </c:pt>
                <c:pt idx="4472">
                  <c:v>537.43799999999771</c:v>
                </c:pt>
                <c:pt idx="4473">
                  <c:v>537.44099999999946</c:v>
                </c:pt>
                <c:pt idx="4474">
                  <c:v>537.4429999999976</c:v>
                </c:pt>
                <c:pt idx="4475">
                  <c:v>537.44599999999946</c:v>
                </c:pt>
                <c:pt idx="4476">
                  <c:v>537.44799999999748</c:v>
                </c:pt>
                <c:pt idx="4477">
                  <c:v>537.45099999999798</c:v>
                </c:pt>
                <c:pt idx="4478">
                  <c:v>537.45299999999747</c:v>
                </c:pt>
                <c:pt idx="4479">
                  <c:v>537.45599999999797</c:v>
                </c:pt>
                <c:pt idx="4480">
                  <c:v>537.45799999999747</c:v>
                </c:pt>
                <c:pt idx="4481">
                  <c:v>537.46099999999797</c:v>
                </c:pt>
                <c:pt idx="4482">
                  <c:v>537.46299999999746</c:v>
                </c:pt>
                <c:pt idx="4483">
                  <c:v>537.46599999999796</c:v>
                </c:pt>
                <c:pt idx="4484">
                  <c:v>537.46799999999746</c:v>
                </c:pt>
                <c:pt idx="4485">
                  <c:v>537.471</c:v>
                </c:pt>
                <c:pt idx="4486">
                  <c:v>537.47299999999996</c:v>
                </c:pt>
                <c:pt idx="4487">
                  <c:v>537.47500000000002</c:v>
                </c:pt>
                <c:pt idx="4488">
                  <c:v>537.47799999999938</c:v>
                </c:pt>
                <c:pt idx="4489">
                  <c:v>537.48</c:v>
                </c:pt>
                <c:pt idx="4490">
                  <c:v>537.48299999999949</c:v>
                </c:pt>
                <c:pt idx="4491">
                  <c:v>537.48500000000001</c:v>
                </c:pt>
                <c:pt idx="4492">
                  <c:v>537.48800000000051</c:v>
                </c:pt>
                <c:pt idx="4493">
                  <c:v>537.49</c:v>
                </c:pt>
                <c:pt idx="4494">
                  <c:v>537.49199999999996</c:v>
                </c:pt>
                <c:pt idx="4495">
                  <c:v>537.495</c:v>
                </c:pt>
                <c:pt idx="4496">
                  <c:v>537.49699999999996</c:v>
                </c:pt>
                <c:pt idx="4497">
                  <c:v>537.5</c:v>
                </c:pt>
                <c:pt idx="4498">
                  <c:v>537.50199999999938</c:v>
                </c:pt>
                <c:pt idx="4499">
                  <c:v>537.50400000000002</c:v>
                </c:pt>
                <c:pt idx="4500">
                  <c:v>537.50699999999949</c:v>
                </c:pt>
                <c:pt idx="4501">
                  <c:v>537.50900000000001</c:v>
                </c:pt>
                <c:pt idx="4502">
                  <c:v>537.51199999999949</c:v>
                </c:pt>
                <c:pt idx="4503">
                  <c:v>537.51400000000001</c:v>
                </c:pt>
                <c:pt idx="4504">
                  <c:v>537.51599999999996</c:v>
                </c:pt>
                <c:pt idx="4505">
                  <c:v>537.51900000000001</c:v>
                </c:pt>
                <c:pt idx="4506">
                  <c:v>537.52099999999996</c:v>
                </c:pt>
                <c:pt idx="4507">
                  <c:v>537.524</c:v>
                </c:pt>
                <c:pt idx="4508">
                  <c:v>537.52599999999939</c:v>
                </c:pt>
                <c:pt idx="4509">
                  <c:v>537.52800000000002</c:v>
                </c:pt>
                <c:pt idx="4510">
                  <c:v>537.53099999999949</c:v>
                </c:pt>
                <c:pt idx="4511">
                  <c:v>537.53300000000002</c:v>
                </c:pt>
                <c:pt idx="4512">
                  <c:v>537.53499999999997</c:v>
                </c:pt>
                <c:pt idx="4513">
                  <c:v>537.53800000000001</c:v>
                </c:pt>
                <c:pt idx="4514">
                  <c:v>537.54</c:v>
                </c:pt>
                <c:pt idx="4515">
                  <c:v>537.54300000000001</c:v>
                </c:pt>
                <c:pt idx="4516">
                  <c:v>537.54499999999996</c:v>
                </c:pt>
                <c:pt idx="4517">
                  <c:v>537.54699999999946</c:v>
                </c:pt>
                <c:pt idx="4518">
                  <c:v>537.54999999999939</c:v>
                </c:pt>
                <c:pt idx="4519">
                  <c:v>537.55199999999797</c:v>
                </c:pt>
                <c:pt idx="4520">
                  <c:v>537.55499999999938</c:v>
                </c:pt>
                <c:pt idx="4521">
                  <c:v>537.55699999999797</c:v>
                </c:pt>
                <c:pt idx="4522">
                  <c:v>537.55999999999949</c:v>
                </c:pt>
                <c:pt idx="4523">
                  <c:v>537.56199999999797</c:v>
                </c:pt>
                <c:pt idx="4524">
                  <c:v>537.56399999999996</c:v>
                </c:pt>
                <c:pt idx="4525">
                  <c:v>537.56699999999796</c:v>
                </c:pt>
                <c:pt idx="4526">
                  <c:v>537.56899999999996</c:v>
                </c:pt>
                <c:pt idx="4527">
                  <c:v>537.572</c:v>
                </c:pt>
                <c:pt idx="4528">
                  <c:v>537.57400000000052</c:v>
                </c:pt>
                <c:pt idx="4529">
                  <c:v>537.577</c:v>
                </c:pt>
                <c:pt idx="4530">
                  <c:v>537.57899999999995</c:v>
                </c:pt>
                <c:pt idx="4531">
                  <c:v>537.58199999999999</c:v>
                </c:pt>
                <c:pt idx="4532">
                  <c:v>537.58399999999995</c:v>
                </c:pt>
                <c:pt idx="4533">
                  <c:v>537.58699999999999</c:v>
                </c:pt>
                <c:pt idx="4534">
                  <c:v>537.58900000000051</c:v>
                </c:pt>
                <c:pt idx="4535">
                  <c:v>537.59199999999998</c:v>
                </c:pt>
                <c:pt idx="4536">
                  <c:v>537.59400000000005</c:v>
                </c:pt>
                <c:pt idx="4537">
                  <c:v>537.59699999999998</c:v>
                </c:pt>
                <c:pt idx="4538">
                  <c:v>537.59900000000005</c:v>
                </c:pt>
                <c:pt idx="4539">
                  <c:v>537.60199999999998</c:v>
                </c:pt>
                <c:pt idx="4540">
                  <c:v>537.60400000000004</c:v>
                </c:pt>
                <c:pt idx="4541">
                  <c:v>537.60699999999997</c:v>
                </c:pt>
                <c:pt idx="4542">
                  <c:v>537.61</c:v>
                </c:pt>
                <c:pt idx="4543">
                  <c:v>537.61199999999997</c:v>
                </c:pt>
                <c:pt idx="4544">
                  <c:v>537.61500000000001</c:v>
                </c:pt>
                <c:pt idx="4545">
                  <c:v>537.61800000000005</c:v>
                </c:pt>
                <c:pt idx="4546">
                  <c:v>537.62</c:v>
                </c:pt>
                <c:pt idx="4547">
                  <c:v>537.62300000000005</c:v>
                </c:pt>
                <c:pt idx="4548">
                  <c:v>537.62599999999998</c:v>
                </c:pt>
                <c:pt idx="4549">
                  <c:v>537.62800000000004</c:v>
                </c:pt>
                <c:pt idx="4550">
                  <c:v>537.63099999999997</c:v>
                </c:pt>
                <c:pt idx="4551">
                  <c:v>537.63400000000001</c:v>
                </c:pt>
                <c:pt idx="4552">
                  <c:v>537.63699999999949</c:v>
                </c:pt>
                <c:pt idx="4553">
                  <c:v>537.64</c:v>
                </c:pt>
                <c:pt idx="4554">
                  <c:v>537.64199999999948</c:v>
                </c:pt>
                <c:pt idx="4555">
                  <c:v>537.64499999999998</c:v>
                </c:pt>
                <c:pt idx="4556">
                  <c:v>537.64800000000002</c:v>
                </c:pt>
                <c:pt idx="4557">
                  <c:v>537.65099999999939</c:v>
                </c:pt>
                <c:pt idx="4558">
                  <c:v>537.654</c:v>
                </c:pt>
                <c:pt idx="4559">
                  <c:v>537.65699999999947</c:v>
                </c:pt>
                <c:pt idx="4560">
                  <c:v>537.66</c:v>
                </c:pt>
                <c:pt idx="4561">
                  <c:v>537.66300000000001</c:v>
                </c:pt>
                <c:pt idx="4562">
                  <c:v>537.66599999999949</c:v>
                </c:pt>
                <c:pt idx="4563">
                  <c:v>537.66899999999998</c:v>
                </c:pt>
                <c:pt idx="4564">
                  <c:v>537.67200000000003</c:v>
                </c:pt>
                <c:pt idx="4565">
                  <c:v>537.67600000000004</c:v>
                </c:pt>
                <c:pt idx="4566">
                  <c:v>537.67900000000054</c:v>
                </c:pt>
                <c:pt idx="4567">
                  <c:v>537.68200000000002</c:v>
                </c:pt>
                <c:pt idx="4568">
                  <c:v>537.68499999999995</c:v>
                </c:pt>
                <c:pt idx="4569">
                  <c:v>537.68900000000053</c:v>
                </c:pt>
                <c:pt idx="4570">
                  <c:v>537.69200000000001</c:v>
                </c:pt>
                <c:pt idx="4571">
                  <c:v>537.69500000000005</c:v>
                </c:pt>
                <c:pt idx="4572">
                  <c:v>537.69900000000052</c:v>
                </c:pt>
                <c:pt idx="4573">
                  <c:v>537.702</c:v>
                </c:pt>
                <c:pt idx="4574">
                  <c:v>537.70600000000002</c:v>
                </c:pt>
                <c:pt idx="4575">
                  <c:v>537.70899999999995</c:v>
                </c:pt>
                <c:pt idx="4576">
                  <c:v>537.71299999999997</c:v>
                </c:pt>
                <c:pt idx="4577">
                  <c:v>537.71600000000001</c:v>
                </c:pt>
                <c:pt idx="4578">
                  <c:v>537.72</c:v>
                </c:pt>
                <c:pt idx="4579">
                  <c:v>537.72400000000005</c:v>
                </c:pt>
                <c:pt idx="4580">
                  <c:v>537.72799999999938</c:v>
                </c:pt>
                <c:pt idx="4581">
                  <c:v>537.73099999999999</c:v>
                </c:pt>
                <c:pt idx="4582">
                  <c:v>537.73500000000001</c:v>
                </c:pt>
                <c:pt idx="4583">
                  <c:v>537.73900000000003</c:v>
                </c:pt>
                <c:pt idx="4584">
                  <c:v>537.74300000000005</c:v>
                </c:pt>
                <c:pt idx="4585">
                  <c:v>537.74699999999996</c:v>
                </c:pt>
                <c:pt idx="4586">
                  <c:v>537.75099999999998</c:v>
                </c:pt>
                <c:pt idx="4587">
                  <c:v>537.75599999999997</c:v>
                </c:pt>
                <c:pt idx="4588">
                  <c:v>537.76</c:v>
                </c:pt>
                <c:pt idx="4589">
                  <c:v>537.76400000000001</c:v>
                </c:pt>
                <c:pt idx="4590">
                  <c:v>537.76900000000001</c:v>
                </c:pt>
                <c:pt idx="4591">
                  <c:v>537.77300000000264</c:v>
                </c:pt>
                <c:pt idx="4592">
                  <c:v>537.77800000000252</c:v>
                </c:pt>
                <c:pt idx="4593">
                  <c:v>537.78200000000004</c:v>
                </c:pt>
                <c:pt idx="4594">
                  <c:v>537.78700000000003</c:v>
                </c:pt>
                <c:pt idx="4595">
                  <c:v>537.79200000000003</c:v>
                </c:pt>
                <c:pt idx="4596">
                  <c:v>537.79700000000003</c:v>
                </c:pt>
                <c:pt idx="4597">
                  <c:v>537.80199999999797</c:v>
                </c:pt>
                <c:pt idx="4598">
                  <c:v>537.80699999999797</c:v>
                </c:pt>
                <c:pt idx="4599">
                  <c:v>537.81199999999797</c:v>
                </c:pt>
                <c:pt idx="4600">
                  <c:v>537.8179999999976</c:v>
                </c:pt>
                <c:pt idx="4601">
                  <c:v>537.82299999999748</c:v>
                </c:pt>
                <c:pt idx="4602">
                  <c:v>537.82899999999938</c:v>
                </c:pt>
                <c:pt idx="4603">
                  <c:v>537.83399999999949</c:v>
                </c:pt>
                <c:pt idx="4604">
                  <c:v>537.83999999999946</c:v>
                </c:pt>
                <c:pt idx="4605">
                  <c:v>537.84599999999796</c:v>
                </c:pt>
                <c:pt idx="4606">
                  <c:v>537.85199999999747</c:v>
                </c:pt>
                <c:pt idx="4607">
                  <c:v>537.85799999999722</c:v>
                </c:pt>
                <c:pt idx="4608">
                  <c:v>537.86399999999946</c:v>
                </c:pt>
                <c:pt idx="4609">
                  <c:v>537.87099999999998</c:v>
                </c:pt>
                <c:pt idx="4610">
                  <c:v>537.87800000000004</c:v>
                </c:pt>
                <c:pt idx="4611">
                  <c:v>537.88400000000001</c:v>
                </c:pt>
                <c:pt idx="4612">
                  <c:v>537.89099999999996</c:v>
                </c:pt>
                <c:pt idx="4613">
                  <c:v>537.899</c:v>
                </c:pt>
                <c:pt idx="4614">
                  <c:v>537.90599999999949</c:v>
                </c:pt>
                <c:pt idx="4615">
                  <c:v>537.91399999999999</c:v>
                </c:pt>
                <c:pt idx="4616">
                  <c:v>537.92199999999946</c:v>
                </c:pt>
                <c:pt idx="4617">
                  <c:v>537.92999999999938</c:v>
                </c:pt>
                <c:pt idx="4618">
                  <c:v>537.93799999999771</c:v>
                </c:pt>
                <c:pt idx="4619">
                  <c:v>537.94599999999946</c:v>
                </c:pt>
                <c:pt idx="4620">
                  <c:v>537.95499999999947</c:v>
                </c:pt>
                <c:pt idx="4621">
                  <c:v>537.96400000000006</c:v>
                </c:pt>
                <c:pt idx="4622">
                  <c:v>537.97400000000005</c:v>
                </c:pt>
                <c:pt idx="4623">
                  <c:v>537.98299999999949</c:v>
                </c:pt>
                <c:pt idx="4624">
                  <c:v>537.99400000000003</c:v>
                </c:pt>
                <c:pt idx="4625">
                  <c:v>538.00400000000002</c:v>
                </c:pt>
                <c:pt idx="4626">
                  <c:v>538.01499999999999</c:v>
                </c:pt>
                <c:pt idx="4627">
                  <c:v>538.02599999999939</c:v>
                </c:pt>
                <c:pt idx="4628">
                  <c:v>538.03800000000001</c:v>
                </c:pt>
                <c:pt idx="4629">
                  <c:v>538.04999999999939</c:v>
                </c:pt>
                <c:pt idx="4630">
                  <c:v>538.06299999999771</c:v>
                </c:pt>
                <c:pt idx="4631">
                  <c:v>538.07600000000002</c:v>
                </c:pt>
                <c:pt idx="4632">
                  <c:v>538.09</c:v>
                </c:pt>
                <c:pt idx="4633">
                  <c:v>538.10400000000004</c:v>
                </c:pt>
                <c:pt idx="4634">
                  <c:v>538.12</c:v>
                </c:pt>
                <c:pt idx="4635">
                  <c:v>538.13599999999997</c:v>
                </c:pt>
                <c:pt idx="4636">
                  <c:v>538.15199999999948</c:v>
                </c:pt>
                <c:pt idx="4637">
                  <c:v>538.16999999999996</c:v>
                </c:pt>
                <c:pt idx="4638">
                  <c:v>538.18900000000053</c:v>
                </c:pt>
                <c:pt idx="4639">
                  <c:v>538.20899999999995</c:v>
                </c:pt>
                <c:pt idx="4640">
                  <c:v>538.23099999999999</c:v>
                </c:pt>
                <c:pt idx="4641">
                  <c:v>538.25300000000004</c:v>
                </c:pt>
                <c:pt idx="4642">
                  <c:v>538.27800000000252</c:v>
                </c:pt>
                <c:pt idx="4643">
                  <c:v>538.30399999999997</c:v>
                </c:pt>
                <c:pt idx="4644">
                  <c:v>538.33299999999747</c:v>
                </c:pt>
                <c:pt idx="4645">
                  <c:v>538.36399999999946</c:v>
                </c:pt>
                <c:pt idx="4646">
                  <c:v>538.39800000000002</c:v>
                </c:pt>
                <c:pt idx="4647">
                  <c:v>538.43499999999949</c:v>
                </c:pt>
                <c:pt idx="4648">
                  <c:v>538.476</c:v>
                </c:pt>
                <c:pt idx="4649">
                  <c:v>538.52300000000002</c:v>
                </c:pt>
                <c:pt idx="4650">
                  <c:v>538.57600000000002</c:v>
                </c:pt>
                <c:pt idx="4651">
                  <c:v>538.63599999999997</c:v>
                </c:pt>
                <c:pt idx="4652">
                  <c:v>538.70699999999999</c:v>
                </c:pt>
                <c:pt idx="4653">
                  <c:v>538.79200000000003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52182104"/>
        <c:axId val="452185240"/>
      </c:scatterChart>
      <c:scatterChart>
        <c:scatterStyle val="smoothMarker"/>
        <c:varyColors val="0"/>
        <c:ser>
          <c:idx val="1"/>
          <c:order val="1"/>
          <c:tx>
            <c:strRef>
              <c:f>'high QCs'!$D$1</c:f>
              <c:strCache>
                <c:ptCount val="1"/>
                <c:pt idx="0">
                  <c:v>Rd (20)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xVal>
            <c:numRef>
              <c:f>'high QCs'!$B$2:$B$4973</c:f>
              <c:numCache>
                <c:formatCode>0.00E+00</c:formatCode>
                <c:ptCount val="4972"/>
                <c:pt idx="0">
                  <c:v>0</c:v>
                </c:pt>
                <c:pt idx="1">
                  <c:v>1.0000000000000039E-3</c:v>
                </c:pt>
                <c:pt idx="2">
                  <c:v>2.0000000000000052E-3</c:v>
                </c:pt>
                <c:pt idx="3">
                  <c:v>3.0000000000000079E-3</c:v>
                </c:pt>
                <c:pt idx="4">
                  <c:v>4.0000000000000114E-3</c:v>
                </c:pt>
                <c:pt idx="5">
                  <c:v>5.0000000000000114E-3</c:v>
                </c:pt>
                <c:pt idx="6">
                  <c:v>6.0000000000000114E-3</c:v>
                </c:pt>
                <c:pt idx="7">
                  <c:v>7.0000000000000114E-3</c:v>
                </c:pt>
                <c:pt idx="8">
                  <c:v>8.0000000000000227E-3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1.9000000000000062E-2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2.7000000000000086E-2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4.9000000000000113E-2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5.9000000000000163E-2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7.9000000000000237E-2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0.15100000000000041</c:v>
                </c:pt>
                <c:pt idx="152">
                  <c:v>0.15200000000000041</c:v>
                </c:pt>
                <c:pt idx="153">
                  <c:v>0.15300000000000041</c:v>
                </c:pt>
                <c:pt idx="154">
                  <c:v>0.15400000000000041</c:v>
                </c:pt>
                <c:pt idx="155">
                  <c:v>0.15500000000000044</c:v>
                </c:pt>
                <c:pt idx="156">
                  <c:v>0.15600000000000044</c:v>
                </c:pt>
                <c:pt idx="157">
                  <c:v>0.15700000000000044</c:v>
                </c:pt>
                <c:pt idx="158">
                  <c:v>0.1580000000000005</c:v>
                </c:pt>
                <c:pt idx="159">
                  <c:v>0.1590000000000005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0.18300000000000041</c:v>
                </c:pt>
                <c:pt idx="184">
                  <c:v>0.18400000000000041</c:v>
                </c:pt>
                <c:pt idx="185">
                  <c:v>0.18500000000000041</c:v>
                </c:pt>
                <c:pt idx="186">
                  <c:v>0.18600000000000044</c:v>
                </c:pt>
                <c:pt idx="187">
                  <c:v>0.18700000000000044</c:v>
                </c:pt>
                <c:pt idx="188">
                  <c:v>0.18800000000000044</c:v>
                </c:pt>
                <c:pt idx="189">
                  <c:v>0.1890000000000005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0.21400000000000041</c:v>
                </c:pt>
                <c:pt idx="215">
                  <c:v>0.21500000000000041</c:v>
                </c:pt>
                <c:pt idx="216">
                  <c:v>0.21600000000000041</c:v>
                </c:pt>
                <c:pt idx="217">
                  <c:v>0.21700000000000041</c:v>
                </c:pt>
                <c:pt idx="218">
                  <c:v>0.21800000000000044</c:v>
                </c:pt>
                <c:pt idx="219">
                  <c:v>0.21900000000000044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0.24500000000000041</c:v>
                </c:pt>
                <c:pt idx="246">
                  <c:v>0.24600000000000041</c:v>
                </c:pt>
                <c:pt idx="247">
                  <c:v>0.24700000000000041</c:v>
                </c:pt>
                <c:pt idx="248">
                  <c:v>0.24800000000000041</c:v>
                </c:pt>
                <c:pt idx="249">
                  <c:v>0.24900000000000044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0.30900000000000094</c:v>
                </c:pt>
                <c:pt idx="310">
                  <c:v>0.31000000000000094</c:v>
                </c:pt>
                <c:pt idx="311">
                  <c:v>0.31100000000000094</c:v>
                </c:pt>
                <c:pt idx="312">
                  <c:v>0.31200000000000094</c:v>
                </c:pt>
                <c:pt idx="313">
                  <c:v>0.31300000000000094</c:v>
                </c:pt>
                <c:pt idx="314">
                  <c:v>0.31400000000000095</c:v>
                </c:pt>
                <c:pt idx="315">
                  <c:v>0.31500000000000095</c:v>
                </c:pt>
                <c:pt idx="316">
                  <c:v>0.316000000000001</c:v>
                </c:pt>
                <c:pt idx="317">
                  <c:v>0.31700000000000106</c:v>
                </c:pt>
                <c:pt idx="318">
                  <c:v>0.31800000000000106</c:v>
                </c:pt>
                <c:pt idx="319">
                  <c:v>0.31900000000000106</c:v>
                </c:pt>
                <c:pt idx="320">
                  <c:v>0.32000000000000106</c:v>
                </c:pt>
                <c:pt idx="321">
                  <c:v>0.32100000000000106</c:v>
                </c:pt>
                <c:pt idx="322">
                  <c:v>0.32200000000000106</c:v>
                </c:pt>
                <c:pt idx="323">
                  <c:v>0.32300000000000106</c:v>
                </c:pt>
                <c:pt idx="324">
                  <c:v>0.32400000000000106</c:v>
                </c:pt>
                <c:pt idx="325">
                  <c:v>0.32500000000000107</c:v>
                </c:pt>
                <c:pt idx="326">
                  <c:v>0.32600000000000107</c:v>
                </c:pt>
                <c:pt idx="327">
                  <c:v>0.32700000000000107</c:v>
                </c:pt>
                <c:pt idx="328">
                  <c:v>0.32800000000000107</c:v>
                </c:pt>
                <c:pt idx="329">
                  <c:v>0.32900000000000118</c:v>
                </c:pt>
                <c:pt idx="330">
                  <c:v>0.33000000000000124</c:v>
                </c:pt>
                <c:pt idx="331">
                  <c:v>0.33100000000000124</c:v>
                </c:pt>
                <c:pt idx="332">
                  <c:v>0.33200000000000124</c:v>
                </c:pt>
                <c:pt idx="333">
                  <c:v>0.33300000000000124</c:v>
                </c:pt>
                <c:pt idx="334">
                  <c:v>0.33400000000000124</c:v>
                </c:pt>
                <c:pt idx="335">
                  <c:v>0.33500000000000124</c:v>
                </c:pt>
                <c:pt idx="336">
                  <c:v>0.33600000000000124</c:v>
                </c:pt>
                <c:pt idx="337">
                  <c:v>0.33700000000000124</c:v>
                </c:pt>
                <c:pt idx="338">
                  <c:v>0.33800000000000124</c:v>
                </c:pt>
                <c:pt idx="339">
                  <c:v>0.33900000000000124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0.37100000000000088</c:v>
                </c:pt>
                <c:pt idx="372">
                  <c:v>0.37200000000000094</c:v>
                </c:pt>
                <c:pt idx="373">
                  <c:v>0.37300000000000094</c:v>
                </c:pt>
                <c:pt idx="374">
                  <c:v>0.37400000000000094</c:v>
                </c:pt>
                <c:pt idx="375">
                  <c:v>0.37500000000000094</c:v>
                </c:pt>
                <c:pt idx="376">
                  <c:v>0.37600000000000094</c:v>
                </c:pt>
                <c:pt idx="377">
                  <c:v>0.37700000000000095</c:v>
                </c:pt>
                <c:pt idx="378">
                  <c:v>0.37800000000000095</c:v>
                </c:pt>
                <c:pt idx="379">
                  <c:v>0.37900000000000106</c:v>
                </c:pt>
                <c:pt idx="380">
                  <c:v>0.38000000000000106</c:v>
                </c:pt>
                <c:pt idx="381">
                  <c:v>0.38100000000000106</c:v>
                </c:pt>
                <c:pt idx="382">
                  <c:v>0.38200000000000106</c:v>
                </c:pt>
                <c:pt idx="383">
                  <c:v>0.38300000000000106</c:v>
                </c:pt>
                <c:pt idx="384">
                  <c:v>0.38400000000000106</c:v>
                </c:pt>
                <c:pt idx="385">
                  <c:v>0.38500000000000106</c:v>
                </c:pt>
                <c:pt idx="386">
                  <c:v>0.38600000000000106</c:v>
                </c:pt>
                <c:pt idx="387">
                  <c:v>0.38700000000000107</c:v>
                </c:pt>
                <c:pt idx="388">
                  <c:v>0.38800000000000107</c:v>
                </c:pt>
                <c:pt idx="389">
                  <c:v>0.38900000000000107</c:v>
                </c:pt>
                <c:pt idx="390">
                  <c:v>0.39000000000000107</c:v>
                </c:pt>
                <c:pt idx="391">
                  <c:v>0.39100000000000112</c:v>
                </c:pt>
                <c:pt idx="392">
                  <c:v>0.39200000000000124</c:v>
                </c:pt>
                <c:pt idx="393">
                  <c:v>0.39300000000000124</c:v>
                </c:pt>
                <c:pt idx="394">
                  <c:v>0.39400000000000124</c:v>
                </c:pt>
                <c:pt idx="395">
                  <c:v>0.39500000000000124</c:v>
                </c:pt>
                <c:pt idx="396">
                  <c:v>0.39600000000000124</c:v>
                </c:pt>
                <c:pt idx="397">
                  <c:v>0.39700000000000124</c:v>
                </c:pt>
                <c:pt idx="398">
                  <c:v>0.39800000000000124</c:v>
                </c:pt>
                <c:pt idx="399">
                  <c:v>0.39900000000000124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0.43400000000000094</c:v>
                </c:pt>
                <c:pt idx="435">
                  <c:v>0.43500000000000094</c:v>
                </c:pt>
                <c:pt idx="436">
                  <c:v>0.43600000000000094</c:v>
                </c:pt>
                <c:pt idx="437">
                  <c:v>0.43700000000000094</c:v>
                </c:pt>
                <c:pt idx="438">
                  <c:v>0.43800000000000094</c:v>
                </c:pt>
                <c:pt idx="439">
                  <c:v>0.43900000000000095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0.49600000000000088</c:v>
                </c:pt>
                <c:pt idx="497">
                  <c:v>0.49700000000000094</c:v>
                </c:pt>
                <c:pt idx="498">
                  <c:v>0.49800000000000094</c:v>
                </c:pt>
                <c:pt idx="499">
                  <c:v>0.49900000000000094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0.61300000000000165</c:v>
                </c:pt>
                <c:pt idx="614">
                  <c:v>0.61400000000000188</c:v>
                </c:pt>
                <c:pt idx="615">
                  <c:v>0.61500000000000188</c:v>
                </c:pt>
                <c:pt idx="616">
                  <c:v>0.61600000000000188</c:v>
                </c:pt>
                <c:pt idx="617">
                  <c:v>0.61700000000000188</c:v>
                </c:pt>
                <c:pt idx="618">
                  <c:v>0.61800000000000188</c:v>
                </c:pt>
                <c:pt idx="619">
                  <c:v>0.61900000000000188</c:v>
                </c:pt>
                <c:pt idx="620">
                  <c:v>0.62000000000000188</c:v>
                </c:pt>
                <c:pt idx="621">
                  <c:v>0.62100000000000188</c:v>
                </c:pt>
                <c:pt idx="622">
                  <c:v>0.62200000000000188</c:v>
                </c:pt>
                <c:pt idx="623">
                  <c:v>0.62300000000000189</c:v>
                </c:pt>
                <c:pt idx="624">
                  <c:v>0.62400000000000189</c:v>
                </c:pt>
                <c:pt idx="625">
                  <c:v>0.625000000000002</c:v>
                </c:pt>
                <c:pt idx="626">
                  <c:v>0.62600000000000211</c:v>
                </c:pt>
                <c:pt idx="627">
                  <c:v>0.62700000000000211</c:v>
                </c:pt>
                <c:pt idx="628">
                  <c:v>0.62800000000000211</c:v>
                </c:pt>
                <c:pt idx="629">
                  <c:v>0.62900000000000211</c:v>
                </c:pt>
                <c:pt idx="630">
                  <c:v>0.63000000000000211</c:v>
                </c:pt>
                <c:pt idx="631">
                  <c:v>0.63100000000000211</c:v>
                </c:pt>
                <c:pt idx="632">
                  <c:v>0.63200000000000212</c:v>
                </c:pt>
                <c:pt idx="633">
                  <c:v>0.63300000000000212</c:v>
                </c:pt>
                <c:pt idx="634">
                  <c:v>0.63400000000000212</c:v>
                </c:pt>
                <c:pt idx="635">
                  <c:v>0.63500000000000212</c:v>
                </c:pt>
                <c:pt idx="636">
                  <c:v>0.63600000000000212</c:v>
                </c:pt>
                <c:pt idx="637">
                  <c:v>0.63700000000000212</c:v>
                </c:pt>
                <c:pt idx="638">
                  <c:v>0.63800000000000212</c:v>
                </c:pt>
                <c:pt idx="639">
                  <c:v>0.63900000000000212</c:v>
                </c:pt>
                <c:pt idx="640">
                  <c:v>0.64000000000000212</c:v>
                </c:pt>
                <c:pt idx="641">
                  <c:v>0.64100000000000212</c:v>
                </c:pt>
                <c:pt idx="642">
                  <c:v>0.64200000000000212</c:v>
                </c:pt>
                <c:pt idx="643">
                  <c:v>0.64300000000000213</c:v>
                </c:pt>
                <c:pt idx="644">
                  <c:v>0.64400000000000213</c:v>
                </c:pt>
                <c:pt idx="645">
                  <c:v>0.64500000000000213</c:v>
                </c:pt>
                <c:pt idx="646">
                  <c:v>0.64600000000000213</c:v>
                </c:pt>
                <c:pt idx="647">
                  <c:v>0.64700000000000213</c:v>
                </c:pt>
                <c:pt idx="648">
                  <c:v>0.64800000000000213</c:v>
                </c:pt>
                <c:pt idx="649">
                  <c:v>0.64900000000000213</c:v>
                </c:pt>
                <c:pt idx="650">
                  <c:v>0.65000000000000224</c:v>
                </c:pt>
                <c:pt idx="651">
                  <c:v>0.65100000000000235</c:v>
                </c:pt>
                <c:pt idx="652">
                  <c:v>0.65200000000000236</c:v>
                </c:pt>
                <c:pt idx="653">
                  <c:v>0.65300000000000236</c:v>
                </c:pt>
                <c:pt idx="654">
                  <c:v>0.65400000000000236</c:v>
                </c:pt>
                <c:pt idx="655">
                  <c:v>0.65500000000000236</c:v>
                </c:pt>
                <c:pt idx="656">
                  <c:v>0.65600000000000236</c:v>
                </c:pt>
                <c:pt idx="657">
                  <c:v>0.65700000000000236</c:v>
                </c:pt>
                <c:pt idx="658">
                  <c:v>0.65800000000000236</c:v>
                </c:pt>
                <c:pt idx="659">
                  <c:v>0.65900000000000236</c:v>
                </c:pt>
                <c:pt idx="660">
                  <c:v>0.66000000000000236</c:v>
                </c:pt>
                <c:pt idx="661">
                  <c:v>0.66100000000000236</c:v>
                </c:pt>
                <c:pt idx="662">
                  <c:v>0.66200000000000236</c:v>
                </c:pt>
                <c:pt idx="663">
                  <c:v>0.66300000000000237</c:v>
                </c:pt>
                <c:pt idx="664">
                  <c:v>0.66400000000000248</c:v>
                </c:pt>
                <c:pt idx="665">
                  <c:v>0.66500000000000248</c:v>
                </c:pt>
                <c:pt idx="666">
                  <c:v>0.66600000000000248</c:v>
                </c:pt>
                <c:pt idx="667">
                  <c:v>0.66700000000000248</c:v>
                </c:pt>
                <c:pt idx="668">
                  <c:v>0.66800000000000248</c:v>
                </c:pt>
                <c:pt idx="669">
                  <c:v>0.66900000000000248</c:v>
                </c:pt>
                <c:pt idx="670">
                  <c:v>0.67000000000000248</c:v>
                </c:pt>
                <c:pt idx="671">
                  <c:v>0.67100000000000248</c:v>
                </c:pt>
                <c:pt idx="672">
                  <c:v>0.67200000000000248</c:v>
                </c:pt>
                <c:pt idx="673">
                  <c:v>0.67300000000000249</c:v>
                </c:pt>
                <c:pt idx="674">
                  <c:v>0.67400000000000249</c:v>
                </c:pt>
                <c:pt idx="675">
                  <c:v>0.67500000000000249</c:v>
                </c:pt>
                <c:pt idx="676">
                  <c:v>0.67600000000000249</c:v>
                </c:pt>
                <c:pt idx="677">
                  <c:v>0.6770000000000026</c:v>
                </c:pt>
                <c:pt idx="678">
                  <c:v>0.6780000000000026</c:v>
                </c:pt>
                <c:pt idx="679">
                  <c:v>0.6790000000000026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0.73800000000000165</c:v>
                </c:pt>
                <c:pt idx="739">
                  <c:v>0.73900000000000188</c:v>
                </c:pt>
                <c:pt idx="740">
                  <c:v>0.74000000000000188</c:v>
                </c:pt>
                <c:pt idx="741">
                  <c:v>0.74100000000000188</c:v>
                </c:pt>
                <c:pt idx="742">
                  <c:v>0.74200000000000188</c:v>
                </c:pt>
                <c:pt idx="743">
                  <c:v>0.74300000000000188</c:v>
                </c:pt>
                <c:pt idx="744">
                  <c:v>0.74400000000000188</c:v>
                </c:pt>
                <c:pt idx="745">
                  <c:v>0.74500000000000188</c:v>
                </c:pt>
                <c:pt idx="746">
                  <c:v>0.74600000000000188</c:v>
                </c:pt>
                <c:pt idx="747">
                  <c:v>0.74700000000000188</c:v>
                </c:pt>
                <c:pt idx="748">
                  <c:v>0.74800000000000189</c:v>
                </c:pt>
                <c:pt idx="749">
                  <c:v>0.74900000000000189</c:v>
                </c:pt>
                <c:pt idx="750">
                  <c:v>0.750000000000002</c:v>
                </c:pt>
                <c:pt idx="751">
                  <c:v>0.75100000000000211</c:v>
                </c:pt>
                <c:pt idx="752">
                  <c:v>0.75200000000000211</c:v>
                </c:pt>
                <c:pt idx="753">
                  <c:v>0.75300000000000211</c:v>
                </c:pt>
                <c:pt idx="754">
                  <c:v>0.75400000000000211</c:v>
                </c:pt>
                <c:pt idx="755">
                  <c:v>0.75500000000000211</c:v>
                </c:pt>
                <c:pt idx="756">
                  <c:v>0.75600000000000211</c:v>
                </c:pt>
                <c:pt idx="757">
                  <c:v>0.75700000000000212</c:v>
                </c:pt>
                <c:pt idx="758">
                  <c:v>0.75800000000000212</c:v>
                </c:pt>
                <c:pt idx="759">
                  <c:v>0.75900000000000212</c:v>
                </c:pt>
                <c:pt idx="760">
                  <c:v>0.76000000000000212</c:v>
                </c:pt>
                <c:pt idx="761">
                  <c:v>0.76100000000000212</c:v>
                </c:pt>
                <c:pt idx="762">
                  <c:v>0.76200000000000212</c:v>
                </c:pt>
                <c:pt idx="763">
                  <c:v>0.76300000000000212</c:v>
                </c:pt>
                <c:pt idx="764">
                  <c:v>0.76400000000000212</c:v>
                </c:pt>
                <c:pt idx="765">
                  <c:v>0.76500000000000212</c:v>
                </c:pt>
                <c:pt idx="766">
                  <c:v>0.76600000000000212</c:v>
                </c:pt>
                <c:pt idx="767">
                  <c:v>0.76700000000000212</c:v>
                </c:pt>
                <c:pt idx="768">
                  <c:v>0.76800000000000213</c:v>
                </c:pt>
                <c:pt idx="769">
                  <c:v>0.76900000000000213</c:v>
                </c:pt>
                <c:pt idx="770">
                  <c:v>0.77000000000000213</c:v>
                </c:pt>
                <c:pt idx="771">
                  <c:v>0.77100000000000213</c:v>
                </c:pt>
                <c:pt idx="772">
                  <c:v>0.77200000000000213</c:v>
                </c:pt>
                <c:pt idx="773">
                  <c:v>0.77300000000000213</c:v>
                </c:pt>
                <c:pt idx="774">
                  <c:v>0.77400000000000213</c:v>
                </c:pt>
                <c:pt idx="775">
                  <c:v>0.77500000000000224</c:v>
                </c:pt>
                <c:pt idx="776">
                  <c:v>0.77600000000000235</c:v>
                </c:pt>
                <c:pt idx="777">
                  <c:v>0.77700000000000236</c:v>
                </c:pt>
                <c:pt idx="778">
                  <c:v>0.77800000000000236</c:v>
                </c:pt>
                <c:pt idx="779">
                  <c:v>0.77900000000000236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0.86300000000000165</c:v>
                </c:pt>
                <c:pt idx="864">
                  <c:v>0.86400000000000188</c:v>
                </c:pt>
                <c:pt idx="865">
                  <c:v>0.86500000000000188</c:v>
                </c:pt>
                <c:pt idx="866">
                  <c:v>0.86600000000000188</c:v>
                </c:pt>
                <c:pt idx="867">
                  <c:v>0.86700000000000188</c:v>
                </c:pt>
                <c:pt idx="868">
                  <c:v>0.86800000000000188</c:v>
                </c:pt>
                <c:pt idx="869">
                  <c:v>0.86900000000000188</c:v>
                </c:pt>
                <c:pt idx="870">
                  <c:v>0.87000000000000188</c:v>
                </c:pt>
                <c:pt idx="871">
                  <c:v>0.87100000000000188</c:v>
                </c:pt>
                <c:pt idx="872">
                  <c:v>0.87200000000000188</c:v>
                </c:pt>
                <c:pt idx="873">
                  <c:v>0.87300000000000189</c:v>
                </c:pt>
                <c:pt idx="874">
                  <c:v>0.87400000000000189</c:v>
                </c:pt>
                <c:pt idx="875">
                  <c:v>0.875000000000002</c:v>
                </c:pt>
                <c:pt idx="876">
                  <c:v>0.87600000000000211</c:v>
                </c:pt>
                <c:pt idx="877">
                  <c:v>0.87700000000000211</c:v>
                </c:pt>
                <c:pt idx="878">
                  <c:v>0.87800000000000211</c:v>
                </c:pt>
                <c:pt idx="879">
                  <c:v>0.87900000000000211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1.0009999999999957</c:v>
                </c:pt>
                <c:pt idx="1002">
                  <c:v>1.002</c:v>
                </c:pt>
                <c:pt idx="1003">
                  <c:v>1.0029999999999957</c:v>
                </c:pt>
                <c:pt idx="1004">
                  <c:v>1.004</c:v>
                </c:pt>
                <c:pt idx="1005">
                  <c:v>1.0049999999999957</c:v>
                </c:pt>
                <c:pt idx="1006">
                  <c:v>1.006</c:v>
                </c:pt>
                <c:pt idx="1007">
                  <c:v>1.0069999999999957</c:v>
                </c:pt>
                <c:pt idx="1008">
                  <c:v>1.008</c:v>
                </c:pt>
                <c:pt idx="1009">
                  <c:v>1.0089999999999957</c:v>
                </c:pt>
                <c:pt idx="1010">
                  <c:v>1.01</c:v>
                </c:pt>
                <c:pt idx="1011">
                  <c:v>1.0109999999999957</c:v>
                </c:pt>
                <c:pt idx="1012">
                  <c:v>1.012</c:v>
                </c:pt>
                <c:pt idx="1013">
                  <c:v>1.0129999999999957</c:v>
                </c:pt>
                <c:pt idx="1014">
                  <c:v>1.014</c:v>
                </c:pt>
                <c:pt idx="1015">
                  <c:v>1.0149999999999957</c:v>
                </c:pt>
                <c:pt idx="1016">
                  <c:v>1.016</c:v>
                </c:pt>
                <c:pt idx="1017">
                  <c:v>1.0169999999999957</c:v>
                </c:pt>
                <c:pt idx="1018">
                  <c:v>1.018</c:v>
                </c:pt>
                <c:pt idx="1019">
                  <c:v>1.0189999999999957</c:v>
                </c:pt>
                <c:pt idx="1020">
                  <c:v>1.02</c:v>
                </c:pt>
                <c:pt idx="1021">
                  <c:v>1.0209999999999957</c:v>
                </c:pt>
                <c:pt idx="1022">
                  <c:v>1.022</c:v>
                </c:pt>
                <c:pt idx="1023">
                  <c:v>1.0229999999999957</c:v>
                </c:pt>
                <c:pt idx="1024">
                  <c:v>1.024</c:v>
                </c:pt>
                <c:pt idx="1025">
                  <c:v>1.0249999999999957</c:v>
                </c:pt>
                <c:pt idx="1026">
                  <c:v>1.026</c:v>
                </c:pt>
                <c:pt idx="1027">
                  <c:v>1.0269999999999957</c:v>
                </c:pt>
                <c:pt idx="1028">
                  <c:v>1.028</c:v>
                </c:pt>
                <c:pt idx="1029">
                  <c:v>1.0289999999999957</c:v>
                </c:pt>
                <c:pt idx="1030">
                  <c:v>1.03</c:v>
                </c:pt>
                <c:pt idx="1031">
                  <c:v>1.0309999999999957</c:v>
                </c:pt>
                <c:pt idx="1032">
                  <c:v>1.032</c:v>
                </c:pt>
                <c:pt idx="1033">
                  <c:v>1.0329999999999957</c:v>
                </c:pt>
                <c:pt idx="1034">
                  <c:v>1.034</c:v>
                </c:pt>
                <c:pt idx="1035">
                  <c:v>1.0349999999999957</c:v>
                </c:pt>
                <c:pt idx="1036">
                  <c:v>1.036</c:v>
                </c:pt>
                <c:pt idx="1037">
                  <c:v>1.0369999999999957</c:v>
                </c:pt>
                <c:pt idx="1038">
                  <c:v>1.038</c:v>
                </c:pt>
                <c:pt idx="1039">
                  <c:v>1.0389999999999957</c:v>
                </c:pt>
                <c:pt idx="1040">
                  <c:v>1.04</c:v>
                </c:pt>
                <c:pt idx="1041">
                  <c:v>1.0409999999999959</c:v>
                </c:pt>
                <c:pt idx="1042">
                  <c:v>1.042</c:v>
                </c:pt>
                <c:pt idx="1043">
                  <c:v>1.0429999999999962</c:v>
                </c:pt>
                <c:pt idx="1044">
                  <c:v>1.044</c:v>
                </c:pt>
                <c:pt idx="1045">
                  <c:v>1.0449999999999962</c:v>
                </c:pt>
                <c:pt idx="1046">
                  <c:v>1.046</c:v>
                </c:pt>
                <c:pt idx="1047">
                  <c:v>1.0469999999999962</c:v>
                </c:pt>
                <c:pt idx="1048">
                  <c:v>1.048</c:v>
                </c:pt>
                <c:pt idx="1049">
                  <c:v>1.0489999999999962</c:v>
                </c:pt>
                <c:pt idx="1050">
                  <c:v>1.05</c:v>
                </c:pt>
                <c:pt idx="1051">
                  <c:v>1.0509999999999962</c:v>
                </c:pt>
                <c:pt idx="1052">
                  <c:v>1.052</c:v>
                </c:pt>
                <c:pt idx="1053">
                  <c:v>1.0529999999999962</c:v>
                </c:pt>
                <c:pt idx="1054">
                  <c:v>1.054</c:v>
                </c:pt>
                <c:pt idx="1055">
                  <c:v>1.0549999999999962</c:v>
                </c:pt>
                <c:pt idx="1056">
                  <c:v>1.056</c:v>
                </c:pt>
                <c:pt idx="1057">
                  <c:v>1.0569999999999962</c:v>
                </c:pt>
                <c:pt idx="1058">
                  <c:v>1.0580000000000001</c:v>
                </c:pt>
                <c:pt idx="1059">
                  <c:v>1.0589999999999962</c:v>
                </c:pt>
                <c:pt idx="1060">
                  <c:v>1.06</c:v>
                </c:pt>
                <c:pt idx="1061">
                  <c:v>1.0609999999999962</c:v>
                </c:pt>
                <c:pt idx="1062">
                  <c:v>1.0620000000000001</c:v>
                </c:pt>
                <c:pt idx="1063">
                  <c:v>1.0629999999999962</c:v>
                </c:pt>
                <c:pt idx="1064">
                  <c:v>1.0640000000000001</c:v>
                </c:pt>
                <c:pt idx="1065">
                  <c:v>1.0649999999999962</c:v>
                </c:pt>
                <c:pt idx="1066">
                  <c:v>1.0660000000000001</c:v>
                </c:pt>
                <c:pt idx="1067">
                  <c:v>1.0669999999999962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1.1259999999999957</c:v>
                </c:pt>
                <c:pt idx="1127">
                  <c:v>1.127</c:v>
                </c:pt>
                <c:pt idx="1128">
                  <c:v>1.1279999999999957</c:v>
                </c:pt>
                <c:pt idx="1129">
                  <c:v>1.129</c:v>
                </c:pt>
                <c:pt idx="1130">
                  <c:v>1.1299999999999957</c:v>
                </c:pt>
                <c:pt idx="1131">
                  <c:v>1.131</c:v>
                </c:pt>
                <c:pt idx="1132">
                  <c:v>1.1319999999999957</c:v>
                </c:pt>
                <c:pt idx="1133">
                  <c:v>1.133</c:v>
                </c:pt>
                <c:pt idx="1134">
                  <c:v>1.1339999999999957</c:v>
                </c:pt>
                <c:pt idx="1135">
                  <c:v>1.135</c:v>
                </c:pt>
                <c:pt idx="1136">
                  <c:v>1.1359999999999957</c:v>
                </c:pt>
                <c:pt idx="1137">
                  <c:v>1.137</c:v>
                </c:pt>
                <c:pt idx="1138">
                  <c:v>1.1379999999999957</c:v>
                </c:pt>
                <c:pt idx="1139">
                  <c:v>1.139</c:v>
                </c:pt>
                <c:pt idx="1140">
                  <c:v>1.1399999999999957</c:v>
                </c:pt>
                <c:pt idx="1141">
                  <c:v>1.141</c:v>
                </c:pt>
                <c:pt idx="1142">
                  <c:v>1.1419999999999957</c:v>
                </c:pt>
                <c:pt idx="1143">
                  <c:v>1.143</c:v>
                </c:pt>
                <c:pt idx="1144">
                  <c:v>1.1439999999999957</c:v>
                </c:pt>
                <c:pt idx="1145">
                  <c:v>1.145</c:v>
                </c:pt>
                <c:pt idx="1146">
                  <c:v>1.1459999999999957</c:v>
                </c:pt>
                <c:pt idx="1147">
                  <c:v>1.147</c:v>
                </c:pt>
                <c:pt idx="1148">
                  <c:v>1.1479999999999957</c:v>
                </c:pt>
                <c:pt idx="1149">
                  <c:v>1.149</c:v>
                </c:pt>
                <c:pt idx="1150">
                  <c:v>1.1499999999999957</c:v>
                </c:pt>
                <c:pt idx="1151">
                  <c:v>1.151</c:v>
                </c:pt>
                <c:pt idx="1152">
                  <c:v>1.1519999999999957</c:v>
                </c:pt>
                <c:pt idx="1153">
                  <c:v>1.153</c:v>
                </c:pt>
                <c:pt idx="1154">
                  <c:v>1.1539999999999957</c:v>
                </c:pt>
                <c:pt idx="1155">
                  <c:v>1.155</c:v>
                </c:pt>
                <c:pt idx="1156">
                  <c:v>1.1559999999999957</c:v>
                </c:pt>
                <c:pt idx="1157">
                  <c:v>1.157</c:v>
                </c:pt>
                <c:pt idx="1158">
                  <c:v>1.1579999999999957</c:v>
                </c:pt>
                <c:pt idx="1159">
                  <c:v>1.159</c:v>
                </c:pt>
                <c:pt idx="1160">
                  <c:v>1.1599999999999957</c:v>
                </c:pt>
                <c:pt idx="1161">
                  <c:v>1.161</c:v>
                </c:pt>
                <c:pt idx="1162">
                  <c:v>1.1619999999999957</c:v>
                </c:pt>
                <c:pt idx="1163">
                  <c:v>1.163</c:v>
                </c:pt>
                <c:pt idx="1164">
                  <c:v>1.1639999999999957</c:v>
                </c:pt>
                <c:pt idx="1165">
                  <c:v>1.165</c:v>
                </c:pt>
                <c:pt idx="1166">
                  <c:v>1.1659999999999959</c:v>
                </c:pt>
                <c:pt idx="1167">
                  <c:v>1.167</c:v>
                </c:pt>
                <c:pt idx="1168">
                  <c:v>1.1679999999999962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1.1719999999999962</c:v>
                </c:pt>
                <c:pt idx="1173">
                  <c:v>1.173</c:v>
                </c:pt>
                <c:pt idx="1174">
                  <c:v>1.1739999999999962</c:v>
                </c:pt>
                <c:pt idx="1175">
                  <c:v>1.175</c:v>
                </c:pt>
                <c:pt idx="1176">
                  <c:v>1.1759999999999962</c:v>
                </c:pt>
                <c:pt idx="1177">
                  <c:v>1.177</c:v>
                </c:pt>
                <c:pt idx="1178">
                  <c:v>1.1779999999999962</c:v>
                </c:pt>
                <c:pt idx="1179">
                  <c:v>1.179</c:v>
                </c:pt>
                <c:pt idx="1180">
                  <c:v>1.1800000000000037</c:v>
                </c:pt>
                <c:pt idx="1181">
                  <c:v>1.181</c:v>
                </c:pt>
                <c:pt idx="1182">
                  <c:v>1.1819999999999962</c:v>
                </c:pt>
                <c:pt idx="1183">
                  <c:v>1.1830000000000001</c:v>
                </c:pt>
                <c:pt idx="1184">
                  <c:v>1.1839999999999962</c:v>
                </c:pt>
                <c:pt idx="1185">
                  <c:v>1.1850000000000001</c:v>
                </c:pt>
                <c:pt idx="1186">
                  <c:v>1.1859999999999962</c:v>
                </c:pt>
                <c:pt idx="1187">
                  <c:v>1.1870000000000001</c:v>
                </c:pt>
                <c:pt idx="1188">
                  <c:v>1.1879999999999962</c:v>
                </c:pt>
                <c:pt idx="1189">
                  <c:v>1.1890000000000001</c:v>
                </c:pt>
                <c:pt idx="1190">
                  <c:v>1.1900000000000037</c:v>
                </c:pt>
                <c:pt idx="1191">
                  <c:v>1.1910000000000001</c:v>
                </c:pt>
                <c:pt idx="1192">
                  <c:v>1.1919999999999962</c:v>
                </c:pt>
                <c:pt idx="1193">
                  <c:v>1.1930000000000001</c:v>
                </c:pt>
                <c:pt idx="1194">
                  <c:v>1.1940000000000037</c:v>
                </c:pt>
                <c:pt idx="1195">
                  <c:v>1.1950000000000001</c:v>
                </c:pt>
                <c:pt idx="1196">
                  <c:v>1.1960000000000037</c:v>
                </c:pt>
                <c:pt idx="1197">
                  <c:v>1.1970000000000001</c:v>
                </c:pt>
                <c:pt idx="1198">
                  <c:v>1.1980000000000037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1.2009999999999954</c:v>
                </c:pt>
                <c:pt idx="1202">
                  <c:v>1.202</c:v>
                </c:pt>
                <c:pt idx="1203">
                  <c:v>1.2029999999999954</c:v>
                </c:pt>
                <c:pt idx="1204">
                  <c:v>1.204</c:v>
                </c:pt>
                <c:pt idx="1205">
                  <c:v>1.2049999999999954</c:v>
                </c:pt>
                <c:pt idx="1206">
                  <c:v>1.206</c:v>
                </c:pt>
                <c:pt idx="1207">
                  <c:v>1.2069999999999954</c:v>
                </c:pt>
                <c:pt idx="1208">
                  <c:v>1.208</c:v>
                </c:pt>
                <c:pt idx="1209">
                  <c:v>1.2089999999999954</c:v>
                </c:pt>
                <c:pt idx="1210">
                  <c:v>1.21</c:v>
                </c:pt>
                <c:pt idx="1211">
                  <c:v>1.2109999999999954</c:v>
                </c:pt>
                <c:pt idx="1212">
                  <c:v>1.212</c:v>
                </c:pt>
                <c:pt idx="1213">
                  <c:v>1.2129999999999954</c:v>
                </c:pt>
                <c:pt idx="1214">
                  <c:v>1.214</c:v>
                </c:pt>
                <c:pt idx="1215">
                  <c:v>1.2149999999999954</c:v>
                </c:pt>
                <c:pt idx="1216">
                  <c:v>1.216</c:v>
                </c:pt>
                <c:pt idx="1217">
                  <c:v>1.2169999999999954</c:v>
                </c:pt>
                <c:pt idx="1218">
                  <c:v>1.218</c:v>
                </c:pt>
                <c:pt idx="1219">
                  <c:v>1.2189999999999954</c:v>
                </c:pt>
                <c:pt idx="1220">
                  <c:v>1.22</c:v>
                </c:pt>
                <c:pt idx="1221">
                  <c:v>1.2209999999999954</c:v>
                </c:pt>
                <c:pt idx="1222">
                  <c:v>1.222</c:v>
                </c:pt>
                <c:pt idx="1223">
                  <c:v>1.2229999999999954</c:v>
                </c:pt>
                <c:pt idx="1224">
                  <c:v>1.224</c:v>
                </c:pt>
                <c:pt idx="1225">
                  <c:v>1.2249999999999954</c:v>
                </c:pt>
                <c:pt idx="1226">
                  <c:v>1.226</c:v>
                </c:pt>
                <c:pt idx="1227">
                  <c:v>1.2269999999999954</c:v>
                </c:pt>
                <c:pt idx="1228">
                  <c:v>1.228</c:v>
                </c:pt>
                <c:pt idx="1229">
                  <c:v>1.2289999999999954</c:v>
                </c:pt>
                <c:pt idx="1230">
                  <c:v>1.23</c:v>
                </c:pt>
                <c:pt idx="1231">
                  <c:v>1.2309999999999954</c:v>
                </c:pt>
                <c:pt idx="1232">
                  <c:v>1.232</c:v>
                </c:pt>
                <c:pt idx="1233">
                  <c:v>1.2329999999999954</c:v>
                </c:pt>
                <c:pt idx="1234">
                  <c:v>1.234</c:v>
                </c:pt>
                <c:pt idx="1235">
                  <c:v>1.2349999999999954</c:v>
                </c:pt>
                <c:pt idx="1236">
                  <c:v>1.236</c:v>
                </c:pt>
                <c:pt idx="1237">
                  <c:v>1.2369999999999954</c:v>
                </c:pt>
                <c:pt idx="1238">
                  <c:v>1.238</c:v>
                </c:pt>
                <c:pt idx="1239">
                  <c:v>1.2389999999999954</c:v>
                </c:pt>
                <c:pt idx="1240">
                  <c:v>1.24</c:v>
                </c:pt>
                <c:pt idx="1241">
                  <c:v>1.2409999999999957</c:v>
                </c:pt>
                <c:pt idx="1242">
                  <c:v>1.242</c:v>
                </c:pt>
                <c:pt idx="1243">
                  <c:v>1.2429999999999959</c:v>
                </c:pt>
                <c:pt idx="1244">
                  <c:v>1.244</c:v>
                </c:pt>
                <c:pt idx="1245">
                  <c:v>1.2449999999999959</c:v>
                </c:pt>
                <c:pt idx="1246">
                  <c:v>1.246</c:v>
                </c:pt>
                <c:pt idx="1247">
                  <c:v>1.2469999999999959</c:v>
                </c:pt>
                <c:pt idx="1248">
                  <c:v>1.248</c:v>
                </c:pt>
                <c:pt idx="1249">
                  <c:v>1.2489999999999959</c:v>
                </c:pt>
                <c:pt idx="1250">
                  <c:v>1.25</c:v>
                </c:pt>
                <c:pt idx="1251">
                  <c:v>1.2509999999999957</c:v>
                </c:pt>
                <c:pt idx="1252">
                  <c:v>1.252</c:v>
                </c:pt>
                <c:pt idx="1253">
                  <c:v>1.2529999999999957</c:v>
                </c:pt>
                <c:pt idx="1254">
                  <c:v>1.254</c:v>
                </c:pt>
                <c:pt idx="1255">
                  <c:v>1.2549999999999957</c:v>
                </c:pt>
                <c:pt idx="1256">
                  <c:v>1.256</c:v>
                </c:pt>
                <c:pt idx="1257">
                  <c:v>1.2569999999999957</c:v>
                </c:pt>
                <c:pt idx="1258">
                  <c:v>1.258</c:v>
                </c:pt>
                <c:pt idx="1259">
                  <c:v>1.2589999999999957</c:v>
                </c:pt>
                <c:pt idx="1260">
                  <c:v>1.26</c:v>
                </c:pt>
                <c:pt idx="1261">
                  <c:v>1.2609999999999957</c:v>
                </c:pt>
                <c:pt idx="1262">
                  <c:v>1.262</c:v>
                </c:pt>
                <c:pt idx="1263">
                  <c:v>1.2629999999999957</c:v>
                </c:pt>
                <c:pt idx="1264">
                  <c:v>1.264</c:v>
                </c:pt>
                <c:pt idx="1265">
                  <c:v>1.2649999999999957</c:v>
                </c:pt>
                <c:pt idx="1266">
                  <c:v>1.266</c:v>
                </c:pt>
                <c:pt idx="1267">
                  <c:v>1.2669999999999957</c:v>
                </c:pt>
                <c:pt idx="1268">
                  <c:v>1.268</c:v>
                </c:pt>
                <c:pt idx="1269">
                  <c:v>1.2689999999999957</c:v>
                </c:pt>
                <c:pt idx="1270">
                  <c:v>1.27</c:v>
                </c:pt>
                <c:pt idx="1271">
                  <c:v>1.2709999999999957</c:v>
                </c:pt>
                <c:pt idx="1272">
                  <c:v>1.272</c:v>
                </c:pt>
                <c:pt idx="1273">
                  <c:v>1.2729999999999957</c:v>
                </c:pt>
                <c:pt idx="1274">
                  <c:v>1.274</c:v>
                </c:pt>
                <c:pt idx="1275">
                  <c:v>1.2749999999999957</c:v>
                </c:pt>
                <c:pt idx="1276">
                  <c:v>1.276</c:v>
                </c:pt>
                <c:pt idx="1277">
                  <c:v>1.2769999999999957</c:v>
                </c:pt>
                <c:pt idx="1278">
                  <c:v>1.278</c:v>
                </c:pt>
                <c:pt idx="1279">
                  <c:v>1.2789999999999957</c:v>
                </c:pt>
                <c:pt idx="1280">
                  <c:v>1.28</c:v>
                </c:pt>
                <c:pt idx="1281">
                  <c:v>1.2809999999999957</c:v>
                </c:pt>
                <c:pt idx="1282">
                  <c:v>1.282</c:v>
                </c:pt>
                <c:pt idx="1283">
                  <c:v>1.2829999999999957</c:v>
                </c:pt>
                <c:pt idx="1284">
                  <c:v>1.284</c:v>
                </c:pt>
                <c:pt idx="1285">
                  <c:v>1.2849999999999957</c:v>
                </c:pt>
                <c:pt idx="1286">
                  <c:v>1.286</c:v>
                </c:pt>
                <c:pt idx="1287">
                  <c:v>1.2869999999999957</c:v>
                </c:pt>
                <c:pt idx="1288">
                  <c:v>1.288</c:v>
                </c:pt>
                <c:pt idx="1289">
                  <c:v>1.2889999999999957</c:v>
                </c:pt>
                <c:pt idx="1290">
                  <c:v>1.29</c:v>
                </c:pt>
                <c:pt idx="1291">
                  <c:v>1.2909999999999959</c:v>
                </c:pt>
                <c:pt idx="1292">
                  <c:v>1.292</c:v>
                </c:pt>
                <c:pt idx="1293">
                  <c:v>1.2929999999999962</c:v>
                </c:pt>
                <c:pt idx="1294">
                  <c:v>1.294</c:v>
                </c:pt>
                <c:pt idx="1295">
                  <c:v>1.2949999999999962</c:v>
                </c:pt>
                <c:pt idx="1296">
                  <c:v>1.296</c:v>
                </c:pt>
                <c:pt idx="1297">
                  <c:v>1.2969999999999962</c:v>
                </c:pt>
                <c:pt idx="1298">
                  <c:v>1.298</c:v>
                </c:pt>
                <c:pt idx="1299">
                  <c:v>1.2989999999999962</c:v>
                </c:pt>
                <c:pt idx="1300">
                  <c:v>1.3</c:v>
                </c:pt>
                <c:pt idx="1301">
                  <c:v>1.3009999999999962</c:v>
                </c:pt>
                <c:pt idx="1302">
                  <c:v>1.302</c:v>
                </c:pt>
                <c:pt idx="1303">
                  <c:v>1.3029999999999962</c:v>
                </c:pt>
                <c:pt idx="1304">
                  <c:v>1.304</c:v>
                </c:pt>
                <c:pt idx="1305">
                  <c:v>1.3049999999999962</c:v>
                </c:pt>
                <c:pt idx="1306">
                  <c:v>1.306</c:v>
                </c:pt>
                <c:pt idx="1307">
                  <c:v>1.3069999999999962</c:v>
                </c:pt>
                <c:pt idx="1308">
                  <c:v>1.3080000000000001</c:v>
                </c:pt>
                <c:pt idx="1309">
                  <c:v>1.3089999999999962</c:v>
                </c:pt>
                <c:pt idx="1310">
                  <c:v>1.31</c:v>
                </c:pt>
                <c:pt idx="1311">
                  <c:v>1.3109999999999962</c:v>
                </c:pt>
                <c:pt idx="1312">
                  <c:v>1.3120000000000001</c:v>
                </c:pt>
                <c:pt idx="1313">
                  <c:v>1.3129999999999962</c:v>
                </c:pt>
                <c:pt idx="1314">
                  <c:v>1.3140000000000001</c:v>
                </c:pt>
                <c:pt idx="1315">
                  <c:v>1.3149999999999962</c:v>
                </c:pt>
                <c:pt idx="1316">
                  <c:v>1.3160000000000001</c:v>
                </c:pt>
                <c:pt idx="1317">
                  <c:v>1.3169999999999962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1.3759999999999957</c:v>
                </c:pt>
                <c:pt idx="1377">
                  <c:v>1.377</c:v>
                </c:pt>
                <c:pt idx="1378">
                  <c:v>1.3779999999999957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1.3819999999999957</c:v>
                </c:pt>
                <c:pt idx="1383">
                  <c:v>1.383</c:v>
                </c:pt>
                <c:pt idx="1384">
                  <c:v>1.3839999999999957</c:v>
                </c:pt>
                <c:pt idx="1385">
                  <c:v>1.385</c:v>
                </c:pt>
                <c:pt idx="1386">
                  <c:v>1.3859999999999957</c:v>
                </c:pt>
                <c:pt idx="1387">
                  <c:v>1.387</c:v>
                </c:pt>
                <c:pt idx="1388">
                  <c:v>1.3879999999999957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1.3919999999999957</c:v>
                </c:pt>
                <c:pt idx="1393">
                  <c:v>1.393</c:v>
                </c:pt>
                <c:pt idx="1394">
                  <c:v>1.3939999999999957</c:v>
                </c:pt>
                <c:pt idx="1395">
                  <c:v>1.395</c:v>
                </c:pt>
                <c:pt idx="1396">
                  <c:v>1.3959999999999957</c:v>
                </c:pt>
                <c:pt idx="1397">
                  <c:v>1.397</c:v>
                </c:pt>
                <c:pt idx="1398">
                  <c:v>1.3979999999999957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1.4009999999999947</c:v>
                </c:pt>
                <c:pt idx="1402">
                  <c:v>1.4019999999999915</c:v>
                </c:pt>
                <c:pt idx="1403">
                  <c:v>1.4029999999999947</c:v>
                </c:pt>
                <c:pt idx="1404">
                  <c:v>1.4039999999999915</c:v>
                </c:pt>
                <c:pt idx="1405">
                  <c:v>1.4049999999999947</c:v>
                </c:pt>
                <c:pt idx="1406">
                  <c:v>1.4059999999999915</c:v>
                </c:pt>
                <c:pt idx="1407">
                  <c:v>1.4069999999999947</c:v>
                </c:pt>
                <c:pt idx="1408">
                  <c:v>1.4079999999999915</c:v>
                </c:pt>
                <c:pt idx="1409">
                  <c:v>1.4089999999999947</c:v>
                </c:pt>
                <c:pt idx="1410">
                  <c:v>1.41</c:v>
                </c:pt>
                <c:pt idx="1411">
                  <c:v>1.4109999999999947</c:v>
                </c:pt>
                <c:pt idx="1412">
                  <c:v>1.4119999999999917</c:v>
                </c:pt>
                <c:pt idx="1413">
                  <c:v>1.4129999999999947</c:v>
                </c:pt>
                <c:pt idx="1414">
                  <c:v>1.4139999999999919</c:v>
                </c:pt>
                <c:pt idx="1415">
                  <c:v>1.4149999999999949</c:v>
                </c:pt>
                <c:pt idx="1416">
                  <c:v>1.4159999999999922</c:v>
                </c:pt>
                <c:pt idx="1417">
                  <c:v>1.4169999999999949</c:v>
                </c:pt>
                <c:pt idx="1418">
                  <c:v>1.4179999999999924</c:v>
                </c:pt>
                <c:pt idx="1419">
                  <c:v>1.4189999999999949</c:v>
                </c:pt>
                <c:pt idx="1420">
                  <c:v>1.42</c:v>
                </c:pt>
                <c:pt idx="1421">
                  <c:v>1.4209999999999949</c:v>
                </c:pt>
                <c:pt idx="1422">
                  <c:v>1.4219999999999924</c:v>
                </c:pt>
                <c:pt idx="1423">
                  <c:v>1.4229999999999949</c:v>
                </c:pt>
                <c:pt idx="1424">
                  <c:v>1.4239999999999924</c:v>
                </c:pt>
                <c:pt idx="1425">
                  <c:v>1.4249999999999949</c:v>
                </c:pt>
                <c:pt idx="1426">
                  <c:v>1.4259999999999924</c:v>
                </c:pt>
                <c:pt idx="1427">
                  <c:v>1.4269999999999949</c:v>
                </c:pt>
                <c:pt idx="1428">
                  <c:v>1.4279999999999924</c:v>
                </c:pt>
                <c:pt idx="1429">
                  <c:v>1.4289999999999949</c:v>
                </c:pt>
                <c:pt idx="1430">
                  <c:v>1.43</c:v>
                </c:pt>
                <c:pt idx="1431">
                  <c:v>1.4309999999999949</c:v>
                </c:pt>
                <c:pt idx="1432">
                  <c:v>1.4319999999999924</c:v>
                </c:pt>
                <c:pt idx="1433">
                  <c:v>1.4329999999999949</c:v>
                </c:pt>
                <c:pt idx="1434">
                  <c:v>1.4339999999999924</c:v>
                </c:pt>
                <c:pt idx="1435">
                  <c:v>1.4349999999999949</c:v>
                </c:pt>
                <c:pt idx="1436">
                  <c:v>1.4359999999999924</c:v>
                </c:pt>
                <c:pt idx="1437">
                  <c:v>1.4369999999999949</c:v>
                </c:pt>
                <c:pt idx="1438">
                  <c:v>1.4379999999999924</c:v>
                </c:pt>
                <c:pt idx="1439">
                  <c:v>1.4389999999999949</c:v>
                </c:pt>
                <c:pt idx="1440">
                  <c:v>1.44</c:v>
                </c:pt>
                <c:pt idx="1441">
                  <c:v>1.440999999999995</c:v>
                </c:pt>
                <c:pt idx="1442">
                  <c:v>1.4419999999999924</c:v>
                </c:pt>
                <c:pt idx="1443">
                  <c:v>1.4429999999999954</c:v>
                </c:pt>
                <c:pt idx="1444">
                  <c:v>1.444</c:v>
                </c:pt>
                <c:pt idx="1445">
                  <c:v>1.4449999999999954</c:v>
                </c:pt>
                <c:pt idx="1446">
                  <c:v>1.446</c:v>
                </c:pt>
                <c:pt idx="1447">
                  <c:v>1.4469999999999954</c:v>
                </c:pt>
                <c:pt idx="1448">
                  <c:v>1.448</c:v>
                </c:pt>
                <c:pt idx="1449">
                  <c:v>1.4489999999999954</c:v>
                </c:pt>
                <c:pt idx="1450">
                  <c:v>1.45</c:v>
                </c:pt>
                <c:pt idx="1451">
                  <c:v>1.4509999999999954</c:v>
                </c:pt>
                <c:pt idx="1452">
                  <c:v>1.452</c:v>
                </c:pt>
                <c:pt idx="1453">
                  <c:v>1.4529999999999954</c:v>
                </c:pt>
                <c:pt idx="1454">
                  <c:v>1.454</c:v>
                </c:pt>
                <c:pt idx="1455">
                  <c:v>1.4549999999999954</c:v>
                </c:pt>
                <c:pt idx="1456">
                  <c:v>1.456</c:v>
                </c:pt>
                <c:pt idx="1457">
                  <c:v>1.4569999999999954</c:v>
                </c:pt>
                <c:pt idx="1458">
                  <c:v>1.458</c:v>
                </c:pt>
                <c:pt idx="1459">
                  <c:v>1.4589999999999954</c:v>
                </c:pt>
                <c:pt idx="1460">
                  <c:v>1.46</c:v>
                </c:pt>
                <c:pt idx="1461">
                  <c:v>1.4609999999999954</c:v>
                </c:pt>
                <c:pt idx="1462">
                  <c:v>1.462</c:v>
                </c:pt>
                <c:pt idx="1463">
                  <c:v>1.4629999999999954</c:v>
                </c:pt>
                <c:pt idx="1464">
                  <c:v>1.464</c:v>
                </c:pt>
                <c:pt idx="1465">
                  <c:v>1.4649999999999954</c:v>
                </c:pt>
                <c:pt idx="1466">
                  <c:v>1.466</c:v>
                </c:pt>
                <c:pt idx="1467">
                  <c:v>1.4669999999999954</c:v>
                </c:pt>
                <c:pt idx="1468">
                  <c:v>1.468</c:v>
                </c:pt>
                <c:pt idx="1469">
                  <c:v>1.4689999999999954</c:v>
                </c:pt>
                <c:pt idx="1470">
                  <c:v>1.47</c:v>
                </c:pt>
                <c:pt idx="1471">
                  <c:v>1.4709999999999954</c:v>
                </c:pt>
                <c:pt idx="1472">
                  <c:v>1.472</c:v>
                </c:pt>
                <c:pt idx="1473">
                  <c:v>1.4729999999999954</c:v>
                </c:pt>
                <c:pt idx="1474">
                  <c:v>1.474</c:v>
                </c:pt>
                <c:pt idx="1475">
                  <c:v>1.4749999999999954</c:v>
                </c:pt>
                <c:pt idx="1476">
                  <c:v>1.476</c:v>
                </c:pt>
                <c:pt idx="1477">
                  <c:v>1.4769999999999954</c:v>
                </c:pt>
                <c:pt idx="1478">
                  <c:v>1.478</c:v>
                </c:pt>
                <c:pt idx="1479">
                  <c:v>1.4789999999999954</c:v>
                </c:pt>
                <c:pt idx="1480">
                  <c:v>1.48</c:v>
                </c:pt>
                <c:pt idx="1481">
                  <c:v>1.4809999999999954</c:v>
                </c:pt>
                <c:pt idx="1482">
                  <c:v>1.482</c:v>
                </c:pt>
                <c:pt idx="1483">
                  <c:v>1.4829999999999954</c:v>
                </c:pt>
                <c:pt idx="1484">
                  <c:v>1.484</c:v>
                </c:pt>
                <c:pt idx="1485">
                  <c:v>1.4849999999999954</c:v>
                </c:pt>
                <c:pt idx="1486">
                  <c:v>1.486</c:v>
                </c:pt>
                <c:pt idx="1487">
                  <c:v>1.4869999999999954</c:v>
                </c:pt>
                <c:pt idx="1488">
                  <c:v>1.488</c:v>
                </c:pt>
                <c:pt idx="1489">
                  <c:v>1.4889999999999954</c:v>
                </c:pt>
                <c:pt idx="1490">
                  <c:v>1.49</c:v>
                </c:pt>
                <c:pt idx="1491">
                  <c:v>1.4909999999999957</c:v>
                </c:pt>
                <c:pt idx="1492">
                  <c:v>1.492</c:v>
                </c:pt>
                <c:pt idx="1493">
                  <c:v>1.4929999999999959</c:v>
                </c:pt>
                <c:pt idx="1494">
                  <c:v>1.494</c:v>
                </c:pt>
                <c:pt idx="1495">
                  <c:v>1.4949999999999959</c:v>
                </c:pt>
                <c:pt idx="1496">
                  <c:v>1.496</c:v>
                </c:pt>
                <c:pt idx="1497">
                  <c:v>1.4969999999999959</c:v>
                </c:pt>
                <c:pt idx="1498">
                  <c:v>1.498</c:v>
                </c:pt>
                <c:pt idx="1499">
                  <c:v>1.4989999999999959</c:v>
                </c:pt>
                <c:pt idx="1500">
                  <c:v>1.5</c:v>
                </c:pt>
                <c:pt idx="1501">
                  <c:v>1.5009999999999957</c:v>
                </c:pt>
                <c:pt idx="1502">
                  <c:v>1.502</c:v>
                </c:pt>
                <c:pt idx="1503">
                  <c:v>1.5029999999999957</c:v>
                </c:pt>
                <c:pt idx="1504">
                  <c:v>1.504</c:v>
                </c:pt>
                <c:pt idx="1505">
                  <c:v>1.5049999999999957</c:v>
                </c:pt>
                <c:pt idx="1506">
                  <c:v>1.506</c:v>
                </c:pt>
                <c:pt idx="1507">
                  <c:v>1.5069999999999957</c:v>
                </c:pt>
                <c:pt idx="1508">
                  <c:v>1.508</c:v>
                </c:pt>
                <c:pt idx="1509">
                  <c:v>1.5089999999999957</c:v>
                </c:pt>
                <c:pt idx="1510">
                  <c:v>1.51</c:v>
                </c:pt>
                <c:pt idx="1511">
                  <c:v>1.5109999999999957</c:v>
                </c:pt>
                <c:pt idx="1512">
                  <c:v>1.512</c:v>
                </c:pt>
                <c:pt idx="1513">
                  <c:v>1.5129999999999957</c:v>
                </c:pt>
                <c:pt idx="1514">
                  <c:v>1.514</c:v>
                </c:pt>
                <c:pt idx="1515">
                  <c:v>1.5149999999999957</c:v>
                </c:pt>
                <c:pt idx="1516">
                  <c:v>1.516</c:v>
                </c:pt>
                <c:pt idx="1517">
                  <c:v>1.5169999999999957</c:v>
                </c:pt>
                <c:pt idx="1518">
                  <c:v>1.518</c:v>
                </c:pt>
                <c:pt idx="1519">
                  <c:v>1.5189999999999957</c:v>
                </c:pt>
                <c:pt idx="1520">
                  <c:v>1.52</c:v>
                </c:pt>
                <c:pt idx="1521">
                  <c:v>1.5209999999999957</c:v>
                </c:pt>
                <c:pt idx="1522">
                  <c:v>1.522</c:v>
                </c:pt>
                <c:pt idx="1523">
                  <c:v>1.5229999999999957</c:v>
                </c:pt>
                <c:pt idx="1524">
                  <c:v>1.524</c:v>
                </c:pt>
                <c:pt idx="1525">
                  <c:v>1.5249999999999957</c:v>
                </c:pt>
                <c:pt idx="1526">
                  <c:v>1.526</c:v>
                </c:pt>
                <c:pt idx="1527">
                  <c:v>1.5269999999999957</c:v>
                </c:pt>
                <c:pt idx="1528">
                  <c:v>1.528</c:v>
                </c:pt>
                <c:pt idx="1529">
                  <c:v>1.5289999999999957</c:v>
                </c:pt>
                <c:pt idx="1530">
                  <c:v>1.53</c:v>
                </c:pt>
                <c:pt idx="1531">
                  <c:v>1.5309999999999957</c:v>
                </c:pt>
                <c:pt idx="1532">
                  <c:v>1.532</c:v>
                </c:pt>
                <c:pt idx="1533">
                  <c:v>1.5329999999999957</c:v>
                </c:pt>
                <c:pt idx="1534">
                  <c:v>1.534</c:v>
                </c:pt>
                <c:pt idx="1535">
                  <c:v>1.5349999999999957</c:v>
                </c:pt>
                <c:pt idx="1536">
                  <c:v>1.536</c:v>
                </c:pt>
                <c:pt idx="1537">
                  <c:v>1.5369999999999957</c:v>
                </c:pt>
                <c:pt idx="1538">
                  <c:v>1.538</c:v>
                </c:pt>
                <c:pt idx="1539">
                  <c:v>1.5389999999999957</c:v>
                </c:pt>
                <c:pt idx="1540">
                  <c:v>1.54</c:v>
                </c:pt>
                <c:pt idx="1541">
                  <c:v>1.5409999999999959</c:v>
                </c:pt>
                <c:pt idx="1542">
                  <c:v>1.542</c:v>
                </c:pt>
                <c:pt idx="1543">
                  <c:v>1.5429999999999962</c:v>
                </c:pt>
                <c:pt idx="1544">
                  <c:v>1.544</c:v>
                </c:pt>
                <c:pt idx="1545">
                  <c:v>1.5449999999999962</c:v>
                </c:pt>
                <c:pt idx="1546">
                  <c:v>1.546</c:v>
                </c:pt>
                <c:pt idx="1547">
                  <c:v>1.5469999999999962</c:v>
                </c:pt>
                <c:pt idx="1548">
                  <c:v>1.548</c:v>
                </c:pt>
                <c:pt idx="1549">
                  <c:v>1.5489999999999962</c:v>
                </c:pt>
                <c:pt idx="1550">
                  <c:v>1.55</c:v>
                </c:pt>
                <c:pt idx="1551">
                  <c:v>1.5509999999999962</c:v>
                </c:pt>
                <c:pt idx="1552">
                  <c:v>1.552</c:v>
                </c:pt>
                <c:pt idx="1553">
                  <c:v>1.5529999999999962</c:v>
                </c:pt>
                <c:pt idx="1554">
                  <c:v>1.554</c:v>
                </c:pt>
                <c:pt idx="1555">
                  <c:v>1.5549999999999962</c:v>
                </c:pt>
                <c:pt idx="1556">
                  <c:v>1.556</c:v>
                </c:pt>
                <c:pt idx="1557">
                  <c:v>1.5569999999999962</c:v>
                </c:pt>
                <c:pt idx="1558">
                  <c:v>1.5580000000000001</c:v>
                </c:pt>
                <c:pt idx="1559">
                  <c:v>1.5589999999999962</c:v>
                </c:pt>
                <c:pt idx="1560">
                  <c:v>1.56</c:v>
                </c:pt>
                <c:pt idx="1561">
                  <c:v>1.5609999999999962</c:v>
                </c:pt>
                <c:pt idx="1562">
                  <c:v>1.5620000000000001</c:v>
                </c:pt>
                <c:pt idx="1563">
                  <c:v>1.5629999999999962</c:v>
                </c:pt>
                <c:pt idx="1564">
                  <c:v>1.5640000000000001</c:v>
                </c:pt>
                <c:pt idx="1565">
                  <c:v>1.5649999999999962</c:v>
                </c:pt>
                <c:pt idx="1566">
                  <c:v>1.5660000000000001</c:v>
                </c:pt>
                <c:pt idx="1567">
                  <c:v>1.5669999999999962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1.6259999999999957</c:v>
                </c:pt>
                <c:pt idx="1627">
                  <c:v>1.627</c:v>
                </c:pt>
                <c:pt idx="1628">
                  <c:v>1.6279999999999957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1.6319999999999957</c:v>
                </c:pt>
                <c:pt idx="1633">
                  <c:v>1.633</c:v>
                </c:pt>
                <c:pt idx="1634">
                  <c:v>1.6339999999999957</c:v>
                </c:pt>
                <c:pt idx="1635">
                  <c:v>1.635</c:v>
                </c:pt>
                <c:pt idx="1636">
                  <c:v>1.6359999999999957</c:v>
                </c:pt>
                <c:pt idx="1637">
                  <c:v>1.637</c:v>
                </c:pt>
                <c:pt idx="1638">
                  <c:v>1.6379999999999957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1.6419999999999957</c:v>
                </c:pt>
                <c:pt idx="1643">
                  <c:v>1.643</c:v>
                </c:pt>
                <c:pt idx="1644">
                  <c:v>1.6439999999999957</c:v>
                </c:pt>
                <c:pt idx="1645">
                  <c:v>1.645</c:v>
                </c:pt>
                <c:pt idx="1646">
                  <c:v>1.6459999999999957</c:v>
                </c:pt>
                <c:pt idx="1647">
                  <c:v>1.647</c:v>
                </c:pt>
                <c:pt idx="1648">
                  <c:v>1.6479999999999957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1.6519999999999957</c:v>
                </c:pt>
                <c:pt idx="1653">
                  <c:v>1.653</c:v>
                </c:pt>
                <c:pt idx="1654">
                  <c:v>1.6539999999999957</c:v>
                </c:pt>
                <c:pt idx="1655">
                  <c:v>1.655</c:v>
                </c:pt>
                <c:pt idx="1656">
                  <c:v>1.6559999999999957</c:v>
                </c:pt>
                <c:pt idx="1657">
                  <c:v>1.657</c:v>
                </c:pt>
                <c:pt idx="1658">
                  <c:v>1.6579999999999957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1.6619999999999957</c:v>
                </c:pt>
                <c:pt idx="1663">
                  <c:v>1.663</c:v>
                </c:pt>
                <c:pt idx="1664">
                  <c:v>1.6639999999999957</c:v>
                </c:pt>
                <c:pt idx="1665">
                  <c:v>1.665</c:v>
                </c:pt>
                <c:pt idx="1666">
                  <c:v>1.6659999999999959</c:v>
                </c:pt>
                <c:pt idx="1667">
                  <c:v>1.667</c:v>
                </c:pt>
                <c:pt idx="1668">
                  <c:v>1.6679999999999962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1.6719999999999962</c:v>
                </c:pt>
                <c:pt idx="1673">
                  <c:v>1.673</c:v>
                </c:pt>
                <c:pt idx="1674">
                  <c:v>1.6739999999999962</c:v>
                </c:pt>
                <c:pt idx="1675">
                  <c:v>1.675</c:v>
                </c:pt>
                <c:pt idx="1676">
                  <c:v>1.6759999999999962</c:v>
                </c:pt>
                <c:pt idx="1677">
                  <c:v>1.677</c:v>
                </c:pt>
                <c:pt idx="1678">
                  <c:v>1.6779999999999962</c:v>
                </c:pt>
                <c:pt idx="1679">
                  <c:v>1.679</c:v>
                </c:pt>
                <c:pt idx="1680">
                  <c:v>1.6800000000000037</c:v>
                </c:pt>
                <c:pt idx="1681">
                  <c:v>1.681</c:v>
                </c:pt>
                <c:pt idx="1682">
                  <c:v>1.6819999999999962</c:v>
                </c:pt>
                <c:pt idx="1683">
                  <c:v>1.6830000000000001</c:v>
                </c:pt>
                <c:pt idx="1684">
                  <c:v>1.6839999999999962</c:v>
                </c:pt>
                <c:pt idx="1685">
                  <c:v>1.6850000000000001</c:v>
                </c:pt>
                <c:pt idx="1686">
                  <c:v>1.6859999999999962</c:v>
                </c:pt>
                <c:pt idx="1687">
                  <c:v>1.6870000000000001</c:v>
                </c:pt>
                <c:pt idx="1688">
                  <c:v>1.6879999999999962</c:v>
                </c:pt>
                <c:pt idx="1689">
                  <c:v>1.6890000000000001</c:v>
                </c:pt>
                <c:pt idx="1690">
                  <c:v>1.6900000000000037</c:v>
                </c:pt>
                <c:pt idx="1691">
                  <c:v>1.6910000000000001</c:v>
                </c:pt>
                <c:pt idx="1692">
                  <c:v>1.6919999999999962</c:v>
                </c:pt>
                <c:pt idx="1693">
                  <c:v>1.6930000000000001</c:v>
                </c:pt>
                <c:pt idx="1694">
                  <c:v>1.6940000000000037</c:v>
                </c:pt>
                <c:pt idx="1695">
                  <c:v>1.6950000000000001</c:v>
                </c:pt>
                <c:pt idx="1696">
                  <c:v>1.6960000000000037</c:v>
                </c:pt>
                <c:pt idx="1697">
                  <c:v>1.6970000000000001</c:v>
                </c:pt>
                <c:pt idx="1698">
                  <c:v>1.6980000000000037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1.7009999999999954</c:v>
                </c:pt>
                <c:pt idx="1702">
                  <c:v>1.702</c:v>
                </c:pt>
                <c:pt idx="1703">
                  <c:v>1.7029999999999954</c:v>
                </c:pt>
                <c:pt idx="1704">
                  <c:v>1.704</c:v>
                </c:pt>
                <c:pt idx="1705">
                  <c:v>1.7049999999999954</c:v>
                </c:pt>
                <c:pt idx="1706">
                  <c:v>1.706</c:v>
                </c:pt>
                <c:pt idx="1707">
                  <c:v>1.7069999999999954</c:v>
                </c:pt>
                <c:pt idx="1708">
                  <c:v>1.708</c:v>
                </c:pt>
                <c:pt idx="1709">
                  <c:v>1.7089999999999954</c:v>
                </c:pt>
                <c:pt idx="1710">
                  <c:v>1.71</c:v>
                </c:pt>
                <c:pt idx="1711">
                  <c:v>1.7109999999999954</c:v>
                </c:pt>
                <c:pt idx="1712">
                  <c:v>1.712</c:v>
                </c:pt>
                <c:pt idx="1713">
                  <c:v>1.7129999999999954</c:v>
                </c:pt>
                <c:pt idx="1714">
                  <c:v>1.714</c:v>
                </c:pt>
                <c:pt idx="1715">
                  <c:v>1.7149999999999954</c:v>
                </c:pt>
                <c:pt idx="1716">
                  <c:v>1.716</c:v>
                </c:pt>
                <c:pt idx="1717">
                  <c:v>1.7169999999999954</c:v>
                </c:pt>
                <c:pt idx="1718">
                  <c:v>1.718</c:v>
                </c:pt>
                <c:pt idx="1719">
                  <c:v>1.7189999999999954</c:v>
                </c:pt>
                <c:pt idx="1720">
                  <c:v>1.72</c:v>
                </c:pt>
                <c:pt idx="1721">
                  <c:v>1.7209999999999954</c:v>
                </c:pt>
                <c:pt idx="1722">
                  <c:v>1.722</c:v>
                </c:pt>
                <c:pt idx="1723">
                  <c:v>1.7229999999999954</c:v>
                </c:pt>
                <c:pt idx="1724">
                  <c:v>1.724</c:v>
                </c:pt>
                <c:pt idx="1725">
                  <c:v>1.7249999999999954</c:v>
                </c:pt>
                <c:pt idx="1726">
                  <c:v>1.726</c:v>
                </c:pt>
                <c:pt idx="1727">
                  <c:v>1.7269999999999954</c:v>
                </c:pt>
                <c:pt idx="1728">
                  <c:v>1.728</c:v>
                </c:pt>
                <c:pt idx="1729">
                  <c:v>1.7289999999999954</c:v>
                </c:pt>
                <c:pt idx="1730">
                  <c:v>1.73</c:v>
                </c:pt>
                <c:pt idx="1731">
                  <c:v>1.7309999999999954</c:v>
                </c:pt>
                <c:pt idx="1732">
                  <c:v>1.732</c:v>
                </c:pt>
                <c:pt idx="1733">
                  <c:v>1.7329999999999954</c:v>
                </c:pt>
                <c:pt idx="1734">
                  <c:v>1.734</c:v>
                </c:pt>
                <c:pt idx="1735">
                  <c:v>1.7349999999999954</c:v>
                </c:pt>
                <c:pt idx="1736">
                  <c:v>1.736</c:v>
                </c:pt>
                <c:pt idx="1737">
                  <c:v>1.7369999999999954</c:v>
                </c:pt>
                <c:pt idx="1738">
                  <c:v>1.738</c:v>
                </c:pt>
                <c:pt idx="1739">
                  <c:v>1.7389999999999954</c:v>
                </c:pt>
                <c:pt idx="1740">
                  <c:v>1.74</c:v>
                </c:pt>
                <c:pt idx="1741">
                  <c:v>1.7409999999999957</c:v>
                </c:pt>
                <c:pt idx="1742">
                  <c:v>1.742</c:v>
                </c:pt>
                <c:pt idx="1743">
                  <c:v>1.7429999999999959</c:v>
                </c:pt>
                <c:pt idx="1744">
                  <c:v>1.744</c:v>
                </c:pt>
                <c:pt idx="1745">
                  <c:v>1.7449999999999959</c:v>
                </c:pt>
                <c:pt idx="1746">
                  <c:v>1.746</c:v>
                </c:pt>
                <c:pt idx="1747">
                  <c:v>1.7469999999999959</c:v>
                </c:pt>
                <c:pt idx="1748">
                  <c:v>1.748</c:v>
                </c:pt>
                <c:pt idx="1749">
                  <c:v>1.7489999999999959</c:v>
                </c:pt>
                <c:pt idx="1750">
                  <c:v>1.75</c:v>
                </c:pt>
                <c:pt idx="1751">
                  <c:v>1.7509999999999957</c:v>
                </c:pt>
                <c:pt idx="1752">
                  <c:v>1.752</c:v>
                </c:pt>
                <c:pt idx="1753">
                  <c:v>1.7529999999999957</c:v>
                </c:pt>
                <c:pt idx="1754">
                  <c:v>1.754</c:v>
                </c:pt>
                <c:pt idx="1755">
                  <c:v>1.7549999999999957</c:v>
                </c:pt>
                <c:pt idx="1756">
                  <c:v>1.756</c:v>
                </c:pt>
                <c:pt idx="1757">
                  <c:v>1.7569999999999957</c:v>
                </c:pt>
                <c:pt idx="1758">
                  <c:v>1.758</c:v>
                </c:pt>
                <c:pt idx="1759">
                  <c:v>1.7589999999999957</c:v>
                </c:pt>
                <c:pt idx="1760">
                  <c:v>1.76</c:v>
                </c:pt>
                <c:pt idx="1761">
                  <c:v>1.7609999999999957</c:v>
                </c:pt>
                <c:pt idx="1762">
                  <c:v>1.762</c:v>
                </c:pt>
                <c:pt idx="1763">
                  <c:v>1.7629999999999957</c:v>
                </c:pt>
                <c:pt idx="1764">
                  <c:v>1.764</c:v>
                </c:pt>
                <c:pt idx="1765">
                  <c:v>1.7649999999999957</c:v>
                </c:pt>
                <c:pt idx="1766">
                  <c:v>1.766</c:v>
                </c:pt>
                <c:pt idx="1767">
                  <c:v>1.7669999999999957</c:v>
                </c:pt>
                <c:pt idx="1768">
                  <c:v>1.768</c:v>
                </c:pt>
                <c:pt idx="1769">
                  <c:v>1.7689999999999957</c:v>
                </c:pt>
                <c:pt idx="1770">
                  <c:v>1.77</c:v>
                </c:pt>
                <c:pt idx="1771">
                  <c:v>1.7709999999999957</c:v>
                </c:pt>
                <c:pt idx="1772">
                  <c:v>1.772</c:v>
                </c:pt>
                <c:pt idx="1773">
                  <c:v>1.7729999999999957</c:v>
                </c:pt>
                <c:pt idx="1774">
                  <c:v>1.774</c:v>
                </c:pt>
                <c:pt idx="1775">
                  <c:v>1.7749999999999957</c:v>
                </c:pt>
                <c:pt idx="1776">
                  <c:v>1.776</c:v>
                </c:pt>
                <c:pt idx="1777">
                  <c:v>1.7769999999999957</c:v>
                </c:pt>
                <c:pt idx="1778">
                  <c:v>1.778</c:v>
                </c:pt>
                <c:pt idx="1779">
                  <c:v>1.7789999999999957</c:v>
                </c:pt>
                <c:pt idx="1780">
                  <c:v>1.78</c:v>
                </c:pt>
                <c:pt idx="1781">
                  <c:v>1.7809999999999957</c:v>
                </c:pt>
                <c:pt idx="1782">
                  <c:v>1.782</c:v>
                </c:pt>
                <c:pt idx="1783">
                  <c:v>1.7829999999999957</c:v>
                </c:pt>
                <c:pt idx="1784">
                  <c:v>1.784</c:v>
                </c:pt>
                <c:pt idx="1785">
                  <c:v>1.7849999999999957</c:v>
                </c:pt>
                <c:pt idx="1786">
                  <c:v>1.786</c:v>
                </c:pt>
                <c:pt idx="1787">
                  <c:v>1.7869999999999957</c:v>
                </c:pt>
                <c:pt idx="1788">
                  <c:v>1.788</c:v>
                </c:pt>
                <c:pt idx="1789">
                  <c:v>1.7889999999999957</c:v>
                </c:pt>
                <c:pt idx="1790">
                  <c:v>1.79</c:v>
                </c:pt>
                <c:pt idx="1791">
                  <c:v>1.7909999999999959</c:v>
                </c:pt>
                <c:pt idx="1792">
                  <c:v>1.792</c:v>
                </c:pt>
                <c:pt idx="1793">
                  <c:v>1.7929999999999962</c:v>
                </c:pt>
                <c:pt idx="1794">
                  <c:v>1.794</c:v>
                </c:pt>
                <c:pt idx="1795">
                  <c:v>1.7949999999999962</c:v>
                </c:pt>
                <c:pt idx="1796">
                  <c:v>1.796</c:v>
                </c:pt>
                <c:pt idx="1797">
                  <c:v>1.7969999999999962</c:v>
                </c:pt>
                <c:pt idx="1798">
                  <c:v>1.798</c:v>
                </c:pt>
                <c:pt idx="1799">
                  <c:v>1.7989999999999962</c:v>
                </c:pt>
                <c:pt idx="1800">
                  <c:v>1.8</c:v>
                </c:pt>
                <c:pt idx="1801">
                  <c:v>1.8009999999999962</c:v>
                </c:pt>
                <c:pt idx="1802">
                  <c:v>1.802</c:v>
                </c:pt>
                <c:pt idx="1803">
                  <c:v>1.8029999999999962</c:v>
                </c:pt>
                <c:pt idx="1804">
                  <c:v>1.804</c:v>
                </c:pt>
                <c:pt idx="1805">
                  <c:v>1.8049999999999962</c:v>
                </c:pt>
                <c:pt idx="1806">
                  <c:v>1.806</c:v>
                </c:pt>
                <c:pt idx="1807">
                  <c:v>1.8069999999999962</c:v>
                </c:pt>
                <c:pt idx="1808">
                  <c:v>1.8080000000000001</c:v>
                </c:pt>
                <c:pt idx="1809">
                  <c:v>1.8089999999999962</c:v>
                </c:pt>
                <c:pt idx="1810">
                  <c:v>1.81</c:v>
                </c:pt>
                <c:pt idx="1811">
                  <c:v>1.8109999999999962</c:v>
                </c:pt>
                <c:pt idx="1812">
                  <c:v>1.8120000000000001</c:v>
                </c:pt>
                <c:pt idx="1813">
                  <c:v>1.8129999999999962</c:v>
                </c:pt>
                <c:pt idx="1814">
                  <c:v>1.8140000000000001</c:v>
                </c:pt>
                <c:pt idx="1815">
                  <c:v>1.8149999999999962</c:v>
                </c:pt>
                <c:pt idx="1816">
                  <c:v>1.8160000000000001</c:v>
                </c:pt>
                <c:pt idx="1817">
                  <c:v>1.8169999999999962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1.8759999999999957</c:v>
                </c:pt>
                <c:pt idx="1877">
                  <c:v>1.877</c:v>
                </c:pt>
                <c:pt idx="1878">
                  <c:v>1.8779999999999957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1.8819999999999957</c:v>
                </c:pt>
                <c:pt idx="1883">
                  <c:v>1.883</c:v>
                </c:pt>
                <c:pt idx="1884">
                  <c:v>1.8839999999999957</c:v>
                </c:pt>
                <c:pt idx="1885">
                  <c:v>1.885</c:v>
                </c:pt>
                <c:pt idx="1886">
                  <c:v>1.8859999999999957</c:v>
                </c:pt>
                <c:pt idx="1887">
                  <c:v>1.887</c:v>
                </c:pt>
                <c:pt idx="1888">
                  <c:v>1.8879999999999957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1.8919999999999957</c:v>
                </c:pt>
                <c:pt idx="1893">
                  <c:v>1.893</c:v>
                </c:pt>
                <c:pt idx="1894">
                  <c:v>1.8939999999999957</c:v>
                </c:pt>
                <c:pt idx="1895">
                  <c:v>1.895</c:v>
                </c:pt>
                <c:pt idx="1896">
                  <c:v>1.8959999999999957</c:v>
                </c:pt>
                <c:pt idx="1897">
                  <c:v>1.897</c:v>
                </c:pt>
                <c:pt idx="1898">
                  <c:v>1.8979999999999957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1.9019999999999957</c:v>
                </c:pt>
                <c:pt idx="1903">
                  <c:v>1.903</c:v>
                </c:pt>
                <c:pt idx="1904">
                  <c:v>1.9039999999999957</c:v>
                </c:pt>
                <c:pt idx="1905">
                  <c:v>1.905</c:v>
                </c:pt>
                <c:pt idx="1906">
                  <c:v>1.9059999999999957</c:v>
                </c:pt>
                <c:pt idx="1907">
                  <c:v>1.907</c:v>
                </c:pt>
                <c:pt idx="1908">
                  <c:v>1.9079999999999957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1.9119999999999957</c:v>
                </c:pt>
                <c:pt idx="1913">
                  <c:v>1.913</c:v>
                </c:pt>
                <c:pt idx="1914">
                  <c:v>1.9139999999999957</c:v>
                </c:pt>
                <c:pt idx="1915">
                  <c:v>1.915</c:v>
                </c:pt>
                <c:pt idx="1916">
                  <c:v>1.9159999999999959</c:v>
                </c:pt>
                <c:pt idx="1917">
                  <c:v>1.917</c:v>
                </c:pt>
                <c:pt idx="1918">
                  <c:v>1.9179999999999962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1.9219999999999962</c:v>
                </c:pt>
                <c:pt idx="1923">
                  <c:v>1.923</c:v>
                </c:pt>
                <c:pt idx="1924">
                  <c:v>1.9239999999999962</c:v>
                </c:pt>
                <c:pt idx="1925">
                  <c:v>1.925</c:v>
                </c:pt>
                <c:pt idx="1926">
                  <c:v>1.9259999999999962</c:v>
                </c:pt>
                <c:pt idx="1927">
                  <c:v>1.927</c:v>
                </c:pt>
                <c:pt idx="1928">
                  <c:v>1.9279999999999962</c:v>
                </c:pt>
                <c:pt idx="1929">
                  <c:v>1.929</c:v>
                </c:pt>
                <c:pt idx="1930">
                  <c:v>1.9300000000000037</c:v>
                </c:pt>
                <c:pt idx="1931">
                  <c:v>1.931</c:v>
                </c:pt>
                <c:pt idx="1932">
                  <c:v>1.9319999999999962</c:v>
                </c:pt>
                <c:pt idx="1933">
                  <c:v>1.9330000000000001</c:v>
                </c:pt>
                <c:pt idx="1934">
                  <c:v>1.9339999999999962</c:v>
                </c:pt>
                <c:pt idx="1935">
                  <c:v>1.9350000000000001</c:v>
                </c:pt>
                <c:pt idx="1936">
                  <c:v>1.9359999999999962</c:v>
                </c:pt>
                <c:pt idx="1937">
                  <c:v>1.9370000000000001</c:v>
                </c:pt>
                <c:pt idx="1938">
                  <c:v>1.9379999999999962</c:v>
                </c:pt>
                <c:pt idx="1939">
                  <c:v>1.9390000000000001</c:v>
                </c:pt>
                <c:pt idx="1940">
                  <c:v>1.9400000000000037</c:v>
                </c:pt>
                <c:pt idx="1941">
                  <c:v>1.9410000000000001</c:v>
                </c:pt>
                <c:pt idx="1942">
                  <c:v>1.9419999999999962</c:v>
                </c:pt>
                <c:pt idx="1943">
                  <c:v>1.9430000000000001</c:v>
                </c:pt>
                <c:pt idx="1944">
                  <c:v>1.9440000000000037</c:v>
                </c:pt>
                <c:pt idx="1945">
                  <c:v>1.9450000000000001</c:v>
                </c:pt>
                <c:pt idx="1946">
                  <c:v>1.9460000000000037</c:v>
                </c:pt>
                <c:pt idx="1947">
                  <c:v>1.9470000000000001</c:v>
                </c:pt>
                <c:pt idx="1948">
                  <c:v>1.9480000000000037</c:v>
                </c:pt>
                <c:pt idx="1949">
                  <c:v>1.9490000000000001</c:v>
                </c:pt>
                <c:pt idx="1950">
                  <c:v>1.9500000000000037</c:v>
                </c:pt>
                <c:pt idx="1951">
                  <c:v>1.9510000000000001</c:v>
                </c:pt>
                <c:pt idx="1952">
                  <c:v>1.9520000000000037</c:v>
                </c:pt>
                <c:pt idx="1953">
                  <c:v>1.9530000000000001</c:v>
                </c:pt>
                <c:pt idx="1954">
                  <c:v>1.9540000000000037</c:v>
                </c:pt>
                <c:pt idx="1955">
                  <c:v>1.9550000000000001</c:v>
                </c:pt>
                <c:pt idx="1956">
                  <c:v>1.9560000000000037</c:v>
                </c:pt>
                <c:pt idx="1957">
                  <c:v>1.9570000000000001</c:v>
                </c:pt>
                <c:pt idx="1958">
                  <c:v>1.9580000000000037</c:v>
                </c:pt>
                <c:pt idx="1959">
                  <c:v>1.9590000000000001</c:v>
                </c:pt>
                <c:pt idx="1960">
                  <c:v>1.9600000000000037</c:v>
                </c:pt>
                <c:pt idx="1961">
                  <c:v>1.9610000000000001</c:v>
                </c:pt>
                <c:pt idx="1962">
                  <c:v>1.9620000000000037</c:v>
                </c:pt>
                <c:pt idx="1963">
                  <c:v>1.9630000000000001</c:v>
                </c:pt>
                <c:pt idx="1964">
                  <c:v>1.9640000000000037</c:v>
                </c:pt>
                <c:pt idx="1965">
                  <c:v>1.9650000000000001</c:v>
                </c:pt>
                <c:pt idx="1966">
                  <c:v>1.9660000000000037</c:v>
                </c:pt>
                <c:pt idx="1967">
                  <c:v>1.9670000000000001</c:v>
                </c:pt>
                <c:pt idx="1968">
                  <c:v>1.9680000000000037</c:v>
                </c:pt>
                <c:pt idx="1969">
                  <c:v>1.9690000000000001</c:v>
                </c:pt>
                <c:pt idx="1970">
                  <c:v>1.9700000000000037</c:v>
                </c:pt>
                <c:pt idx="1971">
                  <c:v>1.9710000000000001</c:v>
                </c:pt>
                <c:pt idx="1972">
                  <c:v>1.972000000000004</c:v>
                </c:pt>
                <c:pt idx="1973">
                  <c:v>1.9730000000000001</c:v>
                </c:pt>
                <c:pt idx="1974">
                  <c:v>1.9740000000000042</c:v>
                </c:pt>
                <c:pt idx="1975">
                  <c:v>1.9750000000000001</c:v>
                </c:pt>
                <c:pt idx="1976">
                  <c:v>1.9760000000000042</c:v>
                </c:pt>
                <c:pt idx="1977">
                  <c:v>1.9770000000000001</c:v>
                </c:pt>
                <c:pt idx="1978">
                  <c:v>1.9780000000000042</c:v>
                </c:pt>
                <c:pt idx="1979">
                  <c:v>1.9790000000000001</c:v>
                </c:pt>
                <c:pt idx="1980">
                  <c:v>1.9800000000000042</c:v>
                </c:pt>
                <c:pt idx="1981">
                  <c:v>1.9810000000000001</c:v>
                </c:pt>
                <c:pt idx="1982">
                  <c:v>1.9820000000000042</c:v>
                </c:pt>
                <c:pt idx="1983">
                  <c:v>1.9830000000000001</c:v>
                </c:pt>
                <c:pt idx="1984">
                  <c:v>1.9840000000000042</c:v>
                </c:pt>
                <c:pt idx="1985">
                  <c:v>1.9850000000000001</c:v>
                </c:pt>
                <c:pt idx="1986">
                  <c:v>1.9860000000000042</c:v>
                </c:pt>
                <c:pt idx="1987">
                  <c:v>1.9870000000000001</c:v>
                </c:pt>
                <c:pt idx="1988">
                  <c:v>1.9880000000000042</c:v>
                </c:pt>
                <c:pt idx="1989">
                  <c:v>1.9890000000000001</c:v>
                </c:pt>
                <c:pt idx="1990">
                  <c:v>1.9900000000000042</c:v>
                </c:pt>
                <c:pt idx="1991">
                  <c:v>1.9910000000000001</c:v>
                </c:pt>
                <c:pt idx="1992">
                  <c:v>1.9920000000000042</c:v>
                </c:pt>
                <c:pt idx="1993">
                  <c:v>1.9930000000000001</c:v>
                </c:pt>
                <c:pt idx="1994">
                  <c:v>1.9940000000000042</c:v>
                </c:pt>
                <c:pt idx="1995">
                  <c:v>1.9950000000000001</c:v>
                </c:pt>
                <c:pt idx="1996">
                  <c:v>1.9960000000000042</c:v>
                </c:pt>
                <c:pt idx="1997">
                  <c:v>1.9970000000000001</c:v>
                </c:pt>
                <c:pt idx="1998">
                  <c:v>1.9980000000000042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2.3129999999999926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2.3169999999999926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2.3329999999999926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2.3369999999999926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2.3529999999999927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2.8129999999999926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2.8169999999999926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2.8329999999999926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2.8369999999999926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2.8529999999999927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3.3129999999999926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3.3169999999999926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3.3329999999999926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3.3369999999999926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3.3529999999999927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3.8129999999999926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3.8169999999999926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3.8329999999999926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3.8369999999999926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3.8529999999999927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4.0149999999999855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4.0229999999999855</c:v>
                </c:pt>
                <c:pt idx="4024">
                  <c:v>4.0239999999999965</c:v>
                </c:pt>
                <c:pt idx="4025">
                  <c:v>4.0249999999999844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4.0279999999999845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4.0549999999999855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4.0629999999999855</c:v>
                </c:pt>
                <c:pt idx="4064">
                  <c:v>4.0639999999999965</c:v>
                </c:pt>
                <c:pt idx="4065">
                  <c:v>4.0649999999999844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4.0679999999999845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  <c:pt idx="4088">
                  <c:v>4.0880000000000001</c:v>
                </c:pt>
                <c:pt idx="4089">
                  <c:v>4.0890000000000004</c:v>
                </c:pt>
                <c:pt idx="4090">
                  <c:v>4.09</c:v>
                </c:pt>
                <c:pt idx="4091">
                  <c:v>4.0910000000000002</c:v>
                </c:pt>
                <c:pt idx="4092">
                  <c:v>4.0919999999999996</c:v>
                </c:pt>
                <c:pt idx="4093">
                  <c:v>4.093</c:v>
                </c:pt>
                <c:pt idx="4094">
                  <c:v>4.0939999999999985</c:v>
                </c:pt>
                <c:pt idx="4095">
                  <c:v>4.0949999999999855</c:v>
                </c:pt>
                <c:pt idx="4096">
                  <c:v>4.0960000000000001</c:v>
                </c:pt>
                <c:pt idx="4097">
                  <c:v>4.0969999999999995</c:v>
                </c:pt>
                <c:pt idx="4098">
                  <c:v>4.0979999999999945</c:v>
                </c:pt>
                <c:pt idx="4099">
                  <c:v>4.0990000000000002</c:v>
                </c:pt>
                <c:pt idx="4100">
                  <c:v>4.0999999999999996</c:v>
                </c:pt>
                <c:pt idx="4101">
                  <c:v>4.101</c:v>
                </c:pt>
                <c:pt idx="4102">
                  <c:v>4.1019999999999985</c:v>
                </c:pt>
                <c:pt idx="4103">
                  <c:v>4.1029999999999855</c:v>
                </c:pt>
                <c:pt idx="4104">
                  <c:v>4.1039999999999965</c:v>
                </c:pt>
                <c:pt idx="4105">
                  <c:v>4.1049999999999844</c:v>
                </c:pt>
                <c:pt idx="4106">
                  <c:v>4.1059999999999945</c:v>
                </c:pt>
                <c:pt idx="4107">
                  <c:v>4.1069999999999975</c:v>
                </c:pt>
                <c:pt idx="4108">
                  <c:v>4.1079999999999846</c:v>
                </c:pt>
                <c:pt idx="4109">
                  <c:v>4.109</c:v>
                </c:pt>
                <c:pt idx="4110">
                  <c:v>4.1099999999999985</c:v>
                </c:pt>
                <c:pt idx="4111">
                  <c:v>4.1109999999999856</c:v>
                </c:pt>
                <c:pt idx="4112">
                  <c:v>4.1119999999999965</c:v>
                </c:pt>
                <c:pt idx="4113">
                  <c:v>4.1129999999999844</c:v>
                </c:pt>
                <c:pt idx="4114">
                  <c:v>4.1139999999999946</c:v>
                </c:pt>
                <c:pt idx="4115">
                  <c:v>4.1149999999999816</c:v>
                </c:pt>
                <c:pt idx="4116">
                  <c:v>4.1159999999999846</c:v>
                </c:pt>
                <c:pt idx="4117">
                  <c:v>4.1169999999999956</c:v>
                </c:pt>
                <c:pt idx="4118">
                  <c:v>4.1179999999999826</c:v>
                </c:pt>
                <c:pt idx="4119">
                  <c:v>4.1189999999999856</c:v>
                </c:pt>
                <c:pt idx="4120">
                  <c:v>4.1199999999999966</c:v>
                </c:pt>
                <c:pt idx="4121">
                  <c:v>4.1209999999999845</c:v>
                </c:pt>
                <c:pt idx="4122">
                  <c:v>4.1219999999999946</c:v>
                </c:pt>
                <c:pt idx="4123">
                  <c:v>4.1229999999999816</c:v>
                </c:pt>
                <c:pt idx="4124">
                  <c:v>4.1239999999999855</c:v>
                </c:pt>
                <c:pt idx="4125">
                  <c:v>4.1249999999999787</c:v>
                </c:pt>
                <c:pt idx="4126">
                  <c:v>4.1259999999999835</c:v>
                </c:pt>
                <c:pt idx="4127">
                  <c:v>4.1269999999999945</c:v>
                </c:pt>
                <c:pt idx="4128">
                  <c:v>4.1279999999999797</c:v>
                </c:pt>
                <c:pt idx="4129">
                  <c:v>4.1289999999999845</c:v>
                </c:pt>
                <c:pt idx="4130">
                  <c:v>4.13</c:v>
                </c:pt>
                <c:pt idx="4131">
                  <c:v>4.1310000000000002</c:v>
                </c:pt>
                <c:pt idx="4132">
                  <c:v>4.1319999999999997</c:v>
                </c:pt>
                <c:pt idx="4133">
                  <c:v>4.133</c:v>
                </c:pt>
                <c:pt idx="4134">
                  <c:v>4.1339999999999995</c:v>
                </c:pt>
                <c:pt idx="4135">
                  <c:v>4.1349999999999945</c:v>
                </c:pt>
                <c:pt idx="4136">
                  <c:v>4.1360000000000001</c:v>
                </c:pt>
                <c:pt idx="4137">
                  <c:v>4.1369999999999996</c:v>
                </c:pt>
                <c:pt idx="4138">
                  <c:v>4.1379999999999955</c:v>
                </c:pt>
                <c:pt idx="4139">
                  <c:v>4.1390000000000002</c:v>
                </c:pt>
                <c:pt idx="4140">
                  <c:v>4.1399999999999997</c:v>
                </c:pt>
                <c:pt idx="4141">
                  <c:v>4.141</c:v>
                </c:pt>
                <c:pt idx="4142">
                  <c:v>4.1419999999999995</c:v>
                </c:pt>
                <c:pt idx="4143">
                  <c:v>4.1429999999999945</c:v>
                </c:pt>
                <c:pt idx="4144">
                  <c:v>4.1439999999999975</c:v>
                </c:pt>
                <c:pt idx="4145">
                  <c:v>4.1449999999999845</c:v>
                </c:pt>
                <c:pt idx="4146">
                  <c:v>4.1459999999999955</c:v>
                </c:pt>
                <c:pt idx="4147">
                  <c:v>4.1469999999999985</c:v>
                </c:pt>
                <c:pt idx="4148">
                  <c:v>4.1479999999999855</c:v>
                </c:pt>
                <c:pt idx="4149">
                  <c:v>4.149</c:v>
                </c:pt>
                <c:pt idx="4150">
                  <c:v>4.1499999999999995</c:v>
                </c:pt>
                <c:pt idx="4151">
                  <c:v>4.1509999999999945</c:v>
                </c:pt>
                <c:pt idx="4152">
                  <c:v>4.1519999999999975</c:v>
                </c:pt>
                <c:pt idx="4153">
                  <c:v>4.1529999999999845</c:v>
                </c:pt>
                <c:pt idx="4154">
                  <c:v>4.1539999999999955</c:v>
                </c:pt>
                <c:pt idx="4155">
                  <c:v>4.1549999999999816</c:v>
                </c:pt>
                <c:pt idx="4156">
                  <c:v>4.1559999999999855</c:v>
                </c:pt>
                <c:pt idx="4157">
                  <c:v>4.1569999999999965</c:v>
                </c:pt>
                <c:pt idx="4158">
                  <c:v>4.1579999999999844</c:v>
                </c:pt>
                <c:pt idx="4159">
                  <c:v>4.1589999999999945</c:v>
                </c:pt>
                <c:pt idx="4160">
                  <c:v>4.1599999999999975</c:v>
                </c:pt>
                <c:pt idx="4161">
                  <c:v>4.1609999999999845</c:v>
                </c:pt>
                <c:pt idx="4162">
                  <c:v>4.1619999999999955</c:v>
                </c:pt>
                <c:pt idx="4163">
                  <c:v>4.1629999999999816</c:v>
                </c:pt>
                <c:pt idx="4164">
                  <c:v>4.1639999999999855</c:v>
                </c:pt>
                <c:pt idx="4165">
                  <c:v>4.1649999999999787</c:v>
                </c:pt>
                <c:pt idx="4166">
                  <c:v>4.1659999999999844</c:v>
                </c:pt>
                <c:pt idx="4167">
                  <c:v>4.1669999999999945</c:v>
                </c:pt>
                <c:pt idx="4168">
                  <c:v>4.1679999999999806</c:v>
                </c:pt>
                <c:pt idx="4169">
                  <c:v>4.1689999999999845</c:v>
                </c:pt>
                <c:pt idx="4170">
                  <c:v>4.17</c:v>
                </c:pt>
                <c:pt idx="4171">
                  <c:v>4.1710000000000003</c:v>
                </c:pt>
                <c:pt idx="4172">
                  <c:v>4.1719999999999997</c:v>
                </c:pt>
                <c:pt idx="4173">
                  <c:v>4.173</c:v>
                </c:pt>
                <c:pt idx="4174">
                  <c:v>4.1739999999999995</c:v>
                </c:pt>
                <c:pt idx="4175">
                  <c:v>4.1749999999999945</c:v>
                </c:pt>
                <c:pt idx="4176">
                  <c:v>4.1760000000000002</c:v>
                </c:pt>
                <c:pt idx="4177">
                  <c:v>4.1769999999999996</c:v>
                </c:pt>
                <c:pt idx="4178">
                  <c:v>4.1779999999999955</c:v>
                </c:pt>
                <c:pt idx="4179">
                  <c:v>4.1790000000000003</c:v>
                </c:pt>
                <c:pt idx="4180">
                  <c:v>4.18</c:v>
                </c:pt>
                <c:pt idx="4181">
                  <c:v>4.181</c:v>
                </c:pt>
                <c:pt idx="4182">
                  <c:v>4.1819999999999995</c:v>
                </c:pt>
                <c:pt idx="4183">
                  <c:v>4.1829999999999945</c:v>
                </c:pt>
                <c:pt idx="4184">
                  <c:v>4.1839999999999975</c:v>
                </c:pt>
                <c:pt idx="4185">
                  <c:v>4.1849999999999845</c:v>
                </c:pt>
                <c:pt idx="4186">
                  <c:v>4.1859999999999955</c:v>
                </c:pt>
                <c:pt idx="4187">
                  <c:v>4.1869999999999985</c:v>
                </c:pt>
                <c:pt idx="4188">
                  <c:v>4.1879999999999855</c:v>
                </c:pt>
                <c:pt idx="4189">
                  <c:v>4.1890000000000001</c:v>
                </c:pt>
                <c:pt idx="4190">
                  <c:v>4.1899999999999995</c:v>
                </c:pt>
                <c:pt idx="4191">
                  <c:v>4.1909999999999945</c:v>
                </c:pt>
                <c:pt idx="4192">
                  <c:v>4.1919999999999975</c:v>
                </c:pt>
                <c:pt idx="4193">
                  <c:v>4.1929999999999845</c:v>
                </c:pt>
                <c:pt idx="4194">
                  <c:v>4.1939999999999955</c:v>
                </c:pt>
                <c:pt idx="4195">
                  <c:v>4.1949999999999816</c:v>
                </c:pt>
                <c:pt idx="4196">
                  <c:v>4.1959999999999855</c:v>
                </c:pt>
                <c:pt idx="4197">
                  <c:v>4.1969999999999965</c:v>
                </c:pt>
                <c:pt idx="4198">
                  <c:v>4.1979999999999844</c:v>
                </c:pt>
                <c:pt idx="4199">
                  <c:v>4.1989999999999945</c:v>
                </c:pt>
                <c:pt idx="4200">
                  <c:v>4.2</c:v>
                </c:pt>
                <c:pt idx="4201">
                  <c:v>4.2009999999999996</c:v>
                </c:pt>
                <c:pt idx="4202">
                  <c:v>4.202</c:v>
                </c:pt>
                <c:pt idx="4203">
                  <c:v>4.2030000000000003</c:v>
                </c:pt>
                <c:pt idx="4204">
                  <c:v>4.2039999999999997</c:v>
                </c:pt>
                <c:pt idx="4205">
                  <c:v>4.2050000000000001</c:v>
                </c:pt>
                <c:pt idx="4206">
                  <c:v>4.2060000000000004</c:v>
                </c:pt>
                <c:pt idx="4207">
                  <c:v>4.2069999999999999</c:v>
                </c:pt>
                <c:pt idx="4208">
                  <c:v>4.2080000000000002</c:v>
                </c:pt>
                <c:pt idx="4209">
                  <c:v>4.2089999999999996</c:v>
                </c:pt>
                <c:pt idx="4210">
                  <c:v>4.21</c:v>
                </c:pt>
                <c:pt idx="4211">
                  <c:v>4.2110000000000003</c:v>
                </c:pt>
                <c:pt idx="4212">
                  <c:v>4.2119999999999997</c:v>
                </c:pt>
                <c:pt idx="4213">
                  <c:v>4.2130000000000001</c:v>
                </c:pt>
                <c:pt idx="4214">
                  <c:v>4.2139999999999995</c:v>
                </c:pt>
                <c:pt idx="4215">
                  <c:v>4.2149999999999945</c:v>
                </c:pt>
                <c:pt idx="4216">
                  <c:v>4.2160000000000002</c:v>
                </c:pt>
                <c:pt idx="4217">
                  <c:v>4.2169999999999996</c:v>
                </c:pt>
                <c:pt idx="4218">
                  <c:v>4.218</c:v>
                </c:pt>
                <c:pt idx="4219">
                  <c:v>4.2190000000000003</c:v>
                </c:pt>
                <c:pt idx="4220">
                  <c:v>4.22</c:v>
                </c:pt>
                <c:pt idx="4221">
                  <c:v>4.2210000000000001</c:v>
                </c:pt>
                <c:pt idx="4222">
                  <c:v>4.2219999999999995</c:v>
                </c:pt>
                <c:pt idx="4223">
                  <c:v>4.2229999999999945</c:v>
                </c:pt>
                <c:pt idx="4224">
                  <c:v>4.2239999999999975</c:v>
                </c:pt>
                <c:pt idx="4225">
                  <c:v>4.2249999999999845</c:v>
                </c:pt>
                <c:pt idx="4226">
                  <c:v>4.226</c:v>
                </c:pt>
                <c:pt idx="4227">
                  <c:v>4.2269999999999985</c:v>
                </c:pt>
                <c:pt idx="4228">
                  <c:v>4.2279999999999855</c:v>
                </c:pt>
                <c:pt idx="4229">
                  <c:v>4.2290000000000001</c:v>
                </c:pt>
                <c:pt idx="4230">
                  <c:v>4.2300000000000004</c:v>
                </c:pt>
                <c:pt idx="4231">
                  <c:v>4.2309999999999999</c:v>
                </c:pt>
                <c:pt idx="4232">
                  <c:v>4.2320000000000002</c:v>
                </c:pt>
                <c:pt idx="4233">
                  <c:v>4.2329999999999997</c:v>
                </c:pt>
                <c:pt idx="4234">
                  <c:v>4.234</c:v>
                </c:pt>
                <c:pt idx="4235">
                  <c:v>4.2350000000000003</c:v>
                </c:pt>
                <c:pt idx="4236">
                  <c:v>4.2359999999999998</c:v>
                </c:pt>
                <c:pt idx="4237">
                  <c:v>4.2370000000000001</c:v>
                </c:pt>
                <c:pt idx="4238">
                  <c:v>4.2380000000000004</c:v>
                </c:pt>
                <c:pt idx="4239">
                  <c:v>4.2389999999999999</c:v>
                </c:pt>
                <c:pt idx="4240">
                  <c:v>4.24</c:v>
                </c:pt>
                <c:pt idx="4241">
                  <c:v>4.2409999999999997</c:v>
                </c:pt>
                <c:pt idx="4242">
                  <c:v>4.242</c:v>
                </c:pt>
                <c:pt idx="4243">
                  <c:v>4.2430000000000003</c:v>
                </c:pt>
                <c:pt idx="4244">
                  <c:v>4.2439999999999998</c:v>
                </c:pt>
                <c:pt idx="4245">
                  <c:v>4.2450000000000001</c:v>
                </c:pt>
                <c:pt idx="4246">
                  <c:v>4.2460000000000004</c:v>
                </c:pt>
                <c:pt idx="4247">
                  <c:v>4.2469999999999999</c:v>
                </c:pt>
                <c:pt idx="4248">
                  <c:v>4.2480000000000002</c:v>
                </c:pt>
                <c:pt idx="4249">
                  <c:v>4.2489999999999997</c:v>
                </c:pt>
                <c:pt idx="4250">
                  <c:v>4.25</c:v>
                </c:pt>
                <c:pt idx="4251">
                  <c:v>4.2510000000000003</c:v>
                </c:pt>
                <c:pt idx="4252">
                  <c:v>4.2519999999999998</c:v>
                </c:pt>
                <c:pt idx="4253">
                  <c:v>4.2530000000000001</c:v>
                </c:pt>
                <c:pt idx="4254">
                  <c:v>4.2539999999999996</c:v>
                </c:pt>
                <c:pt idx="4255">
                  <c:v>4.2549999999999955</c:v>
                </c:pt>
                <c:pt idx="4256">
                  <c:v>4.2560000000000002</c:v>
                </c:pt>
                <c:pt idx="4257">
                  <c:v>4.2569999999999997</c:v>
                </c:pt>
                <c:pt idx="4258">
                  <c:v>4.258</c:v>
                </c:pt>
                <c:pt idx="4259">
                  <c:v>4.2590000000000003</c:v>
                </c:pt>
                <c:pt idx="4260">
                  <c:v>4.26</c:v>
                </c:pt>
                <c:pt idx="4261">
                  <c:v>4.2610000000000001</c:v>
                </c:pt>
                <c:pt idx="4262">
                  <c:v>4.2619999999999996</c:v>
                </c:pt>
                <c:pt idx="4263">
                  <c:v>4.2629999999999955</c:v>
                </c:pt>
                <c:pt idx="4264">
                  <c:v>4.2639999999999985</c:v>
                </c:pt>
                <c:pt idx="4265">
                  <c:v>4.2649999999999855</c:v>
                </c:pt>
                <c:pt idx="4266">
                  <c:v>4.266</c:v>
                </c:pt>
                <c:pt idx="4267">
                  <c:v>4.2669999999999995</c:v>
                </c:pt>
                <c:pt idx="4268">
                  <c:v>4.2679999999999945</c:v>
                </c:pt>
                <c:pt idx="4269">
                  <c:v>4.2690000000000001</c:v>
                </c:pt>
                <c:pt idx="4270">
                  <c:v>4.2699999999999996</c:v>
                </c:pt>
                <c:pt idx="4271">
                  <c:v>4.2709999999999999</c:v>
                </c:pt>
                <c:pt idx="4272">
                  <c:v>4.2720000000000002</c:v>
                </c:pt>
                <c:pt idx="4273">
                  <c:v>4.2729999999999997</c:v>
                </c:pt>
                <c:pt idx="4274">
                  <c:v>4.274</c:v>
                </c:pt>
                <c:pt idx="4275">
                  <c:v>4.2750000000000004</c:v>
                </c:pt>
                <c:pt idx="4276">
                  <c:v>4.2759999999999998</c:v>
                </c:pt>
                <c:pt idx="4277">
                  <c:v>4.2770000000000001</c:v>
                </c:pt>
                <c:pt idx="4278">
                  <c:v>4.2779999999999996</c:v>
                </c:pt>
                <c:pt idx="4279">
                  <c:v>4.2789999999999999</c:v>
                </c:pt>
                <c:pt idx="4280">
                  <c:v>4.28</c:v>
                </c:pt>
                <c:pt idx="4281">
                  <c:v>4.2809999999999997</c:v>
                </c:pt>
                <c:pt idx="4282">
                  <c:v>4.282</c:v>
                </c:pt>
                <c:pt idx="4283">
                  <c:v>4.2830000000000004</c:v>
                </c:pt>
                <c:pt idx="4284">
                  <c:v>4.2839999999999998</c:v>
                </c:pt>
                <c:pt idx="4285">
                  <c:v>4.2850000000000001</c:v>
                </c:pt>
                <c:pt idx="4286">
                  <c:v>4.2859999999999996</c:v>
                </c:pt>
                <c:pt idx="4287">
                  <c:v>4.2869999999999999</c:v>
                </c:pt>
                <c:pt idx="4288">
                  <c:v>4.2880000000000003</c:v>
                </c:pt>
                <c:pt idx="4289">
                  <c:v>4.2889999999999997</c:v>
                </c:pt>
                <c:pt idx="4290">
                  <c:v>4.29</c:v>
                </c:pt>
                <c:pt idx="4291">
                  <c:v>4.2910000000000004</c:v>
                </c:pt>
                <c:pt idx="4292">
                  <c:v>4.2919999999999998</c:v>
                </c:pt>
                <c:pt idx="4293">
                  <c:v>4.2930000000000001</c:v>
                </c:pt>
                <c:pt idx="4294">
                  <c:v>4.2939999999999996</c:v>
                </c:pt>
                <c:pt idx="4295">
                  <c:v>4.2949999999999955</c:v>
                </c:pt>
                <c:pt idx="4296">
                  <c:v>4.2960000000000003</c:v>
                </c:pt>
                <c:pt idx="4297">
                  <c:v>4.2969999999999997</c:v>
                </c:pt>
                <c:pt idx="4298">
                  <c:v>4.298</c:v>
                </c:pt>
                <c:pt idx="4299">
                  <c:v>4.2990000000000004</c:v>
                </c:pt>
                <c:pt idx="4300">
                  <c:v>4.3</c:v>
                </c:pt>
                <c:pt idx="4301">
                  <c:v>4.3010000000000002</c:v>
                </c:pt>
                <c:pt idx="4302">
                  <c:v>4.3019999999999996</c:v>
                </c:pt>
                <c:pt idx="4303">
                  <c:v>4.3029999999999955</c:v>
                </c:pt>
                <c:pt idx="4304">
                  <c:v>4.3039999999999985</c:v>
                </c:pt>
                <c:pt idx="4305">
                  <c:v>4.3049999999999855</c:v>
                </c:pt>
                <c:pt idx="4306">
                  <c:v>4.306</c:v>
                </c:pt>
                <c:pt idx="4307">
                  <c:v>4.3069999999999995</c:v>
                </c:pt>
                <c:pt idx="4308">
                  <c:v>4.3079999999999945</c:v>
                </c:pt>
                <c:pt idx="4309">
                  <c:v>4.3090000000000002</c:v>
                </c:pt>
                <c:pt idx="4310">
                  <c:v>4.3099999999999996</c:v>
                </c:pt>
                <c:pt idx="4311">
                  <c:v>4.3109999999999955</c:v>
                </c:pt>
                <c:pt idx="4312">
                  <c:v>4.3119999999999985</c:v>
                </c:pt>
                <c:pt idx="4313">
                  <c:v>4.3129999999999855</c:v>
                </c:pt>
                <c:pt idx="4314">
                  <c:v>4.3139999999999965</c:v>
                </c:pt>
                <c:pt idx="4315">
                  <c:v>4.3149999999999844</c:v>
                </c:pt>
                <c:pt idx="4316">
                  <c:v>4.3159999999999945</c:v>
                </c:pt>
                <c:pt idx="4317">
                  <c:v>4.3169999999999975</c:v>
                </c:pt>
                <c:pt idx="4318">
                  <c:v>4.3179999999999845</c:v>
                </c:pt>
                <c:pt idx="4319">
                  <c:v>4.319</c:v>
                </c:pt>
                <c:pt idx="4320">
                  <c:v>4.3199999999999985</c:v>
                </c:pt>
                <c:pt idx="4321">
                  <c:v>4.3209999999999855</c:v>
                </c:pt>
                <c:pt idx="4322">
                  <c:v>4.3219999999999965</c:v>
                </c:pt>
                <c:pt idx="4323">
                  <c:v>4.3229999999999844</c:v>
                </c:pt>
                <c:pt idx="4324">
                  <c:v>4.3239999999999945</c:v>
                </c:pt>
                <c:pt idx="4325">
                  <c:v>4.3249999999999815</c:v>
                </c:pt>
                <c:pt idx="4326">
                  <c:v>4.3259999999999845</c:v>
                </c:pt>
                <c:pt idx="4327">
                  <c:v>4.3269999999999955</c:v>
                </c:pt>
                <c:pt idx="4328">
                  <c:v>4.3279999999999816</c:v>
                </c:pt>
                <c:pt idx="4329">
                  <c:v>4.3289999999999855</c:v>
                </c:pt>
                <c:pt idx="4330">
                  <c:v>4.33</c:v>
                </c:pt>
                <c:pt idx="4331">
                  <c:v>4.3310000000000004</c:v>
                </c:pt>
                <c:pt idx="4332">
                  <c:v>4.3319999999999999</c:v>
                </c:pt>
                <c:pt idx="4333">
                  <c:v>4.3330000000000002</c:v>
                </c:pt>
                <c:pt idx="4334">
                  <c:v>4.3339999999999996</c:v>
                </c:pt>
                <c:pt idx="4335">
                  <c:v>4.335</c:v>
                </c:pt>
                <c:pt idx="4336">
                  <c:v>4.3360000000000003</c:v>
                </c:pt>
                <c:pt idx="4337">
                  <c:v>4.3369999999999997</c:v>
                </c:pt>
                <c:pt idx="4338">
                  <c:v>4.3380000000000001</c:v>
                </c:pt>
                <c:pt idx="4339">
                  <c:v>4.3390000000000004</c:v>
                </c:pt>
                <c:pt idx="4340">
                  <c:v>4.34</c:v>
                </c:pt>
                <c:pt idx="4341">
                  <c:v>4.3410000000000002</c:v>
                </c:pt>
                <c:pt idx="4342">
                  <c:v>4.3419999999999996</c:v>
                </c:pt>
                <c:pt idx="4343">
                  <c:v>4.343</c:v>
                </c:pt>
                <c:pt idx="4344">
                  <c:v>4.3439999999999985</c:v>
                </c:pt>
                <c:pt idx="4345">
                  <c:v>4.3449999999999855</c:v>
                </c:pt>
                <c:pt idx="4346">
                  <c:v>4.3460000000000001</c:v>
                </c:pt>
                <c:pt idx="4347">
                  <c:v>4.3469999999999995</c:v>
                </c:pt>
                <c:pt idx="4348">
                  <c:v>4.3479999999999945</c:v>
                </c:pt>
                <c:pt idx="4349">
                  <c:v>4.3490000000000002</c:v>
                </c:pt>
                <c:pt idx="4350">
                  <c:v>4.3499999999999996</c:v>
                </c:pt>
                <c:pt idx="4351">
                  <c:v>4.351</c:v>
                </c:pt>
                <c:pt idx="4352">
                  <c:v>4.3519999999999985</c:v>
                </c:pt>
                <c:pt idx="4353">
                  <c:v>4.3529999999999855</c:v>
                </c:pt>
                <c:pt idx="4354">
                  <c:v>4.3539999999999965</c:v>
                </c:pt>
                <c:pt idx="4355">
                  <c:v>4.3549999999999844</c:v>
                </c:pt>
                <c:pt idx="4356">
                  <c:v>4.3559999999999945</c:v>
                </c:pt>
                <c:pt idx="4357">
                  <c:v>4.3569999999999975</c:v>
                </c:pt>
                <c:pt idx="4358">
                  <c:v>4.3579999999999846</c:v>
                </c:pt>
                <c:pt idx="4359">
                  <c:v>4.359</c:v>
                </c:pt>
                <c:pt idx="4360">
                  <c:v>4.3599999999999985</c:v>
                </c:pt>
                <c:pt idx="4361">
                  <c:v>4.3609999999999856</c:v>
                </c:pt>
                <c:pt idx="4362">
                  <c:v>4.3619999999999965</c:v>
                </c:pt>
                <c:pt idx="4363">
                  <c:v>4.3629999999999844</c:v>
                </c:pt>
                <c:pt idx="4364">
                  <c:v>4.3639999999999946</c:v>
                </c:pt>
                <c:pt idx="4365">
                  <c:v>4.3649999999999816</c:v>
                </c:pt>
                <c:pt idx="4366">
                  <c:v>4.3659999999999846</c:v>
                </c:pt>
                <c:pt idx="4367">
                  <c:v>4.3669999999999956</c:v>
                </c:pt>
                <c:pt idx="4368">
                  <c:v>4.3679999999999826</c:v>
                </c:pt>
                <c:pt idx="4369">
                  <c:v>4.3689999999999856</c:v>
                </c:pt>
                <c:pt idx="4370">
                  <c:v>4.37</c:v>
                </c:pt>
                <c:pt idx="4371">
                  <c:v>4.3710000000000004</c:v>
                </c:pt>
                <c:pt idx="4372">
                  <c:v>4.3719999999999999</c:v>
                </c:pt>
                <c:pt idx="4373">
                  <c:v>4.3730000000000002</c:v>
                </c:pt>
                <c:pt idx="4374">
                  <c:v>4.3739999999999997</c:v>
                </c:pt>
                <c:pt idx="4375">
                  <c:v>4.375</c:v>
                </c:pt>
                <c:pt idx="4376">
                  <c:v>4.3760000000000003</c:v>
                </c:pt>
                <c:pt idx="4377">
                  <c:v>4.3769999999999998</c:v>
                </c:pt>
                <c:pt idx="4378">
                  <c:v>4.3780000000000001</c:v>
                </c:pt>
                <c:pt idx="4379">
                  <c:v>4.3789999999999996</c:v>
                </c:pt>
                <c:pt idx="4380">
                  <c:v>4.38</c:v>
                </c:pt>
                <c:pt idx="4381">
                  <c:v>4.3810000000000002</c:v>
                </c:pt>
                <c:pt idx="4382">
                  <c:v>4.3819999999999997</c:v>
                </c:pt>
                <c:pt idx="4383">
                  <c:v>4.383</c:v>
                </c:pt>
                <c:pt idx="4384">
                  <c:v>4.3839999999999995</c:v>
                </c:pt>
                <c:pt idx="4385">
                  <c:v>4.3849999999999945</c:v>
                </c:pt>
                <c:pt idx="4386">
                  <c:v>4.3860000000000001</c:v>
                </c:pt>
                <c:pt idx="4387">
                  <c:v>4.3869999999999996</c:v>
                </c:pt>
                <c:pt idx="4388">
                  <c:v>4.3879999999999955</c:v>
                </c:pt>
                <c:pt idx="4389">
                  <c:v>4.3890000000000002</c:v>
                </c:pt>
                <c:pt idx="4390">
                  <c:v>4.3899999999999997</c:v>
                </c:pt>
                <c:pt idx="4391">
                  <c:v>4.391</c:v>
                </c:pt>
                <c:pt idx="4392">
                  <c:v>4.3919999999999995</c:v>
                </c:pt>
                <c:pt idx="4393">
                  <c:v>4.3929999999999945</c:v>
                </c:pt>
                <c:pt idx="4394">
                  <c:v>4.3939999999999975</c:v>
                </c:pt>
                <c:pt idx="4395">
                  <c:v>4.3949999999999845</c:v>
                </c:pt>
                <c:pt idx="4396">
                  <c:v>4.3959999999999955</c:v>
                </c:pt>
                <c:pt idx="4397">
                  <c:v>4.3969999999999985</c:v>
                </c:pt>
                <c:pt idx="4398">
                  <c:v>4.3979999999999855</c:v>
                </c:pt>
                <c:pt idx="4399">
                  <c:v>4.399</c:v>
                </c:pt>
                <c:pt idx="4400">
                  <c:v>4.4000000000000004</c:v>
                </c:pt>
                <c:pt idx="4401">
                  <c:v>4.4009999999999998</c:v>
                </c:pt>
                <c:pt idx="4402">
                  <c:v>4.4020000000000001</c:v>
                </c:pt>
                <c:pt idx="4403">
                  <c:v>4.4029999999999996</c:v>
                </c:pt>
                <c:pt idx="4404">
                  <c:v>4.4039999999999999</c:v>
                </c:pt>
                <c:pt idx="4405">
                  <c:v>4.4050000000000002</c:v>
                </c:pt>
                <c:pt idx="4406">
                  <c:v>4.4059999999999997</c:v>
                </c:pt>
                <c:pt idx="4407">
                  <c:v>4.407</c:v>
                </c:pt>
                <c:pt idx="4408">
                  <c:v>4.4080000000000004</c:v>
                </c:pt>
                <c:pt idx="4409">
                  <c:v>4.4089999999999998</c:v>
                </c:pt>
                <c:pt idx="4410">
                  <c:v>4.41</c:v>
                </c:pt>
                <c:pt idx="4411">
                  <c:v>4.4109999999999996</c:v>
                </c:pt>
                <c:pt idx="4412">
                  <c:v>4.4119999999999999</c:v>
                </c:pt>
                <c:pt idx="4413">
                  <c:v>4.4130000000000003</c:v>
                </c:pt>
                <c:pt idx="4414">
                  <c:v>4.4139999999999997</c:v>
                </c:pt>
                <c:pt idx="4415">
                  <c:v>4.415</c:v>
                </c:pt>
                <c:pt idx="4416">
                  <c:v>4.4160000000000004</c:v>
                </c:pt>
                <c:pt idx="4417">
                  <c:v>4.4169999999999998</c:v>
                </c:pt>
                <c:pt idx="4418">
                  <c:v>4.4180000000000001</c:v>
                </c:pt>
                <c:pt idx="4419">
                  <c:v>4.4189999999999996</c:v>
                </c:pt>
                <c:pt idx="4420">
                  <c:v>4.42</c:v>
                </c:pt>
                <c:pt idx="4421">
                  <c:v>4.4210000000000003</c:v>
                </c:pt>
                <c:pt idx="4422">
                  <c:v>4.4219999999999997</c:v>
                </c:pt>
                <c:pt idx="4423">
                  <c:v>4.423</c:v>
                </c:pt>
                <c:pt idx="4424">
                  <c:v>4.4239999999999995</c:v>
                </c:pt>
                <c:pt idx="4425">
                  <c:v>4.4249999999999945</c:v>
                </c:pt>
                <c:pt idx="4426">
                  <c:v>4.4260000000000002</c:v>
                </c:pt>
                <c:pt idx="4427">
                  <c:v>4.4269999999999996</c:v>
                </c:pt>
                <c:pt idx="4428">
                  <c:v>4.4279999999999955</c:v>
                </c:pt>
                <c:pt idx="4429">
                  <c:v>4.4290000000000003</c:v>
                </c:pt>
                <c:pt idx="4430">
                  <c:v>4.4300000000000024</c:v>
                </c:pt>
                <c:pt idx="4431">
                  <c:v>4.4310000000000134</c:v>
                </c:pt>
                <c:pt idx="4432">
                  <c:v>4.4320000000000004</c:v>
                </c:pt>
                <c:pt idx="4433">
                  <c:v>4.4329999999999998</c:v>
                </c:pt>
                <c:pt idx="4434">
                  <c:v>4.4340000000000002</c:v>
                </c:pt>
                <c:pt idx="4435">
                  <c:v>4.4349999999999996</c:v>
                </c:pt>
                <c:pt idx="4436">
                  <c:v>4.4359999999999999</c:v>
                </c:pt>
                <c:pt idx="4437">
                  <c:v>4.4370000000000003</c:v>
                </c:pt>
                <c:pt idx="4438">
                  <c:v>4.4379999999999997</c:v>
                </c:pt>
                <c:pt idx="4439">
                  <c:v>4.4390000000000134</c:v>
                </c:pt>
                <c:pt idx="4440">
                  <c:v>4.4400000000000004</c:v>
                </c:pt>
                <c:pt idx="4441">
                  <c:v>4.4409999999999998</c:v>
                </c:pt>
                <c:pt idx="4442">
                  <c:v>4.4420000000000002</c:v>
                </c:pt>
                <c:pt idx="4443">
                  <c:v>4.4429999999999996</c:v>
                </c:pt>
                <c:pt idx="4444">
                  <c:v>4.444</c:v>
                </c:pt>
                <c:pt idx="4445">
                  <c:v>4.4450000000000003</c:v>
                </c:pt>
                <c:pt idx="4446">
                  <c:v>4.4459999999999997</c:v>
                </c:pt>
                <c:pt idx="4447">
                  <c:v>4.4470000000000001</c:v>
                </c:pt>
                <c:pt idx="4448">
                  <c:v>4.4480000000000004</c:v>
                </c:pt>
                <c:pt idx="4449">
                  <c:v>4.4489999999999998</c:v>
                </c:pt>
                <c:pt idx="4450">
                  <c:v>4.45</c:v>
                </c:pt>
                <c:pt idx="4451">
                  <c:v>4.4509999999999996</c:v>
                </c:pt>
                <c:pt idx="4452">
                  <c:v>4.452</c:v>
                </c:pt>
                <c:pt idx="4453">
                  <c:v>4.4530000000000003</c:v>
                </c:pt>
                <c:pt idx="4454">
                  <c:v>4.4539999999999997</c:v>
                </c:pt>
                <c:pt idx="4455">
                  <c:v>4.4550000000000001</c:v>
                </c:pt>
                <c:pt idx="4456">
                  <c:v>4.4560000000000004</c:v>
                </c:pt>
                <c:pt idx="4457">
                  <c:v>4.4569999999999999</c:v>
                </c:pt>
                <c:pt idx="4458">
                  <c:v>4.4580000000000002</c:v>
                </c:pt>
                <c:pt idx="4459">
                  <c:v>4.4589999999999996</c:v>
                </c:pt>
                <c:pt idx="4460">
                  <c:v>4.46</c:v>
                </c:pt>
                <c:pt idx="4461">
                  <c:v>4.4610000000000003</c:v>
                </c:pt>
                <c:pt idx="4462">
                  <c:v>4.4619999999999997</c:v>
                </c:pt>
                <c:pt idx="4463">
                  <c:v>4.4630000000000001</c:v>
                </c:pt>
                <c:pt idx="4464">
                  <c:v>4.4639999999999995</c:v>
                </c:pt>
                <c:pt idx="4465">
                  <c:v>4.4649999999999945</c:v>
                </c:pt>
                <c:pt idx="4466">
                  <c:v>4.4660000000000002</c:v>
                </c:pt>
                <c:pt idx="4467">
                  <c:v>4.4669999999999996</c:v>
                </c:pt>
                <c:pt idx="4468">
                  <c:v>4.468</c:v>
                </c:pt>
                <c:pt idx="4469">
                  <c:v>4.4690000000000003</c:v>
                </c:pt>
                <c:pt idx="4470">
                  <c:v>4.4700000000000024</c:v>
                </c:pt>
                <c:pt idx="4471">
                  <c:v>4.4710000000000134</c:v>
                </c:pt>
                <c:pt idx="4472">
                  <c:v>4.4720000000000004</c:v>
                </c:pt>
                <c:pt idx="4473">
                  <c:v>4.4729999999999999</c:v>
                </c:pt>
                <c:pt idx="4474">
                  <c:v>4.4740000000000002</c:v>
                </c:pt>
                <c:pt idx="4475">
                  <c:v>4.4749999999999996</c:v>
                </c:pt>
                <c:pt idx="4476">
                  <c:v>4.4760000000000124</c:v>
                </c:pt>
                <c:pt idx="4477">
                  <c:v>4.4770000000000003</c:v>
                </c:pt>
                <c:pt idx="4478">
                  <c:v>4.4779999999999998</c:v>
                </c:pt>
                <c:pt idx="4479">
                  <c:v>4.4790000000000134</c:v>
                </c:pt>
                <c:pt idx="4480">
                  <c:v>4.4800000000000004</c:v>
                </c:pt>
                <c:pt idx="4481">
                  <c:v>4.4809999999999999</c:v>
                </c:pt>
                <c:pt idx="4482">
                  <c:v>4.4820000000000002</c:v>
                </c:pt>
                <c:pt idx="4483">
                  <c:v>4.4829999999999997</c:v>
                </c:pt>
                <c:pt idx="4484">
                  <c:v>4.484</c:v>
                </c:pt>
                <c:pt idx="4485">
                  <c:v>4.4850000000000003</c:v>
                </c:pt>
                <c:pt idx="4486">
                  <c:v>4.4859999999999998</c:v>
                </c:pt>
                <c:pt idx="4487">
                  <c:v>4.4870000000000001</c:v>
                </c:pt>
                <c:pt idx="4488">
                  <c:v>4.4880000000000004</c:v>
                </c:pt>
                <c:pt idx="4489">
                  <c:v>4.4889999999999999</c:v>
                </c:pt>
                <c:pt idx="4490">
                  <c:v>4.49</c:v>
                </c:pt>
                <c:pt idx="4491">
                  <c:v>4.4909999999999997</c:v>
                </c:pt>
                <c:pt idx="4492">
                  <c:v>4.492</c:v>
                </c:pt>
                <c:pt idx="4493">
                  <c:v>4.4930000000000003</c:v>
                </c:pt>
                <c:pt idx="4494">
                  <c:v>4.4939999999999998</c:v>
                </c:pt>
                <c:pt idx="4495">
                  <c:v>4.4950000000000001</c:v>
                </c:pt>
                <c:pt idx="4496">
                  <c:v>4.4960000000000004</c:v>
                </c:pt>
                <c:pt idx="4497">
                  <c:v>4.4969999999999999</c:v>
                </c:pt>
                <c:pt idx="4498">
                  <c:v>4.4980000000000002</c:v>
                </c:pt>
                <c:pt idx="4499">
                  <c:v>4.4989999999999997</c:v>
                </c:pt>
                <c:pt idx="4500">
                  <c:v>4.5</c:v>
                </c:pt>
                <c:pt idx="4501">
                  <c:v>4.5010000000000003</c:v>
                </c:pt>
                <c:pt idx="4502">
                  <c:v>4.5019999999999998</c:v>
                </c:pt>
                <c:pt idx="4503">
                  <c:v>4.5030000000000001</c:v>
                </c:pt>
                <c:pt idx="4504">
                  <c:v>4.5039999999999996</c:v>
                </c:pt>
                <c:pt idx="4505">
                  <c:v>4.5049999999999955</c:v>
                </c:pt>
                <c:pt idx="4506">
                  <c:v>4.5060000000000002</c:v>
                </c:pt>
                <c:pt idx="4507">
                  <c:v>4.5069999999999997</c:v>
                </c:pt>
                <c:pt idx="4508">
                  <c:v>4.508</c:v>
                </c:pt>
                <c:pt idx="4509">
                  <c:v>4.5090000000000003</c:v>
                </c:pt>
                <c:pt idx="4510">
                  <c:v>4.51</c:v>
                </c:pt>
                <c:pt idx="4511">
                  <c:v>4.5110000000000001</c:v>
                </c:pt>
                <c:pt idx="4512">
                  <c:v>4.5119999999999996</c:v>
                </c:pt>
                <c:pt idx="4513">
                  <c:v>4.5129999999999955</c:v>
                </c:pt>
                <c:pt idx="4514">
                  <c:v>4.5139999999999985</c:v>
                </c:pt>
                <c:pt idx="4515">
                  <c:v>4.5149999999999855</c:v>
                </c:pt>
                <c:pt idx="4516">
                  <c:v>4.516</c:v>
                </c:pt>
                <c:pt idx="4517">
                  <c:v>4.5169999999999995</c:v>
                </c:pt>
                <c:pt idx="4518">
                  <c:v>4.5179999999999945</c:v>
                </c:pt>
                <c:pt idx="4519">
                  <c:v>4.5190000000000001</c:v>
                </c:pt>
                <c:pt idx="4520">
                  <c:v>4.5199999999999996</c:v>
                </c:pt>
                <c:pt idx="4521">
                  <c:v>4.5209999999999955</c:v>
                </c:pt>
                <c:pt idx="4522">
                  <c:v>4.5219999999999985</c:v>
                </c:pt>
                <c:pt idx="4523">
                  <c:v>4.5229999999999855</c:v>
                </c:pt>
                <c:pt idx="4524">
                  <c:v>4.5239999999999965</c:v>
                </c:pt>
                <c:pt idx="4525">
                  <c:v>4.5249999999999844</c:v>
                </c:pt>
                <c:pt idx="4526">
                  <c:v>4.5259999999999945</c:v>
                </c:pt>
                <c:pt idx="4527">
                  <c:v>4.5269999999999975</c:v>
                </c:pt>
                <c:pt idx="4528">
                  <c:v>4.5279999999999845</c:v>
                </c:pt>
                <c:pt idx="4529">
                  <c:v>4.5289999999999955</c:v>
                </c:pt>
                <c:pt idx="4530">
                  <c:v>4.53</c:v>
                </c:pt>
                <c:pt idx="4531">
                  <c:v>4.5309999999999997</c:v>
                </c:pt>
                <c:pt idx="4532">
                  <c:v>4.532</c:v>
                </c:pt>
                <c:pt idx="4533">
                  <c:v>4.5330000000000004</c:v>
                </c:pt>
                <c:pt idx="4534">
                  <c:v>4.5339999999999998</c:v>
                </c:pt>
                <c:pt idx="4535">
                  <c:v>4.5350000000000001</c:v>
                </c:pt>
                <c:pt idx="4536">
                  <c:v>4.5359999999999996</c:v>
                </c:pt>
                <c:pt idx="4537">
                  <c:v>4.5369999999999999</c:v>
                </c:pt>
                <c:pt idx="4538">
                  <c:v>4.5380000000000003</c:v>
                </c:pt>
                <c:pt idx="4539">
                  <c:v>4.5389999999999997</c:v>
                </c:pt>
                <c:pt idx="4540">
                  <c:v>4.54</c:v>
                </c:pt>
                <c:pt idx="4541">
                  <c:v>4.5410000000000004</c:v>
                </c:pt>
                <c:pt idx="4542">
                  <c:v>4.5419999999999998</c:v>
                </c:pt>
                <c:pt idx="4543">
                  <c:v>4.5430000000000001</c:v>
                </c:pt>
                <c:pt idx="4544">
                  <c:v>4.5439999999999996</c:v>
                </c:pt>
                <c:pt idx="4545">
                  <c:v>4.5449999999999955</c:v>
                </c:pt>
                <c:pt idx="4546">
                  <c:v>4.5460000000000003</c:v>
                </c:pt>
                <c:pt idx="4547">
                  <c:v>4.5469999999999997</c:v>
                </c:pt>
                <c:pt idx="4548">
                  <c:v>4.548</c:v>
                </c:pt>
                <c:pt idx="4549">
                  <c:v>4.5490000000000004</c:v>
                </c:pt>
                <c:pt idx="4550">
                  <c:v>4.55</c:v>
                </c:pt>
                <c:pt idx="4551">
                  <c:v>4.5510000000000002</c:v>
                </c:pt>
                <c:pt idx="4552">
                  <c:v>4.5519999999999996</c:v>
                </c:pt>
                <c:pt idx="4553">
                  <c:v>4.5529999999999955</c:v>
                </c:pt>
                <c:pt idx="4554">
                  <c:v>4.5539999999999985</c:v>
                </c:pt>
                <c:pt idx="4555">
                  <c:v>4.5549999999999855</c:v>
                </c:pt>
                <c:pt idx="4556">
                  <c:v>4.556</c:v>
                </c:pt>
                <c:pt idx="4557">
                  <c:v>4.5569999999999995</c:v>
                </c:pt>
                <c:pt idx="4558">
                  <c:v>4.5579999999999945</c:v>
                </c:pt>
                <c:pt idx="4559">
                  <c:v>4.5590000000000002</c:v>
                </c:pt>
                <c:pt idx="4560">
                  <c:v>4.5599999999999996</c:v>
                </c:pt>
                <c:pt idx="4561">
                  <c:v>4.5609999999999955</c:v>
                </c:pt>
                <c:pt idx="4562">
                  <c:v>4.5619999999999985</c:v>
                </c:pt>
                <c:pt idx="4563">
                  <c:v>4.5629999999999855</c:v>
                </c:pt>
                <c:pt idx="4564">
                  <c:v>4.5639999999999965</c:v>
                </c:pt>
                <c:pt idx="4565">
                  <c:v>4.5649999999999844</c:v>
                </c:pt>
                <c:pt idx="4566">
                  <c:v>4.5659999999999945</c:v>
                </c:pt>
                <c:pt idx="4567">
                  <c:v>4.5669999999999975</c:v>
                </c:pt>
                <c:pt idx="4568">
                  <c:v>4.5679999999999845</c:v>
                </c:pt>
                <c:pt idx="4569">
                  <c:v>4.569</c:v>
                </c:pt>
                <c:pt idx="4570">
                  <c:v>4.57</c:v>
                </c:pt>
                <c:pt idx="4571">
                  <c:v>4.5709999999999997</c:v>
                </c:pt>
                <c:pt idx="4572">
                  <c:v>4.5720000000000001</c:v>
                </c:pt>
                <c:pt idx="4573">
                  <c:v>4.5730000000000004</c:v>
                </c:pt>
                <c:pt idx="4574">
                  <c:v>4.5739999999999998</c:v>
                </c:pt>
                <c:pt idx="4575">
                  <c:v>4.5750000000000002</c:v>
                </c:pt>
                <c:pt idx="4576">
                  <c:v>4.5759999999999996</c:v>
                </c:pt>
                <c:pt idx="4577">
                  <c:v>4.577</c:v>
                </c:pt>
                <c:pt idx="4578">
                  <c:v>4.5780000000000003</c:v>
                </c:pt>
                <c:pt idx="4579">
                  <c:v>4.5789999999999997</c:v>
                </c:pt>
                <c:pt idx="4580">
                  <c:v>4.58</c:v>
                </c:pt>
                <c:pt idx="4581">
                  <c:v>4.5810000000000004</c:v>
                </c:pt>
                <c:pt idx="4582">
                  <c:v>4.5819999999999999</c:v>
                </c:pt>
                <c:pt idx="4583">
                  <c:v>4.5830000000000002</c:v>
                </c:pt>
                <c:pt idx="4584">
                  <c:v>4.5839999999999996</c:v>
                </c:pt>
                <c:pt idx="4585">
                  <c:v>4.585</c:v>
                </c:pt>
                <c:pt idx="4586">
                  <c:v>4.5860000000000003</c:v>
                </c:pt>
                <c:pt idx="4587">
                  <c:v>4.5869999999999997</c:v>
                </c:pt>
                <c:pt idx="4588">
                  <c:v>4.5880000000000001</c:v>
                </c:pt>
                <c:pt idx="4589">
                  <c:v>4.5890000000000004</c:v>
                </c:pt>
                <c:pt idx="4590">
                  <c:v>4.59</c:v>
                </c:pt>
                <c:pt idx="4591">
                  <c:v>4.5910000000000002</c:v>
                </c:pt>
                <c:pt idx="4592">
                  <c:v>4.5919999999999996</c:v>
                </c:pt>
                <c:pt idx="4593">
                  <c:v>4.593</c:v>
                </c:pt>
                <c:pt idx="4594">
                  <c:v>4.5939999999999985</c:v>
                </c:pt>
                <c:pt idx="4595">
                  <c:v>4.5949999999999855</c:v>
                </c:pt>
                <c:pt idx="4596">
                  <c:v>4.5960000000000001</c:v>
                </c:pt>
                <c:pt idx="4597">
                  <c:v>4.5969999999999995</c:v>
                </c:pt>
                <c:pt idx="4598">
                  <c:v>4.5979999999999945</c:v>
                </c:pt>
                <c:pt idx="4599">
                  <c:v>4.5990000000000002</c:v>
                </c:pt>
                <c:pt idx="4600">
                  <c:v>4.5999999999999996</c:v>
                </c:pt>
                <c:pt idx="4601">
                  <c:v>4.601</c:v>
                </c:pt>
                <c:pt idx="4602">
                  <c:v>4.6019999999999985</c:v>
                </c:pt>
                <c:pt idx="4603">
                  <c:v>4.6029999999999855</c:v>
                </c:pt>
                <c:pt idx="4604">
                  <c:v>4.6039999999999965</c:v>
                </c:pt>
                <c:pt idx="4605">
                  <c:v>4.6049999999999844</c:v>
                </c:pt>
                <c:pt idx="4606">
                  <c:v>4.6059999999999945</c:v>
                </c:pt>
                <c:pt idx="4607">
                  <c:v>4.6069999999999975</c:v>
                </c:pt>
                <c:pt idx="4608">
                  <c:v>4.6079999999999846</c:v>
                </c:pt>
                <c:pt idx="4609">
                  <c:v>4.609</c:v>
                </c:pt>
                <c:pt idx="4610">
                  <c:v>4.6099999999999985</c:v>
                </c:pt>
                <c:pt idx="4611">
                  <c:v>4.6109999999999856</c:v>
                </c:pt>
                <c:pt idx="4612">
                  <c:v>4.6119999999999965</c:v>
                </c:pt>
                <c:pt idx="4613">
                  <c:v>4.6129999999999844</c:v>
                </c:pt>
                <c:pt idx="4614">
                  <c:v>4.6139999999999946</c:v>
                </c:pt>
                <c:pt idx="4615">
                  <c:v>4.6149999999999816</c:v>
                </c:pt>
                <c:pt idx="4616">
                  <c:v>4.6159999999999846</c:v>
                </c:pt>
                <c:pt idx="4617">
                  <c:v>4.6169999999999956</c:v>
                </c:pt>
                <c:pt idx="4618">
                  <c:v>4.6179999999999826</c:v>
                </c:pt>
                <c:pt idx="4619">
                  <c:v>4.6189999999999856</c:v>
                </c:pt>
                <c:pt idx="4620">
                  <c:v>4.6199999999999966</c:v>
                </c:pt>
                <c:pt idx="4621">
                  <c:v>4.6209999999999845</c:v>
                </c:pt>
                <c:pt idx="4622">
                  <c:v>4.6219999999999946</c:v>
                </c:pt>
                <c:pt idx="4623">
                  <c:v>4.6229999999999816</c:v>
                </c:pt>
                <c:pt idx="4624">
                  <c:v>4.6239999999999855</c:v>
                </c:pt>
                <c:pt idx="4625">
                  <c:v>4.6249999999999787</c:v>
                </c:pt>
                <c:pt idx="4626">
                  <c:v>4.6259999999999835</c:v>
                </c:pt>
                <c:pt idx="4627">
                  <c:v>4.6269999999999945</c:v>
                </c:pt>
                <c:pt idx="4628">
                  <c:v>4.6279999999999797</c:v>
                </c:pt>
                <c:pt idx="4629">
                  <c:v>4.6289999999999845</c:v>
                </c:pt>
                <c:pt idx="4630">
                  <c:v>4.63</c:v>
                </c:pt>
                <c:pt idx="4631">
                  <c:v>4.6310000000000002</c:v>
                </c:pt>
                <c:pt idx="4632">
                  <c:v>4.6319999999999997</c:v>
                </c:pt>
                <c:pt idx="4633">
                  <c:v>4.633</c:v>
                </c:pt>
                <c:pt idx="4634">
                  <c:v>4.6339999999999995</c:v>
                </c:pt>
                <c:pt idx="4635">
                  <c:v>4.6349999999999945</c:v>
                </c:pt>
                <c:pt idx="4636">
                  <c:v>4.6360000000000001</c:v>
                </c:pt>
                <c:pt idx="4637">
                  <c:v>4.6369999999999996</c:v>
                </c:pt>
                <c:pt idx="4638">
                  <c:v>4.6379999999999955</c:v>
                </c:pt>
                <c:pt idx="4639">
                  <c:v>4.6390000000000002</c:v>
                </c:pt>
                <c:pt idx="4640">
                  <c:v>4.6399999999999997</c:v>
                </c:pt>
                <c:pt idx="4641">
                  <c:v>4.641</c:v>
                </c:pt>
                <c:pt idx="4642">
                  <c:v>4.6419999999999995</c:v>
                </c:pt>
                <c:pt idx="4643">
                  <c:v>4.6429999999999945</c:v>
                </c:pt>
                <c:pt idx="4644">
                  <c:v>4.6439999999999975</c:v>
                </c:pt>
                <c:pt idx="4645">
                  <c:v>4.6449999999999845</c:v>
                </c:pt>
                <c:pt idx="4646">
                  <c:v>4.6459999999999955</c:v>
                </c:pt>
                <c:pt idx="4647">
                  <c:v>4.6469999999999985</c:v>
                </c:pt>
                <c:pt idx="4648">
                  <c:v>4.6479999999999855</c:v>
                </c:pt>
                <c:pt idx="4649">
                  <c:v>4.649</c:v>
                </c:pt>
                <c:pt idx="4650">
                  <c:v>4.6499999999999995</c:v>
                </c:pt>
                <c:pt idx="4651">
                  <c:v>4.6509999999999945</c:v>
                </c:pt>
                <c:pt idx="4652">
                  <c:v>4.6519999999999975</c:v>
                </c:pt>
                <c:pt idx="4653">
                  <c:v>4.6529999999999845</c:v>
                </c:pt>
                <c:pt idx="4654">
                  <c:v>4.6539999999999955</c:v>
                </c:pt>
                <c:pt idx="4655">
                  <c:v>4.6549999999999816</c:v>
                </c:pt>
                <c:pt idx="4656">
                  <c:v>4.6559999999999855</c:v>
                </c:pt>
                <c:pt idx="4657">
                  <c:v>4.6569999999999965</c:v>
                </c:pt>
                <c:pt idx="4658">
                  <c:v>4.6579999999999844</c:v>
                </c:pt>
                <c:pt idx="4659">
                  <c:v>4.6589999999999945</c:v>
                </c:pt>
                <c:pt idx="4660">
                  <c:v>4.6599999999999975</c:v>
                </c:pt>
                <c:pt idx="4661">
                  <c:v>4.6609999999999845</c:v>
                </c:pt>
                <c:pt idx="4662">
                  <c:v>4.6619999999999955</c:v>
                </c:pt>
                <c:pt idx="4663">
                  <c:v>4.6629999999999816</c:v>
                </c:pt>
                <c:pt idx="4664">
                  <c:v>4.6639999999999855</c:v>
                </c:pt>
                <c:pt idx="4665">
                  <c:v>4.6649999999999787</c:v>
                </c:pt>
                <c:pt idx="4666">
                  <c:v>4.6659999999999844</c:v>
                </c:pt>
                <c:pt idx="4667">
                  <c:v>4.6669999999999945</c:v>
                </c:pt>
                <c:pt idx="4668">
                  <c:v>4.6679999999999806</c:v>
                </c:pt>
                <c:pt idx="4669">
                  <c:v>4.6689999999999845</c:v>
                </c:pt>
                <c:pt idx="4670">
                  <c:v>4.67</c:v>
                </c:pt>
                <c:pt idx="4671">
                  <c:v>4.6710000000000003</c:v>
                </c:pt>
                <c:pt idx="4672">
                  <c:v>4.6719999999999997</c:v>
                </c:pt>
                <c:pt idx="4673">
                  <c:v>4.673</c:v>
                </c:pt>
                <c:pt idx="4674">
                  <c:v>4.6739999999999995</c:v>
                </c:pt>
                <c:pt idx="4675">
                  <c:v>4.6749999999999945</c:v>
                </c:pt>
                <c:pt idx="4676">
                  <c:v>4.6760000000000002</c:v>
                </c:pt>
                <c:pt idx="4677">
                  <c:v>4.6769999999999996</c:v>
                </c:pt>
                <c:pt idx="4678">
                  <c:v>4.6779999999999955</c:v>
                </c:pt>
                <c:pt idx="4679">
                  <c:v>4.6790000000000003</c:v>
                </c:pt>
                <c:pt idx="4680">
                  <c:v>4.68</c:v>
                </c:pt>
                <c:pt idx="4681">
                  <c:v>4.681</c:v>
                </c:pt>
                <c:pt idx="4682">
                  <c:v>4.6819999999999995</c:v>
                </c:pt>
                <c:pt idx="4683">
                  <c:v>4.6829999999999945</c:v>
                </c:pt>
                <c:pt idx="4684">
                  <c:v>4.6839999999999975</c:v>
                </c:pt>
                <c:pt idx="4685">
                  <c:v>4.6849999999999845</c:v>
                </c:pt>
                <c:pt idx="4686">
                  <c:v>4.6859999999999955</c:v>
                </c:pt>
                <c:pt idx="4687">
                  <c:v>4.6869999999999985</c:v>
                </c:pt>
                <c:pt idx="4688">
                  <c:v>4.6879999999999855</c:v>
                </c:pt>
                <c:pt idx="4689">
                  <c:v>4.6890000000000001</c:v>
                </c:pt>
                <c:pt idx="4690">
                  <c:v>4.6899999999999995</c:v>
                </c:pt>
                <c:pt idx="4691">
                  <c:v>4.6909999999999945</c:v>
                </c:pt>
                <c:pt idx="4692">
                  <c:v>4.6919999999999975</c:v>
                </c:pt>
                <c:pt idx="4693">
                  <c:v>4.6929999999999845</c:v>
                </c:pt>
                <c:pt idx="4694">
                  <c:v>4.6939999999999955</c:v>
                </c:pt>
                <c:pt idx="4695">
                  <c:v>4.6949999999999816</c:v>
                </c:pt>
                <c:pt idx="4696">
                  <c:v>4.6959999999999855</c:v>
                </c:pt>
                <c:pt idx="4697">
                  <c:v>4.6969999999999965</c:v>
                </c:pt>
                <c:pt idx="4698">
                  <c:v>4.6979999999999844</c:v>
                </c:pt>
                <c:pt idx="4699">
                  <c:v>4.6989999999999945</c:v>
                </c:pt>
                <c:pt idx="4700">
                  <c:v>4.7</c:v>
                </c:pt>
                <c:pt idx="4701">
                  <c:v>4.7009999999999996</c:v>
                </c:pt>
                <c:pt idx="4702">
                  <c:v>4.702</c:v>
                </c:pt>
                <c:pt idx="4703">
                  <c:v>4.7030000000000003</c:v>
                </c:pt>
                <c:pt idx="4704">
                  <c:v>4.7039999999999997</c:v>
                </c:pt>
                <c:pt idx="4705">
                  <c:v>4.7050000000000001</c:v>
                </c:pt>
                <c:pt idx="4706">
                  <c:v>4.7060000000000004</c:v>
                </c:pt>
                <c:pt idx="4707">
                  <c:v>4.7069999999999999</c:v>
                </c:pt>
                <c:pt idx="4708">
                  <c:v>4.7080000000000002</c:v>
                </c:pt>
                <c:pt idx="4709">
                  <c:v>4.7089999999999996</c:v>
                </c:pt>
                <c:pt idx="4710">
                  <c:v>4.71</c:v>
                </c:pt>
                <c:pt idx="4711">
                  <c:v>4.7110000000000003</c:v>
                </c:pt>
                <c:pt idx="4712">
                  <c:v>4.7119999999999997</c:v>
                </c:pt>
                <c:pt idx="4713">
                  <c:v>4.7130000000000001</c:v>
                </c:pt>
                <c:pt idx="4714">
                  <c:v>4.7139999999999995</c:v>
                </c:pt>
                <c:pt idx="4715">
                  <c:v>4.7149999999999945</c:v>
                </c:pt>
                <c:pt idx="4716">
                  <c:v>4.7160000000000002</c:v>
                </c:pt>
                <c:pt idx="4717">
                  <c:v>4.7169999999999996</c:v>
                </c:pt>
                <c:pt idx="4718">
                  <c:v>4.718</c:v>
                </c:pt>
                <c:pt idx="4719">
                  <c:v>4.7190000000000003</c:v>
                </c:pt>
                <c:pt idx="4720">
                  <c:v>4.72</c:v>
                </c:pt>
                <c:pt idx="4721">
                  <c:v>4.7210000000000001</c:v>
                </c:pt>
                <c:pt idx="4722">
                  <c:v>4.7219999999999995</c:v>
                </c:pt>
                <c:pt idx="4723">
                  <c:v>4.7229999999999945</c:v>
                </c:pt>
                <c:pt idx="4724">
                  <c:v>4.7239999999999975</c:v>
                </c:pt>
                <c:pt idx="4725">
                  <c:v>4.7249999999999845</c:v>
                </c:pt>
                <c:pt idx="4726">
                  <c:v>4.726</c:v>
                </c:pt>
                <c:pt idx="4727">
                  <c:v>4.7269999999999985</c:v>
                </c:pt>
                <c:pt idx="4728">
                  <c:v>4.7279999999999855</c:v>
                </c:pt>
                <c:pt idx="4729">
                  <c:v>4.7290000000000001</c:v>
                </c:pt>
                <c:pt idx="4730">
                  <c:v>4.7300000000000004</c:v>
                </c:pt>
                <c:pt idx="4731">
                  <c:v>4.7309999999999999</c:v>
                </c:pt>
                <c:pt idx="4732">
                  <c:v>4.7320000000000002</c:v>
                </c:pt>
                <c:pt idx="4733">
                  <c:v>4.7329999999999997</c:v>
                </c:pt>
                <c:pt idx="4734">
                  <c:v>4.734</c:v>
                </c:pt>
                <c:pt idx="4735">
                  <c:v>4.7350000000000003</c:v>
                </c:pt>
                <c:pt idx="4736">
                  <c:v>4.7359999999999998</c:v>
                </c:pt>
                <c:pt idx="4737">
                  <c:v>4.7370000000000001</c:v>
                </c:pt>
                <c:pt idx="4738">
                  <c:v>4.7380000000000004</c:v>
                </c:pt>
                <c:pt idx="4739">
                  <c:v>4.7389999999999999</c:v>
                </c:pt>
                <c:pt idx="4740">
                  <c:v>4.74</c:v>
                </c:pt>
                <c:pt idx="4741">
                  <c:v>4.7409999999999997</c:v>
                </c:pt>
                <c:pt idx="4742">
                  <c:v>4.742</c:v>
                </c:pt>
                <c:pt idx="4743">
                  <c:v>4.7430000000000003</c:v>
                </c:pt>
                <c:pt idx="4744">
                  <c:v>4.7439999999999998</c:v>
                </c:pt>
                <c:pt idx="4745">
                  <c:v>4.7450000000000001</c:v>
                </c:pt>
                <c:pt idx="4746">
                  <c:v>4.7460000000000004</c:v>
                </c:pt>
                <c:pt idx="4747">
                  <c:v>4.7469999999999999</c:v>
                </c:pt>
                <c:pt idx="4748">
                  <c:v>4.7480000000000002</c:v>
                </c:pt>
                <c:pt idx="4749">
                  <c:v>4.7489999999999997</c:v>
                </c:pt>
                <c:pt idx="4750">
                  <c:v>4.75</c:v>
                </c:pt>
                <c:pt idx="4751">
                  <c:v>4.7510000000000003</c:v>
                </c:pt>
                <c:pt idx="4752">
                  <c:v>4.7519999999999998</c:v>
                </c:pt>
                <c:pt idx="4753">
                  <c:v>4.7530000000000001</c:v>
                </c:pt>
                <c:pt idx="4754">
                  <c:v>4.7539999999999996</c:v>
                </c:pt>
                <c:pt idx="4755">
                  <c:v>4.7549999999999955</c:v>
                </c:pt>
                <c:pt idx="4756">
                  <c:v>4.7560000000000002</c:v>
                </c:pt>
                <c:pt idx="4757">
                  <c:v>4.7569999999999997</c:v>
                </c:pt>
                <c:pt idx="4758">
                  <c:v>4.758</c:v>
                </c:pt>
                <c:pt idx="4759">
                  <c:v>4.7590000000000003</c:v>
                </c:pt>
                <c:pt idx="4760">
                  <c:v>4.76</c:v>
                </c:pt>
                <c:pt idx="4761">
                  <c:v>4.7610000000000001</c:v>
                </c:pt>
                <c:pt idx="4762">
                  <c:v>4.7619999999999996</c:v>
                </c:pt>
                <c:pt idx="4763">
                  <c:v>4.7629999999999955</c:v>
                </c:pt>
                <c:pt idx="4764">
                  <c:v>4.7639999999999985</c:v>
                </c:pt>
                <c:pt idx="4765">
                  <c:v>4.7649999999999855</c:v>
                </c:pt>
                <c:pt idx="4766">
                  <c:v>4.766</c:v>
                </c:pt>
                <c:pt idx="4767">
                  <c:v>4.7669999999999995</c:v>
                </c:pt>
                <c:pt idx="4768">
                  <c:v>4.7679999999999945</c:v>
                </c:pt>
                <c:pt idx="4769">
                  <c:v>4.7690000000000001</c:v>
                </c:pt>
                <c:pt idx="4770">
                  <c:v>4.7699999999999996</c:v>
                </c:pt>
                <c:pt idx="4771">
                  <c:v>4.7709999999999999</c:v>
                </c:pt>
                <c:pt idx="4772">
                  <c:v>4.7720000000000002</c:v>
                </c:pt>
                <c:pt idx="4773">
                  <c:v>4.7729999999999997</c:v>
                </c:pt>
                <c:pt idx="4774">
                  <c:v>4.774</c:v>
                </c:pt>
                <c:pt idx="4775">
                  <c:v>4.7750000000000004</c:v>
                </c:pt>
                <c:pt idx="4776">
                  <c:v>4.7759999999999998</c:v>
                </c:pt>
                <c:pt idx="4777">
                  <c:v>4.7770000000000001</c:v>
                </c:pt>
                <c:pt idx="4778">
                  <c:v>4.7779999999999996</c:v>
                </c:pt>
                <c:pt idx="4779">
                  <c:v>4.7789999999999999</c:v>
                </c:pt>
                <c:pt idx="4780">
                  <c:v>4.78</c:v>
                </c:pt>
                <c:pt idx="4781">
                  <c:v>4.7809999999999997</c:v>
                </c:pt>
                <c:pt idx="4782">
                  <c:v>4.782</c:v>
                </c:pt>
                <c:pt idx="4783">
                  <c:v>4.7830000000000004</c:v>
                </c:pt>
                <c:pt idx="4784">
                  <c:v>4.7839999999999998</c:v>
                </c:pt>
                <c:pt idx="4785">
                  <c:v>4.7850000000000001</c:v>
                </c:pt>
                <c:pt idx="4786">
                  <c:v>4.7859999999999996</c:v>
                </c:pt>
                <c:pt idx="4787">
                  <c:v>4.7869999999999999</c:v>
                </c:pt>
                <c:pt idx="4788">
                  <c:v>4.7880000000000003</c:v>
                </c:pt>
                <c:pt idx="4789">
                  <c:v>4.7889999999999997</c:v>
                </c:pt>
                <c:pt idx="4790">
                  <c:v>4.79</c:v>
                </c:pt>
                <c:pt idx="4791">
                  <c:v>4.7910000000000004</c:v>
                </c:pt>
                <c:pt idx="4792">
                  <c:v>4.7919999999999998</c:v>
                </c:pt>
                <c:pt idx="4793">
                  <c:v>4.7930000000000001</c:v>
                </c:pt>
                <c:pt idx="4794">
                  <c:v>4.7939999999999996</c:v>
                </c:pt>
                <c:pt idx="4795">
                  <c:v>4.7949999999999955</c:v>
                </c:pt>
                <c:pt idx="4796">
                  <c:v>4.7960000000000003</c:v>
                </c:pt>
                <c:pt idx="4797">
                  <c:v>4.7969999999999997</c:v>
                </c:pt>
                <c:pt idx="4798">
                  <c:v>4.798</c:v>
                </c:pt>
                <c:pt idx="4799">
                  <c:v>4.7990000000000004</c:v>
                </c:pt>
                <c:pt idx="4800">
                  <c:v>4.8</c:v>
                </c:pt>
                <c:pt idx="4801">
                  <c:v>4.8010000000000002</c:v>
                </c:pt>
                <c:pt idx="4802">
                  <c:v>4.8019999999999996</c:v>
                </c:pt>
                <c:pt idx="4803">
                  <c:v>4.8029999999999955</c:v>
                </c:pt>
                <c:pt idx="4804">
                  <c:v>4.8039999999999985</c:v>
                </c:pt>
                <c:pt idx="4805">
                  <c:v>4.8049999999999855</c:v>
                </c:pt>
                <c:pt idx="4806">
                  <c:v>4.806</c:v>
                </c:pt>
                <c:pt idx="4807">
                  <c:v>4.8069999999999995</c:v>
                </c:pt>
                <c:pt idx="4808">
                  <c:v>4.8079999999999945</c:v>
                </c:pt>
                <c:pt idx="4809">
                  <c:v>4.8090000000000002</c:v>
                </c:pt>
                <c:pt idx="4810">
                  <c:v>4.8099999999999996</c:v>
                </c:pt>
                <c:pt idx="4811">
                  <c:v>4.8109999999999955</c:v>
                </c:pt>
                <c:pt idx="4812">
                  <c:v>4.8119999999999985</c:v>
                </c:pt>
                <c:pt idx="4813">
                  <c:v>4.8129999999999855</c:v>
                </c:pt>
                <c:pt idx="4814">
                  <c:v>4.8139999999999965</c:v>
                </c:pt>
                <c:pt idx="4815">
                  <c:v>4.8149999999999844</c:v>
                </c:pt>
                <c:pt idx="4816">
                  <c:v>4.8159999999999945</c:v>
                </c:pt>
                <c:pt idx="4817">
                  <c:v>4.8169999999999975</c:v>
                </c:pt>
                <c:pt idx="4818">
                  <c:v>4.8179999999999845</c:v>
                </c:pt>
                <c:pt idx="4819">
                  <c:v>4.819</c:v>
                </c:pt>
                <c:pt idx="4820">
                  <c:v>4.8199999999999985</c:v>
                </c:pt>
                <c:pt idx="4821">
                  <c:v>4.8209999999999855</c:v>
                </c:pt>
                <c:pt idx="4822">
                  <c:v>4.8219999999999965</c:v>
                </c:pt>
                <c:pt idx="4823">
                  <c:v>4.8229999999999844</c:v>
                </c:pt>
                <c:pt idx="4824">
                  <c:v>4.8239999999999945</c:v>
                </c:pt>
                <c:pt idx="4825">
                  <c:v>4.8249999999999815</c:v>
                </c:pt>
                <c:pt idx="4826">
                  <c:v>4.8259999999999845</c:v>
                </c:pt>
                <c:pt idx="4827">
                  <c:v>4.8269999999999955</c:v>
                </c:pt>
                <c:pt idx="4828">
                  <c:v>4.8279999999999816</c:v>
                </c:pt>
                <c:pt idx="4829">
                  <c:v>4.8289999999999855</c:v>
                </c:pt>
                <c:pt idx="4830">
                  <c:v>4.83</c:v>
                </c:pt>
                <c:pt idx="4831">
                  <c:v>4.8310000000000004</c:v>
                </c:pt>
                <c:pt idx="4832">
                  <c:v>4.8319999999999999</c:v>
                </c:pt>
                <c:pt idx="4833">
                  <c:v>4.8330000000000002</c:v>
                </c:pt>
                <c:pt idx="4834">
                  <c:v>4.8339999999999996</c:v>
                </c:pt>
                <c:pt idx="4835">
                  <c:v>4.835</c:v>
                </c:pt>
                <c:pt idx="4836">
                  <c:v>4.8360000000000003</c:v>
                </c:pt>
                <c:pt idx="4837">
                  <c:v>4.8369999999999997</c:v>
                </c:pt>
                <c:pt idx="4838">
                  <c:v>4.8380000000000001</c:v>
                </c:pt>
                <c:pt idx="4839">
                  <c:v>4.8390000000000004</c:v>
                </c:pt>
                <c:pt idx="4840">
                  <c:v>4.84</c:v>
                </c:pt>
                <c:pt idx="4841">
                  <c:v>4.8410000000000002</c:v>
                </c:pt>
                <c:pt idx="4842">
                  <c:v>4.8419999999999996</c:v>
                </c:pt>
                <c:pt idx="4843">
                  <c:v>4.843</c:v>
                </c:pt>
                <c:pt idx="4844">
                  <c:v>4.8439999999999985</c:v>
                </c:pt>
                <c:pt idx="4845">
                  <c:v>4.8449999999999855</c:v>
                </c:pt>
                <c:pt idx="4846">
                  <c:v>4.8460000000000001</c:v>
                </c:pt>
                <c:pt idx="4847">
                  <c:v>4.8469999999999995</c:v>
                </c:pt>
                <c:pt idx="4848">
                  <c:v>4.8479999999999945</c:v>
                </c:pt>
                <c:pt idx="4849">
                  <c:v>4.8490000000000002</c:v>
                </c:pt>
                <c:pt idx="4850">
                  <c:v>4.8499999999999996</c:v>
                </c:pt>
                <c:pt idx="4851">
                  <c:v>4.851</c:v>
                </c:pt>
                <c:pt idx="4852">
                  <c:v>4.8519999999999985</c:v>
                </c:pt>
                <c:pt idx="4853">
                  <c:v>4.8529999999999855</c:v>
                </c:pt>
                <c:pt idx="4854">
                  <c:v>4.8539999999999965</c:v>
                </c:pt>
                <c:pt idx="4855">
                  <c:v>4.8549999999999844</c:v>
                </c:pt>
                <c:pt idx="4856">
                  <c:v>4.8559999999999945</c:v>
                </c:pt>
                <c:pt idx="4857">
                  <c:v>4.8569999999999975</c:v>
                </c:pt>
                <c:pt idx="4858">
                  <c:v>4.8579999999999846</c:v>
                </c:pt>
                <c:pt idx="4859">
                  <c:v>4.859</c:v>
                </c:pt>
                <c:pt idx="4860">
                  <c:v>4.8599999999999985</c:v>
                </c:pt>
                <c:pt idx="4861">
                  <c:v>4.8609999999999856</c:v>
                </c:pt>
                <c:pt idx="4862">
                  <c:v>4.8619999999999965</c:v>
                </c:pt>
                <c:pt idx="4863">
                  <c:v>4.8629999999999844</c:v>
                </c:pt>
                <c:pt idx="4864">
                  <c:v>4.8639999999999946</c:v>
                </c:pt>
                <c:pt idx="4865">
                  <c:v>4.8649999999999816</c:v>
                </c:pt>
                <c:pt idx="4866">
                  <c:v>4.8659999999999846</c:v>
                </c:pt>
                <c:pt idx="4867">
                  <c:v>4.8669999999999956</c:v>
                </c:pt>
                <c:pt idx="4868">
                  <c:v>4.8679999999999826</c:v>
                </c:pt>
                <c:pt idx="4869">
                  <c:v>4.8689999999999856</c:v>
                </c:pt>
                <c:pt idx="4870">
                  <c:v>4.87</c:v>
                </c:pt>
                <c:pt idx="4871">
                  <c:v>4.8710000000000004</c:v>
                </c:pt>
                <c:pt idx="4872">
                  <c:v>4.8719999999999999</c:v>
                </c:pt>
                <c:pt idx="4873">
                  <c:v>4.8730000000000002</c:v>
                </c:pt>
                <c:pt idx="4874">
                  <c:v>4.8739999999999997</c:v>
                </c:pt>
                <c:pt idx="4875">
                  <c:v>4.875</c:v>
                </c:pt>
                <c:pt idx="4876">
                  <c:v>4.8760000000000003</c:v>
                </c:pt>
                <c:pt idx="4877">
                  <c:v>4.8769999999999998</c:v>
                </c:pt>
                <c:pt idx="4878">
                  <c:v>4.8780000000000001</c:v>
                </c:pt>
                <c:pt idx="4879">
                  <c:v>4.8789999999999996</c:v>
                </c:pt>
                <c:pt idx="4880">
                  <c:v>4.88</c:v>
                </c:pt>
                <c:pt idx="4881">
                  <c:v>4.8810000000000002</c:v>
                </c:pt>
                <c:pt idx="4882">
                  <c:v>4.8819999999999997</c:v>
                </c:pt>
                <c:pt idx="4883">
                  <c:v>4.883</c:v>
                </c:pt>
                <c:pt idx="4884">
                  <c:v>4.8839999999999995</c:v>
                </c:pt>
                <c:pt idx="4885">
                  <c:v>4.8849999999999945</c:v>
                </c:pt>
                <c:pt idx="4886">
                  <c:v>4.8860000000000001</c:v>
                </c:pt>
                <c:pt idx="4887">
                  <c:v>4.8869999999999996</c:v>
                </c:pt>
                <c:pt idx="4888">
                  <c:v>4.8879999999999955</c:v>
                </c:pt>
                <c:pt idx="4889">
                  <c:v>4.8890000000000002</c:v>
                </c:pt>
                <c:pt idx="4890">
                  <c:v>4.8899999999999997</c:v>
                </c:pt>
                <c:pt idx="4891">
                  <c:v>4.891</c:v>
                </c:pt>
                <c:pt idx="4892">
                  <c:v>4.8919999999999995</c:v>
                </c:pt>
                <c:pt idx="4893">
                  <c:v>4.8929999999999945</c:v>
                </c:pt>
                <c:pt idx="4894">
                  <c:v>4.8939999999999975</c:v>
                </c:pt>
                <c:pt idx="4895">
                  <c:v>4.8949999999999845</c:v>
                </c:pt>
                <c:pt idx="4896">
                  <c:v>4.8959999999999955</c:v>
                </c:pt>
                <c:pt idx="4897">
                  <c:v>4.8969999999999985</c:v>
                </c:pt>
                <c:pt idx="4898">
                  <c:v>4.8979999999999855</c:v>
                </c:pt>
                <c:pt idx="4899">
                  <c:v>4.899</c:v>
                </c:pt>
                <c:pt idx="4900">
                  <c:v>4.9000000000000004</c:v>
                </c:pt>
                <c:pt idx="4901">
                  <c:v>4.9009999999999998</c:v>
                </c:pt>
                <c:pt idx="4902">
                  <c:v>4.9020000000000001</c:v>
                </c:pt>
                <c:pt idx="4903">
                  <c:v>4.9029999999999996</c:v>
                </c:pt>
                <c:pt idx="4904">
                  <c:v>4.9039999999999999</c:v>
                </c:pt>
                <c:pt idx="4905">
                  <c:v>4.9050000000000002</c:v>
                </c:pt>
                <c:pt idx="4906">
                  <c:v>4.9059999999999997</c:v>
                </c:pt>
                <c:pt idx="4907">
                  <c:v>4.907</c:v>
                </c:pt>
                <c:pt idx="4908">
                  <c:v>4.9080000000000004</c:v>
                </c:pt>
                <c:pt idx="4909">
                  <c:v>4.9089999999999998</c:v>
                </c:pt>
                <c:pt idx="4910">
                  <c:v>4.91</c:v>
                </c:pt>
                <c:pt idx="4911">
                  <c:v>4.9109999999999996</c:v>
                </c:pt>
                <c:pt idx="4912">
                  <c:v>4.9119999999999999</c:v>
                </c:pt>
                <c:pt idx="4913">
                  <c:v>4.9130000000000003</c:v>
                </c:pt>
                <c:pt idx="4914">
                  <c:v>4.9139999999999997</c:v>
                </c:pt>
                <c:pt idx="4915">
                  <c:v>4.915</c:v>
                </c:pt>
                <c:pt idx="4916">
                  <c:v>4.9160000000000004</c:v>
                </c:pt>
                <c:pt idx="4917">
                  <c:v>4.9169999999999998</c:v>
                </c:pt>
                <c:pt idx="4918">
                  <c:v>4.9180000000000001</c:v>
                </c:pt>
                <c:pt idx="4919">
                  <c:v>4.9189999999999996</c:v>
                </c:pt>
                <c:pt idx="4920">
                  <c:v>4.92</c:v>
                </c:pt>
                <c:pt idx="4921">
                  <c:v>4.9210000000000003</c:v>
                </c:pt>
                <c:pt idx="4922">
                  <c:v>4.9219999999999997</c:v>
                </c:pt>
                <c:pt idx="4923">
                  <c:v>4.923</c:v>
                </c:pt>
                <c:pt idx="4924">
                  <c:v>4.9239999999999995</c:v>
                </c:pt>
                <c:pt idx="4925">
                  <c:v>4.9249999999999945</c:v>
                </c:pt>
                <c:pt idx="4926">
                  <c:v>4.9260000000000002</c:v>
                </c:pt>
                <c:pt idx="4927">
                  <c:v>4.9269999999999996</c:v>
                </c:pt>
                <c:pt idx="4928">
                  <c:v>4.9279999999999955</c:v>
                </c:pt>
                <c:pt idx="4929">
                  <c:v>4.9290000000000003</c:v>
                </c:pt>
                <c:pt idx="4930">
                  <c:v>4.9300000000000024</c:v>
                </c:pt>
                <c:pt idx="4931">
                  <c:v>4.9310000000000134</c:v>
                </c:pt>
                <c:pt idx="4932">
                  <c:v>4.9320000000000004</c:v>
                </c:pt>
                <c:pt idx="4933">
                  <c:v>4.9329999999999998</c:v>
                </c:pt>
                <c:pt idx="4934">
                  <c:v>4.9340000000000002</c:v>
                </c:pt>
                <c:pt idx="4935">
                  <c:v>4.9349999999999996</c:v>
                </c:pt>
                <c:pt idx="4936">
                  <c:v>4.9359999999999999</c:v>
                </c:pt>
                <c:pt idx="4937">
                  <c:v>4.9370000000000003</c:v>
                </c:pt>
                <c:pt idx="4938">
                  <c:v>4.9379999999999997</c:v>
                </c:pt>
                <c:pt idx="4939">
                  <c:v>4.9390000000000134</c:v>
                </c:pt>
                <c:pt idx="4940">
                  <c:v>4.9400000000000004</c:v>
                </c:pt>
                <c:pt idx="4941">
                  <c:v>4.9409999999999998</c:v>
                </c:pt>
                <c:pt idx="4942">
                  <c:v>4.9420000000000002</c:v>
                </c:pt>
                <c:pt idx="4943">
                  <c:v>4.9429999999999996</c:v>
                </c:pt>
                <c:pt idx="4944">
                  <c:v>4.944</c:v>
                </c:pt>
                <c:pt idx="4945">
                  <c:v>4.9450000000000003</c:v>
                </c:pt>
                <c:pt idx="4946">
                  <c:v>4.9459999999999997</c:v>
                </c:pt>
                <c:pt idx="4947">
                  <c:v>4.9470000000000001</c:v>
                </c:pt>
                <c:pt idx="4948">
                  <c:v>4.9480000000000004</c:v>
                </c:pt>
                <c:pt idx="4949">
                  <c:v>4.9489999999999998</c:v>
                </c:pt>
                <c:pt idx="4950">
                  <c:v>4.95</c:v>
                </c:pt>
                <c:pt idx="4951">
                  <c:v>4.9509999999999996</c:v>
                </c:pt>
                <c:pt idx="4952">
                  <c:v>4.952</c:v>
                </c:pt>
                <c:pt idx="4953">
                  <c:v>4.9530000000000003</c:v>
                </c:pt>
                <c:pt idx="4954">
                  <c:v>4.9539999999999997</c:v>
                </c:pt>
                <c:pt idx="4955">
                  <c:v>4.9550000000000001</c:v>
                </c:pt>
                <c:pt idx="4956">
                  <c:v>4.9560000000000004</c:v>
                </c:pt>
                <c:pt idx="4957">
                  <c:v>4.9569999999999999</c:v>
                </c:pt>
                <c:pt idx="4958">
                  <c:v>4.9580000000000002</c:v>
                </c:pt>
                <c:pt idx="4959">
                  <c:v>4.9589999999999996</c:v>
                </c:pt>
                <c:pt idx="4960">
                  <c:v>4.96</c:v>
                </c:pt>
                <c:pt idx="4961">
                  <c:v>4.9610000000000003</c:v>
                </c:pt>
                <c:pt idx="4962">
                  <c:v>4.9619999999999997</c:v>
                </c:pt>
                <c:pt idx="4963">
                  <c:v>4.9630000000000001</c:v>
                </c:pt>
                <c:pt idx="4964">
                  <c:v>4.9639999999999995</c:v>
                </c:pt>
                <c:pt idx="4965">
                  <c:v>4.9649999999999945</c:v>
                </c:pt>
                <c:pt idx="4966">
                  <c:v>4.9660000000000002</c:v>
                </c:pt>
                <c:pt idx="4967">
                  <c:v>4.9669999999999996</c:v>
                </c:pt>
                <c:pt idx="4968">
                  <c:v>4.968</c:v>
                </c:pt>
                <c:pt idx="4969">
                  <c:v>4.9690000000000003</c:v>
                </c:pt>
                <c:pt idx="4970">
                  <c:v>4.9700000000000024</c:v>
                </c:pt>
                <c:pt idx="4971">
                  <c:v>4.9710000000000134</c:v>
                </c:pt>
              </c:numCache>
            </c:numRef>
          </c:xVal>
          <c:yVal>
            <c:numRef>
              <c:f>'high QCs'!$D$2:$D$4973</c:f>
              <c:numCache>
                <c:formatCode>0.00E+00</c:formatCode>
                <c:ptCount val="4972"/>
                <c:pt idx="0">
                  <c:v>12</c:v>
                </c:pt>
                <c:pt idx="1">
                  <c:v>12</c:v>
                </c:pt>
                <c:pt idx="2">
                  <c:v>12.002500000000024</c:v>
                </c:pt>
                <c:pt idx="3">
                  <c:v>12.004900000000001</c:v>
                </c:pt>
                <c:pt idx="4">
                  <c:v>12.007400000000002</c:v>
                </c:pt>
                <c:pt idx="5">
                  <c:v>12.0098</c:v>
                </c:pt>
                <c:pt idx="6">
                  <c:v>12.0122</c:v>
                </c:pt>
                <c:pt idx="7">
                  <c:v>12.0146</c:v>
                </c:pt>
                <c:pt idx="8">
                  <c:v>12.017000000000001</c:v>
                </c:pt>
                <c:pt idx="9">
                  <c:v>12.019400000000006</c:v>
                </c:pt>
                <c:pt idx="10">
                  <c:v>12.021800000000001</c:v>
                </c:pt>
                <c:pt idx="11">
                  <c:v>12.024199999999999</c:v>
                </c:pt>
                <c:pt idx="12">
                  <c:v>12.0266</c:v>
                </c:pt>
                <c:pt idx="13">
                  <c:v>12.028899999999998</c:v>
                </c:pt>
                <c:pt idx="14">
                  <c:v>12.031299999999998</c:v>
                </c:pt>
                <c:pt idx="15">
                  <c:v>12.0337</c:v>
                </c:pt>
                <c:pt idx="16">
                  <c:v>12.036</c:v>
                </c:pt>
                <c:pt idx="17">
                  <c:v>12.038399999999999</c:v>
                </c:pt>
                <c:pt idx="18">
                  <c:v>12.040700000000001</c:v>
                </c:pt>
                <c:pt idx="19">
                  <c:v>12.043100000000001</c:v>
                </c:pt>
                <c:pt idx="20">
                  <c:v>12.045400000000004</c:v>
                </c:pt>
                <c:pt idx="21">
                  <c:v>12.047700000000001</c:v>
                </c:pt>
                <c:pt idx="22">
                  <c:v>12.0501</c:v>
                </c:pt>
                <c:pt idx="23">
                  <c:v>12.052400000000041</c:v>
                </c:pt>
                <c:pt idx="24">
                  <c:v>12.0547</c:v>
                </c:pt>
                <c:pt idx="25">
                  <c:v>12.057</c:v>
                </c:pt>
                <c:pt idx="26">
                  <c:v>12.059400000000034</c:v>
                </c:pt>
                <c:pt idx="27">
                  <c:v>12.0617</c:v>
                </c:pt>
                <c:pt idx="28">
                  <c:v>12.064</c:v>
                </c:pt>
                <c:pt idx="29">
                  <c:v>12.0663</c:v>
                </c:pt>
                <c:pt idx="30">
                  <c:v>12.0686</c:v>
                </c:pt>
                <c:pt idx="31">
                  <c:v>12.0709</c:v>
                </c:pt>
                <c:pt idx="32">
                  <c:v>12.0732</c:v>
                </c:pt>
                <c:pt idx="33">
                  <c:v>12.075500000000034</c:v>
                </c:pt>
                <c:pt idx="34">
                  <c:v>12.0778</c:v>
                </c:pt>
                <c:pt idx="35">
                  <c:v>12.08</c:v>
                </c:pt>
                <c:pt idx="36">
                  <c:v>12.0823</c:v>
                </c:pt>
                <c:pt idx="37">
                  <c:v>12.0846</c:v>
                </c:pt>
                <c:pt idx="38">
                  <c:v>12.0869</c:v>
                </c:pt>
                <c:pt idx="39">
                  <c:v>12.0892</c:v>
                </c:pt>
                <c:pt idx="40">
                  <c:v>12.0914</c:v>
                </c:pt>
                <c:pt idx="41">
                  <c:v>12.0937</c:v>
                </c:pt>
                <c:pt idx="42">
                  <c:v>12.096</c:v>
                </c:pt>
                <c:pt idx="43">
                  <c:v>12.098199999999999</c:v>
                </c:pt>
                <c:pt idx="44">
                  <c:v>12.1005</c:v>
                </c:pt>
                <c:pt idx="45">
                  <c:v>12.1028</c:v>
                </c:pt>
                <c:pt idx="46">
                  <c:v>12.105</c:v>
                </c:pt>
                <c:pt idx="47">
                  <c:v>12.107299999999999</c:v>
                </c:pt>
                <c:pt idx="48">
                  <c:v>12.109500000000002</c:v>
                </c:pt>
                <c:pt idx="49">
                  <c:v>12.111800000000001</c:v>
                </c:pt>
                <c:pt idx="50">
                  <c:v>12.114000000000001</c:v>
                </c:pt>
                <c:pt idx="51">
                  <c:v>12.116200000000001</c:v>
                </c:pt>
                <c:pt idx="52">
                  <c:v>12.118500000000001</c:v>
                </c:pt>
                <c:pt idx="53">
                  <c:v>12.120700000000001</c:v>
                </c:pt>
                <c:pt idx="54">
                  <c:v>12.123000000000001</c:v>
                </c:pt>
                <c:pt idx="55">
                  <c:v>12.1252</c:v>
                </c:pt>
                <c:pt idx="56">
                  <c:v>12.1274</c:v>
                </c:pt>
                <c:pt idx="57">
                  <c:v>12.1296</c:v>
                </c:pt>
                <c:pt idx="58">
                  <c:v>12.131899999999998</c:v>
                </c:pt>
                <c:pt idx="59">
                  <c:v>12.134099999999998</c:v>
                </c:pt>
                <c:pt idx="60">
                  <c:v>12.136299999999999</c:v>
                </c:pt>
                <c:pt idx="61">
                  <c:v>12.138500000000001</c:v>
                </c:pt>
                <c:pt idx="62">
                  <c:v>12.140700000000001</c:v>
                </c:pt>
                <c:pt idx="63">
                  <c:v>12.142900000000001</c:v>
                </c:pt>
                <c:pt idx="64">
                  <c:v>12.145100000000001</c:v>
                </c:pt>
                <c:pt idx="65">
                  <c:v>12.147299999999998</c:v>
                </c:pt>
                <c:pt idx="66">
                  <c:v>12.1495</c:v>
                </c:pt>
                <c:pt idx="67">
                  <c:v>12.1517</c:v>
                </c:pt>
                <c:pt idx="68">
                  <c:v>12.1539</c:v>
                </c:pt>
                <c:pt idx="69">
                  <c:v>12.1561</c:v>
                </c:pt>
                <c:pt idx="70">
                  <c:v>12.158300000000001</c:v>
                </c:pt>
                <c:pt idx="71">
                  <c:v>12.160500000000004</c:v>
                </c:pt>
                <c:pt idx="72">
                  <c:v>12.162700000000006</c:v>
                </c:pt>
                <c:pt idx="73">
                  <c:v>12.164900000000001</c:v>
                </c:pt>
                <c:pt idx="74">
                  <c:v>12.167</c:v>
                </c:pt>
                <c:pt idx="75">
                  <c:v>12.1692</c:v>
                </c:pt>
                <c:pt idx="76">
                  <c:v>12.1714</c:v>
                </c:pt>
                <c:pt idx="77">
                  <c:v>12.173500000000002</c:v>
                </c:pt>
                <c:pt idx="78">
                  <c:v>12.175700000000004</c:v>
                </c:pt>
                <c:pt idx="79">
                  <c:v>12.177900000000001</c:v>
                </c:pt>
                <c:pt idx="80">
                  <c:v>12.18</c:v>
                </c:pt>
                <c:pt idx="81">
                  <c:v>12.1822</c:v>
                </c:pt>
                <c:pt idx="82">
                  <c:v>12.184299999999999</c:v>
                </c:pt>
                <c:pt idx="83">
                  <c:v>12.186500000000002</c:v>
                </c:pt>
                <c:pt idx="84">
                  <c:v>12.188600000000001</c:v>
                </c:pt>
                <c:pt idx="85">
                  <c:v>12.190800000000001</c:v>
                </c:pt>
                <c:pt idx="86">
                  <c:v>12.1929</c:v>
                </c:pt>
                <c:pt idx="87">
                  <c:v>12.1951</c:v>
                </c:pt>
                <c:pt idx="88">
                  <c:v>12.197199999999999</c:v>
                </c:pt>
                <c:pt idx="89">
                  <c:v>12.199300000000001</c:v>
                </c:pt>
                <c:pt idx="90">
                  <c:v>12.2014</c:v>
                </c:pt>
                <c:pt idx="91">
                  <c:v>12.2036</c:v>
                </c:pt>
                <c:pt idx="92">
                  <c:v>12.2057</c:v>
                </c:pt>
                <c:pt idx="93">
                  <c:v>12.207800000000001</c:v>
                </c:pt>
                <c:pt idx="94">
                  <c:v>12.209900000000001</c:v>
                </c:pt>
                <c:pt idx="95">
                  <c:v>12.212</c:v>
                </c:pt>
                <c:pt idx="96">
                  <c:v>12.214099999999998</c:v>
                </c:pt>
                <c:pt idx="97">
                  <c:v>12.216200000000001</c:v>
                </c:pt>
                <c:pt idx="98">
                  <c:v>12.218299999999999</c:v>
                </c:pt>
                <c:pt idx="99">
                  <c:v>12.2204</c:v>
                </c:pt>
                <c:pt idx="100">
                  <c:v>12.2225</c:v>
                </c:pt>
                <c:pt idx="101">
                  <c:v>12.224600000000001</c:v>
                </c:pt>
                <c:pt idx="102">
                  <c:v>12.226700000000001</c:v>
                </c:pt>
                <c:pt idx="103">
                  <c:v>12.228799999999998</c:v>
                </c:pt>
                <c:pt idx="104">
                  <c:v>12.230799999999999</c:v>
                </c:pt>
                <c:pt idx="105">
                  <c:v>12.232900000000001</c:v>
                </c:pt>
                <c:pt idx="106">
                  <c:v>12.234999999999999</c:v>
                </c:pt>
                <c:pt idx="107">
                  <c:v>12.236999999999998</c:v>
                </c:pt>
                <c:pt idx="108">
                  <c:v>12.239100000000001</c:v>
                </c:pt>
                <c:pt idx="109">
                  <c:v>12.241199999999999</c:v>
                </c:pt>
                <c:pt idx="110">
                  <c:v>12.243199999999998</c:v>
                </c:pt>
                <c:pt idx="111">
                  <c:v>12.245299999999999</c:v>
                </c:pt>
                <c:pt idx="112">
                  <c:v>12.247299999999999</c:v>
                </c:pt>
                <c:pt idx="113">
                  <c:v>12.249299999999998</c:v>
                </c:pt>
                <c:pt idx="114">
                  <c:v>12.2514</c:v>
                </c:pt>
                <c:pt idx="115">
                  <c:v>12.253400000000006</c:v>
                </c:pt>
                <c:pt idx="116">
                  <c:v>12.255400000000026</c:v>
                </c:pt>
                <c:pt idx="117">
                  <c:v>12.2575</c:v>
                </c:pt>
                <c:pt idx="118">
                  <c:v>12.259500000000006</c:v>
                </c:pt>
                <c:pt idx="119">
                  <c:v>12.2615</c:v>
                </c:pt>
                <c:pt idx="120">
                  <c:v>12.263500000000002</c:v>
                </c:pt>
                <c:pt idx="121">
                  <c:v>12.265500000000022</c:v>
                </c:pt>
                <c:pt idx="122">
                  <c:v>12.2675</c:v>
                </c:pt>
                <c:pt idx="123">
                  <c:v>12.269500000000004</c:v>
                </c:pt>
                <c:pt idx="124">
                  <c:v>12.2715</c:v>
                </c:pt>
                <c:pt idx="125">
                  <c:v>12.2735</c:v>
                </c:pt>
                <c:pt idx="126">
                  <c:v>12.275500000000006</c:v>
                </c:pt>
                <c:pt idx="127">
                  <c:v>12.2775</c:v>
                </c:pt>
                <c:pt idx="128">
                  <c:v>12.279400000000004</c:v>
                </c:pt>
                <c:pt idx="129">
                  <c:v>12.2814</c:v>
                </c:pt>
                <c:pt idx="130">
                  <c:v>12.2834</c:v>
                </c:pt>
                <c:pt idx="131">
                  <c:v>12.285300000000001</c:v>
                </c:pt>
                <c:pt idx="132">
                  <c:v>12.287299999999998</c:v>
                </c:pt>
                <c:pt idx="133">
                  <c:v>12.289200000000001</c:v>
                </c:pt>
                <c:pt idx="134">
                  <c:v>12.291199999999998</c:v>
                </c:pt>
                <c:pt idx="135">
                  <c:v>12.293100000000001</c:v>
                </c:pt>
                <c:pt idx="136">
                  <c:v>12.2951</c:v>
                </c:pt>
                <c:pt idx="137">
                  <c:v>12.297000000000001</c:v>
                </c:pt>
                <c:pt idx="138">
                  <c:v>12.298899999999998</c:v>
                </c:pt>
                <c:pt idx="139">
                  <c:v>12.3009</c:v>
                </c:pt>
                <c:pt idx="140">
                  <c:v>12.302800000000024</c:v>
                </c:pt>
                <c:pt idx="141">
                  <c:v>12.3047</c:v>
                </c:pt>
                <c:pt idx="142">
                  <c:v>12.306600000000024</c:v>
                </c:pt>
                <c:pt idx="143">
                  <c:v>12.3085</c:v>
                </c:pt>
                <c:pt idx="144">
                  <c:v>12.310400000000024</c:v>
                </c:pt>
                <c:pt idx="145">
                  <c:v>12.3123</c:v>
                </c:pt>
                <c:pt idx="146">
                  <c:v>12.3142</c:v>
                </c:pt>
                <c:pt idx="147">
                  <c:v>12.3161</c:v>
                </c:pt>
                <c:pt idx="148">
                  <c:v>12.3179</c:v>
                </c:pt>
                <c:pt idx="149">
                  <c:v>12.319800000000004</c:v>
                </c:pt>
                <c:pt idx="150">
                  <c:v>12.3217</c:v>
                </c:pt>
                <c:pt idx="151">
                  <c:v>12.323500000000006</c:v>
                </c:pt>
                <c:pt idx="152">
                  <c:v>12.325400000000034</c:v>
                </c:pt>
                <c:pt idx="153">
                  <c:v>12.327200000000001</c:v>
                </c:pt>
                <c:pt idx="154">
                  <c:v>12.3291</c:v>
                </c:pt>
                <c:pt idx="155">
                  <c:v>12.3309</c:v>
                </c:pt>
                <c:pt idx="156">
                  <c:v>12.332700000000004</c:v>
                </c:pt>
                <c:pt idx="157">
                  <c:v>12.3346</c:v>
                </c:pt>
                <c:pt idx="158">
                  <c:v>12.336400000000006</c:v>
                </c:pt>
                <c:pt idx="159">
                  <c:v>12.338200000000001</c:v>
                </c:pt>
                <c:pt idx="160">
                  <c:v>12.34</c:v>
                </c:pt>
                <c:pt idx="161">
                  <c:v>12.341800000000001</c:v>
                </c:pt>
                <c:pt idx="162">
                  <c:v>12.3436</c:v>
                </c:pt>
                <c:pt idx="163">
                  <c:v>12.345400000000026</c:v>
                </c:pt>
                <c:pt idx="164">
                  <c:v>12.347200000000001</c:v>
                </c:pt>
                <c:pt idx="165">
                  <c:v>12.349</c:v>
                </c:pt>
                <c:pt idx="166">
                  <c:v>12.350700000000026</c:v>
                </c:pt>
                <c:pt idx="167">
                  <c:v>12.352500000000052</c:v>
                </c:pt>
                <c:pt idx="168">
                  <c:v>12.3543</c:v>
                </c:pt>
                <c:pt idx="169">
                  <c:v>12.356000000000034</c:v>
                </c:pt>
                <c:pt idx="170">
                  <c:v>12.357800000000006</c:v>
                </c:pt>
                <c:pt idx="171">
                  <c:v>12.359500000000045</c:v>
                </c:pt>
                <c:pt idx="172">
                  <c:v>12.3613</c:v>
                </c:pt>
                <c:pt idx="173">
                  <c:v>12.363000000000024</c:v>
                </c:pt>
                <c:pt idx="174">
                  <c:v>12.364700000000004</c:v>
                </c:pt>
                <c:pt idx="175">
                  <c:v>12.366400000000045</c:v>
                </c:pt>
                <c:pt idx="176">
                  <c:v>12.3681</c:v>
                </c:pt>
                <c:pt idx="177">
                  <c:v>12.369900000000024</c:v>
                </c:pt>
                <c:pt idx="178">
                  <c:v>12.371600000000004</c:v>
                </c:pt>
                <c:pt idx="179">
                  <c:v>12.373200000000002</c:v>
                </c:pt>
                <c:pt idx="180">
                  <c:v>12.3749</c:v>
                </c:pt>
                <c:pt idx="181">
                  <c:v>12.376600000000026</c:v>
                </c:pt>
                <c:pt idx="182">
                  <c:v>12.378300000000001</c:v>
                </c:pt>
                <c:pt idx="183">
                  <c:v>12.38</c:v>
                </c:pt>
                <c:pt idx="184">
                  <c:v>12.381600000000002</c:v>
                </c:pt>
                <c:pt idx="185">
                  <c:v>12.3833</c:v>
                </c:pt>
                <c:pt idx="186">
                  <c:v>12.3849</c:v>
                </c:pt>
                <c:pt idx="187">
                  <c:v>12.386600000000024</c:v>
                </c:pt>
                <c:pt idx="188">
                  <c:v>12.388200000000001</c:v>
                </c:pt>
                <c:pt idx="189">
                  <c:v>12.389800000000006</c:v>
                </c:pt>
                <c:pt idx="190">
                  <c:v>12.391400000000004</c:v>
                </c:pt>
                <c:pt idx="191">
                  <c:v>12.3931</c:v>
                </c:pt>
                <c:pt idx="192">
                  <c:v>12.3947</c:v>
                </c:pt>
                <c:pt idx="193">
                  <c:v>12.3963</c:v>
                </c:pt>
                <c:pt idx="194">
                  <c:v>12.3979</c:v>
                </c:pt>
                <c:pt idx="195">
                  <c:v>12.399400000000034</c:v>
                </c:pt>
                <c:pt idx="196">
                  <c:v>12.401</c:v>
                </c:pt>
                <c:pt idx="197">
                  <c:v>12.402600000000024</c:v>
                </c:pt>
                <c:pt idx="198">
                  <c:v>12.404200000000001</c:v>
                </c:pt>
                <c:pt idx="199">
                  <c:v>12.405700000000024</c:v>
                </c:pt>
                <c:pt idx="200">
                  <c:v>12.407300000000001</c:v>
                </c:pt>
                <c:pt idx="201">
                  <c:v>12.408800000000001</c:v>
                </c:pt>
                <c:pt idx="202">
                  <c:v>12.410400000000006</c:v>
                </c:pt>
                <c:pt idx="203">
                  <c:v>12.411900000000001</c:v>
                </c:pt>
                <c:pt idx="204">
                  <c:v>12.413400000000006</c:v>
                </c:pt>
                <c:pt idx="205">
                  <c:v>12.414900000000001</c:v>
                </c:pt>
                <c:pt idx="206">
                  <c:v>12.416400000000024</c:v>
                </c:pt>
                <c:pt idx="207">
                  <c:v>12.417900000000001</c:v>
                </c:pt>
                <c:pt idx="208">
                  <c:v>12.419400000000024</c:v>
                </c:pt>
                <c:pt idx="209">
                  <c:v>12.4209</c:v>
                </c:pt>
                <c:pt idx="210">
                  <c:v>12.422400000000026</c:v>
                </c:pt>
                <c:pt idx="211">
                  <c:v>12.4238</c:v>
                </c:pt>
                <c:pt idx="212">
                  <c:v>12.4253</c:v>
                </c:pt>
                <c:pt idx="213">
                  <c:v>12.4268</c:v>
                </c:pt>
                <c:pt idx="214">
                  <c:v>12.428199999999999</c:v>
                </c:pt>
                <c:pt idx="215">
                  <c:v>12.429600000000002</c:v>
                </c:pt>
                <c:pt idx="216">
                  <c:v>12.431100000000001</c:v>
                </c:pt>
                <c:pt idx="217">
                  <c:v>12.432500000000006</c:v>
                </c:pt>
                <c:pt idx="218">
                  <c:v>12.4339</c:v>
                </c:pt>
                <c:pt idx="219">
                  <c:v>12.4353</c:v>
                </c:pt>
                <c:pt idx="220">
                  <c:v>12.4367</c:v>
                </c:pt>
                <c:pt idx="221">
                  <c:v>12.438099999999999</c:v>
                </c:pt>
                <c:pt idx="222">
                  <c:v>12.439500000000002</c:v>
                </c:pt>
                <c:pt idx="223">
                  <c:v>12.440900000000001</c:v>
                </c:pt>
                <c:pt idx="224">
                  <c:v>12.4422</c:v>
                </c:pt>
                <c:pt idx="225">
                  <c:v>12.4436</c:v>
                </c:pt>
                <c:pt idx="226">
                  <c:v>12.445</c:v>
                </c:pt>
                <c:pt idx="227">
                  <c:v>12.446300000000001</c:v>
                </c:pt>
                <c:pt idx="228">
                  <c:v>12.4476</c:v>
                </c:pt>
                <c:pt idx="229">
                  <c:v>12.449</c:v>
                </c:pt>
                <c:pt idx="230">
                  <c:v>12.4503</c:v>
                </c:pt>
                <c:pt idx="231">
                  <c:v>12.451600000000004</c:v>
                </c:pt>
                <c:pt idx="232">
                  <c:v>12.452900000000026</c:v>
                </c:pt>
                <c:pt idx="233">
                  <c:v>12.4542</c:v>
                </c:pt>
                <c:pt idx="234">
                  <c:v>12.455500000000045</c:v>
                </c:pt>
                <c:pt idx="235">
                  <c:v>12.456800000000024</c:v>
                </c:pt>
                <c:pt idx="236">
                  <c:v>12.458</c:v>
                </c:pt>
                <c:pt idx="237">
                  <c:v>12.459300000000002</c:v>
                </c:pt>
                <c:pt idx="238">
                  <c:v>12.460600000000024</c:v>
                </c:pt>
                <c:pt idx="239">
                  <c:v>12.4618</c:v>
                </c:pt>
                <c:pt idx="240">
                  <c:v>12.463000000000006</c:v>
                </c:pt>
                <c:pt idx="241">
                  <c:v>12.4643</c:v>
                </c:pt>
                <c:pt idx="242">
                  <c:v>12.465500000000041</c:v>
                </c:pt>
                <c:pt idx="243">
                  <c:v>12.466700000000024</c:v>
                </c:pt>
                <c:pt idx="244">
                  <c:v>12.4679</c:v>
                </c:pt>
                <c:pt idx="245">
                  <c:v>12.469100000000006</c:v>
                </c:pt>
                <c:pt idx="246">
                  <c:v>12.4703</c:v>
                </c:pt>
                <c:pt idx="247">
                  <c:v>12.471500000000002</c:v>
                </c:pt>
                <c:pt idx="248">
                  <c:v>12.472700000000026</c:v>
                </c:pt>
                <c:pt idx="249">
                  <c:v>12.473800000000002</c:v>
                </c:pt>
                <c:pt idx="250">
                  <c:v>12.475000000000026</c:v>
                </c:pt>
                <c:pt idx="251">
                  <c:v>12.476100000000002</c:v>
                </c:pt>
                <c:pt idx="252">
                  <c:v>12.4773</c:v>
                </c:pt>
                <c:pt idx="253">
                  <c:v>12.478400000000002</c:v>
                </c:pt>
                <c:pt idx="254">
                  <c:v>12.479500000000026</c:v>
                </c:pt>
                <c:pt idx="255">
                  <c:v>12.480600000000004</c:v>
                </c:pt>
                <c:pt idx="256">
                  <c:v>12.4817</c:v>
                </c:pt>
                <c:pt idx="257">
                  <c:v>12.482700000000024</c:v>
                </c:pt>
                <c:pt idx="258">
                  <c:v>12.483700000000002</c:v>
                </c:pt>
                <c:pt idx="259">
                  <c:v>12.4846</c:v>
                </c:pt>
                <c:pt idx="260">
                  <c:v>12.485600000000026</c:v>
                </c:pt>
                <c:pt idx="261">
                  <c:v>12.486600000000006</c:v>
                </c:pt>
                <c:pt idx="262">
                  <c:v>12.487500000000002</c:v>
                </c:pt>
                <c:pt idx="263">
                  <c:v>12.4885</c:v>
                </c:pt>
                <c:pt idx="264">
                  <c:v>12.489400000000026</c:v>
                </c:pt>
                <c:pt idx="265">
                  <c:v>12.4903</c:v>
                </c:pt>
                <c:pt idx="266">
                  <c:v>12.491200000000001</c:v>
                </c:pt>
                <c:pt idx="267">
                  <c:v>12.492100000000002</c:v>
                </c:pt>
                <c:pt idx="268">
                  <c:v>12.493</c:v>
                </c:pt>
                <c:pt idx="269">
                  <c:v>12.4939</c:v>
                </c:pt>
                <c:pt idx="270">
                  <c:v>12.4948</c:v>
                </c:pt>
                <c:pt idx="271">
                  <c:v>12.495700000000006</c:v>
                </c:pt>
                <c:pt idx="272">
                  <c:v>12.496500000000006</c:v>
                </c:pt>
                <c:pt idx="273">
                  <c:v>12.497400000000004</c:v>
                </c:pt>
                <c:pt idx="274">
                  <c:v>12.498200000000001</c:v>
                </c:pt>
                <c:pt idx="275">
                  <c:v>12.4991</c:v>
                </c:pt>
                <c:pt idx="276">
                  <c:v>12.4999</c:v>
                </c:pt>
                <c:pt idx="277">
                  <c:v>12.5007</c:v>
                </c:pt>
                <c:pt idx="278">
                  <c:v>12.5015</c:v>
                </c:pt>
                <c:pt idx="279">
                  <c:v>12.502400000000026</c:v>
                </c:pt>
                <c:pt idx="280">
                  <c:v>12.5031</c:v>
                </c:pt>
                <c:pt idx="281">
                  <c:v>12.5039</c:v>
                </c:pt>
                <c:pt idx="282">
                  <c:v>12.5047</c:v>
                </c:pt>
                <c:pt idx="283">
                  <c:v>12.505500000000024</c:v>
                </c:pt>
                <c:pt idx="284">
                  <c:v>12.5063</c:v>
                </c:pt>
                <c:pt idx="285">
                  <c:v>12.507</c:v>
                </c:pt>
                <c:pt idx="286">
                  <c:v>12.5078</c:v>
                </c:pt>
                <c:pt idx="287">
                  <c:v>12.5085</c:v>
                </c:pt>
                <c:pt idx="288">
                  <c:v>12.5092</c:v>
                </c:pt>
                <c:pt idx="289">
                  <c:v>12.5099</c:v>
                </c:pt>
                <c:pt idx="290">
                  <c:v>12.5107</c:v>
                </c:pt>
                <c:pt idx="291">
                  <c:v>12.5114</c:v>
                </c:pt>
                <c:pt idx="292">
                  <c:v>12.5121</c:v>
                </c:pt>
                <c:pt idx="293">
                  <c:v>12.512700000000002</c:v>
                </c:pt>
                <c:pt idx="294">
                  <c:v>12.513400000000004</c:v>
                </c:pt>
                <c:pt idx="295">
                  <c:v>12.514100000000001</c:v>
                </c:pt>
                <c:pt idx="296">
                  <c:v>12.514700000000001</c:v>
                </c:pt>
                <c:pt idx="297">
                  <c:v>12.515400000000026</c:v>
                </c:pt>
                <c:pt idx="298">
                  <c:v>12.516</c:v>
                </c:pt>
                <c:pt idx="299">
                  <c:v>12.5167</c:v>
                </c:pt>
                <c:pt idx="300">
                  <c:v>12.517300000000001</c:v>
                </c:pt>
                <c:pt idx="301">
                  <c:v>12.517900000000001</c:v>
                </c:pt>
                <c:pt idx="302">
                  <c:v>12.5185</c:v>
                </c:pt>
                <c:pt idx="303">
                  <c:v>12.5191</c:v>
                </c:pt>
                <c:pt idx="304">
                  <c:v>12.5197</c:v>
                </c:pt>
                <c:pt idx="305">
                  <c:v>12.520300000000001</c:v>
                </c:pt>
                <c:pt idx="306">
                  <c:v>12.520900000000001</c:v>
                </c:pt>
                <c:pt idx="307">
                  <c:v>12.5215</c:v>
                </c:pt>
                <c:pt idx="308">
                  <c:v>12.522</c:v>
                </c:pt>
                <c:pt idx="309">
                  <c:v>12.522600000000002</c:v>
                </c:pt>
                <c:pt idx="310">
                  <c:v>12.523100000000001</c:v>
                </c:pt>
                <c:pt idx="311">
                  <c:v>12.5236</c:v>
                </c:pt>
                <c:pt idx="312">
                  <c:v>12.524199999999999</c:v>
                </c:pt>
                <c:pt idx="313">
                  <c:v>12.524700000000001</c:v>
                </c:pt>
                <c:pt idx="314">
                  <c:v>12.5252</c:v>
                </c:pt>
                <c:pt idx="315">
                  <c:v>12.525700000000002</c:v>
                </c:pt>
                <c:pt idx="316">
                  <c:v>12.526200000000001</c:v>
                </c:pt>
                <c:pt idx="317">
                  <c:v>12.5267</c:v>
                </c:pt>
                <c:pt idx="318">
                  <c:v>12.527100000000001</c:v>
                </c:pt>
                <c:pt idx="319">
                  <c:v>12.5276</c:v>
                </c:pt>
                <c:pt idx="320">
                  <c:v>12.528099999999998</c:v>
                </c:pt>
                <c:pt idx="321">
                  <c:v>12.528500000000001</c:v>
                </c:pt>
                <c:pt idx="322">
                  <c:v>12.528899999999998</c:v>
                </c:pt>
                <c:pt idx="323">
                  <c:v>12.529400000000004</c:v>
                </c:pt>
                <c:pt idx="324">
                  <c:v>12.5298</c:v>
                </c:pt>
                <c:pt idx="325">
                  <c:v>12.530200000000001</c:v>
                </c:pt>
                <c:pt idx="326">
                  <c:v>12.5306</c:v>
                </c:pt>
                <c:pt idx="327">
                  <c:v>12.531000000000001</c:v>
                </c:pt>
                <c:pt idx="328">
                  <c:v>12.5314</c:v>
                </c:pt>
                <c:pt idx="329">
                  <c:v>12.531799999999999</c:v>
                </c:pt>
                <c:pt idx="330">
                  <c:v>12.5322</c:v>
                </c:pt>
                <c:pt idx="331">
                  <c:v>12.532500000000002</c:v>
                </c:pt>
                <c:pt idx="332">
                  <c:v>12.5329</c:v>
                </c:pt>
                <c:pt idx="333">
                  <c:v>12.533200000000001</c:v>
                </c:pt>
                <c:pt idx="334">
                  <c:v>12.5336</c:v>
                </c:pt>
                <c:pt idx="335">
                  <c:v>12.533900000000001</c:v>
                </c:pt>
                <c:pt idx="336">
                  <c:v>12.534199999999998</c:v>
                </c:pt>
                <c:pt idx="337">
                  <c:v>12.534600000000001</c:v>
                </c:pt>
                <c:pt idx="338">
                  <c:v>12.534899999999999</c:v>
                </c:pt>
                <c:pt idx="339">
                  <c:v>12.5352</c:v>
                </c:pt>
                <c:pt idx="340">
                  <c:v>12.535500000000004</c:v>
                </c:pt>
                <c:pt idx="341">
                  <c:v>12.5357</c:v>
                </c:pt>
                <c:pt idx="342">
                  <c:v>12.536</c:v>
                </c:pt>
                <c:pt idx="343">
                  <c:v>12.536300000000001</c:v>
                </c:pt>
                <c:pt idx="344">
                  <c:v>12.5365</c:v>
                </c:pt>
                <c:pt idx="345">
                  <c:v>12.536800000000001</c:v>
                </c:pt>
                <c:pt idx="346">
                  <c:v>12.537000000000001</c:v>
                </c:pt>
                <c:pt idx="347">
                  <c:v>12.537299999999998</c:v>
                </c:pt>
                <c:pt idx="348">
                  <c:v>12.5375</c:v>
                </c:pt>
                <c:pt idx="349">
                  <c:v>12.537700000000001</c:v>
                </c:pt>
                <c:pt idx="350">
                  <c:v>12.537899999999999</c:v>
                </c:pt>
                <c:pt idx="351">
                  <c:v>12.538099999999998</c:v>
                </c:pt>
                <c:pt idx="352">
                  <c:v>12.538299999999998</c:v>
                </c:pt>
                <c:pt idx="353">
                  <c:v>12.538500000000001</c:v>
                </c:pt>
                <c:pt idx="354">
                  <c:v>12.538699999999999</c:v>
                </c:pt>
                <c:pt idx="355">
                  <c:v>12.538899999999998</c:v>
                </c:pt>
                <c:pt idx="356">
                  <c:v>12.539</c:v>
                </c:pt>
                <c:pt idx="357">
                  <c:v>12.539200000000001</c:v>
                </c:pt>
                <c:pt idx="358">
                  <c:v>12.539300000000001</c:v>
                </c:pt>
                <c:pt idx="359">
                  <c:v>12.5395</c:v>
                </c:pt>
                <c:pt idx="360">
                  <c:v>12.5396</c:v>
                </c:pt>
                <c:pt idx="361">
                  <c:v>12.5397</c:v>
                </c:pt>
                <c:pt idx="362">
                  <c:v>12.539900000000001</c:v>
                </c:pt>
                <c:pt idx="363">
                  <c:v>12.54</c:v>
                </c:pt>
                <c:pt idx="364">
                  <c:v>12.540100000000001</c:v>
                </c:pt>
                <c:pt idx="365">
                  <c:v>12.540199999999999</c:v>
                </c:pt>
                <c:pt idx="366">
                  <c:v>12.540299999999998</c:v>
                </c:pt>
                <c:pt idx="367">
                  <c:v>12.540299999999998</c:v>
                </c:pt>
                <c:pt idx="368">
                  <c:v>12.5404</c:v>
                </c:pt>
                <c:pt idx="369">
                  <c:v>12.5405</c:v>
                </c:pt>
                <c:pt idx="370">
                  <c:v>12.5405</c:v>
                </c:pt>
                <c:pt idx="371">
                  <c:v>12.5406</c:v>
                </c:pt>
                <c:pt idx="372">
                  <c:v>12.5406</c:v>
                </c:pt>
                <c:pt idx="373">
                  <c:v>12.540700000000001</c:v>
                </c:pt>
                <c:pt idx="374">
                  <c:v>12.540700000000001</c:v>
                </c:pt>
                <c:pt idx="375">
                  <c:v>12.540700000000001</c:v>
                </c:pt>
                <c:pt idx="376">
                  <c:v>12.540800000000001</c:v>
                </c:pt>
                <c:pt idx="377">
                  <c:v>12.540800000000001</c:v>
                </c:pt>
                <c:pt idx="378">
                  <c:v>12.540800000000001</c:v>
                </c:pt>
                <c:pt idx="379">
                  <c:v>12.540800000000001</c:v>
                </c:pt>
                <c:pt idx="380">
                  <c:v>12.540700000000001</c:v>
                </c:pt>
                <c:pt idx="381">
                  <c:v>12.540700000000001</c:v>
                </c:pt>
                <c:pt idx="382">
                  <c:v>12.540700000000001</c:v>
                </c:pt>
                <c:pt idx="383">
                  <c:v>12.5406</c:v>
                </c:pt>
                <c:pt idx="384">
                  <c:v>12.5404</c:v>
                </c:pt>
                <c:pt idx="385">
                  <c:v>12.540199999999999</c:v>
                </c:pt>
                <c:pt idx="386">
                  <c:v>12.539900000000001</c:v>
                </c:pt>
                <c:pt idx="387">
                  <c:v>12.5397</c:v>
                </c:pt>
                <c:pt idx="388">
                  <c:v>12.5395</c:v>
                </c:pt>
                <c:pt idx="389">
                  <c:v>12.539300000000001</c:v>
                </c:pt>
                <c:pt idx="390">
                  <c:v>12.539</c:v>
                </c:pt>
                <c:pt idx="391">
                  <c:v>12.538799999999998</c:v>
                </c:pt>
                <c:pt idx="392">
                  <c:v>12.538500000000001</c:v>
                </c:pt>
                <c:pt idx="393">
                  <c:v>12.538299999999998</c:v>
                </c:pt>
                <c:pt idx="394">
                  <c:v>12.537999999999998</c:v>
                </c:pt>
                <c:pt idx="395">
                  <c:v>12.537700000000001</c:v>
                </c:pt>
                <c:pt idx="396">
                  <c:v>12.5374</c:v>
                </c:pt>
                <c:pt idx="397">
                  <c:v>12.537100000000001</c:v>
                </c:pt>
                <c:pt idx="398">
                  <c:v>12.536900000000001</c:v>
                </c:pt>
                <c:pt idx="399">
                  <c:v>12.5366</c:v>
                </c:pt>
                <c:pt idx="400">
                  <c:v>12.536300000000001</c:v>
                </c:pt>
                <c:pt idx="401">
                  <c:v>12.5359</c:v>
                </c:pt>
                <c:pt idx="402">
                  <c:v>12.535600000000002</c:v>
                </c:pt>
                <c:pt idx="403">
                  <c:v>12.535300000000001</c:v>
                </c:pt>
                <c:pt idx="404">
                  <c:v>12.535</c:v>
                </c:pt>
                <c:pt idx="405">
                  <c:v>12.534600000000001</c:v>
                </c:pt>
                <c:pt idx="406">
                  <c:v>12.534299999999998</c:v>
                </c:pt>
                <c:pt idx="407">
                  <c:v>12.534000000000001</c:v>
                </c:pt>
                <c:pt idx="408">
                  <c:v>12.5336</c:v>
                </c:pt>
                <c:pt idx="409">
                  <c:v>12.533200000000001</c:v>
                </c:pt>
                <c:pt idx="410">
                  <c:v>12.5329</c:v>
                </c:pt>
                <c:pt idx="411">
                  <c:v>12.532500000000002</c:v>
                </c:pt>
                <c:pt idx="412">
                  <c:v>12.5321</c:v>
                </c:pt>
                <c:pt idx="413">
                  <c:v>12.531799999999999</c:v>
                </c:pt>
                <c:pt idx="414">
                  <c:v>12.5314</c:v>
                </c:pt>
                <c:pt idx="415">
                  <c:v>12.531000000000001</c:v>
                </c:pt>
                <c:pt idx="416">
                  <c:v>12.5306</c:v>
                </c:pt>
                <c:pt idx="417">
                  <c:v>12.530200000000001</c:v>
                </c:pt>
                <c:pt idx="418">
                  <c:v>12.5298</c:v>
                </c:pt>
                <c:pt idx="419">
                  <c:v>12.529300000000001</c:v>
                </c:pt>
                <c:pt idx="420">
                  <c:v>12.528899999999998</c:v>
                </c:pt>
                <c:pt idx="421">
                  <c:v>12.528500000000001</c:v>
                </c:pt>
                <c:pt idx="422">
                  <c:v>12.528099999999998</c:v>
                </c:pt>
                <c:pt idx="423">
                  <c:v>12.5276</c:v>
                </c:pt>
                <c:pt idx="424">
                  <c:v>12.527200000000001</c:v>
                </c:pt>
                <c:pt idx="425">
                  <c:v>12.5267</c:v>
                </c:pt>
                <c:pt idx="426">
                  <c:v>12.526300000000001</c:v>
                </c:pt>
                <c:pt idx="427">
                  <c:v>12.5258</c:v>
                </c:pt>
                <c:pt idx="428">
                  <c:v>12.525400000000024</c:v>
                </c:pt>
                <c:pt idx="429">
                  <c:v>12.524900000000001</c:v>
                </c:pt>
                <c:pt idx="430">
                  <c:v>12.5244</c:v>
                </c:pt>
                <c:pt idx="431">
                  <c:v>12.524000000000001</c:v>
                </c:pt>
                <c:pt idx="432">
                  <c:v>12.5235</c:v>
                </c:pt>
                <c:pt idx="433">
                  <c:v>12.523</c:v>
                </c:pt>
                <c:pt idx="434">
                  <c:v>12.522500000000004</c:v>
                </c:pt>
                <c:pt idx="435">
                  <c:v>12.522</c:v>
                </c:pt>
                <c:pt idx="436">
                  <c:v>12.5215</c:v>
                </c:pt>
                <c:pt idx="437">
                  <c:v>12.521000000000001</c:v>
                </c:pt>
                <c:pt idx="438">
                  <c:v>12.5205</c:v>
                </c:pt>
                <c:pt idx="439">
                  <c:v>12.52</c:v>
                </c:pt>
                <c:pt idx="440">
                  <c:v>12.519500000000004</c:v>
                </c:pt>
                <c:pt idx="441">
                  <c:v>12.518899999999999</c:v>
                </c:pt>
                <c:pt idx="442">
                  <c:v>12.518199999999998</c:v>
                </c:pt>
                <c:pt idx="443">
                  <c:v>12.5174</c:v>
                </c:pt>
                <c:pt idx="444">
                  <c:v>12.5166</c:v>
                </c:pt>
                <c:pt idx="445">
                  <c:v>12.5158</c:v>
                </c:pt>
                <c:pt idx="446">
                  <c:v>12.515000000000002</c:v>
                </c:pt>
                <c:pt idx="447">
                  <c:v>12.514200000000001</c:v>
                </c:pt>
                <c:pt idx="448">
                  <c:v>12.513400000000004</c:v>
                </c:pt>
                <c:pt idx="449">
                  <c:v>12.512600000000004</c:v>
                </c:pt>
                <c:pt idx="450">
                  <c:v>12.511700000000001</c:v>
                </c:pt>
                <c:pt idx="451">
                  <c:v>12.510900000000001</c:v>
                </c:pt>
                <c:pt idx="452">
                  <c:v>12.5101</c:v>
                </c:pt>
                <c:pt idx="453">
                  <c:v>12.5093</c:v>
                </c:pt>
                <c:pt idx="454">
                  <c:v>12.5084</c:v>
                </c:pt>
                <c:pt idx="455">
                  <c:v>12.5076</c:v>
                </c:pt>
                <c:pt idx="456">
                  <c:v>12.5067</c:v>
                </c:pt>
                <c:pt idx="457">
                  <c:v>12.5059</c:v>
                </c:pt>
                <c:pt idx="458">
                  <c:v>12.505000000000004</c:v>
                </c:pt>
                <c:pt idx="459">
                  <c:v>12.504200000000001</c:v>
                </c:pt>
                <c:pt idx="460">
                  <c:v>12.503300000000001</c:v>
                </c:pt>
                <c:pt idx="461">
                  <c:v>12.502500000000024</c:v>
                </c:pt>
                <c:pt idx="462">
                  <c:v>12.5016</c:v>
                </c:pt>
                <c:pt idx="463">
                  <c:v>12.5007</c:v>
                </c:pt>
                <c:pt idx="464">
                  <c:v>12.4998</c:v>
                </c:pt>
                <c:pt idx="465">
                  <c:v>12.499000000000002</c:v>
                </c:pt>
                <c:pt idx="466">
                  <c:v>12.498100000000001</c:v>
                </c:pt>
                <c:pt idx="467">
                  <c:v>12.497200000000001</c:v>
                </c:pt>
                <c:pt idx="468">
                  <c:v>12.4963</c:v>
                </c:pt>
                <c:pt idx="469">
                  <c:v>12.495400000000034</c:v>
                </c:pt>
                <c:pt idx="470">
                  <c:v>12.4945</c:v>
                </c:pt>
                <c:pt idx="471">
                  <c:v>12.493600000000002</c:v>
                </c:pt>
                <c:pt idx="472">
                  <c:v>12.492700000000006</c:v>
                </c:pt>
                <c:pt idx="473">
                  <c:v>12.4918</c:v>
                </c:pt>
                <c:pt idx="474">
                  <c:v>12.4909</c:v>
                </c:pt>
                <c:pt idx="475">
                  <c:v>12.49</c:v>
                </c:pt>
                <c:pt idx="476">
                  <c:v>12.489000000000004</c:v>
                </c:pt>
                <c:pt idx="477">
                  <c:v>12.488100000000001</c:v>
                </c:pt>
                <c:pt idx="478">
                  <c:v>12.4872</c:v>
                </c:pt>
                <c:pt idx="479">
                  <c:v>12.4863</c:v>
                </c:pt>
                <c:pt idx="480">
                  <c:v>12.485300000000002</c:v>
                </c:pt>
                <c:pt idx="481">
                  <c:v>12.484400000000004</c:v>
                </c:pt>
                <c:pt idx="482">
                  <c:v>12.483500000000006</c:v>
                </c:pt>
                <c:pt idx="483">
                  <c:v>12.482500000000034</c:v>
                </c:pt>
                <c:pt idx="484">
                  <c:v>12.4816</c:v>
                </c:pt>
                <c:pt idx="485">
                  <c:v>12.480600000000004</c:v>
                </c:pt>
                <c:pt idx="486">
                  <c:v>12.479600000000024</c:v>
                </c:pt>
                <c:pt idx="487">
                  <c:v>12.4787</c:v>
                </c:pt>
                <c:pt idx="488">
                  <c:v>12.4777</c:v>
                </c:pt>
                <c:pt idx="489">
                  <c:v>12.476800000000004</c:v>
                </c:pt>
                <c:pt idx="490">
                  <c:v>12.475800000000024</c:v>
                </c:pt>
                <c:pt idx="491">
                  <c:v>12.4748</c:v>
                </c:pt>
                <c:pt idx="492">
                  <c:v>12.473800000000002</c:v>
                </c:pt>
                <c:pt idx="493">
                  <c:v>12.472900000000006</c:v>
                </c:pt>
                <c:pt idx="494">
                  <c:v>12.4719</c:v>
                </c:pt>
                <c:pt idx="495">
                  <c:v>12.4709</c:v>
                </c:pt>
                <c:pt idx="496">
                  <c:v>12.469900000000004</c:v>
                </c:pt>
                <c:pt idx="497">
                  <c:v>12.4689</c:v>
                </c:pt>
                <c:pt idx="498">
                  <c:v>12.4679</c:v>
                </c:pt>
                <c:pt idx="499">
                  <c:v>12.466900000000004</c:v>
                </c:pt>
                <c:pt idx="500">
                  <c:v>12.465900000000024</c:v>
                </c:pt>
                <c:pt idx="501">
                  <c:v>12.4649</c:v>
                </c:pt>
                <c:pt idx="502">
                  <c:v>12.463900000000002</c:v>
                </c:pt>
                <c:pt idx="503">
                  <c:v>12.462800000000026</c:v>
                </c:pt>
                <c:pt idx="504">
                  <c:v>12.4618</c:v>
                </c:pt>
                <c:pt idx="505">
                  <c:v>12.460800000000004</c:v>
                </c:pt>
                <c:pt idx="506">
                  <c:v>12.459800000000024</c:v>
                </c:pt>
                <c:pt idx="507">
                  <c:v>12.4587</c:v>
                </c:pt>
                <c:pt idx="508">
                  <c:v>12.457700000000004</c:v>
                </c:pt>
                <c:pt idx="509">
                  <c:v>12.456700000000026</c:v>
                </c:pt>
                <c:pt idx="510">
                  <c:v>12.455600000000041</c:v>
                </c:pt>
                <c:pt idx="511">
                  <c:v>12.454600000000006</c:v>
                </c:pt>
                <c:pt idx="512">
                  <c:v>12.453500000000034</c:v>
                </c:pt>
                <c:pt idx="513">
                  <c:v>12.452500000000045</c:v>
                </c:pt>
                <c:pt idx="514">
                  <c:v>12.451400000000024</c:v>
                </c:pt>
                <c:pt idx="515">
                  <c:v>12.450400000000034</c:v>
                </c:pt>
                <c:pt idx="516">
                  <c:v>12.449300000000001</c:v>
                </c:pt>
                <c:pt idx="517">
                  <c:v>12.448299999999998</c:v>
                </c:pt>
                <c:pt idx="518">
                  <c:v>12.447199999999999</c:v>
                </c:pt>
                <c:pt idx="519">
                  <c:v>12.446100000000001</c:v>
                </c:pt>
                <c:pt idx="520">
                  <c:v>12.445</c:v>
                </c:pt>
                <c:pt idx="521">
                  <c:v>12.444000000000001</c:v>
                </c:pt>
                <c:pt idx="522">
                  <c:v>12.4429</c:v>
                </c:pt>
                <c:pt idx="523">
                  <c:v>12.441800000000001</c:v>
                </c:pt>
                <c:pt idx="524">
                  <c:v>12.4407</c:v>
                </c:pt>
                <c:pt idx="525">
                  <c:v>12.4396</c:v>
                </c:pt>
                <c:pt idx="526">
                  <c:v>12.438500000000001</c:v>
                </c:pt>
                <c:pt idx="527">
                  <c:v>12.4374</c:v>
                </c:pt>
                <c:pt idx="528">
                  <c:v>12.436300000000001</c:v>
                </c:pt>
                <c:pt idx="529">
                  <c:v>12.4352</c:v>
                </c:pt>
                <c:pt idx="530">
                  <c:v>12.434100000000001</c:v>
                </c:pt>
                <c:pt idx="531">
                  <c:v>12.433</c:v>
                </c:pt>
                <c:pt idx="532">
                  <c:v>12.431900000000001</c:v>
                </c:pt>
                <c:pt idx="533">
                  <c:v>12.4308</c:v>
                </c:pt>
                <c:pt idx="534">
                  <c:v>12.429600000000002</c:v>
                </c:pt>
                <c:pt idx="535">
                  <c:v>12.4285</c:v>
                </c:pt>
                <c:pt idx="536">
                  <c:v>12.4274</c:v>
                </c:pt>
                <c:pt idx="537">
                  <c:v>12.4262</c:v>
                </c:pt>
                <c:pt idx="538">
                  <c:v>12.4251</c:v>
                </c:pt>
                <c:pt idx="539">
                  <c:v>12.424000000000001</c:v>
                </c:pt>
                <c:pt idx="540">
                  <c:v>12.422800000000002</c:v>
                </c:pt>
                <c:pt idx="541">
                  <c:v>12.4217</c:v>
                </c:pt>
                <c:pt idx="542">
                  <c:v>12.420500000000002</c:v>
                </c:pt>
                <c:pt idx="543">
                  <c:v>12.419400000000024</c:v>
                </c:pt>
                <c:pt idx="544">
                  <c:v>12.418200000000001</c:v>
                </c:pt>
                <c:pt idx="545">
                  <c:v>12.417</c:v>
                </c:pt>
                <c:pt idx="546">
                  <c:v>12.415900000000002</c:v>
                </c:pt>
                <c:pt idx="547">
                  <c:v>12.4147</c:v>
                </c:pt>
                <c:pt idx="548">
                  <c:v>12.413500000000004</c:v>
                </c:pt>
                <c:pt idx="549">
                  <c:v>12.412400000000034</c:v>
                </c:pt>
                <c:pt idx="550">
                  <c:v>12.411200000000001</c:v>
                </c:pt>
                <c:pt idx="551">
                  <c:v>12.41</c:v>
                </c:pt>
                <c:pt idx="552">
                  <c:v>12.408800000000001</c:v>
                </c:pt>
                <c:pt idx="553">
                  <c:v>12.4076</c:v>
                </c:pt>
                <c:pt idx="554">
                  <c:v>12.406400000000026</c:v>
                </c:pt>
                <c:pt idx="555">
                  <c:v>12.405200000000002</c:v>
                </c:pt>
                <c:pt idx="556">
                  <c:v>12.404</c:v>
                </c:pt>
                <c:pt idx="557">
                  <c:v>12.402800000000004</c:v>
                </c:pt>
                <c:pt idx="558">
                  <c:v>12.4016</c:v>
                </c:pt>
                <c:pt idx="559">
                  <c:v>12.400400000000024</c:v>
                </c:pt>
                <c:pt idx="560">
                  <c:v>12.3992</c:v>
                </c:pt>
                <c:pt idx="561">
                  <c:v>12.398</c:v>
                </c:pt>
                <c:pt idx="562">
                  <c:v>12.396700000000004</c:v>
                </c:pt>
                <c:pt idx="563">
                  <c:v>12.395500000000034</c:v>
                </c:pt>
                <c:pt idx="564">
                  <c:v>12.394300000000001</c:v>
                </c:pt>
                <c:pt idx="565">
                  <c:v>12.3931</c:v>
                </c:pt>
                <c:pt idx="566">
                  <c:v>12.3918</c:v>
                </c:pt>
                <c:pt idx="567">
                  <c:v>12.390600000000004</c:v>
                </c:pt>
                <c:pt idx="568">
                  <c:v>12.3893</c:v>
                </c:pt>
                <c:pt idx="569">
                  <c:v>12.3881</c:v>
                </c:pt>
                <c:pt idx="570">
                  <c:v>12.386800000000004</c:v>
                </c:pt>
                <c:pt idx="571">
                  <c:v>12.385600000000034</c:v>
                </c:pt>
                <c:pt idx="572">
                  <c:v>12.3843</c:v>
                </c:pt>
                <c:pt idx="573">
                  <c:v>12.383100000000002</c:v>
                </c:pt>
                <c:pt idx="574">
                  <c:v>12.3818</c:v>
                </c:pt>
                <c:pt idx="575">
                  <c:v>12.380500000000024</c:v>
                </c:pt>
                <c:pt idx="576">
                  <c:v>12.379300000000002</c:v>
                </c:pt>
                <c:pt idx="577">
                  <c:v>12.378</c:v>
                </c:pt>
                <c:pt idx="578">
                  <c:v>12.376700000000024</c:v>
                </c:pt>
                <c:pt idx="579">
                  <c:v>12.375400000000049</c:v>
                </c:pt>
                <c:pt idx="580">
                  <c:v>12.3741</c:v>
                </c:pt>
                <c:pt idx="581">
                  <c:v>12.372800000000026</c:v>
                </c:pt>
                <c:pt idx="582">
                  <c:v>12.371500000000006</c:v>
                </c:pt>
                <c:pt idx="583">
                  <c:v>12.370200000000002</c:v>
                </c:pt>
                <c:pt idx="584">
                  <c:v>12.3689</c:v>
                </c:pt>
                <c:pt idx="585">
                  <c:v>12.367600000000024</c:v>
                </c:pt>
                <c:pt idx="586">
                  <c:v>12.366300000000004</c:v>
                </c:pt>
                <c:pt idx="587">
                  <c:v>12.365000000000034</c:v>
                </c:pt>
                <c:pt idx="588">
                  <c:v>12.363700000000026</c:v>
                </c:pt>
                <c:pt idx="589">
                  <c:v>12.362400000000052</c:v>
                </c:pt>
                <c:pt idx="590">
                  <c:v>12.361000000000002</c:v>
                </c:pt>
                <c:pt idx="591">
                  <c:v>12.359700000000034</c:v>
                </c:pt>
                <c:pt idx="592">
                  <c:v>12.358400000000024</c:v>
                </c:pt>
                <c:pt idx="593">
                  <c:v>12.357000000000006</c:v>
                </c:pt>
                <c:pt idx="594">
                  <c:v>12.355700000000045</c:v>
                </c:pt>
                <c:pt idx="595">
                  <c:v>12.354400000000034</c:v>
                </c:pt>
                <c:pt idx="596">
                  <c:v>12.353000000000026</c:v>
                </c:pt>
                <c:pt idx="597">
                  <c:v>12.351700000000006</c:v>
                </c:pt>
                <c:pt idx="598">
                  <c:v>12.350300000000002</c:v>
                </c:pt>
                <c:pt idx="599">
                  <c:v>12.348899999999999</c:v>
                </c:pt>
                <c:pt idx="600">
                  <c:v>12.3476</c:v>
                </c:pt>
                <c:pt idx="601">
                  <c:v>12.3462</c:v>
                </c:pt>
                <c:pt idx="602">
                  <c:v>12.344800000000001</c:v>
                </c:pt>
                <c:pt idx="603">
                  <c:v>12.343500000000002</c:v>
                </c:pt>
                <c:pt idx="604">
                  <c:v>12.3421</c:v>
                </c:pt>
                <c:pt idx="605">
                  <c:v>12.3407</c:v>
                </c:pt>
                <c:pt idx="606">
                  <c:v>12.3393</c:v>
                </c:pt>
                <c:pt idx="607">
                  <c:v>12.337900000000001</c:v>
                </c:pt>
                <c:pt idx="608">
                  <c:v>12.336500000000004</c:v>
                </c:pt>
                <c:pt idx="609">
                  <c:v>12.335100000000002</c:v>
                </c:pt>
                <c:pt idx="610">
                  <c:v>12.3337</c:v>
                </c:pt>
                <c:pt idx="611">
                  <c:v>12.3323</c:v>
                </c:pt>
                <c:pt idx="612">
                  <c:v>12.3309</c:v>
                </c:pt>
                <c:pt idx="613">
                  <c:v>12.329500000000024</c:v>
                </c:pt>
                <c:pt idx="614">
                  <c:v>12.328100000000001</c:v>
                </c:pt>
                <c:pt idx="615">
                  <c:v>12.326700000000002</c:v>
                </c:pt>
                <c:pt idx="616">
                  <c:v>12.325200000000002</c:v>
                </c:pt>
                <c:pt idx="617">
                  <c:v>12.3238</c:v>
                </c:pt>
                <c:pt idx="618">
                  <c:v>12.322400000000034</c:v>
                </c:pt>
                <c:pt idx="619">
                  <c:v>12.3209</c:v>
                </c:pt>
                <c:pt idx="620">
                  <c:v>12.319500000000026</c:v>
                </c:pt>
                <c:pt idx="621">
                  <c:v>12.318</c:v>
                </c:pt>
                <c:pt idx="622">
                  <c:v>12.316600000000006</c:v>
                </c:pt>
                <c:pt idx="623">
                  <c:v>12.315100000000006</c:v>
                </c:pt>
                <c:pt idx="624">
                  <c:v>12.313700000000004</c:v>
                </c:pt>
                <c:pt idx="625">
                  <c:v>12.312200000000002</c:v>
                </c:pt>
                <c:pt idx="626">
                  <c:v>12.3108</c:v>
                </c:pt>
                <c:pt idx="627">
                  <c:v>12.3093</c:v>
                </c:pt>
                <c:pt idx="628">
                  <c:v>12.3078</c:v>
                </c:pt>
                <c:pt idx="629">
                  <c:v>12.3063</c:v>
                </c:pt>
                <c:pt idx="630">
                  <c:v>12.3049</c:v>
                </c:pt>
                <c:pt idx="631">
                  <c:v>12.303400000000034</c:v>
                </c:pt>
                <c:pt idx="632">
                  <c:v>12.3019</c:v>
                </c:pt>
                <c:pt idx="633">
                  <c:v>12.300400000000026</c:v>
                </c:pt>
                <c:pt idx="634">
                  <c:v>12.298899999999998</c:v>
                </c:pt>
                <c:pt idx="635">
                  <c:v>12.2974</c:v>
                </c:pt>
                <c:pt idx="636">
                  <c:v>12.2958</c:v>
                </c:pt>
                <c:pt idx="637">
                  <c:v>12.294299999999998</c:v>
                </c:pt>
                <c:pt idx="638">
                  <c:v>12.2927</c:v>
                </c:pt>
                <c:pt idx="639">
                  <c:v>12.291199999999998</c:v>
                </c:pt>
                <c:pt idx="640">
                  <c:v>12.2896</c:v>
                </c:pt>
                <c:pt idx="641">
                  <c:v>12.287999999999998</c:v>
                </c:pt>
                <c:pt idx="642">
                  <c:v>12.2865</c:v>
                </c:pt>
                <c:pt idx="643">
                  <c:v>12.284899999999999</c:v>
                </c:pt>
                <c:pt idx="644">
                  <c:v>12.283300000000001</c:v>
                </c:pt>
                <c:pt idx="645">
                  <c:v>12.281799999999999</c:v>
                </c:pt>
                <c:pt idx="646">
                  <c:v>12.280200000000001</c:v>
                </c:pt>
                <c:pt idx="647">
                  <c:v>12.278600000000001</c:v>
                </c:pt>
                <c:pt idx="648">
                  <c:v>12.277000000000001</c:v>
                </c:pt>
                <c:pt idx="649">
                  <c:v>12.275400000000024</c:v>
                </c:pt>
                <c:pt idx="650">
                  <c:v>12.2738</c:v>
                </c:pt>
                <c:pt idx="651">
                  <c:v>12.2722</c:v>
                </c:pt>
                <c:pt idx="652">
                  <c:v>12.2706</c:v>
                </c:pt>
                <c:pt idx="653">
                  <c:v>12.269</c:v>
                </c:pt>
                <c:pt idx="654">
                  <c:v>12.2674</c:v>
                </c:pt>
                <c:pt idx="655">
                  <c:v>12.265700000000002</c:v>
                </c:pt>
                <c:pt idx="656">
                  <c:v>12.264100000000001</c:v>
                </c:pt>
                <c:pt idx="657">
                  <c:v>12.262500000000006</c:v>
                </c:pt>
                <c:pt idx="658">
                  <c:v>12.260900000000001</c:v>
                </c:pt>
                <c:pt idx="659">
                  <c:v>12.2592</c:v>
                </c:pt>
                <c:pt idx="660">
                  <c:v>12.2576</c:v>
                </c:pt>
                <c:pt idx="661">
                  <c:v>12.2559</c:v>
                </c:pt>
                <c:pt idx="662">
                  <c:v>12.254300000000001</c:v>
                </c:pt>
                <c:pt idx="663">
                  <c:v>12.252700000000004</c:v>
                </c:pt>
                <c:pt idx="664">
                  <c:v>12.251000000000001</c:v>
                </c:pt>
                <c:pt idx="665">
                  <c:v>12.249299999999998</c:v>
                </c:pt>
                <c:pt idx="666">
                  <c:v>12.247699999999998</c:v>
                </c:pt>
                <c:pt idx="667">
                  <c:v>12.245999999999999</c:v>
                </c:pt>
                <c:pt idx="668">
                  <c:v>12.244299999999999</c:v>
                </c:pt>
                <c:pt idx="669">
                  <c:v>12.242700000000001</c:v>
                </c:pt>
                <c:pt idx="670">
                  <c:v>12.240999999999998</c:v>
                </c:pt>
                <c:pt idx="671">
                  <c:v>12.239299999999998</c:v>
                </c:pt>
                <c:pt idx="672">
                  <c:v>12.237599999999999</c:v>
                </c:pt>
                <c:pt idx="673">
                  <c:v>12.235900000000001</c:v>
                </c:pt>
                <c:pt idx="674">
                  <c:v>12.234199999999998</c:v>
                </c:pt>
                <c:pt idx="675">
                  <c:v>12.2325</c:v>
                </c:pt>
                <c:pt idx="676">
                  <c:v>12.230799999999999</c:v>
                </c:pt>
                <c:pt idx="677">
                  <c:v>12.229100000000001</c:v>
                </c:pt>
                <c:pt idx="678">
                  <c:v>12.227399999999999</c:v>
                </c:pt>
                <c:pt idx="679">
                  <c:v>12.2257</c:v>
                </c:pt>
                <c:pt idx="680">
                  <c:v>12.223999999999998</c:v>
                </c:pt>
                <c:pt idx="681">
                  <c:v>12.222300000000001</c:v>
                </c:pt>
                <c:pt idx="682">
                  <c:v>12.220500000000001</c:v>
                </c:pt>
                <c:pt idx="683">
                  <c:v>12.218799999999998</c:v>
                </c:pt>
                <c:pt idx="684">
                  <c:v>12.217099999999999</c:v>
                </c:pt>
                <c:pt idx="685">
                  <c:v>12.215300000000001</c:v>
                </c:pt>
                <c:pt idx="686">
                  <c:v>12.2136</c:v>
                </c:pt>
                <c:pt idx="687">
                  <c:v>12.211799999999998</c:v>
                </c:pt>
                <c:pt idx="688">
                  <c:v>12.210100000000001</c:v>
                </c:pt>
                <c:pt idx="689">
                  <c:v>12.208299999999999</c:v>
                </c:pt>
                <c:pt idx="690">
                  <c:v>12.2066</c:v>
                </c:pt>
                <c:pt idx="691">
                  <c:v>12.204800000000001</c:v>
                </c:pt>
                <c:pt idx="692">
                  <c:v>12.203100000000001</c:v>
                </c:pt>
                <c:pt idx="693">
                  <c:v>12.201299999999998</c:v>
                </c:pt>
                <c:pt idx="694">
                  <c:v>12.1995</c:v>
                </c:pt>
                <c:pt idx="695">
                  <c:v>12.197700000000001</c:v>
                </c:pt>
                <c:pt idx="696">
                  <c:v>12.196</c:v>
                </c:pt>
                <c:pt idx="697">
                  <c:v>12.194199999999999</c:v>
                </c:pt>
                <c:pt idx="698">
                  <c:v>12.192400000000006</c:v>
                </c:pt>
                <c:pt idx="699">
                  <c:v>12.1906</c:v>
                </c:pt>
                <c:pt idx="700">
                  <c:v>12.188800000000001</c:v>
                </c:pt>
                <c:pt idx="701">
                  <c:v>12.187000000000001</c:v>
                </c:pt>
                <c:pt idx="702">
                  <c:v>12.1852</c:v>
                </c:pt>
                <c:pt idx="703">
                  <c:v>12.183400000000002</c:v>
                </c:pt>
                <c:pt idx="704">
                  <c:v>12.1816</c:v>
                </c:pt>
                <c:pt idx="705">
                  <c:v>12.1798</c:v>
                </c:pt>
                <c:pt idx="706">
                  <c:v>12.178000000000001</c:v>
                </c:pt>
                <c:pt idx="707">
                  <c:v>12.1761</c:v>
                </c:pt>
                <c:pt idx="708">
                  <c:v>12.174300000000001</c:v>
                </c:pt>
                <c:pt idx="709">
                  <c:v>12.172500000000024</c:v>
                </c:pt>
                <c:pt idx="710">
                  <c:v>12.1706</c:v>
                </c:pt>
                <c:pt idx="711">
                  <c:v>12.168700000000001</c:v>
                </c:pt>
                <c:pt idx="712">
                  <c:v>12.1668</c:v>
                </c:pt>
                <c:pt idx="713">
                  <c:v>12.1648</c:v>
                </c:pt>
                <c:pt idx="714">
                  <c:v>12.162800000000002</c:v>
                </c:pt>
                <c:pt idx="715">
                  <c:v>12.1608</c:v>
                </c:pt>
                <c:pt idx="716">
                  <c:v>12.158900000000001</c:v>
                </c:pt>
                <c:pt idx="717">
                  <c:v>12.1569</c:v>
                </c:pt>
                <c:pt idx="718">
                  <c:v>12.1549</c:v>
                </c:pt>
                <c:pt idx="719">
                  <c:v>12.152900000000002</c:v>
                </c:pt>
                <c:pt idx="720">
                  <c:v>12.1509</c:v>
                </c:pt>
                <c:pt idx="721">
                  <c:v>12.148899999999999</c:v>
                </c:pt>
                <c:pt idx="722">
                  <c:v>12.146899999999999</c:v>
                </c:pt>
                <c:pt idx="723">
                  <c:v>12.144799999999998</c:v>
                </c:pt>
                <c:pt idx="724">
                  <c:v>12.142800000000001</c:v>
                </c:pt>
                <c:pt idx="725">
                  <c:v>12.140799999999999</c:v>
                </c:pt>
                <c:pt idx="726">
                  <c:v>12.138799999999998</c:v>
                </c:pt>
                <c:pt idx="727">
                  <c:v>12.136800000000001</c:v>
                </c:pt>
                <c:pt idx="728">
                  <c:v>12.134699999999999</c:v>
                </c:pt>
                <c:pt idx="729">
                  <c:v>12.1327</c:v>
                </c:pt>
                <c:pt idx="730">
                  <c:v>12.130700000000001</c:v>
                </c:pt>
                <c:pt idx="731">
                  <c:v>12.128599999999999</c:v>
                </c:pt>
                <c:pt idx="732">
                  <c:v>12.1266</c:v>
                </c:pt>
                <c:pt idx="733">
                  <c:v>12.124500000000001</c:v>
                </c:pt>
                <c:pt idx="734">
                  <c:v>12.1225</c:v>
                </c:pt>
                <c:pt idx="735">
                  <c:v>12.1204</c:v>
                </c:pt>
                <c:pt idx="736">
                  <c:v>12.118399999999999</c:v>
                </c:pt>
                <c:pt idx="737">
                  <c:v>12.116300000000001</c:v>
                </c:pt>
                <c:pt idx="738">
                  <c:v>12.114199999999999</c:v>
                </c:pt>
                <c:pt idx="739">
                  <c:v>12.1122</c:v>
                </c:pt>
                <c:pt idx="740">
                  <c:v>12.110100000000001</c:v>
                </c:pt>
                <c:pt idx="741">
                  <c:v>12.108000000000001</c:v>
                </c:pt>
                <c:pt idx="742">
                  <c:v>12.106</c:v>
                </c:pt>
                <c:pt idx="743">
                  <c:v>12.103900000000001</c:v>
                </c:pt>
                <c:pt idx="744">
                  <c:v>12.101800000000001</c:v>
                </c:pt>
                <c:pt idx="745">
                  <c:v>12.0997</c:v>
                </c:pt>
                <c:pt idx="746">
                  <c:v>12.0976</c:v>
                </c:pt>
                <c:pt idx="747">
                  <c:v>12.095500000000024</c:v>
                </c:pt>
                <c:pt idx="748">
                  <c:v>12.093400000000004</c:v>
                </c:pt>
                <c:pt idx="749">
                  <c:v>12.091299999999999</c:v>
                </c:pt>
                <c:pt idx="750">
                  <c:v>12.0892</c:v>
                </c:pt>
                <c:pt idx="751">
                  <c:v>12.0871</c:v>
                </c:pt>
                <c:pt idx="752">
                  <c:v>12.085000000000004</c:v>
                </c:pt>
                <c:pt idx="753">
                  <c:v>12.082800000000002</c:v>
                </c:pt>
                <c:pt idx="754">
                  <c:v>12.0807</c:v>
                </c:pt>
                <c:pt idx="755">
                  <c:v>12.0786</c:v>
                </c:pt>
                <c:pt idx="756">
                  <c:v>12.076500000000006</c:v>
                </c:pt>
                <c:pt idx="757">
                  <c:v>12.074300000000001</c:v>
                </c:pt>
                <c:pt idx="758">
                  <c:v>12.0722</c:v>
                </c:pt>
                <c:pt idx="759">
                  <c:v>12.0701</c:v>
                </c:pt>
                <c:pt idx="760">
                  <c:v>12.0679</c:v>
                </c:pt>
                <c:pt idx="761">
                  <c:v>12.065800000000024</c:v>
                </c:pt>
                <c:pt idx="762">
                  <c:v>12.063600000000006</c:v>
                </c:pt>
                <c:pt idx="763">
                  <c:v>12.061500000000002</c:v>
                </c:pt>
                <c:pt idx="764">
                  <c:v>12.0593</c:v>
                </c:pt>
                <c:pt idx="765">
                  <c:v>12.0571</c:v>
                </c:pt>
                <c:pt idx="766">
                  <c:v>12.055000000000026</c:v>
                </c:pt>
                <c:pt idx="767">
                  <c:v>12.052800000000024</c:v>
                </c:pt>
                <c:pt idx="768">
                  <c:v>12.050600000000006</c:v>
                </c:pt>
                <c:pt idx="769">
                  <c:v>12.048500000000001</c:v>
                </c:pt>
                <c:pt idx="770">
                  <c:v>12.046299999999999</c:v>
                </c:pt>
                <c:pt idx="771">
                  <c:v>12.044099999999998</c:v>
                </c:pt>
                <c:pt idx="772">
                  <c:v>12.041899999999998</c:v>
                </c:pt>
                <c:pt idx="773">
                  <c:v>12.0397</c:v>
                </c:pt>
                <c:pt idx="774">
                  <c:v>12.0375</c:v>
                </c:pt>
                <c:pt idx="775">
                  <c:v>12.035300000000001</c:v>
                </c:pt>
                <c:pt idx="776">
                  <c:v>12.033100000000001</c:v>
                </c:pt>
                <c:pt idx="777">
                  <c:v>12.030900000000001</c:v>
                </c:pt>
                <c:pt idx="778">
                  <c:v>12.028700000000001</c:v>
                </c:pt>
                <c:pt idx="779">
                  <c:v>12.0265</c:v>
                </c:pt>
                <c:pt idx="780">
                  <c:v>12.024299999999998</c:v>
                </c:pt>
                <c:pt idx="781">
                  <c:v>12.0221</c:v>
                </c:pt>
                <c:pt idx="782">
                  <c:v>12.0198</c:v>
                </c:pt>
                <c:pt idx="783">
                  <c:v>12.0176</c:v>
                </c:pt>
                <c:pt idx="784">
                  <c:v>12.015400000000026</c:v>
                </c:pt>
                <c:pt idx="785">
                  <c:v>12.0131</c:v>
                </c:pt>
                <c:pt idx="786">
                  <c:v>12.010900000000001</c:v>
                </c:pt>
                <c:pt idx="787">
                  <c:v>12.008700000000001</c:v>
                </c:pt>
                <c:pt idx="788">
                  <c:v>12.006400000000006</c:v>
                </c:pt>
                <c:pt idx="789">
                  <c:v>12.004200000000001</c:v>
                </c:pt>
                <c:pt idx="790">
                  <c:v>12.001900000000001</c:v>
                </c:pt>
                <c:pt idx="791">
                  <c:v>11.999700000000002</c:v>
                </c:pt>
                <c:pt idx="792">
                  <c:v>11.997400000000004</c:v>
                </c:pt>
                <c:pt idx="793">
                  <c:v>11.995100000000004</c:v>
                </c:pt>
                <c:pt idx="794">
                  <c:v>11.992900000000002</c:v>
                </c:pt>
                <c:pt idx="795">
                  <c:v>11.990600000000002</c:v>
                </c:pt>
                <c:pt idx="796">
                  <c:v>11.988300000000001</c:v>
                </c:pt>
                <c:pt idx="797">
                  <c:v>11.9861</c:v>
                </c:pt>
                <c:pt idx="798">
                  <c:v>11.9838</c:v>
                </c:pt>
                <c:pt idx="799">
                  <c:v>11.9815</c:v>
                </c:pt>
                <c:pt idx="800">
                  <c:v>11.979200000000002</c:v>
                </c:pt>
                <c:pt idx="801">
                  <c:v>11.976900000000002</c:v>
                </c:pt>
                <c:pt idx="802">
                  <c:v>11.974600000000002</c:v>
                </c:pt>
                <c:pt idx="803">
                  <c:v>11.972300000000002</c:v>
                </c:pt>
                <c:pt idx="804">
                  <c:v>11.97</c:v>
                </c:pt>
                <c:pt idx="805">
                  <c:v>11.967700000000002</c:v>
                </c:pt>
                <c:pt idx="806">
                  <c:v>11.965400000000045</c:v>
                </c:pt>
                <c:pt idx="807">
                  <c:v>11.963100000000004</c:v>
                </c:pt>
                <c:pt idx="808">
                  <c:v>11.960800000000004</c:v>
                </c:pt>
                <c:pt idx="809">
                  <c:v>11.958400000000006</c:v>
                </c:pt>
                <c:pt idx="810">
                  <c:v>11.956100000000006</c:v>
                </c:pt>
                <c:pt idx="811">
                  <c:v>11.953800000000006</c:v>
                </c:pt>
                <c:pt idx="812">
                  <c:v>11.951500000000006</c:v>
                </c:pt>
                <c:pt idx="813">
                  <c:v>11.9491</c:v>
                </c:pt>
                <c:pt idx="814">
                  <c:v>11.9468</c:v>
                </c:pt>
                <c:pt idx="815">
                  <c:v>11.9445</c:v>
                </c:pt>
                <c:pt idx="816">
                  <c:v>11.9421</c:v>
                </c:pt>
                <c:pt idx="817">
                  <c:v>11.9398</c:v>
                </c:pt>
                <c:pt idx="818">
                  <c:v>11.9374</c:v>
                </c:pt>
                <c:pt idx="819">
                  <c:v>11.935</c:v>
                </c:pt>
                <c:pt idx="820">
                  <c:v>11.932700000000002</c:v>
                </c:pt>
                <c:pt idx="821">
                  <c:v>11.930300000000001</c:v>
                </c:pt>
                <c:pt idx="822">
                  <c:v>11.928000000000001</c:v>
                </c:pt>
                <c:pt idx="823">
                  <c:v>11.925600000000006</c:v>
                </c:pt>
                <c:pt idx="824">
                  <c:v>11.9232</c:v>
                </c:pt>
                <c:pt idx="825">
                  <c:v>11.9208</c:v>
                </c:pt>
                <c:pt idx="826">
                  <c:v>11.9185</c:v>
                </c:pt>
                <c:pt idx="827">
                  <c:v>11.9161</c:v>
                </c:pt>
                <c:pt idx="828">
                  <c:v>11.9137</c:v>
                </c:pt>
                <c:pt idx="829">
                  <c:v>11.911300000000001</c:v>
                </c:pt>
                <c:pt idx="830">
                  <c:v>11.908900000000001</c:v>
                </c:pt>
                <c:pt idx="831">
                  <c:v>11.906500000000024</c:v>
                </c:pt>
                <c:pt idx="832">
                  <c:v>11.9041</c:v>
                </c:pt>
                <c:pt idx="833">
                  <c:v>11.9017</c:v>
                </c:pt>
                <c:pt idx="834">
                  <c:v>11.8993</c:v>
                </c:pt>
                <c:pt idx="835">
                  <c:v>11.8969</c:v>
                </c:pt>
                <c:pt idx="836">
                  <c:v>11.894500000000004</c:v>
                </c:pt>
                <c:pt idx="837">
                  <c:v>11.892100000000006</c:v>
                </c:pt>
                <c:pt idx="838">
                  <c:v>11.889600000000026</c:v>
                </c:pt>
                <c:pt idx="839">
                  <c:v>11.8872</c:v>
                </c:pt>
                <c:pt idx="840">
                  <c:v>11.8848</c:v>
                </c:pt>
                <c:pt idx="841">
                  <c:v>11.882400000000045</c:v>
                </c:pt>
                <c:pt idx="842">
                  <c:v>11.879900000000006</c:v>
                </c:pt>
                <c:pt idx="843">
                  <c:v>11.877500000000024</c:v>
                </c:pt>
                <c:pt idx="844">
                  <c:v>11.875000000000034</c:v>
                </c:pt>
                <c:pt idx="845">
                  <c:v>11.872600000000034</c:v>
                </c:pt>
                <c:pt idx="846">
                  <c:v>11.870200000000002</c:v>
                </c:pt>
                <c:pt idx="847">
                  <c:v>11.867700000000006</c:v>
                </c:pt>
                <c:pt idx="848">
                  <c:v>11.865300000000024</c:v>
                </c:pt>
                <c:pt idx="849">
                  <c:v>11.862800000000034</c:v>
                </c:pt>
                <c:pt idx="850">
                  <c:v>11.860300000000002</c:v>
                </c:pt>
                <c:pt idx="851">
                  <c:v>11.857900000000004</c:v>
                </c:pt>
                <c:pt idx="852">
                  <c:v>11.855400000000056</c:v>
                </c:pt>
                <c:pt idx="853">
                  <c:v>11.852900000000034</c:v>
                </c:pt>
                <c:pt idx="854">
                  <c:v>11.850500000000034</c:v>
                </c:pt>
                <c:pt idx="855">
                  <c:v>11.848000000000001</c:v>
                </c:pt>
                <c:pt idx="856">
                  <c:v>11.845500000000024</c:v>
                </c:pt>
                <c:pt idx="857">
                  <c:v>11.843</c:v>
                </c:pt>
                <c:pt idx="858">
                  <c:v>11.8405</c:v>
                </c:pt>
                <c:pt idx="859">
                  <c:v>11.838000000000001</c:v>
                </c:pt>
                <c:pt idx="860">
                  <c:v>11.835500000000026</c:v>
                </c:pt>
                <c:pt idx="861">
                  <c:v>11.833</c:v>
                </c:pt>
                <c:pt idx="862">
                  <c:v>11.830500000000002</c:v>
                </c:pt>
                <c:pt idx="863">
                  <c:v>11.828000000000001</c:v>
                </c:pt>
                <c:pt idx="864">
                  <c:v>11.825500000000034</c:v>
                </c:pt>
                <c:pt idx="865">
                  <c:v>11.823</c:v>
                </c:pt>
                <c:pt idx="866">
                  <c:v>11.820500000000004</c:v>
                </c:pt>
                <c:pt idx="867">
                  <c:v>11.818</c:v>
                </c:pt>
                <c:pt idx="868">
                  <c:v>11.815400000000038</c:v>
                </c:pt>
                <c:pt idx="869">
                  <c:v>11.812900000000004</c:v>
                </c:pt>
                <c:pt idx="870">
                  <c:v>11.810400000000024</c:v>
                </c:pt>
                <c:pt idx="871">
                  <c:v>11.8078</c:v>
                </c:pt>
                <c:pt idx="872">
                  <c:v>11.805300000000004</c:v>
                </c:pt>
                <c:pt idx="873">
                  <c:v>11.802800000000024</c:v>
                </c:pt>
                <c:pt idx="874">
                  <c:v>11.8002</c:v>
                </c:pt>
                <c:pt idx="875">
                  <c:v>11.797700000000001</c:v>
                </c:pt>
                <c:pt idx="876">
                  <c:v>11.7951</c:v>
                </c:pt>
                <c:pt idx="877">
                  <c:v>11.7926</c:v>
                </c:pt>
                <c:pt idx="878">
                  <c:v>11.79</c:v>
                </c:pt>
                <c:pt idx="879">
                  <c:v>11.7874</c:v>
                </c:pt>
                <c:pt idx="880">
                  <c:v>11.784899999999999</c:v>
                </c:pt>
                <c:pt idx="881">
                  <c:v>11.782300000000001</c:v>
                </c:pt>
                <c:pt idx="882">
                  <c:v>11.7797</c:v>
                </c:pt>
                <c:pt idx="883">
                  <c:v>11.777100000000001</c:v>
                </c:pt>
                <c:pt idx="884">
                  <c:v>11.7746</c:v>
                </c:pt>
                <c:pt idx="885">
                  <c:v>11.772</c:v>
                </c:pt>
                <c:pt idx="886">
                  <c:v>11.769400000000006</c:v>
                </c:pt>
                <c:pt idx="887">
                  <c:v>11.7668</c:v>
                </c:pt>
                <c:pt idx="888">
                  <c:v>11.764200000000001</c:v>
                </c:pt>
                <c:pt idx="889">
                  <c:v>11.7616</c:v>
                </c:pt>
                <c:pt idx="890">
                  <c:v>11.759</c:v>
                </c:pt>
                <c:pt idx="891">
                  <c:v>11.756400000000006</c:v>
                </c:pt>
                <c:pt idx="892">
                  <c:v>11.7538</c:v>
                </c:pt>
                <c:pt idx="893">
                  <c:v>11.751200000000001</c:v>
                </c:pt>
                <c:pt idx="894">
                  <c:v>11.748599999999998</c:v>
                </c:pt>
                <c:pt idx="895">
                  <c:v>11.745900000000001</c:v>
                </c:pt>
                <c:pt idx="896">
                  <c:v>11.743299999999998</c:v>
                </c:pt>
                <c:pt idx="897">
                  <c:v>11.740699999999999</c:v>
                </c:pt>
                <c:pt idx="898">
                  <c:v>11.737999999999998</c:v>
                </c:pt>
                <c:pt idx="899">
                  <c:v>11.7354</c:v>
                </c:pt>
                <c:pt idx="900">
                  <c:v>11.732800000000001</c:v>
                </c:pt>
                <c:pt idx="901">
                  <c:v>11.730099999999998</c:v>
                </c:pt>
                <c:pt idx="902">
                  <c:v>11.727500000000001</c:v>
                </c:pt>
                <c:pt idx="903">
                  <c:v>11.724799999999998</c:v>
                </c:pt>
                <c:pt idx="904">
                  <c:v>11.722200000000001</c:v>
                </c:pt>
                <c:pt idx="905">
                  <c:v>11.7195</c:v>
                </c:pt>
                <c:pt idx="906">
                  <c:v>11.716900000000001</c:v>
                </c:pt>
                <c:pt idx="907">
                  <c:v>11.714199999999998</c:v>
                </c:pt>
                <c:pt idx="908">
                  <c:v>11.711500000000001</c:v>
                </c:pt>
                <c:pt idx="909">
                  <c:v>11.708899999999998</c:v>
                </c:pt>
                <c:pt idx="910">
                  <c:v>11.706200000000001</c:v>
                </c:pt>
                <c:pt idx="911">
                  <c:v>11.7035</c:v>
                </c:pt>
                <c:pt idx="912">
                  <c:v>11.700800000000001</c:v>
                </c:pt>
                <c:pt idx="913">
                  <c:v>11.698099999999998</c:v>
                </c:pt>
                <c:pt idx="914">
                  <c:v>11.695500000000004</c:v>
                </c:pt>
                <c:pt idx="915">
                  <c:v>11.6928</c:v>
                </c:pt>
                <c:pt idx="916">
                  <c:v>11.690100000000001</c:v>
                </c:pt>
                <c:pt idx="917">
                  <c:v>11.6874</c:v>
                </c:pt>
                <c:pt idx="918">
                  <c:v>11.684700000000001</c:v>
                </c:pt>
                <c:pt idx="919">
                  <c:v>11.682</c:v>
                </c:pt>
                <c:pt idx="920">
                  <c:v>11.6792</c:v>
                </c:pt>
                <c:pt idx="921">
                  <c:v>11.676500000000004</c:v>
                </c:pt>
                <c:pt idx="922">
                  <c:v>11.6738</c:v>
                </c:pt>
                <c:pt idx="923">
                  <c:v>11.671100000000001</c:v>
                </c:pt>
                <c:pt idx="924">
                  <c:v>11.6684</c:v>
                </c:pt>
                <c:pt idx="925">
                  <c:v>11.665600000000024</c:v>
                </c:pt>
                <c:pt idx="926">
                  <c:v>11.6629</c:v>
                </c:pt>
                <c:pt idx="927">
                  <c:v>11.6602</c:v>
                </c:pt>
                <c:pt idx="928">
                  <c:v>11.657400000000004</c:v>
                </c:pt>
                <c:pt idx="929">
                  <c:v>11.6547</c:v>
                </c:pt>
                <c:pt idx="930">
                  <c:v>11.651900000000001</c:v>
                </c:pt>
                <c:pt idx="931">
                  <c:v>11.649199999999999</c:v>
                </c:pt>
                <c:pt idx="932">
                  <c:v>11.6464</c:v>
                </c:pt>
                <c:pt idx="933">
                  <c:v>11.643700000000001</c:v>
                </c:pt>
                <c:pt idx="934">
                  <c:v>11.640899999999998</c:v>
                </c:pt>
                <c:pt idx="935">
                  <c:v>11.638199999999999</c:v>
                </c:pt>
                <c:pt idx="936">
                  <c:v>11.635400000000002</c:v>
                </c:pt>
                <c:pt idx="937">
                  <c:v>11.6326</c:v>
                </c:pt>
                <c:pt idx="938">
                  <c:v>11.629800000000001</c:v>
                </c:pt>
                <c:pt idx="939">
                  <c:v>11.627099999999999</c:v>
                </c:pt>
                <c:pt idx="940">
                  <c:v>11.624299999999998</c:v>
                </c:pt>
                <c:pt idx="941">
                  <c:v>11.621500000000001</c:v>
                </c:pt>
                <c:pt idx="942">
                  <c:v>11.618699999999999</c:v>
                </c:pt>
                <c:pt idx="943">
                  <c:v>11.6159</c:v>
                </c:pt>
                <c:pt idx="944">
                  <c:v>11.613100000000001</c:v>
                </c:pt>
                <c:pt idx="945">
                  <c:v>11.610300000000001</c:v>
                </c:pt>
                <c:pt idx="946">
                  <c:v>11.6075</c:v>
                </c:pt>
                <c:pt idx="947">
                  <c:v>11.604700000000001</c:v>
                </c:pt>
                <c:pt idx="948">
                  <c:v>11.601900000000001</c:v>
                </c:pt>
                <c:pt idx="949">
                  <c:v>11.5991</c:v>
                </c:pt>
                <c:pt idx="950">
                  <c:v>11.596300000000001</c:v>
                </c:pt>
                <c:pt idx="951">
                  <c:v>11.593400000000004</c:v>
                </c:pt>
                <c:pt idx="952">
                  <c:v>11.5906</c:v>
                </c:pt>
                <c:pt idx="953">
                  <c:v>11.5878</c:v>
                </c:pt>
                <c:pt idx="954">
                  <c:v>11.585000000000004</c:v>
                </c:pt>
                <c:pt idx="955">
                  <c:v>11.582100000000002</c:v>
                </c:pt>
                <c:pt idx="956">
                  <c:v>11.5793</c:v>
                </c:pt>
                <c:pt idx="957">
                  <c:v>11.576400000000024</c:v>
                </c:pt>
                <c:pt idx="958">
                  <c:v>11.573600000000004</c:v>
                </c:pt>
                <c:pt idx="959">
                  <c:v>11.5707</c:v>
                </c:pt>
                <c:pt idx="960">
                  <c:v>11.5679</c:v>
                </c:pt>
                <c:pt idx="961">
                  <c:v>11.565000000000024</c:v>
                </c:pt>
                <c:pt idx="962">
                  <c:v>11.562200000000002</c:v>
                </c:pt>
                <c:pt idx="963">
                  <c:v>11.5593</c:v>
                </c:pt>
                <c:pt idx="964">
                  <c:v>11.556400000000034</c:v>
                </c:pt>
                <c:pt idx="965">
                  <c:v>11.553600000000024</c:v>
                </c:pt>
                <c:pt idx="966">
                  <c:v>11.550700000000004</c:v>
                </c:pt>
                <c:pt idx="967">
                  <c:v>11.547800000000001</c:v>
                </c:pt>
                <c:pt idx="968">
                  <c:v>11.544899999999998</c:v>
                </c:pt>
                <c:pt idx="969">
                  <c:v>11.542</c:v>
                </c:pt>
                <c:pt idx="970">
                  <c:v>11.539200000000001</c:v>
                </c:pt>
                <c:pt idx="971">
                  <c:v>11.536300000000001</c:v>
                </c:pt>
                <c:pt idx="972">
                  <c:v>11.5334</c:v>
                </c:pt>
                <c:pt idx="973">
                  <c:v>11.5305</c:v>
                </c:pt>
                <c:pt idx="974">
                  <c:v>11.5276</c:v>
                </c:pt>
                <c:pt idx="975">
                  <c:v>11.524700000000001</c:v>
                </c:pt>
                <c:pt idx="976">
                  <c:v>11.521700000000001</c:v>
                </c:pt>
                <c:pt idx="977">
                  <c:v>11.518800000000001</c:v>
                </c:pt>
                <c:pt idx="978">
                  <c:v>11.5159</c:v>
                </c:pt>
                <c:pt idx="979">
                  <c:v>11.513</c:v>
                </c:pt>
                <c:pt idx="980">
                  <c:v>11.5101</c:v>
                </c:pt>
                <c:pt idx="981">
                  <c:v>11.507100000000001</c:v>
                </c:pt>
                <c:pt idx="982">
                  <c:v>11.504200000000001</c:v>
                </c:pt>
                <c:pt idx="983">
                  <c:v>11.501300000000001</c:v>
                </c:pt>
                <c:pt idx="984">
                  <c:v>11.498299999999999</c:v>
                </c:pt>
                <c:pt idx="985">
                  <c:v>11.495400000000034</c:v>
                </c:pt>
                <c:pt idx="986">
                  <c:v>11.492400000000034</c:v>
                </c:pt>
                <c:pt idx="987">
                  <c:v>11.489500000000024</c:v>
                </c:pt>
                <c:pt idx="988">
                  <c:v>11.486500000000024</c:v>
                </c:pt>
                <c:pt idx="989">
                  <c:v>11.483600000000004</c:v>
                </c:pt>
                <c:pt idx="990">
                  <c:v>11.480600000000004</c:v>
                </c:pt>
                <c:pt idx="991">
                  <c:v>11.4777</c:v>
                </c:pt>
                <c:pt idx="992">
                  <c:v>11.4747</c:v>
                </c:pt>
                <c:pt idx="993">
                  <c:v>11.4717</c:v>
                </c:pt>
                <c:pt idx="994">
                  <c:v>11.4687</c:v>
                </c:pt>
                <c:pt idx="995">
                  <c:v>11.465800000000026</c:v>
                </c:pt>
                <c:pt idx="996">
                  <c:v>11.462800000000026</c:v>
                </c:pt>
                <c:pt idx="997">
                  <c:v>11.459800000000024</c:v>
                </c:pt>
                <c:pt idx="998">
                  <c:v>11.456800000000024</c:v>
                </c:pt>
                <c:pt idx="999">
                  <c:v>11.453800000000006</c:v>
                </c:pt>
                <c:pt idx="1000">
                  <c:v>11.450800000000006</c:v>
                </c:pt>
                <c:pt idx="1001">
                  <c:v>11.447800000000001</c:v>
                </c:pt>
                <c:pt idx="1002">
                  <c:v>11.444800000000001</c:v>
                </c:pt>
                <c:pt idx="1003">
                  <c:v>11.441800000000001</c:v>
                </c:pt>
                <c:pt idx="1004">
                  <c:v>11.438800000000001</c:v>
                </c:pt>
                <c:pt idx="1005">
                  <c:v>11.4358</c:v>
                </c:pt>
                <c:pt idx="1006">
                  <c:v>11.4328</c:v>
                </c:pt>
                <c:pt idx="1007">
                  <c:v>11.4298</c:v>
                </c:pt>
                <c:pt idx="1008">
                  <c:v>11.4267</c:v>
                </c:pt>
                <c:pt idx="1009">
                  <c:v>11.4237</c:v>
                </c:pt>
                <c:pt idx="1010">
                  <c:v>11.4207</c:v>
                </c:pt>
                <c:pt idx="1011">
                  <c:v>11.4176</c:v>
                </c:pt>
                <c:pt idx="1012">
                  <c:v>11.4146</c:v>
                </c:pt>
                <c:pt idx="1013">
                  <c:v>11.4116</c:v>
                </c:pt>
                <c:pt idx="1014">
                  <c:v>11.4085</c:v>
                </c:pt>
                <c:pt idx="1015">
                  <c:v>11.405500000000034</c:v>
                </c:pt>
                <c:pt idx="1016">
                  <c:v>11.402400000000034</c:v>
                </c:pt>
                <c:pt idx="1017">
                  <c:v>11.399400000000034</c:v>
                </c:pt>
                <c:pt idx="1018">
                  <c:v>11.3963</c:v>
                </c:pt>
                <c:pt idx="1019">
                  <c:v>11.3933</c:v>
                </c:pt>
                <c:pt idx="1020">
                  <c:v>11.3902</c:v>
                </c:pt>
                <c:pt idx="1021">
                  <c:v>11.3871</c:v>
                </c:pt>
                <c:pt idx="1022">
                  <c:v>11.384</c:v>
                </c:pt>
                <c:pt idx="1023">
                  <c:v>11.381</c:v>
                </c:pt>
                <c:pt idx="1024">
                  <c:v>11.3779</c:v>
                </c:pt>
                <c:pt idx="1025">
                  <c:v>11.3748</c:v>
                </c:pt>
                <c:pt idx="1026">
                  <c:v>11.371700000000002</c:v>
                </c:pt>
                <c:pt idx="1027">
                  <c:v>11.368600000000002</c:v>
                </c:pt>
                <c:pt idx="1028">
                  <c:v>11.365500000000049</c:v>
                </c:pt>
                <c:pt idx="1029">
                  <c:v>11.362400000000052</c:v>
                </c:pt>
                <c:pt idx="1030">
                  <c:v>11.359300000000006</c:v>
                </c:pt>
                <c:pt idx="1031">
                  <c:v>11.356200000000022</c:v>
                </c:pt>
                <c:pt idx="1032">
                  <c:v>11.353100000000024</c:v>
                </c:pt>
                <c:pt idx="1033">
                  <c:v>11.350000000000026</c:v>
                </c:pt>
                <c:pt idx="1034">
                  <c:v>11.3469</c:v>
                </c:pt>
                <c:pt idx="1035">
                  <c:v>11.3438</c:v>
                </c:pt>
                <c:pt idx="1036">
                  <c:v>11.3407</c:v>
                </c:pt>
                <c:pt idx="1037">
                  <c:v>11.3375</c:v>
                </c:pt>
                <c:pt idx="1038">
                  <c:v>11.3344</c:v>
                </c:pt>
                <c:pt idx="1039">
                  <c:v>11.331300000000001</c:v>
                </c:pt>
                <c:pt idx="1040">
                  <c:v>11.328100000000001</c:v>
                </c:pt>
                <c:pt idx="1041">
                  <c:v>11.325000000000006</c:v>
                </c:pt>
                <c:pt idx="1042">
                  <c:v>11.321900000000001</c:v>
                </c:pt>
                <c:pt idx="1043">
                  <c:v>11.3187</c:v>
                </c:pt>
                <c:pt idx="1044">
                  <c:v>11.315600000000034</c:v>
                </c:pt>
                <c:pt idx="1045">
                  <c:v>11.312400000000034</c:v>
                </c:pt>
                <c:pt idx="1046">
                  <c:v>11.3093</c:v>
                </c:pt>
                <c:pt idx="1047">
                  <c:v>11.306100000000002</c:v>
                </c:pt>
                <c:pt idx="1048">
                  <c:v>11.302900000000006</c:v>
                </c:pt>
                <c:pt idx="1049">
                  <c:v>11.299800000000001</c:v>
                </c:pt>
                <c:pt idx="1050">
                  <c:v>11.2966</c:v>
                </c:pt>
                <c:pt idx="1051">
                  <c:v>11.2934</c:v>
                </c:pt>
                <c:pt idx="1052">
                  <c:v>11.290199999999999</c:v>
                </c:pt>
                <c:pt idx="1053">
                  <c:v>11.287100000000001</c:v>
                </c:pt>
                <c:pt idx="1054">
                  <c:v>11.283900000000001</c:v>
                </c:pt>
                <c:pt idx="1055">
                  <c:v>11.2807</c:v>
                </c:pt>
                <c:pt idx="1056">
                  <c:v>11.2775</c:v>
                </c:pt>
                <c:pt idx="1057">
                  <c:v>11.274199999999999</c:v>
                </c:pt>
                <c:pt idx="1058">
                  <c:v>11.271000000000001</c:v>
                </c:pt>
                <c:pt idx="1059">
                  <c:v>11.2677</c:v>
                </c:pt>
                <c:pt idx="1060">
                  <c:v>11.2644</c:v>
                </c:pt>
                <c:pt idx="1061">
                  <c:v>11.261200000000001</c:v>
                </c:pt>
                <c:pt idx="1062">
                  <c:v>11.257900000000001</c:v>
                </c:pt>
                <c:pt idx="1063">
                  <c:v>11.2546</c:v>
                </c:pt>
                <c:pt idx="1064">
                  <c:v>11.2514</c:v>
                </c:pt>
                <c:pt idx="1065">
                  <c:v>11.248099999999999</c:v>
                </c:pt>
                <c:pt idx="1066">
                  <c:v>11.244799999999998</c:v>
                </c:pt>
                <c:pt idx="1067">
                  <c:v>11.241499999999998</c:v>
                </c:pt>
                <c:pt idx="1068">
                  <c:v>11.238199999999999</c:v>
                </c:pt>
                <c:pt idx="1069">
                  <c:v>11.234899999999998</c:v>
                </c:pt>
                <c:pt idx="1070">
                  <c:v>11.231599999999998</c:v>
                </c:pt>
                <c:pt idx="1071">
                  <c:v>11.228299999999999</c:v>
                </c:pt>
                <c:pt idx="1072">
                  <c:v>11.225</c:v>
                </c:pt>
                <c:pt idx="1073">
                  <c:v>11.221699999999998</c:v>
                </c:pt>
                <c:pt idx="1074">
                  <c:v>11.218400000000001</c:v>
                </c:pt>
                <c:pt idx="1075">
                  <c:v>11.2151</c:v>
                </c:pt>
                <c:pt idx="1076">
                  <c:v>11.211799999999998</c:v>
                </c:pt>
                <c:pt idx="1077">
                  <c:v>11.208500000000001</c:v>
                </c:pt>
                <c:pt idx="1078">
                  <c:v>11.2052</c:v>
                </c:pt>
                <c:pt idx="1079">
                  <c:v>11.201799999999999</c:v>
                </c:pt>
                <c:pt idx="1080">
                  <c:v>11.198500000000001</c:v>
                </c:pt>
                <c:pt idx="1081">
                  <c:v>11.1952</c:v>
                </c:pt>
                <c:pt idx="1082">
                  <c:v>11.191800000000001</c:v>
                </c:pt>
                <c:pt idx="1083">
                  <c:v>11.188500000000001</c:v>
                </c:pt>
                <c:pt idx="1084">
                  <c:v>11.1852</c:v>
                </c:pt>
                <c:pt idx="1085">
                  <c:v>11.181800000000001</c:v>
                </c:pt>
                <c:pt idx="1086">
                  <c:v>11.1785</c:v>
                </c:pt>
                <c:pt idx="1087">
                  <c:v>11.1751</c:v>
                </c:pt>
                <c:pt idx="1088">
                  <c:v>11.171800000000001</c:v>
                </c:pt>
                <c:pt idx="1089">
                  <c:v>11.1684</c:v>
                </c:pt>
                <c:pt idx="1090">
                  <c:v>11.165100000000002</c:v>
                </c:pt>
                <c:pt idx="1091">
                  <c:v>11.1617</c:v>
                </c:pt>
                <c:pt idx="1092">
                  <c:v>11.1584</c:v>
                </c:pt>
                <c:pt idx="1093">
                  <c:v>11.155000000000006</c:v>
                </c:pt>
                <c:pt idx="1094">
                  <c:v>11.1516</c:v>
                </c:pt>
                <c:pt idx="1095">
                  <c:v>11.148299999999999</c:v>
                </c:pt>
                <c:pt idx="1096">
                  <c:v>11.144899999999998</c:v>
                </c:pt>
                <c:pt idx="1097">
                  <c:v>11.141500000000001</c:v>
                </c:pt>
                <c:pt idx="1098">
                  <c:v>11.138099999999998</c:v>
                </c:pt>
                <c:pt idx="1099">
                  <c:v>11.134699999999999</c:v>
                </c:pt>
                <c:pt idx="1100">
                  <c:v>11.131399999999999</c:v>
                </c:pt>
                <c:pt idx="1101">
                  <c:v>11.127999999999998</c:v>
                </c:pt>
                <c:pt idx="1102">
                  <c:v>11.124600000000001</c:v>
                </c:pt>
                <c:pt idx="1103">
                  <c:v>11.121199999999998</c:v>
                </c:pt>
                <c:pt idx="1104">
                  <c:v>11.117800000000001</c:v>
                </c:pt>
                <c:pt idx="1105">
                  <c:v>11.1144</c:v>
                </c:pt>
                <c:pt idx="1106">
                  <c:v>11.111000000000001</c:v>
                </c:pt>
                <c:pt idx="1107">
                  <c:v>11.1076</c:v>
                </c:pt>
                <c:pt idx="1108">
                  <c:v>11.104200000000001</c:v>
                </c:pt>
                <c:pt idx="1109">
                  <c:v>11.1007</c:v>
                </c:pt>
                <c:pt idx="1110">
                  <c:v>11.097300000000001</c:v>
                </c:pt>
                <c:pt idx="1111">
                  <c:v>11.0939</c:v>
                </c:pt>
                <c:pt idx="1112">
                  <c:v>11.0905</c:v>
                </c:pt>
                <c:pt idx="1113">
                  <c:v>11.0871</c:v>
                </c:pt>
                <c:pt idx="1114">
                  <c:v>11.083600000000002</c:v>
                </c:pt>
                <c:pt idx="1115">
                  <c:v>11.0802</c:v>
                </c:pt>
                <c:pt idx="1116">
                  <c:v>11.0768</c:v>
                </c:pt>
                <c:pt idx="1117">
                  <c:v>11.0733</c:v>
                </c:pt>
                <c:pt idx="1118">
                  <c:v>11.069900000000002</c:v>
                </c:pt>
                <c:pt idx="1119">
                  <c:v>11.066400000000026</c:v>
                </c:pt>
                <c:pt idx="1120">
                  <c:v>11.063000000000002</c:v>
                </c:pt>
                <c:pt idx="1121">
                  <c:v>11.059500000000034</c:v>
                </c:pt>
                <c:pt idx="1122">
                  <c:v>11.056100000000002</c:v>
                </c:pt>
                <c:pt idx="1123">
                  <c:v>11.052600000000034</c:v>
                </c:pt>
                <c:pt idx="1124">
                  <c:v>11.049200000000001</c:v>
                </c:pt>
                <c:pt idx="1125">
                  <c:v>11.0457</c:v>
                </c:pt>
                <c:pt idx="1126">
                  <c:v>11.042300000000001</c:v>
                </c:pt>
                <c:pt idx="1127">
                  <c:v>11.038799999999998</c:v>
                </c:pt>
                <c:pt idx="1128">
                  <c:v>11.035300000000001</c:v>
                </c:pt>
                <c:pt idx="1129">
                  <c:v>11.031899999999998</c:v>
                </c:pt>
                <c:pt idx="1130">
                  <c:v>11.0284</c:v>
                </c:pt>
                <c:pt idx="1131">
                  <c:v>11.024900000000001</c:v>
                </c:pt>
                <c:pt idx="1132">
                  <c:v>11.0214</c:v>
                </c:pt>
                <c:pt idx="1133">
                  <c:v>11.017900000000001</c:v>
                </c:pt>
                <c:pt idx="1134">
                  <c:v>11.0144</c:v>
                </c:pt>
                <c:pt idx="1135">
                  <c:v>11.011000000000001</c:v>
                </c:pt>
                <c:pt idx="1136">
                  <c:v>11.0075</c:v>
                </c:pt>
                <c:pt idx="1137">
                  <c:v>11.004</c:v>
                </c:pt>
                <c:pt idx="1138">
                  <c:v>11.000500000000002</c:v>
                </c:pt>
                <c:pt idx="1139">
                  <c:v>10.997</c:v>
                </c:pt>
                <c:pt idx="1140">
                  <c:v>10.993500000000004</c:v>
                </c:pt>
                <c:pt idx="1141">
                  <c:v>10.99</c:v>
                </c:pt>
                <c:pt idx="1142">
                  <c:v>10.986400000000026</c:v>
                </c:pt>
                <c:pt idx="1143">
                  <c:v>10.982900000000004</c:v>
                </c:pt>
                <c:pt idx="1144">
                  <c:v>10.979400000000034</c:v>
                </c:pt>
                <c:pt idx="1145">
                  <c:v>10.975900000000006</c:v>
                </c:pt>
                <c:pt idx="1146">
                  <c:v>10.972400000000038</c:v>
                </c:pt>
                <c:pt idx="1147">
                  <c:v>10.9688</c:v>
                </c:pt>
                <c:pt idx="1148">
                  <c:v>10.965300000000004</c:v>
                </c:pt>
                <c:pt idx="1149">
                  <c:v>10.9618</c:v>
                </c:pt>
                <c:pt idx="1150">
                  <c:v>10.958300000000001</c:v>
                </c:pt>
                <c:pt idx="1151">
                  <c:v>10.954700000000004</c:v>
                </c:pt>
                <c:pt idx="1152">
                  <c:v>10.9512</c:v>
                </c:pt>
                <c:pt idx="1153">
                  <c:v>10.9476</c:v>
                </c:pt>
                <c:pt idx="1154">
                  <c:v>10.944100000000001</c:v>
                </c:pt>
                <c:pt idx="1155">
                  <c:v>10.9405</c:v>
                </c:pt>
                <c:pt idx="1156">
                  <c:v>10.937000000000001</c:v>
                </c:pt>
                <c:pt idx="1157">
                  <c:v>10.933400000000002</c:v>
                </c:pt>
                <c:pt idx="1158">
                  <c:v>10.9299</c:v>
                </c:pt>
                <c:pt idx="1159">
                  <c:v>10.926300000000001</c:v>
                </c:pt>
                <c:pt idx="1160">
                  <c:v>10.922800000000002</c:v>
                </c:pt>
                <c:pt idx="1161">
                  <c:v>10.9192</c:v>
                </c:pt>
                <c:pt idx="1162">
                  <c:v>10.915600000000024</c:v>
                </c:pt>
                <c:pt idx="1163">
                  <c:v>10.912100000000002</c:v>
                </c:pt>
                <c:pt idx="1164">
                  <c:v>10.9085</c:v>
                </c:pt>
                <c:pt idx="1165">
                  <c:v>10.9049</c:v>
                </c:pt>
                <c:pt idx="1166">
                  <c:v>10.901300000000001</c:v>
                </c:pt>
                <c:pt idx="1167">
                  <c:v>10.8977</c:v>
                </c:pt>
                <c:pt idx="1168">
                  <c:v>10.8942</c:v>
                </c:pt>
                <c:pt idx="1169">
                  <c:v>10.890600000000004</c:v>
                </c:pt>
                <c:pt idx="1170">
                  <c:v>10.887</c:v>
                </c:pt>
                <c:pt idx="1171">
                  <c:v>10.883400000000034</c:v>
                </c:pt>
                <c:pt idx="1172">
                  <c:v>10.879800000000024</c:v>
                </c:pt>
                <c:pt idx="1173">
                  <c:v>10.876200000000004</c:v>
                </c:pt>
                <c:pt idx="1174">
                  <c:v>10.872600000000034</c:v>
                </c:pt>
                <c:pt idx="1175">
                  <c:v>10.869000000000026</c:v>
                </c:pt>
                <c:pt idx="1176">
                  <c:v>10.865400000000053</c:v>
                </c:pt>
                <c:pt idx="1177">
                  <c:v>10.861800000000002</c:v>
                </c:pt>
                <c:pt idx="1178">
                  <c:v>10.8582</c:v>
                </c:pt>
                <c:pt idx="1179">
                  <c:v>10.854500000000026</c:v>
                </c:pt>
                <c:pt idx="1180">
                  <c:v>10.850900000000006</c:v>
                </c:pt>
                <c:pt idx="1181">
                  <c:v>10.847300000000001</c:v>
                </c:pt>
                <c:pt idx="1182">
                  <c:v>10.8437</c:v>
                </c:pt>
                <c:pt idx="1183">
                  <c:v>10.84</c:v>
                </c:pt>
                <c:pt idx="1184">
                  <c:v>10.836400000000006</c:v>
                </c:pt>
                <c:pt idx="1185">
                  <c:v>10.832800000000002</c:v>
                </c:pt>
                <c:pt idx="1186">
                  <c:v>10.8292</c:v>
                </c:pt>
                <c:pt idx="1187">
                  <c:v>10.825500000000034</c:v>
                </c:pt>
                <c:pt idx="1188">
                  <c:v>10.821900000000001</c:v>
                </c:pt>
                <c:pt idx="1189">
                  <c:v>10.818200000000001</c:v>
                </c:pt>
                <c:pt idx="1190">
                  <c:v>10.8146</c:v>
                </c:pt>
                <c:pt idx="1191">
                  <c:v>10.8109</c:v>
                </c:pt>
                <c:pt idx="1192">
                  <c:v>10.8073</c:v>
                </c:pt>
                <c:pt idx="1193">
                  <c:v>10.803600000000024</c:v>
                </c:pt>
                <c:pt idx="1194">
                  <c:v>10.8</c:v>
                </c:pt>
                <c:pt idx="1195">
                  <c:v>10.796299999999999</c:v>
                </c:pt>
                <c:pt idx="1196">
                  <c:v>10.7926</c:v>
                </c:pt>
                <c:pt idx="1197">
                  <c:v>10.789</c:v>
                </c:pt>
                <c:pt idx="1198">
                  <c:v>10.785300000000001</c:v>
                </c:pt>
                <c:pt idx="1199">
                  <c:v>10.781600000000001</c:v>
                </c:pt>
                <c:pt idx="1200">
                  <c:v>10.777999999999999</c:v>
                </c:pt>
                <c:pt idx="1201">
                  <c:v>10.774299999999998</c:v>
                </c:pt>
                <c:pt idx="1202">
                  <c:v>10.7706</c:v>
                </c:pt>
                <c:pt idx="1203">
                  <c:v>10.7669</c:v>
                </c:pt>
                <c:pt idx="1204">
                  <c:v>10.763200000000001</c:v>
                </c:pt>
                <c:pt idx="1205">
                  <c:v>10.759600000000002</c:v>
                </c:pt>
                <c:pt idx="1206">
                  <c:v>10.7559</c:v>
                </c:pt>
                <c:pt idx="1207">
                  <c:v>10.7522</c:v>
                </c:pt>
                <c:pt idx="1208">
                  <c:v>10.748499999999998</c:v>
                </c:pt>
                <c:pt idx="1209">
                  <c:v>10.744799999999998</c:v>
                </c:pt>
                <c:pt idx="1210">
                  <c:v>10.741099999999999</c:v>
                </c:pt>
                <c:pt idx="1211">
                  <c:v>10.737399999999999</c:v>
                </c:pt>
                <c:pt idx="1212">
                  <c:v>10.733700000000001</c:v>
                </c:pt>
                <c:pt idx="1213">
                  <c:v>10.729999999999999</c:v>
                </c:pt>
                <c:pt idx="1214">
                  <c:v>10.726299999999998</c:v>
                </c:pt>
                <c:pt idx="1215">
                  <c:v>10.7225</c:v>
                </c:pt>
                <c:pt idx="1216">
                  <c:v>10.718799999999998</c:v>
                </c:pt>
                <c:pt idx="1217">
                  <c:v>10.7151</c:v>
                </c:pt>
                <c:pt idx="1218">
                  <c:v>10.711399999999999</c:v>
                </c:pt>
                <c:pt idx="1219">
                  <c:v>10.707700000000001</c:v>
                </c:pt>
                <c:pt idx="1220">
                  <c:v>10.703900000000001</c:v>
                </c:pt>
                <c:pt idx="1221">
                  <c:v>10.700200000000001</c:v>
                </c:pt>
                <c:pt idx="1222">
                  <c:v>10.6965</c:v>
                </c:pt>
                <c:pt idx="1223">
                  <c:v>10.6927</c:v>
                </c:pt>
                <c:pt idx="1224">
                  <c:v>10.689</c:v>
                </c:pt>
                <c:pt idx="1225">
                  <c:v>10.6853</c:v>
                </c:pt>
                <c:pt idx="1226">
                  <c:v>10.6815</c:v>
                </c:pt>
                <c:pt idx="1227">
                  <c:v>10.6778</c:v>
                </c:pt>
                <c:pt idx="1228">
                  <c:v>10.674000000000001</c:v>
                </c:pt>
                <c:pt idx="1229">
                  <c:v>10.670300000000001</c:v>
                </c:pt>
                <c:pt idx="1230">
                  <c:v>10.666500000000006</c:v>
                </c:pt>
                <c:pt idx="1231">
                  <c:v>10.662800000000002</c:v>
                </c:pt>
                <c:pt idx="1232">
                  <c:v>10.659000000000002</c:v>
                </c:pt>
                <c:pt idx="1233">
                  <c:v>10.655200000000002</c:v>
                </c:pt>
                <c:pt idx="1234">
                  <c:v>10.6515</c:v>
                </c:pt>
                <c:pt idx="1235">
                  <c:v>10.647699999999999</c:v>
                </c:pt>
                <c:pt idx="1236">
                  <c:v>10.643899999999999</c:v>
                </c:pt>
                <c:pt idx="1237">
                  <c:v>10.640199999999998</c:v>
                </c:pt>
                <c:pt idx="1238">
                  <c:v>10.6364</c:v>
                </c:pt>
                <c:pt idx="1239">
                  <c:v>10.6326</c:v>
                </c:pt>
                <c:pt idx="1240">
                  <c:v>10.628799999999998</c:v>
                </c:pt>
                <c:pt idx="1241">
                  <c:v>10.6251</c:v>
                </c:pt>
                <c:pt idx="1242">
                  <c:v>10.621299999999998</c:v>
                </c:pt>
                <c:pt idx="1243">
                  <c:v>10.6175</c:v>
                </c:pt>
                <c:pt idx="1244">
                  <c:v>10.6137</c:v>
                </c:pt>
                <c:pt idx="1245">
                  <c:v>10.6099</c:v>
                </c:pt>
                <c:pt idx="1246">
                  <c:v>10.6061</c:v>
                </c:pt>
                <c:pt idx="1247">
                  <c:v>10.6023</c:v>
                </c:pt>
                <c:pt idx="1248">
                  <c:v>10.5985</c:v>
                </c:pt>
                <c:pt idx="1249">
                  <c:v>10.5947</c:v>
                </c:pt>
                <c:pt idx="1250">
                  <c:v>10.5909</c:v>
                </c:pt>
                <c:pt idx="1251">
                  <c:v>10.5871</c:v>
                </c:pt>
                <c:pt idx="1252">
                  <c:v>10.583300000000001</c:v>
                </c:pt>
                <c:pt idx="1253">
                  <c:v>10.579500000000024</c:v>
                </c:pt>
                <c:pt idx="1254">
                  <c:v>10.575700000000024</c:v>
                </c:pt>
                <c:pt idx="1255">
                  <c:v>10.5718</c:v>
                </c:pt>
                <c:pt idx="1256">
                  <c:v>10.568</c:v>
                </c:pt>
                <c:pt idx="1257">
                  <c:v>10.5642</c:v>
                </c:pt>
                <c:pt idx="1258">
                  <c:v>10.560400000000024</c:v>
                </c:pt>
                <c:pt idx="1259">
                  <c:v>10.556500000000026</c:v>
                </c:pt>
                <c:pt idx="1260">
                  <c:v>10.552700000000026</c:v>
                </c:pt>
                <c:pt idx="1261">
                  <c:v>10.548899999999998</c:v>
                </c:pt>
                <c:pt idx="1262">
                  <c:v>10.545</c:v>
                </c:pt>
                <c:pt idx="1263">
                  <c:v>10.541199999999998</c:v>
                </c:pt>
                <c:pt idx="1264">
                  <c:v>10.5374</c:v>
                </c:pt>
                <c:pt idx="1265">
                  <c:v>10.5335</c:v>
                </c:pt>
                <c:pt idx="1266">
                  <c:v>10.5297</c:v>
                </c:pt>
                <c:pt idx="1267">
                  <c:v>10.5258</c:v>
                </c:pt>
                <c:pt idx="1268">
                  <c:v>10.522</c:v>
                </c:pt>
                <c:pt idx="1269">
                  <c:v>10.518099999999999</c:v>
                </c:pt>
                <c:pt idx="1270">
                  <c:v>10.514299999999999</c:v>
                </c:pt>
                <c:pt idx="1271">
                  <c:v>10.510400000000002</c:v>
                </c:pt>
                <c:pt idx="1272">
                  <c:v>10.506500000000004</c:v>
                </c:pt>
                <c:pt idx="1273">
                  <c:v>10.502700000000004</c:v>
                </c:pt>
                <c:pt idx="1274">
                  <c:v>10.498800000000001</c:v>
                </c:pt>
                <c:pt idx="1275">
                  <c:v>10.494900000000001</c:v>
                </c:pt>
                <c:pt idx="1276">
                  <c:v>10.491100000000001</c:v>
                </c:pt>
                <c:pt idx="1277">
                  <c:v>10.4872</c:v>
                </c:pt>
                <c:pt idx="1278">
                  <c:v>10.4833</c:v>
                </c:pt>
                <c:pt idx="1279">
                  <c:v>10.479500000000026</c:v>
                </c:pt>
                <c:pt idx="1280">
                  <c:v>10.475600000000034</c:v>
                </c:pt>
                <c:pt idx="1281">
                  <c:v>10.4717</c:v>
                </c:pt>
                <c:pt idx="1282">
                  <c:v>10.4678</c:v>
                </c:pt>
                <c:pt idx="1283">
                  <c:v>10.463900000000002</c:v>
                </c:pt>
                <c:pt idx="1284">
                  <c:v>10.46</c:v>
                </c:pt>
                <c:pt idx="1285">
                  <c:v>10.456100000000006</c:v>
                </c:pt>
                <c:pt idx="1286">
                  <c:v>10.452200000000024</c:v>
                </c:pt>
                <c:pt idx="1287">
                  <c:v>10.448299999999998</c:v>
                </c:pt>
                <c:pt idx="1288">
                  <c:v>10.4444</c:v>
                </c:pt>
                <c:pt idx="1289">
                  <c:v>10.4405</c:v>
                </c:pt>
                <c:pt idx="1290">
                  <c:v>10.4366</c:v>
                </c:pt>
                <c:pt idx="1291">
                  <c:v>10.432700000000002</c:v>
                </c:pt>
                <c:pt idx="1292">
                  <c:v>10.428800000000001</c:v>
                </c:pt>
                <c:pt idx="1293">
                  <c:v>10.424900000000001</c:v>
                </c:pt>
                <c:pt idx="1294">
                  <c:v>10.421000000000001</c:v>
                </c:pt>
                <c:pt idx="1295">
                  <c:v>10.4171</c:v>
                </c:pt>
                <c:pt idx="1296">
                  <c:v>10.4132</c:v>
                </c:pt>
                <c:pt idx="1297">
                  <c:v>10.4092</c:v>
                </c:pt>
                <c:pt idx="1298">
                  <c:v>10.4053</c:v>
                </c:pt>
                <c:pt idx="1299">
                  <c:v>10.401400000000002</c:v>
                </c:pt>
                <c:pt idx="1300">
                  <c:v>10.397500000000004</c:v>
                </c:pt>
                <c:pt idx="1301">
                  <c:v>10.393500000000024</c:v>
                </c:pt>
                <c:pt idx="1302">
                  <c:v>10.389600000000026</c:v>
                </c:pt>
                <c:pt idx="1303">
                  <c:v>10.385700000000034</c:v>
                </c:pt>
                <c:pt idx="1304">
                  <c:v>10.3817</c:v>
                </c:pt>
                <c:pt idx="1305">
                  <c:v>10.377800000000002</c:v>
                </c:pt>
                <c:pt idx="1306">
                  <c:v>10.373800000000006</c:v>
                </c:pt>
                <c:pt idx="1307">
                  <c:v>10.369900000000024</c:v>
                </c:pt>
                <c:pt idx="1308">
                  <c:v>10.365900000000034</c:v>
                </c:pt>
                <c:pt idx="1309">
                  <c:v>10.362000000000034</c:v>
                </c:pt>
                <c:pt idx="1310">
                  <c:v>10.358000000000002</c:v>
                </c:pt>
                <c:pt idx="1311">
                  <c:v>10.354100000000004</c:v>
                </c:pt>
                <c:pt idx="1312">
                  <c:v>10.350100000000024</c:v>
                </c:pt>
                <c:pt idx="1313">
                  <c:v>10.3462</c:v>
                </c:pt>
                <c:pt idx="1314">
                  <c:v>10.3422</c:v>
                </c:pt>
                <c:pt idx="1315">
                  <c:v>10.338299999999998</c:v>
                </c:pt>
                <c:pt idx="1316">
                  <c:v>10.334300000000001</c:v>
                </c:pt>
                <c:pt idx="1317">
                  <c:v>10.330300000000001</c:v>
                </c:pt>
                <c:pt idx="1318">
                  <c:v>10.326400000000024</c:v>
                </c:pt>
                <c:pt idx="1319">
                  <c:v>10.322400000000034</c:v>
                </c:pt>
                <c:pt idx="1320">
                  <c:v>10.3184</c:v>
                </c:pt>
                <c:pt idx="1321">
                  <c:v>10.314400000000004</c:v>
                </c:pt>
                <c:pt idx="1322">
                  <c:v>10.310400000000024</c:v>
                </c:pt>
                <c:pt idx="1323">
                  <c:v>10.306500000000026</c:v>
                </c:pt>
                <c:pt idx="1324">
                  <c:v>10.302500000000034</c:v>
                </c:pt>
                <c:pt idx="1325">
                  <c:v>10.298500000000001</c:v>
                </c:pt>
                <c:pt idx="1326">
                  <c:v>10.294500000000001</c:v>
                </c:pt>
                <c:pt idx="1327">
                  <c:v>10.2905</c:v>
                </c:pt>
                <c:pt idx="1328">
                  <c:v>10.2865</c:v>
                </c:pt>
                <c:pt idx="1329">
                  <c:v>10.282500000000002</c:v>
                </c:pt>
                <c:pt idx="1330">
                  <c:v>10.278500000000001</c:v>
                </c:pt>
                <c:pt idx="1331">
                  <c:v>10.2745</c:v>
                </c:pt>
                <c:pt idx="1332">
                  <c:v>10.2705</c:v>
                </c:pt>
                <c:pt idx="1333">
                  <c:v>10.266500000000002</c:v>
                </c:pt>
                <c:pt idx="1334">
                  <c:v>10.262500000000006</c:v>
                </c:pt>
                <c:pt idx="1335">
                  <c:v>10.2585</c:v>
                </c:pt>
                <c:pt idx="1336">
                  <c:v>10.2545</c:v>
                </c:pt>
                <c:pt idx="1337">
                  <c:v>10.250500000000002</c:v>
                </c:pt>
                <c:pt idx="1338">
                  <c:v>10.246500000000001</c:v>
                </c:pt>
                <c:pt idx="1339">
                  <c:v>10.2425</c:v>
                </c:pt>
                <c:pt idx="1340">
                  <c:v>10.238399999999999</c:v>
                </c:pt>
                <c:pt idx="1341">
                  <c:v>10.234400000000001</c:v>
                </c:pt>
                <c:pt idx="1342">
                  <c:v>10.230399999999999</c:v>
                </c:pt>
                <c:pt idx="1343">
                  <c:v>10.2264</c:v>
                </c:pt>
                <c:pt idx="1344">
                  <c:v>10.222300000000001</c:v>
                </c:pt>
                <c:pt idx="1345">
                  <c:v>10.218299999999999</c:v>
                </c:pt>
                <c:pt idx="1346">
                  <c:v>10.214299999999998</c:v>
                </c:pt>
                <c:pt idx="1347">
                  <c:v>10.210199999999999</c:v>
                </c:pt>
                <c:pt idx="1348">
                  <c:v>10.206200000000001</c:v>
                </c:pt>
                <c:pt idx="1349">
                  <c:v>10.202200000000001</c:v>
                </c:pt>
                <c:pt idx="1350">
                  <c:v>10.198099999999998</c:v>
                </c:pt>
                <c:pt idx="1351">
                  <c:v>10.194100000000001</c:v>
                </c:pt>
                <c:pt idx="1352">
                  <c:v>10.19</c:v>
                </c:pt>
                <c:pt idx="1353">
                  <c:v>10.186</c:v>
                </c:pt>
                <c:pt idx="1354">
                  <c:v>10.181900000000001</c:v>
                </c:pt>
                <c:pt idx="1355">
                  <c:v>10.177900000000001</c:v>
                </c:pt>
                <c:pt idx="1356">
                  <c:v>10.1738</c:v>
                </c:pt>
                <c:pt idx="1357">
                  <c:v>10.1698</c:v>
                </c:pt>
                <c:pt idx="1358">
                  <c:v>10.165700000000006</c:v>
                </c:pt>
                <c:pt idx="1359">
                  <c:v>10.1616</c:v>
                </c:pt>
                <c:pt idx="1360">
                  <c:v>10.1576</c:v>
                </c:pt>
                <c:pt idx="1361">
                  <c:v>10.153500000000006</c:v>
                </c:pt>
                <c:pt idx="1362">
                  <c:v>10.1494</c:v>
                </c:pt>
                <c:pt idx="1363">
                  <c:v>10.1454</c:v>
                </c:pt>
                <c:pt idx="1364">
                  <c:v>10.141299999999999</c:v>
                </c:pt>
                <c:pt idx="1365">
                  <c:v>10.137199999999998</c:v>
                </c:pt>
                <c:pt idx="1366">
                  <c:v>10.133199999999999</c:v>
                </c:pt>
                <c:pt idx="1367">
                  <c:v>10.129100000000001</c:v>
                </c:pt>
                <c:pt idx="1368">
                  <c:v>10.125</c:v>
                </c:pt>
                <c:pt idx="1369">
                  <c:v>10.120900000000001</c:v>
                </c:pt>
                <c:pt idx="1370">
                  <c:v>10.1168</c:v>
                </c:pt>
                <c:pt idx="1371">
                  <c:v>10.1127</c:v>
                </c:pt>
                <c:pt idx="1372">
                  <c:v>10.108700000000001</c:v>
                </c:pt>
                <c:pt idx="1373">
                  <c:v>10.1046</c:v>
                </c:pt>
                <c:pt idx="1374">
                  <c:v>10.1005</c:v>
                </c:pt>
                <c:pt idx="1375">
                  <c:v>10.096400000000004</c:v>
                </c:pt>
                <c:pt idx="1376">
                  <c:v>10.0923</c:v>
                </c:pt>
                <c:pt idx="1377">
                  <c:v>10.088200000000001</c:v>
                </c:pt>
                <c:pt idx="1378">
                  <c:v>10.084100000000001</c:v>
                </c:pt>
                <c:pt idx="1379">
                  <c:v>10.08</c:v>
                </c:pt>
                <c:pt idx="1380">
                  <c:v>10.075900000000004</c:v>
                </c:pt>
                <c:pt idx="1381">
                  <c:v>10.0718</c:v>
                </c:pt>
                <c:pt idx="1382">
                  <c:v>10.0677</c:v>
                </c:pt>
                <c:pt idx="1383">
                  <c:v>10.063600000000006</c:v>
                </c:pt>
                <c:pt idx="1384">
                  <c:v>10.059400000000034</c:v>
                </c:pt>
                <c:pt idx="1385">
                  <c:v>10.055300000000004</c:v>
                </c:pt>
                <c:pt idx="1386">
                  <c:v>10.0512</c:v>
                </c:pt>
                <c:pt idx="1387">
                  <c:v>10.047099999999999</c:v>
                </c:pt>
                <c:pt idx="1388">
                  <c:v>10.043000000000001</c:v>
                </c:pt>
                <c:pt idx="1389">
                  <c:v>10.038799999999998</c:v>
                </c:pt>
                <c:pt idx="1390">
                  <c:v>10.034700000000001</c:v>
                </c:pt>
                <c:pt idx="1391">
                  <c:v>10.0306</c:v>
                </c:pt>
                <c:pt idx="1392">
                  <c:v>10.0265</c:v>
                </c:pt>
                <c:pt idx="1393">
                  <c:v>10.0223</c:v>
                </c:pt>
                <c:pt idx="1394">
                  <c:v>10.018199999999998</c:v>
                </c:pt>
                <c:pt idx="1395">
                  <c:v>10.014100000000001</c:v>
                </c:pt>
                <c:pt idx="1396">
                  <c:v>10.0099</c:v>
                </c:pt>
                <c:pt idx="1397">
                  <c:v>10.005800000000002</c:v>
                </c:pt>
                <c:pt idx="1398">
                  <c:v>10.0016</c:v>
                </c:pt>
                <c:pt idx="1399">
                  <c:v>9.9975000000000005</c:v>
                </c:pt>
                <c:pt idx="1400">
                  <c:v>9.9933600000000009</c:v>
                </c:pt>
                <c:pt idx="1401">
                  <c:v>9.9892100000000035</c:v>
                </c:pt>
                <c:pt idx="1402">
                  <c:v>9.9850600000000007</c:v>
                </c:pt>
                <c:pt idx="1403">
                  <c:v>9.9809100000000015</c:v>
                </c:pt>
                <c:pt idx="1404">
                  <c:v>9.9767600000000005</c:v>
                </c:pt>
                <c:pt idx="1405">
                  <c:v>9.9726100000000066</c:v>
                </c:pt>
                <c:pt idx="1406">
                  <c:v>9.9684500000000007</c:v>
                </c:pt>
                <c:pt idx="1407">
                  <c:v>9.9642900000000001</c:v>
                </c:pt>
                <c:pt idx="1408">
                  <c:v>9.9601300000000048</c:v>
                </c:pt>
                <c:pt idx="1409">
                  <c:v>9.9559700000000007</c:v>
                </c:pt>
                <c:pt idx="1410">
                  <c:v>9.9518000000000004</c:v>
                </c:pt>
                <c:pt idx="1411">
                  <c:v>9.9476400000000016</c:v>
                </c:pt>
                <c:pt idx="1412">
                  <c:v>9.9434700000000014</c:v>
                </c:pt>
                <c:pt idx="1413">
                  <c:v>9.9393000000000011</c:v>
                </c:pt>
                <c:pt idx="1414">
                  <c:v>9.9351300000000027</c:v>
                </c:pt>
                <c:pt idx="1415">
                  <c:v>9.9309500000000011</c:v>
                </c:pt>
                <c:pt idx="1416">
                  <c:v>9.9267800000000008</c:v>
                </c:pt>
                <c:pt idx="1417">
                  <c:v>9.9226000000000028</c:v>
                </c:pt>
                <c:pt idx="1418">
                  <c:v>9.9184200000000011</c:v>
                </c:pt>
                <c:pt idx="1419">
                  <c:v>9.9142400000000013</c:v>
                </c:pt>
                <c:pt idx="1420">
                  <c:v>9.9100600000000014</c:v>
                </c:pt>
                <c:pt idx="1421">
                  <c:v>9.9058700000000002</c:v>
                </c:pt>
                <c:pt idx="1422">
                  <c:v>9.9016800000000007</c:v>
                </c:pt>
                <c:pt idx="1423">
                  <c:v>9.8975000000000026</c:v>
                </c:pt>
                <c:pt idx="1424">
                  <c:v>9.8933100000000014</c:v>
                </c:pt>
                <c:pt idx="1425">
                  <c:v>9.8891100000000005</c:v>
                </c:pt>
                <c:pt idx="1426">
                  <c:v>9.884920000000001</c:v>
                </c:pt>
                <c:pt idx="1427">
                  <c:v>9.8807200000000002</c:v>
                </c:pt>
                <c:pt idx="1428">
                  <c:v>9.8765200000000046</c:v>
                </c:pt>
                <c:pt idx="1429">
                  <c:v>9.8723200000000002</c:v>
                </c:pt>
                <c:pt idx="1430">
                  <c:v>9.8681200000000011</c:v>
                </c:pt>
                <c:pt idx="1431">
                  <c:v>9.8639200000000002</c:v>
                </c:pt>
                <c:pt idx="1432">
                  <c:v>9.8597100000000228</c:v>
                </c:pt>
                <c:pt idx="1433">
                  <c:v>9.855510000000038</c:v>
                </c:pt>
                <c:pt idx="1434">
                  <c:v>9.8513000000000002</c:v>
                </c:pt>
                <c:pt idx="1435">
                  <c:v>9.8470900000000015</c:v>
                </c:pt>
                <c:pt idx="1436">
                  <c:v>9.8428700000000013</c:v>
                </c:pt>
                <c:pt idx="1437">
                  <c:v>9.8386599999999991</c:v>
                </c:pt>
                <c:pt idx="1438">
                  <c:v>9.8344400000000007</c:v>
                </c:pt>
                <c:pt idx="1439">
                  <c:v>9.8302300000000002</c:v>
                </c:pt>
                <c:pt idx="1440">
                  <c:v>9.8260100000000001</c:v>
                </c:pt>
                <c:pt idx="1441">
                  <c:v>9.8217800000000004</c:v>
                </c:pt>
                <c:pt idx="1442">
                  <c:v>9.8175600000000003</c:v>
                </c:pt>
                <c:pt idx="1443">
                  <c:v>9.8133400000000002</c:v>
                </c:pt>
                <c:pt idx="1444">
                  <c:v>9.8091100000000004</c:v>
                </c:pt>
                <c:pt idx="1445">
                  <c:v>9.8048800000000007</c:v>
                </c:pt>
                <c:pt idx="1446">
                  <c:v>9.8006500000000027</c:v>
                </c:pt>
                <c:pt idx="1447">
                  <c:v>9.7964200000000012</c:v>
                </c:pt>
                <c:pt idx="1448">
                  <c:v>9.7921800000000001</c:v>
                </c:pt>
                <c:pt idx="1449">
                  <c:v>9.7879499999999986</c:v>
                </c:pt>
                <c:pt idx="1450">
                  <c:v>9.783710000000001</c:v>
                </c:pt>
                <c:pt idx="1451">
                  <c:v>9.7794700000000034</c:v>
                </c:pt>
                <c:pt idx="1452">
                  <c:v>9.7752300000000005</c:v>
                </c:pt>
                <c:pt idx="1453">
                  <c:v>9.7709900000000012</c:v>
                </c:pt>
                <c:pt idx="1454">
                  <c:v>9.76675</c:v>
                </c:pt>
                <c:pt idx="1455">
                  <c:v>9.7625000000000028</c:v>
                </c:pt>
                <c:pt idx="1456">
                  <c:v>9.7582499999999985</c:v>
                </c:pt>
                <c:pt idx="1457">
                  <c:v>9.7540000000000013</c:v>
                </c:pt>
                <c:pt idx="1458">
                  <c:v>9.7497499999999988</c:v>
                </c:pt>
                <c:pt idx="1459">
                  <c:v>9.7455000000000016</c:v>
                </c:pt>
                <c:pt idx="1460">
                  <c:v>9.7412399999999995</c:v>
                </c:pt>
                <c:pt idx="1461">
                  <c:v>9.7369899999999987</c:v>
                </c:pt>
                <c:pt idx="1462">
                  <c:v>9.7327300000000001</c:v>
                </c:pt>
                <c:pt idx="1463">
                  <c:v>9.7284699999999997</c:v>
                </c:pt>
                <c:pt idx="1464">
                  <c:v>9.7242099999999994</c:v>
                </c:pt>
                <c:pt idx="1465">
                  <c:v>9.719949999999999</c:v>
                </c:pt>
                <c:pt idx="1466">
                  <c:v>9.7156800000000008</c:v>
                </c:pt>
                <c:pt idx="1467">
                  <c:v>9.7114199999999986</c:v>
                </c:pt>
                <c:pt idx="1468">
                  <c:v>9.7071499999999986</c:v>
                </c:pt>
                <c:pt idx="1469">
                  <c:v>9.7028800000000004</c:v>
                </c:pt>
                <c:pt idx="1470">
                  <c:v>9.6986099999999986</c:v>
                </c:pt>
                <c:pt idx="1471">
                  <c:v>9.694329999999999</c:v>
                </c:pt>
                <c:pt idx="1472">
                  <c:v>9.690059999999999</c:v>
                </c:pt>
                <c:pt idx="1473">
                  <c:v>9.6857800000000047</c:v>
                </c:pt>
                <c:pt idx="1474">
                  <c:v>9.6815100000000012</c:v>
                </c:pt>
                <c:pt idx="1475">
                  <c:v>9.6772299999999998</c:v>
                </c:pt>
                <c:pt idx="1476">
                  <c:v>9.6729500000000002</c:v>
                </c:pt>
                <c:pt idx="1477">
                  <c:v>9.6686600000000009</c:v>
                </c:pt>
                <c:pt idx="1478">
                  <c:v>9.6643799999999995</c:v>
                </c:pt>
                <c:pt idx="1479">
                  <c:v>9.6600900000000003</c:v>
                </c:pt>
                <c:pt idx="1480">
                  <c:v>9.6558100000000007</c:v>
                </c:pt>
                <c:pt idx="1481">
                  <c:v>9.6515200000000014</c:v>
                </c:pt>
                <c:pt idx="1482">
                  <c:v>9.6472299999999986</c:v>
                </c:pt>
                <c:pt idx="1483">
                  <c:v>9.6429299999999998</c:v>
                </c:pt>
                <c:pt idx="1484">
                  <c:v>9.6386399999999988</c:v>
                </c:pt>
                <c:pt idx="1485">
                  <c:v>9.6343499999999995</c:v>
                </c:pt>
                <c:pt idx="1486">
                  <c:v>9.6300500000000024</c:v>
                </c:pt>
                <c:pt idx="1487">
                  <c:v>9.62575</c:v>
                </c:pt>
                <c:pt idx="1488">
                  <c:v>9.6214500000000012</c:v>
                </c:pt>
                <c:pt idx="1489">
                  <c:v>9.6171499999999988</c:v>
                </c:pt>
                <c:pt idx="1490">
                  <c:v>9.6128500000000034</c:v>
                </c:pt>
                <c:pt idx="1491">
                  <c:v>9.6085400000000014</c:v>
                </c:pt>
                <c:pt idx="1492">
                  <c:v>9.6042299999999994</c:v>
                </c:pt>
                <c:pt idx="1493">
                  <c:v>9.5999300000000005</c:v>
                </c:pt>
                <c:pt idx="1494">
                  <c:v>9.5956200000000003</c:v>
                </c:pt>
                <c:pt idx="1495">
                  <c:v>9.5913099999999982</c:v>
                </c:pt>
                <c:pt idx="1496">
                  <c:v>9.5869900000000001</c:v>
                </c:pt>
                <c:pt idx="1497">
                  <c:v>9.5826800000000247</c:v>
                </c:pt>
                <c:pt idx="1498">
                  <c:v>9.5783699999999996</c:v>
                </c:pt>
                <c:pt idx="1499">
                  <c:v>9.5740500000000015</c:v>
                </c:pt>
                <c:pt idx="1500">
                  <c:v>9.5697300000000247</c:v>
                </c:pt>
                <c:pt idx="1501">
                  <c:v>9.5654100000000248</c:v>
                </c:pt>
                <c:pt idx="1502">
                  <c:v>9.5610900000000001</c:v>
                </c:pt>
                <c:pt idx="1503">
                  <c:v>9.5567700000000002</c:v>
                </c:pt>
                <c:pt idx="1504">
                  <c:v>9.552440000000038</c:v>
                </c:pt>
                <c:pt idx="1505">
                  <c:v>9.5481199999999973</c:v>
                </c:pt>
                <c:pt idx="1506">
                  <c:v>9.5437900000000013</c:v>
                </c:pt>
                <c:pt idx="1507">
                  <c:v>9.5394600000000001</c:v>
                </c:pt>
                <c:pt idx="1508">
                  <c:v>9.5351300000000005</c:v>
                </c:pt>
                <c:pt idx="1509">
                  <c:v>9.530800000000001</c:v>
                </c:pt>
                <c:pt idx="1510">
                  <c:v>9.5264700000000015</c:v>
                </c:pt>
                <c:pt idx="1511">
                  <c:v>9.5221300000000006</c:v>
                </c:pt>
                <c:pt idx="1512">
                  <c:v>9.5178000000000011</c:v>
                </c:pt>
                <c:pt idx="1513">
                  <c:v>9.5134600000000002</c:v>
                </c:pt>
                <c:pt idx="1514">
                  <c:v>9.5091200000000011</c:v>
                </c:pt>
                <c:pt idx="1515">
                  <c:v>9.5047800000000002</c:v>
                </c:pt>
                <c:pt idx="1516">
                  <c:v>9.5004400000000047</c:v>
                </c:pt>
                <c:pt idx="1517">
                  <c:v>9.4961000000000002</c:v>
                </c:pt>
                <c:pt idx="1518">
                  <c:v>9.4917500000000015</c:v>
                </c:pt>
                <c:pt idx="1519">
                  <c:v>9.4874100000000006</c:v>
                </c:pt>
                <c:pt idx="1520">
                  <c:v>9.48306</c:v>
                </c:pt>
                <c:pt idx="1521">
                  <c:v>9.4787100000000013</c:v>
                </c:pt>
                <c:pt idx="1522">
                  <c:v>9.474359999999999</c:v>
                </c:pt>
                <c:pt idx="1523">
                  <c:v>9.4700100000000003</c:v>
                </c:pt>
                <c:pt idx="1524">
                  <c:v>9.4656600000000068</c:v>
                </c:pt>
                <c:pt idx="1525">
                  <c:v>9.4613000000000014</c:v>
                </c:pt>
                <c:pt idx="1526">
                  <c:v>9.4569500000000026</c:v>
                </c:pt>
                <c:pt idx="1527">
                  <c:v>9.452590000000038</c:v>
                </c:pt>
                <c:pt idx="1528">
                  <c:v>9.4482299999999988</c:v>
                </c:pt>
                <c:pt idx="1529">
                  <c:v>9.4438800000000001</c:v>
                </c:pt>
                <c:pt idx="1530">
                  <c:v>9.4395200000000035</c:v>
                </c:pt>
                <c:pt idx="1531">
                  <c:v>9.4351500000000001</c:v>
                </c:pt>
                <c:pt idx="1532">
                  <c:v>9.43079</c:v>
                </c:pt>
                <c:pt idx="1533">
                  <c:v>9.4264300000000247</c:v>
                </c:pt>
                <c:pt idx="1534">
                  <c:v>9.4220600000000001</c:v>
                </c:pt>
                <c:pt idx="1535">
                  <c:v>9.4176900000000003</c:v>
                </c:pt>
                <c:pt idx="1536">
                  <c:v>9.4133199999999988</c:v>
                </c:pt>
                <c:pt idx="1537">
                  <c:v>9.408949999999999</c:v>
                </c:pt>
                <c:pt idx="1538">
                  <c:v>9.4045800000000028</c:v>
                </c:pt>
                <c:pt idx="1539">
                  <c:v>9.4002100000000013</c:v>
                </c:pt>
                <c:pt idx="1540">
                  <c:v>9.3958400000000228</c:v>
                </c:pt>
                <c:pt idx="1541">
                  <c:v>9.3914600000000004</c:v>
                </c:pt>
                <c:pt idx="1542">
                  <c:v>9.3870900000000006</c:v>
                </c:pt>
                <c:pt idx="1543">
                  <c:v>9.3827100000000048</c:v>
                </c:pt>
                <c:pt idx="1544">
                  <c:v>9.3783300000000001</c:v>
                </c:pt>
                <c:pt idx="1545">
                  <c:v>9.3739500000000007</c:v>
                </c:pt>
                <c:pt idx="1546">
                  <c:v>9.3695700000000048</c:v>
                </c:pt>
                <c:pt idx="1547">
                  <c:v>9.3651900000000268</c:v>
                </c:pt>
                <c:pt idx="1548">
                  <c:v>9.3608000000000047</c:v>
                </c:pt>
                <c:pt idx="1549">
                  <c:v>9.3564200000000248</c:v>
                </c:pt>
                <c:pt idx="1550">
                  <c:v>9.3520300000000418</c:v>
                </c:pt>
                <c:pt idx="1551">
                  <c:v>9.3476400000000002</c:v>
                </c:pt>
                <c:pt idx="1552">
                  <c:v>9.3432500000000012</c:v>
                </c:pt>
                <c:pt idx="1553">
                  <c:v>9.3388599999999986</c:v>
                </c:pt>
                <c:pt idx="1554">
                  <c:v>9.3344700000000014</c:v>
                </c:pt>
                <c:pt idx="1555">
                  <c:v>9.3300800000000006</c:v>
                </c:pt>
                <c:pt idx="1556">
                  <c:v>9.3256900000000247</c:v>
                </c:pt>
                <c:pt idx="1557">
                  <c:v>9.3212900000000012</c:v>
                </c:pt>
                <c:pt idx="1558">
                  <c:v>9.3169000000000004</c:v>
                </c:pt>
                <c:pt idx="1559">
                  <c:v>9.3125000000000266</c:v>
                </c:pt>
                <c:pt idx="1560">
                  <c:v>9.3081000000000014</c:v>
                </c:pt>
                <c:pt idx="1561">
                  <c:v>9.3037000000000027</c:v>
                </c:pt>
                <c:pt idx="1562">
                  <c:v>9.2992999999999988</c:v>
                </c:pt>
                <c:pt idx="1563">
                  <c:v>9.2948999999999984</c:v>
                </c:pt>
                <c:pt idx="1564">
                  <c:v>9.2905000000000015</c:v>
                </c:pt>
                <c:pt idx="1565">
                  <c:v>9.2860900000000015</c:v>
                </c:pt>
                <c:pt idx="1566">
                  <c:v>9.2816900000000011</c:v>
                </c:pt>
                <c:pt idx="1567">
                  <c:v>9.2772799999999993</c:v>
                </c:pt>
                <c:pt idx="1568">
                  <c:v>9.2728700000000011</c:v>
                </c:pt>
                <c:pt idx="1569">
                  <c:v>9.268460000000001</c:v>
                </c:pt>
                <c:pt idx="1570">
                  <c:v>9.264050000000001</c:v>
                </c:pt>
                <c:pt idx="1571">
                  <c:v>9.2596400000000028</c:v>
                </c:pt>
                <c:pt idx="1572">
                  <c:v>9.2552300000000027</c:v>
                </c:pt>
                <c:pt idx="1573">
                  <c:v>9.2508200000000009</c:v>
                </c:pt>
                <c:pt idx="1574">
                  <c:v>9.2463999999999995</c:v>
                </c:pt>
                <c:pt idx="1575">
                  <c:v>9.2419899999999995</c:v>
                </c:pt>
                <c:pt idx="1576">
                  <c:v>9.2375699999999998</c:v>
                </c:pt>
                <c:pt idx="1577">
                  <c:v>9.2331499999999984</c:v>
                </c:pt>
                <c:pt idx="1578">
                  <c:v>9.2287299999999988</c:v>
                </c:pt>
                <c:pt idx="1579">
                  <c:v>9.2243099999999991</c:v>
                </c:pt>
                <c:pt idx="1580">
                  <c:v>9.2198900000000013</c:v>
                </c:pt>
                <c:pt idx="1581">
                  <c:v>9.2154700000000016</c:v>
                </c:pt>
                <c:pt idx="1582">
                  <c:v>9.2110499999999984</c:v>
                </c:pt>
                <c:pt idx="1583">
                  <c:v>9.2066200000000009</c:v>
                </c:pt>
                <c:pt idx="1584">
                  <c:v>9.2022000000000013</c:v>
                </c:pt>
                <c:pt idx="1585">
                  <c:v>9.1977699999999984</c:v>
                </c:pt>
                <c:pt idx="1586">
                  <c:v>9.1933499999999988</c:v>
                </c:pt>
                <c:pt idx="1587">
                  <c:v>9.1889199999999995</c:v>
                </c:pt>
                <c:pt idx="1588">
                  <c:v>9.1844900000000003</c:v>
                </c:pt>
                <c:pt idx="1589">
                  <c:v>9.180060000000001</c:v>
                </c:pt>
                <c:pt idx="1590">
                  <c:v>9.1756300000000248</c:v>
                </c:pt>
                <c:pt idx="1591">
                  <c:v>9.1711900000000011</c:v>
                </c:pt>
                <c:pt idx="1592">
                  <c:v>9.16676</c:v>
                </c:pt>
                <c:pt idx="1593">
                  <c:v>9.1623300000000008</c:v>
                </c:pt>
                <c:pt idx="1594">
                  <c:v>9.1578900000000001</c:v>
                </c:pt>
                <c:pt idx="1595">
                  <c:v>9.1534600000000008</c:v>
                </c:pt>
                <c:pt idx="1596">
                  <c:v>9.1490199999999984</c:v>
                </c:pt>
                <c:pt idx="1597">
                  <c:v>9.1445799999999995</c:v>
                </c:pt>
                <c:pt idx="1598">
                  <c:v>9.1401399999999988</c:v>
                </c:pt>
                <c:pt idx="1599">
                  <c:v>9.1357000000000035</c:v>
                </c:pt>
                <c:pt idx="1600">
                  <c:v>9.1312599999999993</c:v>
                </c:pt>
                <c:pt idx="1601">
                  <c:v>9.1268199999999986</c:v>
                </c:pt>
                <c:pt idx="1602">
                  <c:v>9.1223699999999983</c:v>
                </c:pt>
                <c:pt idx="1603">
                  <c:v>9.1179299999999994</c:v>
                </c:pt>
                <c:pt idx="1604">
                  <c:v>9.1134900000000005</c:v>
                </c:pt>
                <c:pt idx="1605">
                  <c:v>9.1090400000000002</c:v>
                </c:pt>
                <c:pt idx="1606">
                  <c:v>9.10459</c:v>
                </c:pt>
                <c:pt idx="1607">
                  <c:v>9.1001400000000015</c:v>
                </c:pt>
                <c:pt idx="1608">
                  <c:v>9.0957000000000008</c:v>
                </c:pt>
                <c:pt idx="1609">
                  <c:v>9.0912499999999987</c:v>
                </c:pt>
                <c:pt idx="1610">
                  <c:v>9.0868000000000002</c:v>
                </c:pt>
                <c:pt idx="1611">
                  <c:v>9.0823400000000003</c:v>
                </c:pt>
                <c:pt idx="1612">
                  <c:v>9.07789</c:v>
                </c:pt>
                <c:pt idx="1613">
                  <c:v>9.0734400000000068</c:v>
                </c:pt>
                <c:pt idx="1614">
                  <c:v>9.0689900000000012</c:v>
                </c:pt>
                <c:pt idx="1615">
                  <c:v>9.0645300000000066</c:v>
                </c:pt>
                <c:pt idx="1616">
                  <c:v>9.0600800000000028</c:v>
                </c:pt>
                <c:pt idx="1617">
                  <c:v>9.0556200000000047</c:v>
                </c:pt>
                <c:pt idx="1618">
                  <c:v>9.0511600000000012</c:v>
                </c:pt>
                <c:pt idx="1619">
                  <c:v>9.0467000000000013</c:v>
                </c:pt>
                <c:pt idx="1620">
                  <c:v>9.0422400000000014</c:v>
                </c:pt>
                <c:pt idx="1621">
                  <c:v>9.0377799999999997</c:v>
                </c:pt>
                <c:pt idx="1622">
                  <c:v>9.0333199999999998</c:v>
                </c:pt>
                <c:pt idx="1623">
                  <c:v>9.0288600000000017</c:v>
                </c:pt>
                <c:pt idx="1624">
                  <c:v>9.0244</c:v>
                </c:pt>
                <c:pt idx="1625">
                  <c:v>9.0199400000000001</c:v>
                </c:pt>
                <c:pt idx="1626">
                  <c:v>9.0154700000000005</c:v>
                </c:pt>
                <c:pt idx="1627">
                  <c:v>9.0110100000000024</c:v>
                </c:pt>
                <c:pt idx="1628">
                  <c:v>9.0065400000000047</c:v>
                </c:pt>
                <c:pt idx="1629">
                  <c:v>9.0020700000000016</c:v>
                </c:pt>
                <c:pt idx="1630">
                  <c:v>8.9976100000000034</c:v>
                </c:pt>
                <c:pt idx="1631">
                  <c:v>8.9931400000000004</c:v>
                </c:pt>
                <c:pt idx="1632">
                  <c:v>8.988669999999999</c:v>
                </c:pt>
                <c:pt idx="1633">
                  <c:v>8.9842000000000013</c:v>
                </c:pt>
                <c:pt idx="1634">
                  <c:v>8.9797300000000266</c:v>
                </c:pt>
                <c:pt idx="1635">
                  <c:v>8.9752600000000005</c:v>
                </c:pt>
                <c:pt idx="1636">
                  <c:v>8.9707900000000027</c:v>
                </c:pt>
                <c:pt idx="1637">
                  <c:v>8.9663200000000014</c:v>
                </c:pt>
                <c:pt idx="1638">
                  <c:v>8.9618400000000005</c:v>
                </c:pt>
                <c:pt idx="1639">
                  <c:v>8.9573700000000009</c:v>
                </c:pt>
                <c:pt idx="1640">
                  <c:v>8.9528900000000267</c:v>
                </c:pt>
                <c:pt idx="1641">
                  <c:v>8.9484199999999987</c:v>
                </c:pt>
                <c:pt idx="1642">
                  <c:v>8.9439400000000013</c:v>
                </c:pt>
                <c:pt idx="1643">
                  <c:v>8.93947</c:v>
                </c:pt>
                <c:pt idx="1644">
                  <c:v>8.9349900000000009</c:v>
                </c:pt>
                <c:pt idx="1645">
                  <c:v>8.9305100000000035</c:v>
                </c:pt>
                <c:pt idx="1646">
                  <c:v>8.9260300000000008</c:v>
                </c:pt>
                <c:pt idx="1647">
                  <c:v>8.9215500000000034</c:v>
                </c:pt>
                <c:pt idx="1648">
                  <c:v>8.9170700000000025</c:v>
                </c:pt>
                <c:pt idx="1649">
                  <c:v>8.9125900000000247</c:v>
                </c:pt>
                <c:pt idx="1650">
                  <c:v>8.9081100000000024</c:v>
                </c:pt>
                <c:pt idx="1651">
                  <c:v>8.9036300000000068</c:v>
                </c:pt>
                <c:pt idx="1652">
                  <c:v>8.8991400000000027</c:v>
                </c:pt>
                <c:pt idx="1653">
                  <c:v>8.89466</c:v>
                </c:pt>
                <c:pt idx="1654">
                  <c:v>8.8901800000000026</c:v>
                </c:pt>
                <c:pt idx="1655">
                  <c:v>8.8856900000000358</c:v>
                </c:pt>
                <c:pt idx="1656">
                  <c:v>8.8812100000000012</c:v>
                </c:pt>
                <c:pt idx="1657">
                  <c:v>8.8767200000000006</c:v>
                </c:pt>
                <c:pt idx="1658">
                  <c:v>8.8722300000000267</c:v>
                </c:pt>
                <c:pt idx="1659">
                  <c:v>8.8677500000000027</c:v>
                </c:pt>
                <c:pt idx="1660">
                  <c:v>8.8632600000000004</c:v>
                </c:pt>
                <c:pt idx="1661">
                  <c:v>8.8587700000000016</c:v>
                </c:pt>
                <c:pt idx="1662">
                  <c:v>8.8542800000000028</c:v>
                </c:pt>
                <c:pt idx="1663">
                  <c:v>8.8497900000000005</c:v>
                </c:pt>
                <c:pt idx="1664">
                  <c:v>8.8453000000000035</c:v>
                </c:pt>
                <c:pt idx="1665">
                  <c:v>8.8408100000000012</c:v>
                </c:pt>
                <c:pt idx="1666">
                  <c:v>8.8363199999999988</c:v>
                </c:pt>
                <c:pt idx="1667">
                  <c:v>8.8318300000000001</c:v>
                </c:pt>
                <c:pt idx="1668">
                  <c:v>8.8273400000000013</c:v>
                </c:pt>
                <c:pt idx="1669">
                  <c:v>8.8228400000000047</c:v>
                </c:pt>
                <c:pt idx="1670">
                  <c:v>8.8183499999999988</c:v>
                </c:pt>
                <c:pt idx="1671">
                  <c:v>8.81386</c:v>
                </c:pt>
                <c:pt idx="1672">
                  <c:v>8.8093600000000034</c:v>
                </c:pt>
                <c:pt idx="1673">
                  <c:v>8.8048700000000011</c:v>
                </c:pt>
                <c:pt idx="1674">
                  <c:v>8.8003700000000009</c:v>
                </c:pt>
                <c:pt idx="1675">
                  <c:v>8.7958800000000004</c:v>
                </c:pt>
                <c:pt idx="1676">
                  <c:v>8.7913799999999984</c:v>
                </c:pt>
                <c:pt idx="1677">
                  <c:v>8.78688</c:v>
                </c:pt>
                <c:pt idx="1678">
                  <c:v>8.7823900000000013</c:v>
                </c:pt>
                <c:pt idx="1679">
                  <c:v>8.7778900000000011</c:v>
                </c:pt>
                <c:pt idx="1680">
                  <c:v>8.7733900000000009</c:v>
                </c:pt>
                <c:pt idx="1681">
                  <c:v>8.768889999999999</c:v>
                </c:pt>
                <c:pt idx="1682">
                  <c:v>8.7643899999999988</c:v>
                </c:pt>
                <c:pt idx="1683">
                  <c:v>8.7598900000000004</c:v>
                </c:pt>
                <c:pt idx="1684">
                  <c:v>8.7553900000000002</c:v>
                </c:pt>
                <c:pt idx="1685">
                  <c:v>8.7508900000000001</c:v>
                </c:pt>
                <c:pt idx="1686">
                  <c:v>8.7463900000000017</c:v>
                </c:pt>
                <c:pt idx="1687">
                  <c:v>8.7418899999999997</c:v>
                </c:pt>
                <c:pt idx="1688">
                  <c:v>8.7373899999999995</c:v>
                </c:pt>
                <c:pt idx="1689">
                  <c:v>8.7328900000000012</c:v>
                </c:pt>
                <c:pt idx="1690">
                  <c:v>8.7283799999999889</c:v>
                </c:pt>
                <c:pt idx="1691">
                  <c:v>8.7238799999999994</c:v>
                </c:pt>
                <c:pt idx="1692">
                  <c:v>8.7193799999999992</c:v>
                </c:pt>
                <c:pt idx="1693">
                  <c:v>8.7148799999999991</c:v>
                </c:pt>
                <c:pt idx="1694">
                  <c:v>8.7103699999999993</c:v>
                </c:pt>
                <c:pt idx="1695">
                  <c:v>8.7058700000000009</c:v>
                </c:pt>
                <c:pt idx="1696">
                  <c:v>8.7013599999999993</c:v>
                </c:pt>
                <c:pt idx="1697">
                  <c:v>8.6968600000000009</c:v>
                </c:pt>
                <c:pt idx="1698">
                  <c:v>8.6923500000000011</c:v>
                </c:pt>
                <c:pt idx="1699">
                  <c:v>8.687850000000001</c:v>
                </c:pt>
                <c:pt idx="1700">
                  <c:v>8.6833400000000012</c:v>
                </c:pt>
                <c:pt idx="1701">
                  <c:v>8.678840000000001</c:v>
                </c:pt>
                <c:pt idx="1702">
                  <c:v>8.6743299999999994</c:v>
                </c:pt>
                <c:pt idx="1703">
                  <c:v>8.6698200000000014</c:v>
                </c:pt>
                <c:pt idx="1704">
                  <c:v>8.6653100000000016</c:v>
                </c:pt>
                <c:pt idx="1705">
                  <c:v>8.6608100000000015</c:v>
                </c:pt>
                <c:pt idx="1706">
                  <c:v>8.6563000000000034</c:v>
                </c:pt>
                <c:pt idx="1707">
                  <c:v>8.6517900000000001</c:v>
                </c:pt>
                <c:pt idx="1708">
                  <c:v>8.6472799999999985</c:v>
                </c:pt>
                <c:pt idx="1709">
                  <c:v>8.6427800000000001</c:v>
                </c:pt>
                <c:pt idx="1710">
                  <c:v>8.638269999999995</c:v>
                </c:pt>
                <c:pt idx="1711">
                  <c:v>8.6337599999999988</c:v>
                </c:pt>
                <c:pt idx="1712">
                  <c:v>8.629249999999999</c:v>
                </c:pt>
                <c:pt idx="1713">
                  <c:v>8.624740000000001</c:v>
                </c:pt>
                <c:pt idx="1714">
                  <c:v>8.6202299999999994</c:v>
                </c:pt>
                <c:pt idx="1715">
                  <c:v>8.6157200000000014</c:v>
                </c:pt>
                <c:pt idx="1716">
                  <c:v>8.6112099999999998</c:v>
                </c:pt>
                <c:pt idx="1717">
                  <c:v>8.6067</c:v>
                </c:pt>
                <c:pt idx="1718">
                  <c:v>8.6021900000000002</c:v>
                </c:pt>
                <c:pt idx="1719">
                  <c:v>8.5976800000000004</c:v>
                </c:pt>
                <c:pt idx="1720">
                  <c:v>8.5931700000000024</c:v>
                </c:pt>
                <c:pt idx="1721">
                  <c:v>8.5886599999999991</c:v>
                </c:pt>
                <c:pt idx="1722">
                  <c:v>8.5841500000000011</c:v>
                </c:pt>
                <c:pt idx="1723">
                  <c:v>8.5796400000000048</c:v>
                </c:pt>
                <c:pt idx="1724">
                  <c:v>8.5751200000000001</c:v>
                </c:pt>
                <c:pt idx="1725">
                  <c:v>8.5706100000000003</c:v>
                </c:pt>
                <c:pt idx="1726">
                  <c:v>8.5661000000000005</c:v>
                </c:pt>
                <c:pt idx="1727">
                  <c:v>8.5615900000000007</c:v>
                </c:pt>
                <c:pt idx="1728">
                  <c:v>8.5570800000000027</c:v>
                </c:pt>
                <c:pt idx="1729">
                  <c:v>8.5525700000000047</c:v>
                </c:pt>
                <c:pt idx="1730">
                  <c:v>8.5480500000000017</c:v>
                </c:pt>
                <c:pt idx="1731">
                  <c:v>8.5435400000000001</c:v>
                </c:pt>
                <c:pt idx="1732">
                  <c:v>8.5390300000000003</c:v>
                </c:pt>
                <c:pt idx="1733">
                  <c:v>8.5345199999999988</c:v>
                </c:pt>
                <c:pt idx="1734">
                  <c:v>8.530009999999999</c:v>
                </c:pt>
                <c:pt idx="1735">
                  <c:v>8.5254900000000067</c:v>
                </c:pt>
                <c:pt idx="1736">
                  <c:v>8.5209799999999998</c:v>
                </c:pt>
                <c:pt idx="1737">
                  <c:v>8.51647</c:v>
                </c:pt>
                <c:pt idx="1738">
                  <c:v>8.5119599999999984</c:v>
                </c:pt>
                <c:pt idx="1739">
                  <c:v>8.5074400000000008</c:v>
                </c:pt>
                <c:pt idx="1740">
                  <c:v>8.5029300000000028</c:v>
                </c:pt>
                <c:pt idx="1741">
                  <c:v>8.4984200000000012</c:v>
                </c:pt>
                <c:pt idx="1742">
                  <c:v>8.4939100000000014</c:v>
                </c:pt>
                <c:pt idx="1743">
                  <c:v>8.4893900000000002</c:v>
                </c:pt>
                <c:pt idx="1744">
                  <c:v>8.4848800000000004</c:v>
                </c:pt>
                <c:pt idx="1745">
                  <c:v>8.4803700000000024</c:v>
                </c:pt>
                <c:pt idx="1746">
                  <c:v>8.4758600000000008</c:v>
                </c:pt>
                <c:pt idx="1747">
                  <c:v>8.4713400000000014</c:v>
                </c:pt>
                <c:pt idx="1748">
                  <c:v>8.4668300000000247</c:v>
                </c:pt>
                <c:pt idx="1749">
                  <c:v>8.4623200000000001</c:v>
                </c:pt>
                <c:pt idx="1750">
                  <c:v>8.4578100000000003</c:v>
                </c:pt>
                <c:pt idx="1751">
                  <c:v>8.4533000000000005</c:v>
                </c:pt>
                <c:pt idx="1752">
                  <c:v>8.4487799999999993</c:v>
                </c:pt>
                <c:pt idx="1753">
                  <c:v>8.4442699999999995</c:v>
                </c:pt>
                <c:pt idx="1754">
                  <c:v>8.4397600000000015</c:v>
                </c:pt>
                <c:pt idx="1755">
                  <c:v>8.4352500000000035</c:v>
                </c:pt>
                <c:pt idx="1756">
                  <c:v>8.4307400000000001</c:v>
                </c:pt>
                <c:pt idx="1757">
                  <c:v>8.4262200000000025</c:v>
                </c:pt>
                <c:pt idx="1758">
                  <c:v>8.4217100000000009</c:v>
                </c:pt>
                <c:pt idx="1759">
                  <c:v>8.4172000000000011</c:v>
                </c:pt>
                <c:pt idx="1760">
                  <c:v>8.4126900000000067</c:v>
                </c:pt>
                <c:pt idx="1761">
                  <c:v>8.4081799999999998</c:v>
                </c:pt>
                <c:pt idx="1762">
                  <c:v>8.40367</c:v>
                </c:pt>
                <c:pt idx="1763">
                  <c:v>8.3991600000000002</c:v>
                </c:pt>
                <c:pt idx="1764">
                  <c:v>8.3946500000000004</c:v>
                </c:pt>
                <c:pt idx="1765">
                  <c:v>8.3901400000000006</c:v>
                </c:pt>
                <c:pt idx="1766">
                  <c:v>8.3856300000000452</c:v>
                </c:pt>
                <c:pt idx="1767">
                  <c:v>8.381120000000001</c:v>
                </c:pt>
                <c:pt idx="1768">
                  <c:v>8.3766100000000048</c:v>
                </c:pt>
                <c:pt idx="1769">
                  <c:v>8.3721000000000068</c:v>
                </c:pt>
                <c:pt idx="1770">
                  <c:v>8.3675900000000247</c:v>
                </c:pt>
                <c:pt idx="1771">
                  <c:v>8.3630800000000267</c:v>
                </c:pt>
                <c:pt idx="1772">
                  <c:v>8.3585700000000003</c:v>
                </c:pt>
                <c:pt idx="1773">
                  <c:v>8.3540600000000005</c:v>
                </c:pt>
                <c:pt idx="1774">
                  <c:v>8.3495600000000003</c:v>
                </c:pt>
                <c:pt idx="1775">
                  <c:v>8.3450500000000005</c:v>
                </c:pt>
                <c:pt idx="1776">
                  <c:v>8.3405400000000007</c:v>
                </c:pt>
                <c:pt idx="1777">
                  <c:v>8.3360300000000027</c:v>
                </c:pt>
                <c:pt idx="1778">
                  <c:v>8.3315300000000008</c:v>
                </c:pt>
                <c:pt idx="1779">
                  <c:v>8.327020000000001</c:v>
                </c:pt>
                <c:pt idx="1780">
                  <c:v>8.3225100000000047</c:v>
                </c:pt>
                <c:pt idx="1781">
                  <c:v>8.318010000000001</c:v>
                </c:pt>
                <c:pt idx="1782">
                  <c:v>8.3135000000000048</c:v>
                </c:pt>
                <c:pt idx="1783">
                  <c:v>8.3090000000000028</c:v>
                </c:pt>
                <c:pt idx="1784">
                  <c:v>8.3044900000000048</c:v>
                </c:pt>
                <c:pt idx="1785">
                  <c:v>8.2999900000000011</c:v>
                </c:pt>
                <c:pt idx="1786">
                  <c:v>8.2954800000000048</c:v>
                </c:pt>
                <c:pt idx="1787">
                  <c:v>8.2909799999999994</c:v>
                </c:pt>
                <c:pt idx="1788">
                  <c:v>8.2864800000000027</c:v>
                </c:pt>
                <c:pt idx="1789">
                  <c:v>8.2819699999999994</c:v>
                </c:pt>
                <c:pt idx="1790">
                  <c:v>8.277470000000001</c:v>
                </c:pt>
                <c:pt idx="1791">
                  <c:v>8.272969999999999</c:v>
                </c:pt>
                <c:pt idx="1792">
                  <c:v>8.2684700000000024</c:v>
                </c:pt>
                <c:pt idx="1793">
                  <c:v>8.2639600000000009</c:v>
                </c:pt>
                <c:pt idx="1794">
                  <c:v>8.2594600000000007</c:v>
                </c:pt>
                <c:pt idx="1795">
                  <c:v>8.2549599999999987</c:v>
                </c:pt>
                <c:pt idx="1796">
                  <c:v>8.2504600000000003</c:v>
                </c:pt>
                <c:pt idx="1797">
                  <c:v>8.2459599999999984</c:v>
                </c:pt>
                <c:pt idx="1798">
                  <c:v>8.2414599999999982</c:v>
                </c:pt>
                <c:pt idx="1799">
                  <c:v>8.2369699999999995</c:v>
                </c:pt>
                <c:pt idx="1800">
                  <c:v>8.2324700000000011</c:v>
                </c:pt>
                <c:pt idx="1801">
                  <c:v>8.2279699999999991</c:v>
                </c:pt>
                <c:pt idx="1802">
                  <c:v>8.2234700000000025</c:v>
                </c:pt>
                <c:pt idx="1803">
                  <c:v>8.2189799999999984</c:v>
                </c:pt>
                <c:pt idx="1804">
                  <c:v>8.21448</c:v>
                </c:pt>
                <c:pt idx="1805">
                  <c:v>8.2099900000000012</c:v>
                </c:pt>
                <c:pt idx="1806">
                  <c:v>8.2054900000000028</c:v>
                </c:pt>
                <c:pt idx="1807">
                  <c:v>8.2009999999999987</c:v>
                </c:pt>
                <c:pt idx="1808">
                  <c:v>8.1965000000000003</c:v>
                </c:pt>
                <c:pt idx="1809">
                  <c:v>8.1920100000000016</c:v>
                </c:pt>
                <c:pt idx="1810">
                  <c:v>8.187520000000001</c:v>
                </c:pt>
                <c:pt idx="1811">
                  <c:v>8.1830300000000005</c:v>
                </c:pt>
                <c:pt idx="1812">
                  <c:v>8.1785300000000003</c:v>
                </c:pt>
                <c:pt idx="1813">
                  <c:v>8.1740400000000015</c:v>
                </c:pt>
                <c:pt idx="1814">
                  <c:v>8.1695500000000028</c:v>
                </c:pt>
                <c:pt idx="1815">
                  <c:v>8.1650600000000004</c:v>
                </c:pt>
                <c:pt idx="1816">
                  <c:v>8.1605800000000048</c:v>
                </c:pt>
                <c:pt idx="1817">
                  <c:v>8.1560900000000007</c:v>
                </c:pt>
                <c:pt idx="1818">
                  <c:v>8.1516000000000002</c:v>
                </c:pt>
                <c:pt idx="1819">
                  <c:v>8.1471099999999996</c:v>
                </c:pt>
                <c:pt idx="1820">
                  <c:v>8.1426300000000005</c:v>
                </c:pt>
                <c:pt idx="1821">
                  <c:v>8.1381400000000017</c:v>
                </c:pt>
                <c:pt idx="1822">
                  <c:v>8.133659999999999</c:v>
                </c:pt>
                <c:pt idx="1823">
                  <c:v>8.1291699999999985</c:v>
                </c:pt>
                <c:pt idx="1824">
                  <c:v>8.1246900000000011</c:v>
                </c:pt>
                <c:pt idx="1825">
                  <c:v>8.1202099999999984</c:v>
                </c:pt>
                <c:pt idx="1826">
                  <c:v>8.1157300000000028</c:v>
                </c:pt>
                <c:pt idx="1827">
                  <c:v>8.1112499999999983</c:v>
                </c:pt>
                <c:pt idx="1828">
                  <c:v>8.1067700000000009</c:v>
                </c:pt>
                <c:pt idx="1829">
                  <c:v>8.10229</c:v>
                </c:pt>
                <c:pt idx="1830">
                  <c:v>8.0978099999999991</c:v>
                </c:pt>
                <c:pt idx="1831">
                  <c:v>8.0933300000000017</c:v>
                </c:pt>
                <c:pt idx="1832">
                  <c:v>8.088849999999999</c:v>
                </c:pt>
                <c:pt idx="1833">
                  <c:v>8.0843799999999995</c:v>
                </c:pt>
                <c:pt idx="1834">
                  <c:v>8.0799000000000003</c:v>
                </c:pt>
                <c:pt idx="1835">
                  <c:v>8.0754300000000452</c:v>
                </c:pt>
                <c:pt idx="1836">
                  <c:v>8.0709500000000016</c:v>
                </c:pt>
                <c:pt idx="1837">
                  <c:v>8.0664800000000358</c:v>
                </c:pt>
                <c:pt idx="1838">
                  <c:v>8.0620100000000008</c:v>
                </c:pt>
                <c:pt idx="1839">
                  <c:v>8.0575400000000048</c:v>
                </c:pt>
                <c:pt idx="1840">
                  <c:v>8.05307</c:v>
                </c:pt>
                <c:pt idx="1841">
                  <c:v>8.0485999999999986</c:v>
                </c:pt>
                <c:pt idx="1842">
                  <c:v>8.0441299999999991</c:v>
                </c:pt>
                <c:pt idx="1843">
                  <c:v>8.0396600000000014</c:v>
                </c:pt>
                <c:pt idx="1844">
                  <c:v>8.0352000000000015</c:v>
                </c:pt>
                <c:pt idx="1845">
                  <c:v>8.0307300000000001</c:v>
                </c:pt>
                <c:pt idx="1846">
                  <c:v>8.0262699999999985</c:v>
                </c:pt>
                <c:pt idx="1847">
                  <c:v>8.0218099999999986</c:v>
                </c:pt>
                <c:pt idx="1848">
                  <c:v>8.017339999999999</c:v>
                </c:pt>
                <c:pt idx="1849">
                  <c:v>8.0128800000000027</c:v>
                </c:pt>
                <c:pt idx="1850">
                  <c:v>8.008420000000001</c:v>
                </c:pt>
                <c:pt idx="1851">
                  <c:v>8.0039600000000011</c:v>
                </c:pt>
                <c:pt idx="1852">
                  <c:v>7.9995000000000003</c:v>
                </c:pt>
                <c:pt idx="1853">
                  <c:v>7.99505</c:v>
                </c:pt>
                <c:pt idx="1854">
                  <c:v>7.9905900000000001</c:v>
                </c:pt>
                <c:pt idx="1855">
                  <c:v>7.9861300000000002</c:v>
                </c:pt>
                <c:pt idx="1856">
                  <c:v>7.9816800000000034</c:v>
                </c:pt>
                <c:pt idx="1857">
                  <c:v>7.9772300000000014</c:v>
                </c:pt>
                <c:pt idx="1858">
                  <c:v>7.9727700000000024</c:v>
                </c:pt>
                <c:pt idx="1859">
                  <c:v>7.9683200000000003</c:v>
                </c:pt>
                <c:pt idx="1860">
                  <c:v>7.96387</c:v>
                </c:pt>
                <c:pt idx="1861">
                  <c:v>7.9594300000000002</c:v>
                </c:pt>
                <c:pt idx="1862">
                  <c:v>7.9549799999999955</c:v>
                </c:pt>
                <c:pt idx="1863">
                  <c:v>7.9505299999999997</c:v>
                </c:pt>
                <c:pt idx="1864">
                  <c:v>7.9460899999999999</c:v>
                </c:pt>
                <c:pt idx="1865">
                  <c:v>7.94164000000002</c:v>
                </c:pt>
                <c:pt idx="1866">
                  <c:v>7.9371999999999998</c:v>
                </c:pt>
                <c:pt idx="1867">
                  <c:v>7.9327600000000134</c:v>
                </c:pt>
                <c:pt idx="1868">
                  <c:v>7.9283200000000003</c:v>
                </c:pt>
                <c:pt idx="1869">
                  <c:v>7.9238799999999996</c:v>
                </c:pt>
                <c:pt idx="1870">
                  <c:v>7.9194399999999998</c:v>
                </c:pt>
                <c:pt idx="1871">
                  <c:v>7.915</c:v>
                </c:pt>
                <c:pt idx="1872">
                  <c:v>7.9105699999999999</c:v>
                </c:pt>
                <c:pt idx="1873">
                  <c:v>7.9061300000000001</c:v>
                </c:pt>
                <c:pt idx="1874">
                  <c:v>7.9017000000000124</c:v>
                </c:pt>
                <c:pt idx="1875">
                  <c:v>7.8972699999999998</c:v>
                </c:pt>
                <c:pt idx="1876">
                  <c:v>7.8928399999999845</c:v>
                </c:pt>
                <c:pt idx="1877">
                  <c:v>7.8884099999999995</c:v>
                </c:pt>
                <c:pt idx="1878">
                  <c:v>7.8839799999999975</c:v>
                </c:pt>
                <c:pt idx="1879">
                  <c:v>7.8795500000000001</c:v>
                </c:pt>
                <c:pt idx="1880">
                  <c:v>7.8751299999999995</c:v>
                </c:pt>
                <c:pt idx="1881">
                  <c:v>7.8707000000000003</c:v>
                </c:pt>
                <c:pt idx="1882">
                  <c:v>7.8662799999999997</c:v>
                </c:pt>
                <c:pt idx="1883">
                  <c:v>7.8618600000000001</c:v>
                </c:pt>
                <c:pt idx="1884">
                  <c:v>7.8574399999999844</c:v>
                </c:pt>
                <c:pt idx="1885">
                  <c:v>7.8530199999999946</c:v>
                </c:pt>
                <c:pt idx="1886">
                  <c:v>7.8486099999999999</c:v>
                </c:pt>
                <c:pt idx="1887">
                  <c:v>7.8441899999999816</c:v>
                </c:pt>
                <c:pt idx="1888">
                  <c:v>7.8397800000000002</c:v>
                </c:pt>
                <c:pt idx="1889">
                  <c:v>7.8353599999999997</c:v>
                </c:pt>
                <c:pt idx="1890">
                  <c:v>7.8309499999999996</c:v>
                </c:pt>
                <c:pt idx="1891">
                  <c:v>7.8265399999999845</c:v>
                </c:pt>
                <c:pt idx="1892">
                  <c:v>7.8221299999999845</c:v>
                </c:pt>
                <c:pt idx="1893">
                  <c:v>7.8177299999999965</c:v>
                </c:pt>
                <c:pt idx="1894">
                  <c:v>7.81332</c:v>
                </c:pt>
                <c:pt idx="1895">
                  <c:v>7.8089199999999845</c:v>
                </c:pt>
                <c:pt idx="1896">
                  <c:v>7.8045199999999806</c:v>
                </c:pt>
                <c:pt idx="1897">
                  <c:v>7.8001199999999855</c:v>
                </c:pt>
                <c:pt idx="1898">
                  <c:v>7.7957200000000002</c:v>
                </c:pt>
                <c:pt idx="1899">
                  <c:v>7.7913199999999998</c:v>
                </c:pt>
                <c:pt idx="1900">
                  <c:v>7.7869200000000003</c:v>
                </c:pt>
                <c:pt idx="1901">
                  <c:v>7.7825299999999995</c:v>
                </c:pt>
                <c:pt idx="1902">
                  <c:v>7.7781399999999996</c:v>
                </c:pt>
                <c:pt idx="1903">
                  <c:v>7.7737400000000134</c:v>
                </c:pt>
                <c:pt idx="1904">
                  <c:v>7.7693500000000002</c:v>
                </c:pt>
                <c:pt idx="1905">
                  <c:v>7.7649699999999955</c:v>
                </c:pt>
                <c:pt idx="1906">
                  <c:v>7.7605799999999965</c:v>
                </c:pt>
                <c:pt idx="1907">
                  <c:v>7.7561999999999998</c:v>
                </c:pt>
                <c:pt idx="1908">
                  <c:v>7.7518099999999999</c:v>
                </c:pt>
                <c:pt idx="1909">
                  <c:v>7.7474299999999996</c:v>
                </c:pt>
                <c:pt idx="1910">
                  <c:v>7.7430500000000002</c:v>
                </c:pt>
                <c:pt idx="1911">
                  <c:v>7.7386700000000124</c:v>
                </c:pt>
                <c:pt idx="1912">
                  <c:v>7.7343000000000002</c:v>
                </c:pt>
                <c:pt idx="1913">
                  <c:v>7.7299199999999955</c:v>
                </c:pt>
                <c:pt idx="1914">
                  <c:v>7.7255499999999975</c:v>
                </c:pt>
                <c:pt idx="1915">
                  <c:v>7.7211799999999995</c:v>
                </c:pt>
                <c:pt idx="1916">
                  <c:v>7.7168099999999997</c:v>
                </c:pt>
                <c:pt idx="1917">
                  <c:v>7.71244</c:v>
                </c:pt>
                <c:pt idx="1918">
                  <c:v>7.7080799999999998</c:v>
                </c:pt>
                <c:pt idx="1919">
                  <c:v>7.7037100000000001</c:v>
                </c:pt>
                <c:pt idx="1920">
                  <c:v>7.6993499999999999</c:v>
                </c:pt>
                <c:pt idx="1921">
                  <c:v>7.6949899999999749</c:v>
                </c:pt>
                <c:pt idx="1922">
                  <c:v>7.6906400000000001</c:v>
                </c:pt>
                <c:pt idx="1923">
                  <c:v>7.68628</c:v>
                </c:pt>
                <c:pt idx="1924">
                  <c:v>7.6819199999999945</c:v>
                </c:pt>
                <c:pt idx="1925">
                  <c:v>7.6775699999999985</c:v>
                </c:pt>
                <c:pt idx="1926">
                  <c:v>7.6732199999999997</c:v>
                </c:pt>
                <c:pt idx="1927">
                  <c:v>7.6688699999999965</c:v>
                </c:pt>
                <c:pt idx="1928">
                  <c:v>7.6645299999999787</c:v>
                </c:pt>
                <c:pt idx="1929">
                  <c:v>7.6601799999999836</c:v>
                </c:pt>
                <c:pt idx="1930">
                  <c:v>7.6558399999999844</c:v>
                </c:pt>
                <c:pt idx="1931">
                  <c:v>7.6514999999999995</c:v>
                </c:pt>
                <c:pt idx="1932">
                  <c:v>7.6471599999999844</c:v>
                </c:pt>
                <c:pt idx="1933">
                  <c:v>7.6428199999999844</c:v>
                </c:pt>
                <c:pt idx="1934">
                  <c:v>7.63849</c:v>
                </c:pt>
                <c:pt idx="1935">
                  <c:v>7.6341499999999956</c:v>
                </c:pt>
                <c:pt idx="1936">
                  <c:v>7.6298199999999845</c:v>
                </c:pt>
                <c:pt idx="1937">
                  <c:v>7.6254899999999788</c:v>
                </c:pt>
                <c:pt idx="1938">
                  <c:v>7.6211699999999976</c:v>
                </c:pt>
                <c:pt idx="1939">
                  <c:v>7.6168399999999945</c:v>
                </c:pt>
                <c:pt idx="1940">
                  <c:v>7.6125199999999777</c:v>
                </c:pt>
                <c:pt idx="1941">
                  <c:v>7.6082000000000001</c:v>
                </c:pt>
                <c:pt idx="1942">
                  <c:v>7.6038799999999975</c:v>
                </c:pt>
                <c:pt idx="1943">
                  <c:v>7.5995699999999999</c:v>
                </c:pt>
                <c:pt idx="1944">
                  <c:v>7.5952500000000001</c:v>
                </c:pt>
                <c:pt idx="1945">
                  <c:v>7.5909399999999945</c:v>
                </c:pt>
                <c:pt idx="1946">
                  <c:v>7.5866300000000004</c:v>
                </c:pt>
                <c:pt idx="1947">
                  <c:v>7.5823200000000002</c:v>
                </c:pt>
                <c:pt idx="1948">
                  <c:v>7.5780200000000004</c:v>
                </c:pt>
                <c:pt idx="1949">
                  <c:v>7.5737100000000002</c:v>
                </c:pt>
                <c:pt idx="1950">
                  <c:v>7.5694099999999995</c:v>
                </c:pt>
                <c:pt idx="1951">
                  <c:v>7.5651099999999945</c:v>
                </c:pt>
                <c:pt idx="1952">
                  <c:v>7.5608199999999846</c:v>
                </c:pt>
                <c:pt idx="1953">
                  <c:v>7.5565199999999955</c:v>
                </c:pt>
                <c:pt idx="1954">
                  <c:v>7.5522299999999998</c:v>
                </c:pt>
                <c:pt idx="1955">
                  <c:v>7.5479399999999846</c:v>
                </c:pt>
                <c:pt idx="1956">
                  <c:v>7.5436600000000134</c:v>
                </c:pt>
                <c:pt idx="1957">
                  <c:v>7.5393700000000123</c:v>
                </c:pt>
                <c:pt idx="1958">
                  <c:v>7.5350900000000003</c:v>
                </c:pt>
                <c:pt idx="1959">
                  <c:v>7.5308099999999998</c:v>
                </c:pt>
                <c:pt idx="1960">
                  <c:v>7.5265299999999975</c:v>
                </c:pt>
                <c:pt idx="1961">
                  <c:v>7.5222499999999997</c:v>
                </c:pt>
                <c:pt idx="1962">
                  <c:v>7.5179799999999855</c:v>
                </c:pt>
                <c:pt idx="1963">
                  <c:v>7.5137099999999997</c:v>
                </c:pt>
                <c:pt idx="1964">
                  <c:v>7.5094399999999997</c:v>
                </c:pt>
                <c:pt idx="1965">
                  <c:v>7.5051799999999975</c:v>
                </c:pt>
                <c:pt idx="1966">
                  <c:v>7.5009099999999975</c:v>
                </c:pt>
                <c:pt idx="1967">
                  <c:v>7.4966500000000034</c:v>
                </c:pt>
                <c:pt idx="1968">
                  <c:v>7.4923900000000003</c:v>
                </c:pt>
                <c:pt idx="1969">
                  <c:v>7.4881399999999996</c:v>
                </c:pt>
                <c:pt idx="1970">
                  <c:v>7.4838899999999997</c:v>
                </c:pt>
                <c:pt idx="1971">
                  <c:v>7.4796300000000162</c:v>
                </c:pt>
                <c:pt idx="1972">
                  <c:v>7.4753900000000124</c:v>
                </c:pt>
                <c:pt idx="1973">
                  <c:v>7.4711400000000134</c:v>
                </c:pt>
                <c:pt idx="1974">
                  <c:v>7.4668999999999999</c:v>
                </c:pt>
                <c:pt idx="1975">
                  <c:v>7.4626599999999996</c:v>
                </c:pt>
                <c:pt idx="1976">
                  <c:v>7.4584200000000003</c:v>
                </c:pt>
                <c:pt idx="1977">
                  <c:v>7.4541799999999965</c:v>
                </c:pt>
                <c:pt idx="1978">
                  <c:v>7.4499500000000003</c:v>
                </c:pt>
                <c:pt idx="1979">
                  <c:v>7.4457199999999997</c:v>
                </c:pt>
                <c:pt idx="1980">
                  <c:v>7.4414899999999999</c:v>
                </c:pt>
                <c:pt idx="1981">
                  <c:v>7.4372700000000034</c:v>
                </c:pt>
                <c:pt idx="1982">
                  <c:v>7.4330500000000024</c:v>
                </c:pt>
                <c:pt idx="1983">
                  <c:v>7.4288299999999996</c:v>
                </c:pt>
                <c:pt idx="1984">
                  <c:v>7.4246099999999995</c:v>
                </c:pt>
                <c:pt idx="1985">
                  <c:v>7.4203999999999999</c:v>
                </c:pt>
                <c:pt idx="1986">
                  <c:v>7.4161900000000003</c:v>
                </c:pt>
                <c:pt idx="1987">
                  <c:v>7.4119799999999998</c:v>
                </c:pt>
                <c:pt idx="1988">
                  <c:v>7.4077700000000002</c:v>
                </c:pt>
                <c:pt idx="1989">
                  <c:v>7.4035700000000002</c:v>
                </c:pt>
                <c:pt idx="1990">
                  <c:v>7.3993700000000002</c:v>
                </c:pt>
                <c:pt idx="1991">
                  <c:v>7.3951699999999985</c:v>
                </c:pt>
                <c:pt idx="1992">
                  <c:v>7.3909799999999946</c:v>
                </c:pt>
                <c:pt idx="1993">
                  <c:v>7.3867799999999999</c:v>
                </c:pt>
                <c:pt idx="1994">
                  <c:v>7.3826000000000001</c:v>
                </c:pt>
                <c:pt idx="1995">
                  <c:v>7.3784099999999997</c:v>
                </c:pt>
                <c:pt idx="1996">
                  <c:v>7.3742299999999998</c:v>
                </c:pt>
                <c:pt idx="1997">
                  <c:v>7.37005</c:v>
                </c:pt>
                <c:pt idx="1998">
                  <c:v>7.3658699999999975</c:v>
                </c:pt>
                <c:pt idx="1999">
                  <c:v>7.3616999999999999</c:v>
                </c:pt>
                <c:pt idx="2000">
                  <c:v>7.3575199999999787</c:v>
                </c:pt>
                <c:pt idx="2001">
                  <c:v>7.3533600000000003</c:v>
                </c:pt>
                <c:pt idx="2002">
                  <c:v>7.3491900000000001</c:v>
                </c:pt>
                <c:pt idx="2003">
                  <c:v>7.3450299999999995</c:v>
                </c:pt>
                <c:pt idx="2004">
                  <c:v>7.3408699999999998</c:v>
                </c:pt>
                <c:pt idx="2005">
                  <c:v>7.3367100000000001</c:v>
                </c:pt>
                <c:pt idx="2006">
                  <c:v>7.33256</c:v>
                </c:pt>
                <c:pt idx="2007">
                  <c:v>7.3284099999999945</c:v>
                </c:pt>
                <c:pt idx="2008">
                  <c:v>7.3242599999999856</c:v>
                </c:pt>
                <c:pt idx="2009">
                  <c:v>7.3201199999999815</c:v>
                </c:pt>
                <c:pt idx="2010">
                  <c:v>7.3159799999999855</c:v>
                </c:pt>
                <c:pt idx="2011">
                  <c:v>7.3118400000000001</c:v>
                </c:pt>
                <c:pt idx="2012">
                  <c:v>7.3077099999999975</c:v>
                </c:pt>
                <c:pt idx="2013">
                  <c:v>7.3035699999999997</c:v>
                </c:pt>
                <c:pt idx="2014">
                  <c:v>7.2994500000000002</c:v>
                </c:pt>
                <c:pt idx="2015">
                  <c:v>7.2953200000000002</c:v>
                </c:pt>
                <c:pt idx="2016">
                  <c:v>7.2911999999999999</c:v>
                </c:pt>
                <c:pt idx="2017">
                  <c:v>7.2870799999999996</c:v>
                </c:pt>
                <c:pt idx="2018">
                  <c:v>7.2829600000000001</c:v>
                </c:pt>
                <c:pt idx="2019">
                  <c:v>7.2788500000000003</c:v>
                </c:pt>
                <c:pt idx="2020">
                  <c:v>7.2747400000000004</c:v>
                </c:pt>
                <c:pt idx="2021">
                  <c:v>7.2706400000000162</c:v>
                </c:pt>
                <c:pt idx="2022">
                  <c:v>7.2665299999999995</c:v>
                </c:pt>
                <c:pt idx="2023">
                  <c:v>7.2624399999999945</c:v>
                </c:pt>
                <c:pt idx="2024">
                  <c:v>7.2583399999999996</c:v>
                </c:pt>
                <c:pt idx="2025">
                  <c:v>7.2542499999999999</c:v>
                </c:pt>
                <c:pt idx="2026">
                  <c:v>7.2501600000000002</c:v>
                </c:pt>
                <c:pt idx="2027">
                  <c:v>7.2460700000000013</c:v>
                </c:pt>
                <c:pt idx="2028">
                  <c:v>7.2419900000000004</c:v>
                </c:pt>
                <c:pt idx="2029">
                  <c:v>7.2379099999999985</c:v>
                </c:pt>
                <c:pt idx="2030">
                  <c:v>7.2338300000000002</c:v>
                </c:pt>
                <c:pt idx="2031">
                  <c:v>7.2297599999999997</c:v>
                </c:pt>
                <c:pt idx="2032">
                  <c:v>7.2256900000000002</c:v>
                </c:pt>
                <c:pt idx="2033">
                  <c:v>7.2216300000000002</c:v>
                </c:pt>
                <c:pt idx="2034">
                  <c:v>7.2175699999999985</c:v>
                </c:pt>
                <c:pt idx="2035">
                  <c:v>7.2135099999999985</c:v>
                </c:pt>
                <c:pt idx="2036">
                  <c:v>7.2094500000000004</c:v>
                </c:pt>
                <c:pt idx="2037">
                  <c:v>7.2054</c:v>
                </c:pt>
                <c:pt idx="2038">
                  <c:v>7.2013500000000024</c:v>
                </c:pt>
                <c:pt idx="2039">
                  <c:v>7.1973099999999945</c:v>
                </c:pt>
                <c:pt idx="2040">
                  <c:v>7.1932700000000001</c:v>
                </c:pt>
                <c:pt idx="2041">
                  <c:v>7.1892300000000002</c:v>
                </c:pt>
                <c:pt idx="2042">
                  <c:v>7.1852</c:v>
                </c:pt>
                <c:pt idx="2043">
                  <c:v>7.1811699999999998</c:v>
                </c:pt>
                <c:pt idx="2044">
                  <c:v>7.1771399999999845</c:v>
                </c:pt>
                <c:pt idx="2045">
                  <c:v>7.1731199999999955</c:v>
                </c:pt>
                <c:pt idx="2046">
                  <c:v>7.1690999999999985</c:v>
                </c:pt>
                <c:pt idx="2047">
                  <c:v>7.1650899999999815</c:v>
                </c:pt>
                <c:pt idx="2048">
                  <c:v>7.1610799999999966</c:v>
                </c:pt>
                <c:pt idx="2049">
                  <c:v>7.1570699999999965</c:v>
                </c:pt>
                <c:pt idx="2050">
                  <c:v>7.15306</c:v>
                </c:pt>
                <c:pt idx="2051">
                  <c:v>7.1490600000000004</c:v>
                </c:pt>
                <c:pt idx="2052">
                  <c:v>7.1450699999999996</c:v>
                </c:pt>
                <c:pt idx="2053">
                  <c:v>7.14107</c:v>
                </c:pt>
                <c:pt idx="2054">
                  <c:v>7.1370799999999965</c:v>
                </c:pt>
                <c:pt idx="2055">
                  <c:v>7.1330999999999998</c:v>
                </c:pt>
                <c:pt idx="2056">
                  <c:v>7.1291199999999844</c:v>
                </c:pt>
                <c:pt idx="2057">
                  <c:v>7.1251399999999787</c:v>
                </c:pt>
                <c:pt idx="2058">
                  <c:v>7.1211699999999976</c:v>
                </c:pt>
                <c:pt idx="2059">
                  <c:v>7.1171999999999844</c:v>
                </c:pt>
                <c:pt idx="2060">
                  <c:v>7.1132299999999997</c:v>
                </c:pt>
                <c:pt idx="2061">
                  <c:v>7.1092700000000004</c:v>
                </c:pt>
                <c:pt idx="2062">
                  <c:v>7.1053099999999985</c:v>
                </c:pt>
                <c:pt idx="2063">
                  <c:v>7.1013599999999997</c:v>
                </c:pt>
                <c:pt idx="2064">
                  <c:v>7.0974099999999956</c:v>
                </c:pt>
                <c:pt idx="2065">
                  <c:v>7.0934600000000003</c:v>
                </c:pt>
                <c:pt idx="2066">
                  <c:v>7.0895200000000003</c:v>
                </c:pt>
                <c:pt idx="2067">
                  <c:v>7.0855799999999975</c:v>
                </c:pt>
                <c:pt idx="2068">
                  <c:v>7.0816400000000161</c:v>
                </c:pt>
                <c:pt idx="2069">
                  <c:v>7.0777099999999997</c:v>
                </c:pt>
                <c:pt idx="2070">
                  <c:v>7.0737899999999998</c:v>
                </c:pt>
                <c:pt idx="2071">
                  <c:v>7.0698699999999999</c:v>
                </c:pt>
                <c:pt idx="2072">
                  <c:v>7.0659499999999955</c:v>
                </c:pt>
                <c:pt idx="2073">
                  <c:v>7.0620299999999965</c:v>
                </c:pt>
                <c:pt idx="2074">
                  <c:v>7.0581199999999855</c:v>
                </c:pt>
                <c:pt idx="2075">
                  <c:v>7.0542199999999955</c:v>
                </c:pt>
                <c:pt idx="2076">
                  <c:v>7.0503099999999996</c:v>
                </c:pt>
                <c:pt idx="2077">
                  <c:v>7.0464200000000003</c:v>
                </c:pt>
                <c:pt idx="2078">
                  <c:v>7.0425199999999855</c:v>
                </c:pt>
                <c:pt idx="2079">
                  <c:v>7.0386300000000004</c:v>
                </c:pt>
                <c:pt idx="2080">
                  <c:v>7.0347499999999998</c:v>
                </c:pt>
                <c:pt idx="2081">
                  <c:v>7.0308700000000002</c:v>
                </c:pt>
                <c:pt idx="2082">
                  <c:v>7.0269899999999845</c:v>
                </c:pt>
                <c:pt idx="2083">
                  <c:v>7.0231199999999845</c:v>
                </c:pt>
                <c:pt idx="2084">
                  <c:v>7.0192500000000004</c:v>
                </c:pt>
                <c:pt idx="2085">
                  <c:v>7.01539</c:v>
                </c:pt>
                <c:pt idx="2086">
                  <c:v>7.0115299999999996</c:v>
                </c:pt>
                <c:pt idx="2087">
                  <c:v>7.0076700000000001</c:v>
                </c:pt>
                <c:pt idx="2088">
                  <c:v>7.0038200000000002</c:v>
                </c:pt>
                <c:pt idx="2089">
                  <c:v>6.9999700000000002</c:v>
                </c:pt>
                <c:pt idx="2090">
                  <c:v>6.99613</c:v>
                </c:pt>
                <c:pt idx="2091">
                  <c:v>6.9922899999999997</c:v>
                </c:pt>
                <c:pt idx="2092">
                  <c:v>6.9884599999999999</c:v>
                </c:pt>
                <c:pt idx="2093">
                  <c:v>6.9846300000000001</c:v>
                </c:pt>
                <c:pt idx="2094">
                  <c:v>6.98081</c:v>
                </c:pt>
                <c:pt idx="2095">
                  <c:v>6.9769899999999998</c:v>
                </c:pt>
                <c:pt idx="2096">
                  <c:v>6.9731700000000014</c:v>
                </c:pt>
                <c:pt idx="2097">
                  <c:v>6.9693600000000124</c:v>
                </c:pt>
                <c:pt idx="2098">
                  <c:v>6.9655499999999995</c:v>
                </c:pt>
                <c:pt idx="2099">
                  <c:v>6.9617500000000003</c:v>
                </c:pt>
                <c:pt idx="2100">
                  <c:v>6.9579499999999985</c:v>
                </c:pt>
                <c:pt idx="2101">
                  <c:v>6.9541599999999955</c:v>
                </c:pt>
                <c:pt idx="2102">
                  <c:v>6.9503700000000004</c:v>
                </c:pt>
                <c:pt idx="2103">
                  <c:v>6.94658</c:v>
                </c:pt>
                <c:pt idx="2104">
                  <c:v>6.9428000000000001</c:v>
                </c:pt>
                <c:pt idx="2105">
                  <c:v>6.9390300000000034</c:v>
                </c:pt>
                <c:pt idx="2106">
                  <c:v>6.9352600000000191</c:v>
                </c:pt>
                <c:pt idx="2107">
                  <c:v>6.9314900000000161</c:v>
                </c:pt>
                <c:pt idx="2108">
                  <c:v>6.9277299999999995</c:v>
                </c:pt>
                <c:pt idx="2109">
                  <c:v>6.9239699999999997</c:v>
                </c:pt>
                <c:pt idx="2110">
                  <c:v>6.9202199999999996</c:v>
                </c:pt>
                <c:pt idx="2111">
                  <c:v>6.9164700000000003</c:v>
                </c:pt>
                <c:pt idx="2112">
                  <c:v>6.9127299999999998</c:v>
                </c:pt>
                <c:pt idx="2113">
                  <c:v>6.9089900000000002</c:v>
                </c:pt>
                <c:pt idx="2114">
                  <c:v>6.9052600000000162</c:v>
                </c:pt>
                <c:pt idx="2115">
                  <c:v>6.9015300000000002</c:v>
                </c:pt>
                <c:pt idx="2116">
                  <c:v>6.8977999999999975</c:v>
                </c:pt>
                <c:pt idx="2117">
                  <c:v>6.8940799999999856</c:v>
                </c:pt>
                <c:pt idx="2118">
                  <c:v>6.8903699999999999</c:v>
                </c:pt>
                <c:pt idx="2119">
                  <c:v>6.8866600000000124</c:v>
                </c:pt>
                <c:pt idx="2120">
                  <c:v>6.8829499999999975</c:v>
                </c:pt>
                <c:pt idx="2121">
                  <c:v>6.8792300000000024</c:v>
                </c:pt>
                <c:pt idx="2122">
                  <c:v>6.8754299999999997</c:v>
                </c:pt>
                <c:pt idx="2123">
                  <c:v>6.8716400000000162</c:v>
                </c:pt>
                <c:pt idx="2124">
                  <c:v>6.8678499999999945</c:v>
                </c:pt>
                <c:pt idx="2125">
                  <c:v>6.8640699999999955</c:v>
                </c:pt>
                <c:pt idx="2126">
                  <c:v>6.86029</c:v>
                </c:pt>
                <c:pt idx="2127">
                  <c:v>6.8565199999999855</c:v>
                </c:pt>
                <c:pt idx="2128">
                  <c:v>6.8527499999999995</c:v>
                </c:pt>
                <c:pt idx="2129">
                  <c:v>6.8489899999999855</c:v>
                </c:pt>
                <c:pt idx="2130">
                  <c:v>6.8452299999999999</c:v>
                </c:pt>
                <c:pt idx="2131">
                  <c:v>6.8414799999999998</c:v>
                </c:pt>
                <c:pt idx="2132">
                  <c:v>6.8377299999999996</c:v>
                </c:pt>
                <c:pt idx="2133">
                  <c:v>6.83399</c:v>
                </c:pt>
                <c:pt idx="2134">
                  <c:v>6.8302500000000004</c:v>
                </c:pt>
                <c:pt idx="2135">
                  <c:v>6.8265199999999844</c:v>
                </c:pt>
                <c:pt idx="2136">
                  <c:v>6.8227999999999955</c:v>
                </c:pt>
                <c:pt idx="2137">
                  <c:v>6.8190799999999996</c:v>
                </c:pt>
                <c:pt idx="2138">
                  <c:v>6.8153600000000001</c:v>
                </c:pt>
                <c:pt idx="2139">
                  <c:v>6.8116500000000002</c:v>
                </c:pt>
                <c:pt idx="2140">
                  <c:v>6.8079499999999955</c:v>
                </c:pt>
                <c:pt idx="2141">
                  <c:v>6.8042499999999997</c:v>
                </c:pt>
                <c:pt idx="2142">
                  <c:v>6.8005499999999985</c:v>
                </c:pt>
                <c:pt idx="2143">
                  <c:v>6.7968700000000002</c:v>
                </c:pt>
                <c:pt idx="2144">
                  <c:v>6.7931799999999996</c:v>
                </c:pt>
                <c:pt idx="2145">
                  <c:v>6.7895099999999999</c:v>
                </c:pt>
                <c:pt idx="2146">
                  <c:v>6.7858299999999998</c:v>
                </c:pt>
                <c:pt idx="2147">
                  <c:v>6.7821699999999998</c:v>
                </c:pt>
                <c:pt idx="2148">
                  <c:v>6.7785099999999998</c:v>
                </c:pt>
                <c:pt idx="2149">
                  <c:v>6.7748499999999998</c:v>
                </c:pt>
                <c:pt idx="2150">
                  <c:v>6.7712000000000181</c:v>
                </c:pt>
                <c:pt idx="2151">
                  <c:v>6.7675599999999845</c:v>
                </c:pt>
                <c:pt idx="2152">
                  <c:v>6.7639199999999855</c:v>
                </c:pt>
                <c:pt idx="2153">
                  <c:v>6.7602799999999998</c:v>
                </c:pt>
                <c:pt idx="2154">
                  <c:v>6.7566600000000134</c:v>
                </c:pt>
                <c:pt idx="2155">
                  <c:v>6.7530299999999999</c:v>
                </c:pt>
                <c:pt idx="2156">
                  <c:v>6.7494199999999998</c:v>
                </c:pt>
                <c:pt idx="2157">
                  <c:v>6.7458099999999996</c:v>
                </c:pt>
                <c:pt idx="2158">
                  <c:v>6.7422000000000004</c:v>
                </c:pt>
                <c:pt idx="2159">
                  <c:v>6.7385999999999999</c:v>
                </c:pt>
                <c:pt idx="2160">
                  <c:v>6.7350099999999999</c:v>
                </c:pt>
                <c:pt idx="2161">
                  <c:v>6.7314200000000124</c:v>
                </c:pt>
                <c:pt idx="2162">
                  <c:v>6.7278299999999955</c:v>
                </c:pt>
                <c:pt idx="2163">
                  <c:v>6.7242600000000001</c:v>
                </c:pt>
                <c:pt idx="2164">
                  <c:v>6.7206900000000003</c:v>
                </c:pt>
                <c:pt idx="2165">
                  <c:v>6.7171199999999844</c:v>
                </c:pt>
                <c:pt idx="2166">
                  <c:v>6.7135600000000002</c:v>
                </c:pt>
                <c:pt idx="2167">
                  <c:v>6.71</c:v>
                </c:pt>
                <c:pt idx="2168">
                  <c:v>6.7064599999999999</c:v>
                </c:pt>
                <c:pt idx="2169">
                  <c:v>6.7029099999999975</c:v>
                </c:pt>
                <c:pt idx="2170">
                  <c:v>6.6993799999999997</c:v>
                </c:pt>
                <c:pt idx="2171">
                  <c:v>6.6958399999999845</c:v>
                </c:pt>
                <c:pt idx="2172">
                  <c:v>6.6923199999999845</c:v>
                </c:pt>
                <c:pt idx="2173">
                  <c:v>6.6887999999999996</c:v>
                </c:pt>
                <c:pt idx="2174">
                  <c:v>6.6852799999999997</c:v>
                </c:pt>
                <c:pt idx="2175">
                  <c:v>6.6817799999999998</c:v>
                </c:pt>
                <c:pt idx="2176">
                  <c:v>6.6782700000000004</c:v>
                </c:pt>
                <c:pt idx="2177">
                  <c:v>6.6747799999999975</c:v>
                </c:pt>
                <c:pt idx="2178">
                  <c:v>6.6712899999999999</c:v>
                </c:pt>
                <c:pt idx="2179">
                  <c:v>6.6677999999999855</c:v>
                </c:pt>
                <c:pt idx="2180">
                  <c:v>6.6643199999999787</c:v>
                </c:pt>
                <c:pt idx="2181">
                  <c:v>6.6608499999999955</c:v>
                </c:pt>
                <c:pt idx="2182">
                  <c:v>6.6573799999999945</c:v>
                </c:pt>
                <c:pt idx="2183">
                  <c:v>6.6539199999999816</c:v>
                </c:pt>
                <c:pt idx="2184">
                  <c:v>6.6504599999999945</c:v>
                </c:pt>
                <c:pt idx="2185">
                  <c:v>6.6470099999999945</c:v>
                </c:pt>
                <c:pt idx="2186">
                  <c:v>6.6435699999999995</c:v>
                </c:pt>
                <c:pt idx="2187">
                  <c:v>6.6401299999999965</c:v>
                </c:pt>
                <c:pt idx="2188">
                  <c:v>6.6367000000000003</c:v>
                </c:pt>
                <c:pt idx="2189">
                  <c:v>6.6332700000000004</c:v>
                </c:pt>
                <c:pt idx="2190">
                  <c:v>6.6298499999999985</c:v>
                </c:pt>
                <c:pt idx="2191">
                  <c:v>6.6264399999999855</c:v>
                </c:pt>
                <c:pt idx="2192">
                  <c:v>6.6230299999999955</c:v>
                </c:pt>
                <c:pt idx="2193">
                  <c:v>6.6196299999999999</c:v>
                </c:pt>
                <c:pt idx="2194">
                  <c:v>6.6162299999999998</c:v>
                </c:pt>
                <c:pt idx="2195">
                  <c:v>6.6128399999999816</c:v>
                </c:pt>
                <c:pt idx="2196">
                  <c:v>6.6094600000000003</c:v>
                </c:pt>
                <c:pt idx="2197">
                  <c:v>6.6060799999999995</c:v>
                </c:pt>
                <c:pt idx="2198">
                  <c:v>6.6027099999999965</c:v>
                </c:pt>
                <c:pt idx="2199">
                  <c:v>6.5993399999999998</c:v>
                </c:pt>
                <c:pt idx="2200">
                  <c:v>6.5959799999999955</c:v>
                </c:pt>
                <c:pt idx="2201">
                  <c:v>6.5926299999999998</c:v>
                </c:pt>
                <c:pt idx="2202">
                  <c:v>6.5892800000000014</c:v>
                </c:pt>
                <c:pt idx="2203">
                  <c:v>6.5859399999999955</c:v>
                </c:pt>
                <c:pt idx="2204">
                  <c:v>6.5826000000000002</c:v>
                </c:pt>
                <c:pt idx="2205">
                  <c:v>6.5792700000000162</c:v>
                </c:pt>
                <c:pt idx="2206">
                  <c:v>6.5759499999999997</c:v>
                </c:pt>
                <c:pt idx="2207">
                  <c:v>6.5726300000000002</c:v>
                </c:pt>
                <c:pt idx="2208">
                  <c:v>6.5693200000000003</c:v>
                </c:pt>
                <c:pt idx="2209">
                  <c:v>6.5660099999999995</c:v>
                </c:pt>
                <c:pt idx="2210">
                  <c:v>6.5627099999999965</c:v>
                </c:pt>
                <c:pt idx="2211">
                  <c:v>6.5594200000000003</c:v>
                </c:pt>
                <c:pt idx="2212">
                  <c:v>6.5561299999999996</c:v>
                </c:pt>
                <c:pt idx="2213">
                  <c:v>6.5528499999999985</c:v>
                </c:pt>
                <c:pt idx="2214">
                  <c:v>6.5495700000000001</c:v>
                </c:pt>
                <c:pt idx="2215">
                  <c:v>6.5463000000000013</c:v>
                </c:pt>
                <c:pt idx="2216">
                  <c:v>6.5430400000000004</c:v>
                </c:pt>
                <c:pt idx="2217">
                  <c:v>6.5397800000000004</c:v>
                </c:pt>
                <c:pt idx="2218">
                  <c:v>6.53653</c:v>
                </c:pt>
                <c:pt idx="2219">
                  <c:v>6.5332900000000134</c:v>
                </c:pt>
                <c:pt idx="2220">
                  <c:v>6.5300500000000001</c:v>
                </c:pt>
                <c:pt idx="2221">
                  <c:v>6.5268099999999976</c:v>
                </c:pt>
                <c:pt idx="2222">
                  <c:v>6.5235899999999845</c:v>
                </c:pt>
                <c:pt idx="2223">
                  <c:v>6.5203699999999998</c:v>
                </c:pt>
                <c:pt idx="2224">
                  <c:v>6.5171499999999956</c:v>
                </c:pt>
                <c:pt idx="2225">
                  <c:v>6.5139399999999945</c:v>
                </c:pt>
                <c:pt idx="2226">
                  <c:v>6.5107400000000002</c:v>
                </c:pt>
                <c:pt idx="2227">
                  <c:v>6.5075499999999975</c:v>
                </c:pt>
                <c:pt idx="2228">
                  <c:v>6.5043600000000001</c:v>
                </c:pt>
                <c:pt idx="2229">
                  <c:v>6.5011700000000001</c:v>
                </c:pt>
                <c:pt idx="2230">
                  <c:v>6.4979899999999855</c:v>
                </c:pt>
                <c:pt idx="2231">
                  <c:v>6.4948199999999945</c:v>
                </c:pt>
                <c:pt idx="2232">
                  <c:v>6.4916600000000191</c:v>
                </c:pt>
                <c:pt idx="2233">
                  <c:v>6.4885000000000002</c:v>
                </c:pt>
                <c:pt idx="2234">
                  <c:v>6.4853399999999999</c:v>
                </c:pt>
                <c:pt idx="2235">
                  <c:v>6.4821999999999997</c:v>
                </c:pt>
                <c:pt idx="2236">
                  <c:v>6.47906000000002</c:v>
                </c:pt>
                <c:pt idx="2237">
                  <c:v>6.4759200000000003</c:v>
                </c:pt>
                <c:pt idx="2238">
                  <c:v>6.4727899999999998</c:v>
                </c:pt>
                <c:pt idx="2239">
                  <c:v>6.4696700000000034</c:v>
                </c:pt>
                <c:pt idx="2240">
                  <c:v>6.4665499999999998</c:v>
                </c:pt>
                <c:pt idx="2241">
                  <c:v>6.4634400000000003</c:v>
                </c:pt>
                <c:pt idx="2242">
                  <c:v>6.4603400000000004</c:v>
                </c:pt>
                <c:pt idx="2243">
                  <c:v>6.4572399999999996</c:v>
                </c:pt>
                <c:pt idx="2244">
                  <c:v>6.4541499999999985</c:v>
                </c:pt>
                <c:pt idx="2245">
                  <c:v>6.4510600000000133</c:v>
                </c:pt>
                <c:pt idx="2246">
                  <c:v>6.4479799999999985</c:v>
                </c:pt>
                <c:pt idx="2247">
                  <c:v>6.4449099999999975</c:v>
                </c:pt>
                <c:pt idx="2248">
                  <c:v>6.4418400000000124</c:v>
                </c:pt>
                <c:pt idx="2249">
                  <c:v>6.4387800000000004</c:v>
                </c:pt>
                <c:pt idx="2250">
                  <c:v>6.4357199999999999</c:v>
                </c:pt>
                <c:pt idx="2251">
                  <c:v>6.4326700000000034</c:v>
                </c:pt>
                <c:pt idx="2252">
                  <c:v>6.4296300000000004</c:v>
                </c:pt>
                <c:pt idx="2253">
                  <c:v>6.42659</c:v>
                </c:pt>
                <c:pt idx="2254">
                  <c:v>6.4235600000000002</c:v>
                </c:pt>
                <c:pt idx="2255">
                  <c:v>6.4205399999999955</c:v>
                </c:pt>
                <c:pt idx="2256">
                  <c:v>6.4175199999999855</c:v>
                </c:pt>
                <c:pt idx="2257">
                  <c:v>6.4144999999999985</c:v>
                </c:pt>
                <c:pt idx="2258">
                  <c:v>6.4115000000000002</c:v>
                </c:pt>
                <c:pt idx="2259">
                  <c:v>6.4085000000000001</c:v>
                </c:pt>
                <c:pt idx="2260">
                  <c:v>6.4055</c:v>
                </c:pt>
                <c:pt idx="2261">
                  <c:v>6.4025099999999995</c:v>
                </c:pt>
                <c:pt idx="2262">
                  <c:v>6.3995299999999995</c:v>
                </c:pt>
                <c:pt idx="2263">
                  <c:v>6.3965499999999995</c:v>
                </c:pt>
                <c:pt idx="2264">
                  <c:v>6.3935799999999965</c:v>
                </c:pt>
                <c:pt idx="2265">
                  <c:v>6.3906200000000002</c:v>
                </c:pt>
                <c:pt idx="2266">
                  <c:v>6.3876600000000003</c:v>
                </c:pt>
                <c:pt idx="2267">
                  <c:v>6.3847099999999966</c:v>
                </c:pt>
                <c:pt idx="2268">
                  <c:v>6.3817599999999999</c:v>
                </c:pt>
                <c:pt idx="2269">
                  <c:v>6.3788200000000002</c:v>
                </c:pt>
                <c:pt idx="2270">
                  <c:v>6.3758900000000001</c:v>
                </c:pt>
                <c:pt idx="2271">
                  <c:v>6.37296</c:v>
                </c:pt>
                <c:pt idx="2272">
                  <c:v>6.3700400000000004</c:v>
                </c:pt>
                <c:pt idx="2273">
                  <c:v>6.3671199999999759</c:v>
                </c:pt>
                <c:pt idx="2274">
                  <c:v>6.3642099999999955</c:v>
                </c:pt>
                <c:pt idx="2275">
                  <c:v>6.3613</c:v>
                </c:pt>
                <c:pt idx="2276">
                  <c:v>6.3584099999999975</c:v>
                </c:pt>
                <c:pt idx="2277">
                  <c:v>6.3555099999999856</c:v>
                </c:pt>
                <c:pt idx="2278">
                  <c:v>6.3526299999999996</c:v>
                </c:pt>
                <c:pt idx="2279">
                  <c:v>6.3497500000000002</c:v>
                </c:pt>
                <c:pt idx="2280">
                  <c:v>6.34687</c:v>
                </c:pt>
                <c:pt idx="2281">
                  <c:v>6.3439999999999985</c:v>
                </c:pt>
                <c:pt idx="2282">
                  <c:v>6.3411400000000002</c:v>
                </c:pt>
                <c:pt idx="2283">
                  <c:v>6.3382800000000001</c:v>
                </c:pt>
                <c:pt idx="2284">
                  <c:v>6.3354299999999997</c:v>
                </c:pt>
                <c:pt idx="2285">
                  <c:v>6.3325899999999855</c:v>
                </c:pt>
                <c:pt idx="2286">
                  <c:v>6.3297499999999998</c:v>
                </c:pt>
                <c:pt idx="2287">
                  <c:v>6.3269099999999945</c:v>
                </c:pt>
                <c:pt idx="2288">
                  <c:v>6.3240799999999835</c:v>
                </c:pt>
                <c:pt idx="2289">
                  <c:v>6.3212599999999997</c:v>
                </c:pt>
                <c:pt idx="2290">
                  <c:v>6.3184499999999995</c:v>
                </c:pt>
                <c:pt idx="2291">
                  <c:v>6.3156400000000001</c:v>
                </c:pt>
                <c:pt idx="2292">
                  <c:v>6.3128299999999955</c:v>
                </c:pt>
                <c:pt idx="2293">
                  <c:v>6.3100299999999985</c:v>
                </c:pt>
                <c:pt idx="2294">
                  <c:v>6.3072400000000002</c:v>
                </c:pt>
                <c:pt idx="2295">
                  <c:v>6.3044499999999966</c:v>
                </c:pt>
                <c:pt idx="2296">
                  <c:v>6.3016700000000014</c:v>
                </c:pt>
                <c:pt idx="2297">
                  <c:v>6.2988900000000001</c:v>
                </c:pt>
                <c:pt idx="2298">
                  <c:v>6.2961200000000002</c:v>
                </c:pt>
                <c:pt idx="2299">
                  <c:v>6.2933599999999998</c:v>
                </c:pt>
                <c:pt idx="2300">
                  <c:v>6.2906000000000004</c:v>
                </c:pt>
                <c:pt idx="2301">
                  <c:v>6.2878499999999997</c:v>
                </c:pt>
                <c:pt idx="2302">
                  <c:v>6.2850999999999999</c:v>
                </c:pt>
                <c:pt idx="2303">
                  <c:v>6.2823599999999997</c:v>
                </c:pt>
                <c:pt idx="2304">
                  <c:v>6.2796200000000191</c:v>
                </c:pt>
                <c:pt idx="2305">
                  <c:v>6.2768899999999999</c:v>
                </c:pt>
                <c:pt idx="2306">
                  <c:v>6.2741699999999998</c:v>
                </c:pt>
                <c:pt idx="2307">
                  <c:v>6.2714500000000024</c:v>
                </c:pt>
                <c:pt idx="2308">
                  <c:v>6.2687400000000002</c:v>
                </c:pt>
                <c:pt idx="2309">
                  <c:v>6.2660299999999998</c:v>
                </c:pt>
                <c:pt idx="2310">
                  <c:v>6.2633299999999998</c:v>
                </c:pt>
                <c:pt idx="2311">
                  <c:v>6.2606299999999999</c:v>
                </c:pt>
                <c:pt idx="2312">
                  <c:v>6.2579399999999845</c:v>
                </c:pt>
                <c:pt idx="2313">
                  <c:v>6.2552500000000002</c:v>
                </c:pt>
                <c:pt idx="2314">
                  <c:v>6.2525699999999995</c:v>
                </c:pt>
                <c:pt idx="2315">
                  <c:v>6.2499000000000002</c:v>
                </c:pt>
                <c:pt idx="2316">
                  <c:v>6.2472300000000001</c:v>
                </c:pt>
                <c:pt idx="2317">
                  <c:v>6.2445699999999995</c:v>
                </c:pt>
                <c:pt idx="2318">
                  <c:v>6.2419099999999998</c:v>
                </c:pt>
                <c:pt idx="2319">
                  <c:v>6.2392600000000256</c:v>
                </c:pt>
                <c:pt idx="2320">
                  <c:v>6.2366100000000024</c:v>
                </c:pt>
                <c:pt idx="2321">
                  <c:v>6.2339700000000002</c:v>
                </c:pt>
                <c:pt idx="2322">
                  <c:v>6.2313300000000034</c:v>
                </c:pt>
                <c:pt idx="2323">
                  <c:v>6.2286999999999999</c:v>
                </c:pt>
                <c:pt idx="2324">
                  <c:v>6.22607</c:v>
                </c:pt>
                <c:pt idx="2325">
                  <c:v>6.2234499999999997</c:v>
                </c:pt>
                <c:pt idx="2326">
                  <c:v>6.2208399999999955</c:v>
                </c:pt>
                <c:pt idx="2327">
                  <c:v>6.2182300000000001</c:v>
                </c:pt>
                <c:pt idx="2328">
                  <c:v>6.2156200000000004</c:v>
                </c:pt>
                <c:pt idx="2329">
                  <c:v>6.2130200000000002</c:v>
                </c:pt>
                <c:pt idx="2330">
                  <c:v>6.2104299999999997</c:v>
                </c:pt>
                <c:pt idx="2331">
                  <c:v>6.20784</c:v>
                </c:pt>
                <c:pt idx="2332">
                  <c:v>6.2052600000000124</c:v>
                </c:pt>
                <c:pt idx="2333">
                  <c:v>6.20268</c:v>
                </c:pt>
                <c:pt idx="2334">
                  <c:v>6.2001099999999996</c:v>
                </c:pt>
                <c:pt idx="2335">
                  <c:v>6.1975399999999787</c:v>
                </c:pt>
                <c:pt idx="2336">
                  <c:v>6.1949699999999845</c:v>
                </c:pt>
                <c:pt idx="2337">
                  <c:v>6.1924199999999816</c:v>
                </c:pt>
                <c:pt idx="2338">
                  <c:v>6.1898600000000004</c:v>
                </c:pt>
                <c:pt idx="2339">
                  <c:v>6.1873199999999855</c:v>
                </c:pt>
                <c:pt idx="2340">
                  <c:v>6.1847699999999985</c:v>
                </c:pt>
                <c:pt idx="2341">
                  <c:v>6.1822400000000002</c:v>
                </c:pt>
                <c:pt idx="2342">
                  <c:v>6.1797000000000004</c:v>
                </c:pt>
                <c:pt idx="2343">
                  <c:v>6.1771799999999955</c:v>
                </c:pt>
                <c:pt idx="2344">
                  <c:v>6.1746499999999997</c:v>
                </c:pt>
                <c:pt idx="2345">
                  <c:v>6.1721399999999855</c:v>
                </c:pt>
                <c:pt idx="2346">
                  <c:v>6.1696200000000001</c:v>
                </c:pt>
                <c:pt idx="2347">
                  <c:v>6.167119999999974</c:v>
                </c:pt>
                <c:pt idx="2348">
                  <c:v>6.1646099999999855</c:v>
                </c:pt>
                <c:pt idx="2349">
                  <c:v>6.1621099999999807</c:v>
                </c:pt>
                <c:pt idx="2350">
                  <c:v>6.1596200000000003</c:v>
                </c:pt>
                <c:pt idx="2351">
                  <c:v>6.1571299999999836</c:v>
                </c:pt>
                <c:pt idx="2352">
                  <c:v>6.1546499999999975</c:v>
                </c:pt>
                <c:pt idx="2353">
                  <c:v>6.1521699999999955</c:v>
                </c:pt>
                <c:pt idx="2354">
                  <c:v>6.1497000000000002</c:v>
                </c:pt>
                <c:pt idx="2355">
                  <c:v>6.1472299999999995</c:v>
                </c:pt>
                <c:pt idx="2356">
                  <c:v>6.1447699999999985</c:v>
                </c:pt>
                <c:pt idx="2357">
                  <c:v>6.1423099999999975</c:v>
                </c:pt>
                <c:pt idx="2358">
                  <c:v>6.13985</c:v>
                </c:pt>
                <c:pt idx="2359">
                  <c:v>6.1373999999999995</c:v>
                </c:pt>
                <c:pt idx="2360">
                  <c:v>6.1349599999999844</c:v>
                </c:pt>
                <c:pt idx="2361">
                  <c:v>6.1325099999999955</c:v>
                </c:pt>
                <c:pt idx="2362">
                  <c:v>6.1300799999999995</c:v>
                </c:pt>
                <c:pt idx="2363">
                  <c:v>6.1276499999999965</c:v>
                </c:pt>
                <c:pt idx="2364">
                  <c:v>6.1252199999999855</c:v>
                </c:pt>
                <c:pt idx="2365">
                  <c:v>6.1227999999999945</c:v>
                </c:pt>
                <c:pt idx="2366">
                  <c:v>6.1203799999999955</c:v>
                </c:pt>
                <c:pt idx="2367">
                  <c:v>6.1179699999999855</c:v>
                </c:pt>
                <c:pt idx="2368">
                  <c:v>6.1155599999999826</c:v>
                </c:pt>
                <c:pt idx="2369">
                  <c:v>6.1131499999999965</c:v>
                </c:pt>
                <c:pt idx="2370">
                  <c:v>6.1107499999999995</c:v>
                </c:pt>
                <c:pt idx="2371">
                  <c:v>6.1083600000000002</c:v>
                </c:pt>
                <c:pt idx="2372">
                  <c:v>6.1059699999999975</c:v>
                </c:pt>
                <c:pt idx="2373">
                  <c:v>6.1035799999999965</c:v>
                </c:pt>
                <c:pt idx="2374">
                  <c:v>6.1012000000000004</c:v>
                </c:pt>
                <c:pt idx="2375">
                  <c:v>6.0988199999999955</c:v>
                </c:pt>
                <c:pt idx="2376">
                  <c:v>6.0964400000000003</c:v>
                </c:pt>
                <c:pt idx="2377">
                  <c:v>6.0940699999999985</c:v>
                </c:pt>
                <c:pt idx="2378">
                  <c:v>6.09171</c:v>
                </c:pt>
                <c:pt idx="2379">
                  <c:v>6.0893500000000014</c:v>
                </c:pt>
                <c:pt idx="2380">
                  <c:v>6.0869900000000001</c:v>
                </c:pt>
                <c:pt idx="2381">
                  <c:v>6.0846400000000003</c:v>
                </c:pt>
                <c:pt idx="2382">
                  <c:v>6.0822900000000004</c:v>
                </c:pt>
                <c:pt idx="2383">
                  <c:v>6.0799500000000002</c:v>
                </c:pt>
                <c:pt idx="2384">
                  <c:v>6.07761</c:v>
                </c:pt>
                <c:pt idx="2385">
                  <c:v>6.0752700000000024</c:v>
                </c:pt>
                <c:pt idx="2386">
                  <c:v>6.07294</c:v>
                </c:pt>
                <c:pt idx="2387">
                  <c:v>6.0706100000000003</c:v>
                </c:pt>
                <c:pt idx="2388">
                  <c:v>6.0682799999999997</c:v>
                </c:pt>
                <c:pt idx="2389">
                  <c:v>6.0659599999999845</c:v>
                </c:pt>
                <c:pt idx="2390">
                  <c:v>6.06365</c:v>
                </c:pt>
                <c:pt idx="2391">
                  <c:v>6.0613400000000004</c:v>
                </c:pt>
                <c:pt idx="2392">
                  <c:v>6.0590299999999999</c:v>
                </c:pt>
                <c:pt idx="2393">
                  <c:v>6.0567200000000003</c:v>
                </c:pt>
                <c:pt idx="2394">
                  <c:v>6.0544199999999844</c:v>
                </c:pt>
                <c:pt idx="2395">
                  <c:v>6.0521299999999965</c:v>
                </c:pt>
                <c:pt idx="2396">
                  <c:v>6.04983</c:v>
                </c:pt>
                <c:pt idx="2397">
                  <c:v>6.0475499999999975</c:v>
                </c:pt>
                <c:pt idx="2398">
                  <c:v>6.0452599999999999</c:v>
                </c:pt>
                <c:pt idx="2399">
                  <c:v>6.0429799999999965</c:v>
                </c:pt>
                <c:pt idx="2400">
                  <c:v>6.0407000000000002</c:v>
                </c:pt>
                <c:pt idx="2401">
                  <c:v>6.03843</c:v>
                </c:pt>
                <c:pt idx="2402">
                  <c:v>6.0361599999999997</c:v>
                </c:pt>
                <c:pt idx="2403">
                  <c:v>6.0338900000000004</c:v>
                </c:pt>
                <c:pt idx="2404">
                  <c:v>6.0316300000000034</c:v>
                </c:pt>
                <c:pt idx="2405">
                  <c:v>6.0293700000000001</c:v>
                </c:pt>
                <c:pt idx="2406">
                  <c:v>6.0271099999999835</c:v>
                </c:pt>
                <c:pt idx="2407">
                  <c:v>6.0248599999999826</c:v>
                </c:pt>
                <c:pt idx="2408">
                  <c:v>6.0226099999999985</c:v>
                </c:pt>
                <c:pt idx="2409">
                  <c:v>6.0203699999999998</c:v>
                </c:pt>
                <c:pt idx="2410">
                  <c:v>6.0181299999999975</c:v>
                </c:pt>
                <c:pt idx="2411">
                  <c:v>6.0158899999999855</c:v>
                </c:pt>
                <c:pt idx="2412">
                  <c:v>6.0136500000000002</c:v>
                </c:pt>
                <c:pt idx="2413">
                  <c:v>6.0114200000000002</c:v>
                </c:pt>
                <c:pt idx="2414">
                  <c:v>6.0091900000000003</c:v>
                </c:pt>
                <c:pt idx="2415">
                  <c:v>6.0069699999999999</c:v>
                </c:pt>
                <c:pt idx="2416">
                  <c:v>6.0047499999999996</c:v>
                </c:pt>
                <c:pt idx="2417">
                  <c:v>6.0025299999999975</c:v>
                </c:pt>
                <c:pt idx="2418">
                  <c:v>6.0003200000000003</c:v>
                </c:pt>
                <c:pt idx="2419">
                  <c:v>5.9981</c:v>
                </c:pt>
                <c:pt idx="2420">
                  <c:v>5.9958999999999998</c:v>
                </c:pt>
                <c:pt idx="2421">
                  <c:v>5.9936900000000124</c:v>
                </c:pt>
                <c:pt idx="2422">
                  <c:v>5.9914899999999998</c:v>
                </c:pt>
                <c:pt idx="2423">
                  <c:v>5.9892900000000182</c:v>
                </c:pt>
                <c:pt idx="2424">
                  <c:v>5.9870999999999999</c:v>
                </c:pt>
                <c:pt idx="2425">
                  <c:v>5.9848999999999997</c:v>
                </c:pt>
                <c:pt idx="2426">
                  <c:v>5.9827199999999996</c:v>
                </c:pt>
                <c:pt idx="2427">
                  <c:v>5.9805299999999999</c:v>
                </c:pt>
                <c:pt idx="2428">
                  <c:v>5.9783500000000034</c:v>
                </c:pt>
                <c:pt idx="2429">
                  <c:v>5.9761700000000024</c:v>
                </c:pt>
                <c:pt idx="2430">
                  <c:v>5.9739899999999997</c:v>
                </c:pt>
                <c:pt idx="2431">
                  <c:v>5.9718200000000161</c:v>
                </c:pt>
                <c:pt idx="2432">
                  <c:v>5.9696500000000023</c:v>
                </c:pt>
                <c:pt idx="2433">
                  <c:v>5.9674799999999975</c:v>
                </c:pt>
                <c:pt idx="2434">
                  <c:v>5.9653099999999997</c:v>
                </c:pt>
                <c:pt idx="2435">
                  <c:v>5.9631499999999997</c:v>
                </c:pt>
                <c:pt idx="2436">
                  <c:v>5.9609899999999945</c:v>
                </c:pt>
                <c:pt idx="2437">
                  <c:v>5.9588400000000004</c:v>
                </c:pt>
                <c:pt idx="2438">
                  <c:v>5.9566800000000004</c:v>
                </c:pt>
                <c:pt idx="2439">
                  <c:v>5.9545299999999965</c:v>
                </c:pt>
                <c:pt idx="2440">
                  <c:v>5.9523799999999998</c:v>
                </c:pt>
                <c:pt idx="2441">
                  <c:v>5.9502400000000124</c:v>
                </c:pt>
                <c:pt idx="2442">
                  <c:v>5.9481000000000002</c:v>
                </c:pt>
                <c:pt idx="2443">
                  <c:v>5.9459600000000004</c:v>
                </c:pt>
                <c:pt idx="2444">
                  <c:v>5.9438199999999997</c:v>
                </c:pt>
                <c:pt idx="2445">
                  <c:v>5.9416800000000034</c:v>
                </c:pt>
                <c:pt idx="2446">
                  <c:v>5.9395500000000014</c:v>
                </c:pt>
                <c:pt idx="2447">
                  <c:v>5.9374200000000004</c:v>
                </c:pt>
                <c:pt idx="2448">
                  <c:v>5.9353000000000034</c:v>
                </c:pt>
                <c:pt idx="2449">
                  <c:v>5.9331700000000014</c:v>
                </c:pt>
                <c:pt idx="2450">
                  <c:v>5.9310500000000124</c:v>
                </c:pt>
                <c:pt idx="2451">
                  <c:v>5.9289299999999985</c:v>
                </c:pt>
                <c:pt idx="2452">
                  <c:v>5.9268200000000002</c:v>
                </c:pt>
                <c:pt idx="2453">
                  <c:v>5.9246999999999996</c:v>
                </c:pt>
                <c:pt idx="2454">
                  <c:v>5.9225899999999845</c:v>
                </c:pt>
                <c:pt idx="2455">
                  <c:v>5.9204799999999995</c:v>
                </c:pt>
                <c:pt idx="2456">
                  <c:v>5.9183700000000004</c:v>
                </c:pt>
                <c:pt idx="2457">
                  <c:v>5.9162700000000124</c:v>
                </c:pt>
                <c:pt idx="2458">
                  <c:v>5.9141699999999995</c:v>
                </c:pt>
                <c:pt idx="2459">
                  <c:v>5.9120699999999999</c:v>
                </c:pt>
                <c:pt idx="2460">
                  <c:v>5.9099700000000004</c:v>
                </c:pt>
                <c:pt idx="2461">
                  <c:v>5.9078799999999996</c:v>
                </c:pt>
                <c:pt idx="2462">
                  <c:v>5.90578</c:v>
                </c:pt>
                <c:pt idx="2463">
                  <c:v>5.9036900000000134</c:v>
                </c:pt>
                <c:pt idx="2464">
                  <c:v>5.9016000000000162</c:v>
                </c:pt>
                <c:pt idx="2465">
                  <c:v>5.8995199999999945</c:v>
                </c:pt>
                <c:pt idx="2466">
                  <c:v>5.8974299999999955</c:v>
                </c:pt>
                <c:pt idx="2467">
                  <c:v>5.8953499999999996</c:v>
                </c:pt>
                <c:pt idx="2468">
                  <c:v>5.8932700000000002</c:v>
                </c:pt>
                <c:pt idx="2469">
                  <c:v>5.8912000000000004</c:v>
                </c:pt>
                <c:pt idx="2470">
                  <c:v>5.8891200000000001</c:v>
                </c:pt>
                <c:pt idx="2471">
                  <c:v>5.8870499999999995</c:v>
                </c:pt>
                <c:pt idx="2472">
                  <c:v>5.8849699999999965</c:v>
                </c:pt>
                <c:pt idx="2473">
                  <c:v>5.8829099999999945</c:v>
                </c:pt>
                <c:pt idx="2474">
                  <c:v>5.8808400000000001</c:v>
                </c:pt>
                <c:pt idx="2475">
                  <c:v>5.8787700000000003</c:v>
                </c:pt>
                <c:pt idx="2476">
                  <c:v>5.8767100000000001</c:v>
                </c:pt>
                <c:pt idx="2477">
                  <c:v>5.8746499999999999</c:v>
                </c:pt>
                <c:pt idx="2478">
                  <c:v>5.8725899999999855</c:v>
                </c:pt>
                <c:pt idx="2479">
                  <c:v>5.8705299999999996</c:v>
                </c:pt>
                <c:pt idx="2480">
                  <c:v>5.8684799999999955</c:v>
                </c:pt>
                <c:pt idx="2481">
                  <c:v>5.8664199999999855</c:v>
                </c:pt>
                <c:pt idx="2482">
                  <c:v>5.8643699999999965</c:v>
                </c:pt>
                <c:pt idx="2483">
                  <c:v>5.8623199999999844</c:v>
                </c:pt>
                <c:pt idx="2484">
                  <c:v>5.8602699999999999</c:v>
                </c:pt>
                <c:pt idx="2485">
                  <c:v>5.8582200000000002</c:v>
                </c:pt>
                <c:pt idx="2486">
                  <c:v>5.8561799999999975</c:v>
                </c:pt>
                <c:pt idx="2487">
                  <c:v>5.8541399999999806</c:v>
                </c:pt>
                <c:pt idx="2488">
                  <c:v>5.8520899999999845</c:v>
                </c:pt>
                <c:pt idx="2489">
                  <c:v>5.8500499999999995</c:v>
                </c:pt>
                <c:pt idx="2490">
                  <c:v>5.84802</c:v>
                </c:pt>
                <c:pt idx="2491">
                  <c:v>5.8459799999999955</c:v>
                </c:pt>
                <c:pt idx="2492">
                  <c:v>5.8439399999999955</c:v>
                </c:pt>
                <c:pt idx="2493">
                  <c:v>5.8419099999999995</c:v>
                </c:pt>
                <c:pt idx="2494">
                  <c:v>5.83988</c:v>
                </c:pt>
                <c:pt idx="2495">
                  <c:v>5.8378499999999995</c:v>
                </c:pt>
                <c:pt idx="2496">
                  <c:v>5.83582</c:v>
                </c:pt>
                <c:pt idx="2497">
                  <c:v>5.8337899999999996</c:v>
                </c:pt>
                <c:pt idx="2498">
                  <c:v>5.8317700000000023</c:v>
                </c:pt>
                <c:pt idx="2499">
                  <c:v>5.8297400000000001</c:v>
                </c:pt>
                <c:pt idx="2500">
                  <c:v>5.8277199999999816</c:v>
                </c:pt>
                <c:pt idx="2501">
                  <c:v>5.8256999999999985</c:v>
                </c:pt>
                <c:pt idx="2502">
                  <c:v>5.8236799999999995</c:v>
                </c:pt>
                <c:pt idx="2503">
                  <c:v>5.8216599999999996</c:v>
                </c:pt>
                <c:pt idx="2504">
                  <c:v>5.8196500000000002</c:v>
                </c:pt>
                <c:pt idx="2505">
                  <c:v>5.8176299999999985</c:v>
                </c:pt>
                <c:pt idx="2506">
                  <c:v>5.81562</c:v>
                </c:pt>
                <c:pt idx="2507">
                  <c:v>5.8136099999999997</c:v>
                </c:pt>
                <c:pt idx="2508">
                  <c:v>5.8115899999999945</c:v>
                </c:pt>
                <c:pt idx="2509">
                  <c:v>5.8095799999999995</c:v>
                </c:pt>
                <c:pt idx="2510">
                  <c:v>5.8075799999999855</c:v>
                </c:pt>
                <c:pt idx="2511">
                  <c:v>5.8055699999999995</c:v>
                </c:pt>
                <c:pt idx="2512">
                  <c:v>5.8035600000000001</c:v>
                </c:pt>
                <c:pt idx="2513">
                  <c:v>5.8015600000000003</c:v>
                </c:pt>
                <c:pt idx="2514">
                  <c:v>5.79955</c:v>
                </c:pt>
                <c:pt idx="2515">
                  <c:v>5.7975499999999975</c:v>
                </c:pt>
                <c:pt idx="2516">
                  <c:v>5.7955499999999995</c:v>
                </c:pt>
                <c:pt idx="2517">
                  <c:v>5.7935499999999998</c:v>
                </c:pt>
                <c:pt idx="2518">
                  <c:v>5.79155</c:v>
                </c:pt>
                <c:pt idx="2519">
                  <c:v>5.7895500000000002</c:v>
                </c:pt>
                <c:pt idx="2520">
                  <c:v>5.78756</c:v>
                </c:pt>
                <c:pt idx="2521">
                  <c:v>5.7855600000000003</c:v>
                </c:pt>
                <c:pt idx="2522">
                  <c:v>5.7835700000000001</c:v>
                </c:pt>
                <c:pt idx="2523">
                  <c:v>5.7815700000000003</c:v>
                </c:pt>
                <c:pt idx="2524">
                  <c:v>5.7795800000000002</c:v>
                </c:pt>
                <c:pt idx="2525">
                  <c:v>5.77759</c:v>
                </c:pt>
                <c:pt idx="2526">
                  <c:v>5.7755999999999998</c:v>
                </c:pt>
                <c:pt idx="2527">
                  <c:v>5.7736100000000024</c:v>
                </c:pt>
                <c:pt idx="2528">
                  <c:v>5.7716200000000191</c:v>
                </c:pt>
                <c:pt idx="2529">
                  <c:v>5.7696300000000003</c:v>
                </c:pt>
                <c:pt idx="2530">
                  <c:v>5.7676499999999997</c:v>
                </c:pt>
                <c:pt idx="2531">
                  <c:v>5.7656599999999996</c:v>
                </c:pt>
                <c:pt idx="2532">
                  <c:v>5.7636799999999999</c:v>
                </c:pt>
                <c:pt idx="2533">
                  <c:v>5.7617000000000003</c:v>
                </c:pt>
                <c:pt idx="2534">
                  <c:v>5.7597100000000001</c:v>
                </c:pt>
                <c:pt idx="2535">
                  <c:v>5.7577299999999996</c:v>
                </c:pt>
                <c:pt idx="2536">
                  <c:v>5.7557499999999999</c:v>
                </c:pt>
                <c:pt idx="2537">
                  <c:v>5.7537700000000003</c:v>
                </c:pt>
                <c:pt idx="2538">
                  <c:v>5.7517899999999997</c:v>
                </c:pt>
                <c:pt idx="2539">
                  <c:v>5.7498100000000001</c:v>
                </c:pt>
                <c:pt idx="2540">
                  <c:v>5.7478400000000001</c:v>
                </c:pt>
                <c:pt idx="2541">
                  <c:v>5.7458600000000004</c:v>
                </c:pt>
                <c:pt idx="2542">
                  <c:v>5.7438799999999999</c:v>
                </c:pt>
                <c:pt idx="2543">
                  <c:v>5.7419099999999998</c:v>
                </c:pt>
                <c:pt idx="2544">
                  <c:v>5.7399300000000002</c:v>
                </c:pt>
                <c:pt idx="2545">
                  <c:v>5.7379600000000002</c:v>
                </c:pt>
                <c:pt idx="2546">
                  <c:v>5.7359900000000001</c:v>
                </c:pt>
                <c:pt idx="2547">
                  <c:v>5.7340200000000001</c:v>
                </c:pt>
                <c:pt idx="2548">
                  <c:v>5.7320399999999996</c:v>
                </c:pt>
                <c:pt idx="2549">
                  <c:v>5.7300700000000004</c:v>
                </c:pt>
                <c:pt idx="2550">
                  <c:v>5.7280999999999995</c:v>
                </c:pt>
                <c:pt idx="2551">
                  <c:v>5.7261299999999995</c:v>
                </c:pt>
                <c:pt idx="2552">
                  <c:v>5.7241699999999955</c:v>
                </c:pt>
                <c:pt idx="2553">
                  <c:v>5.7222</c:v>
                </c:pt>
                <c:pt idx="2554">
                  <c:v>5.7202299999999999</c:v>
                </c:pt>
                <c:pt idx="2555">
                  <c:v>5.7182599999999999</c:v>
                </c:pt>
                <c:pt idx="2556">
                  <c:v>5.7163000000000004</c:v>
                </c:pt>
                <c:pt idx="2557">
                  <c:v>5.7143299999999995</c:v>
                </c:pt>
                <c:pt idx="2558">
                  <c:v>5.7123699999999999</c:v>
                </c:pt>
                <c:pt idx="2559">
                  <c:v>5.7103999999999999</c:v>
                </c:pt>
                <c:pt idx="2560">
                  <c:v>5.7084400000000004</c:v>
                </c:pt>
                <c:pt idx="2561">
                  <c:v>5.70648</c:v>
                </c:pt>
                <c:pt idx="2562">
                  <c:v>5.7045099999999955</c:v>
                </c:pt>
                <c:pt idx="2563">
                  <c:v>5.7025499999999996</c:v>
                </c:pt>
                <c:pt idx="2564">
                  <c:v>5.70059</c:v>
                </c:pt>
                <c:pt idx="2565">
                  <c:v>5.6986299999999996</c:v>
                </c:pt>
                <c:pt idx="2566">
                  <c:v>5.6966700000000001</c:v>
                </c:pt>
                <c:pt idx="2567">
                  <c:v>5.6947099999999855</c:v>
                </c:pt>
                <c:pt idx="2568">
                  <c:v>5.6927499999999975</c:v>
                </c:pt>
                <c:pt idx="2569">
                  <c:v>5.6907899999999945</c:v>
                </c:pt>
                <c:pt idx="2570">
                  <c:v>5.6888299999999985</c:v>
                </c:pt>
                <c:pt idx="2571">
                  <c:v>5.6868699999999999</c:v>
                </c:pt>
                <c:pt idx="2572">
                  <c:v>5.6849099999999835</c:v>
                </c:pt>
                <c:pt idx="2573">
                  <c:v>5.6829599999999845</c:v>
                </c:pt>
                <c:pt idx="2574">
                  <c:v>5.681</c:v>
                </c:pt>
                <c:pt idx="2575">
                  <c:v>5.6790399999999996</c:v>
                </c:pt>
                <c:pt idx="2576">
                  <c:v>5.6770899999999855</c:v>
                </c:pt>
                <c:pt idx="2577">
                  <c:v>5.6751299999999985</c:v>
                </c:pt>
                <c:pt idx="2578">
                  <c:v>5.6731699999999998</c:v>
                </c:pt>
                <c:pt idx="2579">
                  <c:v>5.6712199999999999</c:v>
                </c:pt>
                <c:pt idx="2580">
                  <c:v>5.6692600000000004</c:v>
                </c:pt>
                <c:pt idx="2581">
                  <c:v>5.6673099999999845</c:v>
                </c:pt>
                <c:pt idx="2582">
                  <c:v>5.6653499999999966</c:v>
                </c:pt>
                <c:pt idx="2583">
                  <c:v>5.6633999999999975</c:v>
                </c:pt>
                <c:pt idx="2584">
                  <c:v>5.6614499999999985</c:v>
                </c:pt>
                <c:pt idx="2585">
                  <c:v>5.6594899999999955</c:v>
                </c:pt>
                <c:pt idx="2586">
                  <c:v>5.6575399999999787</c:v>
                </c:pt>
                <c:pt idx="2587">
                  <c:v>5.6555899999999806</c:v>
                </c:pt>
                <c:pt idx="2588">
                  <c:v>5.6536299999999997</c:v>
                </c:pt>
                <c:pt idx="2589">
                  <c:v>5.6516799999999998</c:v>
                </c:pt>
                <c:pt idx="2590">
                  <c:v>5.6497299999999999</c:v>
                </c:pt>
                <c:pt idx="2591">
                  <c:v>5.6477799999999965</c:v>
                </c:pt>
                <c:pt idx="2592">
                  <c:v>5.6458299999999975</c:v>
                </c:pt>
                <c:pt idx="2593">
                  <c:v>5.6438799999999985</c:v>
                </c:pt>
                <c:pt idx="2594">
                  <c:v>5.6419199999999945</c:v>
                </c:pt>
                <c:pt idx="2595">
                  <c:v>5.6399699999999999</c:v>
                </c:pt>
                <c:pt idx="2596">
                  <c:v>5.63802</c:v>
                </c:pt>
                <c:pt idx="2597">
                  <c:v>5.6360700000000001</c:v>
                </c:pt>
                <c:pt idx="2598">
                  <c:v>5.6341199999999816</c:v>
                </c:pt>
                <c:pt idx="2599">
                  <c:v>5.6321699999999995</c:v>
                </c:pt>
                <c:pt idx="2600">
                  <c:v>5.6302199999999996</c:v>
                </c:pt>
                <c:pt idx="2601">
                  <c:v>5.6282699999999997</c:v>
                </c:pt>
                <c:pt idx="2602">
                  <c:v>5.6263199999999856</c:v>
                </c:pt>
                <c:pt idx="2603">
                  <c:v>5.6243699999999945</c:v>
                </c:pt>
                <c:pt idx="2604">
                  <c:v>5.6224199999999778</c:v>
                </c:pt>
                <c:pt idx="2605">
                  <c:v>5.6204699999999965</c:v>
                </c:pt>
                <c:pt idx="2606">
                  <c:v>5.6185199999999815</c:v>
                </c:pt>
                <c:pt idx="2607">
                  <c:v>5.6165799999999955</c:v>
                </c:pt>
                <c:pt idx="2608">
                  <c:v>5.6146299999999965</c:v>
                </c:pt>
                <c:pt idx="2609">
                  <c:v>5.6126799999999966</c:v>
                </c:pt>
                <c:pt idx="2610">
                  <c:v>5.6107299999999976</c:v>
                </c:pt>
                <c:pt idx="2611">
                  <c:v>5.6087799999999985</c:v>
                </c:pt>
                <c:pt idx="2612">
                  <c:v>5.6068299999999995</c:v>
                </c:pt>
                <c:pt idx="2613">
                  <c:v>5.6048799999999845</c:v>
                </c:pt>
                <c:pt idx="2614">
                  <c:v>5.6029299999999855</c:v>
                </c:pt>
                <c:pt idx="2615">
                  <c:v>5.6009899999999844</c:v>
                </c:pt>
                <c:pt idx="2616">
                  <c:v>5.5990399999999996</c:v>
                </c:pt>
                <c:pt idx="2617">
                  <c:v>5.5970899999999855</c:v>
                </c:pt>
                <c:pt idx="2618">
                  <c:v>5.5951399999999945</c:v>
                </c:pt>
                <c:pt idx="2619">
                  <c:v>5.5931899999999946</c:v>
                </c:pt>
                <c:pt idx="2620">
                  <c:v>5.5912400000000124</c:v>
                </c:pt>
                <c:pt idx="2621">
                  <c:v>5.5893000000000024</c:v>
                </c:pt>
                <c:pt idx="2622">
                  <c:v>5.5873499999999998</c:v>
                </c:pt>
                <c:pt idx="2623">
                  <c:v>5.5853999999999999</c:v>
                </c:pt>
                <c:pt idx="2624">
                  <c:v>5.58345</c:v>
                </c:pt>
                <c:pt idx="2625">
                  <c:v>5.5815000000000001</c:v>
                </c:pt>
                <c:pt idx="2626">
                  <c:v>5.5795599999999999</c:v>
                </c:pt>
                <c:pt idx="2627">
                  <c:v>5.57761</c:v>
                </c:pt>
                <c:pt idx="2628">
                  <c:v>5.5756600000000134</c:v>
                </c:pt>
                <c:pt idx="2629">
                  <c:v>5.5737100000000002</c:v>
                </c:pt>
                <c:pt idx="2630">
                  <c:v>5.571760000000018</c:v>
                </c:pt>
                <c:pt idx="2631">
                  <c:v>5.5698099999999995</c:v>
                </c:pt>
                <c:pt idx="2632">
                  <c:v>5.5678699999999965</c:v>
                </c:pt>
                <c:pt idx="2633">
                  <c:v>5.5659199999999815</c:v>
                </c:pt>
                <c:pt idx="2634">
                  <c:v>5.5639699999999985</c:v>
                </c:pt>
                <c:pt idx="2635">
                  <c:v>5.5620199999999844</c:v>
                </c:pt>
                <c:pt idx="2636">
                  <c:v>5.5600699999999996</c:v>
                </c:pt>
                <c:pt idx="2637">
                  <c:v>5.5581199999999855</c:v>
                </c:pt>
                <c:pt idx="2638">
                  <c:v>5.5561799999999995</c:v>
                </c:pt>
                <c:pt idx="2639">
                  <c:v>5.5542299999999996</c:v>
                </c:pt>
                <c:pt idx="2640">
                  <c:v>5.5522799999999997</c:v>
                </c:pt>
                <c:pt idx="2641">
                  <c:v>5.5503299999999998</c:v>
                </c:pt>
                <c:pt idx="2642">
                  <c:v>5.5483799999999999</c:v>
                </c:pt>
                <c:pt idx="2643">
                  <c:v>5.54643</c:v>
                </c:pt>
                <c:pt idx="2644">
                  <c:v>5.5444799999999965</c:v>
                </c:pt>
                <c:pt idx="2645">
                  <c:v>5.5425299999999975</c:v>
                </c:pt>
                <c:pt idx="2646">
                  <c:v>5.5405799999999985</c:v>
                </c:pt>
                <c:pt idx="2647">
                  <c:v>5.5386300000000004</c:v>
                </c:pt>
                <c:pt idx="2648">
                  <c:v>5.5366800000000014</c:v>
                </c:pt>
                <c:pt idx="2649">
                  <c:v>5.5347299999999997</c:v>
                </c:pt>
                <c:pt idx="2650">
                  <c:v>5.5327799999999998</c:v>
                </c:pt>
                <c:pt idx="2651">
                  <c:v>5.5308299999999999</c:v>
                </c:pt>
                <c:pt idx="2652">
                  <c:v>5.5288799999999965</c:v>
                </c:pt>
                <c:pt idx="2653">
                  <c:v>5.5269299999999975</c:v>
                </c:pt>
                <c:pt idx="2654">
                  <c:v>5.5249799999999807</c:v>
                </c:pt>
                <c:pt idx="2655">
                  <c:v>5.5230299999999986</c:v>
                </c:pt>
                <c:pt idx="2656">
                  <c:v>5.5210799999999995</c:v>
                </c:pt>
                <c:pt idx="2657">
                  <c:v>5.5191299999999996</c:v>
                </c:pt>
                <c:pt idx="2658">
                  <c:v>5.5171799999999855</c:v>
                </c:pt>
                <c:pt idx="2659">
                  <c:v>5.5152299999999999</c:v>
                </c:pt>
                <c:pt idx="2660">
                  <c:v>5.51328</c:v>
                </c:pt>
                <c:pt idx="2661">
                  <c:v>5.5113300000000001</c:v>
                </c:pt>
                <c:pt idx="2662">
                  <c:v>5.5093800000000002</c:v>
                </c:pt>
                <c:pt idx="2663">
                  <c:v>5.5074199999999855</c:v>
                </c:pt>
                <c:pt idx="2664">
                  <c:v>5.5054699999999999</c:v>
                </c:pt>
                <c:pt idx="2665">
                  <c:v>5.50352</c:v>
                </c:pt>
                <c:pt idx="2666">
                  <c:v>5.5015700000000001</c:v>
                </c:pt>
                <c:pt idx="2667">
                  <c:v>5.4996200000000162</c:v>
                </c:pt>
                <c:pt idx="2668">
                  <c:v>5.4976599999999998</c:v>
                </c:pt>
                <c:pt idx="2669">
                  <c:v>5.4957099999999999</c:v>
                </c:pt>
                <c:pt idx="2670">
                  <c:v>5.4937600000000124</c:v>
                </c:pt>
                <c:pt idx="2671">
                  <c:v>5.4918000000000013</c:v>
                </c:pt>
                <c:pt idx="2672">
                  <c:v>5.4898500000000023</c:v>
                </c:pt>
                <c:pt idx="2673">
                  <c:v>5.4878999999999998</c:v>
                </c:pt>
                <c:pt idx="2674">
                  <c:v>5.4859400000000003</c:v>
                </c:pt>
                <c:pt idx="2675">
                  <c:v>5.4839900000000004</c:v>
                </c:pt>
                <c:pt idx="2676">
                  <c:v>5.4820399999999996</c:v>
                </c:pt>
                <c:pt idx="2677">
                  <c:v>5.4800800000000001</c:v>
                </c:pt>
                <c:pt idx="2678">
                  <c:v>5.4781300000000002</c:v>
                </c:pt>
                <c:pt idx="2679">
                  <c:v>5.4761700000000024</c:v>
                </c:pt>
                <c:pt idx="2680">
                  <c:v>5.4742199999999999</c:v>
                </c:pt>
                <c:pt idx="2681">
                  <c:v>5.4722600000000181</c:v>
                </c:pt>
                <c:pt idx="2682">
                  <c:v>5.4703100000000004</c:v>
                </c:pt>
                <c:pt idx="2683">
                  <c:v>5.46835</c:v>
                </c:pt>
                <c:pt idx="2684">
                  <c:v>5.4663899999999996</c:v>
                </c:pt>
                <c:pt idx="2685">
                  <c:v>5.4644399999999855</c:v>
                </c:pt>
                <c:pt idx="2686">
                  <c:v>5.4624799999999976</c:v>
                </c:pt>
                <c:pt idx="2687">
                  <c:v>5.4605299999999986</c:v>
                </c:pt>
                <c:pt idx="2688">
                  <c:v>5.4585699999999999</c:v>
                </c:pt>
                <c:pt idx="2689">
                  <c:v>5.4566100000000004</c:v>
                </c:pt>
                <c:pt idx="2690">
                  <c:v>5.45465</c:v>
                </c:pt>
                <c:pt idx="2691">
                  <c:v>5.4527000000000001</c:v>
                </c:pt>
                <c:pt idx="2692">
                  <c:v>5.4507399999999997</c:v>
                </c:pt>
                <c:pt idx="2693">
                  <c:v>5.4487800000000002</c:v>
                </c:pt>
                <c:pt idx="2694">
                  <c:v>5.4468199999999998</c:v>
                </c:pt>
                <c:pt idx="2695">
                  <c:v>5.4448600000000003</c:v>
                </c:pt>
                <c:pt idx="2696">
                  <c:v>5.4429099999999995</c:v>
                </c:pt>
                <c:pt idx="2697">
                  <c:v>5.44095</c:v>
                </c:pt>
                <c:pt idx="2698">
                  <c:v>5.4389900000000004</c:v>
                </c:pt>
                <c:pt idx="2699">
                  <c:v>5.43703</c:v>
                </c:pt>
                <c:pt idx="2700">
                  <c:v>5.4350700000000014</c:v>
                </c:pt>
                <c:pt idx="2701">
                  <c:v>5.4331100000000001</c:v>
                </c:pt>
                <c:pt idx="2702">
                  <c:v>5.4311500000000024</c:v>
                </c:pt>
                <c:pt idx="2703">
                  <c:v>5.4291900000000002</c:v>
                </c:pt>
                <c:pt idx="2704">
                  <c:v>5.4272299999999998</c:v>
                </c:pt>
                <c:pt idx="2705">
                  <c:v>5.4252700000000003</c:v>
                </c:pt>
                <c:pt idx="2706">
                  <c:v>5.4233000000000002</c:v>
                </c:pt>
                <c:pt idx="2707">
                  <c:v>5.4213399999999998</c:v>
                </c:pt>
                <c:pt idx="2708">
                  <c:v>5.4193800000000003</c:v>
                </c:pt>
                <c:pt idx="2709">
                  <c:v>5.4174199999999955</c:v>
                </c:pt>
                <c:pt idx="2710">
                  <c:v>5.4154600000000004</c:v>
                </c:pt>
                <c:pt idx="2711">
                  <c:v>5.4134900000000004</c:v>
                </c:pt>
                <c:pt idx="2712">
                  <c:v>5.41153</c:v>
                </c:pt>
                <c:pt idx="2713">
                  <c:v>5.4095700000000004</c:v>
                </c:pt>
                <c:pt idx="2714">
                  <c:v>5.40761</c:v>
                </c:pt>
                <c:pt idx="2715">
                  <c:v>5.4056400000000124</c:v>
                </c:pt>
                <c:pt idx="2716">
                  <c:v>5.4036800000000014</c:v>
                </c:pt>
                <c:pt idx="2717">
                  <c:v>5.4017100000000013</c:v>
                </c:pt>
                <c:pt idx="2718">
                  <c:v>5.39975</c:v>
                </c:pt>
                <c:pt idx="2719">
                  <c:v>5.3977799999999965</c:v>
                </c:pt>
                <c:pt idx="2720">
                  <c:v>5.3958199999999845</c:v>
                </c:pt>
                <c:pt idx="2721">
                  <c:v>5.3938499999999996</c:v>
                </c:pt>
                <c:pt idx="2722">
                  <c:v>5.3918900000000001</c:v>
                </c:pt>
                <c:pt idx="2723">
                  <c:v>5.38992</c:v>
                </c:pt>
                <c:pt idx="2724">
                  <c:v>5.3879599999999845</c:v>
                </c:pt>
                <c:pt idx="2725">
                  <c:v>5.3859899999999845</c:v>
                </c:pt>
                <c:pt idx="2726">
                  <c:v>5.3840199999999845</c:v>
                </c:pt>
                <c:pt idx="2727">
                  <c:v>5.3820499999999996</c:v>
                </c:pt>
                <c:pt idx="2728">
                  <c:v>5.38009</c:v>
                </c:pt>
                <c:pt idx="2729">
                  <c:v>5.37812</c:v>
                </c:pt>
                <c:pt idx="2730">
                  <c:v>5.37615</c:v>
                </c:pt>
                <c:pt idx="2731">
                  <c:v>5.3741799999999955</c:v>
                </c:pt>
                <c:pt idx="2732">
                  <c:v>5.3722099999999999</c:v>
                </c:pt>
                <c:pt idx="2733">
                  <c:v>5.3702500000000004</c:v>
                </c:pt>
                <c:pt idx="2734">
                  <c:v>5.3682799999999995</c:v>
                </c:pt>
                <c:pt idx="2735">
                  <c:v>5.3663099999999995</c:v>
                </c:pt>
                <c:pt idx="2736">
                  <c:v>5.3643399999999826</c:v>
                </c:pt>
                <c:pt idx="2737">
                  <c:v>5.3623699999999985</c:v>
                </c:pt>
                <c:pt idx="2738">
                  <c:v>5.3603999999999985</c:v>
                </c:pt>
                <c:pt idx="2739">
                  <c:v>5.3584299999999985</c:v>
                </c:pt>
                <c:pt idx="2740">
                  <c:v>5.3564600000000002</c:v>
                </c:pt>
                <c:pt idx="2741">
                  <c:v>5.3544799999999855</c:v>
                </c:pt>
                <c:pt idx="2742">
                  <c:v>5.3525099999999846</c:v>
                </c:pt>
                <c:pt idx="2743">
                  <c:v>5.3505399999999845</c:v>
                </c:pt>
                <c:pt idx="2744">
                  <c:v>5.3485699999999996</c:v>
                </c:pt>
                <c:pt idx="2745">
                  <c:v>5.3465999999999996</c:v>
                </c:pt>
                <c:pt idx="2746">
                  <c:v>5.3446199999999955</c:v>
                </c:pt>
                <c:pt idx="2747">
                  <c:v>5.3426499999999999</c:v>
                </c:pt>
                <c:pt idx="2748">
                  <c:v>5.3406799999999999</c:v>
                </c:pt>
                <c:pt idx="2749">
                  <c:v>5.3387000000000002</c:v>
                </c:pt>
                <c:pt idx="2750">
                  <c:v>5.3367300000000002</c:v>
                </c:pt>
                <c:pt idx="2751">
                  <c:v>5.3347499999999997</c:v>
                </c:pt>
                <c:pt idx="2752">
                  <c:v>5.3327799999999996</c:v>
                </c:pt>
                <c:pt idx="2753">
                  <c:v>5.3308099999999996</c:v>
                </c:pt>
                <c:pt idx="2754">
                  <c:v>5.3288299999999955</c:v>
                </c:pt>
                <c:pt idx="2755">
                  <c:v>5.3268499999999985</c:v>
                </c:pt>
                <c:pt idx="2756">
                  <c:v>5.3248799999999816</c:v>
                </c:pt>
                <c:pt idx="2757">
                  <c:v>5.3228999999999855</c:v>
                </c:pt>
                <c:pt idx="2758">
                  <c:v>5.3209299999999855</c:v>
                </c:pt>
                <c:pt idx="2759">
                  <c:v>5.3189499999999965</c:v>
                </c:pt>
                <c:pt idx="2760">
                  <c:v>5.3169699999999995</c:v>
                </c:pt>
                <c:pt idx="2761">
                  <c:v>5.3149999999999844</c:v>
                </c:pt>
                <c:pt idx="2762">
                  <c:v>5.3130199999999945</c:v>
                </c:pt>
                <c:pt idx="2763">
                  <c:v>5.3110400000000002</c:v>
                </c:pt>
                <c:pt idx="2764">
                  <c:v>5.3090599999999997</c:v>
                </c:pt>
                <c:pt idx="2765">
                  <c:v>5.3070799999999965</c:v>
                </c:pt>
                <c:pt idx="2766">
                  <c:v>5.3050999999999995</c:v>
                </c:pt>
                <c:pt idx="2767">
                  <c:v>5.3031299999999995</c:v>
                </c:pt>
                <c:pt idx="2768">
                  <c:v>5.3011499999999998</c:v>
                </c:pt>
                <c:pt idx="2769">
                  <c:v>5.2991700000000002</c:v>
                </c:pt>
                <c:pt idx="2770">
                  <c:v>5.2971899999999845</c:v>
                </c:pt>
                <c:pt idx="2771">
                  <c:v>5.29521</c:v>
                </c:pt>
                <c:pt idx="2772">
                  <c:v>5.2932300000000003</c:v>
                </c:pt>
                <c:pt idx="2773">
                  <c:v>5.2912500000000033</c:v>
                </c:pt>
                <c:pt idx="2774">
                  <c:v>5.2892600000000201</c:v>
                </c:pt>
                <c:pt idx="2775">
                  <c:v>5.28728</c:v>
                </c:pt>
                <c:pt idx="2776">
                  <c:v>5.2853000000000003</c:v>
                </c:pt>
                <c:pt idx="2777">
                  <c:v>5.2833199999999998</c:v>
                </c:pt>
                <c:pt idx="2778">
                  <c:v>5.2813400000000161</c:v>
                </c:pt>
                <c:pt idx="2779">
                  <c:v>5.27936000000002</c:v>
                </c:pt>
                <c:pt idx="2780">
                  <c:v>5.2773700000000003</c:v>
                </c:pt>
                <c:pt idx="2781">
                  <c:v>5.2753899999999998</c:v>
                </c:pt>
                <c:pt idx="2782">
                  <c:v>5.2734100000000002</c:v>
                </c:pt>
                <c:pt idx="2783">
                  <c:v>5.2714200000000124</c:v>
                </c:pt>
                <c:pt idx="2784">
                  <c:v>5.2694400000000003</c:v>
                </c:pt>
                <c:pt idx="2785">
                  <c:v>5.2674599999999945</c:v>
                </c:pt>
                <c:pt idx="2786">
                  <c:v>5.2654699999999997</c:v>
                </c:pt>
                <c:pt idx="2787">
                  <c:v>5.26349</c:v>
                </c:pt>
                <c:pt idx="2788">
                  <c:v>5.2614999999999998</c:v>
                </c:pt>
                <c:pt idx="2789">
                  <c:v>5.2595200000000002</c:v>
                </c:pt>
                <c:pt idx="2790">
                  <c:v>5.2575299999999965</c:v>
                </c:pt>
                <c:pt idx="2791">
                  <c:v>5.2555399999999945</c:v>
                </c:pt>
                <c:pt idx="2792">
                  <c:v>5.2535600000000002</c:v>
                </c:pt>
                <c:pt idx="2793">
                  <c:v>5.2515700000000001</c:v>
                </c:pt>
                <c:pt idx="2794">
                  <c:v>5.2495799999999999</c:v>
                </c:pt>
                <c:pt idx="2795">
                  <c:v>5.2476000000000003</c:v>
                </c:pt>
                <c:pt idx="2796">
                  <c:v>5.2456100000000001</c:v>
                </c:pt>
                <c:pt idx="2797">
                  <c:v>5.2436199999999999</c:v>
                </c:pt>
                <c:pt idx="2798">
                  <c:v>5.2416400000000181</c:v>
                </c:pt>
                <c:pt idx="2799">
                  <c:v>5.2396500000000161</c:v>
                </c:pt>
                <c:pt idx="2800">
                  <c:v>5.2376600000000124</c:v>
                </c:pt>
                <c:pt idx="2801">
                  <c:v>5.2356700000000034</c:v>
                </c:pt>
                <c:pt idx="2802">
                  <c:v>5.2336800000000014</c:v>
                </c:pt>
                <c:pt idx="2803">
                  <c:v>5.2316900000000182</c:v>
                </c:pt>
                <c:pt idx="2804">
                  <c:v>5.2297000000000002</c:v>
                </c:pt>
                <c:pt idx="2805">
                  <c:v>5.2277099999999965</c:v>
                </c:pt>
                <c:pt idx="2806">
                  <c:v>5.2257199999999955</c:v>
                </c:pt>
                <c:pt idx="2807">
                  <c:v>5.2237299999999998</c:v>
                </c:pt>
                <c:pt idx="2808">
                  <c:v>5.2217399999999996</c:v>
                </c:pt>
                <c:pt idx="2809">
                  <c:v>5.2197500000000003</c:v>
                </c:pt>
                <c:pt idx="2810">
                  <c:v>5.2177600000000002</c:v>
                </c:pt>
                <c:pt idx="2811">
                  <c:v>5.21577</c:v>
                </c:pt>
                <c:pt idx="2812">
                  <c:v>5.2137700000000002</c:v>
                </c:pt>
                <c:pt idx="2813">
                  <c:v>5.2117800000000001</c:v>
                </c:pt>
                <c:pt idx="2814">
                  <c:v>5.2097899999999999</c:v>
                </c:pt>
                <c:pt idx="2815">
                  <c:v>5.2077999999999998</c:v>
                </c:pt>
                <c:pt idx="2816">
                  <c:v>5.2058</c:v>
                </c:pt>
                <c:pt idx="2817">
                  <c:v>5.2038099999999998</c:v>
                </c:pt>
                <c:pt idx="2818">
                  <c:v>5.2018199999999997</c:v>
                </c:pt>
                <c:pt idx="2819">
                  <c:v>5.1998199999999946</c:v>
                </c:pt>
                <c:pt idx="2820">
                  <c:v>5.1978299999999855</c:v>
                </c:pt>
                <c:pt idx="2821">
                  <c:v>5.1958399999999845</c:v>
                </c:pt>
                <c:pt idx="2822">
                  <c:v>5.1938399999999945</c:v>
                </c:pt>
                <c:pt idx="2823">
                  <c:v>5.1918499999999996</c:v>
                </c:pt>
                <c:pt idx="2824">
                  <c:v>5.1898499999999999</c:v>
                </c:pt>
                <c:pt idx="2825">
                  <c:v>5.1878499999999965</c:v>
                </c:pt>
                <c:pt idx="2826">
                  <c:v>5.1858599999999955</c:v>
                </c:pt>
                <c:pt idx="2827">
                  <c:v>5.1838600000000001</c:v>
                </c:pt>
                <c:pt idx="2828">
                  <c:v>5.18187</c:v>
                </c:pt>
                <c:pt idx="2829">
                  <c:v>5.1798700000000002</c:v>
                </c:pt>
                <c:pt idx="2830">
                  <c:v>5.1778699999999995</c:v>
                </c:pt>
                <c:pt idx="2831">
                  <c:v>5.1758799999999985</c:v>
                </c:pt>
                <c:pt idx="2832">
                  <c:v>5.1738799999999996</c:v>
                </c:pt>
                <c:pt idx="2833">
                  <c:v>5.1718799999999998</c:v>
                </c:pt>
                <c:pt idx="2834">
                  <c:v>5.1698799999999965</c:v>
                </c:pt>
                <c:pt idx="2835">
                  <c:v>5.1678799999999816</c:v>
                </c:pt>
                <c:pt idx="2836">
                  <c:v>5.1658899999999788</c:v>
                </c:pt>
                <c:pt idx="2837">
                  <c:v>5.1638899999999817</c:v>
                </c:pt>
                <c:pt idx="2838">
                  <c:v>5.1618899999999845</c:v>
                </c:pt>
                <c:pt idx="2839">
                  <c:v>5.1598899999999945</c:v>
                </c:pt>
                <c:pt idx="2840">
                  <c:v>5.1578899999999788</c:v>
                </c:pt>
                <c:pt idx="2841">
                  <c:v>5.1558899999999817</c:v>
                </c:pt>
                <c:pt idx="2842">
                  <c:v>5.1538899999999845</c:v>
                </c:pt>
                <c:pt idx="2843">
                  <c:v>5.1518899999999945</c:v>
                </c:pt>
                <c:pt idx="2844">
                  <c:v>5.1498900000000001</c:v>
                </c:pt>
                <c:pt idx="2845">
                  <c:v>5.1478899999999816</c:v>
                </c:pt>
                <c:pt idx="2846">
                  <c:v>5.1458899999999845</c:v>
                </c:pt>
                <c:pt idx="2847">
                  <c:v>5.1438799999999985</c:v>
                </c:pt>
                <c:pt idx="2848">
                  <c:v>5.1418799999999996</c:v>
                </c:pt>
                <c:pt idx="2849">
                  <c:v>5.1398799999999998</c:v>
                </c:pt>
                <c:pt idx="2850">
                  <c:v>5.1378799999999956</c:v>
                </c:pt>
                <c:pt idx="2851">
                  <c:v>5.1358699999999997</c:v>
                </c:pt>
                <c:pt idx="2852">
                  <c:v>5.1338699999999999</c:v>
                </c:pt>
                <c:pt idx="2853">
                  <c:v>5.1318700000000002</c:v>
                </c:pt>
                <c:pt idx="2854">
                  <c:v>5.1298599999999945</c:v>
                </c:pt>
                <c:pt idx="2855">
                  <c:v>5.1278599999999788</c:v>
                </c:pt>
                <c:pt idx="2856">
                  <c:v>5.1258599999999817</c:v>
                </c:pt>
                <c:pt idx="2857">
                  <c:v>5.1238499999999965</c:v>
                </c:pt>
                <c:pt idx="2858">
                  <c:v>5.1218499999999985</c:v>
                </c:pt>
                <c:pt idx="2859">
                  <c:v>5.1198399999999955</c:v>
                </c:pt>
                <c:pt idx="2860">
                  <c:v>5.1178399999999806</c:v>
                </c:pt>
                <c:pt idx="2861">
                  <c:v>5.1158299999999945</c:v>
                </c:pt>
                <c:pt idx="2862">
                  <c:v>5.1138299999999965</c:v>
                </c:pt>
                <c:pt idx="2863">
                  <c:v>5.1118199999999945</c:v>
                </c:pt>
                <c:pt idx="2864">
                  <c:v>5.1098099999999995</c:v>
                </c:pt>
                <c:pt idx="2865">
                  <c:v>5.1078099999999855</c:v>
                </c:pt>
                <c:pt idx="2866">
                  <c:v>5.1057999999999995</c:v>
                </c:pt>
                <c:pt idx="2867">
                  <c:v>5.10379</c:v>
                </c:pt>
                <c:pt idx="2868">
                  <c:v>5.1017900000000003</c:v>
                </c:pt>
                <c:pt idx="2869">
                  <c:v>5.09978</c:v>
                </c:pt>
                <c:pt idx="2870">
                  <c:v>5.0977699999999997</c:v>
                </c:pt>
                <c:pt idx="2871">
                  <c:v>5.0957600000000003</c:v>
                </c:pt>
                <c:pt idx="2872">
                  <c:v>5.0937599999999996</c:v>
                </c:pt>
                <c:pt idx="2873">
                  <c:v>5.0917500000000002</c:v>
                </c:pt>
                <c:pt idx="2874">
                  <c:v>5.0897399999999999</c:v>
                </c:pt>
                <c:pt idx="2875">
                  <c:v>5.0877299999999996</c:v>
                </c:pt>
                <c:pt idx="2876">
                  <c:v>5.0857200000000002</c:v>
                </c:pt>
                <c:pt idx="2877">
                  <c:v>5.08371</c:v>
                </c:pt>
                <c:pt idx="2878">
                  <c:v>5.0817000000000014</c:v>
                </c:pt>
                <c:pt idx="2879">
                  <c:v>5.079690000000018</c:v>
                </c:pt>
                <c:pt idx="2880">
                  <c:v>5.07768</c:v>
                </c:pt>
                <c:pt idx="2881">
                  <c:v>5.0756700000000023</c:v>
                </c:pt>
                <c:pt idx="2882">
                  <c:v>5.073660000000018</c:v>
                </c:pt>
                <c:pt idx="2883">
                  <c:v>5.0716500000000124</c:v>
                </c:pt>
                <c:pt idx="2884">
                  <c:v>5.0696300000000001</c:v>
                </c:pt>
                <c:pt idx="2885">
                  <c:v>5.0676199999999945</c:v>
                </c:pt>
                <c:pt idx="2886">
                  <c:v>5.0656099999999995</c:v>
                </c:pt>
                <c:pt idx="2887">
                  <c:v>5.0636000000000001</c:v>
                </c:pt>
                <c:pt idx="2888">
                  <c:v>5.0615899999999945</c:v>
                </c:pt>
                <c:pt idx="2889">
                  <c:v>5.0595699999999999</c:v>
                </c:pt>
                <c:pt idx="2890">
                  <c:v>5.0575599999999845</c:v>
                </c:pt>
                <c:pt idx="2891">
                  <c:v>5.0555499999999975</c:v>
                </c:pt>
                <c:pt idx="2892">
                  <c:v>5.0535299999999985</c:v>
                </c:pt>
                <c:pt idx="2893">
                  <c:v>5.05152</c:v>
                </c:pt>
                <c:pt idx="2894">
                  <c:v>5.0495099999999997</c:v>
                </c:pt>
                <c:pt idx="2895">
                  <c:v>5.0474899999999945</c:v>
                </c:pt>
                <c:pt idx="2896">
                  <c:v>5.0454799999999995</c:v>
                </c:pt>
                <c:pt idx="2897">
                  <c:v>5.0434599999999996</c:v>
                </c:pt>
                <c:pt idx="2898">
                  <c:v>5.0414500000000002</c:v>
                </c:pt>
                <c:pt idx="2899">
                  <c:v>5.0394300000000003</c:v>
                </c:pt>
                <c:pt idx="2900">
                  <c:v>5.03742</c:v>
                </c:pt>
                <c:pt idx="2901">
                  <c:v>5.0354000000000001</c:v>
                </c:pt>
                <c:pt idx="2902">
                  <c:v>5.0333800000000002</c:v>
                </c:pt>
                <c:pt idx="2903">
                  <c:v>5.0313700000000114</c:v>
                </c:pt>
                <c:pt idx="2904">
                  <c:v>5.02935</c:v>
                </c:pt>
                <c:pt idx="2905">
                  <c:v>5.0273299999999965</c:v>
                </c:pt>
                <c:pt idx="2906">
                  <c:v>5.0253199999999945</c:v>
                </c:pt>
                <c:pt idx="2907">
                  <c:v>5.0232999999999999</c:v>
                </c:pt>
                <c:pt idx="2908">
                  <c:v>5.02128</c:v>
                </c:pt>
                <c:pt idx="2909">
                  <c:v>5.0192600000000134</c:v>
                </c:pt>
                <c:pt idx="2910">
                  <c:v>5.0172400000000001</c:v>
                </c:pt>
                <c:pt idx="2911">
                  <c:v>5.0152299999999999</c:v>
                </c:pt>
                <c:pt idx="2912">
                  <c:v>5.0132099999999999</c:v>
                </c:pt>
                <c:pt idx="2913">
                  <c:v>5.01119</c:v>
                </c:pt>
                <c:pt idx="2914">
                  <c:v>5.0091700000000001</c:v>
                </c:pt>
                <c:pt idx="2915">
                  <c:v>5.0071499999999975</c:v>
                </c:pt>
                <c:pt idx="2916">
                  <c:v>5.0051299999999985</c:v>
                </c:pt>
                <c:pt idx="2917">
                  <c:v>5.0031099999999995</c:v>
                </c:pt>
                <c:pt idx="2918">
                  <c:v>5.0010899999999996</c:v>
                </c:pt>
                <c:pt idx="2919">
                  <c:v>4.9990700000000023</c:v>
                </c:pt>
                <c:pt idx="2920">
                  <c:v>4.9970499999999998</c:v>
                </c:pt>
                <c:pt idx="2921">
                  <c:v>4.9950299999999999</c:v>
                </c:pt>
                <c:pt idx="2922">
                  <c:v>4.9930000000000003</c:v>
                </c:pt>
                <c:pt idx="2923">
                  <c:v>4.9909799999999995</c:v>
                </c:pt>
                <c:pt idx="2924">
                  <c:v>4.9889599999999996</c:v>
                </c:pt>
                <c:pt idx="2925">
                  <c:v>4.9869399999999997</c:v>
                </c:pt>
                <c:pt idx="2926">
                  <c:v>4.9849199999999945</c:v>
                </c:pt>
                <c:pt idx="2927">
                  <c:v>4.9828900000000003</c:v>
                </c:pt>
                <c:pt idx="2928">
                  <c:v>4.9808700000000004</c:v>
                </c:pt>
                <c:pt idx="2929">
                  <c:v>4.9788500000000004</c:v>
                </c:pt>
                <c:pt idx="2930">
                  <c:v>4.9768200000000133</c:v>
                </c:pt>
                <c:pt idx="2931">
                  <c:v>4.9748000000000001</c:v>
                </c:pt>
                <c:pt idx="2932">
                  <c:v>4.9727800000000002</c:v>
                </c:pt>
                <c:pt idx="2933">
                  <c:v>4.9707500000000024</c:v>
                </c:pt>
                <c:pt idx="2934">
                  <c:v>4.9687299999999999</c:v>
                </c:pt>
                <c:pt idx="2935">
                  <c:v>4.9667000000000003</c:v>
                </c:pt>
                <c:pt idx="2936">
                  <c:v>4.9646799999999995</c:v>
                </c:pt>
                <c:pt idx="2937">
                  <c:v>4.96265</c:v>
                </c:pt>
                <c:pt idx="2938">
                  <c:v>4.9606300000000001</c:v>
                </c:pt>
                <c:pt idx="2939">
                  <c:v>4.9585999999999997</c:v>
                </c:pt>
                <c:pt idx="2940">
                  <c:v>4.9565799999999998</c:v>
                </c:pt>
                <c:pt idx="2941">
                  <c:v>4.9545499999999985</c:v>
                </c:pt>
                <c:pt idx="2942">
                  <c:v>4.9525199999999945</c:v>
                </c:pt>
                <c:pt idx="2943">
                  <c:v>4.9504999999999999</c:v>
                </c:pt>
                <c:pt idx="2944">
                  <c:v>4.9484700000000004</c:v>
                </c:pt>
                <c:pt idx="2945">
                  <c:v>4.9464399999999999</c:v>
                </c:pt>
                <c:pt idx="2946">
                  <c:v>4.94442</c:v>
                </c:pt>
                <c:pt idx="2947">
                  <c:v>4.9423899999999996</c:v>
                </c:pt>
                <c:pt idx="2948">
                  <c:v>4.9403600000000134</c:v>
                </c:pt>
                <c:pt idx="2949">
                  <c:v>4.9383300000000014</c:v>
                </c:pt>
                <c:pt idx="2950">
                  <c:v>4.9363000000000161</c:v>
                </c:pt>
                <c:pt idx="2951">
                  <c:v>4.9342700000000024</c:v>
                </c:pt>
                <c:pt idx="2952">
                  <c:v>4.9322500000000034</c:v>
                </c:pt>
                <c:pt idx="2953">
                  <c:v>4.930220000000018</c:v>
                </c:pt>
                <c:pt idx="2954">
                  <c:v>4.9281899999999945</c:v>
                </c:pt>
                <c:pt idx="2955">
                  <c:v>4.9261600000000003</c:v>
                </c:pt>
                <c:pt idx="2956">
                  <c:v>4.9241299999999955</c:v>
                </c:pt>
                <c:pt idx="2957">
                  <c:v>4.9220999999999995</c:v>
                </c:pt>
                <c:pt idx="2958">
                  <c:v>4.9200699999999999</c:v>
                </c:pt>
                <c:pt idx="2959">
                  <c:v>4.9180400000000004</c:v>
                </c:pt>
                <c:pt idx="2960">
                  <c:v>4.91601</c:v>
                </c:pt>
                <c:pt idx="2961">
                  <c:v>4.9139699999999999</c:v>
                </c:pt>
                <c:pt idx="2962">
                  <c:v>4.9119400000000004</c:v>
                </c:pt>
                <c:pt idx="2963">
                  <c:v>4.90991</c:v>
                </c:pt>
                <c:pt idx="2964">
                  <c:v>4.9078799999999996</c:v>
                </c:pt>
                <c:pt idx="2965">
                  <c:v>4.90585</c:v>
                </c:pt>
                <c:pt idx="2966">
                  <c:v>4.90381</c:v>
                </c:pt>
                <c:pt idx="2967">
                  <c:v>4.9017800000000014</c:v>
                </c:pt>
                <c:pt idx="2968">
                  <c:v>4.89975</c:v>
                </c:pt>
                <c:pt idx="2969">
                  <c:v>4.8977099999999965</c:v>
                </c:pt>
                <c:pt idx="2970">
                  <c:v>4.8956799999999996</c:v>
                </c:pt>
                <c:pt idx="2971">
                  <c:v>4.8936500000000001</c:v>
                </c:pt>
                <c:pt idx="2972">
                  <c:v>4.89161</c:v>
                </c:pt>
                <c:pt idx="2973">
                  <c:v>4.8895799999999996</c:v>
                </c:pt>
                <c:pt idx="2974">
                  <c:v>4.8875399999999845</c:v>
                </c:pt>
                <c:pt idx="2975">
                  <c:v>4.8855099999999965</c:v>
                </c:pt>
                <c:pt idx="2976">
                  <c:v>4.88347</c:v>
                </c:pt>
                <c:pt idx="2977">
                  <c:v>4.8814399999999996</c:v>
                </c:pt>
                <c:pt idx="2978">
                  <c:v>4.8794000000000004</c:v>
                </c:pt>
                <c:pt idx="2979">
                  <c:v>4.87737</c:v>
                </c:pt>
                <c:pt idx="2980">
                  <c:v>4.8753299999999999</c:v>
                </c:pt>
                <c:pt idx="2981">
                  <c:v>4.8733000000000004</c:v>
                </c:pt>
                <c:pt idx="2982">
                  <c:v>4.8712600000000181</c:v>
                </c:pt>
                <c:pt idx="2983">
                  <c:v>4.8692200000000003</c:v>
                </c:pt>
                <c:pt idx="2984">
                  <c:v>4.8671799999999816</c:v>
                </c:pt>
                <c:pt idx="2985">
                  <c:v>4.8651499999999945</c:v>
                </c:pt>
                <c:pt idx="2986">
                  <c:v>4.8631099999999945</c:v>
                </c:pt>
                <c:pt idx="2987">
                  <c:v>4.8610699999999998</c:v>
                </c:pt>
                <c:pt idx="2988">
                  <c:v>4.8590299999999997</c:v>
                </c:pt>
                <c:pt idx="2989">
                  <c:v>4.8569999999999975</c:v>
                </c:pt>
                <c:pt idx="2990">
                  <c:v>4.8549599999999806</c:v>
                </c:pt>
                <c:pt idx="2991">
                  <c:v>4.8529199999999806</c:v>
                </c:pt>
                <c:pt idx="2992">
                  <c:v>4.8508799999999965</c:v>
                </c:pt>
                <c:pt idx="2993">
                  <c:v>4.84884</c:v>
                </c:pt>
                <c:pt idx="2994">
                  <c:v>4.8468</c:v>
                </c:pt>
                <c:pt idx="2995">
                  <c:v>4.84476</c:v>
                </c:pt>
                <c:pt idx="2996">
                  <c:v>4.8427199999999955</c:v>
                </c:pt>
                <c:pt idx="2997">
                  <c:v>4.8406799999999999</c:v>
                </c:pt>
                <c:pt idx="2998">
                  <c:v>4.8386399999999998</c:v>
                </c:pt>
                <c:pt idx="2999">
                  <c:v>4.8365999999999998</c:v>
                </c:pt>
                <c:pt idx="3000">
                  <c:v>4.8345599999999855</c:v>
                </c:pt>
                <c:pt idx="3001">
                  <c:v>4.8325199999999855</c:v>
                </c:pt>
                <c:pt idx="3002">
                  <c:v>4.83047</c:v>
                </c:pt>
                <c:pt idx="3003">
                  <c:v>4.8284299999999956</c:v>
                </c:pt>
                <c:pt idx="3004">
                  <c:v>4.82639</c:v>
                </c:pt>
                <c:pt idx="3005">
                  <c:v>4.8243499999999955</c:v>
                </c:pt>
                <c:pt idx="3006">
                  <c:v>4.8222999999999985</c:v>
                </c:pt>
                <c:pt idx="3007">
                  <c:v>4.8202600000000002</c:v>
                </c:pt>
                <c:pt idx="3008">
                  <c:v>4.8182200000000002</c:v>
                </c:pt>
                <c:pt idx="3009">
                  <c:v>4.8161799999999975</c:v>
                </c:pt>
                <c:pt idx="3010">
                  <c:v>4.8141299999999845</c:v>
                </c:pt>
                <c:pt idx="3011">
                  <c:v>4.8120899999999844</c:v>
                </c:pt>
                <c:pt idx="3012">
                  <c:v>4.8100399999999945</c:v>
                </c:pt>
                <c:pt idx="3013">
                  <c:v>4.8079999999999945</c:v>
                </c:pt>
                <c:pt idx="3014">
                  <c:v>4.8059499999999975</c:v>
                </c:pt>
                <c:pt idx="3015">
                  <c:v>4.8039099999999975</c:v>
                </c:pt>
                <c:pt idx="3016">
                  <c:v>4.8018599999999996</c:v>
                </c:pt>
                <c:pt idx="3017">
                  <c:v>4.7998200000000004</c:v>
                </c:pt>
                <c:pt idx="3018">
                  <c:v>4.7977699999999999</c:v>
                </c:pt>
                <c:pt idx="3019">
                  <c:v>4.7957299999999998</c:v>
                </c:pt>
                <c:pt idx="3020">
                  <c:v>4.7936800000000002</c:v>
                </c:pt>
                <c:pt idx="3021">
                  <c:v>4.7916300000000014</c:v>
                </c:pt>
                <c:pt idx="3022">
                  <c:v>4.7895899999999996</c:v>
                </c:pt>
                <c:pt idx="3023">
                  <c:v>4.7875399999999955</c:v>
                </c:pt>
                <c:pt idx="3024">
                  <c:v>4.7854900000000002</c:v>
                </c:pt>
                <c:pt idx="3025">
                  <c:v>4.7834500000000002</c:v>
                </c:pt>
                <c:pt idx="3026">
                  <c:v>4.7814000000000014</c:v>
                </c:pt>
                <c:pt idx="3027">
                  <c:v>4.7793500000000124</c:v>
                </c:pt>
                <c:pt idx="3028">
                  <c:v>4.7773000000000003</c:v>
                </c:pt>
                <c:pt idx="3029">
                  <c:v>4.7752500000000024</c:v>
                </c:pt>
                <c:pt idx="3030">
                  <c:v>4.7732000000000134</c:v>
                </c:pt>
                <c:pt idx="3031">
                  <c:v>4.7711500000000004</c:v>
                </c:pt>
                <c:pt idx="3032">
                  <c:v>4.7691099999999995</c:v>
                </c:pt>
                <c:pt idx="3033">
                  <c:v>4.7670599999999945</c:v>
                </c:pt>
                <c:pt idx="3034">
                  <c:v>4.7650099999999975</c:v>
                </c:pt>
                <c:pt idx="3035">
                  <c:v>4.7629599999999845</c:v>
                </c:pt>
                <c:pt idx="3036">
                  <c:v>4.7609099999999955</c:v>
                </c:pt>
                <c:pt idx="3037">
                  <c:v>4.7588499999999998</c:v>
                </c:pt>
                <c:pt idx="3038">
                  <c:v>4.7568000000000001</c:v>
                </c:pt>
                <c:pt idx="3039">
                  <c:v>4.7547499999999996</c:v>
                </c:pt>
                <c:pt idx="3040">
                  <c:v>4.7526999999999999</c:v>
                </c:pt>
                <c:pt idx="3041">
                  <c:v>4.7506500000000003</c:v>
                </c:pt>
                <c:pt idx="3042">
                  <c:v>4.7485999999999997</c:v>
                </c:pt>
                <c:pt idx="3043">
                  <c:v>4.74655</c:v>
                </c:pt>
                <c:pt idx="3044">
                  <c:v>4.7444899999999945</c:v>
                </c:pt>
                <c:pt idx="3045">
                  <c:v>4.7424400000000002</c:v>
                </c:pt>
                <c:pt idx="3046">
                  <c:v>4.7403899999999997</c:v>
                </c:pt>
                <c:pt idx="3047">
                  <c:v>4.7383300000000004</c:v>
                </c:pt>
                <c:pt idx="3048">
                  <c:v>4.7362800000000034</c:v>
                </c:pt>
                <c:pt idx="3049">
                  <c:v>4.7342300000000002</c:v>
                </c:pt>
                <c:pt idx="3050">
                  <c:v>4.73217</c:v>
                </c:pt>
                <c:pt idx="3051">
                  <c:v>4.7301200000000003</c:v>
                </c:pt>
                <c:pt idx="3052">
                  <c:v>4.7280600000000002</c:v>
                </c:pt>
                <c:pt idx="3053">
                  <c:v>4.7260099999999996</c:v>
                </c:pt>
                <c:pt idx="3054">
                  <c:v>4.7239499999999985</c:v>
                </c:pt>
                <c:pt idx="3055">
                  <c:v>4.7218999999999998</c:v>
                </c:pt>
                <c:pt idx="3056">
                  <c:v>4.7198399999999996</c:v>
                </c:pt>
                <c:pt idx="3057">
                  <c:v>4.7177899999999955</c:v>
                </c:pt>
                <c:pt idx="3058">
                  <c:v>4.7157299999999998</c:v>
                </c:pt>
                <c:pt idx="3059">
                  <c:v>4.7136700000000014</c:v>
                </c:pt>
                <c:pt idx="3060">
                  <c:v>4.7116199999999999</c:v>
                </c:pt>
                <c:pt idx="3061">
                  <c:v>4.7095599999999997</c:v>
                </c:pt>
                <c:pt idx="3062">
                  <c:v>4.7074999999999996</c:v>
                </c:pt>
                <c:pt idx="3063">
                  <c:v>4.7054499999999999</c:v>
                </c:pt>
                <c:pt idx="3064">
                  <c:v>4.7033899999999997</c:v>
                </c:pt>
                <c:pt idx="3065">
                  <c:v>4.7013300000000013</c:v>
                </c:pt>
                <c:pt idx="3066">
                  <c:v>4.6992700000000003</c:v>
                </c:pt>
                <c:pt idx="3067">
                  <c:v>4.6972099999999966</c:v>
                </c:pt>
                <c:pt idx="3068">
                  <c:v>4.6951599999999845</c:v>
                </c:pt>
                <c:pt idx="3069">
                  <c:v>4.6930999999999985</c:v>
                </c:pt>
                <c:pt idx="3070">
                  <c:v>4.6910400000000001</c:v>
                </c:pt>
                <c:pt idx="3071">
                  <c:v>4.6889799999999955</c:v>
                </c:pt>
                <c:pt idx="3072">
                  <c:v>4.6869199999999855</c:v>
                </c:pt>
                <c:pt idx="3073">
                  <c:v>4.6848599999999845</c:v>
                </c:pt>
                <c:pt idx="3074">
                  <c:v>4.6827999999999985</c:v>
                </c:pt>
                <c:pt idx="3075">
                  <c:v>4.6807400000000001</c:v>
                </c:pt>
                <c:pt idx="3076">
                  <c:v>4.6786799999999999</c:v>
                </c:pt>
                <c:pt idx="3077">
                  <c:v>4.6766100000000002</c:v>
                </c:pt>
                <c:pt idx="3078">
                  <c:v>4.6745499999999955</c:v>
                </c:pt>
                <c:pt idx="3079">
                  <c:v>4.6724899999999945</c:v>
                </c:pt>
                <c:pt idx="3080">
                  <c:v>4.6704299999999996</c:v>
                </c:pt>
                <c:pt idx="3081">
                  <c:v>4.6683699999999995</c:v>
                </c:pt>
                <c:pt idx="3082">
                  <c:v>4.6662999999999997</c:v>
                </c:pt>
                <c:pt idx="3083">
                  <c:v>4.6642399999999844</c:v>
                </c:pt>
                <c:pt idx="3084">
                  <c:v>4.6621799999999807</c:v>
                </c:pt>
                <c:pt idx="3085">
                  <c:v>4.6601199999999787</c:v>
                </c:pt>
                <c:pt idx="3086">
                  <c:v>4.6580499999999985</c:v>
                </c:pt>
                <c:pt idx="3087">
                  <c:v>4.6559899999999788</c:v>
                </c:pt>
                <c:pt idx="3088">
                  <c:v>4.6539199999999816</c:v>
                </c:pt>
                <c:pt idx="3089">
                  <c:v>4.6518600000000001</c:v>
                </c:pt>
                <c:pt idx="3090">
                  <c:v>4.6497900000000003</c:v>
                </c:pt>
                <c:pt idx="3091">
                  <c:v>4.6477299999999975</c:v>
                </c:pt>
                <c:pt idx="3092">
                  <c:v>4.6456600000000003</c:v>
                </c:pt>
                <c:pt idx="3093">
                  <c:v>4.6436000000000002</c:v>
                </c:pt>
                <c:pt idx="3094">
                  <c:v>4.6415299999999995</c:v>
                </c:pt>
                <c:pt idx="3095">
                  <c:v>4.6394700000000002</c:v>
                </c:pt>
                <c:pt idx="3096">
                  <c:v>4.6373999999999995</c:v>
                </c:pt>
                <c:pt idx="3097">
                  <c:v>4.6353299999999997</c:v>
                </c:pt>
                <c:pt idx="3098">
                  <c:v>4.6332700000000004</c:v>
                </c:pt>
                <c:pt idx="3099">
                  <c:v>4.6311999999999998</c:v>
                </c:pt>
                <c:pt idx="3100">
                  <c:v>4.6291299999999955</c:v>
                </c:pt>
                <c:pt idx="3101">
                  <c:v>4.6270599999999815</c:v>
                </c:pt>
                <c:pt idx="3102">
                  <c:v>4.6249999999999787</c:v>
                </c:pt>
                <c:pt idx="3103">
                  <c:v>4.6229299999999807</c:v>
                </c:pt>
                <c:pt idx="3104">
                  <c:v>4.6208599999999844</c:v>
                </c:pt>
                <c:pt idx="3105">
                  <c:v>4.6187899999999855</c:v>
                </c:pt>
                <c:pt idx="3106">
                  <c:v>4.6167199999999955</c:v>
                </c:pt>
                <c:pt idx="3107">
                  <c:v>4.6146499999999975</c:v>
                </c:pt>
                <c:pt idx="3108">
                  <c:v>4.6125799999999835</c:v>
                </c:pt>
                <c:pt idx="3109">
                  <c:v>4.6105099999999855</c:v>
                </c:pt>
                <c:pt idx="3110">
                  <c:v>4.6084399999999945</c:v>
                </c:pt>
                <c:pt idx="3111">
                  <c:v>4.6063700000000001</c:v>
                </c:pt>
                <c:pt idx="3112">
                  <c:v>4.6042999999999985</c:v>
                </c:pt>
                <c:pt idx="3113">
                  <c:v>4.6022299999999996</c:v>
                </c:pt>
                <c:pt idx="3114">
                  <c:v>4.6001599999999945</c:v>
                </c:pt>
                <c:pt idx="3115">
                  <c:v>4.59809</c:v>
                </c:pt>
                <c:pt idx="3116">
                  <c:v>4.5960200000000002</c:v>
                </c:pt>
                <c:pt idx="3117">
                  <c:v>4.5939399999999955</c:v>
                </c:pt>
                <c:pt idx="3118">
                  <c:v>4.5918700000000001</c:v>
                </c:pt>
                <c:pt idx="3119">
                  <c:v>4.5898000000000003</c:v>
                </c:pt>
                <c:pt idx="3120">
                  <c:v>4.5877299999999996</c:v>
                </c:pt>
                <c:pt idx="3121">
                  <c:v>4.5856500000000002</c:v>
                </c:pt>
                <c:pt idx="3122">
                  <c:v>4.5835799999999995</c:v>
                </c:pt>
                <c:pt idx="3123">
                  <c:v>4.5815099999999997</c:v>
                </c:pt>
                <c:pt idx="3124">
                  <c:v>4.5794300000000003</c:v>
                </c:pt>
                <c:pt idx="3125">
                  <c:v>4.5773599999999997</c:v>
                </c:pt>
                <c:pt idx="3126">
                  <c:v>4.5752800000000002</c:v>
                </c:pt>
                <c:pt idx="3127">
                  <c:v>4.5732100000000004</c:v>
                </c:pt>
                <c:pt idx="3128">
                  <c:v>4.5711300000000001</c:v>
                </c:pt>
                <c:pt idx="3129">
                  <c:v>4.5690600000000003</c:v>
                </c:pt>
                <c:pt idx="3130">
                  <c:v>4.5669799999999965</c:v>
                </c:pt>
                <c:pt idx="3131">
                  <c:v>4.5649099999999816</c:v>
                </c:pt>
                <c:pt idx="3132">
                  <c:v>4.5628299999999955</c:v>
                </c:pt>
                <c:pt idx="3133">
                  <c:v>4.5607499999999996</c:v>
                </c:pt>
                <c:pt idx="3134">
                  <c:v>4.5586799999999998</c:v>
                </c:pt>
                <c:pt idx="3135">
                  <c:v>4.5566000000000004</c:v>
                </c:pt>
                <c:pt idx="3136">
                  <c:v>4.5545199999999806</c:v>
                </c:pt>
                <c:pt idx="3137">
                  <c:v>4.5524399999999945</c:v>
                </c:pt>
                <c:pt idx="3138">
                  <c:v>4.5503600000000004</c:v>
                </c:pt>
                <c:pt idx="3139">
                  <c:v>4.5482899999999997</c:v>
                </c:pt>
                <c:pt idx="3140">
                  <c:v>4.5462100000000003</c:v>
                </c:pt>
                <c:pt idx="3141">
                  <c:v>4.5441299999999956</c:v>
                </c:pt>
                <c:pt idx="3142">
                  <c:v>4.5420499999999997</c:v>
                </c:pt>
                <c:pt idx="3143">
                  <c:v>4.5399700000000003</c:v>
                </c:pt>
                <c:pt idx="3144">
                  <c:v>4.53789</c:v>
                </c:pt>
                <c:pt idx="3145">
                  <c:v>4.5358099999999997</c:v>
                </c:pt>
                <c:pt idx="3146">
                  <c:v>4.5337300000000003</c:v>
                </c:pt>
                <c:pt idx="3147">
                  <c:v>4.5316500000000124</c:v>
                </c:pt>
                <c:pt idx="3148">
                  <c:v>4.5295699999999997</c:v>
                </c:pt>
                <c:pt idx="3149">
                  <c:v>4.5274899999999816</c:v>
                </c:pt>
                <c:pt idx="3150">
                  <c:v>4.5254099999999955</c:v>
                </c:pt>
                <c:pt idx="3151">
                  <c:v>4.52332</c:v>
                </c:pt>
                <c:pt idx="3152">
                  <c:v>4.5212399999999997</c:v>
                </c:pt>
                <c:pt idx="3153">
                  <c:v>4.5191600000000003</c:v>
                </c:pt>
                <c:pt idx="3154">
                  <c:v>4.5170799999999955</c:v>
                </c:pt>
                <c:pt idx="3155">
                  <c:v>4.5149899999999787</c:v>
                </c:pt>
                <c:pt idx="3156">
                  <c:v>4.5129099999999855</c:v>
                </c:pt>
                <c:pt idx="3157">
                  <c:v>4.5108299999999995</c:v>
                </c:pt>
                <c:pt idx="3158">
                  <c:v>4.5087400000000004</c:v>
                </c:pt>
                <c:pt idx="3159">
                  <c:v>4.5066600000000134</c:v>
                </c:pt>
                <c:pt idx="3160">
                  <c:v>4.5045799999999945</c:v>
                </c:pt>
                <c:pt idx="3161">
                  <c:v>4.5024899999999946</c:v>
                </c:pt>
                <c:pt idx="3162">
                  <c:v>4.5004099999999996</c:v>
                </c:pt>
                <c:pt idx="3163">
                  <c:v>4.4983199999999997</c:v>
                </c:pt>
                <c:pt idx="3164">
                  <c:v>4.4962400000000171</c:v>
                </c:pt>
                <c:pt idx="3165">
                  <c:v>4.4941499999999985</c:v>
                </c:pt>
                <c:pt idx="3166">
                  <c:v>4.4920600000000004</c:v>
                </c:pt>
                <c:pt idx="3167">
                  <c:v>4.4899800000000001</c:v>
                </c:pt>
                <c:pt idx="3168">
                  <c:v>4.4878900000000002</c:v>
                </c:pt>
                <c:pt idx="3169">
                  <c:v>4.4858000000000002</c:v>
                </c:pt>
                <c:pt idx="3170">
                  <c:v>4.4837199999999999</c:v>
                </c:pt>
                <c:pt idx="3171">
                  <c:v>4.4816300000000124</c:v>
                </c:pt>
                <c:pt idx="3172">
                  <c:v>4.4795400000000134</c:v>
                </c:pt>
                <c:pt idx="3173">
                  <c:v>4.4774500000000002</c:v>
                </c:pt>
                <c:pt idx="3174">
                  <c:v>4.4753600000000162</c:v>
                </c:pt>
                <c:pt idx="3175">
                  <c:v>4.4732700000000181</c:v>
                </c:pt>
                <c:pt idx="3176">
                  <c:v>4.4711900000000124</c:v>
                </c:pt>
                <c:pt idx="3177">
                  <c:v>4.4691000000000001</c:v>
                </c:pt>
                <c:pt idx="3178">
                  <c:v>4.4670099999999975</c:v>
                </c:pt>
                <c:pt idx="3179">
                  <c:v>4.4649199999999816</c:v>
                </c:pt>
                <c:pt idx="3180">
                  <c:v>4.4628299999999985</c:v>
                </c:pt>
                <c:pt idx="3181">
                  <c:v>4.4607400000000004</c:v>
                </c:pt>
                <c:pt idx="3182">
                  <c:v>4.4586399999999999</c:v>
                </c:pt>
                <c:pt idx="3183">
                  <c:v>4.45655</c:v>
                </c:pt>
                <c:pt idx="3184">
                  <c:v>4.4544600000000001</c:v>
                </c:pt>
                <c:pt idx="3185">
                  <c:v>4.4523700000000002</c:v>
                </c:pt>
                <c:pt idx="3186">
                  <c:v>4.4502800000000002</c:v>
                </c:pt>
                <c:pt idx="3187">
                  <c:v>4.4481900000000003</c:v>
                </c:pt>
                <c:pt idx="3188">
                  <c:v>4.4460899999999999</c:v>
                </c:pt>
                <c:pt idx="3189">
                  <c:v>4.444</c:v>
                </c:pt>
                <c:pt idx="3190">
                  <c:v>4.44191</c:v>
                </c:pt>
                <c:pt idx="3191">
                  <c:v>4.4398100000000014</c:v>
                </c:pt>
                <c:pt idx="3192">
                  <c:v>4.4377199999999997</c:v>
                </c:pt>
                <c:pt idx="3193">
                  <c:v>4.4356300000000024</c:v>
                </c:pt>
                <c:pt idx="3194">
                  <c:v>4.4335300000000002</c:v>
                </c:pt>
                <c:pt idx="3195">
                  <c:v>4.431440000000018</c:v>
                </c:pt>
                <c:pt idx="3196">
                  <c:v>4.4293399999999998</c:v>
                </c:pt>
                <c:pt idx="3197">
                  <c:v>4.4272499999999999</c:v>
                </c:pt>
                <c:pt idx="3198">
                  <c:v>4.4251499999999995</c:v>
                </c:pt>
                <c:pt idx="3199">
                  <c:v>4.4230499999999999</c:v>
                </c:pt>
                <c:pt idx="3200">
                  <c:v>4.42096</c:v>
                </c:pt>
                <c:pt idx="3201">
                  <c:v>4.4188599999999996</c:v>
                </c:pt>
                <c:pt idx="3202">
                  <c:v>4.4167600000000133</c:v>
                </c:pt>
                <c:pt idx="3203">
                  <c:v>4.4146700000000001</c:v>
                </c:pt>
                <c:pt idx="3204">
                  <c:v>4.4125699999999997</c:v>
                </c:pt>
                <c:pt idx="3205">
                  <c:v>4.4104700000000001</c:v>
                </c:pt>
                <c:pt idx="3206">
                  <c:v>4.4083700000000023</c:v>
                </c:pt>
                <c:pt idx="3207">
                  <c:v>4.4062800000000024</c:v>
                </c:pt>
                <c:pt idx="3208">
                  <c:v>4.4041799999999975</c:v>
                </c:pt>
                <c:pt idx="3209">
                  <c:v>4.4020799999999998</c:v>
                </c:pt>
                <c:pt idx="3210">
                  <c:v>4.3999799999999976</c:v>
                </c:pt>
                <c:pt idx="3211">
                  <c:v>4.3978799999999945</c:v>
                </c:pt>
                <c:pt idx="3212">
                  <c:v>4.3957799999999985</c:v>
                </c:pt>
                <c:pt idx="3213">
                  <c:v>4.3936799999999998</c:v>
                </c:pt>
                <c:pt idx="3214">
                  <c:v>4.3915799999999985</c:v>
                </c:pt>
                <c:pt idx="3215">
                  <c:v>4.3894799999999998</c:v>
                </c:pt>
                <c:pt idx="3216">
                  <c:v>4.3873799999999985</c:v>
                </c:pt>
                <c:pt idx="3217">
                  <c:v>4.3852700000000002</c:v>
                </c:pt>
                <c:pt idx="3218">
                  <c:v>4.3831699999999998</c:v>
                </c:pt>
                <c:pt idx="3219">
                  <c:v>4.3810700000000002</c:v>
                </c:pt>
                <c:pt idx="3220">
                  <c:v>4.3789699999999998</c:v>
                </c:pt>
                <c:pt idx="3221">
                  <c:v>4.3768599999999998</c:v>
                </c:pt>
                <c:pt idx="3222">
                  <c:v>4.3747600000000002</c:v>
                </c:pt>
                <c:pt idx="3223">
                  <c:v>4.3726599999999998</c:v>
                </c:pt>
                <c:pt idx="3224">
                  <c:v>4.3705499999999997</c:v>
                </c:pt>
                <c:pt idx="3225">
                  <c:v>4.3684499999999975</c:v>
                </c:pt>
                <c:pt idx="3226">
                  <c:v>4.3663499999999997</c:v>
                </c:pt>
                <c:pt idx="3227">
                  <c:v>4.3642399999999855</c:v>
                </c:pt>
                <c:pt idx="3228">
                  <c:v>4.3621399999999806</c:v>
                </c:pt>
                <c:pt idx="3229">
                  <c:v>4.3600299999999965</c:v>
                </c:pt>
                <c:pt idx="3230">
                  <c:v>4.3579299999999845</c:v>
                </c:pt>
                <c:pt idx="3231">
                  <c:v>4.3558199999999845</c:v>
                </c:pt>
                <c:pt idx="3232">
                  <c:v>4.3537099999999995</c:v>
                </c:pt>
                <c:pt idx="3233">
                  <c:v>4.35161</c:v>
                </c:pt>
                <c:pt idx="3234">
                  <c:v>4.3494999999999999</c:v>
                </c:pt>
                <c:pt idx="3235">
                  <c:v>4.3473899999999945</c:v>
                </c:pt>
                <c:pt idx="3236">
                  <c:v>4.3452900000000003</c:v>
                </c:pt>
                <c:pt idx="3237">
                  <c:v>4.3431799999999985</c:v>
                </c:pt>
                <c:pt idx="3238">
                  <c:v>4.3410700000000002</c:v>
                </c:pt>
                <c:pt idx="3239">
                  <c:v>4.3389600000000002</c:v>
                </c:pt>
                <c:pt idx="3240">
                  <c:v>4.3368500000000001</c:v>
                </c:pt>
                <c:pt idx="3241">
                  <c:v>4.33474</c:v>
                </c:pt>
                <c:pt idx="3242">
                  <c:v>4.33263</c:v>
                </c:pt>
                <c:pt idx="3243">
                  <c:v>4.3305199999999955</c:v>
                </c:pt>
                <c:pt idx="3244">
                  <c:v>4.3284099999999945</c:v>
                </c:pt>
                <c:pt idx="3245">
                  <c:v>4.3262999999999998</c:v>
                </c:pt>
                <c:pt idx="3246">
                  <c:v>4.324189999999974</c:v>
                </c:pt>
                <c:pt idx="3247">
                  <c:v>4.3220799999999855</c:v>
                </c:pt>
                <c:pt idx="3248">
                  <c:v>4.3199699999999996</c:v>
                </c:pt>
                <c:pt idx="3249">
                  <c:v>4.3178599999999845</c:v>
                </c:pt>
                <c:pt idx="3250">
                  <c:v>4.3157499999999995</c:v>
                </c:pt>
                <c:pt idx="3251">
                  <c:v>4.3136299999999999</c:v>
                </c:pt>
                <c:pt idx="3252">
                  <c:v>4.3115199999999945</c:v>
                </c:pt>
                <c:pt idx="3253">
                  <c:v>4.3094099999999997</c:v>
                </c:pt>
                <c:pt idx="3254">
                  <c:v>4.3072999999999997</c:v>
                </c:pt>
                <c:pt idx="3255">
                  <c:v>4.3051799999999965</c:v>
                </c:pt>
                <c:pt idx="3256">
                  <c:v>4.30307</c:v>
                </c:pt>
                <c:pt idx="3257">
                  <c:v>4.3009499999999985</c:v>
                </c:pt>
                <c:pt idx="3258">
                  <c:v>4.2988400000000002</c:v>
                </c:pt>
                <c:pt idx="3259">
                  <c:v>4.2967300000000002</c:v>
                </c:pt>
                <c:pt idx="3260">
                  <c:v>4.2946099999999996</c:v>
                </c:pt>
                <c:pt idx="3261">
                  <c:v>4.2924899999999955</c:v>
                </c:pt>
                <c:pt idx="3262">
                  <c:v>4.2903799999999999</c:v>
                </c:pt>
                <c:pt idx="3263">
                  <c:v>4.2882600000000162</c:v>
                </c:pt>
                <c:pt idx="3264">
                  <c:v>4.2861500000000001</c:v>
                </c:pt>
                <c:pt idx="3265">
                  <c:v>4.2840299999999996</c:v>
                </c:pt>
                <c:pt idx="3266">
                  <c:v>4.2819099999999999</c:v>
                </c:pt>
                <c:pt idx="3267">
                  <c:v>4.2797900000000162</c:v>
                </c:pt>
                <c:pt idx="3268">
                  <c:v>4.2776800000000001</c:v>
                </c:pt>
                <c:pt idx="3269">
                  <c:v>4.2755599999999996</c:v>
                </c:pt>
                <c:pt idx="3270">
                  <c:v>4.2734399999999999</c:v>
                </c:pt>
                <c:pt idx="3271">
                  <c:v>4.2713200000000162</c:v>
                </c:pt>
                <c:pt idx="3272">
                  <c:v>4.2691999999999997</c:v>
                </c:pt>
                <c:pt idx="3273">
                  <c:v>4.2670799999999955</c:v>
                </c:pt>
                <c:pt idx="3274">
                  <c:v>4.2649599999999817</c:v>
                </c:pt>
                <c:pt idx="3275">
                  <c:v>4.2628399999999855</c:v>
                </c:pt>
                <c:pt idx="3276">
                  <c:v>4.2607200000000001</c:v>
                </c:pt>
                <c:pt idx="3277">
                  <c:v>4.2586000000000004</c:v>
                </c:pt>
                <c:pt idx="3278">
                  <c:v>4.2564799999999998</c:v>
                </c:pt>
                <c:pt idx="3279">
                  <c:v>4.2543600000000001</c:v>
                </c:pt>
                <c:pt idx="3280">
                  <c:v>4.2522399999999996</c:v>
                </c:pt>
                <c:pt idx="3281">
                  <c:v>4.2501199999999955</c:v>
                </c:pt>
                <c:pt idx="3282">
                  <c:v>4.2479899999999855</c:v>
                </c:pt>
                <c:pt idx="3283">
                  <c:v>4.24587</c:v>
                </c:pt>
                <c:pt idx="3284">
                  <c:v>4.2437500000000004</c:v>
                </c:pt>
                <c:pt idx="3285">
                  <c:v>4.2416200000000162</c:v>
                </c:pt>
                <c:pt idx="3286">
                  <c:v>4.2395000000000014</c:v>
                </c:pt>
                <c:pt idx="3287">
                  <c:v>4.2373799999999999</c:v>
                </c:pt>
                <c:pt idx="3288">
                  <c:v>4.2352500000000024</c:v>
                </c:pt>
                <c:pt idx="3289">
                  <c:v>4.2331300000000001</c:v>
                </c:pt>
                <c:pt idx="3290">
                  <c:v>4.2309999999999999</c:v>
                </c:pt>
                <c:pt idx="3291">
                  <c:v>4.2288799999999975</c:v>
                </c:pt>
                <c:pt idx="3292">
                  <c:v>4.22675</c:v>
                </c:pt>
                <c:pt idx="3293">
                  <c:v>4.2246199999999945</c:v>
                </c:pt>
                <c:pt idx="3294">
                  <c:v>4.2224999999999975</c:v>
                </c:pt>
                <c:pt idx="3295">
                  <c:v>4.22037</c:v>
                </c:pt>
                <c:pt idx="3296">
                  <c:v>4.2182399999999998</c:v>
                </c:pt>
                <c:pt idx="3297">
                  <c:v>4.2161200000000001</c:v>
                </c:pt>
                <c:pt idx="3298">
                  <c:v>4.2139899999999955</c:v>
                </c:pt>
                <c:pt idx="3299">
                  <c:v>4.2118599999999997</c:v>
                </c:pt>
                <c:pt idx="3300">
                  <c:v>4.2097300000000004</c:v>
                </c:pt>
                <c:pt idx="3301">
                  <c:v>4.2076000000000002</c:v>
                </c:pt>
                <c:pt idx="3302">
                  <c:v>4.2054799999999997</c:v>
                </c:pt>
                <c:pt idx="3303">
                  <c:v>4.2033500000000004</c:v>
                </c:pt>
                <c:pt idx="3304">
                  <c:v>4.2012200000000162</c:v>
                </c:pt>
                <c:pt idx="3305">
                  <c:v>4.19909</c:v>
                </c:pt>
                <c:pt idx="3306">
                  <c:v>4.1969599999999945</c:v>
                </c:pt>
                <c:pt idx="3307">
                  <c:v>4.1948199999999778</c:v>
                </c:pt>
                <c:pt idx="3308">
                  <c:v>4.1926899999999945</c:v>
                </c:pt>
                <c:pt idx="3309">
                  <c:v>4.1905599999999845</c:v>
                </c:pt>
                <c:pt idx="3310">
                  <c:v>4.1884299999999985</c:v>
                </c:pt>
                <c:pt idx="3311">
                  <c:v>4.1863000000000001</c:v>
                </c:pt>
                <c:pt idx="3312">
                  <c:v>4.1841699999999955</c:v>
                </c:pt>
                <c:pt idx="3313">
                  <c:v>4.1820299999999975</c:v>
                </c:pt>
                <c:pt idx="3314">
                  <c:v>4.1798999999999999</c:v>
                </c:pt>
                <c:pt idx="3315">
                  <c:v>4.1777699999999998</c:v>
                </c:pt>
                <c:pt idx="3316">
                  <c:v>4.17563</c:v>
                </c:pt>
                <c:pt idx="3317">
                  <c:v>4.1734999999999998</c:v>
                </c:pt>
                <c:pt idx="3318">
                  <c:v>4.1713600000000124</c:v>
                </c:pt>
                <c:pt idx="3319">
                  <c:v>4.1692299999999998</c:v>
                </c:pt>
                <c:pt idx="3320">
                  <c:v>4.1670899999999778</c:v>
                </c:pt>
                <c:pt idx="3321">
                  <c:v>4.1649599999999749</c:v>
                </c:pt>
                <c:pt idx="3322">
                  <c:v>4.1628199999999778</c:v>
                </c:pt>
                <c:pt idx="3323">
                  <c:v>4.1606899999999865</c:v>
                </c:pt>
                <c:pt idx="3324">
                  <c:v>4.1585499999999955</c:v>
                </c:pt>
                <c:pt idx="3325">
                  <c:v>4.1564099999999975</c:v>
                </c:pt>
                <c:pt idx="3326">
                  <c:v>4.1542799999999955</c:v>
                </c:pt>
                <c:pt idx="3327">
                  <c:v>4.1521399999999806</c:v>
                </c:pt>
                <c:pt idx="3328">
                  <c:v>4.1499999999999995</c:v>
                </c:pt>
                <c:pt idx="3329">
                  <c:v>4.1478599999999846</c:v>
                </c:pt>
                <c:pt idx="3330">
                  <c:v>4.1457199999999945</c:v>
                </c:pt>
                <c:pt idx="3331">
                  <c:v>4.1435799999999965</c:v>
                </c:pt>
                <c:pt idx="3332">
                  <c:v>4.1414400000000002</c:v>
                </c:pt>
                <c:pt idx="3333">
                  <c:v>4.1393000000000004</c:v>
                </c:pt>
                <c:pt idx="3334">
                  <c:v>4.1371599999999855</c:v>
                </c:pt>
                <c:pt idx="3335">
                  <c:v>4.1350199999999955</c:v>
                </c:pt>
                <c:pt idx="3336">
                  <c:v>4.1328799999999966</c:v>
                </c:pt>
                <c:pt idx="3337">
                  <c:v>4.1307400000000003</c:v>
                </c:pt>
                <c:pt idx="3338">
                  <c:v>4.1285999999999845</c:v>
                </c:pt>
                <c:pt idx="3339">
                  <c:v>4.1264599999999945</c:v>
                </c:pt>
                <c:pt idx="3340">
                  <c:v>4.1243199999999778</c:v>
                </c:pt>
                <c:pt idx="3341">
                  <c:v>4.1221699999999855</c:v>
                </c:pt>
                <c:pt idx="3342">
                  <c:v>4.1200299999999945</c:v>
                </c:pt>
                <c:pt idx="3343">
                  <c:v>4.1178899999999787</c:v>
                </c:pt>
                <c:pt idx="3344">
                  <c:v>4.1157399999999855</c:v>
                </c:pt>
                <c:pt idx="3345">
                  <c:v>4.1135999999999955</c:v>
                </c:pt>
                <c:pt idx="3346">
                  <c:v>4.1114600000000001</c:v>
                </c:pt>
                <c:pt idx="3347">
                  <c:v>4.1093099999999998</c:v>
                </c:pt>
                <c:pt idx="3348">
                  <c:v>4.1071699999999955</c:v>
                </c:pt>
                <c:pt idx="3349">
                  <c:v>4.1050199999999855</c:v>
                </c:pt>
                <c:pt idx="3350">
                  <c:v>4.1028799999999945</c:v>
                </c:pt>
                <c:pt idx="3351">
                  <c:v>4.1007299999999995</c:v>
                </c:pt>
                <c:pt idx="3352">
                  <c:v>4.0985799999999966</c:v>
                </c:pt>
                <c:pt idx="3353">
                  <c:v>4.0964400000000003</c:v>
                </c:pt>
                <c:pt idx="3354">
                  <c:v>4.09429</c:v>
                </c:pt>
                <c:pt idx="3355">
                  <c:v>4.0921399999999855</c:v>
                </c:pt>
                <c:pt idx="3356">
                  <c:v>4.0899900000000002</c:v>
                </c:pt>
                <c:pt idx="3357">
                  <c:v>4.0878499999999995</c:v>
                </c:pt>
                <c:pt idx="3358">
                  <c:v>4.0857000000000001</c:v>
                </c:pt>
                <c:pt idx="3359">
                  <c:v>4.0835499999999998</c:v>
                </c:pt>
                <c:pt idx="3360">
                  <c:v>4.0814000000000004</c:v>
                </c:pt>
                <c:pt idx="3361">
                  <c:v>4.0792500000000134</c:v>
                </c:pt>
                <c:pt idx="3362">
                  <c:v>4.0770999999999997</c:v>
                </c:pt>
                <c:pt idx="3363">
                  <c:v>4.0749499999999985</c:v>
                </c:pt>
                <c:pt idx="3364">
                  <c:v>4.0728</c:v>
                </c:pt>
                <c:pt idx="3365">
                  <c:v>4.0706500000000014</c:v>
                </c:pt>
                <c:pt idx="3366">
                  <c:v>4.0684999999999985</c:v>
                </c:pt>
                <c:pt idx="3367">
                  <c:v>4.0663499999999999</c:v>
                </c:pt>
                <c:pt idx="3368">
                  <c:v>4.0641899999999778</c:v>
                </c:pt>
                <c:pt idx="3369">
                  <c:v>4.0620399999999846</c:v>
                </c:pt>
                <c:pt idx="3370">
                  <c:v>4.0598900000000002</c:v>
                </c:pt>
                <c:pt idx="3371">
                  <c:v>4.0577399999999955</c:v>
                </c:pt>
                <c:pt idx="3372">
                  <c:v>4.0555799999999955</c:v>
                </c:pt>
                <c:pt idx="3373">
                  <c:v>4.0534299999999996</c:v>
                </c:pt>
                <c:pt idx="3374">
                  <c:v>4.0512700000000024</c:v>
                </c:pt>
                <c:pt idx="3375">
                  <c:v>4.0491200000000003</c:v>
                </c:pt>
                <c:pt idx="3376">
                  <c:v>4.0469600000000003</c:v>
                </c:pt>
                <c:pt idx="3377">
                  <c:v>4.0448099999999965</c:v>
                </c:pt>
                <c:pt idx="3378">
                  <c:v>4.0426500000000001</c:v>
                </c:pt>
                <c:pt idx="3379">
                  <c:v>4.0404999999999998</c:v>
                </c:pt>
                <c:pt idx="3380">
                  <c:v>4.0383399999999998</c:v>
                </c:pt>
                <c:pt idx="3381">
                  <c:v>4.0361799999999999</c:v>
                </c:pt>
                <c:pt idx="3382">
                  <c:v>4.0340299999999996</c:v>
                </c:pt>
                <c:pt idx="3383">
                  <c:v>4.0318700000000014</c:v>
                </c:pt>
                <c:pt idx="3384">
                  <c:v>4.0297099999999997</c:v>
                </c:pt>
                <c:pt idx="3385">
                  <c:v>4.0275499999999855</c:v>
                </c:pt>
                <c:pt idx="3386">
                  <c:v>4.0253999999999985</c:v>
                </c:pt>
                <c:pt idx="3387">
                  <c:v>4.0232400000000004</c:v>
                </c:pt>
                <c:pt idx="3388">
                  <c:v>4.0210799999999995</c:v>
                </c:pt>
                <c:pt idx="3389">
                  <c:v>4.0189199999999845</c:v>
                </c:pt>
                <c:pt idx="3390">
                  <c:v>4.0167599999999997</c:v>
                </c:pt>
                <c:pt idx="3391">
                  <c:v>4.0145999999999855</c:v>
                </c:pt>
                <c:pt idx="3392">
                  <c:v>4.0124399999999945</c:v>
                </c:pt>
                <c:pt idx="3393">
                  <c:v>4.0102799999999998</c:v>
                </c:pt>
                <c:pt idx="3394">
                  <c:v>4.0081099999999985</c:v>
                </c:pt>
                <c:pt idx="3395">
                  <c:v>4.0059499999999995</c:v>
                </c:pt>
                <c:pt idx="3396">
                  <c:v>4.0037900000000004</c:v>
                </c:pt>
                <c:pt idx="3397">
                  <c:v>4.0016300000000014</c:v>
                </c:pt>
                <c:pt idx="3398">
                  <c:v>3.9994599999999902</c:v>
                </c:pt>
                <c:pt idx="3399">
                  <c:v>3.9973000000000001</c:v>
                </c:pt>
                <c:pt idx="3400">
                  <c:v>3.9951399999999997</c:v>
                </c:pt>
                <c:pt idx="3401">
                  <c:v>3.9929699999999917</c:v>
                </c:pt>
                <c:pt idx="3402">
                  <c:v>3.9908099999999926</c:v>
                </c:pt>
                <c:pt idx="3403">
                  <c:v>3.9886399999999997</c:v>
                </c:pt>
                <c:pt idx="3404">
                  <c:v>3.9864799999999967</c:v>
                </c:pt>
                <c:pt idx="3405">
                  <c:v>3.9843099999999998</c:v>
                </c:pt>
                <c:pt idx="3406">
                  <c:v>3.9821499999999967</c:v>
                </c:pt>
                <c:pt idx="3407">
                  <c:v>3.9799799999999967</c:v>
                </c:pt>
                <c:pt idx="3408">
                  <c:v>3.9778199999999977</c:v>
                </c:pt>
                <c:pt idx="3409">
                  <c:v>3.9756499999999853</c:v>
                </c:pt>
                <c:pt idx="3410">
                  <c:v>3.9734799999999977</c:v>
                </c:pt>
                <c:pt idx="3411">
                  <c:v>3.9713099999999977</c:v>
                </c:pt>
                <c:pt idx="3412">
                  <c:v>3.96915</c:v>
                </c:pt>
                <c:pt idx="3413">
                  <c:v>3.96698</c:v>
                </c:pt>
                <c:pt idx="3414">
                  <c:v>3.9648099999999977</c:v>
                </c:pt>
                <c:pt idx="3415">
                  <c:v>3.9626399999999977</c:v>
                </c:pt>
                <c:pt idx="3416">
                  <c:v>3.9604699999999977</c:v>
                </c:pt>
                <c:pt idx="3417">
                  <c:v>3.9582999999999977</c:v>
                </c:pt>
                <c:pt idx="3418">
                  <c:v>3.9561299999999977</c:v>
                </c:pt>
                <c:pt idx="3419">
                  <c:v>3.9539599999999977</c:v>
                </c:pt>
                <c:pt idx="3420">
                  <c:v>3.9517899999999977</c:v>
                </c:pt>
                <c:pt idx="3421">
                  <c:v>3.9496199999999977</c:v>
                </c:pt>
                <c:pt idx="3422">
                  <c:v>3.9474399999999998</c:v>
                </c:pt>
                <c:pt idx="3423">
                  <c:v>3.9452699999999967</c:v>
                </c:pt>
                <c:pt idx="3424">
                  <c:v>3.9430999999999998</c:v>
                </c:pt>
                <c:pt idx="3425">
                  <c:v>3.9409299999999998</c:v>
                </c:pt>
                <c:pt idx="3426">
                  <c:v>3.9387499999999926</c:v>
                </c:pt>
                <c:pt idx="3427">
                  <c:v>3.9365799999999926</c:v>
                </c:pt>
                <c:pt idx="3428">
                  <c:v>3.9344099999999926</c:v>
                </c:pt>
                <c:pt idx="3429">
                  <c:v>3.9322299999999917</c:v>
                </c:pt>
                <c:pt idx="3430">
                  <c:v>3.9300599999999917</c:v>
                </c:pt>
                <c:pt idx="3431">
                  <c:v>3.92788</c:v>
                </c:pt>
                <c:pt idx="3432">
                  <c:v>3.92571</c:v>
                </c:pt>
                <c:pt idx="3433">
                  <c:v>3.9235300000000075</c:v>
                </c:pt>
                <c:pt idx="3434">
                  <c:v>3.9213499999999977</c:v>
                </c:pt>
                <c:pt idx="3435">
                  <c:v>3.9191799999999977</c:v>
                </c:pt>
                <c:pt idx="3436">
                  <c:v>3.9169999999999967</c:v>
                </c:pt>
                <c:pt idx="3437">
                  <c:v>3.9148199999999926</c:v>
                </c:pt>
                <c:pt idx="3438">
                  <c:v>3.9126499999999838</c:v>
                </c:pt>
                <c:pt idx="3439">
                  <c:v>3.9104699999999917</c:v>
                </c:pt>
                <c:pt idx="3440">
                  <c:v>3.90829</c:v>
                </c:pt>
                <c:pt idx="3441">
                  <c:v>3.90611</c:v>
                </c:pt>
                <c:pt idx="3442">
                  <c:v>3.9039299999999999</c:v>
                </c:pt>
                <c:pt idx="3443">
                  <c:v>3.9017499999999967</c:v>
                </c:pt>
                <c:pt idx="3444">
                  <c:v>3.8995699999999967</c:v>
                </c:pt>
                <c:pt idx="3445">
                  <c:v>3.8973900000000001</c:v>
                </c:pt>
                <c:pt idx="3446">
                  <c:v>3.8952099999999916</c:v>
                </c:pt>
                <c:pt idx="3447">
                  <c:v>3.89303</c:v>
                </c:pt>
                <c:pt idx="3448">
                  <c:v>3.8908499999999875</c:v>
                </c:pt>
                <c:pt idx="3449">
                  <c:v>3.8886699999999967</c:v>
                </c:pt>
                <c:pt idx="3450">
                  <c:v>3.8864799999999926</c:v>
                </c:pt>
                <c:pt idx="3451">
                  <c:v>3.8843000000000001</c:v>
                </c:pt>
                <c:pt idx="3452">
                  <c:v>3.88212</c:v>
                </c:pt>
                <c:pt idx="3453">
                  <c:v>3.8799399999999977</c:v>
                </c:pt>
                <c:pt idx="3454">
                  <c:v>3.8777499999999967</c:v>
                </c:pt>
                <c:pt idx="3455">
                  <c:v>3.8755699999999926</c:v>
                </c:pt>
                <c:pt idx="3456">
                  <c:v>3.87338</c:v>
                </c:pt>
                <c:pt idx="3457">
                  <c:v>3.8711999999999978</c:v>
                </c:pt>
                <c:pt idx="3458">
                  <c:v>3.8690099999999967</c:v>
                </c:pt>
                <c:pt idx="3459">
                  <c:v>3.8668299999999967</c:v>
                </c:pt>
                <c:pt idx="3460">
                  <c:v>3.8646399999999987</c:v>
                </c:pt>
                <c:pt idx="3461">
                  <c:v>3.8624499999999875</c:v>
                </c:pt>
                <c:pt idx="3462">
                  <c:v>3.8602699999999968</c:v>
                </c:pt>
                <c:pt idx="3463">
                  <c:v>3.8580799999999926</c:v>
                </c:pt>
                <c:pt idx="3464">
                  <c:v>3.8558899999999916</c:v>
                </c:pt>
                <c:pt idx="3465">
                  <c:v>3.85371</c:v>
                </c:pt>
                <c:pt idx="3466">
                  <c:v>3.8515199999999967</c:v>
                </c:pt>
                <c:pt idx="3467">
                  <c:v>3.8493300000000001</c:v>
                </c:pt>
                <c:pt idx="3468">
                  <c:v>3.84714</c:v>
                </c:pt>
                <c:pt idx="3469">
                  <c:v>3.8449499999999968</c:v>
                </c:pt>
                <c:pt idx="3470">
                  <c:v>3.8427599999999926</c:v>
                </c:pt>
                <c:pt idx="3471">
                  <c:v>3.84057</c:v>
                </c:pt>
                <c:pt idx="3472">
                  <c:v>3.8383799999999977</c:v>
                </c:pt>
                <c:pt idx="3473">
                  <c:v>3.8361899999999967</c:v>
                </c:pt>
                <c:pt idx="3474">
                  <c:v>3.8339999999999987</c:v>
                </c:pt>
                <c:pt idx="3475">
                  <c:v>3.8318099999999875</c:v>
                </c:pt>
                <c:pt idx="3476">
                  <c:v>3.8296099999999926</c:v>
                </c:pt>
                <c:pt idx="3477">
                  <c:v>3.82742</c:v>
                </c:pt>
                <c:pt idx="3478">
                  <c:v>3.8252299999999977</c:v>
                </c:pt>
                <c:pt idx="3479">
                  <c:v>3.8230300000000002</c:v>
                </c:pt>
                <c:pt idx="3480">
                  <c:v>3.8208399999999987</c:v>
                </c:pt>
                <c:pt idx="3481">
                  <c:v>3.8186499999999852</c:v>
                </c:pt>
                <c:pt idx="3482">
                  <c:v>3.8164499999999806</c:v>
                </c:pt>
                <c:pt idx="3483">
                  <c:v>3.8142599999999902</c:v>
                </c:pt>
                <c:pt idx="3484">
                  <c:v>3.8120599999999838</c:v>
                </c:pt>
                <c:pt idx="3485">
                  <c:v>3.8098699999999917</c:v>
                </c:pt>
                <c:pt idx="3486">
                  <c:v>3.8076699999999977</c:v>
                </c:pt>
                <c:pt idx="3487">
                  <c:v>3.8054699999999917</c:v>
                </c:pt>
                <c:pt idx="3488">
                  <c:v>3.80328</c:v>
                </c:pt>
                <c:pt idx="3489">
                  <c:v>3.8010799999999967</c:v>
                </c:pt>
                <c:pt idx="3490">
                  <c:v>3.79888</c:v>
                </c:pt>
                <c:pt idx="3491">
                  <c:v>3.7966899999999977</c:v>
                </c:pt>
                <c:pt idx="3492">
                  <c:v>3.7944900000000001</c:v>
                </c:pt>
                <c:pt idx="3493">
                  <c:v>3.7922899999999977</c:v>
                </c:pt>
                <c:pt idx="3494">
                  <c:v>3.7900900000000002</c:v>
                </c:pt>
                <c:pt idx="3495">
                  <c:v>3.7878900000000075</c:v>
                </c:pt>
                <c:pt idx="3496">
                  <c:v>3.7856900000000002</c:v>
                </c:pt>
                <c:pt idx="3497">
                  <c:v>3.7834900000000085</c:v>
                </c:pt>
                <c:pt idx="3498">
                  <c:v>3.7812899999999998</c:v>
                </c:pt>
                <c:pt idx="3499">
                  <c:v>3.7790900000000001</c:v>
                </c:pt>
                <c:pt idx="3500">
                  <c:v>3.7768899999999967</c:v>
                </c:pt>
                <c:pt idx="3501">
                  <c:v>3.7746900000000001</c:v>
                </c:pt>
                <c:pt idx="3502">
                  <c:v>3.7724799999999967</c:v>
                </c:pt>
                <c:pt idx="3503">
                  <c:v>3.7702800000000001</c:v>
                </c:pt>
                <c:pt idx="3504">
                  <c:v>3.7680799999999999</c:v>
                </c:pt>
                <c:pt idx="3505">
                  <c:v>3.7658700000000001</c:v>
                </c:pt>
                <c:pt idx="3506">
                  <c:v>3.7636699999999998</c:v>
                </c:pt>
                <c:pt idx="3507">
                  <c:v>3.7614700000000001</c:v>
                </c:pt>
                <c:pt idx="3508">
                  <c:v>3.7592599999999967</c:v>
                </c:pt>
                <c:pt idx="3509">
                  <c:v>3.7570600000000001</c:v>
                </c:pt>
                <c:pt idx="3510">
                  <c:v>3.7548499999999967</c:v>
                </c:pt>
                <c:pt idx="3511">
                  <c:v>3.7526499999999916</c:v>
                </c:pt>
                <c:pt idx="3512">
                  <c:v>3.7504399999999998</c:v>
                </c:pt>
                <c:pt idx="3513">
                  <c:v>3.7482300000000075</c:v>
                </c:pt>
                <c:pt idx="3514">
                  <c:v>3.7460300000000002</c:v>
                </c:pt>
                <c:pt idx="3515">
                  <c:v>3.7438199999999999</c:v>
                </c:pt>
                <c:pt idx="3516">
                  <c:v>3.7416100000000001</c:v>
                </c:pt>
                <c:pt idx="3517">
                  <c:v>3.7393999999999998</c:v>
                </c:pt>
                <c:pt idx="3518">
                  <c:v>3.7372000000000001</c:v>
                </c:pt>
                <c:pt idx="3519">
                  <c:v>3.7349899999999998</c:v>
                </c:pt>
                <c:pt idx="3520">
                  <c:v>3.73278</c:v>
                </c:pt>
                <c:pt idx="3521">
                  <c:v>3.7305700000000002</c:v>
                </c:pt>
                <c:pt idx="3522">
                  <c:v>3.7283599999999999</c:v>
                </c:pt>
                <c:pt idx="3523">
                  <c:v>3.7261500000000001</c:v>
                </c:pt>
                <c:pt idx="3524">
                  <c:v>3.7239400000000002</c:v>
                </c:pt>
                <c:pt idx="3525">
                  <c:v>3.7217300000000075</c:v>
                </c:pt>
                <c:pt idx="3526">
                  <c:v>3.7195100000000001</c:v>
                </c:pt>
                <c:pt idx="3527">
                  <c:v>3.7172999999999998</c:v>
                </c:pt>
                <c:pt idx="3528">
                  <c:v>3.71509</c:v>
                </c:pt>
                <c:pt idx="3529">
                  <c:v>3.7128799999999926</c:v>
                </c:pt>
                <c:pt idx="3530">
                  <c:v>3.7106599999999967</c:v>
                </c:pt>
                <c:pt idx="3531">
                  <c:v>3.70845</c:v>
                </c:pt>
                <c:pt idx="3532">
                  <c:v>3.7062399999999998</c:v>
                </c:pt>
                <c:pt idx="3533">
                  <c:v>3.7040199999999999</c:v>
                </c:pt>
                <c:pt idx="3534">
                  <c:v>3.70181</c:v>
                </c:pt>
                <c:pt idx="3535">
                  <c:v>3.6995900000000002</c:v>
                </c:pt>
                <c:pt idx="3536">
                  <c:v>3.6973799999999999</c:v>
                </c:pt>
                <c:pt idx="3537">
                  <c:v>3.69516</c:v>
                </c:pt>
                <c:pt idx="3538">
                  <c:v>3.6929499999999926</c:v>
                </c:pt>
                <c:pt idx="3539">
                  <c:v>3.6907299999999998</c:v>
                </c:pt>
                <c:pt idx="3540">
                  <c:v>3.6885100000000075</c:v>
                </c:pt>
                <c:pt idx="3541">
                  <c:v>3.6863000000000001</c:v>
                </c:pt>
                <c:pt idx="3542">
                  <c:v>3.6840799999999998</c:v>
                </c:pt>
                <c:pt idx="3543">
                  <c:v>3.6818599999999977</c:v>
                </c:pt>
                <c:pt idx="3544">
                  <c:v>3.6796399999999987</c:v>
                </c:pt>
                <c:pt idx="3545">
                  <c:v>3.6774200000000001</c:v>
                </c:pt>
                <c:pt idx="3546">
                  <c:v>3.6751999999999998</c:v>
                </c:pt>
                <c:pt idx="3547">
                  <c:v>3.6729799999999977</c:v>
                </c:pt>
                <c:pt idx="3548">
                  <c:v>3.67076</c:v>
                </c:pt>
                <c:pt idx="3549">
                  <c:v>3.6685400000000001</c:v>
                </c:pt>
                <c:pt idx="3550">
                  <c:v>3.6663199999999998</c:v>
                </c:pt>
                <c:pt idx="3551">
                  <c:v>3.6640999999999999</c:v>
                </c:pt>
                <c:pt idx="3552">
                  <c:v>3.66188</c:v>
                </c:pt>
                <c:pt idx="3553">
                  <c:v>3.6596599999999921</c:v>
                </c:pt>
                <c:pt idx="3554">
                  <c:v>3.6574300000000002</c:v>
                </c:pt>
                <c:pt idx="3555">
                  <c:v>3.6552099999999967</c:v>
                </c:pt>
                <c:pt idx="3556">
                  <c:v>3.65299</c:v>
                </c:pt>
                <c:pt idx="3557">
                  <c:v>3.65076</c:v>
                </c:pt>
                <c:pt idx="3558">
                  <c:v>3.6485400000000001</c:v>
                </c:pt>
                <c:pt idx="3559">
                  <c:v>3.6463199999999998</c:v>
                </c:pt>
                <c:pt idx="3560">
                  <c:v>3.6440899999999998</c:v>
                </c:pt>
                <c:pt idx="3561">
                  <c:v>3.6418699999999977</c:v>
                </c:pt>
                <c:pt idx="3562">
                  <c:v>3.6396399999999987</c:v>
                </c:pt>
                <c:pt idx="3563">
                  <c:v>3.63741</c:v>
                </c:pt>
                <c:pt idx="3564">
                  <c:v>3.6351900000000001</c:v>
                </c:pt>
                <c:pt idx="3565">
                  <c:v>3.6329599999999926</c:v>
                </c:pt>
                <c:pt idx="3566">
                  <c:v>3.6307299999999998</c:v>
                </c:pt>
                <c:pt idx="3567">
                  <c:v>3.6285099999999999</c:v>
                </c:pt>
                <c:pt idx="3568">
                  <c:v>3.6262799999999977</c:v>
                </c:pt>
                <c:pt idx="3569">
                  <c:v>3.62405</c:v>
                </c:pt>
                <c:pt idx="3570">
                  <c:v>3.62182</c:v>
                </c:pt>
                <c:pt idx="3571">
                  <c:v>3.6195900000000001</c:v>
                </c:pt>
                <c:pt idx="3572">
                  <c:v>3.6173600000000001</c:v>
                </c:pt>
                <c:pt idx="3573">
                  <c:v>3.6151300000000002</c:v>
                </c:pt>
                <c:pt idx="3574">
                  <c:v>3.6128999999999967</c:v>
                </c:pt>
                <c:pt idx="3575">
                  <c:v>3.6106699999999967</c:v>
                </c:pt>
                <c:pt idx="3576">
                  <c:v>3.6084399999999999</c:v>
                </c:pt>
                <c:pt idx="3577">
                  <c:v>3.6062099999999977</c:v>
                </c:pt>
                <c:pt idx="3578">
                  <c:v>3.6039800000000075</c:v>
                </c:pt>
                <c:pt idx="3579">
                  <c:v>3.6017399999999999</c:v>
                </c:pt>
                <c:pt idx="3580">
                  <c:v>3.59951</c:v>
                </c:pt>
                <c:pt idx="3581">
                  <c:v>3.59728</c:v>
                </c:pt>
                <c:pt idx="3582">
                  <c:v>3.5950399999999987</c:v>
                </c:pt>
                <c:pt idx="3583">
                  <c:v>3.5928099999999916</c:v>
                </c:pt>
                <c:pt idx="3584">
                  <c:v>3.5905800000000001</c:v>
                </c:pt>
                <c:pt idx="3585">
                  <c:v>3.5883400000000001</c:v>
                </c:pt>
                <c:pt idx="3586">
                  <c:v>3.5861100000000001</c:v>
                </c:pt>
                <c:pt idx="3587">
                  <c:v>3.5838700000000001</c:v>
                </c:pt>
                <c:pt idx="3588">
                  <c:v>3.5816300000000001</c:v>
                </c:pt>
                <c:pt idx="3589">
                  <c:v>3.5793999999999997</c:v>
                </c:pt>
                <c:pt idx="3590">
                  <c:v>3.5771600000000001</c:v>
                </c:pt>
                <c:pt idx="3591">
                  <c:v>3.5749200000000001</c:v>
                </c:pt>
                <c:pt idx="3592">
                  <c:v>3.5726899999999926</c:v>
                </c:pt>
                <c:pt idx="3593">
                  <c:v>3.5704499999999917</c:v>
                </c:pt>
                <c:pt idx="3594">
                  <c:v>3.5682100000000001</c:v>
                </c:pt>
                <c:pt idx="3595">
                  <c:v>3.5659700000000001</c:v>
                </c:pt>
                <c:pt idx="3596">
                  <c:v>3.5637300000000085</c:v>
                </c:pt>
                <c:pt idx="3597">
                  <c:v>3.56149</c:v>
                </c:pt>
                <c:pt idx="3598">
                  <c:v>3.5592499999999907</c:v>
                </c:pt>
                <c:pt idx="3599">
                  <c:v>3.55701</c:v>
                </c:pt>
                <c:pt idx="3600">
                  <c:v>3.55477</c:v>
                </c:pt>
                <c:pt idx="3601">
                  <c:v>3.55253</c:v>
                </c:pt>
                <c:pt idx="3602">
                  <c:v>3.5502899999999977</c:v>
                </c:pt>
                <c:pt idx="3603">
                  <c:v>3.5480499999999977</c:v>
                </c:pt>
                <c:pt idx="3604">
                  <c:v>3.5457999999999998</c:v>
                </c:pt>
                <c:pt idx="3605">
                  <c:v>3.5435599999999998</c:v>
                </c:pt>
                <c:pt idx="3606">
                  <c:v>3.5413199999999998</c:v>
                </c:pt>
                <c:pt idx="3607">
                  <c:v>3.5390799999999967</c:v>
                </c:pt>
                <c:pt idx="3608">
                  <c:v>3.5368299999999926</c:v>
                </c:pt>
                <c:pt idx="3609">
                  <c:v>3.5345900000000001</c:v>
                </c:pt>
                <c:pt idx="3610">
                  <c:v>3.5323399999999987</c:v>
                </c:pt>
                <c:pt idx="3611">
                  <c:v>3.5301</c:v>
                </c:pt>
                <c:pt idx="3612">
                  <c:v>3.5278499999999977</c:v>
                </c:pt>
                <c:pt idx="3613">
                  <c:v>3.5256099999999977</c:v>
                </c:pt>
                <c:pt idx="3614">
                  <c:v>3.5233599999999998</c:v>
                </c:pt>
                <c:pt idx="3615">
                  <c:v>3.5211100000000002</c:v>
                </c:pt>
                <c:pt idx="3616">
                  <c:v>3.5188699999999926</c:v>
                </c:pt>
                <c:pt idx="3617">
                  <c:v>3.5166199999999916</c:v>
                </c:pt>
                <c:pt idx="3618">
                  <c:v>3.51437</c:v>
                </c:pt>
                <c:pt idx="3619">
                  <c:v>3.5121199999999977</c:v>
                </c:pt>
                <c:pt idx="3620">
                  <c:v>3.5098699999999967</c:v>
                </c:pt>
                <c:pt idx="3621">
                  <c:v>3.5076299999999998</c:v>
                </c:pt>
                <c:pt idx="3622">
                  <c:v>3.5053800000000002</c:v>
                </c:pt>
                <c:pt idx="3623">
                  <c:v>3.5031300000000085</c:v>
                </c:pt>
                <c:pt idx="3624">
                  <c:v>3.50088</c:v>
                </c:pt>
                <c:pt idx="3625">
                  <c:v>3.4986299999999977</c:v>
                </c:pt>
                <c:pt idx="3626">
                  <c:v>3.4963699999999927</c:v>
                </c:pt>
                <c:pt idx="3627">
                  <c:v>3.4941200000000001</c:v>
                </c:pt>
                <c:pt idx="3628">
                  <c:v>3.4918699999999916</c:v>
                </c:pt>
                <c:pt idx="3629">
                  <c:v>3.4896199999999977</c:v>
                </c:pt>
                <c:pt idx="3630">
                  <c:v>3.4873699999999999</c:v>
                </c:pt>
                <c:pt idx="3631">
                  <c:v>3.4851100000000002</c:v>
                </c:pt>
                <c:pt idx="3632">
                  <c:v>3.4828599999999916</c:v>
                </c:pt>
                <c:pt idx="3633">
                  <c:v>3.48061</c:v>
                </c:pt>
                <c:pt idx="3634">
                  <c:v>3.4783499999999967</c:v>
                </c:pt>
                <c:pt idx="3635">
                  <c:v>3.4760999999999926</c:v>
                </c:pt>
                <c:pt idx="3636">
                  <c:v>3.4738399999999987</c:v>
                </c:pt>
                <c:pt idx="3637">
                  <c:v>3.47159</c:v>
                </c:pt>
                <c:pt idx="3638">
                  <c:v>3.4693299999999998</c:v>
                </c:pt>
                <c:pt idx="3639">
                  <c:v>3.4670700000000001</c:v>
                </c:pt>
                <c:pt idx="3640">
                  <c:v>3.46482</c:v>
                </c:pt>
                <c:pt idx="3641">
                  <c:v>3.4625599999999968</c:v>
                </c:pt>
                <c:pt idx="3642">
                  <c:v>3.4603000000000002</c:v>
                </c:pt>
                <c:pt idx="3643">
                  <c:v>3.4580499999999916</c:v>
                </c:pt>
                <c:pt idx="3644">
                  <c:v>3.4557899999999977</c:v>
                </c:pt>
                <c:pt idx="3645">
                  <c:v>3.4535300000000002</c:v>
                </c:pt>
                <c:pt idx="3646">
                  <c:v>3.4512699999999916</c:v>
                </c:pt>
                <c:pt idx="3647">
                  <c:v>3.4490099999999977</c:v>
                </c:pt>
                <c:pt idx="3648">
                  <c:v>3.4467499999999927</c:v>
                </c:pt>
                <c:pt idx="3649">
                  <c:v>3.4444900000000001</c:v>
                </c:pt>
                <c:pt idx="3650">
                  <c:v>3.4422299999999977</c:v>
                </c:pt>
                <c:pt idx="3651">
                  <c:v>3.4399699999999926</c:v>
                </c:pt>
                <c:pt idx="3652">
                  <c:v>3.43771</c:v>
                </c:pt>
                <c:pt idx="3653">
                  <c:v>3.4354499999999852</c:v>
                </c:pt>
                <c:pt idx="3654">
                  <c:v>3.4331800000000001</c:v>
                </c:pt>
                <c:pt idx="3655">
                  <c:v>3.43092</c:v>
                </c:pt>
                <c:pt idx="3656">
                  <c:v>3.4286599999999967</c:v>
                </c:pt>
                <c:pt idx="3657">
                  <c:v>3.4263999999999997</c:v>
                </c:pt>
                <c:pt idx="3658">
                  <c:v>3.4241299999999999</c:v>
                </c:pt>
                <c:pt idx="3659">
                  <c:v>3.4218699999999926</c:v>
                </c:pt>
                <c:pt idx="3660">
                  <c:v>3.4195999999999978</c:v>
                </c:pt>
                <c:pt idx="3661">
                  <c:v>3.4173399999999998</c:v>
                </c:pt>
                <c:pt idx="3662">
                  <c:v>3.4150699999999916</c:v>
                </c:pt>
                <c:pt idx="3663">
                  <c:v>3.4128099999999852</c:v>
                </c:pt>
                <c:pt idx="3664">
                  <c:v>3.4105399999999997</c:v>
                </c:pt>
                <c:pt idx="3665">
                  <c:v>3.40828</c:v>
                </c:pt>
                <c:pt idx="3666">
                  <c:v>3.4060099999999967</c:v>
                </c:pt>
                <c:pt idx="3667">
                  <c:v>3.40374</c:v>
                </c:pt>
                <c:pt idx="3668">
                  <c:v>3.4014699999999967</c:v>
                </c:pt>
                <c:pt idx="3669">
                  <c:v>3.3992099999999916</c:v>
                </c:pt>
                <c:pt idx="3670">
                  <c:v>3.3969399999999967</c:v>
                </c:pt>
                <c:pt idx="3671">
                  <c:v>3.3946699999999916</c:v>
                </c:pt>
                <c:pt idx="3672">
                  <c:v>3.3923999999999968</c:v>
                </c:pt>
                <c:pt idx="3673">
                  <c:v>3.3901300000000001</c:v>
                </c:pt>
                <c:pt idx="3674">
                  <c:v>3.3878599999999977</c:v>
                </c:pt>
                <c:pt idx="3675">
                  <c:v>3.3855900000000001</c:v>
                </c:pt>
                <c:pt idx="3676">
                  <c:v>3.3833199999999999</c:v>
                </c:pt>
                <c:pt idx="3677">
                  <c:v>3.3810499999999917</c:v>
                </c:pt>
                <c:pt idx="3678">
                  <c:v>3.3787799999999977</c:v>
                </c:pt>
                <c:pt idx="3679">
                  <c:v>3.3764999999999916</c:v>
                </c:pt>
                <c:pt idx="3680">
                  <c:v>3.3742299999999967</c:v>
                </c:pt>
                <c:pt idx="3681">
                  <c:v>3.3719599999999916</c:v>
                </c:pt>
                <c:pt idx="3682">
                  <c:v>3.3696899999999967</c:v>
                </c:pt>
                <c:pt idx="3683">
                  <c:v>3.36741</c:v>
                </c:pt>
                <c:pt idx="3684">
                  <c:v>3.3651399999999998</c:v>
                </c:pt>
                <c:pt idx="3685">
                  <c:v>3.3628599999999897</c:v>
                </c:pt>
                <c:pt idx="3686">
                  <c:v>3.3605900000000002</c:v>
                </c:pt>
                <c:pt idx="3687">
                  <c:v>3.3583099999999977</c:v>
                </c:pt>
                <c:pt idx="3688">
                  <c:v>3.3560399999999913</c:v>
                </c:pt>
                <c:pt idx="3689">
                  <c:v>3.3537599999999967</c:v>
                </c:pt>
                <c:pt idx="3690">
                  <c:v>3.3514899999999916</c:v>
                </c:pt>
                <c:pt idx="3691">
                  <c:v>3.3492099999999967</c:v>
                </c:pt>
                <c:pt idx="3692">
                  <c:v>3.34693</c:v>
                </c:pt>
                <c:pt idx="3693">
                  <c:v>3.3446499999999917</c:v>
                </c:pt>
                <c:pt idx="3694">
                  <c:v>3.3423799999999977</c:v>
                </c:pt>
                <c:pt idx="3695">
                  <c:v>3.3401000000000001</c:v>
                </c:pt>
                <c:pt idx="3696">
                  <c:v>3.3378199999999967</c:v>
                </c:pt>
                <c:pt idx="3697">
                  <c:v>3.3355399999999977</c:v>
                </c:pt>
                <c:pt idx="3698">
                  <c:v>3.3332599999999917</c:v>
                </c:pt>
                <c:pt idx="3699">
                  <c:v>3.3309799999999967</c:v>
                </c:pt>
                <c:pt idx="3700">
                  <c:v>3.3287</c:v>
                </c:pt>
                <c:pt idx="3701">
                  <c:v>3.3264199999999926</c:v>
                </c:pt>
                <c:pt idx="3702">
                  <c:v>3.3241399999999999</c:v>
                </c:pt>
                <c:pt idx="3703">
                  <c:v>3.3218599999999916</c:v>
                </c:pt>
                <c:pt idx="3704">
                  <c:v>3.3195799999999926</c:v>
                </c:pt>
                <c:pt idx="3705">
                  <c:v>3.3172999999999977</c:v>
                </c:pt>
                <c:pt idx="3706">
                  <c:v>3.3150099999999902</c:v>
                </c:pt>
                <c:pt idx="3707">
                  <c:v>3.3127299999999926</c:v>
                </c:pt>
                <c:pt idx="3708">
                  <c:v>3.3104499999999852</c:v>
                </c:pt>
                <c:pt idx="3709">
                  <c:v>3.30816</c:v>
                </c:pt>
                <c:pt idx="3710">
                  <c:v>3.3058799999999926</c:v>
                </c:pt>
                <c:pt idx="3711">
                  <c:v>3.3035899999999998</c:v>
                </c:pt>
                <c:pt idx="3712">
                  <c:v>3.30131</c:v>
                </c:pt>
                <c:pt idx="3713">
                  <c:v>3.2990200000000001</c:v>
                </c:pt>
                <c:pt idx="3714">
                  <c:v>3.2967399999999998</c:v>
                </c:pt>
                <c:pt idx="3715">
                  <c:v>3.2944499999999977</c:v>
                </c:pt>
                <c:pt idx="3716">
                  <c:v>3.29217</c:v>
                </c:pt>
                <c:pt idx="3717">
                  <c:v>3.2898800000000001</c:v>
                </c:pt>
                <c:pt idx="3718">
                  <c:v>3.2875900000000127</c:v>
                </c:pt>
                <c:pt idx="3719">
                  <c:v>3.2852999999999999</c:v>
                </c:pt>
                <c:pt idx="3720">
                  <c:v>3.2830200000000085</c:v>
                </c:pt>
                <c:pt idx="3721">
                  <c:v>3.2807300000000095</c:v>
                </c:pt>
                <c:pt idx="3722">
                  <c:v>3.2784399999999998</c:v>
                </c:pt>
                <c:pt idx="3723">
                  <c:v>3.2761499999999977</c:v>
                </c:pt>
                <c:pt idx="3724">
                  <c:v>3.27386</c:v>
                </c:pt>
                <c:pt idx="3725">
                  <c:v>3.2715700000000001</c:v>
                </c:pt>
                <c:pt idx="3726">
                  <c:v>3.2692800000000002</c:v>
                </c:pt>
                <c:pt idx="3727">
                  <c:v>3.2669899999999998</c:v>
                </c:pt>
                <c:pt idx="3728">
                  <c:v>3.2646999999999999</c:v>
                </c:pt>
                <c:pt idx="3729">
                  <c:v>3.26241</c:v>
                </c:pt>
                <c:pt idx="3730">
                  <c:v>3.2601200000000095</c:v>
                </c:pt>
                <c:pt idx="3731">
                  <c:v>3.2578200000000002</c:v>
                </c:pt>
                <c:pt idx="3732">
                  <c:v>3.2555299999999998</c:v>
                </c:pt>
                <c:pt idx="3733">
                  <c:v>3.2532399999999999</c:v>
                </c:pt>
                <c:pt idx="3734">
                  <c:v>3.25095</c:v>
                </c:pt>
                <c:pt idx="3735">
                  <c:v>3.24865</c:v>
                </c:pt>
                <c:pt idx="3736">
                  <c:v>3.2463600000000001</c:v>
                </c:pt>
                <c:pt idx="3737">
                  <c:v>3.2440600000000002</c:v>
                </c:pt>
                <c:pt idx="3738">
                  <c:v>3.2417699999999998</c:v>
                </c:pt>
                <c:pt idx="3739">
                  <c:v>3.2394699999999967</c:v>
                </c:pt>
                <c:pt idx="3740">
                  <c:v>3.2371799999999999</c:v>
                </c:pt>
                <c:pt idx="3741">
                  <c:v>3.23488</c:v>
                </c:pt>
                <c:pt idx="3742">
                  <c:v>3.2325900000000001</c:v>
                </c:pt>
                <c:pt idx="3743">
                  <c:v>3.2302900000000001</c:v>
                </c:pt>
                <c:pt idx="3744">
                  <c:v>3.2279900000000095</c:v>
                </c:pt>
                <c:pt idx="3745">
                  <c:v>3.2256999999999998</c:v>
                </c:pt>
                <c:pt idx="3746">
                  <c:v>3.2234000000000012</c:v>
                </c:pt>
                <c:pt idx="3747">
                  <c:v>3.2210999999999999</c:v>
                </c:pt>
                <c:pt idx="3748">
                  <c:v>3.2187999999999999</c:v>
                </c:pt>
                <c:pt idx="3749">
                  <c:v>3.2164999999999977</c:v>
                </c:pt>
                <c:pt idx="3750">
                  <c:v>3.2141999999999999</c:v>
                </c:pt>
                <c:pt idx="3751">
                  <c:v>3.2119</c:v>
                </c:pt>
                <c:pt idx="3752">
                  <c:v>3.2096</c:v>
                </c:pt>
                <c:pt idx="3753">
                  <c:v>3.2073000000000085</c:v>
                </c:pt>
                <c:pt idx="3754">
                  <c:v>3.2050000000000001</c:v>
                </c:pt>
                <c:pt idx="3755">
                  <c:v>3.2027000000000001</c:v>
                </c:pt>
                <c:pt idx="3756">
                  <c:v>3.2004000000000001</c:v>
                </c:pt>
                <c:pt idx="3757">
                  <c:v>3.1981000000000002</c:v>
                </c:pt>
                <c:pt idx="3758">
                  <c:v>3.1957900000000001</c:v>
                </c:pt>
                <c:pt idx="3759">
                  <c:v>3.1934900000000002</c:v>
                </c:pt>
                <c:pt idx="3760">
                  <c:v>3.1911900000000002</c:v>
                </c:pt>
                <c:pt idx="3761">
                  <c:v>3.1888899999999998</c:v>
                </c:pt>
                <c:pt idx="3762">
                  <c:v>3.1865800000000002</c:v>
                </c:pt>
                <c:pt idx="3763">
                  <c:v>3.1842800000000002</c:v>
                </c:pt>
                <c:pt idx="3764">
                  <c:v>3.1819700000000002</c:v>
                </c:pt>
                <c:pt idx="3765">
                  <c:v>3.1796699999999967</c:v>
                </c:pt>
                <c:pt idx="3766">
                  <c:v>3.1773600000000002</c:v>
                </c:pt>
                <c:pt idx="3767">
                  <c:v>3.1750599999999967</c:v>
                </c:pt>
                <c:pt idx="3768">
                  <c:v>3.1727499999999926</c:v>
                </c:pt>
                <c:pt idx="3769">
                  <c:v>3.1704399999999997</c:v>
                </c:pt>
                <c:pt idx="3770">
                  <c:v>3.1681400000000002</c:v>
                </c:pt>
                <c:pt idx="3771">
                  <c:v>3.1658300000000001</c:v>
                </c:pt>
                <c:pt idx="3772">
                  <c:v>3.1635200000000094</c:v>
                </c:pt>
                <c:pt idx="3773">
                  <c:v>3.1612200000000001</c:v>
                </c:pt>
                <c:pt idx="3774">
                  <c:v>3.1589100000000001</c:v>
                </c:pt>
                <c:pt idx="3775">
                  <c:v>3.1565999999999987</c:v>
                </c:pt>
                <c:pt idx="3776">
                  <c:v>3.15429</c:v>
                </c:pt>
                <c:pt idx="3777">
                  <c:v>3.15198</c:v>
                </c:pt>
                <c:pt idx="3778">
                  <c:v>3.14967</c:v>
                </c:pt>
                <c:pt idx="3779">
                  <c:v>3.1473599999999999</c:v>
                </c:pt>
                <c:pt idx="3780">
                  <c:v>3.1450499999999977</c:v>
                </c:pt>
                <c:pt idx="3781">
                  <c:v>3.1427399999999999</c:v>
                </c:pt>
                <c:pt idx="3782">
                  <c:v>3.1404299999999998</c:v>
                </c:pt>
                <c:pt idx="3783">
                  <c:v>3.1381199999999998</c:v>
                </c:pt>
                <c:pt idx="3784">
                  <c:v>3.1358099999999967</c:v>
                </c:pt>
                <c:pt idx="3785">
                  <c:v>3.1334900000000001</c:v>
                </c:pt>
                <c:pt idx="3786">
                  <c:v>3.1311800000000001</c:v>
                </c:pt>
                <c:pt idx="3787">
                  <c:v>3.12887</c:v>
                </c:pt>
                <c:pt idx="3788">
                  <c:v>3.1265499999999977</c:v>
                </c:pt>
                <c:pt idx="3789">
                  <c:v>3.1242399999999999</c:v>
                </c:pt>
                <c:pt idx="3790">
                  <c:v>3.1219299999999999</c:v>
                </c:pt>
                <c:pt idx="3791">
                  <c:v>3.1196099999999967</c:v>
                </c:pt>
                <c:pt idx="3792">
                  <c:v>3.1173000000000002</c:v>
                </c:pt>
                <c:pt idx="3793">
                  <c:v>3.1149800000000001</c:v>
                </c:pt>
                <c:pt idx="3794">
                  <c:v>3.1126699999999916</c:v>
                </c:pt>
                <c:pt idx="3795">
                  <c:v>3.1103499999999977</c:v>
                </c:pt>
                <c:pt idx="3796">
                  <c:v>3.1080299999999998</c:v>
                </c:pt>
                <c:pt idx="3797">
                  <c:v>3.1057199999999998</c:v>
                </c:pt>
                <c:pt idx="3798">
                  <c:v>3.1034000000000002</c:v>
                </c:pt>
                <c:pt idx="3799">
                  <c:v>3.1010800000000001</c:v>
                </c:pt>
                <c:pt idx="3800">
                  <c:v>3.09877</c:v>
                </c:pt>
                <c:pt idx="3801">
                  <c:v>3.0964499999999875</c:v>
                </c:pt>
                <c:pt idx="3802">
                  <c:v>3.0941299999999998</c:v>
                </c:pt>
                <c:pt idx="3803">
                  <c:v>3.0918099999999926</c:v>
                </c:pt>
                <c:pt idx="3804">
                  <c:v>3.0894900000000001</c:v>
                </c:pt>
                <c:pt idx="3805">
                  <c:v>3.0871700000000075</c:v>
                </c:pt>
                <c:pt idx="3806">
                  <c:v>3.0848499999999968</c:v>
                </c:pt>
                <c:pt idx="3807">
                  <c:v>3.0825300000000002</c:v>
                </c:pt>
                <c:pt idx="3808">
                  <c:v>3.0802100000000001</c:v>
                </c:pt>
                <c:pt idx="3809">
                  <c:v>3.07789</c:v>
                </c:pt>
                <c:pt idx="3810">
                  <c:v>3.0755699999999977</c:v>
                </c:pt>
                <c:pt idx="3811">
                  <c:v>3.0732499999999967</c:v>
                </c:pt>
                <c:pt idx="3812">
                  <c:v>3.0709300000000002</c:v>
                </c:pt>
                <c:pt idx="3813">
                  <c:v>3.0686100000000001</c:v>
                </c:pt>
                <c:pt idx="3814">
                  <c:v>3.0662799999999977</c:v>
                </c:pt>
                <c:pt idx="3815">
                  <c:v>3.0639599999999998</c:v>
                </c:pt>
                <c:pt idx="3816">
                  <c:v>3.0616399999999997</c:v>
                </c:pt>
                <c:pt idx="3817">
                  <c:v>3.05931</c:v>
                </c:pt>
                <c:pt idx="3818">
                  <c:v>3.0569899999999977</c:v>
                </c:pt>
                <c:pt idx="3819">
                  <c:v>3.0546699999999967</c:v>
                </c:pt>
                <c:pt idx="3820">
                  <c:v>3.0523399999999987</c:v>
                </c:pt>
                <c:pt idx="3821">
                  <c:v>3.05002</c:v>
                </c:pt>
                <c:pt idx="3822">
                  <c:v>3.0476899999999998</c:v>
                </c:pt>
                <c:pt idx="3823">
                  <c:v>3.0453600000000001</c:v>
                </c:pt>
                <c:pt idx="3824">
                  <c:v>3.04304</c:v>
                </c:pt>
                <c:pt idx="3825">
                  <c:v>3.0407099999999998</c:v>
                </c:pt>
                <c:pt idx="3826">
                  <c:v>3.0383900000000001</c:v>
                </c:pt>
                <c:pt idx="3827">
                  <c:v>3.0360599999999902</c:v>
                </c:pt>
                <c:pt idx="3828">
                  <c:v>3.0337299999999998</c:v>
                </c:pt>
                <c:pt idx="3829">
                  <c:v>3.0313999999999997</c:v>
                </c:pt>
                <c:pt idx="3830">
                  <c:v>3.02908</c:v>
                </c:pt>
                <c:pt idx="3831">
                  <c:v>3.0267499999999967</c:v>
                </c:pt>
                <c:pt idx="3832">
                  <c:v>3.0244200000000001</c:v>
                </c:pt>
                <c:pt idx="3833">
                  <c:v>3.0220899999999977</c:v>
                </c:pt>
                <c:pt idx="3834">
                  <c:v>3.0197599999999967</c:v>
                </c:pt>
                <c:pt idx="3835">
                  <c:v>3.0174300000000001</c:v>
                </c:pt>
                <c:pt idx="3836">
                  <c:v>3.0150999999999977</c:v>
                </c:pt>
                <c:pt idx="3837">
                  <c:v>3.0127699999999926</c:v>
                </c:pt>
                <c:pt idx="3838">
                  <c:v>3.0104399999999987</c:v>
                </c:pt>
                <c:pt idx="3839">
                  <c:v>3.0081099999999998</c:v>
                </c:pt>
                <c:pt idx="3840">
                  <c:v>3.0057800000000001</c:v>
                </c:pt>
                <c:pt idx="3841">
                  <c:v>3.00345</c:v>
                </c:pt>
                <c:pt idx="3842">
                  <c:v>3.0011100000000002</c:v>
                </c:pt>
                <c:pt idx="3843">
                  <c:v>2.99878</c:v>
                </c:pt>
                <c:pt idx="3844">
                  <c:v>2.9964499999999852</c:v>
                </c:pt>
                <c:pt idx="3845">
                  <c:v>2.9941200000000001</c:v>
                </c:pt>
                <c:pt idx="3846">
                  <c:v>2.9917799999999977</c:v>
                </c:pt>
                <c:pt idx="3847">
                  <c:v>2.9894499999999926</c:v>
                </c:pt>
                <c:pt idx="3848">
                  <c:v>2.9871099999999999</c:v>
                </c:pt>
                <c:pt idx="3849">
                  <c:v>2.9847800000000002</c:v>
                </c:pt>
                <c:pt idx="3850">
                  <c:v>2.9824499999999916</c:v>
                </c:pt>
                <c:pt idx="3851">
                  <c:v>2.9801099999999998</c:v>
                </c:pt>
                <c:pt idx="3852">
                  <c:v>2.9777800000000001</c:v>
                </c:pt>
                <c:pt idx="3853">
                  <c:v>2.9754399999999968</c:v>
                </c:pt>
                <c:pt idx="3854">
                  <c:v>2.9731000000000001</c:v>
                </c:pt>
                <c:pt idx="3855">
                  <c:v>2.9707699999999977</c:v>
                </c:pt>
                <c:pt idx="3856">
                  <c:v>2.9684300000000001</c:v>
                </c:pt>
                <c:pt idx="3857">
                  <c:v>2.9660899999999977</c:v>
                </c:pt>
                <c:pt idx="3858">
                  <c:v>2.9637600000000002</c:v>
                </c:pt>
                <c:pt idx="3859">
                  <c:v>2.9614199999999977</c:v>
                </c:pt>
                <c:pt idx="3860">
                  <c:v>2.9590799999999926</c:v>
                </c:pt>
                <c:pt idx="3861">
                  <c:v>2.9567399999999977</c:v>
                </c:pt>
                <c:pt idx="3862">
                  <c:v>2.9544099999999927</c:v>
                </c:pt>
                <c:pt idx="3863">
                  <c:v>2.9520699999999898</c:v>
                </c:pt>
                <c:pt idx="3864">
                  <c:v>2.9497300000000002</c:v>
                </c:pt>
                <c:pt idx="3865">
                  <c:v>2.9473900000000075</c:v>
                </c:pt>
                <c:pt idx="3866">
                  <c:v>2.9450499999999926</c:v>
                </c:pt>
                <c:pt idx="3867">
                  <c:v>2.9427099999999977</c:v>
                </c:pt>
                <c:pt idx="3868">
                  <c:v>2.9403700000000002</c:v>
                </c:pt>
                <c:pt idx="3869">
                  <c:v>2.9380299999999977</c:v>
                </c:pt>
                <c:pt idx="3870">
                  <c:v>2.9356899999999917</c:v>
                </c:pt>
                <c:pt idx="3871">
                  <c:v>2.9333399999999998</c:v>
                </c:pt>
                <c:pt idx="3872">
                  <c:v>2.9309999999999987</c:v>
                </c:pt>
                <c:pt idx="3873">
                  <c:v>2.9286599999999967</c:v>
                </c:pt>
                <c:pt idx="3874">
                  <c:v>2.92632</c:v>
                </c:pt>
                <c:pt idx="3875">
                  <c:v>2.9239799999999998</c:v>
                </c:pt>
                <c:pt idx="3876">
                  <c:v>2.9216299999999977</c:v>
                </c:pt>
                <c:pt idx="3877">
                  <c:v>2.9192899999999926</c:v>
                </c:pt>
                <c:pt idx="3878">
                  <c:v>2.9169499999999875</c:v>
                </c:pt>
                <c:pt idx="3879">
                  <c:v>2.9145999999999987</c:v>
                </c:pt>
                <c:pt idx="3880">
                  <c:v>2.9122599999999852</c:v>
                </c:pt>
                <c:pt idx="3881">
                  <c:v>2.9099200000000001</c:v>
                </c:pt>
                <c:pt idx="3882">
                  <c:v>2.9075700000000002</c:v>
                </c:pt>
                <c:pt idx="3883">
                  <c:v>2.90523</c:v>
                </c:pt>
                <c:pt idx="3884">
                  <c:v>2.9028799999999917</c:v>
                </c:pt>
                <c:pt idx="3885">
                  <c:v>2.9005299999999998</c:v>
                </c:pt>
                <c:pt idx="3886">
                  <c:v>2.89819</c:v>
                </c:pt>
                <c:pt idx="3887">
                  <c:v>2.8958399999999922</c:v>
                </c:pt>
                <c:pt idx="3888">
                  <c:v>2.8935</c:v>
                </c:pt>
                <c:pt idx="3889">
                  <c:v>2.8911499999999917</c:v>
                </c:pt>
                <c:pt idx="3890">
                  <c:v>2.8887999999999998</c:v>
                </c:pt>
                <c:pt idx="3891">
                  <c:v>2.8864599999999907</c:v>
                </c:pt>
                <c:pt idx="3892">
                  <c:v>2.8841100000000002</c:v>
                </c:pt>
                <c:pt idx="3893">
                  <c:v>2.8817599999999977</c:v>
                </c:pt>
                <c:pt idx="3894">
                  <c:v>2.8794099999999907</c:v>
                </c:pt>
                <c:pt idx="3895">
                  <c:v>2.8770599999999926</c:v>
                </c:pt>
                <c:pt idx="3896">
                  <c:v>2.8747099999999977</c:v>
                </c:pt>
                <c:pt idx="3897">
                  <c:v>2.8723699999999917</c:v>
                </c:pt>
                <c:pt idx="3898">
                  <c:v>2.8700199999999967</c:v>
                </c:pt>
                <c:pt idx="3899">
                  <c:v>2.8676699999999977</c:v>
                </c:pt>
                <c:pt idx="3900">
                  <c:v>2.8653200000000001</c:v>
                </c:pt>
                <c:pt idx="3901">
                  <c:v>2.8629699999999967</c:v>
                </c:pt>
                <c:pt idx="3902">
                  <c:v>2.8606199999999977</c:v>
                </c:pt>
                <c:pt idx="3903">
                  <c:v>2.8582699999999917</c:v>
                </c:pt>
                <c:pt idx="3904">
                  <c:v>2.8559099999999926</c:v>
                </c:pt>
                <c:pt idx="3905">
                  <c:v>2.8535599999999977</c:v>
                </c:pt>
                <c:pt idx="3906">
                  <c:v>2.8512099999999903</c:v>
                </c:pt>
                <c:pt idx="3907">
                  <c:v>2.8488599999999926</c:v>
                </c:pt>
                <c:pt idx="3908">
                  <c:v>2.8465099999999977</c:v>
                </c:pt>
                <c:pt idx="3909">
                  <c:v>2.84415</c:v>
                </c:pt>
                <c:pt idx="3910">
                  <c:v>2.8417999999999997</c:v>
                </c:pt>
                <c:pt idx="3911">
                  <c:v>2.8394499999999852</c:v>
                </c:pt>
                <c:pt idx="3912">
                  <c:v>2.8371</c:v>
                </c:pt>
                <c:pt idx="3913">
                  <c:v>2.8347399999999987</c:v>
                </c:pt>
                <c:pt idx="3914">
                  <c:v>2.8323899999999926</c:v>
                </c:pt>
                <c:pt idx="3915">
                  <c:v>2.8300299999999967</c:v>
                </c:pt>
                <c:pt idx="3916">
                  <c:v>2.82768</c:v>
                </c:pt>
                <c:pt idx="3917">
                  <c:v>2.8253300000000001</c:v>
                </c:pt>
                <c:pt idx="3918">
                  <c:v>2.8229699999999927</c:v>
                </c:pt>
                <c:pt idx="3919">
                  <c:v>2.8206199999999977</c:v>
                </c:pt>
                <c:pt idx="3920">
                  <c:v>2.8182599999999902</c:v>
                </c:pt>
                <c:pt idx="3921">
                  <c:v>2.8158999999999916</c:v>
                </c:pt>
                <c:pt idx="3922">
                  <c:v>2.8135499999999967</c:v>
                </c:pt>
                <c:pt idx="3923">
                  <c:v>2.8111899999999967</c:v>
                </c:pt>
                <c:pt idx="3924">
                  <c:v>2.8088399999999987</c:v>
                </c:pt>
                <c:pt idx="3925">
                  <c:v>2.8064799999999916</c:v>
                </c:pt>
                <c:pt idx="3926">
                  <c:v>2.8041200000000002</c:v>
                </c:pt>
                <c:pt idx="3927">
                  <c:v>2.8017699999999977</c:v>
                </c:pt>
                <c:pt idx="3928">
                  <c:v>2.79941</c:v>
                </c:pt>
                <c:pt idx="3929">
                  <c:v>2.79705</c:v>
                </c:pt>
                <c:pt idx="3930">
                  <c:v>2.7946900000000001</c:v>
                </c:pt>
                <c:pt idx="3931">
                  <c:v>2.7923300000000002</c:v>
                </c:pt>
                <c:pt idx="3932">
                  <c:v>2.7899799999999999</c:v>
                </c:pt>
                <c:pt idx="3933">
                  <c:v>2.787620000000008</c:v>
                </c:pt>
                <c:pt idx="3934">
                  <c:v>2.7852600000000001</c:v>
                </c:pt>
                <c:pt idx="3935">
                  <c:v>2.7829000000000002</c:v>
                </c:pt>
                <c:pt idx="3936">
                  <c:v>2.7805400000000002</c:v>
                </c:pt>
                <c:pt idx="3937">
                  <c:v>2.7781799999999999</c:v>
                </c:pt>
                <c:pt idx="3938">
                  <c:v>2.77582</c:v>
                </c:pt>
                <c:pt idx="3939">
                  <c:v>2.77346</c:v>
                </c:pt>
                <c:pt idx="3940">
                  <c:v>2.7711000000000001</c:v>
                </c:pt>
                <c:pt idx="3941">
                  <c:v>2.7687400000000002</c:v>
                </c:pt>
                <c:pt idx="3942">
                  <c:v>2.7663799999999998</c:v>
                </c:pt>
                <c:pt idx="3943">
                  <c:v>2.7640199999999999</c:v>
                </c:pt>
                <c:pt idx="3944">
                  <c:v>2.7616499999999977</c:v>
                </c:pt>
                <c:pt idx="3945">
                  <c:v>2.75929</c:v>
                </c:pt>
                <c:pt idx="3946">
                  <c:v>2.7569300000000001</c:v>
                </c:pt>
                <c:pt idx="3947">
                  <c:v>2.7545700000000002</c:v>
                </c:pt>
                <c:pt idx="3948">
                  <c:v>2.7522099999999967</c:v>
                </c:pt>
                <c:pt idx="3949">
                  <c:v>2.7498399999999998</c:v>
                </c:pt>
                <c:pt idx="3950">
                  <c:v>2.7474799999999999</c:v>
                </c:pt>
                <c:pt idx="3951">
                  <c:v>2.7451200000000084</c:v>
                </c:pt>
                <c:pt idx="3952">
                  <c:v>2.74275</c:v>
                </c:pt>
                <c:pt idx="3953">
                  <c:v>2.7403900000000094</c:v>
                </c:pt>
                <c:pt idx="3954">
                  <c:v>2.7380300000000002</c:v>
                </c:pt>
                <c:pt idx="3955">
                  <c:v>2.7356599999999927</c:v>
                </c:pt>
                <c:pt idx="3956">
                  <c:v>2.7332999999999998</c:v>
                </c:pt>
                <c:pt idx="3957">
                  <c:v>2.7309299999999999</c:v>
                </c:pt>
                <c:pt idx="3958">
                  <c:v>2.7285699999999999</c:v>
                </c:pt>
                <c:pt idx="3959">
                  <c:v>2.7262</c:v>
                </c:pt>
                <c:pt idx="3960">
                  <c:v>2.72384</c:v>
                </c:pt>
                <c:pt idx="3961">
                  <c:v>2.7214700000000001</c:v>
                </c:pt>
                <c:pt idx="3962">
                  <c:v>2.7191100000000001</c:v>
                </c:pt>
                <c:pt idx="3963">
                  <c:v>2.7167399999999997</c:v>
                </c:pt>
                <c:pt idx="3964">
                  <c:v>2.7143799999999998</c:v>
                </c:pt>
                <c:pt idx="3965">
                  <c:v>2.7120099999999967</c:v>
                </c:pt>
                <c:pt idx="3966">
                  <c:v>2.7096399999999998</c:v>
                </c:pt>
                <c:pt idx="3967">
                  <c:v>2.7072799999999999</c:v>
                </c:pt>
                <c:pt idx="3968">
                  <c:v>2.7049099999999999</c:v>
                </c:pt>
                <c:pt idx="3969">
                  <c:v>2.7025399999999999</c:v>
                </c:pt>
                <c:pt idx="3970">
                  <c:v>2.7001800000000085</c:v>
                </c:pt>
                <c:pt idx="3971">
                  <c:v>2.69781</c:v>
                </c:pt>
                <c:pt idx="3972">
                  <c:v>2.6954399999999987</c:v>
                </c:pt>
                <c:pt idx="3973">
                  <c:v>2.6930700000000001</c:v>
                </c:pt>
                <c:pt idx="3974">
                  <c:v>2.6907000000000001</c:v>
                </c:pt>
                <c:pt idx="3975">
                  <c:v>2.6883400000000002</c:v>
                </c:pt>
                <c:pt idx="3976">
                  <c:v>2.6859700000000002</c:v>
                </c:pt>
                <c:pt idx="3977">
                  <c:v>2.6836000000000002</c:v>
                </c:pt>
                <c:pt idx="3978">
                  <c:v>2.6812299999999998</c:v>
                </c:pt>
                <c:pt idx="3979">
                  <c:v>2.6788599999999967</c:v>
                </c:pt>
                <c:pt idx="3980">
                  <c:v>2.6764899999999967</c:v>
                </c:pt>
                <c:pt idx="3981">
                  <c:v>2.6741199999999998</c:v>
                </c:pt>
                <c:pt idx="3982">
                  <c:v>2.6717499999999967</c:v>
                </c:pt>
                <c:pt idx="3983">
                  <c:v>2.6693799999999999</c:v>
                </c:pt>
                <c:pt idx="3984">
                  <c:v>2.6670099999999999</c:v>
                </c:pt>
                <c:pt idx="3985">
                  <c:v>2.6646399999999999</c:v>
                </c:pt>
                <c:pt idx="3986">
                  <c:v>2.6622699999999977</c:v>
                </c:pt>
                <c:pt idx="3987">
                  <c:v>2.6598999999999977</c:v>
                </c:pt>
                <c:pt idx="3988">
                  <c:v>2.6575299999999999</c:v>
                </c:pt>
                <c:pt idx="3989">
                  <c:v>2.65516</c:v>
                </c:pt>
                <c:pt idx="3990">
                  <c:v>2.65279</c:v>
                </c:pt>
                <c:pt idx="3991">
                  <c:v>2.65042</c:v>
                </c:pt>
                <c:pt idx="3992">
                  <c:v>2.6480399999999999</c:v>
                </c:pt>
                <c:pt idx="3993">
                  <c:v>2.64567</c:v>
                </c:pt>
                <c:pt idx="3994">
                  <c:v>2.6433000000000075</c:v>
                </c:pt>
                <c:pt idx="3995">
                  <c:v>2.6409300000000084</c:v>
                </c:pt>
                <c:pt idx="3996">
                  <c:v>2.63856</c:v>
                </c:pt>
                <c:pt idx="3997">
                  <c:v>2.63618</c:v>
                </c:pt>
                <c:pt idx="3998">
                  <c:v>2.63381</c:v>
                </c:pt>
                <c:pt idx="3999">
                  <c:v>2.6314399999999987</c:v>
                </c:pt>
                <c:pt idx="4000">
                  <c:v>2.62906</c:v>
                </c:pt>
                <c:pt idx="4001">
                  <c:v>2.62669</c:v>
                </c:pt>
                <c:pt idx="4002">
                  <c:v>2.624320000000008</c:v>
                </c:pt>
                <c:pt idx="4003">
                  <c:v>2.6219399999999999</c:v>
                </c:pt>
                <c:pt idx="4004">
                  <c:v>2.61957</c:v>
                </c:pt>
                <c:pt idx="4005">
                  <c:v>2.6172</c:v>
                </c:pt>
                <c:pt idx="4006">
                  <c:v>2.6148199999999977</c:v>
                </c:pt>
                <c:pt idx="4007">
                  <c:v>2.6124499999999875</c:v>
                </c:pt>
                <c:pt idx="4008">
                  <c:v>2.6100699999999977</c:v>
                </c:pt>
                <c:pt idx="4009">
                  <c:v>2.6076999999999999</c:v>
                </c:pt>
                <c:pt idx="4010">
                  <c:v>2.6053299999999999</c:v>
                </c:pt>
                <c:pt idx="4011">
                  <c:v>2.6029499999999977</c:v>
                </c:pt>
                <c:pt idx="4012">
                  <c:v>2.6005799999999999</c:v>
                </c:pt>
                <c:pt idx="4013">
                  <c:v>2.5981999999999998</c:v>
                </c:pt>
                <c:pt idx="4014">
                  <c:v>2.5958299999999968</c:v>
                </c:pt>
                <c:pt idx="4015">
                  <c:v>2.5934499999999967</c:v>
                </c:pt>
                <c:pt idx="4016">
                  <c:v>2.5910699999999967</c:v>
                </c:pt>
                <c:pt idx="4017">
                  <c:v>2.5886999999999998</c:v>
                </c:pt>
                <c:pt idx="4018">
                  <c:v>2.5863200000000002</c:v>
                </c:pt>
                <c:pt idx="4019">
                  <c:v>2.5839500000000002</c:v>
                </c:pt>
                <c:pt idx="4020">
                  <c:v>2.5815700000000001</c:v>
                </c:pt>
                <c:pt idx="4021">
                  <c:v>2.5791999999999997</c:v>
                </c:pt>
                <c:pt idx="4022">
                  <c:v>2.5768199999999917</c:v>
                </c:pt>
                <c:pt idx="4023">
                  <c:v>2.5744399999999987</c:v>
                </c:pt>
                <c:pt idx="4024">
                  <c:v>2.5720699999999916</c:v>
                </c:pt>
                <c:pt idx="4025">
                  <c:v>2.56969</c:v>
                </c:pt>
                <c:pt idx="4026">
                  <c:v>2.5673100000000075</c:v>
                </c:pt>
                <c:pt idx="4027">
                  <c:v>2.5649299999999999</c:v>
                </c:pt>
                <c:pt idx="4028">
                  <c:v>2.5625599999999977</c:v>
                </c:pt>
                <c:pt idx="4029">
                  <c:v>2.5601799999999999</c:v>
                </c:pt>
                <c:pt idx="4030">
                  <c:v>2.5577999999999999</c:v>
                </c:pt>
                <c:pt idx="4031">
                  <c:v>2.5554199999999967</c:v>
                </c:pt>
                <c:pt idx="4032">
                  <c:v>2.5530499999999967</c:v>
                </c:pt>
                <c:pt idx="4033">
                  <c:v>2.5506699999999967</c:v>
                </c:pt>
                <c:pt idx="4034">
                  <c:v>2.5482900000000002</c:v>
                </c:pt>
                <c:pt idx="4035">
                  <c:v>2.5459100000000001</c:v>
                </c:pt>
                <c:pt idx="4036">
                  <c:v>2.5435400000000001</c:v>
                </c:pt>
                <c:pt idx="4037">
                  <c:v>2.5411600000000001</c:v>
                </c:pt>
                <c:pt idx="4038">
                  <c:v>2.53878</c:v>
                </c:pt>
                <c:pt idx="4039">
                  <c:v>2.5363999999999987</c:v>
                </c:pt>
                <c:pt idx="4040">
                  <c:v>2.5340199999999977</c:v>
                </c:pt>
                <c:pt idx="4041">
                  <c:v>2.5316399999999977</c:v>
                </c:pt>
                <c:pt idx="4042">
                  <c:v>2.5292599999999967</c:v>
                </c:pt>
                <c:pt idx="4043">
                  <c:v>2.5268799999999967</c:v>
                </c:pt>
                <c:pt idx="4044">
                  <c:v>2.5245099999999998</c:v>
                </c:pt>
                <c:pt idx="4045">
                  <c:v>2.5221300000000002</c:v>
                </c:pt>
                <c:pt idx="4046">
                  <c:v>2.5197499999999926</c:v>
                </c:pt>
                <c:pt idx="4047">
                  <c:v>2.5173700000000001</c:v>
                </c:pt>
                <c:pt idx="4048">
                  <c:v>2.5149900000000001</c:v>
                </c:pt>
                <c:pt idx="4049">
                  <c:v>2.5126099999999902</c:v>
                </c:pt>
                <c:pt idx="4050">
                  <c:v>2.51023</c:v>
                </c:pt>
                <c:pt idx="4051">
                  <c:v>2.5078499999999977</c:v>
                </c:pt>
                <c:pt idx="4052">
                  <c:v>2.5054699999999968</c:v>
                </c:pt>
                <c:pt idx="4053">
                  <c:v>2.5030899999999998</c:v>
                </c:pt>
                <c:pt idx="4054">
                  <c:v>2.5007100000000002</c:v>
                </c:pt>
                <c:pt idx="4055">
                  <c:v>2.4983300000000002</c:v>
                </c:pt>
                <c:pt idx="4056">
                  <c:v>2.4959499999999917</c:v>
                </c:pt>
                <c:pt idx="4057">
                  <c:v>2.4935700000000001</c:v>
                </c:pt>
                <c:pt idx="4058">
                  <c:v>2.49119</c:v>
                </c:pt>
                <c:pt idx="4059">
                  <c:v>2.48881</c:v>
                </c:pt>
                <c:pt idx="4060">
                  <c:v>2.4864299999999977</c:v>
                </c:pt>
                <c:pt idx="4061">
                  <c:v>2.4840499999999968</c:v>
                </c:pt>
                <c:pt idx="4062">
                  <c:v>2.4816599999999926</c:v>
                </c:pt>
                <c:pt idx="4063">
                  <c:v>2.4792799999999926</c:v>
                </c:pt>
                <c:pt idx="4064">
                  <c:v>2.4768999999999917</c:v>
                </c:pt>
                <c:pt idx="4065">
                  <c:v>2.4745200000000001</c:v>
                </c:pt>
                <c:pt idx="4066">
                  <c:v>2.4721399999999987</c:v>
                </c:pt>
                <c:pt idx="4067">
                  <c:v>2.46976</c:v>
                </c:pt>
                <c:pt idx="4068">
                  <c:v>2.4673799999999999</c:v>
                </c:pt>
                <c:pt idx="4069">
                  <c:v>2.4649999999999999</c:v>
                </c:pt>
                <c:pt idx="4070">
                  <c:v>2.4626199999999967</c:v>
                </c:pt>
                <c:pt idx="4071">
                  <c:v>2.4602300000000001</c:v>
                </c:pt>
                <c:pt idx="4072">
                  <c:v>2.4578499999999917</c:v>
                </c:pt>
                <c:pt idx="4073">
                  <c:v>2.4554699999999916</c:v>
                </c:pt>
                <c:pt idx="4074">
                  <c:v>2.45309</c:v>
                </c:pt>
                <c:pt idx="4075">
                  <c:v>2.4507099999999977</c:v>
                </c:pt>
                <c:pt idx="4076">
                  <c:v>2.4483299999999999</c:v>
                </c:pt>
                <c:pt idx="4077">
                  <c:v>2.4459399999999998</c:v>
                </c:pt>
                <c:pt idx="4078">
                  <c:v>2.4435600000000002</c:v>
                </c:pt>
                <c:pt idx="4079">
                  <c:v>2.4411800000000001</c:v>
                </c:pt>
                <c:pt idx="4080">
                  <c:v>2.4387999999999987</c:v>
                </c:pt>
                <c:pt idx="4081">
                  <c:v>2.4364199999999916</c:v>
                </c:pt>
                <c:pt idx="4082">
                  <c:v>2.4340399999999978</c:v>
                </c:pt>
                <c:pt idx="4083">
                  <c:v>2.4316499999999852</c:v>
                </c:pt>
                <c:pt idx="4084">
                  <c:v>2.4292699999999967</c:v>
                </c:pt>
                <c:pt idx="4085">
                  <c:v>2.4268899999999967</c:v>
                </c:pt>
                <c:pt idx="4086">
                  <c:v>2.4245100000000002</c:v>
                </c:pt>
                <c:pt idx="4087">
                  <c:v>2.4221200000000001</c:v>
                </c:pt>
                <c:pt idx="4088">
                  <c:v>2.4197399999999987</c:v>
                </c:pt>
                <c:pt idx="4089">
                  <c:v>2.41736</c:v>
                </c:pt>
                <c:pt idx="4090">
                  <c:v>2.4149799999999977</c:v>
                </c:pt>
                <c:pt idx="4091">
                  <c:v>2.4125999999999967</c:v>
                </c:pt>
                <c:pt idx="4092">
                  <c:v>2.4102099999999926</c:v>
                </c:pt>
                <c:pt idx="4093">
                  <c:v>2.4078300000000001</c:v>
                </c:pt>
                <c:pt idx="4094">
                  <c:v>2.4054499999999917</c:v>
                </c:pt>
                <c:pt idx="4095">
                  <c:v>2.40307</c:v>
                </c:pt>
                <c:pt idx="4096">
                  <c:v>2.4006799999999977</c:v>
                </c:pt>
                <c:pt idx="4097">
                  <c:v>2.3982999999999977</c:v>
                </c:pt>
                <c:pt idx="4098">
                  <c:v>2.3959199999999967</c:v>
                </c:pt>
                <c:pt idx="4099">
                  <c:v>2.3935399999999998</c:v>
                </c:pt>
                <c:pt idx="4100">
                  <c:v>2.3911499999999917</c:v>
                </c:pt>
                <c:pt idx="4101">
                  <c:v>2.3887700000000001</c:v>
                </c:pt>
                <c:pt idx="4102">
                  <c:v>2.38639</c:v>
                </c:pt>
                <c:pt idx="4103">
                  <c:v>2.3839999999999999</c:v>
                </c:pt>
                <c:pt idx="4104">
                  <c:v>2.3816199999999967</c:v>
                </c:pt>
                <c:pt idx="4105">
                  <c:v>2.3792399999999967</c:v>
                </c:pt>
                <c:pt idx="4106">
                  <c:v>2.3768599999999838</c:v>
                </c:pt>
                <c:pt idx="4107">
                  <c:v>2.3744699999999916</c:v>
                </c:pt>
                <c:pt idx="4108">
                  <c:v>2.3720899999999916</c:v>
                </c:pt>
                <c:pt idx="4109">
                  <c:v>2.36971</c:v>
                </c:pt>
                <c:pt idx="4110">
                  <c:v>2.3673299999999999</c:v>
                </c:pt>
                <c:pt idx="4111">
                  <c:v>2.3649399999999998</c:v>
                </c:pt>
                <c:pt idx="4112">
                  <c:v>2.3625599999999967</c:v>
                </c:pt>
                <c:pt idx="4113">
                  <c:v>2.3601800000000002</c:v>
                </c:pt>
                <c:pt idx="4114">
                  <c:v>2.3577900000000001</c:v>
                </c:pt>
                <c:pt idx="4115">
                  <c:v>2.3554099999999902</c:v>
                </c:pt>
                <c:pt idx="4116">
                  <c:v>2.35303</c:v>
                </c:pt>
                <c:pt idx="4117">
                  <c:v>2.3506499999999853</c:v>
                </c:pt>
                <c:pt idx="4118">
                  <c:v>2.3482599999999967</c:v>
                </c:pt>
                <c:pt idx="4119">
                  <c:v>2.3458799999999926</c:v>
                </c:pt>
                <c:pt idx="4120">
                  <c:v>2.3435000000000001</c:v>
                </c:pt>
                <c:pt idx="4121">
                  <c:v>2.3411200000000001</c:v>
                </c:pt>
                <c:pt idx="4122">
                  <c:v>2.33873</c:v>
                </c:pt>
                <c:pt idx="4123">
                  <c:v>2.3363499999999875</c:v>
                </c:pt>
                <c:pt idx="4124">
                  <c:v>2.3339699999999977</c:v>
                </c:pt>
                <c:pt idx="4125">
                  <c:v>2.3315899999999967</c:v>
                </c:pt>
                <c:pt idx="4126">
                  <c:v>2.3291999999999997</c:v>
                </c:pt>
                <c:pt idx="4127">
                  <c:v>2.3268199999999917</c:v>
                </c:pt>
                <c:pt idx="4128">
                  <c:v>2.3244399999999987</c:v>
                </c:pt>
                <c:pt idx="4129">
                  <c:v>2.3220599999999902</c:v>
                </c:pt>
                <c:pt idx="4130">
                  <c:v>2.3196699999999852</c:v>
                </c:pt>
                <c:pt idx="4131">
                  <c:v>2.3172899999999967</c:v>
                </c:pt>
                <c:pt idx="4132">
                  <c:v>2.3149099999999967</c:v>
                </c:pt>
                <c:pt idx="4133">
                  <c:v>2.3125299999999926</c:v>
                </c:pt>
                <c:pt idx="4134">
                  <c:v>2.3101399999999988</c:v>
                </c:pt>
                <c:pt idx="4135">
                  <c:v>2.30776</c:v>
                </c:pt>
                <c:pt idx="4136">
                  <c:v>2.30538</c:v>
                </c:pt>
                <c:pt idx="4137">
                  <c:v>2.3029999999999977</c:v>
                </c:pt>
                <c:pt idx="4138">
                  <c:v>2.3006099999999967</c:v>
                </c:pt>
                <c:pt idx="4139">
                  <c:v>2.2982300000000002</c:v>
                </c:pt>
                <c:pt idx="4140">
                  <c:v>2.2958499999999926</c:v>
                </c:pt>
                <c:pt idx="4141">
                  <c:v>2.2934700000000001</c:v>
                </c:pt>
                <c:pt idx="4142">
                  <c:v>2.2910900000000001</c:v>
                </c:pt>
                <c:pt idx="4143">
                  <c:v>2.2887000000000075</c:v>
                </c:pt>
                <c:pt idx="4144">
                  <c:v>2.2863199999999999</c:v>
                </c:pt>
                <c:pt idx="4145">
                  <c:v>2.2839400000000012</c:v>
                </c:pt>
                <c:pt idx="4146">
                  <c:v>2.2815599999999998</c:v>
                </c:pt>
                <c:pt idx="4147">
                  <c:v>2.2791800000000002</c:v>
                </c:pt>
                <c:pt idx="4148">
                  <c:v>2.2767999999999997</c:v>
                </c:pt>
                <c:pt idx="4149">
                  <c:v>2.27441</c:v>
                </c:pt>
                <c:pt idx="4150">
                  <c:v>2.27203</c:v>
                </c:pt>
                <c:pt idx="4151">
                  <c:v>2.2696499999999977</c:v>
                </c:pt>
                <c:pt idx="4152">
                  <c:v>2.2672699999999999</c:v>
                </c:pt>
                <c:pt idx="4153">
                  <c:v>2.2648899999999998</c:v>
                </c:pt>
                <c:pt idx="4154">
                  <c:v>2.2625099999999998</c:v>
                </c:pt>
                <c:pt idx="4155">
                  <c:v>2.2601300000000109</c:v>
                </c:pt>
                <c:pt idx="4156">
                  <c:v>2.2577500000000001</c:v>
                </c:pt>
                <c:pt idx="4157">
                  <c:v>2.25536</c:v>
                </c:pt>
                <c:pt idx="4158">
                  <c:v>2.25298</c:v>
                </c:pt>
                <c:pt idx="4159">
                  <c:v>2.2505999999999999</c:v>
                </c:pt>
                <c:pt idx="4160">
                  <c:v>2.2482199999999999</c:v>
                </c:pt>
                <c:pt idx="4161">
                  <c:v>2.2458399999999998</c:v>
                </c:pt>
                <c:pt idx="4162">
                  <c:v>2.2434599999999998</c:v>
                </c:pt>
                <c:pt idx="4163">
                  <c:v>2.2410800000000002</c:v>
                </c:pt>
                <c:pt idx="4164">
                  <c:v>2.2387000000000001</c:v>
                </c:pt>
                <c:pt idx="4165">
                  <c:v>2.2363200000000001</c:v>
                </c:pt>
                <c:pt idx="4166">
                  <c:v>2.23394</c:v>
                </c:pt>
                <c:pt idx="4167">
                  <c:v>2.23156</c:v>
                </c:pt>
                <c:pt idx="4168">
                  <c:v>2.2291799999999999</c:v>
                </c:pt>
                <c:pt idx="4169">
                  <c:v>2.2267999999999999</c:v>
                </c:pt>
                <c:pt idx="4170">
                  <c:v>2.2244199999999998</c:v>
                </c:pt>
                <c:pt idx="4171">
                  <c:v>2.2220399999999998</c:v>
                </c:pt>
                <c:pt idx="4172">
                  <c:v>2.2196599999999926</c:v>
                </c:pt>
                <c:pt idx="4173">
                  <c:v>2.2172800000000001</c:v>
                </c:pt>
                <c:pt idx="4174">
                  <c:v>2.2149000000000001</c:v>
                </c:pt>
                <c:pt idx="4175">
                  <c:v>2.21252</c:v>
                </c:pt>
                <c:pt idx="4176">
                  <c:v>2.21014</c:v>
                </c:pt>
                <c:pt idx="4177">
                  <c:v>2.2077599999999999</c:v>
                </c:pt>
                <c:pt idx="4178">
                  <c:v>2.2053799999999999</c:v>
                </c:pt>
                <c:pt idx="4179">
                  <c:v>2.2029999999999998</c:v>
                </c:pt>
                <c:pt idx="4180">
                  <c:v>2.2006199999999998</c:v>
                </c:pt>
                <c:pt idx="4181">
                  <c:v>2.1982399999999997</c:v>
                </c:pt>
                <c:pt idx="4182">
                  <c:v>2.1958599999999926</c:v>
                </c:pt>
                <c:pt idx="4183">
                  <c:v>2.1934900000000002</c:v>
                </c:pt>
                <c:pt idx="4184">
                  <c:v>2.1911100000000001</c:v>
                </c:pt>
                <c:pt idx="4185">
                  <c:v>2.1887300000000085</c:v>
                </c:pt>
                <c:pt idx="4186">
                  <c:v>2.18635</c:v>
                </c:pt>
                <c:pt idx="4187">
                  <c:v>2.1839700000000075</c:v>
                </c:pt>
                <c:pt idx="4188">
                  <c:v>2.1815899999999999</c:v>
                </c:pt>
                <c:pt idx="4189">
                  <c:v>2.1792099999999968</c:v>
                </c:pt>
                <c:pt idx="4190">
                  <c:v>2.1768399999999977</c:v>
                </c:pt>
                <c:pt idx="4191">
                  <c:v>2.1744599999999967</c:v>
                </c:pt>
                <c:pt idx="4192">
                  <c:v>2.1720799999999967</c:v>
                </c:pt>
                <c:pt idx="4193">
                  <c:v>2.1697000000000002</c:v>
                </c:pt>
                <c:pt idx="4194">
                  <c:v>2.1673300000000109</c:v>
                </c:pt>
                <c:pt idx="4195">
                  <c:v>2.1649500000000002</c:v>
                </c:pt>
                <c:pt idx="4196">
                  <c:v>2.1625700000000001</c:v>
                </c:pt>
                <c:pt idx="4197">
                  <c:v>2.1601900000000085</c:v>
                </c:pt>
                <c:pt idx="4198">
                  <c:v>2.1578200000000001</c:v>
                </c:pt>
                <c:pt idx="4199">
                  <c:v>2.1554399999999987</c:v>
                </c:pt>
                <c:pt idx="4200">
                  <c:v>2.15306</c:v>
                </c:pt>
                <c:pt idx="4201">
                  <c:v>2.15069</c:v>
                </c:pt>
                <c:pt idx="4202">
                  <c:v>2.1483099999999999</c:v>
                </c:pt>
                <c:pt idx="4203">
                  <c:v>2.1459299999999999</c:v>
                </c:pt>
                <c:pt idx="4204">
                  <c:v>2.1435599999999999</c:v>
                </c:pt>
                <c:pt idx="4205">
                  <c:v>2.1411799999999999</c:v>
                </c:pt>
                <c:pt idx="4206">
                  <c:v>2.1388099999999977</c:v>
                </c:pt>
                <c:pt idx="4207">
                  <c:v>2.1364299999999967</c:v>
                </c:pt>
                <c:pt idx="4208">
                  <c:v>2.1340499999999967</c:v>
                </c:pt>
                <c:pt idx="4209">
                  <c:v>2.1316799999999967</c:v>
                </c:pt>
                <c:pt idx="4210">
                  <c:v>2.1293000000000002</c:v>
                </c:pt>
                <c:pt idx="4211">
                  <c:v>2.1269300000000002</c:v>
                </c:pt>
                <c:pt idx="4212">
                  <c:v>2.1245500000000002</c:v>
                </c:pt>
                <c:pt idx="4213">
                  <c:v>2.1221800000000002</c:v>
                </c:pt>
                <c:pt idx="4214">
                  <c:v>2.1197999999999997</c:v>
                </c:pt>
                <c:pt idx="4215">
                  <c:v>2.1174300000000001</c:v>
                </c:pt>
                <c:pt idx="4216">
                  <c:v>2.1150499999999917</c:v>
                </c:pt>
                <c:pt idx="4217">
                  <c:v>2.1126799999999917</c:v>
                </c:pt>
                <c:pt idx="4218">
                  <c:v>2.1103000000000001</c:v>
                </c:pt>
                <c:pt idx="4219">
                  <c:v>2.1079300000000085</c:v>
                </c:pt>
                <c:pt idx="4220">
                  <c:v>2.1055600000000001</c:v>
                </c:pt>
                <c:pt idx="4221">
                  <c:v>2.1031800000000085</c:v>
                </c:pt>
                <c:pt idx="4222">
                  <c:v>2.1008100000000001</c:v>
                </c:pt>
                <c:pt idx="4223">
                  <c:v>2.09843</c:v>
                </c:pt>
                <c:pt idx="4224">
                  <c:v>2.0960599999999916</c:v>
                </c:pt>
                <c:pt idx="4225">
                  <c:v>2.0936900000000001</c:v>
                </c:pt>
                <c:pt idx="4226">
                  <c:v>2.0913200000000001</c:v>
                </c:pt>
                <c:pt idx="4227">
                  <c:v>2.08894</c:v>
                </c:pt>
                <c:pt idx="4228">
                  <c:v>2.08657</c:v>
                </c:pt>
                <c:pt idx="4229">
                  <c:v>2.0842000000000001</c:v>
                </c:pt>
                <c:pt idx="4230">
                  <c:v>2.08182</c:v>
                </c:pt>
                <c:pt idx="4231">
                  <c:v>2.0794499999999903</c:v>
                </c:pt>
                <c:pt idx="4232">
                  <c:v>2.07708</c:v>
                </c:pt>
                <c:pt idx="4233">
                  <c:v>2.0747100000000001</c:v>
                </c:pt>
                <c:pt idx="4234">
                  <c:v>2.0723399999999987</c:v>
                </c:pt>
                <c:pt idx="4235">
                  <c:v>2.06996</c:v>
                </c:pt>
                <c:pt idx="4236">
                  <c:v>2.0675900000000085</c:v>
                </c:pt>
                <c:pt idx="4237">
                  <c:v>2.0652200000000001</c:v>
                </c:pt>
                <c:pt idx="4238">
                  <c:v>2.0628499999999916</c:v>
                </c:pt>
                <c:pt idx="4239">
                  <c:v>2.0604800000000001</c:v>
                </c:pt>
                <c:pt idx="4240">
                  <c:v>2.0581100000000001</c:v>
                </c:pt>
                <c:pt idx="4241">
                  <c:v>2.0557399999999997</c:v>
                </c:pt>
                <c:pt idx="4242">
                  <c:v>2.0533700000000001</c:v>
                </c:pt>
                <c:pt idx="4243">
                  <c:v>2.0509999999999997</c:v>
                </c:pt>
                <c:pt idx="4244">
                  <c:v>2.0486300000000002</c:v>
                </c:pt>
                <c:pt idx="4245">
                  <c:v>2.0462599999999926</c:v>
                </c:pt>
                <c:pt idx="4246">
                  <c:v>2.0438900000000002</c:v>
                </c:pt>
                <c:pt idx="4247">
                  <c:v>2.0415199999999998</c:v>
                </c:pt>
                <c:pt idx="4248">
                  <c:v>2.0391499999999967</c:v>
                </c:pt>
                <c:pt idx="4249">
                  <c:v>2.0367799999999967</c:v>
                </c:pt>
                <c:pt idx="4250">
                  <c:v>2.0344099999999967</c:v>
                </c:pt>
                <c:pt idx="4251">
                  <c:v>2.0320399999999967</c:v>
                </c:pt>
                <c:pt idx="4252">
                  <c:v>2.0296699999999968</c:v>
                </c:pt>
                <c:pt idx="4253">
                  <c:v>2.0272999999999999</c:v>
                </c:pt>
                <c:pt idx="4254">
                  <c:v>2.0249299999999999</c:v>
                </c:pt>
                <c:pt idx="4255">
                  <c:v>2.0225599999999977</c:v>
                </c:pt>
                <c:pt idx="4256">
                  <c:v>2.0201899999999999</c:v>
                </c:pt>
                <c:pt idx="4257">
                  <c:v>2.01783</c:v>
                </c:pt>
                <c:pt idx="4258">
                  <c:v>2.0154599999999916</c:v>
                </c:pt>
                <c:pt idx="4259">
                  <c:v>2.01309</c:v>
                </c:pt>
                <c:pt idx="4260">
                  <c:v>2.0107200000000001</c:v>
                </c:pt>
                <c:pt idx="4261">
                  <c:v>2.0083600000000001</c:v>
                </c:pt>
                <c:pt idx="4262">
                  <c:v>2.0059900000000002</c:v>
                </c:pt>
                <c:pt idx="4263">
                  <c:v>2.0036200000000002</c:v>
                </c:pt>
                <c:pt idx="4264">
                  <c:v>2.0012499999999926</c:v>
                </c:pt>
                <c:pt idx="4265">
                  <c:v>1.9988900000000001</c:v>
                </c:pt>
                <c:pt idx="4266">
                  <c:v>1.9965200000000001</c:v>
                </c:pt>
                <c:pt idx="4267">
                  <c:v>1.9941600000000037</c:v>
                </c:pt>
                <c:pt idx="4268">
                  <c:v>1.9917899999999999</c:v>
                </c:pt>
                <c:pt idx="4269">
                  <c:v>1.98942</c:v>
                </c:pt>
                <c:pt idx="4270">
                  <c:v>1.98706</c:v>
                </c:pt>
                <c:pt idx="4271">
                  <c:v>1.9846900000000001</c:v>
                </c:pt>
                <c:pt idx="4272">
                  <c:v>1.9823299999999999</c:v>
                </c:pt>
                <c:pt idx="4273">
                  <c:v>1.9799599999999999</c:v>
                </c:pt>
                <c:pt idx="4274">
                  <c:v>1.97759</c:v>
                </c:pt>
                <c:pt idx="4275">
                  <c:v>1.97523</c:v>
                </c:pt>
                <c:pt idx="4276">
                  <c:v>1.9728600000000001</c:v>
                </c:pt>
                <c:pt idx="4277">
                  <c:v>1.9704999999999999</c:v>
                </c:pt>
                <c:pt idx="4278">
                  <c:v>1.9681400000000042</c:v>
                </c:pt>
                <c:pt idx="4279">
                  <c:v>1.96577</c:v>
                </c:pt>
                <c:pt idx="4280">
                  <c:v>1.9634100000000001</c:v>
                </c:pt>
                <c:pt idx="4281">
                  <c:v>1.9610399999999999</c:v>
                </c:pt>
                <c:pt idx="4282">
                  <c:v>1.9586800000000042</c:v>
                </c:pt>
                <c:pt idx="4283">
                  <c:v>1.9563200000000001</c:v>
                </c:pt>
                <c:pt idx="4284">
                  <c:v>1.9539500000000001</c:v>
                </c:pt>
                <c:pt idx="4285">
                  <c:v>1.9515899999999999</c:v>
                </c:pt>
                <c:pt idx="4286">
                  <c:v>1.94923</c:v>
                </c:pt>
                <c:pt idx="4287">
                  <c:v>1.94686</c:v>
                </c:pt>
                <c:pt idx="4288">
                  <c:v>1.9444999999999999</c:v>
                </c:pt>
                <c:pt idx="4289">
                  <c:v>1.9421400000000042</c:v>
                </c:pt>
                <c:pt idx="4290">
                  <c:v>1.93977</c:v>
                </c:pt>
                <c:pt idx="4291">
                  <c:v>1.9374100000000001</c:v>
                </c:pt>
                <c:pt idx="4292">
                  <c:v>1.9350499999999999</c:v>
                </c:pt>
                <c:pt idx="4293">
                  <c:v>1.93269</c:v>
                </c:pt>
                <c:pt idx="4294">
                  <c:v>1.9303300000000001</c:v>
                </c:pt>
                <c:pt idx="4295">
                  <c:v>1.9279599999999999</c:v>
                </c:pt>
                <c:pt idx="4296">
                  <c:v>1.9256</c:v>
                </c:pt>
                <c:pt idx="4297">
                  <c:v>1.9232400000000001</c:v>
                </c:pt>
                <c:pt idx="4298">
                  <c:v>1.9208799999999999</c:v>
                </c:pt>
                <c:pt idx="4299">
                  <c:v>1.91852</c:v>
                </c:pt>
                <c:pt idx="4300">
                  <c:v>1.9161600000000001</c:v>
                </c:pt>
                <c:pt idx="4301">
                  <c:v>1.9137999999999962</c:v>
                </c:pt>
                <c:pt idx="4302">
                  <c:v>1.91144</c:v>
                </c:pt>
                <c:pt idx="4303">
                  <c:v>1.9090800000000001</c:v>
                </c:pt>
                <c:pt idx="4304">
                  <c:v>1.90672</c:v>
                </c:pt>
                <c:pt idx="4305">
                  <c:v>1.9043600000000001</c:v>
                </c:pt>
                <c:pt idx="4306">
                  <c:v>1.9019999999999957</c:v>
                </c:pt>
                <c:pt idx="4307">
                  <c:v>1.89964</c:v>
                </c:pt>
                <c:pt idx="4308">
                  <c:v>1.8972800000000001</c:v>
                </c:pt>
                <c:pt idx="4309">
                  <c:v>1.8949199999999999</c:v>
                </c:pt>
                <c:pt idx="4310">
                  <c:v>1.89256</c:v>
                </c:pt>
                <c:pt idx="4311">
                  <c:v>1.8902000000000001</c:v>
                </c:pt>
                <c:pt idx="4312">
                  <c:v>1.88784</c:v>
                </c:pt>
                <c:pt idx="4313">
                  <c:v>1.88548</c:v>
                </c:pt>
                <c:pt idx="4314">
                  <c:v>1.8831199999999999</c:v>
                </c:pt>
                <c:pt idx="4315">
                  <c:v>1.88076</c:v>
                </c:pt>
                <c:pt idx="4316">
                  <c:v>1.8784099999999999</c:v>
                </c:pt>
                <c:pt idx="4317">
                  <c:v>1.8760500000000042</c:v>
                </c:pt>
                <c:pt idx="4318">
                  <c:v>1.8736899999999999</c:v>
                </c:pt>
                <c:pt idx="4319">
                  <c:v>1.8713299999999962</c:v>
                </c:pt>
                <c:pt idx="4320">
                  <c:v>1.86897</c:v>
                </c:pt>
                <c:pt idx="4321">
                  <c:v>1.8666199999999999</c:v>
                </c:pt>
                <c:pt idx="4322">
                  <c:v>1.86426</c:v>
                </c:pt>
                <c:pt idx="4323">
                  <c:v>1.8618999999999959</c:v>
                </c:pt>
                <c:pt idx="4324">
                  <c:v>1.85954</c:v>
                </c:pt>
                <c:pt idx="4325">
                  <c:v>1.8571899999999999</c:v>
                </c:pt>
                <c:pt idx="4326">
                  <c:v>1.85483</c:v>
                </c:pt>
                <c:pt idx="4327">
                  <c:v>1.8524700000000001</c:v>
                </c:pt>
                <c:pt idx="4328">
                  <c:v>1.85012</c:v>
                </c:pt>
                <c:pt idx="4329">
                  <c:v>1.8477599999999998</c:v>
                </c:pt>
                <c:pt idx="4330">
                  <c:v>1.8453999999999962</c:v>
                </c:pt>
                <c:pt idx="4331">
                  <c:v>1.8430500000000001</c:v>
                </c:pt>
                <c:pt idx="4332">
                  <c:v>1.8406899999999999</c:v>
                </c:pt>
                <c:pt idx="4333">
                  <c:v>1.83833</c:v>
                </c:pt>
                <c:pt idx="4334">
                  <c:v>1.8359799999999962</c:v>
                </c:pt>
                <c:pt idx="4335">
                  <c:v>1.8336199999999998</c:v>
                </c:pt>
                <c:pt idx="4336">
                  <c:v>1.83127</c:v>
                </c:pt>
                <c:pt idx="4337">
                  <c:v>1.82891</c:v>
                </c:pt>
                <c:pt idx="4338">
                  <c:v>1.82656</c:v>
                </c:pt>
                <c:pt idx="4339">
                  <c:v>1.8242</c:v>
                </c:pt>
                <c:pt idx="4340">
                  <c:v>1.8218399999999957</c:v>
                </c:pt>
                <c:pt idx="4341">
                  <c:v>1.8194899999999998</c:v>
                </c:pt>
                <c:pt idx="4342">
                  <c:v>1.8171299999999957</c:v>
                </c:pt>
                <c:pt idx="4343">
                  <c:v>1.8147800000000001</c:v>
                </c:pt>
                <c:pt idx="4344">
                  <c:v>1.81243</c:v>
                </c:pt>
                <c:pt idx="4345">
                  <c:v>1.8100700000000001</c:v>
                </c:pt>
                <c:pt idx="4346">
                  <c:v>1.8077199999999998</c:v>
                </c:pt>
                <c:pt idx="4347">
                  <c:v>1.8053599999999999</c:v>
                </c:pt>
                <c:pt idx="4348">
                  <c:v>1.80301</c:v>
                </c:pt>
                <c:pt idx="4349">
                  <c:v>1.8006500000000001</c:v>
                </c:pt>
                <c:pt idx="4350">
                  <c:v>1.7983</c:v>
                </c:pt>
                <c:pt idx="4351">
                  <c:v>1.7959399999999954</c:v>
                </c:pt>
                <c:pt idx="4352">
                  <c:v>1.7935899999999998</c:v>
                </c:pt>
                <c:pt idx="4353">
                  <c:v>1.7912399999999962</c:v>
                </c:pt>
                <c:pt idx="4354">
                  <c:v>1.78888</c:v>
                </c:pt>
                <c:pt idx="4355">
                  <c:v>1.78653</c:v>
                </c:pt>
                <c:pt idx="4356">
                  <c:v>1.7841800000000001</c:v>
                </c:pt>
                <c:pt idx="4357">
                  <c:v>1.7818199999999962</c:v>
                </c:pt>
                <c:pt idx="4358">
                  <c:v>1.7794699999999959</c:v>
                </c:pt>
                <c:pt idx="4359">
                  <c:v>1.77711</c:v>
                </c:pt>
                <c:pt idx="4360">
                  <c:v>1.7747599999999999</c:v>
                </c:pt>
                <c:pt idx="4361">
                  <c:v>1.77241</c:v>
                </c:pt>
                <c:pt idx="4362">
                  <c:v>1.7700499999999999</c:v>
                </c:pt>
                <c:pt idx="4363">
                  <c:v>1.7676999999999949</c:v>
                </c:pt>
                <c:pt idx="4364">
                  <c:v>1.76535</c:v>
                </c:pt>
                <c:pt idx="4365">
                  <c:v>1.7629999999999957</c:v>
                </c:pt>
                <c:pt idx="4366">
                  <c:v>1.76064</c:v>
                </c:pt>
                <c:pt idx="4367">
                  <c:v>1.7582899999999999</c:v>
                </c:pt>
                <c:pt idx="4368">
                  <c:v>1.7559399999999949</c:v>
                </c:pt>
                <c:pt idx="4369">
                  <c:v>1.7535799999999957</c:v>
                </c:pt>
                <c:pt idx="4370">
                  <c:v>1.7512299999999954</c:v>
                </c:pt>
                <c:pt idx="4371">
                  <c:v>1.74888</c:v>
                </c:pt>
                <c:pt idx="4372">
                  <c:v>1.7465299999999957</c:v>
                </c:pt>
                <c:pt idx="4373">
                  <c:v>1.74417</c:v>
                </c:pt>
                <c:pt idx="4374">
                  <c:v>1.7418199999999957</c:v>
                </c:pt>
                <c:pt idx="4375">
                  <c:v>1.7394699999999954</c:v>
                </c:pt>
                <c:pt idx="4376">
                  <c:v>1.7371199999999998</c:v>
                </c:pt>
                <c:pt idx="4377">
                  <c:v>1.7347599999999999</c:v>
                </c:pt>
                <c:pt idx="4378">
                  <c:v>1.73241</c:v>
                </c:pt>
                <c:pt idx="4379">
                  <c:v>1.7300599999999999</c:v>
                </c:pt>
                <c:pt idx="4380">
                  <c:v>1.7277099999999954</c:v>
                </c:pt>
                <c:pt idx="4381">
                  <c:v>1.7253499999999962</c:v>
                </c:pt>
                <c:pt idx="4382">
                  <c:v>1.7229999999999954</c:v>
                </c:pt>
                <c:pt idx="4383">
                  <c:v>1.72065</c:v>
                </c:pt>
                <c:pt idx="4384">
                  <c:v>1.7182999999999962</c:v>
                </c:pt>
                <c:pt idx="4385">
                  <c:v>1.7159499999999954</c:v>
                </c:pt>
                <c:pt idx="4386">
                  <c:v>1.7135899999999962</c:v>
                </c:pt>
                <c:pt idx="4387">
                  <c:v>1.7112399999999954</c:v>
                </c:pt>
                <c:pt idx="4388">
                  <c:v>1.7088899999999998</c:v>
                </c:pt>
                <c:pt idx="4389">
                  <c:v>1.7065399999999962</c:v>
                </c:pt>
                <c:pt idx="4390">
                  <c:v>1.70418</c:v>
                </c:pt>
                <c:pt idx="4391">
                  <c:v>1.7018299999999926</c:v>
                </c:pt>
                <c:pt idx="4392">
                  <c:v>1.6994800000000001</c:v>
                </c:pt>
                <c:pt idx="4393">
                  <c:v>1.69713</c:v>
                </c:pt>
                <c:pt idx="4394">
                  <c:v>1.6947700000000001</c:v>
                </c:pt>
                <c:pt idx="4395">
                  <c:v>1.69242</c:v>
                </c:pt>
                <c:pt idx="4396">
                  <c:v>1.6900700000000037</c:v>
                </c:pt>
                <c:pt idx="4397">
                  <c:v>1.6877199999999999</c:v>
                </c:pt>
                <c:pt idx="4398">
                  <c:v>1.68537</c:v>
                </c:pt>
                <c:pt idx="4399">
                  <c:v>1.6830099999999999</c:v>
                </c:pt>
                <c:pt idx="4400">
                  <c:v>1.68066</c:v>
                </c:pt>
                <c:pt idx="4401">
                  <c:v>1.6783100000000037</c:v>
                </c:pt>
                <c:pt idx="4402">
                  <c:v>1.6759599999999999</c:v>
                </c:pt>
                <c:pt idx="4403">
                  <c:v>1.6736</c:v>
                </c:pt>
                <c:pt idx="4404">
                  <c:v>1.6712499999999999</c:v>
                </c:pt>
                <c:pt idx="4405">
                  <c:v>1.6689000000000001</c:v>
                </c:pt>
                <c:pt idx="4406">
                  <c:v>1.6665399999999999</c:v>
                </c:pt>
                <c:pt idx="4407">
                  <c:v>1.6641900000000001</c:v>
                </c:pt>
                <c:pt idx="4408">
                  <c:v>1.66184</c:v>
                </c:pt>
                <c:pt idx="4409">
                  <c:v>1.6594899999999999</c:v>
                </c:pt>
                <c:pt idx="4410">
                  <c:v>1.65713</c:v>
                </c:pt>
                <c:pt idx="4411">
                  <c:v>1.6547799999999999</c:v>
                </c:pt>
                <c:pt idx="4412">
                  <c:v>1.6524300000000001</c:v>
                </c:pt>
                <c:pt idx="4413">
                  <c:v>1.6500699999999999</c:v>
                </c:pt>
                <c:pt idx="4414">
                  <c:v>1.6477199999999999</c:v>
                </c:pt>
                <c:pt idx="4415">
                  <c:v>1.64537</c:v>
                </c:pt>
                <c:pt idx="4416">
                  <c:v>1.6430100000000001</c:v>
                </c:pt>
                <c:pt idx="4417">
                  <c:v>1.64066</c:v>
                </c:pt>
                <c:pt idx="4418">
                  <c:v>1.6383099999999999</c:v>
                </c:pt>
                <c:pt idx="4419">
                  <c:v>1.63595</c:v>
                </c:pt>
                <c:pt idx="4420">
                  <c:v>1.6335999999999962</c:v>
                </c:pt>
                <c:pt idx="4421">
                  <c:v>1.63124</c:v>
                </c:pt>
                <c:pt idx="4422">
                  <c:v>1.6288899999999999</c:v>
                </c:pt>
                <c:pt idx="4423">
                  <c:v>1.6265400000000001</c:v>
                </c:pt>
                <c:pt idx="4424">
                  <c:v>1.6241800000000037</c:v>
                </c:pt>
                <c:pt idx="4425">
                  <c:v>1.6218299999999959</c:v>
                </c:pt>
                <c:pt idx="4426">
                  <c:v>1.61947</c:v>
                </c:pt>
                <c:pt idx="4427">
                  <c:v>1.6171199999999999</c:v>
                </c:pt>
                <c:pt idx="4428">
                  <c:v>1.61476</c:v>
                </c:pt>
                <c:pt idx="4429">
                  <c:v>1.6124099999999999</c:v>
                </c:pt>
                <c:pt idx="4430">
                  <c:v>1.6100500000000042</c:v>
                </c:pt>
                <c:pt idx="4431">
                  <c:v>1.6076999999999957</c:v>
                </c:pt>
                <c:pt idx="4432">
                  <c:v>1.60534</c:v>
                </c:pt>
                <c:pt idx="4433">
                  <c:v>1.6029899999999999</c:v>
                </c:pt>
                <c:pt idx="4434">
                  <c:v>1.60063</c:v>
                </c:pt>
                <c:pt idx="4435">
                  <c:v>1.5982700000000001</c:v>
                </c:pt>
                <c:pt idx="4436">
                  <c:v>1.5959199999999998</c:v>
                </c:pt>
                <c:pt idx="4437">
                  <c:v>1.5935599999999999</c:v>
                </c:pt>
                <c:pt idx="4438">
                  <c:v>1.59121</c:v>
                </c:pt>
                <c:pt idx="4439">
                  <c:v>1.5888500000000001</c:v>
                </c:pt>
                <c:pt idx="4440">
                  <c:v>1.58649</c:v>
                </c:pt>
                <c:pt idx="4441">
                  <c:v>1.58413</c:v>
                </c:pt>
                <c:pt idx="4442">
                  <c:v>1.58178</c:v>
                </c:pt>
                <c:pt idx="4443">
                  <c:v>1.5794199999999998</c:v>
                </c:pt>
                <c:pt idx="4444">
                  <c:v>1.5770599999999999</c:v>
                </c:pt>
                <c:pt idx="4445">
                  <c:v>1.5747</c:v>
                </c:pt>
                <c:pt idx="4446">
                  <c:v>1.5723499999999999</c:v>
                </c:pt>
                <c:pt idx="4447">
                  <c:v>1.5699899999999998</c:v>
                </c:pt>
                <c:pt idx="4448">
                  <c:v>1.5676299999999954</c:v>
                </c:pt>
                <c:pt idx="4449">
                  <c:v>1.5652699999999962</c:v>
                </c:pt>
                <c:pt idx="4450">
                  <c:v>1.56291</c:v>
                </c:pt>
                <c:pt idx="4451">
                  <c:v>1.5605500000000001</c:v>
                </c:pt>
                <c:pt idx="4452">
                  <c:v>1.55819</c:v>
                </c:pt>
                <c:pt idx="4453">
                  <c:v>1.5558299999999949</c:v>
                </c:pt>
                <c:pt idx="4454">
                  <c:v>1.5534699999999957</c:v>
                </c:pt>
                <c:pt idx="4455">
                  <c:v>1.55111</c:v>
                </c:pt>
                <c:pt idx="4456">
                  <c:v>1.5487500000000001</c:v>
                </c:pt>
                <c:pt idx="4457">
                  <c:v>1.5463899999999999</c:v>
                </c:pt>
                <c:pt idx="4458">
                  <c:v>1.54403</c:v>
                </c:pt>
                <c:pt idx="4459">
                  <c:v>1.5416699999999954</c:v>
                </c:pt>
                <c:pt idx="4460">
                  <c:v>1.53931</c:v>
                </c:pt>
                <c:pt idx="4461">
                  <c:v>1.53695</c:v>
                </c:pt>
                <c:pt idx="4462">
                  <c:v>1.5345899999999999</c:v>
                </c:pt>
                <c:pt idx="4463">
                  <c:v>1.5322199999999999</c:v>
                </c:pt>
                <c:pt idx="4464">
                  <c:v>1.5298599999999998</c:v>
                </c:pt>
                <c:pt idx="4465">
                  <c:v>1.5274999999999954</c:v>
                </c:pt>
                <c:pt idx="4466">
                  <c:v>1.5251299999999954</c:v>
                </c:pt>
                <c:pt idx="4467">
                  <c:v>1.52277</c:v>
                </c:pt>
                <c:pt idx="4468">
                  <c:v>1.52041</c:v>
                </c:pt>
                <c:pt idx="4469">
                  <c:v>1.5180400000000001</c:v>
                </c:pt>
                <c:pt idx="4470">
                  <c:v>1.5156799999999957</c:v>
                </c:pt>
                <c:pt idx="4471">
                  <c:v>1.5133099999999962</c:v>
                </c:pt>
                <c:pt idx="4472">
                  <c:v>1.51095</c:v>
                </c:pt>
                <c:pt idx="4473">
                  <c:v>1.50858</c:v>
                </c:pt>
                <c:pt idx="4474">
                  <c:v>1.5062199999999999</c:v>
                </c:pt>
                <c:pt idx="4475">
                  <c:v>1.5038499999999957</c:v>
                </c:pt>
                <c:pt idx="4476">
                  <c:v>1.5014899999999998</c:v>
                </c:pt>
                <c:pt idx="4477">
                  <c:v>1.4991199999999998</c:v>
                </c:pt>
                <c:pt idx="4478">
                  <c:v>1.49675</c:v>
                </c:pt>
                <c:pt idx="4479">
                  <c:v>1.49438</c:v>
                </c:pt>
                <c:pt idx="4480">
                  <c:v>1.4920199999999999</c:v>
                </c:pt>
                <c:pt idx="4481">
                  <c:v>1.4896499999999957</c:v>
                </c:pt>
                <c:pt idx="4482">
                  <c:v>1.4872799999999962</c:v>
                </c:pt>
                <c:pt idx="4483">
                  <c:v>1.48491</c:v>
                </c:pt>
                <c:pt idx="4484">
                  <c:v>1.48254</c:v>
                </c:pt>
                <c:pt idx="4485">
                  <c:v>1.48017</c:v>
                </c:pt>
                <c:pt idx="4486">
                  <c:v>1.4777999999999936</c:v>
                </c:pt>
                <c:pt idx="4487">
                  <c:v>1.4754299999999947</c:v>
                </c:pt>
                <c:pt idx="4488">
                  <c:v>1.4730599999999998</c:v>
                </c:pt>
                <c:pt idx="4489">
                  <c:v>1.4706899999999998</c:v>
                </c:pt>
                <c:pt idx="4490">
                  <c:v>1.4683199999999998</c:v>
                </c:pt>
                <c:pt idx="4491">
                  <c:v>1.4659499999999954</c:v>
                </c:pt>
                <c:pt idx="4492">
                  <c:v>1.4635699999999949</c:v>
                </c:pt>
                <c:pt idx="4493">
                  <c:v>1.4611999999999949</c:v>
                </c:pt>
                <c:pt idx="4494">
                  <c:v>1.4588299999999954</c:v>
                </c:pt>
                <c:pt idx="4495">
                  <c:v>1.45645</c:v>
                </c:pt>
                <c:pt idx="4496">
                  <c:v>1.45408</c:v>
                </c:pt>
                <c:pt idx="4497">
                  <c:v>1.4517099999999949</c:v>
                </c:pt>
                <c:pt idx="4498">
                  <c:v>1.4493299999999936</c:v>
                </c:pt>
                <c:pt idx="4499">
                  <c:v>1.4469599999999998</c:v>
                </c:pt>
                <c:pt idx="4500">
                  <c:v>1.44458</c:v>
                </c:pt>
                <c:pt idx="4501">
                  <c:v>1.4421999999999962</c:v>
                </c:pt>
                <c:pt idx="4502">
                  <c:v>1.4398299999999924</c:v>
                </c:pt>
                <c:pt idx="4503">
                  <c:v>1.4374499999999957</c:v>
                </c:pt>
                <c:pt idx="4504">
                  <c:v>1.4350699999999954</c:v>
                </c:pt>
                <c:pt idx="4505">
                  <c:v>1.4326899999999998</c:v>
                </c:pt>
                <c:pt idx="4506">
                  <c:v>1.43031</c:v>
                </c:pt>
                <c:pt idx="4507">
                  <c:v>1.4279399999999935</c:v>
                </c:pt>
                <c:pt idx="4508">
                  <c:v>1.4255599999999962</c:v>
                </c:pt>
                <c:pt idx="4509">
                  <c:v>1.4231799999999957</c:v>
                </c:pt>
                <c:pt idx="4510">
                  <c:v>1.4207899999999998</c:v>
                </c:pt>
                <c:pt idx="4511">
                  <c:v>1.4184099999999962</c:v>
                </c:pt>
                <c:pt idx="4512">
                  <c:v>1.4160299999999957</c:v>
                </c:pt>
                <c:pt idx="4513">
                  <c:v>1.4136499999999954</c:v>
                </c:pt>
                <c:pt idx="4514">
                  <c:v>1.4112699999999947</c:v>
                </c:pt>
                <c:pt idx="4515">
                  <c:v>1.4088799999999957</c:v>
                </c:pt>
                <c:pt idx="4516">
                  <c:v>1.4064999999999954</c:v>
                </c:pt>
                <c:pt idx="4517">
                  <c:v>1.4041199999999998</c:v>
                </c:pt>
                <c:pt idx="4518">
                  <c:v>1.4017299999999915</c:v>
                </c:pt>
                <c:pt idx="4519">
                  <c:v>1.3993500000000001</c:v>
                </c:pt>
                <c:pt idx="4520">
                  <c:v>1.39696</c:v>
                </c:pt>
                <c:pt idx="4521">
                  <c:v>1.3945799999999999</c:v>
                </c:pt>
                <c:pt idx="4522">
                  <c:v>1.39219</c:v>
                </c:pt>
                <c:pt idx="4523">
                  <c:v>1.3897999999999957</c:v>
                </c:pt>
                <c:pt idx="4524">
                  <c:v>1.38741</c:v>
                </c:pt>
                <c:pt idx="4525">
                  <c:v>1.3850199999999999</c:v>
                </c:pt>
                <c:pt idx="4526">
                  <c:v>1.3826400000000001</c:v>
                </c:pt>
                <c:pt idx="4527">
                  <c:v>1.3802500000000042</c:v>
                </c:pt>
                <c:pt idx="4528">
                  <c:v>1.3778599999999999</c:v>
                </c:pt>
                <c:pt idx="4529">
                  <c:v>1.37547</c:v>
                </c:pt>
                <c:pt idx="4530">
                  <c:v>1.37307</c:v>
                </c:pt>
                <c:pt idx="4531">
                  <c:v>1.3706799999999999</c:v>
                </c:pt>
                <c:pt idx="4532">
                  <c:v>1.36829</c:v>
                </c:pt>
                <c:pt idx="4533">
                  <c:v>1.3658999999999957</c:v>
                </c:pt>
                <c:pt idx="4534">
                  <c:v>1.3634999999999962</c:v>
                </c:pt>
                <c:pt idx="4535">
                  <c:v>1.36111</c:v>
                </c:pt>
                <c:pt idx="4536">
                  <c:v>1.3587100000000001</c:v>
                </c:pt>
                <c:pt idx="4537">
                  <c:v>1.35632</c:v>
                </c:pt>
                <c:pt idx="4538">
                  <c:v>1.3539199999999998</c:v>
                </c:pt>
                <c:pt idx="4539">
                  <c:v>1.3515299999999957</c:v>
                </c:pt>
                <c:pt idx="4540">
                  <c:v>1.3491299999999962</c:v>
                </c:pt>
                <c:pt idx="4541">
                  <c:v>1.34673</c:v>
                </c:pt>
                <c:pt idx="4542">
                  <c:v>1.34433</c:v>
                </c:pt>
                <c:pt idx="4543">
                  <c:v>1.3419299999999954</c:v>
                </c:pt>
                <c:pt idx="4544">
                  <c:v>1.3395299999999959</c:v>
                </c:pt>
                <c:pt idx="4545">
                  <c:v>1.3371299999999962</c:v>
                </c:pt>
                <c:pt idx="4546">
                  <c:v>1.33473</c:v>
                </c:pt>
                <c:pt idx="4547">
                  <c:v>1.33233</c:v>
                </c:pt>
                <c:pt idx="4548">
                  <c:v>1.3299299999999949</c:v>
                </c:pt>
                <c:pt idx="4549">
                  <c:v>1.3275299999999954</c:v>
                </c:pt>
                <c:pt idx="4550">
                  <c:v>1.3251199999999999</c:v>
                </c:pt>
                <c:pt idx="4551">
                  <c:v>1.3227199999999999</c:v>
                </c:pt>
                <c:pt idx="4552">
                  <c:v>1.3203100000000001</c:v>
                </c:pt>
                <c:pt idx="4553">
                  <c:v>1.3179099999999957</c:v>
                </c:pt>
                <c:pt idx="4554">
                  <c:v>1.3154999999999957</c:v>
                </c:pt>
                <c:pt idx="4555">
                  <c:v>1.3130999999999962</c:v>
                </c:pt>
                <c:pt idx="4556">
                  <c:v>1.3106899999999999</c:v>
                </c:pt>
                <c:pt idx="4557">
                  <c:v>1.3082800000000001</c:v>
                </c:pt>
                <c:pt idx="4558">
                  <c:v>1.3058699999999954</c:v>
                </c:pt>
                <c:pt idx="4559">
                  <c:v>1.3034599999999998</c:v>
                </c:pt>
                <c:pt idx="4560">
                  <c:v>1.30105</c:v>
                </c:pt>
                <c:pt idx="4561">
                  <c:v>1.29864</c:v>
                </c:pt>
                <c:pt idx="4562">
                  <c:v>1.29623</c:v>
                </c:pt>
                <c:pt idx="4563">
                  <c:v>1.2938199999999962</c:v>
                </c:pt>
                <c:pt idx="4564">
                  <c:v>1.2913999999999957</c:v>
                </c:pt>
                <c:pt idx="4565">
                  <c:v>1.2889899999999999</c:v>
                </c:pt>
                <c:pt idx="4566">
                  <c:v>1.2865800000000001</c:v>
                </c:pt>
                <c:pt idx="4567">
                  <c:v>1.28416</c:v>
                </c:pt>
                <c:pt idx="4568">
                  <c:v>1.2817399999999954</c:v>
                </c:pt>
                <c:pt idx="4569">
                  <c:v>1.2793299999999954</c:v>
                </c:pt>
                <c:pt idx="4570">
                  <c:v>1.27691</c:v>
                </c:pt>
                <c:pt idx="4571">
                  <c:v>1.2744899999999999</c:v>
                </c:pt>
                <c:pt idx="4572">
                  <c:v>1.27207</c:v>
                </c:pt>
                <c:pt idx="4573">
                  <c:v>1.2696599999999998</c:v>
                </c:pt>
                <c:pt idx="4574">
                  <c:v>1.2672399999999957</c:v>
                </c:pt>
                <c:pt idx="4575">
                  <c:v>1.2648199999999998</c:v>
                </c:pt>
                <c:pt idx="4576">
                  <c:v>1.2623899999999999</c:v>
                </c:pt>
                <c:pt idx="4577">
                  <c:v>1.2599699999999947</c:v>
                </c:pt>
                <c:pt idx="4578">
                  <c:v>1.2575499999999962</c:v>
                </c:pt>
                <c:pt idx="4579">
                  <c:v>1.2551199999999998</c:v>
                </c:pt>
                <c:pt idx="4580">
                  <c:v>1.2526999999999957</c:v>
                </c:pt>
                <c:pt idx="4581">
                  <c:v>1.2502800000000001</c:v>
                </c:pt>
                <c:pt idx="4582">
                  <c:v>1.2478499999999957</c:v>
                </c:pt>
                <c:pt idx="4583">
                  <c:v>1.2454199999999978</c:v>
                </c:pt>
                <c:pt idx="4584">
                  <c:v>1.2429999999999959</c:v>
                </c:pt>
                <c:pt idx="4585">
                  <c:v>1.24057</c:v>
                </c:pt>
                <c:pt idx="4586">
                  <c:v>1.23814</c:v>
                </c:pt>
                <c:pt idx="4587">
                  <c:v>1.2357099999999954</c:v>
                </c:pt>
                <c:pt idx="4588">
                  <c:v>1.2332799999999962</c:v>
                </c:pt>
                <c:pt idx="4589">
                  <c:v>1.23085</c:v>
                </c:pt>
                <c:pt idx="4590">
                  <c:v>1.2284199999999998</c:v>
                </c:pt>
                <c:pt idx="4591">
                  <c:v>1.2259799999999954</c:v>
                </c:pt>
                <c:pt idx="4592">
                  <c:v>1.2235499999999957</c:v>
                </c:pt>
                <c:pt idx="4593">
                  <c:v>1.2211199999999998</c:v>
                </c:pt>
                <c:pt idx="4594">
                  <c:v>1.21868</c:v>
                </c:pt>
                <c:pt idx="4595">
                  <c:v>1.2162500000000001</c:v>
                </c:pt>
                <c:pt idx="4596">
                  <c:v>1.2138099999999949</c:v>
                </c:pt>
                <c:pt idx="4597">
                  <c:v>1.211369999999995</c:v>
                </c:pt>
                <c:pt idx="4598">
                  <c:v>1.2089399999999957</c:v>
                </c:pt>
                <c:pt idx="4599">
                  <c:v>1.2064999999999957</c:v>
                </c:pt>
                <c:pt idx="4600">
                  <c:v>1.2040599999999999</c:v>
                </c:pt>
                <c:pt idx="4601">
                  <c:v>1.2016199999999957</c:v>
                </c:pt>
                <c:pt idx="4602">
                  <c:v>1.1991799999999999</c:v>
                </c:pt>
                <c:pt idx="4603">
                  <c:v>1.1967300000000001</c:v>
                </c:pt>
                <c:pt idx="4604">
                  <c:v>1.1942900000000001</c:v>
                </c:pt>
                <c:pt idx="4605">
                  <c:v>1.1918500000000001</c:v>
                </c:pt>
                <c:pt idx="4606">
                  <c:v>1.1894</c:v>
                </c:pt>
                <c:pt idx="4607">
                  <c:v>1.18696</c:v>
                </c:pt>
                <c:pt idx="4608">
                  <c:v>1.1845100000000037</c:v>
                </c:pt>
                <c:pt idx="4609">
                  <c:v>1.1820700000000037</c:v>
                </c:pt>
                <c:pt idx="4610">
                  <c:v>1.1796199999999999</c:v>
                </c:pt>
                <c:pt idx="4611">
                  <c:v>1.17717</c:v>
                </c:pt>
                <c:pt idx="4612">
                  <c:v>1.17472</c:v>
                </c:pt>
                <c:pt idx="4613">
                  <c:v>1.1722699999999999</c:v>
                </c:pt>
                <c:pt idx="4614">
                  <c:v>1.1698199999999999</c:v>
                </c:pt>
                <c:pt idx="4615">
                  <c:v>1.16737</c:v>
                </c:pt>
                <c:pt idx="4616">
                  <c:v>1.16492</c:v>
                </c:pt>
                <c:pt idx="4617">
                  <c:v>1.1624699999999999</c:v>
                </c:pt>
                <c:pt idx="4618">
                  <c:v>1.1600200000000001</c:v>
                </c:pt>
                <c:pt idx="4619">
                  <c:v>1.1575599999999999</c:v>
                </c:pt>
                <c:pt idx="4620">
                  <c:v>1.1551100000000001</c:v>
                </c:pt>
                <c:pt idx="4621">
                  <c:v>1.1526500000000037</c:v>
                </c:pt>
                <c:pt idx="4622">
                  <c:v>1.15019</c:v>
                </c:pt>
                <c:pt idx="4623">
                  <c:v>1.14774</c:v>
                </c:pt>
                <c:pt idx="4624">
                  <c:v>1.1452800000000001</c:v>
                </c:pt>
                <c:pt idx="4625">
                  <c:v>1.1428199999999999</c:v>
                </c:pt>
                <c:pt idx="4626">
                  <c:v>1.14036</c:v>
                </c:pt>
                <c:pt idx="4627">
                  <c:v>1.1378999999999957</c:v>
                </c:pt>
                <c:pt idx="4628">
                  <c:v>1.13544</c:v>
                </c:pt>
                <c:pt idx="4629">
                  <c:v>1.1329800000000001</c:v>
                </c:pt>
                <c:pt idx="4630">
                  <c:v>1.1305099999999999</c:v>
                </c:pt>
                <c:pt idx="4631">
                  <c:v>1.1280500000000042</c:v>
                </c:pt>
                <c:pt idx="4632">
                  <c:v>1.1255899999999999</c:v>
                </c:pt>
                <c:pt idx="4633">
                  <c:v>1.1231199999999999</c:v>
                </c:pt>
                <c:pt idx="4634">
                  <c:v>1.12066</c:v>
                </c:pt>
                <c:pt idx="4635">
                  <c:v>1.11819</c:v>
                </c:pt>
                <c:pt idx="4636">
                  <c:v>1.1157199999999998</c:v>
                </c:pt>
                <c:pt idx="4637">
                  <c:v>1.1132500000000001</c:v>
                </c:pt>
                <c:pt idx="4638">
                  <c:v>1.1107800000000001</c:v>
                </c:pt>
                <c:pt idx="4639">
                  <c:v>1.10832</c:v>
                </c:pt>
                <c:pt idx="4640">
                  <c:v>1.1058399999999962</c:v>
                </c:pt>
                <c:pt idx="4641">
                  <c:v>1.10337</c:v>
                </c:pt>
                <c:pt idx="4642">
                  <c:v>1.1009</c:v>
                </c:pt>
                <c:pt idx="4643">
                  <c:v>1.09843</c:v>
                </c:pt>
                <c:pt idx="4644">
                  <c:v>1.09595</c:v>
                </c:pt>
                <c:pt idx="4645">
                  <c:v>1.09348</c:v>
                </c:pt>
                <c:pt idx="4646">
                  <c:v>1.09101</c:v>
                </c:pt>
                <c:pt idx="4647">
                  <c:v>1.08853</c:v>
                </c:pt>
                <c:pt idx="4648">
                  <c:v>1.0860500000000037</c:v>
                </c:pt>
                <c:pt idx="4649">
                  <c:v>1.08358</c:v>
                </c:pt>
                <c:pt idx="4650">
                  <c:v>1.0810999999999962</c:v>
                </c:pt>
                <c:pt idx="4651">
                  <c:v>1.0786199999999999</c:v>
                </c:pt>
                <c:pt idx="4652">
                  <c:v>1.0761400000000001</c:v>
                </c:pt>
                <c:pt idx="4653">
                  <c:v>1.0736599999999998</c:v>
                </c:pt>
                <c:pt idx="4654">
                  <c:v>1.07118</c:v>
                </c:pt>
                <c:pt idx="4655">
                  <c:v>1.0686899999999999</c:v>
                </c:pt>
                <c:pt idx="4656">
                  <c:v>1.0662100000000001</c:v>
                </c:pt>
                <c:pt idx="4657">
                  <c:v>1.0637299999999954</c:v>
                </c:pt>
                <c:pt idx="4658">
                  <c:v>1.06124</c:v>
                </c:pt>
                <c:pt idx="4659">
                  <c:v>1.0587599999999999</c:v>
                </c:pt>
                <c:pt idx="4660">
                  <c:v>1.05627</c:v>
                </c:pt>
                <c:pt idx="4661">
                  <c:v>1.0537899999999998</c:v>
                </c:pt>
                <c:pt idx="4662">
                  <c:v>1.0512999999999957</c:v>
                </c:pt>
                <c:pt idx="4663">
                  <c:v>1.04881</c:v>
                </c:pt>
                <c:pt idx="4664">
                  <c:v>1.0463199999999999</c:v>
                </c:pt>
                <c:pt idx="4665">
                  <c:v>1.0438299999999949</c:v>
                </c:pt>
                <c:pt idx="4666">
                  <c:v>1.0413399999999962</c:v>
                </c:pt>
                <c:pt idx="4667">
                  <c:v>1.0388500000000001</c:v>
                </c:pt>
                <c:pt idx="4668">
                  <c:v>1.0363599999999999</c:v>
                </c:pt>
                <c:pt idx="4669">
                  <c:v>1.0338699999999954</c:v>
                </c:pt>
                <c:pt idx="4670">
                  <c:v>1.0313699999999957</c:v>
                </c:pt>
                <c:pt idx="4671">
                  <c:v>1.02888</c:v>
                </c:pt>
                <c:pt idx="4672">
                  <c:v>1.0263800000000001</c:v>
                </c:pt>
                <c:pt idx="4673">
                  <c:v>1.0238899999999962</c:v>
                </c:pt>
                <c:pt idx="4674">
                  <c:v>1.0213899999999998</c:v>
                </c:pt>
                <c:pt idx="4675">
                  <c:v>1.0188999999999957</c:v>
                </c:pt>
                <c:pt idx="4676">
                  <c:v>1.0164</c:v>
                </c:pt>
                <c:pt idx="4677">
                  <c:v>1.0138999999999947</c:v>
                </c:pt>
                <c:pt idx="4678">
                  <c:v>1.0113999999999954</c:v>
                </c:pt>
                <c:pt idx="4679">
                  <c:v>1.0088999999999957</c:v>
                </c:pt>
                <c:pt idx="4680">
                  <c:v>1.0064</c:v>
                </c:pt>
                <c:pt idx="4681">
                  <c:v>1.0038999999999942</c:v>
                </c:pt>
                <c:pt idx="4682">
                  <c:v>1.0013999999999954</c:v>
                </c:pt>
                <c:pt idx="4683">
                  <c:v>0.99889300000000003</c:v>
                </c:pt>
                <c:pt idx="4684">
                  <c:v>0.99639</c:v>
                </c:pt>
                <c:pt idx="4685">
                  <c:v>0.99388500000000002</c:v>
                </c:pt>
                <c:pt idx="4686">
                  <c:v>0.9913809999999974</c:v>
                </c:pt>
                <c:pt idx="4687">
                  <c:v>0.9888749999999995</c:v>
                </c:pt>
                <c:pt idx="4688">
                  <c:v>0.98636799999999725</c:v>
                </c:pt>
                <c:pt idx="4689">
                  <c:v>0.98386099999999788</c:v>
                </c:pt>
                <c:pt idx="4690">
                  <c:v>0.9813539999999974</c:v>
                </c:pt>
                <c:pt idx="4691">
                  <c:v>0.97884500000000285</c:v>
                </c:pt>
                <c:pt idx="4692">
                  <c:v>0.97633599999999998</c:v>
                </c:pt>
                <c:pt idx="4693">
                  <c:v>0.97382600000000064</c:v>
                </c:pt>
                <c:pt idx="4694">
                  <c:v>0.97131500000000004</c:v>
                </c:pt>
                <c:pt idx="4695">
                  <c:v>0.96880400000000189</c:v>
                </c:pt>
                <c:pt idx="4696">
                  <c:v>0.96629200000000004</c:v>
                </c:pt>
                <c:pt idx="4697">
                  <c:v>0.96377900000000261</c:v>
                </c:pt>
                <c:pt idx="4698">
                  <c:v>0.96126500000000004</c:v>
                </c:pt>
                <c:pt idx="4699">
                  <c:v>0.95875100000000213</c:v>
                </c:pt>
                <c:pt idx="4700">
                  <c:v>0.95623599999999997</c:v>
                </c:pt>
                <c:pt idx="4701">
                  <c:v>0.95372100000000248</c:v>
                </c:pt>
                <c:pt idx="4702">
                  <c:v>0.95120400000000005</c:v>
                </c:pt>
                <c:pt idx="4703">
                  <c:v>0.9486869999999995</c:v>
                </c:pt>
                <c:pt idx="4704">
                  <c:v>0.94616999999999996</c:v>
                </c:pt>
                <c:pt idx="4705">
                  <c:v>0.94365100000000213</c:v>
                </c:pt>
                <c:pt idx="4706">
                  <c:v>0.94113199999999997</c:v>
                </c:pt>
                <c:pt idx="4707">
                  <c:v>0.938612</c:v>
                </c:pt>
                <c:pt idx="4708">
                  <c:v>0.93609200000000004</c:v>
                </c:pt>
                <c:pt idx="4709">
                  <c:v>0.93357000000000001</c:v>
                </c:pt>
                <c:pt idx="4710">
                  <c:v>0.93104799999999999</c:v>
                </c:pt>
                <c:pt idx="4711">
                  <c:v>0.92852599999999996</c:v>
                </c:pt>
                <c:pt idx="4712">
                  <c:v>0.92600199999999999</c:v>
                </c:pt>
                <c:pt idx="4713">
                  <c:v>0.92347800000000002</c:v>
                </c:pt>
                <c:pt idx="4714">
                  <c:v>0.92095300000000002</c:v>
                </c:pt>
                <c:pt idx="4715">
                  <c:v>0.91842800000000002</c:v>
                </c:pt>
                <c:pt idx="4716">
                  <c:v>0.91590199999999999</c:v>
                </c:pt>
                <c:pt idx="4717">
                  <c:v>0.91337500000000005</c:v>
                </c:pt>
                <c:pt idx="4718">
                  <c:v>0.91084699999999996</c:v>
                </c:pt>
                <c:pt idx="4719">
                  <c:v>0.90831899999999799</c:v>
                </c:pt>
                <c:pt idx="4720">
                  <c:v>0.90578899999999996</c:v>
                </c:pt>
                <c:pt idx="4721">
                  <c:v>0.90325999999999951</c:v>
                </c:pt>
                <c:pt idx="4722">
                  <c:v>0.90072900000000211</c:v>
                </c:pt>
                <c:pt idx="4723">
                  <c:v>0.89819800000000005</c:v>
                </c:pt>
                <c:pt idx="4724">
                  <c:v>0.89566599999999996</c:v>
                </c:pt>
                <c:pt idx="4725">
                  <c:v>0.8931329999999974</c:v>
                </c:pt>
                <c:pt idx="4726">
                  <c:v>0.89059900000000003</c:v>
                </c:pt>
                <c:pt idx="4727">
                  <c:v>0.88806499999999811</c:v>
                </c:pt>
                <c:pt idx="4728">
                  <c:v>0.88552999999999948</c:v>
                </c:pt>
                <c:pt idx="4729">
                  <c:v>0.8829939999999995</c:v>
                </c:pt>
                <c:pt idx="4730">
                  <c:v>0.88045699999999727</c:v>
                </c:pt>
                <c:pt idx="4731">
                  <c:v>0.87792000000000237</c:v>
                </c:pt>
                <c:pt idx="4732">
                  <c:v>0.87538199999999999</c:v>
                </c:pt>
                <c:pt idx="4733">
                  <c:v>0.87284300000000248</c:v>
                </c:pt>
                <c:pt idx="4734">
                  <c:v>0.87030300000000005</c:v>
                </c:pt>
                <c:pt idx="4735">
                  <c:v>0.86776299999999951</c:v>
                </c:pt>
                <c:pt idx="4736">
                  <c:v>0.86522200000000005</c:v>
                </c:pt>
                <c:pt idx="4737">
                  <c:v>0.86268000000000211</c:v>
                </c:pt>
                <c:pt idx="4738">
                  <c:v>0.86013700000000004</c:v>
                </c:pt>
                <c:pt idx="4739">
                  <c:v>0.85759300000000005</c:v>
                </c:pt>
                <c:pt idx="4740">
                  <c:v>0.85504899999999995</c:v>
                </c:pt>
                <c:pt idx="4741">
                  <c:v>0.85250300000000001</c:v>
                </c:pt>
                <c:pt idx="4742">
                  <c:v>0.84995699999999996</c:v>
                </c:pt>
                <c:pt idx="4743">
                  <c:v>0.84741</c:v>
                </c:pt>
                <c:pt idx="4744">
                  <c:v>0.844862</c:v>
                </c:pt>
                <c:pt idx="4745">
                  <c:v>0.84231299999999787</c:v>
                </c:pt>
                <c:pt idx="4746">
                  <c:v>0.83976399999999951</c:v>
                </c:pt>
                <c:pt idx="4747">
                  <c:v>0.83721299999999788</c:v>
                </c:pt>
                <c:pt idx="4748">
                  <c:v>0.83466200000000002</c:v>
                </c:pt>
                <c:pt idx="4749">
                  <c:v>0.83211000000000002</c:v>
                </c:pt>
                <c:pt idx="4750">
                  <c:v>0.82955599999999996</c:v>
                </c:pt>
                <c:pt idx="4751">
                  <c:v>0.82700200000000001</c:v>
                </c:pt>
                <c:pt idx="4752">
                  <c:v>0.82444700000000004</c:v>
                </c:pt>
                <c:pt idx="4753">
                  <c:v>0.82189100000000248</c:v>
                </c:pt>
                <c:pt idx="4754">
                  <c:v>0.81933400000000001</c:v>
                </c:pt>
                <c:pt idx="4755">
                  <c:v>0.81677599999999995</c:v>
                </c:pt>
                <c:pt idx="4756">
                  <c:v>0.81421699999999786</c:v>
                </c:pt>
                <c:pt idx="4757">
                  <c:v>0.81165699999999996</c:v>
                </c:pt>
                <c:pt idx="4758">
                  <c:v>0.80909600000000004</c:v>
                </c:pt>
                <c:pt idx="4759">
                  <c:v>0.80653399999999786</c:v>
                </c:pt>
                <c:pt idx="4760">
                  <c:v>0.80397099999999999</c:v>
                </c:pt>
                <c:pt idx="4761">
                  <c:v>0.80140699999999787</c:v>
                </c:pt>
                <c:pt idx="4762">
                  <c:v>0.79884200000000005</c:v>
                </c:pt>
                <c:pt idx="4763">
                  <c:v>0.79627499999999996</c:v>
                </c:pt>
                <c:pt idx="4764">
                  <c:v>0.79370799999999997</c:v>
                </c:pt>
                <c:pt idx="4765">
                  <c:v>0.79113900000000004</c:v>
                </c:pt>
                <c:pt idx="4766">
                  <c:v>0.78856999999999811</c:v>
                </c:pt>
                <c:pt idx="4767">
                  <c:v>0.78599900000000211</c:v>
                </c:pt>
                <c:pt idx="4768">
                  <c:v>0.78342699999999788</c:v>
                </c:pt>
                <c:pt idx="4769">
                  <c:v>0.78085300000000002</c:v>
                </c:pt>
                <c:pt idx="4770">
                  <c:v>0.77827900000000261</c:v>
                </c:pt>
                <c:pt idx="4771">
                  <c:v>0.77570300000000236</c:v>
                </c:pt>
                <c:pt idx="4772">
                  <c:v>0.77312600000000065</c:v>
                </c:pt>
                <c:pt idx="4773">
                  <c:v>0.77054800000000212</c:v>
                </c:pt>
                <c:pt idx="4774">
                  <c:v>0.76796799999999998</c:v>
                </c:pt>
                <c:pt idx="4775">
                  <c:v>0.76538700000000004</c:v>
                </c:pt>
                <c:pt idx="4776">
                  <c:v>0.76280500000000284</c:v>
                </c:pt>
                <c:pt idx="4777">
                  <c:v>0.76022100000000248</c:v>
                </c:pt>
                <c:pt idx="4778">
                  <c:v>0.75763600000000064</c:v>
                </c:pt>
                <c:pt idx="4779">
                  <c:v>0.7550490000000033</c:v>
                </c:pt>
                <c:pt idx="4780">
                  <c:v>0.75246100000000005</c:v>
                </c:pt>
                <c:pt idx="4781">
                  <c:v>0.74987200000000065</c:v>
                </c:pt>
                <c:pt idx="4782">
                  <c:v>0.74728099999999997</c:v>
                </c:pt>
                <c:pt idx="4783">
                  <c:v>0.74468800000000213</c:v>
                </c:pt>
                <c:pt idx="4784">
                  <c:v>0.74209400000000236</c:v>
                </c:pt>
                <c:pt idx="4785">
                  <c:v>0.73949799999999999</c:v>
                </c:pt>
                <c:pt idx="4786">
                  <c:v>0.73690100000000236</c:v>
                </c:pt>
                <c:pt idx="4787">
                  <c:v>0.73430200000000001</c:v>
                </c:pt>
                <c:pt idx="4788">
                  <c:v>0.7317010000000026</c:v>
                </c:pt>
                <c:pt idx="4789">
                  <c:v>0.72909800000000236</c:v>
                </c:pt>
                <c:pt idx="4790">
                  <c:v>0.72649399999999997</c:v>
                </c:pt>
                <c:pt idx="4791">
                  <c:v>0.72388799999999998</c:v>
                </c:pt>
                <c:pt idx="4792">
                  <c:v>0.72128000000000003</c:v>
                </c:pt>
                <c:pt idx="4793">
                  <c:v>0.71867099999999995</c:v>
                </c:pt>
                <c:pt idx="4794">
                  <c:v>0.71605900000000211</c:v>
                </c:pt>
                <c:pt idx="4795">
                  <c:v>0.71344600000000002</c:v>
                </c:pt>
                <c:pt idx="4796">
                  <c:v>0.71083000000000063</c:v>
                </c:pt>
                <c:pt idx="4797">
                  <c:v>0.70821299999999787</c:v>
                </c:pt>
                <c:pt idx="4798">
                  <c:v>0.70559300000000003</c:v>
                </c:pt>
                <c:pt idx="4799">
                  <c:v>0.70297200000000004</c:v>
                </c:pt>
                <c:pt idx="4800">
                  <c:v>0.70034799999999997</c:v>
                </c:pt>
                <c:pt idx="4801">
                  <c:v>0.69772199999999995</c:v>
                </c:pt>
                <c:pt idx="4802">
                  <c:v>0.69509399999999999</c:v>
                </c:pt>
                <c:pt idx="4803">
                  <c:v>0.69246399999999786</c:v>
                </c:pt>
                <c:pt idx="4804">
                  <c:v>0.68983099999999997</c:v>
                </c:pt>
                <c:pt idx="4805">
                  <c:v>0.68719600000000003</c:v>
                </c:pt>
                <c:pt idx="4806">
                  <c:v>0.68455900000000003</c:v>
                </c:pt>
                <c:pt idx="4807">
                  <c:v>0.68191900000000005</c:v>
                </c:pt>
                <c:pt idx="4808">
                  <c:v>0.67927700000000213</c:v>
                </c:pt>
                <c:pt idx="4809">
                  <c:v>0.67663200000000212</c:v>
                </c:pt>
                <c:pt idx="4810">
                  <c:v>0.67398499999999995</c:v>
                </c:pt>
                <c:pt idx="4811">
                  <c:v>0.67133500000000212</c:v>
                </c:pt>
                <c:pt idx="4812">
                  <c:v>0.66868300000000236</c:v>
                </c:pt>
                <c:pt idx="4813">
                  <c:v>0.66602799999999995</c:v>
                </c:pt>
                <c:pt idx="4814">
                  <c:v>0.66337000000000212</c:v>
                </c:pt>
                <c:pt idx="4815">
                  <c:v>0.66070900000000365</c:v>
                </c:pt>
                <c:pt idx="4816">
                  <c:v>0.65804600000000213</c:v>
                </c:pt>
                <c:pt idx="4817">
                  <c:v>0.65537900000000249</c:v>
                </c:pt>
                <c:pt idx="4818">
                  <c:v>0.65271000000000212</c:v>
                </c:pt>
                <c:pt idx="4819">
                  <c:v>0.65003699999999998</c:v>
                </c:pt>
                <c:pt idx="4820">
                  <c:v>0.64736199999999999</c:v>
                </c:pt>
                <c:pt idx="4821">
                  <c:v>0.64468300000000212</c:v>
                </c:pt>
                <c:pt idx="4822">
                  <c:v>0.64200100000000249</c:v>
                </c:pt>
                <c:pt idx="4823">
                  <c:v>0.639316</c:v>
                </c:pt>
                <c:pt idx="4824">
                  <c:v>0.6366280000000033</c:v>
                </c:pt>
                <c:pt idx="4825">
                  <c:v>0.63393600000000061</c:v>
                </c:pt>
                <c:pt idx="4826">
                  <c:v>0.63124100000000261</c:v>
                </c:pt>
                <c:pt idx="4827">
                  <c:v>0.62854200000000005</c:v>
                </c:pt>
                <c:pt idx="4828">
                  <c:v>0.62583999999999995</c:v>
                </c:pt>
                <c:pt idx="4829">
                  <c:v>0.62313499999999999</c:v>
                </c:pt>
                <c:pt idx="4830">
                  <c:v>0.62042500000000211</c:v>
                </c:pt>
                <c:pt idx="4831">
                  <c:v>0.61771200000000004</c:v>
                </c:pt>
                <c:pt idx="4832">
                  <c:v>0.61499500000000284</c:v>
                </c:pt>
                <c:pt idx="4833">
                  <c:v>0.61227399999999998</c:v>
                </c:pt>
                <c:pt idx="4834">
                  <c:v>0.60954900000000212</c:v>
                </c:pt>
                <c:pt idx="4835">
                  <c:v>0.60682000000000236</c:v>
                </c:pt>
                <c:pt idx="4836">
                  <c:v>0.60408700000000004</c:v>
                </c:pt>
                <c:pt idx="4837">
                  <c:v>0.60135000000000005</c:v>
                </c:pt>
                <c:pt idx="4838">
                  <c:v>0.5986089999999995</c:v>
                </c:pt>
                <c:pt idx="4839">
                  <c:v>0.59586299999999726</c:v>
                </c:pt>
                <c:pt idx="4840">
                  <c:v>0.59311299999999656</c:v>
                </c:pt>
                <c:pt idx="4841">
                  <c:v>0.59035899999999786</c:v>
                </c:pt>
                <c:pt idx="4842">
                  <c:v>0.58760000000000001</c:v>
                </c:pt>
                <c:pt idx="4843">
                  <c:v>0.58483599999999958</c:v>
                </c:pt>
                <c:pt idx="4844">
                  <c:v>0.58206799999999725</c:v>
                </c:pt>
                <c:pt idx="4845">
                  <c:v>0.57929500000000211</c:v>
                </c:pt>
                <c:pt idx="4846">
                  <c:v>0.57651699999999739</c:v>
                </c:pt>
                <c:pt idx="4847">
                  <c:v>0.57373399999999997</c:v>
                </c:pt>
                <c:pt idx="4848">
                  <c:v>0.57094599999999995</c:v>
                </c:pt>
                <c:pt idx="4849">
                  <c:v>0.56815400000000005</c:v>
                </c:pt>
                <c:pt idx="4850">
                  <c:v>0.56535500000000005</c:v>
                </c:pt>
                <c:pt idx="4851">
                  <c:v>0.5625519999999995</c:v>
                </c:pt>
                <c:pt idx="4852">
                  <c:v>0.55974299999999999</c:v>
                </c:pt>
                <c:pt idx="4853">
                  <c:v>0.55692900000000212</c:v>
                </c:pt>
                <c:pt idx="4854">
                  <c:v>0.55410899999999996</c:v>
                </c:pt>
                <c:pt idx="4855">
                  <c:v>0.55128299999999786</c:v>
                </c:pt>
                <c:pt idx="4856">
                  <c:v>0.5484519999999995</c:v>
                </c:pt>
                <c:pt idx="4857">
                  <c:v>0.54561499999999996</c:v>
                </c:pt>
                <c:pt idx="4858">
                  <c:v>0.54277200000000003</c:v>
                </c:pt>
                <c:pt idx="4859">
                  <c:v>0.53992300000000004</c:v>
                </c:pt>
                <c:pt idx="4860">
                  <c:v>0.5370679999999981</c:v>
                </c:pt>
                <c:pt idx="4861">
                  <c:v>0.53420599999999996</c:v>
                </c:pt>
                <c:pt idx="4862">
                  <c:v>0.53133799999999787</c:v>
                </c:pt>
                <c:pt idx="4863">
                  <c:v>0.52846399999999727</c:v>
                </c:pt>
                <c:pt idx="4864">
                  <c:v>0.52558299999999725</c:v>
                </c:pt>
                <c:pt idx="4865">
                  <c:v>0.52269500000000213</c:v>
                </c:pt>
                <c:pt idx="4866">
                  <c:v>0.51980099999999996</c:v>
                </c:pt>
                <c:pt idx="4867">
                  <c:v>0.51689900000000188</c:v>
                </c:pt>
                <c:pt idx="4868">
                  <c:v>0.51399099999999998</c:v>
                </c:pt>
                <c:pt idx="4869">
                  <c:v>0.51107599999999997</c:v>
                </c:pt>
                <c:pt idx="4870">
                  <c:v>0.50815299999999775</c:v>
                </c:pt>
                <c:pt idx="4871">
                  <c:v>0.5052219999999995</c:v>
                </c:pt>
                <c:pt idx="4872">
                  <c:v>0.50228499999999787</c:v>
                </c:pt>
                <c:pt idx="4873">
                  <c:v>0.49933900000000031</c:v>
                </c:pt>
                <c:pt idx="4874">
                  <c:v>0.49638600000000177</c:v>
                </c:pt>
                <c:pt idx="4875">
                  <c:v>0.49342500000000095</c:v>
                </c:pt>
                <c:pt idx="4876">
                  <c:v>0.49045500000000031</c:v>
                </c:pt>
                <c:pt idx="4877">
                  <c:v>0.48747800000000124</c:v>
                </c:pt>
                <c:pt idx="4878">
                  <c:v>0.48449200000000031</c:v>
                </c:pt>
                <c:pt idx="4879">
                  <c:v>0.48149800000000031</c:v>
                </c:pt>
                <c:pt idx="4880">
                  <c:v>0.478495</c:v>
                </c:pt>
                <c:pt idx="4881">
                  <c:v>0.47548300000000032</c:v>
                </c:pt>
                <c:pt idx="4882">
                  <c:v>0.47246200000000038</c:v>
                </c:pt>
                <c:pt idx="4883">
                  <c:v>0.46943200000000002</c:v>
                </c:pt>
                <c:pt idx="4884">
                  <c:v>0.466393</c:v>
                </c:pt>
                <c:pt idx="4885">
                  <c:v>0.46334400000000031</c:v>
                </c:pt>
                <c:pt idx="4886">
                  <c:v>0.46028600000000008</c:v>
                </c:pt>
                <c:pt idx="4887">
                  <c:v>0.45721700000000004</c:v>
                </c:pt>
                <c:pt idx="4888">
                  <c:v>0.45413899999999996</c:v>
                </c:pt>
                <c:pt idx="4889">
                  <c:v>0.45105100000000004</c:v>
                </c:pt>
                <c:pt idx="4890">
                  <c:v>0.44795200000000002</c:v>
                </c:pt>
                <c:pt idx="4891">
                  <c:v>0.4448430000000001</c:v>
                </c:pt>
                <c:pt idx="4892">
                  <c:v>0.441722</c:v>
                </c:pt>
                <c:pt idx="4893">
                  <c:v>0.43859100000000001</c:v>
                </c:pt>
                <c:pt idx="4894">
                  <c:v>0.43544900000000031</c:v>
                </c:pt>
                <c:pt idx="4895">
                  <c:v>0.43229500000000004</c:v>
                </c:pt>
                <c:pt idx="4896">
                  <c:v>0.42913000000000001</c:v>
                </c:pt>
                <c:pt idx="4897">
                  <c:v>0.42595200000000094</c:v>
                </c:pt>
                <c:pt idx="4898">
                  <c:v>0.422763</c:v>
                </c:pt>
                <c:pt idx="4899">
                  <c:v>0.41956100000000002</c:v>
                </c:pt>
                <c:pt idx="4900">
                  <c:v>0.41634700000000002</c:v>
                </c:pt>
                <c:pt idx="4901">
                  <c:v>0.41311900000000001</c:v>
                </c:pt>
                <c:pt idx="4902">
                  <c:v>0.40987900000000038</c:v>
                </c:pt>
                <c:pt idx="4903">
                  <c:v>0.40662500000000001</c:v>
                </c:pt>
                <c:pt idx="4904">
                  <c:v>0.40335700000000002</c:v>
                </c:pt>
                <c:pt idx="4905">
                  <c:v>0.40007500000000001</c:v>
                </c:pt>
                <c:pt idx="4906">
                  <c:v>0.39677900000000038</c:v>
                </c:pt>
                <c:pt idx="4907">
                  <c:v>0.39346800000000165</c:v>
                </c:pt>
                <c:pt idx="4908">
                  <c:v>0.39014300000000002</c:v>
                </c:pt>
                <c:pt idx="4909">
                  <c:v>0.38680100000000106</c:v>
                </c:pt>
                <c:pt idx="4910">
                  <c:v>0.38344500000000031</c:v>
                </c:pt>
                <c:pt idx="4911">
                  <c:v>0.38007200000000124</c:v>
                </c:pt>
                <c:pt idx="4912">
                  <c:v>0.37668200000000124</c:v>
                </c:pt>
                <c:pt idx="4913">
                  <c:v>0.37327600000000088</c:v>
                </c:pt>
                <c:pt idx="4914">
                  <c:v>0.36985200000000112</c:v>
                </c:pt>
                <c:pt idx="4915">
                  <c:v>0.36641100000000032</c:v>
                </c:pt>
                <c:pt idx="4916">
                  <c:v>0.36295200000000094</c:v>
                </c:pt>
                <c:pt idx="4917">
                  <c:v>0.35947400000000124</c:v>
                </c:pt>
                <c:pt idx="4918">
                  <c:v>0.35597700000000032</c:v>
                </c:pt>
                <c:pt idx="4919">
                  <c:v>0.35246000000000038</c:v>
                </c:pt>
                <c:pt idx="4920">
                  <c:v>0.34892300000000032</c:v>
                </c:pt>
                <c:pt idx="4921">
                  <c:v>0.34536500000000031</c:v>
                </c:pt>
                <c:pt idx="4922">
                  <c:v>0.34178600000000031</c:v>
                </c:pt>
                <c:pt idx="4923">
                  <c:v>0.33818500000000107</c:v>
                </c:pt>
                <c:pt idx="4924">
                  <c:v>0.33456200000000147</c:v>
                </c:pt>
                <c:pt idx="4925">
                  <c:v>0.33091500000000118</c:v>
                </c:pt>
                <c:pt idx="4926">
                  <c:v>0.32724500000000001</c:v>
                </c:pt>
                <c:pt idx="4927">
                  <c:v>0.32355000000000106</c:v>
                </c:pt>
                <c:pt idx="4928">
                  <c:v>0.31982900000000147</c:v>
                </c:pt>
                <c:pt idx="4929">
                  <c:v>0.31608300000000095</c:v>
                </c:pt>
                <c:pt idx="4930">
                  <c:v>0.312309000000001</c:v>
                </c:pt>
                <c:pt idx="4931">
                  <c:v>0.30850700000000031</c:v>
                </c:pt>
                <c:pt idx="4932">
                  <c:v>0.30467700000000031</c:v>
                </c:pt>
                <c:pt idx="4933">
                  <c:v>0.30081600000000142</c:v>
                </c:pt>
                <c:pt idx="4934">
                  <c:v>0.29692500000000038</c:v>
                </c:pt>
                <c:pt idx="4935">
                  <c:v>0.29300200000000032</c:v>
                </c:pt>
                <c:pt idx="4936">
                  <c:v>0.289045</c:v>
                </c:pt>
                <c:pt idx="4937">
                  <c:v>0.28505400000000031</c:v>
                </c:pt>
                <c:pt idx="4938">
                  <c:v>0.28102700000000008</c:v>
                </c:pt>
                <c:pt idx="4939">
                  <c:v>0.27696300000000001</c:v>
                </c:pt>
                <c:pt idx="4940">
                  <c:v>0.27286000000000032</c:v>
                </c:pt>
                <c:pt idx="4941">
                  <c:v>0.26871800000000001</c:v>
                </c:pt>
                <c:pt idx="4942">
                  <c:v>0.26453299999999996</c:v>
                </c:pt>
                <c:pt idx="4943">
                  <c:v>0.26030400000000031</c:v>
                </c:pt>
                <c:pt idx="4944">
                  <c:v>0.25602900000000001</c:v>
                </c:pt>
                <c:pt idx="4945">
                  <c:v>0.25170699999999996</c:v>
                </c:pt>
                <c:pt idx="4946">
                  <c:v>0.24733500000000044</c:v>
                </c:pt>
                <c:pt idx="4947">
                  <c:v>0.24291000000000063</c:v>
                </c:pt>
                <c:pt idx="4948">
                  <c:v>0.2384300000000005</c:v>
                </c:pt>
                <c:pt idx="4949">
                  <c:v>0.23389199999999999</c:v>
                </c:pt>
                <c:pt idx="4950">
                  <c:v>0.22929300000000041</c:v>
                </c:pt>
                <c:pt idx="4951">
                  <c:v>0.22463</c:v>
                </c:pt>
                <c:pt idx="4952">
                  <c:v>0.21989900000000068</c:v>
                </c:pt>
                <c:pt idx="4953">
                  <c:v>0.21509500000000056</c:v>
                </c:pt>
                <c:pt idx="4954">
                  <c:v>0.21021600000000062</c:v>
                </c:pt>
                <c:pt idx="4955">
                  <c:v>0.20525499999999999</c:v>
                </c:pt>
                <c:pt idx="4956">
                  <c:v>0.20020800000000041</c:v>
                </c:pt>
                <c:pt idx="4957">
                  <c:v>0.19506799999999999</c:v>
                </c:pt>
                <c:pt idx="4958">
                  <c:v>0.18983000000000044</c:v>
                </c:pt>
                <c:pt idx="4959">
                  <c:v>0.18448500000000068</c:v>
                </c:pt>
                <c:pt idx="4960">
                  <c:v>0.17902599999999999</c:v>
                </c:pt>
                <c:pt idx="4961">
                  <c:v>0.17344200000000068</c:v>
                </c:pt>
                <c:pt idx="4962">
                  <c:v>0.16772300000000001</c:v>
                </c:pt>
                <c:pt idx="4963">
                  <c:v>0.161858</c:v>
                </c:pt>
                <c:pt idx="4964">
                  <c:v>0.15583000000000041</c:v>
                </c:pt>
                <c:pt idx="4965">
                  <c:v>0.14962500000000001</c:v>
                </c:pt>
                <c:pt idx="4966">
                  <c:v>0.14322099999999999</c:v>
                </c:pt>
                <c:pt idx="4967">
                  <c:v>0.13659499999999999</c:v>
                </c:pt>
                <c:pt idx="4968">
                  <c:v>0.1297190000000005</c:v>
                </c:pt>
                <c:pt idx="4969">
                  <c:v>0.12255600000000012</c:v>
                </c:pt>
                <c:pt idx="4970">
                  <c:v>0.11506200000000009</c:v>
                </c:pt>
                <c:pt idx="4971">
                  <c:v>0.10717900000000002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'high QCs'!$H$1</c:f>
              <c:strCache>
                <c:ptCount val="1"/>
                <c:pt idx="0">
                  <c:v>Rd (15)</c:v>
                </c:pt>
              </c:strCache>
            </c:strRef>
          </c:tx>
          <c:spPr>
            <a:ln w="19050">
              <a:solidFill>
                <a:prstClr val="black"/>
              </a:solidFill>
              <a:prstDash val="lgDash"/>
            </a:ln>
          </c:spPr>
          <c:marker>
            <c:symbol val="none"/>
          </c:marker>
          <c:xVal>
            <c:numRef>
              <c:f>'high QCs'!$B$2:$B$4973</c:f>
              <c:numCache>
                <c:formatCode>0.00E+00</c:formatCode>
                <c:ptCount val="4972"/>
                <c:pt idx="0">
                  <c:v>0</c:v>
                </c:pt>
                <c:pt idx="1">
                  <c:v>1.0000000000000039E-3</c:v>
                </c:pt>
                <c:pt idx="2">
                  <c:v>2.0000000000000052E-3</c:v>
                </c:pt>
                <c:pt idx="3">
                  <c:v>3.0000000000000079E-3</c:v>
                </c:pt>
                <c:pt idx="4">
                  <c:v>4.0000000000000114E-3</c:v>
                </c:pt>
                <c:pt idx="5">
                  <c:v>5.0000000000000114E-3</c:v>
                </c:pt>
                <c:pt idx="6">
                  <c:v>6.0000000000000114E-3</c:v>
                </c:pt>
                <c:pt idx="7">
                  <c:v>7.0000000000000114E-3</c:v>
                </c:pt>
                <c:pt idx="8">
                  <c:v>8.0000000000000227E-3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1.9000000000000062E-2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2.7000000000000086E-2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4.9000000000000113E-2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5.9000000000000163E-2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7.9000000000000237E-2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0.15100000000000041</c:v>
                </c:pt>
                <c:pt idx="152">
                  <c:v>0.15200000000000041</c:v>
                </c:pt>
                <c:pt idx="153">
                  <c:v>0.15300000000000041</c:v>
                </c:pt>
                <c:pt idx="154">
                  <c:v>0.15400000000000041</c:v>
                </c:pt>
                <c:pt idx="155">
                  <c:v>0.15500000000000044</c:v>
                </c:pt>
                <c:pt idx="156">
                  <c:v>0.15600000000000044</c:v>
                </c:pt>
                <c:pt idx="157">
                  <c:v>0.15700000000000044</c:v>
                </c:pt>
                <c:pt idx="158">
                  <c:v>0.1580000000000005</c:v>
                </c:pt>
                <c:pt idx="159">
                  <c:v>0.1590000000000005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0.18300000000000041</c:v>
                </c:pt>
                <c:pt idx="184">
                  <c:v>0.18400000000000041</c:v>
                </c:pt>
                <c:pt idx="185">
                  <c:v>0.18500000000000041</c:v>
                </c:pt>
                <c:pt idx="186">
                  <c:v>0.18600000000000044</c:v>
                </c:pt>
                <c:pt idx="187">
                  <c:v>0.18700000000000044</c:v>
                </c:pt>
                <c:pt idx="188">
                  <c:v>0.18800000000000044</c:v>
                </c:pt>
                <c:pt idx="189">
                  <c:v>0.1890000000000005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0.21400000000000041</c:v>
                </c:pt>
                <c:pt idx="215">
                  <c:v>0.21500000000000041</c:v>
                </c:pt>
                <c:pt idx="216">
                  <c:v>0.21600000000000041</c:v>
                </c:pt>
                <c:pt idx="217">
                  <c:v>0.21700000000000041</c:v>
                </c:pt>
                <c:pt idx="218">
                  <c:v>0.21800000000000044</c:v>
                </c:pt>
                <c:pt idx="219">
                  <c:v>0.21900000000000044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0.24500000000000041</c:v>
                </c:pt>
                <c:pt idx="246">
                  <c:v>0.24600000000000041</c:v>
                </c:pt>
                <c:pt idx="247">
                  <c:v>0.24700000000000041</c:v>
                </c:pt>
                <c:pt idx="248">
                  <c:v>0.24800000000000041</c:v>
                </c:pt>
                <c:pt idx="249">
                  <c:v>0.24900000000000044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0.30900000000000094</c:v>
                </c:pt>
                <c:pt idx="310">
                  <c:v>0.31000000000000094</c:v>
                </c:pt>
                <c:pt idx="311">
                  <c:v>0.31100000000000094</c:v>
                </c:pt>
                <c:pt idx="312">
                  <c:v>0.31200000000000094</c:v>
                </c:pt>
                <c:pt idx="313">
                  <c:v>0.31300000000000094</c:v>
                </c:pt>
                <c:pt idx="314">
                  <c:v>0.31400000000000095</c:v>
                </c:pt>
                <c:pt idx="315">
                  <c:v>0.31500000000000095</c:v>
                </c:pt>
                <c:pt idx="316">
                  <c:v>0.316000000000001</c:v>
                </c:pt>
                <c:pt idx="317">
                  <c:v>0.31700000000000106</c:v>
                </c:pt>
                <c:pt idx="318">
                  <c:v>0.31800000000000106</c:v>
                </c:pt>
                <c:pt idx="319">
                  <c:v>0.31900000000000106</c:v>
                </c:pt>
                <c:pt idx="320">
                  <c:v>0.32000000000000106</c:v>
                </c:pt>
                <c:pt idx="321">
                  <c:v>0.32100000000000106</c:v>
                </c:pt>
                <c:pt idx="322">
                  <c:v>0.32200000000000106</c:v>
                </c:pt>
                <c:pt idx="323">
                  <c:v>0.32300000000000106</c:v>
                </c:pt>
                <c:pt idx="324">
                  <c:v>0.32400000000000106</c:v>
                </c:pt>
                <c:pt idx="325">
                  <c:v>0.32500000000000107</c:v>
                </c:pt>
                <c:pt idx="326">
                  <c:v>0.32600000000000107</c:v>
                </c:pt>
                <c:pt idx="327">
                  <c:v>0.32700000000000107</c:v>
                </c:pt>
                <c:pt idx="328">
                  <c:v>0.32800000000000107</c:v>
                </c:pt>
                <c:pt idx="329">
                  <c:v>0.32900000000000118</c:v>
                </c:pt>
                <c:pt idx="330">
                  <c:v>0.33000000000000124</c:v>
                </c:pt>
                <c:pt idx="331">
                  <c:v>0.33100000000000124</c:v>
                </c:pt>
                <c:pt idx="332">
                  <c:v>0.33200000000000124</c:v>
                </c:pt>
                <c:pt idx="333">
                  <c:v>0.33300000000000124</c:v>
                </c:pt>
                <c:pt idx="334">
                  <c:v>0.33400000000000124</c:v>
                </c:pt>
                <c:pt idx="335">
                  <c:v>0.33500000000000124</c:v>
                </c:pt>
                <c:pt idx="336">
                  <c:v>0.33600000000000124</c:v>
                </c:pt>
                <c:pt idx="337">
                  <c:v>0.33700000000000124</c:v>
                </c:pt>
                <c:pt idx="338">
                  <c:v>0.33800000000000124</c:v>
                </c:pt>
                <c:pt idx="339">
                  <c:v>0.33900000000000124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0.37100000000000088</c:v>
                </c:pt>
                <c:pt idx="372">
                  <c:v>0.37200000000000094</c:v>
                </c:pt>
                <c:pt idx="373">
                  <c:v>0.37300000000000094</c:v>
                </c:pt>
                <c:pt idx="374">
                  <c:v>0.37400000000000094</c:v>
                </c:pt>
                <c:pt idx="375">
                  <c:v>0.37500000000000094</c:v>
                </c:pt>
                <c:pt idx="376">
                  <c:v>0.37600000000000094</c:v>
                </c:pt>
                <c:pt idx="377">
                  <c:v>0.37700000000000095</c:v>
                </c:pt>
                <c:pt idx="378">
                  <c:v>0.37800000000000095</c:v>
                </c:pt>
                <c:pt idx="379">
                  <c:v>0.37900000000000106</c:v>
                </c:pt>
                <c:pt idx="380">
                  <c:v>0.38000000000000106</c:v>
                </c:pt>
                <c:pt idx="381">
                  <c:v>0.38100000000000106</c:v>
                </c:pt>
                <c:pt idx="382">
                  <c:v>0.38200000000000106</c:v>
                </c:pt>
                <c:pt idx="383">
                  <c:v>0.38300000000000106</c:v>
                </c:pt>
                <c:pt idx="384">
                  <c:v>0.38400000000000106</c:v>
                </c:pt>
                <c:pt idx="385">
                  <c:v>0.38500000000000106</c:v>
                </c:pt>
                <c:pt idx="386">
                  <c:v>0.38600000000000106</c:v>
                </c:pt>
                <c:pt idx="387">
                  <c:v>0.38700000000000107</c:v>
                </c:pt>
                <c:pt idx="388">
                  <c:v>0.38800000000000107</c:v>
                </c:pt>
                <c:pt idx="389">
                  <c:v>0.38900000000000107</c:v>
                </c:pt>
                <c:pt idx="390">
                  <c:v>0.39000000000000107</c:v>
                </c:pt>
                <c:pt idx="391">
                  <c:v>0.39100000000000112</c:v>
                </c:pt>
                <c:pt idx="392">
                  <c:v>0.39200000000000124</c:v>
                </c:pt>
                <c:pt idx="393">
                  <c:v>0.39300000000000124</c:v>
                </c:pt>
                <c:pt idx="394">
                  <c:v>0.39400000000000124</c:v>
                </c:pt>
                <c:pt idx="395">
                  <c:v>0.39500000000000124</c:v>
                </c:pt>
                <c:pt idx="396">
                  <c:v>0.39600000000000124</c:v>
                </c:pt>
                <c:pt idx="397">
                  <c:v>0.39700000000000124</c:v>
                </c:pt>
                <c:pt idx="398">
                  <c:v>0.39800000000000124</c:v>
                </c:pt>
                <c:pt idx="399">
                  <c:v>0.39900000000000124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0.43400000000000094</c:v>
                </c:pt>
                <c:pt idx="435">
                  <c:v>0.43500000000000094</c:v>
                </c:pt>
                <c:pt idx="436">
                  <c:v>0.43600000000000094</c:v>
                </c:pt>
                <c:pt idx="437">
                  <c:v>0.43700000000000094</c:v>
                </c:pt>
                <c:pt idx="438">
                  <c:v>0.43800000000000094</c:v>
                </c:pt>
                <c:pt idx="439">
                  <c:v>0.43900000000000095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0.49600000000000088</c:v>
                </c:pt>
                <c:pt idx="497">
                  <c:v>0.49700000000000094</c:v>
                </c:pt>
                <c:pt idx="498">
                  <c:v>0.49800000000000094</c:v>
                </c:pt>
                <c:pt idx="499">
                  <c:v>0.49900000000000094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0.61300000000000165</c:v>
                </c:pt>
                <c:pt idx="614">
                  <c:v>0.61400000000000188</c:v>
                </c:pt>
                <c:pt idx="615">
                  <c:v>0.61500000000000188</c:v>
                </c:pt>
                <c:pt idx="616">
                  <c:v>0.61600000000000188</c:v>
                </c:pt>
                <c:pt idx="617">
                  <c:v>0.61700000000000188</c:v>
                </c:pt>
                <c:pt idx="618">
                  <c:v>0.61800000000000188</c:v>
                </c:pt>
                <c:pt idx="619">
                  <c:v>0.61900000000000188</c:v>
                </c:pt>
                <c:pt idx="620">
                  <c:v>0.62000000000000188</c:v>
                </c:pt>
                <c:pt idx="621">
                  <c:v>0.62100000000000188</c:v>
                </c:pt>
                <c:pt idx="622">
                  <c:v>0.62200000000000188</c:v>
                </c:pt>
                <c:pt idx="623">
                  <c:v>0.62300000000000189</c:v>
                </c:pt>
                <c:pt idx="624">
                  <c:v>0.62400000000000189</c:v>
                </c:pt>
                <c:pt idx="625">
                  <c:v>0.625000000000002</c:v>
                </c:pt>
                <c:pt idx="626">
                  <c:v>0.62600000000000211</c:v>
                </c:pt>
                <c:pt idx="627">
                  <c:v>0.62700000000000211</c:v>
                </c:pt>
                <c:pt idx="628">
                  <c:v>0.62800000000000211</c:v>
                </c:pt>
                <c:pt idx="629">
                  <c:v>0.62900000000000211</c:v>
                </c:pt>
                <c:pt idx="630">
                  <c:v>0.63000000000000211</c:v>
                </c:pt>
                <c:pt idx="631">
                  <c:v>0.63100000000000211</c:v>
                </c:pt>
                <c:pt idx="632">
                  <c:v>0.63200000000000212</c:v>
                </c:pt>
                <c:pt idx="633">
                  <c:v>0.63300000000000212</c:v>
                </c:pt>
                <c:pt idx="634">
                  <c:v>0.63400000000000212</c:v>
                </c:pt>
                <c:pt idx="635">
                  <c:v>0.63500000000000212</c:v>
                </c:pt>
                <c:pt idx="636">
                  <c:v>0.63600000000000212</c:v>
                </c:pt>
                <c:pt idx="637">
                  <c:v>0.63700000000000212</c:v>
                </c:pt>
                <c:pt idx="638">
                  <c:v>0.63800000000000212</c:v>
                </c:pt>
                <c:pt idx="639">
                  <c:v>0.63900000000000212</c:v>
                </c:pt>
                <c:pt idx="640">
                  <c:v>0.64000000000000212</c:v>
                </c:pt>
                <c:pt idx="641">
                  <c:v>0.64100000000000212</c:v>
                </c:pt>
                <c:pt idx="642">
                  <c:v>0.64200000000000212</c:v>
                </c:pt>
                <c:pt idx="643">
                  <c:v>0.64300000000000213</c:v>
                </c:pt>
                <c:pt idx="644">
                  <c:v>0.64400000000000213</c:v>
                </c:pt>
                <c:pt idx="645">
                  <c:v>0.64500000000000213</c:v>
                </c:pt>
                <c:pt idx="646">
                  <c:v>0.64600000000000213</c:v>
                </c:pt>
                <c:pt idx="647">
                  <c:v>0.64700000000000213</c:v>
                </c:pt>
                <c:pt idx="648">
                  <c:v>0.64800000000000213</c:v>
                </c:pt>
                <c:pt idx="649">
                  <c:v>0.64900000000000213</c:v>
                </c:pt>
                <c:pt idx="650">
                  <c:v>0.65000000000000224</c:v>
                </c:pt>
                <c:pt idx="651">
                  <c:v>0.65100000000000235</c:v>
                </c:pt>
                <c:pt idx="652">
                  <c:v>0.65200000000000236</c:v>
                </c:pt>
                <c:pt idx="653">
                  <c:v>0.65300000000000236</c:v>
                </c:pt>
                <c:pt idx="654">
                  <c:v>0.65400000000000236</c:v>
                </c:pt>
                <c:pt idx="655">
                  <c:v>0.65500000000000236</c:v>
                </c:pt>
                <c:pt idx="656">
                  <c:v>0.65600000000000236</c:v>
                </c:pt>
                <c:pt idx="657">
                  <c:v>0.65700000000000236</c:v>
                </c:pt>
                <c:pt idx="658">
                  <c:v>0.65800000000000236</c:v>
                </c:pt>
                <c:pt idx="659">
                  <c:v>0.65900000000000236</c:v>
                </c:pt>
                <c:pt idx="660">
                  <c:v>0.66000000000000236</c:v>
                </c:pt>
                <c:pt idx="661">
                  <c:v>0.66100000000000236</c:v>
                </c:pt>
                <c:pt idx="662">
                  <c:v>0.66200000000000236</c:v>
                </c:pt>
                <c:pt idx="663">
                  <c:v>0.66300000000000237</c:v>
                </c:pt>
                <c:pt idx="664">
                  <c:v>0.66400000000000248</c:v>
                </c:pt>
                <c:pt idx="665">
                  <c:v>0.66500000000000248</c:v>
                </c:pt>
                <c:pt idx="666">
                  <c:v>0.66600000000000248</c:v>
                </c:pt>
                <c:pt idx="667">
                  <c:v>0.66700000000000248</c:v>
                </c:pt>
                <c:pt idx="668">
                  <c:v>0.66800000000000248</c:v>
                </c:pt>
                <c:pt idx="669">
                  <c:v>0.66900000000000248</c:v>
                </c:pt>
                <c:pt idx="670">
                  <c:v>0.67000000000000248</c:v>
                </c:pt>
                <c:pt idx="671">
                  <c:v>0.67100000000000248</c:v>
                </c:pt>
                <c:pt idx="672">
                  <c:v>0.67200000000000248</c:v>
                </c:pt>
                <c:pt idx="673">
                  <c:v>0.67300000000000249</c:v>
                </c:pt>
                <c:pt idx="674">
                  <c:v>0.67400000000000249</c:v>
                </c:pt>
                <c:pt idx="675">
                  <c:v>0.67500000000000249</c:v>
                </c:pt>
                <c:pt idx="676">
                  <c:v>0.67600000000000249</c:v>
                </c:pt>
                <c:pt idx="677">
                  <c:v>0.6770000000000026</c:v>
                </c:pt>
                <c:pt idx="678">
                  <c:v>0.6780000000000026</c:v>
                </c:pt>
                <c:pt idx="679">
                  <c:v>0.6790000000000026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0.73800000000000165</c:v>
                </c:pt>
                <c:pt idx="739">
                  <c:v>0.73900000000000188</c:v>
                </c:pt>
                <c:pt idx="740">
                  <c:v>0.74000000000000188</c:v>
                </c:pt>
                <c:pt idx="741">
                  <c:v>0.74100000000000188</c:v>
                </c:pt>
                <c:pt idx="742">
                  <c:v>0.74200000000000188</c:v>
                </c:pt>
                <c:pt idx="743">
                  <c:v>0.74300000000000188</c:v>
                </c:pt>
                <c:pt idx="744">
                  <c:v>0.74400000000000188</c:v>
                </c:pt>
                <c:pt idx="745">
                  <c:v>0.74500000000000188</c:v>
                </c:pt>
                <c:pt idx="746">
                  <c:v>0.74600000000000188</c:v>
                </c:pt>
                <c:pt idx="747">
                  <c:v>0.74700000000000188</c:v>
                </c:pt>
                <c:pt idx="748">
                  <c:v>0.74800000000000189</c:v>
                </c:pt>
                <c:pt idx="749">
                  <c:v>0.74900000000000189</c:v>
                </c:pt>
                <c:pt idx="750">
                  <c:v>0.750000000000002</c:v>
                </c:pt>
                <c:pt idx="751">
                  <c:v>0.75100000000000211</c:v>
                </c:pt>
                <c:pt idx="752">
                  <c:v>0.75200000000000211</c:v>
                </c:pt>
                <c:pt idx="753">
                  <c:v>0.75300000000000211</c:v>
                </c:pt>
                <c:pt idx="754">
                  <c:v>0.75400000000000211</c:v>
                </c:pt>
                <c:pt idx="755">
                  <c:v>0.75500000000000211</c:v>
                </c:pt>
                <c:pt idx="756">
                  <c:v>0.75600000000000211</c:v>
                </c:pt>
                <c:pt idx="757">
                  <c:v>0.75700000000000212</c:v>
                </c:pt>
                <c:pt idx="758">
                  <c:v>0.75800000000000212</c:v>
                </c:pt>
                <c:pt idx="759">
                  <c:v>0.75900000000000212</c:v>
                </c:pt>
                <c:pt idx="760">
                  <c:v>0.76000000000000212</c:v>
                </c:pt>
                <c:pt idx="761">
                  <c:v>0.76100000000000212</c:v>
                </c:pt>
                <c:pt idx="762">
                  <c:v>0.76200000000000212</c:v>
                </c:pt>
                <c:pt idx="763">
                  <c:v>0.76300000000000212</c:v>
                </c:pt>
                <c:pt idx="764">
                  <c:v>0.76400000000000212</c:v>
                </c:pt>
                <c:pt idx="765">
                  <c:v>0.76500000000000212</c:v>
                </c:pt>
                <c:pt idx="766">
                  <c:v>0.76600000000000212</c:v>
                </c:pt>
                <c:pt idx="767">
                  <c:v>0.76700000000000212</c:v>
                </c:pt>
                <c:pt idx="768">
                  <c:v>0.76800000000000213</c:v>
                </c:pt>
                <c:pt idx="769">
                  <c:v>0.76900000000000213</c:v>
                </c:pt>
                <c:pt idx="770">
                  <c:v>0.77000000000000213</c:v>
                </c:pt>
                <c:pt idx="771">
                  <c:v>0.77100000000000213</c:v>
                </c:pt>
                <c:pt idx="772">
                  <c:v>0.77200000000000213</c:v>
                </c:pt>
                <c:pt idx="773">
                  <c:v>0.77300000000000213</c:v>
                </c:pt>
                <c:pt idx="774">
                  <c:v>0.77400000000000213</c:v>
                </c:pt>
                <c:pt idx="775">
                  <c:v>0.77500000000000224</c:v>
                </c:pt>
                <c:pt idx="776">
                  <c:v>0.77600000000000235</c:v>
                </c:pt>
                <c:pt idx="777">
                  <c:v>0.77700000000000236</c:v>
                </c:pt>
                <c:pt idx="778">
                  <c:v>0.77800000000000236</c:v>
                </c:pt>
                <c:pt idx="779">
                  <c:v>0.77900000000000236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0.86300000000000165</c:v>
                </c:pt>
                <c:pt idx="864">
                  <c:v>0.86400000000000188</c:v>
                </c:pt>
                <c:pt idx="865">
                  <c:v>0.86500000000000188</c:v>
                </c:pt>
                <c:pt idx="866">
                  <c:v>0.86600000000000188</c:v>
                </c:pt>
                <c:pt idx="867">
                  <c:v>0.86700000000000188</c:v>
                </c:pt>
                <c:pt idx="868">
                  <c:v>0.86800000000000188</c:v>
                </c:pt>
                <c:pt idx="869">
                  <c:v>0.86900000000000188</c:v>
                </c:pt>
                <c:pt idx="870">
                  <c:v>0.87000000000000188</c:v>
                </c:pt>
                <c:pt idx="871">
                  <c:v>0.87100000000000188</c:v>
                </c:pt>
                <c:pt idx="872">
                  <c:v>0.87200000000000188</c:v>
                </c:pt>
                <c:pt idx="873">
                  <c:v>0.87300000000000189</c:v>
                </c:pt>
                <c:pt idx="874">
                  <c:v>0.87400000000000189</c:v>
                </c:pt>
                <c:pt idx="875">
                  <c:v>0.875000000000002</c:v>
                </c:pt>
                <c:pt idx="876">
                  <c:v>0.87600000000000211</c:v>
                </c:pt>
                <c:pt idx="877">
                  <c:v>0.87700000000000211</c:v>
                </c:pt>
                <c:pt idx="878">
                  <c:v>0.87800000000000211</c:v>
                </c:pt>
                <c:pt idx="879">
                  <c:v>0.87900000000000211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1.0009999999999957</c:v>
                </c:pt>
                <c:pt idx="1002">
                  <c:v>1.002</c:v>
                </c:pt>
                <c:pt idx="1003">
                  <c:v>1.0029999999999957</c:v>
                </c:pt>
                <c:pt idx="1004">
                  <c:v>1.004</c:v>
                </c:pt>
                <c:pt idx="1005">
                  <c:v>1.0049999999999957</c:v>
                </c:pt>
                <c:pt idx="1006">
                  <c:v>1.006</c:v>
                </c:pt>
                <c:pt idx="1007">
                  <c:v>1.0069999999999957</c:v>
                </c:pt>
                <c:pt idx="1008">
                  <c:v>1.008</c:v>
                </c:pt>
                <c:pt idx="1009">
                  <c:v>1.0089999999999957</c:v>
                </c:pt>
                <c:pt idx="1010">
                  <c:v>1.01</c:v>
                </c:pt>
                <c:pt idx="1011">
                  <c:v>1.0109999999999957</c:v>
                </c:pt>
                <c:pt idx="1012">
                  <c:v>1.012</c:v>
                </c:pt>
                <c:pt idx="1013">
                  <c:v>1.0129999999999957</c:v>
                </c:pt>
                <c:pt idx="1014">
                  <c:v>1.014</c:v>
                </c:pt>
                <c:pt idx="1015">
                  <c:v>1.0149999999999957</c:v>
                </c:pt>
                <c:pt idx="1016">
                  <c:v>1.016</c:v>
                </c:pt>
                <c:pt idx="1017">
                  <c:v>1.0169999999999957</c:v>
                </c:pt>
                <c:pt idx="1018">
                  <c:v>1.018</c:v>
                </c:pt>
                <c:pt idx="1019">
                  <c:v>1.0189999999999957</c:v>
                </c:pt>
                <c:pt idx="1020">
                  <c:v>1.02</c:v>
                </c:pt>
                <c:pt idx="1021">
                  <c:v>1.0209999999999957</c:v>
                </c:pt>
                <c:pt idx="1022">
                  <c:v>1.022</c:v>
                </c:pt>
                <c:pt idx="1023">
                  <c:v>1.0229999999999957</c:v>
                </c:pt>
                <c:pt idx="1024">
                  <c:v>1.024</c:v>
                </c:pt>
                <c:pt idx="1025">
                  <c:v>1.0249999999999957</c:v>
                </c:pt>
                <c:pt idx="1026">
                  <c:v>1.026</c:v>
                </c:pt>
                <c:pt idx="1027">
                  <c:v>1.0269999999999957</c:v>
                </c:pt>
                <c:pt idx="1028">
                  <c:v>1.028</c:v>
                </c:pt>
                <c:pt idx="1029">
                  <c:v>1.0289999999999957</c:v>
                </c:pt>
                <c:pt idx="1030">
                  <c:v>1.03</c:v>
                </c:pt>
                <c:pt idx="1031">
                  <c:v>1.0309999999999957</c:v>
                </c:pt>
                <c:pt idx="1032">
                  <c:v>1.032</c:v>
                </c:pt>
                <c:pt idx="1033">
                  <c:v>1.0329999999999957</c:v>
                </c:pt>
                <c:pt idx="1034">
                  <c:v>1.034</c:v>
                </c:pt>
                <c:pt idx="1035">
                  <c:v>1.0349999999999957</c:v>
                </c:pt>
                <c:pt idx="1036">
                  <c:v>1.036</c:v>
                </c:pt>
                <c:pt idx="1037">
                  <c:v>1.0369999999999957</c:v>
                </c:pt>
                <c:pt idx="1038">
                  <c:v>1.038</c:v>
                </c:pt>
                <c:pt idx="1039">
                  <c:v>1.0389999999999957</c:v>
                </c:pt>
                <c:pt idx="1040">
                  <c:v>1.04</c:v>
                </c:pt>
                <c:pt idx="1041">
                  <c:v>1.0409999999999959</c:v>
                </c:pt>
                <c:pt idx="1042">
                  <c:v>1.042</c:v>
                </c:pt>
                <c:pt idx="1043">
                  <c:v>1.0429999999999962</c:v>
                </c:pt>
                <c:pt idx="1044">
                  <c:v>1.044</c:v>
                </c:pt>
                <c:pt idx="1045">
                  <c:v>1.0449999999999962</c:v>
                </c:pt>
                <c:pt idx="1046">
                  <c:v>1.046</c:v>
                </c:pt>
                <c:pt idx="1047">
                  <c:v>1.0469999999999962</c:v>
                </c:pt>
                <c:pt idx="1048">
                  <c:v>1.048</c:v>
                </c:pt>
                <c:pt idx="1049">
                  <c:v>1.0489999999999962</c:v>
                </c:pt>
                <c:pt idx="1050">
                  <c:v>1.05</c:v>
                </c:pt>
                <c:pt idx="1051">
                  <c:v>1.0509999999999962</c:v>
                </c:pt>
                <c:pt idx="1052">
                  <c:v>1.052</c:v>
                </c:pt>
                <c:pt idx="1053">
                  <c:v>1.0529999999999962</c:v>
                </c:pt>
                <c:pt idx="1054">
                  <c:v>1.054</c:v>
                </c:pt>
                <c:pt idx="1055">
                  <c:v>1.0549999999999962</c:v>
                </c:pt>
                <c:pt idx="1056">
                  <c:v>1.056</c:v>
                </c:pt>
                <c:pt idx="1057">
                  <c:v>1.0569999999999962</c:v>
                </c:pt>
                <c:pt idx="1058">
                  <c:v>1.0580000000000001</c:v>
                </c:pt>
                <c:pt idx="1059">
                  <c:v>1.0589999999999962</c:v>
                </c:pt>
                <c:pt idx="1060">
                  <c:v>1.06</c:v>
                </c:pt>
                <c:pt idx="1061">
                  <c:v>1.0609999999999962</c:v>
                </c:pt>
                <c:pt idx="1062">
                  <c:v>1.0620000000000001</c:v>
                </c:pt>
                <c:pt idx="1063">
                  <c:v>1.0629999999999962</c:v>
                </c:pt>
                <c:pt idx="1064">
                  <c:v>1.0640000000000001</c:v>
                </c:pt>
                <c:pt idx="1065">
                  <c:v>1.0649999999999962</c:v>
                </c:pt>
                <c:pt idx="1066">
                  <c:v>1.0660000000000001</c:v>
                </c:pt>
                <c:pt idx="1067">
                  <c:v>1.0669999999999962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1.1259999999999957</c:v>
                </c:pt>
                <c:pt idx="1127">
                  <c:v>1.127</c:v>
                </c:pt>
                <c:pt idx="1128">
                  <c:v>1.1279999999999957</c:v>
                </c:pt>
                <c:pt idx="1129">
                  <c:v>1.129</c:v>
                </c:pt>
                <c:pt idx="1130">
                  <c:v>1.1299999999999957</c:v>
                </c:pt>
                <c:pt idx="1131">
                  <c:v>1.131</c:v>
                </c:pt>
                <c:pt idx="1132">
                  <c:v>1.1319999999999957</c:v>
                </c:pt>
                <c:pt idx="1133">
                  <c:v>1.133</c:v>
                </c:pt>
                <c:pt idx="1134">
                  <c:v>1.1339999999999957</c:v>
                </c:pt>
                <c:pt idx="1135">
                  <c:v>1.135</c:v>
                </c:pt>
                <c:pt idx="1136">
                  <c:v>1.1359999999999957</c:v>
                </c:pt>
                <c:pt idx="1137">
                  <c:v>1.137</c:v>
                </c:pt>
                <c:pt idx="1138">
                  <c:v>1.1379999999999957</c:v>
                </c:pt>
                <c:pt idx="1139">
                  <c:v>1.139</c:v>
                </c:pt>
                <c:pt idx="1140">
                  <c:v>1.1399999999999957</c:v>
                </c:pt>
                <c:pt idx="1141">
                  <c:v>1.141</c:v>
                </c:pt>
                <c:pt idx="1142">
                  <c:v>1.1419999999999957</c:v>
                </c:pt>
                <c:pt idx="1143">
                  <c:v>1.143</c:v>
                </c:pt>
                <c:pt idx="1144">
                  <c:v>1.1439999999999957</c:v>
                </c:pt>
                <c:pt idx="1145">
                  <c:v>1.145</c:v>
                </c:pt>
                <c:pt idx="1146">
                  <c:v>1.1459999999999957</c:v>
                </c:pt>
                <c:pt idx="1147">
                  <c:v>1.147</c:v>
                </c:pt>
                <c:pt idx="1148">
                  <c:v>1.1479999999999957</c:v>
                </c:pt>
                <c:pt idx="1149">
                  <c:v>1.149</c:v>
                </c:pt>
                <c:pt idx="1150">
                  <c:v>1.1499999999999957</c:v>
                </c:pt>
                <c:pt idx="1151">
                  <c:v>1.151</c:v>
                </c:pt>
                <c:pt idx="1152">
                  <c:v>1.1519999999999957</c:v>
                </c:pt>
                <c:pt idx="1153">
                  <c:v>1.153</c:v>
                </c:pt>
                <c:pt idx="1154">
                  <c:v>1.1539999999999957</c:v>
                </c:pt>
                <c:pt idx="1155">
                  <c:v>1.155</c:v>
                </c:pt>
                <c:pt idx="1156">
                  <c:v>1.1559999999999957</c:v>
                </c:pt>
                <c:pt idx="1157">
                  <c:v>1.157</c:v>
                </c:pt>
                <c:pt idx="1158">
                  <c:v>1.1579999999999957</c:v>
                </c:pt>
                <c:pt idx="1159">
                  <c:v>1.159</c:v>
                </c:pt>
                <c:pt idx="1160">
                  <c:v>1.1599999999999957</c:v>
                </c:pt>
                <c:pt idx="1161">
                  <c:v>1.161</c:v>
                </c:pt>
                <c:pt idx="1162">
                  <c:v>1.1619999999999957</c:v>
                </c:pt>
                <c:pt idx="1163">
                  <c:v>1.163</c:v>
                </c:pt>
                <c:pt idx="1164">
                  <c:v>1.1639999999999957</c:v>
                </c:pt>
                <c:pt idx="1165">
                  <c:v>1.165</c:v>
                </c:pt>
                <c:pt idx="1166">
                  <c:v>1.1659999999999959</c:v>
                </c:pt>
                <c:pt idx="1167">
                  <c:v>1.167</c:v>
                </c:pt>
                <c:pt idx="1168">
                  <c:v>1.1679999999999962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1.1719999999999962</c:v>
                </c:pt>
                <c:pt idx="1173">
                  <c:v>1.173</c:v>
                </c:pt>
                <c:pt idx="1174">
                  <c:v>1.1739999999999962</c:v>
                </c:pt>
                <c:pt idx="1175">
                  <c:v>1.175</c:v>
                </c:pt>
                <c:pt idx="1176">
                  <c:v>1.1759999999999962</c:v>
                </c:pt>
                <c:pt idx="1177">
                  <c:v>1.177</c:v>
                </c:pt>
                <c:pt idx="1178">
                  <c:v>1.1779999999999962</c:v>
                </c:pt>
                <c:pt idx="1179">
                  <c:v>1.179</c:v>
                </c:pt>
                <c:pt idx="1180">
                  <c:v>1.1800000000000037</c:v>
                </c:pt>
                <c:pt idx="1181">
                  <c:v>1.181</c:v>
                </c:pt>
                <c:pt idx="1182">
                  <c:v>1.1819999999999962</c:v>
                </c:pt>
                <c:pt idx="1183">
                  <c:v>1.1830000000000001</c:v>
                </c:pt>
                <c:pt idx="1184">
                  <c:v>1.1839999999999962</c:v>
                </c:pt>
                <c:pt idx="1185">
                  <c:v>1.1850000000000001</c:v>
                </c:pt>
                <c:pt idx="1186">
                  <c:v>1.1859999999999962</c:v>
                </c:pt>
                <c:pt idx="1187">
                  <c:v>1.1870000000000001</c:v>
                </c:pt>
                <c:pt idx="1188">
                  <c:v>1.1879999999999962</c:v>
                </c:pt>
                <c:pt idx="1189">
                  <c:v>1.1890000000000001</c:v>
                </c:pt>
                <c:pt idx="1190">
                  <c:v>1.1900000000000037</c:v>
                </c:pt>
                <c:pt idx="1191">
                  <c:v>1.1910000000000001</c:v>
                </c:pt>
                <c:pt idx="1192">
                  <c:v>1.1919999999999962</c:v>
                </c:pt>
                <c:pt idx="1193">
                  <c:v>1.1930000000000001</c:v>
                </c:pt>
                <c:pt idx="1194">
                  <c:v>1.1940000000000037</c:v>
                </c:pt>
                <c:pt idx="1195">
                  <c:v>1.1950000000000001</c:v>
                </c:pt>
                <c:pt idx="1196">
                  <c:v>1.1960000000000037</c:v>
                </c:pt>
                <c:pt idx="1197">
                  <c:v>1.1970000000000001</c:v>
                </c:pt>
                <c:pt idx="1198">
                  <c:v>1.1980000000000037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1.2009999999999954</c:v>
                </c:pt>
                <c:pt idx="1202">
                  <c:v>1.202</c:v>
                </c:pt>
                <c:pt idx="1203">
                  <c:v>1.2029999999999954</c:v>
                </c:pt>
                <c:pt idx="1204">
                  <c:v>1.204</c:v>
                </c:pt>
                <c:pt idx="1205">
                  <c:v>1.2049999999999954</c:v>
                </c:pt>
                <c:pt idx="1206">
                  <c:v>1.206</c:v>
                </c:pt>
                <c:pt idx="1207">
                  <c:v>1.2069999999999954</c:v>
                </c:pt>
                <c:pt idx="1208">
                  <c:v>1.208</c:v>
                </c:pt>
                <c:pt idx="1209">
                  <c:v>1.2089999999999954</c:v>
                </c:pt>
                <c:pt idx="1210">
                  <c:v>1.21</c:v>
                </c:pt>
                <c:pt idx="1211">
                  <c:v>1.2109999999999954</c:v>
                </c:pt>
                <c:pt idx="1212">
                  <c:v>1.212</c:v>
                </c:pt>
                <c:pt idx="1213">
                  <c:v>1.2129999999999954</c:v>
                </c:pt>
                <c:pt idx="1214">
                  <c:v>1.214</c:v>
                </c:pt>
                <c:pt idx="1215">
                  <c:v>1.2149999999999954</c:v>
                </c:pt>
                <c:pt idx="1216">
                  <c:v>1.216</c:v>
                </c:pt>
                <c:pt idx="1217">
                  <c:v>1.2169999999999954</c:v>
                </c:pt>
                <c:pt idx="1218">
                  <c:v>1.218</c:v>
                </c:pt>
                <c:pt idx="1219">
                  <c:v>1.2189999999999954</c:v>
                </c:pt>
                <c:pt idx="1220">
                  <c:v>1.22</c:v>
                </c:pt>
                <c:pt idx="1221">
                  <c:v>1.2209999999999954</c:v>
                </c:pt>
                <c:pt idx="1222">
                  <c:v>1.222</c:v>
                </c:pt>
                <c:pt idx="1223">
                  <c:v>1.2229999999999954</c:v>
                </c:pt>
                <c:pt idx="1224">
                  <c:v>1.224</c:v>
                </c:pt>
                <c:pt idx="1225">
                  <c:v>1.2249999999999954</c:v>
                </c:pt>
                <c:pt idx="1226">
                  <c:v>1.226</c:v>
                </c:pt>
                <c:pt idx="1227">
                  <c:v>1.2269999999999954</c:v>
                </c:pt>
                <c:pt idx="1228">
                  <c:v>1.228</c:v>
                </c:pt>
                <c:pt idx="1229">
                  <c:v>1.2289999999999954</c:v>
                </c:pt>
                <c:pt idx="1230">
                  <c:v>1.23</c:v>
                </c:pt>
                <c:pt idx="1231">
                  <c:v>1.2309999999999954</c:v>
                </c:pt>
                <c:pt idx="1232">
                  <c:v>1.232</c:v>
                </c:pt>
                <c:pt idx="1233">
                  <c:v>1.2329999999999954</c:v>
                </c:pt>
                <c:pt idx="1234">
                  <c:v>1.234</c:v>
                </c:pt>
                <c:pt idx="1235">
                  <c:v>1.2349999999999954</c:v>
                </c:pt>
                <c:pt idx="1236">
                  <c:v>1.236</c:v>
                </c:pt>
                <c:pt idx="1237">
                  <c:v>1.2369999999999954</c:v>
                </c:pt>
                <c:pt idx="1238">
                  <c:v>1.238</c:v>
                </c:pt>
                <c:pt idx="1239">
                  <c:v>1.2389999999999954</c:v>
                </c:pt>
                <c:pt idx="1240">
                  <c:v>1.24</c:v>
                </c:pt>
                <c:pt idx="1241">
                  <c:v>1.2409999999999957</c:v>
                </c:pt>
                <c:pt idx="1242">
                  <c:v>1.242</c:v>
                </c:pt>
                <c:pt idx="1243">
                  <c:v>1.2429999999999959</c:v>
                </c:pt>
                <c:pt idx="1244">
                  <c:v>1.244</c:v>
                </c:pt>
                <c:pt idx="1245">
                  <c:v>1.2449999999999959</c:v>
                </c:pt>
                <c:pt idx="1246">
                  <c:v>1.246</c:v>
                </c:pt>
                <c:pt idx="1247">
                  <c:v>1.2469999999999959</c:v>
                </c:pt>
                <c:pt idx="1248">
                  <c:v>1.248</c:v>
                </c:pt>
                <c:pt idx="1249">
                  <c:v>1.2489999999999959</c:v>
                </c:pt>
                <c:pt idx="1250">
                  <c:v>1.25</c:v>
                </c:pt>
                <c:pt idx="1251">
                  <c:v>1.2509999999999957</c:v>
                </c:pt>
                <c:pt idx="1252">
                  <c:v>1.252</c:v>
                </c:pt>
                <c:pt idx="1253">
                  <c:v>1.2529999999999957</c:v>
                </c:pt>
                <c:pt idx="1254">
                  <c:v>1.254</c:v>
                </c:pt>
                <c:pt idx="1255">
                  <c:v>1.2549999999999957</c:v>
                </c:pt>
                <c:pt idx="1256">
                  <c:v>1.256</c:v>
                </c:pt>
                <c:pt idx="1257">
                  <c:v>1.2569999999999957</c:v>
                </c:pt>
                <c:pt idx="1258">
                  <c:v>1.258</c:v>
                </c:pt>
                <c:pt idx="1259">
                  <c:v>1.2589999999999957</c:v>
                </c:pt>
                <c:pt idx="1260">
                  <c:v>1.26</c:v>
                </c:pt>
                <c:pt idx="1261">
                  <c:v>1.2609999999999957</c:v>
                </c:pt>
                <c:pt idx="1262">
                  <c:v>1.262</c:v>
                </c:pt>
                <c:pt idx="1263">
                  <c:v>1.2629999999999957</c:v>
                </c:pt>
                <c:pt idx="1264">
                  <c:v>1.264</c:v>
                </c:pt>
                <c:pt idx="1265">
                  <c:v>1.2649999999999957</c:v>
                </c:pt>
                <c:pt idx="1266">
                  <c:v>1.266</c:v>
                </c:pt>
                <c:pt idx="1267">
                  <c:v>1.2669999999999957</c:v>
                </c:pt>
                <c:pt idx="1268">
                  <c:v>1.268</c:v>
                </c:pt>
                <c:pt idx="1269">
                  <c:v>1.2689999999999957</c:v>
                </c:pt>
                <c:pt idx="1270">
                  <c:v>1.27</c:v>
                </c:pt>
                <c:pt idx="1271">
                  <c:v>1.2709999999999957</c:v>
                </c:pt>
                <c:pt idx="1272">
                  <c:v>1.272</c:v>
                </c:pt>
                <c:pt idx="1273">
                  <c:v>1.2729999999999957</c:v>
                </c:pt>
                <c:pt idx="1274">
                  <c:v>1.274</c:v>
                </c:pt>
                <c:pt idx="1275">
                  <c:v>1.2749999999999957</c:v>
                </c:pt>
                <c:pt idx="1276">
                  <c:v>1.276</c:v>
                </c:pt>
                <c:pt idx="1277">
                  <c:v>1.2769999999999957</c:v>
                </c:pt>
                <c:pt idx="1278">
                  <c:v>1.278</c:v>
                </c:pt>
                <c:pt idx="1279">
                  <c:v>1.2789999999999957</c:v>
                </c:pt>
                <c:pt idx="1280">
                  <c:v>1.28</c:v>
                </c:pt>
                <c:pt idx="1281">
                  <c:v>1.2809999999999957</c:v>
                </c:pt>
                <c:pt idx="1282">
                  <c:v>1.282</c:v>
                </c:pt>
                <c:pt idx="1283">
                  <c:v>1.2829999999999957</c:v>
                </c:pt>
                <c:pt idx="1284">
                  <c:v>1.284</c:v>
                </c:pt>
                <c:pt idx="1285">
                  <c:v>1.2849999999999957</c:v>
                </c:pt>
                <c:pt idx="1286">
                  <c:v>1.286</c:v>
                </c:pt>
                <c:pt idx="1287">
                  <c:v>1.2869999999999957</c:v>
                </c:pt>
                <c:pt idx="1288">
                  <c:v>1.288</c:v>
                </c:pt>
                <c:pt idx="1289">
                  <c:v>1.2889999999999957</c:v>
                </c:pt>
                <c:pt idx="1290">
                  <c:v>1.29</c:v>
                </c:pt>
                <c:pt idx="1291">
                  <c:v>1.2909999999999959</c:v>
                </c:pt>
                <c:pt idx="1292">
                  <c:v>1.292</c:v>
                </c:pt>
                <c:pt idx="1293">
                  <c:v>1.2929999999999962</c:v>
                </c:pt>
                <c:pt idx="1294">
                  <c:v>1.294</c:v>
                </c:pt>
                <c:pt idx="1295">
                  <c:v>1.2949999999999962</c:v>
                </c:pt>
                <c:pt idx="1296">
                  <c:v>1.296</c:v>
                </c:pt>
                <c:pt idx="1297">
                  <c:v>1.2969999999999962</c:v>
                </c:pt>
                <c:pt idx="1298">
                  <c:v>1.298</c:v>
                </c:pt>
                <c:pt idx="1299">
                  <c:v>1.2989999999999962</c:v>
                </c:pt>
                <c:pt idx="1300">
                  <c:v>1.3</c:v>
                </c:pt>
                <c:pt idx="1301">
                  <c:v>1.3009999999999962</c:v>
                </c:pt>
                <c:pt idx="1302">
                  <c:v>1.302</c:v>
                </c:pt>
                <c:pt idx="1303">
                  <c:v>1.3029999999999962</c:v>
                </c:pt>
                <c:pt idx="1304">
                  <c:v>1.304</c:v>
                </c:pt>
                <c:pt idx="1305">
                  <c:v>1.3049999999999962</c:v>
                </c:pt>
                <c:pt idx="1306">
                  <c:v>1.306</c:v>
                </c:pt>
                <c:pt idx="1307">
                  <c:v>1.3069999999999962</c:v>
                </c:pt>
                <c:pt idx="1308">
                  <c:v>1.3080000000000001</c:v>
                </c:pt>
                <c:pt idx="1309">
                  <c:v>1.3089999999999962</c:v>
                </c:pt>
                <c:pt idx="1310">
                  <c:v>1.31</c:v>
                </c:pt>
                <c:pt idx="1311">
                  <c:v>1.3109999999999962</c:v>
                </c:pt>
                <c:pt idx="1312">
                  <c:v>1.3120000000000001</c:v>
                </c:pt>
                <c:pt idx="1313">
                  <c:v>1.3129999999999962</c:v>
                </c:pt>
                <c:pt idx="1314">
                  <c:v>1.3140000000000001</c:v>
                </c:pt>
                <c:pt idx="1315">
                  <c:v>1.3149999999999962</c:v>
                </c:pt>
                <c:pt idx="1316">
                  <c:v>1.3160000000000001</c:v>
                </c:pt>
                <c:pt idx="1317">
                  <c:v>1.3169999999999962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1.3759999999999957</c:v>
                </c:pt>
                <c:pt idx="1377">
                  <c:v>1.377</c:v>
                </c:pt>
                <c:pt idx="1378">
                  <c:v>1.3779999999999957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1.3819999999999957</c:v>
                </c:pt>
                <c:pt idx="1383">
                  <c:v>1.383</c:v>
                </c:pt>
                <c:pt idx="1384">
                  <c:v>1.3839999999999957</c:v>
                </c:pt>
                <c:pt idx="1385">
                  <c:v>1.385</c:v>
                </c:pt>
                <c:pt idx="1386">
                  <c:v>1.3859999999999957</c:v>
                </c:pt>
                <c:pt idx="1387">
                  <c:v>1.387</c:v>
                </c:pt>
                <c:pt idx="1388">
                  <c:v>1.3879999999999957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1.3919999999999957</c:v>
                </c:pt>
                <c:pt idx="1393">
                  <c:v>1.393</c:v>
                </c:pt>
                <c:pt idx="1394">
                  <c:v>1.3939999999999957</c:v>
                </c:pt>
                <c:pt idx="1395">
                  <c:v>1.395</c:v>
                </c:pt>
                <c:pt idx="1396">
                  <c:v>1.3959999999999957</c:v>
                </c:pt>
                <c:pt idx="1397">
                  <c:v>1.397</c:v>
                </c:pt>
                <c:pt idx="1398">
                  <c:v>1.3979999999999957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1.4009999999999947</c:v>
                </c:pt>
                <c:pt idx="1402">
                  <c:v>1.4019999999999915</c:v>
                </c:pt>
                <c:pt idx="1403">
                  <c:v>1.4029999999999947</c:v>
                </c:pt>
                <c:pt idx="1404">
                  <c:v>1.4039999999999915</c:v>
                </c:pt>
                <c:pt idx="1405">
                  <c:v>1.4049999999999947</c:v>
                </c:pt>
                <c:pt idx="1406">
                  <c:v>1.4059999999999915</c:v>
                </c:pt>
                <c:pt idx="1407">
                  <c:v>1.4069999999999947</c:v>
                </c:pt>
                <c:pt idx="1408">
                  <c:v>1.4079999999999915</c:v>
                </c:pt>
                <c:pt idx="1409">
                  <c:v>1.4089999999999947</c:v>
                </c:pt>
                <c:pt idx="1410">
                  <c:v>1.41</c:v>
                </c:pt>
                <c:pt idx="1411">
                  <c:v>1.4109999999999947</c:v>
                </c:pt>
                <c:pt idx="1412">
                  <c:v>1.4119999999999917</c:v>
                </c:pt>
                <c:pt idx="1413">
                  <c:v>1.4129999999999947</c:v>
                </c:pt>
                <c:pt idx="1414">
                  <c:v>1.4139999999999919</c:v>
                </c:pt>
                <c:pt idx="1415">
                  <c:v>1.4149999999999949</c:v>
                </c:pt>
                <c:pt idx="1416">
                  <c:v>1.4159999999999922</c:v>
                </c:pt>
                <c:pt idx="1417">
                  <c:v>1.4169999999999949</c:v>
                </c:pt>
                <c:pt idx="1418">
                  <c:v>1.4179999999999924</c:v>
                </c:pt>
                <c:pt idx="1419">
                  <c:v>1.4189999999999949</c:v>
                </c:pt>
                <c:pt idx="1420">
                  <c:v>1.42</c:v>
                </c:pt>
                <c:pt idx="1421">
                  <c:v>1.4209999999999949</c:v>
                </c:pt>
                <c:pt idx="1422">
                  <c:v>1.4219999999999924</c:v>
                </c:pt>
                <c:pt idx="1423">
                  <c:v>1.4229999999999949</c:v>
                </c:pt>
                <c:pt idx="1424">
                  <c:v>1.4239999999999924</c:v>
                </c:pt>
                <c:pt idx="1425">
                  <c:v>1.4249999999999949</c:v>
                </c:pt>
                <c:pt idx="1426">
                  <c:v>1.4259999999999924</c:v>
                </c:pt>
                <c:pt idx="1427">
                  <c:v>1.4269999999999949</c:v>
                </c:pt>
                <c:pt idx="1428">
                  <c:v>1.4279999999999924</c:v>
                </c:pt>
                <c:pt idx="1429">
                  <c:v>1.4289999999999949</c:v>
                </c:pt>
                <c:pt idx="1430">
                  <c:v>1.43</c:v>
                </c:pt>
                <c:pt idx="1431">
                  <c:v>1.4309999999999949</c:v>
                </c:pt>
                <c:pt idx="1432">
                  <c:v>1.4319999999999924</c:v>
                </c:pt>
                <c:pt idx="1433">
                  <c:v>1.4329999999999949</c:v>
                </c:pt>
                <c:pt idx="1434">
                  <c:v>1.4339999999999924</c:v>
                </c:pt>
                <c:pt idx="1435">
                  <c:v>1.4349999999999949</c:v>
                </c:pt>
                <c:pt idx="1436">
                  <c:v>1.4359999999999924</c:v>
                </c:pt>
                <c:pt idx="1437">
                  <c:v>1.4369999999999949</c:v>
                </c:pt>
                <c:pt idx="1438">
                  <c:v>1.4379999999999924</c:v>
                </c:pt>
                <c:pt idx="1439">
                  <c:v>1.4389999999999949</c:v>
                </c:pt>
                <c:pt idx="1440">
                  <c:v>1.44</c:v>
                </c:pt>
                <c:pt idx="1441">
                  <c:v>1.440999999999995</c:v>
                </c:pt>
                <c:pt idx="1442">
                  <c:v>1.4419999999999924</c:v>
                </c:pt>
                <c:pt idx="1443">
                  <c:v>1.4429999999999954</c:v>
                </c:pt>
                <c:pt idx="1444">
                  <c:v>1.444</c:v>
                </c:pt>
                <c:pt idx="1445">
                  <c:v>1.4449999999999954</c:v>
                </c:pt>
                <c:pt idx="1446">
                  <c:v>1.446</c:v>
                </c:pt>
                <c:pt idx="1447">
                  <c:v>1.4469999999999954</c:v>
                </c:pt>
                <c:pt idx="1448">
                  <c:v>1.448</c:v>
                </c:pt>
                <c:pt idx="1449">
                  <c:v>1.4489999999999954</c:v>
                </c:pt>
                <c:pt idx="1450">
                  <c:v>1.45</c:v>
                </c:pt>
                <c:pt idx="1451">
                  <c:v>1.4509999999999954</c:v>
                </c:pt>
                <c:pt idx="1452">
                  <c:v>1.452</c:v>
                </c:pt>
                <c:pt idx="1453">
                  <c:v>1.4529999999999954</c:v>
                </c:pt>
                <c:pt idx="1454">
                  <c:v>1.454</c:v>
                </c:pt>
                <c:pt idx="1455">
                  <c:v>1.4549999999999954</c:v>
                </c:pt>
                <c:pt idx="1456">
                  <c:v>1.456</c:v>
                </c:pt>
                <c:pt idx="1457">
                  <c:v>1.4569999999999954</c:v>
                </c:pt>
                <c:pt idx="1458">
                  <c:v>1.458</c:v>
                </c:pt>
                <c:pt idx="1459">
                  <c:v>1.4589999999999954</c:v>
                </c:pt>
                <c:pt idx="1460">
                  <c:v>1.46</c:v>
                </c:pt>
                <c:pt idx="1461">
                  <c:v>1.4609999999999954</c:v>
                </c:pt>
                <c:pt idx="1462">
                  <c:v>1.462</c:v>
                </c:pt>
                <c:pt idx="1463">
                  <c:v>1.4629999999999954</c:v>
                </c:pt>
                <c:pt idx="1464">
                  <c:v>1.464</c:v>
                </c:pt>
                <c:pt idx="1465">
                  <c:v>1.4649999999999954</c:v>
                </c:pt>
                <c:pt idx="1466">
                  <c:v>1.466</c:v>
                </c:pt>
                <c:pt idx="1467">
                  <c:v>1.4669999999999954</c:v>
                </c:pt>
                <c:pt idx="1468">
                  <c:v>1.468</c:v>
                </c:pt>
                <c:pt idx="1469">
                  <c:v>1.4689999999999954</c:v>
                </c:pt>
                <c:pt idx="1470">
                  <c:v>1.47</c:v>
                </c:pt>
                <c:pt idx="1471">
                  <c:v>1.4709999999999954</c:v>
                </c:pt>
                <c:pt idx="1472">
                  <c:v>1.472</c:v>
                </c:pt>
                <c:pt idx="1473">
                  <c:v>1.4729999999999954</c:v>
                </c:pt>
                <c:pt idx="1474">
                  <c:v>1.474</c:v>
                </c:pt>
                <c:pt idx="1475">
                  <c:v>1.4749999999999954</c:v>
                </c:pt>
                <c:pt idx="1476">
                  <c:v>1.476</c:v>
                </c:pt>
                <c:pt idx="1477">
                  <c:v>1.4769999999999954</c:v>
                </c:pt>
                <c:pt idx="1478">
                  <c:v>1.478</c:v>
                </c:pt>
                <c:pt idx="1479">
                  <c:v>1.4789999999999954</c:v>
                </c:pt>
                <c:pt idx="1480">
                  <c:v>1.48</c:v>
                </c:pt>
                <c:pt idx="1481">
                  <c:v>1.4809999999999954</c:v>
                </c:pt>
                <c:pt idx="1482">
                  <c:v>1.482</c:v>
                </c:pt>
                <c:pt idx="1483">
                  <c:v>1.4829999999999954</c:v>
                </c:pt>
                <c:pt idx="1484">
                  <c:v>1.484</c:v>
                </c:pt>
                <c:pt idx="1485">
                  <c:v>1.4849999999999954</c:v>
                </c:pt>
                <c:pt idx="1486">
                  <c:v>1.486</c:v>
                </c:pt>
                <c:pt idx="1487">
                  <c:v>1.4869999999999954</c:v>
                </c:pt>
                <c:pt idx="1488">
                  <c:v>1.488</c:v>
                </c:pt>
                <c:pt idx="1489">
                  <c:v>1.4889999999999954</c:v>
                </c:pt>
                <c:pt idx="1490">
                  <c:v>1.49</c:v>
                </c:pt>
                <c:pt idx="1491">
                  <c:v>1.4909999999999957</c:v>
                </c:pt>
                <c:pt idx="1492">
                  <c:v>1.492</c:v>
                </c:pt>
                <c:pt idx="1493">
                  <c:v>1.4929999999999959</c:v>
                </c:pt>
                <c:pt idx="1494">
                  <c:v>1.494</c:v>
                </c:pt>
                <c:pt idx="1495">
                  <c:v>1.4949999999999959</c:v>
                </c:pt>
                <c:pt idx="1496">
                  <c:v>1.496</c:v>
                </c:pt>
                <c:pt idx="1497">
                  <c:v>1.4969999999999959</c:v>
                </c:pt>
                <c:pt idx="1498">
                  <c:v>1.498</c:v>
                </c:pt>
                <c:pt idx="1499">
                  <c:v>1.4989999999999959</c:v>
                </c:pt>
                <c:pt idx="1500">
                  <c:v>1.5</c:v>
                </c:pt>
                <c:pt idx="1501">
                  <c:v>1.5009999999999957</c:v>
                </c:pt>
                <c:pt idx="1502">
                  <c:v>1.502</c:v>
                </c:pt>
                <c:pt idx="1503">
                  <c:v>1.5029999999999957</c:v>
                </c:pt>
                <c:pt idx="1504">
                  <c:v>1.504</c:v>
                </c:pt>
                <c:pt idx="1505">
                  <c:v>1.5049999999999957</c:v>
                </c:pt>
                <c:pt idx="1506">
                  <c:v>1.506</c:v>
                </c:pt>
                <c:pt idx="1507">
                  <c:v>1.5069999999999957</c:v>
                </c:pt>
                <c:pt idx="1508">
                  <c:v>1.508</c:v>
                </c:pt>
                <c:pt idx="1509">
                  <c:v>1.5089999999999957</c:v>
                </c:pt>
                <c:pt idx="1510">
                  <c:v>1.51</c:v>
                </c:pt>
                <c:pt idx="1511">
                  <c:v>1.5109999999999957</c:v>
                </c:pt>
                <c:pt idx="1512">
                  <c:v>1.512</c:v>
                </c:pt>
                <c:pt idx="1513">
                  <c:v>1.5129999999999957</c:v>
                </c:pt>
                <c:pt idx="1514">
                  <c:v>1.514</c:v>
                </c:pt>
                <c:pt idx="1515">
                  <c:v>1.5149999999999957</c:v>
                </c:pt>
                <c:pt idx="1516">
                  <c:v>1.516</c:v>
                </c:pt>
                <c:pt idx="1517">
                  <c:v>1.5169999999999957</c:v>
                </c:pt>
                <c:pt idx="1518">
                  <c:v>1.518</c:v>
                </c:pt>
                <c:pt idx="1519">
                  <c:v>1.5189999999999957</c:v>
                </c:pt>
                <c:pt idx="1520">
                  <c:v>1.52</c:v>
                </c:pt>
                <c:pt idx="1521">
                  <c:v>1.5209999999999957</c:v>
                </c:pt>
                <c:pt idx="1522">
                  <c:v>1.522</c:v>
                </c:pt>
                <c:pt idx="1523">
                  <c:v>1.5229999999999957</c:v>
                </c:pt>
                <c:pt idx="1524">
                  <c:v>1.524</c:v>
                </c:pt>
                <c:pt idx="1525">
                  <c:v>1.5249999999999957</c:v>
                </c:pt>
                <c:pt idx="1526">
                  <c:v>1.526</c:v>
                </c:pt>
                <c:pt idx="1527">
                  <c:v>1.5269999999999957</c:v>
                </c:pt>
                <c:pt idx="1528">
                  <c:v>1.528</c:v>
                </c:pt>
                <c:pt idx="1529">
                  <c:v>1.5289999999999957</c:v>
                </c:pt>
                <c:pt idx="1530">
                  <c:v>1.53</c:v>
                </c:pt>
                <c:pt idx="1531">
                  <c:v>1.5309999999999957</c:v>
                </c:pt>
                <c:pt idx="1532">
                  <c:v>1.532</c:v>
                </c:pt>
                <c:pt idx="1533">
                  <c:v>1.5329999999999957</c:v>
                </c:pt>
                <c:pt idx="1534">
                  <c:v>1.534</c:v>
                </c:pt>
                <c:pt idx="1535">
                  <c:v>1.5349999999999957</c:v>
                </c:pt>
                <c:pt idx="1536">
                  <c:v>1.536</c:v>
                </c:pt>
                <c:pt idx="1537">
                  <c:v>1.5369999999999957</c:v>
                </c:pt>
                <c:pt idx="1538">
                  <c:v>1.538</c:v>
                </c:pt>
                <c:pt idx="1539">
                  <c:v>1.5389999999999957</c:v>
                </c:pt>
                <c:pt idx="1540">
                  <c:v>1.54</c:v>
                </c:pt>
                <c:pt idx="1541">
                  <c:v>1.5409999999999959</c:v>
                </c:pt>
                <c:pt idx="1542">
                  <c:v>1.542</c:v>
                </c:pt>
                <c:pt idx="1543">
                  <c:v>1.5429999999999962</c:v>
                </c:pt>
                <c:pt idx="1544">
                  <c:v>1.544</c:v>
                </c:pt>
                <c:pt idx="1545">
                  <c:v>1.5449999999999962</c:v>
                </c:pt>
                <c:pt idx="1546">
                  <c:v>1.546</c:v>
                </c:pt>
                <c:pt idx="1547">
                  <c:v>1.5469999999999962</c:v>
                </c:pt>
                <c:pt idx="1548">
                  <c:v>1.548</c:v>
                </c:pt>
                <c:pt idx="1549">
                  <c:v>1.5489999999999962</c:v>
                </c:pt>
                <c:pt idx="1550">
                  <c:v>1.55</c:v>
                </c:pt>
                <c:pt idx="1551">
                  <c:v>1.5509999999999962</c:v>
                </c:pt>
                <c:pt idx="1552">
                  <c:v>1.552</c:v>
                </c:pt>
                <c:pt idx="1553">
                  <c:v>1.5529999999999962</c:v>
                </c:pt>
                <c:pt idx="1554">
                  <c:v>1.554</c:v>
                </c:pt>
                <c:pt idx="1555">
                  <c:v>1.5549999999999962</c:v>
                </c:pt>
                <c:pt idx="1556">
                  <c:v>1.556</c:v>
                </c:pt>
                <c:pt idx="1557">
                  <c:v>1.5569999999999962</c:v>
                </c:pt>
                <c:pt idx="1558">
                  <c:v>1.5580000000000001</c:v>
                </c:pt>
                <c:pt idx="1559">
                  <c:v>1.5589999999999962</c:v>
                </c:pt>
                <c:pt idx="1560">
                  <c:v>1.56</c:v>
                </c:pt>
                <c:pt idx="1561">
                  <c:v>1.5609999999999962</c:v>
                </c:pt>
                <c:pt idx="1562">
                  <c:v>1.5620000000000001</c:v>
                </c:pt>
                <c:pt idx="1563">
                  <c:v>1.5629999999999962</c:v>
                </c:pt>
                <c:pt idx="1564">
                  <c:v>1.5640000000000001</c:v>
                </c:pt>
                <c:pt idx="1565">
                  <c:v>1.5649999999999962</c:v>
                </c:pt>
                <c:pt idx="1566">
                  <c:v>1.5660000000000001</c:v>
                </c:pt>
                <c:pt idx="1567">
                  <c:v>1.5669999999999962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1.6259999999999957</c:v>
                </c:pt>
                <c:pt idx="1627">
                  <c:v>1.627</c:v>
                </c:pt>
                <c:pt idx="1628">
                  <c:v>1.6279999999999957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1.6319999999999957</c:v>
                </c:pt>
                <c:pt idx="1633">
                  <c:v>1.633</c:v>
                </c:pt>
                <c:pt idx="1634">
                  <c:v>1.6339999999999957</c:v>
                </c:pt>
                <c:pt idx="1635">
                  <c:v>1.635</c:v>
                </c:pt>
                <c:pt idx="1636">
                  <c:v>1.6359999999999957</c:v>
                </c:pt>
                <c:pt idx="1637">
                  <c:v>1.637</c:v>
                </c:pt>
                <c:pt idx="1638">
                  <c:v>1.6379999999999957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1.6419999999999957</c:v>
                </c:pt>
                <c:pt idx="1643">
                  <c:v>1.643</c:v>
                </c:pt>
                <c:pt idx="1644">
                  <c:v>1.6439999999999957</c:v>
                </c:pt>
                <c:pt idx="1645">
                  <c:v>1.645</c:v>
                </c:pt>
                <c:pt idx="1646">
                  <c:v>1.6459999999999957</c:v>
                </c:pt>
                <c:pt idx="1647">
                  <c:v>1.647</c:v>
                </c:pt>
                <c:pt idx="1648">
                  <c:v>1.6479999999999957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1.6519999999999957</c:v>
                </c:pt>
                <c:pt idx="1653">
                  <c:v>1.653</c:v>
                </c:pt>
                <c:pt idx="1654">
                  <c:v>1.6539999999999957</c:v>
                </c:pt>
                <c:pt idx="1655">
                  <c:v>1.655</c:v>
                </c:pt>
                <c:pt idx="1656">
                  <c:v>1.6559999999999957</c:v>
                </c:pt>
                <c:pt idx="1657">
                  <c:v>1.657</c:v>
                </c:pt>
                <c:pt idx="1658">
                  <c:v>1.6579999999999957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1.6619999999999957</c:v>
                </c:pt>
                <c:pt idx="1663">
                  <c:v>1.663</c:v>
                </c:pt>
                <c:pt idx="1664">
                  <c:v>1.6639999999999957</c:v>
                </c:pt>
                <c:pt idx="1665">
                  <c:v>1.665</c:v>
                </c:pt>
                <c:pt idx="1666">
                  <c:v>1.6659999999999959</c:v>
                </c:pt>
                <c:pt idx="1667">
                  <c:v>1.667</c:v>
                </c:pt>
                <c:pt idx="1668">
                  <c:v>1.6679999999999962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1.6719999999999962</c:v>
                </c:pt>
                <c:pt idx="1673">
                  <c:v>1.673</c:v>
                </c:pt>
                <c:pt idx="1674">
                  <c:v>1.6739999999999962</c:v>
                </c:pt>
                <c:pt idx="1675">
                  <c:v>1.675</c:v>
                </c:pt>
                <c:pt idx="1676">
                  <c:v>1.6759999999999962</c:v>
                </c:pt>
                <c:pt idx="1677">
                  <c:v>1.677</c:v>
                </c:pt>
                <c:pt idx="1678">
                  <c:v>1.6779999999999962</c:v>
                </c:pt>
                <c:pt idx="1679">
                  <c:v>1.679</c:v>
                </c:pt>
                <c:pt idx="1680">
                  <c:v>1.6800000000000037</c:v>
                </c:pt>
                <c:pt idx="1681">
                  <c:v>1.681</c:v>
                </c:pt>
                <c:pt idx="1682">
                  <c:v>1.6819999999999962</c:v>
                </c:pt>
                <c:pt idx="1683">
                  <c:v>1.6830000000000001</c:v>
                </c:pt>
                <c:pt idx="1684">
                  <c:v>1.6839999999999962</c:v>
                </c:pt>
                <c:pt idx="1685">
                  <c:v>1.6850000000000001</c:v>
                </c:pt>
                <c:pt idx="1686">
                  <c:v>1.6859999999999962</c:v>
                </c:pt>
                <c:pt idx="1687">
                  <c:v>1.6870000000000001</c:v>
                </c:pt>
                <c:pt idx="1688">
                  <c:v>1.6879999999999962</c:v>
                </c:pt>
                <c:pt idx="1689">
                  <c:v>1.6890000000000001</c:v>
                </c:pt>
                <c:pt idx="1690">
                  <c:v>1.6900000000000037</c:v>
                </c:pt>
                <c:pt idx="1691">
                  <c:v>1.6910000000000001</c:v>
                </c:pt>
                <c:pt idx="1692">
                  <c:v>1.6919999999999962</c:v>
                </c:pt>
                <c:pt idx="1693">
                  <c:v>1.6930000000000001</c:v>
                </c:pt>
                <c:pt idx="1694">
                  <c:v>1.6940000000000037</c:v>
                </c:pt>
                <c:pt idx="1695">
                  <c:v>1.6950000000000001</c:v>
                </c:pt>
                <c:pt idx="1696">
                  <c:v>1.6960000000000037</c:v>
                </c:pt>
                <c:pt idx="1697">
                  <c:v>1.6970000000000001</c:v>
                </c:pt>
                <c:pt idx="1698">
                  <c:v>1.6980000000000037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1.7009999999999954</c:v>
                </c:pt>
                <c:pt idx="1702">
                  <c:v>1.702</c:v>
                </c:pt>
                <c:pt idx="1703">
                  <c:v>1.7029999999999954</c:v>
                </c:pt>
                <c:pt idx="1704">
                  <c:v>1.704</c:v>
                </c:pt>
                <c:pt idx="1705">
                  <c:v>1.7049999999999954</c:v>
                </c:pt>
                <c:pt idx="1706">
                  <c:v>1.706</c:v>
                </c:pt>
                <c:pt idx="1707">
                  <c:v>1.7069999999999954</c:v>
                </c:pt>
                <c:pt idx="1708">
                  <c:v>1.708</c:v>
                </c:pt>
                <c:pt idx="1709">
                  <c:v>1.7089999999999954</c:v>
                </c:pt>
                <c:pt idx="1710">
                  <c:v>1.71</c:v>
                </c:pt>
                <c:pt idx="1711">
                  <c:v>1.7109999999999954</c:v>
                </c:pt>
                <c:pt idx="1712">
                  <c:v>1.712</c:v>
                </c:pt>
                <c:pt idx="1713">
                  <c:v>1.7129999999999954</c:v>
                </c:pt>
                <c:pt idx="1714">
                  <c:v>1.714</c:v>
                </c:pt>
                <c:pt idx="1715">
                  <c:v>1.7149999999999954</c:v>
                </c:pt>
                <c:pt idx="1716">
                  <c:v>1.716</c:v>
                </c:pt>
                <c:pt idx="1717">
                  <c:v>1.7169999999999954</c:v>
                </c:pt>
                <c:pt idx="1718">
                  <c:v>1.718</c:v>
                </c:pt>
                <c:pt idx="1719">
                  <c:v>1.7189999999999954</c:v>
                </c:pt>
                <c:pt idx="1720">
                  <c:v>1.72</c:v>
                </c:pt>
                <c:pt idx="1721">
                  <c:v>1.7209999999999954</c:v>
                </c:pt>
                <c:pt idx="1722">
                  <c:v>1.722</c:v>
                </c:pt>
                <c:pt idx="1723">
                  <c:v>1.7229999999999954</c:v>
                </c:pt>
                <c:pt idx="1724">
                  <c:v>1.724</c:v>
                </c:pt>
                <c:pt idx="1725">
                  <c:v>1.7249999999999954</c:v>
                </c:pt>
                <c:pt idx="1726">
                  <c:v>1.726</c:v>
                </c:pt>
                <c:pt idx="1727">
                  <c:v>1.7269999999999954</c:v>
                </c:pt>
                <c:pt idx="1728">
                  <c:v>1.728</c:v>
                </c:pt>
                <c:pt idx="1729">
                  <c:v>1.7289999999999954</c:v>
                </c:pt>
                <c:pt idx="1730">
                  <c:v>1.73</c:v>
                </c:pt>
                <c:pt idx="1731">
                  <c:v>1.7309999999999954</c:v>
                </c:pt>
                <c:pt idx="1732">
                  <c:v>1.732</c:v>
                </c:pt>
                <c:pt idx="1733">
                  <c:v>1.7329999999999954</c:v>
                </c:pt>
                <c:pt idx="1734">
                  <c:v>1.734</c:v>
                </c:pt>
                <c:pt idx="1735">
                  <c:v>1.7349999999999954</c:v>
                </c:pt>
                <c:pt idx="1736">
                  <c:v>1.736</c:v>
                </c:pt>
                <c:pt idx="1737">
                  <c:v>1.7369999999999954</c:v>
                </c:pt>
                <c:pt idx="1738">
                  <c:v>1.738</c:v>
                </c:pt>
                <c:pt idx="1739">
                  <c:v>1.7389999999999954</c:v>
                </c:pt>
                <c:pt idx="1740">
                  <c:v>1.74</c:v>
                </c:pt>
                <c:pt idx="1741">
                  <c:v>1.7409999999999957</c:v>
                </c:pt>
                <c:pt idx="1742">
                  <c:v>1.742</c:v>
                </c:pt>
                <c:pt idx="1743">
                  <c:v>1.7429999999999959</c:v>
                </c:pt>
                <c:pt idx="1744">
                  <c:v>1.744</c:v>
                </c:pt>
                <c:pt idx="1745">
                  <c:v>1.7449999999999959</c:v>
                </c:pt>
                <c:pt idx="1746">
                  <c:v>1.746</c:v>
                </c:pt>
                <c:pt idx="1747">
                  <c:v>1.7469999999999959</c:v>
                </c:pt>
                <c:pt idx="1748">
                  <c:v>1.748</c:v>
                </c:pt>
                <c:pt idx="1749">
                  <c:v>1.7489999999999959</c:v>
                </c:pt>
                <c:pt idx="1750">
                  <c:v>1.75</c:v>
                </c:pt>
                <c:pt idx="1751">
                  <c:v>1.7509999999999957</c:v>
                </c:pt>
                <c:pt idx="1752">
                  <c:v>1.752</c:v>
                </c:pt>
                <c:pt idx="1753">
                  <c:v>1.7529999999999957</c:v>
                </c:pt>
                <c:pt idx="1754">
                  <c:v>1.754</c:v>
                </c:pt>
                <c:pt idx="1755">
                  <c:v>1.7549999999999957</c:v>
                </c:pt>
                <c:pt idx="1756">
                  <c:v>1.756</c:v>
                </c:pt>
                <c:pt idx="1757">
                  <c:v>1.7569999999999957</c:v>
                </c:pt>
                <c:pt idx="1758">
                  <c:v>1.758</c:v>
                </c:pt>
                <c:pt idx="1759">
                  <c:v>1.7589999999999957</c:v>
                </c:pt>
                <c:pt idx="1760">
                  <c:v>1.76</c:v>
                </c:pt>
                <c:pt idx="1761">
                  <c:v>1.7609999999999957</c:v>
                </c:pt>
                <c:pt idx="1762">
                  <c:v>1.762</c:v>
                </c:pt>
                <c:pt idx="1763">
                  <c:v>1.7629999999999957</c:v>
                </c:pt>
                <c:pt idx="1764">
                  <c:v>1.764</c:v>
                </c:pt>
                <c:pt idx="1765">
                  <c:v>1.7649999999999957</c:v>
                </c:pt>
                <c:pt idx="1766">
                  <c:v>1.766</c:v>
                </c:pt>
                <c:pt idx="1767">
                  <c:v>1.7669999999999957</c:v>
                </c:pt>
                <c:pt idx="1768">
                  <c:v>1.768</c:v>
                </c:pt>
                <c:pt idx="1769">
                  <c:v>1.7689999999999957</c:v>
                </c:pt>
                <c:pt idx="1770">
                  <c:v>1.77</c:v>
                </c:pt>
                <c:pt idx="1771">
                  <c:v>1.7709999999999957</c:v>
                </c:pt>
                <c:pt idx="1772">
                  <c:v>1.772</c:v>
                </c:pt>
                <c:pt idx="1773">
                  <c:v>1.7729999999999957</c:v>
                </c:pt>
                <c:pt idx="1774">
                  <c:v>1.774</c:v>
                </c:pt>
                <c:pt idx="1775">
                  <c:v>1.7749999999999957</c:v>
                </c:pt>
                <c:pt idx="1776">
                  <c:v>1.776</c:v>
                </c:pt>
                <c:pt idx="1777">
                  <c:v>1.7769999999999957</c:v>
                </c:pt>
                <c:pt idx="1778">
                  <c:v>1.778</c:v>
                </c:pt>
                <c:pt idx="1779">
                  <c:v>1.7789999999999957</c:v>
                </c:pt>
                <c:pt idx="1780">
                  <c:v>1.78</c:v>
                </c:pt>
                <c:pt idx="1781">
                  <c:v>1.7809999999999957</c:v>
                </c:pt>
                <c:pt idx="1782">
                  <c:v>1.782</c:v>
                </c:pt>
                <c:pt idx="1783">
                  <c:v>1.7829999999999957</c:v>
                </c:pt>
                <c:pt idx="1784">
                  <c:v>1.784</c:v>
                </c:pt>
                <c:pt idx="1785">
                  <c:v>1.7849999999999957</c:v>
                </c:pt>
                <c:pt idx="1786">
                  <c:v>1.786</c:v>
                </c:pt>
                <c:pt idx="1787">
                  <c:v>1.7869999999999957</c:v>
                </c:pt>
                <c:pt idx="1788">
                  <c:v>1.788</c:v>
                </c:pt>
                <c:pt idx="1789">
                  <c:v>1.7889999999999957</c:v>
                </c:pt>
                <c:pt idx="1790">
                  <c:v>1.79</c:v>
                </c:pt>
                <c:pt idx="1791">
                  <c:v>1.7909999999999959</c:v>
                </c:pt>
                <c:pt idx="1792">
                  <c:v>1.792</c:v>
                </c:pt>
                <c:pt idx="1793">
                  <c:v>1.7929999999999962</c:v>
                </c:pt>
                <c:pt idx="1794">
                  <c:v>1.794</c:v>
                </c:pt>
                <c:pt idx="1795">
                  <c:v>1.7949999999999962</c:v>
                </c:pt>
                <c:pt idx="1796">
                  <c:v>1.796</c:v>
                </c:pt>
                <c:pt idx="1797">
                  <c:v>1.7969999999999962</c:v>
                </c:pt>
                <c:pt idx="1798">
                  <c:v>1.798</c:v>
                </c:pt>
                <c:pt idx="1799">
                  <c:v>1.7989999999999962</c:v>
                </c:pt>
                <c:pt idx="1800">
                  <c:v>1.8</c:v>
                </c:pt>
                <c:pt idx="1801">
                  <c:v>1.8009999999999962</c:v>
                </c:pt>
                <c:pt idx="1802">
                  <c:v>1.802</c:v>
                </c:pt>
                <c:pt idx="1803">
                  <c:v>1.8029999999999962</c:v>
                </c:pt>
                <c:pt idx="1804">
                  <c:v>1.804</c:v>
                </c:pt>
                <c:pt idx="1805">
                  <c:v>1.8049999999999962</c:v>
                </c:pt>
                <c:pt idx="1806">
                  <c:v>1.806</c:v>
                </c:pt>
                <c:pt idx="1807">
                  <c:v>1.8069999999999962</c:v>
                </c:pt>
                <c:pt idx="1808">
                  <c:v>1.8080000000000001</c:v>
                </c:pt>
                <c:pt idx="1809">
                  <c:v>1.8089999999999962</c:v>
                </c:pt>
                <c:pt idx="1810">
                  <c:v>1.81</c:v>
                </c:pt>
                <c:pt idx="1811">
                  <c:v>1.8109999999999962</c:v>
                </c:pt>
                <c:pt idx="1812">
                  <c:v>1.8120000000000001</c:v>
                </c:pt>
                <c:pt idx="1813">
                  <c:v>1.8129999999999962</c:v>
                </c:pt>
                <c:pt idx="1814">
                  <c:v>1.8140000000000001</c:v>
                </c:pt>
                <c:pt idx="1815">
                  <c:v>1.8149999999999962</c:v>
                </c:pt>
                <c:pt idx="1816">
                  <c:v>1.8160000000000001</c:v>
                </c:pt>
                <c:pt idx="1817">
                  <c:v>1.8169999999999962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1.8759999999999957</c:v>
                </c:pt>
                <c:pt idx="1877">
                  <c:v>1.877</c:v>
                </c:pt>
                <c:pt idx="1878">
                  <c:v>1.8779999999999957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1.8819999999999957</c:v>
                </c:pt>
                <c:pt idx="1883">
                  <c:v>1.883</c:v>
                </c:pt>
                <c:pt idx="1884">
                  <c:v>1.8839999999999957</c:v>
                </c:pt>
                <c:pt idx="1885">
                  <c:v>1.885</c:v>
                </c:pt>
                <c:pt idx="1886">
                  <c:v>1.8859999999999957</c:v>
                </c:pt>
                <c:pt idx="1887">
                  <c:v>1.887</c:v>
                </c:pt>
                <c:pt idx="1888">
                  <c:v>1.8879999999999957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1.8919999999999957</c:v>
                </c:pt>
                <c:pt idx="1893">
                  <c:v>1.893</c:v>
                </c:pt>
                <c:pt idx="1894">
                  <c:v>1.8939999999999957</c:v>
                </c:pt>
                <c:pt idx="1895">
                  <c:v>1.895</c:v>
                </c:pt>
                <c:pt idx="1896">
                  <c:v>1.8959999999999957</c:v>
                </c:pt>
                <c:pt idx="1897">
                  <c:v>1.897</c:v>
                </c:pt>
                <c:pt idx="1898">
                  <c:v>1.8979999999999957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1.9019999999999957</c:v>
                </c:pt>
                <c:pt idx="1903">
                  <c:v>1.903</c:v>
                </c:pt>
                <c:pt idx="1904">
                  <c:v>1.9039999999999957</c:v>
                </c:pt>
                <c:pt idx="1905">
                  <c:v>1.905</c:v>
                </c:pt>
                <c:pt idx="1906">
                  <c:v>1.9059999999999957</c:v>
                </c:pt>
                <c:pt idx="1907">
                  <c:v>1.907</c:v>
                </c:pt>
                <c:pt idx="1908">
                  <c:v>1.9079999999999957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1.9119999999999957</c:v>
                </c:pt>
                <c:pt idx="1913">
                  <c:v>1.913</c:v>
                </c:pt>
                <c:pt idx="1914">
                  <c:v>1.9139999999999957</c:v>
                </c:pt>
                <c:pt idx="1915">
                  <c:v>1.915</c:v>
                </c:pt>
                <c:pt idx="1916">
                  <c:v>1.9159999999999959</c:v>
                </c:pt>
                <c:pt idx="1917">
                  <c:v>1.917</c:v>
                </c:pt>
                <c:pt idx="1918">
                  <c:v>1.9179999999999962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1.9219999999999962</c:v>
                </c:pt>
                <c:pt idx="1923">
                  <c:v>1.923</c:v>
                </c:pt>
                <c:pt idx="1924">
                  <c:v>1.9239999999999962</c:v>
                </c:pt>
                <c:pt idx="1925">
                  <c:v>1.925</c:v>
                </c:pt>
                <c:pt idx="1926">
                  <c:v>1.9259999999999962</c:v>
                </c:pt>
                <c:pt idx="1927">
                  <c:v>1.927</c:v>
                </c:pt>
                <c:pt idx="1928">
                  <c:v>1.9279999999999962</c:v>
                </c:pt>
                <c:pt idx="1929">
                  <c:v>1.929</c:v>
                </c:pt>
                <c:pt idx="1930">
                  <c:v>1.9300000000000037</c:v>
                </c:pt>
                <c:pt idx="1931">
                  <c:v>1.931</c:v>
                </c:pt>
                <c:pt idx="1932">
                  <c:v>1.9319999999999962</c:v>
                </c:pt>
                <c:pt idx="1933">
                  <c:v>1.9330000000000001</c:v>
                </c:pt>
                <c:pt idx="1934">
                  <c:v>1.9339999999999962</c:v>
                </c:pt>
                <c:pt idx="1935">
                  <c:v>1.9350000000000001</c:v>
                </c:pt>
                <c:pt idx="1936">
                  <c:v>1.9359999999999962</c:v>
                </c:pt>
                <c:pt idx="1937">
                  <c:v>1.9370000000000001</c:v>
                </c:pt>
                <c:pt idx="1938">
                  <c:v>1.9379999999999962</c:v>
                </c:pt>
                <c:pt idx="1939">
                  <c:v>1.9390000000000001</c:v>
                </c:pt>
                <c:pt idx="1940">
                  <c:v>1.9400000000000037</c:v>
                </c:pt>
                <c:pt idx="1941">
                  <c:v>1.9410000000000001</c:v>
                </c:pt>
                <c:pt idx="1942">
                  <c:v>1.9419999999999962</c:v>
                </c:pt>
                <c:pt idx="1943">
                  <c:v>1.9430000000000001</c:v>
                </c:pt>
                <c:pt idx="1944">
                  <c:v>1.9440000000000037</c:v>
                </c:pt>
                <c:pt idx="1945">
                  <c:v>1.9450000000000001</c:v>
                </c:pt>
                <c:pt idx="1946">
                  <c:v>1.9460000000000037</c:v>
                </c:pt>
                <c:pt idx="1947">
                  <c:v>1.9470000000000001</c:v>
                </c:pt>
                <c:pt idx="1948">
                  <c:v>1.9480000000000037</c:v>
                </c:pt>
                <c:pt idx="1949">
                  <c:v>1.9490000000000001</c:v>
                </c:pt>
                <c:pt idx="1950">
                  <c:v>1.9500000000000037</c:v>
                </c:pt>
                <c:pt idx="1951">
                  <c:v>1.9510000000000001</c:v>
                </c:pt>
                <c:pt idx="1952">
                  <c:v>1.9520000000000037</c:v>
                </c:pt>
                <c:pt idx="1953">
                  <c:v>1.9530000000000001</c:v>
                </c:pt>
                <c:pt idx="1954">
                  <c:v>1.9540000000000037</c:v>
                </c:pt>
                <c:pt idx="1955">
                  <c:v>1.9550000000000001</c:v>
                </c:pt>
                <c:pt idx="1956">
                  <c:v>1.9560000000000037</c:v>
                </c:pt>
                <c:pt idx="1957">
                  <c:v>1.9570000000000001</c:v>
                </c:pt>
                <c:pt idx="1958">
                  <c:v>1.9580000000000037</c:v>
                </c:pt>
                <c:pt idx="1959">
                  <c:v>1.9590000000000001</c:v>
                </c:pt>
                <c:pt idx="1960">
                  <c:v>1.9600000000000037</c:v>
                </c:pt>
                <c:pt idx="1961">
                  <c:v>1.9610000000000001</c:v>
                </c:pt>
                <c:pt idx="1962">
                  <c:v>1.9620000000000037</c:v>
                </c:pt>
                <c:pt idx="1963">
                  <c:v>1.9630000000000001</c:v>
                </c:pt>
                <c:pt idx="1964">
                  <c:v>1.9640000000000037</c:v>
                </c:pt>
                <c:pt idx="1965">
                  <c:v>1.9650000000000001</c:v>
                </c:pt>
                <c:pt idx="1966">
                  <c:v>1.9660000000000037</c:v>
                </c:pt>
                <c:pt idx="1967">
                  <c:v>1.9670000000000001</c:v>
                </c:pt>
                <c:pt idx="1968">
                  <c:v>1.9680000000000037</c:v>
                </c:pt>
                <c:pt idx="1969">
                  <c:v>1.9690000000000001</c:v>
                </c:pt>
                <c:pt idx="1970">
                  <c:v>1.9700000000000037</c:v>
                </c:pt>
                <c:pt idx="1971">
                  <c:v>1.9710000000000001</c:v>
                </c:pt>
                <c:pt idx="1972">
                  <c:v>1.972000000000004</c:v>
                </c:pt>
                <c:pt idx="1973">
                  <c:v>1.9730000000000001</c:v>
                </c:pt>
                <c:pt idx="1974">
                  <c:v>1.9740000000000042</c:v>
                </c:pt>
                <c:pt idx="1975">
                  <c:v>1.9750000000000001</c:v>
                </c:pt>
                <c:pt idx="1976">
                  <c:v>1.9760000000000042</c:v>
                </c:pt>
                <c:pt idx="1977">
                  <c:v>1.9770000000000001</c:v>
                </c:pt>
                <c:pt idx="1978">
                  <c:v>1.9780000000000042</c:v>
                </c:pt>
                <c:pt idx="1979">
                  <c:v>1.9790000000000001</c:v>
                </c:pt>
                <c:pt idx="1980">
                  <c:v>1.9800000000000042</c:v>
                </c:pt>
                <c:pt idx="1981">
                  <c:v>1.9810000000000001</c:v>
                </c:pt>
                <c:pt idx="1982">
                  <c:v>1.9820000000000042</c:v>
                </c:pt>
                <c:pt idx="1983">
                  <c:v>1.9830000000000001</c:v>
                </c:pt>
                <c:pt idx="1984">
                  <c:v>1.9840000000000042</c:v>
                </c:pt>
                <c:pt idx="1985">
                  <c:v>1.9850000000000001</c:v>
                </c:pt>
                <c:pt idx="1986">
                  <c:v>1.9860000000000042</c:v>
                </c:pt>
                <c:pt idx="1987">
                  <c:v>1.9870000000000001</c:v>
                </c:pt>
                <c:pt idx="1988">
                  <c:v>1.9880000000000042</c:v>
                </c:pt>
                <c:pt idx="1989">
                  <c:v>1.9890000000000001</c:v>
                </c:pt>
                <c:pt idx="1990">
                  <c:v>1.9900000000000042</c:v>
                </c:pt>
                <c:pt idx="1991">
                  <c:v>1.9910000000000001</c:v>
                </c:pt>
                <c:pt idx="1992">
                  <c:v>1.9920000000000042</c:v>
                </c:pt>
                <c:pt idx="1993">
                  <c:v>1.9930000000000001</c:v>
                </c:pt>
                <c:pt idx="1994">
                  <c:v>1.9940000000000042</c:v>
                </c:pt>
                <c:pt idx="1995">
                  <c:v>1.9950000000000001</c:v>
                </c:pt>
                <c:pt idx="1996">
                  <c:v>1.9960000000000042</c:v>
                </c:pt>
                <c:pt idx="1997">
                  <c:v>1.9970000000000001</c:v>
                </c:pt>
                <c:pt idx="1998">
                  <c:v>1.9980000000000042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2.3129999999999926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2.3169999999999926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2.3329999999999926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2.3369999999999926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2.3529999999999927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2.8129999999999926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2.8169999999999926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2.8329999999999926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2.8369999999999926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2.8529999999999927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3.3129999999999926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3.3169999999999926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3.3329999999999926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3.3369999999999926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3.3529999999999927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3.8129999999999926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3.8169999999999926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3.8329999999999926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3.8369999999999926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3.8529999999999927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4.0149999999999855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4.0229999999999855</c:v>
                </c:pt>
                <c:pt idx="4024">
                  <c:v>4.0239999999999965</c:v>
                </c:pt>
                <c:pt idx="4025">
                  <c:v>4.0249999999999844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4.0279999999999845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4.0549999999999855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4.0629999999999855</c:v>
                </c:pt>
                <c:pt idx="4064">
                  <c:v>4.0639999999999965</c:v>
                </c:pt>
                <c:pt idx="4065">
                  <c:v>4.0649999999999844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4.0679999999999845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  <c:pt idx="4088">
                  <c:v>4.0880000000000001</c:v>
                </c:pt>
                <c:pt idx="4089">
                  <c:v>4.0890000000000004</c:v>
                </c:pt>
                <c:pt idx="4090">
                  <c:v>4.09</c:v>
                </c:pt>
                <c:pt idx="4091">
                  <c:v>4.0910000000000002</c:v>
                </c:pt>
                <c:pt idx="4092">
                  <c:v>4.0919999999999996</c:v>
                </c:pt>
                <c:pt idx="4093">
                  <c:v>4.093</c:v>
                </c:pt>
                <c:pt idx="4094">
                  <c:v>4.0939999999999985</c:v>
                </c:pt>
                <c:pt idx="4095">
                  <c:v>4.0949999999999855</c:v>
                </c:pt>
                <c:pt idx="4096">
                  <c:v>4.0960000000000001</c:v>
                </c:pt>
                <c:pt idx="4097">
                  <c:v>4.0969999999999995</c:v>
                </c:pt>
                <c:pt idx="4098">
                  <c:v>4.0979999999999945</c:v>
                </c:pt>
                <c:pt idx="4099">
                  <c:v>4.0990000000000002</c:v>
                </c:pt>
                <c:pt idx="4100">
                  <c:v>4.0999999999999996</c:v>
                </c:pt>
                <c:pt idx="4101">
                  <c:v>4.101</c:v>
                </c:pt>
                <c:pt idx="4102">
                  <c:v>4.1019999999999985</c:v>
                </c:pt>
                <c:pt idx="4103">
                  <c:v>4.1029999999999855</c:v>
                </c:pt>
                <c:pt idx="4104">
                  <c:v>4.1039999999999965</c:v>
                </c:pt>
                <c:pt idx="4105">
                  <c:v>4.1049999999999844</c:v>
                </c:pt>
                <c:pt idx="4106">
                  <c:v>4.1059999999999945</c:v>
                </c:pt>
                <c:pt idx="4107">
                  <c:v>4.1069999999999975</c:v>
                </c:pt>
                <c:pt idx="4108">
                  <c:v>4.1079999999999846</c:v>
                </c:pt>
                <c:pt idx="4109">
                  <c:v>4.109</c:v>
                </c:pt>
                <c:pt idx="4110">
                  <c:v>4.1099999999999985</c:v>
                </c:pt>
                <c:pt idx="4111">
                  <c:v>4.1109999999999856</c:v>
                </c:pt>
                <c:pt idx="4112">
                  <c:v>4.1119999999999965</c:v>
                </c:pt>
                <c:pt idx="4113">
                  <c:v>4.1129999999999844</c:v>
                </c:pt>
                <c:pt idx="4114">
                  <c:v>4.1139999999999946</c:v>
                </c:pt>
                <c:pt idx="4115">
                  <c:v>4.1149999999999816</c:v>
                </c:pt>
                <c:pt idx="4116">
                  <c:v>4.1159999999999846</c:v>
                </c:pt>
                <c:pt idx="4117">
                  <c:v>4.1169999999999956</c:v>
                </c:pt>
                <c:pt idx="4118">
                  <c:v>4.1179999999999826</c:v>
                </c:pt>
                <c:pt idx="4119">
                  <c:v>4.1189999999999856</c:v>
                </c:pt>
                <c:pt idx="4120">
                  <c:v>4.1199999999999966</c:v>
                </c:pt>
                <c:pt idx="4121">
                  <c:v>4.1209999999999845</c:v>
                </c:pt>
                <c:pt idx="4122">
                  <c:v>4.1219999999999946</c:v>
                </c:pt>
                <c:pt idx="4123">
                  <c:v>4.1229999999999816</c:v>
                </c:pt>
                <c:pt idx="4124">
                  <c:v>4.1239999999999855</c:v>
                </c:pt>
                <c:pt idx="4125">
                  <c:v>4.1249999999999787</c:v>
                </c:pt>
                <c:pt idx="4126">
                  <c:v>4.1259999999999835</c:v>
                </c:pt>
                <c:pt idx="4127">
                  <c:v>4.1269999999999945</c:v>
                </c:pt>
                <c:pt idx="4128">
                  <c:v>4.1279999999999797</c:v>
                </c:pt>
                <c:pt idx="4129">
                  <c:v>4.1289999999999845</c:v>
                </c:pt>
                <c:pt idx="4130">
                  <c:v>4.13</c:v>
                </c:pt>
                <c:pt idx="4131">
                  <c:v>4.1310000000000002</c:v>
                </c:pt>
                <c:pt idx="4132">
                  <c:v>4.1319999999999997</c:v>
                </c:pt>
                <c:pt idx="4133">
                  <c:v>4.133</c:v>
                </c:pt>
                <c:pt idx="4134">
                  <c:v>4.1339999999999995</c:v>
                </c:pt>
                <c:pt idx="4135">
                  <c:v>4.1349999999999945</c:v>
                </c:pt>
                <c:pt idx="4136">
                  <c:v>4.1360000000000001</c:v>
                </c:pt>
                <c:pt idx="4137">
                  <c:v>4.1369999999999996</c:v>
                </c:pt>
                <c:pt idx="4138">
                  <c:v>4.1379999999999955</c:v>
                </c:pt>
                <c:pt idx="4139">
                  <c:v>4.1390000000000002</c:v>
                </c:pt>
                <c:pt idx="4140">
                  <c:v>4.1399999999999997</c:v>
                </c:pt>
                <c:pt idx="4141">
                  <c:v>4.141</c:v>
                </c:pt>
                <c:pt idx="4142">
                  <c:v>4.1419999999999995</c:v>
                </c:pt>
                <c:pt idx="4143">
                  <c:v>4.1429999999999945</c:v>
                </c:pt>
                <c:pt idx="4144">
                  <c:v>4.1439999999999975</c:v>
                </c:pt>
                <c:pt idx="4145">
                  <c:v>4.1449999999999845</c:v>
                </c:pt>
                <c:pt idx="4146">
                  <c:v>4.1459999999999955</c:v>
                </c:pt>
                <c:pt idx="4147">
                  <c:v>4.1469999999999985</c:v>
                </c:pt>
                <c:pt idx="4148">
                  <c:v>4.1479999999999855</c:v>
                </c:pt>
                <c:pt idx="4149">
                  <c:v>4.149</c:v>
                </c:pt>
                <c:pt idx="4150">
                  <c:v>4.1499999999999995</c:v>
                </c:pt>
                <c:pt idx="4151">
                  <c:v>4.1509999999999945</c:v>
                </c:pt>
                <c:pt idx="4152">
                  <c:v>4.1519999999999975</c:v>
                </c:pt>
                <c:pt idx="4153">
                  <c:v>4.1529999999999845</c:v>
                </c:pt>
                <c:pt idx="4154">
                  <c:v>4.1539999999999955</c:v>
                </c:pt>
                <c:pt idx="4155">
                  <c:v>4.1549999999999816</c:v>
                </c:pt>
                <c:pt idx="4156">
                  <c:v>4.1559999999999855</c:v>
                </c:pt>
                <c:pt idx="4157">
                  <c:v>4.1569999999999965</c:v>
                </c:pt>
                <c:pt idx="4158">
                  <c:v>4.1579999999999844</c:v>
                </c:pt>
                <c:pt idx="4159">
                  <c:v>4.1589999999999945</c:v>
                </c:pt>
                <c:pt idx="4160">
                  <c:v>4.1599999999999975</c:v>
                </c:pt>
                <c:pt idx="4161">
                  <c:v>4.1609999999999845</c:v>
                </c:pt>
                <c:pt idx="4162">
                  <c:v>4.1619999999999955</c:v>
                </c:pt>
                <c:pt idx="4163">
                  <c:v>4.1629999999999816</c:v>
                </c:pt>
                <c:pt idx="4164">
                  <c:v>4.1639999999999855</c:v>
                </c:pt>
                <c:pt idx="4165">
                  <c:v>4.1649999999999787</c:v>
                </c:pt>
                <c:pt idx="4166">
                  <c:v>4.1659999999999844</c:v>
                </c:pt>
                <c:pt idx="4167">
                  <c:v>4.1669999999999945</c:v>
                </c:pt>
                <c:pt idx="4168">
                  <c:v>4.1679999999999806</c:v>
                </c:pt>
                <c:pt idx="4169">
                  <c:v>4.1689999999999845</c:v>
                </c:pt>
                <c:pt idx="4170">
                  <c:v>4.17</c:v>
                </c:pt>
                <c:pt idx="4171">
                  <c:v>4.1710000000000003</c:v>
                </c:pt>
                <c:pt idx="4172">
                  <c:v>4.1719999999999997</c:v>
                </c:pt>
                <c:pt idx="4173">
                  <c:v>4.173</c:v>
                </c:pt>
                <c:pt idx="4174">
                  <c:v>4.1739999999999995</c:v>
                </c:pt>
                <c:pt idx="4175">
                  <c:v>4.1749999999999945</c:v>
                </c:pt>
                <c:pt idx="4176">
                  <c:v>4.1760000000000002</c:v>
                </c:pt>
                <c:pt idx="4177">
                  <c:v>4.1769999999999996</c:v>
                </c:pt>
                <c:pt idx="4178">
                  <c:v>4.1779999999999955</c:v>
                </c:pt>
                <c:pt idx="4179">
                  <c:v>4.1790000000000003</c:v>
                </c:pt>
                <c:pt idx="4180">
                  <c:v>4.18</c:v>
                </c:pt>
                <c:pt idx="4181">
                  <c:v>4.181</c:v>
                </c:pt>
                <c:pt idx="4182">
                  <c:v>4.1819999999999995</c:v>
                </c:pt>
                <c:pt idx="4183">
                  <c:v>4.1829999999999945</c:v>
                </c:pt>
                <c:pt idx="4184">
                  <c:v>4.1839999999999975</c:v>
                </c:pt>
                <c:pt idx="4185">
                  <c:v>4.1849999999999845</c:v>
                </c:pt>
                <c:pt idx="4186">
                  <c:v>4.1859999999999955</c:v>
                </c:pt>
                <c:pt idx="4187">
                  <c:v>4.1869999999999985</c:v>
                </c:pt>
                <c:pt idx="4188">
                  <c:v>4.1879999999999855</c:v>
                </c:pt>
                <c:pt idx="4189">
                  <c:v>4.1890000000000001</c:v>
                </c:pt>
                <c:pt idx="4190">
                  <c:v>4.1899999999999995</c:v>
                </c:pt>
                <c:pt idx="4191">
                  <c:v>4.1909999999999945</c:v>
                </c:pt>
                <c:pt idx="4192">
                  <c:v>4.1919999999999975</c:v>
                </c:pt>
                <c:pt idx="4193">
                  <c:v>4.1929999999999845</c:v>
                </c:pt>
                <c:pt idx="4194">
                  <c:v>4.1939999999999955</c:v>
                </c:pt>
                <c:pt idx="4195">
                  <c:v>4.1949999999999816</c:v>
                </c:pt>
                <c:pt idx="4196">
                  <c:v>4.1959999999999855</c:v>
                </c:pt>
                <c:pt idx="4197">
                  <c:v>4.1969999999999965</c:v>
                </c:pt>
                <c:pt idx="4198">
                  <c:v>4.1979999999999844</c:v>
                </c:pt>
                <c:pt idx="4199">
                  <c:v>4.1989999999999945</c:v>
                </c:pt>
                <c:pt idx="4200">
                  <c:v>4.2</c:v>
                </c:pt>
                <c:pt idx="4201">
                  <c:v>4.2009999999999996</c:v>
                </c:pt>
                <c:pt idx="4202">
                  <c:v>4.202</c:v>
                </c:pt>
                <c:pt idx="4203">
                  <c:v>4.2030000000000003</c:v>
                </c:pt>
                <c:pt idx="4204">
                  <c:v>4.2039999999999997</c:v>
                </c:pt>
                <c:pt idx="4205">
                  <c:v>4.2050000000000001</c:v>
                </c:pt>
                <c:pt idx="4206">
                  <c:v>4.2060000000000004</c:v>
                </c:pt>
                <c:pt idx="4207">
                  <c:v>4.2069999999999999</c:v>
                </c:pt>
                <c:pt idx="4208">
                  <c:v>4.2080000000000002</c:v>
                </c:pt>
                <c:pt idx="4209">
                  <c:v>4.2089999999999996</c:v>
                </c:pt>
                <c:pt idx="4210">
                  <c:v>4.21</c:v>
                </c:pt>
                <c:pt idx="4211">
                  <c:v>4.2110000000000003</c:v>
                </c:pt>
                <c:pt idx="4212">
                  <c:v>4.2119999999999997</c:v>
                </c:pt>
                <c:pt idx="4213">
                  <c:v>4.2130000000000001</c:v>
                </c:pt>
                <c:pt idx="4214">
                  <c:v>4.2139999999999995</c:v>
                </c:pt>
                <c:pt idx="4215">
                  <c:v>4.2149999999999945</c:v>
                </c:pt>
                <c:pt idx="4216">
                  <c:v>4.2160000000000002</c:v>
                </c:pt>
                <c:pt idx="4217">
                  <c:v>4.2169999999999996</c:v>
                </c:pt>
                <c:pt idx="4218">
                  <c:v>4.218</c:v>
                </c:pt>
                <c:pt idx="4219">
                  <c:v>4.2190000000000003</c:v>
                </c:pt>
                <c:pt idx="4220">
                  <c:v>4.22</c:v>
                </c:pt>
                <c:pt idx="4221">
                  <c:v>4.2210000000000001</c:v>
                </c:pt>
                <c:pt idx="4222">
                  <c:v>4.2219999999999995</c:v>
                </c:pt>
                <c:pt idx="4223">
                  <c:v>4.2229999999999945</c:v>
                </c:pt>
                <c:pt idx="4224">
                  <c:v>4.2239999999999975</c:v>
                </c:pt>
                <c:pt idx="4225">
                  <c:v>4.2249999999999845</c:v>
                </c:pt>
                <c:pt idx="4226">
                  <c:v>4.226</c:v>
                </c:pt>
                <c:pt idx="4227">
                  <c:v>4.2269999999999985</c:v>
                </c:pt>
                <c:pt idx="4228">
                  <c:v>4.2279999999999855</c:v>
                </c:pt>
                <c:pt idx="4229">
                  <c:v>4.2290000000000001</c:v>
                </c:pt>
                <c:pt idx="4230">
                  <c:v>4.2300000000000004</c:v>
                </c:pt>
                <c:pt idx="4231">
                  <c:v>4.2309999999999999</c:v>
                </c:pt>
                <c:pt idx="4232">
                  <c:v>4.2320000000000002</c:v>
                </c:pt>
                <c:pt idx="4233">
                  <c:v>4.2329999999999997</c:v>
                </c:pt>
                <c:pt idx="4234">
                  <c:v>4.234</c:v>
                </c:pt>
                <c:pt idx="4235">
                  <c:v>4.2350000000000003</c:v>
                </c:pt>
                <c:pt idx="4236">
                  <c:v>4.2359999999999998</c:v>
                </c:pt>
                <c:pt idx="4237">
                  <c:v>4.2370000000000001</c:v>
                </c:pt>
                <c:pt idx="4238">
                  <c:v>4.2380000000000004</c:v>
                </c:pt>
                <c:pt idx="4239">
                  <c:v>4.2389999999999999</c:v>
                </c:pt>
                <c:pt idx="4240">
                  <c:v>4.24</c:v>
                </c:pt>
                <c:pt idx="4241">
                  <c:v>4.2409999999999997</c:v>
                </c:pt>
                <c:pt idx="4242">
                  <c:v>4.242</c:v>
                </c:pt>
                <c:pt idx="4243">
                  <c:v>4.2430000000000003</c:v>
                </c:pt>
                <c:pt idx="4244">
                  <c:v>4.2439999999999998</c:v>
                </c:pt>
                <c:pt idx="4245">
                  <c:v>4.2450000000000001</c:v>
                </c:pt>
                <c:pt idx="4246">
                  <c:v>4.2460000000000004</c:v>
                </c:pt>
                <c:pt idx="4247">
                  <c:v>4.2469999999999999</c:v>
                </c:pt>
                <c:pt idx="4248">
                  <c:v>4.2480000000000002</c:v>
                </c:pt>
                <c:pt idx="4249">
                  <c:v>4.2489999999999997</c:v>
                </c:pt>
                <c:pt idx="4250">
                  <c:v>4.25</c:v>
                </c:pt>
                <c:pt idx="4251">
                  <c:v>4.2510000000000003</c:v>
                </c:pt>
                <c:pt idx="4252">
                  <c:v>4.2519999999999998</c:v>
                </c:pt>
                <c:pt idx="4253">
                  <c:v>4.2530000000000001</c:v>
                </c:pt>
                <c:pt idx="4254">
                  <c:v>4.2539999999999996</c:v>
                </c:pt>
                <c:pt idx="4255">
                  <c:v>4.2549999999999955</c:v>
                </c:pt>
                <c:pt idx="4256">
                  <c:v>4.2560000000000002</c:v>
                </c:pt>
                <c:pt idx="4257">
                  <c:v>4.2569999999999997</c:v>
                </c:pt>
                <c:pt idx="4258">
                  <c:v>4.258</c:v>
                </c:pt>
                <c:pt idx="4259">
                  <c:v>4.2590000000000003</c:v>
                </c:pt>
                <c:pt idx="4260">
                  <c:v>4.26</c:v>
                </c:pt>
                <c:pt idx="4261">
                  <c:v>4.2610000000000001</c:v>
                </c:pt>
                <c:pt idx="4262">
                  <c:v>4.2619999999999996</c:v>
                </c:pt>
                <c:pt idx="4263">
                  <c:v>4.2629999999999955</c:v>
                </c:pt>
                <c:pt idx="4264">
                  <c:v>4.2639999999999985</c:v>
                </c:pt>
                <c:pt idx="4265">
                  <c:v>4.2649999999999855</c:v>
                </c:pt>
                <c:pt idx="4266">
                  <c:v>4.266</c:v>
                </c:pt>
                <c:pt idx="4267">
                  <c:v>4.2669999999999995</c:v>
                </c:pt>
                <c:pt idx="4268">
                  <c:v>4.2679999999999945</c:v>
                </c:pt>
                <c:pt idx="4269">
                  <c:v>4.2690000000000001</c:v>
                </c:pt>
                <c:pt idx="4270">
                  <c:v>4.2699999999999996</c:v>
                </c:pt>
                <c:pt idx="4271">
                  <c:v>4.2709999999999999</c:v>
                </c:pt>
                <c:pt idx="4272">
                  <c:v>4.2720000000000002</c:v>
                </c:pt>
                <c:pt idx="4273">
                  <c:v>4.2729999999999997</c:v>
                </c:pt>
                <c:pt idx="4274">
                  <c:v>4.274</c:v>
                </c:pt>
                <c:pt idx="4275">
                  <c:v>4.2750000000000004</c:v>
                </c:pt>
                <c:pt idx="4276">
                  <c:v>4.2759999999999998</c:v>
                </c:pt>
                <c:pt idx="4277">
                  <c:v>4.2770000000000001</c:v>
                </c:pt>
                <c:pt idx="4278">
                  <c:v>4.2779999999999996</c:v>
                </c:pt>
                <c:pt idx="4279">
                  <c:v>4.2789999999999999</c:v>
                </c:pt>
                <c:pt idx="4280">
                  <c:v>4.28</c:v>
                </c:pt>
                <c:pt idx="4281">
                  <c:v>4.2809999999999997</c:v>
                </c:pt>
                <c:pt idx="4282">
                  <c:v>4.282</c:v>
                </c:pt>
                <c:pt idx="4283">
                  <c:v>4.2830000000000004</c:v>
                </c:pt>
                <c:pt idx="4284">
                  <c:v>4.2839999999999998</c:v>
                </c:pt>
                <c:pt idx="4285">
                  <c:v>4.2850000000000001</c:v>
                </c:pt>
                <c:pt idx="4286">
                  <c:v>4.2859999999999996</c:v>
                </c:pt>
                <c:pt idx="4287">
                  <c:v>4.2869999999999999</c:v>
                </c:pt>
                <c:pt idx="4288">
                  <c:v>4.2880000000000003</c:v>
                </c:pt>
                <c:pt idx="4289">
                  <c:v>4.2889999999999997</c:v>
                </c:pt>
                <c:pt idx="4290">
                  <c:v>4.29</c:v>
                </c:pt>
                <c:pt idx="4291">
                  <c:v>4.2910000000000004</c:v>
                </c:pt>
                <c:pt idx="4292">
                  <c:v>4.2919999999999998</c:v>
                </c:pt>
                <c:pt idx="4293">
                  <c:v>4.2930000000000001</c:v>
                </c:pt>
                <c:pt idx="4294">
                  <c:v>4.2939999999999996</c:v>
                </c:pt>
                <c:pt idx="4295">
                  <c:v>4.2949999999999955</c:v>
                </c:pt>
                <c:pt idx="4296">
                  <c:v>4.2960000000000003</c:v>
                </c:pt>
                <c:pt idx="4297">
                  <c:v>4.2969999999999997</c:v>
                </c:pt>
                <c:pt idx="4298">
                  <c:v>4.298</c:v>
                </c:pt>
                <c:pt idx="4299">
                  <c:v>4.2990000000000004</c:v>
                </c:pt>
                <c:pt idx="4300">
                  <c:v>4.3</c:v>
                </c:pt>
                <c:pt idx="4301">
                  <c:v>4.3010000000000002</c:v>
                </c:pt>
                <c:pt idx="4302">
                  <c:v>4.3019999999999996</c:v>
                </c:pt>
                <c:pt idx="4303">
                  <c:v>4.3029999999999955</c:v>
                </c:pt>
                <c:pt idx="4304">
                  <c:v>4.3039999999999985</c:v>
                </c:pt>
                <c:pt idx="4305">
                  <c:v>4.3049999999999855</c:v>
                </c:pt>
                <c:pt idx="4306">
                  <c:v>4.306</c:v>
                </c:pt>
                <c:pt idx="4307">
                  <c:v>4.3069999999999995</c:v>
                </c:pt>
                <c:pt idx="4308">
                  <c:v>4.3079999999999945</c:v>
                </c:pt>
                <c:pt idx="4309">
                  <c:v>4.3090000000000002</c:v>
                </c:pt>
                <c:pt idx="4310">
                  <c:v>4.3099999999999996</c:v>
                </c:pt>
                <c:pt idx="4311">
                  <c:v>4.3109999999999955</c:v>
                </c:pt>
                <c:pt idx="4312">
                  <c:v>4.3119999999999985</c:v>
                </c:pt>
                <c:pt idx="4313">
                  <c:v>4.3129999999999855</c:v>
                </c:pt>
                <c:pt idx="4314">
                  <c:v>4.3139999999999965</c:v>
                </c:pt>
                <c:pt idx="4315">
                  <c:v>4.3149999999999844</c:v>
                </c:pt>
                <c:pt idx="4316">
                  <c:v>4.3159999999999945</c:v>
                </c:pt>
                <c:pt idx="4317">
                  <c:v>4.3169999999999975</c:v>
                </c:pt>
                <c:pt idx="4318">
                  <c:v>4.3179999999999845</c:v>
                </c:pt>
                <c:pt idx="4319">
                  <c:v>4.319</c:v>
                </c:pt>
                <c:pt idx="4320">
                  <c:v>4.3199999999999985</c:v>
                </c:pt>
                <c:pt idx="4321">
                  <c:v>4.3209999999999855</c:v>
                </c:pt>
                <c:pt idx="4322">
                  <c:v>4.3219999999999965</c:v>
                </c:pt>
                <c:pt idx="4323">
                  <c:v>4.3229999999999844</c:v>
                </c:pt>
                <c:pt idx="4324">
                  <c:v>4.3239999999999945</c:v>
                </c:pt>
                <c:pt idx="4325">
                  <c:v>4.3249999999999815</c:v>
                </c:pt>
                <c:pt idx="4326">
                  <c:v>4.3259999999999845</c:v>
                </c:pt>
                <c:pt idx="4327">
                  <c:v>4.3269999999999955</c:v>
                </c:pt>
                <c:pt idx="4328">
                  <c:v>4.3279999999999816</c:v>
                </c:pt>
                <c:pt idx="4329">
                  <c:v>4.3289999999999855</c:v>
                </c:pt>
                <c:pt idx="4330">
                  <c:v>4.33</c:v>
                </c:pt>
                <c:pt idx="4331">
                  <c:v>4.3310000000000004</c:v>
                </c:pt>
                <c:pt idx="4332">
                  <c:v>4.3319999999999999</c:v>
                </c:pt>
                <c:pt idx="4333">
                  <c:v>4.3330000000000002</c:v>
                </c:pt>
                <c:pt idx="4334">
                  <c:v>4.3339999999999996</c:v>
                </c:pt>
                <c:pt idx="4335">
                  <c:v>4.335</c:v>
                </c:pt>
                <c:pt idx="4336">
                  <c:v>4.3360000000000003</c:v>
                </c:pt>
                <c:pt idx="4337">
                  <c:v>4.3369999999999997</c:v>
                </c:pt>
                <c:pt idx="4338">
                  <c:v>4.3380000000000001</c:v>
                </c:pt>
                <c:pt idx="4339">
                  <c:v>4.3390000000000004</c:v>
                </c:pt>
                <c:pt idx="4340">
                  <c:v>4.34</c:v>
                </c:pt>
                <c:pt idx="4341">
                  <c:v>4.3410000000000002</c:v>
                </c:pt>
                <c:pt idx="4342">
                  <c:v>4.3419999999999996</c:v>
                </c:pt>
                <c:pt idx="4343">
                  <c:v>4.343</c:v>
                </c:pt>
                <c:pt idx="4344">
                  <c:v>4.3439999999999985</c:v>
                </c:pt>
                <c:pt idx="4345">
                  <c:v>4.3449999999999855</c:v>
                </c:pt>
                <c:pt idx="4346">
                  <c:v>4.3460000000000001</c:v>
                </c:pt>
                <c:pt idx="4347">
                  <c:v>4.3469999999999995</c:v>
                </c:pt>
                <c:pt idx="4348">
                  <c:v>4.3479999999999945</c:v>
                </c:pt>
                <c:pt idx="4349">
                  <c:v>4.3490000000000002</c:v>
                </c:pt>
                <c:pt idx="4350">
                  <c:v>4.3499999999999996</c:v>
                </c:pt>
                <c:pt idx="4351">
                  <c:v>4.351</c:v>
                </c:pt>
                <c:pt idx="4352">
                  <c:v>4.3519999999999985</c:v>
                </c:pt>
                <c:pt idx="4353">
                  <c:v>4.3529999999999855</c:v>
                </c:pt>
                <c:pt idx="4354">
                  <c:v>4.3539999999999965</c:v>
                </c:pt>
                <c:pt idx="4355">
                  <c:v>4.3549999999999844</c:v>
                </c:pt>
                <c:pt idx="4356">
                  <c:v>4.3559999999999945</c:v>
                </c:pt>
                <c:pt idx="4357">
                  <c:v>4.3569999999999975</c:v>
                </c:pt>
                <c:pt idx="4358">
                  <c:v>4.3579999999999846</c:v>
                </c:pt>
                <c:pt idx="4359">
                  <c:v>4.359</c:v>
                </c:pt>
                <c:pt idx="4360">
                  <c:v>4.3599999999999985</c:v>
                </c:pt>
                <c:pt idx="4361">
                  <c:v>4.3609999999999856</c:v>
                </c:pt>
                <c:pt idx="4362">
                  <c:v>4.3619999999999965</c:v>
                </c:pt>
                <c:pt idx="4363">
                  <c:v>4.3629999999999844</c:v>
                </c:pt>
                <c:pt idx="4364">
                  <c:v>4.3639999999999946</c:v>
                </c:pt>
                <c:pt idx="4365">
                  <c:v>4.3649999999999816</c:v>
                </c:pt>
                <c:pt idx="4366">
                  <c:v>4.3659999999999846</c:v>
                </c:pt>
                <c:pt idx="4367">
                  <c:v>4.3669999999999956</c:v>
                </c:pt>
                <c:pt idx="4368">
                  <c:v>4.3679999999999826</c:v>
                </c:pt>
                <c:pt idx="4369">
                  <c:v>4.3689999999999856</c:v>
                </c:pt>
                <c:pt idx="4370">
                  <c:v>4.37</c:v>
                </c:pt>
                <c:pt idx="4371">
                  <c:v>4.3710000000000004</c:v>
                </c:pt>
                <c:pt idx="4372">
                  <c:v>4.3719999999999999</c:v>
                </c:pt>
                <c:pt idx="4373">
                  <c:v>4.3730000000000002</c:v>
                </c:pt>
                <c:pt idx="4374">
                  <c:v>4.3739999999999997</c:v>
                </c:pt>
                <c:pt idx="4375">
                  <c:v>4.375</c:v>
                </c:pt>
                <c:pt idx="4376">
                  <c:v>4.3760000000000003</c:v>
                </c:pt>
                <c:pt idx="4377">
                  <c:v>4.3769999999999998</c:v>
                </c:pt>
                <c:pt idx="4378">
                  <c:v>4.3780000000000001</c:v>
                </c:pt>
                <c:pt idx="4379">
                  <c:v>4.3789999999999996</c:v>
                </c:pt>
                <c:pt idx="4380">
                  <c:v>4.38</c:v>
                </c:pt>
                <c:pt idx="4381">
                  <c:v>4.3810000000000002</c:v>
                </c:pt>
                <c:pt idx="4382">
                  <c:v>4.3819999999999997</c:v>
                </c:pt>
                <c:pt idx="4383">
                  <c:v>4.383</c:v>
                </c:pt>
                <c:pt idx="4384">
                  <c:v>4.3839999999999995</c:v>
                </c:pt>
                <c:pt idx="4385">
                  <c:v>4.3849999999999945</c:v>
                </c:pt>
                <c:pt idx="4386">
                  <c:v>4.3860000000000001</c:v>
                </c:pt>
                <c:pt idx="4387">
                  <c:v>4.3869999999999996</c:v>
                </c:pt>
                <c:pt idx="4388">
                  <c:v>4.3879999999999955</c:v>
                </c:pt>
                <c:pt idx="4389">
                  <c:v>4.3890000000000002</c:v>
                </c:pt>
                <c:pt idx="4390">
                  <c:v>4.3899999999999997</c:v>
                </c:pt>
                <c:pt idx="4391">
                  <c:v>4.391</c:v>
                </c:pt>
                <c:pt idx="4392">
                  <c:v>4.3919999999999995</c:v>
                </c:pt>
                <c:pt idx="4393">
                  <c:v>4.3929999999999945</c:v>
                </c:pt>
                <c:pt idx="4394">
                  <c:v>4.3939999999999975</c:v>
                </c:pt>
                <c:pt idx="4395">
                  <c:v>4.3949999999999845</c:v>
                </c:pt>
                <c:pt idx="4396">
                  <c:v>4.3959999999999955</c:v>
                </c:pt>
                <c:pt idx="4397">
                  <c:v>4.3969999999999985</c:v>
                </c:pt>
                <c:pt idx="4398">
                  <c:v>4.3979999999999855</c:v>
                </c:pt>
                <c:pt idx="4399">
                  <c:v>4.399</c:v>
                </c:pt>
                <c:pt idx="4400">
                  <c:v>4.4000000000000004</c:v>
                </c:pt>
                <c:pt idx="4401">
                  <c:v>4.4009999999999998</c:v>
                </c:pt>
                <c:pt idx="4402">
                  <c:v>4.4020000000000001</c:v>
                </c:pt>
                <c:pt idx="4403">
                  <c:v>4.4029999999999996</c:v>
                </c:pt>
                <c:pt idx="4404">
                  <c:v>4.4039999999999999</c:v>
                </c:pt>
                <c:pt idx="4405">
                  <c:v>4.4050000000000002</c:v>
                </c:pt>
                <c:pt idx="4406">
                  <c:v>4.4059999999999997</c:v>
                </c:pt>
                <c:pt idx="4407">
                  <c:v>4.407</c:v>
                </c:pt>
                <c:pt idx="4408">
                  <c:v>4.4080000000000004</c:v>
                </c:pt>
                <c:pt idx="4409">
                  <c:v>4.4089999999999998</c:v>
                </c:pt>
                <c:pt idx="4410">
                  <c:v>4.41</c:v>
                </c:pt>
                <c:pt idx="4411">
                  <c:v>4.4109999999999996</c:v>
                </c:pt>
                <c:pt idx="4412">
                  <c:v>4.4119999999999999</c:v>
                </c:pt>
                <c:pt idx="4413">
                  <c:v>4.4130000000000003</c:v>
                </c:pt>
                <c:pt idx="4414">
                  <c:v>4.4139999999999997</c:v>
                </c:pt>
                <c:pt idx="4415">
                  <c:v>4.415</c:v>
                </c:pt>
                <c:pt idx="4416">
                  <c:v>4.4160000000000004</c:v>
                </c:pt>
                <c:pt idx="4417">
                  <c:v>4.4169999999999998</c:v>
                </c:pt>
                <c:pt idx="4418">
                  <c:v>4.4180000000000001</c:v>
                </c:pt>
                <c:pt idx="4419">
                  <c:v>4.4189999999999996</c:v>
                </c:pt>
                <c:pt idx="4420">
                  <c:v>4.42</c:v>
                </c:pt>
                <c:pt idx="4421">
                  <c:v>4.4210000000000003</c:v>
                </c:pt>
                <c:pt idx="4422">
                  <c:v>4.4219999999999997</c:v>
                </c:pt>
                <c:pt idx="4423">
                  <c:v>4.423</c:v>
                </c:pt>
                <c:pt idx="4424">
                  <c:v>4.4239999999999995</c:v>
                </c:pt>
                <c:pt idx="4425">
                  <c:v>4.4249999999999945</c:v>
                </c:pt>
                <c:pt idx="4426">
                  <c:v>4.4260000000000002</c:v>
                </c:pt>
                <c:pt idx="4427">
                  <c:v>4.4269999999999996</c:v>
                </c:pt>
                <c:pt idx="4428">
                  <c:v>4.4279999999999955</c:v>
                </c:pt>
                <c:pt idx="4429">
                  <c:v>4.4290000000000003</c:v>
                </c:pt>
                <c:pt idx="4430">
                  <c:v>4.4300000000000024</c:v>
                </c:pt>
                <c:pt idx="4431">
                  <c:v>4.4310000000000134</c:v>
                </c:pt>
                <c:pt idx="4432">
                  <c:v>4.4320000000000004</c:v>
                </c:pt>
                <c:pt idx="4433">
                  <c:v>4.4329999999999998</c:v>
                </c:pt>
                <c:pt idx="4434">
                  <c:v>4.4340000000000002</c:v>
                </c:pt>
                <c:pt idx="4435">
                  <c:v>4.4349999999999996</c:v>
                </c:pt>
                <c:pt idx="4436">
                  <c:v>4.4359999999999999</c:v>
                </c:pt>
                <c:pt idx="4437">
                  <c:v>4.4370000000000003</c:v>
                </c:pt>
                <c:pt idx="4438">
                  <c:v>4.4379999999999997</c:v>
                </c:pt>
                <c:pt idx="4439">
                  <c:v>4.4390000000000134</c:v>
                </c:pt>
                <c:pt idx="4440">
                  <c:v>4.4400000000000004</c:v>
                </c:pt>
                <c:pt idx="4441">
                  <c:v>4.4409999999999998</c:v>
                </c:pt>
                <c:pt idx="4442">
                  <c:v>4.4420000000000002</c:v>
                </c:pt>
                <c:pt idx="4443">
                  <c:v>4.4429999999999996</c:v>
                </c:pt>
                <c:pt idx="4444">
                  <c:v>4.444</c:v>
                </c:pt>
                <c:pt idx="4445">
                  <c:v>4.4450000000000003</c:v>
                </c:pt>
                <c:pt idx="4446">
                  <c:v>4.4459999999999997</c:v>
                </c:pt>
                <c:pt idx="4447">
                  <c:v>4.4470000000000001</c:v>
                </c:pt>
                <c:pt idx="4448">
                  <c:v>4.4480000000000004</c:v>
                </c:pt>
                <c:pt idx="4449">
                  <c:v>4.4489999999999998</c:v>
                </c:pt>
                <c:pt idx="4450">
                  <c:v>4.45</c:v>
                </c:pt>
                <c:pt idx="4451">
                  <c:v>4.4509999999999996</c:v>
                </c:pt>
                <c:pt idx="4452">
                  <c:v>4.452</c:v>
                </c:pt>
                <c:pt idx="4453">
                  <c:v>4.4530000000000003</c:v>
                </c:pt>
                <c:pt idx="4454">
                  <c:v>4.4539999999999997</c:v>
                </c:pt>
                <c:pt idx="4455">
                  <c:v>4.4550000000000001</c:v>
                </c:pt>
                <c:pt idx="4456">
                  <c:v>4.4560000000000004</c:v>
                </c:pt>
                <c:pt idx="4457">
                  <c:v>4.4569999999999999</c:v>
                </c:pt>
                <c:pt idx="4458">
                  <c:v>4.4580000000000002</c:v>
                </c:pt>
                <c:pt idx="4459">
                  <c:v>4.4589999999999996</c:v>
                </c:pt>
                <c:pt idx="4460">
                  <c:v>4.46</c:v>
                </c:pt>
                <c:pt idx="4461">
                  <c:v>4.4610000000000003</c:v>
                </c:pt>
                <c:pt idx="4462">
                  <c:v>4.4619999999999997</c:v>
                </c:pt>
                <c:pt idx="4463">
                  <c:v>4.4630000000000001</c:v>
                </c:pt>
                <c:pt idx="4464">
                  <c:v>4.4639999999999995</c:v>
                </c:pt>
                <c:pt idx="4465">
                  <c:v>4.4649999999999945</c:v>
                </c:pt>
                <c:pt idx="4466">
                  <c:v>4.4660000000000002</c:v>
                </c:pt>
                <c:pt idx="4467">
                  <c:v>4.4669999999999996</c:v>
                </c:pt>
                <c:pt idx="4468">
                  <c:v>4.468</c:v>
                </c:pt>
                <c:pt idx="4469">
                  <c:v>4.4690000000000003</c:v>
                </c:pt>
                <c:pt idx="4470">
                  <c:v>4.4700000000000024</c:v>
                </c:pt>
                <c:pt idx="4471">
                  <c:v>4.4710000000000134</c:v>
                </c:pt>
                <c:pt idx="4472">
                  <c:v>4.4720000000000004</c:v>
                </c:pt>
                <c:pt idx="4473">
                  <c:v>4.4729999999999999</c:v>
                </c:pt>
                <c:pt idx="4474">
                  <c:v>4.4740000000000002</c:v>
                </c:pt>
                <c:pt idx="4475">
                  <c:v>4.4749999999999996</c:v>
                </c:pt>
                <c:pt idx="4476">
                  <c:v>4.4760000000000124</c:v>
                </c:pt>
                <c:pt idx="4477">
                  <c:v>4.4770000000000003</c:v>
                </c:pt>
                <c:pt idx="4478">
                  <c:v>4.4779999999999998</c:v>
                </c:pt>
                <c:pt idx="4479">
                  <c:v>4.4790000000000134</c:v>
                </c:pt>
                <c:pt idx="4480">
                  <c:v>4.4800000000000004</c:v>
                </c:pt>
                <c:pt idx="4481">
                  <c:v>4.4809999999999999</c:v>
                </c:pt>
                <c:pt idx="4482">
                  <c:v>4.4820000000000002</c:v>
                </c:pt>
                <c:pt idx="4483">
                  <c:v>4.4829999999999997</c:v>
                </c:pt>
                <c:pt idx="4484">
                  <c:v>4.484</c:v>
                </c:pt>
                <c:pt idx="4485">
                  <c:v>4.4850000000000003</c:v>
                </c:pt>
                <c:pt idx="4486">
                  <c:v>4.4859999999999998</c:v>
                </c:pt>
                <c:pt idx="4487">
                  <c:v>4.4870000000000001</c:v>
                </c:pt>
                <c:pt idx="4488">
                  <c:v>4.4880000000000004</c:v>
                </c:pt>
                <c:pt idx="4489">
                  <c:v>4.4889999999999999</c:v>
                </c:pt>
                <c:pt idx="4490">
                  <c:v>4.49</c:v>
                </c:pt>
                <c:pt idx="4491">
                  <c:v>4.4909999999999997</c:v>
                </c:pt>
                <c:pt idx="4492">
                  <c:v>4.492</c:v>
                </c:pt>
                <c:pt idx="4493">
                  <c:v>4.4930000000000003</c:v>
                </c:pt>
                <c:pt idx="4494">
                  <c:v>4.4939999999999998</c:v>
                </c:pt>
                <c:pt idx="4495">
                  <c:v>4.4950000000000001</c:v>
                </c:pt>
                <c:pt idx="4496">
                  <c:v>4.4960000000000004</c:v>
                </c:pt>
                <c:pt idx="4497">
                  <c:v>4.4969999999999999</c:v>
                </c:pt>
                <c:pt idx="4498">
                  <c:v>4.4980000000000002</c:v>
                </c:pt>
                <c:pt idx="4499">
                  <c:v>4.4989999999999997</c:v>
                </c:pt>
                <c:pt idx="4500">
                  <c:v>4.5</c:v>
                </c:pt>
                <c:pt idx="4501">
                  <c:v>4.5010000000000003</c:v>
                </c:pt>
                <c:pt idx="4502">
                  <c:v>4.5019999999999998</c:v>
                </c:pt>
                <c:pt idx="4503">
                  <c:v>4.5030000000000001</c:v>
                </c:pt>
                <c:pt idx="4504">
                  <c:v>4.5039999999999996</c:v>
                </c:pt>
                <c:pt idx="4505">
                  <c:v>4.5049999999999955</c:v>
                </c:pt>
                <c:pt idx="4506">
                  <c:v>4.5060000000000002</c:v>
                </c:pt>
                <c:pt idx="4507">
                  <c:v>4.5069999999999997</c:v>
                </c:pt>
                <c:pt idx="4508">
                  <c:v>4.508</c:v>
                </c:pt>
                <c:pt idx="4509">
                  <c:v>4.5090000000000003</c:v>
                </c:pt>
                <c:pt idx="4510">
                  <c:v>4.51</c:v>
                </c:pt>
                <c:pt idx="4511">
                  <c:v>4.5110000000000001</c:v>
                </c:pt>
                <c:pt idx="4512">
                  <c:v>4.5119999999999996</c:v>
                </c:pt>
                <c:pt idx="4513">
                  <c:v>4.5129999999999955</c:v>
                </c:pt>
                <c:pt idx="4514">
                  <c:v>4.5139999999999985</c:v>
                </c:pt>
                <c:pt idx="4515">
                  <c:v>4.5149999999999855</c:v>
                </c:pt>
                <c:pt idx="4516">
                  <c:v>4.516</c:v>
                </c:pt>
                <c:pt idx="4517">
                  <c:v>4.5169999999999995</c:v>
                </c:pt>
                <c:pt idx="4518">
                  <c:v>4.5179999999999945</c:v>
                </c:pt>
                <c:pt idx="4519">
                  <c:v>4.5190000000000001</c:v>
                </c:pt>
                <c:pt idx="4520">
                  <c:v>4.5199999999999996</c:v>
                </c:pt>
                <c:pt idx="4521">
                  <c:v>4.5209999999999955</c:v>
                </c:pt>
                <c:pt idx="4522">
                  <c:v>4.5219999999999985</c:v>
                </c:pt>
                <c:pt idx="4523">
                  <c:v>4.5229999999999855</c:v>
                </c:pt>
                <c:pt idx="4524">
                  <c:v>4.5239999999999965</c:v>
                </c:pt>
                <c:pt idx="4525">
                  <c:v>4.5249999999999844</c:v>
                </c:pt>
                <c:pt idx="4526">
                  <c:v>4.5259999999999945</c:v>
                </c:pt>
                <c:pt idx="4527">
                  <c:v>4.5269999999999975</c:v>
                </c:pt>
                <c:pt idx="4528">
                  <c:v>4.5279999999999845</c:v>
                </c:pt>
                <c:pt idx="4529">
                  <c:v>4.5289999999999955</c:v>
                </c:pt>
                <c:pt idx="4530">
                  <c:v>4.53</c:v>
                </c:pt>
                <c:pt idx="4531">
                  <c:v>4.5309999999999997</c:v>
                </c:pt>
                <c:pt idx="4532">
                  <c:v>4.532</c:v>
                </c:pt>
                <c:pt idx="4533">
                  <c:v>4.5330000000000004</c:v>
                </c:pt>
                <c:pt idx="4534">
                  <c:v>4.5339999999999998</c:v>
                </c:pt>
                <c:pt idx="4535">
                  <c:v>4.5350000000000001</c:v>
                </c:pt>
                <c:pt idx="4536">
                  <c:v>4.5359999999999996</c:v>
                </c:pt>
                <c:pt idx="4537">
                  <c:v>4.5369999999999999</c:v>
                </c:pt>
                <c:pt idx="4538">
                  <c:v>4.5380000000000003</c:v>
                </c:pt>
                <c:pt idx="4539">
                  <c:v>4.5389999999999997</c:v>
                </c:pt>
                <c:pt idx="4540">
                  <c:v>4.54</c:v>
                </c:pt>
                <c:pt idx="4541">
                  <c:v>4.5410000000000004</c:v>
                </c:pt>
                <c:pt idx="4542">
                  <c:v>4.5419999999999998</c:v>
                </c:pt>
                <c:pt idx="4543">
                  <c:v>4.5430000000000001</c:v>
                </c:pt>
                <c:pt idx="4544">
                  <c:v>4.5439999999999996</c:v>
                </c:pt>
                <c:pt idx="4545">
                  <c:v>4.5449999999999955</c:v>
                </c:pt>
                <c:pt idx="4546">
                  <c:v>4.5460000000000003</c:v>
                </c:pt>
                <c:pt idx="4547">
                  <c:v>4.5469999999999997</c:v>
                </c:pt>
                <c:pt idx="4548">
                  <c:v>4.548</c:v>
                </c:pt>
                <c:pt idx="4549">
                  <c:v>4.5490000000000004</c:v>
                </c:pt>
                <c:pt idx="4550">
                  <c:v>4.55</c:v>
                </c:pt>
                <c:pt idx="4551">
                  <c:v>4.5510000000000002</c:v>
                </c:pt>
                <c:pt idx="4552">
                  <c:v>4.5519999999999996</c:v>
                </c:pt>
                <c:pt idx="4553">
                  <c:v>4.5529999999999955</c:v>
                </c:pt>
                <c:pt idx="4554">
                  <c:v>4.5539999999999985</c:v>
                </c:pt>
                <c:pt idx="4555">
                  <c:v>4.5549999999999855</c:v>
                </c:pt>
                <c:pt idx="4556">
                  <c:v>4.556</c:v>
                </c:pt>
                <c:pt idx="4557">
                  <c:v>4.5569999999999995</c:v>
                </c:pt>
                <c:pt idx="4558">
                  <c:v>4.5579999999999945</c:v>
                </c:pt>
                <c:pt idx="4559">
                  <c:v>4.5590000000000002</c:v>
                </c:pt>
                <c:pt idx="4560">
                  <c:v>4.5599999999999996</c:v>
                </c:pt>
                <c:pt idx="4561">
                  <c:v>4.5609999999999955</c:v>
                </c:pt>
                <c:pt idx="4562">
                  <c:v>4.5619999999999985</c:v>
                </c:pt>
                <c:pt idx="4563">
                  <c:v>4.5629999999999855</c:v>
                </c:pt>
                <c:pt idx="4564">
                  <c:v>4.5639999999999965</c:v>
                </c:pt>
                <c:pt idx="4565">
                  <c:v>4.5649999999999844</c:v>
                </c:pt>
                <c:pt idx="4566">
                  <c:v>4.5659999999999945</c:v>
                </c:pt>
                <c:pt idx="4567">
                  <c:v>4.5669999999999975</c:v>
                </c:pt>
                <c:pt idx="4568">
                  <c:v>4.5679999999999845</c:v>
                </c:pt>
                <c:pt idx="4569">
                  <c:v>4.569</c:v>
                </c:pt>
                <c:pt idx="4570">
                  <c:v>4.57</c:v>
                </c:pt>
                <c:pt idx="4571">
                  <c:v>4.5709999999999997</c:v>
                </c:pt>
                <c:pt idx="4572">
                  <c:v>4.5720000000000001</c:v>
                </c:pt>
                <c:pt idx="4573">
                  <c:v>4.5730000000000004</c:v>
                </c:pt>
                <c:pt idx="4574">
                  <c:v>4.5739999999999998</c:v>
                </c:pt>
                <c:pt idx="4575">
                  <c:v>4.5750000000000002</c:v>
                </c:pt>
                <c:pt idx="4576">
                  <c:v>4.5759999999999996</c:v>
                </c:pt>
                <c:pt idx="4577">
                  <c:v>4.577</c:v>
                </c:pt>
                <c:pt idx="4578">
                  <c:v>4.5780000000000003</c:v>
                </c:pt>
                <c:pt idx="4579">
                  <c:v>4.5789999999999997</c:v>
                </c:pt>
                <c:pt idx="4580">
                  <c:v>4.58</c:v>
                </c:pt>
                <c:pt idx="4581">
                  <c:v>4.5810000000000004</c:v>
                </c:pt>
                <c:pt idx="4582">
                  <c:v>4.5819999999999999</c:v>
                </c:pt>
                <c:pt idx="4583">
                  <c:v>4.5830000000000002</c:v>
                </c:pt>
                <c:pt idx="4584">
                  <c:v>4.5839999999999996</c:v>
                </c:pt>
                <c:pt idx="4585">
                  <c:v>4.585</c:v>
                </c:pt>
                <c:pt idx="4586">
                  <c:v>4.5860000000000003</c:v>
                </c:pt>
                <c:pt idx="4587">
                  <c:v>4.5869999999999997</c:v>
                </c:pt>
                <c:pt idx="4588">
                  <c:v>4.5880000000000001</c:v>
                </c:pt>
                <c:pt idx="4589">
                  <c:v>4.5890000000000004</c:v>
                </c:pt>
                <c:pt idx="4590">
                  <c:v>4.59</c:v>
                </c:pt>
                <c:pt idx="4591">
                  <c:v>4.5910000000000002</c:v>
                </c:pt>
                <c:pt idx="4592">
                  <c:v>4.5919999999999996</c:v>
                </c:pt>
                <c:pt idx="4593">
                  <c:v>4.593</c:v>
                </c:pt>
                <c:pt idx="4594">
                  <c:v>4.5939999999999985</c:v>
                </c:pt>
                <c:pt idx="4595">
                  <c:v>4.5949999999999855</c:v>
                </c:pt>
                <c:pt idx="4596">
                  <c:v>4.5960000000000001</c:v>
                </c:pt>
                <c:pt idx="4597">
                  <c:v>4.5969999999999995</c:v>
                </c:pt>
                <c:pt idx="4598">
                  <c:v>4.5979999999999945</c:v>
                </c:pt>
                <c:pt idx="4599">
                  <c:v>4.5990000000000002</c:v>
                </c:pt>
                <c:pt idx="4600">
                  <c:v>4.5999999999999996</c:v>
                </c:pt>
                <c:pt idx="4601">
                  <c:v>4.601</c:v>
                </c:pt>
                <c:pt idx="4602">
                  <c:v>4.6019999999999985</c:v>
                </c:pt>
                <c:pt idx="4603">
                  <c:v>4.6029999999999855</c:v>
                </c:pt>
                <c:pt idx="4604">
                  <c:v>4.6039999999999965</c:v>
                </c:pt>
                <c:pt idx="4605">
                  <c:v>4.6049999999999844</c:v>
                </c:pt>
                <c:pt idx="4606">
                  <c:v>4.6059999999999945</c:v>
                </c:pt>
                <c:pt idx="4607">
                  <c:v>4.6069999999999975</c:v>
                </c:pt>
                <c:pt idx="4608">
                  <c:v>4.6079999999999846</c:v>
                </c:pt>
                <c:pt idx="4609">
                  <c:v>4.609</c:v>
                </c:pt>
                <c:pt idx="4610">
                  <c:v>4.6099999999999985</c:v>
                </c:pt>
                <c:pt idx="4611">
                  <c:v>4.6109999999999856</c:v>
                </c:pt>
                <c:pt idx="4612">
                  <c:v>4.6119999999999965</c:v>
                </c:pt>
                <c:pt idx="4613">
                  <c:v>4.6129999999999844</c:v>
                </c:pt>
                <c:pt idx="4614">
                  <c:v>4.6139999999999946</c:v>
                </c:pt>
                <c:pt idx="4615">
                  <c:v>4.6149999999999816</c:v>
                </c:pt>
                <c:pt idx="4616">
                  <c:v>4.6159999999999846</c:v>
                </c:pt>
                <c:pt idx="4617">
                  <c:v>4.6169999999999956</c:v>
                </c:pt>
                <c:pt idx="4618">
                  <c:v>4.6179999999999826</c:v>
                </c:pt>
                <c:pt idx="4619">
                  <c:v>4.6189999999999856</c:v>
                </c:pt>
                <c:pt idx="4620">
                  <c:v>4.6199999999999966</c:v>
                </c:pt>
                <c:pt idx="4621">
                  <c:v>4.6209999999999845</c:v>
                </c:pt>
                <c:pt idx="4622">
                  <c:v>4.6219999999999946</c:v>
                </c:pt>
                <c:pt idx="4623">
                  <c:v>4.6229999999999816</c:v>
                </c:pt>
                <c:pt idx="4624">
                  <c:v>4.6239999999999855</c:v>
                </c:pt>
                <c:pt idx="4625">
                  <c:v>4.6249999999999787</c:v>
                </c:pt>
                <c:pt idx="4626">
                  <c:v>4.6259999999999835</c:v>
                </c:pt>
                <c:pt idx="4627">
                  <c:v>4.6269999999999945</c:v>
                </c:pt>
                <c:pt idx="4628">
                  <c:v>4.6279999999999797</c:v>
                </c:pt>
                <c:pt idx="4629">
                  <c:v>4.6289999999999845</c:v>
                </c:pt>
                <c:pt idx="4630">
                  <c:v>4.63</c:v>
                </c:pt>
                <c:pt idx="4631">
                  <c:v>4.6310000000000002</c:v>
                </c:pt>
                <c:pt idx="4632">
                  <c:v>4.6319999999999997</c:v>
                </c:pt>
                <c:pt idx="4633">
                  <c:v>4.633</c:v>
                </c:pt>
                <c:pt idx="4634">
                  <c:v>4.6339999999999995</c:v>
                </c:pt>
                <c:pt idx="4635">
                  <c:v>4.6349999999999945</c:v>
                </c:pt>
                <c:pt idx="4636">
                  <c:v>4.6360000000000001</c:v>
                </c:pt>
                <c:pt idx="4637">
                  <c:v>4.6369999999999996</c:v>
                </c:pt>
                <c:pt idx="4638">
                  <c:v>4.6379999999999955</c:v>
                </c:pt>
                <c:pt idx="4639">
                  <c:v>4.6390000000000002</c:v>
                </c:pt>
                <c:pt idx="4640">
                  <c:v>4.6399999999999997</c:v>
                </c:pt>
                <c:pt idx="4641">
                  <c:v>4.641</c:v>
                </c:pt>
                <c:pt idx="4642">
                  <c:v>4.6419999999999995</c:v>
                </c:pt>
                <c:pt idx="4643">
                  <c:v>4.6429999999999945</c:v>
                </c:pt>
                <c:pt idx="4644">
                  <c:v>4.6439999999999975</c:v>
                </c:pt>
                <c:pt idx="4645">
                  <c:v>4.6449999999999845</c:v>
                </c:pt>
                <c:pt idx="4646">
                  <c:v>4.6459999999999955</c:v>
                </c:pt>
                <c:pt idx="4647">
                  <c:v>4.6469999999999985</c:v>
                </c:pt>
                <c:pt idx="4648">
                  <c:v>4.6479999999999855</c:v>
                </c:pt>
                <c:pt idx="4649">
                  <c:v>4.649</c:v>
                </c:pt>
                <c:pt idx="4650">
                  <c:v>4.6499999999999995</c:v>
                </c:pt>
                <c:pt idx="4651">
                  <c:v>4.6509999999999945</c:v>
                </c:pt>
                <c:pt idx="4652">
                  <c:v>4.6519999999999975</c:v>
                </c:pt>
                <c:pt idx="4653">
                  <c:v>4.6529999999999845</c:v>
                </c:pt>
                <c:pt idx="4654">
                  <c:v>4.6539999999999955</c:v>
                </c:pt>
                <c:pt idx="4655">
                  <c:v>4.6549999999999816</c:v>
                </c:pt>
                <c:pt idx="4656">
                  <c:v>4.6559999999999855</c:v>
                </c:pt>
                <c:pt idx="4657">
                  <c:v>4.6569999999999965</c:v>
                </c:pt>
                <c:pt idx="4658">
                  <c:v>4.6579999999999844</c:v>
                </c:pt>
                <c:pt idx="4659">
                  <c:v>4.6589999999999945</c:v>
                </c:pt>
                <c:pt idx="4660">
                  <c:v>4.6599999999999975</c:v>
                </c:pt>
                <c:pt idx="4661">
                  <c:v>4.6609999999999845</c:v>
                </c:pt>
                <c:pt idx="4662">
                  <c:v>4.6619999999999955</c:v>
                </c:pt>
                <c:pt idx="4663">
                  <c:v>4.6629999999999816</c:v>
                </c:pt>
                <c:pt idx="4664">
                  <c:v>4.6639999999999855</c:v>
                </c:pt>
                <c:pt idx="4665">
                  <c:v>4.6649999999999787</c:v>
                </c:pt>
                <c:pt idx="4666">
                  <c:v>4.6659999999999844</c:v>
                </c:pt>
                <c:pt idx="4667">
                  <c:v>4.6669999999999945</c:v>
                </c:pt>
                <c:pt idx="4668">
                  <c:v>4.6679999999999806</c:v>
                </c:pt>
                <c:pt idx="4669">
                  <c:v>4.6689999999999845</c:v>
                </c:pt>
                <c:pt idx="4670">
                  <c:v>4.67</c:v>
                </c:pt>
                <c:pt idx="4671">
                  <c:v>4.6710000000000003</c:v>
                </c:pt>
                <c:pt idx="4672">
                  <c:v>4.6719999999999997</c:v>
                </c:pt>
                <c:pt idx="4673">
                  <c:v>4.673</c:v>
                </c:pt>
                <c:pt idx="4674">
                  <c:v>4.6739999999999995</c:v>
                </c:pt>
                <c:pt idx="4675">
                  <c:v>4.6749999999999945</c:v>
                </c:pt>
                <c:pt idx="4676">
                  <c:v>4.6760000000000002</c:v>
                </c:pt>
                <c:pt idx="4677">
                  <c:v>4.6769999999999996</c:v>
                </c:pt>
                <c:pt idx="4678">
                  <c:v>4.6779999999999955</c:v>
                </c:pt>
                <c:pt idx="4679">
                  <c:v>4.6790000000000003</c:v>
                </c:pt>
                <c:pt idx="4680">
                  <c:v>4.68</c:v>
                </c:pt>
                <c:pt idx="4681">
                  <c:v>4.681</c:v>
                </c:pt>
                <c:pt idx="4682">
                  <c:v>4.6819999999999995</c:v>
                </c:pt>
                <c:pt idx="4683">
                  <c:v>4.6829999999999945</c:v>
                </c:pt>
                <c:pt idx="4684">
                  <c:v>4.6839999999999975</c:v>
                </c:pt>
                <c:pt idx="4685">
                  <c:v>4.6849999999999845</c:v>
                </c:pt>
                <c:pt idx="4686">
                  <c:v>4.6859999999999955</c:v>
                </c:pt>
                <c:pt idx="4687">
                  <c:v>4.6869999999999985</c:v>
                </c:pt>
                <c:pt idx="4688">
                  <c:v>4.6879999999999855</c:v>
                </c:pt>
                <c:pt idx="4689">
                  <c:v>4.6890000000000001</c:v>
                </c:pt>
                <c:pt idx="4690">
                  <c:v>4.6899999999999995</c:v>
                </c:pt>
                <c:pt idx="4691">
                  <c:v>4.6909999999999945</c:v>
                </c:pt>
                <c:pt idx="4692">
                  <c:v>4.6919999999999975</c:v>
                </c:pt>
                <c:pt idx="4693">
                  <c:v>4.6929999999999845</c:v>
                </c:pt>
                <c:pt idx="4694">
                  <c:v>4.6939999999999955</c:v>
                </c:pt>
                <c:pt idx="4695">
                  <c:v>4.6949999999999816</c:v>
                </c:pt>
                <c:pt idx="4696">
                  <c:v>4.6959999999999855</c:v>
                </c:pt>
                <c:pt idx="4697">
                  <c:v>4.6969999999999965</c:v>
                </c:pt>
                <c:pt idx="4698">
                  <c:v>4.6979999999999844</c:v>
                </c:pt>
                <c:pt idx="4699">
                  <c:v>4.6989999999999945</c:v>
                </c:pt>
                <c:pt idx="4700">
                  <c:v>4.7</c:v>
                </c:pt>
                <c:pt idx="4701">
                  <c:v>4.7009999999999996</c:v>
                </c:pt>
                <c:pt idx="4702">
                  <c:v>4.702</c:v>
                </c:pt>
                <c:pt idx="4703">
                  <c:v>4.7030000000000003</c:v>
                </c:pt>
                <c:pt idx="4704">
                  <c:v>4.7039999999999997</c:v>
                </c:pt>
                <c:pt idx="4705">
                  <c:v>4.7050000000000001</c:v>
                </c:pt>
                <c:pt idx="4706">
                  <c:v>4.7060000000000004</c:v>
                </c:pt>
                <c:pt idx="4707">
                  <c:v>4.7069999999999999</c:v>
                </c:pt>
                <c:pt idx="4708">
                  <c:v>4.7080000000000002</c:v>
                </c:pt>
                <c:pt idx="4709">
                  <c:v>4.7089999999999996</c:v>
                </c:pt>
                <c:pt idx="4710">
                  <c:v>4.71</c:v>
                </c:pt>
                <c:pt idx="4711">
                  <c:v>4.7110000000000003</c:v>
                </c:pt>
                <c:pt idx="4712">
                  <c:v>4.7119999999999997</c:v>
                </c:pt>
                <c:pt idx="4713">
                  <c:v>4.7130000000000001</c:v>
                </c:pt>
                <c:pt idx="4714">
                  <c:v>4.7139999999999995</c:v>
                </c:pt>
                <c:pt idx="4715">
                  <c:v>4.7149999999999945</c:v>
                </c:pt>
                <c:pt idx="4716">
                  <c:v>4.7160000000000002</c:v>
                </c:pt>
                <c:pt idx="4717">
                  <c:v>4.7169999999999996</c:v>
                </c:pt>
                <c:pt idx="4718">
                  <c:v>4.718</c:v>
                </c:pt>
                <c:pt idx="4719">
                  <c:v>4.7190000000000003</c:v>
                </c:pt>
                <c:pt idx="4720">
                  <c:v>4.72</c:v>
                </c:pt>
                <c:pt idx="4721">
                  <c:v>4.7210000000000001</c:v>
                </c:pt>
                <c:pt idx="4722">
                  <c:v>4.7219999999999995</c:v>
                </c:pt>
                <c:pt idx="4723">
                  <c:v>4.7229999999999945</c:v>
                </c:pt>
                <c:pt idx="4724">
                  <c:v>4.7239999999999975</c:v>
                </c:pt>
                <c:pt idx="4725">
                  <c:v>4.7249999999999845</c:v>
                </c:pt>
                <c:pt idx="4726">
                  <c:v>4.726</c:v>
                </c:pt>
                <c:pt idx="4727">
                  <c:v>4.7269999999999985</c:v>
                </c:pt>
                <c:pt idx="4728">
                  <c:v>4.7279999999999855</c:v>
                </c:pt>
                <c:pt idx="4729">
                  <c:v>4.7290000000000001</c:v>
                </c:pt>
                <c:pt idx="4730">
                  <c:v>4.7300000000000004</c:v>
                </c:pt>
                <c:pt idx="4731">
                  <c:v>4.7309999999999999</c:v>
                </c:pt>
                <c:pt idx="4732">
                  <c:v>4.7320000000000002</c:v>
                </c:pt>
                <c:pt idx="4733">
                  <c:v>4.7329999999999997</c:v>
                </c:pt>
                <c:pt idx="4734">
                  <c:v>4.734</c:v>
                </c:pt>
                <c:pt idx="4735">
                  <c:v>4.7350000000000003</c:v>
                </c:pt>
                <c:pt idx="4736">
                  <c:v>4.7359999999999998</c:v>
                </c:pt>
                <c:pt idx="4737">
                  <c:v>4.7370000000000001</c:v>
                </c:pt>
                <c:pt idx="4738">
                  <c:v>4.7380000000000004</c:v>
                </c:pt>
                <c:pt idx="4739">
                  <c:v>4.7389999999999999</c:v>
                </c:pt>
                <c:pt idx="4740">
                  <c:v>4.74</c:v>
                </c:pt>
                <c:pt idx="4741">
                  <c:v>4.7409999999999997</c:v>
                </c:pt>
                <c:pt idx="4742">
                  <c:v>4.742</c:v>
                </c:pt>
                <c:pt idx="4743">
                  <c:v>4.7430000000000003</c:v>
                </c:pt>
                <c:pt idx="4744">
                  <c:v>4.7439999999999998</c:v>
                </c:pt>
                <c:pt idx="4745">
                  <c:v>4.7450000000000001</c:v>
                </c:pt>
                <c:pt idx="4746">
                  <c:v>4.7460000000000004</c:v>
                </c:pt>
                <c:pt idx="4747">
                  <c:v>4.7469999999999999</c:v>
                </c:pt>
                <c:pt idx="4748">
                  <c:v>4.7480000000000002</c:v>
                </c:pt>
                <c:pt idx="4749">
                  <c:v>4.7489999999999997</c:v>
                </c:pt>
                <c:pt idx="4750">
                  <c:v>4.75</c:v>
                </c:pt>
                <c:pt idx="4751">
                  <c:v>4.7510000000000003</c:v>
                </c:pt>
                <c:pt idx="4752">
                  <c:v>4.7519999999999998</c:v>
                </c:pt>
                <c:pt idx="4753">
                  <c:v>4.7530000000000001</c:v>
                </c:pt>
                <c:pt idx="4754">
                  <c:v>4.7539999999999996</c:v>
                </c:pt>
                <c:pt idx="4755">
                  <c:v>4.7549999999999955</c:v>
                </c:pt>
                <c:pt idx="4756">
                  <c:v>4.7560000000000002</c:v>
                </c:pt>
                <c:pt idx="4757">
                  <c:v>4.7569999999999997</c:v>
                </c:pt>
                <c:pt idx="4758">
                  <c:v>4.758</c:v>
                </c:pt>
                <c:pt idx="4759">
                  <c:v>4.7590000000000003</c:v>
                </c:pt>
                <c:pt idx="4760">
                  <c:v>4.76</c:v>
                </c:pt>
                <c:pt idx="4761">
                  <c:v>4.7610000000000001</c:v>
                </c:pt>
                <c:pt idx="4762">
                  <c:v>4.7619999999999996</c:v>
                </c:pt>
                <c:pt idx="4763">
                  <c:v>4.7629999999999955</c:v>
                </c:pt>
                <c:pt idx="4764">
                  <c:v>4.7639999999999985</c:v>
                </c:pt>
                <c:pt idx="4765">
                  <c:v>4.7649999999999855</c:v>
                </c:pt>
                <c:pt idx="4766">
                  <c:v>4.766</c:v>
                </c:pt>
                <c:pt idx="4767">
                  <c:v>4.7669999999999995</c:v>
                </c:pt>
                <c:pt idx="4768">
                  <c:v>4.7679999999999945</c:v>
                </c:pt>
                <c:pt idx="4769">
                  <c:v>4.7690000000000001</c:v>
                </c:pt>
                <c:pt idx="4770">
                  <c:v>4.7699999999999996</c:v>
                </c:pt>
                <c:pt idx="4771">
                  <c:v>4.7709999999999999</c:v>
                </c:pt>
                <c:pt idx="4772">
                  <c:v>4.7720000000000002</c:v>
                </c:pt>
                <c:pt idx="4773">
                  <c:v>4.7729999999999997</c:v>
                </c:pt>
                <c:pt idx="4774">
                  <c:v>4.774</c:v>
                </c:pt>
                <c:pt idx="4775">
                  <c:v>4.7750000000000004</c:v>
                </c:pt>
                <c:pt idx="4776">
                  <c:v>4.7759999999999998</c:v>
                </c:pt>
                <c:pt idx="4777">
                  <c:v>4.7770000000000001</c:v>
                </c:pt>
                <c:pt idx="4778">
                  <c:v>4.7779999999999996</c:v>
                </c:pt>
                <c:pt idx="4779">
                  <c:v>4.7789999999999999</c:v>
                </c:pt>
                <c:pt idx="4780">
                  <c:v>4.78</c:v>
                </c:pt>
                <c:pt idx="4781">
                  <c:v>4.7809999999999997</c:v>
                </c:pt>
                <c:pt idx="4782">
                  <c:v>4.782</c:v>
                </c:pt>
                <c:pt idx="4783">
                  <c:v>4.7830000000000004</c:v>
                </c:pt>
                <c:pt idx="4784">
                  <c:v>4.7839999999999998</c:v>
                </c:pt>
                <c:pt idx="4785">
                  <c:v>4.7850000000000001</c:v>
                </c:pt>
                <c:pt idx="4786">
                  <c:v>4.7859999999999996</c:v>
                </c:pt>
                <c:pt idx="4787">
                  <c:v>4.7869999999999999</c:v>
                </c:pt>
                <c:pt idx="4788">
                  <c:v>4.7880000000000003</c:v>
                </c:pt>
                <c:pt idx="4789">
                  <c:v>4.7889999999999997</c:v>
                </c:pt>
                <c:pt idx="4790">
                  <c:v>4.79</c:v>
                </c:pt>
                <c:pt idx="4791">
                  <c:v>4.7910000000000004</c:v>
                </c:pt>
                <c:pt idx="4792">
                  <c:v>4.7919999999999998</c:v>
                </c:pt>
                <c:pt idx="4793">
                  <c:v>4.7930000000000001</c:v>
                </c:pt>
                <c:pt idx="4794">
                  <c:v>4.7939999999999996</c:v>
                </c:pt>
                <c:pt idx="4795">
                  <c:v>4.7949999999999955</c:v>
                </c:pt>
                <c:pt idx="4796">
                  <c:v>4.7960000000000003</c:v>
                </c:pt>
                <c:pt idx="4797">
                  <c:v>4.7969999999999997</c:v>
                </c:pt>
                <c:pt idx="4798">
                  <c:v>4.798</c:v>
                </c:pt>
                <c:pt idx="4799">
                  <c:v>4.7990000000000004</c:v>
                </c:pt>
                <c:pt idx="4800">
                  <c:v>4.8</c:v>
                </c:pt>
                <c:pt idx="4801">
                  <c:v>4.8010000000000002</c:v>
                </c:pt>
                <c:pt idx="4802">
                  <c:v>4.8019999999999996</c:v>
                </c:pt>
                <c:pt idx="4803">
                  <c:v>4.8029999999999955</c:v>
                </c:pt>
                <c:pt idx="4804">
                  <c:v>4.8039999999999985</c:v>
                </c:pt>
                <c:pt idx="4805">
                  <c:v>4.8049999999999855</c:v>
                </c:pt>
                <c:pt idx="4806">
                  <c:v>4.806</c:v>
                </c:pt>
                <c:pt idx="4807">
                  <c:v>4.8069999999999995</c:v>
                </c:pt>
                <c:pt idx="4808">
                  <c:v>4.8079999999999945</c:v>
                </c:pt>
                <c:pt idx="4809">
                  <c:v>4.8090000000000002</c:v>
                </c:pt>
                <c:pt idx="4810">
                  <c:v>4.8099999999999996</c:v>
                </c:pt>
                <c:pt idx="4811">
                  <c:v>4.8109999999999955</c:v>
                </c:pt>
                <c:pt idx="4812">
                  <c:v>4.8119999999999985</c:v>
                </c:pt>
                <c:pt idx="4813">
                  <c:v>4.8129999999999855</c:v>
                </c:pt>
                <c:pt idx="4814">
                  <c:v>4.8139999999999965</c:v>
                </c:pt>
                <c:pt idx="4815">
                  <c:v>4.8149999999999844</c:v>
                </c:pt>
                <c:pt idx="4816">
                  <c:v>4.8159999999999945</c:v>
                </c:pt>
                <c:pt idx="4817">
                  <c:v>4.8169999999999975</c:v>
                </c:pt>
                <c:pt idx="4818">
                  <c:v>4.8179999999999845</c:v>
                </c:pt>
                <c:pt idx="4819">
                  <c:v>4.819</c:v>
                </c:pt>
                <c:pt idx="4820">
                  <c:v>4.8199999999999985</c:v>
                </c:pt>
                <c:pt idx="4821">
                  <c:v>4.8209999999999855</c:v>
                </c:pt>
                <c:pt idx="4822">
                  <c:v>4.8219999999999965</c:v>
                </c:pt>
                <c:pt idx="4823">
                  <c:v>4.8229999999999844</c:v>
                </c:pt>
                <c:pt idx="4824">
                  <c:v>4.8239999999999945</c:v>
                </c:pt>
                <c:pt idx="4825">
                  <c:v>4.8249999999999815</c:v>
                </c:pt>
                <c:pt idx="4826">
                  <c:v>4.8259999999999845</c:v>
                </c:pt>
                <c:pt idx="4827">
                  <c:v>4.8269999999999955</c:v>
                </c:pt>
                <c:pt idx="4828">
                  <c:v>4.8279999999999816</c:v>
                </c:pt>
                <c:pt idx="4829">
                  <c:v>4.8289999999999855</c:v>
                </c:pt>
                <c:pt idx="4830">
                  <c:v>4.83</c:v>
                </c:pt>
                <c:pt idx="4831">
                  <c:v>4.8310000000000004</c:v>
                </c:pt>
                <c:pt idx="4832">
                  <c:v>4.8319999999999999</c:v>
                </c:pt>
                <c:pt idx="4833">
                  <c:v>4.8330000000000002</c:v>
                </c:pt>
                <c:pt idx="4834">
                  <c:v>4.8339999999999996</c:v>
                </c:pt>
                <c:pt idx="4835">
                  <c:v>4.835</c:v>
                </c:pt>
                <c:pt idx="4836">
                  <c:v>4.8360000000000003</c:v>
                </c:pt>
                <c:pt idx="4837">
                  <c:v>4.8369999999999997</c:v>
                </c:pt>
                <c:pt idx="4838">
                  <c:v>4.8380000000000001</c:v>
                </c:pt>
                <c:pt idx="4839">
                  <c:v>4.8390000000000004</c:v>
                </c:pt>
                <c:pt idx="4840">
                  <c:v>4.84</c:v>
                </c:pt>
                <c:pt idx="4841">
                  <c:v>4.8410000000000002</c:v>
                </c:pt>
                <c:pt idx="4842">
                  <c:v>4.8419999999999996</c:v>
                </c:pt>
                <c:pt idx="4843">
                  <c:v>4.843</c:v>
                </c:pt>
                <c:pt idx="4844">
                  <c:v>4.8439999999999985</c:v>
                </c:pt>
                <c:pt idx="4845">
                  <c:v>4.8449999999999855</c:v>
                </c:pt>
                <c:pt idx="4846">
                  <c:v>4.8460000000000001</c:v>
                </c:pt>
                <c:pt idx="4847">
                  <c:v>4.8469999999999995</c:v>
                </c:pt>
                <c:pt idx="4848">
                  <c:v>4.8479999999999945</c:v>
                </c:pt>
                <c:pt idx="4849">
                  <c:v>4.8490000000000002</c:v>
                </c:pt>
                <c:pt idx="4850">
                  <c:v>4.8499999999999996</c:v>
                </c:pt>
                <c:pt idx="4851">
                  <c:v>4.851</c:v>
                </c:pt>
                <c:pt idx="4852">
                  <c:v>4.8519999999999985</c:v>
                </c:pt>
                <c:pt idx="4853">
                  <c:v>4.8529999999999855</c:v>
                </c:pt>
                <c:pt idx="4854">
                  <c:v>4.8539999999999965</c:v>
                </c:pt>
                <c:pt idx="4855">
                  <c:v>4.8549999999999844</c:v>
                </c:pt>
                <c:pt idx="4856">
                  <c:v>4.8559999999999945</c:v>
                </c:pt>
                <c:pt idx="4857">
                  <c:v>4.8569999999999975</c:v>
                </c:pt>
                <c:pt idx="4858">
                  <c:v>4.8579999999999846</c:v>
                </c:pt>
                <c:pt idx="4859">
                  <c:v>4.859</c:v>
                </c:pt>
                <c:pt idx="4860">
                  <c:v>4.8599999999999985</c:v>
                </c:pt>
                <c:pt idx="4861">
                  <c:v>4.8609999999999856</c:v>
                </c:pt>
                <c:pt idx="4862">
                  <c:v>4.8619999999999965</c:v>
                </c:pt>
                <c:pt idx="4863">
                  <c:v>4.8629999999999844</c:v>
                </c:pt>
                <c:pt idx="4864">
                  <c:v>4.8639999999999946</c:v>
                </c:pt>
                <c:pt idx="4865">
                  <c:v>4.8649999999999816</c:v>
                </c:pt>
                <c:pt idx="4866">
                  <c:v>4.8659999999999846</c:v>
                </c:pt>
                <c:pt idx="4867">
                  <c:v>4.8669999999999956</c:v>
                </c:pt>
                <c:pt idx="4868">
                  <c:v>4.8679999999999826</c:v>
                </c:pt>
                <c:pt idx="4869">
                  <c:v>4.8689999999999856</c:v>
                </c:pt>
                <c:pt idx="4870">
                  <c:v>4.87</c:v>
                </c:pt>
                <c:pt idx="4871">
                  <c:v>4.8710000000000004</c:v>
                </c:pt>
                <c:pt idx="4872">
                  <c:v>4.8719999999999999</c:v>
                </c:pt>
                <c:pt idx="4873">
                  <c:v>4.8730000000000002</c:v>
                </c:pt>
                <c:pt idx="4874">
                  <c:v>4.8739999999999997</c:v>
                </c:pt>
                <c:pt idx="4875">
                  <c:v>4.875</c:v>
                </c:pt>
                <c:pt idx="4876">
                  <c:v>4.8760000000000003</c:v>
                </c:pt>
                <c:pt idx="4877">
                  <c:v>4.8769999999999998</c:v>
                </c:pt>
                <c:pt idx="4878">
                  <c:v>4.8780000000000001</c:v>
                </c:pt>
                <c:pt idx="4879">
                  <c:v>4.8789999999999996</c:v>
                </c:pt>
                <c:pt idx="4880">
                  <c:v>4.88</c:v>
                </c:pt>
                <c:pt idx="4881">
                  <c:v>4.8810000000000002</c:v>
                </c:pt>
                <c:pt idx="4882">
                  <c:v>4.8819999999999997</c:v>
                </c:pt>
                <c:pt idx="4883">
                  <c:v>4.883</c:v>
                </c:pt>
                <c:pt idx="4884">
                  <c:v>4.8839999999999995</c:v>
                </c:pt>
                <c:pt idx="4885">
                  <c:v>4.8849999999999945</c:v>
                </c:pt>
                <c:pt idx="4886">
                  <c:v>4.8860000000000001</c:v>
                </c:pt>
                <c:pt idx="4887">
                  <c:v>4.8869999999999996</c:v>
                </c:pt>
                <c:pt idx="4888">
                  <c:v>4.8879999999999955</c:v>
                </c:pt>
                <c:pt idx="4889">
                  <c:v>4.8890000000000002</c:v>
                </c:pt>
                <c:pt idx="4890">
                  <c:v>4.8899999999999997</c:v>
                </c:pt>
                <c:pt idx="4891">
                  <c:v>4.891</c:v>
                </c:pt>
                <c:pt idx="4892">
                  <c:v>4.8919999999999995</c:v>
                </c:pt>
                <c:pt idx="4893">
                  <c:v>4.8929999999999945</c:v>
                </c:pt>
                <c:pt idx="4894">
                  <c:v>4.8939999999999975</c:v>
                </c:pt>
                <c:pt idx="4895">
                  <c:v>4.8949999999999845</c:v>
                </c:pt>
                <c:pt idx="4896">
                  <c:v>4.8959999999999955</c:v>
                </c:pt>
                <c:pt idx="4897">
                  <c:v>4.8969999999999985</c:v>
                </c:pt>
                <c:pt idx="4898">
                  <c:v>4.8979999999999855</c:v>
                </c:pt>
                <c:pt idx="4899">
                  <c:v>4.899</c:v>
                </c:pt>
                <c:pt idx="4900">
                  <c:v>4.9000000000000004</c:v>
                </c:pt>
                <c:pt idx="4901">
                  <c:v>4.9009999999999998</c:v>
                </c:pt>
                <c:pt idx="4902">
                  <c:v>4.9020000000000001</c:v>
                </c:pt>
                <c:pt idx="4903">
                  <c:v>4.9029999999999996</c:v>
                </c:pt>
                <c:pt idx="4904">
                  <c:v>4.9039999999999999</c:v>
                </c:pt>
                <c:pt idx="4905">
                  <c:v>4.9050000000000002</c:v>
                </c:pt>
                <c:pt idx="4906">
                  <c:v>4.9059999999999997</c:v>
                </c:pt>
                <c:pt idx="4907">
                  <c:v>4.907</c:v>
                </c:pt>
                <c:pt idx="4908">
                  <c:v>4.9080000000000004</c:v>
                </c:pt>
                <c:pt idx="4909">
                  <c:v>4.9089999999999998</c:v>
                </c:pt>
                <c:pt idx="4910">
                  <c:v>4.91</c:v>
                </c:pt>
                <c:pt idx="4911">
                  <c:v>4.9109999999999996</c:v>
                </c:pt>
                <c:pt idx="4912">
                  <c:v>4.9119999999999999</c:v>
                </c:pt>
                <c:pt idx="4913">
                  <c:v>4.9130000000000003</c:v>
                </c:pt>
                <c:pt idx="4914">
                  <c:v>4.9139999999999997</c:v>
                </c:pt>
                <c:pt idx="4915">
                  <c:v>4.915</c:v>
                </c:pt>
                <c:pt idx="4916">
                  <c:v>4.9160000000000004</c:v>
                </c:pt>
                <c:pt idx="4917">
                  <c:v>4.9169999999999998</c:v>
                </c:pt>
                <c:pt idx="4918">
                  <c:v>4.9180000000000001</c:v>
                </c:pt>
                <c:pt idx="4919">
                  <c:v>4.9189999999999996</c:v>
                </c:pt>
                <c:pt idx="4920">
                  <c:v>4.92</c:v>
                </c:pt>
                <c:pt idx="4921">
                  <c:v>4.9210000000000003</c:v>
                </c:pt>
                <c:pt idx="4922">
                  <c:v>4.9219999999999997</c:v>
                </c:pt>
                <c:pt idx="4923">
                  <c:v>4.923</c:v>
                </c:pt>
                <c:pt idx="4924">
                  <c:v>4.9239999999999995</c:v>
                </c:pt>
                <c:pt idx="4925">
                  <c:v>4.9249999999999945</c:v>
                </c:pt>
                <c:pt idx="4926">
                  <c:v>4.9260000000000002</c:v>
                </c:pt>
                <c:pt idx="4927">
                  <c:v>4.9269999999999996</c:v>
                </c:pt>
                <c:pt idx="4928">
                  <c:v>4.9279999999999955</c:v>
                </c:pt>
                <c:pt idx="4929">
                  <c:v>4.9290000000000003</c:v>
                </c:pt>
                <c:pt idx="4930">
                  <c:v>4.9300000000000024</c:v>
                </c:pt>
                <c:pt idx="4931">
                  <c:v>4.9310000000000134</c:v>
                </c:pt>
                <c:pt idx="4932">
                  <c:v>4.9320000000000004</c:v>
                </c:pt>
                <c:pt idx="4933">
                  <c:v>4.9329999999999998</c:v>
                </c:pt>
                <c:pt idx="4934">
                  <c:v>4.9340000000000002</c:v>
                </c:pt>
                <c:pt idx="4935">
                  <c:v>4.9349999999999996</c:v>
                </c:pt>
                <c:pt idx="4936">
                  <c:v>4.9359999999999999</c:v>
                </c:pt>
                <c:pt idx="4937">
                  <c:v>4.9370000000000003</c:v>
                </c:pt>
                <c:pt idx="4938">
                  <c:v>4.9379999999999997</c:v>
                </c:pt>
                <c:pt idx="4939">
                  <c:v>4.9390000000000134</c:v>
                </c:pt>
                <c:pt idx="4940">
                  <c:v>4.9400000000000004</c:v>
                </c:pt>
                <c:pt idx="4941">
                  <c:v>4.9409999999999998</c:v>
                </c:pt>
                <c:pt idx="4942">
                  <c:v>4.9420000000000002</c:v>
                </c:pt>
                <c:pt idx="4943">
                  <c:v>4.9429999999999996</c:v>
                </c:pt>
                <c:pt idx="4944">
                  <c:v>4.944</c:v>
                </c:pt>
                <c:pt idx="4945">
                  <c:v>4.9450000000000003</c:v>
                </c:pt>
                <c:pt idx="4946">
                  <c:v>4.9459999999999997</c:v>
                </c:pt>
                <c:pt idx="4947">
                  <c:v>4.9470000000000001</c:v>
                </c:pt>
                <c:pt idx="4948">
                  <c:v>4.9480000000000004</c:v>
                </c:pt>
                <c:pt idx="4949">
                  <c:v>4.9489999999999998</c:v>
                </c:pt>
                <c:pt idx="4950">
                  <c:v>4.95</c:v>
                </c:pt>
                <c:pt idx="4951">
                  <c:v>4.9509999999999996</c:v>
                </c:pt>
                <c:pt idx="4952">
                  <c:v>4.952</c:v>
                </c:pt>
                <c:pt idx="4953">
                  <c:v>4.9530000000000003</c:v>
                </c:pt>
                <c:pt idx="4954">
                  <c:v>4.9539999999999997</c:v>
                </c:pt>
                <c:pt idx="4955">
                  <c:v>4.9550000000000001</c:v>
                </c:pt>
                <c:pt idx="4956">
                  <c:v>4.9560000000000004</c:v>
                </c:pt>
                <c:pt idx="4957">
                  <c:v>4.9569999999999999</c:v>
                </c:pt>
                <c:pt idx="4958">
                  <c:v>4.9580000000000002</c:v>
                </c:pt>
                <c:pt idx="4959">
                  <c:v>4.9589999999999996</c:v>
                </c:pt>
                <c:pt idx="4960">
                  <c:v>4.96</c:v>
                </c:pt>
                <c:pt idx="4961">
                  <c:v>4.9610000000000003</c:v>
                </c:pt>
                <c:pt idx="4962">
                  <c:v>4.9619999999999997</c:v>
                </c:pt>
                <c:pt idx="4963">
                  <c:v>4.9630000000000001</c:v>
                </c:pt>
                <c:pt idx="4964">
                  <c:v>4.9639999999999995</c:v>
                </c:pt>
                <c:pt idx="4965">
                  <c:v>4.9649999999999945</c:v>
                </c:pt>
                <c:pt idx="4966">
                  <c:v>4.9660000000000002</c:v>
                </c:pt>
                <c:pt idx="4967">
                  <c:v>4.9669999999999996</c:v>
                </c:pt>
                <c:pt idx="4968">
                  <c:v>4.968</c:v>
                </c:pt>
                <c:pt idx="4969">
                  <c:v>4.9690000000000003</c:v>
                </c:pt>
                <c:pt idx="4970">
                  <c:v>4.9700000000000024</c:v>
                </c:pt>
                <c:pt idx="4971">
                  <c:v>4.9710000000000134</c:v>
                </c:pt>
              </c:numCache>
            </c:numRef>
          </c:xVal>
          <c:yVal>
            <c:numRef>
              <c:f>'high QCs'!$H$2:$H$4973</c:f>
              <c:numCache>
                <c:formatCode>0.00E+00</c:formatCode>
                <c:ptCount val="4972"/>
                <c:pt idx="0">
                  <c:v>12</c:v>
                </c:pt>
                <c:pt idx="1">
                  <c:v>12</c:v>
                </c:pt>
                <c:pt idx="2">
                  <c:v>12.002500000000024</c:v>
                </c:pt>
                <c:pt idx="3">
                  <c:v>12.004900000000001</c:v>
                </c:pt>
                <c:pt idx="4">
                  <c:v>12.007400000000002</c:v>
                </c:pt>
                <c:pt idx="5">
                  <c:v>12.0098</c:v>
                </c:pt>
                <c:pt idx="6">
                  <c:v>12.0122</c:v>
                </c:pt>
                <c:pt idx="7">
                  <c:v>12.0146</c:v>
                </c:pt>
                <c:pt idx="8">
                  <c:v>12.017000000000001</c:v>
                </c:pt>
                <c:pt idx="9">
                  <c:v>12.019400000000006</c:v>
                </c:pt>
                <c:pt idx="10">
                  <c:v>12.021800000000001</c:v>
                </c:pt>
                <c:pt idx="11">
                  <c:v>12.024199999999999</c:v>
                </c:pt>
                <c:pt idx="12">
                  <c:v>12.0266</c:v>
                </c:pt>
                <c:pt idx="13">
                  <c:v>12.028899999999998</c:v>
                </c:pt>
                <c:pt idx="14">
                  <c:v>12.031299999999998</c:v>
                </c:pt>
                <c:pt idx="15">
                  <c:v>12.0337</c:v>
                </c:pt>
                <c:pt idx="16">
                  <c:v>12.036</c:v>
                </c:pt>
                <c:pt idx="17">
                  <c:v>12.038399999999999</c:v>
                </c:pt>
                <c:pt idx="18">
                  <c:v>12.040700000000001</c:v>
                </c:pt>
                <c:pt idx="19">
                  <c:v>12.043100000000001</c:v>
                </c:pt>
                <c:pt idx="20">
                  <c:v>12.045400000000004</c:v>
                </c:pt>
                <c:pt idx="21">
                  <c:v>12.047700000000001</c:v>
                </c:pt>
                <c:pt idx="22">
                  <c:v>12.0501</c:v>
                </c:pt>
                <c:pt idx="23">
                  <c:v>12.052400000000041</c:v>
                </c:pt>
                <c:pt idx="24">
                  <c:v>12.0547</c:v>
                </c:pt>
                <c:pt idx="25">
                  <c:v>12.0571</c:v>
                </c:pt>
                <c:pt idx="26">
                  <c:v>12.059400000000034</c:v>
                </c:pt>
                <c:pt idx="27">
                  <c:v>12.0617</c:v>
                </c:pt>
                <c:pt idx="28">
                  <c:v>12.064</c:v>
                </c:pt>
                <c:pt idx="29">
                  <c:v>12.0663</c:v>
                </c:pt>
                <c:pt idx="30">
                  <c:v>12.0686</c:v>
                </c:pt>
                <c:pt idx="31">
                  <c:v>12.0709</c:v>
                </c:pt>
                <c:pt idx="32">
                  <c:v>12.0732</c:v>
                </c:pt>
                <c:pt idx="33">
                  <c:v>12.075500000000034</c:v>
                </c:pt>
                <c:pt idx="34">
                  <c:v>12.0778</c:v>
                </c:pt>
                <c:pt idx="35">
                  <c:v>12.0801</c:v>
                </c:pt>
                <c:pt idx="36">
                  <c:v>12.082400000000026</c:v>
                </c:pt>
                <c:pt idx="37">
                  <c:v>12.0847</c:v>
                </c:pt>
                <c:pt idx="38">
                  <c:v>12.087</c:v>
                </c:pt>
                <c:pt idx="39">
                  <c:v>12.0893</c:v>
                </c:pt>
                <c:pt idx="40">
                  <c:v>12.0916</c:v>
                </c:pt>
                <c:pt idx="41">
                  <c:v>12.0938</c:v>
                </c:pt>
                <c:pt idx="42">
                  <c:v>12.0961</c:v>
                </c:pt>
                <c:pt idx="43">
                  <c:v>12.0984</c:v>
                </c:pt>
                <c:pt idx="44">
                  <c:v>12.1007</c:v>
                </c:pt>
                <c:pt idx="45">
                  <c:v>12.1029</c:v>
                </c:pt>
                <c:pt idx="46">
                  <c:v>12.1052</c:v>
                </c:pt>
                <c:pt idx="47">
                  <c:v>12.1075</c:v>
                </c:pt>
                <c:pt idx="48">
                  <c:v>12.1097</c:v>
                </c:pt>
                <c:pt idx="49">
                  <c:v>12.112</c:v>
                </c:pt>
                <c:pt idx="50">
                  <c:v>12.114299999999998</c:v>
                </c:pt>
                <c:pt idx="51">
                  <c:v>12.1165</c:v>
                </c:pt>
                <c:pt idx="52">
                  <c:v>12.118799999999998</c:v>
                </c:pt>
                <c:pt idx="53">
                  <c:v>12.120999999999999</c:v>
                </c:pt>
                <c:pt idx="54">
                  <c:v>12.123299999999999</c:v>
                </c:pt>
                <c:pt idx="55">
                  <c:v>12.125500000000002</c:v>
                </c:pt>
                <c:pt idx="56">
                  <c:v>12.127800000000001</c:v>
                </c:pt>
                <c:pt idx="57">
                  <c:v>12.129999999999999</c:v>
                </c:pt>
                <c:pt idx="58">
                  <c:v>12.132200000000001</c:v>
                </c:pt>
                <c:pt idx="59">
                  <c:v>12.134500000000001</c:v>
                </c:pt>
                <c:pt idx="60">
                  <c:v>12.136700000000001</c:v>
                </c:pt>
                <c:pt idx="61">
                  <c:v>12.138899999999998</c:v>
                </c:pt>
                <c:pt idx="62">
                  <c:v>12.141199999999998</c:v>
                </c:pt>
                <c:pt idx="63">
                  <c:v>12.1434</c:v>
                </c:pt>
                <c:pt idx="64">
                  <c:v>12.1456</c:v>
                </c:pt>
                <c:pt idx="65">
                  <c:v>12.147899999999998</c:v>
                </c:pt>
                <c:pt idx="66">
                  <c:v>12.1501</c:v>
                </c:pt>
                <c:pt idx="67">
                  <c:v>12.1523</c:v>
                </c:pt>
                <c:pt idx="68">
                  <c:v>12.154500000000002</c:v>
                </c:pt>
                <c:pt idx="69">
                  <c:v>12.156700000000004</c:v>
                </c:pt>
                <c:pt idx="70">
                  <c:v>12.159000000000002</c:v>
                </c:pt>
                <c:pt idx="71">
                  <c:v>12.161200000000001</c:v>
                </c:pt>
                <c:pt idx="72">
                  <c:v>12.163400000000006</c:v>
                </c:pt>
                <c:pt idx="73">
                  <c:v>12.165600000000024</c:v>
                </c:pt>
                <c:pt idx="74">
                  <c:v>12.1678</c:v>
                </c:pt>
                <c:pt idx="75">
                  <c:v>12.17</c:v>
                </c:pt>
                <c:pt idx="76">
                  <c:v>12.1722</c:v>
                </c:pt>
                <c:pt idx="77">
                  <c:v>12.1744</c:v>
                </c:pt>
                <c:pt idx="78">
                  <c:v>12.176600000000002</c:v>
                </c:pt>
                <c:pt idx="79">
                  <c:v>12.178800000000001</c:v>
                </c:pt>
                <c:pt idx="80">
                  <c:v>12.181000000000001</c:v>
                </c:pt>
                <c:pt idx="81">
                  <c:v>12.1831</c:v>
                </c:pt>
                <c:pt idx="82">
                  <c:v>12.1853</c:v>
                </c:pt>
                <c:pt idx="83">
                  <c:v>12.1875</c:v>
                </c:pt>
                <c:pt idx="84">
                  <c:v>12.1897</c:v>
                </c:pt>
                <c:pt idx="85">
                  <c:v>12.191899999999999</c:v>
                </c:pt>
                <c:pt idx="86">
                  <c:v>12.194000000000001</c:v>
                </c:pt>
                <c:pt idx="87">
                  <c:v>12.196200000000001</c:v>
                </c:pt>
                <c:pt idx="88">
                  <c:v>12.198399999999999</c:v>
                </c:pt>
                <c:pt idx="89">
                  <c:v>12.2005</c:v>
                </c:pt>
                <c:pt idx="90">
                  <c:v>12.2027</c:v>
                </c:pt>
                <c:pt idx="91">
                  <c:v>12.204899999999999</c:v>
                </c:pt>
                <c:pt idx="92">
                  <c:v>12.207000000000001</c:v>
                </c:pt>
                <c:pt idx="93">
                  <c:v>12.209200000000001</c:v>
                </c:pt>
                <c:pt idx="94">
                  <c:v>12.211299999999998</c:v>
                </c:pt>
                <c:pt idx="95">
                  <c:v>12.2135</c:v>
                </c:pt>
                <c:pt idx="96">
                  <c:v>12.2156</c:v>
                </c:pt>
                <c:pt idx="97">
                  <c:v>12.217799999999999</c:v>
                </c:pt>
                <c:pt idx="98">
                  <c:v>12.219900000000001</c:v>
                </c:pt>
                <c:pt idx="99">
                  <c:v>12.222100000000001</c:v>
                </c:pt>
                <c:pt idx="100">
                  <c:v>12.224199999999998</c:v>
                </c:pt>
                <c:pt idx="101">
                  <c:v>12.226299999999998</c:v>
                </c:pt>
                <c:pt idx="102">
                  <c:v>12.228499999999999</c:v>
                </c:pt>
                <c:pt idx="103">
                  <c:v>12.230600000000001</c:v>
                </c:pt>
                <c:pt idx="104">
                  <c:v>12.232700000000001</c:v>
                </c:pt>
                <c:pt idx="105">
                  <c:v>12.234799999999998</c:v>
                </c:pt>
                <c:pt idx="106">
                  <c:v>12.236899999999999</c:v>
                </c:pt>
                <c:pt idx="107">
                  <c:v>12.239100000000001</c:v>
                </c:pt>
                <c:pt idx="108">
                  <c:v>12.241199999999999</c:v>
                </c:pt>
                <c:pt idx="109">
                  <c:v>12.243299999999998</c:v>
                </c:pt>
                <c:pt idx="110">
                  <c:v>12.2454</c:v>
                </c:pt>
                <c:pt idx="111">
                  <c:v>12.247499999999999</c:v>
                </c:pt>
                <c:pt idx="112">
                  <c:v>12.249600000000001</c:v>
                </c:pt>
                <c:pt idx="113">
                  <c:v>12.2517</c:v>
                </c:pt>
                <c:pt idx="114">
                  <c:v>12.2538</c:v>
                </c:pt>
                <c:pt idx="115">
                  <c:v>12.255800000000002</c:v>
                </c:pt>
                <c:pt idx="116">
                  <c:v>12.257900000000001</c:v>
                </c:pt>
                <c:pt idx="117">
                  <c:v>12.26</c:v>
                </c:pt>
                <c:pt idx="118">
                  <c:v>12.2621</c:v>
                </c:pt>
                <c:pt idx="119">
                  <c:v>12.264200000000001</c:v>
                </c:pt>
                <c:pt idx="120">
                  <c:v>12.2662</c:v>
                </c:pt>
                <c:pt idx="121">
                  <c:v>12.268299999999998</c:v>
                </c:pt>
                <c:pt idx="122">
                  <c:v>12.2704</c:v>
                </c:pt>
                <c:pt idx="123">
                  <c:v>12.272400000000006</c:v>
                </c:pt>
                <c:pt idx="124">
                  <c:v>12.2745</c:v>
                </c:pt>
                <c:pt idx="125">
                  <c:v>12.2765</c:v>
                </c:pt>
                <c:pt idx="126">
                  <c:v>12.278600000000001</c:v>
                </c:pt>
                <c:pt idx="127">
                  <c:v>12.2806</c:v>
                </c:pt>
                <c:pt idx="128">
                  <c:v>12.2826</c:v>
                </c:pt>
                <c:pt idx="129">
                  <c:v>12.284700000000001</c:v>
                </c:pt>
                <c:pt idx="130">
                  <c:v>12.2867</c:v>
                </c:pt>
                <c:pt idx="131">
                  <c:v>12.288699999999999</c:v>
                </c:pt>
                <c:pt idx="132">
                  <c:v>12.290800000000001</c:v>
                </c:pt>
                <c:pt idx="133">
                  <c:v>12.2928</c:v>
                </c:pt>
                <c:pt idx="134">
                  <c:v>12.294799999999999</c:v>
                </c:pt>
                <c:pt idx="135">
                  <c:v>12.296800000000001</c:v>
                </c:pt>
                <c:pt idx="136">
                  <c:v>12.298799999999998</c:v>
                </c:pt>
                <c:pt idx="137">
                  <c:v>12.300800000000002</c:v>
                </c:pt>
                <c:pt idx="138">
                  <c:v>12.302800000000024</c:v>
                </c:pt>
                <c:pt idx="139">
                  <c:v>12.3048</c:v>
                </c:pt>
                <c:pt idx="140">
                  <c:v>12.306800000000004</c:v>
                </c:pt>
                <c:pt idx="141">
                  <c:v>12.3087</c:v>
                </c:pt>
                <c:pt idx="142">
                  <c:v>12.310700000000002</c:v>
                </c:pt>
                <c:pt idx="143">
                  <c:v>12.312700000000024</c:v>
                </c:pt>
                <c:pt idx="144">
                  <c:v>12.3147</c:v>
                </c:pt>
                <c:pt idx="145">
                  <c:v>12.316600000000006</c:v>
                </c:pt>
                <c:pt idx="146">
                  <c:v>12.3186</c:v>
                </c:pt>
                <c:pt idx="147">
                  <c:v>12.320500000000004</c:v>
                </c:pt>
                <c:pt idx="148">
                  <c:v>12.322500000000026</c:v>
                </c:pt>
                <c:pt idx="149">
                  <c:v>12.324400000000002</c:v>
                </c:pt>
                <c:pt idx="150">
                  <c:v>12.3263</c:v>
                </c:pt>
                <c:pt idx="151">
                  <c:v>12.328299999999999</c:v>
                </c:pt>
                <c:pt idx="152">
                  <c:v>12.3302</c:v>
                </c:pt>
                <c:pt idx="153">
                  <c:v>12.332100000000002</c:v>
                </c:pt>
                <c:pt idx="154">
                  <c:v>12.334</c:v>
                </c:pt>
                <c:pt idx="155">
                  <c:v>12.335900000000002</c:v>
                </c:pt>
                <c:pt idx="156">
                  <c:v>12.3378</c:v>
                </c:pt>
                <c:pt idx="157">
                  <c:v>12.339700000000002</c:v>
                </c:pt>
                <c:pt idx="158">
                  <c:v>12.3416</c:v>
                </c:pt>
                <c:pt idx="159">
                  <c:v>12.343500000000002</c:v>
                </c:pt>
                <c:pt idx="160">
                  <c:v>12.345400000000026</c:v>
                </c:pt>
                <c:pt idx="161">
                  <c:v>12.347200000000001</c:v>
                </c:pt>
                <c:pt idx="162">
                  <c:v>12.3491</c:v>
                </c:pt>
                <c:pt idx="163">
                  <c:v>12.351000000000004</c:v>
                </c:pt>
                <c:pt idx="164">
                  <c:v>12.352800000000034</c:v>
                </c:pt>
                <c:pt idx="165">
                  <c:v>12.354700000000006</c:v>
                </c:pt>
                <c:pt idx="166">
                  <c:v>12.356500000000041</c:v>
                </c:pt>
                <c:pt idx="167">
                  <c:v>12.3583</c:v>
                </c:pt>
                <c:pt idx="168">
                  <c:v>12.360200000000004</c:v>
                </c:pt>
                <c:pt idx="169">
                  <c:v>12.362000000000034</c:v>
                </c:pt>
                <c:pt idx="170">
                  <c:v>12.363800000000024</c:v>
                </c:pt>
                <c:pt idx="171">
                  <c:v>12.365600000000045</c:v>
                </c:pt>
                <c:pt idx="172">
                  <c:v>12.367400000000034</c:v>
                </c:pt>
                <c:pt idx="173">
                  <c:v>12.369200000000006</c:v>
                </c:pt>
                <c:pt idx="174">
                  <c:v>12.371</c:v>
                </c:pt>
                <c:pt idx="175">
                  <c:v>12.372800000000026</c:v>
                </c:pt>
                <c:pt idx="176">
                  <c:v>12.374500000000006</c:v>
                </c:pt>
                <c:pt idx="177">
                  <c:v>12.376300000000002</c:v>
                </c:pt>
                <c:pt idx="178">
                  <c:v>12.3781</c:v>
                </c:pt>
                <c:pt idx="179">
                  <c:v>12.379800000000024</c:v>
                </c:pt>
                <c:pt idx="180">
                  <c:v>12.381600000000002</c:v>
                </c:pt>
                <c:pt idx="181">
                  <c:v>12.3833</c:v>
                </c:pt>
                <c:pt idx="182">
                  <c:v>12.385000000000026</c:v>
                </c:pt>
                <c:pt idx="183">
                  <c:v>12.386800000000004</c:v>
                </c:pt>
                <c:pt idx="184">
                  <c:v>12.388500000000002</c:v>
                </c:pt>
                <c:pt idx="185">
                  <c:v>12.3902</c:v>
                </c:pt>
                <c:pt idx="186">
                  <c:v>12.3919</c:v>
                </c:pt>
                <c:pt idx="187">
                  <c:v>12.393600000000006</c:v>
                </c:pt>
                <c:pt idx="188">
                  <c:v>12.395300000000002</c:v>
                </c:pt>
                <c:pt idx="189">
                  <c:v>12.3969</c:v>
                </c:pt>
                <c:pt idx="190">
                  <c:v>12.3986</c:v>
                </c:pt>
                <c:pt idx="191">
                  <c:v>12.4003</c:v>
                </c:pt>
                <c:pt idx="192">
                  <c:v>12.401900000000001</c:v>
                </c:pt>
                <c:pt idx="193">
                  <c:v>12.403600000000004</c:v>
                </c:pt>
                <c:pt idx="194">
                  <c:v>12.405200000000002</c:v>
                </c:pt>
                <c:pt idx="195">
                  <c:v>12.4068</c:v>
                </c:pt>
                <c:pt idx="196">
                  <c:v>12.4085</c:v>
                </c:pt>
                <c:pt idx="197">
                  <c:v>12.4101</c:v>
                </c:pt>
                <c:pt idx="198">
                  <c:v>12.4117</c:v>
                </c:pt>
                <c:pt idx="199">
                  <c:v>12.4133</c:v>
                </c:pt>
                <c:pt idx="200">
                  <c:v>12.414900000000001</c:v>
                </c:pt>
                <c:pt idx="201">
                  <c:v>12.416400000000024</c:v>
                </c:pt>
                <c:pt idx="202">
                  <c:v>12.418000000000001</c:v>
                </c:pt>
                <c:pt idx="203">
                  <c:v>12.419600000000004</c:v>
                </c:pt>
                <c:pt idx="204">
                  <c:v>12.421100000000001</c:v>
                </c:pt>
                <c:pt idx="205">
                  <c:v>12.422700000000004</c:v>
                </c:pt>
                <c:pt idx="206">
                  <c:v>12.424200000000001</c:v>
                </c:pt>
                <c:pt idx="207">
                  <c:v>12.425700000000004</c:v>
                </c:pt>
                <c:pt idx="208">
                  <c:v>12.427200000000001</c:v>
                </c:pt>
                <c:pt idx="209">
                  <c:v>12.428700000000001</c:v>
                </c:pt>
                <c:pt idx="210">
                  <c:v>12.430200000000001</c:v>
                </c:pt>
                <c:pt idx="211">
                  <c:v>12.431700000000001</c:v>
                </c:pt>
                <c:pt idx="212">
                  <c:v>12.433200000000001</c:v>
                </c:pt>
                <c:pt idx="213">
                  <c:v>12.434700000000001</c:v>
                </c:pt>
                <c:pt idx="214">
                  <c:v>12.4361</c:v>
                </c:pt>
                <c:pt idx="215">
                  <c:v>12.4376</c:v>
                </c:pt>
                <c:pt idx="216">
                  <c:v>12.439</c:v>
                </c:pt>
                <c:pt idx="217">
                  <c:v>12.4404</c:v>
                </c:pt>
                <c:pt idx="218">
                  <c:v>12.441800000000001</c:v>
                </c:pt>
                <c:pt idx="219">
                  <c:v>12.443300000000001</c:v>
                </c:pt>
                <c:pt idx="220">
                  <c:v>12.444700000000001</c:v>
                </c:pt>
                <c:pt idx="221">
                  <c:v>12.446100000000001</c:v>
                </c:pt>
                <c:pt idx="222">
                  <c:v>12.4474</c:v>
                </c:pt>
                <c:pt idx="223">
                  <c:v>12.448799999999999</c:v>
                </c:pt>
                <c:pt idx="224">
                  <c:v>12.450200000000002</c:v>
                </c:pt>
                <c:pt idx="225">
                  <c:v>12.451500000000006</c:v>
                </c:pt>
                <c:pt idx="226">
                  <c:v>12.452900000000026</c:v>
                </c:pt>
                <c:pt idx="227">
                  <c:v>12.4542</c:v>
                </c:pt>
                <c:pt idx="228">
                  <c:v>12.455500000000045</c:v>
                </c:pt>
                <c:pt idx="229">
                  <c:v>12.456800000000024</c:v>
                </c:pt>
                <c:pt idx="230">
                  <c:v>12.4581</c:v>
                </c:pt>
                <c:pt idx="231">
                  <c:v>12.459400000000041</c:v>
                </c:pt>
                <c:pt idx="232">
                  <c:v>12.460700000000006</c:v>
                </c:pt>
                <c:pt idx="233">
                  <c:v>12.462000000000026</c:v>
                </c:pt>
                <c:pt idx="234">
                  <c:v>12.4633</c:v>
                </c:pt>
                <c:pt idx="235">
                  <c:v>12.464500000000006</c:v>
                </c:pt>
                <c:pt idx="236">
                  <c:v>12.465700000000034</c:v>
                </c:pt>
                <c:pt idx="237">
                  <c:v>12.467000000000002</c:v>
                </c:pt>
                <c:pt idx="238">
                  <c:v>12.4682</c:v>
                </c:pt>
                <c:pt idx="239">
                  <c:v>12.469400000000034</c:v>
                </c:pt>
                <c:pt idx="240">
                  <c:v>12.470600000000006</c:v>
                </c:pt>
                <c:pt idx="241">
                  <c:v>12.4718</c:v>
                </c:pt>
                <c:pt idx="242">
                  <c:v>12.473000000000004</c:v>
                </c:pt>
                <c:pt idx="243">
                  <c:v>12.4742</c:v>
                </c:pt>
                <c:pt idx="244">
                  <c:v>12.475300000000002</c:v>
                </c:pt>
                <c:pt idx="245">
                  <c:v>12.476500000000026</c:v>
                </c:pt>
                <c:pt idx="246">
                  <c:v>12.477600000000002</c:v>
                </c:pt>
                <c:pt idx="247">
                  <c:v>12.4787</c:v>
                </c:pt>
                <c:pt idx="248">
                  <c:v>12.479800000000004</c:v>
                </c:pt>
                <c:pt idx="249">
                  <c:v>12.481</c:v>
                </c:pt>
                <c:pt idx="250">
                  <c:v>12.482100000000004</c:v>
                </c:pt>
                <c:pt idx="251">
                  <c:v>12.4831</c:v>
                </c:pt>
                <c:pt idx="252">
                  <c:v>12.4842</c:v>
                </c:pt>
                <c:pt idx="253">
                  <c:v>12.485300000000002</c:v>
                </c:pt>
                <c:pt idx="254">
                  <c:v>12.4863</c:v>
                </c:pt>
                <c:pt idx="255">
                  <c:v>12.487400000000004</c:v>
                </c:pt>
                <c:pt idx="256">
                  <c:v>12.4884</c:v>
                </c:pt>
                <c:pt idx="257">
                  <c:v>12.489400000000026</c:v>
                </c:pt>
                <c:pt idx="258">
                  <c:v>12.490400000000006</c:v>
                </c:pt>
                <c:pt idx="259">
                  <c:v>12.491400000000002</c:v>
                </c:pt>
                <c:pt idx="260">
                  <c:v>12.492400000000034</c:v>
                </c:pt>
                <c:pt idx="261">
                  <c:v>12.493400000000022</c:v>
                </c:pt>
                <c:pt idx="262">
                  <c:v>12.494400000000002</c:v>
                </c:pt>
                <c:pt idx="263">
                  <c:v>12.4953</c:v>
                </c:pt>
                <c:pt idx="264">
                  <c:v>12.4963</c:v>
                </c:pt>
                <c:pt idx="265">
                  <c:v>12.497200000000001</c:v>
                </c:pt>
                <c:pt idx="266">
                  <c:v>12.498200000000001</c:v>
                </c:pt>
                <c:pt idx="267">
                  <c:v>12.4991</c:v>
                </c:pt>
                <c:pt idx="268">
                  <c:v>12.5</c:v>
                </c:pt>
                <c:pt idx="269">
                  <c:v>12.5009</c:v>
                </c:pt>
                <c:pt idx="270">
                  <c:v>12.501800000000001</c:v>
                </c:pt>
                <c:pt idx="271">
                  <c:v>12.502600000000006</c:v>
                </c:pt>
                <c:pt idx="272">
                  <c:v>12.503500000000004</c:v>
                </c:pt>
                <c:pt idx="273">
                  <c:v>12.5044</c:v>
                </c:pt>
                <c:pt idx="274">
                  <c:v>12.5052</c:v>
                </c:pt>
                <c:pt idx="275">
                  <c:v>12.506</c:v>
                </c:pt>
                <c:pt idx="276">
                  <c:v>12.5069</c:v>
                </c:pt>
                <c:pt idx="277">
                  <c:v>12.5077</c:v>
                </c:pt>
                <c:pt idx="278">
                  <c:v>12.5085</c:v>
                </c:pt>
                <c:pt idx="279">
                  <c:v>12.5093</c:v>
                </c:pt>
                <c:pt idx="280">
                  <c:v>12.5101</c:v>
                </c:pt>
                <c:pt idx="281">
                  <c:v>12.5108</c:v>
                </c:pt>
                <c:pt idx="282">
                  <c:v>12.5116</c:v>
                </c:pt>
                <c:pt idx="283">
                  <c:v>12.5123</c:v>
                </c:pt>
                <c:pt idx="284">
                  <c:v>12.5131</c:v>
                </c:pt>
                <c:pt idx="285">
                  <c:v>12.5138</c:v>
                </c:pt>
                <c:pt idx="286">
                  <c:v>12.5145</c:v>
                </c:pt>
                <c:pt idx="287">
                  <c:v>12.5153</c:v>
                </c:pt>
                <c:pt idx="288">
                  <c:v>12.516</c:v>
                </c:pt>
                <c:pt idx="289">
                  <c:v>12.5166</c:v>
                </c:pt>
                <c:pt idx="290">
                  <c:v>12.517300000000001</c:v>
                </c:pt>
                <c:pt idx="291">
                  <c:v>12.518000000000001</c:v>
                </c:pt>
                <c:pt idx="292">
                  <c:v>12.518700000000001</c:v>
                </c:pt>
                <c:pt idx="293">
                  <c:v>12.519300000000001</c:v>
                </c:pt>
                <c:pt idx="294">
                  <c:v>12.5199</c:v>
                </c:pt>
                <c:pt idx="295">
                  <c:v>12.5206</c:v>
                </c:pt>
                <c:pt idx="296">
                  <c:v>12.521199999999999</c:v>
                </c:pt>
                <c:pt idx="297">
                  <c:v>12.521800000000001</c:v>
                </c:pt>
                <c:pt idx="298">
                  <c:v>12.522400000000006</c:v>
                </c:pt>
                <c:pt idx="299">
                  <c:v>12.523</c:v>
                </c:pt>
                <c:pt idx="300">
                  <c:v>12.5236</c:v>
                </c:pt>
                <c:pt idx="301">
                  <c:v>12.524100000000001</c:v>
                </c:pt>
                <c:pt idx="302">
                  <c:v>12.524700000000001</c:v>
                </c:pt>
                <c:pt idx="303">
                  <c:v>12.5253</c:v>
                </c:pt>
                <c:pt idx="304">
                  <c:v>12.5258</c:v>
                </c:pt>
                <c:pt idx="305">
                  <c:v>12.526300000000001</c:v>
                </c:pt>
                <c:pt idx="306">
                  <c:v>12.526900000000001</c:v>
                </c:pt>
                <c:pt idx="307">
                  <c:v>12.5274</c:v>
                </c:pt>
                <c:pt idx="308">
                  <c:v>12.527900000000001</c:v>
                </c:pt>
                <c:pt idx="309">
                  <c:v>12.5284</c:v>
                </c:pt>
                <c:pt idx="310">
                  <c:v>12.528799999999999</c:v>
                </c:pt>
                <c:pt idx="311">
                  <c:v>12.529300000000001</c:v>
                </c:pt>
                <c:pt idx="312">
                  <c:v>12.5298</c:v>
                </c:pt>
                <c:pt idx="313">
                  <c:v>12.530200000000001</c:v>
                </c:pt>
                <c:pt idx="314">
                  <c:v>12.5307</c:v>
                </c:pt>
                <c:pt idx="315">
                  <c:v>12.531099999999999</c:v>
                </c:pt>
                <c:pt idx="316">
                  <c:v>12.531500000000001</c:v>
                </c:pt>
                <c:pt idx="317">
                  <c:v>12.532</c:v>
                </c:pt>
                <c:pt idx="318">
                  <c:v>12.532400000000004</c:v>
                </c:pt>
                <c:pt idx="319">
                  <c:v>12.5328</c:v>
                </c:pt>
                <c:pt idx="320">
                  <c:v>12.533200000000001</c:v>
                </c:pt>
                <c:pt idx="321">
                  <c:v>12.5335</c:v>
                </c:pt>
                <c:pt idx="322">
                  <c:v>12.533900000000001</c:v>
                </c:pt>
                <c:pt idx="323">
                  <c:v>12.534299999999998</c:v>
                </c:pt>
                <c:pt idx="324">
                  <c:v>12.534600000000001</c:v>
                </c:pt>
                <c:pt idx="325">
                  <c:v>12.535</c:v>
                </c:pt>
                <c:pt idx="326">
                  <c:v>12.535300000000001</c:v>
                </c:pt>
                <c:pt idx="327">
                  <c:v>12.535600000000002</c:v>
                </c:pt>
                <c:pt idx="328">
                  <c:v>12.5359</c:v>
                </c:pt>
                <c:pt idx="329">
                  <c:v>12.536300000000001</c:v>
                </c:pt>
                <c:pt idx="330">
                  <c:v>12.5366</c:v>
                </c:pt>
                <c:pt idx="331">
                  <c:v>12.536800000000001</c:v>
                </c:pt>
                <c:pt idx="332">
                  <c:v>12.537100000000001</c:v>
                </c:pt>
                <c:pt idx="333">
                  <c:v>12.5374</c:v>
                </c:pt>
                <c:pt idx="334">
                  <c:v>12.537700000000001</c:v>
                </c:pt>
                <c:pt idx="335">
                  <c:v>12.537899999999999</c:v>
                </c:pt>
                <c:pt idx="336">
                  <c:v>12.538199999999998</c:v>
                </c:pt>
                <c:pt idx="337">
                  <c:v>12.538399999999999</c:v>
                </c:pt>
                <c:pt idx="338">
                  <c:v>12.538600000000001</c:v>
                </c:pt>
                <c:pt idx="339">
                  <c:v>12.538899999999998</c:v>
                </c:pt>
                <c:pt idx="340">
                  <c:v>12.539100000000001</c:v>
                </c:pt>
                <c:pt idx="341">
                  <c:v>12.539300000000001</c:v>
                </c:pt>
                <c:pt idx="342">
                  <c:v>12.5395</c:v>
                </c:pt>
                <c:pt idx="343">
                  <c:v>12.5397</c:v>
                </c:pt>
                <c:pt idx="344">
                  <c:v>12.539900000000001</c:v>
                </c:pt>
                <c:pt idx="345">
                  <c:v>12.54</c:v>
                </c:pt>
                <c:pt idx="346">
                  <c:v>12.540199999999999</c:v>
                </c:pt>
                <c:pt idx="347">
                  <c:v>12.5404</c:v>
                </c:pt>
                <c:pt idx="348">
                  <c:v>12.5405</c:v>
                </c:pt>
                <c:pt idx="349">
                  <c:v>12.540700000000001</c:v>
                </c:pt>
                <c:pt idx="350">
                  <c:v>12.540800000000001</c:v>
                </c:pt>
                <c:pt idx="351">
                  <c:v>12.540900000000001</c:v>
                </c:pt>
                <c:pt idx="352">
                  <c:v>12.540999999999999</c:v>
                </c:pt>
                <c:pt idx="353">
                  <c:v>12.541199999999998</c:v>
                </c:pt>
                <c:pt idx="354">
                  <c:v>12.541299999999998</c:v>
                </c:pt>
                <c:pt idx="355">
                  <c:v>12.541399999999999</c:v>
                </c:pt>
                <c:pt idx="356">
                  <c:v>12.541399999999999</c:v>
                </c:pt>
                <c:pt idx="357">
                  <c:v>12.541500000000001</c:v>
                </c:pt>
                <c:pt idx="358">
                  <c:v>12.541600000000001</c:v>
                </c:pt>
                <c:pt idx="359">
                  <c:v>12.541700000000001</c:v>
                </c:pt>
                <c:pt idx="360">
                  <c:v>12.541700000000001</c:v>
                </c:pt>
                <c:pt idx="361">
                  <c:v>12.541799999999999</c:v>
                </c:pt>
                <c:pt idx="362">
                  <c:v>12.541799999999999</c:v>
                </c:pt>
                <c:pt idx="363">
                  <c:v>12.541899999999998</c:v>
                </c:pt>
                <c:pt idx="364">
                  <c:v>12.541899999999998</c:v>
                </c:pt>
                <c:pt idx="365">
                  <c:v>12.541899999999998</c:v>
                </c:pt>
                <c:pt idx="366">
                  <c:v>12.541899999999998</c:v>
                </c:pt>
                <c:pt idx="367">
                  <c:v>12.541899999999998</c:v>
                </c:pt>
                <c:pt idx="368">
                  <c:v>12.541899999999998</c:v>
                </c:pt>
                <c:pt idx="369">
                  <c:v>12.541899999999998</c:v>
                </c:pt>
                <c:pt idx="370">
                  <c:v>12.541899999999998</c:v>
                </c:pt>
                <c:pt idx="371">
                  <c:v>12.541899999999998</c:v>
                </c:pt>
                <c:pt idx="372">
                  <c:v>12.541899999999998</c:v>
                </c:pt>
                <c:pt idx="373">
                  <c:v>12.541799999999999</c:v>
                </c:pt>
                <c:pt idx="374">
                  <c:v>12.541799999999999</c:v>
                </c:pt>
                <c:pt idx="375">
                  <c:v>12.541799999999999</c:v>
                </c:pt>
                <c:pt idx="376">
                  <c:v>12.541700000000001</c:v>
                </c:pt>
                <c:pt idx="377">
                  <c:v>12.541700000000001</c:v>
                </c:pt>
                <c:pt idx="378">
                  <c:v>12.541600000000001</c:v>
                </c:pt>
                <c:pt idx="379">
                  <c:v>12.541500000000001</c:v>
                </c:pt>
                <c:pt idx="380">
                  <c:v>12.541500000000001</c:v>
                </c:pt>
                <c:pt idx="381">
                  <c:v>12.541399999999999</c:v>
                </c:pt>
                <c:pt idx="382">
                  <c:v>12.541299999999998</c:v>
                </c:pt>
                <c:pt idx="383">
                  <c:v>12.541199999999998</c:v>
                </c:pt>
                <c:pt idx="384">
                  <c:v>12.541099999999998</c:v>
                </c:pt>
                <c:pt idx="385">
                  <c:v>12.540800000000001</c:v>
                </c:pt>
                <c:pt idx="386">
                  <c:v>12.5405</c:v>
                </c:pt>
                <c:pt idx="387">
                  <c:v>12.540299999999998</c:v>
                </c:pt>
                <c:pt idx="388">
                  <c:v>12.54</c:v>
                </c:pt>
                <c:pt idx="389">
                  <c:v>12.5397</c:v>
                </c:pt>
                <c:pt idx="390">
                  <c:v>12.539400000000002</c:v>
                </c:pt>
                <c:pt idx="391">
                  <c:v>12.539100000000001</c:v>
                </c:pt>
                <c:pt idx="392">
                  <c:v>12.538799999999998</c:v>
                </c:pt>
                <c:pt idx="393">
                  <c:v>12.538500000000001</c:v>
                </c:pt>
                <c:pt idx="394">
                  <c:v>12.538199999999998</c:v>
                </c:pt>
                <c:pt idx="395">
                  <c:v>12.537899999999999</c:v>
                </c:pt>
                <c:pt idx="396">
                  <c:v>12.5375</c:v>
                </c:pt>
                <c:pt idx="397">
                  <c:v>12.537000000000001</c:v>
                </c:pt>
                <c:pt idx="398">
                  <c:v>12.536300000000001</c:v>
                </c:pt>
                <c:pt idx="399">
                  <c:v>12.535600000000002</c:v>
                </c:pt>
                <c:pt idx="400">
                  <c:v>12.534899999999999</c:v>
                </c:pt>
                <c:pt idx="401">
                  <c:v>12.534199999999998</c:v>
                </c:pt>
                <c:pt idx="402">
                  <c:v>12.5335</c:v>
                </c:pt>
                <c:pt idx="403">
                  <c:v>12.5328</c:v>
                </c:pt>
                <c:pt idx="404">
                  <c:v>12.5321</c:v>
                </c:pt>
                <c:pt idx="405">
                  <c:v>12.5314</c:v>
                </c:pt>
                <c:pt idx="406">
                  <c:v>12.5307</c:v>
                </c:pt>
                <c:pt idx="407">
                  <c:v>12.5299</c:v>
                </c:pt>
                <c:pt idx="408">
                  <c:v>12.529200000000001</c:v>
                </c:pt>
                <c:pt idx="409">
                  <c:v>12.528500000000001</c:v>
                </c:pt>
                <c:pt idx="410">
                  <c:v>12.527800000000001</c:v>
                </c:pt>
                <c:pt idx="411">
                  <c:v>12.527000000000001</c:v>
                </c:pt>
                <c:pt idx="412">
                  <c:v>12.526300000000001</c:v>
                </c:pt>
                <c:pt idx="413">
                  <c:v>12.525600000000004</c:v>
                </c:pt>
                <c:pt idx="414">
                  <c:v>12.524800000000001</c:v>
                </c:pt>
                <c:pt idx="415">
                  <c:v>12.524100000000001</c:v>
                </c:pt>
                <c:pt idx="416">
                  <c:v>12.523300000000001</c:v>
                </c:pt>
                <c:pt idx="417">
                  <c:v>12.522600000000002</c:v>
                </c:pt>
                <c:pt idx="418">
                  <c:v>12.521800000000001</c:v>
                </c:pt>
                <c:pt idx="419">
                  <c:v>12.521000000000001</c:v>
                </c:pt>
                <c:pt idx="420">
                  <c:v>12.520300000000001</c:v>
                </c:pt>
                <c:pt idx="421">
                  <c:v>12.519500000000004</c:v>
                </c:pt>
                <c:pt idx="422">
                  <c:v>12.518700000000001</c:v>
                </c:pt>
                <c:pt idx="423">
                  <c:v>12.517900000000001</c:v>
                </c:pt>
                <c:pt idx="424">
                  <c:v>12.517200000000001</c:v>
                </c:pt>
                <c:pt idx="425">
                  <c:v>12.516400000000004</c:v>
                </c:pt>
                <c:pt idx="426">
                  <c:v>12.515600000000004</c:v>
                </c:pt>
                <c:pt idx="427">
                  <c:v>12.514800000000001</c:v>
                </c:pt>
                <c:pt idx="428">
                  <c:v>12.514000000000001</c:v>
                </c:pt>
                <c:pt idx="429">
                  <c:v>12.513200000000001</c:v>
                </c:pt>
                <c:pt idx="430">
                  <c:v>12.512400000000024</c:v>
                </c:pt>
                <c:pt idx="431">
                  <c:v>12.5116</c:v>
                </c:pt>
                <c:pt idx="432">
                  <c:v>12.5108</c:v>
                </c:pt>
                <c:pt idx="433">
                  <c:v>12.51</c:v>
                </c:pt>
                <c:pt idx="434">
                  <c:v>12.5092</c:v>
                </c:pt>
                <c:pt idx="435">
                  <c:v>12.5084</c:v>
                </c:pt>
                <c:pt idx="436">
                  <c:v>12.5076</c:v>
                </c:pt>
                <c:pt idx="437">
                  <c:v>12.5068</c:v>
                </c:pt>
                <c:pt idx="438">
                  <c:v>12.5059</c:v>
                </c:pt>
                <c:pt idx="439">
                  <c:v>12.505100000000002</c:v>
                </c:pt>
                <c:pt idx="440">
                  <c:v>12.504300000000001</c:v>
                </c:pt>
                <c:pt idx="441">
                  <c:v>12.503500000000004</c:v>
                </c:pt>
                <c:pt idx="442">
                  <c:v>12.502600000000006</c:v>
                </c:pt>
                <c:pt idx="443">
                  <c:v>12.501800000000001</c:v>
                </c:pt>
                <c:pt idx="444">
                  <c:v>12.501000000000001</c:v>
                </c:pt>
                <c:pt idx="445">
                  <c:v>12.5001</c:v>
                </c:pt>
                <c:pt idx="446">
                  <c:v>12.4993</c:v>
                </c:pt>
                <c:pt idx="447">
                  <c:v>12.4984</c:v>
                </c:pt>
                <c:pt idx="448">
                  <c:v>12.4976</c:v>
                </c:pt>
                <c:pt idx="449">
                  <c:v>12.496700000000002</c:v>
                </c:pt>
                <c:pt idx="450">
                  <c:v>12.495900000000002</c:v>
                </c:pt>
                <c:pt idx="451">
                  <c:v>12.495000000000006</c:v>
                </c:pt>
                <c:pt idx="452">
                  <c:v>12.494200000000001</c:v>
                </c:pt>
                <c:pt idx="453">
                  <c:v>12.4933</c:v>
                </c:pt>
                <c:pt idx="454">
                  <c:v>12.492400000000034</c:v>
                </c:pt>
                <c:pt idx="455">
                  <c:v>12.4916</c:v>
                </c:pt>
                <c:pt idx="456">
                  <c:v>12.4907</c:v>
                </c:pt>
                <c:pt idx="457">
                  <c:v>12.489800000000002</c:v>
                </c:pt>
                <c:pt idx="458">
                  <c:v>12.488900000000001</c:v>
                </c:pt>
                <c:pt idx="459">
                  <c:v>12.488100000000001</c:v>
                </c:pt>
                <c:pt idx="460">
                  <c:v>12.4872</c:v>
                </c:pt>
                <c:pt idx="461">
                  <c:v>12.4863</c:v>
                </c:pt>
                <c:pt idx="462">
                  <c:v>12.485400000000034</c:v>
                </c:pt>
                <c:pt idx="463">
                  <c:v>12.484500000000002</c:v>
                </c:pt>
                <c:pt idx="464">
                  <c:v>12.483700000000002</c:v>
                </c:pt>
                <c:pt idx="465">
                  <c:v>12.482800000000006</c:v>
                </c:pt>
                <c:pt idx="466">
                  <c:v>12.4819</c:v>
                </c:pt>
                <c:pt idx="467">
                  <c:v>12.481</c:v>
                </c:pt>
                <c:pt idx="468">
                  <c:v>12.4801</c:v>
                </c:pt>
                <c:pt idx="469">
                  <c:v>12.479200000000002</c:v>
                </c:pt>
                <c:pt idx="470">
                  <c:v>12.478300000000001</c:v>
                </c:pt>
                <c:pt idx="471">
                  <c:v>12.477400000000006</c:v>
                </c:pt>
                <c:pt idx="472">
                  <c:v>12.476400000000034</c:v>
                </c:pt>
                <c:pt idx="473">
                  <c:v>12.475500000000034</c:v>
                </c:pt>
                <c:pt idx="474">
                  <c:v>12.474600000000002</c:v>
                </c:pt>
                <c:pt idx="475">
                  <c:v>12.473700000000004</c:v>
                </c:pt>
                <c:pt idx="476">
                  <c:v>12.472800000000024</c:v>
                </c:pt>
                <c:pt idx="477">
                  <c:v>12.4719</c:v>
                </c:pt>
                <c:pt idx="478">
                  <c:v>12.4709</c:v>
                </c:pt>
                <c:pt idx="479">
                  <c:v>12.47</c:v>
                </c:pt>
                <c:pt idx="480">
                  <c:v>12.469100000000006</c:v>
                </c:pt>
                <c:pt idx="481">
                  <c:v>12.4682</c:v>
                </c:pt>
                <c:pt idx="482">
                  <c:v>12.4672</c:v>
                </c:pt>
                <c:pt idx="483">
                  <c:v>12.4663</c:v>
                </c:pt>
                <c:pt idx="484">
                  <c:v>12.465300000000004</c:v>
                </c:pt>
                <c:pt idx="485">
                  <c:v>12.464400000000024</c:v>
                </c:pt>
                <c:pt idx="486">
                  <c:v>12.463500000000026</c:v>
                </c:pt>
                <c:pt idx="487">
                  <c:v>12.462500000000038</c:v>
                </c:pt>
                <c:pt idx="488">
                  <c:v>12.461600000000002</c:v>
                </c:pt>
                <c:pt idx="489">
                  <c:v>12.460600000000024</c:v>
                </c:pt>
                <c:pt idx="490">
                  <c:v>12.459700000000026</c:v>
                </c:pt>
                <c:pt idx="491">
                  <c:v>12.4587</c:v>
                </c:pt>
                <c:pt idx="492">
                  <c:v>12.457800000000002</c:v>
                </c:pt>
                <c:pt idx="493">
                  <c:v>12.456800000000024</c:v>
                </c:pt>
                <c:pt idx="494">
                  <c:v>12.455800000000034</c:v>
                </c:pt>
                <c:pt idx="495">
                  <c:v>12.4549</c:v>
                </c:pt>
                <c:pt idx="496">
                  <c:v>12.453900000000004</c:v>
                </c:pt>
                <c:pt idx="497">
                  <c:v>12.452900000000026</c:v>
                </c:pt>
                <c:pt idx="498">
                  <c:v>12.452000000000034</c:v>
                </c:pt>
                <c:pt idx="499">
                  <c:v>12.451000000000002</c:v>
                </c:pt>
                <c:pt idx="500">
                  <c:v>12.450000000000006</c:v>
                </c:pt>
                <c:pt idx="501">
                  <c:v>12.449</c:v>
                </c:pt>
                <c:pt idx="502">
                  <c:v>12.447999999999999</c:v>
                </c:pt>
                <c:pt idx="503">
                  <c:v>12.447100000000001</c:v>
                </c:pt>
                <c:pt idx="504">
                  <c:v>12.446100000000001</c:v>
                </c:pt>
                <c:pt idx="505">
                  <c:v>12.4451</c:v>
                </c:pt>
                <c:pt idx="506">
                  <c:v>12.444100000000001</c:v>
                </c:pt>
                <c:pt idx="507">
                  <c:v>12.443100000000001</c:v>
                </c:pt>
                <c:pt idx="508">
                  <c:v>12.4421</c:v>
                </c:pt>
                <c:pt idx="509">
                  <c:v>12.441099999999999</c:v>
                </c:pt>
                <c:pt idx="510">
                  <c:v>12.440100000000001</c:v>
                </c:pt>
                <c:pt idx="511">
                  <c:v>12.4391</c:v>
                </c:pt>
                <c:pt idx="512">
                  <c:v>12.438099999999999</c:v>
                </c:pt>
                <c:pt idx="513">
                  <c:v>12.437100000000001</c:v>
                </c:pt>
                <c:pt idx="514">
                  <c:v>12.436</c:v>
                </c:pt>
                <c:pt idx="515">
                  <c:v>12.435</c:v>
                </c:pt>
                <c:pt idx="516">
                  <c:v>12.434000000000001</c:v>
                </c:pt>
                <c:pt idx="517">
                  <c:v>12.433</c:v>
                </c:pt>
                <c:pt idx="518">
                  <c:v>12.432</c:v>
                </c:pt>
                <c:pt idx="519">
                  <c:v>12.430900000000001</c:v>
                </c:pt>
                <c:pt idx="520">
                  <c:v>12.4299</c:v>
                </c:pt>
                <c:pt idx="521">
                  <c:v>12.428900000000001</c:v>
                </c:pt>
                <c:pt idx="522">
                  <c:v>12.4278</c:v>
                </c:pt>
                <c:pt idx="523">
                  <c:v>12.4268</c:v>
                </c:pt>
                <c:pt idx="524">
                  <c:v>12.425700000000004</c:v>
                </c:pt>
                <c:pt idx="525">
                  <c:v>12.4247</c:v>
                </c:pt>
                <c:pt idx="526">
                  <c:v>12.4236</c:v>
                </c:pt>
                <c:pt idx="527">
                  <c:v>12.422600000000006</c:v>
                </c:pt>
                <c:pt idx="528">
                  <c:v>12.4215</c:v>
                </c:pt>
                <c:pt idx="529">
                  <c:v>12.420500000000002</c:v>
                </c:pt>
                <c:pt idx="530">
                  <c:v>12.419400000000024</c:v>
                </c:pt>
                <c:pt idx="531">
                  <c:v>12.4184</c:v>
                </c:pt>
                <c:pt idx="532">
                  <c:v>12.417300000000001</c:v>
                </c:pt>
                <c:pt idx="533">
                  <c:v>12.4162</c:v>
                </c:pt>
                <c:pt idx="534">
                  <c:v>12.4152</c:v>
                </c:pt>
                <c:pt idx="535">
                  <c:v>12.414100000000001</c:v>
                </c:pt>
                <c:pt idx="536">
                  <c:v>12.413</c:v>
                </c:pt>
                <c:pt idx="537">
                  <c:v>12.411900000000001</c:v>
                </c:pt>
                <c:pt idx="538">
                  <c:v>12.4108</c:v>
                </c:pt>
                <c:pt idx="539">
                  <c:v>12.409800000000002</c:v>
                </c:pt>
                <c:pt idx="540">
                  <c:v>12.4087</c:v>
                </c:pt>
                <c:pt idx="541">
                  <c:v>12.4076</c:v>
                </c:pt>
                <c:pt idx="542">
                  <c:v>12.406500000000024</c:v>
                </c:pt>
                <c:pt idx="543">
                  <c:v>12.405400000000034</c:v>
                </c:pt>
                <c:pt idx="544">
                  <c:v>12.404300000000001</c:v>
                </c:pt>
                <c:pt idx="545">
                  <c:v>12.4032</c:v>
                </c:pt>
                <c:pt idx="546">
                  <c:v>12.402100000000004</c:v>
                </c:pt>
                <c:pt idx="547">
                  <c:v>12.401</c:v>
                </c:pt>
                <c:pt idx="548">
                  <c:v>12.399900000000002</c:v>
                </c:pt>
                <c:pt idx="549">
                  <c:v>12.3987</c:v>
                </c:pt>
                <c:pt idx="550">
                  <c:v>12.397600000000002</c:v>
                </c:pt>
                <c:pt idx="551">
                  <c:v>12.396500000000024</c:v>
                </c:pt>
                <c:pt idx="552">
                  <c:v>12.395400000000041</c:v>
                </c:pt>
                <c:pt idx="553">
                  <c:v>12.3942</c:v>
                </c:pt>
                <c:pt idx="554">
                  <c:v>12.3931</c:v>
                </c:pt>
                <c:pt idx="555">
                  <c:v>12.392000000000024</c:v>
                </c:pt>
                <c:pt idx="556">
                  <c:v>12.3908</c:v>
                </c:pt>
                <c:pt idx="557">
                  <c:v>12.389700000000024</c:v>
                </c:pt>
                <c:pt idx="558">
                  <c:v>12.388500000000002</c:v>
                </c:pt>
                <c:pt idx="559">
                  <c:v>12.387400000000024</c:v>
                </c:pt>
                <c:pt idx="560">
                  <c:v>12.386200000000002</c:v>
                </c:pt>
                <c:pt idx="561">
                  <c:v>12.385100000000024</c:v>
                </c:pt>
                <c:pt idx="562">
                  <c:v>12.383900000000002</c:v>
                </c:pt>
                <c:pt idx="563">
                  <c:v>12.382800000000024</c:v>
                </c:pt>
                <c:pt idx="564">
                  <c:v>12.381600000000002</c:v>
                </c:pt>
                <c:pt idx="565">
                  <c:v>12.380400000000026</c:v>
                </c:pt>
                <c:pt idx="566">
                  <c:v>12.379200000000004</c:v>
                </c:pt>
                <c:pt idx="567">
                  <c:v>12.3781</c:v>
                </c:pt>
                <c:pt idx="568">
                  <c:v>12.376900000000004</c:v>
                </c:pt>
                <c:pt idx="569">
                  <c:v>12.375700000000034</c:v>
                </c:pt>
                <c:pt idx="570">
                  <c:v>12.374500000000006</c:v>
                </c:pt>
                <c:pt idx="571">
                  <c:v>12.3733</c:v>
                </c:pt>
                <c:pt idx="572">
                  <c:v>12.372100000000026</c:v>
                </c:pt>
                <c:pt idx="573">
                  <c:v>12.370900000000002</c:v>
                </c:pt>
                <c:pt idx="574">
                  <c:v>12.369700000000034</c:v>
                </c:pt>
                <c:pt idx="575">
                  <c:v>12.368500000000004</c:v>
                </c:pt>
                <c:pt idx="576">
                  <c:v>12.3673</c:v>
                </c:pt>
                <c:pt idx="577">
                  <c:v>12.366100000000024</c:v>
                </c:pt>
                <c:pt idx="578">
                  <c:v>12.3649</c:v>
                </c:pt>
                <c:pt idx="579">
                  <c:v>12.363700000000026</c:v>
                </c:pt>
                <c:pt idx="580">
                  <c:v>12.362500000000045</c:v>
                </c:pt>
                <c:pt idx="581">
                  <c:v>12.3612</c:v>
                </c:pt>
                <c:pt idx="582">
                  <c:v>12.360000000000024</c:v>
                </c:pt>
                <c:pt idx="583">
                  <c:v>12.3588</c:v>
                </c:pt>
                <c:pt idx="584">
                  <c:v>12.357500000000034</c:v>
                </c:pt>
                <c:pt idx="585">
                  <c:v>12.356300000000006</c:v>
                </c:pt>
                <c:pt idx="586">
                  <c:v>12.355100000000034</c:v>
                </c:pt>
                <c:pt idx="587">
                  <c:v>12.353800000000026</c:v>
                </c:pt>
                <c:pt idx="588">
                  <c:v>12.352600000000045</c:v>
                </c:pt>
                <c:pt idx="589">
                  <c:v>12.3513</c:v>
                </c:pt>
                <c:pt idx="590">
                  <c:v>12.350000000000026</c:v>
                </c:pt>
                <c:pt idx="591">
                  <c:v>12.348800000000001</c:v>
                </c:pt>
                <c:pt idx="592">
                  <c:v>12.3475</c:v>
                </c:pt>
                <c:pt idx="593">
                  <c:v>12.3462</c:v>
                </c:pt>
                <c:pt idx="594">
                  <c:v>12.345000000000002</c:v>
                </c:pt>
                <c:pt idx="595">
                  <c:v>12.3437</c:v>
                </c:pt>
                <c:pt idx="596">
                  <c:v>12.342400000000024</c:v>
                </c:pt>
                <c:pt idx="597">
                  <c:v>12.341100000000001</c:v>
                </c:pt>
                <c:pt idx="598">
                  <c:v>12.3398</c:v>
                </c:pt>
                <c:pt idx="599">
                  <c:v>12.3385</c:v>
                </c:pt>
                <c:pt idx="600">
                  <c:v>12.337200000000001</c:v>
                </c:pt>
                <c:pt idx="601">
                  <c:v>12.335900000000002</c:v>
                </c:pt>
                <c:pt idx="602">
                  <c:v>12.3346</c:v>
                </c:pt>
                <c:pt idx="603">
                  <c:v>12.333300000000001</c:v>
                </c:pt>
                <c:pt idx="604">
                  <c:v>12.332000000000004</c:v>
                </c:pt>
                <c:pt idx="605">
                  <c:v>12.3307</c:v>
                </c:pt>
                <c:pt idx="606">
                  <c:v>12.329400000000026</c:v>
                </c:pt>
                <c:pt idx="607">
                  <c:v>12.328100000000001</c:v>
                </c:pt>
                <c:pt idx="608">
                  <c:v>12.326700000000002</c:v>
                </c:pt>
                <c:pt idx="609">
                  <c:v>12.325400000000034</c:v>
                </c:pt>
                <c:pt idx="610">
                  <c:v>12.3241</c:v>
                </c:pt>
                <c:pt idx="611">
                  <c:v>12.322700000000006</c:v>
                </c:pt>
                <c:pt idx="612">
                  <c:v>12.321400000000002</c:v>
                </c:pt>
                <c:pt idx="613">
                  <c:v>12.32</c:v>
                </c:pt>
                <c:pt idx="614">
                  <c:v>12.3187</c:v>
                </c:pt>
                <c:pt idx="615">
                  <c:v>12.317300000000001</c:v>
                </c:pt>
                <c:pt idx="616">
                  <c:v>12.316000000000004</c:v>
                </c:pt>
                <c:pt idx="617">
                  <c:v>12.3146</c:v>
                </c:pt>
                <c:pt idx="618">
                  <c:v>12.3132</c:v>
                </c:pt>
                <c:pt idx="619">
                  <c:v>12.3118</c:v>
                </c:pt>
                <c:pt idx="620">
                  <c:v>12.310500000000006</c:v>
                </c:pt>
                <c:pt idx="621">
                  <c:v>12.309100000000004</c:v>
                </c:pt>
                <c:pt idx="622">
                  <c:v>12.307700000000002</c:v>
                </c:pt>
                <c:pt idx="623">
                  <c:v>12.3063</c:v>
                </c:pt>
                <c:pt idx="624">
                  <c:v>12.3049</c:v>
                </c:pt>
                <c:pt idx="625">
                  <c:v>12.303500000000026</c:v>
                </c:pt>
                <c:pt idx="626">
                  <c:v>12.302100000000006</c:v>
                </c:pt>
                <c:pt idx="627">
                  <c:v>12.300700000000004</c:v>
                </c:pt>
                <c:pt idx="628">
                  <c:v>12.299300000000001</c:v>
                </c:pt>
                <c:pt idx="629">
                  <c:v>12.297899999999998</c:v>
                </c:pt>
                <c:pt idx="630">
                  <c:v>12.2965</c:v>
                </c:pt>
                <c:pt idx="631">
                  <c:v>12.2951</c:v>
                </c:pt>
                <c:pt idx="632">
                  <c:v>12.2936</c:v>
                </c:pt>
                <c:pt idx="633">
                  <c:v>12.292200000000001</c:v>
                </c:pt>
                <c:pt idx="634">
                  <c:v>12.290800000000001</c:v>
                </c:pt>
                <c:pt idx="635">
                  <c:v>12.289300000000001</c:v>
                </c:pt>
                <c:pt idx="636">
                  <c:v>12.287899999999999</c:v>
                </c:pt>
                <c:pt idx="637">
                  <c:v>12.2864</c:v>
                </c:pt>
                <c:pt idx="638">
                  <c:v>12.284899999999999</c:v>
                </c:pt>
                <c:pt idx="639">
                  <c:v>12.2834</c:v>
                </c:pt>
                <c:pt idx="640">
                  <c:v>12.281899999999998</c:v>
                </c:pt>
                <c:pt idx="641">
                  <c:v>12.2804</c:v>
                </c:pt>
                <c:pt idx="642">
                  <c:v>12.278899999999998</c:v>
                </c:pt>
                <c:pt idx="643">
                  <c:v>12.2774</c:v>
                </c:pt>
                <c:pt idx="644">
                  <c:v>12.2759</c:v>
                </c:pt>
                <c:pt idx="645">
                  <c:v>12.2744</c:v>
                </c:pt>
                <c:pt idx="646">
                  <c:v>12.2729</c:v>
                </c:pt>
                <c:pt idx="647">
                  <c:v>12.271299999999998</c:v>
                </c:pt>
                <c:pt idx="648">
                  <c:v>12.2698</c:v>
                </c:pt>
                <c:pt idx="649">
                  <c:v>12.268299999999998</c:v>
                </c:pt>
                <c:pt idx="650">
                  <c:v>12.2667</c:v>
                </c:pt>
                <c:pt idx="651">
                  <c:v>12.2652</c:v>
                </c:pt>
                <c:pt idx="652">
                  <c:v>12.2636</c:v>
                </c:pt>
                <c:pt idx="653">
                  <c:v>12.2621</c:v>
                </c:pt>
                <c:pt idx="654">
                  <c:v>12.2605</c:v>
                </c:pt>
                <c:pt idx="655">
                  <c:v>12.259</c:v>
                </c:pt>
                <c:pt idx="656">
                  <c:v>12.257400000000002</c:v>
                </c:pt>
                <c:pt idx="657">
                  <c:v>12.255800000000002</c:v>
                </c:pt>
                <c:pt idx="658">
                  <c:v>12.254300000000001</c:v>
                </c:pt>
                <c:pt idx="659">
                  <c:v>12.252700000000004</c:v>
                </c:pt>
                <c:pt idx="660">
                  <c:v>12.251100000000001</c:v>
                </c:pt>
                <c:pt idx="661">
                  <c:v>12.249500000000001</c:v>
                </c:pt>
                <c:pt idx="662">
                  <c:v>12.247899999999998</c:v>
                </c:pt>
                <c:pt idx="663">
                  <c:v>12.246299999999998</c:v>
                </c:pt>
                <c:pt idx="664">
                  <c:v>12.244699999999998</c:v>
                </c:pt>
                <c:pt idx="665">
                  <c:v>12.243099999999998</c:v>
                </c:pt>
                <c:pt idx="666">
                  <c:v>12.241499999999998</c:v>
                </c:pt>
                <c:pt idx="667">
                  <c:v>12.239899999999999</c:v>
                </c:pt>
                <c:pt idx="668">
                  <c:v>12.238299999999999</c:v>
                </c:pt>
                <c:pt idx="669">
                  <c:v>12.236700000000001</c:v>
                </c:pt>
                <c:pt idx="670">
                  <c:v>12.235100000000001</c:v>
                </c:pt>
                <c:pt idx="671">
                  <c:v>12.2334</c:v>
                </c:pt>
                <c:pt idx="672">
                  <c:v>12.231799999999998</c:v>
                </c:pt>
                <c:pt idx="673">
                  <c:v>12.230199999999998</c:v>
                </c:pt>
                <c:pt idx="674">
                  <c:v>12.228499999999999</c:v>
                </c:pt>
                <c:pt idx="675">
                  <c:v>12.226900000000001</c:v>
                </c:pt>
                <c:pt idx="676">
                  <c:v>12.225200000000001</c:v>
                </c:pt>
                <c:pt idx="677">
                  <c:v>12.223600000000001</c:v>
                </c:pt>
                <c:pt idx="678">
                  <c:v>12.221899999999998</c:v>
                </c:pt>
                <c:pt idx="679">
                  <c:v>12.220299999999998</c:v>
                </c:pt>
                <c:pt idx="680">
                  <c:v>12.218599999999999</c:v>
                </c:pt>
                <c:pt idx="681">
                  <c:v>12.216900000000001</c:v>
                </c:pt>
                <c:pt idx="682">
                  <c:v>12.215300000000001</c:v>
                </c:pt>
                <c:pt idx="683">
                  <c:v>12.2136</c:v>
                </c:pt>
                <c:pt idx="684">
                  <c:v>12.211899999999998</c:v>
                </c:pt>
                <c:pt idx="685">
                  <c:v>12.210199999999999</c:v>
                </c:pt>
                <c:pt idx="686">
                  <c:v>12.208500000000001</c:v>
                </c:pt>
                <c:pt idx="687">
                  <c:v>12.206800000000001</c:v>
                </c:pt>
                <c:pt idx="688">
                  <c:v>12.2051</c:v>
                </c:pt>
                <c:pt idx="689">
                  <c:v>12.2034</c:v>
                </c:pt>
                <c:pt idx="690">
                  <c:v>12.201700000000001</c:v>
                </c:pt>
                <c:pt idx="691">
                  <c:v>12.2</c:v>
                </c:pt>
                <c:pt idx="692">
                  <c:v>12.198299999999998</c:v>
                </c:pt>
                <c:pt idx="693">
                  <c:v>12.1966</c:v>
                </c:pt>
                <c:pt idx="694">
                  <c:v>12.194900000000001</c:v>
                </c:pt>
                <c:pt idx="695">
                  <c:v>12.193100000000001</c:v>
                </c:pt>
                <c:pt idx="696">
                  <c:v>12.1914</c:v>
                </c:pt>
                <c:pt idx="697">
                  <c:v>12.1897</c:v>
                </c:pt>
                <c:pt idx="698">
                  <c:v>12.187900000000001</c:v>
                </c:pt>
                <c:pt idx="699">
                  <c:v>12.186200000000001</c:v>
                </c:pt>
                <c:pt idx="700">
                  <c:v>12.1845</c:v>
                </c:pt>
                <c:pt idx="701">
                  <c:v>12.182700000000002</c:v>
                </c:pt>
                <c:pt idx="702">
                  <c:v>12.181000000000001</c:v>
                </c:pt>
                <c:pt idx="703">
                  <c:v>12.1792</c:v>
                </c:pt>
                <c:pt idx="704">
                  <c:v>12.1774</c:v>
                </c:pt>
                <c:pt idx="705">
                  <c:v>12.175700000000004</c:v>
                </c:pt>
                <c:pt idx="706">
                  <c:v>12.1739</c:v>
                </c:pt>
                <c:pt idx="707">
                  <c:v>12.1721</c:v>
                </c:pt>
                <c:pt idx="708">
                  <c:v>12.170300000000001</c:v>
                </c:pt>
                <c:pt idx="709">
                  <c:v>12.1686</c:v>
                </c:pt>
                <c:pt idx="710">
                  <c:v>12.1668</c:v>
                </c:pt>
                <c:pt idx="711">
                  <c:v>12.165000000000004</c:v>
                </c:pt>
                <c:pt idx="712">
                  <c:v>12.1632</c:v>
                </c:pt>
                <c:pt idx="713">
                  <c:v>12.1614</c:v>
                </c:pt>
                <c:pt idx="714">
                  <c:v>12.159500000000024</c:v>
                </c:pt>
                <c:pt idx="715">
                  <c:v>12.157500000000002</c:v>
                </c:pt>
                <c:pt idx="716">
                  <c:v>12.155600000000026</c:v>
                </c:pt>
                <c:pt idx="717">
                  <c:v>12.153600000000004</c:v>
                </c:pt>
                <c:pt idx="718">
                  <c:v>12.1517</c:v>
                </c:pt>
                <c:pt idx="719">
                  <c:v>12.149800000000001</c:v>
                </c:pt>
                <c:pt idx="720">
                  <c:v>12.147799999999998</c:v>
                </c:pt>
                <c:pt idx="721">
                  <c:v>12.145800000000001</c:v>
                </c:pt>
                <c:pt idx="722">
                  <c:v>12.143899999999999</c:v>
                </c:pt>
                <c:pt idx="723">
                  <c:v>12.141899999999998</c:v>
                </c:pt>
                <c:pt idx="724">
                  <c:v>12.139999999999999</c:v>
                </c:pt>
                <c:pt idx="725">
                  <c:v>12.137999999999998</c:v>
                </c:pt>
                <c:pt idx="726">
                  <c:v>12.136000000000001</c:v>
                </c:pt>
                <c:pt idx="727">
                  <c:v>12.134099999999998</c:v>
                </c:pt>
                <c:pt idx="728">
                  <c:v>12.132100000000001</c:v>
                </c:pt>
                <c:pt idx="729">
                  <c:v>12.130100000000001</c:v>
                </c:pt>
                <c:pt idx="730">
                  <c:v>12.128099999999998</c:v>
                </c:pt>
                <c:pt idx="731">
                  <c:v>12.126100000000001</c:v>
                </c:pt>
                <c:pt idx="732">
                  <c:v>12.124099999999999</c:v>
                </c:pt>
                <c:pt idx="733">
                  <c:v>12.1221</c:v>
                </c:pt>
                <c:pt idx="734">
                  <c:v>12.120100000000001</c:v>
                </c:pt>
                <c:pt idx="735">
                  <c:v>12.118099999999998</c:v>
                </c:pt>
                <c:pt idx="736">
                  <c:v>12.116100000000001</c:v>
                </c:pt>
                <c:pt idx="737">
                  <c:v>12.114100000000001</c:v>
                </c:pt>
                <c:pt idx="738">
                  <c:v>12.1121</c:v>
                </c:pt>
                <c:pt idx="739">
                  <c:v>12.110100000000001</c:v>
                </c:pt>
                <c:pt idx="740">
                  <c:v>12.108099999999999</c:v>
                </c:pt>
                <c:pt idx="741">
                  <c:v>12.106</c:v>
                </c:pt>
                <c:pt idx="742">
                  <c:v>12.104000000000001</c:v>
                </c:pt>
                <c:pt idx="743">
                  <c:v>12.102</c:v>
                </c:pt>
                <c:pt idx="744">
                  <c:v>12.0999</c:v>
                </c:pt>
                <c:pt idx="745">
                  <c:v>12.097900000000001</c:v>
                </c:pt>
                <c:pt idx="746">
                  <c:v>12.095800000000002</c:v>
                </c:pt>
                <c:pt idx="747">
                  <c:v>12.0938</c:v>
                </c:pt>
                <c:pt idx="748">
                  <c:v>12.091700000000001</c:v>
                </c:pt>
                <c:pt idx="749">
                  <c:v>12.089700000000002</c:v>
                </c:pt>
                <c:pt idx="750">
                  <c:v>12.0876</c:v>
                </c:pt>
                <c:pt idx="751">
                  <c:v>12.085600000000024</c:v>
                </c:pt>
                <c:pt idx="752">
                  <c:v>12.083500000000004</c:v>
                </c:pt>
                <c:pt idx="753">
                  <c:v>12.0814</c:v>
                </c:pt>
                <c:pt idx="754">
                  <c:v>12.079400000000026</c:v>
                </c:pt>
                <c:pt idx="755">
                  <c:v>12.077300000000001</c:v>
                </c:pt>
                <c:pt idx="756">
                  <c:v>12.075200000000002</c:v>
                </c:pt>
                <c:pt idx="757">
                  <c:v>12.0731</c:v>
                </c:pt>
                <c:pt idx="758">
                  <c:v>12.071</c:v>
                </c:pt>
                <c:pt idx="759">
                  <c:v>12.068900000000001</c:v>
                </c:pt>
                <c:pt idx="760">
                  <c:v>12.066800000000002</c:v>
                </c:pt>
                <c:pt idx="761">
                  <c:v>12.0647</c:v>
                </c:pt>
                <c:pt idx="762">
                  <c:v>12.062600000000026</c:v>
                </c:pt>
                <c:pt idx="763">
                  <c:v>12.060500000000006</c:v>
                </c:pt>
                <c:pt idx="764">
                  <c:v>12.058400000000002</c:v>
                </c:pt>
                <c:pt idx="765">
                  <c:v>12.0563</c:v>
                </c:pt>
                <c:pt idx="766">
                  <c:v>12.0542</c:v>
                </c:pt>
                <c:pt idx="767">
                  <c:v>12.052100000000006</c:v>
                </c:pt>
                <c:pt idx="768">
                  <c:v>12.049900000000001</c:v>
                </c:pt>
                <c:pt idx="769">
                  <c:v>12.047800000000001</c:v>
                </c:pt>
                <c:pt idx="770">
                  <c:v>12.0457</c:v>
                </c:pt>
                <c:pt idx="771">
                  <c:v>12.0435</c:v>
                </c:pt>
                <c:pt idx="772">
                  <c:v>12.041399999999999</c:v>
                </c:pt>
                <c:pt idx="773">
                  <c:v>12.039300000000001</c:v>
                </c:pt>
                <c:pt idx="774">
                  <c:v>12.037100000000001</c:v>
                </c:pt>
                <c:pt idx="775">
                  <c:v>12.035</c:v>
                </c:pt>
                <c:pt idx="776">
                  <c:v>12.0328</c:v>
                </c:pt>
                <c:pt idx="777">
                  <c:v>12.0306</c:v>
                </c:pt>
                <c:pt idx="778">
                  <c:v>12.028500000000001</c:v>
                </c:pt>
                <c:pt idx="779">
                  <c:v>12.026300000000001</c:v>
                </c:pt>
                <c:pt idx="780">
                  <c:v>12.024100000000001</c:v>
                </c:pt>
                <c:pt idx="781">
                  <c:v>12.022</c:v>
                </c:pt>
                <c:pt idx="782">
                  <c:v>12.0198</c:v>
                </c:pt>
                <c:pt idx="783">
                  <c:v>12.0176</c:v>
                </c:pt>
                <c:pt idx="784">
                  <c:v>12.015400000000026</c:v>
                </c:pt>
                <c:pt idx="785">
                  <c:v>12.013200000000001</c:v>
                </c:pt>
                <c:pt idx="786">
                  <c:v>12.011000000000001</c:v>
                </c:pt>
                <c:pt idx="787">
                  <c:v>12.008800000000001</c:v>
                </c:pt>
                <c:pt idx="788">
                  <c:v>12.006600000000002</c:v>
                </c:pt>
                <c:pt idx="789">
                  <c:v>12.0044</c:v>
                </c:pt>
                <c:pt idx="790">
                  <c:v>12.0022</c:v>
                </c:pt>
                <c:pt idx="791">
                  <c:v>12</c:v>
                </c:pt>
                <c:pt idx="792">
                  <c:v>11.9978</c:v>
                </c:pt>
                <c:pt idx="793">
                  <c:v>11.995600000000024</c:v>
                </c:pt>
                <c:pt idx="794">
                  <c:v>11.9933</c:v>
                </c:pt>
                <c:pt idx="795">
                  <c:v>11.991100000000001</c:v>
                </c:pt>
                <c:pt idx="796">
                  <c:v>11.988900000000001</c:v>
                </c:pt>
                <c:pt idx="797">
                  <c:v>11.986600000000006</c:v>
                </c:pt>
                <c:pt idx="798">
                  <c:v>11.984400000000004</c:v>
                </c:pt>
                <c:pt idx="799">
                  <c:v>11.982100000000004</c:v>
                </c:pt>
                <c:pt idx="800">
                  <c:v>11.979900000000002</c:v>
                </c:pt>
                <c:pt idx="801">
                  <c:v>11.977600000000002</c:v>
                </c:pt>
                <c:pt idx="802">
                  <c:v>11.975400000000041</c:v>
                </c:pt>
                <c:pt idx="803">
                  <c:v>11.973100000000002</c:v>
                </c:pt>
                <c:pt idx="804">
                  <c:v>11.9709</c:v>
                </c:pt>
                <c:pt idx="805">
                  <c:v>11.9686</c:v>
                </c:pt>
                <c:pt idx="806">
                  <c:v>11.9663</c:v>
                </c:pt>
                <c:pt idx="807">
                  <c:v>11.9641</c:v>
                </c:pt>
                <c:pt idx="808">
                  <c:v>11.9618</c:v>
                </c:pt>
                <c:pt idx="809">
                  <c:v>11.959500000000034</c:v>
                </c:pt>
                <c:pt idx="810">
                  <c:v>11.9572</c:v>
                </c:pt>
                <c:pt idx="811">
                  <c:v>11.9549</c:v>
                </c:pt>
                <c:pt idx="812">
                  <c:v>11.952600000000038</c:v>
                </c:pt>
                <c:pt idx="813">
                  <c:v>11.9503</c:v>
                </c:pt>
                <c:pt idx="814">
                  <c:v>11.947999999999999</c:v>
                </c:pt>
                <c:pt idx="815">
                  <c:v>11.9457</c:v>
                </c:pt>
                <c:pt idx="816">
                  <c:v>11.9434</c:v>
                </c:pt>
                <c:pt idx="817">
                  <c:v>11.941099999999999</c:v>
                </c:pt>
                <c:pt idx="818">
                  <c:v>11.938800000000001</c:v>
                </c:pt>
                <c:pt idx="819">
                  <c:v>11.936500000000002</c:v>
                </c:pt>
                <c:pt idx="820">
                  <c:v>11.934100000000001</c:v>
                </c:pt>
                <c:pt idx="821">
                  <c:v>11.931800000000001</c:v>
                </c:pt>
                <c:pt idx="822">
                  <c:v>11.929500000000004</c:v>
                </c:pt>
                <c:pt idx="823">
                  <c:v>11.927100000000001</c:v>
                </c:pt>
                <c:pt idx="824">
                  <c:v>11.924800000000001</c:v>
                </c:pt>
                <c:pt idx="825">
                  <c:v>11.922500000000024</c:v>
                </c:pt>
                <c:pt idx="826">
                  <c:v>11.9201</c:v>
                </c:pt>
                <c:pt idx="827">
                  <c:v>11.9178</c:v>
                </c:pt>
                <c:pt idx="828">
                  <c:v>11.915400000000034</c:v>
                </c:pt>
                <c:pt idx="829">
                  <c:v>11.9131</c:v>
                </c:pt>
                <c:pt idx="830">
                  <c:v>11.9107</c:v>
                </c:pt>
                <c:pt idx="831">
                  <c:v>11.908300000000001</c:v>
                </c:pt>
                <c:pt idx="832">
                  <c:v>11.906000000000002</c:v>
                </c:pt>
                <c:pt idx="833">
                  <c:v>11.903600000000004</c:v>
                </c:pt>
                <c:pt idx="834">
                  <c:v>11.901200000000001</c:v>
                </c:pt>
                <c:pt idx="835">
                  <c:v>11.8988</c:v>
                </c:pt>
                <c:pt idx="836">
                  <c:v>11.896400000000034</c:v>
                </c:pt>
                <c:pt idx="837">
                  <c:v>11.8941</c:v>
                </c:pt>
                <c:pt idx="838">
                  <c:v>11.8917</c:v>
                </c:pt>
                <c:pt idx="839">
                  <c:v>11.8893</c:v>
                </c:pt>
                <c:pt idx="840">
                  <c:v>11.886900000000002</c:v>
                </c:pt>
                <c:pt idx="841">
                  <c:v>11.884500000000006</c:v>
                </c:pt>
                <c:pt idx="842">
                  <c:v>11.882100000000024</c:v>
                </c:pt>
                <c:pt idx="843">
                  <c:v>11.879600000000034</c:v>
                </c:pt>
                <c:pt idx="844">
                  <c:v>11.8772</c:v>
                </c:pt>
                <c:pt idx="845">
                  <c:v>11.8748</c:v>
                </c:pt>
                <c:pt idx="846">
                  <c:v>11.872400000000045</c:v>
                </c:pt>
                <c:pt idx="847">
                  <c:v>11.870000000000006</c:v>
                </c:pt>
                <c:pt idx="848">
                  <c:v>11.867500000000026</c:v>
                </c:pt>
                <c:pt idx="849">
                  <c:v>11.865100000000034</c:v>
                </c:pt>
                <c:pt idx="850">
                  <c:v>11.862700000000034</c:v>
                </c:pt>
                <c:pt idx="851">
                  <c:v>11.860200000000004</c:v>
                </c:pt>
                <c:pt idx="852">
                  <c:v>11.857800000000006</c:v>
                </c:pt>
                <c:pt idx="853">
                  <c:v>11.855300000000026</c:v>
                </c:pt>
                <c:pt idx="854">
                  <c:v>11.852900000000034</c:v>
                </c:pt>
                <c:pt idx="855">
                  <c:v>11.850400000000041</c:v>
                </c:pt>
                <c:pt idx="856">
                  <c:v>11.848000000000001</c:v>
                </c:pt>
                <c:pt idx="857">
                  <c:v>11.845500000000024</c:v>
                </c:pt>
                <c:pt idx="858">
                  <c:v>11.843</c:v>
                </c:pt>
                <c:pt idx="859">
                  <c:v>11.8406</c:v>
                </c:pt>
                <c:pt idx="860">
                  <c:v>11.838100000000001</c:v>
                </c:pt>
                <c:pt idx="861">
                  <c:v>11.835600000000024</c:v>
                </c:pt>
                <c:pt idx="862">
                  <c:v>11.8331</c:v>
                </c:pt>
                <c:pt idx="863">
                  <c:v>11.8306</c:v>
                </c:pt>
                <c:pt idx="864">
                  <c:v>11.828100000000001</c:v>
                </c:pt>
                <c:pt idx="865">
                  <c:v>11.825700000000024</c:v>
                </c:pt>
                <c:pt idx="866">
                  <c:v>11.8232</c:v>
                </c:pt>
                <c:pt idx="867">
                  <c:v>11.8207</c:v>
                </c:pt>
                <c:pt idx="868">
                  <c:v>11.818200000000001</c:v>
                </c:pt>
                <c:pt idx="869">
                  <c:v>11.815600000000034</c:v>
                </c:pt>
                <c:pt idx="870">
                  <c:v>11.8131</c:v>
                </c:pt>
                <c:pt idx="871">
                  <c:v>11.810600000000004</c:v>
                </c:pt>
                <c:pt idx="872">
                  <c:v>11.8081</c:v>
                </c:pt>
                <c:pt idx="873">
                  <c:v>11.805600000000034</c:v>
                </c:pt>
                <c:pt idx="874">
                  <c:v>11.803000000000004</c:v>
                </c:pt>
                <c:pt idx="875">
                  <c:v>11.800500000000024</c:v>
                </c:pt>
                <c:pt idx="876">
                  <c:v>11.797999999999998</c:v>
                </c:pt>
                <c:pt idx="877">
                  <c:v>11.795400000000004</c:v>
                </c:pt>
                <c:pt idx="878">
                  <c:v>11.792900000000001</c:v>
                </c:pt>
                <c:pt idx="879">
                  <c:v>11.790299999999998</c:v>
                </c:pt>
                <c:pt idx="880">
                  <c:v>11.787800000000001</c:v>
                </c:pt>
                <c:pt idx="881">
                  <c:v>11.7852</c:v>
                </c:pt>
                <c:pt idx="882">
                  <c:v>11.7827</c:v>
                </c:pt>
                <c:pt idx="883">
                  <c:v>11.780100000000001</c:v>
                </c:pt>
                <c:pt idx="884">
                  <c:v>11.7776</c:v>
                </c:pt>
                <c:pt idx="885">
                  <c:v>11.775</c:v>
                </c:pt>
                <c:pt idx="886">
                  <c:v>11.772400000000006</c:v>
                </c:pt>
                <c:pt idx="887">
                  <c:v>11.7698</c:v>
                </c:pt>
                <c:pt idx="888">
                  <c:v>11.767300000000001</c:v>
                </c:pt>
                <c:pt idx="889">
                  <c:v>11.764700000000001</c:v>
                </c:pt>
                <c:pt idx="890">
                  <c:v>11.7621</c:v>
                </c:pt>
                <c:pt idx="891">
                  <c:v>11.759500000000006</c:v>
                </c:pt>
                <c:pt idx="892">
                  <c:v>11.7569</c:v>
                </c:pt>
                <c:pt idx="893">
                  <c:v>11.754300000000001</c:v>
                </c:pt>
                <c:pt idx="894">
                  <c:v>11.7517</c:v>
                </c:pt>
                <c:pt idx="895">
                  <c:v>11.749099999999999</c:v>
                </c:pt>
                <c:pt idx="896">
                  <c:v>11.746500000000001</c:v>
                </c:pt>
                <c:pt idx="897">
                  <c:v>11.743899999999998</c:v>
                </c:pt>
                <c:pt idx="898">
                  <c:v>11.741299999999999</c:v>
                </c:pt>
                <c:pt idx="899">
                  <c:v>11.738599999999998</c:v>
                </c:pt>
                <c:pt idx="900">
                  <c:v>11.736000000000001</c:v>
                </c:pt>
                <c:pt idx="901">
                  <c:v>11.7334</c:v>
                </c:pt>
                <c:pt idx="902">
                  <c:v>11.730799999999999</c:v>
                </c:pt>
                <c:pt idx="903">
                  <c:v>11.728099999999998</c:v>
                </c:pt>
                <c:pt idx="904">
                  <c:v>11.7255</c:v>
                </c:pt>
                <c:pt idx="905">
                  <c:v>11.722800000000001</c:v>
                </c:pt>
                <c:pt idx="906">
                  <c:v>11.720199999999998</c:v>
                </c:pt>
                <c:pt idx="907">
                  <c:v>11.717600000000001</c:v>
                </c:pt>
                <c:pt idx="908">
                  <c:v>11.714899999999998</c:v>
                </c:pt>
                <c:pt idx="909">
                  <c:v>11.712200000000001</c:v>
                </c:pt>
                <c:pt idx="910">
                  <c:v>11.7096</c:v>
                </c:pt>
                <c:pt idx="911">
                  <c:v>11.706900000000001</c:v>
                </c:pt>
                <c:pt idx="912">
                  <c:v>11.704199999999998</c:v>
                </c:pt>
                <c:pt idx="913">
                  <c:v>11.701600000000001</c:v>
                </c:pt>
                <c:pt idx="914">
                  <c:v>11.698899999999998</c:v>
                </c:pt>
                <c:pt idx="915">
                  <c:v>11.696200000000001</c:v>
                </c:pt>
                <c:pt idx="916">
                  <c:v>11.6935</c:v>
                </c:pt>
                <c:pt idx="917">
                  <c:v>11.690800000000001</c:v>
                </c:pt>
                <c:pt idx="918">
                  <c:v>11.688199999999998</c:v>
                </c:pt>
                <c:pt idx="919">
                  <c:v>11.685500000000006</c:v>
                </c:pt>
                <c:pt idx="920">
                  <c:v>11.6828</c:v>
                </c:pt>
                <c:pt idx="921">
                  <c:v>11.680100000000001</c:v>
                </c:pt>
                <c:pt idx="922">
                  <c:v>11.6774</c:v>
                </c:pt>
                <c:pt idx="923">
                  <c:v>11.6747</c:v>
                </c:pt>
                <c:pt idx="924">
                  <c:v>11.671900000000001</c:v>
                </c:pt>
                <c:pt idx="925">
                  <c:v>11.6692</c:v>
                </c:pt>
                <c:pt idx="926">
                  <c:v>11.666500000000006</c:v>
                </c:pt>
                <c:pt idx="927">
                  <c:v>11.6638</c:v>
                </c:pt>
                <c:pt idx="928">
                  <c:v>11.661100000000001</c:v>
                </c:pt>
                <c:pt idx="929">
                  <c:v>11.658300000000001</c:v>
                </c:pt>
                <c:pt idx="930">
                  <c:v>11.655600000000026</c:v>
                </c:pt>
                <c:pt idx="931">
                  <c:v>11.652800000000004</c:v>
                </c:pt>
                <c:pt idx="932">
                  <c:v>11.6501</c:v>
                </c:pt>
                <c:pt idx="933">
                  <c:v>11.647399999999999</c:v>
                </c:pt>
                <c:pt idx="934">
                  <c:v>11.644600000000001</c:v>
                </c:pt>
                <c:pt idx="935">
                  <c:v>11.641899999999998</c:v>
                </c:pt>
                <c:pt idx="936">
                  <c:v>11.639100000000001</c:v>
                </c:pt>
                <c:pt idx="937">
                  <c:v>11.636299999999999</c:v>
                </c:pt>
                <c:pt idx="938">
                  <c:v>11.633600000000001</c:v>
                </c:pt>
                <c:pt idx="939">
                  <c:v>11.630800000000001</c:v>
                </c:pt>
                <c:pt idx="940">
                  <c:v>11.627999999999998</c:v>
                </c:pt>
                <c:pt idx="941">
                  <c:v>11.625300000000001</c:v>
                </c:pt>
                <c:pt idx="942">
                  <c:v>11.6225</c:v>
                </c:pt>
                <c:pt idx="943">
                  <c:v>11.6197</c:v>
                </c:pt>
                <c:pt idx="944">
                  <c:v>11.616900000000001</c:v>
                </c:pt>
                <c:pt idx="945">
                  <c:v>11.614100000000001</c:v>
                </c:pt>
                <c:pt idx="946">
                  <c:v>11.611299999999998</c:v>
                </c:pt>
                <c:pt idx="947">
                  <c:v>11.608500000000001</c:v>
                </c:pt>
                <c:pt idx="948">
                  <c:v>11.605700000000002</c:v>
                </c:pt>
                <c:pt idx="949">
                  <c:v>11.6029</c:v>
                </c:pt>
                <c:pt idx="950">
                  <c:v>11.600100000000001</c:v>
                </c:pt>
                <c:pt idx="951">
                  <c:v>11.597300000000001</c:v>
                </c:pt>
                <c:pt idx="952">
                  <c:v>11.5945</c:v>
                </c:pt>
                <c:pt idx="953">
                  <c:v>11.591700000000001</c:v>
                </c:pt>
                <c:pt idx="954">
                  <c:v>11.588900000000001</c:v>
                </c:pt>
                <c:pt idx="955">
                  <c:v>11.586</c:v>
                </c:pt>
                <c:pt idx="956">
                  <c:v>11.5832</c:v>
                </c:pt>
                <c:pt idx="957">
                  <c:v>11.580400000000004</c:v>
                </c:pt>
                <c:pt idx="958">
                  <c:v>11.577500000000002</c:v>
                </c:pt>
                <c:pt idx="959">
                  <c:v>11.5747</c:v>
                </c:pt>
                <c:pt idx="960">
                  <c:v>11.5718</c:v>
                </c:pt>
                <c:pt idx="961">
                  <c:v>11.569000000000004</c:v>
                </c:pt>
                <c:pt idx="962">
                  <c:v>11.5662</c:v>
                </c:pt>
                <c:pt idx="963">
                  <c:v>11.5633</c:v>
                </c:pt>
                <c:pt idx="964">
                  <c:v>11.560400000000024</c:v>
                </c:pt>
                <c:pt idx="965">
                  <c:v>11.557600000000004</c:v>
                </c:pt>
                <c:pt idx="966">
                  <c:v>11.5547</c:v>
                </c:pt>
                <c:pt idx="967">
                  <c:v>11.5518</c:v>
                </c:pt>
                <c:pt idx="968">
                  <c:v>11.548999999999999</c:v>
                </c:pt>
                <c:pt idx="969">
                  <c:v>11.546100000000001</c:v>
                </c:pt>
                <c:pt idx="970">
                  <c:v>11.543200000000001</c:v>
                </c:pt>
                <c:pt idx="971">
                  <c:v>11.540299999999998</c:v>
                </c:pt>
                <c:pt idx="972">
                  <c:v>11.5374</c:v>
                </c:pt>
                <c:pt idx="973">
                  <c:v>11.534600000000001</c:v>
                </c:pt>
                <c:pt idx="974">
                  <c:v>11.531700000000001</c:v>
                </c:pt>
                <c:pt idx="975">
                  <c:v>11.528799999999999</c:v>
                </c:pt>
                <c:pt idx="976">
                  <c:v>11.5259</c:v>
                </c:pt>
                <c:pt idx="977">
                  <c:v>11.523</c:v>
                </c:pt>
                <c:pt idx="978">
                  <c:v>11.52</c:v>
                </c:pt>
                <c:pt idx="979">
                  <c:v>11.517100000000001</c:v>
                </c:pt>
                <c:pt idx="980">
                  <c:v>11.514200000000001</c:v>
                </c:pt>
                <c:pt idx="981">
                  <c:v>11.511299999999999</c:v>
                </c:pt>
                <c:pt idx="982">
                  <c:v>11.5084</c:v>
                </c:pt>
                <c:pt idx="983">
                  <c:v>11.505400000000026</c:v>
                </c:pt>
                <c:pt idx="984">
                  <c:v>11.502500000000024</c:v>
                </c:pt>
                <c:pt idx="985">
                  <c:v>11.499600000000004</c:v>
                </c:pt>
                <c:pt idx="986">
                  <c:v>11.496600000000004</c:v>
                </c:pt>
                <c:pt idx="987">
                  <c:v>11.4937</c:v>
                </c:pt>
                <c:pt idx="988">
                  <c:v>11.4908</c:v>
                </c:pt>
                <c:pt idx="989">
                  <c:v>11.4878</c:v>
                </c:pt>
                <c:pt idx="990">
                  <c:v>11.4849</c:v>
                </c:pt>
                <c:pt idx="991">
                  <c:v>11.4819</c:v>
                </c:pt>
                <c:pt idx="992">
                  <c:v>11.478900000000001</c:v>
                </c:pt>
                <c:pt idx="993">
                  <c:v>11.476000000000004</c:v>
                </c:pt>
                <c:pt idx="994">
                  <c:v>11.473000000000004</c:v>
                </c:pt>
                <c:pt idx="995">
                  <c:v>11.47</c:v>
                </c:pt>
                <c:pt idx="996">
                  <c:v>11.4671</c:v>
                </c:pt>
                <c:pt idx="997">
                  <c:v>11.4641</c:v>
                </c:pt>
                <c:pt idx="998">
                  <c:v>11.4611</c:v>
                </c:pt>
                <c:pt idx="999">
                  <c:v>11.4581</c:v>
                </c:pt>
                <c:pt idx="1000">
                  <c:v>11.455100000000026</c:v>
                </c:pt>
                <c:pt idx="1001">
                  <c:v>11.452200000000024</c:v>
                </c:pt>
                <c:pt idx="1002">
                  <c:v>11.449200000000001</c:v>
                </c:pt>
                <c:pt idx="1003">
                  <c:v>11.446200000000001</c:v>
                </c:pt>
                <c:pt idx="1004">
                  <c:v>11.443200000000001</c:v>
                </c:pt>
                <c:pt idx="1005">
                  <c:v>11.440200000000001</c:v>
                </c:pt>
                <c:pt idx="1006">
                  <c:v>11.437200000000001</c:v>
                </c:pt>
                <c:pt idx="1007">
                  <c:v>11.434100000000001</c:v>
                </c:pt>
                <c:pt idx="1008">
                  <c:v>11.431100000000001</c:v>
                </c:pt>
                <c:pt idx="1009">
                  <c:v>11.428100000000001</c:v>
                </c:pt>
                <c:pt idx="1010">
                  <c:v>11.4251</c:v>
                </c:pt>
                <c:pt idx="1011">
                  <c:v>11.4221</c:v>
                </c:pt>
                <c:pt idx="1012">
                  <c:v>11.419</c:v>
                </c:pt>
                <c:pt idx="1013">
                  <c:v>11.416</c:v>
                </c:pt>
                <c:pt idx="1014">
                  <c:v>11.413</c:v>
                </c:pt>
                <c:pt idx="1015">
                  <c:v>11.4099</c:v>
                </c:pt>
                <c:pt idx="1016">
                  <c:v>11.4069</c:v>
                </c:pt>
                <c:pt idx="1017">
                  <c:v>11.4038</c:v>
                </c:pt>
                <c:pt idx="1018">
                  <c:v>11.4008</c:v>
                </c:pt>
                <c:pt idx="1019">
                  <c:v>11.3977</c:v>
                </c:pt>
                <c:pt idx="1020">
                  <c:v>11.3947</c:v>
                </c:pt>
                <c:pt idx="1021">
                  <c:v>11.3916</c:v>
                </c:pt>
                <c:pt idx="1022">
                  <c:v>11.388500000000002</c:v>
                </c:pt>
                <c:pt idx="1023">
                  <c:v>11.385500000000041</c:v>
                </c:pt>
                <c:pt idx="1024">
                  <c:v>11.382400000000045</c:v>
                </c:pt>
                <c:pt idx="1025">
                  <c:v>11.379300000000002</c:v>
                </c:pt>
                <c:pt idx="1026">
                  <c:v>11.376200000000004</c:v>
                </c:pt>
                <c:pt idx="1027">
                  <c:v>11.373200000000002</c:v>
                </c:pt>
                <c:pt idx="1028">
                  <c:v>11.370100000000004</c:v>
                </c:pt>
                <c:pt idx="1029">
                  <c:v>11.367000000000004</c:v>
                </c:pt>
                <c:pt idx="1030">
                  <c:v>11.363900000000006</c:v>
                </c:pt>
                <c:pt idx="1031">
                  <c:v>11.360800000000006</c:v>
                </c:pt>
                <c:pt idx="1032">
                  <c:v>11.357700000000024</c:v>
                </c:pt>
                <c:pt idx="1033">
                  <c:v>11.354600000000024</c:v>
                </c:pt>
                <c:pt idx="1034">
                  <c:v>11.351500000000026</c:v>
                </c:pt>
                <c:pt idx="1035">
                  <c:v>11.3484</c:v>
                </c:pt>
                <c:pt idx="1036">
                  <c:v>11.3453</c:v>
                </c:pt>
                <c:pt idx="1037">
                  <c:v>11.3421</c:v>
                </c:pt>
                <c:pt idx="1038">
                  <c:v>11.339</c:v>
                </c:pt>
                <c:pt idx="1039">
                  <c:v>11.335900000000002</c:v>
                </c:pt>
                <c:pt idx="1040">
                  <c:v>11.332800000000002</c:v>
                </c:pt>
                <c:pt idx="1041">
                  <c:v>11.329600000000006</c:v>
                </c:pt>
                <c:pt idx="1042">
                  <c:v>11.326500000000006</c:v>
                </c:pt>
                <c:pt idx="1043">
                  <c:v>11.323400000000024</c:v>
                </c:pt>
                <c:pt idx="1044">
                  <c:v>11.3202</c:v>
                </c:pt>
                <c:pt idx="1045">
                  <c:v>11.3171</c:v>
                </c:pt>
                <c:pt idx="1046">
                  <c:v>11.3139</c:v>
                </c:pt>
                <c:pt idx="1047">
                  <c:v>11.3108</c:v>
                </c:pt>
                <c:pt idx="1048">
                  <c:v>11.307600000000004</c:v>
                </c:pt>
                <c:pt idx="1049">
                  <c:v>11.304500000000004</c:v>
                </c:pt>
                <c:pt idx="1050">
                  <c:v>11.301300000000001</c:v>
                </c:pt>
                <c:pt idx="1051">
                  <c:v>11.298099999999998</c:v>
                </c:pt>
                <c:pt idx="1052">
                  <c:v>11.295</c:v>
                </c:pt>
                <c:pt idx="1053">
                  <c:v>11.291799999999999</c:v>
                </c:pt>
                <c:pt idx="1054">
                  <c:v>11.288600000000001</c:v>
                </c:pt>
                <c:pt idx="1055">
                  <c:v>11.285400000000006</c:v>
                </c:pt>
                <c:pt idx="1056">
                  <c:v>11.2822</c:v>
                </c:pt>
                <c:pt idx="1057">
                  <c:v>11.279</c:v>
                </c:pt>
                <c:pt idx="1058">
                  <c:v>11.275700000000002</c:v>
                </c:pt>
                <c:pt idx="1059">
                  <c:v>11.272500000000004</c:v>
                </c:pt>
                <c:pt idx="1060">
                  <c:v>11.2692</c:v>
                </c:pt>
                <c:pt idx="1061">
                  <c:v>11.266</c:v>
                </c:pt>
                <c:pt idx="1062">
                  <c:v>11.262700000000002</c:v>
                </c:pt>
                <c:pt idx="1063">
                  <c:v>11.259400000000024</c:v>
                </c:pt>
                <c:pt idx="1064">
                  <c:v>11.2562</c:v>
                </c:pt>
                <c:pt idx="1065">
                  <c:v>11.2529</c:v>
                </c:pt>
                <c:pt idx="1066">
                  <c:v>11.249600000000001</c:v>
                </c:pt>
                <c:pt idx="1067">
                  <c:v>11.246299999999998</c:v>
                </c:pt>
                <c:pt idx="1068">
                  <c:v>11.243099999999998</c:v>
                </c:pt>
                <c:pt idx="1069">
                  <c:v>11.239800000000001</c:v>
                </c:pt>
                <c:pt idx="1070">
                  <c:v>11.236500000000001</c:v>
                </c:pt>
                <c:pt idx="1071">
                  <c:v>11.233199999999998</c:v>
                </c:pt>
                <c:pt idx="1072">
                  <c:v>11.229900000000001</c:v>
                </c:pt>
                <c:pt idx="1073">
                  <c:v>11.226600000000001</c:v>
                </c:pt>
                <c:pt idx="1074">
                  <c:v>11.223299999999998</c:v>
                </c:pt>
                <c:pt idx="1075">
                  <c:v>11.219999999999999</c:v>
                </c:pt>
                <c:pt idx="1076">
                  <c:v>11.216700000000001</c:v>
                </c:pt>
                <c:pt idx="1077">
                  <c:v>11.2134</c:v>
                </c:pt>
                <c:pt idx="1078">
                  <c:v>11.210100000000001</c:v>
                </c:pt>
                <c:pt idx="1079">
                  <c:v>11.2067</c:v>
                </c:pt>
                <c:pt idx="1080">
                  <c:v>11.2034</c:v>
                </c:pt>
                <c:pt idx="1081">
                  <c:v>11.200100000000001</c:v>
                </c:pt>
                <c:pt idx="1082">
                  <c:v>11.1968</c:v>
                </c:pt>
                <c:pt idx="1083">
                  <c:v>11.1935</c:v>
                </c:pt>
                <c:pt idx="1084">
                  <c:v>11.190100000000001</c:v>
                </c:pt>
                <c:pt idx="1085">
                  <c:v>11.1868</c:v>
                </c:pt>
                <c:pt idx="1086">
                  <c:v>11.1835</c:v>
                </c:pt>
                <c:pt idx="1087">
                  <c:v>11.180100000000001</c:v>
                </c:pt>
                <c:pt idx="1088">
                  <c:v>11.1768</c:v>
                </c:pt>
                <c:pt idx="1089">
                  <c:v>11.173400000000004</c:v>
                </c:pt>
                <c:pt idx="1090">
                  <c:v>11.1701</c:v>
                </c:pt>
                <c:pt idx="1091">
                  <c:v>11.166700000000002</c:v>
                </c:pt>
                <c:pt idx="1092">
                  <c:v>11.163400000000006</c:v>
                </c:pt>
                <c:pt idx="1093">
                  <c:v>11.16</c:v>
                </c:pt>
                <c:pt idx="1094">
                  <c:v>11.156600000000006</c:v>
                </c:pt>
                <c:pt idx="1095">
                  <c:v>11.1533</c:v>
                </c:pt>
                <c:pt idx="1096">
                  <c:v>11.149900000000001</c:v>
                </c:pt>
                <c:pt idx="1097">
                  <c:v>11.1465</c:v>
                </c:pt>
                <c:pt idx="1098">
                  <c:v>11.143199999999998</c:v>
                </c:pt>
                <c:pt idx="1099">
                  <c:v>11.139800000000001</c:v>
                </c:pt>
                <c:pt idx="1100">
                  <c:v>11.1364</c:v>
                </c:pt>
                <c:pt idx="1101">
                  <c:v>11.133000000000001</c:v>
                </c:pt>
                <c:pt idx="1102">
                  <c:v>11.1297</c:v>
                </c:pt>
                <c:pt idx="1103">
                  <c:v>11.126300000000001</c:v>
                </c:pt>
                <c:pt idx="1104">
                  <c:v>11.1229</c:v>
                </c:pt>
                <c:pt idx="1105">
                  <c:v>11.1195</c:v>
                </c:pt>
                <c:pt idx="1106">
                  <c:v>11.116100000000001</c:v>
                </c:pt>
                <c:pt idx="1107">
                  <c:v>11.1127</c:v>
                </c:pt>
                <c:pt idx="1108">
                  <c:v>11.109300000000001</c:v>
                </c:pt>
                <c:pt idx="1109">
                  <c:v>11.1059</c:v>
                </c:pt>
                <c:pt idx="1110">
                  <c:v>11.102500000000004</c:v>
                </c:pt>
                <c:pt idx="1111">
                  <c:v>11.099</c:v>
                </c:pt>
                <c:pt idx="1112">
                  <c:v>11.095600000000006</c:v>
                </c:pt>
                <c:pt idx="1113">
                  <c:v>11.0922</c:v>
                </c:pt>
                <c:pt idx="1114">
                  <c:v>11.088800000000001</c:v>
                </c:pt>
                <c:pt idx="1115">
                  <c:v>11.085400000000034</c:v>
                </c:pt>
                <c:pt idx="1116">
                  <c:v>11.081900000000001</c:v>
                </c:pt>
                <c:pt idx="1117">
                  <c:v>11.0785</c:v>
                </c:pt>
                <c:pt idx="1118">
                  <c:v>11.075100000000004</c:v>
                </c:pt>
                <c:pt idx="1119">
                  <c:v>11.0716</c:v>
                </c:pt>
                <c:pt idx="1120">
                  <c:v>11.068200000000001</c:v>
                </c:pt>
                <c:pt idx="1121">
                  <c:v>11.0648</c:v>
                </c:pt>
                <c:pt idx="1122">
                  <c:v>11.061300000000001</c:v>
                </c:pt>
                <c:pt idx="1123">
                  <c:v>11.0579</c:v>
                </c:pt>
                <c:pt idx="1124">
                  <c:v>11.054400000000006</c:v>
                </c:pt>
                <c:pt idx="1125">
                  <c:v>11.051</c:v>
                </c:pt>
                <c:pt idx="1126">
                  <c:v>11.047500000000001</c:v>
                </c:pt>
                <c:pt idx="1127">
                  <c:v>11.043999999999999</c:v>
                </c:pt>
                <c:pt idx="1128">
                  <c:v>11.0406</c:v>
                </c:pt>
                <c:pt idx="1129">
                  <c:v>11.037100000000001</c:v>
                </c:pt>
                <c:pt idx="1130">
                  <c:v>11.0337</c:v>
                </c:pt>
                <c:pt idx="1131">
                  <c:v>11.030200000000001</c:v>
                </c:pt>
                <c:pt idx="1132">
                  <c:v>11.0267</c:v>
                </c:pt>
                <c:pt idx="1133">
                  <c:v>11.023200000000001</c:v>
                </c:pt>
                <c:pt idx="1134">
                  <c:v>11.0198</c:v>
                </c:pt>
                <c:pt idx="1135">
                  <c:v>11.016300000000001</c:v>
                </c:pt>
                <c:pt idx="1136">
                  <c:v>11.0128</c:v>
                </c:pt>
                <c:pt idx="1137">
                  <c:v>11.0093</c:v>
                </c:pt>
                <c:pt idx="1138">
                  <c:v>11.005800000000002</c:v>
                </c:pt>
                <c:pt idx="1139">
                  <c:v>11.0023</c:v>
                </c:pt>
                <c:pt idx="1140">
                  <c:v>10.998800000000001</c:v>
                </c:pt>
                <c:pt idx="1141">
                  <c:v>10.9953</c:v>
                </c:pt>
                <c:pt idx="1142">
                  <c:v>10.9918</c:v>
                </c:pt>
                <c:pt idx="1143">
                  <c:v>10.988300000000001</c:v>
                </c:pt>
                <c:pt idx="1144">
                  <c:v>10.9848</c:v>
                </c:pt>
                <c:pt idx="1145">
                  <c:v>10.981300000000001</c:v>
                </c:pt>
                <c:pt idx="1146">
                  <c:v>10.9778</c:v>
                </c:pt>
                <c:pt idx="1147">
                  <c:v>10.9742</c:v>
                </c:pt>
                <c:pt idx="1148">
                  <c:v>10.970700000000004</c:v>
                </c:pt>
                <c:pt idx="1149">
                  <c:v>10.9672</c:v>
                </c:pt>
                <c:pt idx="1150">
                  <c:v>10.963700000000006</c:v>
                </c:pt>
                <c:pt idx="1151">
                  <c:v>10.960100000000002</c:v>
                </c:pt>
                <c:pt idx="1152">
                  <c:v>10.956600000000034</c:v>
                </c:pt>
                <c:pt idx="1153">
                  <c:v>10.953100000000004</c:v>
                </c:pt>
                <c:pt idx="1154">
                  <c:v>10.9495</c:v>
                </c:pt>
                <c:pt idx="1155">
                  <c:v>10.946</c:v>
                </c:pt>
                <c:pt idx="1156">
                  <c:v>10.942500000000004</c:v>
                </c:pt>
                <c:pt idx="1157">
                  <c:v>10.938899999999999</c:v>
                </c:pt>
                <c:pt idx="1158">
                  <c:v>10.935400000000024</c:v>
                </c:pt>
                <c:pt idx="1159">
                  <c:v>10.931800000000001</c:v>
                </c:pt>
                <c:pt idx="1160">
                  <c:v>10.928299999999998</c:v>
                </c:pt>
                <c:pt idx="1161">
                  <c:v>10.9247</c:v>
                </c:pt>
                <c:pt idx="1162">
                  <c:v>10.921100000000001</c:v>
                </c:pt>
                <c:pt idx="1163">
                  <c:v>10.9176</c:v>
                </c:pt>
                <c:pt idx="1164">
                  <c:v>10.914</c:v>
                </c:pt>
                <c:pt idx="1165">
                  <c:v>10.910400000000006</c:v>
                </c:pt>
                <c:pt idx="1166">
                  <c:v>10.9069</c:v>
                </c:pt>
                <c:pt idx="1167">
                  <c:v>10.9033</c:v>
                </c:pt>
                <c:pt idx="1168">
                  <c:v>10.899700000000006</c:v>
                </c:pt>
                <c:pt idx="1169">
                  <c:v>10.896100000000002</c:v>
                </c:pt>
                <c:pt idx="1170">
                  <c:v>10.892600000000026</c:v>
                </c:pt>
                <c:pt idx="1171">
                  <c:v>10.889000000000006</c:v>
                </c:pt>
                <c:pt idx="1172">
                  <c:v>10.885400000000045</c:v>
                </c:pt>
                <c:pt idx="1173">
                  <c:v>10.8818</c:v>
                </c:pt>
                <c:pt idx="1174">
                  <c:v>10.8782</c:v>
                </c:pt>
                <c:pt idx="1175">
                  <c:v>10.874600000000004</c:v>
                </c:pt>
                <c:pt idx="1176">
                  <c:v>10.871</c:v>
                </c:pt>
                <c:pt idx="1177">
                  <c:v>10.867400000000034</c:v>
                </c:pt>
                <c:pt idx="1178">
                  <c:v>10.863800000000024</c:v>
                </c:pt>
                <c:pt idx="1179">
                  <c:v>10.860200000000004</c:v>
                </c:pt>
                <c:pt idx="1180">
                  <c:v>10.856600000000034</c:v>
                </c:pt>
                <c:pt idx="1181">
                  <c:v>10.853000000000026</c:v>
                </c:pt>
                <c:pt idx="1182">
                  <c:v>10.849300000000001</c:v>
                </c:pt>
                <c:pt idx="1183">
                  <c:v>10.845700000000004</c:v>
                </c:pt>
                <c:pt idx="1184">
                  <c:v>10.8421</c:v>
                </c:pt>
                <c:pt idx="1185">
                  <c:v>10.8385</c:v>
                </c:pt>
                <c:pt idx="1186">
                  <c:v>10.834900000000001</c:v>
                </c:pt>
                <c:pt idx="1187">
                  <c:v>10.831200000000001</c:v>
                </c:pt>
                <c:pt idx="1188">
                  <c:v>10.8276</c:v>
                </c:pt>
                <c:pt idx="1189">
                  <c:v>10.824</c:v>
                </c:pt>
                <c:pt idx="1190">
                  <c:v>10.8203</c:v>
                </c:pt>
                <c:pt idx="1191">
                  <c:v>10.816700000000004</c:v>
                </c:pt>
                <c:pt idx="1192">
                  <c:v>10.813000000000002</c:v>
                </c:pt>
                <c:pt idx="1193">
                  <c:v>10.809400000000034</c:v>
                </c:pt>
                <c:pt idx="1194">
                  <c:v>10.805700000000034</c:v>
                </c:pt>
                <c:pt idx="1195">
                  <c:v>10.802100000000006</c:v>
                </c:pt>
                <c:pt idx="1196">
                  <c:v>10.798400000000001</c:v>
                </c:pt>
                <c:pt idx="1197">
                  <c:v>10.794799999999999</c:v>
                </c:pt>
                <c:pt idx="1198">
                  <c:v>10.791099999999998</c:v>
                </c:pt>
                <c:pt idx="1199">
                  <c:v>10.7874</c:v>
                </c:pt>
                <c:pt idx="1200">
                  <c:v>10.783800000000001</c:v>
                </c:pt>
                <c:pt idx="1201">
                  <c:v>10.780100000000001</c:v>
                </c:pt>
                <c:pt idx="1202">
                  <c:v>10.776400000000002</c:v>
                </c:pt>
                <c:pt idx="1203">
                  <c:v>10.7728</c:v>
                </c:pt>
                <c:pt idx="1204">
                  <c:v>10.7691</c:v>
                </c:pt>
                <c:pt idx="1205">
                  <c:v>10.765400000000026</c:v>
                </c:pt>
                <c:pt idx="1206">
                  <c:v>10.761700000000001</c:v>
                </c:pt>
                <c:pt idx="1207">
                  <c:v>10.758000000000001</c:v>
                </c:pt>
                <c:pt idx="1208">
                  <c:v>10.7544</c:v>
                </c:pt>
                <c:pt idx="1209">
                  <c:v>10.7507</c:v>
                </c:pt>
                <c:pt idx="1210">
                  <c:v>10.746999999999998</c:v>
                </c:pt>
                <c:pt idx="1211">
                  <c:v>10.743299999999998</c:v>
                </c:pt>
                <c:pt idx="1212">
                  <c:v>10.739600000000001</c:v>
                </c:pt>
                <c:pt idx="1213">
                  <c:v>10.735900000000001</c:v>
                </c:pt>
                <c:pt idx="1214">
                  <c:v>10.732200000000001</c:v>
                </c:pt>
                <c:pt idx="1215">
                  <c:v>10.728499999999999</c:v>
                </c:pt>
                <c:pt idx="1216">
                  <c:v>10.724799999999998</c:v>
                </c:pt>
                <c:pt idx="1217">
                  <c:v>10.721099999999998</c:v>
                </c:pt>
                <c:pt idx="1218">
                  <c:v>10.717299999999998</c:v>
                </c:pt>
                <c:pt idx="1219">
                  <c:v>10.7136</c:v>
                </c:pt>
                <c:pt idx="1220">
                  <c:v>10.709900000000001</c:v>
                </c:pt>
                <c:pt idx="1221">
                  <c:v>10.706200000000001</c:v>
                </c:pt>
                <c:pt idx="1222">
                  <c:v>10.702500000000002</c:v>
                </c:pt>
                <c:pt idx="1223">
                  <c:v>10.698700000000001</c:v>
                </c:pt>
                <c:pt idx="1224">
                  <c:v>10.695</c:v>
                </c:pt>
                <c:pt idx="1225">
                  <c:v>10.691299999999998</c:v>
                </c:pt>
                <c:pt idx="1226">
                  <c:v>10.6875</c:v>
                </c:pt>
                <c:pt idx="1227">
                  <c:v>10.6838</c:v>
                </c:pt>
                <c:pt idx="1228">
                  <c:v>10.680100000000001</c:v>
                </c:pt>
                <c:pt idx="1229">
                  <c:v>10.676300000000001</c:v>
                </c:pt>
                <c:pt idx="1230">
                  <c:v>10.672600000000006</c:v>
                </c:pt>
                <c:pt idx="1231">
                  <c:v>10.668800000000001</c:v>
                </c:pt>
                <c:pt idx="1232">
                  <c:v>10.665100000000002</c:v>
                </c:pt>
                <c:pt idx="1233">
                  <c:v>10.661300000000001</c:v>
                </c:pt>
                <c:pt idx="1234">
                  <c:v>10.6576</c:v>
                </c:pt>
                <c:pt idx="1235">
                  <c:v>10.6538</c:v>
                </c:pt>
                <c:pt idx="1236">
                  <c:v>10.65</c:v>
                </c:pt>
                <c:pt idx="1237">
                  <c:v>10.646299999999998</c:v>
                </c:pt>
                <c:pt idx="1238">
                  <c:v>10.6425</c:v>
                </c:pt>
                <c:pt idx="1239">
                  <c:v>10.638699999999998</c:v>
                </c:pt>
                <c:pt idx="1240">
                  <c:v>10.635</c:v>
                </c:pt>
                <c:pt idx="1241">
                  <c:v>10.631199999999998</c:v>
                </c:pt>
                <c:pt idx="1242">
                  <c:v>10.6274</c:v>
                </c:pt>
                <c:pt idx="1243">
                  <c:v>10.6236</c:v>
                </c:pt>
                <c:pt idx="1244">
                  <c:v>10.619900000000001</c:v>
                </c:pt>
                <c:pt idx="1245">
                  <c:v>10.616100000000001</c:v>
                </c:pt>
                <c:pt idx="1246">
                  <c:v>10.612300000000001</c:v>
                </c:pt>
                <c:pt idx="1247">
                  <c:v>10.608500000000001</c:v>
                </c:pt>
                <c:pt idx="1248">
                  <c:v>10.604700000000001</c:v>
                </c:pt>
                <c:pt idx="1249">
                  <c:v>10.600900000000001</c:v>
                </c:pt>
                <c:pt idx="1250">
                  <c:v>10.597100000000001</c:v>
                </c:pt>
                <c:pt idx="1251">
                  <c:v>10.593300000000001</c:v>
                </c:pt>
                <c:pt idx="1252">
                  <c:v>10.589500000000006</c:v>
                </c:pt>
                <c:pt idx="1253">
                  <c:v>10.585700000000006</c:v>
                </c:pt>
                <c:pt idx="1254">
                  <c:v>10.581900000000001</c:v>
                </c:pt>
                <c:pt idx="1255">
                  <c:v>10.578100000000001</c:v>
                </c:pt>
                <c:pt idx="1256">
                  <c:v>10.574300000000001</c:v>
                </c:pt>
                <c:pt idx="1257">
                  <c:v>10.570500000000004</c:v>
                </c:pt>
                <c:pt idx="1258">
                  <c:v>10.566700000000004</c:v>
                </c:pt>
                <c:pt idx="1259">
                  <c:v>10.562800000000006</c:v>
                </c:pt>
                <c:pt idx="1260">
                  <c:v>10.559000000000006</c:v>
                </c:pt>
                <c:pt idx="1261">
                  <c:v>10.555200000000006</c:v>
                </c:pt>
                <c:pt idx="1262">
                  <c:v>10.551400000000006</c:v>
                </c:pt>
                <c:pt idx="1263">
                  <c:v>10.547500000000001</c:v>
                </c:pt>
                <c:pt idx="1264">
                  <c:v>10.543700000000001</c:v>
                </c:pt>
                <c:pt idx="1265">
                  <c:v>10.539900000000001</c:v>
                </c:pt>
                <c:pt idx="1266">
                  <c:v>10.536</c:v>
                </c:pt>
                <c:pt idx="1267">
                  <c:v>10.5322</c:v>
                </c:pt>
                <c:pt idx="1268">
                  <c:v>10.5284</c:v>
                </c:pt>
                <c:pt idx="1269">
                  <c:v>10.5245</c:v>
                </c:pt>
                <c:pt idx="1270">
                  <c:v>10.5207</c:v>
                </c:pt>
                <c:pt idx="1271">
                  <c:v>10.5168</c:v>
                </c:pt>
                <c:pt idx="1272">
                  <c:v>10.513</c:v>
                </c:pt>
                <c:pt idx="1273">
                  <c:v>10.5091</c:v>
                </c:pt>
                <c:pt idx="1274">
                  <c:v>10.5053</c:v>
                </c:pt>
                <c:pt idx="1275">
                  <c:v>10.5014</c:v>
                </c:pt>
                <c:pt idx="1276">
                  <c:v>10.4975</c:v>
                </c:pt>
                <c:pt idx="1277">
                  <c:v>10.4937</c:v>
                </c:pt>
                <c:pt idx="1278">
                  <c:v>10.489800000000002</c:v>
                </c:pt>
                <c:pt idx="1279">
                  <c:v>10.485900000000004</c:v>
                </c:pt>
                <c:pt idx="1280">
                  <c:v>10.482100000000004</c:v>
                </c:pt>
                <c:pt idx="1281">
                  <c:v>10.478200000000001</c:v>
                </c:pt>
                <c:pt idx="1282">
                  <c:v>10.474300000000001</c:v>
                </c:pt>
                <c:pt idx="1283">
                  <c:v>10.470400000000026</c:v>
                </c:pt>
                <c:pt idx="1284">
                  <c:v>10.466600000000026</c:v>
                </c:pt>
                <c:pt idx="1285">
                  <c:v>10.462700000000034</c:v>
                </c:pt>
                <c:pt idx="1286">
                  <c:v>10.4588</c:v>
                </c:pt>
                <c:pt idx="1287">
                  <c:v>10.4549</c:v>
                </c:pt>
                <c:pt idx="1288">
                  <c:v>10.451000000000002</c:v>
                </c:pt>
                <c:pt idx="1289">
                  <c:v>10.447100000000001</c:v>
                </c:pt>
                <c:pt idx="1290">
                  <c:v>10.443200000000001</c:v>
                </c:pt>
                <c:pt idx="1291">
                  <c:v>10.439300000000001</c:v>
                </c:pt>
                <c:pt idx="1292">
                  <c:v>10.435400000000024</c:v>
                </c:pt>
                <c:pt idx="1293">
                  <c:v>10.4315</c:v>
                </c:pt>
                <c:pt idx="1294">
                  <c:v>10.4276</c:v>
                </c:pt>
                <c:pt idx="1295">
                  <c:v>10.4237</c:v>
                </c:pt>
                <c:pt idx="1296">
                  <c:v>10.4198</c:v>
                </c:pt>
                <c:pt idx="1297">
                  <c:v>10.415900000000002</c:v>
                </c:pt>
                <c:pt idx="1298">
                  <c:v>10.412000000000004</c:v>
                </c:pt>
                <c:pt idx="1299">
                  <c:v>10.408100000000001</c:v>
                </c:pt>
                <c:pt idx="1300">
                  <c:v>10.4041</c:v>
                </c:pt>
                <c:pt idx="1301">
                  <c:v>10.4002</c:v>
                </c:pt>
                <c:pt idx="1302">
                  <c:v>10.3963</c:v>
                </c:pt>
                <c:pt idx="1303">
                  <c:v>10.392400000000038</c:v>
                </c:pt>
                <c:pt idx="1304">
                  <c:v>10.388400000000004</c:v>
                </c:pt>
                <c:pt idx="1305">
                  <c:v>10.384500000000006</c:v>
                </c:pt>
                <c:pt idx="1306">
                  <c:v>10.380600000000006</c:v>
                </c:pt>
                <c:pt idx="1307">
                  <c:v>10.376600000000026</c:v>
                </c:pt>
                <c:pt idx="1308">
                  <c:v>10.372700000000034</c:v>
                </c:pt>
                <c:pt idx="1309">
                  <c:v>10.3688</c:v>
                </c:pt>
                <c:pt idx="1310">
                  <c:v>10.364800000000002</c:v>
                </c:pt>
                <c:pt idx="1311">
                  <c:v>10.360900000000004</c:v>
                </c:pt>
                <c:pt idx="1312">
                  <c:v>10.356900000000024</c:v>
                </c:pt>
                <c:pt idx="1313">
                  <c:v>10.353000000000026</c:v>
                </c:pt>
                <c:pt idx="1314">
                  <c:v>10.349</c:v>
                </c:pt>
                <c:pt idx="1315">
                  <c:v>10.3451</c:v>
                </c:pt>
                <c:pt idx="1316">
                  <c:v>10.341100000000001</c:v>
                </c:pt>
                <c:pt idx="1317">
                  <c:v>10.337200000000001</c:v>
                </c:pt>
                <c:pt idx="1318">
                  <c:v>10.3332</c:v>
                </c:pt>
                <c:pt idx="1319">
                  <c:v>10.3292</c:v>
                </c:pt>
                <c:pt idx="1320">
                  <c:v>10.3253</c:v>
                </c:pt>
                <c:pt idx="1321">
                  <c:v>10.321300000000001</c:v>
                </c:pt>
                <c:pt idx="1322">
                  <c:v>10.317300000000001</c:v>
                </c:pt>
                <c:pt idx="1323">
                  <c:v>10.313400000000026</c:v>
                </c:pt>
                <c:pt idx="1324">
                  <c:v>10.309400000000034</c:v>
                </c:pt>
                <c:pt idx="1325">
                  <c:v>10.305400000000045</c:v>
                </c:pt>
                <c:pt idx="1326">
                  <c:v>10.301400000000006</c:v>
                </c:pt>
                <c:pt idx="1327">
                  <c:v>10.297500000000001</c:v>
                </c:pt>
                <c:pt idx="1328">
                  <c:v>10.2935</c:v>
                </c:pt>
                <c:pt idx="1329">
                  <c:v>10.2895</c:v>
                </c:pt>
                <c:pt idx="1330">
                  <c:v>10.285500000000004</c:v>
                </c:pt>
                <c:pt idx="1331">
                  <c:v>10.281500000000001</c:v>
                </c:pt>
                <c:pt idx="1332">
                  <c:v>10.2775</c:v>
                </c:pt>
                <c:pt idx="1333">
                  <c:v>10.2735</c:v>
                </c:pt>
                <c:pt idx="1334">
                  <c:v>10.269500000000004</c:v>
                </c:pt>
                <c:pt idx="1335">
                  <c:v>10.265500000000022</c:v>
                </c:pt>
                <c:pt idx="1336">
                  <c:v>10.2615</c:v>
                </c:pt>
                <c:pt idx="1337">
                  <c:v>10.2575</c:v>
                </c:pt>
                <c:pt idx="1338">
                  <c:v>10.253500000000004</c:v>
                </c:pt>
                <c:pt idx="1339">
                  <c:v>10.249500000000001</c:v>
                </c:pt>
                <c:pt idx="1340">
                  <c:v>10.2455</c:v>
                </c:pt>
                <c:pt idx="1341">
                  <c:v>10.241499999999998</c:v>
                </c:pt>
                <c:pt idx="1342">
                  <c:v>10.237500000000001</c:v>
                </c:pt>
                <c:pt idx="1343">
                  <c:v>10.233500000000001</c:v>
                </c:pt>
                <c:pt idx="1344">
                  <c:v>10.2294</c:v>
                </c:pt>
                <c:pt idx="1345">
                  <c:v>10.2254</c:v>
                </c:pt>
                <c:pt idx="1346">
                  <c:v>10.221399999999999</c:v>
                </c:pt>
                <c:pt idx="1347">
                  <c:v>10.2174</c:v>
                </c:pt>
                <c:pt idx="1348">
                  <c:v>10.213299999999998</c:v>
                </c:pt>
                <c:pt idx="1349">
                  <c:v>10.209300000000001</c:v>
                </c:pt>
                <c:pt idx="1350">
                  <c:v>10.205300000000001</c:v>
                </c:pt>
                <c:pt idx="1351">
                  <c:v>10.201299999999998</c:v>
                </c:pt>
                <c:pt idx="1352">
                  <c:v>10.197199999999999</c:v>
                </c:pt>
                <c:pt idx="1353">
                  <c:v>10.193200000000001</c:v>
                </c:pt>
                <c:pt idx="1354">
                  <c:v>10.1891</c:v>
                </c:pt>
                <c:pt idx="1355">
                  <c:v>10.1851</c:v>
                </c:pt>
                <c:pt idx="1356">
                  <c:v>10.181000000000001</c:v>
                </c:pt>
                <c:pt idx="1357">
                  <c:v>10.177</c:v>
                </c:pt>
                <c:pt idx="1358">
                  <c:v>10.173</c:v>
                </c:pt>
                <c:pt idx="1359">
                  <c:v>10.168900000000001</c:v>
                </c:pt>
                <c:pt idx="1360">
                  <c:v>10.164900000000001</c:v>
                </c:pt>
                <c:pt idx="1361">
                  <c:v>10.1608</c:v>
                </c:pt>
                <c:pt idx="1362">
                  <c:v>10.156700000000004</c:v>
                </c:pt>
                <c:pt idx="1363">
                  <c:v>10.152700000000006</c:v>
                </c:pt>
                <c:pt idx="1364">
                  <c:v>10.148599999999998</c:v>
                </c:pt>
                <c:pt idx="1365">
                  <c:v>10.144600000000001</c:v>
                </c:pt>
                <c:pt idx="1366">
                  <c:v>10.140500000000001</c:v>
                </c:pt>
                <c:pt idx="1367">
                  <c:v>10.1364</c:v>
                </c:pt>
                <c:pt idx="1368">
                  <c:v>10.132400000000002</c:v>
                </c:pt>
                <c:pt idx="1369">
                  <c:v>10.128299999999999</c:v>
                </c:pt>
                <c:pt idx="1370">
                  <c:v>10.124199999999998</c:v>
                </c:pt>
                <c:pt idx="1371">
                  <c:v>10.120100000000001</c:v>
                </c:pt>
                <c:pt idx="1372">
                  <c:v>10.116100000000001</c:v>
                </c:pt>
                <c:pt idx="1373">
                  <c:v>10.112</c:v>
                </c:pt>
                <c:pt idx="1374">
                  <c:v>10.107900000000001</c:v>
                </c:pt>
                <c:pt idx="1375">
                  <c:v>10.1038</c:v>
                </c:pt>
                <c:pt idx="1376">
                  <c:v>10.0997</c:v>
                </c:pt>
                <c:pt idx="1377">
                  <c:v>10.095600000000006</c:v>
                </c:pt>
                <c:pt idx="1378">
                  <c:v>10.0915</c:v>
                </c:pt>
                <c:pt idx="1379">
                  <c:v>10.0875</c:v>
                </c:pt>
                <c:pt idx="1380">
                  <c:v>10.083400000000006</c:v>
                </c:pt>
                <c:pt idx="1381">
                  <c:v>10.0793</c:v>
                </c:pt>
                <c:pt idx="1382">
                  <c:v>10.075200000000002</c:v>
                </c:pt>
                <c:pt idx="1383">
                  <c:v>10.071100000000001</c:v>
                </c:pt>
                <c:pt idx="1384">
                  <c:v>10.067</c:v>
                </c:pt>
                <c:pt idx="1385">
                  <c:v>10.062900000000004</c:v>
                </c:pt>
                <c:pt idx="1386">
                  <c:v>10.0587</c:v>
                </c:pt>
                <c:pt idx="1387">
                  <c:v>10.054600000000002</c:v>
                </c:pt>
                <c:pt idx="1388">
                  <c:v>10.050500000000024</c:v>
                </c:pt>
                <c:pt idx="1389">
                  <c:v>10.0464</c:v>
                </c:pt>
                <c:pt idx="1390">
                  <c:v>10.042300000000001</c:v>
                </c:pt>
                <c:pt idx="1391">
                  <c:v>10.038199999999998</c:v>
                </c:pt>
                <c:pt idx="1392">
                  <c:v>10.034099999999999</c:v>
                </c:pt>
                <c:pt idx="1393">
                  <c:v>10.0299</c:v>
                </c:pt>
                <c:pt idx="1394">
                  <c:v>10.0258</c:v>
                </c:pt>
                <c:pt idx="1395">
                  <c:v>10.021700000000001</c:v>
                </c:pt>
                <c:pt idx="1396">
                  <c:v>10.0176</c:v>
                </c:pt>
                <c:pt idx="1397">
                  <c:v>10.013400000000004</c:v>
                </c:pt>
                <c:pt idx="1398">
                  <c:v>10.0093</c:v>
                </c:pt>
                <c:pt idx="1399">
                  <c:v>10.0052</c:v>
                </c:pt>
                <c:pt idx="1400">
                  <c:v>10.001100000000001</c:v>
                </c:pt>
                <c:pt idx="1401">
                  <c:v>9.9969100000000015</c:v>
                </c:pt>
                <c:pt idx="1402">
                  <c:v>9.9927800000000246</c:v>
                </c:pt>
                <c:pt idx="1403">
                  <c:v>9.9886400000000002</c:v>
                </c:pt>
                <c:pt idx="1404">
                  <c:v>9.9844900000000028</c:v>
                </c:pt>
                <c:pt idx="1405">
                  <c:v>9.9803500000000014</c:v>
                </c:pt>
                <c:pt idx="1406">
                  <c:v>9.97621</c:v>
                </c:pt>
                <c:pt idx="1407">
                  <c:v>9.9720600000000008</c:v>
                </c:pt>
                <c:pt idx="1408">
                  <c:v>9.9679100000000016</c:v>
                </c:pt>
                <c:pt idx="1409">
                  <c:v>9.9637600000000006</c:v>
                </c:pt>
                <c:pt idx="1410">
                  <c:v>9.9596000000000267</c:v>
                </c:pt>
                <c:pt idx="1411">
                  <c:v>9.9554500000000452</c:v>
                </c:pt>
                <c:pt idx="1412">
                  <c:v>9.9512900000000002</c:v>
                </c:pt>
                <c:pt idx="1413">
                  <c:v>9.9471299999999996</c:v>
                </c:pt>
                <c:pt idx="1414">
                  <c:v>9.942969999999999</c:v>
                </c:pt>
                <c:pt idx="1415">
                  <c:v>9.9388099999999984</c:v>
                </c:pt>
                <c:pt idx="1416">
                  <c:v>9.9346400000000035</c:v>
                </c:pt>
                <c:pt idx="1417">
                  <c:v>9.9304800000000046</c:v>
                </c:pt>
                <c:pt idx="1418">
                  <c:v>9.9263100000000009</c:v>
                </c:pt>
                <c:pt idx="1419">
                  <c:v>9.9221400000000006</c:v>
                </c:pt>
                <c:pt idx="1420">
                  <c:v>9.9179699999999986</c:v>
                </c:pt>
                <c:pt idx="1421">
                  <c:v>9.9137900000000005</c:v>
                </c:pt>
                <c:pt idx="1422">
                  <c:v>9.9096200000000003</c:v>
                </c:pt>
                <c:pt idx="1423">
                  <c:v>9.905440000000036</c:v>
                </c:pt>
                <c:pt idx="1424">
                  <c:v>9.9012599999999988</c:v>
                </c:pt>
                <c:pt idx="1425">
                  <c:v>9.8970800000000008</c:v>
                </c:pt>
                <c:pt idx="1426">
                  <c:v>9.8929000000000027</c:v>
                </c:pt>
                <c:pt idx="1427">
                  <c:v>9.8887100000000014</c:v>
                </c:pt>
                <c:pt idx="1428">
                  <c:v>9.8845200000000002</c:v>
                </c:pt>
                <c:pt idx="1429">
                  <c:v>9.8803300000000007</c:v>
                </c:pt>
                <c:pt idx="1430">
                  <c:v>9.8761400000000048</c:v>
                </c:pt>
                <c:pt idx="1431">
                  <c:v>9.87195</c:v>
                </c:pt>
                <c:pt idx="1432">
                  <c:v>9.8677600000000005</c:v>
                </c:pt>
                <c:pt idx="1433">
                  <c:v>9.8635600000000068</c:v>
                </c:pt>
                <c:pt idx="1434">
                  <c:v>9.8593600000000006</c:v>
                </c:pt>
                <c:pt idx="1435">
                  <c:v>9.8551700000000046</c:v>
                </c:pt>
                <c:pt idx="1436">
                  <c:v>9.8509600000000006</c:v>
                </c:pt>
                <c:pt idx="1437">
                  <c:v>9.8467600000000015</c:v>
                </c:pt>
                <c:pt idx="1438">
                  <c:v>9.8425600000000006</c:v>
                </c:pt>
                <c:pt idx="1439">
                  <c:v>9.8383499999999984</c:v>
                </c:pt>
                <c:pt idx="1440">
                  <c:v>9.8341400000000014</c:v>
                </c:pt>
                <c:pt idx="1441">
                  <c:v>9.8299300000000027</c:v>
                </c:pt>
                <c:pt idx="1442">
                  <c:v>9.8257200000000005</c:v>
                </c:pt>
                <c:pt idx="1443">
                  <c:v>9.8215000000000003</c:v>
                </c:pt>
                <c:pt idx="1444">
                  <c:v>9.8172900000000016</c:v>
                </c:pt>
                <c:pt idx="1445">
                  <c:v>9.8130700000000015</c:v>
                </c:pt>
                <c:pt idx="1446">
                  <c:v>9.8088500000000014</c:v>
                </c:pt>
                <c:pt idx="1447">
                  <c:v>9.8046300000000048</c:v>
                </c:pt>
                <c:pt idx="1448">
                  <c:v>9.8004100000000047</c:v>
                </c:pt>
                <c:pt idx="1449">
                  <c:v>9.7961900000000011</c:v>
                </c:pt>
                <c:pt idx="1450">
                  <c:v>9.7919599999999996</c:v>
                </c:pt>
                <c:pt idx="1451">
                  <c:v>9.7877299999999998</c:v>
                </c:pt>
                <c:pt idx="1452">
                  <c:v>9.7835000000000001</c:v>
                </c:pt>
                <c:pt idx="1453">
                  <c:v>9.7792699999999986</c:v>
                </c:pt>
                <c:pt idx="1454">
                  <c:v>9.7750400000000006</c:v>
                </c:pt>
                <c:pt idx="1455">
                  <c:v>9.7708100000000009</c:v>
                </c:pt>
                <c:pt idx="1456">
                  <c:v>9.7665700000000015</c:v>
                </c:pt>
                <c:pt idx="1457">
                  <c:v>9.7623300000000004</c:v>
                </c:pt>
                <c:pt idx="1458">
                  <c:v>9.758090000000001</c:v>
                </c:pt>
                <c:pt idx="1459">
                  <c:v>9.7538500000000035</c:v>
                </c:pt>
                <c:pt idx="1460">
                  <c:v>9.7496099999999988</c:v>
                </c:pt>
                <c:pt idx="1461">
                  <c:v>9.7453599999999998</c:v>
                </c:pt>
                <c:pt idx="1462">
                  <c:v>9.7411199999999969</c:v>
                </c:pt>
                <c:pt idx="1463">
                  <c:v>9.7368699999999997</c:v>
                </c:pt>
                <c:pt idx="1464">
                  <c:v>9.7326200000000025</c:v>
                </c:pt>
                <c:pt idx="1465">
                  <c:v>9.7283699999999929</c:v>
                </c:pt>
                <c:pt idx="1466">
                  <c:v>9.7241199999999992</c:v>
                </c:pt>
                <c:pt idx="1467">
                  <c:v>9.7198599999999988</c:v>
                </c:pt>
                <c:pt idx="1468">
                  <c:v>9.7156000000000002</c:v>
                </c:pt>
                <c:pt idx="1469">
                  <c:v>9.7113499999999995</c:v>
                </c:pt>
                <c:pt idx="1470">
                  <c:v>9.7070900000000009</c:v>
                </c:pt>
                <c:pt idx="1471">
                  <c:v>9.7028300000000005</c:v>
                </c:pt>
                <c:pt idx="1472">
                  <c:v>9.6985599999999987</c:v>
                </c:pt>
                <c:pt idx="1473">
                  <c:v>9.6942999999999984</c:v>
                </c:pt>
                <c:pt idx="1474">
                  <c:v>9.6900300000000001</c:v>
                </c:pt>
                <c:pt idx="1475">
                  <c:v>9.6857700000000015</c:v>
                </c:pt>
                <c:pt idx="1476">
                  <c:v>9.6815000000000015</c:v>
                </c:pt>
                <c:pt idx="1477">
                  <c:v>9.6772299999999998</c:v>
                </c:pt>
                <c:pt idx="1478">
                  <c:v>9.6729500000000002</c:v>
                </c:pt>
                <c:pt idx="1479">
                  <c:v>9.6686800000000002</c:v>
                </c:pt>
                <c:pt idx="1480">
                  <c:v>9.6644000000000005</c:v>
                </c:pt>
                <c:pt idx="1481">
                  <c:v>9.6601300000000005</c:v>
                </c:pt>
                <c:pt idx="1482">
                  <c:v>9.6558500000000027</c:v>
                </c:pt>
                <c:pt idx="1483">
                  <c:v>9.6515700000000013</c:v>
                </c:pt>
                <c:pt idx="1484">
                  <c:v>9.6472900000000017</c:v>
                </c:pt>
                <c:pt idx="1485">
                  <c:v>9.6430000000000025</c:v>
                </c:pt>
                <c:pt idx="1486">
                  <c:v>9.6387199999999993</c:v>
                </c:pt>
                <c:pt idx="1487">
                  <c:v>9.63443</c:v>
                </c:pt>
                <c:pt idx="1488">
                  <c:v>9.630139999999999</c:v>
                </c:pt>
                <c:pt idx="1489">
                  <c:v>9.6258500000000016</c:v>
                </c:pt>
                <c:pt idx="1490">
                  <c:v>9.6215599999999988</c:v>
                </c:pt>
                <c:pt idx="1491">
                  <c:v>9.6172699999999995</c:v>
                </c:pt>
                <c:pt idx="1492">
                  <c:v>9.6129700000000025</c:v>
                </c:pt>
                <c:pt idx="1493">
                  <c:v>9.6086799999999997</c:v>
                </c:pt>
                <c:pt idx="1494">
                  <c:v>9.604379999999999</c:v>
                </c:pt>
                <c:pt idx="1495">
                  <c:v>9.6000800000000002</c:v>
                </c:pt>
                <c:pt idx="1496">
                  <c:v>9.5957800000000066</c:v>
                </c:pt>
                <c:pt idx="1497">
                  <c:v>9.5914800000000007</c:v>
                </c:pt>
                <c:pt idx="1498">
                  <c:v>9.58718</c:v>
                </c:pt>
                <c:pt idx="1499">
                  <c:v>9.5828700000000016</c:v>
                </c:pt>
                <c:pt idx="1500">
                  <c:v>9.5785700000000009</c:v>
                </c:pt>
                <c:pt idx="1501">
                  <c:v>9.5742600000000024</c:v>
                </c:pt>
                <c:pt idx="1502">
                  <c:v>9.5699500000000004</c:v>
                </c:pt>
                <c:pt idx="1503">
                  <c:v>9.5656400000000268</c:v>
                </c:pt>
                <c:pt idx="1504">
                  <c:v>9.5613300000000017</c:v>
                </c:pt>
                <c:pt idx="1505">
                  <c:v>9.55701</c:v>
                </c:pt>
                <c:pt idx="1506">
                  <c:v>9.5527000000000228</c:v>
                </c:pt>
                <c:pt idx="1507">
                  <c:v>9.5483799999999999</c:v>
                </c:pt>
                <c:pt idx="1508">
                  <c:v>9.5440599999999982</c:v>
                </c:pt>
                <c:pt idx="1509">
                  <c:v>9.5397500000000015</c:v>
                </c:pt>
                <c:pt idx="1510">
                  <c:v>9.5354200000000002</c:v>
                </c:pt>
                <c:pt idx="1511">
                  <c:v>9.5310999999999986</c:v>
                </c:pt>
                <c:pt idx="1512">
                  <c:v>9.5267800000000005</c:v>
                </c:pt>
                <c:pt idx="1513">
                  <c:v>9.5224500000000027</c:v>
                </c:pt>
                <c:pt idx="1514">
                  <c:v>9.5181299999999993</c:v>
                </c:pt>
                <c:pt idx="1515">
                  <c:v>9.5138000000000016</c:v>
                </c:pt>
                <c:pt idx="1516">
                  <c:v>9.5094700000000003</c:v>
                </c:pt>
                <c:pt idx="1517">
                  <c:v>9.5051400000000008</c:v>
                </c:pt>
                <c:pt idx="1518">
                  <c:v>9.5008100000000013</c:v>
                </c:pt>
                <c:pt idx="1519">
                  <c:v>9.4964700000000004</c:v>
                </c:pt>
                <c:pt idx="1520">
                  <c:v>9.4921400000000027</c:v>
                </c:pt>
                <c:pt idx="1521">
                  <c:v>9.4878</c:v>
                </c:pt>
                <c:pt idx="1522">
                  <c:v>9.4834700000000005</c:v>
                </c:pt>
                <c:pt idx="1523">
                  <c:v>9.4791300000000067</c:v>
                </c:pt>
                <c:pt idx="1524">
                  <c:v>9.4747900000000005</c:v>
                </c:pt>
                <c:pt idx="1525">
                  <c:v>9.4704500000000067</c:v>
                </c:pt>
                <c:pt idx="1526">
                  <c:v>9.4661000000000008</c:v>
                </c:pt>
                <c:pt idx="1527">
                  <c:v>9.4617600000000035</c:v>
                </c:pt>
                <c:pt idx="1528">
                  <c:v>9.4574100000000048</c:v>
                </c:pt>
                <c:pt idx="1529">
                  <c:v>9.4530700000000003</c:v>
                </c:pt>
                <c:pt idx="1530">
                  <c:v>9.4487199999999998</c:v>
                </c:pt>
                <c:pt idx="1531">
                  <c:v>9.4443699999999993</c:v>
                </c:pt>
                <c:pt idx="1532">
                  <c:v>9.4400199999999987</c:v>
                </c:pt>
                <c:pt idx="1533">
                  <c:v>9.43567</c:v>
                </c:pt>
                <c:pt idx="1534">
                  <c:v>9.4313100000000016</c:v>
                </c:pt>
                <c:pt idx="1535">
                  <c:v>9.4269600000000011</c:v>
                </c:pt>
                <c:pt idx="1536">
                  <c:v>9.4226000000000028</c:v>
                </c:pt>
                <c:pt idx="1537">
                  <c:v>9.4182399999999991</c:v>
                </c:pt>
                <c:pt idx="1538">
                  <c:v>9.4138800000000007</c:v>
                </c:pt>
                <c:pt idx="1539">
                  <c:v>9.4095200000000006</c:v>
                </c:pt>
                <c:pt idx="1540">
                  <c:v>9.4051600000000004</c:v>
                </c:pt>
                <c:pt idx="1541">
                  <c:v>9.4008000000000003</c:v>
                </c:pt>
                <c:pt idx="1542">
                  <c:v>9.3964400000000268</c:v>
                </c:pt>
                <c:pt idx="1543">
                  <c:v>9.3920700000000004</c:v>
                </c:pt>
                <c:pt idx="1544">
                  <c:v>9.3877100000000002</c:v>
                </c:pt>
                <c:pt idx="1545">
                  <c:v>9.3833400000000005</c:v>
                </c:pt>
                <c:pt idx="1546">
                  <c:v>9.3789700000000025</c:v>
                </c:pt>
                <c:pt idx="1547">
                  <c:v>9.3746000000000027</c:v>
                </c:pt>
                <c:pt idx="1548">
                  <c:v>9.3702300000000047</c:v>
                </c:pt>
                <c:pt idx="1549">
                  <c:v>9.3658600000000067</c:v>
                </c:pt>
                <c:pt idx="1550">
                  <c:v>9.361480000000034</c:v>
                </c:pt>
                <c:pt idx="1551">
                  <c:v>9.3571100000000005</c:v>
                </c:pt>
                <c:pt idx="1552">
                  <c:v>9.3527300000000491</c:v>
                </c:pt>
                <c:pt idx="1553">
                  <c:v>9.3483500000000017</c:v>
                </c:pt>
                <c:pt idx="1554">
                  <c:v>9.3439800000000002</c:v>
                </c:pt>
                <c:pt idx="1555">
                  <c:v>9.3396000000000008</c:v>
                </c:pt>
                <c:pt idx="1556">
                  <c:v>9.33521</c:v>
                </c:pt>
                <c:pt idx="1557">
                  <c:v>9.3308300000000006</c:v>
                </c:pt>
                <c:pt idx="1558">
                  <c:v>9.3264500000000048</c:v>
                </c:pt>
                <c:pt idx="1559">
                  <c:v>9.3220600000000005</c:v>
                </c:pt>
                <c:pt idx="1560">
                  <c:v>9.3176800000000028</c:v>
                </c:pt>
                <c:pt idx="1561">
                  <c:v>9.3132900000000003</c:v>
                </c:pt>
                <c:pt idx="1562">
                  <c:v>9.3089000000000013</c:v>
                </c:pt>
                <c:pt idx="1563">
                  <c:v>9.3045100000000005</c:v>
                </c:pt>
                <c:pt idx="1564">
                  <c:v>9.3001200000000015</c:v>
                </c:pt>
                <c:pt idx="1565">
                  <c:v>9.2957300000000007</c:v>
                </c:pt>
                <c:pt idx="1566">
                  <c:v>9.2913400000000017</c:v>
                </c:pt>
                <c:pt idx="1567">
                  <c:v>9.2869500000000009</c:v>
                </c:pt>
                <c:pt idx="1568">
                  <c:v>9.2825500000000005</c:v>
                </c:pt>
                <c:pt idx="1569">
                  <c:v>9.2781599999999997</c:v>
                </c:pt>
                <c:pt idx="1570">
                  <c:v>9.2737600000000011</c:v>
                </c:pt>
                <c:pt idx="1571">
                  <c:v>9.2693600000000025</c:v>
                </c:pt>
                <c:pt idx="1572">
                  <c:v>9.2649599999999985</c:v>
                </c:pt>
                <c:pt idx="1573">
                  <c:v>9.2605600000000035</c:v>
                </c:pt>
                <c:pt idx="1574">
                  <c:v>9.2561600000000013</c:v>
                </c:pt>
                <c:pt idx="1575">
                  <c:v>9.2517600000000009</c:v>
                </c:pt>
                <c:pt idx="1576">
                  <c:v>9.2473499999999973</c:v>
                </c:pt>
                <c:pt idx="1577">
                  <c:v>9.2429499999999987</c:v>
                </c:pt>
                <c:pt idx="1578">
                  <c:v>9.2385399999999986</c:v>
                </c:pt>
                <c:pt idx="1579">
                  <c:v>9.2341299999999986</c:v>
                </c:pt>
                <c:pt idx="1580">
                  <c:v>9.22973</c:v>
                </c:pt>
                <c:pt idx="1581">
                  <c:v>9.2253199999999982</c:v>
                </c:pt>
                <c:pt idx="1582">
                  <c:v>9.2209100000000017</c:v>
                </c:pt>
                <c:pt idx="1583">
                  <c:v>9.2165000000000035</c:v>
                </c:pt>
                <c:pt idx="1584">
                  <c:v>9.2120800000000003</c:v>
                </c:pt>
                <c:pt idx="1585">
                  <c:v>9.2076699999999985</c:v>
                </c:pt>
                <c:pt idx="1586">
                  <c:v>9.2032599999999984</c:v>
                </c:pt>
                <c:pt idx="1587">
                  <c:v>9.1988399999999988</c:v>
                </c:pt>
                <c:pt idx="1588">
                  <c:v>9.1944200000000009</c:v>
                </c:pt>
                <c:pt idx="1589">
                  <c:v>9.1900100000000009</c:v>
                </c:pt>
                <c:pt idx="1590">
                  <c:v>9.1855900000000048</c:v>
                </c:pt>
                <c:pt idx="1591">
                  <c:v>9.1811699999999998</c:v>
                </c:pt>
                <c:pt idx="1592">
                  <c:v>9.1767500000000002</c:v>
                </c:pt>
                <c:pt idx="1593">
                  <c:v>9.1723300000000005</c:v>
                </c:pt>
                <c:pt idx="1594">
                  <c:v>9.1679100000000009</c:v>
                </c:pt>
                <c:pt idx="1595">
                  <c:v>9.1634800000000247</c:v>
                </c:pt>
                <c:pt idx="1596">
                  <c:v>9.1590600000000002</c:v>
                </c:pt>
                <c:pt idx="1597">
                  <c:v>9.1546300000000027</c:v>
                </c:pt>
                <c:pt idx="1598">
                  <c:v>9.1502100000000013</c:v>
                </c:pt>
                <c:pt idx="1599">
                  <c:v>9.1457800000000002</c:v>
                </c:pt>
                <c:pt idx="1600">
                  <c:v>9.1413499999999992</c:v>
                </c:pt>
                <c:pt idx="1601">
                  <c:v>9.1369200000000017</c:v>
                </c:pt>
                <c:pt idx="1602">
                  <c:v>9.1324900000000007</c:v>
                </c:pt>
                <c:pt idx="1603">
                  <c:v>9.1280599999999996</c:v>
                </c:pt>
                <c:pt idx="1604">
                  <c:v>9.1236300000000004</c:v>
                </c:pt>
                <c:pt idx="1605">
                  <c:v>9.1192000000000011</c:v>
                </c:pt>
                <c:pt idx="1606">
                  <c:v>9.1147599999999986</c:v>
                </c:pt>
                <c:pt idx="1607">
                  <c:v>9.1103299999999994</c:v>
                </c:pt>
                <c:pt idx="1608">
                  <c:v>9.1058900000000005</c:v>
                </c:pt>
                <c:pt idx="1609">
                  <c:v>9.1014600000000012</c:v>
                </c:pt>
                <c:pt idx="1610">
                  <c:v>9.0970199999999988</c:v>
                </c:pt>
                <c:pt idx="1611">
                  <c:v>9.0925800000000248</c:v>
                </c:pt>
                <c:pt idx="1612">
                  <c:v>9.088140000000001</c:v>
                </c:pt>
                <c:pt idx="1613">
                  <c:v>9.0837000000000003</c:v>
                </c:pt>
                <c:pt idx="1614">
                  <c:v>9.0792600000000014</c:v>
                </c:pt>
                <c:pt idx="1615">
                  <c:v>9.074819999999999</c:v>
                </c:pt>
                <c:pt idx="1616">
                  <c:v>9.0703800000000001</c:v>
                </c:pt>
                <c:pt idx="1617">
                  <c:v>9.0659300000000247</c:v>
                </c:pt>
                <c:pt idx="1618">
                  <c:v>9.0614900000000027</c:v>
                </c:pt>
                <c:pt idx="1619">
                  <c:v>9.0570400000000006</c:v>
                </c:pt>
                <c:pt idx="1620">
                  <c:v>9.0526000000000248</c:v>
                </c:pt>
                <c:pt idx="1621">
                  <c:v>9.0481499999999997</c:v>
                </c:pt>
                <c:pt idx="1622">
                  <c:v>9.0437000000000012</c:v>
                </c:pt>
                <c:pt idx="1623">
                  <c:v>9.0392599999999987</c:v>
                </c:pt>
                <c:pt idx="1624">
                  <c:v>9.0348099999999985</c:v>
                </c:pt>
                <c:pt idx="1625">
                  <c:v>9.0303600000000017</c:v>
                </c:pt>
                <c:pt idx="1626">
                  <c:v>9.0259100000000014</c:v>
                </c:pt>
                <c:pt idx="1627">
                  <c:v>9.0214500000000015</c:v>
                </c:pt>
                <c:pt idx="1628">
                  <c:v>9.0170000000000012</c:v>
                </c:pt>
                <c:pt idx="1629">
                  <c:v>9.0125500000000027</c:v>
                </c:pt>
                <c:pt idx="1630">
                  <c:v>9.008090000000001</c:v>
                </c:pt>
                <c:pt idx="1631">
                  <c:v>9.0036400000000008</c:v>
                </c:pt>
                <c:pt idx="1632">
                  <c:v>8.9991800000000008</c:v>
                </c:pt>
                <c:pt idx="1633">
                  <c:v>8.9947300000000006</c:v>
                </c:pt>
                <c:pt idx="1634">
                  <c:v>8.9902700000000024</c:v>
                </c:pt>
                <c:pt idx="1635">
                  <c:v>8.9858100000000007</c:v>
                </c:pt>
                <c:pt idx="1636">
                  <c:v>8.9813499999999991</c:v>
                </c:pt>
                <c:pt idx="1637">
                  <c:v>8.9769000000000005</c:v>
                </c:pt>
                <c:pt idx="1638">
                  <c:v>8.9724400000000344</c:v>
                </c:pt>
                <c:pt idx="1639">
                  <c:v>8.9679700000000011</c:v>
                </c:pt>
                <c:pt idx="1640">
                  <c:v>8.9635100000000048</c:v>
                </c:pt>
                <c:pt idx="1641">
                  <c:v>8.9590500000000048</c:v>
                </c:pt>
                <c:pt idx="1642">
                  <c:v>8.9545900000000067</c:v>
                </c:pt>
                <c:pt idx="1643">
                  <c:v>8.9501200000000001</c:v>
                </c:pt>
                <c:pt idx="1644">
                  <c:v>8.9456600000000002</c:v>
                </c:pt>
                <c:pt idx="1645">
                  <c:v>8.9411999999999985</c:v>
                </c:pt>
                <c:pt idx="1646">
                  <c:v>8.9367300000000007</c:v>
                </c:pt>
                <c:pt idx="1647">
                  <c:v>8.9322600000000012</c:v>
                </c:pt>
                <c:pt idx="1648">
                  <c:v>8.9278000000000013</c:v>
                </c:pt>
                <c:pt idx="1649">
                  <c:v>8.92333</c:v>
                </c:pt>
                <c:pt idx="1650">
                  <c:v>8.9188599999999987</c:v>
                </c:pt>
                <c:pt idx="1651">
                  <c:v>8.9143900000000009</c:v>
                </c:pt>
                <c:pt idx="1652">
                  <c:v>8.9099200000000014</c:v>
                </c:pt>
                <c:pt idx="1653">
                  <c:v>8.9054500000000267</c:v>
                </c:pt>
                <c:pt idx="1654">
                  <c:v>8.9009800000000006</c:v>
                </c:pt>
                <c:pt idx="1655">
                  <c:v>8.8965100000000028</c:v>
                </c:pt>
                <c:pt idx="1656">
                  <c:v>8.8920400000000068</c:v>
                </c:pt>
                <c:pt idx="1657">
                  <c:v>8.8875700000000002</c:v>
                </c:pt>
                <c:pt idx="1658">
                  <c:v>8.8830900000000028</c:v>
                </c:pt>
                <c:pt idx="1659">
                  <c:v>8.8786200000000015</c:v>
                </c:pt>
                <c:pt idx="1660">
                  <c:v>8.8741500000000002</c:v>
                </c:pt>
                <c:pt idx="1661">
                  <c:v>8.8696700000000028</c:v>
                </c:pt>
                <c:pt idx="1662">
                  <c:v>8.8652000000000228</c:v>
                </c:pt>
                <c:pt idx="1663">
                  <c:v>8.8607200000000006</c:v>
                </c:pt>
                <c:pt idx="1664">
                  <c:v>8.8562400000000068</c:v>
                </c:pt>
                <c:pt idx="1665">
                  <c:v>8.8517700000000001</c:v>
                </c:pt>
                <c:pt idx="1666">
                  <c:v>8.847290000000001</c:v>
                </c:pt>
                <c:pt idx="1667">
                  <c:v>8.8428100000000001</c:v>
                </c:pt>
                <c:pt idx="1668">
                  <c:v>8.8383299999999991</c:v>
                </c:pt>
                <c:pt idx="1669">
                  <c:v>8.83385</c:v>
                </c:pt>
                <c:pt idx="1670">
                  <c:v>8.8293699999999991</c:v>
                </c:pt>
                <c:pt idx="1671">
                  <c:v>8.8248900000000035</c:v>
                </c:pt>
                <c:pt idx="1672">
                  <c:v>8.8204100000000007</c:v>
                </c:pt>
                <c:pt idx="1673">
                  <c:v>8.8159300000000247</c:v>
                </c:pt>
                <c:pt idx="1674">
                  <c:v>8.8114500000000007</c:v>
                </c:pt>
                <c:pt idx="1675">
                  <c:v>8.8069700000000015</c:v>
                </c:pt>
                <c:pt idx="1676">
                  <c:v>8.8024800000000418</c:v>
                </c:pt>
                <c:pt idx="1677">
                  <c:v>8.7979999999999983</c:v>
                </c:pt>
                <c:pt idx="1678">
                  <c:v>8.7935200000000009</c:v>
                </c:pt>
                <c:pt idx="1679">
                  <c:v>8.7890300000000003</c:v>
                </c:pt>
                <c:pt idx="1680">
                  <c:v>8.7845500000000012</c:v>
                </c:pt>
                <c:pt idx="1681">
                  <c:v>8.7800600000000024</c:v>
                </c:pt>
                <c:pt idx="1682">
                  <c:v>8.7755800000000068</c:v>
                </c:pt>
                <c:pt idx="1683">
                  <c:v>8.7710900000000009</c:v>
                </c:pt>
                <c:pt idx="1684">
                  <c:v>8.7666000000000004</c:v>
                </c:pt>
                <c:pt idx="1685">
                  <c:v>8.7621200000000012</c:v>
                </c:pt>
                <c:pt idx="1686">
                  <c:v>8.7576300000000007</c:v>
                </c:pt>
                <c:pt idx="1687">
                  <c:v>8.7531400000000001</c:v>
                </c:pt>
                <c:pt idx="1688">
                  <c:v>8.7486599999999992</c:v>
                </c:pt>
                <c:pt idx="1689">
                  <c:v>8.7441699999999969</c:v>
                </c:pt>
                <c:pt idx="1690">
                  <c:v>8.7396800000000017</c:v>
                </c:pt>
                <c:pt idx="1691">
                  <c:v>8.7351900000000011</c:v>
                </c:pt>
                <c:pt idx="1692">
                  <c:v>8.7306999999999988</c:v>
                </c:pt>
                <c:pt idx="1693">
                  <c:v>8.7262099999999982</c:v>
                </c:pt>
                <c:pt idx="1694">
                  <c:v>8.7217199999999995</c:v>
                </c:pt>
                <c:pt idx="1695">
                  <c:v>8.7172299999999989</c:v>
                </c:pt>
                <c:pt idx="1696">
                  <c:v>8.7127400000000002</c:v>
                </c:pt>
                <c:pt idx="1697">
                  <c:v>8.7082499999999996</c:v>
                </c:pt>
                <c:pt idx="1698">
                  <c:v>8.7037599999999991</c:v>
                </c:pt>
                <c:pt idx="1699">
                  <c:v>8.6992600000000024</c:v>
                </c:pt>
                <c:pt idx="1700">
                  <c:v>8.6947699999999983</c:v>
                </c:pt>
                <c:pt idx="1701">
                  <c:v>8.6902799999999996</c:v>
                </c:pt>
                <c:pt idx="1702">
                  <c:v>8.6857900000000008</c:v>
                </c:pt>
                <c:pt idx="1703">
                  <c:v>8.6812899999999988</c:v>
                </c:pt>
                <c:pt idx="1704">
                  <c:v>8.6768000000000001</c:v>
                </c:pt>
                <c:pt idx="1705">
                  <c:v>8.6723100000000013</c:v>
                </c:pt>
                <c:pt idx="1706">
                  <c:v>8.6678100000000011</c:v>
                </c:pt>
                <c:pt idx="1707">
                  <c:v>8.6633199999999988</c:v>
                </c:pt>
                <c:pt idx="1708">
                  <c:v>8.6588199999999986</c:v>
                </c:pt>
                <c:pt idx="1709">
                  <c:v>8.6543300000000016</c:v>
                </c:pt>
                <c:pt idx="1710">
                  <c:v>8.6498299999999997</c:v>
                </c:pt>
                <c:pt idx="1711">
                  <c:v>8.6453400000000009</c:v>
                </c:pt>
                <c:pt idx="1712">
                  <c:v>8.640839999999999</c:v>
                </c:pt>
                <c:pt idx="1713">
                  <c:v>8.6363499999999984</c:v>
                </c:pt>
                <c:pt idx="1714">
                  <c:v>8.6318499999999982</c:v>
                </c:pt>
                <c:pt idx="1715">
                  <c:v>8.6273599999999995</c:v>
                </c:pt>
                <c:pt idx="1716">
                  <c:v>8.6228600000000011</c:v>
                </c:pt>
                <c:pt idx="1717">
                  <c:v>8.6183599999999991</c:v>
                </c:pt>
                <c:pt idx="1718">
                  <c:v>8.6138699999999986</c:v>
                </c:pt>
                <c:pt idx="1719">
                  <c:v>8.6093699999999984</c:v>
                </c:pt>
                <c:pt idx="1720">
                  <c:v>8.6048699999999982</c:v>
                </c:pt>
                <c:pt idx="1721">
                  <c:v>8.6003799999999995</c:v>
                </c:pt>
                <c:pt idx="1722">
                  <c:v>8.5958800000000046</c:v>
                </c:pt>
                <c:pt idx="1723">
                  <c:v>8.5913799999999991</c:v>
                </c:pt>
                <c:pt idx="1724">
                  <c:v>8.5868800000000007</c:v>
                </c:pt>
                <c:pt idx="1725">
                  <c:v>8.5823900000000002</c:v>
                </c:pt>
                <c:pt idx="1726">
                  <c:v>8.57789</c:v>
                </c:pt>
                <c:pt idx="1727">
                  <c:v>8.5733900000000016</c:v>
                </c:pt>
                <c:pt idx="1728">
                  <c:v>8.5688900000000015</c:v>
                </c:pt>
                <c:pt idx="1729">
                  <c:v>8.5643900000000013</c:v>
                </c:pt>
                <c:pt idx="1730">
                  <c:v>8.5599000000000007</c:v>
                </c:pt>
                <c:pt idx="1731">
                  <c:v>8.5554000000000379</c:v>
                </c:pt>
                <c:pt idx="1732">
                  <c:v>8.5509000000000004</c:v>
                </c:pt>
                <c:pt idx="1733">
                  <c:v>8.5464000000000002</c:v>
                </c:pt>
                <c:pt idx="1734">
                  <c:v>8.5418999999999983</c:v>
                </c:pt>
                <c:pt idx="1735">
                  <c:v>8.5374000000000017</c:v>
                </c:pt>
                <c:pt idx="1736">
                  <c:v>8.5329000000000015</c:v>
                </c:pt>
                <c:pt idx="1737">
                  <c:v>8.5284100000000009</c:v>
                </c:pt>
                <c:pt idx="1738">
                  <c:v>8.523909999999999</c:v>
                </c:pt>
                <c:pt idx="1739">
                  <c:v>8.5194100000000006</c:v>
                </c:pt>
                <c:pt idx="1740">
                  <c:v>8.5149099999999986</c:v>
                </c:pt>
                <c:pt idx="1741">
                  <c:v>8.5104100000000003</c:v>
                </c:pt>
                <c:pt idx="1742">
                  <c:v>8.5059100000000001</c:v>
                </c:pt>
                <c:pt idx="1743">
                  <c:v>8.5014100000000035</c:v>
                </c:pt>
                <c:pt idx="1744">
                  <c:v>8.4969200000000011</c:v>
                </c:pt>
                <c:pt idx="1745">
                  <c:v>8.4924200000000027</c:v>
                </c:pt>
                <c:pt idx="1746">
                  <c:v>8.487919999999999</c:v>
                </c:pt>
                <c:pt idx="1747">
                  <c:v>8.4834200000000006</c:v>
                </c:pt>
                <c:pt idx="1748">
                  <c:v>8.4789199999999987</c:v>
                </c:pt>
                <c:pt idx="1749">
                  <c:v>8.4744200000000003</c:v>
                </c:pt>
                <c:pt idx="1750">
                  <c:v>8.4699200000000001</c:v>
                </c:pt>
                <c:pt idx="1751">
                  <c:v>8.4654300000000529</c:v>
                </c:pt>
                <c:pt idx="1752">
                  <c:v>8.4609300000000047</c:v>
                </c:pt>
                <c:pt idx="1753">
                  <c:v>8.4564300000000472</c:v>
                </c:pt>
                <c:pt idx="1754">
                  <c:v>8.4519300000000008</c:v>
                </c:pt>
                <c:pt idx="1755">
                  <c:v>8.4474300000000007</c:v>
                </c:pt>
                <c:pt idx="1756">
                  <c:v>8.4429400000000001</c:v>
                </c:pt>
                <c:pt idx="1757">
                  <c:v>8.4384400000000035</c:v>
                </c:pt>
                <c:pt idx="1758">
                  <c:v>8.4339400000000015</c:v>
                </c:pt>
                <c:pt idx="1759">
                  <c:v>8.4294400000000067</c:v>
                </c:pt>
                <c:pt idx="1760">
                  <c:v>8.4249499999999991</c:v>
                </c:pt>
                <c:pt idx="1761">
                  <c:v>8.4204500000000007</c:v>
                </c:pt>
                <c:pt idx="1762">
                  <c:v>8.4159500000000005</c:v>
                </c:pt>
                <c:pt idx="1763">
                  <c:v>8.4114600000000035</c:v>
                </c:pt>
                <c:pt idx="1764">
                  <c:v>8.4069600000000015</c:v>
                </c:pt>
                <c:pt idx="1765">
                  <c:v>8.4024600000000067</c:v>
                </c:pt>
                <c:pt idx="1766">
                  <c:v>8.397969999999999</c:v>
                </c:pt>
                <c:pt idx="1767">
                  <c:v>8.3934700000000007</c:v>
                </c:pt>
                <c:pt idx="1768">
                  <c:v>8.3889699999999987</c:v>
                </c:pt>
                <c:pt idx="1769">
                  <c:v>8.3844800000000248</c:v>
                </c:pt>
                <c:pt idx="1770">
                  <c:v>8.3799800000000246</c:v>
                </c:pt>
                <c:pt idx="1771">
                  <c:v>8.375490000000049</c:v>
                </c:pt>
                <c:pt idx="1772">
                  <c:v>8.3709900000000008</c:v>
                </c:pt>
                <c:pt idx="1773">
                  <c:v>8.366500000000034</c:v>
                </c:pt>
                <c:pt idx="1774">
                  <c:v>8.3620100000000068</c:v>
                </c:pt>
                <c:pt idx="1775">
                  <c:v>8.3575100000000067</c:v>
                </c:pt>
                <c:pt idx="1776">
                  <c:v>8.3530200000000008</c:v>
                </c:pt>
                <c:pt idx="1777">
                  <c:v>8.3485199999999988</c:v>
                </c:pt>
                <c:pt idx="1778">
                  <c:v>8.3440300000000001</c:v>
                </c:pt>
                <c:pt idx="1779">
                  <c:v>8.3395400000000048</c:v>
                </c:pt>
                <c:pt idx="1780">
                  <c:v>8.3350500000000007</c:v>
                </c:pt>
                <c:pt idx="1781">
                  <c:v>8.3305500000000006</c:v>
                </c:pt>
                <c:pt idx="1782">
                  <c:v>8.32606</c:v>
                </c:pt>
                <c:pt idx="1783">
                  <c:v>8.3215700000000012</c:v>
                </c:pt>
                <c:pt idx="1784">
                  <c:v>8.3170800000000007</c:v>
                </c:pt>
                <c:pt idx="1785">
                  <c:v>8.3125900000000268</c:v>
                </c:pt>
                <c:pt idx="1786">
                  <c:v>8.3081000000000014</c:v>
                </c:pt>
                <c:pt idx="1787">
                  <c:v>8.3036100000000008</c:v>
                </c:pt>
                <c:pt idx="1788">
                  <c:v>8.2991199999999985</c:v>
                </c:pt>
                <c:pt idx="1789">
                  <c:v>8.2946299999999997</c:v>
                </c:pt>
                <c:pt idx="1790">
                  <c:v>8.290140000000001</c:v>
                </c:pt>
                <c:pt idx="1791">
                  <c:v>8.2856500000000004</c:v>
                </c:pt>
                <c:pt idx="1792">
                  <c:v>8.2811600000000016</c:v>
                </c:pt>
                <c:pt idx="1793">
                  <c:v>8.2766800000000007</c:v>
                </c:pt>
                <c:pt idx="1794">
                  <c:v>8.2721900000000002</c:v>
                </c:pt>
                <c:pt idx="1795">
                  <c:v>8.2677000000000014</c:v>
                </c:pt>
                <c:pt idx="1796">
                  <c:v>8.2632199999999987</c:v>
                </c:pt>
                <c:pt idx="1797">
                  <c:v>8.2587300000000017</c:v>
                </c:pt>
                <c:pt idx="1798">
                  <c:v>8.254249999999999</c:v>
                </c:pt>
                <c:pt idx="1799">
                  <c:v>8.2497599999999984</c:v>
                </c:pt>
                <c:pt idx="1800">
                  <c:v>8.2452799999999993</c:v>
                </c:pt>
                <c:pt idx="1801">
                  <c:v>8.2407899999999987</c:v>
                </c:pt>
                <c:pt idx="1802">
                  <c:v>8.2363099999999996</c:v>
                </c:pt>
                <c:pt idx="1803">
                  <c:v>8.2318299999999986</c:v>
                </c:pt>
                <c:pt idx="1804">
                  <c:v>8.2273499999999995</c:v>
                </c:pt>
                <c:pt idx="1805">
                  <c:v>8.2228600000000025</c:v>
                </c:pt>
                <c:pt idx="1806">
                  <c:v>8.218379999999998</c:v>
                </c:pt>
                <c:pt idx="1807">
                  <c:v>8.2139000000000024</c:v>
                </c:pt>
                <c:pt idx="1808">
                  <c:v>8.2094200000000015</c:v>
                </c:pt>
                <c:pt idx="1809">
                  <c:v>8.2049399999999988</c:v>
                </c:pt>
                <c:pt idx="1810">
                  <c:v>8.2004600000000014</c:v>
                </c:pt>
                <c:pt idx="1811">
                  <c:v>8.1959900000000001</c:v>
                </c:pt>
                <c:pt idx="1812">
                  <c:v>8.191510000000001</c:v>
                </c:pt>
                <c:pt idx="1813">
                  <c:v>8.18703</c:v>
                </c:pt>
                <c:pt idx="1814">
                  <c:v>8.1825600000000005</c:v>
                </c:pt>
                <c:pt idx="1815">
                  <c:v>8.1780799999999996</c:v>
                </c:pt>
                <c:pt idx="1816">
                  <c:v>8.17361</c:v>
                </c:pt>
                <c:pt idx="1817">
                  <c:v>8.1691300000000027</c:v>
                </c:pt>
                <c:pt idx="1818">
                  <c:v>8.1646600000000014</c:v>
                </c:pt>
                <c:pt idx="1819">
                  <c:v>8.1601800000000004</c:v>
                </c:pt>
                <c:pt idx="1820">
                  <c:v>8.1557100000000027</c:v>
                </c:pt>
                <c:pt idx="1821">
                  <c:v>8.1512400000000014</c:v>
                </c:pt>
                <c:pt idx="1822">
                  <c:v>8.1467699999999983</c:v>
                </c:pt>
                <c:pt idx="1823">
                  <c:v>8.1422999999999988</c:v>
                </c:pt>
                <c:pt idx="1824">
                  <c:v>8.1378299999999992</c:v>
                </c:pt>
                <c:pt idx="1825">
                  <c:v>8.1333599999999997</c:v>
                </c:pt>
                <c:pt idx="1826">
                  <c:v>8.1288899999999984</c:v>
                </c:pt>
                <c:pt idx="1827">
                  <c:v>8.1244300000000003</c:v>
                </c:pt>
                <c:pt idx="1828">
                  <c:v>8.119959999999999</c:v>
                </c:pt>
                <c:pt idx="1829">
                  <c:v>8.1154900000000048</c:v>
                </c:pt>
                <c:pt idx="1830">
                  <c:v>8.1110299999999995</c:v>
                </c:pt>
                <c:pt idx="1831">
                  <c:v>8.1065700000000014</c:v>
                </c:pt>
                <c:pt idx="1832">
                  <c:v>8.1021000000000001</c:v>
                </c:pt>
                <c:pt idx="1833">
                  <c:v>8.0976400000000002</c:v>
                </c:pt>
                <c:pt idx="1834">
                  <c:v>8.0931800000000003</c:v>
                </c:pt>
                <c:pt idx="1835">
                  <c:v>8.0887199999999986</c:v>
                </c:pt>
                <c:pt idx="1836">
                  <c:v>8.0842599999999987</c:v>
                </c:pt>
                <c:pt idx="1837">
                  <c:v>8.0798000000000005</c:v>
                </c:pt>
                <c:pt idx="1838">
                  <c:v>8.0753400000000006</c:v>
                </c:pt>
                <c:pt idx="1839">
                  <c:v>8.0708800000000007</c:v>
                </c:pt>
                <c:pt idx="1840">
                  <c:v>8.066430000000036</c:v>
                </c:pt>
                <c:pt idx="1841">
                  <c:v>8.0619699999999987</c:v>
                </c:pt>
                <c:pt idx="1842">
                  <c:v>8.0575200000000002</c:v>
                </c:pt>
                <c:pt idx="1843">
                  <c:v>8.0530600000000003</c:v>
                </c:pt>
                <c:pt idx="1844">
                  <c:v>8.0486099999999983</c:v>
                </c:pt>
                <c:pt idx="1845">
                  <c:v>8.0441599999999998</c:v>
                </c:pt>
                <c:pt idx="1846">
                  <c:v>8.0397100000000012</c:v>
                </c:pt>
                <c:pt idx="1847">
                  <c:v>8.035260000000001</c:v>
                </c:pt>
                <c:pt idx="1848">
                  <c:v>8.0308100000000024</c:v>
                </c:pt>
                <c:pt idx="1849">
                  <c:v>8.0263599999999986</c:v>
                </c:pt>
                <c:pt idx="1850">
                  <c:v>8.0219199999999997</c:v>
                </c:pt>
                <c:pt idx="1851">
                  <c:v>8.0174700000000012</c:v>
                </c:pt>
                <c:pt idx="1852">
                  <c:v>8.0130200000000009</c:v>
                </c:pt>
                <c:pt idx="1853">
                  <c:v>8.0085800000000003</c:v>
                </c:pt>
                <c:pt idx="1854">
                  <c:v>8.0041400000000014</c:v>
                </c:pt>
                <c:pt idx="1855">
                  <c:v>7.9997000000000034</c:v>
                </c:pt>
                <c:pt idx="1856">
                  <c:v>7.9952600000000134</c:v>
                </c:pt>
                <c:pt idx="1857">
                  <c:v>7.9908200000000003</c:v>
                </c:pt>
                <c:pt idx="1858">
                  <c:v>7.9863800000000014</c:v>
                </c:pt>
                <c:pt idx="1859">
                  <c:v>7.9819399999999998</c:v>
                </c:pt>
                <c:pt idx="1860">
                  <c:v>7.9775</c:v>
                </c:pt>
                <c:pt idx="1861">
                  <c:v>7.9730700000000034</c:v>
                </c:pt>
                <c:pt idx="1862">
                  <c:v>7.9686300000000001</c:v>
                </c:pt>
                <c:pt idx="1863">
                  <c:v>7.9641999999999955</c:v>
                </c:pt>
                <c:pt idx="1864">
                  <c:v>7.9597700000000033</c:v>
                </c:pt>
                <c:pt idx="1865">
                  <c:v>7.9553399999999996</c:v>
                </c:pt>
                <c:pt idx="1866">
                  <c:v>7.9509099999999995</c:v>
                </c:pt>
                <c:pt idx="1867">
                  <c:v>7.9464800000000002</c:v>
                </c:pt>
                <c:pt idx="1868">
                  <c:v>7.9420500000000001</c:v>
                </c:pt>
                <c:pt idx="1869">
                  <c:v>7.9376300000000004</c:v>
                </c:pt>
                <c:pt idx="1870">
                  <c:v>7.933200000000018</c:v>
                </c:pt>
                <c:pt idx="1871">
                  <c:v>7.9287799999999997</c:v>
                </c:pt>
                <c:pt idx="1872">
                  <c:v>7.9243600000000001</c:v>
                </c:pt>
                <c:pt idx="1873">
                  <c:v>7.9199400000000004</c:v>
                </c:pt>
                <c:pt idx="1874">
                  <c:v>7.9155199999999946</c:v>
                </c:pt>
                <c:pt idx="1875">
                  <c:v>7.9111000000000002</c:v>
                </c:pt>
                <c:pt idx="1876">
                  <c:v>7.9066800000000024</c:v>
                </c:pt>
                <c:pt idx="1877">
                  <c:v>7.9022700000000023</c:v>
                </c:pt>
                <c:pt idx="1878">
                  <c:v>7.8978499999999965</c:v>
                </c:pt>
                <c:pt idx="1879">
                  <c:v>7.89344</c:v>
                </c:pt>
                <c:pt idx="1880">
                  <c:v>7.88903</c:v>
                </c:pt>
                <c:pt idx="1881">
                  <c:v>7.8846099999999995</c:v>
                </c:pt>
                <c:pt idx="1882">
                  <c:v>7.8802099999999999</c:v>
                </c:pt>
                <c:pt idx="1883">
                  <c:v>7.8757999999999999</c:v>
                </c:pt>
                <c:pt idx="1884">
                  <c:v>7.8713899999999999</c:v>
                </c:pt>
                <c:pt idx="1885">
                  <c:v>7.8669899999999844</c:v>
                </c:pt>
                <c:pt idx="1886">
                  <c:v>7.8625799999999835</c:v>
                </c:pt>
                <c:pt idx="1887">
                  <c:v>7.8581799999999955</c:v>
                </c:pt>
                <c:pt idx="1888">
                  <c:v>7.8537799999999995</c:v>
                </c:pt>
                <c:pt idx="1889">
                  <c:v>7.84938</c:v>
                </c:pt>
                <c:pt idx="1890">
                  <c:v>7.8449799999999845</c:v>
                </c:pt>
                <c:pt idx="1891">
                  <c:v>7.8405799999999966</c:v>
                </c:pt>
                <c:pt idx="1892">
                  <c:v>7.8361900000000002</c:v>
                </c:pt>
                <c:pt idx="1893">
                  <c:v>7.8318000000000003</c:v>
                </c:pt>
                <c:pt idx="1894">
                  <c:v>7.8273999999999955</c:v>
                </c:pt>
                <c:pt idx="1895">
                  <c:v>7.8230099999999965</c:v>
                </c:pt>
                <c:pt idx="1896">
                  <c:v>7.8186200000000001</c:v>
                </c:pt>
                <c:pt idx="1897">
                  <c:v>7.8142399999999945</c:v>
                </c:pt>
                <c:pt idx="1898">
                  <c:v>7.80985</c:v>
                </c:pt>
                <c:pt idx="1899">
                  <c:v>7.8054699999999997</c:v>
                </c:pt>
                <c:pt idx="1900">
                  <c:v>7.8010799999999998</c:v>
                </c:pt>
                <c:pt idx="1901">
                  <c:v>7.7967000000000004</c:v>
                </c:pt>
                <c:pt idx="1902">
                  <c:v>7.7923200000000001</c:v>
                </c:pt>
                <c:pt idx="1903">
                  <c:v>7.7879399999999945</c:v>
                </c:pt>
                <c:pt idx="1904">
                  <c:v>7.7835700000000001</c:v>
                </c:pt>
                <c:pt idx="1905">
                  <c:v>7.7791899999999998</c:v>
                </c:pt>
                <c:pt idx="1906">
                  <c:v>7.7748200000000001</c:v>
                </c:pt>
                <c:pt idx="1907">
                  <c:v>7.7704500000000003</c:v>
                </c:pt>
                <c:pt idx="1908">
                  <c:v>7.7660799999999997</c:v>
                </c:pt>
                <c:pt idx="1909">
                  <c:v>7.7617099999999999</c:v>
                </c:pt>
                <c:pt idx="1910">
                  <c:v>7.7573400000000001</c:v>
                </c:pt>
                <c:pt idx="1911">
                  <c:v>7.7529799999999955</c:v>
                </c:pt>
                <c:pt idx="1912">
                  <c:v>7.7486100000000002</c:v>
                </c:pt>
                <c:pt idx="1913">
                  <c:v>7.7442500000000001</c:v>
                </c:pt>
                <c:pt idx="1914">
                  <c:v>7.7398899999999999</c:v>
                </c:pt>
                <c:pt idx="1915">
                  <c:v>7.7355299999999998</c:v>
                </c:pt>
                <c:pt idx="1916">
                  <c:v>7.7311800000000002</c:v>
                </c:pt>
                <c:pt idx="1917">
                  <c:v>7.72682</c:v>
                </c:pt>
                <c:pt idx="1918">
                  <c:v>7.7224699999999995</c:v>
                </c:pt>
                <c:pt idx="1919">
                  <c:v>7.7181199999999945</c:v>
                </c:pt>
                <c:pt idx="1920">
                  <c:v>7.7137700000000002</c:v>
                </c:pt>
                <c:pt idx="1921">
                  <c:v>7.7094199999999997</c:v>
                </c:pt>
                <c:pt idx="1922">
                  <c:v>7.7050799999999997</c:v>
                </c:pt>
                <c:pt idx="1923">
                  <c:v>7.7007300000000001</c:v>
                </c:pt>
                <c:pt idx="1924">
                  <c:v>7.6963900000000001</c:v>
                </c:pt>
                <c:pt idx="1925">
                  <c:v>7.6920499999999965</c:v>
                </c:pt>
                <c:pt idx="1926">
                  <c:v>7.6877099999999965</c:v>
                </c:pt>
                <c:pt idx="1927">
                  <c:v>7.6833799999999997</c:v>
                </c:pt>
                <c:pt idx="1928">
                  <c:v>7.6790399999999996</c:v>
                </c:pt>
                <c:pt idx="1929">
                  <c:v>7.6747099999999975</c:v>
                </c:pt>
                <c:pt idx="1930">
                  <c:v>7.6703799999999998</c:v>
                </c:pt>
                <c:pt idx="1931">
                  <c:v>7.6660499999999985</c:v>
                </c:pt>
                <c:pt idx="1932">
                  <c:v>7.6617199999999945</c:v>
                </c:pt>
                <c:pt idx="1933">
                  <c:v>7.6573999999999955</c:v>
                </c:pt>
                <c:pt idx="1934">
                  <c:v>7.6530799999999966</c:v>
                </c:pt>
                <c:pt idx="1935">
                  <c:v>7.6487600000000002</c:v>
                </c:pt>
                <c:pt idx="1936">
                  <c:v>7.6444399999999844</c:v>
                </c:pt>
                <c:pt idx="1937">
                  <c:v>7.6401199999999845</c:v>
                </c:pt>
                <c:pt idx="1938">
                  <c:v>7.6358099999999975</c:v>
                </c:pt>
                <c:pt idx="1939">
                  <c:v>7.6315</c:v>
                </c:pt>
                <c:pt idx="1940">
                  <c:v>7.6271899999999739</c:v>
                </c:pt>
                <c:pt idx="1941">
                  <c:v>7.6228799999999817</c:v>
                </c:pt>
                <c:pt idx="1942">
                  <c:v>7.6185699999999965</c:v>
                </c:pt>
                <c:pt idx="1943">
                  <c:v>7.6142699999999985</c:v>
                </c:pt>
                <c:pt idx="1944">
                  <c:v>7.6099600000000001</c:v>
                </c:pt>
                <c:pt idx="1945">
                  <c:v>7.6056600000000003</c:v>
                </c:pt>
                <c:pt idx="1946">
                  <c:v>7.6013700000000002</c:v>
                </c:pt>
                <c:pt idx="1947">
                  <c:v>7.5970699999999995</c:v>
                </c:pt>
                <c:pt idx="1948">
                  <c:v>7.5927799999999985</c:v>
                </c:pt>
                <c:pt idx="1949">
                  <c:v>7.5884900000000002</c:v>
                </c:pt>
                <c:pt idx="1950">
                  <c:v>7.5842000000000001</c:v>
                </c:pt>
                <c:pt idx="1951">
                  <c:v>7.5799099999999999</c:v>
                </c:pt>
                <c:pt idx="1952">
                  <c:v>7.5756300000000003</c:v>
                </c:pt>
                <c:pt idx="1953">
                  <c:v>7.5713500000000034</c:v>
                </c:pt>
                <c:pt idx="1954">
                  <c:v>7.5670699999999975</c:v>
                </c:pt>
                <c:pt idx="1955">
                  <c:v>7.5627899999999855</c:v>
                </c:pt>
                <c:pt idx="1956">
                  <c:v>7.5585099999999965</c:v>
                </c:pt>
                <c:pt idx="1957">
                  <c:v>7.5542400000000001</c:v>
                </c:pt>
                <c:pt idx="1958">
                  <c:v>7.5499700000000001</c:v>
                </c:pt>
                <c:pt idx="1959">
                  <c:v>7.5457000000000001</c:v>
                </c:pt>
                <c:pt idx="1960">
                  <c:v>7.5414300000000001</c:v>
                </c:pt>
                <c:pt idx="1961">
                  <c:v>7.5371699999999997</c:v>
                </c:pt>
                <c:pt idx="1962">
                  <c:v>7.5329099999999976</c:v>
                </c:pt>
                <c:pt idx="1963">
                  <c:v>7.5286499999999998</c:v>
                </c:pt>
                <c:pt idx="1964">
                  <c:v>7.5243899999999844</c:v>
                </c:pt>
                <c:pt idx="1965">
                  <c:v>7.5201399999999845</c:v>
                </c:pt>
                <c:pt idx="1966">
                  <c:v>7.5158899999999855</c:v>
                </c:pt>
                <c:pt idx="1967">
                  <c:v>7.5116399999999999</c:v>
                </c:pt>
                <c:pt idx="1968">
                  <c:v>7.50739</c:v>
                </c:pt>
                <c:pt idx="1969">
                  <c:v>7.5031499999999998</c:v>
                </c:pt>
                <c:pt idx="1970">
                  <c:v>7.4988999999999999</c:v>
                </c:pt>
                <c:pt idx="1971">
                  <c:v>7.4946599999999997</c:v>
                </c:pt>
                <c:pt idx="1972">
                  <c:v>7.4904299999999999</c:v>
                </c:pt>
                <c:pt idx="1973">
                  <c:v>7.4861899999999997</c:v>
                </c:pt>
                <c:pt idx="1974">
                  <c:v>7.4819599999999999</c:v>
                </c:pt>
                <c:pt idx="1975">
                  <c:v>7.4777300000000002</c:v>
                </c:pt>
                <c:pt idx="1976">
                  <c:v>7.4735000000000014</c:v>
                </c:pt>
                <c:pt idx="1977">
                  <c:v>7.4692800000000004</c:v>
                </c:pt>
                <c:pt idx="1978">
                  <c:v>7.4650600000000003</c:v>
                </c:pt>
                <c:pt idx="1979">
                  <c:v>7.4608400000000001</c:v>
                </c:pt>
                <c:pt idx="1980">
                  <c:v>7.4566200000000133</c:v>
                </c:pt>
                <c:pt idx="1981">
                  <c:v>7.4524099999999995</c:v>
                </c:pt>
                <c:pt idx="1982">
                  <c:v>7.4481999999999999</c:v>
                </c:pt>
                <c:pt idx="1983">
                  <c:v>7.4439900000000003</c:v>
                </c:pt>
                <c:pt idx="1984">
                  <c:v>7.4397800000000034</c:v>
                </c:pt>
                <c:pt idx="1985">
                  <c:v>7.4355799999999999</c:v>
                </c:pt>
                <c:pt idx="1986">
                  <c:v>7.4313800000000034</c:v>
                </c:pt>
                <c:pt idx="1987">
                  <c:v>7.4271799999999955</c:v>
                </c:pt>
                <c:pt idx="1988">
                  <c:v>7.4229899999999844</c:v>
                </c:pt>
                <c:pt idx="1989">
                  <c:v>7.4188000000000001</c:v>
                </c:pt>
                <c:pt idx="1990">
                  <c:v>7.4146099999999997</c:v>
                </c:pt>
                <c:pt idx="1991">
                  <c:v>7.4104200000000002</c:v>
                </c:pt>
                <c:pt idx="1992">
                  <c:v>7.4062400000000181</c:v>
                </c:pt>
                <c:pt idx="1993">
                  <c:v>7.40205</c:v>
                </c:pt>
                <c:pt idx="1994">
                  <c:v>7.3978799999999945</c:v>
                </c:pt>
                <c:pt idx="1995">
                  <c:v>7.3936999999999999</c:v>
                </c:pt>
                <c:pt idx="1996">
                  <c:v>7.3895299999999997</c:v>
                </c:pt>
                <c:pt idx="1997">
                  <c:v>7.3853600000000004</c:v>
                </c:pt>
                <c:pt idx="1998">
                  <c:v>7.3811900000000001</c:v>
                </c:pt>
                <c:pt idx="1999">
                  <c:v>7.3770299999999995</c:v>
                </c:pt>
                <c:pt idx="2000">
                  <c:v>7.3728699999999998</c:v>
                </c:pt>
                <c:pt idx="2001">
                  <c:v>7.3687099999999965</c:v>
                </c:pt>
                <c:pt idx="2002">
                  <c:v>7.3645499999999835</c:v>
                </c:pt>
                <c:pt idx="2003">
                  <c:v>7.3603999999999985</c:v>
                </c:pt>
                <c:pt idx="2004">
                  <c:v>7.3562500000000002</c:v>
                </c:pt>
                <c:pt idx="2005">
                  <c:v>7.3521099999999855</c:v>
                </c:pt>
                <c:pt idx="2006">
                  <c:v>7.3479599999999845</c:v>
                </c:pt>
                <c:pt idx="2007">
                  <c:v>7.34382</c:v>
                </c:pt>
                <c:pt idx="2008">
                  <c:v>7.3396800000000004</c:v>
                </c:pt>
                <c:pt idx="2009">
                  <c:v>7.3355499999999996</c:v>
                </c:pt>
                <c:pt idx="2010">
                  <c:v>7.3314199999999996</c:v>
                </c:pt>
                <c:pt idx="2011">
                  <c:v>7.3272899999999845</c:v>
                </c:pt>
                <c:pt idx="2012">
                  <c:v>7.3231699999999975</c:v>
                </c:pt>
                <c:pt idx="2013">
                  <c:v>7.3190400000000002</c:v>
                </c:pt>
                <c:pt idx="2014">
                  <c:v>7.3149299999999835</c:v>
                </c:pt>
                <c:pt idx="2015">
                  <c:v>7.3108099999999965</c:v>
                </c:pt>
                <c:pt idx="2016">
                  <c:v>7.3067000000000002</c:v>
                </c:pt>
                <c:pt idx="2017">
                  <c:v>7.3025899999999844</c:v>
                </c:pt>
                <c:pt idx="2018">
                  <c:v>7.2984799999999996</c:v>
                </c:pt>
                <c:pt idx="2019">
                  <c:v>7.2943799999999985</c:v>
                </c:pt>
                <c:pt idx="2020">
                  <c:v>7.2902800000000001</c:v>
                </c:pt>
                <c:pt idx="2021">
                  <c:v>7.2861799999999999</c:v>
                </c:pt>
                <c:pt idx="2022">
                  <c:v>7.2820900000000002</c:v>
                </c:pt>
                <c:pt idx="2023">
                  <c:v>7.2779999999999996</c:v>
                </c:pt>
                <c:pt idx="2024">
                  <c:v>7.2739099999999999</c:v>
                </c:pt>
                <c:pt idx="2025">
                  <c:v>7.2698299999999998</c:v>
                </c:pt>
                <c:pt idx="2026">
                  <c:v>7.2657499999999997</c:v>
                </c:pt>
                <c:pt idx="2027">
                  <c:v>7.2616700000000014</c:v>
                </c:pt>
                <c:pt idx="2028">
                  <c:v>7.2576000000000001</c:v>
                </c:pt>
                <c:pt idx="2029">
                  <c:v>7.2535299999999996</c:v>
                </c:pt>
                <c:pt idx="2030">
                  <c:v>7.2494600000000124</c:v>
                </c:pt>
                <c:pt idx="2031">
                  <c:v>7.2454000000000001</c:v>
                </c:pt>
                <c:pt idx="2032">
                  <c:v>7.2413400000000134</c:v>
                </c:pt>
                <c:pt idx="2033">
                  <c:v>7.2372800000000002</c:v>
                </c:pt>
                <c:pt idx="2034">
                  <c:v>7.2332300000000034</c:v>
                </c:pt>
                <c:pt idx="2035">
                  <c:v>7.2291799999999995</c:v>
                </c:pt>
                <c:pt idx="2036">
                  <c:v>7.2251299999999965</c:v>
                </c:pt>
                <c:pt idx="2037">
                  <c:v>7.2210900000000002</c:v>
                </c:pt>
                <c:pt idx="2038">
                  <c:v>7.2170499999999995</c:v>
                </c:pt>
                <c:pt idx="2039">
                  <c:v>7.2130099999999997</c:v>
                </c:pt>
                <c:pt idx="2040">
                  <c:v>7.2089799999999995</c:v>
                </c:pt>
                <c:pt idx="2041">
                  <c:v>7.2049499999999975</c:v>
                </c:pt>
                <c:pt idx="2042">
                  <c:v>7.2009299999999996</c:v>
                </c:pt>
                <c:pt idx="2043">
                  <c:v>7.1969099999999955</c:v>
                </c:pt>
                <c:pt idx="2044">
                  <c:v>7.1928899999999816</c:v>
                </c:pt>
                <c:pt idx="2045">
                  <c:v>7.1888699999999996</c:v>
                </c:pt>
                <c:pt idx="2046">
                  <c:v>7.1848599999999845</c:v>
                </c:pt>
                <c:pt idx="2047">
                  <c:v>7.1808499999999995</c:v>
                </c:pt>
                <c:pt idx="2048">
                  <c:v>7.17685</c:v>
                </c:pt>
                <c:pt idx="2049">
                  <c:v>7.1728499999999995</c:v>
                </c:pt>
                <c:pt idx="2050">
                  <c:v>7.1688499999999955</c:v>
                </c:pt>
                <c:pt idx="2051">
                  <c:v>7.1648599999999787</c:v>
                </c:pt>
                <c:pt idx="2052">
                  <c:v>7.1608699999999965</c:v>
                </c:pt>
                <c:pt idx="2053">
                  <c:v>7.1568899999999855</c:v>
                </c:pt>
                <c:pt idx="2054">
                  <c:v>7.1528999999999945</c:v>
                </c:pt>
                <c:pt idx="2055">
                  <c:v>7.1489299999999965</c:v>
                </c:pt>
                <c:pt idx="2056">
                  <c:v>7.1449499999999855</c:v>
                </c:pt>
                <c:pt idx="2057">
                  <c:v>7.1409799999999946</c:v>
                </c:pt>
                <c:pt idx="2058">
                  <c:v>7.1370099999999965</c:v>
                </c:pt>
                <c:pt idx="2059">
                  <c:v>7.1330499999999999</c:v>
                </c:pt>
                <c:pt idx="2060">
                  <c:v>7.1290899999999855</c:v>
                </c:pt>
                <c:pt idx="2061">
                  <c:v>7.1251399999999787</c:v>
                </c:pt>
                <c:pt idx="2062">
                  <c:v>7.1211899999999844</c:v>
                </c:pt>
                <c:pt idx="2063">
                  <c:v>7.1172399999999945</c:v>
                </c:pt>
                <c:pt idx="2064">
                  <c:v>7.1132900000000001</c:v>
                </c:pt>
                <c:pt idx="2065">
                  <c:v>7.1093599999999997</c:v>
                </c:pt>
                <c:pt idx="2066">
                  <c:v>7.1054199999999845</c:v>
                </c:pt>
                <c:pt idx="2067">
                  <c:v>7.1014900000000001</c:v>
                </c:pt>
                <c:pt idx="2068">
                  <c:v>7.0975599999999845</c:v>
                </c:pt>
                <c:pt idx="2069">
                  <c:v>7.0936399999999997</c:v>
                </c:pt>
                <c:pt idx="2070">
                  <c:v>7.0897100000000002</c:v>
                </c:pt>
                <c:pt idx="2071">
                  <c:v>7.0857999999999999</c:v>
                </c:pt>
                <c:pt idx="2072">
                  <c:v>7.0818899999999996</c:v>
                </c:pt>
                <c:pt idx="2073">
                  <c:v>7.0779799999999975</c:v>
                </c:pt>
                <c:pt idx="2074">
                  <c:v>7.0740699999999999</c:v>
                </c:pt>
                <c:pt idx="2075">
                  <c:v>7.0701700000000001</c:v>
                </c:pt>
                <c:pt idx="2076">
                  <c:v>7.0662799999999999</c:v>
                </c:pt>
                <c:pt idx="2077">
                  <c:v>7.0623899999999855</c:v>
                </c:pt>
                <c:pt idx="2078">
                  <c:v>7.0584999999999996</c:v>
                </c:pt>
                <c:pt idx="2079">
                  <c:v>7.0546099999999985</c:v>
                </c:pt>
                <c:pt idx="2080">
                  <c:v>7.0507400000000002</c:v>
                </c:pt>
                <c:pt idx="2081">
                  <c:v>7.0468599999999997</c:v>
                </c:pt>
                <c:pt idx="2082">
                  <c:v>7.0429899999999845</c:v>
                </c:pt>
                <c:pt idx="2083">
                  <c:v>7.0391199999999996</c:v>
                </c:pt>
                <c:pt idx="2084">
                  <c:v>7.0352600000000134</c:v>
                </c:pt>
                <c:pt idx="2085">
                  <c:v>7.0314000000000014</c:v>
                </c:pt>
                <c:pt idx="2086">
                  <c:v>7.0275399999999806</c:v>
                </c:pt>
                <c:pt idx="2087">
                  <c:v>7.0236900000000002</c:v>
                </c:pt>
                <c:pt idx="2088">
                  <c:v>7.0198499999999999</c:v>
                </c:pt>
                <c:pt idx="2089">
                  <c:v>7.0160099999999996</c:v>
                </c:pt>
                <c:pt idx="2090">
                  <c:v>7.0121699999999985</c:v>
                </c:pt>
                <c:pt idx="2091">
                  <c:v>7.0083299999999999</c:v>
                </c:pt>
                <c:pt idx="2092">
                  <c:v>7.0045099999999945</c:v>
                </c:pt>
                <c:pt idx="2093">
                  <c:v>7.00068</c:v>
                </c:pt>
                <c:pt idx="2094">
                  <c:v>6.9968599999999999</c:v>
                </c:pt>
                <c:pt idx="2095">
                  <c:v>6.9930399999999997</c:v>
                </c:pt>
                <c:pt idx="2096">
                  <c:v>6.9892300000000134</c:v>
                </c:pt>
                <c:pt idx="2097">
                  <c:v>6.9854200000000004</c:v>
                </c:pt>
                <c:pt idx="2098">
                  <c:v>6.9816200000000181</c:v>
                </c:pt>
                <c:pt idx="2099">
                  <c:v>6.9778200000000004</c:v>
                </c:pt>
                <c:pt idx="2100">
                  <c:v>6.97403</c:v>
                </c:pt>
                <c:pt idx="2101">
                  <c:v>6.9702400000000191</c:v>
                </c:pt>
                <c:pt idx="2102">
                  <c:v>6.96645</c:v>
                </c:pt>
                <c:pt idx="2103">
                  <c:v>6.9626700000000001</c:v>
                </c:pt>
                <c:pt idx="2104">
                  <c:v>6.9588900000000002</c:v>
                </c:pt>
                <c:pt idx="2105">
                  <c:v>6.95512</c:v>
                </c:pt>
                <c:pt idx="2106">
                  <c:v>6.9513500000000024</c:v>
                </c:pt>
                <c:pt idx="2107">
                  <c:v>6.9475899999999955</c:v>
                </c:pt>
                <c:pt idx="2108">
                  <c:v>6.9438300000000002</c:v>
                </c:pt>
                <c:pt idx="2109">
                  <c:v>6.94008</c:v>
                </c:pt>
                <c:pt idx="2110">
                  <c:v>6.9363300000000034</c:v>
                </c:pt>
                <c:pt idx="2111">
                  <c:v>6.9325799999999997</c:v>
                </c:pt>
                <c:pt idx="2112">
                  <c:v>6.9288400000000001</c:v>
                </c:pt>
                <c:pt idx="2113">
                  <c:v>6.9251099999999965</c:v>
                </c:pt>
                <c:pt idx="2114">
                  <c:v>6.9213800000000001</c:v>
                </c:pt>
                <c:pt idx="2115">
                  <c:v>6.9176500000000001</c:v>
                </c:pt>
                <c:pt idx="2116">
                  <c:v>6.9139299999999997</c:v>
                </c:pt>
                <c:pt idx="2117">
                  <c:v>6.9102100000000002</c:v>
                </c:pt>
                <c:pt idx="2118">
                  <c:v>6.9065000000000003</c:v>
                </c:pt>
                <c:pt idx="2119">
                  <c:v>6.9027900000000004</c:v>
                </c:pt>
                <c:pt idx="2120">
                  <c:v>6.8990799999999997</c:v>
                </c:pt>
                <c:pt idx="2121">
                  <c:v>6.8953799999999985</c:v>
                </c:pt>
                <c:pt idx="2122">
                  <c:v>6.8916000000000004</c:v>
                </c:pt>
                <c:pt idx="2123">
                  <c:v>6.8878099999999955</c:v>
                </c:pt>
                <c:pt idx="2124">
                  <c:v>6.8840199999999845</c:v>
                </c:pt>
                <c:pt idx="2125">
                  <c:v>6.8802399999999997</c:v>
                </c:pt>
                <c:pt idx="2126">
                  <c:v>6.8764700000000003</c:v>
                </c:pt>
                <c:pt idx="2127">
                  <c:v>6.8726900000000004</c:v>
                </c:pt>
                <c:pt idx="2128">
                  <c:v>6.8689299999999855</c:v>
                </c:pt>
                <c:pt idx="2129">
                  <c:v>6.8651699999999956</c:v>
                </c:pt>
                <c:pt idx="2130">
                  <c:v>6.8614099999999985</c:v>
                </c:pt>
                <c:pt idx="2131">
                  <c:v>6.8576600000000001</c:v>
                </c:pt>
                <c:pt idx="2132">
                  <c:v>6.8539099999999955</c:v>
                </c:pt>
                <c:pt idx="2133">
                  <c:v>6.8501699999999985</c:v>
                </c:pt>
                <c:pt idx="2134">
                  <c:v>6.8464400000000003</c:v>
                </c:pt>
                <c:pt idx="2135">
                  <c:v>6.8427099999999985</c:v>
                </c:pt>
                <c:pt idx="2136">
                  <c:v>6.8389799999999985</c:v>
                </c:pt>
                <c:pt idx="2137">
                  <c:v>6.8352599999999999</c:v>
                </c:pt>
                <c:pt idx="2138">
                  <c:v>6.83155</c:v>
                </c:pt>
                <c:pt idx="2139">
                  <c:v>6.8278399999999806</c:v>
                </c:pt>
                <c:pt idx="2140">
                  <c:v>6.8241299999999816</c:v>
                </c:pt>
                <c:pt idx="2141">
                  <c:v>6.8204299999999956</c:v>
                </c:pt>
                <c:pt idx="2142">
                  <c:v>6.8167400000000002</c:v>
                </c:pt>
                <c:pt idx="2143">
                  <c:v>6.8130499999999996</c:v>
                </c:pt>
                <c:pt idx="2144">
                  <c:v>6.8093700000000004</c:v>
                </c:pt>
                <c:pt idx="2145">
                  <c:v>6.8056900000000002</c:v>
                </c:pt>
                <c:pt idx="2146">
                  <c:v>6.8020199999999855</c:v>
                </c:pt>
                <c:pt idx="2147">
                  <c:v>6.7983500000000001</c:v>
                </c:pt>
                <c:pt idx="2148">
                  <c:v>6.7946900000000001</c:v>
                </c:pt>
                <c:pt idx="2149">
                  <c:v>6.7910300000000001</c:v>
                </c:pt>
                <c:pt idx="2150">
                  <c:v>6.7873799999999997</c:v>
                </c:pt>
                <c:pt idx="2151">
                  <c:v>6.7837300000000003</c:v>
                </c:pt>
                <c:pt idx="2152">
                  <c:v>6.7800900000000004</c:v>
                </c:pt>
                <c:pt idx="2153">
                  <c:v>6.7764600000000161</c:v>
                </c:pt>
                <c:pt idx="2154">
                  <c:v>6.7728299999999999</c:v>
                </c:pt>
                <c:pt idx="2155">
                  <c:v>6.7691999999999997</c:v>
                </c:pt>
                <c:pt idx="2156">
                  <c:v>6.7655899999999844</c:v>
                </c:pt>
                <c:pt idx="2157">
                  <c:v>6.7619699999999998</c:v>
                </c:pt>
                <c:pt idx="2158">
                  <c:v>6.7583599999999997</c:v>
                </c:pt>
                <c:pt idx="2159">
                  <c:v>6.7547600000000001</c:v>
                </c:pt>
                <c:pt idx="2160">
                  <c:v>6.7511700000000001</c:v>
                </c:pt>
                <c:pt idx="2161">
                  <c:v>6.7475699999999996</c:v>
                </c:pt>
                <c:pt idx="2162">
                  <c:v>6.7439900000000002</c:v>
                </c:pt>
                <c:pt idx="2163">
                  <c:v>6.7404099999999998</c:v>
                </c:pt>
                <c:pt idx="2164">
                  <c:v>6.7368300000000003</c:v>
                </c:pt>
                <c:pt idx="2165">
                  <c:v>6.73326000000002</c:v>
                </c:pt>
                <c:pt idx="2166">
                  <c:v>6.7297000000000002</c:v>
                </c:pt>
                <c:pt idx="2167">
                  <c:v>6.72614</c:v>
                </c:pt>
                <c:pt idx="2168">
                  <c:v>6.7225899999999816</c:v>
                </c:pt>
                <c:pt idx="2169">
                  <c:v>6.7190399999999997</c:v>
                </c:pt>
                <c:pt idx="2170">
                  <c:v>6.7154999999999996</c:v>
                </c:pt>
                <c:pt idx="2171">
                  <c:v>6.71197</c:v>
                </c:pt>
                <c:pt idx="2172">
                  <c:v>6.7084400000000004</c:v>
                </c:pt>
                <c:pt idx="2173">
                  <c:v>6.7049099999999955</c:v>
                </c:pt>
                <c:pt idx="2174">
                  <c:v>6.7014000000000014</c:v>
                </c:pt>
                <c:pt idx="2175">
                  <c:v>6.6978799999999845</c:v>
                </c:pt>
                <c:pt idx="2176">
                  <c:v>6.6943799999999865</c:v>
                </c:pt>
                <c:pt idx="2177">
                  <c:v>6.6908699999999985</c:v>
                </c:pt>
                <c:pt idx="2178">
                  <c:v>6.6873799999999965</c:v>
                </c:pt>
                <c:pt idx="2179">
                  <c:v>6.6838899999999946</c:v>
                </c:pt>
                <c:pt idx="2180">
                  <c:v>6.6803999999999997</c:v>
                </c:pt>
                <c:pt idx="2181">
                  <c:v>6.6769299999999996</c:v>
                </c:pt>
                <c:pt idx="2182">
                  <c:v>6.6734499999999999</c:v>
                </c:pt>
                <c:pt idx="2183">
                  <c:v>6.6699899999999817</c:v>
                </c:pt>
                <c:pt idx="2184">
                  <c:v>6.6665199999999816</c:v>
                </c:pt>
                <c:pt idx="2185">
                  <c:v>6.6630699999999985</c:v>
                </c:pt>
                <c:pt idx="2186">
                  <c:v>6.6596200000000003</c:v>
                </c:pt>
                <c:pt idx="2187">
                  <c:v>6.6561699999999995</c:v>
                </c:pt>
                <c:pt idx="2188">
                  <c:v>6.6527399999999846</c:v>
                </c:pt>
                <c:pt idx="2189">
                  <c:v>6.6493000000000002</c:v>
                </c:pt>
                <c:pt idx="2190">
                  <c:v>6.6458799999999965</c:v>
                </c:pt>
                <c:pt idx="2191">
                  <c:v>6.6424599999999945</c:v>
                </c:pt>
                <c:pt idx="2192">
                  <c:v>6.6390399999999996</c:v>
                </c:pt>
                <c:pt idx="2193">
                  <c:v>6.6356299999999999</c:v>
                </c:pt>
                <c:pt idx="2194">
                  <c:v>6.6322299999999998</c:v>
                </c:pt>
                <c:pt idx="2195">
                  <c:v>6.6288299999999865</c:v>
                </c:pt>
                <c:pt idx="2196">
                  <c:v>6.6254399999999816</c:v>
                </c:pt>
                <c:pt idx="2197">
                  <c:v>6.6220499999999856</c:v>
                </c:pt>
                <c:pt idx="2198">
                  <c:v>6.6186699999999998</c:v>
                </c:pt>
                <c:pt idx="2199">
                  <c:v>6.6152999999999995</c:v>
                </c:pt>
                <c:pt idx="2200">
                  <c:v>6.6119299999999965</c:v>
                </c:pt>
                <c:pt idx="2201">
                  <c:v>6.6085699999999985</c:v>
                </c:pt>
                <c:pt idx="2202">
                  <c:v>6.6052099999999996</c:v>
                </c:pt>
                <c:pt idx="2203">
                  <c:v>6.6018600000000003</c:v>
                </c:pt>
                <c:pt idx="2204">
                  <c:v>6.5985099999999965</c:v>
                </c:pt>
                <c:pt idx="2205">
                  <c:v>6.5951699999999995</c:v>
                </c:pt>
                <c:pt idx="2206">
                  <c:v>6.5918400000000004</c:v>
                </c:pt>
                <c:pt idx="2207">
                  <c:v>6.5885099999999985</c:v>
                </c:pt>
                <c:pt idx="2208">
                  <c:v>6.5851899999999945</c:v>
                </c:pt>
                <c:pt idx="2209">
                  <c:v>6.58188</c:v>
                </c:pt>
                <c:pt idx="2210">
                  <c:v>6.57857</c:v>
                </c:pt>
                <c:pt idx="2211">
                  <c:v>6.5752600000000134</c:v>
                </c:pt>
                <c:pt idx="2212">
                  <c:v>6.5719700000000003</c:v>
                </c:pt>
                <c:pt idx="2213">
                  <c:v>6.56867</c:v>
                </c:pt>
                <c:pt idx="2214">
                  <c:v>6.5653899999999945</c:v>
                </c:pt>
                <c:pt idx="2215">
                  <c:v>6.5621099999999855</c:v>
                </c:pt>
                <c:pt idx="2216">
                  <c:v>6.5588299999999995</c:v>
                </c:pt>
                <c:pt idx="2217">
                  <c:v>6.5555699999999995</c:v>
                </c:pt>
                <c:pt idx="2218">
                  <c:v>6.5522999999999998</c:v>
                </c:pt>
                <c:pt idx="2219">
                  <c:v>6.5490500000000003</c:v>
                </c:pt>
                <c:pt idx="2220">
                  <c:v>6.5457999999999998</c:v>
                </c:pt>
                <c:pt idx="2221">
                  <c:v>6.5425499999999985</c:v>
                </c:pt>
                <c:pt idx="2222">
                  <c:v>6.5393100000000004</c:v>
                </c:pt>
                <c:pt idx="2223">
                  <c:v>6.5360800000000001</c:v>
                </c:pt>
                <c:pt idx="2224">
                  <c:v>6.5328499999999998</c:v>
                </c:pt>
                <c:pt idx="2225">
                  <c:v>6.52963</c:v>
                </c:pt>
                <c:pt idx="2226">
                  <c:v>6.5264199999999946</c:v>
                </c:pt>
                <c:pt idx="2227">
                  <c:v>6.5232099999999997</c:v>
                </c:pt>
                <c:pt idx="2228">
                  <c:v>6.5200099999999965</c:v>
                </c:pt>
                <c:pt idx="2229">
                  <c:v>6.5168099999999995</c:v>
                </c:pt>
                <c:pt idx="2230">
                  <c:v>6.5136200000000004</c:v>
                </c:pt>
                <c:pt idx="2231">
                  <c:v>6.5104299999999995</c:v>
                </c:pt>
                <c:pt idx="2232">
                  <c:v>6.50725</c:v>
                </c:pt>
                <c:pt idx="2233">
                  <c:v>6.5040799999999965</c:v>
                </c:pt>
                <c:pt idx="2234">
                  <c:v>6.5009099999999975</c:v>
                </c:pt>
                <c:pt idx="2235">
                  <c:v>6.4977499999999999</c:v>
                </c:pt>
                <c:pt idx="2236">
                  <c:v>6.4946000000000002</c:v>
                </c:pt>
                <c:pt idx="2237">
                  <c:v>6.4914500000000004</c:v>
                </c:pt>
                <c:pt idx="2238">
                  <c:v>6.4883000000000024</c:v>
                </c:pt>
                <c:pt idx="2239">
                  <c:v>6.4851700000000001</c:v>
                </c:pt>
                <c:pt idx="2240">
                  <c:v>6.4820399999999996</c:v>
                </c:pt>
                <c:pt idx="2241">
                  <c:v>6.4789099999999999</c:v>
                </c:pt>
                <c:pt idx="2242">
                  <c:v>6.4757899999999999</c:v>
                </c:pt>
                <c:pt idx="2243">
                  <c:v>6.4726800000000004</c:v>
                </c:pt>
                <c:pt idx="2244">
                  <c:v>6.46957</c:v>
                </c:pt>
                <c:pt idx="2245">
                  <c:v>6.4664700000000002</c:v>
                </c:pt>
                <c:pt idx="2246">
                  <c:v>6.4633700000000003</c:v>
                </c:pt>
                <c:pt idx="2247">
                  <c:v>6.46028</c:v>
                </c:pt>
                <c:pt idx="2248">
                  <c:v>6.4572000000000003</c:v>
                </c:pt>
                <c:pt idx="2249">
                  <c:v>6.4541199999999845</c:v>
                </c:pt>
                <c:pt idx="2250">
                  <c:v>6.4510500000000004</c:v>
                </c:pt>
                <c:pt idx="2251">
                  <c:v>6.4479799999999985</c:v>
                </c:pt>
                <c:pt idx="2252">
                  <c:v>6.4449199999999855</c:v>
                </c:pt>
                <c:pt idx="2253">
                  <c:v>6.4418600000000161</c:v>
                </c:pt>
                <c:pt idx="2254">
                  <c:v>6.4388199999999998</c:v>
                </c:pt>
                <c:pt idx="2255">
                  <c:v>6.4357700000000024</c:v>
                </c:pt>
                <c:pt idx="2256">
                  <c:v>6.4327399999999999</c:v>
                </c:pt>
                <c:pt idx="2257">
                  <c:v>6.42971</c:v>
                </c:pt>
                <c:pt idx="2258">
                  <c:v>6.4266800000000002</c:v>
                </c:pt>
                <c:pt idx="2259">
                  <c:v>6.4236599999999999</c:v>
                </c:pt>
                <c:pt idx="2260">
                  <c:v>6.4206500000000002</c:v>
                </c:pt>
                <c:pt idx="2261">
                  <c:v>6.4176399999999996</c:v>
                </c:pt>
                <c:pt idx="2262">
                  <c:v>6.4146400000000003</c:v>
                </c:pt>
                <c:pt idx="2263">
                  <c:v>6.4116400000000162</c:v>
                </c:pt>
                <c:pt idx="2264">
                  <c:v>6.4086500000000024</c:v>
                </c:pt>
                <c:pt idx="2265">
                  <c:v>6.4056700000000024</c:v>
                </c:pt>
                <c:pt idx="2266">
                  <c:v>6.4026899999999998</c:v>
                </c:pt>
                <c:pt idx="2267">
                  <c:v>6.3997200000000003</c:v>
                </c:pt>
                <c:pt idx="2268">
                  <c:v>6.3967499999999999</c:v>
                </c:pt>
                <c:pt idx="2269">
                  <c:v>6.3937900000000001</c:v>
                </c:pt>
                <c:pt idx="2270">
                  <c:v>6.3908299999999985</c:v>
                </c:pt>
                <c:pt idx="2271">
                  <c:v>6.3878899999999845</c:v>
                </c:pt>
                <c:pt idx="2272">
                  <c:v>6.3849399999999816</c:v>
                </c:pt>
                <c:pt idx="2273">
                  <c:v>6.3819999999999997</c:v>
                </c:pt>
                <c:pt idx="2274">
                  <c:v>6.3790700000000014</c:v>
                </c:pt>
                <c:pt idx="2275">
                  <c:v>6.37615</c:v>
                </c:pt>
                <c:pt idx="2276">
                  <c:v>6.3732300000000004</c:v>
                </c:pt>
                <c:pt idx="2277">
                  <c:v>6.3703099999999999</c:v>
                </c:pt>
                <c:pt idx="2278">
                  <c:v>6.3673999999999955</c:v>
                </c:pt>
                <c:pt idx="2279">
                  <c:v>6.3644999999999845</c:v>
                </c:pt>
                <c:pt idx="2280">
                  <c:v>6.3616000000000001</c:v>
                </c:pt>
                <c:pt idx="2281">
                  <c:v>6.3587099999999985</c:v>
                </c:pt>
                <c:pt idx="2282">
                  <c:v>6.3558199999999845</c:v>
                </c:pt>
                <c:pt idx="2283">
                  <c:v>6.3529399999999816</c:v>
                </c:pt>
                <c:pt idx="2284">
                  <c:v>6.3500699999999997</c:v>
                </c:pt>
                <c:pt idx="2285">
                  <c:v>6.3472</c:v>
                </c:pt>
                <c:pt idx="2286">
                  <c:v>6.3443399999999945</c:v>
                </c:pt>
                <c:pt idx="2287">
                  <c:v>6.3414799999999998</c:v>
                </c:pt>
                <c:pt idx="2288">
                  <c:v>6.3386300000000002</c:v>
                </c:pt>
                <c:pt idx="2289">
                  <c:v>6.3357799999999997</c:v>
                </c:pt>
                <c:pt idx="2290">
                  <c:v>6.3329399999999945</c:v>
                </c:pt>
                <c:pt idx="2291">
                  <c:v>6.3300999999999998</c:v>
                </c:pt>
                <c:pt idx="2292">
                  <c:v>6.3272699999999995</c:v>
                </c:pt>
                <c:pt idx="2293">
                  <c:v>6.3244499999999855</c:v>
                </c:pt>
                <c:pt idx="2294">
                  <c:v>6.3216299999999999</c:v>
                </c:pt>
                <c:pt idx="2295">
                  <c:v>6.3188199999999846</c:v>
                </c:pt>
                <c:pt idx="2296">
                  <c:v>6.3160099999999995</c:v>
                </c:pt>
                <c:pt idx="2297">
                  <c:v>6.3132099999999998</c:v>
                </c:pt>
                <c:pt idx="2298">
                  <c:v>6.3104099999999965</c:v>
                </c:pt>
                <c:pt idx="2299">
                  <c:v>6.30762</c:v>
                </c:pt>
                <c:pt idx="2300">
                  <c:v>6.3048399999999845</c:v>
                </c:pt>
                <c:pt idx="2301">
                  <c:v>6.30206</c:v>
                </c:pt>
                <c:pt idx="2302">
                  <c:v>6.2992800000000004</c:v>
                </c:pt>
                <c:pt idx="2303">
                  <c:v>6.2965200000000001</c:v>
                </c:pt>
                <c:pt idx="2304">
                  <c:v>6.2937500000000002</c:v>
                </c:pt>
                <c:pt idx="2305">
                  <c:v>6.2909899999999945</c:v>
                </c:pt>
                <c:pt idx="2306">
                  <c:v>6.2882400000000134</c:v>
                </c:pt>
                <c:pt idx="2307">
                  <c:v>6.2854900000000002</c:v>
                </c:pt>
                <c:pt idx="2308">
                  <c:v>6.2827500000000001</c:v>
                </c:pt>
                <c:pt idx="2309">
                  <c:v>6.2800200000000004</c:v>
                </c:pt>
                <c:pt idx="2310">
                  <c:v>6.2772899999999998</c:v>
                </c:pt>
                <c:pt idx="2311">
                  <c:v>6.2745600000000001</c:v>
                </c:pt>
                <c:pt idx="2312">
                  <c:v>6.2718400000000134</c:v>
                </c:pt>
                <c:pt idx="2313">
                  <c:v>6.2691299999999996</c:v>
                </c:pt>
                <c:pt idx="2314">
                  <c:v>6.2664200000000001</c:v>
                </c:pt>
                <c:pt idx="2315">
                  <c:v>6.2637099999999997</c:v>
                </c:pt>
                <c:pt idx="2316">
                  <c:v>6.2610099999999997</c:v>
                </c:pt>
                <c:pt idx="2317">
                  <c:v>6.2583200000000003</c:v>
                </c:pt>
                <c:pt idx="2318">
                  <c:v>6.25563</c:v>
                </c:pt>
                <c:pt idx="2319">
                  <c:v>6.2529499999999985</c:v>
                </c:pt>
                <c:pt idx="2320">
                  <c:v>6.2502700000000004</c:v>
                </c:pt>
                <c:pt idx="2321">
                  <c:v>6.2476000000000003</c:v>
                </c:pt>
                <c:pt idx="2322">
                  <c:v>6.2449299999999965</c:v>
                </c:pt>
                <c:pt idx="2323">
                  <c:v>6.2422700000000004</c:v>
                </c:pt>
                <c:pt idx="2324">
                  <c:v>6.2396100000000034</c:v>
                </c:pt>
                <c:pt idx="2325">
                  <c:v>6.2369599999999998</c:v>
                </c:pt>
                <c:pt idx="2326">
                  <c:v>6.2343099999999998</c:v>
                </c:pt>
                <c:pt idx="2327">
                  <c:v>6.231670000000018</c:v>
                </c:pt>
                <c:pt idx="2328">
                  <c:v>6.2290299999999998</c:v>
                </c:pt>
                <c:pt idx="2329">
                  <c:v>6.2263999999999999</c:v>
                </c:pt>
                <c:pt idx="2330">
                  <c:v>6.22377</c:v>
                </c:pt>
                <c:pt idx="2331">
                  <c:v>6.2211499999999997</c:v>
                </c:pt>
                <c:pt idx="2332">
                  <c:v>6.2185299999999986</c:v>
                </c:pt>
                <c:pt idx="2333">
                  <c:v>6.2159199999999855</c:v>
                </c:pt>
                <c:pt idx="2334">
                  <c:v>6.2133099999999999</c:v>
                </c:pt>
                <c:pt idx="2335">
                  <c:v>6.2107099999999997</c:v>
                </c:pt>
                <c:pt idx="2336">
                  <c:v>6.2081099999999996</c:v>
                </c:pt>
                <c:pt idx="2337">
                  <c:v>6.2055199999999955</c:v>
                </c:pt>
                <c:pt idx="2338">
                  <c:v>6.2029299999999985</c:v>
                </c:pt>
                <c:pt idx="2339">
                  <c:v>6.2003500000000003</c:v>
                </c:pt>
                <c:pt idx="2340">
                  <c:v>6.1977699999999976</c:v>
                </c:pt>
                <c:pt idx="2341">
                  <c:v>6.1951999999999945</c:v>
                </c:pt>
                <c:pt idx="2342">
                  <c:v>6.1926299999999985</c:v>
                </c:pt>
                <c:pt idx="2343">
                  <c:v>6.1900699999999995</c:v>
                </c:pt>
                <c:pt idx="2344">
                  <c:v>6.1875099999999845</c:v>
                </c:pt>
                <c:pt idx="2345">
                  <c:v>6.1849599999999816</c:v>
                </c:pt>
                <c:pt idx="2346">
                  <c:v>6.1824099999999955</c:v>
                </c:pt>
                <c:pt idx="2347">
                  <c:v>6.1798700000000002</c:v>
                </c:pt>
                <c:pt idx="2348">
                  <c:v>6.1773299999999995</c:v>
                </c:pt>
                <c:pt idx="2349">
                  <c:v>6.1747899999999865</c:v>
                </c:pt>
                <c:pt idx="2350">
                  <c:v>6.1722599999999996</c:v>
                </c:pt>
                <c:pt idx="2351">
                  <c:v>6.16974</c:v>
                </c:pt>
                <c:pt idx="2352">
                  <c:v>6.1672199999999844</c:v>
                </c:pt>
                <c:pt idx="2353">
                  <c:v>6.1646999999999945</c:v>
                </c:pt>
                <c:pt idx="2354">
                  <c:v>6.1621899999999759</c:v>
                </c:pt>
                <c:pt idx="2355">
                  <c:v>6.1596799999999998</c:v>
                </c:pt>
                <c:pt idx="2356">
                  <c:v>6.1571799999999817</c:v>
                </c:pt>
                <c:pt idx="2357">
                  <c:v>6.1546799999999955</c:v>
                </c:pt>
                <c:pt idx="2358">
                  <c:v>6.1521899999999787</c:v>
                </c:pt>
                <c:pt idx="2359">
                  <c:v>6.1497000000000002</c:v>
                </c:pt>
                <c:pt idx="2360">
                  <c:v>6.1472199999999955</c:v>
                </c:pt>
                <c:pt idx="2361">
                  <c:v>6.1447399999999845</c:v>
                </c:pt>
                <c:pt idx="2362">
                  <c:v>6.1422600000000003</c:v>
                </c:pt>
                <c:pt idx="2363">
                  <c:v>6.1397899999999996</c:v>
                </c:pt>
                <c:pt idx="2364">
                  <c:v>6.1373199999999946</c:v>
                </c:pt>
                <c:pt idx="2365">
                  <c:v>6.1348599999999855</c:v>
                </c:pt>
                <c:pt idx="2366">
                  <c:v>6.1323999999999996</c:v>
                </c:pt>
                <c:pt idx="2367">
                  <c:v>6.1299499999999965</c:v>
                </c:pt>
                <c:pt idx="2368">
                  <c:v>6.1274999999999835</c:v>
                </c:pt>
                <c:pt idx="2369">
                  <c:v>6.1250499999999946</c:v>
                </c:pt>
                <c:pt idx="2370">
                  <c:v>6.1226099999999946</c:v>
                </c:pt>
                <c:pt idx="2371">
                  <c:v>6.1201699999999946</c:v>
                </c:pt>
                <c:pt idx="2372">
                  <c:v>6.1177399999999844</c:v>
                </c:pt>
                <c:pt idx="2373">
                  <c:v>6.1153099999999965</c:v>
                </c:pt>
                <c:pt idx="2374">
                  <c:v>6.1128899999999806</c:v>
                </c:pt>
                <c:pt idx="2375">
                  <c:v>6.1104699999999985</c:v>
                </c:pt>
                <c:pt idx="2376">
                  <c:v>6.1080499999999995</c:v>
                </c:pt>
                <c:pt idx="2377">
                  <c:v>6.1056400000000002</c:v>
                </c:pt>
                <c:pt idx="2378">
                  <c:v>6.1032299999999999</c:v>
                </c:pt>
                <c:pt idx="2379">
                  <c:v>6.1008299999999975</c:v>
                </c:pt>
                <c:pt idx="2380">
                  <c:v>6.0984299999999996</c:v>
                </c:pt>
                <c:pt idx="2381">
                  <c:v>6.0960299999999998</c:v>
                </c:pt>
                <c:pt idx="2382">
                  <c:v>6.0936399999999997</c:v>
                </c:pt>
                <c:pt idx="2383">
                  <c:v>6.0912500000000014</c:v>
                </c:pt>
                <c:pt idx="2384">
                  <c:v>6.08887</c:v>
                </c:pt>
                <c:pt idx="2385">
                  <c:v>6.0864900000000004</c:v>
                </c:pt>
                <c:pt idx="2386">
                  <c:v>6.0841099999999955</c:v>
                </c:pt>
                <c:pt idx="2387">
                  <c:v>6.0817399999999999</c:v>
                </c:pt>
                <c:pt idx="2388">
                  <c:v>6.0793700000000124</c:v>
                </c:pt>
                <c:pt idx="2389">
                  <c:v>6.0770099999999996</c:v>
                </c:pt>
                <c:pt idx="2390">
                  <c:v>6.0746500000000001</c:v>
                </c:pt>
                <c:pt idx="2391">
                  <c:v>6.0722899999999997</c:v>
                </c:pt>
                <c:pt idx="2392">
                  <c:v>6.0699399999999955</c:v>
                </c:pt>
                <c:pt idx="2393">
                  <c:v>6.0675899999999787</c:v>
                </c:pt>
                <c:pt idx="2394">
                  <c:v>6.0652400000000002</c:v>
                </c:pt>
                <c:pt idx="2395">
                  <c:v>6.0628999999999955</c:v>
                </c:pt>
                <c:pt idx="2396">
                  <c:v>6.0605599999999855</c:v>
                </c:pt>
                <c:pt idx="2397">
                  <c:v>6.0582200000000004</c:v>
                </c:pt>
                <c:pt idx="2398">
                  <c:v>6.0558899999999865</c:v>
                </c:pt>
                <c:pt idx="2399">
                  <c:v>6.0535699999999997</c:v>
                </c:pt>
                <c:pt idx="2400">
                  <c:v>6.0512400000000124</c:v>
                </c:pt>
                <c:pt idx="2401">
                  <c:v>6.0489199999999945</c:v>
                </c:pt>
                <c:pt idx="2402">
                  <c:v>6.0465999999999998</c:v>
                </c:pt>
                <c:pt idx="2403">
                  <c:v>6.0442900000000002</c:v>
                </c:pt>
                <c:pt idx="2404">
                  <c:v>6.0419799999999997</c:v>
                </c:pt>
                <c:pt idx="2405">
                  <c:v>6.0396700000000134</c:v>
                </c:pt>
                <c:pt idx="2406">
                  <c:v>6.0373700000000001</c:v>
                </c:pt>
                <c:pt idx="2407">
                  <c:v>6.0350700000000002</c:v>
                </c:pt>
                <c:pt idx="2408">
                  <c:v>6.0327700000000002</c:v>
                </c:pt>
                <c:pt idx="2409">
                  <c:v>6.0304799999999998</c:v>
                </c:pt>
                <c:pt idx="2410">
                  <c:v>6.0281899999999844</c:v>
                </c:pt>
                <c:pt idx="2411">
                  <c:v>6.0258999999999965</c:v>
                </c:pt>
                <c:pt idx="2412">
                  <c:v>6.0236200000000002</c:v>
                </c:pt>
                <c:pt idx="2413">
                  <c:v>6.0213400000000004</c:v>
                </c:pt>
                <c:pt idx="2414">
                  <c:v>6.0190599999999996</c:v>
                </c:pt>
                <c:pt idx="2415">
                  <c:v>6.0167900000000003</c:v>
                </c:pt>
                <c:pt idx="2416">
                  <c:v>6.0145199999999788</c:v>
                </c:pt>
                <c:pt idx="2417">
                  <c:v>6.0122499999999999</c:v>
                </c:pt>
                <c:pt idx="2418">
                  <c:v>6.0099799999999997</c:v>
                </c:pt>
                <c:pt idx="2419">
                  <c:v>6.0077199999999955</c:v>
                </c:pt>
                <c:pt idx="2420">
                  <c:v>6.0054699999999999</c:v>
                </c:pt>
                <c:pt idx="2421">
                  <c:v>6.0032100000000002</c:v>
                </c:pt>
                <c:pt idx="2422">
                  <c:v>6.0009600000000001</c:v>
                </c:pt>
                <c:pt idx="2423">
                  <c:v>5.99871</c:v>
                </c:pt>
                <c:pt idx="2424">
                  <c:v>5.9964599999999999</c:v>
                </c:pt>
                <c:pt idx="2425">
                  <c:v>5.9942200000000003</c:v>
                </c:pt>
                <c:pt idx="2426">
                  <c:v>5.9919799999999999</c:v>
                </c:pt>
                <c:pt idx="2427">
                  <c:v>5.989740000000018</c:v>
                </c:pt>
                <c:pt idx="2428">
                  <c:v>5.9875099999999986</c:v>
                </c:pt>
                <c:pt idx="2429">
                  <c:v>5.9852800000000004</c:v>
                </c:pt>
                <c:pt idx="2430">
                  <c:v>5.9830500000000004</c:v>
                </c:pt>
                <c:pt idx="2431">
                  <c:v>5.9808199999999996</c:v>
                </c:pt>
                <c:pt idx="2432">
                  <c:v>5.9786000000000161</c:v>
                </c:pt>
                <c:pt idx="2433">
                  <c:v>5.9763800000000034</c:v>
                </c:pt>
                <c:pt idx="2434">
                  <c:v>5.9741600000000004</c:v>
                </c:pt>
                <c:pt idx="2435">
                  <c:v>5.9719500000000014</c:v>
                </c:pt>
                <c:pt idx="2436">
                  <c:v>5.9697399999999998</c:v>
                </c:pt>
                <c:pt idx="2437">
                  <c:v>5.9675299999999956</c:v>
                </c:pt>
                <c:pt idx="2438">
                  <c:v>5.9653200000000002</c:v>
                </c:pt>
                <c:pt idx="2439">
                  <c:v>5.96312</c:v>
                </c:pt>
                <c:pt idx="2440">
                  <c:v>5.9609099999999975</c:v>
                </c:pt>
                <c:pt idx="2441">
                  <c:v>5.9587199999999996</c:v>
                </c:pt>
                <c:pt idx="2442">
                  <c:v>5.9565200000000003</c:v>
                </c:pt>
                <c:pt idx="2443">
                  <c:v>5.9543299999999997</c:v>
                </c:pt>
                <c:pt idx="2444">
                  <c:v>5.9521299999999995</c:v>
                </c:pt>
                <c:pt idx="2445">
                  <c:v>5.9499500000000003</c:v>
                </c:pt>
                <c:pt idx="2446">
                  <c:v>5.9477599999999997</c:v>
                </c:pt>
                <c:pt idx="2447">
                  <c:v>5.9455799999999996</c:v>
                </c:pt>
                <c:pt idx="2448">
                  <c:v>5.9434000000000013</c:v>
                </c:pt>
                <c:pt idx="2449">
                  <c:v>5.9412200000000182</c:v>
                </c:pt>
                <c:pt idx="2450">
                  <c:v>5.9390400000000181</c:v>
                </c:pt>
                <c:pt idx="2451">
                  <c:v>5.9368700000000034</c:v>
                </c:pt>
                <c:pt idx="2452">
                  <c:v>5.9346899999999998</c:v>
                </c:pt>
                <c:pt idx="2453">
                  <c:v>5.9325299999999999</c:v>
                </c:pt>
                <c:pt idx="2454">
                  <c:v>5.9303600000000181</c:v>
                </c:pt>
                <c:pt idx="2455">
                  <c:v>5.9281899999999945</c:v>
                </c:pt>
                <c:pt idx="2456">
                  <c:v>5.9260299999999999</c:v>
                </c:pt>
                <c:pt idx="2457">
                  <c:v>5.92387</c:v>
                </c:pt>
                <c:pt idx="2458">
                  <c:v>5.92171</c:v>
                </c:pt>
                <c:pt idx="2459">
                  <c:v>5.9195599999999997</c:v>
                </c:pt>
                <c:pt idx="2460">
                  <c:v>5.9173999999999998</c:v>
                </c:pt>
                <c:pt idx="2461">
                  <c:v>5.9152500000000003</c:v>
                </c:pt>
                <c:pt idx="2462">
                  <c:v>5.9131</c:v>
                </c:pt>
                <c:pt idx="2463">
                  <c:v>5.9109600000000002</c:v>
                </c:pt>
                <c:pt idx="2464">
                  <c:v>5.9088099999999999</c:v>
                </c:pt>
                <c:pt idx="2465">
                  <c:v>5.9066700000000134</c:v>
                </c:pt>
                <c:pt idx="2466">
                  <c:v>5.9045299999999985</c:v>
                </c:pt>
                <c:pt idx="2467">
                  <c:v>5.9023899999999996</c:v>
                </c:pt>
                <c:pt idx="2468">
                  <c:v>5.9002500000000024</c:v>
                </c:pt>
                <c:pt idx="2469">
                  <c:v>5.8981199999999845</c:v>
                </c:pt>
                <c:pt idx="2470">
                  <c:v>5.8959799999999865</c:v>
                </c:pt>
                <c:pt idx="2471">
                  <c:v>5.8938499999999996</c:v>
                </c:pt>
                <c:pt idx="2472">
                  <c:v>5.8917200000000003</c:v>
                </c:pt>
                <c:pt idx="2473">
                  <c:v>5.8895999999999997</c:v>
                </c:pt>
                <c:pt idx="2474">
                  <c:v>5.8874699999999995</c:v>
                </c:pt>
                <c:pt idx="2475">
                  <c:v>5.8853499999999999</c:v>
                </c:pt>
                <c:pt idx="2476">
                  <c:v>5.8832300000000002</c:v>
                </c:pt>
                <c:pt idx="2477">
                  <c:v>5.8811099999999996</c:v>
                </c:pt>
                <c:pt idx="2478">
                  <c:v>5.8789899999999955</c:v>
                </c:pt>
                <c:pt idx="2479">
                  <c:v>5.8768700000000003</c:v>
                </c:pt>
                <c:pt idx="2480">
                  <c:v>5.8747600000000002</c:v>
                </c:pt>
                <c:pt idx="2481">
                  <c:v>5.8726399999999996</c:v>
                </c:pt>
                <c:pt idx="2482">
                  <c:v>5.8705299999999996</c:v>
                </c:pt>
                <c:pt idx="2483">
                  <c:v>5.8684199999999844</c:v>
                </c:pt>
                <c:pt idx="2484">
                  <c:v>5.86632</c:v>
                </c:pt>
                <c:pt idx="2485">
                  <c:v>5.8642099999999955</c:v>
                </c:pt>
                <c:pt idx="2486">
                  <c:v>5.8621099999999835</c:v>
                </c:pt>
                <c:pt idx="2487">
                  <c:v>5.8599999999999985</c:v>
                </c:pt>
                <c:pt idx="2488">
                  <c:v>5.8578999999999946</c:v>
                </c:pt>
                <c:pt idx="2489">
                  <c:v>5.8557999999999995</c:v>
                </c:pt>
                <c:pt idx="2490">
                  <c:v>5.8537099999999995</c:v>
                </c:pt>
                <c:pt idx="2491">
                  <c:v>5.85161</c:v>
                </c:pt>
                <c:pt idx="2492">
                  <c:v>5.8495099999999995</c:v>
                </c:pt>
                <c:pt idx="2493">
                  <c:v>5.8474199999999845</c:v>
                </c:pt>
                <c:pt idx="2494">
                  <c:v>5.8453299999999997</c:v>
                </c:pt>
                <c:pt idx="2495">
                  <c:v>5.8432399999999998</c:v>
                </c:pt>
                <c:pt idx="2496">
                  <c:v>5.8411499999999998</c:v>
                </c:pt>
                <c:pt idx="2497">
                  <c:v>5.8390599999999999</c:v>
                </c:pt>
                <c:pt idx="2498">
                  <c:v>5.8369799999999996</c:v>
                </c:pt>
                <c:pt idx="2499">
                  <c:v>5.8348899999999855</c:v>
                </c:pt>
                <c:pt idx="2500">
                  <c:v>5.8328099999999985</c:v>
                </c:pt>
                <c:pt idx="2501">
                  <c:v>5.83073</c:v>
                </c:pt>
                <c:pt idx="2502">
                  <c:v>5.8286499999999997</c:v>
                </c:pt>
                <c:pt idx="2503">
                  <c:v>5.8265699999999985</c:v>
                </c:pt>
                <c:pt idx="2504">
                  <c:v>5.8244899999999769</c:v>
                </c:pt>
                <c:pt idx="2505">
                  <c:v>5.8224099999999845</c:v>
                </c:pt>
                <c:pt idx="2506">
                  <c:v>5.8203399999999945</c:v>
                </c:pt>
                <c:pt idx="2507">
                  <c:v>5.8182700000000001</c:v>
                </c:pt>
                <c:pt idx="2508">
                  <c:v>5.8161899999999855</c:v>
                </c:pt>
                <c:pt idx="2509">
                  <c:v>5.8141199999999778</c:v>
                </c:pt>
                <c:pt idx="2510">
                  <c:v>5.8120499999999975</c:v>
                </c:pt>
                <c:pt idx="2511">
                  <c:v>5.8099799999999995</c:v>
                </c:pt>
                <c:pt idx="2512">
                  <c:v>5.8079199999999815</c:v>
                </c:pt>
                <c:pt idx="2513">
                  <c:v>5.8058499999999995</c:v>
                </c:pt>
                <c:pt idx="2514">
                  <c:v>5.8037799999999997</c:v>
                </c:pt>
                <c:pt idx="2515">
                  <c:v>5.8017200000000004</c:v>
                </c:pt>
                <c:pt idx="2516">
                  <c:v>5.799660000000018</c:v>
                </c:pt>
                <c:pt idx="2517">
                  <c:v>5.7975899999999845</c:v>
                </c:pt>
                <c:pt idx="2518">
                  <c:v>5.7955299999999985</c:v>
                </c:pt>
                <c:pt idx="2519">
                  <c:v>5.7934700000000001</c:v>
                </c:pt>
                <c:pt idx="2520">
                  <c:v>5.7914099999999999</c:v>
                </c:pt>
                <c:pt idx="2521">
                  <c:v>5.789360000000018</c:v>
                </c:pt>
                <c:pt idx="2522">
                  <c:v>5.7873000000000001</c:v>
                </c:pt>
                <c:pt idx="2523">
                  <c:v>5.7852399999999999</c:v>
                </c:pt>
                <c:pt idx="2524">
                  <c:v>5.7831900000000003</c:v>
                </c:pt>
                <c:pt idx="2525">
                  <c:v>5.7811399999999997</c:v>
                </c:pt>
                <c:pt idx="2526">
                  <c:v>5.7790800000000004</c:v>
                </c:pt>
                <c:pt idx="2527">
                  <c:v>5.7770299999999999</c:v>
                </c:pt>
                <c:pt idx="2528">
                  <c:v>5.7749799999999976</c:v>
                </c:pt>
                <c:pt idx="2529">
                  <c:v>5.7729299999999997</c:v>
                </c:pt>
                <c:pt idx="2530">
                  <c:v>5.77088</c:v>
                </c:pt>
                <c:pt idx="2531">
                  <c:v>5.7688299999999995</c:v>
                </c:pt>
                <c:pt idx="2532">
                  <c:v>5.7667900000000003</c:v>
                </c:pt>
                <c:pt idx="2533">
                  <c:v>5.7647399999999855</c:v>
                </c:pt>
                <c:pt idx="2534">
                  <c:v>5.7626900000000001</c:v>
                </c:pt>
                <c:pt idx="2535">
                  <c:v>5.76065</c:v>
                </c:pt>
                <c:pt idx="2536">
                  <c:v>5.7586000000000004</c:v>
                </c:pt>
                <c:pt idx="2537">
                  <c:v>5.7565600000000003</c:v>
                </c:pt>
                <c:pt idx="2538">
                  <c:v>5.7545199999999816</c:v>
                </c:pt>
                <c:pt idx="2539">
                  <c:v>5.7524799999999985</c:v>
                </c:pt>
                <c:pt idx="2540">
                  <c:v>5.7504400000000002</c:v>
                </c:pt>
                <c:pt idx="2541">
                  <c:v>5.7484000000000002</c:v>
                </c:pt>
                <c:pt idx="2542">
                  <c:v>5.7463600000000161</c:v>
                </c:pt>
                <c:pt idx="2543">
                  <c:v>5.7443200000000001</c:v>
                </c:pt>
                <c:pt idx="2544">
                  <c:v>5.7422800000000001</c:v>
                </c:pt>
                <c:pt idx="2545">
                  <c:v>5.7402500000000014</c:v>
                </c:pt>
                <c:pt idx="2546">
                  <c:v>5.7382100000000014</c:v>
                </c:pt>
                <c:pt idx="2547">
                  <c:v>5.7361700000000004</c:v>
                </c:pt>
                <c:pt idx="2548">
                  <c:v>5.73414</c:v>
                </c:pt>
                <c:pt idx="2549">
                  <c:v>5.7321</c:v>
                </c:pt>
                <c:pt idx="2550">
                  <c:v>5.7300700000000004</c:v>
                </c:pt>
                <c:pt idx="2551">
                  <c:v>5.72804</c:v>
                </c:pt>
                <c:pt idx="2552">
                  <c:v>5.7260099999999996</c:v>
                </c:pt>
                <c:pt idx="2553">
                  <c:v>5.7239699999999996</c:v>
                </c:pt>
                <c:pt idx="2554">
                  <c:v>5.72194</c:v>
                </c:pt>
                <c:pt idx="2555">
                  <c:v>5.7199099999999996</c:v>
                </c:pt>
                <c:pt idx="2556">
                  <c:v>5.7178799999999965</c:v>
                </c:pt>
                <c:pt idx="2557">
                  <c:v>5.7158499999999997</c:v>
                </c:pt>
                <c:pt idx="2558">
                  <c:v>5.7138200000000001</c:v>
                </c:pt>
                <c:pt idx="2559">
                  <c:v>5.7118000000000002</c:v>
                </c:pt>
                <c:pt idx="2560">
                  <c:v>5.7097700000000033</c:v>
                </c:pt>
                <c:pt idx="2561">
                  <c:v>5.7077400000000003</c:v>
                </c:pt>
                <c:pt idx="2562">
                  <c:v>5.7057099999999998</c:v>
                </c:pt>
                <c:pt idx="2563">
                  <c:v>5.7036899999999999</c:v>
                </c:pt>
                <c:pt idx="2564">
                  <c:v>5.7016600000000182</c:v>
                </c:pt>
                <c:pt idx="2565">
                  <c:v>5.6996399999999996</c:v>
                </c:pt>
                <c:pt idx="2566">
                  <c:v>5.6976099999999965</c:v>
                </c:pt>
                <c:pt idx="2567">
                  <c:v>5.6955899999999806</c:v>
                </c:pt>
                <c:pt idx="2568">
                  <c:v>5.6935599999999855</c:v>
                </c:pt>
                <c:pt idx="2569">
                  <c:v>5.6915399999999945</c:v>
                </c:pt>
                <c:pt idx="2570">
                  <c:v>5.6895199999999955</c:v>
                </c:pt>
                <c:pt idx="2571">
                  <c:v>5.6874899999999844</c:v>
                </c:pt>
                <c:pt idx="2572">
                  <c:v>5.6854699999999996</c:v>
                </c:pt>
                <c:pt idx="2573">
                  <c:v>5.6834499999999997</c:v>
                </c:pt>
                <c:pt idx="2574">
                  <c:v>5.6814299999999998</c:v>
                </c:pt>
                <c:pt idx="2575">
                  <c:v>5.6794099999999998</c:v>
                </c:pt>
                <c:pt idx="2576">
                  <c:v>5.6773899999999955</c:v>
                </c:pt>
                <c:pt idx="2577">
                  <c:v>5.67537</c:v>
                </c:pt>
                <c:pt idx="2578">
                  <c:v>5.6733500000000001</c:v>
                </c:pt>
                <c:pt idx="2579">
                  <c:v>5.6713300000000002</c:v>
                </c:pt>
                <c:pt idx="2580">
                  <c:v>5.6693099999999985</c:v>
                </c:pt>
                <c:pt idx="2581">
                  <c:v>5.6672899999999844</c:v>
                </c:pt>
                <c:pt idx="2582">
                  <c:v>5.6652699999999996</c:v>
                </c:pt>
                <c:pt idx="2583">
                  <c:v>5.6632499999999997</c:v>
                </c:pt>
                <c:pt idx="2584">
                  <c:v>5.6612299999999998</c:v>
                </c:pt>
                <c:pt idx="2585">
                  <c:v>5.6592200000000004</c:v>
                </c:pt>
                <c:pt idx="2586">
                  <c:v>5.6571999999999845</c:v>
                </c:pt>
                <c:pt idx="2587">
                  <c:v>5.6551799999999846</c:v>
                </c:pt>
                <c:pt idx="2588">
                  <c:v>5.6531699999999985</c:v>
                </c:pt>
                <c:pt idx="2589">
                  <c:v>5.6511499999999995</c:v>
                </c:pt>
                <c:pt idx="2590">
                  <c:v>5.6491299999999995</c:v>
                </c:pt>
                <c:pt idx="2591">
                  <c:v>5.6471199999999806</c:v>
                </c:pt>
                <c:pt idx="2592">
                  <c:v>5.6450999999999985</c:v>
                </c:pt>
                <c:pt idx="2593">
                  <c:v>5.6430899999999955</c:v>
                </c:pt>
                <c:pt idx="2594">
                  <c:v>5.64107</c:v>
                </c:pt>
                <c:pt idx="2595">
                  <c:v>5.6390500000000001</c:v>
                </c:pt>
                <c:pt idx="2596">
                  <c:v>5.6370399999999945</c:v>
                </c:pt>
                <c:pt idx="2597">
                  <c:v>5.6350299999999995</c:v>
                </c:pt>
                <c:pt idx="2598">
                  <c:v>5.6330099999999996</c:v>
                </c:pt>
                <c:pt idx="2599">
                  <c:v>5.6310000000000002</c:v>
                </c:pt>
                <c:pt idx="2600">
                  <c:v>5.6289799999999817</c:v>
                </c:pt>
                <c:pt idx="2601">
                  <c:v>5.6269699999999965</c:v>
                </c:pt>
                <c:pt idx="2602">
                  <c:v>5.6249499999999797</c:v>
                </c:pt>
                <c:pt idx="2603">
                  <c:v>5.6229399999999758</c:v>
                </c:pt>
                <c:pt idx="2604">
                  <c:v>5.6209299999999836</c:v>
                </c:pt>
                <c:pt idx="2605">
                  <c:v>5.6189099999999845</c:v>
                </c:pt>
                <c:pt idx="2606">
                  <c:v>5.6168999999999976</c:v>
                </c:pt>
                <c:pt idx="2607">
                  <c:v>5.614889999999976</c:v>
                </c:pt>
                <c:pt idx="2608">
                  <c:v>5.6128699999999965</c:v>
                </c:pt>
                <c:pt idx="2609">
                  <c:v>5.6108599999999855</c:v>
                </c:pt>
                <c:pt idx="2610">
                  <c:v>5.6088499999999986</c:v>
                </c:pt>
                <c:pt idx="2611">
                  <c:v>5.60684</c:v>
                </c:pt>
                <c:pt idx="2612">
                  <c:v>5.6048199999999806</c:v>
                </c:pt>
                <c:pt idx="2613">
                  <c:v>5.6028099999999945</c:v>
                </c:pt>
                <c:pt idx="2614">
                  <c:v>5.6007999999999996</c:v>
                </c:pt>
                <c:pt idx="2615">
                  <c:v>5.5987900000000002</c:v>
                </c:pt>
                <c:pt idx="2616">
                  <c:v>5.5967799999999999</c:v>
                </c:pt>
                <c:pt idx="2617">
                  <c:v>5.59476</c:v>
                </c:pt>
                <c:pt idx="2618">
                  <c:v>5.5927499999999997</c:v>
                </c:pt>
                <c:pt idx="2619">
                  <c:v>5.5907400000000003</c:v>
                </c:pt>
                <c:pt idx="2620">
                  <c:v>5.58873</c:v>
                </c:pt>
                <c:pt idx="2621">
                  <c:v>5.5867199999999997</c:v>
                </c:pt>
                <c:pt idx="2622">
                  <c:v>5.5846999999999998</c:v>
                </c:pt>
                <c:pt idx="2623">
                  <c:v>5.5826900000000004</c:v>
                </c:pt>
                <c:pt idx="2624">
                  <c:v>5.5806800000000001</c:v>
                </c:pt>
                <c:pt idx="2625">
                  <c:v>5.5786700000000033</c:v>
                </c:pt>
                <c:pt idx="2626">
                  <c:v>5.5766600000000182</c:v>
                </c:pt>
                <c:pt idx="2627">
                  <c:v>5.5746500000000001</c:v>
                </c:pt>
                <c:pt idx="2628">
                  <c:v>5.5726300000000002</c:v>
                </c:pt>
                <c:pt idx="2629">
                  <c:v>5.5706199999999999</c:v>
                </c:pt>
                <c:pt idx="2630">
                  <c:v>5.5686099999999996</c:v>
                </c:pt>
                <c:pt idx="2631">
                  <c:v>5.5666000000000002</c:v>
                </c:pt>
                <c:pt idx="2632">
                  <c:v>5.5645899999999759</c:v>
                </c:pt>
                <c:pt idx="2633">
                  <c:v>5.5625799999999845</c:v>
                </c:pt>
                <c:pt idx="2634">
                  <c:v>5.5605699999999985</c:v>
                </c:pt>
                <c:pt idx="2635">
                  <c:v>5.5585499999999985</c:v>
                </c:pt>
                <c:pt idx="2636">
                  <c:v>5.55654</c:v>
                </c:pt>
                <c:pt idx="2637">
                  <c:v>5.5545299999999855</c:v>
                </c:pt>
                <c:pt idx="2638">
                  <c:v>5.5525199999999844</c:v>
                </c:pt>
                <c:pt idx="2639">
                  <c:v>5.5505099999999965</c:v>
                </c:pt>
                <c:pt idx="2640">
                  <c:v>5.5484999999999998</c:v>
                </c:pt>
                <c:pt idx="2641">
                  <c:v>5.5464799999999999</c:v>
                </c:pt>
                <c:pt idx="2642">
                  <c:v>5.5444699999999996</c:v>
                </c:pt>
                <c:pt idx="2643">
                  <c:v>5.5424600000000002</c:v>
                </c:pt>
                <c:pt idx="2644">
                  <c:v>5.5404499999999999</c:v>
                </c:pt>
                <c:pt idx="2645">
                  <c:v>5.5384399999999996</c:v>
                </c:pt>
                <c:pt idx="2646">
                  <c:v>5.5364300000000002</c:v>
                </c:pt>
                <c:pt idx="2647">
                  <c:v>5.5344099999999985</c:v>
                </c:pt>
                <c:pt idx="2648">
                  <c:v>5.5324</c:v>
                </c:pt>
                <c:pt idx="2649">
                  <c:v>5.5303899999999997</c:v>
                </c:pt>
                <c:pt idx="2650">
                  <c:v>5.5283799999999985</c:v>
                </c:pt>
                <c:pt idx="2651">
                  <c:v>5.52637</c:v>
                </c:pt>
                <c:pt idx="2652">
                  <c:v>5.5243499999999965</c:v>
                </c:pt>
                <c:pt idx="2653">
                  <c:v>5.5223399999999945</c:v>
                </c:pt>
                <c:pt idx="2654">
                  <c:v>5.5203299999999995</c:v>
                </c:pt>
                <c:pt idx="2655">
                  <c:v>5.5183200000000001</c:v>
                </c:pt>
                <c:pt idx="2656">
                  <c:v>5.5163000000000002</c:v>
                </c:pt>
                <c:pt idx="2657">
                  <c:v>5.5142899999999955</c:v>
                </c:pt>
                <c:pt idx="2658">
                  <c:v>5.5122799999999996</c:v>
                </c:pt>
                <c:pt idx="2659">
                  <c:v>5.5102700000000002</c:v>
                </c:pt>
                <c:pt idx="2660">
                  <c:v>5.5082500000000003</c:v>
                </c:pt>
                <c:pt idx="2661">
                  <c:v>5.5062400000000133</c:v>
                </c:pt>
                <c:pt idx="2662">
                  <c:v>5.5042299999999997</c:v>
                </c:pt>
                <c:pt idx="2663">
                  <c:v>5.5022099999999998</c:v>
                </c:pt>
                <c:pt idx="2664">
                  <c:v>5.5002000000000004</c:v>
                </c:pt>
                <c:pt idx="2665">
                  <c:v>5.4981900000000001</c:v>
                </c:pt>
                <c:pt idx="2666">
                  <c:v>5.4961700000000002</c:v>
                </c:pt>
                <c:pt idx="2667">
                  <c:v>5.4941599999999955</c:v>
                </c:pt>
                <c:pt idx="2668">
                  <c:v>5.4921499999999996</c:v>
                </c:pt>
                <c:pt idx="2669">
                  <c:v>5.4901299999999997</c:v>
                </c:pt>
                <c:pt idx="2670">
                  <c:v>5.4881200000000003</c:v>
                </c:pt>
                <c:pt idx="2671">
                  <c:v>5.4861000000000004</c:v>
                </c:pt>
                <c:pt idx="2672">
                  <c:v>5.4840900000000001</c:v>
                </c:pt>
                <c:pt idx="2673">
                  <c:v>5.4820799999999998</c:v>
                </c:pt>
                <c:pt idx="2674">
                  <c:v>5.4800599999999999</c:v>
                </c:pt>
                <c:pt idx="2675">
                  <c:v>5.4780500000000014</c:v>
                </c:pt>
                <c:pt idx="2676">
                  <c:v>5.4760300000000024</c:v>
                </c:pt>
                <c:pt idx="2677">
                  <c:v>5.4740200000000003</c:v>
                </c:pt>
                <c:pt idx="2678">
                  <c:v>5.4720000000000004</c:v>
                </c:pt>
                <c:pt idx="2679">
                  <c:v>5.4699900000000001</c:v>
                </c:pt>
                <c:pt idx="2680">
                  <c:v>5.4679699999999976</c:v>
                </c:pt>
                <c:pt idx="2681">
                  <c:v>5.4659599999999955</c:v>
                </c:pt>
                <c:pt idx="2682">
                  <c:v>5.46394</c:v>
                </c:pt>
                <c:pt idx="2683">
                  <c:v>5.4619299999999997</c:v>
                </c:pt>
                <c:pt idx="2684">
                  <c:v>5.4599099999999998</c:v>
                </c:pt>
                <c:pt idx="2685">
                  <c:v>5.4578899999999955</c:v>
                </c:pt>
                <c:pt idx="2686">
                  <c:v>5.4558799999999996</c:v>
                </c:pt>
                <c:pt idx="2687">
                  <c:v>5.4538599999999997</c:v>
                </c:pt>
                <c:pt idx="2688">
                  <c:v>5.4518500000000003</c:v>
                </c:pt>
                <c:pt idx="2689">
                  <c:v>5.4498300000000004</c:v>
                </c:pt>
                <c:pt idx="2690">
                  <c:v>5.4478099999999996</c:v>
                </c:pt>
                <c:pt idx="2691">
                  <c:v>5.4458000000000002</c:v>
                </c:pt>
                <c:pt idx="2692">
                  <c:v>5.4437800000000003</c:v>
                </c:pt>
                <c:pt idx="2693">
                  <c:v>5.4417600000000181</c:v>
                </c:pt>
                <c:pt idx="2694">
                  <c:v>5.43974000000002</c:v>
                </c:pt>
                <c:pt idx="2695">
                  <c:v>5.4377300000000002</c:v>
                </c:pt>
                <c:pt idx="2696">
                  <c:v>5.4357100000000003</c:v>
                </c:pt>
                <c:pt idx="2697">
                  <c:v>5.4336900000000181</c:v>
                </c:pt>
                <c:pt idx="2698">
                  <c:v>5.4316700000000191</c:v>
                </c:pt>
                <c:pt idx="2699">
                  <c:v>5.4296600000000161</c:v>
                </c:pt>
                <c:pt idx="2700">
                  <c:v>5.4276400000000002</c:v>
                </c:pt>
                <c:pt idx="2701">
                  <c:v>5.4256200000000003</c:v>
                </c:pt>
                <c:pt idx="2702">
                  <c:v>5.4236000000000004</c:v>
                </c:pt>
                <c:pt idx="2703">
                  <c:v>5.4215799999999996</c:v>
                </c:pt>
                <c:pt idx="2704">
                  <c:v>5.4195599999999997</c:v>
                </c:pt>
                <c:pt idx="2705">
                  <c:v>5.4175399999999945</c:v>
                </c:pt>
                <c:pt idx="2706">
                  <c:v>5.4155199999999946</c:v>
                </c:pt>
                <c:pt idx="2707">
                  <c:v>5.4135</c:v>
                </c:pt>
                <c:pt idx="2708">
                  <c:v>5.4114899999999997</c:v>
                </c:pt>
                <c:pt idx="2709">
                  <c:v>5.4094700000000024</c:v>
                </c:pt>
                <c:pt idx="2710">
                  <c:v>5.4074499999999999</c:v>
                </c:pt>
                <c:pt idx="2711">
                  <c:v>5.40543</c:v>
                </c:pt>
                <c:pt idx="2712">
                  <c:v>5.40341</c:v>
                </c:pt>
                <c:pt idx="2713">
                  <c:v>5.4013800000000014</c:v>
                </c:pt>
                <c:pt idx="2714">
                  <c:v>5.3993599999999997</c:v>
                </c:pt>
                <c:pt idx="2715">
                  <c:v>5.3973399999999945</c:v>
                </c:pt>
                <c:pt idx="2716">
                  <c:v>5.3953199999999955</c:v>
                </c:pt>
                <c:pt idx="2717">
                  <c:v>5.3933</c:v>
                </c:pt>
                <c:pt idx="2718">
                  <c:v>5.3912800000000001</c:v>
                </c:pt>
                <c:pt idx="2719">
                  <c:v>5.3892600000000161</c:v>
                </c:pt>
                <c:pt idx="2720">
                  <c:v>5.3872400000000003</c:v>
                </c:pt>
                <c:pt idx="2721">
                  <c:v>5.3852200000000003</c:v>
                </c:pt>
                <c:pt idx="2722">
                  <c:v>5.3831899999999955</c:v>
                </c:pt>
                <c:pt idx="2723">
                  <c:v>5.38117</c:v>
                </c:pt>
                <c:pt idx="2724">
                  <c:v>5.3791500000000001</c:v>
                </c:pt>
                <c:pt idx="2725">
                  <c:v>5.3771299999999975</c:v>
                </c:pt>
                <c:pt idx="2726">
                  <c:v>5.3750999999999998</c:v>
                </c:pt>
                <c:pt idx="2727">
                  <c:v>5.3730799999999999</c:v>
                </c:pt>
                <c:pt idx="2728">
                  <c:v>5.3710599999999999</c:v>
                </c:pt>
                <c:pt idx="2729">
                  <c:v>5.3690299999999995</c:v>
                </c:pt>
                <c:pt idx="2730">
                  <c:v>5.3670099999999845</c:v>
                </c:pt>
                <c:pt idx="2731">
                  <c:v>5.3649899999999739</c:v>
                </c:pt>
                <c:pt idx="2732">
                  <c:v>5.3629599999999815</c:v>
                </c:pt>
                <c:pt idx="2733">
                  <c:v>5.3609399999999816</c:v>
                </c:pt>
                <c:pt idx="2734">
                  <c:v>5.3589199999999844</c:v>
                </c:pt>
                <c:pt idx="2735">
                  <c:v>5.3568899999999955</c:v>
                </c:pt>
                <c:pt idx="2736">
                  <c:v>5.3548699999999965</c:v>
                </c:pt>
                <c:pt idx="2737">
                  <c:v>5.3528399999999845</c:v>
                </c:pt>
                <c:pt idx="2738">
                  <c:v>5.3508199999999855</c:v>
                </c:pt>
                <c:pt idx="2739">
                  <c:v>5.3487900000000002</c:v>
                </c:pt>
                <c:pt idx="2740">
                  <c:v>5.3467700000000002</c:v>
                </c:pt>
                <c:pt idx="2741">
                  <c:v>5.3447399999999945</c:v>
                </c:pt>
                <c:pt idx="2742">
                  <c:v>5.3427199999999955</c:v>
                </c:pt>
                <c:pt idx="2743">
                  <c:v>5.3406900000000004</c:v>
                </c:pt>
                <c:pt idx="2744">
                  <c:v>5.3386600000000124</c:v>
                </c:pt>
                <c:pt idx="2745">
                  <c:v>5.3366400000000134</c:v>
                </c:pt>
                <c:pt idx="2746">
                  <c:v>5.3346099999999996</c:v>
                </c:pt>
                <c:pt idx="2747">
                  <c:v>5.3325799999999965</c:v>
                </c:pt>
                <c:pt idx="2748">
                  <c:v>5.3305600000000002</c:v>
                </c:pt>
                <c:pt idx="2749">
                  <c:v>5.3285299999999856</c:v>
                </c:pt>
                <c:pt idx="2750">
                  <c:v>5.3264999999999985</c:v>
                </c:pt>
                <c:pt idx="2751">
                  <c:v>5.3244799999999817</c:v>
                </c:pt>
                <c:pt idx="2752">
                  <c:v>5.3224499999999955</c:v>
                </c:pt>
                <c:pt idx="2753">
                  <c:v>5.3204199999999844</c:v>
                </c:pt>
                <c:pt idx="2754">
                  <c:v>5.31839</c:v>
                </c:pt>
                <c:pt idx="2755">
                  <c:v>5.31637</c:v>
                </c:pt>
                <c:pt idx="2756">
                  <c:v>5.3143399999999845</c:v>
                </c:pt>
                <c:pt idx="2757">
                  <c:v>5.3123099999999965</c:v>
                </c:pt>
                <c:pt idx="2758">
                  <c:v>5.3102799999999997</c:v>
                </c:pt>
                <c:pt idx="2759">
                  <c:v>5.3082500000000001</c:v>
                </c:pt>
                <c:pt idx="2760">
                  <c:v>5.3062199999999997</c:v>
                </c:pt>
                <c:pt idx="2761">
                  <c:v>5.3041899999999815</c:v>
                </c:pt>
                <c:pt idx="2762">
                  <c:v>5.3021599999999856</c:v>
                </c:pt>
                <c:pt idx="2763">
                  <c:v>5.3001299999999985</c:v>
                </c:pt>
                <c:pt idx="2764">
                  <c:v>5.2980999999999998</c:v>
                </c:pt>
                <c:pt idx="2765">
                  <c:v>5.2960700000000003</c:v>
                </c:pt>
                <c:pt idx="2766">
                  <c:v>5.2940399999999945</c:v>
                </c:pt>
                <c:pt idx="2767">
                  <c:v>5.2920099999999985</c:v>
                </c:pt>
                <c:pt idx="2768">
                  <c:v>5.2899799999999999</c:v>
                </c:pt>
                <c:pt idx="2769">
                  <c:v>5.2879499999999995</c:v>
                </c:pt>
                <c:pt idx="2770">
                  <c:v>5.28592</c:v>
                </c:pt>
                <c:pt idx="2771">
                  <c:v>5.2838900000000004</c:v>
                </c:pt>
                <c:pt idx="2772">
                  <c:v>5.2818600000000124</c:v>
                </c:pt>
                <c:pt idx="2773">
                  <c:v>5.2798300000000014</c:v>
                </c:pt>
                <c:pt idx="2774">
                  <c:v>5.2778</c:v>
                </c:pt>
                <c:pt idx="2775">
                  <c:v>5.2757700000000014</c:v>
                </c:pt>
                <c:pt idx="2776">
                  <c:v>5.2737300000000014</c:v>
                </c:pt>
                <c:pt idx="2777">
                  <c:v>5.2717000000000134</c:v>
                </c:pt>
                <c:pt idx="2778">
                  <c:v>5.2696700000000014</c:v>
                </c:pt>
                <c:pt idx="2779">
                  <c:v>5.2676400000000001</c:v>
                </c:pt>
                <c:pt idx="2780">
                  <c:v>5.2656000000000001</c:v>
                </c:pt>
                <c:pt idx="2781">
                  <c:v>5.2635699999999996</c:v>
                </c:pt>
                <c:pt idx="2782">
                  <c:v>5.2615400000000001</c:v>
                </c:pt>
                <c:pt idx="2783">
                  <c:v>5.2595099999999997</c:v>
                </c:pt>
                <c:pt idx="2784">
                  <c:v>5.2574699999999996</c:v>
                </c:pt>
                <c:pt idx="2785">
                  <c:v>5.2554400000000001</c:v>
                </c:pt>
                <c:pt idx="2786">
                  <c:v>5.2534099999999997</c:v>
                </c:pt>
                <c:pt idx="2787">
                  <c:v>5.2513700000000014</c:v>
                </c:pt>
                <c:pt idx="2788">
                  <c:v>5.2493400000000134</c:v>
                </c:pt>
                <c:pt idx="2789">
                  <c:v>5.2473000000000001</c:v>
                </c:pt>
                <c:pt idx="2790">
                  <c:v>5.2452700000000014</c:v>
                </c:pt>
                <c:pt idx="2791">
                  <c:v>5.2432400000000134</c:v>
                </c:pt>
                <c:pt idx="2792">
                  <c:v>5.2412000000000134</c:v>
                </c:pt>
                <c:pt idx="2793">
                  <c:v>5.2391700000000014</c:v>
                </c:pt>
                <c:pt idx="2794">
                  <c:v>5.2371299999999996</c:v>
                </c:pt>
                <c:pt idx="2795">
                  <c:v>5.2351000000000001</c:v>
                </c:pt>
                <c:pt idx="2796">
                  <c:v>5.2330600000000134</c:v>
                </c:pt>
                <c:pt idx="2797">
                  <c:v>5.2310300000000014</c:v>
                </c:pt>
                <c:pt idx="2798">
                  <c:v>5.2289899999999845</c:v>
                </c:pt>
                <c:pt idx="2799">
                  <c:v>5.2269499999999995</c:v>
                </c:pt>
                <c:pt idx="2800">
                  <c:v>5.2249199999999787</c:v>
                </c:pt>
                <c:pt idx="2801">
                  <c:v>5.2228799999999955</c:v>
                </c:pt>
                <c:pt idx="2802">
                  <c:v>5.2208499999999995</c:v>
                </c:pt>
                <c:pt idx="2803">
                  <c:v>5.2188099999999995</c:v>
                </c:pt>
                <c:pt idx="2804">
                  <c:v>5.2167700000000004</c:v>
                </c:pt>
                <c:pt idx="2805">
                  <c:v>5.2147399999999955</c:v>
                </c:pt>
                <c:pt idx="2806">
                  <c:v>5.2126999999999999</c:v>
                </c:pt>
                <c:pt idx="2807">
                  <c:v>5.2106599999999998</c:v>
                </c:pt>
                <c:pt idx="2808">
                  <c:v>5.2086300000000003</c:v>
                </c:pt>
                <c:pt idx="2809">
                  <c:v>5.2065900000000003</c:v>
                </c:pt>
                <c:pt idx="2810">
                  <c:v>5.2045499999999985</c:v>
                </c:pt>
                <c:pt idx="2811">
                  <c:v>5.2025099999999975</c:v>
                </c:pt>
                <c:pt idx="2812">
                  <c:v>5.2004799999999998</c:v>
                </c:pt>
                <c:pt idx="2813">
                  <c:v>5.1984399999999855</c:v>
                </c:pt>
                <c:pt idx="2814">
                  <c:v>5.1963999999999997</c:v>
                </c:pt>
                <c:pt idx="2815">
                  <c:v>5.1943599999999845</c:v>
                </c:pt>
                <c:pt idx="2816">
                  <c:v>5.1923199999999845</c:v>
                </c:pt>
                <c:pt idx="2817">
                  <c:v>5.1902799999999996</c:v>
                </c:pt>
                <c:pt idx="2818">
                  <c:v>5.18825</c:v>
                </c:pt>
                <c:pt idx="2819">
                  <c:v>5.18621</c:v>
                </c:pt>
                <c:pt idx="2820">
                  <c:v>5.1841699999999955</c:v>
                </c:pt>
                <c:pt idx="2821">
                  <c:v>5.1821299999999955</c:v>
                </c:pt>
                <c:pt idx="2822">
                  <c:v>5.1800899999999945</c:v>
                </c:pt>
                <c:pt idx="2823">
                  <c:v>5.1780499999999998</c:v>
                </c:pt>
                <c:pt idx="2824">
                  <c:v>5.1760099999999998</c:v>
                </c:pt>
                <c:pt idx="2825">
                  <c:v>5.1739699999999997</c:v>
                </c:pt>
                <c:pt idx="2826">
                  <c:v>5.1719299999999997</c:v>
                </c:pt>
                <c:pt idx="2827">
                  <c:v>5.1698899999999846</c:v>
                </c:pt>
                <c:pt idx="2828">
                  <c:v>5.1678499999999845</c:v>
                </c:pt>
                <c:pt idx="2829">
                  <c:v>5.1658099999999845</c:v>
                </c:pt>
                <c:pt idx="2830">
                  <c:v>5.1637699999999995</c:v>
                </c:pt>
                <c:pt idx="2831">
                  <c:v>5.1617299999999995</c:v>
                </c:pt>
                <c:pt idx="2832">
                  <c:v>5.1596900000000003</c:v>
                </c:pt>
                <c:pt idx="2833">
                  <c:v>5.1576499999999985</c:v>
                </c:pt>
                <c:pt idx="2834">
                  <c:v>5.1555999999999855</c:v>
                </c:pt>
                <c:pt idx="2835">
                  <c:v>5.1535599999999855</c:v>
                </c:pt>
                <c:pt idx="2836">
                  <c:v>5.1515199999999846</c:v>
                </c:pt>
                <c:pt idx="2837">
                  <c:v>5.1494799999999996</c:v>
                </c:pt>
                <c:pt idx="2838">
                  <c:v>5.1474399999999845</c:v>
                </c:pt>
                <c:pt idx="2839">
                  <c:v>5.1453999999999995</c:v>
                </c:pt>
                <c:pt idx="2840">
                  <c:v>5.1433600000000004</c:v>
                </c:pt>
                <c:pt idx="2841">
                  <c:v>5.1413099999999998</c:v>
                </c:pt>
                <c:pt idx="2842">
                  <c:v>5.1392700000000024</c:v>
                </c:pt>
                <c:pt idx="2843">
                  <c:v>5.1372299999999997</c:v>
                </c:pt>
                <c:pt idx="2844">
                  <c:v>5.1351899999999855</c:v>
                </c:pt>
                <c:pt idx="2845">
                  <c:v>5.13314</c:v>
                </c:pt>
                <c:pt idx="2846">
                  <c:v>5.1311</c:v>
                </c:pt>
                <c:pt idx="2847">
                  <c:v>5.12906</c:v>
                </c:pt>
                <c:pt idx="2848">
                  <c:v>5.1270099999999816</c:v>
                </c:pt>
                <c:pt idx="2849">
                  <c:v>5.1249699999999816</c:v>
                </c:pt>
                <c:pt idx="2850">
                  <c:v>5.1229299999999807</c:v>
                </c:pt>
                <c:pt idx="2851">
                  <c:v>5.1208799999999846</c:v>
                </c:pt>
                <c:pt idx="2852">
                  <c:v>5.1188399999999845</c:v>
                </c:pt>
                <c:pt idx="2853">
                  <c:v>5.1167999999999996</c:v>
                </c:pt>
                <c:pt idx="2854">
                  <c:v>5.1147499999999955</c:v>
                </c:pt>
                <c:pt idx="2855">
                  <c:v>5.1127099999999945</c:v>
                </c:pt>
                <c:pt idx="2856">
                  <c:v>5.1106600000000002</c:v>
                </c:pt>
                <c:pt idx="2857">
                  <c:v>5.1086200000000002</c:v>
                </c:pt>
                <c:pt idx="2858">
                  <c:v>5.1065799999999975</c:v>
                </c:pt>
                <c:pt idx="2859">
                  <c:v>5.1045299999999845</c:v>
                </c:pt>
                <c:pt idx="2860">
                  <c:v>5.1024899999999844</c:v>
                </c:pt>
                <c:pt idx="2861">
                  <c:v>5.1004399999999945</c:v>
                </c:pt>
                <c:pt idx="2862">
                  <c:v>5.0983999999999998</c:v>
                </c:pt>
                <c:pt idx="2863">
                  <c:v>5.0963500000000002</c:v>
                </c:pt>
                <c:pt idx="2864">
                  <c:v>5.0943099999999975</c:v>
                </c:pt>
                <c:pt idx="2865">
                  <c:v>5.0922599999999996</c:v>
                </c:pt>
                <c:pt idx="2866">
                  <c:v>5.0902099999999999</c:v>
                </c:pt>
                <c:pt idx="2867">
                  <c:v>5.0881699999999999</c:v>
                </c:pt>
                <c:pt idx="2868">
                  <c:v>5.0861200000000002</c:v>
                </c:pt>
                <c:pt idx="2869">
                  <c:v>5.0840799999999975</c:v>
                </c:pt>
                <c:pt idx="2870">
                  <c:v>5.0820299999999996</c:v>
                </c:pt>
                <c:pt idx="2871">
                  <c:v>5.0799799999999999</c:v>
                </c:pt>
                <c:pt idx="2872">
                  <c:v>5.0779399999999955</c:v>
                </c:pt>
                <c:pt idx="2873">
                  <c:v>5.0758900000000002</c:v>
                </c:pt>
                <c:pt idx="2874">
                  <c:v>5.0738399999999997</c:v>
                </c:pt>
                <c:pt idx="2875">
                  <c:v>5.0718000000000014</c:v>
                </c:pt>
                <c:pt idx="2876">
                  <c:v>5.06975</c:v>
                </c:pt>
                <c:pt idx="2877">
                  <c:v>5.0676999999999985</c:v>
                </c:pt>
                <c:pt idx="2878">
                  <c:v>5.0656600000000003</c:v>
                </c:pt>
                <c:pt idx="2879">
                  <c:v>5.0636099999999997</c:v>
                </c:pt>
                <c:pt idx="2880">
                  <c:v>5.0615600000000001</c:v>
                </c:pt>
                <c:pt idx="2881">
                  <c:v>5.0595099999999995</c:v>
                </c:pt>
                <c:pt idx="2882">
                  <c:v>5.0574699999999995</c:v>
                </c:pt>
                <c:pt idx="2883">
                  <c:v>5.0554199999999945</c:v>
                </c:pt>
                <c:pt idx="2884">
                  <c:v>5.0533700000000001</c:v>
                </c:pt>
                <c:pt idx="2885">
                  <c:v>5.0513199999999996</c:v>
                </c:pt>
                <c:pt idx="2886">
                  <c:v>5.0492700000000124</c:v>
                </c:pt>
                <c:pt idx="2887">
                  <c:v>5.0472299999999999</c:v>
                </c:pt>
                <c:pt idx="2888">
                  <c:v>5.0451799999999976</c:v>
                </c:pt>
                <c:pt idx="2889">
                  <c:v>5.0431299999999997</c:v>
                </c:pt>
                <c:pt idx="2890">
                  <c:v>5.04108</c:v>
                </c:pt>
                <c:pt idx="2891">
                  <c:v>5.0390300000000003</c:v>
                </c:pt>
                <c:pt idx="2892">
                  <c:v>5.0369799999999998</c:v>
                </c:pt>
                <c:pt idx="2893">
                  <c:v>5.0349299999999975</c:v>
                </c:pt>
                <c:pt idx="2894">
                  <c:v>5.0328799999999996</c:v>
                </c:pt>
                <c:pt idx="2895">
                  <c:v>5.0308400000000004</c:v>
                </c:pt>
                <c:pt idx="2896">
                  <c:v>5.0287899999999945</c:v>
                </c:pt>
                <c:pt idx="2897">
                  <c:v>5.0267400000000002</c:v>
                </c:pt>
                <c:pt idx="2898">
                  <c:v>5.0246899999999846</c:v>
                </c:pt>
                <c:pt idx="2899">
                  <c:v>5.02264</c:v>
                </c:pt>
                <c:pt idx="2900">
                  <c:v>5.0205899999999826</c:v>
                </c:pt>
                <c:pt idx="2901">
                  <c:v>5.0185399999999865</c:v>
                </c:pt>
                <c:pt idx="2902">
                  <c:v>5.0164900000000001</c:v>
                </c:pt>
                <c:pt idx="2903">
                  <c:v>5.0144399999999845</c:v>
                </c:pt>
                <c:pt idx="2904">
                  <c:v>5.0123899999999955</c:v>
                </c:pt>
                <c:pt idx="2905">
                  <c:v>5.0103400000000002</c:v>
                </c:pt>
                <c:pt idx="2906">
                  <c:v>5.0082800000000001</c:v>
                </c:pt>
                <c:pt idx="2907">
                  <c:v>5.0062300000000004</c:v>
                </c:pt>
                <c:pt idx="2908">
                  <c:v>5.0041799999999945</c:v>
                </c:pt>
                <c:pt idx="2909">
                  <c:v>5.0021299999999975</c:v>
                </c:pt>
                <c:pt idx="2910">
                  <c:v>5.0000799999999996</c:v>
                </c:pt>
                <c:pt idx="2911">
                  <c:v>4.99803</c:v>
                </c:pt>
                <c:pt idx="2912">
                  <c:v>4.9959799999999985</c:v>
                </c:pt>
                <c:pt idx="2913">
                  <c:v>4.9939299999999998</c:v>
                </c:pt>
                <c:pt idx="2914">
                  <c:v>4.9918700000000014</c:v>
                </c:pt>
                <c:pt idx="2915">
                  <c:v>4.9898199999999999</c:v>
                </c:pt>
                <c:pt idx="2916">
                  <c:v>4.9877700000000003</c:v>
                </c:pt>
                <c:pt idx="2917">
                  <c:v>4.9857199999999997</c:v>
                </c:pt>
                <c:pt idx="2918">
                  <c:v>4.9836700000000134</c:v>
                </c:pt>
                <c:pt idx="2919">
                  <c:v>4.9816100000000034</c:v>
                </c:pt>
                <c:pt idx="2920">
                  <c:v>4.9795600000000162</c:v>
                </c:pt>
                <c:pt idx="2921">
                  <c:v>4.9775099999999997</c:v>
                </c:pt>
                <c:pt idx="2922">
                  <c:v>4.9754600000000124</c:v>
                </c:pt>
                <c:pt idx="2923">
                  <c:v>4.9734000000000034</c:v>
                </c:pt>
                <c:pt idx="2924">
                  <c:v>4.9713500000000161</c:v>
                </c:pt>
                <c:pt idx="2925">
                  <c:v>4.9693000000000014</c:v>
                </c:pt>
                <c:pt idx="2926">
                  <c:v>4.9672499999999999</c:v>
                </c:pt>
                <c:pt idx="2927">
                  <c:v>4.9651899999999856</c:v>
                </c:pt>
                <c:pt idx="2928">
                  <c:v>4.9631400000000001</c:v>
                </c:pt>
                <c:pt idx="2929">
                  <c:v>4.9610900000000004</c:v>
                </c:pt>
                <c:pt idx="2930">
                  <c:v>4.9590300000000003</c:v>
                </c:pt>
                <c:pt idx="2931">
                  <c:v>4.9569799999999997</c:v>
                </c:pt>
                <c:pt idx="2932">
                  <c:v>4.9549199999999844</c:v>
                </c:pt>
                <c:pt idx="2933">
                  <c:v>4.9528699999999999</c:v>
                </c:pt>
                <c:pt idx="2934">
                  <c:v>4.9508200000000002</c:v>
                </c:pt>
                <c:pt idx="2935">
                  <c:v>4.9487600000000134</c:v>
                </c:pt>
                <c:pt idx="2936">
                  <c:v>4.9467100000000004</c:v>
                </c:pt>
                <c:pt idx="2937">
                  <c:v>4.9446500000000002</c:v>
                </c:pt>
                <c:pt idx="2938">
                  <c:v>4.9425999999999997</c:v>
                </c:pt>
                <c:pt idx="2939">
                  <c:v>4.94055</c:v>
                </c:pt>
                <c:pt idx="2940">
                  <c:v>4.9384899999999998</c:v>
                </c:pt>
                <c:pt idx="2941">
                  <c:v>4.9364400000000161</c:v>
                </c:pt>
                <c:pt idx="2942">
                  <c:v>4.93438</c:v>
                </c:pt>
                <c:pt idx="2943">
                  <c:v>4.9323300000000003</c:v>
                </c:pt>
                <c:pt idx="2944">
                  <c:v>4.9302700000000161</c:v>
                </c:pt>
                <c:pt idx="2945">
                  <c:v>4.9282199999999996</c:v>
                </c:pt>
                <c:pt idx="2946">
                  <c:v>4.9261600000000003</c:v>
                </c:pt>
                <c:pt idx="2947">
                  <c:v>4.9240999999999975</c:v>
                </c:pt>
                <c:pt idx="2948">
                  <c:v>4.9220499999999996</c:v>
                </c:pt>
                <c:pt idx="2949">
                  <c:v>4.9199900000000003</c:v>
                </c:pt>
                <c:pt idx="2950">
                  <c:v>4.9179399999999855</c:v>
                </c:pt>
                <c:pt idx="2951">
                  <c:v>4.9158799999999996</c:v>
                </c:pt>
                <c:pt idx="2952">
                  <c:v>4.9138200000000003</c:v>
                </c:pt>
                <c:pt idx="2953">
                  <c:v>4.9117700000000024</c:v>
                </c:pt>
                <c:pt idx="2954">
                  <c:v>4.9097100000000014</c:v>
                </c:pt>
                <c:pt idx="2955">
                  <c:v>4.9076599999999999</c:v>
                </c:pt>
                <c:pt idx="2956">
                  <c:v>4.9055999999999997</c:v>
                </c:pt>
                <c:pt idx="2957">
                  <c:v>4.9035399999999996</c:v>
                </c:pt>
                <c:pt idx="2958">
                  <c:v>4.9014899999999999</c:v>
                </c:pt>
                <c:pt idx="2959">
                  <c:v>4.8994299999999997</c:v>
                </c:pt>
                <c:pt idx="2960">
                  <c:v>4.8973699999999996</c:v>
                </c:pt>
                <c:pt idx="2961">
                  <c:v>4.8953099999999985</c:v>
                </c:pt>
                <c:pt idx="2962">
                  <c:v>4.8932599999999997</c:v>
                </c:pt>
                <c:pt idx="2963">
                  <c:v>4.8912000000000004</c:v>
                </c:pt>
                <c:pt idx="2964">
                  <c:v>4.8891400000000003</c:v>
                </c:pt>
                <c:pt idx="2965">
                  <c:v>4.8870799999999965</c:v>
                </c:pt>
                <c:pt idx="2966">
                  <c:v>4.8850299999999995</c:v>
                </c:pt>
                <c:pt idx="2967">
                  <c:v>4.8829699999999985</c:v>
                </c:pt>
                <c:pt idx="2968">
                  <c:v>4.8809099999999965</c:v>
                </c:pt>
                <c:pt idx="2969">
                  <c:v>4.8788499999999999</c:v>
                </c:pt>
                <c:pt idx="2970">
                  <c:v>4.8768000000000002</c:v>
                </c:pt>
                <c:pt idx="2971">
                  <c:v>4.8747400000000001</c:v>
                </c:pt>
                <c:pt idx="2972">
                  <c:v>4.8726799999999999</c:v>
                </c:pt>
                <c:pt idx="2973">
                  <c:v>4.8706199999999997</c:v>
                </c:pt>
                <c:pt idx="2974">
                  <c:v>4.8685599999999845</c:v>
                </c:pt>
                <c:pt idx="2975">
                  <c:v>4.8664999999999985</c:v>
                </c:pt>
                <c:pt idx="2976">
                  <c:v>4.8644399999999788</c:v>
                </c:pt>
                <c:pt idx="2977">
                  <c:v>4.8623799999999955</c:v>
                </c:pt>
                <c:pt idx="2978">
                  <c:v>4.8603299999999985</c:v>
                </c:pt>
                <c:pt idx="2979">
                  <c:v>4.8582700000000001</c:v>
                </c:pt>
                <c:pt idx="2980">
                  <c:v>4.8562099999999999</c:v>
                </c:pt>
                <c:pt idx="2981">
                  <c:v>4.8541499999999855</c:v>
                </c:pt>
                <c:pt idx="2982">
                  <c:v>4.8520899999999845</c:v>
                </c:pt>
                <c:pt idx="2983">
                  <c:v>4.8500299999999985</c:v>
                </c:pt>
                <c:pt idx="2984">
                  <c:v>4.8479699999999966</c:v>
                </c:pt>
                <c:pt idx="2985">
                  <c:v>4.8459099999999955</c:v>
                </c:pt>
                <c:pt idx="2986">
                  <c:v>4.8438499999999998</c:v>
                </c:pt>
                <c:pt idx="2987">
                  <c:v>4.8417899999999996</c:v>
                </c:pt>
                <c:pt idx="2988">
                  <c:v>4.8397300000000003</c:v>
                </c:pt>
                <c:pt idx="2989">
                  <c:v>4.8376700000000001</c:v>
                </c:pt>
                <c:pt idx="2990">
                  <c:v>4.83561</c:v>
                </c:pt>
                <c:pt idx="2991">
                  <c:v>4.8335499999999998</c:v>
                </c:pt>
                <c:pt idx="2992">
                  <c:v>4.8314899999999996</c:v>
                </c:pt>
                <c:pt idx="2993">
                  <c:v>4.8294199999999945</c:v>
                </c:pt>
                <c:pt idx="2994">
                  <c:v>4.8273599999999846</c:v>
                </c:pt>
                <c:pt idx="2995">
                  <c:v>4.8252999999999995</c:v>
                </c:pt>
                <c:pt idx="2996">
                  <c:v>4.8232400000000002</c:v>
                </c:pt>
                <c:pt idx="2997">
                  <c:v>4.8211799999999965</c:v>
                </c:pt>
                <c:pt idx="2998">
                  <c:v>4.8191199999999945</c:v>
                </c:pt>
                <c:pt idx="2999">
                  <c:v>4.8170599999999855</c:v>
                </c:pt>
                <c:pt idx="3000">
                  <c:v>4.8149899999999759</c:v>
                </c:pt>
                <c:pt idx="3001">
                  <c:v>4.8129299999999855</c:v>
                </c:pt>
                <c:pt idx="3002">
                  <c:v>4.8108699999999995</c:v>
                </c:pt>
                <c:pt idx="3003">
                  <c:v>4.8088099999999985</c:v>
                </c:pt>
                <c:pt idx="3004">
                  <c:v>4.8067500000000001</c:v>
                </c:pt>
                <c:pt idx="3005">
                  <c:v>4.8046799999999985</c:v>
                </c:pt>
                <c:pt idx="3006">
                  <c:v>4.8026200000000001</c:v>
                </c:pt>
                <c:pt idx="3007">
                  <c:v>4.8005599999999955</c:v>
                </c:pt>
                <c:pt idx="3008">
                  <c:v>4.7984999999999998</c:v>
                </c:pt>
                <c:pt idx="3009">
                  <c:v>4.79643</c:v>
                </c:pt>
                <c:pt idx="3010">
                  <c:v>4.7943699999999998</c:v>
                </c:pt>
                <c:pt idx="3011">
                  <c:v>4.7923099999999996</c:v>
                </c:pt>
                <c:pt idx="3012">
                  <c:v>4.7902399999999998</c:v>
                </c:pt>
                <c:pt idx="3013">
                  <c:v>4.7881799999999997</c:v>
                </c:pt>
                <c:pt idx="3014">
                  <c:v>4.7861200000000004</c:v>
                </c:pt>
                <c:pt idx="3015">
                  <c:v>4.7840499999999997</c:v>
                </c:pt>
                <c:pt idx="3016">
                  <c:v>4.7819900000000004</c:v>
                </c:pt>
                <c:pt idx="3017">
                  <c:v>4.7799300000000002</c:v>
                </c:pt>
                <c:pt idx="3018">
                  <c:v>4.7778600000000004</c:v>
                </c:pt>
                <c:pt idx="3019">
                  <c:v>4.7758000000000003</c:v>
                </c:pt>
                <c:pt idx="3020">
                  <c:v>4.7737300000000014</c:v>
                </c:pt>
                <c:pt idx="3021">
                  <c:v>4.7716700000000181</c:v>
                </c:pt>
                <c:pt idx="3022">
                  <c:v>4.7696100000000001</c:v>
                </c:pt>
                <c:pt idx="3023">
                  <c:v>4.7675399999999835</c:v>
                </c:pt>
                <c:pt idx="3024">
                  <c:v>4.7654799999999975</c:v>
                </c:pt>
                <c:pt idx="3025">
                  <c:v>4.7634099999999995</c:v>
                </c:pt>
                <c:pt idx="3026">
                  <c:v>4.7613500000000002</c:v>
                </c:pt>
                <c:pt idx="3027">
                  <c:v>4.7592800000000004</c:v>
                </c:pt>
                <c:pt idx="3028">
                  <c:v>4.7572200000000002</c:v>
                </c:pt>
                <c:pt idx="3029">
                  <c:v>4.7551499999999995</c:v>
                </c:pt>
                <c:pt idx="3030">
                  <c:v>4.7530900000000003</c:v>
                </c:pt>
                <c:pt idx="3031">
                  <c:v>4.7510199999999996</c:v>
                </c:pt>
                <c:pt idx="3032">
                  <c:v>4.7489499999999998</c:v>
                </c:pt>
                <c:pt idx="3033">
                  <c:v>4.7468899999999996</c:v>
                </c:pt>
                <c:pt idx="3034">
                  <c:v>4.7448199999999945</c:v>
                </c:pt>
                <c:pt idx="3035">
                  <c:v>4.7427599999999996</c:v>
                </c:pt>
                <c:pt idx="3036">
                  <c:v>4.7406899999999998</c:v>
                </c:pt>
                <c:pt idx="3037">
                  <c:v>4.7386200000000134</c:v>
                </c:pt>
                <c:pt idx="3038">
                  <c:v>4.7365599999999999</c:v>
                </c:pt>
                <c:pt idx="3039">
                  <c:v>4.7344900000000001</c:v>
                </c:pt>
                <c:pt idx="3040">
                  <c:v>4.7324200000000003</c:v>
                </c:pt>
                <c:pt idx="3041">
                  <c:v>4.7303600000000134</c:v>
                </c:pt>
                <c:pt idx="3042">
                  <c:v>4.7282900000000003</c:v>
                </c:pt>
                <c:pt idx="3043">
                  <c:v>4.7262199999999996</c:v>
                </c:pt>
                <c:pt idx="3044">
                  <c:v>4.7241599999999844</c:v>
                </c:pt>
                <c:pt idx="3045">
                  <c:v>4.7220899999999855</c:v>
                </c:pt>
                <c:pt idx="3046">
                  <c:v>4.7200199999999946</c:v>
                </c:pt>
                <c:pt idx="3047">
                  <c:v>4.7179499999999965</c:v>
                </c:pt>
                <c:pt idx="3048">
                  <c:v>4.7158899999999955</c:v>
                </c:pt>
                <c:pt idx="3049">
                  <c:v>4.7138200000000001</c:v>
                </c:pt>
                <c:pt idx="3050">
                  <c:v>4.7117500000000003</c:v>
                </c:pt>
                <c:pt idx="3051">
                  <c:v>4.7096800000000014</c:v>
                </c:pt>
                <c:pt idx="3052">
                  <c:v>4.7076099999999999</c:v>
                </c:pt>
                <c:pt idx="3053">
                  <c:v>4.7055499999999997</c:v>
                </c:pt>
                <c:pt idx="3054">
                  <c:v>4.7034799999999999</c:v>
                </c:pt>
                <c:pt idx="3055">
                  <c:v>4.7014100000000001</c:v>
                </c:pt>
                <c:pt idx="3056">
                  <c:v>4.6993400000000003</c:v>
                </c:pt>
                <c:pt idx="3057">
                  <c:v>4.6972699999999996</c:v>
                </c:pt>
                <c:pt idx="3058">
                  <c:v>4.6951999999999945</c:v>
                </c:pt>
                <c:pt idx="3059">
                  <c:v>4.6931299999999965</c:v>
                </c:pt>
                <c:pt idx="3060">
                  <c:v>4.6910600000000002</c:v>
                </c:pt>
                <c:pt idx="3061">
                  <c:v>4.6889899999999844</c:v>
                </c:pt>
                <c:pt idx="3062">
                  <c:v>4.6869199999999855</c:v>
                </c:pt>
                <c:pt idx="3063">
                  <c:v>4.6848499999999955</c:v>
                </c:pt>
                <c:pt idx="3064">
                  <c:v>4.6827799999999975</c:v>
                </c:pt>
                <c:pt idx="3065">
                  <c:v>4.6807099999999995</c:v>
                </c:pt>
                <c:pt idx="3066">
                  <c:v>4.6786399999999997</c:v>
                </c:pt>
                <c:pt idx="3067">
                  <c:v>4.6765699999999999</c:v>
                </c:pt>
                <c:pt idx="3068">
                  <c:v>4.6744999999999965</c:v>
                </c:pt>
                <c:pt idx="3069">
                  <c:v>4.6724299999999985</c:v>
                </c:pt>
                <c:pt idx="3070">
                  <c:v>4.6703599999999996</c:v>
                </c:pt>
                <c:pt idx="3071">
                  <c:v>4.6682899999999945</c:v>
                </c:pt>
                <c:pt idx="3072">
                  <c:v>4.66622</c:v>
                </c:pt>
                <c:pt idx="3073">
                  <c:v>4.6641499999999816</c:v>
                </c:pt>
                <c:pt idx="3074">
                  <c:v>4.6620799999999845</c:v>
                </c:pt>
                <c:pt idx="3075">
                  <c:v>4.6600099999999856</c:v>
                </c:pt>
                <c:pt idx="3076">
                  <c:v>4.6579299999999835</c:v>
                </c:pt>
                <c:pt idx="3077">
                  <c:v>4.6558599999999855</c:v>
                </c:pt>
                <c:pt idx="3078">
                  <c:v>4.6537899999999945</c:v>
                </c:pt>
                <c:pt idx="3079">
                  <c:v>4.6517200000000001</c:v>
                </c:pt>
                <c:pt idx="3080">
                  <c:v>4.6496500000000003</c:v>
                </c:pt>
                <c:pt idx="3081">
                  <c:v>4.6475699999999955</c:v>
                </c:pt>
                <c:pt idx="3082">
                  <c:v>4.6454999999999975</c:v>
                </c:pt>
                <c:pt idx="3083">
                  <c:v>4.6434299999999995</c:v>
                </c:pt>
                <c:pt idx="3084">
                  <c:v>4.6413599999999997</c:v>
                </c:pt>
                <c:pt idx="3085">
                  <c:v>4.6392800000000003</c:v>
                </c:pt>
                <c:pt idx="3086">
                  <c:v>4.6372099999999996</c:v>
                </c:pt>
                <c:pt idx="3087">
                  <c:v>4.6351399999999945</c:v>
                </c:pt>
                <c:pt idx="3088">
                  <c:v>4.6330600000000004</c:v>
                </c:pt>
                <c:pt idx="3089">
                  <c:v>4.6309899999999855</c:v>
                </c:pt>
                <c:pt idx="3090">
                  <c:v>4.6289199999999759</c:v>
                </c:pt>
                <c:pt idx="3091">
                  <c:v>4.6268399999999845</c:v>
                </c:pt>
                <c:pt idx="3092">
                  <c:v>4.6247699999999945</c:v>
                </c:pt>
                <c:pt idx="3093">
                  <c:v>4.6226999999999965</c:v>
                </c:pt>
                <c:pt idx="3094">
                  <c:v>4.6206199999999855</c:v>
                </c:pt>
                <c:pt idx="3095">
                  <c:v>4.6185499999999955</c:v>
                </c:pt>
                <c:pt idx="3096">
                  <c:v>4.6164699999999996</c:v>
                </c:pt>
                <c:pt idx="3097">
                  <c:v>4.6143999999999945</c:v>
                </c:pt>
                <c:pt idx="3098">
                  <c:v>4.6123199999999844</c:v>
                </c:pt>
                <c:pt idx="3099">
                  <c:v>4.6102499999999997</c:v>
                </c:pt>
                <c:pt idx="3100">
                  <c:v>4.6081699999999985</c:v>
                </c:pt>
                <c:pt idx="3101">
                  <c:v>4.6060999999999996</c:v>
                </c:pt>
                <c:pt idx="3102">
                  <c:v>4.6040199999999816</c:v>
                </c:pt>
                <c:pt idx="3103">
                  <c:v>4.6019499999999995</c:v>
                </c:pt>
                <c:pt idx="3104">
                  <c:v>4.5998700000000001</c:v>
                </c:pt>
                <c:pt idx="3105">
                  <c:v>4.5977999999999986</c:v>
                </c:pt>
                <c:pt idx="3106">
                  <c:v>4.59572</c:v>
                </c:pt>
                <c:pt idx="3107">
                  <c:v>4.5936399999999997</c:v>
                </c:pt>
                <c:pt idx="3108">
                  <c:v>4.5915699999999999</c:v>
                </c:pt>
                <c:pt idx="3109">
                  <c:v>4.5894899999999996</c:v>
                </c:pt>
                <c:pt idx="3110">
                  <c:v>4.5874099999999975</c:v>
                </c:pt>
                <c:pt idx="3111">
                  <c:v>4.5853400000000004</c:v>
                </c:pt>
                <c:pt idx="3112">
                  <c:v>4.5832600000000134</c:v>
                </c:pt>
                <c:pt idx="3113">
                  <c:v>4.5811799999999998</c:v>
                </c:pt>
                <c:pt idx="3114">
                  <c:v>4.57911</c:v>
                </c:pt>
                <c:pt idx="3115">
                  <c:v>4.5770299999999997</c:v>
                </c:pt>
                <c:pt idx="3116">
                  <c:v>4.5749499999999985</c:v>
                </c:pt>
                <c:pt idx="3117">
                  <c:v>4.57287</c:v>
                </c:pt>
                <c:pt idx="3118">
                  <c:v>4.5708000000000002</c:v>
                </c:pt>
                <c:pt idx="3119">
                  <c:v>4.5687199999999955</c:v>
                </c:pt>
                <c:pt idx="3120">
                  <c:v>4.5666399999999996</c:v>
                </c:pt>
                <c:pt idx="3121">
                  <c:v>4.5645599999999815</c:v>
                </c:pt>
                <c:pt idx="3122">
                  <c:v>4.5624799999999945</c:v>
                </c:pt>
                <c:pt idx="3123">
                  <c:v>4.5603999999999996</c:v>
                </c:pt>
                <c:pt idx="3124">
                  <c:v>4.5583299999999998</c:v>
                </c:pt>
                <c:pt idx="3125">
                  <c:v>4.5562500000000004</c:v>
                </c:pt>
                <c:pt idx="3126">
                  <c:v>4.5541699999999965</c:v>
                </c:pt>
                <c:pt idx="3127">
                  <c:v>4.5520899999999855</c:v>
                </c:pt>
                <c:pt idx="3128">
                  <c:v>4.5500099999999986</c:v>
                </c:pt>
                <c:pt idx="3129">
                  <c:v>4.5479299999999965</c:v>
                </c:pt>
                <c:pt idx="3130">
                  <c:v>4.5458499999999997</c:v>
                </c:pt>
                <c:pt idx="3131">
                  <c:v>4.5437700000000003</c:v>
                </c:pt>
                <c:pt idx="3132">
                  <c:v>4.5416900000000124</c:v>
                </c:pt>
                <c:pt idx="3133">
                  <c:v>4.5396100000000024</c:v>
                </c:pt>
                <c:pt idx="3134">
                  <c:v>4.5375299999999985</c:v>
                </c:pt>
                <c:pt idx="3135">
                  <c:v>4.53545</c:v>
                </c:pt>
                <c:pt idx="3136">
                  <c:v>4.5333700000000023</c:v>
                </c:pt>
                <c:pt idx="3137">
                  <c:v>4.531290000000018</c:v>
                </c:pt>
                <c:pt idx="3138">
                  <c:v>4.52921</c:v>
                </c:pt>
                <c:pt idx="3139">
                  <c:v>4.5271199999999787</c:v>
                </c:pt>
                <c:pt idx="3140">
                  <c:v>4.5250399999999855</c:v>
                </c:pt>
                <c:pt idx="3141">
                  <c:v>4.5229599999999817</c:v>
                </c:pt>
                <c:pt idx="3142">
                  <c:v>4.5208799999999965</c:v>
                </c:pt>
                <c:pt idx="3143">
                  <c:v>4.5187999999999997</c:v>
                </c:pt>
                <c:pt idx="3144">
                  <c:v>4.5167200000000003</c:v>
                </c:pt>
                <c:pt idx="3145">
                  <c:v>4.5146299999999995</c:v>
                </c:pt>
                <c:pt idx="3146">
                  <c:v>4.5125499999999965</c:v>
                </c:pt>
                <c:pt idx="3147">
                  <c:v>4.5104699999999998</c:v>
                </c:pt>
                <c:pt idx="3148">
                  <c:v>4.5083900000000003</c:v>
                </c:pt>
                <c:pt idx="3149">
                  <c:v>4.5063000000000004</c:v>
                </c:pt>
                <c:pt idx="3150">
                  <c:v>4.5042200000000001</c:v>
                </c:pt>
                <c:pt idx="3151">
                  <c:v>4.5021399999999945</c:v>
                </c:pt>
                <c:pt idx="3152">
                  <c:v>4.5000499999999999</c:v>
                </c:pt>
                <c:pt idx="3153">
                  <c:v>4.4979699999999996</c:v>
                </c:pt>
                <c:pt idx="3154">
                  <c:v>4.4958799999999997</c:v>
                </c:pt>
                <c:pt idx="3155">
                  <c:v>4.4938000000000002</c:v>
                </c:pt>
                <c:pt idx="3156">
                  <c:v>4.4917199999999999</c:v>
                </c:pt>
                <c:pt idx="3157">
                  <c:v>4.4896300000000124</c:v>
                </c:pt>
                <c:pt idx="3158">
                  <c:v>4.4875499999999997</c:v>
                </c:pt>
                <c:pt idx="3159">
                  <c:v>4.4854599999999998</c:v>
                </c:pt>
                <c:pt idx="3160">
                  <c:v>4.4833800000000004</c:v>
                </c:pt>
                <c:pt idx="3161">
                  <c:v>4.4812900000000191</c:v>
                </c:pt>
                <c:pt idx="3162">
                  <c:v>4.4792100000000161</c:v>
                </c:pt>
                <c:pt idx="3163">
                  <c:v>4.4771200000000002</c:v>
                </c:pt>
                <c:pt idx="3164">
                  <c:v>4.4750399999999999</c:v>
                </c:pt>
                <c:pt idx="3165">
                  <c:v>4.47295</c:v>
                </c:pt>
                <c:pt idx="3166">
                  <c:v>4.4708600000000134</c:v>
                </c:pt>
                <c:pt idx="3167">
                  <c:v>4.4687799999999998</c:v>
                </c:pt>
                <c:pt idx="3168">
                  <c:v>4.4666899999999998</c:v>
                </c:pt>
                <c:pt idx="3169">
                  <c:v>4.4646099999999995</c:v>
                </c:pt>
                <c:pt idx="3170">
                  <c:v>4.4625199999999845</c:v>
                </c:pt>
                <c:pt idx="3171">
                  <c:v>4.4604299999999997</c:v>
                </c:pt>
                <c:pt idx="3172">
                  <c:v>4.4583500000000003</c:v>
                </c:pt>
                <c:pt idx="3173">
                  <c:v>4.4562600000000181</c:v>
                </c:pt>
                <c:pt idx="3174">
                  <c:v>4.4541699999999995</c:v>
                </c:pt>
                <c:pt idx="3175">
                  <c:v>4.4520799999999996</c:v>
                </c:pt>
                <c:pt idx="3176">
                  <c:v>4.45</c:v>
                </c:pt>
                <c:pt idx="3177">
                  <c:v>4.4479099999999985</c:v>
                </c:pt>
                <c:pt idx="3178">
                  <c:v>4.4458200000000003</c:v>
                </c:pt>
                <c:pt idx="3179">
                  <c:v>4.4437300000000004</c:v>
                </c:pt>
                <c:pt idx="3180">
                  <c:v>4.44164000000002</c:v>
                </c:pt>
                <c:pt idx="3181">
                  <c:v>4.4395500000000014</c:v>
                </c:pt>
                <c:pt idx="3182">
                  <c:v>4.4374599999999997</c:v>
                </c:pt>
                <c:pt idx="3183">
                  <c:v>4.4353800000000003</c:v>
                </c:pt>
                <c:pt idx="3184">
                  <c:v>4.4332900000000182</c:v>
                </c:pt>
                <c:pt idx="3185">
                  <c:v>4.43120000000002</c:v>
                </c:pt>
                <c:pt idx="3186">
                  <c:v>4.4291099999999997</c:v>
                </c:pt>
                <c:pt idx="3187">
                  <c:v>4.4270199999999855</c:v>
                </c:pt>
                <c:pt idx="3188">
                  <c:v>4.4249299999999945</c:v>
                </c:pt>
                <c:pt idx="3189">
                  <c:v>4.4228399999999946</c:v>
                </c:pt>
                <c:pt idx="3190">
                  <c:v>4.42075</c:v>
                </c:pt>
                <c:pt idx="3191">
                  <c:v>4.4186600000000134</c:v>
                </c:pt>
                <c:pt idx="3192">
                  <c:v>4.4165599999999996</c:v>
                </c:pt>
                <c:pt idx="3193">
                  <c:v>4.4144699999999997</c:v>
                </c:pt>
                <c:pt idx="3194">
                  <c:v>4.4123799999999997</c:v>
                </c:pt>
                <c:pt idx="3195">
                  <c:v>4.4102899999999998</c:v>
                </c:pt>
                <c:pt idx="3196">
                  <c:v>4.4081999999999999</c:v>
                </c:pt>
                <c:pt idx="3197">
                  <c:v>4.40611</c:v>
                </c:pt>
                <c:pt idx="3198">
                  <c:v>4.40402</c:v>
                </c:pt>
                <c:pt idx="3199">
                  <c:v>4.4019199999999996</c:v>
                </c:pt>
                <c:pt idx="3200">
                  <c:v>4.3998299999999997</c:v>
                </c:pt>
                <c:pt idx="3201">
                  <c:v>4.3977399999999855</c:v>
                </c:pt>
                <c:pt idx="3202">
                  <c:v>4.3956400000000002</c:v>
                </c:pt>
                <c:pt idx="3203">
                  <c:v>4.3935499999999985</c:v>
                </c:pt>
                <c:pt idx="3204">
                  <c:v>4.3914600000000004</c:v>
                </c:pt>
                <c:pt idx="3205">
                  <c:v>4.3893700000000004</c:v>
                </c:pt>
                <c:pt idx="3206">
                  <c:v>4.38727</c:v>
                </c:pt>
                <c:pt idx="3207">
                  <c:v>4.3851799999999965</c:v>
                </c:pt>
                <c:pt idx="3208">
                  <c:v>4.3830799999999996</c:v>
                </c:pt>
                <c:pt idx="3209">
                  <c:v>4.3809899999999855</c:v>
                </c:pt>
                <c:pt idx="3210">
                  <c:v>4.3788999999999998</c:v>
                </c:pt>
                <c:pt idx="3211">
                  <c:v>4.3768000000000002</c:v>
                </c:pt>
                <c:pt idx="3212">
                  <c:v>4.3747099999999985</c:v>
                </c:pt>
                <c:pt idx="3213">
                  <c:v>4.3726099999999999</c:v>
                </c:pt>
                <c:pt idx="3214">
                  <c:v>4.37052</c:v>
                </c:pt>
                <c:pt idx="3215">
                  <c:v>4.3684199999999844</c:v>
                </c:pt>
                <c:pt idx="3216">
                  <c:v>4.36632</c:v>
                </c:pt>
                <c:pt idx="3217">
                  <c:v>4.3642299999999965</c:v>
                </c:pt>
                <c:pt idx="3218">
                  <c:v>4.3621299999999845</c:v>
                </c:pt>
                <c:pt idx="3219">
                  <c:v>4.3600399999999855</c:v>
                </c:pt>
                <c:pt idx="3220">
                  <c:v>4.3579399999999806</c:v>
                </c:pt>
                <c:pt idx="3221">
                  <c:v>4.3558399999999855</c:v>
                </c:pt>
                <c:pt idx="3222">
                  <c:v>4.3537499999999998</c:v>
                </c:pt>
                <c:pt idx="3223">
                  <c:v>4.3516500000000002</c:v>
                </c:pt>
                <c:pt idx="3224">
                  <c:v>4.3495499999999998</c:v>
                </c:pt>
                <c:pt idx="3225">
                  <c:v>4.3474499999999985</c:v>
                </c:pt>
                <c:pt idx="3226">
                  <c:v>4.3453600000000003</c:v>
                </c:pt>
                <c:pt idx="3227">
                  <c:v>4.3432599999999999</c:v>
                </c:pt>
                <c:pt idx="3228">
                  <c:v>4.3411600000000004</c:v>
                </c:pt>
                <c:pt idx="3229">
                  <c:v>4.3390599999999999</c:v>
                </c:pt>
                <c:pt idx="3230">
                  <c:v>4.3369600000000004</c:v>
                </c:pt>
                <c:pt idx="3231">
                  <c:v>4.3348599999999955</c:v>
                </c:pt>
                <c:pt idx="3232">
                  <c:v>4.33277</c:v>
                </c:pt>
                <c:pt idx="3233">
                  <c:v>4.3306700000000014</c:v>
                </c:pt>
                <c:pt idx="3234">
                  <c:v>4.3285699999999965</c:v>
                </c:pt>
                <c:pt idx="3235">
                  <c:v>4.3264699999999996</c:v>
                </c:pt>
                <c:pt idx="3236">
                  <c:v>4.3243699999999965</c:v>
                </c:pt>
                <c:pt idx="3237">
                  <c:v>4.3222699999999996</c:v>
                </c:pt>
                <c:pt idx="3238">
                  <c:v>4.3201699999999965</c:v>
                </c:pt>
                <c:pt idx="3239">
                  <c:v>4.3180699999999996</c:v>
                </c:pt>
                <c:pt idx="3240">
                  <c:v>4.3159699999999965</c:v>
                </c:pt>
                <c:pt idx="3241">
                  <c:v>4.31386</c:v>
                </c:pt>
                <c:pt idx="3242">
                  <c:v>4.3117599999999996</c:v>
                </c:pt>
                <c:pt idx="3243">
                  <c:v>4.3096600000000134</c:v>
                </c:pt>
                <c:pt idx="3244">
                  <c:v>4.3075599999999845</c:v>
                </c:pt>
                <c:pt idx="3245">
                  <c:v>4.3054600000000001</c:v>
                </c:pt>
                <c:pt idx="3246">
                  <c:v>4.3033599999999996</c:v>
                </c:pt>
                <c:pt idx="3247">
                  <c:v>4.3012500000000014</c:v>
                </c:pt>
                <c:pt idx="3248">
                  <c:v>4.29915</c:v>
                </c:pt>
                <c:pt idx="3249">
                  <c:v>4.2970499999999996</c:v>
                </c:pt>
                <c:pt idx="3250">
                  <c:v>4.2949499999999965</c:v>
                </c:pt>
                <c:pt idx="3251">
                  <c:v>4.29284</c:v>
                </c:pt>
                <c:pt idx="3252">
                  <c:v>4.2907400000000004</c:v>
                </c:pt>
                <c:pt idx="3253">
                  <c:v>4.2886400000000124</c:v>
                </c:pt>
                <c:pt idx="3254">
                  <c:v>4.28653</c:v>
                </c:pt>
                <c:pt idx="3255">
                  <c:v>4.2844299999999995</c:v>
                </c:pt>
                <c:pt idx="3256">
                  <c:v>4.2823200000000003</c:v>
                </c:pt>
                <c:pt idx="3257">
                  <c:v>4.2802199999999999</c:v>
                </c:pt>
                <c:pt idx="3258">
                  <c:v>4.2781099999999999</c:v>
                </c:pt>
                <c:pt idx="3259">
                  <c:v>4.2760100000000003</c:v>
                </c:pt>
                <c:pt idx="3260">
                  <c:v>4.2739000000000003</c:v>
                </c:pt>
                <c:pt idx="3261">
                  <c:v>4.2718000000000034</c:v>
                </c:pt>
                <c:pt idx="3262">
                  <c:v>4.2696899999999998</c:v>
                </c:pt>
                <c:pt idx="3263">
                  <c:v>4.2675899999999816</c:v>
                </c:pt>
                <c:pt idx="3264">
                  <c:v>4.2654799999999975</c:v>
                </c:pt>
                <c:pt idx="3265">
                  <c:v>4.2633700000000001</c:v>
                </c:pt>
                <c:pt idx="3266">
                  <c:v>4.2612700000000014</c:v>
                </c:pt>
                <c:pt idx="3267">
                  <c:v>4.2591599999999996</c:v>
                </c:pt>
                <c:pt idx="3268">
                  <c:v>4.2570499999999996</c:v>
                </c:pt>
                <c:pt idx="3269">
                  <c:v>4.2549499999999965</c:v>
                </c:pt>
                <c:pt idx="3270">
                  <c:v>4.25284</c:v>
                </c:pt>
                <c:pt idx="3271">
                  <c:v>4.2507299999999999</c:v>
                </c:pt>
                <c:pt idx="3272">
                  <c:v>4.2486199999999998</c:v>
                </c:pt>
                <c:pt idx="3273">
                  <c:v>4.2465200000000003</c:v>
                </c:pt>
                <c:pt idx="3274">
                  <c:v>4.2444099999999985</c:v>
                </c:pt>
                <c:pt idx="3275">
                  <c:v>4.2423000000000002</c:v>
                </c:pt>
                <c:pt idx="3276">
                  <c:v>4.2401900000000001</c:v>
                </c:pt>
                <c:pt idx="3277">
                  <c:v>4.2380800000000001</c:v>
                </c:pt>
                <c:pt idx="3278">
                  <c:v>4.23597</c:v>
                </c:pt>
                <c:pt idx="3279">
                  <c:v>4.2338600000000124</c:v>
                </c:pt>
                <c:pt idx="3280">
                  <c:v>4.2317500000000114</c:v>
                </c:pt>
                <c:pt idx="3281">
                  <c:v>4.2296399999999998</c:v>
                </c:pt>
                <c:pt idx="3282">
                  <c:v>4.2275299999999945</c:v>
                </c:pt>
                <c:pt idx="3283">
                  <c:v>4.2254199999999855</c:v>
                </c:pt>
                <c:pt idx="3284">
                  <c:v>4.2233099999999997</c:v>
                </c:pt>
                <c:pt idx="3285">
                  <c:v>4.2211999999999996</c:v>
                </c:pt>
                <c:pt idx="3286">
                  <c:v>4.2190899999999996</c:v>
                </c:pt>
                <c:pt idx="3287">
                  <c:v>4.2169699999999999</c:v>
                </c:pt>
                <c:pt idx="3288">
                  <c:v>4.2148599999999945</c:v>
                </c:pt>
                <c:pt idx="3289">
                  <c:v>4.2127499999999998</c:v>
                </c:pt>
                <c:pt idx="3290">
                  <c:v>4.2106399999999997</c:v>
                </c:pt>
                <c:pt idx="3291">
                  <c:v>4.2085299999999997</c:v>
                </c:pt>
                <c:pt idx="3292">
                  <c:v>4.20641</c:v>
                </c:pt>
                <c:pt idx="3293">
                  <c:v>4.2042999999999999</c:v>
                </c:pt>
                <c:pt idx="3294">
                  <c:v>4.2021899999999945</c:v>
                </c:pt>
                <c:pt idx="3295">
                  <c:v>4.2000700000000002</c:v>
                </c:pt>
                <c:pt idx="3296">
                  <c:v>4.1979599999999806</c:v>
                </c:pt>
                <c:pt idx="3297">
                  <c:v>4.1958499999999965</c:v>
                </c:pt>
                <c:pt idx="3298">
                  <c:v>4.1937299999999995</c:v>
                </c:pt>
                <c:pt idx="3299">
                  <c:v>4.1916200000000003</c:v>
                </c:pt>
                <c:pt idx="3300">
                  <c:v>4.1894999999999998</c:v>
                </c:pt>
                <c:pt idx="3301">
                  <c:v>4.1873899999999855</c:v>
                </c:pt>
                <c:pt idx="3302">
                  <c:v>4.18527</c:v>
                </c:pt>
                <c:pt idx="3303">
                  <c:v>4.18316</c:v>
                </c:pt>
                <c:pt idx="3304">
                  <c:v>4.1810400000000003</c:v>
                </c:pt>
                <c:pt idx="3305">
                  <c:v>4.1789199999999855</c:v>
                </c:pt>
                <c:pt idx="3306">
                  <c:v>4.1768099999999997</c:v>
                </c:pt>
                <c:pt idx="3307">
                  <c:v>4.17469</c:v>
                </c:pt>
                <c:pt idx="3308">
                  <c:v>4.1725699999999986</c:v>
                </c:pt>
                <c:pt idx="3309">
                  <c:v>4.1704600000000003</c:v>
                </c:pt>
                <c:pt idx="3310">
                  <c:v>4.1683399999999855</c:v>
                </c:pt>
                <c:pt idx="3311">
                  <c:v>4.16622</c:v>
                </c:pt>
                <c:pt idx="3312">
                  <c:v>4.1640999999999835</c:v>
                </c:pt>
                <c:pt idx="3313">
                  <c:v>4.1619899999999816</c:v>
                </c:pt>
                <c:pt idx="3314">
                  <c:v>4.1598699999999997</c:v>
                </c:pt>
                <c:pt idx="3315">
                  <c:v>4.1577499999999965</c:v>
                </c:pt>
                <c:pt idx="3316">
                  <c:v>4.1556299999999995</c:v>
                </c:pt>
                <c:pt idx="3317">
                  <c:v>4.1535099999999945</c:v>
                </c:pt>
                <c:pt idx="3318">
                  <c:v>4.1513900000000001</c:v>
                </c:pt>
                <c:pt idx="3319">
                  <c:v>4.1492700000000013</c:v>
                </c:pt>
                <c:pt idx="3320">
                  <c:v>4.1471499999999955</c:v>
                </c:pt>
                <c:pt idx="3321">
                  <c:v>4.1450299999999975</c:v>
                </c:pt>
                <c:pt idx="3322">
                  <c:v>4.1429099999999845</c:v>
                </c:pt>
                <c:pt idx="3323">
                  <c:v>4.14079</c:v>
                </c:pt>
                <c:pt idx="3324">
                  <c:v>4.1386700000000003</c:v>
                </c:pt>
                <c:pt idx="3325">
                  <c:v>4.1365499999999997</c:v>
                </c:pt>
                <c:pt idx="3326">
                  <c:v>4.1344299999999965</c:v>
                </c:pt>
                <c:pt idx="3327">
                  <c:v>4.1323099999999995</c:v>
                </c:pt>
                <c:pt idx="3328">
                  <c:v>4.1301799999999975</c:v>
                </c:pt>
                <c:pt idx="3329">
                  <c:v>4.1280599999999845</c:v>
                </c:pt>
                <c:pt idx="3330">
                  <c:v>4.1259399999999768</c:v>
                </c:pt>
                <c:pt idx="3331">
                  <c:v>4.1238199999999816</c:v>
                </c:pt>
                <c:pt idx="3332">
                  <c:v>4.1216900000000001</c:v>
                </c:pt>
                <c:pt idx="3333">
                  <c:v>4.1195699999999995</c:v>
                </c:pt>
                <c:pt idx="3334">
                  <c:v>4.1174499999999945</c:v>
                </c:pt>
                <c:pt idx="3335">
                  <c:v>4.1153199999999845</c:v>
                </c:pt>
                <c:pt idx="3336">
                  <c:v>4.1132</c:v>
                </c:pt>
                <c:pt idx="3337">
                  <c:v>4.1110699999999998</c:v>
                </c:pt>
                <c:pt idx="3338">
                  <c:v>4.1089499999999965</c:v>
                </c:pt>
                <c:pt idx="3339">
                  <c:v>4.1068299999999995</c:v>
                </c:pt>
                <c:pt idx="3340">
                  <c:v>4.1046999999999985</c:v>
                </c:pt>
                <c:pt idx="3341">
                  <c:v>4.1025699999999965</c:v>
                </c:pt>
                <c:pt idx="3342">
                  <c:v>4.1004499999999995</c:v>
                </c:pt>
                <c:pt idx="3343">
                  <c:v>4.0983200000000002</c:v>
                </c:pt>
                <c:pt idx="3344">
                  <c:v>4.0961999999999996</c:v>
                </c:pt>
                <c:pt idx="3345">
                  <c:v>4.0940699999999985</c:v>
                </c:pt>
                <c:pt idx="3346">
                  <c:v>4.0919400000000001</c:v>
                </c:pt>
                <c:pt idx="3347">
                  <c:v>4.0898199999999996</c:v>
                </c:pt>
                <c:pt idx="3348">
                  <c:v>4.0876900000000003</c:v>
                </c:pt>
                <c:pt idx="3349">
                  <c:v>4.0855600000000001</c:v>
                </c:pt>
                <c:pt idx="3350">
                  <c:v>4.0834299999999999</c:v>
                </c:pt>
                <c:pt idx="3351">
                  <c:v>4.0813100000000002</c:v>
                </c:pt>
                <c:pt idx="3352">
                  <c:v>4.07918</c:v>
                </c:pt>
                <c:pt idx="3353">
                  <c:v>4.0770499999999998</c:v>
                </c:pt>
                <c:pt idx="3354">
                  <c:v>4.0749199999999846</c:v>
                </c:pt>
                <c:pt idx="3355">
                  <c:v>4.0727900000000004</c:v>
                </c:pt>
                <c:pt idx="3356">
                  <c:v>4.0706600000000162</c:v>
                </c:pt>
                <c:pt idx="3357">
                  <c:v>4.0685299999999955</c:v>
                </c:pt>
                <c:pt idx="3358">
                  <c:v>4.0663999999999998</c:v>
                </c:pt>
                <c:pt idx="3359">
                  <c:v>4.0642699999999996</c:v>
                </c:pt>
                <c:pt idx="3360">
                  <c:v>4.0621399999999817</c:v>
                </c:pt>
                <c:pt idx="3361">
                  <c:v>4.0600099999999975</c:v>
                </c:pt>
                <c:pt idx="3362">
                  <c:v>4.0578799999999955</c:v>
                </c:pt>
                <c:pt idx="3363">
                  <c:v>4.0557499999999997</c:v>
                </c:pt>
                <c:pt idx="3364">
                  <c:v>4.0536099999999999</c:v>
                </c:pt>
                <c:pt idx="3365">
                  <c:v>4.0514799999999997</c:v>
                </c:pt>
                <c:pt idx="3366">
                  <c:v>4.0493500000000004</c:v>
                </c:pt>
                <c:pt idx="3367">
                  <c:v>4.0472200000000003</c:v>
                </c:pt>
                <c:pt idx="3368">
                  <c:v>4.0450799999999996</c:v>
                </c:pt>
                <c:pt idx="3369">
                  <c:v>4.0429499999999985</c:v>
                </c:pt>
                <c:pt idx="3370">
                  <c:v>4.0408200000000001</c:v>
                </c:pt>
                <c:pt idx="3371">
                  <c:v>4.0386800000000003</c:v>
                </c:pt>
                <c:pt idx="3372">
                  <c:v>4.0365500000000001</c:v>
                </c:pt>
                <c:pt idx="3373">
                  <c:v>4.0344199999999955</c:v>
                </c:pt>
                <c:pt idx="3374">
                  <c:v>4.0322800000000001</c:v>
                </c:pt>
                <c:pt idx="3375">
                  <c:v>4.0301499999999999</c:v>
                </c:pt>
                <c:pt idx="3376">
                  <c:v>4.0280099999999965</c:v>
                </c:pt>
                <c:pt idx="3377">
                  <c:v>4.0258799999999955</c:v>
                </c:pt>
                <c:pt idx="3378">
                  <c:v>4.0237400000000001</c:v>
                </c:pt>
                <c:pt idx="3379">
                  <c:v>4.0216000000000003</c:v>
                </c:pt>
                <c:pt idx="3380">
                  <c:v>4.0194700000000001</c:v>
                </c:pt>
                <c:pt idx="3381">
                  <c:v>4.0173299999999985</c:v>
                </c:pt>
                <c:pt idx="3382">
                  <c:v>4.0151899999999845</c:v>
                </c:pt>
                <c:pt idx="3383">
                  <c:v>4.0130600000000003</c:v>
                </c:pt>
                <c:pt idx="3384">
                  <c:v>4.0109199999999845</c:v>
                </c:pt>
                <c:pt idx="3385">
                  <c:v>4.0087799999999998</c:v>
                </c:pt>
                <c:pt idx="3386">
                  <c:v>4.0066400000000124</c:v>
                </c:pt>
                <c:pt idx="3387">
                  <c:v>4.0045099999999945</c:v>
                </c:pt>
                <c:pt idx="3388">
                  <c:v>4.00237</c:v>
                </c:pt>
                <c:pt idx="3389">
                  <c:v>4.0002300000000002</c:v>
                </c:pt>
                <c:pt idx="3390">
                  <c:v>3.9980899999999977</c:v>
                </c:pt>
                <c:pt idx="3391">
                  <c:v>3.9959499999999917</c:v>
                </c:pt>
                <c:pt idx="3392">
                  <c:v>3.9938099999999968</c:v>
                </c:pt>
                <c:pt idx="3393">
                  <c:v>3.9916699999999916</c:v>
                </c:pt>
                <c:pt idx="3394">
                  <c:v>3.9895299999999998</c:v>
                </c:pt>
                <c:pt idx="3395">
                  <c:v>3.9873900000000084</c:v>
                </c:pt>
                <c:pt idx="3396">
                  <c:v>3.9852499999999926</c:v>
                </c:pt>
                <c:pt idx="3397">
                  <c:v>3.9831099999999999</c:v>
                </c:pt>
                <c:pt idx="3398">
                  <c:v>3.9809600000000001</c:v>
                </c:pt>
                <c:pt idx="3399">
                  <c:v>3.9788199999999967</c:v>
                </c:pt>
                <c:pt idx="3400">
                  <c:v>3.9766799999999902</c:v>
                </c:pt>
                <c:pt idx="3401">
                  <c:v>3.9745399999999997</c:v>
                </c:pt>
                <c:pt idx="3402">
                  <c:v>3.9723899999999968</c:v>
                </c:pt>
                <c:pt idx="3403">
                  <c:v>3.9702499999999916</c:v>
                </c:pt>
                <c:pt idx="3404">
                  <c:v>3.9681099999999998</c:v>
                </c:pt>
                <c:pt idx="3405">
                  <c:v>3.9659599999999977</c:v>
                </c:pt>
                <c:pt idx="3406">
                  <c:v>3.9638200000000001</c:v>
                </c:pt>
                <c:pt idx="3407">
                  <c:v>3.9616799999999968</c:v>
                </c:pt>
                <c:pt idx="3408">
                  <c:v>3.95953</c:v>
                </c:pt>
                <c:pt idx="3409">
                  <c:v>3.9573900000000002</c:v>
                </c:pt>
                <c:pt idx="3410">
                  <c:v>3.9552399999999968</c:v>
                </c:pt>
                <c:pt idx="3411">
                  <c:v>3.9531000000000001</c:v>
                </c:pt>
                <c:pt idx="3412">
                  <c:v>3.9509499999999926</c:v>
                </c:pt>
                <c:pt idx="3413">
                  <c:v>3.9487999999999999</c:v>
                </c:pt>
                <c:pt idx="3414">
                  <c:v>3.9466599999999916</c:v>
                </c:pt>
                <c:pt idx="3415">
                  <c:v>3.9445100000000002</c:v>
                </c:pt>
                <c:pt idx="3416">
                  <c:v>3.9423599999999968</c:v>
                </c:pt>
                <c:pt idx="3417">
                  <c:v>3.9402200000000001</c:v>
                </c:pt>
                <c:pt idx="3418">
                  <c:v>3.9380699999999926</c:v>
                </c:pt>
                <c:pt idx="3419">
                  <c:v>3.9359199999999968</c:v>
                </c:pt>
                <c:pt idx="3420">
                  <c:v>3.93377</c:v>
                </c:pt>
                <c:pt idx="3421">
                  <c:v>3.9316199999999917</c:v>
                </c:pt>
                <c:pt idx="3422">
                  <c:v>3.9294799999999968</c:v>
                </c:pt>
                <c:pt idx="3423">
                  <c:v>3.927330000000008</c:v>
                </c:pt>
                <c:pt idx="3424">
                  <c:v>3.9251800000000001</c:v>
                </c:pt>
                <c:pt idx="3425">
                  <c:v>3.9230299999999998</c:v>
                </c:pt>
                <c:pt idx="3426">
                  <c:v>3.9208799999999977</c:v>
                </c:pt>
                <c:pt idx="3427">
                  <c:v>3.91873</c:v>
                </c:pt>
                <c:pt idx="3428">
                  <c:v>3.9165799999999926</c:v>
                </c:pt>
                <c:pt idx="3429">
                  <c:v>3.9144199999999967</c:v>
                </c:pt>
                <c:pt idx="3430">
                  <c:v>3.9122699999999866</c:v>
                </c:pt>
                <c:pt idx="3431">
                  <c:v>3.91012</c:v>
                </c:pt>
                <c:pt idx="3432">
                  <c:v>3.9079700000000002</c:v>
                </c:pt>
                <c:pt idx="3433">
                  <c:v>3.9058199999999967</c:v>
                </c:pt>
                <c:pt idx="3434">
                  <c:v>3.90367</c:v>
                </c:pt>
                <c:pt idx="3435">
                  <c:v>3.90151</c:v>
                </c:pt>
                <c:pt idx="3436">
                  <c:v>3.8993599999999926</c:v>
                </c:pt>
                <c:pt idx="3437">
                  <c:v>3.8972099999999967</c:v>
                </c:pt>
                <c:pt idx="3438">
                  <c:v>3.8950499999999852</c:v>
                </c:pt>
                <c:pt idx="3439">
                  <c:v>3.8928999999999916</c:v>
                </c:pt>
                <c:pt idx="3440">
                  <c:v>3.8907399999999988</c:v>
                </c:pt>
                <c:pt idx="3441">
                  <c:v>3.8885900000000002</c:v>
                </c:pt>
                <c:pt idx="3442">
                  <c:v>3.8864299999999967</c:v>
                </c:pt>
                <c:pt idx="3443">
                  <c:v>3.88428</c:v>
                </c:pt>
                <c:pt idx="3444">
                  <c:v>3.88212</c:v>
                </c:pt>
                <c:pt idx="3445">
                  <c:v>3.8799699999999926</c:v>
                </c:pt>
                <c:pt idx="3446">
                  <c:v>3.8778099999999927</c:v>
                </c:pt>
                <c:pt idx="3447">
                  <c:v>3.8756499999999852</c:v>
                </c:pt>
                <c:pt idx="3448">
                  <c:v>3.8734999999999977</c:v>
                </c:pt>
                <c:pt idx="3449">
                  <c:v>3.8713399999999987</c:v>
                </c:pt>
                <c:pt idx="3450">
                  <c:v>3.8691800000000001</c:v>
                </c:pt>
                <c:pt idx="3451">
                  <c:v>3.8670200000000001</c:v>
                </c:pt>
                <c:pt idx="3452">
                  <c:v>3.8648699999999967</c:v>
                </c:pt>
                <c:pt idx="3453">
                  <c:v>3.8627099999999968</c:v>
                </c:pt>
                <c:pt idx="3454">
                  <c:v>3.8605499999999977</c:v>
                </c:pt>
                <c:pt idx="3455">
                  <c:v>3.85839</c:v>
                </c:pt>
                <c:pt idx="3456">
                  <c:v>3.8562299999999916</c:v>
                </c:pt>
                <c:pt idx="3457">
                  <c:v>3.8540699999999917</c:v>
                </c:pt>
                <c:pt idx="3458">
                  <c:v>3.8519099999999926</c:v>
                </c:pt>
                <c:pt idx="3459">
                  <c:v>3.8497499999999967</c:v>
                </c:pt>
                <c:pt idx="3460">
                  <c:v>3.8475899999999998</c:v>
                </c:pt>
                <c:pt idx="3461">
                  <c:v>3.8454299999999977</c:v>
                </c:pt>
                <c:pt idx="3462">
                  <c:v>3.84327</c:v>
                </c:pt>
                <c:pt idx="3463">
                  <c:v>3.8411</c:v>
                </c:pt>
                <c:pt idx="3464">
                  <c:v>3.8389399999999987</c:v>
                </c:pt>
                <c:pt idx="3465">
                  <c:v>3.8367799999999916</c:v>
                </c:pt>
                <c:pt idx="3466">
                  <c:v>3.8346199999999926</c:v>
                </c:pt>
                <c:pt idx="3467">
                  <c:v>3.8324499999999824</c:v>
                </c:pt>
                <c:pt idx="3468">
                  <c:v>3.8302899999999926</c:v>
                </c:pt>
                <c:pt idx="3469">
                  <c:v>3.8281299999999998</c:v>
                </c:pt>
                <c:pt idx="3470">
                  <c:v>3.8259599999999967</c:v>
                </c:pt>
                <c:pt idx="3471">
                  <c:v>3.8237999999999999</c:v>
                </c:pt>
                <c:pt idx="3472">
                  <c:v>3.8216299999999968</c:v>
                </c:pt>
                <c:pt idx="3473">
                  <c:v>3.8194699999999875</c:v>
                </c:pt>
                <c:pt idx="3474">
                  <c:v>3.8172999999999977</c:v>
                </c:pt>
                <c:pt idx="3475">
                  <c:v>3.8151399999999978</c:v>
                </c:pt>
                <c:pt idx="3476">
                  <c:v>3.8129699999999898</c:v>
                </c:pt>
                <c:pt idx="3477">
                  <c:v>3.8107999999999977</c:v>
                </c:pt>
                <c:pt idx="3478">
                  <c:v>3.8086399999999987</c:v>
                </c:pt>
                <c:pt idx="3479">
                  <c:v>3.8064699999999903</c:v>
                </c:pt>
                <c:pt idx="3480">
                  <c:v>3.8043</c:v>
                </c:pt>
                <c:pt idx="3481">
                  <c:v>3.8021399999999987</c:v>
                </c:pt>
                <c:pt idx="3482">
                  <c:v>3.7999700000000001</c:v>
                </c:pt>
                <c:pt idx="3483">
                  <c:v>3.7978000000000001</c:v>
                </c:pt>
                <c:pt idx="3484">
                  <c:v>3.7956300000000001</c:v>
                </c:pt>
                <c:pt idx="3485">
                  <c:v>3.7934600000000001</c:v>
                </c:pt>
                <c:pt idx="3486">
                  <c:v>3.79129</c:v>
                </c:pt>
                <c:pt idx="3487">
                  <c:v>3.7891200000000085</c:v>
                </c:pt>
                <c:pt idx="3488">
                  <c:v>3.78695</c:v>
                </c:pt>
                <c:pt idx="3489">
                  <c:v>3.7847800000000085</c:v>
                </c:pt>
                <c:pt idx="3490">
                  <c:v>3.78261</c:v>
                </c:pt>
                <c:pt idx="3491">
                  <c:v>3.78044</c:v>
                </c:pt>
                <c:pt idx="3492">
                  <c:v>3.77827</c:v>
                </c:pt>
                <c:pt idx="3493">
                  <c:v>3.7761</c:v>
                </c:pt>
                <c:pt idx="3494">
                  <c:v>3.7739199999999999</c:v>
                </c:pt>
                <c:pt idx="3495">
                  <c:v>3.7717499999999977</c:v>
                </c:pt>
                <c:pt idx="3496">
                  <c:v>3.7695799999999999</c:v>
                </c:pt>
                <c:pt idx="3497">
                  <c:v>3.7674099999999999</c:v>
                </c:pt>
                <c:pt idx="3498">
                  <c:v>3.7652299999999999</c:v>
                </c:pt>
                <c:pt idx="3499">
                  <c:v>3.7630599999999998</c:v>
                </c:pt>
                <c:pt idx="3500">
                  <c:v>3.7608899999999998</c:v>
                </c:pt>
                <c:pt idx="3501">
                  <c:v>3.7587100000000002</c:v>
                </c:pt>
                <c:pt idx="3502">
                  <c:v>3.7565399999999998</c:v>
                </c:pt>
                <c:pt idx="3503">
                  <c:v>3.7543600000000001</c:v>
                </c:pt>
                <c:pt idx="3504">
                  <c:v>3.7521900000000001</c:v>
                </c:pt>
                <c:pt idx="3505">
                  <c:v>3.7500100000000001</c:v>
                </c:pt>
                <c:pt idx="3506">
                  <c:v>3.7478300000000084</c:v>
                </c:pt>
                <c:pt idx="3507">
                  <c:v>3.74566</c:v>
                </c:pt>
                <c:pt idx="3508">
                  <c:v>3.7434799999999999</c:v>
                </c:pt>
                <c:pt idx="3509">
                  <c:v>3.7412999999999998</c:v>
                </c:pt>
                <c:pt idx="3510">
                  <c:v>3.7391299999999998</c:v>
                </c:pt>
                <c:pt idx="3511">
                  <c:v>3.7369499999999967</c:v>
                </c:pt>
                <c:pt idx="3512">
                  <c:v>3.7347700000000001</c:v>
                </c:pt>
                <c:pt idx="3513">
                  <c:v>3.7325900000000001</c:v>
                </c:pt>
                <c:pt idx="3514">
                  <c:v>3.73041</c:v>
                </c:pt>
                <c:pt idx="3515">
                  <c:v>3.7282299999999999</c:v>
                </c:pt>
                <c:pt idx="3516">
                  <c:v>3.7260499999999968</c:v>
                </c:pt>
                <c:pt idx="3517">
                  <c:v>3.7238699999999998</c:v>
                </c:pt>
                <c:pt idx="3518">
                  <c:v>3.7216900000000002</c:v>
                </c:pt>
                <c:pt idx="3519">
                  <c:v>3.7195100000000001</c:v>
                </c:pt>
                <c:pt idx="3520">
                  <c:v>3.7173300000000085</c:v>
                </c:pt>
                <c:pt idx="3521">
                  <c:v>3.71515</c:v>
                </c:pt>
                <c:pt idx="3522">
                  <c:v>3.7129699999999977</c:v>
                </c:pt>
                <c:pt idx="3523">
                  <c:v>3.7107899999999998</c:v>
                </c:pt>
                <c:pt idx="3524">
                  <c:v>3.7086100000000002</c:v>
                </c:pt>
                <c:pt idx="3525">
                  <c:v>3.70642</c:v>
                </c:pt>
                <c:pt idx="3526">
                  <c:v>3.70424</c:v>
                </c:pt>
                <c:pt idx="3527">
                  <c:v>3.7020599999999977</c:v>
                </c:pt>
                <c:pt idx="3528">
                  <c:v>3.6998699999999967</c:v>
                </c:pt>
                <c:pt idx="3529">
                  <c:v>3.6976900000000001</c:v>
                </c:pt>
                <c:pt idx="3530">
                  <c:v>3.6955</c:v>
                </c:pt>
                <c:pt idx="3531">
                  <c:v>3.6933199999999999</c:v>
                </c:pt>
                <c:pt idx="3532">
                  <c:v>3.6911399999999999</c:v>
                </c:pt>
                <c:pt idx="3533">
                  <c:v>3.6889500000000002</c:v>
                </c:pt>
                <c:pt idx="3534">
                  <c:v>3.68676</c:v>
                </c:pt>
                <c:pt idx="3535">
                  <c:v>3.6845800000000075</c:v>
                </c:pt>
                <c:pt idx="3536">
                  <c:v>3.6823899999999998</c:v>
                </c:pt>
                <c:pt idx="3537">
                  <c:v>3.6802000000000001</c:v>
                </c:pt>
                <c:pt idx="3538">
                  <c:v>3.6780200000000001</c:v>
                </c:pt>
                <c:pt idx="3539">
                  <c:v>3.6758299999999977</c:v>
                </c:pt>
                <c:pt idx="3540">
                  <c:v>3.6736399999999998</c:v>
                </c:pt>
                <c:pt idx="3541">
                  <c:v>3.6714499999999917</c:v>
                </c:pt>
                <c:pt idx="3542">
                  <c:v>3.66927</c:v>
                </c:pt>
                <c:pt idx="3543">
                  <c:v>3.6670799999999999</c:v>
                </c:pt>
                <c:pt idx="3544">
                  <c:v>3.6648900000000002</c:v>
                </c:pt>
                <c:pt idx="3545">
                  <c:v>3.6627000000000001</c:v>
                </c:pt>
                <c:pt idx="3546">
                  <c:v>3.6605099999999999</c:v>
                </c:pt>
                <c:pt idx="3547">
                  <c:v>3.6583199999999998</c:v>
                </c:pt>
                <c:pt idx="3548">
                  <c:v>3.6561300000000001</c:v>
                </c:pt>
                <c:pt idx="3549">
                  <c:v>3.65394</c:v>
                </c:pt>
                <c:pt idx="3550">
                  <c:v>3.6517399999999998</c:v>
                </c:pt>
                <c:pt idx="3551">
                  <c:v>3.6495500000000001</c:v>
                </c:pt>
                <c:pt idx="3552">
                  <c:v>3.6473599999999999</c:v>
                </c:pt>
                <c:pt idx="3553">
                  <c:v>3.6451699999999998</c:v>
                </c:pt>
                <c:pt idx="3554">
                  <c:v>3.6429800000000001</c:v>
                </c:pt>
                <c:pt idx="3555">
                  <c:v>3.6407799999999999</c:v>
                </c:pt>
                <c:pt idx="3556">
                  <c:v>3.6385900000000002</c:v>
                </c:pt>
                <c:pt idx="3557">
                  <c:v>3.63639</c:v>
                </c:pt>
                <c:pt idx="3558">
                  <c:v>3.6341999999999999</c:v>
                </c:pt>
                <c:pt idx="3559">
                  <c:v>3.6320099999999926</c:v>
                </c:pt>
                <c:pt idx="3560">
                  <c:v>3.62981</c:v>
                </c:pt>
                <c:pt idx="3561">
                  <c:v>3.6276199999999998</c:v>
                </c:pt>
                <c:pt idx="3562">
                  <c:v>3.6254200000000001</c:v>
                </c:pt>
                <c:pt idx="3563">
                  <c:v>3.6232199999999999</c:v>
                </c:pt>
                <c:pt idx="3564">
                  <c:v>3.6210300000000002</c:v>
                </c:pt>
                <c:pt idx="3565">
                  <c:v>3.61883</c:v>
                </c:pt>
                <c:pt idx="3566">
                  <c:v>3.6166299999999967</c:v>
                </c:pt>
                <c:pt idx="3567">
                  <c:v>3.6144399999999997</c:v>
                </c:pt>
                <c:pt idx="3568">
                  <c:v>3.6122399999999977</c:v>
                </c:pt>
                <c:pt idx="3569">
                  <c:v>3.6100399999999997</c:v>
                </c:pt>
                <c:pt idx="3570">
                  <c:v>3.6078399999999999</c:v>
                </c:pt>
                <c:pt idx="3571">
                  <c:v>3.6056399999999997</c:v>
                </c:pt>
                <c:pt idx="3572">
                  <c:v>3.60344</c:v>
                </c:pt>
                <c:pt idx="3573">
                  <c:v>3.6012399999999998</c:v>
                </c:pt>
                <c:pt idx="3574">
                  <c:v>3.5990399999999987</c:v>
                </c:pt>
                <c:pt idx="3575">
                  <c:v>3.5968399999999967</c:v>
                </c:pt>
                <c:pt idx="3576">
                  <c:v>3.5946399999999987</c:v>
                </c:pt>
                <c:pt idx="3577">
                  <c:v>3.5924399999999967</c:v>
                </c:pt>
                <c:pt idx="3578">
                  <c:v>3.5902399999999997</c:v>
                </c:pt>
                <c:pt idx="3579">
                  <c:v>3.5880399999999999</c:v>
                </c:pt>
                <c:pt idx="3580">
                  <c:v>3.5858399999999997</c:v>
                </c:pt>
                <c:pt idx="3581">
                  <c:v>3.5836299999999999</c:v>
                </c:pt>
                <c:pt idx="3582">
                  <c:v>3.5814300000000001</c:v>
                </c:pt>
                <c:pt idx="3583">
                  <c:v>3.5792299999999977</c:v>
                </c:pt>
                <c:pt idx="3584">
                  <c:v>3.5770300000000002</c:v>
                </c:pt>
                <c:pt idx="3585">
                  <c:v>3.5748199999999977</c:v>
                </c:pt>
                <c:pt idx="3586">
                  <c:v>3.5726199999999917</c:v>
                </c:pt>
                <c:pt idx="3587">
                  <c:v>3.5704099999999968</c:v>
                </c:pt>
                <c:pt idx="3588">
                  <c:v>3.5682100000000001</c:v>
                </c:pt>
                <c:pt idx="3589">
                  <c:v>3.5659999999999998</c:v>
                </c:pt>
                <c:pt idx="3590">
                  <c:v>3.5638000000000001</c:v>
                </c:pt>
                <c:pt idx="3591">
                  <c:v>3.5615899999999998</c:v>
                </c:pt>
                <c:pt idx="3592">
                  <c:v>3.55938</c:v>
                </c:pt>
                <c:pt idx="3593">
                  <c:v>3.5571799999999998</c:v>
                </c:pt>
                <c:pt idx="3594">
                  <c:v>3.55497</c:v>
                </c:pt>
                <c:pt idx="3595">
                  <c:v>3.5527599999999926</c:v>
                </c:pt>
                <c:pt idx="3596">
                  <c:v>3.5505499999999977</c:v>
                </c:pt>
                <c:pt idx="3597">
                  <c:v>3.5483500000000001</c:v>
                </c:pt>
                <c:pt idx="3598">
                  <c:v>3.5461399999999998</c:v>
                </c:pt>
                <c:pt idx="3599">
                  <c:v>3.5439300000000085</c:v>
                </c:pt>
                <c:pt idx="3600">
                  <c:v>3.5417200000000002</c:v>
                </c:pt>
                <c:pt idx="3601">
                  <c:v>3.5395099999999977</c:v>
                </c:pt>
                <c:pt idx="3602">
                  <c:v>3.5373000000000001</c:v>
                </c:pt>
                <c:pt idx="3603">
                  <c:v>3.5350899999999967</c:v>
                </c:pt>
                <c:pt idx="3604">
                  <c:v>3.5328799999999903</c:v>
                </c:pt>
                <c:pt idx="3605">
                  <c:v>3.5306699999999926</c:v>
                </c:pt>
                <c:pt idx="3606">
                  <c:v>3.5284499999999968</c:v>
                </c:pt>
                <c:pt idx="3607">
                  <c:v>3.5262399999999987</c:v>
                </c:pt>
                <c:pt idx="3608">
                  <c:v>3.5240300000000002</c:v>
                </c:pt>
                <c:pt idx="3609">
                  <c:v>3.52182</c:v>
                </c:pt>
                <c:pt idx="3610">
                  <c:v>3.5195999999999987</c:v>
                </c:pt>
                <c:pt idx="3611">
                  <c:v>3.5173899999999998</c:v>
                </c:pt>
                <c:pt idx="3612">
                  <c:v>3.51518</c:v>
                </c:pt>
                <c:pt idx="3613">
                  <c:v>3.5129599999999916</c:v>
                </c:pt>
                <c:pt idx="3614">
                  <c:v>3.5107499999999967</c:v>
                </c:pt>
                <c:pt idx="3615">
                  <c:v>3.5085299999999999</c:v>
                </c:pt>
                <c:pt idx="3616">
                  <c:v>3.5063200000000001</c:v>
                </c:pt>
                <c:pt idx="3617">
                  <c:v>3.5041000000000002</c:v>
                </c:pt>
                <c:pt idx="3618">
                  <c:v>3.5018899999999977</c:v>
                </c:pt>
                <c:pt idx="3619">
                  <c:v>3.4996699999999916</c:v>
                </c:pt>
                <c:pt idx="3620">
                  <c:v>3.4974499999999926</c:v>
                </c:pt>
                <c:pt idx="3621">
                  <c:v>3.4952399999999977</c:v>
                </c:pt>
                <c:pt idx="3622">
                  <c:v>3.49302</c:v>
                </c:pt>
                <c:pt idx="3623">
                  <c:v>3.4907999999999997</c:v>
                </c:pt>
                <c:pt idx="3624">
                  <c:v>3.4885799999999998</c:v>
                </c:pt>
                <c:pt idx="3625">
                  <c:v>3.4863599999999977</c:v>
                </c:pt>
                <c:pt idx="3626">
                  <c:v>3.4841500000000001</c:v>
                </c:pt>
                <c:pt idx="3627">
                  <c:v>3.4819300000000002</c:v>
                </c:pt>
                <c:pt idx="3628">
                  <c:v>3.4797099999999968</c:v>
                </c:pt>
                <c:pt idx="3629">
                  <c:v>3.47749</c:v>
                </c:pt>
                <c:pt idx="3630">
                  <c:v>3.4752699999999916</c:v>
                </c:pt>
                <c:pt idx="3631">
                  <c:v>3.4730399999999997</c:v>
                </c:pt>
                <c:pt idx="3632">
                  <c:v>3.4708199999999967</c:v>
                </c:pt>
                <c:pt idx="3633">
                  <c:v>3.4685999999999999</c:v>
                </c:pt>
                <c:pt idx="3634">
                  <c:v>3.46638</c:v>
                </c:pt>
                <c:pt idx="3635">
                  <c:v>3.4641600000000001</c:v>
                </c:pt>
                <c:pt idx="3636">
                  <c:v>3.4619399999999998</c:v>
                </c:pt>
                <c:pt idx="3637">
                  <c:v>3.4597099999999967</c:v>
                </c:pt>
                <c:pt idx="3638">
                  <c:v>3.45749</c:v>
                </c:pt>
                <c:pt idx="3639">
                  <c:v>3.4552599999999902</c:v>
                </c:pt>
                <c:pt idx="3640">
                  <c:v>3.4530399999999997</c:v>
                </c:pt>
                <c:pt idx="3641">
                  <c:v>3.4508199999999967</c:v>
                </c:pt>
                <c:pt idx="3642">
                  <c:v>3.4485899999999998</c:v>
                </c:pt>
                <c:pt idx="3643">
                  <c:v>3.4463699999999977</c:v>
                </c:pt>
                <c:pt idx="3644">
                  <c:v>3.44414</c:v>
                </c:pt>
                <c:pt idx="3645">
                  <c:v>3.44191</c:v>
                </c:pt>
                <c:pt idx="3646">
                  <c:v>3.4396899999999921</c:v>
                </c:pt>
                <c:pt idx="3647">
                  <c:v>3.4374599999999926</c:v>
                </c:pt>
                <c:pt idx="3648">
                  <c:v>3.4352299999999967</c:v>
                </c:pt>
                <c:pt idx="3649">
                  <c:v>3.4330099999999977</c:v>
                </c:pt>
                <c:pt idx="3650">
                  <c:v>3.4307799999999977</c:v>
                </c:pt>
                <c:pt idx="3651">
                  <c:v>3.42855</c:v>
                </c:pt>
                <c:pt idx="3652">
                  <c:v>3.42632</c:v>
                </c:pt>
                <c:pt idx="3653">
                  <c:v>3.4240900000000001</c:v>
                </c:pt>
                <c:pt idx="3654">
                  <c:v>3.4218599999999917</c:v>
                </c:pt>
                <c:pt idx="3655">
                  <c:v>3.4196299999999926</c:v>
                </c:pt>
                <c:pt idx="3656">
                  <c:v>3.4173999999999998</c:v>
                </c:pt>
                <c:pt idx="3657">
                  <c:v>3.4151699999999967</c:v>
                </c:pt>
                <c:pt idx="3658">
                  <c:v>3.4129399999999968</c:v>
                </c:pt>
                <c:pt idx="3659">
                  <c:v>3.4107099999999977</c:v>
                </c:pt>
                <c:pt idx="3660">
                  <c:v>3.40848</c:v>
                </c:pt>
                <c:pt idx="3661">
                  <c:v>3.4062499999999902</c:v>
                </c:pt>
                <c:pt idx="3662">
                  <c:v>3.40401</c:v>
                </c:pt>
                <c:pt idx="3663">
                  <c:v>3.40178</c:v>
                </c:pt>
                <c:pt idx="3664">
                  <c:v>3.3995499999999916</c:v>
                </c:pt>
                <c:pt idx="3665">
                  <c:v>3.3973100000000001</c:v>
                </c:pt>
                <c:pt idx="3666">
                  <c:v>3.3950799999999917</c:v>
                </c:pt>
                <c:pt idx="3667">
                  <c:v>3.3928499999999833</c:v>
                </c:pt>
                <c:pt idx="3668">
                  <c:v>3.3906099999999917</c:v>
                </c:pt>
                <c:pt idx="3669">
                  <c:v>3.3883800000000002</c:v>
                </c:pt>
                <c:pt idx="3670">
                  <c:v>3.3861399999999997</c:v>
                </c:pt>
                <c:pt idx="3671">
                  <c:v>3.3839000000000001</c:v>
                </c:pt>
                <c:pt idx="3672">
                  <c:v>3.3816699999999926</c:v>
                </c:pt>
                <c:pt idx="3673">
                  <c:v>3.3794299999999926</c:v>
                </c:pt>
                <c:pt idx="3674">
                  <c:v>3.3771900000000001</c:v>
                </c:pt>
                <c:pt idx="3675">
                  <c:v>3.3749599999999926</c:v>
                </c:pt>
                <c:pt idx="3676">
                  <c:v>3.3727199999999926</c:v>
                </c:pt>
                <c:pt idx="3677">
                  <c:v>3.3704799999999926</c:v>
                </c:pt>
                <c:pt idx="3678">
                  <c:v>3.3682399999999997</c:v>
                </c:pt>
                <c:pt idx="3679">
                  <c:v>3.3659999999999997</c:v>
                </c:pt>
                <c:pt idx="3680">
                  <c:v>3.3637700000000001</c:v>
                </c:pt>
                <c:pt idx="3681">
                  <c:v>3.3615300000000001</c:v>
                </c:pt>
                <c:pt idx="3682">
                  <c:v>3.3592899999999917</c:v>
                </c:pt>
                <c:pt idx="3683">
                  <c:v>3.3570499999999917</c:v>
                </c:pt>
                <c:pt idx="3684">
                  <c:v>3.3547999999999987</c:v>
                </c:pt>
                <c:pt idx="3685">
                  <c:v>3.3525599999999902</c:v>
                </c:pt>
                <c:pt idx="3686">
                  <c:v>3.35032</c:v>
                </c:pt>
                <c:pt idx="3687">
                  <c:v>3.3480799999999977</c:v>
                </c:pt>
                <c:pt idx="3688">
                  <c:v>3.3458399999999977</c:v>
                </c:pt>
                <c:pt idx="3689">
                  <c:v>3.3435999999999999</c:v>
                </c:pt>
                <c:pt idx="3690">
                  <c:v>3.3413499999999967</c:v>
                </c:pt>
                <c:pt idx="3691">
                  <c:v>3.3391099999999967</c:v>
                </c:pt>
                <c:pt idx="3692">
                  <c:v>3.3368699999999838</c:v>
                </c:pt>
                <c:pt idx="3693">
                  <c:v>3.3346199999999926</c:v>
                </c:pt>
                <c:pt idx="3694">
                  <c:v>3.3323799999999917</c:v>
                </c:pt>
                <c:pt idx="3695">
                  <c:v>3.33013</c:v>
                </c:pt>
                <c:pt idx="3696">
                  <c:v>3.32789</c:v>
                </c:pt>
                <c:pt idx="3697">
                  <c:v>3.3256399999999977</c:v>
                </c:pt>
                <c:pt idx="3698">
                  <c:v>3.3233999999999999</c:v>
                </c:pt>
                <c:pt idx="3699">
                  <c:v>3.3211499999999967</c:v>
                </c:pt>
                <c:pt idx="3700">
                  <c:v>3.3188999999999926</c:v>
                </c:pt>
                <c:pt idx="3701">
                  <c:v>3.3166499999999806</c:v>
                </c:pt>
                <c:pt idx="3702">
                  <c:v>3.3144099999999916</c:v>
                </c:pt>
                <c:pt idx="3703">
                  <c:v>3.3121599999999902</c:v>
                </c:pt>
                <c:pt idx="3704">
                  <c:v>3.3099099999999977</c:v>
                </c:pt>
                <c:pt idx="3705">
                  <c:v>3.3076599999999967</c:v>
                </c:pt>
                <c:pt idx="3706">
                  <c:v>3.3054099999999926</c:v>
                </c:pt>
                <c:pt idx="3707">
                  <c:v>3.3031600000000001</c:v>
                </c:pt>
                <c:pt idx="3708">
                  <c:v>3.30091</c:v>
                </c:pt>
                <c:pt idx="3709">
                  <c:v>3.2986599999999977</c:v>
                </c:pt>
                <c:pt idx="3710">
                  <c:v>3.2964099999999967</c:v>
                </c:pt>
                <c:pt idx="3711">
                  <c:v>3.2941600000000002</c:v>
                </c:pt>
                <c:pt idx="3712">
                  <c:v>3.2919100000000001</c:v>
                </c:pt>
                <c:pt idx="3713">
                  <c:v>3.28966</c:v>
                </c:pt>
                <c:pt idx="3714">
                  <c:v>3.2874099999999999</c:v>
                </c:pt>
                <c:pt idx="3715">
                  <c:v>3.2851599999999999</c:v>
                </c:pt>
                <c:pt idx="3716">
                  <c:v>3.2829000000000002</c:v>
                </c:pt>
                <c:pt idx="3717">
                  <c:v>3.2806500000000001</c:v>
                </c:pt>
                <c:pt idx="3718">
                  <c:v>3.2784</c:v>
                </c:pt>
                <c:pt idx="3719">
                  <c:v>3.2761399999999998</c:v>
                </c:pt>
                <c:pt idx="3720">
                  <c:v>3.2738900000000002</c:v>
                </c:pt>
                <c:pt idx="3721">
                  <c:v>3.27163</c:v>
                </c:pt>
                <c:pt idx="3722">
                  <c:v>3.2693800000000075</c:v>
                </c:pt>
                <c:pt idx="3723">
                  <c:v>3.2671200000000127</c:v>
                </c:pt>
                <c:pt idx="3724">
                  <c:v>3.2648700000000002</c:v>
                </c:pt>
                <c:pt idx="3725">
                  <c:v>3.26261</c:v>
                </c:pt>
                <c:pt idx="3726">
                  <c:v>3.2603499999999999</c:v>
                </c:pt>
                <c:pt idx="3727">
                  <c:v>3.2581000000000002</c:v>
                </c:pt>
                <c:pt idx="3728">
                  <c:v>3.2558399999999987</c:v>
                </c:pt>
                <c:pt idx="3729">
                  <c:v>3.2535799999999999</c:v>
                </c:pt>
                <c:pt idx="3730">
                  <c:v>3.2513200000000002</c:v>
                </c:pt>
                <c:pt idx="3731">
                  <c:v>3.2490700000000001</c:v>
                </c:pt>
                <c:pt idx="3732">
                  <c:v>3.24681</c:v>
                </c:pt>
                <c:pt idx="3733">
                  <c:v>3.2445499999999998</c:v>
                </c:pt>
                <c:pt idx="3734">
                  <c:v>3.2422900000000001</c:v>
                </c:pt>
                <c:pt idx="3735">
                  <c:v>3.2400300000000075</c:v>
                </c:pt>
                <c:pt idx="3736">
                  <c:v>3.2377699999999998</c:v>
                </c:pt>
                <c:pt idx="3737">
                  <c:v>3.2355100000000001</c:v>
                </c:pt>
                <c:pt idx="3738">
                  <c:v>3.23325</c:v>
                </c:pt>
                <c:pt idx="3739">
                  <c:v>3.2309800000000002</c:v>
                </c:pt>
                <c:pt idx="3740">
                  <c:v>3.2287200000000085</c:v>
                </c:pt>
                <c:pt idx="3741">
                  <c:v>3.2264599999999977</c:v>
                </c:pt>
                <c:pt idx="3742">
                  <c:v>3.2242000000000002</c:v>
                </c:pt>
                <c:pt idx="3743">
                  <c:v>3.2219300000000075</c:v>
                </c:pt>
                <c:pt idx="3744">
                  <c:v>3.2196699999999967</c:v>
                </c:pt>
                <c:pt idx="3745">
                  <c:v>3.2174100000000001</c:v>
                </c:pt>
                <c:pt idx="3746">
                  <c:v>3.2151399999999999</c:v>
                </c:pt>
                <c:pt idx="3747">
                  <c:v>3.2128799999999926</c:v>
                </c:pt>
                <c:pt idx="3748">
                  <c:v>3.21061</c:v>
                </c:pt>
                <c:pt idx="3749">
                  <c:v>3.2083499999999998</c:v>
                </c:pt>
                <c:pt idx="3750">
                  <c:v>3.20608</c:v>
                </c:pt>
                <c:pt idx="3751">
                  <c:v>3.2038199999999999</c:v>
                </c:pt>
                <c:pt idx="3752">
                  <c:v>3.2015500000000001</c:v>
                </c:pt>
                <c:pt idx="3753">
                  <c:v>3.1992799999999977</c:v>
                </c:pt>
                <c:pt idx="3754">
                  <c:v>3.1970200000000002</c:v>
                </c:pt>
                <c:pt idx="3755">
                  <c:v>3.19475</c:v>
                </c:pt>
                <c:pt idx="3756">
                  <c:v>3.1924799999999967</c:v>
                </c:pt>
                <c:pt idx="3757">
                  <c:v>3.19021</c:v>
                </c:pt>
                <c:pt idx="3758">
                  <c:v>3.1879400000000002</c:v>
                </c:pt>
                <c:pt idx="3759">
                  <c:v>3.1856800000000001</c:v>
                </c:pt>
                <c:pt idx="3760">
                  <c:v>3.1834099999999999</c:v>
                </c:pt>
                <c:pt idx="3761">
                  <c:v>3.1811400000000001</c:v>
                </c:pt>
                <c:pt idx="3762">
                  <c:v>3.1788699999999968</c:v>
                </c:pt>
                <c:pt idx="3763">
                  <c:v>3.1765999999999988</c:v>
                </c:pt>
                <c:pt idx="3764">
                  <c:v>3.1743299999999999</c:v>
                </c:pt>
                <c:pt idx="3765">
                  <c:v>3.1720499999999916</c:v>
                </c:pt>
                <c:pt idx="3766">
                  <c:v>3.1697799999999998</c:v>
                </c:pt>
                <c:pt idx="3767">
                  <c:v>3.1675100000000085</c:v>
                </c:pt>
                <c:pt idx="3768">
                  <c:v>3.1652399999999998</c:v>
                </c:pt>
                <c:pt idx="3769">
                  <c:v>3.1629700000000001</c:v>
                </c:pt>
                <c:pt idx="3770">
                  <c:v>3.1606900000000002</c:v>
                </c:pt>
                <c:pt idx="3771">
                  <c:v>3.15842</c:v>
                </c:pt>
                <c:pt idx="3772">
                  <c:v>3.1561399999999997</c:v>
                </c:pt>
                <c:pt idx="3773">
                  <c:v>3.15387</c:v>
                </c:pt>
                <c:pt idx="3774">
                  <c:v>3.1515999999999997</c:v>
                </c:pt>
                <c:pt idx="3775">
                  <c:v>3.1493199999999999</c:v>
                </c:pt>
                <c:pt idx="3776">
                  <c:v>3.1470500000000001</c:v>
                </c:pt>
                <c:pt idx="3777">
                  <c:v>3.1447699999999998</c:v>
                </c:pt>
                <c:pt idx="3778">
                  <c:v>3.14249</c:v>
                </c:pt>
                <c:pt idx="3779">
                  <c:v>3.1402199999999998</c:v>
                </c:pt>
                <c:pt idx="3780">
                  <c:v>3.13794</c:v>
                </c:pt>
                <c:pt idx="3781">
                  <c:v>3.1356599999999917</c:v>
                </c:pt>
                <c:pt idx="3782">
                  <c:v>3.1333899999999999</c:v>
                </c:pt>
                <c:pt idx="3783">
                  <c:v>3.1311100000000001</c:v>
                </c:pt>
                <c:pt idx="3784">
                  <c:v>3.1288299999999998</c:v>
                </c:pt>
                <c:pt idx="3785">
                  <c:v>3.1265499999999977</c:v>
                </c:pt>
                <c:pt idx="3786">
                  <c:v>3.1242700000000001</c:v>
                </c:pt>
                <c:pt idx="3787">
                  <c:v>3.1219899999999998</c:v>
                </c:pt>
                <c:pt idx="3788">
                  <c:v>3.11971</c:v>
                </c:pt>
                <c:pt idx="3789">
                  <c:v>3.1174300000000001</c:v>
                </c:pt>
                <c:pt idx="3790">
                  <c:v>3.1151499999999968</c:v>
                </c:pt>
                <c:pt idx="3791">
                  <c:v>3.1128699999999907</c:v>
                </c:pt>
                <c:pt idx="3792">
                  <c:v>3.1105900000000002</c:v>
                </c:pt>
                <c:pt idx="3793">
                  <c:v>3.1083099999999999</c:v>
                </c:pt>
                <c:pt idx="3794">
                  <c:v>3.1060300000000001</c:v>
                </c:pt>
                <c:pt idx="3795">
                  <c:v>3.1037400000000002</c:v>
                </c:pt>
                <c:pt idx="3796">
                  <c:v>3.1014599999999977</c:v>
                </c:pt>
                <c:pt idx="3797">
                  <c:v>3.09918</c:v>
                </c:pt>
                <c:pt idx="3798">
                  <c:v>3.0968899999999926</c:v>
                </c:pt>
                <c:pt idx="3799">
                  <c:v>3.0946099999999968</c:v>
                </c:pt>
                <c:pt idx="3800">
                  <c:v>3.09233</c:v>
                </c:pt>
                <c:pt idx="3801">
                  <c:v>3.0900399999999997</c:v>
                </c:pt>
                <c:pt idx="3802">
                  <c:v>3.0877599999999998</c:v>
                </c:pt>
                <c:pt idx="3803">
                  <c:v>3.0854699999999977</c:v>
                </c:pt>
                <c:pt idx="3804">
                  <c:v>3.0831900000000085</c:v>
                </c:pt>
                <c:pt idx="3805">
                  <c:v>3.0809000000000002</c:v>
                </c:pt>
                <c:pt idx="3806">
                  <c:v>3.0786099999999967</c:v>
                </c:pt>
                <c:pt idx="3807">
                  <c:v>3.07633</c:v>
                </c:pt>
                <c:pt idx="3808">
                  <c:v>3.0740399999999997</c:v>
                </c:pt>
                <c:pt idx="3809">
                  <c:v>3.0717499999999927</c:v>
                </c:pt>
                <c:pt idx="3810">
                  <c:v>3.0694599999999967</c:v>
                </c:pt>
                <c:pt idx="3811">
                  <c:v>3.0671800000000085</c:v>
                </c:pt>
                <c:pt idx="3812">
                  <c:v>3.0648900000000001</c:v>
                </c:pt>
                <c:pt idx="3813">
                  <c:v>3.0625999999999998</c:v>
                </c:pt>
                <c:pt idx="3814">
                  <c:v>3.0603099999999999</c:v>
                </c:pt>
                <c:pt idx="3815">
                  <c:v>3.05802</c:v>
                </c:pt>
                <c:pt idx="3816">
                  <c:v>3.0557300000000001</c:v>
                </c:pt>
                <c:pt idx="3817">
                  <c:v>3.0534399999999997</c:v>
                </c:pt>
                <c:pt idx="3818">
                  <c:v>3.0511499999999967</c:v>
                </c:pt>
                <c:pt idx="3819">
                  <c:v>3.0488599999999977</c:v>
                </c:pt>
                <c:pt idx="3820">
                  <c:v>3.04657</c:v>
                </c:pt>
                <c:pt idx="3821">
                  <c:v>3.04427</c:v>
                </c:pt>
                <c:pt idx="3822">
                  <c:v>3.0419800000000001</c:v>
                </c:pt>
                <c:pt idx="3823">
                  <c:v>3.0396899999999967</c:v>
                </c:pt>
                <c:pt idx="3824">
                  <c:v>3.0373999999999999</c:v>
                </c:pt>
                <c:pt idx="3825">
                  <c:v>3.0350999999999977</c:v>
                </c:pt>
                <c:pt idx="3826">
                  <c:v>3.0328099999999902</c:v>
                </c:pt>
                <c:pt idx="3827">
                  <c:v>3.0305200000000001</c:v>
                </c:pt>
                <c:pt idx="3828">
                  <c:v>3.0282200000000001</c:v>
                </c:pt>
                <c:pt idx="3829">
                  <c:v>3.0259299999999998</c:v>
                </c:pt>
                <c:pt idx="3830">
                  <c:v>3.0236299999999998</c:v>
                </c:pt>
                <c:pt idx="3831">
                  <c:v>3.0213399999999999</c:v>
                </c:pt>
                <c:pt idx="3832">
                  <c:v>3.0190399999999977</c:v>
                </c:pt>
                <c:pt idx="3833">
                  <c:v>3.0167399999999978</c:v>
                </c:pt>
                <c:pt idx="3834">
                  <c:v>3.0144499999999916</c:v>
                </c:pt>
                <c:pt idx="3835">
                  <c:v>3.0121499999999917</c:v>
                </c:pt>
                <c:pt idx="3836">
                  <c:v>3.0098499999999921</c:v>
                </c:pt>
                <c:pt idx="3837">
                  <c:v>3.0075599999999998</c:v>
                </c:pt>
                <c:pt idx="3838">
                  <c:v>3.0052599999999967</c:v>
                </c:pt>
                <c:pt idx="3839">
                  <c:v>3.0029599999999967</c:v>
                </c:pt>
                <c:pt idx="3840">
                  <c:v>3.0006599999999977</c:v>
                </c:pt>
                <c:pt idx="3841">
                  <c:v>2.9983599999999977</c:v>
                </c:pt>
                <c:pt idx="3842">
                  <c:v>2.996059999999988</c:v>
                </c:pt>
                <c:pt idx="3843">
                  <c:v>2.99376</c:v>
                </c:pt>
                <c:pt idx="3844">
                  <c:v>2.9914599999999902</c:v>
                </c:pt>
                <c:pt idx="3845">
                  <c:v>2.98916</c:v>
                </c:pt>
                <c:pt idx="3846">
                  <c:v>2.9868599999999916</c:v>
                </c:pt>
                <c:pt idx="3847">
                  <c:v>2.9845600000000001</c:v>
                </c:pt>
                <c:pt idx="3848">
                  <c:v>2.9822599999999917</c:v>
                </c:pt>
                <c:pt idx="3849">
                  <c:v>2.9799599999999926</c:v>
                </c:pt>
                <c:pt idx="3850">
                  <c:v>2.9776599999999926</c:v>
                </c:pt>
                <c:pt idx="3851">
                  <c:v>2.9753499999999926</c:v>
                </c:pt>
                <c:pt idx="3852">
                  <c:v>2.9730499999999926</c:v>
                </c:pt>
                <c:pt idx="3853">
                  <c:v>2.9707499999999967</c:v>
                </c:pt>
                <c:pt idx="3854">
                  <c:v>2.9684399999999997</c:v>
                </c:pt>
                <c:pt idx="3855">
                  <c:v>2.9661399999999998</c:v>
                </c:pt>
                <c:pt idx="3856">
                  <c:v>2.9638300000000002</c:v>
                </c:pt>
                <c:pt idx="3857">
                  <c:v>2.9615300000000002</c:v>
                </c:pt>
                <c:pt idx="3858">
                  <c:v>2.9592299999999967</c:v>
                </c:pt>
                <c:pt idx="3859">
                  <c:v>2.9569199999999967</c:v>
                </c:pt>
                <c:pt idx="3860">
                  <c:v>2.9546099999999926</c:v>
                </c:pt>
                <c:pt idx="3861">
                  <c:v>2.9523099999999967</c:v>
                </c:pt>
                <c:pt idx="3862">
                  <c:v>2.9499999999999997</c:v>
                </c:pt>
                <c:pt idx="3863">
                  <c:v>2.9476900000000001</c:v>
                </c:pt>
                <c:pt idx="3864">
                  <c:v>2.9453900000000002</c:v>
                </c:pt>
                <c:pt idx="3865">
                  <c:v>2.9430800000000001</c:v>
                </c:pt>
                <c:pt idx="3866">
                  <c:v>2.9407700000000001</c:v>
                </c:pt>
                <c:pt idx="3867">
                  <c:v>2.9384599999999916</c:v>
                </c:pt>
                <c:pt idx="3868">
                  <c:v>2.9361599999999917</c:v>
                </c:pt>
                <c:pt idx="3869">
                  <c:v>2.9338499999999916</c:v>
                </c:pt>
                <c:pt idx="3870">
                  <c:v>2.9315399999999987</c:v>
                </c:pt>
                <c:pt idx="3871">
                  <c:v>2.92923</c:v>
                </c:pt>
                <c:pt idx="3872">
                  <c:v>2.92692</c:v>
                </c:pt>
                <c:pt idx="3873">
                  <c:v>2.9246099999999977</c:v>
                </c:pt>
                <c:pt idx="3874">
                  <c:v>2.9222999999999977</c:v>
                </c:pt>
                <c:pt idx="3875">
                  <c:v>2.9199899999999968</c:v>
                </c:pt>
                <c:pt idx="3876">
                  <c:v>2.9176799999999967</c:v>
                </c:pt>
                <c:pt idx="3877">
                  <c:v>2.9153599999999926</c:v>
                </c:pt>
                <c:pt idx="3878">
                  <c:v>2.9130499999999926</c:v>
                </c:pt>
                <c:pt idx="3879">
                  <c:v>2.9107399999999997</c:v>
                </c:pt>
                <c:pt idx="3880">
                  <c:v>2.9084300000000001</c:v>
                </c:pt>
                <c:pt idx="3881">
                  <c:v>2.90611</c:v>
                </c:pt>
                <c:pt idx="3882">
                  <c:v>2.9037999999999999</c:v>
                </c:pt>
                <c:pt idx="3883">
                  <c:v>2.9014899999999977</c:v>
                </c:pt>
                <c:pt idx="3884">
                  <c:v>2.8991699999999967</c:v>
                </c:pt>
                <c:pt idx="3885">
                  <c:v>2.8968599999999851</c:v>
                </c:pt>
                <c:pt idx="3886">
                  <c:v>2.8945499999999926</c:v>
                </c:pt>
                <c:pt idx="3887">
                  <c:v>2.8922299999999916</c:v>
                </c:pt>
                <c:pt idx="3888">
                  <c:v>2.88991</c:v>
                </c:pt>
                <c:pt idx="3889">
                  <c:v>2.8875999999999999</c:v>
                </c:pt>
                <c:pt idx="3890">
                  <c:v>2.8852799999999967</c:v>
                </c:pt>
                <c:pt idx="3891">
                  <c:v>2.8829699999999967</c:v>
                </c:pt>
                <c:pt idx="3892">
                  <c:v>2.8806499999999926</c:v>
                </c:pt>
                <c:pt idx="3893">
                  <c:v>2.8783300000000001</c:v>
                </c:pt>
                <c:pt idx="3894">
                  <c:v>2.8760199999999903</c:v>
                </c:pt>
                <c:pt idx="3895">
                  <c:v>2.8736999999999977</c:v>
                </c:pt>
                <c:pt idx="3896">
                  <c:v>2.8713799999999967</c:v>
                </c:pt>
                <c:pt idx="3897">
                  <c:v>2.8690599999999926</c:v>
                </c:pt>
                <c:pt idx="3898">
                  <c:v>2.8667399999999987</c:v>
                </c:pt>
                <c:pt idx="3899">
                  <c:v>2.86442</c:v>
                </c:pt>
                <c:pt idx="3900">
                  <c:v>2.8621099999999977</c:v>
                </c:pt>
                <c:pt idx="3901">
                  <c:v>2.8597899999999967</c:v>
                </c:pt>
                <c:pt idx="3902">
                  <c:v>2.8574699999999926</c:v>
                </c:pt>
                <c:pt idx="3903">
                  <c:v>2.8551499999999916</c:v>
                </c:pt>
                <c:pt idx="3904">
                  <c:v>2.8528299999999902</c:v>
                </c:pt>
                <c:pt idx="3905">
                  <c:v>2.8504999999999967</c:v>
                </c:pt>
                <c:pt idx="3906">
                  <c:v>2.8481800000000002</c:v>
                </c:pt>
                <c:pt idx="3907">
                  <c:v>2.8458599999999916</c:v>
                </c:pt>
                <c:pt idx="3908">
                  <c:v>2.84354</c:v>
                </c:pt>
                <c:pt idx="3909">
                  <c:v>2.8412199999999967</c:v>
                </c:pt>
                <c:pt idx="3910">
                  <c:v>2.8388899999999921</c:v>
                </c:pt>
                <c:pt idx="3911">
                  <c:v>2.8365699999999916</c:v>
                </c:pt>
                <c:pt idx="3912">
                  <c:v>2.8342499999999875</c:v>
                </c:pt>
                <c:pt idx="3913">
                  <c:v>2.8319299999999967</c:v>
                </c:pt>
                <c:pt idx="3914">
                  <c:v>2.8295999999999997</c:v>
                </c:pt>
                <c:pt idx="3915">
                  <c:v>2.82728</c:v>
                </c:pt>
                <c:pt idx="3916">
                  <c:v>2.8249499999999967</c:v>
                </c:pt>
                <c:pt idx="3917">
                  <c:v>2.8226299999999926</c:v>
                </c:pt>
                <c:pt idx="3918">
                  <c:v>2.8203</c:v>
                </c:pt>
                <c:pt idx="3919">
                  <c:v>2.8179799999999977</c:v>
                </c:pt>
                <c:pt idx="3920">
                  <c:v>2.8156499999999851</c:v>
                </c:pt>
                <c:pt idx="3921">
                  <c:v>2.8133300000000001</c:v>
                </c:pt>
                <c:pt idx="3922">
                  <c:v>2.8109999999999977</c:v>
                </c:pt>
                <c:pt idx="3923">
                  <c:v>2.8086699999999967</c:v>
                </c:pt>
                <c:pt idx="3924">
                  <c:v>2.8063499999999917</c:v>
                </c:pt>
                <c:pt idx="3925">
                  <c:v>2.80402</c:v>
                </c:pt>
                <c:pt idx="3926">
                  <c:v>2.8016899999999967</c:v>
                </c:pt>
                <c:pt idx="3927">
                  <c:v>2.7993600000000001</c:v>
                </c:pt>
                <c:pt idx="3928">
                  <c:v>2.7970299999999999</c:v>
                </c:pt>
                <c:pt idx="3929">
                  <c:v>2.7947099999999998</c:v>
                </c:pt>
                <c:pt idx="3930">
                  <c:v>2.7923800000000001</c:v>
                </c:pt>
                <c:pt idx="3931">
                  <c:v>2.7900499999999977</c:v>
                </c:pt>
                <c:pt idx="3932">
                  <c:v>2.7877200000000109</c:v>
                </c:pt>
                <c:pt idx="3933">
                  <c:v>2.7853900000000085</c:v>
                </c:pt>
                <c:pt idx="3934">
                  <c:v>2.7830599999999999</c:v>
                </c:pt>
                <c:pt idx="3935">
                  <c:v>2.7807300000000095</c:v>
                </c:pt>
                <c:pt idx="3936">
                  <c:v>2.7784</c:v>
                </c:pt>
                <c:pt idx="3937">
                  <c:v>2.7760599999999926</c:v>
                </c:pt>
                <c:pt idx="3938">
                  <c:v>2.7737300000000085</c:v>
                </c:pt>
                <c:pt idx="3939">
                  <c:v>2.7713999999999999</c:v>
                </c:pt>
                <c:pt idx="3940">
                  <c:v>2.7690700000000001</c:v>
                </c:pt>
                <c:pt idx="3941">
                  <c:v>2.76674</c:v>
                </c:pt>
                <c:pt idx="3942">
                  <c:v>2.7644000000000002</c:v>
                </c:pt>
                <c:pt idx="3943">
                  <c:v>2.76207</c:v>
                </c:pt>
                <c:pt idx="3944">
                  <c:v>2.7597399999999999</c:v>
                </c:pt>
                <c:pt idx="3945">
                  <c:v>2.7574000000000001</c:v>
                </c:pt>
                <c:pt idx="3946">
                  <c:v>2.7550699999999977</c:v>
                </c:pt>
                <c:pt idx="3947">
                  <c:v>2.7527399999999997</c:v>
                </c:pt>
                <c:pt idx="3948">
                  <c:v>2.7504</c:v>
                </c:pt>
                <c:pt idx="3949">
                  <c:v>2.7480699999999998</c:v>
                </c:pt>
                <c:pt idx="3950">
                  <c:v>2.7457300000000084</c:v>
                </c:pt>
                <c:pt idx="3951">
                  <c:v>2.7434000000000012</c:v>
                </c:pt>
                <c:pt idx="3952">
                  <c:v>2.7410600000000001</c:v>
                </c:pt>
                <c:pt idx="3953">
                  <c:v>2.7387199999999998</c:v>
                </c:pt>
                <c:pt idx="3954">
                  <c:v>2.7363900000000001</c:v>
                </c:pt>
                <c:pt idx="3955">
                  <c:v>2.7340499999999968</c:v>
                </c:pt>
                <c:pt idx="3956">
                  <c:v>2.7317100000000001</c:v>
                </c:pt>
                <c:pt idx="3957">
                  <c:v>2.7293799999999999</c:v>
                </c:pt>
                <c:pt idx="3958">
                  <c:v>2.7270400000000001</c:v>
                </c:pt>
                <c:pt idx="3959">
                  <c:v>2.7246999999999999</c:v>
                </c:pt>
                <c:pt idx="3960">
                  <c:v>2.7223600000000001</c:v>
                </c:pt>
                <c:pt idx="3961">
                  <c:v>2.7200299999999999</c:v>
                </c:pt>
                <c:pt idx="3962">
                  <c:v>2.7176900000000002</c:v>
                </c:pt>
                <c:pt idx="3963">
                  <c:v>2.7153499999999977</c:v>
                </c:pt>
                <c:pt idx="3964">
                  <c:v>2.7130100000000001</c:v>
                </c:pt>
                <c:pt idx="3965">
                  <c:v>2.7106699999999977</c:v>
                </c:pt>
                <c:pt idx="3966">
                  <c:v>2.7083300000000095</c:v>
                </c:pt>
                <c:pt idx="3967">
                  <c:v>2.7059899999999999</c:v>
                </c:pt>
                <c:pt idx="3968">
                  <c:v>2.7036500000000001</c:v>
                </c:pt>
                <c:pt idx="3969">
                  <c:v>2.7013099999999999</c:v>
                </c:pt>
                <c:pt idx="3970">
                  <c:v>2.6989700000000001</c:v>
                </c:pt>
                <c:pt idx="3971">
                  <c:v>2.6966299999999968</c:v>
                </c:pt>
                <c:pt idx="3972">
                  <c:v>2.69428</c:v>
                </c:pt>
                <c:pt idx="3973">
                  <c:v>2.6919399999999998</c:v>
                </c:pt>
                <c:pt idx="3974">
                  <c:v>2.6896</c:v>
                </c:pt>
                <c:pt idx="3975">
                  <c:v>2.6872600000000002</c:v>
                </c:pt>
                <c:pt idx="3976">
                  <c:v>2.6849099999999999</c:v>
                </c:pt>
                <c:pt idx="3977">
                  <c:v>2.6825700000000001</c:v>
                </c:pt>
                <c:pt idx="3978">
                  <c:v>2.6802299999999999</c:v>
                </c:pt>
                <c:pt idx="3979">
                  <c:v>2.67788</c:v>
                </c:pt>
                <c:pt idx="3980">
                  <c:v>2.6755399999999998</c:v>
                </c:pt>
                <c:pt idx="3981">
                  <c:v>2.6732</c:v>
                </c:pt>
                <c:pt idx="3982">
                  <c:v>2.6708499999999926</c:v>
                </c:pt>
                <c:pt idx="3983">
                  <c:v>2.6685099999999999</c:v>
                </c:pt>
                <c:pt idx="3984">
                  <c:v>2.6661600000000001</c:v>
                </c:pt>
                <c:pt idx="3985">
                  <c:v>2.6638199999999999</c:v>
                </c:pt>
                <c:pt idx="3986">
                  <c:v>2.66147</c:v>
                </c:pt>
                <c:pt idx="3987">
                  <c:v>2.6591300000000002</c:v>
                </c:pt>
                <c:pt idx="3988">
                  <c:v>2.6567799999999977</c:v>
                </c:pt>
                <c:pt idx="3989">
                  <c:v>2.6544300000000001</c:v>
                </c:pt>
                <c:pt idx="3990">
                  <c:v>2.6520899999999967</c:v>
                </c:pt>
                <c:pt idx="3991">
                  <c:v>2.64974</c:v>
                </c:pt>
                <c:pt idx="3992">
                  <c:v>2.6473900000000095</c:v>
                </c:pt>
                <c:pt idx="3993">
                  <c:v>2.6450399999999998</c:v>
                </c:pt>
                <c:pt idx="3994">
                  <c:v>2.6427</c:v>
                </c:pt>
                <c:pt idx="3995">
                  <c:v>2.6403500000000002</c:v>
                </c:pt>
                <c:pt idx="3996">
                  <c:v>2.6379999999999999</c:v>
                </c:pt>
                <c:pt idx="3997">
                  <c:v>2.6356499999999916</c:v>
                </c:pt>
                <c:pt idx="3998">
                  <c:v>2.6333000000000002</c:v>
                </c:pt>
                <c:pt idx="3999">
                  <c:v>2.6309499999999977</c:v>
                </c:pt>
                <c:pt idx="4000">
                  <c:v>2.6286</c:v>
                </c:pt>
                <c:pt idx="4001">
                  <c:v>2.6262499999999926</c:v>
                </c:pt>
                <c:pt idx="4002">
                  <c:v>2.6238999999999999</c:v>
                </c:pt>
                <c:pt idx="4003">
                  <c:v>2.62155</c:v>
                </c:pt>
                <c:pt idx="4004">
                  <c:v>2.6191999999999998</c:v>
                </c:pt>
                <c:pt idx="4005">
                  <c:v>2.6168499999999852</c:v>
                </c:pt>
                <c:pt idx="4006">
                  <c:v>2.6145</c:v>
                </c:pt>
                <c:pt idx="4007">
                  <c:v>2.6121499999999926</c:v>
                </c:pt>
                <c:pt idx="4008">
                  <c:v>2.6097999999999999</c:v>
                </c:pt>
                <c:pt idx="4009">
                  <c:v>2.60745</c:v>
                </c:pt>
                <c:pt idx="4010">
                  <c:v>2.6050900000000001</c:v>
                </c:pt>
                <c:pt idx="4011">
                  <c:v>2.6027399999999998</c:v>
                </c:pt>
                <c:pt idx="4012">
                  <c:v>2.6003900000000075</c:v>
                </c:pt>
                <c:pt idx="4013">
                  <c:v>2.5980399999999997</c:v>
                </c:pt>
                <c:pt idx="4014">
                  <c:v>2.5956799999999967</c:v>
                </c:pt>
                <c:pt idx="4015">
                  <c:v>2.5933299999999999</c:v>
                </c:pt>
                <c:pt idx="4016">
                  <c:v>2.5909800000000001</c:v>
                </c:pt>
                <c:pt idx="4017">
                  <c:v>2.5886200000000001</c:v>
                </c:pt>
                <c:pt idx="4018">
                  <c:v>2.5862699999999967</c:v>
                </c:pt>
                <c:pt idx="4019">
                  <c:v>2.5839099999999999</c:v>
                </c:pt>
                <c:pt idx="4020">
                  <c:v>2.5815600000000001</c:v>
                </c:pt>
                <c:pt idx="4021">
                  <c:v>2.5791999999999997</c:v>
                </c:pt>
                <c:pt idx="4022">
                  <c:v>2.5768499999999852</c:v>
                </c:pt>
                <c:pt idx="4023">
                  <c:v>2.5744899999999977</c:v>
                </c:pt>
                <c:pt idx="4024">
                  <c:v>2.5721399999999988</c:v>
                </c:pt>
                <c:pt idx="4025">
                  <c:v>2.5697800000000002</c:v>
                </c:pt>
                <c:pt idx="4026">
                  <c:v>2.5674199999999998</c:v>
                </c:pt>
                <c:pt idx="4027">
                  <c:v>2.56507</c:v>
                </c:pt>
                <c:pt idx="4028">
                  <c:v>2.56271</c:v>
                </c:pt>
                <c:pt idx="4029">
                  <c:v>2.5603500000000001</c:v>
                </c:pt>
                <c:pt idx="4030">
                  <c:v>2.5579999999999998</c:v>
                </c:pt>
                <c:pt idx="4031">
                  <c:v>2.5556399999999977</c:v>
                </c:pt>
                <c:pt idx="4032">
                  <c:v>2.55328</c:v>
                </c:pt>
                <c:pt idx="4033">
                  <c:v>2.5509200000000001</c:v>
                </c:pt>
                <c:pt idx="4034">
                  <c:v>2.5485600000000002</c:v>
                </c:pt>
                <c:pt idx="4035">
                  <c:v>2.5462099999999968</c:v>
                </c:pt>
                <c:pt idx="4036">
                  <c:v>2.5438499999999977</c:v>
                </c:pt>
                <c:pt idx="4037">
                  <c:v>2.54149</c:v>
                </c:pt>
                <c:pt idx="4038">
                  <c:v>2.5391300000000001</c:v>
                </c:pt>
                <c:pt idx="4039">
                  <c:v>2.5367699999999926</c:v>
                </c:pt>
                <c:pt idx="4040">
                  <c:v>2.5344099999999967</c:v>
                </c:pt>
                <c:pt idx="4041">
                  <c:v>2.5320499999999866</c:v>
                </c:pt>
                <c:pt idx="4042">
                  <c:v>2.52969</c:v>
                </c:pt>
                <c:pt idx="4043">
                  <c:v>2.5273300000000085</c:v>
                </c:pt>
                <c:pt idx="4044">
                  <c:v>2.5249700000000002</c:v>
                </c:pt>
                <c:pt idx="4045">
                  <c:v>2.5226099999999967</c:v>
                </c:pt>
                <c:pt idx="4046">
                  <c:v>2.5202499999999977</c:v>
                </c:pt>
                <c:pt idx="4047">
                  <c:v>2.5178799999999977</c:v>
                </c:pt>
                <c:pt idx="4048">
                  <c:v>2.51552</c:v>
                </c:pt>
                <c:pt idx="4049">
                  <c:v>2.5131600000000001</c:v>
                </c:pt>
                <c:pt idx="4050">
                  <c:v>2.5107999999999997</c:v>
                </c:pt>
                <c:pt idx="4051">
                  <c:v>2.5084399999999998</c:v>
                </c:pt>
                <c:pt idx="4052">
                  <c:v>2.5060699999999967</c:v>
                </c:pt>
                <c:pt idx="4053">
                  <c:v>2.5037099999999999</c:v>
                </c:pt>
                <c:pt idx="4054">
                  <c:v>2.50135</c:v>
                </c:pt>
                <c:pt idx="4055">
                  <c:v>2.49898</c:v>
                </c:pt>
                <c:pt idx="4056">
                  <c:v>2.4966199999999916</c:v>
                </c:pt>
                <c:pt idx="4057">
                  <c:v>2.4942599999999926</c:v>
                </c:pt>
                <c:pt idx="4058">
                  <c:v>2.4918899999999926</c:v>
                </c:pt>
                <c:pt idx="4059">
                  <c:v>2.4895299999999998</c:v>
                </c:pt>
                <c:pt idx="4060">
                  <c:v>2.4871599999999998</c:v>
                </c:pt>
                <c:pt idx="4061">
                  <c:v>2.4847999999999999</c:v>
                </c:pt>
                <c:pt idx="4062">
                  <c:v>2.4824299999999977</c:v>
                </c:pt>
                <c:pt idx="4063">
                  <c:v>2.48007</c:v>
                </c:pt>
                <c:pt idx="4064">
                  <c:v>2.4777</c:v>
                </c:pt>
                <c:pt idx="4065">
                  <c:v>2.4753399999999997</c:v>
                </c:pt>
                <c:pt idx="4066">
                  <c:v>2.4729699999999917</c:v>
                </c:pt>
                <c:pt idx="4067">
                  <c:v>2.4706099999999926</c:v>
                </c:pt>
                <c:pt idx="4068">
                  <c:v>2.4682399999999998</c:v>
                </c:pt>
                <c:pt idx="4069">
                  <c:v>2.4658699999999967</c:v>
                </c:pt>
                <c:pt idx="4070">
                  <c:v>2.4635099999999999</c:v>
                </c:pt>
                <c:pt idx="4071">
                  <c:v>2.4611399999999999</c:v>
                </c:pt>
                <c:pt idx="4072">
                  <c:v>2.4587699999999977</c:v>
                </c:pt>
                <c:pt idx="4073">
                  <c:v>2.4563999999999977</c:v>
                </c:pt>
                <c:pt idx="4074">
                  <c:v>2.4540399999999987</c:v>
                </c:pt>
                <c:pt idx="4075">
                  <c:v>2.4516699999999902</c:v>
                </c:pt>
                <c:pt idx="4076">
                  <c:v>2.4493</c:v>
                </c:pt>
                <c:pt idx="4077">
                  <c:v>2.44693</c:v>
                </c:pt>
                <c:pt idx="4078">
                  <c:v>2.4445600000000001</c:v>
                </c:pt>
                <c:pt idx="4079">
                  <c:v>2.4421900000000001</c:v>
                </c:pt>
                <c:pt idx="4080">
                  <c:v>2.4398199999999917</c:v>
                </c:pt>
                <c:pt idx="4081">
                  <c:v>2.4374599999999926</c:v>
                </c:pt>
                <c:pt idx="4082">
                  <c:v>2.4350899999999926</c:v>
                </c:pt>
                <c:pt idx="4083">
                  <c:v>2.4327199999999967</c:v>
                </c:pt>
                <c:pt idx="4084">
                  <c:v>2.4303499999999967</c:v>
                </c:pt>
                <c:pt idx="4085">
                  <c:v>2.4279799999999998</c:v>
                </c:pt>
                <c:pt idx="4086">
                  <c:v>2.4256099999999967</c:v>
                </c:pt>
                <c:pt idx="4087">
                  <c:v>2.4232300000000002</c:v>
                </c:pt>
                <c:pt idx="4088">
                  <c:v>2.4208599999999967</c:v>
                </c:pt>
                <c:pt idx="4089">
                  <c:v>2.4184899999999967</c:v>
                </c:pt>
                <c:pt idx="4090">
                  <c:v>2.4161199999999967</c:v>
                </c:pt>
                <c:pt idx="4091">
                  <c:v>2.4137499999999967</c:v>
                </c:pt>
                <c:pt idx="4092">
                  <c:v>2.4113799999999967</c:v>
                </c:pt>
                <c:pt idx="4093">
                  <c:v>2.4090099999999977</c:v>
                </c:pt>
                <c:pt idx="4094">
                  <c:v>2.4066299999999967</c:v>
                </c:pt>
                <c:pt idx="4095">
                  <c:v>2.4042599999999967</c:v>
                </c:pt>
                <c:pt idx="4096">
                  <c:v>2.4018899999999967</c:v>
                </c:pt>
                <c:pt idx="4097">
                  <c:v>2.3995199999999977</c:v>
                </c:pt>
                <c:pt idx="4098">
                  <c:v>2.3971399999999998</c:v>
                </c:pt>
                <c:pt idx="4099">
                  <c:v>2.3947699999999967</c:v>
                </c:pt>
                <c:pt idx="4100">
                  <c:v>2.3923999999999968</c:v>
                </c:pt>
                <c:pt idx="4101">
                  <c:v>2.3900199999999967</c:v>
                </c:pt>
                <c:pt idx="4102">
                  <c:v>2.3876499999999967</c:v>
                </c:pt>
                <c:pt idx="4103">
                  <c:v>2.3852799999999967</c:v>
                </c:pt>
                <c:pt idx="4104">
                  <c:v>2.3828999999999967</c:v>
                </c:pt>
                <c:pt idx="4105">
                  <c:v>2.3805299999999998</c:v>
                </c:pt>
                <c:pt idx="4106">
                  <c:v>2.3781499999999967</c:v>
                </c:pt>
                <c:pt idx="4107">
                  <c:v>2.3757799999999967</c:v>
                </c:pt>
                <c:pt idx="4108">
                  <c:v>2.3733999999999997</c:v>
                </c:pt>
                <c:pt idx="4109">
                  <c:v>2.3710299999999926</c:v>
                </c:pt>
                <c:pt idx="4110">
                  <c:v>2.3686499999999926</c:v>
                </c:pt>
                <c:pt idx="4111">
                  <c:v>2.3662799999999926</c:v>
                </c:pt>
                <c:pt idx="4112">
                  <c:v>2.3639000000000001</c:v>
                </c:pt>
                <c:pt idx="4113">
                  <c:v>2.3615200000000001</c:v>
                </c:pt>
                <c:pt idx="4114">
                  <c:v>2.3591499999999916</c:v>
                </c:pt>
                <c:pt idx="4115">
                  <c:v>2.3567699999999916</c:v>
                </c:pt>
                <c:pt idx="4116">
                  <c:v>2.35439</c:v>
                </c:pt>
                <c:pt idx="4117">
                  <c:v>2.3520199999999902</c:v>
                </c:pt>
                <c:pt idx="4118">
                  <c:v>2.3496399999999977</c:v>
                </c:pt>
                <c:pt idx="4119">
                  <c:v>2.3472599999999977</c:v>
                </c:pt>
                <c:pt idx="4120">
                  <c:v>2.3448899999999977</c:v>
                </c:pt>
                <c:pt idx="4121">
                  <c:v>2.3425099999999968</c:v>
                </c:pt>
                <c:pt idx="4122">
                  <c:v>2.3401299999999998</c:v>
                </c:pt>
                <c:pt idx="4123">
                  <c:v>2.3377499999999967</c:v>
                </c:pt>
                <c:pt idx="4124">
                  <c:v>2.3353699999999926</c:v>
                </c:pt>
                <c:pt idx="4125">
                  <c:v>2.3329899999999917</c:v>
                </c:pt>
                <c:pt idx="4126">
                  <c:v>2.3306199999999921</c:v>
                </c:pt>
                <c:pt idx="4127">
                  <c:v>2.3282399999999988</c:v>
                </c:pt>
                <c:pt idx="4128">
                  <c:v>2.3258599999999916</c:v>
                </c:pt>
                <c:pt idx="4129">
                  <c:v>2.32348</c:v>
                </c:pt>
                <c:pt idx="4130">
                  <c:v>2.3210999999999977</c:v>
                </c:pt>
                <c:pt idx="4131">
                  <c:v>2.3187199999999977</c:v>
                </c:pt>
                <c:pt idx="4132">
                  <c:v>2.3163399999999967</c:v>
                </c:pt>
                <c:pt idx="4133">
                  <c:v>2.3139599999999967</c:v>
                </c:pt>
                <c:pt idx="4134">
                  <c:v>2.3115799999999926</c:v>
                </c:pt>
                <c:pt idx="4135">
                  <c:v>2.3091999999999997</c:v>
                </c:pt>
                <c:pt idx="4136">
                  <c:v>2.3068199999999917</c:v>
                </c:pt>
                <c:pt idx="4137">
                  <c:v>2.3044399999999987</c:v>
                </c:pt>
                <c:pt idx="4138">
                  <c:v>2.3020499999999875</c:v>
                </c:pt>
                <c:pt idx="4139">
                  <c:v>2.2996699999999977</c:v>
                </c:pt>
                <c:pt idx="4140">
                  <c:v>2.2972899999999998</c:v>
                </c:pt>
                <c:pt idx="4141">
                  <c:v>2.2949099999999998</c:v>
                </c:pt>
                <c:pt idx="4142">
                  <c:v>2.2925300000000002</c:v>
                </c:pt>
                <c:pt idx="4143">
                  <c:v>2.2901500000000001</c:v>
                </c:pt>
                <c:pt idx="4144">
                  <c:v>2.2877600000000085</c:v>
                </c:pt>
                <c:pt idx="4145">
                  <c:v>2.2853800000000075</c:v>
                </c:pt>
                <c:pt idx="4146">
                  <c:v>2.2829999999999999</c:v>
                </c:pt>
                <c:pt idx="4147">
                  <c:v>2.2806099999999998</c:v>
                </c:pt>
                <c:pt idx="4148">
                  <c:v>2.2782300000000002</c:v>
                </c:pt>
                <c:pt idx="4149">
                  <c:v>2.2758499999999926</c:v>
                </c:pt>
                <c:pt idx="4150">
                  <c:v>2.27346</c:v>
                </c:pt>
                <c:pt idx="4151">
                  <c:v>2.27108</c:v>
                </c:pt>
                <c:pt idx="4152">
                  <c:v>2.2686999999999999</c:v>
                </c:pt>
                <c:pt idx="4153">
                  <c:v>2.2663099999999998</c:v>
                </c:pt>
                <c:pt idx="4154">
                  <c:v>2.263930000000014</c:v>
                </c:pt>
                <c:pt idx="4155">
                  <c:v>2.2615400000000001</c:v>
                </c:pt>
                <c:pt idx="4156">
                  <c:v>2.2591600000000001</c:v>
                </c:pt>
                <c:pt idx="4157">
                  <c:v>2.2567699999999977</c:v>
                </c:pt>
                <c:pt idx="4158">
                  <c:v>2.2543899999999999</c:v>
                </c:pt>
                <c:pt idx="4159">
                  <c:v>2.2519999999999998</c:v>
                </c:pt>
                <c:pt idx="4160">
                  <c:v>2.2496200000000002</c:v>
                </c:pt>
                <c:pt idx="4161">
                  <c:v>2.2472300000000085</c:v>
                </c:pt>
                <c:pt idx="4162">
                  <c:v>2.24485</c:v>
                </c:pt>
                <c:pt idx="4163">
                  <c:v>2.2424599999999977</c:v>
                </c:pt>
                <c:pt idx="4164">
                  <c:v>2.2400699999999998</c:v>
                </c:pt>
                <c:pt idx="4165">
                  <c:v>2.2376900000000002</c:v>
                </c:pt>
                <c:pt idx="4166">
                  <c:v>2.2353000000000001</c:v>
                </c:pt>
                <c:pt idx="4167">
                  <c:v>2.23291</c:v>
                </c:pt>
                <c:pt idx="4168">
                  <c:v>2.2305299999999999</c:v>
                </c:pt>
                <c:pt idx="4169">
                  <c:v>2.2281400000000002</c:v>
                </c:pt>
                <c:pt idx="4170">
                  <c:v>2.2257500000000001</c:v>
                </c:pt>
                <c:pt idx="4171">
                  <c:v>2.2233600000000084</c:v>
                </c:pt>
                <c:pt idx="4172">
                  <c:v>2.2209699999999999</c:v>
                </c:pt>
                <c:pt idx="4173">
                  <c:v>2.2185899999999998</c:v>
                </c:pt>
                <c:pt idx="4174">
                  <c:v>2.2161999999999997</c:v>
                </c:pt>
                <c:pt idx="4175">
                  <c:v>2.2138100000000001</c:v>
                </c:pt>
                <c:pt idx="4176">
                  <c:v>2.2114199999999977</c:v>
                </c:pt>
                <c:pt idx="4177">
                  <c:v>2.2090299999999998</c:v>
                </c:pt>
                <c:pt idx="4178">
                  <c:v>2.2066399999999997</c:v>
                </c:pt>
                <c:pt idx="4179">
                  <c:v>2.20425</c:v>
                </c:pt>
                <c:pt idx="4180">
                  <c:v>2.2018599999999977</c:v>
                </c:pt>
                <c:pt idx="4181">
                  <c:v>2.1994699999999967</c:v>
                </c:pt>
                <c:pt idx="4182">
                  <c:v>2.1970800000000001</c:v>
                </c:pt>
                <c:pt idx="4183">
                  <c:v>2.19469</c:v>
                </c:pt>
                <c:pt idx="4184">
                  <c:v>2.1922999999999977</c:v>
                </c:pt>
                <c:pt idx="4185">
                  <c:v>2.1899099999999998</c:v>
                </c:pt>
                <c:pt idx="4186">
                  <c:v>2.1875200000000095</c:v>
                </c:pt>
                <c:pt idx="4187">
                  <c:v>2.1851300000000085</c:v>
                </c:pt>
                <c:pt idx="4188">
                  <c:v>2.1827399999999999</c:v>
                </c:pt>
                <c:pt idx="4189">
                  <c:v>2.1803499999999998</c:v>
                </c:pt>
                <c:pt idx="4190">
                  <c:v>2.1779500000000001</c:v>
                </c:pt>
                <c:pt idx="4191">
                  <c:v>2.1755599999999977</c:v>
                </c:pt>
                <c:pt idx="4192">
                  <c:v>2.1731699999999998</c:v>
                </c:pt>
                <c:pt idx="4193">
                  <c:v>2.1707800000000002</c:v>
                </c:pt>
                <c:pt idx="4194">
                  <c:v>2.1683900000000085</c:v>
                </c:pt>
                <c:pt idx="4195">
                  <c:v>2.1659899999999999</c:v>
                </c:pt>
                <c:pt idx="4196">
                  <c:v>2.1636000000000002</c:v>
                </c:pt>
                <c:pt idx="4197">
                  <c:v>2.1612100000000001</c:v>
                </c:pt>
                <c:pt idx="4198">
                  <c:v>2.1588099999999977</c:v>
                </c:pt>
                <c:pt idx="4199">
                  <c:v>2.1564199999999967</c:v>
                </c:pt>
                <c:pt idx="4200">
                  <c:v>2.1540300000000001</c:v>
                </c:pt>
                <c:pt idx="4201">
                  <c:v>2.1516299999999977</c:v>
                </c:pt>
                <c:pt idx="4202">
                  <c:v>2.1492399999999998</c:v>
                </c:pt>
                <c:pt idx="4203">
                  <c:v>2.1468399999999987</c:v>
                </c:pt>
                <c:pt idx="4204">
                  <c:v>2.14445</c:v>
                </c:pt>
                <c:pt idx="4205">
                  <c:v>2.1420499999999967</c:v>
                </c:pt>
                <c:pt idx="4206">
                  <c:v>2.1396599999999917</c:v>
                </c:pt>
                <c:pt idx="4207">
                  <c:v>2.1372599999999977</c:v>
                </c:pt>
                <c:pt idx="4208">
                  <c:v>2.1348699999999967</c:v>
                </c:pt>
                <c:pt idx="4209">
                  <c:v>2.1324699999999916</c:v>
                </c:pt>
                <c:pt idx="4210">
                  <c:v>2.13008</c:v>
                </c:pt>
                <c:pt idx="4211">
                  <c:v>2.1276799999999998</c:v>
                </c:pt>
                <c:pt idx="4212">
                  <c:v>2.1252800000000001</c:v>
                </c:pt>
                <c:pt idx="4213">
                  <c:v>2.1228899999999977</c:v>
                </c:pt>
                <c:pt idx="4214">
                  <c:v>2.1204900000000002</c:v>
                </c:pt>
                <c:pt idx="4215">
                  <c:v>2.11809</c:v>
                </c:pt>
                <c:pt idx="4216">
                  <c:v>2.1156899999999967</c:v>
                </c:pt>
                <c:pt idx="4217">
                  <c:v>2.1133000000000002</c:v>
                </c:pt>
                <c:pt idx="4218">
                  <c:v>2.1109</c:v>
                </c:pt>
                <c:pt idx="4219">
                  <c:v>2.1084999999999998</c:v>
                </c:pt>
                <c:pt idx="4220">
                  <c:v>2.1061000000000001</c:v>
                </c:pt>
                <c:pt idx="4221">
                  <c:v>2.1036999999999999</c:v>
                </c:pt>
                <c:pt idx="4222">
                  <c:v>2.1013000000000002</c:v>
                </c:pt>
                <c:pt idx="4223">
                  <c:v>2.0989100000000001</c:v>
                </c:pt>
                <c:pt idx="4224">
                  <c:v>2.0965099999999977</c:v>
                </c:pt>
                <c:pt idx="4225">
                  <c:v>2.0941100000000001</c:v>
                </c:pt>
                <c:pt idx="4226">
                  <c:v>2.09171</c:v>
                </c:pt>
                <c:pt idx="4227">
                  <c:v>2.0893099999999998</c:v>
                </c:pt>
                <c:pt idx="4228">
                  <c:v>2.08691</c:v>
                </c:pt>
                <c:pt idx="4229">
                  <c:v>2.0845099999999999</c:v>
                </c:pt>
                <c:pt idx="4230">
                  <c:v>2.0821000000000001</c:v>
                </c:pt>
                <c:pt idx="4231">
                  <c:v>2.0796999999999977</c:v>
                </c:pt>
                <c:pt idx="4232">
                  <c:v>2.0773000000000001</c:v>
                </c:pt>
                <c:pt idx="4233">
                  <c:v>2.0749</c:v>
                </c:pt>
                <c:pt idx="4234">
                  <c:v>2.0724999999999967</c:v>
                </c:pt>
                <c:pt idx="4235">
                  <c:v>2.0701000000000001</c:v>
                </c:pt>
                <c:pt idx="4236">
                  <c:v>2.0676899999999998</c:v>
                </c:pt>
                <c:pt idx="4237">
                  <c:v>2.0652900000000001</c:v>
                </c:pt>
                <c:pt idx="4238">
                  <c:v>2.0628899999999977</c:v>
                </c:pt>
                <c:pt idx="4239">
                  <c:v>2.0604900000000002</c:v>
                </c:pt>
                <c:pt idx="4240">
                  <c:v>2.0580799999999977</c:v>
                </c:pt>
                <c:pt idx="4241">
                  <c:v>2.0556799999999926</c:v>
                </c:pt>
                <c:pt idx="4242">
                  <c:v>2.05328</c:v>
                </c:pt>
                <c:pt idx="4243">
                  <c:v>2.0508699999999926</c:v>
                </c:pt>
                <c:pt idx="4244">
                  <c:v>2.04847</c:v>
                </c:pt>
                <c:pt idx="4245">
                  <c:v>2.0460599999999967</c:v>
                </c:pt>
                <c:pt idx="4246">
                  <c:v>2.04366</c:v>
                </c:pt>
                <c:pt idx="4247">
                  <c:v>2.0412499999999967</c:v>
                </c:pt>
                <c:pt idx="4248">
                  <c:v>2.0388499999999916</c:v>
                </c:pt>
                <c:pt idx="4249">
                  <c:v>2.0364399999999967</c:v>
                </c:pt>
                <c:pt idx="4250">
                  <c:v>2.03403</c:v>
                </c:pt>
                <c:pt idx="4251">
                  <c:v>2.0316299999999967</c:v>
                </c:pt>
                <c:pt idx="4252">
                  <c:v>2.02922</c:v>
                </c:pt>
                <c:pt idx="4253">
                  <c:v>2.0268099999999967</c:v>
                </c:pt>
                <c:pt idx="4254">
                  <c:v>2.02441</c:v>
                </c:pt>
                <c:pt idx="4255">
                  <c:v>2.0219999999999998</c:v>
                </c:pt>
                <c:pt idx="4256">
                  <c:v>2.01959</c:v>
                </c:pt>
                <c:pt idx="4257">
                  <c:v>2.0171800000000002</c:v>
                </c:pt>
                <c:pt idx="4258">
                  <c:v>2.01478</c:v>
                </c:pt>
                <c:pt idx="4259">
                  <c:v>2.0123699999999967</c:v>
                </c:pt>
                <c:pt idx="4260">
                  <c:v>2.00996</c:v>
                </c:pt>
                <c:pt idx="4261">
                  <c:v>2.0075500000000002</c:v>
                </c:pt>
                <c:pt idx="4262">
                  <c:v>2.0051399999999999</c:v>
                </c:pt>
                <c:pt idx="4263">
                  <c:v>2.0027300000000001</c:v>
                </c:pt>
                <c:pt idx="4264">
                  <c:v>2.0003199999999999</c:v>
                </c:pt>
                <c:pt idx="4265">
                  <c:v>1.9979100000000001</c:v>
                </c:pt>
                <c:pt idx="4266">
                  <c:v>1.9955000000000001</c:v>
                </c:pt>
                <c:pt idx="4267">
                  <c:v>1.99309</c:v>
                </c:pt>
                <c:pt idx="4268">
                  <c:v>1.9906699999999999</c:v>
                </c:pt>
                <c:pt idx="4269">
                  <c:v>1.9882600000000001</c:v>
                </c:pt>
                <c:pt idx="4270">
                  <c:v>1.9858499999999999</c:v>
                </c:pt>
                <c:pt idx="4271">
                  <c:v>1.9834400000000001</c:v>
                </c:pt>
                <c:pt idx="4272">
                  <c:v>1.9810300000000001</c:v>
                </c:pt>
                <c:pt idx="4273">
                  <c:v>1.9786100000000042</c:v>
                </c:pt>
                <c:pt idx="4274">
                  <c:v>1.9762000000000037</c:v>
                </c:pt>
                <c:pt idx="4275">
                  <c:v>1.9737800000000001</c:v>
                </c:pt>
                <c:pt idx="4276">
                  <c:v>1.9713700000000001</c:v>
                </c:pt>
                <c:pt idx="4277">
                  <c:v>1.96896</c:v>
                </c:pt>
                <c:pt idx="4278">
                  <c:v>1.9665400000000037</c:v>
                </c:pt>
                <c:pt idx="4279">
                  <c:v>1.9641299999999999</c:v>
                </c:pt>
                <c:pt idx="4280">
                  <c:v>1.9617100000000001</c:v>
                </c:pt>
                <c:pt idx="4281">
                  <c:v>1.95929</c:v>
                </c:pt>
                <c:pt idx="4282">
                  <c:v>1.9568800000000037</c:v>
                </c:pt>
                <c:pt idx="4283">
                  <c:v>1.9544600000000001</c:v>
                </c:pt>
                <c:pt idx="4284">
                  <c:v>1.9520500000000049</c:v>
                </c:pt>
                <c:pt idx="4285">
                  <c:v>1.94963</c:v>
                </c:pt>
                <c:pt idx="4286">
                  <c:v>1.9472100000000001</c:v>
                </c:pt>
                <c:pt idx="4287">
                  <c:v>1.94479</c:v>
                </c:pt>
                <c:pt idx="4288">
                  <c:v>1.9423699999999999</c:v>
                </c:pt>
                <c:pt idx="4289">
                  <c:v>1.9399599999999999</c:v>
                </c:pt>
                <c:pt idx="4290">
                  <c:v>1.93754</c:v>
                </c:pt>
                <c:pt idx="4291">
                  <c:v>1.93512</c:v>
                </c:pt>
                <c:pt idx="4292">
                  <c:v>1.9327000000000001</c:v>
                </c:pt>
                <c:pt idx="4293">
                  <c:v>1.9302800000000042</c:v>
                </c:pt>
                <c:pt idx="4294">
                  <c:v>1.9278599999999999</c:v>
                </c:pt>
                <c:pt idx="4295">
                  <c:v>1.92543</c:v>
                </c:pt>
                <c:pt idx="4296">
                  <c:v>1.9230100000000001</c:v>
                </c:pt>
                <c:pt idx="4297">
                  <c:v>1.92059</c:v>
                </c:pt>
                <c:pt idx="4298">
                  <c:v>1.9181699999999999</c:v>
                </c:pt>
                <c:pt idx="4299">
                  <c:v>1.9157500000000001</c:v>
                </c:pt>
                <c:pt idx="4300">
                  <c:v>1.9133199999999999</c:v>
                </c:pt>
                <c:pt idx="4301">
                  <c:v>1.9109</c:v>
                </c:pt>
                <c:pt idx="4302">
                  <c:v>1.9084800000000037</c:v>
                </c:pt>
                <c:pt idx="4303">
                  <c:v>1.9060500000000047</c:v>
                </c:pt>
                <c:pt idx="4304">
                  <c:v>1.9036299999999962</c:v>
                </c:pt>
                <c:pt idx="4305">
                  <c:v>1.9012</c:v>
                </c:pt>
                <c:pt idx="4306">
                  <c:v>1.8987799999999999</c:v>
                </c:pt>
                <c:pt idx="4307">
                  <c:v>1.8963500000000042</c:v>
                </c:pt>
                <c:pt idx="4308">
                  <c:v>1.8939199999999998</c:v>
                </c:pt>
                <c:pt idx="4309">
                  <c:v>1.8915</c:v>
                </c:pt>
                <c:pt idx="4310">
                  <c:v>1.88907</c:v>
                </c:pt>
                <c:pt idx="4311">
                  <c:v>1.8866400000000001</c:v>
                </c:pt>
                <c:pt idx="4312">
                  <c:v>1.8842099999999999</c:v>
                </c:pt>
                <c:pt idx="4313">
                  <c:v>1.88178</c:v>
                </c:pt>
                <c:pt idx="4314">
                  <c:v>1.8793500000000001</c:v>
                </c:pt>
                <c:pt idx="4315">
                  <c:v>1.8769199999999999</c:v>
                </c:pt>
                <c:pt idx="4316">
                  <c:v>1.87449</c:v>
                </c:pt>
                <c:pt idx="4317">
                  <c:v>1.8720600000000001</c:v>
                </c:pt>
                <c:pt idx="4318">
                  <c:v>1.8696299999999957</c:v>
                </c:pt>
                <c:pt idx="4319">
                  <c:v>1.8672</c:v>
                </c:pt>
                <c:pt idx="4320">
                  <c:v>1.86477</c:v>
                </c:pt>
                <c:pt idx="4321">
                  <c:v>1.8623400000000001</c:v>
                </c:pt>
                <c:pt idx="4322">
                  <c:v>1.8598999999999959</c:v>
                </c:pt>
                <c:pt idx="4323">
                  <c:v>1.85747</c:v>
                </c:pt>
                <c:pt idx="4324">
                  <c:v>1.85504</c:v>
                </c:pt>
                <c:pt idx="4325">
                  <c:v>1.8526</c:v>
                </c:pt>
                <c:pt idx="4326">
                  <c:v>1.8501700000000001</c:v>
                </c:pt>
                <c:pt idx="4327">
                  <c:v>1.8477299999999954</c:v>
                </c:pt>
                <c:pt idx="4328">
                  <c:v>1.8452899999999999</c:v>
                </c:pt>
                <c:pt idx="4329">
                  <c:v>1.8428599999999999</c:v>
                </c:pt>
                <c:pt idx="4330">
                  <c:v>1.8404199999999999</c:v>
                </c:pt>
                <c:pt idx="4331">
                  <c:v>1.8379799999999962</c:v>
                </c:pt>
                <c:pt idx="4332">
                  <c:v>1.8355399999999962</c:v>
                </c:pt>
                <c:pt idx="4333">
                  <c:v>1.83311</c:v>
                </c:pt>
                <c:pt idx="4334">
                  <c:v>1.83067</c:v>
                </c:pt>
                <c:pt idx="4335">
                  <c:v>1.82823</c:v>
                </c:pt>
                <c:pt idx="4336">
                  <c:v>1.8257899999999998</c:v>
                </c:pt>
                <c:pt idx="4337">
                  <c:v>1.82335</c:v>
                </c:pt>
                <c:pt idx="4338">
                  <c:v>1.8209</c:v>
                </c:pt>
                <c:pt idx="4339">
                  <c:v>1.81846</c:v>
                </c:pt>
                <c:pt idx="4340">
                  <c:v>1.81602</c:v>
                </c:pt>
                <c:pt idx="4341">
                  <c:v>1.81358</c:v>
                </c:pt>
                <c:pt idx="4342">
                  <c:v>1.8111299999999957</c:v>
                </c:pt>
                <c:pt idx="4343">
                  <c:v>1.8086899999999999</c:v>
                </c:pt>
                <c:pt idx="4344">
                  <c:v>1.8062400000000001</c:v>
                </c:pt>
                <c:pt idx="4345">
                  <c:v>1.8037999999999954</c:v>
                </c:pt>
                <c:pt idx="4346">
                  <c:v>1.80135</c:v>
                </c:pt>
                <c:pt idx="4347">
                  <c:v>1.7988999999999962</c:v>
                </c:pt>
                <c:pt idx="4348">
                  <c:v>1.7964599999999999</c:v>
                </c:pt>
                <c:pt idx="4349">
                  <c:v>1.7940100000000001</c:v>
                </c:pt>
                <c:pt idx="4350">
                  <c:v>1.7915599999999998</c:v>
                </c:pt>
                <c:pt idx="4351">
                  <c:v>1.78911</c:v>
                </c:pt>
                <c:pt idx="4352">
                  <c:v>1.7866599999999999</c:v>
                </c:pt>
                <c:pt idx="4353">
                  <c:v>1.7842100000000001</c:v>
                </c:pt>
                <c:pt idx="4354">
                  <c:v>1.7817599999999998</c:v>
                </c:pt>
                <c:pt idx="4355">
                  <c:v>1.7792999999999957</c:v>
                </c:pt>
                <c:pt idx="4356">
                  <c:v>1.77685</c:v>
                </c:pt>
                <c:pt idx="4357">
                  <c:v>1.7744</c:v>
                </c:pt>
                <c:pt idx="4358">
                  <c:v>1.7719399999999954</c:v>
                </c:pt>
                <c:pt idx="4359">
                  <c:v>1.7694899999999998</c:v>
                </c:pt>
                <c:pt idx="4360">
                  <c:v>1.7670299999999954</c:v>
                </c:pt>
                <c:pt idx="4361">
                  <c:v>1.76458</c:v>
                </c:pt>
                <c:pt idx="4362">
                  <c:v>1.7621199999999999</c:v>
                </c:pt>
                <c:pt idx="4363">
                  <c:v>1.7596599999999998</c:v>
                </c:pt>
                <c:pt idx="4364">
                  <c:v>1.7572099999999962</c:v>
                </c:pt>
                <c:pt idx="4365">
                  <c:v>1.75475</c:v>
                </c:pt>
                <c:pt idx="4366">
                  <c:v>1.7522899999999999</c:v>
                </c:pt>
                <c:pt idx="4367">
                  <c:v>1.7498299999999936</c:v>
                </c:pt>
                <c:pt idx="4368">
                  <c:v>1.7473699999999954</c:v>
                </c:pt>
                <c:pt idx="4369">
                  <c:v>1.7448999999999957</c:v>
                </c:pt>
                <c:pt idx="4370">
                  <c:v>1.74244</c:v>
                </c:pt>
                <c:pt idx="4371">
                  <c:v>1.7399799999999954</c:v>
                </c:pt>
                <c:pt idx="4372">
                  <c:v>1.7375099999999959</c:v>
                </c:pt>
                <c:pt idx="4373">
                  <c:v>1.73505</c:v>
                </c:pt>
                <c:pt idx="4374">
                  <c:v>1.73258</c:v>
                </c:pt>
                <c:pt idx="4375">
                  <c:v>1.7301199999999999</c:v>
                </c:pt>
                <c:pt idx="4376">
                  <c:v>1.7276499999999957</c:v>
                </c:pt>
                <c:pt idx="4377">
                  <c:v>1.7251799999999962</c:v>
                </c:pt>
                <c:pt idx="4378">
                  <c:v>1.72271</c:v>
                </c:pt>
                <c:pt idx="4379">
                  <c:v>1.72024</c:v>
                </c:pt>
                <c:pt idx="4380">
                  <c:v>1.7177699999999947</c:v>
                </c:pt>
                <c:pt idx="4381">
                  <c:v>1.7152999999999949</c:v>
                </c:pt>
                <c:pt idx="4382">
                  <c:v>1.7128299999999954</c:v>
                </c:pt>
                <c:pt idx="4383">
                  <c:v>1.7103599999999999</c:v>
                </c:pt>
                <c:pt idx="4384">
                  <c:v>1.7078799999999954</c:v>
                </c:pt>
                <c:pt idx="4385">
                  <c:v>1.7054099999999954</c:v>
                </c:pt>
                <c:pt idx="4386">
                  <c:v>1.7029299999999949</c:v>
                </c:pt>
                <c:pt idx="4387">
                  <c:v>1.7004599999999999</c:v>
                </c:pt>
                <c:pt idx="4388">
                  <c:v>1.69798</c:v>
                </c:pt>
                <c:pt idx="4389">
                  <c:v>1.6955</c:v>
                </c:pt>
                <c:pt idx="4390">
                  <c:v>1.69302</c:v>
                </c:pt>
                <c:pt idx="4391">
                  <c:v>1.6905399999999999</c:v>
                </c:pt>
                <c:pt idx="4392">
                  <c:v>1.6880600000000001</c:v>
                </c:pt>
                <c:pt idx="4393">
                  <c:v>1.6855800000000001</c:v>
                </c:pt>
                <c:pt idx="4394">
                  <c:v>1.6831</c:v>
                </c:pt>
                <c:pt idx="4395">
                  <c:v>1.68062</c:v>
                </c:pt>
                <c:pt idx="4396">
                  <c:v>1.6781299999999999</c:v>
                </c:pt>
                <c:pt idx="4397">
                  <c:v>1.6756500000000001</c:v>
                </c:pt>
                <c:pt idx="4398">
                  <c:v>1.67316</c:v>
                </c:pt>
                <c:pt idx="4399">
                  <c:v>1.6706700000000001</c:v>
                </c:pt>
                <c:pt idx="4400">
                  <c:v>1.6681900000000001</c:v>
                </c:pt>
                <c:pt idx="4401">
                  <c:v>1.6657</c:v>
                </c:pt>
                <c:pt idx="4402">
                  <c:v>1.6632100000000001</c:v>
                </c:pt>
                <c:pt idx="4403">
                  <c:v>1.66072</c:v>
                </c:pt>
                <c:pt idx="4404">
                  <c:v>1.65822</c:v>
                </c:pt>
                <c:pt idx="4405">
                  <c:v>1.6557299999999957</c:v>
                </c:pt>
                <c:pt idx="4406">
                  <c:v>1.65324</c:v>
                </c:pt>
                <c:pt idx="4407">
                  <c:v>1.6507400000000001</c:v>
                </c:pt>
                <c:pt idx="4408">
                  <c:v>1.6482500000000042</c:v>
                </c:pt>
                <c:pt idx="4409">
                  <c:v>1.64575</c:v>
                </c:pt>
                <c:pt idx="4410">
                  <c:v>1.6432500000000001</c:v>
                </c:pt>
                <c:pt idx="4411">
                  <c:v>1.6407499999999999</c:v>
                </c:pt>
                <c:pt idx="4412">
                  <c:v>1.6382500000000042</c:v>
                </c:pt>
                <c:pt idx="4413">
                  <c:v>1.63575</c:v>
                </c:pt>
                <c:pt idx="4414">
                  <c:v>1.6332500000000001</c:v>
                </c:pt>
                <c:pt idx="4415">
                  <c:v>1.6307499999999999</c:v>
                </c:pt>
                <c:pt idx="4416">
                  <c:v>1.6282399999999999</c:v>
                </c:pt>
                <c:pt idx="4417">
                  <c:v>1.62574</c:v>
                </c:pt>
                <c:pt idx="4418">
                  <c:v>1.62323</c:v>
                </c:pt>
                <c:pt idx="4419">
                  <c:v>1.6207199999999999</c:v>
                </c:pt>
                <c:pt idx="4420">
                  <c:v>1.61822</c:v>
                </c:pt>
                <c:pt idx="4421">
                  <c:v>1.61571</c:v>
                </c:pt>
                <c:pt idx="4422">
                  <c:v>1.6131899999999999</c:v>
                </c:pt>
                <c:pt idx="4423">
                  <c:v>1.6106799999999999</c:v>
                </c:pt>
                <c:pt idx="4424">
                  <c:v>1.6081700000000001</c:v>
                </c:pt>
                <c:pt idx="4425">
                  <c:v>1.60565</c:v>
                </c:pt>
                <c:pt idx="4426">
                  <c:v>1.60314</c:v>
                </c:pt>
                <c:pt idx="4427">
                  <c:v>1.6006199999999999</c:v>
                </c:pt>
                <c:pt idx="4428">
                  <c:v>1.5981000000000001</c:v>
                </c:pt>
                <c:pt idx="4429">
                  <c:v>1.5955899999999998</c:v>
                </c:pt>
                <c:pt idx="4430">
                  <c:v>1.59307</c:v>
                </c:pt>
                <c:pt idx="4431">
                  <c:v>1.5905400000000001</c:v>
                </c:pt>
                <c:pt idx="4432">
                  <c:v>1.58802</c:v>
                </c:pt>
                <c:pt idx="4433">
                  <c:v>1.5854999999999957</c:v>
                </c:pt>
                <c:pt idx="4434">
                  <c:v>1.58297</c:v>
                </c:pt>
                <c:pt idx="4435">
                  <c:v>1.5804499999999999</c:v>
                </c:pt>
                <c:pt idx="4436">
                  <c:v>1.5779199999999998</c:v>
                </c:pt>
                <c:pt idx="4437">
                  <c:v>1.5753899999999998</c:v>
                </c:pt>
                <c:pt idx="4438">
                  <c:v>1.5728599999999999</c:v>
                </c:pt>
                <c:pt idx="4439">
                  <c:v>1.57033</c:v>
                </c:pt>
                <c:pt idx="4440">
                  <c:v>1.5677999999999954</c:v>
                </c:pt>
                <c:pt idx="4441">
                  <c:v>1.5652599999999999</c:v>
                </c:pt>
                <c:pt idx="4442">
                  <c:v>1.56273</c:v>
                </c:pt>
                <c:pt idx="4443">
                  <c:v>1.56019</c:v>
                </c:pt>
                <c:pt idx="4444">
                  <c:v>1.55765</c:v>
                </c:pt>
                <c:pt idx="4445">
                  <c:v>1.55511</c:v>
                </c:pt>
                <c:pt idx="4446">
                  <c:v>1.55257</c:v>
                </c:pt>
                <c:pt idx="4447">
                  <c:v>1.55003</c:v>
                </c:pt>
                <c:pt idx="4448">
                  <c:v>1.5474899999999998</c:v>
                </c:pt>
                <c:pt idx="4449">
                  <c:v>1.54494</c:v>
                </c:pt>
                <c:pt idx="4450">
                  <c:v>1.5424</c:v>
                </c:pt>
                <c:pt idx="4451">
                  <c:v>1.5398499999999962</c:v>
                </c:pt>
                <c:pt idx="4452">
                  <c:v>1.5372999999999959</c:v>
                </c:pt>
                <c:pt idx="4453">
                  <c:v>1.5347500000000001</c:v>
                </c:pt>
                <c:pt idx="4454">
                  <c:v>1.5322</c:v>
                </c:pt>
                <c:pt idx="4455">
                  <c:v>1.5296399999999959</c:v>
                </c:pt>
                <c:pt idx="4456">
                  <c:v>1.5270899999999998</c:v>
                </c:pt>
                <c:pt idx="4457">
                  <c:v>1.5245299999999962</c:v>
                </c:pt>
                <c:pt idx="4458">
                  <c:v>1.5219799999999959</c:v>
                </c:pt>
                <c:pt idx="4459">
                  <c:v>1.5194199999999998</c:v>
                </c:pt>
                <c:pt idx="4460">
                  <c:v>1.5168599999999999</c:v>
                </c:pt>
                <c:pt idx="4461">
                  <c:v>1.5142899999999999</c:v>
                </c:pt>
                <c:pt idx="4462">
                  <c:v>1.5117299999999947</c:v>
                </c:pt>
                <c:pt idx="4463">
                  <c:v>1.5091699999999957</c:v>
                </c:pt>
                <c:pt idx="4464">
                  <c:v>1.5065999999999962</c:v>
                </c:pt>
                <c:pt idx="4465">
                  <c:v>1.50403</c:v>
                </c:pt>
                <c:pt idx="4466">
                  <c:v>1.5014599999999998</c:v>
                </c:pt>
                <c:pt idx="4467">
                  <c:v>1.4988899999999998</c:v>
                </c:pt>
                <c:pt idx="4468">
                  <c:v>1.4963199999999999</c:v>
                </c:pt>
                <c:pt idx="4469">
                  <c:v>1.4937399999999954</c:v>
                </c:pt>
                <c:pt idx="4470">
                  <c:v>1.4911699999999959</c:v>
                </c:pt>
                <c:pt idx="4471">
                  <c:v>1.4885899999999999</c:v>
                </c:pt>
                <c:pt idx="4472">
                  <c:v>1.4860100000000001</c:v>
                </c:pt>
                <c:pt idx="4473">
                  <c:v>1.4834299999999947</c:v>
                </c:pt>
                <c:pt idx="4474">
                  <c:v>1.48085</c:v>
                </c:pt>
                <c:pt idx="4475">
                  <c:v>1.4782599999999999</c:v>
                </c:pt>
                <c:pt idx="4476">
                  <c:v>1.4756799999999957</c:v>
                </c:pt>
                <c:pt idx="4477">
                  <c:v>1.4730899999999998</c:v>
                </c:pt>
                <c:pt idx="4478">
                  <c:v>1.4704999999999957</c:v>
                </c:pt>
                <c:pt idx="4479">
                  <c:v>1.4679099999999949</c:v>
                </c:pt>
                <c:pt idx="4480">
                  <c:v>1.4653199999999962</c:v>
                </c:pt>
                <c:pt idx="4481">
                  <c:v>1.4627199999999998</c:v>
                </c:pt>
                <c:pt idx="4482">
                  <c:v>1.4601299999999962</c:v>
                </c:pt>
                <c:pt idx="4483">
                  <c:v>1.4575299999999936</c:v>
                </c:pt>
                <c:pt idx="4484">
                  <c:v>1.4549299999999949</c:v>
                </c:pt>
                <c:pt idx="4485">
                  <c:v>1.4523299999999957</c:v>
                </c:pt>
                <c:pt idx="4486">
                  <c:v>1.4497299999999926</c:v>
                </c:pt>
                <c:pt idx="4487">
                  <c:v>1.4471199999999962</c:v>
                </c:pt>
                <c:pt idx="4488">
                  <c:v>1.4445199999999998</c:v>
                </c:pt>
                <c:pt idx="4489">
                  <c:v>1.4419099999999947</c:v>
                </c:pt>
                <c:pt idx="4490">
                  <c:v>1.4392999999999947</c:v>
                </c:pt>
                <c:pt idx="4491">
                  <c:v>1.4366899999999998</c:v>
                </c:pt>
                <c:pt idx="4492">
                  <c:v>1.43407</c:v>
                </c:pt>
                <c:pt idx="4493">
                  <c:v>1.4314599999999962</c:v>
                </c:pt>
                <c:pt idx="4494">
                  <c:v>1.4288399999999959</c:v>
                </c:pt>
                <c:pt idx="4495">
                  <c:v>1.4262199999999998</c:v>
                </c:pt>
                <c:pt idx="4496">
                  <c:v>1.4235999999999935</c:v>
                </c:pt>
                <c:pt idx="4497">
                  <c:v>1.4209799999999957</c:v>
                </c:pt>
                <c:pt idx="4498">
                  <c:v>1.41835</c:v>
                </c:pt>
                <c:pt idx="4499">
                  <c:v>1.4157299999999924</c:v>
                </c:pt>
                <c:pt idx="4500">
                  <c:v>1.4130999999999947</c:v>
                </c:pt>
                <c:pt idx="4501">
                  <c:v>1.4104699999999957</c:v>
                </c:pt>
                <c:pt idx="4502">
                  <c:v>1.4078299999999915</c:v>
                </c:pt>
                <c:pt idx="4503">
                  <c:v>1.4051999999999936</c:v>
                </c:pt>
                <c:pt idx="4504">
                  <c:v>1.4025599999999998</c:v>
                </c:pt>
                <c:pt idx="4505">
                  <c:v>1.3999299999999957</c:v>
                </c:pt>
                <c:pt idx="4506">
                  <c:v>1.3972899999999999</c:v>
                </c:pt>
                <c:pt idx="4507">
                  <c:v>1.3946400000000001</c:v>
                </c:pt>
                <c:pt idx="4508">
                  <c:v>1.3919999999999957</c:v>
                </c:pt>
                <c:pt idx="4509">
                  <c:v>1.3893500000000001</c:v>
                </c:pt>
                <c:pt idx="4510">
                  <c:v>1.3867</c:v>
                </c:pt>
                <c:pt idx="4511">
                  <c:v>1.3840500000000042</c:v>
                </c:pt>
                <c:pt idx="4512">
                  <c:v>1.3814</c:v>
                </c:pt>
                <c:pt idx="4513">
                  <c:v>1.3787499999999999</c:v>
                </c:pt>
                <c:pt idx="4514">
                  <c:v>1.37609</c:v>
                </c:pt>
                <c:pt idx="4515">
                  <c:v>1.3734299999999962</c:v>
                </c:pt>
                <c:pt idx="4516">
                  <c:v>1.37077</c:v>
                </c:pt>
                <c:pt idx="4517">
                  <c:v>1.3681099999999999</c:v>
                </c:pt>
                <c:pt idx="4518">
                  <c:v>1.36544</c:v>
                </c:pt>
                <c:pt idx="4519">
                  <c:v>1.36277</c:v>
                </c:pt>
                <c:pt idx="4520">
                  <c:v>1.3601000000000001</c:v>
                </c:pt>
                <c:pt idx="4521">
                  <c:v>1.3574299999999957</c:v>
                </c:pt>
                <c:pt idx="4522">
                  <c:v>1.35476</c:v>
                </c:pt>
                <c:pt idx="4523">
                  <c:v>1.3520799999999999</c:v>
                </c:pt>
                <c:pt idx="4524">
                  <c:v>1.3493999999999962</c:v>
                </c:pt>
                <c:pt idx="4525">
                  <c:v>1.3467199999999999</c:v>
                </c:pt>
                <c:pt idx="4526">
                  <c:v>1.3440399999999999</c:v>
                </c:pt>
                <c:pt idx="4527">
                  <c:v>1.34135</c:v>
                </c:pt>
                <c:pt idx="4528">
                  <c:v>1.33867</c:v>
                </c:pt>
                <c:pt idx="4529">
                  <c:v>1.3359799999999962</c:v>
                </c:pt>
                <c:pt idx="4530">
                  <c:v>1.3332899999999999</c:v>
                </c:pt>
                <c:pt idx="4531">
                  <c:v>1.3305899999999999</c:v>
                </c:pt>
                <c:pt idx="4532">
                  <c:v>1.3278999999999954</c:v>
                </c:pt>
                <c:pt idx="4533">
                  <c:v>1.3251999999999962</c:v>
                </c:pt>
                <c:pt idx="4534">
                  <c:v>1.3225</c:v>
                </c:pt>
                <c:pt idx="4535">
                  <c:v>1.3197899999999998</c:v>
                </c:pt>
                <c:pt idx="4536">
                  <c:v>1.3170899999999999</c:v>
                </c:pt>
                <c:pt idx="4537">
                  <c:v>1.3143800000000001</c:v>
                </c:pt>
                <c:pt idx="4538">
                  <c:v>1.3116699999999957</c:v>
                </c:pt>
                <c:pt idx="4539">
                  <c:v>1.3089500000000001</c:v>
                </c:pt>
                <c:pt idx="4540">
                  <c:v>1.3062400000000001</c:v>
                </c:pt>
                <c:pt idx="4541">
                  <c:v>1.3035199999999998</c:v>
                </c:pt>
                <c:pt idx="4542">
                  <c:v>1.3008</c:v>
                </c:pt>
                <c:pt idx="4543">
                  <c:v>1.2980799999999999</c:v>
                </c:pt>
                <c:pt idx="4544">
                  <c:v>1.29535</c:v>
                </c:pt>
                <c:pt idx="4545">
                  <c:v>1.2926299999999962</c:v>
                </c:pt>
                <c:pt idx="4546">
                  <c:v>1.2898999999999949</c:v>
                </c:pt>
                <c:pt idx="4547">
                  <c:v>1.2871599999999999</c:v>
                </c:pt>
                <c:pt idx="4548">
                  <c:v>1.28443</c:v>
                </c:pt>
                <c:pt idx="4549">
                  <c:v>1.2816899999999998</c:v>
                </c:pt>
                <c:pt idx="4550">
                  <c:v>1.27895</c:v>
                </c:pt>
                <c:pt idx="4551">
                  <c:v>1.2762100000000001</c:v>
                </c:pt>
                <c:pt idx="4552">
                  <c:v>1.2734599999999998</c:v>
                </c:pt>
                <c:pt idx="4553">
                  <c:v>1.27071</c:v>
                </c:pt>
                <c:pt idx="4554">
                  <c:v>1.2679599999999998</c:v>
                </c:pt>
                <c:pt idx="4555">
                  <c:v>1.2652099999999962</c:v>
                </c:pt>
                <c:pt idx="4556">
                  <c:v>1.2624599999999999</c:v>
                </c:pt>
                <c:pt idx="4557">
                  <c:v>1.2596999999999949</c:v>
                </c:pt>
                <c:pt idx="4558">
                  <c:v>1.2569399999999962</c:v>
                </c:pt>
                <c:pt idx="4559">
                  <c:v>1.25417</c:v>
                </c:pt>
                <c:pt idx="4560">
                  <c:v>1.2514099999999957</c:v>
                </c:pt>
                <c:pt idx="4561">
                  <c:v>1.24864</c:v>
                </c:pt>
                <c:pt idx="4562">
                  <c:v>1.2458699999999947</c:v>
                </c:pt>
                <c:pt idx="4563">
                  <c:v>1.2430899999999998</c:v>
                </c:pt>
                <c:pt idx="4564">
                  <c:v>1.24031</c:v>
                </c:pt>
                <c:pt idx="4565">
                  <c:v>1.2375399999999954</c:v>
                </c:pt>
                <c:pt idx="4566">
                  <c:v>1.23475</c:v>
                </c:pt>
                <c:pt idx="4567">
                  <c:v>1.2319699999999936</c:v>
                </c:pt>
                <c:pt idx="4568">
                  <c:v>1.2291799999999962</c:v>
                </c:pt>
                <c:pt idx="4569">
                  <c:v>1.2263899999999999</c:v>
                </c:pt>
                <c:pt idx="4570">
                  <c:v>1.2235999999999947</c:v>
                </c:pt>
                <c:pt idx="4571">
                  <c:v>1.2207999999999959</c:v>
                </c:pt>
                <c:pt idx="4572">
                  <c:v>1.218</c:v>
                </c:pt>
                <c:pt idx="4573">
                  <c:v>1.215199999999995</c:v>
                </c:pt>
                <c:pt idx="4574">
                  <c:v>1.2123899999999999</c:v>
                </c:pt>
                <c:pt idx="4575">
                  <c:v>1.2095899999999962</c:v>
                </c:pt>
                <c:pt idx="4576">
                  <c:v>1.20678</c:v>
                </c:pt>
                <c:pt idx="4577">
                  <c:v>1.2039599999999957</c:v>
                </c:pt>
                <c:pt idx="4578">
                  <c:v>1.2011499999999962</c:v>
                </c:pt>
                <c:pt idx="4579">
                  <c:v>1.1983299999999999</c:v>
                </c:pt>
                <c:pt idx="4580">
                  <c:v>1.1955100000000001</c:v>
                </c:pt>
                <c:pt idx="4581">
                  <c:v>1.1926800000000037</c:v>
                </c:pt>
                <c:pt idx="4582">
                  <c:v>1.1898500000000001</c:v>
                </c:pt>
                <c:pt idx="4583">
                  <c:v>1.18702</c:v>
                </c:pt>
                <c:pt idx="4584">
                  <c:v>1.1841900000000001</c:v>
                </c:pt>
                <c:pt idx="4585">
                  <c:v>1.1813499999999999</c:v>
                </c:pt>
                <c:pt idx="4586">
                  <c:v>1.1785099999999999</c:v>
                </c:pt>
                <c:pt idx="4587">
                  <c:v>1.17567</c:v>
                </c:pt>
                <c:pt idx="4588">
                  <c:v>1.17283</c:v>
                </c:pt>
                <c:pt idx="4589">
                  <c:v>1.16998</c:v>
                </c:pt>
                <c:pt idx="4590">
                  <c:v>1.16713</c:v>
                </c:pt>
                <c:pt idx="4591">
                  <c:v>1.1642699999999999</c:v>
                </c:pt>
                <c:pt idx="4592">
                  <c:v>1.1614100000000001</c:v>
                </c:pt>
                <c:pt idx="4593">
                  <c:v>1.1585500000000037</c:v>
                </c:pt>
                <c:pt idx="4594">
                  <c:v>1.1556899999999999</c:v>
                </c:pt>
                <c:pt idx="4595">
                  <c:v>1.15282</c:v>
                </c:pt>
                <c:pt idx="4596">
                  <c:v>1.14995</c:v>
                </c:pt>
                <c:pt idx="4597">
                  <c:v>1.1470800000000001</c:v>
                </c:pt>
                <c:pt idx="4598">
                  <c:v>1.1442000000000001</c:v>
                </c:pt>
                <c:pt idx="4599">
                  <c:v>1.14133</c:v>
                </c:pt>
                <c:pt idx="4600">
                  <c:v>1.1384399999999999</c:v>
                </c:pt>
                <c:pt idx="4601">
                  <c:v>1.1355599999999999</c:v>
                </c:pt>
                <c:pt idx="4602">
                  <c:v>1.1326700000000001</c:v>
                </c:pt>
                <c:pt idx="4603">
                  <c:v>1.12978</c:v>
                </c:pt>
                <c:pt idx="4604">
                  <c:v>1.1268800000000001</c:v>
                </c:pt>
                <c:pt idx="4605">
                  <c:v>1.1239899999999998</c:v>
                </c:pt>
                <c:pt idx="4606">
                  <c:v>1.1210899999999999</c:v>
                </c:pt>
                <c:pt idx="4607">
                  <c:v>1.1181800000000037</c:v>
                </c:pt>
                <c:pt idx="4608">
                  <c:v>1.11527</c:v>
                </c:pt>
                <c:pt idx="4609">
                  <c:v>1.11236</c:v>
                </c:pt>
                <c:pt idx="4610">
                  <c:v>1.10945</c:v>
                </c:pt>
                <c:pt idx="4611">
                  <c:v>1.10653</c:v>
                </c:pt>
                <c:pt idx="4612">
                  <c:v>1.10361</c:v>
                </c:pt>
                <c:pt idx="4613">
                  <c:v>1.1006899999999999</c:v>
                </c:pt>
                <c:pt idx="4614">
                  <c:v>1.0977599999999998</c:v>
                </c:pt>
                <c:pt idx="4615">
                  <c:v>1.09483</c:v>
                </c:pt>
                <c:pt idx="4616">
                  <c:v>1.0918999999999954</c:v>
                </c:pt>
                <c:pt idx="4617">
                  <c:v>1.08897</c:v>
                </c:pt>
                <c:pt idx="4618">
                  <c:v>1.0860300000000001</c:v>
                </c:pt>
                <c:pt idx="4619">
                  <c:v>1.08308</c:v>
                </c:pt>
                <c:pt idx="4620">
                  <c:v>1.0801400000000001</c:v>
                </c:pt>
                <c:pt idx="4621">
                  <c:v>1.0771899999999999</c:v>
                </c:pt>
                <c:pt idx="4622">
                  <c:v>1.0742400000000001</c:v>
                </c:pt>
                <c:pt idx="4623">
                  <c:v>1.07128</c:v>
                </c:pt>
                <c:pt idx="4624">
                  <c:v>1.0683199999999999</c:v>
                </c:pt>
                <c:pt idx="4625">
                  <c:v>1.0653599999999999</c:v>
                </c:pt>
                <c:pt idx="4626">
                  <c:v>1.0623899999999999</c:v>
                </c:pt>
                <c:pt idx="4627">
                  <c:v>1.0594199999999998</c:v>
                </c:pt>
                <c:pt idx="4628">
                  <c:v>1.0564499999999999</c:v>
                </c:pt>
                <c:pt idx="4629">
                  <c:v>1.05348</c:v>
                </c:pt>
                <c:pt idx="4630">
                  <c:v>1.0505</c:v>
                </c:pt>
                <c:pt idx="4631">
                  <c:v>1.0475199999999998</c:v>
                </c:pt>
                <c:pt idx="4632">
                  <c:v>1.04453</c:v>
                </c:pt>
                <c:pt idx="4633">
                  <c:v>1.0415399999999957</c:v>
                </c:pt>
                <c:pt idx="4634">
                  <c:v>1.0385500000000001</c:v>
                </c:pt>
                <c:pt idx="4635">
                  <c:v>1.03555</c:v>
                </c:pt>
                <c:pt idx="4636">
                  <c:v>1.0325599999999999</c:v>
                </c:pt>
                <c:pt idx="4637">
                  <c:v>1.02955</c:v>
                </c:pt>
                <c:pt idx="4638">
                  <c:v>1.0265500000000001</c:v>
                </c:pt>
                <c:pt idx="4639">
                  <c:v>1.0235399999999957</c:v>
                </c:pt>
                <c:pt idx="4640">
                  <c:v>1.0205299999999962</c:v>
                </c:pt>
                <c:pt idx="4641">
                  <c:v>1.0175099999999957</c:v>
                </c:pt>
                <c:pt idx="4642">
                  <c:v>1.0145</c:v>
                </c:pt>
                <c:pt idx="4643">
                  <c:v>1.0114699999999954</c:v>
                </c:pt>
                <c:pt idx="4644">
                  <c:v>1.0084500000000001</c:v>
                </c:pt>
                <c:pt idx="4645">
                  <c:v>1.0054199999999998</c:v>
                </c:pt>
                <c:pt idx="4646">
                  <c:v>1.0023899999999999</c:v>
                </c:pt>
                <c:pt idx="4647">
                  <c:v>0.99935399999999752</c:v>
                </c:pt>
                <c:pt idx="4648">
                  <c:v>0.99631599999999787</c:v>
                </c:pt>
                <c:pt idx="4649">
                  <c:v>0.99327500000000002</c:v>
                </c:pt>
                <c:pt idx="4650">
                  <c:v>0.99023099999999786</c:v>
                </c:pt>
                <c:pt idx="4651">
                  <c:v>0.98718299999999726</c:v>
                </c:pt>
                <c:pt idx="4652">
                  <c:v>0.98413199999999956</c:v>
                </c:pt>
                <c:pt idx="4653">
                  <c:v>0.98107800000000001</c:v>
                </c:pt>
                <c:pt idx="4654">
                  <c:v>0.978020000000002</c:v>
                </c:pt>
                <c:pt idx="4655">
                  <c:v>0.97496000000000005</c:v>
                </c:pt>
                <c:pt idx="4656">
                  <c:v>0.97189600000000065</c:v>
                </c:pt>
                <c:pt idx="4657">
                  <c:v>0.9688290000000026</c:v>
                </c:pt>
                <c:pt idx="4658">
                  <c:v>0.96575800000000211</c:v>
                </c:pt>
                <c:pt idx="4659">
                  <c:v>0.96268500000000212</c:v>
                </c:pt>
                <c:pt idx="4660">
                  <c:v>0.95960900000000249</c:v>
                </c:pt>
                <c:pt idx="4661">
                  <c:v>0.95652899999999996</c:v>
                </c:pt>
                <c:pt idx="4662">
                  <c:v>0.95344600000000002</c:v>
                </c:pt>
                <c:pt idx="4663">
                  <c:v>0.95035999999999998</c:v>
                </c:pt>
                <c:pt idx="4664">
                  <c:v>0.94727099999999997</c:v>
                </c:pt>
                <c:pt idx="4665">
                  <c:v>0.94417899999999999</c:v>
                </c:pt>
                <c:pt idx="4666">
                  <c:v>0.94108400000000003</c:v>
                </c:pt>
                <c:pt idx="4667">
                  <c:v>0.93798599999999999</c:v>
                </c:pt>
                <c:pt idx="4668">
                  <c:v>0.93488499999999997</c:v>
                </c:pt>
                <c:pt idx="4669">
                  <c:v>0.93178099999999997</c:v>
                </c:pt>
                <c:pt idx="4670">
                  <c:v>0.92867400000000189</c:v>
                </c:pt>
                <c:pt idx="4671">
                  <c:v>0.92556499999999786</c:v>
                </c:pt>
                <c:pt idx="4672">
                  <c:v>0.92245199999999949</c:v>
                </c:pt>
                <c:pt idx="4673">
                  <c:v>0.91933599999999949</c:v>
                </c:pt>
                <c:pt idx="4674">
                  <c:v>0.91621799999999787</c:v>
                </c:pt>
                <c:pt idx="4675">
                  <c:v>0.91309600000000002</c:v>
                </c:pt>
                <c:pt idx="4676">
                  <c:v>0.909972</c:v>
                </c:pt>
                <c:pt idx="4677">
                  <c:v>0.90684500000000212</c:v>
                </c:pt>
                <c:pt idx="4678">
                  <c:v>0.90371599999999996</c:v>
                </c:pt>
                <c:pt idx="4679">
                  <c:v>0.90058399999999728</c:v>
                </c:pt>
                <c:pt idx="4680">
                  <c:v>0.89744900000000005</c:v>
                </c:pt>
                <c:pt idx="4681">
                  <c:v>0.89431099999999786</c:v>
                </c:pt>
                <c:pt idx="4682">
                  <c:v>0.89117100000000005</c:v>
                </c:pt>
                <c:pt idx="4683">
                  <c:v>0.88802800000000004</c:v>
                </c:pt>
                <c:pt idx="4684">
                  <c:v>0.88488299999999787</c:v>
                </c:pt>
                <c:pt idx="4685">
                  <c:v>0.88173500000000005</c:v>
                </c:pt>
                <c:pt idx="4686">
                  <c:v>0.87858499999999951</c:v>
                </c:pt>
                <c:pt idx="4687">
                  <c:v>0.87543300000000002</c:v>
                </c:pt>
                <c:pt idx="4688">
                  <c:v>0.87227800000000189</c:v>
                </c:pt>
                <c:pt idx="4689">
                  <c:v>0.86912100000000236</c:v>
                </c:pt>
                <c:pt idx="4690">
                  <c:v>0.86596200000000001</c:v>
                </c:pt>
                <c:pt idx="4691">
                  <c:v>0.86280100000000248</c:v>
                </c:pt>
                <c:pt idx="4692">
                  <c:v>0.85963699999999998</c:v>
                </c:pt>
                <c:pt idx="4693">
                  <c:v>0.85647099999999998</c:v>
                </c:pt>
                <c:pt idx="4694">
                  <c:v>0.85330399999999951</c:v>
                </c:pt>
                <c:pt idx="4695">
                  <c:v>0.8501339999999995</c:v>
                </c:pt>
                <c:pt idx="4696">
                  <c:v>0.84696300000000002</c:v>
                </c:pt>
                <c:pt idx="4697">
                  <c:v>0.84378900000000212</c:v>
                </c:pt>
                <c:pt idx="4698">
                  <c:v>0.84061399999999997</c:v>
                </c:pt>
                <c:pt idx="4699">
                  <c:v>0.83743699999999788</c:v>
                </c:pt>
                <c:pt idx="4700">
                  <c:v>0.83425899999999997</c:v>
                </c:pt>
                <c:pt idx="4701">
                  <c:v>0.83107900000000212</c:v>
                </c:pt>
                <c:pt idx="4702">
                  <c:v>0.82789699999999999</c:v>
                </c:pt>
                <c:pt idx="4703">
                  <c:v>0.8247139999999995</c:v>
                </c:pt>
                <c:pt idx="4704">
                  <c:v>0.82152999999999998</c:v>
                </c:pt>
                <c:pt idx="4705">
                  <c:v>0.81834399999999996</c:v>
                </c:pt>
                <c:pt idx="4706">
                  <c:v>0.81515800000000005</c:v>
                </c:pt>
                <c:pt idx="4707">
                  <c:v>0.81196999999999997</c:v>
                </c:pt>
                <c:pt idx="4708">
                  <c:v>0.80878099999999997</c:v>
                </c:pt>
                <c:pt idx="4709">
                  <c:v>0.8055909999999995</c:v>
                </c:pt>
                <c:pt idx="4710">
                  <c:v>0.8024</c:v>
                </c:pt>
                <c:pt idx="4711">
                  <c:v>0.79920800000000003</c:v>
                </c:pt>
                <c:pt idx="4712">
                  <c:v>0.7960159999999995</c:v>
                </c:pt>
                <c:pt idx="4713">
                  <c:v>0.79282300000000061</c:v>
                </c:pt>
                <c:pt idx="4714">
                  <c:v>0.78963000000000005</c:v>
                </c:pt>
                <c:pt idx="4715">
                  <c:v>0.78643599999999958</c:v>
                </c:pt>
                <c:pt idx="4716">
                  <c:v>0.78324199999999999</c:v>
                </c:pt>
                <c:pt idx="4717">
                  <c:v>0.78004700000000005</c:v>
                </c:pt>
                <c:pt idx="4718">
                  <c:v>0.77685300000000213</c:v>
                </c:pt>
                <c:pt idx="4719">
                  <c:v>0.77365800000000284</c:v>
                </c:pt>
                <c:pt idx="4720">
                  <c:v>0.77046400000000004</c:v>
                </c:pt>
                <c:pt idx="4721">
                  <c:v>0.76727000000000212</c:v>
                </c:pt>
                <c:pt idx="4722">
                  <c:v>0.76407600000000064</c:v>
                </c:pt>
                <c:pt idx="4723">
                  <c:v>0.76088299999999998</c:v>
                </c:pt>
                <c:pt idx="4724">
                  <c:v>0.75769000000000331</c:v>
                </c:pt>
                <c:pt idx="4725">
                  <c:v>0.75449699999999997</c:v>
                </c:pt>
                <c:pt idx="4726">
                  <c:v>0.75130600000000003</c:v>
                </c:pt>
                <c:pt idx="4727">
                  <c:v>0.74811499999999997</c:v>
                </c:pt>
                <c:pt idx="4728">
                  <c:v>0.74492600000000064</c:v>
                </c:pt>
                <c:pt idx="4729">
                  <c:v>0.74173699999999998</c:v>
                </c:pt>
                <c:pt idx="4730">
                  <c:v>0.73855000000000004</c:v>
                </c:pt>
                <c:pt idx="4731">
                  <c:v>0.73536400000000002</c:v>
                </c:pt>
                <c:pt idx="4732">
                  <c:v>0.73218000000000005</c:v>
                </c:pt>
                <c:pt idx="4733">
                  <c:v>0.72899700000000212</c:v>
                </c:pt>
                <c:pt idx="4734">
                  <c:v>0.72581600000000002</c:v>
                </c:pt>
                <c:pt idx="4735">
                  <c:v>0.72263699999999997</c:v>
                </c:pt>
                <c:pt idx="4736">
                  <c:v>0.71945999999999999</c:v>
                </c:pt>
                <c:pt idx="4737">
                  <c:v>0.71628499999999951</c:v>
                </c:pt>
                <c:pt idx="4738">
                  <c:v>0.71311199999999997</c:v>
                </c:pt>
                <c:pt idx="4739">
                  <c:v>0.70994200000000063</c:v>
                </c:pt>
                <c:pt idx="4740">
                  <c:v>0.70677400000000212</c:v>
                </c:pt>
                <c:pt idx="4741">
                  <c:v>0.70360900000000248</c:v>
                </c:pt>
                <c:pt idx="4742">
                  <c:v>0.70044700000000004</c:v>
                </c:pt>
                <c:pt idx="4743">
                  <c:v>0.69728800000000002</c:v>
                </c:pt>
                <c:pt idx="4744">
                  <c:v>0.69413100000000005</c:v>
                </c:pt>
                <c:pt idx="4745">
                  <c:v>0.69097799999999998</c:v>
                </c:pt>
                <c:pt idx="4746">
                  <c:v>0.68782900000000236</c:v>
                </c:pt>
                <c:pt idx="4747">
                  <c:v>0.68468200000000001</c:v>
                </c:pt>
                <c:pt idx="4748">
                  <c:v>0.68153900000000001</c:v>
                </c:pt>
                <c:pt idx="4749">
                  <c:v>0.67840000000000211</c:v>
                </c:pt>
                <c:pt idx="4750">
                  <c:v>0.67526500000000211</c:v>
                </c:pt>
                <c:pt idx="4751">
                  <c:v>0.67213400000000212</c:v>
                </c:pt>
                <c:pt idx="4752">
                  <c:v>0.66900700000000213</c:v>
                </c:pt>
                <c:pt idx="4753">
                  <c:v>0.66588400000000236</c:v>
                </c:pt>
                <c:pt idx="4754">
                  <c:v>0.6627650000000026</c:v>
                </c:pt>
                <c:pt idx="4755">
                  <c:v>0.65965100000000343</c:v>
                </c:pt>
                <c:pt idx="4756">
                  <c:v>0.65654100000000248</c:v>
                </c:pt>
                <c:pt idx="4757">
                  <c:v>0.65343600000000002</c:v>
                </c:pt>
                <c:pt idx="4758">
                  <c:v>0.65033500000000188</c:v>
                </c:pt>
                <c:pt idx="4759">
                  <c:v>0.64723900000000212</c:v>
                </c:pt>
                <c:pt idx="4760">
                  <c:v>0.6441490000000033</c:v>
                </c:pt>
                <c:pt idx="4761">
                  <c:v>0.64106300000000005</c:v>
                </c:pt>
                <c:pt idx="4762">
                  <c:v>0.63798200000000005</c:v>
                </c:pt>
                <c:pt idx="4763">
                  <c:v>0.63490600000000064</c:v>
                </c:pt>
                <c:pt idx="4764">
                  <c:v>0.63183599999999995</c:v>
                </c:pt>
                <c:pt idx="4765">
                  <c:v>0.6287700000000026</c:v>
                </c:pt>
                <c:pt idx="4766">
                  <c:v>0.62571000000000065</c:v>
                </c:pt>
                <c:pt idx="4767">
                  <c:v>0.62265600000000065</c:v>
                </c:pt>
                <c:pt idx="4768">
                  <c:v>0.61960600000000188</c:v>
                </c:pt>
                <c:pt idx="4769">
                  <c:v>0.6165619999999995</c:v>
                </c:pt>
                <c:pt idx="4770">
                  <c:v>0.61352399999999996</c:v>
                </c:pt>
                <c:pt idx="4771">
                  <c:v>0.61049100000000212</c:v>
                </c:pt>
                <c:pt idx="4772">
                  <c:v>0.60746299999999787</c:v>
                </c:pt>
                <c:pt idx="4773">
                  <c:v>0.60444100000000212</c:v>
                </c:pt>
                <c:pt idx="4774">
                  <c:v>0.60142399999999996</c:v>
                </c:pt>
                <c:pt idx="4775">
                  <c:v>0.59841299999999575</c:v>
                </c:pt>
                <c:pt idx="4776">
                  <c:v>0.5954069999999968</c:v>
                </c:pt>
                <c:pt idx="4777">
                  <c:v>0.5924059999999981</c:v>
                </c:pt>
                <c:pt idx="4778">
                  <c:v>0.5894099999999981</c:v>
                </c:pt>
                <c:pt idx="4779">
                  <c:v>0.58641999999999728</c:v>
                </c:pt>
                <c:pt idx="4780">
                  <c:v>0.58343499999999726</c:v>
                </c:pt>
                <c:pt idx="4781">
                  <c:v>0.58045399999999725</c:v>
                </c:pt>
                <c:pt idx="4782">
                  <c:v>0.57747899999999996</c:v>
                </c:pt>
                <c:pt idx="4783">
                  <c:v>0.57450800000000002</c:v>
                </c:pt>
                <c:pt idx="4784">
                  <c:v>0.57154199999999999</c:v>
                </c:pt>
                <c:pt idx="4785">
                  <c:v>0.568581</c:v>
                </c:pt>
                <c:pt idx="4786">
                  <c:v>0.56562400000000213</c:v>
                </c:pt>
                <c:pt idx="4787">
                  <c:v>0.56267100000000236</c:v>
                </c:pt>
                <c:pt idx="4788">
                  <c:v>0.55972299999999997</c:v>
                </c:pt>
                <c:pt idx="4789">
                  <c:v>0.55677800000000188</c:v>
                </c:pt>
                <c:pt idx="4790">
                  <c:v>0.55383700000000002</c:v>
                </c:pt>
                <c:pt idx="4791">
                  <c:v>0.55089900000000236</c:v>
                </c:pt>
                <c:pt idx="4792">
                  <c:v>0.54796500000000004</c:v>
                </c:pt>
                <c:pt idx="4793">
                  <c:v>0.54503400000000002</c:v>
                </c:pt>
                <c:pt idx="4794">
                  <c:v>0.5421049999999995</c:v>
                </c:pt>
                <c:pt idx="4795">
                  <c:v>0.53917999999999999</c:v>
                </c:pt>
                <c:pt idx="4796">
                  <c:v>0.53625599999999951</c:v>
                </c:pt>
                <c:pt idx="4797">
                  <c:v>0.533335</c:v>
                </c:pt>
                <c:pt idx="4798">
                  <c:v>0.53041499999999786</c:v>
                </c:pt>
                <c:pt idx="4799">
                  <c:v>0.52749699999999811</c:v>
                </c:pt>
                <c:pt idx="4800">
                  <c:v>0.52457999999999949</c:v>
                </c:pt>
                <c:pt idx="4801">
                  <c:v>0.52166400000000002</c:v>
                </c:pt>
                <c:pt idx="4802">
                  <c:v>0.51874900000000213</c:v>
                </c:pt>
                <c:pt idx="4803">
                  <c:v>0.51583400000000001</c:v>
                </c:pt>
                <c:pt idx="4804">
                  <c:v>0.51291900000000001</c:v>
                </c:pt>
                <c:pt idx="4805">
                  <c:v>0.51000299999999787</c:v>
                </c:pt>
                <c:pt idx="4806">
                  <c:v>0.5070869999999974</c:v>
                </c:pt>
                <c:pt idx="4807">
                  <c:v>0.50417000000000001</c:v>
                </c:pt>
                <c:pt idx="4808">
                  <c:v>0.50125199999999959</c:v>
                </c:pt>
                <c:pt idx="4809">
                  <c:v>0.49833100000000002</c:v>
                </c:pt>
                <c:pt idx="4810">
                  <c:v>0.49540900000000032</c:v>
                </c:pt>
                <c:pt idx="4811">
                  <c:v>0.49248400000000142</c:v>
                </c:pt>
                <c:pt idx="4812">
                  <c:v>0.48955600000000032</c:v>
                </c:pt>
                <c:pt idx="4813">
                  <c:v>0.48662500000000031</c:v>
                </c:pt>
                <c:pt idx="4814">
                  <c:v>0.48369100000000004</c:v>
                </c:pt>
                <c:pt idx="4815">
                  <c:v>0.48075200000000001</c:v>
                </c:pt>
                <c:pt idx="4816">
                  <c:v>0.47780900000000032</c:v>
                </c:pt>
                <c:pt idx="4817">
                  <c:v>0.47486100000000031</c:v>
                </c:pt>
                <c:pt idx="4818">
                  <c:v>0.47190800000000038</c:v>
                </c:pt>
                <c:pt idx="4819">
                  <c:v>0.46895000000000031</c:v>
                </c:pt>
                <c:pt idx="4820">
                  <c:v>0.46598500000000032</c:v>
                </c:pt>
                <c:pt idx="4821">
                  <c:v>0.46301400000000031</c:v>
                </c:pt>
                <c:pt idx="4822">
                  <c:v>0.460036</c:v>
                </c:pt>
                <c:pt idx="4823">
                  <c:v>0.4570510000000001</c:v>
                </c:pt>
                <c:pt idx="4824">
                  <c:v>0.45405800000000002</c:v>
                </c:pt>
                <c:pt idx="4825">
                  <c:v>0.4510570000000001</c:v>
                </c:pt>
                <c:pt idx="4826">
                  <c:v>0.448048</c:v>
                </c:pt>
                <c:pt idx="4827">
                  <c:v>0.44502900000000001</c:v>
                </c:pt>
                <c:pt idx="4828">
                  <c:v>0.44200100000000003</c:v>
                </c:pt>
                <c:pt idx="4829">
                  <c:v>0.43896400000000124</c:v>
                </c:pt>
                <c:pt idx="4830">
                  <c:v>0.43591600000000141</c:v>
                </c:pt>
                <c:pt idx="4831">
                  <c:v>0.43285800000000124</c:v>
                </c:pt>
                <c:pt idx="4832">
                  <c:v>0.42978800000000106</c:v>
                </c:pt>
                <c:pt idx="4833">
                  <c:v>0.426707</c:v>
                </c:pt>
                <c:pt idx="4834">
                  <c:v>0.42361400000000032</c:v>
                </c:pt>
                <c:pt idx="4835">
                  <c:v>0.42050800000000038</c:v>
                </c:pt>
                <c:pt idx="4836">
                  <c:v>0.41738900000000106</c:v>
                </c:pt>
                <c:pt idx="4837">
                  <c:v>0.4142570000000001</c:v>
                </c:pt>
                <c:pt idx="4838">
                  <c:v>0.411111</c:v>
                </c:pt>
                <c:pt idx="4839">
                  <c:v>0.40795100000000001</c:v>
                </c:pt>
                <c:pt idx="4840">
                  <c:v>0.40477600000000002</c:v>
                </c:pt>
                <c:pt idx="4841">
                  <c:v>0.40158600000000094</c:v>
                </c:pt>
                <c:pt idx="4842">
                  <c:v>0.39838000000000212</c:v>
                </c:pt>
                <c:pt idx="4843">
                  <c:v>0.39515700000000031</c:v>
                </c:pt>
                <c:pt idx="4844">
                  <c:v>0.39191800000000176</c:v>
                </c:pt>
                <c:pt idx="4845">
                  <c:v>0.38866200000000106</c:v>
                </c:pt>
                <c:pt idx="4846">
                  <c:v>0.38538700000000148</c:v>
                </c:pt>
                <c:pt idx="4847">
                  <c:v>0.38209500000000002</c:v>
                </c:pt>
                <c:pt idx="4848">
                  <c:v>0.37878300000000031</c:v>
                </c:pt>
                <c:pt idx="4849">
                  <c:v>0.37545200000000106</c:v>
                </c:pt>
                <c:pt idx="4850">
                  <c:v>0.37210100000000002</c:v>
                </c:pt>
                <c:pt idx="4851">
                  <c:v>0.36872900000000008</c:v>
                </c:pt>
                <c:pt idx="4852">
                  <c:v>0.36533600000000038</c:v>
                </c:pt>
                <c:pt idx="4853">
                  <c:v>0.36192100000000038</c:v>
                </c:pt>
                <c:pt idx="4854">
                  <c:v>0.35848300000000038</c:v>
                </c:pt>
                <c:pt idx="4855">
                  <c:v>0.35502200000000106</c:v>
                </c:pt>
                <c:pt idx="4856">
                  <c:v>0.35153800000000002</c:v>
                </c:pt>
                <c:pt idx="4857">
                  <c:v>0.34802900000000031</c:v>
                </c:pt>
                <c:pt idx="4858">
                  <c:v>0.34449400000000002</c:v>
                </c:pt>
                <c:pt idx="4859">
                  <c:v>0.34093400000000001</c:v>
                </c:pt>
                <c:pt idx="4860">
                  <c:v>0.33734700000000106</c:v>
                </c:pt>
                <c:pt idx="4861">
                  <c:v>0.33373200000000008</c:v>
                </c:pt>
                <c:pt idx="4862">
                  <c:v>0.33008900000000124</c:v>
                </c:pt>
                <c:pt idx="4863">
                  <c:v>0.32641600000000165</c:v>
                </c:pt>
                <c:pt idx="4864">
                  <c:v>0.32271400000000094</c:v>
                </c:pt>
                <c:pt idx="4865">
                  <c:v>0.31898000000000176</c:v>
                </c:pt>
                <c:pt idx="4866">
                  <c:v>0.31521400000000038</c:v>
                </c:pt>
                <c:pt idx="4867">
                  <c:v>0.31141400000000125</c:v>
                </c:pt>
                <c:pt idx="4868">
                  <c:v>0.30758100000000038</c:v>
                </c:pt>
                <c:pt idx="4869">
                  <c:v>0.30371200000000032</c:v>
                </c:pt>
                <c:pt idx="4870">
                  <c:v>0.29980600000000124</c:v>
                </c:pt>
                <c:pt idx="4871">
                  <c:v>0.29586300000000032</c:v>
                </c:pt>
                <c:pt idx="4872">
                  <c:v>0.29188000000000142</c:v>
                </c:pt>
                <c:pt idx="4873">
                  <c:v>0.28785600000000094</c:v>
                </c:pt>
                <c:pt idx="4874">
                  <c:v>0.28379099999999996</c:v>
                </c:pt>
                <c:pt idx="4875">
                  <c:v>0.27968100000000001</c:v>
                </c:pt>
                <c:pt idx="4876">
                  <c:v>0.27552700000000002</c:v>
                </c:pt>
                <c:pt idx="4877">
                  <c:v>0.27132500000000032</c:v>
                </c:pt>
                <c:pt idx="4878">
                  <c:v>0.26707400000000031</c:v>
                </c:pt>
                <c:pt idx="4879">
                  <c:v>0.26277100000000003</c:v>
                </c:pt>
                <c:pt idx="4880">
                  <c:v>0.25841600000000031</c:v>
                </c:pt>
                <c:pt idx="4881">
                  <c:v>0.25400500000000004</c:v>
                </c:pt>
                <c:pt idx="4882">
                  <c:v>0.24953500000000056</c:v>
                </c:pt>
                <c:pt idx="4883">
                  <c:v>0.24500500000000044</c:v>
                </c:pt>
                <c:pt idx="4884">
                  <c:v>0.24041100000000068</c:v>
                </c:pt>
                <c:pt idx="4885">
                  <c:v>0.23575000000000004</c:v>
                </c:pt>
                <c:pt idx="4886">
                  <c:v>0.2310180000000005</c:v>
                </c:pt>
                <c:pt idx="4887">
                  <c:v>0.22621200000000041</c:v>
                </c:pt>
                <c:pt idx="4888">
                  <c:v>0.221329</c:v>
                </c:pt>
                <c:pt idx="4889">
                  <c:v>0.21636200000000044</c:v>
                </c:pt>
                <c:pt idx="4890">
                  <c:v>0.21130800000000041</c:v>
                </c:pt>
                <c:pt idx="4891">
                  <c:v>0.20616000000000001</c:v>
                </c:pt>
                <c:pt idx="4892">
                  <c:v>0.20091300000000056</c:v>
                </c:pt>
                <c:pt idx="4893">
                  <c:v>0.19556100000000001</c:v>
                </c:pt>
                <c:pt idx="4894">
                  <c:v>0.19009400000000001</c:v>
                </c:pt>
                <c:pt idx="4895">
                  <c:v>0.1845060000000005</c:v>
                </c:pt>
                <c:pt idx="4896">
                  <c:v>0.17878600000000044</c:v>
                </c:pt>
                <c:pt idx="4897">
                  <c:v>0.17292399999999999</c:v>
                </c:pt>
                <c:pt idx="4898">
                  <c:v>0.16690600000000044</c:v>
                </c:pt>
                <c:pt idx="4899">
                  <c:v>0.16071800000000044</c:v>
                </c:pt>
                <c:pt idx="4900">
                  <c:v>0.15434300000000056</c:v>
                </c:pt>
                <c:pt idx="4901">
                  <c:v>0.1477600000000005</c:v>
                </c:pt>
                <c:pt idx="4902">
                  <c:v>0.14094600000000077</c:v>
                </c:pt>
                <c:pt idx="4903">
                  <c:v>0.13387099999999988</c:v>
                </c:pt>
                <c:pt idx="4904">
                  <c:v>0.12649800000000044</c:v>
                </c:pt>
                <c:pt idx="4905">
                  <c:v>0.11878300000000012</c:v>
                </c:pt>
                <c:pt idx="4906">
                  <c:v>0.11066600000000019</c:v>
                </c:pt>
                <c:pt idx="4907">
                  <c:v>0.10206899999999998</c:v>
                </c:pt>
              </c:numCache>
            </c:numRef>
          </c:yVal>
          <c:smooth val="1"/>
        </c:ser>
        <c:ser>
          <c:idx val="5"/>
          <c:order val="5"/>
          <c:tx>
            <c:strRef>
              <c:f>'high QCs'!$L$1</c:f>
              <c:strCache>
                <c:ptCount val="1"/>
                <c:pt idx="0">
                  <c:v>Rd (11)</c:v>
                </c:pt>
              </c:strCache>
            </c:strRef>
          </c:tx>
          <c:spPr>
            <a:ln w="19050">
              <a:solidFill>
                <a:prstClr val="black"/>
              </a:solidFill>
              <a:prstDash val="lgDashDot"/>
            </a:ln>
          </c:spPr>
          <c:marker>
            <c:symbol val="none"/>
          </c:marker>
          <c:xVal>
            <c:numRef>
              <c:f>'high QCs'!$B$2:$B$4973</c:f>
              <c:numCache>
                <c:formatCode>0.00E+00</c:formatCode>
                <c:ptCount val="4972"/>
                <c:pt idx="0">
                  <c:v>0</c:v>
                </c:pt>
                <c:pt idx="1">
                  <c:v>1.0000000000000039E-3</c:v>
                </c:pt>
                <c:pt idx="2">
                  <c:v>2.0000000000000052E-3</c:v>
                </c:pt>
                <c:pt idx="3">
                  <c:v>3.0000000000000079E-3</c:v>
                </c:pt>
                <c:pt idx="4">
                  <c:v>4.0000000000000114E-3</c:v>
                </c:pt>
                <c:pt idx="5">
                  <c:v>5.0000000000000114E-3</c:v>
                </c:pt>
                <c:pt idx="6">
                  <c:v>6.0000000000000114E-3</c:v>
                </c:pt>
                <c:pt idx="7">
                  <c:v>7.0000000000000114E-3</c:v>
                </c:pt>
                <c:pt idx="8">
                  <c:v>8.0000000000000227E-3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1.9000000000000062E-2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2.7000000000000086E-2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4.9000000000000113E-2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5.9000000000000163E-2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7.9000000000000237E-2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0.15100000000000041</c:v>
                </c:pt>
                <c:pt idx="152">
                  <c:v>0.15200000000000041</c:v>
                </c:pt>
                <c:pt idx="153">
                  <c:v>0.15300000000000041</c:v>
                </c:pt>
                <c:pt idx="154">
                  <c:v>0.15400000000000041</c:v>
                </c:pt>
                <c:pt idx="155">
                  <c:v>0.15500000000000044</c:v>
                </c:pt>
                <c:pt idx="156">
                  <c:v>0.15600000000000044</c:v>
                </c:pt>
                <c:pt idx="157">
                  <c:v>0.15700000000000044</c:v>
                </c:pt>
                <c:pt idx="158">
                  <c:v>0.1580000000000005</c:v>
                </c:pt>
                <c:pt idx="159">
                  <c:v>0.1590000000000005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0.18300000000000041</c:v>
                </c:pt>
                <c:pt idx="184">
                  <c:v>0.18400000000000041</c:v>
                </c:pt>
                <c:pt idx="185">
                  <c:v>0.18500000000000041</c:v>
                </c:pt>
                <c:pt idx="186">
                  <c:v>0.18600000000000044</c:v>
                </c:pt>
                <c:pt idx="187">
                  <c:v>0.18700000000000044</c:v>
                </c:pt>
                <c:pt idx="188">
                  <c:v>0.18800000000000044</c:v>
                </c:pt>
                <c:pt idx="189">
                  <c:v>0.1890000000000005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0.21400000000000041</c:v>
                </c:pt>
                <c:pt idx="215">
                  <c:v>0.21500000000000041</c:v>
                </c:pt>
                <c:pt idx="216">
                  <c:v>0.21600000000000041</c:v>
                </c:pt>
                <c:pt idx="217">
                  <c:v>0.21700000000000041</c:v>
                </c:pt>
                <c:pt idx="218">
                  <c:v>0.21800000000000044</c:v>
                </c:pt>
                <c:pt idx="219">
                  <c:v>0.21900000000000044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0.24500000000000041</c:v>
                </c:pt>
                <c:pt idx="246">
                  <c:v>0.24600000000000041</c:v>
                </c:pt>
                <c:pt idx="247">
                  <c:v>0.24700000000000041</c:v>
                </c:pt>
                <c:pt idx="248">
                  <c:v>0.24800000000000041</c:v>
                </c:pt>
                <c:pt idx="249">
                  <c:v>0.24900000000000044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0.30900000000000094</c:v>
                </c:pt>
                <c:pt idx="310">
                  <c:v>0.31000000000000094</c:v>
                </c:pt>
                <c:pt idx="311">
                  <c:v>0.31100000000000094</c:v>
                </c:pt>
                <c:pt idx="312">
                  <c:v>0.31200000000000094</c:v>
                </c:pt>
                <c:pt idx="313">
                  <c:v>0.31300000000000094</c:v>
                </c:pt>
                <c:pt idx="314">
                  <c:v>0.31400000000000095</c:v>
                </c:pt>
                <c:pt idx="315">
                  <c:v>0.31500000000000095</c:v>
                </c:pt>
                <c:pt idx="316">
                  <c:v>0.316000000000001</c:v>
                </c:pt>
                <c:pt idx="317">
                  <c:v>0.31700000000000106</c:v>
                </c:pt>
                <c:pt idx="318">
                  <c:v>0.31800000000000106</c:v>
                </c:pt>
                <c:pt idx="319">
                  <c:v>0.31900000000000106</c:v>
                </c:pt>
                <c:pt idx="320">
                  <c:v>0.32000000000000106</c:v>
                </c:pt>
                <c:pt idx="321">
                  <c:v>0.32100000000000106</c:v>
                </c:pt>
                <c:pt idx="322">
                  <c:v>0.32200000000000106</c:v>
                </c:pt>
                <c:pt idx="323">
                  <c:v>0.32300000000000106</c:v>
                </c:pt>
                <c:pt idx="324">
                  <c:v>0.32400000000000106</c:v>
                </c:pt>
                <c:pt idx="325">
                  <c:v>0.32500000000000107</c:v>
                </c:pt>
                <c:pt idx="326">
                  <c:v>0.32600000000000107</c:v>
                </c:pt>
                <c:pt idx="327">
                  <c:v>0.32700000000000107</c:v>
                </c:pt>
                <c:pt idx="328">
                  <c:v>0.32800000000000107</c:v>
                </c:pt>
                <c:pt idx="329">
                  <c:v>0.32900000000000118</c:v>
                </c:pt>
                <c:pt idx="330">
                  <c:v>0.33000000000000124</c:v>
                </c:pt>
                <c:pt idx="331">
                  <c:v>0.33100000000000124</c:v>
                </c:pt>
                <c:pt idx="332">
                  <c:v>0.33200000000000124</c:v>
                </c:pt>
                <c:pt idx="333">
                  <c:v>0.33300000000000124</c:v>
                </c:pt>
                <c:pt idx="334">
                  <c:v>0.33400000000000124</c:v>
                </c:pt>
                <c:pt idx="335">
                  <c:v>0.33500000000000124</c:v>
                </c:pt>
                <c:pt idx="336">
                  <c:v>0.33600000000000124</c:v>
                </c:pt>
                <c:pt idx="337">
                  <c:v>0.33700000000000124</c:v>
                </c:pt>
                <c:pt idx="338">
                  <c:v>0.33800000000000124</c:v>
                </c:pt>
                <c:pt idx="339">
                  <c:v>0.33900000000000124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0.37100000000000088</c:v>
                </c:pt>
                <c:pt idx="372">
                  <c:v>0.37200000000000094</c:v>
                </c:pt>
                <c:pt idx="373">
                  <c:v>0.37300000000000094</c:v>
                </c:pt>
                <c:pt idx="374">
                  <c:v>0.37400000000000094</c:v>
                </c:pt>
                <c:pt idx="375">
                  <c:v>0.37500000000000094</c:v>
                </c:pt>
                <c:pt idx="376">
                  <c:v>0.37600000000000094</c:v>
                </c:pt>
                <c:pt idx="377">
                  <c:v>0.37700000000000095</c:v>
                </c:pt>
                <c:pt idx="378">
                  <c:v>0.37800000000000095</c:v>
                </c:pt>
                <c:pt idx="379">
                  <c:v>0.37900000000000106</c:v>
                </c:pt>
                <c:pt idx="380">
                  <c:v>0.38000000000000106</c:v>
                </c:pt>
                <c:pt idx="381">
                  <c:v>0.38100000000000106</c:v>
                </c:pt>
                <c:pt idx="382">
                  <c:v>0.38200000000000106</c:v>
                </c:pt>
                <c:pt idx="383">
                  <c:v>0.38300000000000106</c:v>
                </c:pt>
                <c:pt idx="384">
                  <c:v>0.38400000000000106</c:v>
                </c:pt>
                <c:pt idx="385">
                  <c:v>0.38500000000000106</c:v>
                </c:pt>
                <c:pt idx="386">
                  <c:v>0.38600000000000106</c:v>
                </c:pt>
                <c:pt idx="387">
                  <c:v>0.38700000000000107</c:v>
                </c:pt>
                <c:pt idx="388">
                  <c:v>0.38800000000000107</c:v>
                </c:pt>
                <c:pt idx="389">
                  <c:v>0.38900000000000107</c:v>
                </c:pt>
                <c:pt idx="390">
                  <c:v>0.39000000000000107</c:v>
                </c:pt>
                <c:pt idx="391">
                  <c:v>0.39100000000000112</c:v>
                </c:pt>
                <c:pt idx="392">
                  <c:v>0.39200000000000124</c:v>
                </c:pt>
                <c:pt idx="393">
                  <c:v>0.39300000000000124</c:v>
                </c:pt>
                <c:pt idx="394">
                  <c:v>0.39400000000000124</c:v>
                </c:pt>
                <c:pt idx="395">
                  <c:v>0.39500000000000124</c:v>
                </c:pt>
                <c:pt idx="396">
                  <c:v>0.39600000000000124</c:v>
                </c:pt>
                <c:pt idx="397">
                  <c:v>0.39700000000000124</c:v>
                </c:pt>
                <c:pt idx="398">
                  <c:v>0.39800000000000124</c:v>
                </c:pt>
                <c:pt idx="399">
                  <c:v>0.39900000000000124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0.43400000000000094</c:v>
                </c:pt>
                <c:pt idx="435">
                  <c:v>0.43500000000000094</c:v>
                </c:pt>
                <c:pt idx="436">
                  <c:v>0.43600000000000094</c:v>
                </c:pt>
                <c:pt idx="437">
                  <c:v>0.43700000000000094</c:v>
                </c:pt>
                <c:pt idx="438">
                  <c:v>0.43800000000000094</c:v>
                </c:pt>
                <c:pt idx="439">
                  <c:v>0.43900000000000095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0.49600000000000088</c:v>
                </c:pt>
                <c:pt idx="497">
                  <c:v>0.49700000000000094</c:v>
                </c:pt>
                <c:pt idx="498">
                  <c:v>0.49800000000000094</c:v>
                </c:pt>
                <c:pt idx="499">
                  <c:v>0.49900000000000094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0.61300000000000165</c:v>
                </c:pt>
                <c:pt idx="614">
                  <c:v>0.61400000000000188</c:v>
                </c:pt>
                <c:pt idx="615">
                  <c:v>0.61500000000000188</c:v>
                </c:pt>
                <c:pt idx="616">
                  <c:v>0.61600000000000188</c:v>
                </c:pt>
                <c:pt idx="617">
                  <c:v>0.61700000000000188</c:v>
                </c:pt>
                <c:pt idx="618">
                  <c:v>0.61800000000000188</c:v>
                </c:pt>
                <c:pt idx="619">
                  <c:v>0.61900000000000188</c:v>
                </c:pt>
                <c:pt idx="620">
                  <c:v>0.62000000000000188</c:v>
                </c:pt>
                <c:pt idx="621">
                  <c:v>0.62100000000000188</c:v>
                </c:pt>
                <c:pt idx="622">
                  <c:v>0.62200000000000188</c:v>
                </c:pt>
                <c:pt idx="623">
                  <c:v>0.62300000000000189</c:v>
                </c:pt>
                <c:pt idx="624">
                  <c:v>0.62400000000000189</c:v>
                </c:pt>
                <c:pt idx="625">
                  <c:v>0.625000000000002</c:v>
                </c:pt>
                <c:pt idx="626">
                  <c:v>0.62600000000000211</c:v>
                </c:pt>
                <c:pt idx="627">
                  <c:v>0.62700000000000211</c:v>
                </c:pt>
                <c:pt idx="628">
                  <c:v>0.62800000000000211</c:v>
                </c:pt>
                <c:pt idx="629">
                  <c:v>0.62900000000000211</c:v>
                </c:pt>
                <c:pt idx="630">
                  <c:v>0.63000000000000211</c:v>
                </c:pt>
                <c:pt idx="631">
                  <c:v>0.63100000000000211</c:v>
                </c:pt>
                <c:pt idx="632">
                  <c:v>0.63200000000000212</c:v>
                </c:pt>
                <c:pt idx="633">
                  <c:v>0.63300000000000212</c:v>
                </c:pt>
                <c:pt idx="634">
                  <c:v>0.63400000000000212</c:v>
                </c:pt>
                <c:pt idx="635">
                  <c:v>0.63500000000000212</c:v>
                </c:pt>
                <c:pt idx="636">
                  <c:v>0.63600000000000212</c:v>
                </c:pt>
                <c:pt idx="637">
                  <c:v>0.63700000000000212</c:v>
                </c:pt>
                <c:pt idx="638">
                  <c:v>0.63800000000000212</c:v>
                </c:pt>
                <c:pt idx="639">
                  <c:v>0.63900000000000212</c:v>
                </c:pt>
                <c:pt idx="640">
                  <c:v>0.64000000000000212</c:v>
                </c:pt>
                <c:pt idx="641">
                  <c:v>0.64100000000000212</c:v>
                </c:pt>
                <c:pt idx="642">
                  <c:v>0.64200000000000212</c:v>
                </c:pt>
                <c:pt idx="643">
                  <c:v>0.64300000000000213</c:v>
                </c:pt>
                <c:pt idx="644">
                  <c:v>0.64400000000000213</c:v>
                </c:pt>
                <c:pt idx="645">
                  <c:v>0.64500000000000213</c:v>
                </c:pt>
                <c:pt idx="646">
                  <c:v>0.64600000000000213</c:v>
                </c:pt>
                <c:pt idx="647">
                  <c:v>0.64700000000000213</c:v>
                </c:pt>
                <c:pt idx="648">
                  <c:v>0.64800000000000213</c:v>
                </c:pt>
                <c:pt idx="649">
                  <c:v>0.64900000000000213</c:v>
                </c:pt>
                <c:pt idx="650">
                  <c:v>0.65000000000000224</c:v>
                </c:pt>
                <c:pt idx="651">
                  <c:v>0.65100000000000235</c:v>
                </c:pt>
                <c:pt idx="652">
                  <c:v>0.65200000000000236</c:v>
                </c:pt>
                <c:pt idx="653">
                  <c:v>0.65300000000000236</c:v>
                </c:pt>
                <c:pt idx="654">
                  <c:v>0.65400000000000236</c:v>
                </c:pt>
                <c:pt idx="655">
                  <c:v>0.65500000000000236</c:v>
                </c:pt>
                <c:pt idx="656">
                  <c:v>0.65600000000000236</c:v>
                </c:pt>
                <c:pt idx="657">
                  <c:v>0.65700000000000236</c:v>
                </c:pt>
                <c:pt idx="658">
                  <c:v>0.65800000000000236</c:v>
                </c:pt>
                <c:pt idx="659">
                  <c:v>0.65900000000000236</c:v>
                </c:pt>
                <c:pt idx="660">
                  <c:v>0.66000000000000236</c:v>
                </c:pt>
                <c:pt idx="661">
                  <c:v>0.66100000000000236</c:v>
                </c:pt>
                <c:pt idx="662">
                  <c:v>0.66200000000000236</c:v>
                </c:pt>
                <c:pt idx="663">
                  <c:v>0.66300000000000237</c:v>
                </c:pt>
                <c:pt idx="664">
                  <c:v>0.66400000000000248</c:v>
                </c:pt>
                <c:pt idx="665">
                  <c:v>0.66500000000000248</c:v>
                </c:pt>
                <c:pt idx="666">
                  <c:v>0.66600000000000248</c:v>
                </c:pt>
                <c:pt idx="667">
                  <c:v>0.66700000000000248</c:v>
                </c:pt>
                <c:pt idx="668">
                  <c:v>0.66800000000000248</c:v>
                </c:pt>
                <c:pt idx="669">
                  <c:v>0.66900000000000248</c:v>
                </c:pt>
                <c:pt idx="670">
                  <c:v>0.67000000000000248</c:v>
                </c:pt>
                <c:pt idx="671">
                  <c:v>0.67100000000000248</c:v>
                </c:pt>
                <c:pt idx="672">
                  <c:v>0.67200000000000248</c:v>
                </c:pt>
                <c:pt idx="673">
                  <c:v>0.67300000000000249</c:v>
                </c:pt>
                <c:pt idx="674">
                  <c:v>0.67400000000000249</c:v>
                </c:pt>
                <c:pt idx="675">
                  <c:v>0.67500000000000249</c:v>
                </c:pt>
                <c:pt idx="676">
                  <c:v>0.67600000000000249</c:v>
                </c:pt>
                <c:pt idx="677">
                  <c:v>0.6770000000000026</c:v>
                </c:pt>
                <c:pt idx="678">
                  <c:v>0.6780000000000026</c:v>
                </c:pt>
                <c:pt idx="679">
                  <c:v>0.6790000000000026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0.73800000000000165</c:v>
                </c:pt>
                <c:pt idx="739">
                  <c:v>0.73900000000000188</c:v>
                </c:pt>
                <c:pt idx="740">
                  <c:v>0.74000000000000188</c:v>
                </c:pt>
                <c:pt idx="741">
                  <c:v>0.74100000000000188</c:v>
                </c:pt>
                <c:pt idx="742">
                  <c:v>0.74200000000000188</c:v>
                </c:pt>
                <c:pt idx="743">
                  <c:v>0.74300000000000188</c:v>
                </c:pt>
                <c:pt idx="744">
                  <c:v>0.74400000000000188</c:v>
                </c:pt>
                <c:pt idx="745">
                  <c:v>0.74500000000000188</c:v>
                </c:pt>
                <c:pt idx="746">
                  <c:v>0.74600000000000188</c:v>
                </c:pt>
                <c:pt idx="747">
                  <c:v>0.74700000000000188</c:v>
                </c:pt>
                <c:pt idx="748">
                  <c:v>0.74800000000000189</c:v>
                </c:pt>
                <c:pt idx="749">
                  <c:v>0.74900000000000189</c:v>
                </c:pt>
                <c:pt idx="750">
                  <c:v>0.750000000000002</c:v>
                </c:pt>
                <c:pt idx="751">
                  <c:v>0.75100000000000211</c:v>
                </c:pt>
                <c:pt idx="752">
                  <c:v>0.75200000000000211</c:v>
                </c:pt>
                <c:pt idx="753">
                  <c:v>0.75300000000000211</c:v>
                </c:pt>
                <c:pt idx="754">
                  <c:v>0.75400000000000211</c:v>
                </c:pt>
                <c:pt idx="755">
                  <c:v>0.75500000000000211</c:v>
                </c:pt>
                <c:pt idx="756">
                  <c:v>0.75600000000000211</c:v>
                </c:pt>
                <c:pt idx="757">
                  <c:v>0.75700000000000212</c:v>
                </c:pt>
                <c:pt idx="758">
                  <c:v>0.75800000000000212</c:v>
                </c:pt>
                <c:pt idx="759">
                  <c:v>0.75900000000000212</c:v>
                </c:pt>
                <c:pt idx="760">
                  <c:v>0.76000000000000212</c:v>
                </c:pt>
                <c:pt idx="761">
                  <c:v>0.76100000000000212</c:v>
                </c:pt>
                <c:pt idx="762">
                  <c:v>0.76200000000000212</c:v>
                </c:pt>
                <c:pt idx="763">
                  <c:v>0.76300000000000212</c:v>
                </c:pt>
                <c:pt idx="764">
                  <c:v>0.76400000000000212</c:v>
                </c:pt>
                <c:pt idx="765">
                  <c:v>0.76500000000000212</c:v>
                </c:pt>
                <c:pt idx="766">
                  <c:v>0.76600000000000212</c:v>
                </c:pt>
                <c:pt idx="767">
                  <c:v>0.76700000000000212</c:v>
                </c:pt>
                <c:pt idx="768">
                  <c:v>0.76800000000000213</c:v>
                </c:pt>
                <c:pt idx="769">
                  <c:v>0.76900000000000213</c:v>
                </c:pt>
                <c:pt idx="770">
                  <c:v>0.77000000000000213</c:v>
                </c:pt>
                <c:pt idx="771">
                  <c:v>0.77100000000000213</c:v>
                </c:pt>
                <c:pt idx="772">
                  <c:v>0.77200000000000213</c:v>
                </c:pt>
                <c:pt idx="773">
                  <c:v>0.77300000000000213</c:v>
                </c:pt>
                <c:pt idx="774">
                  <c:v>0.77400000000000213</c:v>
                </c:pt>
                <c:pt idx="775">
                  <c:v>0.77500000000000224</c:v>
                </c:pt>
                <c:pt idx="776">
                  <c:v>0.77600000000000235</c:v>
                </c:pt>
                <c:pt idx="777">
                  <c:v>0.77700000000000236</c:v>
                </c:pt>
                <c:pt idx="778">
                  <c:v>0.77800000000000236</c:v>
                </c:pt>
                <c:pt idx="779">
                  <c:v>0.77900000000000236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0.86300000000000165</c:v>
                </c:pt>
                <c:pt idx="864">
                  <c:v>0.86400000000000188</c:v>
                </c:pt>
                <c:pt idx="865">
                  <c:v>0.86500000000000188</c:v>
                </c:pt>
                <c:pt idx="866">
                  <c:v>0.86600000000000188</c:v>
                </c:pt>
                <c:pt idx="867">
                  <c:v>0.86700000000000188</c:v>
                </c:pt>
                <c:pt idx="868">
                  <c:v>0.86800000000000188</c:v>
                </c:pt>
                <c:pt idx="869">
                  <c:v>0.86900000000000188</c:v>
                </c:pt>
                <c:pt idx="870">
                  <c:v>0.87000000000000188</c:v>
                </c:pt>
                <c:pt idx="871">
                  <c:v>0.87100000000000188</c:v>
                </c:pt>
                <c:pt idx="872">
                  <c:v>0.87200000000000188</c:v>
                </c:pt>
                <c:pt idx="873">
                  <c:v>0.87300000000000189</c:v>
                </c:pt>
                <c:pt idx="874">
                  <c:v>0.87400000000000189</c:v>
                </c:pt>
                <c:pt idx="875">
                  <c:v>0.875000000000002</c:v>
                </c:pt>
                <c:pt idx="876">
                  <c:v>0.87600000000000211</c:v>
                </c:pt>
                <c:pt idx="877">
                  <c:v>0.87700000000000211</c:v>
                </c:pt>
                <c:pt idx="878">
                  <c:v>0.87800000000000211</c:v>
                </c:pt>
                <c:pt idx="879">
                  <c:v>0.87900000000000211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1.0009999999999957</c:v>
                </c:pt>
                <c:pt idx="1002">
                  <c:v>1.002</c:v>
                </c:pt>
                <c:pt idx="1003">
                  <c:v>1.0029999999999957</c:v>
                </c:pt>
                <c:pt idx="1004">
                  <c:v>1.004</c:v>
                </c:pt>
                <c:pt idx="1005">
                  <c:v>1.0049999999999957</c:v>
                </c:pt>
                <c:pt idx="1006">
                  <c:v>1.006</c:v>
                </c:pt>
                <c:pt idx="1007">
                  <c:v>1.0069999999999957</c:v>
                </c:pt>
                <c:pt idx="1008">
                  <c:v>1.008</c:v>
                </c:pt>
                <c:pt idx="1009">
                  <c:v>1.0089999999999957</c:v>
                </c:pt>
                <c:pt idx="1010">
                  <c:v>1.01</c:v>
                </c:pt>
                <c:pt idx="1011">
                  <c:v>1.0109999999999957</c:v>
                </c:pt>
                <c:pt idx="1012">
                  <c:v>1.012</c:v>
                </c:pt>
                <c:pt idx="1013">
                  <c:v>1.0129999999999957</c:v>
                </c:pt>
                <c:pt idx="1014">
                  <c:v>1.014</c:v>
                </c:pt>
                <c:pt idx="1015">
                  <c:v>1.0149999999999957</c:v>
                </c:pt>
                <c:pt idx="1016">
                  <c:v>1.016</c:v>
                </c:pt>
                <c:pt idx="1017">
                  <c:v>1.0169999999999957</c:v>
                </c:pt>
                <c:pt idx="1018">
                  <c:v>1.018</c:v>
                </c:pt>
                <c:pt idx="1019">
                  <c:v>1.0189999999999957</c:v>
                </c:pt>
                <c:pt idx="1020">
                  <c:v>1.02</c:v>
                </c:pt>
                <c:pt idx="1021">
                  <c:v>1.0209999999999957</c:v>
                </c:pt>
                <c:pt idx="1022">
                  <c:v>1.022</c:v>
                </c:pt>
                <c:pt idx="1023">
                  <c:v>1.0229999999999957</c:v>
                </c:pt>
                <c:pt idx="1024">
                  <c:v>1.024</c:v>
                </c:pt>
                <c:pt idx="1025">
                  <c:v>1.0249999999999957</c:v>
                </c:pt>
                <c:pt idx="1026">
                  <c:v>1.026</c:v>
                </c:pt>
                <c:pt idx="1027">
                  <c:v>1.0269999999999957</c:v>
                </c:pt>
                <c:pt idx="1028">
                  <c:v>1.028</c:v>
                </c:pt>
                <c:pt idx="1029">
                  <c:v>1.0289999999999957</c:v>
                </c:pt>
                <c:pt idx="1030">
                  <c:v>1.03</c:v>
                </c:pt>
                <c:pt idx="1031">
                  <c:v>1.0309999999999957</c:v>
                </c:pt>
                <c:pt idx="1032">
                  <c:v>1.032</c:v>
                </c:pt>
                <c:pt idx="1033">
                  <c:v>1.0329999999999957</c:v>
                </c:pt>
                <c:pt idx="1034">
                  <c:v>1.034</c:v>
                </c:pt>
                <c:pt idx="1035">
                  <c:v>1.0349999999999957</c:v>
                </c:pt>
                <c:pt idx="1036">
                  <c:v>1.036</c:v>
                </c:pt>
                <c:pt idx="1037">
                  <c:v>1.0369999999999957</c:v>
                </c:pt>
                <c:pt idx="1038">
                  <c:v>1.038</c:v>
                </c:pt>
                <c:pt idx="1039">
                  <c:v>1.0389999999999957</c:v>
                </c:pt>
                <c:pt idx="1040">
                  <c:v>1.04</c:v>
                </c:pt>
                <c:pt idx="1041">
                  <c:v>1.0409999999999959</c:v>
                </c:pt>
                <c:pt idx="1042">
                  <c:v>1.042</c:v>
                </c:pt>
                <c:pt idx="1043">
                  <c:v>1.0429999999999962</c:v>
                </c:pt>
                <c:pt idx="1044">
                  <c:v>1.044</c:v>
                </c:pt>
                <c:pt idx="1045">
                  <c:v>1.0449999999999962</c:v>
                </c:pt>
                <c:pt idx="1046">
                  <c:v>1.046</c:v>
                </c:pt>
                <c:pt idx="1047">
                  <c:v>1.0469999999999962</c:v>
                </c:pt>
                <c:pt idx="1048">
                  <c:v>1.048</c:v>
                </c:pt>
                <c:pt idx="1049">
                  <c:v>1.0489999999999962</c:v>
                </c:pt>
                <c:pt idx="1050">
                  <c:v>1.05</c:v>
                </c:pt>
                <c:pt idx="1051">
                  <c:v>1.0509999999999962</c:v>
                </c:pt>
                <c:pt idx="1052">
                  <c:v>1.052</c:v>
                </c:pt>
                <c:pt idx="1053">
                  <c:v>1.0529999999999962</c:v>
                </c:pt>
                <c:pt idx="1054">
                  <c:v>1.054</c:v>
                </c:pt>
                <c:pt idx="1055">
                  <c:v>1.0549999999999962</c:v>
                </c:pt>
                <c:pt idx="1056">
                  <c:v>1.056</c:v>
                </c:pt>
                <c:pt idx="1057">
                  <c:v>1.0569999999999962</c:v>
                </c:pt>
                <c:pt idx="1058">
                  <c:v>1.0580000000000001</c:v>
                </c:pt>
                <c:pt idx="1059">
                  <c:v>1.0589999999999962</c:v>
                </c:pt>
                <c:pt idx="1060">
                  <c:v>1.06</c:v>
                </c:pt>
                <c:pt idx="1061">
                  <c:v>1.0609999999999962</c:v>
                </c:pt>
                <c:pt idx="1062">
                  <c:v>1.0620000000000001</c:v>
                </c:pt>
                <c:pt idx="1063">
                  <c:v>1.0629999999999962</c:v>
                </c:pt>
                <c:pt idx="1064">
                  <c:v>1.0640000000000001</c:v>
                </c:pt>
                <c:pt idx="1065">
                  <c:v>1.0649999999999962</c:v>
                </c:pt>
                <c:pt idx="1066">
                  <c:v>1.0660000000000001</c:v>
                </c:pt>
                <c:pt idx="1067">
                  <c:v>1.0669999999999962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1.1259999999999957</c:v>
                </c:pt>
                <c:pt idx="1127">
                  <c:v>1.127</c:v>
                </c:pt>
                <c:pt idx="1128">
                  <c:v>1.1279999999999957</c:v>
                </c:pt>
                <c:pt idx="1129">
                  <c:v>1.129</c:v>
                </c:pt>
                <c:pt idx="1130">
                  <c:v>1.1299999999999957</c:v>
                </c:pt>
                <c:pt idx="1131">
                  <c:v>1.131</c:v>
                </c:pt>
                <c:pt idx="1132">
                  <c:v>1.1319999999999957</c:v>
                </c:pt>
                <c:pt idx="1133">
                  <c:v>1.133</c:v>
                </c:pt>
                <c:pt idx="1134">
                  <c:v>1.1339999999999957</c:v>
                </c:pt>
                <c:pt idx="1135">
                  <c:v>1.135</c:v>
                </c:pt>
                <c:pt idx="1136">
                  <c:v>1.1359999999999957</c:v>
                </c:pt>
                <c:pt idx="1137">
                  <c:v>1.137</c:v>
                </c:pt>
                <c:pt idx="1138">
                  <c:v>1.1379999999999957</c:v>
                </c:pt>
                <c:pt idx="1139">
                  <c:v>1.139</c:v>
                </c:pt>
                <c:pt idx="1140">
                  <c:v>1.1399999999999957</c:v>
                </c:pt>
                <c:pt idx="1141">
                  <c:v>1.141</c:v>
                </c:pt>
                <c:pt idx="1142">
                  <c:v>1.1419999999999957</c:v>
                </c:pt>
                <c:pt idx="1143">
                  <c:v>1.143</c:v>
                </c:pt>
                <c:pt idx="1144">
                  <c:v>1.1439999999999957</c:v>
                </c:pt>
                <c:pt idx="1145">
                  <c:v>1.145</c:v>
                </c:pt>
                <c:pt idx="1146">
                  <c:v>1.1459999999999957</c:v>
                </c:pt>
                <c:pt idx="1147">
                  <c:v>1.147</c:v>
                </c:pt>
                <c:pt idx="1148">
                  <c:v>1.1479999999999957</c:v>
                </c:pt>
                <c:pt idx="1149">
                  <c:v>1.149</c:v>
                </c:pt>
                <c:pt idx="1150">
                  <c:v>1.1499999999999957</c:v>
                </c:pt>
                <c:pt idx="1151">
                  <c:v>1.151</c:v>
                </c:pt>
                <c:pt idx="1152">
                  <c:v>1.1519999999999957</c:v>
                </c:pt>
                <c:pt idx="1153">
                  <c:v>1.153</c:v>
                </c:pt>
                <c:pt idx="1154">
                  <c:v>1.1539999999999957</c:v>
                </c:pt>
                <c:pt idx="1155">
                  <c:v>1.155</c:v>
                </c:pt>
                <c:pt idx="1156">
                  <c:v>1.1559999999999957</c:v>
                </c:pt>
                <c:pt idx="1157">
                  <c:v>1.157</c:v>
                </c:pt>
                <c:pt idx="1158">
                  <c:v>1.1579999999999957</c:v>
                </c:pt>
                <c:pt idx="1159">
                  <c:v>1.159</c:v>
                </c:pt>
                <c:pt idx="1160">
                  <c:v>1.1599999999999957</c:v>
                </c:pt>
                <c:pt idx="1161">
                  <c:v>1.161</c:v>
                </c:pt>
                <c:pt idx="1162">
                  <c:v>1.1619999999999957</c:v>
                </c:pt>
                <c:pt idx="1163">
                  <c:v>1.163</c:v>
                </c:pt>
                <c:pt idx="1164">
                  <c:v>1.1639999999999957</c:v>
                </c:pt>
                <c:pt idx="1165">
                  <c:v>1.165</c:v>
                </c:pt>
                <c:pt idx="1166">
                  <c:v>1.1659999999999959</c:v>
                </c:pt>
                <c:pt idx="1167">
                  <c:v>1.167</c:v>
                </c:pt>
                <c:pt idx="1168">
                  <c:v>1.1679999999999962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1.1719999999999962</c:v>
                </c:pt>
                <c:pt idx="1173">
                  <c:v>1.173</c:v>
                </c:pt>
                <c:pt idx="1174">
                  <c:v>1.1739999999999962</c:v>
                </c:pt>
                <c:pt idx="1175">
                  <c:v>1.175</c:v>
                </c:pt>
                <c:pt idx="1176">
                  <c:v>1.1759999999999962</c:v>
                </c:pt>
                <c:pt idx="1177">
                  <c:v>1.177</c:v>
                </c:pt>
                <c:pt idx="1178">
                  <c:v>1.1779999999999962</c:v>
                </c:pt>
                <c:pt idx="1179">
                  <c:v>1.179</c:v>
                </c:pt>
                <c:pt idx="1180">
                  <c:v>1.1800000000000037</c:v>
                </c:pt>
                <c:pt idx="1181">
                  <c:v>1.181</c:v>
                </c:pt>
                <c:pt idx="1182">
                  <c:v>1.1819999999999962</c:v>
                </c:pt>
                <c:pt idx="1183">
                  <c:v>1.1830000000000001</c:v>
                </c:pt>
                <c:pt idx="1184">
                  <c:v>1.1839999999999962</c:v>
                </c:pt>
                <c:pt idx="1185">
                  <c:v>1.1850000000000001</c:v>
                </c:pt>
                <c:pt idx="1186">
                  <c:v>1.1859999999999962</c:v>
                </c:pt>
                <c:pt idx="1187">
                  <c:v>1.1870000000000001</c:v>
                </c:pt>
                <c:pt idx="1188">
                  <c:v>1.1879999999999962</c:v>
                </c:pt>
                <c:pt idx="1189">
                  <c:v>1.1890000000000001</c:v>
                </c:pt>
                <c:pt idx="1190">
                  <c:v>1.1900000000000037</c:v>
                </c:pt>
                <c:pt idx="1191">
                  <c:v>1.1910000000000001</c:v>
                </c:pt>
                <c:pt idx="1192">
                  <c:v>1.1919999999999962</c:v>
                </c:pt>
                <c:pt idx="1193">
                  <c:v>1.1930000000000001</c:v>
                </c:pt>
                <c:pt idx="1194">
                  <c:v>1.1940000000000037</c:v>
                </c:pt>
                <c:pt idx="1195">
                  <c:v>1.1950000000000001</c:v>
                </c:pt>
                <c:pt idx="1196">
                  <c:v>1.1960000000000037</c:v>
                </c:pt>
                <c:pt idx="1197">
                  <c:v>1.1970000000000001</c:v>
                </c:pt>
                <c:pt idx="1198">
                  <c:v>1.1980000000000037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1.2009999999999954</c:v>
                </c:pt>
                <c:pt idx="1202">
                  <c:v>1.202</c:v>
                </c:pt>
                <c:pt idx="1203">
                  <c:v>1.2029999999999954</c:v>
                </c:pt>
                <c:pt idx="1204">
                  <c:v>1.204</c:v>
                </c:pt>
                <c:pt idx="1205">
                  <c:v>1.2049999999999954</c:v>
                </c:pt>
                <c:pt idx="1206">
                  <c:v>1.206</c:v>
                </c:pt>
                <c:pt idx="1207">
                  <c:v>1.2069999999999954</c:v>
                </c:pt>
                <c:pt idx="1208">
                  <c:v>1.208</c:v>
                </c:pt>
                <c:pt idx="1209">
                  <c:v>1.2089999999999954</c:v>
                </c:pt>
                <c:pt idx="1210">
                  <c:v>1.21</c:v>
                </c:pt>
                <c:pt idx="1211">
                  <c:v>1.2109999999999954</c:v>
                </c:pt>
                <c:pt idx="1212">
                  <c:v>1.212</c:v>
                </c:pt>
                <c:pt idx="1213">
                  <c:v>1.2129999999999954</c:v>
                </c:pt>
                <c:pt idx="1214">
                  <c:v>1.214</c:v>
                </c:pt>
                <c:pt idx="1215">
                  <c:v>1.2149999999999954</c:v>
                </c:pt>
                <c:pt idx="1216">
                  <c:v>1.216</c:v>
                </c:pt>
                <c:pt idx="1217">
                  <c:v>1.2169999999999954</c:v>
                </c:pt>
                <c:pt idx="1218">
                  <c:v>1.218</c:v>
                </c:pt>
                <c:pt idx="1219">
                  <c:v>1.2189999999999954</c:v>
                </c:pt>
                <c:pt idx="1220">
                  <c:v>1.22</c:v>
                </c:pt>
                <c:pt idx="1221">
                  <c:v>1.2209999999999954</c:v>
                </c:pt>
                <c:pt idx="1222">
                  <c:v>1.222</c:v>
                </c:pt>
                <c:pt idx="1223">
                  <c:v>1.2229999999999954</c:v>
                </c:pt>
                <c:pt idx="1224">
                  <c:v>1.224</c:v>
                </c:pt>
                <c:pt idx="1225">
                  <c:v>1.2249999999999954</c:v>
                </c:pt>
                <c:pt idx="1226">
                  <c:v>1.226</c:v>
                </c:pt>
                <c:pt idx="1227">
                  <c:v>1.2269999999999954</c:v>
                </c:pt>
                <c:pt idx="1228">
                  <c:v>1.228</c:v>
                </c:pt>
                <c:pt idx="1229">
                  <c:v>1.2289999999999954</c:v>
                </c:pt>
                <c:pt idx="1230">
                  <c:v>1.23</c:v>
                </c:pt>
                <c:pt idx="1231">
                  <c:v>1.2309999999999954</c:v>
                </c:pt>
                <c:pt idx="1232">
                  <c:v>1.232</c:v>
                </c:pt>
                <c:pt idx="1233">
                  <c:v>1.2329999999999954</c:v>
                </c:pt>
                <c:pt idx="1234">
                  <c:v>1.234</c:v>
                </c:pt>
                <c:pt idx="1235">
                  <c:v>1.2349999999999954</c:v>
                </c:pt>
                <c:pt idx="1236">
                  <c:v>1.236</c:v>
                </c:pt>
                <c:pt idx="1237">
                  <c:v>1.2369999999999954</c:v>
                </c:pt>
                <c:pt idx="1238">
                  <c:v>1.238</c:v>
                </c:pt>
                <c:pt idx="1239">
                  <c:v>1.2389999999999954</c:v>
                </c:pt>
                <c:pt idx="1240">
                  <c:v>1.24</c:v>
                </c:pt>
                <c:pt idx="1241">
                  <c:v>1.2409999999999957</c:v>
                </c:pt>
                <c:pt idx="1242">
                  <c:v>1.242</c:v>
                </c:pt>
                <c:pt idx="1243">
                  <c:v>1.2429999999999959</c:v>
                </c:pt>
                <c:pt idx="1244">
                  <c:v>1.244</c:v>
                </c:pt>
                <c:pt idx="1245">
                  <c:v>1.2449999999999959</c:v>
                </c:pt>
                <c:pt idx="1246">
                  <c:v>1.246</c:v>
                </c:pt>
                <c:pt idx="1247">
                  <c:v>1.2469999999999959</c:v>
                </c:pt>
                <c:pt idx="1248">
                  <c:v>1.248</c:v>
                </c:pt>
                <c:pt idx="1249">
                  <c:v>1.2489999999999959</c:v>
                </c:pt>
                <c:pt idx="1250">
                  <c:v>1.25</c:v>
                </c:pt>
                <c:pt idx="1251">
                  <c:v>1.2509999999999957</c:v>
                </c:pt>
                <c:pt idx="1252">
                  <c:v>1.252</c:v>
                </c:pt>
                <c:pt idx="1253">
                  <c:v>1.2529999999999957</c:v>
                </c:pt>
                <c:pt idx="1254">
                  <c:v>1.254</c:v>
                </c:pt>
                <c:pt idx="1255">
                  <c:v>1.2549999999999957</c:v>
                </c:pt>
                <c:pt idx="1256">
                  <c:v>1.256</c:v>
                </c:pt>
                <c:pt idx="1257">
                  <c:v>1.2569999999999957</c:v>
                </c:pt>
                <c:pt idx="1258">
                  <c:v>1.258</c:v>
                </c:pt>
                <c:pt idx="1259">
                  <c:v>1.2589999999999957</c:v>
                </c:pt>
                <c:pt idx="1260">
                  <c:v>1.26</c:v>
                </c:pt>
                <c:pt idx="1261">
                  <c:v>1.2609999999999957</c:v>
                </c:pt>
                <c:pt idx="1262">
                  <c:v>1.262</c:v>
                </c:pt>
                <c:pt idx="1263">
                  <c:v>1.2629999999999957</c:v>
                </c:pt>
                <c:pt idx="1264">
                  <c:v>1.264</c:v>
                </c:pt>
                <c:pt idx="1265">
                  <c:v>1.2649999999999957</c:v>
                </c:pt>
                <c:pt idx="1266">
                  <c:v>1.266</c:v>
                </c:pt>
                <c:pt idx="1267">
                  <c:v>1.2669999999999957</c:v>
                </c:pt>
                <c:pt idx="1268">
                  <c:v>1.268</c:v>
                </c:pt>
                <c:pt idx="1269">
                  <c:v>1.2689999999999957</c:v>
                </c:pt>
                <c:pt idx="1270">
                  <c:v>1.27</c:v>
                </c:pt>
                <c:pt idx="1271">
                  <c:v>1.2709999999999957</c:v>
                </c:pt>
                <c:pt idx="1272">
                  <c:v>1.272</c:v>
                </c:pt>
                <c:pt idx="1273">
                  <c:v>1.2729999999999957</c:v>
                </c:pt>
                <c:pt idx="1274">
                  <c:v>1.274</c:v>
                </c:pt>
                <c:pt idx="1275">
                  <c:v>1.2749999999999957</c:v>
                </c:pt>
                <c:pt idx="1276">
                  <c:v>1.276</c:v>
                </c:pt>
                <c:pt idx="1277">
                  <c:v>1.2769999999999957</c:v>
                </c:pt>
                <c:pt idx="1278">
                  <c:v>1.278</c:v>
                </c:pt>
                <c:pt idx="1279">
                  <c:v>1.2789999999999957</c:v>
                </c:pt>
                <c:pt idx="1280">
                  <c:v>1.28</c:v>
                </c:pt>
                <c:pt idx="1281">
                  <c:v>1.2809999999999957</c:v>
                </c:pt>
                <c:pt idx="1282">
                  <c:v>1.282</c:v>
                </c:pt>
                <c:pt idx="1283">
                  <c:v>1.2829999999999957</c:v>
                </c:pt>
                <c:pt idx="1284">
                  <c:v>1.284</c:v>
                </c:pt>
                <c:pt idx="1285">
                  <c:v>1.2849999999999957</c:v>
                </c:pt>
                <c:pt idx="1286">
                  <c:v>1.286</c:v>
                </c:pt>
                <c:pt idx="1287">
                  <c:v>1.2869999999999957</c:v>
                </c:pt>
                <c:pt idx="1288">
                  <c:v>1.288</c:v>
                </c:pt>
                <c:pt idx="1289">
                  <c:v>1.2889999999999957</c:v>
                </c:pt>
                <c:pt idx="1290">
                  <c:v>1.29</c:v>
                </c:pt>
                <c:pt idx="1291">
                  <c:v>1.2909999999999959</c:v>
                </c:pt>
                <c:pt idx="1292">
                  <c:v>1.292</c:v>
                </c:pt>
                <c:pt idx="1293">
                  <c:v>1.2929999999999962</c:v>
                </c:pt>
                <c:pt idx="1294">
                  <c:v>1.294</c:v>
                </c:pt>
                <c:pt idx="1295">
                  <c:v>1.2949999999999962</c:v>
                </c:pt>
                <c:pt idx="1296">
                  <c:v>1.296</c:v>
                </c:pt>
                <c:pt idx="1297">
                  <c:v>1.2969999999999962</c:v>
                </c:pt>
                <c:pt idx="1298">
                  <c:v>1.298</c:v>
                </c:pt>
                <c:pt idx="1299">
                  <c:v>1.2989999999999962</c:v>
                </c:pt>
                <c:pt idx="1300">
                  <c:v>1.3</c:v>
                </c:pt>
                <c:pt idx="1301">
                  <c:v>1.3009999999999962</c:v>
                </c:pt>
                <c:pt idx="1302">
                  <c:v>1.302</c:v>
                </c:pt>
                <c:pt idx="1303">
                  <c:v>1.3029999999999962</c:v>
                </c:pt>
                <c:pt idx="1304">
                  <c:v>1.304</c:v>
                </c:pt>
                <c:pt idx="1305">
                  <c:v>1.3049999999999962</c:v>
                </c:pt>
                <c:pt idx="1306">
                  <c:v>1.306</c:v>
                </c:pt>
                <c:pt idx="1307">
                  <c:v>1.3069999999999962</c:v>
                </c:pt>
                <c:pt idx="1308">
                  <c:v>1.3080000000000001</c:v>
                </c:pt>
                <c:pt idx="1309">
                  <c:v>1.3089999999999962</c:v>
                </c:pt>
                <c:pt idx="1310">
                  <c:v>1.31</c:v>
                </c:pt>
                <c:pt idx="1311">
                  <c:v>1.3109999999999962</c:v>
                </c:pt>
                <c:pt idx="1312">
                  <c:v>1.3120000000000001</c:v>
                </c:pt>
                <c:pt idx="1313">
                  <c:v>1.3129999999999962</c:v>
                </c:pt>
                <c:pt idx="1314">
                  <c:v>1.3140000000000001</c:v>
                </c:pt>
                <c:pt idx="1315">
                  <c:v>1.3149999999999962</c:v>
                </c:pt>
                <c:pt idx="1316">
                  <c:v>1.3160000000000001</c:v>
                </c:pt>
                <c:pt idx="1317">
                  <c:v>1.3169999999999962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1.3759999999999957</c:v>
                </c:pt>
                <c:pt idx="1377">
                  <c:v>1.377</c:v>
                </c:pt>
                <c:pt idx="1378">
                  <c:v>1.3779999999999957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1.3819999999999957</c:v>
                </c:pt>
                <c:pt idx="1383">
                  <c:v>1.383</c:v>
                </c:pt>
                <c:pt idx="1384">
                  <c:v>1.3839999999999957</c:v>
                </c:pt>
                <c:pt idx="1385">
                  <c:v>1.385</c:v>
                </c:pt>
                <c:pt idx="1386">
                  <c:v>1.3859999999999957</c:v>
                </c:pt>
                <c:pt idx="1387">
                  <c:v>1.387</c:v>
                </c:pt>
                <c:pt idx="1388">
                  <c:v>1.3879999999999957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1.3919999999999957</c:v>
                </c:pt>
                <c:pt idx="1393">
                  <c:v>1.393</c:v>
                </c:pt>
                <c:pt idx="1394">
                  <c:v>1.3939999999999957</c:v>
                </c:pt>
                <c:pt idx="1395">
                  <c:v>1.395</c:v>
                </c:pt>
                <c:pt idx="1396">
                  <c:v>1.3959999999999957</c:v>
                </c:pt>
                <c:pt idx="1397">
                  <c:v>1.397</c:v>
                </c:pt>
                <c:pt idx="1398">
                  <c:v>1.3979999999999957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1.4009999999999947</c:v>
                </c:pt>
                <c:pt idx="1402">
                  <c:v>1.4019999999999915</c:v>
                </c:pt>
                <c:pt idx="1403">
                  <c:v>1.4029999999999947</c:v>
                </c:pt>
                <c:pt idx="1404">
                  <c:v>1.4039999999999915</c:v>
                </c:pt>
                <c:pt idx="1405">
                  <c:v>1.4049999999999947</c:v>
                </c:pt>
                <c:pt idx="1406">
                  <c:v>1.4059999999999915</c:v>
                </c:pt>
                <c:pt idx="1407">
                  <c:v>1.4069999999999947</c:v>
                </c:pt>
                <c:pt idx="1408">
                  <c:v>1.4079999999999915</c:v>
                </c:pt>
                <c:pt idx="1409">
                  <c:v>1.4089999999999947</c:v>
                </c:pt>
                <c:pt idx="1410">
                  <c:v>1.41</c:v>
                </c:pt>
                <c:pt idx="1411">
                  <c:v>1.4109999999999947</c:v>
                </c:pt>
                <c:pt idx="1412">
                  <c:v>1.4119999999999917</c:v>
                </c:pt>
                <c:pt idx="1413">
                  <c:v>1.4129999999999947</c:v>
                </c:pt>
                <c:pt idx="1414">
                  <c:v>1.4139999999999919</c:v>
                </c:pt>
                <c:pt idx="1415">
                  <c:v>1.4149999999999949</c:v>
                </c:pt>
                <c:pt idx="1416">
                  <c:v>1.4159999999999922</c:v>
                </c:pt>
                <c:pt idx="1417">
                  <c:v>1.4169999999999949</c:v>
                </c:pt>
                <c:pt idx="1418">
                  <c:v>1.4179999999999924</c:v>
                </c:pt>
                <c:pt idx="1419">
                  <c:v>1.4189999999999949</c:v>
                </c:pt>
                <c:pt idx="1420">
                  <c:v>1.42</c:v>
                </c:pt>
                <c:pt idx="1421">
                  <c:v>1.4209999999999949</c:v>
                </c:pt>
                <c:pt idx="1422">
                  <c:v>1.4219999999999924</c:v>
                </c:pt>
                <c:pt idx="1423">
                  <c:v>1.4229999999999949</c:v>
                </c:pt>
                <c:pt idx="1424">
                  <c:v>1.4239999999999924</c:v>
                </c:pt>
                <c:pt idx="1425">
                  <c:v>1.4249999999999949</c:v>
                </c:pt>
                <c:pt idx="1426">
                  <c:v>1.4259999999999924</c:v>
                </c:pt>
                <c:pt idx="1427">
                  <c:v>1.4269999999999949</c:v>
                </c:pt>
                <c:pt idx="1428">
                  <c:v>1.4279999999999924</c:v>
                </c:pt>
                <c:pt idx="1429">
                  <c:v>1.4289999999999949</c:v>
                </c:pt>
                <c:pt idx="1430">
                  <c:v>1.43</c:v>
                </c:pt>
                <c:pt idx="1431">
                  <c:v>1.4309999999999949</c:v>
                </c:pt>
                <c:pt idx="1432">
                  <c:v>1.4319999999999924</c:v>
                </c:pt>
                <c:pt idx="1433">
                  <c:v>1.4329999999999949</c:v>
                </c:pt>
                <c:pt idx="1434">
                  <c:v>1.4339999999999924</c:v>
                </c:pt>
                <c:pt idx="1435">
                  <c:v>1.4349999999999949</c:v>
                </c:pt>
                <c:pt idx="1436">
                  <c:v>1.4359999999999924</c:v>
                </c:pt>
                <c:pt idx="1437">
                  <c:v>1.4369999999999949</c:v>
                </c:pt>
                <c:pt idx="1438">
                  <c:v>1.4379999999999924</c:v>
                </c:pt>
                <c:pt idx="1439">
                  <c:v>1.4389999999999949</c:v>
                </c:pt>
                <c:pt idx="1440">
                  <c:v>1.44</c:v>
                </c:pt>
                <c:pt idx="1441">
                  <c:v>1.440999999999995</c:v>
                </c:pt>
                <c:pt idx="1442">
                  <c:v>1.4419999999999924</c:v>
                </c:pt>
                <c:pt idx="1443">
                  <c:v>1.4429999999999954</c:v>
                </c:pt>
                <c:pt idx="1444">
                  <c:v>1.444</c:v>
                </c:pt>
                <c:pt idx="1445">
                  <c:v>1.4449999999999954</c:v>
                </c:pt>
                <c:pt idx="1446">
                  <c:v>1.446</c:v>
                </c:pt>
                <c:pt idx="1447">
                  <c:v>1.4469999999999954</c:v>
                </c:pt>
                <c:pt idx="1448">
                  <c:v>1.448</c:v>
                </c:pt>
                <c:pt idx="1449">
                  <c:v>1.4489999999999954</c:v>
                </c:pt>
                <c:pt idx="1450">
                  <c:v>1.45</c:v>
                </c:pt>
                <c:pt idx="1451">
                  <c:v>1.4509999999999954</c:v>
                </c:pt>
                <c:pt idx="1452">
                  <c:v>1.452</c:v>
                </c:pt>
                <c:pt idx="1453">
                  <c:v>1.4529999999999954</c:v>
                </c:pt>
                <c:pt idx="1454">
                  <c:v>1.454</c:v>
                </c:pt>
                <c:pt idx="1455">
                  <c:v>1.4549999999999954</c:v>
                </c:pt>
                <c:pt idx="1456">
                  <c:v>1.456</c:v>
                </c:pt>
                <c:pt idx="1457">
                  <c:v>1.4569999999999954</c:v>
                </c:pt>
                <c:pt idx="1458">
                  <c:v>1.458</c:v>
                </c:pt>
                <c:pt idx="1459">
                  <c:v>1.4589999999999954</c:v>
                </c:pt>
                <c:pt idx="1460">
                  <c:v>1.46</c:v>
                </c:pt>
                <c:pt idx="1461">
                  <c:v>1.4609999999999954</c:v>
                </c:pt>
                <c:pt idx="1462">
                  <c:v>1.462</c:v>
                </c:pt>
                <c:pt idx="1463">
                  <c:v>1.4629999999999954</c:v>
                </c:pt>
                <c:pt idx="1464">
                  <c:v>1.464</c:v>
                </c:pt>
                <c:pt idx="1465">
                  <c:v>1.4649999999999954</c:v>
                </c:pt>
                <c:pt idx="1466">
                  <c:v>1.466</c:v>
                </c:pt>
                <c:pt idx="1467">
                  <c:v>1.4669999999999954</c:v>
                </c:pt>
                <c:pt idx="1468">
                  <c:v>1.468</c:v>
                </c:pt>
                <c:pt idx="1469">
                  <c:v>1.4689999999999954</c:v>
                </c:pt>
                <c:pt idx="1470">
                  <c:v>1.47</c:v>
                </c:pt>
                <c:pt idx="1471">
                  <c:v>1.4709999999999954</c:v>
                </c:pt>
                <c:pt idx="1472">
                  <c:v>1.472</c:v>
                </c:pt>
                <c:pt idx="1473">
                  <c:v>1.4729999999999954</c:v>
                </c:pt>
                <c:pt idx="1474">
                  <c:v>1.474</c:v>
                </c:pt>
                <c:pt idx="1475">
                  <c:v>1.4749999999999954</c:v>
                </c:pt>
                <c:pt idx="1476">
                  <c:v>1.476</c:v>
                </c:pt>
                <c:pt idx="1477">
                  <c:v>1.4769999999999954</c:v>
                </c:pt>
                <c:pt idx="1478">
                  <c:v>1.478</c:v>
                </c:pt>
                <c:pt idx="1479">
                  <c:v>1.4789999999999954</c:v>
                </c:pt>
                <c:pt idx="1480">
                  <c:v>1.48</c:v>
                </c:pt>
                <c:pt idx="1481">
                  <c:v>1.4809999999999954</c:v>
                </c:pt>
                <c:pt idx="1482">
                  <c:v>1.482</c:v>
                </c:pt>
                <c:pt idx="1483">
                  <c:v>1.4829999999999954</c:v>
                </c:pt>
                <c:pt idx="1484">
                  <c:v>1.484</c:v>
                </c:pt>
                <c:pt idx="1485">
                  <c:v>1.4849999999999954</c:v>
                </c:pt>
                <c:pt idx="1486">
                  <c:v>1.486</c:v>
                </c:pt>
                <c:pt idx="1487">
                  <c:v>1.4869999999999954</c:v>
                </c:pt>
                <c:pt idx="1488">
                  <c:v>1.488</c:v>
                </c:pt>
                <c:pt idx="1489">
                  <c:v>1.4889999999999954</c:v>
                </c:pt>
                <c:pt idx="1490">
                  <c:v>1.49</c:v>
                </c:pt>
                <c:pt idx="1491">
                  <c:v>1.4909999999999957</c:v>
                </c:pt>
                <c:pt idx="1492">
                  <c:v>1.492</c:v>
                </c:pt>
                <c:pt idx="1493">
                  <c:v>1.4929999999999959</c:v>
                </c:pt>
                <c:pt idx="1494">
                  <c:v>1.494</c:v>
                </c:pt>
                <c:pt idx="1495">
                  <c:v>1.4949999999999959</c:v>
                </c:pt>
                <c:pt idx="1496">
                  <c:v>1.496</c:v>
                </c:pt>
                <c:pt idx="1497">
                  <c:v>1.4969999999999959</c:v>
                </c:pt>
                <c:pt idx="1498">
                  <c:v>1.498</c:v>
                </c:pt>
                <c:pt idx="1499">
                  <c:v>1.4989999999999959</c:v>
                </c:pt>
                <c:pt idx="1500">
                  <c:v>1.5</c:v>
                </c:pt>
                <c:pt idx="1501">
                  <c:v>1.5009999999999957</c:v>
                </c:pt>
                <c:pt idx="1502">
                  <c:v>1.502</c:v>
                </c:pt>
                <c:pt idx="1503">
                  <c:v>1.5029999999999957</c:v>
                </c:pt>
                <c:pt idx="1504">
                  <c:v>1.504</c:v>
                </c:pt>
                <c:pt idx="1505">
                  <c:v>1.5049999999999957</c:v>
                </c:pt>
                <c:pt idx="1506">
                  <c:v>1.506</c:v>
                </c:pt>
                <c:pt idx="1507">
                  <c:v>1.5069999999999957</c:v>
                </c:pt>
                <c:pt idx="1508">
                  <c:v>1.508</c:v>
                </c:pt>
                <c:pt idx="1509">
                  <c:v>1.5089999999999957</c:v>
                </c:pt>
                <c:pt idx="1510">
                  <c:v>1.51</c:v>
                </c:pt>
                <c:pt idx="1511">
                  <c:v>1.5109999999999957</c:v>
                </c:pt>
                <c:pt idx="1512">
                  <c:v>1.512</c:v>
                </c:pt>
                <c:pt idx="1513">
                  <c:v>1.5129999999999957</c:v>
                </c:pt>
                <c:pt idx="1514">
                  <c:v>1.514</c:v>
                </c:pt>
                <c:pt idx="1515">
                  <c:v>1.5149999999999957</c:v>
                </c:pt>
                <c:pt idx="1516">
                  <c:v>1.516</c:v>
                </c:pt>
                <c:pt idx="1517">
                  <c:v>1.5169999999999957</c:v>
                </c:pt>
                <c:pt idx="1518">
                  <c:v>1.518</c:v>
                </c:pt>
                <c:pt idx="1519">
                  <c:v>1.5189999999999957</c:v>
                </c:pt>
                <c:pt idx="1520">
                  <c:v>1.52</c:v>
                </c:pt>
                <c:pt idx="1521">
                  <c:v>1.5209999999999957</c:v>
                </c:pt>
                <c:pt idx="1522">
                  <c:v>1.522</c:v>
                </c:pt>
                <c:pt idx="1523">
                  <c:v>1.5229999999999957</c:v>
                </c:pt>
                <c:pt idx="1524">
                  <c:v>1.524</c:v>
                </c:pt>
                <c:pt idx="1525">
                  <c:v>1.5249999999999957</c:v>
                </c:pt>
                <c:pt idx="1526">
                  <c:v>1.526</c:v>
                </c:pt>
                <c:pt idx="1527">
                  <c:v>1.5269999999999957</c:v>
                </c:pt>
                <c:pt idx="1528">
                  <c:v>1.528</c:v>
                </c:pt>
                <c:pt idx="1529">
                  <c:v>1.5289999999999957</c:v>
                </c:pt>
                <c:pt idx="1530">
                  <c:v>1.53</c:v>
                </c:pt>
                <c:pt idx="1531">
                  <c:v>1.5309999999999957</c:v>
                </c:pt>
                <c:pt idx="1532">
                  <c:v>1.532</c:v>
                </c:pt>
                <c:pt idx="1533">
                  <c:v>1.5329999999999957</c:v>
                </c:pt>
                <c:pt idx="1534">
                  <c:v>1.534</c:v>
                </c:pt>
                <c:pt idx="1535">
                  <c:v>1.5349999999999957</c:v>
                </c:pt>
                <c:pt idx="1536">
                  <c:v>1.536</c:v>
                </c:pt>
                <c:pt idx="1537">
                  <c:v>1.5369999999999957</c:v>
                </c:pt>
                <c:pt idx="1538">
                  <c:v>1.538</c:v>
                </c:pt>
                <c:pt idx="1539">
                  <c:v>1.5389999999999957</c:v>
                </c:pt>
                <c:pt idx="1540">
                  <c:v>1.54</c:v>
                </c:pt>
                <c:pt idx="1541">
                  <c:v>1.5409999999999959</c:v>
                </c:pt>
                <c:pt idx="1542">
                  <c:v>1.542</c:v>
                </c:pt>
                <c:pt idx="1543">
                  <c:v>1.5429999999999962</c:v>
                </c:pt>
                <c:pt idx="1544">
                  <c:v>1.544</c:v>
                </c:pt>
                <c:pt idx="1545">
                  <c:v>1.5449999999999962</c:v>
                </c:pt>
                <c:pt idx="1546">
                  <c:v>1.546</c:v>
                </c:pt>
                <c:pt idx="1547">
                  <c:v>1.5469999999999962</c:v>
                </c:pt>
                <c:pt idx="1548">
                  <c:v>1.548</c:v>
                </c:pt>
                <c:pt idx="1549">
                  <c:v>1.5489999999999962</c:v>
                </c:pt>
                <c:pt idx="1550">
                  <c:v>1.55</c:v>
                </c:pt>
                <c:pt idx="1551">
                  <c:v>1.5509999999999962</c:v>
                </c:pt>
                <c:pt idx="1552">
                  <c:v>1.552</c:v>
                </c:pt>
                <c:pt idx="1553">
                  <c:v>1.5529999999999962</c:v>
                </c:pt>
                <c:pt idx="1554">
                  <c:v>1.554</c:v>
                </c:pt>
                <c:pt idx="1555">
                  <c:v>1.5549999999999962</c:v>
                </c:pt>
                <c:pt idx="1556">
                  <c:v>1.556</c:v>
                </c:pt>
                <c:pt idx="1557">
                  <c:v>1.5569999999999962</c:v>
                </c:pt>
                <c:pt idx="1558">
                  <c:v>1.5580000000000001</c:v>
                </c:pt>
                <c:pt idx="1559">
                  <c:v>1.5589999999999962</c:v>
                </c:pt>
                <c:pt idx="1560">
                  <c:v>1.56</c:v>
                </c:pt>
                <c:pt idx="1561">
                  <c:v>1.5609999999999962</c:v>
                </c:pt>
                <c:pt idx="1562">
                  <c:v>1.5620000000000001</c:v>
                </c:pt>
                <c:pt idx="1563">
                  <c:v>1.5629999999999962</c:v>
                </c:pt>
                <c:pt idx="1564">
                  <c:v>1.5640000000000001</c:v>
                </c:pt>
                <c:pt idx="1565">
                  <c:v>1.5649999999999962</c:v>
                </c:pt>
                <c:pt idx="1566">
                  <c:v>1.5660000000000001</c:v>
                </c:pt>
                <c:pt idx="1567">
                  <c:v>1.5669999999999962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1.6259999999999957</c:v>
                </c:pt>
                <c:pt idx="1627">
                  <c:v>1.627</c:v>
                </c:pt>
                <c:pt idx="1628">
                  <c:v>1.6279999999999957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1.6319999999999957</c:v>
                </c:pt>
                <c:pt idx="1633">
                  <c:v>1.633</c:v>
                </c:pt>
                <c:pt idx="1634">
                  <c:v>1.6339999999999957</c:v>
                </c:pt>
                <c:pt idx="1635">
                  <c:v>1.635</c:v>
                </c:pt>
                <c:pt idx="1636">
                  <c:v>1.6359999999999957</c:v>
                </c:pt>
                <c:pt idx="1637">
                  <c:v>1.637</c:v>
                </c:pt>
                <c:pt idx="1638">
                  <c:v>1.6379999999999957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1.6419999999999957</c:v>
                </c:pt>
                <c:pt idx="1643">
                  <c:v>1.643</c:v>
                </c:pt>
                <c:pt idx="1644">
                  <c:v>1.6439999999999957</c:v>
                </c:pt>
                <c:pt idx="1645">
                  <c:v>1.645</c:v>
                </c:pt>
                <c:pt idx="1646">
                  <c:v>1.6459999999999957</c:v>
                </c:pt>
                <c:pt idx="1647">
                  <c:v>1.647</c:v>
                </c:pt>
                <c:pt idx="1648">
                  <c:v>1.6479999999999957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1.6519999999999957</c:v>
                </c:pt>
                <c:pt idx="1653">
                  <c:v>1.653</c:v>
                </c:pt>
                <c:pt idx="1654">
                  <c:v>1.6539999999999957</c:v>
                </c:pt>
                <c:pt idx="1655">
                  <c:v>1.655</c:v>
                </c:pt>
                <c:pt idx="1656">
                  <c:v>1.6559999999999957</c:v>
                </c:pt>
                <c:pt idx="1657">
                  <c:v>1.657</c:v>
                </c:pt>
                <c:pt idx="1658">
                  <c:v>1.6579999999999957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1.6619999999999957</c:v>
                </c:pt>
                <c:pt idx="1663">
                  <c:v>1.663</c:v>
                </c:pt>
                <c:pt idx="1664">
                  <c:v>1.6639999999999957</c:v>
                </c:pt>
                <c:pt idx="1665">
                  <c:v>1.665</c:v>
                </c:pt>
                <c:pt idx="1666">
                  <c:v>1.6659999999999959</c:v>
                </c:pt>
                <c:pt idx="1667">
                  <c:v>1.667</c:v>
                </c:pt>
                <c:pt idx="1668">
                  <c:v>1.6679999999999962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1.6719999999999962</c:v>
                </c:pt>
                <c:pt idx="1673">
                  <c:v>1.673</c:v>
                </c:pt>
                <c:pt idx="1674">
                  <c:v>1.6739999999999962</c:v>
                </c:pt>
                <c:pt idx="1675">
                  <c:v>1.675</c:v>
                </c:pt>
                <c:pt idx="1676">
                  <c:v>1.6759999999999962</c:v>
                </c:pt>
                <c:pt idx="1677">
                  <c:v>1.677</c:v>
                </c:pt>
                <c:pt idx="1678">
                  <c:v>1.6779999999999962</c:v>
                </c:pt>
                <c:pt idx="1679">
                  <c:v>1.679</c:v>
                </c:pt>
                <c:pt idx="1680">
                  <c:v>1.6800000000000037</c:v>
                </c:pt>
                <c:pt idx="1681">
                  <c:v>1.681</c:v>
                </c:pt>
                <c:pt idx="1682">
                  <c:v>1.6819999999999962</c:v>
                </c:pt>
                <c:pt idx="1683">
                  <c:v>1.6830000000000001</c:v>
                </c:pt>
                <c:pt idx="1684">
                  <c:v>1.6839999999999962</c:v>
                </c:pt>
                <c:pt idx="1685">
                  <c:v>1.6850000000000001</c:v>
                </c:pt>
                <c:pt idx="1686">
                  <c:v>1.6859999999999962</c:v>
                </c:pt>
                <c:pt idx="1687">
                  <c:v>1.6870000000000001</c:v>
                </c:pt>
                <c:pt idx="1688">
                  <c:v>1.6879999999999962</c:v>
                </c:pt>
                <c:pt idx="1689">
                  <c:v>1.6890000000000001</c:v>
                </c:pt>
                <c:pt idx="1690">
                  <c:v>1.6900000000000037</c:v>
                </c:pt>
                <c:pt idx="1691">
                  <c:v>1.6910000000000001</c:v>
                </c:pt>
                <c:pt idx="1692">
                  <c:v>1.6919999999999962</c:v>
                </c:pt>
                <c:pt idx="1693">
                  <c:v>1.6930000000000001</c:v>
                </c:pt>
                <c:pt idx="1694">
                  <c:v>1.6940000000000037</c:v>
                </c:pt>
                <c:pt idx="1695">
                  <c:v>1.6950000000000001</c:v>
                </c:pt>
                <c:pt idx="1696">
                  <c:v>1.6960000000000037</c:v>
                </c:pt>
                <c:pt idx="1697">
                  <c:v>1.6970000000000001</c:v>
                </c:pt>
                <c:pt idx="1698">
                  <c:v>1.6980000000000037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1.7009999999999954</c:v>
                </c:pt>
                <c:pt idx="1702">
                  <c:v>1.702</c:v>
                </c:pt>
                <c:pt idx="1703">
                  <c:v>1.7029999999999954</c:v>
                </c:pt>
                <c:pt idx="1704">
                  <c:v>1.704</c:v>
                </c:pt>
                <c:pt idx="1705">
                  <c:v>1.7049999999999954</c:v>
                </c:pt>
                <c:pt idx="1706">
                  <c:v>1.706</c:v>
                </c:pt>
                <c:pt idx="1707">
                  <c:v>1.7069999999999954</c:v>
                </c:pt>
                <c:pt idx="1708">
                  <c:v>1.708</c:v>
                </c:pt>
                <c:pt idx="1709">
                  <c:v>1.7089999999999954</c:v>
                </c:pt>
                <c:pt idx="1710">
                  <c:v>1.71</c:v>
                </c:pt>
                <c:pt idx="1711">
                  <c:v>1.7109999999999954</c:v>
                </c:pt>
                <c:pt idx="1712">
                  <c:v>1.712</c:v>
                </c:pt>
                <c:pt idx="1713">
                  <c:v>1.7129999999999954</c:v>
                </c:pt>
                <c:pt idx="1714">
                  <c:v>1.714</c:v>
                </c:pt>
                <c:pt idx="1715">
                  <c:v>1.7149999999999954</c:v>
                </c:pt>
                <c:pt idx="1716">
                  <c:v>1.716</c:v>
                </c:pt>
                <c:pt idx="1717">
                  <c:v>1.7169999999999954</c:v>
                </c:pt>
                <c:pt idx="1718">
                  <c:v>1.718</c:v>
                </c:pt>
                <c:pt idx="1719">
                  <c:v>1.7189999999999954</c:v>
                </c:pt>
                <c:pt idx="1720">
                  <c:v>1.72</c:v>
                </c:pt>
                <c:pt idx="1721">
                  <c:v>1.7209999999999954</c:v>
                </c:pt>
                <c:pt idx="1722">
                  <c:v>1.722</c:v>
                </c:pt>
                <c:pt idx="1723">
                  <c:v>1.7229999999999954</c:v>
                </c:pt>
                <c:pt idx="1724">
                  <c:v>1.724</c:v>
                </c:pt>
                <c:pt idx="1725">
                  <c:v>1.7249999999999954</c:v>
                </c:pt>
                <c:pt idx="1726">
                  <c:v>1.726</c:v>
                </c:pt>
                <c:pt idx="1727">
                  <c:v>1.7269999999999954</c:v>
                </c:pt>
                <c:pt idx="1728">
                  <c:v>1.728</c:v>
                </c:pt>
                <c:pt idx="1729">
                  <c:v>1.7289999999999954</c:v>
                </c:pt>
                <c:pt idx="1730">
                  <c:v>1.73</c:v>
                </c:pt>
                <c:pt idx="1731">
                  <c:v>1.7309999999999954</c:v>
                </c:pt>
                <c:pt idx="1732">
                  <c:v>1.732</c:v>
                </c:pt>
                <c:pt idx="1733">
                  <c:v>1.7329999999999954</c:v>
                </c:pt>
                <c:pt idx="1734">
                  <c:v>1.734</c:v>
                </c:pt>
                <c:pt idx="1735">
                  <c:v>1.7349999999999954</c:v>
                </c:pt>
                <c:pt idx="1736">
                  <c:v>1.736</c:v>
                </c:pt>
                <c:pt idx="1737">
                  <c:v>1.7369999999999954</c:v>
                </c:pt>
                <c:pt idx="1738">
                  <c:v>1.738</c:v>
                </c:pt>
                <c:pt idx="1739">
                  <c:v>1.7389999999999954</c:v>
                </c:pt>
                <c:pt idx="1740">
                  <c:v>1.74</c:v>
                </c:pt>
                <c:pt idx="1741">
                  <c:v>1.7409999999999957</c:v>
                </c:pt>
                <c:pt idx="1742">
                  <c:v>1.742</c:v>
                </c:pt>
                <c:pt idx="1743">
                  <c:v>1.7429999999999959</c:v>
                </c:pt>
                <c:pt idx="1744">
                  <c:v>1.744</c:v>
                </c:pt>
                <c:pt idx="1745">
                  <c:v>1.7449999999999959</c:v>
                </c:pt>
                <c:pt idx="1746">
                  <c:v>1.746</c:v>
                </c:pt>
                <c:pt idx="1747">
                  <c:v>1.7469999999999959</c:v>
                </c:pt>
                <c:pt idx="1748">
                  <c:v>1.748</c:v>
                </c:pt>
                <c:pt idx="1749">
                  <c:v>1.7489999999999959</c:v>
                </c:pt>
                <c:pt idx="1750">
                  <c:v>1.75</c:v>
                </c:pt>
                <c:pt idx="1751">
                  <c:v>1.7509999999999957</c:v>
                </c:pt>
                <c:pt idx="1752">
                  <c:v>1.752</c:v>
                </c:pt>
                <c:pt idx="1753">
                  <c:v>1.7529999999999957</c:v>
                </c:pt>
                <c:pt idx="1754">
                  <c:v>1.754</c:v>
                </c:pt>
                <c:pt idx="1755">
                  <c:v>1.7549999999999957</c:v>
                </c:pt>
                <c:pt idx="1756">
                  <c:v>1.756</c:v>
                </c:pt>
                <c:pt idx="1757">
                  <c:v>1.7569999999999957</c:v>
                </c:pt>
                <c:pt idx="1758">
                  <c:v>1.758</c:v>
                </c:pt>
                <c:pt idx="1759">
                  <c:v>1.7589999999999957</c:v>
                </c:pt>
                <c:pt idx="1760">
                  <c:v>1.76</c:v>
                </c:pt>
                <c:pt idx="1761">
                  <c:v>1.7609999999999957</c:v>
                </c:pt>
                <c:pt idx="1762">
                  <c:v>1.762</c:v>
                </c:pt>
                <c:pt idx="1763">
                  <c:v>1.7629999999999957</c:v>
                </c:pt>
                <c:pt idx="1764">
                  <c:v>1.764</c:v>
                </c:pt>
                <c:pt idx="1765">
                  <c:v>1.7649999999999957</c:v>
                </c:pt>
                <c:pt idx="1766">
                  <c:v>1.766</c:v>
                </c:pt>
                <c:pt idx="1767">
                  <c:v>1.7669999999999957</c:v>
                </c:pt>
                <c:pt idx="1768">
                  <c:v>1.768</c:v>
                </c:pt>
                <c:pt idx="1769">
                  <c:v>1.7689999999999957</c:v>
                </c:pt>
                <c:pt idx="1770">
                  <c:v>1.77</c:v>
                </c:pt>
                <c:pt idx="1771">
                  <c:v>1.7709999999999957</c:v>
                </c:pt>
                <c:pt idx="1772">
                  <c:v>1.772</c:v>
                </c:pt>
                <c:pt idx="1773">
                  <c:v>1.7729999999999957</c:v>
                </c:pt>
                <c:pt idx="1774">
                  <c:v>1.774</c:v>
                </c:pt>
                <c:pt idx="1775">
                  <c:v>1.7749999999999957</c:v>
                </c:pt>
                <c:pt idx="1776">
                  <c:v>1.776</c:v>
                </c:pt>
                <c:pt idx="1777">
                  <c:v>1.7769999999999957</c:v>
                </c:pt>
                <c:pt idx="1778">
                  <c:v>1.778</c:v>
                </c:pt>
                <c:pt idx="1779">
                  <c:v>1.7789999999999957</c:v>
                </c:pt>
                <c:pt idx="1780">
                  <c:v>1.78</c:v>
                </c:pt>
                <c:pt idx="1781">
                  <c:v>1.7809999999999957</c:v>
                </c:pt>
                <c:pt idx="1782">
                  <c:v>1.782</c:v>
                </c:pt>
                <c:pt idx="1783">
                  <c:v>1.7829999999999957</c:v>
                </c:pt>
                <c:pt idx="1784">
                  <c:v>1.784</c:v>
                </c:pt>
                <c:pt idx="1785">
                  <c:v>1.7849999999999957</c:v>
                </c:pt>
                <c:pt idx="1786">
                  <c:v>1.786</c:v>
                </c:pt>
                <c:pt idx="1787">
                  <c:v>1.7869999999999957</c:v>
                </c:pt>
                <c:pt idx="1788">
                  <c:v>1.788</c:v>
                </c:pt>
                <c:pt idx="1789">
                  <c:v>1.7889999999999957</c:v>
                </c:pt>
                <c:pt idx="1790">
                  <c:v>1.79</c:v>
                </c:pt>
                <c:pt idx="1791">
                  <c:v>1.7909999999999959</c:v>
                </c:pt>
                <c:pt idx="1792">
                  <c:v>1.792</c:v>
                </c:pt>
                <c:pt idx="1793">
                  <c:v>1.7929999999999962</c:v>
                </c:pt>
                <c:pt idx="1794">
                  <c:v>1.794</c:v>
                </c:pt>
                <c:pt idx="1795">
                  <c:v>1.7949999999999962</c:v>
                </c:pt>
                <c:pt idx="1796">
                  <c:v>1.796</c:v>
                </c:pt>
                <c:pt idx="1797">
                  <c:v>1.7969999999999962</c:v>
                </c:pt>
                <c:pt idx="1798">
                  <c:v>1.798</c:v>
                </c:pt>
                <c:pt idx="1799">
                  <c:v>1.7989999999999962</c:v>
                </c:pt>
                <c:pt idx="1800">
                  <c:v>1.8</c:v>
                </c:pt>
                <c:pt idx="1801">
                  <c:v>1.8009999999999962</c:v>
                </c:pt>
                <c:pt idx="1802">
                  <c:v>1.802</c:v>
                </c:pt>
                <c:pt idx="1803">
                  <c:v>1.8029999999999962</c:v>
                </c:pt>
                <c:pt idx="1804">
                  <c:v>1.804</c:v>
                </c:pt>
                <c:pt idx="1805">
                  <c:v>1.8049999999999962</c:v>
                </c:pt>
                <c:pt idx="1806">
                  <c:v>1.806</c:v>
                </c:pt>
                <c:pt idx="1807">
                  <c:v>1.8069999999999962</c:v>
                </c:pt>
                <c:pt idx="1808">
                  <c:v>1.8080000000000001</c:v>
                </c:pt>
                <c:pt idx="1809">
                  <c:v>1.8089999999999962</c:v>
                </c:pt>
                <c:pt idx="1810">
                  <c:v>1.81</c:v>
                </c:pt>
                <c:pt idx="1811">
                  <c:v>1.8109999999999962</c:v>
                </c:pt>
                <c:pt idx="1812">
                  <c:v>1.8120000000000001</c:v>
                </c:pt>
                <c:pt idx="1813">
                  <c:v>1.8129999999999962</c:v>
                </c:pt>
                <c:pt idx="1814">
                  <c:v>1.8140000000000001</c:v>
                </c:pt>
                <c:pt idx="1815">
                  <c:v>1.8149999999999962</c:v>
                </c:pt>
                <c:pt idx="1816">
                  <c:v>1.8160000000000001</c:v>
                </c:pt>
                <c:pt idx="1817">
                  <c:v>1.8169999999999962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1.8759999999999957</c:v>
                </c:pt>
                <c:pt idx="1877">
                  <c:v>1.877</c:v>
                </c:pt>
                <c:pt idx="1878">
                  <c:v>1.8779999999999957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1.8819999999999957</c:v>
                </c:pt>
                <c:pt idx="1883">
                  <c:v>1.883</c:v>
                </c:pt>
                <c:pt idx="1884">
                  <c:v>1.8839999999999957</c:v>
                </c:pt>
                <c:pt idx="1885">
                  <c:v>1.885</c:v>
                </c:pt>
                <c:pt idx="1886">
                  <c:v>1.8859999999999957</c:v>
                </c:pt>
                <c:pt idx="1887">
                  <c:v>1.887</c:v>
                </c:pt>
                <c:pt idx="1888">
                  <c:v>1.8879999999999957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1.8919999999999957</c:v>
                </c:pt>
                <c:pt idx="1893">
                  <c:v>1.893</c:v>
                </c:pt>
                <c:pt idx="1894">
                  <c:v>1.8939999999999957</c:v>
                </c:pt>
                <c:pt idx="1895">
                  <c:v>1.895</c:v>
                </c:pt>
                <c:pt idx="1896">
                  <c:v>1.8959999999999957</c:v>
                </c:pt>
                <c:pt idx="1897">
                  <c:v>1.897</c:v>
                </c:pt>
                <c:pt idx="1898">
                  <c:v>1.8979999999999957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1.9019999999999957</c:v>
                </c:pt>
                <c:pt idx="1903">
                  <c:v>1.903</c:v>
                </c:pt>
                <c:pt idx="1904">
                  <c:v>1.9039999999999957</c:v>
                </c:pt>
                <c:pt idx="1905">
                  <c:v>1.905</c:v>
                </c:pt>
                <c:pt idx="1906">
                  <c:v>1.9059999999999957</c:v>
                </c:pt>
                <c:pt idx="1907">
                  <c:v>1.907</c:v>
                </c:pt>
                <c:pt idx="1908">
                  <c:v>1.9079999999999957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1.9119999999999957</c:v>
                </c:pt>
                <c:pt idx="1913">
                  <c:v>1.913</c:v>
                </c:pt>
                <c:pt idx="1914">
                  <c:v>1.9139999999999957</c:v>
                </c:pt>
                <c:pt idx="1915">
                  <c:v>1.915</c:v>
                </c:pt>
                <c:pt idx="1916">
                  <c:v>1.9159999999999959</c:v>
                </c:pt>
                <c:pt idx="1917">
                  <c:v>1.917</c:v>
                </c:pt>
                <c:pt idx="1918">
                  <c:v>1.9179999999999962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1.9219999999999962</c:v>
                </c:pt>
                <c:pt idx="1923">
                  <c:v>1.923</c:v>
                </c:pt>
                <c:pt idx="1924">
                  <c:v>1.9239999999999962</c:v>
                </c:pt>
                <c:pt idx="1925">
                  <c:v>1.925</c:v>
                </c:pt>
                <c:pt idx="1926">
                  <c:v>1.9259999999999962</c:v>
                </c:pt>
                <c:pt idx="1927">
                  <c:v>1.927</c:v>
                </c:pt>
                <c:pt idx="1928">
                  <c:v>1.9279999999999962</c:v>
                </c:pt>
                <c:pt idx="1929">
                  <c:v>1.929</c:v>
                </c:pt>
                <c:pt idx="1930">
                  <c:v>1.9300000000000037</c:v>
                </c:pt>
                <c:pt idx="1931">
                  <c:v>1.931</c:v>
                </c:pt>
                <c:pt idx="1932">
                  <c:v>1.9319999999999962</c:v>
                </c:pt>
                <c:pt idx="1933">
                  <c:v>1.9330000000000001</c:v>
                </c:pt>
                <c:pt idx="1934">
                  <c:v>1.9339999999999962</c:v>
                </c:pt>
                <c:pt idx="1935">
                  <c:v>1.9350000000000001</c:v>
                </c:pt>
                <c:pt idx="1936">
                  <c:v>1.9359999999999962</c:v>
                </c:pt>
                <c:pt idx="1937">
                  <c:v>1.9370000000000001</c:v>
                </c:pt>
                <c:pt idx="1938">
                  <c:v>1.9379999999999962</c:v>
                </c:pt>
                <c:pt idx="1939">
                  <c:v>1.9390000000000001</c:v>
                </c:pt>
                <c:pt idx="1940">
                  <c:v>1.9400000000000037</c:v>
                </c:pt>
                <c:pt idx="1941">
                  <c:v>1.9410000000000001</c:v>
                </c:pt>
                <c:pt idx="1942">
                  <c:v>1.9419999999999962</c:v>
                </c:pt>
                <c:pt idx="1943">
                  <c:v>1.9430000000000001</c:v>
                </c:pt>
                <c:pt idx="1944">
                  <c:v>1.9440000000000037</c:v>
                </c:pt>
                <c:pt idx="1945">
                  <c:v>1.9450000000000001</c:v>
                </c:pt>
                <c:pt idx="1946">
                  <c:v>1.9460000000000037</c:v>
                </c:pt>
                <c:pt idx="1947">
                  <c:v>1.9470000000000001</c:v>
                </c:pt>
                <c:pt idx="1948">
                  <c:v>1.9480000000000037</c:v>
                </c:pt>
                <c:pt idx="1949">
                  <c:v>1.9490000000000001</c:v>
                </c:pt>
                <c:pt idx="1950">
                  <c:v>1.9500000000000037</c:v>
                </c:pt>
                <c:pt idx="1951">
                  <c:v>1.9510000000000001</c:v>
                </c:pt>
                <c:pt idx="1952">
                  <c:v>1.9520000000000037</c:v>
                </c:pt>
                <c:pt idx="1953">
                  <c:v>1.9530000000000001</c:v>
                </c:pt>
                <c:pt idx="1954">
                  <c:v>1.9540000000000037</c:v>
                </c:pt>
                <c:pt idx="1955">
                  <c:v>1.9550000000000001</c:v>
                </c:pt>
                <c:pt idx="1956">
                  <c:v>1.9560000000000037</c:v>
                </c:pt>
                <c:pt idx="1957">
                  <c:v>1.9570000000000001</c:v>
                </c:pt>
                <c:pt idx="1958">
                  <c:v>1.9580000000000037</c:v>
                </c:pt>
                <c:pt idx="1959">
                  <c:v>1.9590000000000001</c:v>
                </c:pt>
                <c:pt idx="1960">
                  <c:v>1.9600000000000037</c:v>
                </c:pt>
                <c:pt idx="1961">
                  <c:v>1.9610000000000001</c:v>
                </c:pt>
                <c:pt idx="1962">
                  <c:v>1.9620000000000037</c:v>
                </c:pt>
                <c:pt idx="1963">
                  <c:v>1.9630000000000001</c:v>
                </c:pt>
                <c:pt idx="1964">
                  <c:v>1.9640000000000037</c:v>
                </c:pt>
                <c:pt idx="1965">
                  <c:v>1.9650000000000001</c:v>
                </c:pt>
                <c:pt idx="1966">
                  <c:v>1.9660000000000037</c:v>
                </c:pt>
                <c:pt idx="1967">
                  <c:v>1.9670000000000001</c:v>
                </c:pt>
                <c:pt idx="1968">
                  <c:v>1.9680000000000037</c:v>
                </c:pt>
                <c:pt idx="1969">
                  <c:v>1.9690000000000001</c:v>
                </c:pt>
                <c:pt idx="1970">
                  <c:v>1.9700000000000037</c:v>
                </c:pt>
                <c:pt idx="1971">
                  <c:v>1.9710000000000001</c:v>
                </c:pt>
                <c:pt idx="1972">
                  <c:v>1.972000000000004</c:v>
                </c:pt>
                <c:pt idx="1973">
                  <c:v>1.9730000000000001</c:v>
                </c:pt>
                <c:pt idx="1974">
                  <c:v>1.9740000000000042</c:v>
                </c:pt>
                <c:pt idx="1975">
                  <c:v>1.9750000000000001</c:v>
                </c:pt>
                <c:pt idx="1976">
                  <c:v>1.9760000000000042</c:v>
                </c:pt>
                <c:pt idx="1977">
                  <c:v>1.9770000000000001</c:v>
                </c:pt>
                <c:pt idx="1978">
                  <c:v>1.9780000000000042</c:v>
                </c:pt>
                <c:pt idx="1979">
                  <c:v>1.9790000000000001</c:v>
                </c:pt>
                <c:pt idx="1980">
                  <c:v>1.9800000000000042</c:v>
                </c:pt>
                <c:pt idx="1981">
                  <c:v>1.9810000000000001</c:v>
                </c:pt>
                <c:pt idx="1982">
                  <c:v>1.9820000000000042</c:v>
                </c:pt>
                <c:pt idx="1983">
                  <c:v>1.9830000000000001</c:v>
                </c:pt>
                <c:pt idx="1984">
                  <c:v>1.9840000000000042</c:v>
                </c:pt>
                <c:pt idx="1985">
                  <c:v>1.9850000000000001</c:v>
                </c:pt>
                <c:pt idx="1986">
                  <c:v>1.9860000000000042</c:v>
                </c:pt>
                <c:pt idx="1987">
                  <c:v>1.9870000000000001</c:v>
                </c:pt>
                <c:pt idx="1988">
                  <c:v>1.9880000000000042</c:v>
                </c:pt>
                <c:pt idx="1989">
                  <c:v>1.9890000000000001</c:v>
                </c:pt>
                <c:pt idx="1990">
                  <c:v>1.9900000000000042</c:v>
                </c:pt>
                <c:pt idx="1991">
                  <c:v>1.9910000000000001</c:v>
                </c:pt>
                <c:pt idx="1992">
                  <c:v>1.9920000000000042</c:v>
                </c:pt>
                <c:pt idx="1993">
                  <c:v>1.9930000000000001</c:v>
                </c:pt>
                <c:pt idx="1994">
                  <c:v>1.9940000000000042</c:v>
                </c:pt>
                <c:pt idx="1995">
                  <c:v>1.9950000000000001</c:v>
                </c:pt>
                <c:pt idx="1996">
                  <c:v>1.9960000000000042</c:v>
                </c:pt>
                <c:pt idx="1997">
                  <c:v>1.9970000000000001</c:v>
                </c:pt>
                <c:pt idx="1998">
                  <c:v>1.9980000000000042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2.3129999999999926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2.3169999999999926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2.3329999999999926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2.3369999999999926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2.3529999999999927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2.8129999999999926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2.8169999999999926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2.8329999999999926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2.8369999999999926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2.8529999999999927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3.3129999999999926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3.3169999999999926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3.3329999999999926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3.3369999999999926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3.3529999999999927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3.8129999999999926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3.8169999999999926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3.8329999999999926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3.8369999999999926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3.8529999999999927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4.0149999999999855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4.0229999999999855</c:v>
                </c:pt>
                <c:pt idx="4024">
                  <c:v>4.0239999999999965</c:v>
                </c:pt>
                <c:pt idx="4025">
                  <c:v>4.0249999999999844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4.0279999999999845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4.0549999999999855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4.0629999999999855</c:v>
                </c:pt>
                <c:pt idx="4064">
                  <c:v>4.0639999999999965</c:v>
                </c:pt>
                <c:pt idx="4065">
                  <c:v>4.0649999999999844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4.0679999999999845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  <c:pt idx="4088">
                  <c:v>4.0880000000000001</c:v>
                </c:pt>
                <c:pt idx="4089">
                  <c:v>4.0890000000000004</c:v>
                </c:pt>
                <c:pt idx="4090">
                  <c:v>4.09</c:v>
                </c:pt>
                <c:pt idx="4091">
                  <c:v>4.0910000000000002</c:v>
                </c:pt>
                <c:pt idx="4092">
                  <c:v>4.0919999999999996</c:v>
                </c:pt>
                <c:pt idx="4093">
                  <c:v>4.093</c:v>
                </c:pt>
                <c:pt idx="4094">
                  <c:v>4.0939999999999985</c:v>
                </c:pt>
                <c:pt idx="4095">
                  <c:v>4.0949999999999855</c:v>
                </c:pt>
                <c:pt idx="4096">
                  <c:v>4.0960000000000001</c:v>
                </c:pt>
                <c:pt idx="4097">
                  <c:v>4.0969999999999995</c:v>
                </c:pt>
                <c:pt idx="4098">
                  <c:v>4.0979999999999945</c:v>
                </c:pt>
                <c:pt idx="4099">
                  <c:v>4.0990000000000002</c:v>
                </c:pt>
                <c:pt idx="4100">
                  <c:v>4.0999999999999996</c:v>
                </c:pt>
                <c:pt idx="4101">
                  <c:v>4.101</c:v>
                </c:pt>
                <c:pt idx="4102">
                  <c:v>4.1019999999999985</c:v>
                </c:pt>
                <c:pt idx="4103">
                  <c:v>4.1029999999999855</c:v>
                </c:pt>
                <c:pt idx="4104">
                  <c:v>4.1039999999999965</c:v>
                </c:pt>
                <c:pt idx="4105">
                  <c:v>4.1049999999999844</c:v>
                </c:pt>
                <c:pt idx="4106">
                  <c:v>4.1059999999999945</c:v>
                </c:pt>
                <c:pt idx="4107">
                  <c:v>4.1069999999999975</c:v>
                </c:pt>
                <c:pt idx="4108">
                  <c:v>4.1079999999999846</c:v>
                </c:pt>
                <c:pt idx="4109">
                  <c:v>4.109</c:v>
                </c:pt>
                <c:pt idx="4110">
                  <c:v>4.1099999999999985</c:v>
                </c:pt>
                <c:pt idx="4111">
                  <c:v>4.1109999999999856</c:v>
                </c:pt>
                <c:pt idx="4112">
                  <c:v>4.1119999999999965</c:v>
                </c:pt>
                <c:pt idx="4113">
                  <c:v>4.1129999999999844</c:v>
                </c:pt>
                <c:pt idx="4114">
                  <c:v>4.1139999999999946</c:v>
                </c:pt>
                <c:pt idx="4115">
                  <c:v>4.1149999999999816</c:v>
                </c:pt>
                <c:pt idx="4116">
                  <c:v>4.1159999999999846</c:v>
                </c:pt>
                <c:pt idx="4117">
                  <c:v>4.1169999999999956</c:v>
                </c:pt>
                <c:pt idx="4118">
                  <c:v>4.1179999999999826</c:v>
                </c:pt>
                <c:pt idx="4119">
                  <c:v>4.1189999999999856</c:v>
                </c:pt>
                <c:pt idx="4120">
                  <c:v>4.1199999999999966</c:v>
                </c:pt>
                <c:pt idx="4121">
                  <c:v>4.1209999999999845</c:v>
                </c:pt>
                <c:pt idx="4122">
                  <c:v>4.1219999999999946</c:v>
                </c:pt>
                <c:pt idx="4123">
                  <c:v>4.1229999999999816</c:v>
                </c:pt>
                <c:pt idx="4124">
                  <c:v>4.1239999999999855</c:v>
                </c:pt>
                <c:pt idx="4125">
                  <c:v>4.1249999999999787</c:v>
                </c:pt>
                <c:pt idx="4126">
                  <c:v>4.1259999999999835</c:v>
                </c:pt>
                <c:pt idx="4127">
                  <c:v>4.1269999999999945</c:v>
                </c:pt>
                <c:pt idx="4128">
                  <c:v>4.1279999999999797</c:v>
                </c:pt>
                <c:pt idx="4129">
                  <c:v>4.1289999999999845</c:v>
                </c:pt>
                <c:pt idx="4130">
                  <c:v>4.13</c:v>
                </c:pt>
                <c:pt idx="4131">
                  <c:v>4.1310000000000002</c:v>
                </c:pt>
                <c:pt idx="4132">
                  <c:v>4.1319999999999997</c:v>
                </c:pt>
                <c:pt idx="4133">
                  <c:v>4.133</c:v>
                </c:pt>
                <c:pt idx="4134">
                  <c:v>4.1339999999999995</c:v>
                </c:pt>
                <c:pt idx="4135">
                  <c:v>4.1349999999999945</c:v>
                </c:pt>
                <c:pt idx="4136">
                  <c:v>4.1360000000000001</c:v>
                </c:pt>
                <c:pt idx="4137">
                  <c:v>4.1369999999999996</c:v>
                </c:pt>
                <c:pt idx="4138">
                  <c:v>4.1379999999999955</c:v>
                </c:pt>
                <c:pt idx="4139">
                  <c:v>4.1390000000000002</c:v>
                </c:pt>
                <c:pt idx="4140">
                  <c:v>4.1399999999999997</c:v>
                </c:pt>
                <c:pt idx="4141">
                  <c:v>4.141</c:v>
                </c:pt>
                <c:pt idx="4142">
                  <c:v>4.1419999999999995</c:v>
                </c:pt>
                <c:pt idx="4143">
                  <c:v>4.1429999999999945</c:v>
                </c:pt>
                <c:pt idx="4144">
                  <c:v>4.1439999999999975</c:v>
                </c:pt>
                <c:pt idx="4145">
                  <c:v>4.1449999999999845</c:v>
                </c:pt>
                <c:pt idx="4146">
                  <c:v>4.1459999999999955</c:v>
                </c:pt>
                <c:pt idx="4147">
                  <c:v>4.1469999999999985</c:v>
                </c:pt>
                <c:pt idx="4148">
                  <c:v>4.1479999999999855</c:v>
                </c:pt>
                <c:pt idx="4149">
                  <c:v>4.149</c:v>
                </c:pt>
                <c:pt idx="4150">
                  <c:v>4.1499999999999995</c:v>
                </c:pt>
                <c:pt idx="4151">
                  <c:v>4.1509999999999945</c:v>
                </c:pt>
                <c:pt idx="4152">
                  <c:v>4.1519999999999975</c:v>
                </c:pt>
                <c:pt idx="4153">
                  <c:v>4.1529999999999845</c:v>
                </c:pt>
                <c:pt idx="4154">
                  <c:v>4.1539999999999955</c:v>
                </c:pt>
                <c:pt idx="4155">
                  <c:v>4.1549999999999816</c:v>
                </c:pt>
                <c:pt idx="4156">
                  <c:v>4.1559999999999855</c:v>
                </c:pt>
                <c:pt idx="4157">
                  <c:v>4.1569999999999965</c:v>
                </c:pt>
                <c:pt idx="4158">
                  <c:v>4.1579999999999844</c:v>
                </c:pt>
                <c:pt idx="4159">
                  <c:v>4.1589999999999945</c:v>
                </c:pt>
                <c:pt idx="4160">
                  <c:v>4.1599999999999975</c:v>
                </c:pt>
                <c:pt idx="4161">
                  <c:v>4.1609999999999845</c:v>
                </c:pt>
                <c:pt idx="4162">
                  <c:v>4.1619999999999955</c:v>
                </c:pt>
                <c:pt idx="4163">
                  <c:v>4.1629999999999816</c:v>
                </c:pt>
                <c:pt idx="4164">
                  <c:v>4.1639999999999855</c:v>
                </c:pt>
                <c:pt idx="4165">
                  <c:v>4.1649999999999787</c:v>
                </c:pt>
                <c:pt idx="4166">
                  <c:v>4.1659999999999844</c:v>
                </c:pt>
                <c:pt idx="4167">
                  <c:v>4.1669999999999945</c:v>
                </c:pt>
                <c:pt idx="4168">
                  <c:v>4.1679999999999806</c:v>
                </c:pt>
                <c:pt idx="4169">
                  <c:v>4.1689999999999845</c:v>
                </c:pt>
                <c:pt idx="4170">
                  <c:v>4.17</c:v>
                </c:pt>
                <c:pt idx="4171">
                  <c:v>4.1710000000000003</c:v>
                </c:pt>
                <c:pt idx="4172">
                  <c:v>4.1719999999999997</c:v>
                </c:pt>
                <c:pt idx="4173">
                  <c:v>4.173</c:v>
                </c:pt>
                <c:pt idx="4174">
                  <c:v>4.1739999999999995</c:v>
                </c:pt>
                <c:pt idx="4175">
                  <c:v>4.1749999999999945</c:v>
                </c:pt>
                <c:pt idx="4176">
                  <c:v>4.1760000000000002</c:v>
                </c:pt>
                <c:pt idx="4177">
                  <c:v>4.1769999999999996</c:v>
                </c:pt>
                <c:pt idx="4178">
                  <c:v>4.1779999999999955</c:v>
                </c:pt>
                <c:pt idx="4179">
                  <c:v>4.1790000000000003</c:v>
                </c:pt>
                <c:pt idx="4180">
                  <c:v>4.18</c:v>
                </c:pt>
                <c:pt idx="4181">
                  <c:v>4.181</c:v>
                </c:pt>
                <c:pt idx="4182">
                  <c:v>4.1819999999999995</c:v>
                </c:pt>
                <c:pt idx="4183">
                  <c:v>4.1829999999999945</c:v>
                </c:pt>
                <c:pt idx="4184">
                  <c:v>4.1839999999999975</c:v>
                </c:pt>
                <c:pt idx="4185">
                  <c:v>4.1849999999999845</c:v>
                </c:pt>
                <c:pt idx="4186">
                  <c:v>4.1859999999999955</c:v>
                </c:pt>
                <c:pt idx="4187">
                  <c:v>4.1869999999999985</c:v>
                </c:pt>
                <c:pt idx="4188">
                  <c:v>4.1879999999999855</c:v>
                </c:pt>
                <c:pt idx="4189">
                  <c:v>4.1890000000000001</c:v>
                </c:pt>
                <c:pt idx="4190">
                  <c:v>4.1899999999999995</c:v>
                </c:pt>
                <c:pt idx="4191">
                  <c:v>4.1909999999999945</c:v>
                </c:pt>
                <c:pt idx="4192">
                  <c:v>4.1919999999999975</c:v>
                </c:pt>
                <c:pt idx="4193">
                  <c:v>4.1929999999999845</c:v>
                </c:pt>
                <c:pt idx="4194">
                  <c:v>4.1939999999999955</c:v>
                </c:pt>
                <c:pt idx="4195">
                  <c:v>4.1949999999999816</c:v>
                </c:pt>
                <c:pt idx="4196">
                  <c:v>4.1959999999999855</c:v>
                </c:pt>
                <c:pt idx="4197">
                  <c:v>4.1969999999999965</c:v>
                </c:pt>
                <c:pt idx="4198">
                  <c:v>4.1979999999999844</c:v>
                </c:pt>
                <c:pt idx="4199">
                  <c:v>4.1989999999999945</c:v>
                </c:pt>
                <c:pt idx="4200">
                  <c:v>4.2</c:v>
                </c:pt>
                <c:pt idx="4201">
                  <c:v>4.2009999999999996</c:v>
                </c:pt>
                <c:pt idx="4202">
                  <c:v>4.202</c:v>
                </c:pt>
                <c:pt idx="4203">
                  <c:v>4.2030000000000003</c:v>
                </c:pt>
                <c:pt idx="4204">
                  <c:v>4.2039999999999997</c:v>
                </c:pt>
                <c:pt idx="4205">
                  <c:v>4.2050000000000001</c:v>
                </c:pt>
                <c:pt idx="4206">
                  <c:v>4.2060000000000004</c:v>
                </c:pt>
                <c:pt idx="4207">
                  <c:v>4.2069999999999999</c:v>
                </c:pt>
                <c:pt idx="4208">
                  <c:v>4.2080000000000002</c:v>
                </c:pt>
                <c:pt idx="4209">
                  <c:v>4.2089999999999996</c:v>
                </c:pt>
                <c:pt idx="4210">
                  <c:v>4.21</c:v>
                </c:pt>
                <c:pt idx="4211">
                  <c:v>4.2110000000000003</c:v>
                </c:pt>
                <c:pt idx="4212">
                  <c:v>4.2119999999999997</c:v>
                </c:pt>
                <c:pt idx="4213">
                  <c:v>4.2130000000000001</c:v>
                </c:pt>
                <c:pt idx="4214">
                  <c:v>4.2139999999999995</c:v>
                </c:pt>
                <c:pt idx="4215">
                  <c:v>4.2149999999999945</c:v>
                </c:pt>
                <c:pt idx="4216">
                  <c:v>4.2160000000000002</c:v>
                </c:pt>
                <c:pt idx="4217">
                  <c:v>4.2169999999999996</c:v>
                </c:pt>
                <c:pt idx="4218">
                  <c:v>4.218</c:v>
                </c:pt>
                <c:pt idx="4219">
                  <c:v>4.2190000000000003</c:v>
                </c:pt>
                <c:pt idx="4220">
                  <c:v>4.22</c:v>
                </c:pt>
                <c:pt idx="4221">
                  <c:v>4.2210000000000001</c:v>
                </c:pt>
                <c:pt idx="4222">
                  <c:v>4.2219999999999995</c:v>
                </c:pt>
                <c:pt idx="4223">
                  <c:v>4.2229999999999945</c:v>
                </c:pt>
                <c:pt idx="4224">
                  <c:v>4.2239999999999975</c:v>
                </c:pt>
                <c:pt idx="4225">
                  <c:v>4.2249999999999845</c:v>
                </c:pt>
                <c:pt idx="4226">
                  <c:v>4.226</c:v>
                </c:pt>
                <c:pt idx="4227">
                  <c:v>4.2269999999999985</c:v>
                </c:pt>
                <c:pt idx="4228">
                  <c:v>4.2279999999999855</c:v>
                </c:pt>
                <c:pt idx="4229">
                  <c:v>4.2290000000000001</c:v>
                </c:pt>
                <c:pt idx="4230">
                  <c:v>4.2300000000000004</c:v>
                </c:pt>
                <c:pt idx="4231">
                  <c:v>4.2309999999999999</c:v>
                </c:pt>
                <c:pt idx="4232">
                  <c:v>4.2320000000000002</c:v>
                </c:pt>
                <c:pt idx="4233">
                  <c:v>4.2329999999999997</c:v>
                </c:pt>
                <c:pt idx="4234">
                  <c:v>4.234</c:v>
                </c:pt>
                <c:pt idx="4235">
                  <c:v>4.2350000000000003</c:v>
                </c:pt>
                <c:pt idx="4236">
                  <c:v>4.2359999999999998</c:v>
                </c:pt>
                <c:pt idx="4237">
                  <c:v>4.2370000000000001</c:v>
                </c:pt>
                <c:pt idx="4238">
                  <c:v>4.2380000000000004</c:v>
                </c:pt>
                <c:pt idx="4239">
                  <c:v>4.2389999999999999</c:v>
                </c:pt>
                <c:pt idx="4240">
                  <c:v>4.24</c:v>
                </c:pt>
                <c:pt idx="4241">
                  <c:v>4.2409999999999997</c:v>
                </c:pt>
                <c:pt idx="4242">
                  <c:v>4.242</c:v>
                </c:pt>
                <c:pt idx="4243">
                  <c:v>4.2430000000000003</c:v>
                </c:pt>
                <c:pt idx="4244">
                  <c:v>4.2439999999999998</c:v>
                </c:pt>
                <c:pt idx="4245">
                  <c:v>4.2450000000000001</c:v>
                </c:pt>
                <c:pt idx="4246">
                  <c:v>4.2460000000000004</c:v>
                </c:pt>
                <c:pt idx="4247">
                  <c:v>4.2469999999999999</c:v>
                </c:pt>
                <c:pt idx="4248">
                  <c:v>4.2480000000000002</c:v>
                </c:pt>
                <c:pt idx="4249">
                  <c:v>4.2489999999999997</c:v>
                </c:pt>
                <c:pt idx="4250">
                  <c:v>4.25</c:v>
                </c:pt>
                <c:pt idx="4251">
                  <c:v>4.2510000000000003</c:v>
                </c:pt>
                <c:pt idx="4252">
                  <c:v>4.2519999999999998</c:v>
                </c:pt>
                <c:pt idx="4253">
                  <c:v>4.2530000000000001</c:v>
                </c:pt>
                <c:pt idx="4254">
                  <c:v>4.2539999999999996</c:v>
                </c:pt>
                <c:pt idx="4255">
                  <c:v>4.2549999999999955</c:v>
                </c:pt>
                <c:pt idx="4256">
                  <c:v>4.2560000000000002</c:v>
                </c:pt>
                <c:pt idx="4257">
                  <c:v>4.2569999999999997</c:v>
                </c:pt>
                <c:pt idx="4258">
                  <c:v>4.258</c:v>
                </c:pt>
                <c:pt idx="4259">
                  <c:v>4.2590000000000003</c:v>
                </c:pt>
                <c:pt idx="4260">
                  <c:v>4.26</c:v>
                </c:pt>
                <c:pt idx="4261">
                  <c:v>4.2610000000000001</c:v>
                </c:pt>
                <c:pt idx="4262">
                  <c:v>4.2619999999999996</c:v>
                </c:pt>
                <c:pt idx="4263">
                  <c:v>4.2629999999999955</c:v>
                </c:pt>
                <c:pt idx="4264">
                  <c:v>4.2639999999999985</c:v>
                </c:pt>
                <c:pt idx="4265">
                  <c:v>4.2649999999999855</c:v>
                </c:pt>
                <c:pt idx="4266">
                  <c:v>4.266</c:v>
                </c:pt>
                <c:pt idx="4267">
                  <c:v>4.2669999999999995</c:v>
                </c:pt>
                <c:pt idx="4268">
                  <c:v>4.2679999999999945</c:v>
                </c:pt>
                <c:pt idx="4269">
                  <c:v>4.2690000000000001</c:v>
                </c:pt>
                <c:pt idx="4270">
                  <c:v>4.2699999999999996</c:v>
                </c:pt>
                <c:pt idx="4271">
                  <c:v>4.2709999999999999</c:v>
                </c:pt>
                <c:pt idx="4272">
                  <c:v>4.2720000000000002</c:v>
                </c:pt>
                <c:pt idx="4273">
                  <c:v>4.2729999999999997</c:v>
                </c:pt>
                <c:pt idx="4274">
                  <c:v>4.274</c:v>
                </c:pt>
                <c:pt idx="4275">
                  <c:v>4.2750000000000004</c:v>
                </c:pt>
                <c:pt idx="4276">
                  <c:v>4.2759999999999998</c:v>
                </c:pt>
                <c:pt idx="4277">
                  <c:v>4.2770000000000001</c:v>
                </c:pt>
                <c:pt idx="4278">
                  <c:v>4.2779999999999996</c:v>
                </c:pt>
                <c:pt idx="4279">
                  <c:v>4.2789999999999999</c:v>
                </c:pt>
                <c:pt idx="4280">
                  <c:v>4.28</c:v>
                </c:pt>
                <c:pt idx="4281">
                  <c:v>4.2809999999999997</c:v>
                </c:pt>
                <c:pt idx="4282">
                  <c:v>4.282</c:v>
                </c:pt>
                <c:pt idx="4283">
                  <c:v>4.2830000000000004</c:v>
                </c:pt>
                <c:pt idx="4284">
                  <c:v>4.2839999999999998</c:v>
                </c:pt>
                <c:pt idx="4285">
                  <c:v>4.2850000000000001</c:v>
                </c:pt>
                <c:pt idx="4286">
                  <c:v>4.2859999999999996</c:v>
                </c:pt>
                <c:pt idx="4287">
                  <c:v>4.2869999999999999</c:v>
                </c:pt>
                <c:pt idx="4288">
                  <c:v>4.2880000000000003</c:v>
                </c:pt>
                <c:pt idx="4289">
                  <c:v>4.2889999999999997</c:v>
                </c:pt>
                <c:pt idx="4290">
                  <c:v>4.29</c:v>
                </c:pt>
                <c:pt idx="4291">
                  <c:v>4.2910000000000004</c:v>
                </c:pt>
                <c:pt idx="4292">
                  <c:v>4.2919999999999998</c:v>
                </c:pt>
                <c:pt idx="4293">
                  <c:v>4.2930000000000001</c:v>
                </c:pt>
                <c:pt idx="4294">
                  <c:v>4.2939999999999996</c:v>
                </c:pt>
                <c:pt idx="4295">
                  <c:v>4.2949999999999955</c:v>
                </c:pt>
                <c:pt idx="4296">
                  <c:v>4.2960000000000003</c:v>
                </c:pt>
                <c:pt idx="4297">
                  <c:v>4.2969999999999997</c:v>
                </c:pt>
                <c:pt idx="4298">
                  <c:v>4.298</c:v>
                </c:pt>
                <c:pt idx="4299">
                  <c:v>4.2990000000000004</c:v>
                </c:pt>
                <c:pt idx="4300">
                  <c:v>4.3</c:v>
                </c:pt>
                <c:pt idx="4301">
                  <c:v>4.3010000000000002</c:v>
                </c:pt>
                <c:pt idx="4302">
                  <c:v>4.3019999999999996</c:v>
                </c:pt>
                <c:pt idx="4303">
                  <c:v>4.3029999999999955</c:v>
                </c:pt>
                <c:pt idx="4304">
                  <c:v>4.3039999999999985</c:v>
                </c:pt>
                <c:pt idx="4305">
                  <c:v>4.3049999999999855</c:v>
                </c:pt>
                <c:pt idx="4306">
                  <c:v>4.306</c:v>
                </c:pt>
                <c:pt idx="4307">
                  <c:v>4.3069999999999995</c:v>
                </c:pt>
                <c:pt idx="4308">
                  <c:v>4.3079999999999945</c:v>
                </c:pt>
                <c:pt idx="4309">
                  <c:v>4.3090000000000002</c:v>
                </c:pt>
                <c:pt idx="4310">
                  <c:v>4.3099999999999996</c:v>
                </c:pt>
                <c:pt idx="4311">
                  <c:v>4.3109999999999955</c:v>
                </c:pt>
                <c:pt idx="4312">
                  <c:v>4.3119999999999985</c:v>
                </c:pt>
                <c:pt idx="4313">
                  <c:v>4.3129999999999855</c:v>
                </c:pt>
                <c:pt idx="4314">
                  <c:v>4.3139999999999965</c:v>
                </c:pt>
                <c:pt idx="4315">
                  <c:v>4.3149999999999844</c:v>
                </c:pt>
                <c:pt idx="4316">
                  <c:v>4.3159999999999945</c:v>
                </c:pt>
                <c:pt idx="4317">
                  <c:v>4.3169999999999975</c:v>
                </c:pt>
                <c:pt idx="4318">
                  <c:v>4.3179999999999845</c:v>
                </c:pt>
                <c:pt idx="4319">
                  <c:v>4.319</c:v>
                </c:pt>
                <c:pt idx="4320">
                  <c:v>4.3199999999999985</c:v>
                </c:pt>
                <c:pt idx="4321">
                  <c:v>4.3209999999999855</c:v>
                </c:pt>
                <c:pt idx="4322">
                  <c:v>4.3219999999999965</c:v>
                </c:pt>
                <c:pt idx="4323">
                  <c:v>4.3229999999999844</c:v>
                </c:pt>
                <c:pt idx="4324">
                  <c:v>4.3239999999999945</c:v>
                </c:pt>
                <c:pt idx="4325">
                  <c:v>4.3249999999999815</c:v>
                </c:pt>
                <c:pt idx="4326">
                  <c:v>4.3259999999999845</c:v>
                </c:pt>
                <c:pt idx="4327">
                  <c:v>4.3269999999999955</c:v>
                </c:pt>
                <c:pt idx="4328">
                  <c:v>4.3279999999999816</c:v>
                </c:pt>
                <c:pt idx="4329">
                  <c:v>4.3289999999999855</c:v>
                </c:pt>
                <c:pt idx="4330">
                  <c:v>4.33</c:v>
                </c:pt>
                <c:pt idx="4331">
                  <c:v>4.3310000000000004</c:v>
                </c:pt>
                <c:pt idx="4332">
                  <c:v>4.3319999999999999</c:v>
                </c:pt>
                <c:pt idx="4333">
                  <c:v>4.3330000000000002</c:v>
                </c:pt>
                <c:pt idx="4334">
                  <c:v>4.3339999999999996</c:v>
                </c:pt>
                <c:pt idx="4335">
                  <c:v>4.335</c:v>
                </c:pt>
                <c:pt idx="4336">
                  <c:v>4.3360000000000003</c:v>
                </c:pt>
                <c:pt idx="4337">
                  <c:v>4.3369999999999997</c:v>
                </c:pt>
                <c:pt idx="4338">
                  <c:v>4.3380000000000001</c:v>
                </c:pt>
                <c:pt idx="4339">
                  <c:v>4.3390000000000004</c:v>
                </c:pt>
                <c:pt idx="4340">
                  <c:v>4.34</c:v>
                </c:pt>
                <c:pt idx="4341">
                  <c:v>4.3410000000000002</c:v>
                </c:pt>
                <c:pt idx="4342">
                  <c:v>4.3419999999999996</c:v>
                </c:pt>
                <c:pt idx="4343">
                  <c:v>4.343</c:v>
                </c:pt>
                <c:pt idx="4344">
                  <c:v>4.3439999999999985</c:v>
                </c:pt>
                <c:pt idx="4345">
                  <c:v>4.3449999999999855</c:v>
                </c:pt>
                <c:pt idx="4346">
                  <c:v>4.3460000000000001</c:v>
                </c:pt>
                <c:pt idx="4347">
                  <c:v>4.3469999999999995</c:v>
                </c:pt>
                <c:pt idx="4348">
                  <c:v>4.3479999999999945</c:v>
                </c:pt>
                <c:pt idx="4349">
                  <c:v>4.3490000000000002</c:v>
                </c:pt>
                <c:pt idx="4350">
                  <c:v>4.3499999999999996</c:v>
                </c:pt>
                <c:pt idx="4351">
                  <c:v>4.351</c:v>
                </c:pt>
                <c:pt idx="4352">
                  <c:v>4.3519999999999985</c:v>
                </c:pt>
                <c:pt idx="4353">
                  <c:v>4.3529999999999855</c:v>
                </c:pt>
                <c:pt idx="4354">
                  <c:v>4.3539999999999965</c:v>
                </c:pt>
                <c:pt idx="4355">
                  <c:v>4.3549999999999844</c:v>
                </c:pt>
                <c:pt idx="4356">
                  <c:v>4.3559999999999945</c:v>
                </c:pt>
                <c:pt idx="4357">
                  <c:v>4.3569999999999975</c:v>
                </c:pt>
                <c:pt idx="4358">
                  <c:v>4.3579999999999846</c:v>
                </c:pt>
                <c:pt idx="4359">
                  <c:v>4.359</c:v>
                </c:pt>
                <c:pt idx="4360">
                  <c:v>4.3599999999999985</c:v>
                </c:pt>
                <c:pt idx="4361">
                  <c:v>4.3609999999999856</c:v>
                </c:pt>
                <c:pt idx="4362">
                  <c:v>4.3619999999999965</c:v>
                </c:pt>
                <c:pt idx="4363">
                  <c:v>4.3629999999999844</c:v>
                </c:pt>
                <c:pt idx="4364">
                  <c:v>4.3639999999999946</c:v>
                </c:pt>
                <c:pt idx="4365">
                  <c:v>4.3649999999999816</c:v>
                </c:pt>
                <c:pt idx="4366">
                  <c:v>4.3659999999999846</c:v>
                </c:pt>
                <c:pt idx="4367">
                  <c:v>4.3669999999999956</c:v>
                </c:pt>
                <c:pt idx="4368">
                  <c:v>4.3679999999999826</c:v>
                </c:pt>
                <c:pt idx="4369">
                  <c:v>4.3689999999999856</c:v>
                </c:pt>
                <c:pt idx="4370">
                  <c:v>4.37</c:v>
                </c:pt>
                <c:pt idx="4371">
                  <c:v>4.3710000000000004</c:v>
                </c:pt>
                <c:pt idx="4372">
                  <c:v>4.3719999999999999</c:v>
                </c:pt>
                <c:pt idx="4373">
                  <c:v>4.3730000000000002</c:v>
                </c:pt>
                <c:pt idx="4374">
                  <c:v>4.3739999999999997</c:v>
                </c:pt>
                <c:pt idx="4375">
                  <c:v>4.375</c:v>
                </c:pt>
                <c:pt idx="4376">
                  <c:v>4.3760000000000003</c:v>
                </c:pt>
                <c:pt idx="4377">
                  <c:v>4.3769999999999998</c:v>
                </c:pt>
                <c:pt idx="4378">
                  <c:v>4.3780000000000001</c:v>
                </c:pt>
                <c:pt idx="4379">
                  <c:v>4.3789999999999996</c:v>
                </c:pt>
                <c:pt idx="4380">
                  <c:v>4.38</c:v>
                </c:pt>
                <c:pt idx="4381">
                  <c:v>4.3810000000000002</c:v>
                </c:pt>
                <c:pt idx="4382">
                  <c:v>4.3819999999999997</c:v>
                </c:pt>
                <c:pt idx="4383">
                  <c:v>4.383</c:v>
                </c:pt>
                <c:pt idx="4384">
                  <c:v>4.3839999999999995</c:v>
                </c:pt>
                <c:pt idx="4385">
                  <c:v>4.3849999999999945</c:v>
                </c:pt>
                <c:pt idx="4386">
                  <c:v>4.3860000000000001</c:v>
                </c:pt>
                <c:pt idx="4387">
                  <c:v>4.3869999999999996</c:v>
                </c:pt>
                <c:pt idx="4388">
                  <c:v>4.3879999999999955</c:v>
                </c:pt>
                <c:pt idx="4389">
                  <c:v>4.3890000000000002</c:v>
                </c:pt>
                <c:pt idx="4390">
                  <c:v>4.3899999999999997</c:v>
                </c:pt>
                <c:pt idx="4391">
                  <c:v>4.391</c:v>
                </c:pt>
                <c:pt idx="4392">
                  <c:v>4.3919999999999995</c:v>
                </c:pt>
                <c:pt idx="4393">
                  <c:v>4.3929999999999945</c:v>
                </c:pt>
                <c:pt idx="4394">
                  <c:v>4.3939999999999975</c:v>
                </c:pt>
                <c:pt idx="4395">
                  <c:v>4.3949999999999845</c:v>
                </c:pt>
                <c:pt idx="4396">
                  <c:v>4.3959999999999955</c:v>
                </c:pt>
                <c:pt idx="4397">
                  <c:v>4.3969999999999985</c:v>
                </c:pt>
                <c:pt idx="4398">
                  <c:v>4.3979999999999855</c:v>
                </c:pt>
                <c:pt idx="4399">
                  <c:v>4.399</c:v>
                </c:pt>
                <c:pt idx="4400">
                  <c:v>4.4000000000000004</c:v>
                </c:pt>
                <c:pt idx="4401">
                  <c:v>4.4009999999999998</c:v>
                </c:pt>
                <c:pt idx="4402">
                  <c:v>4.4020000000000001</c:v>
                </c:pt>
                <c:pt idx="4403">
                  <c:v>4.4029999999999996</c:v>
                </c:pt>
                <c:pt idx="4404">
                  <c:v>4.4039999999999999</c:v>
                </c:pt>
                <c:pt idx="4405">
                  <c:v>4.4050000000000002</c:v>
                </c:pt>
                <c:pt idx="4406">
                  <c:v>4.4059999999999997</c:v>
                </c:pt>
                <c:pt idx="4407">
                  <c:v>4.407</c:v>
                </c:pt>
                <c:pt idx="4408">
                  <c:v>4.4080000000000004</c:v>
                </c:pt>
                <c:pt idx="4409">
                  <c:v>4.4089999999999998</c:v>
                </c:pt>
                <c:pt idx="4410">
                  <c:v>4.41</c:v>
                </c:pt>
                <c:pt idx="4411">
                  <c:v>4.4109999999999996</c:v>
                </c:pt>
                <c:pt idx="4412">
                  <c:v>4.4119999999999999</c:v>
                </c:pt>
                <c:pt idx="4413">
                  <c:v>4.4130000000000003</c:v>
                </c:pt>
                <c:pt idx="4414">
                  <c:v>4.4139999999999997</c:v>
                </c:pt>
                <c:pt idx="4415">
                  <c:v>4.415</c:v>
                </c:pt>
                <c:pt idx="4416">
                  <c:v>4.4160000000000004</c:v>
                </c:pt>
                <c:pt idx="4417">
                  <c:v>4.4169999999999998</c:v>
                </c:pt>
                <c:pt idx="4418">
                  <c:v>4.4180000000000001</c:v>
                </c:pt>
                <c:pt idx="4419">
                  <c:v>4.4189999999999996</c:v>
                </c:pt>
                <c:pt idx="4420">
                  <c:v>4.42</c:v>
                </c:pt>
                <c:pt idx="4421">
                  <c:v>4.4210000000000003</c:v>
                </c:pt>
                <c:pt idx="4422">
                  <c:v>4.4219999999999997</c:v>
                </c:pt>
                <c:pt idx="4423">
                  <c:v>4.423</c:v>
                </c:pt>
                <c:pt idx="4424">
                  <c:v>4.4239999999999995</c:v>
                </c:pt>
                <c:pt idx="4425">
                  <c:v>4.4249999999999945</c:v>
                </c:pt>
                <c:pt idx="4426">
                  <c:v>4.4260000000000002</c:v>
                </c:pt>
                <c:pt idx="4427">
                  <c:v>4.4269999999999996</c:v>
                </c:pt>
                <c:pt idx="4428">
                  <c:v>4.4279999999999955</c:v>
                </c:pt>
                <c:pt idx="4429">
                  <c:v>4.4290000000000003</c:v>
                </c:pt>
                <c:pt idx="4430">
                  <c:v>4.4300000000000024</c:v>
                </c:pt>
                <c:pt idx="4431">
                  <c:v>4.4310000000000134</c:v>
                </c:pt>
                <c:pt idx="4432">
                  <c:v>4.4320000000000004</c:v>
                </c:pt>
                <c:pt idx="4433">
                  <c:v>4.4329999999999998</c:v>
                </c:pt>
                <c:pt idx="4434">
                  <c:v>4.4340000000000002</c:v>
                </c:pt>
                <c:pt idx="4435">
                  <c:v>4.4349999999999996</c:v>
                </c:pt>
                <c:pt idx="4436">
                  <c:v>4.4359999999999999</c:v>
                </c:pt>
                <c:pt idx="4437">
                  <c:v>4.4370000000000003</c:v>
                </c:pt>
                <c:pt idx="4438">
                  <c:v>4.4379999999999997</c:v>
                </c:pt>
                <c:pt idx="4439">
                  <c:v>4.4390000000000134</c:v>
                </c:pt>
                <c:pt idx="4440">
                  <c:v>4.4400000000000004</c:v>
                </c:pt>
                <c:pt idx="4441">
                  <c:v>4.4409999999999998</c:v>
                </c:pt>
                <c:pt idx="4442">
                  <c:v>4.4420000000000002</c:v>
                </c:pt>
                <c:pt idx="4443">
                  <c:v>4.4429999999999996</c:v>
                </c:pt>
                <c:pt idx="4444">
                  <c:v>4.444</c:v>
                </c:pt>
                <c:pt idx="4445">
                  <c:v>4.4450000000000003</c:v>
                </c:pt>
                <c:pt idx="4446">
                  <c:v>4.4459999999999997</c:v>
                </c:pt>
                <c:pt idx="4447">
                  <c:v>4.4470000000000001</c:v>
                </c:pt>
                <c:pt idx="4448">
                  <c:v>4.4480000000000004</c:v>
                </c:pt>
                <c:pt idx="4449">
                  <c:v>4.4489999999999998</c:v>
                </c:pt>
                <c:pt idx="4450">
                  <c:v>4.45</c:v>
                </c:pt>
                <c:pt idx="4451">
                  <c:v>4.4509999999999996</c:v>
                </c:pt>
                <c:pt idx="4452">
                  <c:v>4.452</c:v>
                </c:pt>
                <c:pt idx="4453">
                  <c:v>4.4530000000000003</c:v>
                </c:pt>
                <c:pt idx="4454">
                  <c:v>4.4539999999999997</c:v>
                </c:pt>
                <c:pt idx="4455">
                  <c:v>4.4550000000000001</c:v>
                </c:pt>
                <c:pt idx="4456">
                  <c:v>4.4560000000000004</c:v>
                </c:pt>
                <c:pt idx="4457">
                  <c:v>4.4569999999999999</c:v>
                </c:pt>
                <c:pt idx="4458">
                  <c:v>4.4580000000000002</c:v>
                </c:pt>
                <c:pt idx="4459">
                  <c:v>4.4589999999999996</c:v>
                </c:pt>
                <c:pt idx="4460">
                  <c:v>4.46</c:v>
                </c:pt>
                <c:pt idx="4461">
                  <c:v>4.4610000000000003</c:v>
                </c:pt>
                <c:pt idx="4462">
                  <c:v>4.4619999999999997</c:v>
                </c:pt>
                <c:pt idx="4463">
                  <c:v>4.4630000000000001</c:v>
                </c:pt>
                <c:pt idx="4464">
                  <c:v>4.4639999999999995</c:v>
                </c:pt>
                <c:pt idx="4465">
                  <c:v>4.4649999999999945</c:v>
                </c:pt>
                <c:pt idx="4466">
                  <c:v>4.4660000000000002</c:v>
                </c:pt>
                <c:pt idx="4467">
                  <c:v>4.4669999999999996</c:v>
                </c:pt>
                <c:pt idx="4468">
                  <c:v>4.468</c:v>
                </c:pt>
                <c:pt idx="4469">
                  <c:v>4.4690000000000003</c:v>
                </c:pt>
                <c:pt idx="4470">
                  <c:v>4.4700000000000024</c:v>
                </c:pt>
                <c:pt idx="4471">
                  <c:v>4.4710000000000134</c:v>
                </c:pt>
                <c:pt idx="4472">
                  <c:v>4.4720000000000004</c:v>
                </c:pt>
                <c:pt idx="4473">
                  <c:v>4.4729999999999999</c:v>
                </c:pt>
                <c:pt idx="4474">
                  <c:v>4.4740000000000002</c:v>
                </c:pt>
                <c:pt idx="4475">
                  <c:v>4.4749999999999996</c:v>
                </c:pt>
                <c:pt idx="4476">
                  <c:v>4.4760000000000124</c:v>
                </c:pt>
                <c:pt idx="4477">
                  <c:v>4.4770000000000003</c:v>
                </c:pt>
                <c:pt idx="4478">
                  <c:v>4.4779999999999998</c:v>
                </c:pt>
                <c:pt idx="4479">
                  <c:v>4.4790000000000134</c:v>
                </c:pt>
                <c:pt idx="4480">
                  <c:v>4.4800000000000004</c:v>
                </c:pt>
                <c:pt idx="4481">
                  <c:v>4.4809999999999999</c:v>
                </c:pt>
                <c:pt idx="4482">
                  <c:v>4.4820000000000002</c:v>
                </c:pt>
                <c:pt idx="4483">
                  <c:v>4.4829999999999997</c:v>
                </c:pt>
                <c:pt idx="4484">
                  <c:v>4.484</c:v>
                </c:pt>
                <c:pt idx="4485">
                  <c:v>4.4850000000000003</c:v>
                </c:pt>
                <c:pt idx="4486">
                  <c:v>4.4859999999999998</c:v>
                </c:pt>
                <c:pt idx="4487">
                  <c:v>4.4870000000000001</c:v>
                </c:pt>
                <c:pt idx="4488">
                  <c:v>4.4880000000000004</c:v>
                </c:pt>
                <c:pt idx="4489">
                  <c:v>4.4889999999999999</c:v>
                </c:pt>
                <c:pt idx="4490">
                  <c:v>4.49</c:v>
                </c:pt>
                <c:pt idx="4491">
                  <c:v>4.4909999999999997</c:v>
                </c:pt>
                <c:pt idx="4492">
                  <c:v>4.492</c:v>
                </c:pt>
                <c:pt idx="4493">
                  <c:v>4.4930000000000003</c:v>
                </c:pt>
                <c:pt idx="4494">
                  <c:v>4.4939999999999998</c:v>
                </c:pt>
                <c:pt idx="4495">
                  <c:v>4.4950000000000001</c:v>
                </c:pt>
                <c:pt idx="4496">
                  <c:v>4.4960000000000004</c:v>
                </c:pt>
                <c:pt idx="4497">
                  <c:v>4.4969999999999999</c:v>
                </c:pt>
                <c:pt idx="4498">
                  <c:v>4.4980000000000002</c:v>
                </c:pt>
                <c:pt idx="4499">
                  <c:v>4.4989999999999997</c:v>
                </c:pt>
                <c:pt idx="4500">
                  <c:v>4.5</c:v>
                </c:pt>
                <c:pt idx="4501">
                  <c:v>4.5010000000000003</c:v>
                </c:pt>
                <c:pt idx="4502">
                  <c:v>4.5019999999999998</c:v>
                </c:pt>
                <c:pt idx="4503">
                  <c:v>4.5030000000000001</c:v>
                </c:pt>
                <c:pt idx="4504">
                  <c:v>4.5039999999999996</c:v>
                </c:pt>
                <c:pt idx="4505">
                  <c:v>4.5049999999999955</c:v>
                </c:pt>
                <c:pt idx="4506">
                  <c:v>4.5060000000000002</c:v>
                </c:pt>
                <c:pt idx="4507">
                  <c:v>4.5069999999999997</c:v>
                </c:pt>
                <c:pt idx="4508">
                  <c:v>4.508</c:v>
                </c:pt>
                <c:pt idx="4509">
                  <c:v>4.5090000000000003</c:v>
                </c:pt>
                <c:pt idx="4510">
                  <c:v>4.51</c:v>
                </c:pt>
                <c:pt idx="4511">
                  <c:v>4.5110000000000001</c:v>
                </c:pt>
                <c:pt idx="4512">
                  <c:v>4.5119999999999996</c:v>
                </c:pt>
                <c:pt idx="4513">
                  <c:v>4.5129999999999955</c:v>
                </c:pt>
                <c:pt idx="4514">
                  <c:v>4.5139999999999985</c:v>
                </c:pt>
                <c:pt idx="4515">
                  <c:v>4.5149999999999855</c:v>
                </c:pt>
                <c:pt idx="4516">
                  <c:v>4.516</c:v>
                </c:pt>
                <c:pt idx="4517">
                  <c:v>4.5169999999999995</c:v>
                </c:pt>
                <c:pt idx="4518">
                  <c:v>4.5179999999999945</c:v>
                </c:pt>
                <c:pt idx="4519">
                  <c:v>4.5190000000000001</c:v>
                </c:pt>
                <c:pt idx="4520">
                  <c:v>4.5199999999999996</c:v>
                </c:pt>
                <c:pt idx="4521">
                  <c:v>4.5209999999999955</c:v>
                </c:pt>
                <c:pt idx="4522">
                  <c:v>4.5219999999999985</c:v>
                </c:pt>
                <c:pt idx="4523">
                  <c:v>4.5229999999999855</c:v>
                </c:pt>
                <c:pt idx="4524">
                  <c:v>4.5239999999999965</c:v>
                </c:pt>
                <c:pt idx="4525">
                  <c:v>4.5249999999999844</c:v>
                </c:pt>
                <c:pt idx="4526">
                  <c:v>4.5259999999999945</c:v>
                </c:pt>
                <c:pt idx="4527">
                  <c:v>4.5269999999999975</c:v>
                </c:pt>
                <c:pt idx="4528">
                  <c:v>4.5279999999999845</c:v>
                </c:pt>
                <c:pt idx="4529">
                  <c:v>4.5289999999999955</c:v>
                </c:pt>
                <c:pt idx="4530">
                  <c:v>4.53</c:v>
                </c:pt>
                <c:pt idx="4531">
                  <c:v>4.5309999999999997</c:v>
                </c:pt>
                <c:pt idx="4532">
                  <c:v>4.532</c:v>
                </c:pt>
                <c:pt idx="4533">
                  <c:v>4.5330000000000004</c:v>
                </c:pt>
                <c:pt idx="4534">
                  <c:v>4.5339999999999998</c:v>
                </c:pt>
                <c:pt idx="4535">
                  <c:v>4.5350000000000001</c:v>
                </c:pt>
                <c:pt idx="4536">
                  <c:v>4.5359999999999996</c:v>
                </c:pt>
                <c:pt idx="4537">
                  <c:v>4.5369999999999999</c:v>
                </c:pt>
                <c:pt idx="4538">
                  <c:v>4.5380000000000003</c:v>
                </c:pt>
                <c:pt idx="4539">
                  <c:v>4.5389999999999997</c:v>
                </c:pt>
                <c:pt idx="4540">
                  <c:v>4.54</c:v>
                </c:pt>
                <c:pt idx="4541">
                  <c:v>4.5410000000000004</c:v>
                </c:pt>
                <c:pt idx="4542">
                  <c:v>4.5419999999999998</c:v>
                </c:pt>
                <c:pt idx="4543">
                  <c:v>4.5430000000000001</c:v>
                </c:pt>
                <c:pt idx="4544">
                  <c:v>4.5439999999999996</c:v>
                </c:pt>
                <c:pt idx="4545">
                  <c:v>4.5449999999999955</c:v>
                </c:pt>
                <c:pt idx="4546">
                  <c:v>4.5460000000000003</c:v>
                </c:pt>
                <c:pt idx="4547">
                  <c:v>4.5469999999999997</c:v>
                </c:pt>
                <c:pt idx="4548">
                  <c:v>4.548</c:v>
                </c:pt>
                <c:pt idx="4549">
                  <c:v>4.5490000000000004</c:v>
                </c:pt>
                <c:pt idx="4550">
                  <c:v>4.55</c:v>
                </c:pt>
                <c:pt idx="4551">
                  <c:v>4.5510000000000002</c:v>
                </c:pt>
                <c:pt idx="4552">
                  <c:v>4.5519999999999996</c:v>
                </c:pt>
                <c:pt idx="4553">
                  <c:v>4.5529999999999955</c:v>
                </c:pt>
                <c:pt idx="4554">
                  <c:v>4.5539999999999985</c:v>
                </c:pt>
                <c:pt idx="4555">
                  <c:v>4.5549999999999855</c:v>
                </c:pt>
                <c:pt idx="4556">
                  <c:v>4.556</c:v>
                </c:pt>
                <c:pt idx="4557">
                  <c:v>4.5569999999999995</c:v>
                </c:pt>
                <c:pt idx="4558">
                  <c:v>4.5579999999999945</c:v>
                </c:pt>
                <c:pt idx="4559">
                  <c:v>4.5590000000000002</c:v>
                </c:pt>
                <c:pt idx="4560">
                  <c:v>4.5599999999999996</c:v>
                </c:pt>
                <c:pt idx="4561">
                  <c:v>4.5609999999999955</c:v>
                </c:pt>
                <c:pt idx="4562">
                  <c:v>4.5619999999999985</c:v>
                </c:pt>
                <c:pt idx="4563">
                  <c:v>4.5629999999999855</c:v>
                </c:pt>
                <c:pt idx="4564">
                  <c:v>4.5639999999999965</c:v>
                </c:pt>
                <c:pt idx="4565">
                  <c:v>4.5649999999999844</c:v>
                </c:pt>
                <c:pt idx="4566">
                  <c:v>4.5659999999999945</c:v>
                </c:pt>
                <c:pt idx="4567">
                  <c:v>4.5669999999999975</c:v>
                </c:pt>
                <c:pt idx="4568">
                  <c:v>4.5679999999999845</c:v>
                </c:pt>
                <c:pt idx="4569">
                  <c:v>4.569</c:v>
                </c:pt>
                <c:pt idx="4570">
                  <c:v>4.57</c:v>
                </c:pt>
                <c:pt idx="4571">
                  <c:v>4.5709999999999997</c:v>
                </c:pt>
                <c:pt idx="4572">
                  <c:v>4.5720000000000001</c:v>
                </c:pt>
                <c:pt idx="4573">
                  <c:v>4.5730000000000004</c:v>
                </c:pt>
                <c:pt idx="4574">
                  <c:v>4.5739999999999998</c:v>
                </c:pt>
                <c:pt idx="4575">
                  <c:v>4.5750000000000002</c:v>
                </c:pt>
                <c:pt idx="4576">
                  <c:v>4.5759999999999996</c:v>
                </c:pt>
                <c:pt idx="4577">
                  <c:v>4.577</c:v>
                </c:pt>
                <c:pt idx="4578">
                  <c:v>4.5780000000000003</c:v>
                </c:pt>
                <c:pt idx="4579">
                  <c:v>4.5789999999999997</c:v>
                </c:pt>
                <c:pt idx="4580">
                  <c:v>4.58</c:v>
                </c:pt>
                <c:pt idx="4581">
                  <c:v>4.5810000000000004</c:v>
                </c:pt>
                <c:pt idx="4582">
                  <c:v>4.5819999999999999</c:v>
                </c:pt>
                <c:pt idx="4583">
                  <c:v>4.5830000000000002</c:v>
                </c:pt>
                <c:pt idx="4584">
                  <c:v>4.5839999999999996</c:v>
                </c:pt>
                <c:pt idx="4585">
                  <c:v>4.585</c:v>
                </c:pt>
                <c:pt idx="4586">
                  <c:v>4.5860000000000003</c:v>
                </c:pt>
                <c:pt idx="4587">
                  <c:v>4.5869999999999997</c:v>
                </c:pt>
                <c:pt idx="4588">
                  <c:v>4.5880000000000001</c:v>
                </c:pt>
                <c:pt idx="4589">
                  <c:v>4.5890000000000004</c:v>
                </c:pt>
                <c:pt idx="4590">
                  <c:v>4.59</c:v>
                </c:pt>
                <c:pt idx="4591">
                  <c:v>4.5910000000000002</c:v>
                </c:pt>
                <c:pt idx="4592">
                  <c:v>4.5919999999999996</c:v>
                </c:pt>
                <c:pt idx="4593">
                  <c:v>4.593</c:v>
                </c:pt>
                <c:pt idx="4594">
                  <c:v>4.5939999999999985</c:v>
                </c:pt>
                <c:pt idx="4595">
                  <c:v>4.5949999999999855</c:v>
                </c:pt>
                <c:pt idx="4596">
                  <c:v>4.5960000000000001</c:v>
                </c:pt>
                <c:pt idx="4597">
                  <c:v>4.5969999999999995</c:v>
                </c:pt>
                <c:pt idx="4598">
                  <c:v>4.5979999999999945</c:v>
                </c:pt>
                <c:pt idx="4599">
                  <c:v>4.5990000000000002</c:v>
                </c:pt>
                <c:pt idx="4600">
                  <c:v>4.5999999999999996</c:v>
                </c:pt>
                <c:pt idx="4601">
                  <c:v>4.601</c:v>
                </c:pt>
                <c:pt idx="4602">
                  <c:v>4.6019999999999985</c:v>
                </c:pt>
                <c:pt idx="4603">
                  <c:v>4.6029999999999855</c:v>
                </c:pt>
                <c:pt idx="4604">
                  <c:v>4.6039999999999965</c:v>
                </c:pt>
                <c:pt idx="4605">
                  <c:v>4.6049999999999844</c:v>
                </c:pt>
                <c:pt idx="4606">
                  <c:v>4.6059999999999945</c:v>
                </c:pt>
                <c:pt idx="4607">
                  <c:v>4.6069999999999975</c:v>
                </c:pt>
                <c:pt idx="4608">
                  <c:v>4.6079999999999846</c:v>
                </c:pt>
                <c:pt idx="4609">
                  <c:v>4.609</c:v>
                </c:pt>
                <c:pt idx="4610">
                  <c:v>4.6099999999999985</c:v>
                </c:pt>
                <c:pt idx="4611">
                  <c:v>4.6109999999999856</c:v>
                </c:pt>
                <c:pt idx="4612">
                  <c:v>4.6119999999999965</c:v>
                </c:pt>
                <c:pt idx="4613">
                  <c:v>4.6129999999999844</c:v>
                </c:pt>
                <c:pt idx="4614">
                  <c:v>4.6139999999999946</c:v>
                </c:pt>
                <c:pt idx="4615">
                  <c:v>4.6149999999999816</c:v>
                </c:pt>
                <c:pt idx="4616">
                  <c:v>4.6159999999999846</c:v>
                </c:pt>
                <c:pt idx="4617">
                  <c:v>4.6169999999999956</c:v>
                </c:pt>
                <c:pt idx="4618">
                  <c:v>4.6179999999999826</c:v>
                </c:pt>
                <c:pt idx="4619">
                  <c:v>4.6189999999999856</c:v>
                </c:pt>
                <c:pt idx="4620">
                  <c:v>4.6199999999999966</c:v>
                </c:pt>
                <c:pt idx="4621">
                  <c:v>4.6209999999999845</c:v>
                </c:pt>
                <c:pt idx="4622">
                  <c:v>4.6219999999999946</c:v>
                </c:pt>
                <c:pt idx="4623">
                  <c:v>4.6229999999999816</c:v>
                </c:pt>
                <c:pt idx="4624">
                  <c:v>4.6239999999999855</c:v>
                </c:pt>
                <c:pt idx="4625">
                  <c:v>4.6249999999999787</c:v>
                </c:pt>
                <c:pt idx="4626">
                  <c:v>4.6259999999999835</c:v>
                </c:pt>
                <c:pt idx="4627">
                  <c:v>4.6269999999999945</c:v>
                </c:pt>
                <c:pt idx="4628">
                  <c:v>4.6279999999999797</c:v>
                </c:pt>
                <c:pt idx="4629">
                  <c:v>4.6289999999999845</c:v>
                </c:pt>
                <c:pt idx="4630">
                  <c:v>4.63</c:v>
                </c:pt>
                <c:pt idx="4631">
                  <c:v>4.6310000000000002</c:v>
                </c:pt>
                <c:pt idx="4632">
                  <c:v>4.6319999999999997</c:v>
                </c:pt>
                <c:pt idx="4633">
                  <c:v>4.633</c:v>
                </c:pt>
                <c:pt idx="4634">
                  <c:v>4.6339999999999995</c:v>
                </c:pt>
                <c:pt idx="4635">
                  <c:v>4.6349999999999945</c:v>
                </c:pt>
                <c:pt idx="4636">
                  <c:v>4.6360000000000001</c:v>
                </c:pt>
                <c:pt idx="4637">
                  <c:v>4.6369999999999996</c:v>
                </c:pt>
                <c:pt idx="4638">
                  <c:v>4.6379999999999955</c:v>
                </c:pt>
                <c:pt idx="4639">
                  <c:v>4.6390000000000002</c:v>
                </c:pt>
                <c:pt idx="4640">
                  <c:v>4.6399999999999997</c:v>
                </c:pt>
                <c:pt idx="4641">
                  <c:v>4.641</c:v>
                </c:pt>
                <c:pt idx="4642">
                  <c:v>4.6419999999999995</c:v>
                </c:pt>
                <c:pt idx="4643">
                  <c:v>4.6429999999999945</c:v>
                </c:pt>
                <c:pt idx="4644">
                  <c:v>4.6439999999999975</c:v>
                </c:pt>
                <c:pt idx="4645">
                  <c:v>4.6449999999999845</c:v>
                </c:pt>
                <c:pt idx="4646">
                  <c:v>4.6459999999999955</c:v>
                </c:pt>
                <c:pt idx="4647">
                  <c:v>4.6469999999999985</c:v>
                </c:pt>
                <c:pt idx="4648">
                  <c:v>4.6479999999999855</c:v>
                </c:pt>
                <c:pt idx="4649">
                  <c:v>4.649</c:v>
                </c:pt>
                <c:pt idx="4650">
                  <c:v>4.6499999999999995</c:v>
                </c:pt>
                <c:pt idx="4651">
                  <c:v>4.6509999999999945</c:v>
                </c:pt>
                <c:pt idx="4652">
                  <c:v>4.6519999999999975</c:v>
                </c:pt>
                <c:pt idx="4653">
                  <c:v>4.6529999999999845</c:v>
                </c:pt>
                <c:pt idx="4654">
                  <c:v>4.6539999999999955</c:v>
                </c:pt>
                <c:pt idx="4655">
                  <c:v>4.6549999999999816</c:v>
                </c:pt>
                <c:pt idx="4656">
                  <c:v>4.6559999999999855</c:v>
                </c:pt>
                <c:pt idx="4657">
                  <c:v>4.6569999999999965</c:v>
                </c:pt>
                <c:pt idx="4658">
                  <c:v>4.6579999999999844</c:v>
                </c:pt>
                <c:pt idx="4659">
                  <c:v>4.6589999999999945</c:v>
                </c:pt>
                <c:pt idx="4660">
                  <c:v>4.6599999999999975</c:v>
                </c:pt>
                <c:pt idx="4661">
                  <c:v>4.6609999999999845</c:v>
                </c:pt>
                <c:pt idx="4662">
                  <c:v>4.6619999999999955</c:v>
                </c:pt>
                <c:pt idx="4663">
                  <c:v>4.6629999999999816</c:v>
                </c:pt>
                <c:pt idx="4664">
                  <c:v>4.6639999999999855</c:v>
                </c:pt>
                <c:pt idx="4665">
                  <c:v>4.6649999999999787</c:v>
                </c:pt>
                <c:pt idx="4666">
                  <c:v>4.6659999999999844</c:v>
                </c:pt>
                <c:pt idx="4667">
                  <c:v>4.6669999999999945</c:v>
                </c:pt>
                <c:pt idx="4668">
                  <c:v>4.6679999999999806</c:v>
                </c:pt>
                <c:pt idx="4669">
                  <c:v>4.6689999999999845</c:v>
                </c:pt>
                <c:pt idx="4670">
                  <c:v>4.67</c:v>
                </c:pt>
                <c:pt idx="4671">
                  <c:v>4.6710000000000003</c:v>
                </c:pt>
                <c:pt idx="4672">
                  <c:v>4.6719999999999997</c:v>
                </c:pt>
                <c:pt idx="4673">
                  <c:v>4.673</c:v>
                </c:pt>
                <c:pt idx="4674">
                  <c:v>4.6739999999999995</c:v>
                </c:pt>
                <c:pt idx="4675">
                  <c:v>4.6749999999999945</c:v>
                </c:pt>
                <c:pt idx="4676">
                  <c:v>4.6760000000000002</c:v>
                </c:pt>
                <c:pt idx="4677">
                  <c:v>4.6769999999999996</c:v>
                </c:pt>
                <c:pt idx="4678">
                  <c:v>4.6779999999999955</c:v>
                </c:pt>
                <c:pt idx="4679">
                  <c:v>4.6790000000000003</c:v>
                </c:pt>
                <c:pt idx="4680">
                  <c:v>4.68</c:v>
                </c:pt>
                <c:pt idx="4681">
                  <c:v>4.681</c:v>
                </c:pt>
                <c:pt idx="4682">
                  <c:v>4.6819999999999995</c:v>
                </c:pt>
                <c:pt idx="4683">
                  <c:v>4.6829999999999945</c:v>
                </c:pt>
                <c:pt idx="4684">
                  <c:v>4.6839999999999975</c:v>
                </c:pt>
                <c:pt idx="4685">
                  <c:v>4.6849999999999845</c:v>
                </c:pt>
                <c:pt idx="4686">
                  <c:v>4.6859999999999955</c:v>
                </c:pt>
                <c:pt idx="4687">
                  <c:v>4.6869999999999985</c:v>
                </c:pt>
                <c:pt idx="4688">
                  <c:v>4.6879999999999855</c:v>
                </c:pt>
                <c:pt idx="4689">
                  <c:v>4.6890000000000001</c:v>
                </c:pt>
                <c:pt idx="4690">
                  <c:v>4.6899999999999995</c:v>
                </c:pt>
                <c:pt idx="4691">
                  <c:v>4.6909999999999945</c:v>
                </c:pt>
                <c:pt idx="4692">
                  <c:v>4.6919999999999975</c:v>
                </c:pt>
                <c:pt idx="4693">
                  <c:v>4.6929999999999845</c:v>
                </c:pt>
                <c:pt idx="4694">
                  <c:v>4.6939999999999955</c:v>
                </c:pt>
                <c:pt idx="4695">
                  <c:v>4.6949999999999816</c:v>
                </c:pt>
                <c:pt idx="4696">
                  <c:v>4.6959999999999855</c:v>
                </c:pt>
                <c:pt idx="4697">
                  <c:v>4.6969999999999965</c:v>
                </c:pt>
                <c:pt idx="4698">
                  <c:v>4.6979999999999844</c:v>
                </c:pt>
                <c:pt idx="4699">
                  <c:v>4.6989999999999945</c:v>
                </c:pt>
                <c:pt idx="4700">
                  <c:v>4.7</c:v>
                </c:pt>
                <c:pt idx="4701">
                  <c:v>4.7009999999999996</c:v>
                </c:pt>
                <c:pt idx="4702">
                  <c:v>4.702</c:v>
                </c:pt>
                <c:pt idx="4703">
                  <c:v>4.7030000000000003</c:v>
                </c:pt>
                <c:pt idx="4704">
                  <c:v>4.7039999999999997</c:v>
                </c:pt>
                <c:pt idx="4705">
                  <c:v>4.7050000000000001</c:v>
                </c:pt>
                <c:pt idx="4706">
                  <c:v>4.7060000000000004</c:v>
                </c:pt>
                <c:pt idx="4707">
                  <c:v>4.7069999999999999</c:v>
                </c:pt>
                <c:pt idx="4708">
                  <c:v>4.7080000000000002</c:v>
                </c:pt>
                <c:pt idx="4709">
                  <c:v>4.7089999999999996</c:v>
                </c:pt>
                <c:pt idx="4710">
                  <c:v>4.71</c:v>
                </c:pt>
                <c:pt idx="4711">
                  <c:v>4.7110000000000003</c:v>
                </c:pt>
                <c:pt idx="4712">
                  <c:v>4.7119999999999997</c:v>
                </c:pt>
                <c:pt idx="4713">
                  <c:v>4.7130000000000001</c:v>
                </c:pt>
                <c:pt idx="4714">
                  <c:v>4.7139999999999995</c:v>
                </c:pt>
                <c:pt idx="4715">
                  <c:v>4.7149999999999945</c:v>
                </c:pt>
                <c:pt idx="4716">
                  <c:v>4.7160000000000002</c:v>
                </c:pt>
                <c:pt idx="4717">
                  <c:v>4.7169999999999996</c:v>
                </c:pt>
                <c:pt idx="4718">
                  <c:v>4.718</c:v>
                </c:pt>
                <c:pt idx="4719">
                  <c:v>4.7190000000000003</c:v>
                </c:pt>
                <c:pt idx="4720">
                  <c:v>4.72</c:v>
                </c:pt>
                <c:pt idx="4721">
                  <c:v>4.7210000000000001</c:v>
                </c:pt>
                <c:pt idx="4722">
                  <c:v>4.7219999999999995</c:v>
                </c:pt>
                <c:pt idx="4723">
                  <c:v>4.7229999999999945</c:v>
                </c:pt>
                <c:pt idx="4724">
                  <c:v>4.7239999999999975</c:v>
                </c:pt>
                <c:pt idx="4725">
                  <c:v>4.7249999999999845</c:v>
                </c:pt>
                <c:pt idx="4726">
                  <c:v>4.726</c:v>
                </c:pt>
                <c:pt idx="4727">
                  <c:v>4.7269999999999985</c:v>
                </c:pt>
                <c:pt idx="4728">
                  <c:v>4.7279999999999855</c:v>
                </c:pt>
                <c:pt idx="4729">
                  <c:v>4.7290000000000001</c:v>
                </c:pt>
                <c:pt idx="4730">
                  <c:v>4.7300000000000004</c:v>
                </c:pt>
                <c:pt idx="4731">
                  <c:v>4.7309999999999999</c:v>
                </c:pt>
                <c:pt idx="4732">
                  <c:v>4.7320000000000002</c:v>
                </c:pt>
                <c:pt idx="4733">
                  <c:v>4.7329999999999997</c:v>
                </c:pt>
                <c:pt idx="4734">
                  <c:v>4.734</c:v>
                </c:pt>
                <c:pt idx="4735">
                  <c:v>4.7350000000000003</c:v>
                </c:pt>
                <c:pt idx="4736">
                  <c:v>4.7359999999999998</c:v>
                </c:pt>
                <c:pt idx="4737">
                  <c:v>4.7370000000000001</c:v>
                </c:pt>
                <c:pt idx="4738">
                  <c:v>4.7380000000000004</c:v>
                </c:pt>
                <c:pt idx="4739">
                  <c:v>4.7389999999999999</c:v>
                </c:pt>
                <c:pt idx="4740">
                  <c:v>4.74</c:v>
                </c:pt>
                <c:pt idx="4741">
                  <c:v>4.7409999999999997</c:v>
                </c:pt>
                <c:pt idx="4742">
                  <c:v>4.742</c:v>
                </c:pt>
                <c:pt idx="4743">
                  <c:v>4.7430000000000003</c:v>
                </c:pt>
                <c:pt idx="4744">
                  <c:v>4.7439999999999998</c:v>
                </c:pt>
                <c:pt idx="4745">
                  <c:v>4.7450000000000001</c:v>
                </c:pt>
                <c:pt idx="4746">
                  <c:v>4.7460000000000004</c:v>
                </c:pt>
                <c:pt idx="4747">
                  <c:v>4.7469999999999999</c:v>
                </c:pt>
                <c:pt idx="4748">
                  <c:v>4.7480000000000002</c:v>
                </c:pt>
                <c:pt idx="4749">
                  <c:v>4.7489999999999997</c:v>
                </c:pt>
                <c:pt idx="4750">
                  <c:v>4.75</c:v>
                </c:pt>
                <c:pt idx="4751">
                  <c:v>4.7510000000000003</c:v>
                </c:pt>
                <c:pt idx="4752">
                  <c:v>4.7519999999999998</c:v>
                </c:pt>
                <c:pt idx="4753">
                  <c:v>4.7530000000000001</c:v>
                </c:pt>
                <c:pt idx="4754">
                  <c:v>4.7539999999999996</c:v>
                </c:pt>
                <c:pt idx="4755">
                  <c:v>4.7549999999999955</c:v>
                </c:pt>
                <c:pt idx="4756">
                  <c:v>4.7560000000000002</c:v>
                </c:pt>
                <c:pt idx="4757">
                  <c:v>4.7569999999999997</c:v>
                </c:pt>
                <c:pt idx="4758">
                  <c:v>4.758</c:v>
                </c:pt>
                <c:pt idx="4759">
                  <c:v>4.7590000000000003</c:v>
                </c:pt>
                <c:pt idx="4760">
                  <c:v>4.76</c:v>
                </c:pt>
                <c:pt idx="4761">
                  <c:v>4.7610000000000001</c:v>
                </c:pt>
                <c:pt idx="4762">
                  <c:v>4.7619999999999996</c:v>
                </c:pt>
                <c:pt idx="4763">
                  <c:v>4.7629999999999955</c:v>
                </c:pt>
                <c:pt idx="4764">
                  <c:v>4.7639999999999985</c:v>
                </c:pt>
                <c:pt idx="4765">
                  <c:v>4.7649999999999855</c:v>
                </c:pt>
                <c:pt idx="4766">
                  <c:v>4.766</c:v>
                </c:pt>
                <c:pt idx="4767">
                  <c:v>4.7669999999999995</c:v>
                </c:pt>
                <c:pt idx="4768">
                  <c:v>4.7679999999999945</c:v>
                </c:pt>
                <c:pt idx="4769">
                  <c:v>4.7690000000000001</c:v>
                </c:pt>
                <c:pt idx="4770">
                  <c:v>4.7699999999999996</c:v>
                </c:pt>
                <c:pt idx="4771">
                  <c:v>4.7709999999999999</c:v>
                </c:pt>
                <c:pt idx="4772">
                  <c:v>4.7720000000000002</c:v>
                </c:pt>
                <c:pt idx="4773">
                  <c:v>4.7729999999999997</c:v>
                </c:pt>
                <c:pt idx="4774">
                  <c:v>4.774</c:v>
                </c:pt>
                <c:pt idx="4775">
                  <c:v>4.7750000000000004</c:v>
                </c:pt>
                <c:pt idx="4776">
                  <c:v>4.7759999999999998</c:v>
                </c:pt>
                <c:pt idx="4777">
                  <c:v>4.7770000000000001</c:v>
                </c:pt>
                <c:pt idx="4778">
                  <c:v>4.7779999999999996</c:v>
                </c:pt>
                <c:pt idx="4779">
                  <c:v>4.7789999999999999</c:v>
                </c:pt>
                <c:pt idx="4780">
                  <c:v>4.78</c:v>
                </c:pt>
                <c:pt idx="4781">
                  <c:v>4.7809999999999997</c:v>
                </c:pt>
                <c:pt idx="4782">
                  <c:v>4.782</c:v>
                </c:pt>
                <c:pt idx="4783">
                  <c:v>4.7830000000000004</c:v>
                </c:pt>
                <c:pt idx="4784">
                  <c:v>4.7839999999999998</c:v>
                </c:pt>
                <c:pt idx="4785">
                  <c:v>4.7850000000000001</c:v>
                </c:pt>
                <c:pt idx="4786">
                  <c:v>4.7859999999999996</c:v>
                </c:pt>
                <c:pt idx="4787">
                  <c:v>4.7869999999999999</c:v>
                </c:pt>
                <c:pt idx="4788">
                  <c:v>4.7880000000000003</c:v>
                </c:pt>
                <c:pt idx="4789">
                  <c:v>4.7889999999999997</c:v>
                </c:pt>
                <c:pt idx="4790">
                  <c:v>4.79</c:v>
                </c:pt>
                <c:pt idx="4791">
                  <c:v>4.7910000000000004</c:v>
                </c:pt>
                <c:pt idx="4792">
                  <c:v>4.7919999999999998</c:v>
                </c:pt>
                <c:pt idx="4793">
                  <c:v>4.7930000000000001</c:v>
                </c:pt>
                <c:pt idx="4794">
                  <c:v>4.7939999999999996</c:v>
                </c:pt>
                <c:pt idx="4795">
                  <c:v>4.7949999999999955</c:v>
                </c:pt>
                <c:pt idx="4796">
                  <c:v>4.7960000000000003</c:v>
                </c:pt>
                <c:pt idx="4797">
                  <c:v>4.7969999999999997</c:v>
                </c:pt>
                <c:pt idx="4798">
                  <c:v>4.798</c:v>
                </c:pt>
                <c:pt idx="4799">
                  <c:v>4.7990000000000004</c:v>
                </c:pt>
                <c:pt idx="4800">
                  <c:v>4.8</c:v>
                </c:pt>
                <c:pt idx="4801">
                  <c:v>4.8010000000000002</c:v>
                </c:pt>
                <c:pt idx="4802">
                  <c:v>4.8019999999999996</c:v>
                </c:pt>
                <c:pt idx="4803">
                  <c:v>4.8029999999999955</c:v>
                </c:pt>
                <c:pt idx="4804">
                  <c:v>4.8039999999999985</c:v>
                </c:pt>
                <c:pt idx="4805">
                  <c:v>4.8049999999999855</c:v>
                </c:pt>
                <c:pt idx="4806">
                  <c:v>4.806</c:v>
                </c:pt>
                <c:pt idx="4807">
                  <c:v>4.8069999999999995</c:v>
                </c:pt>
                <c:pt idx="4808">
                  <c:v>4.8079999999999945</c:v>
                </c:pt>
                <c:pt idx="4809">
                  <c:v>4.8090000000000002</c:v>
                </c:pt>
                <c:pt idx="4810">
                  <c:v>4.8099999999999996</c:v>
                </c:pt>
                <c:pt idx="4811">
                  <c:v>4.8109999999999955</c:v>
                </c:pt>
                <c:pt idx="4812">
                  <c:v>4.8119999999999985</c:v>
                </c:pt>
                <c:pt idx="4813">
                  <c:v>4.8129999999999855</c:v>
                </c:pt>
                <c:pt idx="4814">
                  <c:v>4.8139999999999965</c:v>
                </c:pt>
                <c:pt idx="4815">
                  <c:v>4.8149999999999844</c:v>
                </c:pt>
                <c:pt idx="4816">
                  <c:v>4.8159999999999945</c:v>
                </c:pt>
                <c:pt idx="4817">
                  <c:v>4.8169999999999975</c:v>
                </c:pt>
                <c:pt idx="4818">
                  <c:v>4.8179999999999845</c:v>
                </c:pt>
                <c:pt idx="4819">
                  <c:v>4.819</c:v>
                </c:pt>
                <c:pt idx="4820">
                  <c:v>4.8199999999999985</c:v>
                </c:pt>
                <c:pt idx="4821">
                  <c:v>4.8209999999999855</c:v>
                </c:pt>
                <c:pt idx="4822">
                  <c:v>4.8219999999999965</c:v>
                </c:pt>
                <c:pt idx="4823">
                  <c:v>4.8229999999999844</c:v>
                </c:pt>
                <c:pt idx="4824">
                  <c:v>4.8239999999999945</c:v>
                </c:pt>
                <c:pt idx="4825">
                  <c:v>4.8249999999999815</c:v>
                </c:pt>
                <c:pt idx="4826">
                  <c:v>4.8259999999999845</c:v>
                </c:pt>
                <c:pt idx="4827">
                  <c:v>4.8269999999999955</c:v>
                </c:pt>
                <c:pt idx="4828">
                  <c:v>4.8279999999999816</c:v>
                </c:pt>
                <c:pt idx="4829">
                  <c:v>4.8289999999999855</c:v>
                </c:pt>
                <c:pt idx="4830">
                  <c:v>4.83</c:v>
                </c:pt>
                <c:pt idx="4831">
                  <c:v>4.8310000000000004</c:v>
                </c:pt>
                <c:pt idx="4832">
                  <c:v>4.8319999999999999</c:v>
                </c:pt>
                <c:pt idx="4833">
                  <c:v>4.8330000000000002</c:v>
                </c:pt>
                <c:pt idx="4834">
                  <c:v>4.8339999999999996</c:v>
                </c:pt>
                <c:pt idx="4835">
                  <c:v>4.835</c:v>
                </c:pt>
                <c:pt idx="4836">
                  <c:v>4.8360000000000003</c:v>
                </c:pt>
                <c:pt idx="4837">
                  <c:v>4.8369999999999997</c:v>
                </c:pt>
                <c:pt idx="4838">
                  <c:v>4.8380000000000001</c:v>
                </c:pt>
                <c:pt idx="4839">
                  <c:v>4.8390000000000004</c:v>
                </c:pt>
                <c:pt idx="4840">
                  <c:v>4.84</c:v>
                </c:pt>
                <c:pt idx="4841">
                  <c:v>4.8410000000000002</c:v>
                </c:pt>
                <c:pt idx="4842">
                  <c:v>4.8419999999999996</c:v>
                </c:pt>
                <c:pt idx="4843">
                  <c:v>4.843</c:v>
                </c:pt>
                <c:pt idx="4844">
                  <c:v>4.8439999999999985</c:v>
                </c:pt>
                <c:pt idx="4845">
                  <c:v>4.8449999999999855</c:v>
                </c:pt>
                <c:pt idx="4846">
                  <c:v>4.8460000000000001</c:v>
                </c:pt>
                <c:pt idx="4847">
                  <c:v>4.8469999999999995</c:v>
                </c:pt>
                <c:pt idx="4848">
                  <c:v>4.8479999999999945</c:v>
                </c:pt>
                <c:pt idx="4849">
                  <c:v>4.8490000000000002</c:v>
                </c:pt>
                <c:pt idx="4850">
                  <c:v>4.8499999999999996</c:v>
                </c:pt>
                <c:pt idx="4851">
                  <c:v>4.851</c:v>
                </c:pt>
                <c:pt idx="4852">
                  <c:v>4.8519999999999985</c:v>
                </c:pt>
                <c:pt idx="4853">
                  <c:v>4.8529999999999855</c:v>
                </c:pt>
                <c:pt idx="4854">
                  <c:v>4.8539999999999965</c:v>
                </c:pt>
                <c:pt idx="4855">
                  <c:v>4.8549999999999844</c:v>
                </c:pt>
                <c:pt idx="4856">
                  <c:v>4.8559999999999945</c:v>
                </c:pt>
                <c:pt idx="4857">
                  <c:v>4.8569999999999975</c:v>
                </c:pt>
                <c:pt idx="4858">
                  <c:v>4.8579999999999846</c:v>
                </c:pt>
                <c:pt idx="4859">
                  <c:v>4.859</c:v>
                </c:pt>
                <c:pt idx="4860">
                  <c:v>4.8599999999999985</c:v>
                </c:pt>
                <c:pt idx="4861">
                  <c:v>4.8609999999999856</c:v>
                </c:pt>
                <c:pt idx="4862">
                  <c:v>4.8619999999999965</c:v>
                </c:pt>
                <c:pt idx="4863">
                  <c:v>4.8629999999999844</c:v>
                </c:pt>
                <c:pt idx="4864">
                  <c:v>4.8639999999999946</c:v>
                </c:pt>
                <c:pt idx="4865">
                  <c:v>4.8649999999999816</c:v>
                </c:pt>
                <c:pt idx="4866">
                  <c:v>4.8659999999999846</c:v>
                </c:pt>
                <c:pt idx="4867">
                  <c:v>4.8669999999999956</c:v>
                </c:pt>
                <c:pt idx="4868">
                  <c:v>4.8679999999999826</c:v>
                </c:pt>
                <c:pt idx="4869">
                  <c:v>4.8689999999999856</c:v>
                </c:pt>
                <c:pt idx="4870">
                  <c:v>4.87</c:v>
                </c:pt>
                <c:pt idx="4871">
                  <c:v>4.8710000000000004</c:v>
                </c:pt>
                <c:pt idx="4872">
                  <c:v>4.8719999999999999</c:v>
                </c:pt>
                <c:pt idx="4873">
                  <c:v>4.8730000000000002</c:v>
                </c:pt>
                <c:pt idx="4874">
                  <c:v>4.8739999999999997</c:v>
                </c:pt>
                <c:pt idx="4875">
                  <c:v>4.875</c:v>
                </c:pt>
                <c:pt idx="4876">
                  <c:v>4.8760000000000003</c:v>
                </c:pt>
                <c:pt idx="4877">
                  <c:v>4.8769999999999998</c:v>
                </c:pt>
                <c:pt idx="4878">
                  <c:v>4.8780000000000001</c:v>
                </c:pt>
                <c:pt idx="4879">
                  <c:v>4.8789999999999996</c:v>
                </c:pt>
                <c:pt idx="4880">
                  <c:v>4.88</c:v>
                </c:pt>
                <c:pt idx="4881">
                  <c:v>4.8810000000000002</c:v>
                </c:pt>
                <c:pt idx="4882">
                  <c:v>4.8819999999999997</c:v>
                </c:pt>
                <c:pt idx="4883">
                  <c:v>4.883</c:v>
                </c:pt>
                <c:pt idx="4884">
                  <c:v>4.8839999999999995</c:v>
                </c:pt>
                <c:pt idx="4885">
                  <c:v>4.8849999999999945</c:v>
                </c:pt>
                <c:pt idx="4886">
                  <c:v>4.8860000000000001</c:v>
                </c:pt>
                <c:pt idx="4887">
                  <c:v>4.8869999999999996</c:v>
                </c:pt>
                <c:pt idx="4888">
                  <c:v>4.8879999999999955</c:v>
                </c:pt>
                <c:pt idx="4889">
                  <c:v>4.8890000000000002</c:v>
                </c:pt>
                <c:pt idx="4890">
                  <c:v>4.8899999999999997</c:v>
                </c:pt>
                <c:pt idx="4891">
                  <c:v>4.891</c:v>
                </c:pt>
                <c:pt idx="4892">
                  <c:v>4.8919999999999995</c:v>
                </c:pt>
                <c:pt idx="4893">
                  <c:v>4.8929999999999945</c:v>
                </c:pt>
                <c:pt idx="4894">
                  <c:v>4.8939999999999975</c:v>
                </c:pt>
                <c:pt idx="4895">
                  <c:v>4.8949999999999845</c:v>
                </c:pt>
                <c:pt idx="4896">
                  <c:v>4.8959999999999955</c:v>
                </c:pt>
                <c:pt idx="4897">
                  <c:v>4.8969999999999985</c:v>
                </c:pt>
                <c:pt idx="4898">
                  <c:v>4.8979999999999855</c:v>
                </c:pt>
                <c:pt idx="4899">
                  <c:v>4.899</c:v>
                </c:pt>
                <c:pt idx="4900">
                  <c:v>4.9000000000000004</c:v>
                </c:pt>
                <c:pt idx="4901">
                  <c:v>4.9009999999999998</c:v>
                </c:pt>
                <c:pt idx="4902">
                  <c:v>4.9020000000000001</c:v>
                </c:pt>
                <c:pt idx="4903">
                  <c:v>4.9029999999999996</c:v>
                </c:pt>
                <c:pt idx="4904">
                  <c:v>4.9039999999999999</c:v>
                </c:pt>
                <c:pt idx="4905">
                  <c:v>4.9050000000000002</c:v>
                </c:pt>
                <c:pt idx="4906">
                  <c:v>4.9059999999999997</c:v>
                </c:pt>
                <c:pt idx="4907">
                  <c:v>4.907</c:v>
                </c:pt>
                <c:pt idx="4908">
                  <c:v>4.9080000000000004</c:v>
                </c:pt>
                <c:pt idx="4909">
                  <c:v>4.9089999999999998</c:v>
                </c:pt>
                <c:pt idx="4910">
                  <c:v>4.91</c:v>
                </c:pt>
                <c:pt idx="4911">
                  <c:v>4.9109999999999996</c:v>
                </c:pt>
                <c:pt idx="4912">
                  <c:v>4.9119999999999999</c:v>
                </c:pt>
                <c:pt idx="4913">
                  <c:v>4.9130000000000003</c:v>
                </c:pt>
                <c:pt idx="4914">
                  <c:v>4.9139999999999997</c:v>
                </c:pt>
                <c:pt idx="4915">
                  <c:v>4.915</c:v>
                </c:pt>
                <c:pt idx="4916">
                  <c:v>4.9160000000000004</c:v>
                </c:pt>
                <c:pt idx="4917">
                  <c:v>4.9169999999999998</c:v>
                </c:pt>
                <c:pt idx="4918">
                  <c:v>4.9180000000000001</c:v>
                </c:pt>
                <c:pt idx="4919">
                  <c:v>4.9189999999999996</c:v>
                </c:pt>
                <c:pt idx="4920">
                  <c:v>4.92</c:v>
                </c:pt>
                <c:pt idx="4921">
                  <c:v>4.9210000000000003</c:v>
                </c:pt>
                <c:pt idx="4922">
                  <c:v>4.9219999999999997</c:v>
                </c:pt>
                <c:pt idx="4923">
                  <c:v>4.923</c:v>
                </c:pt>
                <c:pt idx="4924">
                  <c:v>4.9239999999999995</c:v>
                </c:pt>
                <c:pt idx="4925">
                  <c:v>4.9249999999999945</c:v>
                </c:pt>
                <c:pt idx="4926">
                  <c:v>4.9260000000000002</c:v>
                </c:pt>
                <c:pt idx="4927">
                  <c:v>4.9269999999999996</c:v>
                </c:pt>
                <c:pt idx="4928">
                  <c:v>4.9279999999999955</c:v>
                </c:pt>
                <c:pt idx="4929">
                  <c:v>4.9290000000000003</c:v>
                </c:pt>
                <c:pt idx="4930">
                  <c:v>4.9300000000000024</c:v>
                </c:pt>
                <c:pt idx="4931">
                  <c:v>4.9310000000000134</c:v>
                </c:pt>
                <c:pt idx="4932">
                  <c:v>4.9320000000000004</c:v>
                </c:pt>
                <c:pt idx="4933">
                  <c:v>4.9329999999999998</c:v>
                </c:pt>
                <c:pt idx="4934">
                  <c:v>4.9340000000000002</c:v>
                </c:pt>
                <c:pt idx="4935">
                  <c:v>4.9349999999999996</c:v>
                </c:pt>
                <c:pt idx="4936">
                  <c:v>4.9359999999999999</c:v>
                </c:pt>
                <c:pt idx="4937">
                  <c:v>4.9370000000000003</c:v>
                </c:pt>
                <c:pt idx="4938">
                  <c:v>4.9379999999999997</c:v>
                </c:pt>
                <c:pt idx="4939">
                  <c:v>4.9390000000000134</c:v>
                </c:pt>
                <c:pt idx="4940">
                  <c:v>4.9400000000000004</c:v>
                </c:pt>
                <c:pt idx="4941">
                  <c:v>4.9409999999999998</c:v>
                </c:pt>
                <c:pt idx="4942">
                  <c:v>4.9420000000000002</c:v>
                </c:pt>
                <c:pt idx="4943">
                  <c:v>4.9429999999999996</c:v>
                </c:pt>
                <c:pt idx="4944">
                  <c:v>4.944</c:v>
                </c:pt>
                <c:pt idx="4945">
                  <c:v>4.9450000000000003</c:v>
                </c:pt>
                <c:pt idx="4946">
                  <c:v>4.9459999999999997</c:v>
                </c:pt>
                <c:pt idx="4947">
                  <c:v>4.9470000000000001</c:v>
                </c:pt>
                <c:pt idx="4948">
                  <c:v>4.9480000000000004</c:v>
                </c:pt>
                <c:pt idx="4949">
                  <c:v>4.9489999999999998</c:v>
                </c:pt>
                <c:pt idx="4950">
                  <c:v>4.95</c:v>
                </c:pt>
                <c:pt idx="4951">
                  <c:v>4.9509999999999996</c:v>
                </c:pt>
                <c:pt idx="4952">
                  <c:v>4.952</c:v>
                </c:pt>
                <c:pt idx="4953">
                  <c:v>4.9530000000000003</c:v>
                </c:pt>
                <c:pt idx="4954">
                  <c:v>4.9539999999999997</c:v>
                </c:pt>
                <c:pt idx="4955">
                  <c:v>4.9550000000000001</c:v>
                </c:pt>
                <c:pt idx="4956">
                  <c:v>4.9560000000000004</c:v>
                </c:pt>
                <c:pt idx="4957">
                  <c:v>4.9569999999999999</c:v>
                </c:pt>
                <c:pt idx="4958">
                  <c:v>4.9580000000000002</c:v>
                </c:pt>
                <c:pt idx="4959">
                  <c:v>4.9589999999999996</c:v>
                </c:pt>
                <c:pt idx="4960">
                  <c:v>4.96</c:v>
                </c:pt>
                <c:pt idx="4961">
                  <c:v>4.9610000000000003</c:v>
                </c:pt>
                <c:pt idx="4962">
                  <c:v>4.9619999999999997</c:v>
                </c:pt>
                <c:pt idx="4963">
                  <c:v>4.9630000000000001</c:v>
                </c:pt>
                <c:pt idx="4964">
                  <c:v>4.9639999999999995</c:v>
                </c:pt>
                <c:pt idx="4965">
                  <c:v>4.9649999999999945</c:v>
                </c:pt>
                <c:pt idx="4966">
                  <c:v>4.9660000000000002</c:v>
                </c:pt>
                <c:pt idx="4967">
                  <c:v>4.9669999999999996</c:v>
                </c:pt>
                <c:pt idx="4968">
                  <c:v>4.968</c:v>
                </c:pt>
                <c:pt idx="4969">
                  <c:v>4.9690000000000003</c:v>
                </c:pt>
                <c:pt idx="4970">
                  <c:v>4.9700000000000024</c:v>
                </c:pt>
                <c:pt idx="4971">
                  <c:v>4.9710000000000134</c:v>
                </c:pt>
              </c:numCache>
            </c:numRef>
          </c:xVal>
          <c:yVal>
            <c:numRef>
              <c:f>'high QCs'!$L$2:$L$4973</c:f>
              <c:numCache>
                <c:formatCode>0.00E+00</c:formatCode>
                <c:ptCount val="4972"/>
                <c:pt idx="0">
                  <c:v>12</c:v>
                </c:pt>
                <c:pt idx="1">
                  <c:v>12</c:v>
                </c:pt>
                <c:pt idx="2">
                  <c:v>12.002500000000024</c:v>
                </c:pt>
                <c:pt idx="3">
                  <c:v>12.004900000000001</c:v>
                </c:pt>
                <c:pt idx="4">
                  <c:v>12.007300000000001</c:v>
                </c:pt>
                <c:pt idx="5">
                  <c:v>12.0098</c:v>
                </c:pt>
                <c:pt idx="6">
                  <c:v>12.0122</c:v>
                </c:pt>
                <c:pt idx="7">
                  <c:v>12.0146</c:v>
                </c:pt>
                <c:pt idx="8">
                  <c:v>12.017000000000001</c:v>
                </c:pt>
                <c:pt idx="9">
                  <c:v>12.019300000000001</c:v>
                </c:pt>
                <c:pt idx="10">
                  <c:v>12.021700000000001</c:v>
                </c:pt>
                <c:pt idx="11">
                  <c:v>12.024100000000001</c:v>
                </c:pt>
                <c:pt idx="12">
                  <c:v>12.0265</c:v>
                </c:pt>
                <c:pt idx="13">
                  <c:v>12.028799999999999</c:v>
                </c:pt>
                <c:pt idx="14">
                  <c:v>12.031199999999998</c:v>
                </c:pt>
                <c:pt idx="15">
                  <c:v>12.0335</c:v>
                </c:pt>
                <c:pt idx="16">
                  <c:v>12.0359</c:v>
                </c:pt>
                <c:pt idx="17">
                  <c:v>12.038199999999998</c:v>
                </c:pt>
                <c:pt idx="18">
                  <c:v>12.0406</c:v>
                </c:pt>
                <c:pt idx="19">
                  <c:v>12.042900000000001</c:v>
                </c:pt>
                <c:pt idx="20">
                  <c:v>12.045200000000001</c:v>
                </c:pt>
                <c:pt idx="21">
                  <c:v>12.047500000000001</c:v>
                </c:pt>
                <c:pt idx="22">
                  <c:v>12.049900000000001</c:v>
                </c:pt>
                <c:pt idx="23">
                  <c:v>12.052200000000004</c:v>
                </c:pt>
                <c:pt idx="24">
                  <c:v>12.054500000000004</c:v>
                </c:pt>
                <c:pt idx="25">
                  <c:v>12.056800000000004</c:v>
                </c:pt>
                <c:pt idx="26">
                  <c:v>12.059100000000004</c:v>
                </c:pt>
                <c:pt idx="27">
                  <c:v>12.061400000000004</c:v>
                </c:pt>
                <c:pt idx="28">
                  <c:v>12.063700000000004</c:v>
                </c:pt>
                <c:pt idx="29">
                  <c:v>12.066000000000004</c:v>
                </c:pt>
                <c:pt idx="30">
                  <c:v>12.068300000000001</c:v>
                </c:pt>
                <c:pt idx="31">
                  <c:v>12.070600000000002</c:v>
                </c:pt>
                <c:pt idx="32">
                  <c:v>12.072900000000002</c:v>
                </c:pt>
                <c:pt idx="33">
                  <c:v>12.075200000000002</c:v>
                </c:pt>
                <c:pt idx="34">
                  <c:v>12.077500000000002</c:v>
                </c:pt>
                <c:pt idx="35">
                  <c:v>12.079800000000002</c:v>
                </c:pt>
                <c:pt idx="36">
                  <c:v>12.082100000000002</c:v>
                </c:pt>
                <c:pt idx="37">
                  <c:v>12.084300000000001</c:v>
                </c:pt>
                <c:pt idx="38">
                  <c:v>12.086600000000002</c:v>
                </c:pt>
                <c:pt idx="39">
                  <c:v>12.088900000000001</c:v>
                </c:pt>
                <c:pt idx="40">
                  <c:v>12.091100000000001</c:v>
                </c:pt>
                <c:pt idx="41">
                  <c:v>12.093400000000004</c:v>
                </c:pt>
                <c:pt idx="42">
                  <c:v>12.095700000000004</c:v>
                </c:pt>
                <c:pt idx="43">
                  <c:v>12.097900000000001</c:v>
                </c:pt>
                <c:pt idx="44">
                  <c:v>12.100200000000001</c:v>
                </c:pt>
                <c:pt idx="45">
                  <c:v>12.102500000000004</c:v>
                </c:pt>
                <c:pt idx="46">
                  <c:v>12.104700000000001</c:v>
                </c:pt>
                <c:pt idx="47">
                  <c:v>12.107000000000001</c:v>
                </c:pt>
                <c:pt idx="48">
                  <c:v>12.1092</c:v>
                </c:pt>
                <c:pt idx="49">
                  <c:v>12.111500000000001</c:v>
                </c:pt>
                <c:pt idx="50">
                  <c:v>12.1137</c:v>
                </c:pt>
                <c:pt idx="51">
                  <c:v>12.116</c:v>
                </c:pt>
                <c:pt idx="52">
                  <c:v>12.118199999999998</c:v>
                </c:pt>
                <c:pt idx="53">
                  <c:v>12.1204</c:v>
                </c:pt>
                <c:pt idx="54">
                  <c:v>12.1227</c:v>
                </c:pt>
                <c:pt idx="55">
                  <c:v>12.124899999999998</c:v>
                </c:pt>
                <c:pt idx="56">
                  <c:v>12.127199999999998</c:v>
                </c:pt>
                <c:pt idx="57">
                  <c:v>12.1294</c:v>
                </c:pt>
                <c:pt idx="58">
                  <c:v>12.131600000000001</c:v>
                </c:pt>
                <c:pt idx="59">
                  <c:v>12.133900000000001</c:v>
                </c:pt>
                <c:pt idx="60">
                  <c:v>12.136100000000001</c:v>
                </c:pt>
                <c:pt idx="61">
                  <c:v>12.138299999999999</c:v>
                </c:pt>
                <c:pt idx="62">
                  <c:v>12.140500000000001</c:v>
                </c:pt>
                <c:pt idx="63">
                  <c:v>12.142800000000001</c:v>
                </c:pt>
                <c:pt idx="64">
                  <c:v>12.145</c:v>
                </c:pt>
                <c:pt idx="65">
                  <c:v>12.147199999999998</c:v>
                </c:pt>
                <c:pt idx="66">
                  <c:v>12.1494</c:v>
                </c:pt>
                <c:pt idx="67">
                  <c:v>12.1516</c:v>
                </c:pt>
                <c:pt idx="68">
                  <c:v>12.1538</c:v>
                </c:pt>
                <c:pt idx="69">
                  <c:v>12.1561</c:v>
                </c:pt>
                <c:pt idx="70">
                  <c:v>12.158300000000001</c:v>
                </c:pt>
                <c:pt idx="71">
                  <c:v>12.160500000000004</c:v>
                </c:pt>
                <c:pt idx="72">
                  <c:v>12.162700000000006</c:v>
                </c:pt>
                <c:pt idx="73">
                  <c:v>12.164900000000001</c:v>
                </c:pt>
                <c:pt idx="74">
                  <c:v>12.1671</c:v>
                </c:pt>
                <c:pt idx="75">
                  <c:v>12.1693</c:v>
                </c:pt>
                <c:pt idx="76">
                  <c:v>12.1715</c:v>
                </c:pt>
                <c:pt idx="77">
                  <c:v>12.1737</c:v>
                </c:pt>
                <c:pt idx="78">
                  <c:v>12.1759</c:v>
                </c:pt>
                <c:pt idx="79">
                  <c:v>12.178100000000001</c:v>
                </c:pt>
                <c:pt idx="80">
                  <c:v>12.180300000000001</c:v>
                </c:pt>
                <c:pt idx="81">
                  <c:v>12.182500000000006</c:v>
                </c:pt>
                <c:pt idx="82">
                  <c:v>12.184700000000001</c:v>
                </c:pt>
                <c:pt idx="83">
                  <c:v>12.1869</c:v>
                </c:pt>
                <c:pt idx="84">
                  <c:v>12.189</c:v>
                </c:pt>
                <c:pt idx="85">
                  <c:v>12.191199999999998</c:v>
                </c:pt>
                <c:pt idx="86">
                  <c:v>12.1934</c:v>
                </c:pt>
                <c:pt idx="87">
                  <c:v>12.195600000000002</c:v>
                </c:pt>
                <c:pt idx="88">
                  <c:v>12.197800000000001</c:v>
                </c:pt>
                <c:pt idx="89">
                  <c:v>12.1999</c:v>
                </c:pt>
                <c:pt idx="90">
                  <c:v>12.2021</c:v>
                </c:pt>
                <c:pt idx="91">
                  <c:v>12.204299999999998</c:v>
                </c:pt>
                <c:pt idx="92">
                  <c:v>12.2065</c:v>
                </c:pt>
                <c:pt idx="93">
                  <c:v>12.208600000000001</c:v>
                </c:pt>
                <c:pt idx="94">
                  <c:v>12.210800000000001</c:v>
                </c:pt>
                <c:pt idx="95">
                  <c:v>12.213000000000001</c:v>
                </c:pt>
                <c:pt idx="96">
                  <c:v>12.2151</c:v>
                </c:pt>
                <c:pt idx="97">
                  <c:v>12.217299999999998</c:v>
                </c:pt>
                <c:pt idx="98">
                  <c:v>12.2194</c:v>
                </c:pt>
                <c:pt idx="99">
                  <c:v>12.221599999999999</c:v>
                </c:pt>
                <c:pt idx="100">
                  <c:v>12.223700000000001</c:v>
                </c:pt>
                <c:pt idx="101">
                  <c:v>12.225900000000001</c:v>
                </c:pt>
                <c:pt idx="102">
                  <c:v>12.227999999999998</c:v>
                </c:pt>
                <c:pt idx="103">
                  <c:v>12.230199999999998</c:v>
                </c:pt>
                <c:pt idx="104">
                  <c:v>12.232299999999999</c:v>
                </c:pt>
                <c:pt idx="105">
                  <c:v>12.234500000000001</c:v>
                </c:pt>
                <c:pt idx="106">
                  <c:v>12.236600000000001</c:v>
                </c:pt>
                <c:pt idx="107">
                  <c:v>12.238799999999999</c:v>
                </c:pt>
                <c:pt idx="108">
                  <c:v>12.240899999999998</c:v>
                </c:pt>
                <c:pt idx="109">
                  <c:v>12.242999999999999</c:v>
                </c:pt>
                <c:pt idx="110">
                  <c:v>12.245200000000001</c:v>
                </c:pt>
                <c:pt idx="111">
                  <c:v>12.247299999999999</c:v>
                </c:pt>
                <c:pt idx="112">
                  <c:v>12.2494</c:v>
                </c:pt>
                <c:pt idx="113">
                  <c:v>12.2515</c:v>
                </c:pt>
                <c:pt idx="114">
                  <c:v>12.2537</c:v>
                </c:pt>
                <c:pt idx="115">
                  <c:v>12.255800000000002</c:v>
                </c:pt>
                <c:pt idx="116">
                  <c:v>12.257900000000001</c:v>
                </c:pt>
                <c:pt idx="117">
                  <c:v>12.26</c:v>
                </c:pt>
                <c:pt idx="118">
                  <c:v>12.2621</c:v>
                </c:pt>
                <c:pt idx="119">
                  <c:v>12.264200000000001</c:v>
                </c:pt>
                <c:pt idx="120">
                  <c:v>12.266300000000001</c:v>
                </c:pt>
                <c:pt idx="121">
                  <c:v>12.2684</c:v>
                </c:pt>
                <c:pt idx="122">
                  <c:v>12.2705</c:v>
                </c:pt>
                <c:pt idx="123">
                  <c:v>12.272600000000002</c:v>
                </c:pt>
                <c:pt idx="124">
                  <c:v>12.274700000000001</c:v>
                </c:pt>
                <c:pt idx="125">
                  <c:v>12.2768</c:v>
                </c:pt>
                <c:pt idx="126">
                  <c:v>12.278899999999998</c:v>
                </c:pt>
                <c:pt idx="127">
                  <c:v>12.281000000000001</c:v>
                </c:pt>
                <c:pt idx="128">
                  <c:v>12.283100000000001</c:v>
                </c:pt>
                <c:pt idx="129">
                  <c:v>12.2852</c:v>
                </c:pt>
                <c:pt idx="130">
                  <c:v>12.287199999999999</c:v>
                </c:pt>
                <c:pt idx="131">
                  <c:v>12.289300000000001</c:v>
                </c:pt>
                <c:pt idx="132">
                  <c:v>12.291399999999999</c:v>
                </c:pt>
                <c:pt idx="133">
                  <c:v>12.2934</c:v>
                </c:pt>
                <c:pt idx="134">
                  <c:v>12.295500000000002</c:v>
                </c:pt>
                <c:pt idx="135">
                  <c:v>12.297600000000001</c:v>
                </c:pt>
                <c:pt idx="136">
                  <c:v>12.2996</c:v>
                </c:pt>
                <c:pt idx="137">
                  <c:v>12.3017</c:v>
                </c:pt>
                <c:pt idx="138">
                  <c:v>12.303700000000006</c:v>
                </c:pt>
                <c:pt idx="139">
                  <c:v>12.305800000000024</c:v>
                </c:pt>
                <c:pt idx="140">
                  <c:v>12.3078</c:v>
                </c:pt>
                <c:pt idx="141">
                  <c:v>12.309900000000004</c:v>
                </c:pt>
                <c:pt idx="142">
                  <c:v>12.3119</c:v>
                </c:pt>
                <c:pt idx="143">
                  <c:v>12.3139</c:v>
                </c:pt>
                <c:pt idx="144">
                  <c:v>12.316000000000004</c:v>
                </c:pt>
                <c:pt idx="145">
                  <c:v>12.318</c:v>
                </c:pt>
                <c:pt idx="146">
                  <c:v>12.32</c:v>
                </c:pt>
                <c:pt idx="147">
                  <c:v>12.322000000000006</c:v>
                </c:pt>
                <c:pt idx="148">
                  <c:v>12.324</c:v>
                </c:pt>
                <c:pt idx="149">
                  <c:v>12.326000000000002</c:v>
                </c:pt>
                <c:pt idx="150">
                  <c:v>12.328100000000001</c:v>
                </c:pt>
                <c:pt idx="151">
                  <c:v>12.3301</c:v>
                </c:pt>
                <c:pt idx="152">
                  <c:v>12.332100000000002</c:v>
                </c:pt>
                <c:pt idx="153">
                  <c:v>12.334</c:v>
                </c:pt>
                <c:pt idx="154">
                  <c:v>12.336</c:v>
                </c:pt>
                <c:pt idx="155">
                  <c:v>12.338000000000001</c:v>
                </c:pt>
                <c:pt idx="156">
                  <c:v>12.34</c:v>
                </c:pt>
                <c:pt idx="157">
                  <c:v>12.342000000000002</c:v>
                </c:pt>
                <c:pt idx="158">
                  <c:v>12.344000000000001</c:v>
                </c:pt>
                <c:pt idx="159">
                  <c:v>12.3459</c:v>
                </c:pt>
                <c:pt idx="160">
                  <c:v>12.347900000000001</c:v>
                </c:pt>
                <c:pt idx="161">
                  <c:v>12.3499</c:v>
                </c:pt>
                <c:pt idx="162">
                  <c:v>12.351800000000004</c:v>
                </c:pt>
                <c:pt idx="163">
                  <c:v>12.353800000000026</c:v>
                </c:pt>
                <c:pt idx="164">
                  <c:v>12.355700000000045</c:v>
                </c:pt>
                <c:pt idx="165">
                  <c:v>12.357600000000026</c:v>
                </c:pt>
                <c:pt idx="166">
                  <c:v>12.359600000000038</c:v>
                </c:pt>
                <c:pt idx="167">
                  <c:v>12.361500000000024</c:v>
                </c:pt>
                <c:pt idx="168">
                  <c:v>12.363400000000038</c:v>
                </c:pt>
                <c:pt idx="169">
                  <c:v>12.365400000000053</c:v>
                </c:pt>
                <c:pt idx="170">
                  <c:v>12.3673</c:v>
                </c:pt>
                <c:pt idx="171">
                  <c:v>12.369200000000006</c:v>
                </c:pt>
                <c:pt idx="172">
                  <c:v>12.3711</c:v>
                </c:pt>
                <c:pt idx="173">
                  <c:v>12.373000000000006</c:v>
                </c:pt>
                <c:pt idx="174">
                  <c:v>12.3749</c:v>
                </c:pt>
                <c:pt idx="175">
                  <c:v>12.376800000000006</c:v>
                </c:pt>
                <c:pt idx="176">
                  <c:v>12.3787</c:v>
                </c:pt>
                <c:pt idx="177">
                  <c:v>12.380600000000006</c:v>
                </c:pt>
                <c:pt idx="178">
                  <c:v>12.382400000000045</c:v>
                </c:pt>
                <c:pt idx="179">
                  <c:v>12.3843</c:v>
                </c:pt>
                <c:pt idx="180">
                  <c:v>12.386200000000002</c:v>
                </c:pt>
                <c:pt idx="181">
                  <c:v>12.388</c:v>
                </c:pt>
                <c:pt idx="182">
                  <c:v>12.389900000000004</c:v>
                </c:pt>
                <c:pt idx="183">
                  <c:v>12.3917</c:v>
                </c:pt>
                <c:pt idx="184">
                  <c:v>12.393600000000006</c:v>
                </c:pt>
                <c:pt idx="185">
                  <c:v>12.395400000000041</c:v>
                </c:pt>
                <c:pt idx="186">
                  <c:v>12.3972</c:v>
                </c:pt>
                <c:pt idx="187">
                  <c:v>12.399000000000004</c:v>
                </c:pt>
                <c:pt idx="188">
                  <c:v>12.4009</c:v>
                </c:pt>
                <c:pt idx="189">
                  <c:v>12.402700000000006</c:v>
                </c:pt>
                <c:pt idx="190">
                  <c:v>12.404500000000002</c:v>
                </c:pt>
                <c:pt idx="191">
                  <c:v>12.4063</c:v>
                </c:pt>
                <c:pt idx="192">
                  <c:v>12.408100000000001</c:v>
                </c:pt>
                <c:pt idx="193">
                  <c:v>12.409800000000002</c:v>
                </c:pt>
                <c:pt idx="194">
                  <c:v>12.4116</c:v>
                </c:pt>
                <c:pt idx="195">
                  <c:v>12.413400000000006</c:v>
                </c:pt>
                <c:pt idx="196">
                  <c:v>12.4152</c:v>
                </c:pt>
                <c:pt idx="197">
                  <c:v>12.4169</c:v>
                </c:pt>
                <c:pt idx="198">
                  <c:v>12.418700000000001</c:v>
                </c:pt>
                <c:pt idx="199">
                  <c:v>12.420400000000004</c:v>
                </c:pt>
                <c:pt idx="200">
                  <c:v>12.4221</c:v>
                </c:pt>
                <c:pt idx="201">
                  <c:v>12.4239</c:v>
                </c:pt>
                <c:pt idx="202">
                  <c:v>12.425600000000006</c:v>
                </c:pt>
                <c:pt idx="203">
                  <c:v>12.427300000000001</c:v>
                </c:pt>
                <c:pt idx="204">
                  <c:v>12.429</c:v>
                </c:pt>
                <c:pt idx="205">
                  <c:v>12.4307</c:v>
                </c:pt>
                <c:pt idx="206">
                  <c:v>12.432400000000024</c:v>
                </c:pt>
                <c:pt idx="207">
                  <c:v>12.434100000000001</c:v>
                </c:pt>
                <c:pt idx="208">
                  <c:v>12.4358</c:v>
                </c:pt>
                <c:pt idx="209">
                  <c:v>12.4374</c:v>
                </c:pt>
                <c:pt idx="210">
                  <c:v>12.4391</c:v>
                </c:pt>
                <c:pt idx="211">
                  <c:v>12.440800000000001</c:v>
                </c:pt>
                <c:pt idx="212">
                  <c:v>12.442400000000006</c:v>
                </c:pt>
                <c:pt idx="213">
                  <c:v>12.444000000000001</c:v>
                </c:pt>
                <c:pt idx="214">
                  <c:v>12.4457</c:v>
                </c:pt>
                <c:pt idx="215">
                  <c:v>12.447299999999998</c:v>
                </c:pt>
                <c:pt idx="216">
                  <c:v>12.448899999999998</c:v>
                </c:pt>
                <c:pt idx="217">
                  <c:v>12.450500000000034</c:v>
                </c:pt>
                <c:pt idx="218">
                  <c:v>12.452100000000026</c:v>
                </c:pt>
                <c:pt idx="219">
                  <c:v>12.453700000000024</c:v>
                </c:pt>
                <c:pt idx="220">
                  <c:v>12.455300000000006</c:v>
                </c:pt>
                <c:pt idx="221">
                  <c:v>12.456900000000006</c:v>
                </c:pt>
                <c:pt idx="222">
                  <c:v>12.458400000000006</c:v>
                </c:pt>
                <c:pt idx="223">
                  <c:v>12.46</c:v>
                </c:pt>
                <c:pt idx="224">
                  <c:v>12.461500000000004</c:v>
                </c:pt>
                <c:pt idx="225">
                  <c:v>12.463100000000004</c:v>
                </c:pt>
                <c:pt idx="226">
                  <c:v>12.464600000000004</c:v>
                </c:pt>
                <c:pt idx="227">
                  <c:v>12.466100000000004</c:v>
                </c:pt>
                <c:pt idx="228">
                  <c:v>12.467600000000004</c:v>
                </c:pt>
                <c:pt idx="229">
                  <c:v>12.469100000000006</c:v>
                </c:pt>
                <c:pt idx="230">
                  <c:v>12.470600000000006</c:v>
                </c:pt>
                <c:pt idx="231">
                  <c:v>12.472100000000006</c:v>
                </c:pt>
                <c:pt idx="232">
                  <c:v>12.473600000000006</c:v>
                </c:pt>
                <c:pt idx="233">
                  <c:v>12.475100000000024</c:v>
                </c:pt>
                <c:pt idx="234">
                  <c:v>12.476500000000026</c:v>
                </c:pt>
                <c:pt idx="235">
                  <c:v>12.478</c:v>
                </c:pt>
                <c:pt idx="236">
                  <c:v>12.479400000000034</c:v>
                </c:pt>
                <c:pt idx="237">
                  <c:v>12.4808</c:v>
                </c:pt>
                <c:pt idx="238">
                  <c:v>12.4823</c:v>
                </c:pt>
                <c:pt idx="239">
                  <c:v>12.483700000000002</c:v>
                </c:pt>
                <c:pt idx="240">
                  <c:v>12.485100000000006</c:v>
                </c:pt>
                <c:pt idx="241">
                  <c:v>12.486500000000024</c:v>
                </c:pt>
                <c:pt idx="242">
                  <c:v>12.4879</c:v>
                </c:pt>
                <c:pt idx="243">
                  <c:v>12.4892</c:v>
                </c:pt>
                <c:pt idx="244">
                  <c:v>12.490600000000002</c:v>
                </c:pt>
                <c:pt idx="245">
                  <c:v>12.491900000000001</c:v>
                </c:pt>
                <c:pt idx="246">
                  <c:v>12.4933</c:v>
                </c:pt>
                <c:pt idx="247">
                  <c:v>12.4946</c:v>
                </c:pt>
                <c:pt idx="248">
                  <c:v>12.495900000000002</c:v>
                </c:pt>
                <c:pt idx="249">
                  <c:v>12.497300000000001</c:v>
                </c:pt>
                <c:pt idx="250">
                  <c:v>12.4986</c:v>
                </c:pt>
                <c:pt idx="251">
                  <c:v>12.4999</c:v>
                </c:pt>
                <c:pt idx="252">
                  <c:v>12.501100000000001</c:v>
                </c:pt>
                <c:pt idx="253">
                  <c:v>12.502400000000026</c:v>
                </c:pt>
                <c:pt idx="254">
                  <c:v>12.5037</c:v>
                </c:pt>
                <c:pt idx="255">
                  <c:v>12.504900000000001</c:v>
                </c:pt>
                <c:pt idx="256">
                  <c:v>12.5062</c:v>
                </c:pt>
                <c:pt idx="257">
                  <c:v>12.507400000000002</c:v>
                </c:pt>
                <c:pt idx="258">
                  <c:v>12.508600000000001</c:v>
                </c:pt>
                <c:pt idx="259">
                  <c:v>12.5098</c:v>
                </c:pt>
                <c:pt idx="260">
                  <c:v>12.511000000000001</c:v>
                </c:pt>
                <c:pt idx="261">
                  <c:v>12.5122</c:v>
                </c:pt>
                <c:pt idx="262">
                  <c:v>12.513400000000004</c:v>
                </c:pt>
                <c:pt idx="263">
                  <c:v>12.5146</c:v>
                </c:pt>
                <c:pt idx="264">
                  <c:v>12.515700000000002</c:v>
                </c:pt>
                <c:pt idx="265">
                  <c:v>12.5169</c:v>
                </c:pt>
                <c:pt idx="266">
                  <c:v>12.518000000000001</c:v>
                </c:pt>
                <c:pt idx="267">
                  <c:v>12.5191</c:v>
                </c:pt>
                <c:pt idx="268">
                  <c:v>12.520300000000001</c:v>
                </c:pt>
                <c:pt idx="269">
                  <c:v>12.5214</c:v>
                </c:pt>
                <c:pt idx="270">
                  <c:v>12.522500000000004</c:v>
                </c:pt>
                <c:pt idx="271">
                  <c:v>12.5235</c:v>
                </c:pt>
                <c:pt idx="272">
                  <c:v>12.5246</c:v>
                </c:pt>
                <c:pt idx="273">
                  <c:v>12.525700000000002</c:v>
                </c:pt>
                <c:pt idx="274">
                  <c:v>12.5267</c:v>
                </c:pt>
                <c:pt idx="275">
                  <c:v>12.527800000000001</c:v>
                </c:pt>
                <c:pt idx="276">
                  <c:v>12.528799999999999</c:v>
                </c:pt>
                <c:pt idx="277">
                  <c:v>12.5298</c:v>
                </c:pt>
                <c:pt idx="278">
                  <c:v>12.530800000000001</c:v>
                </c:pt>
                <c:pt idx="279">
                  <c:v>12.531799999999999</c:v>
                </c:pt>
                <c:pt idx="280">
                  <c:v>12.5328</c:v>
                </c:pt>
                <c:pt idx="281">
                  <c:v>12.533800000000001</c:v>
                </c:pt>
                <c:pt idx="282">
                  <c:v>12.534800000000001</c:v>
                </c:pt>
                <c:pt idx="283">
                  <c:v>12.5357</c:v>
                </c:pt>
                <c:pt idx="284">
                  <c:v>12.5367</c:v>
                </c:pt>
                <c:pt idx="285">
                  <c:v>12.537600000000001</c:v>
                </c:pt>
                <c:pt idx="286">
                  <c:v>12.538500000000001</c:v>
                </c:pt>
                <c:pt idx="287">
                  <c:v>12.539400000000002</c:v>
                </c:pt>
                <c:pt idx="288">
                  <c:v>12.540299999999998</c:v>
                </c:pt>
                <c:pt idx="289">
                  <c:v>12.541199999999998</c:v>
                </c:pt>
                <c:pt idx="290">
                  <c:v>12.5421</c:v>
                </c:pt>
                <c:pt idx="291">
                  <c:v>12.543000000000001</c:v>
                </c:pt>
                <c:pt idx="292">
                  <c:v>12.543800000000001</c:v>
                </c:pt>
                <c:pt idx="293">
                  <c:v>12.544700000000001</c:v>
                </c:pt>
                <c:pt idx="294">
                  <c:v>12.545500000000002</c:v>
                </c:pt>
                <c:pt idx="295">
                  <c:v>12.546299999999999</c:v>
                </c:pt>
                <c:pt idx="296">
                  <c:v>12.547099999999999</c:v>
                </c:pt>
                <c:pt idx="297">
                  <c:v>12.547899999999998</c:v>
                </c:pt>
                <c:pt idx="298">
                  <c:v>12.548699999999998</c:v>
                </c:pt>
                <c:pt idx="299">
                  <c:v>12.5495</c:v>
                </c:pt>
                <c:pt idx="300">
                  <c:v>12.5502</c:v>
                </c:pt>
                <c:pt idx="301">
                  <c:v>12.551</c:v>
                </c:pt>
                <c:pt idx="302">
                  <c:v>12.5517</c:v>
                </c:pt>
                <c:pt idx="303">
                  <c:v>12.552500000000034</c:v>
                </c:pt>
                <c:pt idx="304">
                  <c:v>12.5532</c:v>
                </c:pt>
                <c:pt idx="305">
                  <c:v>12.553900000000002</c:v>
                </c:pt>
                <c:pt idx="306">
                  <c:v>12.554600000000002</c:v>
                </c:pt>
                <c:pt idx="307">
                  <c:v>12.555300000000004</c:v>
                </c:pt>
                <c:pt idx="308">
                  <c:v>12.555900000000022</c:v>
                </c:pt>
                <c:pt idx="309">
                  <c:v>12.556600000000024</c:v>
                </c:pt>
                <c:pt idx="310">
                  <c:v>12.5572</c:v>
                </c:pt>
                <c:pt idx="311">
                  <c:v>12.5579</c:v>
                </c:pt>
                <c:pt idx="312">
                  <c:v>12.5585</c:v>
                </c:pt>
                <c:pt idx="313">
                  <c:v>12.559100000000004</c:v>
                </c:pt>
                <c:pt idx="314">
                  <c:v>12.559700000000024</c:v>
                </c:pt>
                <c:pt idx="315">
                  <c:v>12.5603</c:v>
                </c:pt>
                <c:pt idx="316">
                  <c:v>12.5609</c:v>
                </c:pt>
                <c:pt idx="317">
                  <c:v>12.561400000000004</c:v>
                </c:pt>
                <c:pt idx="318">
                  <c:v>12.562000000000006</c:v>
                </c:pt>
                <c:pt idx="319">
                  <c:v>12.562500000000034</c:v>
                </c:pt>
                <c:pt idx="320">
                  <c:v>12.5631</c:v>
                </c:pt>
                <c:pt idx="321">
                  <c:v>12.563600000000006</c:v>
                </c:pt>
                <c:pt idx="322">
                  <c:v>12.5641</c:v>
                </c:pt>
                <c:pt idx="323">
                  <c:v>12.5646</c:v>
                </c:pt>
                <c:pt idx="324">
                  <c:v>12.565100000000006</c:v>
                </c:pt>
                <c:pt idx="325">
                  <c:v>12.565500000000034</c:v>
                </c:pt>
                <c:pt idx="326">
                  <c:v>12.566000000000004</c:v>
                </c:pt>
                <c:pt idx="327">
                  <c:v>12.566400000000026</c:v>
                </c:pt>
                <c:pt idx="328">
                  <c:v>12.5669</c:v>
                </c:pt>
                <c:pt idx="329">
                  <c:v>12.567300000000001</c:v>
                </c:pt>
                <c:pt idx="330">
                  <c:v>12.5677</c:v>
                </c:pt>
                <c:pt idx="331">
                  <c:v>12.568100000000001</c:v>
                </c:pt>
                <c:pt idx="332">
                  <c:v>12.5685</c:v>
                </c:pt>
                <c:pt idx="333">
                  <c:v>12.568900000000001</c:v>
                </c:pt>
                <c:pt idx="334">
                  <c:v>12.5693</c:v>
                </c:pt>
                <c:pt idx="335">
                  <c:v>12.569600000000024</c:v>
                </c:pt>
                <c:pt idx="336">
                  <c:v>12.57</c:v>
                </c:pt>
                <c:pt idx="337">
                  <c:v>12.5703</c:v>
                </c:pt>
                <c:pt idx="338">
                  <c:v>12.570600000000002</c:v>
                </c:pt>
                <c:pt idx="339">
                  <c:v>12.5709</c:v>
                </c:pt>
                <c:pt idx="340">
                  <c:v>12.571200000000001</c:v>
                </c:pt>
                <c:pt idx="341">
                  <c:v>12.5715</c:v>
                </c:pt>
                <c:pt idx="342">
                  <c:v>12.5718</c:v>
                </c:pt>
                <c:pt idx="343">
                  <c:v>12.572000000000006</c:v>
                </c:pt>
                <c:pt idx="344">
                  <c:v>12.5723</c:v>
                </c:pt>
                <c:pt idx="345">
                  <c:v>12.572500000000026</c:v>
                </c:pt>
                <c:pt idx="346">
                  <c:v>12.572800000000004</c:v>
                </c:pt>
                <c:pt idx="347">
                  <c:v>12.573</c:v>
                </c:pt>
                <c:pt idx="348">
                  <c:v>12.5732</c:v>
                </c:pt>
                <c:pt idx="349">
                  <c:v>12.573400000000024</c:v>
                </c:pt>
                <c:pt idx="350">
                  <c:v>12.573600000000004</c:v>
                </c:pt>
                <c:pt idx="351">
                  <c:v>12.573700000000002</c:v>
                </c:pt>
                <c:pt idx="352">
                  <c:v>12.5739</c:v>
                </c:pt>
                <c:pt idx="353">
                  <c:v>12.574</c:v>
                </c:pt>
                <c:pt idx="354">
                  <c:v>12.574200000000001</c:v>
                </c:pt>
                <c:pt idx="355">
                  <c:v>12.574300000000001</c:v>
                </c:pt>
                <c:pt idx="356">
                  <c:v>12.574400000000002</c:v>
                </c:pt>
                <c:pt idx="357">
                  <c:v>12.5745</c:v>
                </c:pt>
                <c:pt idx="358">
                  <c:v>12.5746</c:v>
                </c:pt>
                <c:pt idx="359">
                  <c:v>12.5747</c:v>
                </c:pt>
                <c:pt idx="360">
                  <c:v>12.5747</c:v>
                </c:pt>
                <c:pt idx="361">
                  <c:v>12.5748</c:v>
                </c:pt>
                <c:pt idx="362">
                  <c:v>12.5749</c:v>
                </c:pt>
                <c:pt idx="363">
                  <c:v>12.5749</c:v>
                </c:pt>
                <c:pt idx="364">
                  <c:v>12.5749</c:v>
                </c:pt>
                <c:pt idx="365">
                  <c:v>12.5749</c:v>
                </c:pt>
                <c:pt idx="366">
                  <c:v>12.5749</c:v>
                </c:pt>
                <c:pt idx="367">
                  <c:v>12.5749</c:v>
                </c:pt>
                <c:pt idx="368">
                  <c:v>12.5749</c:v>
                </c:pt>
                <c:pt idx="369">
                  <c:v>12.5749</c:v>
                </c:pt>
                <c:pt idx="370">
                  <c:v>12.5748</c:v>
                </c:pt>
                <c:pt idx="371">
                  <c:v>12.5748</c:v>
                </c:pt>
                <c:pt idx="372">
                  <c:v>12.5747</c:v>
                </c:pt>
                <c:pt idx="373">
                  <c:v>12.5746</c:v>
                </c:pt>
                <c:pt idx="374">
                  <c:v>12.5746</c:v>
                </c:pt>
                <c:pt idx="375">
                  <c:v>12.5745</c:v>
                </c:pt>
                <c:pt idx="376">
                  <c:v>12.574400000000002</c:v>
                </c:pt>
                <c:pt idx="377">
                  <c:v>12.5741</c:v>
                </c:pt>
                <c:pt idx="378">
                  <c:v>12.5738</c:v>
                </c:pt>
                <c:pt idx="379">
                  <c:v>12.573500000000006</c:v>
                </c:pt>
                <c:pt idx="380">
                  <c:v>12.5732</c:v>
                </c:pt>
                <c:pt idx="381">
                  <c:v>12.572900000000002</c:v>
                </c:pt>
                <c:pt idx="382">
                  <c:v>12.572600000000024</c:v>
                </c:pt>
                <c:pt idx="383">
                  <c:v>12.5722</c:v>
                </c:pt>
                <c:pt idx="384">
                  <c:v>12.571900000000001</c:v>
                </c:pt>
                <c:pt idx="385">
                  <c:v>12.5715</c:v>
                </c:pt>
                <c:pt idx="386">
                  <c:v>12.571100000000001</c:v>
                </c:pt>
                <c:pt idx="387">
                  <c:v>12.5708</c:v>
                </c:pt>
                <c:pt idx="388">
                  <c:v>12.570400000000006</c:v>
                </c:pt>
                <c:pt idx="389">
                  <c:v>12.57</c:v>
                </c:pt>
                <c:pt idx="390">
                  <c:v>12.569600000000024</c:v>
                </c:pt>
                <c:pt idx="391">
                  <c:v>12.569100000000002</c:v>
                </c:pt>
                <c:pt idx="392">
                  <c:v>12.5687</c:v>
                </c:pt>
                <c:pt idx="393">
                  <c:v>12.568300000000001</c:v>
                </c:pt>
                <c:pt idx="394">
                  <c:v>12.5678</c:v>
                </c:pt>
                <c:pt idx="395">
                  <c:v>12.567400000000006</c:v>
                </c:pt>
                <c:pt idx="396">
                  <c:v>12.5669</c:v>
                </c:pt>
                <c:pt idx="397">
                  <c:v>12.566400000000026</c:v>
                </c:pt>
                <c:pt idx="398">
                  <c:v>12.566000000000004</c:v>
                </c:pt>
                <c:pt idx="399">
                  <c:v>12.565500000000034</c:v>
                </c:pt>
                <c:pt idx="400">
                  <c:v>12.565000000000024</c:v>
                </c:pt>
                <c:pt idx="401">
                  <c:v>12.564400000000004</c:v>
                </c:pt>
                <c:pt idx="402">
                  <c:v>12.5639</c:v>
                </c:pt>
                <c:pt idx="403">
                  <c:v>12.563400000000026</c:v>
                </c:pt>
                <c:pt idx="404">
                  <c:v>12.562900000000004</c:v>
                </c:pt>
                <c:pt idx="405">
                  <c:v>12.5623</c:v>
                </c:pt>
                <c:pt idx="406">
                  <c:v>12.5617</c:v>
                </c:pt>
                <c:pt idx="407">
                  <c:v>12.561200000000001</c:v>
                </c:pt>
                <c:pt idx="408">
                  <c:v>12.560600000000004</c:v>
                </c:pt>
                <c:pt idx="409">
                  <c:v>12.56</c:v>
                </c:pt>
                <c:pt idx="410">
                  <c:v>12.559400000000034</c:v>
                </c:pt>
                <c:pt idx="411">
                  <c:v>12.5588</c:v>
                </c:pt>
                <c:pt idx="412">
                  <c:v>12.558200000000001</c:v>
                </c:pt>
                <c:pt idx="413">
                  <c:v>12.557600000000004</c:v>
                </c:pt>
                <c:pt idx="414">
                  <c:v>12.557</c:v>
                </c:pt>
                <c:pt idx="415">
                  <c:v>12.5563</c:v>
                </c:pt>
                <c:pt idx="416">
                  <c:v>12.555700000000034</c:v>
                </c:pt>
                <c:pt idx="417">
                  <c:v>12.555000000000026</c:v>
                </c:pt>
                <c:pt idx="418">
                  <c:v>12.554400000000006</c:v>
                </c:pt>
                <c:pt idx="419">
                  <c:v>12.553700000000006</c:v>
                </c:pt>
                <c:pt idx="420">
                  <c:v>12.553000000000004</c:v>
                </c:pt>
                <c:pt idx="421">
                  <c:v>12.552300000000002</c:v>
                </c:pt>
                <c:pt idx="422">
                  <c:v>12.551600000000002</c:v>
                </c:pt>
                <c:pt idx="423">
                  <c:v>12.5509</c:v>
                </c:pt>
                <c:pt idx="424">
                  <c:v>12.5502</c:v>
                </c:pt>
                <c:pt idx="425">
                  <c:v>12.5495</c:v>
                </c:pt>
                <c:pt idx="426">
                  <c:v>12.548799999999998</c:v>
                </c:pt>
                <c:pt idx="427">
                  <c:v>12.547999999999998</c:v>
                </c:pt>
                <c:pt idx="428">
                  <c:v>12.547299999999998</c:v>
                </c:pt>
                <c:pt idx="429">
                  <c:v>12.5465</c:v>
                </c:pt>
                <c:pt idx="430">
                  <c:v>12.5458</c:v>
                </c:pt>
                <c:pt idx="431">
                  <c:v>12.545</c:v>
                </c:pt>
                <c:pt idx="432">
                  <c:v>12.544199999999998</c:v>
                </c:pt>
                <c:pt idx="433">
                  <c:v>12.5434</c:v>
                </c:pt>
                <c:pt idx="434">
                  <c:v>12.5426</c:v>
                </c:pt>
                <c:pt idx="435">
                  <c:v>12.541799999999999</c:v>
                </c:pt>
                <c:pt idx="436">
                  <c:v>12.540999999999999</c:v>
                </c:pt>
                <c:pt idx="437">
                  <c:v>12.540199999999999</c:v>
                </c:pt>
                <c:pt idx="438">
                  <c:v>12.539400000000002</c:v>
                </c:pt>
                <c:pt idx="439">
                  <c:v>12.538600000000001</c:v>
                </c:pt>
                <c:pt idx="440">
                  <c:v>12.537700000000001</c:v>
                </c:pt>
                <c:pt idx="441">
                  <c:v>12.536900000000001</c:v>
                </c:pt>
                <c:pt idx="442">
                  <c:v>12.536</c:v>
                </c:pt>
                <c:pt idx="443">
                  <c:v>12.5352</c:v>
                </c:pt>
                <c:pt idx="444">
                  <c:v>12.534299999999998</c:v>
                </c:pt>
                <c:pt idx="445">
                  <c:v>12.5334</c:v>
                </c:pt>
                <c:pt idx="446">
                  <c:v>12.532500000000002</c:v>
                </c:pt>
                <c:pt idx="447">
                  <c:v>12.531700000000001</c:v>
                </c:pt>
                <c:pt idx="448">
                  <c:v>12.530800000000001</c:v>
                </c:pt>
                <c:pt idx="449">
                  <c:v>12.5299</c:v>
                </c:pt>
                <c:pt idx="450">
                  <c:v>12.529</c:v>
                </c:pt>
                <c:pt idx="451">
                  <c:v>12.527999999999999</c:v>
                </c:pt>
                <c:pt idx="452">
                  <c:v>12.527100000000001</c:v>
                </c:pt>
                <c:pt idx="453">
                  <c:v>12.526200000000001</c:v>
                </c:pt>
                <c:pt idx="454">
                  <c:v>12.5252</c:v>
                </c:pt>
                <c:pt idx="455">
                  <c:v>12.524299999999998</c:v>
                </c:pt>
                <c:pt idx="456">
                  <c:v>12.523400000000002</c:v>
                </c:pt>
                <c:pt idx="457">
                  <c:v>12.522400000000006</c:v>
                </c:pt>
                <c:pt idx="458">
                  <c:v>12.5214</c:v>
                </c:pt>
                <c:pt idx="459">
                  <c:v>12.5205</c:v>
                </c:pt>
                <c:pt idx="460">
                  <c:v>12.519500000000004</c:v>
                </c:pt>
                <c:pt idx="461">
                  <c:v>12.5185</c:v>
                </c:pt>
                <c:pt idx="462">
                  <c:v>12.5175</c:v>
                </c:pt>
                <c:pt idx="463">
                  <c:v>12.516500000000002</c:v>
                </c:pt>
                <c:pt idx="464">
                  <c:v>12.515500000000022</c:v>
                </c:pt>
                <c:pt idx="465">
                  <c:v>12.5145</c:v>
                </c:pt>
                <c:pt idx="466">
                  <c:v>12.513500000000002</c:v>
                </c:pt>
                <c:pt idx="467">
                  <c:v>12.512500000000006</c:v>
                </c:pt>
                <c:pt idx="468">
                  <c:v>12.5114</c:v>
                </c:pt>
                <c:pt idx="469">
                  <c:v>12.510400000000002</c:v>
                </c:pt>
                <c:pt idx="470">
                  <c:v>12.509400000000024</c:v>
                </c:pt>
                <c:pt idx="471">
                  <c:v>12.508299999999998</c:v>
                </c:pt>
                <c:pt idx="472">
                  <c:v>12.507300000000001</c:v>
                </c:pt>
                <c:pt idx="473">
                  <c:v>12.5062</c:v>
                </c:pt>
                <c:pt idx="474">
                  <c:v>12.5052</c:v>
                </c:pt>
                <c:pt idx="475">
                  <c:v>12.504100000000001</c:v>
                </c:pt>
                <c:pt idx="476">
                  <c:v>12.503</c:v>
                </c:pt>
                <c:pt idx="477">
                  <c:v>12.501900000000001</c:v>
                </c:pt>
                <c:pt idx="478">
                  <c:v>12.5008</c:v>
                </c:pt>
                <c:pt idx="479">
                  <c:v>12.4998</c:v>
                </c:pt>
                <c:pt idx="480">
                  <c:v>12.498700000000001</c:v>
                </c:pt>
                <c:pt idx="481">
                  <c:v>12.4976</c:v>
                </c:pt>
                <c:pt idx="482">
                  <c:v>12.496500000000006</c:v>
                </c:pt>
                <c:pt idx="483">
                  <c:v>12.4953</c:v>
                </c:pt>
                <c:pt idx="484">
                  <c:v>12.494200000000001</c:v>
                </c:pt>
                <c:pt idx="485">
                  <c:v>12.4931</c:v>
                </c:pt>
                <c:pt idx="486">
                  <c:v>12.492000000000004</c:v>
                </c:pt>
                <c:pt idx="487">
                  <c:v>12.4908</c:v>
                </c:pt>
                <c:pt idx="488">
                  <c:v>12.489700000000004</c:v>
                </c:pt>
                <c:pt idx="489">
                  <c:v>12.4886</c:v>
                </c:pt>
                <c:pt idx="490">
                  <c:v>12.487400000000004</c:v>
                </c:pt>
                <c:pt idx="491">
                  <c:v>12.4863</c:v>
                </c:pt>
                <c:pt idx="492">
                  <c:v>12.485100000000006</c:v>
                </c:pt>
                <c:pt idx="493">
                  <c:v>12.4839</c:v>
                </c:pt>
                <c:pt idx="494">
                  <c:v>12.482800000000006</c:v>
                </c:pt>
                <c:pt idx="495">
                  <c:v>12.4816</c:v>
                </c:pt>
                <c:pt idx="496">
                  <c:v>12.480400000000024</c:v>
                </c:pt>
                <c:pt idx="497">
                  <c:v>12.479200000000002</c:v>
                </c:pt>
                <c:pt idx="498">
                  <c:v>12.4781</c:v>
                </c:pt>
                <c:pt idx="499">
                  <c:v>12.476900000000002</c:v>
                </c:pt>
                <c:pt idx="500">
                  <c:v>12.475600000000034</c:v>
                </c:pt>
                <c:pt idx="501">
                  <c:v>12.474</c:v>
                </c:pt>
                <c:pt idx="502">
                  <c:v>12.472300000000002</c:v>
                </c:pt>
                <c:pt idx="503">
                  <c:v>12.470700000000004</c:v>
                </c:pt>
                <c:pt idx="504">
                  <c:v>12.469000000000024</c:v>
                </c:pt>
                <c:pt idx="505">
                  <c:v>12.467400000000024</c:v>
                </c:pt>
                <c:pt idx="506">
                  <c:v>12.465700000000034</c:v>
                </c:pt>
                <c:pt idx="507">
                  <c:v>12.464</c:v>
                </c:pt>
                <c:pt idx="508">
                  <c:v>12.462400000000045</c:v>
                </c:pt>
                <c:pt idx="509">
                  <c:v>12.460700000000006</c:v>
                </c:pt>
                <c:pt idx="510">
                  <c:v>12.459000000000024</c:v>
                </c:pt>
                <c:pt idx="511">
                  <c:v>12.457400000000026</c:v>
                </c:pt>
                <c:pt idx="512">
                  <c:v>12.455700000000034</c:v>
                </c:pt>
                <c:pt idx="513">
                  <c:v>12.454000000000002</c:v>
                </c:pt>
                <c:pt idx="514">
                  <c:v>12.452300000000006</c:v>
                </c:pt>
                <c:pt idx="515">
                  <c:v>12.450600000000026</c:v>
                </c:pt>
                <c:pt idx="516">
                  <c:v>12.449</c:v>
                </c:pt>
                <c:pt idx="517">
                  <c:v>12.447299999999998</c:v>
                </c:pt>
                <c:pt idx="518">
                  <c:v>12.445600000000002</c:v>
                </c:pt>
                <c:pt idx="519">
                  <c:v>12.443900000000001</c:v>
                </c:pt>
                <c:pt idx="520">
                  <c:v>12.4422</c:v>
                </c:pt>
                <c:pt idx="521">
                  <c:v>12.4405</c:v>
                </c:pt>
                <c:pt idx="522">
                  <c:v>12.438800000000001</c:v>
                </c:pt>
                <c:pt idx="523">
                  <c:v>12.437100000000001</c:v>
                </c:pt>
                <c:pt idx="524">
                  <c:v>12.435400000000024</c:v>
                </c:pt>
                <c:pt idx="525">
                  <c:v>12.4337</c:v>
                </c:pt>
                <c:pt idx="526">
                  <c:v>12.432</c:v>
                </c:pt>
                <c:pt idx="527">
                  <c:v>12.430200000000001</c:v>
                </c:pt>
                <c:pt idx="528">
                  <c:v>12.4285</c:v>
                </c:pt>
                <c:pt idx="529">
                  <c:v>12.4268</c:v>
                </c:pt>
                <c:pt idx="530">
                  <c:v>12.4251</c:v>
                </c:pt>
                <c:pt idx="531">
                  <c:v>12.423400000000004</c:v>
                </c:pt>
                <c:pt idx="532">
                  <c:v>12.4216</c:v>
                </c:pt>
                <c:pt idx="533">
                  <c:v>12.4199</c:v>
                </c:pt>
                <c:pt idx="534">
                  <c:v>12.418200000000001</c:v>
                </c:pt>
                <c:pt idx="535">
                  <c:v>12.416500000000006</c:v>
                </c:pt>
                <c:pt idx="536">
                  <c:v>12.4147</c:v>
                </c:pt>
                <c:pt idx="537">
                  <c:v>12.413</c:v>
                </c:pt>
                <c:pt idx="538">
                  <c:v>12.411300000000001</c:v>
                </c:pt>
                <c:pt idx="539">
                  <c:v>12.409500000000024</c:v>
                </c:pt>
                <c:pt idx="540">
                  <c:v>12.4078</c:v>
                </c:pt>
                <c:pt idx="541">
                  <c:v>12.4061</c:v>
                </c:pt>
                <c:pt idx="542">
                  <c:v>12.404300000000001</c:v>
                </c:pt>
                <c:pt idx="543">
                  <c:v>12.402600000000024</c:v>
                </c:pt>
                <c:pt idx="544">
                  <c:v>12.4008</c:v>
                </c:pt>
                <c:pt idx="545">
                  <c:v>12.399100000000002</c:v>
                </c:pt>
                <c:pt idx="546">
                  <c:v>12.3973</c:v>
                </c:pt>
                <c:pt idx="547">
                  <c:v>12.395600000000034</c:v>
                </c:pt>
                <c:pt idx="548">
                  <c:v>12.393800000000002</c:v>
                </c:pt>
                <c:pt idx="549">
                  <c:v>12.392100000000006</c:v>
                </c:pt>
                <c:pt idx="550">
                  <c:v>12.3903</c:v>
                </c:pt>
                <c:pt idx="551">
                  <c:v>12.3886</c:v>
                </c:pt>
                <c:pt idx="552">
                  <c:v>12.386800000000004</c:v>
                </c:pt>
                <c:pt idx="553">
                  <c:v>12.385100000000024</c:v>
                </c:pt>
                <c:pt idx="554">
                  <c:v>12.3833</c:v>
                </c:pt>
                <c:pt idx="555">
                  <c:v>12.381500000000004</c:v>
                </c:pt>
                <c:pt idx="556">
                  <c:v>12.379800000000024</c:v>
                </c:pt>
                <c:pt idx="557">
                  <c:v>12.378</c:v>
                </c:pt>
                <c:pt idx="558">
                  <c:v>12.376200000000004</c:v>
                </c:pt>
                <c:pt idx="559">
                  <c:v>12.374500000000006</c:v>
                </c:pt>
                <c:pt idx="560">
                  <c:v>12.372700000000034</c:v>
                </c:pt>
                <c:pt idx="561">
                  <c:v>12.370900000000002</c:v>
                </c:pt>
                <c:pt idx="562">
                  <c:v>12.369200000000006</c:v>
                </c:pt>
                <c:pt idx="563">
                  <c:v>12.367400000000034</c:v>
                </c:pt>
                <c:pt idx="564">
                  <c:v>12.365600000000045</c:v>
                </c:pt>
                <c:pt idx="565">
                  <c:v>12.363900000000006</c:v>
                </c:pt>
                <c:pt idx="566">
                  <c:v>12.362100000000034</c:v>
                </c:pt>
                <c:pt idx="567">
                  <c:v>12.360300000000002</c:v>
                </c:pt>
                <c:pt idx="568">
                  <c:v>12.358500000000006</c:v>
                </c:pt>
                <c:pt idx="569">
                  <c:v>12.356700000000034</c:v>
                </c:pt>
                <c:pt idx="570">
                  <c:v>12.355000000000041</c:v>
                </c:pt>
                <c:pt idx="571">
                  <c:v>12.353200000000006</c:v>
                </c:pt>
                <c:pt idx="572">
                  <c:v>12.351400000000034</c:v>
                </c:pt>
                <c:pt idx="573">
                  <c:v>12.349600000000002</c:v>
                </c:pt>
                <c:pt idx="574">
                  <c:v>12.347800000000001</c:v>
                </c:pt>
                <c:pt idx="575">
                  <c:v>12.3461</c:v>
                </c:pt>
                <c:pt idx="576">
                  <c:v>12.344299999999999</c:v>
                </c:pt>
                <c:pt idx="577">
                  <c:v>12.342500000000006</c:v>
                </c:pt>
                <c:pt idx="578">
                  <c:v>12.3407</c:v>
                </c:pt>
                <c:pt idx="579">
                  <c:v>12.338900000000001</c:v>
                </c:pt>
                <c:pt idx="580">
                  <c:v>12.3371</c:v>
                </c:pt>
                <c:pt idx="581">
                  <c:v>12.3353</c:v>
                </c:pt>
                <c:pt idx="582">
                  <c:v>12.333500000000004</c:v>
                </c:pt>
                <c:pt idx="583">
                  <c:v>12.331800000000001</c:v>
                </c:pt>
                <c:pt idx="584">
                  <c:v>12.33</c:v>
                </c:pt>
                <c:pt idx="585">
                  <c:v>12.328200000000001</c:v>
                </c:pt>
                <c:pt idx="586">
                  <c:v>12.326400000000024</c:v>
                </c:pt>
                <c:pt idx="587">
                  <c:v>12.3246</c:v>
                </c:pt>
                <c:pt idx="588">
                  <c:v>12.322800000000004</c:v>
                </c:pt>
                <c:pt idx="589">
                  <c:v>12.321</c:v>
                </c:pt>
                <c:pt idx="590">
                  <c:v>12.3192</c:v>
                </c:pt>
                <c:pt idx="591">
                  <c:v>12.317400000000006</c:v>
                </c:pt>
                <c:pt idx="592">
                  <c:v>12.315600000000034</c:v>
                </c:pt>
                <c:pt idx="593">
                  <c:v>12.313800000000002</c:v>
                </c:pt>
                <c:pt idx="594">
                  <c:v>12.312000000000006</c:v>
                </c:pt>
                <c:pt idx="595">
                  <c:v>12.3102</c:v>
                </c:pt>
                <c:pt idx="596">
                  <c:v>12.308400000000002</c:v>
                </c:pt>
                <c:pt idx="597">
                  <c:v>12.306600000000024</c:v>
                </c:pt>
                <c:pt idx="598">
                  <c:v>12.3048</c:v>
                </c:pt>
                <c:pt idx="599">
                  <c:v>12.303000000000004</c:v>
                </c:pt>
                <c:pt idx="600">
                  <c:v>12.3012</c:v>
                </c:pt>
                <c:pt idx="601">
                  <c:v>12.2994</c:v>
                </c:pt>
                <c:pt idx="602">
                  <c:v>12.297600000000001</c:v>
                </c:pt>
                <c:pt idx="603">
                  <c:v>12.2957</c:v>
                </c:pt>
                <c:pt idx="604">
                  <c:v>12.293900000000001</c:v>
                </c:pt>
                <c:pt idx="605">
                  <c:v>12.2921</c:v>
                </c:pt>
                <c:pt idx="606">
                  <c:v>12.290299999999998</c:v>
                </c:pt>
                <c:pt idx="607">
                  <c:v>12.288500000000001</c:v>
                </c:pt>
                <c:pt idx="608">
                  <c:v>12.2867</c:v>
                </c:pt>
                <c:pt idx="609">
                  <c:v>12.284899999999999</c:v>
                </c:pt>
                <c:pt idx="610">
                  <c:v>12.283100000000001</c:v>
                </c:pt>
                <c:pt idx="611">
                  <c:v>12.281299999999998</c:v>
                </c:pt>
                <c:pt idx="612">
                  <c:v>12.279400000000004</c:v>
                </c:pt>
                <c:pt idx="613">
                  <c:v>12.2776</c:v>
                </c:pt>
                <c:pt idx="614">
                  <c:v>12.2758</c:v>
                </c:pt>
                <c:pt idx="615">
                  <c:v>12.274000000000001</c:v>
                </c:pt>
                <c:pt idx="616">
                  <c:v>12.2722</c:v>
                </c:pt>
                <c:pt idx="617">
                  <c:v>12.2704</c:v>
                </c:pt>
                <c:pt idx="618">
                  <c:v>12.2685</c:v>
                </c:pt>
                <c:pt idx="619">
                  <c:v>12.2667</c:v>
                </c:pt>
                <c:pt idx="620">
                  <c:v>12.264900000000001</c:v>
                </c:pt>
                <c:pt idx="621">
                  <c:v>12.2631</c:v>
                </c:pt>
                <c:pt idx="622">
                  <c:v>12.261299999999999</c:v>
                </c:pt>
                <c:pt idx="623">
                  <c:v>12.259400000000024</c:v>
                </c:pt>
                <c:pt idx="624">
                  <c:v>12.2576</c:v>
                </c:pt>
                <c:pt idx="625">
                  <c:v>12.255800000000002</c:v>
                </c:pt>
                <c:pt idx="626">
                  <c:v>12.254</c:v>
                </c:pt>
                <c:pt idx="627">
                  <c:v>12.2521</c:v>
                </c:pt>
                <c:pt idx="628">
                  <c:v>12.250300000000001</c:v>
                </c:pt>
                <c:pt idx="629">
                  <c:v>12.248499999999998</c:v>
                </c:pt>
                <c:pt idx="630">
                  <c:v>12.246600000000001</c:v>
                </c:pt>
                <c:pt idx="631">
                  <c:v>12.244799999999998</c:v>
                </c:pt>
                <c:pt idx="632">
                  <c:v>12.242999999999999</c:v>
                </c:pt>
                <c:pt idx="633">
                  <c:v>12.241099999999999</c:v>
                </c:pt>
                <c:pt idx="634">
                  <c:v>12.239299999999998</c:v>
                </c:pt>
                <c:pt idx="635">
                  <c:v>12.237500000000001</c:v>
                </c:pt>
                <c:pt idx="636">
                  <c:v>12.2356</c:v>
                </c:pt>
                <c:pt idx="637">
                  <c:v>12.233799999999999</c:v>
                </c:pt>
                <c:pt idx="638">
                  <c:v>12.231999999999999</c:v>
                </c:pt>
                <c:pt idx="639">
                  <c:v>12.230099999999998</c:v>
                </c:pt>
                <c:pt idx="640">
                  <c:v>12.228299999999999</c:v>
                </c:pt>
                <c:pt idx="641">
                  <c:v>12.2265</c:v>
                </c:pt>
                <c:pt idx="642">
                  <c:v>12.224600000000001</c:v>
                </c:pt>
                <c:pt idx="643">
                  <c:v>12.222800000000001</c:v>
                </c:pt>
                <c:pt idx="644">
                  <c:v>12.220899999999999</c:v>
                </c:pt>
                <c:pt idx="645">
                  <c:v>12.219100000000001</c:v>
                </c:pt>
                <c:pt idx="646">
                  <c:v>12.217299999999998</c:v>
                </c:pt>
                <c:pt idx="647">
                  <c:v>12.215400000000002</c:v>
                </c:pt>
                <c:pt idx="648">
                  <c:v>12.2136</c:v>
                </c:pt>
                <c:pt idx="649">
                  <c:v>12.211699999999999</c:v>
                </c:pt>
                <c:pt idx="650">
                  <c:v>12.209900000000001</c:v>
                </c:pt>
                <c:pt idx="651">
                  <c:v>12.207999999999998</c:v>
                </c:pt>
                <c:pt idx="652">
                  <c:v>12.206200000000001</c:v>
                </c:pt>
                <c:pt idx="653">
                  <c:v>12.204299999999998</c:v>
                </c:pt>
                <c:pt idx="654">
                  <c:v>12.202500000000002</c:v>
                </c:pt>
                <c:pt idx="655">
                  <c:v>12.2006</c:v>
                </c:pt>
                <c:pt idx="656">
                  <c:v>12.198799999999999</c:v>
                </c:pt>
                <c:pt idx="657">
                  <c:v>12.196900000000001</c:v>
                </c:pt>
                <c:pt idx="658">
                  <c:v>12.1951</c:v>
                </c:pt>
                <c:pt idx="659">
                  <c:v>12.193200000000001</c:v>
                </c:pt>
                <c:pt idx="660">
                  <c:v>12.191299999999998</c:v>
                </c:pt>
                <c:pt idx="661">
                  <c:v>12.189500000000002</c:v>
                </c:pt>
                <c:pt idx="662">
                  <c:v>12.1876</c:v>
                </c:pt>
                <c:pt idx="663">
                  <c:v>12.1858</c:v>
                </c:pt>
                <c:pt idx="664">
                  <c:v>12.1839</c:v>
                </c:pt>
                <c:pt idx="665">
                  <c:v>12.182</c:v>
                </c:pt>
                <c:pt idx="666">
                  <c:v>12.180200000000001</c:v>
                </c:pt>
                <c:pt idx="667">
                  <c:v>12.178299999999998</c:v>
                </c:pt>
                <c:pt idx="668">
                  <c:v>12.176400000000006</c:v>
                </c:pt>
                <c:pt idx="669">
                  <c:v>12.1746</c:v>
                </c:pt>
                <c:pt idx="670">
                  <c:v>12.172700000000004</c:v>
                </c:pt>
                <c:pt idx="671">
                  <c:v>12.1708</c:v>
                </c:pt>
                <c:pt idx="672">
                  <c:v>12.168900000000001</c:v>
                </c:pt>
                <c:pt idx="673">
                  <c:v>12.1671</c:v>
                </c:pt>
                <c:pt idx="674">
                  <c:v>12.1652</c:v>
                </c:pt>
                <c:pt idx="675">
                  <c:v>12.1633</c:v>
                </c:pt>
                <c:pt idx="676">
                  <c:v>12.1614</c:v>
                </c:pt>
                <c:pt idx="677">
                  <c:v>12.159600000000006</c:v>
                </c:pt>
                <c:pt idx="678">
                  <c:v>12.1577</c:v>
                </c:pt>
                <c:pt idx="679">
                  <c:v>12.155800000000006</c:v>
                </c:pt>
                <c:pt idx="680">
                  <c:v>12.1539</c:v>
                </c:pt>
                <c:pt idx="681">
                  <c:v>12.152000000000006</c:v>
                </c:pt>
                <c:pt idx="682">
                  <c:v>12.1501</c:v>
                </c:pt>
                <c:pt idx="683">
                  <c:v>12.148199999999999</c:v>
                </c:pt>
                <c:pt idx="684">
                  <c:v>12.1464</c:v>
                </c:pt>
                <c:pt idx="685">
                  <c:v>12.144500000000001</c:v>
                </c:pt>
                <c:pt idx="686">
                  <c:v>12.1426</c:v>
                </c:pt>
                <c:pt idx="687">
                  <c:v>12.140700000000001</c:v>
                </c:pt>
                <c:pt idx="688">
                  <c:v>12.138799999999998</c:v>
                </c:pt>
                <c:pt idx="689">
                  <c:v>12.136900000000001</c:v>
                </c:pt>
                <c:pt idx="690">
                  <c:v>12.135</c:v>
                </c:pt>
                <c:pt idx="691">
                  <c:v>12.133100000000001</c:v>
                </c:pt>
                <c:pt idx="692">
                  <c:v>12.131199999999998</c:v>
                </c:pt>
                <c:pt idx="693">
                  <c:v>12.129300000000001</c:v>
                </c:pt>
                <c:pt idx="694">
                  <c:v>12.1274</c:v>
                </c:pt>
                <c:pt idx="695">
                  <c:v>12.125500000000002</c:v>
                </c:pt>
                <c:pt idx="696">
                  <c:v>12.1235</c:v>
                </c:pt>
                <c:pt idx="697">
                  <c:v>12.121600000000001</c:v>
                </c:pt>
                <c:pt idx="698">
                  <c:v>12.1197</c:v>
                </c:pt>
                <c:pt idx="699">
                  <c:v>12.117800000000001</c:v>
                </c:pt>
                <c:pt idx="700">
                  <c:v>12.1159</c:v>
                </c:pt>
                <c:pt idx="701">
                  <c:v>12.114000000000001</c:v>
                </c:pt>
                <c:pt idx="702">
                  <c:v>12.1121</c:v>
                </c:pt>
                <c:pt idx="703">
                  <c:v>12.110200000000001</c:v>
                </c:pt>
                <c:pt idx="704">
                  <c:v>12.108199999999998</c:v>
                </c:pt>
                <c:pt idx="705">
                  <c:v>12.106300000000001</c:v>
                </c:pt>
                <c:pt idx="706">
                  <c:v>12.1044</c:v>
                </c:pt>
                <c:pt idx="707">
                  <c:v>12.102500000000004</c:v>
                </c:pt>
                <c:pt idx="708">
                  <c:v>12.1005</c:v>
                </c:pt>
                <c:pt idx="709">
                  <c:v>12.098600000000001</c:v>
                </c:pt>
                <c:pt idx="710">
                  <c:v>12.0967</c:v>
                </c:pt>
                <c:pt idx="711">
                  <c:v>12.094800000000001</c:v>
                </c:pt>
                <c:pt idx="712">
                  <c:v>12.0928</c:v>
                </c:pt>
                <c:pt idx="713">
                  <c:v>12.0909</c:v>
                </c:pt>
                <c:pt idx="714">
                  <c:v>12.088900000000001</c:v>
                </c:pt>
                <c:pt idx="715">
                  <c:v>12.087</c:v>
                </c:pt>
                <c:pt idx="716">
                  <c:v>12.085100000000002</c:v>
                </c:pt>
                <c:pt idx="717">
                  <c:v>12.0831</c:v>
                </c:pt>
                <c:pt idx="718">
                  <c:v>12.081200000000001</c:v>
                </c:pt>
                <c:pt idx="719">
                  <c:v>12.0792</c:v>
                </c:pt>
                <c:pt idx="720">
                  <c:v>12.077300000000001</c:v>
                </c:pt>
                <c:pt idx="721">
                  <c:v>12.0753</c:v>
                </c:pt>
                <c:pt idx="722">
                  <c:v>12.073400000000024</c:v>
                </c:pt>
                <c:pt idx="723">
                  <c:v>12.071400000000002</c:v>
                </c:pt>
                <c:pt idx="724">
                  <c:v>12.069500000000026</c:v>
                </c:pt>
                <c:pt idx="725">
                  <c:v>12.067500000000004</c:v>
                </c:pt>
                <c:pt idx="726">
                  <c:v>12.065500000000034</c:v>
                </c:pt>
                <c:pt idx="727">
                  <c:v>12.063600000000006</c:v>
                </c:pt>
                <c:pt idx="728">
                  <c:v>12.0616</c:v>
                </c:pt>
                <c:pt idx="729">
                  <c:v>12.059600000000026</c:v>
                </c:pt>
                <c:pt idx="730">
                  <c:v>12.057700000000002</c:v>
                </c:pt>
                <c:pt idx="731">
                  <c:v>12.055700000000034</c:v>
                </c:pt>
                <c:pt idx="732">
                  <c:v>12.053700000000006</c:v>
                </c:pt>
                <c:pt idx="733">
                  <c:v>12.0518</c:v>
                </c:pt>
                <c:pt idx="734">
                  <c:v>12.049800000000001</c:v>
                </c:pt>
                <c:pt idx="735">
                  <c:v>12.047800000000001</c:v>
                </c:pt>
                <c:pt idx="736">
                  <c:v>12.0458</c:v>
                </c:pt>
                <c:pt idx="737">
                  <c:v>12.043800000000001</c:v>
                </c:pt>
                <c:pt idx="738">
                  <c:v>12.041799999999999</c:v>
                </c:pt>
                <c:pt idx="739">
                  <c:v>12.0398</c:v>
                </c:pt>
                <c:pt idx="740">
                  <c:v>12.037899999999999</c:v>
                </c:pt>
                <c:pt idx="741">
                  <c:v>12.0359</c:v>
                </c:pt>
                <c:pt idx="742">
                  <c:v>12.033900000000001</c:v>
                </c:pt>
                <c:pt idx="743">
                  <c:v>12.031899999999998</c:v>
                </c:pt>
                <c:pt idx="744">
                  <c:v>12.0299</c:v>
                </c:pt>
                <c:pt idx="745">
                  <c:v>12.027800000000001</c:v>
                </c:pt>
                <c:pt idx="746">
                  <c:v>12.0258</c:v>
                </c:pt>
                <c:pt idx="747">
                  <c:v>12.0238</c:v>
                </c:pt>
                <c:pt idx="748">
                  <c:v>12.021800000000001</c:v>
                </c:pt>
                <c:pt idx="749">
                  <c:v>12.0198</c:v>
                </c:pt>
                <c:pt idx="750">
                  <c:v>12.017800000000001</c:v>
                </c:pt>
                <c:pt idx="751">
                  <c:v>12.0158</c:v>
                </c:pt>
                <c:pt idx="752">
                  <c:v>12.0137</c:v>
                </c:pt>
                <c:pt idx="753">
                  <c:v>12.011700000000001</c:v>
                </c:pt>
                <c:pt idx="754">
                  <c:v>12.0097</c:v>
                </c:pt>
                <c:pt idx="755">
                  <c:v>12.0077</c:v>
                </c:pt>
                <c:pt idx="756">
                  <c:v>12.005600000000006</c:v>
                </c:pt>
                <c:pt idx="757">
                  <c:v>12.0036</c:v>
                </c:pt>
                <c:pt idx="758">
                  <c:v>12.0015</c:v>
                </c:pt>
                <c:pt idx="759">
                  <c:v>11.999500000000006</c:v>
                </c:pt>
                <c:pt idx="760">
                  <c:v>11.9975</c:v>
                </c:pt>
                <c:pt idx="761">
                  <c:v>11.995400000000034</c:v>
                </c:pt>
                <c:pt idx="762">
                  <c:v>11.993400000000022</c:v>
                </c:pt>
                <c:pt idx="763">
                  <c:v>11.991300000000001</c:v>
                </c:pt>
                <c:pt idx="764">
                  <c:v>11.9893</c:v>
                </c:pt>
                <c:pt idx="765">
                  <c:v>11.9872</c:v>
                </c:pt>
                <c:pt idx="766">
                  <c:v>11.985100000000006</c:v>
                </c:pt>
                <c:pt idx="767">
                  <c:v>11.9831</c:v>
                </c:pt>
                <c:pt idx="768">
                  <c:v>11.981</c:v>
                </c:pt>
                <c:pt idx="769">
                  <c:v>11.978900000000001</c:v>
                </c:pt>
                <c:pt idx="770">
                  <c:v>11.976900000000002</c:v>
                </c:pt>
                <c:pt idx="771">
                  <c:v>11.9748</c:v>
                </c:pt>
                <c:pt idx="772">
                  <c:v>11.972700000000026</c:v>
                </c:pt>
                <c:pt idx="773">
                  <c:v>11.970600000000006</c:v>
                </c:pt>
                <c:pt idx="774">
                  <c:v>11.968500000000002</c:v>
                </c:pt>
                <c:pt idx="775">
                  <c:v>11.966500000000034</c:v>
                </c:pt>
                <c:pt idx="776">
                  <c:v>11.964400000000024</c:v>
                </c:pt>
                <c:pt idx="777">
                  <c:v>11.962300000000004</c:v>
                </c:pt>
                <c:pt idx="778">
                  <c:v>11.9602</c:v>
                </c:pt>
                <c:pt idx="779">
                  <c:v>11.9581</c:v>
                </c:pt>
                <c:pt idx="780">
                  <c:v>11.956000000000024</c:v>
                </c:pt>
                <c:pt idx="781">
                  <c:v>11.953900000000004</c:v>
                </c:pt>
                <c:pt idx="782">
                  <c:v>11.9518</c:v>
                </c:pt>
                <c:pt idx="783">
                  <c:v>11.9497</c:v>
                </c:pt>
                <c:pt idx="784">
                  <c:v>11.9475</c:v>
                </c:pt>
                <c:pt idx="785">
                  <c:v>11.945400000000006</c:v>
                </c:pt>
                <c:pt idx="786">
                  <c:v>11.943300000000001</c:v>
                </c:pt>
                <c:pt idx="787">
                  <c:v>11.941199999999998</c:v>
                </c:pt>
                <c:pt idx="788">
                  <c:v>11.9391</c:v>
                </c:pt>
                <c:pt idx="789">
                  <c:v>11.9369</c:v>
                </c:pt>
                <c:pt idx="790">
                  <c:v>11.934800000000001</c:v>
                </c:pt>
                <c:pt idx="791">
                  <c:v>11.932700000000002</c:v>
                </c:pt>
                <c:pt idx="792">
                  <c:v>11.9305</c:v>
                </c:pt>
                <c:pt idx="793">
                  <c:v>11.9284</c:v>
                </c:pt>
                <c:pt idx="794">
                  <c:v>11.9262</c:v>
                </c:pt>
                <c:pt idx="795">
                  <c:v>11.924100000000001</c:v>
                </c:pt>
                <c:pt idx="796">
                  <c:v>11.921900000000001</c:v>
                </c:pt>
                <c:pt idx="797">
                  <c:v>11.9198</c:v>
                </c:pt>
                <c:pt idx="798">
                  <c:v>11.9176</c:v>
                </c:pt>
                <c:pt idx="799">
                  <c:v>11.915500000000026</c:v>
                </c:pt>
                <c:pt idx="800">
                  <c:v>11.9133</c:v>
                </c:pt>
                <c:pt idx="801">
                  <c:v>11.911100000000001</c:v>
                </c:pt>
                <c:pt idx="802">
                  <c:v>11.909000000000002</c:v>
                </c:pt>
                <c:pt idx="803">
                  <c:v>11.9068</c:v>
                </c:pt>
                <c:pt idx="804">
                  <c:v>11.9046</c:v>
                </c:pt>
                <c:pt idx="805">
                  <c:v>11.902500000000034</c:v>
                </c:pt>
                <c:pt idx="806">
                  <c:v>11.9003</c:v>
                </c:pt>
                <c:pt idx="807">
                  <c:v>11.898100000000001</c:v>
                </c:pt>
                <c:pt idx="808">
                  <c:v>11.895900000000006</c:v>
                </c:pt>
                <c:pt idx="809">
                  <c:v>11.893700000000004</c:v>
                </c:pt>
                <c:pt idx="810">
                  <c:v>11.891500000000002</c:v>
                </c:pt>
                <c:pt idx="811">
                  <c:v>11.8893</c:v>
                </c:pt>
                <c:pt idx="812">
                  <c:v>11.8871</c:v>
                </c:pt>
                <c:pt idx="813">
                  <c:v>11.8849</c:v>
                </c:pt>
                <c:pt idx="814">
                  <c:v>11.882700000000026</c:v>
                </c:pt>
                <c:pt idx="815">
                  <c:v>11.880500000000024</c:v>
                </c:pt>
                <c:pt idx="816">
                  <c:v>11.878300000000001</c:v>
                </c:pt>
                <c:pt idx="817">
                  <c:v>11.876000000000024</c:v>
                </c:pt>
                <c:pt idx="818">
                  <c:v>11.873800000000006</c:v>
                </c:pt>
                <c:pt idx="819">
                  <c:v>11.871600000000004</c:v>
                </c:pt>
                <c:pt idx="820">
                  <c:v>11.869400000000045</c:v>
                </c:pt>
                <c:pt idx="821">
                  <c:v>11.867100000000002</c:v>
                </c:pt>
                <c:pt idx="822">
                  <c:v>11.8649</c:v>
                </c:pt>
                <c:pt idx="823">
                  <c:v>11.862700000000034</c:v>
                </c:pt>
                <c:pt idx="824">
                  <c:v>11.860400000000034</c:v>
                </c:pt>
                <c:pt idx="825">
                  <c:v>11.8582</c:v>
                </c:pt>
                <c:pt idx="826">
                  <c:v>11.855900000000034</c:v>
                </c:pt>
                <c:pt idx="827">
                  <c:v>11.853700000000034</c:v>
                </c:pt>
                <c:pt idx="828">
                  <c:v>11.851400000000034</c:v>
                </c:pt>
                <c:pt idx="829">
                  <c:v>11.8492</c:v>
                </c:pt>
                <c:pt idx="830">
                  <c:v>11.8469</c:v>
                </c:pt>
                <c:pt idx="831">
                  <c:v>11.8446</c:v>
                </c:pt>
                <c:pt idx="832">
                  <c:v>11.8423</c:v>
                </c:pt>
                <c:pt idx="833">
                  <c:v>11.8401</c:v>
                </c:pt>
                <c:pt idx="834">
                  <c:v>11.8378</c:v>
                </c:pt>
                <c:pt idx="835">
                  <c:v>11.835500000000026</c:v>
                </c:pt>
                <c:pt idx="836">
                  <c:v>11.8332</c:v>
                </c:pt>
                <c:pt idx="837">
                  <c:v>11.8309</c:v>
                </c:pt>
                <c:pt idx="838">
                  <c:v>11.8287</c:v>
                </c:pt>
                <c:pt idx="839">
                  <c:v>11.826400000000024</c:v>
                </c:pt>
                <c:pt idx="840">
                  <c:v>11.8241</c:v>
                </c:pt>
                <c:pt idx="841">
                  <c:v>11.8218</c:v>
                </c:pt>
                <c:pt idx="842">
                  <c:v>11.819500000000026</c:v>
                </c:pt>
                <c:pt idx="843">
                  <c:v>11.8171</c:v>
                </c:pt>
                <c:pt idx="844">
                  <c:v>11.8148</c:v>
                </c:pt>
                <c:pt idx="845">
                  <c:v>11.812500000000034</c:v>
                </c:pt>
                <c:pt idx="846">
                  <c:v>11.8102</c:v>
                </c:pt>
                <c:pt idx="847">
                  <c:v>11.8079</c:v>
                </c:pt>
                <c:pt idx="848">
                  <c:v>11.805500000000038</c:v>
                </c:pt>
                <c:pt idx="849">
                  <c:v>11.8032</c:v>
                </c:pt>
                <c:pt idx="850">
                  <c:v>11.8009</c:v>
                </c:pt>
                <c:pt idx="851">
                  <c:v>11.798500000000001</c:v>
                </c:pt>
                <c:pt idx="852">
                  <c:v>11.796200000000001</c:v>
                </c:pt>
                <c:pt idx="853">
                  <c:v>11.793900000000001</c:v>
                </c:pt>
                <c:pt idx="854">
                  <c:v>11.791500000000001</c:v>
                </c:pt>
                <c:pt idx="855">
                  <c:v>11.789200000000001</c:v>
                </c:pt>
                <c:pt idx="856">
                  <c:v>11.786800000000001</c:v>
                </c:pt>
                <c:pt idx="857">
                  <c:v>11.7844</c:v>
                </c:pt>
                <c:pt idx="858">
                  <c:v>11.7821</c:v>
                </c:pt>
                <c:pt idx="859">
                  <c:v>11.7797</c:v>
                </c:pt>
                <c:pt idx="860">
                  <c:v>11.7774</c:v>
                </c:pt>
                <c:pt idx="861">
                  <c:v>11.775</c:v>
                </c:pt>
                <c:pt idx="862">
                  <c:v>11.772600000000002</c:v>
                </c:pt>
                <c:pt idx="863">
                  <c:v>11.770200000000001</c:v>
                </c:pt>
                <c:pt idx="864">
                  <c:v>11.767800000000001</c:v>
                </c:pt>
                <c:pt idx="865">
                  <c:v>11.765400000000026</c:v>
                </c:pt>
                <c:pt idx="866">
                  <c:v>11.7631</c:v>
                </c:pt>
                <c:pt idx="867">
                  <c:v>11.7607</c:v>
                </c:pt>
                <c:pt idx="868">
                  <c:v>11.758299999999998</c:v>
                </c:pt>
                <c:pt idx="869">
                  <c:v>11.7559</c:v>
                </c:pt>
                <c:pt idx="870">
                  <c:v>11.753500000000004</c:v>
                </c:pt>
                <c:pt idx="871">
                  <c:v>11.751000000000001</c:v>
                </c:pt>
                <c:pt idx="872">
                  <c:v>11.748599999999998</c:v>
                </c:pt>
                <c:pt idx="873">
                  <c:v>11.746199999999998</c:v>
                </c:pt>
                <c:pt idx="874">
                  <c:v>11.743799999999998</c:v>
                </c:pt>
                <c:pt idx="875">
                  <c:v>11.741400000000001</c:v>
                </c:pt>
                <c:pt idx="876">
                  <c:v>11.738899999999999</c:v>
                </c:pt>
                <c:pt idx="877">
                  <c:v>11.736500000000001</c:v>
                </c:pt>
                <c:pt idx="878">
                  <c:v>11.734099999999998</c:v>
                </c:pt>
                <c:pt idx="879">
                  <c:v>11.731599999999998</c:v>
                </c:pt>
                <c:pt idx="880">
                  <c:v>11.729200000000001</c:v>
                </c:pt>
                <c:pt idx="881">
                  <c:v>11.726700000000001</c:v>
                </c:pt>
                <c:pt idx="882">
                  <c:v>11.724299999999999</c:v>
                </c:pt>
                <c:pt idx="883">
                  <c:v>11.721799999999998</c:v>
                </c:pt>
                <c:pt idx="884">
                  <c:v>11.7194</c:v>
                </c:pt>
                <c:pt idx="885">
                  <c:v>11.716900000000001</c:v>
                </c:pt>
                <c:pt idx="886">
                  <c:v>11.714500000000001</c:v>
                </c:pt>
                <c:pt idx="887">
                  <c:v>11.712</c:v>
                </c:pt>
                <c:pt idx="888">
                  <c:v>11.7095</c:v>
                </c:pt>
                <c:pt idx="889">
                  <c:v>11.707000000000001</c:v>
                </c:pt>
                <c:pt idx="890">
                  <c:v>11.704600000000001</c:v>
                </c:pt>
                <c:pt idx="891">
                  <c:v>11.7021</c:v>
                </c:pt>
                <c:pt idx="892">
                  <c:v>11.6996</c:v>
                </c:pt>
                <c:pt idx="893">
                  <c:v>11.697100000000001</c:v>
                </c:pt>
                <c:pt idx="894">
                  <c:v>11.694600000000001</c:v>
                </c:pt>
                <c:pt idx="895">
                  <c:v>11.6921</c:v>
                </c:pt>
                <c:pt idx="896">
                  <c:v>11.6896</c:v>
                </c:pt>
                <c:pt idx="897">
                  <c:v>11.687100000000001</c:v>
                </c:pt>
                <c:pt idx="898">
                  <c:v>11.6846</c:v>
                </c:pt>
                <c:pt idx="899">
                  <c:v>11.6821</c:v>
                </c:pt>
                <c:pt idx="900">
                  <c:v>11.679500000000004</c:v>
                </c:pt>
                <c:pt idx="901">
                  <c:v>11.677</c:v>
                </c:pt>
                <c:pt idx="902">
                  <c:v>11.6745</c:v>
                </c:pt>
                <c:pt idx="903">
                  <c:v>11.672000000000002</c:v>
                </c:pt>
                <c:pt idx="904">
                  <c:v>11.669400000000024</c:v>
                </c:pt>
                <c:pt idx="905">
                  <c:v>11.6669</c:v>
                </c:pt>
                <c:pt idx="906">
                  <c:v>11.664400000000002</c:v>
                </c:pt>
                <c:pt idx="907">
                  <c:v>11.661800000000001</c:v>
                </c:pt>
                <c:pt idx="908">
                  <c:v>11.6593</c:v>
                </c:pt>
                <c:pt idx="909">
                  <c:v>11.656700000000004</c:v>
                </c:pt>
                <c:pt idx="910">
                  <c:v>11.654200000000001</c:v>
                </c:pt>
                <c:pt idx="911">
                  <c:v>11.6516</c:v>
                </c:pt>
                <c:pt idx="912">
                  <c:v>11.648999999999999</c:v>
                </c:pt>
                <c:pt idx="913">
                  <c:v>11.6465</c:v>
                </c:pt>
                <c:pt idx="914">
                  <c:v>11.643899999999999</c:v>
                </c:pt>
                <c:pt idx="915">
                  <c:v>11.641299999999999</c:v>
                </c:pt>
                <c:pt idx="916">
                  <c:v>11.638799999999998</c:v>
                </c:pt>
                <c:pt idx="917">
                  <c:v>11.636200000000001</c:v>
                </c:pt>
                <c:pt idx="918">
                  <c:v>11.633600000000001</c:v>
                </c:pt>
                <c:pt idx="919">
                  <c:v>11.630999999999998</c:v>
                </c:pt>
                <c:pt idx="920">
                  <c:v>11.628399999999999</c:v>
                </c:pt>
                <c:pt idx="921">
                  <c:v>11.6258</c:v>
                </c:pt>
                <c:pt idx="922">
                  <c:v>11.623200000000001</c:v>
                </c:pt>
                <c:pt idx="923">
                  <c:v>11.6206</c:v>
                </c:pt>
                <c:pt idx="924">
                  <c:v>11.617999999999999</c:v>
                </c:pt>
                <c:pt idx="925">
                  <c:v>11.615400000000006</c:v>
                </c:pt>
                <c:pt idx="926">
                  <c:v>11.6128</c:v>
                </c:pt>
                <c:pt idx="927">
                  <c:v>11.610100000000001</c:v>
                </c:pt>
                <c:pt idx="928">
                  <c:v>11.6075</c:v>
                </c:pt>
                <c:pt idx="929">
                  <c:v>11.604900000000001</c:v>
                </c:pt>
                <c:pt idx="930">
                  <c:v>11.6023</c:v>
                </c:pt>
                <c:pt idx="931">
                  <c:v>11.599600000000002</c:v>
                </c:pt>
                <c:pt idx="932">
                  <c:v>11.597</c:v>
                </c:pt>
                <c:pt idx="933">
                  <c:v>11.594299999999999</c:v>
                </c:pt>
                <c:pt idx="934">
                  <c:v>11.591700000000001</c:v>
                </c:pt>
                <c:pt idx="935">
                  <c:v>11.5891</c:v>
                </c:pt>
                <c:pt idx="936">
                  <c:v>11.586400000000006</c:v>
                </c:pt>
                <c:pt idx="937">
                  <c:v>11.5837</c:v>
                </c:pt>
                <c:pt idx="938">
                  <c:v>11.581100000000001</c:v>
                </c:pt>
                <c:pt idx="939">
                  <c:v>11.5784</c:v>
                </c:pt>
                <c:pt idx="940">
                  <c:v>11.575700000000024</c:v>
                </c:pt>
                <c:pt idx="941">
                  <c:v>11.5731</c:v>
                </c:pt>
                <c:pt idx="942">
                  <c:v>11.570400000000006</c:v>
                </c:pt>
                <c:pt idx="943">
                  <c:v>11.5677</c:v>
                </c:pt>
                <c:pt idx="944">
                  <c:v>11.565000000000024</c:v>
                </c:pt>
                <c:pt idx="945">
                  <c:v>11.5623</c:v>
                </c:pt>
                <c:pt idx="946">
                  <c:v>11.559600000000026</c:v>
                </c:pt>
                <c:pt idx="947">
                  <c:v>11.557</c:v>
                </c:pt>
                <c:pt idx="948">
                  <c:v>11.5543</c:v>
                </c:pt>
                <c:pt idx="949">
                  <c:v>11.551500000000004</c:v>
                </c:pt>
                <c:pt idx="950">
                  <c:v>11.548699999999998</c:v>
                </c:pt>
                <c:pt idx="951">
                  <c:v>11.5459</c:v>
                </c:pt>
                <c:pt idx="952">
                  <c:v>11.543000000000001</c:v>
                </c:pt>
                <c:pt idx="953">
                  <c:v>11.540199999999999</c:v>
                </c:pt>
                <c:pt idx="954">
                  <c:v>11.5374</c:v>
                </c:pt>
                <c:pt idx="955">
                  <c:v>11.534600000000001</c:v>
                </c:pt>
                <c:pt idx="956">
                  <c:v>11.531700000000001</c:v>
                </c:pt>
                <c:pt idx="957">
                  <c:v>11.528899999999998</c:v>
                </c:pt>
                <c:pt idx="958">
                  <c:v>11.526</c:v>
                </c:pt>
                <c:pt idx="959">
                  <c:v>11.523200000000001</c:v>
                </c:pt>
                <c:pt idx="960">
                  <c:v>11.5204</c:v>
                </c:pt>
                <c:pt idx="961">
                  <c:v>11.5175</c:v>
                </c:pt>
                <c:pt idx="962">
                  <c:v>11.5146</c:v>
                </c:pt>
                <c:pt idx="963">
                  <c:v>11.511800000000001</c:v>
                </c:pt>
                <c:pt idx="964">
                  <c:v>11.508900000000001</c:v>
                </c:pt>
                <c:pt idx="965">
                  <c:v>11.5061</c:v>
                </c:pt>
                <c:pt idx="966">
                  <c:v>11.5032</c:v>
                </c:pt>
                <c:pt idx="967">
                  <c:v>11.500300000000001</c:v>
                </c:pt>
                <c:pt idx="968">
                  <c:v>11.4975</c:v>
                </c:pt>
                <c:pt idx="969">
                  <c:v>11.4946</c:v>
                </c:pt>
                <c:pt idx="970">
                  <c:v>11.4917</c:v>
                </c:pt>
                <c:pt idx="971">
                  <c:v>11.488800000000001</c:v>
                </c:pt>
                <c:pt idx="972">
                  <c:v>11.485900000000004</c:v>
                </c:pt>
                <c:pt idx="973">
                  <c:v>11.483000000000002</c:v>
                </c:pt>
                <c:pt idx="974">
                  <c:v>11.4801</c:v>
                </c:pt>
                <c:pt idx="975">
                  <c:v>11.4772</c:v>
                </c:pt>
                <c:pt idx="976">
                  <c:v>11.474300000000001</c:v>
                </c:pt>
                <c:pt idx="977">
                  <c:v>11.471400000000004</c:v>
                </c:pt>
                <c:pt idx="978">
                  <c:v>11.468500000000002</c:v>
                </c:pt>
                <c:pt idx="979">
                  <c:v>11.465600000000034</c:v>
                </c:pt>
                <c:pt idx="980">
                  <c:v>11.462700000000034</c:v>
                </c:pt>
                <c:pt idx="981">
                  <c:v>11.459800000000024</c:v>
                </c:pt>
                <c:pt idx="982">
                  <c:v>11.456900000000006</c:v>
                </c:pt>
                <c:pt idx="983">
                  <c:v>11.454000000000002</c:v>
                </c:pt>
                <c:pt idx="984">
                  <c:v>11.451000000000002</c:v>
                </c:pt>
                <c:pt idx="985">
                  <c:v>11.448099999999998</c:v>
                </c:pt>
                <c:pt idx="986">
                  <c:v>11.4452</c:v>
                </c:pt>
                <c:pt idx="987">
                  <c:v>11.4422</c:v>
                </c:pt>
                <c:pt idx="988">
                  <c:v>11.439300000000001</c:v>
                </c:pt>
                <c:pt idx="989">
                  <c:v>11.436400000000004</c:v>
                </c:pt>
                <c:pt idx="990">
                  <c:v>11.433400000000002</c:v>
                </c:pt>
                <c:pt idx="991">
                  <c:v>11.4305</c:v>
                </c:pt>
                <c:pt idx="992">
                  <c:v>11.4275</c:v>
                </c:pt>
                <c:pt idx="993">
                  <c:v>11.4246</c:v>
                </c:pt>
                <c:pt idx="994">
                  <c:v>11.4216</c:v>
                </c:pt>
                <c:pt idx="995">
                  <c:v>11.4186</c:v>
                </c:pt>
                <c:pt idx="996">
                  <c:v>11.415700000000006</c:v>
                </c:pt>
                <c:pt idx="997">
                  <c:v>11.412700000000006</c:v>
                </c:pt>
                <c:pt idx="998">
                  <c:v>11.409700000000004</c:v>
                </c:pt>
                <c:pt idx="999">
                  <c:v>11.4068</c:v>
                </c:pt>
                <c:pt idx="1000">
                  <c:v>11.4038</c:v>
                </c:pt>
                <c:pt idx="1001">
                  <c:v>11.4008</c:v>
                </c:pt>
                <c:pt idx="1002">
                  <c:v>11.3978</c:v>
                </c:pt>
                <c:pt idx="1003">
                  <c:v>11.3948</c:v>
                </c:pt>
                <c:pt idx="1004">
                  <c:v>11.3919</c:v>
                </c:pt>
                <c:pt idx="1005">
                  <c:v>11.3889</c:v>
                </c:pt>
                <c:pt idx="1006">
                  <c:v>11.385900000000024</c:v>
                </c:pt>
                <c:pt idx="1007">
                  <c:v>11.382900000000006</c:v>
                </c:pt>
                <c:pt idx="1008">
                  <c:v>11.379900000000006</c:v>
                </c:pt>
                <c:pt idx="1009">
                  <c:v>11.376900000000004</c:v>
                </c:pt>
                <c:pt idx="1010">
                  <c:v>11.373900000000004</c:v>
                </c:pt>
                <c:pt idx="1011">
                  <c:v>11.370900000000002</c:v>
                </c:pt>
                <c:pt idx="1012">
                  <c:v>11.367800000000004</c:v>
                </c:pt>
                <c:pt idx="1013">
                  <c:v>11.364800000000002</c:v>
                </c:pt>
                <c:pt idx="1014">
                  <c:v>11.361800000000002</c:v>
                </c:pt>
                <c:pt idx="1015">
                  <c:v>11.3588</c:v>
                </c:pt>
                <c:pt idx="1016">
                  <c:v>11.355800000000038</c:v>
                </c:pt>
                <c:pt idx="1017">
                  <c:v>11.352700000000041</c:v>
                </c:pt>
                <c:pt idx="1018">
                  <c:v>11.3497</c:v>
                </c:pt>
                <c:pt idx="1019">
                  <c:v>11.3467</c:v>
                </c:pt>
                <c:pt idx="1020">
                  <c:v>11.3436</c:v>
                </c:pt>
                <c:pt idx="1021">
                  <c:v>11.3406</c:v>
                </c:pt>
                <c:pt idx="1022">
                  <c:v>11.3376</c:v>
                </c:pt>
                <c:pt idx="1023">
                  <c:v>11.3345</c:v>
                </c:pt>
                <c:pt idx="1024">
                  <c:v>11.3315</c:v>
                </c:pt>
                <c:pt idx="1025">
                  <c:v>11.3284</c:v>
                </c:pt>
                <c:pt idx="1026">
                  <c:v>11.325400000000034</c:v>
                </c:pt>
                <c:pt idx="1027">
                  <c:v>11.3223</c:v>
                </c:pt>
                <c:pt idx="1028">
                  <c:v>11.3192</c:v>
                </c:pt>
                <c:pt idx="1029">
                  <c:v>11.3162</c:v>
                </c:pt>
                <c:pt idx="1030">
                  <c:v>11.3131</c:v>
                </c:pt>
                <c:pt idx="1031">
                  <c:v>11.31</c:v>
                </c:pt>
                <c:pt idx="1032">
                  <c:v>11.307</c:v>
                </c:pt>
                <c:pt idx="1033">
                  <c:v>11.303900000000002</c:v>
                </c:pt>
                <c:pt idx="1034">
                  <c:v>11.300800000000002</c:v>
                </c:pt>
                <c:pt idx="1035">
                  <c:v>11.297700000000001</c:v>
                </c:pt>
                <c:pt idx="1036">
                  <c:v>11.294600000000001</c:v>
                </c:pt>
                <c:pt idx="1037">
                  <c:v>11.291500000000001</c:v>
                </c:pt>
                <c:pt idx="1038">
                  <c:v>11.288500000000001</c:v>
                </c:pt>
                <c:pt idx="1039">
                  <c:v>11.285400000000006</c:v>
                </c:pt>
                <c:pt idx="1040">
                  <c:v>11.282300000000001</c:v>
                </c:pt>
                <c:pt idx="1041">
                  <c:v>11.279200000000001</c:v>
                </c:pt>
                <c:pt idx="1042">
                  <c:v>11.276</c:v>
                </c:pt>
                <c:pt idx="1043">
                  <c:v>11.2729</c:v>
                </c:pt>
                <c:pt idx="1044">
                  <c:v>11.2698</c:v>
                </c:pt>
                <c:pt idx="1045">
                  <c:v>11.2667</c:v>
                </c:pt>
                <c:pt idx="1046">
                  <c:v>11.2636</c:v>
                </c:pt>
                <c:pt idx="1047">
                  <c:v>11.2605</c:v>
                </c:pt>
                <c:pt idx="1048">
                  <c:v>11.257300000000001</c:v>
                </c:pt>
                <c:pt idx="1049">
                  <c:v>11.254200000000001</c:v>
                </c:pt>
                <c:pt idx="1050">
                  <c:v>11.251100000000001</c:v>
                </c:pt>
                <c:pt idx="1051">
                  <c:v>11.247899999999998</c:v>
                </c:pt>
                <c:pt idx="1052">
                  <c:v>11.244799999999998</c:v>
                </c:pt>
                <c:pt idx="1053">
                  <c:v>11.241699999999998</c:v>
                </c:pt>
                <c:pt idx="1054">
                  <c:v>11.238499999999998</c:v>
                </c:pt>
                <c:pt idx="1055">
                  <c:v>11.2354</c:v>
                </c:pt>
                <c:pt idx="1056">
                  <c:v>11.232200000000001</c:v>
                </c:pt>
                <c:pt idx="1057">
                  <c:v>11.229100000000001</c:v>
                </c:pt>
                <c:pt idx="1058">
                  <c:v>11.225900000000001</c:v>
                </c:pt>
                <c:pt idx="1059">
                  <c:v>11.222800000000001</c:v>
                </c:pt>
                <c:pt idx="1060">
                  <c:v>11.2196</c:v>
                </c:pt>
                <c:pt idx="1061">
                  <c:v>11.2164</c:v>
                </c:pt>
                <c:pt idx="1062">
                  <c:v>11.213200000000001</c:v>
                </c:pt>
                <c:pt idx="1063">
                  <c:v>11.210100000000001</c:v>
                </c:pt>
                <c:pt idx="1064">
                  <c:v>11.206900000000001</c:v>
                </c:pt>
                <c:pt idx="1065">
                  <c:v>11.2037</c:v>
                </c:pt>
                <c:pt idx="1066">
                  <c:v>11.2005</c:v>
                </c:pt>
                <c:pt idx="1067">
                  <c:v>11.197299999999998</c:v>
                </c:pt>
                <c:pt idx="1068">
                  <c:v>11.194199999999999</c:v>
                </c:pt>
                <c:pt idx="1069">
                  <c:v>11.191000000000001</c:v>
                </c:pt>
                <c:pt idx="1070">
                  <c:v>11.187800000000001</c:v>
                </c:pt>
                <c:pt idx="1071">
                  <c:v>11.1846</c:v>
                </c:pt>
                <c:pt idx="1072">
                  <c:v>11.1814</c:v>
                </c:pt>
                <c:pt idx="1073">
                  <c:v>11.178199999999999</c:v>
                </c:pt>
                <c:pt idx="1074">
                  <c:v>11.175000000000002</c:v>
                </c:pt>
                <c:pt idx="1075">
                  <c:v>11.1717</c:v>
                </c:pt>
                <c:pt idx="1076">
                  <c:v>11.1685</c:v>
                </c:pt>
                <c:pt idx="1077">
                  <c:v>11.1653</c:v>
                </c:pt>
                <c:pt idx="1078">
                  <c:v>11.162100000000002</c:v>
                </c:pt>
                <c:pt idx="1079">
                  <c:v>11.158900000000001</c:v>
                </c:pt>
                <c:pt idx="1080">
                  <c:v>11.155600000000026</c:v>
                </c:pt>
                <c:pt idx="1081">
                  <c:v>11.152400000000034</c:v>
                </c:pt>
                <c:pt idx="1082">
                  <c:v>11.149199999999999</c:v>
                </c:pt>
                <c:pt idx="1083">
                  <c:v>11.145900000000001</c:v>
                </c:pt>
                <c:pt idx="1084">
                  <c:v>11.1427</c:v>
                </c:pt>
                <c:pt idx="1085">
                  <c:v>11.1394</c:v>
                </c:pt>
                <c:pt idx="1086">
                  <c:v>11.136200000000001</c:v>
                </c:pt>
                <c:pt idx="1087">
                  <c:v>11.133000000000001</c:v>
                </c:pt>
                <c:pt idx="1088">
                  <c:v>11.1297</c:v>
                </c:pt>
                <c:pt idx="1089">
                  <c:v>11.1264</c:v>
                </c:pt>
                <c:pt idx="1090">
                  <c:v>11.123200000000001</c:v>
                </c:pt>
                <c:pt idx="1091">
                  <c:v>11.119900000000001</c:v>
                </c:pt>
                <c:pt idx="1092">
                  <c:v>11.1167</c:v>
                </c:pt>
                <c:pt idx="1093">
                  <c:v>11.1134</c:v>
                </c:pt>
                <c:pt idx="1094">
                  <c:v>11.110100000000001</c:v>
                </c:pt>
                <c:pt idx="1095">
                  <c:v>11.1068</c:v>
                </c:pt>
                <c:pt idx="1096">
                  <c:v>11.1036</c:v>
                </c:pt>
                <c:pt idx="1097">
                  <c:v>11.100300000000001</c:v>
                </c:pt>
                <c:pt idx="1098">
                  <c:v>11.097</c:v>
                </c:pt>
                <c:pt idx="1099">
                  <c:v>11.0937</c:v>
                </c:pt>
                <c:pt idx="1100">
                  <c:v>11.090400000000002</c:v>
                </c:pt>
                <c:pt idx="1101">
                  <c:v>11.0871</c:v>
                </c:pt>
                <c:pt idx="1102">
                  <c:v>11.0838</c:v>
                </c:pt>
                <c:pt idx="1103">
                  <c:v>11.080500000000002</c:v>
                </c:pt>
                <c:pt idx="1104">
                  <c:v>11.077200000000001</c:v>
                </c:pt>
                <c:pt idx="1105">
                  <c:v>11.0739</c:v>
                </c:pt>
                <c:pt idx="1106">
                  <c:v>11.070600000000002</c:v>
                </c:pt>
                <c:pt idx="1107">
                  <c:v>11.067300000000001</c:v>
                </c:pt>
                <c:pt idx="1108">
                  <c:v>11.064</c:v>
                </c:pt>
                <c:pt idx="1109">
                  <c:v>11.060600000000004</c:v>
                </c:pt>
                <c:pt idx="1110">
                  <c:v>11.0573</c:v>
                </c:pt>
                <c:pt idx="1111">
                  <c:v>11.054</c:v>
                </c:pt>
                <c:pt idx="1112">
                  <c:v>11.050700000000004</c:v>
                </c:pt>
                <c:pt idx="1113">
                  <c:v>11.047299999999998</c:v>
                </c:pt>
                <c:pt idx="1114">
                  <c:v>11.043999999999999</c:v>
                </c:pt>
                <c:pt idx="1115">
                  <c:v>11.040700000000001</c:v>
                </c:pt>
                <c:pt idx="1116">
                  <c:v>11.037299999999998</c:v>
                </c:pt>
                <c:pt idx="1117">
                  <c:v>11.034000000000001</c:v>
                </c:pt>
                <c:pt idx="1118">
                  <c:v>11.0306</c:v>
                </c:pt>
                <c:pt idx="1119">
                  <c:v>11.027299999999999</c:v>
                </c:pt>
                <c:pt idx="1120">
                  <c:v>11.023900000000001</c:v>
                </c:pt>
                <c:pt idx="1121">
                  <c:v>11.0206</c:v>
                </c:pt>
                <c:pt idx="1122">
                  <c:v>11.017200000000001</c:v>
                </c:pt>
                <c:pt idx="1123">
                  <c:v>11.0138</c:v>
                </c:pt>
                <c:pt idx="1124">
                  <c:v>11.0105</c:v>
                </c:pt>
                <c:pt idx="1125">
                  <c:v>11.007100000000001</c:v>
                </c:pt>
                <c:pt idx="1126">
                  <c:v>11.0037</c:v>
                </c:pt>
                <c:pt idx="1127">
                  <c:v>11.000400000000004</c:v>
                </c:pt>
                <c:pt idx="1128">
                  <c:v>10.997</c:v>
                </c:pt>
                <c:pt idx="1129">
                  <c:v>10.993600000000002</c:v>
                </c:pt>
                <c:pt idx="1130">
                  <c:v>10.9902</c:v>
                </c:pt>
                <c:pt idx="1131">
                  <c:v>10.986800000000002</c:v>
                </c:pt>
                <c:pt idx="1132">
                  <c:v>10.983400000000024</c:v>
                </c:pt>
                <c:pt idx="1133">
                  <c:v>10.98</c:v>
                </c:pt>
                <c:pt idx="1134">
                  <c:v>10.976600000000024</c:v>
                </c:pt>
                <c:pt idx="1135">
                  <c:v>10.9732</c:v>
                </c:pt>
                <c:pt idx="1136">
                  <c:v>10.969800000000006</c:v>
                </c:pt>
                <c:pt idx="1137">
                  <c:v>10.966400000000034</c:v>
                </c:pt>
                <c:pt idx="1138">
                  <c:v>10.963000000000006</c:v>
                </c:pt>
                <c:pt idx="1139">
                  <c:v>10.959600000000034</c:v>
                </c:pt>
                <c:pt idx="1140">
                  <c:v>10.956200000000004</c:v>
                </c:pt>
                <c:pt idx="1141">
                  <c:v>10.952800000000034</c:v>
                </c:pt>
                <c:pt idx="1142">
                  <c:v>10.949300000000001</c:v>
                </c:pt>
                <c:pt idx="1143">
                  <c:v>10.9459</c:v>
                </c:pt>
                <c:pt idx="1144">
                  <c:v>10.942500000000004</c:v>
                </c:pt>
                <c:pt idx="1145">
                  <c:v>10.9391</c:v>
                </c:pt>
                <c:pt idx="1146">
                  <c:v>10.935600000000004</c:v>
                </c:pt>
                <c:pt idx="1147">
                  <c:v>10.9322</c:v>
                </c:pt>
                <c:pt idx="1148">
                  <c:v>10.928700000000001</c:v>
                </c:pt>
                <c:pt idx="1149">
                  <c:v>10.9253</c:v>
                </c:pt>
                <c:pt idx="1150">
                  <c:v>10.921800000000001</c:v>
                </c:pt>
                <c:pt idx="1151">
                  <c:v>10.9184</c:v>
                </c:pt>
                <c:pt idx="1152">
                  <c:v>10.914900000000001</c:v>
                </c:pt>
                <c:pt idx="1153">
                  <c:v>10.9115</c:v>
                </c:pt>
                <c:pt idx="1154">
                  <c:v>10.908000000000001</c:v>
                </c:pt>
                <c:pt idx="1155">
                  <c:v>10.9046</c:v>
                </c:pt>
                <c:pt idx="1156">
                  <c:v>10.9011</c:v>
                </c:pt>
                <c:pt idx="1157">
                  <c:v>10.897600000000002</c:v>
                </c:pt>
                <c:pt idx="1158">
                  <c:v>10.8942</c:v>
                </c:pt>
                <c:pt idx="1159">
                  <c:v>10.890700000000002</c:v>
                </c:pt>
                <c:pt idx="1160">
                  <c:v>10.8872</c:v>
                </c:pt>
                <c:pt idx="1161">
                  <c:v>10.883700000000006</c:v>
                </c:pt>
                <c:pt idx="1162">
                  <c:v>10.8802</c:v>
                </c:pt>
                <c:pt idx="1163">
                  <c:v>10.876800000000006</c:v>
                </c:pt>
                <c:pt idx="1164">
                  <c:v>10.8733</c:v>
                </c:pt>
                <c:pt idx="1165">
                  <c:v>10.869800000000026</c:v>
                </c:pt>
                <c:pt idx="1166">
                  <c:v>10.866300000000004</c:v>
                </c:pt>
                <c:pt idx="1167">
                  <c:v>10.862800000000034</c:v>
                </c:pt>
                <c:pt idx="1168">
                  <c:v>10.859300000000006</c:v>
                </c:pt>
                <c:pt idx="1169">
                  <c:v>10.855800000000038</c:v>
                </c:pt>
                <c:pt idx="1170">
                  <c:v>10.852300000000024</c:v>
                </c:pt>
                <c:pt idx="1171">
                  <c:v>10.848800000000001</c:v>
                </c:pt>
                <c:pt idx="1172">
                  <c:v>10.8452</c:v>
                </c:pt>
                <c:pt idx="1173">
                  <c:v>10.841700000000001</c:v>
                </c:pt>
                <c:pt idx="1174">
                  <c:v>10.838200000000001</c:v>
                </c:pt>
                <c:pt idx="1175">
                  <c:v>10.8347</c:v>
                </c:pt>
                <c:pt idx="1176">
                  <c:v>10.831200000000001</c:v>
                </c:pt>
                <c:pt idx="1177">
                  <c:v>10.8276</c:v>
                </c:pt>
                <c:pt idx="1178">
                  <c:v>10.8241</c:v>
                </c:pt>
                <c:pt idx="1179">
                  <c:v>10.820600000000002</c:v>
                </c:pt>
                <c:pt idx="1180">
                  <c:v>10.817</c:v>
                </c:pt>
                <c:pt idx="1181">
                  <c:v>10.813500000000024</c:v>
                </c:pt>
                <c:pt idx="1182">
                  <c:v>10.809900000000004</c:v>
                </c:pt>
                <c:pt idx="1183">
                  <c:v>10.806400000000034</c:v>
                </c:pt>
                <c:pt idx="1184">
                  <c:v>10.802800000000024</c:v>
                </c:pt>
                <c:pt idx="1185">
                  <c:v>10.799300000000001</c:v>
                </c:pt>
                <c:pt idx="1186">
                  <c:v>10.7957</c:v>
                </c:pt>
                <c:pt idx="1187">
                  <c:v>10.792200000000001</c:v>
                </c:pt>
                <c:pt idx="1188">
                  <c:v>10.788600000000001</c:v>
                </c:pt>
                <c:pt idx="1189">
                  <c:v>10.7851</c:v>
                </c:pt>
                <c:pt idx="1190">
                  <c:v>10.781500000000001</c:v>
                </c:pt>
                <c:pt idx="1191">
                  <c:v>10.777900000000001</c:v>
                </c:pt>
                <c:pt idx="1192">
                  <c:v>10.774299999999998</c:v>
                </c:pt>
                <c:pt idx="1193">
                  <c:v>10.770800000000001</c:v>
                </c:pt>
                <c:pt idx="1194">
                  <c:v>10.767200000000001</c:v>
                </c:pt>
                <c:pt idx="1195">
                  <c:v>10.7636</c:v>
                </c:pt>
                <c:pt idx="1196">
                  <c:v>10.76</c:v>
                </c:pt>
                <c:pt idx="1197">
                  <c:v>10.756400000000006</c:v>
                </c:pt>
                <c:pt idx="1198">
                  <c:v>10.752800000000002</c:v>
                </c:pt>
                <c:pt idx="1199">
                  <c:v>10.749299999999998</c:v>
                </c:pt>
                <c:pt idx="1200">
                  <c:v>10.745700000000001</c:v>
                </c:pt>
                <c:pt idx="1201">
                  <c:v>10.742100000000001</c:v>
                </c:pt>
                <c:pt idx="1202">
                  <c:v>10.738499999999998</c:v>
                </c:pt>
                <c:pt idx="1203">
                  <c:v>10.734899999999998</c:v>
                </c:pt>
                <c:pt idx="1204">
                  <c:v>10.731199999999999</c:v>
                </c:pt>
                <c:pt idx="1205">
                  <c:v>10.727600000000001</c:v>
                </c:pt>
                <c:pt idx="1206">
                  <c:v>10.723999999999998</c:v>
                </c:pt>
                <c:pt idx="1207">
                  <c:v>10.7204</c:v>
                </c:pt>
                <c:pt idx="1208">
                  <c:v>10.716800000000001</c:v>
                </c:pt>
                <c:pt idx="1209">
                  <c:v>10.713200000000001</c:v>
                </c:pt>
                <c:pt idx="1210">
                  <c:v>10.7095</c:v>
                </c:pt>
                <c:pt idx="1211">
                  <c:v>10.7059</c:v>
                </c:pt>
                <c:pt idx="1212">
                  <c:v>10.702300000000001</c:v>
                </c:pt>
                <c:pt idx="1213">
                  <c:v>10.698600000000001</c:v>
                </c:pt>
                <c:pt idx="1214">
                  <c:v>10.695</c:v>
                </c:pt>
                <c:pt idx="1215">
                  <c:v>10.6914</c:v>
                </c:pt>
                <c:pt idx="1216">
                  <c:v>10.6877</c:v>
                </c:pt>
                <c:pt idx="1217">
                  <c:v>10.684100000000001</c:v>
                </c:pt>
                <c:pt idx="1218">
                  <c:v>10.680400000000002</c:v>
                </c:pt>
                <c:pt idx="1219">
                  <c:v>10.6768</c:v>
                </c:pt>
                <c:pt idx="1220">
                  <c:v>10.6731</c:v>
                </c:pt>
                <c:pt idx="1221">
                  <c:v>10.669500000000006</c:v>
                </c:pt>
                <c:pt idx="1222">
                  <c:v>10.665800000000004</c:v>
                </c:pt>
                <c:pt idx="1223">
                  <c:v>10.662100000000002</c:v>
                </c:pt>
                <c:pt idx="1224">
                  <c:v>10.6585</c:v>
                </c:pt>
                <c:pt idx="1225">
                  <c:v>10.6548</c:v>
                </c:pt>
                <c:pt idx="1226">
                  <c:v>10.6511</c:v>
                </c:pt>
                <c:pt idx="1227">
                  <c:v>10.647500000000001</c:v>
                </c:pt>
                <c:pt idx="1228">
                  <c:v>10.643800000000001</c:v>
                </c:pt>
                <c:pt idx="1229">
                  <c:v>10.640099999999999</c:v>
                </c:pt>
                <c:pt idx="1230">
                  <c:v>10.6364</c:v>
                </c:pt>
                <c:pt idx="1231">
                  <c:v>10.6327</c:v>
                </c:pt>
                <c:pt idx="1232">
                  <c:v>10.629</c:v>
                </c:pt>
                <c:pt idx="1233">
                  <c:v>10.625400000000004</c:v>
                </c:pt>
                <c:pt idx="1234">
                  <c:v>10.621700000000001</c:v>
                </c:pt>
                <c:pt idx="1235">
                  <c:v>10.617999999999999</c:v>
                </c:pt>
                <c:pt idx="1236">
                  <c:v>10.614299999999998</c:v>
                </c:pt>
                <c:pt idx="1237">
                  <c:v>10.6106</c:v>
                </c:pt>
                <c:pt idx="1238">
                  <c:v>10.6069</c:v>
                </c:pt>
                <c:pt idx="1239">
                  <c:v>10.6031</c:v>
                </c:pt>
                <c:pt idx="1240">
                  <c:v>10.599400000000006</c:v>
                </c:pt>
                <c:pt idx="1241">
                  <c:v>10.595700000000004</c:v>
                </c:pt>
                <c:pt idx="1242">
                  <c:v>10.592000000000002</c:v>
                </c:pt>
                <c:pt idx="1243">
                  <c:v>10.588299999999998</c:v>
                </c:pt>
                <c:pt idx="1244">
                  <c:v>10.5846</c:v>
                </c:pt>
                <c:pt idx="1245">
                  <c:v>10.5808</c:v>
                </c:pt>
                <c:pt idx="1246">
                  <c:v>10.5771</c:v>
                </c:pt>
                <c:pt idx="1247">
                  <c:v>10.573400000000024</c:v>
                </c:pt>
                <c:pt idx="1248">
                  <c:v>10.569600000000024</c:v>
                </c:pt>
                <c:pt idx="1249">
                  <c:v>10.565900000000006</c:v>
                </c:pt>
                <c:pt idx="1250">
                  <c:v>10.562200000000002</c:v>
                </c:pt>
                <c:pt idx="1251">
                  <c:v>10.558400000000002</c:v>
                </c:pt>
                <c:pt idx="1252">
                  <c:v>10.5547</c:v>
                </c:pt>
                <c:pt idx="1253">
                  <c:v>10.5509</c:v>
                </c:pt>
                <c:pt idx="1254">
                  <c:v>10.547199999999998</c:v>
                </c:pt>
                <c:pt idx="1255">
                  <c:v>10.5434</c:v>
                </c:pt>
                <c:pt idx="1256">
                  <c:v>10.5397</c:v>
                </c:pt>
                <c:pt idx="1257">
                  <c:v>10.5359</c:v>
                </c:pt>
                <c:pt idx="1258">
                  <c:v>10.5322</c:v>
                </c:pt>
                <c:pt idx="1259">
                  <c:v>10.5284</c:v>
                </c:pt>
                <c:pt idx="1260">
                  <c:v>10.5246</c:v>
                </c:pt>
                <c:pt idx="1261">
                  <c:v>10.520900000000001</c:v>
                </c:pt>
                <c:pt idx="1262">
                  <c:v>10.517100000000001</c:v>
                </c:pt>
                <c:pt idx="1263">
                  <c:v>10.513300000000001</c:v>
                </c:pt>
                <c:pt idx="1264">
                  <c:v>10.509500000000006</c:v>
                </c:pt>
                <c:pt idx="1265">
                  <c:v>10.505800000000002</c:v>
                </c:pt>
                <c:pt idx="1266">
                  <c:v>10.502000000000002</c:v>
                </c:pt>
                <c:pt idx="1267">
                  <c:v>10.498200000000001</c:v>
                </c:pt>
                <c:pt idx="1268">
                  <c:v>10.494400000000002</c:v>
                </c:pt>
                <c:pt idx="1269">
                  <c:v>10.490600000000002</c:v>
                </c:pt>
                <c:pt idx="1270">
                  <c:v>10.486800000000002</c:v>
                </c:pt>
                <c:pt idx="1271">
                  <c:v>10.483000000000002</c:v>
                </c:pt>
                <c:pt idx="1272">
                  <c:v>10.479200000000002</c:v>
                </c:pt>
                <c:pt idx="1273">
                  <c:v>10.475400000000041</c:v>
                </c:pt>
                <c:pt idx="1274">
                  <c:v>10.4716</c:v>
                </c:pt>
                <c:pt idx="1275">
                  <c:v>10.4678</c:v>
                </c:pt>
                <c:pt idx="1276">
                  <c:v>10.464</c:v>
                </c:pt>
                <c:pt idx="1277">
                  <c:v>10.4602</c:v>
                </c:pt>
                <c:pt idx="1278">
                  <c:v>10.456400000000038</c:v>
                </c:pt>
                <c:pt idx="1279">
                  <c:v>10.452600000000038</c:v>
                </c:pt>
                <c:pt idx="1280">
                  <c:v>10.448700000000001</c:v>
                </c:pt>
                <c:pt idx="1281">
                  <c:v>10.444900000000001</c:v>
                </c:pt>
                <c:pt idx="1282">
                  <c:v>10.441099999999999</c:v>
                </c:pt>
                <c:pt idx="1283">
                  <c:v>10.437299999999999</c:v>
                </c:pt>
                <c:pt idx="1284">
                  <c:v>10.433400000000002</c:v>
                </c:pt>
                <c:pt idx="1285">
                  <c:v>10.429600000000002</c:v>
                </c:pt>
                <c:pt idx="1286">
                  <c:v>10.425800000000002</c:v>
                </c:pt>
                <c:pt idx="1287">
                  <c:v>10.421900000000001</c:v>
                </c:pt>
                <c:pt idx="1288">
                  <c:v>10.418100000000001</c:v>
                </c:pt>
                <c:pt idx="1289">
                  <c:v>10.414200000000001</c:v>
                </c:pt>
                <c:pt idx="1290">
                  <c:v>10.410400000000006</c:v>
                </c:pt>
                <c:pt idx="1291">
                  <c:v>10.406500000000024</c:v>
                </c:pt>
                <c:pt idx="1292">
                  <c:v>10.402700000000006</c:v>
                </c:pt>
                <c:pt idx="1293">
                  <c:v>10.3988</c:v>
                </c:pt>
                <c:pt idx="1294">
                  <c:v>10.395000000000024</c:v>
                </c:pt>
                <c:pt idx="1295">
                  <c:v>10.3911</c:v>
                </c:pt>
                <c:pt idx="1296">
                  <c:v>10.3873</c:v>
                </c:pt>
                <c:pt idx="1297">
                  <c:v>10.383400000000034</c:v>
                </c:pt>
                <c:pt idx="1298">
                  <c:v>10.379500000000034</c:v>
                </c:pt>
                <c:pt idx="1299">
                  <c:v>10.375700000000034</c:v>
                </c:pt>
                <c:pt idx="1300">
                  <c:v>10.3718</c:v>
                </c:pt>
                <c:pt idx="1301">
                  <c:v>10.367900000000002</c:v>
                </c:pt>
                <c:pt idx="1302">
                  <c:v>10.364000000000004</c:v>
                </c:pt>
                <c:pt idx="1303">
                  <c:v>10.360200000000004</c:v>
                </c:pt>
                <c:pt idx="1304">
                  <c:v>10.356300000000006</c:v>
                </c:pt>
                <c:pt idx="1305">
                  <c:v>10.352400000000053</c:v>
                </c:pt>
                <c:pt idx="1306">
                  <c:v>10.3485</c:v>
                </c:pt>
                <c:pt idx="1307">
                  <c:v>10.3446</c:v>
                </c:pt>
                <c:pt idx="1308">
                  <c:v>10.3407</c:v>
                </c:pt>
                <c:pt idx="1309">
                  <c:v>10.3368</c:v>
                </c:pt>
                <c:pt idx="1310">
                  <c:v>10.3329</c:v>
                </c:pt>
                <c:pt idx="1311">
                  <c:v>10.329000000000002</c:v>
                </c:pt>
                <c:pt idx="1312">
                  <c:v>10.325100000000004</c:v>
                </c:pt>
                <c:pt idx="1313">
                  <c:v>10.321200000000001</c:v>
                </c:pt>
                <c:pt idx="1314">
                  <c:v>10.317300000000001</c:v>
                </c:pt>
                <c:pt idx="1315">
                  <c:v>10.313400000000026</c:v>
                </c:pt>
                <c:pt idx="1316">
                  <c:v>10.309500000000034</c:v>
                </c:pt>
                <c:pt idx="1317">
                  <c:v>10.305600000000034</c:v>
                </c:pt>
                <c:pt idx="1318">
                  <c:v>10.301600000000002</c:v>
                </c:pt>
                <c:pt idx="1319">
                  <c:v>10.297700000000001</c:v>
                </c:pt>
                <c:pt idx="1320">
                  <c:v>10.293800000000001</c:v>
                </c:pt>
                <c:pt idx="1321">
                  <c:v>10.289900000000001</c:v>
                </c:pt>
                <c:pt idx="1322">
                  <c:v>10.2859</c:v>
                </c:pt>
                <c:pt idx="1323">
                  <c:v>10.282</c:v>
                </c:pt>
                <c:pt idx="1324">
                  <c:v>10.278099999999998</c:v>
                </c:pt>
                <c:pt idx="1325">
                  <c:v>10.274100000000001</c:v>
                </c:pt>
                <c:pt idx="1326">
                  <c:v>10.270200000000001</c:v>
                </c:pt>
                <c:pt idx="1327">
                  <c:v>10.266300000000001</c:v>
                </c:pt>
                <c:pt idx="1328">
                  <c:v>10.2623</c:v>
                </c:pt>
                <c:pt idx="1329">
                  <c:v>10.2584</c:v>
                </c:pt>
                <c:pt idx="1330">
                  <c:v>10.2544</c:v>
                </c:pt>
                <c:pt idx="1331">
                  <c:v>10.250500000000002</c:v>
                </c:pt>
                <c:pt idx="1332">
                  <c:v>10.246500000000001</c:v>
                </c:pt>
                <c:pt idx="1333">
                  <c:v>10.242600000000001</c:v>
                </c:pt>
                <c:pt idx="1334">
                  <c:v>10.238599999999998</c:v>
                </c:pt>
                <c:pt idx="1335">
                  <c:v>10.234699999999998</c:v>
                </c:pt>
                <c:pt idx="1336">
                  <c:v>10.230700000000001</c:v>
                </c:pt>
                <c:pt idx="1337">
                  <c:v>10.226700000000001</c:v>
                </c:pt>
                <c:pt idx="1338">
                  <c:v>10.222800000000001</c:v>
                </c:pt>
                <c:pt idx="1339">
                  <c:v>10.218799999999998</c:v>
                </c:pt>
                <c:pt idx="1340">
                  <c:v>10.214799999999999</c:v>
                </c:pt>
                <c:pt idx="1341">
                  <c:v>10.210800000000001</c:v>
                </c:pt>
                <c:pt idx="1342">
                  <c:v>10.206900000000001</c:v>
                </c:pt>
                <c:pt idx="1343">
                  <c:v>10.2029</c:v>
                </c:pt>
                <c:pt idx="1344">
                  <c:v>10.198899999999998</c:v>
                </c:pt>
                <c:pt idx="1345">
                  <c:v>10.194900000000001</c:v>
                </c:pt>
                <c:pt idx="1346">
                  <c:v>10.190900000000001</c:v>
                </c:pt>
                <c:pt idx="1347">
                  <c:v>10.1869</c:v>
                </c:pt>
                <c:pt idx="1348">
                  <c:v>10.1829</c:v>
                </c:pt>
                <c:pt idx="1349">
                  <c:v>10.179</c:v>
                </c:pt>
                <c:pt idx="1350">
                  <c:v>10.175000000000002</c:v>
                </c:pt>
                <c:pt idx="1351">
                  <c:v>10.171000000000001</c:v>
                </c:pt>
                <c:pt idx="1352">
                  <c:v>10.167</c:v>
                </c:pt>
                <c:pt idx="1353">
                  <c:v>10.163</c:v>
                </c:pt>
                <c:pt idx="1354">
                  <c:v>10.158900000000001</c:v>
                </c:pt>
                <c:pt idx="1355">
                  <c:v>10.1549</c:v>
                </c:pt>
                <c:pt idx="1356">
                  <c:v>10.1509</c:v>
                </c:pt>
                <c:pt idx="1357">
                  <c:v>10.146899999999999</c:v>
                </c:pt>
                <c:pt idx="1358">
                  <c:v>10.142900000000001</c:v>
                </c:pt>
                <c:pt idx="1359">
                  <c:v>10.138899999999998</c:v>
                </c:pt>
                <c:pt idx="1360">
                  <c:v>10.134899999999998</c:v>
                </c:pt>
                <c:pt idx="1361">
                  <c:v>10.130800000000001</c:v>
                </c:pt>
                <c:pt idx="1362">
                  <c:v>10.126800000000001</c:v>
                </c:pt>
                <c:pt idx="1363">
                  <c:v>10.1228</c:v>
                </c:pt>
                <c:pt idx="1364">
                  <c:v>10.118799999999998</c:v>
                </c:pt>
                <c:pt idx="1365">
                  <c:v>10.114700000000001</c:v>
                </c:pt>
                <c:pt idx="1366">
                  <c:v>10.1107</c:v>
                </c:pt>
                <c:pt idx="1367">
                  <c:v>10.1067</c:v>
                </c:pt>
                <c:pt idx="1368">
                  <c:v>10.102600000000002</c:v>
                </c:pt>
                <c:pt idx="1369">
                  <c:v>10.098600000000001</c:v>
                </c:pt>
                <c:pt idx="1370">
                  <c:v>10.0945</c:v>
                </c:pt>
                <c:pt idx="1371">
                  <c:v>10.0905</c:v>
                </c:pt>
                <c:pt idx="1372">
                  <c:v>10.086400000000006</c:v>
                </c:pt>
                <c:pt idx="1373">
                  <c:v>10.082400000000026</c:v>
                </c:pt>
                <c:pt idx="1374">
                  <c:v>10.078299999999999</c:v>
                </c:pt>
                <c:pt idx="1375">
                  <c:v>10.074300000000001</c:v>
                </c:pt>
                <c:pt idx="1376">
                  <c:v>10.0702</c:v>
                </c:pt>
                <c:pt idx="1377">
                  <c:v>10.0662</c:v>
                </c:pt>
                <c:pt idx="1378">
                  <c:v>10.062100000000004</c:v>
                </c:pt>
                <c:pt idx="1379">
                  <c:v>10.058</c:v>
                </c:pt>
                <c:pt idx="1380">
                  <c:v>10.054</c:v>
                </c:pt>
                <c:pt idx="1381">
                  <c:v>10.049900000000001</c:v>
                </c:pt>
                <c:pt idx="1382">
                  <c:v>10.0458</c:v>
                </c:pt>
                <c:pt idx="1383">
                  <c:v>10.041799999999999</c:v>
                </c:pt>
                <c:pt idx="1384">
                  <c:v>10.037700000000001</c:v>
                </c:pt>
                <c:pt idx="1385">
                  <c:v>10.0336</c:v>
                </c:pt>
                <c:pt idx="1386">
                  <c:v>10.029500000000002</c:v>
                </c:pt>
                <c:pt idx="1387">
                  <c:v>10.025500000000006</c:v>
                </c:pt>
                <c:pt idx="1388">
                  <c:v>10.0214</c:v>
                </c:pt>
                <c:pt idx="1389">
                  <c:v>10.017300000000001</c:v>
                </c:pt>
                <c:pt idx="1390">
                  <c:v>10.013200000000001</c:v>
                </c:pt>
                <c:pt idx="1391">
                  <c:v>10.0091</c:v>
                </c:pt>
                <c:pt idx="1392">
                  <c:v>10.005000000000004</c:v>
                </c:pt>
                <c:pt idx="1393">
                  <c:v>10.0009</c:v>
                </c:pt>
                <c:pt idx="1394">
                  <c:v>9.9968200000000014</c:v>
                </c:pt>
                <c:pt idx="1395">
                  <c:v>9.9927200000000003</c:v>
                </c:pt>
                <c:pt idx="1396">
                  <c:v>9.9886200000000009</c:v>
                </c:pt>
                <c:pt idx="1397">
                  <c:v>9.9845100000000002</c:v>
                </c:pt>
                <c:pt idx="1398">
                  <c:v>9.9804100000000027</c:v>
                </c:pt>
                <c:pt idx="1399">
                  <c:v>9.9763000000000002</c:v>
                </c:pt>
                <c:pt idx="1400">
                  <c:v>9.9721900000000048</c:v>
                </c:pt>
                <c:pt idx="1401">
                  <c:v>9.9680800000000005</c:v>
                </c:pt>
                <c:pt idx="1402">
                  <c:v>9.9639600000000002</c:v>
                </c:pt>
                <c:pt idx="1403">
                  <c:v>9.9598500000000048</c:v>
                </c:pt>
                <c:pt idx="1404">
                  <c:v>9.9557300000000488</c:v>
                </c:pt>
                <c:pt idx="1405">
                  <c:v>9.9516100000000005</c:v>
                </c:pt>
                <c:pt idx="1406">
                  <c:v>9.9474800000000005</c:v>
                </c:pt>
                <c:pt idx="1407">
                  <c:v>9.9433599999999984</c:v>
                </c:pt>
                <c:pt idx="1408">
                  <c:v>9.9392300000000002</c:v>
                </c:pt>
                <c:pt idx="1409">
                  <c:v>9.9351000000000003</c:v>
                </c:pt>
                <c:pt idx="1410">
                  <c:v>9.9309699999999985</c:v>
                </c:pt>
                <c:pt idx="1411">
                  <c:v>9.9268400000000003</c:v>
                </c:pt>
                <c:pt idx="1412">
                  <c:v>9.9227000000000007</c:v>
                </c:pt>
                <c:pt idx="1413">
                  <c:v>9.9185600000000012</c:v>
                </c:pt>
                <c:pt idx="1414">
                  <c:v>9.9144200000000016</c:v>
                </c:pt>
                <c:pt idx="1415">
                  <c:v>9.9102800000000002</c:v>
                </c:pt>
                <c:pt idx="1416">
                  <c:v>9.9061400000000006</c:v>
                </c:pt>
                <c:pt idx="1417">
                  <c:v>9.9019900000000014</c:v>
                </c:pt>
                <c:pt idx="1418">
                  <c:v>9.8978400000000004</c:v>
                </c:pt>
                <c:pt idx="1419">
                  <c:v>9.8936900000000048</c:v>
                </c:pt>
                <c:pt idx="1420">
                  <c:v>9.889540000000034</c:v>
                </c:pt>
                <c:pt idx="1421">
                  <c:v>9.8853900000000028</c:v>
                </c:pt>
                <c:pt idx="1422">
                  <c:v>9.8812300000000004</c:v>
                </c:pt>
                <c:pt idx="1423">
                  <c:v>9.8770700000000016</c:v>
                </c:pt>
                <c:pt idx="1424">
                  <c:v>9.8729100000000027</c:v>
                </c:pt>
                <c:pt idx="1425">
                  <c:v>9.8687500000000004</c:v>
                </c:pt>
                <c:pt idx="1426">
                  <c:v>9.8645800000000268</c:v>
                </c:pt>
                <c:pt idx="1427">
                  <c:v>9.8604200000000048</c:v>
                </c:pt>
                <c:pt idx="1428">
                  <c:v>9.8562500000000028</c:v>
                </c:pt>
                <c:pt idx="1429">
                  <c:v>9.8520800000000452</c:v>
                </c:pt>
                <c:pt idx="1430">
                  <c:v>9.8479099999999988</c:v>
                </c:pt>
                <c:pt idx="1431">
                  <c:v>9.8437300000000008</c:v>
                </c:pt>
                <c:pt idx="1432">
                  <c:v>9.8395500000000027</c:v>
                </c:pt>
                <c:pt idx="1433">
                  <c:v>9.8353800000000007</c:v>
                </c:pt>
                <c:pt idx="1434">
                  <c:v>9.8311999999999991</c:v>
                </c:pt>
                <c:pt idx="1435">
                  <c:v>9.8270100000000014</c:v>
                </c:pt>
                <c:pt idx="1436">
                  <c:v>9.8228300000000068</c:v>
                </c:pt>
                <c:pt idx="1437">
                  <c:v>9.8186400000000003</c:v>
                </c:pt>
                <c:pt idx="1438">
                  <c:v>9.8144500000000008</c:v>
                </c:pt>
                <c:pt idx="1439">
                  <c:v>9.8102600000000013</c:v>
                </c:pt>
                <c:pt idx="1440">
                  <c:v>9.8060700000000001</c:v>
                </c:pt>
                <c:pt idx="1441">
                  <c:v>9.8018800000000006</c:v>
                </c:pt>
                <c:pt idx="1442">
                  <c:v>9.7976799999999997</c:v>
                </c:pt>
                <c:pt idx="1443">
                  <c:v>9.7934800000000006</c:v>
                </c:pt>
                <c:pt idx="1444">
                  <c:v>9.7892799999999998</c:v>
                </c:pt>
                <c:pt idx="1445">
                  <c:v>9.7850800000000007</c:v>
                </c:pt>
                <c:pt idx="1446">
                  <c:v>9.7808699999999984</c:v>
                </c:pt>
                <c:pt idx="1447">
                  <c:v>9.7766700000000011</c:v>
                </c:pt>
                <c:pt idx="1448">
                  <c:v>9.7724600000000006</c:v>
                </c:pt>
                <c:pt idx="1449">
                  <c:v>9.7682499999999983</c:v>
                </c:pt>
                <c:pt idx="1450">
                  <c:v>9.7640400000000014</c:v>
                </c:pt>
                <c:pt idx="1451">
                  <c:v>9.7598200000000013</c:v>
                </c:pt>
                <c:pt idx="1452">
                  <c:v>9.7556100000000008</c:v>
                </c:pt>
                <c:pt idx="1453">
                  <c:v>9.7513900000000024</c:v>
                </c:pt>
                <c:pt idx="1454">
                  <c:v>9.747169999999997</c:v>
                </c:pt>
                <c:pt idx="1455">
                  <c:v>9.7429499999999987</c:v>
                </c:pt>
                <c:pt idx="1456">
                  <c:v>9.7387199999999972</c:v>
                </c:pt>
                <c:pt idx="1457">
                  <c:v>9.7344999999999988</c:v>
                </c:pt>
                <c:pt idx="1458">
                  <c:v>9.7302699999999991</c:v>
                </c:pt>
                <c:pt idx="1459">
                  <c:v>9.7260400000000011</c:v>
                </c:pt>
                <c:pt idx="1460">
                  <c:v>9.7218099999999996</c:v>
                </c:pt>
                <c:pt idx="1461">
                  <c:v>9.7175800000000017</c:v>
                </c:pt>
                <c:pt idx="1462">
                  <c:v>9.7133399999999988</c:v>
                </c:pt>
                <c:pt idx="1463">
                  <c:v>9.709109999999999</c:v>
                </c:pt>
                <c:pt idx="1464">
                  <c:v>9.7048699999999997</c:v>
                </c:pt>
                <c:pt idx="1465">
                  <c:v>9.7006300000000003</c:v>
                </c:pt>
                <c:pt idx="1466">
                  <c:v>9.696390000000001</c:v>
                </c:pt>
                <c:pt idx="1467">
                  <c:v>9.6921400000000002</c:v>
                </c:pt>
                <c:pt idx="1468">
                  <c:v>9.6878999999999991</c:v>
                </c:pt>
                <c:pt idx="1469">
                  <c:v>9.6836500000000001</c:v>
                </c:pt>
                <c:pt idx="1470">
                  <c:v>9.6794000000000047</c:v>
                </c:pt>
                <c:pt idx="1471">
                  <c:v>9.6751500000000004</c:v>
                </c:pt>
                <c:pt idx="1472">
                  <c:v>9.6709000000000014</c:v>
                </c:pt>
                <c:pt idx="1473">
                  <c:v>9.6666400000000028</c:v>
                </c:pt>
                <c:pt idx="1474">
                  <c:v>9.6623800000000006</c:v>
                </c:pt>
                <c:pt idx="1475">
                  <c:v>9.6581300000000017</c:v>
                </c:pt>
                <c:pt idx="1476">
                  <c:v>9.6538700000000013</c:v>
                </c:pt>
                <c:pt idx="1477">
                  <c:v>9.6496000000000013</c:v>
                </c:pt>
                <c:pt idx="1478">
                  <c:v>9.6453400000000009</c:v>
                </c:pt>
                <c:pt idx="1479">
                  <c:v>9.6410699999999991</c:v>
                </c:pt>
                <c:pt idx="1480">
                  <c:v>9.6368099999999988</c:v>
                </c:pt>
                <c:pt idx="1481">
                  <c:v>9.6325400000000005</c:v>
                </c:pt>
                <c:pt idx="1482">
                  <c:v>9.628269999999997</c:v>
                </c:pt>
                <c:pt idx="1483">
                  <c:v>9.6239999999999988</c:v>
                </c:pt>
                <c:pt idx="1484">
                  <c:v>9.6197200000000009</c:v>
                </c:pt>
                <c:pt idx="1485">
                  <c:v>9.6154400000000066</c:v>
                </c:pt>
                <c:pt idx="1486">
                  <c:v>9.6111699999999995</c:v>
                </c:pt>
                <c:pt idx="1487">
                  <c:v>9.6068900000000035</c:v>
                </c:pt>
                <c:pt idx="1488">
                  <c:v>9.6026100000000003</c:v>
                </c:pt>
                <c:pt idx="1489">
                  <c:v>9.5983199999999993</c:v>
                </c:pt>
                <c:pt idx="1490">
                  <c:v>9.5940400000000015</c:v>
                </c:pt>
                <c:pt idx="1491">
                  <c:v>9.5897500000000004</c:v>
                </c:pt>
                <c:pt idx="1492">
                  <c:v>9.5854700000000008</c:v>
                </c:pt>
                <c:pt idx="1493">
                  <c:v>9.5811799999999998</c:v>
                </c:pt>
                <c:pt idx="1494">
                  <c:v>9.5768800000000027</c:v>
                </c:pt>
                <c:pt idx="1495">
                  <c:v>9.5725900000000248</c:v>
                </c:pt>
                <c:pt idx="1496">
                  <c:v>9.5683000000000025</c:v>
                </c:pt>
                <c:pt idx="1497">
                  <c:v>9.5640000000000001</c:v>
                </c:pt>
                <c:pt idx="1498">
                  <c:v>9.5597000000000047</c:v>
                </c:pt>
                <c:pt idx="1499">
                  <c:v>9.5554000000000379</c:v>
                </c:pt>
                <c:pt idx="1500">
                  <c:v>9.5511000000000035</c:v>
                </c:pt>
                <c:pt idx="1501">
                  <c:v>9.5468000000000011</c:v>
                </c:pt>
                <c:pt idx="1502">
                  <c:v>9.5424900000000008</c:v>
                </c:pt>
                <c:pt idx="1503">
                  <c:v>9.5381899999999984</c:v>
                </c:pt>
                <c:pt idx="1504">
                  <c:v>9.5338800000000017</c:v>
                </c:pt>
                <c:pt idx="1505">
                  <c:v>9.5295700000000014</c:v>
                </c:pt>
                <c:pt idx="1506">
                  <c:v>9.5252600000000012</c:v>
                </c:pt>
                <c:pt idx="1507">
                  <c:v>9.5209500000000009</c:v>
                </c:pt>
                <c:pt idx="1508">
                  <c:v>9.5166300000000028</c:v>
                </c:pt>
                <c:pt idx="1509">
                  <c:v>9.512319999999999</c:v>
                </c:pt>
                <c:pt idx="1510">
                  <c:v>9.5080000000000009</c:v>
                </c:pt>
                <c:pt idx="1511">
                  <c:v>9.5036800000000028</c:v>
                </c:pt>
                <c:pt idx="1512">
                  <c:v>9.4993600000000011</c:v>
                </c:pt>
                <c:pt idx="1513">
                  <c:v>9.4950400000000048</c:v>
                </c:pt>
                <c:pt idx="1514">
                  <c:v>9.49071</c:v>
                </c:pt>
                <c:pt idx="1515">
                  <c:v>9.4863900000000001</c:v>
                </c:pt>
                <c:pt idx="1516">
                  <c:v>9.4820600000000006</c:v>
                </c:pt>
                <c:pt idx="1517">
                  <c:v>9.4777300000000047</c:v>
                </c:pt>
                <c:pt idx="1518">
                  <c:v>9.4734000000000247</c:v>
                </c:pt>
                <c:pt idx="1519">
                  <c:v>9.4690700000000003</c:v>
                </c:pt>
                <c:pt idx="1520">
                  <c:v>9.4647400000000008</c:v>
                </c:pt>
                <c:pt idx="1521">
                  <c:v>9.4604100000000066</c:v>
                </c:pt>
                <c:pt idx="1522">
                  <c:v>9.4560700000000004</c:v>
                </c:pt>
                <c:pt idx="1523">
                  <c:v>9.4517300000000048</c:v>
                </c:pt>
                <c:pt idx="1524">
                  <c:v>9.4473899999999986</c:v>
                </c:pt>
                <c:pt idx="1525">
                  <c:v>9.4430500000000013</c:v>
                </c:pt>
                <c:pt idx="1526">
                  <c:v>9.4387099999999986</c:v>
                </c:pt>
                <c:pt idx="1527">
                  <c:v>9.4343699999999995</c:v>
                </c:pt>
                <c:pt idx="1528">
                  <c:v>9.430019999999999</c:v>
                </c:pt>
                <c:pt idx="1529">
                  <c:v>9.4256700000000002</c:v>
                </c:pt>
                <c:pt idx="1530">
                  <c:v>9.4213299999999993</c:v>
                </c:pt>
                <c:pt idx="1531">
                  <c:v>9.4169800000000006</c:v>
                </c:pt>
                <c:pt idx="1532">
                  <c:v>9.4126200000000004</c:v>
                </c:pt>
                <c:pt idx="1533">
                  <c:v>9.4082700000000017</c:v>
                </c:pt>
                <c:pt idx="1534">
                  <c:v>9.4039200000000012</c:v>
                </c:pt>
                <c:pt idx="1535">
                  <c:v>9.3995600000000028</c:v>
                </c:pt>
                <c:pt idx="1536">
                  <c:v>9.3952100000000005</c:v>
                </c:pt>
                <c:pt idx="1537">
                  <c:v>9.3908500000000004</c:v>
                </c:pt>
                <c:pt idx="1538">
                  <c:v>9.386490000000034</c:v>
                </c:pt>
                <c:pt idx="1539">
                  <c:v>9.3821300000000267</c:v>
                </c:pt>
                <c:pt idx="1540">
                  <c:v>9.3777600000000003</c:v>
                </c:pt>
                <c:pt idx="1541">
                  <c:v>9.3734000000000268</c:v>
                </c:pt>
                <c:pt idx="1542">
                  <c:v>9.3690300000000342</c:v>
                </c:pt>
                <c:pt idx="1543">
                  <c:v>9.3646700000000003</c:v>
                </c:pt>
                <c:pt idx="1544">
                  <c:v>9.3603000000000005</c:v>
                </c:pt>
                <c:pt idx="1545">
                  <c:v>9.3559300000000416</c:v>
                </c:pt>
                <c:pt idx="1546">
                  <c:v>9.3515600000000028</c:v>
                </c:pt>
                <c:pt idx="1547">
                  <c:v>9.3471799999999998</c:v>
                </c:pt>
                <c:pt idx="1548">
                  <c:v>9.3428100000000001</c:v>
                </c:pt>
                <c:pt idx="1549">
                  <c:v>9.3384400000000003</c:v>
                </c:pt>
                <c:pt idx="1550">
                  <c:v>9.3340600000000009</c:v>
                </c:pt>
                <c:pt idx="1551">
                  <c:v>9.3296800000000228</c:v>
                </c:pt>
                <c:pt idx="1552">
                  <c:v>9.3253000000000004</c:v>
                </c:pt>
                <c:pt idx="1553">
                  <c:v>9.320920000000001</c:v>
                </c:pt>
                <c:pt idx="1554">
                  <c:v>9.3165400000000247</c:v>
                </c:pt>
                <c:pt idx="1555">
                  <c:v>9.3121500000000008</c:v>
                </c:pt>
                <c:pt idx="1556">
                  <c:v>9.3077700000000014</c:v>
                </c:pt>
                <c:pt idx="1557">
                  <c:v>9.3033800000000006</c:v>
                </c:pt>
                <c:pt idx="1558">
                  <c:v>9.2989999999999995</c:v>
                </c:pt>
                <c:pt idx="1559">
                  <c:v>9.2946099999999987</c:v>
                </c:pt>
                <c:pt idx="1560">
                  <c:v>9.2902199999999997</c:v>
                </c:pt>
                <c:pt idx="1561">
                  <c:v>9.2858300000000007</c:v>
                </c:pt>
                <c:pt idx="1562">
                  <c:v>9.2814300000000003</c:v>
                </c:pt>
                <c:pt idx="1563">
                  <c:v>9.2770400000000013</c:v>
                </c:pt>
                <c:pt idx="1564">
                  <c:v>9.2726400000000027</c:v>
                </c:pt>
                <c:pt idx="1565">
                  <c:v>9.2682499999999983</c:v>
                </c:pt>
                <c:pt idx="1566">
                  <c:v>9.2638500000000015</c:v>
                </c:pt>
                <c:pt idx="1567">
                  <c:v>9.2594500000000028</c:v>
                </c:pt>
                <c:pt idx="1568">
                  <c:v>9.2550500000000007</c:v>
                </c:pt>
                <c:pt idx="1569">
                  <c:v>9.2506500000000003</c:v>
                </c:pt>
                <c:pt idx="1570">
                  <c:v>9.2462399999999985</c:v>
                </c:pt>
                <c:pt idx="1571">
                  <c:v>9.2418399999999998</c:v>
                </c:pt>
                <c:pt idx="1572">
                  <c:v>9.2374299999999998</c:v>
                </c:pt>
                <c:pt idx="1573">
                  <c:v>9.2330299999999994</c:v>
                </c:pt>
                <c:pt idx="1574">
                  <c:v>9.2286199999999994</c:v>
                </c:pt>
                <c:pt idx="1575">
                  <c:v>9.2242099999999994</c:v>
                </c:pt>
                <c:pt idx="1576">
                  <c:v>9.2198000000000011</c:v>
                </c:pt>
                <c:pt idx="1577">
                  <c:v>9.2153900000000011</c:v>
                </c:pt>
                <c:pt idx="1578">
                  <c:v>9.2109799999999993</c:v>
                </c:pt>
                <c:pt idx="1579">
                  <c:v>9.2065600000000014</c:v>
                </c:pt>
                <c:pt idx="1580">
                  <c:v>9.2021500000000014</c:v>
                </c:pt>
                <c:pt idx="1581">
                  <c:v>9.19773</c:v>
                </c:pt>
                <c:pt idx="1582">
                  <c:v>9.1933099999999985</c:v>
                </c:pt>
                <c:pt idx="1583">
                  <c:v>9.1888900000000024</c:v>
                </c:pt>
                <c:pt idx="1584">
                  <c:v>9.184470000000001</c:v>
                </c:pt>
                <c:pt idx="1585">
                  <c:v>9.1800500000000014</c:v>
                </c:pt>
                <c:pt idx="1586">
                  <c:v>9.1756300000000248</c:v>
                </c:pt>
                <c:pt idx="1587">
                  <c:v>9.1712099999999985</c:v>
                </c:pt>
                <c:pt idx="1588">
                  <c:v>9.1667800000000028</c:v>
                </c:pt>
                <c:pt idx="1589">
                  <c:v>9.1623600000000014</c:v>
                </c:pt>
                <c:pt idx="1590">
                  <c:v>9.1579300000000003</c:v>
                </c:pt>
                <c:pt idx="1591">
                  <c:v>9.1535000000000046</c:v>
                </c:pt>
                <c:pt idx="1592">
                  <c:v>9.1490699999999983</c:v>
                </c:pt>
                <c:pt idx="1593">
                  <c:v>9.144639999999999</c:v>
                </c:pt>
                <c:pt idx="1594">
                  <c:v>9.1402099999999997</c:v>
                </c:pt>
                <c:pt idx="1595">
                  <c:v>9.1357800000000005</c:v>
                </c:pt>
                <c:pt idx="1596">
                  <c:v>9.1313499999999994</c:v>
                </c:pt>
                <c:pt idx="1597">
                  <c:v>9.1269099999999987</c:v>
                </c:pt>
                <c:pt idx="1598">
                  <c:v>9.1224700000000034</c:v>
                </c:pt>
                <c:pt idx="1599">
                  <c:v>9.1180399999999988</c:v>
                </c:pt>
                <c:pt idx="1600">
                  <c:v>9.1136000000000035</c:v>
                </c:pt>
                <c:pt idx="1601">
                  <c:v>9.109160000000001</c:v>
                </c:pt>
                <c:pt idx="1602">
                  <c:v>9.1047199999999986</c:v>
                </c:pt>
                <c:pt idx="1603">
                  <c:v>9.1002799999999997</c:v>
                </c:pt>
                <c:pt idx="1604">
                  <c:v>9.0958400000000008</c:v>
                </c:pt>
                <c:pt idx="1605">
                  <c:v>9.0913899999999988</c:v>
                </c:pt>
                <c:pt idx="1606">
                  <c:v>9.0869500000000034</c:v>
                </c:pt>
                <c:pt idx="1607">
                  <c:v>9.0825100000000027</c:v>
                </c:pt>
                <c:pt idx="1608">
                  <c:v>9.0780600000000025</c:v>
                </c:pt>
                <c:pt idx="1609">
                  <c:v>9.0736100000000004</c:v>
                </c:pt>
                <c:pt idx="1610">
                  <c:v>9.0691600000000001</c:v>
                </c:pt>
                <c:pt idx="1611">
                  <c:v>9.0647100000000016</c:v>
                </c:pt>
                <c:pt idx="1612">
                  <c:v>9.0602600000000013</c:v>
                </c:pt>
                <c:pt idx="1613">
                  <c:v>9.0558100000000028</c:v>
                </c:pt>
                <c:pt idx="1614">
                  <c:v>9.051359999999999</c:v>
                </c:pt>
                <c:pt idx="1615">
                  <c:v>9.0469099999999987</c:v>
                </c:pt>
                <c:pt idx="1616">
                  <c:v>9.0424500000000005</c:v>
                </c:pt>
                <c:pt idx="1617">
                  <c:v>9.0379999999999985</c:v>
                </c:pt>
                <c:pt idx="1618">
                  <c:v>9.0335400000000003</c:v>
                </c:pt>
                <c:pt idx="1619">
                  <c:v>9.0290800000000004</c:v>
                </c:pt>
                <c:pt idx="1620">
                  <c:v>9.0246300000000002</c:v>
                </c:pt>
                <c:pt idx="1621">
                  <c:v>9.0201699999999985</c:v>
                </c:pt>
                <c:pt idx="1622">
                  <c:v>9.0157100000000003</c:v>
                </c:pt>
                <c:pt idx="1623">
                  <c:v>9.0112499999999986</c:v>
                </c:pt>
                <c:pt idx="1624">
                  <c:v>9.0067900000000005</c:v>
                </c:pt>
                <c:pt idx="1625">
                  <c:v>9.002320000000001</c:v>
                </c:pt>
                <c:pt idx="1626">
                  <c:v>8.9978600000000011</c:v>
                </c:pt>
                <c:pt idx="1627">
                  <c:v>8.9933900000000015</c:v>
                </c:pt>
                <c:pt idx="1628">
                  <c:v>8.9889300000000016</c:v>
                </c:pt>
                <c:pt idx="1629">
                  <c:v>8.9844600000000003</c:v>
                </c:pt>
                <c:pt idx="1630">
                  <c:v>8.98</c:v>
                </c:pt>
                <c:pt idx="1631">
                  <c:v>8.9755300000000418</c:v>
                </c:pt>
                <c:pt idx="1632">
                  <c:v>8.9710600000000014</c:v>
                </c:pt>
                <c:pt idx="1633">
                  <c:v>8.9665900000000267</c:v>
                </c:pt>
                <c:pt idx="1634">
                  <c:v>8.9621200000000005</c:v>
                </c:pt>
                <c:pt idx="1635">
                  <c:v>8.9576500000000028</c:v>
                </c:pt>
                <c:pt idx="1636">
                  <c:v>8.9531700000000001</c:v>
                </c:pt>
                <c:pt idx="1637">
                  <c:v>8.9486999999999988</c:v>
                </c:pt>
                <c:pt idx="1638">
                  <c:v>8.9442299999999992</c:v>
                </c:pt>
                <c:pt idx="1639">
                  <c:v>8.9397500000000001</c:v>
                </c:pt>
                <c:pt idx="1640">
                  <c:v>8.9352800000000006</c:v>
                </c:pt>
                <c:pt idx="1641">
                  <c:v>8.9308000000000014</c:v>
                </c:pt>
                <c:pt idx="1642">
                  <c:v>8.9263199999999987</c:v>
                </c:pt>
                <c:pt idx="1643">
                  <c:v>8.9218400000000013</c:v>
                </c:pt>
                <c:pt idx="1644">
                  <c:v>8.9173699999999982</c:v>
                </c:pt>
                <c:pt idx="1645">
                  <c:v>8.9128900000000026</c:v>
                </c:pt>
                <c:pt idx="1646">
                  <c:v>8.9084100000000035</c:v>
                </c:pt>
                <c:pt idx="1647">
                  <c:v>8.9039200000000012</c:v>
                </c:pt>
                <c:pt idx="1648">
                  <c:v>8.899440000000034</c:v>
                </c:pt>
                <c:pt idx="1649">
                  <c:v>8.8949600000000011</c:v>
                </c:pt>
                <c:pt idx="1650">
                  <c:v>8.8904800000000268</c:v>
                </c:pt>
                <c:pt idx="1651">
                  <c:v>8.8859900000000067</c:v>
                </c:pt>
                <c:pt idx="1652">
                  <c:v>8.8815100000000005</c:v>
                </c:pt>
                <c:pt idx="1653">
                  <c:v>8.8770200000000035</c:v>
                </c:pt>
                <c:pt idx="1654">
                  <c:v>8.8725400000000452</c:v>
                </c:pt>
                <c:pt idx="1655">
                  <c:v>8.8680500000000002</c:v>
                </c:pt>
                <c:pt idx="1656">
                  <c:v>8.8635600000000068</c:v>
                </c:pt>
                <c:pt idx="1657">
                  <c:v>8.8590700000000027</c:v>
                </c:pt>
                <c:pt idx="1658">
                  <c:v>8.8545800000000359</c:v>
                </c:pt>
                <c:pt idx="1659">
                  <c:v>8.8500900000000247</c:v>
                </c:pt>
                <c:pt idx="1660">
                  <c:v>8.8456000000000028</c:v>
                </c:pt>
                <c:pt idx="1661">
                  <c:v>8.8411099999999987</c:v>
                </c:pt>
                <c:pt idx="1662">
                  <c:v>8.8366200000000035</c:v>
                </c:pt>
                <c:pt idx="1663">
                  <c:v>8.8321300000000047</c:v>
                </c:pt>
                <c:pt idx="1664">
                  <c:v>8.8276300000000028</c:v>
                </c:pt>
                <c:pt idx="1665">
                  <c:v>8.8231400000000004</c:v>
                </c:pt>
                <c:pt idx="1666">
                  <c:v>8.8186500000000034</c:v>
                </c:pt>
                <c:pt idx="1667">
                  <c:v>8.8141500000000015</c:v>
                </c:pt>
                <c:pt idx="1668">
                  <c:v>8.8096500000000066</c:v>
                </c:pt>
                <c:pt idx="1669">
                  <c:v>8.8051600000000008</c:v>
                </c:pt>
                <c:pt idx="1670">
                  <c:v>8.8006600000000006</c:v>
                </c:pt>
                <c:pt idx="1671">
                  <c:v>8.7961599999999986</c:v>
                </c:pt>
                <c:pt idx="1672">
                  <c:v>8.7916700000000017</c:v>
                </c:pt>
                <c:pt idx="1673">
                  <c:v>8.7871699999999997</c:v>
                </c:pt>
                <c:pt idx="1674">
                  <c:v>8.7826700000000013</c:v>
                </c:pt>
                <c:pt idx="1675">
                  <c:v>8.7781699999999994</c:v>
                </c:pt>
                <c:pt idx="1676">
                  <c:v>8.773670000000001</c:v>
                </c:pt>
                <c:pt idx="1677">
                  <c:v>8.769169999999999</c:v>
                </c:pt>
                <c:pt idx="1678">
                  <c:v>8.764660000000001</c:v>
                </c:pt>
                <c:pt idx="1679">
                  <c:v>8.7601599999999991</c:v>
                </c:pt>
                <c:pt idx="1680">
                  <c:v>8.7556600000000007</c:v>
                </c:pt>
                <c:pt idx="1681">
                  <c:v>8.7511599999999987</c:v>
                </c:pt>
                <c:pt idx="1682">
                  <c:v>8.7466500000000025</c:v>
                </c:pt>
                <c:pt idx="1683">
                  <c:v>8.7421499999999988</c:v>
                </c:pt>
                <c:pt idx="1684">
                  <c:v>8.737639999999999</c:v>
                </c:pt>
                <c:pt idx="1685">
                  <c:v>8.7331399999999988</c:v>
                </c:pt>
                <c:pt idx="1686">
                  <c:v>8.728629999999999</c:v>
                </c:pt>
                <c:pt idx="1687">
                  <c:v>8.7241299999999988</c:v>
                </c:pt>
                <c:pt idx="1688">
                  <c:v>8.719619999999999</c:v>
                </c:pt>
                <c:pt idx="1689">
                  <c:v>8.715110000000001</c:v>
                </c:pt>
                <c:pt idx="1690">
                  <c:v>8.7106100000000009</c:v>
                </c:pt>
                <c:pt idx="1691">
                  <c:v>8.7061000000000011</c:v>
                </c:pt>
                <c:pt idx="1692">
                  <c:v>8.7015900000000013</c:v>
                </c:pt>
                <c:pt idx="1693">
                  <c:v>8.6970799999999997</c:v>
                </c:pt>
                <c:pt idx="1694">
                  <c:v>8.6925700000000035</c:v>
                </c:pt>
                <c:pt idx="1695">
                  <c:v>8.6880599999999983</c:v>
                </c:pt>
                <c:pt idx="1696">
                  <c:v>8.6835500000000003</c:v>
                </c:pt>
                <c:pt idx="1697">
                  <c:v>8.6790400000000005</c:v>
                </c:pt>
                <c:pt idx="1698">
                  <c:v>8.6745300000000007</c:v>
                </c:pt>
                <c:pt idx="1699">
                  <c:v>8.6700200000000009</c:v>
                </c:pt>
                <c:pt idx="1700">
                  <c:v>8.6655100000000047</c:v>
                </c:pt>
                <c:pt idx="1701">
                  <c:v>8.66099</c:v>
                </c:pt>
                <c:pt idx="1702">
                  <c:v>8.6564800000000268</c:v>
                </c:pt>
                <c:pt idx="1703">
                  <c:v>8.6519699999999986</c:v>
                </c:pt>
                <c:pt idx="1704">
                  <c:v>8.647450000000001</c:v>
                </c:pt>
                <c:pt idx="1705">
                  <c:v>8.6429400000000012</c:v>
                </c:pt>
                <c:pt idx="1706">
                  <c:v>8.6384299999999996</c:v>
                </c:pt>
                <c:pt idx="1707">
                  <c:v>8.6339099999999984</c:v>
                </c:pt>
                <c:pt idx="1708">
                  <c:v>8.6294000000000004</c:v>
                </c:pt>
                <c:pt idx="1709">
                  <c:v>8.6248799999999992</c:v>
                </c:pt>
                <c:pt idx="1710">
                  <c:v>8.6203699999999994</c:v>
                </c:pt>
                <c:pt idx="1711">
                  <c:v>8.61585</c:v>
                </c:pt>
                <c:pt idx="1712">
                  <c:v>8.6113399999999984</c:v>
                </c:pt>
                <c:pt idx="1713">
                  <c:v>8.606819999999999</c:v>
                </c:pt>
                <c:pt idx="1714">
                  <c:v>8.6023000000000014</c:v>
                </c:pt>
                <c:pt idx="1715">
                  <c:v>8.5977900000000016</c:v>
                </c:pt>
                <c:pt idx="1716">
                  <c:v>8.5932699999999986</c:v>
                </c:pt>
                <c:pt idx="1717">
                  <c:v>8.588750000000001</c:v>
                </c:pt>
                <c:pt idx="1718">
                  <c:v>8.5842400000000012</c:v>
                </c:pt>
                <c:pt idx="1719">
                  <c:v>8.57972</c:v>
                </c:pt>
                <c:pt idx="1720">
                  <c:v>8.5752000000000006</c:v>
                </c:pt>
                <c:pt idx="1721">
                  <c:v>8.5706800000000047</c:v>
                </c:pt>
                <c:pt idx="1722">
                  <c:v>8.56616</c:v>
                </c:pt>
                <c:pt idx="1723">
                  <c:v>8.5616400000000006</c:v>
                </c:pt>
                <c:pt idx="1724">
                  <c:v>8.5571300000000008</c:v>
                </c:pt>
                <c:pt idx="1725">
                  <c:v>8.5526100000000067</c:v>
                </c:pt>
                <c:pt idx="1726">
                  <c:v>8.5480899999999984</c:v>
                </c:pt>
                <c:pt idx="1727">
                  <c:v>8.543569999999999</c:v>
                </c:pt>
                <c:pt idx="1728">
                  <c:v>8.5390500000000014</c:v>
                </c:pt>
                <c:pt idx="1729">
                  <c:v>8.5345300000000002</c:v>
                </c:pt>
                <c:pt idx="1730">
                  <c:v>8.530009999999999</c:v>
                </c:pt>
                <c:pt idx="1731">
                  <c:v>8.5254900000000067</c:v>
                </c:pt>
                <c:pt idx="1732">
                  <c:v>8.5209699999999984</c:v>
                </c:pt>
                <c:pt idx="1733">
                  <c:v>8.5164500000000007</c:v>
                </c:pt>
                <c:pt idx="1734">
                  <c:v>8.5119299999999996</c:v>
                </c:pt>
                <c:pt idx="1735">
                  <c:v>8.5074100000000001</c:v>
                </c:pt>
                <c:pt idx="1736">
                  <c:v>8.5028900000000007</c:v>
                </c:pt>
                <c:pt idx="1737">
                  <c:v>8.4983699999999995</c:v>
                </c:pt>
                <c:pt idx="1738">
                  <c:v>8.4938500000000001</c:v>
                </c:pt>
                <c:pt idx="1739">
                  <c:v>8.4893200000000011</c:v>
                </c:pt>
                <c:pt idx="1740">
                  <c:v>8.4848000000000035</c:v>
                </c:pt>
                <c:pt idx="1741">
                  <c:v>8.4802800000000005</c:v>
                </c:pt>
                <c:pt idx="1742">
                  <c:v>8.4757600000000028</c:v>
                </c:pt>
                <c:pt idx="1743">
                  <c:v>8.4712400000000034</c:v>
                </c:pt>
                <c:pt idx="1744">
                  <c:v>8.4667200000000005</c:v>
                </c:pt>
                <c:pt idx="1745">
                  <c:v>8.4622000000000028</c:v>
                </c:pt>
                <c:pt idx="1746">
                  <c:v>8.4576800000000247</c:v>
                </c:pt>
                <c:pt idx="1747">
                  <c:v>8.4531600000000005</c:v>
                </c:pt>
                <c:pt idx="1748">
                  <c:v>8.4486299999999996</c:v>
                </c:pt>
                <c:pt idx="1749">
                  <c:v>8.4441099999999985</c:v>
                </c:pt>
                <c:pt idx="1750">
                  <c:v>8.4395900000000008</c:v>
                </c:pt>
                <c:pt idx="1751">
                  <c:v>8.4350700000000014</c:v>
                </c:pt>
                <c:pt idx="1752">
                  <c:v>8.4305500000000002</c:v>
                </c:pt>
                <c:pt idx="1753">
                  <c:v>8.4260300000000008</c:v>
                </c:pt>
                <c:pt idx="1754">
                  <c:v>8.4215100000000014</c:v>
                </c:pt>
                <c:pt idx="1755">
                  <c:v>8.4169900000000002</c:v>
                </c:pt>
                <c:pt idx="1756">
                  <c:v>8.4124700000000008</c:v>
                </c:pt>
                <c:pt idx="1757">
                  <c:v>8.4079500000000014</c:v>
                </c:pt>
                <c:pt idx="1758">
                  <c:v>8.4034200000000006</c:v>
                </c:pt>
                <c:pt idx="1759">
                  <c:v>8.3989000000000011</c:v>
                </c:pt>
                <c:pt idx="1760">
                  <c:v>8.39438</c:v>
                </c:pt>
                <c:pt idx="1761">
                  <c:v>8.3898600000000005</c:v>
                </c:pt>
                <c:pt idx="1762">
                  <c:v>8.3853400000000047</c:v>
                </c:pt>
                <c:pt idx="1763">
                  <c:v>8.3808200000000035</c:v>
                </c:pt>
                <c:pt idx="1764">
                  <c:v>8.3763000000000005</c:v>
                </c:pt>
                <c:pt idx="1765">
                  <c:v>8.3717800000000047</c:v>
                </c:pt>
                <c:pt idx="1766">
                  <c:v>8.3672600000000035</c:v>
                </c:pt>
                <c:pt idx="1767">
                  <c:v>8.362740000000036</c:v>
                </c:pt>
                <c:pt idx="1768">
                  <c:v>8.3582200000000011</c:v>
                </c:pt>
                <c:pt idx="1769">
                  <c:v>8.3537000000000248</c:v>
                </c:pt>
                <c:pt idx="1770">
                  <c:v>8.3491900000000001</c:v>
                </c:pt>
                <c:pt idx="1771">
                  <c:v>8.3446700000000025</c:v>
                </c:pt>
                <c:pt idx="1772">
                  <c:v>8.3401500000000013</c:v>
                </c:pt>
                <c:pt idx="1773">
                  <c:v>8.3356300000000267</c:v>
                </c:pt>
                <c:pt idx="1774">
                  <c:v>8.3311100000000025</c:v>
                </c:pt>
                <c:pt idx="1775">
                  <c:v>8.3265900000000048</c:v>
                </c:pt>
                <c:pt idx="1776">
                  <c:v>8.3220800000000068</c:v>
                </c:pt>
                <c:pt idx="1777">
                  <c:v>8.3175600000000003</c:v>
                </c:pt>
                <c:pt idx="1778">
                  <c:v>8.3130400000000026</c:v>
                </c:pt>
                <c:pt idx="1779">
                  <c:v>8.3085200000000015</c:v>
                </c:pt>
                <c:pt idx="1780">
                  <c:v>8.3040100000000034</c:v>
                </c:pt>
                <c:pt idx="1781">
                  <c:v>8.2994900000000005</c:v>
                </c:pt>
                <c:pt idx="1782">
                  <c:v>8.2949799999999989</c:v>
                </c:pt>
                <c:pt idx="1783">
                  <c:v>8.2904600000000013</c:v>
                </c:pt>
                <c:pt idx="1784">
                  <c:v>8.2859400000000001</c:v>
                </c:pt>
                <c:pt idx="1785">
                  <c:v>8.2814300000000003</c:v>
                </c:pt>
                <c:pt idx="1786">
                  <c:v>8.2769100000000009</c:v>
                </c:pt>
                <c:pt idx="1787">
                  <c:v>8.2724000000000046</c:v>
                </c:pt>
                <c:pt idx="1788">
                  <c:v>8.2678900000000013</c:v>
                </c:pt>
                <c:pt idx="1789">
                  <c:v>8.2633699999999983</c:v>
                </c:pt>
                <c:pt idx="1790">
                  <c:v>8.2588599999999985</c:v>
                </c:pt>
                <c:pt idx="1791">
                  <c:v>8.2543499999999987</c:v>
                </c:pt>
                <c:pt idx="1792">
                  <c:v>8.2498299999999993</c:v>
                </c:pt>
                <c:pt idx="1793">
                  <c:v>8.2453199999999995</c:v>
                </c:pt>
                <c:pt idx="1794">
                  <c:v>8.2408099999999997</c:v>
                </c:pt>
                <c:pt idx="1795">
                  <c:v>8.2362999999999982</c:v>
                </c:pt>
                <c:pt idx="1796">
                  <c:v>8.2317899999999984</c:v>
                </c:pt>
                <c:pt idx="1797">
                  <c:v>8.2272799999999986</c:v>
                </c:pt>
                <c:pt idx="1798">
                  <c:v>8.2227699999999988</c:v>
                </c:pt>
                <c:pt idx="1799">
                  <c:v>8.2182599999999972</c:v>
                </c:pt>
                <c:pt idx="1800">
                  <c:v>8.213750000000001</c:v>
                </c:pt>
                <c:pt idx="1801">
                  <c:v>8.2092400000000012</c:v>
                </c:pt>
                <c:pt idx="1802">
                  <c:v>8.2047299999999996</c:v>
                </c:pt>
                <c:pt idx="1803">
                  <c:v>8.2002199999999998</c:v>
                </c:pt>
                <c:pt idx="1804">
                  <c:v>8.1957200000000014</c:v>
                </c:pt>
                <c:pt idx="1805">
                  <c:v>8.1912100000000017</c:v>
                </c:pt>
                <c:pt idx="1806">
                  <c:v>8.1867100000000015</c:v>
                </c:pt>
                <c:pt idx="1807">
                  <c:v>8.1822000000000035</c:v>
                </c:pt>
                <c:pt idx="1808">
                  <c:v>8.1776900000000001</c:v>
                </c:pt>
                <c:pt idx="1809">
                  <c:v>8.17319</c:v>
                </c:pt>
                <c:pt idx="1810">
                  <c:v>8.1686900000000016</c:v>
                </c:pt>
                <c:pt idx="1811">
                  <c:v>8.16418</c:v>
                </c:pt>
                <c:pt idx="1812">
                  <c:v>8.1596800000000247</c:v>
                </c:pt>
                <c:pt idx="1813">
                  <c:v>8.1551800000000068</c:v>
                </c:pt>
                <c:pt idx="1814">
                  <c:v>8.1506800000000048</c:v>
                </c:pt>
                <c:pt idx="1815">
                  <c:v>8.1461799999999993</c:v>
                </c:pt>
                <c:pt idx="1816">
                  <c:v>8.1416799999999991</c:v>
                </c:pt>
                <c:pt idx="1817">
                  <c:v>8.137179999999999</c:v>
                </c:pt>
                <c:pt idx="1818">
                  <c:v>8.1326800000000006</c:v>
                </c:pt>
                <c:pt idx="1819">
                  <c:v>8.1281799999999986</c:v>
                </c:pt>
                <c:pt idx="1820">
                  <c:v>8.1236800000000002</c:v>
                </c:pt>
                <c:pt idx="1821">
                  <c:v>8.1191900000000015</c:v>
                </c:pt>
                <c:pt idx="1822">
                  <c:v>8.1146900000000013</c:v>
                </c:pt>
                <c:pt idx="1823">
                  <c:v>8.1101900000000011</c:v>
                </c:pt>
                <c:pt idx="1824">
                  <c:v>8.1057000000000006</c:v>
                </c:pt>
                <c:pt idx="1825">
                  <c:v>8.1012099999999982</c:v>
                </c:pt>
                <c:pt idx="1826">
                  <c:v>8.0967100000000034</c:v>
                </c:pt>
                <c:pt idx="1827">
                  <c:v>8.0922200000000011</c:v>
                </c:pt>
                <c:pt idx="1828">
                  <c:v>8.0877300000000005</c:v>
                </c:pt>
                <c:pt idx="1829">
                  <c:v>8.08324</c:v>
                </c:pt>
                <c:pt idx="1830">
                  <c:v>8.0787500000000012</c:v>
                </c:pt>
                <c:pt idx="1831">
                  <c:v>8.0742600000000024</c:v>
                </c:pt>
                <c:pt idx="1832">
                  <c:v>8.0697700000000001</c:v>
                </c:pt>
                <c:pt idx="1833">
                  <c:v>8.0652800000000067</c:v>
                </c:pt>
                <c:pt idx="1834">
                  <c:v>8.0607900000000008</c:v>
                </c:pt>
                <c:pt idx="1835">
                  <c:v>8.0563100000000034</c:v>
                </c:pt>
                <c:pt idx="1836">
                  <c:v>8.0518200000000011</c:v>
                </c:pt>
                <c:pt idx="1837">
                  <c:v>8.0473399999999984</c:v>
                </c:pt>
                <c:pt idx="1838">
                  <c:v>8.0428500000000014</c:v>
                </c:pt>
                <c:pt idx="1839">
                  <c:v>8.0383699999999969</c:v>
                </c:pt>
                <c:pt idx="1840">
                  <c:v>8.0338900000000013</c:v>
                </c:pt>
                <c:pt idx="1841">
                  <c:v>8.0294100000000004</c:v>
                </c:pt>
                <c:pt idx="1842">
                  <c:v>8.0249299999999995</c:v>
                </c:pt>
                <c:pt idx="1843">
                  <c:v>8.0204500000000003</c:v>
                </c:pt>
                <c:pt idx="1844">
                  <c:v>8.0159700000000011</c:v>
                </c:pt>
                <c:pt idx="1845">
                  <c:v>8.0114900000000002</c:v>
                </c:pt>
                <c:pt idx="1846">
                  <c:v>8.0070200000000025</c:v>
                </c:pt>
                <c:pt idx="1847">
                  <c:v>8.0025400000000246</c:v>
                </c:pt>
                <c:pt idx="1848">
                  <c:v>7.9980700000000002</c:v>
                </c:pt>
                <c:pt idx="1849">
                  <c:v>7.9935999999999998</c:v>
                </c:pt>
                <c:pt idx="1850">
                  <c:v>7.9891199999999998</c:v>
                </c:pt>
                <c:pt idx="1851">
                  <c:v>7.9846500000000002</c:v>
                </c:pt>
                <c:pt idx="1852">
                  <c:v>7.9801799999999998</c:v>
                </c:pt>
                <c:pt idx="1853">
                  <c:v>7.9757100000000003</c:v>
                </c:pt>
                <c:pt idx="1854">
                  <c:v>7.9712400000000256</c:v>
                </c:pt>
                <c:pt idx="1855">
                  <c:v>7.96678</c:v>
                </c:pt>
                <c:pt idx="1856">
                  <c:v>7.9623099999999996</c:v>
                </c:pt>
                <c:pt idx="1857">
                  <c:v>7.95784</c:v>
                </c:pt>
                <c:pt idx="1858">
                  <c:v>7.9533800000000001</c:v>
                </c:pt>
                <c:pt idx="1859">
                  <c:v>7.9489200000000002</c:v>
                </c:pt>
                <c:pt idx="1860">
                  <c:v>7.9444600000000003</c:v>
                </c:pt>
                <c:pt idx="1861">
                  <c:v>7.9399899999999999</c:v>
                </c:pt>
                <c:pt idx="1862">
                  <c:v>7.9355399999999996</c:v>
                </c:pt>
                <c:pt idx="1863">
                  <c:v>7.9310800000000024</c:v>
                </c:pt>
                <c:pt idx="1864">
                  <c:v>7.9266199999999998</c:v>
                </c:pt>
                <c:pt idx="1865">
                  <c:v>7.9221599999999945</c:v>
                </c:pt>
                <c:pt idx="1866">
                  <c:v>7.9177099999999996</c:v>
                </c:pt>
                <c:pt idx="1867">
                  <c:v>7.9132500000000014</c:v>
                </c:pt>
                <c:pt idx="1868">
                  <c:v>7.9088000000000003</c:v>
                </c:pt>
                <c:pt idx="1869">
                  <c:v>7.90435</c:v>
                </c:pt>
                <c:pt idx="1870">
                  <c:v>7.8998999999999997</c:v>
                </c:pt>
                <c:pt idx="1871">
                  <c:v>7.8954499999999985</c:v>
                </c:pt>
                <c:pt idx="1872">
                  <c:v>7.891</c:v>
                </c:pt>
                <c:pt idx="1873">
                  <c:v>7.8865600000000002</c:v>
                </c:pt>
                <c:pt idx="1874">
                  <c:v>7.8821099999999955</c:v>
                </c:pt>
                <c:pt idx="1875">
                  <c:v>7.8776700000000002</c:v>
                </c:pt>
                <c:pt idx="1876">
                  <c:v>7.8732300000000004</c:v>
                </c:pt>
                <c:pt idx="1877">
                  <c:v>7.8687799999999966</c:v>
                </c:pt>
                <c:pt idx="1878">
                  <c:v>7.8643399999999826</c:v>
                </c:pt>
                <c:pt idx="1879">
                  <c:v>7.8599099999999975</c:v>
                </c:pt>
                <c:pt idx="1880">
                  <c:v>7.8554699999999995</c:v>
                </c:pt>
                <c:pt idx="1881">
                  <c:v>7.8510299999999997</c:v>
                </c:pt>
                <c:pt idx="1882">
                  <c:v>7.8465999999999996</c:v>
                </c:pt>
                <c:pt idx="1883">
                  <c:v>7.8421599999999945</c:v>
                </c:pt>
                <c:pt idx="1884">
                  <c:v>7.8377299999999996</c:v>
                </c:pt>
                <c:pt idx="1885">
                  <c:v>7.8333000000000004</c:v>
                </c:pt>
                <c:pt idx="1886">
                  <c:v>7.8288699999999976</c:v>
                </c:pt>
                <c:pt idx="1887">
                  <c:v>7.8244499999999855</c:v>
                </c:pt>
                <c:pt idx="1888">
                  <c:v>7.8200199999999844</c:v>
                </c:pt>
                <c:pt idx="1889">
                  <c:v>7.8155899999999816</c:v>
                </c:pt>
                <c:pt idx="1890">
                  <c:v>7.8111699999999997</c:v>
                </c:pt>
                <c:pt idx="1891">
                  <c:v>7.8067500000000001</c:v>
                </c:pt>
                <c:pt idx="1892">
                  <c:v>7.8023299999999995</c:v>
                </c:pt>
                <c:pt idx="1893">
                  <c:v>7.7979099999999955</c:v>
                </c:pt>
                <c:pt idx="1894">
                  <c:v>7.7934900000000003</c:v>
                </c:pt>
                <c:pt idx="1895">
                  <c:v>7.7890800000000002</c:v>
                </c:pt>
                <c:pt idx="1896">
                  <c:v>7.7846599999999997</c:v>
                </c:pt>
                <c:pt idx="1897">
                  <c:v>7.7802500000000014</c:v>
                </c:pt>
                <c:pt idx="1898">
                  <c:v>7.7758399999999996</c:v>
                </c:pt>
                <c:pt idx="1899">
                  <c:v>7.7714300000000014</c:v>
                </c:pt>
                <c:pt idx="1900">
                  <c:v>7.7670199999999845</c:v>
                </c:pt>
                <c:pt idx="1901">
                  <c:v>7.7626200000000001</c:v>
                </c:pt>
                <c:pt idx="1902">
                  <c:v>7.7582100000000001</c:v>
                </c:pt>
                <c:pt idx="1903">
                  <c:v>7.7538099999999996</c:v>
                </c:pt>
                <c:pt idx="1904">
                  <c:v>7.7494100000000001</c:v>
                </c:pt>
                <c:pt idx="1905">
                  <c:v>7.7450099999999997</c:v>
                </c:pt>
                <c:pt idx="1906">
                  <c:v>7.7406100000000002</c:v>
                </c:pt>
                <c:pt idx="1907">
                  <c:v>7.7362100000000034</c:v>
                </c:pt>
                <c:pt idx="1908">
                  <c:v>7.7318199999999999</c:v>
                </c:pt>
                <c:pt idx="1909">
                  <c:v>7.7274299999999965</c:v>
                </c:pt>
                <c:pt idx="1910">
                  <c:v>7.7230299999999996</c:v>
                </c:pt>
                <c:pt idx="1911">
                  <c:v>7.7186399999999997</c:v>
                </c:pt>
                <c:pt idx="1912">
                  <c:v>7.7142600000000003</c:v>
                </c:pt>
                <c:pt idx="1913">
                  <c:v>7.7098700000000004</c:v>
                </c:pt>
                <c:pt idx="1914">
                  <c:v>7.7054900000000002</c:v>
                </c:pt>
                <c:pt idx="1915">
                  <c:v>7.7011000000000003</c:v>
                </c:pt>
                <c:pt idx="1916">
                  <c:v>7.69672</c:v>
                </c:pt>
                <c:pt idx="1917">
                  <c:v>7.6923399999999855</c:v>
                </c:pt>
                <c:pt idx="1918">
                  <c:v>7.6879699999999955</c:v>
                </c:pt>
                <c:pt idx="1919">
                  <c:v>7.6835899999999855</c:v>
                </c:pt>
                <c:pt idx="1920">
                  <c:v>7.6792199999999999</c:v>
                </c:pt>
                <c:pt idx="1921">
                  <c:v>7.6748499999999975</c:v>
                </c:pt>
                <c:pt idx="1922">
                  <c:v>7.6704799999999995</c:v>
                </c:pt>
                <c:pt idx="1923">
                  <c:v>7.6661099999999855</c:v>
                </c:pt>
                <c:pt idx="1924">
                  <c:v>7.66174</c:v>
                </c:pt>
                <c:pt idx="1925">
                  <c:v>7.6573799999999945</c:v>
                </c:pt>
                <c:pt idx="1926">
                  <c:v>7.6530199999999855</c:v>
                </c:pt>
                <c:pt idx="1927">
                  <c:v>7.6486599999999996</c:v>
                </c:pt>
                <c:pt idx="1928">
                  <c:v>7.6442999999999985</c:v>
                </c:pt>
                <c:pt idx="1929">
                  <c:v>7.6399400000000002</c:v>
                </c:pt>
                <c:pt idx="1930">
                  <c:v>7.6355899999999846</c:v>
                </c:pt>
                <c:pt idx="1931">
                  <c:v>7.6312400000000133</c:v>
                </c:pt>
                <c:pt idx="1932">
                  <c:v>7.6268899999999844</c:v>
                </c:pt>
                <c:pt idx="1933">
                  <c:v>7.6225399999999759</c:v>
                </c:pt>
                <c:pt idx="1934">
                  <c:v>7.6181899999999816</c:v>
                </c:pt>
                <c:pt idx="1935">
                  <c:v>7.6138499999999985</c:v>
                </c:pt>
                <c:pt idx="1936">
                  <c:v>7.6095099999999976</c:v>
                </c:pt>
                <c:pt idx="1937">
                  <c:v>7.6051699999999975</c:v>
                </c:pt>
                <c:pt idx="1938">
                  <c:v>7.6008299999999975</c:v>
                </c:pt>
                <c:pt idx="1939">
                  <c:v>7.5964900000000002</c:v>
                </c:pt>
                <c:pt idx="1940">
                  <c:v>7.5921599999999945</c:v>
                </c:pt>
                <c:pt idx="1941">
                  <c:v>7.5878299999999985</c:v>
                </c:pt>
                <c:pt idx="1942">
                  <c:v>7.5834999999999999</c:v>
                </c:pt>
                <c:pt idx="1943">
                  <c:v>7.5791700000000004</c:v>
                </c:pt>
                <c:pt idx="1944">
                  <c:v>7.5748499999999996</c:v>
                </c:pt>
                <c:pt idx="1945">
                  <c:v>7.5705200000000001</c:v>
                </c:pt>
                <c:pt idx="1946">
                  <c:v>7.5662000000000003</c:v>
                </c:pt>
                <c:pt idx="1947">
                  <c:v>7.5618799999999995</c:v>
                </c:pt>
                <c:pt idx="1948">
                  <c:v>7.5575699999999975</c:v>
                </c:pt>
                <c:pt idx="1949">
                  <c:v>7.5532599999999999</c:v>
                </c:pt>
                <c:pt idx="1950">
                  <c:v>7.54894</c:v>
                </c:pt>
                <c:pt idx="1951">
                  <c:v>7.5446299999999997</c:v>
                </c:pt>
                <c:pt idx="1952">
                  <c:v>7.54033</c:v>
                </c:pt>
                <c:pt idx="1953">
                  <c:v>7.5360199999999997</c:v>
                </c:pt>
                <c:pt idx="1954">
                  <c:v>7.5317200000000124</c:v>
                </c:pt>
                <c:pt idx="1955">
                  <c:v>7.5274199999999816</c:v>
                </c:pt>
                <c:pt idx="1956">
                  <c:v>7.5231199999999845</c:v>
                </c:pt>
                <c:pt idx="1957">
                  <c:v>7.5188299999999995</c:v>
                </c:pt>
                <c:pt idx="1958">
                  <c:v>7.5145299999999855</c:v>
                </c:pt>
                <c:pt idx="1959">
                  <c:v>7.5102399999999996</c:v>
                </c:pt>
                <c:pt idx="1960">
                  <c:v>7.50596</c:v>
                </c:pt>
                <c:pt idx="1961">
                  <c:v>7.5016700000000034</c:v>
                </c:pt>
                <c:pt idx="1962">
                  <c:v>7.4973900000000002</c:v>
                </c:pt>
                <c:pt idx="1963">
                  <c:v>7.4931099999999997</c:v>
                </c:pt>
                <c:pt idx="1964">
                  <c:v>7.4888300000000001</c:v>
                </c:pt>
                <c:pt idx="1965">
                  <c:v>7.4845499999999996</c:v>
                </c:pt>
                <c:pt idx="1966">
                  <c:v>7.4802800000000014</c:v>
                </c:pt>
                <c:pt idx="1967">
                  <c:v>7.4760100000000014</c:v>
                </c:pt>
                <c:pt idx="1968">
                  <c:v>7.47174000000002</c:v>
                </c:pt>
                <c:pt idx="1969">
                  <c:v>7.4674699999999996</c:v>
                </c:pt>
                <c:pt idx="1970">
                  <c:v>7.4632100000000001</c:v>
                </c:pt>
                <c:pt idx="1971">
                  <c:v>7.4589499999999997</c:v>
                </c:pt>
                <c:pt idx="1972">
                  <c:v>7.4546900000000003</c:v>
                </c:pt>
                <c:pt idx="1973">
                  <c:v>7.4504400000000004</c:v>
                </c:pt>
                <c:pt idx="1974">
                  <c:v>7.44618</c:v>
                </c:pt>
                <c:pt idx="1975">
                  <c:v>7.4419300000000002</c:v>
                </c:pt>
                <c:pt idx="1976">
                  <c:v>7.4376899999999999</c:v>
                </c:pt>
                <c:pt idx="1977">
                  <c:v>7.4334400000000134</c:v>
                </c:pt>
                <c:pt idx="1978">
                  <c:v>7.4291999999999998</c:v>
                </c:pt>
                <c:pt idx="1979">
                  <c:v>7.4249599999999845</c:v>
                </c:pt>
                <c:pt idx="1980">
                  <c:v>7.4207200000000002</c:v>
                </c:pt>
                <c:pt idx="1981">
                  <c:v>7.4164899999999996</c:v>
                </c:pt>
                <c:pt idx="1982">
                  <c:v>7.4122599999999998</c:v>
                </c:pt>
                <c:pt idx="1983">
                  <c:v>7.4080300000000001</c:v>
                </c:pt>
                <c:pt idx="1984">
                  <c:v>7.4038000000000004</c:v>
                </c:pt>
                <c:pt idx="1985">
                  <c:v>7.3995799999999985</c:v>
                </c:pt>
                <c:pt idx="1986">
                  <c:v>7.3953600000000002</c:v>
                </c:pt>
                <c:pt idx="1987">
                  <c:v>7.39114</c:v>
                </c:pt>
                <c:pt idx="1988">
                  <c:v>7.3869299999999996</c:v>
                </c:pt>
                <c:pt idx="1989">
                  <c:v>7.3827199999999955</c:v>
                </c:pt>
                <c:pt idx="1990">
                  <c:v>7.3785099999999995</c:v>
                </c:pt>
                <c:pt idx="1991">
                  <c:v>7.3742999999999999</c:v>
                </c:pt>
                <c:pt idx="1992">
                  <c:v>7.3700999999999999</c:v>
                </c:pt>
                <c:pt idx="1993">
                  <c:v>7.3658999999999955</c:v>
                </c:pt>
                <c:pt idx="1994">
                  <c:v>7.3616999999999999</c:v>
                </c:pt>
                <c:pt idx="1995">
                  <c:v>7.3575099999999845</c:v>
                </c:pt>
                <c:pt idx="1996">
                  <c:v>7.3533200000000001</c:v>
                </c:pt>
                <c:pt idx="1997">
                  <c:v>7.3491299999999997</c:v>
                </c:pt>
                <c:pt idx="1998">
                  <c:v>7.3449399999999816</c:v>
                </c:pt>
                <c:pt idx="1999">
                  <c:v>7.3407600000000004</c:v>
                </c:pt>
                <c:pt idx="2000">
                  <c:v>7.3365799999999997</c:v>
                </c:pt>
                <c:pt idx="2001">
                  <c:v>7.3323999999999998</c:v>
                </c:pt>
                <c:pt idx="2002">
                  <c:v>7.3282299999999996</c:v>
                </c:pt>
                <c:pt idx="2003">
                  <c:v>7.3240599999999816</c:v>
                </c:pt>
                <c:pt idx="2004">
                  <c:v>7.31989</c:v>
                </c:pt>
                <c:pt idx="2005">
                  <c:v>7.3157299999999985</c:v>
                </c:pt>
                <c:pt idx="2006">
                  <c:v>7.3115699999999997</c:v>
                </c:pt>
                <c:pt idx="2007">
                  <c:v>7.3074099999999955</c:v>
                </c:pt>
                <c:pt idx="2008">
                  <c:v>7.3032599999999999</c:v>
                </c:pt>
                <c:pt idx="2009">
                  <c:v>7.2991000000000001</c:v>
                </c:pt>
                <c:pt idx="2010">
                  <c:v>7.2949599999999855</c:v>
                </c:pt>
                <c:pt idx="2011">
                  <c:v>7.2908099999999996</c:v>
                </c:pt>
                <c:pt idx="2012">
                  <c:v>7.2866700000000124</c:v>
                </c:pt>
                <c:pt idx="2013">
                  <c:v>7.2825299999999995</c:v>
                </c:pt>
                <c:pt idx="2014">
                  <c:v>7.2783899999999999</c:v>
                </c:pt>
                <c:pt idx="2015">
                  <c:v>7.2742599999999999</c:v>
                </c:pt>
                <c:pt idx="2016">
                  <c:v>7.27013</c:v>
                </c:pt>
                <c:pt idx="2017">
                  <c:v>7.2660099999999996</c:v>
                </c:pt>
                <c:pt idx="2018">
                  <c:v>7.2618900000000002</c:v>
                </c:pt>
                <c:pt idx="2019">
                  <c:v>7.2577699999999998</c:v>
                </c:pt>
                <c:pt idx="2020">
                  <c:v>7.2536500000000004</c:v>
                </c:pt>
                <c:pt idx="2021">
                  <c:v>7.2495399999999997</c:v>
                </c:pt>
                <c:pt idx="2022">
                  <c:v>7.2454299999999998</c:v>
                </c:pt>
                <c:pt idx="2023">
                  <c:v>7.2413200000000124</c:v>
                </c:pt>
                <c:pt idx="2024">
                  <c:v>7.2372199999999998</c:v>
                </c:pt>
                <c:pt idx="2025">
                  <c:v>7.2331200000000004</c:v>
                </c:pt>
                <c:pt idx="2026">
                  <c:v>7.2290299999999998</c:v>
                </c:pt>
                <c:pt idx="2027">
                  <c:v>7.2249399999999806</c:v>
                </c:pt>
                <c:pt idx="2028">
                  <c:v>7.2208499999999995</c:v>
                </c:pt>
                <c:pt idx="2029">
                  <c:v>7.2167599999999998</c:v>
                </c:pt>
                <c:pt idx="2030">
                  <c:v>7.2126799999999998</c:v>
                </c:pt>
                <c:pt idx="2031">
                  <c:v>7.2085999999999997</c:v>
                </c:pt>
                <c:pt idx="2032">
                  <c:v>7.2045299999999965</c:v>
                </c:pt>
                <c:pt idx="2033">
                  <c:v>7.2004599999999996</c:v>
                </c:pt>
                <c:pt idx="2034">
                  <c:v>7.1963900000000001</c:v>
                </c:pt>
                <c:pt idx="2035">
                  <c:v>7.1923299999999966</c:v>
                </c:pt>
                <c:pt idx="2036">
                  <c:v>7.1882700000000002</c:v>
                </c:pt>
                <c:pt idx="2037">
                  <c:v>7.1842099999999975</c:v>
                </c:pt>
                <c:pt idx="2038">
                  <c:v>7.1801599999999945</c:v>
                </c:pt>
                <c:pt idx="2039">
                  <c:v>7.1761099999999995</c:v>
                </c:pt>
                <c:pt idx="2040">
                  <c:v>7.1720600000000001</c:v>
                </c:pt>
                <c:pt idx="2041">
                  <c:v>7.1680199999999816</c:v>
                </c:pt>
                <c:pt idx="2042">
                  <c:v>7.1639799999999845</c:v>
                </c:pt>
                <c:pt idx="2043">
                  <c:v>7.1599499999999985</c:v>
                </c:pt>
                <c:pt idx="2044">
                  <c:v>7.1559199999999787</c:v>
                </c:pt>
                <c:pt idx="2045">
                  <c:v>7.1518899999999945</c:v>
                </c:pt>
                <c:pt idx="2046">
                  <c:v>7.1478699999999975</c:v>
                </c:pt>
                <c:pt idx="2047">
                  <c:v>7.1438499999999996</c:v>
                </c:pt>
                <c:pt idx="2048">
                  <c:v>7.1398299999999999</c:v>
                </c:pt>
                <c:pt idx="2049">
                  <c:v>7.1358199999999945</c:v>
                </c:pt>
                <c:pt idx="2050">
                  <c:v>7.1318099999999998</c:v>
                </c:pt>
                <c:pt idx="2051">
                  <c:v>7.1278099999999807</c:v>
                </c:pt>
                <c:pt idx="2052">
                  <c:v>7.1238099999999855</c:v>
                </c:pt>
                <c:pt idx="2053">
                  <c:v>7.1198099999999975</c:v>
                </c:pt>
                <c:pt idx="2054">
                  <c:v>7.1158199999999816</c:v>
                </c:pt>
                <c:pt idx="2055">
                  <c:v>7.1118299999999985</c:v>
                </c:pt>
                <c:pt idx="2056">
                  <c:v>7.1078499999999956</c:v>
                </c:pt>
                <c:pt idx="2057">
                  <c:v>7.1038699999999997</c:v>
                </c:pt>
                <c:pt idx="2058">
                  <c:v>7.0998900000000003</c:v>
                </c:pt>
                <c:pt idx="2059">
                  <c:v>7.0959199999999845</c:v>
                </c:pt>
                <c:pt idx="2060">
                  <c:v>7.0919499999999998</c:v>
                </c:pt>
                <c:pt idx="2061">
                  <c:v>7.0879799999999955</c:v>
                </c:pt>
                <c:pt idx="2062">
                  <c:v>7.0840199999999856</c:v>
                </c:pt>
                <c:pt idx="2063">
                  <c:v>7.0800700000000001</c:v>
                </c:pt>
                <c:pt idx="2064">
                  <c:v>7.0761099999999999</c:v>
                </c:pt>
                <c:pt idx="2065">
                  <c:v>7.0721600000000002</c:v>
                </c:pt>
                <c:pt idx="2066">
                  <c:v>7.0682200000000002</c:v>
                </c:pt>
                <c:pt idx="2067">
                  <c:v>7.0642799999999975</c:v>
                </c:pt>
                <c:pt idx="2068">
                  <c:v>7.0603400000000001</c:v>
                </c:pt>
                <c:pt idx="2069">
                  <c:v>7.0564099999999996</c:v>
                </c:pt>
                <c:pt idx="2070">
                  <c:v>7.0524799999999965</c:v>
                </c:pt>
                <c:pt idx="2071">
                  <c:v>7.0485600000000002</c:v>
                </c:pt>
                <c:pt idx="2072">
                  <c:v>7.0446400000000002</c:v>
                </c:pt>
                <c:pt idx="2073">
                  <c:v>7.0407200000000003</c:v>
                </c:pt>
                <c:pt idx="2074">
                  <c:v>7.03681</c:v>
                </c:pt>
                <c:pt idx="2075">
                  <c:v>7.0329099999999976</c:v>
                </c:pt>
                <c:pt idx="2076">
                  <c:v>7.0289999999999955</c:v>
                </c:pt>
                <c:pt idx="2077">
                  <c:v>7.0251099999999855</c:v>
                </c:pt>
                <c:pt idx="2078">
                  <c:v>7.02121</c:v>
                </c:pt>
                <c:pt idx="2079">
                  <c:v>7.0173199999999945</c:v>
                </c:pt>
                <c:pt idx="2080">
                  <c:v>7.0134400000000001</c:v>
                </c:pt>
                <c:pt idx="2081">
                  <c:v>7.0095499999999999</c:v>
                </c:pt>
                <c:pt idx="2082">
                  <c:v>7.0056799999999999</c:v>
                </c:pt>
                <c:pt idx="2083">
                  <c:v>7.0018099999999999</c:v>
                </c:pt>
                <c:pt idx="2084">
                  <c:v>6.9979399999999945</c:v>
                </c:pt>
                <c:pt idx="2085">
                  <c:v>6.9940699999999998</c:v>
                </c:pt>
                <c:pt idx="2086">
                  <c:v>6.9902100000000003</c:v>
                </c:pt>
                <c:pt idx="2087">
                  <c:v>6.9863600000000181</c:v>
                </c:pt>
                <c:pt idx="2088">
                  <c:v>6.9825099999999996</c:v>
                </c:pt>
                <c:pt idx="2089">
                  <c:v>6.9786600000000201</c:v>
                </c:pt>
                <c:pt idx="2090">
                  <c:v>6.9748200000000002</c:v>
                </c:pt>
                <c:pt idx="2091">
                  <c:v>6.97098</c:v>
                </c:pt>
                <c:pt idx="2092">
                  <c:v>6.9671499999999975</c:v>
                </c:pt>
                <c:pt idx="2093">
                  <c:v>6.9633200000000004</c:v>
                </c:pt>
                <c:pt idx="2094">
                  <c:v>6.9595000000000002</c:v>
                </c:pt>
                <c:pt idx="2095">
                  <c:v>6.9556800000000001</c:v>
                </c:pt>
                <c:pt idx="2096">
                  <c:v>6.9518700000000004</c:v>
                </c:pt>
                <c:pt idx="2097">
                  <c:v>6.9480599999999999</c:v>
                </c:pt>
                <c:pt idx="2098">
                  <c:v>6.9442500000000003</c:v>
                </c:pt>
                <c:pt idx="2099">
                  <c:v>6.9404500000000002</c:v>
                </c:pt>
                <c:pt idx="2100">
                  <c:v>6.9366600000000256</c:v>
                </c:pt>
                <c:pt idx="2101">
                  <c:v>6.9328700000000003</c:v>
                </c:pt>
                <c:pt idx="2102">
                  <c:v>6.9290799999999999</c:v>
                </c:pt>
                <c:pt idx="2103">
                  <c:v>6.9253</c:v>
                </c:pt>
                <c:pt idx="2104">
                  <c:v>6.9215200000000001</c:v>
                </c:pt>
                <c:pt idx="2105">
                  <c:v>6.9177499999999998</c:v>
                </c:pt>
                <c:pt idx="2106">
                  <c:v>6.9139799999999996</c:v>
                </c:pt>
                <c:pt idx="2107">
                  <c:v>6.9102199999999998</c:v>
                </c:pt>
                <c:pt idx="2108">
                  <c:v>6.9064600000000134</c:v>
                </c:pt>
                <c:pt idx="2109">
                  <c:v>6.9027099999999999</c:v>
                </c:pt>
                <c:pt idx="2110">
                  <c:v>6.8989599999999855</c:v>
                </c:pt>
                <c:pt idx="2111">
                  <c:v>6.8952099999999996</c:v>
                </c:pt>
                <c:pt idx="2112">
                  <c:v>6.89147</c:v>
                </c:pt>
                <c:pt idx="2113">
                  <c:v>6.88774</c:v>
                </c:pt>
                <c:pt idx="2114">
                  <c:v>6.8840099999999955</c:v>
                </c:pt>
                <c:pt idx="2115">
                  <c:v>6.8802899999999996</c:v>
                </c:pt>
                <c:pt idx="2116">
                  <c:v>6.8765700000000001</c:v>
                </c:pt>
                <c:pt idx="2117">
                  <c:v>6.8728499999999997</c:v>
                </c:pt>
                <c:pt idx="2118">
                  <c:v>6.8691399999999945</c:v>
                </c:pt>
                <c:pt idx="2119">
                  <c:v>6.8654399999999844</c:v>
                </c:pt>
                <c:pt idx="2120">
                  <c:v>6.8617400000000002</c:v>
                </c:pt>
                <c:pt idx="2121">
                  <c:v>6.8580399999999955</c:v>
                </c:pt>
                <c:pt idx="2122">
                  <c:v>6.8543499999999975</c:v>
                </c:pt>
                <c:pt idx="2123">
                  <c:v>6.8506499999999999</c:v>
                </c:pt>
                <c:pt idx="2124">
                  <c:v>6.8468600000000004</c:v>
                </c:pt>
                <c:pt idx="2125">
                  <c:v>6.8430799999999996</c:v>
                </c:pt>
                <c:pt idx="2126">
                  <c:v>6.8393100000000002</c:v>
                </c:pt>
                <c:pt idx="2127">
                  <c:v>6.8355399999999955</c:v>
                </c:pt>
                <c:pt idx="2128">
                  <c:v>6.8317800000000002</c:v>
                </c:pt>
                <c:pt idx="2129">
                  <c:v>6.8280199999999844</c:v>
                </c:pt>
                <c:pt idx="2130">
                  <c:v>6.8242599999999856</c:v>
                </c:pt>
                <c:pt idx="2131">
                  <c:v>6.8205099999999845</c:v>
                </c:pt>
                <c:pt idx="2132">
                  <c:v>6.81677</c:v>
                </c:pt>
                <c:pt idx="2133">
                  <c:v>6.8130299999999995</c:v>
                </c:pt>
                <c:pt idx="2134">
                  <c:v>6.8093000000000004</c:v>
                </c:pt>
                <c:pt idx="2135">
                  <c:v>6.8055699999999995</c:v>
                </c:pt>
                <c:pt idx="2136">
                  <c:v>6.80185</c:v>
                </c:pt>
                <c:pt idx="2137">
                  <c:v>6.7981400000000001</c:v>
                </c:pt>
                <c:pt idx="2138">
                  <c:v>6.7944299999999975</c:v>
                </c:pt>
                <c:pt idx="2139">
                  <c:v>6.7907200000000003</c:v>
                </c:pt>
                <c:pt idx="2140">
                  <c:v>6.7870200000000001</c:v>
                </c:pt>
                <c:pt idx="2141">
                  <c:v>6.7833300000000003</c:v>
                </c:pt>
                <c:pt idx="2142">
                  <c:v>6.7796400000000201</c:v>
                </c:pt>
                <c:pt idx="2143">
                  <c:v>6.7759600000000004</c:v>
                </c:pt>
                <c:pt idx="2144">
                  <c:v>6.7722800000000003</c:v>
                </c:pt>
                <c:pt idx="2145">
                  <c:v>6.7686099999999998</c:v>
                </c:pt>
                <c:pt idx="2146">
                  <c:v>6.7649399999999815</c:v>
                </c:pt>
                <c:pt idx="2147">
                  <c:v>6.7612800000000002</c:v>
                </c:pt>
                <c:pt idx="2148">
                  <c:v>6.7576299999999998</c:v>
                </c:pt>
                <c:pt idx="2149">
                  <c:v>6.7539799999999985</c:v>
                </c:pt>
                <c:pt idx="2150">
                  <c:v>6.7503399999999996</c:v>
                </c:pt>
                <c:pt idx="2151">
                  <c:v>6.7467000000000024</c:v>
                </c:pt>
                <c:pt idx="2152">
                  <c:v>6.7430700000000003</c:v>
                </c:pt>
                <c:pt idx="2153">
                  <c:v>6.7394400000000134</c:v>
                </c:pt>
                <c:pt idx="2154">
                  <c:v>6.7358200000000004</c:v>
                </c:pt>
                <c:pt idx="2155">
                  <c:v>6.7322100000000002</c:v>
                </c:pt>
                <c:pt idx="2156">
                  <c:v>6.7286000000000001</c:v>
                </c:pt>
                <c:pt idx="2157">
                  <c:v>6.7249999999999845</c:v>
                </c:pt>
                <c:pt idx="2158">
                  <c:v>6.7214</c:v>
                </c:pt>
                <c:pt idx="2159">
                  <c:v>6.7178099999999965</c:v>
                </c:pt>
                <c:pt idx="2160">
                  <c:v>6.7142200000000001</c:v>
                </c:pt>
                <c:pt idx="2161">
                  <c:v>6.7106399999999997</c:v>
                </c:pt>
                <c:pt idx="2162">
                  <c:v>6.7070699999999999</c:v>
                </c:pt>
                <c:pt idx="2163">
                  <c:v>6.7035</c:v>
                </c:pt>
                <c:pt idx="2164">
                  <c:v>6.6999399999999945</c:v>
                </c:pt>
                <c:pt idx="2165">
                  <c:v>6.6963799999999996</c:v>
                </c:pt>
                <c:pt idx="2166">
                  <c:v>6.6928299999999945</c:v>
                </c:pt>
                <c:pt idx="2167">
                  <c:v>6.6892899999999997</c:v>
                </c:pt>
                <c:pt idx="2168">
                  <c:v>6.6857499999999996</c:v>
                </c:pt>
                <c:pt idx="2169">
                  <c:v>6.68222</c:v>
                </c:pt>
                <c:pt idx="2170">
                  <c:v>6.6786899999999996</c:v>
                </c:pt>
                <c:pt idx="2171">
                  <c:v>6.6751699999999996</c:v>
                </c:pt>
                <c:pt idx="2172">
                  <c:v>6.6716500000000014</c:v>
                </c:pt>
                <c:pt idx="2173">
                  <c:v>6.6681499999999945</c:v>
                </c:pt>
                <c:pt idx="2174">
                  <c:v>6.6646399999999844</c:v>
                </c:pt>
                <c:pt idx="2175">
                  <c:v>6.6611499999999975</c:v>
                </c:pt>
                <c:pt idx="2176">
                  <c:v>6.6576599999999955</c:v>
                </c:pt>
                <c:pt idx="2177">
                  <c:v>6.6541699999999855</c:v>
                </c:pt>
                <c:pt idx="2178">
                  <c:v>6.65069</c:v>
                </c:pt>
                <c:pt idx="2179">
                  <c:v>6.6472199999999955</c:v>
                </c:pt>
                <c:pt idx="2180">
                  <c:v>6.6437499999999998</c:v>
                </c:pt>
                <c:pt idx="2181">
                  <c:v>6.6402900000000002</c:v>
                </c:pt>
                <c:pt idx="2182">
                  <c:v>6.6368400000000003</c:v>
                </c:pt>
                <c:pt idx="2183">
                  <c:v>6.6333900000000003</c:v>
                </c:pt>
                <c:pt idx="2184">
                  <c:v>6.6299499999999965</c:v>
                </c:pt>
                <c:pt idx="2185">
                  <c:v>6.6265099999999855</c:v>
                </c:pt>
                <c:pt idx="2186">
                  <c:v>6.6230799999999945</c:v>
                </c:pt>
                <c:pt idx="2187">
                  <c:v>6.6196599999999997</c:v>
                </c:pt>
                <c:pt idx="2188">
                  <c:v>6.6162400000000003</c:v>
                </c:pt>
                <c:pt idx="2189">
                  <c:v>6.6128299999999856</c:v>
                </c:pt>
                <c:pt idx="2190">
                  <c:v>6.6094299999999997</c:v>
                </c:pt>
                <c:pt idx="2191">
                  <c:v>6.6060299999999996</c:v>
                </c:pt>
                <c:pt idx="2192">
                  <c:v>6.6026400000000001</c:v>
                </c:pt>
                <c:pt idx="2193">
                  <c:v>6.5992500000000014</c:v>
                </c:pt>
                <c:pt idx="2194">
                  <c:v>6.5958699999999997</c:v>
                </c:pt>
                <c:pt idx="2195">
                  <c:v>6.5924899999999855</c:v>
                </c:pt>
                <c:pt idx="2196">
                  <c:v>6.5891299999999999</c:v>
                </c:pt>
                <c:pt idx="2197">
                  <c:v>6.5857599999999996</c:v>
                </c:pt>
                <c:pt idx="2198">
                  <c:v>6.5824099999999985</c:v>
                </c:pt>
                <c:pt idx="2199">
                  <c:v>6.5790600000000161</c:v>
                </c:pt>
                <c:pt idx="2200">
                  <c:v>6.5757199999999996</c:v>
                </c:pt>
                <c:pt idx="2201">
                  <c:v>6.5723799999999999</c:v>
                </c:pt>
                <c:pt idx="2202">
                  <c:v>6.5690499999999998</c:v>
                </c:pt>
                <c:pt idx="2203">
                  <c:v>6.5657299999999985</c:v>
                </c:pt>
                <c:pt idx="2204">
                  <c:v>6.5624099999999945</c:v>
                </c:pt>
                <c:pt idx="2205">
                  <c:v>6.5590999999999999</c:v>
                </c:pt>
                <c:pt idx="2206">
                  <c:v>6.55579</c:v>
                </c:pt>
                <c:pt idx="2207">
                  <c:v>6.5524899999999855</c:v>
                </c:pt>
                <c:pt idx="2208">
                  <c:v>6.5491999999999999</c:v>
                </c:pt>
                <c:pt idx="2209">
                  <c:v>6.5459099999999975</c:v>
                </c:pt>
                <c:pt idx="2210">
                  <c:v>6.5426299999999999</c:v>
                </c:pt>
                <c:pt idx="2211">
                  <c:v>6.539360000000018</c:v>
                </c:pt>
                <c:pt idx="2212">
                  <c:v>6.5360899999999997</c:v>
                </c:pt>
                <c:pt idx="2213">
                  <c:v>6.5328299999999997</c:v>
                </c:pt>
                <c:pt idx="2214">
                  <c:v>6.5295699999999997</c:v>
                </c:pt>
                <c:pt idx="2215">
                  <c:v>6.5263200000000001</c:v>
                </c:pt>
                <c:pt idx="2216">
                  <c:v>6.5230799999999975</c:v>
                </c:pt>
                <c:pt idx="2217">
                  <c:v>6.5198499999999999</c:v>
                </c:pt>
                <c:pt idx="2218">
                  <c:v>6.5166199999999996</c:v>
                </c:pt>
                <c:pt idx="2219">
                  <c:v>6.5133900000000002</c:v>
                </c:pt>
                <c:pt idx="2220">
                  <c:v>6.5101799999999965</c:v>
                </c:pt>
                <c:pt idx="2221">
                  <c:v>6.5069600000000003</c:v>
                </c:pt>
                <c:pt idx="2222">
                  <c:v>6.5037599999999998</c:v>
                </c:pt>
                <c:pt idx="2223">
                  <c:v>6.5005600000000001</c:v>
                </c:pt>
                <c:pt idx="2224">
                  <c:v>6.4973700000000001</c:v>
                </c:pt>
                <c:pt idx="2225">
                  <c:v>6.4941799999999965</c:v>
                </c:pt>
                <c:pt idx="2226">
                  <c:v>6.4910100000000002</c:v>
                </c:pt>
                <c:pt idx="2227">
                  <c:v>6.4878299999999998</c:v>
                </c:pt>
                <c:pt idx="2228">
                  <c:v>6.4846700000000004</c:v>
                </c:pt>
                <c:pt idx="2229">
                  <c:v>6.4815100000000001</c:v>
                </c:pt>
                <c:pt idx="2230">
                  <c:v>6.4783500000000034</c:v>
                </c:pt>
                <c:pt idx="2231">
                  <c:v>6.4752100000000024</c:v>
                </c:pt>
                <c:pt idx="2232">
                  <c:v>6.4720599999999999</c:v>
                </c:pt>
                <c:pt idx="2233">
                  <c:v>6.4689299999999985</c:v>
                </c:pt>
                <c:pt idx="2234">
                  <c:v>6.4657999999999998</c:v>
                </c:pt>
                <c:pt idx="2235">
                  <c:v>6.4626799999999998</c:v>
                </c:pt>
                <c:pt idx="2236">
                  <c:v>6.4595599999999997</c:v>
                </c:pt>
                <c:pt idx="2237">
                  <c:v>6.4564599999999999</c:v>
                </c:pt>
                <c:pt idx="2238">
                  <c:v>6.4533500000000004</c:v>
                </c:pt>
                <c:pt idx="2239">
                  <c:v>6.4502600000000134</c:v>
                </c:pt>
                <c:pt idx="2240">
                  <c:v>6.4471699999999998</c:v>
                </c:pt>
                <c:pt idx="2241">
                  <c:v>6.4440799999999996</c:v>
                </c:pt>
                <c:pt idx="2242">
                  <c:v>6.4410100000000003</c:v>
                </c:pt>
                <c:pt idx="2243">
                  <c:v>6.4379299999999997</c:v>
                </c:pt>
                <c:pt idx="2244">
                  <c:v>6.4348700000000001</c:v>
                </c:pt>
                <c:pt idx="2245">
                  <c:v>6.4318100000000014</c:v>
                </c:pt>
                <c:pt idx="2246">
                  <c:v>6.4287599999999996</c:v>
                </c:pt>
                <c:pt idx="2247">
                  <c:v>6.4257099999999996</c:v>
                </c:pt>
                <c:pt idx="2248">
                  <c:v>6.4226799999999997</c:v>
                </c:pt>
                <c:pt idx="2249">
                  <c:v>6.4196400000000171</c:v>
                </c:pt>
                <c:pt idx="2250">
                  <c:v>6.4166200000000124</c:v>
                </c:pt>
                <c:pt idx="2251">
                  <c:v>6.4135999999999997</c:v>
                </c:pt>
                <c:pt idx="2252">
                  <c:v>6.4105799999999995</c:v>
                </c:pt>
                <c:pt idx="2253">
                  <c:v>6.4075699999999998</c:v>
                </c:pt>
                <c:pt idx="2254">
                  <c:v>6.4045699999999997</c:v>
                </c:pt>
                <c:pt idx="2255">
                  <c:v>6.40158</c:v>
                </c:pt>
                <c:pt idx="2256">
                  <c:v>6.3985899999999845</c:v>
                </c:pt>
                <c:pt idx="2257">
                  <c:v>6.3956099999999996</c:v>
                </c:pt>
                <c:pt idx="2258">
                  <c:v>6.3926299999999996</c:v>
                </c:pt>
                <c:pt idx="2259">
                  <c:v>6.3896600000000134</c:v>
                </c:pt>
                <c:pt idx="2260">
                  <c:v>6.3867000000000003</c:v>
                </c:pt>
                <c:pt idx="2261">
                  <c:v>6.3837400000000004</c:v>
                </c:pt>
                <c:pt idx="2262">
                  <c:v>6.3807900000000002</c:v>
                </c:pt>
                <c:pt idx="2263">
                  <c:v>6.3778499999999996</c:v>
                </c:pt>
                <c:pt idx="2264">
                  <c:v>6.3749099999999945</c:v>
                </c:pt>
                <c:pt idx="2265">
                  <c:v>6.3719799999999998</c:v>
                </c:pt>
                <c:pt idx="2266">
                  <c:v>6.3690499999999997</c:v>
                </c:pt>
                <c:pt idx="2267">
                  <c:v>6.3661299999999965</c:v>
                </c:pt>
                <c:pt idx="2268">
                  <c:v>6.3632200000000001</c:v>
                </c:pt>
                <c:pt idx="2269">
                  <c:v>6.3603099999999975</c:v>
                </c:pt>
                <c:pt idx="2270">
                  <c:v>6.3574099999999945</c:v>
                </c:pt>
                <c:pt idx="2271">
                  <c:v>6.3545099999999817</c:v>
                </c:pt>
                <c:pt idx="2272">
                  <c:v>6.3516300000000001</c:v>
                </c:pt>
                <c:pt idx="2273">
                  <c:v>6.3487400000000003</c:v>
                </c:pt>
                <c:pt idx="2274">
                  <c:v>6.3458699999999997</c:v>
                </c:pt>
                <c:pt idx="2275">
                  <c:v>6.343</c:v>
                </c:pt>
                <c:pt idx="2276">
                  <c:v>6.3401299999999985</c:v>
                </c:pt>
                <c:pt idx="2277">
                  <c:v>6.3372799999999998</c:v>
                </c:pt>
                <c:pt idx="2278">
                  <c:v>6.3344299999999985</c:v>
                </c:pt>
                <c:pt idx="2279">
                  <c:v>6.3315799999999998</c:v>
                </c:pt>
                <c:pt idx="2280">
                  <c:v>6.3287399999999945</c:v>
                </c:pt>
                <c:pt idx="2281">
                  <c:v>6.3259099999999835</c:v>
                </c:pt>
                <c:pt idx="2282">
                  <c:v>6.3230799999999965</c:v>
                </c:pt>
                <c:pt idx="2283">
                  <c:v>6.3202600000000002</c:v>
                </c:pt>
                <c:pt idx="2284">
                  <c:v>6.3174499999999965</c:v>
                </c:pt>
                <c:pt idx="2285">
                  <c:v>6.3146399999999945</c:v>
                </c:pt>
                <c:pt idx="2286">
                  <c:v>6.3118400000000001</c:v>
                </c:pt>
                <c:pt idx="2287">
                  <c:v>6.3090400000000004</c:v>
                </c:pt>
                <c:pt idx="2288">
                  <c:v>6.3062500000000004</c:v>
                </c:pt>
                <c:pt idx="2289">
                  <c:v>6.3034699999999999</c:v>
                </c:pt>
                <c:pt idx="2290">
                  <c:v>6.3006900000000003</c:v>
                </c:pt>
                <c:pt idx="2291">
                  <c:v>6.2979199999999844</c:v>
                </c:pt>
                <c:pt idx="2292">
                  <c:v>6.2951499999999996</c:v>
                </c:pt>
                <c:pt idx="2293">
                  <c:v>6.2923900000000001</c:v>
                </c:pt>
                <c:pt idx="2294">
                  <c:v>6.2896400000000181</c:v>
                </c:pt>
                <c:pt idx="2295">
                  <c:v>6.2868899999999996</c:v>
                </c:pt>
                <c:pt idx="2296">
                  <c:v>6.2841499999999995</c:v>
                </c:pt>
                <c:pt idx="2297">
                  <c:v>6.2814100000000002</c:v>
                </c:pt>
                <c:pt idx="2298">
                  <c:v>6.2786800000000014</c:v>
                </c:pt>
                <c:pt idx="2299">
                  <c:v>6.2759600000000004</c:v>
                </c:pt>
                <c:pt idx="2300">
                  <c:v>6.2732400000000181</c:v>
                </c:pt>
                <c:pt idx="2301">
                  <c:v>6.2705200000000003</c:v>
                </c:pt>
                <c:pt idx="2302">
                  <c:v>6.2678199999999844</c:v>
                </c:pt>
                <c:pt idx="2303">
                  <c:v>6.2651199999999845</c:v>
                </c:pt>
                <c:pt idx="2304">
                  <c:v>6.2624199999999846</c:v>
                </c:pt>
                <c:pt idx="2305">
                  <c:v>6.2597300000000002</c:v>
                </c:pt>
                <c:pt idx="2306">
                  <c:v>6.2570499999999996</c:v>
                </c:pt>
                <c:pt idx="2307">
                  <c:v>6.2543699999999998</c:v>
                </c:pt>
                <c:pt idx="2308">
                  <c:v>6.2517000000000014</c:v>
                </c:pt>
                <c:pt idx="2309">
                  <c:v>6.2490300000000003</c:v>
                </c:pt>
                <c:pt idx="2310">
                  <c:v>6.2463700000000024</c:v>
                </c:pt>
                <c:pt idx="2311">
                  <c:v>6.2437199999999997</c:v>
                </c:pt>
                <c:pt idx="2312">
                  <c:v>6.2410700000000014</c:v>
                </c:pt>
                <c:pt idx="2313">
                  <c:v>6.2384300000000001</c:v>
                </c:pt>
                <c:pt idx="2314">
                  <c:v>6.2357899999999997</c:v>
                </c:pt>
                <c:pt idx="2315">
                  <c:v>6.2331599999999998</c:v>
                </c:pt>
                <c:pt idx="2316">
                  <c:v>6.2305299999999999</c:v>
                </c:pt>
                <c:pt idx="2317">
                  <c:v>6.2279099999999845</c:v>
                </c:pt>
                <c:pt idx="2318">
                  <c:v>6.2252999999999998</c:v>
                </c:pt>
                <c:pt idx="2319">
                  <c:v>6.2226900000000001</c:v>
                </c:pt>
                <c:pt idx="2320">
                  <c:v>6.2200899999999955</c:v>
                </c:pt>
                <c:pt idx="2321">
                  <c:v>6.2174899999999855</c:v>
                </c:pt>
                <c:pt idx="2322">
                  <c:v>6.2148999999999965</c:v>
                </c:pt>
                <c:pt idx="2323">
                  <c:v>6.2123099999999996</c:v>
                </c:pt>
                <c:pt idx="2324">
                  <c:v>6.2097300000000004</c:v>
                </c:pt>
                <c:pt idx="2325">
                  <c:v>6.2071499999999995</c:v>
                </c:pt>
                <c:pt idx="2326">
                  <c:v>6.2045799999999955</c:v>
                </c:pt>
                <c:pt idx="2327">
                  <c:v>6.2020200000000001</c:v>
                </c:pt>
                <c:pt idx="2328">
                  <c:v>6.1994600000000002</c:v>
                </c:pt>
                <c:pt idx="2329">
                  <c:v>6.1969099999999955</c:v>
                </c:pt>
                <c:pt idx="2330">
                  <c:v>6.1943599999999845</c:v>
                </c:pt>
                <c:pt idx="2331">
                  <c:v>6.1918099999999985</c:v>
                </c:pt>
                <c:pt idx="2332">
                  <c:v>6.1892800000000001</c:v>
                </c:pt>
                <c:pt idx="2333">
                  <c:v>6.1867400000000004</c:v>
                </c:pt>
                <c:pt idx="2334">
                  <c:v>6.1842199999999945</c:v>
                </c:pt>
                <c:pt idx="2335">
                  <c:v>6.1817000000000002</c:v>
                </c:pt>
                <c:pt idx="2336">
                  <c:v>6.1791799999999997</c:v>
                </c:pt>
                <c:pt idx="2337">
                  <c:v>6.1766700000000014</c:v>
                </c:pt>
                <c:pt idx="2338">
                  <c:v>6.1741599999999845</c:v>
                </c:pt>
                <c:pt idx="2339">
                  <c:v>6.1716600000000161</c:v>
                </c:pt>
                <c:pt idx="2340">
                  <c:v>6.1691699999999985</c:v>
                </c:pt>
                <c:pt idx="2341">
                  <c:v>6.1666799999999995</c:v>
                </c:pt>
                <c:pt idx="2342">
                  <c:v>6.1641899999999721</c:v>
                </c:pt>
                <c:pt idx="2343">
                  <c:v>6.1617099999999985</c:v>
                </c:pt>
                <c:pt idx="2344">
                  <c:v>6.1592399999999996</c:v>
                </c:pt>
                <c:pt idx="2345">
                  <c:v>6.1567699999999999</c:v>
                </c:pt>
                <c:pt idx="2346">
                  <c:v>6.1542999999999966</c:v>
                </c:pt>
                <c:pt idx="2347">
                  <c:v>6.15184</c:v>
                </c:pt>
                <c:pt idx="2348">
                  <c:v>6.1493900000000004</c:v>
                </c:pt>
                <c:pt idx="2349">
                  <c:v>6.1469399999999945</c:v>
                </c:pt>
                <c:pt idx="2350">
                  <c:v>6.1444899999999816</c:v>
                </c:pt>
                <c:pt idx="2351">
                  <c:v>6.1420499999999985</c:v>
                </c:pt>
                <c:pt idx="2352">
                  <c:v>6.1396199999999999</c:v>
                </c:pt>
                <c:pt idx="2353">
                  <c:v>6.1371899999999844</c:v>
                </c:pt>
                <c:pt idx="2354">
                  <c:v>6.1347699999999996</c:v>
                </c:pt>
                <c:pt idx="2355">
                  <c:v>6.1323499999999997</c:v>
                </c:pt>
                <c:pt idx="2356">
                  <c:v>6.1299299999999945</c:v>
                </c:pt>
                <c:pt idx="2357">
                  <c:v>6.1275199999999721</c:v>
                </c:pt>
                <c:pt idx="2358">
                  <c:v>6.1251099999999816</c:v>
                </c:pt>
                <c:pt idx="2359">
                  <c:v>6.1227099999999846</c:v>
                </c:pt>
                <c:pt idx="2360">
                  <c:v>6.1203199999999844</c:v>
                </c:pt>
                <c:pt idx="2361">
                  <c:v>6.1179299999999817</c:v>
                </c:pt>
                <c:pt idx="2362">
                  <c:v>6.1155399999999815</c:v>
                </c:pt>
                <c:pt idx="2363">
                  <c:v>6.1131599999999855</c:v>
                </c:pt>
                <c:pt idx="2364">
                  <c:v>6.1107799999999965</c:v>
                </c:pt>
                <c:pt idx="2365">
                  <c:v>6.1084099999999975</c:v>
                </c:pt>
                <c:pt idx="2366">
                  <c:v>6.1060400000000001</c:v>
                </c:pt>
                <c:pt idx="2367">
                  <c:v>6.1036799999999998</c:v>
                </c:pt>
                <c:pt idx="2368">
                  <c:v>6.1013200000000003</c:v>
                </c:pt>
                <c:pt idx="2369">
                  <c:v>6.0989699999999996</c:v>
                </c:pt>
                <c:pt idx="2370">
                  <c:v>6.0966199999999997</c:v>
                </c:pt>
                <c:pt idx="2371">
                  <c:v>6.0942699999999999</c:v>
                </c:pt>
                <c:pt idx="2372">
                  <c:v>6.0919299999999996</c:v>
                </c:pt>
                <c:pt idx="2373">
                  <c:v>6.0895900000000003</c:v>
                </c:pt>
                <c:pt idx="2374">
                  <c:v>6.0872599999999997</c:v>
                </c:pt>
                <c:pt idx="2375">
                  <c:v>6.0849399999999845</c:v>
                </c:pt>
                <c:pt idx="2376">
                  <c:v>6.0826099999999999</c:v>
                </c:pt>
                <c:pt idx="2377">
                  <c:v>6.0802899999999998</c:v>
                </c:pt>
                <c:pt idx="2378">
                  <c:v>6.0779799999999975</c:v>
                </c:pt>
                <c:pt idx="2379">
                  <c:v>6.0756700000000023</c:v>
                </c:pt>
                <c:pt idx="2380">
                  <c:v>6.0733600000000134</c:v>
                </c:pt>
                <c:pt idx="2381">
                  <c:v>6.0710600000000134</c:v>
                </c:pt>
                <c:pt idx="2382">
                  <c:v>6.0687600000000002</c:v>
                </c:pt>
                <c:pt idx="2383">
                  <c:v>6.0664699999999998</c:v>
                </c:pt>
                <c:pt idx="2384">
                  <c:v>6.0641799999999835</c:v>
                </c:pt>
                <c:pt idx="2385">
                  <c:v>6.0618999999999996</c:v>
                </c:pt>
                <c:pt idx="2386">
                  <c:v>6.0596199999999998</c:v>
                </c:pt>
                <c:pt idx="2387">
                  <c:v>6.0573399999999955</c:v>
                </c:pt>
                <c:pt idx="2388">
                  <c:v>6.0550699999999997</c:v>
                </c:pt>
                <c:pt idx="2389">
                  <c:v>6.0527999999999995</c:v>
                </c:pt>
                <c:pt idx="2390">
                  <c:v>6.0505299999999975</c:v>
                </c:pt>
                <c:pt idx="2391">
                  <c:v>6.0482700000000014</c:v>
                </c:pt>
                <c:pt idx="2392">
                  <c:v>6.0460200000000004</c:v>
                </c:pt>
                <c:pt idx="2393">
                  <c:v>6.0437599999999998</c:v>
                </c:pt>
                <c:pt idx="2394">
                  <c:v>6.0415200000000002</c:v>
                </c:pt>
                <c:pt idx="2395">
                  <c:v>6.0392700000000161</c:v>
                </c:pt>
                <c:pt idx="2396">
                  <c:v>6.0370299999999997</c:v>
                </c:pt>
                <c:pt idx="2397">
                  <c:v>6.0347900000000001</c:v>
                </c:pt>
                <c:pt idx="2398">
                  <c:v>6.0325600000000001</c:v>
                </c:pt>
                <c:pt idx="2399">
                  <c:v>6.0303300000000002</c:v>
                </c:pt>
                <c:pt idx="2400">
                  <c:v>6.0280999999999985</c:v>
                </c:pt>
                <c:pt idx="2401">
                  <c:v>6.0258799999999955</c:v>
                </c:pt>
                <c:pt idx="2402">
                  <c:v>6.0236599999999996</c:v>
                </c:pt>
                <c:pt idx="2403">
                  <c:v>6.0214499999999997</c:v>
                </c:pt>
                <c:pt idx="2404">
                  <c:v>6.0192399999999999</c:v>
                </c:pt>
                <c:pt idx="2405">
                  <c:v>6.0170299999999965</c:v>
                </c:pt>
                <c:pt idx="2406">
                  <c:v>6.0148299999999955</c:v>
                </c:pt>
                <c:pt idx="2407">
                  <c:v>6.0126299999999997</c:v>
                </c:pt>
                <c:pt idx="2408">
                  <c:v>6.0104299999999995</c:v>
                </c:pt>
                <c:pt idx="2409">
                  <c:v>6.0082399999999998</c:v>
                </c:pt>
                <c:pt idx="2410">
                  <c:v>6.0060500000000001</c:v>
                </c:pt>
                <c:pt idx="2411">
                  <c:v>6.0038600000000004</c:v>
                </c:pt>
                <c:pt idx="2412">
                  <c:v>6.0016800000000003</c:v>
                </c:pt>
                <c:pt idx="2413">
                  <c:v>5.9995000000000003</c:v>
                </c:pt>
                <c:pt idx="2414">
                  <c:v>5.9973200000000002</c:v>
                </c:pt>
                <c:pt idx="2415">
                  <c:v>5.9951499999999998</c:v>
                </c:pt>
                <c:pt idx="2416">
                  <c:v>5.9929799999999975</c:v>
                </c:pt>
                <c:pt idx="2417">
                  <c:v>5.9908099999999997</c:v>
                </c:pt>
                <c:pt idx="2418">
                  <c:v>5.9886500000000034</c:v>
                </c:pt>
                <c:pt idx="2419">
                  <c:v>5.9864899999999999</c:v>
                </c:pt>
                <c:pt idx="2420">
                  <c:v>5.9843299999999999</c:v>
                </c:pt>
                <c:pt idx="2421">
                  <c:v>5.9821799999999996</c:v>
                </c:pt>
                <c:pt idx="2422">
                  <c:v>5.9800300000000002</c:v>
                </c:pt>
                <c:pt idx="2423">
                  <c:v>5.9778799999999999</c:v>
                </c:pt>
                <c:pt idx="2424">
                  <c:v>5.9757400000000134</c:v>
                </c:pt>
                <c:pt idx="2425">
                  <c:v>5.973600000000018</c:v>
                </c:pt>
                <c:pt idx="2426">
                  <c:v>5.9714600000000191</c:v>
                </c:pt>
                <c:pt idx="2427">
                  <c:v>5.9693199999999997</c:v>
                </c:pt>
                <c:pt idx="2428">
                  <c:v>5.9671899999999845</c:v>
                </c:pt>
                <c:pt idx="2429">
                  <c:v>5.9650600000000003</c:v>
                </c:pt>
                <c:pt idx="2430">
                  <c:v>5.9629399999999855</c:v>
                </c:pt>
                <c:pt idx="2431">
                  <c:v>5.9608099999999995</c:v>
                </c:pt>
                <c:pt idx="2432">
                  <c:v>5.9586899999999998</c:v>
                </c:pt>
                <c:pt idx="2433">
                  <c:v>5.9565799999999998</c:v>
                </c:pt>
                <c:pt idx="2434">
                  <c:v>5.9544600000000001</c:v>
                </c:pt>
                <c:pt idx="2435">
                  <c:v>5.95235</c:v>
                </c:pt>
                <c:pt idx="2436">
                  <c:v>5.9502400000000124</c:v>
                </c:pt>
                <c:pt idx="2437">
                  <c:v>5.9481400000000004</c:v>
                </c:pt>
                <c:pt idx="2438">
                  <c:v>5.9460300000000004</c:v>
                </c:pt>
                <c:pt idx="2439">
                  <c:v>5.9439299999999999</c:v>
                </c:pt>
                <c:pt idx="2440">
                  <c:v>5.9418300000000004</c:v>
                </c:pt>
                <c:pt idx="2441">
                  <c:v>5.93974000000002</c:v>
                </c:pt>
                <c:pt idx="2442">
                  <c:v>5.9376500000000014</c:v>
                </c:pt>
                <c:pt idx="2443">
                  <c:v>5.9355599999999997</c:v>
                </c:pt>
                <c:pt idx="2444">
                  <c:v>5.9334700000000034</c:v>
                </c:pt>
                <c:pt idx="2445">
                  <c:v>5.9313900000000181</c:v>
                </c:pt>
                <c:pt idx="2446">
                  <c:v>5.9293000000000013</c:v>
                </c:pt>
                <c:pt idx="2447">
                  <c:v>5.9272200000000002</c:v>
                </c:pt>
                <c:pt idx="2448">
                  <c:v>5.9251499999999995</c:v>
                </c:pt>
                <c:pt idx="2449">
                  <c:v>5.9230700000000001</c:v>
                </c:pt>
                <c:pt idx="2450">
                  <c:v>5.9210000000000003</c:v>
                </c:pt>
                <c:pt idx="2451">
                  <c:v>5.9189299999999996</c:v>
                </c:pt>
                <c:pt idx="2452">
                  <c:v>5.9168599999999998</c:v>
                </c:pt>
                <c:pt idx="2453">
                  <c:v>5.9147999999999996</c:v>
                </c:pt>
                <c:pt idx="2454">
                  <c:v>5.9127299999999998</c:v>
                </c:pt>
                <c:pt idx="2455">
                  <c:v>5.9106700000000014</c:v>
                </c:pt>
                <c:pt idx="2456">
                  <c:v>5.9086100000000004</c:v>
                </c:pt>
                <c:pt idx="2457">
                  <c:v>5.9065599999999998</c:v>
                </c:pt>
                <c:pt idx="2458">
                  <c:v>5.9044999999999996</c:v>
                </c:pt>
                <c:pt idx="2459">
                  <c:v>5.90245</c:v>
                </c:pt>
                <c:pt idx="2460">
                  <c:v>5.9004000000000003</c:v>
                </c:pt>
                <c:pt idx="2461">
                  <c:v>5.8983600000000003</c:v>
                </c:pt>
                <c:pt idx="2462">
                  <c:v>5.8963099999999997</c:v>
                </c:pt>
                <c:pt idx="2463">
                  <c:v>5.8942699999999997</c:v>
                </c:pt>
                <c:pt idx="2464">
                  <c:v>5.8922299999999996</c:v>
                </c:pt>
                <c:pt idx="2465">
                  <c:v>5.8901899999999845</c:v>
                </c:pt>
                <c:pt idx="2466">
                  <c:v>5.8881499999999996</c:v>
                </c:pt>
                <c:pt idx="2467">
                  <c:v>5.88612</c:v>
                </c:pt>
                <c:pt idx="2468">
                  <c:v>5.8840799999999955</c:v>
                </c:pt>
                <c:pt idx="2469">
                  <c:v>5.8820499999999996</c:v>
                </c:pt>
                <c:pt idx="2470">
                  <c:v>5.88002</c:v>
                </c:pt>
                <c:pt idx="2471">
                  <c:v>5.8780000000000001</c:v>
                </c:pt>
                <c:pt idx="2472">
                  <c:v>5.8759699999999997</c:v>
                </c:pt>
                <c:pt idx="2473">
                  <c:v>5.8739499999999998</c:v>
                </c:pt>
                <c:pt idx="2474">
                  <c:v>5.8719299999999999</c:v>
                </c:pt>
                <c:pt idx="2475">
                  <c:v>5.8699099999999955</c:v>
                </c:pt>
                <c:pt idx="2476">
                  <c:v>5.8678899999999787</c:v>
                </c:pt>
                <c:pt idx="2477">
                  <c:v>5.8658699999999975</c:v>
                </c:pt>
                <c:pt idx="2478">
                  <c:v>5.8638599999999945</c:v>
                </c:pt>
                <c:pt idx="2479">
                  <c:v>5.8618499999999996</c:v>
                </c:pt>
                <c:pt idx="2480">
                  <c:v>5.8598299999999997</c:v>
                </c:pt>
                <c:pt idx="2481">
                  <c:v>5.8578299999999945</c:v>
                </c:pt>
                <c:pt idx="2482">
                  <c:v>5.8558199999999845</c:v>
                </c:pt>
                <c:pt idx="2483">
                  <c:v>5.8538099999999975</c:v>
                </c:pt>
                <c:pt idx="2484">
                  <c:v>5.8518099999999995</c:v>
                </c:pt>
                <c:pt idx="2485">
                  <c:v>5.8498000000000001</c:v>
                </c:pt>
                <c:pt idx="2486">
                  <c:v>5.8477999999999986</c:v>
                </c:pt>
                <c:pt idx="2487">
                  <c:v>5.8457999999999997</c:v>
                </c:pt>
                <c:pt idx="2488">
                  <c:v>5.8438099999999995</c:v>
                </c:pt>
                <c:pt idx="2489">
                  <c:v>5.8418099999999997</c:v>
                </c:pt>
                <c:pt idx="2490">
                  <c:v>5.8398099999999999</c:v>
                </c:pt>
                <c:pt idx="2491">
                  <c:v>5.8378199999999945</c:v>
                </c:pt>
                <c:pt idx="2492">
                  <c:v>5.8358299999999996</c:v>
                </c:pt>
                <c:pt idx="2493">
                  <c:v>5.8338400000000004</c:v>
                </c:pt>
                <c:pt idx="2494">
                  <c:v>5.8318500000000002</c:v>
                </c:pt>
                <c:pt idx="2495">
                  <c:v>5.82986</c:v>
                </c:pt>
                <c:pt idx="2496">
                  <c:v>5.8278699999999946</c:v>
                </c:pt>
                <c:pt idx="2497">
                  <c:v>5.8258899999999816</c:v>
                </c:pt>
                <c:pt idx="2498">
                  <c:v>5.8239099999999855</c:v>
                </c:pt>
                <c:pt idx="2499">
                  <c:v>5.8219199999999844</c:v>
                </c:pt>
                <c:pt idx="2500">
                  <c:v>5.8199399999999955</c:v>
                </c:pt>
                <c:pt idx="2501">
                  <c:v>5.8179599999999816</c:v>
                </c:pt>
                <c:pt idx="2502">
                  <c:v>5.8159799999999855</c:v>
                </c:pt>
                <c:pt idx="2503">
                  <c:v>5.8140099999999855</c:v>
                </c:pt>
                <c:pt idx="2504">
                  <c:v>5.8120299999999965</c:v>
                </c:pt>
                <c:pt idx="2505">
                  <c:v>5.8100499999999995</c:v>
                </c:pt>
                <c:pt idx="2506">
                  <c:v>5.8080799999999995</c:v>
                </c:pt>
                <c:pt idx="2507">
                  <c:v>5.8061099999999985</c:v>
                </c:pt>
                <c:pt idx="2508">
                  <c:v>5.8041399999999816</c:v>
                </c:pt>
                <c:pt idx="2509">
                  <c:v>5.8021699999999985</c:v>
                </c:pt>
                <c:pt idx="2510">
                  <c:v>5.8002000000000002</c:v>
                </c:pt>
                <c:pt idx="2511">
                  <c:v>5.7982300000000002</c:v>
                </c:pt>
                <c:pt idx="2512">
                  <c:v>5.7962600000000162</c:v>
                </c:pt>
                <c:pt idx="2513">
                  <c:v>5.7942900000000002</c:v>
                </c:pt>
                <c:pt idx="2514">
                  <c:v>5.7923299999999998</c:v>
                </c:pt>
                <c:pt idx="2515">
                  <c:v>5.7903599999999997</c:v>
                </c:pt>
                <c:pt idx="2516">
                  <c:v>5.7884000000000002</c:v>
                </c:pt>
                <c:pt idx="2517">
                  <c:v>5.7864399999999998</c:v>
                </c:pt>
                <c:pt idx="2518">
                  <c:v>5.7844799999999985</c:v>
                </c:pt>
                <c:pt idx="2519">
                  <c:v>5.7825199999999946</c:v>
                </c:pt>
                <c:pt idx="2520">
                  <c:v>5.7805600000000004</c:v>
                </c:pt>
                <c:pt idx="2521">
                  <c:v>5.7786000000000124</c:v>
                </c:pt>
                <c:pt idx="2522">
                  <c:v>5.7766400000000191</c:v>
                </c:pt>
                <c:pt idx="2523">
                  <c:v>5.77468</c:v>
                </c:pt>
                <c:pt idx="2524">
                  <c:v>5.7727300000000001</c:v>
                </c:pt>
                <c:pt idx="2525">
                  <c:v>5.7707700000000024</c:v>
                </c:pt>
                <c:pt idx="2526">
                  <c:v>5.7688199999999945</c:v>
                </c:pt>
                <c:pt idx="2527">
                  <c:v>5.7668600000000003</c:v>
                </c:pt>
                <c:pt idx="2528">
                  <c:v>5.7649099999999835</c:v>
                </c:pt>
                <c:pt idx="2529">
                  <c:v>5.7629599999999845</c:v>
                </c:pt>
                <c:pt idx="2530">
                  <c:v>5.7610099999999997</c:v>
                </c:pt>
                <c:pt idx="2531">
                  <c:v>5.7590599999999998</c:v>
                </c:pt>
                <c:pt idx="2532">
                  <c:v>5.7571099999999955</c:v>
                </c:pt>
                <c:pt idx="2533">
                  <c:v>5.7551600000000001</c:v>
                </c:pt>
                <c:pt idx="2534">
                  <c:v>5.7532100000000002</c:v>
                </c:pt>
                <c:pt idx="2535">
                  <c:v>5.751260000000018</c:v>
                </c:pt>
                <c:pt idx="2536">
                  <c:v>5.7493100000000004</c:v>
                </c:pt>
                <c:pt idx="2537">
                  <c:v>5.7473700000000001</c:v>
                </c:pt>
                <c:pt idx="2538">
                  <c:v>5.7454200000000002</c:v>
                </c:pt>
                <c:pt idx="2539">
                  <c:v>5.7434700000000003</c:v>
                </c:pt>
                <c:pt idx="2540">
                  <c:v>5.74153</c:v>
                </c:pt>
                <c:pt idx="2541">
                  <c:v>5.7395899999999997</c:v>
                </c:pt>
                <c:pt idx="2542">
                  <c:v>5.7376399999999999</c:v>
                </c:pt>
                <c:pt idx="2543">
                  <c:v>5.7357000000000014</c:v>
                </c:pt>
                <c:pt idx="2544">
                  <c:v>5.7337600000000162</c:v>
                </c:pt>
                <c:pt idx="2545">
                  <c:v>5.7318100000000003</c:v>
                </c:pt>
                <c:pt idx="2546">
                  <c:v>5.72987</c:v>
                </c:pt>
                <c:pt idx="2547">
                  <c:v>5.7279299999999855</c:v>
                </c:pt>
                <c:pt idx="2548">
                  <c:v>5.7259899999999844</c:v>
                </c:pt>
                <c:pt idx="2549">
                  <c:v>5.7240499999999965</c:v>
                </c:pt>
                <c:pt idx="2550">
                  <c:v>5.7221099999999945</c:v>
                </c:pt>
                <c:pt idx="2551">
                  <c:v>5.7201699999999995</c:v>
                </c:pt>
                <c:pt idx="2552">
                  <c:v>5.7182300000000001</c:v>
                </c:pt>
                <c:pt idx="2553">
                  <c:v>5.7162899999999999</c:v>
                </c:pt>
                <c:pt idx="2554">
                  <c:v>5.7143499999999996</c:v>
                </c:pt>
                <c:pt idx="2555">
                  <c:v>5.7124099999999975</c:v>
                </c:pt>
                <c:pt idx="2556">
                  <c:v>5.7104799999999996</c:v>
                </c:pt>
                <c:pt idx="2557">
                  <c:v>5.7085400000000002</c:v>
                </c:pt>
                <c:pt idx="2558">
                  <c:v>5.7065999999999999</c:v>
                </c:pt>
                <c:pt idx="2559">
                  <c:v>5.7046700000000001</c:v>
                </c:pt>
                <c:pt idx="2560">
                  <c:v>5.7027299999999999</c:v>
                </c:pt>
                <c:pt idx="2561">
                  <c:v>5.7007899999999996</c:v>
                </c:pt>
                <c:pt idx="2562">
                  <c:v>5.6988599999999945</c:v>
                </c:pt>
                <c:pt idx="2563">
                  <c:v>5.6969199999999844</c:v>
                </c:pt>
                <c:pt idx="2564">
                  <c:v>5.6949899999999749</c:v>
                </c:pt>
                <c:pt idx="2565">
                  <c:v>5.6930499999999995</c:v>
                </c:pt>
                <c:pt idx="2566">
                  <c:v>5.6911199999999855</c:v>
                </c:pt>
                <c:pt idx="2567">
                  <c:v>5.6891799999999995</c:v>
                </c:pt>
                <c:pt idx="2568">
                  <c:v>5.6872499999999997</c:v>
                </c:pt>
                <c:pt idx="2569">
                  <c:v>5.6853199999999955</c:v>
                </c:pt>
                <c:pt idx="2570">
                  <c:v>5.6833799999999997</c:v>
                </c:pt>
                <c:pt idx="2571">
                  <c:v>5.6814499999999999</c:v>
                </c:pt>
                <c:pt idx="2572">
                  <c:v>5.6795099999999996</c:v>
                </c:pt>
                <c:pt idx="2573">
                  <c:v>5.6775799999999945</c:v>
                </c:pt>
                <c:pt idx="2574">
                  <c:v>5.6756500000000001</c:v>
                </c:pt>
                <c:pt idx="2575">
                  <c:v>5.6737099999999998</c:v>
                </c:pt>
                <c:pt idx="2576">
                  <c:v>5.67178</c:v>
                </c:pt>
                <c:pt idx="2577">
                  <c:v>5.6698499999999985</c:v>
                </c:pt>
                <c:pt idx="2578">
                  <c:v>5.6679199999999721</c:v>
                </c:pt>
                <c:pt idx="2579">
                  <c:v>5.6659799999999816</c:v>
                </c:pt>
                <c:pt idx="2580">
                  <c:v>5.6640499999999845</c:v>
                </c:pt>
                <c:pt idx="2581">
                  <c:v>5.6621199999999758</c:v>
                </c:pt>
                <c:pt idx="2582">
                  <c:v>5.6601899999999787</c:v>
                </c:pt>
                <c:pt idx="2583">
                  <c:v>5.6582499999999998</c:v>
                </c:pt>
                <c:pt idx="2584">
                  <c:v>5.65632</c:v>
                </c:pt>
                <c:pt idx="2585">
                  <c:v>5.6543899999999816</c:v>
                </c:pt>
                <c:pt idx="2586">
                  <c:v>5.6524599999999845</c:v>
                </c:pt>
                <c:pt idx="2587">
                  <c:v>5.6505299999999945</c:v>
                </c:pt>
                <c:pt idx="2588">
                  <c:v>5.6485899999999845</c:v>
                </c:pt>
                <c:pt idx="2589">
                  <c:v>5.6466599999999998</c:v>
                </c:pt>
                <c:pt idx="2590">
                  <c:v>5.6447299999999965</c:v>
                </c:pt>
                <c:pt idx="2591">
                  <c:v>5.6427999999999985</c:v>
                </c:pt>
                <c:pt idx="2592">
                  <c:v>5.64086</c:v>
                </c:pt>
                <c:pt idx="2593">
                  <c:v>5.6389299999999976</c:v>
                </c:pt>
                <c:pt idx="2594">
                  <c:v>5.6369999999999996</c:v>
                </c:pt>
                <c:pt idx="2595">
                  <c:v>5.6350699999999998</c:v>
                </c:pt>
                <c:pt idx="2596">
                  <c:v>5.63314</c:v>
                </c:pt>
                <c:pt idx="2597">
                  <c:v>5.6311999999999998</c:v>
                </c:pt>
                <c:pt idx="2598">
                  <c:v>5.62927</c:v>
                </c:pt>
                <c:pt idx="2599">
                  <c:v>5.6273399999999816</c:v>
                </c:pt>
                <c:pt idx="2600">
                  <c:v>5.6254099999999845</c:v>
                </c:pt>
                <c:pt idx="2601">
                  <c:v>5.6234699999999975</c:v>
                </c:pt>
                <c:pt idx="2602">
                  <c:v>5.6215399999999844</c:v>
                </c:pt>
                <c:pt idx="2603">
                  <c:v>5.6196099999999998</c:v>
                </c:pt>
                <c:pt idx="2604">
                  <c:v>5.6176699999999995</c:v>
                </c:pt>
                <c:pt idx="2605">
                  <c:v>5.6157399999999855</c:v>
                </c:pt>
                <c:pt idx="2606">
                  <c:v>5.6138099999999955</c:v>
                </c:pt>
                <c:pt idx="2607">
                  <c:v>5.6118699999999997</c:v>
                </c:pt>
                <c:pt idx="2608">
                  <c:v>5.6099399999999955</c:v>
                </c:pt>
                <c:pt idx="2609">
                  <c:v>5.6080099999999975</c:v>
                </c:pt>
                <c:pt idx="2610">
                  <c:v>5.6060699999999999</c:v>
                </c:pt>
                <c:pt idx="2611">
                  <c:v>5.6041399999999806</c:v>
                </c:pt>
                <c:pt idx="2612">
                  <c:v>5.6021999999999945</c:v>
                </c:pt>
                <c:pt idx="2613">
                  <c:v>5.6002700000000001</c:v>
                </c:pt>
                <c:pt idx="2614">
                  <c:v>5.5983299999999998</c:v>
                </c:pt>
                <c:pt idx="2615">
                  <c:v>5.5964</c:v>
                </c:pt>
                <c:pt idx="2616">
                  <c:v>5.5944599999999856</c:v>
                </c:pt>
                <c:pt idx="2617">
                  <c:v>5.5925299999999956</c:v>
                </c:pt>
                <c:pt idx="2618">
                  <c:v>5.5905899999999855</c:v>
                </c:pt>
                <c:pt idx="2619">
                  <c:v>5.5886600000000124</c:v>
                </c:pt>
                <c:pt idx="2620">
                  <c:v>5.5867199999999997</c:v>
                </c:pt>
                <c:pt idx="2621">
                  <c:v>5.5847899999999955</c:v>
                </c:pt>
                <c:pt idx="2622">
                  <c:v>5.5828499999999996</c:v>
                </c:pt>
                <c:pt idx="2623">
                  <c:v>5.5809099999999985</c:v>
                </c:pt>
                <c:pt idx="2624">
                  <c:v>5.5789799999999996</c:v>
                </c:pt>
                <c:pt idx="2625">
                  <c:v>5.5770400000000002</c:v>
                </c:pt>
                <c:pt idx="2626">
                  <c:v>5.5750999999999999</c:v>
                </c:pt>
                <c:pt idx="2627">
                  <c:v>5.5731599999999997</c:v>
                </c:pt>
                <c:pt idx="2628">
                  <c:v>5.5712300000000123</c:v>
                </c:pt>
                <c:pt idx="2629">
                  <c:v>5.5692899999999996</c:v>
                </c:pt>
                <c:pt idx="2630">
                  <c:v>5.5673499999999985</c:v>
                </c:pt>
                <c:pt idx="2631">
                  <c:v>5.5654099999999955</c:v>
                </c:pt>
                <c:pt idx="2632">
                  <c:v>5.5634699999999997</c:v>
                </c:pt>
                <c:pt idx="2633">
                  <c:v>5.5615299999999985</c:v>
                </c:pt>
                <c:pt idx="2634">
                  <c:v>5.55959</c:v>
                </c:pt>
                <c:pt idx="2635">
                  <c:v>5.5576499999999998</c:v>
                </c:pt>
                <c:pt idx="2636">
                  <c:v>5.5557099999999995</c:v>
                </c:pt>
                <c:pt idx="2637">
                  <c:v>5.5537700000000001</c:v>
                </c:pt>
                <c:pt idx="2638">
                  <c:v>5.5518299999999998</c:v>
                </c:pt>
                <c:pt idx="2639">
                  <c:v>5.5498900000000004</c:v>
                </c:pt>
                <c:pt idx="2640">
                  <c:v>5.5479499999999975</c:v>
                </c:pt>
                <c:pt idx="2641">
                  <c:v>5.5460099999999999</c:v>
                </c:pt>
                <c:pt idx="2642">
                  <c:v>5.5440699999999996</c:v>
                </c:pt>
                <c:pt idx="2643">
                  <c:v>5.5421199999999855</c:v>
                </c:pt>
                <c:pt idx="2644">
                  <c:v>5.5401799999999986</c:v>
                </c:pt>
                <c:pt idx="2645">
                  <c:v>5.5382400000000134</c:v>
                </c:pt>
                <c:pt idx="2646">
                  <c:v>5.5362900000000161</c:v>
                </c:pt>
                <c:pt idx="2647">
                  <c:v>5.5343499999999999</c:v>
                </c:pt>
                <c:pt idx="2648">
                  <c:v>5.5324099999999996</c:v>
                </c:pt>
                <c:pt idx="2649">
                  <c:v>5.5304599999999997</c:v>
                </c:pt>
                <c:pt idx="2650">
                  <c:v>5.5285199999999817</c:v>
                </c:pt>
                <c:pt idx="2651">
                  <c:v>5.5265699999999995</c:v>
                </c:pt>
                <c:pt idx="2652">
                  <c:v>5.5246299999999975</c:v>
                </c:pt>
                <c:pt idx="2653">
                  <c:v>5.5226799999999985</c:v>
                </c:pt>
                <c:pt idx="2654">
                  <c:v>5.5207299999999995</c:v>
                </c:pt>
                <c:pt idx="2655">
                  <c:v>5.5187900000000001</c:v>
                </c:pt>
                <c:pt idx="2656">
                  <c:v>5.5168400000000002</c:v>
                </c:pt>
                <c:pt idx="2657">
                  <c:v>5.5148899999999816</c:v>
                </c:pt>
                <c:pt idx="2658">
                  <c:v>5.5129399999999844</c:v>
                </c:pt>
                <c:pt idx="2659">
                  <c:v>5.5110000000000001</c:v>
                </c:pt>
                <c:pt idx="2660">
                  <c:v>5.5090500000000002</c:v>
                </c:pt>
                <c:pt idx="2661">
                  <c:v>5.5070999999999986</c:v>
                </c:pt>
                <c:pt idx="2662">
                  <c:v>5.5051499999999995</c:v>
                </c:pt>
                <c:pt idx="2663">
                  <c:v>5.5031999999999996</c:v>
                </c:pt>
                <c:pt idx="2664">
                  <c:v>5.5012500000000024</c:v>
                </c:pt>
                <c:pt idx="2665">
                  <c:v>5.4993000000000034</c:v>
                </c:pt>
                <c:pt idx="2666">
                  <c:v>5.49735</c:v>
                </c:pt>
                <c:pt idx="2667">
                  <c:v>5.4954000000000001</c:v>
                </c:pt>
                <c:pt idx="2668">
                  <c:v>5.4934399999999997</c:v>
                </c:pt>
                <c:pt idx="2669">
                  <c:v>5.4914899999999998</c:v>
                </c:pt>
                <c:pt idx="2670">
                  <c:v>5.4895399999999999</c:v>
                </c:pt>
                <c:pt idx="2671">
                  <c:v>5.48759</c:v>
                </c:pt>
                <c:pt idx="2672">
                  <c:v>5.4856300000000013</c:v>
                </c:pt>
                <c:pt idx="2673">
                  <c:v>5.4836800000000014</c:v>
                </c:pt>
                <c:pt idx="2674">
                  <c:v>5.4817200000000161</c:v>
                </c:pt>
                <c:pt idx="2675">
                  <c:v>5.479770000000018</c:v>
                </c:pt>
                <c:pt idx="2676">
                  <c:v>5.4778099999999998</c:v>
                </c:pt>
                <c:pt idx="2677">
                  <c:v>5.4758599999999999</c:v>
                </c:pt>
                <c:pt idx="2678">
                  <c:v>5.4739000000000004</c:v>
                </c:pt>
                <c:pt idx="2679">
                  <c:v>5.4719500000000014</c:v>
                </c:pt>
                <c:pt idx="2680">
                  <c:v>5.4699900000000001</c:v>
                </c:pt>
                <c:pt idx="2681">
                  <c:v>5.4680299999999997</c:v>
                </c:pt>
                <c:pt idx="2682">
                  <c:v>5.4660700000000002</c:v>
                </c:pt>
                <c:pt idx="2683">
                  <c:v>5.4641099999999945</c:v>
                </c:pt>
                <c:pt idx="2684">
                  <c:v>5.4621599999999955</c:v>
                </c:pt>
                <c:pt idx="2685">
                  <c:v>5.4602000000000004</c:v>
                </c:pt>
                <c:pt idx="2686">
                  <c:v>5.4582400000000124</c:v>
                </c:pt>
                <c:pt idx="2687">
                  <c:v>5.4562800000000014</c:v>
                </c:pt>
                <c:pt idx="2688">
                  <c:v>5.4543200000000001</c:v>
                </c:pt>
                <c:pt idx="2689">
                  <c:v>5.4523599999999997</c:v>
                </c:pt>
                <c:pt idx="2690">
                  <c:v>5.4503899999999996</c:v>
                </c:pt>
                <c:pt idx="2691">
                  <c:v>5.4484300000000001</c:v>
                </c:pt>
                <c:pt idx="2692">
                  <c:v>5.4464700000000024</c:v>
                </c:pt>
                <c:pt idx="2693">
                  <c:v>5.4445099999999975</c:v>
                </c:pt>
                <c:pt idx="2694">
                  <c:v>5.4425400000000002</c:v>
                </c:pt>
                <c:pt idx="2695">
                  <c:v>5.4405799999999997</c:v>
                </c:pt>
                <c:pt idx="2696">
                  <c:v>5.4386200000000162</c:v>
                </c:pt>
                <c:pt idx="2697">
                  <c:v>5.4366500000000162</c:v>
                </c:pt>
                <c:pt idx="2698">
                  <c:v>5.4346899999999998</c:v>
                </c:pt>
                <c:pt idx="2699">
                  <c:v>5.4327199999999998</c:v>
                </c:pt>
                <c:pt idx="2700">
                  <c:v>5.4307500000000024</c:v>
                </c:pt>
                <c:pt idx="2701">
                  <c:v>5.4287900000000002</c:v>
                </c:pt>
                <c:pt idx="2702">
                  <c:v>5.4268200000000002</c:v>
                </c:pt>
                <c:pt idx="2703">
                  <c:v>5.4248499999999975</c:v>
                </c:pt>
                <c:pt idx="2704">
                  <c:v>5.4228899999999856</c:v>
                </c:pt>
                <c:pt idx="2705">
                  <c:v>5.4209199999999855</c:v>
                </c:pt>
                <c:pt idx="2706">
                  <c:v>5.4189499999999997</c:v>
                </c:pt>
                <c:pt idx="2707">
                  <c:v>5.4169799999999997</c:v>
                </c:pt>
                <c:pt idx="2708">
                  <c:v>5.4150099999999997</c:v>
                </c:pt>
                <c:pt idx="2709">
                  <c:v>5.4130399999999996</c:v>
                </c:pt>
                <c:pt idx="2710">
                  <c:v>5.4110700000000014</c:v>
                </c:pt>
                <c:pt idx="2711">
                  <c:v>5.4091000000000014</c:v>
                </c:pt>
                <c:pt idx="2712">
                  <c:v>5.4071299999999995</c:v>
                </c:pt>
                <c:pt idx="2713">
                  <c:v>5.4051499999999999</c:v>
                </c:pt>
                <c:pt idx="2714">
                  <c:v>5.4031799999999999</c:v>
                </c:pt>
                <c:pt idx="2715">
                  <c:v>5.4012100000000034</c:v>
                </c:pt>
                <c:pt idx="2716">
                  <c:v>5.3992300000000002</c:v>
                </c:pt>
                <c:pt idx="2717">
                  <c:v>5.3972600000000002</c:v>
                </c:pt>
                <c:pt idx="2718">
                  <c:v>5.3952799999999996</c:v>
                </c:pt>
                <c:pt idx="2719">
                  <c:v>5.3933099999999996</c:v>
                </c:pt>
                <c:pt idx="2720">
                  <c:v>5.39133</c:v>
                </c:pt>
                <c:pt idx="2721">
                  <c:v>5.3893599999999999</c:v>
                </c:pt>
                <c:pt idx="2722">
                  <c:v>5.3873799999999985</c:v>
                </c:pt>
                <c:pt idx="2723">
                  <c:v>5.3853999999999997</c:v>
                </c:pt>
                <c:pt idx="2724">
                  <c:v>5.3834299999999997</c:v>
                </c:pt>
                <c:pt idx="2725">
                  <c:v>5.3814500000000001</c:v>
                </c:pt>
                <c:pt idx="2726">
                  <c:v>5.3794700000000004</c:v>
                </c:pt>
                <c:pt idx="2727">
                  <c:v>5.3774899999999946</c:v>
                </c:pt>
                <c:pt idx="2728">
                  <c:v>5.3755099999999985</c:v>
                </c:pt>
                <c:pt idx="2729">
                  <c:v>5.3735299999999997</c:v>
                </c:pt>
                <c:pt idx="2730">
                  <c:v>5.37155</c:v>
                </c:pt>
                <c:pt idx="2731">
                  <c:v>5.3695699999999995</c:v>
                </c:pt>
                <c:pt idx="2732">
                  <c:v>5.3675899999999759</c:v>
                </c:pt>
                <c:pt idx="2733">
                  <c:v>5.3656099999999975</c:v>
                </c:pt>
                <c:pt idx="2734">
                  <c:v>5.3636299999999997</c:v>
                </c:pt>
                <c:pt idx="2735">
                  <c:v>5.3616400000000004</c:v>
                </c:pt>
                <c:pt idx="2736">
                  <c:v>5.3596599999999999</c:v>
                </c:pt>
                <c:pt idx="2737">
                  <c:v>5.3576799999999976</c:v>
                </c:pt>
                <c:pt idx="2738">
                  <c:v>5.3556900000000001</c:v>
                </c:pt>
                <c:pt idx="2739">
                  <c:v>5.3537099999999995</c:v>
                </c:pt>
                <c:pt idx="2740">
                  <c:v>5.3517200000000003</c:v>
                </c:pt>
                <c:pt idx="2741">
                  <c:v>5.3497399999999997</c:v>
                </c:pt>
                <c:pt idx="2742">
                  <c:v>5.3477499999999996</c:v>
                </c:pt>
                <c:pt idx="2743">
                  <c:v>5.3457600000000003</c:v>
                </c:pt>
                <c:pt idx="2744">
                  <c:v>5.3437799999999998</c:v>
                </c:pt>
                <c:pt idx="2745">
                  <c:v>5.3417899999999996</c:v>
                </c:pt>
                <c:pt idx="2746">
                  <c:v>5.3398000000000003</c:v>
                </c:pt>
                <c:pt idx="2747">
                  <c:v>5.3378099999999975</c:v>
                </c:pt>
                <c:pt idx="2748">
                  <c:v>5.33582</c:v>
                </c:pt>
                <c:pt idx="2749">
                  <c:v>5.3338299999999998</c:v>
                </c:pt>
                <c:pt idx="2750">
                  <c:v>5.3318399999999997</c:v>
                </c:pt>
                <c:pt idx="2751">
                  <c:v>5.3298499999999995</c:v>
                </c:pt>
                <c:pt idx="2752">
                  <c:v>5.3278599999999816</c:v>
                </c:pt>
                <c:pt idx="2753">
                  <c:v>5.3258699999999966</c:v>
                </c:pt>
                <c:pt idx="2754">
                  <c:v>5.3238799999999955</c:v>
                </c:pt>
                <c:pt idx="2755">
                  <c:v>5.3218899999999945</c:v>
                </c:pt>
                <c:pt idx="2756">
                  <c:v>5.3198999999999996</c:v>
                </c:pt>
                <c:pt idx="2757">
                  <c:v>5.3178999999999945</c:v>
                </c:pt>
                <c:pt idx="2758">
                  <c:v>5.3159099999999855</c:v>
                </c:pt>
                <c:pt idx="2759">
                  <c:v>5.3139199999999844</c:v>
                </c:pt>
                <c:pt idx="2760">
                  <c:v>5.3119199999999855</c:v>
                </c:pt>
                <c:pt idx="2761">
                  <c:v>5.3099299999999996</c:v>
                </c:pt>
                <c:pt idx="2762">
                  <c:v>5.3079299999999945</c:v>
                </c:pt>
                <c:pt idx="2763">
                  <c:v>5.3059299999999965</c:v>
                </c:pt>
                <c:pt idx="2764">
                  <c:v>5.3039399999999945</c:v>
                </c:pt>
                <c:pt idx="2765">
                  <c:v>5.3019400000000001</c:v>
                </c:pt>
                <c:pt idx="2766">
                  <c:v>5.2999400000000003</c:v>
                </c:pt>
                <c:pt idx="2767">
                  <c:v>5.2979499999999975</c:v>
                </c:pt>
                <c:pt idx="2768">
                  <c:v>5.2959499999999995</c:v>
                </c:pt>
                <c:pt idx="2769">
                  <c:v>5.2939499999999997</c:v>
                </c:pt>
                <c:pt idx="2770">
                  <c:v>5.2919499999999999</c:v>
                </c:pt>
                <c:pt idx="2771">
                  <c:v>5.2899500000000002</c:v>
                </c:pt>
                <c:pt idx="2772">
                  <c:v>5.2879499999999995</c:v>
                </c:pt>
                <c:pt idx="2773">
                  <c:v>5.2859499999999997</c:v>
                </c:pt>
                <c:pt idx="2774">
                  <c:v>5.2839499999999999</c:v>
                </c:pt>
                <c:pt idx="2775">
                  <c:v>5.2819500000000001</c:v>
                </c:pt>
                <c:pt idx="2776">
                  <c:v>5.2799500000000004</c:v>
                </c:pt>
                <c:pt idx="2777">
                  <c:v>5.2779400000000001</c:v>
                </c:pt>
                <c:pt idx="2778">
                  <c:v>5.2759400000000003</c:v>
                </c:pt>
                <c:pt idx="2779">
                  <c:v>5.2739399999999996</c:v>
                </c:pt>
                <c:pt idx="2780">
                  <c:v>5.2719300000000002</c:v>
                </c:pt>
                <c:pt idx="2781">
                  <c:v>5.2699299999999996</c:v>
                </c:pt>
                <c:pt idx="2782">
                  <c:v>5.2679299999999945</c:v>
                </c:pt>
                <c:pt idx="2783">
                  <c:v>5.2659199999999844</c:v>
                </c:pt>
                <c:pt idx="2784">
                  <c:v>5.2639099999999965</c:v>
                </c:pt>
                <c:pt idx="2785">
                  <c:v>5.2619099999999985</c:v>
                </c:pt>
                <c:pt idx="2786">
                  <c:v>5.2599</c:v>
                </c:pt>
                <c:pt idx="2787">
                  <c:v>5.2578999999999985</c:v>
                </c:pt>
                <c:pt idx="2788">
                  <c:v>5.25589</c:v>
                </c:pt>
                <c:pt idx="2789">
                  <c:v>5.2538799999999997</c:v>
                </c:pt>
                <c:pt idx="2790">
                  <c:v>5.2518700000000003</c:v>
                </c:pt>
                <c:pt idx="2791">
                  <c:v>5.2498600000000124</c:v>
                </c:pt>
                <c:pt idx="2792">
                  <c:v>5.2478499999999997</c:v>
                </c:pt>
                <c:pt idx="2793">
                  <c:v>5.2458499999999999</c:v>
                </c:pt>
                <c:pt idx="2794">
                  <c:v>5.2438399999999996</c:v>
                </c:pt>
                <c:pt idx="2795">
                  <c:v>5.2418199999999997</c:v>
                </c:pt>
                <c:pt idx="2796">
                  <c:v>5.2398100000000003</c:v>
                </c:pt>
                <c:pt idx="2797">
                  <c:v>5.2378</c:v>
                </c:pt>
                <c:pt idx="2798">
                  <c:v>5.2357899999999997</c:v>
                </c:pt>
                <c:pt idx="2799">
                  <c:v>5.2337800000000003</c:v>
                </c:pt>
                <c:pt idx="2800">
                  <c:v>5.2317700000000134</c:v>
                </c:pt>
                <c:pt idx="2801">
                  <c:v>5.2297500000000001</c:v>
                </c:pt>
                <c:pt idx="2802">
                  <c:v>5.2277399999999945</c:v>
                </c:pt>
                <c:pt idx="2803">
                  <c:v>5.2257299999999995</c:v>
                </c:pt>
                <c:pt idx="2804">
                  <c:v>5.2237099999999996</c:v>
                </c:pt>
                <c:pt idx="2805">
                  <c:v>5.2217000000000002</c:v>
                </c:pt>
                <c:pt idx="2806">
                  <c:v>5.2196800000000003</c:v>
                </c:pt>
                <c:pt idx="2807">
                  <c:v>5.2176600000000004</c:v>
                </c:pt>
                <c:pt idx="2808">
                  <c:v>5.2156500000000001</c:v>
                </c:pt>
                <c:pt idx="2809">
                  <c:v>5.2136300000000002</c:v>
                </c:pt>
                <c:pt idx="2810">
                  <c:v>5.2116100000000003</c:v>
                </c:pt>
                <c:pt idx="2811">
                  <c:v>5.2096000000000124</c:v>
                </c:pt>
                <c:pt idx="2812">
                  <c:v>5.2075799999999965</c:v>
                </c:pt>
                <c:pt idx="2813">
                  <c:v>5.2055600000000002</c:v>
                </c:pt>
                <c:pt idx="2814">
                  <c:v>5.2035400000000003</c:v>
                </c:pt>
                <c:pt idx="2815">
                  <c:v>5.2015200000000004</c:v>
                </c:pt>
                <c:pt idx="2816">
                  <c:v>5.1994999999999996</c:v>
                </c:pt>
                <c:pt idx="2817">
                  <c:v>5.1974799999999846</c:v>
                </c:pt>
                <c:pt idx="2818">
                  <c:v>5.1954599999999855</c:v>
                </c:pt>
                <c:pt idx="2819">
                  <c:v>5.1934399999999945</c:v>
                </c:pt>
                <c:pt idx="2820">
                  <c:v>5.1914199999999955</c:v>
                </c:pt>
                <c:pt idx="2821">
                  <c:v>5.1894</c:v>
                </c:pt>
                <c:pt idx="2822">
                  <c:v>5.1873799999999965</c:v>
                </c:pt>
                <c:pt idx="2823">
                  <c:v>5.1853499999999997</c:v>
                </c:pt>
                <c:pt idx="2824">
                  <c:v>5.1833299999999998</c:v>
                </c:pt>
                <c:pt idx="2825">
                  <c:v>5.1813099999999999</c:v>
                </c:pt>
                <c:pt idx="2826">
                  <c:v>5.1792800000000003</c:v>
                </c:pt>
                <c:pt idx="2827">
                  <c:v>5.1772600000000004</c:v>
                </c:pt>
                <c:pt idx="2828">
                  <c:v>5.1752399999999996</c:v>
                </c:pt>
                <c:pt idx="2829">
                  <c:v>5.1732100000000001</c:v>
                </c:pt>
                <c:pt idx="2830">
                  <c:v>5.1711799999999997</c:v>
                </c:pt>
                <c:pt idx="2831">
                  <c:v>5.1691599999999855</c:v>
                </c:pt>
                <c:pt idx="2832">
                  <c:v>5.1671299999999807</c:v>
                </c:pt>
                <c:pt idx="2833">
                  <c:v>5.1651099999999817</c:v>
                </c:pt>
                <c:pt idx="2834">
                  <c:v>5.1630799999999955</c:v>
                </c:pt>
                <c:pt idx="2835">
                  <c:v>5.1610499999999995</c:v>
                </c:pt>
                <c:pt idx="2836">
                  <c:v>5.1590199999999955</c:v>
                </c:pt>
                <c:pt idx="2837">
                  <c:v>5.1569899999999844</c:v>
                </c:pt>
                <c:pt idx="2838">
                  <c:v>5.1549699999999845</c:v>
                </c:pt>
                <c:pt idx="2839">
                  <c:v>5.1529399999999788</c:v>
                </c:pt>
                <c:pt idx="2840">
                  <c:v>5.1509099999999846</c:v>
                </c:pt>
                <c:pt idx="2841">
                  <c:v>5.1488799999999975</c:v>
                </c:pt>
                <c:pt idx="2842">
                  <c:v>5.1468499999999997</c:v>
                </c:pt>
                <c:pt idx="2843">
                  <c:v>5.1448099999999855</c:v>
                </c:pt>
                <c:pt idx="2844">
                  <c:v>5.1427799999999975</c:v>
                </c:pt>
                <c:pt idx="2845">
                  <c:v>5.1407499999999997</c:v>
                </c:pt>
                <c:pt idx="2846">
                  <c:v>5.1387200000000002</c:v>
                </c:pt>
                <c:pt idx="2847">
                  <c:v>5.1366899999999998</c:v>
                </c:pt>
                <c:pt idx="2848">
                  <c:v>5.1346499999999997</c:v>
                </c:pt>
                <c:pt idx="2849">
                  <c:v>5.1326200000000002</c:v>
                </c:pt>
                <c:pt idx="2850">
                  <c:v>5.1305899999999856</c:v>
                </c:pt>
                <c:pt idx="2851">
                  <c:v>5.1285499999999855</c:v>
                </c:pt>
                <c:pt idx="2852">
                  <c:v>5.1265199999999815</c:v>
                </c:pt>
                <c:pt idx="2853">
                  <c:v>5.1244799999999797</c:v>
                </c:pt>
                <c:pt idx="2854">
                  <c:v>5.1224499999999855</c:v>
                </c:pt>
                <c:pt idx="2855">
                  <c:v>5.1204099999999855</c:v>
                </c:pt>
                <c:pt idx="2856">
                  <c:v>5.1183799999999975</c:v>
                </c:pt>
                <c:pt idx="2857">
                  <c:v>5.1163400000000001</c:v>
                </c:pt>
                <c:pt idx="2858">
                  <c:v>5.1142999999999965</c:v>
                </c:pt>
                <c:pt idx="2859">
                  <c:v>5.11226</c:v>
                </c:pt>
                <c:pt idx="2860">
                  <c:v>5.1102299999999996</c:v>
                </c:pt>
                <c:pt idx="2861">
                  <c:v>5.1081899999999845</c:v>
                </c:pt>
                <c:pt idx="2862">
                  <c:v>5.1061499999999995</c:v>
                </c:pt>
                <c:pt idx="2863">
                  <c:v>5.1041099999999835</c:v>
                </c:pt>
                <c:pt idx="2864">
                  <c:v>5.1020699999999986</c:v>
                </c:pt>
                <c:pt idx="2865">
                  <c:v>5.1000299999999985</c:v>
                </c:pt>
                <c:pt idx="2866">
                  <c:v>5.0979899999999816</c:v>
                </c:pt>
                <c:pt idx="2867">
                  <c:v>5.0959499999999975</c:v>
                </c:pt>
                <c:pt idx="2868">
                  <c:v>5.0939099999999975</c:v>
                </c:pt>
                <c:pt idx="2869">
                  <c:v>5.0918700000000001</c:v>
                </c:pt>
                <c:pt idx="2870">
                  <c:v>5.0898300000000001</c:v>
                </c:pt>
                <c:pt idx="2871">
                  <c:v>5.08779</c:v>
                </c:pt>
                <c:pt idx="2872">
                  <c:v>5.0857400000000004</c:v>
                </c:pt>
                <c:pt idx="2873">
                  <c:v>5.0837000000000003</c:v>
                </c:pt>
                <c:pt idx="2874">
                  <c:v>5.0816600000000181</c:v>
                </c:pt>
                <c:pt idx="2875">
                  <c:v>5.0796100000000024</c:v>
                </c:pt>
                <c:pt idx="2876">
                  <c:v>5.0775699999999997</c:v>
                </c:pt>
                <c:pt idx="2877">
                  <c:v>5.0755299999999997</c:v>
                </c:pt>
                <c:pt idx="2878">
                  <c:v>5.07348</c:v>
                </c:pt>
                <c:pt idx="2879">
                  <c:v>5.0714399999999999</c:v>
                </c:pt>
                <c:pt idx="2880">
                  <c:v>5.0693900000000003</c:v>
                </c:pt>
                <c:pt idx="2881">
                  <c:v>5.0673399999999855</c:v>
                </c:pt>
                <c:pt idx="2882">
                  <c:v>5.0652999999999997</c:v>
                </c:pt>
                <c:pt idx="2883">
                  <c:v>5.06325</c:v>
                </c:pt>
                <c:pt idx="2884">
                  <c:v>5.0612000000000004</c:v>
                </c:pt>
                <c:pt idx="2885">
                  <c:v>5.0591600000000003</c:v>
                </c:pt>
                <c:pt idx="2886">
                  <c:v>5.0571099999999856</c:v>
                </c:pt>
                <c:pt idx="2887">
                  <c:v>5.0550600000000001</c:v>
                </c:pt>
                <c:pt idx="2888">
                  <c:v>5.0530099999999996</c:v>
                </c:pt>
                <c:pt idx="2889">
                  <c:v>5.0509599999999955</c:v>
                </c:pt>
                <c:pt idx="2890">
                  <c:v>5.0489099999999985</c:v>
                </c:pt>
                <c:pt idx="2891">
                  <c:v>5.0468599999999997</c:v>
                </c:pt>
                <c:pt idx="2892">
                  <c:v>5.0448099999999965</c:v>
                </c:pt>
                <c:pt idx="2893">
                  <c:v>5.0427600000000004</c:v>
                </c:pt>
                <c:pt idx="2894">
                  <c:v>5.0407099999999998</c:v>
                </c:pt>
                <c:pt idx="2895">
                  <c:v>5.0386600000000161</c:v>
                </c:pt>
                <c:pt idx="2896">
                  <c:v>5.0366100000000014</c:v>
                </c:pt>
                <c:pt idx="2897">
                  <c:v>5.0345599999999955</c:v>
                </c:pt>
                <c:pt idx="2898">
                  <c:v>5.0325099999999985</c:v>
                </c:pt>
                <c:pt idx="2899">
                  <c:v>5.0304500000000001</c:v>
                </c:pt>
                <c:pt idx="2900">
                  <c:v>5.0283999999999995</c:v>
                </c:pt>
                <c:pt idx="2901">
                  <c:v>5.0263499999999999</c:v>
                </c:pt>
                <c:pt idx="2902">
                  <c:v>5.0242899999999855</c:v>
                </c:pt>
                <c:pt idx="2903">
                  <c:v>5.02224</c:v>
                </c:pt>
                <c:pt idx="2904">
                  <c:v>5.0201799999999945</c:v>
                </c:pt>
                <c:pt idx="2905">
                  <c:v>5.0181299999999975</c:v>
                </c:pt>
                <c:pt idx="2906">
                  <c:v>5.01607</c:v>
                </c:pt>
                <c:pt idx="2907">
                  <c:v>5.0140199999999844</c:v>
                </c:pt>
                <c:pt idx="2908">
                  <c:v>5.0119600000000002</c:v>
                </c:pt>
                <c:pt idx="2909">
                  <c:v>5.0099099999999996</c:v>
                </c:pt>
                <c:pt idx="2910">
                  <c:v>5.0078499999999995</c:v>
                </c:pt>
                <c:pt idx="2911">
                  <c:v>5.0057900000000002</c:v>
                </c:pt>
                <c:pt idx="2912">
                  <c:v>5.0037399999999996</c:v>
                </c:pt>
                <c:pt idx="2913">
                  <c:v>5.0016800000000003</c:v>
                </c:pt>
                <c:pt idx="2914">
                  <c:v>4.9996200000000162</c:v>
                </c:pt>
                <c:pt idx="2915">
                  <c:v>4.99756</c:v>
                </c:pt>
                <c:pt idx="2916">
                  <c:v>4.9954999999999998</c:v>
                </c:pt>
                <c:pt idx="2917">
                  <c:v>4.9934399999999997</c:v>
                </c:pt>
                <c:pt idx="2918">
                  <c:v>4.9913800000000004</c:v>
                </c:pt>
                <c:pt idx="2919">
                  <c:v>4.9893200000000162</c:v>
                </c:pt>
                <c:pt idx="2920">
                  <c:v>4.9872600000000133</c:v>
                </c:pt>
                <c:pt idx="2921">
                  <c:v>4.9851999999999999</c:v>
                </c:pt>
                <c:pt idx="2922">
                  <c:v>4.9831399999999997</c:v>
                </c:pt>
                <c:pt idx="2923">
                  <c:v>4.9810800000000004</c:v>
                </c:pt>
                <c:pt idx="2924">
                  <c:v>4.9790200000000162</c:v>
                </c:pt>
                <c:pt idx="2925">
                  <c:v>4.9769600000000134</c:v>
                </c:pt>
                <c:pt idx="2926">
                  <c:v>4.9748900000000003</c:v>
                </c:pt>
                <c:pt idx="2927">
                  <c:v>4.9728300000000001</c:v>
                </c:pt>
                <c:pt idx="2928">
                  <c:v>4.9707700000000123</c:v>
                </c:pt>
                <c:pt idx="2929">
                  <c:v>4.9687000000000001</c:v>
                </c:pt>
                <c:pt idx="2930">
                  <c:v>4.9666399999999999</c:v>
                </c:pt>
                <c:pt idx="2931">
                  <c:v>4.9645799999999856</c:v>
                </c:pt>
                <c:pt idx="2932">
                  <c:v>4.9625099999999955</c:v>
                </c:pt>
                <c:pt idx="2933">
                  <c:v>4.9604499999999998</c:v>
                </c:pt>
                <c:pt idx="2934">
                  <c:v>4.95838</c:v>
                </c:pt>
                <c:pt idx="2935">
                  <c:v>4.9563100000000002</c:v>
                </c:pt>
                <c:pt idx="2936">
                  <c:v>4.95425</c:v>
                </c:pt>
                <c:pt idx="2937">
                  <c:v>4.9521799999999985</c:v>
                </c:pt>
                <c:pt idx="2938">
                  <c:v>4.9501200000000001</c:v>
                </c:pt>
                <c:pt idx="2939">
                  <c:v>4.9480500000000003</c:v>
                </c:pt>
                <c:pt idx="2940">
                  <c:v>4.9459799999999996</c:v>
                </c:pt>
                <c:pt idx="2941">
                  <c:v>4.9439099999999998</c:v>
                </c:pt>
                <c:pt idx="2942">
                  <c:v>4.9418500000000014</c:v>
                </c:pt>
                <c:pt idx="2943">
                  <c:v>4.9397800000000034</c:v>
                </c:pt>
                <c:pt idx="2944">
                  <c:v>4.93771</c:v>
                </c:pt>
                <c:pt idx="2945">
                  <c:v>4.935640000000018</c:v>
                </c:pt>
                <c:pt idx="2946">
                  <c:v>4.9335700000000013</c:v>
                </c:pt>
                <c:pt idx="2947">
                  <c:v>4.9315000000000024</c:v>
                </c:pt>
                <c:pt idx="2948">
                  <c:v>4.92943</c:v>
                </c:pt>
                <c:pt idx="2949">
                  <c:v>4.9273600000000002</c:v>
                </c:pt>
                <c:pt idx="2950">
                  <c:v>4.9252900000000004</c:v>
                </c:pt>
                <c:pt idx="2951">
                  <c:v>4.9232199999999997</c:v>
                </c:pt>
                <c:pt idx="2952">
                  <c:v>4.9211400000000003</c:v>
                </c:pt>
                <c:pt idx="2953">
                  <c:v>4.9190700000000014</c:v>
                </c:pt>
                <c:pt idx="2954">
                  <c:v>4.9169999999999998</c:v>
                </c:pt>
                <c:pt idx="2955">
                  <c:v>4.9149299999999965</c:v>
                </c:pt>
                <c:pt idx="2956">
                  <c:v>4.9128499999999997</c:v>
                </c:pt>
                <c:pt idx="2957">
                  <c:v>4.9107799999999999</c:v>
                </c:pt>
                <c:pt idx="2958">
                  <c:v>4.9087100000000001</c:v>
                </c:pt>
                <c:pt idx="2959">
                  <c:v>4.9066300000000034</c:v>
                </c:pt>
                <c:pt idx="2960">
                  <c:v>4.90456</c:v>
                </c:pt>
                <c:pt idx="2961">
                  <c:v>4.9024799999999997</c:v>
                </c:pt>
                <c:pt idx="2962">
                  <c:v>4.9004099999999999</c:v>
                </c:pt>
                <c:pt idx="2963">
                  <c:v>4.8983299999999996</c:v>
                </c:pt>
                <c:pt idx="2964">
                  <c:v>4.8962599999999998</c:v>
                </c:pt>
                <c:pt idx="2965">
                  <c:v>4.8941799999999835</c:v>
                </c:pt>
                <c:pt idx="2966">
                  <c:v>4.8921099999999855</c:v>
                </c:pt>
                <c:pt idx="2967">
                  <c:v>4.8900299999999985</c:v>
                </c:pt>
                <c:pt idx="2968">
                  <c:v>4.8879499999999965</c:v>
                </c:pt>
                <c:pt idx="2969">
                  <c:v>4.8858699999999997</c:v>
                </c:pt>
                <c:pt idx="2970">
                  <c:v>4.8837999999999999</c:v>
                </c:pt>
                <c:pt idx="2971">
                  <c:v>4.8817199999999996</c:v>
                </c:pt>
                <c:pt idx="2972">
                  <c:v>4.8796400000000162</c:v>
                </c:pt>
                <c:pt idx="2973">
                  <c:v>4.8775599999999955</c:v>
                </c:pt>
                <c:pt idx="2974">
                  <c:v>4.8754799999999996</c:v>
                </c:pt>
                <c:pt idx="2975">
                  <c:v>4.8734000000000002</c:v>
                </c:pt>
                <c:pt idx="2976">
                  <c:v>4.8713199999999999</c:v>
                </c:pt>
                <c:pt idx="2977">
                  <c:v>4.8692399999999996</c:v>
                </c:pt>
                <c:pt idx="2978">
                  <c:v>4.8671599999999806</c:v>
                </c:pt>
                <c:pt idx="2979">
                  <c:v>4.8650799999999945</c:v>
                </c:pt>
                <c:pt idx="2980">
                  <c:v>4.8629999999999844</c:v>
                </c:pt>
                <c:pt idx="2981">
                  <c:v>4.8609199999999806</c:v>
                </c:pt>
                <c:pt idx="2982">
                  <c:v>4.8588399999999945</c:v>
                </c:pt>
                <c:pt idx="2983">
                  <c:v>4.8567499999999999</c:v>
                </c:pt>
                <c:pt idx="2984">
                  <c:v>4.8546699999999996</c:v>
                </c:pt>
                <c:pt idx="2985">
                  <c:v>4.8525899999999815</c:v>
                </c:pt>
                <c:pt idx="2986">
                  <c:v>4.8505099999999945</c:v>
                </c:pt>
                <c:pt idx="2987">
                  <c:v>4.84842</c:v>
                </c:pt>
                <c:pt idx="2988">
                  <c:v>4.8463399999999996</c:v>
                </c:pt>
                <c:pt idx="2989">
                  <c:v>4.8442499999999997</c:v>
                </c:pt>
                <c:pt idx="2990">
                  <c:v>4.8421699999999985</c:v>
                </c:pt>
                <c:pt idx="2991">
                  <c:v>4.8400799999999995</c:v>
                </c:pt>
                <c:pt idx="2992">
                  <c:v>4.8380000000000001</c:v>
                </c:pt>
                <c:pt idx="2993">
                  <c:v>4.8359099999999975</c:v>
                </c:pt>
                <c:pt idx="2994">
                  <c:v>4.8338299999999998</c:v>
                </c:pt>
                <c:pt idx="2995">
                  <c:v>4.8317399999999999</c:v>
                </c:pt>
                <c:pt idx="2996">
                  <c:v>4.8296599999999996</c:v>
                </c:pt>
                <c:pt idx="2997">
                  <c:v>4.8275699999999855</c:v>
                </c:pt>
                <c:pt idx="2998">
                  <c:v>4.8254799999999856</c:v>
                </c:pt>
                <c:pt idx="2999">
                  <c:v>4.8233899999999945</c:v>
                </c:pt>
                <c:pt idx="3000">
                  <c:v>4.8213099999999995</c:v>
                </c:pt>
                <c:pt idx="3001">
                  <c:v>4.8192199999999996</c:v>
                </c:pt>
                <c:pt idx="3002">
                  <c:v>4.8171299999999855</c:v>
                </c:pt>
                <c:pt idx="3003">
                  <c:v>4.8150399999999856</c:v>
                </c:pt>
                <c:pt idx="3004">
                  <c:v>4.8129499999999945</c:v>
                </c:pt>
                <c:pt idx="3005">
                  <c:v>4.8108599999999955</c:v>
                </c:pt>
                <c:pt idx="3006">
                  <c:v>4.80877</c:v>
                </c:pt>
                <c:pt idx="3007">
                  <c:v>4.8066800000000001</c:v>
                </c:pt>
                <c:pt idx="3008">
                  <c:v>4.8045899999999806</c:v>
                </c:pt>
                <c:pt idx="3009">
                  <c:v>4.8024999999999975</c:v>
                </c:pt>
                <c:pt idx="3010">
                  <c:v>4.8004099999999985</c:v>
                </c:pt>
                <c:pt idx="3011">
                  <c:v>4.7983200000000004</c:v>
                </c:pt>
                <c:pt idx="3012">
                  <c:v>4.7962199999999999</c:v>
                </c:pt>
                <c:pt idx="3013">
                  <c:v>4.7941299999999956</c:v>
                </c:pt>
                <c:pt idx="3014">
                  <c:v>4.7920400000000001</c:v>
                </c:pt>
                <c:pt idx="3015">
                  <c:v>4.7899500000000002</c:v>
                </c:pt>
                <c:pt idx="3016">
                  <c:v>4.7878499999999997</c:v>
                </c:pt>
                <c:pt idx="3017">
                  <c:v>4.7857599999999998</c:v>
                </c:pt>
                <c:pt idx="3018">
                  <c:v>4.7836700000000034</c:v>
                </c:pt>
                <c:pt idx="3019">
                  <c:v>4.7815700000000003</c:v>
                </c:pt>
                <c:pt idx="3020">
                  <c:v>4.7794800000000004</c:v>
                </c:pt>
                <c:pt idx="3021">
                  <c:v>4.77738</c:v>
                </c:pt>
                <c:pt idx="3022">
                  <c:v>4.7752900000000134</c:v>
                </c:pt>
                <c:pt idx="3023">
                  <c:v>4.7731899999999996</c:v>
                </c:pt>
                <c:pt idx="3024">
                  <c:v>4.7711000000000023</c:v>
                </c:pt>
                <c:pt idx="3025">
                  <c:v>4.7690000000000001</c:v>
                </c:pt>
                <c:pt idx="3026">
                  <c:v>4.7668999999999997</c:v>
                </c:pt>
                <c:pt idx="3027">
                  <c:v>4.7648099999999856</c:v>
                </c:pt>
                <c:pt idx="3028">
                  <c:v>4.7627099999999976</c:v>
                </c:pt>
                <c:pt idx="3029">
                  <c:v>4.7606099999999998</c:v>
                </c:pt>
                <c:pt idx="3030">
                  <c:v>4.7585099999999985</c:v>
                </c:pt>
                <c:pt idx="3031">
                  <c:v>4.7564200000000003</c:v>
                </c:pt>
                <c:pt idx="3032">
                  <c:v>4.7543199999999946</c:v>
                </c:pt>
                <c:pt idx="3033">
                  <c:v>4.7522200000000003</c:v>
                </c:pt>
                <c:pt idx="3034">
                  <c:v>4.7501199999999955</c:v>
                </c:pt>
                <c:pt idx="3035">
                  <c:v>4.7480200000000004</c:v>
                </c:pt>
                <c:pt idx="3036">
                  <c:v>4.7459199999999955</c:v>
                </c:pt>
                <c:pt idx="3037">
                  <c:v>4.7438200000000004</c:v>
                </c:pt>
                <c:pt idx="3038">
                  <c:v>4.7417199999999999</c:v>
                </c:pt>
                <c:pt idx="3039">
                  <c:v>4.7396200000000182</c:v>
                </c:pt>
                <c:pt idx="3040">
                  <c:v>4.73752</c:v>
                </c:pt>
                <c:pt idx="3041">
                  <c:v>4.7354099999999999</c:v>
                </c:pt>
                <c:pt idx="3042">
                  <c:v>4.7333100000000004</c:v>
                </c:pt>
                <c:pt idx="3043">
                  <c:v>4.7312100000000124</c:v>
                </c:pt>
                <c:pt idx="3044">
                  <c:v>4.7291099999999995</c:v>
                </c:pt>
                <c:pt idx="3045">
                  <c:v>4.7270099999999955</c:v>
                </c:pt>
                <c:pt idx="3046">
                  <c:v>4.7248999999999945</c:v>
                </c:pt>
                <c:pt idx="3047">
                  <c:v>4.7227999999999986</c:v>
                </c:pt>
                <c:pt idx="3048">
                  <c:v>4.7206900000000003</c:v>
                </c:pt>
                <c:pt idx="3049">
                  <c:v>4.7185899999999945</c:v>
                </c:pt>
                <c:pt idx="3050">
                  <c:v>4.7164900000000003</c:v>
                </c:pt>
                <c:pt idx="3051">
                  <c:v>4.7143799999999985</c:v>
                </c:pt>
                <c:pt idx="3052">
                  <c:v>4.7122799999999998</c:v>
                </c:pt>
                <c:pt idx="3053">
                  <c:v>4.7101699999999997</c:v>
                </c:pt>
                <c:pt idx="3054">
                  <c:v>4.7080700000000002</c:v>
                </c:pt>
                <c:pt idx="3055">
                  <c:v>4.7059600000000001</c:v>
                </c:pt>
                <c:pt idx="3056">
                  <c:v>4.7038500000000001</c:v>
                </c:pt>
                <c:pt idx="3057">
                  <c:v>4.7017500000000014</c:v>
                </c:pt>
                <c:pt idx="3058">
                  <c:v>4.6996399999999996</c:v>
                </c:pt>
                <c:pt idx="3059">
                  <c:v>4.6975299999999836</c:v>
                </c:pt>
                <c:pt idx="3060">
                  <c:v>4.6954199999999844</c:v>
                </c:pt>
                <c:pt idx="3061">
                  <c:v>4.6933199999999955</c:v>
                </c:pt>
                <c:pt idx="3062">
                  <c:v>4.6912099999999999</c:v>
                </c:pt>
                <c:pt idx="3063">
                  <c:v>4.6890999999999998</c:v>
                </c:pt>
                <c:pt idx="3064">
                  <c:v>4.6869899999999856</c:v>
                </c:pt>
                <c:pt idx="3065">
                  <c:v>4.6848799999999855</c:v>
                </c:pt>
                <c:pt idx="3066">
                  <c:v>4.6827699999999997</c:v>
                </c:pt>
                <c:pt idx="3067">
                  <c:v>4.6806599999999996</c:v>
                </c:pt>
                <c:pt idx="3068">
                  <c:v>4.6785499999999995</c:v>
                </c:pt>
                <c:pt idx="3069">
                  <c:v>4.6764400000000004</c:v>
                </c:pt>
                <c:pt idx="3070">
                  <c:v>4.6743299999999985</c:v>
                </c:pt>
                <c:pt idx="3071">
                  <c:v>4.6722200000000003</c:v>
                </c:pt>
                <c:pt idx="3072">
                  <c:v>4.6700999999999997</c:v>
                </c:pt>
                <c:pt idx="3073">
                  <c:v>4.6679899999999721</c:v>
                </c:pt>
                <c:pt idx="3074">
                  <c:v>4.6658799999999845</c:v>
                </c:pt>
                <c:pt idx="3075">
                  <c:v>4.6637699999999995</c:v>
                </c:pt>
                <c:pt idx="3076">
                  <c:v>4.6616499999999998</c:v>
                </c:pt>
                <c:pt idx="3077">
                  <c:v>4.6595399999999945</c:v>
                </c:pt>
                <c:pt idx="3078">
                  <c:v>4.6574299999999855</c:v>
                </c:pt>
                <c:pt idx="3079">
                  <c:v>4.6553099999999965</c:v>
                </c:pt>
                <c:pt idx="3080">
                  <c:v>4.6532</c:v>
                </c:pt>
                <c:pt idx="3081">
                  <c:v>4.6510799999999985</c:v>
                </c:pt>
                <c:pt idx="3082">
                  <c:v>4.6489699999999985</c:v>
                </c:pt>
                <c:pt idx="3083">
                  <c:v>4.6468499999999997</c:v>
                </c:pt>
                <c:pt idx="3084">
                  <c:v>4.6447399999999845</c:v>
                </c:pt>
                <c:pt idx="3085">
                  <c:v>4.64262</c:v>
                </c:pt>
                <c:pt idx="3086">
                  <c:v>4.6405099999999955</c:v>
                </c:pt>
                <c:pt idx="3087">
                  <c:v>4.6383900000000002</c:v>
                </c:pt>
                <c:pt idx="3088">
                  <c:v>4.6362700000000014</c:v>
                </c:pt>
                <c:pt idx="3089">
                  <c:v>4.6341499999999956</c:v>
                </c:pt>
                <c:pt idx="3090">
                  <c:v>4.6320399999999955</c:v>
                </c:pt>
                <c:pt idx="3091">
                  <c:v>4.6299199999999816</c:v>
                </c:pt>
                <c:pt idx="3092">
                  <c:v>4.6277999999999855</c:v>
                </c:pt>
                <c:pt idx="3093">
                  <c:v>4.6256799999999965</c:v>
                </c:pt>
                <c:pt idx="3094">
                  <c:v>4.6235599999999835</c:v>
                </c:pt>
                <c:pt idx="3095">
                  <c:v>4.6214399999999856</c:v>
                </c:pt>
                <c:pt idx="3096">
                  <c:v>4.6193200000000001</c:v>
                </c:pt>
                <c:pt idx="3097">
                  <c:v>4.6171999999999844</c:v>
                </c:pt>
                <c:pt idx="3098">
                  <c:v>4.6150799999999945</c:v>
                </c:pt>
                <c:pt idx="3099">
                  <c:v>4.6129599999999815</c:v>
                </c:pt>
                <c:pt idx="3100">
                  <c:v>4.6108399999999845</c:v>
                </c:pt>
                <c:pt idx="3101">
                  <c:v>4.6087199999999955</c:v>
                </c:pt>
                <c:pt idx="3102">
                  <c:v>4.6066000000000003</c:v>
                </c:pt>
                <c:pt idx="3103">
                  <c:v>4.6044799999999855</c:v>
                </c:pt>
                <c:pt idx="3104">
                  <c:v>4.6023499999999995</c:v>
                </c:pt>
                <c:pt idx="3105">
                  <c:v>4.6002299999999998</c:v>
                </c:pt>
                <c:pt idx="3106">
                  <c:v>4.5981099999999975</c:v>
                </c:pt>
                <c:pt idx="3107">
                  <c:v>4.5959899999999845</c:v>
                </c:pt>
                <c:pt idx="3108">
                  <c:v>4.5938600000000003</c:v>
                </c:pt>
                <c:pt idx="3109">
                  <c:v>4.5917399999999997</c:v>
                </c:pt>
                <c:pt idx="3110">
                  <c:v>4.5896100000000004</c:v>
                </c:pt>
                <c:pt idx="3111">
                  <c:v>4.5874899999999945</c:v>
                </c:pt>
                <c:pt idx="3112">
                  <c:v>4.5853599999999997</c:v>
                </c:pt>
                <c:pt idx="3113">
                  <c:v>4.5832400000000124</c:v>
                </c:pt>
                <c:pt idx="3114">
                  <c:v>4.5811099999999998</c:v>
                </c:pt>
                <c:pt idx="3115">
                  <c:v>4.5789900000000001</c:v>
                </c:pt>
                <c:pt idx="3116">
                  <c:v>4.5768599999999999</c:v>
                </c:pt>
                <c:pt idx="3117">
                  <c:v>4.5747400000000003</c:v>
                </c:pt>
                <c:pt idx="3118">
                  <c:v>4.5726100000000001</c:v>
                </c:pt>
                <c:pt idx="3119">
                  <c:v>4.5704799999999999</c:v>
                </c:pt>
                <c:pt idx="3120">
                  <c:v>4.5683499999999997</c:v>
                </c:pt>
                <c:pt idx="3121">
                  <c:v>4.56623</c:v>
                </c:pt>
                <c:pt idx="3122">
                  <c:v>4.5640999999999945</c:v>
                </c:pt>
                <c:pt idx="3123">
                  <c:v>4.5619699999999996</c:v>
                </c:pt>
                <c:pt idx="3124">
                  <c:v>4.5598400000000003</c:v>
                </c:pt>
                <c:pt idx="3125">
                  <c:v>4.5577099999999975</c:v>
                </c:pt>
                <c:pt idx="3126">
                  <c:v>4.5555799999999955</c:v>
                </c:pt>
                <c:pt idx="3127">
                  <c:v>4.5534499999999998</c:v>
                </c:pt>
                <c:pt idx="3128">
                  <c:v>4.5513199999999996</c:v>
                </c:pt>
                <c:pt idx="3129">
                  <c:v>4.5491900000000003</c:v>
                </c:pt>
                <c:pt idx="3130">
                  <c:v>4.5470600000000001</c:v>
                </c:pt>
                <c:pt idx="3131">
                  <c:v>4.5449299999999955</c:v>
                </c:pt>
                <c:pt idx="3132">
                  <c:v>4.5427999999999997</c:v>
                </c:pt>
                <c:pt idx="3133">
                  <c:v>4.5406599999999999</c:v>
                </c:pt>
                <c:pt idx="3134">
                  <c:v>4.5385299999999997</c:v>
                </c:pt>
                <c:pt idx="3135">
                  <c:v>4.5364000000000004</c:v>
                </c:pt>
                <c:pt idx="3136">
                  <c:v>4.5342700000000002</c:v>
                </c:pt>
                <c:pt idx="3137">
                  <c:v>4.5321299999999995</c:v>
                </c:pt>
                <c:pt idx="3138">
                  <c:v>4.53</c:v>
                </c:pt>
                <c:pt idx="3139">
                  <c:v>4.5278699999999965</c:v>
                </c:pt>
                <c:pt idx="3140">
                  <c:v>4.5257299999999985</c:v>
                </c:pt>
                <c:pt idx="3141">
                  <c:v>4.5236000000000001</c:v>
                </c:pt>
                <c:pt idx="3142">
                  <c:v>4.5214600000000003</c:v>
                </c:pt>
                <c:pt idx="3143">
                  <c:v>4.5193300000000001</c:v>
                </c:pt>
                <c:pt idx="3144">
                  <c:v>4.5171899999999816</c:v>
                </c:pt>
                <c:pt idx="3145">
                  <c:v>4.5150600000000001</c:v>
                </c:pt>
                <c:pt idx="3146">
                  <c:v>4.5129199999999816</c:v>
                </c:pt>
                <c:pt idx="3147">
                  <c:v>4.5107799999999996</c:v>
                </c:pt>
                <c:pt idx="3148">
                  <c:v>4.5086500000000003</c:v>
                </c:pt>
                <c:pt idx="3149">
                  <c:v>4.5065099999999996</c:v>
                </c:pt>
                <c:pt idx="3150">
                  <c:v>4.5043699999999998</c:v>
                </c:pt>
                <c:pt idx="3151">
                  <c:v>4.50223</c:v>
                </c:pt>
                <c:pt idx="3152">
                  <c:v>4.5000900000000001</c:v>
                </c:pt>
                <c:pt idx="3153">
                  <c:v>4.49796</c:v>
                </c:pt>
                <c:pt idx="3154">
                  <c:v>4.4958200000000001</c:v>
                </c:pt>
                <c:pt idx="3155">
                  <c:v>4.4936800000000003</c:v>
                </c:pt>
                <c:pt idx="3156">
                  <c:v>4.4915399999999996</c:v>
                </c:pt>
                <c:pt idx="3157">
                  <c:v>4.4894000000000034</c:v>
                </c:pt>
                <c:pt idx="3158">
                  <c:v>4.4872600000000133</c:v>
                </c:pt>
                <c:pt idx="3159">
                  <c:v>4.4851200000000002</c:v>
                </c:pt>
                <c:pt idx="3160">
                  <c:v>4.4829799999999995</c:v>
                </c:pt>
                <c:pt idx="3161">
                  <c:v>4.4808399999999997</c:v>
                </c:pt>
                <c:pt idx="3162">
                  <c:v>4.478690000000018</c:v>
                </c:pt>
                <c:pt idx="3163">
                  <c:v>4.4765500000000014</c:v>
                </c:pt>
                <c:pt idx="3164">
                  <c:v>4.4744099999999998</c:v>
                </c:pt>
                <c:pt idx="3165">
                  <c:v>4.4722700000000124</c:v>
                </c:pt>
                <c:pt idx="3166">
                  <c:v>4.4701199999999996</c:v>
                </c:pt>
                <c:pt idx="3167">
                  <c:v>4.4679799999999945</c:v>
                </c:pt>
                <c:pt idx="3168">
                  <c:v>4.46584</c:v>
                </c:pt>
                <c:pt idx="3169">
                  <c:v>4.4636899999999997</c:v>
                </c:pt>
                <c:pt idx="3170">
                  <c:v>4.4615499999999999</c:v>
                </c:pt>
                <c:pt idx="3171">
                  <c:v>4.4594000000000014</c:v>
                </c:pt>
                <c:pt idx="3172">
                  <c:v>4.4572599999999998</c:v>
                </c:pt>
                <c:pt idx="3173">
                  <c:v>4.4551099999999995</c:v>
                </c:pt>
                <c:pt idx="3174">
                  <c:v>4.4529699999999997</c:v>
                </c:pt>
                <c:pt idx="3175">
                  <c:v>4.4508200000000002</c:v>
                </c:pt>
                <c:pt idx="3176">
                  <c:v>4.4486800000000004</c:v>
                </c:pt>
                <c:pt idx="3177">
                  <c:v>4.4465300000000001</c:v>
                </c:pt>
                <c:pt idx="3178">
                  <c:v>4.4443799999999998</c:v>
                </c:pt>
                <c:pt idx="3179">
                  <c:v>4.4422300000000003</c:v>
                </c:pt>
                <c:pt idx="3180">
                  <c:v>4.4400899999999996</c:v>
                </c:pt>
                <c:pt idx="3181">
                  <c:v>4.4379400000000002</c:v>
                </c:pt>
                <c:pt idx="3182">
                  <c:v>4.4357899999999999</c:v>
                </c:pt>
                <c:pt idx="3183">
                  <c:v>4.43364000000002</c:v>
                </c:pt>
                <c:pt idx="3184">
                  <c:v>4.4314900000000161</c:v>
                </c:pt>
                <c:pt idx="3185">
                  <c:v>4.4293399999999998</c:v>
                </c:pt>
                <c:pt idx="3186">
                  <c:v>4.4271899999999844</c:v>
                </c:pt>
                <c:pt idx="3187">
                  <c:v>4.4250400000000001</c:v>
                </c:pt>
                <c:pt idx="3188">
                  <c:v>4.4228899999999856</c:v>
                </c:pt>
                <c:pt idx="3189">
                  <c:v>4.4207400000000003</c:v>
                </c:pt>
                <c:pt idx="3190">
                  <c:v>4.41859</c:v>
                </c:pt>
                <c:pt idx="3191">
                  <c:v>4.4164399999999997</c:v>
                </c:pt>
                <c:pt idx="3192">
                  <c:v>4.4142900000000003</c:v>
                </c:pt>
                <c:pt idx="3193">
                  <c:v>4.41214</c:v>
                </c:pt>
                <c:pt idx="3194">
                  <c:v>4.40998</c:v>
                </c:pt>
                <c:pt idx="3195">
                  <c:v>4.4078299999999997</c:v>
                </c:pt>
                <c:pt idx="3196">
                  <c:v>4.4056800000000003</c:v>
                </c:pt>
                <c:pt idx="3197">
                  <c:v>4.4035200000000003</c:v>
                </c:pt>
                <c:pt idx="3198">
                  <c:v>4.4013700000000124</c:v>
                </c:pt>
                <c:pt idx="3199">
                  <c:v>4.3992199999999997</c:v>
                </c:pt>
                <c:pt idx="3200">
                  <c:v>4.3970599999999855</c:v>
                </c:pt>
                <c:pt idx="3201">
                  <c:v>4.3949099999999817</c:v>
                </c:pt>
                <c:pt idx="3202">
                  <c:v>4.3927499999999995</c:v>
                </c:pt>
                <c:pt idx="3203">
                  <c:v>4.3906000000000001</c:v>
                </c:pt>
                <c:pt idx="3204">
                  <c:v>4.3884400000000001</c:v>
                </c:pt>
                <c:pt idx="3205">
                  <c:v>4.3862800000000002</c:v>
                </c:pt>
                <c:pt idx="3206">
                  <c:v>4.3841299999999945</c:v>
                </c:pt>
                <c:pt idx="3207">
                  <c:v>4.3819699999999999</c:v>
                </c:pt>
                <c:pt idx="3208">
                  <c:v>4.37981</c:v>
                </c:pt>
                <c:pt idx="3209">
                  <c:v>4.3776599999999997</c:v>
                </c:pt>
                <c:pt idx="3210">
                  <c:v>4.3754999999999997</c:v>
                </c:pt>
                <c:pt idx="3211">
                  <c:v>4.3733399999999998</c:v>
                </c:pt>
                <c:pt idx="3212">
                  <c:v>4.3711799999999998</c:v>
                </c:pt>
                <c:pt idx="3213">
                  <c:v>4.3690199999999955</c:v>
                </c:pt>
                <c:pt idx="3214">
                  <c:v>4.36686</c:v>
                </c:pt>
                <c:pt idx="3215">
                  <c:v>4.3646999999999965</c:v>
                </c:pt>
                <c:pt idx="3216">
                  <c:v>4.3625399999999788</c:v>
                </c:pt>
                <c:pt idx="3217">
                  <c:v>4.3603799999999975</c:v>
                </c:pt>
                <c:pt idx="3218">
                  <c:v>4.3582200000000002</c:v>
                </c:pt>
                <c:pt idx="3219">
                  <c:v>4.3560600000000003</c:v>
                </c:pt>
                <c:pt idx="3220">
                  <c:v>4.3538999999999985</c:v>
                </c:pt>
                <c:pt idx="3221">
                  <c:v>4.3517400000000004</c:v>
                </c:pt>
                <c:pt idx="3222">
                  <c:v>4.3495799999999996</c:v>
                </c:pt>
                <c:pt idx="3223">
                  <c:v>4.3474099999999956</c:v>
                </c:pt>
                <c:pt idx="3224">
                  <c:v>4.3452500000000001</c:v>
                </c:pt>
                <c:pt idx="3225">
                  <c:v>4.3430900000000001</c:v>
                </c:pt>
                <c:pt idx="3226">
                  <c:v>4.3409199999999855</c:v>
                </c:pt>
                <c:pt idx="3227">
                  <c:v>4.3387599999999997</c:v>
                </c:pt>
                <c:pt idx="3228">
                  <c:v>4.3365999999999998</c:v>
                </c:pt>
                <c:pt idx="3229">
                  <c:v>4.3344299999999985</c:v>
                </c:pt>
                <c:pt idx="3230">
                  <c:v>4.3322700000000003</c:v>
                </c:pt>
                <c:pt idx="3231">
                  <c:v>4.3300999999999998</c:v>
                </c:pt>
                <c:pt idx="3232">
                  <c:v>4.3279399999999759</c:v>
                </c:pt>
                <c:pt idx="3233">
                  <c:v>4.3257699999999986</c:v>
                </c:pt>
                <c:pt idx="3234">
                  <c:v>4.3235999999999946</c:v>
                </c:pt>
                <c:pt idx="3235">
                  <c:v>4.3214399999999955</c:v>
                </c:pt>
                <c:pt idx="3236">
                  <c:v>4.3192700000000004</c:v>
                </c:pt>
                <c:pt idx="3237">
                  <c:v>4.3170999999999955</c:v>
                </c:pt>
                <c:pt idx="3238">
                  <c:v>4.3149399999999787</c:v>
                </c:pt>
                <c:pt idx="3239">
                  <c:v>4.3127699999999995</c:v>
                </c:pt>
                <c:pt idx="3240">
                  <c:v>4.3106</c:v>
                </c:pt>
                <c:pt idx="3241">
                  <c:v>4.3084299999999995</c:v>
                </c:pt>
                <c:pt idx="3242">
                  <c:v>4.3062600000000124</c:v>
                </c:pt>
                <c:pt idx="3243">
                  <c:v>4.3040899999999844</c:v>
                </c:pt>
                <c:pt idx="3244">
                  <c:v>4.30192</c:v>
                </c:pt>
                <c:pt idx="3245">
                  <c:v>4.2997500000000004</c:v>
                </c:pt>
                <c:pt idx="3246">
                  <c:v>4.2975799999999955</c:v>
                </c:pt>
                <c:pt idx="3247">
                  <c:v>4.2954099999999995</c:v>
                </c:pt>
                <c:pt idx="3248">
                  <c:v>4.2932399999999999</c:v>
                </c:pt>
                <c:pt idx="3249">
                  <c:v>4.2910700000000004</c:v>
                </c:pt>
                <c:pt idx="3250">
                  <c:v>4.2888999999999999</c:v>
                </c:pt>
                <c:pt idx="3251">
                  <c:v>4.2867300000000004</c:v>
                </c:pt>
                <c:pt idx="3252">
                  <c:v>4.2845499999999985</c:v>
                </c:pt>
                <c:pt idx="3253">
                  <c:v>4.2823799999999999</c:v>
                </c:pt>
                <c:pt idx="3254">
                  <c:v>4.2802100000000003</c:v>
                </c:pt>
                <c:pt idx="3255">
                  <c:v>4.2780300000000002</c:v>
                </c:pt>
                <c:pt idx="3256">
                  <c:v>4.2758599999999998</c:v>
                </c:pt>
                <c:pt idx="3257">
                  <c:v>4.2736900000000162</c:v>
                </c:pt>
                <c:pt idx="3258">
                  <c:v>4.2715100000000001</c:v>
                </c:pt>
                <c:pt idx="3259">
                  <c:v>4.2693399999999997</c:v>
                </c:pt>
                <c:pt idx="3260">
                  <c:v>4.2671599999999845</c:v>
                </c:pt>
                <c:pt idx="3261">
                  <c:v>4.2649899999999787</c:v>
                </c:pt>
                <c:pt idx="3262">
                  <c:v>4.2628099999999955</c:v>
                </c:pt>
                <c:pt idx="3263">
                  <c:v>4.2606299999999999</c:v>
                </c:pt>
                <c:pt idx="3264">
                  <c:v>4.2584600000000004</c:v>
                </c:pt>
                <c:pt idx="3265">
                  <c:v>4.2562800000000003</c:v>
                </c:pt>
                <c:pt idx="3266">
                  <c:v>4.2540999999999976</c:v>
                </c:pt>
                <c:pt idx="3267">
                  <c:v>4.2519299999999998</c:v>
                </c:pt>
                <c:pt idx="3268">
                  <c:v>4.2497500000000024</c:v>
                </c:pt>
                <c:pt idx="3269">
                  <c:v>4.2475699999999996</c:v>
                </c:pt>
                <c:pt idx="3270">
                  <c:v>4.2453900000000004</c:v>
                </c:pt>
                <c:pt idx="3271">
                  <c:v>4.2432100000000004</c:v>
                </c:pt>
                <c:pt idx="3272">
                  <c:v>4.2410300000000003</c:v>
                </c:pt>
                <c:pt idx="3273">
                  <c:v>4.2388500000000002</c:v>
                </c:pt>
                <c:pt idx="3274">
                  <c:v>4.2366700000000161</c:v>
                </c:pt>
                <c:pt idx="3275">
                  <c:v>4.2344900000000001</c:v>
                </c:pt>
                <c:pt idx="3276">
                  <c:v>4.23231</c:v>
                </c:pt>
                <c:pt idx="3277">
                  <c:v>4.2301299999999999</c:v>
                </c:pt>
                <c:pt idx="3278">
                  <c:v>4.2279499999999945</c:v>
                </c:pt>
                <c:pt idx="3279">
                  <c:v>4.2257699999999998</c:v>
                </c:pt>
                <c:pt idx="3280">
                  <c:v>4.2235799999999966</c:v>
                </c:pt>
                <c:pt idx="3281">
                  <c:v>4.2214</c:v>
                </c:pt>
                <c:pt idx="3282">
                  <c:v>4.2192200000000124</c:v>
                </c:pt>
                <c:pt idx="3283">
                  <c:v>4.2170399999999955</c:v>
                </c:pt>
                <c:pt idx="3284">
                  <c:v>4.2148499999999975</c:v>
                </c:pt>
                <c:pt idx="3285">
                  <c:v>4.2126700000000001</c:v>
                </c:pt>
                <c:pt idx="3286">
                  <c:v>4.2104799999999996</c:v>
                </c:pt>
                <c:pt idx="3287">
                  <c:v>4.2083000000000004</c:v>
                </c:pt>
                <c:pt idx="3288">
                  <c:v>4.2061099999999998</c:v>
                </c:pt>
                <c:pt idx="3289">
                  <c:v>4.2039299999999997</c:v>
                </c:pt>
                <c:pt idx="3290">
                  <c:v>4.2017400000000134</c:v>
                </c:pt>
                <c:pt idx="3291">
                  <c:v>4.19956</c:v>
                </c:pt>
                <c:pt idx="3292">
                  <c:v>4.1973699999999985</c:v>
                </c:pt>
                <c:pt idx="3293">
                  <c:v>4.1951799999999855</c:v>
                </c:pt>
                <c:pt idx="3294">
                  <c:v>4.1929999999999845</c:v>
                </c:pt>
                <c:pt idx="3295">
                  <c:v>4.1908099999999955</c:v>
                </c:pt>
                <c:pt idx="3296">
                  <c:v>4.1886200000000002</c:v>
                </c:pt>
                <c:pt idx="3297">
                  <c:v>4.1864299999999997</c:v>
                </c:pt>
                <c:pt idx="3298">
                  <c:v>4.18424</c:v>
                </c:pt>
                <c:pt idx="3299">
                  <c:v>4.1820599999999946</c:v>
                </c:pt>
                <c:pt idx="3300">
                  <c:v>4.1798700000000002</c:v>
                </c:pt>
                <c:pt idx="3301">
                  <c:v>4.1776799999999996</c:v>
                </c:pt>
                <c:pt idx="3302">
                  <c:v>4.1754899999999955</c:v>
                </c:pt>
                <c:pt idx="3303">
                  <c:v>4.1733000000000002</c:v>
                </c:pt>
                <c:pt idx="3304">
                  <c:v>4.1711099999999997</c:v>
                </c:pt>
                <c:pt idx="3305">
                  <c:v>4.1689199999999778</c:v>
                </c:pt>
                <c:pt idx="3306">
                  <c:v>4.1667199999999855</c:v>
                </c:pt>
                <c:pt idx="3307">
                  <c:v>4.1645299999999787</c:v>
                </c:pt>
                <c:pt idx="3308">
                  <c:v>4.1623399999999844</c:v>
                </c:pt>
                <c:pt idx="3309">
                  <c:v>4.1601499999999945</c:v>
                </c:pt>
                <c:pt idx="3310">
                  <c:v>4.1579499999999845</c:v>
                </c:pt>
                <c:pt idx="3311">
                  <c:v>4.1557599999999955</c:v>
                </c:pt>
                <c:pt idx="3312">
                  <c:v>4.1535699999999975</c:v>
                </c:pt>
                <c:pt idx="3313">
                  <c:v>4.15137</c:v>
                </c:pt>
                <c:pt idx="3314">
                  <c:v>4.1491799999999985</c:v>
                </c:pt>
                <c:pt idx="3315">
                  <c:v>4.1469899999999855</c:v>
                </c:pt>
                <c:pt idx="3316">
                  <c:v>4.1447899999999844</c:v>
                </c:pt>
                <c:pt idx="3317">
                  <c:v>4.1425899999999816</c:v>
                </c:pt>
                <c:pt idx="3318">
                  <c:v>4.1403999999999996</c:v>
                </c:pt>
                <c:pt idx="3319">
                  <c:v>4.1382000000000003</c:v>
                </c:pt>
                <c:pt idx="3320">
                  <c:v>4.1360099999999997</c:v>
                </c:pt>
                <c:pt idx="3321">
                  <c:v>4.1338099999999995</c:v>
                </c:pt>
                <c:pt idx="3322">
                  <c:v>4.1316100000000002</c:v>
                </c:pt>
                <c:pt idx="3323">
                  <c:v>4.1294199999999845</c:v>
                </c:pt>
                <c:pt idx="3324">
                  <c:v>4.1272199999999835</c:v>
                </c:pt>
                <c:pt idx="3325">
                  <c:v>4.1250199999999806</c:v>
                </c:pt>
                <c:pt idx="3326">
                  <c:v>4.1228199999999759</c:v>
                </c:pt>
                <c:pt idx="3327">
                  <c:v>4.1206199999999855</c:v>
                </c:pt>
                <c:pt idx="3328">
                  <c:v>4.1184199999999844</c:v>
                </c:pt>
                <c:pt idx="3329">
                  <c:v>4.1162200000000002</c:v>
                </c:pt>
                <c:pt idx="3330">
                  <c:v>4.1140199999999787</c:v>
                </c:pt>
                <c:pt idx="3331">
                  <c:v>4.1118199999999945</c:v>
                </c:pt>
                <c:pt idx="3332">
                  <c:v>4.1096199999999996</c:v>
                </c:pt>
                <c:pt idx="3333">
                  <c:v>4.1074199999999816</c:v>
                </c:pt>
                <c:pt idx="3334">
                  <c:v>4.1052200000000001</c:v>
                </c:pt>
                <c:pt idx="3335">
                  <c:v>4.1030199999999946</c:v>
                </c:pt>
                <c:pt idx="3336">
                  <c:v>4.1008199999999855</c:v>
                </c:pt>
                <c:pt idx="3337">
                  <c:v>4.0986099999999999</c:v>
                </c:pt>
                <c:pt idx="3338">
                  <c:v>4.0964099999999997</c:v>
                </c:pt>
                <c:pt idx="3339">
                  <c:v>4.0942099999999995</c:v>
                </c:pt>
                <c:pt idx="3340">
                  <c:v>4.0919999999999996</c:v>
                </c:pt>
                <c:pt idx="3341">
                  <c:v>4.0898000000000003</c:v>
                </c:pt>
                <c:pt idx="3342">
                  <c:v>4.0876000000000001</c:v>
                </c:pt>
                <c:pt idx="3343">
                  <c:v>4.0853900000000003</c:v>
                </c:pt>
                <c:pt idx="3344">
                  <c:v>4.0831900000000001</c:v>
                </c:pt>
                <c:pt idx="3345">
                  <c:v>4.0809799999999985</c:v>
                </c:pt>
                <c:pt idx="3346">
                  <c:v>4.0787800000000001</c:v>
                </c:pt>
                <c:pt idx="3347">
                  <c:v>4.0765700000000002</c:v>
                </c:pt>
                <c:pt idx="3348">
                  <c:v>4.0743600000000004</c:v>
                </c:pt>
                <c:pt idx="3349">
                  <c:v>4.0721600000000002</c:v>
                </c:pt>
                <c:pt idx="3350">
                  <c:v>4.0699499999999995</c:v>
                </c:pt>
                <c:pt idx="3351">
                  <c:v>4.0677399999999855</c:v>
                </c:pt>
                <c:pt idx="3352">
                  <c:v>4.0655299999999945</c:v>
                </c:pt>
                <c:pt idx="3353">
                  <c:v>4.0633299999999997</c:v>
                </c:pt>
                <c:pt idx="3354">
                  <c:v>4.0611199999999945</c:v>
                </c:pt>
                <c:pt idx="3355">
                  <c:v>4.0589099999999965</c:v>
                </c:pt>
                <c:pt idx="3356">
                  <c:v>4.0567000000000002</c:v>
                </c:pt>
                <c:pt idx="3357">
                  <c:v>4.0544899999999844</c:v>
                </c:pt>
                <c:pt idx="3358">
                  <c:v>4.0522799999999997</c:v>
                </c:pt>
                <c:pt idx="3359">
                  <c:v>4.0500699999999998</c:v>
                </c:pt>
                <c:pt idx="3360">
                  <c:v>4.04786</c:v>
                </c:pt>
                <c:pt idx="3361">
                  <c:v>4.0456500000000002</c:v>
                </c:pt>
                <c:pt idx="3362">
                  <c:v>4.0434400000000004</c:v>
                </c:pt>
                <c:pt idx="3363">
                  <c:v>4.0412300000000014</c:v>
                </c:pt>
                <c:pt idx="3364">
                  <c:v>4.0390100000000002</c:v>
                </c:pt>
                <c:pt idx="3365">
                  <c:v>4.0368000000000004</c:v>
                </c:pt>
                <c:pt idx="3366">
                  <c:v>4.0345899999999855</c:v>
                </c:pt>
                <c:pt idx="3367">
                  <c:v>4.0323700000000002</c:v>
                </c:pt>
                <c:pt idx="3368">
                  <c:v>4.0301600000000004</c:v>
                </c:pt>
                <c:pt idx="3369">
                  <c:v>4.0279499999999855</c:v>
                </c:pt>
                <c:pt idx="3370">
                  <c:v>4.0257299999999985</c:v>
                </c:pt>
                <c:pt idx="3371">
                  <c:v>4.0235199999999844</c:v>
                </c:pt>
                <c:pt idx="3372">
                  <c:v>4.0213000000000001</c:v>
                </c:pt>
                <c:pt idx="3373">
                  <c:v>4.0190900000000003</c:v>
                </c:pt>
                <c:pt idx="3374">
                  <c:v>4.0168699999999999</c:v>
                </c:pt>
                <c:pt idx="3375">
                  <c:v>4.0146600000000001</c:v>
                </c:pt>
                <c:pt idx="3376">
                  <c:v>4.0124399999999945</c:v>
                </c:pt>
                <c:pt idx="3377">
                  <c:v>4.0102200000000003</c:v>
                </c:pt>
                <c:pt idx="3378">
                  <c:v>4.0080099999999996</c:v>
                </c:pt>
                <c:pt idx="3379">
                  <c:v>4.0057900000000002</c:v>
                </c:pt>
                <c:pt idx="3380">
                  <c:v>4.0035699999999999</c:v>
                </c:pt>
                <c:pt idx="3381">
                  <c:v>4.0013500000000004</c:v>
                </c:pt>
                <c:pt idx="3382">
                  <c:v>3.9991300000000001</c:v>
                </c:pt>
                <c:pt idx="3383">
                  <c:v>3.9969099999999926</c:v>
                </c:pt>
                <c:pt idx="3384">
                  <c:v>3.9946999999999977</c:v>
                </c:pt>
                <c:pt idx="3385">
                  <c:v>3.9924799999999916</c:v>
                </c:pt>
                <c:pt idx="3386">
                  <c:v>3.9902599999999926</c:v>
                </c:pt>
                <c:pt idx="3387">
                  <c:v>3.9880399999999998</c:v>
                </c:pt>
                <c:pt idx="3388">
                  <c:v>3.9858099999999967</c:v>
                </c:pt>
                <c:pt idx="3389">
                  <c:v>3.9835900000000075</c:v>
                </c:pt>
                <c:pt idx="3390">
                  <c:v>3.9813700000000001</c:v>
                </c:pt>
                <c:pt idx="3391">
                  <c:v>3.9791499999999926</c:v>
                </c:pt>
                <c:pt idx="3392">
                  <c:v>3.9769299999999967</c:v>
                </c:pt>
                <c:pt idx="3393">
                  <c:v>3.97471</c:v>
                </c:pt>
                <c:pt idx="3394">
                  <c:v>3.9724799999999902</c:v>
                </c:pt>
                <c:pt idx="3395">
                  <c:v>3.9702599999999917</c:v>
                </c:pt>
                <c:pt idx="3396">
                  <c:v>3.9680399999999998</c:v>
                </c:pt>
                <c:pt idx="3397">
                  <c:v>3.9658099999999967</c:v>
                </c:pt>
                <c:pt idx="3398">
                  <c:v>3.9635899999999999</c:v>
                </c:pt>
                <c:pt idx="3399">
                  <c:v>3.96136</c:v>
                </c:pt>
                <c:pt idx="3400">
                  <c:v>3.9591399999999997</c:v>
                </c:pt>
                <c:pt idx="3401">
                  <c:v>3.9569099999999926</c:v>
                </c:pt>
                <c:pt idx="3402">
                  <c:v>3.9546899999999967</c:v>
                </c:pt>
                <c:pt idx="3403">
                  <c:v>3.9524599999999852</c:v>
                </c:pt>
                <c:pt idx="3404">
                  <c:v>3.9502299999999977</c:v>
                </c:pt>
                <c:pt idx="3405">
                  <c:v>3.94801</c:v>
                </c:pt>
                <c:pt idx="3406">
                  <c:v>3.9457800000000001</c:v>
                </c:pt>
                <c:pt idx="3407">
                  <c:v>3.9435500000000001</c:v>
                </c:pt>
                <c:pt idx="3408">
                  <c:v>3.9413200000000002</c:v>
                </c:pt>
                <c:pt idx="3409">
                  <c:v>3.9390999999999967</c:v>
                </c:pt>
                <c:pt idx="3410">
                  <c:v>3.9368699999999852</c:v>
                </c:pt>
                <c:pt idx="3411">
                  <c:v>3.9346399999999977</c:v>
                </c:pt>
                <c:pt idx="3412">
                  <c:v>3.9324099999999897</c:v>
                </c:pt>
                <c:pt idx="3413">
                  <c:v>3.93018</c:v>
                </c:pt>
                <c:pt idx="3414">
                  <c:v>3.9279500000000001</c:v>
                </c:pt>
                <c:pt idx="3415">
                  <c:v>3.9257200000000001</c:v>
                </c:pt>
                <c:pt idx="3416">
                  <c:v>3.9234900000000001</c:v>
                </c:pt>
                <c:pt idx="3417">
                  <c:v>3.9212599999999926</c:v>
                </c:pt>
                <c:pt idx="3418">
                  <c:v>3.9190199999999926</c:v>
                </c:pt>
                <c:pt idx="3419">
                  <c:v>3.9167899999999967</c:v>
                </c:pt>
                <c:pt idx="3420">
                  <c:v>3.9145599999999967</c:v>
                </c:pt>
                <c:pt idx="3421">
                  <c:v>3.9123299999999968</c:v>
                </c:pt>
                <c:pt idx="3422">
                  <c:v>3.9100899999999967</c:v>
                </c:pt>
                <c:pt idx="3423">
                  <c:v>3.9078599999999977</c:v>
                </c:pt>
                <c:pt idx="3424">
                  <c:v>3.9056299999999977</c:v>
                </c:pt>
                <c:pt idx="3425">
                  <c:v>3.9033899999999999</c:v>
                </c:pt>
                <c:pt idx="3426">
                  <c:v>3.90116</c:v>
                </c:pt>
                <c:pt idx="3427">
                  <c:v>3.8989199999999977</c:v>
                </c:pt>
                <c:pt idx="3428">
                  <c:v>3.8966899999999902</c:v>
                </c:pt>
                <c:pt idx="3429">
                  <c:v>3.8944499999999898</c:v>
                </c:pt>
                <c:pt idx="3430">
                  <c:v>3.8922199999999902</c:v>
                </c:pt>
                <c:pt idx="3431">
                  <c:v>3.88998</c:v>
                </c:pt>
                <c:pt idx="3432">
                  <c:v>3.88774</c:v>
                </c:pt>
                <c:pt idx="3433">
                  <c:v>3.88551</c:v>
                </c:pt>
                <c:pt idx="3434">
                  <c:v>3.88327</c:v>
                </c:pt>
                <c:pt idx="3435">
                  <c:v>3.88103</c:v>
                </c:pt>
                <c:pt idx="3436">
                  <c:v>3.87879</c:v>
                </c:pt>
                <c:pt idx="3437">
                  <c:v>3.8765599999999902</c:v>
                </c:pt>
                <c:pt idx="3438">
                  <c:v>3.87432</c:v>
                </c:pt>
                <c:pt idx="3439">
                  <c:v>3.8720799999999898</c:v>
                </c:pt>
                <c:pt idx="3440">
                  <c:v>3.8698399999999977</c:v>
                </c:pt>
                <c:pt idx="3441">
                  <c:v>3.8675999999999999</c:v>
                </c:pt>
                <c:pt idx="3442">
                  <c:v>3.8653599999999977</c:v>
                </c:pt>
                <c:pt idx="3443">
                  <c:v>3.8631199999999999</c:v>
                </c:pt>
                <c:pt idx="3444">
                  <c:v>3.8608799999999968</c:v>
                </c:pt>
                <c:pt idx="3445">
                  <c:v>3.8586299999999967</c:v>
                </c:pt>
                <c:pt idx="3446">
                  <c:v>3.8563899999999967</c:v>
                </c:pt>
                <c:pt idx="3447">
                  <c:v>3.8541499999999926</c:v>
                </c:pt>
                <c:pt idx="3448">
                  <c:v>3.8519099999999926</c:v>
                </c:pt>
                <c:pt idx="3449">
                  <c:v>3.8496699999999926</c:v>
                </c:pt>
                <c:pt idx="3450">
                  <c:v>3.8474200000000001</c:v>
                </c:pt>
                <c:pt idx="3451">
                  <c:v>3.84518</c:v>
                </c:pt>
                <c:pt idx="3452">
                  <c:v>3.84293</c:v>
                </c:pt>
                <c:pt idx="3453">
                  <c:v>3.8406899999999977</c:v>
                </c:pt>
                <c:pt idx="3454">
                  <c:v>3.8384499999999875</c:v>
                </c:pt>
                <c:pt idx="3455">
                  <c:v>3.8361999999999967</c:v>
                </c:pt>
                <c:pt idx="3456">
                  <c:v>3.8339599999999967</c:v>
                </c:pt>
                <c:pt idx="3457">
                  <c:v>3.8317099999999926</c:v>
                </c:pt>
                <c:pt idx="3458">
                  <c:v>3.8294599999999916</c:v>
                </c:pt>
                <c:pt idx="3459">
                  <c:v>3.8272200000000001</c:v>
                </c:pt>
                <c:pt idx="3460">
                  <c:v>3.82497</c:v>
                </c:pt>
                <c:pt idx="3461">
                  <c:v>3.8227199999999977</c:v>
                </c:pt>
                <c:pt idx="3462">
                  <c:v>3.8204799999999977</c:v>
                </c:pt>
                <c:pt idx="3463">
                  <c:v>3.8182299999999967</c:v>
                </c:pt>
                <c:pt idx="3464">
                  <c:v>3.8159799999999926</c:v>
                </c:pt>
                <c:pt idx="3465">
                  <c:v>3.8137300000000001</c:v>
                </c:pt>
                <c:pt idx="3466">
                  <c:v>3.8114799999999902</c:v>
                </c:pt>
                <c:pt idx="3467">
                  <c:v>3.8092299999999977</c:v>
                </c:pt>
                <c:pt idx="3468">
                  <c:v>3.8069799999999967</c:v>
                </c:pt>
                <c:pt idx="3469">
                  <c:v>3.8047300000000002</c:v>
                </c:pt>
                <c:pt idx="3470">
                  <c:v>3.8024799999999916</c:v>
                </c:pt>
                <c:pt idx="3471">
                  <c:v>3.80023</c:v>
                </c:pt>
                <c:pt idx="3472">
                  <c:v>3.7979799999999999</c:v>
                </c:pt>
                <c:pt idx="3473">
                  <c:v>3.7957299999999998</c:v>
                </c:pt>
                <c:pt idx="3474">
                  <c:v>3.7934800000000002</c:v>
                </c:pt>
                <c:pt idx="3475">
                  <c:v>3.79122</c:v>
                </c:pt>
                <c:pt idx="3476">
                  <c:v>3.7889699999999999</c:v>
                </c:pt>
                <c:pt idx="3477">
                  <c:v>3.7867199999999999</c:v>
                </c:pt>
                <c:pt idx="3478">
                  <c:v>3.7844699999999998</c:v>
                </c:pt>
                <c:pt idx="3479">
                  <c:v>3.7822100000000001</c:v>
                </c:pt>
                <c:pt idx="3480">
                  <c:v>3.77996</c:v>
                </c:pt>
                <c:pt idx="3481">
                  <c:v>3.7776999999999998</c:v>
                </c:pt>
                <c:pt idx="3482">
                  <c:v>3.7754499999999926</c:v>
                </c:pt>
                <c:pt idx="3483">
                  <c:v>3.7731900000000085</c:v>
                </c:pt>
                <c:pt idx="3484">
                  <c:v>3.77094</c:v>
                </c:pt>
                <c:pt idx="3485">
                  <c:v>3.7686799999999998</c:v>
                </c:pt>
                <c:pt idx="3486">
                  <c:v>3.7664300000000002</c:v>
                </c:pt>
                <c:pt idx="3487">
                  <c:v>3.7641700000000085</c:v>
                </c:pt>
                <c:pt idx="3488">
                  <c:v>3.7619099999999999</c:v>
                </c:pt>
                <c:pt idx="3489">
                  <c:v>3.7596599999999967</c:v>
                </c:pt>
                <c:pt idx="3490">
                  <c:v>3.7574000000000001</c:v>
                </c:pt>
                <c:pt idx="3491">
                  <c:v>3.7551399999999999</c:v>
                </c:pt>
                <c:pt idx="3492">
                  <c:v>3.7528799999999967</c:v>
                </c:pt>
                <c:pt idx="3493">
                  <c:v>3.7506200000000001</c:v>
                </c:pt>
                <c:pt idx="3494">
                  <c:v>3.7483599999999999</c:v>
                </c:pt>
                <c:pt idx="3495">
                  <c:v>3.7461000000000002</c:v>
                </c:pt>
                <c:pt idx="3496">
                  <c:v>3.7438400000000001</c:v>
                </c:pt>
                <c:pt idx="3497">
                  <c:v>3.7415799999999999</c:v>
                </c:pt>
                <c:pt idx="3498">
                  <c:v>3.7393200000000002</c:v>
                </c:pt>
                <c:pt idx="3499">
                  <c:v>3.73706</c:v>
                </c:pt>
                <c:pt idx="3500">
                  <c:v>3.7347999999999999</c:v>
                </c:pt>
                <c:pt idx="3501">
                  <c:v>3.7325399999999997</c:v>
                </c:pt>
                <c:pt idx="3502">
                  <c:v>3.73028</c:v>
                </c:pt>
                <c:pt idx="3503">
                  <c:v>3.7280199999999999</c:v>
                </c:pt>
                <c:pt idx="3504">
                  <c:v>3.7257500000000001</c:v>
                </c:pt>
                <c:pt idx="3505">
                  <c:v>3.7234900000000075</c:v>
                </c:pt>
                <c:pt idx="3506">
                  <c:v>3.7212299999999998</c:v>
                </c:pt>
                <c:pt idx="3507">
                  <c:v>3.71896</c:v>
                </c:pt>
                <c:pt idx="3508">
                  <c:v>3.7166999999999977</c:v>
                </c:pt>
                <c:pt idx="3509">
                  <c:v>3.7144300000000001</c:v>
                </c:pt>
                <c:pt idx="3510">
                  <c:v>3.71217</c:v>
                </c:pt>
                <c:pt idx="3511">
                  <c:v>3.7099000000000002</c:v>
                </c:pt>
                <c:pt idx="3512">
                  <c:v>3.70764</c:v>
                </c:pt>
                <c:pt idx="3513">
                  <c:v>3.7053699999999998</c:v>
                </c:pt>
                <c:pt idx="3514">
                  <c:v>3.7031100000000094</c:v>
                </c:pt>
                <c:pt idx="3515">
                  <c:v>3.7008399999999999</c:v>
                </c:pt>
                <c:pt idx="3516">
                  <c:v>3.6985700000000001</c:v>
                </c:pt>
                <c:pt idx="3517">
                  <c:v>3.69631</c:v>
                </c:pt>
                <c:pt idx="3518">
                  <c:v>3.6940399999999998</c:v>
                </c:pt>
                <c:pt idx="3519">
                  <c:v>3.69177</c:v>
                </c:pt>
                <c:pt idx="3520">
                  <c:v>3.6894999999999998</c:v>
                </c:pt>
                <c:pt idx="3521">
                  <c:v>3.6872300000000084</c:v>
                </c:pt>
                <c:pt idx="3522">
                  <c:v>3.6849599999999998</c:v>
                </c:pt>
                <c:pt idx="3523">
                  <c:v>3.68269</c:v>
                </c:pt>
                <c:pt idx="3524">
                  <c:v>3.6804199999999998</c:v>
                </c:pt>
                <c:pt idx="3525">
                  <c:v>3.67815</c:v>
                </c:pt>
                <c:pt idx="3526">
                  <c:v>3.6758799999999967</c:v>
                </c:pt>
                <c:pt idx="3527">
                  <c:v>3.67361</c:v>
                </c:pt>
                <c:pt idx="3528">
                  <c:v>3.6713399999999998</c:v>
                </c:pt>
                <c:pt idx="3529">
                  <c:v>3.6690700000000001</c:v>
                </c:pt>
                <c:pt idx="3530">
                  <c:v>3.6667999999999998</c:v>
                </c:pt>
                <c:pt idx="3531">
                  <c:v>3.6645300000000085</c:v>
                </c:pt>
                <c:pt idx="3532">
                  <c:v>3.6622499999999967</c:v>
                </c:pt>
                <c:pt idx="3533">
                  <c:v>3.65998</c:v>
                </c:pt>
                <c:pt idx="3534">
                  <c:v>3.6577099999999998</c:v>
                </c:pt>
                <c:pt idx="3535">
                  <c:v>3.65543</c:v>
                </c:pt>
                <c:pt idx="3536">
                  <c:v>3.6531600000000002</c:v>
                </c:pt>
                <c:pt idx="3537">
                  <c:v>3.6508799999999977</c:v>
                </c:pt>
                <c:pt idx="3538">
                  <c:v>3.6486100000000001</c:v>
                </c:pt>
                <c:pt idx="3539">
                  <c:v>3.6463299999999998</c:v>
                </c:pt>
                <c:pt idx="3540">
                  <c:v>3.6440600000000001</c:v>
                </c:pt>
                <c:pt idx="3541">
                  <c:v>3.6417799999999998</c:v>
                </c:pt>
                <c:pt idx="3542">
                  <c:v>3.63951</c:v>
                </c:pt>
                <c:pt idx="3543">
                  <c:v>3.6372300000000002</c:v>
                </c:pt>
                <c:pt idx="3544">
                  <c:v>3.6349499999999977</c:v>
                </c:pt>
                <c:pt idx="3545">
                  <c:v>3.6326799999999917</c:v>
                </c:pt>
                <c:pt idx="3546">
                  <c:v>3.6303999999999998</c:v>
                </c:pt>
                <c:pt idx="3547">
                  <c:v>3.6281200000000084</c:v>
                </c:pt>
                <c:pt idx="3548">
                  <c:v>3.6258399999999997</c:v>
                </c:pt>
                <c:pt idx="3549">
                  <c:v>3.6235599999999999</c:v>
                </c:pt>
                <c:pt idx="3550">
                  <c:v>3.6212800000000001</c:v>
                </c:pt>
                <c:pt idx="3551">
                  <c:v>3.6190099999999967</c:v>
                </c:pt>
                <c:pt idx="3552">
                  <c:v>3.61673</c:v>
                </c:pt>
                <c:pt idx="3553">
                  <c:v>3.6144499999999926</c:v>
                </c:pt>
                <c:pt idx="3554">
                  <c:v>3.6121599999999967</c:v>
                </c:pt>
                <c:pt idx="3555">
                  <c:v>3.60988</c:v>
                </c:pt>
                <c:pt idx="3556">
                  <c:v>3.6076000000000001</c:v>
                </c:pt>
                <c:pt idx="3557">
                  <c:v>3.6053199999999999</c:v>
                </c:pt>
                <c:pt idx="3558">
                  <c:v>3.60304</c:v>
                </c:pt>
                <c:pt idx="3559">
                  <c:v>3.6007600000000002</c:v>
                </c:pt>
                <c:pt idx="3560">
                  <c:v>3.5984699999999967</c:v>
                </c:pt>
                <c:pt idx="3561">
                  <c:v>3.59619</c:v>
                </c:pt>
                <c:pt idx="3562">
                  <c:v>3.5939100000000002</c:v>
                </c:pt>
                <c:pt idx="3563">
                  <c:v>3.5916199999999967</c:v>
                </c:pt>
                <c:pt idx="3564">
                  <c:v>3.58934</c:v>
                </c:pt>
                <c:pt idx="3565">
                  <c:v>3.5870600000000001</c:v>
                </c:pt>
                <c:pt idx="3566">
                  <c:v>3.5847699999999998</c:v>
                </c:pt>
                <c:pt idx="3567">
                  <c:v>3.58249</c:v>
                </c:pt>
                <c:pt idx="3568">
                  <c:v>3.5802</c:v>
                </c:pt>
                <c:pt idx="3569">
                  <c:v>3.5779200000000002</c:v>
                </c:pt>
                <c:pt idx="3570">
                  <c:v>3.5756299999999968</c:v>
                </c:pt>
                <c:pt idx="3571">
                  <c:v>3.57334</c:v>
                </c:pt>
                <c:pt idx="3572">
                  <c:v>3.5710599999999917</c:v>
                </c:pt>
                <c:pt idx="3573">
                  <c:v>3.5687700000000002</c:v>
                </c:pt>
                <c:pt idx="3574">
                  <c:v>3.5664799999999977</c:v>
                </c:pt>
                <c:pt idx="3575">
                  <c:v>3.5641900000000075</c:v>
                </c:pt>
                <c:pt idx="3576">
                  <c:v>3.5619100000000001</c:v>
                </c:pt>
                <c:pt idx="3577">
                  <c:v>3.5596199999999967</c:v>
                </c:pt>
                <c:pt idx="3578">
                  <c:v>3.5573299999999999</c:v>
                </c:pt>
                <c:pt idx="3579">
                  <c:v>3.5550399999999978</c:v>
                </c:pt>
                <c:pt idx="3580">
                  <c:v>3.5527499999999916</c:v>
                </c:pt>
                <c:pt idx="3581">
                  <c:v>3.5504599999999926</c:v>
                </c:pt>
                <c:pt idx="3582">
                  <c:v>3.5481699999999998</c:v>
                </c:pt>
                <c:pt idx="3583">
                  <c:v>3.5458799999999977</c:v>
                </c:pt>
                <c:pt idx="3584">
                  <c:v>3.5435900000000085</c:v>
                </c:pt>
                <c:pt idx="3585">
                  <c:v>3.5413000000000001</c:v>
                </c:pt>
                <c:pt idx="3586">
                  <c:v>3.5389999999999997</c:v>
                </c:pt>
                <c:pt idx="3587">
                  <c:v>3.5367099999999967</c:v>
                </c:pt>
                <c:pt idx="3588">
                  <c:v>3.5344199999999977</c:v>
                </c:pt>
                <c:pt idx="3589">
                  <c:v>3.53213</c:v>
                </c:pt>
                <c:pt idx="3590">
                  <c:v>3.52983</c:v>
                </c:pt>
                <c:pt idx="3591">
                  <c:v>3.5275400000000001</c:v>
                </c:pt>
                <c:pt idx="3592">
                  <c:v>3.5252499999999967</c:v>
                </c:pt>
                <c:pt idx="3593">
                  <c:v>3.5229499999999967</c:v>
                </c:pt>
                <c:pt idx="3594">
                  <c:v>3.5206599999999977</c:v>
                </c:pt>
                <c:pt idx="3595">
                  <c:v>3.5183599999999977</c:v>
                </c:pt>
                <c:pt idx="3596">
                  <c:v>3.5160699999999916</c:v>
                </c:pt>
                <c:pt idx="3597">
                  <c:v>3.5137700000000001</c:v>
                </c:pt>
                <c:pt idx="3598">
                  <c:v>3.5114799999999926</c:v>
                </c:pt>
                <c:pt idx="3599">
                  <c:v>3.5091800000000002</c:v>
                </c:pt>
                <c:pt idx="3600">
                  <c:v>3.5068799999999967</c:v>
                </c:pt>
                <c:pt idx="3601">
                  <c:v>3.5045899999999999</c:v>
                </c:pt>
                <c:pt idx="3602">
                  <c:v>3.5022899999999977</c:v>
                </c:pt>
                <c:pt idx="3603">
                  <c:v>3.4999899999999977</c:v>
                </c:pt>
                <c:pt idx="3604">
                  <c:v>3.49769</c:v>
                </c:pt>
                <c:pt idx="3605">
                  <c:v>3.4953999999999987</c:v>
                </c:pt>
                <c:pt idx="3606">
                  <c:v>3.4931000000000001</c:v>
                </c:pt>
                <c:pt idx="3607">
                  <c:v>3.4907999999999997</c:v>
                </c:pt>
                <c:pt idx="3608">
                  <c:v>3.4885000000000002</c:v>
                </c:pt>
                <c:pt idx="3609">
                  <c:v>3.4861999999999997</c:v>
                </c:pt>
                <c:pt idx="3610">
                  <c:v>3.4839000000000002</c:v>
                </c:pt>
                <c:pt idx="3611">
                  <c:v>3.4815999999999998</c:v>
                </c:pt>
                <c:pt idx="3612">
                  <c:v>3.4792999999999967</c:v>
                </c:pt>
                <c:pt idx="3613">
                  <c:v>3.4769999999999968</c:v>
                </c:pt>
                <c:pt idx="3614">
                  <c:v>3.4746999999999977</c:v>
                </c:pt>
                <c:pt idx="3615">
                  <c:v>3.4723999999999977</c:v>
                </c:pt>
                <c:pt idx="3616">
                  <c:v>3.4700899999999977</c:v>
                </c:pt>
                <c:pt idx="3617">
                  <c:v>3.4677899999999999</c:v>
                </c:pt>
                <c:pt idx="3618">
                  <c:v>3.46549</c:v>
                </c:pt>
                <c:pt idx="3619">
                  <c:v>3.4631900000000084</c:v>
                </c:pt>
                <c:pt idx="3620">
                  <c:v>3.46088</c:v>
                </c:pt>
                <c:pt idx="3621">
                  <c:v>3.45858</c:v>
                </c:pt>
                <c:pt idx="3622">
                  <c:v>3.4562699999999897</c:v>
                </c:pt>
                <c:pt idx="3623">
                  <c:v>3.45397</c:v>
                </c:pt>
                <c:pt idx="3624">
                  <c:v>3.4516699999999902</c:v>
                </c:pt>
                <c:pt idx="3625">
                  <c:v>3.44936</c:v>
                </c:pt>
                <c:pt idx="3626">
                  <c:v>3.44706</c:v>
                </c:pt>
                <c:pt idx="3627">
                  <c:v>3.44475</c:v>
                </c:pt>
                <c:pt idx="3628">
                  <c:v>3.4424399999999977</c:v>
                </c:pt>
                <c:pt idx="3629">
                  <c:v>3.44014</c:v>
                </c:pt>
                <c:pt idx="3630">
                  <c:v>3.4378299999999977</c:v>
                </c:pt>
                <c:pt idx="3631">
                  <c:v>3.4355199999999977</c:v>
                </c:pt>
                <c:pt idx="3632">
                  <c:v>3.4332199999999977</c:v>
                </c:pt>
                <c:pt idx="3633">
                  <c:v>3.4309099999999977</c:v>
                </c:pt>
                <c:pt idx="3634">
                  <c:v>3.4285999999999999</c:v>
                </c:pt>
                <c:pt idx="3635">
                  <c:v>3.4262899999999967</c:v>
                </c:pt>
                <c:pt idx="3636">
                  <c:v>3.4239799999999998</c:v>
                </c:pt>
                <c:pt idx="3637">
                  <c:v>3.4216699999999967</c:v>
                </c:pt>
                <c:pt idx="3638">
                  <c:v>3.4193599999999926</c:v>
                </c:pt>
                <c:pt idx="3639">
                  <c:v>3.4170599999999967</c:v>
                </c:pt>
                <c:pt idx="3640">
                  <c:v>3.4147499999999926</c:v>
                </c:pt>
                <c:pt idx="3641">
                  <c:v>3.4124299999999916</c:v>
                </c:pt>
                <c:pt idx="3642">
                  <c:v>3.41012</c:v>
                </c:pt>
                <c:pt idx="3643">
                  <c:v>3.40781</c:v>
                </c:pt>
                <c:pt idx="3644">
                  <c:v>3.4055</c:v>
                </c:pt>
                <c:pt idx="3645">
                  <c:v>3.4031899999999999</c:v>
                </c:pt>
                <c:pt idx="3646">
                  <c:v>3.4008799999999977</c:v>
                </c:pt>
                <c:pt idx="3647">
                  <c:v>3.3985699999999968</c:v>
                </c:pt>
                <c:pt idx="3648">
                  <c:v>3.3962499999999851</c:v>
                </c:pt>
                <c:pt idx="3649">
                  <c:v>3.3939399999999997</c:v>
                </c:pt>
                <c:pt idx="3650">
                  <c:v>3.3916299999999926</c:v>
                </c:pt>
                <c:pt idx="3651">
                  <c:v>3.38931</c:v>
                </c:pt>
                <c:pt idx="3652">
                  <c:v>3.387</c:v>
                </c:pt>
                <c:pt idx="3653">
                  <c:v>3.3846799999999977</c:v>
                </c:pt>
                <c:pt idx="3654">
                  <c:v>3.3823699999999977</c:v>
                </c:pt>
                <c:pt idx="3655">
                  <c:v>3.3800499999999967</c:v>
                </c:pt>
                <c:pt idx="3656">
                  <c:v>3.3777399999999997</c:v>
                </c:pt>
                <c:pt idx="3657">
                  <c:v>3.3754199999999916</c:v>
                </c:pt>
                <c:pt idx="3658">
                  <c:v>3.3731100000000001</c:v>
                </c:pt>
                <c:pt idx="3659">
                  <c:v>3.37079</c:v>
                </c:pt>
                <c:pt idx="3660">
                  <c:v>3.3684799999999977</c:v>
                </c:pt>
                <c:pt idx="3661">
                  <c:v>3.3661599999999967</c:v>
                </c:pt>
                <c:pt idx="3662">
                  <c:v>3.3638399999999997</c:v>
                </c:pt>
                <c:pt idx="3663">
                  <c:v>3.3615200000000001</c:v>
                </c:pt>
                <c:pt idx="3664">
                  <c:v>3.3592099999999916</c:v>
                </c:pt>
                <c:pt idx="3665">
                  <c:v>3.3568899999999875</c:v>
                </c:pt>
                <c:pt idx="3666">
                  <c:v>3.3545699999999967</c:v>
                </c:pt>
                <c:pt idx="3667">
                  <c:v>3.3522499999999837</c:v>
                </c:pt>
                <c:pt idx="3668">
                  <c:v>3.3499300000000001</c:v>
                </c:pt>
                <c:pt idx="3669">
                  <c:v>3.34761</c:v>
                </c:pt>
                <c:pt idx="3670">
                  <c:v>3.3452899999999977</c:v>
                </c:pt>
                <c:pt idx="3671">
                  <c:v>3.3429699999999967</c:v>
                </c:pt>
                <c:pt idx="3672">
                  <c:v>3.3406499999999917</c:v>
                </c:pt>
                <c:pt idx="3673">
                  <c:v>3.33833</c:v>
                </c:pt>
                <c:pt idx="3674">
                  <c:v>3.3360099999999875</c:v>
                </c:pt>
                <c:pt idx="3675">
                  <c:v>3.3336899999999967</c:v>
                </c:pt>
                <c:pt idx="3676">
                  <c:v>3.3313699999999926</c:v>
                </c:pt>
                <c:pt idx="3677">
                  <c:v>3.3290399999999987</c:v>
                </c:pt>
                <c:pt idx="3678">
                  <c:v>3.3267199999999977</c:v>
                </c:pt>
                <c:pt idx="3679">
                  <c:v>3.3243999999999998</c:v>
                </c:pt>
                <c:pt idx="3680">
                  <c:v>3.3220799999999926</c:v>
                </c:pt>
                <c:pt idx="3681">
                  <c:v>3.3197499999999902</c:v>
                </c:pt>
                <c:pt idx="3682">
                  <c:v>3.3174299999999977</c:v>
                </c:pt>
                <c:pt idx="3683">
                  <c:v>3.3150999999999926</c:v>
                </c:pt>
                <c:pt idx="3684">
                  <c:v>3.3127799999999916</c:v>
                </c:pt>
                <c:pt idx="3685">
                  <c:v>3.3104599999999897</c:v>
                </c:pt>
                <c:pt idx="3686">
                  <c:v>3.3081299999999998</c:v>
                </c:pt>
                <c:pt idx="3687">
                  <c:v>3.3058099999999921</c:v>
                </c:pt>
                <c:pt idx="3688">
                  <c:v>3.30348</c:v>
                </c:pt>
                <c:pt idx="3689">
                  <c:v>3.3011499999999967</c:v>
                </c:pt>
                <c:pt idx="3690">
                  <c:v>3.2988300000000002</c:v>
                </c:pt>
                <c:pt idx="3691">
                  <c:v>3.2965</c:v>
                </c:pt>
                <c:pt idx="3692">
                  <c:v>3.2941699999999998</c:v>
                </c:pt>
                <c:pt idx="3693">
                  <c:v>3.2918499999999926</c:v>
                </c:pt>
                <c:pt idx="3694">
                  <c:v>3.2895200000000084</c:v>
                </c:pt>
                <c:pt idx="3695">
                  <c:v>3.2871900000000127</c:v>
                </c:pt>
                <c:pt idx="3696">
                  <c:v>3.2848600000000001</c:v>
                </c:pt>
                <c:pt idx="3697">
                  <c:v>3.28254</c:v>
                </c:pt>
                <c:pt idx="3698">
                  <c:v>3.2802099999999998</c:v>
                </c:pt>
                <c:pt idx="3699">
                  <c:v>3.2778800000000001</c:v>
                </c:pt>
                <c:pt idx="3700">
                  <c:v>3.27555</c:v>
                </c:pt>
                <c:pt idx="3701">
                  <c:v>3.2732199999999998</c:v>
                </c:pt>
                <c:pt idx="3702">
                  <c:v>3.2708900000000001</c:v>
                </c:pt>
                <c:pt idx="3703">
                  <c:v>3.2685599999999999</c:v>
                </c:pt>
                <c:pt idx="3704">
                  <c:v>3.2662300000000002</c:v>
                </c:pt>
                <c:pt idx="3705">
                  <c:v>3.2639000000000085</c:v>
                </c:pt>
                <c:pt idx="3706">
                  <c:v>3.2615699999999999</c:v>
                </c:pt>
                <c:pt idx="3707">
                  <c:v>3.2592300000000001</c:v>
                </c:pt>
                <c:pt idx="3708">
                  <c:v>3.2568999999999977</c:v>
                </c:pt>
                <c:pt idx="3709">
                  <c:v>3.2545700000000002</c:v>
                </c:pt>
                <c:pt idx="3710">
                  <c:v>3.2522399999999987</c:v>
                </c:pt>
                <c:pt idx="3711">
                  <c:v>3.2499099999999999</c:v>
                </c:pt>
                <c:pt idx="3712">
                  <c:v>3.2475700000000085</c:v>
                </c:pt>
                <c:pt idx="3713">
                  <c:v>3.2452399999999999</c:v>
                </c:pt>
                <c:pt idx="3714">
                  <c:v>3.2429100000000002</c:v>
                </c:pt>
                <c:pt idx="3715">
                  <c:v>3.2405700000000075</c:v>
                </c:pt>
                <c:pt idx="3716">
                  <c:v>3.2382399999999998</c:v>
                </c:pt>
                <c:pt idx="3717">
                  <c:v>3.2359</c:v>
                </c:pt>
                <c:pt idx="3718">
                  <c:v>3.2335699999999998</c:v>
                </c:pt>
                <c:pt idx="3719">
                  <c:v>3.23123</c:v>
                </c:pt>
                <c:pt idx="3720">
                  <c:v>3.2288999999999999</c:v>
                </c:pt>
                <c:pt idx="3721">
                  <c:v>3.2265600000000001</c:v>
                </c:pt>
                <c:pt idx="3722">
                  <c:v>3.2242299999999999</c:v>
                </c:pt>
                <c:pt idx="3723">
                  <c:v>3.2218900000000001</c:v>
                </c:pt>
                <c:pt idx="3724">
                  <c:v>3.2195499999999977</c:v>
                </c:pt>
                <c:pt idx="3725">
                  <c:v>3.2172200000000002</c:v>
                </c:pt>
                <c:pt idx="3726">
                  <c:v>3.21488</c:v>
                </c:pt>
                <c:pt idx="3727">
                  <c:v>3.2125399999999997</c:v>
                </c:pt>
                <c:pt idx="3728">
                  <c:v>3.2101999999999999</c:v>
                </c:pt>
                <c:pt idx="3729">
                  <c:v>3.2078700000000002</c:v>
                </c:pt>
                <c:pt idx="3730">
                  <c:v>3.2055300000000084</c:v>
                </c:pt>
                <c:pt idx="3731">
                  <c:v>3.2031900000000109</c:v>
                </c:pt>
                <c:pt idx="3732">
                  <c:v>3.20085</c:v>
                </c:pt>
                <c:pt idx="3733">
                  <c:v>3.1985100000000002</c:v>
                </c:pt>
                <c:pt idx="3734">
                  <c:v>3.19617</c:v>
                </c:pt>
                <c:pt idx="3735">
                  <c:v>3.1938300000000002</c:v>
                </c:pt>
                <c:pt idx="3736">
                  <c:v>3.1914899999999977</c:v>
                </c:pt>
                <c:pt idx="3737">
                  <c:v>3.1891500000000002</c:v>
                </c:pt>
                <c:pt idx="3738">
                  <c:v>3.1868099999999977</c:v>
                </c:pt>
                <c:pt idx="3739">
                  <c:v>3.1844700000000001</c:v>
                </c:pt>
                <c:pt idx="3740">
                  <c:v>3.1821299999999999</c:v>
                </c:pt>
                <c:pt idx="3741">
                  <c:v>3.1797900000000001</c:v>
                </c:pt>
                <c:pt idx="3742">
                  <c:v>3.1774399999999998</c:v>
                </c:pt>
                <c:pt idx="3743">
                  <c:v>3.1751</c:v>
                </c:pt>
                <c:pt idx="3744">
                  <c:v>3.1727599999999967</c:v>
                </c:pt>
                <c:pt idx="3745">
                  <c:v>3.17042</c:v>
                </c:pt>
                <c:pt idx="3746">
                  <c:v>3.1680700000000002</c:v>
                </c:pt>
                <c:pt idx="3747">
                  <c:v>3.1657299999999999</c:v>
                </c:pt>
                <c:pt idx="3748">
                  <c:v>3.1633900000000095</c:v>
                </c:pt>
                <c:pt idx="3749">
                  <c:v>3.1610399999999998</c:v>
                </c:pt>
                <c:pt idx="3750">
                  <c:v>3.1587000000000001</c:v>
                </c:pt>
                <c:pt idx="3751">
                  <c:v>3.1563599999999967</c:v>
                </c:pt>
                <c:pt idx="3752">
                  <c:v>3.15401</c:v>
                </c:pt>
                <c:pt idx="3753">
                  <c:v>3.1516699999999926</c:v>
                </c:pt>
                <c:pt idx="3754">
                  <c:v>3.1493199999999999</c:v>
                </c:pt>
                <c:pt idx="3755">
                  <c:v>3.14697</c:v>
                </c:pt>
                <c:pt idx="3756">
                  <c:v>3.1446299999999998</c:v>
                </c:pt>
                <c:pt idx="3757">
                  <c:v>3.14228</c:v>
                </c:pt>
                <c:pt idx="3758">
                  <c:v>3.1399399999999997</c:v>
                </c:pt>
                <c:pt idx="3759">
                  <c:v>3.1375899999999999</c:v>
                </c:pt>
                <c:pt idx="3760">
                  <c:v>3.1352399999999987</c:v>
                </c:pt>
                <c:pt idx="3761">
                  <c:v>3.1328999999999967</c:v>
                </c:pt>
                <c:pt idx="3762">
                  <c:v>3.1305499999999977</c:v>
                </c:pt>
                <c:pt idx="3763">
                  <c:v>3.1282000000000001</c:v>
                </c:pt>
                <c:pt idx="3764">
                  <c:v>3.1258499999999967</c:v>
                </c:pt>
                <c:pt idx="3765">
                  <c:v>3.1234999999999999</c:v>
                </c:pt>
                <c:pt idx="3766">
                  <c:v>3.1211600000000002</c:v>
                </c:pt>
                <c:pt idx="3767">
                  <c:v>3.1188099999999968</c:v>
                </c:pt>
                <c:pt idx="3768">
                  <c:v>3.1164599999999902</c:v>
                </c:pt>
                <c:pt idx="3769">
                  <c:v>3.1141100000000002</c:v>
                </c:pt>
                <c:pt idx="3770">
                  <c:v>3.1117599999999968</c:v>
                </c:pt>
                <c:pt idx="3771">
                  <c:v>3.10941</c:v>
                </c:pt>
                <c:pt idx="3772">
                  <c:v>3.1070600000000002</c:v>
                </c:pt>
                <c:pt idx="3773">
                  <c:v>3.1047099999999999</c:v>
                </c:pt>
                <c:pt idx="3774">
                  <c:v>3.10236</c:v>
                </c:pt>
                <c:pt idx="3775">
                  <c:v>3.1000100000000002</c:v>
                </c:pt>
                <c:pt idx="3776">
                  <c:v>3.0976499999999967</c:v>
                </c:pt>
                <c:pt idx="3777">
                  <c:v>3.0952999999999977</c:v>
                </c:pt>
                <c:pt idx="3778">
                  <c:v>3.0929499999999917</c:v>
                </c:pt>
                <c:pt idx="3779">
                  <c:v>3.0905999999999998</c:v>
                </c:pt>
                <c:pt idx="3780">
                  <c:v>3.0882499999999977</c:v>
                </c:pt>
                <c:pt idx="3781">
                  <c:v>3.08589</c:v>
                </c:pt>
                <c:pt idx="3782">
                  <c:v>3.0835400000000002</c:v>
                </c:pt>
                <c:pt idx="3783">
                  <c:v>3.0811899999999999</c:v>
                </c:pt>
                <c:pt idx="3784">
                  <c:v>3.07883</c:v>
                </c:pt>
                <c:pt idx="3785">
                  <c:v>3.0764799999999917</c:v>
                </c:pt>
                <c:pt idx="3786">
                  <c:v>3.0741299999999998</c:v>
                </c:pt>
                <c:pt idx="3787">
                  <c:v>3.0717699999999977</c:v>
                </c:pt>
                <c:pt idx="3788">
                  <c:v>3.06942</c:v>
                </c:pt>
                <c:pt idx="3789">
                  <c:v>3.0670600000000001</c:v>
                </c:pt>
                <c:pt idx="3790">
                  <c:v>3.0647099999999998</c:v>
                </c:pt>
                <c:pt idx="3791">
                  <c:v>3.0623499999999977</c:v>
                </c:pt>
                <c:pt idx="3792">
                  <c:v>3.06</c:v>
                </c:pt>
                <c:pt idx="3793">
                  <c:v>3.0576399999999997</c:v>
                </c:pt>
                <c:pt idx="3794">
                  <c:v>3.0552899999999967</c:v>
                </c:pt>
                <c:pt idx="3795">
                  <c:v>3.0529299999999977</c:v>
                </c:pt>
                <c:pt idx="3796">
                  <c:v>3.05057</c:v>
                </c:pt>
                <c:pt idx="3797">
                  <c:v>3.0482200000000002</c:v>
                </c:pt>
                <c:pt idx="3798">
                  <c:v>3.0458599999999967</c:v>
                </c:pt>
                <c:pt idx="3799">
                  <c:v>3.0434999999999999</c:v>
                </c:pt>
                <c:pt idx="3800">
                  <c:v>3.04114</c:v>
                </c:pt>
                <c:pt idx="3801">
                  <c:v>3.0387900000000001</c:v>
                </c:pt>
                <c:pt idx="3802">
                  <c:v>3.0364299999999926</c:v>
                </c:pt>
                <c:pt idx="3803">
                  <c:v>3.0340699999999967</c:v>
                </c:pt>
                <c:pt idx="3804">
                  <c:v>3.0317099999999977</c:v>
                </c:pt>
                <c:pt idx="3805">
                  <c:v>3.02935</c:v>
                </c:pt>
                <c:pt idx="3806">
                  <c:v>3.0269900000000001</c:v>
                </c:pt>
                <c:pt idx="3807">
                  <c:v>3.0246300000000002</c:v>
                </c:pt>
                <c:pt idx="3808">
                  <c:v>3.0222699999999967</c:v>
                </c:pt>
                <c:pt idx="3809">
                  <c:v>3.0199099999999977</c:v>
                </c:pt>
                <c:pt idx="3810">
                  <c:v>3.01755</c:v>
                </c:pt>
                <c:pt idx="3811">
                  <c:v>3.01519</c:v>
                </c:pt>
                <c:pt idx="3812">
                  <c:v>3.0128299999999917</c:v>
                </c:pt>
                <c:pt idx="3813">
                  <c:v>3.0104699999999927</c:v>
                </c:pt>
                <c:pt idx="3814">
                  <c:v>3.0081099999999998</c:v>
                </c:pt>
                <c:pt idx="3815">
                  <c:v>3.0057499999999977</c:v>
                </c:pt>
                <c:pt idx="3816">
                  <c:v>3.0033900000000084</c:v>
                </c:pt>
                <c:pt idx="3817">
                  <c:v>3.0010300000000001</c:v>
                </c:pt>
                <c:pt idx="3818">
                  <c:v>2.9986699999999926</c:v>
                </c:pt>
                <c:pt idx="3819">
                  <c:v>2.9962999999999926</c:v>
                </c:pt>
                <c:pt idx="3820">
                  <c:v>2.9939399999999998</c:v>
                </c:pt>
                <c:pt idx="3821">
                  <c:v>2.9915799999999977</c:v>
                </c:pt>
                <c:pt idx="3822">
                  <c:v>2.98922</c:v>
                </c:pt>
                <c:pt idx="3823">
                  <c:v>2.9868499999999902</c:v>
                </c:pt>
                <c:pt idx="3824">
                  <c:v>2.9844900000000001</c:v>
                </c:pt>
                <c:pt idx="3825">
                  <c:v>2.9821300000000002</c:v>
                </c:pt>
                <c:pt idx="3826">
                  <c:v>2.9797599999999926</c:v>
                </c:pt>
                <c:pt idx="3827">
                  <c:v>2.9773999999999998</c:v>
                </c:pt>
                <c:pt idx="3828">
                  <c:v>2.9750299999999967</c:v>
                </c:pt>
                <c:pt idx="3829">
                  <c:v>2.9726699999999875</c:v>
                </c:pt>
                <c:pt idx="3830">
                  <c:v>2.9702999999999977</c:v>
                </c:pt>
                <c:pt idx="3831">
                  <c:v>2.96794</c:v>
                </c:pt>
                <c:pt idx="3832">
                  <c:v>2.96557</c:v>
                </c:pt>
                <c:pt idx="3833">
                  <c:v>2.9632100000000001</c:v>
                </c:pt>
                <c:pt idx="3834">
                  <c:v>2.9608399999999997</c:v>
                </c:pt>
                <c:pt idx="3835">
                  <c:v>2.9584799999999967</c:v>
                </c:pt>
                <c:pt idx="3836">
                  <c:v>2.9561099999999967</c:v>
                </c:pt>
                <c:pt idx="3837">
                  <c:v>2.9537399999999998</c:v>
                </c:pt>
                <c:pt idx="3838">
                  <c:v>2.9513799999999977</c:v>
                </c:pt>
                <c:pt idx="3839">
                  <c:v>2.9490099999999977</c:v>
                </c:pt>
                <c:pt idx="3840">
                  <c:v>2.9466399999999977</c:v>
                </c:pt>
                <c:pt idx="3841">
                  <c:v>2.94428</c:v>
                </c:pt>
                <c:pt idx="3842">
                  <c:v>2.94191</c:v>
                </c:pt>
                <c:pt idx="3843">
                  <c:v>2.9395399999999987</c:v>
                </c:pt>
                <c:pt idx="3844">
                  <c:v>2.9371700000000001</c:v>
                </c:pt>
                <c:pt idx="3845">
                  <c:v>2.9347999999999987</c:v>
                </c:pt>
                <c:pt idx="3846">
                  <c:v>2.9324399999999922</c:v>
                </c:pt>
                <c:pt idx="3847">
                  <c:v>2.9300699999999926</c:v>
                </c:pt>
                <c:pt idx="3848">
                  <c:v>2.9277000000000002</c:v>
                </c:pt>
                <c:pt idx="3849">
                  <c:v>2.9253300000000002</c:v>
                </c:pt>
                <c:pt idx="3850">
                  <c:v>2.9229599999999967</c:v>
                </c:pt>
                <c:pt idx="3851">
                  <c:v>2.9205899999999998</c:v>
                </c:pt>
                <c:pt idx="3852">
                  <c:v>2.9182199999999967</c:v>
                </c:pt>
                <c:pt idx="3853">
                  <c:v>2.9158499999999852</c:v>
                </c:pt>
                <c:pt idx="3854">
                  <c:v>2.9134799999999967</c:v>
                </c:pt>
                <c:pt idx="3855">
                  <c:v>2.9111099999999968</c:v>
                </c:pt>
                <c:pt idx="3856">
                  <c:v>2.9087399999999999</c:v>
                </c:pt>
                <c:pt idx="3857">
                  <c:v>2.9063699999999977</c:v>
                </c:pt>
                <c:pt idx="3858">
                  <c:v>2.9039999999999999</c:v>
                </c:pt>
                <c:pt idx="3859">
                  <c:v>2.9016299999999977</c:v>
                </c:pt>
                <c:pt idx="3860">
                  <c:v>2.8992499999999852</c:v>
                </c:pt>
                <c:pt idx="3861">
                  <c:v>2.8968799999999852</c:v>
                </c:pt>
                <c:pt idx="3862">
                  <c:v>2.8945099999999977</c:v>
                </c:pt>
                <c:pt idx="3863">
                  <c:v>2.8921399999999977</c:v>
                </c:pt>
                <c:pt idx="3864">
                  <c:v>2.8897699999999977</c:v>
                </c:pt>
                <c:pt idx="3865">
                  <c:v>2.8873899999999999</c:v>
                </c:pt>
                <c:pt idx="3866">
                  <c:v>2.8850199999999977</c:v>
                </c:pt>
                <c:pt idx="3867">
                  <c:v>2.8826499999999875</c:v>
                </c:pt>
                <c:pt idx="3868">
                  <c:v>2.88028</c:v>
                </c:pt>
                <c:pt idx="3869">
                  <c:v>2.8778999999999977</c:v>
                </c:pt>
                <c:pt idx="3870">
                  <c:v>2.8755299999999977</c:v>
                </c:pt>
                <c:pt idx="3871">
                  <c:v>2.8731599999999977</c:v>
                </c:pt>
                <c:pt idx="3872">
                  <c:v>2.8707799999999977</c:v>
                </c:pt>
                <c:pt idx="3873">
                  <c:v>2.8684099999999977</c:v>
                </c:pt>
                <c:pt idx="3874">
                  <c:v>2.8660299999999967</c:v>
                </c:pt>
                <c:pt idx="3875">
                  <c:v>2.8636599999999977</c:v>
                </c:pt>
                <c:pt idx="3876">
                  <c:v>2.8612799999999967</c:v>
                </c:pt>
                <c:pt idx="3877">
                  <c:v>2.8589099999999967</c:v>
                </c:pt>
                <c:pt idx="3878">
                  <c:v>2.8565299999999967</c:v>
                </c:pt>
                <c:pt idx="3879">
                  <c:v>2.8541599999999967</c:v>
                </c:pt>
                <c:pt idx="3880">
                  <c:v>2.8517799999999967</c:v>
                </c:pt>
                <c:pt idx="3881">
                  <c:v>2.8494099999999967</c:v>
                </c:pt>
                <c:pt idx="3882">
                  <c:v>2.8470300000000002</c:v>
                </c:pt>
                <c:pt idx="3883">
                  <c:v>2.8446599999999926</c:v>
                </c:pt>
                <c:pt idx="3884">
                  <c:v>2.8422799999999926</c:v>
                </c:pt>
                <c:pt idx="3885">
                  <c:v>2.8398999999999917</c:v>
                </c:pt>
                <c:pt idx="3886">
                  <c:v>2.8375300000000001</c:v>
                </c:pt>
                <c:pt idx="3887">
                  <c:v>2.8351499999999916</c:v>
                </c:pt>
                <c:pt idx="3888">
                  <c:v>2.8327699999999902</c:v>
                </c:pt>
                <c:pt idx="3889">
                  <c:v>2.8303999999999987</c:v>
                </c:pt>
                <c:pt idx="3890">
                  <c:v>2.82802</c:v>
                </c:pt>
                <c:pt idx="3891">
                  <c:v>2.8256399999999977</c:v>
                </c:pt>
                <c:pt idx="3892">
                  <c:v>2.8232599999999977</c:v>
                </c:pt>
                <c:pt idx="3893">
                  <c:v>2.8208899999999977</c:v>
                </c:pt>
                <c:pt idx="3894">
                  <c:v>2.8185099999999967</c:v>
                </c:pt>
                <c:pt idx="3895">
                  <c:v>2.8161299999999967</c:v>
                </c:pt>
                <c:pt idx="3896">
                  <c:v>2.8137499999999926</c:v>
                </c:pt>
                <c:pt idx="3897">
                  <c:v>2.8113699999999926</c:v>
                </c:pt>
                <c:pt idx="3898">
                  <c:v>2.8089900000000001</c:v>
                </c:pt>
                <c:pt idx="3899">
                  <c:v>2.8066099999999916</c:v>
                </c:pt>
                <c:pt idx="3900">
                  <c:v>2.8042399999999987</c:v>
                </c:pt>
                <c:pt idx="3901">
                  <c:v>2.8018599999999902</c:v>
                </c:pt>
                <c:pt idx="3902">
                  <c:v>2.79948</c:v>
                </c:pt>
                <c:pt idx="3903">
                  <c:v>2.7970999999999999</c:v>
                </c:pt>
                <c:pt idx="3904">
                  <c:v>2.7947199999999999</c:v>
                </c:pt>
                <c:pt idx="3905">
                  <c:v>2.7923399999999998</c:v>
                </c:pt>
                <c:pt idx="3906">
                  <c:v>2.7899600000000002</c:v>
                </c:pt>
                <c:pt idx="3907">
                  <c:v>2.7875800000000095</c:v>
                </c:pt>
                <c:pt idx="3908">
                  <c:v>2.7852000000000001</c:v>
                </c:pt>
                <c:pt idx="3909">
                  <c:v>2.7828200000000001</c:v>
                </c:pt>
                <c:pt idx="3910">
                  <c:v>2.7804300000000075</c:v>
                </c:pt>
                <c:pt idx="3911">
                  <c:v>2.7780499999999977</c:v>
                </c:pt>
                <c:pt idx="3912">
                  <c:v>2.7756699999999968</c:v>
                </c:pt>
                <c:pt idx="3913">
                  <c:v>2.7732899999999998</c:v>
                </c:pt>
                <c:pt idx="3914">
                  <c:v>2.7709100000000002</c:v>
                </c:pt>
                <c:pt idx="3915">
                  <c:v>2.7685300000000095</c:v>
                </c:pt>
                <c:pt idx="3916">
                  <c:v>2.7661500000000001</c:v>
                </c:pt>
                <c:pt idx="3917">
                  <c:v>2.7637600000000084</c:v>
                </c:pt>
                <c:pt idx="3918">
                  <c:v>2.7613799999999999</c:v>
                </c:pt>
                <c:pt idx="3919">
                  <c:v>2.7589999999999999</c:v>
                </c:pt>
                <c:pt idx="3920">
                  <c:v>2.7566199999999967</c:v>
                </c:pt>
                <c:pt idx="3921">
                  <c:v>2.7542300000000002</c:v>
                </c:pt>
                <c:pt idx="3922">
                  <c:v>2.7518499999999917</c:v>
                </c:pt>
                <c:pt idx="3923">
                  <c:v>2.7494700000000001</c:v>
                </c:pt>
                <c:pt idx="3924">
                  <c:v>2.7470900000000085</c:v>
                </c:pt>
                <c:pt idx="3925">
                  <c:v>2.7446999999999999</c:v>
                </c:pt>
                <c:pt idx="3926">
                  <c:v>2.7423199999999999</c:v>
                </c:pt>
                <c:pt idx="3927">
                  <c:v>2.7399300000000002</c:v>
                </c:pt>
                <c:pt idx="3928">
                  <c:v>2.7375500000000001</c:v>
                </c:pt>
                <c:pt idx="3929">
                  <c:v>2.7351700000000001</c:v>
                </c:pt>
                <c:pt idx="3930">
                  <c:v>2.73278</c:v>
                </c:pt>
                <c:pt idx="3931">
                  <c:v>2.7303999999999999</c:v>
                </c:pt>
                <c:pt idx="3932">
                  <c:v>2.7280099999999998</c:v>
                </c:pt>
                <c:pt idx="3933">
                  <c:v>2.7256300000000002</c:v>
                </c:pt>
                <c:pt idx="3934">
                  <c:v>2.7232500000000002</c:v>
                </c:pt>
                <c:pt idx="3935">
                  <c:v>2.7208600000000001</c:v>
                </c:pt>
                <c:pt idx="3936">
                  <c:v>2.71848</c:v>
                </c:pt>
                <c:pt idx="3937">
                  <c:v>2.7160899999999977</c:v>
                </c:pt>
                <c:pt idx="3938">
                  <c:v>2.7137099999999998</c:v>
                </c:pt>
                <c:pt idx="3939">
                  <c:v>2.7113200000000002</c:v>
                </c:pt>
                <c:pt idx="3940">
                  <c:v>2.7089300000000085</c:v>
                </c:pt>
                <c:pt idx="3941">
                  <c:v>2.70655</c:v>
                </c:pt>
                <c:pt idx="3942">
                  <c:v>2.7041599999999999</c:v>
                </c:pt>
                <c:pt idx="3943">
                  <c:v>2.7017799999999998</c:v>
                </c:pt>
                <c:pt idx="3944">
                  <c:v>2.6993900000000002</c:v>
                </c:pt>
                <c:pt idx="3945">
                  <c:v>2.6970000000000001</c:v>
                </c:pt>
                <c:pt idx="3946">
                  <c:v>2.69462</c:v>
                </c:pt>
                <c:pt idx="3947">
                  <c:v>2.6922299999999977</c:v>
                </c:pt>
                <c:pt idx="3948">
                  <c:v>2.6898399999999998</c:v>
                </c:pt>
                <c:pt idx="3949">
                  <c:v>2.6874600000000002</c:v>
                </c:pt>
                <c:pt idx="3950">
                  <c:v>2.6850700000000001</c:v>
                </c:pt>
                <c:pt idx="3951">
                  <c:v>2.68268</c:v>
                </c:pt>
                <c:pt idx="3952">
                  <c:v>2.6802999999999999</c:v>
                </c:pt>
                <c:pt idx="3953">
                  <c:v>2.6779099999999998</c:v>
                </c:pt>
                <c:pt idx="3954">
                  <c:v>2.6755200000000001</c:v>
                </c:pt>
                <c:pt idx="3955">
                  <c:v>2.6731300000000084</c:v>
                </c:pt>
                <c:pt idx="3956">
                  <c:v>2.67075</c:v>
                </c:pt>
                <c:pt idx="3957">
                  <c:v>2.6683599999999998</c:v>
                </c:pt>
                <c:pt idx="3958">
                  <c:v>2.6659700000000002</c:v>
                </c:pt>
                <c:pt idx="3959">
                  <c:v>2.6635800000000085</c:v>
                </c:pt>
                <c:pt idx="3960">
                  <c:v>2.6611899999999999</c:v>
                </c:pt>
                <c:pt idx="3961">
                  <c:v>2.6588099999999977</c:v>
                </c:pt>
                <c:pt idx="3962">
                  <c:v>2.6564199999999967</c:v>
                </c:pt>
                <c:pt idx="3963">
                  <c:v>2.6540300000000001</c:v>
                </c:pt>
                <c:pt idx="3964">
                  <c:v>2.6516399999999987</c:v>
                </c:pt>
                <c:pt idx="3965">
                  <c:v>2.6492499999999977</c:v>
                </c:pt>
                <c:pt idx="3966">
                  <c:v>2.6468599999999967</c:v>
                </c:pt>
                <c:pt idx="3967">
                  <c:v>2.6444700000000001</c:v>
                </c:pt>
                <c:pt idx="3968">
                  <c:v>2.64208</c:v>
                </c:pt>
                <c:pt idx="3969">
                  <c:v>2.6396899999999968</c:v>
                </c:pt>
                <c:pt idx="3970">
                  <c:v>2.6373000000000002</c:v>
                </c:pt>
                <c:pt idx="3971">
                  <c:v>2.6349100000000001</c:v>
                </c:pt>
                <c:pt idx="3972">
                  <c:v>2.63252</c:v>
                </c:pt>
                <c:pt idx="3973">
                  <c:v>2.6301299999999999</c:v>
                </c:pt>
                <c:pt idx="3974">
                  <c:v>2.6277400000000002</c:v>
                </c:pt>
                <c:pt idx="3975">
                  <c:v>2.6253500000000001</c:v>
                </c:pt>
                <c:pt idx="3976">
                  <c:v>2.62296</c:v>
                </c:pt>
                <c:pt idx="3977">
                  <c:v>2.6205699999999998</c:v>
                </c:pt>
                <c:pt idx="3978">
                  <c:v>2.6181800000000002</c:v>
                </c:pt>
                <c:pt idx="3979">
                  <c:v>2.6157900000000001</c:v>
                </c:pt>
                <c:pt idx="3980">
                  <c:v>2.6133999999999999</c:v>
                </c:pt>
                <c:pt idx="3981">
                  <c:v>2.6110099999999967</c:v>
                </c:pt>
                <c:pt idx="3982">
                  <c:v>2.6086200000000002</c:v>
                </c:pt>
                <c:pt idx="3983">
                  <c:v>2.60623</c:v>
                </c:pt>
                <c:pt idx="3984">
                  <c:v>2.6038399999999999</c:v>
                </c:pt>
                <c:pt idx="3985">
                  <c:v>2.6014499999999967</c:v>
                </c:pt>
                <c:pt idx="3986">
                  <c:v>2.5990499999999916</c:v>
                </c:pt>
                <c:pt idx="3987">
                  <c:v>2.5966599999999898</c:v>
                </c:pt>
                <c:pt idx="3988">
                  <c:v>2.5942699999999967</c:v>
                </c:pt>
                <c:pt idx="3989">
                  <c:v>2.5918799999999926</c:v>
                </c:pt>
                <c:pt idx="3990">
                  <c:v>2.5894900000000001</c:v>
                </c:pt>
                <c:pt idx="3991">
                  <c:v>2.5871000000000075</c:v>
                </c:pt>
                <c:pt idx="3992">
                  <c:v>2.5847000000000002</c:v>
                </c:pt>
                <c:pt idx="3993">
                  <c:v>2.5823100000000001</c:v>
                </c:pt>
                <c:pt idx="3994">
                  <c:v>2.57992</c:v>
                </c:pt>
                <c:pt idx="3995">
                  <c:v>2.5775299999999999</c:v>
                </c:pt>
                <c:pt idx="3996">
                  <c:v>2.5751300000000001</c:v>
                </c:pt>
                <c:pt idx="3997">
                  <c:v>2.5727399999999987</c:v>
                </c:pt>
                <c:pt idx="3998">
                  <c:v>2.5703499999999977</c:v>
                </c:pt>
                <c:pt idx="3999">
                  <c:v>2.5679599999999998</c:v>
                </c:pt>
                <c:pt idx="4000">
                  <c:v>2.5655600000000001</c:v>
                </c:pt>
                <c:pt idx="4001">
                  <c:v>2.5631699999999999</c:v>
                </c:pt>
                <c:pt idx="4002">
                  <c:v>2.5607799999999998</c:v>
                </c:pt>
                <c:pt idx="4003">
                  <c:v>2.5583800000000001</c:v>
                </c:pt>
                <c:pt idx="4004">
                  <c:v>2.55599</c:v>
                </c:pt>
                <c:pt idx="4005">
                  <c:v>2.5535999999999999</c:v>
                </c:pt>
                <c:pt idx="4006">
                  <c:v>2.5511999999999997</c:v>
                </c:pt>
                <c:pt idx="4007">
                  <c:v>2.54881</c:v>
                </c:pt>
                <c:pt idx="4008">
                  <c:v>2.5464199999999977</c:v>
                </c:pt>
                <c:pt idx="4009">
                  <c:v>2.5440200000000002</c:v>
                </c:pt>
                <c:pt idx="4010">
                  <c:v>2.5416300000000001</c:v>
                </c:pt>
                <c:pt idx="4011">
                  <c:v>2.5392299999999977</c:v>
                </c:pt>
                <c:pt idx="4012">
                  <c:v>2.5368399999999967</c:v>
                </c:pt>
                <c:pt idx="4013">
                  <c:v>2.5344499999999917</c:v>
                </c:pt>
                <c:pt idx="4014">
                  <c:v>2.5320499999999866</c:v>
                </c:pt>
                <c:pt idx="4015">
                  <c:v>2.5296599999999967</c:v>
                </c:pt>
                <c:pt idx="4016">
                  <c:v>2.5272600000000001</c:v>
                </c:pt>
                <c:pt idx="4017">
                  <c:v>2.5248699999999977</c:v>
                </c:pt>
                <c:pt idx="4018">
                  <c:v>2.5224699999999967</c:v>
                </c:pt>
                <c:pt idx="4019">
                  <c:v>2.5200800000000001</c:v>
                </c:pt>
                <c:pt idx="4020">
                  <c:v>2.5176799999999977</c:v>
                </c:pt>
                <c:pt idx="4021">
                  <c:v>2.5152899999999967</c:v>
                </c:pt>
                <c:pt idx="4022">
                  <c:v>2.5128899999999916</c:v>
                </c:pt>
                <c:pt idx="4023">
                  <c:v>2.5105</c:v>
                </c:pt>
                <c:pt idx="4024">
                  <c:v>2.5081000000000002</c:v>
                </c:pt>
                <c:pt idx="4025">
                  <c:v>2.5057100000000001</c:v>
                </c:pt>
                <c:pt idx="4026">
                  <c:v>2.5033099999999999</c:v>
                </c:pt>
                <c:pt idx="4027">
                  <c:v>2.5009199999999998</c:v>
                </c:pt>
                <c:pt idx="4028">
                  <c:v>2.4985200000000001</c:v>
                </c:pt>
                <c:pt idx="4029">
                  <c:v>2.49613</c:v>
                </c:pt>
                <c:pt idx="4030">
                  <c:v>2.4937299999999998</c:v>
                </c:pt>
                <c:pt idx="4031">
                  <c:v>2.49133</c:v>
                </c:pt>
                <c:pt idx="4032">
                  <c:v>2.4889399999999999</c:v>
                </c:pt>
                <c:pt idx="4033">
                  <c:v>2.4865399999999998</c:v>
                </c:pt>
                <c:pt idx="4034">
                  <c:v>2.4841500000000001</c:v>
                </c:pt>
                <c:pt idx="4035">
                  <c:v>2.4817499999999977</c:v>
                </c:pt>
                <c:pt idx="4036">
                  <c:v>2.4793499999999926</c:v>
                </c:pt>
                <c:pt idx="4037">
                  <c:v>2.4769599999999916</c:v>
                </c:pt>
                <c:pt idx="4038">
                  <c:v>2.4745599999999977</c:v>
                </c:pt>
                <c:pt idx="4039">
                  <c:v>2.4721599999999921</c:v>
                </c:pt>
                <c:pt idx="4040">
                  <c:v>2.46977</c:v>
                </c:pt>
                <c:pt idx="4041">
                  <c:v>2.4673699999999998</c:v>
                </c:pt>
                <c:pt idx="4042">
                  <c:v>2.4649700000000001</c:v>
                </c:pt>
                <c:pt idx="4043">
                  <c:v>2.46258</c:v>
                </c:pt>
                <c:pt idx="4044">
                  <c:v>2.4601799999999998</c:v>
                </c:pt>
                <c:pt idx="4045">
                  <c:v>2.4577800000000001</c:v>
                </c:pt>
                <c:pt idx="4046">
                  <c:v>2.45539</c:v>
                </c:pt>
                <c:pt idx="4047">
                  <c:v>2.4529899999999967</c:v>
                </c:pt>
                <c:pt idx="4048">
                  <c:v>2.45059</c:v>
                </c:pt>
                <c:pt idx="4049">
                  <c:v>2.4481899999999999</c:v>
                </c:pt>
                <c:pt idx="4050">
                  <c:v>2.4457999999999998</c:v>
                </c:pt>
                <c:pt idx="4051">
                  <c:v>2.4434</c:v>
                </c:pt>
                <c:pt idx="4052">
                  <c:v>2.4409999999999998</c:v>
                </c:pt>
                <c:pt idx="4053">
                  <c:v>2.4385999999999997</c:v>
                </c:pt>
                <c:pt idx="4054">
                  <c:v>2.4362099999999902</c:v>
                </c:pt>
                <c:pt idx="4055">
                  <c:v>2.4338099999999967</c:v>
                </c:pt>
                <c:pt idx="4056">
                  <c:v>2.4314099999999916</c:v>
                </c:pt>
                <c:pt idx="4057">
                  <c:v>2.4290099999999977</c:v>
                </c:pt>
                <c:pt idx="4058">
                  <c:v>2.4266099999999926</c:v>
                </c:pt>
                <c:pt idx="4059">
                  <c:v>2.42422</c:v>
                </c:pt>
                <c:pt idx="4060">
                  <c:v>2.4218199999999968</c:v>
                </c:pt>
                <c:pt idx="4061">
                  <c:v>2.4194199999999917</c:v>
                </c:pt>
                <c:pt idx="4062">
                  <c:v>2.4170199999999977</c:v>
                </c:pt>
                <c:pt idx="4063">
                  <c:v>2.4146199999999967</c:v>
                </c:pt>
                <c:pt idx="4064">
                  <c:v>2.4122199999999916</c:v>
                </c:pt>
                <c:pt idx="4065">
                  <c:v>2.4098199999999967</c:v>
                </c:pt>
                <c:pt idx="4066">
                  <c:v>2.4074300000000002</c:v>
                </c:pt>
                <c:pt idx="4067">
                  <c:v>2.40503</c:v>
                </c:pt>
                <c:pt idx="4068">
                  <c:v>2.4026299999999967</c:v>
                </c:pt>
                <c:pt idx="4069">
                  <c:v>2.4002300000000001</c:v>
                </c:pt>
                <c:pt idx="4070">
                  <c:v>2.3978299999999977</c:v>
                </c:pt>
                <c:pt idx="4071">
                  <c:v>2.3954299999999926</c:v>
                </c:pt>
                <c:pt idx="4072">
                  <c:v>2.39303</c:v>
                </c:pt>
                <c:pt idx="4073">
                  <c:v>2.3906299999999967</c:v>
                </c:pt>
                <c:pt idx="4074">
                  <c:v>2.3882300000000001</c:v>
                </c:pt>
                <c:pt idx="4075">
                  <c:v>2.3858299999999977</c:v>
                </c:pt>
                <c:pt idx="4076">
                  <c:v>2.3834300000000002</c:v>
                </c:pt>
                <c:pt idx="4077">
                  <c:v>2.38103</c:v>
                </c:pt>
                <c:pt idx="4078">
                  <c:v>2.3786299999999967</c:v>
                </c:pt>
                <c:pt idx="4079">
                  <c:v>2.3762299999999916</c:v>
                </c:pt>
                <c:pt idx="4080">
                  <c:v>2.3738299999999977</c:v>
                </c:pt>
                <c:pt idx="4081">
                  <c:v>2.3714299999999926</c:v>
                </c:pt>
                <c:pt idx="4082">
                  <c:v>2.36903</c:v>
                </c:pt>
                <c:pt idx="4083">
                  <c:v>2.3666299999999967</c:v>
                </c:pt>
                <c:pt idx="4084">
                  <c:v>2.3642300000000001</c:v>
                </c:pt>
                <c:pt idx="4085">
                  <c:v>2.3618299999999977</c:v>
                </c:pt>
                <c:pt idx="4086">
                  <c:v>2.3594299999999926</c:v>
                </c:pt>
                <c:pt idx="4087">
                  <c:v>2.35703</c:v>
                </c:pt>
                <c:pt idx="4088">
                  <c:v>2.3546299999999967</c:v>
                </c:pt>
                <c:pt idx="4089">
                  <c:v>2.3522299999999916</c:v>
                </c:pt>
                <c:pt idx="4090">
                  <c:v>2.3498299999999968</c:v>
                </c:pt>
                <c:pt idx="4091">
                  <c:v>2.3474300000000001</c:v>
                </c:pt>
                <c:pt idx="4092">
                  <c:v>2.3450299999999977</c:v>
                </c:pt>
                <c:pt idx="4093">
                  <c:v>2.3426299999999967</c:v>
                </c:pt>
                <c:pt idx="4094">
                  <c:v>2.34023</c:v>
                </c:pt>
                <c:pt idx="4095">
                  <c:v>2.3378199999999967</c:v>
                </c:pt>
                <c:pt idx="4096">
                  <c:v>2.3354199999999916</c:v>
                </c:pt>
                <c:pt idx="4097">
                  <c:v>2.3330199999999977</c:v>
                </c:pt>
                <c:pt idx="4098">
                  <c:v>2.3306199999999921</c:v>
                </c:pt>
                <c:pt idx="4099">
                  <c:v>2.32822</c:v>
                </c:pt>
                <c:pt idx="4100">
                  <c:v>2.3258199999999967</c:v>
                </c:pt>
                <c:pt idx="4101">
                  <c:v>2.32342</c:v>
                </c:pt>
                <c:pt idx="4102">
                  <c:v>2.3210099999999967</c:v>
                </c:pt>
                <c:pt idx="4103">
                  <c:v>2.3186099999999916</c:v>
                </c:pt>
                <c:pt idx="4104">
                  <c:v>2.3162099999999852</c:v>
                </c:pt>
                <c:pt idx="4105">
                  <c:v>2.3138099999999926</c:v>
                </c:pt>
                <c:pt idx="4106">
                  <c:v>2.3114099999999898</c:v>
                </c:pt>
                <c:pt idx="4107">
                  <c:v>2.3089999999999997</c:v>
                </c:pt>
                <c:pt idx="4108">
                  <c:v>2.3065999999999987</c:v>
                </c:pt>
                <c:pt idx="4109">
                  <c:v>2.3041999999999998</c:v>
                </c:pt>
                <c:pt idx="4110">
                  <c:v>2.3017999999999987</c:v>
                </c:pt>
                <c:pt idx="4111">
                  <c:v>2.2993899999999998</c:v>
                </c:pt>
                <c:pt idx="4112">
                  <c:v>2.2969900000000001</c:v>
                </c:pt>
                <c:pt idx="4113">
                  <c:v>2.2945899999999999</c:v>
                </c:pt>
                <c:pt idx="4114">
                  <c:v>2.2921800000000001</c:v>
                </c:pt>
                <c:pt idx="4115">
                  <c:v>2.2897799999999999</c:v>
                </c:pt>
                <c:pt idx="4116">
                  <c:v>2.2873800000000108</c:v>
                </c:pt>
                <c:pt idx="4117">
                  <c:v>2.2849699999999999</c:v>
                </c:pt>
                <c:pt idx="4118">
                  <c:v>2.2825700000000002</c:v>
                </c:pt>
                <c:pt idx="4119">
                  <c:v>2.2801700000000085</c:v>
                </c:pt>
                <c:pt idx="4120">
                  <c:v>2.2777599999999998</c:v>
                </c:pt>
                <c:pt idx="4121">
                  <c:v>2.27536</c:v>
                </c:pt>
                <c:pt idx="4122">
                  <c:v>2.2729599999999968</c:v>
                </c:pt>
                <c:pt idx="4123">
                  <c:v>2.2705500000000001</c:v>
                </c:pt>
                <c:pt idx="4124">
                  <c:v>2.2681499999999999</c:v>
                </c:pt>
                <c:pt idx="4125">
                  <c:v>2.2657400000000001</c:v>
                </c:pt>
                <c:pt idx="4126">
                  <c:v>2.2633400000000012</c:v>
                </c:pt>
                <c:pt idx="4127">
                  <c:v>2.2609400000000002</c:v>
                </c:pt>
                <c:pt idx="4128">
                  <c:v>2.2585299999999999</c:v>
                </c:pt>
                <c:pt idx="4129">
                  <c:v>2.2561300000000002</c:v>
                </c:pt>
                <c:pt idx="4130">
                  <c:v>2.2537199999999999</c:v>
                </c:pt>
                <c:pt idx="4131">
                  <c:v>2.2513200000000002</c:v>
                </c:pt>
                <c:pt idx="4132">
                  <c:v>2.2489100000000075</c:v>
                </c:pt>
                <c:pt idx="4133">
                  <c:v>2.2465099999999998</c:v>
                </c:pt>
                <c:pt idx="4134">
                  <c:v>2.2441000000000075</c:v>
                </c:pt>
                <c:pt idx="4135">
                  <c:v>2.2416999999999998</c:v>
                </c:pt>
                <c:pt idx="4136">
                  <c:v>2.23929</c:v>
                </c:pt>
                <c:pt idx="4137">
                  <c:v>2.2368899999999967</c:v>
                </c:pt>
                <c:pt idx="4138">
                  <c:v>2.23448</c:v>
                </c:pt>
                <c:pt idx="4139">
                  <c:v>2.2320799999999967</c:v>
                </c:pt>
                <c:pt idx="4140">
                  <c:v>2.22967</c:v>
                </c:pt>
                <c:pt idx="4141">
                  <c:v>2.2272599999999998</c:v>
                </c:pt>
                <c:pt idx="4142">
                  <c:v>2.2248600000000001</c:v>
                </c:pt>
                <c:pt idx="4143">
                  <c:v>2.2224499999999967</c:v>
                </c:pt>
                <c:pt idx="4144">
                  <c:v>2.22004</c:v>
                </c:pt>
                <c:pt idx="4145">
                  <c:v>2.2176399999999998</c:v>
                </c:pt>
                <c:pt idx="4146">
                  <c:v>2.21523</c:v>
                </c:pt>
                <c:pt idx="4147">
                  <c:v>2.2128199999999967</c:v>
                </c:pt>
                <c:pt idx="4148">
                  <c:v>2.2104200000000001</c:v>
                </c:pt>
                <c:pt idx="4149">
                  <c:v>2.2080099999999998</c:v>
                </c:pt>
                <c:pt idx="4150">
                  <c:v>2.2056</c:v>
                </c:pt>
                <c:pt idx="4151">
                  <c:v>2.2032000000000012</c:v>
                </c:pt>
                <c:pt idx="4152">
                  <c:v>2.2007900000000085</c:v>
                </c:pt>
                <c:pt idx="4153">
                  <c:v>2.1983799999999998</c:v>
                </c:pt>
                <c:pt idx="4154">
                  <c:v>2.19597</c:v>
                </c:pt>
                <c:pt idx="4155">
                  <c:v>2.1935699999999998</c:v>
                </c:pt>
                <c:pt idx="4156">
                  <c:v>2.19116</c:v>
                </c:pt>
                <c:pt idx="4157">
                  <c:v>2.1887500000000002</c:v>
                </c:pt>
                <c:pt idx="4158">
                  <c:v>2.18634</c:v>
                </c:pt>
                <c:pt idx="4159">
                  <c:v>2.1839300000000095</c:v>
                </c:pt>
                <c:pt idx="4160">
                  <c:v>2.1815199999999999</c:v>
                </c:pt>
                <c:pt idx="4161">
                  <c:v>2.1791100000000001</c:v>
                </c:pt>
                <c:pt idx="4162">
                  <c:v>2.1767099999999977</c:v>
                </c:pt>
                <c:pt idx="4163">
                  <c:v>2.1743000000000001</c:v>
                </c:pt>
                <c:pt idx="4164">
                  <c:v>2.1718899999999977</c:v>
                </c:pt>
                <c:pt idx="4165">
                  <c:v>2.1694800000000001</c:v>
                </c:pt>
                <c:pt idx="4166">
                  <c:v>2.1670699999999998</c:v>
                </c:pt>
                <c:pt idx="4167">
                  <c:v>2.16466</c:v>
                </c:pt>
                <c:pt idx="4168">
                  <c:v>2.1622499999999967</c:v>
                </c:pt>
                <c:pt idx="4169">
                  <c:v>2.1598399999999978</c:v>
                </c:pt>
                <c:pt idx="4170">
                  <c:v>2.1574300000000002</c:v>
                </c:pt>
                <c:pt idx="4171">
                  <c:v>2.1550199999999977</c:v>
                </c:pt>
                <c:pt idx="4172">
                  <c:v>2.1526099999999917</c:v>
                </c:pt>
                <c:pt idx="4173">
                  <c:v>2.1501999999999999</c:v>
                </c:pt>
                <c:pt idx="4174">
                  <c:v>2.1477800000000085</c:v>
                </c:pt>
                <c:pt idx="4175">
                  <c:v>2.1453700000000002</c:v>
                </c:pt>
                <c:pt idx="4176">
                  <c:v>2.14296</c:v>
                </c:pt>
                <c:pt idx="4177">
                  <c:v>2.1405500000000002</c:v>
                </c:pt>
                <c:pt idx="4178">
                  <c:v>2.1381399999999999</c:v>
                </c:pt>
                <c:pt idx="4179">
                  <c:v>2.1357300000000001</c:v>
                </c:pt>
                <c:pt idx="4180">
                  <c:v>2.1333099999999998</c:v>
                </c:pt>
                <c:pt idx="4181">
                  <c:v>2.1309</c:v>
                </c:pt>
                <c:pt idx="4182">
                  <c:v>2.1284900000000002</c:v>
                </c:pt>
                <c:pt idx="4183">
                  <c:v>2.12608</c:v>
                </c:pt>
                <c:pt idx="4184">
                  <c:v>2.1236600000000001</c:v>
                </c:pt>
                <c:pt idx="4185">
                  <c:v>2.1212499999999967</c:v>
                </c:pt>
                <c:pt idx="4186">
                  <c:v>2.1188399999999987</c:v>
                </c:pt>
                <c:pt idx="4187">
                  <c:v>2.1164199999999926</c:v>
                </c:pt>
                <c:pt idx="4188">
                  <c:v>2.1140099999999977</c:v>
                </c:pt>
                <c:pt idx="4189">
                  <c:v>2.1115900000000001</c:v>
                </c:pt>
                <c:pt idx="4190">
                  <c:v>2.1091799999999998</c:v>
                </c:pt>
                <c:pt idx="4191">
                  <c:v>2.10677</c:v>
                </c:pt>
                <c:pt idx="4192">
                  <c:v>2.1043500000000002</c:v>
                </c:pt>
                <c:pt idx="4193">
                  <c:v>2.1019399999999999</c:v>
                </c:pt>
                <c:pt idx="4194">
                  <c:v>2.0995200000000001</c:v>
                </c:pt>
                <c:pt idx="4195">
                  <c:v>2.0971000000000002</c:v>
                </c:pt>
                <c:pt idx="4196">
                  <c:v>2.0946899999999977</c:v>
                </c:pt>
                <c:pt idx="4197">
                  <c:v>2.0922699999999916</c:v>
                </c:pt>
                <c:pt idx="4198">
                  <c:v>2.0898599999999967</c:v>
                </c:pt>
                <c:pt idx="4199">
                  <c:v>2.08744</c:v>
                </c:pt>
                <c:pt idx="4200">
                  <c:v>2.0850200000000001</c:v>
                </c:pt>
                <c:pt idx="4201">
                  <c:v>2.0826099999999967</c:v>
                </c:pt>
                <c:pt idx="4202">
                  <c:v>2.0801900000000075</c:v>
                </c:pt>
                <c:pt idx="4203">
                  <c:v>2.0777700000000001</c:v>
                </c:pt>
                <c:pt idx="4204">
                  <c:v>2.0753499999999967</c:v>
                </c:pt>
                <c:pt idx="4205">
                  <c:v>2.0729299999999977</c:v>
                </c:pt>
                <c:pt idx="4206">
                  <c:v>2.0705200000000001</c:v>
                </c:pt>
                <c:pt idx="4207">
                  <c:v>2.0680999999999998</c:v>
                </c:pt>
                <c:pt idx="4208">
                  <c:v>2.06568</c:v>
                </c:pt>
                <c:pt idx="4209">
                  <c:v>2.0632600000000001</c:v>
                </c:pt>
                <c:pt idx="4210">
                  <c:v>2.0608399999999998</c:v>
                </c:pt>
                <c:pt idx="4211">
                  <c:v>2.0584199999999977</c:v>
                </c:pt>
                <c:pt idx="4212">
                  <c:v>2.0559999999999987</c:v>
                </c:pt>
                <c:pt idx="4213">
                  <c:v>2.0535800000000002</c:v>
                </c:pt>
                <c:pt idx="4214">
                  <c:v>2.0511599999999977</c:v>
                </c:pt>
                <c:pt idx="4215">
                  <c:v>2.04874</c:v>
                </c:pt>
                <c:pt idx="4216">
                  <c:v>2.0463200000000001</c:v>
                </c:pt>
                <c:pt idx="4217">
                  <c:v>2.0438999999999998</c:v>
                </c:pt>
                <c:pt idx="4218">
                  <c:v>2.0414699999999977</c:v>
                </c:pt>
                <c:pt idx="4219">
                  <c:v>2.0390499999999916</c:v>
                </c:pt>
                <c:pt idx="4220">
                  <c:v>2.0366299999999926</c:v>
                </c:pt>
                <c:pt idx="4221">
                  <c:v>2.0342099999999967</c:v>
                </c:pt>
                <c:pt idx="4222">
                  <c:v>2.0317799999999977</c:v>
                </c:pt>
                <c:pt idx="4223">
                  <c:v>2.0293600000000001</c:v>
                </c:pt>
                <c:pt idx="4224">
                  <c:v>2.0269300000000001</c:v>
                </c:pt>
                <c:pt idx="4225">
                  <c:v>2.0245099999999998</c:v>
                </c:pt>
                <c:pt idx="4226">
                  <c:v>2.0220899999999977</c:v>
                </c:pt>
                <c:pt idx="4227">
                  <c:v>2.0196599999999902</c:v>
                </c:pt>
                <c:pt idx="4228">
                  <c:v>2.0172399999999997</c:v>
                </c:pt>
                <c:pt idx="4229">
                  <c:v>2.0148099999999967</c:v>
                </c:pt>
                <c:pt idx="4230">
                  <c:v>2.0123799999999967</c:v>
                </c:pt>
                <c:pt idx="4231">
                  <c:v>2.00996</c:v>
                </c:pt>
                <c:pt idx="4232">
                  <c:v>2.0075300000000085</c:v>
                </c:pt>
                <c:pt idx="4233">
                  <c:v>2.0051000000000001</c:v>
                </c:pt>
                <c:pt idx="4234">
                  <c:v>2.0026799999999967</c:v>
                </c:pt>
                <c:pt idx="4235">
                  <c:v>2.0002499999999968</c:v>
                </c:pt>
                <c:pt idx="4236">
                  <c:v>1.9978199999999999</c:v>
                </c:pt>
                <c:pt idx="4237">
                  <c:v>1.99539</c:v>
                </c:pt>
                <c:pt idx="4238">
                  <c:v>1.9929600000000001</c:v>
                </c:pt>
                <c:pt idx="4239">
                  <c:v>1.9905299999999999</c:v>
                </c:pt>
                <c:pt idx="4240">
                  <c:v>1.9881000000000042</c:v>
                </c:pt>
                <c:pt idx="4241">
                  <c:v>1.98567</c:v>
                </c:pt>
                <c:pt idx="4242">
                  <c:v>1.9832399999999999</c:v>
                </c:pt>
                <c:pt idx="4243">
                  <c:v>1.9808100000000037</c:v>
                </c:pt>
                <c:pt idx="4244">
                  <c:v>1.9783800000000047</c:v>
                </c:pt>
                <c:pt idx="4245">
                  <c:v>1.9759500000000001</c:v>
                </c:pt>
                <c:pt idx="4246">
                  <c:v>1.9735100000000001</c:v>
                </c:pt>
                <c:pt idx="4247">
                  <c:v>1.9710799999999999</c:v>
                </c:pt>
                <c:pt idx="4248">
                  <c:v>1.9686500000000042</c:v>
                </c:pt>
                <c:pt idx="4249">
                  <c:v>1.9662100000000042</c:v>
                </c:pt>
                <c:pt idx="4250">
                  <c:v>1.9637800000000001</c:v>
                </c:pt>
                <c:pt idx="4251">
                  <c:v>1.9613499999999999</c:v>
                </c:pt>
                <c:pt idx="4252">
                  <c:v>1.9589099999999999</c:v>
                </c:pt>
                <c:pt idx="4253">
                  <c:v>1.9564699999999999</c:v>
                </c:pt>
                <c:pt idx="4254">
                  <c:v>1.9540400000000042</c:v>
                </c:pt>
                <c:pt idx="4255">
                  <c:v>1.9516</c:v>
                </c:pt>
                <c:pt idx="4256">
                  <c:v>1.94916</c:v>
                </c:pt>
                <c:pt idx="4257">
                  <c:v>1.9467300000000001</c:v>
                </c:pt>
                <c:pt idx="4258">
                  <c:v>1.9442900000000001</c:v>
                </c:pt>
                <c:pt idx="4259">
                  <c:v>1.9418500000000001</c:v>
                </c:pt>
                <c:pt idx="4260">
                  <c:v>1.9394100000000001</c:v>
                </c:pt>
                <c:pt idx="4261">
                  <c:v>1.9369700000000001</c:v>
                </c:pt>
                <c:pt idx="4262">
                  <c:v>1.9345300000000001</c:v>
                </c:pt>
                <c:pt idx="4263">
                  <c:v>1.9320900000000001</c:v>
                </c:pt>
                <c:pt idx="4264">
                  <c:v>1.9296500000000001</c:v>
                </c:pt>
                <c:pt idx="4265">
                  <c:v>1.9272100000000001</c:v>
                </c:pt>
                <c:pt idx="4266">
                  <c:v>1.9247700000000001</c:v>
                </c:pt>
                <c:pt idx="4267">
                  <c:v>1.92232</c:v>
                </c:pt>
                <c:pt idx="4268">
                  <c:v>1.91988</c:v>
                </c:pt>
                <c:pt idx="4269">
                  <c:v>1.91744</c:v>
                </c:pt>
                <c:pt idx="4270">
                  <c:v>1.91499</c:v>
                </c:pt>
                <c:pt idx="4271">
                  <c:v>1.9125500000000037</c:v>
                </c:pt>
                <c:pt idx="4272">
                  <c:v>1.9100999999999999</c:v>
                </c:pt>
                <c:pt idx="4273">
                  <c:v>1.9076500000000001</c:v>
                </c:pt>
                <c:pt idx="4274">
                  <c:v>1.9052100000000001</c:v>
                </c:pt>
                <c:pt idx="4275">
                  <c:v>1.90276</c:v>
                </c:pt>
                <c:pt idx="4276">
                  <c:v>1.9003099999999999</c:v>
                </c:pt>
                <c:pt idx="4277">
                  <c:v>1.8978599999999999</c:v>
                </c:pt>
                <c:pt idx="4278">
                  <c:v>1.89541</c:v>
                </c:pt>
                <c:pt idx="4279">
                  <c:v>1.89296</c:v>
                </c:pt>
                <c:pt idx="4280">
                  <c:v>1.8905099999999999</c:v>
                </c:pt>
                <c:pt idx="4281">
                  <c:v>1.8880600000000001</c:v>
                </c:pt>
                <c:pt idx="4282">
                  <c:v>1.88561</c:v>
                </c:pt>
                <c:pt idx="4283">
                  <c:v>1.8831599999999999</c:v>
                </c:pt>
                <c:pt idx="4284">
                  <c:v>1.8807100000000001</c:v>
                </c:pt>
                <c:pt idx="4285">
                  <c:v>1.878250000000004</c:v>
                </c:pt>
                <c:pt idx="4286">
                  <c:v>1.8757999999999957</c:v>
                </c:pt>
                <c:pt idx="4287">
                  <c:v>1.87334</c:v>
                </c:pt>
                <c:pt idx="4288">
                  <c:v>1.8708899999999999</c:v>
                </c:pt>
                <c:pt idx="4289">
                  <c:v>1.86843</c:v>
                </c:pt>
                <c:pt idx="4290">
                  <c:v>1.8659699999999957</c:v>
                </c:pt>
                <c:pt idx="4291">
                  <c:v>1.8635199999999998</c:v>
                </c:pt>
                <c:pt idx="4292">
                  <c:v>1.8610599999999999</c:v>
                </c:pt>
                <c:pt idx="4293">
                  <c:v>1.8586</c:v>
                </c:pt>
                <c:pt idx="4294">
                  <c:v>1.8561399999999999</c:v>
                </c:pt>
                <c:pt idx="4295">
                  <c:v>1.85368</c:v>
                </c:pt>
                <c:pt idx="4296">
                  <c:v>1.8512199999999999</c:v>
                </c:pt>
                <c:pt idx="4297">
                  <c:v>1.8487499999999999</c:v>
                </c:pt>
                <c:pt idx="4298">
                  <c:v>1.84629</c:v>
                </c:pt>
                <c:pt idx="4299">
                  <c:v>1.8438299999999954</c:v>
                </c:pt>
                <c:pt idx="4300">
                  <c:v>1.8413599999999999</c:v>
                </c:pt>
                <c:pt idx="4301">
                  <c:v>1.8389</c:v>
                </c:pt>
                <c:pt idx="4302">
                  <c:v>1.83643</c:v>
                </c:pt>
                <c:pt idx="4303">
                  <c:v>1.8339599999999998</c:v>
                </c:pt>
                <c:pt idx="4304">
                  <c:v>1.8314999999999957</c:v>
                </c:pt>
                <c:pt idx="4305">
                  <c:v>1.8290299999999962</c:v>
                </c:pt>
                <c:pt idx="4306">
                  <c:v>1.82656</c:v>
                </c:pt>
                <c:pt idx="4307">
                  <c:v>1.82409</c:v>
                </c:pt>
                <c:pt idx="4308">
                  <c:v>1.8216199999999998</c:v>
                </c:pt>
                <c:pt idx="4309">
                  <c:v>1.81915</c:v>
                </c:pt>
                <c:pt idx="4310">
                  <c:v>1.81667</c:v>
                </c:pt>
                <c:pt idx="4311">
                  <c:v>1.8142</c:v>
                </c:pt>
                <c:pt idx="4312">
                  <c:v>1.8117299999999954</c:v>
                </c:pt>
                <c:pt idx="4313">
                  <c:v>1.80925</c:v>
                </c:pt>
                <c:pt idx="4314">
                  <c:v>1.8067800000000001</c:v>
                </c:pt>
                <c:pt idx="4315">
                  <c:v>1.8043</c:v>
                </c:pt>
                <c:pt idx="4316">
                  <c:v>1.8018199999999998</c:v>
                </c:pt>
                <c:pt idx="4317">
                  <c:v>1.7993399999999962</c:v>
                </c:pt>
                <c:pt idx="4318">
                  <c:v>1.7968599999999999</c:v>
                </c:pt>
                <c:pt idx="4319">
                  <c:v>1.7943800000000001</c:v>
                </c:pt>
                <c:pt idx="4320">
                  <c:v>1.7918999999999949</c:v>
                </c:pt>
                <c:pt idx="4321">
                  <c:v>1.7894199999999998</c:v>
                </c:pt>
                <c:pt idx="4322">
                  <c:v>1.78694</c:v>
                </c:pt>
                <c:pt idx="4323">
                  <c:v>1.7844500000000001</c:v>
                </c:pt>
                <c:pt idx="4324">
                  <c:v>1.7819699999999949</c:v>
                </c:pt>
                <c:pt idx="4325">
                  <c:v>1.77948</c:v>
                </c:pt>
                <c:pt idx="4326">
                  <c:v>1.7769899999999998</c:v>
                </c:pt>
                <c:pt idx="4327">
                  <c:v>1.7745</c:v>
                </c:pt>
                <c:pt idx="4328">
                  <c:v>1.7720199999999999</c:v>
                </c:pt>
                <c:pt idx="4329">
                  <c:v>1.7695299999999949</c:v>
                </c:pt>
                <c:pt idx="4330">
                  <c:v>1.7670299999999954</c:v>
                </c:pt>
                <c:pt idx="4331">
                  <c:v>1.76454</c:v>
                </c:pt>
                <c:pt idx="4332">
                  <c:v>1.7620499999999999</c:v>
                </c:pt>
                <c:pt idx="4333">
                  <c:v>1.7595499999999962</c:v>
                </c:pt>
                <c:pt idx="4334">
                  <c:v>1.7570599999999998</c:v>
                </c:pt>
                <c:pt idx="4335">
                  <c:v>1.7545599999999999</c:v>
                </c:pt>
                <c:pt idx="4336">
                  <c:v>1.75207</c:v>
                </c:pt>
                <c:pt idx="4337">
                  <c:v>1.7495699999999954</c:v>
                </c:pt>
                <c:pt idx="4338">
                  <c:v>1.7470699999999957</c:v>
                </c:pt>
                <c:pt idx="4339">
                  <c:v>1.74457</c:v>
                </c:pt>
                <c:pt idx="4340">
                  <c:v>1.7420599999999999</c:v>
                </c:pt>
                <c:pt idx="4341">
                  <c:v>1.7395599999999998</c:v>
                </c:pt>
                <c:pt idx="4342">
                  <c:v>1.7370599999999998</c:v>
                </c:pt>
                <c:pt idx="4343">
                  <c:v>1.73455</c:v>
                </c:pt>
                <c:pt idx="4344">
                  <c:v>1.7320500000000001</c:v>
                </c:pt>
                <c:pt idx="4345">
                  <c:v>1.7295399999999954</c:v>
                </c:pt>
                <c:pt idx="4346">
                  <c:v>1.7270299999999954</c:v>
                </c:pt>
                <c:pt idx="4347">
                  <c:v>1.7245199999999998</c:v>
                </c:pt>
                <c:pt idx="4348">
                  <c:v>1.72201</c:v>
                </c:pt>
                <c:pt idx="4349">
                  <c:v>1.7194999999999947</c:v>
                </c:pt>
                <c:pt idx="4350">
                  <c:v>1.71698</c:v>
                </c:pt>
                <c:pt idx="4351">
                  <c:v>1.7144699999999962</c:v>
                </c:pt>
                <c:pt idx="4352">
                  <c:v>1.7119499999999954</c:v>
                </c:pt>
                <c:pt idx="4353">
                  <c:v>1.7094399999999954</c:v>
                </c:pt>
                <c:pt idx="4354">
                  <c:v>1.7069199999999998</c:v>
                </c:pt>
                <c:pt idx="4355">
                  <c:v>1.7043999999999957</c:v>
                </c:pt>
                <c:pt idx="4356">
                  <c:v>1.7018799999999952</c:v>
                </c:pt>
                <c:pt idx="4357">
                  <c:v>1.69936</c:v>
                </c:pt>
                <c:pt idx="4358">
                  <c:v>1.6968300000000001</c:v>
                </c:pt>
                <c:pt idx="4359">
                  <c:v>1.6943100000000042</c:v>
                </c:pt>
                <c:pt idx="4360">
                  <c:v>1.6917800000000001</c:v>
                </c:pt>
                <c:pt idx="4361">
                  <c:v>1.6892499999999999</c:v>
                </c:pt>
                <c:pt idx="4362">
                  <c:v>1.6867300000000001</c:v>
                </c:pt>
                <c:pt idx="4363">
                  <c:v>1.6841999999999999</c:v>
                </c:pt>
                <c:pt idx="4364">
                  <c:v>1.6816599999999999</c:v>
                </c:pt>
                <c:pt idx="4365">
                  <c:v>1.67913</c:v>
                </c:pt>
                <c:pt idx="4366">
                  <c:v>1.6766000000000001</c:v>
                </c:pt>
                <c:pt idx="4367">
                  <c:v>1.6740600000000001</c:v>
                </c:pt>
                <c:pt idx="4368">
                  <c:v>1.6715199999999999</c:v>
                </c:pt>
                <c:pt idx="4369">
                  <c:v>1.66899</c:v>
                </c:pt>
                <c:pt idx="4370">
                  <c:v>1.6664500000000042</c:v>
                </c:pt>
                <c:pt idx="4371">
                  <c:v>1.66391</c:v>
                </c:pt>
                <c:pt idx="4372">
                  <c:v>1.6613599999999999</c:v>
                </c:pt>
                <c:pt idx="4373">
                  <c:v>1.65882</c:v>
                </c:pt>
                <c:pt idx="4374">
                  <c:v>1.6562699999999999</c:v>
                </c:pt>
                <c:pt idx="4375">
                  <c:v>1.6537299999999957</c:v>
                </c:pt>
                <c:pt idx="4376">
                  <c:v>1.6511800000000001</c:v>
                </c:pt>
                <c:pt idx="4377">
                  <c:v>1.64863</c:v>
                </c:pt>
                <c:pt idx="4378">
                  <c:v>1.6460800000000042</c:v>
                </c:pt>
                <c:pt idx="4379">
                  <c:v>1.6435199999999999</c:v>
                </c:pt>
                <c:pt idx="4380">
                  <c:v>1.64097</c:v>
                </c:pt>
                <c:pt idx="4381">
                  <c:v>1.6384099999999999</c:v>
                </c:pt>
                <c:pt idx="4382">
                  <c:v>1.63585</c:v>
                </c:pt>
                <c:pt idx="4383">
                  <c:v>1.6332899999999999</c:v>
                </c:pt>
                <c:pt idx="4384">
                  <c:v>1.63073</c:v>
                </c:pt>
                <c:pt idx="4385">
                  <c:v>1.6281699999999999</c:v>
                </c:pt>
                <c:pt idx="4386">
                  <c:v>1.62561</c:v>
                </c:pt>
                <c:pt idx="4387">
                  <c:v>1.62304</c:v>
                </c:pt>
                <c:pt idx="4388">
                  <c:v>1.6204700000000001</c:v>
                </c:pt>
                <c:pt idx="4389">
                  <c:v>1.6178999999999957</c:v>
                </c:pt>
                <c:pt idx="4390">
                  <c:v>1.6153299999999962</c:v>
                </c:pt>
                <c:pt idx="4391">
                  <c:v>1.61276</c:v>
                </c:pt>
                <c:pt idx="4392">
                  <c:v>1.61019</c:v>
                </c:pt>
                <c:pt idx="4393">
                  <c:v>1.60761</c:v>
                </c:pt>
                <c:pt idx="4394">
                  <c:v>1.60503</c:v>
                </c:pt>
                <c:pt idx="4395">
                  <c:v>1.6024499999999999</c:v>
                </c:pt>
                <c:pt idx="4396">
                  <c:v>1.5998699999999957</c:v>
                </c:pt>
                <c:pt idx="4397">
                  <c:v>1.5972899999999999</c:v>
                </c:pt>
                <c:pt idx="4398">
                  <c:v>1.5947100000000001</c:v>
                </c:pt>
                <c:pt idx="4399">
                  <c:v>1.59212</c:v>
                </c:pt>
                <c:pt idx="4400">
                  <c:v>1.5895299999999959</c:v>
                </c:pt>
                <c:pt idx="4401">
                  <c:v>1.58694</c:v>
                </c:pt>
                <c:pt idx="4402">
                  <c:v>1.5843499999999999</c:v>
                </c:pt>
                <c:pt idx="4403">
                  <c:v>1.5817599999999998</c:v>
                </c:pt>
                <c:pt idx="4404">
                  <c:v>1.5791599999999999</c:v>
                </c:pt>
                <c:pt idx="4405">
                  <c:v>1.57656</c:v>
                </c:pt>
                <c:pt idx="4406">
                  <c:v>1.5739599999999998</c:v>
                </c:pt>
                <c:pt idx="4407">
                  <c:v>1.5713599999999999</c:v>
                </c:pt>
                <c:pt idx="4408">
                  <c:v>1.5687599999999999</c:v>
                </c:pt>
                <c:pt idx="4409">
                  <c:v>1.5661499999999999</c:v>
                </c:pt>
                <c:pt idx="4410">
                  <c:v>1.56355</c:v>
                </c:pt>
                <c:pt idx="4411">
                  <c:v>1.56094</c:v>
                </c:pt>
                <c:pt idx="4412">
                  <c:v>1.55833</c:v>
                </c:pt>
                <c:pt idx="4413">
                  <c:v>1.5557099999999959</c:v>
                </c:pt>
                <c:pt idx="4414">
                  <c:v>1.5530999999999959</c:v>
                </c:pt>
                <c:pt idx="4415">
                  <c:v>1.5504800000000001</c:v>
                </c:pt>
                <c:pt idx="4416">
                  <c:v>1.5478599999999998</c:v>
                </c:pt>
                <c:pt idx="4417">
                  <c:v>1.5452399999999962</c:v>
                </c:pt>
                <c:pt idx="4418">
                  <c:v>1.5426199999999999</c:v>
                </c:pt>
                <c:pt idx="4419">
                  <c:v>1.5399899999999962</c:v>
                </c:pt>
                <c:pt idx="4420">
                  <c:v>1.5373699999999957</c:v>
                </c:pt>
                <c:pt idx="4421">
                  <c:v>1.53474</c:v>
                </c:pt>
                <c:pt idx="4422">
                  <c:v>1.5321</c:v>
                </c:pt>
                <c:pt idx="4423">
                  <c:v>1.5294699999999959</c:v>
                </c:pt>
                <c:pt idx="4424">
                  <c:v>1.52684</c:v>
                </c:pt>
                <c:pt idx="4425">
                  <c:v>1.5242</c:v>
                </c:pt>
                <c:pt idx="4426">
                  <c:v>1.5215599999999998</c:v>
                </c:pt>
                <c:pt idx="4427">
                  <c:v>1.51891</c:v>
                </c:pt>
                <c:pt idx="4428">
                  <c:v>1.51627</c:v>
                </c:pt>
                <c:pt idx="4429">
                  <c:v>1.5136199999999962</c:v>
                </c:pt>
                <c:pt idx="4430">
                  <c:v>1.5109699999999957</c:v>
                </c:pt>
                <c:pt idx="4431">
                  <c:v>1.5083199999999999</c:v>
                </c:pt>
                <c:pt idx="4432">
                  <c:v>1.5056699999999954</c:v>
                </c:pt>
                <c:pt idx="4433">
                  <c:v>1.50301</c:v>
                </c:pt>
                <c:pt idx="4434">
                  <c:v>1.5003500000000001</c:v>
                </c:pt>
                <c:pt idx="4435">
                  <c:v>1.4976899999999962</c:v>
                </c:pt>
                <c:pt idx="4436">
                  <c:v>1.4950299999999954</c:v>
                </c:pt>
                <c:pt idx="4437">
                  <c:v>1.49237</c:v>
                </c:pt>
                <c:pt idx="4438">
                  <c:v>1.4896999999999947</c:v>
                </c:pt>
                <c:pt idx="4439">
                  <c:v>1.4870299999999954</c:v>
                </c:pt>
                <c:pt idx="4440">
                  <c:v>1.4843599999999999</c:v>
                </c:pt>
                <c:pt idx="4441">
                  <c:v>1.4816799999999959</c:v>
                </c:pt>
                <c:pt idx="4442">
                  <c:v>1.4789999999999954</c:v>
                </c:pt>
                <c:pt idx="4443">
                  <c:v>1.4763199999999999</c:v>
                </c:pt>
                <c:pt idx="4444">
                  <c:v>1.4736399999999954</c:v>
                </c:pt>
                <c:pt idx="4445">
                  <c:v>1.4709599999999998</c:v>
                </c:pt>
                <c:pt idx="4446">
                  <c:v>1.46827</c:v>
                </c:pt>
                <c:pt idx="4447">
                  <c:v>1.4655799999999959</c:v>
                </c:pt>
                <c:pt idx="4448">
                  <c:v>1.4628899999999998</c:v>
                </c:pt>
                <c:pt idx="4449">
                  <c:v>1.4601899999999999</c:v>
                </c:pt>
                <c:pt idx="4450">
                  <c:v>1.4574899999999962</c:v>
                </c:pt>
                <c:pt idx="4451">
                  <c:v>1.4547899999999998</c:v>
                </c:pt>
                <c:pt idx="4452">
                  <c:v>1.4520899999999999</c:v>
                </c:pt>
                <c:pt idx="4453">
                  <c:v>1.4493799999999957</c:v>
                </c:pt>
                <c:pt idx="4454">
                  <c:v>1.44668</c:v>
                </c:pt>
                <c:pt idx="4455">
                  <c:v>1.4439599999999957</c:v>
                </c:pt>
                <c:pt idx="4456">
                  <c:v>1.4412499999999957</c:v>
                </c:pt>
                <c:pt idx="4457">
                  <c:v>1.4385299999999954</c:v>
                </c:pt>
                <c:pt idx="4458">
                  <c:v>1.4358099999999947</c:v>
                </c:pt>
                <c:pt idx="4459">
                  <c:v>1.4330899999999998</c:v>
                </c:pt>
                <c:pt idx="4460">
                  <c:v>1.4303699999999957</c:v>
                </c:pt>
                <c:pt idx="4461">
                  <c:v>1.4276399999999947</c:v>
                </c:pt>
                <c:pt idx="4462">
                  <c:v>1.4249099999999957</c:v>
                </c:pt>
                <c:pt idx="4463">
                  <c:v>1.42218</c:v>
                </c:pt>
                <c:pt idx="4464">
                  <c:v>1.4194399999999949</c:v>
                </c:pt>
                <c:pt idx="4465">
                  <c:v>1.4166999999999954</c:v>
                </c:pt>
                <c:pt idx="4466">
                  <c:v>1.4139599999999957</c:v>
                </c:pt>
                <c:pt idx="4467">
                  <c:v>1.4112099999999954</c:v>
                </c:pt>
                <c:pt idx="4468">
                  <c:v>1.4084699999999959</c:v>
                </c:pt>
                <c:pt idx="4469">
                  <c:v>1.4057199999999952</c:v>
                </c:pt>
                <c:pt idx="4470">
                  <c:v>1.4029599999999998</c:v>
                </c:pt>
                <c:pt idx="4471">
                  <c:v>1.40021</c:v>
                </c:pt>
                <c:pt idx="4472">
                  <c:v>1.3974500000000001</c:v>
                </c:pt>
                <c:pt idx="4473">
                  <c:v>1.3946799999999999</c:v>
                </c:pt>
                <c:pt idx="4474">
                  <c:v>1.3919199999999998</c:v>
                </c:pt>
                <c:pt idx="4475">
                  <c:v>1.3891500000000001</c:v>
                </c:pt>
                <c:pt idx="4476">
                  <c:v>1.3863799999999999</c:v>
                </c:pt>
                <c:pt idx="4477">
                  <c:v>1.3835999999999962</c:v>
                </c:pt>
                <c:pt idx="4478">
                  <c:v>1.3808199999999999</c:v>
                </c:pt>
                <c:pt idx="4479">
                  <c:v>1.3780399999999999</c:v>
                </c:pt>
                <c:pt idx="4480">
                  <c:v>1.3752599999999999</c:v>
                </c:pt>
                <c:pt idx="4481">
                  <c:v>1.3724700000000001</c:v>
                </c:pt>
                <c:pt idx="4482">
                  <c:v>1.36968</c:v>
                </c:pt>
                <c:pt idx="4483">
                  <c:v>1.3668800000000001</c:v>
                </c:pt>
                <c:pt idx="4484">
                  <c:v>1.3640800000000037</c:v>
                </c:pt>
                <c:pt idx="4485">
                  <c:v>1.36128</c:v>
                </c:pt>
                <c:pt idx="4486">
                  <c:v>1.3584799999999999</c:v>
                </c:pt>
                <c:pt idx="4487">
                  <c:v>1.3556699999999962</c:v>
                </c:pt>
                <c:pt idx="4488">
                  <c:v>1.35286</c:v>
                </c:pt>
                <c:pt idx="4489">
                  <c:v>1.3500399999999999</c:v>
                </c:pt>
                <c:pt idx="4490">
                  <c:v>1.3472299999999962</c:v>
                </c:pt>
                <c:pt idx="4491">
                  <c:v>1.3444</c:v>
                </c:pt>
                <c:pt idx="4492">
                  <c:v>1.34158</c:v>
                </c:pt>
                <c:pt idx="4493">
                  <c:v>1.3387500000000001</c:v>
                </c:pt>
                <c:pt idx="4494">
                  <c:v>1.3359199999999998</c:v>
                </c:pt>
                <c:pt idx="4495">
                  <c:v>1.33308</c:v>
                </c:pt>
                <c:pt idx="4496">
                  <c:v>1.3302400000000001</c:v>
                </c:pt>
                <c:pt idx="4497">
                  <c:v>1.3273999999999957</c:v>
                </c:pt>
                <c:pt idx="4498">
                  <c:v>1.3245499999999999</c:v>
                </c:pt>
                <c:pt idx="4499">
                  <c:v>1.3216999999999954</c:v>
                </c:pt>
                <c:pt idx="4500">
                  <c:v>1.3188500000000001</c:v>
                </c:pt>
                <c:pt idx="4501">
                  <c:v>1.3159899999999998</c:v>
                </c:pt>
                <c:pt idx="4502">
                  <c:v>1.3131299999999957</c:v>
                </c:pt>
                <c:pt idx="4503">
                  <c:v>1.31027</c:v>
                </c:pt>
                <c:pt idx="4504">
                  <c:v>1.3073999999999957</c:v>
                </c:pt>
                <c:pt idx="4505">
                  <c:v>1.3045199999999999</c:v>
                </c:pt>
                <c:pt idx="4506">
                  <c:v>1.30165</c:v>
                </c:pt>
                <c:pt idx="4507">
                  <c:v>1.29877</c:v>
                </c:pt>
                <c:pt idx="4508">
                  <c:v>1.2958799999999957</c:v>
                </c:pt>
                <c:pt idx="4509">
                  <c:v>1.2929899999999999</c:v>
                </c:pt>
                <c:pt idx="4510">
                  <c:v>1.2901</c:v>
                </c:pt>
                <c:pt idx="4511">
                  <c:v>1.28721</c:v>
                </c:pt>
                <c:pt idx="4512">
                  <c:v>1.2843100000000001</c:v>
                </c:pt>
                <c:pt idx="4513">
                  <c:v>1.2813999999999954</c:v>
                </c:pt>
                <c:pt idx="4514">
                  <c:v>1.2784899999999999</c:v>
                </c:pt>
                <c:pt idx="4515">
                  <c:v>1.2755799999999962</c:v>
                </c:pt>
                <c:pt idx="4516">
                  <c:v>1.2726599999999999</c:v>
                </c:pt>
                <c:pt idx="4517">
                  <c:v>1.2697399999999954</c:v>
                </c:pt>
                <c:pt idx="4518">
                  <c:v>1.2668199999999998</c:v>
                </c:pt>
                <c:pt idx="4519">
                  <c:v>1.2638899999999962</c:v>
                </c:pt>
                <c:pt idx="4520">
                  <c:v>1.2609599999999999</c:v>
                </c:pt>
                <c:pt idx="4521">
                  <c:v>1.2580199999999999</c:v>
                </c:pt>
                <c:pt idx="4522">
                  <c:v>1.25508</c:v>
                </c:pt>
                <c:pt idx="4523">
                  <c:v>1.25213</c:v>
                </c:pt>
                <c:pt idx="4524">
                  <c:v>1.24918</c:v>
                </c:pt>
                <c:pt idx="4525">
                  <c:v>1.2462299999999962</c:v>
                </c:pt>
                <c:pt idx="4526">
                  <c:v>1.2432699999999954</c:v>
                </c:pt>
                <c:pt idx="4527">
                  <c:v>1.2403</c:v>
                </c:pt>
                <c:pt idx="4528">
                  <c:v>1.2373299999999949</c:v>
                </c:pt>
                <c:pt idx="4529">
                  <c:v>1.2343599999999999</c:v>
                </c:pt>
                <c:pt idx="4530">
                  <c:v>1.2313799999999957</c:v>
                </c:pt>
                <c:pt idx="4531">
                  <c:v>1.2283999999999962</c:v>
                </c:pt>
                <c:pt idx="4532">
                  <c:v>1.2254199999999962</c:v>
                </c:pt>
                <c:pt idx="4533">
                  <c:v>1.2224199999999998</c:v>
                </c:pt>
                <c:pt idx="4534">
                  <c:v>1.2194299999999938</c:v>
                </c:pt>
                <c:pt idx="4535">
                  <c:v>1.2164299999999957</c:v>
                </c:pt>
                <c:pt idx="4536">
                  <c:v>1.2134199999999962</c:v>
                </c:pt>
                <c:pt idx="4537">
                  <c:v>1.21041</c:v>
                </c:pt>
                <c:pt idx="4538">
                  <c:v>1.2073999999999947</c:v>
                </c:pt>
                <c:pt idx="4539">
                  <c:v>1.20438</c:v>
                </c:pt>
                <c:pt idx="4540">
                  <c:v>1.2013499999999957</c:v>
                </c:pt>
                <c:pt idx="4541">
                  <c:v>1.1983200000000001</c:v>
                </c:pt>
                <c:pt idx="4542">
                  <c:v>1.19529</c:v>
                </c:pt>
                <c:pt idx="4543">
                  <c:v>1.1922500000000047</c:v>
                </c:pt>
                <c:pt idx="4544">
                  <c:v>1.1892</c:v>
                </c:pt>
                <c:pt idx="4545">
                  <c:v>1.1861500000000047</c:v>
                </c:pt>
                <c:pt idx="4546">
                  <c:v>1.1831</c:v>
                </c:pt>
                <c:pt idx="4547">
                  <c:v>1.1800400000000042</c:v>
                </c:pt>
                <c:pt idx="4548">
                  <c:v>1.1769700000000001</c:v>
                </c:pt>
                <c:pt idx="4549">
                  <c:v>1.1738999999999962</c:v>
                </c:pt>
                <c:pt idx="4550">
                  <c:v>1.17083</c:v>
                </c:pt>
                <c:pt idx="4551">
                  <c:v>1.1677500000000001</c:v>
                </c:pt>
                <c:pt idx="4552">
                  <c:v>1.16466</c:v>
                </c:pt>
                <c:pt idx="4553">
                  <c:v>1.16157</c:v>
                </c:pt>
                <c:pt idx="4554">
                  <c:v>1.1584700000000001</c:v>
                </c:pt>
                <c:pt idx="4555">
                  <c:v>1.15537</c:v>
                </c:pt>
                <c:pt idx="4556">
                  <c:v>1.1522600000000001</c:v>
                </c:pt>
                <c:pt idx="4557">
                  <c:v>1.1491499999999999</c:v>
                </c:pt>
                <c:pt idx="4558">
                  <c:v>1.1460300000000001</c:v>
                </c:pt>
                <c:pt idx="4559">
                  <c:v>1.1429</c:v>
                </c:pt>
                <c:pt idx="4560">
                  <c:v>1.1397699999999962</c:v>
                </c:pt>
                <c:pt idx="4561">
                  <c:v>1.1366400000000001</c:v>
                </c:pt>
                <c:pt idx="4562">
                  <c:v>1.1334899999999999</c:v>
                </c:pt>
                <c:pt idx="4563">
                  <c:v>1.1303500000000037</c:v>
                </c:pt>
                <c:pt idx="4564">
                  <c:v>1.1271899999999999</c:v>
                </c:pt>
                <c:pt idx="4565">
                  <c:v>1.1240300000000001</c:v>
                </c:pt>
                <c:pt idx="4566">
                  <c:v>1.12087</c:v>
                </c:pt>
                <c:pt idx="4567">
                  <c:v>1.1176999999999957</c:v>
                </c:pt>
                <c:pt idx="4568">
                  <c:v>1.11452</c:v>
                </c:pt>
                <c:pt idx="4569">
                  <c:v>1.1113299999999962</c:v>
                </c:pt>
                <c:pt idx="4570">
                  <c:v>1.1081399999999999</c:v>
                </c:pt>
                <c:pt idx="4571">
                  <c:v>1.1049500000000001</c:v>
                </c:pt>
                <c:pt idx="4572">
                  <c:v>1.10175</c:v>
                </c:pt>
                <c:pt idx="4573">
                  <c:v>1.0985400000000001</c:v>
                </c:pt>
                <c:pt idx="4574">
                  <c:v>1.0953199999999998</c:v>
                </c:pt>
                <c:pt idx="4575">
                  <c:v>1.0921000000000001</c:v>
                </c:pt>
                <c:pt idx="4576">
                  <c:v>1.08887</c:v>
                </c:pt>
                <c:pt idx="4577">
                  <c:v>1.0856399999999962</c:v>
                </c:pt>
                <c:pt idx="4578">
                  <c:v>1.0824</c:v>
                </c:pt>
                <c:pt idx="4579">
                  <c:v>1.0791500000000001</c:v>
                </c:pt>
                <c:pt idx="4580">
                  <c:v>1.0758999999999954</c:v>
                </c:pt>
                <c:pt idx="4581">
                  <c:v>1.07264</c:v>
                </c:pt>
                <c:pt idx="4582">
                  <c:v>1.0693699999999962</c:v>
                </c:pt>
                <c:pt idx="4583">
                  <c:v>1.06609</c:v>
                </c:pt>
                <c:pt idx="4584">
                  <c:v>1.06281</c:v>
                </c:pt>
                <c:pt idx="4585">
                  <c:v>1.0595199999999998</c:v>
                </c:pt>
                <c:pt idx="4586">
                  <c:v>1.05623</c:v>
                </c:pt>
                <c:pt idx="4587">
                  <c:v>1.0529299999999957</c:v>
                </c:pt>
                <c:pt idx="4588">
                  <c:v>1.0496199999999998</c:v>
                </c:pt>
                <c:pt idx="4589">
                  <c:v>1.0463</c:v>
                </c:pt>
                <c:pt idx="4590">
                  <c:v>1.04298</c:v>
                </c:pt>
                <c:pt idx="4591">
                  <c:v>1.03965</c:v>
                </c:pt>
                <c:pt idx="4592">
                  <c:v>1.0363100000000001</c:v>
                </c:pt>
                <c:pt idx="4593">
                  <c:v>1.0329599999999999</c:v>
                </c:pt>
                <c:pt idx="4594">
                  <c:v>1.0296099999999957</c:v>
                </c:pt>
                <c:pt idx="4595">
                  <c:v>1.0262500000000001</c:v>
                </c:pt>
                <c:pt idx="4596">
                  <c:v>1.02288</c:v>
                </c:pt>
                <c:pt idx="4597">
                  <c:v>1.0194999999999954</c:v>
                </c:pt>
                <c:pt idx="4598">
                  <c:v>1.0161199999999999</c:v>
                </c:pt>
                <c:pt idx="4599">
                  <c:v>1.0127299999999957</c:v>
                </c:pt>
                <c:pt idx="4600">
                  <c:v>1.0093299999999954</c:v>
                </c:pt>
                <c:pt idx="4601">
                  <c:v>1.0059199999999959</c:v>
                </c:pt>
                <c:pt idx="4602">
                  <c:v>1.00251</c:v>
                </c:pt>
                <c:pt idx="4603">
                  <c:v>0.99908399999999786</c:v>
                </c:pt>
                <c:pt idx="4604">
                  <c:v>0.99565300000000001</c:v>
                </c:pt>
                <c:pt idx="4605">
                  <c:v>0.99221299999999668</c:v>
                </c:pt>
                <c:pt idx="4606">
                  <c:v>0.98876500000000001</c:v>
                </c:pt>
                <c:pt idx="4607">
                  <c:v>0.98530799999999741</c:v>
                </c:pt>
                <c:pt idx="4608">
                  <c:v>0.98184300000000002</c:v>
                </c:pt>
                <c:pt idx="4609">
                  <c:v>0.97836999999999996</c:v>
                </c:pt>
                <c:pt idx="4610">
                  <c:v>0.9748869999999995</c:v>
                </c:pt>
                <c:pt idx="4611">
                  <c:v>0.97139699999999951</c:v>
                </c:pt>
                <c:pt idx="4612">
                  <c:v>0.96789700000000212</c:v>
                </c:pt>
                <c:pt idx="4613">
                  <c:v>0.96438800000000002</c:v>
                </c:pt>
                <c:pt idx="4614">
                  <c:v>0.96087100000000236</c:v>
                </c:pt>
                <c:pt idx="4615">
                  <c:v>0.95734399999999997</c:v>
                </c:pt>
                <c:pt idx="4616">
                  <c:v>0.95380900000000213</c:v>
                </c:pt>
                <c:pt idx="4617">
                  <c:v>0.950264</c:v>
                </c:pt>
                <c:pt idx="4618">
                  <c:v>0.94671000000000005</c:v>
                </c:pt>
                <c:pt idx="4619">
                  <c:v>0.94314600000000004</c:v>
                </c:pt>
                <c:pt idx="4620">
                  <c:v>0.9395729999999981</c:v>
                </c:pt>
                <c:pt idx="4621">
                  <c:v>0.93599100000000213</c:v>
                </c:pt>
                <c:pt idx="4622">
                  <c:v>0.93239899999999998</c:v>
                </c:pt>
                <c:pt idx="4623">
                  <c:v>0.92879699999999998</c:v>
                </c:pt>
                <c:pt idx="4624">
                  <c:v>0.92518500000000004</c:v>
                </c:pt>
                <c:pt idx="4625">
                  <c:v>0.92156299999999702</c:v>
                </c:pt>
                <c:pt idx="4626">
                  <c:v>0.91793100000000005</c:v>
                </c:pt>
                <c:pt idx="4627">
                  <c:v>0.91428900000000002</c:v>
                </c:pt>
                <c:pt idx="4628">
                  <c:v>0.91063700000000003</c:v>
                </c:pt>
                <c:pt idx="4629">
                  <c:v>0.9069739999999995</c:v>
                </c:pt>
                <c:pt idx="4630">
                  <c:v>0.90330100000000002</c:v>
                </c:pt>
                <c:pt idx="4631">
                  <c:v>0.899617</c:v>
                </c:pt>
                <c:pt idx="4632">
                  <c:v>0.89592300000000002</c:v>
                </c:pt>
                <c:pt idx="4633">
                  <c:v>0.89221699999999726</c:v>
                </c:pt>
                <c:pt idx="4634">
                  <c:v>0.88850099999999788</c:v>
                </c:pt>
                <c:pt idx="4635">
                  <c:v>0.88477399999999951</c:v>
                </c:pt>
                <c:pt idx="4636">
                  <c:v>0.88103500000000001</c:v>
                </c:pt>
                <c:pt idx="4637">
                  <c:v>0.87728600000000001</c:v>
                </c:pt>
                <c:pt idx="4638">
                  <c:v>0.87352399999999997</c:v>
                </c:pt>
                <c:pt idx="4639">
                  <c:v>0.86975200000000064</c:v>
                </c:pt>
                <c:pt idx="4640">
                  <c:v>0.86596700000000004</c:v>
                </c:pt>
                <c:pt idx="4641">
                  <c:v>0.86217100000000213</c:v>
                </c:pt>
                <c:pt idx="4642">
                  <c:v>0.85836299999999788</c:v>
                </c:pt>
                <c:pt idx="4643">
                  <c:v>0.85454300000000005</c:v>
                </c:pt>
                <c:pt idx="4644">
                  <c:v>0.85071099999999999</c:v>
                </c:pt>
                <c:pt idx="4645">
                  <c:v>0.84686600000000001</c:v>
                </c:pt>
                <c:pt idx="4646">
                  <c:v>0.84300900000000212</c:v>
                </c:pt>
                <c:pt idx="4647">
                  <c:v>0.83913899999999997</c:v>
                </c:pt>
                <c:pt idx="4648">
                  <c:v>0.835256</c:v>
                </c:pt>
                <c:pt idx="4649">
                  <c:v>0.83135999999999999</c:v>
                </c:pt>
                <c:pt idx="4650">
                  <c:v>0.82745199999999997</c:v>
                </c:pt>
                <c:pt idx="4651">
                  <c:v>0.82352999999999998</c:v>
                </c:pt>
                <c:pt idx="4652">
                  <c:v>0.81959400000000004</c:v>
                </c:pt>
                <c:pt idx="4653">
                  <c:v>0.81564600000000065</c:v>
                </c:pt>
                <c:pt idx="4654">
                  <c:v>0.81168300000000004</c:v>
                </c:pt>
                <c:pt idx="4655">
                  <c:v>0.80770600000000004</c:v>
                </c:pt>
                <c:pt idx="4656">
                  <c:v>0.80371599999999999</c:v>
                </c:pt>
                <c:pt idx="4657">
                  <c:v>0.79971099999999951</c:v>
                </c:pt>
                <c:pt idx="4658">
                  <c:v>0.79569100000000248</c:v>
                </c:pt>
                <c:pt idx="4659">
                  <c:v>0.79165700000000061</c:v>
                </c:pt>
                <c:pt idx="4660">
                  <c:v>0.78760799999999997</c:v>
                </c:pt>
                <c:pt idx="4661">
                  <c:v>0.78354500000000005</c:v>
                </c:pt>
                <c:pt idx="4662">
                  <c:v>0.77946599999999999</c:v>
                </c:pt>
                <c:pt idx="4663">
                  <c:v>0.77537100000000236</c:v>
                </c:pt>
                <c:pt idx="4664">
                  <c:v>0.77126099999999997</c:v>
                </c:pt>
                <c:pt idx="4665">
                  <c:v>0.76713500000000212</c:v>
                </c:pt>
                <c:pt idx="4666">
                  <c:v>0.76299300000000236</c:v>
                </c:pt>
                <c:pt idx="4667">
                  <c:v>0.75883500000000248</c:v>
                </c:pt>
                <c:pt idx="4668">
                  <c:v>0.75466000000000188</c:v>
                </c:pt>
                <c:pt idx="4669">
                  <c:v>0.75046800000000002</c:v>
                </c:pt>
                <c:pt idx="4670">
                  <c:v>0.74626000000000003</c:v>
                </c:pt>
                <c:pt idx="4671">
                  <c:v>0.74203399999999997</c:v>
                </c:pt>
                <c:pt idx="4672">
                  <c:v>0.73779100000000331</c:v>
                </c:pt>
                <c:pt idx="4673">
                  <c:v>0.73353000000000002</c:v>
                </c:pt>
                <c:pt idx="4674">
                  <c:v>0.72925200000000001</c:v>
                </c:pt>
                <c:pt idx="4675">
                  <c:v>0.72495399999999999</c:v>
                </c:pt>
                <c:pt idx="4676">
                  <c:v>0.72063900000000236</c:v>
                </c:pt>
                <c:pt idx="4677">
                  <c:v>0.71630499999999997</c:v>
                </c:pt>
                <c:pt idx="4678">
                  <c:v>0.711951000000002</c:v>
                </c:pt>
                <c:pt idx="4679">
                  <c:v>0.70757800000000004</c:v>
                </c:pt>
                <c:pt idx="4680">
                  <c:v>0.70318599999999998</c:v>
                </c:pt>
                <c:pt idx="4681">
                  <c:v>0.69877299999999998</c:v>
                </c:pt>
                <c:pt idx="4682">
                  <c:v>0.69433999999999996</c:v>
                </c:pt>
                <c:pt idx="4683">
                  <c:v>0.68988700000000003</c:v>
                </c:pt>
                <c:pt idx="4684">
                  <c:v>0.68541199999999958</c:v>
                </c:pt>
                <c:pt idx="4685">
                  <c:v>0.68091699999999811</c:v>
                </c:pt>
                <c:pt idx="4686">
                  <c:v>0.6763990000000033</c:v>
                </c:pt>
                <c:pt idx="4687">
                  <c:v>0.67185900000000343</c:v>
                </c:pt>
                <c:pt idx="4688">
                  <c:v>0.66729700000000236</c:v>
                </c:pt>
                <c:pt idx="4689">
                  <c:v>0.66271300000000188</c:v>
                </c:pt>
                <c:pt idx="4690">
                  <c:v>0.6581050000000026</c:v>
                </c:pt>
                <c:pt idx="4691">
                  <c:v>0.65347299999999997</c:v>
                </c:pt>
                <c:pt idx="4692">
                  <c:v>0.64881699999999998</c:v>
                </c:pt>
                <c:pt idx="4693">
                  <c:v>0.64413699999999996</c:v>
                </c:pt>
                <c:pt idx="4694">
                  <c:v>0.639432</c:v>
                </c:pt>
                <c:pt idx="4695">
                  <c:v>0.63470100000000285</c:v>
                </c:pt>
                <c:pt idx="4696">
                  <c:v>0.62994500000000331</c:v>
                </c:pt>
                <c:pt idx="4697">
                  <c:v>0.625162</c:v>
                </c:pt>
                <c:pt idx="4698">
                  <c:v>0.62035200000000001</c:v>
                </c:pt>
                <c:pt idx="4699">
                  <c:v>0.61551500000000003</c:v>
                </c:pt>
                <c:pt idx="4700">
                  <c:v>0.61064900000000377</c:v>
                </c:pt>
                <c:pt idx="4701">
                  <c:v>0.60575600000000063</c:v>
                </c:pt>
                <c:pt idx="4702">
                  <c:v>0.60083299999999951</c:v>
                </c:pt>
                <c:pt idx="4703">
                  <c:v>0.59587999999999997</c:v>
                </c:pt>
                <c:pt idx="4704">
                  <c:v>0.59089700000000001</c:v>
                </c:pt>
                <c:pt idx="4705">
                  <c:v>0.58588299999999727</c:v>
                </c:pt>
                <c:pt idx="4706">
                  <c:v>0.58083699999999727</c:v>
                </c:pt>
                <c:pt idx="4707">
                  <c:v>0.57575900000000213</c:v>
                </c:pt>
                <c:pt idx="4708">
                  <c:v>0.57064800000000249</c:v>
                </c:pt>
                <c:pt idx="4709">
                  <c:v>0.56550299999999787</c:v>
                </c:pt>
                <c:pt idx="4710">
                  <c:v>0.56032300000000002</c:v>
                </c:pt>
                <c:pt idx="4711">
                  <c:v>0.55510800000000005</c:v>
                </c:pt>
                <c:pt idx="4712">
                  <c:v>0.54985600000000001</c:v>
                </c:pt>
                <c:pt idx="4713">
                  <c:v>0.54456699999999725</c:v>
                </c:pt>
                <c:pt idx="4714">
                  <c:v>0.53924000000000005</c:v>
                </c:pt>
                <c:pt idx="4715">
                  <c:v>0.53387399999999996</c:v>
                </c:pt>
                <c:pt idx="4716">
                  <c:v>0.52846799999999727</c:v>
                </c:pt>
                <c:pt idx="4717">
                  <c:v>0.52302099999999996</c:v>
                </c:pt>
                <c:pt idx="4718">
                  <c:v>0.5175319999999981</c:v>
                </c:pt>
                <c:pt idx="4719">
                  <c:v>0.51199899999999998</c:v>
                </c:pt>
                <c:pt idx="4720">
                  <c:v>0.50642199999999959</c:v>
                </c:pt>
                <c:pt idx="4721">
                  <c:v>0.50079799999999997</c:v>
                </c:pt>
                <c:pt idx="4722">
                  <c:v>0.49512800000000107</c:v>
                </c:pt>
                <c:pt idx="4723">
                  <c:v>0.48940900000000032</c:v>
                </c:pt>
                <c:pt idx="4724">
                  <c:v>0.4836410000000001</c:v>
                </c:pt>
                <c:pt idx="4725">
                  <c:v>0.47782000000000124</c:v>
                </c:pt>
                <c:pt idx="4726">
                  <c:v>0.47194700000000001</c:v>
                </c:pt>
                <c:pt idx="4727">
                  <c:v>0.46601900000000002</c:v>
                </c:pt>
                <c:pt idx="4728">
                  <c:v>0.46003500000000003</c:v>
                </c:pt>
                <c:pt idx="4729">
                  <c:v>0.45399200000000001</c:v>
                </c:pt>
                <c:pt idx="4730">
                  <c:v>0.44788900000000031</c:v>
                </c:pt>
                <c:pt idx="4731">
                  <c:v>0.44172300000000003</c:v>
                </c:pt>
                <c:pt idx="4732">
                  <c:v>0.43549200000000032</c:v>
                </c:pt>
                <c:pt idx="4733">
                  <c:v>0.42919400000000002</c:v>
                </c:pt>
                <c:pt idx="4734">
                  <c:v>0.42282700000000106</c:v>
                </c:pt>
                <c:pt idx="4735">
                  <c:v>0.41638800000000142</c:v>
                </c:pt>
                <c:pt idx="4736">
                  <c:v>0.40987300000000032</c:v>
                </c:pt>
                <c:pt idx="4737">
                  <c:v>0.40328000000000008</c:v>
                </c:pt>
                <c:pt idx="4738">
                  <c:v>0.39660500000000032</c:v>
                </c:pt>
                <c:pt idx="4739">
                  <c:v>0.38984600000000147</c:v>
                </c:pt>
                <c:pt idx="4740">
                  <c:v>0.38299700000000031</c:v>
                </c:pt>
                <c:pt idx="4741">
                  <c:v>0.37605600000000095</c:v>
                </c:pt>
                <c:pt idx="4742">
                  <c:v>0.36901700000000032</c:v>
                </c:pt>
                <c:pt idx="4743">
                  <c:v>0.36187700000000106</c:v>
                </c:pt>
                <c:pt idx="4744">
                  <c:v>0.35462900000000008</c:v>
                </c:pt>
                <c:pt idx="4745">
                  <c:v>0.34726800000000002</c:v>
                </c:pt>
                <c:pt idx="4746">
                  <c:v>0.33978800000000142</c:v>
                </c:pt>
                <c:pt idx="4747">
                  <c:v>0.33218200000000142</c:v>
                </c:pt>
                <c:pt idx="4748">
                  <c:v>0.32444300000000031</c:v>
                </c:pt>
                <c:pt idx="4749">
                  <c:v>0.31656300000000032</c:v>
                </c:pt>
                <c:pt idx="4750">
                  <c:v>0.30853200000000008</c:v>
                </c:pt>
                <c:pt idx="4751">
                  <c:v>0.30034100000000002</c:v>
                </c:pt>
                <c:pt idx="4752">
                  <c:v>0.29197800000000124</c:v>
                </c:pt>
                <c:pt idx="4753">
                  <c:v>0.28343000000000002</c:v>
                </c:pt>
                <c:pt idx="4754">
                  <c:v>0.27468300000000001</c:v>
                </c:pt>
                <c:pt idx="4755">
                  <c:v>0.26572100000000004</c:v>
                </c:pt>
                <c:pt idx="4756">
                  <c:v>0.256525</c:v>
                </c:pt>
                <c:pt idx="4757">
                  <c:v>0.24707299999999999</c:v>
                </c:pt>
                <c:pt idx="4758">
                  <c:v>0.23734100000000041</c:v>
                </c:pt>
                <c:pt idx="4759">
                  <c:v>0.22729700000000044</c:v>
                </c:pt>
                <c:pt idx="4760">
                  <c:v>0.21690800000000077</c:v>
                </c:pt>
                <c:pt idx="4761">
                  <c:v>0.20612900000000001</c:v>
                </c:pt>
                <c:pt idx="4762">
                  <c:v>0.19490900000000044</c:v>
                </c:pt>
                <c:pt idx="4763">
                  <c:v>0.18318100000000001</c:v>
                </c:pt>
                <c:pt idx="4764">
                  <c:v>0.17086200000000001</c:v>
                </c:pt>
                <c:pt idx="4765">
                  <c:v>0.15784300000000068</c:v>
                </c:pt>
                <c:pt idx="4766">
                  <c:v>0.14397399999999999</c:v>
                </c:pt>
                <c:pt idx="4767">
                  <c:v>0.12904499999999999</c:v>
                </c:pt>
                <c:pt idx="4768">
                  <c:v>0.11274199999999998</c:v>
                </c:pt>
              </c:numCache>
            </c:numRef>
          </c:yVal>
          <c:smooth val="1"/>
        </c:ser>
        <c:ser>
          <c:idx val="7"/>
          <c:order val="7"/>
          <c:tx>
            <c:strRef>
              <c:f>'high QCs'!$T$1</c:f>
              <c:strCache>
                <c:ptCount val="1"/>
                <c:pt idx="0">
                  <c:v>Rd (7)</c:v>
                </c:pt>
              </c:strCache>
            </c:strRef>
          </c:tx>
          <c:spPr>
            <a:ln w="19050">
              <a:solidFill>
                <a:prstClr val="black"/>
              </a:solidFill>
              <a:prstDash val="sysDash"/>
            </a:ln>
          </c:spPr>
          <c:marker>
            <c:symbol val="none"/>
          </c:marker>
          <c:xVal>
            <c:numRef>
              <c:f>'high QCs'!$B$2:$B$4973</c:f>
              <c:numCache>
                <c:formatCode>0.00E+00</c:formatCode>
                <c:ptCount val="4972"/>
                <c:pt idx="0">
                  <c:v>0</c:v>
                </c:pt>
                <c:pt idx="1">
                  <c:v>1.0000000000000039E-3</c:v>
                </c:pt>
                <c:pt idx="2">
                  <c:v>2.0000000000000052E-3</c:v>
                </c:pt>
                <c:pt idx="3">
                  <c:v>3.0000000000000079E-3</c:v>
                </c:pt>
                <c:pt idx="4">
                  <c:v>4.0000000000000114E-3</c:v>
                </c:pt>
                <c:pt idx="5">
                  <c:v>5.0000000000000114E-3</c:v>
                </c:pt>
                <c:pt idx="6">
                  <c:v>6.0000000000000114E-3</c:v>
                </c:pt>
                <c:pt idx="7">
                  <c:v>7.0000000000000114E-3</c:v>
                </c:pt>
                <c:pt idx="8">
                  <c:v>8.0000000000000227E-3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1.6000000000000021E-2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1.9000000000000062E-2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2.7000000000000086E-2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3.1000000000000052E-2</c:v>
                </c:pt>
                <c:pt idx="32">
                  <c:v>3.2000000000000042E-2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4.9000000000000113E-2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5.9000000000000163E-2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6.4000000000000112E-2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7.9000000000000237E-2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9.3000000000000208E-2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9.8000000000000226E-2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0.15100000000000041</c:v>
                </c:pt>
                <c:pt idx="152">
                  <c:v>0.15200000000000041</c:v>
                </c:pt>
                <c:pt idx="153">
                  <c:v>0.15300000000000041</c:v>
                </c:pt>
                <c:pt idx="154">
                  <c:v>0.15400000000000041</c:v>
                </c:pt>
                <c:pt idx="155">
                  <c:v>0.15500000000000044</c:v>
                </c:pt>
                <c:pt idx="156">
                  <c:v>0.15600000000000044</c:v>
                </c:pt>
                <c:pt idx="157">
                  <c:v>0.15700000000000044</c:v>
                </c:pt>
                <c:pt idx="158">
                  <c:v>0.1580000000000005</c:v>
                </c:pt>
                <c:pt idx="159">
                  <c:v>0.1590000000000005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0.18300000000000041</c:v>
                </c:pt>
                <c:pt idx="184">
                  <c:v>0.18400000000000041</c:v>
                </c:pt>
                <c:pt idx="185">
                  <c:v>0.18500000000000041</c:v>
                </c:pt>
                <c:pt idx="186">
                  <c:v>0.18600000000000044</c:v>
                </c:pt>
                <c:pt idx="187">
                  <c:v>0.18700000000000044</c:v>
                </c:pt>
                <c:pt idx="188">
                  <c:v>0.18800000000000044</c:v>
                </c:pt>
                <c:pt idx="189">
                  <c:v>0.1890000000000005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0.21400000000000041</c:v>
                </c:pt>
                <c:pt idx="215">
                  <c:v>0.21500000000000041</c:v>
                </c:pt>
                <c:pt idx="216">
                  <c:v>0.21600000000000041</c:v>
                </c:pt>
                <c:pt idx="217">
                  <c:v>0.21700000000000041</c:v>
                </c:pt>
                <c:pt idx="218">
                  <c:v>0.21800000000000044</c:v>
                </c:pt>
                <c:pt idx="219">
                  <c:v>0.21900000000000044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0.24500000000000041</c:v>
                </c:pt>
                <c:pt idx="246">
                  <c:v>0.24600000000000041</c:v>
                </c:pt>
                <c:pt idx="247">
                  <c:v>0.24700000000000041</c:v>
                </c:pt>
                <c:pt idx="248">
                  <c:v>0.24800000000000041</c:v>
                </c:pt>
                <c:pt idx="249">
                  <c:v>0.24900000000000044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0.30900000000000094</c:v>
                </c:pt>
                <c:pt idx="310">
                  <c:v>0.31000000000000094</c:v>
                </c:pt>
                <c:pt idx="311">
                  <c:v>0.31100000000000094</c:v>
                </c:pt>
                <c:pt idx="312">
                  <c:v>0.31200000000000094</c:v>
                </c:pt>
                <c:pt idx="313">
                  <c:v>0.31300000000000094</c:v>
                </c:pt>
                <c:pt idx="314">
                  <c:v>0.31400000000000095</c:v>
                </c:pt>
                <c:pt idx="315">
                  <c:v>0.31500000000000095</c:v>
                </c:pt>
                <c:pt idx="316">
                  <c:v>0.316000000000001</c:v>
                </c:pt>
                <c:pt idx="317">
                  <c:v>0.31700000000000106</c:v>
                </c:pt>
                <c:pt idx="318">
                  <c:v>0.31800000000000106</c:v>
                </c:pt>
                <c:pt idx="319">
                  <c:v>0.31900000000000106</c:v>
                </c:pt>
                <c:pt idx="320">
                  <c:v>0.32000000000000106</c:v>
                </c:pt>
                <c:pt idx="321">
                  <c:v>0.32100000000000106</c:v>
                </c:pt>
                <c:pt idx="322">
                  <c:v>0.32200000000000106</c:v>
                </c:pt>
                <c:pt idx="323">
                  <c:v>0.32300000000000106</c:v>
                </c:pt>
                <c:pt idx="324">
                  <c:v>0.32400000000000106</c:v>
                </c:pt>
                <c:pt idx="325">
                  <c:v>0.32500000000000107</c:v>
                </c:pt>
                <c:pt idx="326">
                  <c:v>0.32600000000000107</c:v>
                </c:pt>
                <c:pt idx="327">
                  <c:v>0.32700000000000107</c:v>
                </c:pt>
                <c:pt idx="328">
                  <c:v>0.32800000000000107</c:v>
                </c:pt>
                <c:pt idx="329">
                  <c:v>0.32900000000000118</c:v>
                </c:pt>
                <c:pt idx="330">
                  <c:v>0.33000000000000124</c:v>
                </c:pt>
                <c:pt idx="331">
                  <c:v>0.33100000000000124</c:v>
                </c:pt>
                <c:pt idx="332">
                  <c:v>0.33200000000000124</c:v>
                </c:pt>
                <c:pt idx="333">
                  <c:v>0.33300000000000124</c:v>
                </c:pt>
                <c:pt idx="334">
                  <c:v>0.33400000000000124</c:v>
                </c:pt>
                <c:pt idx="335">
                  <c:v>0.33500000000000124</c:v>
                </c:pt>
                <c:pt idx="336">
                  <c:v>0.33600000000000124</c:v>
                </c:pt>
                <c:pt idx="337">
                  <c:v>0.33700000000000124</c:v>
                </c:pt>
                <c:pt idx="338">
                  <c:v>0.33800000000000124</c:v>
                </c:pt>
                <c:pt idx="339">
                  <c:v>0.33900000000000124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0.34600000000000031</c:v>
                </c:pt>
                <c:pt idx="347">
                  <c:v>0.34700000000000031</c:v>
                </c:pt>
                <c:pt idx="348">
                  <c:v>0.34800000000000031</c:v>
                </c:pt>
                <c:pt idx="349">
                  <c:v>0.34900000000000031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0.37100000000000088</c:v>
                </c:pt>
                <c:pt idx="372">
                  <c:v>0.37200000000000094</c:v>
                </c:pt>
                <c:pt idx="373">
                  <c:v>0.37300000000000094</c:v>
                </c:pt>
                <c:pt idx="374">
                  <c:v>0.37400000000000094</c:v>
                </c:pt>
                <c:pt idx="375">
                  <c:v>0.37500000000000094</c:v>
                </c:pt>
                <c:pt idx="376">
                  <c:v>0.37600000000000094</c:v>
                </c:pt>
                <c:pt idx="377">
                  <c:v>0.37700000000000095</c:v>
                </c:pt>
                <c:pt idx="378">
                  <c:v>0.37800000000000095</c:v>
                </c:pt>
                <c:pt idx="379">
                  <c:v>0.37900000000000106</c:v>
                </c:pt>
                <c:pt idx="380">
                  <c:v>0.38000000000000106</c:v>
                </c:pt>
                <c:pt idx="381">
                  <c:v>0.38100000000000106</c:v>
                </c:pt>
                <c:pt idx="382">
                  <c:v>0.38200000000000106</c:v>
                </c:pt>
                <c:pt idx="383">
                  <c:v>0.38300000000000106</c:v>
                </c:pt>
                <c:pt idx="384">
                  <c:v>0.38400000000000106</c:v>
                </c:pt>
                <c:pt idx="385">
                  <c:v>0.38500000000000106</c:v>
                </c:pt>
                <c:pt idx="386">
                  <c:v>0.38600000000000106</c:v>
                </c:pt>
                <c:pt idx="387">
                  <c:v>0.38700000000000107</c:v>
                </c:pt>
                <c:pt idx="388">
                  <c:v>0.38800000000000107</c:v>
                </c:pt>
                <c:pt idx="389">
                  <c:v>0.38900000000000107</c:v>
                </c:pt>
                <c:pt idx="390">
                  <c:v>0.39000000000000107</c:v>
                </c:pt>
                <c:pt idx="391">
                  <c:v>0.39100000000000112</c:v>
                </c:pt>
                <c:pt idx="392">
                  <c:v>0.39200000000000124</c:v>
                </c:pt>
                <c:pt idx="393">
                  <c:v>0.39300000000000124</c:v>
                </c:pt>
                <c:pt idx="394">
                  <c:v>0.39400000000000124</c:v>
                </c:pt>
                <c:pt idx="395">
                  <c:v>0.39500000000000124</c:v>
                </c:pt>
                <c:pt idx="396">
                  <c:v>0.39600000000000124</c:v>
                </c:pt>
                <c:pt idx="397">
                  <c:v>0.39700000000000124</c:v>
                </c:pt>
                <c:pt idx="398">
                  <c:v>0.39800000000000124</c:v>
                </c:pt>
                <c:pt idx="399">
                  <c:v>0.39900000000000124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0.43400000000000094</c:v>
                </c:pt>
                <c:pt idx="435">
                  <c:v>0.43500000000000094</c:v>
                </c:pt>
                <c:pt idx="436">
                  <c:v>0.43600000000000094</c:v>
                </c:pt>
                <c:pt idx="437">
                  <c:v>0.43700000000000094</c:v>
                </c:pt>
                <c:pt idx="438">
                  <c:v>0.43800000000000094</c:v>
                </c:pt>
                <c:pt idx="439">
                  <c:v>0.43900000000000095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0.49600000000000088</c:v>
                </c:pt>
                <c:pt idx="497">
                  <c:v>0.49700000000000094</c:v>
                </c:pt>
                <c:pt idx="498">
                  <c:v>0.49800000000000094</c:v>
                </c:pt>
                <c:pt idx="499">
                  <c:v>0.49900000000000094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0.61300000000000165</c:v>
                </c:pt>
                <c:pt idx="614">
                  <c:v>0.61400000000000188</c:v>
                </c:pt>
                <c:pt idx="615">
                  <c:v>0.61500000000000188</c:v>
                </c:pt>
                <c:pt idx="616">
                  <c:v>0.61600000000000188</c:v>
                </c:pt>
                <c:pt idx="617">
                  <c:v>0.61700000000000188</c:v>
                </c:pt>
                <c:pt idx="618">
                  <c:v>0.61800000000000188</c:v>
                </c:pt>
                <c:pt idx="619">
                  <c:v>0.61900000000000188</c:v>
                </c:pt>
                <c:pt idx="620">
                  <c:v>0.62000000000000188</c:v>
                </c:pt>
                <c:pt idx="621">
                  <c:v>0.62100000000000188</c:v>
                </c:pt>
                <c:pt idx="622">
                  <c:v>0.62200000000000188</c:v>
                </c:pt>
                <c:pt idx="623">
                  <c:v>0.62300000000000189</c:v>
                </c:pt>
                <c:pt idx="624">
                  <c:v>0.62400000000000189</c:v>
                </c:pt>
                <c:pt idx="625">
                  <c:v>0.625000000000002</c:v>
                </c:pt>
                <c:pt idx="626">
                  <c:v>0.62600000000000211</c:v>
                </c:pt>
                <c:pt idx="627">
                  <c:v>0.62700000000000211</c:v>
                </c:pt>
                <c:pt idx="628">
                  <c:v>0.62800000000000211</c:v>
                </c:pt>
                <c:pt idx="629">
                  <c:v>0.62900000000000211</c:v>
                </c:pt>
                <c:pt idx="630">
                  <c:v>0.63000000000000211</c:v>
                </c:pt>
                <c:pt idx="631">
                  <c:v>0.63100000000000211</c:v>
                </c:pt>
                <c:pt idx="632">
                  <c:v>0.63200000000000212</c:v>
                </c:pt>
                <c:pt idx="633">
                  <c:v>0.63300000000000212</c:v>
                </c:pt>
                <c:pt idx="634">
                  <c:v>0.63400000000000212</c:v>
                </c:pt>
                <c:pt idx="635">
                  <c:v>0.63500000000000212</c:v>
                </c:pt>
                <c:pt idx="636">
                  <c:v>0.63600000000000212</c:v>
                </c:pt>
                <c:pt idx="637">
                  <c:v>0.63700000000000212</c:v>
                </c:pt>
                <c:pt idx="638">
                  <c:v>0.63800000000000212</c:v>
                </c:pt>
                <c:pt idx="639">
                  <c:v>0.63900000000000212</c:v>
                </c:pt>
                <c:pt idx="640">
                  <c:v>0.64000000000000212</c:v>
                </c:pt>
                <c:pt idx="641">
                  <c:v>0.64100000000000212</c:v>
                </c:pt>
                <c:pt idx="642">
                  <c:v>0.64200000000000212</c:v>
                </c:pt>
                <c:pt idx="643">
                  <c:v>0.64300000000000213</c:v>
                </c:pt>
                <c:pt idx="644">
                  <c:v>0.64400000000000213</c:v>
                </c:pt>
                <c:pt idx="645">
                  <c:v>0.64500000000000213</c:v>
                </c:pt>
                <c:pt idx="646">
                  <c:v>0.64600000000000213</c:v>
                </c:pt>
                <c:pt idx="647">
                  <c:v>0.64700000000000213</c:v>
                </c:pt>
                <c:pt idx="648">
                  <c:v>0.64800000000000213</c:v>
                </c:pt>
                <c:pt idx="649">
                  <c:v>0.64900000000000213</c:v>
                </c:pt>
                <c:pt idx="650">
                  <c:v>0.65000000000000224</c:v>
                </c:pt>
                <c:pt idx="651">
                  <c:v>0.65100000000000235</c:v>
                </c:pt>
                <c:pt idx="652">
                  <c:v>0.65200000000000236</c:v>
                </c:pt>
                <c:pt idx="653">
                  <c:v>0.65300000000000236</c:v>
                </c:pt>
                <c:pt idx="654">
                  <c:v>0.65400000000000236</c:v>
                </c:pt>
                <c:pt idx="655">
                  <c:v>0.65500000000000236</c:v>
                </c:pt>
                <c:pt idx="656">
                  <c:v>0.65600000000000236</c:v>
                </c:pt>
                <c:pt idx="657">
                  <c:v>0.65700000000000236</c:v>
                </c:pt>
                <c:pt idx="658">
                  <c:v>0.65800000000000236</c:v>
                </c:pt>
                <c:pt idx="659">
                  <c:v>0.65900000000000236</c:v>
                </c:pt>
                <c:pt idx="660">
                  <c:v>0.66000000000000236</c:v>
                </c:pt>
                <c:pt idx="661">
                  <c:v>0.66100000000000236</c:v>
                </c:pt>
                <c:pt idx="662">
                  <c:v>0.66200000000000236</c:v>
                </c:pt>
                <c:pt idx="663">
                  <c:v>0.66300000000000237</c:v>
                </c:pt>
                <c:pt idx="664">
                  <c:v>0.66400000000000248</c:v>
                </c:pt>
                <c:pt idx="665">
                  <c:v>0.66500000000000248</c:v>
                </c:pt>
                <c:pt idx="666">
                  <c:v>0.66600000000000248</c:v>
                </c:pt>
                <c:pt idx="667">
                  <c:v>0.66700000000000248</c:v>
                </c:pt>
                <c:pt idx="668">
                  <c:v>0.66800000000000248</c:v>
                </c:pt>
                <c:pt idx="669">
                  <c:v>0.66900000000000248</c:v>
                </c:pt>
                <c:pt idx="670">
                  <c:v>0.67000000000000248</c:v>
                </c:pt>
                <c:pt idx="671">
                  <c:v>0.67100000000000248</c:v>
                </c:pt>
                <c:pt idx="672">
                  <c:v>0.67200000000000248</c:v>
                </c:pt>
                <c:pt idx="673">
                  <c:v>0.67300000000000249</c:v>
                </c:pt>
                <c:pt idx="674">
                  <c:v>0.67400000000000249</c:v>
                </c:pt>
                <c:pt idx="675">
                  <c:v>0.67500000000000249</c:v>
                </c:pt>
                <c:pt idx="676">
                  <c:v>0.67600000000000249</c:v>
                </c:pt>
                <c:pt idx="677">
                  <c:v>0.6770000000000026</c:v>
                </c:pt>
                <c:pt idx="678">
                  <c:v>0.6780000000000026</c:v>
                </c:pt>
                <c:pt idx="679">
                  <c:v>0.6790000000000026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0.68700000000000061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0.69000000000000061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0.73800000000000165</c:v>
                </c:pt>
                <c:pt idx="739">
                  <c:v>0.73900000000000188</c:v>
                </c:pt>
                <c:pt idx="740">
                  <c:v>0.74000000000000188</c:v>
                </c:pt>
                <c:pt idx="741">
                  <c:v>0.74100000000000188</c:v>
                </c:pt>
                <c:pt idx="742">
                  <c:v>0.74200000000000188</c:v>
                </c:pt>
                <c:pt idx="743">
                  <c:v>0.74300000000000188</c:v>
                </c:pt>
                <c:pt idx="744">
                  <c:v>0.74400000000000188</c:v>
                </c:pt>
                <c:pt idx="745">
                  <c:v>0.74500000000000188</c:v>
                </c:pt>
                <c:pt idx="746">
                  <c:v>0.74600000000000188</c:v>
                </c:pt>
                <c:pt idx="747">
                  <c:v>0.74700000000000188</c:v>
                </c:pt>
                <c:pt idx="748">
                  <c:v>0.74800000000000189</c:v>
                </c:pt>
                <c:pt idx="749">
                  <c:v>0.74900000000000189</c:v>
                </c:pt>
                <c:pt idx="750">
                  <c:v>0.750000000000002</c:v>
                </c:pt>
                <c:pt idx="751">
                  <c:v>0.75100000000000211</c:v>
                </c:pt>
                <c:pt idx="752">
                  <c:v>0.75200000000000211</c:v>
                </c:pt>
                <c:pt idx="753">
                  <c:v>0.75300000000000211</c:v>
                </c:pt>
                <c:pt idx="754">
                  <c:v>0.75400000000000211</c:v>
                </c:pt>
                <c:pt idx="755">
                  <c:v>0.75500000000000211</c:v>
                </c:pt>
                <c:pt idx="756">
                  <c:v>0.75600000000000211</c:v>
                </c:pt>
                <c:pt idx="757">
                  <c:v>0.75700000000000212</c:v>
                </c:pt>
                <c:pt idx="758">
                  <c:v>0.75800000000000212</c:v>
                </c:pt>
                <c:pt idx="759">
                  <c:v>0.75900000000000212</c:v>
                </c:pt>
                <c:pt idx="760">
                  <c:v>0.76000000000000212</c:v>
                </c:pt>
                <c:pt idx="761">
                  <c:v>0.76100000000000212</c:v>
                </c:pt>
                <c:pt idx="762">
                  <c:v>0.76200000000000212</c:v>
                </c:pt>
                <c:pt idx="763">
                  <c:v>0.76300000000000212</c:v>
                </c:pt>
                <c:pt idx="764">
                  <c:v>0.76400000000000212</c:v>
                </c:pt>
                <c:pt idx="765">
                  <c:v>0.76500000000000212</c:v>
                </c:pt>
                <c:pt idx="766">
                  <c:v>0.76600000000000212</c:v>
                </c:pt>
                <c:pt idx="767">
                  <c:v>0.76700000000000212</c:v>
                </c:pt>
                <c:pt idx="768">
                  <c:v>0.76800000000000213</c:v>
                </c:pt>
                <c:pt idx="769">
                  <c:v>0.76900000000000213</c:v>
                </c:pt>
                <c:pt idx="770">
                  <c:v>0.77000000000000213</c:v>
                </c:pt>
                <c:pt idx="771">
                  <c:v>0.77100000000000213</c:v>
                </c:pt>
                <c:pt idx="772">
                  <c:v>0.77200000000000213</c:v>
                </c:pt>
                <c:pt idx="773">
                  <c:v>0.77300000000000213</c:v>
                </c:pt>
                <c:pt idx="774">
                  <c:v>0.77400000000000213</c:v>
                </c:pt>
                <c:pt idx="775">
                  <c:v>0.77500000000000224</c:v>
                </c:pt>
                <c:pt idx="776">
                  <c:v>0.77600000000000235</c:v>
                </c:pt>
                <c:pt idx="777">
                  <c:v>0.77700000000000236</c:v>
                </c:pt>
                <c:pt idx="778">
                  <c:v>0.77800000000000236</c:v>
                </c:pt>
                <c:pt idx="779">
                  <c:v>0.77900000000000236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0.86300000000000165</c:v>
                </c:pt>
                <c:pt idx="864">
                  <c:v>0.86400000000000188</c:v>
                </c:pt>
                <c:pt idx="865">
                  <c:v>0.86500000000000188</c:v>
                </c:pt>
                <c:pt idx="866">
                  <c:v>0.86600000000000188</c:v>
                </c:pt>
                <c:pt idx="867">
                  <c:v>0.86700000000000188</c:v>
                </c:pt>
                <c:pt idx="868">
                  <c:v>0.86800000000000188</c:v>
                </c:pt>
                <c:pt idx="869">
                  <c:v>0.86900000000000188</c:v>
                </c:pt>
                <c:pt idx="870">
                  <c:v>0.87000000000000188</c:v>
                </c:pt>
                <c:pt idx="871">
                  <c:v>0.87100000000000188</c:v>
                </c:pt>
                <c:pt idx="872">
                  <c:v>0.87200000000000188</c:v>
                </c:pt>
                <c:pt idx="873">
                  <c:v>0.87300000000000189</c:v>
                </c:pt>
                <c:pt idx="874">
                  <c:v>0.87400000000000189</c:v>
                </c:pt>
                <c:pt idx="875">
                  <c:v>0.875000000000002</c:v>
                </c:pt>
                <c:pt idx="876">
                  <c:v>0.87600000000000211</c:v>
                </c:pt>
                <c:pt idx="877">
                  <c:v>0.87700000000000211</c:v>
                </c:pt>
                <c:pt idx="878">
                  <c:v>0.87800000000000211</c:v>
                </c:pt>
                <c:pt idx="879">
                  <c:v>0.87900000000000211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1.0009999999999957</c:v>
                </c:pt>
                <c:pt idx="1002">
                  <c:v>1.002</c:v>
                </c:pt>
                <c:pt idx="1003">
                  <c:v>1.0029999999999957</c:v>
                </c:pt>
                <c:pt idx="1004">
                  <c:v>1.004</c:v>
                </c:pt>
                <c:pt idx="1005">
                  <c:v>1.0049999999999957</c:v>
                </c:pt>
                <c:pt idx="1006">
                  <c:v>1.006</c:v>
                </c:pt>
                <c:pt idx="1007">
                  <c:v>1.0069999999999957</c:v>
                </c:pt>
                <c:pt idx="1008">
                  <c:v>1.008</c:v>
                </c:pt>
                <c:pt idx="1009">
                  <c:v>1.0089999999999957</c:v>
                </c:pt>
                <c:pt idx="1010">
                  <c:v>1.01</c:v>
                </c:pt>
                <c:pt idx="1011">
                  <c:v>1.0109999999999957</c:v>
                </c:pt>
                <c:pt idx="1012">
                  <c:v>1.012</c:v>
                </c:pt>
                <c:pt idx="1013">
                  <c:v>1.0129999999999957</c:v>
                </c:pt>
                <c:pt idx="1014">
                  <c:v>1.014</c:v>
                </c:pt>
                <c:pt idx="1015">
                  <c:v>1.0149999999999957</c:v>
                </c:pt>
                <c:pt idx="1016">
                  <c:v>1.016</c:v>
                </c:pt>
                <c:pt idx="1017">
                  <c:v>1.0169999999999957</c:v>
                </c:pt>
                <c:pt idx="1018">
                  <c:v>1.018</c:v>
                </c:pt>
                <c:pt idx="1019">
                  <c:v>1.0189999999999957</c:v>
                </c:pt>
                <c:pt idx="1020">
                  <c:v>1.02</c:v>
                </c:pt>
                <c:pt idx="1021">
                  <c:v>1.0209999999999957</c:v>
                </c:pt>
                <c:pt idx="1022">
                  <c:v>1.022</c:v>
                </c:pt>
                <c:pt idx="1023">
                  <c:v>1.0229999999999957</c:v>
                </c:pt>
                <c:pt idx="1024">
                  <c:v>1.024</c:v>
                </c:pt>
                <c:pt idx="1025">
                  <c:v>1.0249999999999957</c:v>
                </c:pt>
                <c:pt idx="1026">
                  <c:v>1.026</c:v>
                </c:pt>
                <c:pt idx="1027">
                  <c:v>1.0269999999999957</c:v>
                </c:pt>
                <c:pt idx="1028">
                  <c:v>1.028</c:v>
                </c:pt>
                <c:pt idx="1029">
                  <c:v>1.0289999999999957</c:v>
                </c:pt>
                <c:pt idx="1030">
                  <c:v>1.03</c:v>
                </c:pt>
                <c:pt idx="1031">
                  <c:v>1.0309999999999957</c:v>
                </c:pt>
                <c:pt idx="1032">
                  <c:v>1.032</c:v>
                </c:pt>
                <c:pt idx="1033">
                  <c:v>1.0329999999999957</c:v>
                </c:pt>
                <c:pt idx="1034">
                  <c:v>1.034</c:v>
                </c:pt>
                <c:pt idx="1035">
                  <c:v>1.0349999999999957</c:v>
                </c:pt>
                <c:pt idx="1036">
                  <c:v>1.036</c:v>
                </c:pt>
                <c:pt idx="1037">
                  <c:v>1.0369999999999957</c:v>
                </c:pt>
                <c:pt idx="1038">
                  <c:v>1.038</c:v>
                </c:pt>
                <c:pt idx="1039">
                  <c:v>1.0389999999999957</c:v>
                </c:pt>
                <c:pt idx="1040">
                  <c:v>1.04</c:v>
                </c:pt>
                <c:pt idx="1041">
                  <c:v>1.0409999999999959</c:v>
                </c:pt>
                <c:pt idx="1042">
                  <c:v>1.042</c:v>
                </c:pt>
                <c:pt idx="1043">
                  <c:v>1.0429999999999962</c:v>
                </c:pt>
                <c:pt idx="1044">
                  <c:v>1.044</c:v>
                </c:pt>
                <c:pt idx="1045">
                  <c:v>1.0449999999999962</c:v>
                </c:pt>
                <c:pt idx="1046">
                  <c:v>1.046</c:v>
                </c:pt>
                <c:pt idx="1047">
                  <c:v>1.0469999999999962</c:v>
                </c:pt>
                <c:pt idx="1048">
                  <c:v>1.048</c:v>
                </c:pt>
                <c:pt idx="1049">
                  <c:v>1.0489999999999962</c:v>
                </c:pt>
                <c:pt idx="1050">
                  <c:v>1.05</c:v>
                </c:pt>
                <c:pt idx="1051">
                  <c:v>1.0509999999999962</c:v>
                </c:pt>
                <c:pt idx="1052">
                  <c:v>1.052</c:v>
                </c:pt>
                <c:pt idx="1053">
                  <c:v>1.0529999999999962</c:v>
                </c:pt>
                <c:pt idx="1054">
                  <c:v>1.054</c:v>
                </c:pt>
                <c:pt idx="1055">
                  <c:v>1.0549999999999962</c:v>
                </c:pt>
                <c:pt idx="1056">
                  <c:v>1.056</c:v>
                </c:pt>
                <c:pt idx="1057">
                  <c:v>1.0569999999999962</c:v>
                </c:pt>
                <c:pt idx="1058">
                  <c:v>1.0580000000000001</c:v>
                </c:pt>
                <c:pt idx="1059">
                  <c:v>1.0589999999999962</c:v>
                </c:pt>
                <c:pt idx="1060">
                  <c:v>1.06</c:v>
                </c:pt>
                <c:pt idx="1061">
                  <c:v>1.0609999999999962</c:v>
                </c:pt>
                <c:pt idx="1062">
                  <c:v>1.0620000000000001</c:v>
                </c:pt>
                <c:pt idx="1063">
                  <c:v>1.0629999999999962</c:v>
                </c:pt>
                <c:pt idx="1064">
                  <c:v>1.0640000000000001</c:v>
                </c:pt>
                <c:pt idx="1065">
                  <c:v>1.0649999999999962</c:v>
                </c:pt>
                <c:pt idx="1066">
                  <c:v>1.0660000000000001</c:v>
                </c:pt>
                <c:pt idx="1067">
                  <c:v>1.0669999999999962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1.1259999999999957</c:v>
                </c:pt>
                <c:pt idx="1127">
                  <c:v>1.127</c:v>
                </c:pt>
                <c:pt idx="1128">
                  <c:v>1.1279999999999957</c:v>
                </c:pt>
                <c:pt idx="1129">
                  <c:v>1.129</c:v>
                </c:pt>
                <c:pt idx="1130">
                  <c:v>1.1299999999999957</c:v>
                </c:pt>
                <c:pt idx="1131">
                  <c:v>1.131</c:v>
                </c:pt>
                <c:pt idx="1132">
                  <c:v>1.1319999999999957</c:v>
                </c:pt>
                <c:pt idx="1133">
                  <c:v>1.133</c:v>
                </c:pt>
                <c:pt idx="1134">
                  <c:v>1.1339999999999957</c:v>
                </c:pt>
                <c:pt idx="1135">
                  <c:v>1.135</c:v>
                </c:pt>
                <c:pt idx="1136">
                  <c:v>1.1359999999999957</c:v>
                </c:pt>
                <c:pt idx="1137">
                  <c:v>1.137</c:v>
                </c:pt>
                <c:pt idx="1138">
                  <c:v>1.1379999999999957</c:v>
                </c:pt>
                <c:pt idx="1139">
                  <c:v>1.139</c:v>
                </c:pt>
                <c:pt idx="1140">
                  <c:v>1.1399999999999957</c:v>
                </c:pt>
                <c:pt idx="1141">
                  <c:v>1.141</c:v>
                </c:pt>
                <c:pt idx="1142">
                  <c:v>1.1419999999999957</c:v>
                </c:pt>
                <c:pt idx="1143">
                  <c:v>1.143</c:v>
                </c:pt>
                <c:pt idx="1144">
                  <c:v>1.1439999999999957</c:v>
                </c:pt>
                <c:pt idx="1145">
                  <c:v>1.145</c:v>
                </c:pt>
                <c:pt idx="1146">
                  <c:v>1.1459999999999957</c:v>
                </c:pt>
                <c:pt idx="1147">
                  <c:v>1.147</c:v>
                </c:pt>
                <c:pt idx="1148">
                  <c:v>1.1479999999999957</c:v>
                </c:pt>
                <c:pt idx="1149">
                  <c:v>1.149</c:v>
                </c:pt>
                <c:pt idx="1150">
                  <c:v>1.1499999999999957</c:v>
                </c:pt>
                <c:pt idx="1151">
                  <c:v>1.151</c:v>
                </c:pt>
                <c:pt idx="1152">
                  <c:v>1.1519999999999957</c:v>
                </c:pt>
                <c:pt idx="1153">
                  <c:v>1.153</c:v>
                </c:pt>
                <c:pt idx="1154">
                  <c:v>1.1539999999999957</c:v>
                </c:pt>
                <c:pt idx="1155">
                  <c:v>1.155</c:v>
                </c:pt>
                <c:pt idx="1156">
                  <c:v>1.1559999999999957</c:v>
                </c:pt>
                <c:pt idx="1157">
                  <c:v>1.157</c:v>
                </c:pt>
                <c:pt idx="1158">
                  <c:v>1.1579999999999957</c:v>
                </c:pt>
                <c:pt idx="1159">
                  <c:v>1.159</c:v>
                </c:pt>
                <c:pt idx="1160">
                  <c:v>1.1599999999999957</c:v>
                </c:pt>
                <c:pt idx="1161">
                  <c:v>1.161</c:v>
                </c:pt>
                <c:pt idx="1162">
                  <c:v>1.1619999999999957</c:v>
                </c:pt>
                <c:pt idx="1163">
                  <c:v>1.163</c:v>
                </c:pt>
                <c:pt idx="1164">
                  <c:v>1.1639999999999957</c:v>
                </c:pt>
                <c:pt idx="1165">
                  <c:v>1.165</c:v>
                </c:pt>
                <c:pt idx="1166">
                  <c:v>1.1659999999999959</c:v>
                </c:pt>
                <c:pt idx="1167">
                  <c:v>1.167</c:v>
                </c:pt>
                <c:pt idx="1168">
                  <c:v>1.1679999999999962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1.1719999999999962</c:v>
                </c:pt>
                <c:pt idx="1173">
                  <c:v>1.173</c:v>
                </c:pt>
                <c:pt idx="1174">
                  <c:v>1.1739999999999962</c:v>
                </c:pt>
                <c:pt idx="1175">
                  <c:v>1.175</c:v>
                </c:pt>
                <c:pt idx="1176">
                  <c:v>1.1759999999999962</c:v>
                </c:pt>
                <c:pt idx="1177">
                  <c:v>1.177</c:v>
                </c:pt>
                <c:pt idx="1178">
                  <c:v>1.1779999999999962</c:v>
                </c:pt>
                <c:pt idx="1179">
                  <c:v>1.179</c:v>
                </c:pt>
                <c:pt idx="1180">
                  <c:v>1.1800000000000037</c:v>
                </c:pt>
                <c:pt idx="1181">
                  <c:v>1.181</c:v>
                </c:pt>
                <c:pt idx="1182">
                  <c:v>1.1819999999999962</c:v>
                </c:pt>
                <c:pt idx="1183">
                  <c:v>1.1830000000000001</c:v>
                </c:pt>
                <c:pt idx="1184">
                  <c:v>1.1839999999999962</c:v>
                </c:pt>
                <c:pt idx="1185">
                  <c:v>1.1850000000000001</c:v>
                </c:pt>
                <c:pt idx="1186">
                  <c:v>1.1859999999999962</c:v>
                </c:pt>
                <c:pt idx="1187">
                  <c:v>1.1870000000000001</c:v>
                </c:pt>
                <c:pt idx="1188">
                  <c:v>1.1879999999999962</c:v>
                </c:pt>
                <c:pt idx="1189">
                  <c:v>1.1890000000000001</c:v>
                </c:pt>
                <c:pt idx="1190">
                  <c:v>1.1900000000000037</c:v>
                </c:pt>
                <c:pt idx="1191">
                  <c:v>1.1910000000000001</c:v>
                </c:pt>
                <c:pt idx="1192">
                  <c:v>1.1919999999999962</c:v>
                </c:pt>
                <c:pt idx="1193">
                  <c:v>1.1930000000000001</c:v>
                </c:pt>
                <c:pt idx="1194">
                  <c:v>1.1940000000000037</c:v>
                </c:pt>
                <c:pt idx="1195">
                  <c:v>1.1950000000000001</c:v>
                </c:pt>
                <c:pt idx="1196">
                  <c:v>1.1960000000000037</c:v>
                </c:pt>
                <c:pt idx="1197">
                  <c:v>1.1970000000000001</c:v>
                </c:pt>
                <c:pt idx="1198">
                  <c:v>1.1980000000000037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1.2009999999999954</c:v>
                </c:pt>
                <c:pt idx="1202">
                  <c:v>1.202</c:v>
                </c:pt>
                <c:pt idx="1203">
                  <c:v>1.2029999999999954</c:v>
                </c:pt>
                <c:pt idx="1204">
                  <c:v>1.204</c:v>
                </c:pt>
                <c:pt idx="1205">
                  <c:v>1.2049999999999954</c:v>
                </c:pt>
                <c:pt idx="1206">
                  <c:v>1.206</c:v>
                </c:pt>
                <c:pt idx="1207">
                  <c:v>1.2069999999999954</c:v>
                </c:pt>
                <c:pt idx="1208">
                  <c:v>1.208</c:v>
                </c:pt>
                <c:pt idx="1209">
                  <c:v>1.2089999999999954</c:v>
                </c:pt>
                <c:pt idx="1210">
                  <c:v>1.21</c:v>
                </c:pt>
                <c:pt idx="1211">
                  <c:v>1.2109999999999954</c:v>
                </c:pt>
                <c:pt idx="1212">
                  <c:v>1.212</c:v>
                </c:pt>
                <c:pt idx="1213">
                  <c:v>1.2129999999999954</c:v>
                </c:pt>
                <c:pt idx="1214">
                  <c:v>1.214</c:v>
                </c:pt>
                <c:pt idx="1215">
                  <c:v>1.2149999999999954</c:v>
                </c:pt>
                <c:pt idx="1216">
                  <c:v>1.216</c:v>
                </c:pt>
                <c:pt idx="1217">
                  <c:v>1.2169999999999954</c:v>
                </c:pt>
                <c:pt idx="1218">
                  <c:v>1.218</c:v>
                </c:pt>
                <c:pt idx="1219">
                  <c:v>1.2189999999999954</c:v>
                </c:pt>
                <c:pt idx="1220">
                  <c:v>1.22</c:v>
                </c:pt>
                <c:pt idx="1221">
                  <c:v>1.2209999999999954</c:v>
                </c:pt>
                <c:pt idx="1222">
                  <c:v>1.222</c:v>
                </c:pt>
                <c:pt idx="1223">
                  <c:v>1.2229999999999954</c:v>
                </c:pt>
                <c:pt idx="1224">
                  <c:v>1.224</c:v>
                </c:pt>
                <c:pt idx="1225">
                  <c:v>1.2249999999999954</c:v>
                </c:pt>
                <c:pt idx="1226">
                  <c:v>1.226</c:v>
                </c:pt>
                <c:pt idx="1227">
                  <c:v>1.2269999999999954</c:v>
                </c:pt>
                <c:pt idx="1228">
                  <c:v>1.228</c:v>
                </c:pt>
                <c:pt idx="1229">
                  <c:v>1.2289999999999954</c:v>
                </c:pt>
                <c:pt idx="1230">
                  <c:v>1.23</c:v>
                </c:pt>
                <c:pt idx="1231">
                  <c:v>1.2309999999999954</c:v>
                </c:pt>
                <c:pt idx="1232">
                  <c:v>1.232</c:v>
                </c:pt>
                <c:pt idx="1233">
                  <c:v>1.2329999999999954</c:v>
                </c:pt>
                <c:pt idx="1234">
                  <c:v>1.234</c:v>
                </c:pt>
                <c:pt idx="1235">
                  <c:v>1.2349999999999954</c:v>
                </c:pt>
                <c:pt idx="1236">
                  <c:v>1.236</c:v>
                </c:pt>
                <c:pt idx="1237">
                  <c:v>1.2369999999999954</c:v>
                </c:pt>
                <c:pt idx="1238">
                  <c:v>1.238</c:v>
                </c:pt>
                <c:pt idx="1239">
                  <c:v>1.2389999999999954</c:v>
                </c:pt>
                <c:pt idx="1240">
                  <c:v>1.24</c:v>
                </c:pt>
                <c:pt idx="1241">
                  <c:v>1.2409999999999957</c:v>
                </c:pt>
                <c:pt idx="1242">
                  <c:v>1.242</c:v>
                </c:pt>
                <c:pt idx="1243">
                  <c:v>1.2429999999999959</c:v>
                </c:pt>
                <c:pt idx="1244">
                  <c:v>1.244</c:v>
                </c:pt>
                <c:pt idx="1245">
                  <c:v>1.2449999999999959</c:v>
                </c:pt>
                <c:pt idx="1246">
                  <c:v>1.246</c:v>
                </c:pt>
                <c:pt idx="1247">
                  <c:v>1.2469999999999959</c:v>
                </c:pt>
                <c:pt idx="1248">
                  <c:v>1.248</c:v>
                </c:pt>
                <c:pt idx="1249">
                  <c:v>1.2489999999999959</c:v>
                </c:pt>
                <c:pt idx="1250">
                  <c:v>1.25</c:v>
                </c:pt>
                <c:pt idx="1251">
                  <c:v>1.2509999999999957</c:v>
                </c:pt>
                <c:pt idx="1252">
                  <c:v>1.252</c:v>
                </c:pt>
                <c:pt idx="1253">
                  <c:v>1.2529999999999957</c:v>
                </c:pt>
                <c:pt idx="1254">
                  <c:v>1.254</c:v>
                </c:pt>
                <c:pt idx="1255">
                  <c:v>1.2549999999999957</c:v>
                </c:pt>
                <c:pt idx="1256">
                  <c:v>1.256</c:v>
                </c:pt>
                <c:pt idx="1257">
                  <c:v>1.2569999999999957</c:v>
                </c:pt>
                <c:pt idx="1258">
                  <c:v>1.258</c:v>
                </c:pt>
                <c:pt idx="1259">
                  <c:v>1.2589999999999957</c:v>
                </c:pt>
                <c:pt idx="1260">
                  <c:v>1.26</c:v>
                </c:pt>
                <c:pt idx="1261">
                  <c:v>1.2609999999999957</c:v>
                </c:pt>
                <c:pt idx="1262">
                  <c:v>1.262</c:v>
                </c:pt>
                <c:pt idx="1263">
                  <c:v>1.2629999999999957</c:v>
                </c:pt>
                <c:pt idx="1264">
                  <c:v>1.264</c:v>
                </c:pt>
                <c:pt idx="1265">
                  <c:v>1.2649999999999957</c:v>
                </c:pt>
                <c:pt idx="1266">
                  <c:v>1.266</c:v>
                </c:pt>
                <c:pt idx="1267">
                  <c:v>1.2669999999999957</c:v>
                </c:pt>
                <c:pt idx="1268">
                  <c:v>1.268</c:v>
                </c:pt>
                <c:pt idx="1269">
                  <c:v>1.2689999999999957</c:v>
                </c:pt>
                <c:pt idx="1270">
                  <c:v>1.27</c:v>
                </c:pt>
                <c:pt idx="1271">
                  <c:v>1.2709999999999957</c:v>
                </c:pt>
                <c:pt idx="1272">
                  <c:v>1.272</c:v>
                </c:pt>
                <c:pt idx="1273">
                  <c:v>1.2729999999999957</c:v>
                </c:pt>
                <c:pt idx="1274">
                  <c:v>1.274</c:v>
                </c:pt>
                <c:pt idx="1275">
                  <c:v>1.2749999999999957</c:v>
                </c:pt>
                <c:pt idx="1276">
                  <c:v>1.276</c:v>
                </c:pt>
                <c:pt idx="1277">
                  <c:v>1.2769999999999957</c:v>
                </c:pt>
                <c:pt idx="1278">
                  <c:v>1.278</c:v>
                </c:pt>
                <c:pt idx="1279">
                  <c:v>1.2789999999999957</c:v>
                </c:pt>
                <c:pt idx="1280">
                  <c:v>1.28</c:v>
                </c:pt>
                <c:pt idx="1281">
                  <c:v>1.2809999999999957</c:v>
                </c:pt>
                <c:pt idx="1282">
                  <c:v>1.282</c:v>
                </c:pt>
                <c:pt idx="1283">
                  <c:v>1.2829999999999957</c:v>
                </c:pt>
                <c:pt idx="1284">
                  <c:v>1.284</c:v>
                </c:pt>
                <c:pt idx="1285">
                  <c:v>1.2849999999999957</c:v>
                </c:pt>
                <c:pt idx="1286">
                  <c:v>1.286</c:v>
                </c:pt>
                <c:pt idx="1287">
                  <c:v>1.2869999999999957</c:v>
                </c:pt>
                <c:pt idx="1288">
                  <c:v>1.288</c:v>
                </c:pt>
                <c:pt idx="1289">
                  <c:v>1.2889999999999957</c:v>
                </c:pt>
                <c:pt idx="1290">
                  <c:v>1.29</c:v>
                </c:pt>
                <c:pt idx="1291">
                  <c:v>1.2909999999999959</c:v>
                </c:pt>
                <c:pt idx="1292">
                  <c:v>1.292</c:v>
                </c:pt>
                <c:pt idx="1293">
                  <c:v>1.2929999999999962</c:v>
                </c:pt>
                <c:pt idx="1294">
                  <c:v>1.294</c:v>
                </c:pt>
                <c:pt idx="1295">
                  <c:v>1.2949999999999962</c:v>
                </c:pt>
                <c:pt idx="1296">
                  <c:v>1.296</c:v>
                </c:pt>
                <c:pt idx="1297">
                  <c:v>1.2969999999999962</c:v>
                </c:pt>
                <c:pt idx="1298">
                  <c:v>1.298</c:v>
                </c:pt>
                <c:pt idx="1299">
                  <c:v>1.2989999999999962</c:v>
                </c:pt>
                <c:pt idx="1300">
                  <c:v>1.3</c:v>
                </c:pt>
                <c:pt idx="1301">
                  <c:v>1.3009999999999962</c:v>
                </c:pt>
                <c:pt idx="1302">
                  <c:v>1.302</c:v>
                </c:pt>
                <c:pt idx="1303">
                  <c:v>1.3029999999999962</c:v>
                </c:pt>
                <c:pt idx="1304">
                  <c:v>1.304</c:v>
                </c:pt>
                <c:pt idx="1305">
                  <c:v>1.3049999999999962</c:v>
                </c:pt>
                <c:pt idx="1306">
                  <c:v>1.306</c:v>
                </c:pt>
                <c:pt idx="1307">
                  <c:v>1.3069999999999962</c:v>
                </c:pt>
                <c:pt idx="1308">
                  <c:v>1.3080000000000001</c:v>
                </c:pt>
                <c:pt idx="1309">
                  <c:v>1.3089999999999962</c:v>
                </c:pt>
                <c:pt idx="1310">
                  <c:v>1.31</c:v>
                </c:pt>
                <c:pt idx="1311">
                  <c:v>1.3109999999999962</c:v>
                </c:pt>
                <c:pt idx="1312">
                  <c:v>1.3120000000000001</c:v>
                </c:pt>
                <c:pt idx="1313">
                  <c:v>1.3129999999999962</c:v>
                </c:pt>
                <c:pt idx="1314">
                  <c:v>1.3140000000000001</c:v>
                </c:pt>
                <c:pt idx="1315">
                  <c:v>1.3149999999999962</c:v>
                </c:pt>
                <c:pt idx="1316">
                  <c:v>1.3160000000000001</c:v>
                </c:pt>
                <c:pt idx="1317">
                  <c:v>1.3169999999999962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1.3759999999999957</c:v>
                </c:pt>
                <c:pt idx="1377">
                  <c:v>1.377</c:v>
                </c:pt>
                <c:pt idx="1378">
                  <c:v>1.3779999999999957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1.3819999999999957</c:v>
                </c:pt>
                <c:pt idx="1383">
                  <c:v>1.383</c:v>
                </c:pt>
                <c:pt idx="1384">
                  <c:v>1.3839999999999957</c:v>
                </c:pt>
                <c:pt idx="1385">
                  <c:v>1.385</c:v>
                </c:pt>
                <c:pt idx="1386">
                  <c:v>1.3859999999999957</c:v>
                </c:pt>
                <c:pt idx="1387">
                  <c:v>1.387</c:v>
                </c:pt>
                <c:pt idx="1388">
                  <c:v>1.3879999999999957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1.3919999999999957</c:v>
                </c:pt>
                <c:pt idx="1393">
                  <c:v>1.393</c:v>
                </c:pt>
                <c:pt idx="1394">
                  <c:v>1.3939999999999957</c:v>
                </c:pt>
                <c:pt idx="1395">
                  <c:v>1.395</c:v>
                </c:pt>
                <c:pt idx="1396">
                  <c:v>1.3959999999999957</c:v>
                </c:pt>
                <c:pt idx="1397">
                  <c:v>1.397</c:v>
                </c:pt>
                <c:pt idx="1398">
                  <c:v>1.3979999999999957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1.4009999999999947</c:v>
                </c:pt>
                <c:pt idx="1402">
                  <c:v>1.4019999999999915</c:v>
                </c:pt>
                <c:pt idx="1403">
                  <c:v>1.4029999999999947</c:v>
                </c:pt>
                <c:pt idx="1404">
                  <c:v>1.4039999999999915</c:v>
                </c:pt>
                <c:pt idx="1405">
                  <c:v>1.4049999999999947</c:v>
                </c:pt>
                <c:pt idx="1406">
                  <c:v>1.4059999999999915</c:v>
                </c:pt>
                <c:pt idx="1407">
                  <c:v>1.4069999999999947</c:v>
                </c:pt>
                <c:pt idx="1408">
                  <c:v>1.4079999999999915</c:v>
                </c:pt>
                <c:pt idx="1409">
                  <c:v>1.4089999999999947</c:v>
                </c:pt>
                <c:pt idx="1410">
                  <c:v>1.41</c:v>
                </c:pt>
                <c:pt idx="1411">
                  <c:v>1.4109999999999947</c:v>
                </c:pt>
                <c:pt idx="1412">
                  <c:v>1.4119999999999917</c:v>
                </c:pt>
                <c:pt idx="1413">
                  <c:v>1.4129999999999947</c:v>
                </c:pt>
                <c:pt idx="1414">
                  <c:v>1.4139999999999919</c:v>
                </c:pt>
                <c:pt idx="1415">
                  <c:v>1.4149999999999949</c:v>
                </c:pt>
                <c:pt idx="1416">
                  <c:v>1.4159999999999922</c:v>
                </c:pt>
                <c:pt idx="1417">
                  <c:v>1.4169999999999949</c:v>
                </c:pt>
                <c:pt idx="1418">
                  <c:v>1.4179999999999924</c:v>
                </c:pt>
                <c:pt idx="1419">
                  <c:v>1.4189999999999949</c:v>
                </c:pt>
                <c:pt idx="1420">
                  <c:v>1.42</c:v>
                </c:pt>
                <c:pt idx="1421">
                  <c:v>1.4209999999999949</c:v>
                </c:pt>
                <c:pt idx="1422">
                  <c:v>1.4219999999999924</c:v>
                </c:pt>
                <c:pt idx="1423">
                  <c:v>1.4229999999999949</c:v>
                </c:pt>
                <c:pt idx="1424">
                  <c:v>1.4239999999999924</c:v>
                </c:pt>
                <c:pt idx="1425">
                  <c:v>1.4249999999999949</c:v>
                </c:pt>
                <c:pt idx="1426">
                  <c:v>1.4259999999999924</c:v>
                </c:pt>
                <c:pt idx="1427">
                  <c:v>1.4269999999999949</c:v>
                </c:pt>
                <c:pt idx="1428">
                  <c:v>1.4279999999999924</c:v>
                </c:pt>
                <c:pt idx="1429">
                  <c:v>1.4289999999999949</c:v>
                </c:pt>
                <c:pt idx="1430">
                  <c:v>1.43</c:v>
                </c:pt>
                <c:pt idx="1431">
                  <c:v>1.4309999999999949</c:v>
                </c:pt>
                <c:pt idx="1432">
                  <c:v>1.4319999999999924</c:v>
                </c:pt>
                <c:pt idx="1433">
                  <c:v>1.4329999999999949</c:v>
                </c:pt>
                <c:pt idx="1434">
                  <c:v>1.4339999999999924</c:v>
                </c:pt>
                <c:pt idx="1435">
                  <c:v>1.4349999999999949</c:v>
                </c:pt>
                <c:pt idx="1436">
                  <c:v>1.4359999999999924</c:v>
                </c:pt>
                <c:pt idx="1437">
                  <c:v>1.4369999999999949</c:v>
                </c:pt>
                <c:pt idx="1438">
                  <c:v>1.4379999999999924</c:v>
                </c:pt>
                <c:pt idx="1439">
                  <c:v>1.4389999999999949</c:v>
                </c:pt>
                <c:pt idx="1440">
                  <c:v>1.44</c:v>
                </c:pt>
                <c:pt idx="1441">
                  <c:v>1.440999999999995</c:v>
                </c:pt>
                <c:pt idx="1442">
                  <c:v>1.4419999999999924</c:v>
                </c:pt>
                <c:pt idx="1443">
                  <c:v>1.4429999999999954</c:v>
                </c:pt>
                <c:pt idx="1444">
                  <c:v>1.444</c:v>
                </c:pt>
                <c:pt idx="1445">
                  <c:v>1.4449999999999954</c:v>
                </c:pt>
                <c:pt idx="1446">
                  <c:v>1.446</c:v>
                </c:pt>
                <c:pt idx="1447">
                  <c:v>1.4469999999999954</c:v>
                </c:pt>
                <c:pt idx="1448">
                  <c:v>1.448</c:v>
                </c:pt>
                <c:pt idx="1449">
                  <c:v>1.4489999999999954</c:v>
                </c:pt>
                <c:pt idx="1450">
                  <c:v>1.45</c:v>
                </c:pt>
                <c:pt idx="1451">
                  <c:v>1.4509999999999954</c:v>
                </c:pt>
                <c:pt idx="1452">
                  <c:v>1.452</c:v>
                </c:pt>
                <c:pt idx="1453">
                  <c:v>1.4529999999999954</c:v>
                </c:pt>
                <c:pt idx="1454">
                  <c:v>1.454</c:v>
                </c:pt>
                <c:pt idx="1455">
                  <c:v>1.4549999999999954</c:v>
                </c:pt>
                <c:pt idx="1456">
                  <c:v>1.456</c:v>
                </c:pt>
                <c:pt idx="1457">
                  <c:v>1.4569999999999954</c:v>
                </c:pt>
                <c:pt idx="1458">
                  <c:v>1.458</c:v>
                </c:pt>
                <c:pt idx="1459">
                  <c:v>1.4589999999999954</c:v>
                </c:pt>
                <c:pt idx="1460">
                  <c:v>1.46</c:v>
                </c:pt>
                <c:pt idx="1461">
                  <c:v>1.4609999999999954</c:v>
                </c:pt>
                <c:pt idx="1462">
                  <c:v>1.462</c:v>
                </c:pt>
                <c:pt idx="1463">
                  <c:v>1.4629999999999954</c:v>
                </c:pt>
                <c:pt idx="1464">
                  <c:v>1.464</c:v>
                </c:pt>
                <c:pt idx="1465">
                  <c:v>1.4649999999999954</c:v>
                </c:pt>
                <c:pt idx="1466">
                  <c:v>1.466</c:v>
                </c:pt>
                <c:pt idx="1467">
                  <c:v>1.4669999999999954</c:v>
                </c:pt>
                <c:pt idx="1468">
                  <c:v>1.468</c:v>
                </c:pt>
                <c:pt idx="1469">
                  <c:v>1.4689999999999954</c:v>
                </c:pt>
                <c:pt idx="1470">
                  <c:v>1.47</c:v>
                </c:pt>
                <c:pt idx="1471">
                  <c:v>1.4709999999999954</c:v>
                </c:pt>
                <c:pt idx="1472">
                  <c:v>1.472</c:v>
                </c:pt>
                <c:pt idx="1473">
                  <c:v>1.4729999999999954</c:v>
                </c:pt>
                <c:pt idx="1474">
                  <c:v>1.474</c:v>
                </c:pt>
                <c:pt idx="1475">
                  <c:v>1.4749999999999954</c:v>
                </c:pt>
                <c:pt idx="1476">
                  <c:v>1.476</c:v>
                </c:pt>
                <c:pt idx="1477">
                  <c:v>1.4769999999999954</c:v>
                </c:pt>
                <c:pt idx="1478">
                  <c:v>1.478</c:v>
                </c:pt>
                <c:pt idx="1479">
                  <c:v>1.4789999999999954</c:v>
                </c:pt>
                <c:pt idx="1480">
                  <c:v>1.48</c:v>
                </c:pt>
                <c:pt idx="1481">
                  <c:v>1.4809999999999954</c:v>
                </c:pt>
                <c:pt idx="1482">
                  <c:v>1.482</c:v>
                </c:pt>
                <c:pt idx="1483">
                  <c:v>1.4829999999999954</c:v>
                </c:pt>
                <c:pt idx="1484">
                  <c:v>1.484</c:v>
                </c:pt>
                <c:pt idx="1485">
                  <c:v>1.4849999999999954</c:v>
                </c:pt>
                <c:pt idx="1486">
                  <c:v>1.486</c:v>
                </c:pt>
                <c:pt idx="1487">
                  <c:v>1.4869999999999954</c:v>
                </c:pt>
                <c:pt idx="1488">
                  <c:v>1.488</c:v>
                </c:pt>
                <c:pt idx="1489">
                  <c:v>1.4889999999999954</c:v>
                </c:pt>
                <c:pt idx="1490">
                  <c:v>1.49</c:v>
                </c:pt>
                <c:pt idx="1491">
                  <c:v>1.4909999999999957</c:v>
                </c:pt>
                <c:pt idx="1492">
                  <c:v>1.492</c:v>
                </c:pt>
                <c:pt idx="1493">
                  <c:v>1.4929999999999959</c:v>
                </c:pt>
                <c:pt idx="1494">
                  <c:v>1.494</c:v>
                </c:pt>
                <c:pt idx="1495">
                  <c:v>1.4949999999999959</c:v>
                </c:pt>
                <c:pt idx="1496">
                  <c:v>1.496</c:v>
                </c:pt>
                <c:pt idx="1497">
                  <c:v>1.4969999999999959</c:v>
                </c:pt>
                <c:pt idx="1498">
                  <c:v>1.498</c:v>
                </c:pt>
                <c:pt idx="1499">
                  <c:v>1.4989999999999959</c:v>
                </c:pt>
                <c:pt idx="1500">
                  <c:v>1.5</c:v>
                </c:pt>
                <c:pt idx="1501">
                  <c:v>1.5009999999999957</c:v>
                </c:pt>
                <c:pt idx="1502">
                  <c:v>1.502</c:v>
                </c:pt>
                <c:pt idx="1503">
                  <c:v>1.5029999999999957</c:v>
                </c:pt>
                <c:pt idx="1504">
                  <c:v>1.504</c:v>
                </c:pt>
                <c:pt idx="1505">
                  <c:v>1.5049999999999957</c:v>
                </c:pt>
                <c:pt idx="1506">
                  <c:v>1.506</c:v>
                </c:pt>
                <c:pt idx="1507">
                  <c:v>1.5069999999999957</c:v>
                </c:pt>
                <c:pt idx="1508">
                  <c:v>1.508</c:v>
                </c:pt>
                <c:pt idx="1509">
                  <c:v>1.5089999999999957</c:v>
                </c:pt>
                <c:pt idx="1510">
                  <c:v>1.51</c:v>
                </c:pt>
                <c:pt idx="1511">
                  <c:v>1.5109999999999957</c:v>
                </c:pt>
                <c:pt idx="1512">
                  <c:v>1.512</c:v>
                </c:pt>
                <c:pt idx="1513">
                  <c:v>1.5129999999999957</c:v>
                </c:pt>
                <c:pt idx="1514">
                  <c:v>1.514</c:v>
                </c:pt>
                <c:pt idx="1515">
                  <c:v>1.5149999999999957</c:v>
                </c:pt>
                <c:pt idx="1516">
                  <c:v>1.516</c:v>
                </c:pt>
                <c:pt idx="1517">
                  <c:v>1.5169999999999957</c:v>
                </c:pt>
                <c:pt idx="1518">
                  <c:v>1.518</c:v>
                </c:pt>
                <c:pt idx="1519">
                  <c:v>1.5189999999999957</c:v>
                </c:pt>
                <c:pt idx="1520">
                  <c:v>1.52</c:v>
                </c:pt>
                <c:pt idx="1521">
                  <c:v>1.5209999999999957</c:v>
                </c:pt>
                <c:pt idx="1522">
                  <c:v>1.522</c:v>
                </c:pt>
                <c:pt idx="1523">
                  <c:v>1.5229999999999957</c:v>
                </c:pt>
                <c:pt idx="1524">
                  <c:v>1.524</c:v>
                </c:pt>
                <c:pt idx="1525">
                  <c:v>1.5249999999999957</c:v>
                </c:pt>
                <c:pt idx="1526">
                  <c:v>1.526</c:v>
                </c:pt>
                <c:pt idx="1527">
                  <c:v>1.5269999999999957</c:v>
                </c:pt>
                <c:pt idx="1528">
                  <c:v>1.528</c:v>
                </c:pt>
                <c:pt idx="1529">
                  <c:v>1.5289999999999957</c:v>
                </c:pt>
                <c:pt idx="1530">
                  <c:v>1.53</c:v>
                </c:pt>
                <c:pt idx="1531">
                  <c:v>1.5309999999999957</c:v>
                </c:pt>
                <c:pt idx="1532">
                  <c:v>1.532</c:v>
                </c:pt>
                <c:pt idx="1533">
                  <c:v>1.5329999999999957</c:v>
                </c:pt>
                <c:pt idx="1534">
                  <c:v>1.534</c:v>
                </c:pt>
                <c:pt idx="1535">
                  <c:v>1.5349999999999957</c:v>
                </c:pt>
                <c:pt idx="1536">
                  <c:v>1.536</c:v>
                </c:pt>
                <c:pt idx="1537">
                  <c:v>1.5369999999999957</c:v>
                </c:pt>
                <c:pt idx="1538">
                  <c:v>1.538</c:v>
                </c:pt>
                <c:pt idx="1539">
                  <c:v>1.5389999999999957</c:v>
                </c:pt>
                <c:pt idx="1540">
                  <c:v>1.54</c:v>
                </c:pt>
                <c:pt idx="1541">
                  <c:v>1.5409999999999959</c:v>
                </c:pt>
                <c:pt idx="1542">
                  <c:v>1.542</c:v>
                </c:pt>
                <c:pt idx="1543">
                  <c:v>1.5429999999999962</c:v>
                </c:pt>
                <c:pt idx="1544">
                  <c:v>1.544</c:v>
                </c:pt>
                <c:pt idx="1545">
                  <c:v>1.5449999999999962</c:v>
                </c:pt>
                <c:pt idx="1546">
                  <c:v>1.546</c:v>
                </c:pt>
                <c:pt idx="1547">
                  <c:v>1.5469999999999962</c:v>
                </c:pt>
                <c:pt idx="1548">
                  <c:v>1.548</c:v>
                </c:pt>
                <c:pt idx="1549">
                  <c:v>1.5489999999999962</c:v>
                </c:pt>
                <c:pt idx="1550">
                  <c:v>1.55</c:v>
                </c:pt>
                <c:pt idx="1551">
                  <c:v>1.5509999999999962</c:v>
                </c:pt>
                <c:pt idx="1552">
                  <c:v>1.552</c:v>
                </c:pt>
                <c:pt idx="1553">
                  <c:v>1.5529999999999962</c:v>
                </c:pt>
                <c:pt idx="1554">
                  <c:v>1.554</c:v>
                </c:pt>
                <c:pt idx="1555">
                  <c:v>1.5549999999999962</c:v>
                </c:pt>
                <c:pt idx="1556">
                  <c:v>1.556</c:v>
                </c:pt>
                <c:pt idx="1557">
                  <c:v>1.5569999999999962</c:v>
                </c:pt>
                <c:pt idx="1558">
                  <c:v>1.5580000000000001</c:v>
                </c:pt>
                <c:pt idx="1559">
                  <c:v>1.5589999999999962</c:v>
                </c:pt>
                <c:pt idx="1560">
                  <c:v>1.56</c:v>
                </c:pt>
                <c:pt idx="1561">
                  <c:v>1.5609999999999962</c:v>
                </c:pt>
                <c:pt idx="1562">
                  <c:v>1.5620000000000001</c:v>
                </c:pt>
                <c:pt idx="1563">
                  <c:v>1.5629999999999962</c:v>
                </c:pt>
                <c:pt idx="1564">
                  <c:v>1.5640000000000001</c:v>
                </c:pt>
                <c:pt idx="1565">
                  <c:v>1.5649999999999962</c:v>
                </c:pt>
                <c:pt idx="1566">
                  <c:v>1.5660000000000001</c:v>
                </c:pt>
                <c:pt idx="1567">
                  <c:v>1.5669999999999962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1.6259999999999957</c:v>
                </c:pt>
                <c:pt idx="1627">
                  <c:v>1.627</c:v>
                </c:pt>
                <c:pt idx="1628">
                  <c:v>1.6279999999999957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1.6319999999999957</c:v>
                </c:pt>
                <c:pt idx="1633">
                  <c:v>1.633</c:v>
                </c:pt>
                <c:pt idx="1634">
                  <c:v>1.6339999999999957</c:v>
                </c:pt>
                <c:pt idx="1635">
                  <c:v>1.635</c:v>
                </c:pt>
                <c:pt idx="1636">
                  <c:v>1.6359999999999957</c:v>
                </c:pt>
                <c:pt idx="1637">
                  <c:v>1.637</c:v>
                </c:pt>
                <c:pt idx="1638">
                  <c:v>1.6379999999999957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1.6419999999999957</c:v>
                </c:pt>
                <c:pt idx="1643">
                  <c:v>1.643</c:v>
                </c:pt>
                <c:pt idx="1644">
                  <c:v>1.6439999999999957</c:v>
                </c:pt>
                <c:pt idx="1645">
                  <c:v>1.645</c:v>
                </c:pt>
                <c:pt idx="1646">
                  <c:v>1.6459999999999957</c:v>
                </c:pt>
                <c:pt idx="1647">
                  <c:v>1.647</c:v>
                </c:pt>
                <c:pt idx="1648">
                  <c:v>1.6479999999999957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1.6519999999999957</c:v>
                </c:pt>
                <c:pt idx="1653">
                  <c:v>1.653</c:v>
                </c:pt>
                <c:pt idx="1654">
                  <c:v>1.6539999999999957</c:v>
                </c:pt>
                <c:pt idx="1655">
                  <c:v>1.655</c:v>
                </c:pt>
                <c:pt idx="1656">
                  <c:v>1.6559999999999957</c:v>
                </c:pt>
                <c:pt idx="1657">
                  <c:v>1.657</c:v>
                </c:pt>
                <c:pt idx="1658">
                  <c:v>1.6579999999999957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1.6619999999999957</c:v>
                </c:pt>
                <c:pt idx="1663">
                  <c:v>1.663</c:v>
                </c:pt>
                <c:pt idx="1664">
                  <c:v>1.6639999999999957</c:v>
                </c:pt>
                <c:pt idx="1665">
                  <c:v>1.665</c:v>
                </c:pt>
                <c:pt idx="1666">
                  <c:v>1.6659999999999959</c:v>
                </c:pt>
                <c:pt idx="1667">
                  <c:v>1.667</c:v>
                </c:pt>
                <c:pt idx="1668">
                  <c:v>1.6679999999999962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1.6719999999999962</c:v>
                </c:pt>
                <c:pt idx="1673">
                  <c:v>1.673</c:v>
                </c:pt>
                <c:pt idx="1674">
                  <c:v>1.6739999999999962</c:v>
                </c:pt>
                <c:pt idx="1675">
                  <c:v>1.675</c:v>
                </c:pt>
                <c:pt idx="1676">
                  <c:v>1.6759999999999962</c:v>
                </c:pt>
                <c:pt idx="1677">
                  <c:v>1.677</c:v>
                </c:pt>
                <c:pt idx="1678">
                  <c:v>1.6779999999999962</c:v>
                </c:pt>
                <c:pt idx="1679">
                  <c:v>1.679</c:v>
                </c:pt>
                <c:pt idx="1680">
                  <c:v>1.6800000000000037</c:v>
                </c:pt>
                <c:pt idx="1681">
                  <c:v>1.681</c:v>
                </c:pt>
                <c:pt idx="1682">
                  <c:v>1.6819999999999962</c:v>
                </c:pt>
                <c:pt idx="1683">
                  <c:v>1.6830000000000001</c:v>
                </c:pt>
                <c:pt idx="1684">
                  <c:v>1.6839999999999962</c:v>
                </c:pt>
                <c:pt idx="1685">
                  <c:v>1.6850000000000001</c:v>
                </c:pt>
                <c:pt idx="1686">
                  <c:v>1.6859999999999962</c:v>
                </c:pt>
                <c:pt idx="1687">
                  <c:v>1.6870000000000001</c:v>
                </c:pt>
                <c:pt idx="1688">
                  <c:v>1.6879999999999962</c:v>
                </c:pt>
                <c:pt idx="1689">
                  <c:v>1.6890000000000001</c:v>
                </c:pt>
                <c:pt idx="1690">
                  <c:v>1.6900000000000037</c:v>
                </c:pt>
                <c:pt idx="1691">
                  <c:v>1.6910000000000001</c:v>
                </c:pt>
                <c:pt idx="1692">
                  <c:v>1.6919999999999962</c:v>
                </c:pt>
                <c:pt idx="1693">
                  <c:v>1.6930000000000001</c:v>
                </c:pt>
                <c:pt idx="1694">
                  <c:v>1.6940000000000037</c:v>
                </c:pt>
                <c:pt idx="1695">
                  <c:v>1.6950000000000001</c:v>
                </c:pt>
                <c:pt idx="1696">
                  <c:v>1.6960000000000037</c:v>
                </c:pt>
                <c:pt idx="1697">
                  <c:v>1.6970000000000001</c:v>
                </c:pt>
                <c:pt idx="1698">
                  <c:v>1.6980000000000037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1.7009999999999954</c:v>
                </c:pt>
                <c:pt idx="1702">
                  <c:v>1.702</c:v>
                </c:pt>
                <c:pt idx="1703">
                  <c:v>1.7029999999999954</c:v>
                </c:pt>
                <c:pt idx="1704">
                  <c:v>1.704</c:v>
                </c:pt>
                <c:pt idx="1705">
                  <c:v>1.7049999999999954</c:v>
                </c:pt>
                <c:pt idx="1706">
                  <c:v>1.706</c:v>
                </c:pt>
                <c:pt idx="1707">
                  <c:v>1.7069999999999954</c:v>
                </c:pt>
                <c:pt idx="1708">
                  <c:v>1.708</c:v>
                </c:pt>
                <c:pt idx="1709">
                  <c:v>1.7089999999999954</c:v>
                </c:pt>
                <c:pt idx="1710">
                  <c:v>1.71</c:v>
                </c:pt>
                <c:pt idx="1711">
                  <c:v>1.7109999999999954</c:v>
                </c:pt>
                <c:pt idx="1712">
                  <c:v>1.712</c:v>
                </c:pt>
                <c:pt idx="1713">
                  <c:v>1.7129999999999954</c:v>
                </c:pt>
                <c:pt idx="1714">
                  <c:v>1.714</c:v>
                </c:pt>
                <c:pt idx="1715">
                  <c:v>1.7149999999999954</c:v>
                </c:pt>
                <c:pt idx="1716">
                  <c:v>1.716</c:v>
                </c:pt>
                <c:pt idx="1717">
                  <c:v>1.7169999999999954</c:v>
                </c:pt>
                <c:pt idx="1718">
                  <c:v>1.718</c:v>
                </c:pt>
                <c:pt idx="1719">
                  <c:v>1.7189999999999954</c:v>
                </c:pt>
                <c:pt idx="1720">
                  <c:v>1.72</c:v>
                </c:pt>
                <c:pt idx="1721">
                  <c:v>1.7209999999999954</c:v>
                </c:pt>
                <c:pt idx="1722">
                  <c:v>1.722</c:v>
                </c:pt>
                <c:pt idx="1723">
                  <c:v>1.7229999999999954</c:v>
                </c:pt>
                <c:pt idx="1724">
                  <c:v>1.724</c:v>
                </c:pt>
                <c:pt idx="1725">
                  <c:v>1.7249999999999954</c:v>
                </c:pt>
                <c:pt idx="1726">
                  <c:v>1.726</c:v>
                </c:pt>
                <c:pt idx="1727">
                  <c:v>1.7269999999999954</c:v>
                </c:pt>
                <c:pt idx="1728">
                  <c:v>1.728</c:v>
                </c:pt>
                <c:pt idx="1729">
                  <c:v>1.7289999999999954</c:v>
                </c:pt>
                <c:pt idx="1730">
                  <c:v>1.73</c:v>
                </c:pt>
                <c:pt idx="1731">
                  <c:v>1.7309999999999954</c:v>
                </c:pt>
                <c:pt idx="1732">
                  <c:v>1.732</c:v>
                </c:pt>
                <c:pt idx="1733">
                  <c:v>1.7329999999999954</c:v>
                </c:pt>
                <c:pt idx="1734">
                  <c:v>1.734</c:v>
                </c:pt>
                <c:pt idx="1735">
                  <c:v>1.7349999999999954</c:v>
                </c:pt>
                <c:pt idx="1736">
                  <c:v>1.736</c:v>
                </c:pt>
                <c:pt idx="1737">
                  <c:v>1.7369999999999954</c:v>
                </c:pt>
                <c:pt idx="1738">
                  <c:v>1.738</c:v>
                </c:pt>
                <c:pt idx="1739">
                  <c:v>1.7389999999999954</c:v>
                </c:pt>
                <c:pt idx="1740">
                  <c:v>1.74</c:v>
                </c:pt>
                <c:pt idx="1741">
                  <c:v>1.7409999999999957</c:v>
                </c:pt>
                <c:pt idx="1742">
                  <c:v>1.742</c:v>
                </c:pt>
                <c:pt idx="1743">
                  <c:v>1.7429999999999959</c:v>
                </c:pt>
                <c:pt idx="1744">
                  <c:v>1.744</c:v>
                </c:pt>
                <c:pt idx="1745">
                  <c:v>1.7449999999999959</c:v>
                </c:pt>
                <c:pt idx="1746">
                  <c:v>1.746</c:v>
                </c:pt>
                <c:pt idx="1747">
                  <c:v>1.7469999999999959</c:v>
                </c:pt>
                <c:pt idx="1748">
                  <c:v>1.748</c:v>
                </c:pt>
                <c:pt idx="1749">
                  <c:v>1.7489999999999959</c:v>
                </c:pt>
                <c:pt idx="1750">
                  <c:v>1.75</c:v>
                </c:pt>
                <c:pt idx="1751">
                  <c:v>1.7509999999999957</c:v>
                </c:pt>
                <c:pt idx="1752">
                  <c:v>1.752</c:v>
                </c:pt>
                <c:pt idx="1753">
                  <c:v>1.7529999999999957</c:v>
                </c:pt>
                <c:pt idx="1754">
                  <c:v>1.754</c:v>
                </c:pt>
                <c:pt idx="1755">
                  <c:v>1.7549999999999957</c:v>
                </c:pt>
                <c:pt idx="1756">
                  <c:v>1.756</c:v>
                </c:pt>
                <c:pt idx="1757">
                  <c:v>1.7569999999999957</c:v>
                </c:pt>
                <c:pt idx="1758">
                  <c:v>1.758</c:v>
                </c:pt>
                <c:pt idx="1759">
                  <c:v>1.7589999999999957</c:v>
                </c:pt>
                <c:pt idx="1760">
                  <c:v>1.76</c:v>
                </c:pt>
                <c:pt idx="1761">
                  <c:v>1.7609999999999957</c:v>
                </c:pt>
                <c:pt idx="1762">
                  <c:v>1.762</c:v>
                </c:pt>
                <c:pt idx="1763">
                  <c:v>1.7629999999999957</c:v>
                </c:pt>
                <c:pt idx="1764">
                  <c:v>1.764</c:v>
                </c:pt>
                <c:pt idx="1765">
                  <c:v>1.7649999999999957</c:v>
                </c:pt>
                <c:pt idx="1766">
                  <c:v>1.766</c:v>
                </c:pt>
                <c:pt idx="1767">
                  <c:v>1.7669999999999957</c:v>
                </c:pt>
                <c:pt idx="1768">
                  <c:v>1.768</c:v>
                </c:pt>
                <c:pt idx="1769">
                  <c:v>1.7689999999999957</c:v>
                </c:pt>
                <c:pt idx="1770">
                  <c:v>1.77</c:v>
                </c:pt>
                <c:pt idx="1771">
                  <c:v>1.7709999999999957</c:v>
                </c:pt>
                <c:pt idx="1772">
                  <c:v>1.772</c:v>
                </c:pt>
                <c:pt idx="1773">
                  <c:v>1.7729999999999957</c:v>
                </c:pt>
                <c:pt idx="1774">
                  <c:v>1.774</c:v>
                </c:pt>
                <c:pt idx="1775">
                  <c:v>1.7749999999999957</c:v>
                </c:pt>
                <c:pt idx="1776">
                  <c:v>1.776</c:v>
                </c:pt>
                <c:pt idx="1777">
                  <c:v>1.7769999999999957</c:v>
                </c:pt>
                <c:pt idx="1778">
                  <c:v>1.778</c:v>
                </c:pt>
                <c:pt idx="1779">
                  <c:v>1.7789999999999957</c:v>
                </c:pt>
                <c:pt idx="1780">
                  <c:v>1.78</c:v>
                </c:pt>
                <c:pt idx="1781">
                  <c:v>1.7809999999999957</c:v>
                </c:pt>
                <c:pt idx="1782">
                  <c:v>1.782</c:v>
                </c:pt>
                <c:pt idx="1783">
                  <c:v>1.7829999999999957</c:v>
                </c:pt>
                <c:pt idx="1784">
                  <c:v>1.784</c:v>
                </c:pt>
                <c:pt idx="1785">
                  <c:v>1.7849999999999957</c:v>
                </c:pt>
                <c:pt idx="1786">
                  <c:v>1.786</c:v>
                </c:pt>
                <c:pt idx="1787">
                  <c:v>1.7869999999999957</c:v>
                </c:pt>
                <c:pt idx="1788">
                  <c:v>1.788</c:v>
                </c:pt>
                <c:pt idx="1789">
                  <c:v>1.7889999999999957</c:v>
                </c:pt>
                <c:pt idx="1790">
                  <c:v>1.79</c:v>
                </c:pt>
                <c:pt idx="1791">
                  <c:v>1.7909999999999959</c:v>
                </c:pt>
                <c:pt idx="1792">
                  <c:v>1.792</c:v>
                </c:pt>
                <c:pt idx="1793">
                  <c:v>1.7929999999999962</c:v>
                </c:pt>
                <c:pt idx="1794">
                  <c:v>1.794</c:v>
                </c:pt>
                <c:pt idx="1795">
                  <c:v>1.7949999999999962</c:v>
                </c:pt>
                <c:pt idx="1796">
                  <c:v>1.796</c:v>
                </c:pt>
                <c:pt idx="1797">
                  <c:v>1.7969999999999962</c:v>
                </c:pt>
                <c:pt idx="1798">
                  <c:v>1.798</c:v>
                </c:pt>
                <c:pt idx="1799">
                  <c:v>1.7989999999999962</c:v>
                </c:pt>
                <c:pt idx="1800">
                  <c:v>1.8</c:v>
                </c:pt>
                <c:pt idx="1801">
                  <c:v>1.8009999999999962</c:v>
                </c:pt>
                <c:pt idx="1802">
                  <c:v>1.802</c:v>
                </c:pt>
                <c:pt idx="1803">
                  <c:v>1.8029999999999962</c:v>
                </c:pt>
                <c:pt idx="1804">
                  <c:v>1.804</c:v>
                </c:pt>
                <c:pt idx="1805">
                  <c:v>1.8049999999999962</c:v>
                </c:pt>
                <c:pt idx="1806">
                  <c:v>1.806</c:v>
                </c:pt>
                <c:pt idx="1807">
                  <c:v>1.8069999999999962</c:v>
                </c:pt>
                <c:pt idx="1808">
                  <c:v>1.8080000000000001</c:v>
                </c:pt>
                <c:pt idx="1809">
                  <c:v>1.8089999999999962</c:v>
                </c:pt>
                <c:pt idx="1810">
                  <c:v>1.81</c:v>
                </c:pt>
                <c:pt idx="1811">
                  <c:v>1.8109999999999962</c:v>
                </c:pt>
                <c:pt idx="1812">
                  <c:v>1.8120000000000001</c:v>
                </c:pt>
                <c:pt idx="1813">
                  <c:v>1.8129999999999962</c:v>
                </c:pt>
                <c:pt idx="1814">
                  <c:v>1.8140000000000001</c:v>
                </c:pt>
                <c:pt idx="1815">
                  <c:v>1.8149999999999962</c:v>
                </c:pt>
                <c:pt idx="1816">
                  <c:v>1.8160000000000001</c:v>
                </c:pt>
                <c:pt idx="1817">
                  <c:v>1.8169999999999962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1.8759999999999957</c:v>
                </c:pt>
                <c:pt idx="1877">
                  <c:v>1.877</c:v>
                </c:pt>
                <c:pt idx="1878">
                  <c:v>1.8779999999999957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1.8819999999999957</c:v>
                </c:pt>
                <c:pt idx="1883">
                  <c:v>1.883</c:v>
                </c:pt>
                <c:pt idx="1884">
                  <c:v>1.8839999999999957</c:v>
                </c:pt>
                <c:pt idx="1885">
                  <c:v>1.885</c:v>
                </c:pt>
                <c:pt idx="1886">
                  <c:v>1.8859999999999957</c:v>
                </c:pt>
                <c:pt idx="1887">
                  <c:v>1.887</c:v>
                </c:pt>
                <c:pt idx="1888">
                  <c:v>1.8879999999999957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1.8919999999999957</c:v>
                </c:pt>
                <c:pt idx="1893">
                  <c:v>1.893</c:v>
                </c:pt>
                <c:pt idx="1894">
                  <c:v>1.8939999999999957</c:v>
                </c:pt>
                <c:pt idx="1895">
                  <c:v>1.895</c:v>
                </c:pt>
                <c:pt idx="1896">
                  <c:v>1.8959999999999957</c:v>
                </c:pt>
                <c:pt idx="1897">
                  <c:v>1.897</c:v>
                </c:pt>
                <c:pt idx="1898">
                  <c:v>1.8979999999999957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1.9019999999999957</c:v>
                </c:pt>
                <c:pt idx="1903">
                  <c:v>1.903</c:v>
                </c:pt>
                <c:pt idx="1904">
                  <c:v>1.9039999999999957</c:v>
                </c:pt>
                <c:pt idx="1905">
                  <c:v>1.905</c:v>
                </c:pt>
                <c:pt idx="1906">
                  <c:v>1.9059999999999957</c:v>
                </c:pt>
                <c:pt idx="1907">
                  <c:v>1.907</c:v>
                </c:pt>
                <c:pt idx="1908">
                  <c:v>1.9079999999999957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1.9119999999999957</c:v>
                </c:pt>
                <c:pt idx="1913">
                  <c:v>1.913</c:v>
                </c:pt>
                <c:pt idx="1914">
                  <c:v>1.9139999999999957</c:v>
                </c:pt>
                <c:pt idx="1915">
                  <c:v>1.915</c:v>
                </c:pt>
                <c:pt idx="1916">
                  <c:v>1.9159999999999959</c:v>
                </c:pt>
                <c:pt idx="1917">
                  <c:v>1.917</c:v>
                </c:pt>
                <c:pt idx="1918">
                  <c:v>1.9179999999999962</c:v>
                </c:pt>
                <c:pt idx="1919">
                  <c:v>1.919</c:v>
                </c:pt>
                <c:pt idx="1920">
                  <c:v>1.9200000000000021</c:v>
                </c:pt>
                <c:pt idx="1921">
                  <c:v>1.921</c:v>
                </c:pt>
                <c:pt idx="1922">
                  <c:v>1.9219999999999962</c:v>
                </c:pt>
                <c:pt idx="1923">
                  <c:v>1.923</c:v>
                </c:pt>
                <c:pt idx="1924">
                  <c:v>1.9239999999999962</c:v>
                </c:pt>
                <c:pt idx="1925">
                  <c:v>1.925</c:v>
                </c:pt>
                <c:pt idx="1926">
                  <c:v>1.9259999999999962</c:v>
                </c:pt>
                <c:pt idx="1927">
                  <c:v>1.927</c:v>
                </c:pt>
                <c:pt idx="1928">
                  <c:v>1.9279999999999962</c:v>
                </c:pt>
                <c:pt idx="1929">
                  <c:v>1.929</c:v>
                </c:pt>
                <c:pt idx="1930">
                  <c:v>1.9300000000000037</c:v>
                </c:pt>
                <c:pt idx="1931">
                  <c:v>1.931</c:v>
                </c:pt>
                <c:pt idx="1932">
                  <c:v>1.9319999999999962</c:v>
                </c:pt>
                <c:pt idx="1933">
                  <c:v>1.9330000000000001</c:v>
                </c:pt>
                <c:pt idx="1934">
                  <c:v>1.9339999999999962</c:v>
                </c:pt>
                <c:pt idx="1935">
                  <c:v>1.9350000000000001</c:v>
                </c:pt>
                <c:pt idx="1936">
                  <c:v>1.9359999999999962</c:v>
                </c:pt>
                <c:pt idx="1937">
                  <c:v>1.9370000000000001</c:v>
                </c:pt>
                <c:pt idx="1938">
                  <c:v>1.9379999999999962</c:v>
                </c:pt>
                <c:pt idx="1939">
                  <c:v>1.9390000000000001</c:v>
                </c:pt>
                <c:pt idx="1940">
                  <c:v>1.9400000000000037</c:v>
                </c:pt>
                <c:pt idx="1941">
                  <c:v>1.9410000000000001</c:v>
                </c:pt>
                <c:pt idx="1942">
                  <c:v>1.9419999999999962</c:v>
                </c:pt>
                <c:pt idx="1943">
                  <c:v>1.9430000000000001</c:v>
                </c:pt>
                <c:pt idx="1944">
                  <c:v>1.9440000000000037</c:v>
                </c:pt>
                <c:pt idx="1945">
                  <c:v>1.9450000000000001</c:v>
                </c:pt>
                <c:pt idx="1946">
                  <c:v>1.9460000000000037</c:v>
                </c:pt>
                <c:pt idx="1947">
                  <c:v>1.9470000000000001</c:v>
                </c:pt>
                <c:pt idx="1948">
                  <c:v>1.9480000000000037</c:v>
                </c:pt>
                <c:pt idx="1949">
                  <c:v>1.9490000000000001</c:v>
                </c:pt>
                <c:pt idx="1950">
                  <c:v>1.9500000000000037</c:v>
                </c:pt>
                <c:pt idx="1951">
                  <c:v>1.9510000000000001</c:v>
                </c:pt>
                <c:pt idx="1952">
                  <c:v>1.9520000000000037</c:v>
                </c:pt>
                <c:pt idx="1953">
                  <c:v>1.9530000000000001</c:v>
                </c:pt>
                <c:pt idx="1954">
                  <c:v>1.9540000000000037</c:v>
                </c:pt>
                <c:pt idx="1955">
                  <c:v>1.9550000000000001</c:v>
                </c:pt>
                <c:pt idx="1956">
                  <c:v>1.9560000000000037</c:v>
                </c:pt>
                <c:pt idx="1957">
                  <c:v>1.9570000000000001</c:v>
                </c:pt>
                <c:pt idx="1958">
                  <c:v>1.9580000000000037</c:v>
                </c:pt>
                <c:pt idx="1959">
                  <c:v>1.9590000000000001</c:v>
                </c:pt>
                <c:pt idx="1960">
                  <c:v>1.9600000000000037</c:v>
                </c:pt>
                <c:pt idx="1961">
                  <c:v>1.9610000000000001</c:v>
                </c:pt>
                <c:pt idx="1962">
                  <c:v>1.9620000000000037</c:v>
                </c:pt>
                <c:pt idx="1963">
                  <c:v>1.9630000000000001</c:v>
                </c:pt>
                <c:pt idx="1964">
                  <c:v>1.9640000000000037</c:v>
                </c:pt>
                <c:pt idx="1965">
                  <c:v>1.9650000000000001</c:v>
                </c:pt>
                <c:pt idx="1966">
                  <c:v>1.9660000000000037</c:v>
                </c:pt>
                <c:pt idx="1967">
                  <c:v>1.9670000000000001</c:v>
                </c:pt>
                <c:pt idx="1968">
                  <c:v>1.9680000000000037</c:v>
                </c:pt>
                <c:pt idx="1969">
                  <c:v>1.9690000000000001</c:v>
                </c:pt>
                <c:pt idx="1970">
                  <c:v>1.9700000000000037</c:v>
                </c:pt>
                <c:pt idx="1971">
                  <c:v>1.9710000000000001</c:v>
                </c:pt>
                <c:pt idx="1972">
                  <c:v>1.972000000000004</c:v>
                </c:pt>
                <c:pt idx="1973">
                  <c:v>1.9730000000000001</c:v>
                </c:pt>
                <c:pt idx="1974">
                  <c:v>1.9740000000000042</c:v>
                </c:pt>
                <c:pt idx="1975">
                  <c:v>1.9750000000000001</c:v>
                </c:pt>
                <c:pt idx="1976">
                  <c:v>1.9760000000000042</c:v>
                </c:pt>
                <c:pt idx="1977">
                  <c:v>1.9770000000000001</c:v>
                </c:pt>
                <c:pt idx="1978">
                  <c:v>1.9780000000000042</c:v>
                </c:pt>
                <c:pt idx="1979">
                  <c:v>1.9790000000000001</c:v>
                </c:pt>
                <c:pt idx="1980">
                  <c:v>1.9800000000000042</c:v>
                </c:pt>
                <c:pt idx="1981">
                  <c:v>1.9810000000000001</c:v>
                </c:pt>
                <c:pt idx="1982">
                  <c:v>1.9820000000000042</c:v>
                </c:pt>
                <c:pt idx="1983">
                  <c:v>1.9830000000000001</c:v>
                </c:pt>
                <c:pt idx="1984">
                  <c:v>1.9840000000000042</c:v>
                </c:pt>
                <c:pt idx="1985">
                  <c:v>1.9850000000000001</c:v>
                </c:pt>
                <c:pt idx="1986">
                  <c:v>1.9860000000000042</c:v>
                </c:pt>
                <c:pt idx="1987">
                  <c:v>1.9870000000000001</c:v>
                </c:pt>
                <c:pt idx="1988">
                  <c:v>1.9880000000000042</c:v>
                </c:pt>
                <c:pt idx="1989">
                  <c:v>1.9890000000000001</c:v>
                </c:pt>
                <c:pt idx="1990">
                  <c:v>1.9900000000000042</c:v>
                </c:pt>
                <c:pt idx="1991">
                  <c:v>1.9910000000000001</c:v>
                </c:pt>
                <c:pt idx="1992">
                  <c:v>1.9920000000000042</c:v>
                </c:pt>
                <c:pt idx="1993">
                  <c:v>1.9930000000000001</c:v>
                </c:pt>
                <c:pt idx="1994">
                  <c:v>1.9940000000000042</c:v>
                </c:pt>
                <c:pt idx="1995">
                  <c:v>1.9950000000000001</c:v>
                </c:pt>
                <c:pt idx="1996">
                  <c:v>1.9960000000000042</c:v>
                </c:pt>
                <c:pt idx="1997">
                  <c:v>1.9970000000000001</c:v>
                </c:pt>
                <c:pt idx="1998">
                  <c:v>1.9980000000000042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2.3129999999999926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2.3169999999999926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2.3329999999999926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2.3369999999999926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2.3529999999999927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2.8129999999999926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2.8169999999999926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2.8329999999999926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2.8369999999999926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2.8529999999999927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3.3129999999999926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3.3169999999999926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3.3329999999999926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3.3369999999999926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3.3529999999999927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3.8129999999999926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3.8169999999999926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3.8329999999999926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3.8369999999999926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3.8529999999999927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4.0149999999999855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4.0229999999999855</c:v>
                </c:pt>
                <c:pt idx="4024">
                  <c:v>4.0239999999999965</c:v>
                </c:pt>
                <c:pt idx="4025">
                  <c:v>4.0249999999999844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4.0279999999999845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4.0549999999999855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4.0629999999999855</c:v>
                </c:pt>
                <c:pt idx="4064">
                  <c:v>4.0639999999999965</c:v>
                </c:pt>
                <c:pt idx="4065">
                  <c:v>4.0649999999999844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4.0679999999999845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  <c:pt idx="4088">
                  <c:v>4.0880000000000001</c:v>
                </c:pt>
                <c:pt idx="4089">
                  <c:v>4.0890000000000004</c:v>
                </c:pt>
                <c:pt idx="4090">
                  <c:v>4.09</c:v>
                </c:pt>
                <c:pt idx="4091">
                  <c:v>4.0910000000000002</c:v>
                </c:pt>
                <c:pt idx="4092">
                  <c:v>4.0919999999999996</c:v>
                </c:pt>
                <c:pt idx="4093">
                  <c:v>4.093</c:v>
                </c:pt>
                <c:pt idx="4094">
                  <c:v>4.0939999999999985</c:v>
                </c:pt>
                <c:pt idx="4095">
                  <c:v>4.0949999999999855</c:v>
                </c:pt>
                <c:pt idx="4096">
                  <c:v>4.0960000000000001</c:v>
                </c:pt>
                <c:pt idx="4097">
                  <c:v>4.0969999999999995</c:v>
                </c:pt>
                <c:pt idx="4098">
                  <c:v>4.0979999999999945</c:v>
                </c:pt>
                <c:pt idx="4099">
                  <c:v>4.0990000000000002</c:v>
                </c:pt>
                <c:pt idx="4100">
                  <c:v>4.0999999999999996</c:v>
                </c:pt>
                <c:pt idx="4101">
                  <c:v>4.101</c:v>
                </c:pt>
                <c:pt idx="4102">
                  <c:v>4.1019999999999985</c:v>
                </c:pt>
                <c:pt idx="4103">
                  <c:v>4.1029999999999855</c:v>
                </c:pt>
                <c:pt idx="4104">
                  <c:v>4.1039999999999965</c:v>
                </c:pt>
                <c:pt idx="4105">
                  <c:v>4.1049999999999844</c:v>
                </c:pt>
                <c:pt idx="4106">
                  <c:v>4.1059999999999945</c:v>
                </c:pt>
                <c:pt idx="4107">
                  <c:v>4.1069999999999975</c:v>
                </c:pt>
                <c:pt idx="4108">
                  <c:v>4.1079999999999846</c:v>
                </c:pt>
                <c:pt idx="4109">
                  <c:v>4.109</c:v>
                </c:pt>
                <c:pt idx="4110">
                  <c:v>4.1099999999999985</c:v>
                </c:pt>
                <c:pt idx="4111">
                  <c:v>4.1109999999999856</c:v>
                </c:pt>
                <c:pt idx="4112">
                  <c:v>4.1119999999999965</c:v>
                </c:pt>
                <c:pt idx="4113">
                  <c:v>4.1129999999999844</c:v>
                </c:pt>
                <c:pt idx="4114">
                  <c:v>4.1139999999999946</c:v>
                </c:pt>
                <c:pt idx="4115">
                  <c:v>4.1149999999999816</c:v>
                </c:pt>
                <c:pt idx="4116">
                  <c:v>4.1159999999999846</c:v>
                </c:pt>
                <c:pt idx="4117">
                  <c:v>4.1169999999999956</c:v>
                </c:pt>
                <c:pt idx="4118">
                  <c:v>4.1179999999999826</c:v>
                </c:pt>
                <c:pt idx="4119">
                  <c:v>4.1189999999999856</c:v>
                </c:pt>
                <c:pt idx="4120">
                  <c:v>4.1199999999999966</c:v>
                </c:pt>
                <c:pt idx="4121">
                  <c:v>4.1209999999999845</c:v>
                </c:pt>
                <c:pt idx="4122">
                  <c:v>4.1219999999999946</c:v>
                </c:pt>
                <c:pt idx="4123">
                  <c:v>4.1229999999999816</c:v>
                </c:pt>
                <c:pt idx="4124">
                  <c:v>4.1239999999999855</c:v>
                </c:pt>
                <c:pt idx="4125">
                  <c:v>4.1249999999999787</c:v>
                </c:pt>
                <c:pt idx="4126">
                  <c:v>4.1259999999999835</c:v>
                </c:pt>
                <c:pt idx="4127">
                  <c:v>4.1269999999999945</c:v>
                </c:pt>
                <c:pt idx="4128">
                  <c:v>4.1279999999999797</c:v>
                </c:pt>
                <c:pt idx="4129">
                  <c:v>4.1289999999999845</c:v>
                </c:pt>
                <c:pt idx="4130">
                  <c:v>4.13</c:v>
                </c:pt>
                <c:pt idx="4131">
                  <c:v>4.1310000000000002</c:v>
                </c:pt>
                <c:pt idx="4132">
                  <c:v>4.1319999999999997</c:v>
                </c:pt>
                <c:pt idx="4133">
                  <c:v>4.133</c:v>
                </c:pt>
                <c:pt idx="4134">
                  <c:v>4.1339999999999995</c:v>
                </c:pt>
                <c:pt idx="4135">
                  <c:v>4.1349999999999945</c:v>
                </c:pt>
                <c:pt idx="4136">
                  <c:v>4.1360000000000001</c:v>
                </c:pt>
                <c:pt idx="4137">
                  <c:v>4.1369999999999996</c:v>
                </c:pt>
                <c:pt idx="4138">
                  <c:v>4.1379999999999955</c:v>
                </c:pt>
                <c:pt idx="4139">
                  <c:v>4.1390000000000002</c:v>
                </c:pt>
                <c:pt idx="4140">
                  <c:v>4.1399999999999997</c:v>
                </c:pt>
                <c:pt idx="4141">
                  <c:v>4.141</c:v>
                </c:pt>
                <c:pt idx="4142">
                  <c:v>4.1419999999999995</c:v>
                </c:pt>
                <c:pt idx="4143">
                  <c:v>4.1429999999999945</c:v>
                </c:pt>
                <c:pt idx="4144">
                  <c:v>4.1439999999999975</c:v>
                </c:pt>
                <c:pt idx="4145">
                  <c:v>4.1449999999999845</c:v>
                </c:pt>
                <c:pt idx="4146">
                  <c:v>4.1459999999999955</c:v>
                </c:pt>
                <c:pt idx="4147">
                  <c:v>4.1469999999999985</c:v>
                </c:pt>
                <c:pt idx="4148">
                  <c:v>4.1479999999999855</c:v>
                </c:pt>
                <c:pt idx="4149">
                  <c:v>4.149</c:v>
                </c:pt>
                <c:pt idx="4150">
                  <c:v>4.1499999999999995</c:v>
                </c:pt>
                <c:pt idx="4151">
                  <c:v>4.1509999999999945</c:v>
                </c:pt>
                <c:pt idx="4152">
                  <c:v>4.1519999999999975</c:v>
                </c:pt>
                <c:pt idx="4153">
                  <c:v>4.1529999999999845</c:v>
                </c:pt>
                <c:pt idx="4154">
                  <c:v>4.1539999999999955</c:v>
                </c:pt>
                <c:pt idx="4155">
                  <c:v>4.1549999999999816</c:v>
                </c:pt>
                <c:pt idx="4156">
                  <c:v>4.1559999999999855</c:v>
                </c:pt>
                <c:pt idx="4157">
                  <c:v>4.1569999999999965</c:v>
                </c:pt>
                <c:pt idx="4158">
                  <c:v>4.1579999999999844</c:v>
                </c:pt>
                <c:pt idx="4159">
                  <c:v>4.1589999999999945</c:v>
                </c:pt>
                <c:pt idx="4160">
                  <c:v>4.1599999999999975</c:v>
                </c:pt>
                <c:pt idx="4161">
                  <c:v>4.1609999999999845</c:v>
                </c:pt>
                <c:pt idx="4162">
                  <c:v>4.1619999999999955</c:v>
                </c:pt>
                <c:pt idx="4163">
                  <c:v>4.1629999999999816</c:v>
                </c:pt>
                <c:pt idx="4164">
                  <c:v>4.1639999999999855</c:v>
                </c:pt>
                <c:pt idx="4165">
                  <c:v>4.1649999999999787</c:v>
                </c:pt>
                <c:pt idx="4166">
                  <c:v>4.1659999999999844</c:v>
                </c:pt>
                <c:pt idx="4167">
                  <c:v>4.1669999999999945</c:v>
                </c:pt>
                <c:pt idx="4168">
                  <c:v>4.1679999999999806</c:v>
                </c:pt>
                <c:pt idx="4169">
                  <c:v>4.1689999999999845</c:v>
                </c:pt>
                <c:pt idx="4170">
                  <c:v>4.17</c:v>
                </c:pt>
                <c:pt idx="4171">
                  <c:v>4.1710000000000003</c:v>
                </c:pt>
                <c:pt idx="4172">
                  <c:v>4.1719999999999997</c:v>
                </c:pt>
                <c:pt idx="4173">
                  <c:v>4.173</c:v>
                </c:pt>
                <c:pt idx="4174">
                  <c:v>4.1739999999999995</c:v>
                </c:pt>
                <c:pt idx="4175">
                  <c:v>4.1749999999999945</c:v>
                </c:pt>
                <c:pt idx="4176">
                  <c:v>4.1760000000000002</c:v>
                </c:pt>
                <c:pt idx="4177">
                  <c:v>4.1769999999999996</c:v>
                </c:pt>
                <c:pt idx="4178">
                  <c:v>4.1779999999999955</c:v>
                </c:pt>
                <c:pt idx="4179">
                  <c:v>4.1790000000000003</c:v>
                </c:pt>
                <c:pt idx="4180">
                  <c:v>4.18</c:v>
                </c:pt>
                <c:pt idx="4181">
                  <c:v>4.181</c:v>
                </c:pt>
                <c:pt idx="4182">
                  <c:v>4.1819999999999995</c:v>
                </c:pt>
                <c:pt idx="4183">
                  <c:v>4.1829999999999945</c:v>
                </c:pt>
                <c:pt idx="4184">
                  <c:v>4.1839999999999975</c:v>
                </c:pt>
                <c:pt idx="4185">
                  <c:v>4.1849999999999845</c:v>
                </c:pt>
                <c:pt idx="4186">
                  <c:v>4.1859999999999955</c:v>
                </c:pt>
                <c:pt idx="4187">
                  <c:v>4.1869999999999985</c:v>
                </c:pt>
                <c:pt idx="4188">
                  <c:v>4.1879999999999855</c:v>
                </c:pt>
                <c:pt idx="4189">
                  <c:v>4.1890000000000001</c:v>
                </c:pt>
                <c:pt idx="4190">
                  <c:v>4.1899999999999995</c:v>
                </c:pt>
                <c:pt idx="4191">
                  <c:v>4.1909999999999945</c:v>
                </c:pt>
                <c:pt idx="4192">
                  <c:v>4.1919999999999975</c:v>
                </c:pt>
                <c:pt idx="4193">
                  <c:v>4.1929999999999845</c:v>
                </c:pt>
                <c:pt idx="4194">
                  <c:v>4.1939999999999955</c:v>
                </c:pt>
                <c:pt idx="4195">
                  <c:v>4.1949999999999816</c:v>
                </c:pt>
                <c:pt idx="4196">
                  <c:v>4.1959999999999855</c:v>
                </c:pt>
                <c:pt idx="4197">
                  <c:v>4.1969999999999965</c:v>
                </c:pt>
                <c:pt idx="4198">
                  <c:v>4.1979999999999844</c:v>
                </c:pt>
                <c:pt idx="4199">
                  <c:v>4.1989999999999945</c:v>
                </c:pt>
                <c:pt idx="4200">
                  <c:v>4.2</c:v>
                </c:pt>
                <c:pt idx="4201">
                  <c:v>4.2009999999999996</c:v>
                </c:pt>
                <c:pt idx="4202">
                  <c:v>4.202</c:v>
                </c:pt>
                <c:pt idx="4203">
                  <c:v>4.2030000000000003</c:v>
                </c:pt>
                <c:pt idx="4204">
                  <c:v>4.2039999999999997</c:v>
                </c:pt>
                <c:pt idx="4205">
                  <c:v>4.2050000000000001</c:v>
                </c:pt>
                <c:pt idx="4206">
                  <c:v>4.2060000000000004</c:v>
                </c:pt>
                <c:pt idx="4207">
                  <c:v>4.2069999999999999</c:v>
                </c:pt>
                <c:pt idx="4208">
                  <c:v>4.2080000000000002</c:v>
                </c:pt>
                <c:pt idx="4209">
                  <c:v>4.2089999999999996</c:v>
                </c:pt>
                <c:pt idx="4210">
                  <c:v>4.21</c:v>
                </c:pt>
                <c:pt idx="4211">
                  <c:v>4.2110000000000003</c:v>
                </c:pt>
                <c:pt idx="4212">
                  <c:v>4.2119999999999997</c:v>
                </c:pt>
                <c:pt idx="4213">
                  <c:v>4.2130000000000001</c:v>
                </c:pt>
                <c:pt idx="4214">
                  <c:v>4.2139999999999995</c:v>
                </c:pt>
                <c:pt idx="4215">
                  <c:v>4.2149999999999945</c:v>
                </c:pt>
                <c:pt idx="4216">
                  <c:v>4.2160000000000002</c:v>
                </c:pt>
                <c:pt idx="4217">
                  <c:v>4.2169999999999996</c:v>
                </c:pt>
                <c:pt idx="4218">
                  <c:v>4.218</c:v>
                </c:pt>
                <c:pt idx="4219">
                  <c:v>4.2190000000000003</c:v>
                </c:pt>
                <c:pt idx="4220">
                  <c:v>4.22</c:v>
                </c:pt>
                <c:pt idx="4221">
                  <c:v>4.2210000000000001</c:v>
                </c:pt>
                <c:pt idx="4222">
                  <c:v>4.2219999999999995</c:v>
                </c:pt>
                <c:pt idx="4223">
                  <c:v>4.2229999999999945</c:v>
                </c:pt>
                <c:pt idx="4224">
                  <c:v>4.2239999999999975</c:v>
                </c:pt>
                <c:pt idx="4225">
                  <c:v>4.2249999999999845</c:v>
                </c:pt>
                <c:pt idx="4226">
                  <c:v>4.226</c:v>
                </c:pt>
                <c:pt idx="4227">
                  <c:v>4.2269999999999985</c:v>
                </c:pt>
                <c:pt idx="4228">
                  <c:v>4.2279999999999855</c:v>
                </c:pt>
                <c:pt idx="4229">
                  <c:v>4.2290000000000001</c:v>
                </c:pt>
                <c:pt idx="4230">
                  <c:v>4.2300000000000004</c:v>
                </c:pt>
                <c:pt idx="4231">
                  <c:v>4.2309999999999999</c:v>
                </c:pt>
                <c:pt idx="4232">
                  <c:v>4.2320000000000002</c:v>
                </c:pt>
                <c:pt idx="4233">
                  <c:v>4.2329999999999997</c:v>
                </c:pt>
                <c:pt idx="4234">
                  <c:v>4.234</c:v>
                </c:pt>
                <c:pt idx="4235">
                  <c:v>4.2350000000000003</c:v>
                </c:pt>
                <c:pt idx="4236">
                  <c:v>4.2359999999999998</c:v>
                </c:pt>
                <c:pt idx="4237">
                  <c:v>4.2370000000000001</c:v>
                </c:pt>
                <c:pt idx="4238">
                  <c:v>4.2380000000000004</c:v>
                </c:pt>
                <c:pt idx="4239">
                  <c:v>4.2389999999999999</c:v>
                </c:pt>
                <c:pt idx="4240">
                  <c:v>4.24</c:v>
                </c:pt>
                <c:pt idx="4241">
                  <c:v>4.2409999999999997</c:v>
                </c:pt>
                <c:pt idx="4242">
                  <c:v>4.242</c:v>
                </c:pt>
                <c:pt idx="4243">
                  <c:v>4.2430000000000003</c:v>
                </c:pt>
                <c:pt idx="4244">
                  <c:v>4.2439999999999998</c:v>
                </c:pt>
                <c:pt idx="4245">
                  <c:v>4.2450000000000001</c:v>
                </c:pt>
                <c:pt idx="4246">
                  <c:v>4.2460000000000004</c:v>
                </c:pt>
                <c:pt idx="4247">
                  <c:v>4.2469999999999999</c:v>
                </c:pt>
                <c:pt idx="4248">
                  <c:v>4.2480000000000002</c:v>
                </c:pt>
                <c:pt idx="4249">
                  <c:v>4.2489999999999997</c:v>
                </c:pt>
                <c:pt idx="4250">
                  <c:v>4.25</c:v>
                </c:pt>
                <c:pt idx="4251">
                  <c:v>4.2510000000000003</c:v>
                </c:pt>
                <c:pt idx="4252">
                  <c:v>4.2519999999999998</c:v>
                </c:pt>
                <c:pt idx="4253">
                  <c:v>4.2530000000000001</c:v>
                </c:pt>
                <c:pt idx="4254">
                  <c:v>4.2539999999999996</c:v>
                </c:pt>
                <c:pt idx="4255">
                  <c:v>4.2549999999999955</c:v>
                </c:pt>
                <c:pt idx="4256">
                  <c:v>4.2560000000000002</c:v>
                </c:pt>
                <c:pt idx="4257">
                  <c:v>4.2569999999999997</c:v>
                </c:pt>
                <c:pt idx="4258">
                  <c:v>4.258</c:v>
                </c:pt>
                <c:pt idx="4259">
                  <c:v>4.2590000000000003</c:v>
                </c:pt>
                <c:pt idx="4260">
                  <c:v>4.26</c:v>
                </c:pt>
                <c:pt idx="4261">
                  <c:v>4.2610000000000001</c:v>
                </c:pt>
                <c:pt idx="4262">
                  <c:v>4.2619999999999996</c:v>
                </c:pt>
                <c:pt idx="4263">
                  <c:v>4.2629999999999955</c:v>
                </c:pt>
                <c:pt idx="4264">
                  <c:v>4.2639999999999985</c:v>
                </c:pt>
                <c:pt idx="4265">
                  <c:v>4.2649999999999855</c:v>
                </c:pt>
                <c:pt idx="4266">
                  <c:v>4.266</c:v>
                </c:pt>
                <c:pt idx="4267">
                  <c:v>4.2669999999999995</c:v>
                </c:pt>
                <c:pt idx="4268">
                  <c:v>4.2679999999999945</c:v>
                </c:pt>
                <c:pt idx="4269">
                  <c:v>4.2690000000000001</c:v>
                </c:pt>
                <c:pt idx="4270">
                  <c:v>4.2699999999999996</c:v>
                </c:pt>
                <c:pt idx="4271">
                  <c:v>4.2709999999999999</c:v>
                </c:pt>
                <c:pt idx="4272">
                  <c:v>4.2720000000000002</c:v>
                </c:pt>
                <c:pt idx="4273">
                  <c:v>4.2729999999999997</c:v>
                </c:pt>
                <c:pt idx="4274">
                  <c:v>4.274</c:v>
                </c:pt>
                <c:pt idx="4275">
                  <c:v>4.2750000000000004</c:v>
                </c:pt>
                <c:pt idx="4276">
                  <c:v>4.2759999999999998</c:v>
                </c:pt>
                <c:pt idx="4277">
                  <c:v>4.2770000000000001</c:v>
                </c:pt>
                <c:pt idx="4278">
                  <c:v>4.2779999999999996</c:v>
                </c:pt>
                <c:pt idx="4279">
                  <c:v>4.2789999999999999</c:v>
                </c:pt>
                <c:pt idx="4280">
                  <c:v>4.28</c:v>
                </c:pt>
                <c:pt idx="4281">
                  <c:v>4.2809999999999997</c:v>
                </c:pt>
                <c:pt idx="4282">
                  <c:v>4.282</c:v>
                </c:pt>
                <c:pt idx="4283">
                  <c:v>4.2830000000000004</c:v>
                </c:pt>
                <c:pt idx="4284">
                  <c:v>4.2839999999999998</c:v>
                </c:pt>
                <c:pt idx="4285">
                  <c:v>4.2850000000000001</c:v>
                </c:pt>
                <c:pt idx="4286">
                  <c:v>4.2859999999999996</c:v>
                </c:pt>
                <c:pt idx="4287">
                  <c:v>4.2869999999999999</c:v>
                </c:pt>
                <c:pt idx="4288">
                  <c:v>4.2880000000000003</c:v>
                </c:pt>
                <c:pt idx="4289">
                  <c:v>4.2889999999999997</c:v>
                </c:pt>
                <c:pt idx="4290">
                  <c:v>4.29</c:v>
                </c:pt>
                <c:pt idx="4291">
                  <c:v>4.2910000000000004</c:v>
                </c:pt>
                <c:pt idx="4292">
                  <c:v>4.2919999999999998</c:v>
                </c:pt>
                <c:pt idx="4293">
                  <c:v>4.2930000000000001</c:v>
                </c:pt>
                <c:pt idx="4294">
                  <c:v>4.2939999999999996</c:v>
                </c:pt>
                <c:pt idx="4295">
                  <c:v>4.2949999999999955</c:v>
                </c:pt>
                <c:pt idx="4296">
                  <c:v>4.2960000000000003</c:v>
                </c:pt>
                <c:pt idx="4297">
                  <c:v>4.2969999999999997</c:v>
                </c:pt>
                <c:pt idx="4298">
                  <c:v>4.298</c:v>
                </c:pt>
                <c:pt idx="4299">
                  <c:v>4.2990000000000004</c:v>
                </c:pt>
                <c:pt idx="4300">
                  <c:v>4.3</c:v>
                </c:pt>
                <c:pt idx="4301">
                  <c:v>4.3010000000000002</c:v>
                </c:pt>
                <c:pt idx="4302">
                  <c:v>4.3019999999999996</c:v>
                </c:pt>
                <c:pt idx="4303">
                  <c:v>4.3029999999999955</c:v>
                </c:pt>
                <c:pt idx="4304">
                  <c:v>4.3039999999999985</c:v>
                </c:pt>
                <c:pt idx="4305">
                  <c:v>4.3049999999999855</c:v>
                </c:pt>
                <c:pt idx="4306">
                  <c:v>4.306</c:v>
                </c:pt>
                <c:pt idx="4307">
                  <c:v>4.3069999999999995</c:v>
                </c:pt>
                <c:pt idx="4308">
                  <c:v>4.3079999999999945</c:v>
                </c:pt>
                <c:pt idx="4309">
                  <c:v>4.3090000000000002</c:v>
                </c:pt>
                <c:pt idx="4310">
                  <c:v>4.3099999999999996</c:v>
                </c:pt>
                <c:pt idx="4311">
                  <c:v>4.3109999999999955</c:v>
                </c:pt>
                <c:pt idx="4312">
                  <c:v>4.3119999999999985</c:v>
                </c:pt>
                <c:pt idx="4313">
                  <c:v>4.3129999999999855</c:v>
                </c:pt>
                <c:pt idx="4314">
                  <c:v>4.3139999999999965</c:v>
                </c:pt>
                <c:pt idx="4315">
                  <c:v>4.3149999999999844</c:v>
                </c:pt>
                <c:pt idx="4316">
                  <c:v>4.3159999999999945</c:v>
                </c:pt>
                <c:pt idx="4317">
                  <c:v>4.3169999999999975</c:v>
                </c:pt>
                <c:pt idx="4318">
                  <c:v>4.3179999999999845</c:v>
                </c:pt>
                <c:pt idx="4319">
                  <c:v>4.319</c:v>
                </c:pt>
                <c:pt idx="4320">
                  <c:v>4.3199999999999985</c:v>
                </c:pt>
                <c:pt idx="4321">
                  <c:v>4.3209999999999855</c:v>
                </c:pt>
                <c:pt idx="4322">
                  <c:v>4.3219999999999965</c:v>
                </c:pt>
                <c:pt idx="4323">
                  <c:v>4.3229999999999844</c:v>
                </c:pt>
                <c:pt idx="4324">
                  <c:v>4.3239999999999945</c:v>
                </c:pt>
                <c:pt idx="4325">
                  <c:v>4.3249999999999815</c:v>
                </c:pt>
                <c:pt idx="4326">
                  <c:v>4.3259999999999845</c:v>
                </c:pt>
                <c:pt idx="4327">
                  <c:v>4.3269999999999955</c:v>
                </c:pt>
                <c:pt idx="4328">
                  <c:v>4.3279999999999816</c:v>
                </c:pt>
                <c:pt idx="4329">
                  <c:v>4.3289999999999855</c:v>
                </c:pt>
                <c:pt idx="4330">
                  <c:v>4.33</c:v>
                </c:pt>
                <c:pt idx="4331">
                  <c:v>4.3310000000000004</c:v>
                </c:pt>
                <c:pt idx="4332">
                  <c:v>4.3319999999999999</c:v>
                </c:pt>
                <c:pt idx="4333">
                  <c:v>4.3330000000000002</c:v>
                </c:pt>
                <c:pt idx="4334">
                  <c:v>4.3339999999999996</c:v>
                </c:pt>
                <c:pt idx="4335">
                  <c:v>4.335</c:v>
                </c:pt>
                <c:pt idx="4336">
                  <c:v>4.3360000000000003</c:v>
                </c:pt>
                <c:pt idx="4337">
                  <c:v>4.3369999999999997</c:v>
                </c:pt>
                <c:pt idx="4338">
                  <c:v>4.3380000000000001</c:v>
                </c:pt>
                <c:pt idx="4339">
                  <c:v>4.3390000000000004</c:v>
                </c:pt>
                <c:pt idx="4340">
                  <c:v>4.34</c:v>
                </c:pt>
                <c:pt idx="4341">
                  <c:v>4.3410000000000002</c:v>
                </c:pt>
                <c:pt idx="4342">
                  <c:v>4.3419999999999996</c:v>
                </c:pt>
                <c:pt idx="4343">
                  <c:v>4.343</c:v>
                </c:pt>
                <c:pt idx="4344">
                  <c:v>4.3439999999999985</c:v>
                </c:pt>
                <c:pt idx="4345">
                  <c:v>4.3449999999999855</c:v>
                </c:pt>
                <c:pt idx="4346">
                  <c:v>4.3460000000000001</c:v>
                </c:pt>
                <c:pt idx="4347">
                  <c:v>4.3469999999999995</c:v>
                </c:pt>
                <c:pt idx="4348">
                  <c:v>4.3479999999999945</c:v>
                </c:pt>
                <c:pt idx="4349">
                  <c:v>4.3490000000000002</c:v>
                </c:pt>
                <c:pt idx="4350">
                  <c:v>4.3499999999999996</c:v>
                </c:pt>
                <c:pt idx="4351">
                  <c:v>4.351</c:v>
                </c:pt>
                <c:pt idx="4352">
                  <c:v>4.3519999999999985</c:v>
                </c:pt>
                <c:pt idx="4353">
                  <c:v>4.3529999999999855</c:v>
                </c:pt>
                <c:pt idx="4354">
                  <c:v>4.3539999999999965</c:v>
                </c:pt>
                <c:pt idx="4355">
                  <c:v>4.3549999999999844</c:v>
                </c:pt>
                <c:pt idx="4356">
                  <c:v>4.3559999999999945</c:v>
                </c:pt>
                <c:pt idx="4357">
                  <c:v>4.3569999999999975</c:v>
                </c:pt>
                <c:pt idx="4358">
                  <c:v>4.3579999999999846</c:v>
                </c:pt>
                <c:pt idx="4359">
                  <c:v>4.359</c:v>
                </c:pt>
                <c:pt idx="4360">
                  <c:v>4.3599999999999985</c:v>
                </c:pt>
                <c:pt idx="4361">
                  <c:v>4.3609999999999856</c:v>
                </c:pt>
                <c:pt idx="4362">
                  <c:v>4.3619999999999965</c:v>
                </c:pt>
                <c:pt idx="4363">
                  <c:v>4.3629999999999844</c:v>
                </c:pt>
                <c:pt idx="4364">
                  <c:v>4.3639999999999946</c:v>
                </c:pt>
                <c:pt idx="4365">
                  <c:v>4.3649999999999816</c:v>
                </c:pt>
                <c:pt idx="4366">
                  <c:v>4.3659999999999846</c:v>
                </c:pt>
                <c:pt idx="4367">
                  <c:v>4.3669999999999956</c:v>
                </c:pt>
                <c:pt idx="4368">
                  <c:v>4.3679999999999826</c:v>
                </c:pt>
                <c:pt idx="4369">
                  <c:v>4.3689999999999856</c:v>
                </c:pt>
                <c:pt idx="4370">
                  <c:v>4.37</c:v>
                </c:pt>
                <c:pt idx="4371">
                  <c:v>4.3710000000000004</c:v>
                </c:pt>
                <c:pt idx="4372">
                  <c:v>4.3719999999999999</c:v>
                </c:pt>
                <c:pt idx="4373">
                  <c:v>4.3730000000000002</c:v>
                </c:pt>
                <c:pt idx="4374">
                  <c:v>4.3739999999999997</c:v>
                </c:pt>
                <c:pt idx="4375">
                  <c:v>4.375</c:v>
                </c:pt>
                <c:pt idx="4376">
                  <c:v>4.3760000000000003</c:v>
                </c:pt>
                <c:pt idx="4377">
                  <c:v>4.3769999999999998</c:v>
                </c:pt>
                <c:pt idx="4378">
                  <c:v>4.3780000000000001</c:v>
                </c:pt>
                <c:pt idx="4379">
                  <c:v>4.3789999999999996</c:v>
                </c:pt>
                <c:pt idx="4380">
                  <c:v>4.38</c:v>
                </c:pt>
                <c:pt idx="4381">
                  <c:v>4.3810000000000002</c:v>
                </c:pt>
                <c:pt idx="4382">
                  <c:v>4.3819999999999997</c:v>
                </c:pt>
                <c:pt idx="4383">
                  <c:v>4.383</c:v>
                </c:pt>
                <c:pt idx="4384">
                  <c:v>4.3839999999999995</c:v>
                </c:pt>
                <c:pt idx="4385">
                  <c:v>4.3849999999999945</c:v>
                </c:pt>
                <c:pt idx="4386">
                  <c:v>4.3860000000000001</c:v>
                </c:pt>
                <c:pt idx="4387">
                  <c:v>4.3869999999999996</c:v>
                </c:pt>
                <c:pt idx="4388">
                  <c:v>4.3879999999999955</c:v>
                </c:pt>
                <c:pt idx="4389">
                  <c:v>4.3890000000000002</c:v>
                </c:pt>
                <c:pt idx="4390">
                  <c:v>4.3899999999999997</c:v>
                </c:pt>
                <c:pt idx="4391">
                  <c:v>4.391</c:v>
                </c:pt>
                <c:pt idx="4392">
                  <c:v>4.3919999999999995</c:v>
                </c:pt>
                <c:pt idx="4393">
                  <c:v>4.3929999999999945</c:v>
                </c:pt>
                <c:pt idx="4394">
                  <c:v>4.3939999999999975</c:v>
                </c:pt>
                <c:pt idx="4395">
                  <c:v>4.3949999999999845</c:v>
                </c:pt>
                <c:pt idx="4396">
                  <c:v>4.3959999999999955</c:v>
                </c:pt>
                <c:pt idx="4397">
                  <c:v>4.3969999999999985</c:v>
                </c:pt>
                <c:pt idx="4398">
                  <c:v>4.3979999999999855</c:v>
                </c:pt>
                <c:pt idx="4399">
                  <c:v>4.399</c:v>
                </c:pt>
                <c:pt idx="4400">
                  <c:v>4.4000000000000004</c:v>
                </c:pt>
                <c:pt idx="4401">
                  <c:v>4.4009999999999998</c:v>
                </c:pt>
                <c:pt idx="4402">
                  <c:v>4.4020000000000001</c:v>
                </c:pt>
                <c:pt idx="4403">
                  <c:v>4.4029999999999996</c:v>
                </c:pt>
                <c:pt idx="4404">
                  <c:v>4.4039999999999999</c:v>
                </c:pt>
                <c:pt idx="4405">
                  <c:v>4.4050000000000002</c:v>
                </c:pt>
                <c:pt idx="4406">
                  <c:v>4.4059999999999997</c:v>
                </c:pt>
                <c:pt idx="4407">
                  <c:v>4.407</c:v>
                </c:pt>
                <c:pt idx="4408">
                  <c:v>4.4080000000000004</c:v>
                </c:pt>
                <c:pt idx="4409">
                  <c:v>4.4089999999999998</c:v>
                </c:pt>
                <c:pt idx="4410">
                  <c:v>4.41</c:v>
                </c:pt>
                <c:pt idx="4411">
                  <c:v>4.4109999999999996</c:v>
                </c:pt>
                <c:pt idx="4412">
                  <c:v>4.4119999999999999</c:v>
                </c:pt>
                <c:pt idx="4413">
                  <c:v>4.4130000000000003</c:v>
                </c:pt>
                <c:pt idx="4414">
                  <c:v>4.4139999999999997</c:v>
                </c:pt>
                <c:pt idx="4415">
                  <c:v>4.415</c:v>
                </c:pt>
                <c:pt idx="4416">
                  <c:v>4.4160000000000004</c:v>
                </c:pt>
                <c:pt idx="4417">
                  <c:v>4.4169999999999998</c:v>
                </c:pt>
                <c:pt idx="4418">
                  <c:v>4.4180000000000001</c:v>
                </c:pt>
                <c:pt idx="4419">
                  <c:v>4.4189999999999996</c:v>
                </c:pt>
                <c:pt idx="4420">
                  <c:v>4.42</c:v>
                </c:pt>
                <c:pt idx="4421">
                  <c:v>4.4210000000000003</c:v>
                </c:pt>
                <c:pt idx="4422">
                  <c:v>4.4219999999999997</c:v>
                </c:pt>
                <c:pt idx="4423">
                  <c:v>4.423</c:v>
                </c:pt>
                <c:pt idx="4424">
                  <c:v>4.4239999999999995</c:v>
                </c:pt>
                <c:pt idx="4425">
                  <c:v>4.4249999999999945</c:v>
                </c:pt>
                <c:pt idx="4426">
                  <c:v>4.4260000000000002</c:v>
                </c:pt>
                <c:pt idx="4427">
                  <c:v>4.4269999999999996</c:v>
                </c:pt>
                <c:pt idx="4428">
                  <c:v>4.4279999999999955</c:v>
                </c:pt>
                <c:pt idx="4429">
                  <c:v>4.4290000000000003</c:v>
                </c:pt>
                <c:pt idx="4430">
                  <c:v>4.4300000000000024</c:v>
                </c:pt>
                <c:pt idx="4431">
                  <c:v>4.4310000000000134</c:v>
                </c:pt>
                <c:pt idx="4432">
                  <c:v>4.4320000000000004</c:v>
                </c:pt>
                <c:pt idx="4433">
                  <c:v>4.4329999999999998</c:v>
                </c:pt>
                <c:pt idx="4434">
                  <c:v>4.4340000000000002</c:v>
                </c:pt>
                <c:pt idx="4435">
                  <c:v>4.4349999999999996</c:v>
                </c:pt>
                <c:pt idx="4436">
                  <c:v>4.4359999999999999</c:v>
                </c:pt>
                <c:pt idx="4437">
                  <c:v>4.4370000000000003</c:v>
                </c:pt>
                <c:pt idx="4438">
                  <c:v>4.4379999999999997</c:v>
                </c:pt>
                <c:pt idx="4439">
                  <c:v>4.4390000000000134</c:v>
                </c:pt>
                <c:pt idx="4440">
                  <c:v>4.4400000000000004</c:v>
                </c:pt>
                <c:pt idx="4441">
                  <c:v>4.4409999999999998</c:v>
                </c:pt>
                <c:pt idx="4442">
                  <c:v>4.4420000000000002</c:v>
                </c:pt>
                <c:pt idx="4443">
                  <c:v>4.4429999999999996</c:v>
                </c:pt>
                <c:pt idx="4444">
                  <c:v>4.444</c:v>
                </c:pt>
                <c:pt idx="4445">
                  <c:v>4.4450000000000003</c:v>
                </c:pt>
                <c:pt idx="4446">
                  <c:v>4.4459999999999997</c:v>
                </c:pt>
                <c:pt idx="4447">
                  <c:v>4.4470000000000001</c:v>
                </c:pt>
                <c:pt idx="4448">
                  <c:v>4.4480000000000004</c:v>
                </c:pt>
                <c:pt idx="4449">
                  <c:v>4.4489999999999998</c:v>
                </c:pt>
                <c:pt idx="4450">
                  <c:v>4.45</c:v>
                </c:pt>
                <c:pt idx="4451">
                  <c:v>4.4509999999999996</c:v>
                </c:pt>
                <c:pt idx="4452">
                  <c:v>4.452</c:v>
                </c:pt>
                <c:pt idx="4453">
                  <c:v>4.4530000000000003</c:v>
                </c:pt>
                <c:pt idx="4454">
                  <c:v>4.4539999999999997</c:v>
                </c:pt>
                <c:pt idx="4455">
                  <c:v>4.4550000000000001</c:v>
                </c:pt>
                <c:pt idx="4456">
                  <c:v>4.4560000000000004</c:v>
                </c:pt>
                <c:pt idx="4457">
                  <c:v>4.4569999999999999</c:v>
                </c:pt>
                <c:pt idx="4458">
                  <c:v>4.4580000000000002</c:v>
                </c:pt>
                <c:pt idx="4459">
                  <c:v>4.4589999999999996</c:v>
                </c:pt>
                <c:pt idx="4460">
                  <c:v>4.46</c:v>
                </c:pt>
                <c:pt idx="4461">
                  <c:v>4.4610000000000003</c:v>
                </c:pt>
                <c:pt idx="4462">
                  <c:v>4.4619999999999997</c:v>
                </c:pt>
                <c:pt idx="4463">
                  <c:v>4.4630000000000001</c:v>
                </c:pt>
                <c:pt idx="4464">
                  <c:v>4.4639999999999995</c:v>
                </c:pt>
                <c:pt idx="4465">
                  <c:v>4.4649999999999945</c:v>
                </c:pt>
                <c:pt idx="4466">
                  <c:v>4.4660000000000002</c:v>
                </c:pt>
                <c:pt idx="4467">
                  <c:v>4.4669999999999996</c:v>
                </c:pt>
                <c:pt idx="4468">
                  <c:v>4.468</c:v>
                </c:pt>
                <c:pt idx="4469">
                  <c:v>4.4690000000000003</c:v>
                </c:pt>
                <c:pt idx="4470">
                  <c:v>4.4700000000000024</c:v>
                </c:pt>
                <c:pt idx="4471">
                  <c:v>4.4710000000000134</c:v>
                </c:pt>
                <c:pt idx="4472">
                  <c:v>4.4720000000000004</c:v>
                </c:pt>
                <c:pt idx="4473">
                  <c:v>4.4729999999999999</c:v>
                </c:pt>
                <c:pt idx="4474">
                  <c:v>4.4740000000000002</c:v>
                </c:pt>
                <c:pt idx="4475">
                  <c:v>4.4749999999999996</c:v>
                </c:pt>
                <c:pt idx="4476">
                  <c:v>4.4760000000000124</c:v>
                </c:pt>
                <c:pt idx="4477">
                  <c:v>4.4770000000000003</c:v>
                </c:pt>
                <c:pt idx="4478">
                  <c:v>4.4779999999999998</c:v>
                </c:pt>
                <c:pt idx="4479">
                  <c:v>4.4790000000000134</c:v>
                </c:pt>
                <c:pt idx="4480">
                  <c:v>4.4800000000000004</c:v>
                </c:pt>
                <c:pt idx="4481">
                  <c:v>4.4809999999999999</c:v>
                </c:pt>
                <c:pt idx="4482">
                  <c:v>4.4820000000000002</c:v>
                </c:pt>
                <c:pt idx="4483">
                  <c:v>4.4829999999999997</c:v>
                </c:pt>
                <c:pt idx="4484">
                  <c:v>4.484</c:v>
                </c:pt>
                <c:pt idx="4485">
                  <c:v>4.4850000000000003</c:v>
                </c:pt>
                <c:pt idx="4486">
                  <c:v>4.4859999999999998</c:v>
                </c:pt>
                <c:pt idx="4487">
                  <c:v>4.4870000000000001</c:v>
                </c:pt>
                <c:pt idx="4488">
                  <c:v>4.4880000000000004</c:v>
                </c:pt>
                <c:pt idx="4489">
                  <c:v>4.4889999999999999</c:v>
                </c:pt>
                <c:pt idx="4490">
                  <c:v>4.49</c:v>
                </c:pt>
                <c:pt idx="4491">
                  <c:v>4.4909999999999997</c:v>
                </c:pt>
                <c:pt idx="4492">
                  <c:v>4.492</c:v>
                </c:pt>
                <c:pt idx="4493">
                  <c:v>4.4930000000000003</c:v>
                </c:pt>
                <c:pt idx="4494">
                  <c:v>4.4939999999999998</c:v>
                </c:pt>
                <c:pt idx="4495">
                  <c:v>4.4950000000000001</c:v>
                </c:pt>
                <c:pt idx="4496">
                  <c:v>4.4960000000000004</c:v>
                </c:pt>
                <c:pt idx="4497">
                  <c:v>4.4969999999999999</c:v>
                </c:pt>
                <c:pt idx="4498">
                  <c:v>4.4980000000000002</c:v>
                </c:pt>
                <c:pt idx="4499">
                  <c:v>4.4989999999999997</c:v>
                </c:pt>
                <c:pt idx="4500">
                  <c:v>4.5</c:v>
                </c:pt>
                <c:pt idx="4501">
                  <c:v>4.5010000000000003</c:v>
                </c:pt>
                <c:pt idx="4502">
                  <c:v>4.5019999999999998</c:v>
                </c:pt>
                <c:pt idx="4503">
                  <c:v>4.5030000000000001</c:v>
                </c:pt>
                <c:pt idx="4504">
                  <c:v>4.5039999999999996</c:v>
                </c:pt>
                <c:pt idx="4505">
                  <c:v>4.5049999999999955</c:v>
                </c:pt>
                <c:pt idx="4506">
                  <c:v>4.5060000000000002</c:v>
                </c:pt>
                <c:pt idx="4507">
                  <c:v>4.5069999999999997</c:v>
                </c:pt>
                <c:pt idx="4508">
                  <c:v>4.508</c:v>
                </c:pt>
                <c:pt idx="4509">
                  <c:v>4.5090000000000003</c:v>
                </c:pt>
                <c:pt idx="4510">
                  <c:v>4.51</c:v>
                </c:pt>
                <c:pt idx="4511">
                  <c:v>4.5110000000000001</c:v>
                </c:pt>
                <c:pt idx="4512">
                  <c:v>4.5119999999999996</c:v>
                </c:pt>
                <c:pt idx="4513">
                  <c:v>4.5129999999999955</c:v>
                </c:pt>
                <c:pt idx="4514">
                  <c:v>4.5139999999999985</c:v>
                </c:pt>
                <c:pt idx="4515">
                  <c:v>4.5149999999999855</c:v>
                </c:pt>
                <c:pt idx="4516">
                  <c:v>4.516</c:v>
                </c:pt>
                <c:pt idx="4517">
                  <c:v>4.5169999999999995</c:v>
                </c:pt>
                <c:pt idx="4518">
                  <c:v>4.5179999999999945</c:v>
                </c:pt>
                <c:pt idx="4519">
                  <c:v>4.5190000000000001</c:v>
                </c:pt>
                <c:pt idx="4520">
                  <c:v>4.5199999999999996</c:v>
                </c:pt>
                <c:pt idx="4521">
                  <c:v>4.5209999999999955</c:v>
                </c:pt>
                <c:pt idx="4522">
                  <c:v>4.5219999999999985</c:v>
                </c:pt>
                <c:pt idx="4523">
                  <c:v>4.5229999999999855</c:v>
                </c:pt>
                <c:pt idx="4524">
                  <c:v>4.5239999999999965</c:v>
                </c:pt>
                <c:pt idx="4525">
                  <c:v>4.5249999999999844</c:v>
                </c:pt>
                <c:pt idx="4526">
                  <c:v>4.5259999999999945</c:v>
                </c:pt>
                <c:pt idx="4527">
                  <c:v>4.5269999999999975</c:v>
                </c:pt>
                <c:pt idx="4528">
                  <c:v>4.5279999999999845</c:v>
                </c:pt>
                <c:pt idx="4529">
                  <c:v>4.5289999999999955</c:v>
                </c:pt>
                <c:pt idx="4530">
                  <c:v>4.53</c:v>
                </c:pt>
                <c:pt idx="4531">
                  <c:v>4.5309999999999997</c:v>
                </c:pt>
                <c:pt idx="4532">
                  <c:v>4.532</c:v>
                </c:pt>
                <c:pt idx="4533">
                  <c:v>4.5330000000000004</c:v>
                </c:pt>
                <c:pt idx="4534">
                  <c:v>4.5339999999999998</c:v>
                </c:pt>
                <c:pt idx="4535">
                  <c:v>4.5350000000000001</c:v>
                </c:pt>
                <c:pt idx="4536">
                  <c:v>4.5359999999999996</c:v>
                </c:pt>
                <c:pt idx="4537">
                  <c:v>4.5369999999999999</c:v>
                </c:pt>
                <c:pt idx="4538">
                  <c:v>4.5380000000000003</c:v>
                </c:pt>
                <c:pt idx="4539">
                  <c:v>4.5389999999999997</c:v>
                </c:pt>
                <c:pt idx="4540">
                  <c:v>4.54</c:v>
                </c:pt>
                <c:pt idx="4541">
                  <c:v>4.5410000000000004</c:v>
                </c:pt>
                <c:pt idx="4542">
                  <c:v>4.5419999999999998</c:v>
                </c:pt>
                <c:pt idx="4543">
                  <c:v>4.5430000000000001</c:v>
                </c:pt>
                <c:pt idx="4544">
                  <c:v>4.5439999999999996</c:v>
                </c:pt>
                <c:pt idx="4545">
                  <c:v>4.5449999999999955</c:v>
                </c:pt>
                <c:pt idx="4546">
                  <c:v>4.5460000000000003</c:v>
                </c:pt>
                <c:pt idx="4547">
                  <c:v>4.5469999999999997</c:v>
                </c:pt>
                <c:pt idx="4548">
                  <c:v>4.548</c:v>
                </c:pt>
                <c:pt idx="4549">
                  <c:v>4.5490000000000004</c:v>
                </c:pt>
                <c:pt idx="4550">
                  <c:v>4.55</c:v>
                </c:pt>
                <c:pt idx="4551">
                  <c:v>4.5510000000000002</c:v>
                </c:pt>
                <c:pt idx="4552">
                  <c:v>4.5519999999999996</c:v>
                </c:pt>
                <c:pt idx="4553">
                  <c:v>4.5529999999999955</c:v>
                </c:pt>
                <c:pt idx="4554">
                  <c:v>4.5539999999999985</c:v>
                </c:pt>
                <c:pt idx="4555">
                  <c:v>4.5549999999999855</c:v>
                </c:pt>
                <c:pt idx="4556">
                  <c:v>4.556</c:v>
                </c:pt>
                <c:pt idx="4557">
                  <c:v>4.5569999999999995</c:v>
                </c:pt>
                <c:pt idx="4558">
                  <c:v>4.5579999999999945</c:v>
                </c:pt>
                <c:pt idx="4559">
                  <c:v>4.5590000000000002</c:v>
                </c:pt>
                <c:pt idx="4560">
                  <c:v>4.5599999999999996</c:v>
                </c:pt>
                <c:pt idx="4561">
                  <c:v>4.5609999999999955</c:v>
                </c:pt>
                <c:pt idx="4562">
                  <c:v>4.5619999999999985</c:v>
                </c:pt>
                <c:pt idx="4563">
                  <c:v>4.5629999999999855</c:v>
                </c:pt>
                <c:pt idx="4564">
                  <c:v>4.5639999999999965</c:v>
                </c:pt>
                <c:pt idx="4565">
                  <c:v>4.5649999999999844</c:v>
                </c:pt>
                <c:pt idx="4566">
                  <c:v>4.5659999999999945</c:v>
                </c:pt>
                <c:pt idx="4567">
                  <c:v>4.5669999999999975</c:v>
                </c:pt>
                <c:pt idx="4568">
                  <c:v>4.5679999999999845</c:v>
                </c:pt>
                <c:pt idx="4569">
                  <c:v>4.569</c:v>
                </c:pt>
                <c:pt idx="4570">
                  <c:v>4.57</c:v>
                </c:pt>
                <c:pt idx="4571">
                  <c:v>4.5709999999999997</c:v>
                </c:pt>
                <c:pt idx="4572">
                  <c:v>4.5720000000000001</c:v>
                </c:pt>
                <c:pt idx="4573">
                  <c:v>4.5730000000000004</c:v>
                </c:pt>
                <c:pt idx="4574">
                  <c:v>4.5739999999999998</c:v>
                </c:pt>
                <c:pt idx="4575">
                  <c:v>4.5750000000000002</c:v>
                </c:pt>
                <c:pt idx="4576">
                  <c:v>4.5759999999999996</c:v>
                </c:pt>
                <c:pt idx="4577">
                  <c:v>4.577</c:v>
                </c:pt>
                <c:pt idx="4578">
                  <c:v>4.5780000000000003</c:v>
                </c:pt>
                <c:pt idx="4579">
                  <c:v>4.5789999999999997</c:v>
                </c:pt>
                <c:pt idx="4580">
                  <c:v>4.58</c:v>
                </c:pt>
                <c:pt idx="4581">
                  <c:v>4.5810000000000004</c:v>
                </c:pt>
                <c:pt idx="4582">
                  <c:v>4.5819999999999999</c:v>
                </c:pt>
                <c:pt idx="4583">
                  <c:v>4.5830000000000002</c:v>
                </c:pt>
                <c:pt idx="4584">
                  <c:v>4.5839999999999996</c:v>
                </c:pt>
                <c:pt idx="4585">
                  <c:v>4.585</c:v>
                </c:pt>
                <c:pt idx="4586">
                  <c:v>4.5860000000000003</c:v>
                </c:pt>
                <c:pt idx="4587">
                  <c:v>4.5869999999999997</c:v>
                </c:pt>
                <c:pt idx="4588">
                  <c:v>4.5880000000000001</c:v>
                </c:pt>
                <c:pt idx="4589">
                  <c:v>4.5890000000000004</c:v>
                </c:pt>
                <c:pt idx="4590">
                  <c:v>4.59</c:v>
                </c:pt>
                <c:pt idx="4591">
                  <c:v>4.5910000000000002</c:v>
                </c:pt>
                <c:pt idx="4592">
                  <c:v>4.5919999999999996</c:v>
                </c:pt>
                <c:pt idx="4593">
                  <c:v>4.593</c:v>
                </c:pt>
                <c:pt idx="4594">
                  <c:v>4.5939999999999985</c:v>
                </c:pt>
                <c:pt idx="4595">
                  <c:v>4.5949999999999855</c:v>
                </c:pt>
                <c:pt idx="4596">
                  <c:v>4.5960000000000001</c:v>
                </c:pt>
                <c:pt idx="4597">
                  <c:v>4.5969999999999995</c:v>
                </c:pt>
                <c:pt idx="4598">
                  <c:v>4.5979999999999945</c:v>
                </c:pt>
                <c:pt idx="4599">
                  <c:v>4.5990000000000002</c:v>
                </c:pt>
                <c:pt idx="4600">
                  <c:v>4.5999999999999996</c:v>
                </c:pt>
                <c:pt idx="4601">
                  <c:v>4.601</c:v>
                </c:pt>
                <c:pt idx="4602">
                  <c:v>4.6019999999999985</c:v>
                </c:pt>
                <c:pt idx="4603">
                  <c:v>4.6029999999999855</c:v>
                </c:pt>
                <c:pt idx="4604">
                  <c:v>4.6039999999999965</c:v>
                </c:pt>
                <c:pt idx="4605">
                  <c:v>4.6049999999999844</c:v>
                </c:pt>
                <c:pt idx="4606">
                  <c:v>4.6059999999999945</c:v>
                </c:pt>
                <c:pt idx="4607">
                  <c:v>4.6069999999999975</c:v>
                </c:pt>
                <c:pt idx="4608">
                  <c:v>4.6079999999999846</c:v>
                </c:pt>
                <c:pt idx="4609">
                  <c:v>4.609</c:v>
                </c:pt>
                <c:pt idx="4610">
                  <c:v>4.6099999999999985</c:v>
                </c:pt>
                <c:pt idx="4611">
                  <c:v>4.6109999999999856</c:v>
                </c:pt>
                <c:pt idx="4612">
                  <c:v>4.6119999999999965</c:v>
                </c:pt>
                <c:pt idx="4613">
                  <c:v>4.6129999999999844</c:v>
                </c:pt>
                <c:pt idx="4614">
                  <c:v>4.6139999999999946</c:v>
                </c:pt>
                <c:pt idx="4615">
                  <c:v>4.6149999999999816</c:v>
                </c:pt>
                <c:pt idx="4616">
                  <c:v>4.6159999999999846</c:v>
                </c:pt>
                <c:pt idx="4617">
                  <c:v>4.6169999999999956</c:v>
                </c:pt>
                <c:pt idx="4618">
                  <c:v>4.6179999999999826</c:v>
                </c:pt>
                <c:pt idx="4619">
                  <c:v>4.6189999999999856</c:v>
                </c:pt>
                <c:pt idx="4620">
                  <c:v>4.6199999999999966</c:v>
                </c:pt>
                <c:pt idx="4621">
                  <c:v>4.6209999999999845</c:v>
                </c:pt>
                <c:pt idx="4622">
                  <c:v>4.6219999999999946</c:v>
                </c:pt>
                <c:pt idx="4623">
                  <c:v>4.6229999999999816</c:v>
                </c:pt>
                <c:pt idx="4624">
                  <c:v>4.6239999999999855</c:v>
                </c:pt>
                <c:pt idx="4625">
                  <c:v>4.6249999999999787</c:v>
                </c:pt>
                <c:pt idx="4626">
                  <c:v>4.6259999999999835</c:v>
                </c:pt>
                <c:pt idx="4627">
                  <c:v>4.6269999999999945</c:v>
                </c:pt>
                <c:pt idx="4628">
                  <c:v>4.6279999999999797</c:v>
                </c:pt>
                <c:pt idx="4629">
                  <c:v>4.6289999999999845</c:v>
                </c:pt>
                <c:pt idx="4630">
                  <c:v>4.63</c:v>
                </c:pt>
                <c:pt idx="4631">
                  <c:v>4.6310000000000002</c:v>
                </c:pt>
                <c:pt idx="4632">
                  <c:v>4.6319999999999997</c:v>
                </c:pt>
                <c:pt idx="4633">
                  <c:v>4.633</c:v>
                </c:pt>
                <c:pt idx="4634">
                  <c:v>4.6339999999999995</c:v>
                </c:pt>
                <c:pt idx="4635">
                  <c:v>4.6349999999999945</c:v>
                </c:pt>
                <c:pt idx="4636">
                  <c:v>4.6360000000000001</c:v>
                </c:pt>
                <c:pt idx="4637">
                  <c:v>4.6369999999999996</c:v>
                </c:pt>
                <c:pt idx="4638">
                  <c:v>4.6379999999999955</c:v>
                </c:pt>
                <c:pt idx="4639">
                  <c:v>4.6390000000000002</c:v>
                </c:pt>
                <c:pt idx="4640">
                  <c:v>4.6399999999999997</c:v>
                </c:pt>
                <c:pt idx="4641">
                  <c:v>4.641</c:v>
                </c:pt>
                <c:pt idx="4642">
                  <c:v>4.6419999999999995</c:v>
                </c:pt>
                <c:pt idx="4643">
                  <c:v>4.6429999999999945</c:v>
                </c:pt>
                <c:pt idx="4644">
                  <c:v>4.6439999999999975</c:v>
                </c:pt>
                <c:pt idx="4645">
                  <c:v>4.6449999999999845</c:v>
                </c:pt>
                <c:pt idx="4646">
                  <c:v>4.6459999999999955</c:v>
                </c:pt>
                <c:pt idx="4647">
                  <c:v>4.6469999999999985</c:v>
                </c:pt>
                <c:pt idx="4648">
                  <c:v>4.6479999999999855</c:v>
                </c:pt>
                <c:pt idx="4649">
                  <c:v>4.649</c:v>
                </c:pt>
                <c:pt idx="4650">
                  <c:v>4.6499999999999995</c:v>
                </c:pt>
                <c:pt idx="4651">
                  <c:v>4.6509999999999945</c:v>
                </c:pt>
                <c:pt idx="4652">
                  <c:v>4.6519999999999975</c:v>
                </c:pt>
                <c:pt idx="4653">
                  <c:v>4.6529999999999845</c:v>
                </c:pt>
                <c:pt idx="4654">
                  <c:v>4.6539999999999955</c:v>
                </c:pt>
                <c:pt idx="4655">
                  <c:v>4.6549999999999816</c:v>
                </c:pt>
                <c:pt idx="4656">
                  <c:v>4.6559999999999855</c:v>
                </c:pt>
                <c:pt idx="4657">
                  <c:v>4.6569999999999965</c:v>
                </c:pt>
                <c:pt idx="4658">
                  <c:v>4.6579999999999844</c:v>
                </c:pt>
                <c:pt idx="4659">
                  <c:v>4.6589999999999945</c:v>
                </c:pt>
                <c:pt idx="4660">
                  <c:v>4.6599999999999975</c:v>
                </c:pt>
                <c:pt idx="4661">
                  <c:v>4.6609999999999845</c:v>
                </c:pt>
                <c:pt idx="4662">
                  <c:v>4.6619999999999955</c:v>
                </c:pt>
                <c:pt idx="4663">
                  <c:v>4.6629999999999816</c:v>
                </c:pt>
                <c:pt idx="4664">
                  <c:v>4.6639999999999855</c:v>
                </c:pt>
                <c:pt idx="4665">
                  <c:v>4.6649999999999787</c:v>
                </c:pt>
                <c:pt idx="4666">
                  <c:v>4.6659999999999844</c:v>
                </c:pt>
                <c:pt idx="4667">
                  <c:v>4.6669999999999945</c:v>
                </c:pt>
                <c:pt idx="4668">
                  <c:v>4.6679999999999806</c:v>
                </c:pt>
                <c:pt idx="4669">
                  <c:v>4.6689999999999845</c:v>
                </c:pt>
                <c:pt idx="4670">
                  <c:v>4.67</c:v>
                </c:pt>
                <c:pt idx="4671">
                  <c:v>4.6710000000000003</c:v>
                </c:pt>
                <c:pt idx="4672">
                  <c:v>4.6719999999999997</c:v>
                </c:pt>
                <c:pt idx="4673">
                  <c:v>4.673</c:v>
                </c:pt>
                <c:pt idx="4674">
                  <c:v>4.6739999999999995</c:v>
                </c:pt>
                <c:pt idx="4675">
                  <c:v>4.6749999999999945</c:v>
                </c:pt>
                <c:pt idx="4676">
                  <c:v>4.6760000000000002</c:v>
                </c:pt>
                <c:pt idx="4677">
                  <c:v>4.6769999999999996</c:v>
                </c:pt>
                <c:pt idx="4678">
                  <c:v>4.6779999999999955</c:v>
                </c:pt>
                <c:pt idx="4679">
                  <c:v>4.6790000000000003</c:v>
                </c:pt>
                <c:pt idx="4680">
                  <c:v>4.68</c:v>
                </c:pt>
                <c:pt idx="4681">
                  <c:v>4.681</c:v>
                </c:pt>
                <c:pt idx="4682">
                  <c:v>4.6819999999999995</c:v>
                </c:pt>
                <c:pt idx="4683">
                  <c:v>4.6829999999999945</c:v>
                </c:pt>
                <c:pt idx="4684">
                  <c:v>4.6839999999999975</c:v>
                </c:pt>
                <c:pt idx="4685">
                  <c:v>4.6849999999999845</c:v>
                </c:pt>
                <c:pt idx="4686">
                  <c:v>4.6859999999999955</c:v>
                </c:pt>
                <c:pt idx="4687">
                  <c:v>4.6869999999999985</c:v>
                </c:pt>
                <c:pt idx="4688">
                  <c:v>4.6879999999999855</c:v>
                </c:pt>
                <c:pt idx="4689">
                  <c:v>4.6890000000000001</c:v>
                </c:pt>
                <c:pt idx="4690">
                  <c:v>4.6899999999999995</c:v>
                </c:pt>
                <c:pt idx="4691">
                  <c:v>4.6909999999999945</c:v>
                </c:pt>
                <c:pt idx="4692">
                  <c:v>4.6919999999999975</c:v>
                </c:pt>
                <c:pt idx="4693">
                  <c:v>4.6929999999999845</c:v>
                </c:pt>
                <c:pt idx="4694">
                  <c:v>4.6939999999999955</c:v>
                </c:pt>
                <c:pt idx="4695">
                  <c:v>4.6949999999999816</c:v>
                </c:pt>
                <c:pt idx="4696">
                  <c:v>4.6959999999999855</c:v>
                </c:pt>
                <c:pt idx="4697">
                  <c:v>4.6969999999999965</c:v>
                </c:pt>
                <c:pt idx="4698">
                  <c:v>4.6979999999999844</c:v>
                </c:pt>
                <c:pt idx="4699">
                  <c:v>4.6989999999999945</c:v>
                </c:pt>
                <c:pt idx="4700">
                  <c:v>4.7</c:v>
                </c:pt>
                <c:pt idx="4701">
                  <c:v>4.7009999999999996</c:v>
                </c:pt>
                <c:pt idx="4702">
                  <c:v>4.702</c:v>
                </c:pt>
                <c:pt idx="4703">
                  <c:v>4.7030000000000003</c:v>
                </c:pt>
                <c:pt idx="4704">
                  <c:v>4.7039999999999997</c:v>
                </c:pt>
                <c:pt idx="4705">
                  <c:v>4.7050000000000001</c:v>
                </c:pt>
                <c:pt idx="4706">
                  <c:v>4.7060000000000004</c:v>
                </c:pt>
                <c:pt idx="4707">
                  <c:v>4.7069999999999999</c:v>
                </c:pt>
                <c:pt idx="4708">
                  <c:v>4.7080000000000002</c:v>
                </c:pt>
                <c:pt idx="4709">
                  <c:v>4.7089999999999996</c:v>
                </c:pt>
                <c:pt idx="4710">
                  <c:v>4.71</c:v>
                </c:pt>
                <c:pt idx="4711">
                  <c:v>4.7110000000000003</c:v>
                </c:pt>
                <c:pt idx="4712">
                  <c:v>4.7119999999999997</c:v>
                </c:pt>
                <c:pt idx="4713">
                  <c:v>4.7130000000000001</c:v>
                </c:pt>
                <c:pt idx="4714">
                  <c:v>4.7139999999999995</c:v>
                </c:pt>
                <c:pt idx="4715">
                  <c:v>4.7149999999999945</c:v>
                </c:pt>
                <c:pt idx="4716">
                  <c:v>4.7160000000000002</c:v>
                </c:pt>
                <c:pt idx="4717">
                  <c:v>4.7169999999999996</c:v>
                </c:pt>
                <c:pt idx="4718">
                  <c:v>4.718</c:v>
                </c:pt>
                <c:pt idx="4719">
                  <c:v>4.7190000000000003</c:v>
                </c:pt>
                <c:pt idx="4720">
                  <c:v>4.72</c:v>
                </c:pt>
                <c:pt idx="4721">
                  <c:v>4.7210000000000001</c:v>
                </c:pt>
                <c:pt idx="4722">
                  <c:v>4.7219999999999995</c:v>
                </c:pt>
                <c:pt idx="4723">
                  <c:v>4.7229999999999945</c:v>
                </c:pt>
                <c:pt idx="4724">
                  <c:v>4.7239999999999975</c:v>
                </c:pt>
                <c:pt idx="4725">
                  <c:v>4.7249999999999845</c:v>
                </c:pt>
                <c:pt idx="4726">
                  <c:v>4.726</c:v>
                </c:pt>
                <c:pt idx="4727">
                  <c:v>4.7269999999999985</c:v>
                </c:pt>
                <c:pt idx="4728">
                  <c:v>4.7279999999999855</c:v>
                </c:pt>
                <c:pt idx="4729">
                  <c:v>4.7290000000000001</c:v>
                </c:pt>
                <c:pt idx="4730">
                  <c:v>4.7300000000000004</c:v>
                </c:pt>
                <c:pt idx="4731">
                  <c:v>4.7309999999999999</c:v>
                </c:pt>
                <c:pt idx="4732">
                  <c:v>4.7320000000000002</c:v>
                </c:pt>
                <c:pt idx="4733">
                  <c:v>4.7329999999999997</c:v>
                </c:pt>
                <c:pt idx="4734">
                  <c:v>4.734</c:v>
                </c:pt>
                <c:pt idx="4735">
                  <c:v>4.7350000000000003</c:v>
                </c:pt>
                <c:pt idx="4736">
                  <c:v>4.7359999999999998</c:v>
                </c:pt>
                <c:pt idx="4737">
                  <c:v>4.7370000000000001</c:v>
                </c:pt>
                <c:pt idx="4738">
                  <c:v>4.7380000000000004</c:v>
                </c:pt>
                <c:pt idx="4739">
                  <c:v>4.7389999999999999</c:v>
                </c:pt>
                <c:pt idx="4740">
                  <c:v>4.74</c:v>
                </c:pt>
                <c:pt idx="4741">
                  <c:v>4.7409999999999997</c:v>
                </c:pt>
                <c:pt idx="4742">
                  <c:v>4.742</c:v>
                </c:pt>
                <c:pt idx="4743">
                  <c:v>4.7430000000000003</c:v>
                </c:pt>
                <c:pt idx="4744">
                  <c:v>4.7439999999999998</c:v>
                </c:pt>
                <c:pt idx="4745">
                  <c:v>4.7450000000000001</c:v>
                </c:pt>
                <c:pt idx="4746">
                  <c:v>4.7460000000000004</c:v>
                </c:pt>
                <c:pt idx="4747">
                  <c:v>4.7469999999999999</c:v>
                </c:pt>
                <c:pt idx="4748">
                  <c:v>4.7480000000000002</c:v>
                </c:pt>
                <c:pt idx="4749">
                  <c:v>4.7489999999999997</c:v>
                </c:pt>
                <c:pt idx="4750">
                  <c:v>4.75</c:v>
                </c:pt>
                <c:pt idx="4751">
                  <c:v>4.7510000000000003</c:v>
                </c:pt>
                <c:pt idx="4752">
                  <c:v>4.7519999999999998</c:v>
                </c:pt>
                <c:pt idx="4753">
                  <c:v>4.7530000000000001</c:v>
                </c:pt>
                <c:pt idx="4754">
                  <c:v>4.7539999999999996</c:v>
                </c:pt>
                <c:pt idx="4755">
                  <c:v>4.7549999999999955</c:v>
                </c:pt>
                <c:pt idx="4756">
                  <c:v>4.7560000000000002</c:v>
                </c:pt>
                <c:pt idx="4757">
                  <c:v>4.7569999999999997</c:v>
                </c:pt>
                <c:pt idx="4758">
                  <c:v>4.758</c:v>
                </c:pt>
                <c:pt idx="4759">
                  <c:v>4.7590000000000003</c:v>
                </c:pt>
                <c:pt idx="4760">
                  <c:v>4.76</c:v>
                </c:pt>
                <c:pt idx="4761">
                  <c:v>4.7610000000000001</c:v>
                </c:pt>
                <c:pt idx="4762">
                  <c:v>4.7619999999999996</c:v>
                </c:pt>
                <c:pt idx="4763">
                  <c:v>4.7629999999999955</c:v>
                </c:pt>
                <c:pt idx="4764">
                  <c:v>4.7639999999999985</c:v>
                </c:pt>
                <c:pt idx="4765">
                  <c:v>4.7649999999999855</c:v>
                </c:pt>
                <c:pt idx="4766">
                  <c:v>4.766</c:v>
                </c:pt>
                <c:pt idx="4767">
                  <c:v>4.7669999999999995</c:v>
                </c:pt>
                <c:pt idx="4768">
                  <c:v>4.7679999999999945</c:v>
                </c:pt>
                <c:pt idx="4769">
                  <c:v>4.7690000000000001</c:v>
                </c:pt>
                <c:pt idx="4770">
                  <c:v>4.7699999999999996</c:v>
                </c:pt>
                <c:pt idx="4771">
                  <c:v>4.7709999999999999</c:v>
                </c:pt>
                <c:pt idx="4772">
                  <c:v>4.7720000000000002</c:v>
                </c:pt>
                <c:pt idx="4773">
                  <c:v>4.7729999999999997</c:v>
                </c:pt>
                <c:pt idx="4774">
                  <c:v>4.774</c:v>
                </c:pt>
                <c:pt idx="4775">
                  <c:v>4.7750000000000004</c:v>
                </c:pt>
                <c:pt idx="4776">
                  <c:v>4.7759999999999998</c:v>
                </c:pt>
                <c:pt idx="4777">
                  <c:v>4.7770000000000001</c:v>
                </c:pt>
                <c:pt idx="4778">
                  <c:v>4.7779999999999996</c:v>
                </c:pt>
                <c:pt idx="4779">
                  <c:v>4.7789999999999999</c:v>
                </c:pt>
                <c:pt idx="4780">
                  <c:v>4.78</c:v>
                </c:pt>
                <c:pt idx="4781">
                  <c:v>4.7809999999999997</c:v>
                </c:pt>
                <c:pt idx="4782">
                  <c:v>4.782</c:v>
                </c:pt>
                <c:pt idx="4783">
                  <c:v>4.7830000000000004</c:v>
                </c:pt>
                <c:pt idx="4784">
                  <c:v>4.7839999999999998</c:v>
                </c:pt>
                <c:pt idx="4785">
                  <c:v>4.7850000000000001</c:v>
                </c:pt>
                <c:pt idx="4786">
                  <c:v>4.7859999999999996</c:v>
                </c:pt>
                <c:pt idx="4787">
                  <c:v>4.7869999999999999</c:v>
                </c:pt>
                <c:pt idx="4788">
                  <c:v>4.7880000000000003</c:v>
                </c:pt>
                <c:pt idx="4789">
                  <c:v>4.7889999999999997</c:v>
                </c:pt>
                <c:pt idx="4790">
                  <c:v>4.79</c:v>
                </c:pt>
                <c:pt idx="4791">
                  <c:v>4.7910000000000004</c:v>
                </c:pt>
                <c:pt idx="4792">
                  <c:v>4.7919999999999998</c:v>
                </c:pt>
                <c:pt idx="4793">
                  <c:v>4.7930000000000001</c:v>
                </c:pt>
                <c:pt idx="4794">
                  <c:v>4.7939999999999996</c:v>
                </c:pt>
                <c:pt idx="4795">
                  <c:v>4.7949999999999955</c:v>
                </c:pt>
                <c:pt idx="4796">
                  <c:v>4.7960000000000003</c:v>
                </c:pt>
                <c:pt idx="4797">
                  <c:v>4.7969999999999997</c:v>
                </c:pt>
                <c:pt idx="4798">
                  <c:v>4.798</c:v>
                </c:pt>
                <c:pt idx="4799">
                  <c:v>4.7990000000000004</c:v>
                </c:pt>
                <c:pt idx="4800">
                  <c:v>4.8</c:v>
                </c:pt>
                <c:pt idx="4801">
                  <c:v>4.8010000000000002</c:v>
                </c:pt>
                <c:pt idx="4802">
                  <c:v>4.8019999999999996</c:v>
                </c:pt>
                <c:pt idx="4803">
                  <c:v>4.8029999999999955</c:v>
                </c:pt>
                <c:pt idx="4804">
                  <c:v>4.8039999999999985</c:v>
                </c:pt>
                <c:pt idx="4805">
                  <c:v>4.8049999999999855</c:v>
                </c:pt>
                <c:pt idx="4806">
                  <c:v>4.806</c:v>
                </c:pt>
                <c:pt idx="4807">
                  <c:v>4.8069999999999995</c:v>
                </c:pt>
                <c:pt idx="4808">
                  <c:v>4.8079999999999945</c:v>
                </c:pt>
                <c:pt idx="4809">
                  <c:v>4.8090000000000002</c:v>
                </c:pt>
                <c:pt idx="4810">
                  <c:v>4.8099999999999996</c:v>
                </c:pt>
                <c:pt idx="4811">
                  <c:v>4.8109999999999955</c:v>
                </c:pt>
                <c:pt idx="4812">
                  <c:v>4.8119999999999985</c:v>
                </c:pt>
                <c:pt idx="4813">
                  <c:v>4.8129999999999855</c:v>
                </c:pt>
                <c:pt idx="4814">
                  <c:v>4.8139999999999965</c:v>
                </c:pt>
                <c:pt idx="4815">
                  <c:v>4.8149999999999844</c:v>
                </c:pt>
                <c:pt idx="4816">
                  <c:v>4.8159999999999945</c:v>
                </c:pt>
                <c:pt idx="4817">
                  <c:v>4.8169999999999975</c:v>
                </c:pt>
                <c:pt idx="4818">
                  <c:v>4.8179999999999845</c:v>
                </c:pt>
                <c:pt idx="4819">
                  <c:v>4.819</c:v>
                </c:pt>
                <c:pt idx="4820">
                  <c:v>4.8199999999999985</c:v>
                </c:pt>
                <c:pt idx="4821">
                  <c:v>4.8209999999999855</c:v>
                </c:pt>
                <c:pt idx="4822">
                  <c:v>4.8219999999999965</c:v>
                </c:pt>
                <c:pt idx="4823">
                  <c:v>4.8229999999999844</c:v>
                </c:pt>
                <c:pt idx="4824">
                  <c:v>4.8239999999999945</c:v>
                </c:pt>
                <c:pt idx="4825">
                  <c:v>4.8249999999999815</c:v>
                </c:pt>
                <c:pt idx="4826">
                  <c:v>4.8259999999999845</c:v>
                </c:pt>
                <c:pt idx="4827">
                  <c:v>4.8269999999999955</c:v>
                </c:pt>
                <c:pt idx="4828">
                  <c:v>4.8279999999999816</c:v>
                </c:pt>
                <c:pt idx="4829">
                  <c:v>4.8289999999999855</c:v>
                </c:pt>
                <c:pt idx="4830">
                  <c:v>4.83</c:v>
                </c:pt>
                <c:pt idx="4831">
                  <c:v>4.8310000000000004</c:v>
                </c:pt>
                <c:pt idx="4832">
                  <c:v>4.8319999999999999</c:v>
                </c:pt>
                <c:pt idx="4833">
                  <c:v>4.8330000000000002</c:v>
                </c:pt>
                <c:pt idx="4834">
                  <c:v>4.8339999999999996</c:v>
                </c:pt>
                <c:pt idx="4835">
                  <c:v>4.835</c:v>
                </c:pt>
                <c:pt idx="4836">
                  <c:v>4.8360000000000003</c:v>
                </c:pt>
                <c:pt idx="4837">
                  <c:v>4.8369999999999997</c:v>
                </c:pt>
                <c:pt idx="4838">
                  <c:v>4.8380000000000001</c:v>
                </c:pt>
                <c:pt idx="4839">
                  <c:v>4.8390000000000004</c:v>
                </c:pt>
                <c:pt idx="4840">
                  <c:v>4.84</c:v>
                </c:pt>
                <c:pt idx="4841">
                  <c:v>4.8410000000000002</c:v>
                </c:pt>
                <c:pt idx="4842">
                  <c:v>4.8419999999999996</c:v>
                </c:pt>
                <c:pt idx="4843">
                  <c:v>4.843</c:v>
                </c:pt>
                <c:pt idx="4844">
                  <c:v>4.8439999999999985</c:v>
                </c:pt>
                <c:pt idx="4845">
                  <c:v>4.8449999999999855</c:v>
                </c:pt>
                <c:pt idx="4846">
                  <c:v>4.8460000000000001</c:v>
                </c:pt>
                <c:pt idx="4847">
                  <c:v>4.8469999999999995</c:v>
                </c:pt>
                <c:pt idx="4848">
                  <c:v>4.8479999999999945</c:v>
                </c:pt>
                <c:pt idx="4849">
                  <c:v>4.8490000000000002</c:v>
                </c:pt>
                <c:pt idx="4850">
                  <c:v>4.8499999999999996</c:v>
                </c:pt>
                <c:pt idx="4851">
                  <c:v>4.851</c:v>
                </c:pt>
                <c:pt idx="4852">
                  <c:v>4.8519999999999985</c:v>
                </c:pt>
                <c:pt idx="4853">
                  <c:v>4.8529999999999855</c:v>
                </c:pt>
                <c:pt idx="4854">
                  <c:v>4.8539999999999965</c:v>
                </c:pt>
                <c:pt idx="4855">
                  <c:v>4.8549999999999844</c:v>
                </c:pt>
                <c:pt idx="4856">
                  <c:v>4.8559999999999945</c:v>
                </c:pt>
                <c:pt idx="4857">
                  <c:v>4.8569999999999975</c:v>
                </c:pt>
                <c:pt idx="4858">
                  <c:v>4.8579999999999846</c:v>
                </c:pt>
                <c:pt idx="4859">
                  <c:v>4.859</c:v>
                </c:pt>
                <c:pt idx="4860">
                  <c:v>4.8599999999999985</c:v>
                </c:pt>
                <c:pt idx="4861">
                  <c:v>4.8609999999999856</c:v>
                </c:pt>
                <c:pt idx="4862">
                  <c:v>4.8619999999999965</c:v>
                </c:pt>
                <c:pt idx="4863">
                  <c:v>4.8629999999999844</c:v>
                </c:pt>
                <c:pt idx="4864">
                  <c:v>4.8639999999999946</c:v>
                </c:pt>
                <c:pt idx="4865">
                  <c:v>4.8649999999999816</c:v>
                </c:pt>
                <c:pt idx="4866">
                  <c:v>4.8659999999999846</c:v>
                </c:pt>
                <c:pt idx="4867">
                  <c:v>4.8669999999999956</c:v>
                </c:pt>
                <c:pt idx="4868">
                  <c:v>4.8679999999999826</c:v>
                </c:pt>
                <c:pt idx="4869">
                  <c:v>4.8689999999999856</c:v>
                </c:pt>
                <c:pt idx="4870">
                  <c:v>4.87</c:v>
                </c:pt>
                <c:pt idx="4871">
                  <c:v>4.8710000000000004</c:v>
                </c:pt>
                <c:pt idx="4872">
                  <c:v>4.8719999999999999</c:v>
                </c:pt>
                <c:pt idx="4873">
                  <c:v>4.8730000000000002</c:v>
                </c:pt>
                <c:pt idx="4874">
                  <c:v>4.8739999999999997</c:v>
                </c:pt>
                <c:pt idx="4875">
                  <c:v>4.875</c:v>
                </c:pt>
                <c:pt idx="4876">
                  <c:v>4.8760000000000003</c:v>
                </c:pt>
                <c:pt idx="4877">
                  <c:v>4.8769999999999998</c:v>
                </c:pt>
                <c:pt idx="4878">
                  <c:v>4.8780000000000001</c:v>
                </c:pt>
                <c:pt idx="4879">
                  <c:v>4.8789999999999996</c:v>
                </c:pt>
                <c:pt idx="4880">
                  <c:v>4.88</c:v>
                </c:pt>
                <c:pt idx="4881">
                  <c:v>4.8810000000000002</c:v>
                </c:pt>
                <c:pt idx="4882">
                  <c:v>4.8819999999999997</c:v>
                </c:pt>
                <c:pt idx="4883">
                  <c:v>4.883</c:v>
                </c:pt>
                <c:pt idx="4884">
                  <c:v>4.8839999999999995</c:v>
                </c:pt>
                <c:pt idx="4885">
                  <c:v>4.8849999999999945</c:v>
                </c:pt>
                <c:pt idx="4886">
                  <c:v>4.8860000000000001</c:v>
                </c:pt>
                <c:pt idx="4887">
                  <c:v>4.8869999999999996</c:v>
                </c:pt>
                <c:pt idx="4888">
                  <c:v>4.8879999999999955</c:v>
                </c:pt>
                <c:pt idx="4889">
                  <c:v>4.8890000000000002</c:v>
                </c:pt>
                <c:pt idx="4890">
                  <c:v>4.8899999999999997</c:v>
                </c:pt>
                <c:pt idx="4891">
                  <c:v>4.891</c:v>
                </c:pt>
                <c:pt idx="4892">
                  <c:v>4.8919999999999995</c:v>
                </c:pt>
                <c:pt idx="4893">
                  <c:v>4.8929999999999945</c:v>
                </c:pt>
                <c:pt idx="4894">
                  <c:v>4.8939999999999975</c:v>
                </c:pt>
                <c:pt idx="4895">
                  <c:v>4.8949999999999845</c:v>
                </c:pt>
                <c:pt idx="4896">
                  <c:v>4.8959999999999955</c:v>
                </c:pt>
                <c:pt idx="4897">
                  <c:v>4.8969999999999985</c:v>
                </c:pt>
                <c:pt idx="4898">
                  <c:v>4.8979999999999855</c:v>
                </c:pt>
                <c:pt idx="4899">
                  <c:v>4.899</c:v>
                </c:pt>
                <c:pt idx="4900">
                  <c:v>4.9000000000000004</c:v>
                </c:pt>
                <c:pt idx="4901">
                  <c:v>4.9009999999999998</c:v>
                </c:pt>
                <c:pt idx="4902">
                  <c:v>4.9020000000000001</c:v>
                </c:pt>
                <c:pt idx="4903">
                  <c:v>4.9029999999999996</c:v>
                </c:pt>
                <c:pt idx="4904">
                  <c:v>4.9039999999999999</c:v>
                </c:pt>
                <c:pt idx="4905">
                  <c:v>4.9050000000000002</c:v>
                </c:pt>
                <c:pt idx="4906">
                  <c:v>4.9059999999999997</c:v>
                </c:pt>
                <c:pt idx="4907">
                  <c:v>4.907</c:v>
                </c:pt>
                <c:pt idx="4908">
                  <c:v>4.9080000000000004</c:v>
                </c:pt>
                <c:pt idx="4909">
                  <c:v>4.9089999999999998</c:v>
                </c:pt>
                <c:pt idx="4910">
                  <c:v>4.91</c:v>
                </c:pt>
                <c:pt idx="4911">
                  <c:v>4.9109999999999996</c:v>
                </c:pt>
                <c:pt idx="4912">
                  <c:v>4.9119999999999999</c:v>
                </c:pt>
                <c:pt idx="4913">
                  <c:v>4.9130000000000003</c:v>
                </c:pt>
                <c:pt idx="4914">
                  <c:v>4.9139999999999997</c:v>
                </c:pt>
                <c:pt idx="4915">
                  <c:v>4.915</c:v>
                </c:pt>
                <c:pt idx="4916">
                  <c:v>4.9160000000000004</c:v>
                </c:pt>
                <c:pt idx="4917">
                  <c:v>4.9169999999999998</c:v>
                </c:pt>
                <c:pt idx="4918">
                  <c:v>4.9180000000000001</c:v>
                </c:pt>
                <c:pt idx="4919">
                  <c:v>4.9189999999999996</c:v>
                </c:pt>
                <c:pt idx="4920">
                  <c:v>4.92</c:v>
                </c:pt>
                <c:pt idx="4921">
                  <c:v>4.9210000000000003</c:v>
                </c:pt>
                <c:pt idx="4922">
                  <c:v>4.9219999999999997</c:v>
                </c:pt>
                <c:pt idx="4923">
                  <c:v>4.923</c:v>
                </c:pt>
                <c:pt idx="4924">
                  <c:v>4.9239999999999995</c:v>
                </c:pt>
                <c:pt idx="4925">
                  <c:v>4.9249999999999945</c:v>
                </c:pt>
                <c:pt idx="4926">
                  <c:v>4.9260000000000002</c:v>
                </c:pt>
                <c:pt idx="4927">
                  <c:v>4.9269999999999996</c:v>
                </c:pt>
                <c:pt idx="4928">
                  <c:v>4.9279999999999955</c:v>
                </c:pt>
                <c:pt idx="4929">
                  <c:v>4.9290000000000003</c:v>
                </c:pt>
                <c:pt idx="4930">
                  <c:v>4.9300000000000024</c:v>
                </c:pt>
                <c:pt idx="4931">
                  <c:v>4.9310000000000134</c:v>
                </c:pt>
                <c:pt idx="4932">
                  <c:v>4.9320000000000004</c:v>
                </c:pt>
                <c:pt idx="4933">
                  <c:v>4.9329999999999998</c:v>
                </c:pt>
                <c:pt idx="4934">
                  <c:v>4.9340000000000002</c:v>
                </c:pt>
                <c:pt idx="4935">
                  <c:v>4.9349999999999996</c:v>
                </c:pt>
                <c:pt idx="4936">
                  <c:v>4.9359999999999999</c:v>
                </c:pt>
                <c:pt idx="4937">
                  <c:v>4.9370000000000003</c:v>
                </c:pt>
                <c:pt idx="4938">
                  <c:v>4.9379999999999997</c:v>
                </c:pt>
                <c:pt idx="4939">
                  <c:v>4.9390000000000134</c:v>
                </c:pt>
                <c:pt idx="4940">
                  <c:v>4.9400000000000004</c:v>
                </c:pt>
                <c:pt idx="4941">
                  <c:v>4.9409999999999998</c:v>
                </c:pt>
                <c:pt idx="4942">
                  <c:v>4.9420000000000002</c:v>
                </c:pt>
                <c:pt idx="4943">
                  <c:v>4.9429999999999996</c:v>
                </c:pt>
                <c:pt idx="4944">
                  <c:v>4.944</c:v>
                </c:pt>
                <c:pt idx="4945">
                  <c:v>4.9450000000000003</c:v>
                </c:pt>
                <c:pt idx="4946">
                  <c:v>4.9459999999999997</c:v>
                </c:pt>
                <c:pt idx="4947">
                  <c:v>4.9470000000000001</c:v>
                </c:pt>
                <c:pt idx="4948">
                  <c:v>4.9480000000000004</c:v>
                </c:pt>
                <c:pt idx="4949">
                  <c:v>4.9489999999999998</c:v>
                </c:pt>
                <c:pt idx="4950">
                  <c:v>4.95</c:v>
                </c:pt>
                <c:pt idx="4951">
                  <c:v>4.9509999999999996</c:v>
                </c:pt>
                <c:pt idx="4952">
                  <c:v>4.952</c:v>
                </c:pt>
                <c:pt idx="4953">
                  <c:v>4.9530000000000003</c:v>
                </c:pt>
                <c:pt idx="4954">
                  <c:v>4.9539999999999997</c:v>
                </c:pt>
                <c:pt idx="4955">
                  <c:v>4.9550000000000001</c:v>
                </c:pt>
                <c:pt idx="4956">
                  <c:v>4.9560000000000004</c:v>
                </c:pt>
                <c:pt idx="4957">
                  <c:v>4.9569999999999999</c:v>
                </c:pt>
                <c:pt idx="4958">
                  <c:v>4.9580000000000002</c:v>
                </c:pt>
                <c:pt idx="4959">
                  <c:v>4.9589999999999996</c:v>
                </c:pt>
                <c:pt idx="4960">
                  <c:v>4.96</c:v>
                </c:pt>
                <c:pt idx="4961">
                  <c:v>4.9610000000000003</c:v>
                </c:pt>
                <c:pt idx="4962">
                  <c:v>4.9619999999999997</c:v>
                </c:pt>
                <c:pt idx="4963">
                  <c:v>4.9630000000000001</c:v>
                </c:pt>
                <c:pt idx="4964">
                  <c:v>4.9639999999999995</c:v>
                </c:pt>
                <c:pt idx="4965">
                  <c:v>4.9649999999999945</c:v>
                </c:pt>
                <c:pt idx="4966">
                  <c:v>4.9660000000000002</c:v>
                </c:pt>
                <c:pt idx="4967">
                  <c:v>4.9669999999999996</c:v>
                </c:pt>
                <c:pt idx="4968">
                  <c:v>4.968</c:v>
                </c:pt>
                <c:pt idx="4969">
                  <c:v>4.9690000000000003</c:v>
                </c:pt>
                <c:pt idx="4970">
                  <c:v>4.9700000000000024</c:v>
                </c:pt>
                <c:pt idx="4971">
                  <c:v>4.9710000000000134</c:v>
                </c:pt>
              </c:numCache>
            </c:numRef>
          </c:xVal>
          <c:yVal>
            <c:numRef>
              <c:f>'high QCs'!$T$2:$T$4973</c:f>
              <c:numCache>
                <c:formatCode>0.00E+00</c:formatCode>
                <c:ptCount val="4972"/>
                <c:pt idx="0">
                  <c:v>12</c:v>
                </c:pt>
                <c:pt idx="1">
                  <c:v>12</c:v>
                </c:pt>
                <c:pt idx="2">
                  <c:v>12.002500000000024</c:v>
                </c:pt>
                <c:pt idx="3">
                  <c:v>12.004900000000001</c:v>
                </c:pt>
                <c:pt idx="4">
                  <c:v>12.007400000000002</c:v>
                </c:pt>
                <c:pt idx="5">
                  <c:v>12.0098</c:v>
                </c:pt>
                <c:pt idx="6">
                  <c:v>12.0122</c:v>
                </c:pt>
                <c:pt idx="7">
                  <c:v>12.0146</c:v>
                </c:pt>
                <c:pt idx="8">
                  <c:v>12.017000000000001</c:v>
                </c:pt>
                <c:pt idx="9">
                  <c:v>12.019400000000006</c:v>
                </c:pt>
                <c:pt idx="10">
                  <c:v>12.021800000000001</c:v>
                </c:pt>
                <c:pt idx="11">
                  <c:v>12.024199999999999</c:v>
                </c:pt>
                <c:pt idx="12">
                  <c:v>12.0265</c:v>
                </c:pt>
                <c:pt idx="13">
                  <c:v>12.028899999999998</c:v>
                </c:pt>
                <c:pt idx="14">
                  <c:v>12.031299999999998</c:v>
                </c:pt>
                <c:pt idx="15">
                  <c:v>12.0336</c:v>
                </c:pt>
                <c:pt idx="16">
                  <c:v>12.036</c:v>
                </c:pt>
                <c:pt idx="17">
                  <c:v>12.038299999999998</c:v>
                </c:pt>
                <c:pt idx="18">
                  <c:v>12.040700000000001</c:v>
                </c:pt>
                <c:pt idx="19">
                  <c:v>12.043000000000001</c:v>
                </c:pt>
                <c:pt idx="20">
                  <c:v>12.045400000000004</c:v>
                </c:pt>
                <c:pt idx="21">
                  <c:v>12.047700000000001</c:v>
                </c:pt>
                <c:pt idx="22">
                  <c:v>12.05</c:v>
                </c:pt>
                <c:pt idx="23">
                  <c:v>12.052300000000002</c:v>
                </c:pt>
                <c:pt idx="24">
                  <c:v>12.0547</c:v>
                </c:pt>
                <c:pt idx="25">
                  <c:v>12.057</c:v>
                </c:pt>
                <c:pt idx="26">
                  <c:v>12.0593</c:v>
                </c:pt>
                <c:pt idx="27">
                  <c:v>12.0616</c:v>
                </c:pt>
                <c:pt idx="28">
                  <c:v>12.0639</c:v>
                </c:pt>
                <c:pt idx="29">
                  <c:v>12.0662</c:v>
                </c:pt>
                <c:pt idx="30">
                  <c:v>12.0685</c:v>
                </c:pt>
                <c:pt idx="31">
                  <c:v>12.0708</c:v>
                </c:pt>
                <c:pt idx="32">
                  <c:v>12.0731</c:v>
                </c:pt>
                <c:pt idx="33">
                  <c:v>12.075400000000034</c:v>
                </c:pt>
                <c:pt idx="34">
                  <c:v>12.0777</c:v>
                </c:pt>
                <c:pt idx="35">
                  <c:v>12.08</c:v>
                </c:pt>
                <c:pt idx="36">
                  <c:v>12.0823</c:v>
                </c:pt>
                <c:pt idx="37">
                  <c:v>12.0846</c:v>
                </c:pt>
                <c:pt idx="38">
                  <c:v>12.0868</c:v>
                </c:pt>
                <c:pt idx="39">
                  <c:v>12.0891</c:v>
                </c:pt>
                <c:pt idx="40">
                  <c:v>12.0914</c:v>
                </c:pt>
                <c:pt idx="41">
                  <c:v>12.0937</c:v>
                </c:pt>
                <c:pt idx="42">
                  <c:v>12.0959</c:v>
                </c:pt>
                <c:pt idx="43">
                  <c:v>12.098199999999999</c:v>
                </c:pt>
                <c:pt idx="44">
                  <c:v>12.1005</c:v>
                </c:pt>
                <c:pt idx="45">
                  <c:v>12.1027</c:v>
                </c:pt>
                <c:pt idx="46">
                  <c:v>12.105</c:v>
                </c:pt>
                <c:pt idx="47">
                  <c:v>12.107299999999999</c:v>
                </c:pt>
                <c:pt idx="48">
                  <c:v>12.109500000000002</c:v>
                </c:pt>
                <c:pt idx="49">
                  <c:v>12.111800000000001</c:v>
                </c:pt>
                <c:pt idx="50">
                  <c:v>12.114000000000001</c:v>
                </c:pt>
                <c:pt idx="51">
                  <c:v>12.116300000000001</c:v>
                </c:pt>
                <c:pt idx="52">
                  <c:v>12.118500000000001</c:v>
                </c:pt>
                <c:pt idx="53">
                  <c:v>12.120800000000001</c:v>
                </c:pt>
                <c:pt idx="54">
                  <c:v>12.123000000000001</c:v>
                </c:pt>
                <c:pt idx="55">
                  <c:v>12.125300000000001</c:v>
                </c:pt>
                <c:pt idx="56">
                  <c:v>12.1275</c:v>
                </c:pt>
                <c:pt idx="57">
                  <c:v>12.129800000000001</c:v>
                </c:pt>
                <c:pt idx="58">
                  <c:v>12.132</c:v>
                </c:pt>
                <c:pt idx="59">
                  <c:v>12.134199999999998</c:v>
                </c:pt>
                <c:pt idx="60">
                  <c:v>12.1365</c:v>
                </c:pt>
                <c:pt idx="61">
                  <c:v>12.138699999999998</c:v>
                </c:pt>
                <c:pt idx="62">
                  <c:v>12.140899999999998</c:v>
                </c:pt>
                <c:pt idx="63">
                  <c:v>12.143199999999998</c:v>
                </c:pt>
                <c:pt idx="64">
                  <c:v>12.1454</c:v>
                </c:pt>
                <c:pt idx="65">
                  <c:v>12.147600000000001</c:v>
                </c:pt>
                <c:pt idx="66">
                  <c:v>12.149900000000001</c:v>
                </c:pt>
                <c:pt idx="67">
                  <c:v>12.152100000000004</c:v>
                </c:pt>
                <c:pt idx="68">
                  <c:v>12.154300000000001</c:v>
                </c:pt>
                <c:pt idx="69">
                  <c:v>12.156500000000024</c:v>
                </c:pt>
                <c:pt idx="70">
                  <c:v>12.158800000000001</c:v>
                </c:pt>
                <c:pt idx="71">
                  <c:v>12.161</c:v>
                </c:pt>
                <c:pt idx="72">
                  <c:v>12.1632</c:v>
                </c:pt>
                <c:pt idx="73">
                  <c:v>12.165400000000034</c:v>
                </c:pt>
                <c:pt idx="74">
                  <c:v>12.1676</c:v>
                </c:pt>
                <c:pt idx="75">
                  <c:v>12.1698</c:v>
                </c:pt>
                <c:pt idx="76">
                  <c:v>12.172000000000002</c:v>
                </c:pt>
                <c:pt idx="77">
                  <c:v>12.174200000000001</c:v>
                </c:pt>
                <c:pt idx="78">
                  <c:v>12.176500000000004</c:v>
                </c:pt>
                <c:pt idx="79">
                  <c:v>12.178700000000001</c:v>
                </c:pt>
                <c:pt idx="80">
                  <c:v>12.180900000000001</c:v>
                </c:pt>
                <c:pt idx="81">
                  <c:v>12.1831</c:v>
                </c:pt>
                <c:pt idx="82">
                  <c:v>12.1853</c:v>
                </c:pt>
                <c:pt idx="83">
                  <c:v>12.1875</c:v>
                </c:pt>
                <c:pt idx="84">
                  <c:v>12.1897</c:v>
                </c:pt>
                <c:pt idx="85">
                  <c:v>12.191899999999999</c:v>
                </c:pt>
                <c:pt idx="86">
                  <c:v>12.194100000000001</c:v>
                </c:pt>
                <c:pt idx="87">
                  <c:v>12.196300000000001</c:v>
                </c:pt>
                <c:pt idx="88">
                  <c:v>12.198399999999999</c:v>
                </c:pt>
                <c:pt idx="89">
                  <c:v>12.2006</c:v>
                </c:pt>
                <c:pt idx="90">
                  <c:v>12.2028</c:v>
                </c:pt>
                <c:pt idx="91">
                  <c:v>12.205</c:v>
                </c:pt>
                <c:pt idx="92">
                  <c:v>12.207199999999998</c:v>
                </c:pt>
                <c:pt idx="93">
                  <c:v>12.2094</c:v>
                </c:pt>
                <c:pt idx="94">
                  <c:v>12.211500000000001</c:v>
                </c:pt>
                <c:pt idx="95">
                  <c:v>12.213700000000001</c:v>
                </c:pt>
                <c:pt idx="96">
                  <c:v>12.2159</c:v>
                </c:pt>
                <c:pt idx="97">
                  <c:v>12.218099999999998</c:v>
                </c:pt>
                <c:pt idx="98">
                  <c:v>12.220199999999998</c:v>
                </c:pt>
                <c:pt idx="99">
                  <c:v>12.2224</c:v>
                </c:pt>
                <c:pt idx="100">
                  <c:v>12.224600000000001</c:v>
                </c:pt>
                <c:pt idx="101">
                  <c:v>12.226800000000001</c:v>
                </c:pt>
                <c:pt idx="102">
                  <c:v>12.228899999999999</c:v>
                </c:pt>
                <c:pt idx="103">
                  <c:v>12.231099999999998</c:v>
                </c:pt>
                <c:pt idx="104">
                  <c:v>12.233199999999998</c:v>
                </c:pt>
                <c:pt idx="105">
                  <c:v>12.2354</c:v>
                </c:pt>
                <c:pt idx="106">
                  <c:v>12.237599999999999</c:v>
                </c:pt>
                <c:pt idx="107">
                  <c:v>12.239700000000001</c:v>
                </c:pt>
                <c:pt idx="108">
                  <c:v>12.241899999999999</c:v>
                </c:pt>
                <c:pt idx="109">
                  <c:v>12.243999999999998</c:v>
                </c:pt>
                <c:pt idx="110">
                  <c:v>12.246199999999998</c:v>
                </c:pt>
                <c:pt idx="111">
                  <c:v>12.248299999999997</c:v>
                </c:pt>
                <c:pt idx="112">
                  <c:v>12.250500000000002</c:v>
                </c:pt>
                <c:pt idx="113">
                  <c:v>12.252600000000006</c:v>
                </c:pt>
                <c:pt idx="114">
                  <c:v>12.2547</c:v>
                </c:pt>
                <c:pt idx="115">
                  <c:v>12.2569</c:v>
                </c:pt>
                <c:pt idx="116">
                  <c:v>12.259</c:v>
                </c:pt>
                <c:pt idx="117">
                  <c:v>12.261100000000001</c:v>
                </c:pt>
                <c:pt idx="118">
                  <c:v>12.263300000000001</c:v>
                </c:pt>
                <c:pt idx="119">
                  <c:v>12.265400000000026</c:v>
                </c:pt>
                <c:pt idx="120">
                  <c:v>12.2675</c:v>
                </c:pt>
                <c:pt idx="121">
                  <c:v>12.269600000000002</c:v>
                </c:pt>
                <c:pt idx="122">
                  <c:v>12.271800000000001</c:v>
                </c:pt>
                <c:pt idx="123">
                  <c:v>12.273900000000001</c:v>
                </c:pt>
                <c:pt idx="124">
                  <c:v>12.276</c:v>
                </c:pt>
                <c:pt idx="125">
                  <c:v>12.278099999999998</c:v>
                </c:pt>
                <c:pt idx="126">
                  <c:v>12.280200000000001</c:v>
                </c:pt>
                <c:pt idx="127">
                  <c:v>12.282300000000001</c:v>
                </c:pt>
                <c:pt idx="128">
                  <c:v>12.2844</c:v>
                </c:pt>
                <c:pt idx="129">
                  <c:v>12.2865</c:v>
                </c:pt>
                <c:pt idx="130">
                  <c:v>12.288600000000001</c:v>
                </c:pt>
                <c:pt idx="131">
                  <c:v>12.290700000000001</c:v>
                </c:pt>
                <c:pt idx="132">
                  <c:v>12.2928</c:v>
                </c:pt>
                <c:pt idx="133">
                  <c:v>12.294899999999998</c:v>
                </c:pt>
                <c:pt idx="134">
                  <c:v>12.297000000000001</c:v>
                </c:pt>
                <c:pt idx="135">
                  <c:v>12.299100000000001</c:v>
                </c:pt>
                <c:pt idx="136">
                  <c:v>12.3012</c:v>
                </c:pt>
                <c:pt idx="137">
                  <c:v>12.3032</c:v>
                </c:pt>
                <c:pt idx="138">
                  <c:v>12.305300000000004</c:v>
                </c:pt>
                <c:pt idx="139">
                  <c:v>12.307400000000024</c:v>
                </c:pt>
                <c:pt idx="140">
                  <c:v>12.309500000000034</c:v>
                </c:pt>
                <c:pt idx="141">
                  <c:v>12.311500000000002</c:v>
                </c:pt>
                <c:pt idx="142">
                  <c:v>12.313600000000006</c:v>
                </c:pt>
                <c:pt idx="143">
                  <c:v>12.315600000000034</c:v>
                </c:pt>
                <c:pt idx="144">
                  <c:v>12.3177</c:v>
                </c:pt>
                <c:pt idx="145">
                  <c:v>12.319700000000006</c:v>
                </c:pt>
                <c:pt idx="146">
                  <c:v>12.3218</c:v>
                </c:pt>
                <c:pt idx="147">
                  <c:v>12.3238</c:v>
                </c:pt>
                <c:pt idx="148">
                  <c:v>12.325900000000004</c:v>
                </c:pt>
                <c:pt idx="149">
                  <c:v>12.3279</c:v>
                </c:pt>
                <c:pt idx="150">
                  <c:v>12.33</c:v>
                </c:pt>
                <c:pt idx="151">
                  <c:v>12.332000000000004</c:v>
                </c:pt>
                <c:pt idx="152">
                  <c:v>12.334</c:v>
                </c:pt>
                <c:pt idx="153">
                  <c:v>12.336</c:v>
                </c:pt>
                <c:pt idx="154">
                  <c:v>12.338100000000001</c:v>
                </c:pt>
                <c:pt idx="155">
                  <c:v>12.3401</c:v>
                </c:pt>
                <c:pt idx="156">
                  <c:v>12.3421</c:v>
                </c:pt>
                <c:pt idx="157">
                  <c:v>12.344100000000001</c:v>
                </c:pt>
                <c:pt idx="158">
                  <c:v>12.3461</c:v>
                </c:pt>
                <c:pt idx="159">
                  <c:v>12.348100000000001</c:v>
                </c:pt>
                <c:pt idx="160">
                  <c:v>12.350100000000024</c:v>
                </c:pt>
                <c:pt idx="161">
                  <c:v>12.352100000000034</c:v>
                </c:pt>
                <c:pt idx="162">
                  <c:v>12.354000000000006</c:v>
                </c:pt>
                <c:pt idx="163">
                  <c:v>12.356000000000034</c:v>
                </c:pt>
                <c:pt idx="164">
                  <c:v>12.358000000000002</c:v>
                </c:pt>
                <c:pt idx="165">
                  <c:v>12.360000000000024</c:v>
                </c:pt>
                <c:pt idx="166">
                  <c:v>12.3619</c:v>
                </c:pt>
                <c:pt idx="167">
                  <c:v>12.363900000000006</c:v>
                </c:pt>
                <c:pt idx="168">
                  <c:v>12.365900000000034</c:v>
                </c:pt>
                <c:pt idx="169">
                  <c:v>12.367800000000004</c:v>
                </c:pt>
                <c:pt idx="170">
                  <c:v>12.369800000000026</c:v>
                </c:pt>
                <c:pt idx="171">
                  <c:v>12.371700000000002</c:v>
                </c:pt>
                <c:pt idx="172">
                  <c:v>12.373600000000026</c:v>
                </c:pt>
                <c:pt idx="173">
                  <c:v>12.375600000000038</c:v>
                </c:pt>
                <c:pt idx="174">
                  <c:v>12.377500000000024</c:v>
                </c:pt>
                <c:pt idx="175">
                  <c:v>12.379400000000041</c:v>
                </c:pt>
                <c:pt idx="176">
                  <c:v>12.3813</c:v>
                </c:pt>
                <c:pt idx="177">
                  <c:v>12.3832</c:v>
                </c:pt>
                <c:pt idx="178">
                  <c:v>12.385100000000024</c:v>
                </c:pt>
                <c:pt idx="179">
                  <c:v>12.387</c:v>
                </c:pt>
                <c:pt idx="180">
                  <c:v>12.3889</c:v>
                </c:pt>
                <c:pt idx="181">
                  <c:v>12.3908</c:v>
                </c:pt>
                <c:pt idx="182">
                  <c:v>12.392700000000024</c:v>
                </c:pt>
                <c:pt idx="183">
                  <c:v>12.394600000000002</c:v>
                </c:pt>
                <c:pt idx="184">
                  <c:v>12.396500000000024</c:v>
                </c:pt>
                <c:pt idx="185">
                  <c:v>12.398300000000001</c:v>
                </c:pt>
                <c:pt idx="186">
                  <c:v>12.4002</c:v>
                </c:pt>
                <c:pt idx="187">
                  <c:v>12.402000000000006</c:v>
                </c:pt>
                <c:pt idx="188">
                  <c:v>12.4039</c:v>
                </c:pt>
                <c:pt idx="189">
                  <c:v>12.405700000000024</c:v>
                </c:pt>
                <c:pt idx="190">
                  <c:v>12.407500000000002</c:v>
                </c:pt>
                <c:pt idx="191">
                  <c:v>12.409400000000026</c:v>
                </c:pt>
                <c:pt idx="192">
                  <c:v>12.411200000000001</c:v>
                </c:pt>
                <c:pt idx="193">
                  <c:v>12.413</c:v>
                </c:pt>
                <c:pt idx="194">
                  <c:v>12.4148</c:v>
                </c:pt>
                <c:pt idx="195">
                  <c:v>12.416600000000004</c:v>
                </c:pt>
                <c:pt idx="196">
                  <c:v>12.4184</c:v>
                </c:pt>
                <c:pt idx="197">
                  <c:v>12.420200000000001</c:v>
                </c:pt>
                <c:pt idx="198">
                  <c:v>12.422000000000002</c:v>
                </c:pt>
                <c:pt idx="199">
                  <c:v>12.4238</c:v>
                </c:pt>
                <c:pt idx="200">
                  <c:v>12.425500000000024</c:v>
                </c:pt>
                <c:pt idx="201">
                  <c:v>12.427300000000001</c:v>
                </c:pt>
                <c:pt idx="202">
                  <c:v>12.429</c:v>
                </c:pt>
                <c:pt idx="203">
                  <c:v>12.4308</c:v>
                </c:pt>
                <c:pt idx="204">
                  <c:v>12.432500000000006</c:v>
                </c:pt>
                <c:pt idx="205">
                  <c:v>12.434299999999999</c:v>
                </c:pt>
                <c:pt idx="206">
                  <c:v>12.436</c:v>
                </c:pt>
                <c:pt idx="207">
                  <c:v>12.4377</c:v>
                </c:pt>
                <c:pt idx="208">
                  <c:v>12.439400000000004</c:v>
                </c:pt>
                <c:pt idx="209">
                  <c:v>12.441099999999999</c:v>
                </c:pt>
                <c:pt idx="210">
                  <c:v>12.4428</c:v>
                </c:pt>
                <c:pt idx="211">
                  <c:v>12.4445</c:v>
                </c:pt>
                <c:pt idx="212">
                  <c:v>12.446200000000001</c:v>
                </c:pt>
                <c:pt idx="213">
                  <c:v>12.447800000000001</c:v>
                </c:pt>
                <c:pt idx="214">
                  <c:v>12.4495</c:v>
                </c:pt>
                <c:pt idx="215">
                  <c:v>12.4511</c:v>
                </c:pt>
                <c:pt idx="216">
                  <c:v>12.452800000000034</c:v>
                </c:pt>
                <c:pt idx="217">
                  <c:v>12.454400000000026</c:v>
                </c:pt>
                <c:pt idx="218">
                  <c:v>12.456000000000024</c:v>
                </c:pt>
                <c:pt idx="219">
                  <c:v>12.457700000000004</c:v>
                </c:pt>
                <c:pt idx="220">
                  <c:v>12.459300000000002</c:v>
                </c:pt>
                <c:pt idx="221">
                  <c:v>12.460900000000002</c:v>
                </c:pt>
                <c:pt idx="222">
                  <c:v>12.462500000000038</c:v>
                </c:pt>
                <c:pt idx="223">
                  <c:v>12.464</c:v>
                </c:pt>
                <c:pt idx="224">
                  <c:v>12.465600000000034</c:v>
                </c:pt>
                <c:pt idx="225">
                  <c:v>12.4672</c:v>
                </c:pt>
                <c:pt idx="226">
                  <c:v>12.4687</c:v>
                </c:pt>
                <c:pt idx="227">
                  <c:v>12.4703</c:v>
                </c:pt>
                <c:pt idx="228">
                  <c:v>12.4718</c:v>
                </c:pt>
                <c:pt idx="229">
                  <c:v>12.473400000000026</c:v>
                </c:pt>
                <c:pt idx="230">
                  <c:v>12.4749</c:v>
                </c:pt>
                <c:pt idx="231">
                  <c:v>12.476400000000034</c:v>
                </c:pt>
                <c:pt idx="232">
                  <c:v>12.4779</c:v>
                </c:pt>
                <c:pt idx="233">
                  <c:v>12.479400000000034</c:v>
                </c:pt>
                <c:pt idx="234">
                  <c:v>12.4809</c:v>
                </c:pt>
                <c:pt idx="235">
                  <c:v>12.482400000000034</c:v>
                </c:pt>
                <c:pt idx="236">
                  <c:v>12.4838</c:v>
                </c:pt>
                <c:pt idx="237">
                  <c:v>12.485300000000002</c:v>
                </c:pt>
                <c:pt idx="238">
                  <c:v>12.486700000000004</c:v>
                </c:pt>
                <c:pt idx="239">
                  <c:v>12.488100000000001</c:v>
                </c:pt>
                <c:pt idx="240">
                  <c:v>12.489600000000006</c:v>
                </c:pt>
                <c:pt idx="241">
                  <c:v>12.491</c:v>
                </c:pt>
                <c:pt idx="242">
                  <c:v>12.492400000000034</c:v>
                </c:pt>
                <c:pt idx="243">
                  <c:v>12.4938</c:v>
                </c:pt>
                <c:pt idx="244">
                  <c:v>12.495200000000002</c:v>
                </c:pt>
                <c:pt idx="245">
                  <c:v>12.496600000000004</c:v>
                </c:pt>
                <c:pt idx="246">
                  <c:v>12.4979</c:v>
                </c:pt>
                <c:pt idx="247">
                  <c:v>12.4993</c:v>
                </c:pt>
                <c:pt idx="248">
                  <c:v>12.5006</c:v>
                </c:pt>
                <c:pt idx="249">
                  <c:v>12.502000000000002</c:v>
                </c:pt>
                <c:pt idx="250">
                  <c:v>12.503300000000001</c:v>
                </c:pt>
                <c:pt idx="251">
                  <c:v>12.5046</c:v>
                </c:pt>
                <c:pt idx="252">
                  <c:v>12.5059</c:v>
                </c:pt>
                <c:pt idx="253">
                  <c:v>12.507200000000001</c:v>
                </c:pt>
                <c:pt idx="254">
                  <c:v>12.5085</c:v>
                </c:pt>
                <c:pt idx="255">
                  <c:v>12.5098</c:v>
                </c:pt>
                <c:pt idx="256">
                  <c:v>12.511100000000001</c:v>
                </c:pt>
                <c:pt idx="257">
                  <c:v>12.5123</c:v>
                </c:pt>
                <c:pt idx="258">
                  <c:v>12.5136</c:v>
                </c:pt>
                <c:pt idx="259">
                  <c:v>12.514800000000001</c:v>
                </c:pt>
                <c:pt idx="260">
                  <c:v>12.516</c:v>
                </c:pt>
                <c:pt idx="261">
                  <c:v>12.517200000000001</c:v>
                </c:pt>
                <c:pt idx="262">
                  <c:v>12.5184</c:v>
                </c:pt>
                <c:pt idx="263">
                  <c:v>12.519600000000002</c:v>
                </c:pt>
                <c:pt idx="264">
                  <c:v>12.520800000000001</c:v>
                </c:pt>
                <c:pt idx="265">
                  <c:v>12.522</c:v>
                </c:pt>
                <c:pt idx="266">
                  <c:v>12.523100000000001</c:v>
                </c:pt>
                <c:pt idx="267">
                  <c:v>12.524299999999998</c:v>
                </c:pt>
                <c:pt idx="268">
                  <c:v>12.525400000000024</c:v>
                </c:pt>
                <c:pt idx="269">
                  <c:v>12.5265</c:v>
                </c:pt>
                <c:pt idx="270">
                  <c:v>12.5276</c:v>
                </c:pt>
                <c:pt idx="271">
                  <c:v>12.528700000000001</c:v>
                </c:pt>
                <c:pt idx="272">
                  <c:v>12.5298</c:v>
                </c:pt>
                <c:pt idx="273">
                  <c:v>12.530900000000001</c:v>
                </c:pt>
                <c:pt idx="274">
                  <c:v>12.532</c:v>
                </c:pt>
                <c:pt idx="275">
                  <c:v>12.533000000000001</c:v>
                </c:pt>
                <c:pt idx="276">
                  <c:v>12.534099999999999</c:v>
                </c:pt>
                <c:pt idx="277">
                  <c:v>12.5351</c:v>
                </c:pt>
                <c:pt idx="278">
                  <c:v>12.536100000000001</c:v>
                </c:pt>
                <c:pt idx="279">
                  <c:v>12.537100000000001</c:v>
                </c:pt>
                <c:pt idx="280">
                  <c:v>12.538099999999998</c:v>
                </c:pt>
                <c:pt idx="281">
                  <c:v>12.539100000000001</c:v>
                </c:pt>
                <c:pt idx="282">
                  <c:v>12.540100000000001</c:v>
                </c:pt>
                <c:pt idx="283">
                  <c:v>12.540999999999999</c:v>
                </c:pt>
                <c:pt idx="284">
                  <c:v>12.542</c:v>
                </c:pt>
                <c:pt idx="285">
                  <c:v>12.542900000000001</c:v>
                </c:pt>
                <c:pt idx="286">
                  <c:v>12.543800000000001</c:v>
                </c:pt>
                <c:pt idx="287">
                  <c:v>12.544700000000001</c:v>
                </c:pt>
                <c:pt idx="288">
                  <c:v>12.5456</c:v>
                </c:pt>
                <c:pt idx="289">
                  <c:v>12.5465</c:v>
                </c:pt>
                <c:pt idx="290">
                  <c:v>12.5474</c:v>
                </c:pt>
                <c:pt idx="291">
                  <c:v>12.548299999999999</c:v>
                </c:pt>
                <c:pt idx="292">
                  <c:v>12.549100000000001</c:v>
                </c:pt>
                <c:pt idx="293">
                  <c:v>12.549900000000001</c:v>
                </c:pt>
                <c:pt idx="294">
                  <c:v>12.550800000000002</c:v>
                </c:pt>
                <c:pt idx="295">
                  <c:v>12.551600000000002</c:v>
                </c:pt>
                <c:pt idx="296">
                  <c:v>12.552400000000041</c:v>
                </c:pt>
                <c:pt idx="297">
                  <c:v>12.5532</c:v>
                </c:pt>
                <c:pt idx="298">
                  <c:v>12.553900000000002</c:v>
                </c:pt>
                <c:pt idx="299">
                  <c:v>12.5547</c:v>
                </c:pt>
                <c:pt idx="300">
                  <c:v>12.555400000000045</c:v>
                </c:pt>
                <c:pt idx="301">
                  <c:v>12.5562</c:v>
                </c:pt>
                <c:pt idx="302">
                  <c:v>12.556900000000002</c:v>
                </c:pt>
                <c:pt idx="303">
                  <c:v>12.557600000000004</c:v>
                </c:pt>
                <c:pt idx="304">
                  <c:v>12.558300000000001</c:v>
                </c:pt>
                <c:pt idx="305">
                  <c:v>12.559000000000006</c:v>
                </c:pt>
                <c:pt idx="306">
                  <c:v>12.559700000000024</c:v>
                </c:pt>
                <c:pt idx="307">
                  <c:v>12.5603</c:v>
                </c:pt>
                <c:pt idx="308">
                  <c:v>12.561</c:v>
                </c:pt>
                <c:pt idx="309">
                  <c:v>12.5616</c:v>
                </c:pt>
                <c:pt idx="310">
                  <c:v>12.562200000000002</c:v>
                </c:pt>
                <c:pt idx="311">
                  <c:v>12.562800000000006</c:v>
                </c:pt>
                <c:pt idx="312">
                  <c:v>12.563400000000026</c:v>
                </c:pt>
                <c:pt idx="313">
                  <c:v>12.564</c:v>
                </c:pt>
                <c:pt idx="314">
                  <c:v>12.5646</c:v>
                </c:pt>
                <c:pt idx="315">
                  <c:v>12.565100000000006</c:v>
                </c:pt>
                <c:pt idx="316">
                  <c:v>12.565700000000026</c:v>
                </c:pt>
                <c:pt idx="317">
                  <c:v>12.5662</c:v>
                </c:pt>
                <c:pt idx="318">
                  <c:v>12.566700000000004</c:v>
                </c:pt>
                <c:pt idx="319">
                  <c:v>12.5672</c:v>
                </c:pt>
                <c:pt idx="320">
                  <c:v>12.5677</c:v>
                </c:pt>
                <c:pt idx="321">
                  <c:v>12.568200000000001</c:v>
                </c:pt>
                <c:pt idx="322">
                  <c:v>12.5687</c:v>
                </c:pt>
                <c:pt idx="323">
                  <c:v>12.569100000000002</c:v>
                </c:pt>
                <c:pt idx="324">
                  <c:v>12.569600000000024</c:v>
                </c:pt>
                <c:pt idx="325">
                  <c:v>12.57</c:v>
                </c:pt>
                <c:pt idx="326">
                  <c:v>12.570400000000006</c:v>
                </c:pt>
                <c:pt idx="327">
                  <c:v>12.5708</c:v>
                </c:pt>
                <c:pt idx="328">
                  <c:v>12.571200000000001</c:v>
                </c:pt>
                <c:pt idx="329">
                  <c:v>12.5716</c:v>
                </c:pt>
                <c:pt idx="330">
                  <c:v>12.571900000000001</c:v>
                </c:pt>
                <c:pt idx="331">
                  <c:v>12.5723</c:v>
                </c:pt>
                <c:pt idx="332">
                  <c:v>12.572600000000024</c:v>
                </c:pt>
                <c:pt idx="333">
                  <c:v>12.572900000000002</c:v>
                </c:pt>
                <c:pt idx="334">
                  <c:v>12.5733</c:v>
                </c:pt>
                <c:pt idx="335">
                  <c:v>12.573600000000004</c:v>
                </c:pt>
                <c:pt idx="336">
                  <c:v>12.5738</c:v>
                </c:pt>
                <c:pt idx="337">
                  <c:v>12.5741</c:v>
                </c:pt>
                <c:pt idx="338">
                  <c:v>12.574400000000002</c:v>
                </c:pt>
                <c:pt idx="339">
                  <c:v>12.5746</c:v>
                </c:pt>
                <c:pt idx="340">
                  <c:v>12.5749</c:v>
                </c:pt>
                <c:pt idx="341">
                  <c:v>12.575100000000004</c:v>
                </c:pt>
                <c:pt idx="342">
                  <c:v>12.5753</c:v>
                </c:pt>
                <c:pt idx="343">
                  <c:v>12.575500000000034</c:v>
                </c:pt>
                <c:pt idx="344">
                  <c:v>12.575700000000024</c:v>
                </c:pt>
                <c:pt idx="345">
                  <c:v>12.575800000000006</c:v>
                </c:pt>
                <c:pt idx="346">
                  <c:v>12.576000000000002</c:v>
                </c:pt>
                <c:pt idx="347">
                  <c:v>12.5761</c:v>
                </c:pt>
                <c:pt idx="348">
                  <c:v>12.5763</c:v>
                </c:pt>
                <c:pt idx="349">
                  <c:v>12.576400000000024</c:v>
                </c:pt>
                <c:pt idx="350">
                  <c:v>12.576500000000006</c:v>
                </c:pt>
                <c:pt idx="351">
                  <c:v>12.576600000000004</c:v>
                </c:pt>
                <c:pt idx="352">
                  <c:v>12.576600000000004</c:v>
                </c:pt>
                <c:pt idx="353">
                  <c:v>12.576700000000002</c:v>
                </c:pt>
                <c:pt idx="354">
                  <c:v>12.5768</c:v>
                </c:pt>
                <c:pt idx="355">
                  <c:v>12.5768</c:v>
                </c:pt>
                <c:pt idx="356">
                  <c:v>12.5768</c:v>
                </c:pt>
                <c:pt idx="357">
                  <c:v>12.5769</c:v>
                </c:pt>
                <c:pt idx="358">
                  <c:v>12.5769</c:v>
                </c:pt>
                <c:pt idx="359">
                  <c:v>12.5768</c:v>
                </c:pt>
                <c:pt idx="360">
                  <c:v>12.5768</c:v>
                </c:pt>
                <c:pt idx="361">
                  <c:v>12.5768</c:v>
                </c:pt>
                <c:pt idx="362">
                  <c:v>12.576700000000002</c:v>
                </c:pt>
                <c:pt idx="363">
                  <c:v>12.576700000000002</c:v>
                </c:pt>
                <c:pt idx="364">
                  <c:v>12.576600000000004</c:v>
                </c:pt>
                <c:pt idx="365">
                  <c:v>12.576500000000006</c:v>
                </c:pt>
                <c:pt idx="366">
                  <c:v>12.576400000000024</c:v>
                </c:pt>
                <c:pt idx="367">
                  <c:v>12.5763</c:v>
                </c:pt>
                <c:pt idx="368">
                  <c:v>12.5762</c:v>
                </c:pt>
                <c:pt idx="369">
                  <c:v>12.5761</c:v>
                </c:pt>
                <c:pt idx="370">
                  <c:v>12.575900000000004</c:v>
                </c:pt>
                <c:pt idx="371">
                  <c:v>12.575800000000006</c:v>
                </c:pt>
                <c:pt idx="372">
                  <c:v>12.575600000000026</c:v>
                </c:pt>
                <c:pt idx="373">
                  <c:v>12.575400000000034</c:v>
                </c:pt>
                <c:pt idx="374">
                  <c:v>12.575200000000002</c:v>
                </c:pt>
                <c:pt idx="375">
                  <c:v>12.575000000000006</c:v>
                </c:pt>
                <c:pt idx="376">
                  <c:v>12.5748</c:v>
                </c:pt>
                <c:pt idx="377">
                  <c:v>12.5746</c:v>
                </c:pt>
                <c:pt idx="378">
                  <c:v>12.574400000000002</c:v>
                </c:pt>
                <c:pt idx="379">
                  <c:v>12.5741</c:v>
                </c:pt>
                <c:pt idx="380">
                  <c:v>12.5738</c:v>
                </c:pt>
                <c:pt idx="381">
                  <c:v>12.573600000000004</c:v>
                </c:pt>
                <c:pt idx="382">
                  <c:v>12.5733</c:v>
                </c:pt>
                <c:pt idx="383">
                  <c:v>12.573</c:v>
                </c:pt>
                <c:pt idx="384">
                  <c:v>12.572700000000006</c:v>
                </c:pt>
                <c:pt idx="385">
                  <c:v>12.572400000000034</c:v>
                </c:pt>
                <c:pt idx="386">
                  <c:v>12.572000000000006</c:v>
                </c:pt>
                <c:pt idx="387">
                  <c:v>12.5717</c:v>
                </c:pt>
                <c:pt idx="388">
                  <c:v>12.571300000000001</c:v>
                </c:pt>
                <c:pt idx="389">
                  <c:v>12.571</c:v>
                </c:pt>
                <c:pt idx="390">
                  <c:v>12.570600000000002</c:v>
                </c:pt>
                <c:pt idx="391">
                  <c:v>12.5702</c:v>
                </c:pt>
                <c:pt idx="392">
                  <c:v>12.569800000000004</c:v>
                </c:pt>
                <c:pt idx="393">
                  <c:v>12.569400000000034</c:v>
                </c:pt>
                <c:pt idx="394">
                  <c:v>12.569000000000004</c:v>
                </c:pt>
                <c:pt idx="395">
                  <c:v>12.5685</c:v>
                </c:pt>
                <c:pt idx="396">
                  <c:v>12.568100000000001</c:v>
                </c:pt>
                <c:pt idx="397">
                  <c:v>12.567600000000002</c:v>
                </c:pt>
                <c:pt idx="398">
                  <c:v>12.5672</c:v>
                </c:pt>
                <c:pt idx="399">
                  <c:v>12.566700000000004</c:v>
                </c:pt>
                <c:pt idx="400">
                  <c:v>12.5662</c:v>
                </c:pt>
                <c:pt idx="401">
                  <c:v>12.565700000000026</c:v>
                </c:pt>
                <c:pt idx="402">
                  <c:v>12.565200000000004</c:v>
                </c:pt>
                <c:pt idx="403">
                  <c:v>12.5647</c:v>
                </c:pt>
                <c:pt idx="404">
                  <c:v>12.5641</c:v>
                </c:pt>
                <c:pt idx="405">
                  <c:v>12.563600000000006</c:v>
                </c:pt>
                <c:pt idx="406">
                  <c:v>12.563000000000002</c:v>
                </c:pt>
                <c:pt idx="407">
                  <c:v>12.562500000000034</c:v>
                </c:pt>
                <c:pt idx="408">
                  <c:v>12.5619</c:v>
                </c:pt>
                <c:pt idx="409">
                  <c:v>12.561300000000001</c:v>
                </c:pt>
                <c:pt idx="410">
                  <c:v>12.560700000000002</c:v>
                </c:pt>
                <c:pt idx="411">
                  <c:v>12.5601</c:v>
                </c:pt>
                <c:pt idx="412">
                  <c:v>12.559500000000034</c:v>
                </c:pt>
                <c:pt idx="413">
                  <c:v>12.5589</c:v>
                </c:pt>
                <c:pt idx="414">
                  <c:v>12.558300000000001</c:v>
                </c:pt>
                <c:pt idx="415">
                  <c:v>12.557600000000004</c:v>
                </c:pt>
                <c:pt idx="416">
                  <c:v>12.557</c:v>
                </c:pt>
                <c:pt idx="417">
                  <c:v>12.5563</c:v>
                </c:pt>
                <c:pt idx="418">
                  <c:v>12.555600000000034</c:v>
                </c:pt>
                <c:pt idx="419">
                  <c:v>12.555000000000026</c:v>
                </c:pt>
                <c:pt idx="420">
                  <c:v>12.5543</c:v>
                </c:pt>
                <c:pt idx="421">
                  <c:v>12.553600000000024</c:v>
                </c:pt>
                <c:pt idx="422">
                  <c:v>12.552900000000006</c:v>
                </c:pt>
                <c:pt idx="423">
                  <c:v>12.552200000000004</c:v>
                </c:pt>
                <c:pt idx="424">
                  <c:v>12.551400000000006</c:v>
                </c:pt>
                <c:pt idx="425">
                  <c:v>12.550700000000004</c:v>
                </c:pt>
                <c:pt idx="426">
                  <c:v>12.549900000000001</c:v>
                </c:pt>
                <c:pt idx="427">
                  <c:v>12.549200000000001</c:v>
                </c:pt>
                <c:pt idx="428">
                  <c:v>12.548400000000001</c:v>
                </c:pt>
                <c:pt idx="429">
                  <c:v>12.547700000000001</c:v>
                </c:pt>
                <c:pt idx="430">
                  <c:v>12.546900000000001</c:v>
                </c:pt>
                <c:pt idx="431">
                  <c:v>12.546100000000001</c:v>
                </c:pt>
                <c:pt idx="432">
                  <c:v>12.545300000000001</c:v>
                </c:pt>
                <c:pt idx="433">
                  <c:v>12.544500000000001</c:v>
                </c:pt>
                <c:pt idx="434">
                  <c:v>12.543700000000001</c:v>
                </c:pt>
                <c:pt idx="435">
                  <c:v>12.542900000000001</c:v>
                </c:pt>
                <c:pt idx="436">
                  <c:v>12.542</c:v>
                </c:pt>
                <c:pt idx="437">
                  <c:v>12.541199999999998</c:v>
                </c:pt>
                <c:pt idx="438">
                  <c:v>12.540299999999998</c:v>
                </c:pt>
                <c:pt idx="439">
                  <c:v>12.5395</c:v>
                </c:pt>
                <c:pt idx="440">
                  <c:v>12.538600000000001</c:v>
                </c:pt>
                <c:pt idx="441">
                  <c:v>12.537700000000001</c:v>
                </c:pt>
                <c:pt idx="442">
                  <c:v>12.536900000000001</c:v>
                </c:pt>
                <c:pt idx="443">
                  <c:v>12.5359</c:v>
                </c:pt>
                <c:pt idx="444">
                  <c:v>12.534800000000001</c:v>
                </c:pt>
                <c:pt idx="445">
                  <c:v>12.5337</c:v>
                </c:pt>
                <c:pt idx="446">
                  <c:v>12.5326</c:v>
                </c:pt>
                <c:pt idx="447">
                  <c:v>12.531500000000001</c:v>
                </c:pt>
                <c:pt idx="448">
                  <c:v>12.5304</c:v>
                </c:pt>
                <c:pt idx="449">
                  <c:v>12.529300000000001</c:v>
                </c:pt>
                <c:pt idx="450">
                  <c:v>12.528199999999998</c:v>
                </c:pt>
                <c:pt idx="451">
                  <c:v>12.527000000000001</c:v>
                </c:pt>
                <c:pt idx="452">
                  <c:v>12.5259</c:v>
                </c:pt>
                <c:pt idx="453">
                  <c:v>12.524700000000001</c:v>
                </c:pt>
                <c:pt idx="454">
                  <c:v>12.5236</c:v>
                </c:pt>
                <c:pt idx="455">
                  <c:v>12.522400000000006</c:v>
                </c:pt>
                <c:pt idx="456">
                  <c:v>12.521299999999998</c:v>
                </c:pt>
                <c:pt idx="457">
                  <c:v>12.520100000000001</c:v>
                </c:pt>
                <c:pt idx="458">
                  <c:v>12.518899999999999</c:v>
                </c:pt>
                <c:pt idx="459">
                  <c:v>12.5177</c:v>
                </c:pt>
                <c:pt idx="460">
                  <c:v>12.516500000000002</c:v>
                </c:pt>
                <c:pt idx="461">
                  <c:v>12.5153</c:v>
                </c:pt>
                <c:pt idx="462">
                  <c:v>12.514100000000001</c:v>
                </c:pt>
                <c:pt idx="463">
                  <c:v>12.5129</c:v>
                </c:pt>
                <c:pt idx="464">
                  <c:v>12.511700000000001</c:v>
                </c:pt>
                <c:pt idx="465">
                  <c:v>12.5105</c:v>
                </c:pt>
                <c:pt idx="466">
                  <c:v>12.5092</c:v>
                </c:pt>
                <c:pt idx="467">
                  <c:v>12.508000000000001</c:v>
                </c:pt>
                <c:pt idx="468">
                  <c:v>12.5068</c:v>
                </c:pt>
                <c:pt idx="469">
                  <c:v>12.505500000000024</c:v>
                </c:pt>
                <c:pt idx="470">
                  <c:v>12.504300000000001</c:v>
                </c:pt>
                <c:pt idx="471">
                  <c:v>12.503</c:v>
                </c:pt>
                <c:pt idx="472">
                  <c:v>12.501800000000001</c:v>
                </c:pt>
                <c:pt idx="473">
                  <c:v>12.500500000000002</c:v>
                </c:pt>
                <c:pt idx="474">
                  <c:v>12.4992</c:v>
                </c:pt>
                <c:pt idx="475">
                  <c:v>12.4979</c:v>
                </c:pt>
                <c:pt idx="476">
                  <c:v>12.496700000000002</c:v>
                </c:pt>
                <c:pt idx="477">
                  <c:v>12.495400000000034</c:v>
                </c:pt>
                <c:pt idx="478">
                  <c:v>12.4941</c:v>
                </c:pt>
                <c:pt idx="479">
                  <c:v>12.492800000000004</c:v>
                </c:pt>
                <c:pt idx="480">
                  <c:v>12.4915</c:v>
                </c:pt>
                <c:pt idx="481">
                  <c:v>12.4902</c:v>
                </c:pt>
                <c:pt idx="482">
                  <c:v>12.488900000000001</c:v>
                </c:pt>
                <c:pt idx="483">
                  <c:v>12.4876</c:v>
                </c:pt>
                <c:pt idx="484">
                  <c:v>12.4862</c:v>
                </c:pt>
                <c:pt idx="485">
                  <c:v>12.4849</c:v>
                </c:pt>
                <c:pt idx="486">
                  <c:v>12.483600000000004</c:v>
                </c:pt>
                <c:pt idx="487">
                  <c:v>12.482200000000002</c:v>
                </c:pt>
                <c:pt idx="488">
                  <c:v>12.4809</c:v>
                </c:pt>
                <c:pt idx="489">
                  <c:v>12.479600000000024</c:v>
                </c:pt>
                <c:pt idx="490">
                  <c:v>12.478200000000001</c:v>
                </c:pt>
                <c:pt idx="491">
                  <c:v>12.476900000000002</c:v>
                </c:pt>
                <c:pt idx="492">
                  <c:v>12.475500000000034</c:v>
                </c:pt>
                <c:pt idx="493">
                  <c:v>12.4742</c:v>
                </c:pt>
                <c:pt idx="494">
                  <c:v>12.472800000000024</c:v>
                </c:pt>
                <c:pt idx="495">
                  <c:v>12.471400000000004</c:v>
                </c:pt>
                <c:pt idx="496">
                  <c:v>12.4701</c:v>
                </c:pt>
                <c:pt idx="497">
                  <c:v>12.4687</c:v>
                </c:pt>
                <c:pt idx="498">
                  <c:v>12.4673</c:v>
                </c:pt>
                <c:pt idx="499">
                  <c:v>12.465900000000024</c:v>
                </c:pt>
                <c:pt idx="500">
                  <c:v>12.464600000000004</c:v>
                </c:pt>
                <c:pt idx="501">
                  <c:v>12.463200000000002</c:v>
                </c:pt>
                <c:pt idx="502">
                  <c:v>12.461600000000002</c:v>
                </c:pt>
                <c:pt idx="503">
                  <c:v>12.459800000000024</c:v>
                </c:pt>
                <c:pt idx="504">
                  <c:v>12.4579</c:v>
                </c:pt>
                <c:pt idx="505">
                  <c:v>12.456100000000006</c:v>
                </c:pt>
                <c:pt idx="506">
                  <c:v>12.4542</c:v>
                </c:pt>
                <c:pt idx="507">
                  <c:v>12.452400000000049</c:v>
                </c:pt>
                <c:pt idx="508">
                  <c:v>12.450500000000034</c:v>
                </c:pt>
                <c:pt idx="509">
                  <c:v>12.448700000000001</c:v>
                </c:pt>
                <c:pt idx="510">
                  <c:v>12.4468</c:v>
                </c:pt>
                <c:pt idx="511">
                  <c:v>12.445</c:v>
                </c:pt>
                <c:pt idx="512">
                  <c:v>12.443100000000001</c:v>
                </c:pt>
                <c:pt idx="513">
                  <c:v>12.441299999999998</c:v>
                </c:pt>
                <c:pt idx="514">
                  <c:v>12.439400000000004</c:v>
                </c:pt>
                <c:pt idx="515">
                  <c:v>12.4376</c:v>
                </c:pt>
                <c:pt idx="516">
                  <c:v>12.435700000000002</c:v>
                </c:pt>
                <c:pt idx="517">
                  <c:v>12.4339</c:v>
                </c:pt>
                <c:pt idx="518">
                  <c:v>12.432</c:v>
                </c:pt>
                <c:pt idx="519">
                  <c:v>12.430100000000001</c:v>
                </c:pt>
                <c:pt idx="520">
                  <c:v>12.428299999999998</c:v>
                </c:pt>
                <c:pt idx="521">
                  <c:v>12.426400000000006</c:v>
                </c:pt>
                <c:pt idx="522">
                  <c:v>12.4245</c:v>
                </c:pt>
                <c:pt idx="523">
                  <c:v>12.422700000000004</c:v>
                </c:pt>
                <c:pt idx="524">
                  <c:v>12.4208</c:v>
                </c:pt>
                <c:pt idx="525">
                  <c:v>12.418900000000001</c:v>
                </c:pt>
                <c:pt idx="526">
                  <c:v>12.4171</c:v>
                </c:pt>
                <c:pt idx="527">
                  <c:v>12.4152</c:v>
                </c:pt>
                <c:pt idx="528">
                  <c:v>12.4133</c:v>
                </c:pt>
                <c:pt idx="529">
                  <c:v>12.4115</c:v>
                </c:pt>
                <c:pt idx="530">
                  <c:v>12.409600000000006</c:v>
                </c:pt>
                <c:pt idx="531">
                  <c:v>12.4077</c:v>
                </c:pt>
                <c:pt idx="532">
                  <c:v>12.405900000000004</c:v>
                </c:pt>
                <c:pt idx="533">
                  <c:v>12.404</c:v>
                </c:pt>
                <c:pt idx="534">
                  <c:v>12.402100000000004</c:v>
                </c:pt>
                <c:pt idx="535">
                  <c:v>12.4002</c:v>
                </c:pt>
                <c:pt idx="536">
                  <c:v>12.398400000000002</c:v>
                </c:pt>
                <c:pt idx="537">
                  <c:v>12.396500000000024</c:v>
                </c:pt>
                <c:pt idx="538">
                  <c:v>12.394600000000002</c:v>
                </c:pt>
                <c:pt idx="539">
                  <c:v>12.392700000000024</c:v>
                </c:pt>
                <c:pt idx="540">
                  <c:v>12.3909</c:v>
                </c:pt>
                <c:pt idx="541">
                  <c:v>12.389000000000006</c:v>
                </c:pt>
                <c:pt idx="542">
                  <c:v>12.3871</c:v>
                </c:pt>
                <c:pt idx="543">
                  <c:v>12.385200000000006</c:v>
                </c:pt>
                <c:pt idx="544">
                  <c:v>12.383400000000034</c:v>
                </c:pt>
                <c:pt idx="545">
                  <c:v>12.381500000000004</c:v>
                </c:pt>
                <c:pt idx="546">
                  <c:v>12.379600000000034</c:v>
                </c:pt>
                <c:pt idx="547">
                  <c:v>12.377700000000004</c:v>
                </c:pt>
                <c:pt idx="548">
                  <c:v>12.375900000000026</c:v>
                </c:pt>
                <c:pt idx="549">
                  <c:v>12.374000000000002</c:v>
                </c:pt>
                <c:pt idx="550">
                  <c:v>12.372100000000026</c:v>
                </c:pt>
                <c:pt idx="551">
                  <c:v>12.3703</c:v>
                </c:pt>
                <c:pt idx="552">
                  <c:v>12.368400000000022</c:v>
                </c:pt>
                <c:pt idx="553">
                  <c:v>12.366500000000034</c:v>
                </c:pt>
                <c:pt idx="554">
                  <c:v>12.364600000000006</c:v>
                </c:pt>
                <c:pt idx="555">
                  <c:v>12.362800000000034</c:v>
                </c:pt>
                <c:pt idx="556">
                  <c:v>12.360900000000004</c:v>
                </c:pt>
                <c:pt idx="557">
                  <c:v>12.359000000000034</c:v>
                </c:pt>
                <c:pt idx="558">
                  <c:v>12.357200000000002</c:v>
                </c:pt>
                <c:pt idx="559">
                  <c:v>12.355300000000026</c:v>
                </c:pt>
                <c:pt idx="560">
                  <c:v>12.353400000000045</c:v>
                </c:pt>
                <c:pt idx="561">
                  <c:v>12.351600000000024</c:v>
                </c:pt>
                <c:pt idx="562">
                  <c:v>12.3497</c:v>
                </c:pt>
                <c:pt idx="563">
                  <c:v>12.347800000000001</c:v>
                </c:pt>
                <c:pt idx="564">
                  <c:v>12.346</c:v>
                </c:pt>
                <c:pt idx="565">
                  <c:v>12.344100000000001</c:v>
                </c:pt>
                <c:pt idx="566">
                  <c:v>12.3422</c:v>
                </c:pt>
                <c:pt idx="567">
                  <c:v>12.340400000000002</c:v>
                </c:pt>
                <c:pt idx="568">
                  <c:v>12.3385</c:v>
                </c:pt>
                <c:pt idx="569">
                  <c:v>12.336600000000002</c:v>
                </c:pt>
                <c:pt idx="570">
                  <c:v>12.3348</c:v>
                </c:pt>
                <c:pt idx="571">
                  <c:v>12.3329</c:v>
                </c:pt>
                <c:pt idx="572">
                  <c:v>12.331100000000001</c:v>
                </c:pt>
                <c:pt idx="573">
                  <c:v>12.3292</c:v>
                </c:pt>
                <c:pt idx="574">
                  <c:v>12.327300000000001</c:v>
                </c:pt>
                <c:pt idx="575">
                  <c:v>12.325500000000034</c:v>
                </c:pt>
                <c:pt idx="576">
                  <c:v>12.323600000000004</c:v>
                </c:pt>
                <c:pt idx="577">
                  <c:v>12.3218</c:v>
                </c:pt>
                <c:pt idx="578">
                  <c:v>12.319900000000002</c:v>
                </c:pt>
                <c:pt idx="579">
                  <c:v>12.318100000000001</c:v>
                </c:pt>
                <c:pt idx="580">
                  <c:v>12.3162</c:v>
                </c:pt>
                <c:pt idx="581">
                  <c:v>12.314400000000004</c:v>
                </c:pt>
                <c:pt idx="582">
                  <c:v>12.312500000000034</c:v>
                </c:pt>
                <c:pt idx="583">
                  <c:v>12.310700000000002</c:v>
                </c:pt>
                <c:pt idx="584">
                  <c:v>12.3088</c:v>
                </c:pt>
                <c:pt idx="585">
                  <c:v>12.307</c:v>
                </c:pt>
                <c:pt idx="586">
                  <c:v>12.305100000000024</c:v>
                </c:pt>
                <c:pt idx="587">
                  <c:v>12.3033</c:v>
                </c:pt>
                <c:pt idx="588">
                  <c:v>12.301500000000004</c:v>
                </c:pt>
                <c:pt idx="589">
                  <c:v>12.2996</c:v>
                </c:pt>
                <c:pt idx="590">
                  <c:v>12.297800000000001</c:v>
                </c:pt>
                <c:pt idx="591">
                  <c:v>12.296000000000001</c:v>
                </c:pt>
                <c:pt idx="592">
                  <c:v>12.294099999999998</c:v>
                </c:pt>
                <c:pt idx="593">
                  <c:v>12.292300000000001</c:v>
                </c:pt>
                <c:pt idx="594">
                  <c:v>12.2904</c:v>
                </c:pt>
                <c:pt idx="595">
                  <c:v>12.288600000000001</c:v>
                </c:pt>
                <c:pt idx="596">
                  <c:v>12.286800000000001</c:v>
                </c:pt>
                <c:pt idx="597">
                  <c:v>12.285</c:v>
                </c:pt>
                <c:pt idx="598">
                  <c:v>12.283100000000001</c:v>
                </c:pt>
                <c:pt idx="599">
                  <c:v>12.281299999999998</c:v>
                </c:pt>
                <c:pt idx="600">
                  <c:v>12.279500000000002</c:v>
                </c:pt>
                <c:pt idx="601">
                  <c:v>12.277700000000001</c:v>
                </c:pt>
                <c:pt idx="602">
                  <c:v>12.2758</c:v>
                </c:pt>
                <c:pt idx="603">
                  <c:v>12.274000000000001</c:v>
                </c:pt>
                <c:pt idx="604">
                  <c:v>12.2722</c:v>
                </c:pt>
                <c:pt idx="605">
                  <c:v>12.2704</c:v>
                </c:pt>
                <c:pt idx="606">
                  <c:v>12.268600000000001</c:v>
                </c:pt>
                <c:pt idx="607">
                  <c:v>12.2667</c:v>
                </c:pt>
                <c:pt idx="608">
                  <c:v>12.264900000000001</c:v>
                </c:pt>
                <c:pt idx="609">
                  <c:v>12.2631</c:v>
                </c:pt>
                <c:pt idx="610">
                  <c:v>12.261299999999999</c:v>
                </c:pt>
                <c:pt idx="611">
                  <c:v>12.259500000000006</c:v>
                </c:pt>
                <c:pt idx="612">
                  <c:v>12.2577</c:v>
                </c:pt>
                <c:pt idx="613">
                  <c:v>12.2559</c:v>
                </c:pt>
                <c:pt idx="614">
                  <c:v>12.254100000000001</c:v>
                </c:pt>
                <c:pt idx="615">
                  <c:v>12.2523</c:v>
                </c:pt>
                <c:pt idx="616">
                  <c:v>12.250500000000002</c:v>
                </c:pt>
                <c:pt idx="617">
                  <c:v>12.248699999999999</c:v>
                </c:pt>
                <c:pt idx="618">
                  <c:v>12.246899999999998</c:v>
                </c:pt>
                <c:pt idx="619">
                  <c:v>12.245100000000001</c:v>
                </c:pt>
                <c:pt idx="620">
                  <c:v>12.243299999999998</c:v>
                </c:pt>
                <c:pt idx="621">
                  <c:v>12.241499999999998</c:v>
                </c:pt>
                <c:pt idx="622">
                  <c:v>12.239700000000001</c:v>
                </c:pt>
                <c:pt idx="623">
                  <c:v>12.237899999999998</c:v>
                </c:pt>
                <c:pt idx="624">
                  <c:v>12.236099999999999</c:v>
                </c:pt>
                <c:pt idx="625">
                  <c:v>12.234299999999999</c:v>
                </c:pt>
                <c:pt idx="626">
                  <c:v>12.2325</c:v>
                </c:pt>
                <c:pt idx="627">
                  <c:v>12.230700000000001</c:v>
                </c:pt>
                <c:pt idx="628">
                  <c:v>12.228899999999999</c:v>
                </c:pt>
                <c:pt idx="629">
                  <c:v>12.227099999999998</c:v>
                </c:pt>
                <c:pt idx="630">
                  <c:v>12.225300000000001</c:v>
                </c:pt>
                <c:pt idx="631">
                  <c:v>12.223600000000001</c:v>
                </c:pt>
                <c:pt idx="632">
                  <c:v>12.221799999999998</c:v>
                </c:pt>
                <c:pt idx="633">
                  <c:v>12.219999999999999</c:v>
                </c:pt>
                <c:pt idx="634">
                  <c:v>12.218199999999998</c:v>
                </c:pt>
                <c:pt idx="635">
                  <c:v>12.2164</c:v>
                </c:pt>
                <c:pt idx="636">
                  <c:v>12.214600000000001</c:v>
                </c:pt>
                <c:pt idx="637">
                  <c:v>12.212900000000001</c:v>
                </c:pt>
                <c:pt idx="638">
                  <c:v>12.211099999999998</c:v>
                </c:pt>
                <c:pt idx="639">
                  <c:v>12.209300000000001</c:v>
                </c:pt>
                <c:pt idx="640">
                  <c:v>12.2075</c:v>
                </c:pt>
                <c:pt idx="641">
                  <c:v>12.2058</c:v>
                </c:pt>
                <c:pt idx="642">
                  <c:v>12.204000000000001</c:v>
                </c:pt>
                <c:pt idx="643">
                  <c:v>12.202200000000001</c:v>
                </c:pt>
                <c:pt idx="644">
                  <c:v>12.2005</c:v>
                </c:pt>
                <c:pt idx="645">
                  <c:v>12.198700000000001</c:v>
                </c:pt>
                <c:pt idx="646">
                  <c:v>12.196900000000001</c:v>
                </c:pt>
                <c:pt idx="647">
                  <c:v>12.1951</c:v>
                </c:pt>
                <c:pt idx="648">
                  <c:v>12.1934</c:v>
                </c:pt>
                <c:pt idx="649">
                  <c:v>12.191600000000001</c:v>
                </c:pt>
                <c:pt idx="650">
                  <c:v>12.1898</c:v>
                </c:pt>
                <c:pt idx="651">
                  <c:v>12.188099999999999</c:v>
                </c:pt>
                <c:pt idx="652">
                  <c:v>12.186300000000001</c:v>
                </c:pt>
                <c:pt idx="653">
                  <c:v>12.1846</c:v>
                </c:pt>
                <c:pt idx="654">
                  <c:v>12.1828</c:v>
                </c:pt>
                <c:pt idx="655">
                  <c:v>12.181000000000001</c:v>
                </c:pt>
                <c:pt idx="656">
                  <c:v>12.1793</c:v>
                </c:pt>
                <c:pt idx="657">
                  <c:v>12.1775</c:v>
                </c:pt>
                <c:pt idx="658">
                  <c:v>12.175800000000002</c:v>
                </c:pt>
                <c:pt idx="659">
                  <c:v>12.174000000000001</c:v>
                </c:pt>
                <c:pt idx="660">
                  <c:v>12.1722</c:v>
                </c:pt>
                <c:pt idx="661">
                  <c:v>12.170500000000002</c:v>
                </c:pt>
                <c:pt idx="662">
                  <c:v>12.168700000000001</c:v>
                </c:pt>
                <c:pt idx="663">
                  <c:v>12.167</c:v>
                </c:pt>
                <c:pt idx="664">
                  <c:v>12.1652</c:v>
                </c:pt>
                <c:pt idx="665">
                  <c:v>12.163500000000004</c:v>
                </c:pt>
                <c:pt idx="666">
                  <c:v>12.1617</c:v>
                </c:pt>
                <c:pt idx="667">
                  <c:v>12.16</c:v>
                </c:pt>
                <c:pt idx="668">
                  <c:v>12.158200000000001</c:v>
                </c:pt>
                <c:pt idx="669">
                  <c:v>12.156500000000024</c:v>
                </c:pt>
                <c:pt idx="670">
                  <c:v>12.1547</c:v>
                </c:pt>
                <c:pt idx="671">
                  <c:v>12.152900000000002</c:v>
                </c:pt>
                <c:pt idx="672">
                  <c:v>12.151200000000001</c:v>
                </c:pt>
                <c:pt idx="673">
                  <c:v>12.1494</c:v>
                </c:pt>
                <c:pt idx="674">
                  <c:v>12.147699999999999</c:v>
                </c:pt>
                <c:pt idx="675">
                  <c:v>12.145900000000001</c:v>
                </c:pt>
                <c:pt idx="676">
                  <c:v>12.144199999999998</c:v>
                </c:pt>
                <c:pt idx="677">
                  <c:v>12.1424</c:v>
                </c:pt>
                <c:pt idx="678">
                  <c:v>12.140700000000001</c:v>
                </c:pt>
                <c:pt idx="679">
                  <c:v>12.138899999999998</c:v>
                </c:pt>
                <c:pt idx="680">
                  <c:v>12.137199999999998</c:v>
                </c:pt>
                <c:pt idx="681">
                  <c:v>12.135400000000002</c:v>
                </c:pt>
                <c:pt idx="682">
                  <c:v>12.133700000000001</c:v>
                </c:pt>
                <c:pt idx="683">
                  <c:v>12.131899999999998</c:v>
                </c:pt>
                <c:pt idx="684">
                  <c:v>12.130199999999999</c:v>
                </c:pt>
                <c:pt idx="685">
                  <c:v>12.128399999999999</c:v>
                </c:pt>
                <c:pt idx="686">
                  <c:v>12.1267</c:v>
                </c:pt>
                <c:pt idx="687">
                  <c:v>12.124899999999998</c:v>
                </c:pt>
                <c:pt idx="688">
                  <c:v>12.123200000000001</c:v>
                </c:pt>
                <c:pt idx="689">
                  <c:v>12.1214</c:v>
                </c:pt>
                <c:pt idx="690">
                  <c:v>12.1197</c:v>
                </c:pt>
                <c:pt idx="691">
                  <c:v>12.117900000000001</c:v>
                </c:pt>
                <c:pt idx="692">
                  <c:v>12.116200000000001</c:v>
                </c:pt>
                <c:pt idx="693">
                  <c:v>12.1144</c:v>
                </c:pt>
                <c:pt idx="694">
                  <c:v>12.1127</c:v>
                </c:pt>
                <c:pt idx="695">
                  <c:v>12.110900000000001</c:v>
                </c:pt>
                <c:pt idx="696">
                  <c:v>12.1092</c:v>
                </c:pt>
                <c:pt idx="697">
                  <c:v>12.1074</c:v>
                </c:pt>
                <c:pt idx="698">
                  <c:v>12.105700000000002</c:v>
                </c:pt>
                <c:pt idx="699">
                  <c:v>12.103900000000001</c:v>
                </c:pt>
                <c:pt idx="700">
                  <c:v>12.1022</c:v>
                </c:pt>
                <c:pt idx="701">
                  <c:v>12.1004</c:v>
                </c:pt>
                <c:pt idx="702">
                  <c:v>12.098700000000001</c:v>
                </c:pt>
                <c:pt idx="703">
                  <c:v>12.0969</c:v>
                </c:pt>
                <c:pt idx="704">
                  <c:v>12.0951</c:v>
                </c:pt>
                <c:pt idx="705">
                  <c:v>12.093400000000004</c:v>
                </c:pt>
                <c:pt idx="706">
                  <c:v>12.0916</c:v>
                </c:pt>
                <c:pt idx="707">
                  <c:v>12.0899</c:v>
                </c:pt>
                <c:pt idx="708">
                  <c:v>12.088100000000001</c:v>
                </c:pt>
                <c:pt idx="709">
                  <c:v>12.0863</c:v>
                </c:pt>
                <c:pt idx="710">
                  <c:v>12.0846</c:v>
                </c:pt>
                <c:pt idx="711">
                  <c:v>12.082800000000002</c:v>
                </c:pt>
                <c:pt idx="712">
                  <c:v>12.081100000000001</c:v>
                </c:pt>
                <c:pt idx="713">
                  <c:v>12.0793</c:v>
                </c:pt>
                <c:pt idx="714">
                  <c:v>12.077500000000002</c:v>
                </c:pt>
                <c:pt idx="715">
                  <c:v>12.075800000000006</c:v>
                </c:pt>
                <c:pt idx="716">
                  <c:v>12.074</c:v>
                </c:pt>
                <c:pt idx="717">
                  <c:v>12.0722</c:v>
                </c:pt>
                <c:pt idx="718">
                  <c:v>12.070400000000006</c:v>
                </c:pt>
                <c:pt idx="719">
                  <c:v>12.0687</c:v>
                </c:pt>
                <c:pt idx="720">
                  <c:v>12.0669</c:v>
                </c:pt>
                <c:pt idx="721">
                  <c:v>12.065100000000006</c:v>
                </c:pt>
                <c:pt idx="722">
                  <c:v>12.063400000000026</c:v>
                </c:pt>
                <c:pt idx="723">
                  <c:v>12.0616</c:v>
                </c:pt>
                <c:pt idx="724">
                  <c:v>12.059800000000006</c:v>
                </c:pt>
                <c:pt idx="725">
                  <c:v>12.058</c:v>
                </c:pt>
                <c:pt idx="726">
                  <c:v>12.0562</c:v>
                </c:pt>
                <c:pt idx="727">
                  <c:v>12.054500000000004</c:v>
                </c:pt>
                <c:pt idx="728">
                  <c:v>12.052700000000026</c:v>
                </c:pt>
                <c:pt idx="729">
                  <c:v>12.0509</c:v>
                </c:pt>
                <c:pt idx="730">
                  <c:v>12.049100000000001</c:v>
                </c:pt>
                <c:pt idx="731">
                  <c:v>12.047299999999998</c:v>
                </c:pt>
                <c:pt idx="732">
                  <c:v>12.045500000000002</c:v>
                </c:pt>
                <c:pt idx="733">
                  <c:v>12.043700000000001</c:v>
                </c:pt>
                <c:pt idx="734">
                  <c:v>12.041899999999998</c:v>
                </c:pt>
                <c:pt idx="735">
                  <c:v>12.040100000000001</c:v>
                </c:pt>
                <c:pt idx="736">
                  <c:v>12.038299999999998</c:v>
                </c:pt>
                <c:pt idx="737">
                  <c:v>12.0365</c:v>
                </c:pt>
                <c:pt idx="738">
                  <c:v>12.034700000000001</c:v>
                </c:pt>
                <c:pt idx="739">
                  <c:v>12.0329</c:v>
                </c:pt>
                <c:pt idx="740">
                  <c:v>12.031099999999999</c:v>
                </c:pt>
                <c:pt idx="741">
                  <c:v>12.029300000000001</c:v>
                </c:pt>
                <c:pt idx="742">
                  <c:v>12.0275</c:v>
                </c:pt>
                <c:pt idx="743">
                  <c:v>12.025700000000002</c:v>
                </c:pt>
                <c:pt idx="744">
                  <c:v>12.023900000000001</c:v>
                </c:pt>
                <c:pt idx="745">
                  <c:v>12.0221</c:v>
                </c:pt>
                <c:pt idx="746">
                  <c:v>12.020300000000001</c:v>
                </c:pt>
                <c:pt idx="747">
                  <c:v>12.0184</c:v>
                </c:pt>
                <c:pt idx="748">
                  <c:v>12.0166</c:v>
                </c:pt>
                <c:pt idx="749">
                  <c:v>12.014800000000001</c:v>
                </c:pt>
                <c:pt idx="750">
                  <c:v>12.013</c:v>
                </c:pt>
                <c:pt idx="751">
                  <c:v>12.011100000000001</c:v>
                </c:pt>
                <c:pt idx="752">
                  <c:v>12.0093</c:v>
                </c:pt>
                <c:pt idx="753">
                  <c:v>12.0075</c:v>
                </c:pt>
                <c:pt idx="754">
                  <c:v>12.005600000000006</c:v>
                </c:pt>
                <c:pt idx="755">
                  <c:v>12.0038</c:v>
                </c:pt>
                <c:pt idx="756">
                  <c:v>12.002000000000002</c:v>
                </c:pt>
                <c:pt idx="757">
                  <c:v>12.0001</c:v>
                </c:pt>
                <c:pt idx="758">
                  <c:v>11.998299999999999</c:v>
                </c:pt>
                <c:pt idx="759">
                  <c:v>11.996400000000024</c:v>
                </c:pt>
                <c:pt idx="760">
                  <c:v>11.9946</c:v>
                </c:pt>
                <c:pt idx="761">
                  <c:v>11.992700000000006</c:v>
                </c:pt>
                <c:pt idx="762">
                  <c:v>11.9909</c:v>
                </c:pt>
                <c:pt idx="763">
                  <c:v>11.989000000000004</c:v>
                </c:pt>
                <c:pt idx="764">
                  <c:v>11.9871</c:v>
                </c:pt>
                <c:pt idx="765">
                  <c:v>11.985300000000002</c:v>
                </c:pt>
                <c:pt idx="766">
                  <c:v>11.983400000000024</c:v>
                </c:pt>
                <c:pt idx="767">
                  <c:v>11.9815</c:v>
                </c:pt>
                <c:pt idx="768">
                  <c:v>11.979700000000006</c:v>
                </c:pt>
                <c:pt idx="769">
                  <c:v>11.9778</c:v>
                </c:pt>
                <c:pt idx="770">
                  <c:v>11.975900000000006</c:v>
                </c:pt>
                <c:pt idx="771">
                  <c:v>11.974</c:v>
                </c:pt>
                <c:pt idx="772">
                  <c:v>11.972100000000006</c:v>
                </c:pt>
                <c:pt idx="773">
                  <c:v>11.9703</c:v>
                </c:pt>
                <c:pt idx="774">
                  <c:v>11.968400000000004</c:v>
                </c:pt>
                <c:pt idx="775">
                  <c:v>11.966500000000034</c:v>
                </c:pt>
                <c:pt idx="776">
                  <c:v>11.964600000000004</c:v>
                </c:pt>
                <c:pt idx="777">
                  <c:v>11.962700000000034</c:v>
                </c:pt>
                <c:pt idx="778">
                  <c:v>11.960800000000004</c:v>
                </c:pt>
                <c:pt idx="779">
                  <c:v>11.9589</c:v>
                </c:pt>
                <c:pt idx="780">
                  <c:v>11.957000000000004</c:v>
                </c:pt>
                <c:pt idx="781">
                  <c:v>11.955000000000034</c:v>
                </c:pt>
                <c:pt idx="782">
                  <c:v>11.953100000000004</c:v>
                </c:pt>
                <c:pt idx="783">
                  <c:v>11.9512</c:v>
                </c:pt>
                <c:pt idx="784">
                  <c:v>11.949300000000001</c:v>
                </c:pt>
                <c:pt idx="785">
                  <c:v>11.9474</c:v>
                </c:pt>
                <c:pt idx="786">
                  <c:v>11.945400000000006</c:v>
                </c:pt>
                <c:pt idx="787">
                  <c:v>11.9435</c:v>
                </c:pt>
                <c:pt idx="788">
                  <c:v>11.941600000000001</c:v>
                </c:pt>
                <c:pt idx="789">
                  <c:v>11.9396</c:v>
                </c:pt>
                <c:pt idx="790">
                  <c:v>11.9377</c:v>
                </c:pt>
                <c:pt idx="791">
                  <c:v>11.935700000000002</c:v>
                </c:pt>
                <c:pt idx="792">
                  <c:v>11.9338</c:v>
                </c:pt>
                <c:pt idx="793">
                  <c:v>11.931800000000001</c:v>
                </c:pt>
                <c:pt idx="794">
                  <c:v>11.9299</c:v>
                </c:pt>
                <c:pt idx="795">
                  <c:v>11.927900000000001</c:v>
                </c:pt>
                <c:pt idx="796">
                  <c:v>11.9259</c:v>
                </c:pt>
                <c:pt idx="797">
                  <c:v>11.924000000000001</c:v>
                </c:pt>
                <c:pt idx="798">
                  <c:v>11.922000000000002</c:v>
                </c:pt>
                <c:pt idx="799">
                  <c:v>11.92</c:v>
                </c:pt>
                <c:pt idx="800">
                  <c:v>11.918000000000001</c:v>
                </c:pt>
                <c:pt idx="801">
                  <c:v>11.9161</c:v>
                </c:pt>
                <c:pt idx="802">
                  <c:v>11.914100000000001</c:v>
                </c:pt>
                <c:pt idx="803">
                  <c:v>11.912100000000002</c:v>
                </c:pt>
                <c:pt idx="804">
                  <c:v>11.9101</c:v>
                </c:pt>
                <c:pt idx="805">
                  <c:v>11.908100000000001</c:v>
                </c:pt>
                <c:pt idx="806">
                  <c:v>11.9061</c:v>
                </c:pt>
                <c:pt idx="807">
                  <c:v>11.9041</c:v>
                </c:pt>
                <c:pt idx="808">
                  <c:v>11.902100000000004</c:v>
                </c:pt>
                <c:pt idx="809">
                  <c:v>11.9001</c:v>
                </c:pt>
                <c:pt idx="810">
                  <c:v>11.898</c:v>
                </c:pt>
                <c:pt idx="811">
                  <c:v>11.896000000000004</c:v>
                </c:pt>
                <c:pt idx="812">
                  <c:v>11.894</c:v>
                </c:pt>
                <c:pt idx="813">
                  <c:v>11.8919</c:v>
                </c:pt>
                <c:pt idx="814">
                  <c:v>11.889900000000004</c:v>
                </c:pt>
                <c:pt idx="815">
                  <c:v>11.8879</c:v>
                </c:pt>
                <c:pt idx="816">
                  <c:v>11.885800000000026</c:v>
                </c:pt>
                <c:pt idx="817">
                  <c:v>11.883800000000004</c:v>
                </c:pt>
                <c:pt idx="818">
                  <c:v>11.8817</c:v>
                </c:pt>
                <c:pt idx="819">
                  <c:v>11.879700000000026</c:v>
                </c:pt>
                <c:pt idx="820">
                  <c:v>11.877600000000006</c:v>
                </c:pt>
                <c:pt idx="821">
                  <c:v>11.875500000000045</c:v>
                </c:pt>
                <c:pt idx="822">
                  <c:v>11.873500000000034</c:v>
                </c:pt>
                <c:pt idx="823">
                  <c:v>11.871400000000024</c:v>
                </c:pt>
                <c:pt idx="824">
                  <c:v>11.869300000000004</c:v>
                </c:pt>
                <c:pt idx="825">
                  <c:v>11.8672</c:v>
                </c:pt>
                <c:pt idx="826">
                  <c:v>11.865100000000034</c:v>
                </c:pt>
                <c:pt idx="827">
                  <c:v>11.863100000000006</c:v>
                </c:pt>
                <c:pt idx="828">
                  <c:v>11.861000000000002</c:v>
                </c:pt>
                <c:pt idx="829">
                  <c:v>11.8589</c:v>
                </c:pt>
                <c:pt idx="830">
                  <c:v>11.856700000000034</c:v>
                </c:pt>
                <c:pt idx="831">
                  <c:v>11.854600000000024</c:v>
                </c:pt>
                <c:pt idx="832">
                  <c:v>11.852500000000052</c:v>
                </c:pt>
                <c:pt idx="833">
                  <c:v>11.850400000000041</c:v>
                </c:pt>
                <c:pt idx="834">
                  <c:v>11.848299999999998</c:v>
                </c:pt>
                <c:pt idx="835">
                  <c:v>11.8462</c:v>
                </c:pt>
                <c:pt idx="836">
                  <c:v>11.844000000000001</c:v>
                </c:pt>
                <c:pt idx="837">
                  <c:v>11.841900000000001</c:v>
                </c:pt>
                <c:pt idx="838">
                  <c:v>11.8398</c:v>
                </c:pt>
                <c:pt idx="839">
                  <c:v>11.8376</c:v>
                </c:pt>
                <c:pt idx="840">
                  <c:v>11.835500000000026</c:v>
                </c:pt>
                <c:pt idx="841">
                  <c:v>11.833300000000001</c:v>
                </c:pt>
                <c:pt idx="842">
                  <c:v>11.831200000000001</c:v>
                </c:pt>
                <c:pt idx="843">
                  <c:v>11.829000000000002</c:v>
                </c:pt>
                <c:pt idx="844">
                  <c:v>11.8268</c:v>
                </c:pt>
                <c:pt idx="845">
                  <c:v>11.8247</c:v>
                </c:pt>
                <c:pt idx="846">
                  <c:v>11.822500000000026</c:v>
                </c:pt>
                <c:pt idx="847">
                  <c:v>11.8203</c:v>
                </c:pt>
                <c:pt idx="848">
                  <c:v>11.818100000000001</c:v>
                </c:pt>
                <c:pt idx="849">
                  <c:v>11.815900000000006</c:v>
                </c:pt>
                <c:pt idx="850">
                  <c:v>11.813700000000004</c:v>
                </c:pt>
                <c:pt idx="851">
                  <c:v>11.811500000000002</c:v>
                </c:pt>
                <c:pt idx="852">
                  <c:v>11.8093</c:v>
                </c:pt>
                <c:pt idx="853">
                  <c:v>11.8071</c:v>
                </c:pt>
                <c:pt idx="854">
                  <c:v>11.8049</c:v>
                </c:pt>
                <c:pt idx="855">
                  <c:v>11.802700000000026</c:v>
                </c:pt>
                <c:pt idx="856">
                  <c:v>11.800500000000024</c:v>
                </c:pt>
                <c:pt idx="857">
                  <c:v>11.798199999999998</c:v>
                </c:pt>
                <c:pt idx="858">
                  <c:v>11.796000000000001</c:v>
                </c:pt>
                <c:pt idx="859">
                  <c:v>11.793800000000001</c:v>
                </c:pt>
                <c:pt idx="860">
                  <c:v>11.791500000000001</c:v>
                </c:pt>
                <c:pt idx="861">
                  <c:v>11.789300000000001</c:v>
                </c:pt>
                <c:pt idx="862">
                  <c:v>11.787000000000001</c:v>
                </c:pt>
                <c:pt idx="863">
                  <c:v>11.784800000000001</c:v>
                </c:pt>
                <c:pt idx="864">
                  <c:v>11.782500000000002</c:v>
                </c:pt>
                <c:pt idx="865">
                  <c:v>11.780200000000001</c:v>
                </c:pt>
                <c:pt idx="866">
                  <c:v>11.777900000000001</c:v>
                </c:pt>
                <c:pt idx="867">
                  <c:v>11.775700000000002</c:v>
                </c:pt>
                <c:pt idx="868">
                  <c:v>11.773400000000002</c:v>
                </c:pt>
                <c:pt idx="869">
                  <c:v>11.771100000000001</c:v>
                </c:pt>
                <c:pt idx="870">
                  <c:v>11.768800000000001</c:v>
                </c:pt>
                <c:pt idx="871">
                  <c:v>11.766500000000002</c:v>
                </c:pt>
                <c:pt idx="872">
                  <c:v>11.764200000000001</c:v>
                </c:pt>
                <c:pt idx="873">
                  <c:v>11.761900000000001</c:v>
                </c:pt>
                <c:pt idx="874">
                  <c:v>11.759600000000002</c:v>
                </c:pt>
                <c:pt idx="875">
                  <c:v>11.757200000000001</c:v>
                </c:pt>
                <c:pt idx="876">
                  <c:v>11.754900000000001</c:v>
                </c:pt>
                <c:pt idx="877">
                  <c:v>11.752600000000006</c:v>
                </c:pt>
                <c:pt idx="878">
                  <c:v>11.7502</c:v>
                </c:pt>
                <c:pt idx="879">
                  <c:v>11.747899999999998</c:v>
                </c:pt>
                <c:pt idx="880">
                  <c:v>11.7455</c:v>
                </c:pt>
                <c:pt idx="881">
                  <c:v>11.743199999999998</c:v>
                </c:pt>
                <c:pt idx="882">
                  <c:v>11.740799999999998</c:v>
                </c:pt>
                <c:pt idx="883">
                  <c:v>11.738499999999998</c:v>
                </c:pt>
                <c:pt idx="884">
                  <c:v>11.736099999999999</c:v>
                </c:pt>
                <c:pt idx="885">
                  <c:v>11.733700000000001</c:v>
                </c:pt>
                <c:pt idx="886">
                  <c:v>11.731299999999999</c:v>
                </c:pt>
                <c:pt idx="887">
                  <c:v>11.728999999999999</c:v>
                </c:pt>
                <c:pt idx="888">
                  <c:v>11.726600000000001</c:v>
                </c:pt>
                <c:pt idx="889">
                  <c:v>11.724199999999998</c:v>
                </c:pt>
                <c:pt idx="890">
                  <c:v>11.721799999999998</c:v>
                </c:pt>
                <c:pt idx="891">
                  <c:v>11.7194</c:v>
                </c:pt>
                <c:pt idx="892">
                  <c:v>11.716900000000001</c:v>
                </c:pt>
                <c:pt idx="893">
                  <c:v>11.714500000000001</c:v>
                </c:pt>
                <c:pt idx="894">
                  <c:v>11.7121</c:v>
                </c:pt>
                <c:pt idx="895">
                  <c:v>11.7097</c:v>
                </c:pt>
                <c:pt idx="896">
                  <c:v>11.707199999999998</c:v>
                </c:pt>
                <c:pt idx="897">
                  <c:v>11.704800000000001</c:v>
                </c:pt>
                <c:pt idx="898">
                  <c:v>11.702400000000004</c:v>
                </c:pt>
                <c:pt idx="899">
                  <c:v>11.6999</c:v>
                </c:pt>
                <c:pt idx="900">
                  <c:v>11.6974</c:v>
                </c:pt>
                <c:pt idx="901">
                  <c:v>11.695</c:v>
                </c:pt>
                <c:pt idx="902">
                  <c:v>11.692500000000004</c:v>
                </c:pt>
                <c:pt idx="903">
                  <c:v>11.69</c:v>
                </c:pt>
                <c:pt idx="904">
                  <c:v>11.6876</c:v>
                </c:pt>
                <c:pt idx="905">
                  <c:v>11.6851</c:v>
                </c:pt>
                <c:pt idx="906">
                  <c:v>11.682600000000004</c:v>
                </c:pt>
                <c:pt idx="907">
                  <c:v>11.680100000000001</c:v>
                </c:pt>
                <c:pt idx="908">
                  <c:v>11.6776</c:v>
                </c:pt>
                <c:pt idx="909">
                  <c:v>11.6751</c:v>
                </c:pt>
                <c:pt idx="910">
                  <c:v>11.672600000000006</c:v>
                </c:pt>
                <c:pt idx="911">
                  <c:v>11.67</c:v>
                </c:pt>
                <c:pt idx="912">
                  <c:v>11.6675</c:v>
                </c:pt>
                <c:pt idx="913">
                  <c:v>11.665000000000004</c:v>
                </c:pt>
                <c:pt idx="914">
                  <c:v>11.662400000000034</c:v>
                </c:pt>
                <c:pt idx="915">
                  <c:v>11.6599</c:v>
                </c:pt>
                <c:pt idx="916">
                  <c:v>11.657400000000004</c:v>
                </c:pt>
                <c:pt idx="917">
                  <c:v>11.6548</c:v>
                </c:pt>
                <c:pt idx="918">
                  <c:v>11.652200000000002</c:v>
                </c:pt>
                <c:pt idx="919">
                  <c:v>11.649700000000001</c:v>
                </c:pt>
                <c:pt idx="920">
                  <c:v>11.647099999999998</c:v>
                </c:pt>
                <c:pt idx="921">
                  <c:v>11.644500000000001</c:v>
                </c:pt>
                <c:pt idx="922">
                  <c:v>11.641999999999999</c:v>
                </c:pt>
                <c:pt idx="923">
                  <c:v>11.6394</c:v>
                </c:pt>
                <c:pt idx="924">
                  <c:v>11.636800000000001</c:v>
                </c:pt>
                <c:pt idx="925">
                  <c:v>11.634199999999998</c:v>
                </c:pt>
                <c:pt idx="926">
                  <c:v>11.631600000000001</c:v>
                </c:pt>
                <c:pt idx="927">
                  <c:v>11.629</c:v>
                </c:pt>
                <c:pt idx="928">
                  <c:v>11.626300000000001</c:v>
                </c:pt>
                <c:pt idx="929">
                  <c:v>11.623700000000001</c:v>
                </c:pt>
                <c:pt idx="930">
                  <c:v>11.621099999999998</c:v>
                </c:pt>
                <c:pt idx="931">
                  <c:v>11.618500000000001</c:v>
                </c:pt>
                <c:pt idx="932">
                  <c:v>11.6158</c:v>
                </c:pt>
                <c:pt idx="933">
                  <c:v>11.613200000000001</c:v>
                </c:pt>
                <c:pt idx="934">
                  <c:v>11.6105</c:v>
                </c:pt>
                <c:pt idx="935">
                  <c:v>11.607900000000001</c:v>
                </c:pt>
                <c:pt idx="936">
                  <c:v>11.6052</c:v>
                </c:pt>
                <c:pt idx="937">
                  <c:v>11.602500000000004</c:v>
                </c:pt>
                <c:pt idx="938">
                  <c:v>11.5999</c:v>
                </c:pt>
                <c:pt idx="939">
                  <c:v>11.597200000000001</c:v>
                </c:pt>
                <c:pt idx="940">
                  <c:v>11.5945</c:v>
                </c:pt>
                <c:pt idx="941">
                  <c:v>11.591800000000001</c:v>
                </c:pt>
                <c:pt idx="942">
                  <c:v>11.5891</c:v>
                </c:pt>
                <c:pt idx="943">
                  <c:v>11.586400000000006</c:v>
                </c:pt>
                <c:pt idx="944">
                  <c:v>11.5837</c:v>
                </c:pt>
                <c:pt idx="945">
                  <c:v>11.581</c:v>
                </c:pt>
                <c:pt idx="946">
                  <c:v>11.578299999999999</c:v>
                </c:pt>
                <c:pt idx="947">
                  <c:v>11.575500000000034</c:v>
                </c:pt>
                <c:pt idx="948">
                  <c:v>11.572800000000004</c:v>
                </c:pt>
                <c:pt idx="949">
                  <c:v>11.5701</c:v>
                </c:pt>
                <c:pt idx="950">
                  <c:v>11.567300000000001</c:v>
                </c:pt>
                <c:pt idx="951">
                  <c:v>11.5646</c:v>
                </c:pt>
                <c:pt idx="952">
                  <c:v>11.5618</c:v>
                </c:pt>
                <c:pt idx="953">
                  <c:v>11.559100000000004</c:v>
                </c:pt>
                <c:pt idx="954">
                  <c:v>11.5563</c:v>
                </c:pt>
                <c:pt idx="955">
                  <c:v>11.553500000000026</c:v>
                </c:pt>
                <c:pt idx="956">
                  <c:v>11.550700000000004</c:v>
                </c:pt>
                <c:pt idx="957">
                  <c:v>11.547999999999998</c:v>
                </c:pt>
                <c:pt idx="958">
                  <c:v>11.545200000000001</c:v>
                </c:pt>
                <c:pt idx="959">
                  <c:v>11.542400000000002</c:v>
                </c:pt>
                <c:pt idx="960">
                  <c:v>11.5396</c:v>
                </c:pt>
                <c:pt idx="961">
                  <c:v>11.536800000000001</c:v>
                </c:pt>
                <c:pt idx="962">
                  <c:v>11.533900000000001</c:v>
                </c:pt>
                <c:pt idx="963">
                  <c:v>11.531099999999999</c:v>
                </c:pt>
                <c:pt idx="964">
                  <c:v>11.528299999999998</c:v>
                </c:pt>
                <c:pt idx="965">
                  <c:v>11.525500000000006</c:v>
                </c:pt>
                <c:pt idx="966">
                  <c:v>11.522600000000002</c:v>
                </c:pt>
                <c:pt idx="967">
                  <c:v>11.5198</c:v>
                </c:pt>
                <c:pt idx="968">
                  <c:v>11.5169</c:v>
                </c:pt>
                <c:pt idx="969">
                  <c:v>11.514100000000001</c:v>
                </c:pt>
                <c:pt idx="970">
                  <c:v>11.511200000000001</c:v>
                </c:pt>
                <c:pt idx="971">
                  <c:v>11.5084</c:v>
                </c:pt>
                <c:pt idx="972">
                  <c:v>11.505500000000024</c:v>
                </c:pt>
                <c:pt idx="973">
                  <c:v>11.502600000000006</c:v>
                </c:pt>
                <c:pt idx="974">
                  <c:v>11.499700000000002</c:v>
                </c:pt>
                <c:pt idx="975">
                  <c:v>11.4969</c:v>
                </c:pt>
                <c:pt idx="976">
                  <c:v>11.494</c:v>
                </c:pt>
                <c:pt idx="977">
                  <c:v>11.491100000000001</c:v>
                </c:pt>
                <c:pt idx="978">
                  <c:v>11.488200000000001</c:v>
                </c:pt>
                <c:pt idx="979">
                  <c:v>11.485200000000004</c:v>
                </c:pt>
                <c:pt idx="980">
                  <c:v>11.4823</c:v>
                </c:pt>
                <c:pt idx="981">
                  <c:v>11.479400000000034</c:v>
                </c:pt>
                <c:pt idx="982">
                  <c:v>11.476500000000026</c:v>
                </c:pt>
                <c:pt idx="983">
                  <c:v>11.473500000000024</c:v>
                </c:pt>
                <c:pt idx="984">
                  <c:v>11.470600000000006</c:v>
                </c:pt>
                <c:pt idx="985">
                  <c:v>11.467700000000002</c:v>
                </c:pt>
                <c:pt idx="986">
                  <c:v>11.464700000000002</c:v>
                </c:pt>
                <c:pt idx="987">
                  <c:v>11.4618</c:v>
                </c:pt>
                <c:pt idx="988">
                  <c:v>11.4588</c:v>
                </c:pt>
                <c:pt idx="989">
                  <c:v>11.455800000000034</c:v>
                </c:pt>
                <c:pt idx="990">
                  <c:v>11.452900000000026</c:v>
                </c:pt>
                <c:pt idx="991">
                  <c:v>11.4499</c:v>
                </c:pt>
                <c:pt idx="992">
                  <c:v>11.446900000000001</c:v>
                </c:pt>
                <c:pt idx="993">
                  <c:v>11.443900000000001</c:v>
                </c:pt>
                <c:pt idx="994">
                  <c:v>11.440900000000001</c:v>
                </c:pt>
                <c:pt idx="995">
                  <c:v>11.437900000000001</c:v>
                </c:pt>
                <c:pt idx="996">
                  <c:v>11.434900000000001</c:v>
                </c:pt>
                <c:pt idx="997">
                  <c:v>11.431900000000001</c:v>
                </c:pt>
                <c:pt idx="998">
                  <c:v>11.428900000000001</c:v>
                </c:pt>
                <c:pt idx="999">
                  <c:v>11.4259</c:v>
                </c:pt>
                <c:pt idx="1000">
                  <c:v>11.422800000000002</c:v>
                </c:pt>
                <c:pt idx="1001">
                  <c:v>11.4198</c:v>
                </c:pt>
                <c:pt idx="1002">
                  <c:v>11.4168</c:v>
                </c:pt>
                <c:pt idx="1003">
                  <c:v>11.4137</c:v>
                </c:pt>
                <c:pt idx="1004">
                  <c:v>11.4107</c:v>
                </c:pt>
                <c:pt idx="1005">
                  <c:v>11.4076</c:v>
                </c:pt>
                <c:pt idx="1006">
                  <c:v>11.4046</c:v>
                </c:pt>
                <c:pt idx="1007">
                  <c:v>11.4015</c:v>
                </c:pt>
                <c:pt idx="1008">
                  <c:v>11.398400000000002</c:v>
                </c:pt>
                <c:pt idx="1009">
                  <c:v>11.395400000000041</c:v>
                </c:pt>
                <c:pt idx="1010">
                  <c:v>11.392300000000002</c:v>
                </c:pt>
                <c:pt idx="1011">
                  <c:v>11.389200000000002</c:v>
                </c:pt>
                <c:pt idx="1012">
                  <c:v>11.386100000000004</c:v>
                </c:pt>
                <c:pt idx="1013">
                  <c:v>11.383000000000004</c:v>
                </c:pt>
                <c:pt idx="1014">
                  <c:v>11.379900000000006</c:v>
                </c:pt>
                <c:pt idx="1015">
                  <c:v>11.376800000000006</c:v>
                </c:pt>
                <c:pt idx="1016">
                  <c:v>11.373700000000024</c:v>
                </c:pt>
                <c:pt idx="1017">
                  <c:v>11.370600000000024</c:v>
                </c:pt>
                <c:pt idx="1018">
                  <c:v>11.367400000000034</c:v>
                </c:pt>
                <c:pt idx="1019">
                  <c:v>11.3643</c:v>
                </c:pt>
                <c:pt idx="1020">
                  <c:v>11.3612</c:v>
                </c:pt>
                <c:pt idx="1021">
                  <c:v>11.358000000000002</c:v>
                </c:pt>
                <c:pt idx="1022">
                  <c:v>11.354900000000002</c:v>
                </c:pt>
                <c:pt idx="1023">
                  <c:v>11.351700000000006</c:v>
                </c:pt>
                <c:pt idx="1024">
                  <c:v>11.3485</c:v>
                </c:pt>
                <c:pt idx="1025">
                  <c:v>11.345400000000026</c:v>
                </c:pt>
                <c:pt idx="1026">
                  <c:v>11.3422</c:v>
                </c:pt>
                <c:pt idx="1027">
                  <c:v>11.339</c:v>
                </c:pt>
                <c:pt idx="1028">
                  <c:v>11.335800000000004</c:v>
                </c:pt>
                <c:pt idx="1029">
                  <c:v>11.332700000000004</c:v>
                </c:pt>
                <c:pt idx="1030">
                  <c:v>11.329500000000024</c:v>
                </c:pt>
                <c:pt idx="1031">
                  <c:v>11.3263</c:v>
                </c:pt>
                <c:pt idx="1032">
                  <c:v>11.3231</c:v>
                </c:pt>
                <c:pt idx="1033">
                  <c:v>11.319800000000004</c:v>
                </c:pt>
                <c:pt idx="1034">
                  <c:v>11.316600000000006</c:v>
                </c:pt>
                <c:pt idx="1035">
                  <c:v>11.313400000000026</c:v>
                </c:pt>
                <c:pt idx="1036">
                  <c:v>11.3102</c:v>
                </c:pt>
                <c:pt idx="1037">
                  <c:v>11.306900000000002</c:v>
                </c:pt>
                <c:pt idx="1038">
                  <c:v>11.303700000000006</c:v>
                </c:pt>
                <c:pt idx="1039">
                  <c:v>11.300500000000024</c:v>
                </c:pt>
                <c:pt idx="1040">
                  <c:v>11.297199999999998</c:v>
                </c:pt>
                <c:pt idx="1041">
                  <c:v>11.293999999999999</c:v>
                </c:pt>
                <c:pt idx="1042">
                  <c:v>11.290700000000001</c:v>
                </c:pt>
                <c:pt idx="1043">
                  <c:v>11.2874</c:v>
                </c:pt>
                <c:pt idx="1044">
                  <c:v>11.284199999999998</c:v>
                </c:pt>
                <c:pt idx="1045">
                  <c:v>11.280900000000001</c:v>
                </c:pt>
                <c:pt idx="1046">
                  <c:v>11.2776</c:v>
                </c:pt>
                <c:pt idx="1047">
                  <c:v>11.274299999999998</c:v>
                </c:pt>
                <c:pt idx="1048">
                  <c:v>11.271000000000001</c:v>
                </c:pt>
                <c:pt idx="1049">
                  <c:v>11.2677</c:v>
                </c:pt>
                <c:pt idx="1050">
                  <c:v>11.2644</c:v>
                </c:pt>
                <c:pt idx="1051">
                  <c:v>11.261100000000001</c:v>
                </c:pt>
                <c:pt idx="1052">
                  <c:v>11.2578</c:v>
                </c:pt>
                <c:pt idx="1053">
                  <c:v>11.2545</c:v>
                </c:pt>
                <c:pt idx="1054">
                  <c:v>11.251100000000001</c:v>
                </c:pt>
                <c:pt idx="1055">
                  <c:v>11.247799999999998</c:v>
                </c:pt>
                <c:pt idx="1056">
                  <c:v>11.244499999999999</c:v>
                </c:pt>
                <c:pt idx="1057">
                  <c:v>11.241099999999999</c:v>
                </c:pt>
                <c:pt idx="1058">
                  <c:v>11.237799999999998</c:v>
                </c:pt>
                <c:pt idx="1059">
                  <c:v>11.234400000000001</c:v>
                </c:pt>
                <c:pt idx="1060">
                  <c:v>11.231099999999998</c:v>
                </c:pt>
                <c:pt idx="1061">
                  <c:v>11.227699999999999</c:v>
                </c:pt>
                <c:pt idx="1062">
                  <c:v>11.224299999999999</c:v>
                </c:pt>
                <c:pt idx="1063">
                  <c:v>11.220999999999998</c:v>
                </c:pt>
                <c:pt idx="1064">
                  <c:v>11.217600000000001</c:v>
                </c:pt>
                <c:pt idx="1065">
                  <c:v>11.214199999999998</c:v>
                </c:pt>
                <c:pt idx="1066">
                  <c:v>11.210800000000001</c:v>
                </c:pt>
                <c:pt idx="1067">
                  <c:v>11.2074</c:v>
                </c:pt>
                <c:pt idx="1068">
                  <c:v>11.204000000000001</c:v>
                </c:pt>
                <c:pt idx="1069">
                  <c:v>11.2006</c:v>
                </c:pt>
                <c:pt idx="1070">
                  <c:v>11.197199999999999</c:v>
                </c:pt>
                <c:pt idx="1071">
                  <c:v>11.1938</c:v>
                </c:pt>
                <c:pt idx="1072">
                  <c:v>11.1904</c:v>
                </c:pt>
                <c:pt idx="1073">
                  <c:v>11.1869</c:v>
                </c:pt>
                <c:pt idx="1074">
                  <c:v>11.1835</c:v>
                </c:pt>
                <c:pt idx="1075">
                  <c:v>11.18</c:v>
                </c:pt>
                <c:pt idx="1076">
                  <c:v>11.176600000000002</c:v>
                </c:pt>
                <c:pt idx="1077">
                  <c:v>11.1732</c:v>
                </c:pt>
                <c:pt idx="1078">
                  <c:v>11.169700000000002</c:v>
                </c:pt>
                <c:pt idx="1079">
                  <c:v>11.1662</c:v>
                </c:pt>
                <c:pt idx="1080">
                  <c:v>11.162800000000002</c:v>
                </c:pt>
                <c:pt idx="1081">
                  <c:v>11.1593</c:v>
                </c:pt>
                <c:pt idx="1082">
                  <c:v>11.155800000000006</c:v>
                </c:pt>
                <c:pt idx="1083">
                  <c:v>11.1523</c:v>
                </c:pt>
                <c:pt idx="1084">
                  <c:v>11.148899999999999</c:v>
                </c:pt>
                <c:pt idx="1085">
                  <c:v>11.1454</c:v>
                </c:pt>
                <c:pt idx="1086">
                  <c:v>11.141899999999998</c:v>
                </c:pt>
                <c:pt idx="1087">
                  <c:v>11.138400000000001</c:v>
                </c:pt>
                <c:pt idx="1088">
                  <c:v>11.134899999999998</c:v>
                </c:pt>
                <c:pt idx="1089">
                  <c:v>11.131399999999999</c:v>
                </c:pt>
                <c:pt idx="1090">
                  <c:v>11.127800000000001</c:v>
                </c:pt>
                <c:pt idx="1091">
                  <c:v>11.124299999999998</c:v>
                </c:pt>
                <c:pt idx="1092">
                  <c:v>11.120800000000001</c:v>
                </c:pt>
                <c:pt idx="1093">
                  <c:v>11.117299999999998</c:v>
                </c:pt>
                <c:pt idx="1094">
                  <c:v>11.1137</c:v>
                </c:pt>
                <c:pt idx="1095">
                  <c:v>11.110200000000001</c:v>
                </c:pt>
                <c:pt idx="1096">
                  <c:v>11.1066</c:v>
                </c:pt>
                <c:pt idx="1097">
                  <c:v>11.1031</c:v>
                </c:pt>
                <c:pt idx="1098">
                  <c:v>11.099500000000004</c:v>
                </c:pt>
                <c:pt idx="1099">
                  <c:v>11.096</c:v>
                </c:pt>
                <c:pt idx="1100">
                  <c:v>11.092400000000024</c:v>
                </c:pt>
                <c:pt idx="1101">
                  <c:v>11.088800000000001</c:v>
                </c:pt>
                <c:pt idx="1102">
                  <c:v>11.0852</c:v>
                </c:pt>
                <c:pt idx="1103">
                  <c:v>11.0817</c:v>
                </c:pt>
                <c:pt idx="1104">
                  <c:v>11.078100000000001</c:v>
                </c:pt>
                <c:pt idx="1105">
                  <c:v>11.0745</c:v>
                </c:pt>
                <c:pt idx="1106">
                  <c:v>11.0709</c:v>
                </c:pt>
                <c:pt idx="1107">
                  <c:v>11.067300000000001</c:v>
                </c:pt>
                <c:pt idx="1108">
                  <c:v>11.063700000000004</c:v>
                </c:pt>
                <c:pt idx="1109">
                  <c:v>11.06</c:v>
                </c:pt>
                <c:pt idx="1110">
                  <c:v>11.056400000000034</c:v>
                </c:pt>
                <c:pt idx="1111">
                  <c:v>11.052800000000024</c:v>
                </c:pt>
                <c:pt idx="1112">
                  <c:v>11.049200000000001</c:v>
                </c:pt>
                <c:pt idx="1113">
                  <c:v>11.045500000000002</c:v>
                </c:pt>
                <c:pt idx="1114">
                  <c:v>11.041899999999998</c:v>
                </c:pt>
                <c:pt idx="1115">
                  <c:v>11.038299999999998</c:v>
                </c:pt>
                <c:pt idx="1116">
                  <c:v>11.034600000000001</c:v>
                </c:pt>
                <c:pt idx="1117">
                  <c:v>11.031000000000001</c:v>
                </c:pt>
                <c:pt idx="1118">
                  <c:v>11.027299999999999</c:v>
                </c:pt>
                <c:pt idx="1119">
                  <c:v>11.0236</c:v>
                </c:pt>
                <c:pt idx="1120">
                  <c:v>11.02</c:v>
                </c:pt>
                <c:pt idx="1121">
                  <c:v>11.016300000000001</c:v>
                </c:pt>
                <c:pt idx="1122">
                  <c:v>11.012600000000004</c:v>
                </c:pt>
                <c:pt idx="1123">
                  <c:v>11.008900000000001</c:v>
                </c:pt>
                <c:pt idx="1124">
                  <c:v>11.0053</c:v>
                </c:pt>
                <c:pt idx="1125">
                  <c:v>11.0016</c:v>
                </c:pt>
                <c:pt idx="1126">
                  <c:v>10.9979</c:v>
                </c:pt>
                <c:pt idx="1127">
                  <c:v>10.994200000000001</c:v>
                </c:pt>
                <c:pt idx="1128">
                  <c:v>10.990500000000004</c:v>
                </c:pt>
                <c:pt idx="1129">
                  <c:v>10.986700000000004</c:v>
                </c:pt>
                <c:pt idx="1130">
                  <c:v>10.983000000000002</c:v>
                </c:pt>
                <c:pt idx="1131">
                  <c:v>10.9793</c:v>
                </c:pt>
                <c:pt idx="1132">
                  <c:v>10.975600000000034</c:v>
                </c:pt>
                <c:pt idx="1133">
                  <c:v>10.9719</c:v>
                </c:pt>
                <c:pt idx="1134">
                  <c:v>10.9681</c:v>
                </c:pt>
                <c:pt idx="1135">
                  <c:v>10.964400000000024</c:v>
                </c:pt>
                <c:pt idx="1136">
                  <c:v>10.960600000000024</c:v>
                </c:pt>
                <c:pt idx="1137">
                  <c:v>10.956900000000006</c:v>
                </c:pt>
                <c:pt idx="1138">
                  <c:v>10.953100000000004</c:v>
                </c:pt>
                <c:pt idx="1139">
                  <c:v>10.949400000000002</c:v>
                </c:pt>
                <c:pt idx="1140">
                  <c:v>10.945600000000002</c:v>
                </c:pt>
                <c:pt idx="1141">
                  <c:v>10.941899999999999</c:v>
                </c:pt>
                <c:pt idx="1142">
                  <c:v>10.938099999999999</c:v>
                </c:pt>
                <c:pt idx="1143">
                  <c:v>10.934299999999999</c:v>
                </c:pt>
                <c:pt idx="1144">
                  <c:v>10.9305</c:v>
                </c:pt>
                <c:pt idx="1145">
                  <c:v>10.9267</c:v>
                </c:pt>
                <c:pt idx="1146">
                  <c:v>10.9229</c:v>
                </c:pt>
                <c:pt idx="1147">
                  <c:v>10.9191</c:v>
                </c:pt>
                <c:pt idx="1148">
                  <c:v>10.9153</c:v>
                </c:pt>
                <c:pt idx="1149">
                  <c:v>10.9115</c:v>
                </c:pt>
                <c:pt idx="1150">
                  <c:v>10.9077</c:v>
                </c:pt>
                <c:pt idx="1151">
                  <c:v>10.9039</c:v>
                </c:pt>
                <c:pt idx="1152">
                  <c:v>10.9001</c:v>
                </c:pt>
                <c:pt idx="1153">
                  <c:v>10.8963</c:v>
                </c:pt>
                <c:pt idx="1154">
                  <c:v>10.892500000000034</c:v>
                </c:pt>
                <c:pt idx="1155">
                  <c:v>10.8886</c:v>
                </c:pt>
                <c:pt idx="1156">
                  <c:v>10.8848</c:v>
                </c:pt>
                <c:pt idx="1157">
                  <c:v>10.8809</c:v>
                </c:pt>
                <c:pt idx="1158">
                  <c:v>10.8771</c:v>
                </c:pt>
                <c:pt idx="1159">
                  <c:v>10.8733</c:v>
                </c:pt>
                <c:pt idx="1160">
                  <c:v>10.869400000000045</c:v>
                </c:pt>
                <c:pt idx="1161">
                  <c:v>10.865500000000049</c:v>
                </c:pt>
                <c:pt idx="1162">
                  <c:v>10.861700000000004</c:v>
                </c:pt>
                <c:pt idx="1163">
                  <c:v>10.857800000000006</c:v>
                </c:pt>
                <c:pt idx="1164">
                  <c:v>10.853900000000024</c:v>
                </c:pt>
                <c:pt idx="1165">
                  <c:v>10.850100000000024</c:v>
                </c:pt>
                <c:pt idx="1166">
                  <c:v>10.8462</c:v>
                </c:pt>
                <c:pt idx="1167">
                  <c:v>10.8423</c:v>
                </c:pt>
                <c:pt idx="1168">
                  <c:v>10.8384</c:v>
                </c:pt>
                <c:pt idx="1169">
                  <c:v>10.8345</c:v>
                </c:pt>
                <c:pt idx="1170">
                  <c:v>10.8306</c:v>
                </c:pt>
                <c:pt idx="1171">
                  <c:v>10.826700000000002</c:v>
                </c:pt>
                <c:pt idx="1172">
                  <c:v>10.822800000000004</c:v>
                </c:pt>
                <c:pt idx="1173">
                  <c:v>10.818900000000001</c:v>
                </c:pt>
                <c:pt idx="1174">
                  <c:v>10.815000000000024</c:v>
                </c:pt>
                <c:pt idx="1175">
                  <c:v>10.8111</c:v>
                </c:pt>
                <c:pt idx="1176">
                  <c:v>10.8071</c:v>
                </c:pt>
                <c:pt idx="1177">
                  <c:v>10.8032</c:v>
                </c:pt>
                <c:pt idx="1178">
                  <c:v>10.799300000000001</c:v>
                </c:pt>
                <c:pt idx="1179">
                  <c:v>10.795300000000001</c:v>
                </c:pt>
                <c:pt idx="1180">
                  <c:v>10.791399999999999</c:v>
                </c:pt>
                <c:pt idx="1181">
                  <c:v>10.7875</c:v>
                </c:pt>
                <c:pt idx="1182">
                  <c:v>10.7835</c:v>
                </c:pt>
                <c:pt idx="1183">
                  <c:v>10.779500000000002</c:v>
                </c:pt>
                <c:pt idx="1184">
                  <c:v>10.775600000000004</c:v>
                </c:pt>
                <c:pt idx="1185">
                  <c:v>10.771600000000001</c:v>
                </c:pt>
                <c:pt idx="1186">
                  <c:v>10.7677</c:v>
                </c:pt>
                <c:pt idx="1187">
                  <c:v>10.7637</c:v>
                </c:pt>
                <c:pt idx="1188">
                  <c:v>10.7597</c:v>
                </c:pt>
                <c:pt idx="1189">
                  <c:v>10.755700000000004</c:v>
                </c:pt>
                <c:pt idx="1190">
                  <c:v>10.751800000000001</c:v>
                </c:pt>
                <c:pt idx="1191">
                  <c:v>10.747799999999998</c:v>
                </c:pt>
                <c:pt idx="1192">
                  <c:v>10.743799999999998</c:v>
                </c:pt>
                <c:pt idx="1193">
                  <c:v>10.739800000000001</c:v>
                </c:pt>
                <c:pt idx="1194">
                  <c:v>10.735800000000001</c:v>
                </c:pt>
                <c:pt idx="1195">
                  <c:v>10.731799999999998</c:v>
                </c:pt>
                <c:pt idx="1196">
                  <c:v>10.727799999999998</c:v>
                </c:pt>
                <c:pt idx="1197">
                  <c:v>10.723800000000001</c:v>
                </c:pt>
                <c:pt idx="1198">
                  <c:v>10.7197</c:v>
                </c:pt>
                <c:pt idx="1199">
                  <c:v>10.7157</c:v>
                </c:pt>
                <c:pt idx="1200">
                  <c:v>10.711699999999999</c:v>
                </c:pt>
                <c:pt idx="1201">
                  <c:v>10.707700000000001</c:v>
                </c:pt>
                <c:pt idx="1202">
                  <c:v>10.7036</c:v>
                </c:pt>
                <c:pt idx="1203">
                  <c:v>10.6996</c:v>
                </c:pt>
                <c:pt idx="1204">
                  <c:v>10.695600000000002</c:v>
                </c:pt>
                <c:pt idx="1205">
                  <c:v>10.6915</c:v>
                </c:pt>
                <c:pt idx="1206">
                  <c:v>10.6875</c:v>
                </c:pt>
                <c:pt idx="1207">
                  <c:v>10.683400000000002</c:v>
                </c:pt>
                <c:pt idx="1208">
                  <c:v>10.679400000000006</c:v>
                </c:pt>
                <c:pt idx="1209">
                  <c:v>10.6753</c:v>
                </c:pt>
                <c:pt idx="1210">
                  <c:v>10.671200000000001</c:v>
                </c:pt>
                <c:pt idx="1211">
                  <c:v>10.667200000000001</c:v>
                </c:pt>
                <c:pt idx="1212">
                  <c:v>10.6631</c:v>
                </c:pt>
                <c:pt idx="1213">
                  <c:v>10.659000000000002</c:v>
                </c:pt>
                <c:pt idx="1214">
                  <c:v>10.6549</c:v>
                </c:pt>
                <c:pt idx="1215">
                  <c:v>10.6509</c:v>
                </c:pt>
                <c:pt idx="1216">
                  <c:v>10.646800000000001</c:v>
                </c:pt>
                <c:pt idx="1217">
                  <c:v>10.6427</c:v>
                </c:pt>
                <c:pt idx="1218">
                  <c:v>10.638599999999999</c:v>
                </c:pt>
                <c:pt idx="1219">
                  <c:v>10.634500000000001</c:v>
                </c:pt>
                <c:pt idx="1220">
                  <c:v>10.6304</c:v>
                </c:pt>
                <c:pt idx="1221">
                  <c:v>10.626300000000001</c:v>
                </c:pt>
                <c:pt idx="1222">
                  <c:v>10.622200000000001</c:v>
                </c:pt>
                <c:pt idx="1223">
                  <c:v>10.618099999999998</c:v>
                </c:pt>
                <c:pt idx="1224">
                  <c:v>10.613900000000001</c:v>
                </c:pt>
                <c:pt idx="1225">
                  <c:v>10.6098</c:v>
                </c:pt>
                <c:pt idx="1226">
                  <c:v>10.605700000000002</c:v>
                </c:pt>
                <c:pt idx="1227">
                  <c:v>10.601600000000001</c:v>
                </c:pt>
                <c:pt idx="1228">
                  <c:v>10.5974</c:v>
                </c:pt>
                <c:pt idx="1229">
                  <c:v>10.593300000000001</c:v>
                </c:pt>
                <c:pt idx="1230">
                  <c:v>10.5892</c:v>
                </c:pt>
                <c:pt idx="1231">
                  <c:v>10.585000000000004</c:v>
                </c:pt>
                <c:pt idx="1232">
                  <c:v>10.5809</c:v>
                </c:pt>
                <c:pt idx="1233">
                  <c:v>10.576700000000002</c:v>
                </c:pt>
                <c:pt idx="1234">
                  <c:v>10.572600000000024</c:v>
                </c:pt>
                <c:pt idx="1235">
                  <c:v>10.5684</c:v>
                </c:pt>
                <c:pt idx="1236">
                  <c:v>10.5642</c:v>
                </c:pt>
                <c:pt idx="1237">
                  <c:v>10.5601</c:v>
                </c:pt>
                <c:pt idx="1238">
                  <c:v>10.555900000000022</c:v>
                </c:pt>
                <c:pt idx="1239">
                  <c:v>10.5517</c:v>
                </c:pt>
                <c:pt idx="1240">
                  <c:v>10.547500000000001</c:v>
                </c:pt>
                <c:pt idx="1241">
                  <c:v>10.5434</c:v>
                </c:pt>
                <c:pt idx="1242">
                  <c:v>10.539200000000001</c:v>
                </c:pt>
                <c:pt idx="1243">
                  <c:v>10.535</c:v>
                </c:pt>
                <c:pt idx="1244">
                  <c:v>10.530800000000001</c:v>
                </c:pt>
                <c:pt idx="1245">
                  <c:v>10.5266</c:v>
                </c:pt>
                <c:pt idx="1246">
                  <c:v>10.522400000000006</c:v>
                </c:pt>
                <c:pt idx="1247">
                  <c:v>10.518199999999998</c:v>
                </c:pt>
                <c:pt idx="1248">
                  <c:v>10.514000000000001</c:v>
                </c:pt>
                <c:pt idx="1249">
                  <c:v>10.5098</c:v>
                </c:pt>
                <c:pt idx="1250">
                  <c:v>10.505600000000006</c:v>
                </c:pt>
                <c:pt idx="1251">
                  <c:v>10.5014</c:v>
                </c:pt>
                <c:pt idx="1252">
                  <c:v>10.4971</c:v>
                </c:pt>
                <c:pt idx="1253">
                  <c:v>10.492900000000002</c:v>
                </c:pt>
                <c:pt idx="1254">
                  <c:v>10.4887</c:v>
                </c:pt>
                <c:pt idx="1255">
                  <c:v>10.484500000000002</c:v>
                </c:pt>
                <c:pt idx="1256">
                  <c:v>10.4802</c:v>
                </c:pt>
                <c:pt idx="1257">
                  <c:v>10.476000000000004</c:v>
                </c:pt>
                <c:pt idx="1258">
                  <c:v>10.4717</c:v>
                </c:pt>
                <c:pt idx="1259">
                  <c:v>10.467500000000006</c:v>
                </c:pt>
                <c:pt idx="1260">
                  <c:v>10.463200000000002</c:v>
                </c:pt>
                <c:pt idx="1261">
                  <c:v>10.459000000000024</c:v>
                </c:pt>
                <c:pt idx="1262">
                  <c:v>10.454700000000004</c:v>
                </c:pt>
                <c:pt idx="1263">
                  <c:v>10.450500000000034</c:v>
                </c:pt>
                <c:pt idx="1264">
                  <c:v>10.446200000000001</c:v>
                </c:pt>
                <c:pt idx="1265">
                  <c:v>10.442</c:v>
                </c:pt>
                <c:pt idx="1266">
                  <c:v>10.4377</c:v>
                </c:pt>
                <c:pt idx="1267">
                  <c:v>10.433400000000002</c:v>
                </c:pt>
                <c:pt idx="1268">
                  <c:v>10.4291</c:v>
                </c:pt>
                <c:pt idx="1269">
                  <c:v>10.424900000000001</c:v>
                </c:pt>
                <c:pt idx="1270">
                  <c:v>10.4206</c:v>
                </c:pt>
                <c:pt idx="1271">
                  <c:v>10.4163</c:v>
                </c:pt>
                <c:pt idx="1272">
                  <c:v>10.412000000000004</c:v>
                </c:pt>
                <c:pt idx="1273">
                  <c:v>10.4077</c:v>
                </c:pt>
                <c:pt idx="1274">
                  <c:v>10.403400000000024</c:v>
                </c:pt>
                <c:pt idx="1275">
                  <c:v>10.399100000000002</c:v>
                </c:pt>
                <c:pt idx="1276">
                  <c:v>10.3948</c:v>
                </c:pt>
                <c:pt idx="1277">
                  <c:v>10.390500000000022</c:v>
                </c:pt>
                <c:pt idx="1278">
                  <c:v>10.386200000000002</c:v>
                </c:pt>
                <c:pt idx="1279">
                  <c:v>10.3819</c:v>
                </c:pt>
                <c:pt idx="1280">
                  <c:v>10.377600000000006</c:v>
                </c:pt>
                <c:pt idx="1281">
                  <c:v>10.3733</c:v>
                </c:pt>
                <c:pt idx="1282">
                  <c:v>10.3689</c:v>
                </c:pt>
                <c:pt idx="1283">
                  <c:v>10.364600000000006</c:v>
                </c:pt>
                <c:pt idx="1284">
                  <c:v>10.360300000000002</c:v>
                </c:pt>
                <c:pt idx="1285">
                  <c:v>10.356000000000034</c:v>
                </c:pt>
                <c:pt idx="1286">
                  <c:v>10.351600000000024</c:v>
                </c:pt>
                <c:pt idx="1287">
                  <c:v>10.347300000000001</c:v>
                </c:pt>
                <c:pt idx="1288">
                  <c:v>10.343</c:v>
                </c:pt>
                <c:pt idx="1289">
                  <c:v>10.3386</c:v>
                </c:pt>
                <c:pt idx="1290">
                  <c:v>10.334300000000001</c:v>
                </c:pt>
                <c:pt idx="1291">
                  <c:v>10.3299</c:v>
                </c:pt>
                <c:pt idx="1292">
                  <c:v>10.325600000000026</c:v>
                </c:pt>
                <c:pt idx="1293">
                  <c:v>10.321200000000001</c:v>
                </c:pt>
                <c:pt idx="1294">
                  <c:v>10.316800000000002</c:v>
                </c:pt>
                <c:pt idx="1295">
                  <c:v>10.312500000000034</c:v>
                </c:pt>
                <c:pt idx="1296">
                  <c:v>10.3081</c:v>
                </c:pt>
                <c:pt idx="1297">
                  <c:v>10.303800000000004</c:v>
                </c:pt>
                <c:pt idx="1298">
                  <c:v>10.2994</c:v>
                </c:pt>
                <c:pt idx="1299">
                  <c:v>10.295</c:v>
                </c:pt>
                <c:pt idx="1300">
                  <c:v>10.2906</c:v>
                </c:pt>
                <c:pt idx="1301">
                  <c:v>10.286200000000001</c:v>
                </c:pt>
                <c:pt idx="1302">
                  <c:v>10.281899999999998</c:v>
                </c:pt>
                <c:pt idx="1303">
                  <c:v>10.2775</c:v>
                </c:pt>
                <c:pt idx="1304">
                  <c:v>10.273100000000001</c:v>
                </c:pt>
                <c:pt idx="1305">
                  <c:v>10.268700000000001</c:v>
                </c:pt>
                <c:pt idx="1306">
                  <c:v>10.264299999999999</c:v>
                </c:pt>
                <c:pt idx="1307">
                  <c:v>10.2599</c:v>
                </c:pt>
                <c:pt idx="1308">
                  <c:v>10.255500000000024</c:v>
                </c:pt>
                <c:pt idx="1309">
                  <c:v>10.251100000000001</c:v>
                </c:pt>
                <c:pt idx="1310">
                  <c:v>10.246700000000001</c:v>
                </c:pt>
                <c:pt idx="1311">
                  <c:v>10.242299999999998</c:v>
                </c:pt>
                <c:pt idx="1312">
                  <c:v>10.237899999999998</c:v>
                </c:pt>
                <c:pt idx="1313">
                  <c:v>10.233500000000001</c:v>
                </c:pt>
                <c:pt idx="1314">
                  <c:v>10.228999999999999</c:v>
                </c:pt>
                <c:pt idx="1315">
                  <c:v>10.224600000000001</c:v>
                </c:pt>
                <c:pt idx="1316">
                  <c:v>10.220199999999998</c:v>
                </c:pt>
                <c:pt idx="1317">
                  <c:v>10.2158</c:v>
                </c:pt>
                <c:pt idx="1318">
                  <c:v>10.211299999999998</c:v>
                </c:pt>
                <c:pt idx="1319">
                  <c:v>10.206900000000001</c:v>
                </c:pt>
                <c:pt idx="1320">
                  <c:v>10.202500000000002</c:v>
                </c:pt>
                <c:pt idx="1321">
                  <c:v>10.197999999999999</c:v>
                </c:pt>
                <c:pt idx="1322">
                  <c:v>10.1936</c:v>
                </c:pt>
                <c:pt idx="1323">
                  <c:v>10.1891</c:v>
                </c:pt>
                <c:pt idx="1324">
                  <c:v>10.184700000000001</c:v>
                </c:pt>
                <c:pt idx="1325">
                  <c:v>10.180200000000001</c:v>
                </c:pt>
                <c:pt idx="1326">
                  <c:v>10.175800000000002</c:v>
                </c:pt>
                <c:pt idx="1327">
                  <c:v>10.171299999999999</c:v>
                </c:pt>
                <c:pt idx="1328">
                  <c:v>10.1669</c:v>
                </c:pt>
                <c:pt idx="1329">
                  <c:v>10.162400000000034</c:v>
                </c:pt>
                <c:pt idx="1330">
                  <c:v>10.1579</c:v>
                </c:pt>
                <c:pt idx="1331">
                  <c:v>10.153500000000006</c:v>
                </c:pt>
                <c:pt idx="1332">
                  <c:v>10.148999999999999</c:v>
                </c:pt>
                <c:pt idx="1333">
                  <c:v>10.144500000000001</c:v>
                </c:pt>
                <c:pt idx="1334">
                  <c:v>10.140099999999999</c:v>
                </c:pt>
                <c:pt idx="1335">
                  <c:v>10.1356</c:v>
                </c:pt>
                <c:pt idx="1336">
                  <c:v>10.131099999999998</c:v>
                </c:pt>
                <c:pt idx="1337">
                  <c:v>10.1266</c:v>
                </c:pt>
                <c:pt idx="1338">
                  <c:v>10.1221</c:v>
                </c:pt>
                <c:pt idx="1339">
                  <c:v>10.117600000000001</c:v>
                </c:pt>
                <c:pt idx="1340">
                  <c:v>10.113200000000001</c:v>
                </c:pt>
                <c:pt idx="1341">
                  <c:v>10.108700000000001</c:v>
                </c:pt>
                <c:pt idx="1342">
                  <c:v>10.104200000000001</c:v>
                </c:pt>
                <c:pt idx="1343">
                  <c:v>10.0997</c:v>
                </c:pt>
                <c:pt idx="1344">
                  <c:v>10.0952</c:v>
                </c:pt>
                <c:pt idx="1345">
                  <c:v>10.0907</c:v>
                </c:pt>
                <c:pt idx="1346">
                  <c:v>10.0861</c:v>
                </c:pt>
                <c:pt idx="1347">
                  <c:v>10.0816</c:v>
                </c:pt>
                <c:pt idx="1348">
                  <c:v>10.0771</c:v>
                </c:pt>
                <c:pt idx="1349">
                  <c:v>10.072600000000024</c:v>
                </c:pt>
                <c:pt idx="1350">
                  <c:v>10.068100000000001</c:v>
                </c:pt>
                <c:pt idx="1351">
                  <c:v>10.063600000000006</c:v>
                </c:pt>
                <c:pt idx="1352">
                  <c:v>10.059000000000006</c:v>
                </c:pt>
                <c:pt idx="1353">
                  <c:v>10.054500000000004</c:v>
                </c:pt>
                <c:pt idx="1354">
                  <c:v>10.050000000000002</c:v>
                </c:pt>
                <c:pt idx="1355">
                  <c:v>10.045500000000002</c:v>
                </c:pt>
                <c:pt idx="1356">
                  <c:v>10.040900000000001</c:v>
                </c:pt>
                <c:pt idx="1357">
                  <c:v>10.0364</c:v>
                </c:pt>
                <c:pt idx="1358">
                  <c:v>10.031899999999998</c:v>
                </c:pt>
                <c:pt idx="1359">
                  <c:v>10.027299999999999</c:v>
                </c:pt>
                <c:pt idx="1360">
                  <c:v>10.0228</c:v>
                </c:pt>
                <c:pt idx="1361">
                  <c:v>10.018199999999998</c:v>
                </c:pt>
                <c:pt idx="1362">
                  <c:v>10.0137</c:v>
                </c:pt>
                <c:pt idx="1363">
                  <c:v>10.0091</c:v>
                </c:pt>
                <c:pt idx="1364">
                  <c:v>10.0046</c:v>
                </c:pt>
                <c:pt idx="1365">
                  <c:v>10</c:v>
                </c:pt>
                <c:pt idx="1366">
                  <c:v>9.9954700000000027</c:v>
                </c:pt>
                <c:pt idx="1367">
                  <c:v>9.9909000000000034</c:v>
                </c:pt>
                <c:pt idx="1368">
                  <c:v>9.9863400000000002</c:v>
                </c:pt>
                <c:pt idx="1369">
                  <c:v>9.9817800000000005</c:v>
                </c:pt>
                <c:pt idx="1370">
                  <c:v>9.9772100000000012</c:v>
                </c:pt>
                <c:pt idx="1371">
                  <c:v>9.9726400000000268</c:v>
                </c:pt>
                <c:pt idx="1372">
                  <c:v>9.9680700000000009</c:v>
                </c:pt>
                <c:pt idx="1373">
                  <c:v>9.9634900000000268</c:v>
                </c:pt>
                <c:pt idx="1374">
                  <c:v>9.9589100000000013</c:v>
                </c:pt>
                <c:pt idx="1375">
                  <c:v>9.9543300000000006</c:v>
                </c:pt>
                <c:pt idx="1376">
                  <c:v>9.9497500000000034</c:v>
                </c:pt>
                <c:pt idx="1377">
                  <c:v>9.945170000000001</c:v>
                </c:pt>
                <c:pt idx="1378">
                  <c:v>9.9405800000000006</c:v>
                </c:pt>
                <c:pt idx="1379">
                  <c:v>9.9359900000000003</c:v>
                </c:pt>
                <c:pt idx="1380">
                  <c:v>9.9314</c:v>
                </c:pt>
                <c:pt idx="1381">
                  <c:v>9.9268100000000015</c:v>
                </c:pt>
                <c:pt idx="1382">
                  <c:v>9.9222100000000015</c:v>
                </c:pt>
                <c:pt idx="1383">
                  <c:v>9.9176100000000016</c:v>
                </c:pt>
                <c:pt idx="1384">
                  <c:v>9.9130100000000034</c:v>
                </c:pt>
                <c:pt idx="1385">
                  <c:v>9.9084100000000035</c:v>
                </c:pt>
                <c:pt idx="1386">
                  <c:v>9.90381</c:v>
                </c:pt>
                <c:pt idx="1387">
                  <c:v>9.8992000000000004</c:v>
                </c:pt>
                <c:pt idx="1388">
                  <c:v>9.8945900000000027</c:v>
                </c:pt>
                <c:pt idx="1389">
                  <c:v>9.8899800000000067</c:v>
                </c:pt>
                <c:pt idx="1390">
                  <c:v>9.8853600000000004</c:v>
                </c:pt>
                <c:pt idx="1391">
                  <c:v>9.8807500000000008</c:v>
                </c:pt>
                <c:pt idx="1392">
                  <c:v>9.8761300000000247</c:v>
                </c:pt>
                <c:pt idx="1393">
                  <c:v>9.8715100000000007</c:v>
                </c:pt>
                <c:pt idx="1394">
                  <c:v>9.8668800000000267</c:v>
                </c:pt>
                <c:pt idx="1395">
                  <c:v>9.8622600000000027</c:v>
                </c:pt>
                <c:pt idx="1396">
                  <c:v>9.8576300000000359</c:v>
                </c:pt>
                <c:pt idx="1397">
                  <c:v>9.8530000000000246</c:v>
                </c:pt>
                <c:pt idx="1398">
                  <c:v>9.8483699999999992</c:v>
                </c:pt>
                <c:pt idx="1399">
                  <c:v>9.8437300000000008</c:v>
                </c:pt>
                <c:pt idx="1400">
                  <c:v>9.8391000000000002</c:v>
                </c:pt>
                <c:pt idx="1401">
                  <c:v>9.83446</c:v>
                </c:pt>
                <c:pt idx="1402">
                  <c:v>9.8298200000000016</c:v>
                </c:pt>
                <c:pt idx="1403">
                  <c:v>9.8251800000000067</c:v>
                </c:pt>
                <c:pt idx="1404">
                  <c:v>9.8205300000000246</c:v>
                </c:pt>
                <c:pt idx="1405">
                  <c:v>9.8158900000000067</c:v>
                </c:pt>
                <c:pt idx="1406">
                  <c:v>9.8112400000000015</c:v>
                </c:pt>
                <c:pt idx="1407">
                  <c:v>9.8065900000000248</c:v>
                </c:pt>
                <c:pt idx="1408">
                  <c:v>9.8019300000000005</c:v>
                </c:pt>
                <c:pt idx="1409">
                  <c:v>9.7972799999999989</c:v>
                </c:pt>
                <c:pt idx="1410">
                  <c:v>9.7926200000000012</c:v>
                </c:pt>
                <c:pt idx="1411">
                  <c:v>9.7879599999999982</c:v>
                </c:pt>
                <c:pt idx="1412">
                  <c:v>9.7832999999999988</c:v>
                </c:pt>
                <c:pt idx="1413">
                  <c:v>9.7786400000000011</c:v>
                </c:pt>
                <c:pt idx="1414">
                  <c:v>9.7739699999999985</c:v>
                </c:pt>
                <c:pt idx="1415">
                  <c:v>9.7693000000000012</c:v>
                </c:pt>
                <c:pt idx="1416">
                  <c:v>9.7646300000000004</c:v>
                </c:pt>
                <c:pt idx="1417">
                  <c:v>9.7599600000000013</c:v>
                </c:pt>
                <c:pt idx="1418">
                  <c:v>9.7552900000000005</c:v>
                </c:pt>
                <c:pt idx="1419">
                  <c:v>9.75061</c:v>
                </c:pt>
                <c:pt idx="1420">
                  <c:v>9.7459299999999995</c:v>
                </c:pt>
                <c:pt idx="1421">
                  <c:v>9.7412499999999991</c:v>
                </c:pt>
                <c:pt idx="1422">
                  <c:v>9.7365699999999986</c:v>
                </c:pt>
                <c:pt idx="1423">
                  <c:v>9.7318900000000017</c:v>
                </c:pt>
                <c:pt idx="1424">
                  <c:v>9.7271999999999998</c:v>
                </c:pt>
                <c:pt idx="1425">
                  <c:v>9.7225200000000012</c:v>
                </c:pt>
                <c:pt idx="1426">
                  <c:v>9.7178299999999993</c:v>
                </c:pt>
                <c:pt idx="1427">
                  <c:v>9.7131299999999996</c:v>
                </c:pt>
                <c:pt idx="1428">
                  <c:v>9.7084400000000013</c:v>
                </c:pt>
                <c:pt idx="1429">
                  <c:v>9.7037500000000012</c:v>
                </c:pt>
                <c:pt idx="1430">
                  <c:v>9.6990500000000015</c:v>
                </c:pt>
                <c:pt idx="1431">
                  <c:v>9.6943499999999982</c:v>
                </c:pt>
                <c:pt idx="1432">
                  <c:v>9.6896500000000003</c:v>
                </c:pt>
                <c:pt idx="1433">
                  <c:v>9.684940000000001</c:v>
                </c:pt>
                <c:pt idx="1434">
                  <c:v>9.6802400000000013</c:v>
                </c:pt>
                <c:pt idx="1435">
                  <c:v>9.6755300000000268</c:v>
                </c:pt>
                <c:pt idx="1436">
                  <c:v>9.6708200000000009</c:v>
                </c:pt>
                <c:pt idx="1437">
                  <c:v>9.6661100000000015</c:v>
                </c:pt>
                <c:pt idx="1438">
                  <c:v>9.6614000000000004</c:v>
                </c:pt>
                <c:pt idx="1439">
                  <c:v>9.6566900000000047</c:v>
                </c:pt>
                <c:pt idx="1440">
                  <c:v>9.6519699999999986</c:v>
                </c:pt>
                <c:pt idx="1441">
                  <c:v>9.6472499999999997</c:v>
                </c:pt>
                <c:pt idx="1442">
                  <c:v>9.6425300000000007</c:v>
                </c:pt>
                <c:pt idx="1443">
                  <c:v>9.6378099999999982</c:v>
                </c:pt>
                <c:pt idx="1444">
                  <c:v>9.633090000000001</c:v>
                </c:pt>
                <c:pt idx="1445">
                  <c:v>9.6283599999999971</c:v>
                </c:pt>
                <c:pt idx="1446">
                  <c:v>9.62364</c:v>
                </c:pt>
                <c:pt idx="1447">
                  <c:v>9.6189099999999996</c:v>
                </c:pt>
                <c:pt idx="1448">
                  <c:v>9.6141799999999993</c:v>
                </c:pt>
                <c:pt idx="1449">
                  <c:v>9.6094400000000046</c:v>
                </c:pt>
                <c:pt idx="1450">
                  <c:v>9.604709999999999</c:v>
                </c:pt>
                <c:pt idx="1451">
                  <c:v>9.5999800000000004</c:v>
                </c:pt>
                <c:pt idx="1452">
                  <c:v>9.5952400000000004</c:v>
                </c:pt>
                <c:pt idx="1453">
                  <c:v>9.5905000000000005</c:v>
                </c:pt>
                <c:pt idx="1454">
                  <c:v>9.5857600000000005</c:v>
                </c:pt>
                <c:pt idx="1455">
                  <c:v>9.5810100000000009</c:v>
                </c:pt>
                <c:pt idx="1456">
                  <c:v>9.5762700000000009</c:v>
                </c:pt>
                <c:pt idx="1457">
                  <c:v>9.5715200000000014</c:v>
                </c:pt>
                <c:pt idx="1458">
                  <c:v>9.5667800000000067</c:v>
                </c:pt>
                <c:pt idx="1459">
                  <c:v>9.5620300000000267</c:v>
                </c:pt>
                <c:pt idx="1460">
                  <c:v>9.5572800000000004</c:v>
                </c:pt>
                <c:pt idx="1461">
                  <c:v>9.5525200000000048</c:v>
                </c:pt>
                <c:pt idx="1462">
                  <c:v>9.5477700000000016</c:v>
                </c:pt>
                <c:pt idx="1463">
                  <c:v>9.5430100000000024</c:v>
                </c:pt>
                <c:pt idx="1464">
                  <c:v>9.5382499999999997</c:v>
                </c:pt>
                <c:pt idx="1465">
                  <c:v>9.5334900000000005</c:v>
                </c:pt>
                <c:pt idx="1466">
                  <c:v>9.5287299999999995</c:v>
                </c:pt>
                <c:pt idx="1467">
                  <c:v>9.5239699999999985</c:v>
                </c:pt>
                <c:pt idx="1468">
                  <c:v>9.5192100000000011</c:v>
                </c:pt>
                <c:pt idx="1469">
                  <c:v>9.5144400000000005</c:v>
                </c:pt>
                <c:pt idx="1470">
                  <c:v>9.5096700000000016</c:v>
                </c:pt>
                <c:pt idx="1471">
                  <c:v>9.504900000000001</c:v>
                </c:pt>
                <c:pt idx="1472">
                  <c:v>9.5001300000000004</c:v>
                </c:pt>
                <c:pt idx="1473">
                  <c:v>9.4953600000000016</c:v>
                </c:pt>
                <c:pt idx="1474">
                  <c:v>9.4905900000000027</c:v>
                </c:pt>
                <c:pt idx="1475">
                  <c:v>9.4858100000000007</c:v>
                </c:pt>
                <c:pt idx="1476">
                  <c:v>9.4810300000000005</c:v>
                </c:pt>
                <c:pt idx="1477">
                  <c:v>9.4762500000000003</c:v>
                </c:pt>
                <c:pt idx="1478">
                  <c:v>9.4714700000000001</c:v>
                </c:pt>
                <c:pt idx="1479">
                  <c:v>9.4666900000000247</c:v>
                </c:pt>
                <c:pt idx="1480">
                  <c:v>9.4619100000000014</c:v>
                </c:pt>
                <c:pt idx="1481">
                  <c:v>9.4571200000000015</c:v>
                </c:pt>
                <c:pt idx="1482">
                  <c:v>9.4523400000000048</c:v>
                </c:pt>
                <c:pt idx="1483">
                  <c:v>9.4475500000000014</c:v>
                </c:pt>
                <c:pt idx="1484">
                  <c:v>9.4427600000000016</c:v>
                </c:pt>
                <c:pt idx="1485">
                  <c:v>9.4379699999999982</c:v>
                </c:pt>
                <c:pt idx="1486">
                  <c:v>9.4331800000000001</c:v>
                </c:pt>
                <c:pt idx="1487">
                  <c:v>9.4283799999999989</c:v>
                </c:pt>
                <c:pt idx="1488">
                  <c:v>9.4235900000000008</c:v>
                </c:pt>
                <c:pt idx="1489">
                  <c:v>9.4187900000000013</c:v>
                </c:pt>
                <c:pt idx="1490">
                  <c:v>9.4139900000000001</c:v>
                </c:pt>
                <c:pt idx="1491">
                  <c:v>9.4092000000000002</c:v>
                </c:pt>
                <c:pt idx="1492">
                  <c:v>9.4043900000000011</c:v>
                </c:pt>
                <c:pt idx="1493">
                  <c:v>9.3995900000000248</c:v>
                </c:pt>
                <c:pt idx="1494">
                  <c:v>9.3947900000000004</c:v>
                </c:pt>
                <c:pt idx="1495">
                  <c:v>9.3899800000000067</c:v>
                </c:pt>
                <c:pt idx="1496">
                  <c:v>9.3851800000000267</c:v>
                </c:pt>
                <c:pt idx="1497">
                  <c:v>9.380370000000001</c:v>
                </c:pt>
                <c:pt idx="1498">
                  <c:v>9.3755600000000268</c:v>
                </c:pt>
                <c:pt idx="1499">
                  <c:v>9.3707500000000028</c:v>
                </c:pt>
                <c:pt idx="1500">
                  <c:v>9.3659400000000268</c:v>
                </c:pt>
                <c:pt idx="1501">
                  <c:v>9.3611200000000014</c:v>
                </c:pt>
                <c:pt idx="1502">
                  <c:v>9.3563100000000006</c:v>
                </c:pt>
                <c:pt idx="1503">
                  <c:v>9.3514900000000267</c:v>
                </c:pt>
                <c:pt idx="1504">
                  <c:v>9.3466700000000014</c:v>
                </c:pt>
                <c:pt idx="1505">
                  <c:v>9.3418500000000009</c:v>
                </c:pt>
                <c:pt idx="1506">
                  <c:v>9.3370300000000004</c:v>
                </c:pt>
                <c:pt idx="1507">
                  <c:v>9.3322100000000034</c:v>
                </c:pt>
                <c:pt idx="1508">
                  <c:v>9.3273900000000012</c:v>
                </c:pt>
                <c:pt idx="1509">
                  <c:v>9.3225700000000007</c:v>
                </c:pt>
                <c:pt idx="1510">
                  <c:v>9.3177400000000006</c:v>
                </c:pt>
                <c:pt idx="1511">
                  <c:v>9.3129100000000005</c:v>
                </c:pt>
                <c:pt idx="1512">
                  <c:v>9.3080800000000004</c:v>
                </c:pt>
                <c:pt idx="1513">
                  <c:v>9.3032600000000034</c:v>
                </c:pt>
                <c:pt idx="1514">
                  <c:v>9.2984199999999984</c:v>
                </c:pt>
                <c:pt idx="1515">
                  <c:v>9.29359</c:v>
                </c:pt>
                <c:pt idx="1516">
                  <c:v>9.2887600000000017</c:v>
                </c:pt>
                <c:pt idx="1517">
                  <c:v>9.2839299999999998</c:v>
                </c:pt>
                <c:pt idx="1518">
                  <c:v>9.2790900000000001</c:v>
                </c:pt>
                <c:pt idx="1519">
                  <c:v>9.2742499999999986</c:v>
                </c:pt>
                <c:pt idx="1520">
                  <c:v>9.2694100000000006</c:v>
                </c:pt>
                <c:pt idx="1521">
                  <c:v>9.2645800000000005</c:v>
                </c:pt>
                <c:pt idx="1522">
                  <c:v>9.2597400000000007</c:v>
                </c:pt>
                <c:pt idx="1523">
                  <c:v>9.2548900000000014</c:v>
                </c:pt>
                <c:pt idx="1524">
                  <c:v>9.2500500000000034</c:v>
                </c:pt>
                <c:pt idx="1525">
                  <c:v>9.2452099999999984</c:v>
                </c:pt>
                <c:pt idx="1526">
                  <c:v>9.2403599999999972</c:v>
                </c:pt>
                <c:pt idx="1527">
                  <c:v>9.2355100000000014</c:v>
                </c:pt>
                <c:pt idx="1528">
                  <c:v>9.2306700000000017</c:v>
                </c:pt>
                <c:pt idx="1529">
                  <c:v>9.2258199999999988</c:v>
                </c:pt>
                <c:pt idx="1530">
                  <c:v>9.2209699999999994</c:v>
                </c:pt>
                <c:pt idx="1531">
                  <c:v>9.2161199999999983</c:v>
                </c:pt>
                <c:pt idx="1532">
                  <c:v>9.2112699999999972</c:v>
                </c:pt>
                <c:pt idx="1533">
                  <c:v>9.20641</c:v>
                </c:pt>
                <c:pt idx="1534">
                  <c:v>9.2015600000000024</c:v>
                </c:pt>
                <c:pt idx="1535">
                  <c:v>9.1967000000000034</c:v>
                </c:pt>
                <c:pt idx="1536">
                  <c:v>9.1918499999999987</c:v>
                </c:pt>
                <c:pt idx="1537">
                  <c:v>9.1869900000000015</c:v>
                </c:pt>
                <c:pt idx="1538">
                  <c:v>9.1821300000000008</c:v>
                </c:pt>
                <c:pt idx="1539">
                  <c:v>9.1772699999999983</c:v>
                </c:pt>
                <c:pt idx="1540">
                  <c:v>9.1724100000000028</c:v>
                </c:pt>
                <c:pt idx="1541">
                  <c:v>9.1675500000000003</c:v>
                </c:pt>
                <c:pt idx="1542">
                  <c:v>9.1626800000000248</c:v>
                </c:pt>
                <c:pt idx="1543">
                  <c:v>9.157820000000001</c:v>
                </c:pt>
                <c:pt idx="1544">
                  <c:v>9.1529600000000002</c:v>
                </c:pt>
                <c:pt idx="1545">
                  <c:v>9.1480899999999998</c:v>
                </c:pt>
                <c:pt idx="1546">
                  <c:v>9.1432199999999995</c:v>
                </c:pt>
                <c:pt idx="1547">
                  <c:v>9.1383499999999991</c:v>
                </c:pt>
                <c:pt idx="1548">
                  <c:v>9.1334900000000001</c:v>
                </c:pt>
                <c:pt idx="1549">
                  <c:v>9.1286199999999997</c:v>
                </c:pt>
                <c:pt idx="1550">
                  <c:v>9.1237400000000015</c:v>
                </c:pt>
                <c:pt idx="1551">
                  <c:v>9.1188699999999994</c:v>
                </c:pt>
                <c:pt idx="1552">
                  <c:v>9.113999999999999</c:v>
                </c:pt>
                <c:pt idx="1553">
                  <c:v>9.1091300000000004</c:v>
                </c:pt>
                <c:pt idx="1554">
                  <c:v>9.1042499999999986</c:v>
                </c:pt>
                <c:pt idx="1555">
                  <c:v>9.09938</c:v>
                </c:pt>
                <c:pt idx="1556">
                  <c:v>9.0945</c:v>
                </c:pt>
                <c:pt idx="1557">
                  <c:v>9.08962</c:v>
                </c:pt>
                <c:pt idx="1558">
                  <c:v>9.08474</c:v>
                </c:pt>
                <c:pt idx="1559">
                  <c:v>9.07986</c:v>
                </c:pt>
                <c:pt idx="1560">
                  <c:v>9.07498</c:v>
                </c:pt>
                <c:pt idx="1561">
                  <c:v>9.0701000000000001</c:v>
                </c:pt>
                <c:pt idx="1562">
                  <c:v>9.0652200000000001</c:v>
                </c:pt>
                <c:pt idx="1563">
                  <c:v>9.0603400000000001</c:v>
                </c:pt>
                <c:pt idx="1564">
                  <c:v>9.055450000000036</c:v>
                </c:pt>
                <c:pt idx="1565">
                  <c:v>9.0505700000000004</c:v>
                </c:pt>
                <c:pt idx="1566">
                  <c:v>9.0456800000000008</c:v>
                </c:pt>
                <c:pt idx="1567">
                  <c:v>9.0407900000000012</c:v>
                </c:pt>
                <c:pt idx="1568">
                  <c:v>9.0359100000000012</c:v>
                </c:pt>
                <c:pt idx="1569">
                  <c:v>9.0310199999999998</c:v>
                </c:pt>
                <c:pt idx="1570">
                  <c:v>9.0261300000000002</c:v>
                </c:pt>
                <c:pt idx="1571">
                  <c:v>9.0212399999999988</c:v>
                </c:pt>
                <c:pt idx="1572">
                  <c:v>9.016350000000001</c:v>
                </c:pt>
                <c:pt idx="1573">
                  <c:v>9.0114600000000014</c:v>
                </c:pt>
                <c:pt idx="1574">
                  <c:v>9.00657</c:v>
                </c:pt>
                <c:pt idx="1575">
                  <c:v>9.001669999999999</c:v>
                </c:pt>
                <c:pt idx="1576">
                  <c:v>8.9967800000000047</c:v>
                </c:pt>
                <c:pt idx="1577">
                  <c:v>8.9918800000000001</c:v>
                </c:pt>
                <c:pt idx="1578">
                  <c:v>8.9869900000000005</c:v>
                </c:pt>
                <c:pt idx="1579">
                  <c:v>8.9820900000000048</c:v>
                </c:pt>
                <c:pt idx="1580">
                  <c:v>8.9772000000000016</c:v>
                </c:pt>
                <c:pt idx="1581">
                  <c:v>8.9723000000000006</c:v>
                </c:pt>
                <c:pt idx="1582">
                  <c:v>8.9674000000000067</c:v>
                </c:pt>
                <c:pt idx="1583">
                  <c:v>8.9625000000000359</c:v>
                </c:pt>
                <c:pt idx="1584">
                  <c:v>8.9576000000000047</c:v>
                </c:pt>
                <c:pt idx="1585">
                  <c:v>8.9527000000000267</c:v>
                </c:pt>
                <c:pt idx="1586">
                  <c:v>8.9478000000000009</c:v>
                </c:pt>
                <c:pt idx="1587">
                  <c:v>8.9429000000000016</c:v>
                </c:pt>
                <c:pt idx="1588">
                  <c:v>8.937990000000001</c:v>
                </c:pt>
                <c:pt idx="1589">
                  <c:v>8.93309</c:v>
                </c:pt>
                <c:pt idx="1590">
                  <c:v>8.928189999999999</c:v>
                </c:pt>
                <c:pt idx="1591">
                  <c:v>8.9232800000000001</c:v>
                </c:pt>
                <c:pt idx="1592">
                  <c:v>8.9183800000000009</c:v>
                </c:pt>
                <c:pt idx="1593">
                  <c:v>8.9134700000000002</c:v>
                </c:pt>
                <c:pt idx="1594">
                  <c:v>8.908570000000001</c:v>
                </c:pt>
                <c:pt idx="1595">
                  <c:v>8.9036600000000004</c:v>
                </c:pt>
                <c:pt idx="1596">
                  <c:v>8.8987500000000015</c:v>
                </c:pt>
                <c:pt idx="1597">
                  <c:v>8.8938400000000026</c:v>
                </c:pt>
                <c:pt idx="1598">
                  <c:v>8.8889300000000002</c:v>
                </c:pt>
                <c:pt idx="1599">
                  <c:v>8.8840200000000014</c:v>
                </c:pt>
                <c:pt idx="1600">
                  <c:v>8.8791100000000007</c:v>
                </c:pt>
                <c:pt idx="1601">
                  <c:v>8.8742000000000001</c:v>
                </c:pt>
                <c:pt idx="1602">
                  <c:v>8.8692900000000048</c:v>
                </c:pt>
                <c:pt idx="1603">
                  <c:v>8.8643800000000006</c:v>
                </c:pt>
                <c:pt idx="1604">
                  <c:v>8.8594700000000248</c:v>
                </c:pt>
                <c:pt idx="1605">
                  <c:v>8.8545500000000068</c:v>
                </c:pt>
                <c:pt idx="1606">
                  <c:v>8.8496400000000008</c:v>
                </c:pt>
                <c:pt idx="1607">
                  <c:v>8.8447300000000002</c:v>
                </c:pt>
                <c:pt idx="1608">
                  <c:v>8.8398100000000035</c:v>
                </c:pt>
                <c:pt idx="1609">
                  <c:v>8.8349000000000011</c:v>
                </c:pt>
                <c:pt idx="1610">
                  <c:v>8.8299800000000008</c:v>
                </c:pt>
                <c:pt idx="1611">
                  <c:v>8.8250700000000002</c:v>
                </c:pt>
                <c:pt idx="1612">
                  <c:v>8.8201500000000035</c:v>
                </c:pt>
                <c:pt idx="1613">
                  <c:v>8.8152300000000068</c:v>
                </c:pt>
                <c:pt idx="1614">
                  <c:v>8.810319999999999</c:v>
                </c:pt>
                <c:pt idx="1615">
                  <c:v>8.8054000000000379</c:v>
                </c:pt>
                <c:pt idx="1616">
                  <c:v>8.8004800000000358</c:v>
                </c:pt>
                <c:pt idx="1617">
                  <c:v>8.79556</c:v>
                </c:pt>
                <c:pt idx="1618">
                  <c:v>8.7906400000000016</c:v>
                </c:pt>
                <c:pt idx="1619">
                  <c:v>8.7857200000000013</c:v>
                </c:pt>
                <c:pt idx="1620">
                  <c:v>8.780800000000001</c:v>
                </c:pt>
                <c:pt idx="1621">
                  <c:v>8.7758800000000008</c:v>
                </c:pt>
                <c:pt idx="1622">
                  <c:v>8.7709599999999988</c:v>
                </c:pt>
                <c:pt idx="1623">
                  <c:v>8.7660400000000003</c:v>
                </c:pt>
                <c:pt idx="1624">
                  <c:v>8.7611199999999982</c:v>
                </c:pt>
                <c:pt idx="1625">
                  <c:v>8.7562000000000015</c:v>
                </c:pt>
                <c:pt idx="1626">
                  <c:v>8.7512799999999995</c:v>
                </c:pt>
                <c:pt idx="1627">
                  <c:v>8.7463499999999996</c:v>
                </c:pt>
                <c:pt idx="1628">
                  <c:v>8.7414299999999994</c:v>
                </c:pt>
                <c:pt idx="1629">
                  <c:v>8.7365100000000009</c:v>
                </c:pt>
                <c:pt idx="1630">
                  <c:v>8.7315799999999992</c:v>
                </c:pt>
                <c:pt idx="1631">
                  <c:v>8.726659999999999</c:v>
                </c:pt>
                <c:pt idx="1632">
                  <c:v>8.7217399999999987</c:v>
                </c:pt>
                <c:pt idx="1633">
                  <c:v>8.7168099999999988</c:v>
                </c:pt>
                <c:pt idx="1634">
                  <c:v>8.7118899999999986</c:v>
                </c:pt>
                <c:pt idx="1635">
                  <c:v>8.7069599999999987</c:v>
                </c:pt>
                <c:pt idx="1636">
                  <c:v>8.7020400000000002</c:v>
                </c:pt>
                <c:pt idx="1637">
                  <c:v>8.6971099999999986</c:v>
                </c:pt>
                <c:pt idx="1638">
                  <c:v>8.6921800000000005</c:v>
                </c:pt>
                <c:pt idx="1639">
                  <c:v>8.6872599999999984</c:v>
                </c:pt>
                <c:pt idx="1640">
                  <c:v>8.6823300000000003</c:v>
                </c:pt>
                <c:pt idx="1641">
                  <c:v>8.6774100000000001</c:v>
                </c:pt>
                <c:pt idx="1642">
                  <c:v>8.6724800000000268</c:v>
                </c:pt>
                <c:pt idx="1643">
                  <c:v>8.6675500000000003</c:v>
                </c:pt>
                <c:pt idx="1644">
                  <c:v>8.6626200000000004</c:v>
                </c:pt>
                <c:pt idx="1645">
                  <c:v>8.6577000000000002</c:v>
                </c:pt>
                <c:pt idx="1646">
                  <c:v>8.6527700000000003</c:v>
                </c:pt>
                <c:pt idx="1647">
                  <c:v>8.6478399999999986</c:v>
                </c:pt>
                <c:pt idx="1648">
                  <c:v>8.6429099999999988</c:v>
                </c:pt>
                <c:pt idx="1649">
                  <c:v>8.6379899999999985</c:v>
                </c:pt>
                <c:pt idx="1650">
                  <c:v>8.6330599999999986</c:v>
                </c:pt>
                <c:pt idx="1651">
                  <c:v>8.6281299999999987</c:v>
                </c:pt>
                <c:pt idx="1652">
                  <c:v>8.6232000000000024</c:v>
                </c:pt>
                <c:pt idx="1653">
                  <c:v>8.6182699999999972</c:v>
                </c:pt>
                <c:pt idx="1654">
                  <c:v>8.6133499999999987</c:v>
                </c:pt>
                <c:pt idx="1655">
                  <c:v>8.6084200000000024</c:v>
                </c:pt>
                <c:pt idx="1656">
                  <c:v>8.6034900000000007</c:v>
                </c:pt>
                <c:pt idx="1657">
                  <c:v>8.5985600000000009</c:v>
                </c:pt>
                <c:pt idx="1658">
                  <c:v>8.5936300000000028</c:v>
                </c:pt>
                <c:pt idx="1659">
                  <c:v>8.5887000000000011</c:v>
                </c:pt>
                <c:pt idx="1660">
                  <c:v>8.5837700000000012</c:v>
                </c:pt>
                <c:pt idx="1661">
                  <c:v>8.5788400000000014</c:v>
                </c:pt>
                <c:pt idx="1662">
                  <c:v>8.5739100000000015</c:v>
                </c:pt>
                <c:pt idx="1663">
                  <c:v>8.5689900000000012</c:v>
                </c:pt>
                <c:pt idx="1664">
                  <c:v>8.5640600000000013</c:v>
                </c:pt>
                <c:pt idx="1665">
                  <c:v>8.5591300000000068</c:v>
                </c:pt>
                <c:pt idx="1666">
                  <c:v>8.5542000000000016</c:v>
                </c:pt>
                <c:pt idx="1667">
                  <c:v>8.5492700000000017</c:v>
                </c:pt>
                <c:pt idx="1668">
                  <c:v>8.5443399999999983</c:v>
                </c:pt>
                <c:pt idx="1669">
                  <c:v>8.5394100000000002</c:v>
                </c:pt>
                <c:pt idx="1670">
                  <c:v>8.5344800000000003</c:v>
                </c:pt>
                <c:pt idx="1671">
                  <c:v>8.5295500000000004</c:v>
                </c:pt>
                <c:pt idx="1672">
                  <c:v>8.5246199999999988</c:v>
                </c:pt>
                <c:pt idx="1673">
                  <c:v>8.5197000000000003</c:v>
                </c:pt>
                <c:pt idx="1674">
                  <c:v>8.5147699999999986</c:v>
                </c:pt>
                <c:pt idx="1675">
                  <c:v>8.5098400000000005</c:v>
                </c:pt>
                <c:pt idx="1676">
                  <c:v>8.5049100000000024</c:v>
                </c:pt>
                <c:pt idx="1677">
                  <c:v>8.4999800000000008</c:v>
                </c:pt>
                <c:pt idx="1678">
                  <c:v>8.4950500000000027</c:v>
                </c:pt>
                <c:pt idx="1679">
                  <c:v>8.4901300000000006</c:v>
                </c:pt>
                <c:pt idx="1680">
                  <c:v>8.4852000000000007</c:v>
                </c:pt>
                <c:pt idx="1681">
                  <c:v>8.4802700000000009</c:v>
                </c:pt>
                <c:pt idx="1682">
                  <c:v>8.4753400000000028</c:v>
                </c:pt>
                <c:pt idx="1683">
                  <c:v>8.4704200000000007</c:v>
                </c:pt>
                <c:pt idx="1684">
                  <c:v>8.4654900000000453</c:v>
                </c:pt>
                <c:pt idx="1685">
                  <c:v>8.4605600000000027</c:v>
                </c:pt>
                <c:pt idx="1686">
                  <c:v>8.455640000000038</c:v>
                </c:pt>
                <c:pt idx="1687">
                  <c:v>8.4507100000000008</c:v>
                </c:pt>
                <c:pt idx="1688">
                  <c:v>8.4457800000000027</c:v>
                </c:pt>
                <c:pt idx="1689">
                  <c:v>8.4408600000000025</c:v>
                </c:pt>
                <c:pt idx="1690">
                  <c:v>8.4359300000000008</c:v>
                </c:pt>
                <c:pt idx="1691">
                  <c:v>8.4310099999999988</c:v>
                </c:pt>
                <c:pt idx="1692">
                  <c:v>8.4260800000000007</c:v>
                </c:pt>
                <c:pt idx="1693">
                  <c:v>8.4211599999999986</c:v>
                </c:pt>
                <c:pt idx="1694">
                  <c:v>8.4162300000000005</c:v>
                </c:pt>
                <c:pt idx="1695">
                  <c:v>8.4113099999999985</c:v>
                </c:pt>
                <c:pt idx="1696">
                  <c:v>8.4063800000000004</c:v>
                </c:pt>
                <c:pt idx="1697">
                  <c:v>8.4014600000000002</c:v>
                </c:pt>
                <c:pt idx="1698">
                  <c:v>8.3965400000000248</c:v>
                </c:pt>
                <c:pt idx="1699">
                  <c:v>8.39161</c:v>
                </c:pt>
                <c:pt idx="1700">
                  <c:v>8.3866900000000228</c:v>
                </c:pt>
                <c:pt idx="1701">
                  <c:v>8.3817700000000013</c:v>
                </c:pt>
                <c:pt idx="1702">
                  <c:v>8.3768500000000028</c:v>
                </c:pt>
                <c:pt idx="1703">
                  <c:v>8.3719200000000011</c:v>
                </c:pt>
                <c:pt idx="1704">
                  <c:v>8.3670000000000027</c:v>
                </c:pt>
                <c:pt idx="1705">
                  <c:v>8.3620800000000362</c:v>
                </c:pt>
                <c:pt idx="1706">
                  <c:v>8.3571600000000004</c:v>
                </c:pt>
                <c:pt idx="1707">
                  <c:v>8.3522400000000268</c:v>
                </c:pt>
                <c:pt idx="1708">
                  <c:v>8.3473200000000016</c:v>
                </c:pt>
                <c:pt idx="1709">
                  <c:v>8.3424000000000067</c:v>
                </c:pt>
                <c:pt idx="1710">
                  <c:v>8.3374900000000007</c:v>
                </c:pt>
                <c:pt idx="1711">
                  <c:v>8.3325700000000005</c:v>
                </c:pt>
                <c:pt idx="1712">
                  <c:v>8.3276500000000002</c:v>
                </c:pt>
                <c:pt idx="1713">
                  <c:v>8.3227300000000248</c:v>
                </c:pt>
                <c:pt idx="1714">
                  <c:v>8.3178200000000011</c:v>
                </c:pt>
                <c:pt idx="1715">
                  <c:v>8.3129000000000008</c:v>
                </c:pt>
                <c:pt idx="1716">
                  <c:v>8.3079900000000002</c:v>
                </c:pt>
                <c:pt idx="1717">
                  <c:v>8.30307</c:v>
                </c:pt>
                <c:pt idx="1718">
                  <c:v>8.2981599999999993</c:v>
                </c:pt>
                <c:pt idx="1719">
                  <c:v>8.2932399999999991</c:v>
                </c:pt>
                <c:pt idx="1720">
                  <c:v>8.2883299999999984</c:v>
                </c:pt>
                <c:pt idx="1721">
                  <c:v>8.2834200000000013</c:v>
                </c:pt>
                <c:pt idx="1722">
                  <c:v>8.2785100000000025</c:v>
                </c:pt>
                <c:pt idx="1723">
                  <c:v>8.2736000000000001</c:v>
                </c:pt>
                <c:pt idx="1724">
                  <c:v>8.2686900000000012</c:v>
                </c:pt>
                <c:pt idx="1725">
                  <c:v>8.2637800000000006</c:v>
                </c:pt>
                <c:pt idx="1726">
                  <c:v>8.2588700000000017</c:v>
                </c:pt>
                <c:pt idx="1727">
                  <c:v>8.2539600000000011</c:v>
                </c:pt>
                <c:pt idx="1728">
                  <c:v>8.2490499999999987</c:v>
                </c:pt>
                <c:pt idx="1729">
                  <c:v>8.2441499999999994</c:v>
                </c:pt>
                <c:pt idx="1730">
                  <c:v>8.2392399999999988</c:v>
                </c:pt>
                <c:pt idx="1731">
                  <c:v>8.2343299999999999</c:v>
                </c:pt>
                <c:pt idx="1732">
                  <c:v>8.2294300000000007</c:v>
                </c:pt>
                <c:pt idx="1733">
                  <c:v>8.2245199999999983</c:v>
                </c:pt>
                <c:pt idx="1734">
                  <c:v>8.219619999999999</c:v>
                </c:pt>
                <c:pt idx="1735">
                  <c:v>8.2147199999999998</c:v>
                </c:pt>
                <c:pt idx="1736">
                  <c:v>8.2098199999999988</c:v>
                </c:pt>
                <c:pt idx="1737">
                  <c:v>8.2049199999999995</c:v>
                </c:pt>
                <c:pt idx="1738">
                  <c:v>8.2000199999999985</c:v>
                </c:pt>
                <c:pt idx="1739">
                  <c:v>8.1951200000000011</c:v>
                </c:pt>
                <c:pt idx="1740">
                  <c:v>8.1902199999999983</c:v>
                </c:pt>
                <c:pt idx="1741">
                  <c:v>8.185319999999999</c:v>
                </c:pt>
                <c:pt idx="1742">
                  <c:v>8.1804200000000016</c:v>
                </c:pt>
                <c:pt idx="1743">
                  <c:v>8.1755300000000268</c:v>
                </c:pt>
                <c:pt idx="1744">
                  <c:v>8.1706300000000027</c:v>
                </c:pt>
                <c:pt idx="1745">
                  <c:v>8.1657400000000067</c:v>
                </c:pt>
                <c:pt idx="1746">
                  <c:v>8.1608500000000035</c:v>
                </c:pt>
                <c:pt idx="1747">
                  <c:v>8.1559500000000007</c:v>
                </c:pt>
                <c:pt idx="1748">
                  <c:v>8.1510600000000011</c:v>
                </c:pt>
                <c:pt idx="1749">
                  <c:v>8.1461699999999997</c:v>
                </c:pt>
                <c:pt idx="1750">
                  <c:v>8.1412799999999983</c:v>
                </c:pt>
                <c:pt idx="1751">
                  <c:v>8.1363899999999987</c:v>
                </c:pt>
                <c:pt idx="1752">
                  <c:v>8.1315099999999987</c:v>
                </c:pt>
                <c:pt idx="1753">
                  <c:v>8.1266199999999991</c:v>
                </c:pt>
                <c:pt idx="1754">
                  <c:v>8.1217299999999994</c:v>
                </c:pt>
                <c:pt idx="1755">
                  <c:v>8.1168500000000012</c:v>
                </c:pt>
                <c:pt idx="1756">
                  <c:v>8.1119699999999995</c:v>
                </c:pt>
                <c:pt idx="1757">
                  <c:v>8.1070799999999998</c:v>
                </c:pt>
                <c:pt idx="1758">
                  <c:v>8.1022000000000016</c:v>
                </c:pt>
                <c:pt idx="1759">
                  <c:v>8.0973200000000016</c:v>
                </c:pt>
                <c:pt idx="1760">
                  <c:v>8.0924400000000247</c:v>
                </c:pt>
                <c:pt idx="1761">
                  <c:v>8.0875700000000013</c:v>
                </c:pt>
                <c:pt idx="1762">
                  <c:v>8.0826900000000048</c:v>
                </c:pt>
                <c:pt idx="1763">
                  <c:v>8.0778100000000013</c:v>
                </c:pt>
                <c:pt idx="1764">
                  <c:v>8.0729400000000027</c:v>
                </c:pt>
                <c:pt idx="1765">
                  <c:v>8.0680600000000009</c:v>
                </c:pt>
                <c:pt idx="1766">
                  <c:v>8.0631900000000005</c:v>
                </c:pt>
                <c:pt idx="1767">
                  <c:v>8.0583199999999984</c:v>
                </c:pt>
                <c:pt idx="1768">
                  <c:v>8.0534500000000246</c:v>
                </c:pt>
                <c:pt idx="1769">
                  <c:v>8.0485799999999994</c:v>
                </c:pt>
                <c:pt idx="1770">
                  <c:v>8.043709999999999</c:v>
                </c:pt>
                <c:pt idx="1771">
                  <c:v>8.0388499999999983</c:v>
                </c:pt>
                <c:pt idx="1772">
                  <c:v>8.0339799999999997</c:v>
                </c:pt>
                <c:pt idx="1773">
                  <c:v>8.0291200000000025</c:v>
                </c:pt>
                <c:pt idx="1774">
                  <c:v>8.0242600000000017</c:v>
                </c:pt>
                <c:pt idx="1775">
                  <c:v>8.0194000000000027</c:v>
                </c:pt>
                <c:pt idx="1776">
                  <c:v>8.0145400000000002</c:v>
                </c:pt>
                <c:pt idx="1777">
                  <c:v>8.0096800000000048</c:v>
                </c:pt>
                <c:pt idx="1778">
                  <c:v>8.0048199999999987</c:v>
                </c:pt>
                <c:pt idx="1779">
                  <c:v>7.9999599999999997</c:v>
                </c:pt>
                <c:pt idx="1780">
                  <c:v>7.9951099999999995</c:v>
                </c:pt>
                <c:pt idx="1781">
                  <c:v>7.9902600000000161</c:v>
                </c:pt>
                <c:pt idx="1782">
                  <c:v>7.9854000000000003</c:v>
                </c:pt>
                <c:pt idx="1783">
                  <c:v>7.98055</c:v>
                </c:pt>
                <c:pt idx="1784">
                  <c:v>7.9757100000000003</c:v>
                </c:pt>
                <c:pt idx="1785">
                  <c:v>7.9708600000000134</c:v>
                </c:pt>
                <c:pt idx="1786">
                  <c:v>7.9660099999999998</c:v>
                </c:pt>
                <c:pt idx="1787">
                  <c:v>7.9611700000000001</c:v>
                </c:pt>
                <c:pt idx="1788">
                  <c:v>7.9563199999999998</c:v>
                </c:pt>
                <c:pt idx="1789">
                  <c:v>7.9514800000000001</c:v>
                </c:pt>
                <c:pt idx="1790">
                  <c:v>7.9466400000000181</c:v>
                </c:pt>
                <c:pt idx="1791">
                  <c:v>7.9418000000000024</c:v>
                </c:pt>
                <c:pt idx="1792">
                  <c:v>7.9369700000000014</c:v>
                </c:pt>
                <c:pt idx="1793">
                  <c:v>7.9321299999999999</c:v>
                </c:pt>
                <c:pt idx="1794">
                  <c:v>7.9272999999999998</c:v>
                </c:pt>
                <c:pt idx="1795">
                  <c:v>7.9224600000000001</c:v>
                </c:pt>
                <c:pt idx="1796">
                  <c:v>7.9176299999999999</c:v>
                </c:pt>
                <c:pt idx="1797">
                  <c:v>7.9127999999999998</c:v>
                </c:pt>
                <c:pt idx="1798">
                  <c:v>7.9079799999999985</c:v>
                </c:pt>
                <c:pt idx="1799">
                  <c:v>7.9031500000000001</c:v>
                </c:pt>
                <c:pt idx="1800">
                  <c:v>7.8983299999999996</c:v>
                </c:pt>
                <c:pt idx="1801">
                  <c:v>7.8934999999999995</c:v>
                </c:pt>
                <c:pt idx="1802">
                  <c:v>7.8886799999999999</c:v>
                </c:pt>
                <c:pt idx="1803">
                  <c:v>7.8838600000000003</c:v>
                </c:pt>
                <c:pt idx="1804">
                  <c:v>7.8790500000000003</c:v>
                </c:pt>
                <c:pt idx="1805">
                  <c:v>7.8742299999999998</c:v>
                </c:pt>
                <c:pt idx="1806">
                  <c:v>7.8694199999999945</c:v>
                </c:pt>
                <c:pt idx="1807">
                  <c:v>7.8645999999999816</c:v>
                </c:pt>
                <c:pt idx="1808">
                  <c:v>7.8597900000000003</c:v>
                </c:pt>
                <c:pt idx="1809">
                  <c:v>7.8549899999999759</c:v>
                </c:pt>
                <c:pt idx="1810">
                  <c:v>7.8501799999999955</c:v>
                </c:pt>
                <c:pt idx="1811">
                  <c:v>7.84537</c:v>
                </c:pt>
                <c:pt idx="1812">
                  <c:v>7.8405699999999996</c:v>
                </c:pt>
                <c:pt idx="1813">
                  <c:v>7.8357700000000001</c:v>
                </c:pt>
                <c:pt idx="1814">
                  <c:v>7.8309699999999998</c:v>
                </c:pt>
                <c:pt idx="1815">
                  <c:v>7.8261699999999985</c:v>
                </c:pt>
                <c:pt idx="1816">
                  <c:v>7.8213799999999996</c:v>
                </c:pt>
                <c:pt idx="1817">
                  <c:v>7.8165799999999965</c:v>
                </c:pt>
                <c:pt idx="1818">
                  <c:v>7.8117900000000002</c:v>
                </c:pt>
                <c:pt idx="1819">
                  <c:v>7.8069999999999995</c:v>
                </c:pt>
                <c:pt idx="1820">
                  <c:v>7.8022099999999996</c:v>
                </c:pt>
                <c:pt idx="1821">
                  <c:v>7.7974299999999985</c:v>
                </c:pt>
                <c:pt idx="1822">
                  <c:v>7.7926399999999996</c:v>
                </c:pt>
                <c:pt idx="1823">
                  <c:v>7.7878600000000002</c:v>
                </c:pt>
                <c:pt idx="1824">
                  <c:v>7.78308</c:v>
                </c:pt>
                <c:pt idx="1825">
                  <c:v>7.7783000000000024</c:v>
                </c:pt>
                <c:pt idx="1826">
                  <c:v>7.7735300000000001</c:v>
                </c:pt>
                <c:pt idx="1827">
                  <c:v>7.7687499999999998</c:v>
                </c:pt>
                <c:pt idx="1828">
                  <c:v>7.7639799999999966</c:v>
                </c:pt>
                <c:pt idx="1829">
                  <c:v>7.7592100000000004</c:v>
                </c:pt>
                <c:pt idx="1830">
                  <c:v>7.7544499999999985</c:v>
                </c:pt>
                <c:pt idx="1831">
                  <c:v>7.7496800000000023</c:v>
                </c:pt>
                <c:pt idx="1832">
                  <c:v>7.7449199999999845</c:v>
                </c:pt>
                <c:pt idx="1833">
                  <c:v>7.7401600000000004</c:v>
                </c:pt>
                <c:pt idx="1834">
                  <c:v>7.7354000000000003</c:v>
                </c:pt>
                <c:pt idx="1835">
                  <c:v>7.7306400000000162</c:v>
                </c:pt>
                <c:pt idx="1836">
                  <c:v>7.7258899999999855</c:v>
                </c:pt>
                <c:pt idx="1837">
                  <c:v>7.7211400000000001</c:v>
                </c:pt>
                <c:pt idx="1838">
                  <c:v>7.7163899999999996</c:v>
                </c:pt>
                <c:pt idx="1839">
                  <c:v>7.7116400000000134</c:v>
                </c:pt>
                <c:pt idx="1840">
                  <c:v>7.7068899999999996</c:v>
                </c:pt>
                <c:pt idx="1841">
                  <c:v>7.7021499999999996</c:v>
                </c:pt>
                <c:pt idx="1842">
                  <c:v>7.6974099999999845</c:v>
                </c:pt>
                <c:pt idx="1843">
                  <c:v>7.6926699999999997</c:v>
                </c:pt>
                <c:pt idx="1844">
                  <c:v>7.6879399999999816</c:v>
                </c:pt>
                <c:pt idx="1845">
                  <c:v>7.6832099999999999</c:v>
                </c:pt>
                <c:pt idx="1846">
                  <c:v>7.6784699999999999</c:v>
                </c:pt>
                <c:pt idx="1847">
                  <c:v>7.6737500000000001</c:v>
                </c:pt>
                <c:pt idx="1848">
                  <c:v>7.6690199999999855</c:v>
                </c:pt>
                <c:pt idx="1849">
                  <c:v>7.6642999999999946</c:v>
                </c:pt>
                <c:pt idx="1850">
                  <c:v>7.6595799999999965</c:v>
                </c:pt>
                <c:pt idx="1851">
                  <c:v>7.6548599999999816</c:v>
                </c:pt>
                <c:pt idx="1852">
                  <c:v>7.6501399999999844</c:v>
                </c:pt>
                <c:pt idx="1853">
                  <c:v>7.6454299999999975</c:v>
                </c:pt>
                <c:pt idx="1854">
                  <c:v>7.64072</c:v>
                </c:pt>
                <c:pt idx="1855">
                  <c:v>7.6360099999999997</c:v>
                </c:pt>
                <c:pt idx="1856">
                  <c:v>7.6313000000000004</c:v>
                </c:pt>
                <c:pt idx="1857">
                  <c:v>7.6265999999999945</c:v>
                </c:pt>
                <c:pt idx="1858">
                  <c:v>7.6218999999999975</c:v>
                </c:pt>
                <c:pt idx="1859">
                  <c:v>7.6171999999999844</c:v>
                </c:pt>
                <c:pt idx="1860">
                  <c:v>7.6125099999999835</c:v>
                </c:pt>
                <c:pt idx="1861">
                  <c:v>7.6078199999999816</c:v>
                </c:pt>
                <c:pt idx="1862">
                  <c:v>7.6031299999999975</c:v>
                </c:pt>
                <c:pt idx="1863">
                  <c:v>7.5984400000000001</c:v>
                </c:pt>
                <c:pt idx="1864">
                  <c:v>7.5937599999999996</c:v>
                </c:pt>
                <c:pt idx="1865">
                  <c:v>7.58908</c:v>
                </c:pt>
                <c:pt idx="1866">
                  <c:v>7.5843999999999996</c:v>
                </c:pt>
                <c:pt idx="1867">
                  <c:v>7.5797200000000124</c:v>
                </c:pt>
                <c:pt idx="1868">
                  <c:v>7.5750500000000001</c:v>
                </c:pt>
                <c:pt idx="1869">
                  <c:v>7.5703800000000001</c:v>
                </c:pt>
                <c:pt idx="1870">
                  <c:v>7.5657099999999975</c:v>
                </c:pt>
                <c:pt idx="1871">
                  <c:v>7.5610499999999998</c:v>
                </c:pt>
                <c:pt idx="1872">
                  <c:v>7.5563900000000004</c:v>
                </c:pt>
                <c:pt idx="1873">
                  <c:v>7.5517300000000001</c:v>
                </c:pt>
                <c:pt idx="1874">
                  <c:v>7.5470699999999997</c:v>
                </c:pt>
                <c:pt idx="1875">
                  <c:v>7.5424199999999955</c:v>
                </c:pt>
                <c:pt idx="1876">
                  <c:v>7.5377700000000001</c:v>
                </c:pt>
                <c:pt idx="1877">
                  <c:v>7.5331200000000003</c:v>
                </c:pt>
                <c:pt idx="1878">
                  <c:v>7.5284799999999965</c:v>
                </c:pt>
                <c:pt idx="1879">
                  <c:v>7.5238399999999945</c:v>
                </c:pt>
                <c:pt idx="1880">
                  <c:v>7.5191999999999997</c:v>
                </c:pt>
                <c:pt idx="1881">
                  <c:v>7.5145699999999955</c:v>
                </c:pt>
                <c:pt idx="1882">
                  <c:v>7.5099400000000003</c:v>
                </c:pt>
                <c:pt idx="1883">
                  <c:v>7.5053099999999997</c:v>
                </c:pt>
                <c:pt idx="1884">
                  <c:v>7.5006899999999996</c:v>
                </c:pt>
                <c:pt idx="1885">
                  <c:v>7.4960599999999999</c:v>
                </c:pt>
                <c:pt idx="1886">
                  <c:v>7.4914500000000004</c:v>
                </c:pt>
                <c:pt idx="1887">
                  <c:v>7.4868300000000003</c:v>
                </c:pt>
                <c:pt idx="1888">
                  <c:v>7.4822199999999999</c:v>
                </c:pt>
                <c:pt idx="1889">
                  <c:v>7.4776100000000003</c:v>
                </c:pt>
                <c:pt idx="1890">
                  <c:v>7.4729999999999999</c:v>
                </c:pt>
                <c:pt idx="1891">
                  <c:v>7.4683999999999999</c:v>
                </c:pt>
                <c:pt idx="1892">
                  <c:v>7.4638</c:v>
                </c:pt>
                <c:pt idx="1893">
                  <c:v>7.4592100000000023</c:v>
                </c:pt>
                <c:pt idx="1894">
                  <c:v>7.4546200000000002</c:v>
                </c:pt>
                <c:pt idx="1895">
                  <c:v>7.4500299999999999</c:v>
                </c:pt>
                <c:pt idx="1896">
                  <c:v>7.4454399999999996</c:v>
                </c:pt>
                <c:pt idx="1897">
                  <c:v>7.4408599999999998</c:v>
                </c:pt>
                <c:pt idx="1898">
                  <c:v>7.4362800000000124</c:v>
                </c:pt>
                <c:pt idx="1899">
                  <c:v>7.4317100000000034</c:v>
                </c:pt>
                <c:pt idx="1900">
                  <c:v>7.4271399999999845</c:v>
                </c:pt>
                <c:pt idx="1901">
                  <c:v>7.4225699999999986</c:v>
                </c:pt>
                <c:pt idx="1902">
                  <c:v>7.4180000000000001</c:v>
                </c:pt>
                <c:pt idx="1903">
                  <c:v>7.4134399999999996</c:v>
                </c:pt>
                <c:pt idx="1904">
                  <c:v>7.4088799999999999</c:v>
                </c:pt>
                <c:pt idx="1905">
                  <c:v>7.4043299999999999</c:v>
                </c:pt>
                <c:pt idx="1906">
                  <c:v>7.3997799999999998</c:v>
                </c:pt>
                <c:pt idx="1907">
                  <c:v>7.3952299999999997</c:v>
                </c:pt>
                <c:pt idx="1908">
                  <c:v>7.3906900000000002</c:v>
                </c:pt>
                <c:pt idx="1909">
                  <c:v>7.3861499999999998</c:v>
                </c:pt>
                <c:pt idx="1910">
                  <c:v>7.3816199999999998</c:v>
                </c:pt>
                <c:pt idx="1911">
                  <c:v>7.3770899999999955</c:v>
                </c:pt>
                <c:pt idx="1912">
                  <c:v>7.37256</c:v>
                </c:pt>
                <c:pt idx="1913">
                  <c:v>7.3680299999999965</c:v>
                </c:pt>
                <c:pt idx="1914">
                  <c:v>7.3635099999999865</c:v>
                </c:pt>
                <c:pt idx="1915">
                  <c:v>7.359</c:v>
                </c:pt>
                <c:pt idx="1916">
                  <c:v>7.3544799999999855</c:v>
                </c:pt>
                <c:pt idx="1917">
                  <c:v>7.3499699999999999</c:v>
                </c:pt>
                <c:pt idx="1918">
                  <c:v>7.3454699999999997</c:v>
                </c:pt>
                <c:pt idx="1919">
                  <c:v>7.3409699999999996</c:v>
                </c:pt>
                <c:pt idx="1920">
                  <c:v>7.3364700000000003</c:v>
                </c:pt>
                <c:pt idx="1921">
                  <c:v>7.3319799999999997</c:v>
                </c:pt>
                <c:pt idx="1922">
                  <c:v>7.3274899999999787</c:v>
                </c:pt>
                <c:pt idx="1923">
                  <c:v>7.3229999999999844</c:v>
                </c:pt>
                <c:pt idx="1924">
                  <c:v>7.3185199999999844</c:v>
                </c:pt>
                <c:pt idx="1925">
                  <c:v>7.3140499999999955</c:v>
                </c:pt>
                <c:pt idx="1926">
                  <c:v>7.3095699999999999</c:v>
                </c:pt>
                <c:pt idx="1927">
                  <c:v>7.3050999999999995</c:v>
                </c:pt>
                <c:pt idx="1928">
                  <c:v>7.3006399999999996</c:v>
                </c:pt>
                <c:pt idx="1929">
                  <c:v>7.2961799999999997</c:v>
                </c:pt>
                <c:pt idx="1930">
                  <c:v>7.2917199999999998</c:v>
                </c:pt>
                <c:pt idx="1931">
                  <c:v>7.2872700000000004</c:v>
                </c:pt>
                <c:pt idx="1932">
                  <c:v>7.2828200000000001</c:v>
                </c:pt>
                <c:pt idx="1933">
                  <c:v>7.2783800000000003</c:v>
                </c:pt>
                <c:pt idx="1934">
                  <c:v>7.2739399999999996</c:v>
                </c:pt>
                <c:pt idx="1935">
                  <c:v>7.2694999999999999</c:v>
                </c:pt>
                <c:pt idx="1936">
                  <c:v>7.2650699999999997</c:v>
                </c:pt>
                <c:pt idx="1937">
                  <c:v>7.26065</c:v>
                </c:pt>
                <c:pt idx="1938">
                  <c:v>7.2562199999999999</c:v>
                </c:pt>
                <c:pt idx="1939">
                  <c:v>7.2518099999999999</c:v>
                </c:pt>
                <c:pt idx="1940">
                  <c:v>7.2473900000000002</c:v>
                </c:pt>
                <c:pt idx="1941">
                  <c:v>7.2429799999999975</c:v>
                </c:pt>
                <c:pt idx="1942">
                  <c:v>7.2385799999999998</c:v>
                </c:pt>
                <c:pt idx="1943">
                  <c:v>7.2341799999999985</c:v>
                </c:pt>
                <c:pt idx="1944">
                  <c:v>7.2297799999999999</c:v>
                </c:pt>
                <c:pt idx="1945">
                  <c:v>7.22539</c:v>
                </c:pt>
                <c:pt idx="1946">
                  <c:v>7.2210099999999997</c:v>
                </c:pt>
                <c:pt idx="1947">
                  <c:v>7.2166199999999998</c:v>
                </c:pt>
                <c:pt idx="1948">
                  <c:v>7.21225</c:v>
                </c:pt>
                <c:pt idx="1949">
                  <c:v>7.2078699999999998</c:v>
                </c:pt>
                <c:pt idx="1950">
                  <c:v>7.2035</c:v>
                </c:pt>
                <c:pt idx="1951">
                  <c:v>7.1991399999999945</c:v>
                </c:pt>
                <c:pt idx="1952">
                  <c:v>7.1947799999999855</c:v>
                </c:pt>
                <c:pt idx="1953">
                  <c:v>7.1904299999999965</c:v>
                </c:pt>
                <c:pt idx="1954">
                  <c:v>7.1860799999999996</c:v>
                </c:pt>
                <c:pt idx="1955">
                  <c:v>7.1817299999999999</c:v>
                </c:pt>
                <c:pt idx="1956">
                  <c:v>7.1773899999999955</c:v>
                </c:pt>
                <c:pt idx="1957">
                  <c:v>7.1730600000000004</c:v>
                </c:pt>
                <c:pt idx="1958">
                  <c:v>7.1687299999999965</c:v>
                </c:pt>
                <c:pt idx="1959">
                  <c:v>7.1643999999999846</c:v>
                </c:pt>
                <c:pt idx="1960">
                  <c:v>7.1600799999999865</c:v>
                </c:pt>
                <c:pt idx="1961">
                  <c:v>7.1557699999999995</c:v>
                </c:pt>
                <c:pt idx="1962">
                  <c:v>7.1514600000000002</c:v>
                </c:pt>
                <c:pt idx="1963">
                  <c:v>7.1471499999999955</c:v>
                </c:pt>
                <c:pt idx="1964">
                  <c:v>7.1428499999999975</c:v>
                </c:pt>
                <c:pt idx="1965">
                  <c:v>7.13856</c:v>
                </c:pt>
                <c:pt idx="1966">
                  <c:v>7.1342699999999999</c:v>
                </c:pt>
                <c:pt idx="1967">
                  <c:v>7.1299799999999856</c:v>
                </c:pt>
                <c:pt idx="1968">
                  <c:v>7.1256999999999975</c:v>
                </c:pt>
                <c:pt idx="1969">
                  <c:v>7.1214299999999975</c:v>
                </c:pt>
                <c:pt idx="1970">
                  <c:v>7.1171599999999806</c:v>
                </c:pt>
                <c:pt idx="1971">
                  <c:v>7.1128899999999806</c:v>
                </c:pt>
                <c:pt idx="1972">
                  <c:v>7.1086299999999998</c:v>
                </c:pt>
                <c:pt idx="1973">
                  <c:v>7.1043799999999955</c:v>
                </c:pt>
                <c:pt idx="1974">
                  <c:v>7.1001299999999965</c:v>
                </c:pt>
                <c:pt idx="1975">
                  <c:v>7.0958799999999975</c:v>
                </c:pt>
                <c:pt idx="1976">
                  <c:v>7.0916500000000013</c:v>
                </c:pt>
                <c:pt idx="1977">
                  <c:v>7.0874099999999975</c:v>
                </c:pt>
                <c:pt idx="1978">
                  <c:v>7.0831799999999996</c:v>
                </c:pt>
                <c:pt idx="1979">
                  <c:v>7.0789600000000004</c:v>
                </c:pt>
                <c:pt idx="1980">
                  <c:v>7.0747400000000003</c:v>
                </c:pt>
                <c:pt idx="1981">
                  <c:v>7.0705299999999998</c:v>
                </c:pt>
                <c:pt idx="1982">
                  <c:v>7.0663299999999998</c:v>
                </c:pt>
                <c:pt idx="1983">
                  <c:v>7.0621299999999945</c:v>
                </c:pt>
                <c:pt idx="1984">
                  <c:v>7.0579299999999945</c:v>
                </c:pt>
                <c:pt idx="1985">
                  <c:v>7.0537400000000003</c:v>
                </c:pt>
                <c:pt idx="1986">
                  <c:v>7.0495599999999996</c:v>
                </c:pt>
                <c:pt idx="1987">
                  <c:v>7.0453799999999998</c:v>
                </c:pt>
                <c:pt idx="1988">
                  <c:v>7.0412100000000004</c:v>
                </c:pt>
                <c:pt idx="1989">
                  <c:v>7.0370400000000002</c:v>
                </c:pt>
                <c:pt idx="1990">
                  <c:v>7.0328799999999996</c:v>
                </c:pt>
                <c:pt idx="1991">
                  <c:v>7.0287199999999945</c:v>
                </c:pt>
                <c:pt idx="1992">
                  <c:v>7.0245699999999855</c:v>
                </c:pt>
                <c:pt idx="1993">
                  <c:v>7.0204299999999975</c:v>
                </c:pt>
                <c:pt idx="1994">
                  <c:v>7.0162899999999997</c:v>
                </c:pt>
                <c:pt idx="1995">
                  <c:v>7.0121499999999966</c:v>
                </c:pt>
                <c:pt idx="1996">
                  <c:v>7.0080299999999998</c:v>
                </c:pt>
                <c:pt idx="1997">
                  <c:v>7.0039099999999985</c:v>
                </c:pt>
                <c:pt idx="1998">
                  <c:v>6.9997900000000124</c:v>
                </c:pt>
                <c:pt idx="1999">
                  <c:v>6.9956800000000001</c:v>
                </c:pt>
                <c:pt idx="2000">
                  <c:v>6.9915799999999999</c:v>
                </c:pt>
                <c:pt idx="2001">
                  <c:v>6.9874799999999997</c:v>
                </c:pt>
                <c:pt idx="2002">
                  <c:v>6.9833900000000124</c:v>
                </c:pt>
                <c:pt idx="2003">
                  <c:v>6.979300000000018</c:v>
                </c:pt>
                <c:pt idx="2004">
                  <c:v>6.9752200000000162</c:v>
                </c:pt>
                <c:pt idx="2005">
                  <c:v>6.9711500000000024</c:v>
                </c:pt>
                <c:pt idx="2006">
                  <c:v>6.9670799999999975</c:v>
                </c:pt>
                <c:pt idx="2007">
                  <c:v>6.9630200000000002</c:v>
                </c:pt>
                <c:pt idx="2008">
                  <c:v>6.9589600000000003</c:v>
                </c:pt>
                <c:pt idx="2009">
                  <c:v>6.9549099999999955</c:v>
                </c:pt>
                <c:pt idx="2010">
                  <c:v>6.9508700000000001</c:v>
                </c:pt>
                <c:pt idx="2011">
                  <c:v>6.9468300000000003</c:v>
                </c:pt>
                <c:pt idx="2012">
                  <c:v>6.9428000000000001</c:v>
                </c:pt>
                <c:pt idx="2013">
                  <c:v>6.9387700000000034</c:v>
                </c:pt>
                <c:pt idx="2014">
                  <c:v>6.9347500000000002</c:v>
                </c:pt>
                <c:pt idx="2015">
                  <c:v>6.9306800000000024</c:v>
                </c:pt>
                <c:pt idx="2016">
                  <c:v>6.9265299999999996</c:v>
                </c:pt>
                <c:pt idx="2017">
                  <c:v>6.9223799999999995</c:v>
                </c:pt>
                <c:pt idx="2018">
                  <c:v>6.9182399999999999</c:v>
                </c:pt>
                <c:pt idx="2019">
                  <c:v>6.9141099999999955</c:v>
                </c:pt>
                <c:pt idx="2020">
                  <c:v>6.90998</c:v>
                </c:pt>
                <c:pt idx="2021">
                  <c:v>6.9058599999999997</c:v>
                </c:pt>
                <c:pt idx="2022">
                  <c:v>6.9017400000000162</c:v>
                </c:pt>
                <c:pt idx="2023">
                  <c:v>6.8976299999999995</c:v>
                </c:pt>
                <c:pt idx="2024">
                  <c:v>6.8935299999999975</c:v>
                </c:pt>
                <c:pt idx="2025">
                  <c:v>6.8894399999999996</c:v>
                </c:pt>
                <c:pt idx="2026">
                  <c:v>6.8853499999999999</c:v>
                </c:pt>
                <c:pt idx="2027">
                  <c:v>6.8812700000000024</c:v>
                </c:pt>
                <c:pt idx="2028">
                  <c:v>6.8772000000000002</c:v>
                </c:pt>
                <c:pt idx="2029">
                  <c:v>6.8731299999999997</c:v>
                </c:pt>
                <c:pt idx="2030">
                  <c:v>6.8690699999999998</c:v>
                </c:pt>
                <c:pt idx="2031">
                  <c:v>6.8650199999999844</c:v>
                </c:pt>
                <c:pt idx="2032">
                  <c:v>6.8609799999999845</c:v>
                </c:pt>
                <c:pt idx="2033">
                  <c:v>6.8569399999999945</c:v>
                </c:pt>
                <c:pt idx="2034">
                  <c:v>6.8529099999999845</c:v>
                </c:pt>
                <c:pt idx="2035">
                  <c:v>6.8488799999999985</c:v>
                </c:pt>
                <c:pt idx="2036">
                  <c:v>6.8448599999999855</c:v>
                </c:pt>
                <c:pt idx="2037">
                  <c:v>6.8408600000000002</c:v>
                </c:pt>
                <c:pt idx="2038">
                  <c:v>6.8368500000000001</c:v>
                </c:pt>
                <c:pt idx="2039">
                  <c:v>6.8328600000000002</c:v>
                </c:pt>
                <c:pt idx="2040">
                  <c:v>6.8288699999999976</c:v>
                </c:pt>
                <c:pt idx="2041">
                  <c:v>6.8248899999999759</c:v>
                </c:pt>
                <c:pt idx="2042">
                  <c:v>6.8209199999999788</c:v>
                </c:pt>
                <c:pt idx="2043">
                  <c:v>6.8169499999999985</c:v>
                </c:pt>
                <c:pt idx="2044">
                  <c:v>6.8129899999999788</c:v>
                </c:pt>
                <c:pt idx="2045">
                  <c:v>6.8090400000000004</c:v>
                </c:pt>
                <c:pt idx="2046">
                  <c:v>6.8050999999999995</c:v>
                </c:pt>
                <c:pt idx="2047">
                  <c:v>6.8011600000000003</c:v>
                </c:pt>
                <c:pt idx="2048">
                  <c:v>6.7972299999999999</c:v>
                </c:pt>
                <c:pt idx="2049">
                  <c:v>6.79331</c:v>
                </c:pt>
                <c:pt idx="2050">
                  <c:v>6.7894000000000014</c:v>
                </c:pt>
                <c:pt idx="2051">
                  <c:v>6.7854900000000002</c:v>
                </c:pt>
                <c:pt idx="2052">
                  <c:v>6.7815899999999996</c:v>
                </c:pt>
                <c:pt idx="2053">
                  <c:v>6.7777000000000003</c:v>
                </c:pt>
                <c:pt idx="2054">
                  <c:v>6.7738199999999997</c:v>
                </c:pt>
                <c:pt idx="2055">
                  <c:v>6.7699400000000001</c:v>
                </c:pt>
                <c:pt idx="2056">
                  <c:v>6.76607</c:v>
                </c:pt>
                <c:pt idx="2057">
                  <c:v>6.7622099999999996</c:v>
                </c:pt>
                <c:pt idx="2058">
                  <c:v>6.7583599999999997</c:v>
                </c:pt>
                <c:pt idx="2059">
                  <c:v>6.7545199999999816</c:v>
                </c:pt>
                <c:pt idx="2060">
                  <c:v>6.75068</c:v>
                </c:pt>
                <c:pt idx="2061">
                  <c:v>6.7468500000000002</c:v>
                </c:pt>
                <c:pt idx="2062">
                  <c:v>6.7430300000000001</c:v>
                </c:pt>
                <c:pt idx="2063">
                  <c:v>6.7392200000000191</c:v>
                </c:pt>
                <c:pt idx="2064">
                  <c:v>6.7354099999999999</c:v>
                </c:pt>
                <c:pt idx="2065">
                  <c:v>6.7316100000000034</c:v>
                </c:pt>
                <c:pt idx="2066">
                  <c:v>6.7278199999999844</c:v>
                </c:pt>
                <c:pt idx="2067">
                  <c:v>6.7240399999999845</c:v>
                </c:pt>
                <c:pt idx="2068">
                  <c:v>6.7202700000000002</c:v>
                </c:pt>
                <c:pt idx="2069">
                  <c:v>6.7164999999999999</c:v>
                </c:pt>
                <c:pt idx="2070">
                  <c:v>6.7127499999999998</c:v>
                </c:pt>
                <c:pt idx="2071">
                  <c:v>6.7089999999999996</c:v>
                </c:pt>
                <c:pt idx="2072">
                  <c:v>6.7052600000000124</c:v>
                </c:pt>
                <c:pt idx="2073">
                  <c:v>6.7015200000000004</c:v>
                </c:pt>
                <c:pt idx="2074">
                  <c:v>6.6977999999999955</c:v>
                </c:pt>
                <c:pt idx="2075">
                  <c:v>6.6940799999999845</c:v>
                </c:pt>
                <c:pt idx="2076">
                  <c:v>6.6903699999999997</c:v>
                </c:pt>
                <c:pt idx="2077">
                  <c:v>6.6866700000000003</c:v>
                </c:pt>
                <c:pt idx="2078">
                  <c:v>6.6829799999999855</c:v>
                </c:pt>
                <c:pt idx="2079">
                  <c:v>6.6792899999999999</c:v>
                </c:pt>
                <c:pt idx="2080">
                  <c:v>6.6756200000000003</c:v>
                </c:pt>
                <c:pt idx="2081">
                  <c:v>6.6719499999999998</c:v>
                </c:pt>
                <c:pt idx="2082">
                  <c:v>6.6682899999999945</c:v>
                </c:pt>
                <c:pt idx="2083">
                  <c:v>6.6646399999999844</c:v>
                </c:pt>
                <c:pt idx="2084">
                  <c:v>6.6609999999999845</c:v>
                </c:pt>
                <c:pt idx="2085">
                  <c:v>6.6573599999999855</c:v>
                </c:pt>
                <c:pt idx="2086">
                  <c:v>6.65374</c:v>
                </c:pt>
                <c:pt idx="2087">
                  <c:v>6.6501199999999816</c:v>
                </c:pt>
                <c:pt idx="2088">
                  <c:v>6.6465099999999975</c:v>
                </c:pt>
                <c:pt idx="2089">
                  <c:v>6.6429099999999845</c:v>
                </c:pt>
                <c:pt idx="2090">
                  <c:v>6.63931</c:v>
                </c:pt>
                <c:pt idx="2091">
                  <c:v>6.6357299999999997</c:v>
                </c:pt>
                <c:pt idx="2092">
                  <c:v>6.6321499999999975</c:v>
                </c:pt>
                <c:pt idx="2093">
                  <c:v>6.6285899999999778</c:v>
                </c:pt>
                <c:pt idx="2094">
                  <c:v>6.6250299999999855</c:v>
                </c:pt>
                <c:pt idx="2095">
                  <c:v>6.6214799999999965</c:v>
                </c:pt>
                <c:pt idx="2096">
                  <c:v>6.617939999999976</c:v>
                </c:pt>
                <c:pt idx="2097">
                  <c:v>6.6143999999999945</c:v>
                </c:pt>
                <c:pt idx="2098">
                  <c:v>6.6108799999999945</c:v>
                </c:pt>
                <c:pt idx="2099">
                  <c:v>6.6073599999999955</c:v>
                </c:pt>
                <c:pt idx="2100">
                  <c:v>6.6038600000000001</c:v>
                </c:pt>
                <c:pt idx="2101">
                  <c:v>6.6003600000000002</c:v>
                </c:pt>
                <c:pt idx="2102">
                  <c:v>6.59687</c:v>
                </c:pt>
                <c:pt idx="2103">
                  <c:v>6.5933900000000003</c:v>
                </c:pt>
                <c:pt idx="2104">
                  <c:v>6.5899099999999997</c:v>
                </c:pt>
                <c:pt idx="2105">
                  <c:v>6.5864500000000001</c:v>
                </c:pt>
                <c:pt idx="2106">
                  <c:v>6.5829899999999855</c:v>
                </c:pt>
                <c:pt idx="2107">
                  <c:v>6.5795500000000002</c:v>
                </c:pt>
                <c:pt idx="2108">
                  <c:v>6.5761099999999999</c:v>
                </c:pt>
                <c:pt idx="2109">
                  <c:v>6.5726800000000001</c:v>
                </c:pt>
                <c:pt idx="2110">
                  <c:v>6.5692599999999999</c:v>
                </c:pt>
                <c:pt idx="2111">
                  <c:v>6.5658499999999975</c:v>
                </c:pt>
                <c:pt idx="2112">
                  <c:v>6.5624399999999845</c:v>
                </c:pt>
                <c:pt idx="2113">
                  <c:v>6.55905</c:v>
                </c:pt>
                <c:pt idx="2114">
                  <c:v>6.5556599999999996</c:v>
                </c:pt>
                <c:pt idx="2115">
                  <c:v>6.5522900000000002</c:v>
                </c:pt>
                <c:pt idx="2116">
                  <c:v>6.5489199999999945</c:v>
                </c:pt>
                <c:pt idx="2117">
                  <c:v>6.54556</c:v>
                </c:pt>
                <c:pt idx="2118">
                  <c:v>6.5422099999999999</c:v>
                </c:pt>
                <c:pt idx="2119">
                  <c:v>6.5388700000000002</c:v>
                </c:pt>
                <c:pt idx="2120">
                  <c:v>6.5355299999999996</c:v>
                </c:pt>
                <c:pt idx="2121">
                  <c:v>6.5322100000000001</c:v>
                </c:pt>
                <c:pt idx="2122">
                  <c:v>6.5288899999999845</c:v>
                </c:pt>
                <c:pt idx="2123">
                  <c:v>6.5255899999999816</c:v>
                </c:pt>
                <c:pt idx="2124">
                  <c:v>6.5222899999999955</c:v>
                </c:pt>
                <c:pt idx="2125">
                  <c:v>6.5190000000000001</c:v>
                </c:pt>
                <c:pt idx="2126">
                  <c:v>6.51572</c:v>
                </c:pt>
                <c:pt idx="2127">
                  <c:v>6.5124499999999985</c:v>
                </c:pt>
                <c:pt idx="2128">
                  <c:v>6.5091900000000003</c:v>
                </c:pt>
                <c:pt idx="2129">
                  <c:v>6.5059399999999945</c:v>
                </c:pt>
                <c:pt idx="2130">
                  <c:v>6.5026900000000003</c:v>
                </c:pt>
                <c:pt idx="2131">
                  <c:v>6.4994600000000124</c:v>
                </c:pt>
                <c:pt idx="2132">
                  <c:v>6.4962300000000024</c:v>
                </c:pt>
                <c:pt idx="2133">
                  <c:v>6.4930099999999999</c:v>
                </c:pt>
                <c:pt idx="2134">
                  <c:v>6.4898100000000003</c:v>
                </c:pt>
                <c:pt idx="2135">
                  <c:v>6.4866100000000024</c:v>
                </c:pt>
                <c:pt idx="2136">
                  <c:v>6.4834199999999997</c:v>
                </c:pt>
                <c:pt idx="2137">
                  <c:v>6.4802300000000024</c:v>
                </c:pt>
                <c:pt idx="2138">
                  <c:v>6.4770599999999998</c:v>
                </c:pt>
                <c:pt idx="2139">
                  <c:v>6.4739000000000004</c:v>
                </c:pt>
                <c:pt idx="2140">
                  <c:v>6.4707400000000161</c:v>
                </c:pt>
                <c:pt idx="2141">
                  <c:v>6.4676</c:v>
                </c:pt>
                <c:pt idx="2142">
                  <c:v>6.4644599999999945</c:v>
                </c:pt>
                <c:pt idx="2143">
                  <c:v>6.4613300000000002</c:v>
                </c:pt>
                <c:pt idx="2144">
                  <c:v>6.4582100000000002</c:v>
                </c:pt>
                <c:pt idx="2145">
                  <c:v>6.4550999999999998</c:v>
                </c:pt>
                <c:pt idx="2146">
                  <c:v>6.452</c:v>
                </c:pt>
                <c:pt idx="2147">
                  <c:v>6.4489099999999997</c:v>
                </c:pt>
                <c:pt idx="2148">
                  <c:v>6.4458200000000003</c:v>
                </c:pt>
                <c:pt idx="2149">
                  <c:v>6.4427500000000002</c:v>
                </c:pt>
                <c:pt idx="2150">
                  <c:v>6.4396800000000134</c:v>
                </c:pt>
                <c:pt idx="2151">
                  <c:v>6.4366300000000134</c:v>
                </c:pt>
                <c:pt idx="2152">
                  <c:v>6.4335800000000001</c:v>
                </c:pt>
                <c:pt idx="2153">
                  <c:v>6.4305399999999997</c:v>
                </c:pt>
                <c:pt idx="2154">
                  <c:v>6.4275099999999945</c:v>
                </c:pt>
                <c:pt idx="2155">
                  <c:v>6.4244899999999845</c:v>
                </c:pt>
                <c:pt idx="2156">
                  <c:v>6.4214799999999999</c:v>
                </c:pt>
                <c:pt idx="2157">
                  <c:v>6.4184700000000001</c:v>
                </c:pt>
                <c:pt idx="2158">
                  <c:v>6.4154799999999996</c:v>
                </c:pt>
                <c:pt idx="2159">
                  <c:v>6.41249</c:v>
                </c:pt>
                <c:pt idx="2160">
                  <c:v>6.4095199999999997</c:v>
                </c:pt>
                <c:pt idx="2161">
                  <c:v>6.4065500000000002</c:v>
                </c:pt>
                <c:pt idx="2162">
                  <c:v>6.4035900000000003</c:v>
                </c:pt>
                <c:pt idx="2163">
                  <c:v>6.4006400000000134</c:v>
                </c:pt>
                <c:pt idx="2164">
                  <c:v>6.3976999999999995</c:v>
                </c:pt>
                <c:pt idx="2165">
                  <c:v>6.3947699999999985</c:v>
                </c:pt>
                <c:pt idx="2166">
                  <c:v>6.3918400000000002</c:v>
                </c:pt>
                <c:pt idx="2167">
                  <c:v>6.3889299999999976</c:v>
                </c:pt>
                <c:pt idx="2168">
                  <c:v>6.3860200000000003</c:v>
                </c:pt>
                <c:pt idx="2169">
                  <c:v>6.3831299999999995</c:v>
                </c:pt>
                <c:pt idx="2170">
                  <c:v>6.3802399999999997</c:v>
                </c:pt>
                <c:pt idx="2171">
                  <c:v>6.3773600000000004</c:v>
                </c:pt>
                <c:pt idx="2172">
                  <c:v>6.3744899999999856</c:v>
                </c:pt>
                <c:pt idx="2173">
                  <c:v>6.3716300000000023</c:v>
                </c:pt>
                <c:pt idx="2174">
                  <c:v>6.3687699999999996</c:v>
                </c:pt>
                <c:pt idx="2175">
                  <c:v>6.3659299999999845</c:v>
                </c:pt>
                <c:pt idx="2176">
                  <c:v>6.3630899999999855</c:v>
                </c:pt>
                <c:pt idx="2177">
                  <c:v>6.3602699999999999</c:v>
                </c:pt>
                <c:pt idx="2178">
                  <c:v>6.3574499999999965</c:v>
                </c:pt>
                <c:pt idx="2179">
                  <c:v>6.3546399999999945</c:v>
                </c:pt>
                <c:pt idx="2180">
                  <c:v>6.3518400000000002</c:v>
                </c:pt>
                <c:pt idx="2181">
                  <c:v>6.3490500000000001</c:v>
                </c:pt>
                <c:pt idx="2182">
                  <c:v>6.3462600000000124</c:v>
                </c:pt>
                <c:pt idx="2183">
                  <c:v>6.3434900000000001</c:v>
                </c:pt>
                <c:pt idx="2184">
                  <c:v>6.3407200000000001</c:v>
                </c:pt>
                <c:pt idx="2185">
                  <c:v>6.3379599999999945</c:v>
                </c:pt>
                <c:pt idx="2186">
                  <c:v>6.33521</c:v>
                </c:pt>
                <c:pt idx="2187">
                  <c:v>6.3324699999999998</c:v>
                </c:pt>
                <c:pt idx="2188">
                  <c:v>6.3297400000000001</c:v>
                </c:pt>
                <c:pt idx="2189">
                  <c:v>6.3270199999999788</c:v>
                </c:pt>
                <c:pt idx="2190">
                  <c:v>6.3242999999999965</c:v>
                </c:pt>
                <c:pt idx="2191">
                  <c:v>6.3216000000000001</c:v>
                </c:pt>
                <c:pt idx="2192">
                  <c:v>6.3188999999999975</c:v>
                </c:pt>
                <c:pt idx="2193">
                  <c:v>6.3162099999999999</c:v>
                </c:pt>
                <c:pt idx="2194">
                  <c:v>6.3135299999999965</c:v>
                </c:pt>
                <c:pt idx="2195">
                  <c:v>6.3108599999999955</c:v>
                </c:pt>
                <c:pt idx="2196">
                  <c:v>6.3081899999999855</c:v>
                </c:pt>
                <c:pt idx="2197">
                  <c:v>6.3055399999999855</c:v>
                </c:pt>
                <c:pt idx="2198">
                  <c:v>6.3028899999999846</c:v>
                </c:pt>
                <c:pt idx="2199">
                  <c:v>6.3002500000000001</c:v>
                </c:pt>
                <c:pt idx="2200">
                  <c:v>6.2976200000000002</c:v>
                </c:pt>
                <c:pt idx="2201">
                  <c:v>6.2949999999999955</c:v>
                </c:pt>
                <c:pt idx="2202">
                  <c:v>6.2923799999999996</c:v>
                </c:pt>
                <c:pt idx="2203">
                  <c:v>6.2897800000000004</c:v>
                </c:pt>
                <c:pt idx="2204">
                  <c:v>6.2871799999999975</c:v>
                </c:pt>
                <c:pt idx="2205">
                  <c:v>6.2845899999999855</c:v>
                </c:pt>
                <c:pt idx="2206">
                  <c:v>6.2820099999999996</c:v>
                </c:pt>
                <c:pt idx="2207">
                  <c:v>6.2794300000000014</c:v>
                </c:pt>
                <c:pt idx="2208">
                  <c:v>6.2768700000000024</c:v>
                </c:pt>
                <c:pt idx="2209">
                  <c:v>6.2743099999999998</c:v>
                </c:pt>
                <c:pt idx="2210">
                  <c:v>6.2717600000000182</c:v>
                </c:pt>
                <c:pt idx="2211">
                  <c:v>6.2692199999999998</c:v>
                </c:pt>
                <c:pt idx="2212">
                  <c:v>6.2666899999999996</c:v>
                </c:pt>
                <c:pt idx="2213">
                  <c:v>6.2641599999999844</c:v>
                </c:pt>
                <c:pt idx="2214">
                  <c:v>6.2616399999999999</c:v>
                </c:pt>
                <c:pt idx="2215">
                  <c:v>6.2591299999999999</c:v>
                </c:pt>
                <c:pt idx="2216">
                  <c:v>6.2566300000000004</c:v>
                </c:pt>
                <c:pt idx="2217">
                  <c:v>6.2541399999999845</c:v>
                </c:pt>
                <c:pt idx="2218">
                  <c:v>6.2516500000000024</c:v>
                </c:pt>
                <c:pt idx="2219">
                  <c:v>6.2491700000000003</c:v>
                </c:pt>
                <c:pt idx="2220">
                  <c:v>6.2467000000000024</c:v>
                </c:pt>
                <c:pt idx="2221">
                  <c:v>6.2442399999999996</c:v>
                </c:pt>
                <c:pt idx="2222">
                  <c:v>6.2417899999999999</c:v>
                </c:pt>
                <c:pt idx="2223">
                  <c:v>6.2393400000000181</c:v>
                </c:pt>
                <c:pt idx="2224">
                  <c:v>6.2369000000000003</c:v>
                </c:pt>
                <c:pt idx="2225">
                  <c:v>6.23447</c:v>
                </c:pt>
                <c:pt idx="2226">
                  <c:v>6.2320399999999996</c:v>
                </c:pt>
                <c:pt idx="2227">
                  <c:v>6.2296300000000002</c:v>
                </c:pt>
                <c:pt idx="2228">
                  <c:v>6.22722</c:v>
                </c:pt>
                <c:pt idx="2229">
                  <c:v>6.2248199999999816</c:v>
                </c:pt>
                <c:pt idx="2230">
                  <c:v>6.2224199999999845</c:v>
                </c:pt>
                <c:pt idx="2231">
                  <c:v>6.22004</c:v>
                </c:pt>
                <c:pt idx="2232">
                  <c:v>6.2176600000000004</c:v>
                </c:pt>
                <c:pt idx="2233">
                  <c:v>6.2152799999999999</c:v>
                </c:pt>
                <c:pt idx="2234">
                  <c:v>6.2129199999999845</c:v>
                </c:pt>
                <c:pt idx="2235">
                  <c:v>6.2105600000000001</c:v>
                </c:pt>
                <c:pt idx="2236">
                  <c:v>6.2082100000000002</c:v>
                </c:pt>
                <c:pt idx="2237">
                  <c:v>6.20587</c:v>
                </c:pt>
                <c:pt idx="2238">
                  <c:v>6.2035299999999998</c:v>
                </c:pt>
                <c:pt idx="2239">
                  <c:v>6.2012000000000134</c:v>
                </c:pt>
                <c:pt idx="2240">
                  <c:v>6.1988799999999955</c:v>
                </c:pt>
                <c:pt idx="2241">
                  <c:v>6.1965699999999995</c:v>
                </c:pt>
                <c:pt idx="2242">
                  <c:v>6.1942599999999945</c:v>
                </c:pt>
                <c:pt idx="2243">
                  <c:v>6.1919599999999955</c:v>
                </c:pt>
                <c:pt idx="2244">
                  <c:v>6.1896599999999999</c:v>
                </c:pt>
                <c:pt idx="2245">
                  <c:v>6.1873799999999965</c:v>
                </c:pt>
                <c:pt idx="2246">
                  <c:v>6.1850999999999985</c:v>
                </c:pt>
                <c:pt idx="2247">
                  <c:v>6.1828199999999844</c:v>
                </c:pt>
                <c:pt idx="2248">
                  <c:v>6.1805599999999945</c:v>
                </c:pt>
                <c:pt idx="2249">
                  <c:v>6.1783000000000001</c:v>
                </c:pt>
                <c:pt idx="2250">
                  <c:v>6.1760400000000004</c:v>
                </c:pt>
                <c:pt idx="2251">
                  <c:v>6.1738</c:v>
                </c:pt>
                <c:pt idx="2252">
                  <c:v>6.1715600000000004</c:v>
                </c:pt>
                <c:pt idx="2253">
                  <c:v>6.1693299999999995</c:v>
                </c:pt>
                <c:pt idx="2254">
                  <c:v>6.1670999999999845</c:v>
                </c:pt>
                <c:pt idx="2255">
                  <c:v>6.1648799999999797</c:v>
                </c:pt>
                <c:pt idx="2256">
                  <c:v>6.1626699999999985</c:v>
                </c:pt>
                <c:pt idx="2257">
                  <c:v>6.1604599999999845</c:v>
                </c:pt>
                <c:pt idx="2258">
                  <c:v>6.1582600000000003</c:v>
                </c:pt>
                <c:pt idx="2259">
                  <c:v>6.1560600000000001</c:v>
                </c:pt>
                <c:pt idx="2260">
                  <c:v>6.1538799999999965</c:v>
                </c:pt>
                <c:pt idx="2261">
                  <c:v>6.1516900000000003</c:v>
                </c:pt>
                <c:pt idx="2262">
                  <c:v>6.1495199999999945</c:v>
                </c:pt>
                <c:pt idx="2263">
                  <c:v>6.1473499999999985</c:v>
                </c:pt>
                <c:pt idx="2264">
                  <c:v>6.1451799999999945</c:v>
                </c:pt>
                <c:pt idx="2265">
                  <c:v>6.1430299999999995</c:v>
                </c:pt>
                <c:pt idx="2266">
                  <c:v>6.1408799999999975</c:v>
                </c:pt>
                <c:pt idx="2267">
                  <c:v>6.1387299999999998</c:v>
                </c:pt>
                <c:pt idx="2268">
                  <c:v>6.13659</c:v>
                </c:pt>
                <c:pt idx="2269">
                  <c:v>6.1344599999999945</c:v>
                </c:pt>
                <c:pt idx="2270">
                  <c:v>6.1323299999999996</c:v>
                </c:pt>
                <c:pt idx="2271">
                  <c:v>6.1302099999999999</c:v>
                </c:pt>
                <c:pt idx="2272">
                  <c:v>6.1280899999999816</c:v>
                </c:pt>
                <c:pt idx="2273">
                  <c:v>6.1259799999999807</c:v>
                </c:pt>
                <c:pt idx="2274">
                  <c:v>6.1238799999999856</c:v>
                </c:pt>
                <c:pt idx="2275">
                  <c:v>6.1217799999999976</c:v>
                </c:pt>
                <c:pt idx="2276">
                  <c:v>6.1196900000000003</c:v>
                </c:pt>
                <c:pt idx="2277">
                  <c:v>6.1175999999999844</c:v>
                </c:pt>
                <c:pt idx="2278">
                  <c:v>6.1155199999999788</c:v>
                </c:pt>
                <c:pt idx="2279">
                  <c:v>6.1134399999999856</c:v>
                </c:pt>
                <c:pt idx="2280">
                  <c:v>6.11137</c:v>
                </c:pt>
                <c:pt idx="2281">
                  <c:v>6.1093000000000002</c:v>
                </c:pt>
                <c:pt idx="2282">
                  <c:v>6.10724</c:v>
                </c:pt>
                <c:pt idx="2283">
                  <c:v>6.1051899999999844</c:v>
                </c:pt>
                <c:pt idx="2284">
                  <c:v>6.1031399999999945</c:v>
                </c:pt>
                <c:pt idx="2285">
                  <c:v>6.1010900000000001</c:v>
                </c:pt>
                <c:pt idx="2286">
                  <c:v>6.0990500000000001</c:v>
                </c:pt>
                <c:pt idx="2287">
                  <c:v>6.0970199999999855</c:v>
                </c:pt>
                <c:pt idx="2288">
                  <c:v>6.0949899999999806</c:v>
                </c:pt>
                <c:pt idx="2289">
                  <c:v>6.0929599999999855</c:v>
                </c:pt>
                <c:pt idx="2290">
                  <c:v>6.0909399999999945</c:v>
                </c:pt>
                <c:pt idx="2291">
                  <c:v>6.0889299999999995</c:v>
                </c:pt>
                <c:pt idx="2292">
                  <c:v>6.0869200000000001</c:v>
                </c:pt>
                <c:pt idx="2293">
                  <c:v>6.0849099999999945</c:v>
                </c:pt>
                <c:pt idx="2294">
                  <c:v>6.0829099999999965</c:v>
                </c:pt>
                <c:pt idx="2295">
                  <c:v>6.0809199999999946</c:v>
                </c:pt>
                <c:pt idx="2296">
                  <c:v>6.0789299999999997</c:v>
                </c:pt>
                <c:pt idx="2297">
                  <c:v>6.0769399999999996</c:v>
                </c:pt>
                <c:pt idx="2298">
                  <c:v>6.0749599999999955</c:v>
                </c:pt>
                <c:pt idx="2299">
                  <c:v>6.0729799999999985</c:v>
                </c:pt>
                <c:pt idx="2300">
                  <c:v>6.0710100000000002</c:v>
                </c:pt>
                <c:pt idx="2301">
                  <c:v>6.0690400000000002</c:v>
                </c:pt>
                <c:pt idx="2302">
                  <c:v>6.0670799999999945</c:v>
                </c:pt>
                <c:pt idx="2303">
                  <c:v>6.0651199999999816</c:v>
                </c:pt>
                <c:pt idx="2304">
                  <c:v>6.0631599999999946</c:v>
                </c:pt>
                <c:pt idx="2305">
                  <c:v>6.06121</c:v>
                </c:pt>
                <c:pt idx="2306">
                  <c:v>6.0592700000000024</c:v>
                </c:pt>
                <c:pt idx="2307">
                  <c:v>6.0573199999999945</c:v>
                </c:pt>
                <c:pt idx="2308">
                  <c:v>6.0553900000000001</c:v>
                </c:pt>
                <c:pt idx="2309">
                  <c:v>6.0534499999999998</c:v>
                </c:pt>
                <c:pt idx="2310">
                  <c:v>6.05152</c:v>
                </c:pt>
                <c:pt idx="2311">
                  <c:v>6.0495999999999999</c:v>
                </c:pt>
                <c:pt idx="2312">
                  <c:v>6.0476700000000001</c:v>
                </c:pt>
                <c:pt idx="2313">
                  <c:v>6.0457599999999996</c:v>
                </c:pt>
                <c:pt idx="2314">
                  <c:v>6.0438400000000003</c:v>
                </c:pt>
                <c:pt idx="2315">
                  <c:v>6.0419299999999998</c:v>
                </c:pt>
                <c:pt idx="2316">
                  <c:v>6.0400200000000002</c:v>
                </c:pt>
                <c:pt idx="2317">
                  <c:v>6.0381200000000002</c:v>
                </c:pt>
                <c:pt idx="2318">
                  <c:v>6.0362200000000161</c:v>
                </c:pt>
                <c:pt idx="2319">
                  <c:v>6.0343299999999997</c:v>
                </c:pt>
                <c:pt idx="2320">
                  <c:v>6.0324299999999997</c:v>
                </c:pt>
                <c:pt idx="2321">
                  <c:v>6.0305499999999999</c:v>
                </c:pt>
                <c:pt idx="2322">
                  <c:v>6.0286600000000004</c:v>
                </c:pt>
                <c:pt idx="2323">
                  <c:v>6.0267799999999996</c:v>
                </c:pt>
                <c:pt idx="2324">
                  <c:v>6.0248999999999855</c:v>
                </c:pt>
                <c:pt idx="2325">
                  <c:v>6.0230299999999986</c:v>
                </c:pt>
                <c:pt idx="2326">
                  <c:v>6.0211499999999996</c:v>
                </c:pt>
                <c:pt idx="2327">
                  <c:v>6.0192899999999998</c:v>
                </c:pt>
                <c:pt idx="2328">
                  <c:v>6.0174199999999844</c:v>
                </c:pt>
                <c:pt idx="2329">
                  <c:v>6.0155599999999945</c:v>
                </c:pt>
                <c:pt idx="2330">
                  <c:v>6.0137</c:v>
                </c:pt>
                <c:pt idx="2331">
                  <c:v>6.0118400000000003</c:v>
                </c:pt>
                <c:pt idx="2332">
                  <c:v>6.0099900000000002</c:v>
                </c:pt>
                <c:pt idx="2333">
                  <c:v>6.00814</c:v>
                </c:pt>
                <c:pt idx="2334">
                  <c:v>6.0062899999999999</c:v>
                </c:pt>
                <c:pt idx="2335">
                  <c:v>6.0044499999999985</c:v>
                </c:pt>
                <c:pt idx="2336">
                  <c:v>6.0026099999999998</c:v>
                </c:pt>
                <c:pt idx="2337">
                  <c:v>6.0007700000000002</c:v>
                </c:pt>
                <c:pt idx="2338">
                  <c:v>5.9989400000000002</c:v>
                </c:pt>
                <c:pt idx="2339">
                  <c:v>5.9970999999999997</c:v>
                </c:pt>
                <c:pt idx="2340">
                  <c:v>5.9952700000000014</c:v>
                </c:pt>
                <c:pt idx="2341">
                  <c:v>5.9934500000000002</c:v>
                </c:pt>
                <c:pt idx="2342">
                  <c:v>5.9916200000000162</c:v>
                </c:pt>
                <c:pt idx="2343">
                  <c:v>5.9898000000000033</c:v>
                </c:pt>
                <c:pt idx="2344">
                  <c:v>5.9879799999999985</c:v>
                </c:pt>
                <c:pt idx="2345">
                  <c:v>5.9861599999999999</c:v>
                </c:pt>
                <c:pt idx="2346">
                  <c:v>5.9843500000000001</c:v>
                </c:pt>
                <c:pt idx="2347">
                  <c:v>5.9825400000000002</c:v>
                </c:pt>
                <c:pt idx="2348">
                  <c:v>5.9807300000000003</c:v>
                </c:pt>
                <c:pt idx="2349">
                  <c:v>5.9789199999999996</c:v>
                </c:pt>
                <c:pt idx="2350">
                  <c:v>5.9771200000000002</c:v>
                </c:pt>
                <c:pt idx="2351">
                  <c:v>5.9753100000000003</c:v>
                </c:pt>
                <c:pt idx="2352">
                  <c:v>5.9735100000000001</c:v>
                </c:pt>
                <c:pt idx="2353">
                  <c:v>5.9717100000000034</c:v>
                </c:pt>
                <c:pt idx="2354">
                  <c:v>5.9699200000000001</c:v>
                </c:pt>
                <c:pt idx="2355">
                  <c:v>5.9681199999999945</c:v>
                </c:pt>
                <c:pt idx="2356">
                  <c:v>5.9663300000000001</c:v>
                </c:pt>
                <c:pt idx="2357">
                  <c:v>5.9645399999999844</c:v>
                </c:pt>
                <c:pt idx="2358">
                  <c:v>5.9627499999999998</c:v>
                </c:pt>
                <c:pt idx="2359">
                  <c:v>5.96096</c:v>
                </c:pt>
                <c:pt idx="2360">
                  <c:v>5.9591799999999999</c:v>
                </c:pt>
                <c:pt idx="2361">
                  <c:v>5.9573999999999998</c:v>
                </c:pt>
                <c:pt idx="2362">
                  <c:v>5.9556199999999997</c:v>
                </c:pt>
                <c:pt idx="2363">
                  <c:v>5.9538399999999996</c:v>
                </c:pt>
                <c:pt idx="2364">
                  <c:v>5.9520600000000004</c:v>
                </c:pt>
                <c:pt idx="2365">
                  <c:v>5.9502800000000002</c:v>
                </c:pt>
                <c:pt idx="2366">
                  <c:v>5.9485099999999997</c:v>
                </c:pt>
                <c:pt idx="2367">
                  <c:v>5.9467400000000161</c:v>
                </c:pt>
                <c:pt idx="2368">
                  <c:v>5.9449699999999996</c:v>
                </c:pt>
                <c:pt idx="2369">
                  <c:v>5.9432000000000134</c:v>
                </c:pt>
                <c:pt idx="2370">
                  <c:v>5.9414300000000004</c:v>
                </c:pt>
                <c:pt idx="2371">
                  <c:v>5.9396600000000301</c:v>
                </c:pt>
                <c:pt idx="2372">
                  <c:v>5.9379</c:v>
                </c:pt>
                <c:pt idx="2373">
                  <c:v>5.9361400000000124</c:v>
                </c:pt>
                <c:pt idx="2374">
                  <c:v>5.9343700000000004</c:v>
                </c:pt>
                <c:pt idx="2375">
                  <c:v>5.9326100000000004</c:v>
                </c:pt>
                <c:pt idx="2376">
                  <c:v>5.9308500000000004</c:v>
                </c:pt>
                <c:pt idx="2377">
                  <c:v>5.9291</c:v>
                </c:pt>
                <c:pt idx="2378">
                  <c:v>5.9273400000000001</c:v>
                </c:pt>
                <c:pt idx="2379">
                  <c:v>5.9255799999999965</c:v>
                </c:pt>
                <c:pt idx="2380">
                  <c:v>5.9238299999999997</c:v>
                </c:pt>
                <c:pt idx="2381">
                  <c:v>5.9220799999999985</c:v>
                </c:pt>
                <c:pt idx="2382">
                  <c:v>5.9203200000000002</c:v>
                </c:pt>
                <c:pt idx="2383">
                  <c:v>5.9185699999999999</c:v>
                </c:pt>
                <c:pt idx="2384">
                  <c:v>5.9168200000000004</c:v>
                </c:pt>
                <c:pt idx="2385">
                  <c:v>5.9150700000000001</c:v>
                </c:pt>
                <c:pt idx="2386">
                  <c:v>5.9133199999999997</c:v>
                </c:pt>
                <c:pt idx="2387">
                  <c:v>5.9115799999999998</c:v>
                </c:pt>
                <c:pt idx="2388">
                  <c:v>5.9098300000000004</c:v>
                </c:pt>
                <c:pt idx="2389">
                  <c:v>5.90808</c:v>
                </c:pt>
                <c:pt idx="2390">
                  <c:v>5.9063400000000161</c:v>
                </c:pt>
                <c:pt idx="2391">
                  <c:v>5.9046000000000003</c:v>
                </c:pt>
                <c:pt idx="2392">
                  <c:v>5.9028499999999999</c:v>
                </c:pt>
                <c:pt idx="2393">
                  <c:v>5.9011100000000001</c:v>
                </c:pt>
                <c:pt idx="2394">
                  <c:v>5.8993700000000002</c:v>
                </c:pt>
                <c:pt idx="2395">
                  <c:v>5.8976299999999995</c:v>
                </c:pt>
                <c:pt idx="2396">
                  <c:v>5.8958899999999845</c:v>
                </c:pt>
                <c:pt idx="2397">
                  <c:v>5.8941499999999865</c:v>
                </c:pt>
                <c:pt idx="2398">
                  <c:v>5.8924099999999955</c:v>
                </c:pt>
                <c:pt idx="2399">
                  <c:v>5.8906700000000001</c:v>
                </c:pt>
                <c:pt idx="2400">
                  <c:v>5.8889299999999976</c:v>
                </c:pt>
                <c:pt idx="2401">
                  <c:v>5.8872</c:v>
                </c:pt>
                <c:pt idx="2402">
                  <c:v>5.8854600000000001</c:v>
                </c:pt>
                <c:pt idx="2403">
                  <c:v>5.8837200000000003</c:v>
                </c:pt>
                <c:pt idx="2404">
                  <c:v>5.8819900000000001</c:v>
                </c:pt>
                <c:pt idx="2405">
                  <c:v>5.8802500000000002</c:v>
                </c:pt>
                <c:pt idx="2406">
                  <c:v>5.8785099999999995</c:v>
                </c:pt>
                <c:pt idx="2407">
                  <c:v>5.8767800000000001</c:v>
                </c:pt>
                <c:pt idx="2408">
                  <c:v>5.8750499999999999</c:v>
                </c:pt>
                <c:pt idx="2409">
                  <c:v>5.87331</c:v>
                </c:pt>
                <c:pt idx="2410">
                  <c:v>5.8715799999999998</c:v>
                </c:pt>
                <c:pt idx="2411">
                  <c:v>5.8698399999999955</c:v>
                </c:pt>
                <c:pt idx="2412">
                  <c:v>5.8681099999999855</c:v>
                </c:pt>
                <c:pt idx="2413">
                  <c:v>5.8663799999999995</c:v>
                </c:pt>
                <c:pt idx="2414">
                  <c:v>5.8646399999999845</c:v>
                </c:pt>
                <c:pt idx="2415">
                  <c:v>5.8629099999999816</c:v>
                </c:pt>
                <c:pt idx="2416">
                  <c:v>5.8611799999999965</c:v>
                </c:pt>
                <c:pt idx="2417">
                  <c:v>5.8594400000000002</c:v>
                </c:pt>
                <c:pt idx="2418">
                  <c:v>5.8577099999999955</c:v>
                </c:pt>
                <c:pt idx="2419">
                  <c:v>5.8559799999999855</c:v>
                </c:pt>
                <c:pt idx="2420">
                  <c:v>5.8542499999999995</c:v>
                </c:pt>
                <c:pt idx="2421">
                  <c:v>5.8525099999999846</c:v>
                </c:pt>
                <c:pt idx="2422">
                  <c:v>5.8507799999999985</c:v>
                </c:pt>
                <c:pt idx="2423">
                  <c:v>5.8490500000000001</c:v>
                </c:pt>
                <c:pt idx="2424">
                  <c:v>5.8473199999999945</c:v>
                </c:pt>
                <c:pt idx="2425">
                  <c:v>5.8455799999999956</c:v>
                </c:pt>
                <c:pt idx="2426">
                  <c:v>5.8438499999999998</c:v>
                </c:pt>
                <c:pt idx="2427">
                  <c:v>5.8421199999999844</c:v>
                </c:pt>
                <c:pt idx="2428">
                  <c:v>5.8403799999999997</c:v>
                </c:pt>
                <c:pt idx="2429">
                  <c:v>5.8386500000000003</c:v>
                </c:pt>
                <c:pt idx="2430">
                  <c:v>5.8369200000000001</c:v>
                </c:pt>
                <c:pt idx="2431">
                  <c:v>5.8351799999999985</c:v>
                </c:pt>
                <c:pt idx="2432">
                  <c:v>5.83345</c:v>
                </c:pt>
                <c:pt idx="2433">
                  <c:v>5.8317199999999998</c:v>
                </c:pt>
                <c:pt idx="2434">
                  <c:v>5.8299799999999955</c:v>
                </c:pt>
                <c:pt idx="2435">
                  <c:v>5.8282499999999997</c:v>
                </c:pt>
                <c:pt idx="2436">
                  <c:v>5.8265099999999945</c:v>
                </c:pt>
                <c:pt idx="2437">
                  <c:v>5.8247799999999845</c:v>
                </c:pt>
                <c:pt idx="2438">
                  <c:v>5.8230399999999856</c:v>
                </c:pt>
                <c:pt idx="2439">
                  <c:v>5.8213099999999995</c:v>
                </c:pt>
                <c:pt idx="2440">
                  <c:v>5.8195699999999997</c:v>
                </c:pt>
                <c:pt idx="2441">
                  <c:v>5.8178299999999945</c:v>
                </c:pt>
                <c:pt idx="2442">
                  <c:v>5.8160999999999996</c:v>
                </c:pt>
                <c:pt idx="2443">
                  <c:v>5.8143599999999855</c:v>
                </c:pt>
                <c:pt idx="2444">
                  <c:v>5.8126199999999955</c:v>
                </c:pt>
                <c:pt idx="2445">
                  <c:v>5.8108799999999965</c:v>
                </c:pt>
                <c:pt idx="2446">
                  <c:v>5.8091400000000002</c:v>
                </c:pt>
                <c:pt idx="2447">
                  <c:v>5.8073999999999995</c:v>
                </c:pt>
                <c:pt idx="2448">
                  <c:v>5.8056599999999996</c:v>
                </c:pt>
                <c:pt idx="2449">
                  <c:v>5.8039199999999855</c:v>
                </c:pt>
                <c:pt idx="2450">
                  <c:v>5.8021799999999955</c:v>
                </c:pt>
                <c:pt idx="2451">
                  <c:v>5.80044</c:v>
                </c:pt>
                <c:pt idx="2452">
                  <c:v>5.7987000000000002</c:v>
                </c:pt>
                <c:pt idx="2453">
                  <c:v>5.7969600000000003</c:v>
                </c:pt>
                <c:pt idx="2454">
                  <c:v>5.79521</c:v>
                </c:pt>
                <c:pt idx="2455">
                  <c:v>5.7934700000000001</c:v>
                </c:pt>
                <c:pt idx="2456">
                  <c:v>5.7917300000000003</c:v>
                </c:pt>
                <c:pt idx="2457">
                  <c:v>5.7899799999999999</c:v>
                </c:pt>
                <c:pt idx="2458">
                  <c:v>5.7882300000000004</c:v>
                </c:pt>
                <c:pt idx="2459">
                  <c:v>5.7864899999999997</c:v>
                </c:pt>
                <c:pt idx="2460">
                  <c:v>5.7847400000000002</c:v>
                </c:pt>
                <c:pt idx="2461">
                  <c:v>5.7829899999999945</c:v>
                </c:pt>
                <c:pt idx="2462">
                  <c:v>5.7812500000000124</c:v>
                </c:pt>
                <c:pt idx="2463">
                  <c:v>5.7795000000000014</c:v>
                </c:pt>
                <c:pt idx="2464">
                  <c:v>5.7777500000000002</c:v>
                </c:pt>
                <c:pt idx="2465">
                  <c:v>5.7759999999999998</c:v>
                </c:pt>
                <c:pt idx="2466">
                  <c:v>5.7742399999999998</c:v>
                </c:pt>
                <c:pt idx="2467">
                  <c:v>5.7724900000000003</c:v>
                </c:pt>
                <c:pt idx="2468">
                  <c:v>5.7707400000000124</c:v>
                </c:pt>
                <c:pt idx="2469">
                  <c:v>5.7689899999999845</c:v>
                </c:pt>
                <c:pt idx="2470">
                  <c:v>5.7672299999999996</c:v>
                </c:pt>
                <c:pt idx="2471">
                  <c:v>5.7654799999999975</c:v>
                </c:pt>
                <c:pt idx="2472">
                  <c:v>5.7637200000000002</c:v>
                </c:pt>
                <c:pt idx="2473">
                  <c:v>5.7619600000000002</c:v>
                </c:pt>
                <c:pt idx="2474">
                  <c:v>5.7602099999999998</c:v>
                </c:pt>
                <c:pt idx="2475">
                  <c:v>5.7584499999999998</c:v>
                </c:pt>
                <c:pt idx="2476">
                  <c:v>5.7566899999999999</c:v>
                </c:pt>
                <c:pt idx="2477">
                  <c:v>5.7549299999999945</c:v>
                </c:pt>
                <c:pt idx="2478">
                  <c:v>5.7531699999999999</c:v>
                </c:pt>
                <c:pt idx="2479">
                  <c:v>5.7514099999999999</c:v>
                </c:pt>
                <c:pt idx="2480">
                  <c:v>5.7496400000000181</c:v>
                </c:pt>
                <c:pt idx="2481">
                  <c:v>5.7478799999999985</c:v>
                </c:pt>
                <c:pt idx="2482">
                  <c:v>5.7461099999999998</c:v>
                </c:pt>
                <c:pt idx="2483">
                  <c:v>5.7443499999999998</c:v>
                </c:pt>
                <c:pt idx="2484">
                  <c:v>5.7425799999999985</c:v>
                </c:pt>
                <c:pt idx="2485">
                  <c:v>5.7408200000000003</c:v>
                </c:pt>
                <c:pt idx="2486">
                  <c:v>5.7390500000000024</c:v>
                </c:pt>
                <c:pt idx="2487">
                  <c:v>5.7372800000000002</c:v>
                </c:pt>
                <c:pt idx="2488">
                  <c:v>5.7355099999999997</c:v>
                </c:pt>
                <c:pt idx="2489">
                  <c:v>5.7337400000000134</c:v>
                </c:pt>
                <c:pt idx="2490">
                  <c:v>5.7319599999999999</c:v>
                </c:pt>
                <c:pt idx="2491">
                  <c:v>5.7301900000000003</c:v>
                </c:pt>
                <c:pt idx="2492">
                  <c:v>5.7284199999999945</c:v>
                </c:pt>
                <c:pt idx="2493">
                  <c:v>5.7266399999999997</c:v>
                </c:pt>
                <c:pt idx="2494">
                  <c:v>5.7248699999999975</c:v>
                </c:pt>
                <c:pt idx="2495">
                  <c:v>5.72309</c:v>
                </c:pt>
                <c:pt idx="2496">
                  <c:v>5.7213099999999999</c:v>
                </c:pt>
                <c:pt idx="2497">
                  <c:v>5.7195299999999998</c:v>
                </c:pt>
                <c:pt idx="2498">
                  <c:v>5.7177499999999997</c:v>
                </c:pt>
                <c:pt idx="2499">
                  <c:v>5.7159699999999996</c:v>
                </c:pt>
                <c:pt idx="2500">
                  <c:v>5.7141899999999817</c:v>
                </c:pt>
                <c:pt idx="2501">
                  <c:v>5.7124099999999975</c:v>
                </c:pt>
                <c:pt idx="2502">
                  <c:v>5.7106199999999996</c:v>
                </c:pt>
                <c:pt idx="2503">
                  <c:v>5.7088400000000004</c:v>
                </c:pt>
                <c:pt idx="2504">
                  <c:v>5.7070499999999997</c:v>
                </c:pt>
                <c:pt idx="2505">
                  <c:v>5.7052600000000124</c:v>
                </c:pt>
                <c:pt idx="2506">
                  <c:v>5.7034799999999999</c:v>
                </c:pt>
                <c:pt idx="2507">
                  <c:v>5.7016900000000161</c:v>
                </c:pt>
                <c:pt idx="2508">
                  <c:v>5.6998999999999995</c:v>
                </c:pt>
                <c:pt idx="2509">
                  <c:v>5.6980999999999975</c:v>
                </c:pt>
                <c:pt idx="2510">
                  <c:v>5.6963099999999995</c:v>
                </c:pt>
                <c:pt idx="2511">
                  <c:v>5.6945199999999758</c:v>
                </c:pt>
                <c:pt idx="2512">
                  <c:v>5.6927199999999845</c:v>
                </c:pt>
                <c:pt idx="2513">
                  <c:v>5.6909299999999945</c:v>
                </c:pt>
                <c:pt idx="2514">
                  <c:v>5.6891299999999996</c:v>
                </c:pt>
                <c:pt idx="2515">
                  <c:v>5.6873299999999976</c:v>
                </c:pt>
                <c:pt idx="2516">
                  <c:v>5.6855299999999955</c:v>
                </c:pt>
                <c:pt idx="2517">
                  <c:v>5.6837299999999997</c:v>
                </c:pt>
                <c:pt idx="2518">
                  <c:v>5.6819299999999995</c:v>
                </c:pt>
                <c:pt idx="2519">
                  <c:v>5.6801299999999975</c:v>
                </c:pt>
                <c:pt idx="2520">
                  <c:v>5.6783299999999999</c:v>
                </c:pt>
                <c:pt idx="2521">
                  <c:v>5.67652</c:v>
                </c:pt>
                <c:pt idx="2522">
                  <c:v>5.6747199999999856</c:v>
                </c:pt>
                <c:pt idx="2523">
                  <c:v>5.6729099999999955</c:v>
                </c:pt>
                <c:pt idx="2524">
                  <c:v>5.6711</c:v>
                </c:pt>
                <c:pt idx="2525">
                  <c:v>5.6692900000000002</c:v>
                </c:pt>
                <c:pt idx="2526">
                  <c:v>5.6674799999999816</c:v>
                </c:pt>
                <c:pt idx="2527">
                  <c:v>5.6656699999999995</c:v>
                </c:pt>
                <c:pt idx="2528">
                  <c:v>5.6638599999999855</c:v>
                </c:pt>
                <c:pt idx="2529">
                  <c:v>5.6620399999999815</c:v>
                </c:pt>
                <c:pt idx="2530">
                  <c:v>5.6602299999999985</c:v>
                </c:pt>
                <c:pt idx="2531">
                  <c:v>5.6584099999999955</c:v>
                </c:pt>
                <c:pt idx="2532">
                  <c:v>5.6566000000000001</c:v>
                </c:pt>
                <c:pt idx="2533">
                  <c:v>5.6547799999999855</c:v>
                </c:pt>
                <c:pt idx="2534">
                  <c:v>5.6529599999999816</c:v>
                </c:pt>
                <c:pt idx="2535">
                  <c:v>5.6511399999999945</c:v>
                </c:pt>
                <c:pt idx="2536">
                  <c:v>5.6493200000000003</c:v>
                </c:pt>
                <c:pt idx="2537">
                  <c:v>5.6474999999999955</c:v>
                </c:pt>
                <c:pt idx="2538">
                  <c:v>5.64567</c:v>
                </c:pt>
                <c:pt idx="2539">
                  <c:v>5.6438499999999996</c:v>
                </c:pt>
                <c:pt idx="2540">
                  <c:v>5.6420199999999845</c:v>
                </c:pt>
                <c:pt idx="2541">
                  <c:v>5.6401899999999845</c:v>
                </c:pt>
                <c:pt idx="2542">
                  <c:v>5.6383700000000001</c:v>
                </c:pt>
                <c:pt idx="2543">
                  <c:v>5.6365400000000001</c:v>
                </c:pt>
                <c:pt idx="2544">
                  <c:v>5.6347099999999966</c:v>
                </c:pt>
                <c:pt idx="2545">
                  <c:v>5.6328699999999996</c:v>
                </c:pt>
                <c:pt idx="2546">
                  <c:v>5.6310399999999996</c:v>
                </c:pt>
                <c:pt idx="2547">
                  <c:v>5.6292099999999996</c:v>
                </c:pt>
                <c:pt idx="2548">
                  <c:v>5.6273699999999955</c:v>
                </c:pt>
                <c:pt idx="2549">
                  <c:v>5.6255399999999778</c:v>
                </c:pt>
                <c:pt idx="2550">
                  <c:v>5.6236999999999995</c:v>
                </c:pt>
                <c:pt idx="2551">
                  <c:v>5.6218599999999945</c:v>
                </c:pt>
                <c:pt idx="2552">
                  <c:v>5.6200199999999816</c:v>
                </c:pt>
                <c:pt idx="2553">
                  <c:v>5.6181799999999855</c:v>
                </c:pt>
                <c:pt idx="2554">
                  <c:v>5.6163400000000001</c:v>
                </c:pt>
                <c:pt idx="2555">
                  <c:v>5.6144899999999778</c:v>
                </c:pt>
                <c:pt idx="2556">
                  <c:v>5.6126499999999995</c:v>
                </c:pt>
                <c:pt idx="2557">
                  <c:v>5.6108099999999945</c:v>
                </c:pt>
                <c:pt idx="2558">
                  <c:v>5.6089599999999855</c:v>
                </c:pt>
                <c:pt idx="2559">
                  <c:v>5.6071099999999845</c:v>
                </c:pt>
                <c:pt idx="2560">
                  <c:v>5.6052600000000004</c:v>
                </c:pt>
                <c:pt idx="2561">
                  <c:v>5.6034099999999976</c:v>
                </c:pt>
                <c:pt idx="2562">
                  <c:v>5.6015600000000001</c:v>
                </c:pt>
                <c:pt idx="2563">
                  <c:v>5.59971</c:v>
                </c:pt>
                <c:pt idx="2564">
                  <c:v>5.5978599999999945</c:v>
                </c:pt>
                <c:pt idx="2565">
                  <c:v>5.5960000000000001</c:v>
                </c:pt>
                <c:pt idx="2566">
                  <c:v>5.5941499999999955</c:v>
                </c:pt>
                <c:pt idx="2567">
                  <c:v>5.5922900000000002</c:v>
                </c:pt>
                <c:pt idx="2568">
                  <c:v>5.5904299999999996</c:v>
                </c:pt>
                <c:pt idx="2569">
                  <c:v>5.5885699999999998</c:v>
                </c:pt>
                <c:pt idx="2570">
                  <c:v>5.5867100000000001</c:v>
                </c:pt>
                <c:pt idx="2571">
                  <c:v>5.5848499999999985</c:v>
                </c:pt>
                <c:pt idx="2572">
                  <c:v>5.5829899999999855</c:v>
                </c:pt>
                <c:pt idx="2573">
                  <c:v>5.5811299999999999</c:v>
                </c:pt>
                <c:pt idx="2574">
                  <c:v>5.5792600000000201</c:v>
                </c:pt>
                <c:pt idx="2575">
                  <c:v>5.5773999999999999</c:v>
                </c:pt>
                <c:pt idx="2576">
                  <c:v>5.5755299999999997</c:v>
                </c:pt>
                <c:pt idx="2577">
                  <c:v>5.573660000000018</c:v>
                </c:pt>
                <c:pt idx="2578">
                  <c:v>5.5717900000000133</c:v>
                </c:pt>
                <c:pt idx="2579">
                  <c:v>5.5699199999999855</c:v>
                </c:pt>
                <c:pt idx="2580">
                  <c:v>5.5680499999999995</c:v>
                </c:pt>
                <c:pt idx="2581">
                  <c:v>5.5661799999999975</c:v>
                </c:pt>
                <c:pt idx="2582">
                  <c:v>5.5643099999999945</c:v>
                </c:pt>
                <c:pt idx="2583">
                  <c:v>5.5624299999999955</c:v>
                </c:pt>
                <c:pt idx="2584">
                  <c:v>5.5605599999999855</c:v>
                </c:pt>
                <c:pt idx="2585">
                  <c:v>5.5586799999999998</c:v>
                </c:pt>
                <c:pt idx="2586">
                  <c:v>5.5568</c:v>
                </c:pt>
                <c:pt idx="2587">
                  <c:v>5.5549299999999855</c:v>
                </c:pt>
                <c:pt idx="2588">
                  <c:v>5.5530499999999998</c:v>
                </c:pt>
                <c:pt idx="2589">
                  <c:v>5.5511600000000003</c:v>
                </c:pt>
                <c:pt idx="2590">
                  <c:v>5.5492800000000004</c:v>
                </c:pt>
                <c:pt idx="2591">
                  <c:v>5.5473999999999997</c:v>
                </c:pt>
                <c:pt idx="2592">
                  <c:v>5.5455199999999945</c:v>
                </c:pt>
                <c:pt idx="2593">
                  <c:v>5.5436300000000003</c:v>
                </c:pt>
                <c:pt idx="2594">
                  <c:v>5.5417399999999999</c:v>
                </c:pt>
                <c:pt idx="2595">
                  <c:v>5.5398600000000124</c:v>
                </c:pt>
                <c:pt idx="2596">
                  <c:v>5.5379699999999996</c:v>
                </c:pt>
                <c:pt idx="2597">
                  <c:v>5.5360800000000001</c:v>
                </c:pt>
                <c:pt idx="2598">
                  <c:v>5.5341899999999855</c:v>
                </c:pt>
                <c:pt idx="2599">
                  <c:v>5.5323000000000002</c:v>
                </c:pt>
                <c:pt idx="2600">
                  <c:v>5.5304099999999998</c:v>
                </c:pt>
                <c:pt idx="2601">
                  <c:v>5.5285099999999945</c:v>
                </c:pt>
                <c:pt idx="2602">
                  <c:v>5.5266200000000003</c:v>
                </c:pt>
                <c:pt idx="2603">
                  <c:v>5.5247199999999816</c:v>
                </c:pt>
                <c:pt idx="2604">
                  <c:v>5.5228199999999816</c:v>
                </c:pt>
                <c:pt idx="2605">
                  <c:v>5.5209299999999955</c:v>
                </c:pt>
                <c:pt idx="2606">
                  <c:v>5.5190299999999999</c:v>
                </c:pt>
                <c:pt idx="2607">
                  <c:v>5.5171299999999945</c:v>
                </c:pt>
                <c:pt idx="2608">
                  <c:v>5.5152299999999999</c:v>
                </c:pt>
                <c:pt idx="2609">
                  <c:v>5.5133299999999998</c:v>
                </c:pt>
                <c:pt idx="2610">
                  <c:v>5.5114200000000002</c:v>
                </c:pt>
                <c:pt idx="2611">
                  <c:v>5.5095200000000002</c:v>
                </c:pt>
                <c:pt idx="2612">
                  <c:v>5.5076099999999997</c:v>
                </c:pt>
                <c:pt idx="2613">
                  <c:v>5.5057099999999997</c:v>
                </c:pt>
                <c:pt idx="2614">
                  <c:v>5.5038</c:v>
                </c:pt>
                <c:pt idx="2615">
                  <c:v>5.5018900000000004</c:v>
                </c:pt>
                <c:pt idx="2616">
                  <c:v>5.4999799999999999</c:v>
                </c:pt>
                <c:pt idx="2617">
                  <c:v>5.4980700000000002</c:v>
                </c:pt>
                <c:pt idx="2618">
                  <c:v>5.4961599999999997</c:v>
                </c:pt>
                <c:pt idx="2619">
                  <c:v>5.4942500000000001</c:v>
                </c:pt>
                <c:pt idx="2620">
                  <c:v>5.4923400000000004</c:v>
                </c:pt>
                <c:pt idx="2621">
                  <c:v>5.4904200000000003</c:v>
                </c:pt>
                <c:pt idx="2622">
                  <c:v>5.4885099999999998</c:v>
                </c:pt>
                <c:pt idx="2623">
                  <c:v>5.4865899999999996</c:v>
                </c:pt>
                <c:pt idx="2624">
                  <c:v>5.48468</c:v>
                </c:pt>
                <c:pt idx="2625">
                  <c:v>5.4827599999999999</c:v>
                </c:pt>
                <c:pt idx="2626">
                  <c:v>5.4808399999999997</c:v>
                </c:pt>
                <c:pt idx="2627">
                  <c:v>5.4789199999999996</c:v>
                </c:pt>
                <c:pt idx="2628">
                  <c:v>5.4770000000000003</c:v>
                </c:pt>
                <c:pt idx="2629">
                  <c:v>5.4750800000000002</c:v>
                </c:pt>
                <c:pt idx="2630">
                  <c:v>5.4731600000000133</c:v>
                </c:pt>
                <c:pt idx="2631">
                  <c:v>5.471230000000018</c:v>
                </c:pt>
                <c:pt idx="2632">
                  <c:v>5.4693100000000001</c:v>
                </c:pt>
                <c:pt idx="2633">
                  <c:v>5.4673799999999995</c:v>
                </c:pt>
                <c:pt idx="2634">
                  <c:v>5.4654600000000002</c:v>
                </c:pt>
                <c:pt idx="2635">
                  <c:v>5.4635299999999996</c:v>
                </c:pt>
                <c:pt idx="2636">
                  <c:v>5.4615999999999998</c:v>
                </c:pt>
                <c:pt idx="2637">
                  <c:v>5.4596700000000133</c:v>
                </c:pt>
                <c:pt idx="2638">
                  <c:v>5.4577400000000003</c:v>
                </c:pt>
                <c:pt idx="2639">
                  <c:v>5.4558099999999996</c:v>
                </c:pt>
                <c:pt idx="2640">
                  <c:v>5.4538799999999998</c:v>
                </c:pt>
                <c:pt idx="2641">
                  <c:v>5.4519399999999996</c:v>
                </c:pt>
                <c:pt idx="2642">
                  <c:v>5.4500099999999998</c:v>
                </c:pt>
                <c:pt idx="2643">
                  <c:v>5.4480700000000004</c:v>
                </c:pt>
                <c:pt idx="2644">
                  <c:v>5.4461399999999998</c:v>
                </c:pt>
                <c:pt idx="2645">
                  <c:v>5.4442000000000004</c:v>
                </c:pt>
                <c:pt idx="2646">
                  <c:v>5.4422600000000134</c:v>
                </c:pt>
                <c:pt idx="2647">
                  <c:v>5.4403300000000003</c:v>
                </c:pt>
                <c:pt idx="2648">
                  <c:v>5.4383900000000134</c:v>
                </c:pt>
                <c:pt idx="2649">
                  <c:v>5.4364500000000024</c:v>
                </c:pt>
                <c:pt idx="2650">
                  <c:v>5.4344999999999999</c:v>
                </c:pt>
                <c:pt idx="2651">
                  <c:v>5.4325599999999996</c:v>
                </c:pt>
                <c:pt idx="2652">
                  <c:v>5.4306200000000162</c:v>
                </c:pt>
                <c:pt idx="2653">
                  <c:v>5.4286799999999999</c:v>
                </c:pt>
                <c:pt idx="2654">
                  <c:v>5.4267300000000001</c:v>
                </c:pt>
                <c:pt idx="2655">
                  <c:v>5.4247899999999865</c:v>
                </c:pt>
                <c:pt idx="2656">
                  <c:v>5.4228399999999946</c:v>
                </c:pt>
                <c:pt idx="2657">
                  <c:v>5.42089</c:v>
                </c:pt>
                <c:pt idx="2658">
                  <c:v>5.4189400000000001</c:v>
                </c:pt>
                <c:pt idx="2659">
                  <c:v>5.4169900000000002</c:v>
                </c:pt>
                <c:pt idx="2660">
                  <c:v>5.4150400000000003</c:v>
                </c:pt>
                <c:pt idx="2661">
                  <c:v>5.4130900000000004</c:v>
                </c:pt>
                <c:pt idx="2662">
                  <c:v>5.4111399999999996</c:v>
                </c:pt>
                <c:pt idx="2663">
                  <c:v>5.4091899999999997</c:v>
                </c:pt>
                <c:pt idx="2664">
                  <c:v>5.4072399999999998</c:v>
                </c:pt>
                <c:pt idx="2665">
                  <c:v>5.4052800000000003</c:v>
                </c:pt>
                <c:pt idx="2666">
                  <c:v>5.4033300000000004</c:v>
                </c:pt>
                <c:pt idx="2667">
                  <c:v>5.4013700000000124</c:v>
                </c:pt>
                <c:pt idx="2668">
                  <c:v>5.3994099999999996</c:v>
                </c:pt>
                <c:pt idx="2669">
                  <c:v>5.3974599999999855</c:v>
                </c:pt>
                <c:pt idx="2670">
                  <c:v>5.3954999999999975</c:v>
                </c:pt>
                <c:pt idx="2671">
                  <c:v>5.3935399999999865</c:v>
                </c:pt>
                <c:pt idx="2672">
                  <c:v>5.3915799999999985</c:v>
                </c:pt>
                <c:pt idx="2673">
                  <c:v>5.3896199999999999</c:v>
                </c:pt>
                <c:pt idx="2674">
                  <c:v>5.3876499999999998</c:v>
                </c:pt>
                <c:pt idx="2675">
                  <c:v>5.3856900000000003</c:v>
                </c:pt>
                <c:pt idx="2676">
                  <c:v>5.3837299999999999</c:v>
                </c:pt>
                <c:pt idx="2677">
                  <c:v>5.3817599999999999</c:v>
                </c:pt>
                <c:pt idx="2678">
                  <c:v>5.3798000000000004</c:v>
                </c:pt>
                <c:pt idx="2679">
                  <c:v>5.3778299999999986</c:v>
                </c:pt>
                <c:pt idx="2680">
                  <c:v>5.3758699999999999</c:v>
                </c:pt>
                <c:pt idx="2681">
                  <c:v>5.3738999999999999</c:v>
                </c:pt>
                <c:pt idx="2682">
                  <c:v>5.3719299999999999</c:v>
                </c:pt>
                <c:pt idx="2683">
                  <c:v>5.3699599999999945</c:v>
                </c:pt>
                <c:pt idx="2684">
                  <c:v>5.3679899999999758</c:v>
                </c:pt>
                <c:pt idx="2685">
                  <c:v>5.3660199999999945</c:v>
                </c:pt>
                <c:pt idx="2686">
                  <c:v>5.3640499999999856</c:v>
                </c:pt>
                <c:pt idx="2687">
                  <c:v>5.3620799999999855</c:v>
                </c:pt>
                <c:pt idx="2688">
                  <c:v>5.3601099999999855</c:v>
                </c:pt>
                <c:pt idx="2689">
                  <c:v>5.3581299999999965</c:v>
                </c:pt>
                <c:pt idx="2690">
                  <c:v>5.35616</c:v>
                </c:pt>
                <c:pt idx="2691">
                  <c:v>5.3541799999999835</c:v>
                </c:pt>
                <c:pt idx="2692">
                  <c:v>5.3522099999999995</c:v>
                </c:pt>
                <c:pt idx="2693">
                  <c:v>5.3502299999999998</c:v>
                </c:pt>
                <c:pt idx="2694">
                  <c:v>5.3482500000000002</c:v>
                </c:pt>
                <c:pt idx="2695">
                  <c:v>5.3462700000000014</c:v>
                </c:pt>
                <c:pt idx="2696">
                  <c:v>5.34429</c:v>
                </c:pt>
                <c:pt idx="2697">
                  <c:v>5.3423099999999986</c:v>
                </c:pt>
                <c:pt idx="2698">
                  <c:v>5.3403299999999998</c:v>
                </c:pt>
                <c:pt idx="2699">
                  <c:v>5.3383500000000002</c:v>
                </c:pt>
                <c:pt idx="2700">
                  <c:v>5.3363700000000014</c:v>
                </c:pt>
                <c:pt idx="2701">
                  <c:v>5.33439</c:v>
                </c:pt>
                <c:pt idx="2702">
                  <c:v>5.3323999999999998</c:v>
                </c:pt>
                <c:pt idx="2703">
                  <c:v>5.3304200000000002</c:v>
                </c:pt>
                <c:pt idx="2704">
                  <c:v>5.3284399999999845</c:v>
                </c:pt>
                <c:pt idx="2705">
                  <c:v>5.3264499999999995</c:v>
                </c:pt>
                <c:pt idx="2706">
                  <c:v>5.3244599999999815</c:v>
                </c:pt>
                <c:pt idx="2707">
                  <c:v>5.3224799999999846</c:v>
                </c:pt>
                <c:pt idx="2708">
                  <c:v>5.3204899999999844</c:v>
                </c:pt>
                <c:pt idx="2709">
                  <c:v>5.3184999999999985</c:v>
                </c:pt>
                <c:pt idx="2710">
                  <c:v>5.3165099999999965</c:v>
                </c:pt>
                <c:pt idx="2711">
                  <c:v>5.3145199999999759</c:v>
                </c:pt>
                <c:pt idx="2712">
                  <c:v>5.3125299999999855</c:v>
                </c:pt>
                <c:pt idx="2713">
                  <c:v>5.3105399999999845</c:v>
                </c:pt>
                <c:pt idx="2714">
                  <c:v>5.3085499999999985</c:v>
                </c:pt>
                <c:pt idx="2715">
                  <c:v>5.3065499999999997</c:v>
                </c:pt>
                <c:pt idx="2716">
                  <c:v>5.3045599999999844</c:v>
                </c:pt>
                <c:pt idx="2717">
                  <c:v>5.3025699999999985</c:v>
                </c:pt>
                <c:pt idx="2718">
                  <c:v>5.3005699999999996</c:v>
                </c:pt>
                <c:pt idx="2719">
                  <c:v>5.2985799999999985</c:v>
                </c:pt>
                <c:pt idx="2720">
                  <c:v>5.2965799999999996</c:v>
                </c:pt>
                <c:pt idx="2721">
                  <c:v>5.2945799999999945</c:v>
                </c:pt>
                <c:pt idx="2722">
                  <c:v>5.2925799999999965</c:v>
                </c:pt>
                <c:pt idx="2723">
                  <c:v>5.2905899999999955</c:v>
                </c:pt>
                <c:pt idx="2724">
                  <c:v>5.2885900000000001</c:v>
                </c:pt>
                <c:pt idx="2725">
                  <c:v>5.2865900000000003</c:v>
                </c:pt>
                <c:pt idx="2726">
                  <c:v>5.2845899999999855</c:v>
                </c:pt>
                <c:pt idx="2727">
                  <c:v>5.2825899999999955</c:v>
                </c:pt>
                <c:pt idx="2728">
                  <c:v>5.2805799999999996</c:v>
                </c:pt>
                <c:pt idx="2729">
                  <c:v>5.2785799999999998</c:v>
                </c:pt>
                <c:pt idx="2730">
                  <c:v>5.27658</c:v>
                </c:pt>
                <c:pt idx="2731">
                  <c:v>5.2745799999999985</c:v>
                </c:pt>
                <c:pt idx="2732">
                  <c:v>5.27257</c:v>
                </c:pt>
                <c:pt idx="2733">
                  <c:v>5.2705700000000002</c:v>
                </c:pt>
                <c:pt idx="2734">
                  <c:v>5.2685599999999955</c:v>
                </c:pt>
                <c:pt idx="2735">
                  <c:v>5.2665499999999996</c:v>
                </c:pt>
                <c:pt idx="2736">
                  <c:v>5.2645499999999945</c:v>
                </c:pt>
                <c:pt idx="2737">
                  <c:v>5.2625399999999845</c:v>
                </c:pt>
                <c:pt idx="2738">
                  <c:v>5.2605299999999975</c:v>
                </c:pt>
                <c:pt idx="2739">
                  <c:v>5.2585199999999945</c:v>
                </c:pt>
                <c:pt idx="2740">
                  <c:v>5.2565099999999996</c:v>
                </c:pt>
                <c:pt idx="2741">
                  <c:v>5.2544999999999975</c:v>
                </c:pt>
                <c:pt idx="2742">
                  <c:v>5.2524899999999946</c:v>
                </c:pt>
                <c:pt idx="2743">
                  <c:v>5.2504799999999996</c:v>
                </c:pt>
                <c:pt idx="2744">
                  <c:v>5.2484700000000002</c:v>
                </c:pt>
                <c:pt idx="2745">
                  <c:v>5.2464599999999999</c:v>
                </c:pt>
                <c:pt idx="2746">
                  <c:v>5.24444</c:v>
                </c:pt>
                <c:pt idx="2747">
                  <c:v>5.2424299999999997</c:v>
                </c:pt>
                <c:pt idx="2748">
                  <c:v>5.2404099999999998</c:v>
                </c:pt>
                <c:pt idx="2749">
                  <c:v>5.2384000000000004</c:v>
                </c:pt>
                <c:pt idx="2750">
                  <c:v>5.2363800000000014</c:v>
                </c:pt>
                <c:pt idx="2751">
                  <c:v>5.2343700000000002</c:v>
                </c:pt>
                <c:pt idx="2752">
                  <c:v>5.2323500000000003</c:v>
                </c:pt>
                <c:pt idx="2753">
                  <c:v>5.2303300000000004</c:v>
                </c:pt>
                <c:pt idx="2754">
                  <c:v>5.2283099999999996</c:v>
                </c:pt>
                <c:pt idx="2755">
                  <c:v>5.2263000000000002</c:v>
                </c:pt>
                <c:pt idx="2756">
                  <c:v>5.2242799999999985</c:v>
                </c:pt>
                <c:pt idx="2757">
                  <c:v>5.2222600000000003</c:v>
                </c:pt>
                <c:pt idx="2758">
                  <c:v>5.2202400000000004</c:v>
                </c:pt>
                <c:pt idx="2759">
                  <c:v>5.21821</c:v>
                </c:pt>
                <c:pt idx="2760">
                  <c:v>5.2161900000000001</c:v>
                </c:pt>
                <c:pt idx="2761">
                  <c:v>5.2141699999999975</c:v>
                </c:pt>
                <c:pt idx="2762">
                  <c:v>5.2121499999999985</c:v>
                </c:pt>
                <c:pt idx="2763">
                  <c:v>5.2101199999999945</c:v>
                </c:pt>
                <c:pt idx="2764">
                  <c:v>5.2081</c:v>
                </c:pt>
                <c:pt idx="2765">
                  <c:v>5.2060700000000004</c:v>
                </c:pt>
                <c:pt idx="2766">
                  <c:v>5.2040499999999996</c:v>
                </c:pt>
                <c:pt idx="2767">
                  <c:v>5.2020200000000001</c:v>
                </c:pt>
                <c:pt idx="2768">
                  <c:v>5.2</c:v>
                </c:pt>
                <c:pt idx="2769">
                  <c:v>5.1979699999999855</c:v>
                </c:pt>
                <c:pt idx="2770">
                  <c:v>5.1959399999999816</c:v>
                </c:pt>
                <c:pt idx="2771">
                  <c:v>5.1939099999999945</c:v>
                </c:pt>
                <c:pt idx="2772">
                  <c:v>5.1918799999999985</c:v>
                </c:pt>
                <c:pt idx="2773">
                  <c:v>5.1898499999999999</c:v>
                </c:pt>
                <c:pt idx="2774">
                  <c:v>5.1878199999999817</c:v>
                </c:pt>
                <c:pt idx="2775">
                  <c:v>5.1857899999999955</c:v>
                </c:pt>
                <c:pt idx="2776">
                  <c:v>5.1837600000000004</c:v>
                </c:pt>
                <c:pt idx="2777">
                  <c:v>5.1817299999999999</c:v>
                </c:pt>
                <c:pt idx="2778">
                  <c:v>5.1797000000000004</c:v>
                </c:pt>
                <c:pt idx="2779">
                  <c:v>5.17767</c:v>
                </c:pt>
                <c:pt idx="2780">
                  <c:v>5.17563</c:v>
                </c:pt>
                <c:pt idx="2781">
                  <c:v>5.1736000000000004</c:v>
                </c:pt>
                <c:pt idx="2782">
                  <c:v>5.1715600000000004</c:v>
                </c:pt>
                <c:pt idx="2783">
                  <c:v>5.1695299999999955</c:v>
                </c:pt>
                <c:pt idx="2784">
                  <c:v>5.1674899999999759</c:v>
                </c:pt>
                <c:pt idx="2785">
                  <c:v>5.1654599999999844</c:v>
                </c:pt>
                <c:pt idx="2786">
                  <c:v>5.1634199999999844</c:v>
                </c:pt>
                <c:pt idx="2787">
                  <c:v>5.1613799999999985</c:v>
                </c:pt>
                <c:pt idx="2788">
                  <c:v>5.1593499999999999</c:v>
                </c:pt>
                <c:pt idx="2789">
                  <c:v>5.1573099999999945</c:v>
                </c:pt>
                <c:pt idx="2790">
                  <c:v>5.1552699999999998</c:v>
                </c:pt>
                <c:pt idx="2791">
                  <c:v>5.1532299999999998</c:v>
                </c:pt>
                <c:pt idx="2792">
                  <c:v>5.1511899999999855</c:v>
                </c:pt>
                <c:pt idx="2793">
                  <c:v>5.1491499999999997</c:v>
                </c:pt>
                <c:pt idx="2794">
                  <c:v>5.1471099999999845</c:v>
                </c:pt>
                <c:pt idx="2795">
                  <c:v>5.1450699999999996</c:v>
                </c:pt>
                <c:pt idx="2796">
                  <c:v>5.1430199999999955</c:v>
                </c:pt>
                <c:pt idx="2797">
                  <c:v>5.1409799999999946</c:v>
                </c:pt>
                <c:pt idx="2798">
                  <c:v>5.1389399999999945</c:v>
                </c:pt>
                <c:pt idx="2799">
                  <c:v>5.1368999999999998</c:v>
                </c:pt>
                <c:pt idx="2800">
                  <c:v>5.1348499999999975</c:v>
                </c:pt>
                <c:pt idx="2801">
                  <c:v>5.1328099999999965</c:v>
                </c:pt>
                <c:pt idx="2802">
                  <c:v>5.1307600000000004</c:v>
                </c:pt>
                <c:pt idx="2803">
                  <c:v>5.1287199999999844</c:v>
                </c:pt>
                <c:pt idx="2804">
                  <c:v>5.1266699999999998</c:v>
                </c:pt>
                <c:pt idx="2805">
                  <c:v>5.1246199999999815</c:v>
                </c:pt>
                <c:pt idx="2806">
                  <c:v>5.1225799999999797</c:v>
                </c:pt>
                <c:pt idx="2807">
                  <c:v>5.1205299999999845</c:v>
                </c:pt>
                <c:pt idx="2808">
                  <c:v>5.1184799999999955</c:v>
                </c:pt>
                <c:pt idx="2809">
                  <c:v>5.1164299999999985</c:v>
                </c:pt>
                <c:pt idx="2810">
                  <c:v>5.1143799999999855</c:v>
                </c:pt>
                <c:pt idx="2811">
                  <c:v>5.1123299999999965</c:v>
                </c:pt>
                <c:pt idx="2812">
                  <c:v>5.1102799999999995</c:v>
                </c:pt>
                <c:pt idx="2813">
                  <c:v>5.1082299999999998</c:v>
                </c:pt>
                <c:pt idx="2814">
                  <c:v>5.1061799999999975</c:v>
                </c:pt>
                <c:pt idx="2815">
                  <c:v>5.1041299999999845</c:v>
                </c:pt>
                <c:pt idx="2816">
                  <c:v>5.1020699999999986</c:v>
                </c:pt>
                <c:pt idx="2817">
                  <c:v>5.1000199999999865</c:v>
                </c:pt>
                <c:pt idx="2818">
                  <c:v>5.0979699999999966</c:v>
                </c:pt>
                <c:pt idx="2819">
                  <c:v>5.0959099999999955</c:v>
                </c:pt>
                <c:pt idx="2820">
                  <c:v>5.0938600000000003</c:v>
                </c:pt>
                <c:pt idx="2821">
                  <c:v>5.0918000000000001</c:v>
                </c:pt>
                <c:pt idx="2822">
                  <c:v>5.0897500000000004</c:v>
                </c:pt>
                <c:pt idx="2823">
                  <c:v>5.0876900000000003</c:v>
                </c:pt>
                <c:pt idx="2824">
                  <c:v>5.0856399999999997</c:v>
                </c:pt>
                <c:pt idx="2825">
                  <c:v>5.0835799999999995</c:v>
                </c:pt>
                <c:pt idx="2826">
                  <c:v>5.0815200000000003</c:v>
                </c:pt>
                <c:pt idx="2827">
                  <c:v>5.0794600000000134</c:v>
                </c:pt>
                <c:pt idx="2828">
                  <c:v>5.0774099999999995</c:v>
                </c:pt>
                <c:pt idx="2829">
                  <c:v>5.0753500000000003</c:v>
                </c:pt>
                <c:pt idx="2830">
                  <c:v>5.0732900000000134</c:v>
                </c:pt>
                <c:pt idx="2831">
                  <c:v>5.0712300000000123</c:v>
                </c:pt>
                <c:pt idx="2832">
                  <c:v>5.0691699999999997</c:v>
                </c:pt>
                <c:pt idx="2833">
                  <c:v>5.0671099999999845</c:v>
                </c:pt>
                <c:pt idx="2834">
                  <c:v>5.0650399999999856</c:v>
                </c:pt>
                <c:pt idx="2835">
                  <c:v>5.0629799999999845</c:v>
                </c:pt>
                <c:pt idx="2836">
                  <c:v>5.0609199999999817</c:v>
                </c:pt>
                <c:pt idx="2837">
                  <c:v>5.0588600000000001</c:v>
                </c:pt>
                <c:pt idx="2838">
                  <c:v>5.0567900000000003</c:v>
                </c:pt>
                <c:pt idx="2839">
                  <c:v>5.0547299999999975</c:v>
                </c:pt>
                <c:pt idx="2840">
                  <c:v>5.05267</c:v>
                </c:pt>
                <c:pt idx="2841">
                  <c:v>5.0506000000000002</c:v>
                </c:pt>
                <c:pt idx="2842">
                  <c:v>5.04854</c:v>
                </c:pt>
                <c:pt idx="2843">
                  <c:v>5.0464700000000002</c:v>
                </c:pt>
                <c:pt idx="2844">
                  <c:v>5.0443999999999996</c:v>
                </c:pt>
                <c:pt idx="2845">
                  <c:v>5.0423400000000003</c:v>
                </c:pt>
                <c:pt idx="2846">
                  <c:v>5.0402700000000014</c:v>
                </c:pt>
                <c:pt idx="2847">
                  <c:v>5.0381999999999998</c:v>
                </c:pt>
                <c:pt idx="2848">
                  <c:v>5.0361399999999996</c:v>
                </c:pt>
                <c:pt idx="2849">
                  <c:v>5.0340699999999998</c:v>
                </c:pt>
                <c:pt idx="2850">
                  <c:v>5.032</c:v>
                </c:pt>
                <c:pt idx="2851">
                  <c:v>5.0299299999999985</c:v>
                </c:pt>
                <c:pt idx="2852">
                  <c:v>5.0278599999999845</c:v>
                </c:pt>
                <c:pt idx="2853">
                  <c:v>5.0257899999999855</c:v>
                </c:pt>
                <c:pt idx="2854">
                  <c:v>5.02372</c:v>
                </c:pt>
                <c:pt idx="2855">
                  <c:v>5.0216500000000002</c:v>
                </c:pt>
                <c:pt idx="2856">
                  <c:v>5.0195699999999999</c:v>
                </c:pt>
                <c:pt idx="2857">
                  <c:v>5.0174999999999965</c:v>
                </c:pt>
                <c:pt idx="2858">
                  <c:v>5.0154299999999985</c:v>
                </c:pt>
                <c:pt idx="2859">
                  <c:v>5.0133599999999996</c:v>
                </c:pt>
                <c:pt idx="2860">
                  <c:v>5.0112800000000002</c:v>
                </c:pt>
                <c:pt idx="2861">
                  <c:v>5.0092100000000004</c:v>
                </c:pt>
                <c:pt idx="2862">
                  <c:v>5.0071299999999965</c:v>
                </c:pt>
                <c:pt idx="2863">
                  <c:v>5.0050600000000003</c:v>
                </c:pt>
                <c:pt idx="2864">
                  <c:v>5.0029799999999955</c:v>
                </c:pt>
                <c:pt idx="2865">
                  <c:v>5.0009099999999975</c:v>
                </c:pt>
                <c:pt idx="2866">
                  <c:v>4.9988299999999999</c:v>
                </c:pt>
                <c:pt idx="2867">
                  <c:v>4.9967500000000014</c:v>
                </c:pt>
                <c:pt idx="2868">
                  <c:v>4.9946799999999998</c:v>
                </c:pt>
                <c:pt idx="2869">
                  <c:v>4.9926000000000004</c:v>
                </c:pt>
                <c:pt idx="2870">
                  <c:v>4.9905200000000001</c:v>
                </c:pt>
                <c:pt idx="2871">
                  <c:v>4.9884399999999998</c:v>
                </c:pt>
                <c:pt idx="2872">
                  <c:v>4.9863600000000181</c:v>
                </c:pt>
                <c:pt idx="2873">
                  <c:v>4.98428</c:v>
                </c:pt>
                <c:pt idx="2874">
                  <c:v>4.9821999999999997</c:v>
                </c:pt>
                <c:pt idx="2875">
                  <c:v>4.9801200000000003</c:v>
                </c:pt>
                <c:pt idx="2876">
                  <c:v>4.9780400000000133</c:v>
                </c:pt>
                <c:pt idx="2877">
                  <c:v>4.9759599999999997</c:v>
                </c:pt>
                <c:pt idx="2878">
                  <c:v>4.9738800000000003</c:v>
                </c:pt>
                <c:pt idx="2879">
                  <c:v>4.9718000000000124</c:v>
                </c:pt>
                <c:pt idx="2880">
                  <c:v>4.9697100000000001</c:v>
                </c:pt>
                <c:pt idx="2881">
                  <c:v>4.9676299999999998</c:v>
                </c:pt>
                <c:pt idx="2882">
                  <c:v>4.9655499999999995</c:v>
                </c:pt>
                <c:pt idx="2883">
                  <c:v>4.9634600000000004</c:v>
                </c:pt>
                <c:pt idx="2884">
                  <c:v>4.9613800000000001</c:v>
                </c:pt>
                <c:pt idx="2885">
                  <c:v>4.9592900000000162</c:v>
                </c:pt>
                <c:pt idx="2886">
                  <c:v>4.9572099999999999</c:v>
                </c:pt>
                <c:pt idx="2887">
                  <c:v>4.95512</c:v>
                </c:pt>
                <c:pt idx="2888">
                  <c:v>4.9530399999999997</c:v>
                </c:pt>
                <c:pt idx="2889">
                  <c:v>4.9509499999999997</c:v>
                </c:pt>
                <c:pt idx="2890">
                  <c:v>4.9488599999999998</c:v>
                </c:pt>
                <c:pt idx="2891">
                  <c:v>4.9467700000000034</c:v>
                </c:pt>
                <c:pt idx="2892">
                  <c:v>4.9446899999999996</c:v>
                </c:pt>
                <c:pt idx="2893">
                  <c:v>4.9425999999999997</c:v>
                </c:pt>
                <c:pt idx="2894">
                  <c:v>4.9405099999999997</c:v>
                </c:pt>
                <c:pt idx="2895">
                  <c:v>4.9384199999999998</c:v>
                </c:pt>
                <c:pt idx="2896">
                  <c:v>4.9363300000000034</c:v>
                </c:pt>
                <c:pt idx="2897">
                  <c:v>4.9342400000000124</c:v>
                </c:pt>
                <c:pt idx="2898">
                  <c:v>4.93215</c:v>
                </c:pt>
                <c:pt idx="2899">
                  <c:v>4.9300600000000134</c:v>
                </c:pt>
                <c:pt idx="2900">
                  <c:v>4.9279699999999975</c:v>
                </c:pt>
                <c:pt idx="2901">
                  <c:v>4.9258699999999997</c:v>
                </c:pt>
                <c:pt idx="2902">
                  <c:v>4.9237799999999998</c:v>
                </c:pt>
                <c:pt idx="2903">
                  <c:v>4.9216899999999999</c:v>
                </c:pt>
                <c:pt idx="2904">
                  <c:v>4.9196000000000124</c:v>
                </c:pt>
                <c:pt idx="2905">
                  <c:v>4.9174999999999995</c:v>
                </c:pt>
                <c:pt idx="2906">
                  <c:v>4.9154099999999996</c:v>
                </c:pt>
                <c:pt idx="2907">
                  <c:v>4.9133100000000001</c:v>
                </c:pt>
                <c:pt idx="2908">
                  <c:v>4.9112200000000161</c:v>
                </c:pt>
                <c:pt idx="2909">
                  <c:v>4.9091199999999997</c:v>
                </c:pt>
                <c:pt idx="2910">
                  <c:v>4.9070299999999998</c:v>
                </c:pt>
                <c:pt idx="2911">
                  <c:v>4.9049299999999985</c:v>
                </c:pt>
                <c:pt idx="2912">
                  <c:v>4.9028299999999998</c:v>
                </c:pt>
                <c:pt idx="2913">
                  <c:v>4.9007399999999999</c:v>
                </c:pt>
                <c:pt idx="2914">
                  <c:v>4.8986400000000003</c:v>
                </c:pt>
                <c:pt idx="2915">
                  <c:v>4.8965399999999955</c:v>
                </c:pt>
                <c:pt idx="2916">
                  <c:v>4.8944399999999844</c:v>
                </c:pt>
                <c:pt idx="2917">
                  <c:v>4.8923399999999955</c:v>
                </c:pt>
                <c:pt idx="2918">
                  <c:v>4.89025</c:v>
                </c:pt>
                <c:pt idx="2919">
                  <c:v>4.8881499999999996</c:v>
                </c:pt>
                <c:pt idx="2920">
                  <c:v>4.88605</c:v>
                </c:pt>
                <c:pt idx="2921">
                  <c:v>4.8839399999999955</c:v>
                </c:pt>
                <c:pt idx="2922">
                  <c:v>4.8818400000000004</c:v>
                </c:pt>
                <c:pt idx="2923">
                  <c:v>4.8797400000000124</c:v>
                </c:pt>
                <c:pt idx="2924">
                  <c:v>4.8776400000000004</c:v>
                </c:pt>
                <c:pt idx="2925">
                  <c:v>4.87554</c:v>
                </c:pt>
                <c:pt idx="2926">
                  <c:v>4.8734400000000004</c:v>
                </c:pt>
                <c:pt idx="2927">
                  <c:v>4.8713300000000004</c:v>
                </c:pt>
                <c:pt idx="2928">
                  <c:v>4.8692299999999999</c:v>
                </c:pt>
                <c:pt idx="2929">
                  <c:v>4.8671199999999759</c:v>
                </c:pt>
                <c:pt idx="2930">
                  <c:v>4.8650199999999844</c:v>
                </c:pt>
                <c:pt idx="2931">
                  <c:v>4.8629199999999759</c:v>
                </c:pt>
                <c:pt idx="2932">
                  <c:v>4.8608099999999945</c:v>
                </c:pt>
                <c:pt idx="2933">
                  <c:v>4.8586999999999998</c:v>
                </c:pt>
                <c:pt idx="2934">
                  <c:v>4.8566000000000003</c:v>
                </c:pt>
                <c:pt idx="2935">
                  <c:v>4.8544899999999815</c:v>
                </c:pt>
                <c:pt idx="2936">
                  <c:v>4.8523799999999975</c:v>
                </c:pt>
                <c:pt idx="2937">
                  <c:v>4.8502799999999997</c:v>
                </c:pt>
                <c:pt idx="2938">
                  <c:v>4.8481699999999996</c:v>
                </c:pt>
                <c:pt idx="2939">
                  <c:v>4.8460599999999996</c:v>
                </c:pt>
                <c:pt idx="2940">
                  <c:v>4.8439499999999995</c:v>
                </c:pt>
                <c:pt idx="2941">
                  <c:v>4.8418400000000004</c:v>
                </c:pt>
                <c:pt idx="2942">
                  <c:v>4.8397300000000003</c:v>
                </c:pt>
                <c:pt idx="2943">
                  <c:v>4.8376200000000003</c:v>
                </c:pt>
                <c:pt idx="2944">
                  <c:v>4.8355099999999975</c:v>
                </c:pt>
                <c:pt idx="2945">
                  <c:v>4.8334000000000001</c:v>
                </c:pt>
                <c:pt idx="2946">
                  <c:v>4.8312900000000134</c:v>
                </c:pt>
                <c:pt idx="2947">
                  <c:v>4.8291799999999965</c:v>
                </c:pt>
                <c:pt idx="2948">
                  <c:v>4.8270699999999955</c:v>
                </c:pt>
                <c:pt idx="2949">
                  <c:v>4.8249599999999759</c:v>
                </c:pt>
                <c:pt idx="2950">
                  <c:v>4.8228399999999816</c:v>
                </c:pt>
                <c:pt idx="2951">
                  <c:v>4.8207299999999975</c:v>
                </c:pt>
                <c:pt idx="2952">
                  <c:v>4.8186200000000001</c:v>
                </c:pt>
                <c:pt idx="2953">
                  <c:v>4.8164999999999996</c:v>
                </c:pt>
                <c:pt idx="2954">
                  <c:v>4.8143899999999844</c:v>
                </c:pt>
                <c:pt idx="2955">
                  <c:v>4.8122699999999998</c:v>
                </c:pt>
                <c:pt idx="2956">
                  <c:v>4.8101599999999856</c:v>
                </c:pt>
                <c:pt idx="2957">
                  <c:v>4.8080400000000001</c:v>
                </c:pt>
                <c:pt idx="2958">
                  <c:v>4.8059199999999844</c:v>
                </c:pt>
                <c:pt idx="2959">
                  <c:v>4.8038099999999995</c:v>
                </c:pt>
                <c:pt idx="2960">
                  <c:v>4.8016899999999998</c:v>
                </c:pt>
                <c:pt idx="2961">
                  <c:v>4.7995700000000001</c:v>
                </c:pt>
                <c:pt idx="2962">
                  <c:v>4.7974600000000001</c:v>
                </c:pt>
                <c:pt idx="2963">
                  <c:v>4.7953400000000004</c:v>
                </c:pt>
                <c:pt idx="2964">
                  <c:v>4.7932199999999998</c:v>
                </c:pt>
                <c:pt idx="2965">
                  <c:v>4.7911000000000001</c:v>
                </c:pt>
                <c:pt idx="2966">
                  <c:v>4.7889799999999996</c:v>
                </c:pt>
                <c:pt idx="2967">
                  <c:v>4.7868599999999999</c:v>
                </c:pt>
                <c:pt idx="2968">
                  <c:v>4.7847400000000002</c:v>
                </c:pt>
                <c:pt idx="2969">
                  <c:v>4.7826199999999996</c:v>
                </c:pt>
                <c:pt idx="2970">
                  <c:v>4.7805</c:v>
                </c:pt>
                <c:pt idx="2971">
                  <c:v>4.7783800000000003</c:v>
                </c:pt>
                <c:pt idx="2972">
                  <c:v>4.7762500000000134</c:v>
                </c:pt>
                <c:pt idx="2973">
                  <c:v>4.7741299999999995</c:v>
                </c:pt>
                <c:pt idx="2974">
                  <c:v>4.7720099999999999</c:v>
                </c:pt>
                <c:pt idx="2975">
                  <c:v>4.7698799999999997</c:v>
                </c:pt>
                <c:pt idx="2976">
                  <c:v>4.76776</c:v>
                </c:pt>
                <c:pt idx="2977">
                  <c:v>4.7656400000000003</c:v>
                </c:pt>
                <c:pt idx="2978">
                  <c:v>4.7635099999999975</c:v>
                </c:pt>
                <c:pt idx="2979">
                  <c:v>4.7613899999999996</c:v>
                </c:pt>
                <c:pt idx="2980">
                  <c:v>4.759260000000018</c:v>
                </c:pt>
                <c:pt idx="2981">
                  <c:v>4.7571399999999855</c:v>
                </c:pt>
                <c:pt idx="2982">
                  <c:v>4.7550099999999995</c:v>
                </c:pt>
                <c:pt idx="2983">
                  <c:v>4.7528799999999976</c:v>
                </c:pt>
                <c:pt idx="2984">
                  <c:v>4.7507599999999996</c:v>
                </c:pt>
                <c:pt idx="2985">
                  <c:v>4.7486300000000004</c:v>
                </c:pt>
                <c:pt idx="2986">
                  <c:v>4.7465000000000002</c:v>
                </c:pt>
                <c:pt idx="2987">
                  <c:v>4.74437</c:v>
                </c:pt>
                <c:pt idx="2988">
                  <c:v>4.7422399999999998</c:v>
                </c:pt>
                <c:pt idx="2989">
                  <c:v>4.7401099999999996</c:v>
                </c:pt>
                <c:pt idx="2990">
                  <c:v>4.7379899999999955</c:v>
                </c:pt>
                <c:pt idx="2991">
                  <c:v>4.7358599999999997</c:v>
                </c:pt>
                <c:pt idx="2992">
                  <c:v>4.7337199999999999</c:v>
                </c:pt>
                <c:pt idx="2993">
                  <c:v>4.7315899999999997</c:v>
                </c:pt>
                <c:pt idx="2994">
                  <c:v>4.7294600000000004</c:v>
                </c:pt>
                <c:pt idx="2995">
                  <c:v>4.7273299999999985</c:v>
                </c:pt>
                <c:pt idx="2996">
                  <c:v>4.7252000000000001</c:v>
                </c:pt>
                <c:pt idx="2997">
                  <c:v>4.7230699999999999</c:v>
                </c:pt>
                <c:pt idx="2998">
                  <c:v>4.7209299999999965</c:v>
                </c:pt>
                <c:pt idx="2999">
                  <c:v>4.7187999999999999</c:v>
                </c:pt>
                <c:pt idx="3000">
                  <c:v>4.7166700000000024</c:v>
                </c:pt>
                <c:pt idx="3001">
                  <c:v>4.7145299999999946</c:v>
                </c:pt>
                <c:pt idx="3002">
                  <c:v>4.7123999999999997</c:v>
                </c:pt>
                <c:pt idx="3003">
                  <c:v>4.7102599999999999</c:v>
                </c:pt>
                <c:pt idx="3004">
                  <c:v>4.7081299999999997</c:v>
                </c:pt>
                <c:pt idx="3005">
                  <c:v>4.7059899999999955</c:v>
                </c:pt>
                <c:pt idx="3006">
                  <c:v>4.7038599999999997</c:v>
                </c:pt>
                <c:pt idx="3007">
                  <c:v>4.7017199999999999</c:v>
                </c:pt>
                <c:pt idx="3008">
                  <c:v>4.6995799999999965</c:v>
                </c:pt>
                <c:pt idx="3009">
                  <c:v>4.6974399999999816</c:v>
                </c:pt>
                <c:pt idx="3010">
                  <c:v>4.6953099999999965</c:v>
                </c:pt>
                <c:pt idx="3011">
                  <c:v>4.6931699999999985</c:v>
                </c:pt>
                <c:pt idx="3012">
                  <c:v>4.6910299999999996</c:v>
                </c:pt>
                <c:pt idx="3013">
                  <c:v>4.6888899999999945</c:v>
                </c:pt>
                <c:pt idx="3014">
                  <c:v>4.68675</c:v>
                </c:pt>
                <c:pt idx="3015">
                  <c:v>4.6846099999999975</c:v>
                </c:pt>
                <c:pt idx="3016">
                  <c:v>4.6824699999999995</c:v>
                </c:pt>
                <c:pt idx="3017">
                  <c:v>4.6803299999999997</c:v>
                </c:pt>
                <c:pt idx="3018">
                  <c:v>4.6781899999999945</c:v>
                </c:pt>
                <c:pt idx="3019">
                  <c:v>4.67605</c:v>
                </c:pt>
                <c:pt idx="3020">
                  <c:v>4.6739099999999985</c:v>
                </c:pt>
                <c:pt idx="3021">
                  <c:v>4.6717599999999999</c:v>
                </c:pt>
                <c:pt idx="3022">
                  <c:v>4.6696200000000001</c:v>
                </c:pt>
                <c:pt idx="3023">
                  <c:v>4.6674799999999816</c:v>
                </c:pt>
                <c:pt idx="3024">
                  <c:v>4.6653299999999955</c:v>
                </c:pt>
                <c:pt idx="3025">
                  <c:v>4.6631899999999815</c:v>
                </c:pt>
                <c:pt idx="3026">
                  <c:v>4.6610399999999945</c:v>
                </c:pt>
                <c:pt idx="3027">
                  <c:v>4.6588999999999965</c:v>
                </c:pt>
                <c:pt idx="3028">
                  <c:v>4.6567499999999997</c:v>
                </c:pt>
                <c:pt idx="3029">
                  <c:v>4.6546099999999955</c:v>
                </c:pt>
                <c:pt idx="3030">
                  <c:v>4.6524599999999845</c:v>
                </c:pt>
                <c:pt idx="3031">
                  <c:v>4.6503199999999945</c:v>
                </c:pt>
                <c:pt idx="3032">
                  <c:v>4.6481699999999995</c:v>
                </c:pt>
                <c:pt idx="3033">
                  <c:v>4.64602</c:v>
                </c:pt>
                <c:pt idx="3034">
                  <c:v>4.6438699999999997</c:v>
                </c:pt>
                <c:pt idx="3035">
                  <c:v>4.6417299999999999</c:v>
                </c:pt>
                <c:pt idx="3036">
                  <c:v>4.6395799999999996</c:v>
                </c:pt>
                <c:pt idx="3037">
                  <c:v>4.6374299999999975</c:v>
                </c:pt>
                <c:pt idx="3038">
                  <c:v>4.6352799999999998</c:v>
                </c:pt>
                <c:pt idx="3039">
                  <c:v>4.6331299999999995</c:v>
                </c:pt>
                <c:pt idx="3040">
                  <c:v>4.6309799999999965</c:v>
                </c:pt>
                <c:pt idx="3041">
                  <c:v>4.6288299999999865</c:v>
                </c:pt>
                <c:pt idx="3042">
                  <c:v>4.6266799999999995</c:v>
                </c:pt>
                <c:pt idx="3043">
                  <c:v>4.6245199999999702</c:v>
                </c:pt>
                <c:pt idx="3044">
                  <c:v>4.6223699999999965</c:v>
                </c:pt>
                <c:pt idx="3045">
                  <c:v>4.6202199999999856</c:v>
                </c:pt>
                <c:pt idx="3046">
                  <c:v>4.6180699999999995</c:v>
                </c:pt>
                <c:pt idx="3047">
                  <c:v>4.6159099999999835</c:v>
                </c:pt>
                <c:pt idx="3048">
                  <c:v>4.6137600000000001</c:v>
                </c:pt>
                <c:pt idx="3049">
                  <c:v>4.6116099999999998</c:v>
                </c:pt>
                <c:pt idx="3050">
                  <c:v>4.6094499999999998</c:v>
                </c:pt>
                <c:pt idx="3051">
                  <c:v>4.6072999999999995</c:v>
                </c:pt>
                <c:pt idx="3052">
                  <c:v>4.6051399999999845</c:v>
                </c:pt>
                <c:pt idx="3053">
                  <c:v>4.6029899999999806</c:v>
                </c:pt>
                <c:pt idx="3054">
                  <c:v>4.6008299999999975</c:v>
                </c:pt>
                <c:pt idx="3055">
                  <c:v>4.5986700000000003</c:v>
                </c:pt>
                <c:pt idx="3056">
                  <c:v>4.5965199999999955</c:v>
                </c:pt>
                <c:pt idx="3057">
                  <c:v>4.59436</c:v>
                </c:pt>
                <c:pt idx="3058">
                  <c:v>4.5922000000000001</c:v>
                </c:pt>
                <c:pt idx="3059">
                  <c:v>4.5900400000000001</c:v>
                </c:pt>
                <c:pt idx="3060">
                  <c:v>4.5878799999999975</c:v>
                </c:pt>
                <c:pt idx="3061">
                  <c:v>4.5857299999999999</c:v>
                </c:pt>
                <c:pt idx="3062">
                  <c:v>4.5835699999999999</c:v>
                </c:pt>
                <c:pt idx="3063">
                  <c:v>4.58141</c:v>
                </c:pt>
                <c:pt idx="3064">
                  <c:v>4.5792500000000134</c:v>
                </c:pt>
                <c:pt idx="3065">
                  <c:v>4.5770799999999996</c:v>
                </c:pt>
                <c:pt idx="3066">
                  <c:v>4.5749199999999846</c:v>
                </c:pt>
                <c:pt idx="3067">
                  <c:v>4.5727599999999997</c:v>
                </c:pt>
                <c:pt idx="3068">
                  <c:v>4.5705999999999998</c:v>
                </c:pt>
                <c:pt idx="3069">
                  <c:v>4.5684399999999945</c:v>
                </c:pt>
                <c:pt idx="3070">
                  <c:v>4.5662799999999999</c:v>
                </c:pt>
                <c:pt idx="3071">
                  <c:v>4.5641099999999835</c:v>
                </c:pt>
                <c:pt idx="3072">
                  <c:v>4.5619499999999995</c:v>
                </c:pt>
                <c:pt idx="3073">
                  <c:v>4.5597799999999999</c:v>
                </c:pt>
                <c:pt idx="3074">
                  <c:v>4.55762</c:v>
                </c:pt>
                <c:pt idx="3075">
                  <c:v>4.5554499999999996</c:v>
                </c:pt>
                <c:pt idx="3076">
                  <c:v>4.5532899999999996</c:v>
                </c:pt>
                <c:pt idx="3077">
                  <c:v>4.5511200000000001</c:v>
                </c:pt>
                <c:pt idx="3078">
                  <c:v>4.5489600000000001</c:v>
                </c:pt>
                <c:pt idx="3079">
                  <c:v>4.5467899999999997</c:v>
                </c:pt>
                <c:pt idx="3080">
                  <c:v>4.5446200000000001</c:v>
                </c:pt>
                <c:pt idx="3081">
                  <c:v>4.5424600000000002</c:v>
                </c:pt>
                <c:pt idx="3082">
                  <c:v>4.5402899999999997</c:v>
                </c:pt>
                <c:pt idx="3083">
                  <c:v>4.5381200000000002</c:v>
                </c:pt>
                <c:pt idx="3084">
                  <c:v>4.5359499999999997</c:v>
                </c:pt>
                <c:pt idx="3085">
                  <c:v>4.5337800000000001</c:v>
                </c:pt>
                <c:pt idx="3086">
                  <c:v>4.5316100000000024</c:v>
                </c:pt>
                <c:pt idx="3087">
                  <c:v>4.5294400000000001</c:v>
                </c:pt>
                <c:pt idx="3088">
                  <c:v>4.5272699999999997</c:v>
                </c:pt>
                <c:pt idx="3089">
                  <c:v>4.5250999999999975</c:v>
                </c:pt>
                <c:pt idx="3090">
                  <c:v>4.5229299999999855</c:v>
                </c:pt>
                <c:pt idx="3091">
                  <c:v>4.5207600000000001</c:v>
                </c:pt>
                <c:pt idx="3092">
                  <c:v>4.5185899999999855</c:v>
                </c:pt>
                <c:pt idx="3093">
                  <c:v>4.5164099999999996</c:v>
                </c:pt>
                <c:pt idx="3094">
                  <c:v>4.51424</c:v>
                </c:pt>
                <c:pt idx="3095">
                  <c:v>4.5120699999999996</c:v>
                </c:pt>
                <c:pt idx="3096">
                  <c:v>4.5098900000000004</c:v>
                </c:pt>
                <c:pt idx="3097">
                  <c:v>4.5077199999999955</c:v>
                </c:pt>
                <c:pt idx="3098">
                  <c:v>4.5055499999999995</c:v>
                </c:pt>
                <c:pt idx="3099">
                  <c:v>4.5033700000000003</c:v>
                </c:pt>
                <c:pt idx="3100">
                  <c:v>4.5011999999999999</c:v>
                </c:pt>
                <c:pt idx="3101">
                  <c:v>4.4990199999999998</c:v>
                </c:pt>
                <c:pt idx="3102">
                  <c:v>4.4968399999999997</c:v>
                </c:pt>
                <c:pt idx="3103">
                  <c:v>4.4946700000000002</c:v>
                </c:pt>
                <c:pt idx="3104">
                  <c:v>4.4924900000000001</c:v>
                </c:pt>
                <c:pt idx="3105">
                  <c:v>4.49031</c:v>
                </c:pt>
                <c:pt idx="3106">
                  <c:v>4.48813</c:v>
                </c:pt>
                <c:pt idx="3107">
                  <c:v>4.4859600000000004</c:v>
                </c:pt>
                <c:pt idx="3108">
                  <c:v>4.4837800000000003</c:v>
                </c:pt>
                <c:pt idx="3109">
                  <c:v>4.481600000000018</c:v>
                </c:pt>
                <c:pt idx="3110">
                  <c:v>4.4794200000000162</c:v>
                </c:pt>
                <c:pt idx="3111">
                  <c:v>4.4772400000000134</c:v>
                </c:pt>
                <c:pt idx="3112">
                  <c:v>4.4750600000000134</c:v>
                </c:pt>
                <c:pt idx="3113">
                  <c:v>4.47288</c:v>
                </c:pt>
                <c:pt idx="3114">
                  <c:v>4.470690000000018</c:v>
                </c:pt>
                <c:pt idx="3115">
                  <c:v>4.4685099999999975</c:v>
                </c:pt>
                <c:pt idx="3116">
                  <c:v>4.4663300000000001</c:v>
                </c:pt>
                <c:pt idx="3117">
                  <c:v>4.4641499999999965</c:v>
                </c:pt>
                <c:pt idx="3118">
                  <c:v>4.4619600000000004</c:v>
                </c:pt>
                <c:pt idx="3119">
                  <c:v>4.4597800000000003</c:v>
                </c:pt>
                <c:pt idx="3120">
                  <c:v>4.4576000000000002</c:v>
                </c:pt>
                <c:pt idx="3121">
                  <c:v>4.4554099999999996</c:v>
                </c:pt>
                <c:pt idx="3122">
                  <c:v>4.4532300000000014</c:v>
                </c:pt>
                <c:pt idx="3123">
                  <c:v>4.4510399999999999</c:v>
                </c:pt>
                <c:pt idx="3124">
                  <c:v>4.4488599999999998</c:v>
                </c:pt>
                <c:pt idx="3125">
                  <c:v>4.4466700000000134</c:v>
                </c:pt>
                <c:pt idx="3126">
                  <c:v>4.4444799999999995</c:v>
                </c:pt>
                <c:pt idx="3127">
                  <c:v>4.4423000000000004</c:v>
                </c:pt>
                <c:pt idx="3128">
                  <c:v>4.4401099999999998</c:v>
                </c:pt>
                <c:pt idx="3129">
                  <c:v>4.4379200000000001</c:v>
                </c:pt>
                <c:pt idx="3130">
                  <c:v>4.4357300000000004</c:v>
                </c:pt>
                <c:pt idx="3131">
                  <c:v>4.4335500000000003</c:v>
                </c:pt>
                <c:pt idx="3132">
                  <c:v>4.4313600000000237</c:v>
                </c:pt>
                <c:pt idx="3133">
                  <c:v>4.4291700000000001</c:v>
                </c:pt>
                <c:pt idx="3134">
                  <c:v>4.4269799999999995</c:v>
                </c:pt>
                <c:pt idx="3135">
                  <c:v>4.4247899999999865</c:v>
                </c:pt>
                <c:pt idx="3136">
                  <c:v>4.4226000000000001</c:v>
                </c:pt>
                <c:pt idx="3137">
                  <c:v>4.4204099999999995</c:v>
                </c:pt>
                <c:pt idx="3138">
                  <c:v>4.4182100000000002</c:v>
                </c:pt>
                <c:pt idx="3139">
                  <c:v>4.4160199999999996</c:v>
                </c:pt>
                <c:pt idx="3140">
                  <c:v>4.4138299999999999</c:v>
                </c:pt>
                <c:pt idx="3141">
                  <c:v>4.4116400000000162</c:v>
                </c:pt>
                <c:pt idx="3142">
                  <c:v>4.4094400000000133</c:v>
                </c:pt>
                <c:pt idx="3143">
                  <c:v>4.4072500000000003</c:v>
                </c:pt>
                <c:pt idx="3144">
                  <c:v>4.4050599999999998</c:v>
                </c:pt>
                <c:pt idx="3145">
                  <c:v>4.4028600000000004</c:v>
                </c:pt>
                <c:pt idx="3146">
                  <c:v>4.4006700000000034</c:v>
                </c:pt>
                <c:pt idx="3147">
                  <c:v>4.3984699999999997</c:v>
                </c:pt>
                <c:pt idx="3148">
                  <c:v>4.3962700000000003</c:v>
                </c:pt>
                <c:pt idx="3149">
                  <c:v>4.3940799999999856</c:v>
                </c:pt>
                <c:pt idx="3150">
                  <c:v>4.3918799999999996</c:v>
                </c:pt>
                <c:pt idx="3151">
                  <c:v>4.3896800000000002</c:v>
                </c:pt>
                <c:pt idx="3152">
                  <c:v>4.3874899999999855</c:v>
                </c:pt>
                <c:pt idx="3153">
                  <c:v>4.3852900000000004</c:v>
                </c:pt>
                <c:pt idx="3154">
                  <c:v>4.3830900000000002</c:v>
                </c:pt>
                <c:pt idx="3155">
                  <c:v>4.38089</c:v>
                </c:pt>
                <c:pt idx="3156">
                  <c:v>4.3786899999999997</c:v>
                </c:pt>
                <c:pt idx="3157">
                  <c:v>4.3764900000000004</c:v>
                </c:pt>
                <c:pt idx="3158">
                  <c:v>4.3742900000000002</c:v>
                </c:pt>
                <c:pt idx="3159">
                  <c:v>4.37209</c:v>
                </c:pt>
                <c:pt idx="3160">
                  <c:v>4.3698899999999945</c:v>
                </c:pt>
                <c:pt idx="3161">
                  <c:v>4.3676899999999845</c:v>
                </c:pt>
                <c:pt idx="3162">
                  <c:v>4.3654899999999817</c:v>
                </c:pt>
                <c:pt idx="3163">
                  <c:v>4.3632799999999996</c:v>
                </c:pt>
                <c:pt idx="3164">
                  <c:v>4.3610799999999985</c:v>
                </c:pt>
                <c:pt idx="3165">
                  <c:v>4.3588799999999965</c:v>
                </c:pt>
                <c:pt idx="3166">
                  <c:v>4.3566700000000003</c:v>
                </c:pt>
                <c:pt idx="3167">
                  <c:v>4.3544699999999965</c:v>
                </c:pt>
                <c:pt idx="3168">
                  <c:v>4.3522699999999999</c:v>
                </c:pt>
                <c:pt idx="3169">
                  <c:v>4.35006</c:v>
                </c:pt>
                <c:pt idx="3170">
                  <c:v>4.3478599999999945</c:v>
                </c:pt>
                <c:pt idx="3171">
                  <c:v>4.34565</c:v>
                </c:pt>
                <c:pt idx="3172">
                  <c:v>4.3434400000000002</c:v>
                </c:pt>
                <c:pt idx="3173">
                  <c:v>4.3412400000000124</c:v>
                </c:pt>
                <c:pt idx="3174">
                  <c:v>4.3390300000000002</c:v>
                </c:pt>
                <c:pt idx="3175">
                  <c:v>4.3368200000000003</c:v>
                </c:pt>
                <c:pt idx="3176">
                  <c:v>4.3346099999999996</c:v>
                </c:pt>
                <c:pt idx="3177">
                  <c:v>4.3324099999999985</c:v>
                </c:pt>
                <c:pt idx="3178">
                  <c:v>4.3301999999999996</c:v>
                </c:pt>
                <c:pt idx="3179">
                  <c:v>4.3279899999999758</c:v>
                </c:pt>
                <c:pt idx="3180">
                  <c:v>4.3257799999999955</c:v>
                </c:pt>
                <c:pt idx="3181">
                  <c:v>4.3235699999999975</c:v>
                </c:pt>
                <c:pt idx="3182">
                  <c:v>4.3213600000000003</c:v>
                </c:pt>
                <c:pt idx="3183">
                  <c:v>4.3191499999999996</c:v>
                </c:pt>
                <c:pt idx="3184">
                  <c:v>4.3169299999999975</c:v>
                </c:pt>
                <c:pt idx="3185">
                  <c:v>4.3147199999999835</c:v>
                </c:pt>
                <c:pt idx="3186">
                  <c:v>4.3125099999999845</c:v>
                </c:pt>
                <c:pt idx="3187">
                  <c:v>4.3102999999999998</c:v>
                </c:pt>
                <c:pt idx="3188">
                  <c:v>4.3080799999999995</c:v>
                </c:pt>
                <c:pt idx="3189">
                  <c:v>4.3058699999999996</c:v>
                </c:pt>
                <c:pt idx="3190">
                  <c:v>4.3036599999999998</c:v>
                </c:pt>
                <c:pt idx="3191">
                  <c:v>4.3014400000000004</c:v>
                </c:pt>
                <c:pt idx="3192">
                  <c:v>4.2992300000000014</c:v>
                </c:pt>
                <c:pt idx="3193">
                  <c:v>4.2970099999999976</c:v>
                </c:pt>
                <c:pt idx="3194">
                  <c:v>4.2947999999999995</c:v>
                </c:pt>
                <c:pt idx="3195">
                  <c:v>4.2925799999999965</c:v>
                </c:pt>
                <c:pt idx="3196">
                  <c:v>4.2903599999999997</c:v>
                </c:pt>
                <c:pt idx="3197">
                  <c:v>4.2881499999999999</c:v>
                </c:pt>
                <c:pt idx="3198">
                  <c:v>4.2859299999999996</c:v>
                </c:pt>
                <c:pt idx="3199">
                  <c:v>4.2837100000000001</c:v>
                </c:pt>
                <c:pt idx="3200">
                  <c:v>4.2814899999999998</c:v>
                </c:pt>
                <c:pt idx="3201">
                  <c:v>4.2792700000000181</c:v>
                </c:pt>
                <c:pt idx="3202">
                  <c:v>4.27705</c:v>
                </c:pt>
                <c:pt idx="3203">
                  <c:v>4.2748299999999997</c:v>
                </c:pt>
                <c:pt idx="3204">
                  <c:v>4.2726100000000002</c:v>
                </c:pt>
                <c:pt idx="3205">
                  <c:v>4.2703899999999999</c:v>
                </c:pt>
                <c:pt idx="3206">
                  <c:v>4.2681699999999996</c:v>
                </c:pt>
                <c:pt idx="3207">
                  <c:v>4.2659499999999975</c:v>
                </c:pt>
                <c:pt idx="3208">
                  <c:v>4.2637299999999998</c:v>
                </c:pt>
                <c:pt idx="3209">
                  <c:v>4.2615099999999995</c:v>
                </c:pt>
                <c:pt idx="3210">
                  <c:v>4.2592800000000004</c:v>
                </c:pt>
                <c:pt idx="3211">
                  <c:v>4.2570600000000001</c:v>
                </c:pt>
                <c:pt idx="3212">
                  <c:v>4.2548399999999855</c:v>
                </c:pt>
                <c:pt idx="3213">
                  <c:v>4.2526099999999998</c:v>
                </c:pt>
                <c:pt idx="3214">
                  <c:v>4.2503900000000003</c:v>
                </c:pt>
                <c:pt idx="3215">
                  <c:v>4.2481600000000004</c:v>
                </c:pt>
                <c:pt idx="3216">
                  <c:v>4.24594</c:v>
                </c:pt>
                <c:pt idx="3217">
                  <c:v>4.2437100000000001</c:v>
                </c:pt>
                <c:pt idx="3218">
                  <c:v>4.2414800000000001</c:v>
                </c:pt>
                <c:pt idx="3219">
                  <c:v>4.2392600000000256</c:v>
                </c:pt>
                <c:pt idx="3220">
                  <c:v>4.2370299999999999</c:v>
                </c:pt>
                <c:pt idx="3221">
                  <c:v>4.2347999999999999</c:v>
                </c:pt>
                <c:pt idx="3222">
                  <c:v>4.2325699999999999</c:v>
                </c:pt>
                <c:pt idx="3223">
                  <c:v>4.2303400000000124</c:v>
                </c:pt>
                <c:pt idx="3224">
                  <c:v>4.2281199999999846</c:v>
                </c:pt>
                <c:pt idx="3225">
                  <c:v>4.2258899999999855</c:v>
                </c:pt>
                <c:pt idx="3226">
                  <c:v>4.2236599999999997</c:v>
                </c:pt>
                <c:pt idx="3227">
                  <c:v>4.2214299999999998</c:v>
                </c:pt>
                <c:pt idx="3228">
                  <c:v>4.2191900000000002</c:v>
                </c:pt>
                <c:pt idx="3229">
                  <c:v>4.2169600000000003</c:v>
                </c:pt>
                <c:pt idx="3230">
                  <c:v>4.2147299999999985</c:v>
                </c:pt>
                <c:pt idx="3231">
                  <c:v>4.2124999999999995</c:v>
                </c:pt>
                <c:pt idx="3232">
                  <c:v>4.2102700000000004</c:v>
                </c:pt>
                <c:pt idx="3233">
                  <c:v>4.2080299999999999</c:v>
                </c:pt>
                <c:pt idx="3234">
                  <c:v>4.2058</c:v>
                </c:pt>
                <c:pt idx="3235">
                  <c:v>4.20357</c:v>
                </c:pt>
                <c:pt idx="3236">
                  <c:v>4.2013300000000013</c:v>
                </c:pt>
                <c:pt idx="3237">
                  <c:v>4.1990999999999996</c:v>
                </c:pt>
                <c:pt idx="3238">
                  <c:v>4.19686</c:v>
                </c:pt>
                <c:pt idx="3239">
                  <c:v>4.1946299999999965</c:v>
                </c:pt>
                <c:pt idx="3240">
                  <c:v>4.1923899999999845</c:v>
                </c:pt>
                <c:pt idx="3241">
                  <c:v>4.1901499999999965</c:v>
                </c:pt>
                <c:pt idx="3242">
                  <c:v>4.1879199999999788</c:v>
                </c:pt>
                <c:pt idx="3243">
                  <c:v>4.1856799999999996</c:v>
                </c:pt>
                <c:pt idx="3244">
                  <c:v>4.18344</c:v>
                </c:pt>
                <c:pt idx="3245">
                  <c:v>4.1811999999999996</c:v>
                </c:pt>
                <c:pt idx="3246">
                  <c:v>4.17896</c:v>
                </c:pt>
                <c:pt idx="3247">
                  <c:v>4.1767200000000004</c:v>
                </c:pt>
                <c:pt idx="3248">
                  <c:v>4.1744799999999955</c:v>
                </c:pt>
                <c:pt idx="3249">
                  <c:v>4.1722400000000004</c:v>
                </c:pt>
                <c:pt idx="3250">
                  <c:v>4.17</c:v>
                </c:pt>
                <c:pt idx="3251">
                  <c:v>4.1677599999999844</c:v>
                </c:pt>
                <c:pt idx="3252">
                  <c:v>4.1655199999999759</c:v>
                </c:pt>
                <c:pt idx="3253">
                  <c:v>4.1632799999999985</c:v>
                </c:pt>
                <c:pt idx="3254">
                  <c:v>4.1610399999999945</c:v>
                </c:pt>
                <c:pt idx="3255">
                  <c:v>4.1587899999999856</c:v>
                </c:pt>
                <c:pt idx="3256">
                  <c:v>4.1565499999999975</c:v>
                </c:pt>
                <c:pt idx="3257">
                  <c:v>4.1543099999999855</c:v>
                </c:pt>
                <c:pt idx="3258">
                  <c:v>4.1520599999999845</c:v>
                </c:pt>
                <c:pt idx="3259">
                  <c:v>4.1498200000000001</c:v>
                </c:pt>
                <c:pt idx="3260">
                  <c:v>4.1475699999999955</c:v>
                </c:pt>
                <c:pt idx="3261">
                  <c:v>4.1453299999999995</c:v>
                </c:pt>
                <c:pt idx="3262">
                  <c:v>4.1430799999999985</c:v>
                </c:pt>
                <c:pt idx="3263">
                  <c:v>4.1408299999999985</c:v>
                </c:pt>
                <c:pt idx="3264">
                  <c:v>4.1385899999999856</c:v>
                </c:pt>
                <c:pt idx="3265">
                  <c:v>4.1363399999999997</c:v>
                </c:pt>
                <c:pt idx="3266">
                  <c:v>4.1340899999999845</c:v>
                </c:pt>
                <c:pt idx="3267">
                  <c:v>4.1318400000000004</c:v>
                </c:pt>
                <c:pt idx="3268">
                  <c:v>4.1295899999999817</c:v>
                </c:pt>
                <c:pt idx="3269">
                  <c:v>4.1273399999999816</c:v>
                </c:pt>
                <c:pt idx="3270">
                  <c:v>4.1250999999999856</c:v>
                </c:pt>
                <c:pt idx="3271">
                  <c:v>4.1228499999999855</c:v>
                </c:pt>
                <c:pt idx="3272">
                  <c:v>4.1205899999999778</c:v>
                </c:pt>
                <c:pt idx="3273">
                  <c:v>4.1183399999999946</c:v>
                </c:pt>
                <c:pt idx="3274">
                  <c:v>4.1160899999999945</c:v>
                </c:pt>
                <c:pt idx="3275">
                  <c:v>4.1138399999999855</c:v>
                </c:pt>
                <c:pt idx="3276">
                  <c:v>4.1115899999999845</c:v>
                </c:pt>
                <c:pt idx="3277">
                  <c:v>4.1093299999999999</c:v>
                </c:pt>
                <c:pt idx="3278">
                  <c:v>4.1070799999999945</c:v>
                </c:pt>
                <c:pt idx="3279">
                  <c:v>4.1048299999999855</c:v>
                </c:pt>
                <c:pt idx="3280">
                  <c:v>4.1025699999999965</c:v>
                </c:pt>
                <c:pt idx="3281">
                  <c:v>4.10032</c:v>
                </c:pt>
                <c:pt idx="3282">
                  <c:v>4.0980600000000003</c:v>
                </c:pt>
                <c:pt idx="3283">
                  <c:v>4.0958099999999975</c:v>
                </c:pt>
                <c:pt idx="3284">
                  <c:v>4.0935499999999996</c:v>
                </c:pt>
                <c:pt idx="3285">
                  <c:v>4.0913000000000004</c:v>
                </c:pt>
                <c:pt idx="3286">
                  <c:v>4.0890399999999998</c:v>
                </c:pt>
                <c:pt idx="3287">
                  <c:v>4.0867800000000001</c:v>
                </c:pt>
                <c:pt idx="3288">
                  <c:v>4.0845199999999844</c:v>
                </c:pt>
                <c:pt idx="3289">
                  <c:v>4.0822700000000003</c:v>
                </c:pt>
                <c:pt idx="3290">
                  <c:v>4.0800099999999997</c:v>
                </c:pt>
                <c:pt idx="3291">
                  <c:v>4.07775</c:v>
                </c:pt>
                <c:pt idx="3292">
                  <c:v>4.0754900000000003</c:v>
                </c:pt>
                <c:pt idx="3293">
                  <c:v>4.0732300000000023</c:v>
                </c:pt>
                <c:pt idx="3294">
                  <c:v>4.07097</c:v>
                </c:pt>
                <c:pt idx="3295">
                  <c:v>4.0687099999999985</c:v>
                </c:pt>
                <c:pt idx="3296">
                  <c:v>4.0664400000000001</c:v>
                </c:pt>
                <c:pt idx="3297">
                  <c:v>4.0641799999999835</c:v>
                </c:pt>
                <c:pt idx="3298">
                  <c:v>4.0619199999999855</c:v>
                </c:pt>
                <c:pt idx="3299">
                  <c:v>4.0596600000000134</c:v>
                </c:pt>
                <c:pt idx="3300">
                  <c:v>4.0573899999999945</c:v>
                </c:pt>
                <c:pt idx="3301">
                  <c:v>4.0551299999999975</c:v>
                </c:pt>
                <c:pt idx="3302">
                  <c:v>4.0528699999999995</c:v>
                </c:pt>
                <c:pt idx="3303">
                  <c:v>4.0506000000000002</c:v>
                </c:pt>
                <c:pt idx="3304">
                  <c:v>4.0483399999999996</c:v>
                </c:pt>
                <c:pt idx="3305">
                  <c:v>4.0460700000000003</c:v>
                </c:pt>
                <c:pt idx="3306">
                  <c:v>4.0438099999999997</c:v>
                </c:pt>
                <c:pt idx="3307">
                  <c:v>4.0415400000000004</c:v>
                </c:pt>
                <c:pt idx="3308">
                  <c:v>4.0392700000000161</c:v>
                </c:pt>
                <c:pt idx="3309">
                  <c:v>4.0369999999999999</c:v>
                </c:pt>
                <c:pt idx="3310">
                  <c:v>4.0347400000000002</c:v>
                </c:pt>
                <c:pt idx="3311">
                  <c:v>4.03247</c:v>
                </c:pt>
                <c:pt idx="3312">
                  <c:v>4.0301999999999998</c:v>
                </c:pt>
                <c:pt idx="3313">
                  <c:v>4.0279299999999845</c:v>
                </c:pt>
                <c:pt idx="3314">
                  <c:v>4.0256600000000002</c:v>
                </c:pt>
                <c:pt idx="3315">
                  <c:v>4.02339</c:v>
                </c:pt>
                <c:pt idx="3316">
                  <c:v>4.0211199999999945</c:v>
                </c:pt>
                <c:pt idx="3317">
                  <c:v>4.0188499999999996</c:v>
                </c:pt>
                <c:pt idx="3318">
                  <c:v>4.0165799999999985</c:v>
                </c:pt>
                <c:pt idx="3319">
                  <c:v>4.0142999999999995</c:v>
                </c:pt>
                <c:pt idx="3320">
                  <c:v>4.0120299999999975</c:v>
                </c:pt>
                <c:pt idx="3321">
                  <c:v>4.0097600000000124</c:v>
                </c:pt>
                <c:pt idx="3322">
                  <c:v>4.0074899999999865</c:v>
                </c:pt>
                <c:pt idx="3323">
                  <c:v>4.0052099999999999</c:v>
                </c:pt>
                <c:pt idx="3324">
                  <c:v>4.0029399999999855</c:v>
                </c:pt>
                <c:pt idx="3325">
                  <c:v>4.0006599999999999</c:v>
                </c:pt>
                <c:pt idx="3326">
                  <c:v>3.9983900000000001</c:v>
                </c:pt>
                <c:pt idx="3327">
                  <c:v>3.9961099999999967</c:v>
                </c:pt>
                <c:pt idx="3328">
                  <c:v>3.9938399999999987</c:v>
                </c:pt>
                <c:pt idx="3329">
                  <c:v>3.9915599999999967</c:v>
                </c:pt>
                <c:pt idx="3330">
                  <c:v>3.9892799999999977</c:v>
                </c:pt>
                <c:pt idx="3331">
                  <c:v>3.9870100000000002</c:v>
                </c:pt>
                <c:pt idx="3332">
                  <c:v>3.9847299999999999</c:v>
                </c:pt>
                <c:pt idx="3333">
                  <c:v>3.9824499999999916</c:v>
                </c:pt>
                <c:pt idx="3334">
                  <c:v>3.9801700000000002</c:v>
                </c:pt>
                <c:pt idx="3335">
                  <c:v>3.9778899999999977</c:v>
                </c:pt>
                <c:pt idx="3336">
                  <c:v>3.9756099999999917</c:v>
                </c:pt>
                <c:pt idx="3337">
                  <c:v>3.9733299999999998</c:v>
                </c:pt>
                <c:pt idx="3338">
                  <c:v>3.9710499999999898</c:v>
                </c:pt>
                <c:pt idx="3339">
                  <c:v>3.9687700000000001</c:v>
                </c:pt>
                <c:pt idx="3340">
                  <c:v>3.9664899999999967</c:v>
                </c:pt>
                <c:pt idx="3341">
                  <c:v>3.9641999999999999</c:v>
                </c:pt>
                <c:pt idx="3342">
                  <c:v>3.9619200000000001</c:v>
                </c:pt>
                <c:pt idx="3343">
                  <c:v>3.9596399999999967</c:v>
                </c:pt>
                <c:pt idx="3344">
                  <c:v>3.95736</c:v>
                </c:pt>
                <c:pt idx="3345">
                  <c:v>3.9550699999999916</c:v>
                </c:pt>
                <c:pt idx="3346">
                  <c:v>3.9527899999999967</c:v>
                </c:pt>
                <c:pt idx="3347">
                  <c:v>3.9504999999999977</c:v>
                </c:pt>
                <c:pt idx="3348">
                  <c:v>3.9482200000000001</c:v>
                </c:pt>
                <c:pt idx="3349">
                  <c:v>3.9459300000000002</c:v>
                </c:pt>
                <c:pt idx="3350">
                  <c:v>3.9436399999999998</c:v>
                </c:pt>
                <c:pt idx="3351">
                  <c:v>3.94136</c:v>
                </c:pt>
                <c:pt idx="3352">
                  <c:v>3.9390699999999916</c:v>
                </c:pt>
                <c:pt idx="3353">
                  <c:v>3.9367799999999926</c:v>
                </c:pt>
                <c:pt idx="3354">
                  <c:v>3.9344899999999967</c:v>
                </c:pt>
                <c:pt idx="3355">
                  <c:v>3.9322099999999902</c:v>
                </c:pt>
                <c:pt idx="3356">
                  <c:v>3.9299200000000001</c:v>
                </c:pt>
                <c:pt idx="3357">
                  <c:v>3.9276300000000002</c:v>
                </c:pt>
                <c:pt idx="3358">
                  <c:v>3.9253399999999998</c:v>
                </c:pt>
                <c:pt idx="3359">
                  <c:v>3.9230499999999977</c:v>
                </c:pt>
                <c:pt idx="3360">
                  <c:v>3.92076</c:v>
                </c:pt>
                <c:pt idx="3361">
                  <c:v>3.9184599999999916</c:v>
                </c:pt>
                <c:pt idx="3362">
                  <c:v>3.9161699999999926</c:v>
                </c:pt>
                <c:pt idx="3363">
                  <c:v>3.9138799999999967</c:v>
                </c:pt>
                <c:pt idx="3364">
                  <c:v>3.9115899999999977</c:v>
                </c:pt>
                <c:pt idx="3365">
                  <c:v>3.9092899999999977</c:v>
                </c:pt>
                <c:pt idx="3366">
                  <c:v>3.907</c:v>
                </c:pt>
                <c:pt idx="3367">
                  <c:v>3.9047100000000001</c:v>
                </c:pt>
                <c:pt idx="3368">
                  <c:v>3.9024099999999926</c:v>
                </c:pt>
                <c:pt idx="3369">
                  <c:v>3.9001199999999998</c:v>
                </c:pt>
                <c:pt idx="3370">
                  <c:v>3.8978199999999967</c:v>
                </c:pt>
                <c:pt idx="3371">
                  <c:v>3.8955299999999977</c:v>
                </c:pt>
                <c:pt idx="3372">
                  <c:v>3.89323</c:v>
                </c:pt>
                <c:pt idx="3373">
                  <c:v>3.89093</c:v>
                </c:pt>
                <c:pt idx="3374">
                  <c:v>3.88863</c:v>
                </c:pt>
                <c:pt idx="3375">
                  <c:v>3.8863399999999997</c:v>
                </c:pt>
                <c:pt idx="3376">
                  <c:v>3.8840399999999997</c:v>
                </c:pt>
                <c:pt idx="3377">
                  <c:v>3.8817399999999997</c:v>
                </c:pt>
                <c:pt idx="3378">
                  <c:v>3.8794399999999967</c:v>
                </c:pt>
                <c:pt idx="3379">
                  <c:v>3.8771399999999998</c:v>
                </c:pt>
                <c:pt idx="3380">
                  <c:v>3.8748399999999967</c:v>
                </c:pt>
                <c:pt idx="3381">
                  <c:v>3.8725399999999977</c:v>
                </c:pt>
                <c:pt idx="3382">
                  <c:v>3.8702399999999977</c:v>
                </c:pt>
                <c:pt idx="3383">
                  <c:v>3.8679399999999999</c:v>
                </c:pt>
                <c:pt idx="3384">
                  <c:v>3.8656299999999977</c:v>
                </c:pt>
                <c:pt idx="3385">
                  <c:v>3.8633299999999999</c:v>
                </c:pt>
                <c:pt idx="3386">
                  <c:v>3.86103</c:v>
                </c:pt>
                <c:pt idx="3387">
                  <c:v>3.8587199999999977</c:v>
                </c:pt>
                <c:pt idx="3388">
                  <c:v>3.8564199999999897</c:v>
                </c:pt>
                <c:pt idx="3389">
                  <c:v>3.85412</c:v>
                </c:pt>
                <c:pt idx="3390">
                  <c:v>3.8518099999999897</c:v>
                </c:pt>
                <c:pt idx="3391">
                  <c:v>3.84951</c:v>
                </c:pt>
                <c:pt idx="3392">
                  <c:v>3.8472</c:v>
                </c:pt>
                <c:pt idx="3393">
                  <c:v>3.8448899999999977</c:v>
                </c:pt>
                <c:pt idx="3394">
                  <c:v>3.84259</c:v>
                </c:pt>
                <c:pt idx="3395">
                  <c:v>3.8402799999999977</c:v>
                </c:pt>
                <c:pt idx="3396">
                  <c:v>3.8379699999999977</c:v>
                </c:pt>
                <c:pt idx="3397">
                  <c:v>3.8356599999999852</c:v>
                </c:pt>
                <c:pt idx="3398">
                  <c:v>3.8333499999999967</c:v>
                </c:pt>
                <c:pt idx="3399">
                  <c:v>3.8310499999999852</c:v>
                </c:pt>
                <c:pt idx="3400">
                  <c:v>3.8287399999999998</c:v>
                </c:pt>
                <c:pt idx="3401">
                  <c:v>3.8264299999999967</c:v>
                </c:pt>
                <c:pt idx="3402">
                  <c:v>3.8241200000000002</c:v>
                </c:pt>
                <c:pt idx="3403">
                  <c:v>3.8217999999999988</c:v>
                </c:pt>
                <c:pt idx="3404">
                  <c:v>3.8194899999999916</c:v>
                </c:pt>
                <c:pt idx="3405">
                  <c:v>3.81718</c:v>
                </c:pt>
                <c:pt idx="3406">
                  <c:v>3.8148699999999902</c:v>
                </c:pt>
                <c:pt idx="3407">
                  <c:v>3.8125599999999888</c:v>
                </c:pt>
                <c:pt idx="3408">
                  <c:v>3.8102399999999967</c:v>
                </c:pt>
                <c:pt idx="3409">
                  <c:v>3.8079299999999998</c:v>
                </c:pt>
                <c:pt idx="3410">
                  <c:v>3.8056099999999926</c:v>
                </c:pt>
                <c:pt idx="3411">
                  <c:v>3.8033000000000001</c:v>
                </c:pt>
                <c:pt idx="3412">
                  <c:v>3.80098</c:v>
                </c:pt>
                <c:pt idx="3413">
                  <c:v>3.79867</c:v>
                </c:pt>
                <c:pt idx="3414">
                  <c:v>3.7963499999999977</c:v>
                </c:pt>
                <c:pt idx="3415">
                  <c:v>3.7940399999999999</c:v>
                </c:pt>
                <c:pt idx="3416">
                  <c:v>3.7917200000000002</c:v>
                </c:pt>
                <c:pt idx="3417">
                  <c:v>3.7894000000000001</c:v>
                </c:pt>
                <c:pt idx="3418">
                  <c:v>3.7870800000000084</c:v>
                </c:pt>
                <c:pt idx="3419">
                  <c:v>3.7847599999999999</c:v>
                </c:pt>
                <c:pt idx="3420">
                  <c:v>3.7824399999999998</c:v>
                </c:pt>
                <c:pt idx="3421">
                  <c:v>3.7801300000000126</c:v>
                </c:pt>
                <c:pt idx="3422">
                  <c:v>3.7778100000000001</c:v>
                </c:pt>
                <c:pt idx="3423">
                  <c:v>3.7754799999999977</c:v>
                </c:pt>
                <c:pt idx="3424">
                  <c:v>3.7731599999999998</c:v>
                </c:pt>
                <c:pt idx="3425">
                  <c:v>3.7708399999999997</c:v>
                </c:pt>
                <c:pt idx="3426">
                  <c:v>3.7685200000000085</c:v>
                </c:pt>
                <c:pt idx="3427">
                  <c:v>3.7662</c:v>
                </c:pt>
                <c:pt idx="3428">
                  <c:v>3.7638799999999999</c:v>
                </c:pt>
                <c:pt idx="3429">
                  <c:v>3.7615500000000002</c:v>
                </c:pt>
                <c:pt idx="3430">
                  <c:v>3.7592300000000001</c:v>
                </c:pt>
                <c:pt idx="3431">
                  <c:v>3.7568999999999977</c:v>
                </c:pt>
                <c:pt idx="3432">
                  <c:v>3.7545799999999998</c:v>
                </c:pt>
                <c:pt idx="3433">
                  <c:v>3.7522499999999916</c:v>
                </c:pt>
                <c:pt idx="3434">
                  <c:v>3.749930000000008</c:v>
                </c:pt>
                <c:pt idx="3435">
                  <c:v>3.7476000000000012</c:v>
                </c:pt>
                <c:pt idx="3436">
                  <c:v>3.7452800000000002</c:v>
                </c:pt>
                <c:pt idx="3437">
                  <c:v>3.74295</c:v>
                </c:pt>
                <c:pt idx="3438">
                  <c:v>3.7406199999999998</c:v>
                </c:pt>
                <c:pt idx="3439">
                  <c:v>3.7382900000000001</c:v>
                </c:pt>
                <c:pt idx="3440">
                  <c:v>3.7359599999999977</c:v>
                </c:pt>
                <c:pt idx="3441">
                  <c:v>3.7336399999999998</c:v>
                </c:pt>
                <c:pt idx="3442">
                  <c:v>3.7313100000000001</c:v>
                </c:pt>
                <c:pt idx="3443">
                  <c:v>3.7289800000000075</c:v>
                </c:pt>
                <c:pt idx="3444">
                  <c:v>3.7266499999999967</c:v>
                </c:pt>
                <c:pt idx="3445">
                  <c:v>3.7243200000000085</c:v>
                </c:pt>
                <c:pt idx="3446">
                  <c:v>3.7219799999999998</c:v>
                </c:pt>
                <c:pt idx="3447">
                  <c:v>3.7196499999999917</c:v>
                </c:pt>
                <c:pt idx="3448">
                  <c:v>3.7173200000000075</c:v>
                </c:pt>
                <c:pt idx="3449">
                  <c:v>3.7149899999999998</c:v>
                </c:pt>
                <c:pt idx="3450">
                  <c:v>3.7126499999999902</c:v>
                </c:pt>
                <c:pt idx="3451">
                  <c:v>3.7103199999999998</c:v>
                </c:pt>
                <c:pt idx="3452">
                  <c:v>3.7079900000000094</c:v>
                </c:pt>
                <c:pt idx="3453">
                  <c:v>3.7056499999999977</c:v>
                </c:pt>
                <c:pt idx="3454">
                  <c:v>3.7033200000000095</c:v>
                </c:pt>
                <c:pt idx="3455">
                  <c:v>3.7009799999999999</c:v>
                </c:pt>
                <c:pt idx="3456">
                  <c:v>3.6986499999999967</c:v>
                </c:pt>
                <c:pt idx="3457">
                  <c:v>3.69631</c:v>
                </c:pt>
                <c:pt idx="3458">
                  <c:v>3.6939700000000002</c:v>
                </c:pt>
                <c:pt idx="3459">
                  <c:v>3.69163</c:v>
                </c:pt>
                <c:pt idx="3460">
                  <c:v>3.6892999999999998</c:v>
                </c:pt>
                <c:pt idx="3461">
                  <c:v>3.68696</c:v>
                </c:pt>
                <c:pt idx="3462">
                  <c:v>3.6846199999999998</c:v>
                </c:pt>
                <c:pt idx="3463">
                  <c:v>3.68228</c:v>
                </c:pt>
                <c:pt idx="3464">
                  <c:v>3.6799399999999998</c:v>
                </c:pt>
                <c:pt idx="3465">
                  <c:v>3.6776</c:v>
                </c:pt>
                <c:pt idx="3466">
                  <c:v>3.6752599999999926</c:v>
                </c:pt>
                <c:pt idx="3467">
                  <c:v>3.67292</c:v>
                </c:pt>
                <c:pt idx="3468">
                  <c:v>3.6705800000000002</c:v>
                </c:pt>
                <c:pt idx="3469">
                  <c:v>3.6682299999999999</c:v>
                </c:pt>
                <c:pt idx="3470">
                  <c:v>3.6658900000000001</c:v>
                </c:pt>
                <c:pt idx="3471">
                  <c:v>3.6635499999999999</c:v>
                </c:pt>
                <c:pt idx="3472">
                  <c:v>3.6612</c:v>
                </c:pt>
                <c:pt idx="3473">
                  <c:v>3.6588599999999967</c:v>
                </c:pt>
                <c:pt idx="3474">
                  <c:v>3.65652</c:v>
                </c:pt>
                <c:pt idx="3475">
                  <c:v>3.6541700000000001</c:v>
                </c:pt>
                <c:pt idx="3476">
                  <c:v>3.6518299999999977</c:v>
                </c:pt>
                <c:pt idx="3477">
                  <c:v>3.6494800000000001</c:v>
                </c:pt>
                <c:pt idx="3478">
                  <c:v>3.6471300000000109</c:v>
                </c:pt>
                <c:pt idx="3479">
                  <c:v>3.6447900000000075</c:v>
                </c:pt>
                <c:pt idx="3480">
                  <c:v>3.6424399999999997</c:v>
                </c:pt>
                <c:pt idx="3481">
                  <c:v>3.6400899999999998</c:v>
                </c:pt>
                <c:pt idx="3482">
                  <c:v>3.63774</c:v>
                </c:pt>
                <c:pt idx="3483">
                  <c:v>3.6353900000000001</c:v>
                </c:pt>
                <c:pt idx="3484">
                  <c:v>3.6330399999999998</c:v>
                </c:pt>
                <c:pt idx="3485">
                  <c:v>3.63069</c:v>
                </c:pt>
                <c:pt idx="3486">
                  <c:v>3.6283400000000001</c:v>
                </c:pt>
                <c:pt idx="3487">
                  <c:v>3.6259899999999998</c:v>
                </c:pt>
                <c:pt idx="3488">
                  <c:v>3.62364</c:v>
                </c:pt>
                <c:pt idx="3489">
                  <c:v>3.6212900000000001</c:v>
                </c:pt>
                <c:pt idx="3490">
                  <c:v>3.6189399999999998</c:v>
                </c:pt>
                <c:pt idx="3491">
                  <c:v>3.61659</c:v>
                </c:pt>
                <c:pt idx="3492">
                  <c:v>3.6142300000000001</c:v>
                </c:pt>
                <c:pt idx="3493">
                  <c:v>3.6118799999999927</c:v>
                </c:pt>
                <c:pt idx="3494">
                  <c:v>3.6095299999999999</c:v>
                </c:pt>
                <c:pt idx="3495">
                  <c:v>3.607170000000008</c:v>
                </c:pt>
                <c:pt idx="3496">
                  <c:v>3.6048200000000001</c:v>
                </c:pt>
                <c:pt idx="3497">
                  <c:v>3.6024599999999967</c:v>
                </c:pt>
                <c:pt idx="3498">
                  <c:v>3.6000999999999999</c:v>
                </c:pt>
                <c:pt idx="3499">
                  <c:v>3.59775</c:v>
                </c:pt>
                <c:pt idx="3500">
                  <c:v>3.5953900000000001</c:v>
                </c:pt>
                <c:pt idx="3501">
                  <c:v>3.5930300000000002</c:v>
                </c:pt>
                <c:pt idx="3502">
                  <c:v>3.5906799999999977</c:v>
                </c:pt>
                <c:pt idx="3503">
                  <c:v>3.5883200000000075</c:v>
                </c:pt>
                <c:pt idx="3504">
                  <c:v>3.58596</c:v>
                </c:pt>
                <c:pt idx="3505">
                  <c:v>3.5836000000000001</c:v>
                </c:pt>
                <c:pt idx="3506">
                  <c:v>3.5812399999999998</c:v>
                </c:pt>
                <c:pt idx="3507">
                  <c:v>3.5788799999999967</c:v>
                </c:pt>
                <c:pt idx="3508">
                  <c:v>3.5765199999999977</c:v>
                </c:pt>
                <c:pt idx="3509">
                  <c:v>3.57416</c:v>
                </c:pt>
                <c:pt idx="3510">
                  <c:v>3.5717999999999988</c:v>
                </c:pt>
                <c:pt idx="3511">
                  <c:v>3.5694300000000001</c:v>
                </c:pt>
                <c:pt idx="3512">
                  <c:v>3.5670700000000002</c:v>
                </c:pt>
                <c:pt idx="3513">
                  <c:v>3.5647099999999998</c:v>
                </c:pt>
                <c:pt idx="3514">
                  <c:v>3.5623499999999977</c:v>
                </c:pt>
                <c:pt idx="3515">
                  <c:v>3.5599799999999977</c:v>
                </c:pt>
                <c:pt idx="3516">
                  <c:v>3.55762</c:v>
                </c:pt>
                <c:pt idx="3517">
                  <c:v>3.5552499999999903</c:v>
                </c:pt>
                <c:pt idx="3518">
                  <c:v>3.5528899999999917</c:v>
                </c:pt>
                <c:pt idx="3519">
                  <c:v>3.5505200000000001</c:v>
                </c:pt>
                <c:pt idx="3520">
                  <c:v>3.5481500000000001</c:v>
                </c:pt>
                <c:pt idx="3521">
                  <c:v>3.5457900000000002</c:v>
                </c:pt>
                <c:pt idx="3522">
                  <c:v>3.5434199999999998</c:v>
                </c:pt>
                <c:pt idx="3523">
                  <c:v>3.5410499999999967</c:v>
                </c:pt>
                <c:pt idx="3524">
                  <c:v>3.5386799999999967</c:v>
                </c:pt>
                <c:pt idx="3525">
                  <c:v>3.5363199999999977</c:v>
                </c:pt>
                <c:pt idx="3526">
                  <c:v>3.5339499999999977</c:v>
                </c:pt>
                <c:pt idx="3527">
                  <c:v>3.5315799999999977</c:v>
                </c:pt>
                <c:pt idx="3528">
                  <c:v>3.52921</c:v>
                </c:pt>
                <c:pt idx="3529">
                  <c:v>3.5268399999999978</c:v>
                </c:pt>
                <c:pt idx="3530">
                  <c:v>3.52447</c:v>
                </c:pt>
                <c:pt idx="3531">
                  <c:v>3.5220899999999977</c:v>
                </c:pt>
                <c:pt idx="3532">
                  <c:v>3.51972</c:v>
                </c:pt>
                <c:pt idx="3533">
                  <c:v>3.51735</c:v>
                </c:pt>
                <c:pt idx="3534">
                  <c:v>3.51498</c:v>
                </c:pt>
                <c:pt idx="3535">
                  <c:v>3.5125999999999977</c:v>
                </c:pt>
                <c:pt idx="3536">
                  <c:v>3.51023</c:v>
                </c:pt>
                <c:pt idx="3537">
                  <c:v>3.50786</c:v>
                </c:pt>
                <c:pt idx="3538">
                  <c:v>3.5054799999999977</c:v>
                </c:pt>
                <c:pt idx="3539">
                  <c:v>3.5031099999999999</c:v>
                </c:pt>
                <c:pt idx="3540">
                  <c:v>3.5007299999999999</c:v>
                </c:pt>
                <c:pt idx="3541">
                  <c:v>3.4983499999999967</c:v>
                </c:pt>
                <c:pt idx="3542">
                  <c:v>3.4959799999999968</c:v>
                </c:pt>
                <c:pt idx="3543">
                  <c:v>3.4935999999999998</c:v>
                </c:pt>
                <c:pt idx="3544">
                  <c:v>3.4912199999999967</c:v>
                </c:pt>
                <c:pt idx="3545">
                  <c:v>3.4888399999999997</c:v>
                </c:pt>
                <c:pt idx="3546">
                  <c:v>3.4864699999999926</c:v>
                </c:pt>
                <c:pt idx="3547">
                  <c:v>3.4840900000000001</c:v>
                </c:pt>
                <c:pt idx="3548">
                  <c:v>3.4817100000000001</c:v>
                </c:pt>
                <c:pt idx="3549">
                  <c:v>3.47933</c:v>
                </c:pt>
                <c:pt idx="3550">
                  <c:v>3.4769499999999902</c:v>
                </c:pt>
                <c:pt idx="3551">
                  <c:v>3.4745699999999977</c:v>
                </c:pt>
                <c:pt idx="3552">
                  <c:v>3.4721799999999967</c:v>
                </c:pt>
                <c:pt idx="3553">
                  <c:v>3.4697999999999998</c:v>
                </c:pt>
                <c:pt idx="3554">
                  <c:v>3.4674200000000002</c:v>
                </c:pt>
                <c:pt idx="3555">
                  <c:v>3.4650399999999997</c:v>
                </c:pt>
                <c:pt idx="3556">
                  <c:v>3.4626499999999902</c:v>
                </c:pt>
                <c:pt idx="3557">
                  <c:v>3.46027</c:v>
                </c:pt>
                <c:pt idx="3558">
                  <c:v>3.4578899999999977</c:v>
                </c:pt>
                <c:pt idx="3559">
                  <c:v>3.4554999999999967</c:v>
                </c:pt>
                <c:pt idx="3560">
                  <c:v>3.4531200000000002</c:v>
                </c:pt>
                <c:pt idx="3561">
                  <c:v>3.4507300000000001</c:v>
                </c:pt>
                <c:pt idx="3562">
                  <c:v>3.44834</c:v>
                </c:pt>
                <c:pt idx="3563">
                  <c:v>3.4459599999999977</c:v>
                </c:pt>
                <c:pt idx="3564">
                  <c:v>3.4435699999999998</c:v>
                </c:pt>
                <c:pt idx="3565">
                  <c:v>3.4411800000000001</c:v>
                </c:pt>
                <c:pt idx="3566">
                  <c:v>3.4387999999999987</c:v>
                </c:pt>
                <c:pt idx="3567">
                  <c:v>3.4364099999999898</c:v>
                </c:pt>
                <c:pt idx="3568">
                  <c:v>3.4340199999999967</c:v>
                </c:pt>
                <c:pt idx="3569">
                  <c:v>3.4316299999999926</c:v>
                </c:pt>
                <c:pt idx="3570">
                  <c:v>3.4292399999999987</c:v>
                </c:pt>
                <c:pt idx="3571">
                  <c:v>3.4268499999999897</c:v>
                </c:pt>
                <c:pt idx="3572">
                  <c:v>3.4244599999999967</c:v>
                </c:pt>
                <c:pt idx="3573">
                  <c:v>3.4220699999999926</c:v>
                </c:pt>
                <c:pt idx="3574">
                  <c:v>3.4196699999999902</c:v>
                </c:pt>
                <c:pt idx="3575">
                  <c:v>3.4172799999999977</c:v>
                </c:pt>
                <c:pt idx="3576">
                  <c:v>3.4148899999999967</c:v>
                </c:pt>
                <c:pt idx="3577">
                  <c:v>3.4124999999999917</c:v>
                </c:pt>
                <c:pt idx="3578">
                  <c:v>3.4100999999999977</c:v>
                </c:pt>
                <c:pt idx="3579">
                  <c:v>3.4077099999999998</c:v>
                </c:pt>
                <c:pt idx="3580">
                  <c:v>3.4053200000000001</c:v>
                </c:pt>
                <c:pt idx="3581">
                  <c:v>3.4029199999999977</c:v>
                </c:pt>
                <c:pt idx="3582">
                  <c:v>3.4005200000000002</c:v>
                </c:pt>
                <c:pt idx="3583">
                  <c:v>3.3981300000000001</c:v>
                </c:pt>
                <c:pt idx="3584">
                  <c:v>3.3957299999999977</c:v>
                </c:pt>
                <c:pt idx="3585">
                  <c:v>3.3933399999999998</c:v>
                </c:pt>
                <c:pt idx="3586">
                  <c:v>3.3909399999999987</c:v>
                </c:pt>
                <c:pt idx="3587">
                  <c:v>3.3885399999999999</c:v>
                </c:pt>
                <c:pt idx="3588">
                  <c:v>3.3861399999999997</c:v>
                </c:pt>
                <c:pt idx="3589">
                  <c:v>3.38374</c:v>
                </c:pt>
                <c:pt idx="3590">
                  <c:v>3.3813399999999998</c:v>
                </c:pt>
                <c:pt idx="3591">
                  <c:v>3.3789499999999917</c:v>
                </c:pt>
                <c:pt idx="3592">
                  <c:v>3.3765399999999977</c:v>
                </c:pt>
                <c:pt idx="3593">
                  <c:v>3.3741399999999997</c:v>
                </c:pt>
                <c:pt idx="3594">
                  <c:v>3.3717399999999977</c:v>
                </c:pt>
                <c:pt idx="3595">
                  <c:v>3.3693399999999998</c:v>
                </c:pt>
                <c:pt idx="3596">
                  <c:v>3.3669399999999987</c:v>
                </c:pt>
                <c:pt idx="3597">
                  <c:v>3.3645399999999999</c:v>
                </c:pt>
                <c:pt idx="3598">
                  <c:v>3.3621300000000001</c:v>
                </c:pt>
                <c:pt idx="3599">
                  <c:v>3.3597299999999977</c:v>
                </c:pt>
                <c:pt idx="3600">
                  <c:v>3.3573300000000001</c:v>
                </c:pt>
                <c:pt idx="3601">
                  <c:v>3.3549199999999977</c:v>
                </c:pt>
                <c:pt idx="3602">
                  <c:v>3.3525199999999926</c:v>
                </c:pt>
                <c:pt idx="3603">
                  <c:v>3.3501099999999977</c:v>
                </c:pt>
                <c:pt idx="3604">
                  <c:v>3.3477100000000002</c:v>
                </c:pt>
                <c:pt idx="3605">
                  <c:v>3.3452999999999977</c:v>
                </c:pt>
                <c:pt idx="3606">
                  <c:v>3.3428999999999967</c:v>
                </c:pt>
                <c:pt idx="3607">
                  <c:v>3.34049</c:v>
                </c:pt>
                <c:pt idx="3608">
                  <c:v>3.3380799999999926</c:v>
                </c:pt>
                <c:pt idx="3609">
                  <c:v>3.3356699999999866</c:v>
                </c:pt>
                <c:pt idx="3610">
                  <c:v>3.3332599999999917</c:v>
                </c:pt>
                <c:pt idx="3611">
                  <c:v>3.3308599999999875</c:v>
                </c:pt>
                <c:pt idx="3612">
                  <c:v>3.3284499999999917</c:v>
                </c:pt>
                <c:pt idx="3613">
                  <c:v>3.3260399999999977</c:v>
                </c:pt>
                <c:pt idx="3614">
                  <c:v>3.3236300000000001</c:v>
                </c:pt>
                <c:pt idx="3615">
                  <c:v>3.3212199999999967</c:v>
                </c:pt>
                <c:pt idx="3616">
                  <c:v>3.3188099999999916</c:v>
                </c:pt>
                <c:pt idx="3617">
                  <c:v>3.3163899999999926</c:v>
                </c:pt>
                <c:pt idx="3618">
                  <c:v>3.3139799999999977</c:v>
                </c:pt>
                <c:pt idx="3619">
                  <c:v>3.3115699999999917</c:v>
                </c:pt>
                <c:pt idx="3620">
                  <c:v>3.3091599999999977</c:v>
                </c:pt>
                <c:pt idx="3621">
                  <c:v>3.3067399999999987</c:v>
                </c:pt>
                <c:pt idx="3622">
                  <c:v>3.3043300000000002</c:v>
                </c:pt>
                <c:pt idx="3623">
                  <c:v>3.3019099999999977</c:v>
                </c:pt>
                <c:pt idx="3624">
                  <c:v>3.2995000000000001</c:v>
                </c:pt>
                <c:pt idx="3625">
                  <c:v>3.2970799999999998</c:v>
                </c:pt>
                <c:pt idx="3626">
                  <c:v>3.29467</c:v>
                </c:pt>
                <c:pt idx="3627">
                  <c:v>3.2922499999999917</c:v>
                </c:pt>
                <c:pt idx="3628">
                  <c:v>3.2898399999999999</c:v>
                </c:pt>
                <c:pt idx="3629">
                  <c:v>3.2874200000000084</c:v>
                </c:pt>
                <c:pt idx="3630">
                  <c:v>3.2850000000000001</c:v>
                </c:pt>
                <c:pt idx="3631">
                  <c:v>3.2825799999999998</c:v>
                </c:pt>
                <c:pt idx="3632">
                  <c:v>3.2801700000000085</c:v>
                </c:pt>
                <c:pt idx="3633">
                  <c:v>3.2777500000000002</c:v>
                </c:pt>
                <c:pt idx="3634">
                  <c:v>3.2753299999999999</c:v>
                </c:pt>
                <c:pt idx="3635">
                  <c:v>3.27291</c:v>
                </c:pt>
                <c:pt idx="3636">
                  <c:v>3.2704900000000001</c:v>
                </c:pt>
                <c:pt idx="3637">
                  <c:v>3.2680699999999998</c:v>
                </c:pt>
                <c:pt idx="3638">
                  <c:v>3.2656499999999977</c:v>
                </c:pt>
                <c:pt idx="3639">
                  <c:v>3.2632200000000084</c:v>
                </c:pt>
                <c:pt idx="3640">
                  <c:v>3.2608000000000001</c:v>
                </c:pt>
                <c:pt idx="3641">
                  <c:v>3.2583799999999998</c:v>
                </c:pt>
                <c:pt idx="3642">
                  <c:v>3.25596</c:v>
                </c:pt>
                <c:pt idx="3643">
                  <c:v>3.2535300000000085</c:v>
                </c:pt>
                <c:pt idx="3644">
                  <c:v>3.2511100000000002</c:v>
                </c:pt>
                <c:pt idx="3645">
                  <c:v>3.2486799999999998</c:v>
                </c:pt>
                <c:pt idx="3646">
                  <c:v>3.2462599999999977</c:v>
                </c:pt>
                <c:pt idx="3647">
                  <c:v>3.2438300000000084</c:v>
                </c:pt>
                <c:pt idx="3648">
                  <c:v>3.2414100000000001</c:v>
                </c:pt>
                <c:pt idx="3649">
                  <c:v>3.2389800000000002</c:v>
                </c:pt>
                <c:pt idx="3650">
                  <c:v>3.2365599999999977</c:v>
                </c:pt>
                <c:pt idx="3651">
                  <c:v>3.2341299999999999</c:v>
                </c:pt>
                <c:pt idx="3652">
                  <c:v>3.2317</c:v>
                </c:pt>
                <c:pt idx="3653">
                  <c:v>3.2292700000000001</c:v>
                </c:pt>
                <c:pt idx="3654">
                  <c:v>3.2268499999999967</c:v>
                </c:pt>
                <c:pt idx="3655">
                  <c:v>3.2244199999999998</c:v>
                </c:pt>
                <c:pt idx="3656">
                  <c:v>3.2219899999999999</c:v>
                </c:pt>
                <c:pt idx="3657">
                  <c:v>3.21956</c:v>
                </c:pt>
                <c:pt idx="3658">
                  <c:v>3.2171300000000085</c:v>
                </c:pt>
                <c:pt idx="3659">
                  <c:v>3.2147000000000001</c:v>
                </c:pt>
                <c:pt idx="3660">
                  <c:v>3.2122699999999926</c:v>
                </c:pt>
                <c:pt idx="3661">
                  <c:v>3.2098300000000002</c:v>
                </c:pt>
                <c:pt idx="3662">
                  <c:v>3.2074000000000011</c:v>
                </c:pt>
                <c:pt idx="3663">
                  <c:v>3.2049699999999999</c:v>
                </c:pt>
                <c:pt idx="3664">
                  <c:v>3.2025399999999999</c:v>
                </c:pt>
                <c:pt idx="3665">
                  <c:v>3.2000999999999999</c:v>
                </c:pt>
                <c:pt idx="3666">
                  <c:v>3.19767</c:v>
                </c:pt>
                <c:pt idx="3667">
                  <c:v>3.1952399999999987</c:v>
                </c:pt>
                <c:pt idx="3668">
                  <c:v>3.1927999999999988</c:v>
                </c:pt>
                <c:pt idx="3669">
                  <c:v>3.1903700000000002</c:v>
                </c:pt>
                <c:pt idx="3670">
                  <c:v>3.1879300000000095</c:v>
                </c:pt>
                <c:pt idx="3671">
                  <c:v>3.1855000000000002</c:v>
                </c:pt>
                <c:pt idx="3672">
                  <c:v>3.1830599999999998</c:v>
                </c:pt>
                <c:pt idx="3673">
                  <c:v>3.1806199999999998</c:v>
                </c:pt>
                <c:pt idx="3674">
                  <c:v>3.1781899999999998</c:v>
                </c:pt>
                <c:pt idx="3675">
                  <c:v>3.1757499999999967</c:v>
                </c:pt>
                <c:pt idx="3676">
                  <c:v>3.1733099999999999</c:v>
                </c:pt>
                <c:pt idx="3677">
                  <c:v>3.1708699999999967</c:v>
                </c:pt>
                <c:pt idx="3678">
                  <c:v>3.1684299999999999</c:v>
                </c:pt>
                <c:pt idx="3679">
                  <c:v>3.1659899999999999</c:v>
                </c:pt>
                <c:pt idx="3680">
                  <c:v>3.1635499999999999</c:v>
                </c:pt>
                <c:pt idx="3681">
                  <c:v>3.1611099999999999</c:v>
                </c:pt>
                <c:pt idx="3682">
                  <c:v>3.1586699999999968</c:v>
                </c:pt>
                <c:pt idx="3683">
                  <c:v>3.1562299999999968</c:v>
                </c:pt>
                <c:pt idx="3684">
                  <c:v>3.1537899999999999</c:v>
                </c:pt>
                <c:pt idx="3685">
                  <c:v>3.1513499999999977</c:v>
                </c:pt>
                <c:pt idx="3686">
                  <c:v>3.1489099999999999</c:v>
                </c:pt>
                <c:pt idx="3687">
                  <c:v>3.1464599999999967</c:v>
                </c:pt>
                <c:pt idx="3688">
                  <c:v>3.1440199999999998</c:v>
                </c:pt>
                <c:pt idx="3689">
                  <c:v>3.1415799999999998</c:v>
                </c:pt>
                <c:pt idx="3690">
                  <c:v>3.1391300000000002</c:v>
                </c:pt>
                <c:pt idx="3691">
                  <c:v>3.1366899999999927</c:v>
                </c:pt>
                <c:pt idx="3692">
                  <c:v>3.1342399999999997</c:v>
                </c:pt>
                <c:pt idx="3693">
                  <c:v>3.1317999999999997</c:v>
                </c:pt>
                <c:pt idx="3694">
                  <c:v>3.1293500000000001</c:v>
                </c:pt>
                <c:pt idx="3695">
                  <c:v>3.1269</c:v>
                </c:pt>
                <c:pt idx="3696">
                  <c:v>3.12446</c:v>
                </c:pt>
                <c:pt idx="3697">
                  <c:v>3.12201</c:v>
                </c:pt>
                <c:pt idx="3698">
                  <c:v>3.1195599999999977</c:v>
                </c:pt>
                <c:pt idx="3699">
                  <c:v>3.1171099999999998</c:v>
                </c:pt>
                <c:pt idx="3700">
                  <c:v>3.1146699999999967</c:v>
                </c:pt>
                <c:pt idx="3701">
                  <c:v>3.1122199999999967</c:v>
                </c:pt>
                <c:pt idx="3702">
                  <c:v>3.1097700000000001</c:v>
                </c:pt>
                <c:pt idx="3703">
                  <c:v>3.1073200000000085</c:v>
                </c:pt>
                <c:pt idx="3704">
                  <c:v>3.10487</c:v>
                </c:pt>
                <c:pt idx="3705">
                  <c:v>3.10242</c:v>
                </c:pt>
                <c:pt idx="3706">
                  <c:v>3.0999699999999977</c:v>
                </c:pt>
                <c:pt idx="3707">
                  <c:v>3.0975199999999998</c:v>
                </c:pt>
                <c:pt idx="3708">
                  <c:v>3.0950599999999926</c:v>
                </c:pt>
                <c:pt idx="3709">
                  <c:v>3.0926099999999916</c:v>
                </c:pt>
                <c:pt idx="3710">
                  <c:v>3.09016</c:v>
                </c:pt>
                <c:pt idx="3711">
                  <c:v>3.0877100000000075</c:v>
                </c:pt>
                <c:pt idx="3712">
                  <c:v>3.0852499999999967</c:v>
                </c:pt>
                <c:pt idx="3713">
                  <c:v>3.0827999999999998</c:v>
                </c:pt>
                <c:pt idx="3714">
                  <c:v>3.0803400000000001</c:v>
                </c:pt>
                <c:pt idx="3715">
                  <c:v>3.07789</c:v>
                </c:pt>
                <c:pt idx="3716">
                  <c:v>3.0754299999999977</c:v>
                </c:pt>
                <c:pt idx="3717">
                  <c:v>3.0729799999999967</c:v>
                </c:pt>
                <c:pt idx="3718">
                  <c:v>3.0705200000000001</c:v>
                </c:pt>
                <c:pt idx="3719">
                  <c:v>3.0680700000000001</c:v>
                </c:pt>
                <c:pt idx="3720">
                  <c:v>3.0656099999999977</c:v>
                </c:pt>
                <c:pt idx="3721">
                  <c:v>3.0631499999999998</c:v>
                </c:pt>
                <c:pt idx="3722">
                  <c:v>3.0606900000000001</c:v>
                </c:pt>
                <c:pt idx="3723">
                  <c:v>3.05823</c:v>
                </c:pt>
                <c:pt idx="3724">
                  <c:v>3.0557799999999977</c:v>
                </c:pt>
                <c:pt idx="3725">
                  <c:v>3.0533199999999998</c:v>
                </c:pt>
                <c:pt idx="3726">
                  <c:v>3.0508599999999917</c:v>
                </c:pt>
                <c:pt idx="3727">
                  <c:v>3.0484</c:v>
                </c:pt>
                <c:pt idx="3728">
                  <c:v>3.0459399999999999</c:v>
                </c:pt>
                <c:pt idx="3729">
                  <c:v>3.0434800000000002</c:v>
                </c:pt>
                <c:pt idx="3730">
                  <c:v>3.0410200000000001</c:v>
                </c:pt>
                <c:pt idx="3731">
                  <c:v>3.0385499999999968</c:v>
                </c:pt>
                <c:pt idx="3732">
                  <c:v>3.0360899999999926</c:v>
                </c:pt>
                <c:pt idx="3733">
                  <c:v>3.03363</c:v>
                </c:pt>
                <c:pt idx="3734">
                  <c:v>3.0311699999999977</c:v>
                </c:pt>
                <c:pt idx="3735">
                  <c:v>3.0287000000000002</c:v>
                </c:pt>
                <c:pt idx="3736">
                  <c:v>3.0262399999999987</c:v>
                </c:pt>
                <c:pt idx="3737">
                  <c:v>3.0237799999999999</c:v>
                </c:pt>
                <c:pt idx="3738">
                  <c:v>3.0213100000000002</c:v>
                </c:pt>
                <c:pt idx="3739">
                  <c:v>3.0188499999999916</c:v>
                </c:pt>
                <c:pt idx="3740">
                  <c:v>3.0163799999999967</c:v>
                </c:pt>
                <c:pt idx="3741">
                  <c:v>3.0139200000000002</c:v>
                </c:pt>
                <c:pt idx="3742">
                  <c:v>3.0114499999999897</c:v>
                </c:pt>
                <c:pt idx="3743">
                  <c:v>3.0089899999999998</c:v>
                </c:pt>
                <c:pt idx="3744">
                  <c:v>3.0065200000000001</c:v>
                </c:pt>
                <c:pt idx="3745">
                  <c:v>3.0040499999999977</c:v>
                </c:pt>
                <c:pt idx="3746">
                  <c:v>3.0015800000000001</c:v>
                </c:pt>
                <c:pt idx="3747">
                  <c:v>2.99912</c:v>
                </c:pt>
                <c:pt idx="3748">
                  <c:v>2.9966499999999852</c:v>
                </c:pt>
                <c:pt idx="3749">
                  <c:v>2.9941800000000001</c:v>
                </c:pt>
                <c:pt idx="3750">
                  <c:v>2.9917099999999968</c:v>
                </c:pt>
                <c:pt idx="3751">
                  <c:v>2.9892399999999997</c:v>
                </c:pt>
                <c:pt idx="3752">
                  <c:v>2.9867699999999977</c:v>
                </c:pt>
                <c:pt idx="3753">
                  <c:v>2.9843000000000002</c:v>
                </c:pt>
                <c:pt idx="3754">
                  <c:v>2.98183</c:v>
                </c:pt>
                <c:pt idx="3755">
                  <c:v>2.9793599999999967</c:v>
                </c:pt>
                <c:pt idx="3756">
                  <c:v>2.9768899999999916</c:v>
                </c:pt>
                <c:pt idx="3757">
                  <c:v>2.9744099999999967</c:v>
                </c:pt>
                <c:pt idx="3758">
                  <c:v>2.9719399999999987</c:v>
                </c:pt>
                <c:pt idx="3759">
                  <c:v>2.9694699999999967</c:v>
                </c:pt>
                <c:pt idx="3760">
                  <c:v>2.9670000000000001</c:v>
                </c:pt>
                <c:pt idx="3761">
                  <c:v>2.9645199999999998</c:v>
                </c:pt>
                <c:pt idx="3762">
                  <c:v>2.9620499999999916</c:v>
                </c:pt>
                <c:pt idx="3763">
                  <c:v>2.9595699999999967</c:v>
                </c:pt>
                <c:pt idx="3764">
                  <c:v>2.9571000000000001</c:v>
                </c:pt>
                <c:pt idx="3765">
                  <c:v>2.9546199999999967</c:v>
                </c:pt>
                <c:pt idx="3766">
                  <c:v>2.9521499999999916</c:v>
                </c:pt>
                <c:pt idx="3767">
                  <c:v>2.9496699999999967</c:v>
                </c:pt>
                <c:pt idx="3768">
                  <c:v>2.9472</c:v>
                </c:pt>
                <c:pt idx="3769">
                  <c:v>2.9447199999999998</c:v>
                </c:pt>
                <c:pt idx="3770">
                  <c:v>2.9422399999999977</c:v>
                </c:pt>
                <c:pt idx="3771">
                  <c:v>2.9397699999999967</c:v>
                </c:pt>
                <c:pt idx="3772">
                  <c:v>2.93729</c:v>
                </c:pt>
                <c:pt idx="3773">
                  <c:v>2.9348099999999926</c:v>
                </c:pt>
                <c:pt idx="3774">
                  <c:v>2.9323299999999977</c:v>
                </c:pt>
                <c:pt idx="3775">
                  <c:v>2.9298499999999916</c:v>
                </c:pt>
                <c:pt idx="3776">
                  <c:v>2.9273699999999998</c:v>
                </c:pt>
                <c:pt idx="3777">
                  <c:v>2.92489</c:v>
                </c:pt>
                <c:pt idx="3778">
                  <c:v>2.9224099999999926</c:v>
                </c:pt>
                <c:pt idx="3779">
                  <c:v>2.9199299999999977</c:v>
                </c:pt>
                <c:pt idx="3780">
                  <c:v>2.9174499999999917</c:v>
                </c:pt>
                <c:pt idx="3781">
                  <c:v>2.9149699999999967</c:v>
                </c:pt>
                <c:pt idx="3782">
                  <c:v>2.9124899999999907</c:v>
                </c:pt>
                <c:pt idx="3783">
                  <c:v>2.9100099999999967</c:v>
                </c:pt>
                <c:pt idx="3784">
                  <c:v>2.9075299999999999</c:v>
                </c:pt>
                <c:pt idx="3785">
                  <c:v>2.9050399999999987</c:v>
                </c:pt>
                <c:pt idx="3786">
                  <c:v>2.9025599999999967</c:v>
                </c:pt>
                <c:pt idx="3787">
                  <c:v>2.90008</c:v>
                </c:pt>
                <c:pt idx="3788">
                  <c:v>2.8975900000000001</c:v>
                </c:pt>
                <c:pt idx="3789">
                  <c:v>2.8951099999999967</c:v>
                </c:pt>
                <c:pt idx="3790">
                  <c:v>2.8926199999999898</c:v>
                </c:pt>
                <c:pt idx="3791">
                  <c:v>2.8901399999999997</c:v>
                </c:pt>
                <c:pt idx="3792">
                  <c:v>2.8876499999999967</c:v>
                </c:pt>
                <c:pt idx="3793">
                  <c:v>2.88517</c:v>
                </c:pt>
                <c:pt idx="3794">
                  <c:v>2.8826799999999917</c:v>
                </c:pt>
                <c:pt idx="3795">
                  <c:v>2.8801899999999998</c:v>
                </c:pt>
                <c:pt idx="3796">
                  <c:v>2.87771</c:v>
                </c:pt>
                <c:pt idx="3797">
                  <c:v>2.8752199999999917</c:v>
                </c:pt>
                <c:pt idx="3798">
                  <c:v>2.8727299999999967</c:v>
                </c:pt>
                <c:pt idx="3799">
                  <c:v>2.8702499999999898</c:v>
                </c:pt>
                <c:pt idx="3800">
                  <c:v>2.8677600000000001</c:v>
                </c:pt>
                <c:pt idx="3801">
                  <c:v>2.8652699999999967</c:v>
                </c:pt>
                <c:pt idx="3802">
                  <c:v>2.8627799999999977</c:v>
                </c:pt>
                <c:pt idx="3803">
                  <c:v>2.86029</c:v>
                </c:pt>
                <c:pt idx="3804">
                  <c:v>2.8577999999999997</c:v>
                </c:pt>
                <c:pt idx="3805">
                  <c:v>2.8553099999999967</c:v>
                </c:pt>
                <c:pt idx="3806">
                  <c:v>2.8528199999999866</c:v>
                </c:pt>
                <c:pt idx="3807">
                  <c:v>2.85033</c:v>
                </c:pt>
                <c:pt idx="3808">
                  <c:v>2.8478399999999997</c:v>
                </c:pt>
                <c:pt idx="3809">
                  <c:v>2.8453499999999967</c:v>
                </c:pt>
                <c:pt idx="3810">
                  <c:v>2.8428499999999852</c:v>
                </c:pt>
                <c:pt idx="3811">
                  <c:v>2.84036</c:v>
                </c:pt>
                <c:pt idx="3812">
                  <c:v>2.8378699999999917</c:v>
                </c:pt>
                <c:pt idx="3813">
                  <c:v>2.8353799999999967</c:v>
                </c:pt>
                <c:pt idx="3814">
                  <c:v>2.8328799999999852</c:v>
                </c:pt>
                <c:pt idx="3815">
                  <c:v>2.83039</c:v>
                </c:pt>
                <c:pt idx="3816">
                  <c:v>2.8279000000000001</c:v>
                </c:pt>
                <c:pt idx="3817">
                  <c:v>2.8253999999999997</c:v>
                </c:pt>
                <c:pt idx="3818">
                  <c:v>2.8229099999999967</c:v>
                </c:pt>
                <c:pt idx="3819">
                  <c:v>2.8204099999999968</c:v>
                </c:pt>
                <c:pt idx="3820">
                  <c:v>2.81792</c:v>
                </c:pt>
                <c:pt idx="3821">
                  <c:v>2.8154199999999916</c:v>
                </c:pt>
                <c:pt idx="3822">
                  <c:v>2.8129299999999926</c:v>
                </c:pt>
                <c:pt idx="3823">
                  <c:v>2.8104299999999967</c:v>
                </c:pt>
                <c:pt idx="3824">
                  <c:v>2.8079299999999998</c:v>
                </c:pt>
                <c:pt idx="3825">
                  <c:v>2.8054399999999977</c:v>
                </c:pt>
                <c:pt idx="3826">
                  <c:v>2.8029399999999987</c:v>
                </c:pt>
                <c:pt idx="3827">
                  <c:v>2.8004399999999987</c:v>
                </c:pt>
                <c:pt idx="3828">
                  <c:v>2.7979400000000001</c:v>
                </c:pt>
                <c:pt idx="3829">
                  <c:v>2.7954399999999997</c:v>
                </c:pt>
                <c:pt idx="3830">
                  <c:v>2.7929399999999998</c:v>
                </c:pt>
                <c:pt idx="3831">
                  <c:v>2.7904499999999977</c:v>
                </c:pt>
                <c:pt idx="3832">
                  <c:v>2.7879499999999999</c:v>
                </c:pt>
                <c:pt idx="3833">
                  <c:v>2.78545</c:v>
                </c:pt>
                <c:pt idx="3834">
                  <c:v>2.78295</c:v>
                </c:pt>
                <c:pt idx="3835">
                  <c:v>2.7804500000000001</c:v>
                </c:pt>
                <c:pt idx="3836">
                  <c:v>2.7779500000000001</c:v>
                </c:pt>
                <c:pt idx="3837">
                  <c:v>2.7754399999999997</c:v>
                </c:pt>
                <c:pt idx="3838">
                  <c:v>2.7729399999999997</c:v>
                </c:pt>
                <c:pt idx="3839">
                  <c:v>2.7704399999999998</c:v>
                </c:pt>
                <c:pt idx="3840">
                  <c:v>2.7679400000000012</c:v>
                </c:pt>
                <c:pt idx="3841">
                  <c:v>2.7654399999999999</c:v>
                </c:pt>
                <c:pt idx="3842">
                  <c:v>2.7629299999999999</c:v>
                </c:pt>
                <c:pt idx="3843">
                  <c:v>2.7604299999999999</c:v>
                </c:pt>
                <c:pt idx="3844">
                  <c:v>2.7579300000000084</c:v>
                </c:pt>
                <c:pt idx="3845">
                  <c:v>2.75542</c:v>
                </c:pt>
                <c:pt idx="3846">
                  <c:v>2.75292</c:v>
                </c:pt>
                <c:pt idx="3847">
                  <c:v>2.75041</c:v>
                </c:pt>
                <c:pt idx="3848">
                  <c:v>2.7479100000000085</c:v>
                </c:pt>
                <c:pt idx="3849">
                  <c:v>2.7454000000000001</c:v>
                </c:pt>
                <c:pt idx="3850">
                  <c:v>2.7429000000000001</c:v>
                </c:pt>
                <c:pt idx="3851">
                  <c:v>2.7403900000000094</c:v>
                </c:pt>
                <c:pt idx="3852">
                  <c:v>2.7378900000000002</c:v>
                </c:pt>
                <c:pt idx="3853">
                  <c:v>2.7353800000000001</c:v>
                </c:pt>
                <c:pt idx="3854">
                  <c:v>2.7328799999999926</c:v>
                </c:pt>
                <c:pt idx="3855">
                  <c:v>2.7303700000000002</c:v>
                </c:pt>
                <c:pt idx="3856">
                  <c:v>2.7278600000000002</c:v>
                </c:pt>
                <c:pt idx="3857">
                  <c:v>2.7253500000000002</c:v>
                </c:pt>
                <c:pt idx="3858">
                  <c:v>2.7228499999999967</c:v>
                </c:pt>
                <c:pt idx="3859">
                  <c:v>2.7203400000000002</c:v>
                </c:pt>
                <c:pt idx="3860">
                  <c:v>2.7178300000000002</c:v>
                </c:pt>
                <c:pt idx="3861">
                  <c:v>2.7153200000000002</c:v>
                </c:pt>
                <c:pt idx="3862">
                  <c:v>2.7128099999999926</c:v>
                </c:pt>
                <c:pt idx="3863">
                  <c:v>2.7103000000000002</c:v>
                </c:pt>
                <c:pt idx="3864">
                  <c:v>2.7077900000000095</c:v>
                </c:pt>
                <c:pt idx="3865">
                  <c:v>2.7052800000000001</c:v>
                </c:pt>
                <c:pt idx="3866">
                  <c:v>2.7027700000000001</c:v>
                </c:pt>
                <c:pt idx="3867">
                  <c:v>2.7002600000000001</c:v>
                </c:pt>
                <c:pt idx="3868">
                  <c:v>2.6977500000000001</c:v>
                </c:pt>
                <c:pt idx="3869">
                  <c:v>2.6952399999999987</c:v>
                </c:pt>
                <c:pt idx="3870">
                  <c:v>2.6927300000000001</c:v>
                </c:pt>
                <c:pt idx="3871">
                  <c:v>2.69021</c:v>
                </c:pt>
                <c:pt idx="3872">
                  <c:v>2.6877000000000075</c:v>
                </c:pt>
                <c:pt idx="3873">
                  <c:v>2.6851900000000075</c:v>
                </c:pt>
                <c:pt idx="3874">
                  <c:v>2.68268</c:v>
                </c:pt>
                <c:pt idx="3875">
                  <c:v>2.6801599999999999</c:v>
                </c:pt>
                <c:pt idx="3876">
                  <c:v>2.6776499999999968</c:v>
                </c:pt>
                <c:pt idx="3877">
                  <c:v>2.6751399999999999</c:v>
                </c:pt>
                <c:pt idx="3878">
                  <c:v>2.6726199999999967</c:v>
                </c:pt>
                <c:pt idx="3879">
                  <c:v>2.6701100000000002</c:v>
                </c:pt>
                <c:pt idx="3880">
                  <c:v>2.6675900000000095</c:v>
                </c:pt>
                <c:pt idx="3881">
                  <c:v>2.6650800000000001</c:v>
                </c:pt>
                <c:pt idx="3882">
                  <c:v>2.6625700000000001</c:v>
                </c:pt>
                <c:pt idx="3883">
                  <c:v>2.66005</c:v>
                </c:pt>
                <c:pt idx="3884">
                  <c:v>2.6575299999999999</c:v>
                </c:pt>
                <c:pt idx="3885">
                  <c:v>2.6550199999999977</c:v>
                </c:pt>
                <c:pt idx="3886">
                  <c:v>2.6524999999999967</c:v>
                </c:pt>
                <c:pt idx="3887">
                  <c:v>2.6499899999999998</c:v>
                </c:pt>
                <c:pt idx="3888">
                  <c:v>2.6474700000000002</c:v>
                </c:pt>
                <c:pt idx="3889">
                  <c:v>2.6449500000000001</c:v>
                </c:pt>
                <c:pt idx="3890">
                  <c:v>2.6424300000000001</c:v>
                </c:pt>
                <c:pt idx="3891">
                  <c:v>2.63992</c:v>
                </c:pt>
                <c:pt idx="3892">
                  <c:v>2.6374</c:v>
                </c:pt>
                <c:pt idx="3893">
                  <c:v>2.6348799999999977</c:v>
                </c:pt>
                <c:pt idx="3894">
                  <c:v>2.6323599999999967</c:v>
                </c:pt>
                <c:pt idx="3895">
                  <c:v>2.6298399999999997</c:v>
                </c:pt>
                <c:pt idx="3896">
                  <c:v>2.627320000000009</c:v>
                </c:pt>
                <c:pt idx="3897">
                  <c:v>2.6248</c:v>
                </c:pt>
                <c:pt idx="3898">
                  <c:v>2.62229</c:v>
                </c:pt>
                <c:pt idx="3899">
                  <c:v>2.6197699999999977</c:v>
                </c:pt>
                <c:pt idx="3900">
                  <c:v>2.6172499999999967</c:v>
                </c:pt>
                <c:pt idx="3901">
                  <c:v>2.6147200000000002</c:v>
                </c:pt>
                <c:pt idx="3902">
                  <c:v>2.6121999999999987</c:v>
                </c:pt>
                <c:pt idx="3903">
                  <c:v>2.60968</c:v>
                </c:pt>
                <c:pt idx="3904">
                  <c:v>2.6071599999999999</c:v>
                </c:pt>
                <c:pt idx="3905">
                  <c:v>2.6046399999999998</c:v>
                </c:pt>
                <c:pt idx="3906">
                  <c:v>2.6021200000000002</c:v>
                </c:pt>
                <c:pt idx="3907">
                  <c:v>2.5995999999999997</c:v>
                </c:pt>
                <c:pt idx="3908">
                  <c:v>2.59707</c:v>
                </c:pt>
                <c:pt idx="3909">
                  <c:v>2.5945499999999977</c:v>
                </c:pt>
                <c:pt idx="3910">
                  <c:v>2.5920299999999967</c:v>
                </c:pt>
                <c:pt idx="3911">
                  <c:v>2.5895100000000002</c:v>
                </c:pt>
                <c:pt idx="3912">
                  <c:v>2.5869800000000001</c:v>
                </c:pt>
                <c:pt idx="3913">
                  <c:v>2.58446</c:v>
                </c:pt>
                <c:pt idx="3914">
                  <c:v>2.5819399999999999</c:v>
                </c:pt>
                <c:pt idx="3915">
                  <c:v>2.5794099999999927</c:v>
                </c:pt>
                <c:pt idx="3916">
                  <c:v>2.5768899999999917</c:v>
                </c:pt>
                <c:pt idx="3917">
                  <c:v>2.57436</c:v>
                </c:pt>
                <c:pt idx="3918">
                  <c:v>2.5718399999999977</c:v>
                </c:pt>
                <c:pt idx="3919">
                  <c:v>2.5693100000000002</c:v>
                </c:pt>
                <c:pt idx="3920">
                  <c:v>2.5667900000000001</c:v>
                </c:pt>
                <c:pt idx="3921">
                  <c:v>2.56426</c:v>
                </c:pt>
                <c:pt idx="3922">
                  <c:v>2.5617399999999999</c:v>
                </c:pt>
                <c:pt idx="3923">
                  <c:v>2.5592099999999967</c:v>
                </c:pt>
                <c:pt idx="3924">
                  <c:v>2.5566799999999916</c:v>
                </c:pt>
                <c:pt idx="3925">
                  <c:v>2.55416</c:v>
                </c:pt>
                <c:pt idx="3926">
                  <c:v>2.5516299999999967</c:v>
                </c:pt>
                <c:pt idx="3927">
                  <c:v>2.5491000000000001</c:v>
                </c:pt>
                <c:pt idx="3928">
                  <c:v>2.54657</c:v>
                </c:pt>
                <c:pt idx="3929">
                  <c:v>2.5440499999999977</c:v>
                </c:pt>
                <c:pt idx="3930">
                  <c:v>2.5415199999999998</c:v>
                </c:pt>
                <c:pt idx="3931">
                  <c:v>2.5389900000000001</c:v>
                </c:pt>
                <c:pt idx="3932">
                  <c:v>2.5364599999999875</c:v>
                </c:pt>
                <c:pt idx="3933">
                  <c:v>2.5339299999999998</c:v>
                </c:pt>
                <c:pt idx="3934">
                  <c:v>2.5314099999999926</c:v>
                </c:pt>
                <c:pt idx="3935">
                  <c:v>2.52888</c:v>
                </c:pt>
                <c:pt idx="3936">
                  <c:v>2.5263499999999977</c:v>
                </c:pt>
                <c:pt idx="3937">
                  <c:v>2.5238200000000002</c:v>
                </c:pt>
                <c:pt idx="3938">
                  <c:v>2.52129</c:v>
                </c:pt>
                <c:pt idx="3939">
                  <c:v>2.5187599999999977</c:v>
                </c:pt>
                <c:pt idx="3940">
                  <c:v>2.5162299999999926</c:v>
                </c:pt>
                <c:pt idx="3941">
                  <c:v>2.5137</c:v>
                </c:pt>
                <c:pt idx="3942">
                  <c:v>2.5111699999999977</c:v>
                </c:pt>
                <c:pt idx="3943">
                  <c:v>2.5086399999999998</c:v>
                </c:pt>
                <c:pt idx="3944">
                  <c:v>2.5061</c:v>
                </c:pt>
                <c:pt idx="3945">
                  <c:v>2.5035699999999999</c:v>
                </c:pt>
                <c:pt idx="3946">
                  <c:v>2.5010399999999997</c:v>
                </c:pt>
                <c:pt idx="3947">
                  <c:v>2.49851</c:v>
                </c:pt>
                <c:pt idx="3948">
                  <c:v>2.4959799999999968</c:v>
                </c:pt>
                <c:pt idx="3949">
                  <c:v>2.4934499999999926</c:v>
                </c:pt>
                <c:pt idx="3950">
                  <c:v>2.49091</c:v>
                </c:pt>
                <c:pt idx="3951">
                  <c:v>2.4883799999999998</c:v>
                </c:pt>
                <c:pt idx="3952">
                  <c:v>2.4858499999999917</c:v>
                </c:pt>
                <c:pt idx="3953">
                  <c:v>2.4833099999999999</c:v>
                </c:pt>
                <c:pt idx="3954">
                  <c:v>2.4807800000000002</c:v>
                </c:pt>
                <c:pt idx="3955">
                  <c:v>2.4782499999999916</c:v>
                </c:pt>
                <c:pt idx="3956">
                  <c:v>2.4757099999999967</c:v>
                </c:pt>
                <c:pt idx="3957">
                  <c:v>2.4731800000000002</c:v>
                </c:pt>
                <c:pt idx="3958">
                  <c:v>2.4706399999999977</c:v>
                </c:pt>
                <c:pt idx="3959">
                  <c:v>2.4681099999999998</c:v>
                </c:pt>
                <c:pt idx="3960">
                  <c:v>2.4655800000000001</c:v>
                </c:pt>
                <c:pt idx="3961">
                  <c:v>2.4630399999999999</c:v>
                </c:pt>
                <c:pt idx="3962">
                  <c:v>2.4605100000000002</c:v>
                </c:pt>
                <c:pt idx="3963">
                  <c:v>2.45797</c:v>
                </c:pt>
                <c:pt idx="3964">
                  <c:v>2.4554299999999967</c:v>
                </c:pt>
                <c:pt idx="3965">
                  <c:v>2.4528999999999916</c:v>
                </c:pt>
                <c:pt idx="3966">
                  <c:v>2.4503599999999977</c:v>
                </c:pt>
                <c:pt idx="3967">
                  <c:v>2.4478300000000002</c:v>
                </c:pt>
                <c:pt idx="3968">
                  <c:v>2.44529</c:v>
                </c:pt>
                <c:pt idx="3969">
                  <c:v>2.4427499999999926</c:v>
                </c:pt>
                <c:pt idx="3970">
                  <c:v>2.4402200000000001</c:v>
                </c:pt>
                <c:pt idx="3971">
                  <c:v>2.4376799999999967</c:v>
                </c:pt>
                <c:pt idx="3972">
                  <c:v>2.4351399999999988</c:v>
                </c:pt>
                <c:pt idx="3973">
                  <c:v>2.4325999999999977</c:v>
                </c:pt>
                <c:pt idx="3974">
                  <c:v>2.4300699999999926</c:v>
                </c:pt>
                <c:pt idx="3975">
                  <c:v>2.4275300000000075</c:v>
                </c:pt>
                <c:pt idx="3976">
                  <c:v>2.4249900000000002</c:v>
                </c:pt>
                <c:pt idx="3977">
                  <c:v>2.4224499999999902</c:v>
                </c:pt>
                <c:pt idx="3978">
                  <c:v>2.4199099999999967</c:v>
                </c:pt>
                <c:pt idx="3979">
                  <c:v>2.41737</c:v>
                </c:pt>
                <c:pt idx="3980">
                  <c:v>2.4148399999999977</c:v>
                </c:pt>
                <c:pt idx="3981">
                  <c:v>2.4122999999999917</c:v>
                </c:pt>
                <c:pt idx="3982">
                  <c:v>2.4097599999999977</c:v>
                </c:pt>
                <c:pt idx="3983">
                  <c:v>2.4072200000000001</c:v>
                </c:pt>
                <c:pt idx="3984">
                  <c:v>2.4046799999999977</c:v>
                </c:pt>
                <c:pt idx="3985">
                  <c:v>2.4021399999999997</c:v>
                </c:pt>
                <c:pt idx="3986">
                  <c:v>2.3995999999999977</c:v>
                </c:pt>
                <c:pt idx="3987">
                  <c:v>2.3970599999999926</c:v>
                </c:pt>
                <c:pt idx="3988">
                  <c:v>2.39452</c:v>
                </c:pt>
                <c:pt idx="3989">
                  <c:v>2.3919799999999967</c:v>
                </c:pt>
                <c:pt idx="3990">
                  <c:v>2.3894399999999987</c:v>
                </c:pt>
                <c:pt idx="3991">
                  <c:v>2.3868899999999926</c:v>
                </c:pt>
                <c:pt idx="3992">
                  <c:v>2.38435</c:v>
                </c:pt>
                <c:pt idx="3993">
                  <c:v>2.3818099999999967</c:v>
                </c:pt>
                <c:pt idx="3994">
                  <c:v>2.3792699999999902</c:v>
                </c:pt>
                <c:pt idx="3995">
                  <c:v>2.3767299999999967</c:v>
                </c:pt>
                <c:pt idx="3996">
                  <c:v>2.37419</c:v>
                </c:pt>
                <c:pt idx="3997">
                  <c:v>2.3716399999999922</c:v>
                </c:pt>
                <c:pt idx="3998">
                  <c:v>2.3691</c:v>
                </c:pt>
                <c:pt idx="3999">
                  <c:v>2.3665599999999967</c:v>
                </c:pt>
                <c:pt idx="4000">
                  <c:v>2.36402</c:v>
                </c:pt>
                <c:pt idx="4001">
                  <c:v>2.3614699999999926</c:v>
                </c:pt>
                <c:pt idx="4002">
                  <c:v>2.35893</c:v>
                </c:pt>
                <c:pt idx="4003">
                  <c:v>2.3563899999999967</c:v>
                </c:pt>
                <c:pt idx="4004">
                  <c:v>2.3538399999999977</c:v>
                </c:pt>
                <c:pt idx="4005">
                  <c:v>2.3512999999999926</c:v>
                </c:pt>
                <c:pt idx="4006">
                  <c:v>2.3487499999999977</c:v>
                </c:pt>
                <c:pt idx="4007">
                  <c:v>2.3462099999999917</c:v>
                </c:pt>
                <c:pt idx="4008">
                  <c:v>2.3436699999999977</c:v>
                </c:pt>
                <c:pt idx="4009">
                  <c:v>2.3411200000000001</c:v>
                </c:pt>
                <c:pt idx="4010">
                  <c:v>2.3385799999999977</c:v>
                </c:pt>
                <c:pt idx="4011">
                  <c:v>2.3360299999999916</c:v>
                </c:pt>
                <c:pt idx="4012">
                  <c:v>2.3334899999999967</c:v>
                </c:pt>
                <c:pt idx="4013">
                  <c:v>2.3309399999999987</c:v>
                </c:pt>
                <c:pt idx="4014">
                  <c:v>2.3283999999999998</c:v>
                </c:pt>
                <c:pt idx="4015">
                  <c:v>2.3258499999999898</c:v>
                </c:pt>
                <c:pt idx="4016">
                  <c:v>2.3233000000000001</c:v>
                </c:pt>
                <c:pt idx="4017">
                  <c:v>2.3207599999999977</c:v>
                </c:pt>
                <c:pt idx="4018">
                  <c:v>2.3182099999999917</c:v>
                </c:pt>
                <c:pt idx="4019">
                  <c:v>2.3156699999999852</c:v>
                </c:pt>
                <c:pt idx="4020">
                  <c:v>2.3131200000000001</c:v>
                </c:pt>
                <c:pt idx="4021">
                  <c:v>2.3105699999999967</c:v>
                </c:pt>
                <c:pt idx="4022">
                  <c:v>2.30803</c:v>
                </c:pt>
                <c:pt idx="4023">
                  <c:v>2.3054799999999926</c:v>
                </c:pt>
                <c:pt idx="4024">
                  <c:v>2.3029299999999977</c:v>
                </c:pt>
                <c:pt idx="4025">
                  <c:v>2.3003800000000001</c:v>
                </c:pt>
                <c:pt idx="4026">
                  <c:v>2.2978399999999999</c:v>
                </c:pt>
                <c:pt idx="4027">
                  <c:v>2.2952900000000001</c:v>
                </c:pt>
                <c:pt idx="4028">
                  <c:v>2.2927399999999998</c:v>
                </c:pt>
                <c:pt idx="4029">
                  <c:v>2.2901899999999999</c:v>
                </c:pt>
                <c:pt idx="4030">
                  <c:v>2.2876400000000001</c:v>
                </c:pt>
                <c:pt idx="4031">
                  <c:v>2.2850899999999998</c:v>
                </c:pt>
                <c:pt idx="4032">
                  <c:v>2.2825500000000001</c:v>
                </c:pt>
                <c:pt idx="4033">
                  <c:v>2.2799999999999998</c:v>
                </c:pt>
                <c:pt idx="4034">
                  <c:v>2.27745</c:v>
                </c:pt>
                <c:pt idx="4035">
                  <c:v>2.2749000000000001</c:v>
                </c:pt>
                <c:pt idx="4036">
                  <c:v>2.2723499999999968</c:v>
                </c:pt>
                <c:pt idx="4037">
                  <c:v>2.2698</c:v>
                </c:pt>
                <c:pt idx="4038">
                  <c:v>2.2672500000000002</c:v>
                </c:pt>
                <c:pt idx="4039">
                  <c:v>2.2646999999999999</c:v>
                </c:pt>
                <c:pt idx="4040">
                  <c:v>2.2621500000000001</c:v>
                </c:pt>
                <c:pt idx="4041">
                  <c:v>2.2595999999999998</c:v>
                </c:pt>
                <c:pt idx="4042">
                  <c:v>2.25705</c:v>
                </c:pt>
                <c:pt idx="4043">
                  <c:v>2.2545000000000002</c:v>
                </c:pt>
                <c:pt idx="4044">
                  <c:v>2.2519499999999977</c:v>
                </c:pt>
                <c:pt idx="4045">
                  <c:v>2.2493900000000084</c:v>
                </c:pt>
                <c:pt idx="4046">
                  <c:v>2.2468399999999997</c:v>
                </c:pt>
                <c:pt idx="4047">
                  <c:v>2.2442899999999999</c:v>
                </c:pt>
                <c:pt idx="4048">
                  <c:v>2.2417400000000001</c:v>
                </c:pt>
                <c:pt idx="4049">
                  <c:v>2.2391899999999998</c:v>
                </c:pt>
                <c:pt idx="4050">
                  <c:v>2.2366299999999977</c:v>
                </c:pt>
                <c:pt idx="4051">
                  <c:v>2.2340800000000001</c:v>
                </c:pt>
                <c:pt idx="4052">
                  <c:v>2.2315299999999998</c:v>
                </c:pt>
                <c:pt idx="4053">
                  <c:v>2.2289800000000075</c:v>
                </c:pt>
                <c:pt idx="4054">
                  <c:v>2.2264200000000001</c:v>
                </c:pt>
                <c:pt idx="4055">
                  <c:v>2.2238699999999998</c:v>
                </c:pt>
                <c:pt idx="4056">
                  <c:v>2.2213200000000075</c:v>
                </c:pt>
                <c:pt idx="4057">
                  <c:v>2.2187600000000001</c:v>
                </c:pt>
                <c:pt idx="4058">
                  <c:v>2.2162099999999967</c:v>
                </c:pt>
                <c:pt idx="4059">
                  <c:v>2.21366</c:v>
                </c:pt>
                <c:pt idx="4060">
                  <c:v>2.2111000000000001</c:v>
                </c:pt>
                <c:pt idx="4061">
                  <c:v>2.2085499999999998</c:v>
                </c:pt>
                <c:pt idx="4062">
                  <c:v>2.2059899999999999</c:v>
                </c:pt>
                <c:pt idx="4063">
                  <c:v>2.2034400000000001</c:v>
                </c:pt>
                <c:pt idx="4064">
                  <c:v>2.2008800000000002</c:v>
                </c:pt>
                <c:pt idx="4065">
                  <c:v>2.1983299999999999</c:v>
                </c:pt>
                <c:pt idx="4066">
                  <c:v>2.19577</c:v>
                </c:pt>
                <c:pt idx="4067">
                  <c:v>2.1932200000000002</c:v>
                </c:pt>
                <c:pt idx="4068">
                  <c:v>2.1906599999999967</c:v>
                </c:pt>
                <c:pt idx="4069">
                  <c:v>2.1881100000000084</c:v>
                </c:pt>
                <c:pt idx="4070">
                  <c:v>2.1855500000000001</c:v>
                </c:pt>
                <c:pt idx="4071">
                  <c:v>2.1829900000000002</c:v>
                </c:pt>
                <c:pt idx="4072">
                  <c:v>2.1804399999999999</c:v>
                </c:pt>
                <c:pt idx="4073">
                  <c:v>2.17788</c:v>
                </c:pt>
                <c:pt idx="4074">
                  <c:v>2.1753200000000001</c:v>
                </c:pt>
                <c:pt idx="4075">
                  <c:v>2.1727699999999968</c:v>
                </c:pt>
                <c:pt idx="4076">
                  <c:v>2.17021</c:v>
                </c:pt>
                <c:pt idx="4077">
                  <c:v>2.1676500000000001</c:v>
                </c:pt>
                <c:pt idx="4078">
                  <c:v>2.1650900000000002</c:v>
                </c:pt>
                <c:pt idx="4079">
                  <c:v>2.1625399999999999</c:v>
                </c:pt>
                <c:pt idx="4080">
                  <c:v>2.15998</c:v>
                </c:pt>
                <c:pt idx="4081">
                  <c:v>2.1574200000000001</c:v>
                </c:pt>
                <c:pt idx="4082">
                  <c:v>2.1548599999999967</c:v>
                </c:pt>
                <c:pt idx="4083">
                  <c:v>2.1522999999999977</c:v>
                </c:pt>
                <c:pt idx="4084">
                  <c:v>2.14974</c:v>
                </c:pt>
                <c:pt idx="4085">
                  <c:v>2.1471800000000085</c:v>
                </c:pt>
                <c:pt idx="4086">
                  <c:v>2.1446200000000002</c:v>
                </c:pt>
                <c:pt idx="4087">
                  <c:v>2.1420699999999977</c:v>
                </c:pt>
                <c:pt idx="4088">
                  <c:v>2.13951</c:v>
                </c:pt>
                <c:pt idx="4089">
                  <c:v>2.1369499999999917</c:v>
                </c:pt>
                <c:pt idx="4090">
                  <c:v>2.1343800000000002</c:v>
                </c:pt>
                <c:pt idx="4091">
                  <c:v>2.1318199999999967</c:v>
                </c:pt>
                <c:pt idx="4092">
                  <c:v>2.1292599999999977</c:v>
                </c:pt>
                <c:pt idx="4093">
                  <c:v>2.1267</c:v>
                </c:pt>
                <c:pt idx="4094">
                  <c:v>2.1241400000000001</c:v>
                </c:pt>
                <c:pt idx="4095">
                  <c:v>2.1215799999999998</c:v>
                </c:pt>
                <c:pt idx="4096">
                  <c:v>2.1190199999999977</c:v>
                </c:pt>
                <c:pt idx="4097">
                  <c:v>2.1164599999999902</c:v>
                </c:pt>
                <c:pt idx="4098">
                  <c:v>2.11389</c:v>
                </c:pt>
                <c:pt idx="4099">
                  <c:v>2.1113300000000002</c:v>
                </c:pt>
                <c:pt idx="4100">
                  <c:v>2.1087699999999998</c:v>
                </c:pt>
                <c:pt idx="4101">
                  <c:v>2.1062099999999977</c:v>
                </c:pt>
                <c:pt idx="4102">
                  <c:v>2.10364</c:v>
                </c:pt>
                <c:pt idx="4103">
                  <c:v>2.1010800000000001</c:v>
                </c:pt>
                <c:pt idx="4104">
                  <c:v>2.0985100000000001</c:v>
                </c:pt>
                <c:pt idx="4105">
                  <c:v>2.0959499999999927</c:v>
                </c:pt>
                <c:pt idx="4106">
                  <c:v>2.0933899999999999</c:v>
                </c:pt>
                <c:pt idx="4107">
                  <c:v>2.0908199999999977</c:v>
                </c:pt>
                <c:pt idx="4108">
                  <c:v>2.08826</c:v>
                </c:pt>
                <c:pt idx="4109">
                  <c:v>2.08569</c:v>
                </c:pt>
                <c:pt idx="4110">
                  <c:v>2.0831300000000095</c:v>
                </c:pt>
                <c:pt idx="4111">
                  <c:v>2.0805600000000002</c:v>
                </c:pt>
                <c:pt idx="4112">
                  <c:v>2.0779999999999998</c:v>
                </c:pt>
                <c:pt idx="4113">
                  <c:v>2.0754299999999977</c:v>
                </c:pt>
                <c:pt idx="4114">
                  <c:v>2.0728599999999875</c:v>
                </c:pt>
                <c:pt idx="4115">
                  <c:v>2.0703</c:v>
                </c:pt>
                <c:pt idx="4116">
                  <c:v>2.0677300000000085</c:v>
                </c:pt>
                <c:pt idx="4117">
                  <c:v>2.0651600000000001</c:v>
                </c:pt>
                <c:pt idx="4118">
                  <c:v>2.0625900000000001</c:v>
                </c:pt>
                <c:pt idx="4119">
                  <c:v>2.0600299999999998</c:v>
                </c:pt>
                <c:pt idx="4120">
                  <c:v>2.0574599999999967</c:v>
                </c:pt>
                <c:pt idx="4121">
                  <c:v>2.0548899999999977</c:v>
                </c:pt>
                <c:pt idx="4122">
                  <c:v>2.0523199999999977</c:v>
                </c:pt>
                <c:pt idx="4123">
                  <c:v>2.04975</c:v>
                </c:pt>
                <c:pt idx="4124">
                  <c:v>2.0471800000000084</c:v>
                </c:pt>
                <c:pt idx="4125">
                  <c:v>2.04461</c:v>
                </c:pt>
                <c:pt idx="4126">
                  <c:v>2.0420399999999987</c:v>
                </c:pt>
                <c:pt idx="4127">
                  <c:v>2.0394699999999917</c:v>
                </c:pt>
                <c:pt idx="4128">
                  <c:v>2.0368999999999926</c:v>
                </c:pt>
                <c:pt idx="4129">
                  <c:v>2.0343300000000002</c:v>
                </c:pt>
                <c:pt idx="4130">
                  <c:v>2.0317599999999967</c:v>
                </c:pt>
                <c:pt idx="4131">
                  <c:v>2.0291899999999998</c:v>
                </c:pt>
                <c:pt idx="4132">
                  <c:v>2.0266199999999968</c:v>
                </c:pt>
                <c:pt idx="4133">
                  <c:v>2.0240499999999977</c:v>
                </c:pt>
                <c:pt idx="4134">
                  <c:v>2.0214699999999977</c:v>
                </c:pt>
                <c:pt idx="4135">
                  <c:v>2.0188999999999977</c:v>
                </c:pt>
                <c:pt idx="4136">
                  <c:v>2.01633</c:v>
                </c:pt>
                <c:pt idx="4137">
                  <c:v>2.0137499999999977</c:v>
                </c:pt>
                <c:pt idx="4138">
                  <c:v>2.01118</c:v>
                </c:pt>
                <c:pt idx="4139">
                  <c:v>2.00861</c:v>
                </c:pt>
                <c:pt idx="4140">
                  <c:v>2.00603</c:v>
                </c:pt>
                <c:pt idx="4141">
                  <c:v>2.00346</c:v>
                </c:pt>
                <c:pt idx="4142">
                  <c:v>2.00088</c:v>
                </c:pt>
                <c:pt idx="4143">
                  <c:v>1.9983100000000047</c:v>
                </c:pt>
                <c:pt idx="4144">
                  <c:v>1.99573</c:v>
                </c:pt>
                <c:pt idx="4145">
                  <c:v>1.9931500000000042</c:v>
                </c:pt>
                <c:pt idx="4146">
                  <c:v>1.9905800000000042</c:v>
                </c:pt>
                <c:pt idx="4147">
                  <c:v>1.9880000000000042</c:v>
                </c:pt>
                <c:pt idx="4148">
                  <c:v>1.98542</c:v>
                </c:pt>
                <c:pt idx="4149">
                  <c:v>1.9828500000000042</c:v>
                </c:pt>
                <c:pt idx="4150">
                  <c:v>1.980270000000004</c:v>
                </c:pt>
                <c:pt idx="4151">
                  <c:v>1.9776899999999999</c:v>
                </c:pt>
                <c:pt idx="4152">
                  <c:v>1.9751099999999999</c:v>
                </c:pt>
                <c:pt idx="4153">
                  <c:v>1.9725299999999999</c:v>
                </c:pt>
                <c:pt idx="4154">
                  <c:v>1.9699500000000001</c:v>
                </c:pt>
                <c:pt idx="4155">
                  <c:v>1.9673700000000001</c:v>
                </c:pt>
                <c:pt idx="4156">
                  <c:v>1.96479</c:v>
                </c:pt>
                <c:pt idx="4157">
                  <c:v>1.9622100000000042</c:v>
                </c:pt>
                <c:pt idx="4158">
                  <c:v>1.95963</c:v>
                </c:pt>
                <c:pt idx="4159">
                  <c:v>1.9570399999999999</c:v>
                </c:pt>
                <c:pt idx="4160">
                  <c:v>1.9544600000000001</c:v>
                </c:pt>
                <c:pt idx="4161">
                  <c:v>1.9518800000000001</c:v>
                </c:pt>
                <c:pt idx="4162">
                  <c:v>1.9493</c:v>
                </c:pt>
                <c:pt idx="4163">
                  <c:v>1.9467099999999999</c:v>
                </c:pt>
                <c:pt idx="4164">
                  <c:v>1.9441299999999999</c:v>
                </c:pt>
                <c:pt idx="4165">
                  <c:v>1.94154</c:v>
                </c:pt>
                <c:pt idx="4166">
                  <c:v>1.93896</c:v>
                </c:pt>
                <c:pt idx="4167">
                  <c:v>1.9363699999999999</c:v>
                </c:pt>
                <c:pt idx="4168">
                  <c:v>1.9337899999999999</c:v>
                </c:pt>
                <c:pt idx="4169">
                  <c:v>1.9312</c:v>
                </c:pt>
                <c:pt idx="4170">
                  <c:v>1.9286099999999999</c:v>
                </c:pt>
                <c:pt idx="4171">
                  <c:v>1.9260299999999999</c:v>
                </c:pt>
                <c:pt idx="4172">
                  <c:v>1.92344</c:v>
                </c:pt>
                <c:pt idx="4173">
                  <c:v>1.9208499999999999</c:v>
                </c:pt>
                <c:pt idx="4174">
                  <c:v>1.9182600000000001</c:v>
                </c:pt>
                <c:pt idx="4175">
                  <c:v>1.91567</c:v>
                </c:pt>
                <c:pt idx="4176">
                  <c:v>1.9130799999999999</c:v>
                </c:pt>
                <c:pt idx="4177">
                  <c:v>1.91049</c:v>
                </c:pt>
                <c:pt idx="4178">
                  <c:v>1.9078999999999962</c:v>
                </c:pt>
                <c:pt idx="4179">
                  <c:v>1.9053100000000001</c:v>
                </c:pt>
                <c:pt idx="4180">
                  <c:v>1.9027099999999999</c:v>
                </c:pt>
                <c:pt idx="4181">
                  <c:v>1.90012</c:v>
                </c:pt>
                <c:pt idx="4182">
                  <c:v>1.8975299999999962</c:v>
                </c:pt>
                <c:pt idx="4183">
                  <c:v>1.89493</c:v>
                </c:pt>
                <c:pt idx="4184">
                  <c:v>1.8923399999999999</c:v>
                </c:pt>
                <c:pt idx="4185">
                  <c:v>1.88975</c:v>
                </c:pt>
                <c:pt idx="4186">
                  <c:v>1.8871500000000001</c:v>
                </c:pt>
                <c:pt idx="4187">
                  <c:v>1.8845499999999999</c:v>
                </c:pt>
                <c:pt idx="4188">
                  <c:v>1.8819599999999999</c:v>
                </c:pt>
                <c:pt idx="4189">
                  <c:v>1.8793599999999999</c:v>
                </c:pt>
                <c:pt idx="4190">
                  <c:v>1.87676</c:v>
                </c:pt>
                <c:pt idx="4191">
                  <c:v>1.87416</c:v>
                </c:pt>
                <c:pt idx="4192">
                  <c:v>1.8715599999999999</c:v>
                </c:pt>
                <c:pt idx="4193">
                  <c:v>1.86896</c:v>
                </c:pt>
                <c:pt idx="4194">
                  <c:v>1.86636</c:v>
                </c:pt>
                <c:pt idx="4195">
                  <c:v>1.8637599999999999</c:v>
                </c:pt>
                <c:pt idx="4196">
                  <c:v>1.8611599999999999</c:v>
                </c:pt>
                <c:pt idx="4197">
                  <c:v>1.85856</c:v>
                </c:pt>
                <c:pt idx="4198">
                  <c:v>1.8559599999999998</c:v>
                </c:pt>
                <c:pt idx="4199">
                  <c:v>1.8533500000000001</c:v>
                </c:pt>
                <c:pt idx="4200">
                  <c:v>1.8507499999999999</c:v>
                </c:pt>
                <c:pt idx="4201">
                  <c:v>1.8481399999999999</c:v>
                </c:pt>
                <c:pt idx="4202">
                  <c:v>1.84554</c:v>
                </c:pt>
                <c:pt idx="4203">
                  <c:v>1.84293</c:v>
                </c:pt>
                <c:pt idx="4204">
                  <c:v>1.84032</c:v>
                </c:pt>
                <c:pt idx="4205">
                  <c:v>1.8377199999999998</c:v>
                </c:pt>
                <c:pt idx="4206">
                  <c:v>1.83511</c:v>
                </c:pt>
                <c:pt idx="4207">
                  <c:v>1.8325</c:v>
                </c:pt>
                <c:pt idx="4208">
                  <c:v>1.8298899999999998</c:v>
                </c:pt>
                <c:pt idx="4209">
                  <c:v>1.82728</c:v>
                </c:pt>
                <c:pt idx="4210">
                  <c:v>1.82467</c:v>
                </c:pt>
                <c:pt idx="4211">
                  <c:v>1.8220499999999999</c:v>
                </c:pt>
                <c:pt idx="4212">
                  <c:v>1.8194399999999962</c:v>
                </c:pt>
                <c:pt idx="4213">
                  <c:v>1.8168299999999962</c:v>
                </c:pt>
                <c:pt idx="4214">
                  <c:v>1.8142100000000001</c:v>
                </c:pt>
                <c:pt idx="4215">
                  <c:v>1.8115999999999954</c:v>
                </c:pt>
                <c:pt idx="4216">
                  <c:v>1.80898</c:v>
                </c:pt>
                <c:pt idx="4217">
                  <c:v>1.80636</c:v>
                </c:pt>
                <c:pt idx="4218">
                  <c:v>1.80375</c:v>
                </c:pt>
                <c:pt idx="4219">
                  <c:v>1.8011299999999957</c:v>
                </c:pt>
                <c:pt idx="4220">
                  <c:v>1.7985100000000001</c:v>
                </c:pt>
                <c:pt idx="4221">
                  <c:v>1.7958899999999998</c:v>
                </c:pt>
                <c:pt idx="4222">
                  <c:v>1.7932699999999957</c:v>
                </c:pt>
                <c:pt idx="4223">
                  <c:v>1.7906500000000001</c:v>
                </c:pt>
                <c:pt idx="4224">
                  <c:v>1.7880199999999999</c:v>
                </c:pt>
                <c:pt idx="4225">
                  <c:v>1.7853999999999954</c:v>
                </c:pt>
                <c:pt idx="4226">
                  <c:v>1.78277</c:v>
                </c:pt>
                <c:pt idx="4227">
                  <c:v>1.7801499999999999</c:v>
                </c:pt>
                <c:pt idx="4228">
                  <c:v>1.7775199999999998</c:v>
                </c:pt>
                <c:pt idx="4229">
                  <c:v>1.7748999999999957</c:v>
                </c:pt>
                <c:pt idx="4230">
                  <c:v>1.77227</c:v>
                </c:pt>
                <c:pt idx="4231">
                  <c:v>1.7696399999999954</c:v>
                </c:pt>
                <c:pt idx="4232">
                  <c:v>1.76701</c:v>
                </c:pt>
                <c:pt idx="4233">
                  <c:v>1.7643800000000001</c:v>
                </c:pt>
                <c:pt idx="4234">
                  <c:v>1.7617399999999954</c:v>
                </c:pt>
                <c:pt idx="4235">
                  <c:v>1.75911</c:v>
                </c:pt>
                <c:pt idx="4236">
                  <c:v>1.75648</c:v>
                </c:pt>
                <c:pt idx="4237">
                  <c:v>1.7538399999999954</c:v>
                </c:pt>
                <c:pt idx="4238">
                  <c:v>1.7512099999999962</c:v>
                </c:pt>
                <c:pt idx="4239">
                  <c:v>1.74857</c:v>
                </c:pt>
                <c:pt idx="4240">
                  <c:v>1.7459299999999935</c:v>
                </c:pt>
                <c:pt idx="4241">
                  <c:v>1.7432899999999998</c:v>
                </c:pt>
                <c:pt idx="4242">
                  <c:v>1.74065</c:v>
                </c:pt>
                <c:pt idx="4243">
                  <c:v>1.7380100000000001</c:v>
                </c:pt>
                <c:pt idx="4244">
                  <c:v>1.7353699999999954</c:v>
                </c:pt>
                <c:pt idx="4245">
                  <c:v>1.7327299999999957</c:v>
                </c:pt>
                <c:pt idx="4246">
                  <c:v>1.7300800000000001</c:v>
                </c:pt>
                <c:pt idx="4247">
                  <c:v>1.7274399999999954</c:v>
                </c:pt>
                <c:pt idx="4248">
                  <c:v>1.7247899999999998</c:v>
                </c:pt>
                <c:pt idx="4249">
                  <c:v>1.72214</c:v>
                </c:pt>
                <c:pt idx="4250">
                  <c:v>1.7194999999999947</c:v>
                </c:pt>
                <c:pt idx="4251">
                  <c:v>1.71685</c:v>
                </c:pt>
                <c:pt idx="4252">
                  <c:v>1.7141999999999962</c:v>
                </c:pt>
                <c:pt idx="4253">
                  <c:v>1.7115399999999954</c:v>
                </c:pt>
                <c:pt idx="4254">
                  <c:v>1.7088899999999998</c:v>
                </c:pt>
                <c:pt idx="4255">
                  <c:v>1.70624</c:v>
                </c:pt>
                <c:pt idx="4256">
                  <c:v>1.7035799999999954</c:v>
                </c:pt>
                <c:pt idx="4257">
                  <c:v>1.7009199999999998</c:v>
                </c:pt>
                <c:pt idx="4258">
                  <c:v>1.6982699999999999</c:v>
                </c:pt>
                <c:pt idx="4259">
                  <c:v>1.6956100000000001</c:v>
                </c:pt>
                <c:pt idx="4260">
                  <c:v>1.6929500000000037</c:v>
                </c:pt>
                <c:pt idx="4261">
                  <c:v>1.6902800000000042</c:v>
                </c:pt>
                <c:pt idx="4262">
                  <c:v>1.6876199999999999</c:v>
                </c:pt>
                <c:pt idx="4263">
                  <c:v>1.68496</c:v>
                </c:pt>
                <c:pt idx="4264">
                  <c:v>1.6822900000000001</c:v>
                </c:pt>
                <c:pt idx="4265">
                  <c:v>1.6796199999999999</c:v>
                </c:pt>
                <c:pt idx="4266">
                  <c:v>1.67696</c:v>
                </c:pt>
                <c:pt idx="4267">
                  <c:v>1.6742900000000001</c:v>
                </c:pt>
                <c:pt idx="4268">
                  <c:v>1.6716199999999999</c:v>
                </c:pt>
                <c:pt idx="4269">
                  <c:v>1.6689400000000001</c:v>
                </c:pt>
                <c:pt idx="4270">
                  <c:v>1.6662699999999999</c:v>
                </c:pt>
                <c:pt idx="4271">
                  <c:v>1.6636</c:v>
                </c:pt>
                <c:pt idx="4272">
                  <c:v>1.66092</c:v>
                </c:pt>
                <c:pt idx="4273">
                  <c:v>1.6582399999999999</c:v>
                </c:pt>
                <c:pt idx="4274">
                  <c:v>1.6555599999999999</c:v>
                </c:pt>
                <c:pt idx="4275">
                  <c:v>1.6528799999999999</c:v>
                </c:pt>
                <c:pt idx="4276">
                  <c:v>1.6501999999999999</c:v>
                </c:pt>
                <c:pt idx="4277">
                  <c:v>1.6475199999999999</c:v>
                </c:pt>
                <c:pt idx="4278">
                  <c:v>1.64483</c:v>
                </c:pt>
                <c:pt idx="4279">
                  <c:v>1.6421500000000042</c:v>
                </c:pt>
                <c:pt idx="4280">
                  <c:v>1.6394599999999999</c:v>
                </c:pt>
                <c:pt idx="4281">
                  <c:v>1.6367700000000001</c:v>
                </c:pt>
                <c:pt idx="4282">
                  <c:v>1.6340800000000042</c:v>
                </c:pt>
                <c:pt idx="4283">
                  <c:v>1.6313899999999999</c:v>
                </c:pt>
                <c:pt idx="4284">
                  <c:v>1.62869</c:v>
                </c:pt>
                <c:pt idx="4285">
                  <c:v>1.6259999999999957</c:v>
                </c:pt>
                <c:pt idx="4286">
                  <c:v>1.6233</c:v>
                </c:pt>
                <c:pt idx="4287">
                  <c:v>1.6206</c:v>
                </c:pt>
                <c:pt idx="4288">
                  <c:v>1.6178999999999957</c:v>
                </c:pt>
                <c:pt idx="4289">
                  <c:v>1.6152</c:v>
                </c:pt>
                <c:pt idx="4290">
                  <c:v>1.61249</c:v>
                </c:pt>
                <c:pt idx="4291">
                  <c:v>1.6097899999999998</c:v>
                </c:pt>
                <c:pt idx="4292">
                  <c:v>1.6070800000000001</c:v>
                </c:pt>
                <c:pt idx="4293">
                  <c:v>1.6043700000000001</c:v>
                </c:pt>
                <c:pt idx="4294">
                  <c:v>1.6016599999999999</c:v>
                </c:pt>
                <c:pt idx="4295">
                  <c:v>1.5989500000000001</c:v>
                </c:pt>
                <c:pt idx="4296">
                  <c:v>1.5962400000000001</c:v>
                </c:pt>
                <c:pt idx="4297">
                  <c:v>1.5935199999999998</c:v>
                </c:pt>
                <c:pt idx="4298">
                  <c:v>1.5908100000000001</c:v>
                </c:pt>
                <c:pt idx="4299">
                  <c:v>1.58809</c:v>
                </c:pt>
                <c:pt idx="4300">
                  <c:v>1.5853699999999962</c:v>
                </c:pt>
                <c:pt idx="4301">
                  <c:v>1.58264</c:v>
                </c:pt>
                <c:pt idx="4302">
                  <c:v>1.5799199999999998</c:v>
                </c:pt>
                <c:pt idx="4303">
                  <c:v>1.5771899999999999</c:v>
                </c:pt>
                <c:pt idx="4304">
                  <c:v>1.57447</c:v>
                </c:pt>
                <c:pt idx="4305">
                  <c:v>1.5717399999999957</c:v>
                </c:pt>
                <c:pt idx="4306">
                  <c:v>1.569</c:v>
                </c:pt>
                <c:pt idx="4307">
                  <c:v>1.5662700000000001</c:v>
                </c:pt>
                <c:pt idx="4308">
                  <c:v>1.5635399999999962</c:v>
                </c:pt>
                <c:pt idx="4309">
                  <c:v>1.5608</c:v>
                </c:pt>
                <c:pt idx="4310">
                  <c:v>1.55806</c:v>
                </c:pt>
                <c:pt idx="4311">
                  <c:v>1.5553199999999998</c:v>
                </c:pt>
                <c:pt idx="4312">
                  <c:v>1.55257</c:v>
                </c:pt>
                <c:pt idx="4313">
                  <c:v>1.5498299999999949</c:v>
                </c:pt>
                <c:pt idx="4314">
                  <c:v>1.54708</c:v>
                </c:pt>
                <c:pt idx="4315">
                  <c:v>1.54433</c:v>
                </c:pt>
                <c:pt idx="4316">
                  <c:v>1.54158</c:v>
                </c:pt>
                <c:pt idx="4317">
                  <c:v>1.5388299999999957</c:v>
                </c:pt>
                <c:pt idx="4318">
                  <c:v>1.53607</c:v>
                </c:pt>
                <c:pt idx="4319">
                  <c:v>1.5333199999999998</c:v>
                </c:pt>
                <c:pt idx="4320">
                  <c:v>1.5305599999999999</c:v>
                </c:pt>
                <c:pt idx="4321">
                  <c:v>1.5277899999999998</c:v>
                </c:pt>
                <c:pt idx="4322">
                  <c:v>1.5250299999999959</c:v>
                </c:pt>
                <c:pt idx="4323">
                  <c:v>1.5222599999999999</c:v>
                </c:pt>
                <c:pt idx="4324">
                  <c:v>1.5194999999999954</c:v>
                </c:pt>
                <c:pt idx="4325">
                  <c:v>1.5167199999999998</c:v>
                </c:pt>
                <c:pt idx="4326">
                  <c:v>1.5139499999999957</c:v>
                </c:pt>
                <c:pt idx="4327">
                  <c:v>1.51118</c:v>
                </c:pt>
                <c:pt idx="4328">
                  <c:v>1.5084</c:v>
                </c:pt>
                <c:pt idx="4329">
                  <c:v>1.5056199999999962</c:v>
                </c:pt>
                <c:pt idx="4330">
                  <c:v>1.50284</c:v>
                </c:pt>
                <c:pt idx="4331">
                  <c:v>1.5000500000000001</c:v>
                </c:pt>
                <c:pt idx="4332">
                  <c:v>1.4972699999999954</c:v>
                </c:pt>
                <c:pt idx="4333">
                  <c:v>1.49448</c:v>
                </c:pt>
                <c:pt idx="4334">
                  <c:v>1.4916899999999962</c:v>
                </c:pt>
                <c:pt idx="4335">
                  <c:v>1.4888899999999998</c:v>
                </c:pt>
                <c:pt idx="4336">
                  <c:v>1.4861</c:v>
                </c:pt>
                <c:pt idx="4337">
                  <c:v>1.4832999999999954</c:v>
                </c:pt>
                <c:pt idx="4338">
                  <c:v>1.4804999999999962</c:v>
                </c:pt>
                <c:pt idx="4339">
                  <c:v>1.4776999999999938</c:v>
                </c:pt>
                <c:pt idx="4340">
                  <c:v>1.4748899999999998</c:v>
                </c:pt>
                <c:pt idx="4341">
                  <c:v>1.4720800000000001</c:v>
                </c:pt>
                <c:pt idx="4342">
                  <c:v>1.4692699999999954</c:v>
                </c:pt>
                <c:pt idx="4343">
                  <c:v>1.4664599999999999</c:v>
                </c:pt>
                <c:pt idx="4344">
                  <c:v>1.4636399999999949</c:v>
                </c:pt>
                <c:pt idx="4345">
                  <c:v>1.4608199999999998</c:v>
                </c:pt>
                <c:pt idx="4346">
                  <c:v>1.458</c:v>
                </c:pt>
                <c:pt idx="4347">
                  <c:v>1.4551799999999957</c:v>
                </c:pt>
                <c:pt idx="4348">
                  <c:v>1.45235</c:v>
                </c:pt>
                <c:pt idx="4349">
                  <c:v>1.4495199999999957</c:v>
                </c:pt>
                <c:pt idx="4350">
                  <c:v>1.4466899999999998</c:v>
                </c:pt>
                <c:pt idx="4351">
                  <c:v>1.4438499999999954</c:v>
                </c:pt>
                <c:pt idx="4352">
                  <c:v>1.4410199999999962</c:v>
                </c:pt>
                <c:pt idx="4353">
                  <c:v>1.43818</c:v>
                </c:pt>
                <c:pt idx="4354">
                  <c:v>1.4353299999999936</c:v>
                </c:pt>
                <c:pt idx="4355">
                  <c:v>1.4324899999999998</c:v>
                </c:pt>
                <c:pt idx="4356">
                  <c:v>1.4296399999999947</c:v>
                </c:pt>
                <c:pt idx="4357">
                  <c:v>1.4267899999999998</c:v>
                </c:pt>
                <c:pt idx="4358">
                  <c:v>1.4239299999999915</c:v>
                </c:pt>
                <c:pt idx="4359">
                  <c:v>1.4210799999999957</c:v>
                </c:pt>
                <c:pt idx="4360">
                  <c:v>1.4182199999999998</c:v>
                </c:pt>
                <c:pt idx="4361">
                  <c:v>1.4153499999999959</c:v>
                </c:pt>
                <c:pt idx="4362">
                  <c:v>1.4124899999999998</c:v>
                </c:pt>
                <c:pt idx="4363">
                  <c:v>1.4096199999999952</c:v>
                </c:pt>
                <c:pt idx="4364">
                  <c:v>1.4067499999999962</c:v>
                </c:pt>
                <c:pt idx="4365">
                  <c:v>1.4038699999999926</c:v>
                </c:pt>
                <c:pt idx="4366">
                  <c:v>1.4009899999999962</c:v>
                </c:pt>
                <c:pt idx="4367">
                  <c:v>1.3981100000000037</c:v>
                </c:pt>
                <c:pt idx="4368">
                  <c:v>1.39523</c:v>
                </c:pt>
                <c:pt idx="4369">
                  <c:v>1.3923399999999999</c:v>
                </c:pt>
                <c:pt idx="4370">
                  <c:v>1.3894500000000001</c:v>
                </c:pt>
                <c:pt idx="4371">
                  <c:v>1.3865499999999999</c:v>
                </c:pt>
                <c:pt idx="4372">
                  <c:v>1.3836599999999999</c:v>
                </c:pt>
                <c:pt idx="4373">
                  <c:v>1.38076</c:v>
                </c:pt>
                <c:pt idx="4374">
                  <c:v>1.37785</c:v>
                </c:pt>
                <c:pt idx="4375">
                  <c:v>1.3749499999999999</c:v>
                </c:pt>
                <c:pt idx="4376">
                  <c:v>1.3720399999999999</c:v>
                </c:pt>
                <c:pt idx="4377">
                  <c:v>1.3691199999999999</c:v>
                </c:pt>
                <c:pt idx="4378">
                  <c:v>1.3662000000000001</c:v>
                </c:pt>
                <c:pt idx="4379">
                  <c:v>1.36328</c:v>
                </c:pt>
                <c:pt idx="4380">
                  <c:v>1.36036</c:v>
                </c:pt>
                <c:pt idx="4381">
                  <c:v>1.3574299999999957</c:v>
                </c:pt>
                <c:pt idx="4382">
                  <c:v>1.3545</c:v>
                </c:pt>
                <c:pt idx="4383">
                  <c:v>1.3515699999999962</c:v>
                </c:pt>
                <c:pt idx="4384">
                  <c:v>1.34863</c:v>
                </c:pt>
                <c:pt idx="4385">
                  <c:v>1.3456899999999998</c:v>
                </c:pt>
                <c:pt idx="4386">
                  <c:v>1.3427500000000001</c:v>
                </c:pt>
                <c:pt idx="4387">
                  <c:v>1.3397999999999954</c:v>
                </c:pt>
                <c:pt idx="4388">
                  <c:v>1.33684</c:v>
                </c:pt>
                <c:pt idx="4389">
                  <c:v>1.3338899999999998</c:v>
                </c:pt>
                <c:pt idx="4390">
                  <c:v>1.3309299999999962</c:v>
                </c:pt>
                <c:pt idx="4391">
                  <c:v>1.3279699999999954</c:v>
                </c:pt>
                <c:pt idx="4392">
                  <c:v>1.325</c:v>
                </c:pt>
                <c:pt idx="4393">
                  <c:v>1.32203</c:v>
                </c:pt>
                <c:pt idx="4394">
                  <c:v>1.3190500000000001</c:v>
                </c:pt>
                <c:pt idx="4395">
                  <c:v>1.3160799999999999</c:v>
                </c:pt>
                <c:pt idx="4396">
                  <c:v>1.3130899999999999</c:v>
                </c:pt>
                <c:pt idx="4397">
                  <c:v>1.3101100000000001</c:v>
                </c:pt>
                <c:pt idx="4398">
                  <c:v>1.3071199999999998</c:v>
                </c:pt>
                <c:pt idx="4399">
                  <c:v>1.3041199999999999</c:v>
                </c:pt>
                <c:pt idx="4400">
                  <c:v>1.3011299999999957</c:v>
                </c:pt>
                <c:pt idx="4401">
                  <c:v>1.2981199999999999</c:v>
                </c:pt>
                <c:pt idx="4402">
                  <c:v>1.2951199999999998</c:v>
                </c:pt>
                <c:pt idx="4403">
                  <c:v>1.2921100000000001</c:v>
                </c:pt>
                <c:pt idx="4404">
                  <c:v>1.2890899999999998</c:v>
                </c:pt>
                <c:pt idx="4405">
                  <c:v>1.2860799999999999</c:v>
                </c:pt>
                <c:pt idx="4406">
                  <c:v>1.28305</c:v>
                </c:pt>
                <c:pt idx="4407">
                  <c:v>1.28003</c:v>
                </c:pt>
                <c:pt idx="4408">
                  <c:v>1.2769999999999957</c:v>
                </c:pt>
                <c:pt idx="4409">
                  <c:v>1.2739599999999998</c:v>
                </c:pt>
                <c:pt idx="4410">
                  <c:v>1.2709199999999998</c:v>
                </c:pt>
                <c:pt idx="4411">
                  <c:v>1.2678799999999957</c:v>
                </c:pt>
                <c:pt idx="4412">
                  <c:v>1.2648299999999957</c:v>
                </c:pt>
                <c:pt idx="4413">
                  <c:v>1.2617799999999957</c:v>
                </c:pt>
                <c:pt idx="4414">
                  <c:v>1.2587199999999998</c:v>
                </c:pt>
                <c:pt idx="4415">
                  <c:v>1.2556599999999998</c:v>
                </c:pt>
                <c:pt idx="4416">
                  <c:v>1.2525899999999999</c:v>
                </c:pt>
                <c:pt idx="4417">
                  <c:v>1.2495199999999962</c:v>
                </c:pt>
                <c:pt idx="4418">
                  <c:v>1.2464500000000001</c:v>
                </c:pt>
                <c:pt idx="4419">
                  <c:v>1.2433699999999954</c:v>
                </c:pt>
                <c:pt idx="4420">
                  <c:v>1.24028</c:v>
                </c:pt>
                <c:pt idx="4421">
                  <c:v>1.2371899999999998</c:v>
                </c:pt>
                <c:pt idx="4422">
                  <c:v>1.2341</c:v>
                </c:pt>
                <c:pt idx="4423">
                  <c:v>1.2309999999999954</c:v>
                </c:pt>
                <c:pt idx="4424">
                  <c:v>1.2278999999999936</c:v>
                </c:pt>
                <c:pt idx="4425">
                  <c:v>1.2247899999999998</c:v>
                </c:pt>
                <c:pt idx="4426">
                  <c:v>1.2216799999999954</c:v>
                </c:pt>
                <c:pt idx="4427">
                  <c:v>1.2185599999999999</c:v>
                </c:pt>
                <c:pt idx="4428">
                  <c:v>1.2154299999999936</c:v>
                </c:pt>
                <c:pt idx="4429">
                  <c:v>1.21231</c:v>
                </c:pt>
                <c:pt idx="4430">
                  <c:v>1.2091699999999954</c:v>
                </c:pt>
                <c:pt idx="4431">
                  <c:v>1.20604</c:v>
                </c:pt>
                <c:pt idx="4432">
                  <c:v>1.2028899999999998</c:v>
                </c:pt>
                <c:pt idx="4433">
                  <c:v>1.19974</c:v>
                </c:pt>
                <c:pt idx="4434">
                  <c:v>1.19659</c:v>
                </c:pt>
                <c:pt idx="4435">
                  <c:v>1.19343</c:v>
                </c:pt>
                <c:pt idx="4436">
                  <c:v>1.1902699999999999</c:v>
                </c:pt>
                <c:pt idx="4437">
                  <c:v>1.1871</c:v>
                </c:pt>
                <c:pt idx="4438">
                  <c:v>1.1839299999999962</c:v>
                </c:pt>
                <c:pt idx="4439">
                  <c:v>1.1807500000000037</c:v>
                </c:pt>
                <c:pt idx="4440">
                  <c:v>1.1775599999999999</c:v>
                </c:pt>
                <c:pt idx="4441">
                  <c:v>1.1743699999999999</c:v>
                </c:pt>
                <c:pt idx="4442">
                  <c:v>1.17117</c:v>
                </c:pt>
                <c:pt idx="4443">
                  <c:v>1.16797</c:v>
                </c:pt>
                <c:pt idx="4444">
                  <c:v>1.16476</c:v>
                </c:pt>
                <c:pt idx="4445">
                  <c:v>1.1615500000000001</c:v>
                </c:pt>
                <c:pt idx="4446">
                  <c:v>1.1583300000000001</c:v>
                </c:pt>
                <c:pt idx="4447">
                  <c:v>1.1551100000000001</c:v>
                </c:pt>
                <c:pt idx="4448">
                  <c:v>1.15188</c:v>
                </c:pt>
                <c:pt idx="4449">
                  <c:v>1.1486400000000001</c:v>
                </c:pt>
                <c:pt idx="4450">
                  <c:v>1.1454</c:v>
                </c:pt>
                <c:pt idx="4451">
                  <c:v>1.1421500000000042</c:v>
                </c:pt>
                <c:pt idx="4452">
                  <c:v>1.1389</c:v>
                </c:pt>
                <c:pt idx="4453">
                  <c:v>1.13564</c:v>
                </c:pt>
                <c:pt idx="4454">
                  <c:v>1.1323700000000001</c:v>
                </c:pt>
                <c:pt idx="4455">
                  <c:v>1.1291</c:v>
                </c:pt>
                <c:pt idx="4456">
                  <c:v>1.1258199999999998</c:v>
                </c:pt>
                <c:pt idx="4457">
                  <c:v>1.12253</c:v>
                </c:pt>
                <c:pt idx="4458">
                  <c:v>1.11924</c:v>
                </c:pt>
                <c:pt idx="4459">
                  <c:v>1.1159399999999962</c:v>
                </c:pt>
                <c:pt idx="4460">
                  <c:v>1.1126400000000001</c:v>
                </c:pt>
                <c:pt idx="4461">
                  <c:v>1.1093299999999962</c:v>
                </c:pt>
                <c:pt idx="4462">
                  <c:v>1.1060099999999999</c:v>
                </c:pt>
                <c:pt idx="4463">
                  <c:v>1.1026899999999999</c:v>
                </c:pt>
                <c:pt idx="4464">
                  <c:v>1.0993599999999999</c:v>
                </c:pt>
                <c:pt idx="4465">
                  <c:v>1.09602</c:v>
                </c:pt>
                <c:pt idx="4466">
                  <c:v>1.0926800000000001</c:v>
                </c:pt>
                <c:pt idx="4467">
                  <c:v>1.0893299999999957</c:v>
                </c:pt>
                <c:pt idx="4468">
                  <c:v>1.0859699999999954</c:v>
                </c:pt>
                <c:pt idx="4469">
                  <c:v>1.0826100000000001</c:v>
                </c:pt>
                <c:pt idx="4470">
                  <c:v>1.07924</c:v>
                </c:pt>
                <c:pt idx="4471">
                  <c:v>1.0758599999999998</c:v>
                </c:pt>
                <c:pt idx="4472">
                  <c:v>1.0724800000000001</c:v>
                </c:pt>
                <c:pt idx="4473">
                  <c:v>1.06908</c:v>
                </c:pt>
                <c:pt idx="4474">
                  <c:v>1.0656899999999998</c:v>
                </c:pt>
                <c:pt idx="4475">
                  <c:v>1.0622799999999999</c:v>
                </c:pt>
                <c:pt idx="4476">
                  <c:v>1.05887</c:v>
                </c:pt>
                <c:pt idx="4477">
                  <c:v>1.0554399999999962</c:v>
                </c:pt>
                <c:pt idx="4478">
                  <c:v>1.05202</c:v>
                </c:pt>
                <c:pt idx="4479">
                  <c:v>1.0485800000000001</c:v>
                </c:pt>
                <c:pt idx="4480">
                  <c:v>1.04514</c:v>
                </c:pt>
                <c:pt idx="4481">
                  <c:v>1.0416799999999962</c:v>
                </c:pt>
                <c:pt idx="4482">
                  <c:v>1.03823</c:v>
                </c:pt>
                <c:pt idx="4483">
                  <c:v>1.0347599999999999</c:v>
                </c:pt>
                <c:pt idx="4484">
                  <c:v>1.03128</c:v>
                </c:pt>
                <c:pt idx="4485">
                  <c:v>1.0277999999999949</c:v>
                </c:pt>
                <c:pt idx="4486">
                  <c:v>1.0243100000000001</c:v>
                </c:pt>
                <c:pt idx="4487">
                  <c:v>1.02081</c:v>
                </c:pt>
                <c:pt idx="4488">
                  <c:v>1.0173099999999962</c:v>
                </c:pt>
                <c:pt idx="4489">
                  <c:v>1.0137899999999962</c:v>
                </c:pt>
                <c:pt idx="4490">
                  <c:v>1.01027</c:v>
                </c:pt>
                <c:pt idx="4491">
                  <c:v>1.00674</c:v>
                </c:pt>
                <c:pt idx="4492">
                  <c:v>1.0031999999999954</c:v>
                </c:pt>
                <c:pt idx="4493">
                  <c:v>0.99964600000000003</c:v>
                </c:pt>
                <c:pt idx="4494">
                  <c:v>0.996089</c:v>
                </c:pt>
                <c:pt idx="4495">
                  <c:v>0.99252299999999727</c:v>
                </c:pt>
                <c:pt idx="4496">
                  <c:v>0.98894800000000005</c:v>
                </c:pt>
                <c:pt idx="4497">
                  <c:v>0.98536499999999727</c:v>
                </c:pt>
                <c:pt idx="4498">
                  <c:v>0.98177199999999998</c:v>
                </c:pt>
                <c:pt idx="4499">
                  <c:v>0.97816999999999998</c:v>
                </c:pt>
                <c:pt idx="4500">
                  <c:v>0.97455899999999951</c:v>
                </c:pt>
                <c:pt idx="4501">
                  <c:v>0.97093900000000188</c:v>
                </c:pt>
                <c:pt idx="4502">
                  <c:v>0.96731</c:v>
                </c:pt>
                <c:pt idx="4503">
                  <c:v>0.96367100000000272</c:v>
                </c:pt>
                <c:pt idx="4504">
                  <c:v>0.96002299999999996</c:v>
                </c:pt>
                <c:pt idx="4505">
                  <c:v>0.95636599999999949</c:v>
                </c:pt>
                <c:pt idx="4506">
                  <c:v>0.95269800000000249</c:v>
                </c:pt>
                <c:pt idx="4507">
                  <c:v>0.94902100000000211</c:v>
                </c:pt>
                <c:pt idx="4508">
                  <c:v>0.94533400000000001</c:v>
                </c:pt>
                <c:pt idx="4509">
                  <c:v>0.9416369999999995</c:v>
                </c:pt>
                <c:pt idx="4510">
                  <c:v>0.93793000000000004</c:v>
                </c:pt>
                <c:pt idx="4511">
                  <c:v>0.93421199999999949</c:v>
                </c:pt>
                <c:pt idx="4512">
                  <c:v>0.93048500000000001</c:v>
                </c:pt>
                <c:pt idx="4513">
                  <c:v>0.92674699999999999</c:v>
                </c:pt>
                <c:pt idx="4514">
                  <c:v>0.92299799999999999</c:v>
                </c:pt>
                <c:pt idx="4515">
                  <c:v>0.91923900000000003</c:v>
                </c:pt>
                <c:pt idx="4516">
                  <c:v>0.91547000000000001</c:v>
                </c:pt>
                <c:pt idx="4517">
                  <c:v>0.91168899999999997</c:v>
                </c:pt>
                <c:pt idx="4518">
                  <c:v>0.90789799999999998</c:v>
                </c:pt>
                <c:pt idx="4519">
                  <c:v>0.90409499999999998</c:v>
                </c:pt>
                <c:pt idx="4520">
                  <c:v>0.900281</c:v>
                </c:pt>
                <c:pt idx="4521">
                  <c:v>0.89645599999999959</c:v>
                </c:pt>
                <c:pt idx="4522">
                  <c:v>0.89261999999999997</c:v>
                </c:pt>
                <c:pt idx="4523">
                  <c:v>0.88877099999999998</c:v>
                </c:pt>
                <c:pt idx="4524">
                  <c:v>0.88491199999999959</c:v>
                </c:pt>
                <c:pt idx="4525">
                  <c:v>0.88104000000000005</c:v>
                </c:pt>
                <c:pt idx="4526">
                  <c:v>0.87715699999999996</c:v>
                </c:pt>
                <c:pt idx="4527">
                  <c:v>0.87326099999999951</c:v>
                </c:pt>
                <c:pt idx="4528">
                  <c:v>0.86935300000000004</c:v>
                </c:pt>
                <c:pt idx="4529">
                  <c:v>0.86543300000000001</c:v>
                </c:pt>
                <c:pt idx="4530">
                  <c:v>0.86150000000000004</c:v>
                </c:pt>
                <c:pt idx="4531">
                  <c:v>0.85755499999999996</c:v>
                </c:pt>
                <c:pt idx="4532">
                  <c:v>0.85359700000000005</c:v>
                </c:pt>
                <c:pt idx="4533">
                  <c:v>0.84962600000000188</c:v>
                </c:pt>
                <c:pt idx="4534">
                  <c:v>0.84564100000000331</c:v>
                </c:pt>
                <c:pt idx="4535">
                  <c:v>0.84164399999999995</c:v>
                </c:pt>
                <c:pt idx="4536">
                  <c:v>0.83763299999999996</c:v>
                </c:pt>
                <c:pt idx="4537">
                  <c:v>0.83360800000000213</c:v>
                </c:pt>
                <c:pt idx="4538">
                  <c:v>0.82957000000000003</c:v>
                </c:pt>
                <c:pt idx="4539">
                  <c:v>0.82551799999999786</c:v>
                </c:pt>
                <c:pt idx="4540">
                  <c:v>0.82145199999999996</c:v>
                </c:pt>
                <c:pt idx="4541">
                  <c:v>0.81737099999999996</c:v>
                </c:pt>
                <c:pt idx="4542">
                  <c:v>0.813276</c:v>
                </c:pt>
                <c:pt idx="4543">
                  <c:v>0.80916699999999786</c:v>
                </c:pt>
                <c:pt idx="4544">
                  <c:v>0.80504200000000004</c:v>
                </c:pt>
                <c:pt idx="4545">
                  <c:v>0.80090300000000003</c:v>
                </c:pt>
                <c:pt idx="4546">
                  <c:v>0.79674800000000212</c:v>
                </c:pt>
                <c:pt idx="4547">
                  <c:v>0.792578</c:v>
                </c:pt>
                <c:pt idx="4548">
                  <c:v>0.78839199999999998</c:v>
                </c:pt>
                <c:pt idx="4549">
                  <c:v>0.78419099999999997</c:v>
                </c:pt>
                <c:pt idx="4550">
                  <c:v>0.77997300000000236</c:v>
                </c:pt>
                <c:pt idx="4551">
                  <c:v>0.77573900000000284</c:v>
                </c:pt>
                <c:pt idx="4552">
                  <c:v>0.77148899999999998</c:v>
                </c:pt>
                <c:pt idx="4553">
                  <c:v>0.76722200000000063</c:v>
                </c:pt>
                <c:pt idx="4554">
                  <c:v>0.76293800000000211</c:v>
                </c:pt>
                <c:pt idx="4555">
                  <c:v>0.75863600000000064</c:v>
                </c:pt>
                <c:pt idx="4556">
                  <c:v>0.75431800000000004</c:v>
                </c:pt>
                <c:pt idx="4557">
                  <c:v>0.74998100000000212</c:v>
                </c:pt>
                <c:pt idx="4558">
                  <c:v>0.74562700000000248</c:v>
                </c:pt>
                <c:pt idx="4559">
                  <c:v>0.74125399999999997</c:v>
                </c:pt>
                <c:pt idx="4560">
                  <c:v>0.73686300000000005</c:v>
                </c:pt>
                <c:pt idx="4561">
                  <c:v>0.73245400000000005</c:v>
                </c:pt>
                <c:pt idx="4562">
                  <c:v>0.72802500000000236</c:v>
                </c:pt>
                <c:pt idx="4563">
                  <c:v>0.72357700000000003</c:v>
                </c:pt>
                <c:pt idx="4564">
                  <c:v>0.71910900000000189</c:v>
                </c:pt>
                <c:pt idx="4565">
                  <c:v>0.71462099999999995</c:v>
                </c:pt>
                <c:pt idx="4566">
                  <c:v>0.71011299999999811</c:v>
                </c:pt>
                <c:pt idx="4567">
                  <c:v>0.7055839999999981</c:v>
                </c:pt>
                <c:pt idx="4568">
                  <c:v>0.70103499999999996</c:v>
                </c:pt>
                <c:pt idx="4569">
                  <c:v>0.69646399999999786</c:v>
                </c:pt>
                <c:pt idx="4570">
                  <c:v>0.69187100000000212</c:v>
                </c:pt>
                <c:pt idx="4571">
                  <c:v>0.68725700000000001</c:v>
                </c:pt>
                <c:pt idx="4572">
                  <c:v>0.68262000000000211</c:v>
                </c:pt>
                <c:pt idx="4573">
                  <c:v>0.67796100000000248</c:v>
                </c:pt>
                <c:pt idx="4574">
                  <c:v>0.67327800000000249</c:v>
                </c:pt>
                <c:pt idx="4575">
                  <c:v>0.66857200000000061</c:v>
                </c:pt>
                <c:pt idx="4576">
                  <c:v>0.66384200000000249</c:v>
                </c:pt>
                <c:pt idx="4577">
                  <c:v>0.65908699999999998</c:v>
                </c:pt>
                <c:pt idx="4578">
                  <c:v>0.65430800000000211</c:v>
                </c:pt>
                <c:pt idx="4579">
                  <c:v>0.64950300000000005</c:v>
                </c:pt>
                <c:pt idx="4580">
                  <c:v>0.64467300000000261</c:v>
                </c:pt>
                <c:pt idx="4581">
                  <c:v>0.63981600000000005</c:v>
                </c:pt>
                <c:pt idx="4582">
                  <c:v>0.63493299999999997</c:v>
                </c:pt>
                <c:pt idx="4583">
                  <c:v>0.63002200000000064</c:v>
                </c:pt>
                <c:pt idx="4584">
                  <c:v>0.62508399999999997</c:v>
                </c:pt>
                <c:pt idx="4585">
                  <c:v>0.62011700000000003</c:v>
                </c:pt>
                <c:pt idx="4586">
                  <c:v>0.61512199999999995</c:v>
                </c:pt>
                <c:pt idx="4587">
                  <c:v>0.610097000000002</c:v>
                </c:pt>
                <c:pt idx="4588">
                  <c:v>0.6050410000000026</c:v>
                </c:pt>
                <c:pt idx="4589">
                  <c:v>0.59995500000000002</c:v>
                </c:pt>
                <c:pt idx="4590">
                  <c:v>0.59483799999999787</c:v>
                </c:pt>
                <c:pt idx="4591">
                  <c:v>0.58968900000000002</c:v>
                </c:pt>
                <c:pt idx="4592">
                  <c:v>0.58450599999999786</c:v>
                </c:pt>
                <c:pt idx="4593">
                  <c:v>0.57928999999999997</c:v>
                </c:pt>
                <c:pt idx="4594">
                  <c:v>0.57403999999999999</c:v>
                </c:pt>
                <c:pt idx="4595">
                  <c:v>0.56875500000000212</c:v>
                </c:pt>
                <c:pt idx="4596">
                  <c:v>0.5634339999999981</c:v>
                </c:pt>
                <c:pt idx="4597">
                  <c:v>0.55807600000000002</c:v>
                </c:pt>
                <c:pt idx="4598">
                  <c:v>0.55268099999999998</c:v>
                </c:pt>
                <c:pt idx="4599">
                  <c:v>0.54724700000000004</c:v>
                </c:pt>
                <c:pt idx="4600">
                  <c:v>0.5417729999999995</c:v>
                </c:pt>
                <c:pt idx="4601">
                  <c:v>0.53625900000000004</c:v>
                </c:pt>
                <c:pt idx="4602">
                  <c:v>0.53070399999999951</c:v>
                </c:pt>
                <c:pt idx="4603">
                  <c:v>0.52510500000000004</c:v>
                </c:pt>
                <c:pt idx="4604">
                  <c:v>0.51946299999999657</c:v>
                </c:pt>
                <c:pt idx="4605">
                  <c:v>0.51377600000000001</c:v>
                </c:pt>
                <c:pt idx="4606">
                  <c:v>0.50804199999999999</c:v>
                </c:pt>
                <c:pt idx="4607">
                  <c:v>0.5022609999999974</c:v>
                </c:pt>
                <c:pt idx="4608">
                  <c:v>0.49643100000000001</c:v>
                </c:pt>
                <c:pt idx="4609">
                  <c:v>0.49055000000000032</c:v>
                </c:pt>
                <c:pt idx="4610">
                  <c:v>0.48461800000000038</c:v>
                </c:pt>
                <c:pt idx="4611">
                  <c:v>0.47863100000000003</c:v>
                </c:pt>
                <c:pt idx="4612">
                  <c:v>0.47259000000000001</c:v>
                </c:pt>
                <c:pt idx="4613">
                  <c:v>0.4664910000000001</c:v>
                </c:pt>
                <c:pt idx="4614">
                  <c:v>0.4603330000000001</c:v>
                </c:pt>
                <c:pt idx="4615">
                  <c:v>0.4541150000000001</c:v>
                </c:pt>
                <c:pt idx="4616">
                  <c:v>0.44783300000000004</c:v>
                </c:pt>
                <c:pt idx="4617">
                  <c:v>0.44148600000000032</c:v>
                </c:pt>
                <c:pt idx="4618">
                  <c:v>0.43507100000000032</c:v>
                </c:pt>
                <c:pt idx="4619">
                  <c:v>0.42858600000000124</c:v>
                </c:pt>
                <c:pt idx="4620">
                  <c:v>0.42202800000000112</c:v>
                </c:pt>
                <c:pt idx="4621">
                  <c:v>0.41539400000000032</c:v>
                </c:pt>
                <c:pt idx="4622">
                  <c:v>0.40868200000000032</c:v>
                </c:pt>
                <c:pt idx="4623">
                  <c:v>0.40188700000000038</c:v>
                </c:pt>
                <c:pt idx="4624">
                  <c:v>0.39500600000000125</c:v>
                </c:pt>
                <c:pt idx="4625">
                  <c:v>0.38803600000000038</c:v>
                </c:pt>
                <c:pt idx="4626">
                  <c:v>0.38097300000000106</c:v>
                </c:pt>
                <c:pt idx="4627">
                  <c:v>0.37381100000000106</c:v>
                </c:pt>
                <c:pt idx="4628">
                  <c:v>0.36654600000000032</c:v>
                </c:pt>
                <c:pt idx="4629">
                  <c:v>0.35917400000000038</c:v>
                </c:pt>
                <c:pt idx="4630">
                  <c:v>0.35168800000000094</c:v>
                </c:pt>
                <c:pt idx="4631">
                  <c:v>0.34408200000000094</c:v>
                </c:pt>
                <c:pt idx="4632">
                  <c:v>0.33635000000000165</c:v>
                </c:pt>
                <c:pt idx="4633">
                  <c:v>0.32848400000000189</c:v>
                </c:pt>
                <c:pt idx="4634">
                  <c:v>0.32047500000000106</c:v>
                </c:pt>
                <c:pt idx="4635">
                  <c:v>0.31231600000000165</c:v>
                </c:pt>
                <c:pt idx="4636">
                  <c:v>0.30399500000000002</c:v>
                </c:pt>
                <c:pt idx="4637">
                  <c:v>0.29550200000000032</c:v>
                </c:pt>
                <c:pt idx="4638">
                  <c:v>0.28682400000000124</c:v>
                </c:pt>
                <c:pt idx="4639">
                  <c:v>0.27794600000000008</c:v>
                </c:pt>
                <c:pt idx="4640">
                  <c:v>0.26885300000000001</c:v>
                </c:pt>
                <c:pt idx="4641">
                  <c:v>0.25952500000000001</c:v>
                </c:pt>
                <c:pt idx="4642">
                  <c:v>0.24994200000000091</c:v>
                </c:pt>
                <c:pt idx="4643">
                  <c:v>0.24007700000000001</c:v>
                </c:pt>
                <c:pt idx="4644">
                  <c:v>0.22990300000000041</c:v>
                </c:pt>
                <c:pt idx="4645">
                  <c:v>0.21938199999999999</c:v>
                </c:pt>
                <c:pt idx="4646">
                  <c:v>0.20847399999999999</c:v>
                </c:pt>
                <c:pt idx="4647">
                  <c:v>0.197126</c:v>
                </c:pt>
                <c:pt idx="4648">
                  <c:v>0.18527399999999999</c:v>
                </c:pt>
                <c:pt idx="4649">
                  <c:v>0.17283499999999999</c:v>
                </c:pt>
                <c:pt idx="4650">
                  <c:v>0.15970200000000068</c:v>
                </c:pt>
                <c:pt idx="4651">
                  <c:v>0.14572800000000041</c:v>
                </c:pt>
                <c:pt idx="4652">
                  <c:v>0.13071099999999999</c:v>
                </c:pt>
                <c:pt idx="4653">
                  <c:v>0.114345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52179360"/>
        <c:axId val="452182496"/>
      </c:scatterChart>
      <c:valAx>
        <c:axId val="452182104"/>
        <c:scaling>
          <c:orientation val="minMax"/>
          <c:max val="5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(ms)</a:t>
                </a:r>
              </a:p>
            </c:rich>
          </c:tx>
          <c:overlay val="0"/>
        </c:title>
        <c:numFmt formatCode="General" sourceLinked="0"/>
        <c:majorTickMark val="out"/>
        <c:minorTickMark val="none"/>
        <c:tickLblPos val="nextTo"/>
        <c:crossAx val="452185240"/>
        <c:crosses val="autoZero"/>
        <c:crossBetween val="midCat"/>
        <c:majorUnit val="1"/>
      </c:valAx>
      <c:valAx>
        <c:axId val="452185240"/>
        <c:scaling>
          <c:orientation val="minMax"/>
          <c:max val="550"/>
          <c:min val="30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100"/>
                </a:pPr>
                <a:r>
                  <a:rPr lang="en-US" sz="1100" i="1"/>
                  <a:t>T</a:t>
                </a:r>
                <a:r>
                  <a:rPr lang="en-US" sz="1100" i="1" baseline="-25000"/>
                  <a:t>s</a:t>
                </a:r>
                <a:r>
                  <a:rPr lang="en-US" sz="1100"/>
                  <a:t> (K)</a:t>
                </a:r>
              </a:p>
            </c:rich>
          </c:tx>
          <c:layout>
            <c:manualLayout>
              <c:xMode val="edge"/>
              <c:yMode val="edge"/>
              <c:x val="6.6771704552952464E-3"/>
              <c:y val="0.14741953389393997"/>
            </c:manualLayout>
          </c:layout>
          <c:overlay val="0"/>
          <c:spPr>
            <a:solidFill>
              <a:schemeClr val="bg1"/>
            </a:solidFill>
          </c:spPr>
        </c:title>
        <c:numFmt formatCode="General" sourceLinked="0"/>
        <c:majorTickMark val="out"/>
        <c:minorTickMark val="none"/>
        <c:tickLblPos val="nextTo"/>
        <c:crossAx val="452182104"/>
        <c:crosses val="autoZero"/>
        <c:crossBetween val="midCat"/>
      </c:valAx>
      <c:valAx>
        <c:axId val="452182496"/>
        <c:scaling>
          <c:orientation val="minMax"/>
          <c:max val="13"/>
          <c:min val="0"/>
        </c:scaling>
        <c:delete val="0"/>
        <c:axPos val="r"/>
        <c:title>
          <c:tx>
            <c:rich>
              <a:bodyPr rot="-5400000" vert="horz"/>
              <a:lstStyle/>
              <a:p>
                <a:pPr>
                  <a:defRPr sz="1100"/>
                </a:pPr>
                <a:r>
                  <a:rPr lang="en-US" sz="1100" i="1"/>
                  <a:t>R</a:t>
                </a:r>
                <a:r>
                  <a:rPr lang="en-US" sz="1100" i="1" baseline="-25000"/>
                  <a:t>d</a:t>
                </a:r>
                <a:r>
                  <a:rPr lang="en-US" sz="1100"/>
                  <a:t> (µm)</a:t>
                </a:r>
              </a:p>
            </c:rich>
          </c:tx>
          <c:layout>
            <c:manualLayout>
              <c:xMode val="edge"/>
              <c:yMode val="edge"/>
              <c:x val="0.95963765928135691"/>
              <c:y val="0.15546545258292649"/>
            </c:manualLayout>
          </c:layout>
          <c:overlay val="0"/>
          <c:spPr>
            <a:solidFill>
              <a:schemeClr val="bg1"/>
            </a:solidFill>
          </c:spPr>
        </c:title>
        <c:numFmt formatCode="General" sourceLinked="0"/>
        <c:majorTickMark val="out"/>
        <c:minorTickMark val="none"/>
        <c:tickLblPos val="nextTo"/>
        <c:crossAx val="452179360"/>
        <c:crosses val="max"/>
        <c:crossBetween val="midCat"/>
      </c:valAx>
      <c:valAx>
        <c:axId val="452179360"/>
        <c:scaling>
          <c:orientation val="minMax"/>
        </c:scaling>
        <c:delete val="1"/>
        <c:axPos val="b"/>
        <c:numFmt formatCode="0.00E+00" sourceLinked="1"/>
        <c:majorTickMark val="out"/>
        <c:minorTickMark val="none"/>
        <c:tickLblPos val="none"/>
        <c:crossAx val="452182496"/>
        <c:crosses val="autoZero"/>
        <c:crossBetween val="midCat"/>
      </c:valAx>
      <c:spPr>
        <a:ln>
          <a:solidFill>
            <a:prstClr val="black"/>
          </a:solidFill>
        </a:ln>
      </c:spPr>
    </c:plotArea>
    <c:legend>
      <c:legendPos val="r"/>
      <c:layout>
        <c:manualLayout>
          <c:xMode val="edge"/>
          <c:yMode val="edge"/>
          <c:x val="0.48056089865353935"/>
          <c:y val="0.16706259696448314"/>
          <c:w val="0.44699052459626065"/>
          <c:h val="0.318131147490570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000" b="0">
          <a:latin typeface="+mj-lt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2016-04-27T10:13:00Z</dcterms:created>
  <dcterms:modified xsi:type="dcterms:W3CDTF">2016-04-27T10:13:00Z</dcterms:modified>
</cp:coreProperties>
</file>