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Default="00E1405C" w:rsidP="007D499E">
      <w:r>
        <w:rPr>
          <w:noProof/>
          <w:lang w:eastAsia="en-GB"/>
        </w:rPr>
        <w:drawing>
          <wp:inline distT="0" distB="0" distL="0" distR="0" wp14:anchorId="21278C59" wp14:editId="053FE776">
            <wp:extent cx="5731510" cy="37084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1405C" w:rsidRPr="007D499E" w:rsidRDefault="00E1405C" w:rsidP="007D499E">
      <w:bookmarkStart w:id="0" w:name="_GoBack"/>
      <w:bookmarkEnd w:id="0"/>
    </w:p>
    <w:sectPr w:rsidR="00E1405C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1405C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BME</a:t>
            </a:r>
          </a:p>
        </c:rich>
      </c:tx>
      <c:layout>
        <c:manualLayout>
          <c:xMode val="edge"/>
          <c:yMode val="edge"/>
          <c:x val="0.46873758169934643"/>
          <c:y val="2.2449494949494948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6.7878594771241835E-2"/>
          <c:y val="1.9571212121212121E-2"/>
          <c:w val="0.9041066993464052"/>
          <c:h val="0.9083898989898989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'3. BME'!$AI$1</c:f>
              <c:strCache>
                <c:ptCount val="1"/>
                <c:pt idx="0">
                  <c:v>  C12:0 (0.03 ms)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"/>
            </a:ln>
          </c:spPr>
          <c:marker>
            <c:symbol val="none"/>
          </c:marker>
          <c:xVal>
            <c:numRef>
              <c:f>'3. BME'!$AH$2:$AH$2153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BME'!$AI$2:$AI$2153</c:f>
              <c:numCache>
                <c:formatCode>0.00E+00</c:formatCode>
                <c:ptCount val="2152"/>
                <c:pt idx="0">
                  <c:v>2.70963E-2</c:v>
                </c:pt>
                <c:pt idx="1">
                  <c:v>2.7096100000000001E-2</c:v>
                </c:pt>
                <c:pt idx="2">
                  <c:v>2.70958E-2</c:v>
                </c:pt>
                <c:pt idx="3">
                  <c:v>2.7095399999999999E-2</c:v>
                </c:pt>
                <c:pt idx="4">
                  <c:v>2.7094900000000002E-2</c:v>
                </c:pt>
                <c:pt idx="5">
                  <c:v>2.7094199999999999E-2</c:v>
                </c:pt>
                <c:pt idx="6">
                  <c:v>2.70935E-2</c:v>
                </c:pt>
                <c:pt idx="7">
                  <c:v>2.7092700000000001E-2</c:v>
                </c:pt>
                <c:pt idx="8">
                  <c:v>2.7091899999999999E-2</c:v>
                </c:pt>
                <c:pt idx="9">
                  <c:v>2.7091E-2</c:v>
                </c:pt>
                <c:pt idx="10">
                  <c:v>2.7090199999999998E-2</c:v>
                </c:pt>
                <c:pt idx="11">
                  <c:v>2.70893E-2</c:v>
                </c:pt>
                <c:pt idx="12">
                  <c:v>2.7088600000000001E-2</c:v>
                </c:pt>
                <c:pt idx="13">
                  <c:v>2.7087799999999999E-2</c:v>
                </c:pt>
                <c:pt idx="14">
                  <c:v>2.7087199999999999E-2</c:v>
                </c:pt>
                <c:pt idx="15">
                  <c:v>2.7086599999999999E-2</c:v>
                </c:pt>
                <c:pt idx="16">
                  <c:v>2.7086200000000001E-2</c:v>
                </c:pt>
                <c:pt idx="17">
                  <c:v>2.70858E-2</c:v>
                </c:pt>
                <c:pt idx="18">
                  <c:v>2.7085600000000001E-2</c:v>
                </c:pt>
                <c:pt idx="19">
                  <c:v>2.7085399999999999E-2</c:v>
                </c:pt>
                <c:pt idx="20">
                  <c:v>2.7085399999999999E-2</c:v>
                </c:pt>
                <c:pt idx="21">
                  <c:v>2.7085399999999999E-2</c:v>
                </c:pt>
                <c:pt idx="22">
                  <c:v>2.7085600000000001E-2</c:v>
                </c:pt>
                <c:pt idx="23">
                  <c:v>2.70858E-2</c:v>
                </c:pt>
                <c:pt idx="24">
                  <c:v>2.7085999999999999E-2</c:v>
                </c:pt>
                <c:pt idx="25">
                  <c:v>2.7086300000000001E-2</c:v>
                </c:pt>
                <c:pt idx="26">
                  <c:v>2.7086699999999998E-2</c:v>
                </c:pt>
                <c:pt idx="27">
                  <c:v>2.7087E-2</c:v>
                </c:pt>
                <c:pt idx="28">
                  <c:v>2.7087300000000002E-2</c:v>
                </c:pt>
                <c:pt idx="29">
                  <c:v>2.70876E-2</c:v>
                </c:pt>
                <c:pt idx="30">
                  <c:v>2.7087900000000002E-2</c:v>
                </c:pt>
                <c:pt idx="31">
                  <c:v>2.70881E-2</c:v>
                </c:pt>
                <c:pt idx="32">
                  <c:v>2.7088299999999999E-2</c:v>
                </c:pt>
                <c:pt idx="33">
                  <c:v>2.7088399999999999E-2</c:v>
                </c:pt>
                <c:pt idx="34">
                  <c:v>2.7088500000000001E-2</c:v>
                </c:pt>
                <c:pt idx="35">
                  <c:v>2.7088500000000001E-2</c:v>
                </c:pt>
                <c:pt idx="36">
                  <c:v>2.7088399999999999E-2</c:v>
                </c:pt>
                <c:pt idx="37">
                  <c:v>2.7088299999999999E-2</c:v>
                </c:pt>
                <c:pt idx="38">
                  <c:v>2.70882E-2</c:v>
                </c:pt>
                <c:pt idx="39">
                  <c:v>2.7088000000000001E-2</c:v>
                </c:pt>
                <c:pt idx="40">
                  <c:v>2.7087799999999999E-2</c:v>
                </c:pt>
                <c:pt idx="41">
                  <c:v>2.70876E-2</c:v>
                </c:pt>
                <c:pt idx="42">
                  <c:v>2.7087400000000001E-2</c:v>
                </c:pt>
                <c:pt idx="43">
                  <c:v>2.7087199999999999E-2</c:v>
                </c:pt>
                <c:pt idx="44">
                  <c:v>2.7087E-2</c:v>
                </c:pt>
                <c:pt idx="45">
                  <c:v>2.7086800000000001E-2</c:v>
                </c:pt>
                <c:pt idx="46">
                  <c:v>2.7086699999999998E-2</c:v>
                </c:pt>
                <c:pt idx="47">
                  <c:v>2.7086599999999999E-2</c:v>
                </c:pt>
                <c:pt idx="48">
                  <c:v>2.7086499999999999E-2</c:v>
                </c:pt>
                <c:pt idx="49">
                  <c:v>2.7086499999999999E-2</c:v>
                </c:pt>
                <c:pt idx="50">
                  <c:v>2.7086499999999999E-2</c:v>
                </c:pt>
                <c:pt idx="51">
                  <c:v>2.7086599999999999E-2</c:v>
                </c:pt>
                <c:pt idx="52">
                  <c:v>2.7086699999999998E-2</c:v>
                </c:pt>
                <c:pt idx="53">
                  <c:v>2.7086800000000001E-2</c:v>
                </c:pt>
                <c:pt idx="54">
                  <c:v>2.7086900000000001E-2</c:v>
                </c:pt>
                <c:pt idx="55">
                  <c:v>2.7087099999999999E-2</c:v>
                </c:pt>
                <c:pt idx="56">
                  <c:v>2.7087199999999999E-2</c:v>
                </c:pt>
                <c:pt idx="57">
                  <c:v>2.7087400000000001E-2</c:v>
                </c:pt>
                <c:pt idx="58">
                  <c:v>2.70876E-2</c:v>
                </c:pt>
                <c:pt idx="59">
                  <c:v>2.7087699999999999E-2</c:v>
                </c:pt>
                <c:pt idx="60">
                  <c:v>2.7087799999999999E-2</c:v>
                </c:pt>
                <c:pt idx="61">
                  <c:v>2.7087900000000002E-2</c:v>
                </c:pt>
                <c:pt idx="62">
                  <c:v>2.7088000000000001E-2</c:v>
                </c:pt>
                <c:pt idx="63">
                  <c:v>2.7088000000000001E-2</c:v>
                </c:pt>
                <c:pt idx="64">
                  <c:v>2.7088000000000001E-2</c:v>
                </c:pt>
                <c:pt idx="65">
                  <c:v>2.7088000000000001E-2</c:v>
                </c:pt>
                <c:pt idx="66">
                  <c:v>2.7087900000000002E-2</c:v>
                </c:pt>
                <c:pt idx="67">
                  <c:v>2.7087799999999999E-2</c:v>
                </c:pt>
                <c:pt idx="68">
                  <c:v>2.7087699999999999E-2</c:v>
                </c:pt>
                <c:pt idx="69">
                  <c:v>2.70876E-2</c:v>
                </c:pt>
                <c:pt idx="70">
                  <c:v>2.7087400000000001E-2</c:v>
                </c:pt>
                <c:pt idx="71">
                  <c:v>2.7087300000000002E-2</c:v>
                </c:pt>
                <c:pt idx="72">
                  <c:v>2.7087199999999999E-2</c:v>
                </c:pt>
                <c:pt idx="73">
                  <c:v>2.7087E-2</c:v>
                </c:pt>
                <c:pt idx="74">
                  <c:v>2.7086900000000001E-2</c:v>
                </c:pt>
                <c:pt idx="75">
                  <c:v>2.7086900000000001E-2</c:v>
                </c:pt>
                <c:pt idx="76">
                  <c:v>2.7086800000000001E-2</c:v>
                </c:pt>
                <c:pt idx="77">
                  <c:v>2.7086800000000001E-2</c:v>
                </c:pt>
                <c:pt idx="78">
                  <c:v>2.7086800000000001E-2</c:v>
                </c:pt>
                <c:pt idx="79">
                  <c:v>2.7086800000000001E-2</c:v>
                </c:pt>
                <c:pt idx="80">
                  <c:v>2.7086800000000001E-2</c:v>
                </c:pt>
                <c:pt idx="81">
                  <c:v>2.7086900000000001E-2</c:v>
                </c:pt>
                <c:pt idx="82">
                  <c:v>2.7087E-2</c:v>
                </c:pt>
                <c:pt idx="83">
                  <c:v>2.7087099999999999E-2</c:v>
                </c:pt>
                <c:pt idx="84">
                  <c:v>2.7087199999999999E-2</c:v>
                </c:pt>
                <c:pt idx="85">
                  <c:v>2.7087300000000002E-2</c:v>
                </c:pt>
                <c:pt idx="86">
                  <c:v>2.7087400000000001E-2</c:v>
                </c:pt>
                <c:pt idx="87">
                  <c:v>2.70875E-2</c:v>
                </c:pt>
                <c:pt idx="88">
                  <c:v>2.70876E-2</c:v>
                </c:pt>
                <c:pt idx="89">
                  <c:v>2.7087699999999999E-2</c:v>
                </c:pt>
                <c:pt idx="90">
                  <c:v>2.7087799999999999E-2</c:v>
                </c:pt>
                <c:pt idx="91">
                  <c:v>2.7087799999999999E-2</c:v>
                </c:pt>
                <c:pt idx="92">
                  <c:v>2.7087799999999999E-2</c:v>
                </c:pt>
                <c:pt idx="93">
                  <c:v>2.7087799999999999E-2</c:v>
                </c:pt>
                <c:pt idx="94">
                  <c:v>2.7087799999999999E-2</c:v>
                </c:pt>
                <c:pt idx="95">
                  <c:v>2.7087699999999999E-2</c:v>
                </c:pt>
                <c:pt idx="96">
                  <c:v>2.70876E-2</c:v>
                </c:pt>
                <c:pt idx="97">
                  <c:v>2.70876E-2</c:v>
                </c:pt>
                <c:pt idx="98">
                  <c:v>2.70875E-2</c:v>
                </c:pt>
                <c:pt idx="99">
                  <c:v>2.7087400000000001E-2</c:v>
                </c:pt>
                <c:pt idx="100">
                  <c:v>2.7087300000000002E-2</c:v>
                </c:pt>
                <c:pt idx="101">
                  <c:v>2.7087199999999999E-2</c:v>
                </c:pt>
                <c:pt idx="102">
                  <c:v>2.7087099999999999E-2</c:v>
                </c:pt>
                <c:pt idx="103">
                  <c:v>2.7087E-2</c:v>
                </c:pt>
                <c:pt idx="104">
                  <c:v>2.7086900000000001E-2</c:v>
                </c:pt>
                <c:pt idx="105">
                  <c:v>2.7086900000000001E-2</c:v>
                </c:pt>
                <c:pt idx="106">
                  <c:v>2.7086900000000001E-2</c:v>
                </c:pt>
                <c:pt idx="107">
                  <c:v>2.7086900000000001E-2</c:v>
                </c:pt>
                <c:pt idx="108">
                  <c:v>2.7086900000000001E-2</c:v>
                </c:pt>
                <c:pt idx="109">
                  <c:v>2.7087E-2</c:v>
                </c:pt>
                <c:pt idx="110">
                  <c:v>2.7087E-2</c:v>
                </c:pt>
                <c:pt idx="111">
                  <c:v>2.7087099999999999E-2</c:v>
                </c:pt>
                <c:pt idx="112">
                  <c:v>2.7087199999999999E-2</c:v>
                </c:pt>
                <c:pt idx="113">
                  <c:v>2.7087300000000002E-2</c:v>
                </c:pt>
                <c:pt idx="114">
                  <c:v>2.7087400000000001E-2</c:v>
                </c:pt>
                <c:pt idx="115">
                  <c:v>2.70875E-2</c:v>
                </c:pt>
                <c:pt idx="116">
                  <c:v>2.70875E-2</c:v>
                </c:pt>
                <c:pt idx="117">
                  <c:v>2.70876E-2</c:v>
                </c:pt>
                <c:pt idx="118">
                  <c:v>2.7087699999999999E-2</c:v>
                </c:pt>
                <c:pt idx="119">
                  <c:v>2.7087699999999999E-2</c:v>
                </c:pt>
                <c:pt idx="120">
                  <c:v>2.7087699999999999E-2</c:v>
                </c:pt>
                <c:pt idx="121">
                  <c:v>2.7087699999999999E-2</c:v>
                </c:pt>
                <c:pt idx="122">
                  <c:v>2.7087699999999999E-2</c:v>
                </c:pt>
                <c:pt idx="123">
                  <c:v>2.7087699999999999E-2</c:v>
                </c:pt>
                <c:pt idx="124">
                  <c:v>2.70876E-2</c:v>
                </c:pt>
                <c:pt idx="125">
                  <c:v>2.70876E-2</c:v>
                </c:pt>
                <c:pt idx="126">
                  <c:v>2.70875E-2</c:v>
                </c:pt>
                <c:pt idx="127">
                  <c:v>2.7087400000000001E-2</c:v>
                </c:pt>
                <c:pt idx="128">
                  <c:v>2.7087300000000002E-2</c:v>
                </c:pt>
                <c:pt idx="129">
                  <c:v>2.7087199999999999E-2</c:v>
                </c:pt>
                <c:pt idx="130">
                  <c:v>2.7087099999999999E-2</c:v>
                </c:pt>
                <c:pt idx="131">
                  <c:v>2.7087099999999999E-2</c:v>
                </c:pt>
                <c:pt idx="132">
                  <c:v>2.7087E-2</c:v>
                </c:pt>
                <c:pt idx="133">
                  <c:v>2.7087E-2</c:v>
                </c:pt>
                <c:pt idx="134">
                  <c:v>2.7086900000000001E-2</c:v>
                </c:pt>
                <c:pt idx="135">
                  <c:v>2.7086900000000001E-2</c:v>
                </c:pt>
                <c:pt idx="136">
                  <c:v>2.7086900000000001E-2</c:v>
                </c:pt>
                <c:pt idx="137">
                  <c:v>2.7087E-2</c:v>
                </c:pt>
                <c:pt idx="138">
                  <c:v>2.7087E-2</c:v>
                </c:pt>
                <c:pt idx="139">
                  <c:v>2.7087099999999999E-2</c:v>
                </c:pt>
                <c:pt idx="140">
                  <c:v>2.7087199999999999E-2</c:v>
                </c:pt>
                <c:pt idx="141">
                  <c:v>2.7087199999999999E-2</c:v>
                </c:pt>
                <c:pt idx="142">
                  <c:v>2.7087300000000002E-2</c:v>
                </c:pt>
                <c:pt idx="143">
                  <c:v>2.7087400000000001E-2</c:v>
                </c:pt>
                <c:pt idx="144">
                  <c:v>2.70875E-2</c:v>
                </c:pt>
                <c:pt idx="145">
                  <c:v>2.70876E-2</c:v>
                </c:pt>
                <c:pt idx="146">
                  <c:v>2.70876E-2</c:v>
                </c:pt>
                <c:pt idx="147">
                  <c:v>2.7087699999999999E-2</c:v>
                </c:pt>
                <c:pt idx="148">
                  <c:v>2.7087699999999999E-2</c:v>
                </c:pt>
                <c:pt idx="149">
                  <c:v>2.7087699999999999E-2</c:v>
                </c:pt>
                <c:pt idx="150">
                  <c:v>2.7087699999999999E-2</c:v>
                </c:pt>
                <c:pt idx="151">
                  <c:v>2.7087699999999999E-2</c:v>
                </c:pt>
                <c:pt idx="152">
                  <c:v>2.70876E-2</c:v>
                </c:pt>
                <c:pt idx="153">
                  <c:v>2.70876E-2</c:v>
                </c:pt>
                <c:pt idx="154">
                  <c:v>2.70875E-2</c:v>
                </c:pt>
                <c:pt idx="155">
                  <c:v>2.7087400000000001E-2</c:v>
                </c:pt>
                <c:pt idx="156">
                  <c:v>2.7087300000000002E-2</c:v>
                </c:pt>
                <c:pt idx="157">
                  <c:v>2.7087300000000002E-2</c:v>
                </c:pt>
                <c:pt idx="158">
                  <c:v>2.7087199999999999E-2</c:v>
                </c:pt>
                <c:pt idx="159">
                  <c:v>2.7087099999999999E-2</c:v>
                </c:pt>
                <c:pt idx="160">
                  <c:v>2.7087099999999999E-2</c:v>
                </c:pt>
                <c:pt idx="161">
                  <c:v>2.7087E-2</c:v>
                </c:pt>
                <c:pt idx="162">
                  <c:v>2.7087E-2</c:v>
                </c:pt>
                <c:pt idx="163">
                  <c:v>2.7087E-2</c:v>
                </c:pt>
                <c:pt idx="164">
                  <c:v>2.7087E-2</c:v>
                </c:pt>
                <c:pt idx="165">
                  <c:v>2.7087E-2</c:v>
                </c:pt>
                <c:pt idx="166">
                  <c:v>2.7087E-2</c:v>
                </c:pt>
                <c:pt idx="167">
                  <c:v>2.7087099999999999E-2</c:v>
                </c:pt>
                <c:pt idx="168">
                  <c:v>2.7087099999999999E-2</c:v>
                </c:pt>
                <c:pt idx="169">
                  <c:v>2.7087199999999999E-2</c:v>
                </c:pt>
                <c:pt idx="170">
                  <c:v>2.7087300000000002E-2</c:v>
                </c:pt>
                <c:pt idx="171">
                  <c:v>2.7087400000000001E-2</c:v>
                </c:pt>
                <c:pt idx="172">
                  <c:v>2.70875E-2</c:v>
                </c:pt>
                <c:pt idx="173">
                  <c:v>2.70875E-2</c:v>
                </c:pt>
                <c:pt idx="174">
                  <c:v>2.70876E-2</c:v>
                </c:pt>
                <c:pt idx="175">
                  <c:v>2.70876E-2</c:v>
                </c:pt>
                <c:pt idx="176">
                  <c:v>2.7087699999999999E-2</c:v>
                </c:pt>
                <c:pt idx="177">
                  <c:v>2.7087699999999999E-2</c:v>
                </c:pt>
                <c:pt idx="178">
                  <c:v>2.7087699999999999E-2</c:v>
                </c:pt>
                <c:pt idx="179">
                  <c:v>2.7087699999999999E-2</c:v>
                </c:pt>
                <c:pt idx="180">
                  <c:v>2.7087699999999999E-2</c:v>
                </c:pt>
                <c:pt idx="181">
                  <c:v>2.70876E-2</c:v>
                </c:pt>
                <c:pt idx="182">
                  <c:v>2.70875E-2</c:v>
                </c:pt>
                <c:pt idx="183">
                  <c:v>2.70875E-2</c:v>
                </c:pt>
                <c:pt idx="184">
                  <c:v>2.7087400000000001E-2</c:v>
                </c:pt>
                <c:pt idx="185">
                  <c:v>2.7087300000000002E-2</c:v>
                </c:pt>
                <c:pt idx="186">
                  <c:v>2.7087199999999999E-2</c:v>
                </c:pt>
                <c:pt idx="187">
                  <c:v>2.7087099999999999E-2</c:v>
                </c:pt>
                <c:pt idx="188">
                  <c:v>2.7087099999999999E-2</c:v>
                </c:pt>
                <c:pt idx="189">
                  <c:v>2.7087E-2</c:v>
                </c:pt>
                <c:pt idx="190">
                  <c:v>2.7087E-2</c:v>
                </c:pt>
                <c:pt idx="191">
                  <c:v>2.7086900000000001E-2</c:v>
                </c:pt>
                <c:pt idx="192">
                  <c:v>2.7086900000000001E-2</c:v>
                </c:pt>
                <c:pt idx="193">
                  <c:v>2.7086900000000001E-2</c:v>
                </c:pt>
                <c:pt idx="194">
                  <c:v>2.7087E-2</c:v>
                </c:pt>
                <c:pt idx="195">
                  <c:v>2.7087E-2</c:v>
                </c:pt>
                <c:pt idx="196">
                  <c:v>2.7087099999999999E-2</c:v>
                </c:pt>
                <c:pt idx="197">
                  <c:v>2.7087199999999999E-2</c:v>
                </c:pt>
                <c:pt idx="198">
                  <c:v>2.7087300000000002E-2</c:v>
                </c:pt>
                <c:pt idx="199">
                  <c:v>2.7087300000000002E-2</c:v>
                </c:pt>
                <c:pt idx="200">
                  <c:v>2.7087400000000001E-2</c:v>
                </c:pt>
                <c:pt idx="201">
                  <c:v>2.70875E-2</c:v>
                </c:pt>
                <c:pt idx="202">
                  <c:v>2.70876E-2</c:v>
                </c:pt>
                <c:pt idx="203">
                  <c:v>2.70876E-2</c:v>
                </c:pt>
                <c:pt idx="204">
                  <c:v>2.7087699999999999E-2</c:v>
                </c:pt>
                <c:pt idx="205">
                  <c:v>2.7087699999999999E-2</c:v>
                </c:pt>
                <c:pt idx="206">
                  <c:v>2.7087699999999999E-2</c:v>
                </c:pt>
                <c:pt idx="207">
                  <c:v>2.7087699999999999E-2</c:v>
                </c:pt>
                <c:pt idx="208">
                  <c:v>2.7087699999999999E-2</c:v>
                </c:pt>
                <c:pt idx="209">
                  <c:v>2.7087699999999999E-2</c:v>
                </c:pt>
                <c:pt idx="210">
                  <c:v>2.70876E-2</c:v>
                </c:pt>
                <c:pt idx="211">
                  <c:v>2.70875E-2</c:v>
                </c:pt>
                <c:pt idx="212">
                  <c:v>2.7087400000000001E-2</c:v>
                </c:pt>
                <c:pt idx="213">
                  <c:v>2.7087300000000002E-2</c:v>
                </c:pt>
                <c:pt idx="214">
                  <c:v>2.7087199999999999E-2</c:v>
                </c:pt>
                <c:pt idx="215">
                  <c:v>2.7087099999999999E-2</c:v>
                </c:pt>
                <c:pt idx="216">
                  <c:v>2.7087099999999999E-2</c:v>
                </c:pt>
                <c:pt idx="217">
                  <c:v>2.7087E-2</c:v>
                </c:pt>
                <c:pt idx="218">
                  <c:v>2.7086900000000001E-2</c:v>
                </c:pt>
                <c:pt idx="219">
                  <c:v>2.7086900000000001E-2</c:v>
                </c:pt>
                <c:pt idx="220">
                  <c:v>2.7086900000000001E-2</c:v>
                </c:pt>
                <c:pt idx="221">
                  <c:v>2.7086900000000001E-2</c:v>
                </c:pt>
                <c:pt idx="222">
                  <c:v>2.7086900000000001E-2</c:v>
                </c:pt>
                <c:pt idx="223">
                  <c:v>2.7087E-2</c:v>
                </c:pt>
                <c:pt idx="224">
                  <c:v>2.7087E-2</c:v>
                </c:pt>
                <c:pt idx="225">
                  <c:v>2.7087099999999999E-2</c:v>
                </c:pt>
                <c:pt idx="226">
                  <c:v>2.7087199999999999E-2</c:v>
                </c:pt>
                <c:pt idx="227">
                  <c:v>2.7087300000000002E-2</c:v>
                </c:pt>
                <c:pt idx="228">
                  <c:v>2.7087400000000001E-2</c:v>
                </c:pt>
                <c:pt idx="229">
                  <c:v>2.70875E-2</c:v>
                </c:pt>
                <c:pt idx="230">
                  <c:v>2.70876E-2</c:v>
                </c:pt>
                <c:pt idx="231">
                  <c:v>2.7087699999999999E-2</c:v>
                </c:pt>
                <c:pt idx="232">
                  <c:v>2.7087799999999999E-2</c:v>
                </c:pt>
                <c:pt idx="233">
                  <c:v>2.7087799999999999E-2</c:v>
                </c:pt>
                <c:pt idx="234">
                  <c:v>2.7087799999999999E-2</c:v>
                </c:pt>
                <c:pt idx="235">
                  <c:v>2.7087799999999999E-2</c:v>
                </c:pt>
                <c:pt idx="236">
                  <c:v>2.7087799999999999E-2</c:v>
                </c:pt>
                <c:pt idx="237">
                  <c:v>2.7087699999999999E-2</c:v>
                </c:pt>
                <c:pt idx="238">
                  <c:v>2.7087699999999999E-2</c:v>
                </c:pt>
                <c:pt idx="239">
                  <c:v>2.70876E-2</c:v>
                </c:pt>
                <c:pt idx="240">
                  <c:v>2.70875E-2</c:v>
                </c:pt>
                <c:pt idx="241">
                  <c:v>2.7087400000000001E-2</c:v>
                </c:pt>
                <c:pt idx="242">
                  <c:v>2.7087199999999999E-2</c:v>
                </c:pt>
                <c:pt idx="243">
                  <c:v>2.7087099999999999E-2</c:v>
                </c:pt>
                <c:pt idx="244">
                  <c:v>2.7087E-2</c:v>
                </c:pt>
                <c:pt idx="245">
                  <c:v>2.7086900000000001E-2</c:v>
                </c:pt>
                <c:pt idx="246">
                  <c:v>2.7086800000000001E-2</c:v>
                </c:pt>
                <c:pt idx="247">
                  <c:v>2.7086800000000001E-2</c:v>
                </c:pt>
                <c:pt idx="248">
                  <c:v>2.7086699999999998E-2</c:v>
                </c:pt>
                <c:pt idx="249">
                  <c:v>2.7086800000000001E-2</c:v>
                </c:pt>
                <c:pt idx="250">
                  <c:v>2.7086800000000001E-2</c:v>
                </c:pt>
                <c:pt idx="251">
                  <c:v>2.7086800000000001E-2</c:v>
                </c:pt>
                <c:pt idx="252">
                  <c:v>2.7086900000000001E-2</c:v>
                </c:pt>
                <c:pt idx="253">
                  <c:v>2.7087E-2</c:v>
                </c:pt>
                <c:pt idx="254">
                  <c:v>2.7087199999999999E-2</c:v>
                </c:pt>
                <c:pt idx="255">
                  <c:v>2.7087300000000002E-2</c:v>
                </c:pt>
                <c:pt idx="256">
                  <c:v>2.70875E-2</c:v>
                </c:pt>
                <c:pt idx="257">
                  <c:v>2.70876E-2</c:v>
                </c:pt>
                <c:pt idx="258">
                  <c:v>2.7087699999999999E-2</c:v>
                </c:pt>
                <c:pt idx="259">
                  <c:v>2.7087799999999999E-2</c:v>
                </c:pt>
                <c:pt idx="260">
                  <c:v>2.7087900000000002E-2</c:v>
                </c:pt>
                <c:pt idx="261">
                  <c:v>2.7088000000000001E-2</c:v>
                </c:pt>
                <c:pt idx="262">
                  <c:v>2.7088000000000001E-2</c:v>
                </c:pt>
                <c:pt idx="263">
                  <c:v>2.7088000000000001E-2</c:v>
                </c:pt>
                <c:pt idx="264">
                  <c:v>2.7088000000000001E-2</c:v>
                </c:pt>
                <c:pt idx="265">
                  <c:v>2.7087900000000002E-2</c:v>
                </c:pt>
                <c:pt idx="266">
                  <c:v>2.7087799999999999E-2</c:v>
                </c:pt>
                <c:pt idx="267">
                  <c:v>2.70876E-2</c:v>
                </c:pt>
                <c:pt idx="268">
                  <c:v>2.70875E-2</c:v>
                </c:pt>
                <c:pt idx="269">
                  <c:v>2.7087300000000002E-2</c:v>
                </c:pt>
                <c:pt idx="270">
                  <c:v>2.7087099999999999E-2</c:v>
                </c:pt>
                <c:pt idx="271">
                  <c:v>2.7086900000000001E-2</c:v>
                </c:pt>
                <c:pt idx="272">
                  <c:v>2.7086699999999998E-2</c:v>
                </c:pt>
                <c:pt idx="273">
                  <c:v>2.7086499999999999E-2</c:v>
                </c:pt>
                <c:pt idx="274">
                  <c:v>2.70864E-2</c:v>
                </c:pt>
                <c:pt idx="275">
                  <c:v>2.7086300000000001E-2</c:v>
                </c:pt>
                <c:pt idx="276">
                  <c:v>2.7086200000000001E-2</c:v>
                </c:pt>
                <c:pt idx="277">
                  <c:v>2.7086099999999998E-2</c:v>
                </c:pt>
                <c:pt idx="278">
                  <c:v>2.7086099999999998E-2</c:v>
                </c:pt>
                <c:pt idx="279">
                  <c:v>2.7086200000000001E-2</c:v>
                </c:pt>
                <c:pt idx="280">
                  <c:v>2.7086200000000001E-2</c:v>
                </c:pt>
                <c:pt idx="281">
                  <c:v>2.7086300000000001E-2</c:v>
                </c:pt>
                <c:pt idx="282">
                  <c:v>2.7086300000000001E-2</c:v>
                </c:pt>
                <c:pt idx="283">
                  <c:v>2.7086300000000001E-2</c:v>
                </c:pt>
                <c:pt idx="284">
                  <c:v>2.7086300000000001E-2</c:v>
                </c:pt>
                <c:pt idx="285">
                  <c:v>2.7086099999999998E-2</c:v>
                </c:pt>
                <c:pt idx="286">
                  <c:v>2.70858E-2</c:v>
                </c:pt>
                <c:pt idx="287">
                  <c:v>2.70853E-2</c:v>
                </c:pt>
                <c:pt idx="288">
                  <c:v>2.70847E-2</c:v>
                </c:pt>
                <c:pt idx="289">
                  <c:v>2.7083699999999999E-2</c:v>
                </c:pt>
                <c:pt idx="290">
                  <c:v>2.7082499999999999E-2</c:v>
                </c:pt>
                <c:pt idx="291">
                  <c:v>2.7080900000000001E-2</c:v>
                </c:pt>
                <c:pt idx="292">
                  <c:v>2.7078899999999999E-2</c:v>
                </c:pt>
                <c:pt idx="293">
                  <c:v>2.70765E-2</c:v>
                </c:pt>
                <c:pt idx="294">
                  <c:v>2.70736E-2</c:v>
                </c:pt>
                <c:pt idx="295">
                  <c:v>2.7070199999999999E-2</c:v>
                </c:pt>
                <c:pt idx="296">
                  <c:v>2.7066300000000001E-2</c:v>
                </c:pt>
                <c:pt idx="297">
                  <c:v>2.70619E-2</c:v>
                </c:pt>
                <c:pt idx="298">
                  <c:v>2.7056799999999999E-2</c:v>
                </c:pt>
                <c:pt idx="299">
                  <c:v>2.7051200000000001E-2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'3. BME'!$AJ$1</c:f>
              <c:strCache>
                <c:ptCount val="1"/>
                <c:pt idx="0">
                  <c:v>  C22:1 (0.03 ms)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'3. BME'!$AH$2:$AH$2153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BME'!$AJ$2:$AJ$2153</c:f>
              <c:numCache>
                <c:formatCode>0.00E+00</c:formatCode>
                <c:ptCount val="2152"/>
                <c:pt idx="0">
                  <c:v>1.31024E-2</c:v>
                </c:pt>
                <c:pt idx="1">
                  <c:v>1.31025E-2</c:v>
                </c:pt>
                <c:pt idx="2">
                  <c:v>1.3102600000000001E-2</c:v>
                </c:pt>
                <c:pt idx="3">
                  <c:v>1.31027E-2</c:v>
                </c:pt>
                <c:pt idx="4">
                  <c:v>1.3102900000000001E-2</c:v>
                </c:pt>
                <c:pt idx="5">
                  <c:v>1.3103099999999999E-2</c:v>
                </c:pt>
                <c:pt idx="6">
                  <c:v>1.31033E-2</c:v>
                </c:pt>
                <c:pt idx="7">
                  <c:v>1.31036E-2</c:v>
                </c:pt>
                <c:pt idx="8">
                  <c:v>1.31039E-2</c:v>
                </c:pt>
                <c:pt idx="9">
                  <c:v>1.31041E-2</c:v>
                </c:pt>
                <c:pt idx="10">
                  <c:v>1.31044E-2</c:v>
                </c:pt>
                <c:pt idx="11">
                  <c:v>1.31047E-2</c:v>
                </c:pt>
                <c:pt idx="12">
                  <c:v>1.3104899999999999E-2</c:v>
                </c:pt>
                <c:pt idx="13">
                  <c:v>1.3105199999999999E-2</c:v>
                </c:pt>
                <c:pt idx="14">
                  <c:v>1.31054E-2</c:v>
                </c:pt>
                <c:pt idx="15">
                  <c:v>1.31056E-2</c:v>
                </c:pt>
                <c:pt idx="16">
                  <c:v>1.31057E-2</c:v>
                </c:pt>
                <c:pt idx="17">
                  <c:v>1.3105800000000001E-2</c:v>
                </c:pt>
                <c:pt idx="18">
                  <c:v>1.31059E-2</c:v>
                </c:pt>
                <c:pt idx="19">
                  <c:v>1.3106E-2</c:v>
                </c:pt>
                <c:pt idx="20">
                  <c:v>1.3106E-2</c:v>
                </c:pt>
                <c:pt idx="21">
                  <c:v>1.3106E-2</c:v>
                </c:pt>
                <c:pt idx="22">
                  <c:v>1.31059E-2</c:v>
                </c:pt>
                <c:pt idx="23">
                  <c:v>1.3105800000000001E-2</c:v>
                </c:pt>
                <c:pt idx="24">
                  <c:v>1.3105800000000001E-2</c:v>
                </c:pt>
                <c:pt idx="25">
                  <c:v>1.31057E-2</c:v>
                </c:pt>
                <c:pt idx="26">
                  <c:v>1.31056E-2</c:v>
                </c:pt>
                <c:pt idx="27">
                  <c:v>1.31054E-2</c:v>
                </c:pt>
                <c:pt idx="28">
                  <c:v>1.31053E-2</c:v>
                </c:pt>
                <c:pt idx="29">
                  <c:v>1.3105199999999999E-2</c:v>
                </c:pt>
                <c:pt idx="30">
                  <c:v>1.3105199999999999E-2</c:v>
                </c:pt>
                <c:pt idx="31">
                  <c:v>1.31051E-2</c:v>
                </c:pt>
                <c:pt idx="32">
                  <c:v>1.3105E-2</c:v>
                </c:pt>
                <c:pt idx="33">
                  <c:v>1.3105E-2</c:v>
                </c:pt>
                <c:pt idx="34">
                  <c:v>1.3105E-2</c:v>
                </c:pt>
                <c:pt idx="35">
                  <c:v>1.3105E-2</c:v>
                </c:pt>
                <c:pt idx="36">
                  <c:v>1.3105E-2</c:v>
                </c:pt>
                <c:pt idx="37">
                  <c:v>1.3105E-2</c:v>
                </c:pt>
                <c:pt idx="38">
                  <c:v>1.31051E-2</c:v>
                </c:pt>
                <c:pt idx="39">
                  <c:v>1.31051E-2</c:v>
                </c:pt>
                <c:pt idx="40">
                  <c:v>1.3105199999999999E-2</c:v>
                </c:pt>
                <c:pt idx="41">
                  <c:v>1.3105199999999999E-2</c:v>
                </c:pt>
                <c:pt idx="42">
                  <c:v>1.31053E-2</c:v>
                </c:pt>
                <c:pt idx="43">
                  <c:v>1.31054E-2</c:v>
                </c:pt>
                <c:pt idx="44">
                  <c:v>1.3105500000000001E-2</c:v>
                </c:pt>
                <c:pt idx="45">
                  <c:v>1.3105500000000001E-2</c:v>
                </c:pt>
                <c:pt idx="46">
                  <c:v>1.31056E-2</c:v>
                </c:pt>
                <c:pt idx="47">
                  <c:v>1.31056E-2</c:v>
                </c:pt>
                <c:pt idx="48">
                  <c:v>1.31056E-2</c:v>
                </c:pt>
                <c:pt idx="49">
                  <c:v>1.31056E-2</c:v>
                </c:pt>
                <c:pt idx="50">
                  <c:v>1.31056E-2</c:v>
                </c:pt>
                <c:pt idx="51">
                  <c:v>1.31056E-2</c:v>
                </c:pt>
                <c:pt idx="52">
                  <c:v>1.31056E-2</c:v>
                </c:pt>
                <c:pt idx="53">
                  <c:v>1.3105500000000001E-2</c:v>
                </c:pt>
                <c:pt idx="54">
                  <c:v>1.3105500000000001E-2</c:v>
                </c:pt>
                <c:pt idx="55">
                  <c:v>1.31054E-2</c:v>
                </c:pt>
                <c:pt idx="56">
                  <c:v>1.31054E-2</c:v>
                </c:pt>
                <c:pt idx="57">
                  <c:v>1.31053E-2</c:v>
                </c:pt>
                <c:pt idx="58">
                  <c:v>1.31053E-2</c:v>
                </c:pt>
                <c:pt idx="59">
                  <c:v>1.3105199999999999E-2</c:v>
                </c:pt>
                <c:pt idx="60">
                  <c:v>1.3105199999999999E-2</c:v>
                </c:pt>
                <c:pt idx="61">
                  <c:v>1.31051E-2</c:v>
                </c:pt>
                <c:pt idx="62">
                  <c:v>1.31051E-2</c:v>
                </c:pt>
                <c:pt idx="63">
                  <c:v>1.31051E-2</c:v>
                </c:pt>
                <c:pt idx="64">
                  <c:v>1.31051E-2</c:v>
                </c:pt>
                <c:pt idx="65">
                  <c:v>1.31051E-2</c:v>
                </c:pt>
                <c:pt idx="66">
                  <c:v>1.3105199999999999E-2</c:v>
                </c:pt>
                <c:pt idx="67">
                  <c:v>1.3105199999999999E-2</c:v>
                </c:pt>
                <c:pt idx="68">
                  <c:v>1.3105199999999999E-2</c:v>
                </c:pt>
                <c:pt idx="69">
                  <c:v>1.31053E-2</c:v>
                </c:pt>
                <c:pt idx="70">
                  <c:v>1.31053E-2</c:v>
                </c:pt>
                <c:pt idx="71">
                  <c:v>1.31053E-2</c:v>
                </c:pt>
                <c:pt idx="72">
                  <c:v>1.31054E-2</c:v>
                </c:pt>
                <c:pt idx="73">
                  <c:v>1.31054E-2</c:v>
                </c:pt>
                <c:pt idx="74">
                  <c:v>1.3105500000000001E-2</c:v>
                </c:pt>
                <c:pt idx="75">
                  <c:v>1.3105500000000001E-2</c:v>
                </c:pt>
                <c:pt idx="76">
                  <c:v>1.3105500000000001E-2</c:v>
                </c:pt>
                <c:pt idx="77">
                  <c:v>1.3105500000000001E-2</c:v>
                </c:pt>
                <c:pt idx="78">
                  <c:v>1.3105500000000001E-2</c:v>
                </c:pt>
                <c:pt idx="79">
                  <c:v>1.3105500000000001E-2</c:v>
                </c:pt>
                <c:pt idx="80">
                  <c:v>1.3105500000000001E-2</c:v>
                </c:pt>
                <c:pt idx="81">
                  <c:v>1.3105500000000001E-2</c:v>
                </c:pt>
                <c:pt idx="82">
                  <c:v>1.31054E-2</c:v>
                </c:pt>
                <c:pt idx="83">
                  <c:v>1.31054E-2</c:v>
                </c:pt>
                <c:pt idx="84">
                  <c:v>1.31054E-2</c:v>
                </c:pt>
                <c:pt idx="85">
                  <c:v>1.31053E-2</c:v>
                </c:pt>
                <c:pt idx="86">
                  <c:v>1.31053E-2</c:v>
                </c:pt>
                <c:pt idx="87">
                  <c:v>1.31053E-2</c:v>
                </c:pt>
                <c:pt idx="88">
                  <c:v>1.3105199999999999E-2</c:v>
                </c:pt>
                <c:pt idx="89">
                  <c:v>1.3105199999999999E-2</c:v>
                </c:pt>
                <c:pt idx="90">
                  <c:v>1.3105199999999999E-2</c:v>
                </c:pt>
                <c:pt idx="91">
                  <c:v>1.3105199999999999E-2</c:v>
                </c:pt>
                <c:pt idx="92">
                  <c:v>1.3105199999999999E-2</c:v>
                </c:pt>
                <c:pt idx="93">
                  <c:v>1.3105199999999999E-2</c:v>
                </c:pt>
                <c:pt idx="94">
                  <c:v>1.3105199999999999E-2</c:v>
                </c:pt>
                <c:pt idx="95">
                  <c:v>1.3105199999999999E-2</c:v>
                </c:pt>
                <c:pt idx="96">
                  <c:v>1.3105199999999999E-2</c:v>
                </c:pt>
                <c:pt idx="97">
                  <c:v>1.31053E-2</c:v>
                </c:pt>
                <c:pt idx="98">
                  <c:v>1.31053E-2</c:v>
                </c:pt>
                <c:pt idx="99">
                  <c:v>1.31053E-2</c:v>
                </c:pt>
                <c:pt idx="100">
                  <c:v>1.31054E-2</c:v>
                </c:pt>
                <c:pt idx="101">
                  <c:v>1.31054E-2</c:v>
                </c:pt>
                <c:pt idx="102">
                  <c:v>1.31054E-2</c:v>
                </c:pt>
                <c:pt idx="103">
                  <c:v>1.31054E-2</c:v>
                </c:pt>
                <c:pt idx="104">
                  <c:v>1.3105500000000001E-2</c:v>
                </c:pt>
                <c:pt idx="105">
                  <c:v>1.3105500000000001E-2</c:v>
                </c:pt>
                <c:pt idx="106">
                  <c:v>1.3105500000000001E-2</c:v>
                </c:pt>
                <c:pt idx="107">
                  <c:v>1.3105500000000001E-2</c:v>
                </c:pt>
                <c:pt idx="108">
                  <c:v>1.3105500000000001E-2</c:v>
                </c:pt>
                <c:pt idx="109">
                  <c:v>1.3105500000000001E-2</c:v>
                </c:pt>
                <c:pt idx="110">
                  <c:v>1.31054E-2</c:v>
                </c:pt>
                <c:pt idx="111">
                  <c:v>1.31054E-2</c:v>
                </c:pt>
                <c:pt idx="112">
                  <c:v>1.31054E-2</c:v>
                </c:pt>
                <c:pt idx="113">
                  <c:v>1.31054E-2</c:v>
                </c:pt>
                <c:pt idx="114">
                  <c:v>1.31053E-2</c:v>
                </c:pt>
                <c:pt idx="115">
                  <c:v>1.31053E-2</c:v>
                </c:pt>
                <c:pt idx="116">
                  <c:v>1.31053E-2</c:v>
                </c:pt>
                <c:pt idx="117">
                  <c:v>1.3105199999999999E-2</c:v>
                </c:pt>
                <c:pt idx="118">
                  <c:v>1.3105199999999999E-2</c:v>
                </c:pt>
                <c:pt idx="119">
                  <c:v>1.3105199999999999E-2</c:v>
                </c:pt>
                <c:pt idx="120">
                  <c:v>1.3105199999999999E-2</c:v>
                </c:pt>
                <c:pt idx="121">
                  <c:v>1.3105199999999999E-2</c:v>
                </c:pt>
                <c:pt idx="122">
                  <c:v>1.3105199999999999E-2</c:v>
                </c:pt>
                <c:pt idx="123">
                  <c:v>1.3105199999999999E-2</c:v>
                </c:pt>
                <c:pt idx="124">
                  <c:v>1.3105199999999999E-2</c:v>
                </c:pt>
                <c:pt idx="125">
                  <c:v>1.31053E-2</c:v>
                </c:pt>
                <c:pt idx="126">
                  <c:v>1.31053E-2</c:v>
                </c:pt>
                <c:pt idx="127">
                  <c:v>1.31053E-2</c:v>
                </c:pt>
                <c:pt idx="128">
                  <c:v>1.31053E-2</c:v>
                </c:pt>
                <c:pt idx="129">
                  <c:v>1.31054E-2</c:v>
                </c:pt>
                <c:pt idx="130">
                  <c:v>1.31054E-2</c:v>
                </c:pt>
                <c:pt idx="131">
                  <c:v>1.31054E-2</c:v>
                </c:pt>
                <c:pt idx="132">
                  <c:v>1.31054E-2</c:v>
                </c:pt>
                <c:pt idx="133">
                  <c:v>1.3105500000000001E-2</c:v>
                </c:pt>
                <c:pt idx="134">
                  <c:v>1.3105500000000001E-2</c:v>
                </c:pt>
                <c:pt idx="135">
                  <c:v>1.3105500000000001E-2</c:v>
                </c:pt>
                <c:pt idx="136">
                  <c:v>1.3105500000000001E-2</c:v>
                </c:pt>
                <c:pt idx="137">
                  <c:v>1.3105500000000001E-2</c:v>
                </c:pt>
                <c:pt idx="138">
                  <c:v>1.31054E-2</c:v>
                </c:pt>
                <c:pt idx="139">
                  <c:v>1.31054E-2</c:v>
                </c:pt>
                <c:pt idx="140">
                  <c:v>1.31054E-2</c:v>
                </c:pt>
                <c:pt idx="141">
                  <c:v>1.31054E-2</c:v>
                </c:pt>
                <c:pt idx="142">
                  <c:v>1.31053E-2</c:v>
                </c:pt>
                <c:pt idx="143">
                  <c:v>1.31053E-2</c:v>
                </c:pt>
                <c:pt idx="144">
                  <c:v>1.31053E-2</c:v>
                </c:pt>
                <c:pt idx="145">
                  <c:v>1.31053E-2</c:v>
                </c:pt>
                <c:pt idx="146">
                  <c:v>1.3105199999999999E-2</c:v>
                </c:pt>
                <c:pt idx="147">
                  <c:v>1.3105199999999999E-2</c:v>
                </c:pt>
                <c:pt idx="148">
                  <c:v>1.3105199999999999E-2</c:v>
                </c:pt>
                <c:pt idx="149">
                  <c:v>1.3105199999999999E-2</c:v>
                </c:pt>
                <c:pt idx="150">
                  <c:v>1.3105199999999999E-2</c:v>
                </c:pt>
                <c:pt idx="151">
                  <c:v>1.3105199999999999E-2</c:v>
                </c:pt>
                <c:pt idx="152">
                  <c:v>1.3105199999999999E-2</c:v>
                </c:pt>
                <c:pt idx="153">
                  <c:v>1.31053E-2</c:v>
                </c:pt>
                <c:pt idx="154">
                  <c:v>1.31053E-2</c:v>
                </c:pt>
                <c:pt idx="155">
                  <c:v>1.31053E-2</c:v>
                </c:pt>
                <c:pt idx="156">
                  <c:v>1.31053E-2</c:v>
                </c:pt>
                <c:pt idx="157">
                  <c:v>1.31054E-2</c:v>
                </c:pt>
                <c:pt idx="158">
                  <c:v>1.31054E-2</c:v>
                </c:pt>
                <c:pt idx="159">
                  <c:v>1.31054E-2</c:v>
                </c:pt>
                <c:pt idx="160">
                  <c:v>1.31054E-2</c:v>
                </c:pt>
                <c:pt idx="161">
                  <c:v>1.31054E-2</c:v>
                </c:pt>
                <c:pt idx="162">
                  <c:v>1.3105500000000001E-2</c:v>
                </c:pt>
                <c:pt idx="163">
                  <c:v>1.3105500000000001E-2</c:v>
                </c:pt>
                <c:pt idx="164">
                  <c:v>1.3105500000000001E-2</c:v>
                </c:pt>
                <c:pt idx="165">
                  <c:v>1.3105500000000001E-2</c:v>
                </c:pt>
                <c:pt idx="166">
                  <c:v>1.31054E-2</c:v>
                </c:pt>
                <c:pt idx="167">
                  <c:v>1.31054E-2</c:v>
                </c:pt>
                <c:pt idx="168">
                  <c:v>1.31054E-2</c:v>
                </c:pt>
                <c:pt idx="169">
                  <c:v>1.31054E-2</c:v>
                </c:pt>
                <c:pt idx="170">
                  <c:v>1.31053E-2</c:v>
                </c:pt>
                <c:pt idx="171">
                  <c:v>1.31053E-2</c:v>
                </c:pt>
                <c:pt idx="172">
                  <c:v>1.31053E-2</c:v>
                </c:pt>
                <c:pt idx="173">
                  <c:v>1.31053E-2</c:v>
                </c:pt>
                <c:pt idx="174">
                  <c:v>1.31053E-2</c:v>
                </c:pt>
                <c:pt idx="175">
                  <c:v>1.3105199999999999E-2</c:v>
                </c:pt>
                <c:pt idx="176">
                  <c:v>1.3105199999999999E-2</c:v>
                </c:pt>
                <c:pt idx="177">
                  <c:v>1.3105199999999999E-2</c:v>
                </c:pt>
                <c:pt idx="178">
                  <c:v>1.3105199999999999E-2</c:v>
                </c:pt>
                <c:pt idx="179">
                  <c:v>1.3105199999999999E-2</c:v>
                </c:pt>
                <c:pt idx="180">
                  <c:v>1.3105199999999999E-2</c:v>
                </c:pt>
                <c:pt idx="181">
                  <c:v>1.3105199999999999E-2</c:v>
                </c:pt>
                <c:pt idx="182">
                  <c:v>1.31053E-2</c:v>
                </c:pt>
                <c:pt idx="183">
                  <c:v>1.31053E-2</c:v>
                </c:pt>
                <c:pt idx="184">
                  <c:v>1.31053E-2</c:v>
                </c:pt>
                <c:pt idx="185">
                  <c:v>1.31053E-2</c:v>
                </c:pt>
                <c:pt idx="186">
                  <c:v>1.31054E-2</c:v>
                </c:pt>
                <c:pt idx="187">
                  <c:v>1.31054E-2</c:v>
                </c:pt>
                <c:pt idx="188">
                  <c:v>1.31054E-2</c:v>
                </c:pt>
                <c:pt idx="189">
                  <c:v>1.31054E-2</c:v>
                </c:pt>
                <c:pt idx="190">
                  <c:v>1.3105500000000001E-2</c:v>
                </c:pt>
                <c:pt idx="191">
                  <c:v>1.3105500000000001E-2</c:v>
                </c:pt>
                <c:pt idx="192">
                  <c:v>1.3105500000000001E-2</c:v>
                </c:pt>
                <c:pt idx="193">
                  <c:v>1.3105500000000001E-2</c:v>
                </c:pt>
                <c:pt idx="194">
                  <c:v>1.31054E-2</c:v>
                </c:pt>
                <c:pt idx="195">
                  <c:v>1.31054E-2</c:v>
                </c:pt>
                <c:pt idx="196">
                  <c:v>1.31054E-2</c:v>
                </c:pt>
                <c:pt idx="197">
                  <c:v>1.31054E-2</c:v>
                </c:pt>
                <c:pt idx="198">
                  <c:v>1.31054E-2</c:v>
                </c:pt>
                <c:pt idx="199">
                  <c:v>1.31053E-2</c:v>
                </c:pt>
                <c:pt idx="200">
                  <c:v>1.31053E-2</c:v>
                </c:pt>
                <c:pt idx="201">
                  <c:v>1.31053E-2</c:v>
                </c:pt>
                <c:pt idx="202">
                  <c:v>1.31053E-2</c:v>
                </c:pt>
                <c:pt idx="203">
                  <c:v>1.3105199999999999E-2</c:v>
                </c:pt>
                <c:pt idx="204">
                  <c:v>1.3105199999999999E-2</c:v>
                </c:pt>
                <c:pt idx="205">
                  <c:v>1.3105199999999999E-2</c:v>
                </c:pt>
                <c:pt idx="206">
                  <c:v>1.3105199999999999E-2</c:v>
                </c:pt>
                <c:pt idx="207">
                  <c:v>1.3105199999999999E-2</c:v>
                </c:pt>
                <c:pt idx="208">
                  <c:v>1.3105199999999999E-2</c:v>
                </c:pt>
                <c:pt idx="209">
                  <c:v>1.3105199999999999E-2</c:v>
                </c:pt>
                <c:pt idx="210">
                  <c:v>1.31053E-2</c:v>
                </c:pt>
                <c:pt idx="211">
                  <c:v>1.31053E-2</c:v>
                </c:pt>
                <c:pt idx="212">
                  <c:v>1.31053E-2</c:v>
                </c:pt>
                <c:pt idx="213">
                  <c:v>1.31053E-2</c:v>
                </c:pt>
                <c:pt idx="214">
                  <c:v>1.31054E-2</c:v>
                </c:pt>
                <c:pt idx="215">
                  <c:v>1.31054E-2</c:v>
                </c:pt>
                <c:pt idx="216">
                  <c:v>1.31054E-2</c:v>
                </c:pt>
                <c:pt idx="217">
                  <c:v>1.31054E-2</c:v>
                </c:pt>
                <c:pt idx="218">
                  <c:v>1.3105500000000001E-2</c:v>
                </c:pt>
                <c:pt idx="219">
                  <c:v>1.3105500000000001E-2</c:v>
                </c:pt>
                <c:pt idx="220">
                  <c:v>1.3105500000000001E-2</c:v>
                </c:pt>
                <c:pt idx="221">
                  <c:v>1.3105500000000001E-2</c:v>
                </c:pt>
                <c:pt idx="222">
                  <c:v>1.3105500000000001E-2</c:v>
                </c:pt>
                <c:pt idx="223">
                  <c:v>1.3105500000000001E-2</c:v>
                </c:pt>
                <c:pt idx="224">
                  <c:v>1.31054E-2</c:v>
                </c:pt>
                <c:pt idx="225">
                  <c:v>1.31054E-2</c:v>
                </c:pt>
                <c:pt idx="226">
                  <c:v>1.31054E-2</c:v>
                </c:pt>
                <c:pt idx="227">
                  <c:v>1.31053E-2</c:v>
                </c:pt>
                <c:pt idx="228">
                  <c:v>1.31053E-2</c:v>
                </c:pt>
                <c:pt idx="229">
                  <c:v>1.31053E-2</c:v>
                </c:pt>
                <c:pt idx="230">
                  <c:v>1.3105199999999999E-2</c:v>
                </c:pt>
                <c:pt idx="231">
                  <c:v>1.3105199999999999E-2</c:v>
                </c:pt>
                <c:pt idx="232">
                  <c:v>1.3105199999999999E-2</c:v>
                </c:pt>
                <c:pt idx="233">
                  <c:v>1.3105199999999999E-2</c:v>
                </c:pt>
                <c:pt idx="234">
                  <c:v>1.3105199999999999E-2</c:v>
                </c:pt>
                <c:pt idx="235">
                  <c:v>1.3105199999999999E-2</c:v>
                </c:pt>
                <c:pt idx="236">
                  <c:v>1.3105199999999999E-2</c:v>
                </c:pt>
                <c:pt idx="237">
                  <c:v>1.3105199999999999E-2</c:v>
                </c:pt>
                <c:pt idx="238">
                  <c:v>1.3105199999999999E-2</c:v>
                </c:pt>
                <c:pt idx="239">
                  <c:v>1.31053E-2</c:v>
                </c:pt>
                <c:pt idx="240">
                  <c:v>1.31053E-2</c:v>
                </c:pt>
                <c:pt idx="241">
                  <c:v>1.31053E-2</c:v>
                </c:pt>
                <c:pt idx="242">
                  <c:v>1.31054E-2</c:v>
                </c:pt>
                <c:pt idx="243">
                  <c:v>1.31054E-2</c:v>
                </c:pt>
                <c:pt idx="244">
                  <c:v>1.31054E-2</c:v>
                </c:pt>
                <c:pt idx="245">
                  <c:v>1.3105500000000001E-2</c:v>
                </c:pt>
                <c:pt idx="246">
                  <c:v>1.3105500000000001E-2</c:v>
                </c:pt>
                <c:pt idx="247">
                  <c:v>1.3105500000000001E-2</c:v>
                </c:pt>
                <c:pt idx="248">
                  <c:v>1.3105500000000001E-2</c:v>
                </c:pt>
                <c:pt idx="249">
                  <c:v>1.3105500000000001E-2</c:v>
                </c:pt>
                <c:pt idx="250">
                  <c:v>1.3105500000000001E-2</c:v>
                </c:pt>
                <c:pt idx="251">
                  <c:v>1.3105500000000001E-2</c:v>
                </c:pt>
                <c:pt idx="252">
                  <c:v>1.3105500000000001E-2</c:v>
                </c:pt>
                <c:pt idx="253">
                  <c:v>1.31054E-2</c:v>
                </c:pt>
                <c:pt idx="254">
                  <c:v>1.31054E-2</c:v>
                </c:pt>
                <c:pt idx="255">
                  <c:v>1.31053E-2</c:v>
                </c:pt>
                <c:pt idx="256">
                  <c:v>1.31053E-2</c:v>
                </c:pt>
                <c:pt idx="257">
                  <c:v>1.3105199999999999E-2</c:v>
                </c:pt>
                <c:pt idx="258">
                  <c:v>1.3105199999999999E-2</c:v>
                </c:pt>
                <c:pt idx="259">
                  <c:v>1.3105199999999999E-2</c:v>
                </c:pt>
                <c:pt idx="260">
                  <c:v>1.31051E-2</c:v>
                </c:pt>
                <c:pt idx="261">
                  <c:v>1.31051E-2</c:v>
                </c:pt>
                <c:pt idx="262">
                  <c:v>1.31051E-2</c:v>
                </c:pt>
                <c:pt idx="263">
                  <c:v>1.31051E-2</c:v>
                </c:pt>
                <c:pt idx="264">
                  <c:v>1.31051E-2</c:v>
                </c:pt>
                <c:pt idx="265">
                  <c:v>1.3105199999999999E-2</c:v>
                </c:pt>
                <c:pt idx="266">
                  <c:v>1.3105199999999999E-2</c:v>
                </c:pt>
                <c:pt idx="267">
                  <c:v>1.3105199999999999E-2</c:v>
                </c:pt>
                <c:pt idx="268">
                  <c:v>1.31053E-2</c:v>
                </c:pt>
                <c:pt idx="269">
                  <c:v>1.31054E-2</c:v>
                </c:pt>
                <c:pt idx="270">
                  <c:v>1.31054E-2</c:v>
                </c:pt>
                <c:pt idx="271">
                  <c:v>1.3105500000000001E-2</c:v>
                </c:pt>
                <c:pt idx="272">
                  <c:v>1.31056E-2</c:v>
                </c:pt>
                <c:pt idx="273">
                  <c:v>1.31056E-2</c:v>
                </c:pt>
                <c:pt idx="274">
                  <c:v>1.31057E-2</c:v>
                </c:pt>
                <c:pt idx="275">
                  <c:v>1.31057E-2</c:v>
                </c:pt>
                <c:pt idx="276">
                  <c:v>1.3105800000000001E-2</c:v>
                </c:pt>
                <c:pt idx="277">
                  <c:v>1.3105800000000001E-2</c:v>
                </c:pt>
                <c:pt idx="278">
                  <c:v>1.3105800000000001E-2</c:v>
                </c:pt>
                <c:pt idx="279">
                  <c:v>1.3105800000000001E-2</c:v>
                </c:pt>
                <c:pt idx="280">
                  <c:v>1.3105800000000001E-2</c:v>
                </c:pt>
                <c:pt idx="281">
                  <c:v>1.31059E-2</c:v>
                </c:pt>
                <c:pt idx="282">
                  <c:v>1.31059E-2</c:v>
                </c:pt>
                <c:pt idx="283">
                  <c:v>1.3106E-2</c:v>
                </c:pt>
                <c:pt idx="284">
                  <c:v>1.3106100000000001E-2</c:v>
                </c:pt>
                <c:pt idx="285">
                  <c:v>1.31062E-2</c:v>
                </c:pt>
                <c:pt idx="286">
                  <c:v>1.3106400000000001E-2</c:v>
                </c:pt>
                <c:pt idx="287">
                  <c:v>1.3106700000000001E-2</c:v>
                </c:pt>
                <c:pt idx="288">
                  <c:v>1.3107000000000001E-2</c:v>
                </c:pt>
                <c:pt idx="289">
                  <c:v>1.3107499999999999E-2</c:v>
                </c:pt>
                <c:pt idx="290">
                  <c:v>1.3108099999999999E-2</c:v>
                </c:pt>
                <c:pt idx="291">
                  <c:v>1.31088E-2</c:v>
                </c:pt>
                <c:pt idx="292">
                  <c:v>1.31097E-2</c:v>
                </c:pt>
                <c:pt idx="293">
                  <c:v>1.3110699999999999E-2</c:v>
                </c:pt>
                <c:pt idx="294">
                  <c:v>1.3111899999999999E-2</c:v>
                </c:pt>
                <c:pt idx="295">
                  <c:v>1.31133E-2</c:v>
                </c:pt>
                <c:pt idx="296">
                  <c:v>1.3114900000000001E-2</c:v>
                </c:pt>
                <c:pt idx="297">
                  <c:v>1.31167E-2</c:v>
                </c:pt>
                <c:pt idx="298">
                  <c:v>1.31187E-2</c:v>
                </c:pt>
                <c:pt idx="299">
                  <c:v>1.3121000000000001E-2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'3. BME'!$AK$1</c:f>
              <c:strCache>
                <c:ptCount val="1"/>
                <c:pt idx="0">
                  <c:v>  C12:0 (0.5 ms)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DotDot"/>
            </a:ln>
          </c:spPr>
          <c:marker>
            <c:symbol val="none"/>
          </c:marker>
          <c:xVal>
            <c:numRef>
              <c:f>'3. BME'!$AH$2:$AH$2153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BME'!$AK$2:$AK$2153</c:f>
              <c:numCache>
                <c:formatCode>0.00E+00</c:formatCode>
                <c:ptCount val="2152"/>
                <c:pt idx="0">
                  <c:v>2.6940200000000001E-2</c:v>
                </c:pt>
                <c:pt idx="1">
                  <c:v>2.6940100000000002E-2</c:v>
                </c:pt>
                <c:pt idx="2">
                  <c:v>2.6939999999999999E-2</c:v>
                </c:pt>
                <c:pt idx="3">
                  <c:v>2.69398E-2</c:v>
                </c:pt>
                <c:pt idx="4">
                  <c:v>2.6939500000000002E-2</c:v>
                </c:pt>
                <c:pt idx="5">
                  <c:v>2.69392E-2</c:v>
                </c:pt>
                <c:pt idx="6">
                  <c:v>2.6938799999999999E-2</c:v>
                </c:pt>
                <c:pt idx="7">
                  <c:v>2.6938400000000001E-2</c:v>
                </c:pt>
                <c:pt idx="8">
                  <c:v>2.6937800000000001E-2</c:v>
                </c:pt>
                <c:pt idx="9">
                  <c:v>2.6937300000000001E-2</c:v>
                </c:pt>
                <c:pt idx="10">
                  <c:v>2.6936700000000001E-2</c:v>
                </c:pt>
                <c:pt idx="11">
                  <c:v>2.6936000000000002E-2</c:v>
                </c:pt>
                <c:pt idx="12">
                  <c:v>2.6935299999999999E-2</c:v>
                </c:pt>
                <c:pt idx="13">
                  <c:v>2.69345E-2</c:v>
                </c:pt>
                <c:pt idx="14">
                  <c:v>2.6933700000000001E-2</c:v>
                </c:pt>
                <c:pt idx="15">
                  <c:v>2.69328E-2</c:v>
                </c:pt>
                <c:pt idx="16">
                  <c:v>2.6931900000000002E-2</c:v>
                </c:pt>
                <c:pt idx="17">
                  <c:v>2.6930900000000001E-2</c:v>
                </c:pt>
                <c:pt idx="18">
                  <c:v>2.69299E-2</c:v>
                </c:pt>
                <c:pt idx="19">
                  <c:v>2.6928899999999999E-2</c:v>
                </c:pt>
                <c:pt idx="20">
                  <c:v>2.6927800000000002E-2</c:v>
                </c:pt>
                <c:pt idx="21">
                  <c:v>2.6926599999999998E-2</c:v>
                </c:pt>
                <c:pt idx="22">
                  <c:v>2.6925399999999999E-2</c:v>
                </c:pt>
                <c:pt idx="23">
                  <c:v>2.6924099999999999E-2</c:v>
                </c:pt>
                <c:pt idx="24">
                  <c:v>2.69228E-2</c:v>
                </c:pt>
                <c:pt idx="25">
                  <c:v>2.6921500000000001E-2</c:v>
                </c:pt>
                <c:pt idx="26">
                  <c:v>2.6919999999999999E-2</c:v>
                </c:pt>
                <c:pt idx="27">
                  <c:v>2.6918600000000001E-2</c:v>
                </c:pt>
                <c:pt idx="28">
                  <c:v>2.6917E-2</c:v>
                </c:pt>
                <c:pt idx="29">
                  <c:v>2.6915399999999999E-2</c:v>
                </c:pt>
                <c:pt idx="30">
                  <c:v>2.6913699999999999E-2</c:v>
                </c:pt>
                <c:pt idx="31">
                  <c:v>2.6911999999999998E-2</c:v>
                </c:pt>
                <c:pt idx="32">
                  <c:v>2.6910199999999999E-2</c:v>
                </c:pt>
                <c:pt idx="33">
                  <c:v>2.69083E-2</c:v>
                </c:pt>
                <c:pt idx="34">
                  <c:v>2.6906300000000001E-2</c:v>
                </c:pt>
                <c:pt idx="35">
                  <c:v>2.6904299999999999E-2</c:v>
                </c:pt>
                <c:pt idx="36">
                  <c:v>2.6902200000000001E-2</c:v>
                </c:pt>
                <c:pt idx="37">
                  <c:v>2.69E-2</c:v>
                </c:pt>
                <c:pt idx="38">
                  <c:v>2.68977E-2</c:v>
                </c:pt>
                <c:pt idx="39">
                  <c:v>2.68954E-2</c:v>
                </c:pt>
                <c:pt idx="40">
                  <c:v>2.6893E-2</c:v>
                </c:pt>
                <c:pt idx="41">
                  <c:v>2.6890500000000001E-2</c:v>
                </c:pt>
                <c:pt idx="42">
                  <c:v>2.6887899999999999E-2</c:v>
                </c:pt>
                <c:pt idx="43">
                  <c:v>2.6885300000000001E-2</c:v>
                </c:pt>
                <c:pt idx="44">
                  <c:v>2.68826E-2</c:v>
                </c:pt>
                <c:pt idx="45">
                  <c:v>2.6879799999999999E-2</c:v>
                </c:pt>
                <c:pt idx="46">
                  <c:v>2.6876899999999999E-2</c:v>
                </c:pt>
                <c:pt idx="47">
                  <c:v>2.6873999999999999E-2</c:v>
                </c:pt>
                <c:pt idx="48">
                  <c:v>2.6870999999999999E-2</c:v>
                </c:pt>
                <c:pt idx="49">
                  <c:v>2.68679E-2</c:v>
                </c:pt>
                <c:pt idx="50">
                  <c:v>2.6864699999999998E-2</c:v>
                </c:pt>
                <c:pt idx="51">
                  <c:v>2.68615E-2</c:v>
                </c:pt>
                <c:pt idx="52">
                  <c:v>2.6858199999999999E-2</c:v>
                </c:pt>
                <c:pt idx="53">
                  <c:v>2.6854699999999999E-2</c:v>
                </c:pt>
                <c:pt idx="54">
                  <c:v>2.6851199999999999E-2</c:v>
                </c:pt>
                <c:pt idx="55">
                  <c:v>2.6847599999999999E-2</c:v>
                </c:pt>
                <c:pt idx="56">
                  <c:v>2.68439E-2</c:v>
                </c:pt>
                <c:pt idx="57">
                  <c:v>2.6840200000000002E-2</c:v>
                </c:pt>
                <c:pt idx="58">
                  <c:v>2.68363E-2</c:v>
                </c:pt>
                <c:pt idx="59">
                  <c:v>2.68323E-2</c:v>
                </c:pt>
                <c:pt idx="60">
                  <c:v>2.6828299999999999E-2</c:v>
                </c:pt>
                <c:pt idx="61">
                  <c:v>2.68241E-2</c:v>
                </c:pt>
                <c:pt idx="62">
                  <c:v>2.6819800000000001E-2</c:v>
                </c:pt>
                <c:pt idx="63">
                  <c:v>2.68154E-2</c:v>
                </c:pt>
                <c:pt idx="64">
                  <c:v>2.6810899999999999E-2</c:v>
                </c:pt>
                <c:pt idx="65">
                  <c:v>2.6806300000000002E-2</c:v>
                </c:pt>
                <c:pt idx="66">
                  <c:v>2.6801599999999998E-2</c:v>
                </c:pt>
                <c:pt idx="67">
                  <c:v>2.6796799999999999E-2</c:v>
                </c:pt>
                <c:pt idx="68">
                  <c:v>2.67919E-2</c:v>
                </c:pt>
                <c:pt idx="69">
                  <c:v>2.6786799999999999E-2</c:v>
                </c:pt>
                <c:pt idx="70">
                  <c:v>2.6781699999999999E-2</c:v>
                </c:pt>
                <c:pt idx="71">
                  <c:v>2.6776399999999999E-2</c:v>
                </c:pt>
                <c:pt idx="72">
                  <c:v>2.6771E-2</c:v>
                </c:pt>
                <c:pt idx="73">
                  <c:v>2.6765500000000001E-2</c:v>
                </c:pt>
                <c:pt idx="74">
                  <c:v>2.67598E-2</c:v>
                </c:pt>
                <c:pt idx="75">
                  <c:v>2.6754E-2</c:v>
                </c:pt>
                <c:pt idx="76">
                  <c:v>2.67482E-2</c:v>
                </c:pt>
                <c:pt idx="77">
                  <c:v>2.6742100000000001E-2</c:v>
                </c:pt>
                <c:pt idx="78">
                  <c:v>2.6735999999999999E-2</c:v>
                </c:pt>
                <c:pt idx="79">
                  <c:v>2.6729699999999999E-2</c:v>
                </c:pt>
                <c:pt idx="80">
                  <c:v>2.6723299999999998E-2</c:v>
                </c:pt>
                <c:pt idx="81">
                  <c:v>2.6716799999999999E-2</c:v>
                </c:pt>
                <c:pt idx="82">
                  <c:v>2.6710100000000001E-2</c:v>
                </c:pt>
                <c:pt idx="83">
                  <c:v>2.67032E-2</c:v>
                </c:pt>
                <c:pt idx="84">
                  <c:v>2.6696299999999999E-2</c:v>
                </c:pt>
                <c:pt idx="85">
                  <c:v>2.66891E-2</c:v>
                </c:pt>
                <c:pt idx="86">
                  <c:v>2.6681900000000001E-2</c:v>
                </c:pt>
                <c:pt idx="87">
                  <c:v>2.66745E-2</c:v>
                </c:pt>
                <c:pt idx="88">
                  <c:v>2.66669E-2</c:v>
                </c:pt>
                <c:pt idx="89">
                  <c:v>2.6659100000000002E-2</c:v>
                </c:pt>
                <c:pt idx="90">
                  <c:v>2.66512E-2</c:v>
                </c:pt>
                <c:pt idx="91">
                  <c:v>2.6643199999999999E-2</c:v>
                </c:pt>
                <c:pt idx="92">
                  <c:v>2.66349E-2</c:v>
                </c:pt>
                <c:pt idx="93">
                  <c:v>2.6626500000000001E-2</c:v>
                </c:pt>
                <c:pt idx="94">
                  <c:v>2.6617999999999999E-2</c:v>
                </c:pt>
                <c:pt idx="95">
                  <c:v>2.66092E-2</c:v>
                </c:pt>
                <c:pt idx="96">
                  <c:v>2.66003E-2</c:v>
                </c:pt>
                <c:pt idx="97">
                  <c:v>2.6591099999999999E-2</c:v>
                </c:pt>
                <c:pt idx="98">
                  <c:v>2.6581799999999999E-2</c:v>
                </c:pt>
                <c:pt idx="99">
                  <c:v>2.6572399999999999E-2</c:v>
                </c:pt>
                <c:pt idx="100">
                  <c:v>2.6562700000000002E-2</c:v>
                </c:pt>
                <c:pt idx="101">
                  <c:v>2.6552800000000001E-2</c:v>
                </c:pt>
                <c:pt idx="102">
                  <c:v>2.6542799999999998E-2</c:v>
                </c:pt>
                <c:pt idx="103">
                  <c:v>2.6532500000000001E-2</c:v>
                </c:pt>
                <c:pt idx="104">
                  <c:v>2.6522E-2</c:v>
                </c:pt>
                <c:pt idx="105">
                  <c:v>2.6511400000000001E-2</c:v>
                </c:pt>
                <c:pt idx="106">
                  <c:v>2.65005E-2</c:v>
                </c:pt>
                <c:pt idx="107">
                  <c:v>2.64894E-2</c:v>
                </c:pt>
                <c:pt idx="108">
                  <c:v>2.64782E-2</c:v>
                </c:pt>
                <c:pt idx="109">
                  <c:v>2.64666E-2</c:v>
                </c:pt>
                <c:pt idx="110">
                  <c:v>2.64549E-2</c:v>
                </c:pt>
                <c:pt idx="111">
                  <c:v>2.6443000000000001E-2</c:v>
                </c:pt>
                <c:pt idx="112">
                  <c:v>2.6430800000000001E-2</c:v>
                </c:pt>
                <c:pt idx="113">
                  <c:v>2.6418400000000002E-2</c:v>
                </c:pt>
                <c:pt idx="114">
                  <c:v>2.64058E-2</c:v>
                </c:pt>
                <c:pt idx="115">
                  <c:v>2.63929E-2</c:v>
                </c:pt>
                <c:pt idx="116">
                  <c:v>2.6379699999999999E-2</c:v>
                </c:pt>
                <c:pt idx="117">
                  <c:v>2.6366400000000002E-2</c:v>
                </c:pt>
                <c:pt idx="118">
                  <c:v>2.63527E-2</c:v>
                </c:pt>
                <c:pt idx="119">
                  <c:v>2.6338899999999998E-2</c:v>
                </c:pt>
                <c:pt idx="120">
                  <c:v>2.6324699999999999E-2</c:v>
                </c:pt>
                <c:pt idx="121">
                  <c:v>2.6310299999999998E-2</c:v>
                </c:pt>
                <c:pt idx="122">
                  <c:v>2.6295700000000002E-2</c:v>
                </c:pt>
                <c:pt idx="123">
                  <c:v>2.6280700000000001E-2</c:v>
                </c:pt>
                <c:pt idx="124">
                  <c:v>2.6265500000000001E-2</c:v>
                </c:pt>
                <c:pt idx="125">
                  <c:v>2.6249999999999999E-2</c:v>
                </c:pt>
                <c:pt idx="126">
                  <c:v>2.6234199999999999E-2</c:v>
                </c:pt>
                <c:pt idx="127">
                  <c:v>2.6218100000000001E-2</c:v>
                </c:pt>
                <c:pt idx="128">
                  <c:v>2.6201800000000001E-2</c:v>
                </c:pt>
                <c:pt idx="129">
                  <c:v>2.6185099999999999E-2</c:v>
                </c:pt>
                <c:pt idx="130">
                  <c:v>2.6168199999999999E-2</c:v>
                </c:pt>
                <c:pt idx="131">
                  <c:v>2.6150900000000001E-2</c:v>
                </c:pt>
                <c:pt idx="132">
                  <c:v>2.6133400000000001E-2</c:v>
                </c:pt>
                <c:pt idx="133">
                  <c:v>2.61155E-2</c:v>
                </c:pt>
                <c:pt idx="134">
                  <c:v>2.60973E-2</c:v>
                </c:pt>
                <c:pt idx="135">
                  <c:v>2.6078799999999999E-2</c:v>
                </c:pt>
                <c:pt idx="136">
                  <c:v>2.606E-2</c:v>
                </c:pt>
                <c:pt idx="137">
                  <c:v>2.6040799999999999E-2</c:v>
                </c:pt>
                <c:pt idx="138">
                  <c:v>2.6021300000000001E-2</c:v>
                </c:pt>
                <c:pt idx="139">
                  <c:v>2.60015E-2</c:v>
                </c:pt>
                <c:pt idx="140">
                  <c:v>2.5981299999999999E-2</c:v>
                </c:pt>
                <c:pt idx="141">
                  <c:v>2.5960799999999999E-2</c:v>
                </c:pt>
                <c:pt idx="142">
                  <c:v>2.5939899999999998E-2</c:v>
                </c:pt>
                <c:pt idx="143">
                  <c:v>2.5918699999999999E-2</c:v>
                </c:pt>
                <c:pt idx="144">
                  <c:v>2.5897099999999999E-2</c:v>
                </c:pt>
                <c:pt idx="145">
                  <c:v>2.5875100000000002E-2</c:v>
                </c:pt>
                <c:pt idx="146">
                  <c:v>2.5852799999999999E-2</c:v>
                </c:pt>
                <c:pt idx="147">
                  <c:v>2.5830100000000002E-2</c:v>
                </c:pt>
                <c:pt idx="148">
                  <c:v>2.5807E-2</c:v>
                </c:pt>
                <c:pt idx="149">
                  <c:v>2.5783500000000001E-2</c:v>
                </c:pt>
                <c:pt idx="150">
                  <c:v>2.5759600000000001E-2</c:v>
                </c:pt>
                <c:pt idx="151">
                  <c:v>2.5735299999999999E-2</c:v>
                </c:pt>
                <c:pt idx="152">
                  <c:v>2.57106E-2</c:v>
                </c:pt>
                <c:pt idx="153">
                  <c:v>2.56855E-2</c:v>
                </c:pt>
                <c:pt idx="154">
                  <c:v>2.5659999999999999E-2</c:v>
                </c:pt>
                <c:pt idx="155">
                  <c:v>2.56341E-2</c:v>
                </c:pt>
                <c:pt idx="156">
                  <c:v>2.5607700000000001E-2</c:v>
                </c:pt>
                <c:pt idx="157">
                  <c:v>2.55809E-2</c:v>
                </c:pt>
                <c:pt idx="158">
                  <c:v>2.5553699999999999E-2</c:v>
                </c:pt>
                <c:pt idx="159">
                  <c:v>2.5526E-2</c:v>
                </c:pt>
                <c:pt idx="160">
                  <c:v>2.54979E-2</c:v>
                </c:pt>
                <c:pt idx="161">
                  <c:v>2.54694E-2</c:v>
                </c:pt>
                <c:pt idx="162">
                  <c:v>2.5440399999999998E-2</c:v>
                </c:pt>
                <c:pt idx="163">
                  <c:v>2.54109E-2</c:v>
                </c:pt>
                <c:pt idx="164">
                  <c:v>2.5380900000000001E-2</c:v>
                </c:pt>
                <c:pt idx="165">
                  <c:v>2.5350500000000002E-2</c:v>
                </c:pt>
                <c:pt idx="166">
                  <c:v>2.5319700000000001E-2</c:v>
                </c:pt>
                <c:pt idx="167">
                  <c:v>2.52883E-2</c:v>
                </c:pt>
                <c:pt idx="168">
                  <c:v>2.5256399999999998E-2</c:v>
                </c:pt>
                <c:pt idx="169">
                  <c:v>2.5224099999999999E-2</c:v>
                </c:pt>
                <c:pt idx="170">
                  <c:v>2.51912E-2</c:v>
                </c:pt>
                <c:pt idx="171">
                  <c:v>2.51579E-2</c:v>
                </c:pt>
                <c:pt idx="172">
                  <c:v>2.5124E-2</c:v>
                </c:pt>
                <c:pt idx="173">
                  <c:v>2.50896E-2</c:v>
                </c:pt>
                <c:pt idx="174">
                  <c:v>2.5054699999999999E-2</c:v>
                </c:pt>
                <c:pt idx="175">
                  <c:v>2.5019300000000001E-2</c:v>
                </c:pt>
                <c:pt idx="176">
                  <c:v>2.49833E-2</c:v>
                </c:pt>
                <c:pt idx="177">
                  <c:v>2.4946800000000002E-2</c:v>
                </c:pt>
                <c:pt idx="178">
                  <c:v>2.49097E-2</c:v>
                </c:pt>
                <c:pt idx="179">
                  <c:v>2.4872100000000001E-2</c:v>
                </c:pt>
                <c:pt idx="180">
                  <c:v>2.4833899999999999E-2</c:v>
                </c:pt>
                <c:pt idx="181">
                  <c:v>2.47952E-2</c:v>
                </c:pt>
                <c:pt idx="182">
                  <c:v>2.4755800000000001E-2</c:v>
                </c:pt>
                <c:pt idx="183">
                  <c:v>2.4715899999999999E-2</c:v>
                </c:pt>
                <c:pt idx="184">
                  <c:v>2.46755E-2</c:v>
                </c:pt>
                <c:pt idx="185">
                  <c:v>2.4634400000000001E-2</c:v>
                </c:pt>
                <c:pt idx="186">
                  <c:v>2.4592699999999999E-2</c:v>
                </c:pt>
                <c:pt idx="187">
                  <c:v>2.4550499999999999E-2</c:v>
                </c:pt>
                <c:pt idx="188">
                  <c:v>2.4507600000000001E-2</c:v>
                </c:pt>
                <c:pt idx="189">
                  <c:v>2.4464199999999998E-2</c:v>
                </c:pt>
                <c:pt idx="190">
                  <c:v>2.44201E-2</c:v>
                </c:pt>
                <c:pt idx="191">
                  <c:v>2.4375399999999998E-2</c:v>
                </c:pt>
                <c:pt idx="192">
                  <c:v>2.4330000000000001E-2</c:v>
                </c:pt>
                <c:pt idx="193">
                  <c:v>2.4284099999999999E-2</c:v>
                </c:pt>
                <c:pt idx="194">
                  <c:v>2.4237499999999999E-2</c:v>
                </c:pt>
                <c:pt idx="195">
                  <c:v>2.4190199999999999E-2</c:v>
                </c:pt>
                <c:pt idx="196">
                  <c:v>2.4142299999999998E-2</c:v>
                </c:pt>
                <c:pt idx="197">
                  <c:v>2.4093799999999999E-2</c:v>
                </c:pt>
                <c:pt idx="198">
                  <c:v>2.40445E-2</c:v>
                </c:pt>
                <c:pt idx="199">
                  <c:v>2.3994700000000001E-2</c:v>
                </c:pt>
                <c:pt idx="200">
                  <c:v>2.3944099999999999E-2</c:v>
                </c:pt>
                <c:pt idx="201">
                  <c:v>2.3892900000000002E-2</c:v>
                </c:pt>
                <c:pt idx="202">
                  <c:v>2.3840900000000002E-2</c:v>
                </c:pt>
                <c:pt idx="203">
                  <c:v>2.3788299999999998E-2</c:v>
                </c:pt>
                <c:pt idx="204">
                  <c:v>2.3734999999999999E-2</c:v>
                </c:pt>
                <c:pt idx="205">
                  <c:v>2.3681000000000001E-2</c:v>
                </c:pt>
                <c:pt idx="206">
                  <c:v>2.36262E-2</c:v>
                </c:pt>
                <c:pt idx="207">
                  <c:v>2.3570799999999999E-2</c:v>
                </c:pt>
                <c:pt idx="208">
                  <c:v>2.35146E-2</c:v>
                </c:pt>
                <c:pt idx="209">
                  <c:v>2.3457700000000001E-2</c:v>
                </c:pt>
                <c:pt idx="210">
                  <c:v>2.34001E-2</c:v>
                </c:pt>
                <c:pt idx="211">
                  <c:v>2.33417E-2</c:v>
                </c:pt>
                <c:pt idx="212">
                  <c:v>2.3282600000000001E-2</c:v>
                </c:pt>
                <c:pt idx="213">
                  <c:v>2.3222699999999999E-2</c:v>
                </c:pt>
                <c:pt idx="214">
                  <c:v>2.3162100000000001E-2</c:v>
                </c:pt>
                <c:pt idx="215">
                  <c:v>2.3100699999999998E-2</c:v>
                </c:pt>
                <c:pt idx="216">
                  <c:v>2.30385E-2</c:v>
                </c:pt>
                <c:pt idx="217">
                  <c:v>2.2975599999999999E-2</c:v>
                </c:pt>
                <c:pt idx="218">
                  <c:v>2.2911899999999999E-2</c:v>
                </c:pt>
                <c:pt idx="219">
                  <c:v>2.28475E-2</c:v>
                </c:pt>
                <c:pt idx="220">
                  <c:v>2.2782199999999999E-2</c:v>
                </c:pt>
                <c:pt idx="221">
                  <c:v>2.2716199999999999E-2</c:v>
                </c:pt>
                <c:pt idx="222">
                  <c:v>2.2649300000000001E-2</c:v>
                </c:pt>
                <c:pt idx="223">
                  <c:v>2.25817E-2</c:v>
                </c:pt>
                <c:pt idx="224">
                  <c:v>2.25133E-2</c:v>
                </c:pt>
                <c:pt idx="225">
                  <c:v>2.2443999999999999E-2</c:v>
                </c:pt>
                <c:pt idx="226">
                  <c:v>2.2374000000000002E-2</c:v>
                </c:pt>
                <c:pt idx="227">
                  <c:v>2.2303099999999999E-2</c:v>
                </c:pt>
                <c:pt idx="228">
                  <c:v>2.2231399999999998E-2</c:v>
                </c:pt>
                <c:pt idx="229">
                  <c:v>2.2158799999999999E-2</c:v>
                </c:pt>
                <c:pt idx="230">
                  <c:v>2.2085500000000001E-2</c:v>
                </c:pt>
                <c:pt idx="231">
                  <c:v>2.2011300000000001E-2</c:v>
                </c:pt>
                <c:pt idx="232">
                  <c:v>2.1936199999999999E-2</c:v>
                </c:pt>
                <c:pt idx="233">
                  <c:v>2.1860299999999999E-2</c:v>
                </c:pt>
                <c:pt idx="234">
                  <c:v>2.17836E-2</c:v>
                </c:pt>
                <c:pt idx="235">
                  <c:v>2.1706E-2</c:v>
                </c:pt>
                <c:pt idx="236">
                  <c:v>2.1627500000000001E-2</c:v>
                </c:pt>
                <c:pt idx="237">
                  <c:v>2.15482E-2</c:v>
                </c:pt>
                <c:pt idx="238">
                  <c:v>2.1467900000000002E-2</c:v>
                </c:pt>
                <c:pt idx="239">
                  <c:v>2.13869E-2</c:v>
                </c:pt>
                <c:pt idx="240">
                  <c:v>2.1304900000000002E-2</c:v>
                </c:pt>
                <c:pt idx="241">
                  <c:v>2.1222100000000001E-2</c:v>
                </c:pt>
                <c:pt idx="242">
                  <c:v>2.1138299999999999E-2</c:v>
                </c:pt>
                <c:pt idx="243">
                  <c:v>2.1053700000000002E-2</c:v>
                </c:pt>
                <c:pt idx="244">
                  <c:v>2.0968199999999999E-2</c:v>
                </c:pt>
                <c:pt idx="245">
                  <c:v>2.0881799999999999E-2</c:v>
                </c:pt>
                <c:pt idx="246">
                  <c:v>2.07946E-2</c:v>
                </c:pt>
                <c:pt idx="247">
                  <c:v>2.07064E-2</c:v>
                </c:pt>
                <c:pt idx="248">
                  <c:v>2.0617300000000002E-2</c:v>
                </c:pt>
                <c:pt idx="249">
                  <c:v>2.0527299999999998E-2</c:v>
                </c:pt>
                <c:pt idx="250">
                  <c:v>2.04364E-2</c:v>
                </c:pt>
                <c:pt idx="251">
                  <c:v>2.0344600000000001E-2</c:v>
                </c:pt>
                <c:pt idx="252">
                  <c:v>2.02519E-2</c:v>
                </c:pt>
                <c:pt idx="253">
                  <c:v>2.0158200000000001E-2</c:v>
                </c:pt>
                <c:pt idx="254">
                  <c:v>2.00637E-2</c:v>
                </c:pt>
                <c:pt idx="255">
                  <c:v>1.9968199999999998E-2</c:v>
                </c:pt>
                <c:pt idx="256">
                  <c:v>1.9871799999999998E-2</c:v>
                </c:pt>
                <c:pt idx="257">
                  <c:v>1.97745E-2</c:v>
                </c:pt>
                <c:pt idx="258">
                  <c:v>1.9676300000000001E-2</c:v>
                </c:pt>
                <c:pt idx="259">
                  <c:v>1.95771E-2</c:v>
                </c:pt>
                <c:pt idx="260">
                  <c:v>1.9477000000000001E-2</c:v>
                </c:pt>
                <c:pt idx="261">
                  <c:v>1.9376000000000001E-2</c:v>
                </c:pt>
                <c:pt idx="262">
                  <c:v>1.9273999999999999E-2</c:v>
                </c:pt>
                <c:pt idx="263">
                  <c:v>1.91711E-2</c:v>
                </c:pt>
                <c:pt idx="264">
                  <c:v>1.9067199999999999E-2</c:v>
                </c:pt>
                <c:pt idx="265">
                  <c:v>1.8962400000000001E-2</c:v>
                </c:pt>
                <c:pt idx="266">
                  <c:v>1.8856700000000001E-2</c:v>
                </c:pt>
                <c:pt idx="267">
                  <c:v>1.8749999999999999E-2</c:v>
                </c:pt>
                <c:pt idx="268">
                  <c:v>1.86424E-2</c:v>
                </c:pt>
                <c:pt idx="269">
                  <c:v>1.8533899999999999E-2</c:v>
                </c:pt>
                <c:pt idx="270">
                  <c:v>1.84244E-2</c:v>
                </c:pt>
                <c:pt idx="271">
                  <c:v>1.8313900000000001E-2</c:v>
                </c:pt>
                <c:pt idx="272">
                  <c:v>1.8202599999999999E-2</c:v>
                </c:pt>
                <c:pt idx="273">
                  <c:v>1.80903E-2</c:v>
                </c:pt>
                <c:pt idx="274">
                  <c:v>1.7977E-2</c:v>
                </c:pt>
                <c:pt idx="275">
                  <c:v>1.7862800000000002E-2</c:v>
                </c:pt>
                <c:pt idx="276">
                  <c:v>1.7747700000000002E-2</c:v>
                </c:pt>
                <c:pt idx="277">
                  <c:v>1.7631600000000001E-2</c:v>
                </c:pt>
                <c:pt idx="278">
                  <c:v>1.7514700000000001E-2</c:v>
                </c:pt>
                <c:pt idx="279">
                  <c:v>1.7396700000000001E-2</c:v>
                </c:pt>
                <c:pt idx="280">
                  <c:v>1.7277899999999999E-2</c:v>
                </c:pt>
                <c:pt idx="281">
                  <c:v>1.7158099999999999E-2</c:v>
                </c:pt>
                <c:pt idx="282">
                  <c:v>1.7037400000000001E-2</c:v>
                </c:pt>
                <c:pt idx="283">
                  <c:v>1.6915800000000002E-2</c:v>
                </c:pt>
                <c:pt idx="284">
                  <c:v>1.6793200000000001E-2</c:v>
                </c:pt>
                <c:pt idx="285">
                  <c:v>1.6669699999999999E-2</c:v>
                </c:pt>
                <c:pt idx="286">
                  <c:v>1.6545299999999999E-2</c:v>
                </c:pt>
                <c:pt idx="287">
                  <c:v>1.6420000000000001E-2</c:v>
                </c:pt>
                <c:pt idx="288">
                  <c:v>1.6293700000000001E-2</c:v>
                </c:pt>
                <c:pt idx="289">
                  <c:v>1.61665E-2</c:v>
                </c:pt>
                <c:pt idx="290">
                  <c:v>1.6038400000000001E-2</c:v>
                </c:pt>
                <c:pt idx="291">
                  <c:v>1.5909400000000001E-2</c:v>
                </c:pt>
                <c:pt idx="292">
                  <c:v>1.5779399999999999E-2</c:v>
                </c:pt>
                <c:pt idx="293">
                  <c:v>1.5648499999999999E-2</c:v>
                </c:pt>
                <c:pt idx="294">
                  <c:v>1.55167E-2</c:v>
                </c:pt>
                <c:pt idx="295">
                  <c:v>1.5383900000000001E-2</c:v>
                </c:pt>
                <c:pt idx="296">
                  <c:v>1.52503E-2</c:v>
                </c:pt>
                <c:pt idx="297">
                  <c:v>1.51156E-2</c:v>
                </c:pt>
                <c:pt idx="298">
                  <c:v>1.49801E-2</c:v>
                </c:pt>
                <c:pt idx="299">
                  <c:v>1.48436E-2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'3. BME'!$AL$1</c:f>
              <c:strCache>
                <c:ptCount val="1"/>
                <c:pt idx="0">
                  <c:v>  C22:1 (0.5 ms)</c:v>
                </c:pt>
              </c:strCache>
            </c:strRef>
          </c:tx>
          <c:spPr>
            <a:ln w="19050">
              <a:solidFill>
                <a:schemeClr val="tx1"/>
              </a:solidFill>
              <a:prstDash val="sysDash"/>
            </a:ln>
          </c:spPr>
          <c:marker>
            <c:symbol val="none"/>
          </c:marker>
          <c:xVal>
            <c:numRef>
              <c:f>'3. BME'!$AH$2:$AH$2153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BME'!$AL$2:$AL$2153</c:f>
              <c:numCache>
                <c:formatCode>0.00E+00</c:formatCode>
                <c:ptCount val="2152"/>
                <c:pt idx="0">
                  <c:v>1.3136500000000001E-2</c:v>
                </c:pt>
                <c:pt idx="1">
                  <c:v>1.31366E-2</c:v>
                </c:pt>
                <c:pt idx="2">
                  <c:v>1.31366E-2</c:v>
                </c:pt>
                <c:pt idx="3">
                  <c:v>1.31366E-2</c:v>
                </c:pt>
                <c:pt idx="4">
                  <c:v>1.3136699999999999E-2</c:v>
                </c:pt>
                <c:pt idx="5">
                  <c:v>1.3136800000000001E-2</c:v>
                </c:pt>
                <c:pt idx="6">
                  <c:v>1.31369E-2</c:v>
                </c:pt>
                <c:pt idx="7">
                  <c:v>1.3136999999999999E-2</c:v>
                </c:pt>
                <c:pt idx="8">
                  <c:v>1.3137100000000001E-2</c:v>
                </c:pt>
                <c:pt idx="9">
                  <c:v>1.3137299999999999E-2</c:v>
                </c:pt>
                <c:pt idx="10">
                  <c:v>1.31374E-2</c:v>
                </c:pt>
                <c:pt idx="11">
                  <c:v>1.3137599999999999E-2</c:v>
                </c:pt>
                <c:pt idx="12">
                  <c:v>1.31377E-2</c:v>
                </c:pt>
                <c:pt idx="13">
                  <c:v>1.3137899999999999E-2</c:v>
                </c:pt>
                <c:pt idx="14">
                  <c:v>1.31381E-2</c:v>
                </c:pt>
                <c:pt idx="15">
                  <c:v>1.31383E-2</c:v>
                </c:pt>
                <c:pt idx="16">
                  <c:v>1.3138499999999999E-2</c:v>
                </c:pt>
                <c:pt idx="17">
                  <c:v>1.31387E-2</c:v>
                </c:pt>
                <c:pt idx="18">
                  <c:v>1.31389E-2</c:v>
                </c:pt>
                <c:pt idx="19">
                  <c:v>1.3139100000000001E-2</c:v>
                </c:pt>
                <c:pt idx="20">
                  <c:v>1.3139400000000001E-2</c:v>
                </c:pt>
                <c:pt idx="21">
                  <c:v>1.31396E-2</c:v>
                </c:pt>
                <c:pt idx="22">
                  <c:v>1.31398E-2</c:v>
                </c:pt>
                <c:pt idx="23">
                  <c:v>1.31401E-2</c:v>
                </c:pt>
                <c:pt idx="24">
                  <c:v>1.31404E-2</c:v>
                </c:pt>
                <c:pt idx="25">
                  <c:v>1.3140600000000001E-2</c:v>
                </c:pt>
                <c:pt idx="26">
                  <c:v>1.31409E-2</c:v>
                </c:pt>
                <c:pt idx="27">
                  <c:v>1.31412E-2</c:v>
                </c:pt>
                <c:pt idx="28">
                  <c:v>1.31415E-2</c:v>
                </c:pt>
                <c:pt idx="29">
                  <c:v>1.31418E-2</c:v>
                </c:pt>
                <c:pt idx="30">
                  <c:v>1.31422E-2</c:v>
                </c:pt>
                <c:pt idx="31">
                  <c:v>1.31425E-2</c:v>
                </c:pt>
                <c:pt idx="32">
                  <c:v>1.3142900000000001E-2</c:v>
                </c:pt>
                <c:pt idx="33">
                  <c:v>1.31433E-2</c:v>
                </c:pt>
                <c:pt idx="34">
                  <c:v>1.3143699999999999E-2</c:v>
                </c:pt>
                <c:pt idx="35">
                  <c:v>1.3144100000000001E-2</c:v>
                </c:pt>
                <c:pt idx="36">
                  <c:v>1.3144599999999999E-2</c:v>
                </c:pt>
                <c:pt idx="37">
                  <c:v>1.3145E-2</c:v>
                </c:pt>
                <c:pt idx="38">
                  <c:v>1.3145499999999999E-2</c:v>
                </c:pt>
                <c:pt idx="39">
                  <c:v>1.3146E-2</c:v>
                </c:pt>
                <c:pt idx="40">
                  <c:v>1.31465E-2</c:v>
                </c:pt>
                <c:pt idx="41">
                  <c:v>1.3147000000000001E-2</c:v>
                </c:pt>
                <c:pt idx="42">
                  <c:v>1.3147499999999999E-2</c:v>
                </c:pt>
                <c:pt idx="43">
                  <c:v>1.3148E-2</c:v>
                </c:pt>
                <c:pt idx="44">
                  <c:v>1.31486E-2</c:v>
                </c:pt>
                <c:pt idx="45">
                  <c:v>1.31492E-2</c:v>
                </c:pt>
                <c:pt idx="46">
                  <c:v>1.31498E-2</c:v>
                </c:pt>
                <c:pt idx="47">
                  <c:v>1.31504E-2</c:v>
                </c:pt>
                <c:pt idx="48">
                  <c:v>1.3150999999999999E-2</c:v>
                </c:pt>
                <c:pt idx="49">
                  <c:v>1.3151599999999999E-2</c:v>
                </c:pt>
                <c:pt idx="50">
                  <c:v>1.31523E-2</c:v>
                </c:pt>
                <c:pt idx="51">
                  <c:v>1.31529E-2</c:v>
                </c:pt>
                <c:pt idx="52">
                  <c:v>1.31536E-2</c:v>
                </c:pt>
                <c:pt idx="53">
                  <c:v>1.3154300000000001E-2</c:v>
                </c:pt>
                <c:pt idx="54">
                  <c:v>1.3155E-2</c:v>
                </c:pt>
                <c:pt idx="55">
                  <c:v>1.31558E-2</c:v>
                </c:pt>
                <c:pt idx="56">
                  <c:v>1.31565E-2</c:v>
                </c:pt>
                <c:pt idx="57">
                  <c:v>1.31573E-2</c:v>
                </c:pt>
                <c:pt idx="58">
                  <c:v>1.3158100000000001E-2</c:v>
                </c:pt>
                <c:pt idx="59">
                  <c:v>1.3158899999999999E-2</c:v>
                </c:pt>
                <c:pt idx="60">
                  <c:v>1.31597E-2</c:v>
                </c:pt>
                <c:pt idx="61">
                  <c:v>1.31606E-2</c:v>
                </c:pt>
                <c:pt idx="62">
                  <c:v>1.31614E-2</c:v>
                </c:pt>
                <c:pt idx="63">
                  <c:v>1.31623E-2</c:v>
                </c:pt>
                <c:pt idx="64">
                  <c:v>1.3163299999999999E-2</c:v>
                </c:pt>
                <c:pt idx="65">
                  <c:v>1.3164199999999999E-2</c:v>
                </c:pt>
                <c:pt idx="66">
                  <c:v>1.31652E-2</c:v>
                </c:pt>
                <c:pt idx="67">
                  <c:v>1.31661E-2</c:v>
                </c:pt>
                <c:pt idx="68">
                  <c:v>1.31672E-2</c:v>
                </c:pt>
                <c:pt idx="69">
                  <c:v>1.31682E-2</c:v>
                </c:pt>
                <c:pt idx="70">
                  <c:v>1.3169200000000001E-2</c:v>
                </c:pt>
                <c:pt idx="71">
                  <c:v>1.3170299999999999E-2</c:v>
                </c:pt>
                <c:pt idx="72">
                  <c:v>1.31714E-2</c:v>
                </c:pt>
                <c:pt idx="73">
                  <c:v>1.31726E-2</c:v>
                </c:pt>
                <c:pt idx="74">
                  <c:v>1.31737E-2</c:v>
                </c:pt>
                <c:pt idx="75">
                  <c:v>1.31749E-2</c:v>
                </c:pt>
                <c:pt idx="76">
                  <c:v>1.31761E-2</c:v>
                </c:pt>
                <c:pt idx="77">
                  <c:v>1.3177299999999999E-2</c:v>
                </c:pt>
                <c:pt idx="78">
                  <c:v>1.31786E-2</c:v>
                </c:pt>
                <c:pt idx="79">
                  <c:v>1.31799E-2</c:v>
                </c:pt>
                <c:pt idx="80">
                  <c:v>1.3181200000000001E-2</c:v>
                </c:pt>
                <c:pt idx="81">
                  <c:v>1.31825E-2</c:v>
                </c:pt>
                <c:pt idx="82">
                  <c:v>1.3183800000000001E-2</c:v>
                </c:pt>
                <c:pt idx="83">
                  <c:v>1.3185199999999999E-2</c:v>
                </c:pt>
                <c:pt idx="84">
                  <c:v>1.31866E-2</c:v>
                </c:pt>
                <c:pt idx="85">
                  <c:v>1.3188099999999999E-2</c:v>
                </c:pt>
                <c:pt idx="86">
                  <c:v>1.3189599999999999E-2</c:v>
                </c:pt>
                <c:pt idx="87">
                  <c:v>1.3191100000000001E-2</c:v>
                </c:pt>
                <c:pt idx="88">
                  <c:v>1.3192600000000001E-2</c:v>
                </c:pt>
                <c:pt idx="89">
                  <c:v>1.31942E-2</c:v>
                </c:pt>
                <c:pt idx="90">
                  <c:v>1.3195800000000001E-2</c:v>
                </c:pt>
                <c:pt idx="91">
                  <c:v>1.31974E-2</c:v>
                </c:pt>
                <c:pt idx="92">
                  <c:v>1.31991E-2</c:v>
                </c:pt>
                <c:pt idx="93">
                  <c:v>1.32008E-2</c:v>
                </c:pt>
                <c:pt idx="94">
                  <c:v>1.32026E-2</c:v>
                </c:pt>
                <c:pt idx="95">
                  <c:v>1.32043E-2</c:v>
                </c:pt>
                <c:pt idx="96">
                  <c:v>1.32061E-2</c:v>
                </c:pt>
                <c:pt idx="97">
                  <c:v>1.3207999999999999E-2</c:v>
                </c:pt>
                <c:pt idx="98">
                  <c:v>1.32099E-2</c:v>
                </c:pt>
                <c:pt idx="99">
                  <c:v>1.3211799999999999E-2</c:v>
                </c:pt>
                <c:pt idx="100">
                  <c:v>1.32138E-2</c:v>
                </c:pt>
                <c:pt idx="101">
                  <c:v>1.32158E-2</c:v>
                </c:pt>
                <c:pt idx="102">
                  <c:v>1.32178E-2</c:v>
                </c:pt>
                <c:pt idx="103">
                  <c:v>1.32199E-2</c:v>
                </c:pt>
                <c:pt idx="104">
                  <c:v>1.3221999999999999E-2</c:v>
                </c:pt>
                <c:pt idx="105">
                  <c:v>1.32242E-2</c:v>
                </c:pt>
                <c:pt idx="106">
                  <c:v>1.3226399999999999E-2</c:v>
                </c:pt>
                <c:pt idx="107">
                  <c:v>1.32286E-2</c:v>
                </c:pt>
                <c:pt idx="108">
                  <c:v>1.32309E-2</c:v>
                </c:pt>
                <c:pt idx="109">
                  <c:v>1.32333E-2</c:v>
                </c:pt>
                <c:pt idx="110">
                  <c:v>1.32356E-2</c:v>
                </c:pt>
                <c:pt idx="111">
                  <c:v>1.3238E-2</c:v>
                </c:pt>
                <c:pt idx="112">
                  <c:v>1.3240500000000001E-2</c:v>
                </c:pt>
                <c:pt idx="113">
                  <c:v>1.3243E-2</c:v>
                </c:pt>
                <c:pt idx="114">
                  <c:v>1.32456E-2</c:v>
                </c:pt>
                <c:pt idx="115">
                  <c:v>1.32482E-2</c:v>
                </c:pt>
                <c:pt idx="116">
                  <c:v>1.32508E-2</c:v>
                </c:pt>
                <c:pt idx="117">
                  <c:v>1.32535E-2</c:v>
                </c:pt>
                <c:pt idx="118">
                  <c:v>1.32563E-2</c:v>
                </c:pt>
                <c:pt idx="119">
                  <c:v>1.3259099999999999E-2</c:v>
                </c:pt>
                <c:pt idx="120">
                  <c:v>1.3261999999999999E-2</c:v>
                </c:pt>
                <c:pt idx="121">
                  <c:v>1.32649E-2</c:v>
                </c:pt>
                <c:pt idx="122">
                  <c:v>1.32678E-2</c:v>
                </c:pt>
                <c:pt idx="123">
                  <c:v>1.32709E-2</c:v>
                </c:pt>
                <c:pt idx="124">
                  <c:v>1.32739E-2</c:v>
                </c:pt>
                <c:pt idx="125">
                  <c:v>1.32771E-2</c:v>
                </c:pt>
                <c:pt idx="126">
                  <c:v>1.32803E-2</c:v>
                </c:pt>
                <c:pt idx="127">
                  <c:v>1.32835E-2</c:v>
                </c:pt>
                <c:pt idx="128">
                  <c:v>1.32868E-2</c:v>
                </c:pt>
                <c:pt idx="129">
                  <c:v>1.32902E-2</c:v>
                </c:pt>
                <c:pt idx="130">
                  <c:v>1.3293599999999999E-2</c:v>
                </c:pt>
                <c:pt idx="131">
                  <c:v>1.3297099999999999E-2</c:v>
                </c:pt>
                <c:pt idx="132">
                  <c:v>1.33007E-2</c:v>
                </c:pt>
                <c:pt idx="133">
                  <c:v>1.33043E-2</c:v>
                </c:pt>
                <c:pt idx="134">
                  <c:v>1.3308E-2</c:v>
                </c:pt>
                <c:pt idx="135">
                  <c:v>1.3311699999999999E-2</c:v>
                </c:pt>
                <c:pt idx="136">
                  <c:v>1.3315499999999999E-2</c:v>
                </c:pt>
                <c:pt idx="137">
                  <c:v>1.33194E-2</c:v>
                </c:pt>
                <c:pt idx="138">
                  <c:v>1.33233E-2</c:v>
                </c:pt>
                <c:pt idx="139">
                  <c:v>1.33273E-2</c:v>
                </c:pt>
                <c:pt idx="140">
                  <c:v>1.33314E-2</c:v>
                </c:pt>
                <c:pt idx="141">
                  <c:v>1.33356E-2</c:v>
                </c:pt>
                <c:pt idx="142">
                  <c:v>1.3339800000000001E-2</c:v>
                </c:pt>
                <c:pt idx="143">
                  <c:v>1.3344099999999999E-2</c:v>
                </c:pt>
                <c:pt idx="144">
                  <c:v>1.33484E-2</c:v>
                </c:pt>
                <c:pt idx="145">
                  <c:v>1.3352899999999999E-2</c:v>
                </c:pt>
                <c:pt idx="146">
                  <c:v>1.33574E-2</c:v>
                </c:pt>
                <c:pt idx="147">
                  <c:v>1.3362000000000001E-2</c:v>
                </c:pt>
                <c:pt idx="148">
                  <c:v>1.33667E-2</c:v>
                </c:pt>
                <c:pt idx="149">
                  <c:v>1.33714E-2</c:v>
                </c:pt>
                <c:pt idx="150">
                  <c:v>1.3376300000000001E-2</c:v>
                </c:pt>
                <c:pt idx="151">
                  <c:v>1.3381199999999999E-2</c:v>
                </c:pt>
                <c:pt idx="152">
                  <c:v>1.3386199999999999E-2</c:v>
                </c:pt>
                <c:pt idx="153">
                  <c:v>1.33913E-2</c:v>
                </c:pt>
                <c:pt idx="154">
                  <c:v>1.3396399999999999E-2</c:v>
                </c:pt>
                <c:pt idx="155">
                  <c:v>1.3401700000000001E-2</c:v>
                </c:pt>
                <c:pt idx="156">
                  <c:v>1.3407000000000001E-2</c:v>
                </c:pt>
                <c:pt idx="157">
                  <c:v>1.3412500000000001E-2</c:v>
                </c:pt>
                <c:pt idx="158">
                  <c:v>1.3417999999999999E-2</c:v>
                </c:pt>
                <c:pt idx="159">
                  <c:v>1.3423600000000001E-2</c:v>
                </c:pt>
                <c:pt idx="160">
                  <c:v>1.34293E-2</c:v>
                </c:pt>
                <c:pt idx="161">
                  <c:v>1.34351E-2</c:v>
                </c:pt>
                <c:pt idx="162">
                  <c:v>1.3441E-2</c:v>
                </c:pt>
                <c:pt idx="163">
                  <c:v>1.3447000000000001E-2</c:v>
                </c:pt>
                <c:pt idx="164">
                  <c:v>1.3453E-2</c:v>
                </c:pt>
                <c:pt idx="165">
                  <c:v>1.3459199999999999E-2</c:v>
                </c:pt>
                <c:pt idx="166">
                  <c:v>1.34655E-2</c:v>
                </c:pt>
                <c:pt idx="167">
                  <c:v>1.3471800000000001E-2</c:v>
                </c:pt>
                <c:pt idx="168">
                  <c:v>1.34783E-2</c:v>
                </c:pt>
                <c:pt idx="169">
                  <c:v>1.3484899999999999E-2</c:v>
                </c:pt>
                <c:pt idx="170">
                  <c:v>1.3491599999999999E-2</c:v>
                </c:pt>
                <c:pt idx="171">
                  <c:v>1.34983E-2</c:v>
                </c:pt>
                <c:pt idx="172">
                  <c:v>1.35052E-2</c:v>
                </c:pt>
                <c:pt idx="173">
                  <c:v>1.35122E-2</c:v>
                </c:pt>
                <c:pt idx="174">
                  <c:v>1.35193E-2</c:v>
                </c:pt>
                <c:pt idx="175">
                  <c:v>1.35265E-2</c:v>
                </c:pt>
                <c:pt idx="176">
                  <c:v>1.35339E-2</c:v>
                </c:pt>
                <c:pt idx="177">
                  <c:v>1.3541299999999999E-2</c:v>
                </c:pt>
                <c:pt idx="178">
                  <c:v>1.3548899999999999E-2</c:v>
                </c:pt>
                <c:pt idx="179">
                  <c:v>1.3556500000000001E-2</c:v>
                </c:pt>
                <c:pt idx="180">
                  <c:v>1.35643E-2</c:v>
                </c:pt>
                <c:pt idx="181">
                  <c:v>1.35722E-2</c:v>
                </c:pt>
                <c:pt idx="182">
                  <c:v>1.35803E-2</c:v>
                </c:pt>
                <c:pt idx="183">
                  <c:v>1.35884E-2</c:v>
                </c:pt>
                <c:pt idx="184">
                  <c:v>1.35967E-2</c:v>
                </c:pt>
                <c:pt idx="185">
                  <c:v>1.36051E-2</c:v>
                </c:pt>
                <c:pt idx="186">
                  <c:v>1.36136E-2</c:v>
                </c:pt>
                <c:pt idx="187">
                  <c:v>1.36223E-2</c:v>
                </c:pt>
                <c:pt idx="188">
                  <c:v>1.36311E-2</c:v>
                </c:pt>
                <c:pt idx="189">
                  <c:v>1.3639999999999999E-2</c:v>
                </c:pt>
                <c:pt idx="190">
                  <c:v>1.3649E-2</c:v>
                </c:pt>
                <c:pt idx="191">
                  <c:v>1.3658200000000001E-2</c:v>
                </c:pt>
                <c:pt idx="192">
                  <c:v>1.3667500000000001E-2</c:v>
                </c:pt>
                <c:pt idx="193">
                  <c:v>1.3676900000000001E-2</c:v>
                </c:pt>
                <c:pt idx="194">
                  <c:v>1.3686500000000001E-2</c:v>
                </c:pt>
                <c:pt idx="195">
                  <c:v>1.36962E-2</c:v>
                </c:pt>
                <c:pt idx="196">
                  <c:v>1.3706100000000001E-2</c:v>
                </c:pt>
                <c:pt idx="197">
                  <c:v>1.37161E-2</c:v>
                </c:pt>
                <c:pt idx="198">
                  <c:v>1.3726199999999999E-2</c:v>
                </c:pt>
                <c:pt idx="199">
                  <c:v>1.37365E-2</c:v>
                </c:pt>
                <c:pt idx="200">
                  <c:v>1.3746899999999999E-2</c:v>
                </c:pt>
                <c:pt idx="201">
                  <c:v>1.3757500000000001E-2</c:v>
                </c:pt>
                <c:pt idx="202">
                  <c:v>1.37682E-2</c:v>
                </c:pt>
                <c:pt idx="203">
                  <c:v>1.3779100000000001E-2</c:v>
                </c:pt>
                <c:pt idx="204">
                  <c:v>1.37901E-2</c:v>
                </c:pt>
                <c:pt idx="205">
                  <c:v>1.3801300000000001E-2</c:v>
                </c:pt>
                <c:pt idx="206">
                  <c:v>1.3812700000000001E-2</c:v>
                </c:pt>
                <c:pt idx="207">
                  <c:v>1.38242E-2</c:v>
                </c:pt>
                <c:pt idx="208">
                  <c:v>1.3835800000000001E-2</c:v>
                </c:pt>
                <c:pt idx="209">
                  <c:v>1.38476E-2</c:v>
                </c:pt>
                <c:pt idx="210">
                  <c:v>1.38596E-2</c:v>
                </c:pt>
                <c:pt idx="211">
                  <c:v>1.38718E-2</c:v>
                </c:pt>
                <c:pt idx="212">
                  <c:v>1.38841E-2</c:v>
                </c:pt>
                <c:pt idx="213">
                  <c:v>1.38966E-2</c:v>
                </c:pt>
                <c:pt idx="214">
                  <c:v>1.39092E-2</c:v>
                </c:pt>
                <c:pt idx="215">
                  <c:v>1.3922E-2</c:v>
                </c:pt>
                <c:pt idx="216">
                  <c:v>1.3934999999999999E-2</c:v>
                </c:pt>
                <c:pt idx="217">
                  <c:v>1.3948199999999999E-2</c:v>
                </c:pt>
                <c:pt idx="218">
                  <c:v>1.39615E-2</c:v>
                </c:pt>
                <c:pt idx="219">
                  <c:v>1.3975E-2</c:v>
                </c:pt>
                <c:pt idx="220">
                  <c:v>1.39887E-2</c:v>
                </c:pt>
                <c:pt idx="221">
                  <c:v>1.40026E-2</c:v>
                </c:pt>
                <c:pt idx="222">
                  <c:v>1.4016600000000001E-2</c:v>
                </c:pt>
                <c:pt idx="223">
                  <c:v>1.4030900000000001E-2</c:v>
                </c:pt>
                <c:pt idx="224">
                  <c:v>1.40453E-2</c:v>
                </c:pt>
                <c:pt idx="225">
                  <c:v>1.40599E-2</c:v>
                </c:pt>
                <c:pt idx="226">
                  <c:v>1.4074700000000001E-2</c:v>
                </c:pt>
                <c:pt idx="227">
                  <c:v>1.40897E-2</c:v>
                </c:pt>
                <c:pt idx="228">
                  <c:v>1.4104800000000001E-2</c:v>
                </c:pt>
                <c:pt idx="229">
                  <c:v>1.4120199999999999E-2</c:v>
                </c:pt>
                <c:pt idx="230">
                  <c:v>1.41358E-2</c:v>
                </c:pt>
                <c:pt idx="231">
                  <c:v>1.4151499999999999E-2</c:v>
                </c:pt>
                <c:pt idx="232">
                  <c:v>1.41675E-2</c:v>
                </c:pt>
                <c:pt idx="233">
                  <c:v>1.4183599999999999E-2</c:v>
                </c:pt>
                <c:pt idx="234">
                  <c:v>1.4200000000000001E-2</c:v>
                </c:pt>
                <c:pt idx="235">
                  <c:v>1.4216599999999999E-2</c:v>
                </c:pt>
                <c:pt idx="236">
                  <c:v>1.4233300000000001E-2</c:v>
                </c:pt>
                <c:pt idx="237">
                  <c:v>1.42503E-2</c:v>
                </c:pt>
                <c:pt idx="238">
                  <c:v>1.4267500000000001E-2</c:v>
                </c:pt>
                <c:pt idx="239">
                  <c:v>1.42849E-2</c:v>
                </c:pt>
                <c:pt idx="240">
                  <c:v>1.4302499999999999E-2</c:v>
                </c:pt>
                <c:pt idx="241">
                  <c:v>1.4320299999999999E-2</c:v>
                </c:pt>
                <c:pt idx="242">
                  <c:v>1.4338399999999999E-2</c:v>
                </c:pt>
                <c:pt idx="243">
                  <c:v>1.4356600000000001E-2</c:v>
                </c:pt>
                <c:pt idx="244">
                  <c:v>1.43751E-2</c:v>
                </c:pt>
                <c:pt idx="245">
                  <c:v>1.43938E-2</c:v>
                </c:pt>
                <c:pt idx="246">
                  <c:v>1.44128E-2</c:v>
                </c:pt>
                <c:pt idx="247">
                  <c:v>1.4431899999999999E-2</c:v>
                </c:pt>
                <c:pt idx="248">
                  <c:v>1.44513E-2</c:v>
                </c:pt>
                <c:pt idx="249">
                  <c:v>1.44709E-2</c:v>
                </c:pt>
                <c:pt idx="250">
                  <c:v>1.44907E-2</c:v>
                </c:pt>
                <c:pt idx="251">
                  <c:v>1.4510800000000001E-2</c:v>
                </c:pt>
                <c:pt idx="252">
                  <c:v>1.4531000000000001E-2</c:v>
                </c:pt>
                <c:pt idx="253">
                  <c:v>1.45516E-2</c:v>
                </c:pt>
                <c:pt idx="254">
                  <c:v>1.45723E-2</c:v>
                </c:pt>
                <c:pt idx="255">
                  <c:v>1.45933E-2</c:v>
                </c:pt>
                <c:pt idx="256">
                  <c:v>1.46146E-2</c:v>
                </c:pt>
                <c:pt idx="257">
                  <c:v>1.4636100000000001E-2</c:v>
                </c:pt>
                <c:pt idx="258">
                  <c:v>1.46578E-2</c:v>
                </c:pt>
                <c:pt idx="259">
                  <c:v>1.46798E-2</c:v>
                </c:pt>
                <c:pt idx="260">
                  <c:v>1.4702E-2</c:v>
                </c:pt>
                <c:pt idx="261">
                  <c:v>1.47244E-2</c:v>
                </c:pt>
                <c:pt idx="262">
                  <c:v>1.47472E-2</c:v>
                </c:pt>
                <c:pt idx="263">
                  <c:v>1.47701E-2</c:v>
                </c:pt>
                <c:pt idx="264">
                  <c:v>1.47934E-2</c:v>
                </c:pt>
                <c:pt idx="265">
                  <c:v>1.4816899999999999E-2</c:v>
                </c:pt>
                <c:pt idx="266">
                  <c:v>1.4840600000000001E-2</c:v>
                </c:pt>
                <c:pt idx="267">
                  <c:v>1.48646E-2</c:v>
                </c:pt>
                <c:pt idx="268">
                  <c:v>1.48889E-2</c:v>
                </c:pt>
                <c:pt idx="269">
                  <c:v>1.49134E-2</c:v>
                </c:pt>
                <c:pt idx="270">
                  <c:v>1.49382E-2</c:v>
                </c:pt>
                <c:pt idx="271">
                  <c:v>1.4963300000000001E-2</c:v>
                </c:pt>
                <c:pt idx="272">
                  <c:v>1.4988599999999999E-2</c:v>
                </c:pt>
                <c:pt idx="273">
                  <c:v>1.50143E-2</c:v>
                </c:pt>
                <c:pt idx="274">
                  <c:v>1.5040100000000001E-2</c:v>
                </c:pt>
                <c:pt idx="275">
                  <c:v>1.5066299999999999E-2</c:v>
                </c:pt>
                <c:pt idx="276">
                  <c:v>1.5092700000000001E-2</c:v>
                </c:pt>
                <c:pt idx="277">
                  <c:v>1.51194E-2</c:v>
                </c:pt>
                <c:pt idx="278">
                  <c:v>1.5146400000000001E-2</c:v>
                </c:pt>
                <c:pt idx="279">
                  <c:v>1.5173600000000001E-2</c:v>
                </c:pt>
                <c:pt idx="280">
                  <c:v>1.52012E-2</c:v>
                </c:pt>
                <c:pt idx="281">
                  <c:v>1.5228999999999999E-2</c:v>
                </c:pt>
                <c:pt idx="282">
                  <c:v>1.5257099999999999E-2</c:v>
                </c:pt>
                <c:pt idx="283">
                  <c:v>1.52855E-2</c:v>
                </c:pt>
                <c:pt idx="284">
                  <c:v>1.53142E-2</c:v>
                </c:pt>
                <c:pt idx="285">
                  <c:v>1.53431E-2</c:v>
                </c:pt>
                <c:pt idx="286">
                  <c:v>1.53724E-2</c:v>
                </c:pt>
                <c:pt idx="287">
                  <c:v>1.5402000000000001E-2</c:v>
                </c:pt>
                <c:pt idx="288">
                  <c:v>1.5431800000000001E-2</c:v>
                </c:pt>
                <c:pt idx="289">
                  <c:v>1.5462E-2</c:v>
                </c:pt>
                <c:pt idx="290">
                  <c:v>1.5492499999999999E-2</c:v>
                </c:pt>
                <c:pt idx="291">
                  <c:v>1.55233E-2</c:v>
                </c:pt>
                <c:pt idx="292">
                  <c:v>1.55543E-2</c:v>
                </c:pt>
                <c:pt idx="293">
                  <c:v>1.5585699999999999E-2</c:v>
                </c:pt>
                <c:pt idx="294">
                  <c:v>1.5617499999999999E-2</c:v>
                </c:pt>
                <c:pt idx="295">
                  <c:v>1.56495E-2</c:v>
                </c:pt>
                <c:pt idx="296">
                  <c:v>1.5681799999999999E-2</c:v>
                </c:pt>
                <c:pt idx="297">
                  <c:v>1.5714499999999999E-2</c:v>
                </c:pt>
                <c:pt idx="298">
                  <c:v>1.5747500000000001E-2</c:v>
                </c:pt>
                <c:pt idx="299">
                  <c:v>1.5780800000000001E-2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'3. BME'!$AM$1</c:f>
              <c:strCache>
                <c:ptCount val="1"/>
                <c:pt idx="0">
                  <c:v>  C12:0 (1 ms)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Dot"/>
            </a:ln>
          </c:spPr>
          <c:marker>
            <c:symbol val="none"/>
          </c:marker>
          <c:xVal>
            <c:numRef>
              <c:f>'3. BME'!$AH$2:$AH$2153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BME'!$AM$2:$AM$2153</c:f>
              <c:numCache>
                <c:formatCode>0.00E+00</c:formatCode>
                <c:ptCount val="2152"/>
                <c:pt idx="0">
                  <c:v>1.42734E-2</c:v>
                </c:pt>
                <c:pt idx="1">
                  <c:v>1.42731E-2</c:v>
                </c:pt>
                <c:pt idx="2">
                  <c:v>1.42725E-2</c:v>
                </c:pt>
                <c:pt idx="3">
                  <c:v>1.4271499999999999E-2</c:v>
                </c:pt>
                <c:pt idx="4">
                  <c:v>1.42703E-2</c:v>
                </c:pt>
                <c:pt idx="5">
                  <c:v>1.42687E-2</c:v>
                </c:pt>
                <c:pt idx="6">
                  <c:v>1.42668E-2</c:v>
                </c:pt>
                <c:pt idx="7">
                  <c:v>1.4264600000000001E-2</c:v>
                </c:pt>
                <c:pt idx="8">
                  <c:v>1.42621E-2</c:v>
                </c:pt>
                <c:pt idx="9">
                  <c:v>1.4259300000000001E-2</c:v>
                </c:pt>
                <c:pt idx="10">
                  <c:v>1.4256100000000001E-2</c:v>
                </c:pt>
                <c:pt idx="11">
                  <c:v>1.42527E-2</c:v>
                </c:pt>
                <c:pt idx="12">
                  <c:v>1.42489E-2</c:v>
                </c:pt>
                <c:pt idx="13">
                  <c:v>1.42449E-2</c:v>
                </c:pt>
                <c:pt idx="14">
                  <c:v>1.42405E-2</c:v>
                </c:pt>
                <c:pt idx="15">
                  <c:v>1.42358E-2</c:v>
                </c:pt>
                <c:pt idx="16">
                  <c:v>1.42308E-2</c:v>
                </c:pt>
                <c:pt idx="17">
                  <c:v>1.4225399999999999E-2</c:v>
                </c:pt>
                <c:pt idx="18">
                  <c:v>1.4219799999999999E-2</c:v>
                </c:pt>
                <c:pt idx="19">
                  <c:v>1.42139E-2</c:v>
                </c:pt>
                <c:pt idx="20">
                  <c:v>1.4207600000000001E-2</c:v>
                </c:pt>
                <c:pt idx="21">
                  <c:v>1.4201E-2</c:v>
                </c:pt>
                <c:pt idx="22">
                  <c:v>1.4194200000000001E-2</c:v>
                </c:pt>
                <c:pt idx="23">
                  <c:v>1.4187E-2</c:v>
                </c:pt>
                <c:pt idx="24">
                  <c:v>1.4179499999999999E-2</c:v>
                </c:pt>
                <c:pt idx="25">
                  <c:v>1.4171700000000001E-2</c:v>
                </c:pt>
                <c:pt idx="26">
                  <c:v>1.41636E-2</c:v>
                </c:pt>
                <c:pt idx="27">
                  <c:v>1.41551E-2</c:v>
                </c:pt>
                <c:pt idx="28">
                  <c:v>1.41464E-2</c:v>
                </c:pt>
                <c:pt idx="29">
                  <c:v>1.41374E-2</c:v>
                </c:pt>
                <c:pt idx="30">
                  <c:v>1.4128E-2</c:v>
                </c:pt>
                <c:pt idx="31">
                  <c:v>1.41183E-2</c:v>
                </c:pt>
                <c:pt idx="32">
                  <c:v>1.4108300000000001E-2</c:v>
                </c:pt>
                <c:pt idx="33">
                  <c:v>1.4098100000000001E-2</c:v>
                </c:pt>
                <c:pt idx="34">
                  <c:v>1.4087499999999999E-2</c:v>
                </c:pt>
                <c:pt idx="35">
                  <c:v>1.40766E-2</c:v>
                </c:pt>
                <c:pt idx="36">
                  <c:v>1.4065299999999999E-2</c:v>
                </c:pt>
                <c:pt idx="37">
                  <c:v>1.40538E-2</c:v>
                </c:pt>
                <c:pt idx="38">
                  <c:v>1.4042000000000001E-2</c:v>
                </c:pt>
                <c:pt idx="39">
                  <c:v>1.40299E-2</c:v>
                </c:pt>
                <c:pt idx="40">
                  <c:v>1.4017399999999999E-2</c:v>
                </c:pt>
                <c:pt idx="41">
                  <c:v>1.40047E-2</c:v>
                </c:pt>
                <c:pt idx="42">
                  <c:v>1.39916E-2</c:v>
                </c:pt>
                <c:pt idx="43">
                  <c:v>1.39782E-2</c:v>
                </c:pt>
                <c:pt idx="44">
                  <c:v>1.3964600000000001E-2</c:v>
                </c:pt>
                <c:pt idx="45">
                  <c:v>1.3950600000000001E-2</c:v>
                </c:pt>
                <c:pt idx="46">
                  <c:v>1.39363E-2</c:v>
                </c:pt>
                <c:pt idx="47">
                  <c:v>1.39217E-2</c:v>
                </c:pt>
                <c:pt idx="48">
                  <c:v>1.39068E-2</c:v>
                </c:pt>
                <c:pt idx="49">
                  <c:v>1.38917E-2</c:v>
                </c:pt>
                <c:pt idx="50">
                  <c:v>1.38762E-2</c:v>
                </c:pt>
                <c:pt idx="51">
                  <c:v>1.38604E-2</c:v>
                </c:pt>
                <c:pt idx="52">
                  <c:v>1.38443E-2</c:v>
                </c:pt>
                <c:pt idx="53">
                  <c:v>1.3827900000000001E-2</c:v>
                </c:pt>
                <c:pt idx="54">
                  <c:v>1.3811199999999999E-2</c:v>
                </c:pt>
                <c:pt idx="55">
                  <c:v>1.37942E-2</c:v>
                </c:pt>
                <c:pt idx="56">
                  <c:v>1.37769E-2</c:v>
                </c:pt>
                <c:pt idx="57">
                  <c:v>1.37593E-2</c:v>
                </c:pt>
                <c:pt idx="58">
                  <c:v>1.3741400000000001E-2</c:v>
                </c:pt>
                <c:pt idx="59">
                  <c:v>1.37232E-2</c:v>
                </c:pt>
                <c:pt idx="60">
                  <c:v>1.37047E-2</c:v>
                </c:pt>
                <c:pt idx="61">
                  <c:v>1.3685900000000001E-2</c:v>
                </c:pt>
                <c:pt idx="62">
                  <c:v>1.36668E-2</c:v>
                </c:pt>
                <c:pt idx="63">
                  <c:v>1.3647400000000001E-2</c:v>
                </c:pt>
                <c:pt idx="64">
                  <c:v>1.36277E-2</c:v>
                </c:pt>
                <c:pt idx="65">
                  <c:v>1.36077E-2</c:v>
                </c:pt>
                <c:pt idx="66">
                  <c:v>1.3587399999999999E-2</c:v>
                </c:pt>
                <c:pt idx="67">
                  <c:v>1.35668E-2</c:v>
                </c:pt>
                <c:pt idx="68">
                  <c:v>1.35459E-2</c:v>
                </c:pt>
                <c:pt idx="69">
                  <c:v>1.35248E-2</c:v>
                </c:pt>
                <c:pt idx="70">
                  <c:v>1.3503299999999999E-2</c:v>
                </c:pt>
                <c:pt idx="71">
                  <c:v>1.34815E-2</c:v>
                </c:pt>
                <c:pt idx="72">
                  <c:v>1.3459499999999999E-2</c:v>
                </c:pt>
                <c:pt idx="73">
                  <c:v>1.34372E-2</c:v>
                </c:pt>
                <c:pt idx="74">
                  <c:v>1.3414499999999999E-2</c:v>
                </c:pt>
                <c:pt idx="75">
                  <c:v>1.33916E-2</c:v>
                </c:pt>
                <c:pt idx="76">
                  <c:v>1.3368400000000001E-2</c:v>
                </c:pt>
                <c:pt idx="77">
                  <c:v>1.33449E-2</c:v>
                </c:pt>
                <c:pt idx="78">
                  <c:v>1.3321100000000001E-2</c:v>
                </c:pt>
                <c:pt idx="79">
                  <c:v>1.3297E-2</c:v>
                </c:pt>
                <c:pt idx="80">
                  <c:v>1.32727E-2</c:v>
                </c:pt>
                <c:pt idx="81">
                  <c:v>1.3247999999999999E-2</c:v>
                </c:pt>
                <c:pt idx="82">
                  <c:v>1.32231E-2</c:v>
                </c:pt>
                <c:pt idx="83">
                  <c:v>1.3197800000000001E-2</c:v>
                </c:pt>
                <c:pt idx="84">
                  <c:v>1.31723E-2</c:v>
                </c:pt>
                <c:pt idx="85">
                  <c:v>1.31466E-2</c:v>
                </c:pt>
                <c:pt idx="86">
                  <c:v>1.31205E-2</c:v>
                </c:pt>
                <c:pt idx="87">
                  <c:v>1.3094099999999999E-2</c:v>
                </c:pt>
                <c:pt idx="88">
                  <c:v>1.3067499999999999E-2</c:v>
                </c:pt>
                <c:pt idx="89">
                  <c:v>1.3040599999999999E-2</c:v>
                </c:pt>
                <c:pt idx="90">
                  <c:v>1.30134E-2</c:v>
                </c:pt>
                <c:pt idx="91">
                  <c:v>1.29859E-2</c:v>
                </c:pt>
                <c:pt idx="92">
                  <c:v>1.29581E-2</c:v>
                </c:pt>
                <c:pt idx="93">
                  <c:v>1.29301E-2</c:v>
                </c:pt>
                <c:pt idx="94">
                  <c:v>1.29018E-2</c:v>
                </c:pt>
                <c:pt idx="95">
                  <c:v>1.28732E-2</c:v>
                </c:pt>
                <c:pt idx="96">
                  <c:v>1.2844299999999999E-2</c:v>
                </c:pt>
                <c:pt idx="97">
                  <c:v>1.2815200000000001E-2</c:v>
                </c:pt>
                <c:pt idx="98">
                  <c:v>1.27858E-2</c:v>
                </c:pt>
                <c:pt idx="99">
                  <c:v>1.2756099999999999E-2</c:v>
                </c:pt>
                <c:pt idx="100">
                  <c:v>1.2726100000000001E-2</c:v>
                </c:pt>
                <c:pt idx="101">
                  <c:v>1.26959E-2</c:v>
                </c:pt>
                <c:pt idx="102">
                  <c:v>1.26654E-2</c:v>
                </c:pt>
                <c:pt idx="103">
                  <c:v>1.2634599999999999E-2</c:v>
                </c:pt>
                <c:pt idx="104">
                  <c:v>1.26036E-2</c:v>
                </c:pt>
                <c:pt idx="105">
                  <c:v>1.25723E-2</c:v>
                </c:pt>
                <c:pt idx="106">
                  <c:v>1.25407E-2</c:v>
                </c:pt>
                <c:pt idx="107">
                  <c:v>1.25089E-2</c:v>
                </c:pt>
                <c:pt idx="108">
                  <c:v>1.24768E-2</c:v>
                </c:pt>
                <c:pt idx="109">
                  <c:v>1.24444E-2</c:v>
                </c:pt>
                <c:pt idx="110">
                  <c:v>1.2411800000000001E-2</c:v>
                </c:pt>
                <c:pt idx="111">
                  <c:v>1.23789E-2</c:v>
                </c:pt>
                <c:pt idx="112">
                  <c:v>1.2345800000000001E-2</c:v>
                </c:pt>
                <c:pt idx="113">
                  <c:v>1.23123E-2</c:v>
                </c:pt>
                <c:pt idx="114">
                  <c:v>1.22787E-2</c:v>
                </c:pt>
                <c:pt idx="115">
                  <c:v>1.2244700000000001E-2</c:v>
                </c:pt>
                <c:pt idx="116">
                  <c:v>1.22106E-2</c:v>
                </c:pt>
                <c:pt idx="117">
                  <c:v>1.21761E-2</c:v>
                </c:pt>
                <c:pt idx="118">
                  <c:v>1.21414E-2</c:v>
                </c:pt>
                <c:pt idx="119">
                  <c:v>1.2106499999999999E-2</c:v>
                </c:pt>
                <c:pt idx="120">
                  <c:v>1.20713E-2</c:v>
                </c:pt>
                <c:pt idx="121">
                  <c:v>1.2035799999999999E-2</c:v>
                </c:pt>
                <c:pt idx="122">
                  <c:v>1.20001E-2</c:v>
                </c:pt>
                <c:pt idx="123">
                  <c:v>1.19641E-2</c:v>
                </c:pt>
                <c:pt idx="124">
                  <c:v>1.19279E-2</c:v>
                </c:pt>
                <c:pt idx="125">
                  <c:v>1.1891499999999999E-2</c:v>
                </c:pt>
                <c:pt idx="126">
                  <c:v>1.18548E-2</c:v>
                </c:pt>
                <c:pt idx="127">
                  <c:v>1.18178E-2</c:v>
                </c:pt>
                <c:pt idx="128">
                  <c:v>1.17806E-2</c:v>
                </c:pt>
                <c:pt idx="129">
                  <c:v>1.1743200000000001E-2</c:v>
                </c:pt>
                <c:pt idx="130">
                  <c:v>1.1705500000000001E-2</c:v>
                </c:pt>
                <c:pt idx="131">
                  <c:v>1.16676E-2</c:v>
                </c:pt>
                <c:pt idx="132">
                  <c:v>1.16294E-2</c:v>
                </c:pt>
                <c:pt idx="133">
                  <c:v>1.1591000000000001E-2</c:v>
                </c:pt>
                <c:pt idx="134">
                  <c:v>1.1552400000000001E-2</c:v>
                </c:pt>
                <c:pt idx="135">
                  <c:v>1.1513499999999999E-2</c:v>
                </c:pt>
                <c:pt idx="136">
                  <c:v>1.1474399999999999E-2</c:v>
                </c:pt>
                <c:pt idx="137">
                  <c:v>1.14351E-2</c:v>
                </c:pt>
                <c:pt idx="138">
                  <c:v>1.1395499999999999E-2</c:v>
                </c:pt>
                <c:pt idx="139">
                  <c:v>1.13557E-2</c:v>
                </c:pt>
                <c:pt idx="140">
                  <c:v>1.13157E-2</c:v>
                </c:pt>
                <c:pt idx="141">
                  <c:v>1.12754E-2</c:v>
                </c:pt>
                <c:pt idx="142">
                  <c:v>1.1234900000000001E-2</c:v>
                </c:pt>
                <c:pt idx="143">
                  <c:v>1.11942E-2</c:v>
                </c:pt>
                <c:pt idx="144">
                  <c:v>1.11533E-2</c:v>
                </c:pt>
                <c:pt idx="145">
                  <c:v>1.11121E-2</c:v>
                </c:pt>
                <c:pt idx="146">
                  <c:v>1.1070699999999999E-2</c:v>
                </c:pt>
                <c:pt idx="147">
                  <c:v>1.10291E-2</c:v>
                </c:pt>
                <c:pt idx="148">
                  <c:v>1.09873E-2</c:v>
                </c:pt>
                <c:pt idx="149">
                  <c:v>1.09453E-2</c:v>
                </c:pt>
                <c:pt idx="150">
                  <c:v>1.0902999999999999E-2</c:v>
                </c:pt>
                <c:pt idx="151">
                  <c:v>1.08605E-2</c:v>
                </c:pt>
                <c:pt idx="152">
                  <c:v>1.0817800000000001E-2</c:v>
                </c:pt>
                <c:pt idx="153">
                  <c:v>1.07749E-2</c:v>
                </c:pt>
                <c:pt idx="154">
                  <c:v>1.07318E-2</c:v>
                </c:pt>
                <c:pt idx="155">
                  <c:v>1.06885E-2</c:v>
                </c:pt>
                <c:pt idx="156">
                  <c:v>1.0644900000000001E-2</c:v>
                </c:pt>
                <c:pt idx="157">
                  <c:v>1.06012E-2</c:v>
                </c:pt>
                <c:pt idx="158">
                  <c:v>1.0557199999999999E-2</c:v>
                </c:pt>
                <c:pt idx="159">
                  <c:v>1.0513099999999999E-2</c:v>
                </c:pt>
                <c:pt idx="160">
                  <c:v>1.0468699999999999E-2</c:v>
                </c:pt>
                <c:pt idx="161">
                  <c:v>1.04242E-2</c:v>
                </c:pt>
                <c:pt idx="162">
                  <c:v>1.03794E-2</c:v>
                </c:pt>
                <c:pt idx="163">
                  <c:v>1.0334400000000001E-2</c:v>
                </c:pt>
                <c:pt idx="164">
                  <c:v>1.0289299999999999E-2</c:v>
                </c:pt>
                <c:pt idx="165">
                  <c:v>1.02439E-2</c:v>
                </c:pt>
                <c:pt idx="166">
                  <c:v>1.01984E-2</c:v>
                </c:pt>
                <c:pt idx="167">
                  <c:v>1.0152700000000001E-2</c:v>
                </c:pt>
                <c:pt idx="168">
                  <c:v>1.01067E-2</c:v>
                </c:pt>
                <c:pt idx="169">
                  <c:v>1.0060599999999999E-2</c:v>
                </c:pt>
                <c:pt idx="170">
                  <c:v>1.00143E-2</c:v>
                </c:pt>
                <c:pt idx="171">
                  <c:v>9.9678000000000006E-3</c:v>
                </c:pt>
                <c:pt idx="172">
                  <c:v>9.9211200000000003E-3</c:v>
                </c:pt>
                <c:pt idx="173">
                  <c:v>9.8742599999999993E-3</c:v>
                </c:pt>
                <c:pt idx="174">
                  <c:v>9.8272199999999994E-3</c:v>
                </c:pt>
                <c:pt idx="175">
                  <c:v>9.7799900000000006E-3</c:v>
                </c:pt>
                <c:pt idx="176">
                  <c:v>9.7325899999999993E-3</c:v>
                </c:pt>
                <c:pt idx="177">
                  <c:v>9.6850100000000008E-3</c:v>
                </c:pt>
                <c:pt idx="178">
                  <c:v>9.63725E-3</c:v>
                </c:pt>
                <c:pt idx="179">
                  <c:v>9.5893200000000001E-3</c:v>
                </c:pt>
                <c:pt idx="180">
                  <c:v>9.5412199999999996E-3</c:v>
                </c:pt>
                <c:pt idx="181">
                  <c:v>9.49295E-3</c:v>
                </c:pt>
                <c:pt idx="182">
                  <c:v>9.4445099999999997E-3</c:v>
                </c:pt>
                <c:pt idx="183">
                  <c:v>9.3959000000000004E-3</c:v>
                </c:pt>
                <c:pt idx="184">
                  <c:v>9.3471300000000004E-3</c:v>
                </c:pt>
                <c:pt idx="185">
                  <c:v>9.2981899999999996E-3</c:v>
                </c:pt>
                <c:pt idx="186">
                  <c:v>9.2490899999999997E-3</c:v>
                </c:pt>
                <c:pt idx="187">
                  <c:v>9.1998300000000009E-3</c:v>
                </c:pt>
                <c:pt idx="188">
                  <c:v>9.1504099999999994E-3</c:v>
                </c:pt>
                <c:pt idx="189">
                  <c:v>9.1008400000000007E-3</c:v>
                </c:pt>
                <c:pt idx="190">
                  <c:v>9.0511099999999994E-3</c:v>
                </c:pt>
                <c:pt idx="191">
                  <c:v>9.0012200000000007E-3</c:v>
                </c:pt>
                <c:pt idx="192">
                  <c:v>8.9511899999999995E-3</c:v>
                </c:pt>
                <c:pt idx="193">
                  <c:v>8.9009999999999992E-3</c:v>
                </c:pt>
                <c:pt idx="194">
                  <c:v>8.8506699999999997E-3</c:v>
                </c:pt>
                <c:pt idx="195">
                  <c:v>8.8001899999999994E-3</c:v>
                </c:pt>
                <c:pt idx="196">
                  <c:v>8.7495699999999999E-3</c:v>
                </c:pt>
                <c:pt idx="197">
                  <c:v>8.6987999999999996E-3</c:v>
                </c:pt>
                <c:pt idx="198">
                  <c:v>8.6478900000000001E-3</c:v>
                </c:pt>
                <c:pt idx="199">
                  <c:v>8.5968399999999997E-3</c:v>
                </c:pt>
                <c:pt idx="200">
                  <c:v>8.5456600000000001E-3</c:v>
                </c:pt>
                <c:pt idx="201">
                  <c:v>8.4943399999999995E-3</c:v>
                </c:pt>
                <c:pt idx="202">
                  <c:v>8.4428899999999998E-3</c:v>
                </c:pt>
                <c:pt idx="203">
                  <c:v>8.3913000000000008E-3</c:v>
                </c:pt>
                <c:pt idx="204">
                  <c:v>8.3395899999999992E-3</c:v>
                </c:pt>
                <c:pt idx="205">
                  <c:v>8.28774E-3</c:v>
                </c:pt>
                <c:pt idx="206">
                  <c:v>8.2357699999999999E-3</c:v>
                </c:pt>
                <c:pt idx="207">
                  <c:v>8.1836800000000005E-3</c:v>
                </c:pt>
                <c:pt idx="208">
                  <c:v>8.13147E-3</c:v>
                </c:pt>
                <c:pt idx="209">
                  <c:v>8.0791300000000003E-3</c:v>
                </c:pt>
                <c:pt idx="210">
                  <c:v>8.0266699999999996E-3</c:v>
                </c:pt>
                <c:pt idx="211">
                  <c:v>7.9740999999999996E-3</c:v>
                </c:pt>
                <c:pt idx="212">
                  <c:v>7.9214200000000002E-3</c:v>
                </c:pt>
                <c:pt idx="213">
                  <c:v>7.8686199999999998E-3</c:v>
                </c:pt>
                <c:pt idx="214">
                  <c:v>7.81571E-3</c:v>
                </c:pt>
                <c:pt idx="215">
                  <c:v>7.76269E-3</c:v>
                </c:pt>
                <c:pt idx="216">
                  <c:v>7.7095699999999998E-3</c:v>
                </c:pt>
                <c:pt idx="217">
                  <c:v>7.6563300000000003E-3</c:v>
                </c:pt>
                <c:pt idx="218">
                  <c:v>7.6030000000000004E-3</c:v>
                </c:pt>
                <c:pt idx="219">
                  <c:v>7.5495700000000002E-3</c:v>
                </c:pt>
                <c:pt idx="220">
                  <c:v>7.4960299999999999E-3</c:v>
                </c:pt>
                <c:pt idx="221">
                  <c:v>7.4424000000000001E-3</c:v>
                </c:pt>
                <c:pt idx="222">
                  <c:v>7.3886799999999999E-3</c:v>
                </c:pt>
                <c:pt idx="223">
                  <c:v>7.3348600000000003E-3</c:v>
                </c:pt>
                <c:pt idx="224">
                  <c:v>7.2809499999999996E-3</c:v>
                </c:pt>
                <c:pt idx="225">
                  <c:v>7.2269500000000002E-3</c:v>
                </c:pt>
                <c:pt idx="226">
                  <c:v>7.1728699999999996E-3</c:v>
                </c:pt>
                <c:pt idx="227">
                  <c:v>7.1187000000000004E-3</c:v>
                </c:pt>
                <c:pt idx="228">
                  <c:v>7.0644499999999999E-3</c:v>
                </c:pt>
                <c:pt idx="229">
                  <c:v>7.01011E-3</c:v>
                </c:pt>
                <c:pt idx="230">
                  <c:v>6.9557000000000004E-3</c:v>
                </c:pt>
                <c:pt idx="231">
                  <c:v>6.9012199999999996E-3</c:v>
                </c:pt>
                <c:pt idx="232">
                  <c:v>6.8466500000000001E-3</c:v>
                </c:pt>
                <c:pt idx="233">
                  <c:v>6.7920200000000002E-3</c:v>
                </c:pt>
                <c:pt idx="234">
                  <c:v>6.7373099999999998E-3</c:v>
                </c:pt>
                <c:pt idx="235">
                  <c:v>6.6825399999999998E-3</c:v>
                </c:pt>
                <c:pt idx="236">
                  <c:v>6.6277000000000003E-3</c:v>
                </c:pt>
                <c:pt idx="237">
                  <c:v>6.5728000000000002E-3</c:v>
                </c:pt>
                <c:pt idx="238">
                  <c:v>6.5178399999999996E-3</c:v>
                </c:pt>
                <c:pt idx="239">
                  <c:v>6.4628100000000003E-3</c:v>
                </c:pt>
                <c:pt idx="240">
                  <c:v>6.4077300000000004E-3</c:v>
                </c:pt>
                <c:pt idx="241">
                  <c:v>6.35259E-3</c:v>
                </c:pt>
                <c:pt idx="242">
                  <c:v>6.2973999999999999E-3</c:v>
                </c:pt>
                <c:pt idx="243">
                  <c:v>6.2421600000000001E-3</c:v>
                </c:pt>
                <c:pt idx="244">
                  <c:v>6.1868699999999997E-3</c:v>
                </c:pt>
                <c:pt idx="245">
                  <c:v>6.1315299999999996E-3</c:v>
                </c:pt>
                <c:pt idx="246">
                  <c:v>6.0761499999999998E-3</c:v>
                </c:pt>
                <c:pt idx="247">
                  <c:v>6.0207200000000002E-3</c:v>
                </c:pt>
                <c:pt idx="248">
                  <c:v>5.96526E-3</c:v>
                </c:pt>
                <c:pt idx="249">
                  <c:v>5.9097500000000001E-3</c:v>
                </c:pt>
                <c:pt idx="250">
                  <c:v>5.8542100000000003E-3</c:v>
                </c:pt>
                <c:pt idx="251">
                  <c:v>5.7986399999999999E-3</c:v>
                </c:pt>
                <c:pt idx="252">
                  <c:v>5.7430299999999997E-3</c:v>
                </c:pt>
                <c:pt idx="253">
                  <c:v>5.6873999999999996E-3</c:v>
                </c:pt>
                <c:pt idx="254">
                  <c:v>5.6317299999999997E-3</c:v>
                </c:pt>
                <c:pt idx="255">
                  <c:v>5.5760499999999999E-3</c:v>
                </c:pt>
                <c:pt idx="256">
                  <c:v>5.5203400000000003E-3</c:v>
                </c:pt>
                <c:pt idx="257">
                  <c:v>5.46461E-3</c:v>
                </c:pt>
                <c:pt idx="258">
                  <c:v>5.4088599999999997E-3</c:v>
                </c:pt>
                <c:pt idx="259">
                  <c:v>5.3530899999999996E-3</c:v>
                </c:pt>
                <c:pt idx="260">
                  <c:v>5.2973200000000003E-3</c:v>
                </c:pt>
                <c:pt idx="261">
                  <c:v>5.2415300000000003E-3</c:v>
                </c:pt>
                <c:pt idx="262">
                  <c:v>5.1857300000000004E-3</c:v>
                </c:pt>
                <c:pt idx="263">
                  <c:v>5.1299199999999996E-3</c:v>
                </c:pt>
                <c:pt idx="264">
                  <c:v>5.0741099999999997E-3</c:v>
                </c:pt>
                <c:pt idx="265">
                  <c:v>5.0182999999999998E-3</c:v>
                </c:pt>
                <c:pt idx="266">
                  <c:v>4.96248E-3</c:v>
                </c:pt>
                <c:pt idx="267">
                  <c:v>4.9066700000000001E-3</c:v>
                </c:pt>
                <c:pt idx="268">
                  <c:v>4.8508600000000002E-3</c:v>
                </c:pt>
                <c:pt idx="269">
                  <c:v>4.7950600000000003E-3</c:v>
                </c:pt>
                <c:pt idx="270">
                  <c:v>4.7392700000000003E-3</c:v>
                </c:pt>
                <c:pt idx="271">
                  <c:v>4.6834900000000002E-3</c:v>
                </c:pt>
                <c:pt idx="272">
                  <c:v>4.6277200000000001E-3</c:v>
                </c:pt>
                <c:pt idx="273">
                  <c:v>4.5719599999999999E-3</c:v>
                </c:pt>
                <c:pt idx="274">
                  <c:v>4.5162300000000004E-3</c:v>
                </c:pt>
                <c:pt idx="275">
                  <c:v>4.46051E-3</c:v>
                </c:pt>
                <c:pt idx="276">
                  <c:v>4.4048100000000003E-3</c:v>
                </c:pt>
                <c:pt idx="277">
                  <c:v>4.3491399999999996E-3</c:v>
                </c:pt>
                <c:pt idx="278">
                  <c:v>4.2934999999999996E-3</c:v>
                </c:pt>
                <c:pt idx="279">
                  <c:v>4.2378900000000002E-3</c:v>
                </c:pt>
                <c:pt idx="280">
                  <c:v>4.1822999999999999E-3</c:v>
                </c:pt>
                <c:pt idx="281">
                  <c:v>4.1267500000000002E-3</c:v>
                </c:pt>
                <c:pt idx="282">
                  <c:v>4.0712400000000003E-3</c:v>
                </c:pt>
                <c:pt idx="283">
                  <c:v>4.0157700000000001E-3</c:v>
                </c:pt>
                <c:pt idx="284">
                  <c:v>3.9603299999999998E-3</c:v>
                </c:pt>
                <c:pt idx="285">
                  <c:v>3.90494E-3</c:v>
                </c:pt>
                <c:pt idx="286">
                  <c:v>3.84959E-3</c:v>
                </c:pt>
                <c:pt idx="287">
                  <c:v>3.7942900000000001E-3</c:v>
                </c:pt>
                <c:pt idx="288">
                  <c:v>3.7390399999999999E-3</c:v>
                </c:pt>
                <c:pt idx="289">
                  <c:v>3.6838299999999999E-3</c:v>
                </c:pt>
                <c:pt idx="290">
                  <c:v>3.62868E-3</c:v>
                </c:pt>
                <c:pt idx="291">
                  <c:v>3.5735799999999998E-3</c:v>
                </c:pt>
                <c:pt idx="292">
                  <c:v>3.5185300000000002E-3</c:v>
                </c:pt>
                <c:pt idx="293">
                  <c:v>3.4635299999999998E-3</c:v>
                </c:pt>
                <c:pt idx="294">
                  <c:v>3.40859E-3</c:v>
                </c:pt>
                <c:pt idx="295">
                  <c:v>3.3536999999999998E-3</c:v>
                </c:pt>
                <c:pt idx="296">
                  <c:v>3.2988599999999998E-3</c:v>
                </c:pt>
                <c:pt idx="297">
                  <c:v>3.2440799999999999E-3</c:v>
                </c:pt>
                <c:pt idx="298">
                  <c:v>3.1893400000000001E-3</c:v>
                </c:pt>
                <c:pt idx="299">
                  <c:v>3.1346500000000001E-3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'3. BME'!$AN$1</c:f>
              <c:strCache>
                <c:ptCount val="1"/>
                <c:pt idx="0">
                  <c:v>  C22:1 (1 ms)</c:v>
                </c:pt>
              </c:strCache>
            </c:strRef>
          </c:tx>
          <c:spPr>
            <a:ln w="25400">
              <a:solidFill>
                <a:schemeClr val="tx1"/>
              </a:solidFill>
              <a:prstDash val="sysDot"/>
            </a:ln>
          </c:spPr>
          <c:marker>
            <c:symbol val="none"/>
          </c:marker>
          <c:xVal>
            <c:numRef>
              <c:f>'3. BME'!$AH$2:$AH$2153</c:f>
              <c:numCache>
                <c:formatCode>0.00E+00</c:formatCode>
                <c:ptCount val="2152"/>
                <c:pt idx="0">
                  <c:v>1.6666700000000001E-3</c:v>
                </c:pt>
                <c:pt idx="1">
                  <c:v>5.0000000000000001E-3</c:v>
                </c:pt>
                <c:pt idx="2">
                  <c:v>8.3333299999999999E-3</c:v>
                </c:pt>
                <c:pt idx="3">
                  <c:v>1.16667E-2</c:v>
                </c:pt>
                <c:pt idx="4">
                  <c:v>1.4999999999999999E-2</c:v>
                </c:pt>
                <c:pt idx="5">
                  <c:v>1.83333E-2</c:v>
                </c:pt>
                <c:pt idx="6">
                  <c:v>2.1666700000000001E-2</c:v>
                </c:pt>
                <c:pt idx="7">
                  <c:v>2.5000000000000001E-2</c:v>
                </c:pt>
                <c:pt idx="8">
                  <c:v>2.8333299999999999E-2</c:v>
                </c:pt>
                <c:pt idx="9">
                  <c:v>3.1666699999999999E-2</c:v>
                </c:pt>
                <c:pt idx="10">
                  <c:v>3.5000000000000003E-2</c:v>
                </c:pt>
                <c:pt idx="11">
                  <c:v>3.8333300000000001E-2</c:v>
                </c:pt>
                <c:pt idx="12">
                  <c:v>4.1666700000000001E-2</c:v>
                </c:pt>
                <c:pt idx="13">
                  <c:v>4.4999999999999998E-2</c:v>
                </c:pt>
                <c:pt idx="14">
                  <c:v>4.8333300000000003E-2</c:v>
                </c:pt>
                <c:pt idx="15">
                  <c:v>5.1666700000000003E-2</c:v>
                </c:pt>
                <c:pt idx="16">
                  <c:v>5.5E-2</c:v>
                </c:pt>
                <c:pt idx="17">
                  <c:v>5.8333299999999998E-2</c:v>
                </c:pt>
                <c:pt idx="18">
                  <c:v>6.1666699999999998E-2</c:v>
                </c:pt>
                <c:pt idx="19">
                  <c:v>6.5000000000000002E-2</c:v>
                </c:pt>
                <c:pt idx="20">
                  <c:v>6.83333E-2</c:v>
                </c:pt>
                <c:pt idx="21">
                  <c:v>7.16667E-2</c:v>
                </c:pt>
                <c:pt idx="22">
                  <c:v>7.4999999999999997E-2</c:v>
                </c:pt>
                <c:pt idx="23">
                  <c:v>7.8333299999999995E-2</c:v>
                </c:pt>
                <c:pt idx="24">
                  <c:v>8.1666699999999995E-2</c:v>
                </c:pt>
                <c:pt idx="25">
                  <c:v>8.5000000000000006E-2</c:v>
                </c:pt>
                <c:pt idx="26">
                  <c:v>8.8333300000000003E-2</c:v>
                </c:pt>
                <c:pt idx="27">
                  <c:v>9.1666700000000004E-2</c:v>
                </c:pt>
                <c:pt idx="28">
                  <c:v>9.5000000000000001E-2</c:v>
                </c:pt>
                <c:pt idx="29">
                  <c:v>9.8333299999999998E-2</c:v>
                </c:pt>
                <c:pt idx="30">
                  <c:v>0.10166699999999999</c:v>
                </c:pt>
                <c:pt idx="31">
                  <c:v>0.105</c:v>
                </c:pt>
                <c:pt idx="32">
                  <c:v>0.108333</c:v>
                </c:pt>
                <c:pt idx="33">
                  <c:v>0.111667</c:v>
                </c:pt>
                <c:pt idx="34">
                  <c:v>0.115</c:v>
                </c:pt>
                <c:pt idx="35">
                  <c:v>0.11833299999999999</c:v>
                </c:pt>
                <c:pt idx="36">
                  <c:v>0.121667</c:v>
                </c:pt>
                <c:pt idx="37">
                  <c:v>0.125</c:v>
                </c:pt>
                <c:pt idx="38">
                  <c:v>0.128333</c:v>
                </c:pt>
                <c:pt idx="39">
                  <c:v>0.13166700000000001</c:v>
                </c:pt>
                <c:pt idx="40">
                  <c:v>0.13500000000000001</c:v>
                </c:pt>
                <c:pt idx="41">
                  <c:v>0.13833300000000001</c:v>
                </c:pt>
                <c:pt idx="42">
                  <c:v>0.14166699999999999</c:v>
                </c:pt>
                <c:pt idx="43">
                  <c:v>0.14499999999999999</c:v>
                </c:pt>
                <c:pt idx="44">
                  <c:v>0.14833299999999999</c:v>
                </c:pt>
                <c:pt idx="45">
                  <c:v>0.151667</c:v>
                </c:pt>
                <c:pt idx="46">
                  <c:v>0.155</c:v>
                </c:pt>
                <c:pt idx="47">
                  <c:v>0.158333</c:v>
                </c:pt>
                <c:pt idx="48">
                  <c:v>0.16166700000000001</c:v>
                </c:pt>
                <c:pt idx="49">
                  <c:v>0.16500000000000001</c:v>
                </c:pt>
                <c:pt idx="50">
                  <c:v>0.16833300000000001</c:v>
                </c:pt>
                <c:pt idx="51">
                  <c:v>0.17166699999999999</c:v>
                </c:pt>
                <c:pt idx="52">
                  <c:v>0.17499999999999999</c:v>
                </c:pt>
                <c:pt idx="53">
                  <c:v>0.17833299999999999</c:v>
                </c:pt>
                <c:pt idx="54">
                  <c:v>0.181667</c:v>
                </c:pt>
                <c:pt idx="55">
                  <c:v>0.185</c:v>
                </c:pt>
                <c:pt idx="56">
                  <c:v>0.188333</c:v>
                </c:pt>
                <c:pt idx="57">
                  <c:v>0.191667</c:v>
                </c:pt>
                <c:pt idx="58">
                  <c:v>0.19500000000000001</c:v>
                </c:pt>
                <c:pt idx="59">
                  <c:v>0.19833300000000001</c:v>
                </c:pt>
                <c:pt idx="60">
                  <c:v>0.20166700000000001</c:v>
                </c:pt>
                <c:pt idx="61">
                  <c:v>0.20499999999999999</c:v>
                </c:pt>
                <c:pt idx="62">
                  <c:v>0.20833299999999999</c:v>
                </c:pt>
                <c:pt idx="63">
                  <c:v>0.21166699999999999</c:v>
                </c:pt>
                <c:pt idx="64">
                  <c:v>0.215</c:v>
                </c:pt>
                <c:pt idx="65">
                  <c:v>0.218333</c:v>
                </c:pt>
                <c:pt idx="66">
                  <c:v>0.221667</c:v>
                </c:pt>
                <c:pt idx="67">
                  <c:v>0.22500000000000001</c:v>
                </c:pt>
                <c:pt idx="68">
                  <c:v>0.22833300000000001</c:v>
                </c:pt>
                <c:pt idx="69">
                  <c:v>0.23166700000000001</c:v>
                </c:pt>
                <c:pt idx="70">
                  <c:v>0.23499999999999999</c:v>
                </c:pt>
                <c:pt idx="71">
                  <c:v>0.23833299999999999</c:v>
                </c:pt>
                <c:pt idx="72">
                  <c:v>0.24166699999999999</c:v>
                </c:pt>
                <c:pt idx="73">
                  <c:v>0.245</c:v>
                </c:pt>
                <c:pt idx="74">
                  <c:v>0.248333</c:v>
                </c:pt>
                <c:pt idx="75">
                  <c:v>0.25166699999999997</c:v>
                </c:pt>
                <c:pt idx="76">
                  <c:v>0.255</c:v>
                </c:pt>
                <c:pt idx="77">
                  <c:v>0.25833299999999998</c:v>
                </c:pt>
                <c:pt idx="78">
                  <c:v>0.26166699999999998</c:v>
                </c:pt>
                <c:pt idx="79">
                  <c:v>0.26500000000000001</c:v>
                </c:pt>
                <c:pt idx="80">
                  <c:v>0.26833299999999999</c:v>
                </c:pt>
                <c:pt idx="81">
                  <c:v>0.27166699999999999</c:v>
                </c:pt>
                <c:pt idx="82">
                  <c:v>0.27500000000000002</c:v>
                </c:pt>
                <c:pt idx="83">
                  <c:v>0.278333</c:v>
                </c:pt>
                <c:pt idx="84">
                  <c:v>0.281667</c:v>
                </c:pt>
                <c:pt idx="85">
                  <c:v>0.28499999999999998</c:v>
                </c:pt>
                <c:pt idx="86">
                  <c:v>0.28833300000000001</c:v>
                </c:pt>
                <c:pt idx="87">
                  <c:v>0.29166700000000001</c:v>
                </c:pt>
                <c:pt idx="88">
                  <c:v>0.29499999999999998</c:v>
                </c:pt>
                <c:pt idx="89">
                  <c:v>0.29833300000000001</c:v>
                </c:pt>
                <c:pt idx="90">
                  <c:v>0.30166700000000002</c:v>
                </c:pt>
                <c:pt idx="91">
                  <c:v>0.30499999999999999</c:v>
                </c:pt>
                <c:pt idx="92">
                  <c:v>0.30833300000000002</c:v>
                </c:pt>
                <c:pt idx="93">
                  <c:v>0.31166700000000003</c:v>
                </c:pt>
                <c:pt idx="94">
                  <c:v>0.315</c:v>
                </c:pt>
                <c:pt idx="95">
                  <c:v>0.31833299999999998</c:v>
                </c:pt>
                <c:pt idx="96">
                  <c:v>0.32166699999999998</c:v>
                </c:pt>
                <c:pt idx="97">
                  <c:v>0.32500000000000001</c:v>
                </c:pt>
                <c:pt idx="98">
                  <c:v>0.32833299999999999</c:v>
                </c:pt>
                <c:pt idx="99">
                  <c:v>0.33166699999999999</c:v>
                </c:pt>
                <c:pt idx="100">
                  <c:v>0.33500000000000002</c:v>
                </c:pt>
                <c:pt idx="101">
                  <c:v>0.33833299999999999</c:v>
                </c:pt>
                <c:pt idx="102">
                  <c:v>0.341667</c:v>
                </c:pt>
                <c:pt idx="103">
                  <c:v>0.34499999999999997</c:v>
                </c:pt>
                <c:pt idx="104">
                  <c:v>0.348333</c:v>
                </c:pt>
                <c:pt idx="105">
                  <c:v>0.35166700000000001</c:v>
                </c:pt>
                <c:pt idx="106">
                  <c:v>0.35499999999999998</c:v>
                </c:pt>
                <c:pt idx="107">
                  <c:v>0.35833300000000001</c:v>
                </c:pt>
                <c:pt idx="108">
                  <c:v>0.36166700000000002</c:v>
                </c:pt>
                <c:pt idx="109">
                  <c:v>0.36499999999999999</c:v>
                </c:pt>
                <c:pt idx="110">
                  <c:v>0.36833300000000002</c:v>
                </c:pt>
                <c:pt idx="111">
                  <c:v>0.37166700000000003</c:v>
                </c:pt>
                <c:pt idx="112">
                  <c:v>0.375</c:v>
                </c:pt>
                <c:pt idx="113">
                  <c:v>0.37833299999999997</c:v>
                </c:pt>
                <c:pt idx="114">
                  <c:v>0.38166699999999998</c:v>
                </c:pt>
                <c:pt idx="115">
                  <c:v>0.38500000000000001</c:v>
                </c:pt>
                <c:pt idx="116">
                  <c:v>0.38833299999999998</c:v>
                </c:pt>
                <c:pt idx="117">
                  <c:v>0.39166699999999999</c:v>
                </c:pt>
                <c:pt idx="118">
                  <c:v>0.39500000000000002</c:v>
                </c:pt>
                <c:pt idx="119">
                  <c:v>0.39833299999999999</c:v>
                </c:pt>
                <c:pt idx="120">
                  <c:v>0.401667</c:v>
                </c:pt>
                <c:pt idx="121">
                  <c:v>0.40500000000000003</c:v>
                </c:pt>
                <c:pt idx="122">
                  <c:v>0.408333</c:v>
                </c:pt>
                <c:pt idx="123">
                  <c:v>0.41166700000000001</c:v>
                </c:pt>
                <c:pt idx="124">
                  <c:v>0.41499999999999998</c:v>
                </c:pt>
                <c:pt idx="125">
                  <c:v>0.41833300000000001</c:v>
                </c:pt>
                <c:pt idx="126">
                  <c:v>0.42166700000000001</c:v>
                </c:pt>
                <c:pt idx="127">
                  <c:v>0.42499999999999999</c:v>
                </c:pt>
                <c:pt idx="128">
                  <c:v>0.42833300000000002</c:v>
                </c:pt>
                <c:pt idx="129">
                  <c:v>0.43166700000000002</c:v>
                </c:pt>
                <c:pt idx="130">
                  <c:v>0.435</c:v>
                </c:pt>
                <c:pt idx="131">
                  <c:v>0.43833299999999997</c:v>
                </c:pt>
                <c:pt idx="132">
                  <c:v>0.44166699999999998</c:v>
                </c:pt>
                <c:pt idx="133">
                  <c:v>0.44500000000000001</c:v>
                </c:pt>
                <c:pt idx="134">
                  <c:v>0.44833299999999998</c:v>
                </c:pt>
                <c:pt idx="135">
                  <c:v>0.45166699999999999</c:v>
                </c:pt>
                <c:pt idx="136">
                  <c:v>0.45500000000000002</c:v>
                </c:pt>
                <c:pt idx="137">
                  <c:v>0.45833299999999999</c:v>
                </c:pt>
                <c:pt idx="138">
                  <c:v>0.46166699999999999</c:v>
                </c:pt>
                <c:pt idx="139">
                  <c:v>0.46500000000000002</c:v>
                </c:pt>
                <c:pt idx="140">
                  <c:v>0.468333</c:v>
                </c:pt>
                <c:pt idx="141">
                  <c:v>0.471667</c:v>
                </c:pt>
                <c:pt idx="142">
                  <c:v>0.47499999999999998</c:v>
                </c:pt>
                <c:pt idx="143">
                  <c:v>0.47833300000000001</c:v>
                </c:pt>
                <c:pt idx="144">
                  <c:v>0.48166700000000001</c:v>
                </c:pt>
                <c:pt idx="145">
                  <c:v>0.48499999999999999</c:v>
                </c:pt>
                <c:pt idx="146">
                  <c:v>0.48833300000000002</c:v>
                </c:pt>
                <c:pt idx="147">
                  <c:v>0.49166700000000002</c:v>
                </c:pt>
                <c:pt idx="148">
                  <c:v>0.495</c:v>
                </c:pt>
                <c:pt idx="149">
                  <c:v>0.49833300000000003</c:v>
                </c:pt>
                <c:pt idx="150">
                  <c:v>0.50166699999999997</c:v>
                </c:pt>
                <c:pt idx="151">
                  <c:v>0.505</c:v>
                </c:pt>
                <c:pt idx="152">
                  <c:v>0.50833300000000003</c:v>
                </c:pt>
                <c:pt idx="153">
                  <c:v>0.51166699999999998</c:v>
                </c:pt>
                <c:pt idx="154">
                  <c:v>0.51500000000000001</c:v>
                </c:pt>
                <c:pt idx="155">
                  <c:v>0.51833300000000004</c:v>
                </c:pt>
                <c:pt idx="156">
                  <c:v>0.52166699999999999</c:v>
                </c:pt>
                <c:pt idx="157">
                  <c:v>0.52500000000000002</c:v>
                </c:pt>
                <c:pt idx="158">
                  <c:v>0.52833300000000005</c:v>
                </c:pt>
                <c:pt idx="159">
                  <c:v>0.531667</c:v>
                </c:pt>
                <c:pt idx="160">
                  <c:v>0.53500000000000003</c:v>
                </c:pt>
                <c:pt idx="161">
                  <c:v>0.53833299999999995</c:v>
                </c:pt>
                <c:pt idx="162">
                  <c:v>0.54166700000000001</c:v>
                </c:pt>
                <c:pt idx="163">
                  <c:v>0.54500000000000004</c:v>
                </c:pt>
                <c:pt idx="164">
                  <c:v>0.54833299999999996</c:v>
                </c:pt>
                <c:pt idx="165">
                  <c:v>0.55166700000000002</c:v>
                </c:pt>
                <c:pt idx="166">
                  <c:v>0.55500000000000005</c:v>
                </c:pt>
                <c:pt idx="167">
                  <c:v>0.55833299999999997</c:v>
                </c:pt>
                <c:pt idx="168">
                  <c:v>0.56166700000000003</c:v>
                </c:pt>
                <c:pt idx="169">
                  <c:v>0.56499999999999995</c:v>
                </c:pt>
                <c:pt idx="170">
                  <c:v>0.56833299999999998</c:v>
                </c:pt>
                <c:pt idx="171">
                  <c:v>0.57166700000000004</c:v>
                </c:pt>
                <c:pt idx="172">
                  <c:v>0.57499999999999996</c:v>
                </c:pt>
                <c:pt idx="173">
                  <c:v>0.57833299999999999</c:v>
                </c:pt>
                <c:pt idx="174">
                  <c:v>0.58166700000000005</c:v>
                </c:pt>
                <c:pt idx="175">
                  <c:v>0.58499999999999996</c:v>
                </c:pt>
                <c:pt idx="176">
                  <c:v>0.58833299999999999</c:v>
                </c:pt>
                <c:pt idx="177">
                  <c:v>0.59166700000000005</c:v>
                </c:pt>
                <c:pt idx="178">
                  <c:v>0.59499999999999997</c:v>
                </c:pt>
                <c:pt idx="179">
                  <c:v>0.598333</c:v>
                </c:pt>
                <c:pt idx="180">
                  <c:v>0.60166699999999995</c:v>
                </c:pt>
                <c:pt idx="181">
                  <c:v>0.60499999999999998</c:v>
                </c:pt>
                <c:pt idx="182">
                  <c:v>0.60833300000000001</c:v>
                </c:pt>
                <c:pt idx="183">
                  <c:v>0.61166699999999996</c:v>
                </c:pt>
                <c:pt idx="184">
                  <c:v>0.61499999999999999</c:v>
                </c:pt>
                <c:pt idx="185">
                  <c:v>0.61833300000000002</c:v>
                </c:pt>
                <c:pt idx="186">
                  <c:v>0.62166699999999997</c:v>
                </c:pt>
                <c:pt idx="187">
                  <c:v>0.625</c:v>
                </c:pt>
                <c:pt idx="188">
                  <c:v>0.62833300000000003</c:v>
                </c:pt>
                <c:pt idx="189">
                  <c:v>0.63166699999999998</c:v>
                </c:pt>
                <c:pt idx="190">
                  <c:v>0.63500000000000001</c:v>
                </c:pt>
                <c:pt idx="191">
                  <c:v>0.63833300000000004</c:v>
                </c:pt>
                <c:pt idx="192">
                  <c:v>0.64166699999999999</c:v>
                </c:pt>
                <c:pt idx="193">
                  <c:v>0.64500000000000002</c:v>
                </c:pt>
                <c:pt idx="194">
                  <c:v>0.64833300000000005</c:v>
                </c:pt>
                <c:pt idx="195">
                  <c:v>0.651667</c:v>
                </c:pt>
                <c:pt idx="196">
                  <c:v>0.65500000000000003</c:v>
                </c:pt>
                <c:pt idx="197">
                  <c:v>0.65833299999999995</c:v>
                </c:pt>
                <c:pt idx="198">
                  <c:v>0.66166700000000001</c:v>
                </c:pt>
                <c:pt idx="199">
                  <c:v>0.66500000000000004</c:v>
                </c:pt>
                <c:pt idx="200">
                  <c:v>0.66833299999999995</c:v>
                </c:pt>
                <c:pt idx="201">
                  <c:v>0.67166700000000001</c:v>
                </c:pt>
                <c:pt idx="202">
                  <c:v>0.67500000000000004</c:v>
                </c:pt>
                <c:pt idx="203">
                  <c:v>0.67833299999999996</c:v>
                </c:pt>
                <c:pt idx="204">
                  <c:v>0.68166700000000002</c:v>
                </c:pt>
                <c:pt idx="205">
                  <c:v>0.68500000000000005</c:v>
                </c:pt>
                <c:pt idx="206">
                  <c:v>0.68833299999999997</c:v>
                </c:pt>
                <c:pt idx="207">
                  <c:v>0.69166700000000003</c:v>
                </c:pt>
                <c:pt idx="208">
                  <c:v>0.69499999999999995</c:v>
                </c:pt>
                <c:pt idx="209">
                  <c:v>0.69833299999999998</c:v>
                </c:pt>
                <c:pt idx="210">
                  <c:v>0.70166700000000004</c:v>
                </c:pt>
                <c:pt idx="211">
                  <c:v>0.70499999999999996</c:v>
                </c:pt>
                <c:pt idx="212">
                  <c:v>0.70833299999999999</c:v>
                </c:pt>
                <c:pt idx="213">
                  <c:v>0.71166700000000005</c:v>
                </c:pt>
                <c:pt idx="214">
                  <c:v>0.71499999999999997</c:v>
                </c:pt>
                <c:pt idx="215">
                  <c:v>0.718333</c:v>
                </c:pt>
                <c:pt idx="216">
                  <c:v>0.72166699999999995</c:v>
                </c:pt>
                <c:pt idx="217">
                  <c:v>0.72499999999999998</c:v>
                </c:pt>
                <c:pt idx="218">
                  <c:v>0.72833300000000001</c:v>
                </c:pt>
                <c:pt idx="219">
                  <c:v>0.73166699999999996</c:v>
                </c:pt>
                <c:pt idx="220">
                  <c:v>0.73499999999999999</c:v>
                </c:pt>
                <c:pt idx="221">
                  <c:v>0.73833300000000002</c:v>
                </c:pt>
                <c:pt idx="222">
                  <c:v>0.74166699999999997</c:v>
                </c:pt>
                <c:pt idx="223">
                  <c:v>0.745</c:v>
                </c:pt>
                <c:pt idx="224">
                  <c:v>0.74833300000000003</c:v>
                </c:pt>
                <c:pt idx="225">
                  <c:v>0.75166699999999997</c:v>
                </c:pt>
                <c:pt idx="226">
                  <c:v>0.755</c:v>
                </c:pt>
                <c:pt idx="227">
                  <c:v>0.75833300000000003</c:v>
                </c:pt>
                <c:pt idx="228">
                  <c:v>0.76166699999999998</c:v>
                </c:pt>
                <c:pt idx="229">
                  <c:v>0.76500000000000001</c:v>
                </c:pt>
                <c:pt idx="230">
                  <c:v>0.76833300000000004</c:v>
                </c:pt>
                <c:pt idx="231">
                  <c:v>0.77166699999999999</c:v>
                </c:pt>
                <c:pt idx="232">
                  <c:v>0.77500000000000002</c:v>
                </c:pt>
                <c:pt idx="233">
                  <c:v>0.77833300000000005</c:v>
                </c:pt>
                <c:pt idx="234">
                  <c:v>0.781667</c:v>
                </c:pt>
                <c:pt idx="235">
                  <c:v>0.78500000000000003</c:v>
                </c:pt>
                <c:pt idx="236">
                  <c:v>0.78833299999999995</c:v>
                </c:pt>
                <c:pt idx="237">
                  <c:v>0.79166700000000001</c:v>
                </c:pt>
                <c:pt idx="238">
                  <c:v>0.79500000000000004</c:v>
                </c:pt>
                <c:pt idx="239">
                  <c:v>0.79833299999999996</c:v>
                </c:pt>
                <c:pt idx="240">
                  <c:v>0.80166700000000002</c:v>
                </c:pt>
                <c:pt idx="241">
                  <c:v>0.80500000000000005</c:v>
                </c:pt>
                <c:pt idx="242">
                  <c:v>0.80833299999999997</c:v>
                </c:pt>
                <c:pt idx="243">
                  <c:v>0.81166700000000003</c:v>
                </c:pt>
                <c:pt idx="244">
                  <c:v>0.81499999999999995</c:v>
                </c:pt>
                <c:pt idx="245">
                  <c:v>0.81833299999999998</c:v>
                </c:pt>
                <c:pt idx="246">
                  <c:v>0.82166700000000004</c:v>
                </c:pt>
                <c:pt idx="247">
                  <c:v>0.82499999999999996</c:v>
                </c:pt>
                <c:pt idx="248">
                  <c:v>0.82833299999999999</c:v>
                </c:pt>
                <c:pt idx="249">
                  <c:v>0.83166700000000005</c:v>
                </c:pt>
                <c:pt idx="250">
                  <c:v>0.83499999999999996</c:v>
                </c:pt>
                <c:pt idx="251">
                  <c:v>0.83833299999999999</c:v>
                </c:pt>
                <c:pt idx="252">
                  <c:v>0.84166700000000005</c:v>
                </c:pt>
                <c:pt idx="253">
                  <c:v>0.84499999999999997</c:v>
                </c:pt>
                <c:pt idx="254">
                  <c:v>0.848333</c:v>
                </c:pt>
                <c:pt idx="255">
                  <c:v>0.85166699999999995</c:v>
                </c:pt>
                <c:pt idx="256">
                  <c:v>0.85499999999999998</c:v>
                </c:pt>
                <c:pt idx="257">
                  <c:v>0.85833300000000001</c:v>
                </c:pt>
                <c:pt idx="258">
                  <c:v>0.86166699999999996</c:v>
                </c:pt>
                <c:pt idx="259">
                  <c:v>0.86499999999999999</c:v>
                </c:pt>
                <c:pt idx="260">
                  <c:v>0.86833300000000002</c:v>
                </c:pt>
                <c:pt idx="261">
                  <c:v>0.87166699999999997</c:v>
                </c:pt>
                <c:pt idx="262">
                  <c:v>0.875</c:v>
                </c:pt>
                <c:pt idx="263">
                  <c:v>0.87833300000000003</c:v>
                </c:pt>
                <c:pt idx="264">
                  <c:v>0.88166699999999998</c:v>
                </c:pt>
                <c:pt idx="265">
                  <c:v>0.88500000000000001</c:v>
                </c:pt>
                <c:pt idx="266">
                  <c:v>0.88833300000000004</c:v>
                </c:pt>
                <c:pt idx="267">
                  <c:v>0.89166699999999999</c:v>
                </c:pt>
                <c:pt idx="268">
                  <c:v>0.89500000000000002</c:v>
                </c:pt>
                <c:pt idx="269">
                  <c:v>0.89833300000000005</c:v>
                </c:pt>
                <c:pt idx="270">
                  <c:v>0.901667</c:v>
                </c:pt>
                <c:pt idx="271">
                  <c:v>0.90500000000000003</c:v>
                </c:pt>
                <c:pt idx="272">
                  <c:v>0.90833299999999995</c:v>
                </c:pt>
                <c:pt idx="273">
                  <c:v>0.91166700000000001</c:v>
                </c:pt>
                <c:pt idx="274">
                  <c:v>0.91500000000000004</c:v>
                </c:pt>
                <c:pt idx="275">
                  <c:v>0.91833299999999995</c:v>
                </c:pt>
                <c:pt idx="276">
                  <c:v>0.92166700000000001</c:v>
                </c:pt>
                <c:pt idx="277">
                  <c:v>0.92500000000000004</c:v>
                </c:pt>
                <c:pt idx="278">
                  <c:v>0.92833299999999996</c:v>
                </c:pt>
                <c:pt idx="279">
                  <c:v>0.93166700000000002</c:v>
                </c:pt>
                <c:pt idx="280">
                  <c:v>0.93500000000000005</c:v>
                </c:pt>
                <c:pt idx="281">
                  <c:v>0.93833299999999997</c:v>
                </c:pt>
                <c:pt idx="282">
                  <c:v>0.94166700000000003</c:v>
                </c:pt>
                <c:pt idx="283">
                  <c:v>0.94499999999999995</c:v>
                </c:pt>
                <c:pt idx="284">
                  <c:v>0.94833299999999998</c:v>
                </c:pt>
                <c:pt idx="285">
                  <c:v>0.95166700000000004</c:v>
                </c:pt>
                <c:pt idx="286">
                  <c:v>0.95499999999999996</c:v>
                </c:pt>
                <c:pt idx="287">
                  <c:v>0.95833299999999999</c:v>
                </c:pt>
                <c:pt idx="288">
                  <c:v>0.96166700000000005</c:v>
                </c:pt>
                <c:pt idx="289">
                  <c:v>0.96499999999999997</c:v>
                </c:pt>
                <c:pt idx="290">
                  <c:v>0.968333</c:v>
                </c:pt>
                <c:pt idx="291">
                  <c:v>0.97166699999999995</c:v>
                </c:pt>
                <c:pt idx="292">
                  <c:v>0.97499999999999998</c:v>
                </c:pt>
                <c:pt idx="293">
                  <c:v>0.97833300000000001</c:v>
                </c:pt>
                <c:pt idx="294">
                  <c:v>0.98166699999999996</c:v>
                </c:pt>
                <c:pt idx="295">
                  <c:v>0.98499999999999999</c:v>
                </c:pt>
                <c:pt idx="296">
                  <c:v>0.98833300000000002</c:v>
                </c:pt>
                <c:pt idx="297">
                  <c:v>0.99166699999999997</c:v>
                </c:pt>
                <c:pt idx="298">
                  <c:v>0.995</c:v>
                </c:pt>
                <c:pt idx="299">
                  <c:v>0.99833300000000003</c:v>
                </c:pt>
              </c:numCache>
            </c:numRef>
          </c:xVal>
          <c:yVal>
            <c:numRef>
              <c:f>'3. BME'!$AN$2:$AN$2153</c:f>
              <c:numCache>
                <c:formatCode>0.00E+00</c:formatCode>
                <c:ptCount val="2152"/>
                <c:pt idx="0">
                  <c:v>1.7239999999999998E-2</c:v>
                </c:pt>
                <c:pt idx="1">
                  <c:v>1.7240200000000001E-2</c:v>
                </c:pt>
                <c:pt idx="2">
                  <c:v>1.7240499999999999E-2</c:v>
                </c:pt>
                <c:pt idx="3">
                  <c:v>1.7240999999999999E-2</c:v>
                </c:pt>
                <c:pt idx="4">
                  <c:v>1.7241699999999999E-2</c:v>
                </c:pt>
                <c:pt idx="5">
                  <c:v>1.72426E-2</c:v>
                </c:pt>
                <c:pt idx="6">
                  <c:v>1.7243600000000001E-2</c:v>
                </c:pt>
                <c:pt idx="7">
                  <c:v>1.7244800000000001E-2</c:v>
                </c:pt>
                <c:pt idx="8">
                  <c:v>1.72462E-2</c:v>
                </c:pt>
                <c:pt idx="9">
                  <c:v>1.7247800000000001E-2</c:v>
                </c:pt>
                <c:pt idx="10">
                  <c:v>1.7249500000000001E-2</c:v>
                </c:pt>
                <c:pt idx="11">
                  <c:v>1.72514E-2</c:v>
                </c:pt>
                <c:pt idx="12">
                  <c:v>1.7253399999999999E-2</c:v>
                </c:pt>
                <c:pt idx="13">
                  <c:v>1.7255599999999999E-2</c:v>
                </c:pt>
                <c:pt idx="14">
                  <c:v>1.7257999999999999E-2</c:v>
                </c:pt>
                <c:pt idx="15">
                  <c:v>1.7260600000000001E-2</c:v>
                </c:pt>
                <c:pt idx="16">
                  <c:v>1.7263299999999999E-2</c:v>
                </c:pt>
                <c:pt idx="17">
                  <c:v>1.7266199999999999E-2</c:v>
                </c:pt>
                <c:pt idx="18">
                  <c:v>1.7269300000000001E-2</c:v>
                </c:pt>
                <c:pt idx="19">
                  <c:v>1.72725E-2</c:v>
                </c:pt>
                <c:pt idx="20">
                  <c:v>1.72759E-2</c:v>
                </c:pt>
                <c:pt idx="21">
                  <c:v>1.72795E-2</c:v>
                </c:pt>
                <c:pt idx="22">
                  <c:v>1.7283199999999999E-2</c:v>
                </c:pt>
                <c:pt idx="23">
                  <c:v>1.72871E-2</c:v>
                </c:pt>
                <c:pt idx="24">
                  <c:v>1.72912E-2</c:v>
                </c:pt>
                <c:pt idx="25">
                  <c:v>1.7295499999999998E-2</c:v>
                </c:pt>
                <c:pt idx="26">
                  <c:v>1.72999E-2</c:v>
                </c:pt>
                <c:pt idx="27">
                  <c:v>1.73045E-2</c:v>
                </c:pt>
                <c:pt idx="28">
                  <c:v>1.73092E-2</c:v>
                </c:pt>
                <c:pt idx="29">
                  <c:v>1.7314199999999998E-2</c:v>
                </c:pt>
                <c:pt idx="30">
                  <c:v>1.7319299999999999E-2</c:v>
                </c:pt>
                <c:pt idx="31">
                  <c:v>1.73245E-2</c:v>
                </c:pt>
                <c:pt idx="32">
                  <c:v>1.7330000000000002E-2</c:v>
                </c:pt>
                <c:pt idx="33">
                  <c:v>1.73356E-2</c:v>
                </c:pt>
                <c:pt idx="34">
                  <c:v>1.73414E-2</c:v>
                </c:pt>
                <c:pt idx="35">
                  <c:v>1.7347399999999999E-2</c:v>
                </c:pt>
                <c:pt idx="36">
                  <c:v>1.7353500000000001E-2</c:v>
                </c:pt>
                <c:pt idx="37">
                  <c:v>1.7359900000000001E-2</c:v>
                </c:pt>
                <c:pt idx="38">
                  <c:v>1.7366400000000001E-2</c:v>
                </c:pt>
                <c:pt idx="39">
                  <c:v>1.7373E-2</c:v>
                </c:pt>
                <c:pt idx="40">
                  <c:v>1.73799E-2</c:v>
                </c:pt>
                <c:pt idx="41">
                  <c:v>1.73869E-2</c:v>
                </c:pt>
                <c:pt idx="42">
                  <c:v>1.7394099999999999E-2</c:v>
                </c:pt>
                <c:pt idx="43">
                  <c:v>1.74015E-2</c:v>
                </c:pt>
                <c:pt idx="44">
                  <c:v>1.7409000000000001E-2</c:v>
                </c:pt>
                <c:pt idx="45">
                  <c:v>1.74168E-2</c:v>
                </c:pt>
                <c:pt idx="46">
                  <c:v>1.7424700000000001E-2</c:v>
                </c:pt>
                <c:pt idx="47">
                  <c:v>1.7432699999999999E-2</c:v>
                </c:pt>
                <c:pt idx="48">
                  <c:v>1.7441000000000002E-2</c:v>
                </c:pt>
                <c:pt idx="49">
                  <c:v>1.74494E-2</c:v>
                </c:pt>
                <c:pt idx="50">
                  <c:v>1.7458000000000001E-2</c:v>
                </c:pt>
                <c:pt idx="51">
                  <c:v>1.7466800000000001E-2</c:v>
                </c:pt>
                <c:pt idx="52">
                  <c:v>1.74757E-2</c:v>
                </c:pt>
                <c:pt idx="53">
                  <c:v>1.7484900000000001E-2</c:v>
                </c:pt>
                <c:pt idx="54">
                  <c:v>1.7494200000000001E-2</c:v>
                </c:pt>
                <c:pt idx="55">
                  <c:v>1.7503700000000001E-2</c:v>
                </c:pt>
                <c:pt idx="56">
                  <c:v>1.7513299999999999E-2</c:v>
                </c:pt>
                <c:pt idx="57">
                  <c:v>1.7523199999999999E-2</c:v>
                </c:pt>
                <c:pt idx="58">
                  <c:v>1.7533199999999999E-2</c:v>
                </c:pt>
                <c:pt idx="59">
                  <c:v>1.7543400000000001E-2</c:v>
                </c:pt>
                <c:pt idx="60">
                  <c:v>1.7553800000000001E-2</c:v>
                </c:pt>
                <c:pt idx="61">
                  <c:v>1.7564300000000001E-2</c:v>
                </c:pt>
                <c:pt idx="62">
                  <c:v>1.75751E-2</c:v>
                </c:pt>
                <c:pt idx="63">
                  <c:v>1.7586000000000001E-2</c:v>
                </c:pt>
                <c:pt idx="64">
                  <c:v>1.7597100000000001E-2</c:v>
                </c:pt>
                <c:pt idx="65">
                  <c:v>1.76084E-2</c:v>
                </c:pt>
                <c:pt idx="66">
                  <c:v>1.7619900000000001E-2</c:v>
                </c:pt>
                <c:pt idx="67">
                  <c:v>1.7631500000000001E-2</c:v>
                </c:pt>
                <c:pt idx="68">
                  <c:v>1.76434E-2</c:v>
                </c:pt>
                <c:pt idx="69">
                  <c:v>1.7655400000000002E-2</c:v>
                </c:pt>
                <c:pt idx="70">
                  <c:v>1.7667599999999999E-2</c:v>
                </c:pt>
                <c:pt idx="71">
                  <c:v>1.7680000000000001E-2</c:v>
                </c:pt>
                <c:pt idx="72">
                  <c:v>1.7692599999999999E-2</c:v>
                </c:pt>
                <c:pt idx="73">
                  <c:v>1.77054E-2</c:v>
                </c:pt>
                <c:pt idx="74">
                  <c:v>1.7718299999999999E-2</c:v>
                </c:pt>
                <c:pt idx="75">
                  <c:v>1.7731400000000001E-2</c:v>
                </c:pt>
                <c:pt idx="76">
                  <c:v>1.7744800000000002E-2</c:v>
                </c:pt>
                <c:pt idx="77">
                  <c:v>1.7758300000000001E-2</c:v>
                </c:pt>
                <c:pt idx="78">
                  <c:v>1.7772E-2</c:v>
                </c:pt>
                <c:pt idx="79">
                  <c:v>1.7785800000000001E-2</c:v>
                </c:pt>
                <c:pt idx="80">
                  <c:v>1.77999E-2</c:v>
                </c:pt>
                <c:pt idx="81">
                  <c:v>1.7814199999999999E-2</c:v>
                </c:pt>
                <c:pt idx="82">
                  <c:v>1.78286E-2</c:v>
                </c:pt>
                <c:pt idx="83">
                  <c:v>1.78432E-2</c:v>
                </c:pt>
                <c:pt idx="84">
                  <c:v>1.7858099999999998E-2</c:v>
                </c:pt>
                <c:pt idx="85">
                  <c:v>1.7873099999999999E-2</c:v>
                </c:pt>
                <c:pt idx="86">
                  <c:v>1.7888299999999999E-2</c:v>
                </c:pt>
                <c:pt idx="87">
                  <c:v>1.7903700000000002E-2</c:v>
                </c:pt>
                <c:pt idx="88">
                  <c:v>1.7919299999999999E-2</c:v>
                </c:pt>
                <c:pt idx="89">
                  <c:v>1.7935099999999999E-2</c:v>
                </c:pt>
                <c:pt idx="90">
                  <c:v>1.7951000000000002E-2</c:v>
                </c:pt>
                <c:pt idx="91">
                  <c:v>1.7967199999999999E-2</c:v>
                </c:pt>
                <c:pt idx="92">
                  <c:v>1.7983599999999999E-2</c:v>
                </c:pt>
                <c:pt idx="93">
                  <c:v>1.8000100000000002E-2</c:v>
                </c:pt>
                <c:pt idx="94">
                  <c:v>1.8016899999999999E-2</c:v>
                </c:pt>
                <c:pt idx="95">
                  <c:v>1.8033899999999999E-2</c:v>
                </c:pt>
                <c:pt idx="96">
                  <c:v>1.8051000000000001E-2</c:v>
                </c:pt>
                <c:pt idx="97">
                  <c:v>1.8068399999999998E-2</c:v>
                </c:pt>
                <c:pt idx="98">
                  <c:v>1.8085899999999999E-2</c:v>
                </c:pt>
                <c:pt idx="99">
                  <c:v>1.81037E-2</c:v>
                </c:pt>
                <c:pt idx="100">
                  <c:v>1.8121600000000002E-2</c:v>
                </c:pt>
                <c:pt idx="101">
                  <c:v>1.8139800000000001E-2</c:v>
                </c:pt>
                <c:pt idx="102">
                  <c:v>1.81581E-2</c:v>
                </c:pt>
                <c:pt idx="103">
                  <c:v>1.8176600000000001E-2</c:v>
                </c:pt>
                <c:pt idx="104">
                  <c:v>1.81954E-2</c:v>
                </c:pt>
                <c:pt idx="105">
                  <c:v>1.8214299999999999E-2</c:v>
                </c:pt>
                <c:pt idx="106">
                  <c:v>1.82335E-2</c:v>
                </c:pt>
                <c:pt idx="107">
                  <c:v>1.82528E-2</c:v>
                </c:pt>
                <c:pt idx="108">
                  <c:v>1.8272400000000001E-2</c:v>
                </c:pt>
                <c:pt idx="109">
                  <c:v>1.8292200000000002E-2</c:v>
                </c:pt>
                <c:pt idx="110">
                  <c:v>1.8312100000000001E-2</c:v>
                </c:pt>
                <c:pt idx="111">
                  <c:v>1.8332299999999999E-2</c:v>
                </c:pt>
                <c:pt idx="112">
                  <c:v>1.83527E-2</c:v>
                </c:pt>
                <c:pt idx="113">
                  <c:v>1.8373299999999999E-2</c:v>
                </c:pt>
                <c:pt idx="114">
                  <c:v>1.83941E-2</c:v>
                </c:pt>
                <c:pt idx="115">
                  <c:v>1.84151E-2</c:v>
                </c:pt>
                <c:pt idx="116">
                  <c:v>1.8436299999999999E-2</c:v>
                </c:pt>
                <c:pt idx="117">
                  <c:v>1.84577E-2</c:v>
                </c:pt>
                <c:pt idx="118">
                  <c:v>1.8479300000000001E-2</c:v>
                </c:pt>
                <c:pt idx="119">
                  <c:v>1.8501199999999999E-2</c:v>
                </c:pt>
                <c:pt idx="120">
                  <c:v>1.85232E-2</c:v>
                </c:pt>
                <c:pt idx="121">
                  <c:v>1.8545499999999999E-2</c:v>
                </c:pt>
                <c:pt idx="122">
                  <c:v>1.8568000000000001E-2</c:v>
                </c:pt>
                <c:pt idx="123">
                  <c:v>1.8590700000000002E-2</c:v>
                </c:pt>
                <c:pt idx="124">
                  <c:v>1.8613600000000001E-2</c:v>
                </c:pt>
                <c:pt idx="125">
                  <c:v>1.8636699999999999E-2</c:v>
                </c:pt>
                <c:pt idx="126">
                  <c:v>1.866E-2</c:v>
                </c:pt>
                <c:pt idx="127">
                  <c:v>1.8683600000000002E-2</c:v>
                </c:pt>
                <c:pt idx="128">
                  <c:v>1.8707399999999999E-2</c:v>
                </c:pt>
                <c:pt idx="129">
                  <c:v>1.8731399999999999E-2</c:v>
                </c:pt>
                <c:pt idx="130">
                  <c:v>1.8755600000000001E-2</c:v>
                </c:pt>
                <c:pt idx="131">
                  <c:v>1.8780000000000002E-2</c:v>
                </c:pt>
                <c:pt idx="132">
                  <c:v>1.8804700000000001E-2</c:v>
                </c:pt>
                <c:pt idx="133">
                  <c:v>1.8829599999999998E-2</c:v>
                </c:pt>
                <c:pt idx="134">
                  <c:v>1.8854699999999999E-2</c:v>
                </c:pt>
                <c:pt idx="135">
                  <c:v>1.8880000000000001E-2</c:v>
                </c:pt>
                <c:pt idx="136">
                  <c:v>1.8905499999999999E-2</c:v>
                </c:pt>
                <c:pt idx="137">
                  <c:v>1.8931300000000002E-2</c:v>
                </c:pt>
                <c:pt idx="138">
                  <c:v>1.89573E-2</c:v>
                </c:pt>
                <c:pt idx="139">
                  <c:v>1.89835E-2</c:v>
                </c:pt>
                <c:pt idx="140">
                  <c:v>1.9009999999999999E-2</c:v>
                </c:pt>
                <c:pt idx="141">
                  <c:v>1.90367E-2</c:v>
                </c:pt>
                <c:pt idx="142">
                  <c:v>1.90636E-2</c:v>
                </c:pt>
                <c:pt idx="143">
                  <c:v>1.9090699999999999E-2</c:v>
                </c:pt>
                <c:pt idx="144">
                  <c:v>1.9118099999999999E-2</c:v>
                </c:pt>
                <c:pt idx="145">
                  <c:v>1.9145700000000002E-2</c:v>
                </c:pt>
                <c:pt idx="146">
                  <c:v>1.91735E-2</c:v>
                </c:pt>
                <c:pt idx="147">
                  <c:v>1.9201599999999999E-2</c:v>
                </c:pt>
                <c:pt idx="148">
                  <c:v>1.9229900000000001E-2</c:v>
                </c:pt>
                <c:pt idx="149">
                  <c:v>1.9258399999999998E-2</c:v>
                </c:pt>
                <c:pt idx="150">
                  <c:v>1.9287200000000001E-2</c:v>
                </c:pt>
                <c:pt idx="151">
                  <c:v>1.9316199999999999E-2</c:v>
                </c:pt>
                <c:pt idx="152">
                  <c:v>1.9345399999999999E-2</c:v>
                </c:pt>
                <c:pt idx="153">
                  <c:v>1.93749E-2</c:v>
                </c:pt>
                <c:pt idx="154">
                  <c:v>1.9404600000000001E-2</c:v>
                </c:pt>
                <c:pt idx="155">
                  <c:v>1.94346E-2</c:v>
                </c:pt>
                <c:pt idx="156">
                  <c:v>1.9464800000000001E-2</c:v>
                </c:pt>
                <c:pt idx="157">
                  <c:v>1.94953E-2</c:v>
                </c:pt>
                <c:pt idx="158">
                  <c:v>1.9526000000000002E-2</c:v>
                </c:pt>
                <c:pt idx="159">
                  <c:v>1.9556899999999999E-2</c:v>
                </c:pt>
                <c:pt idx="160">
                  <c:v>1.9588100000000001E-2</c:v>
                </c:pt>
                <c:pt idx="161">
                  <c:v>1.9619500000000002E-2</c:v>
                </c:pt>
                <c:pt idx="162">
                  <c:v>1.9651200000000001E-2</c:v>
                </c:pt>
                <c:pt idx="163">
                  <c:v>1.9683099999999999E-2</c:v>
                </c:pt>
                <c:pt idx="164">
                  <c:v>1.9715300000000002E-2</c:v>
                </c:pt>
                <c:pt idx="165">
                  <c:v>1.97477E-2</c:v>
                </c:pt>
                <c:pt idx="166">
                  <c:v>1.97804E-2</c:v>
                </c:pt>
                <c:pt idx="167">
                  <c:v>1.9813299999999999E-2</c:v>
                </c:pt>
                <c:pt idx="168">
                  <c:v>1.98465E-2</c:v>
                </c:pt>
                <c:pt idx="169">
                  <c:v>1.9879899999999999E-2</c:v>
                </c:pt>
                <c:pt idx="170">
                  <c:v>1.99136E-2</c:v>
                </c:pt>
                <c:pt idx="171">
                  <c:v>1.99475E-2</c:v>
                </c:pt>
                <c:pt idx="172">
                  <c:v>1.9981700000000002E-2</c:v>
                </c:pt>
                <c:pt idx="173">
                  <c:v>2.0016200000000001E-2</c:v>
                </c:pt>
                <c:pt idx="174">
                  <c:v>2.00509E-2</c:v>
                </c:pt>
                <c:pt idx="175">
                  <c:v>2.00859E-2</c:v>
                </c:pt>
                <c:pt idx="176">
                  <c:v>2.0121099999999999E-2</c:v>
                </c:pt>
                <c:pt idx="177">
                  <c:v>2.01566E-2</c:v>
                </c:pt>
                <c:pt idx="178">
                  <c:v>2.0192399999999999E-2</c:v>
                </c:pt>
                <c:pt idx="179">
                  <c:v>2.0228400000000001E-2</c:v>
                </c:pt>
                <c:pt idx="180">
                  <c:v>2.02647E-2</c:v>
                </c:pt>
                <c:pt idx="181">
                  <c:v>2.0301300000000001E-2</c:v>
                </c:pt>
                <c:pt idx="182">
                  <c:v>2.0338100000000001E-2</c:v>
                </c:pt>
                <c:pt idx="183">
                  <c:v>2.03752E-2</c:v>
                </c:pt>
                <c:pt idx="184">
                  <c:v>2.04125E-2</c:v>
                </c:pt>
                <c:pt idx="185">
                  <c:v>2.0450200000000002E-2</c:v>
                </c:pt>
                <c:pt idx="186">
                  <c:v>2.0488099999999999E-2</c:v>
                </c:pt>
                <c:pt idx="187">
                  <c:v>2.0526300000000001E-2</c:v>
                </c:pt>
                <c:pt idx="188">
                  <c:v>2.0564700000000002E-2</c:v>
                </c:pt>
                <c:pt idx="189">
                  <c:v>2.06035E-2</c:v>
                </c:pt>
                <c:pt idx="190">
                  <c:v>2.0642500000000001E-2</c:v>
                </c:pt>
                <c:pt idx="191">
                  <c:v>2.06818E-2</c:v>
                </c:pt>
                <c:pt idx="192">
                  <c:v>2.0721300000000002E-2</c:v>
                </c:pt>
                <c:pt idx="193">
                  <c:v>2.07612E-2</c:v>
                </c:pt>
                <c:pt idx="194">
                  <c:v>2.0801300000000002E-2</c:v>
                </c:pt>
                <c:pt idx="195">
                  <c:v>2.0841700000000001E-2</c:v>
                </c:pt>
                <c:pt idx="196">
                  <c:v>2.0882399999999999E-2</c:v>
                </c:pt>
                <c:pt idx="197">
                  <c:v>2.0923299999999999E-2</c:v>
                </c:pt>
                <c:pt idx="198">
                  <c:v>2.09646E-2</c:v>
                </c:pt>
                <c:pt idx="199">
                  <c:v>2.10061E-2</c:v>
                </c:pt>
                <c:pt idx="200">
                  <c:v>2.1048000000000001E-2</c:v>
                </c:pt>
                <c:pt idx="201">
                  <c:v>2.1090100000000001E-2</c:v>
                </c:pt>
                <c:pt idx="202">
                  <c:v>2.1132499999999999E-2</c:v>
                </c:pt>
                <c:pt idx="203">
                  <c:v>2.1175200000000002E-2</c:v>
                </c:pt>
                <c:pt idx="204">
                  <c:v>2.12182E-2</c:v>
                </c:pt>
                <c:pt idx="205">
                  <c:v>2.1261499999999999E-2</c:v>
                </c:pt>
                <c:pt idx="206">
                  <c:v>2.13051E-2</c:v>
                </c:pt>
                <c:pt idx="207">
                  <c:v>2.1349E-2</c:v>
                </c:pt>
                <c:pt idx="208">
                  <c:v>2.1393100000000002E-2</c:v>
                </c:pt>
                <c:pt idx="209">
                  <c:v>2.1437600000000001E-2</c:v>
                </c:pt>
                <c:pt idx="210">
                  <c:v>2.1482399999999999E-2</c:v>
                </c:pt>
                <c:pt idx="211">
                  <c:v>2.1527500000000001E-2</c:v>
                </c:pt>
                <c:pt idx="212">
                  <c:v>2.1572899999999999E-2</c:v>
                </c:pt>
                <c:pt idx="213">
                  <c:v>2.1618600000000002E-2</c:v>
                </c:pt>
                <c:pt idx="214">
                  <c:v>2.1664599999999999E-2</c:v>
                </c:pt>
                <c:pt idx="215">
                  <c:v>2.1710900000000002E-2</c:v>
                </c:pt>
                <c:pt idx="216">
                  <c:v>2.1757499999999999E-2</c:v>
                </c:pt>
                <c:pt idx="217">
                  <c:v>2.1804400000000002E-2</c:v>
                </c:pt>
                <c:pt idx="218">
                  <c:v>2.1851599999999999E-2</c:v>
                </c:pt>
                <c:pt idx="219">
                  <c:v>2.1899200000000001E-2</c:v>
                </c:pt>
                <c:pt idx="220">
                  <c:v>2.1947000000000001E-2</c:v>
                </c:pt>
                <c:pt idx="221">
                  <c:v>2.1995199999999999E-2</c:v>
                </c:pt>
                <c:pt idx="222">
                  <c:v>2.2043699999999999E-2</c:v>
                </c:pt>
                <c:pt idx="223">
                  <c:v>2.2092500000000001E-2</c:v>
                </c:pt>
                <c:pt idx="224">
                  <c:v>2.2141600000000001E-2</c:v>
                </c:pt>
                <c:pt idx="225">
                  <c:v>2.2190999999999999E-2</c:v>
                </c:pt>
                <c:pt idx="226">
                  <c:v>2.2240800000000002E-2</c:v>
                </c:pt>
                <c:pt idx="227">
                  <c:v>2.2290899999999999E-2</c:v>
                </c:pt>
                <c:pt idx="228">
                  <c:v>2.2341300000000001E-2</c:v>
                </c:pt>
                <c:pt idx="229">
                  <c:v>2.2391999999999999E-2</c:v>
                </c:pt>
                <c:pt idx="230">
                  <c:v>2.2443000000000001E-2</c:v>
                </c:pt>
                <c:pt idx="231">
                  <c:v>2.2494400000000001E-2</c:v>
                </c:pt>
                <c:pt idx="232">
                  <c:v>2.2546099999999999E-2</c:v>
                </c:pt>
                <c:pt idx="233">
                  <c:v>2.2598199999999999E-2</c:v>
                </c:pt>
                <c:pt idx="234">
                  <c:v>2.26506E-2</c:v>
                </c:pt>
                <c:pt idx="235">
                  <c:v>2.2703299999999999E-2</c:v>
                </c:pt>
                <c:pt idx="236">
                  <c:v>2.27563E-2</c:v>
                </c:pt>
                <c:pt idx="237">
                  <c:v>2.2809699999999999E-2</c:v>
                </c:pt>
                <c:pt idx="238">
                  <c:v>2.2863399999999999E-2</c:v>
                </c:pt>
                <c:pt idx="239">
                  <c:v>2.29175E-2</c:v>
                </c:pt>
                <c:pt idx="240">
                  <c:v>2.29719E-2</c:v>
                </c:pt>
                <c:pt idx="241">
                  <c:v>2.3026700000000001E-2</c:v>
                </c:pt>
                <c:pt idx="242">
                  <c:v>2.30817E-2</c:v>
                </c:pt>
                <c:pt idx="243">
                  <c:v>2.31372E-2</c:v>
                </c:pt>
                <c:pt idx="244">
                  <c:v>2.3192999999999998E-2</c:v>
                </c:pt>
                <c:pt idx="245">
                  <c:v>2.3249100000000002E-2</c:v>
                </c:pt>
                <c:pt idx="246">
                  <c:v>2.3305599999999999E-2</c:v>
                </c:pt>
                <c:pt idx="247">
                  <c:v>2.3362399999999998E-2</c:v>
                </c:pt>
                <c:pt idx="248">
                  <c:v>2.3419599999999999E-2</c:v>
                </c:pt>
                <c:pt idx="249">
                  <c:v>2.3477100000000001E-2</c:v>
                </c:pt>
                <c:pt idx="250">
                  <c:v>2.3535E-2</c:v>
                </c:pt>
                <c:pt idx="251">
                  <c:v>2.3593300000000001E-2</c:v>
                </c:pt>
                <c:pt idx="252">
                  <c:v>2.36519E-2</c:v>
                </c:pt>
                <c:pt idx="253">
                  <c:v>2.3710800000000001E-2</c:v>
                </c:pt>
                <c:pt idx="254">
                  <c:v>2.3770199999999998E-2</c:v>
                </c:pt>
                <c:pt idx="255">
                  <c:v>2.3829900000000001E-2</c:v>
                </c:pt>
                <c:pt idx="256">
                  <c:v>2.3889899999999999E-2</c:v>
                </c:pt>
                <c:pt idx="257">
                  <c:v>2.3950300000000001E-2</c:v>
                </c:pt>
                <c:pt idx="258">
                  <c:v>2.40111E-2</c:v>
                </c:pt>
                <c:pt idx="259">
                  <c:v>2.4072300000000001E-2</c:v>
                </c:pt>
                <c:pt idx="260">
                  <c:v>2.41338E-2</c:v>
                </c:pt>
                <c:pt idx="261">
                  <c:v>2.4195700000000001E-2</c:v>
                </c:pt>
                <c:pt idx="262">
                  <c:v>2.4257999999999998E-2</c:v>
                </c:pt>
                <c:pt idx="263">
                  <c:v>2.4320700000000001E-2</c:v>
                </c:pt>
                <c:pt idx="264">
                  <c:v>2.4383700000000001E-2</c:v>
                </c:pt>
                <c:pt idx="265">
                  <c:v>2.4447099999999999E-2</c:v>
                </c:pt>
                <c:pt idx="266">
                  <c:v>2.4510899999999999E-2</c:v>
                </c:pt>
                <c:pt idx="267">
                  <c:v>2.4575099999999999E-2</c:v>
                </c:pt>
                <c:pt idx="268">
                  <c:v>2.46397E-2</c:v>
                </c:pt>
                <c:pt idx="269">
                  <c:v>2.47046E-2</c:v>
                </c:pt>
                <c:pt idx="270">
                  <c:v>2.477E-2</c:v>
                </c:pt>
                <c:pt idx="271">
                  <c:v>2.4835699999999999E-2</c:v>
                </c:pt>
                <c:pt idx="272">
                  <c:v>2.4901800000000002E-2</c:v>
                </c:pt>
                <c:pt idx="273">
                  <c:v>2.4968299999999999E-2</c:v>
                </c:pt>
                <c:pt idx="274">
                  <c:v>2.5035200000000001E-2</c:v>
                </c:pt>
                <c:pt idx="275">
                  <c:v>2.51025E-2</c:v>
                </c:pt>
                <c:pt idx="276">
                  <c:v>2.51702E-2</c:v>
                </c:pt>
                <c:pt idx="277">
                  <c:v>2.5238300000000002E-2</c:v>
                </c:pt>
                <c:pt idx="278">
                  <c:v>2.5306800000000001E-2</c:v>
                </c:pt>
                <c:pt idx="279">
                  <c:v>2.5375700000000001E-2</c:v>
                </c:pt>
                <c:pt idx="280">
                  <c:v>2.5444999999999999E-2</c:v>
                </c:pt>
                <c:pt idx="281">
                  <c:v>2.5514700000000001E-2</c:v>
                </c:pt>
                <c:pt idx="282">
                  <c:v>2.5584900000000001E-2</c:v>
                </c:pt>
                <c:pt idx="283">
                  <c:v>2.5655399999999998E-2</c:v>
                </c:pt>
                <c:pt idx="284">
                  <c:v>2.5726300000000001E-2</c:v>
                </c:pt>
                <c:pt idx="285">
                  <c:v>2.57977E-2</c:v>
                </c:pt>
                <c:pt idx="286">
                  <c:v>2.5869400000000001E-2</c:v>
                </c:pt>
                <c:pt idx="287">
                  <c:v>2.5941599999999999E-2</c:v>
                </c:pt>
                <c:pt idx="288">
                  <c:v>2.6014200000000001E-2</c:v>
                </c:pt>
                <c:pt idx="289">
                  <c:v>2.6087300000000001E-2</c:v>
                </c:pt>
                <c:pt idx="290">
                  <c:v>2.6160699999999999E-2</c:v>
                </c:pt>
                <c:pt idx="291">
                  <c:v>2.62346E-2</c:v>
                </c:pt>
                <c:pt idx="292">
                  <c:v>2.63089E-2</c:v>
                </c:pt>
                <c:pt idx="293">
                  <c:v>2.63837E-2</c:v>
                </c:pt>
                <c:pt idx="294">
                  <c:v>2.64589E-2</c:v>
                </c:pt>
                <c:pt idx="295">
                  <c:v>2.6534499999999999E-2</c:v>
                </c:pt>
                <c:pt idx="296">
                  <c:v>2.6610600000000002E-2</c:v>
                </c:pt>
                <c:pt idx="297">
                  <c:v>2.6687099999999998E-2</c:v>
                </c:pt>
                <c:pt idx="298">
                  <c:v>2.6764099999999999E-2</c:v>
                </c:pt>
                <c:pt idx="299">
                  <c:v>2.6841500000000001E-2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4864952"/>
        <c:axId val="524868480"/>
      </c:scatterChart>
      <c:valAx>
        <c:axId val="524864952"/>
        <c:scaling>
          <c:orientation val="minMax"/>
          <c:max val="1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i="1"/>
                </a:pPr>
                <a:r>
                  <a:rPr lang="en-US" i="1"/>
                  <a:t>R</a:t>
                </a:r>
                <a:r>
                  <a:rPr lang="en-US" i="0"/>
                  <a:t>/</a:t>
                </a:r>
                <a:r>
                  <a:rPr lang="en-US" i="1"/>
                  <a:t>R</a:t>
                </a:r>
                <a:r>
                  <a:rPr lang="en-US" i="1" baseline="-25000"/>
                  <a:t>d</a:t>
                </a:r>
              </a:p>
            </c:rich>
          </c:tx>
          <c:overlay val="0"/>
        </c:title>
        <c:numFmt formatCode="#,##0.0" sourceLinked="0"/>
        <c:majorTickMark val="out"/>
        <c:minorTickMark val="none"/>
        <c:tickLblPos val="nextTo"/>
        <c:crossAx val="524868480"/>
        <c:crosses val="autoZero"/>
        <c:crossBetween val="midCat"/>
        <c:majorUnit val="0.2"/>
      </c:valAx>
      <c:valAx>
        <c:axId val="524868480"/>
        <c:scaling>
          <c:orientation val="minMax"/>
          <c:max val="3.0000000000000006E-2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400" i="1"/>
                </a:pPr>
                <a:r>
                  <a:rPr lang="en-US" sz="1400" i="1"/>
                  <a:t>Y</a:t>
                </a:r>
                <a:r>
                  <a:rPr lang="en-US" sz="1400" i="1" baseline="-25000"/>
                  <a:t>li</a:t>
                </a:r>
              </a:p>
            </c:rich>
          </c:tx>
          <c:layout>
            <c:manualLayout>
              <c:xMode val="edge"/>
              <c:yMode val="edge"/>
              <c:x val="2.6103006597976999E-2"/>
              <c:y val="0.37525752346025237"/>
            </c:manualLayout>
          </c:layout>
          <c:overlay val="0"/>
        </c:title>
        <c:numFmt formatCode="#,##0.00" sourceLinked="0"/>
        <c:majorTickMark val="out"/>
        <c:minorTickMark val="none"/>
        <c:tickLblPos val="nextTo"/>
        <c:crossAx val="524864952"/>
        <c:crosses val="autoZero"/>
        <c:crossBetween val="midCat"/>
        <c:majorUnit val="1.0000000000000002E-2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11026396185298463"/>
          <c:y val="0.65285999352820623"/>
          <c:w val="0.55254304712021785"/>
          <c:h val="0.2476735199766695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 b="0"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2016-04-27T09:53:00Z</dcterms:created>
  <dcterms:modified xsi:type="dcterms:W3CDTF">2016-04-27T09:53:00Z</dcterms:modified>
</cp:coreProperties>
</file>