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BF6981" w:rsidP="007D499E">
      <w:r w:rsidRPr="00B3254D">
        <w:rPr>
          <w:rFonts w:asciiTheme="majorBidi" w:hAnsiTheme="majorBidi" w:cstheme="majorBidi"/>
          <w:noProof/>
          <w:lang w:eastAsia="en-GB"/>
        </w:rPr>
        <w:drawing>
          <wp:inline distT="0" distB="0" distL="0" distR="0" wp14:anchorId="20482360" wp14:editId="0A81D5AC">
            <wp:extent cx="5731510" cy="3597278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F6981" w:rsidRPr="007D499E" w:rsidRDefault="00BF6981" w:rsidP="007D499E">
      <w:bookmarkStart w:id="0" w:name="_GoBack"/>
      <w:bookmarkEnd w:id="0"/>
    </w:p>
    <w:sectPr w:rsidR="00BF6981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BF6981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995750531183603E-2"/>
          <c:y val="4.0336129645919733E-2"/>
          <c:w val="0.8934104004993968"/>
          <c:h val="0.886814992812546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'all corrected (2)'!$C$1</c:f>
              <c:strCache>
                <c:ptCount val="1"/>
                <c:pt idx="0">
                  <c:v>98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tailEnd type="diamond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(2)'!$C$2:$C$4063</c:f>
              <c:numCache>
                <c:formatCode>0.00E+00</c:formatCode>
                <c:ptCount val="4062"/>
                <c:pt idx="0">
                  <c:v>300</c:v>
                </c:pt>
                <c:pt idx="1">
                  <c:v>304.97099999999926</c:v>
                </c:pt>
                <c:pt idx="2">
                  <c:v>307.173</c:v>
                </c:pt>
                <c:pt idx="3">
                  <c:v>308.88400000000001</c:v>
                </c:pt>
                <c:pt idx="4">
                  <c:v>310.34199999999993</c:v>
                </c:pt>
                <c:pt idx="5">
                  <c:v>311.63900000000001</c:v>
                </c:pt>
                <c:pt idx="6">
                  <c:v>312.82100000000003</c:v>
                </c:pt>
                <c:pt idx="7">
                  <c:v>313.9159999999992</c:v>
                </c:pt>
                <c:pt idx="8">
                  <c:v>314.94299999999993</c:v>
                </c:pt>
                <c:pt idx="9">
                  <c:v>315.91299999999933</c:v>
                </c:pt>
                <c:pt idx="10">
                  <c:v>316.83699999999914</c:v>
                </c:pt>
                <c:pt idx="11">
                  <c:v>317.72099999999926</c:v>
                </c:pt>
                <c:pt idx="12">
                  <c:v>318.56900000000002</c:v>
                </c:pt>
                <c:pt idx="13">
                  <c:v>319.38799999999969</c:v>
                </c:pt>
                <c:pt idx="14">
                  <c:v>320.17899999999969</c:v>
                </c:pt>
                <c:pt idx="15">
                  <c:v>320.947</c:v>
                </c:pt>
                <c:pt idx="16">
                  <c:v>321.69299999999993</c:v>
                </c:pt>
                <c:pt idx="17">
                  <c:v>322.41899999999896</c:v>
                </c:pt>
                <c:pt idx="18">
                  <c:v>323.12700000000001</c:v>
                </c:pt>
                <c:pt idx="19">
                  <c:v>323.81799999999993</c:v>
                </c:pt>
                <c:pt idx="20">
                  <c:v>324.49499999999927</c:v>
                </c:pt>
                <c:pt idx="21">
                  <c:v>325.15699999999993</c:v>
                </c:pt>
                <c:pt idx="22">
                  <c:v>325.80599999999993</c:v>
                </c:pt>
                <c:pt idx="23">
                  <c:v>326.44299999999993</c:v>
                </c:pt>
                <c:pt idx="24">
                  <c:v>327.06900000000002</c:v>
                </c:pt>
                <c:pt idx="25">
                  <c:v>327.68400000000008</c:v>
                </c:pt>
                <c:pt idx="26">
                  <c:v>328.28899999999913</c:v>
                </c:pt>
                <c:pt idx="27">
                  <c:v>328.88400000000001</c:v>
                </c:pt>
                <c:pt idx="28">
                  <c:v>329.47099999999926</c:v>
                </c:pt>
                <c:pt idx="29">
                  <c:v>330.04899999999969</c:v>
                </c:pt>
                <c:pt idx="30">
                  <c:v>330.61900000000031</c:v>
                </c:pt>
                <c:pt idx="31">
                  <c:v>331.18099999999993</c:v>
                </c:pt>
                <c:pt idx="32">
                  <c:v>331.73599999999914</c:v>
                </c:pt>
                <c:pt idx="33">
                  <c:v>332.28399999999914</c:v>
                </c:pt>
                <c:pt idx="34">
                  <c:v>332.8259999999994</c:v>
                </c:pt>
                <c:pt idx="35">
                  <c:v>333.36099999999999</c:v>
                </c:pt>
                <c:pt idx="36">
                  <c:v>333.89</c:v>
                </c:pt>
                <c:pt idx="37">
                  <c:v>334.41399999999913</c:v>
                </c:pt>
                <c:pt idx="38">
                  <c:v>334.93199999999888</c:v>
                </c:pt>
                <c:pt idx="39">
                  <c:v>335.44400000000002</c:v>
                </c:pt>
                <c:pt idx="40">
                  <c:v>335.9509999999994</c:v>
                </c:pt>
                <c:pt idx="41">
                  <c:v>336.45400000000001</c:v>
                </c:pt>
                <c:pt idx="42">
                  <c:v>336.9509999999994</c:v>
                </c:pt>
                <c:pt idx="43">
                  <c:v>337.44400000000002</c:v>
                </c:pt>
                <c:pt idx="44">
                  <c:v>337.93299999999914</c:v>
                </c:pt>
                <c:pt idx="45">
                  <c:v>338.41699999999889</c:v>
                </c:pt>
                <c:pt idx="46">
                  <c:v>338.89699999999914</c:v>
                </c:pt>
                <c:pt idx="47">
                  <c:v>339.37400000000002</c:v>
                </c:pt>
                <c:pt idx="48">
                  <c:v>339.846</c:v>
                </c:pt>
                <c:pt idx="49">
                  <c:v>340.31400000000002</c:v>
                </c:pt>
                <c:pt idx="50">
                  <c:v>340.779</c:v>
                </c:pt>
                <c:pt idx="51">
                  <c:v>341.24</c:v>
                </c:pt>
                <c:pt idx="52">
                  <c:v>341.69799999999969</c:v>
                </c:pt>
                <c:pt idx="53">
                  <c:v>342.15300000000002</c:v>
                </c:pt>
                <c:pt idx="54">
                  <c:v>342.60399999999993</c:v>
                </c:pt>
                <c:pt idx="55">
                  <c:v>343.05200000000002</c:v>
                </c:pt>
                <c:pt idx="56">
                  <c:v>343.49699999999888</c:v>
                </c:pt>
                <c:pt idx="57">
                  <c:v>343.93899999999888</c:v>
                </c:pt>
                <c:pt idx="58">
                  <c:v>344.37900000000002</c:v>
                </c:pt>
                <c:pt idx="59">
                  <c:v>344.815</c:v>
                </c:pt>
                <c:pt idx="60">
                  <c:v>345.24799999999999</c:v>
                </c:pt>
                <c:pt idx="61">
                  <c:v>345.67899999999969</c:v>
                </c:pt>
                <c:pt idx="62">
                  <c:v>346.108</c:v>
                </c:pt>
                <c:pt idx="63">
                  <c:v>346.53299999999939</c:v>
                </c:pt>
                <c:pt idx="64">
                  <c:v>346.95599999999939</c:v>
                </c:pt>
                <c:pt idx="65">
                  <c:v>347.37700000000001</c:v>
                </c:pt>
                <c:pt idx="66">
                  <c:v>347.79599999999914</c:v>
                </c:pt>
                <c:pt idx="67">
                  <c:v>348.21199999999914</c:v>
                </c:pt>
                <c:pt idx="68">
                  <c:v>348.625</c:v>
                </c:pt>
                <c:pt idx="69">
                  <c:v>349.0369999999989</c:v>
                </c:pt>
                <c:pt idx="70">
                  <c:v>349.44600000000003</c:v>
                </c:pt>
                <c:pt idx="71">
                  <c:v>349.85300000000001</c:v>
                </c:pt>
                <c:pt idx="72">
                  <c:v>350.25799999999964</c:v>
                </c:pt>
                <c:pt idx="73">
                  <c:v>350.661</c:v>
                </c:pt>
                <c:pt idx="74">
                  <c:v>351.06200000000001</c:v>
                </c:pt>
                <c:pt idx="75">
                  <c:v>351.46199999999914</c:v>
                </c:pt>
                <c:pt idx="76">
                  <c:v>351.85899999999964</c:v>
                </c:pt>
                <c:pt idx="77">
                  <c:v>352.25400000000002</c:v>
                </c:pt>
                <c:pt idx="78">
                  <c:v>352.64699999999999</c:v>
                </c:pt>
                <c:pt idx="79">
                  <c:v>353.03899999999913</c:v>
                </c:pt>
                <c:pt idx="80">
                  <c:v>353.42899999999889</c:v>
                </c:pt>
                <c:pt idx="81">
                  <c:v>353.81700000000001</c:v>
                </c:pt>
                <c:pt idx="82">
                  <c:v>354.20299999999969</c:v>
                </c:pt>
                <c:pt idx="83">
                  <c:v>354.5879999999994</c:v>
                </c:pt>
                <c:pt idx="84">
                  <c:v>354.97099999999926</c:v>
                </c:pt>
                <c:pt idx="85">
                  <c:v>355.35199999999969</c:v>
                </c:pt>
                <c:pt idx="86">
                  <c:v>355.73200000000003</c:v>
                </c:pt>
                <c:pt idx="87">
                  <c:v>356.11</c:v>
                </c:pt>
                <c:pt idx="88">
                  <c:v>356.48599999999914</c:v>
                </c:pt>
                <c:pt idx="89">
                  <c:v>356.86200000000002</c:v>
                </c:pt>
                <c:pt idx="90">
                  <c:v>357.23499999999939</c:v>
                </c:pt>
                <c:pt idx="91">
                  <c:v>357.60700000000008</c:v>
                </c:pt>
                <c:pt idx="92">
                  <c:v>357.97799999999927</c:v>
                </c:pt>
                <c:pt idx="93">
                  <c:v>358.34699999999964</c:v>
                </c:pt>
                <c:pt idx="94">
                  <c:v>358.71499999999969</c:v>
                </c:pt>
                <c:pt idx="95">
                  <c:v>359.08199999999914</c:v>
                </c:pt>
                <c:pt idx="96">
                  <c:v>359.447</c:v>
                </c:pt>
                <c:pt idx="97">
                  <c:v>359.81</c:v>
                </c:pt>
                <c:pt idx="98">
                  <c:v>360.173</c:v>
                </c:pt>
                <c:pt idx="99">
                  <c:v>360.53399999999914</c:v>
                </c:pt>
                <c:pt idx="100">
                  <c:v>360.89400000000001</c:v>
                </c:pt>
                <c:pt idx="101">
                  <c:v>361.25299999999999</c:v>
                </c:pt>
                <c:pt idx="102">
                  <c:v>361.61</c:v>
                </c:pt>
                <c:pt idx="103">
                  <c:v>361.96599999999927</c:v>
                </c:pt>
                <c:pt idx="104">
                  <c:v>362.32100000000003</c:v>
                </c:pt>
                <c:pt idx="105">
                  <c:v>362.67500000000001</c:v>
                </c:pt>
                <c:pt idx="106">
                  <c:v>363.02699999999913</c:v>
                </c:pt>
                <c:pt idx="107">
                  <c:v>363.37900000000002</c:v>
                </c:pt>
                <c:pt idx="108">
                  <c:v>363.72899999999908</c:v>
                </c:pt>
                <c:pt idx="109">
                  <c:v>364.07799999999969</c:v>
                </c:pt>
                <c:pt idx="110">
                  <c:v>364.42599999999914</c:v>
                </c:pt>
                <c:pt idx="111">
                  <c:v>364.77299999999963</c:v>
                </c:pt>
                <c:pt idx="112">
                  <c:v>365.11900000000031</c:v>
                </c:pt>
                <c:pt idx="113">
                  <c:v>365.464</c:v>
                </c:pt>
                <c:pt idx="114">
                  <c:v>365.80799999999999</c:v>
                </c:pt>
                <c:pt idx="115">
                  <c:v>366.15000000000032</c:v>
                </c:pt>
                <c:pt idx="116">
                  <c:v>366.49199999999888</c:v>
                </c:pt>
                <c:pt idx="117">
                  <c:v>366.83300000000003</c:v>
                </c:pt>
                <c:pt idx="118">
                  <c:v>367.17200000000008</c:v>
                </c:pt>
                <c:pt idx="119">
                  <c:v>367.51099999999963</c:v>
                </c:pt>
                <c:pt idx="120">
                  <c:v>367.84899999999999</c:v>
                </c:pt>
                <c:pt idx="121">
                  <c:v>368.18599999999969</c:v>
                </c:pt>
                <c:pt idx="122">
                  <c:v>368.52099999999939</c:v>
                </c:pt>
                <c:pt idx="123">
                  <c:v>368.85599999999999</c:v>
                </c:pt>
                <c:pt idx="124">
                  <c:v>369.19</c:v>
                </c:pt>
                <c:pt idx="125">
                  <c:v>369.52299999999963</c:v>
                </c:pt>
                <c:pt idx="126">
                  <c:v>369.85500000000002</c:v>
                </c:pt>
                <c:pt idx="127">
                  <c:v>370.18599999999969</c:v>
                </c:pt>
                <c:pt idx="128">
                  <c:v>370.517</c:v>
                </c:pt>
                <c:pt idx="129">
                  <c:v>370.846</c:v>
                </c:pt>
                <c:pt idx="130">
                  <c:v>371.17500000000001</c:v>
                </c:pt>
                <c:pt idx="131">
                  <c:v>371.50200000000001</c:v>
                </c:pt>
                <c:pt idx="132">
                  <c:v>371.82900000000001</c:v>
                </c:pt>
                <c:pt idx="133">
                  <c:v>372.15499999999997</c:v>
                </c:pt>
                <c:pt idx="134">
                  <c:v>372.47999999999939</c:v>
                </c:pt>
                <c:pt idx="135">
                  <c:v>372.80500000000001</c:v>
                </c:pt>
                <c:pt idx="136">
                  <c:v>373.12799999999999</c:v>
                </c:pt>
                <c:pt idx="137">
                  <c:v>373.4509999999994</c:v>
                </c:pt>
                <c:pt idx="138">
                  <c:v>373.77299999999963</c:v>
                </c:pt>
                <c:pt idx="139">
                  <c:v>374.09399999999914</c:v>
                </c:pt>
                <c:pt idx="140">
                  <c:v>374.41399999999913</c:v>
                </c:pt>
                <c:pt idx="141">
                  <c:v>374.7339999999989</c:v>
                </c:pt>
                <c:pt idx="142">
                  <c:v>375.053</c:v>
                </c:pt>
                <c:pt idx="143">
                  <c:v>375.37099999999964</c:v>
                </c:pt>
                <c:pt idx="144">
                  <c:v>375.68799999999999</c:v>
                </c:pt>
                <c:pt idx="145">
                  <c:v>376.00400000000002</c:v>
                </c:pt>
                <c:pt idx="146">
                  <c:v>376.32</c:v>
                </c:pt>
                <c:pt idx="147">
                  <c:v>376.63499999999999</c:v>
                </c:pt>
                <c:pt idx="148">
                  <c:v>376.95</c:v>
                </c:pt>
                <c:pt idx="149">
                  <c:v>377.26299999999969</c:v>
                </c:pt>
                <c:pt idx="150">
                  <c:v>377.5759999999994</c:v>
                </c:pt>
                <c:pt idx="151">
                  <c:v>377.88799999999969</c:v>
                </c:pt>
                <c:pt idx="152">
                  <c:v>378.2</c:v>
                </c:pt>
                <c:pt idx="153">
                  <c:v>378.51099999999963</c:v>
                </c:pt>
                <c:pt idx="154">
                  <c:v>378.82100000000003</c:v>
                </c:pt>
                <c:pt idx="155">
                  <c:v>379.13099999999969</c:v>
                </c:pt>
                <c:pt idx="156">
                  <c:v>379.43899999999888</c:v>
                </c:pt>
                <c:pt idx="157">
                  <c:v>379.74799999999999</c:v>
                </c:pt>
                <c:pt idx="158">
                  <c:v>380.05500000000001</c:v>
                </c:pt>
                <c:pt idx="159">
                  <c:v>380.36200000000002</c:v>
                </c:pt>
                <c:pt idx="160">
                  <c:v>380.66800000000001</c:v>
                </c:pt>
                <c:pt idx="161">
                  <c:v>380.97399999999914</c:v>
                </c:pt>
                <c:pt idx="162">
                  <c:v>381.279</c:v>
                </c:pt>
                <c:pt idx="163">
                  <c:v>381.58300000000003</c:v>
                </c:pt>
                <c:pt idx="164">
                  <c:v>381.887</c:v>
                </c:pt>
                <c:pt idx="165">
                  <c:v>382.19</c:v>
                </c:pt>
                <c:pt idx="166">
                  <c:v>382.49199999999888</c:v>
                </c:pt>
                <c:pt idx="167">
                  <c:v>382.79399999999896</c:v>
                </c:pt>
                <c:pt idx="168">
                  <c:v>383.09500000000003</c:v>
                </c:pt>
                <c:pt idx="169">
                  <c:v>383.39599999999939</c:v>
                </c:pt>
                <c:pt idx="170">
                  <c:v>383.69600000000003</c:v>
                </c:pt>
                <c:pt idx="171">
                  <c:v>383.99499999999927</c:v>
                </c:pt>
                <c:pt idx="172">
                  <c:v>384.29399999999896</c:v>
                </c:pt>
                <c:pt idx="173">
                  <c:v>384.59199999999908</c:v>
                </c:pt>
                <c:pt idx="174">
                  <c:v>384.89</c:v>
                </c:pt>
                <c:pt idx="175">
                  <c:v>385.18700000000001</c:v>
                </c:pt>
                <c:pt idx="176">
                  <c:v>385.4839999999989</c:v>
                </c:pt>
                <c:pt idx="177">
                  <c:v>385.78</c:v>
                </c:pt>
                <c:pt idx="178">
                  <c:v>386.07499999999999</c:v>
                </c:pt>
                <c:pt idx="179">
                  <c:v>386.37</c:v>
                </c:pt>
                <c:pt idx="180">
                  <c:v>386.66399999999999</c:v>
                </c:pt>
                <c:pt idx="181">
                  <c:v>386.95800000000003</c:v>
                </c:pt>
                <c:pt idx="182">
                  <c:v>387.25099999999969</c:v>
                </c:pt>
                <c:pt idx="183">
                  <c:v>387.54399999999993</c:v>
                </c:pt>
                <c:pt idx="184">
                  <c:v>387.83599999999939</c:v>
                </c:pt>
                <c:pt idx="185">
                  <c:v>388.12799999999999</c:v>
                </c:pt>
                <c:pt idx="186">
                  <c:v>388.41899999999896</c:v>
                </c:pt>
                <c:pt idx="187">
                  <c:v>388.709</c:v>
                </c:pt>
                <c:pt idx="188">
                  <c:v>389</c:v>
                </c:pt>
                <c:pt idx="189">
                  <c:v>389.28899999999913</c:v>
                </c:pt>
                <c:pt idx="190">
                  <c:v>389.57799999999969</c:v>
                </c:pt>
                <c:pt idx="191">
                  <c:v>389.86700000000002</c:v>
                </c:pt>
                <c:pt idx="192">
                  <c:v>390.15499999999997</c:v>
                </c:pt>
                <c:pt idx="193">
                  <c:v>390.44200000000001</c:v>
                </c:pt>
                <c:pt idx="194">
                  <c:v>390.72899999999908</c:v>
                </c:pt>
                <c:pt idx="195">
                  <c:v>391.01599999999939</c:v>
                </c:pt>
                <c:pt idx="196">
                  <c:v>391.30200000000002</c:v>
                </c:pt>
                <c:pt idx="197">
                  <c:v>391.58699999999914</c:v>
                </c:pt>
                <c:pt idx="198">
                  <c:v>391.87299999999999</c:v>
                </c:pt>
                <c:pt idx="199">
                  <c:v>392.15699999999993</c:v>
                </c:pt>
                <c:pt idx="200">
                  <c:v>392.44099999999969</c:v>
                </c:pt>
                <c:pt idx="201">
                  <c:v>392.7249999999994</c:v>
                </c:pt>
                <c:pt idx="202">
                  <c:v>393.00799999999964</c:v>
                </c:pt>
                <c:pt idx="203">
                  <c:v>393.2909999999992</c:v>
                </c:pt>
                <c:pt idx="204">
                  <c:v>393.57299999999969</c:v>
                </c:pt>
                <c:pt idx="205">
                  <c:v>393.85500000000002</c:v>
                </c:pt>
                <c:pt idx="206">
                  <c:v>394.13599999999963</c:v>
                </c:pt>
                <c:pt idx="207">
                  <c:v>394.41699999999889</c:v>
                </c:pt>
                <c:pt idx="208">
                  <c:v>394.697</c:v>
                </c:pt>
                <c:pt idx="209">
                  <c:v>394.9769999999989</c:v>
                </c:pt>
                <c:pt idx="210">
                  <c:v>395.25700000000001</c:v>
                </c:pt>
                <c:pt idx="211">
                  <c:v>395.53599999999926</c:v>
                </c:pt>
                <c:pt idx="212">
                  <c:v>395.815</c:v>
                </c:pt>
                <c:pt idx="213">
                  <c:v>396.09299999999939</c:v>
                </c:pt>
                <c:pt idx="214">
                  <c:v>396.37099999999964</c:v>
                </c:pt>
                <c:pt idx="215">
                  <c:v>396.64800000000002</c:v>
                </c:pt>
                <c:pt idx="216">
                  <c:v>396.92499999999933</c:v>
                </c:pt>
                <c:pt idx="217">
                  <c:v>397.2009999999994</c:v>
                </c:pt>
                <c:pt idx="218">
                  <c:v>397.4769999999989</c:v>
                </c:pt>
                <c:pt idx="219">
                  <c:v>397.75299999999999</c:v>
                </c:pt>
                <c:pt idx="220">
                  <c:v>398.02799999999939</c:v>
                </c:pt>
                <c:pt idx="221">
                  <c:v>398.303</c:v>
                </c:pt>
                <c:pt idx="222">
                  <c:v>398.577</c:v>
                </c:pt>
                <c:pt idx="223">
                  <c:v>398.851</c:v>
                </c:pt>
                <c:pt idx="224">
                  <c:v>399.125</c:v>
                </c:pt>
                <c:pt idx="225">
                  <c:v>399.39799999999963</c:v>
                </c:pt>
                <c:pt idx="226">
                  <c:v>399.67</c:v>
                </c:pt>
                <c:pt idx="227">
                  <c:v>399.94299999999993</c:v>
                </c:pt>
                <c:pt idx="228">
                  <c:v>400.21499999999969</c:v>
                </c:pt>
                <c:pt idx="229">
                  <c:v>400.48599999999914</c:v>
                </c:pt>
                <c:pt idx="230">
                  <c:v>400.75700000000001</c:v>
                </c:pt>
                <c:pt idx="231">
                  <c:v>401.02799999999939</c:v>
                </c:pt>
                <c:pt idx="232">
                  <c:v>401.29799999999926</c:v>
                </c:pt>
                <c:pt idx="233">
                  <c:v>401.56799999999993</c:v>
                </c:pt>
                <c:pt idx="234">
                  <c:v>401.8379999999994</c:v>
                </c:pt>
                <c:pt idx="235">
                  <c:v>402.10700000000008</c:v>
                </c:pt>
                <c:pt idx="236">
                  <c:v>402.375</c:v>
                </c:pt>
                <c:pt idx="237">
                  <c:v>402.64400000000074</c:v>
                </c:pt>
                <c:pt idx="238">
                  <c:v>402.9119999999989</c:v>
                </c:pt>
                <c:pt idx="239">
                  <c:v>403.17899999999969</c:v>
                </c:pt>
                <c:pt idx="240">
                  <c:v>403.44600000000003</c:v>
                </c:pt>
                <c:pt idx="241">
                  <c:v>403.7129999999994</c:v>
                </c:pt>
                <c:pt idx="242">
                  <c:v>403.97999999999939</c:v>
                </c:pt>
                <c:pt idx="243">
                  <c:v>404.24599999999964</c:v>
                </c:pt>
                <c:pt idx="244">
                  <c:v>404.512</c:v>
                </c:pt>
                <c:pt idx="245">
                  <c:v>404.77699999999913</c:v>
                </c:pt>
                <c:pt idx="246">
                  <c:v>405.04199999999969</c:v>
                </c:pt>
                <c:pt idx="247">
                  <c:v>405.30599999999993</c:v>
                </c:pt>
                <c:pt idx="248">
                  <c:v>405.57100000000003</c:v>
                </c:pt>
                <c:pt idx="249">
                  <c:v>405.83499999999964</c:v>
                </c:pt>
                <c:pt idx="250">
                  <c:v>406.09799999999939</c:v>
                </c:pt>
                <c:pt idx="251">
                  <c:v>406.36099999999999</c:v>
                </c:pt>
                <c:pt idx="252">
                  <c:v>406.62400000000002</c:v>
                </c:pt>
                <c:pt idx="253">
                  <c:v>406.88599999999963</c:v>
                </c:pt>
                <c:pt idx="254">
                  <c:v>407.14900000000074</c:v>
                </c:pt>
                <c:pt idx="255">
                  <c:v>407.40999999999963</c:v>
                </c:pt>
                <c:pt idx="256">
                  <c:v>407.67200000000008</c:v>
                </c:pt>
                <c:pt idx="257">
                  <c:v>407.93299999999914</c:v>
                </c:pt>
                <c:pt idx="258">
                  <c:v>408.19299999999993</c:v>
                </c:pt>
                <c:pt idx="259">
                  <c:v>408.45400000000001</c:v>
                </c:pt>
                <c:pt idx="260">
                  <c:v>408.714</c:v>
                </c:pt>
                <c:pt idx="261">
                  <c:v>408.97299999999939</c:v>
                </c:pt>
                <c:pt idx="262">
                  <c:v>409.23299999999927</c:v>
                </c:pt>
                <c:pt idx="263">
                  <c:v>409.49199999999888</c:v>
                </c:pt>
                <c:pt idx="264">
                  <c:v>409.75</c:v>
                </c:pt>
                <c:pt idx="265">
                  <c:v>410.00799999999964</c:v>
                </c:pt>
                <c:pt idx="266">
                  <c:v>410.26599999999939</c:v>
                </c:pt>
                <c:pt idx="267">
                  <c:v>410.524</c:v>
                </c:pt>
                <c:pt idx="268">
                  <c:v>410.78099999999927</c:v>
                </c:pt>
                <c:pt idx="269">
                  <c:v>411.03799999999933</c:v>
                </c:pt>
                <c:pt idx="270">
                  <c:v>411.29499999999939</c:v>
                </c:pt>
                <c:pt idx="271">
                  <c:v>411.55099999999999</c:v>
                </c:pt>
                <c:pt idx="272">
                  <c:v>411.80700000000002</c:v>
                </c:pt>
                <c:pt idx="273">
                  <c:v>412.06299999999999</c:v>
                </c:pt>
                <c:pt idx="274">
                  <c:v>412.31799999999993</c:v>
                </c:pt>
                <c:pt idx="275">
                  <c:v>412.57299999999969</c:v>
                </c:pt>
                <c:pt idx="276">
                  <c:v>412.82799999999969</c:v>
                </c:pt>
                <c:pt idx="277">
                  <c:v>413.08199999999914</c:v>
                </c:pt>
                <c:pt idx="278">
                  <c:v>413.33599999999939</c:v>
                </c:pt>
                <c:pt idx="279">
                  <c:v>413.59</c:v>
                </c:pt>
                <c:pt idx="280">
                  <c:v>413.84300000000002</c:v>
                </c:pt>
                <c:pt idx="281">
                  <c:v>414.09599999999926</c:v>
                </c:pt>
                <c:pt idx="282">
                  <c:v>414.34899999999999</c:v>
                </c:pt>
                <c:pt idx="283">
                  <c:v>414.601</c:v>
                </c:pt>
                <c:pt idx="284">
                  <c:v>414.85300000000001</c:v>
                </c:pt>
                <c:pt idx="285">
                  <c:v>415.10500000000002</c:v>
                </c:pt>
                <c:pt idx="286">
                  <c:v>415.35700000000008</c:v>
                </c:pt>
                <c:pt idx="287">
                  <c:v>415.608</c:v>
                </c:pt>
                <c:pt idx="288">
                  <c:v>415.85899999999964</c:v>
                </c:pt>
                <c:pt idx="289">
                  <c:v>416.10899999999964</c:v>
                </c:pt>
                <c:pt idx="290">
                  <c:v>416.36</c:v>
                </c:pt>
                <c:pt idx="291">
                  <c:v>416.60899999999964</c:v>
                </c:pt>
                <c:pt idx="292">
                  <c:v>416.85899999999964</c:v>
                </c:pt>
                <c:pt idx="293">
                  <c:v>417.108</c:v>
                </c:pt>
                <c:pt idx="294">
                  <c:v>417.358</c:v>
                </c:pt>
                <c:pt idx="295">
                  <c:v>417.60599999999999</c:v>
                </c:pt>
                <c:pt idx="296">
                  <c:v>417.85500000000002</c:v>
                </c:pt>
                <c:pt idx="297">
                  <c:v>418.10300000000001</c:v>
                </c:pt>
                <c:pt idx="298">
                  <c:v>418.351</c:v>
                </c:pt>
                <c:pt idx="299">
                  <c:v>418.59799999999939</c:v>
                </c:pt>
                <c:pt idx="300">
                  <c:v>418.84500000000008</c:v>
                </c:pt>
                <c:pt idx="301">
                  <c:v>419.09199999999908</c:v>
                </c:pt>
                <c:pt idx="302">
                  <c:v>419.339</c:v>
                </c:pt>
                <c:pt idx="303">
                  <c:v>419.58499999999964</c:v>
                </c:pt>
                <c:pt idx="304">
                  <c:v>419.83199999999914</c:v>
                </c:pt>
                <c:pt idx="305">
                  <c:v>420.077</c:v>
                </c:pt>
                <c:pt idx="306">
                  <c:v>420.32299999999969</c:v>
                </c:pt>
                <c:pt idx="307">
                  <c:v>420.56799999999993</c:v>
                </c:pt>
                <c:pt idx="308">
                  <c:v>420.81299999999999</c:v>
                </c:pt>
                <c:pt idx="309">
                  <c:v>421.05799999999999</c:v>
                </c:pt>
                <c:pt idx="310">
                  <c:v>421.30200000000002</c:v>
                </c:pt>
                <c:pt idx="311">
                  <c:v>421.54599999999999</c:v>
                </c:pt>
                <c:pt idx="312">
                  <c:v>421.7899999999994</c:v>
                </c:pt>
                <c:pt idx="313">
                  <c:v>422.03299999999939</c:v>
                </c:pt>
                <c:pt idx="314">
                  <c:v>422.27699999999913</c:v>
                </c:pt>
                <c:pt idx="315">
                  <c:v>422.51900000000001</c:v>
                </c:pt>
                <c:pt idx="316">
                  <c:v>422.762</c:v>
                </c:pt>
                <c:pt idx="317">
                  <c:v>423.00400000000002</c:v>
                </c:pt>
                <c:pt idx="318">
                  <c:v>423.24700000000001</c:v>
                </c:pt>
                <c:pt idx="319">
                  <c:v>423.48799999999926</c:v>
                </c:pt>
                <c:pt idx="320">
                  <c:v>423.72999999999939</c:v>
                </c:pt>
                <c:pt idx="321">
                  <c:v>423.97099999999926</c:v>
                </c:pt>
                <c:pt idx="322">
                  <c:v>424.21199999999914</c:v>
                </c:pt>
                <c:pt idx="323">
                  <c:v>424.45299999999969</c:v>
                </c:pt>
                <c:pt idx="324">
                  <c:v>424.69299999999993</c:v>
                </c:pt>
                <c:pt idx="325">
                  <c:v>424.93299999999914</c:v>
                </c:pt>
                <c:pt idx="326">
                  <c:v>425.173</c:v>
                </c:pt>
                <c:pt idx="327">
                  <c:v>425.41299999999933</c:v>
                </c:pt>
                <c:pt idx="328">
                  <c:v>425.65199999999999</c:v>
                </c:pt>
                <c:pt idx="329">
                  <c:v>425.89099999999939</c:v>
                </c:pt>
                <c:pt idx="330">
                  <c:v>426.13</c:v>
                </c:pt>
                <c:pt idx="331">
                  <c:v>426.36900000000031</c:v>
                </c:pt>
                <c:pt idx="332">
                  <c:v>426.60700000000008</c:v>
                </c:pt>
                <c:pt idx="333">
                  <c:v>426.84500000000008</c:v>
                </c:pt>
                <c:pt idx="334">
                  <c:v>427.08300000000003</c:v>
                </c:pt>
                <c:pt idx="335">
                  <c:v>427.32</c:v>
                </c:pt>
                <c:pt idx="336">
                  <c:v>427.55700000000002</c:v>
                </c:pt>
                <c:pt idx="337">
                  <c:v>427.79399999999896</c:v>
                </c:pt>
                <c:pt idx="338">
                  <c:v>428.03099999999927</c:v>
                </c:pt>
                <c:pt idx="339">
                  <c:v>428.267</c:v>
                </c:pt>
                <c:pt idx="340">
                  <c:v>428.50400000000002</c:v>
                </c:pt>
                <c:pt idx="341">
                  <c:v>428.7389999999989</c:v>
                </c:pt>
                <c:pt idx="342">
                  <c:v>428.9749999999994</c:v>
                </c:pt>
                <c:pt idx="343">
                  <c:v>429.21</c:v>
                </c:pt>
                <c:pt idx="344">
                  <c:v>429.44600000000003</c:v>
                </c:pt>
                <c:pt idx="345">
                  <c:v>429.68</c:v>
                </c:pt>
                <c:pt idx="346">
                  <c:v>429.9149999999994</c:v>
                </c:pt>
                <c:pt idx="347">
                  <c:v>430.14900000000074</c:v>
                </c:pt>
                <c:pt idx="348">
                  <c:v>430.38299999999964</c:v>
                </c:pt>
                <c:pt idx="349">
                  <c:v>430.61700000000002</c:v>
                </c:pt>
                <c:pt idx="350">
                  <c:v>430.851</c:v>
                </c:pt>
                <c:pt idx="351">
                  <c:v>431.084</c:v>
                </c:pt>
                <c:pt idx="352">
                  <c:v>431.31700000000001</c:v>
                </c:pt>
                <c:pt idx="353">
                  <c:v>431.55</c:v>
                </c:pt>
                <c:pt idx="354">
                  <c:v>431.78199999999896</c:v>
                </c:pt>
                <c:pt idx="355">
                  <c:v>432.01499999999999</c:v>
                </c:pt>
                <c:pt idx="356">
                  <c:v>432.24700000000001</c:v>
                </c:pt>
                <c:pt idx="357">
                  <c:v>432.47899999999908</c:v>
                </c:pt>
                <c:pt idx="358">
                  <c:v>432.71</c:v>
                </c:pt>
                <c:pt idx="359">
                  <c:v>432.94099999999969</c:v>
                </c:pt>
                <c:pt idx="360">
                  <c:v>433.17200000000008</c:v>
                </c:pt>
                <c:pt idx="361">
                  <c:v>433.40299999999939</c:v>
                </c:pt>
                <c:pt idx="362">
                  <c:v>433.63400000000001</c:v>
                </c:pt>
                <c:pt idx="363">
                  <c:v>433.86399999999969</c:v>
                </c:pt>
                <c:pt idx="364">
                  <c:v>434.09399999999914</c:v>
                </c:pt>
                <c:pt idx="365">
                  <c:v>434.32400000000001</c:v>
                </c:pt>
                <c:pt idx="366">
                  <c:v>434.55399999999969</c:v>
                </c:pt>
                <c:pt idx="367">
                  <c:v>434.78299999999939</c:v>
                </c:pt>
                <c:pt idx="368">
                  <c:v>435.012</c:v>
                </c:pt>
                <c:pt idx="369">
                  <c:v>435.24099999999999</c:v>
                </c:pt>
                <c:pt idx="370">
                  <c:v>435.46899999999914</c:v>
                </c:pt>
                <c:pt idx="371">
                  <c:v>435.69799999999969</c:v>
                </c:pt>
                <c:pt idx="372">
                  <c:v>435.92599999999914</c:v>
                </c:pt>
                <c:pt idx="373">
                  <c:v>436.15400000000062</c:v>
                </c:pt>
                <c:pt idx="374">
                  <c:v>436.38099999999969</c:v>
                </c:pt>
                <c:pt idx="375">
                  <c:v>436.60899999999964</c:v>
                </c:pt>
                <c:pt idx="376">
                  <c:v>436.83599999999939</c:v>
                </c:pt>
                <c:pt idx="377">
                  <c:v>437.06299999999999</c:v>
                </c:pt>
                <c:pt idx="378">
                  <c:v>437.28899999999913</c:v>
                </c:pt>
                <c:pt idx="379">
                  <c:v>437.51599999999939</c:v>
                </c:pt>
                <c:pt idx="380">
                  <c:v>437.74200000000002</c:v>
                </c:pt>
                <c:pt idx="381">
                  <c:v>437.96799999999939</c:v>
                </c:pt>
                <c:pt idx="382">
                  <c:v>438.19400000000002</c:v>
                </c:pt>
                <c:pt idx="383">
                  <c:v>438.41899999999896</c:v>
                </c:pt>
                <c:pt idx="384">
                  <c:v>438.64400000000074</c:v>
                </c:pt>
                <c:pt idx="385">
                  <c:v>438.86900000000031</c:v>
                </c:pt>
                <c:pt idx="386">
                  <c:v>439.09399999999914</c:v>
                </c:pt>
                <c:pt idx="387">
                  <c:v>439.31799999999993</c:v>
                </c:pt>
                <c:pt idx="388">
                  <c:v>439.54300000000001</c:v>
                </c:pt>
                <c:pt idx="389">
                  <c:v>439.767</c:v>
                </c:pt>
                <c:pt idx="390">
                  <c:v>439.99099999999913</c:v>
                </c:pt>
                <c:pt idx="391">
                  <c:v>440.214</c:v>
                </c:pt>
                <c:pt idx="392">
                  <c:v>440.43799999999914</c:v>
                </c:pt>
                <c:pt idx="393">
                  <c:v>440.661</c:v>
                </c:pt>
                <c:pt idx="394">
                  <c:v>440.88400000000001</c:v>
                </c:pt>
                <c:pt idx="395">
                  <c:v>441.10599999999999</c:v>
                </c:pt>
                <c:pt idx="396">
                  <c:v>441.32900000000001</c:v>
                </c:pt>
                <c:pt idx="397">
                  <c:v>441.55099999999999</c:v>
                </c:pt>
                <c:pt idx="398">
                  <c:v>441.77299999999963</c:v>
                </c:pt>
                <c:pt idx="399">
                  <c:v>441.99499999999927</c:v>
                </c:pt>
                <c:pt idx="400">
                  <c:v>442.21599999999927</c:v>
                </c:pt>
                <c:pt idx="401">
                  <c:v>442.43699999999887</c:v>
                </c:pt>
                <c:pt idx="402">
                  <c:v>442.65800000000002</c:v>
                </c:pt>
                <c:pt idx="403">
                  <c:v>442.87900000000002</c:v>
                </c:pt>
                <c:pt idx="404">
                  <c:v>443.1</c:v>
                </c:pt>
                <c:pt idx="405">
                  <c:v>443.32</c:v>
                </c:pt>
                <c:pt idx="406">
                  <c:v>443.54</c:v>
                </c:pt>
                <c:pt idx="407">
                  <c:v>443.76</c:v>
                </c:pt>
                <c:pt idx="408">
                  <c:v>443.97999999999939</c:v>
                </c:pt>
                <c:pt idx="409">
                  <c:v>444.2</c:v>
                </c:pt>
                <c:pt idx="410">
                  <c:v>444.41899999999896</c:v>
                </c:pt>
                <c:pt idx="411">
                  <c:v>444.63799999999969</c:v>
                </c:pt>
                <c:pt idx="412">
                  <c:v>444.85700000000008</c:v>
                </c:pt>
                <c:pt idx="413">
                  <c:v>445.07499999999999</c:v>
                </c:pt>
                <c:pt idx="414">
                  <c:v>445.29399999999896</c:v>
                </c:pt>
                <c:pt idx="415">
                  <c:v>445.512</c:v>
                </c:pt>
                <c:pt idx="416">
                  <c:v>445.72999999999939</c:v>
                </c:pt>
                <c:pt idx="417">
                  <c:v>445.947</c:v>
                </c:pt>
                <c:pt idx="418">
                  <c:v>446.16500000000002</c:v>
                </c:pt>
                <c:pt idx="419">
                  <c:v>446.38200000000001</c:v>
                </c:pt>
                <c:pt idx="420">
                  <c:v>446.59899999999914</c:v>
                </c:pt>
                <c:pt idx="421">
                  <c:v>446.81599999999969</c:v>
                </c:pt>
                <c:pt idx="422">
                  <c:v>447.03299999999939</c:v>
                </c:pt>
                <c:pt idx="423">
                  <c:v>447.24900000000002</c:v>
                </c:pt>
                <c:pt idx="424">
                  <c:v>447.46499999999969</c:v>
                </c:pt>
                <c:pt idx="425">
                  <c:v>447.68099999999993</c:v>
                </c:pt>
                <c:pt idx="426">
                  <c:v>447.89699999999914</c:v>
                </c:pt>
                <c:pt idx="427">
                  <c:v>448.11200000000002</c:v>
                </c:pt>
                <c:pt idx="428">
                  <c:v>448.32799999999969</c:v>
                </c:pt>
                <c:pt idx="429">
                  <c:v>448.54300000000001</c:v>
                </c:pt>
                <c:pt idx="430">
                  <c:v>448.75799999999964</c:v>
                </c:pt>
                <c:pt idx="431">
                  <c:v>448.9719999999989</c:v>
                </c:pt>
                <c:pt idx="432">
                  <c:v>449.18700000000001</c:v>
                </c:pt>
                <c:pt idx="433">
                  <c:v>449.40099999999933</c:v>
                </c:pt>
                <c:pt idx="434">
                  <c:v>449.61500000000001</c:v>
                </c:pt>
                <c:pt idx="435">
                  <c:v>449.82900000000001</c:v>
                </c:pt>
                <c:pt idx="436">
                  <c:v>450.04199999999969</c:v>
                </c:pt>
                <c:pt idx="437">
                  <c:v>450.25599999999969</c:v>
                </c:pt>
                <c:pt idx="438">
                  <c:v>450.46899999999914</c:v>
                </c:pt>
                <c:pt idx="439">
                  <c:v>450.68200000000002</c:v>
                </c:pt>
                <c:pt idx="440">
                  <c:v>450.89400000000001</c:v>
                </c:pt>
                <c:pt idx="441">
                  <c:v>451.10700000000008</c:v>
                </c:pt>
                <c:pt idx="442">
                  <c:v>451.31900000000002</c:v>
                </c:pt>
                <c:pt idx="443">
                  <c:v>451.53099999999927</c:v>
                </c:pt>
                <c:pt idx="444">
                  <c:v>451.74299999999999</c:v>
                </c:pt>
                <c:pt idx="445">
                  <c:v>451.95499999999993</c:v>
                </c:pt>
                <c:pt idx="446">
                  <c:v>452.166</c:v>
                </c:pt>
                <c:pt idx="447">
                  <c:v>452.37700000000001</c:v>
                </c:pt>
                <c:pt idx="448">
                  <c:v>452.589</c:v>
                </c:pt>
                <c:pt idx="449">
                  <c:v>452.7989999999989</c:v>
                </c:pt>
                <c:pt idx="450">
                  <c:v>453.01</c:v>
                </c:pt>
                <c:pt idx="451">
                  <c:v>453.21999999999969</c:v>
                </c:pt>
                <c:pt idx="452">
                  <c:v>453.43099999999907</c:v>
                </c:pt>
                <c:pt idx="453">
                  <c:v>453.64100000000002</c:v>
                </c:pt>
                <c:pt idx="454">
                  <c:v>453.85</c:v>
                </c:pt>
                <c:pt idx="455">
                  <c:v>454.06</c:v>
                </c:pt>
                <c:pt idx="456">
                  <c:v>454.26900000000001</c:v>
                </c:pt>
                <c:pt idx="457">
                  <c:v>454.47799999999927</c:v>
                </c:pt>
                <c:pt idx="458">
                  <c:v>454.68700000000001</c:v>
                </c:pt>
                <c:pt idx="459">
                  <c:v>454.89599999999939</c:v>
                </c:pt>
                <c:pt idx="460">
                  <c:v>455.10500000000002</c:v>
                </c:pt>
                <c:pt idx="461">
                  <c:v>455.31299999999999</c:v>
                </c:pt>
                <c:pt idx="462">
                  <c:v>455.52099999999939</c:v>
                </c:pt>
                <c:pt idx="463">
                  <c:v>455.72899999999908</c:v>
                </c:pt>
                <c:pt idx="464">
                  <c:v>455.93699999999887</c:v>
                </c:pt>
                <c:pt idx="465">
                  <c:v>456.14400000000074</c:v>
                </c:pt>
                <c:pt idx="466">
                  <c:v>456.35199999999969</c:v>
                </c:pt>
                <c:pt idx="467">
                  <c:v>456.55900000000008</c:v>
                </c:pt>
                <c:pt idx="468">
                  <c:v>456.76599999999939</c:v>
                </c:pt>
                <c:pt idx="469">
                  <c:v>456.9719999999989</c:v>
                </c:pt>
                <c:pt idx="470">
                  <c:v>457.17899999999969</c:v>
                </c:pt>
                <c:pt idx="471">
                  <c:v>457.38499999999999</c:v>
                </c:pt>
                <c:pt idx="472">
                  <c:v>457.59099999999927</c:v>
                </c:pt>
                <c:pt idx="473">
                  <c:v>457.79700000000003</c:v>
                </c:pt>
                <c:pt idx="474">
                  <c:v>458.00299999999999</c:v>
                </c:pt>
                <c:pt idx="475">
                  <c:v>458.20800000000003</c:v>
                </c:pt>
                <c:pt idx="476">
                  <c:v>458.41399999999913</c:v>
                </c:pt>
                <c:pt idx="477">
                  <c:v>458.61900000000031</c:v>
                </c:pt>
                <c:pt idx="478">
                  <c:v>458.82400000000001</c:v>
                </c:pt>
                <c:pt idx="479">
                  <c:v>459.02799999999939</c:v>
                </c:pt>
                <c:pt idx="480">
                  <c:v>459.23299999999927</c:v>
                </c:pt>
                <c:pt idx="481">
                  <c:v>459.43699999999887</c:v>
                </c:pt>
                <c:pt idx="482">
                  <c:v>459.64100000000002</c:v>
                </c:pt>
                <c:pt idx="483">
                  <c:v>459.84500000000008</c:v>
                </c:pt>
                <c:pt idx="484">
                  <c:v>460.04899999999969</c:v>
                </c:pt>
                <c:pt idx="485">
                  <c:v>460.25200000000001</c:v>
                </c:pt>
                <c:pt idx="486">
                  <c:v>460.45599999999939</c:v>
                </c:pt>
                <c:pt idx="487">
                  <c:v>460.65899999999999</c:v>
                </c:pt>
                <c:pt idx="488">
                  <c:v>460.86200000000002</c:v>
                </c:pt>
                <c:pt idx="489">
                  <c:v>461.06400000000002</c:v>
                </c:pt>
                <c:pt idx="490">
                  <c:v>461.267</c:v>
                </c:pt>
                <c:pt idx="491">
                  <c:v>461.46899999999914</c:v>
                </c:pt>
                <c:pt idx="492">
                  <c:v>461.67099999999999</c:v>
                </c:pt>
                <c:pt idx="493">
                  <c:v>461.87299999999999</c:v>
                </c:pt>
                <c:pt idx="494">
                  <c:v>462.07499999999999</c:v>
                </c:pt>
                <c:pt idx="495">
                  <c:v>462.27599999999933</c:v>
                </c:pt>
                <c:pt idx="496">
                  <c:v>462.47799999999927</c:v>
                </c:pt>
                <c:pt idx="497">
                  <c:v>462.67899999999969</c:v>
                </c:pt>
                <c:pt idx="498">
                  <c:v>462.88</c:v>
                </c:pt>
                <c:pt idx="499">
                  <c:v>463.08</c:v>
                </c:pt>
                <c:pt idx="500">
                  <c:v>463.28099999999927</c:v>
                </c:pt>
                <c:pt idx="501">
                  <c:v>463.48099999999914</c:v>
                </c:pt>
                <c:pt idx="502">
                  <c:v>463.68200000000002</c:v>
                </c:pt>
                <c:pt idx="503">
                  <c:v>463.88099999999969</c:v>
                </c:pt>
                <c:pt idx="504">
                  <c:v>464.08099999999939</c:v>
                </c:pt>
                <c:pt idx="505">
                  <c:v>464.28099999999927</c:v>
                </c:pt>
                <c:pt idx="506">
                  <c:v>464.47999999999939</c:v>
                </c:pt>
                <c:pt idx="507">
                  <c:v>464.67899999999969</c:v>
                </c:pt>
                <c:pt idx="508">
                  <c:v>464.87799999999999</c:v>
                </c:pt>
                <c:pt idx="509">
                  <c:v>465.077</c:v>
                </c:pt>
                <c:pt idx="510">
                  <c:v>465.27599999999933</c:v>
                </c:pt>
                <c:pt idx="511">
                  <c:v>465.47399999999914</c:v>
                </c:pt>
                <c:pt idx="512">
                  <c:v>465.67200000000008</c:v>
                </c:pt>
                <c:pt idx="513">
                  <c:v>465.87099999999964</c:v>
                </c:pt>
                <c:pt idx="514">
                  <c:v>466.06799999999993</c:v>
                </c:pt>
                <c:pt idx="515">
                  <c:v>466.26599999999939</c:v>
                </c:pt>
                <c:pt idx="516">
                  <c:v>466.464</c:v>
                </c:pt>
                <c:pt idx="517">
                  <c:v>466.661</c:v>
                </c:pt>
                <c:pt idx="518">
                  <c:v>466.858</c:v>
                </c:pt>
                <c:pt idx="519">
                  <c:v>467.05500000000001</c:v>
                </c:pt>
                <c:pt idx="520">
                  <c:v>467.25200000000001</c:v>
                </c:pt>
                <c:pt idx="521">
                  <c:v>467.44799999999969</c:v>
                </c:pt>
                <c:pt idx="522">
                  <c:v>467.64400000000074</c:v>
                </c:pt>
                <c:pt idx="523">
                  <c:v>467.84100000000001</c:v>
                </c:pt>
                <c:pt idx="524">
                  <c:v>468.0369999999989</c:v>
                </c:pt>
                <c:pt idx="525">
                  <c:v>468.23200000000003</c:v>
                </c:pt>
                <c:pt idx="526">
                  <c:v>468.4279999999992</c:v>
                </c:pt>
                <c:pt idx="527">
                  <c:v>468.62299999999999</c:v>
                </c:pt>
                <c:pt idx="528">
                  <c:v>468.81900000000002</c:v>
                </c:pt>
                <c:pt idx="529">
                  <c:v>469.01400000000001</c:v>
                </c:pt>
                <c:pt idx="530">
                  <c:v>469.209</c:v>
                </c:pt>
                <c:pt idx="531">
                  <c:v>469.40299999999939</c:v>
                </c:pt>
                <c:pt idx="532">
                  <c:v>469.59799999999939</c:v>
                </c:pt>
                <c:pt idx="533">
                  <c:v>469.79199999999889</c:v>
                </c:pt>
                <c:pt idx="534">
                  <c:v>469.98599999999914</c:v>
                </c:pt>
                <c:pt idx="535">
                  <c:v>470.18</c:v>
                </c:pt>
                <c:pt idx="536">
                  <c:v>470.37400000000002</c:v>
                </c:pt>
                <c:pt idx="537">
                  <c:v>470.56799999999993</c:v>
                </c:pt>
                <c:pt idx="538">
                  <c:v>470.76099999999963</c:v>
                </c:pt>
                <c:pt idx="539">
                  <c:v>470.95400000000001</c:v>
                </c:pt>
                <c:pt idx="540">
                  <c:v>471.14699999999999</c:v>
                </c:pt>
                <c:pt idx="541">
                  <c:v>471.34000000000032</c:v>
                </c:pt>
                <c:pt idx="542">
                  <c:v>471.53299999999939</c:v>
                </c:pt>
                <c:pt idx="543">
                  <c:v>471.7249999999994</c:v>
                </c:pt>
                <c:pt idx="544">
                  <c:v>471.91799999999927</c:v>
                </c:pt>
                <c:pt idx="545">
                  <c:v>472.11</c:v>
                </c:pt>
                <c:pt idx="546">
                  <c:v>472.30200000000002</c:v>
                </c:pt>
                <c:pt idx="547">
                  <c:v>472.49299999999914</c:v>
                </c:pt>
                <c:pt idx="548">
                  <c:v>472.685</c:v>
                </c:pt>
                <c:pt idx="549">
                  <c:v>472.87599999999969</c:v>
                </c:pt>
                <c:pt idx="550">
                  <c:v>473.06799999999993</c:v>
                </c:pt>
                <c:pt idx="551">
                  <c:v>473.25900000000001</c:v>
                </c:pt>
                <c:pt idx="552">
                  <c:v>473.45</c:v>
                </c:pt>
                <c:pt idx="553">
                  <c:v>473.64000000000038</c:v>
                </c:pt>
                <c:pt idx="554">
                  <c:v>473.83099999999939</c:v>
                </c:pt>
                <c:pt idx="555">
                  <c:v>474.02099999999939</c:v>
                </c:pt>
                <c:pt idx="556">
                  <c:v>474.21099999999939</c:v>
                </c:pt>
                <c:pt idx="557">
                  <c:v>474.40099999999933</c:v>
                </c:pt>
                <c:pt idx="558">
                  <c:v>474.59099999999927</c:v>
                </c:pt>
                <c:pt idx="559">
                  <c:v>474.78099999999927</c:v>
                </c:pt>
                <c:pt idx="560">
                  <c:v>474.96999999999969</c:v>
                </c:pt>
                <c:pt idx="561">
                  <c:v>475.15899999999999</c:v>
                </c:pt>
                <c:pt idx="562">
                  <c:v>475.34800000000001</c:v>
                </c:pt>
                <c:pt idx="563">
                  <c:v>475.5369999999989</c:v>
                </c:pt>
                <c:pt idx="564">
                  <c:v>475.72599999999926</c:v>
                </c:pt>
                <c:pt idx="565">
                  <c:v>475.9149999999994</c:v>
                </c:pt>
                <c:pt idx="566">
                  <c:v>476.10300000000001</c:v>
                </c:pt>
                <c:pt idx="567">
                  <c:v>476.2909999999992</c:v>
                </c:pt>
                <c:pt idx="568">
                  <c:v>476.47899999999908</c:v>
                </c:pt>
                <c:pt idx="569">
                  <c:v>476.66699999999969</c:v>
                </c:pt>
                <c:pt idx="570">
                  <c:v>476.85500000000002</c:v>
                </c:pt>
                <c:pt idx="571">
                  <c:v>477.04199999999969</c:v>
                </c:pt>
                <c:pt idx="572">
                  <c:v>477.22999999999939</c:v>
                </c:pt>
                <c:pt idx="573">
                  <c:v>477.41699999999889</c:v>
                </c:pt>
                <c:pt idx="574">
                  <c:v>477.60399999999993</c:v>
                </c:pt>
                <c:pt idx="575">
                  <c:v>477.7909999999992</c:v>
                </c:pt>
                <c:pt idx="576">
                  <c:v>477.9769999999989</c:v>
                </c:pt>
                <c:pt idx="577">
                  <c:v>478.16399999999999</c:v>
                </c:pt>
                <c:pt idx="578">
                  <c:v>478.35</c:v>
                </c:pt>
                <c:pt idx="579">
                  <c:v>478.53599999999926</c:v>
                </c:pt>
                <c:pt idx="580">
                  <c:v>478.7219999999989</c:v>
                </c:pt>
                <c:pt idx="581">
                  <c:v>478.90799999999939</c:v>
                </c:pt>
                <c:pt idx="582">
                  <c:v>479.09299999999939</c:v>
                </c:pt>
                <c:pt idx="583">
                  <c:v>479.279</c:v>
                </c:pt>
                <c:pt idx="584">
                  <c:v>479.464</c:v>
                </c:pt>
                <c:pt idx="585">
                  <c:v>479.64900000000074</c:v>
                </c:pt>
                <c:pt idx="586">
                  <c:v>479.834</c:v>
                </c:pt>
                <c:pt idx="587">
                  <c:v>480.01900000000001</c:v>
                </c:pt>
                <c:pt idx="588">
                  <c:v>480.20299999999969</c:v>
                </c:pt>
                <c:pt idx="589">
                  <c:v>480.38799999999969</c:v>
                </c:pt>
                <c:pt idx="590">
                  <c:v>480.572</c:v>
                </c:pt>
                <c:pt idx="591">
                  <c:v>480.75599999999969</c:v>
                </c:pt>
                <c:pt idx="592">
                  <c:v>480.94</c:v>
                </c:pt>
                <c:pt idx="593">
                  <c:v>481.12299999999999</c:v>
                </c:pt>
                <c:pt idx="594">
                  <c:v>481.30700000000002</c:v>
                </c:pt>
                <c:pt idx="595">
                  <c:v>481.48999999999927</c:v>
                </c:pt>
                <c:pt idx="596">
                  <c:v>481.673</c:v>
                </c:pt>
                <c:pt idx="597">
                  <c:v>481.85599999999999</c:v>
                </c:pt>
                <c:pt idx="598">
                  <c:v>482.03899999999913</c:v>
                </c:pt>
                <c:pt idx="599">
                  <c:v>482.2219999999989</c:v>
                </c:pt>
                <c:pt idx="600">
                  <c:v>482.404</c:v>
                </c:pt>
                <c:pt idx="601">
                  <c:v>482.58699999999914</c:v>
                </c:pt>
                <c:pt idx="602">
                  <c:v>482.76900000000001</c:v>
                </c:pt>
                <c:pt idx="603">
                  <c:v>482.9509999999994</c:v>
                </c:pt>
                <c:pt idx="604">
                  <c:v>483.13299999999964</c:v>
                </c:pt>
                <c:pt idx="605">
                  <c:v>483.31400000000002</c:v>
                </c:pt>
                <c:pt idx="606">
                  <c:v>483.49599999999896</c:v>
                </c:pt>
                <c:pt idx="607">
                  <c:v>483.67700000000002</c:v>
                </c:pt>
                <c:pt idx="608">
                  <c:v>483.858</c:v>
                </c:pt>
                <c:pt idx="609">
                  <c:v>484.03899999999913</c:v>
                </c:pt>
                <c:pt idx="610">
                  <c:v>484.21999999999969</c:v>
                </c:pt>
                <c:pt idx="611">
                  <c:v>484.40099999999933</c:v>
                </c:pt>
                <c:pt idx="612">
                  <c:v>484.58099999999939</c:v>
                </c:pt>
                <c:pt idx="613">
                  <c:v>484.762</c:v>
                </c:pt>
                <c:pt idx="614">
                  <c:v>484.94200000000001</c:v>
                </c:pt>
                <c:pt idx="615">
                  <c:v>485.12200000000001</c:v>
                </c:pt>
                <c:pt idx="616">
                  <c:v>485.30200000000002</c:v>
                </c:pt>
                <c:pt idx="617">
                  <c:v>485.48099999999914</c:v>
                </c:pt>
                <c:pt idx="618">
                  <c:v>485.661</c:v>
                </c:pt>
                <c:pt idx="619">
                  <c:v>485.84000000000032</c:v>
                </c:pt>
                <c:pt idx="620">
                  <c:v>486.01900000000001</c:v>
                </c:pt>
                <c:pt idx="621">
                  <c:v>486.19799999999969</c:v>
                </c:pt>
                <c:pt idx="622">
                  <c:v>486.37700000000001</c:v>
                </c:pt>
                <c:pt idx="623">
                  <c:v>486.55599999999993</c:v>
                </c:pt>
                <c:pt idx="624">
                  <c:v>486.7339999999989</c:v>
                </c:pt>
                <c:pt idx="625">
                  <c:v>486.9119999999989</c:v>
                </c:pt>
                <c:pt idx="626">
                  <c:v>487.09099999999927</c:v>
                </c:pt>
                <c:pt idx="627">
                  <c:v>487.26900000000001</c:v>
                </c:pt>
                <c:pt idx="628">
                  <c:v>487.44600000000003</c:v>
                </c:pt>
                <c:pt idx="629">
                  <c:v>487.62400000000002</c:v>
                </c:pt>
                <c:pt idx="630">
                  <c:v>487.80200000000002</c:v>
                </c:pt>
                <c:pt idx="631">
                  <c:v>487.97899999999908</c:v>
                </c:pt>
                <c:pt idx="632">
                  <c:v>488.15600000000001</c:v>
                </c:pt>
                <c:pt idx="633">
                  <c:v>488.33300000000003</c:v>
                </c:pt>
                <c:pt idx="634">
                  <c:v>488.51</c:v>
                </c:pt>
                <c:pt idx="635">
                  <c:v>488.68700000000001</c:v>
                </c:pt>
                <c:pt idx="636">
                  <c:v>488.863</c:v>
                </c:pt>
                <c:pt idx="637">
                  <c:v>489.04</c:v>
                </c:pt>
                <c:pt idx="638">
                  <c:v>489.21599999999927</c:v>
                </c:pt>
                <c:pt idx="639">
                  <c:v>489.392</c:v>
                </c:pt>
                <c:pt idx="640">
                  <c:v>489.56799999999993</c:v>
                </c:pt>
                <c:pt idx="641">
                  <c:v>489.74400000000031</c:v>
                </c:pt>
                <c:pt idx="642">
                  <c:v>489.91899999999896</c:v>
                </c:pt>
                <c:pt idx="643">
                  <c:v>490.09500000000003</c:v>
                </c:pt>
                <c:pt idx="644">
                  <c:v>490.27</c:v>
                </c:pt>
                <c:pt idx="645">
                  <c:v>490.44499999999999</c:v>
                </c:pt>
                <c:pt idx="646">
                  <c:v>490.62</c:v>
                </c:pt>
                <c:pt idx="647">
                  <c:v>490.79499999999939</c:v>
                </c:pt>
                <c:pt idx="648">
                  <c:v>490.96899999999914</c:v>
                </c:pt>
                <c:pt idx="649">
                  <c:v>491.14400000000074</c:v>
                </c:pt>
                <c:pt idx="650">
                  <c:v>491.31799999999993</c:v>
                </c:pt>
                <c:pt idx="651">
                  <c:v>491.49199999999888</c:v>
                </c:pt>
                <c:pt idx="652">
                  <c:v>491.666</c:v>
                </c:pt>
                <c:pt idx="653">
                  <c:v>491.84000000000032</c:v>
                </c:pt>
                <c:pt idx="654">
                  <c:v>492.01400000000001</c:v>
                </c:pt>
                <c:pt idx="655">
                  <c:v>492.18700000000001</c:v>
                </c:pt>
                <c:pt idx="656">
                  <c:v>492.36099999999999</c:v>
                </c:pt>
                <c:pt idx="657">
                  <c:v>492.53399999999914</c:v>
                </c:pt>
                <c:pt idx="658">
                  <c:v>492.70699999999914</c:v>
                </c:pt>
                <c:pt idx="659">
                  <c:v>492.88</c:v>
                </c:pt>
                <c:pt idx="660">
                  <c:v>493.053</c:v>
                </c:pt>
                <c:pt idx="661">
                  <c:v>493.2249999999994</c:v>
                </c:pt>
                <c:pt idx="662">
                  <c:v>493.39799999999963</c:v>
                </c:pt>
                <c:pt idx="663">
                  <c:v>493.57</c:v>
                </c:pt>
                <c:pt idx="664">
                  <c:v>493.74200000000002</c:v>
                </c:pt>
                <c:pt idx="665">
                  <c:v>493.91399999999913</c:v>
                </c:pt>
                <c:pt idx="666">
                  <c:v>494.08599999999939</c:v>
                </c:pt>
                <c:pt idx="667">
                  <c:v>494.25799999999964</c:v>
                </c:pt>
                <c:pt idx="668">
                  <c:v>494.42899999999889</c:v>
                </c:pt>
                <c:pt idx="669">
                  <c:v>494.601</c:v>
                </c:pt>
                <c:pt idx="670">
                  <c:v>494.77199999999914</c:v>
                </c:pt>
                <c:pt idx="671">
                  <c:v>494.94299999999993</c:v>
                </c:pt>
                <c:pt idx="672">
                  <c:v>495.11399999999969</c:v>
                </c:pt>
                <c:pt idx="673">
                  <c:v>495.28500000000003</c:v>
                </c:pt>
                <c:pt idx="674">
                  <c:v>495.45499999999993</c:v>
                </c:pt>
                <c:pt idx="675">
                  <c:v>495.62599999999969</c:v>
                </c:pt>
                <c:pt idx="676">
                  <c:v>495.79599999999914</c:v>
                </c:pt>
                <c:pt idx="677">
                  <c:v>495.96599999999927</c:v>
                </c:pt>
                <c:pt idx="678">
                  <c:v>496.13599999999963</c:v>
                </c:pt>
                <c:pt idx="679">
                  <c:v>496.30599999999993</c:v>
                </c:pt>
                <c:pt idx="680">
                  <c:v>496.47599999999926</c:v>
                </c:pt>
                <c:pt idx="681">
                  <c:v>496.64499999999998</c:v>
                </c:pt>
                <c:pt idx="682">
                  <c:v>496.815</c:v>
                </c:pt>
                <c:pt idx="683">
                  <c:v>496.9839999999989</c:v>
                </c:pt>
                <c:pt idx="684">
                  <c:v>497.15300000000002</c:v>
                </c:pt>
                <c:pt idx="685">
                  <c:v>497.322</c:v>
                </c:pt>
                <c:pt idx="686">
                  <c:v>497.49099999999913</c:v>
                </c:pt>
                <c:pt idx="687">
                  <c:v>497.66</c:v>
                </c:pt>
                <c:pt idx="688">
                  <c:v>497.82799999999969</c:v>
                </c:pt>
                <c:pt idx="689">
                  <c:v>497.99599999999896</c:v>
                </c:pt>
                <c:pt idx="690">
                  <c:v>498.16500000000002</c:v>
                </c:pt>
                <c:pt idx="691">
                  <c:v>498.33300000000003</c:v>
                </c:pt>
                <c:pt idx="692">
                  <c:v>498.50099999999969</c:v>
                </c:pt>
                <c:pt idx="693">
                  <c:v>498.66800000000001</c:v>
                </c:pt>
                <c:pt idx="694">
                  <c:v>498.83599999999939</c:v>
                </c:pt>
                <c:pt idx="695">
                  <c:v>499.00299999999999</c:v>
                </c:pt>
                <c:pt idx="696">
                  <c:v>499.17099999999999</c:v>
                </c:pt>
                <c:pt idx="697">
                  <c:v>499.3379999999994</c:v>
                </c:pt>
                <c:pt idx="698">
                  <c:v>499.505</c:v>
                </c:pt>
                <c:pt idx="699">
                  <c:v>499.67200000000008</c:v>
                </c:pt>
                <c:pt idx="700">
                  <c:v>499.839</c:v>
                </c:pt>
                <c:pt idx="701">
                  <c:v>500.005</c:v>
                </c:pt>
                <c:pt idx="702">
                  <c:v>500.17200000000008</c:v>
                </c:pt>
                <c:pt idx="703">
                  <c:v>500.3379999999994</c:v>
                </c:pt>
                <c:pt idx="704">
                  <c:v>500.50400000000002</c:v>
                </c:pt>
                <c:pt idx="705">
                  <c:v>500.67</c:v>
                </c:pt>
                <c:pt idx="706">
                  <c:v>500.83599999999939</c:v>
                </c:pt>
                <c:pt idx="707">
                  <c:v>501.00099999999969</c:v>
                </c:pt>
                <c:pt idx="708">
                  <c:v>501.16699999999969</c:v>
                </c:pt>
                <c:pt idx="709">
                  <c:v>501.33199999999914</c:v>
                </c:pt>
                <c:pt idx="710">
                  <c:v>501.49799999999914</c:v>
                </c:pt>
                <c:pt idx="711">
                  <c:v>501.66300000000001</c:v>
                </c:pt>
                <c:pt idx="712">
                  <c:v>501.82799999999969</c:v>
                </c:pt>
                <c:pt idx="713">
                  <c:v>501.99299999999914</c:v>
                </c:pt>
                <c:pt idx="714">
                  <c:v>502.15699999999993</c:v>
                </c:pt>
                <c:pt idx="715">
                  <c:v>502.322</c:v>
                </c:pt>
                <c:pt idx="716">
                  <c:v>502.48599999999914</c:v>
                </c:pt>
                <c:pt idx="717">
                  <c:v>502.65000000000032</c:v>
                </c:pt>
                <c:pt idx="718">
                  <c:v>502.81400000000002</c:v>
                </c:pt>
                <c:pt idx="719">
                  <c:v>502.97799999999927</c:v>
                </c:pt>
                <c:pt idx="720">
                  <c:v>503.14200000000062</c:v>
                </c:pt>
                <c:pt idx="721">
                  <c:v>503.30599999999993</c:v>
                </c:pt>
                <c:pt idx="722">
                  <c:v>503.46899999999914</c:v>
                </c:pt>
                <c:pt idx="723">
                  <c:v>503.63299999999964</c:v>
                </c:pt>
                <c:pt idx="724">
                  <c:v>503.79599999999914</c:v>
                </c:pt>
                <c:pt idx="725">
                  <c:v>503.959</c:v>
                </c:pt>
                <c:pt idx="726">
                  <c:v>504.12200000000001</c:v>
                </c:pt>
                <c:pt idx="727">
                  <c:v>504.28500000000003</c:v>
                </c:pt>
                <c:pt idx="728">
                  <c:v>504.447</c:v>
                </c:pt>
                <c:pt idx="729">
                  <c:v>504.61</c:v>
                </c:pt>
                <c:pt idx="730">
                  <c:v>504.77199999999914</c:v>
                </c:pt>
                <c:pt idx="731">
                  <c:v>504.93400000000003</c:v>
                </c:pt>
                <c:pt idx="732">
                  <c:v>505.0969999999989</c:v>
                </c:pt>
                <c:pt idx="733">
                  <c:v>505.25799999999964</c:v>
                </c:pt>
                <c:pt idx="734">
                  <c:v>505.41999999999939</c:v>
                </c:pt>
                <c:pt idx="735">
                  <c:v>505.58199999999914</c:v>
                </c:pt>
                <c:pt idx="736">
                  <c:v>505.74299999999999</c:v>
                </c:pt>
                <c:pt idx="737">
                  <c:v>505.90499999999969</c:v>
                </c:pt>
                <c:pt idx="738">
                  <c:v>506.06599999999969</c:v>
                </c:pt>
                <c:pt idx="739">
                  <c:v>506.2269999999989</c:v>
                </c:pt>
                <c:pt idx="740">
                  <c:v>506.38799999999969</c:v>
                </c:pt>
                <c:pt idx="741">
                  <c:v>506.54899999999969</c:v>
                </c:pt>
                <c:pt idx="742">
                  <c:v>506.71</c:v>
                </c:pt>
                <c:pt idx="743">
                  <c:v>506.87</c:v>
                </c:pt>
                <c:pt idx="744">
                  <c:v>507.03</c:v>
                </c:pt>
                <c:pt idx="745">
                  <c:v>507.19099999999969</c:v>
                </c:pt>
                <c:pt idx="746">
                  <c:v>507.351</c:v>
                </c:pt>
                <c:pt idx="747">
                  <c:v>507.51099999999963</c:v>
                </c:pt>
                <c:pt idx="748">
                  <c:v>507.67099999999999</c:v>
                </c:pt>
                <c:pt idx="749">
                  <c:v>507.83</c:v>
                </c:pt>
                <c:pt idx="750">
                  <c:v>507.98999999999927</c:v>
                </c:pt>
                <c:pt idx="751">
                  <c:v>508.14900000000074</c:v>
                </c:pt>
                <c:pt idx="752">
                  <c:v>508.30799999999999</c:v>
                </c:pt>
                <c:pt idx="753">
                  <c:v>508.46799999999939</c:v>
                </c:pt>
                <c:pt idx="754">
                  <c:v>508.62700000000001</c:v>
                </c:pt>
                <c:pt idx="755">
                  <c:v>508.78500000000003</c:v>
                </c:pt>
                <c:pt idx="756">
                  <c:v>508.94400000000002</c:v>
                </c:pt>
                <c:pt idx="757">
                  <c:v>509.10300000000001</c:v>
                </c:pt>
                <c:pt idx="758">
                  <c:v>509.26099999999963</c:v>
                </c:pt>
                <c:pt idx="759">
                  <c:v>509.41899999999896</c:v>
                </c:pt>
                <c:pt idx="760">
                  <c:v>509.57799999999969</c:v>
                </c:pt>
                <c:pt idx="761">
                  <c:v>509.73599999999914</c:v>
                </c:pt>
                <c:pt idx="762">
                  <c:v>509.89400000000001</c:v>
                </c:pt>
                <c:pt idx="763">
                  <c:v>510.05099999999999</c:v>
                </c:pt>
                <c:pt idx="764">
                  <c:v>510.209</c:v>
                </c:pt>
                <c:pt idx="765">
                  <c:v>510.36599999999999</c:v>
                </c:pt>
                <c:pt idx="766">
                  <c:v>510.524</c:v>
                </c:pt>
                <c:pt idx="767">
                  <c:v>510.68099999999993</c:v>
                </c:pt>
                <c:pt idx="768">
                  <c:v>510.8379999999994</c:v>
                </c:pt>
                <c:pt idx="769">
                  <c:v>510.99499999999927</c:v>
                </c:pt>
                <c:pt idx="770">
                  <c:v>511.15199999999999</c:v>
                </c:pt>
                <c:pt idx="771">
                  <c:v>511.30799999999999</c:v>
                </c:pt>
                <c:pt idx="772">
                  <c:v>511.46499999999969</c:v>
                </c:pt>
                <c:pt idx="773">
                  <c:v>511.62099999999964</c:v>
                </c:pt>
                <c:pt idx="774">
                  <c:v>511.77799999999939</c:v>
                </c:pt>
                <c:pt idx="775">
                  <c:v>511.93400000000003</c:v>
                </c:pt>
                <c:pt idx="776">
                  <c:v>512.09</c:v>
                </c:pt>
                <c:pt idx="777">
                  <c:v>512.24599999999998</c:v>
                </c:pt>
                <c:pt idx="778">
                  <c:v>512.40199999999948</c:v>
                </c:pt>
                <c:pt idx="779">
                  <c:v>512.55699999999877</c:v>
                </c:pt>
                <c:pt idx="780">
                  <c:v>512.71299999999997</c:v>
                </c:pt>
                <c:pt idx="781">
                  <c:v>512.86799999999812</c:v>
                </c:pt>
                <c:pt idx="782">
                  <c:v>513.024</c:v>
                </c:pt>
                <c:pt idx="783">
                  <c:v>513.17900000000054</c:v>
                </c:pt>
                <c:pt idx="784">
                  <c:v>513.33399999999949</c:v>
                </c:pt>
                <c:pt idx="785">
                  <c:v>513.48900000000003</c:v>
                </c:pt>
                <c:pt idx="786">
                  <c:v>513.64300000000003</c:v>
                </c:pt>
                <c:pt idx="787">
                  <c:v>513.79800000000137</c:v>
                </c:pt>
                <c:pt idx="788">
                  <c:v>513.95199999999852</c:v>
                </c:pt>
                <c:pt idx="789">
                  <c:v>514.10699999999997</c:v>
                </c:pt>
                <c:pt idx="790">
                  <c:v>514.26099999999997</c:v>
                </c:pt>
                <c:pt idx="791">
                  <c:v>514.41499999999996</c:v>
                </c:pt>
                <c:pt idx="792">
                  <c:v>514.56899999999996</c:v>
                </c:pt>
                <c:pt idx="793">
                  <c:v>514.72299999999996</c:v>
                </c:pt>
                <c:pt idx="794">
                  <c:v>514.87699999999938</c:v>
                </c:pt>
                <c:pt idx="795">
                  <c:v>515.03</c:v>
                </c:pt>
                <c:pt idx="796">
                  <c:v>515.18400000000054</c:v>
                </c:pt>
                <c:pt idx="797">
                  <c:v>515.3369999999984</c:v>
                </c:pt>
                <c:pt idx="798">
                  <c:v>515.49099999999999</c:v>
                </c:pt>
                <c:pt idx="799">
                  <c:v>515.64400000000001</c:v>
                </c:pt>
                <c:pt idx="800">
                  <c:v>515.79700000000003</c:v>
                </c:pt>
                <c:pt idx="801">
                  <c:v>515.94899999999996</c:v>
                </c:pt>
                <c:pt idx="802">
                  <c:v>516.10199999999998</c:v>
                </c:pt>
                <c:pt idx="803">
                  <c:v>516.255</c:v>
                </c:pt>
                <c:pt idx="804">
                  <c:v>516.40699999999947</c:v>
                </c:pt>
                <c:pt idx="805">
                  <c:v>516.55999999999949</c:v>
                </c:pt>
                <c:pt idx="806">
                  <c:v>516.71199999999999</c:v>
                </c:pt>
                <c:pt idx="807">
                  <c:v>516.86399999999946</c:v>
                </c:pt>
                <c:pt idx="808">
                  <c:v>517.01599999999996</c:v>
                </c:pt>
                <c:pt idx="809">
                  <c:v>517.16800000000001</c:v>
                </c:pt>
                <c:pt idx="810">
                  <c:v>517.31999999999948</c:v>
                </c:pt>
                <c:pt idx="811">
                  <c:v>517.471</c:v>
                </c:pt>
                <c:pt idx="812">
                  <c:v>517.62300000000005</c:v>
                </c:pt>
                <c:pt idx="813">
                  <c:v>517.77400000000137</c:v>
                </c:pt>
                <c:pt idx="814">
                  <c:v>517.92499999999939</c:v>
                </c:pt>
                <c:pt idx="815">
                  <c:v>518.07600000000002</c:v>
                </c:pt>
                <c:pt idx="816">
                  <c:v>518.22699999999998</c:v>
                </c:pt>
                <c:pt idx="817">
                  <c:v>518.37800000000004</c:v>
                </c:pt>
                <c:pt idx="818">
                  <c:v>518.529</c:v>
                </c:pt>
                <c:pt idx="819">
                  <c:v>518.67999999999995</c:v>
                </c:pt>
                <c:pt idx="820">
                  <c:v>518.82999999999947</c:v>
                </c:pt>
                <c:pt idx="821">
                  <c:v>518.98</c:v>
                </c:pt>
                <c:pt idx="822">
                  <c:v>519.13099999999997</c:v>
                </c:pt>
                <c:pt idx="823">
                  <c:v>519.28099999999995</c:v>
                </c:pt>
                <c:pt idx="824">
                  <c:v>519.43099999999947</c:v>
                </c:pt>
                <c:pt idx="825">
                  <c:v>519.58100000000002</c:v>
                </c:pt>
                <c:pt idx="826">
                  <c:v>519.73099999999999</c:v>
                </c:pt>
                <c:pt idx="827">
                  <c:v>519.88</c:v>
                </c:pt>
                <c:pt idx="828">
                  <c:v>520.03</c:v>
                </c:pt>
                <c:pt idx="829">
                  <c:v>520.17900000000054</c:v>
                </c:pt>
                <c:pt idx="830">
                  <c:v>520.32799999999816</c:v>
                </c:pt>
                <c:pt idx="831">
                  <c:v>520.47799999999938</c:v>
                </c:pt>
                <c:pt idx="832">
                  <c:v>520.62699999999938</c:v>
                </c:pt>
                <c:pt idx="833">
                  <c:v>520.77500000000055</c:v>
                </c:pt>
                <c:pt idx="834">
                  <c:v>520.92399999999998</c:v>
                </c:pt>
                <c:pt idx="835">
                  <c:v>521.07299999999998</c:v>
                </c:pt>
                <c:pt idx="836">
                  <c:v>521.221</c:v>
                </c:pt>
                <c:pt idx="837">
                  <c:v>521.37</c:v>
                </c:pt>
                <c:pt idx="838">
                  <c:v>521.51800000000003</c:v>
                </c:pt>
                <c:pt idx="839">
                  <c:v>521.66599999999949</c:v>
                </c:pt>
                <c:pt idx="840">
                  <c:v>521.81399999999996</c:v>
                </c:pt>
                <c:pt idx="841">
                  <c:v>521.9619999999984</c:v>
                </c:pt>
                <c:pt idx="842">
                  <c:v>522.11</c:v>
                </c:pt>
                <c:pt idx="843">
                  <c:v>522.25800000000004</c:v>
                </c:pt>
                <c:pt idx="844">
                  <c:v>522.40599999999949</c:v>
                </c:pt>
                <c:pt idx="845">
                  <c:v>522.553</c:v>
                </c:pt>
                <c:pt idx="846">
                  <c:v>522.70000000000005</c:v>
                </c:pt>
                <c:pt idx="847">
                  <c:v>522.84799999999802</c:v>
                </c:pt>
                <c:pt idx="848">
                  <c:v>522.995</c:v>
                </c:pt>
                <c:pt idx="849">
                  <c:v>523.14199999999948</c:v>
                </c:pt>
                <c:pt idx="850">
                  <c:v>523.28900000000124</c:v>
                </c:pt>
                <c:pt idx="851">
                  <c:v>523.43499999999949</c:v>
                </c:pt>
                <c:pt idx="852">
                  <c:v>523.58199999999999</c:v>
                </c:pt>
                <c:pt idx="853">
                  <c:v>523.72799999999938</c:v>
                </c:pt>
                <c:pt idx="854">
                  <c:v>523.875</c:v>
                </c:pt>
                <c:pt idx="855">
                  <c:v>524.02099999999996</c:v>
                </c:pt>
                <c:pt idx="856">
                  <c:v>524.16699999999946</c:v>
                </c:pt>
                <c:pt idx="857">
                  <c:v>524.3129999999984</c:v>
                </c:pt>
                <c:pt idx="858">
                  <c:v>524.45899999999949</c:v>
                </c:pt>
                <c:pt idx="859">
                  <c:v>524.60500000000002</c:v>
                </c:pt>
                <c:pt idx="860">
                  <c:v>524.75099999999998</c:v>
                </c:pt>
                <c:pt idx="861">
                  <c:v>524.89599999999996</c:v>
                </c:pt>
                <c:pt idx="862">
                  <c:v>525.04199999999946</c:v>
                </c:pt>
                <c:pt idx="863">
                  <c:v>525.18700000000001</c:v>
                </c:pt>
                <c:pt idx="864">
                  <c:v>525.33199999999852</c:v>
                </c:pt>
                <c:pt idx="865">
                  <c:v>525.47699999999998</c:v>
                </c:pt>
                <c:pt idx="866">
                  <c:v>525.62199999999996</c:v>
                </c:pt>
                <c:pt idx="867">
                  <c:v>525.76699999999948</c:v>
                </c:pt>
                <c:pt idx="868">
                  <c:v>525.91199999999947</c:v>
                </c:pt>
                <c:pt idx="869">
                  <c:v>526.05699999999877</c:v>
                </c:pt>
                <c:pt idx="870">
                  <c:v>526.20100000000002</c:v>
                </c:pt>
                <c:pt idx="871">
                  <c:v>526.34599999999853</c:v>
                </c:pt>
                <c:pt idx="872">
                  <c:v>526.49</c:v>
                </c:pt>
                <c:pt idx="873">
                  <c:v>526.63400000000001</c:v>
                </c:pt>
                <c:pt idx="874">
                  <c:v>526.77800000000161</c:v>
                </c:pt>
                <c:pt idx="875">
                  <c:v>526.92199999999946</c:v>
                </c:pt>
                <c:pt idx="876">
                  <c:v>527.06599999999946</c:v>
                </c:pt>
                <c:pt idx="877">
                  <c:v>527.21</c:v>
                </c:pt>
                <c:pt idx="878">
                  <c:v>527.35299999999779</c:v>
                </c:pt>
                <c:pt idx="879">
                  <c:v>527.49699999999996</c:v>
                </c:pt>
                <c:pt idx="880">
                  <c:v>527.64</c:v>
                </c:pt>
                <c:pt idx="881">
                  <c:v>527.78300000000149</c:v>
                </c:pt>
                <c:pt idx="882">
                  <c:v>527.92699999999877</c:v>
                </c:pt>
                <c:pt idx="883">
                  <c:v>528.07000000000005</c:v>
                </c:pt>
                <c:pt idx="884">
                  <c:v>528.21199999999999</c:v>
                </c:pt>
                <c:pt idx="885">
                  <c:v>528.35499999999877</c:v>
                </c:pt>
                <c:pt idx="886">
                  <c:v>528.49800000000005</c:v>
                </c:pt>
                <c:pt idx="887">
                  <c:v>528.64099999999996</c:v>
                </c:pt>
                <c:pt idx="888">
                  <c:v>528.78300000000149</c:v>
                </c:pt>
                <c:pt idx="889">
                  <c:v>528.92499999999939</c:v>
                </c:pt>
                <c:pt idx="890">
                  <c:v>529.06799999999839</c:v>
                </c:pt>
                <c:pt idx="891">
                  <c:v>529.21</c:v>
                </c:pt>
                <c:pt idx="892">
                  <c:v>529.35199999999816</c:v>
                </c:pt>
                <c:pt idx="893">
                  <c:v>529.49400000000003</c:v>
                </c:pt>
                <c:pt idx="894">
                  <c:v>529.63499999999999</c:v>
                </c:pt>
                <c:pt idx="895">
                  <c:v>529.77700000000004</c:v>
                </c:pt>
                <c:pt idx="896">
                  <c:v>529.91899999999998</c:v>
                </c:pt>
                <c:pt idx="897">
                  <c:v>530.05999999999949</c:v>
                </c:pt>
                <c:pt idx="898">
                  <c:v>530.202</c:v>
                </c:pt>
                <c:pt idx="899">
                  <c:v>530.34299999999814</c:v>
                </c:pt>
                <c:pt idx="900">
                  <c:v>530.48400000000004</c:v>
                </c:pt>
                <c:pt idx="901">
                  <c:v>530.625</c:v>
                </c:pt>
                <c:pt idx="902">
                  <c:v>530.76599999999996</c:v>
                </c:pt>
                <c:pt idx="903">
                  <c:v>530.90699999999947</c:v>
                </c:pt>
                <c:pt idx="904">
                  <c:v>531.04699999999946</c:v>
                </c:pt>
                <c:pt idx="905">
                  <c:v>531.18799999999999</c:v>
                </c:pt>
                <c:pt idx="906">
                  <c:v>531.32899999999938</c:v>
                </c:pt>
                <c:pt idx="907">
                  <c:v>531.46899999999948</c:v>
                </c:pt>
                <c:pt idx="908">
                  <c:v>531.60900000000004</c:v>
                </c:pt>
                <c:pt idx="909">
                  <c:v>531.74900000000002</c:v>
                </c:pt>
                <c:pt idx="910">
                  <c:v>531.89</c:v>
                </c:pt>
                <c:pt idx="911">
                  <c:v>532.029</c:v>
                </c:pt>
                <c:pt idx="912">
                  <c:v>532.16899999999998</c:v>
                </c:pt>
                <c:pt idx="913">
                  <c:v>532.30899999999997</c:v>
                </c:pt>
                <c:pt idx="914">
                  <c:v>532.44899999999996</c:v>
                </c:pt>
                <c:pt idx="915">
                  <c:v>532.58799999999997</c:v>
                </c:pt>
                <c:pt idx="916">
                  <c:v>532.72799999999938</c:v>
                </c:pt>
                <c:pt idx="917">
                  <c:v>532.86699999999814</c:v>
                </c:pt>
                <c:pt idx="918">
                  <c:v>533.00599999999997</c:v>
                </c:pt>
                <c:pt idx="919">
                  <c:v>533.14499999999998</c:v>
                </c:pt>
                <c:pt idx="920">
                  <c:v>533.28500000000054</c:v>
                </c:pt>
                <c:pt idx="921">
                  <c:v>533.423</c:v>
                </c:pt>
                <c:pt idx="922">
                  <c:v>533.56199999999876</c:v>
                </c:pt>
                <c:pt idx="923">
                  <c:v>533.70100000000002</c:v>
                </c:pt>
                <c:pt idx="924">
                  <c:v>533.83999999999946</c:v>
                </c:pt>
                <c:pt idx="925">
                  <c:v>533.97799999999938</c:v>
                </c:pt>
                <c:pt idx="926">
                  <c:v>534.11699999999996</c:v>
                </c:pt>
                <c:pt idx="927">
                  <c:v>534.255</c:v>
                </c:pt>
                <c:pt idx="928">
                  <c:v>534.39300000000003</c:v>
                </c:pt>
                <c:pt idx="929">
                  <c:v>534.53099999999949</c:v>
                </c:pt>
                <c:pt idx="930">
                  <c:v>534.66899999999998</c:v>
                </c:pt>
                <c:pt idx="931">
                  <c:v>534.80699999999877</c:v>
                </c:pt>
                <c:pt idx="932">
                  <c:v>534.94499999999948</c:v>
                </c:pt>
                <c:pt idx="933">
                  <c:v>535.08199999999999</c:v>
                </c:pt>
                <c:pt idx="934">
                  <c:v>535.22</c:v>
                </c:pt>
                <c:pt idx="935">
                  <c:v>535.35699999999827</c:v>
                </c:pt>
                <c:pt idx="936">
                  <c:v>535.495</c:v>
                </c:pt>
                <c:pt idx="937">
                  <c:v>535.63199999999949</c:v>
                </c:pt>
                <c:pt idx="938">
                  <c:v>535.76900000000001</c:v>
                </c:pt>
                <c:pt idx="939">
                  <c:v>535.90599999999949</c:v>
                </c:pt>
                <c:pt idx="940">
                  <c:v>536.04300000000001</c:v>
                </c:pt>
                <c:pt idx="941">
                  <c:v>536.17999999999995</c:v>
                </c:pt>
                <c:pt idx="942">
                  <c:v>536.31699999999864</c:v>
                </c:pt>
                <c:pt idx="943">
                  <c:v>536.45399999999938</c:v>
                </c:pt>
                <c:pt idx="944">
                  <c:v>536.59</c:v>
                </c:pt>
                <c:pt idx="945">
                  <c:v>536.72699999999998</c:v>
                </c:pt>
                <c:pt idx="946">
                  <c:v>536.86300000000006</c:v>
                </c:pt>
                <c:pt idx="947">
                  <c:v>536.99900000000002</c:v>
                </c:pt>
                <c:pt idx="948">
                  <c:v>537.13499999999999</c:v>
                </c:pt>
                <c:pt idx="949">
                  <c:v>537.27100000000053</c:v>
                </c:pt>
                <c:pt idx="950">
                  <c:v>537.40699999999947</c:v>
                </c:pt>
                <c:pt idx="951">
                  <c:v>537.54300000000001</c:v>
                </c:pt>
                <c:pt idx="952">
                  <c:v>537.67900000000054</c:v>
                </c:pt>
                <c:pt idx="953">
                  <c:v>537.81499999999949</c:v>
                </c:pt>
                <c:pt idx="954">
                  <c:v>537.94999999999948</c:v>
                </c:pt>
                <c:pt idx="955">
                  <c:v>538.08600000000001</c:v>
                </c:pt>
                <c:pt idx="956">
                  <c:v>538.221</c:v>
                </c:pt>
                <c:pt idx="957">
                  <c:v>538.35599999999852</c:v>
                </c:pt>
                <c:pt idx="958">
                  <c:v>538.49099999999999</c:v>
                </c:pt>
                <c:pt idx="959">
                  <c:v>538.62599999999998</c:v>
                </c:pt>
                <c:pt idx="960">
                  <c:v>538.76099999999997</c:v>
                </c:pt>
                <c:pt idx="961">
                  <c:v>538.89599999999996</c:v>
                </c:pt>
                <c:pt idx="962">
                  <c:v>539.03099999999949</c:v>
                </c:pt>
                <c:pt idx="963">
                  <c:v>539.16599999999949</c:v>
                </c:pt>
                <c:pt idx="964">
                  <c:v>539.29999999999995</c:v>
                </c:pt>
                <c:pt idx="965">
                  <c:v>539.43499999999949</c:v>
                </c:pt>
                <c:pt idx="966">
                  <c:v>539.56899999999996</c:v>
                </c:pt>
                <c:pt idx="967">
                  <c:v>539.70299999999997</c:v>
                </c:pt>
                <c:pt idx="968">
                  <c:v>539.8369999999984</c:v>
                </c:pt>
                <c:pt idx="969">
                  <c:v>539.971</c:v>
                </c:pt>
                <c:pt idx="970">
                  <c:v>540.10500000000002</c:v>
                </c:pt>
                <c:pt idx="971">
                  <c:v>540.23900000000003</c:v>
                </c:pt>
                <c:pt idx="972">
                  <c:v>540.37300000000005</c:v>
                </c:pt>
                <c:pt idx="973">
                  <c:v>540.50699999999949</c:v>
                </c:pt>
                <c:pt idx="974">
                  <c:v>540.64</c:v>
                </c:pt>
                <c:pt idx="975">
                  <c:v>540.77400000000137</c:v>
                </c:pt>
                <c:pt idx="976">
                  <c:v>540.90699999999947</c:v>
                </c:pt>
                <c:pt idx="977">
                  <c:v>541.04</c:v>
                </c:pt>
                <c:pt idx="978">
                  <c:v>541.17300000000137</c:v>
                </c:pt>
                <c:pt idx="979">
                  <c:v>541.30599999999947</c:v>
                </c:pt>
                <c:pt idx="980">
                  <c:v>541.43899999999996</c:v>
                </c:pt>
                <c:pt idx="981">
                  <c:v>541.572</c:v>
                </c:pt>
                <c:pt idx="982">
                  <c:v>541.70500000000004</c:v>
                </c:pt>
                <c:pt idx="983">
                  <c:v>541.83799999999826</c:v>
                </c:pt>
                <c:pt idx="984">
                  <c:v>541.97</c:v>
                </c:pt>
                <c:pt idx="985">
                  <c:v>542.10299999999938</c:v>
                </c:pt>
                <c:pt idx="986">
                  <c:v>542.23500000000001</c:v>
                </c:pt>
                <c:pt idx="987">
                  <c:v>542.36799999999812</c:v>
                </c:pt>
                <c:pt idx="988">
                  <c:v>542.5</c:v>
                </c:pt>
                <c:pt idx="989">
                  <c:v>542.63199999999949</c:v>
                </c:pt>
                <c:pt idx="990">
                  <c:v>542.76400000000001</c:v>
                </c:pt>
                <c:pt idx="991">
                  <c:v>542.89599999999996</c:v>
                </c:pt>
                <c:pt idx="992">
                  <c:v>543.02800000000002</c:v>
                </c:pt>
                <c:pt idx="993">
                  <c:v>543.15899999999999</c:v>
                </c:pt>
                <c:pt idx="994">
                  <c:v>543.29100000000005</c:v>
                </c:pt>
                <c:pt idx="995">
                  <c:v>543.42199999999946</c:v>
                </c:pt>
                <c:pt idx="996">
                  <c:v>543.55399999999997</c:v>
                </c:pt>
                <c:pt idx="997">
                  <c:v>543.68499999999995</c:v>
                </c:pt>
                <c:pt idx="998">
                  <c:v>543.81599999999946</c:v>
                </c:pt>
                <c:pt idx="999">
                  <c:v>543.94799999999827</c:v>
                </c:pt>
                <c:pt idx="1000">
                  <c:v>544.07899999999995</c:v>
                </c:pt>
                <c:pt idx="1001">
                  <c:v>544.21</c:v>
                </c:pt>
                <c:pt idx="1002">
                  <c:v>544.33999999999946</c:v>
                </c:pt>
                <c:pt idx="1003">
                  <c:v>544.471</c:v>
                </c:pt>
                <c:pt idx="1004">
                  <c:v>544.60199999999998</c:v>
                </c:pt>
                <c:pt idx="1005">
                  <c:v>544.73199999999997</c:v>
                </c:pt>
                <c:pt idx="1006">
                  <c:v>544.86300000000006</c:v>
                </c:pt>
                <c:pt idx="1007">
                  <c:v>544.99300000000005</c:v>
                </c:pt>
                <c:pt idx="1008">
                  <c:v>545.12400000000002</c:v>
                </c:pt>
                <c:pt idx="1009">
                  <c:v>545.25400000000002</c:v>
                </c:pt>
                <c:pt idx="1010">
                  <c:v>545.38400000000001</c:v>
                </c:pt>
                <c:pt idx="1011">
                  <c:v>545.51400000000001</c:v>
                </c:pt>
                <c:pt idx="1012">
                  <c:v>545.64400000000001</c:v>
                </c:pt>
                <c:pt idx="1013">
                  <c:v>545.77400000000137</c:v>
                </c:pt>
                <c:pt idx="1014">
                  <c:v>545.90300000000002</c:v>
                </c:pt>
                <c:pt idx="1015">
                  <c:v>546.03300000000002</c:v>
                </c:pt>
                <c:pt idx="1016">
                  <c:v>546.16300000000001</c:v>
                </c:pt>
                <c:pt idx="1017">
                  <c:v>546.29200000000003</c:v>
                </c:pt>
                <c:pt idx="1018">
                  <c:v>546.42099999999948</c:v>
                </c:pt>
                <c:pt idx="1019">
                  <c:v>546.55099999999948</c:v>
                </c:pt>
                <c:pt idx="1020">
                  <c:v>546.67999999999995</c:v>
                </c:pt>
                <c:pt idx="1021">
                  <c:v>546.80899999999997</c:v>
                </c:pt>
                <c:pt idx="1022">
                  <c:v>546.9379999999984</c:v>
                </c:pt>
                <c:pt idx="1023">
                  <c:v>547.06699999999864</c:v>
                </c:pt>
                <c:pt idx="1024">
                  <c:v>547.19600000000003</c:v>
                </c:pt>
                <c:pt idx="1025">
                  <c:v>547.32399999999996</c:v>
                </c:pt>
                <c:pt idx="1026">
                  <c:v>547.45299999999816</c:v>
                </c:pt>
                <c:pt idx="1027">
                  <c:v>547.58100000000002</c:v>
                </c:pt>
                <c:pt idx="1028">
                  <c:v>547.71</c:v>
                </c:pt>
                <c:pt idx="1029">
                  <c:v>547.83799999999826</c:v>
                </c:pt>
                <c:pt idx="1030">
                  <c:v>547.96699999999839</c:v>
                </c:pt>
                <c:pt idx="1031">
                  <c:v>548.09500000000003</c:v>
                </c:pt>
                <c:pt idx="1032">
                  <c:v>548.22299999999996</c:v>
                </c:pt>
                <c:pt idx="1033">
                  <c:v>548.35099999999852</c:v>
                </c:pt>
                <c:pt idx="1034">
                  <c:v>548.47900000000004</c:v>
                </c:pt>
                <c:pt idx="1035">
                  <c:v>548.60699999999997</c:v>
                </c:pt>
                <c:pt idx="1036">
                  <c:v>548.73400000000004</c:v>
                </c:pt>
                <c:pt idx="1037">
                  <c:v>548.86199999999826</c:v>
                </c:pt>
                <c:pt idx="1038">
                  <c:v>548.99</c:v>
                </c:pt>
                <c:pt idx="1039">
                  <c:v>549.11699999999996</c:v>
                </c:pt>
                <c:pt idx="1040">
                  <c:v>549.24400000000003</c:v>
                </c:pt>
                <c:pt idx="1041">
                  <c:v>549.37199999999996</c:v>
                </c:pt>
                <c:pt idx="1042">
                  <c:v>549.49900000000002</c:v>
                </c:pt>
                <c:pt idx="1043">
                  <c:v>549.62599999999998</c:v>
                </c:pt>
                <c:pt idx="1044">
                  <c:v>549.75300000000004</c:v>
                </c:pt>
                <c:pt idx="1045">
                  <c:v>549.88</c:v>
                </c:pt>
                <c:pt idx="1046">
                  <c:v>550.00699999999949</c:v>
                </c:pt>
                <c:pt idx="1047">
                  <c:v>550.13400000000001</c:v>
                </c:pt>
                <c:pt idx="1048">
                  <c:v>550.26</c:v>
                </c:pt>
                <c:pt idx="1049">
                  <c:v>550.38699999999949</c:v>
                </c:pt>
                <c:pt idx="1050">
                  <c:v>550.51400000000001</c:v>
                </c:pt>
                <c:pt idx="1051">
                  <c:v>550.64</c:v>
                </c:pt>
                <c:pt idx="1052">
                  <c:v>550.76599999999996</c:v>
                </c:pt>
                <c:pt idx="1053">
                  <c:v>550.89300000000003</c:v>
                </c:pt>
                <c:pt idx="1054">
                  <c:v>551.01900000000001</c:v>
                </c:pt>
                <c:pt idx="1055">
                  <c:v>551.14499999999998</c:v>
                </c:pt>
                <c:pt idx="1056">
                  <c:v>551.27100000000053</c:v>
                </c:pt>
                <c:pt idx="1057">
                  <c:v>551.39699999999948</c:v>
                </c:pt>
                <c:pt idx="1058">
                  <c:v>551.52300000000002</c:v>
                </c:pt>
                <c:pt idx="1059">
                  <c:v>551.64800000000002</c:v>
                </c:pt>
                <c:pt idx="1060">
                  <c:v>551.77400000000137</c:v>
                </c:pt>
                <c:pt idx="1061">
                  <c:v>551.9</c:v>
                </c:pt>
                <c:pt idx="1062">
                  <c:v>552.02499999999998</c:v>
                </c:pt>
                <c:pt idx="1063">
                  <c:v>552.15</c:v>
                </c:pt>
                <c:pt idx="1064">
                  <c:v>552.27599999999995</c:v>
                </c:pt>
                <c:pt idx="1065">
                  <c:v>552.40099999999939</c:v>
                </c:pt>
                <c:pt idx="1066">
                  <c:v>552.52599999999939</c:v>
                </c:pt>
                <c:pt idx="1067">
                  <c:v>552.65099999999939</c:v>
                </c:pt>
                <c:pt idx="1068">
                  <c:v>552.77599999999995</c:v>
                </c:pt>
                <c:pt idx="1069">
                  <c:v>552.90099999999939</c:v>
                </c:pt>
                <c:pt idx="1070">
                  <c:v>553.02599999999939</c:v>
                </c:pt>
                <c:pt idx="1071">
                  <c:v>553.15099999999939</c:v>
                </c:pt>
                <c:pt idx="1072">
                  <c:v>553.27500000000055</c:v>
                </c:pt>
                <c:pt idx="1073">
                  <c:v>553.4</c:v>
                </c:pt>
                <c:pt idx="1074">
                  <c:v>553.524</c:v>
                </c:pt>
                <c:pt idx="1075">
                  <c:v>553.649</c:v>
                </c:pt>
                <c:pt idx="1076">
                  <c:v>553.77300000000162</c:v>
                </c:pt>
                <c:pt idx="1077">
                  <c:v>553.89699999999948</c:v>
                </c:pt>
                <c:pt idx="1078">
                  <c:v>554.02099999999996</c:v>
                </c:pt>
                <c:pt idx="1079">
                  <c:v>554.14499999999998</c:v>
                </c:pt>
                <c:pt idx="1080">
                  <c:v>554.26900000000001</c:v>
                </c:pt>
                <c:pt idx="1081">
                  <c:v>554.39300000000003</c:v>
                </c:pt>
                <c:pt idx="1082">
                  <c:v>554.51699999999948</c:v>
                </c:pt>
                <c:pt idx="1083">
                  <c:v>554.64099999999996</c:v>
                </c:pt>
                <c:pt idx="1084">
                  <c:v>554.76400000000001</c:v>
                </c:pt>
                <c:pt idx="1085">
                  <c:v>554.88800000000003</c:v>
                </c:pt>
                <c:pt idx="1086">
                  <c:v>555.01099999999997</c:v>
                </c:pt>
                <c:pt idx="1087">
                  <c:v>555.13499999999999</c:v>
                </c:pt>
                <c:pt idx="1088">
                  <c:v>555.25800000000004</c:v>
                </c:pt>
                <c:pt idx="1089">
                  <c:v>555.38099999999997</c:v>
                </c:pt>
                <c:pt idx="1090">
                  <c:v>555.505</c:v>
                </c:pt>
                <c:pt idx="1091">
                  <c:v>555.62800000000004</c:v>
                </c:pt>
                <c:pt idx="1092">
                  <c:v>555.75099999999998</c:v>
                </c:pt>
                <c:pt idx="1093">
                  <c:v>555.87300000000005</c:v>
                </c:pt>
                <c:pt idx="1094">
                  <c:v>555.99599999999998</c:v>
                </c:pt>
                <c:pt idx="1095">
                  <c:v>556.11900000000003</c:v>
                </c:pt>
                <c:pt idx="1096">
                  <c:v>556.24199999999996</c:v>
                </c:pt>
                <c:pt idx="1097">
                  <c:v>556.36399999999946</c:v>
                </c:pt>
                <c:pt idx="1098">
                  <c:v>556.48699999999997</c:v>
                </c:pt>
                <c:pt idx="1099">
                  <c:v>556.60900000000004</c:v>
                </c:pt>
                <c:pt idx="1100">
                  <c:v>556.73199999999997</c:v>
                </c:pt>
                <c:pt idx="1101">
                  <c:v>556.85399999999947</c:v>
                </c:pt>
                <c:pt idx="1102">
                  <c:v>556.976</c:v>
                </c:pt>
                <c:pt idx="1103">
                  <c:v>557.09799999999996</c:v>
                </c:pt>
                <c:pt idx="1104">
                  <c:v>557.22</c:v>
                </c:pt>
                <c:pt idx="1105">
                  <c:v>557.34199999999839</c:v>
                </c:pt>
                <c:pt idx="1106">
                  <c:v>557.46400000000006</c:v>
                </c:pt>
                <c:pt idx="1107">
                  <c:v>557.58600000000001</c:v>
                </c:pt>
                <c:pt idx="1108">
                  <c:v>557.70699999999999</c:v>
                </c:pt>
                <c:pt idx="1109">
                  <c:v>557.82899999999938</c:v>
                </c:pt>
                <c:pt idx="1110">
                  <c:v>557.94999999999948</c:v>
                </c:pt>
                <c:pt idx="1111">
                  <c:v>558.072</c:v>
                </c:pt>
                <c:pt idx="1112">
                  <c:v>558.19299999999998</c:v>
                </c:pt>
                <c:pt idx="1113">
                  <c:v>558.31399999999996</c:v>
                </c:pt>
                <c:pt idx="1114">
                  <c:v>558.43599999999947</c:v>
                </c:pt>
                <c:pt idx="1115">
                  <c:v>558.55699999999877</c:v>
                </c:pt>
                <c:pt idx="1116">
                  <c:v>558.67800000000125</c:v>
                </c:pt>
                <c:pt idx="1117">
                  <c:v>558.79900000000055</c:v>
                </c:pt>
                <c:pt idx="1118">
                  <c:v>558.91999999999996</c:v>
                </c:pt>
                <c:pt idx="1119">
                  <c:v>559.04</c:v>
                </c:pt>
                <c:pt idx="1120">
                  <c:v>559.16099999999949</c:v>
                </c:pt>
                <c:pt idx="1121">
                  <c:v>559.28200000000004</c:v>
                </c:pt>
                <c:pt idx="1122">
                  <c:v>559.40199999999948</c:v>
                </c:pt>
                <c:pt idx="1123">
                  <c:v>559.52300000000002</c:v>
                </c:pt>
                <c:pt idx="1124">
                  <c:v>559.64300000000003</c:v>
                </c:pt>
                <c:pt idx="1125">
                  <c:v>559.76400000000001</c:v>
                </c:pt>
                <c:pt idx="1126">
                  <c:v>559.88400000000001</c:v>
                </c:pt>
                <c:pt idx="1127">
                  <c:v>560.00400000000002</c:v>
                </c:pt>
                <c:pt idx="1128">
                  <c:v>560.12400000000002</c:v>
                </c:pt>
                <c:pt idx="1129">
                  <c:v>560.24400000000003</c:v>
                </c:pt>
                <c:pt idx="1130">
                  <c:v>560.36399999999946</c:v>
                </c:pt>
                <c:pt idx="1131">
                  <c:v>560.48400000000004</c:v>
                </c:pt>
                <c:pt idx="1132">
                  <c:v>560.60400000000004</c:v>
                </c:pt>
                <c:pt idx="1133">
                  <c:v>560.72299999999996</c:v>
                </c:pt>
                <c:pt idx="1134">
                  <c:v>560.84299999999814</c:v>
                </c:pt>
                <c:pt idx="1135">
                  <c:v>560.96299999999826</c:v>
                </c:pt>
                <c:pt idx="1136">
                  <c:v>561.08199999999999</c:v>
                </c:pt>
                <c:pt idx="1137">
                  <c:v>561.20100000000002</c:v>
                </c:pt>
                <c:pt idx="1138">
                  <c:v>561.32099999999946</c:v>
                </c:pt>
                <c:pt idx="1139">
                  <c:v>561.43999999999949</c:v>
                </c:pt>
                <c:pt idx="1140">
                  <c:v>561.55899999999997</c:v>
                </c:pt>
                <c:pt idx="1141">
                  <c:v>561.67800000000125</c:v>
                </c:pt>
                <c:pt idx="1142">
                  <c:v>561.79700000000003</c:v>
                </c:pt>
                <c:pt idx="1143">
                  <c:v>561.91599999999949</c:v>
                </c:pt>
                <c:pt idx="1144">
                  <c:v>562.03499999999997</c:v>
                </c:pt>
                <c:pt idx="1145">
                  <c:v>562.154</c:v>
                </c:pt>
                <c:pt idx="1146">
                  <c:v>562.27200000000005</c:v>
                </c:pt>
                <c:pt idx="1147">
                  <c:v>562.39099999999996</c:v>
                </c:pt>
                <c:pt idx="1148">
                  <c:v>562.51</c:v>
                </c:pt>
                <c:pt idx="1149">
                  <c:v>562.62800000000004</c:v>
                </c:pt>
                <c:pt idx="1150">
                  <c:v>562.74599999999998</c:v>
                </c:pt>
                <c:pt idx="1151">
                  <c:v>562.86499999999864</c:v>
                </c:pt>
                <c:pt idx="1152">
                  <c:v>562.98299999999949</c:v>
                </c:pt>
                <c:pt idx="1153">
                  <c:v>563.101</c:v>
                </c:pt>
                <c:pt idx="1154">
                  <c:v>563.21900000000005</c:v>
                </c:pt>
                <c:pt idx="1155">
                  <c:v>563.3369999999984</c:v>
                </c:pt>
                <c:pt idx="1156">
                  <c:v>563.45499999999947</c:v>
                </c:pt>
                <c:pt idx="1157">
                  <c:v>563.57299999999998</c:v>
                </c:pt>
                <c:pt idx="1158">
                  <c:v>563.69100000000003</c:v>
                </c:pt>
                <c:pt idx="1159">
                  <c:v>563.80799999999851</c:v>
                </c:pt>
                <c:pt idx="1160">
                  <c:v>563.92599999999948</c:v>
                </c:pt>
                <c:pt idx="1161">
                  <c:v>564.04399999999998</c:v>
                </c:pt>
                <c:pt idx="1162">
                  <c:v>564.16099999999949</c:v>
                </c:pt>
                <c:pt idx="1163">
                  <c:v>564.27800000000161</c:v>
                </c:pt>
                <c:pt idx="1164">
                  <c:v>564.39599999999996</c:v>
                </c:pt>
                <c:pt idx="1165">
                  <c:v>564.51300000000003</c:v>
                </c:pt>
                <c:pt idx="1166">
                  <c:v>564.63</c:v>
                </c:pt>
                <c:pt idx="1167">
                  <c:v>564.74699999999996</c:v>
                </c:pt>
                <c:pt idx="1168">
                  <c:v>564.86399999999946</c:v>
                </c:pt>
                <c:pt idx="1169">
                  <c:v>564.98099999999999</c:v>
                </c:pt>
                <c:pt idx="1170">
                  <c:v>565.09799999999996</c:v>
                </c:pt>
                <c:pt idx="1171">
                  <c:v>565.21500000000003</c:v>
                </c:pt>
                <c:pt idx="1172">
                  <c:v>565.33199999999852</c:v>
                </c:pt>
                <c:pt idx="1173">
                  <c:v>565.44799999999827</c:v>
                </c:pt>
                <c:pt idx="1174">
                  <c:v>565.56499999999949</c:v>
                </c:pt>
                <c:pt idx="1175">
                  <c:v>565.68100000000004</c:v>
                </c:pt>
                <c:pt idx="1176">
                  <c:v>565.79800000000137</c:v>
                </c:pt>
                <c:pt idx="1177">
                  <c:v>565.91399999999999</c:v>
                </c:pt>
                <c:pt idx="1178">
                  <c:v>566.03099999999949</c:v>
                </c:pt>
                <c:pt idx="1179">
                  <c:v>566.14699999999948</c:v>
                </c:pt>
                <c:pt idx="1180">
                  <c:v>566.26300000000003</c:v>
                </c:pt>
                <c:pt idx="1181">
                  <c:v>566.37900000000002</c:v>
                </c:pt>
                <c:pt idx="1182">
                  <c:v>566.495</c:v>
                </c:pt>
                <c:pt idx="1183">
                  <c:v>566.61099999999999</c:v>
                </c:pt>
                <c:pt idx="1184">
                  <c:v>566.72699999999998</c:v>
                </c:pt>
                <c:pt idx="1185">
                  <c:v>566.84299999999814</c:v>
                </c:pt>
                <c:pt idx="1186">
                  <c:v>566.95799999999826</c:v>
                </c:pt>
                <c:pt idx="1187">
                  <c:v>567.07400000000052</c:v>
                </c:pt>
                <c:pt idx="1188">
                  <c:v>567.19000000000005</c:v>
                </c:pt>
                <c:pt idx="1189">
                  <c:v>567.30499999999938</c:v>
                </c:pt>
                <c:pt idx="1190">
                  <c:v>567.42099999999948</c:v>
                </c:pt>
                <c:pt idx="1191">
                  <c:v>567.53599999999949</c:v>
                </c:pt>
                <c:pt idx="1192">
                  <c:v>567.65099999999939</c:v>
                </c:pt>
                <c:pt idx="1193">
                  <c:v>567.76699999999948</c:v>
                </c:pt>
                <c:pt idx="1194">
                  <c:v>567.88199999999949</c:v>
                </c:pt>
                <c:pt idx="1195">
                  <c:v>567.99699999999996</c:v>
                </c:pt>
                <c:pt idx="1196">
                  <c:v>568.11199999999997</c:v>
                </c:pt>
                <c:pt idx="1197">
                  <c:v>568.22699999999998</c:v>
                </c:pt>
                <c:pt idx="1198">
                  <c:v>568.34199999999839</c:v>
                </c:pt>
                <c:pt idx="1199">
                  <c:v>568.45699999999852</c:v>
                </c:pt>
                <c:pt idx="1200">
                  <c:v>568.57100000000003</c:v>
                </c:pt>
                <c:pt idx="1201">
                  <c:v>568.68600000000004</c:v>
                </c:pt>
                <c:pt idx="1202">
                  <c:v>568.80099999999948</c:v>
                </c:pt>
                <c:pt idx="1203">
                  <c:v>568.91499999999996</c:v>
                </c:pt>
                <c:pt idx="1204">
                  <c:v>569.03</c:v>
                </c:pt>
                <c:pt idx="1205">
                  <c:v>569.14400000000001</c:v>
                </c:pt>
                <c:pt idx="1206">
                  <c:v>569.25800000000004</c:v>
                </c:pt>
                <c:pt idx="1207">
                  <c:v>569.37300000000005</c:v>
                </c:pt>
                <c:pt idx="1208">
                  <c:v>569.48699999999997</c:v>
                </c:pt>
                <c:pt idx="1209">
                  <c:v>569.601</c:v>
                </c:pt>
                <c:pt idx="1210">
                  <c:v>569.71500000000003</c:v>
                </c:pt>
                <c:pt idx="1211">
                  <c:v>569.82899999999938</c:v>
                </c:pt>
                <c:pt idx="1212">
                  <c:v>569.94299999999839</c:v>
                </c:pt>
                <c:pt idx="1213">
                  <c:v>570.05699999999877</c:v>
                </c:pt>
                <c:pt idx="1214">
                  <c:v>570.16999999999996</c:v>
                </c:pt>
                <c:pt idx="1215">
                  <c:v>570.28400000000124</c:v>
                </c:pt>
                <c:pt idx="1216">
                  <c:v>570.39800000000002</c:v>
                </c:pt>
                <c:pt idx="1217">
                  <c:v>570.51099999999997</c:v>
                </c:pt>
                <c:pt idx="1218">
                  <c:v>570.625</c:v>
                </c:pt>
                <c:pt idx="1219">
                  <c:v>570.73800000000051</c:v>
                </c:pt>
                <c:pt idx="1220">
                  <c:v>570.85199999999816</c:v>
                </c:pt>
                <c:pt idx="1221">
                  <c:v>570.96499999999946</c:v>
                </c:pt>
                <c:pt idx="1222">
                  <c:v>571.07799999999997</c:v>
                </c:pt>
                <c:pt idx="1223">
                  <c:v>571.19100000000003</c:v>
                </c:pt>
                <c:pt idx="1224">
                  <c:v>571.30399999999997</c:v>
                </c:pt>
                <c:pt idx="1225">
                  <c:v>571.41699999999946</c:v>
                </c:pt>
                <c:pt idx="1226">
                  <c:v>571.53</c:v>
                </c:pt>
                <c:pt idx="1227">
                  <c:v>571.64300000000003</c:v>
                </c:pt>
                <c:pt idx="1228">
                  <c:v>571.75599999999997</c:v>
                </c:pt>
                <c:pt idx="1229">
                  <c:v>571.86899999999946</c:v>
                </c:pt>
                <c:pt idx="1230">
                  <c:v>571.98099999999999</c:v>
                </c:pt>
                <c:pt idx="1231">
                  <c:v>572.09400000000005</c:v>
                </c:pt>
                <c:pt idx="1232">
                  <c:v>572.20699999999999</c:v>
                </c:pt>
                <c:pt idx="1233">
                  <c:v>572.31899999999996</c:v>
                </c:pt>
                <c:pt idx="1234">
                  <c:v>572.43199999999877</c:v>
                </c:pt>
                <c:pt idx="1235">
                  <c:v>572.54399999999998</c:v>
                </c:pt>
                <c:pt idx="1236">
                  <c:v>572.65599999999949</c:v>
                </c:pt>
                <c:pt idx="1237">
                  <c:v>572.76800000000003</c:v>
                </c:pt>
                <c:pt idx="1238">
                  <c:v>572.88099999999997</c:v>
                </c:pt>
                <c:pt idx="1239">
                  <c:v>572.99300000000005</c:v>
                </c:pt>
                <c:pt idx="1240">
                  <c:v>573.10500000000002</c:v>
                </c:pt>
                <c:pt idx="1241">
                  <c:v>573.21699999999998</c:v>
                </c:pt>
                <c:pt idx="1242">
                  <c:v>573.32799999999816</c:v>
                </c:pt>
                <c:pt idx="1243">
                  <c:v>573.43999999999949</c:v>
                </c:pt>
                <c:pt idx="1244">
                  <c:v>573.55199999999877</c:v>
                </c:pt>
                <c:pt idx="1245">
                  <c:v>573.66399999999999</c:v>
                </c:pt>
                <c:pt idx="1246">
                  <c:v>573.77500000000055</c:v>
                </c:pt>
                <c:pt idx="1247">
                  <c:v>573.88699999999949</c:v>
                </c:pt>
                <c:pt idx="1248">
                  <c:v>573.99800000000005</c:v>
                </c:pt>
                <c:pt idx="1249">
                  <c:v>574.11</c:v>
                </c:pt>
                <c:pt idx="1250">
                  <c:v>574.221</c:v>
                </c:pt>
                <c:pt idx="1251">
                  <c:v>574.33199999999852</c:v>
                </c:pt>
                <c:pt idx="1252">
                  <c:v>574.44399999999996</c:v>
                </c:pt>
                <c:pt idx="1253">
                  <c:v>574.55499999999938</c:v>
                </c:pt>
                <c:pt idx="1254">
                  <c:v>574.66599999999949</c:v>
                </c:pt>
                <c:pt idx="1255">
                  <c:v>574.77700000000004</c:v>
                </c:pt>
                <c:pt idx="1256">
                  <c:v>574.88800000000003</c:v>
                </c:pt>
                <c:pt idx="1257">
                  <c:v>574.99900000000002</c:v>
                </c:pt>
                <c:pt idx="1258">
                  <c:v>575.11</c:v>
                </c:pt>
                <c:pt idx="1259">
                  <c:v>575.22</c:v>
                </c:pt>
                <c:pt idx="1260">
                  <c:v>575.33099999999877</c:v>
                </c:pt>
                <c:pt idx="1261">
                  <c:v>575.44199999999864</c:v>
                </c:pt>
                <c:pt idx="1262">
                  <c:v>575.55199999999877</c:v>
                </c:pt>
                <c:pt idx="1263">
                  <c:v>575.66300000000001</c:v>
                </c:pt>
                <c:pt idx="1264">
                  <c:v>575.77300000000162</c:v>
                </c:pt>
                <c:pt idx="1265">
                  <c:v>575.88400000000001</c:v>
                </c:pt>
                <c:pt idx="1266">
                  <c:v>575.99400000000003</c:v>
                </c:pt>
                <c:pt idx="1267">
                  <c:v>576.10400000000004</c:v>
                </c:pt>
                <c:pt idx="1268">
                  <c:v>576.21500000000003</c:v>
                </c:pt>
                <c:pt idx="1269">
                  <c:v>576.32499999999948</c:v>
                </c:pt>
                <c:pt idx="1270">
                  <c:v>576.43499999999949</c:v>
                </c:pt>
                <c:pt idx="1271">
                  <c:v>576.54499999999996</c:v>
                </c:pt>
                <c:pt idx="1272">
                  <c:v>576.65499999999997</c:v>
                </c:pt>
                <c:pt idx="1273">
                  <c:v>576.76499999999999</c:v>
                </c:pt>
                <c:pt idx="1274">
                  <c:v>576.87400000000002</c:v>
                </c:pt>
                <c:pt idx="1275">
                  <c:v>576.98400000000004</c:v>
                </c:pt>
                <c:pt idx="1276">
                  <c:v>577.09400000000005</c:v>
                </c:pt>
                <c:pt idx="1277">
                  <c:v>577.20299999999997</c:v>
                </c:pt>
                <c:pt idx="1278">
                  <c:v>577.3129999999984</c:v>
                </c:pt>
                <c:pt idx="1279">
                  <c:v>577.42199999999946</c:v>
                </c:pt>
                <c:pt idx="1280">
                  <c:v>577.53199999999947</c:v>
                </c:pt>
                <c:pt idx="1281">
                  <c:v>577.64099999999996</c:v>
                </c:pt>
                <c:pt idx="1282">
                  <c:v>577.75099999999998</c:v>
                </c:pt>
                <c:pt idx="1283">
                  <c:v>577.85999999999876</c:v>
                </c:pt>
                <c:pt idx="1284">
                  <c:v>577.96899999999948</c:v>
                </c:pt>
                <c:pt idx="1285">
                  <c:v>578.07799999999997</c:v>
                </c:pt>
                <c:pt idx="1286">
                  <c:v>578.18700000000001</c:v>
                </c:pt>
                <c:pt idx="1287">
                  <c:v>578.29600000000005</c:v>
                </c:pt>
                <c:pt idx="1288">
                  <c:v>578.40499999999997</c:v>
                </c:pt>
                <c:pt idx="1289">
                  <c:v>578.51400000000001</c:v>
                </c:pt>
                <c:pt idx="1290">
                  <c:v>578.62300000000005</c:v>
                </c:pt>
                <c:pt idx="1291">
                  <c:v>578.73099999999999</c:v>
                </c:pt>
                <c:pt idx="1292">
                  <c:v>578.83999999999946</c:v>
                </c:pt>
                <c:pt idx="1293">
                  <c:v>578.94899999999996</c:v>
                </c:pt>
                <c:pt idx="1294">
                  <c:v>579.05699999999877</c:v>
                </c:pt>
                <c:pt idx="1295">
                  <c:v>579.16599999999949</c:v>
                </c:pt>
                <c:pt idx="1296">
                  <c:v>579.27400000000137</c:v>
                </c:pt>
                <c:pt idx="1297">
                  <c:v>579.38300000000004</c:v>
                </c:pt>
                <c:pt idx="1298">
                  <c:v>579.49099999999999</c:v>
                </c:pt>
                <c:pt idx="1299">
                  <c:v>579.59900000000005</c:v>
                </c:pt>
                <c:pt idx="1300">
                  <c:v>579.70699999999999</c:v>
                </c:pt>
                <c:pt idx="1301">
                  <c:v>579.81499999999949</c:v>
                </c:pt>
                <c:pt idx="1302">
                  <c:v>579.92399999999998</c:v>
                </c:pt>
                <c:pt idx="1303">
                  <c:v>580.03199999999947</c:v>
                </c:pt>
                <c:pt idx="1304">
                  <c:v>580.14</c:v>
                </c:pt>
                <c:pt idx="1305">
                  <c:v>580.24699999999996</c:v>
                </c:pt>
                <c:pt idx="1306">
                  <c:v>580.35499999999877</c:v>
                </c:pt>
                <c:pt idx="1307">
                  <c:v>580.46299999999826</c:v>
                </c:pt>
                <c:pt idx="1308">
                  <c:v>580.57100000000003</c:v>
                </c:pt>
                <c:pt idx="1309">
                  <c:v>580.67800000000125</c:v>
                </c:pt>
                <c:pt idx="1310">
                  <c:v>580.78599999999994</c:v>
                </c:pt>
                <c:pt idx="1311">
                  <c:v>580.89300000000003</c:v>
                </c:pt>
                <c:pt idx="1312">
                  <c:v>581.00099999999998</c:v>
                </c:pt>
                <c:pt idx="1313">
                  <c:v>581.10799999999949</c:v>
                </c:pt>
                <c:pt idx="1314">
                  <c:v>581.21600000000001</c:v>
                </c:pt>
                <c:pt idx="1315">
                  <c:v>581.32299999999827</c:v>
                </c:pt>
                <c:pt idx="1316">
                  <c:v>581.42999999999938</c:v>
                </c:pt>
                <c:pt idx="1317">
                  <c:v>581.53699999999947</c:v>
                </c:pt>
                <c:pt idx="1318">
                  <c:v>581.64499999999998</c:v>
                </c:pt>
                <c:pt idx="1319">
                  <c:v>581.75199999999938</c:v>
                </c:pt>
                <c:pt idx="1320">
                  <c:v>581.85899999999947</c:v>
                </c:pt>
                <c:pt idx="1321">
                  <c:v>581.96599999999864</c:v>
                </c:pt>
                <c:pt idx="1322">
                  <c:v>582.072</c:v>
                </c:pt>
                <c:pt idx="1323">
                  <c:v>582.17900000000054</c:v>
                </c:pt>
                <c:pt idx="1324">
                  <c:v>582.28599999999994</c:v>
                </c:pt>
                <c:pt idx="1325">
                  <c:v>582.39300000000003</c:v>
                </c:pt>
                <c:pt idx="1326">
                  <c:v>582.49900000000002</c:v>
                </c:pt>
                <c:pt idx="1327">
                  <c:v>582.60599999999999</c:v>
                </c:pt>
                <c:pt idx="1328">
                  <c:v>582.71199999999999</c:v>
                </c:pt>
                <c:pt idx="1329">
                  <c:v>582.81899999999996</c:v>
                </c:pt>
                <c:pt idx="1330">
                  <c:v>582.92499999999939</c:v>
                </c:pt>
                <c:pt idx="1331">
                  <c:v>583.03199999999947</c:v>
                </c:pt>
                <c:pt idx="1332">
                  <c:v>583.13800000000003</c:v>
                </c:pt>
                <c:pt idx="1333">
                  <c:v>583.24400000000003</c:v>
                </c:pt>
                <c:pt idx="1334">
                  <c:v>583.35099999999852</c:v>
                </c:pt>
                <c:pt idx="1335">
                  <c:v>583.45699999999852</c:v>
                </c:pt>
                <c:pt idx="1336">
                  <c:v>583.5629999999984</c:v>
                </c:pt>
                <c:pt idx="1337">
                  <c:v>583.66899999999998</c:v>
                </c:pt>
                <c:pt idx="1338">
                  <c:v>583.77500000000055</c:v>
                </c:pt>
                <c:pt idx="1339">
                  <c:v>583.88099999999997</c:v>
                </c:pt>
                <c:pt idx="1340">
                  <c:v>583.98599999999999</c:v>
                </c:pt>
                <c:pt idx="1341">
                  <c:v>584.09199999999998</c:v>
                </c:pt>
                <c:pt idx="1342">
                  <c:v>584.19799999999998</c:v>
                </c:pt>
                <c:pt idx="1343">
                  <c:v>584.30399999999997</c:v>
                </c:pt>
                <c:pt idx="1344">
                  <c:v>584.40899999999999</c:v>
                </c:pt>
                <c:pt idx="1345">
                  <c:v>584.51499999999999</c:v>
                </c:pt>
                <c:pt idx="1346">
                  <c:v>584.62</c:v>
                </c:pt>
                <c:pt idx="1347">
                  <c:v>584.726</c:v>
                </c:pt>
                <c:pt idx="1348">
                  <c:v>584.83099999999877</c:v>
                </c:pt>
                <c:pt idx="1349">
                  <c:v>584.93699999999876</c:v>
                </c:pt>
                <c:pt idx="1350">
                  <c:v>585.04199999999946</c:v>
                </c:pt>
                <c:pt idx="1351">
                  <c:v>585.14699999999948</c:v>
                </c:pt>
                <c:pt idx="1352">
                  <c:v>585.25199999999938</c:v>
                </c:pt>
                <c:pt idx="1353">
                  <c:v>585.35699999999827</c:v>
                </c:pt>
                <c:pt idx="1354">
                  <c:v>585.4619999999984</c:v>
                </c:pt>
                <c:pt idx="1355">
                  <c:v>585.56699999999864</c:v>
                </c:pt>
                <c:pt idx="1356">
                  <c:v>585.67200000000003</c:v>
                </c:pt>
                <c:pt idx="1357">
                  <c:v>585.77700000000004</c:v>
                </c:pt>
                <c:pt idx="1358">
                  <c:v>585.88199999999949</c:v>
                </c:pt>
                <c:pt idx="1359">
                  <c:v>585.98699999999997</c:v>
                </c:pt>
                <c:pt idx="1360">
                  <c:v>586.09199999999998</c:v>
                </c:pt>
                <c:pt idx="1361">
                  <c:v>586.19600000000003</c:v>
                </c:pt>
                <c:pt idx="1362">
                  <c:v>586.30099999999948</c:v>
                </c:pt>
                <c:pt idx="1363">
                  <c:v>586.40599999999949</c:v>
                </c:pt>
                <c:pt idx="1364">
                  <c:v>586.51</c:v>
                </c:pt>
                <c:pt idx="1365">
                  <c:v>586.61500000000001</c:v>
                </c:pt>
                <c:pt idx="1366">
                  <c:v>586.71900000000005</c:v>
                </c:pt>
                <c:pt idx="1367">
                  <c:v>586.82299999999827</c:v>
                </c:pt>
                <c:pt idx="1368">
                  <c:v>586.928</c:v>
                </c:pt>
                <c:pt idx="1369">
                  <c:v>587.03199999999947</c:v>
                </c:pt>
                <c:pt idx="1370">
                  <c:v>587.13599999999997</c:v>
                </c:pt>
                <c:pt idx="1371">
                  <c:v>587.24</c:v>
                </c:pt>
                <c:pt idx="1372">
                  <c:v>587.34399999999948</c:v>
                </c:pt>
                <c:pt idx="1373">
                  <c:v>587.44799999999827</c:v>
                </c:pt>
                <c:pt idx="1374">
                  <c:v>587.55199999999877</c:v>
                </c:pt>
                <c:pt idx="1375">
                  <c:v>587.65599999999949</c:v>
                </c:pt>
                <c:pt idx="1376">
                  <c:v>587.76</c:v>
                </c:pt>
                <c:pt idx="1377">
                  <c:v>587.86399999999946</c:v>
                </c:pt>
                <c:pt idx="1378">
                  <c:v>587.96799999999814</c:v>
                </c:pt>
                <c:pt idx="1379">
                  <c:v>588.07100000000003</c:v>
                </c:pt>
                <c:pt idx="1380">
                  <c:v>588.17499999999995</c:v>
                </c:pt>
                <c:pt idx="1381">
                  <c:v>588.27800000000161</c:v>
                </c:pt>
                <c:pt idx="1382">
                  <c:v>588.38199999999949</c:v>
                </c:pt>
                <c:pt idx="1383">
                  <c:v>588.48599999999999</c:v>
                </c:pt>
                <c:pt idx="1384">
                  <c:v>588.58900000000051</c:v>
                </c:pt>
                <c:pt idx="1385">
                  <c:v>588.69200000000001</c:v>
                </c:pt>
                <c:pt idx="1386">
                  <c:v>588.79600000000005</c:v>
                </c:pt>
                <c:pt idx="1387">
                  <c:v>588.899</c:v>
                </c:pt>
                <c:pt idx="1388">
                  <c:v>589.00199999999938</c:v>
                </c:pt>
                <c:pt idx="1389">
                  <c:v>589.10500000000002</c:v>
                </c:pt>
                <c:pt idx="1390">
                  <c:v>589.20799999999997</c:v>
                </c:pt>
                <c:pt idx="1391">
                  <c:v>589.31199999999876</c:v>
                </c:pt>
                <c:pt idx="1392">
                  <c:v>589.41499999999996</c:v>
                </c:pt>
                <c:pt idx="1393">
                  <c:v>589.51800000000003</c:v>
                </c:pt>
                <c:pt idx="1394">
                  <c:v>589.62</c:v>
                </c:pt>
                <c:pt idx="1395">
                  <c:v>589.72299999999996</c:v>
                </c:pt>
                <c:pt idx="1396">
                  <c:v>589.82599999999877</c:v>
                </c:pt>
                <c:pt idx="1397">
                  <c:v>589.92899999999997</c:v>
                </c:pt>
                <c:pt idx="1398">
                  <c:v>590.03199999999947</c:v>
                </c:pt>
                <c:pt idx="1399">
                  <c:v>590.13400000000001</c:v>
                </c:pt>
                <c:pt idx="1400">
                  <c:v>590.23699999999997</c:v>
                </c:pt>
                <c:pt idx="1401">
                  <c:v>590.33900000000006</c:v>
                </c:pt>
                <c:pt idx="1402">
                  <c:v>590.44199999999864</c:v>
                </c:pt>
                <c:pt idx="1403">
                  <c:v>590.54399999999998</c:v>
                </c:pt>
                <c:pt idx="1404">
                  <c:v>590.64599999999996</c:v>
                </c:pt>
                <c:pt idx="1405">
                  <c:v>590.74900000000002</c:v>
                </c:pt>
                <c:pt idx="1406">
                  <c:v>590.85099999999852</c:v>
                </c:pt>
                <c:pt idx="1407">
                  <c:v>590.95299999999816</c:v>
                </c:pt>
                <c:pt idx="1408">
                  <c:v>591.05499999999938</c:v>
                </c:pt>
                <c:pt idx="1409">
                  <c:v>591.15699999999947</c:v>
                </c:pt>
                <c:pt idx="1410">
                  <c:v>591.25900000000001</c:v>
                </c:pt>
                <c:pt idx="1411">
                  <c:v>591.3609999999984</c:v>
                </c:pt>
                <c:pt idx="1412">
                  <c:v>591.46299999999826</c:v>
                </c:pt>
                <c:pt idx="1413">
                  <c:v>591.56499999999949</c:v>
                </c:pt>
                <c:pt idx="1414">
                  <c:v>591.66599999999949</c:v>
                </c:pt>
                <c:pt idx="1415">
                  <c:v>591.76800000000003</c:v>
                </c:pt>
                <c:pt idx="1416">
                  <c:v>591.87</c:v>
                </c:pt>
                <c:pt idx="1417">
                  <c:v>591.971</c:v>
                </c:pt>
                <c:pt idx="1418">
                  <c:v>592.07299999999998</c:v>
                </c:pt>
                <c:pt idx="1419">
                  <c:v>592.17400000000055</c:v>
                </c:pt>
                <c:pt idx="1420">
                  <c:v>592.27599999999995</c:v>
                </c:pt>
                <c:pt idx="1421">
                  <c:v>592.37699999999938</c:v>
                </c:pt>
                <c:pt idx="1422">
                  <c:v>592.47799999999938</c:v>
                </c:pt>
                <c:pt idx="1423">
                  <c:v>592.58000000000004</c:v>
                </c:pt>
                <c:pt idx="1424">
                  <c:v>592.68100000000004</c:v>
                </c:pt>
                <c:pt idx="1425">
                  <c:v>592.78200000000004</c:v>
                </c:pt>
                <c:pt idx="1426">
                  <c:v>592.88300000000004</c:v>
                </c:pt>
                <c:pt idx="1427">
                  <c:v>592.98400000000004</c:v>
                </c:pt>
                <c:pt idx="1428">
                  <c:v>593.08500000000004</c:v>
                </c:pt>
                <c:pt idx="1429">
                  <c:v>593.18600000000004</c:v>
                </c:pt>
                <c:pt idx="1430">
                  <c:v>593.28700000000003</c:v>
                </c:pt>
                <c:pt idx="1431">
                  <c:v>593.38800000000003</c:v>
                </c:pt>
                <c:pt idx="1432">
                  <c:v>593.48900000000003</c:v>
                </c:pt>
                <c:pt idx="1433">
                  <c:v>593.58900000000051</c:v>
                </c:pt>
                <c:pt idx="1434">
                  <c:v>593.69000000000005</c:v>
                </c:pt>
                <c:pt idx="1435">
                  <c:v>593.79100000000005</c:v>
                </c:pt>
                <c:pt idx="1436">
                  <c:v>593.89099999999996</c:v>
                </c:pt>
                <c:pt idx="1437">
                  <c:v>593.99199999999996</c:v>
                </c:pt>
                <c:pt idx="1438">
                  <c:v>594.09199999999998</c:v>
                </c:pt>
                <c:pt idx="1439">
                  <c:v>594.19299999999998</c:v>
                </c:pt>
                <c:pt idx="1440">
                  <c:v>594.29300000000148</c:v>
                </c:pt>
                <c:pt idx="1441">
                  <c:v>594.39300000000003</c:v>
                </c:pt>
                <c:pt idx="1442">
                  <c:v>594.49400000000003</c:v>
                </c:pt>
                <c:pt idx="1443">
                  <c:v>594.59400000000005</c:v>
                </c:pt>
                <c:pt idx="1444">
                  <c:v>594.69400000000053</c:v>
                </c:pt>
                <c:pt idx="1445">
                  <c:v>594.79400000000055</c:v>
                </c:pt>
                <c:pt idx="1446">
                  <c:v>594.89400000000001</c:v>
                </c:pt>
                <c:pt idx="1447">
                  <c:v>594.99400000000003</c:v>
                </c:pt>
                <c:pt idx="1448">
                  <c:v>595.09400000000005</c:v>
                </c:pt>
                <c:pt idx="1449">
                  <c:v>595.19400000000053</c:v>
                </c:pt>
                <c:pt idx="1450">
                  <c:v>595.29400000000055</c:v>
                </c:pt>
                <c:pt idx="1451">
                  <c:v>595.39400000000001</c:v>
                </c:pt>
                <c:pt idx="1452">
                  <c:v>595.49300000000005</c:v>
                </c:pt>
                <c:pt idx="1453">
                  <c:v>595.59299999999996</c:v>
                </c:pt>
                <c:pt idx="1454">
                  <c:v>595.69299999999998</c:v>
                </c:pt>
                <c:pt idx="1455">
                  <c:v>595.79200000000003</c:v>
                </c:pt>
                <c:pt idx="1456">
                  <c:v>595.89199999999948</c:v>
                </c:pt>
                <c:pt idx="1457">
                  <c:v>595.99099999999999</c:v>
                </c:pt>
                <c:pt idx="1458">
                  <c:v>596.09100000000001</c:v>
                </c:pt>
                <c:pt idx="1459">
                  <c:v>596.19000000000005</c:v>
                </c:pt>
                <c:pt idx="1460">
                  <c:v>596.29000000000053</c:v>
                </c:pt>
                <c:pt idx="1461">
                  <c:v>596.38900000000001</c:v>
                </c:pt>
                <c:pt idx="1462">
                  <c:v>596.48800000000051</c:v>
                </c:pt>
                <c:pt idx="1463">
                  <c:v>596.58699999999999</c:v>
                </c:pt>
                <c:pt idx="1464">
                  <c:v>596.68700000000001</c:v>
                </c:pt>
                <c:pt idx="1465">
                  <c:v>596.78599999999994</c:v>
                </c:pt>
                <c:pt idx="1466">
                  <c:v>596.88499999999999</c:v>
                </c:pt>
                <c:pt idx="1467">
                  <c:v>596.98400000000004</c:v>
                </c:pt>
                <c:pt idx="1468">
                  <c:v>597.08299999999997</c:v>
                </c:pt>
                <c:pt idx="1469">
                  <c:v>597.18200000000002</c:v>
                </c:pt>
                <c:pt idx="1470">
                  <c:v>597.28000000000054</c:v>
                </c:pt>
                <c:pt idx="1471">
                  <c:v>597.37900000000002</c:v>
                </c:pt>
                <c:pt idx="1472">
                  <c:v>597.47799999999938</c:v>
                </c:pt>
                <c:pt idx="1473">
                  <c:v>597.577</c:v>
                </c:pt>
                <c:pt idx="1474">
                  <c:v>597.67499999999995</c:v>
                </c:pt>
                <c:pt idx="1475">
                  <c:v>597.77400000000137</c:v>
                </c:pt>
                <c:pt idx="1476">
                  <c:v>597.87300000000005</c:v>
                </c:pt>
                <c:pt idx="1477">
                  <c:v>597.971</c:v>
                </c:pt>
                <c:pt idx="1478">
                  <c:v>598.07000000000005</c:v>
                </c:pt>
                <c:pt idx="1479">
                  <c:v>598.16800000000001</c:v>
                </c:pt>
                <c:pt idx="1480">
                  <c:v>598.26599999999996</c:v>
                </c:pt>
                <c:pt idx="1481">
                  <c:v>598.36499999999864</c:v>
                </c:pt>
                <c:pt idx="1482">
                  <c:v>598.46299999999826</c:v>
                </c:pt>
                <c:pt idx="1483">
                  <c:v>598.56099999999947</c:v>
                </c:pt>
                <c:pt idx="1484">
                  <c:v>598.65899999999999</c:v>
                </c:pt>
                <c:pt idx="1485">
                  <c:v>598.75800000000004</c:v>
                </c:pt>
                <c:pt idx="1486">
                  <c:v>598.85599999999852</c:v>
                </c:pt>
                <c:pt idx="1487">
                  <c:v>598.95399999999938</c:v>
                </c:pt>
                <c:pt idx="1488">
                  <c:v>599.05199999999877</c:v>
                </c:pt>
                <c:pt idx="1489">
                  <c:v>599.15</c:v>
                </c:pt>
                <c:pt idx="1490">
                  <c:v>599.24699999999996</c:v>
                </c:pt>
                <c:pt idx="1491">
                  <c:v>599.34499999999946</c:v>
                </c:pt>
                <c:pt idx="1492">
                  <c:v>599.44299999999839</c:v>
                </c:pt>
                <c:pt idx="1493">
                  <c:v>599.54099999999949</c:v>
                </c:pt>
                <c:pt idx="1494">
                  <c:v>599.63900000000001</c:v>
                </c:pt>
                <c:pt idx="1495">
                  <c:v>599.73599999999999</c:v>
                </c:pt>
                <c:pt idx="1496">
                  <c:v>599.83399999999949</c:v>
                </c:pt>
                <c:pt idx="1497">
                  <c:v>599.93099999999947</c:v>
                </c:pt>
                <c:pt idx="1498">
                  <c:v>600.029</c:v>
                </c:pt>
                <c:pt idx="1499">
                  <c:v>600.12599999999998</c:v>
                </c:pt>
                <c:pt idx="1500">
                  <c:v>600.22400000000005</c:v>
                </c:pt>
                <c:pt idx="1501">
                  <c:v>600.32099999999946</c:v>
                </c:pt>
                <c:pt idx="1502">
                  <c:v>600.41899999999998</c:v>
                </c:pt>
                <c:pt idx="1503">
                  <c:v>600.51599999999996</c:v>
                </c:pt>
                <c:pt idx="1504">
                  <c:v>600.61300000000051</c:v>
                </c:pt>
                <c:pt idx="1505">
                  <c:v>600.71</c:v>
                </c:pt>
                <c:pt idx="1506">
                  <c:v>600.80699999999877</c:v>
                </c:pt>
                <c:pt idx="1507">
                  <c:v>600.90499999999997</c:v>
                </c:pt>
                <c:pt idx="1508">
                  <c:v>601.00199999999938</c:v>
                </c:pt>
                <c:pt idx="1509">
                  <c:v>601.09900000000005</c:v>
                </c:pt>
                <c:pt idx="1510">
                  <c:v>601.19600000000003</c:v>
                </c:pt>
                <c:pt idx="1511">
                  <c:v>601.29200000000003</c:v>
                </c:pt>
                <c:pt idx="1512">
                  <c:v>601.38900000000001</c:v>
                </c:pt>
                <c:pt idx="1513">
                  <c:v>601.48599999999999</c:v>
                </c:pt>
                <c:pt idx="1514">
                  <c:v>601.58299999999997</c:v>
                </c:pt>
                <c:pt idx="1515">
                  <c:v>601.67999999999995</c:v>
                </c:pt>
                <c:pt idx="1516">
                  <c:v>601.77599999999995</c:v>
                </c:pt>
                <c:pt idx="1517">
                  <c:v>601.87300000000005</c:v>
                </c:pt>
                <c:pt idx="1518">
                  <c:v>601.97</c:v>
                </c:pt>
                <c:pt idx="1519">
                  <c:v>602.06599999999946</c:v>
                </c:pt>
                <c:pt idx="1520">
                  <c:v>602.16300000000001</c:v>
                </c:pt>
                <c:pt idx="1521">
                  <c:v>602.25900000000001</c:v>
                </c:pt>
                <c:pt idx="1522">
                  <c:v>602.35599999999852</c:v>
                </c:pt>
                <c:pt idx="1523">
                  <c:v>602.45199999999852</c:v>
                </c:pt>
                <c:pt idx="1524">
                  <c:v>602.548</c:v>
                </c:pt>
                <c:pt idx="1525">
                  <c:v>602.64499999999998</c:v>
                </c:pt>
                <c:pt idx="1526">
                  <c:v>602.74099999999999</c:v>
                </c:pt>
                <c:pt idx="1527">
                  <c:v>602.8369999999984</c:v>
                </c:pt>
                <c:pt idx="1528">
                  <c:v>602.93299999999851</c:v>
                </c:pt>
                <c:pt idx="1529">
                  <c:v>603.029</c:v>
                </c:pt>
                <c:pt idx="1530">
                  <c:v>603.125</c:v>
                </c:pt>
                <c:pt idx="1531">
                  <c:v>603.221</c:v>
                </c:pt>
                <c:pt idx="1532">
                  <c:v>603.31699999999864</c:v>
                </c:pt>
                <c:pt idx="1533">
                  <c:v>603.41300000000001</c:v>
                </c:pt>
                <c:pt idx="1534">
                  <c:v>603.50900000000001</c:v>
                </c:pt>
                <c:pt idx="1535">
                  <c:v>603.60500000000002</c:v>
                </c:pt>
                <c:pt idx="1536">
                  <c:v>603.70100000000002</c:v>
                </c:pt>
                <c:pt idx="1537">
                  <c:v>603.79600000000005</c:v>
                </c:pt>
                <c:pt idx="1538">
                  <c:v>603.89199999999948</c:v>
                </c:pt>
                <c:pt idx="1539">
                  <c:v>603.98800000000051</c:v>
                </c:pt>
                <c:pt idx="1540">
                  <c:v>604.08299999999997</c:v>
                </c:pt>
                <c:pt idx="1541">
                  <c:v>604.17900000000054</c:v>
                </c:pt>
                <c:pt idx="1542">
                  <c:v>604.27400000000137</c:v>
                </c:pt>
                <c:pt idx="1543">
                  <c:v>604.37</c:v>
                </c:pt>
                <c:pt idx="1544">
                  <c:v>604.46499999999946</c:v>
                </c:pt>
                <c:pt idx="1545">
                  <c:v>604.56099999999947</c:v>
                </c:pt>
                <c:pt idx="1546">
                  <c:v>604.65599999999949</c:v>
                </c:pt>
                <c:pt idx="1547">
                  <c:v>604.75099999999998</c:v>
                </c:pt>
                <c:pt idx="1548">
                  <c:v>604.84699999999827</c:v>
                </c:pt>
                <c:pt idx="1549">
                  <c:v>604.94199999999864</c:v>
                </c:pt>
                <c:pt idx="1550">
                  <c:v>605.03699999999947</c:v>
                </c:pt>
                <c:pt idx="1551">
                  <c:v>605.13199999999949</c:v>
                </c:pt>
                <c:pt idx="1552">
                  <c:v>605.22699999999998</c:v>
                </c:pt>
                <c:pt idx="1553">
                  <c:v>605.32199999999852</c:v>
                </c:pt>
                <c:pt idx="1554">
                  <c:v>605.41699999999946</c:v>
                </c:pt>
                <c:pt idx="1555">
                  <c:v>605.51199999999949</c:v>
                </c:pt>
                <c:pt idx="1556">
                  <c:v>605.60699999999997</c:v>
                </c:pt>
                <c:pt idx="1557">
                  <c:v>605.702</c:v>
                </c:pt>
                <c:pt idx="1558">
                  <c:v>605.79700000000003</c:v>
                </c:pt>
                <c:pt idx="1559">
                  <c:v>605.89199999999948</c:v>
                </c:pt>
                <c:pt idx="1560">
                  <c:v>605.98699999999997</c:v>
                </c:pt>
                <c:pt idx="1561">
                  <c:v>606.08100000000002</c:v>
                </c:pt>
                <c:pt idx="1562">
                  <c:v>606.17600000000004</c:v>
                </c:pt>
                <c:pt idx="1563">
                  <c:v>606.27100000000053</c:v>
                </c:pt>
                <c:pt idx="1564">
                  <c:v>606.36499999999864</c:v>
                </c:pt>
                <c:pt idx="1565">
                  <c:v>606.45999999999947</c:v>
                </c:pt>
                <c:pt idx="1566">
                  <c:v>606.55399999999997</c:v>
                </c:pt>
                <c:pt idx="1567">
                  <c:v>606.649</c:v>
                </c:pt>
                <c:pt idx="1568">
                  <c:v>606.74300000000005</c:v>
                </c:pt>
                <c:pt idx="1569">
                  <c:v>606.83799999999826</c:v>
                </c:pt>
                <c:pt idx="1570">
                  <c:v>606.93199999999877</c:v>
                </c:pt>
                <c:pt idx="1571">
                  <c:v>607.02599999999939</c:v>
                </c:pt>
                <c:pt idx="1572">
                  <c:v>607.12</c:v>
                </c:pt>
                <c:pt idx="1573">
                  <c:v>607.21500000000003</c:v>
                </c:pt>
                <c:pt idx="1574">
                  <c:v>607.30899999999997</c:v>
                </c:pt>
                <c:pt idx="1575">
                  <c:v>607.40300000000002</c:v>
                </c:pt>
                <c:pt idx="1576">
                  <c:v>607.49699999999996</c:v>
                </c:pt>
                <c:pt idx="1577">
                  <c:v>607.59100000000001</c:v>
                </c:pt>
                <c:pt idx="1578">
                  <c:v>607.68499999999995</c:v>
                </c:pt>
                <c:pt idx="1579">
                  <c:v>607.77900000000125</c:v>
                </c:pt>
                <c:pt idx="1580">
                  <c:v>607.87300000000005</c:v>
                </c:pt>
                <c:pt idx="1581">
                  <c:v>607.96699999999839</c:v>
                </c:pt>
                <c:pt idx="1582">
                  <c:v>608.06099999999947</c:v>
                </c:pt>
                <c:pt idx="1583">
                  <c:v>608.154</c:v>
                </c:pt>
                <c:pt idx="1584">
                  <c:v>608.24800000000005</c:v>
                </c:pt>
                <c:pt idx="1585">
                  <c:v>608.34199999999839</c:v>
                </c:pt>
                <c:pt idx="1586">
                  <c:v>608.43599999999947</c:v>
                </c:pt>
                <c:pt idx="1587">
                  <c:v>608.529</c:v>
                </c:pt>
                <c:pt idx="1588">
                  <c:v>608.62300000000005</c:v>
                </c:pt>
                <c:pt idx="1589">
                  <c:v>608.71600000000001</c:v>
                </c:pt>
                <c:pt idx="1590">
                  <c:v>608.80999999999949</c:v>
                </c:pt>
                <c:pt idx="1591">
                  <c:v>608.90300000000002</c:v>
                </c:pt>
                <c:pt idx="1592">
                  <c:v>608.99699999999996</c:v>
                </c:pt>
                <c:pt idx="1593">
                  <c:v>609.09</c:v>
                </c:pt>
                <c:pt idx="1594">
                  <c:v>609.18400000000054</c:v>
                </c:pt>
                <c:pt idx="1595">
                  <c:v>609.27700000000004</c:v>
                </c:pt>
                <c:pt idx="1596">
                  <c:v>609.37</c:v>
                </c:pt>
                <c:pt idx="1597">
                  <c:v>609.46299999999826</c:v>
                </c:pt>
                <c:pt idx="1598">
                  <c:v>609.55699999999877</c:v>
                </c:pt>
                <c:pt idx="1599">
                  <c:v>609.65</c:v>
                </c:pt>
                <c:pt idx="1600">
                  <c:v>609.74300000000005</c:v>
                </c:pt>
                <c:pt idx="1601">
                  <c:v>609.83599999999876</c:v>
                </c:pt>
                <c:pt idx="1602">
                  <c:v>609.92899999999997</c:v>
                </c:pt>
                <c:pt idx="1603">
                  <c:v>610.02199999999948</c:v>
                </c:pt>
                <c:pt idx="1604">
                  <c:v>610.11500000000001</c:v>
                </c:pt>
                <c:pt idx="1605">
                  <c:v>610.20799999999997</c:v>
                </c:pt>
                <c:pt idx="1606">
                  <c:v>610.30099999999948</c:v>
                </c:pt>
                <c:pt idx="1607">
                  <c:v>610.39300000000003</c:v>
                </c:pt>
                <c:pt idx="1608">
                  <c:v>610.48599999999999</c:v>
                </c:pt>
                <c:pt idx="1609">
                  <c:v>610.57899999999995</c:v>
                </c:pt>
                <c:pt idx="1610">
                  <c:v>610.67200000000003</c:v>
                </c:pt>
                <c:pt idx="1611">
                  <c:v>610.76400000000001</c:v>
                </c:pt>
                <c:pt idx="1612">
                  <c:v>610.85699999999827</c:v>
                </c:pt>
                <c:pt idx="1613">
                  <c:v>610.94999999999948</c:v>
                </c:pt>
                <c:pt idx="1614">
                  <c:v>611.04199999999946</c:v>
                </c:pt>
                <c:pt idx="1615">
                  <c:v>611.13499999999999</c:v>
                </c:pt>
                <c:pt idx="1616">
                  <c:v>611.22699999999998</c:v>
                </c:pt>
                <c:pt idx="1617">
                  <c:v>611.31999999999948</c:v>
                </c:pt>
                <c:pt idx="1618">
                  <c:v>611.41199999999947</c:v>
                </c:pt>
                <c:pt idx="1619">
                  <c:v>611.505</c:v>
                </c:pt>
                <c:pt idx="1620">
                  <c:v>611.59699999999998</c:v>
                </c:pt>
                <c:pt idx="1621">
                  <c:v>611.68900000000053</c:v>
                </c:pt>
                <c:pt idx="1622">
                  <c:v>611.78099999999995</c:v>
                </c:pt>
                <c:pt idx="1623">
                  <c:v>611.87400000000002</c:v>
                </c:pt>
                <c:pt idx="1624">
                  <c:v>611.96599999999864</c:v>
                </c:pt>
                <c:pt idx="1625">
                  <c:v>612.05799999999851</c:v>
                </c:pt>
                <c:pt idx="1626">
                  <c:v>612.15</c:v>
                </c:pt>
                <c:pt idx="1627">
                  <c:v>612.24199999999996</c:v>
                </c:pt>
                <c:pt idx="1628">
                  <c:v>612.33399999999949</c:v>
                </c:pt>
                <c:pt idx="1629">
                  <c:v>612.42599999999948</c:v>
                </c:pt>
                <c:pt idx="1630">
                  <c:v>612.51800000000003</c:v>
                </c:pt>
                <c:pt idx="1631">
                  <c:v>612.61</c:v>
                </c:pt>
                <c:pt idx="1632">
                  <c:v>612.702</c:v>
                </c:pt>
                <c:pt idx="1633">
                  <c:v>612.79400000000055</c:v>
                </c:pt>
                <c:pt idx="1634">
                  <c:v>612.88499999999999</c:v>
                </c:pt>
                <c:pt idx="1635">
                  <c:v>612.97699999999998</c:v>
                </c:pt>
                <c:pt idx="1636">
                  <c:v>613.06899999999996</c:v>
                </c:pt>
                <c:pt idx="1637">
                  <c:v>613.16</c:v>
                </c:pt>
                <c:pt idx="1638">
                  <c:v>613.25199999999938</c:v>
                </c:pt>
                <c:pt idx="1639">
                  <c:v>613.34299999999814</c:v>
                </c:pt>
                <c:pt idx="1640">
                  <c:v>613.43499999999949</c:v>
                </c:pt>
                <c:pt idx="1641">
                  <c:v>613.52599999999939</c:v>
                </c:pt>
                <c:pt idx="1642">
                  <c:v>613.61800000000005</c:v>
                </c:pt>
                <c:pt idx="1643">
                  <c:v>613.70899999999995</c:v>
                </c:pt>
                <c:pt idx="1644">
                  <c:v>613.79999999999995</c:v>
                </c:pt>
                <c:pt idx="1645">
                  <c:v>613.89099999999996</c:v>
                </c:pt>
                <c:pt idx="1646">
                  <c:v>613.98299999999949</c:v>
                </c:pt>
                <c:pt idx="1647">
                  <c:v>614.07400000000052</c:v>
                </c:pt>
                <c:pt idx="1648">
                  <c:v>614.16499999999996</c:v>
                </c:pt>
                <c:pt idx="1649">
                  <c:v>614.25599999999997</c:v>
                </c:pt>
                <c:pt idx="1650">
                  <c:v>614.34699999999827</c:v>
                </c:pt>
                <c:pt idx="1651">
                  <c:v>614.4379999999984</c:v>
                </c:pt>
                <c:pt idx="1652">
                  <c:v>614.529</c:v>
                </c:pt>
                <c:pt idx="1653">
                  <c:v>614.62</c:v>
                </c:pt>
                <c:pt idx="1654">
                  <c:v>614.71100000000001</c:v>
                </c:pt>
                <c:pt idx="1655">
                  <c:v>614.80199999999877</c:v>
                </c:pt>
                <c:pt idx="1656">
                  <c:v>614.89199999999948</c:v>
                </c:pt>
                <c:pt idx="1657">
                  <c:v>614.98299999999949</c:v>
                </c:pt>
                <c:pt idx="1658">
                  <c:v>615.07400000000052</c:v>
                </c:pt>
                <c:pt idx="1659">
                  <c:v>615.16399999999999</c:v>
                </c:pt>
                <c:pt idx="1660">
                  <c:v>615.255</c:v>
                </c:pt>
                <c:pt idx="1661">
                  <c:v>615.34599999999853</c:v>
                </c:pt>
                <c:pt idx="1662">
                  <c:v>615.43599999999947</c:v>
                </c:pt>
                <c:pt idx="1663">
                  <c:v>615.52699999999948</c:v>
                </c:pt>
                <c:pt idx="1664">
                  <c:v>615.61699999999996</c:v>
                </c:pt>
                <c:pt idx="1665">
                  <c:v>615.70799999999997</c:v>
                </c:pt>
                <c:pt idx="1666">
                  <c:v>615.79800000000137</c:v>
                </c:pt>
                <c:pt idx="1667">
                  <c:v>615.88800000000003</c:v>
                </c:pt>
                <c:pt idx="1668">
                  <c:v>615.97900000000004</c:v>
                </c:pt>
                <c:pt idx="1669">
                  <c:v>616.06899999999996</c:v>
                </c:pt>
                <c:pt idx="1670">
                  <c:v>616.15899999999999</c:v>
                </c:pt>
                <c:pt idx="1671">
                  <c:v>616.24900000000002</c:v>
                </c:pt>
                <c:pt idx="1672">
                  <c:v>616.33999999999946</c:v>
                </c:pt>
                <c:pt idx="1673">
                  <c:v>616.42999999999938</c:v>
                </c:pt>
                <c:pt idx="1674">
                  <c:v>616.52</c:v>
                </c:pt>
                <c:pt idx="1675">
                  <c:v>616.61</c:v>
                </c:pt>
                <c:pt idx="1676">
                  <c:v>616.70000000000005</c:v>
                </c:pt>
                <c:pt idx="1677">
                  <c:v>616.79000000000053</c:v>
                </c:pt>
                <c:pt idx="1678">
                  <c:v>616.88</c:v>
                </c:pt>
                <c:pt idx="1679">
                  <c:v>616.97</c:v>
                </c:pt>
                <c:pt idx="1680">
                  <c:v>617.05899999999997</c:v>
                </c:pt>
                <c:pt idx="1681">
                  <c:v>617.149</c:v>
                </c:pt>
                <c:pt idx="1682">
                  <c:v>617.23900000000003</c:v>
                </c:pt>
                <c:pt idx="1683">
                  <c:v>617.32899999999938</c:v>
                </c:pt>
                <c:pt idx="1684">
                  <c:v>617.41899999999998</c:v>
                </c:pt>
                <c:pt idx="1685">
                  <c:v>617.50800000000004</c:v>
                </c:pt>
                <c:pt idx="1686">
                  <c:v>617.59799999999996</c:v>
                </c:pt>
                <c:pt idx="1687">
                  <c:v>617.68700000000001</c:v>
                </c:pt>
                <c:pt idx="1688">
                  <c:v>617.77700000000004</c:v>
                </c:pt>
                <c:pt idx="1689">
                  <c:v>617.86599999999839</c:v>
                </c:pt>
                <c:pt idx="1690">
                  <c:v>617.95599999999877</c:v>
                </c:pt>
                <c:pt idx="1691">
                  <c:v>618.04499999999996</c:v>
                </c:pt>
                <c:pt idx="1692">
                  <c:v>618.13499999999999</c:v>
                </c:pt>
                <c:pt idx="1693">
                  <c:v>618.22400000000005</c:v>
                </c:pt>
                <c:pt idx="1694">
                  <c:v>618.3129999999984</c:v>
                </c:pt>
                <c:pt idx="1695">
                  <c:v>618.40300000000002</c:v>
                </c:pt>
                <c:pt idx="1696">
                  <c:v>618.49199999999996</c:v>
                </c:pt>
                <c:pt idx="1697">
                  <c:v>618.58100000000002</c:v>
                </c:pt>
                <c:pt idx="1698">
                  <c:v>618.66999999999996</c:v>
                </c:pt>
                <c:pt idx="1699">
                  <c:v>618.76</c:v>
                </c:pt>
                <c:pt idx="1700">
                  <c:v>618.84899999999948</c:v>
                </c:pt>
                <c:pt idx="1701">
                  <c:v>618.9379999999984</c:v>
                </c:pt>
                <c:pt idx="1702">
                  <c:v>619.02699999999948</c:v>
                </c:pt>
                <c:pt idx="1703">
                  <c:v>619.11599999999999</c:v>
                </c:pt>
                <c:pt idx="1704">
                  <c:v>619.20500000000004</c:v>
                </c:pt>
                <c:pt idx="1705">
                  <c:v>619.29400000000055</c:v>
                </c:pt>
                <c:pt idx="1706">
                  <c:v>619.38300000000004</c:v>
                </c:pt>
                <c:pt idx="1707">
                  <c:v>619.471</c:v>
                </c:pt>
                <c:pt idx="1708">
                  <c:v>619.55999999999949</c:v>
                </c:pt>
                <c:pt idx="1709">
                  <c:v>619.649</c:v>
                </c:pt>
                <c:pt idx="1710">
                  <c:v>619.73800000000051</c:v>
                </c:pt>
                <c:pt idx="1711">
                  <c:v>619.82599999999877</c:v>
                </c:pt>
                <c:pt idx="1712">
                  <c:v>619.91499999999996</c:v>
                </c:pt>
                <c:pt idx="1713">
                  <c:v>620.00400000000002</c:v>
                </c:pt>
                <c:pt idx="1714">
                  <c:v>620.09199999999998</c:v>
                </c:pt>
                <c:pt idx="1715">
                  <c:v>620.18100000000004</c:v>
                </c:pt>
                <c:pt idx="1716">
                  <c:v>620.26900000000001</c:v>
                </c:pt>
                <c:pt idx="1717">
                  <c:v>620.35799999999801</c:v>
                </c:pt>
                <c:pt idx="1718">
                  <c:v>620.44599999999946</c:v>
                </c:pt>
                <c:pt idx="1719">
                  <c:v>620.53499999999997</c:v>
                </c:pt>
                <c:pt idx="1720">
                  <c:v>620.62300000000005</c:v>
                </c:pt>
                <c:pt idx="1721">
                  <c:v>620.71199999999999</c:v>
                </c:pt>
                <c:pt idx="1722">
                  <c:v>620.79999999999995</c:v>
                </c:pt>
                <c:pt idx="1723">
                  <c:v>620.88800000000003</c:v>
                </c:pt>
                <c:pt idx="1724">
                  <c:v>620.976</c:v>
                </c:pt>
                <c:pt idx="1725">
                  <c:v>621.06499999999949</c:v>
                </c:pt>
                <c:pt idx="1726">
                  <c:v>621.15300000000002</c:v>
                </c:pt>
                <c:pt idx="1727">
                  <c:v>621.24099999999999</c:v>
                </c:pt>
                <c:pt idx="1728">
                  <c:v>621.32899999999938</c:v>
                </c:pt>
                <c:pt idx="1729">
                  <c:v>621.41699999999946</c:v>
                </c:pt>
                <c:pt idx="1730">
                  <c:v>621.505</c:v>
                </c:pt>
                <c:pt idx="1731">
                  <c:v>621.59299999999996</c:v>
                </c:pt>
                <c:pt idx="1732">
                  <c:v>621.68100000000004</c:v>
                </c:pt>
                <c:pt idx="1733">
                  <c:v>621.76900000000001</c:v>
                </c:pt>
                <c:pt idx="1734">
                  <c:v>621.85699999999827</c:v>
                </c:pt>
                <c:pt idx="1735">
                  <c:v>621.94499999999948</c:v>
                </c:pt>
                <c:pt idx="1736">
                  <c:v>622.03300000000002</c:v>
                </c:pt>
                <c:pt idx="1737">
                  <c:v>622.12</c:v>
                </c:pt>
                <c:pt idx="1738">
                  <c:v>622.20799999999997</c:v>
                </c:pt>
                <c:pt idx="1739">
                  <c:v>622.29600000000005</c:v>
                </c:pt>
                <c:pt idx="1740">
                  <c:v>622.38300000000004</c:v>
                </c:pt>
                <c:pt idx="1741">
                  <c:v>622.471</c:v>
                </c:pt>
                <c:pt idx="1742">
                  <c:v>622.55899999999997</c:v>
                </c:pt>
                <c:pt idx="1743">
                  <c:v>622.64599999999996</c:v>
                </c:pt>
                <c:pt idx="1744">
                  <c:v>622.73400000000004</c:v>
                </c:pt>
                <c:pt idx="1745">
                  <c:v>622.82099999999946</c:v>
                </c:pt>
                <c:pt idx="1746">
                  <c:v>622.90899999999999</c:v>
                </c:pt>
                <c:pt idx="1747">
                  <c:v>622.99599999999998</c:v>
                </c:pt>
                <c:pt idx="1748">
                  <c:v>623.08399999999995</c:v>
                </c:pt>
                <c:pt idx="1749">
                  <c:v>623.17100000000005</c:v>
                </c:pt>
                <c:pt idx="1750">
                  <c:v>623.25800000000004</c:v>
                </c:pt>
                <c:pt idx="1751">
                  <c:v>623.34599999999853</c:v>
                </c:pt>
                <c:pt idx="1752">
                  <c:v>623.43299999999851</c:v>
                </c:pt>
                <c:pt idx="1753">
                  <c:v>623.52</c:v>
                </c:pt>
                <c:pt idx="1754">
                  <c:v>623.60699999999997</c:v>
                </c:pt>
                <c:pt idx="1755">
                  <c:v>623.69400000000053</c:v>
                </c:pt>
                <c:pt idx="1756">
                  <c:v>623.78200000000004</c:v>
                </c:pt>
                <c:pt idx="1757">
                  <c:v>623.86899999999946</c:v>
                </c:pt>
                <c:pt idx="1758">
                  <c:v>623.95599999999877</c:v>
                </c:pt>
                <c:pt idx="1759">
                  <c:v>624.04300000000001</c:v>
                </c:pt>
                <c:pt idx="1760">
                  <c:v>624.13</c:v>
                </c:pt>
                <c:pt idx="1761">
                  <c:v>624.21699999999998</c:v>
                </c:pt>
                <c:pt idx="1762">
                  <c:v>624.30399999999997</c:v>
                </c:pt>
                <c:pt idx="1763">
                  <c:v>624.39</c:v>
                </c:pt>
                <c:pt idx="1764">
                  <c:v>624.47699999999998</c:v>
                </c:pt>
                <c:pt idx="1765">
                  <c:v>624.56399999999996</c:v>
                </c:pt>
                <c:pt idx="1766">
                  <c:v>624.65099999999939</c:v>
                </c:pt>
                <c:pt idx="1767">
                  <c:v>624.73800000000051</c:v>
                </c:pt>
                <c:pt idx="1768">
                  <c:v>624.82399999999996</c:v>
                </c:pt>
                <c:pt idx="1769">
                  <c:v>624.91099999999949</c:v>
                </c:pt>
                <c:pt idx="1770">
                  <c:v>624.99800000000005</c:v>
                </c:pt>
                <c:pt idx="1771">
                  <c:v>625.08399999999995</c:v>
                </c:pt>
                <c:pt idx="1772">
                  <c:v>625.17100000000005</c:v>
                </c:pt>
                <c:pt idx="1773">
                  <c:v>625.25800000000004</c:v>
                </c:pt>
                <c:pt idx="1774">
                  <c:v>625.34399999999948</c:v>
                </c:pt>
                <c:pt idx="1775">
                  <c:v>625.43099999999947</c:v>
                </c:pt>
                <c:pt idx="1776">
                  <c:v>625.51699999999948</c:v>
                </c:pt>
                <c:pt idx="1777">
                  <c:v>625.60299999999938</c:v>
                </c:pt>
                <c:pt idx="1778">
                  <c:v>625.69000000000005</c:v>
                </c:pt>
                <c:pt idx="1779">
                  <c:v>625.77599999999995</c:v>
                </c:pt>
                <c:pt idx="1780">
                  <c:v>625.86300000000006</c:v>
                </c:pt>
                <c:pt idx="1781">
                  <c:v>625.94899999999996</c:v>
                </c:pt>
                <c:pt idx="1782">
                  <c:v>626.03499999999997</c:v>
                </c:pt>
                <c:pt idx="1783">
                  <c:v>626.12099999999998</c:v>
                </c:pt>
                <c:pt idx="1784">
                  <c:v>626.20799999999997</c:v>
                </c:pt>
                <c:pt idx="1785">
                  <c:v>626.29400000000055</c:v>
                </c:pt>
                <c:pt idx="1786">
                  <c:v>626.38</c:v>
                </c:pt>
                <c:pt idx="1787">
                  <c:v>626.46599999999864</c:v>
                </c:pt>
                <c:pt idx="1788">
                  <c:v>626.55199999999877</c:v>
                </c:pt>
                <c:pt idx="1789">
                  <c:v>626.63800000000003</c:v>
                </c:pt>
                <c:pt idx="1790">
                  <c:v>626.72400000000005</c:v>
                </c:pt>
                <c:pt idx="1791">
                  <c:v>626.80999999999949</c:v>
                </c:pt>
                <c:pt idx="1792">
                  <c:v>626.89599999999996</c:v>
                </c:pt>
                <c:pt idx="1793">
                  <c:v>626.98199999999997</c:v>
                </c:pt>
                <c:pt idx="1794">
                  <c:v>627.06799999999839</c:v>
                </c:pt>
                <c:pt idx="1795">
                  <c:v>627.154</c:v>
                </c:pt>
                <c:pt idx="1796">
                  <c:v>627.24</c:v>
                </c:pt>
                <c:pt idx="1797">
                  <c:v>627.32499999999948</c:v>
                </c:pt>
                <c:pt idx="1798">
                  <c:v>627.41099999999949</c:v>
                </c:pt>
                <c:pt idx="1799">
                  <c:v>627.49699999999996</c:v>
                </c:pt>
                <c:pt idx="1800">
                  <c:v>627.58299999999997</c:v>
                </c:pt>
                <c:pt idx="1801">
                  <c:v>627.66800000000001</c:v>
                </c:pt>
                <c:pt idx="1802">
                  <c:v>627.75400000000002</c:v>
                </c:pt>
                <c:pt idx="1803">
                  <c:v>627.83999999999946</c:v>
                </c:pt>
                <c:pt idx="1804">
                  <c:v>627.92499999999939</c:v>
                </c:pt>
                <c:pt idx="1805">
                  <c:v>628.01099999999997</c:v>
                </c:pt>
                <c:pt idx="1806">
                  <c:v>628.096</c:v>
                </c:pt>
                <c:pt idx="1807">
                  <c:v>628.18200000000002</c:v>
                </c:pt>
                <c:pt idx="1808">
                  <c:v>628.26699999999948</c:v>
                </c:pt>
                <c:pt idx="1809">
                  <c:v>628.35299999999779</c:v>
                </c:pt>
                <c:pt idx="1810">
                  <c:v>628.4379999999984</c:v>
                </c:pt>
                <c:pt idx="1811">
                  <c:v>628.524</c:v>
                </c:pt>
                <c:pt idx="1812">
                  <c:v>628.60900000000004</c:v>
                </c:pt>
                <c:pt idx="1813">
                  <c:v>628.69400000000053</c:v>
                </c:pt>
                <c:pt idx="1814">
                  <c:v>628.78000000000054</c:v>
                </c:pt>
                <c:pt idx="1815">
                  <c:v>628.86499999999864</c:v>
                </c:pt>
                <c:pt idx="1816">
                  <c:v>628.94999999999948</c:v>
                </c:pt>
                <c:pt idx="1817">
                  <c:v>629.03499999999997</c:v>
                </c:pt>
                <c:pt idx="1818">
                  <c:v>629.12</c:v>
                </c:pt>
                <c:pt idx="1819">
                  <c:v>629.20600000000002</c:v>
                </c:pt>
                <c:pt idx="1820">
                  <c:v>629.29100000000005</c:v>
                </c:pt>
                <c:pt idx="1821">
                  <c:v>629.37599999999998</c:v>
                </c:pt>
                <c:pt idx="1822">
                  <c:v>629.46099999999876</c:v>
                </c:pt>
                <c:pt idx="1823">
                  <c:v>629.54599999999948</c:v>
                </c:pt>
                <c:pt idx="1824">
                  <c:v>629.63099999999997</c:v>
                </c:pt>
                <c:pt idx="1825">
                  <c:v>629.71600000000001</c:v>
                </c:pt>
                <c:pt idx="1826">
                  <c:v>629.80099999999948</c:v>
                </c:pt>
                <c:pt idx="1827">
                  <c:v>629.88599999999997</c:v>
                </c:pt>
                <c:pt idx="1828">
                  <c:v>629.97</c:v>
                </c:pt>
                <c:pt idx="1829">
                  <c:v>630.05499999999938</c:v>
                </c:pt>
                <c:pt idx="1830">
                  <c:v>630.14</c:v>
                </c:pt>
                <c:pt idx="1831">
                  <c:v>630.22500000000002</c:v>
                </c:pt>
                <c:pt idx="1832">
                  <c:v>630.30999999999949</c:v>
                </c:pt>
                <c:pt idx="1833">
                  <c:v>630.39400000000001</c:v>
                </c:pt>
                <c:pt idx="1834">
                  <c:v>630.47900000000004</c:v>
                </c:pt>
                <c:pt idx="1835">
                  <c:v>630.56399999999996</c:v>
                </c:pt>
                <c:pt idx="1836">
                  <c:v>630.649</c:v>
                </c:pt>
                <c:pt idx="1837">
                  <c:v>630.73299999999949</c:v>
                </c:pt>
                <c:pt idx="1838">
                  <c:v>630.81799999999839</c:v>
                </c:pt>
                <c:pt idx="1839">
                  <c:v>630.90199999999948</c:v>
                </c:pt>
                <c:pt idx="1840">
                  <c:v>630.98699999999997</c:v>
                </c:pt>
                <c:pt idx="1841">
                  <c:v>631.07100000000003</c:v>
                </c:pt>
                <c:pt idx="1842">
                  <c:v>631.15599999999949</c:v>
                </c:pt>
                <c:pt idx="1843">
                  <c:v>631.24</c:v>
                </c:pt>
                <c:pt idx="1844">
                  <c:v>631.32499999999948</c:v>
                </c:pt>
                <c:pt idx="1845">
                  <c:v>631.40899999999999</c:v>
                </c:pt>
                <c:pt idx="1846">
                  <c:v>631.49400000000003</c:v>
                </c:pt>
                <c:pt idx="1847">
                  <c:v>631.57799999999997</c:v>
                </c:pt>
                <c:pt idx="1848">
                  <c:v>631.66199999999947</c:v>
                </c:pt>
                <c:pt idx="1849">
                  <c:v>631.74699999999996</c:v>
                </c:pt>
                <c:pt idx="1850">
                  <c:v>631.83099999999877</c:v>
                </c:pt>
                <c:pt idx="1851">
                  <c:v>631.91499999999996</c:v>
                </c:pt>
                <c:pt idx="1852">
                  <c:v>631.99900000000002</c:v>
                </c:pt>
                <c:pt idx="1853">
                  <c:v>632.08399999999995</c:v>
                </c:pt>
                <c:pt idx="1854">
                  <c:v>632.16800000000001</c:v>
                </c:pt>
                <c:pt idx="1855">
                  <c:v>632.25199999999938</c:v>
                </c:pt>
                <c:pt idx="1856">
                  <c:v>632.33599999999876</c:v>
                </c:pt>
                <c:pt idx="1857">
                  <c:v>632.41999999999996</c:v>
                </c:pt>
                <c:pt idx="1858">
                  <c:v>632.50400000000002</c:v>
                </c:pt>
                <c:pt idx="1859">
                  <c:v>632.58799999999997</c:v>
                </c:pt>
                <c:pt idx="1860">
                  <c:v>632.67200000000003</c:v>
                </c:pt>
                <c:pt idx="1861">
                  <c:v>632.75599999999997</c:v>
                </c:pt>
                <c:pt idx="1862">
                  <c:v>632.83999999999946</c:v>
                </c:pt>
                <c:pt idx="1863">
                  <c:v>632.92399999999998</c:v>
                </c:pt>
                <c:pt idx="1864">
                  <c:v>633.00699999999949</c:v>
                </c:pt>
                <c:pt idx="1865">
                  <c:v>633.09100000000001</c:v>
                </c:pt>
                <c:pt idx="1866">
                  <c:v>633.17499999999995</c:v>
                </c:pt>
                <c:pt idx="1867">
                  <c:v>633.25900000000001</c:v>
                </c:pt>
                <c:pt idx="1868">
                  <c:v>633.34199999999839</c:v>
                </c:pt>
                <c:pt idx="1869">
                  <c:v>633.42599999999948</c:v>
                </c:pt>
                <c:pt idx="1870">
                  <c:v>633.50900000000001</c:v>
                </c:pt>
                <c:pt idx="1871">
                  <c:v>633.59299999999996</c:v>
                </c:pt>
                <c:pt idx="1872">
                  <c:v>633.67700000000002</c:v>
                </c:pt>
                <c:pt idx="1873">
                  <c:v>633.76</c:v>
                </c:pt>
                <c:pt idx="1874">
                  <c:v>633.84399999999948</c:v>
                </c:pt>
                <c:pt idx="1875">
                  <c:v>633.92699999999877</c:v>
                </c:pt>
                <c:pt idx="1876">
                  <c:v>634.01</c:v>
                </c:pt>
                <c:pt idx="1877">
                  <c:v>634.09400000000005</c:v>
                </c:pt>
                <c:pt idx="1878">
                  <c:v>634.17700000000002</c:v>
                </c:pt>
                <c:pt idx="1879">
                  <c:v>634.26</c:v>
                </c:pt>
                <c:pt idx="1880">
                  <c:v>634.34399999999948</c:v>
                </c:pt>
                <c:pt idx="1881">
                  <c:v>634.42699999999877</c:v>
                </c:pt>
                <c:pt idx="1882">
                  <c:v>634.51</c:v>
                </c:pt>
                <c:pt idx="1883">
                  <c:v>634.59299999999996</c:v>
                </c:pt>
                <c:pt idx="1884">
                  <c:v>634.67600000000004</c:v>
                </c:pt>
                <c:pt idx="1885">
                  <c:v>634.76</c:v>
                </c:pt>
                <c:pt idx="1886">
                  <c:v>634.84299999999814</c:v>
                </c:pt>
                <c:pt idx="1887">
                  <c:v>634.92599999999948</c:v>
                </c:pt>
                <c:pt idx="1888">
                  <c:v>635.00900000000001</c:v>
                </c:pt>
                <c:pt idx="1889">
                  <c:v>635.09199999999998</c:v>
                </c:pt>
                <c:pt idx="1890">
                  <c:v>635.17499999999995</c:v>
                </c:pt>
                <c:pt idx="1891">
                  <c:v>635.25800000000004</c:v>
                </c:pt>
                <c:pt idx="1892">
                  <c:v>635.34099999999864</c:v>
                </c:pt>
                <c:pt idx="1893">
                  <c:v>635.423</c:v>
                </c:pt>
                <c:pt idx="1894">
                  <c:v>635.50599999999997</c:v>
                </c:pt>
                <c:pt idx="1895">
                  <c:v>635.58900000000051</c:v>
                </c:pt>
                <c:pt idx="1896">
                  <c:v>635.67200000000003</c:v>
                </c:pt>
                <c:pt idx="1897">
                  <c:v>635.755</c:v>
                </c:pt>
                <c:pt idx="1898">
                  <c:v>635.8369999999984</c:v>
                </c:pt>
                <c:pt idx="1899">
                  <c:v>635.91999999999996</c:v>
                </c:pt>
                <c:pt idx="1900">
                  <c:v>636.00300000000004</c:v>
                </c:pt>
                <c:pt idx="1901">
                  <c:v>636.08500000000004</c:v>
                </c:pt>
                <c:pt idx="1902">
                  <c:v>636.16800000000001</c:v>
                </c:pt>
                <c:pt idx="1903">
                  <c:v>636.25099999999998</c:v>
                </c:pt>
                <c:pt idx="1904">
                  <c:v>636.33299999999826</c:v>
                </c:pt>
                <c:pt idx="1905">
                  <c:v>636.41599999999949</c:v>
                </c:pt>
                <c:pt idx="1906">
                  <c:v>636.49800000000005</c:v>
                </c:pt>
                <c:pt idx="1907">
                  <c:v>636.58100000000002</c:v>
                </c:pt>
                <c:pt idx="1908">
                  <c:v>636.66300000000001</c:v>
                </c:pt>
                <c:pt idx="1909">
                  <c:v>636.74599999999998</c:v>
                </c:pt>
                <c:pt idx="1910">
                  <c:v>636.82799999999816</c:v>
                </c:pt>
                <c:pt idx="1911">
                  <c:v>636.91</c:v>
                </c:pt>
                <c:pt idx="1912">
                  <c:v>636.99300000000005</c:v>
                </c:pt>
                <c:pt idx="1913">
                  <c:v>637.07500000000005</c:v>
                </c:pt>
                <c:pt idx="1914">
                  <c:v>637.15699999999947</c:v>
                </c:pt>
                <c:pt idx="1915">
                  <c:v>637.23900000000003</c:v>
                </c:pt>
                <c:pt idx="1916">
                  <c:v>637.32199999999852</c:v>
                </c:pt>
                <c:pt idx="1917">
                  <c:v>637.404</c:v>
                </c:pt>
                <c:pt idx="1918">
                  <c:v>637.48599999999999</c:v>
                </c:pt>
                <c:pt idx="1919">
                  <c:v>637.56799999999839</c:v>
                </c:pt>
                <c:pt idx="1920">
                  <c:v>637.65</c:v>
                </c:pt>
                <c:pt idx="1921">
                  <c:v>637.73199999999997</c:v>
                </c:pt>
                <c:pt idx="1922">
                  <c:v>637.81399999999996</c:v>
                </c:pt>
                <c:pt idx="1923">
                  <c:v>637.89599999999996</c:v>
                </c:pt>
                <c:pt idx="1924">
                  <c:v>637.97799999999938</c:v>
                </c:pt>
                <c:pt idx="1925">
                  <c:v>638.05999999999949</c:v>
                </c:pt>
                <c:pt idx="1926">
                  <c:v>638.14199999999948</c:v>
                </c:pt>
                <c:pt idx="1927">
                  <c:v>638.22400000000005</c:v>
                </c:pt>
                <c:pt idx="1928">
                  <c:v>638.30599999999947</c:v>
                </c:pt>
                <c:pt idx="1929">
                  <c:v>638.38800000000003</c:v>
                </c:pt>
                <c:pt idx="1930">
                  <c:v>638.47</c:v>
                </c:pt>
                <c:pt idx="1931">
                  <c:v>638.55199999999877</c:v>
                </c:pt>
                <c:pt idx="1932">
                  <c:v>638.63300000000004</c:v>
                </c:pt>
                <c:pt idx="1933">
                  <c:v>638.71500000000003</c:v>
                </c:pt>
                <c:pt idx="1934">
                  <c:v>638.79700000000003</c:v>
                </c:pt>
                <c:pt idx="1935">
                  <c:v>638.87800000000004</c:v>
                </c:pt>
                <c:pt idx="1936">
                  <c:v>638.95999999999947</c:v>
                </c:pt>
                <c:pt idx="1937">
                  <c:v>639.04199999999946</c:v>
                </c:pt>
                <c:pt idx="1938">
                  <c:v>639.12300000000005</c:v>
                </c:pt>
                <c:pt idx="1939">
                  <c:v>639.20500000000004</c:v>
                </c:pt>
                <c:pt idx="1940">
                  <c:v>639.28700000000003</c:v>
                </c:pt>
                <c:pt idx="1941">
                  <c:v>639.36799999999812</c:v>
                </c:pt>
                <c:pt idx="1942">
                  <c:v>639.44999999999948</c:v>
                </c:pt>
                <c:pt idx="1943">
                  <c:v>639.53099999999949</c:v>
                </c:pt>
                <c:pt idx="1944">
                  <c:v>639.61300000000051</c:v>
                </c:pt>
                <c:pt idx="1945">
                  <c:v>639.69400000000053</c:v>
                </c:pt>
                <c:pt idx="1946">
                  <c:v>639.77500000000055</c:v>
                </c:pt>
                <c:pt idx="1947">
                  <c:v>639.85699999999827</c:v>
                </c:pt>
                <c:pt idx="1948">
                  <c:v>639.9379999999984</c:v>
                </c:pt>
                <c:pt idx="1949">
                  <c:v>640.02</c:v>
                </c:pt>
                <c:pt idx="1950">
                  <c:v>640.101</c:v>
                </c:pt>
                <c:pt idx="1951">
                  <c:v>640.18200000000002</c:v>
                </c:pt>
                <c:pt idx="1952">
                  <c:v>640.26300000000003</c:v>
                </c:pt>
                <c:pt idx="1953">
                  <c:v>640.34499999999946</c:v>
                </c:pt>
                <c:pt idx="1954">
                  <c:v>640.42599999999948</c:v>
                </c:pt>
                <c:pt idx="1955">
                  <c:v>640.50699999999949</c:v>
                </c:pt>
                <c:pt idx="1956">
                  <c:v>640.58799999999997</c:v>
                </c:pt>
                <c:pt idx="1957">
                  <c:v>640.66899999999998</c:v>
                </c:pt>
                <c:pt idx="1958">
                  <c:v>640.75</c:v>
                </c:pt>
                <c:pt idx="1959">
                  <c:v>640.83199999999852</c:v>
                </c:pt>
                <c:pt idx="1960">
                  <c:v>640.91300000000001</c:v>
                </c:pt>
                <c:pt idx="1961">
                  <c:v>640.99400000000003</c:v>
                </c:pt>
                <c:pt idx="1962">
                  <c:v>641.07500000000005</c:v>
                </c:pt>
                <c:pt idx="1963">
                  <c:v>641.15599999999949</c:v>
                </c:pt>
                <c:pt idx="1964">
                  <c:v>641.23699999999997</c:v>
                </c:pt>
                <c:pt idx="1965">
                  <c:v>641.31799999999839</c:v>
                </c:pt>
                <c:pt idx="1966">
                  <c:v>641.399</c:v>
                </c:pt>
                <c:pt idx="1967">
                  <c:v>641.47900000000004</c:v>
                </c:pt>
                <c:pt idx="1968">
                  <c:v>641.55999999999949</c:v>
                </c:pt>
                <c:pt idx="1969">
                  <c:v>641.64099999999996</c:v>
                </c:pt>
                <c:pt idx="1970">
                  <c:v>641.72199999999998</c:v>
                </c:pt>
                <c:pt idx="1971">
                  <c:v>641.803</c:v>
                </c:pt>
                <c:pt idx="1972">
                  <c:v>641.88400000000001</c:v>
                </c:pt>
                <c:pt idx="1973">
                  <c:v>641.96400000000006</c:v>
                </c:pt>
                <c:pt idx="1974">
                  <c:v>642.04499999999996</c:v>
                </c:pt>
                <c:pt idx="1975">
                  <c:v>642.12599999999998</c:v>
                </c:pt>
                <c:pt idx="1976">
                  <c:v>642.20600000000002</c:v>
                </c:pt>
                <c:pt idx="1977">
                  <c:v>642.28700000000003</c:v>
                </c:pt>
                <c:pt idx="1978">
                  <c:v>642.36799999999812</c:v>
                </c:pt>
                <c:pt idx="1979">
                  <c:v>642.44799999999827</c:v>
                </c:pt>
                <c:pt idx="1980">
                  <c:v>642.529</c:v>
                </c:pt>
                <c:pt idx="1981">
                  <c:v>642.60900000000004</c:v>
                </c:pt>
                <c:pt idx="1982">
                  <c:v>642.69000000000005</c:v>
                </c:pt>
                <c:pt idx="1983">
                  <c:v>642.77000000000055</c:v>
                </c:pt>
                <c:pt idx="1984">
                  <c:v>642.85099999999852</c:v>
                </c:pt>
                <c:pt idx="1985">
                  <c:v>642.93099999999947</c:v>
                </c:pt>
                <c:pt idx="1986">
                  <c:v>643.01199999999949</c:v>
                </c:pt>
                <c:pt idx="1987">
                  <c:v>643.09199999999998</c:v>
                </c:pt>
                <c:pt idx="1988">
                  <c:v>643.17200000000003</c:v>
                </c:pt>
                <c:pt idx="1989">
                  <c:v>643.25300000000004</c:v>
                </c:pt>
                <c:pt idx="1990">
                  <c:v>643.33299999999826</c:v>
                </c:pt>
                <c:pt idx="1991">
                  <c:v>643.41300000000001</c:v>
                </c:pt>
                <c:pt idx="1992">
                  <c:v>643.49400000000003</c:v>
                </c:pt>
                <c:pt idx="1993">
                  <c:v>643.57400000000052</c:v>
                </c:pt>
                <c:pt idx="1994">
                  <c:v>643.654</c:v>
                </c:pt>
                <c:pt idx="1995">
                  <c:v>643.73400000000004</c:v>
                </c:pt>
                <c:pt idx="1996">
                  <c:v>643.81499999999949</c:v>
                </c:pt>
                <c:pt idx="1997">
                  <c:v>643.89499999999998</c:v>
                </c:pt>
                <c:pt idx="1998">
                  <c:v>643.97500000000002</c:v>
                </c:pt>
                <c:pt idx="1999">
                  <c:v>644.05499999999938</c:v>
                </c:pt>
                <c:pt idx="2000">
                  <c:v>644.13499999999999</c:v>
                </c:pt>
                <c:pt idx="2001">
                  <c:v>644.21500000000003</c:v>
                </c:pt>
                <c:pt idx="2002">
                  <c:v>644.29500000000053</c:v>
                </c:pt>
                <c:pt idx="2003">
                  <c:v>644.375</c:v>
                </c:pt>
                <c:pt idx="2004">
                  <c:v>644.45499999999947</c:v>
                </c:pt>
                <c:pt idx="2005">
                  <c:v>644.53499999999997</c:v>
                </c:pt>
                <c:pt idx="2006">
                  <c:v>644.61500000000001</c:v>
                </c:pt>
                <c:pt idx="2007">
                  <c:v>644.69500000000005</c:v>
                </c:pt>
                <c:pt idx="2008">
                  <c:v>644.77500000000055</c:v>
                </c:pt>
                <c:pt idx="2009">
                  <c:v>644.85499999999877</c:v>
                </c:pt>
                <c:pt idx="2010">
                  <c:v>644.93399999999997</c:v>
                </c:pt>
                <c:pt idx="2011">
                  <c:v>645.01400000000001</c:v>
                </c:pt>
                <c:pt idx="2012">
                  <c:v>645.09400000000005</c:v>
                </c:pt>
                <c:pt idx="2013">
                  <c:v>645.17400000000055</c:v>
                </c:pt>
                <c:pt idx="2014">
                  <c:v>645.25400000000002</c:v>
                </c:pt>
                <c:pt idx="2015">
                  <c:v>645.33299999999826</c:v>
                </c:pt>
                <c:pt idx="2016">
                  <c:v>645.41300000000001</c:v>
                </c:pt>
                <c:pt idx="2017">
                  <c:v>645.49300000000005</c:v>
                </c:pt>
                <c:pt idx="2018">
                  <c:v>645.572</c:v>
                </c:pt>
                <c:pt idx="2019">
                  <c:v>645.65199999999948</c:v>
                </c:pt>
                <c:pt idx="2020">
                  <c:v>645.73199999999997</c:v>
                </c:pt>
                <c:pt idx="2021">
                  <c:v>645.81099999999947</c:v>
                </c:pt>
                <c:pt idx="2022">
                  <c:v>645.89099999999996</c:v>
                </c:pt>
                <c:pt idx="2023">
                  <c:v>645.97</c:v>
                </c:pt>
                <c:pt idx="2024">
                  <c:v>646.04999999999939</c:v>
                </c:pt>
                <c:pt idx="2025">
                  <c:v>646.12900000000002</c:v>
                </c:pt>
                <c:pt idx="2026">
                  <c:v>646.20899999999995</c:v>
                </c:pt>
                <c:pt idx="2027">
                  <c:v>646.28800000000149</c:v>
                </c:pt>
                <c:pt idx="2028">
                  <c:v>646.36799999999812</c:v>
                </c:pt>
                <c:pt idx="2029">
                  <c:v>646.44699999999852</c:v>
                </c:pt>
                <c:pt idx="2030">
                  <c:v>646.52599999999939</c:v>
                </c:pt>
                <c:pt idx="2031">
                  <c:v>646.60599999999999</c:v>
                </c:pt>
                <c:pt idx="2032">
                  <c:v>646.68499999999995</c:v>
                </c:pt>
                <c:pt idx="2033">
                  <c:v>646.76400000000001</c:v>
                </c:pt>
                <c:pt idx="2034">
                  <c:v>646.84399999999948</c:v>
                </c:pt>
                <c:pt idx="2035">
                  <c:v>646.923</c:v>
                </c:pt>
                <c:pt idx="2036">
                  <c:v>647.00199999999938</c:v>
                </c:pt>
                <c:pt idx="2037">
                  <c:v>647.08100000000002</c:v>
                </c:pt>
                <c:pt idx="2038">
                  <c:v>647.16</c:v>
                </c:pt>
                <c:pt idx="2039">
                  <c:v>647.24</c:v>
                </c:pt>
                <c:pt idx="2040">
                  <c:v>647.31899999999996</c:v>
                </c:pt>
                <c:pt idx="2041">
                  <c:v>647.39800000000002</c:v>
                </c:pt>
                <c:pt idx="2042">
                  <c:v>647.47699999999998</c:v>
                </c:pt>
                <c:pt idx="2043">
                  <c:v>647.55599999999947</c:v>
                </c:pt>
                <c:pt idx="2044">
                  <c:v>647.63499999999999</c:v>
                </c:pt>
                <c:pt idx="2045">
                  <c:v>647.71400000000051</c:v>
                </c:pt>
                <c:pt idx="2046">
                  <c:v>647.79300000000148</c:v>
                </c:pt>
                <c:pt idx="2047">
                  <c:v>647.87199999999996</c:v>
                </c:pt>
                <c:pt idx="2048">
                  <c:v>647.95099999999877</c:v>
                </c:pt>
                <c:pt idx="2049">
                  <c:v>648.03</c:v>
                </c:pt>
                <c:pt idx="2050">
                  <c:v>648.10900000000004</c:v>
                </c:pt>
                <c:pt idx="2051">
                  <c:v>648.18799999999999</c:v>
                </c:pt>
                <c:pt idx="2052">
                  <c:v>648.26699999999948</c:v>
                </c:pt>
                <c:pt idx="2053">
                  <c:v>648.34599999999853</c:v>
                </c:pt>
                <c:pt idx="2054">
                  <c:v>648.42499999999939</c:v>
                </c:pt>
                <c:pt idx="2055">
                  <c:v>648.50300000000004</c:v>
                </c:pt>
                <c:pt idx="2056">
                  <c:v>648.58199999999999</c:v>
                </c:pt>
                <c:pt idx="2057">
                  <c:v>648.66099999999949</c:v>
                </c:pt>
                <c:pt idx="2058">
                  <c:v>648.74</c:v>
                </c:pt>
                <c:pt idx="2059">
                  <c:v>648.81899999999996</c:v>
                </c:pt>
                <c:pt idx="2060">
                  <c:v>648.89699999999948</c:v>
                </c:pt>
                <c:pt idx="2061">
                  <c:v>648.976</c:v>
                </c:pt>
                <c:pt idx="2062">
                  <c:v>649.05499999999938</c:v>
                </c:pt>
                <c:pt idx="2063">
                  <c:v>649.13300000000004</c:v>
                </c:pt>
                <c:pt idx="2064">
                  <c:v>649.21199999999999</c:v>
                </c:pt>
                <c:pt idx="2065">
                  <c:v>649.29100000000005</c:v>
                </c:pt>
                <c:pt idx="2066">
                  <c:v>649.36899999999946</c:v>
                </c:pt>
                <c:pt idx="2067">
                  <c:v>649.44799999999827</c:v>
                </c:pt>
                <c:pt idx="2068">
                  <c:v>649.52599999999939</c:v>
                </c:pt>
                <c:pt idx="2069">
                  <c:v>649.60500000000002</c:v>
                </c:pt>
                <c:pt idx="2070">
                  <c:v>649.68299999999999</c:v>
                </c:pt>
                <c:pt idx="2071">
                  <c:v>649.76199999999949</c:v>
                </c:pt>
                <c:pt idx="2072">
                  <c:v>649.83999999999946</c:v>
                </c:pt>
                <c:pt idx="2073">
                  <c:v>649.91899999999998</c:v>
                </c:pt>
                <c:pt idx="2074">
                  <c:v>649.99699999999996</c:v>
                </c:pt>
                <c:pt idx="2075">
                  <c:v>650.07600000000002</c:v>
                </c:pt>
                <c:pt idx="2076">
                  <c:v>650.154</c:v>
                </c:pt>
                <c:pt idx="2077">
                  <c:v>650.23199999999997</c:v>
                </c:pt>
                <c:pt idx="2078">
                  <c:v>650.31099999999947</c:v>
                </c:pt>
                <c:pt idx="2079">
                  <c:v>650.38900000000001</c:v>
                </c:pt>
                <c:pt idx="2080">
                  <c:v>650.46699999999839</c:v>
                </c:pt>
                <c:pt idx="2081">
                  <c:v>650.54599999999948</c:v>
                </c:pt>
                <c:pt idx="2082">
                  <c:v>650.62400000000002</c:v>
                </c:pt>
                <c:pt idx="2083">
                  <c:v>650.702</c:v>
                </c:pt>
                <c:pt idx="2084">
                  <c:v>650.78099999999995</c:v>
                </c:pt>
                <c:pt idx="2085">
                  <c:v>650.85899999999947</c:v>
                </c:pt>
                <c:pt idx="2086">
                  <c:v>650.93699999999876</c:v>
                </c:pt>
                <c:pt idx="2087">
                  <c:v>651.01499999999999</c:v>
                </c:pt>
                <c:pt idx="2088">
                  <c:v>651.09299999999996</c:v>
                </c:pt>
                <c:pt idx="2089">
                  <c:v>651.17100000000005</c:v>
                </c:pt>
                <c:pt idx="2090">
                  <c:v>651.25</c:v>
                </c:pt>
                <c:pt idx="2091">
                  <c:v>651.32799999999816</c:v>
                </c:pt>
                <c:pt idx="2092">
                  <c:v>651.40599999999949</c:v>
                </c:pt>
                <c:pt idx="2093">
                  <c:v>651.48400000000004</c:v>
                </c:pt>
                <c:pt idx="2094">
                  <c:v>651.56199999999876</c:v>
                </c:pt>
                <c:pt idx="2095">
                  <c:v>651.64</c:v>
                </c:pt>
                <c:pt idx="2096">
                  <c:v>651.71799999999996</c:v>
                </c:pt>
                <c:pt idx="2097">
                  <c:v>651.79600000000005</c:v>
                </c:pt>
                <c:pt idx="2098">
                  <c:v>651.87400000000002</c:v>
                </c:pt>
                <c:pt idx="2099">
                  <c:v>651.95199999999852</c:v>
                </c:pt>
                <c:pt idx="2100">
                  <c:v>652.03</c:v>
                </c:pt>
                <c:pt idx="2101">
                  <c:v>652.10799999999949</c:v>
                </c:pt>
                <c:pt idx="2102">
                  <c:v>652.18499999999995</c:v>
                </c:pt>
                <c:pt idx="2103">
                  <c:v>652.26300000000003</c:v>
                </c:pt>
                <c:pt idx="2104">
                  <c:v>652.34099999999864</c:v>
                </c:pt>
                <c:pt idx="2105">
                  <c:v>652.41899999999998</c:v>
                </c:pt>
                <c:pt idx="2106">
                  <c:v>652.49699999999996</c:v>
                </c:pt>
                <c:pt idx="2107">
                  <c:v>652.57400000000052</c:v>
                </c:pt>
                <c:pt idx="2108">
                  <c:v>652.65199999999948</c:v>
                </c:pt>
                <c:pt idx="2109">
                  <c:v>652.73</c:v>
                </c:pt>
                <c:pt idx="2110">
                  <c:v>652.80699999999877</c:v>
                </c:pt>
                <c:pt idx="2111">
                  <c:v>652.88499999999999</c:v>
                </c:pt>
                <c:pt idx="2112">
                  <c:v>652.96299999999826</c:v>
                </c:pt>
                <c:pt idx="2113">
                  <c:v>653.04</c:v>
                </c:pt>
                <c:pt idx="2114">
                  <c:v>653.11800000000005</c:v>
                </c:pt>
                <c:pt idx="2115">
                  <c:v>653.19600000000003</c:v>
                </c:pt>
                <c:pt idx="2116">
                  <c:v>653.27300000000162</c:v>
                </c:pt>
                <c:pt idx="2117">
                  <c:v>653.35099999999852</c:v>
                </c:pt>
                <c:pt idx="2118">
                  <c:v>653.428</c:v>
                </c:pt>
                <c:pt idx="2119">
                  <c:v>653.50599999999997</c:v>
                </c:pt>
                <c:pt idx="2120">
                  <c:v>653.58299999999997</c:v>
                </c:pt>
                <c:pt idx="2121">
                  <c:v>653.66099999999949</c:v>
                </c:pt>
                <c:pt idx="2122">
                  <c:v>653.73800000000051</c:v>
                </c:pt>
                <c:pt idx="2123">
                  <c:v>653.81499999999949</c:v>
                </c:pt>
                <c:pt idx="2124">
                  <c:v>653.89300000000003</c:v>
                </c:pt>
                <c:pt idx="2125">
                  <c:v>653.97</c:v>
                </c:pt>
                <c:pt idx="2126">
                  <c:v>654.048</c:v>
                </c:pt>
                <c:pt idx="2127">
                  <c:v>654.125</c:v>
                </c:pt>
                <c:pt idx="2128">
                  <c:v>654.202</c:v>
                </c:pt>
                <c:pt idx="2129">
                  <c:v>654.27900000000125</c:v>
                </c:pt>
                <c:pt idx="2130">
                  <c:v>654.35599999999852</c:v>
                </c:pt>
                <c:pt idx="2131">
                  <c:v>654.43399999999997</c:v>
                </c:pt>
                <c:pt idx="2132">
                  <c:v>654.51099999999997</c:v>
                </c:pt>
                <c:pt idx="2133">
                  <c:v>654.58799999999997</c:v>
                </c:pt>
                <c:pt idx="2134">
                  <c:v>654.66499999999996</c:v>
                </c:pt>
                <c:pt idx="2135">
                  <c:v>654.74199999999996</c:v>
                </c:pt>
                <c:pt idx="2136">
                  <c:v>654.81899999999996</c:v>
                </c:pt>
                <c:pt idx="2137">
                  <c:v>654.89599999999996</c:v>
                </c:pt>
                <c:pt idx="2138">
                  <c:v>654.97299999999996</c:v>
                </c:pt>
                <c:pt idx="2139">
                  <c:v>655.04999999999939</c:v>
                </c:pt>
                <c:pt idx="2140">
                  <c:v>655.12699999999938</c:v>
                </c:pt>
                <c:pt idx="2141">
                  <c:v>655.20399999999995</c:v>
                </c:pt>
                <c:pt idx="2142">
                  <c:v>655.28099999999995</c:v>
                </c:pt>
                <c:pt idx="2143">
                  <c:v>655.35799999999801</c:v>
                </c:pt>
                <c:pt idx="2144">
                  <c:v>655.43499999999949</c:v>
                </c:pt>
                <c:pt idx="2145">
                  <c:v>655.51199999999949</c:v>
                </c:pt>
                <c:pt idx="2146">
                  <c:v>655.58799999999997</c:v>
                </c:pt>
                <c:pt idx="2147">
                  <c:v>655.66499999999996</c:v>
                </c:pt>
                <c:pt idx="2148">
                  <c:v>655.74199999999996</c:v>
                </c:pt>
                <c:pt idx="2149">
                  <c:v>655.81899999999996</c:v>
                </c:pt>
                <c:pt idx="2150">
                  <c:v>655.89499999999998</c:v>
                </c:pt>
                <c:pt idx="2151">
                  <c:v>655.97199999999998</c:v>
                </c:pt>
                <c:pt idx="2152">
                  <c:v>656.04899999999998</c:v>
                </c:pt>
                <c:pt idx="2153">
                  <c:v>656.12599999999998</c:v>
                </c:pt>
                <c:pt idx="2154">
                  <c:v>656.202</c:v>
                </c:pt>
                <c:pt idx="2155">
                  <c:v>656.27900000000125</c:v>
                </c:pt>
                <c:pt idx="2156">
                  <c:v>656.35599999999852</c:v>
                </c:pt>
                <c:pt idx="2157">
                  <c:v>656.43199999999877</c:v>
                </c:pt>
                <c:pt idx="2158">
                  <c:v>656.50900000000001</c:v>
                </c:pt>
                <c:pt idx="2159">
                  <c:v>656.58500000000004</c:v>
                </c:pt>
                <c:pt idx="2160">
                  <c:v>656.66199999999947</c:v>
                </c:pt>
                <c:pt idx="2161">
                  <c:v>656.73900000000003</c:v>
                </c:pt>
                <c:pt idx="2162">
                  <c:v>656.81499999999949</c:v>
                </c:pt>
                <c:pt idx="2163">
                  <c:v>656.89199999999948</c:v>
                </c:pt>
                <c:pt idx="2164">
                  <c:v>656.96799999999814</c:v>
                </c:pt>
                <c:pt idx="2165">
                  <c:v>657.04499999999996</c:v>
                </c:pt>
                <c:pt idx="2166">
                  <c:v>657.12099999999998</c:v>
                </c:pt>
                <c:pt idx="2167">
                  <c:v>657.197</c:v>
                </c:pt>
                <c:pt idx="2168">
                  <c:v>657.27400000000137</c:v>
                </c:pt>
                <c:pt idx="2169">
                  <c:v>657.34999999999877</c:v>
                </c:pt>
                <c:pt idx="2170">
                  <c:v>657.42699999999877</c:v>
                </c:pt>
                <c:pt idx="2171">
                  <c:v>657.50300000000004</c:v>
                </c:pt>
                <c:pt idx="2172">
                  <c:v>657.57899999999995</c:v>
                </c:pt>
                <c:pt idx="2173">
                  <c:v>657.65599999999949</c:v>
                </c:pt>
                <c:pt idx="2174">
                  <c:v>657.73199999999997</c:v>
                </c:pt>
                <c:pt idx="2175">
                  <c:v>657.80799999999851</c:v>
                </c:pt>
                <c:pt idx="2176">
                  <c:v>657.88499999999999</c:v>
                </c:pt>
                <c:pt idx="2177">
                  <c:v>657.96099999999876</c:v>
                </c:pt>
                <c:pt idx="2178">
                  <c:v>658.03699999999947</c:v>
                </c:pt>
                <c:pt idx="2179">
                  <c:v>658.11300000000051</c:v>
                </c:pt>
                <c:pt idx="2180">
                  <c:v>658.18900000000053</c:v>
                </c:pt>
                <c:pt idx="2181">
                  <c:v>658.26599999999996</c:v>
                </c:pt>
                <c:pt idx="2182">
                  <c:v>658.34199999999839</c:v>
                </c:pt>
                <c:pt idx="2183">
                  <c:v>658.41800000000001</c:v>
                </c:pt>
                <c:pt idx="2184">
                  <c:v>658.49400000000003</c:v>
                </c:pt>
                <c:pt idx="2185">
                  <c:v>658.57</c:v>
                </c:pt>
                <c:pt idx="2186">
                  <c:v>658.64599999999996</c:v>
                </c:pt>
                <c:pt idx="2187">
                  <c:v>658.72199999999998</c:v>
                </c:pt>
                <c:pt idx="2188">
                  <c:v>658.79800000000137</c:v>
                </c:pt>
                <c:pt idx="2189">
                  <c:v>658.87400000000002</c:v>
                </c:pt>
                <c:pt idx="2190">
                  <c:v>658.94999999999948</c:v>
                </c:pt>
                <c:pt idx="2191">
                  <c:v>659.02599999999939</c:v>
                </c:pt>
                <c:pt idx="2192">
                  <c:v>659.10199999999998</c:v>
                </c:pt>
                <c:pt idx="2193">
                  <c:v>659.17800000000125</c:v>
                </c:pt>
                <c:pt idx="2194">
                  <c:v>659.25400000000002</c:v>
                </c:pt>
                <c:pt idx="2195">
                  <c:v>659.32999999999947</c:v>
                </c:pt>
                <c:pt idx="2196">
                  <c:v>659.40599999999949</c:v>
                </c:pt>
                <c:pt idx="2197">
                  <c:v>659.48199999999997</c:v>
                </c:pt>
                <c:pt idx="2198">
                  <c:v>659.55799999999851</c:v>
                </c:pt>
                <c:pt idx="2199">
                  <c:v>659.63400000000001</c:v>
                </c:pt>
                <c:pt idx="2200">
                  <c:v>659.71</c:v>
                </c:pt>
                <c:pt idx="2201">
                  <c:v>659.78500000000054</c:v>
                </c:pt>
                <c:pt idx="2202">
                  <c:v>659.8609999999984</c:v>
                </c:pt>
                <c:pt idx="2203">
                  <c:v>659.93699999999876</c:v>
                </c:pt>
                <c:pt idx="2204">
                  <c:v>660.01300000000003</c:v>
                </c:pt>
                <c:pt idx="2205">
                  <c:v>660.08799999999997</c:v>
                </c:pt>
                <c:pt idx="2206">
                  <c:v>660.16399999999999</c:v>
                </c:pt>
                <c:pt idx="2207">
                  <c:v>660.24</c:v>
                </c:pt>
                <c:pt idx="2208">
                  <c:v>660.31599999999946</c:v>
                </c:pt>
                <c:pt idx="2209">
                  <c:v>660.39099999999996</c:v>
                </c:pt>
                <c:pt idx="2210">
                  <c:v>660.46699999999839</c:v>
                </c:pt>
                <c:pt idx="2211">
                  <c:v>660.54199999999946</c:v>
                </c:pt>
                <c:pt idx="2212">
                  <c:v>660.61800000000005</c:v>
                </c:pt>
                <c:pt idx="2213">
                  <c:v>660.69400000000053</c:v>
                </c:pt>
                <c:pt idx="2214">
                  <c:v>660.76900000000001</c:v>
                </c:pt>
                <c:pt idx="2215">
                  <c:v>660.84499999999946</c:v>
                </c:pt>
                <c:pt idx="2216">
                  <c:v>660.92</c:v>
                </c:pt>
                <c:pt idx="2217">
                  <c:v>660.99599999999998</c:v>
                </c:pt>
                <c:pt idx="2218">
                  <c:v>661.07100000000003</c:v>
                </c:pt>
                <c:pt idx="2219">
                  <c:v>661.14699999999948</c:v>
                </c:pt>
                <c:pt idx="2220">
                  <c:v>661.22199999999998</c:v>
                </c:pt>
                <c:pt idx="2221">
                  <c:v>661.29800000000137</c:v>
                </c:pt>
                <c:pt idx="2222">
                  <c:v>661.37300000000005</c:v>
                </c:pt>
                <c:pt idx="2223">
                  <c:v>661.44899999999996</c:v>
                </c:pt>
                <c:pt idx="2224">
                  <c:v>661.524</c:v>
                </c:pt>
                <c:pt idx="2225">
                  <c:v>661.59900000000005</c:v>
                </c:pt>
                <c:pt idx="2226">
                  <c:v>661.67499999999995</c:v>
                </c:pt>
                <c:pt idx="2227">
                  <c:v>661.75</c:v>
                </c:pt>
                <c:pt idx="2228">
                  <c:v>661.82599999999877</c:v>
                </c:pt>
                <c:pt idx="2229">
                  <c:v>661.90099999999939</c:v>
                </c:pt>
                <c:pt idx="2230">
                  <c:v>661.976</c:v>
                </c:pt>
                <c:pt idx="2231">
                  <c:v>662.05099999999948</c:v>
                </c:pt>
                <c:pt idx="2232">
                  <c:v>662.12699999999938</c:v>
                </c:pt>
                <c:pt idx="2233">
                  <c:v>662.202</c:v>
                </c:pt>
                <c:pt idx="2234">
                  <c:v>662.27700000000004</c:v>
                </c:pt>
                <c:pt idx="2235">
                  <c:v>662.35199999999816</c:v>
                </c:pt>
                <c:pt idx="2236">
                  <c:v>662.428</c:v>
                </c:pt>
                <c:pt idx="2237">
                  <c:v>662.50300000000004</c:v>
                </c:pt>
                <c:pt idx="2238">
                  <c:v>662.57799999999997</c:v>
                </c:pt>
                <c:pt idx="2239">
                  <c:v>662.65300000000002</c:v>
                </c:pt>
                <c:pt idx="2240">
                  <c:v>662.72799999999938</c:v>
                </c:pt>
                <c:pt idx="2241">
                  <c:v>662.803</c:v>
                </c:pt>
                <c:pt idx="2242">
                  <c:v>662.87800000000004</c:v>
                </c:pt>
                <c:pt idx="2243">
                  <c:v>662.95299999999816</c:v>
                </c:pt>
                <c:pt idx="2244">
                  <c:v>663.02800000000002</c:v>
                </c:pt>
                <c:pt idx="2245">
                  <c:v>663.10299999999938</c:v>
                </c:pt>
                <c:pt idx="2246">
                  <c:v>663.17800000000125</c:v>
                </c:pt>
                <c:pt idx="2247">
                  <c:v>663.25300000000004</c:v>
                </c:pt>
                <c:pt idx="2248">
                  <c:v>663.32799999999816</c:v>
                </c:pt>
                <c:pt idx="2249">
                  <c:v>663.40300000000002</c:v>
                </c:pt>
                <c:pt idx="2250">
                  <c:v>663.47799999999938</c:v>
                </c:pt>
                <c:pt idx="2251">
                  <c:v>663.553</c:v>
                </c:pt>
                <c:pt idx="2252">
                  <c:v>663.62800000000004</c:v>
                </c:pt>
                <c:pt idx="2253">
                  <c:v>663.70299999999997</c:v>
                </c:pt>
                <c:pt idx="2254">
                  <c:v>663.77800000000161</c:v>
                </c:pt>
                <c:pt idx="2255">
                  <c:v>663.85299999999779</c:v>
                </c:pt>
                <c:pt idx="2256">
                  <c:v>663.928</c:v>
                </c:pt>
                <c:pt idx="2257">
                  <c:v>664.00300000000004</c:v>
                </c:pt>
                <c:pt idx="2258">
                  <c:v>664.077</c:v>
                </c:pt>
                <c:pt idx="2259">
                  <c:v>664.15199999999948</c:v>
                </c:pt>
                <c:pt idx="2260">
                  <c:v>664.22699999999998</c:v>
                </c:pt>
                <c:pt idx="2261">
                  <c:v>664.30199999999877</c:v>
                </c:pt>
                <c:pt idx="2262">
                  <c:v>664.37699999999938</c:v>
                </c:pt>
                <c:pt idx="2263">
                  <c:v>664.45099999999877</c:v>
                </c:pt>
                <c:pt idx="2264">
                  <c:v>664.52599999999939</c:v>
                </c:pt>
                <c:pt idx="2265">
                  <c:v>664.601</c:v>
                </c:pt>
                <c:pt idx="2266">
                  <c:v>664.67600000000004</c:v>
                </c:pt>
                <c:pt idx="2267">
                  <c:v>664.75</c:v>
                </c:pt>
                <c:pt idx="2268">
                  <c:v>664.82499999999948</c:v>
                </c:pt>
                <c:pt idx="2269">
                  <c:v>664.9</c:v>
                </c:pt>
                <c:pt idx="2270">
                  <c:v>664.97400000000005</c:v>
                </c:pt>
                <c:pt idx="2271">
                  <c:v>665.04899999999998</c:v>
                </c:pt>
                <c:pt idx="2272">
                  <c:v>665.12300000000005</c:v>
                </c:pt>
                <c:pt idx="2273">
                  <c:v>665.19799999999998</c:v>
                </c:pt>
                <c:pt idx="2274">
                  <c:v>665.27300000000162</c:v>
                </c:pt>
                <c:pt idx="2275">
                  <c:v>665.34699999999827</c:v>
                </c:pt>
                <c:pt idx="2276">
                  <c:v>665.42199999999946</c:v>
                </c:pt>
                <c:pt idx="2277">
                  <c:v>665.49599999999998</c:v>
                </c:pt>
                <c:pt idx="2278">
                  <c:v>665.57100000000003</c:v>
                </c:pt>
                <c:pt idx="2279">
                  <c:v>665.64499999999998</c:v>
                </c:pt>
                <c:pt idx="2280">
                  <c:v>665.72</c:v>
                </c:pt>
                <c:pt idx="2281">
                  <c:v>665.79400000000055</c:v>
                </c:pt>
                <c:pt idx="2282">
                  <c:v>665.86899999999946</c:v>
                </c:pt>
                <c:pt idx="2283">
                  <c:v>665.94299999999839</c:v>
                </c:pt>
                <c:pt idx="2284">
                  <c:v>666.01800000000003</c:v>
                </c:pt>
                <c:pt idx="2285">
                  <c:v>666.09199999999998</c:v>
                </c:pt>
                <c:pt idx="2286">
                  <c:v>666.16699999999946</c:v>
                </c:pt>
                <c:pt idx="2287">
                  <c:v>666.24099999999999</c:v>
                </c:pt>
                <c:pt idx="2288">
                  <c:v>666.31499999999949</c:v>
                </c:pt>
                <c:pt idx="2289">
                  <c:v>666.39</c:v>
                </c:pt>
                <c:pt idx="2290">
                  <c:v>666.46400000000006</c:v>
                </c:pt>
                <c:pt idx="2291">
                  <c:v>666.53800000000001</c:v>
                </c:pt>
                <c:pt idx="2292">
                  <c:v>666.61300000000051</c:v>
                </c:pt>
                <c:pt idx="2293">
                  <c:v>666.68700000000001</c:v>
                </c:pt>
                <c:pt idx="2294">
                  <c:v>666.76099999999997</c:v>
                </c:pt>
                <c:pt idx="2295">
                  <c:v>666.83599999999876</c:v>
                </c:pt>
                <c:pt idx="2296">
                  <c:v>666.91</c:v>
                </c:pt>
                <c:pt idx="2297">
                  <c:v>666.98400000000004</c:v>
                </c:pt>
                <c:pt idx="2298">
                  <c:v>667.05799999999851</c:v>
                </c:pt>
                <c:pt idx="2299">
                  <c:v>667.13300000000004</c:v>
                </c:pt>
                <c:pt idx="2300">
                  <c:v>667.20699999999999</c:v>
                </c:pt>
                <c:pt idx="2301">
                  <c:v>667.28099999999995</c:v>
                </c:pt>
                <c:pt idx="2302">
                  <c:v>667.35499999999877</c:v>
                </c:pt>
                <c:pt idx="2303">
                  <c:v>667.42899999999997</c:v>
                </c:pt>
                <c:pt idx="2304">
                  <c:v>667.50400000000002</c:v>
                </c:pt>
                <c:pt idx="2305">
                  <c:v>667.57799999999997</c:v>
                </c:pt>
                <c:pt idx="2306">
                  <c:v>667.65199999999948</c:v>
                </c:pt>
                <c:pt idx="2307">
                  <c:v>667.726</c:v>
                </c:pt>
                <c:pt idx="2308">
                  <c:v>667.8</c:v>
                </c:pt>
                <c:pt idx="2309">
                  <c:v>667.87400000000002</c:v>
                </c:pt>
                <c:pt idx="2310">
                  <c:v>667.94799999999827</c:v>
                </c:pt>
                <c:pt idx="2311">
                  <c:v>668.02199999999948</c:v>
                </c:pt>
                <c:pt idx="2312">
                  <c:v>668.096</c:v>
                </c:pt>
                <c:pt idx="2313">
                  <c:v>668.17000000000053</c:v>
                </c:pt>
                <c:pt idx="2314">
                  <c:v>668.24400000000003</c:v>
                </c:pt>
                <c:pt idx="2315">
                  <c:v>668.31799999999839</c:v>
                </c:pt>
                <c:pt idx="2316">
                  <c:v>668.39199999999948</c:v>
                </c:pt>
                <c:pt idx="2317">
                  <c:v>668.46599999999864</c:v>
                </c:pt>
                <c:pt idx="2318">
                  <c:v>668.54</c:v>
                </c:pt>
                <c:pt idx="2319">
                  <c:v>668.61400000000003</c:v>
                </c:pt>
                <c:pt idx="2320">
                  <c:v>668.68799999999999</c:v>
                </c:pt>
                <c:pt idx="2321">
                  <c:v>668.76199999999949</c:v>
                </c:pt>
                <c:pt idx="2322">
                  <c:v>668.83499999999947</c:v>
                </c:pt>
                <c:pt idx="2323">
                  <c:v>668.90899999999999</c:v>
                </c:pt>
                <c:pt idx="2324">
                  <c:v>668.98299999999949</c:v>
                </c:pt>
                <c:pt idx="2325">
                  <c:v>669.05699999999877</c:v>
                </c:pt>
                <c:pt idx="2326">
                  <c:v>669.13099999999997</c:v>
                </c:pt>
                <c:pt idx="2327">
                  <c:v>669.20500000000004</c:v>
                </c:pt>
                <c:pt idx="2328">
                  <c:v>669.27800000000161</c:v>
                </c:pt>
                <c:pt idx="2329">
                  <c:v>669.35199999999816</c:v>
                </c:pt>
                <c:pt idx="2330">
                  <c:v>669.42599999999948</c:v>
                </c:pt>
                <c:pt idx="2331">
                  <c:v>669.49900000000002</c:v>
                </c:pt>
                <c:pt idx="2332">
                  <c:v>669.57299999999998</c:v>
                </c:pt>
                <c:pt idx="2333">
                  <c:v>669.64699999999948</c:v>
                </c:pt>
                <c:pt idx="2334">
                  <c:v>669.72</c:v>
                </c:pt>
                <c:pt idx="2335">
                  <c:v>669.79400000000055</c:v>
                </c:pt>
                <c:pt idx="2336">
                  <c:v>669.86799999999812</c:v>
                </c:pt>
                <c:pt idx="2337">
                  <c:v>669.94099999999946</c:v>
                </c:pt>
                <c:pt idx="2338">
                  <c:v>670.01499999999999</c:v>
                </c:pt>
                <c:pt idx="2339">
                  <c:v>670.08799999999997</c:v>
                </c:pt>
                <c:pt idx="2340">
                  <c:v>670.16199999999947</c:v>
                </c:pt>
                <c:pt idx="2341">
                  <c:v>670.23500000000001</c:v>
                </c:pt>
                <c:pt idx="2342">
                  <c:v>670.30899999999997</c:v>
                </c:pt>
                <c:pt idx="2343">
                  <c:v>670.38199999999949</c:v>
                </c:pt>
                <c:pt idx="2344">
                  <c:v>670.45599999999877</c:v>
                </c:pt>
                <c:pt idx="2345">
                  <c:v>670.529</c:v>
                </c:pt>
                <c:pt idx="2346">
                  <c:v>670.60199999999998</c:v>
                </c:pt>
                <c:pt idx="2347">
                  <c:v>670.67600000000004</c:v>
                </c:pt>
                <c:pt idx="2348">
                  <c:v>670.74900000000002</c:v>
                </c:pt>
                <c:pt idx="2349">
                  <c:v>670.82299999999827</c:v>
                </c:pt>
                <c:pt idx="2350">
                  <c:v>670.89599999999996</c:v>
                </c:pt>
                <c:pt idx="2351">
                  <c:v>670.96899999999948</c:v>
                </c:pt>
                <c:pt idx="2352">
                  <c:v>671.04300000000001</c:v>
                </c:pt>
                <c:pt idx="2353">
                  <c:v>671.11599999999999</c:v>
                </c:pt>
                <c:pt idx="2354">
                  <c:v>671.18900000000053</c:v>
                </c:pt>
                <c:pt idx="2355">
                  <c:v>671.26300000000003</c:v>
                </c:pt>
                <c:pt idx="2356">
                  <c:v>671.33599999999876</c:v>
                </c:pt>
                <c:pt idx="2357">
                  <c:v>671.40899999999999</c:v>
                </c:pt>
                <c:pt idx="2358">
                  <c:v>671.48199999999997</c:v>
                </c:pt>
                <c:pt idx="2359">
                  <c:v>671.55599999999947</c:v>
                </c:pt>
                <c:pt idx="2360">
                  <c:v>671.62900000000002</c:v>
                </c:pt>
                <c:pt idx="2361">
                  <c:v>671.702</c:v>
                </c:pt>
                <c:pt idx="2362">
                  <c:v>671.77500000000055</c:v>
                </c:pt>
                <c:pt idx="2363">
                  <c:v>671.84799999999802</c:v>
                </c:pt>
                <c:pt idx="2364">
                  <c:v>671.92199999999946</c:v>
                </c:pt>
                <c:pt idx="2365">
                  <c:v>671.995</c:v>
                </c:pt>
                <c:pt idx="2366">
                  <c:v>672.06799999999839</c:v>
                </c:pt>
                <c:pt idx="2367">
                  <c:v>672.14099999999996</c:v>
                </c:pt>
                <c:pt idx="2368">
                  <c:v>672.21400000000051</c:v>
                </c:pt>
                <c:pt idx="2369">
                  <c:v>672.28700000000003</c:v>
                </c:pt>
                <c:pt idx="2370">
                  <c:v>672.35999999999876</c:v>
                </c:pt>
                <c:pt idx="2371">
                  <c:v>672.43299999999851</c:v>
                </c:pt>
                <c:pt idx="2372">
                  <c:v>672.50599999999997</c:v>
                </c:pt>
                <c:pt idx="2373">
                  <c:v>672.57899999999995</c:v>
                </c:pt>
                <c:pt idx="2374">
                  <c:v>672.65199999999948</c:v>
                </c:pt>
                <c:pt idx="2375">
                  <c:v>672.72500000000002</c:v>
                </c:pt>
                <c:pt idx="2376">
                  <c:v>672.79800000000137</c:v>
                </c:pt>
                <c:pt idx="2377">
                  <c:v>672.87099999999998</c:v>
                </c:pt>
                <c:pt idx="2378">
                  <c:v>672.94399999999996</c:v>
                </c:pt>
                <c:pt idx="2379">
                  <c:v>673.01699999999948</c:v>
                </c:pt>
                <c:pt idx="2380">
                  <c:v>673.09</c:v>
                </c:pt>
                <c:pt idx="2381">
                  <c:v>673.16300000000001</c:v>
                </c:pt>
                <c:pt idx="2382">
                  <c:v>673.23599999999999</c:v>
                </c:pt>
                <c:pt idx="2383">
                  <c:v>673.30899999999997</c:v>
                </c:pt>
                <c:pt idx="2384">
                  <c:v>673.38199999999949</c:v>
                </c:pt>
                <c:pt idx="2385">
                  <c:v>673.45499999999947</c:v>
                </c:pt>
                <c:pt idx="2386">
                  <c:v>673.52699999999948</c:v>
                </c:pt>
                <c:pt idx="2387">
                  <c:v>673.6</c:v>
                </c:pt>
                <c:pt idx="2388">
                  <c:v>673.67300000000137</c:v>
                </c:pt>
                <c:pt idx="2389">
                  <c:v>673.74599999999998</c:v>
                </c:pt>
                <c:pt idx="2390">
                  <c:v>673.81899999999996</c:v>
                </c:pt>
                <c:pt idx="2391">
                  <c:v>673.89099999999996</c:v>
                </c:pt>
                <c:pt idx="2392">
                  <c:v>673.96400000000006</c:v>
                </c:pt>
                <c:pt idx="2393">
                  <c:v>674.03699999999947</c:v>
                </c:pt>
                <c:pt idx="2394">
                  <c:v>674.11</c:v>
                </c:pt>
                <c:pt idx="2395">
                  <c:v>674.18200000000002</c:v>
                </c:pt>
                <c:pt idx="2396">
                  <c:v>674.255</c:v>
                </c:pt>
                <c:pt idx="2397">
                  <c:v>674.32799999999816</c:v>
                </c:pt>
                <c:pt idx="2398">
                  <c:v>674.4</c:v>
                </c:pt>
                <c:pt idx="2399">
                  <c:v>674.47299999999996</c:v>
                </c:pt>
                <c:pt idx="2400">
                  <c:v>674.54599999999948</c:v>
                </c:pt>
                <c:pt idx="2401">
                  <c:v>674.61800000000005</c:v>
                </c:pt>
                <c:pt idx="2402">
                  <c:v>674.69100000000003</c:v>
                </c:pt>
                <c:pt idx="2403">
                  <c:v>674.76400000000001</c:v>
                </c:pt>
                <c:pt idx="2404">
                  <c:v>674.83599999999876</c:v>
                </c:pt>
                <c:pt idx="2405">
                  <c:v>674.90899999999999</c:v>
                </c:pt>
                <c:pt idx="2406">
                  <c:v>674.98099999999999</c:v>
                </c:pt>
                <c:pt idx="2407">
                  <c:v>675.05399999999997</c:v>
                </c:pt>
                <c:pt idx="2408">
                  <c:v>675.12699999999938</c:v>
                </c:pt>
                <c:pt idx="2409">
                  <c:v>675.19900000000052</c:v>
                </c:pt>
                <c:pt idx="2410">
                  <c:v>675.27200000000005</c:v>
                </c:pt>
                <c:pt idx="2411">
                  <c:v>675.34399999999948</c:v>
                </c:pt>
                <c:pt idx="2412">
                  <c:v>675.41699999999946</c:v>
                </c:pt>
                <c:pt idx="2413">
                  <c:v>675.48900000000003</c:v>
                </c:pt>
                <c:pt idx="2414">
                  <c:v>675.56199999999876</c:v>
                </c:pt>
                <c:pt idx="2415">
                  <c:v>675.63400000000001</c:v>
                </c:pt>
                <c:pt idx="2416">
                  <c:v>675.70699999999999</c:v>
                </c:pt>
                <c:pt idx="2417">
                  <c:v>675.77900000000125</c:v>
                </c:pt>
                <c:pt idx="2418">
                  <c:v>675.85099999999852</c:v>
                </c:pt>
                <c:pt idx="2419">
                  <c:v>675.92399999999998</c:v>
                </c:pt>
                <c:pt idx="2420">
                  <c:v>675.99599999999998</c:v>
                </c:pt>
                <c:pt idx="2421">
                  <c:v>676.06899999999996</c:v>
                </c:pt>
                <c:pt idx="2422">
                  <c:v>676.14099999999996</c:v>
                </c:pt>
                <c:pt idx="2423">
                  <c:v>676.21299999999997</c:v>
                </c:pt>
                <c:pt idx="2424">
                  <c:v>676.28599999999994</c:v>
                </c:pt>
                <c:pt idx="2425">
                  <c:v>676.35799999999801</c:v>
                </c:pt>
                <c:pt idx="2426">
                  <c:v>676.43</c:v>
                </c:pt>
                <c:pt idx="2427">
                  <c:v>676.50300000000004</c:v>
                </c:pt>
                <c:pt idx="2428">
                  <c:v>676.57500000000005</c:v>
                </c:pt>
                <c:pt idx="2429">
                  <c:v>676.64699999999948</c:v>
                </c:pt>
                <c:pt idx="2430">
                  <c:v>676.72</c:v>
                </c:pt>
                <c:pt idx="2431">
                  <c:v>676.79200000000003</c:v>
                </c:pt>
                <c:pt idx="2432">
                  <c:v>676.86399999999946</c:v>
                </c:pt>
                <c:pt idx="2433">
                  <c:v>676.93699999999876</c:v>
                </c:pt>
                <c:pt idx="2434">
                  <c:v>677.00900000000001</c:v>
                </c:pt>
                <c:pt idx="2435">
                  <c:v>677.08100000000002</c:v>
                </c:pt>
                <c:pt idx="2436">
                  <c:v>677.15300000000002</c:v>
                </c:pt>
                <c:pt idx="2437">
                  <c:v>677.226</c:v>
                </c:pt>
                <c:pt idx="2438">
                  <c:v>677.29800000000137</c:v>
                </c:pt>
                <c:pt idx="2439">
                  <c:v>677.37</c:v>
                </c:pt>
                <c:pt idx="2440">
                  <c:v>677.44199999999864</c:v>
                </c:pt>
                <c:pt idx="2441">
                  <c:v>677.51400000000001</c:v>
                </c:pt>
                <c:pt idx="2442">
                  <c:v>677.58699999999999</c:v>
                </c:pt>
                <c:pt idx="2443">
                  <c:v>677.65899999999999</c:v>
                </c:pt>
                <c:pt idx="2444">
                  <c:v>677.73099999999999</c:v>
                </c:pt>
                <c:pt idx="2445">
                  <c:v>677.803</c:v>
                </c:pt>
                <c:pt idx="2446">
                  <c:v>677.875</c:v>
                </c:pt>
                <c:pt idx="2447">
                  <c:v>677.94799999999827</c:v>
                </c:pt>
                <c:pt idx="2448">
                  <c:v>678.02</c:v>
                </c:pt>
                <c:pt idx="2449">
                  <c:v>678.09199999999998</c:v>
                </c:pt>
                <c:pt idx="2450">
                  <c:v>678.16399999999999</c:v>
                </c:pt>
                <c:pt idx="2451">
                  <c:v>678.23599999999999</c:v>
                </c:pt>
                <c:pt idx="2452">
                  <c:v>678.30799999999851</c:v>
                </c:pt>
                <c:pt idx="2453">
                  <c:v>678.38099999999997</c:v>
                </c:pt>
                <c:pt idx="2454">
                  <c:v>678.45299999999816</c:v>
                </c:pt>
                <c:pt idx="2455">
                  <c:v>678.52499999999998</c:v>
                </c:pt>
                <c:pt idx="2456">
                  <c:v>678.59699999999998</c:v>
                </c:pt>
                <c:pt idx="2457">
                  <c:v>678.66899999999998</c:v>
                </c:pt>
                <c:pt idx="2458">
                  <c:v>678.74099999999999</c:v>
                </c:pt>
                <c:pt idx="2459">
                  <c:v>678.8129999999984</c:v>
                </c:pt>
                <c:pt idx="2460">
                  <c:v>678.88499999999999</c:v>
                </c:pt>
                <c:pt idx="2461">
                  <c:v>678.95699999999852</c:v>
                </c:pt>
                <c:pt idx="2462">
                  <c:v>679.029</c:v>
                </c:pt>
                <c:pt idx="2463">
                  <c:v>679.101</c:v>
                </c:pt>
                <c:pt idx="2464">
                  <c:v>679.17300000000137</c:v>
                </c:pt>
                <c:pt idx="2465">
                  <c:v>679.245</c:v>
                </c:pt>
                <c:pt idx="2466">
                  <c:v>679.31699999999864</c:v>
                </c:pt>
                <c:pt idx="2467">
                  <c:v>679.38900000000001</c:v>
                </c:pt>
                <c:pt idx="2468">
                  <c:v>679.46099999999876</c:v>
                </c:pt>
                <c:pt idx="2469">
                  <c:v>679.53300000000002</c:v>
                </c:pt>
                <c:pt idx="2470">
                  <c:v>679.60500000000002</c:v>
                </c:pt>
                <c:pt idx="2471">
                  <c:v>679.67700000000002</c:v>
                </c:pt>
                <c:pt idx="2472">
                  <c:v>679.74900000000002</c:v>
                </c:pt>
                <c:pt idx="2473">
                  <c:v>679.82099999999946</c:v>
                </c:pt>
                <c:pt idx="2474">
                  <c:v>679.89300000000003</c:v>
                </c:pt>
                <c:pt idx="2475">
                  <c:v>679.96499999999946</c:v>
                </c:pt>
                <c:pt idx="2476">
                  <c:v>680.03699999999947</c:v>
                </c:pt>
                <c:pt idx="2477">
                  <c:v>680.10900000000004</c:v>
                </c:pt>
                <c:pt idx="2478">
                  <c:v>680.18100000000004</c:v>
                </c:pt>
                <c:pt idx="2479">
                  <c:v>680.25300000000004</c:v>
                </c:pt>
                <c:pt idx="2480">
                  <c:v>680.32499999999948</c:v>
                </c:pt>
                <c:pt idx="2481">
                  <c:v>680.39699999999948</c:v>
                </c:pt>
                <c:pt idx="2482">
                  <c:v>680.46899999999948</c:v>
                </c:pt>
                <c:pt idx="2483">
                  <c:v>680.54</c:v>
                </c:pt>
                <c:pt idx="2484">
                  <c:v>680.61199999999997</c:v>
                </c:pt>
                <c:pt idx="2485">
                  <c:v>680.68400000000054</c:v>
                </c:pt>
                <c:pt idx="2486">
                  <c:v>680.75599999999997</c:v>
                </c:pt>
                <c:pt idx="2487">
                  <c:v>680.82799999999816</c:v>
                </c:pt>
                <c:pt idx="2488">
                  <c:v>680.9</c:v>
                </c:pt>
                <c:pt idx="2489">
                  <c:v>680.97199999999998</c:v>
                </c:pt>
                <c:pt idx="2490">
                  <c:v>681.04300000000001</c:v>
                </c:pt>
                <c:pt idx="2491">
                  <c:v>681.11500000000001</c:v>
                </c:pt>
                <c:pt idx="2492">
                  <c:v>681.18700000000001</c:v>
                </c:pt>
                <c:pt idx="2493">
                  <c:v>681.25900000000001</c:v>
                </c:pt>
                <c:pt idx="2494">
                  <c:v>681.33099999999877</c:v>
                </c:pt>
                <c:pt idx="2495">
                  <c:v>681.40199999999948</c:v>
                </c:pt>
                <c:pt idx="2496">
                  <c:v>681.47400000000005</c:v>
                </c:pt>
                <c:pt idx="2497">
                  <c:v>681.54599999999948</c:v>
                </c:pt>
                <c:pt idx="2498">
                  <c:v>681.61800000000005</c:v>
                </c:pt>
                <c:pt idx="2499">
                  <c:v>681.68900000000053</c:v>
                </c:pt>
                <c:pt idx="2500">
                  <c:v>681.76099999999997</c:v>
                </c:pt>
                <c:pt idx="2501">
                  <c:v>681.83299999999826</c:v>
                </c:pt>
                <c:pt idx="2502">
                  <c:v>681.90499999999997</c:v>
                </c:pt>
                <c:pt idx="2503">
                  <c:v>681.976</c:v>
                </c:pt>
                <c:pt idx="2504">
                  <c:v>682.048</c:v>
                </c:pt>
                <c:pt idx="2505">
                  <c:v>682.12</c:v>
                </c:pt>
                <c:pt idx="2506">
                  <c:v>682.19100000000003</c:v>
                </c:pt>
                <c:pt idx="2507">
                  <c:v>682.26300000000003</c:v>
                </c:pt>
                <c:pt idx="2508">
                  <c:v>682.33499999999947</c:v>
                </c:pt>
                <c:pt idx="2509">
                  <c:v>682.40599999999949</c:v>
                </c:pt>
                <c:pt idx="2510">
                  <c:v>682.47799999999938</c:v>
                </c:pt>
                <c:pt idx="2511">
                  <c:v>682.55</c:v>
                </c:pt>
                <c:pt idx="2512">
                  <c:v>682.62099999999998</c:v>
                </c:pt>
                <c:pt idx="2513">
                  <c:v>682.69299999999998</c:v>
                </c:pt>
                <c:pt idx="2514">
                  <c:v>682.76499999999999</c:v>
                </c:pt>
                <c:pt idx="2515">
                  <c:v>682.83599999999876</c:v>
                </c:pt>
                <c:pt idx="2516">
                  <c:v>682.90800000000002</c:v>
                </c:pt>
                <c:pt idx="2517">
                  <c:v>682.98</c:v>
                </c:pt>
                <c:pt idx="2518">
                  <c:v>683.05099999999948</c:v>
                </c:pt>
                <c:pt idx="2519">
                  <c:v>683.12300000000005</c:v>
                </c:pt>
                <c:pt idx="2520">
                  <c:v>683.19400000000053</c:v>
                </c:pt>
                <c:pt idx="2521">
                  <c:v>683.26599999999996</c:v>
                </c:pt>
                <c:pt idx="2522">
                  <c:v>683.33799999999826</c:v>
                </c:pt>
                <c:pt idx="2523">
                  <c:v>683.40899999999999</c:v>
                </c:pt>
                <c:pt idx="2524">
                  <c:v>683.48099999999999</c:v>
                </c:pt>
                <c:pt idx="2525">
                  <c:v>683.55199999999877</c:v>
                </c:pt>
                <c:pt idx="2526">
                  <c:v>683.62400000000002</c:v>
                </c:pt>
                <c:pt idx="2527">
                  <c:v>683.69600000000003</c:v>
                </c:pt>
                <c:pt idx="2528">
                  <c:v>683.76699999999948</c:v>
                </c:pt>
                <c:pt idx="2529">
                  <c:v>683.83900000000006</c:v>
                </c:pt>
                <c:pt idx="2530">
                  <c:v>683.91</c:v>
                </c:pt>
                <c:pt idx="2531">
                  <c:v>683.98199999999997</c:v>
                </c:pt>
                <c:pt idx="2532">
                  <c:v>684.053</c:v>
                </c:pt>
                <c:pt idx="2533">
                  <c:v>684.125</c:v>
                </c:pt>
                <c:pt idx="2534">
                  <c:v>684.19600000000003</c:v>
                </c:pt>
                <c:pt idx="2535">
                  <c:v>684.26800000000003</c:v>
                </c:pt>
                <c:pt idx="2536">
                  <c:v>684.33900000000006</c:v>
                </c:pt>
                <c:pt idx="2537">
                  <c:v>684.41099999999949</c:v>
                </c:pt>
                <c:pt idx="2538">
                  <c:v>684.48199999999997</c:v>
                </c:pt>
                <c:pt idx="2539">
                  <c:v>684.55399999999997</c:v>
                </c:pt>
                <c:pt idx="2540">
                  <c:v>684.625</c:v>
                </c:pt>
                <c:pt idx="2541">
                  <c:v>684.697</c:v>
                </c:pt>
                <c:pt idx="2542">
                  <c:v>684.76800000000003</c:v>
                </c:pt>
                <c:pt idx="2543">
                  <c:v>684.83999999999946</c:v>
                </c:pt>
                <c:pt idx="2544">
                  <c:v>684.91099999999949</c:v>
                </c:pt>
                <c:pt idx="2545">
                  <c:v>684.98299999999949</c:v>
                </c:pt>
                <c:pt idx="2546">
                  <c:v>685.05399999999997</c:v>
                </c:pt>
                <c:pt idx="2547">
                  <c:v>685.125</c:v>
                </c:pt>
                <c:pt idx="2548">
                  <c:v>685.197</c:v>
                </c:pt>
                <c:pt idx="2549">
                  <c:v>685.26800000000003</c:v>
                </c:pt>
                <c:pt idx="2550">
                  <c:v>685.33999999999946</c:v>
                </c:pt>
                <c:pt idx="2551">
                  <c:v>685.41099999999949</c:v>
                </c:pt>
                <c:pt idx="2552">
                  <c:v>685.48199999999997</c:v>
                </c:pt>
                <c:pt idx="2553">
                  <c:v>685.55399999999997</c:v>
                </c:pt>
                <c:pt idx="2554">
                  <c:v>685.625</c:v>
                </c:pt>
                <c:pt idx="2555">
                  <c:v>685.69600000000003</c:v>
                </c:pt>
                <c:pt idx="2556">
                  <c:v>685.76800000000003</c:v>
                </c:pt>
                <c:pt idx="2557">
                  <c:v>685.83900000000006</c:v>
                </c:pt>
                <c:pt idx="2558">
                  <c:v>685.91</c:v>
                </c:pt>
                <c:pt idx="2559">
                  <c:v>685.98199999999997</c:v>
                </c:pt>
                <c:pt idx="2560">
                  <c:v>686.053</c:v>
                </c:pt>
                <c:pt idx="2561">
                  <c:v>686.12400000000002</c:v>
                </c:pt>
                <c:pt idx="2562">
                  <c:v>686.19500000000005</c:v>
                </c:pt>
                <c:pt idx="2563">
                  <c:v>686.26599999999996</c:v>
                </c:pt>
                <c:pt idx="2564">
                  <c:v>686.33799999999826</c:v>
                </c:pt>
                <c:pt idx="2565">
                  <c:v>686.40899999999999</c:v>
                </c:pt>
                <c:pt idx="2566">
                  <c:v>686.48</c:v>
                </c:pt>
                <c:pt idx="2567">
                  <c:v>686.55099999999948</c:v>
                </c:pt>
                <c:pt idx="2568">
                  <c:v>686.62199999999996</c:v>
                </c:pt>
                <c:pt idx="2569">
                  <c:v>686.69400000000053</c:v>
                </c:pt>
                <c:pt idx="2570">
                  <c:v>686.76499999999999</c:v>
                </c:pt>
                <c:pt idx="2571">
                  <c:v>686.83599999999876</c:v>
                </c:pt>
                <c:pt idx="2572">
                  <c:v>686.90699999999947</c:v>
                </c:pt>
                <c:pt idx="2573">
                  <c:v>686.97799999999938</c:v>
                </c:pt>
                <c:pt idx="2574">
                  <c:v>687.04899999999998</c:v>
                </c:pt>
                <c:pt idx="2575">
                  <c:v>687.12</c:v>
                </c:pt>
                <c:pt idx="2576">
                  <c:v>687.19100000000003</c:v>
                </c:pt>
                <c:pt idx="2577">
                  <c:v>687.26199999999949</c:v>
                </c:pt>
                <c:pt idx="2578">
                  <c:v>687.33299999999826</c:v>
                </c:pt>
                <c:pt idx="2579">
                  <c:v>687.404</c:v>
                </c:pt>
                <c:pt idx="2580">
                  <c:v>687.476</c:v>
                </c:pt>
                <c:pt idx="2581">
                  <c:v>687.54699999999946</c:v>
                </c:pt>
                <c:pt idx="2582">
                  <c:v>687.61800000000005</c:v>
                </c:pt>
                <c:pt idx="2583">
                  <c:v>687.68900000000053</c:v>
                </c:pt>
                <c:pt idx="2584">
                  <c:v>687.76</c:v>
                </c:pt>
                <c:pt idx="2585">
                  <c:v>687.83099999999877</c:v>
                </c:pt>
                <c:pt idx="2586">
                  <c:v>687.90199999999948</c:v>
                </c:pt>
                <c:pt idx="2587">
                  <c:v>687.97299999999996</c:v>
                </c:pt>
                <c:pt idx="2588">
                  <c:v>688.04399999999998</c:v>
                </c:pt>
                <c:pt idx="2589">
                  <c:v>688.11500000000001</c:v>
                </c:pt>
                <c:pt idx="2590">
                  <c:v>688.18600000000004</c:v>
                </c:pt>
                <c:pt idx="2591">
                  <c:v>688.25699999999949</c:v>
                </c:pt>
                <c:pt idx="2592">
                  <c:v>688.32699999999852</c:v>
                </c:pt>
                <c:pt idx="2593">
                  <c:v>688.39800000000002</c:v>
                </c:pt>
                <c:pt idx="2594">
                  <c:v>688.46899999999948</c:v>
                </c:pt>
                <c:pt idx="2595">
                  <c:v>688.54</c:v>
                </c:pt>
                <c:pt idx="2596">
                  <c:v>688.61099999999999</c:v>
                </c:pt>
                <c:pt idx="2597">
                  <c:v>688.68200000000002</c:v>
                </c:pt>
                <c:pt idx="2598">
                  <c:v>688.75300000000004</c:v>
                </c:pt>
                <c:pt idx="2599">
                  <c:v>688.82399999999996</c:v>
                </c:pt>
                <c:pt idx="2600">
                  <c:v>688.89499999999998</c:v>
                </c:pt>
                <c:pt idx="2601">
                  <c:v>688.96599999999864</c:v>
                </c:pt>
                <c:pt idx="2602">
                  <c:v>689.03699999999947</c:v>
                </c:pt>
                <c:pt idx="2603">
                  <c:v>689.10799999999949</c:v>
                </c:pt>
                <c:pt idx="2604">
                  <c:v>689.17800000000125</c:v>
                </c:pt>
                <c:pt idx="2605">
                  <c:v>689.24900000000002</c:v>
                </c:pt>
                <c:pt idx="2606">
                  <c:v>689.31999999999948</c:v>
                </c:pt>
                <c:pt idx="2607">
                  <c:v>689.39099999999996</c:v>
                </c:pt>
                <c:pt idx="2608">
                  <c:v>689.4619999999984</c:v>
                </c:pt>
                <c:pt idx="2609">
                  <c:v>689.53300000000002</c:v>
                </c:pt>
                <c:pt idx="2610">
                  <c:v>689.60400000000004</c:v>
                </c:pt>
                <c:pt idx="2611">
                  <c:v>689.67400000000055</c:v>
                </c:pt>
                <c:pt idx="2612">
                  <c:v>689.745</c:v>
                </c:pt>
                <c:pt idx="2613">
                  <c:v>689.81599999999946</c:v>
                </c:pt>
                <c:pt idx="2614">
                  <c:v>689.88699999999949</c:v>
                </c:pt>
                <c:pt idx="2615">
                  <c:v>689.95799999999826</c:v>
                </c:pt>
                <c:pt idx="2616">
                  <c:v>690.02800000000002</c:v>
                </c:pt>
                <c:pt idx="2617">
                  <c:v>690.09900000000005</c:v>
                </c:pt>
                <c:pt idx="2618">
                  <c:v>690.17000000000053</c:v>
                </c:pt>
                <c:pt idx="2619">
                  <c:v>690.24099999999999</c:v>
                </c:pt>
                <c:pt idx="2620">
                  <c:v>690.31199999999876</c:v>
                </c:pt>
                <c:pt idx="2621">
                  <c:v>690.38199999999949</c:v>
                </c:pt>
                <c:pt idx="2622">
                  <c:v>690.45299999999816</c:v>
                </c:pt>
                <c:pt idx="2623">
                  <c:v>690.524</c:v>
                </c:pt>
                <c:pt idx="2624">
                  <c:v>690.59500000000003</c:v>
                </c:pt>
                <c:pt idx="2625">
                  <c:v>690.66499999999996</c:v>
                </c:pt>
                <c:pt idx="2626">
                  <c:v>690.73599999999999</c:v>
                </c:pt>
                <c:pt idx="2627">
                  <c:v>690.80699999999877</c:v>
                </c:pt>
                <c:pt idx="2628">
                  <c:v>690.87800000000004</c:v>
                </c:pt>
                <c:pt idx="2629">
                  <c:v>690.94799999999827</c:v>
                </c:pt>
                <c:pt idx="2630">
                  <c:v>691.01900000000001</c:v>
                </c:pt>
                <c:pt idx="2631">
                  <c:v>691.09</c:v>
                </c:pt>
                <c:pt idx="2632">
                  <c:v>691.16099999999949</c:v>
                </c:pt>
                <c:pt idx="2633">
                  <c:v>691.23099999999999</c:v>
                </c:pt>
                <c:pt idx="2634">
                  <c:v>691.30199999999877</c:v>
                </c:pt>
                <c:pt idx="2635">
                  <c:v>691.37300000000005</c:v>
                </c:pt>
                <c:pt idx="2636">
                  <c:v>691.44299999999839</c:v>
                </c:pt>
                <c:pt idx="2637">
                  <c:v>691.51400000000001</c:v>
                </c:pt>
                <c:pt idx="2638">
                  <c:v>691.58500000000004</c:v>
                </c:pt>
                <c:pt idx="2639">
                  <c:v>691.65499999999997</c:v>
                </c:pt>
                <c:pt idx="2640">
                  <c:v>691.726</c:v>
                </c:pt>
                <c:pt idx="2641">
                  <c:v>691.79700000000003</c:v>
                </c:pt>
                <c:pt idx="2642">
                  <c:v>691.86699999999814</c:v>
                </c:pt>
                <c:pt idx="2643">
                  <c:v>691.9379999999984</c:v>
                </c:pt>
                <c:pt idx="2644">
                  <c:v>692.00900000000001</c:v>
                </c:pt>
                <c:pt idx="2645">
                  <c:v>692.07899999999995</c:v>
                </c:pt>
                <c:pt idx="2646">
                  <c:v>692.15</c:v>
                </c:pt>
                <c:pt idx="2647">
                  <c:v>692.22</c:v>
                </c:pt>
                <c:pt idx="2648">
                  <c:v>692.29100000000005</c:v>
                </c:pt>
                <c:pt idx="2649">
                  <c:v>692.36199999999826</c:v>
                </c:pt>
                <c:pt idx="2650">
                  <c:v>692.43199999999877</c:v>
                </c:pt>
                <c:pt idx="2651">
                  <c:v>692.50300000000004</c:v>
                </c:pt>
                <c:pt idx="2652">
                  <c:v>692.57299999999998</c:v>
                </c:pt>
                <c:pt idx="2653">
                  <c:v>692.64400000000001</c:v>
                </c:pt>
                <c:pt idx="2654">
                  <c:v>692.71500000000003</c:v>
                </c:pt>
                <c:pt idx="2655">
                  <c:v>692.78500000000054</c:v>
                </c:pt>
                <c:pt idx="2656">
                  <c:v>692.85599999999852</c:v>
                </c:pt>
                <c:pt idx="2657">
                  <c:v>692.92599999999948</c:v>
                </c:pt>
                <c:pt idx="2658">
                  <c:v>692.99699999999996</c:v>
                </c:pt>
                <c:pt idx="2659">
                  <c:v>693.06699999999864</c:v>
                </c:pt>
                <c:pt idx="2660">
                  <c:v>693.13800000000003</c:v>
                </c:pt>
                <c:pt idx="2661">
                  <c:v>693.20899999999995</c:v>
                </c:pt>
                <c:pt idx="2662">
                  <c:v>693.27900000000125</c:v>
                </c:pt>
                <c:pt idx="2663">
                  <c:v>693.34999999999877</c:v>
                </c:pt>
                <c:pt idx="2664">
                  <c:v>693.42</c:v>
                </c:pt>
                <c:pt idx="2665">
                  <c:v>693.49099999999999</c:v>
                </c:pt>
                <c:pt idx="2666">
                  <c:v>693.56099999999947</c:v>
                </c:pt>
                <c:pt idx="2667">
                  <c:v>693.63199999999949</c:v>
                </c:pt>
                <c:pt idx="2668">
                  <c:v>693.702</c:v>
                </c:pt>
                <c:pt idx="2669">
                  <c:v>693.77300000000162</c:v>
                </c:pt>
                <c:pt idx="2670">
                  <c:v>693.84299999999814</c:v>
                </c:pt>
                <c:pt idx="2671">
                  <c:v>693.91399999999999</c:v>
                </c:pt>
                <c:pt idx="2672">
                  <c:v>693.98400000000004</c:v>
                </c:pt>
                <c:pt idx="2673">
                  <c:v>694.05499999999938</c:v>
                </c:pt>
                <c:pt idx="2674">
                  <c:v>694.125</c:v>
                </c:pt>
                <c:pt idx="2675">
                  <c:v>694.19600000000003</c:v>
                </c:pt>
                <c:pt idx="2676">
                  <c:v>694.26599999999996</c:v>
                </c:pt>
                <c:pt idx="2677">
                  <c:v>694.3369999999984</c:v>
                </c:pt>
                <c:pt idx="2678">
                  <c:v>694.40699999999947</c:v>
                </c:pt>
                <c:pt idx="2679">
                  <c:v>694.47799999999938</c:v>
                </c:pt>
                <c:pt idx="2680">
                  <c:v>694.548</c:v>
                </c:pt>
                <c:pt idx="2681">
                  <c:v>694.61900000000003</c:v>
                </c:pt>
                <c:pt idx="2682">
                  <c:v>694.68900000000053</c:v>
                </c:pt>
                <c:pt idx="2683">
                  <c:v>694.76</c:v>
                </c:pt>
                <c:pt idx="2684">
                  <c:v>694.82999999999947</c:v>
                </c:pt>
                <c:pt idx="2685">
                  <c:v>694.90099999999939</c:v>
                </c:pt>
                <c:pt idx="2686">
                  <c:v>694.971</c:v>
                </c:pt>
                <c:pt idx="2687">
                  <c:v>695.04099999999949</c:v>
                </c:pt>
                <c:pt idx="2688">
                  <c:v>695.11199999999997</c:v>
                </c:pt>
                <c:pt idx="2689">
                  <c:v>695.18400000000054</c:v>
                </c:pt>
                <c:pt idx="2690">
                  <c:v>695.25400000000002</c:v>
                </c:pt>
                <c:pt idx="2691">
                  <c:v>695.32399999999996</c:v>
                </c:pt>
                <c:pt idx="2692">
                  <c:v>695.39400000000001</c:v>
                </c:pt>
                <c:pt idx="2693">
                  <c:v>695.46499999999946</c:v>
                </c:pt>
                <c:pt idx="2694">
                  <c:v>695.53499999999997</c:v>
                </c:pt>
                <c:pt idx="2695">
                  <c:v>695.60599999999999</c:v>
                </c:pt>
                <c:pt idx="2696">
                  <c:v>695.67600000000004</c:v>
                </c:pt>
                <c:pt idx="2697">
                  <c:v>695.74599999999998</c:v>
                </c:pt>
                <c:pt idx="2698">
                  <c:v>695.81699999999864</c:v>
                </c:pt>
                <c:pt idx="2699">
                  <c:v>695.88699999999949</c:v>
                </c:pt>
                <c:pt idx="2700">
                  <c:v>695.95799999999826</c:v>
                </c:pt>
                <c:pt idx="2701">
                  <c:v>696.02800000000002</c:v>
                </c:pt>
                <c:pt idx="2702">
                  <c:v>696.09799999999996</c:v>
                </c:pt>
                <c:pt idx="2703">
                  <c:v>696.16899999999998</c:v>
                </c:pt>
                <c:pt idx="2704">
                  <c:v>696.23900000000003</c:v>
                </c:pt>
                <c:pt idx="2705">
                  <c:v>696.31</c:v>
                </c:pt>
                <c:pt idx="2706">
                  <c:v>696.38</c:v>
                </c:pt>
                <c:pt idx="2707">
                  <c:v>696.44999999999948</c:v>
                </c:pt>
                <c:pt idx="2708">
                  <c:v>696.52099999999996</c:v>
                </c:pt>
                <c:pt idx="2709">
                  <c:v>696.59100000000001</c:v>
                </c:pt>
                <c:pt idx="2710">
                  <c:v>696.66199999999947</c:v>
                </c:pt>
                <c:pt idx="2711">
                  <c:v>696.73199999999997</c:v>
                </c:pt>
                <c:pt idx="2712">
                  <c:v>696.80199999999877</c:v>
                </c:pt>
                <c:pt idx="2713">
                  <c:v>696.87300000000005</c:v>
                </c:pt>
                <c:pt idx="2714">
                  <c:v>696.94299999999839</c:v>
                </c:pt>
                <c:pt idx="2715">
                  <c:v>697.01400000000001</c:v>
                </c:pt>
                <c:pt idx="2716">
                  <c:v>697.08399999999995</c:v>
                </c:pt>
                <c:pt idx="2717">
                  <c:v>697.154</c:v>
                </c:pt>
                <c:pt idx="2718">
                  <c:v>697.22500000000002</c:v>
                </c:pt>
                <c:pt idx="2719">
                  <c:v>697.29500000000053</c:v>
                </c:pt>
                <c:pt idx="2720">
                  <c:v>697.36499999999864</c:v>
                </c:pt>
                <c:pt idx="2721">
                  <c:v>697.43599999999947</c:v>
                </c:pt>
                <c:pt idx="2722">
                  <c:v>697.50599999999997</c:v>
                </c:pt>
                <c:pt idx="2723">
                  <c:v>697.577</c:v>
                </c:pt>
                <c:pt idx="2724">
                  <c:v>697.64699999999948</c:v>
                </c:pt>
                <c:pt idx="2725">
                  <c:v>697.71699999999998</c:v>
                </c:pt>
                <c:pt idx="2726">
                  <c:v>697.78800000000149</c:v>
                </c:pt>
                <c:pt idx="2727">
                  <c:v>697.85799999999801</c:v>
                </c:pt>
                <c:pt idx="2728">
                  <c:v>697.92899999999997</c:v>
                </c:pt>
                <c:pt idx="2729">
                  <c:v>697.99900000000002</c:v>
                </c:pt>
                <c:pt idx="2730">
                  <c:v>698.06899999999996</c:v>
                </c:pt>
                <c:pt idx="2731">
                  <c:v>698.14</c:v>
                </c:pt>
                <c:pt idx="2732">
                  <c:v>698.21</c:v>
                </c:pt>
                <c:pt idx="2733">
                  <c:v>698.28099999999995</c:v>
                </c:pt>
                <c:pt idx="2734">
                  <c:v>698.35099999999852</c:v>
                </c:pt>
                <c:pt idx="2735">
                  <c:v>698.42099999999948</c:v>
                </c:pt>
                <c:pt idx="2736">
                  <c:v>698.49199999999996</c:v>
                </c:pt>
                <c:pt idx="2737">
                  <c:v>698.56199999999876</c:v>
                </c:pt>
                <c:pt idx="2738">
                  <c:v>698.63300000000004</c:v>
                </c:pt>
                <c:pt idx="2739">
                  <c:v>698.70299999999997</c:v>
                </c:pt>
                <c:pt idx="2740">
                  <c:v>698.77300000000162</c:v>
                </c:pt>
                <c:pt idx="2741">
                  <c:v>698.84399999999948</c:v>
                </c:pt>
                <c:pt idx="2742">
                  <c:v>698.91399999999999</c:v>
                </c:pt>
                <c:pt idx="2743">
                  <c:v>698.98500000000001</c:v>
                </c:pt>
                <c:pt idx="2744">
                  <c:v>699.05499999999938</c:v>
                </c:pt>
                <c:pt idx="2745">
                  <c:v>699.125</c:v>
                </c:pt>
                <c:pt idx="2746">
                  <c:v>699.19600000000003</c:v>
                </c:pt>
                <c:pt idx="2747">
                  <c:v>699.26599999999996</c:v>
                </c:pt>
                <c:pt idx="2748">
                  <c:v>699.3369999999984</c:v>
                </c:pt>
                <c:pt idx="2749">
                  <c:v>699.40699999999947</c:v>
                </c:pt>
                <c:pt idx="2750">
                  <c:v>699.47799999999938</c:v>
                </c:pt>
                <c:pt idx="2751">
                  <c:v>699.548</c:v>
                </c:pt>
                <c:pt idx="2752">
                  <c:v>699.61800000000005</c:v>
                </c:pt>
                <c:pt idx="2753">
                  <c:v>699.68900000000053</c:v>
                </c:pt>
                <c:pt idx="2754">
                  <c:v>699.75900000000001</c:v>
                </c:pt>
                <c:pt idx="2755">
                  <c:v>699.82999999999947</c:v>
                </c:pt>
                <c:pt idx="2756">
                  <c:v>699.9</c:v>
                </c:pt>
                <c:pt idx="2757">
                  <c:v>699.971</c:v>
                </c:pt>
                <c:pt idx="2758">
                  <c:v>700.04099999999949</c:v>
                </c:pt>
                <c:pt idx="2759">
                  <c:v>700.11099999999999</c:v>
                </c:pt>
                <c:pt idx="2760">
                  <c:v>700.18200000000002</c:v>
                </c:pt>
                <c:pt idx="2761">
                  <c:v>700.25199999999938</c:v>
                </c:pt>
                <c:pt idx="2762">
                  <c:v>700.32199999999852</c:v>
                </c:pt>
                <c:pt idx="2763">
                  <c:v>700.39300000000003</c:v>
                </c:pt>
                <c:pt idx="2764">
                  <c:v>700.46299999999826</c:v>
                </c:pt>
                <c:pt idx="2765">
                  <c:v>700.53300000000002</c:v>
                </c:pt>
                <c:pt idx="2766">
                  <c:v>700.60400000000004</c:v>
                </c:pt>
                <c:pt idx="2767">
                  <c:v>700.67400000000055</c:v>
                </c:pt>
                <c:pt idx="2768">
                  <c:v>700.74400000000003</c:v>
                </c:pt>
                <c:pt idx="2769">
                  <c:v>700.81499999999949</c:v>
                </c:pt>
                <c:pt idx="2770">
                  <c:v>700.88499999999999</c:v>
                </c:pt>
                <c:pt idx="2771">
                  <c:v>700.95499999999947</c:v>
                </c:pt>
                <c:pt idx="2772">
                  <c:v>701.02599999999939</c:v>
                </c:pt>
                <c:pt idx="2773">
                  <c:v>701.096</c:v>
                </c:pt>
                <c:pt idx="2774">
                  <c:v>701.16599999999949</c:v>
                </c:pt>
                <c:pt idx="2775">
                  <c:v>701.23599999999999</c:v>
                </c:pt>
                <c:pt idx="2776">
                  <c:v>701.30699999999877</c:v>
                </c:pt>
                <c:pt idx="2777">
                  <c:v>701.37699999999938</c:v>
                </c:pt>
                <c:pt idx="2778">
                  <c:v>701.44699999999852</c:v>
                </c:pt>
                <c:pt idx="2779">
                  <c:v>701.51800000000003</c:v>
                </c:pt>
                <c:pt idx="2780">
                  <c:v>701.58799999999997</c:v>
                </c:pt>
                <c:pt idx="2781">
                  <c:v>701.65800000000002</c:v>
                </c:pt>
                <c:pt idx="2782">
                  <c:v>701.72900000000004</c:v>
                </c:pt>
                <c:pt idx="2783">
                  <c:v>701.79900000000055</c:v>
                </c:pt>
                <c:pt idx="2784">
                  <c:v>701.86899999999946</c:v>
                </c:pt>
                <c:pt idx="2785">
                  <c:v>701.93899999999996</c:v>
                </c:pt>
                <c:pt idx="2786">
                  <c:v>702.01</c:v>
                </c:pt>
                <c:pt idx="2787">
                  <c:v>702.08</c:v>
                </c:pt>
                <c:pt idx="2788">
                  <c:v>702.15</c:v>
                </c:pt>
                <c:pt idx="2789">
                  <c:v>702.22</c:v>
                </c:pt>
                <c:pt idx="2790">
                  <c:v>702.29100000000005</c:v>
                </c:pt>
                <c:pt idx="2791">
                  <c:v>702.3609999999984</c:v>
                </c:pt>
                <c:pt idx="2792">
                  <c:v>702.43099999999947</c:v>
                </c:pt>
                <c:pt idx="2793">
                  <c:v>702.50099999999998</c:v>
                </c:pt>
                <c:pt idx="2794">
                  <c:v>702.572</c:v>
                </c:pt>
                <c:pt idx="2795">
                  <c:v>702.64199999999948</c:v>
                </c:pt>
                <c:pt idx="2796">
                  <c:v>702.71199999999999</c:v>
                </c:pt>
                <c:pt idx="2797">
                  <c:v>702.78200000000004</c:v>
                </c:pt>
                <c:pt idx="2798">
                  <c:v>702.85299999999779</c:v>
                </c:pt>
                <c:pt idx="2799">
                  <c:v>702.923</c:v>
                </c:pt>
                <c:pt idx="2800">
                  <c:v>702.99300000000005</c:v>
                </c:pt>
                <c:pt idx="2801">
                  <c:v>703.0629999999984</c:v>
                </c:pt>
                <c:pt idx="2802">
                  <c:v>703.13400000000001</c:v>
                </c:pt>
                <c:pt idx="2803">
                  <c:v>703.20399999999995</c:v>
                </c:pt>
                <c:pt idx="2804">
                  <c:v>703.27400000000137</c:v>
                </c:pt>
                <c:pt idx="2805">
                  <c:v>703.34399999999948</c:v>
                </c:pt>
                <c:pt idx="2806">
                  <c:v>703.41499999999996</c:v>
                </c:pt>
                <c:pt idx="2807">
                  <c:v>703.48500000000001</c:v>
                </c:pt>
                <c:pt idx="2808">
                  <c:v>703.55499999999938</c:v>
                </c:pt>
                <c:pt idx="2809">
                  <c:v>703.625</c:v>
                </c:pt>
                <c:pt idx="2810">
                  <c:v>703.69500000000005</c:v>
                </c:pt>
                <c:pt idx="2811">
                  <c:v>703.76599999999996</c:v>
                </c:pt>
                <c:pt idx="2812">
                  <c:v>703.83599999999876</c:v>
                </c:pt>
                <c:pt idx="2813">
                  <c:v>703.90599999999949</c:v>
                </c:pt>
                <c:pt idx="2814">
                  <c:v>703.976</c:v>
                </c:pt>
                <c:pt idx="2815">
                  <c:v>704.04699999999946</c:v>
                </c:pt>
                <c:pt idx="2816">
                  <c:v>704.11699999999996</c:v>
                </c:pt>
                <c:pt idx="2817">
                  <c:v>704.18700000000001</c:v>
                </c:pt>
                <c:pt idx="2818">
                  <c:v>704.25699999999949</c:v>
                </c:pt>
                <c:pt idx="2819">
                  <c:v>704.32799999999816</c:v>
                </c:pt>
                <c:pt idx="2820">
                  <c:v>704.39800000000002</c:v>
                </c:pt>
                <c:pt idx="2821">
                  <c:v>704.46799999999814</c:v>
                </c:pt>
                <c:pt idx="2822">
                  <c:v>704.53800000000001</c:v>
                </c:pt>
                <c:pt idx="2823">
                  <c:v>704.60799999999949</c:v>
                </c:pt>
                <c:pt idx="2824">
                  <c:v>704.67900000000054</c:v>
                </c:pt>
                <c:pt idx="2825">
                  <c:v>704.74900000000002</c:v>
                </c:pt>
                <c:pt idx="2826">
                  <c:v>704.81899999999996</c:v>
                </c:pt>
                <c:pt idx="2827">
                  <c:v>704.88900000000001</c:v>
                </c:pt>
                <c:pt idx="2828">
                  <c:v>704.95999999999947</c:v>
                </c:pt>
                <c:pt idx="2829">
                  <c:v>705.03</c:v>
                </c:pt>
                <c:pt idx="2830">
                  <c:v>705.1</c:v>
                </c:pt>
                <c:pt idx="2831">
                  <c:v>705.17000000000053</c:v>
                </c:pt>
                <c:pt idx="2832">
                  <c:v>705.24099999999999</c:v>
                </c:pt>
                <c:pt idx="2833">
                  <c:v>705.31099999999947</c:v>
                </c:pt>
                <c:pt idx="2834">
                  <c:v>705.38099999999997</c:v>
                </c:pt>
                <c:pt idx="2835">
                  <c:v>705.45099999999877</c:v>
                </c:pt>
                <c:pt idx="2836">
                  <c:v>705.52199999999948</c:v>
                </c:pt>
                <c:pt idx="2837">
                  <c:v>705.59199999999998</c:v>
                </c:pt>
                <c:pt idx="2838">
                  <c:v>705.66199999999947</c:v>
                </c:pt>
                <c:pt idx="2839">
                  <c:v>705.73199999999997</c:v>
                </c:pt>
                <c:pt idx="2840">
                  <c:v>705.803</c:v>
                </c:pt>
                <c:pt idx="2841">
                  <c:v>705.87300000000005</c:v>
                </c:pt>
                <c:pt idx="2842">
                  <c:v>705.94299999999839</c:v>
                </c:pt>
                <c:pt idx="2843">
                  <c:v>706.01400000000001</c:v>
                </c:pt>
                <c:pt idx="2844">
                  <c:v>706.08399999999995</c:v>
                </c:pt>
                <c:pt idx="2845">
                  <c:v>706.154</c:v>
                </c:pt>
                <c:pt idx="2846">
                  <c:v>706.22400000000005</c:v>
                </c:pt>
                <c:pt idx="2847">
                  <c:v>706.29500000000053</c:v>
                </c:pt>
                <c:pt idx="2848">
                  <c:v>706.36499999999864</c:v>
                </c:pt>
                <c:pt idx="2849">
                  <c:v>706.43499999999949</c:v>
                </c:pt>
                <c:pt idx="2850">
                  <c:v>706.50599999999997</c:v>
                </c:pt>
                <c:pt idx="2851">
                  <c:v>706.57600000000002</c:v>
                </c:pt>
                <c:pt idx="2852">
                  <c:v>706.64599999999996</c:v>
                </c:pt>
                <c:pt idx="2853">
                  <c:v>706.71600000000001</c:v>
                </c:pt>
                <c:pt idx="2854">
                  <c:v>706.78700000000003</c:v>
                </c:pt>
                <c:pt idx="2855">
                  <c:v>706.85699999999827</c:v>
                </c:pt>
                <c:pt idx="2856">
                  <c:v>706.92699999999877</c:v>
                </c:pt>
                <c:pt idx="2857">
                  <c:v>706.99800000000005</c:v>
                </c:pt>
                <c:pt idx="2858">
                  <c:v>707.06799999999839</c:v>
                </c:pt>
                <c:pt idx="2859">
                  <c:v>707.13800000000003</c:v>
                </c:pt>
                <c:pt idx="2860">
                  <c:v>707.20899999999995</c:v>
                </c:pt>
                <c:pt idx="2861">
                  <c:v>707.27900000000125</c:v>
                </c:pt>
                <c:pt idx="2862">
                  <c:v>707.34899999999948</c:v>
                </c:pt>
                <c:pt idx="2863">
                  <c:v>707.42</c:v>
                </c:pt>
                <c:pt idx="2864">
                  <c:v>707.49</c:v>
                </c:pt>
                <c:pt idx="2865">
                  <c:v>707.56</c:v>
                </c:pt>
                <c:pt idx="2866">
                  <c:v>707.63099999999997</c:v>
                </c:pt>
                <c:pt idx="2867">
                  <c:v>707.70100000000002</c:v>
                </c:pt>
                <c:pt idx="2868">
                  <c:v>707.77100000000053</c:v>
                </c:pt>
                <c:pt idx="2869">
                  <c:v>707.84199999999839</c:v>
                </c:pt>
                <c:pt idx="2870">
                  <c:v>707.91199999999947</c:v>
                </c:pt>
                <c:pt idx="2871">
                  <c:v>707.98199999999997</c:v>
                </c:pt>
                <c:pt idx="2872">
                  <c:v>708.053</c:v>
                </c:pt>
                <c:pt idx="2873">
                  <c:v>708.12300000000005</c:v>
                </c:pt>
                <c:pt idx="2874">
                  <c:v>708.19299999999998</c:v>
                </c:pt>
                <c:pt idx="2875">
                  <c:v>708.26400000000001</c:v>
                </c:pt>
                <c:pt idx="2876">
                  <c:v>708.33399999999949</c:v>
                </c:pt>
                <c:pt idx="2877">
                  <c:v>708.40499999999997</c:v>
                </c:pt>
                <c:pt idx="2878">
                  <c:v>708.47500000000002</c:v>
                </c:pt>
                <c:pt idx="2879">
                  <c:v>708.54499999999996</c:v>
                </c:pt>
                <c:pt idx="2880">
                  <c:v>708.61599999999999</c:v>
                </c:pt>
                <c:pt idx="2881">
                  <c:v>708.68600000000004</c:v>
                </c:pt>
                <c:pt idx="2882">
                  <c:v>708.75699999999949</c:v>
                </c:pt>
                <c:pt idx="2883">
                  <c:v>708.82699999999852</c:v>
                </c:pt>
                <c:pt idx="2884">
                  <c:v>708.89699999999948</c:v>
                </c:pt>
                <c:pt idx="2885">
                  <c:v>708.96799999999814</c:v>
                </c:pt>
                <c:pt idx="2886">
                  <c:v>709.03800000000001</c:v>
                </c:pt>
                <c:pt idx="2887">
                  <c:v>709.10900000000004</c:v>
                </c:pt>
                <c:pt idx="2888">
                  <c:v>709.17900000000054</c:v>
                </c:pt>
                <c:pt idx="2889">
                  <c:v>709.25</c:v>
                </c:pt>
                <c:pt idx="2890">
                  <c:v>709.31999999999948</c:v>
                </c:pt>
                <c:pt idx="2891">
                  <c:v>709.39099999999996</c:v>
                </c:pt>
                <c:pt idx="2892">
                  <c:v>709.46099999999876</c:v>
                </c:pt>
                <c:pt idx="2893">
                  <c:v>709.53099999999949</c:v>
                </c:pt>
                <c:pt idx="2894">
                  <c:v>709.60199999999998</c:v>
                </c:pt>
                <c:pt idx="2895">
                  <c:v>709.67200000000003</c:v>
                </c:pt>
                <c:pt idx="2896">
                  <c:v>709.74300000000005</c:v>
                </c:pt>
                <c:pt idx="2897">
                  <c:v>709.8129999999984</c:v>
                </c:pt>
                <c:pt idx="2898">
                  <c:v>709.88400000000001</c:v>
                </c:pt>
                <c:pt idx="2899">
                  <c:v>709.95399999999938</c:v>
                </c:pt>
                <c:pt idx="2900">
                  <c:v>710.02499999999998</c:v>
                </c:pt>
                <c:pt idx="2901">
                  <c:v>710.09500000000003</c:v>
                </c:pt>
                <c:pt idx="2902">
                  <c:v>710.16599999999949</c:v>
                </c:pt>
                <c:pt idx="2903">
                  <c:v>710.23699999999997</c:v>
                </c:pt>
                <c:pt idx="2904">
                  <c:v>710.30699999999877</c:v>
                </c:pt>
                <c:pt idx="2905">
                  <c:v>710.37800000000004</c:v>
                </c:pt>
                <c:pt idx="2906">
                  <c:v>710.44799999999827</c:v>
                </c:pt>
                <c:pt idx="2907">
                  <c:v>710.51900000000001</c:v>
                </c:pt>
                <c:pt idx="2908">
                  <c:v>710.58900000000051</c:v>
                </c:pt>
                <c:pt idx="2909">
                  <c:v>710.66</c:v>
                </c:pt>
                <c:pt idx="2910">
                  <c:v>710.73099999999999</c:v>
                </c:pt>
                <c:pt idx="2911">
                  <c:v>710.80099999999948</c:v>
                </c:pt>
                <c:pt idx="2912">
                  <c:v>710.87199999999996</c:v>
                </c:pt>
                <c:pt idx="2913">
                  <c:v>710.94199999999864</c:v>
                </c:pt>
                <c:pt idx="2914">
                  <c:v>711.01300000000003</c:v>
                </c:pt>
                <c:pt idx="2915">
                  <c:v>711.08399999999995</c:v>
                </c:pt>
                <c:pt idx="2916">
                  <c:v>711.154</c:v>
                </c:pt>
                <c:pt idx="2917">
                  <c:v>711.22500000000002</c:v>
                </c:pt>
                <c:pt idx="2918">
                  <c:v>711.29600000000005</c:v>
                </c:pt>
                <c:pt idx="2919">
                  <c:v>711.36599999999839</c:v>
                </c:pt>
                <c:pt idx="2920">
                  <c:v>711.43699999999876</c:v>
                </c:pt>
                <c:pt idx="2921">
                  <c:v>711.50800000000004</c:v>
                </c:pt>
                <c:pt idx="2922">
                  <c:v>711.57799999999997</c:v>
                </c:pt>
                <c:pt idx="2923">
                  <c:v>711.649</c:v>
                </c:pt>
                <c:pt idx="2924">
                  <c:v>711.72</c:v>
                </c:pt>
                <c:pt idx="2925">
                  <c:v>711.79000000000053</c:v>
                </c:pt>
                <c:pt idx="2926">
                  <c:v>711.8609999999984</c:v>
                </c:pt>
                <c:pt idx="2927">
                  <c:v>711.93199999999877</c:v>
                </c:pt>
                <c:pt idx="2928">
                  <c:v>712.00300000000004</c:v>
                </c:pt>
                <c:pt idx="2929">
                  <c:v>712.07299999999998</c:v>
                </c:pt>
                <c:pt idx="2930">
                  <c:v>712.14400000000001</c:v>
                </c:pt>
                <c:pt idx="2931">
                  <c:v>712.21500000000003</c:v>
                </c:pt>
                <c:pt idx="2932">
                  <c:v>712.28599999999994</c:v>
                </c:pt>
                <c:pt idx="2933">
                  <c:v>712.35599999999852</c:v>
                </c:pt>
                <c:pt idx="2934">
                  <c:v>712.42699999999877</c:v>
                </c:pt>
                <c:pt idx="2935">
                  <c:v>712.49800000000005</c:v>
                </c:pt>
                <c:pt idx="2936">
                  <c:v>712.56899999999996</c:v>
                </c:pt>
                <c:pt idx="2937">
                  <c:v>712.64</c:v>
                </c:pt>
                <c:pt idx="2938">
                  <c:v>712.71100000000001</c:v>
                </c:pt>
                <c:pt idx="2939">
                  <c:v>712.78099999999995</c:v>
                </c:pt>
                <c:pt idx="2940">
                  <c:v>712.85199999999816</c:v>
                </c:pt>
                <c:pt idx="2941">
                  <c:v>712.923</c:v>
                </c:pt>
                <c:pt idx="2942">
                  <c:v>712.99400000000003</c:v>
                </c:pt>
                <c:pt idx="2943">
                  <c:v>713.06499999999949</c:v>
                </c:pt>
                <c:pt idx="2944">
                  <c:v>713.13599999999997</c:v>
                </c:pt>
                <c:pt idx="2945">
                  <c:v>713.20699999999999</c:v>
                </c:pt>
                <c:pt idx="2946">
                  <c:v>713.27800000000161</c:v>
                </c:pt>
                <c:pt idx="2947">
                  <c:v>713.34899999999948</c:v>
                </c:pt>
                <c:pt idx="2948">
                  <c:v>713.41899999999998</c:v>
                </c:pt>
                <c:pt idx="2949">
                  <c:v>713.49</c:v>
                </c:pt>
                <c:pt idx="2950">
                  <c:v>713.56099999999947</c:v>
                </c:pt>
                <c:pt idx="2951">
                  <c:v>713.63199999999949</c:v>
                </c:pt>
                <c:pt idx="2952">
                  <c:v>713.70299999999997</c:v>
                </c:pt>
                <c:pt idx="2953">
                  <c:v>713.77400000000137</c:v>
                </c:pt>
                <c:pt idx="2954">
                  <c:v>713.84499999999946</c:v>
                </c:pt>
                <c:pt idx="2955">
                  <c:v>713.91599999999949</c:v>
                </c:pt>
                <c:pt idx="2956">
                  <c:v>713.98599999999999</c:v>
                </c:pt>
                <c:pt idx="2957">
                  <c:v>714.05699999999877</c:v>
                </c:pt>
                <c:pt idx="2958">
                  <c:v>714.12800000000004</c:v>
                </c:pt>
                <c:pt idx="2959">
                  <c:v>714.19900000000052</c:v>
                </c:pt>
                <c:pt idx="2960">
                  <c:v>714.27000000000055</c:v>
                </c:pt>
                <c:pt idx="2961">
                  <c:v>714.34099999999864</c:v>
                </c:pt>
                <c:pt idx="2962">
                  <c:v>714.41199999999947</c:v>
                </c:pt>
                <c:pt idx="2963">
                  <c:v>714.48299999999949</c:v>
                </c:pt>
                <c:pt idx="2964">
                  <c:v>714.553</c:v>
                </c:pt>
                <c:pt idx="2965">
                  <c:v>714.62400000000002</c:v>
                </c:pt>
                <c:pt idx="2966">
                  <c:v>714.69500000000005</c:v>
                </c:pt>
                <c:pt idx="2967">
                  <c:v>714.76599999999996</c:v>
                </c:pt>
                <c:pt idx="2968">
                  <c:v>714.8369999999984</c:v>
                </c:pt>
                <c:pt idx="2969">
                  <c:v>714.90800000000002</c:v>
                </c:pt>
                <c:pt idx="2970">
                  <c:v>714.97900000000004</c:v>
                </c:pt>
                <c:pt idx="2971">
                  <c:v>715.05</c:v>
                </c:pt>
                <c:pt idx="2972">
                  <c:v>715.12099999999998</c:v>
                </c:pt>
                <c:pt idx="2973">
                  <c:v>715.19200000000001</c:v>
                </c:pt>
                <c:pt idx="2974">
                  <c:v>715.26300000000003</c:v>
                </c:pt>
                <c:pt idx="2975">
                  <c:v>715.33399999999949</c:v>
                </c:pt>
                <c:pt idx="2976">
                  <c:v>715.40499999999997</c:v>
                </c:pt>
                <c:pt idx="2977">
                  <c:v>715.47500000000002</c:v>
                </c:pt>
                <c:pt idx="2978">
                  <c:v>715.54599999999948</c:v>
                </c:pt>
                <c:pt idx="2979">
                  <c:v>715.61699999999996</c:v>
                </c:pt>
                <c:pt idx="2980">
                  <c:v>715.68799999999999</c:v>
                </c:pt>
                <c:pt idx="2981">
                  <c:v>715.75900000000001</c:v>
                </c:pt>
                <c:pt idx="2982">
                  <c:v>715.82999999999947</c:v>
                </c:pt>
                <c:pt idx="2983">
                  <c:v>715.90099999999939</c:v>
                </c:pt>
                <c:pt idx="2984">
                  <c:v>715.97199999999998</c:v>
                </c:pt>
                <c:pt idx="2985">
                  <c:v>716.04300000000001</c:v>
                </c:pt>
                <c:pt idx="2986">
                  <c:v>716.11400000000003</c:v>
                </c:pt>
                <c:pt idx="2987">
                  <c:v>716.18499999999995</c:v>
                </c:pt>
                <c:pt idx="2988">
                  <c:v>716.25599999999997</c:v>
                </c:pt>
                <c:pt idx="2989">
                  <c:v>716.32699999999852</c:v>
                </c:pt>
                <c:pt idx="2990">
                  <c:v>716.39800000000002</c:v>
                </c:pt>
                <c:pt idx="2991">
                  <c:v>716.46899999999948</c:v>
                </c:pt>
                <c:pt idx="2992">
                  <c:v>716.54</c:v>
                </c:pt>
                <c:pt idx="2993">
                  <c:v>716.61199999999997</c:v>
                </c:pt>
                <c:pt idx="2994">
                  <c:v>716.68299999999999</c:v>
                </c:pt>
                <c:pt idx="2995">
                  <c:v>716.75400000000002</c:v>
                </c:pt>
                <c:pt idx="2996">
                  <c:v>716.82499999999948</c:v>
                </c:pt>
                <c:pt idx="2997">
                  <c:v>716.89599999999996</c:v>
                </c:pt>
                <c:pt idx="2998">
                  <c:v>716.96699999999839</c:v>
                </c:pt>
                <c:pt idx="2999">
                  <c:v>717.03800000000001</c:v>
                </c:pt>
                <c:pt idx="3000">
                  <c:v>717.10900000000004</c:v>
                </c:pt>
                <c:pt idx="3001">
                  <c:v>717.18000000000052</c:v>
                </c:pt>
                <c:pt idx="3002">
                  <c:v>717.25099999999998</c:v>
                </c:pt>
                <c:pt idx="3003">
                  <c:v>717.32199999999852</c:v>
                </c:pt>
                <c:pt idx="3004">
                  <c:v>717.39300000000003</c:v>
                </c:pt>
                <c:pt idx="3005">
                  <c:v>717.46499999999946</c:v>
                </c:pt>
                <c:pt idx="3006">
                  <c:v>717.53599999999949</c:v>
                </c:pt>
                <c:pt idx="3007">
                  <c:v>717.60699999999997</c:v>
                </c:pt>
                <c:pt idx="3008">
                  <c:v>717.67800000000125</c:v>
                </c:pt>
                <c:pt idx="3009">
                  <c:v>717.74900000000002</c:v>
                </c:pt>
                <c:pt idx="3010">
                  <c:v>717.81999999999948</c:v>
                </c:pt>
                <c:pt idx="3011">
                  <c:v>717.89199999999948</c:v>
                </c:pt>
                <c:pt idx="3012">
                  <c:v>717.96299999999826</c:v>
                </c:pt>
                <c:pt idx="3013">
                  <c:v>718.03399999999999</c:v>
                </c:pt>
                <c:pt idx="3014">
                  <c:v>718.10500000000002</c:v>
                </c:pt>
                <c:pt idx="3015">
                  <c:v>718.17600000000004</c:v>
                </c:pt>
                <c:pt idx="3016">
                  <c:v>718.24800000000005</c:v>
                </c:pt>
                <c:pt idx="3017">
                  <c:v>718.31899999999996</c:v>
                </c:pt>
                <c:pt idx="3018">
                  <c:v>718.39</c:v>
                </c:pt>
                <c:pt idx="3019">
                  <c:v>718.46099999999876</c:v>
                </c:pt>
                <c:pt idx="3020">
                  <c:v>718.53300000000002</c:v>
                </c:pt>
                <c:pt idx="3021">
                  <c:v>718.60400000000004</c:v>
                </c:pt>
                <c:pt idx="3022">
                  <c:v>718.67499999999995</c:v>
                </c:pt>
                <c:pt idx="3023">
                  <c:v>718.74599999999998</c:v>
                </c:pt>
                <c:pt idx="3024">
                  <c:v>718.81799999999839</c:v>
                </c:pt>
                <c:pt idx="3025">
                  <c:v>718.88900000000001</c:v>
                </c:pt>
                <c:pt idx="3026">
                  <c:v>718.95999999999947</c:v>
                </c:pt>
                <c:pt idx="3027">
                  <c:v>719.03199999999947</c:v>
                </c:pt>
                <c:pt idx="3028">
                  <c:v>719.10299999999938</c:v>
                </c:pt>
                <c:pt idx="3029">
                  <c:v>719.17400000000055</c:v>
                </c:pt>
                <c:pt idx="3030">
                  <c:v>719.24599999999998</c:v>
                </c:pt>
                <c:pt idx="3031">
                  <c:v>719.31699999999864</c:v>
                </c:pt>
                <c:pt idx="3032">
                  <c:v>719.38900000000001</c:v>
                </c:pt>
                <c:pt idx="3033">
                  <c:v>719.45999999999947</c:v>
                </c:pt>
                <c:pt idx="3034">
                  <c:v>719.53099999999949</c:v>
                </c:pt>
                <c:pt idx="3035">
                  <c:v>719.60299999999938</c:v>
                </c:pt>
                <c:pt idx="3036">
                  <c:v>719.67400000000055</c:v>
                </c:pt>
                <c:pt idx="3037">
                  <c:v>719.74599999999998</c:v>
                </c:pt>
                <c:pt idx="3038">
                  <c:v>719.81699999999864</c:v>
                </c:pt>
                <c:pt idx="3039">
                  <c:v>719.88900000000001</c:v>
                </c:pt>
                <c:pt idx="3040">
                  <c:v>719.95999999999947</c:v>
                </c:pt>
                <c:pt idx="3041">
                  <c:v>720.03199999999947</c:v>
                </c:pt>
                <c:pt idx="3042">
                  <c:v>720.10299999999938</c:v>
                </c:pt>
                <c:pt idx="3043">
                  <c:v>720.17499999999995</c:v>
                </c:pt>
                <c:pt idx="3044">
                  <c:v>720.24599999999998</c:v>
                </c:pt>
                <c:pt idx="3045">
                  <c:v>720.31799999999839</c:v>
                </c:pt>
                <c:pt idx="3046">
                  <c:v>720.38900000000001</c:v>
                </c:pt>
                <c:pt idx="3047">
                  <c:v>720.46099999999876</c:v>
                </c:pt>
                <c:pt idx="3048">
                  <c:v>720.53300000000002</c:v>
                </c:pt>
                <c:pt idx="3049">
                  <c:v>720.60400000000004</c:v>
                </c:pt>
                <c:pt idx="3050">
                  <c:v>720.67600000000004</c:v>
                </c:pt>
                <c:pt idx="3051">
                  <c:v>720.74699999999996</c:v>
                </c:pt>
                <c:pt idx="3052">
                  <c:v>720.81899999999996</c:v>
                </c:pt>
                <c:pt idx="3053">
                  <c:v>720.89099999999996</c:v>
                </c:pt>
                <c:pt idx="3054">
                  <c:v>720.9619999999984</c:v>
                </c:pt>
                <c:pt idx="3055">
                  <c:v>721.03399999999999</c:v>
                </c:pt>
                <c:pt idx="3056">
                  <c:v>721.10599999999999</c:v>
                </c:pt>
                <c:pt idx="3057">
                  <c:v>721.17800000000125</c:v>
                </c:pt>
                <c:pt idx="3058">
                  <c:v>721.24900000000002</c:v>
                </c:pt>
                <c:pt idx="3059">
                  <c:v>721.32099999999946</c:v>
                </c:pt>
                <c:pt idx="3060">
                  <c:v>721.39300000000003</c:v>
                </c:pt>
                <c:pt idx="3061">
                  <c:v>721.46499999999946</c:v>
                </c:pt>
                <c:pt idx="3062">
                  <c:v>721.53599999999949</c:v>
                </c:pt>
                <c:pt idx="3063">
                  <c:v>721.60799999999949</c:v>
                </c:pt>
                <c:pt idx="3064">
                  <c:v>721.68000000000052</c:v>
                </c:pt>
                <c:pt idx="3065">
                  <c:v>721.75199999999938</c:v>
                </c:pt>
                <c:pt idx="3066">
                  <c:v>721.82399999999996</c:v>
                </c:pt>
                <c:pt idx="3067">
                  <c:v>721.89599999999996</c:v>
                </c:pt>
                <c:pt idx="3068">
                  <c:v>721.96799999999814</c:v>
                </c:pt>
                <c:pt idx="3069">
                  <c:v>722.04</c:v>
                </c:pt>
                <c:pt idx="3070">
                  <c:v>722.11099999999999</c:v>
                </c:pt>
                <c:pt idx="3071">
                  <c:v>722.18299999999999</c:v>
                </c:pt>
                <c:pt idx="3072">
                  <c:v>722.255</c:v>
                </c:pt>
                <c:pt idx="3073">
                  <c:v>722.32699999999852</c:v>
                </c:pt>
                <c:pt idx="3074">
                  <c:v>722.399</c:v>
                </c:pt>
                <c:pt idx="3075">
                  <c:v>722.471</c:v>
                </c:pt>
                <c:pt idx="3076">
                  <c:v>722.54300000000001</c:v>
                </c:pt>
                <c:pt idx="3077">
                  <c:v>722.61500000000001</c:v>
                </c:pt>
                <c:pt idx="3078">
                  <c:v>722.68700000000001</c:v>
                </c:pt>
                <c:pt idx="3079">
                  <c:v>722.75900000000001</c:v>
                </c:pt>
                <c:pt idx="3080">
                  <c:v>722.83199999999852</c:v>
                </c:pt>
                <c:pt idx="3081">
                  <c:v>722.904</c:v>
                </c:pt>
                <c:pt idx="3082">
                  <c:v>722.976</c:v>
                </c:pt>
                <c:pt idx="3083">
                  <c:v>723.048</c:v>
                </c:pt>
                <c:pt idx="3084">
                  <c:v>723.12</c:v>
                </c:pt>
                <c:pt idx="3085">
                  <c:v>723.19200000000001</c:v>
                </c:pt>
                <c:pt idx="3086">
                  <c:v>723.26400000000001</c:v>
                </c:pt>
                <c:pt idx="3087">
                  <c:v>723.3369999999984</c:v>
                </c:pt>
                <c:pt idx="3088">
                  <c:v>723.40899999999999</c:v>
                </c:pt>
                <c:pt idx="3089">
                  <c:v>723.48099999999999</c:v>
                </c:pt>
                <c:pt idx="3090">
                  <c:v>723.553</c:v>
                </c:pt>
                <c:pt idx="3091">
                  <c:v>723.62599999999998</c:v>
                </c:pt>
                <c:pt idx="3092">
                  <c:v>723.69799999999998</c:v>
                </c:pt>
                <c:pt idx="3093">
                  <c:v>723.77000000000055</c:v>
                </c:pt>
                <c:pt idx="3094">
                  <c:v>723.84299999999814</c:v>
                </c:pt>
                <c:pt idx="3095">
                  <c:v>723.91499999999996</c:v>
                </c:pt>
                <c:pt idx="3096">
                  <c:v>723.98699999999997</c:v>
                </c:pt>
                <c:pt idx="3097">
                  <c:v>724.06</c:v>
                </c:pt>
                <c:pt idx="3098">
                  <c:v>724.13199999999949</c:v>
                </c:pt>
                <c:pt idx="3099">
                  <c:v>724.20399999999995</c:v>
                </c:pt>
                <c:pt idx="3100">
                  <c:v>724.27700000000004</c:v>
                </c:pt>
                <c:pt idx="3101">
                  <c:v>724.34899999999948</c:v>
                </c:pt>
                <c:pt idx="3102">
                  <c:v>724.42199999999946</c:v>
                </c:pt>
                <c:pt idx="3103">
                  <c:v>724.49400000000003</c:v>
                </c:pt>
                <c:pt idx="3104">
                  <c:v>724.56699999999864</c:v>
                </c:pt>
                <c:pt idx="3105">
                  <c:v>724.63900000000001</c:v>
                </c:pt>
                <c:pt idx="3106">
                  <c:v>724.71199999999999</c:v>
                </c:pt>
                <c:pt idx="3107">
                  <c:v>724.78500000000054</c:v>
                </c:pt>
                <c:pt idx="3108">
                  <c:v>724.85699999999827</c:v>
                </c:pt>
                <c:pt idx="3109">
                  <c:v>724.93</c:v>
                </c:pt>
                <c:pt idx="3110">
                  <c:v>725.00199999999938</c:v>
                </c:pt>
                <c:pt idx="3111">
                  <c:v>725.07500000000005</c:v>
                </c:pt>
                <c:pt idx="3112">
                  <c:v>725.14800000000002</c:v>
                </c:pt>
                <c:pt idx="3113">
                  <c:v>725.221</c:v>
                </c:pt>
                <c:pt idx="3114">
                  <c:v>725.29300000000148</c:v>
                </c:pt>
                <c:pt idx="3115">
                  <c:v>725.36599999999839</c:v>
                </c:pt>
                <c:pt idx="3116">
                  <c:v>725.43899999999996</c:v>
                </c:pt>
                <c:pt idx="3117">
                  <c:v>725.51199999999949</c:v>
                </c:pt>
                <c:pt idx="3118">
                  <c:v>725.58399999999995</c:v>
                </c:pt>
                <c:pt idx="3119">
                  <c:v>725.65699999999947</c:v>
                </c:pt>
                <c:pt idx="3120">
                  <c:v>725.73</c:v>
                </c:pt>
                <c:pt idx="3121">
                  <c:v>725.803</c:v>
                </c:pt>
                <c:pt idx="3122">
                  <c:v>725.87599999999998</c:v>
                </c:pt>
                <c:pt idx="3123">
                  <c:v>725.94899999999996</c:v>
                </c:pt>
                <c:pt idx="3124">
                  <c:v>726.02199999999948</c:v>
                </c:pt>
                <c:pt idx="3125">
                  <c:v>726.09500000000003</c:v>
                </c:pt>
                <c:pt idx="3126">
                  <c:v>726.16800000000001</c:v>
                </c:pt>
                <c:pt idx="3127">
                  <c:v>726.24099999999999</c:v>
                </c:pt>
                <c:pt idx="3128">
                  <c:v>726.31399999999996</c:v>
                </c:pt>
                <c:pt idx="3129">
                  <c:v>726.38699999999949</c:v>
                </c:pt>
                <c:pt idx="3130">
                  <c:v>726.45999999999947</c:v>
                </c:pt>
                <c:pt idx="3131">
                  <c:v>726.53300000000002</c:v>
                </c:pt>
                <c:pt idx="3132">
                  <c:v>726.60599999999999</c:v>
                </c:pt>
                <c:pt idx="3133">
                  <c:v>726.67900000000054</c:v>
                </c:pt>
                <c:pt idx="3134">
                  <c:v>726.75199999999938</c:v>
                </c:pt>
                <c:pt idx="3135">
                  <c:v>726.82499999999948</c:v>
                </c:pt>
                <c:pt idx="3136">
                  <c:v>726.89800000000002</c:v>
                </c:pt>
                <c:pt idx="3137">
                  <c:v>726.971</c:v>
                </c:pt>
                <c:pt idx="3138">
                  <c:v>727.04399999999998</c:v>
                </c:pt>
                <c:pt idx="3139">
                  <c:v>727.11699999999996</c:v>
                </c:pt>
                <c:pt idx="3140">
                  <c:v>727.19</c:v>
                </c:pt>
                <c:pt idx="3141">
                  <c:v>727.26300000000003</c:v>
                </c:pt>
                <c:pt idx="3142">
                  <c:v>727.33599999999876</c:v>
                </c:pt>
                <c:pt idx="3143">
                  <c:v>727.40899999999999</c:v>
                </c:pt>
                <c:pt idx="3144">
                  <c:v>727.48199999999997</c:v>
                </c:pt>
                <c:pt idx="3145">
                  <c:v>727.55499999999938</c:v>
                </c:pt>
                <c:pt idx="3146">
                  <c:v>727.62699999999938</c:v>
                </c:pt>
                <c:pt idx="3147">
                  <c:v>727.69799999999998</c:v>
                </c:pt>
                <c:pt idx="3148">
                  <c:v>727.76800000000003</c:v>
                </c:pt>
                <c:pt idx="3149">
                  <c:v>727.83799999999826</c:v>
                </c:pt>
                <c:pt idx="3150">
                  <c:v>727.90699999999947</c:v>
                </c:pt>
                <c:pt idx="3151">
                  <c:v>727.976</c:v>
                </c:pt>
                <c:pt idx="3152">
                  <c:v>728.04499999999996</c:v>
                </c:pt>
                <c:pt idx="3153">
                  <c:v>728.11300000000051</c:v>
                </c:pt>
                <c:pt idx="3154">
                  <c:v>728.18100000000004</c:v>
                </c:pt>
                <c:pt idx="3155">
                  <c:v>728.24900000000002</c:v>
                </c:pt>
                <c:pt idx="3156">
                  <c:v>728.31699999999864</c:v>
                </c:pt>
                <c:pt idx="3157">
                  <c:v>728.38400000000001</c:v>
                </c:pt>
                <c:pt idx="3158">
                  <c:v>728.45099999999877</c:v>
                </c:pt>
                <c:pt idx="3159">
                  <c:v>728.51800000000003</c:v>
                </c:pt>
                <c:pt idx="3160">
                  <c:v>728.58500000000004</c:v>
                </c:pt>
                <c:pt idx="3161">
                  <c:v>728.65199999999948</c:v>
                </c:pt>
                <c:pt idx="3162">
                  <c:v>728.71799999999996</c:v>
                </c:pt>
                <c:pt idx="3163">
                  <c:v>728.78500000000054</c:v>
                </c:pt>
                <c:pt idx="3164">
                  <c:v>728.85099999999852</c:v>
                </c:pt>
                <c:pt idx="3165">
                  <c:v>728.91699999999946</c:v>
                </c:pt>
                <c:pt idx="3166">
                  <c:v>728.98299999999949</c:v>
                </c:pt>
                <c:pt idx="3167">
                  <c:v>729.04899999999998</c:v>
                </c:pt>
                <c:pt idx="3168">
                  <c:v>729.11400000000003</c:v>
                </c:pt>
                <c:pt idx="3169">
                  <c:v>729.18000000000052</c:v>
                </c:pt>
                <c:pt idx="3170">
                  <c:v>729.245</c:v>
                </c:pt>
                <c:pt idx="3171">
                  <c:v>729.31099999999947</c:v>
                </c:pt>
                <c:pt idx="3172">
                  <c:v>729.37599999999998</c:v>
                </c:pt>
                <c:pt idx="3173">
                  <c:v>729.44099999999946</c:v>
                </c:pt>
                <c:pt idx="3174">
                  <c:v>729.50599999999997</c:v>
                </c:pt>
                <c:pt idx="3175">
                  <c:v>729.57100000000003</c:v>
                </c:pt>
                <c:pt idx="3176">
                  <c:v>729.63599999999997</c:v>
                </c:pt>
                <c:pt idx="3177">
                  <c:v>729.70100000000002</c:v>
                </c:pt>
                <c:pt idx="3178">
                  <c:v>729.76599999999996</c:v>
                </c:pt>
                <c:pt idx="3179">
                  <c:v>729.82999999999947</c:v>
                </c:pt>
                <c:pt idx="3180">
                  <c:v>729.89499999999998</c:v>
                </c:pt>
                <c:pt idx="3181">
                  <c:v>729.95899999999949</c:v>
                </c:pt>
                <c:pt idx="3182">
                  <c:v>730.024</c:v>
                </c:pt>
                <c:pt idx="3183">
                  <c:v>730.08799999999997</c:v>
                </c:pt>
                <c:pt idx="3184">
                  <c:v>730.15199999999948</c:v>
                </c:pt>
                <c:pt idx="3185">
                  <c:v>730.21699999999998</c:v>
                </c:pt>
                <c:pt idx="3186">
                  <c:v>730.28099999999995</c:v>
                </c:pt>
                <c:pt idx="3187">
                  <c:v>730.34499999999946</c:v>
                </c:pt>
                <c:pt idx="3188">
                  <c:v>730.40899999999999</c:v>
                </c:pt>
                <c:pt idx="3189">
                  <c:v>730.47299999999996</c:v>
                </c:pt>
                <c:pt idx="3190">
                  <c:v>730.53699999999947</c:v>
                </c:pt>
                <c:pt idx="3191">
                  <c:v>730.6</c:v>
                </c:pt>
                <c:pt idx="3192">
                  <c:v>730.66399999999999</c:v>
                </c:pt>
                <c:pt idx="3193">
                  <c:v>730.72799999999938</c:v>
                </c:pt>
                <c:pt idx="3194">
                  <c:v>730.79100000000005</c:v>
                </c:pt>
                <c:pt idx="3195">
                  <c:v>730.85499999999877</c:v>
                </c:pt>
                <c:pt idx="3196">
                  <c:v>730.91800000000001</c:v>
                </c:pt>
                <c:pt idx="3197">
                  <c:v>730.98199999999997</c:v>
                </c:pt>
                <c:pt idx="3198">
                  <c:v>731.04499999999996</c:v>
                </c:pt>
                <c:pt idx="3199">
                  <c:v>731.10900000000004</c:v>
                </c:pt>
                <c:pt idx="3200">
                  <c:v>731.17200000000003</c:v>
                </c:pt>
                <c:pt idx="3201">
                  <c:v>731.23500000000001</c:v>
                </c:pt>
                <c:pt idx="3202">
                  <c:v>731.29800000000137</c:v>
                </c:pt>
                <c:pt idx="3203">
                  <c:v>731.3609999999984</c:v>
                </c:pt>
                <c:pt idx="3204">
                  <c:v>731.42499999999939</c:v>
                </c:pt>
                <c:pt idx="3205">
                  <c:v>731.48800000000051</c:v>
                </c:pt>
                <c:pt idx="3206">
                  <c:v>731.55099999999948</c:v>
                </c:pt>
                <c:pt idx="3207">
                  <c:v>731.61400000000003</c:v>
                </c:pt>
                <c:pt idx="3208">
                  <c:v>731.67700000000002</c:v>
                </c:pt>
                <c:pt idx="3209">
                  <c:v>731.74</c:v>
                </c:pt>
                <c:pt idx="3210">
                  <c:v>731.80199999999877</c:v>
                </c:pt>
                <c:pt idx="3211">
                  <c:v>731.86499999999864</c:v>
                </c:pt>
                <c:pt idx="3212">
                  <c:v>731.928</c:v>
                </c:pt>
                <c:pt idx="3213">
                  <c:v>731.99099999999999</c:v>
                </c:pt>
                <c:pt idx="3214">
                  <c:v>732.05399999999997</c:v>
                </c:pt>
                <c:pt idx="3215">
                  <c:v>732.11599999999999</c:v>
                </c:pt>
                <c:pt idx="3216">
                  <c:v>732.17900000000054</c:v>
                </c:pt>
                <c:pt idx="3217">
                  <c:v>732.24199999999996</c:v>
                </c:pt>
                <c:pt idx="3218">
                  <c:v>732.30399999999997</c:v>
                </c:pt>
                <c:pt idx="3219">
                  <c:v>732.36699999999814</c:v>
                </c:pt>
                <c:pt idx="3220">
                  <c:v>732.42899999999997</c:v>
                </c:pt>
                <c:pt idx="3221">
                  <c:v>732.49199999999996</c:v>
                </c:pt>
                <c:pt idx="3222">
                  <c:v>732.55399999999997</c:v>
                </c:pt>
                <c:pt idx="3223">
                  <c:v>732.61699999999996</c:v>
                </c:pt>
                <c:pt idx="3224">
                  <c:v>732.67900000000054</c:v>
                </c:pt>
                <c:pt idx="3225">
                  <c:v>732.74199999999996</c:v>
                </c:pt>
                <c:pt idx="3226">
                  <c:v>732.80399999999997</c:v>
                </c:pt>
                <c:pt idx="3227">
                  <c:v>732.86699999999814</c:v>
                </c:pt>
                <c:pt idx="3228">
                  <c:v>732.92899999999997</c:v>
                </c:pt>
                <c:pt idx="3229">
                  <c:v>732.99099999999999</c:v>
                </c:pt>
                <c:pt idx="3230">
                  <c:v>733.05399999999997</c:v>
                </c:pt>
                <c:pt idx="3231">
                  <c:v>733.11599999999999</c:v>
                </c:pt>
                <c:pt idx="3232">
                  <c:v>733.17800000000125</c:v>
                </c:pt>
                <c:pt idx="3233">
                  <c:v>733.24</c:v>
                </c:pt>
                <c:pt idx="3234">
                  <c:v>733.303</c:v>
                </c:pt>
                <c:pt idx="3235">
                  <c:v>733.36499999999864</c:v>
                </c:pt>
                <c:pt idx="3236">
                  <c:v>733.42699999999877</c:v>
                </c:pt>
                <c:pt idx="3237">
                  <c:v>733.48900000000003</c:v>
                </c:pt>
                <c:pt idx="3238">
                  <c:v>733.55199999999877</c:v>
                </c:pt>
                <c:pt idx="3239">
                  <c:v>733.61400000000003</c:v>
                </c:pt>
                <c:pt idx="3240">
                  <c:v>733.67600000000004</c:v>
                </c:pt>
                <c:pt idx="3241">
                  <c:v>733.73800000000051</c:v>
                </c:pt>
                <c:pt idx="3242">
                  <c:v>733.8</c:v>
                </c:pt>
                <c:pt idx="3243">
                  <c:v>733.86199999999826</c:v>
                </c:pt>
                <c:pt idx="3244">
                  <c:v>733.92399999999998</c:v>
                </c:pt>
                <c:pt idx="3245">
                  <c:v>733.98699999999997</c:v>
                </c:pt>
                <c:pt idx="3246">
                  <c:v>734.04899999999998</c:v>
                </c:pt>
                <c:pt idx="3247">
                  <c:v>734.11099999999999</c:v>
                </c:pt>
                <c:pt idx="3248">
                  <c:v>734.17300000000137</c:v>
                </c:pt>
                <c:pt idx="3249">
                  <c:v>734.23500000000001</c:v>
                </c:pt>
                <c:pt idx="3250">
                  <c:v>734.29700000000003</c:v>
                </c:pt>
                <c:pt idx="3251">
                  <c:v>734.35899999999947</c:v>
                </c:pt>
                <c:pt idx="3252">
                  <c:v>734.42099999999948</c:v>
                </c:pt>
                <c:pt idx="3253">
                  <c:v>734.48299999999949</c:v>
                </c:pt>
                <c:pt idx="3254">
                  <c:v>734.54499999999996</c:v>
                </c:pt>
                <c:pt idx="3255">
                  <c:v>734.60699999999997</c:v>
                </c:pt>
                <c:pt idx="3256">
                  <c:v>734.66899999999998</c:v>
                </c:pt>
                <c:pt idx="3257">
                  <c:v>734.73099999999999</c:v>
                </c:pt>
                <c:pt idx="3258">
                  <c:v>734.79300000000148</c:v>
                </c:pt>
                <c:pt idx="3259">
                  <c:v>734.85499999999877</c:v>
                </c:pt>
                <c:pt idx="3260">
                  <c:v>734.91699999999946</c:v>
                </c:pt>
                <c:pt idx="3261">
                  <c:v>734.97900000000004</c:v>
                </c:pt>
                <c:pt idx="3262">
                  <c:v>735.04099999999949</c:v>
                </c:pt>
                <c:pt idx="3263">
                  <c:v>735.10299999999938</c:v>
                </c:pt>
                <c:pt idx="3264">
                  <c:v>735.16499999999996</c:v>
                </c:pt>
                <c:pt idx="3265">
                  <c:v>735.22699999999998</c:v>
                </c:pt>
                <c:pt idx="3266">
                  <c:v>735.28900000000124</c:v>
                </c:pt>
                <c:pt idx="3267">
                  <c:v>735.35099999999852</c:v>
                </c:pt>
                <c:pt idx="3268">
                  <c:v>735.41300000000001</c:v>
                </c:pt>
                <c:pt idx="3269">
                  <c:v>735.47500000000002</c:v>
                </c:pt>
                <c:pt idx="3270">
                  <c:v>735.53599999999949</c:v>
                </c:pt>
                <c:pt idx="3271">
                  <c:v>735.59799999999996</c:v>
                </c:pt>
                <c:pt idx="3272">
                  <c:v>735.66</c:v>
                </c:pt>
                <c:pt idx="3273">
                  <c:v>735.72199999999998</c:v>
                </c:pt>
                <c:pt idx="3274">
                  <c:v>735.78400000000124</c:v>
                </c:pt>
                <c:pt idx="3275">
                  <c:v>735.84599999999853</c:v>
                </c:pt>
                <c:pt idx="3276">
                  <c:v>735.90800000000002</c:v>
                </c:pt>
                <c:pt idx="3277">
                  <c:v>735.97</c:v>
                </c:pt>
                <c:pt idx="3278">
                  <c:v>736.03199999999947</c:v>
                </c:pt>
                <c:pt idx="3279">
                  <c:v>736.09400000000005</c:v>
                </c:pt>
                <c:pt idx="3280">
                  <c:v>736.15599999999949</c:v>
                </c:pt>
                <c:pt idx="3281">
                  <c:v>736.21799999999996</c:v>
                </c:pt>
                <c:pt idx="3282">
                  <c:v>736.28000000000054</c:v>
                </c:pt>
                <c:pt idx="3283">
                  <c:v>736.34199999999839</c:v>
                </c:pt>
                <c:pt idx="3284">
                  <c:v>736.404</c:v>
                </c:pt>
                <c:pt idx="3285">
                  <c:v>736.46599999999864</c:v>
                </c:pt>
                <c:pt idx="3286">
                  <c:v>736.52800000000002</c:v>
                </c:pt>
                <c:pt idx="3287">
                  <c:v>736.59</c:v>
                </c:pt>
                <c:pt idx="3288">
                  <c:v>736.65199999999948</c:v>
                </c:pt>
                <c:pt idx="3289">
                  <c:v>736.71400000000051</c:v>
                </c:pt>
                <c:pt idx="3290">
                  <c:v>736.77599999999995</c:v>
                </c:pt>
                <c:pt idx="3291">
                  <c:v>736.83799999999826</c:v>
                </c:pt>
                <c:pt idx="3292">
                  <c:v>736.9</c:v>
                </c:pt>
                <c:pt idx="3293">
                  <c:v>736.9619999999984</c:v>
                </c:pt>
                <c:pt idx="3294">
                  <c:v>737.024</c:v>
                </c:pt>
                <c:pt idx="3295">
                  <c:v>737.08600000000001</c:v>
                </c:pt>
                <c:pt idx="3296">
                  <c:v>737.14800000000002</c:v>
                </c:pt>
                <c:pt idx="3297">
                  <c:v>737.21</c:v>
                </c:pt>
                <c:pt idx="3298">
                  <c:v>737.27200000000005</c:v>
                </c:pt>
                <c:pt idx="3299">
                  <c:v>737.33399999999949</c:v>
                </c:pt>
                <c:pt idx="3300">
                  <c:v>737.39699999999948</c:v>
                </c:pt>
                <c:pt idx="3301">
                  <c:v>737.45899999999949</c:v>
                </c:pt>
                <c:pt idx="3302">
                  <c:v>737.52099999999996</c:v>
                </c:pt>
                <c:pt idx="3303">
                  <c:v>737.58299999999997</c:v>
                </c:pt>
                <c:pt idx="3304">
                  <c:v>737.64499999999998</c:v>
                </c:pt>
                <c:pt idx="3305">
                  <c:v>737.70699999999999</c:v>
                </c:pt>
                <c:pt idx="3306">
                  <c:v>737.77000000000055</c:v>
                </c:pt>
                <c:pt idx="3307">
                  <c:v>737.83199999999852</c:v>
                </c:pt>
                <c:pt idx="3308">
                  <c:v>737.89400000000001</c:v>
                </c:pt>
                <c:pt idx="3309">
                  <c:v>737.95599999999877</c:v>
                </c:pt>
                <c:pt idx="3310">
                  <c:v>738.01800000000003</c:v>
                </c:pt>
                <c:pt idx="3311">
                  <c:v>738.08</c:v>
                </c:pt>
                <c:pt idx="3312">
                  <c:v>738.14199999999948</c:v>
                </c:pt>
                <c:pt idx="3313">
                  <c:v>738.20399999999995</c:v>
                </c:pt>
                <c:pt idx="3314">
                  <c:v>738.26599999999996</c:v>
                </c:pt>
                <c:pt idx="3315">
                  <c:v>738.32799999999816</c:v>
                </c:pt>
                <c:pt idx="3316">
                  <c:v>738.39</c:v>
                </c:pt>
                <c:pt idx="3317">
                  <c:v>738.45299999999816</c:v>
                </c:pt>
                <c:pt idx="3318">
                  <c:v>738.51499999999999</c:v>
                </c:pt>
                <c:pt idx="3319">
                  <c:v>738.577</c:v>
                </c:pt>
                <c:pt idx="3320">
                  <c:v>738.63900000000001</c:v>
                </c:pt>
                <c:pt idx="3321">
                  <c:v>738.70100000000002</c:v>
                </c:pt>
                <c:pt idx="3322">
                  <c:v>738.76300000000003</c:v>
                </c:pt>
                <c:pt idx="3323">
                  <c:v>738.82499999999948</c:v>
                </c:pt>
                <c:pt idx="3324">
                  <c:v>738.88699999999949</c:v>
                </c:pt>
                <c:pt idx="3325">
                  <c:v>738.94899999999996</c:v>
                </c:pt>
                <c:pt idx="3326">
                  <c:v>739.01099999999997</c:v>
                </c:pt>
                <c:pt idx="3327">
                  <c:v>739.07299999999998</c:v>
                </c:pt>
                <c:pt idx="3328">
                  <c:v>739.13499999999999</c:v>
                </c:pt>
                <c:pt idx="3329">
                  <c:v>739.197</c:v>
                </c:pt>
                <c:pt idx="3330">
                  <c:v>739.25900000000001</c:v>
                </c:pt>
                <c:pt idx="3331">
                  <c:v>739.32099999999946</c:v>
                </c:pt>
                <c:pt idx="3332">
                  <c:v>739.38400000000001</c:v>
                </c:pt>
                <c:pt idx="3333">
                  <c:v>739.44599999999946</c:v>
                </c:pt>
                <c:pt idx="3334">
                  <c:v>739.50800000000004</c:v>
                </c:pt>
                <c:pt idx="3335">
                  <c:v>739.57</c:v>
                </c:pt>
                <c:pt idx="3336">
                  <c:v>739.63199999999949</c:v>
                </c:pt>
                <c:pt idx="3337">
                  <c:v>739.69400000000053</c:v>
                </c:pt>
                <c:pt idx="3338">
                  <c:v>739.75599999999997</c:v>
                </c:pt>
                <c:pt idx="3339">
                  <c:v>739.81799999999839</c:v>
                </c:pt>
                <c:pt idx="3340">
                  <c:v>739.88099999999997</c:v>
                </c:pt>
                <c:pt idx="3341">
                  <c:v>739.94299999999839</c:v>
                </c:pt>
                <c:pt idx="3342">
                  <c:v>740.005</c:v>
                </c:pt>
                <c:pt idx="3343">
                  <c:v>740.06699999999864</c:v>
                </c:pt>
                <c:pt idx="3344">
                  <c:v>740.13</c:v>
                </c:pt>
                <c:pt idx="3345">
                  <c:v>740.19200000000001</c:v>
                </c:pt>
                <c:pt idx="3346">
                  <c:v>740.25400000000002</c:v>
                </c:pt>
                <c:pt idx="3347">
                  <c:v>740.31599999999946</c:v>
                </c:pt>
                <c:pt idx="3348">
                  <c:v>740.37900000000002</c:v>
                </c:pt>
                <c:pt idx="3349">
                  <c:v>740.44099999999946</c:v>
                </c:pt>
                <c:pt idx="3350">
                  <c:v>740.50300000000004</c:v>
                </c:pt>
                <c:pt idx="3351">
                  <c:v>740.56599999999946</c:v>
                </c:pt>
                <c:pt idx="3352">
                  <c:v>740.62800000000004</c:v>
                </c:pt>
                <c:pt idx="3353">
                  <c:v>740.69</c:v>
                </c:pt>
                <c:pt idx="3354">
                  <c:v>740.75300000000004</c:v>
                </c:pt>
                <c:pt idx="3355">
                  <c:v>740.81499999999949</c:v>
                </c:pt>
                <c:pt idx="3356">
                  <c:v>740.87800000000004</c:v>
                </c:pt>
                <c:pt idx="3357">
                  <c:v>740.93999999999949</c:v>
                </c:pt>
                <c:pt idx="3358">
                  <c:v>741.00300000000004</c:v>
                </c:pt>
                <c:pt idx="3359">
                  <c:v>741.06499999999949</c:v>
                </c:pt>
                <c:pt idx="3360">
                  <c:v>741.12800000000004</c:v>
                </c:pt>
                <c:pt idx="3361">
                  <c:v>741.19</c:v>
                </c:pt>
                <c:pt idx="3362">
                  <c:v>741.25300000000004</c:v>
                </c:pt>
                <c:pt idx="3363">
                  <c:v>741.31499999999949</c:v>
                </c:pt>
                <c:pt idx="3364">
                  <c:v>741.37800000000004</c:v>
                </c:pt>
                <c:pt idx="3365">
                  <c:v>741.43999999999949</c:v>
                </c:pt>
                <c:pt idx="3366">
                  <c:v>741.50300000000004</c:v>
                </c:pt>
                <c:pt idx="3367">
                  <c:v>741.56499999999949</c:v>
                </c:pt>
                <c:pt idx="3368">
                  <c:v>741.62800000000004</c:v>
                </c:pt>
                <c:pt idx="3369">
                  <c:v>741.69100000000003</c:v>
                </c:pt>
                <c:pt idx="3370">
                  <c:v>741.75300000000004</c:v>
                </c:pt>
                <c:pt idx="3371">
                  <c:v>741.81599999999946</c:v>
                </c:pt>
                <c:pt idx="3372">
                  <c:v>741.87900000000002</c:v>
                </c:pt>
                <c:pt idx="3373">
                  <c:v>741.94199999999864</c:v>
                </c:pt>
                <c:pt idx="3374">
                  <c:v>742.00400000000002</c:v>
                </c:pt>
                <c:pt idx="3375">
                  <c:v>742.06699999999864</c:v>
                </c:pt>
                <c:pt idx="3376">
                  <c:v>742.13</c:v>
                </c:pt>
                <c:pt idx="3377">
                  <c:v>742.19299999999998</c:v>
                </c:pt>
                <c:pt idx="3378">
                  <c:v>742.25599999999997</c:v>
                </c:pt>
                <c:pt idx="3379">
                  <c:v>742.31899999999996</c:v>
                </c:pt>
                <c:pt idx="3380">
                  <c:v>742.38199999999949</c:v>
                </c:pt>
                <c:pt idx="3381">
                  <c:v>742.44499999999948</c:v>
                </c:pt>
                <c:pt idx="3382">
                  <c:v>742.50800000000004</c:v>
                </c:pt>
                <c:pt idx="3383">
                  <c:v>742.57</c:v>
                </c:pt>
                <c:pt idx="3384">
                  <c:v>742.63400000000001</c:v>
                </c:pt>
                <c:pt idx="3385">
                  <c:v>742.697</c:v>
                </c:pt>
                <c:pt idx="3386">
                  <c:v>742.76</c:v>
                </c:pt>
                <c:pt idx="3387">
                  <c:v>742.82299999999827</c:v>
                </c:pt>
                <c:pt idx="3388">
                  <c:v>742.88599999999997</c:v>
                </c:pt>
                <c:pt idx="3389">
                  <c:v>742.94899999999996</c:v>
                </c:pt>
                <c:pt idx="3390">
                  <c:v>743.01199999999949</c:v>
                </c:pt>
                <c:pt idx="3391">
                  <c:v>743.07500000000005</c:v>
                </c:pt>
                <c:pt idx="3392">
                  <c:v>743.13900000000001</c:v>
                </c:pt>
                <c:pt idx="3393">
                  <c:v>743.202</c:v>
                </c:pt>
                <c:pt idx="3394">
                  <c:v>743.26499999999999</c:v>
                </c:pt>
                <c:pt idx="3395">
                  <c:v>743.32799999999816</c:v>
                </c:pt>
                <c:pt idx="3396">
                  <c:v>743.39199999999948</c:v>
                </c:pt>
                <c:pt idx="3397">
                  <c:v>743.45499999999947</c:v>
                </c:pt>
                <c:pt idx="3398">
                  <c:v>743.51900000000001</c:v>
                </c:pt>
                <c:pt idx="3399">
                  <c:v>743.58199999999999</c:v>
                </c:pt>
                <c:pt idx="3400">
                  <c:v>743.64599999999996</c:v>
                </c:pt>
                <c:pt idx="3401">
                  <c:v>743.70899999999995</c:v>
                </c:pt>
                <c:pt idx="3402">
                  <c:v>743.77300000000162</c:v>
                </c:pt>
                <c:pt idx="3403">
                  <c:v>743.83599999999876</c:v>
                </c:pt>
                <c:pt idx="3404">
                  <c:v>743.9</c:v>
                </c:pt>
                <c:pt idx="3405">
                  <c:v>743.96299999999826</c:v>
                </c:pt>
                <c:pt idx="3406">
                  <c:v>744.02699999999948</c:v>
                </c:pt>
                <c:pt idx="3407">
                  <c:v>744.09100000000001</c:v>
                </c:pt>
                <c:pt idx="3408">
                  <c:v>744.154</c:v>
                </c:pt>
                <c:pt idx="3409">
                  <c:v>744.21799999999996</c:v>
                </c:pt>
                <c:pt idx="3410">
                  <c:v>744.28200000000004</c:v>
                </c:pt>
                <c:pt idx="3411">
                  <c:v>744.34499999999946</c:v>
                </c:pt>
                <c:pt idx="3412">
                  <c:v>744.40899999999999</c:v>
                </c:pt>
                <c:pt idx="3413">
                  <c:v>744.47299999999996</c:v>
                </c:pt>
                <c:pt idx="3414">
                  <c:v>744.53699999999947</c:v>
                </c:pt>
                <c:pt idx="3415">
                  <c:v>744.601</c:v>
                </c:pt>
                <c:pt idx="3416">
                  <c:v>744.66499999999996</c:v>
                </c:pt>
                <c:pt idx="3417">
                  <c:v>744.72900000000004</c:v>
                </c:pt>
                <c:pt idx="3418">
                  <c:v>744.79300000000148</c:v>
                </c:pt>
                <c:pt idx="3419">
                  <c:v>744.85699999999827</c:v>
                </c:pt>
                <c:pt idx="3420">
                  <c:v>744.92099999999948</c:v>
                </c:pt>
                <c:pt idx="3421">
                  <c:v>744.98500000000001</c:v>
                </c:pt>
                <c:pt idx="3422">
                  <c:v>745.04899999999998</c:v>
                </c:pt>
                <c:pt idx="3423">
                  <c:v>745.11300000000051</c:v>
                </c:pt>
                <c:pt idx="3424">
                  <c:v>745.17700000000002</c:v>
                </c:pt>
                <c:pt idx="3425">
                  <c:v>745.24099999999999</c:v>
                </c:pt>
                <c:pt idx="3426">
                  <c:v>745.30499999999938</c:v>
                </c:pt>
                <c:pt idx="3427">
                  <c:v>745.37</c:v>
                </c:pt>
                <c:pt idx="3428">
                  <c:v>745.43399999999997</c:v>
                </c:pt>
                <c:pt idx="3429">
                  <c:v>745.49800000000005</c:v>
                </c:pt>
                <c:pt idx="3430">
                  <c:v>745.5629999999984</c:v>
                </c:pt>
                <c:pt idx="3431">
                  <c:v>745.62699999999938</c:v>
                </c:pt>
                <c:pt idx="3432">
                  <c:v>745.69200000000001</c:v>
                </c:pt>
                <c:pt idx="3433">
                  <c:v>745.75599999999997</c:v>
                </c:pt>
                <c:pt idx="3434">
                  <c:v>745.82099999999946</c:v>
                </c:pt>
                <c:pt idx="3435">
                  <c:v>745.88499999999999</c:v>
                </c:pt>
                <c:pt idx="3436">
                  <c:v>745.94999999999948</c:v>
                </c:pt>
                <c:pt idx="3437">
                  <c:v>746.01400000000001</c:v>
                </c:pt>
                <c:pt idx="3438">
                  <c:v>746.07899999999995</c:v>
                </c:pt>
                <c:pt idx="3439">
                  <c:v>746.14400000000001</c:v>
                </c:pt>
                <c:pt idx="3440">
                  <c:v>746.20799999999997</c:v>
                </c:pt>
                <c:pt idx="3441">
                  <c:v>746.27300000000162</c:v>
                </c:pt>
                <c:pt idx="3442">
                  <c:v>746.33799999999826</c:v>
                </c:pt>
                <c:pt idx="3443">
                  <c:v>746.40300000000002</c:v>
                </c:pt>
                <c:pt idx="3444">
                  <c:v>746.46799999999814</c:v>
                </c:pt>
                <c:pt idx="3445">
                  <c:v>746.53199999999947</c:v>
                </c:pt>
                <c:pt idx="3446">
                  <c:v>746.59699999999998</c:v>
                </c:pt>
                <c:pt idx="3447">
                  <c:v>746.66199999999947</c:v>
                </c:pt>
                <c:pt idx="3448">
                  <c:v>746.72699999999998</c:v>
                </c:pt>
                <c:pt idx="3449">
                  <c:v>746.79200000000003</c:v>
                </c:pt>
                <c:pt idx="3450">
                  <c:v>746.85799999999801</c:v>
                </c:pt>
                <c:pt idx="3451">
                  <c:v>746.923</c:v>
                </c:pt>
                <c:pt idx="3452">
                  <c:v>746.98800000000051</c:v>
                </c:pt>
                <c:pt idx="3453">
                  <c:v>747.053</c:v>
                </c:pt>
                <c:pt idx="3454">
                  <c:v>747.11800000000005</c:v>
                </c:pt>
                <c:pt idx="3455">
                  <c:v>747.18400000000054</c:v>
                </c:pt>
                <c:pt idx="3456">
                  <c:v>747.24900000000002</c:v>
                </c:pt>
                <c:pt idx="3457">
                  <c:v>747.31499999999949</c:v>
                </c:pt>
                <c:pt idx="3458">
                  <c:v>747.38</c:v>
                </c:pt>
                <c:pt idx="3459">
                  <c:v>747.44599999999946</c:v>
                </c:pt>
                <c:pt idx="3460">
                  <c:v>747.51099999999997</c:v>
                </c:pt>
                <c:pt idx="3461">
                  <c:v>747.577</c:v>
                </c:pt>
                <c:pt idx="3462">
                  <c:v>747.64199999999948</c:v>
                </c:pt>
                <c:pt idx="3463">
                  <c:v>747.70799999999997</c:v>
                </c:pt>
                <c:pt idx="3464">
                  <c:v>747.77400000000137</c:v>
                </c:pt>
                <c:pt idx="3465">
                  <c:v>747.83999999999946</c:v>
                </c:pt>
                <c:pt idx="3466">
                  <c:v>747.90499999999997</c:v>
                </c:pt>
                <c:pt idx="3467">
                  <c:v>747.971</c:v>
                </c:pt>
                <c:pt idx="3468">
                  <c:v>748.03699999999947</c:v>
                </c:pt>
                <c:pt idx="3469">
                  <c:v>748.10299999999938</c:v>
                </c:pt>
                <c:pt idx="3470">
                  <c:v>748.16899999999998</c:v>
                </c:pt>
                <c:pt idx="3471">
                  <c:v>748.23500000000001</c:v>
                </c:pt>
                <c:pt idx="3472">
                  <c:v>748.30199999999877</c:v>
                </c:pt>
                <c:pt idx="3473">
                  <c:v>748.36799999999812</c:v>
                </c:pt>
                <c:pt idx="3474">
                  <c:v>748.43399999999997</c:v>
                </c:pt>
                <c:pt idx="3475">
                  <c:v>748.5</c:v>
                </c:pt>
                <c:pt idx="3476">
                  <c:v>748.56599999999946</c:v>
                </c:pt>
                <c:pt idx="3477">
                  <c:v>748.63199999999949</c:v>
                </c:pt>
                <c:pt idx="3478">
                  <c:v>748.69799999999998</c:v>
                </c:pt>
                <c:pt idx="3479">
                  <c:v>748.76499999999999</c:v>
                </c:pt>
                <c:pt idx="3480">
                  <c:v>748.83099999999877</c:v>
                </c:pt>
                <c:pt idx="3481">
                  <c:v>748.89699999999948</c:v>
                </c:pt>
                <c:pt idx="3482">
                  <c:v>748.96299999999826</c:v>
                </c:pt>
                <c:pt idx="3483">
                  <c:v>749.029</c:v>
                </c:pt>
                <c:pt idx="3484">
                  <c:v>749.096</c:v>
                </c:pt>
                <c:pt idx="3485">
                  <c:v>749.16199999999947</c:v>
                </c:pt>
                <c:pt idx="3486">
                  <c:v>749.22799999999938</c:v>
                </c:pt>
                <c:pt idx="3487">
                  <c:v>749.29400000000055</c:v>
                </c:pt>
                <c:pt idx="3488">
                  <c:v>749.3609999999984</c:v>
                </c:pt>
                <c:pt idx="3489">
                  <c:v>749.42699999999877</c:v>
                </c:pt>
                <c:pt idx="3490">
                  <c:v>749.49400000000003</c:v>
                </c:pt>
                <c:pt idx="3491">
                  <c:v>749.56</c:v>
                </c:pt>
                <c:pt idx="3492">
                  <c:v>749.62699999999938</c:v>
                </c:pt>
                <c:pt idx="3493">
                  <c:v>749.69299999999998</c:v>
                </c:pt>
                <c:pt idx="3494">
                  <c:v>749.76</c:v>
                </c:pt>
                <c:pt idx="3495">
                  <c:v>749.82599999999877</c:v>
                </c:pt>
                <c:pt idx="3496">
                  <c:v>749.89300000000003</c:v>
                </c:pt>
                <c:pt idx="3497">
                  <c:v>749.95999999999947</c:v>
                </c:pt>
                <c:pt idx="3498">
                  <c:v>750.02599999999939</c:v>
                </c:pt>
                <c:pt idx="3499">
                  <c:v>750.09299999999996</c:v>
                </c:pt>
                <c:pt idx="3500">
                  <c:v>750.16</c:v>
                </c:pt>
                <c:pt idx="3501">
                  <c:v>750.22699999999998</c:v>
                </c:pt>
                <c:pt idx="3502">
                  <c:v>750.29400000000055</c:v>
                </c:pt>
                <c:pt idx="3503">
                  <c:v>750.3609999999984</c:v>
                </c:pt>
                <c:pt idx="3504">
                  <c:v>750.428</c:v>
                </c:pt>
                <c:pt idx="3505">
                  <c:v>750.495</c:v>
                </c:pt>
                <c:pt idx="3506">
                  <c:v>750.56199999999876</c:v>
                </c:pt>
                <c:pt idx="3507">
                  <c:v>750.62900000000002</c:v>
                </c:pt>
                <c:pt idx="3508">
                  <c:v>750.69600000000003</c:v>
                </c:pt>
                <c:pt idx="3509">
                  <c:v>750.76300000000003</c:v>
                </c:pt>
                <c:pt idx="3510">
                  <c:v>750.82999999999947</c:v>
                </c:pt>
                <c:pt idx="3511">
                  <c:v>750.89800000000002</c:v>
                </c:pt>
                <c:pt idx="3512">
                  <c:v>750.96499999999946</c:v>
                </c:pt>
                <c:pt idx="3513">
                  <c:v>751.03199999999947</c:v>
                </c:pt>
                <c:pt idx="3514">
                  <c:v>751.1</c:v>
                </c:pt>
                <c:pt idx="3515">
                  <c:v>751.16699999999946</c:v>
                </c:pt>
                <c:pt idx="3516">
                  <c:v>751.23500000000001</c:v>
                </c:pt>
                <c:pt idx="3517">
                  <c:v>751.30199999999877</c:v>
                </c:pt>
                <c:pt idx="3518">
                  <c:v>751.37</c:v>
                </c:pt>
                <c:pt idx="3519">
                  <c:v>751.4379999999984</c:v>
                </c:pt>
                <c:pt idx="3520">
                  <c:v>751.505</c:v>
                </c:pt>
                <c:pt idx="3521">
                  <c:v>751.57299999999998</c:v>
                </c:pt>
                <c:pt idx="3522">
                  <c:v>751.64099999999996</c:v>
                </c:pt>
                <c:pt idx="3523">
                  <c:v>751.70899999999995</c:v>
                </c:pt>
                <c:pt idx="3524">
                  <c:v>751.77700000000004</c:v>
                </c:pt>
                <c:pt idx="3525">
                  <c:v>751.84499999999946</c:v>
                </c:pt>
                <c:pt idx="3526">
                  <c:v>751.91300000000001</c:v>
                </c:pt>
                <c:pt idx="3527">
                  <c:v>751.98099999999999</c:v>
                </c:pt>
                <c:pt idx="3528">
                  <c:v>752.04899999999998</c:v>
                </c:pt>
                <c:pt idx="3529">
                  <c:v>752.11699999999996</c:v>
                </c:pt>
                <c:pt idx="3530">
                  <c:v>752.18600000000004</c:v>
                </c:pt>
                <c:pt idx="3531">
                  <c:v>752.25400000000002</c:v>
                </c:pt>
                <c:pt idx="3532">
                  <c:v>752.32199999999852</c:v>
                </c:pt>
                <c:pt idx="3533">
                  <c:v>752.39099999999996</c:v>
                </c:pt>
                <c:pt idx="3534">
                  <c:v>752.45899999999949</c:v>
                </c:pt>
                <c:pt idx="3535">
                  <c:v>752.52800000000002</c:v>
                </c:pt>
                <c:pt idx="3536">
                  <c:v>752.596</c:v>
                </c:pt>
                <c:pt idx="3537">
                  <c:v>752.66499999999996</c:v>
                </c:pt>
                <c:pt idx="3538">
                  <c:v>752.73400000000004</c:v>
                </c:pt>
                <c:pt idx="3539">
                  <c:v>752.80199999999877</c:v>
                </c:pt>
                <c:pt idx="3540">
                  <c:v>752.87099999999998</c:v>
                </c:pt>
                <c:pt idx="3541">
                  <c:v>752.93999999999949</c:v>
                </c:pt>
                <c:pt idx="3542">
                  <c:v>753.00900000000001</c:v>
                </c:pt>
                <c:pt idx="3543">
                  <c:v>753.07799999999997</c:v>
                </c:pt>
                <c:pt idx="3544">
                  <c:v>753.14699999999948</c:v>
                </c:pt>
                <c:pt idx="3545">
                  <c:v>753.21600000000001</c:v>
                </c:pt>
                <c:pt idx="3546">
                  <c:v>753.28599999999994</c:v>
                </c:pt>
                <c:pt idx="3547">
                  <c:v>753.35499999999877</c:v>
                </c:pt>
                <c:pt idx="3548">
                  <c:v>753.42399999999998</c:v>
                </c:pt>
                <c:pt idx="3549">
                  <c:v>753.49400000000003</c:v>
                </c:pt>
                <c:pt idx="3550">
                  <c:v>753.5629999999984</c:v>
                </c:pt>
                <c:pt idx="3551">
                  <c:v>753.63300000000004</c:v>
                </c:pt>
                <c:pt idx="3552">
                  <c:v>753.702</c:v>
                </c:pt>
                <c:pt idx="3553">
                  <c:v>753.77200000000005</c:v>
                </c:pt>
                <c:pt idx="3554">
                  <c:v>753.84199999999839</c:v>
                </c:pt>
                <c:pt idx="3555">
                  <c:v>753.91099999999949</c:v>
                </c:pt>
                <c:pt idx="3556">
                  <c:v>753.98099999999999</c:v>
                </c:pt>
                <c:pt idx="3557">
                  <c:v>754.05099999999948</c:v>
                </c:pt>
                <c:pt idx="3558">
                  <c:v>754.12099999999998</c:v>
                </c:pt>
                <c:pt idx="3559">
                  <c:v>754.19100000000003</c:v>
                </c:pt>
                <c:pt idx="3560">
                  <c:v>754.26099999999997</c:v>
                </c:pt>
                <c:pt idx="3561">
                  <c:v>754.33099999999877</c:v>
                </c:pt>
                <c:pt idx="3562">
                  <c:v>754.40199999999948</c:v>
                </c:pt>
                <c:pt idx="3563">
                  <c:v>754.47199999999998</c:v>
                </c:pt>
                <c:pt idx="3564">
                  <c:v>754.54199999999946</c:v>
                </c:pt>
                <c:pt idx="3565">
                  <c:v>754.61199999999997</c:v>
                </c:pt>
                <c:pt idx="3566">
                  <c:v>754.68299999999999</c:v>
                </c:pt>
                <c:pt idx="3567">
                  <c:v>754.75300000000004</c:v>
                </c:pt>
                <c:pt idx="3568">
                  <c:v>754.82399999999996</c:v>
                </c:pt>
                <c:pt idx="3569">
                  <c:v>754.89499999999998</c:v>
                </c:pt>
                <c:pt idx="3570">
                  <c:v>754.96499999999946</c:v>
                </c:pt>
                <c:pt idx="3571">
                  <c:v>755.03599999999949</c:v>
                </c:pt>
                <c:pt idx="3572">
                  <c:v>755.10699999999997</c:v>
                </c:pt>
                <c:pt idx="3573">
                  <c:v>755.17800000000125</c:v>
                </c:pt>
                <c:pt idx="3574">
                  <c:v>755.24900000000002</c:v>
                </c:pt>
                <c:pt idx="3575">
                  <c:v>755.31999999999948</c:v>
                </c:pt>
                <c:pt idx="3576">
                  <c:v>755.39099999999996</c:v>
                </c:pt>
                <c:pt idx="3577">
                  <c:v>755.4619999999984</c:v>
                </c:pt>
                <c:pt idx="3578">
                  <c:v>755.53300000000002</c:v>
                </c:pt>
                <c:pt idx="3579">
                  <c:v>755.60500000000002</c:v>
                </c:pt>
                <c:pt idx="3580">
                  <c:v>755.67600000000004</c:v>
                </c:pt>
                <c:pt idx="3581">
                  <c:v>755.74699999999996</c:v>
                </c:pt>
                <c:pt idx="3582">
                  <c:v>755.81899999999996</c:v>
                </c:pt>
                <c:pt idx="3583">
                  <c:v>755.89099999999996</c:v>
                </c:pt>
                <c:pt idx="3584">
                  <c:v>755.9619999999984</c:v>
                </c:pt>
                <c:pt idx="3585">
                  <c:v>756.03399999999999</c:v>
                </c:pt>
                <c:pt idx="3586">
                  <c:v>756.10599999999999</c:v>
                </c:pt>
                <c:pt idx="3587">
                  <c:v>756.17800000000125</c:v>
                </c:pt>
                <c:pt idx="3588">
                  <c:v>756.25</c:v>
                </c:pt>
                <c:pt idx="3589">
                  <c:v>756.32199999999852</c:v>
                </c:pt>
                <c:pt idx="3590">
                  <c:v>756.39400000000001</c:v>
                </c:pt>
                <c:pt idx="3591">
                  <c:v>756.46599999999864</c:v>
                </c:pt>
                <c:pt idx="3592">
                  <c:v>756.53800000000001</c:v>
                </c:pt>
                <c:pt idx="3593">
                  <c:v>756.61099999999999</c:v>
                </c:pt>
                <c:pt idx="3594">
                  <c:v>756.68299999999999</c:v>
                </c:pt>
                <c:pt idx="3595">
                  <c:v>756.75599999999997</c:v>
                </c:pt>
                <c:pt idx="3596">
                  <c:v>756.82799999999816</c:v>
                </c:pt>
                <c:pt idx="3597">
                  <c:v>756.90099999999939</c:v>
                </c:pt>
                <c:pt idx="3598">
                  <c:v>756.97400000000005</c:v>
                </c:pt>
                <c:pt idx="3599">
                  <c:v>757.04599999999948</c:v>
                </c:pt>
                <c:pt idx="3600">
                  <c:v>757.11900000000003</c:v>
                </c:pt>
                <c:pt idx="3601">
                  <c:v>757.19200000000001</c:v>
                </c:pt>
                <c:pt idx="3602">
                  <c:v>757.26499999999999</c:v>
                </c:pt>
                <c:pt idx="3603">
                  <c:v>757.33900000000006</c:v>
                </c:pt>
                <c:pt idx="3604">
                  <c:v>757.41199999999947</c:v>
                </c:pt>
                <c:pt idx="3605">
                  <c:v>757.48500000000001</c:v>
                </c:pt>
                <c:pt idx="3606">
                  <c:v>757.55799999999851</c:v>
                </c:pt>
                <c:pt idx="3607">
                  <c:v>757.63199999999949</c:v>
                </c:pt>
                <c:pt idx="3608">
                  <c:v>757.70600000000002</c:v>
                </c:pt>
                <c:pt idx="3609">
                  <c:v>757.77900000000125</c:v>
                </c:pt>
                <c:pt idx="3610">
                  <c:v>757.85299999999779</c:v>
                </c:pt>
                <c:pt idx="3611">
                  <c:v>757.92699999999877</c:v>
                </c:pt>
                <c:pt idx="3612">
                  <c:v>758.00099999999998</c:v>
                </c:pt>
                <c:pt idx="3613">
                  <c:v>758.07500000000005</c:v>
                </c:pt>
                <c:pt idx="3614">
                  <c:v>758.149</c:v>
                </c:pt>
                <c:pt idx="3615">
                  <c:v>758.22299999999996</c:v>
                </c:pt>
                <c:pt idx="3616">
                  <c:v>758.29700000000003</c:v>
                </c:pt>
                <c:pt idx="3617">
                  <c:v>758.37199999999996</c:v>
                </c:pt>
                <c:pt idx="3618">
                  <c:v>758.44599999999946</c:v>
                </c:pt>
                <c:pt idx="3619">
                  <c:v>758.52099999999996</c:v>
                </c:pt>
                <c:pt idx="3620">
                  <c:v>758.596</c:v>
                </c:pt>
                <c:pt idx="3621">
                  <c:v>758.67000000000053</c:v>
                </c:pt>
                <c:pt idx="3622">
                  <c:v>758.745</c:v>
                </c:pt>
                <c:pt idx="3623">
                  <c:v>758.81999999999948</c:v>
                </c:pt>
                <c:pt idx="3624">
                  <c:v>758.89499999999998</c:v>
                </c:pt>
                <c:pt idx="3625">
                  <c:v>758.97</c:v>
                </c:pt>
                <c:pt idx="3626">
                  <c:v>759.04599999999948</c:v>
                </c:pt>
                <c:pt idx="3627">
                  <c:v>759.12099999999998</c:v>
                </c:pt>
                <c:pt idx="3628">
                  <c:v>759.19600000000003</c:v>
                </c:pt>
                <c:pt idx="3629">
                  <c:v>759.27200000000005</c:v>
                </c:pt>
                <c:pt idx="3630">
                  <c:v>759.34699999999827</c:v>
                </c:pt>
                <c:pt idx="3631">
                  <c:v>759.423</c:v>
                </c:pt>
                <c:pt idx="3632">
                  <c:v>759.49900000000002</c:v>
                </c:pt>
                <c:pt idx="3633">
                  <c:v>759.57500000000005</c:v>
                </c:pt>
                <c:pt idx="3634">
                  <c:v>759.65</c:v>
                </c:pt>
                <c:pt idx="3635">
                  <c:v>759.726</c:v>
                </c:pt>
                <c:pt idx="3636">
                  <c:v>759.80199999999877</c:v>
                </c:pt>
                <c:pt idx="3637">
                  <c:v>759.87800000000004</c:v>
                </c:pt>
                <c:pt idx="3638">
                  <c:v>759.95399999999938</c:v>
                </c:pt>
                <c:pt idx="3639">
                  <c:v>760.03</c:v>
                </c:pt>
                <c:pt idx="3640">
                  <c:v>760.10599999999999</c:v>
                </c:pt>
                <c:pt idx="3641">
                  <c:v>760.18200000000002</c:v>
                </c:pt>
                <c:pt idx="3642">
                  <c:v>760.25800000000004</c:v>
                </c:pt>
                <c:pt idx="3643">
                  <c:v>760.33399999999949</c:v>
                </c:pt>
                <c:pt idx="3644">
                  <c:v>760.41099999999949</c:v>
                </c:pt>
                <c:pt idx="3645">
                  <c:v>760.48699999999997</c:v>
                </c:pt>
                <c:pt idx="3646">
                  <c:v>760.5629999999984</c:v>
                </c:pt>
                <c:pt idx="3647">
                  <c:v>760.64</c:v>
                </c:pt>
                <c:pt idx="3648">
                  <c:v>760.71699999999998</c:v>
                </c:pt>
                <c:pt idx="3649">
                  <c:v>760.79300000000148</c:v>
                </c:pt>
                <c:pt idx="3650">
                  <c:v>760.87</c:v>
                </c:pt>
                <c:pt idx="3651">
                  <c:v>760.94699999999852</c:v>
                </c:pt>
                <c:pt idx="3652">
                  <c:v>761.024</c:v>
                </c:pt>
                <c:pt idx="3653">
                  <c:v>761.101</c:v>
                </c:pt>
                <c:pt idx="3654">
                  <c:v>761.17800000000125</c:v>
                </c:pt>
                <c:pt idx="3655">
                  <c:v>761.255</c:v>
                </c:pt>
                <c:pt idx="3656">
                  <c:v>761.33299999999826</c:v>
                </c:pt>
                <c:pt idx="3657">
                  <c:v>761.41</c:v>
                </c:pt>
                <c:pt idx="3658">
                  <c:v>761.48800000000051</c:v>
                </c:pt>
                <c:pt idx="3659">
                  <c:v>761.56499999999949</c:v>
                </c:pt>
                <c:pt idx="3660">
                  <c:v>761.64300000000003</c:v>
                </c:pt>
                <c:pt idx="3661">
                  <c:v>761.721</c:v>
                </c:pt>
                <c:pt idx="3662">
                  <c:v>761.79900000000055</c:v>
                </c:pt>
                <c:pt idx="3663">
                  <c:v>761.87699999999938</c:v>
                </c:pt>
                <c:pt idx="3664">
                  <c:v>761.95499999999947</c:v>
                </c:pt>
                <c:pt idx="3665">
                  <c:v>762.03300000000002</c:v>
                </c:pt>
                <c:pt idx="3666">
                  <c:v>762.11099999999999</c:v>
                </c:pt>
                <c:pt idx="3667">
                  <c:v>762.19</c:v>
                </c:pt>
                <c:pt idx="3668">
                  <c:v>762.26800000000003</c:v>
                </c:pt>
                <c:pt idx="3669">
                  <c:v>762.34699999999827</c:v>
                </c:pt>
                <c:pt idx="3670">
                  <c:v>762.42599999999948</c:v>
                </c:pt>
                <c:pt idx="3671">
                  <c:v>762.50400000000002</c:v>
                </c:pt>
                <c:pt idx="3672">
                  <c:v>762.58299999999997</c:v>
                </c:pt>
                <c:pt idx="3673">
                  <c:v>762.66199999999947</c:v>
                </c:pt>
                <c:pt idx="3674">
                  <c:v>762.74199999999996</c:v>
                </c:pt>
                <c:pt idx="3675">
                  <c:v>762.82099999999946</c:v>
                </c:pt>
                <c:pt idx="3676">
                  <c:v>762.9</c:v>
                </c:pt>
                <c:pt idx="3677">
                  <c:v>762.98</c:v>
                </c:pt>
                <c:pt idx="3678">
                  <c:v>763.05899999999997</c:v>
                </c:pt>
                <c:pt idx="3679">
                  <c:v>763.13900000000001</c:v>
                </c:pt>
                <c:pt idx="3680">
                  <c:v>763.21900000000005</c:v>
                </c:pt>
                <c:pt idx="3681">
                  <c:v>763.29800000000137</c:v>
                </c:pt>
                <c:pt idx="3682">
                  <c:v>763.37900000000002</c:v>
                </c:pt>
                <c:pt idx="3683">
                  <c:v>763.45899999999949</c:v>
                </c:pt>
                <c:pt idx="3684">
                  <c:v>763.53899999999999</c:v>
                </c:pt>
                <c:pt idx="3685">
                  <c:v>763.61900000000003</c:v>
                </c:pt>
                <c:pt idx="3686">
                  <c:v>763.7</c:v>
                </c:pt>
                <c:pt idx="3687">
                  <c:v>763.78000000000054</c:v>
                </c:pt>
                <c:pt idx="3688">
                  <c:v>763.8609999999984</c:v>
                </c:pt>
                <c:pt idx="3689">
                  <c:v>763.94199999999864</c:v>
                </c:pt>
                <c:pt idx="3690">
                  <c:v>764.02300000000002</c:v>
                </c:pt>
                <c:pt idx="3691">
                  <c:v>764.10400000000004</c:v>
                </c:pt>
                <c:pt idx="3692">
                  <c:v>764.18499999999995</c:v>
                </c:pt>
                <c:pt idx="3693">
                  <c:v>764.26699999999948</c:v>
                </c:pt>
                <c:pt idx="3694">
                  <c:v>764.34799999999802</c:v>
                </c:pt>
                <c:pt idx="3695">
                  <c:v>764.43</c:v>
                </c:pt>
                <c:pt idx="3696">
                  <c:v>764.51099999999997</c:v>
                </c:pt>
                <c:pt idx="3697">
                  <c:v>764.59299999999996</c:v>
                </c:pt>
                <c:pt idx="3698">
                  <c:v>764.67499999999995</c:v>
                </c:pt>
                <c:pt idx="3699">
                  <c:v>764.75699999999949</c:v>
                </c:pt>
                <c:pt idx="3700">
                  <c:v>764.83900000000006</c:v>
                </c:pt>
                <c:pt idx="3701">
                  <c:v>764.92199999999946</c:v>
                </c:pt>
                <c:pt idx="3702">
                  <c:v>765.00400000000002</c:v>
                </c:pt>
                <c:pt idx="3703">
                  <c:v>765.08699999999999</c:v>
                </c:pt>
                <c:pt idx="3704">
                  <c:v>765.17000000000053</c:v>
                </c:pt>
                <c:pt idx="3705">
                  <c:v>765.25300000000004</c:v>
                </c:pt>
                <c:pt idx="3706">
                  <c:v>765.33499999999947</c:v>
                </c:pt>
                <c:pt idx="3707">
                  <c:v>765.41899999999998</c:v>
                </c:pt>
                <c:pt idx="3708">
                  <c:v>765.50199999999938</c:v>
                </c:pt>
                <c:pt idx="3709">
                  <c:v>765.58500000000004</c:v>
                </c:pt>
                <c:pt idx="3710">
                  <c:v>765.66800000000001</c:v>
                </c:pt>
                <c:pt idx="3711">
                  <c:v>765.75199999999938</c:v>
                </c:pt>
                <c:pt idx="3712">
                  <c:v>765.83599999999876</c:v>
                </c:pt>
                <c:pt idx="3713">
                  <c:v>765.91899999999998</c:v>
                </c:pt>
                <c:pt idx="3714">
                  <c:v>766.00300000000004</c:v>
                </c:pt>
                <c:pt idx="3715">
                  <c:v>766.08699999999999</c:v>
                </c:pt>
                <c:pt idx="3716">
                  <c:v>766.17200000000003</c:v>
                </c:pt>
                <c:pt idx="3717">
                  <c:v>766.25599999999997</c:v>
                </c:pt>
                <c:pt idx="3718">
                  <c:v>766.33999999999946</c:v>
                </c:pt>
                <c:pt idx="3719">
                  <c:v>766.42499999999939</c:v>
                </c:pt>
                <c:pt idx="3720">
                  <c:v>766.51</c:v>
                </c:pt>
                <c:pt idx="3721">
                  <c:v>766.59500000000003</c:v>
                </c:pt>
                <c:pt idx="3722">
                  <c:v>766.68000000000052</c:v>
                </c:pt>
                <c:pt idx="3723">
                  <c:v>766.76499999999999</c:v>
                </c:pt>
                <c:pt idx="3724">
                  <c:v>766.84999999999877</c:v>
                </c:pt>
                <c:pt idx="3725">
                  <c:v>766.93599999999947</c:v>
                </c:pt>
                <c:pt idx="3726">
                  <c:v>767.02099999999996</c:v>
                </c:pt>
                <c:pt idx="3727">
                  <c:v>767.10699999999997</c:v>
                </c:pt>
                <c:pt idx="3728">
                  <c:v>767.19299999999998</c:v>
                </c:pt>
                <c:pt idx="3729">
                  <c:v>767.27900000000125</c:v>
                </c:pt>
                <c:pt idx="3730">
                  <c:v>767.36499999999864</c:v>
                </c:pt>
                <c:pt idx="3731">
                  <c:v>767.45099999999877</c:v>
                </c:pt>
                <c:pt idx="3732">
                  <c:v>767.53800000000001</c:v>
                </c:pt>
                <c:pt idx="3733">
                  <c:v>767.62400000000002</c:v>
                </c:pt>
                <c:pt idx="3734">
                  <c:v>767.71100000000001</c:v>
                </c:pt>
                <c:pt idx="3735">
                  <c:v>767.79800000000137</c:v>
                </c:pt>
                <c:pt idx="3736">
                  <c:v>767.88499999999999</c:v>
                </c:pt>
                <c:pt idx="3737">
                  <c:v>767.97199999999998</c:v>
                </c:pt>
                <c:pt idx="3738">
                  <c:v>768.05899999999997</c:v>
                </c:pt>
                <c:pt idx="3739">
                  <c:v>768.14699999999948</c:v>
                </c:pt>
                <c:pt idx="3740">
                  <c:v>768.23500000000001</c:v>
                </c:pt>
                <c:pt idx="3741">
                  <c:v>768.32299999999827</c:v>
                </c:pt>
                <c:pt idx="3742">
                  <c:v>768.41099999999949</c:v>
                </c:pt>
                <c:pt idx="3743">
                  <c:v>768.49900000000002</c:v>
                </c:pt>
                <c:pt idx="3744">
                  <c:v>768.58699999999999</c:v>
                </c:pt>
                <c:pt idx="3745">
                  <c:v>768.67600000000004</c:v>
                </c:pt>
                <c:pt idx="3746">
                  <c:v>768.76400000000001</c:v>
                </c:pt>
                <c:pt idx="3747">
                  <c:v>768.85299999999779</c:v>
                </c:pt>
                <c:pt idx="3748">
                  <c:v>768.94199999999864</c:v>
                </c:pt>
                <c:pt idx="3749">
                  <c:v>769.03099999999949</c:v>
                </c:pt>
                <c:pt idx="3750">
                  <c:v>769.12099999999998</c:v>
                </c:pt>
                <c:pt idx="3751">
                  <c:v>769.21</c:v>
                </c:pt>
                <c:pt idx="3752">
                  <c:v>769.3</c:v>
                </c:pt>
                <c:pt idx="3753">
                  <c:v>769.39</c:v>
                </c:pt>
                <c:pt idx="3754">
                  <c:v>769.48</c:v>
                </c:pt>
                <c:pt idx="3755">
                  <c:v>769.57</c:v>
                </c:pt>
                <c:pt idx="3756">
                  <c:v>769.66099999999949</c:v>
                </c:pt>
                <c:pt idx="3757">
                  <c:v>769.75099999999998</c:v>
                </c:pt>
                <c:pt idx="3758">
                  <c:v>769.84199999999839</c:v>
                </c:pt>
                <c:pt idx="3759">
                  <c:v>769.93299999999851</c:v>
                </c:pt>
                <c:pt idx="3760">
                  <c:v>770.024</c:v>
                </c:pt>
                <c:pt idx="3761">
                  <c:v>770.11500000000001</c:v>
                </c:pt>
                <c:pt idx="3762">
                  <c:v>770.20699999999999</c:v>
                </c:pt>
                <c:pt idx="3763">
                  <c:v>770.29900000000055</c:v>
                </c:pt>
                <c:pt idx="3764">
                  <c:v>770.39099999999996</c:v>
                </c:pt>
                <c:pt idx="3765">
                  <c:v>770.48299999999949</c:v>
                </c:pt>
                <c:pt idx="3766">
                  <c:v>770.57500000000005</c:v>
                </c:pt>
                <c:pt idx="3767">
                  <c:v>770.66699999999946</c:v>
                </c:pt>
                <c:pt idx="3768">
                  <c:v>770.76</c:v>
                </c:pt>
                <c:pt idx="3769">
                  <c:v>770.85299999999779</c:v>
                </c:pt>
                <c:pt idx="3770">
                  <c:v>770.94599999999946</c:v>
                </c:pt>
                <c:pt idx="3771">
                  <c:v>771.03899999999999</c:v>
                </c:pt>
                <c:pt idx="3772">
                  <c:v>771.13300000000004</c:v>
                </c:pt>
                <c:pt idx="3773">
                  <c:v>771.22699999999998</c:v>
                </c:pt>
                <c:pt idx="3774">
                  <c:v>771.31999999999948</c:v>
                </c:pt>
                <c:pt idx="3775">
                  <c:v>771.41499999999996</c:v>
                </c:pt>
                <c:pt idx="3776">
                  <c:v>771.50900000000001</c:v>
                </c:pt>
                <c:pt idx="3777">
                  <c:v>771.60299999999938</c:v>
                </c:pt>
                <c:pt idx="3778">
                  <c:v>771.69799999999998</c:v>
                </c:pt>
                <c:pt idx="3779">
                  <c:v>771.79300000000148</c:v>
                </c:pt>
                <c:pt idx="3780">
                  <c:v>771.88800000000003</c:v>
                </c:pt>
                <c:pt idx="3781">
                  <c:v>771.98299999999949</c:v>
                </c:pt>
                <c:pt idx="3782">
                  <c:v>772.07799999999997</c:v>
                </c:pt>
                <c:pt idx="3783">
                  <c:v>772.17400000000055</c:v>
                </c:pt>
                <c:pt idx="3784">
                  <c:v>772.26900000000001</c:v>
                </c:pt>
                <c:pt idx="3785">
                  <c:v>772.36499999999864</c:v>
                </c:pt>
                <c:pt idx="3786">
                  <c:v>772.46099999999876</c:v>
                </c:pt>
                <c:pt idx="3787">
                  <c:v>772.55699999999877</c:v>
                </c:pt>
                <c:pt idx="3788">
                  <c:v>772.65300000000002</c:v>
                </c:pt>
                <c:pt idx="3789">
                  <c:v>772.74900000000002</c:v>
                </c:pt>
                <c:pt idx="3790">
                  <c:v>772.84599999999853</c:v>
                </c:pt>
                <c:pt idx="3791">
                  <c:v>772.94299999999839</c:v>
                </c:pt>
                <c:pt idx="3792">
                  <c:v>773.04</c:v>
                </c:pt>
                <c:pt idx="3793">
                  <c:v>773.13699999999949</c:v>
                </c:pt>
                <c:pt idx="3794">
                  <c:v>773.23400000000004</c:v>
                </c:pt>
                <c:pt idx="3795">
                  <c:v>773.33199999999852</c:v>
                </c:pt>
                <c:pt idx="3796">
                  <c:v>773.43</c:v>
                </c:pt>
                <c:pt idx="3797">
                  <c:v>773.52800000000002</c:v>
                </c:pt>
                <c:pt idx="3798">
                  <c:v>773.62599999999998</c:v>
                </c:pt>
                <c:pt idx="3799">
                  <c:v>773.72500000000002</c:v>
                </c:pt>
                <c:pt idx="3800">
                  <c:v>773.82299999999827</c:v>
                </c:pt>
                <c:pt idx="3801">
                  <c:v>773.92199999999946</c:v>
                </c:pt>
                <c:pt idx="3802">
                  <c:v>774.02099999999996</c:v>
                </c:pt>
                <c:pt idx="3803">
                  <c:v>774.12099999999998</c:v>
                </c:pt>
                <c:pt idx="3804">
                  <c:v>774.221</c:v>
                </c:pt>
                <c:pt idx="3805">
                  <c:v>774.31999999999948</c:v>
                </c:pt>
                <c:pt idx="3806">
                  <c:v>774.42099999999948</c:v>
                </c:pt>
                <c:pt idx="3807">
                  <c:v>774.52099999999996</c:v>
                </c:pt>
                <c:pt idx="3808">
                  <c:v>774.62199999999996</c:v>
                </c:pt>
                <c:pt idx="3809">
                  <c:v>774.72299999999996</c:v>
                </c:pt>
                <c:pt idx="3810">
                  <c:v>774.82399999999996</c:v>
                </c:pt>
                <c:pt idx="3811">
                  <c:v>774.92499999999939</c:v>
                </c:pt>
                <c:pt idx="3812">
                  <c:v>775.02699999999948</c:v>
                </c:pt>
                <c:pt idx="3813">
                  <c:v>775.12900000000002</c:v>
                </c:pt>
                <c:pt idx="3814">
                  <c:v>775.23099999999999</c:v>
                </c:pt>
                <c:pt idx="3815">
                  <c:v>775.33299999999826</c:v>
                </c:pt>
                <c:pt idx="3816">
                  <c:v>775.43599999999947</c:v>
                </c:pt>
                <c:pt idx="3817">
                  <c:v>775.53899999999999</c:v>
                </c:pt>
                <c:pt idx="3818">
                  <c:v>775.64199999999948</c:v>
                </c:pt>
                <c:pt idx="3819">
                  <c:v>775.745</c:v>
                </c:pt>
                <c:pt idx="3820">
                  <c:v>775.84899999999948</c:v>
                </c:pt>
                <c:pt idx="3821">
                  <c:v>775.95299999999816</c:v>
                </c:pt>
                <c:pt idx="3822">
                  <c:v>776.05699999999877</c:v>
                </c:pt>
                <c:pt idx="3823">
                  <c:v>776.16099999999949</c:v>
                </c:pt>
                <c:pt idx="3824">
                  <c:v>776.26499999999999</c:v>
                </c:pt>
                <c:pt idx="3825">
                  <c:v>776.37</c:v>
                </c:pt>
                <c:pt idx="3826">
                  <c:v>776.47500000000002</c:v>
                </c:pt>
                <c:pt idx="3827">
                  <c:v>776.58</c:v>
                </c:pt>
                <c:pt idx="3828">
                  <c:v>776.68499999999995</c:v>
                </c:pt>
                <c:pt idx="3829">
                  <c:v>776.79100000000005</c:v>
                </c:pt>
                <c:pt idx="3830">
                  <c:v>776.89699999999948</c:v>
                </c:pt>
                <c:pt idx="3831">
                  <c:v>777.00300000000004</c:v>
                </c:pt>
                <c:pt idx="3832">
                  <c:v>777.11</c:v>
                </c:pt>
                <c:pt idx="3833">
                  <c:v>777.21699999999998</c:v>
                </c:pt>
                <c:pt idx="3834">
                  <c:v>777.32399999999996</c:v>
                </c:pt>
                <c:pt idx="3835">
                  <c:v>777.43099999999947</c:v>
                </c:pt>
                <c:pt idx="3836">
                  <c:v>777.53899999999999</c:v>
                </c:pt>
                <c:pt idx="3837">
                  <c:v>777.64699999999948</c:v>
                </c:pt>
                <c:pt idx="3838">
                  <c:v>777.755</c:v>
                </c:pt>
                <c:pt idx="3839">
                  <c:v>777.86399999999946</c:v>
                </c:pt>
                <c:pt idx="3840">
                  <c:v>777.97299999999996</c:v>
                </c:pt>
                <c:pt idx="3841">
                  <c:v>778.08199999999999</c:v>
                </c:pt>
                <c:pt idx="3842">
                  <c:v>778.19200000000001</c:v>
                </c:pt>
                <c:pt idx="3843">
                  <c:v>778.30199999999877</c:v>
                </c:pt>
                <c:pt idx="3844">
                  <c:v>778.41199999999947</c:v>
                </c:pt>
                <c:pt idx="3845">
                  <c:v>778.52199999999948</c:v>
                </c:pt>
                <c:pt idx="3846">
                  <c:v>778.63300000000004</c:v>
                </c:pt>
                <c:pt idx="3847">
                  <c:v>778.74400000000003</c:v>
                </c:pt>
                <c:pt idx="3848">
                  <c:v>778.85599999999852</c:v>
                </c:pt>
                <c:pt idx="3849">
                  <c:v>778.96799999999814</c:v>
                </c:pt>
                <c:pt idx="3850">
                  <c:v>779.08</c:v>
                </c:pt>
                <c:pt idx="3851">
                  <c:v>779.19299999999998</c:v>
                </c:pt>
                <c:pt idx="3852">
                  <c:v>779.30499999999938</c:v>
                </c:pt>
                <c:pt idx="3853">
                  <c:v>779.41899999999998</c:v>
                </c:pt>
                <c:pt idx="3854">
                  <c:v>779.53199999999947</c:v>
                </c:pt>
                <c:pt idx="3855">
                  <c:v>779.64599999999996</c:v>
                </c:pt>
                <c:pt idx="3856">
                  <c:v>779.76099999999997</c:v>
                </c:pt>
                <c:pt idx="3857">
                  <c:v>779.875</c:v>
                </c:pt>
                <c:pt idx="3858">
                  <c:v>779.99099999999999</c:v>
                </c:pt>
                <c:pt idx="3859">
                  <c:v>780.10599999999999</c:v>
                </c:pt>
                <c:pt idx="3860">
                  <c:v>780.22199999999998</c:v>
                </c:pt>
                <c:pt idx="3861">
                  <c:v>780.33799999999826</c:v>
                </c:pt>
                <c:pt idx="3862">
                  <c:v>780.45499999999947</c:v>
                </c:pt>
                <c:pt idx="3863">
                  <c:v>780.572</c:v>
                </c:pt>
                <c:pt idx="3864">
                  <c:v>780.68900000000053</c:v>
                </c:pt>
                <c:pt idx="3865">
                  <c:v>780.80699999999877</c:v>
                </c:pt>
                <c:pt idx="3866">
                  <c:v>780.92599999999948</c:v>
                </c:pt>
                <c:pt idx="3867">
                  <c:v>781.04399999999998</c:v>
                </c:pt>
                <c:pt idx="3868">
                  <c:v>781.16300000000001</c:v>
                </c:pt>
                <c:pt idx="3869">
                  <c:v>781.28300000000149</c:v>
                </c:pt>
                <c:pt idx="3870">
                  <c:v>781.40300000000002</c:v>
                </c:pt>
                <c:pt idx="3871">
                  <c:v>781.52300000000002</c:v>
                </c:pt>
                <c:pt idx="3872">
                  <c:v>781.64400000000001</c:v>
                </c:pt>
                <c:pt idx="3873">
                  <c:v>781.76499999999999</c:v>
                </c:pt>
                <c:pt idx="3874">
                  <c:v>781.88699999999949</c:v>
                </c:pt>
                <c:pt idx="3875">
                  <c:v>782.00900000000001</c:v>
                </c:pt>
                <c:pt idx="3876">
                  <c:v>782.13199999999949</c:v>
                </c:pt>
                <c:pt idx="3877">
                  <c:v>782.255</c:v>
                </c:pt>
                <c:pt idx="3878">
                  <c:v>782.37900000000002</c:v>
                </c:pt>
                <c:pt idx="3879">
                  <c:v>782.50300000000004</c:v>
                </c:pt>
                <c:pt idx="3880">
                  <c:v>782.62800000000004</c:v>
                </c:pt>
                <c:pt idx="3881">
                  <c:v>782.75300000000004</c:v>
                </c:pt>
                <c:pt idx="3882">
                  <c:v>782.87800000000004</c:v>
                </c:pt>
                <c:pt idx="3883">
                  <c:v>783.005</c:v>
                </c:pt>
                <c:pt idx="3884">
                  <c:v>783.13099999999997</c:v>
                </c:pt>
                <c:pt idx="3885">
                  <c:v>783.25800000000004</c:v>
                </c:pt>
                <c:pt idx="3886">
                  <c:v>783.38599999999997</c:v>
                </c:pt>
                <c:pt idx="3887">
                  <c:v>783.51400000000001</c:v>
                </c:pt>
                <c:pt idx="3888">
                  <c:v>783.64300000000003</c:v>
                </c:pt>
                <c:pt idx="3889">
                  <c:v>783.77200000000005</c:v>
                </c:pt>
                <c:pt idx="3890">
                  <c:v>783.90099999999939</c:v>
                </c:pt>
                <c:pt idx="3891">
                  <c:v>784.03</c:v>
                </c:pt>
                <c:pt idx="3892">
                  <c:v>784.16</c:v>
                </c:pt>
                <c:pt idx="3893">
                  <c:v>784.29100000000005</c:v>
                </c:pt>
                <c:pt idx="3894">
                  <c:v>784.42199999999946</c:v>
                </c:pt>
                <c:pt idx="3895">
                  <c:v>784.55399999999997</c:v>
                </c:pt>
                <c:pt idx="3896">
                  <c:v>784.68600000000004</c:v>
                </c:pt>
                <c:pt idx="3897">
                  <c:v>784.81799999999839</c:v>
                </c:pt>
                <c:pt idx="3898">
                  <c:v>784.95099999999877</c:v>
                </c:pt>
                <c:pt idx="3899">
                  <c:v>785.08500000000004</c:v>
                </c:pt>
                <c:pt idx="3900">
                  <c:v>785.21799999999996</c:v>
                </c:pt>
                <c:pt idx="3901">
                  <c:v>785.35199999999816</c:v>
                </c:pt>
                <c:pt idx="3902">
                  <c:v>785.48699999999997</c:v>
                </c:pt>
                <c:pt idx="3903">
                  <c:v>785.62199999999996</c:v>
                </c:pt>
                <c:pt idx="3904">
                  <c:v>785.75699999999949</c:v>
                </c:pt>
                <c:pt idx="3905">
                  <c:v>785.89300000000003</c:v>
                </c:pt>
                <c:pt idx="3906">
                  <c:v>786.029</c:v>
                </c:pt>
                <c:pt idx="3907">
                  <c:v>786.16599999999949</c:v>
                </c:pt>
                <c:pt idx="3908">
                  <c:v>786.303</c:v>
                </c:pt>
                <c:pt idx="3909">
                  <c:v>786.44099999999946</c:v>
                </c:pt>
                <c:pt idx="3910">
                  <c:v>786.58</c:v>
                </c:pt>
                <c:pt idx="3911">
                  <c:v>786.71900000000005</c:v>
                </c:pt>
                <c:pt idx="3912">
                  <c:v>786.85899999999947</c:v>
                </c:pt>
                <c:pt idx="3913">
                  <c:v>786.99900000000002</c:v>
                </c:pt>
                <c:pt idx="3914">
                  <c:v>787.14</c:v>
                </c:pt>
                <c:pt idx="3915">
                  <c:v>787.28099999999995</c:v>
                </c:pt>
                <c:pt idx="3916">
                  <c:v>787.423</c:v>
                </c:pt>
                <c:pt idx="3917">
                  <c:v>787.56599999999946</c:v>
                </c:pt>
                <c:pt idx="3918">
                  <c:v>787.70899999999995</c:v>
                </c:pt>
                <c:pt idx="3919">
                  <c:v>787.85299999999779</c:v>
                </c:pt>
                <c:pt idx="3920">
                  <c:v>787.99800000000005</c:v>
                </c:pt>
                <c:pt idx="3921">
                  <c:v>788.14300000000003</c:v>
                </c:pt>
                <c:pt idx="3922">
                  <c:v>788.28900000000124</c:v>
                </c:pt>
                <c:pt idx="3923">
                  <c:v>788.43599999999947</c:v>
                </c:pt>
                <c:pt idx="3924">
                  <c:v>788.58399999999995</c:v>
                </c:pt>
                <c:pt idx="3925">
                  <c:v>788.73199999999997</c:v>
                </c:pt>
                <c:pt idx="3926">
                  <c:v>788.88099999999997</c:v>
                </c:pt>
                <c:pt idx="3927">
                  <c:v>789.03099999999949</c:v>
                </c:pt>
                <c:pt idx="3928">
                  <c:v>789.18100000000004</c:v>
                </c:pt>
                <c:pt idx="3929">
                  <c:v>789.33199999999852</c:v>
                </c:pt>
                <c:pt idx="3930">
                  <c:v>789.48400000000004</c:v>
                </c:pt>
                <c:pt idx="3931">
                  <c:v>789.63699999999949</c:v>
                </c:pt>
                <c:pt idx="3932">
                  <c:v>789.79100000000005</c:v>
                </c:pt>
                <c:pt idx="3933">
                  <c:v>789.94499999999948</c:v>
                </c:pt>
                <c:pt idx="3934">
                  <c:v>790.1</c:v>
                </c:pt>
                <c:pt idx="3935">
                  <c:v>790.25599999999997</c:v>
                </c:pt>
                <c:pt idx="3936">
                  <c:v>790.41300000000001</c:v>
                </c:pt>
                <c:pt idx="3937">
                  <c:v>790.57100000000003</c:v>
                </c:pt>
                <c:pt idx="3938">
                  <c:v>790.73</c:v>
                </c:pt>
                <c:pt idx="3939">
                  <c:v>790.88900000000001</c:v>
                </c:pt>
                <c:pt idx="3940">
                  <c:v>791.05</c:v>
                </c:pt>
                <c:pt idx="3941">
                  <c:v>791.21100000000001</c:v>
                </c:pt>
                <c:pt idx="3942">
                  <c:v>791.37300000000005</c:v>
                </c:pt>
                <c:pt idx="3943">
                  <c:v>791.53699999999947</c:v>
                </c:pt>
                <c:pt idx="3944">
                  <c:v>791.70100000000002</c:v>
                </c:pt>
                <c:pt idx="3945">
                  <c:v>791.86699999999814</c:v>
                </c:pt>
                <c:pt idx="3946">
                  <c:v>792.03300000000002</c:v>
                </c:pt>
                <c:pt idx="3947">
                  <c:v>792.2</c:v>
                </c:pt>
                <c:pt idx="3948">
                  <c:v>792.36799999999812</c:v>
                </c:pt>
                <c:pt idx="3949">
                  <c:v>792.53699999999947</c:v>
                </c:pt>
                <c:pt idx="3950">
                  <c:v>792.70699999999999</c:v>
                </c:pt>
                <c:pt idx="3951">
                  <c:v>792.87800000000004</c:v>
                </c:pt>
                <c:pt idx="3952">
                  <c:v>793.05</c:v>
                </c:pt>
                <c:pt idx="3953">
                  <c:v>793.22299999999996</c:v>
                </c:pt>
                <c:pt idx="3954">
                  <c:v>793.39699999999948</c:v>
                </c:pt>
                <c:pt idx="3955">
                  <c:v>793.572</c:v>
                </c:pt>
                <c:pt idx="3956">
                  <c:v>793.74800000000005</c:v>
                </c:pt>
                <c:pt idx="3957">
                  <c:v>793.92599999999948</c:v>
                </c:pt>
                <c:pt idx="3958">
                  <c:v>794.10400000000004</c:v>
                </c:pt>
                <c:pt idx="3959">
                  <c:v>794.28400000000124</c:v>
                </c:pt>
                <c:pt idx="3960">
                  <c:v>794.46499999999946</c:v>
                </c:pt>
                <c:pt idx="3961">
                  <c:v>794.64699999999948</c:v>
                </c:pt>
                <c:pt idx="3962">
                  <c:v>794.82999999999947</c:v>
                </c:pt>
                <c:pt idx="3963">
                  <c:v>795.01499999999999</c:v>
                </c:pt>
                <c:pt idx="3964">
                  <c:v>795.20100000000002</c:v>
                </c:pt>
                <c:pt idx="3965">
                  <c:v>795.38699999999949</c:v>
                </c:pt>
                <c:pt idx="3966">
                  <c:v>795.57500000000005</c:v>
                </c:pt>
                <c:pt idx="3967">
                  <c:v>795.76300000000003</c:v>
                </c:pt>
                <c:pt idx="3968">
                  <c:v>795.95199999999852</c:v>
                </c:pt>
                <c:pt idx="3969">
                  <c:v>796.14300000000003</c:v>
                </c:pt>
                <c:pt idx="3970">
                  <c:v>796.33399999999949</c:v>
                </c:pt>
                <c:pt idx="3971">
                  <c:v>796.52599999999939</c:v>
                </c:pt>
                <c:pt idx="3972">
                  <c:v>796.72</c:v>
                </c:pt>
                <c:pt idx="3973">
                  <c:v>796.91499999999996</c:v>
                </c:pt>
                <c:pt idx="3974">
                  <c:v>797.11099999999999</c:v>
                </c:pt>
                <c:pt idx="3975">
                  <c:v>797.30899999999997</c:v>
                </c:pt>
                <c:pt idx="3976">
                  <c:v>797.50800000000004</c:v>
                </c:pt>
                <c:pt idx="3977">
                  <c:v>797.70799999999997</c:v>
                </c:pt>
                <c:pt idx="3978">
                  <c:v>797.91</c:v>
                </c:pt>
                <c:pt idx="3979">
                  <c:v>798.11300000000051</c:v>
                </c:pt>
                <c:pt idx="3980">
                  <c:v>798.31799999999839</c:v>
                </c:pt>
                <c:pt idx="3981">
                  <c:v>798.524</c:v>
                </c:pt>
                <c:pt idx="3982">
                  <c:v>798.73199999999997</c:v>
                </c:pt>
                <c:pt idx="3983">
                  <c:v>798.94099999999946</c:v>
                </c:pt>
                <c:pt idx="3984">
                  <c:v>799.15199999999948</c:v>
                </c:pt>
                <c:pt idx="3985">
                  <c:v>799.36399999999946</c:v>
                </c:pt>
                <c:pt idx="3986">
                  <c:v>799.57799999999997</c:v>
                </c:pt>
                <c:pt idx="3987">
                  <c:v>799.79400000000055</c:v>
                </c:pt>
                <c:pt idx="3988">
                  <c:v>800.01199999999949</c:v>
                </c:pt>
                <c:pt idx="3989">
                  <c:v>800.23199999999997</c:v>
                </c:pt>
                <c:pt idx="3990">
                  <c:v>800.45299999999816</c:v>
                </c:pt>
                <c:pt idx="3991">
                  <c:v>800.67700000000002</c:v>
                </c:pt>
                <c:pt idx="3992">
                  <c:v>800.90199999999948</c:v>
                </c:pt>
                <c:pt idx="3993">
                  <c:v>801.13</c:v>
                </c:pt>
                <c:pt idx="3994">
                  <c:v>801.35899999999947</c:v>
                </c:pt>
                <c:pt idx="3995">
                  <c:v>801.59100000000001</c:v>
                </c:pt>
                <c:pt idx="3996">
                  <c:v>801.82499999999948</c:v>
                </c:pt>
                <c:pt idx="3997">
                  <c:v>802.06099999999947</c:v>
                </c:pt>
                <c:pt idx="3998">
                  <c:v>802.29900000000055</c:v>
                </c:pt>
                <c:pt idx="3999">
                  <c:v>802.54</c:v>
                </c:pt>
                <c:pt idx="4000">
                  <c:v>802.78400000000124</c:v>
                </c:pt>
                <c:pt idx="4001">
                  <c:v>803.029</c:v>
                </c:pt>
                <c:pt idx="4002">
                  <c:v>803.27800000000161</c:v>
                </c:pt>
                <c:pt idx="4003">
                  <c:v>803.529</c:v>
                </c:pt>
                <c:pt idx="4004">
                  <c:v>803.78200000000004</c:v>
                </c:pt>
                <c:pt idx="4005">
                  <c:v>804.03899999999999</c:v>
                </c:pt>
                <c:pt idx="4006">
                  <c:v>804.29800000000137</c:v>
                </c:pt>
                <c:pt idx="4007">
                  <c:v>804.56</c:v>
                </c:pt>
                <c:pt idx="4008">
                  <c:v>804.82499999999948</c:v>
                </c:pt>
                <c:pt idx="4009">
                  <c:v>805.09299999999996</c:v>
                </c:pt>
                <c:pt idx="4010">
                  <c:v>805.36399999999946</c:v>
                </c:pt>
                <c:pt idx="4011">
                  <c:v>805.63699999999949</c:v>
                </c:pt>
                <c:pt idx="4012">
                  <c:v>805.91300000000001</c:v>
                </c:pt>
                <c:pt idx="4013">
                  <c:v>806.19200000000001</c:v>
                </c:pt>
                <c:pt idx="4014">
                  <c:v>806.47400000000005</c:v>
                </c:pt>
                <c:pt idx="4015">
                  <c:v>806.75900000000001</c:v>
                </c:pt>
                <c:pt idx="4016">
                  <c:v>807.04699999999946</c:v>
                </c:pt>
                <c:pt idx="4017">
                  <c:v>807.3369999999984</c:v>
                </c:pt>
                <c:pt idx="4018">
                  <c:v>807.63</c:v>
                </c:pt>
                <c:pt idx="4019">
                  <c:v>807.92499999999939</c:v>
                </c:pt>
                <c:pt idx="4020">
                  <c:v>808.22400000000005</c:v>
                </c:pt>
                <c:pt idx="4021">
                  <c:v>808.52599999999939</c:v>
                </c:pt>
                <c:pt idx="4022">
                  <c:v>808.83199999999852</c:v>
                </c:pt>
                <c:pt idx="4023">
                  <c:v>809.14099999999996</c:v>
                </c:pt>
                <c:pt idx="4024">
                  <c:v>809.45399999999938</c:v>
                </c:pt>
                <c:pt idx="4025">
                  <c:v>809.77200000000005</c:v>
                </c:pt>
                <c:pt idx="4026">
                  <c:v>810.09299999999996</c:v>
                </c:pt>
                <c:pt idx="4027">
                  <c:v>810.41899999999998</c:v>
                </c:pt>
                <c:pt idx="4028">
                  <c:v>810.74900000000002</c:v>
                </c:pt>
                <c:pt idx="4029">
                  <c:v>811.08299999999997</c:v>
                </c:pt>
                <c:pt idx="4030">
                  <c:v>811.42199999999946</c:v>
                </c:pt>
                <c:pt idx="4031">
                  <c:v>811.76499999999999</c:v>
                </c:pt>
                <c:pt idx="4032">
                  <c:v>812.11300000000051</c:v>
                </c:pt>
                <c:pt idx="4033">
                  <c:v>812.46599999999864</c:v>
                </c:pt>
                <c:pt idx="4034">
                  <c:v>812.82499999999948</c:v>
                </c:pt>
                <c:pt idx="4035">
                  <c:v>813.18900000000053</c:v>
                </c:pt>
                <c:pt idx="4036">
                  <c:v>813.55899999999997</c:v>
                </c:pt>
                <c:pt idx="4037">
                  <c:v>813.93499999999949</c:v>
                </c:pt>
                <c:pt idx="4038">
                  <c:v>814.31699999999864</c:v>
                </c:pt>
                <c:pt idx="4039">
                  <c:v>814.70500000000004</c:v>
                </c:pt>
                <c:pt idx="4040">
                  <c:v>815.1</c:v>
                </c:pt>
                <c:pt idx="4041">
                  <c:v>815.50099999999998</c:v>
                </c:pt>
                <c:pt idx="4042">
                  <c:v>815.90800000000002</c:v>
                </c:pt>
                <c:pt idx="4043">
                  <c:v>816.32299999999827</c:v>
                </c:pt>
                <c:pt idx="4044">
                  <c:v>816.74300000000005</c:v>
                </c:pt>
                <c:pt idx="4045">
                  <c:v>817.17200000000003</c:v>
                </c:pt>
                <c:pt idx="4046">
                  <c:v>817.60799999999949</c:v>
                </c:pt>
                <c:pt idx="4047">
                  <c:v>818.053</c:v>
                </c:pt>
                <c:pt idx="4048">
                  <c:v>818.50699999999949</c:v>
                </c:pt>
                <c:pt idx="4049">
                  <c:v>818.97199999999998</c:v>
                </c:pt>
                <c:pt idx="4050">
                  <c:v>819.43999999999949</c:v>
                </c:pt>
                <c:pt idx="4051">
                  <c:v>819.91899999999998</c:v>
                </c:pt>
                <c:pt idx="4052">
                  <c:v>820.40499999999997</c:v>
                </c:pt>
                <c:pt idx="4053">
                  <c:v>820.90300000000002</c:v>
                </c:pt>
                <c:pt idx="4054">
                  <c:v>821.41199999999947</c:v>
                </c:pt>
                <c:pt idx="4055">
                  <c:v>821.93199999999877</c:v>
                </c:pt>
                <c:pt idx="4056">
                  <c:v>822.46499999999946</c:v>
                </c:pt>
                <c:pt idx="4057">
                  <c:v>823.01099999999997</c:v>
                </c:pt>
                <c:pt idx="4058">
                  <c:v>823.57400000000052</c:v>
                </c:pt>
                <c:pt idx="4059">
                  <c:v>824.15199999999948</c:v>
                </c:pt>
                <c:pt idx="4060">
                  <c:v>824.74900000000002</c:v>
                </c:pt>
                <c:pt idx="4061">
                  <c:v>825.35999999999876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'all corrected (2)'!$K$1</c:f>
              <c:strCache>
                <c:ptCount val="1"/>
                <c:pt idx="0">
                  <c:v>23</c:v>
                </c:pt>
              </c:strCache>
            </c:strRef>
          </c:tx>
          <c:spPr>
            <a:ln w="25400">
              <a:solidFill>
                <a:sysClr val="windowText" lastClr="000000"/>
              </a:solidFill>
              <a:prstDash val="sys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(2)'!$K$2:$K$4000</c:f>
              <c:numCache>
                <c:formatCode>General</c:formatCode>
                <c:ptCount val="3999"/>
                <c:pt idx="0">
                  <c:v>300</c:v>
                </c:pt>
                <c:pt idx="1">
                  <c:v>304.9769999999989</c:v>
                </c:pt>
                <c:pt idx="2">
                  <c:v>307.18099999999993</c:v>
                </c:pt>
                <c:pt idx="3">
                  <c:v>308.89400000000001</c:v>
                </c:pt>
                <c:pt idx="4">
                  <c:v>310.35399999999993</c:v>
                </c:pt>
                <c:pt idx="5">
                  <c:v>311.65199999999999</c:v>
                </c:pt>
                <c:pt idx="6">
                  <c:v>312.83499999999964</c:v>
                </c:pt>
                <c:pt idx="7">
                  <c:v>313.93199999999888</c:v>
                </c:pt>
                <c:pt idx="8">
                  <c:v>314.95999999999964</c:v>
                </c:pt>
                <c:pt idx="9">
                  <c:v>315.93099999999907</c:v>
                </c:pt>
                <c:pt idx="10">
                  <c:v>316.85599999999999</c:v>
                </c:pt>
                <c:pt idx="11">
                  <c:v>317.74099999999999</c:v>
                </c:pt>
                <c:pt idx="12">
                  <c:v>318.59099999999927</c:v>
                </c:pt>
                <c:pt idx="13">
                  <c:v>319.41000000000003</c:v>
                </c:pt>
                <c:pt idx="14">
                  <c:v>320.20299999999969</c:v>
                </c:pt>
                <c:pt idx="15">
                  <c:v>320.97099999999926</c:v>
                </c:pt>
                <c:pt idx="16">
                  <c:v>321.71799999999939</c:v>
                </c:pt>
                <c:pt idx="17">
                  <c:v>322.44499999999999</c:v>
                </c:pt>
                <c:pt idx="18">
                  <c:v>323.15300000000002</c:v>
                </c:pt>
                <c:pt idx="19">
                  <c:v>323.846</c:v>
                </c:pt>
                <c:pt idx="20">
                  <c:v>324.52299999999963</c:v>
                </c:pt>
                <c:pt idx="21">
                  <c:v>325.18599999999969</c:v>
                </c:pt>
                <c:pt idx="22">
                  <c:v>325.83599999999939</c:v>
                </c:pt>
                <c:pt idx="23">
                  <c:v>326.47399999999914</c:v>
                </c:pt>
                <c:pt idx="24">
                  <c:v>327.101</c:v>
                </c:pt>
                <c:pt idx="25">
                  <c:v>327.71699999999908</c:v>
                </c:pt>
                <c:pt idx="26">
                  <c:v>328.322</c:v>
                </c:pt>
                <c:pt idx="27">
                  <c:v>328.91899999999896</c:v>
                </c:pt>
                <c:pt idx="28">
                  <c:v>329.50599999999969</c:v>
                </c:pt>
                <c:pt idx="29">
                  <c:v>330.08499999999964</c:v>
                </c:pt>
                <c:pt idx="30">
                  <c:v>330.65499999999997</c:v>
                </c:pt>
                <c:pt idx="31">
                  <c:v>331.21899999999914</c:v>
                </c:pt>
                <c:pt idx="32">
                  <c:v>331.774</c:v>
                </c:pt>
                <c:pt idx="33">
                  <c:v>332.32299999999969</c:v>
                </c:pt>
                <c:pt idx="34">
                  <c:v>332.86599999999999</c:v>
                </c:pt>
                <c:pt idx="35">
                  <c:v>333.40199999999913</c:v>
                </c:pt>
                <c:pt idx="36">
                  <c:v>333.93199999999888</c:v>
                </c:pt>
                <c:pt idx="37">
                  <c:v>334.45599999999939</c:v>
                </c:pt>
                <c:pt idx="38">
                  <c:v>334.97399999999914</c:v>
                </c:pt>
                <c:pt idx="39">
                  <c:v>335.48699999999894</c:v>
                </c:pt>
                <c:pt idx="40">
                  <c:v>335.99499999999927</c:v>
                </c:pt>
                <c:pt idx="41">
                  <c:v>336.49899999999894</c:v>
                </c:pt>
                <c:pt idx="42">
                  <c:v>336.99699999999888</c:v>
                </c:pt>
                <c:pt idx="43">
                  <c:v>337.49099999999913</c:v>
                </c:pt>
                <c:pt idx="44">
                  <c:v>337.97999999999939</c:v>
                </c:pt>
                <c:pt idx="45">
                  <c:v>338.46499999999969</c:v>
                </c:pt>
                <c:pt idx="46">
                  <c:v>338.94600000000003</c:v>
                </c:pt>
                <c:pt idx="47">
                  <c:v>339.42299999999926</c:v>
                </c:pt>
                <c:pt idx="48">
                  <c:v>339.89599999999939</c:v>
                </c:pt>
                <c:pt idx="49">
                  <c:v>340.36500000000001</c:v>
                </c:pt>
                <c:pt idx="50">
                  <c:v>340.83</c:v>
                </c:pt>
                <c:pt idx="51">
                  <c:v>341.29199999999889</c:v>
                </c:pt>
                <c:pt idx="52">
                  <c:v>341.75099999999969</c:v>
                </c:pt>
                <c:pt idx="53">
                  <c:v>342.20599999999939</c:v>
                </c:pt>
                <c:pt idx="54">
                  <c:v>342.65800000000002</c:v>
                </c:pt>
                <c:pt idx="55">
                  <c:v>343.10700000000008</c:v>
                </c:pt>
                <c:pt idx="56">
                  <c:v>343.55200000000002</c:v>
                </c:pt>
                <c:pt idx="57">
                  <c:v>343.99499999999927</c:v>
                </c:pt>
                <c:pt idx="58">
                  <c:v>344.43499999999926</c:v>
                </c:pt>
                <c:pt idx="59">
                  <c:v>344.87200000000001</c:v>
                </c:pt>
                <c:pt idx="60">
                  <c:v>345.30599999999993</c:v>
                </c:pt>
                <c:pt idx="61">
                  <c:v>345.73799999999926</c:v>
                </c:pt>
                <c:pt idx="62">
                  <c:v>346.16699999999969</c:v>
                </c:pt>
                <c:pt idx="63">
                  <c:v>346.59299999999939</c:v>
                </c:pt>
                <c:pt idx="64">
                  <c:v>347.017</c:v>
                </c:pt>
                <c:pt idx="65">
                  <c:v>347.43799999999914</c:v>
                </c:pt>
                <c:pt idx="66">
                  <c:v>347.85700000000008</c:v>
                </c:pt>
                <c:pt idx="67">
                  <c:v>348.274</c:v>
                </c:pt>
                <c:pt idx="68">
                  <c:v>348.68799999999999</c:v>
                </c:pt>
                <c:pt idx="69">
                  <c:v>349.1</c:v>
                </c:pt>
                <c:pt idx="70">
                  <c:v>349.51</c:v>
                </c:pt>
                <c:pt idx="71">
                  <c:v>349.91799999999927</c:v>
                </c:pt>
                <c:pt idx="72">
                  <c:v>350.32299999999969</c:v>
                </c:pt>
                <c:pt idx="73">
                  <c:v>350.7269999999989</c:v>
                </c:pt>
                <c:pt idx="74">
                  <c:v>351.12900000000002</c:v>
                </c:pt>
                <c:pt idx="75">
                  <c:v>351.52799999999939</c:v>
                </c:pt>
                <c:pt idx="76">
                  <c:v>351.92599999999914</c:v>
                </c:pt>
                <c:pt idx="77">
                  <c:v>352.322</c:v>
                </c:pt>
                <c:pt idx="78">
                  <c:v>352.71599999999927</c:v>
                </c:pt>
                <c:pt idx="79">
                  <c:v>353.108</c:v>
                </c:pt>
                <c:pt idx="80">
                  <c:v>353.49799999999914</c:v>
                </c:pt>
                <c:pt idx="81">
                  <c:v>353.887</c:v>
                </c:pt>
                <c:pt idx="82">
                  <c:v>354.274</c:v>
                </c:pt>
                <c:pt idx="83">
                  <c:v>354.65899999999999</c:v>
                </c:pt>
                <c:pt idx="84">
                  <c:v>355.04300000000001</c:v>
                </c:pt>
                <c:pt idx="85">
                  <c:v>355.42499999999933</c:v>
                </c:pt>
                <c:pt idx="86">
                  <c:v>355.80500000000001</c:v>
                </c:pt>
                <c:pt idx="87">
                  <c:v>356.18400000000008</c:v>
                </c:pt>
                <c:pt idx="88">
                  <c:v>356.56099999999969</c:v>
                </c:pt>
                <c:pt idx="89">
                  <c:v>356.9359999999989</c:v>
                </c:pt>
                <c:pt idx="90">
                  <c:v>357.31099999999969</c:v>
                </c:pt>
                <c:pt idx="91">
                  <c:v>357.68299999999999</c:v>
                </c:pt>
                <c:pt idx="92">
                  <c:v>358.05399999999969</c:v>
                </c:pt>
                <c:pt idx="93">
                  <c:v>358.4239999999989</c:v>
                </c:pt>
                <c:pt idx="94">
                  <c:v>358.79299999999927</c:v>
                </c:pt>
                <c:pt idx="95">
                  <c:v>359.16</c:v>
                </c:pt>
                <c:pt idx="96">
                  <c:v>359.52499999999969</c:v>
                </c:pt>
                <c:pt idx="97">
                  <c:v>359.89</c:v>
                </c:pt>
                <c:pt idx="98">
                  <c:v>360.25299999999999</c:v>
                </c:pt>
                <c:pt idx="99">
                  <c:v>360.61399999999969</c:v>
                </c:pt>
                <c:pt idx="100">
                  <c:v>360.9749999999994</c:v>
                </c:pt>
                <c:pt idx="101">
                  <c:v>361.334</c:v>
                </c:pt>
                <c:pt idx="102">
                  <c:v>361.69200000000001</c:v>
                </c:pt>
                <c:pt idx="103">
                  <c:v>362.04899999999969</c:v>
                </c:pt>
                <c:pt idx="104">
                  <c:v>362.404</c:v>
                </c:pt>
                <c:pt idx="105">
                  <c:v>362.75799999999964</c:v>
                </c:pt>
                <c:pt idx="106">
                  <c:v>363.11200000000002</c:v>
                </c:pt>
                <c:pt idx="107">
                  <c:v>363.464</c:v>
                </c:pt>
                <c:pt idx="108">
                  <c:v>363.81400000000002</c:v>
                </c:pt>
                <c:pt idx="109">
                  <c:v>364.16399999999999</c:v>
                </c:pt>
                <c:pt idx="110">
                  <c:v>364.51299999999969</c:v>
                </c:pt>
                <c:pt idx="111">
                  <c:v>364.86</c:v>
                </c:pt>
                <c:pt idx="112">
                  <c:v>365.20699999999914</c:v>
                </c:pt>
                <c:pt idx="113">
                  <c:v>365.55200000000002</c:v>
                </c:pt>
                <c:pt idx="114">
                  <c:v>365.89599999999939</c:v>
                </c:pt>
                <c:pt idx="115">
                  <c:v>366.24</c:v>
                </c:pt>
                <c:pt idx="116">
                  <c:v>366.58199999999914</c:v>
                </c:pt>
                <c:pt idx="117">
                  <c:v>366.92299999999926</c:v>
                </c:pt>
                <c:pt idx="118">
                  <c:v>367.26299999999969</c:v>
                </c:pt>
                <c:pt idx="119">
                  <c:v>367.60300000000001</c:v>
                </c:pt>
                <c:pt idx="120">
                  <c:v>367.94099999999969</c:v>
                </c:pt>
                <c:pt idx="121">
                  <c:v>368.27799999999939</c:v>
                </c:pt>
                <c:pt idx="122">
                  <c:v>368.61399999999969</c:v>
                </c:pt>
                <c:pt idx="123">
                  <c:v>368.95</c:v>
                </c:pt>
                <c:pt idx="124">
                  <c:v>369.28399999999914</c:v>
                </c:pt>
                <c:pt idx="125">
                  <c:v>369.61799999999999</c:v>
                </c:pt>
                <c:pt idx="126">
                  <c:v>369.95</c:v>
                </c:pt>
                <c:pt idx="127">
                  <c:v>370.28199999999896</c:v>
                </c:pt>
                <c:pt idx="128">
                  <c:v>370.613</c:v>
                </c:pt>
                <c:pt idx="129">
                  <c:v>370.94299999999993</c:v>
                </c:pt>
                <c:pt idx="130">
                  <c:v>371.27199999999914</c:v>
                </c:pt>
                <c:pt idx="131">
                  <c:v>371.6</c:v>
                </c:pt>
                <c:pt idx="132">
                  <c:v>371.9279999999992</c:v>
                </c:pt>
                <c:pt idx="133">
                  <c:v>372.25400000000002</c:v>
                </c:pt>
                <c:pt idx="134">
                  <c:v>372.58</c:v>
                </c:pt>
                <c:pt idx="135">
                  <c:v>372.90499999999969</c:v>
                </c:pt>
                <c:pt idx="136">
                  <c:v>373.22899999999908</c:v>
                </c:pt>
                <c:pt idx="137">
                  <c:v>373.55200000000002</c:v>
                </c:pt>
                <c:pt idx="138">
                  <c:v>373.875</c:v>
                </c:pt>
                <c:pt idx="139">
                  <c:v>374.19600000000003</c:v>
                </c:pt>
                <c:pt idx="140">
                  <c:v>374.517</c:v>
                </c:pt>
                <c:pt idx="141">
                  <c:v>374.83699999999914</c:v>
                </c:pt>
                <c:pt idx="142">
                  <c:v>375.15699999999993</c:v>
                </c:pt>
                <c:pt idx="143">
                  <c:v>375.4749999999994</c:v>
                </c:pt>
                <c:pt idx="144">
                  <c:v>375.79299999999927</c:v>
                </c:pt>
                <c:pt idx="145">
                  <c:v>376.11</c:v>
                </c:pt>
                <c:pt idx="146">
                  <c:v>376.42699999999888</c:v>
                </c:pt>
                <c:pt idx="147">
                  <c:v>376.74200000000002</c:v>
                </c:pt>
                <c:pt idx="148">
                  <c:v>377.05700000000002</c:v>
                </c:pt>
                <c:pt idx="149">
                  <c:v>377.37099999999964</c:v>
                </c:pt>
                <c:pt idx="150">
                  <c:v>377.685</c:v>
                </c:pt>
                <c:pt idx="151">
                  <c:v>377.99799999999914</c:v>
                </c:pt>
                <c:pt idx="152">
                  <c:v>378.31</c:v>
                </c:pt>
                <c:pt idx="153">
                  <c:v>378.62099999999964</c:v>
                </c:pt>
                <c:pt idx="154">
                  <c:v>378.93199999999888</c:v>
                </c:pt>
                <c:pt idx="155">
                  <c:v>379.24200000000002</c:v>
                </c:pt>
                <c:pt idx="156">
                  <c:v>379.55099999999999</c:v>
                </c:pt>
                <c:pt idx="157">
                  <c:v>379.86</c:v>
                </c:pt>
                <c:pt idx="158">
                  <c:v>380.16800000000001</c:v>
                </c:pt>
                <c:pt idx="159">
                  <c:v>380.4749999999994</c:v>
                </c:pt>
                <c:pt idx="160">
                  <c:v>380.78199999999896</c:v>
                </c:pt>
                <c:pt idx="161">
                  <c:v>381.0879999999994</c:v>
                </c:pt>
                <c:pt idx="162">
                  <c:v>381.39400000000001</c:v>
                </c:pt>
                <c:pt idx="163">
                  <c:v>381.69900000000001</c:v>
                </c:pt>
                <c:pt idx="164">
                  <c:v>382.00299999999999</c:v>
                </c:pt>
                <c:pt idx="165">
                  <c:v>382.30599999999993</c:v>
                </c:pt>
                <c:pt idx="166">
                  <c:v>382.60899999999964</c:v>
                </c:pt>
                <c:pt idx="167">
                  <c:v>382.9119999999989</c:v>
                </c:pt>
                <c:pt idx="168">
                  <c:v>383.214</c:v>
                </c:pt>
                <c:pt idx="169">
                  <c:v>383.51499999999999</c:v>
                </c:pt>
                <c:pt idx="170">
                  <c:v>383.815</c:v>
                </c:pt>
                <c:pt idx="171">
                  <c:v>384.11500000000001</c:v>
                </c:pt>
                <c:pt idx="172">
                  <c:v>384.4149999999994</c:v>
                </c:pt>
                <c:pt idx="173">
                  <c:v>384.714</c:v>
                </c:pt>
                <c:pt idx="174">
                  <c:v>385.012</c:v>
                </c:pt>
                <c:pt idx="175">
                  <c:v>385.30900000000008</c:v>
                </c:pt>
                <c:pt idx="176">
                  <c:v>385.60700000000008</c:v>
                </c:pt>
                <c:pt idx="177">
                  <c:v>385.90299999999939</c:v>
                </c:pt>
                <c:pt idx="178">
                  <c:v>386.19900000000001</c:v>
                </c:pt>
                <c:pt idx="179">
                  <c:v>386.49499999999927</c:v>
                </c:pt>
                <c:pt idx="180">
                  <c:v>386.78899999999913</c:v>
                </c:pt>
                <c:pt idx="181">
                  <c:v>387.084</c:v>
                </c:pt>
                <c:pt idx="182">
                  <c:v>387.37799999999999</c:v>
                </c:pt>
                <c:pt idx="183">
                  <c:v>387.67099999999999</c:v>
                </c:pt>
                <c:pt idx="184">
                  <c:v>387.964</c:v>
                </c:pt>
                <c:pt idx="185">
                  <c:v>388.25599999999969</c:v>
                </c:pt>
                <c:pt idx="186">
                  <c:v>388.54700000000008</c:v>
                </c:pt>
                <c:pt idx="187">
                  <c:v>388.839</c:v>
                </c:pt>
                <c:pt idx="188">
                  <c:v>389.12900000000002</c:v>
                </c:pt>
                <c:pt idx="189">
                  <c:v>389.41899999999896</c:v>
                </c:pt>
                <c:pt idx="190">
                  <c:v>389.709</c:v>
                </c:pt>
                <c:pt idx="191">
                  <c:v>389.99799999999914</c:v>
                </c:pt>
                <c:pt idx="192">
                  <c:v>390.2869999999989</c:v>
                </c:pt>
                <c:pt idx="193">
                  <c:v>390.57499999999999</c:v>
                </c:pt>
                <c:pt idx="194">
                  <c:v>390.86200000000002</c:v>
                </c:pt>
                <c:pt idx="195">
                  <c:v>391.15000000000032</c:v>
                </c:pt>
                <c:pt idx="196">
                  <c:v>391.4359999999989</c:v>
                </c:pt>
                <c:pt idx="197">
                  <c:v>391.7219999999989</c:v>
                </c:pt>
                <c:pt idx="198">
                  <c:v>392.00799999999964</c:v>
                </c:pt>
                <c:pt idx="199">
                  <c:v>392.29299999999927</c:v>
                </c:pt>
                <c:pt idx="200">
                  <c:v>392.57799999999969</c:v>
                </c:pt>
                <c:pt idx="201">
                  <c:v>392.86200000000002</c:v>
                </c:pt>
                <c:pt idx="202">
                  <c:v>393.14600000000002</c:v>
                </c:pt>
                <c:pt idx="203">
                  <c:v>393.42899999999889</c:v>
                </c:pt>
                <c:pt idx="204">
                  <c:v>393.71199999999914</c:v>
                </c:pt>
                <c:pt idx="205">
                  <c:v>393.99400000000003</c:v>
                </c:pt>
                <c:pt idx="206">
                  <c:v>394.27599999999933</c:v>
                </c:pt>
                <c:pt idx="207">
                  <c:v>394.55799999999999</c:v>
                </c:pt>
                <c:pt idx="208">
                  <c:v>394.839</c:v>
                </c:pt>
                <c:pt idx="209">
                  <c:v>395.11900000000031</c:v>
                </c:pt>
                <c:pt idx="210">
                  <c:v>395.399</c:v>
                </c:pt>
                <c:pt idx="211">
                  <c:v>395.67899999999969</c:v>
                </c:pt>
                <c:pt idx="212">
                  <c:v>395.95800000000003</c:v>
                </c:pt>
                <c:pt idx="213">
                  <c:v>396.23699999999894</c:v>
                </c:pt>
                <c:pt idx="214">
                  <c:v>396.51499999999999</c:v>
                </c:pt>
                <c:pt idx="215">
                  <c:v>396.79299999999927</c:v>
                </c:pt>
                <c:pt idx="216">
                  <c:v>397.07100000000003</c:v>
                </c:pt>
                <c:pt idx="217">
                  <c:v>397.34800000000001</c:v>
                </c:pt>
                <c:pt idx="218">
                  <c:v>397.62400000000002</c:v>
                </c:pt>
                <c:pt idx="219">
                  <c:v>397.90099999999933</c:v>
                </c:pt>
                <c:pt idx="220">
                  <c:v>398.17599999999999</c:v>
                </c:pt>
                <c:pt idx="221">
                  <c:v>398.452</c:v>
                </c:pt>
                <c:pt idx="222">
                  <c:v>398.7269999999989</c:v>
                </c:pt>
                <c:pt idx="223">
                  <c:v>399.00099999999969</c:v>
                </c:pt>
                <c:pt idx="224">
                  <c:v>399.27499999999969</c:v>
                </c:pt>
                <c:pt idx="225">
                  <c:v>399.54899999999969</c:v>
                </c:pt>
                <c:pt idx="226">
                  <c:v>399.822</c:v>
                </c:pt>
                <c:pt idx="227">
                  <c:v>400.09500000000003</c:v>
                </c:pt>
                <c:pt idx="228">
                  <c:v>400.36799999999999</c:v>
                </c:pt>
                <c:pt idx="229">
                  <c:v>400.64000000000038</c:v>
                </c:pt>
                <c:pt idx="230">
                  <c:v>400.91099999999926</c:v>
                </c:pt>
                <c:pt idx="231">
                  <c:v>401.18299999999999</c:v>
                </c:pt>
                <c:pt idx="232">
                  <c:v>401.45400000000001</c:v>
                </c:pt>
                <c:pt idx="233">
                  <c:v>401.72399999999914</c:v>
                </c:pt>
                <c:pt idx="234">
                  <c:v>401.99400000000003</c:v>
                </c:pt>
                <c:pt idx="235">
                  <c:v>402.26400000000001</c:v>
                </c:pt>
                <c:pt idx="236">
                  <c:v>402.53299999999939</c:v>
                </c:pt>
                <c:pt idx="237">
                  <c:v>402.80200000000002</c:v>
                </c:pt>
                <c:pt idx="238">
                  <c:v>403.07100000000003</c:v>
                </c:pt>
                <c:pt idx="239">
                  <c:v>403.339</c:v>
                </c:pt>
                <c:pt idx="240">
                  <c:v>403.60700000000008</c:v>
                </c:pt>
                <c:pt idx="241">
                  <c:v>403.87400000000002</c:v>
                </c:pt>
                <c:pt idx="242">
                  <c:v>404.14100000000002</c:v>
                </c:pt>
                <c:pt idx="243">
                  <c:v>404.40799999999939</c:v>
                </c:pt>
                <c:pt idx="244">
                  <c:v>404.67399999999969</c:v>
                </c:pt>
                <c:pt idx="245">
                  <c:v>404.94</c:v>
                </c:pt>
                <c:pt idx="246">
                  <c:v>405.20499999999993</c:v>
                </c:pt>
                <c:pt idx="247">
                  <c:v>405.46999999999969</c:v>
                </c:pt>
                <c:pt idx="248">
                  <c:v>405.73499999999939</c:v>
                </c:pt>
                <c:pt idx="249">
                  <c:v>406</c:v>
                </c:pt>
                <c:pt idx="250">
                  <c:v>406.26400000000001</c:v>
                </c:pt>
                <c:pt idx="251">
                  <c:v>406.52699999999913</c:v>
                </c:pt>
                <c:pt idx="252">
                  <c:v>406.7909999999992</c:v>
                </c:pt>
                <c:pt idx="253">
                  <c:v>407.05399999999969</c:v>
                </c:pt>
                <c:pt idx="254">
                  <c:v>407.31599999999969</c:v>
                </c:pt>
                <c:pt idx="255">
                  <c:v>407.57900000000001</c:v>
                </c:pt>
                <c:pt idx="256">
                  <c:v>407.84100000000001</c:v>
                </c:pt>
                <c:pt idx="257">
                  <c:v>408.10199999999969</c:v>
                </c:pt>
                <c:pt idx="258">
                  <c:v>408.36399999999969</c:v>
                </c:pt>
                <c:pt idx="259">
                  <c:v>408.62400000000002</c:v>
                </c:pt>
                <c:pt idx="260">
                  <c:v>408.88499999999999</c:v>
                </c:pt>
                <c:pt idx="261">
                  <c:v>409.14499999999998</c:v>
                </c:pt>
                <c:pt idx="262">
                  <c:v>409.40499999999969</c:v>
                </c:pt>
                <c:pt idx="263">
                  <c:v>409.66500000000002</c:v>
                </c:pt>
                <c:pt idx="264">
                  <c:v>409.9239999999989</c:v>
                </c:pt>
                <c:pt idx="265">
                  <c:v>410.18299999999999</c:v>
                </c:pt>
                <c:pt idx="266">
                  <c:v>410.44099999999969</c:v>
                </c:pt>
                <c:pt idx="267">
                  <c:v>410.69900000000001</c:v>
                </c:pt>
                <c:pt idx="268">
                  <c:v>410.95699999999914</c:v>
                </c:pt>
                <c:pt idx="269">
                  <c:v>411.21499999999969</c:v>
                </c:pt>
                <c:pt idx="270">
                  <c:v>411.4719999999989</c:v>
                </c:pt>
                <c:pt idx="271">
                  <c:v>411.72899999999908</c:v>
                </c:pt>
                <c:pt idx="272">
                  <c:v>411.98499999999939</c:v>
                </c:pt>
                <c:pt idx="273">
                  <c:v>412.24099999999999</c:v>
                </c:pt>
                <c:pt idx="274">
                  <c:v>412.49699999999888</c:v>
                </c:pt>
                <c:pt idx="275">
                  <c:v>412.75299999999999</c:v>
                </c:pt>
                <c:pt idx="276">
                  <c:v>413.00799999999964</c:v>
                </c:pt>
                <c:pt idx="277">
                  <c:v>413.26299999999969</c:v>
                </c:pt>
                <c:pt idx="278">
                  <c:v>413.517</c:v>
                </c:pt>
                <c:pt idx="279">
                  <c:v>413.77199999999914</c:v>
                </c:pt>
                <c:pt idx="280">
                  <c:v>414.02499999999969</c:v>
                </c:pt>
                <c:pt idx="281">
                  <c:v>414.279</c:v>
                </c:pt>
                <c:pt idx="282">
                  <c:v>414.53199999999896</c:v>
                </c:pt>
                <c:pt idx="283">
                  <c:v>414.78500000000003</c:v>
                </c:pt>
                <c:pt idx="284">
                  <c:v>415.03799999999933</c:v>
                </c:pt>
                <c:pt idx="285">
                  <c:v>415.2899999999994</c:v>
                </c:pt>
                <c:pt idx="286">
                  <c:v>415.54199999999969</c:v>
                </c:pt>
                <c:pt idx="287">
                  <c:v>415.79399999999896</c:v>
                </c:pt>
                <c:pt idx="288">
                  <c:v>416.04599999999999</c:v>
                </c:pt>
                <c:pt idx="289">
                  <c:v>416.29700000000003</c:v>
                </c:pt>
                <c:pt idx="290">
                  <c:v>416.548</c:v>
                </c:pt>
                <c:pt idx="291">
                  <c:v>416.79799999999926</c:v>
                </c:pt>
                <c:pt idx="292">
                  <c:v>417.048</c:v>
                </c:pt>
                <c:pt idx="293">
                  <c:v>417.29799999999926</c:v>
                </c:pt>
                <c:pt idx="294">
                  <c:v>417.548</c:v>
                </c:pt>
                <c:pt idx="295">
                  <c:v>417.79700000000003</c:v>
                </c:pt>
                <c:pt idx="296">
                  <c:v>418.04599999999999</c:v>
                </c:pt>
                <c:pt idx="297">
                  <c:v>418.29499999999939</c:v>
                </c:pt>
                <c:pt idx="298">
                  <c:v>418.54300000000001</c:v>
                </c:pt>
                <c:pt idx="299">
                  <c:v>418.7909999999992</c:v>
                </c:pt>
                <c:pt idx="300">
                  <c:v>419.03899999999913</c:v>
                </c:pt>
                <c:pt idx="301">
                  <c:v>419.2869999999989</c:v>
                </c:pt>
                <c:pt idx="302">
                  <c:v>419.53399999999914</c:v>
                </c:pt>
                <c:pt idx="303">
                  <c:v>419.78099999999927</c:v>
                </c:pt>
                <c:pt idx="304">
                  <c:v>420.02699999999913</c:v>
                </c:pt>
                <c:pt idx="305">
                  <c:v>420.274</c:v>
                </c:pt>
                <c:pt idx="306">
                  <c:v>420.52</c:v>
                </c:pt>
                <c:pt idx="307">
                  <c:v>420.76599999999939</c:v>
                </c:pt>
                <c:pt idx="308">
                  <c:v>421.01099999999963</c:v>
                </c:pt>
                <c:pt idx="309">
                  <c:v>421.25599999999969</c:v>
                </c:pt>
                <c:pt idx="310">
                  <c:v>421.50099999999969</c:v>
                </c:pt>
                <c:pt idx="311">
                  <c:v>421.74599999999964</c:v>
                </c:pt>
                <c:pt idx="312">
                  <c:v>421.98999999999927</c:v>
                </c:pt>
                <c:pt idx="313">
                  <c:v>422.2339999999989</c:v>
                </c:pt>
                <c:pt idx="314">
                  <c:v>422.47799999999927</c:v>
                </c:pt>
                <c:pt idx="315">
                  <c:v>422.72099999999926</c:v>
                </c:pt>
                <c:pt idx="316">
                  <c:v>422.96499999999969</c:v>
                </c:pt>
                <c:pt idx="317">
                  <c:v>423.20800000000003</c:v>
                </c:pt>
                <c:pt idx="318">
                  <c:v>423.45</c:v>
                </c:pt>
                <c:pt idx="319">
                  <c:v>423.69299999999993</c:v>
                </c:pt>
                <c:pt idx="320">
                  <c:v>423.93499999999926</c:v>
                </c:pt>
                <c:pt idx="321">
                  <c:v>424.17599999999999</c:v>
                </c:pt>
                <c:pt idx="322">
                  <c:v>424.41799999999927</c:v>
                </c:pt>
                <c:pt idx="323">
                  <c:v>424.65899999999999</c:v>
                </c:pt>
                <c:pt idx="324">
                  <c:v>424.9</c:v>
                </c:pt>
                <c:pt idx="325">
                  <c:v>425.14100000000002</c:v>
                </c:pt>
                <c:pt idx="326">
                  <c:v>425.38099999999969</c:v>
                </c:pt>
                <c:pt idx="327">
                  <c:v>425.62200000000001</c:v>
                </c:pt>
                <c:pt idx="328">
                  <c:v>425.86200000000002</c:v>
                </c:pt>
                <c:pt idx="329">
                  <c:v>426.101</c:v>
                </c:pt>
                <c:pt idx="330">
                  <c:v>426.34100000000001</c:v>
                </c:pt>
                <c:pt idx="331">
                  <c:v>426.58</c:v>
                </c:pt>
                <c:pt idx="332">
                  <c:v>426.81900000000002</c:v>
                </c:pt>
                <c:pt idx="333">
                  <c:v>427.05700000000002</c:v>
                </c:pt>
                <c:pt idx="334">
                  <c:v>427.29499999999939</c:v>
                </c:pt>
                <c:pt idx="335">
                  <c:v>427.53299999999939</c:v>
                </c:pt>
                <c:pt idx="336">
                  <c:v>427.77099999999939</c:v>
                </c:pt>
                <c:pt idx="337">
                  <c:v>428.00900000000001</c:v>
                </c:pt>
                <c:pt idx="338">
                  <c:v>428.24599999999964</c:v>
                </c:pt>
                <c:pt idx="339">
                  <c:v>428.48299999999927</c:v>
                </c:pt>
                <c:pt idx="340">
                  <c:v>428.71999999999969</c:v>
                </c:pt>
                <c:pt idx="341">
                  <c:v>428.95599999999939</c:v>
                </c:pt>
                <c:pt idx="342">
                  <c:v>429.19200000000001</c:v>
                </c:pt>
                <c:pt idx="343">
                  <c:v>429.4279999999992</c:v>
                </c:pt>
                <c:pt idx="344">
                  <c:v>429.66399999999999</c:v>
                </c:pt>
                <c:pt idx="345">
                  <c:v>429.899</c:v>
                </c:pt>
                <c:pt idx="346">
                  <c:v>430.13499999999999</c:v>
                </c:pt>
                <c:pt idx="347">
                  <c:v>430.36900000000031</c:v>
                </c:pt>
                <c:pt idx="348">
                  <c:v>430.60399999999993</c:v>
                </c:pt>
                <c:pt idx="349">
                  <c:v>430.839</c:v>
                </c:pt>
                <c:pt idx="350">
                  <c:v>431.07299999999969</c:v>
                </c:pt>
                <c:pt idx="351">
                  <c:v>431.30700000000002</c:v>
                </c:pt>
                <c:pt idx="352">
                  <c:v>431.54</c:v>
                </c:pt>
                <c:pt idx="353">
                  <c:v>431.774</c:v>
                </c:pt>
                <c:pt idx="354">
                  <c:v>432.00700000000001</c:v>
                </c:pt>
                <c:pt idx="355">
                  <c:v>432.24</c:v>
                </c:pt>
                <c:pt idx="356">
                  <c:v>432.4719999999989</c:v>
                </c:pt>
                <c:pt idx="357">
                  <c:v>432.70499999999993</c:v>
                </c:pt>
                <c:pt idx="358">
                  <c:v>432.93699999999887</c:v>
                </c:pt>
                <c:pt idx="359">
                  <c:v>433.16899999999993</c:v>
                </c:pt>
                <c:pt idx="360">
                  <c:v>433.4</c:v>
                </c:pt>
                <c:pt idx="361">
                  <c:v>433.63200000000001</c:v>
                </c:pt>
                <c:pt idx="362">
                  <c:v>433.863</c:v>
                </c:pt>
                <c:pt idx="363">
                  <c:v>434.09399999999914</c:v>
                </c:pt>
                <c:pt idx="364">
                  <c:v>434.32400000000001</c:v>
                </c:pt>
                <c:pt idx="365">
                  <c:v>434.55500000000001</c:v>
                </c:pt>
                <c:pt idx="366">
                  <c:v>434.78500000000003</c:v>
                </c:pt>
                <c:pt idx="367">
                  <c:v>435.01499999999999</c:v>
                </c:pt>
                <c:pt idx="368">
                  <c:v>435.24400000000031</c:v>
                </c:pt>
                <c:pt idx="369">
                  <c:v>435.47399999999914</c:v>
                </c:pt>
                <c:pt idx="370">
                  <c:v>435.70299999999969</c:v>
                </c:pt>
                <c:pt idx="371">
                  <c:v>435.93199999999888</c:v>
                </c:pt>
                <c:pt idx="372">
                  <c:v>436.161</c:v>
                </c:pt>
                <c:pt idx="373">
                  <c:v>436.38900000000001</c:v>
                </c:pt>
                <c:pt idx="374">
                  <c:v>436.61700000000002</c:v>
                </c:pt>
                <c:pt idx="375">
                  <c:v>436.84500000000008</c:v>
                </c:pt>
                <c:pt idx="376">
                  <c:v>437.07299999999969</c:v>
                </c:pt>
                <c:pt idx="377">
                  <c:v>437.30099999999999</c:v>
                </c:pt>
                <c:pt idx="378">
                  <c:v>437.52799999999939</c:v>
                </c:pt>
                <c:pt idx="379">
                  <c:v>437.755</c:v>
                </c:pt>
                <c:pt idx="380">
                  <c:v>437.98200000000003</c:v>
                </c:pt>
                <c:pt idx="381">
                  <c:v>438.20800000000003</c:v>
                </c:pt>
                <c:pt idx="382">
                  <c:v>438.43400000000003</c:v>
                </c:pt>
                <c:pt idx="383">
                  <c:v>438.661</c:v>
                </c:pt>
                <c:pt idx="384">
                  <c:v>438.88599999999963</c:v>
                </c:pt>
                <c:pt idx="385">
                  <c:v>439.11200000000002</c:v>
                </c:pt>
                <c:pt idx="386">
                  <c:v>439.33699999999914</c:v>
                </c:pt>
                <c:pt idx="387">
                  <c:v>439.56200000000001</c:v>
                </c:pt>
                <c:pt idx="388">
                  <c:v>439.7869999999989</c:v>
                </c:pt>
                <c:pt idx="389">
                  <c:v>440.012</c:v>
                </c:pt>
                <c:pt idx="390">
                  <c:v>440.23599999999914</c:v>
                </c:pt>
                <c:pt idx="391">
                  <c:v>440.46099999999939</c:v>
                </c:pt>
                <c:pt idx="392">
                  <c:v>440.685</c:v>
                </c:pt>
                <c:pt idx="393">
                  <c:v>440.90799999999939</c:v>
                </c:pt>
                <c:pt idx="394">
                  <c:v>441.13200000000001</c:v>
                </c:pt>
                <c:pt idx="395">
                  <c:v>441.35500000000002</c:v>
                </c:pt>
                <c:pt idx="396">
                  <c:v>441.57799999999969</c:v>
                </c:pt>
                <c:pt idx="397">
                  <c:v>441.80099999999999</c:v>
                </c:pt>
                <c:pt idx="398">
                  <c:v>442.024</c:v>
                </c:pt>
                <c:pt idx="399">
                  <c:v>442.24599999999964</c:v>
                </c:pt>
                <c:pt idx="400">
                  <c:v>442.46799999999939</c:v>
                </c:pt>
                <c:pt idx="401">
                  <c:v>442.69</c:v>
                </c:pt>
                <c:pt idx="402">
                  <c:v>442.9119999999989</c:v>
                </c:pt>
                <c:pt idx="403">
                  <c:v>443.13299999999964</c:v>
                </c:pt>
                <c:pt idx="404">
                  <c:v>443.35399999999993</c:v>
                </c:pt>
                <c:pt idx="405">
                  <c:v>443.57499999999999</c:v>
                </c:pt>
                <c:pt idx="406">
                  <c:v>443.79599999999914</c:v>
                </c:pt>
                <c:pt idx="407">
                  <c:v>444.017</c:v>
                </c:pt>
                <c:pt idx="408">
                  <c:v>444.23699999999894</c:v>
                </c:pt>
                <c:pt idx="409">
                  <c:v>444.45699999999914</c:v>
                </c:pt>
                <c:pt idx="410">
                  <c:v>444.67700000000002</c:v>
                </c:pt>
                <c:pt idx="411">
                  <c:v>444.89699999999914</c:v>
                </c:pt>
                <c:pt idx="412">
                  <c:v>445.11599999999999</c:v>
                </c:pt>
                <c:pt idx="413">
                  <c:v>445.33499999999964</c:v>
                </c:pt>
                <c:pt idx="414">
                  <c:v>445.55399999999969</c:v>
                </c:pt>
                <c:pt idx="415">
                  <c:v>445.77299999999963</c:v>
                </c:pt>
                <c:pt idx="416">
                  <c:v>445.99099999999913</c:v>
                </c:pt>
                <c:pt idx="417">
                  <c:v>446.21</c:v>
                </c:pt>
                <c:pt idx="418">
                  <c:v>446.4279999999992</c:v>
                </c:pt>
                <c:pt idx="419">
                  <c:v>446.64600000000002</c:v>
                </c:pt>
                <c:pt idx="420">
                  <c:v>446.863</c:v>
                </c:pt>
                <c:pt idx="421">
                  <c:v>447.08099999999939</c:v>
                </c:pt>
                <c:pt idx="422">
                  <c:v>447.29799999999926</c:v>
                </c:pt>
                <c:pt idx="423">
                  <c:v>447.51499999999999</c:v>
                </c:pt>
                <c:pt idx="424">
                  <c:v>447.73200000000003</c:v>
                </c:pt>
                <c:pt idx="425">
                  <c:v>447.94799999999969</c:v>
                </c:pt>
                <c:pt idx="426">
                  <c:v>448.16500000000002</c:v>
                </c:pt>
                <c:pt idx="427">
                  <c:v>448.38099999999969</c:v>
                </c:pt>
                <c:pt idx="428">
                  <c:v>448.5969999999989</c:v>
                </c:pt>
                <c:pt idx="429">
                  <c:v>448.81200000000001</c:v>
                </c:pt>
                <c:pt idx="430">
                  <c:v>449.02799999999939</c:v>
                </c:pt>
                <c:pt idx="431">
                  <c:v>449.24299999999999</c:v>
                </c:pt>
                <c:pt idx="432">
                  <c:v>449.45800000000003</c:v>
                </c:pt>
                <c:pt idx="433">
                  <c:v>449.673</c:v>
                </c:pt>
                <c:pt idx="434">
                  <c:v>449.88799999999969</c:v>
                </c:pt>
                <c:pt idx="435">
                  <c:v>450.10199999999969</c:v>
                </c:pt>
                <c:pt idx="436">
                  <c:v>450.31599999999969</c:v>
                </c:pt>
                <c:pt idx="437">
                  <c:v>450.53</c:v>
                </c:pt>
                <c:pt idx="438">
                  <c:v>450.74400000000031</c:v>
                </c:pt>
                <c:pt idx="439">
                  <c:v>450.95699999999914</c:v>
                </c:pt>
                <c:pt idx="440">
                  <c:v>451.17099999999999</c:v>
                </c:pt>
                <c:pt idx="441">
                  <c:v>451.38400000000001</c:v>
                </c:pt>
                <c:pt idx="442">
                  <c:v>451.5969999999989</c:v>
                </c:pt>
                <c:pt idx="443">
                  <c:v>451.80900000000008</c:v>
                </c:pt>
                <c:pt idx="444">
                  <c:v>452.02199999999914</c:v>
                </c:pt>
                <c:pt idx="445">
                  <c:v>452.2339999999989</c:v>
                </c:pt>
                <c:pt idx="446">
                  <c:v>452.44600000000003</c:v>
                </c:pt>
                <c:pt idx="447">
                  <c:v>452.65800000000002</c:v>
                </c:pt>
                <c:pt idx="448">
                  <c:v>452.86900000000031</c:v>
                </c:pt>
                <c:pt idx="449">
                  <c:v>453.08099999999939</c:v>
                </c:pt>
                <c:pt idx="450">
                  <c:v>453.29199999999889</c:v>
                </c:pt>
                <c:pt idx="451">
                  <c:v>453.50299999999999</c:v>
                </c:pt>
                <c:pt idx="452">
                  <c:v>453.714</c:v>
                </c:pt>
                <c:pt idx="453">
                  <c:v>453.9239999999989</c:v>
                </c:pt>
                <c:pt idx="454">
                  <c:v>454.13499999999999</c:v>
                </c:pt>
                <c:pt idx="455">
                  <c:v>454.34500000000008</c:v>
                </c:pt>
                <c:pt idx="456">
                  <c:v>454.55500000000001</c:v>
                </c:pt>
                <c:pt idx="457">
                  <c:v>454.76400000000001</c:v>
                </c:pt>
                <c:pt idx="458">
                  <c:v>454.97399999999914</c:v>
                </c:pt>
                <c:pt idx="459">
                  <c:v>455.18299999999999</c:v>
                </c:pt>
                <c:pt idx="460">
                  <c:v>455.392</c:v>
                </c:pt>
                <c:pt idx="461">
                  <c:v>455.601</c:v>
                </c:pt>
                <c:pt idx="462">
                  <c:v>455.81</c:v>
                </c:pt>
                <c:pt idx="463">
                  <c:v>456.01799999999969</c:v>
                </c:pt>
                <c:pt idx="464">
                  <c:v>456.22599999999926</c:v>
                </c:pt>
                <c:pt idx="465">
                  <c:v>456.43400000000003</c:v>
                </c:pt>
                <c:pt idx="466">
                  <c:v>456.64200000000062</c:v>
                </c:pt>
                <c:pt idx="467">
                  <c:v>456.85</c:v>
                </c:pt>
                <c:pt idx="468">
                  <c:v>457.05700000000002</c:v>
                </c:pt>
                <c:pt idx="469">
                  <c:v>457.26499999999999</c:v>
                </c:pt>
                <c:pt idx="470">
                  <c:v>457.4719999999989</c:v>
                </c:pt>
                <c:pt idx="471">
                  <c:v>457.678</c:v>
                </c:pt>
                <c:pt idx="472">
                  <c:v>457.88499999999999</c:v>
                </c:pt>
                <c:pt idx="473">
                  <c:v>458.09099999999927</c:v>
                </c:pt>
                <c:pt idx="474">
                  <c:v>458.29799999999926</c:v>
                </c:pt>
                <c:pt idx="475">
                  <c:v>458.50400000000002</c:v>
                </c:pt>
                <c:pt idx="476">
                  <c:v>458.709</c:v>
                </c:pt>
                <c:pt idx="477">
                  <c:v>458.9149999999994</c:v>
                </c:pt>
                <c:pt idx="478">
                  <c:v>459.12</c:v>
                </c:pt>
                <c:pt idx="479">
                  <c:v>459.3259999999994</c:v>
                </c:pt>
                <c:pt idx="480">
                  <c:v>459.53099999999927</c:v>
                </c:pt>
                <c:pt idx="481">
                  <c:v>459.73499999999939</c:v>
                </c:pt>
                <c:pt idx="482">
                  <c:v>459.94</c:v>
                </c:pt>
                <c:pt idx="483">
                  <c:v>460.14400000000074</c:v>
                </c:pt>
                <c:pt idx="484">
                  <c:v>460.34899999999999</c:v>
                </c:pt>
                <c:pt idx="485">
                  <c:v>460.553</c:v>
                </c:pt>
                <c:pt idx="486">
                  <c:v>460.75599999999969</c:v>
                </c:pt>
                <c:pt idx="487">
                  <c:v>460.96</c:v>
                </c:pt>
                <c:pt idx="488">
                  <c:v>461.16300000000001</c:v>
                </c:pt>
                <c:pt idx="489">
                  <c:v>461.36700000000002</c:v>
                </c:pt>
                <c:pt idx="490">
                  <c:v>461.57</c:v>
                </c:pt>
                <c:pt idx="491">
                  <c:v>461.77199999999914</c:v>
                </c:pt>
                <c:pt idx="492">
                  <c:v>461.9749999999994</c:v>
                </c:pt>
                <c:pt idx="493">
                  <c:v>462.17700000000002</c:v>
                </c:pt>
                <c:pt idx="494">
                  <c:v>462.38</c:v>
                </c:pt>
                <c:pt idx="495">
                  <c:v>462.58199999999914</c:v>
                </c:pt>
                <c:pt idx="496">
                  <c:v>462.78299999999939</c:v>
                </c:pt>
                <c:pt idx="497">
                  <c:v>462.98499999999939</c:v>
                </c:pt>
                <c:pt idx="498">
                  <c:v>463.18599999999969</c:v>
                </c:pt>
                <c:pt idx="499">
                  <c:v>463.38799999999969</c:v>
                </c:pt>
                <c:pt idx="500">
                  <c:v>463.589</c:v>
                </c:pt>
                <c:pt idx="501">
                  <c:v>463.7899999999994</c:v>
                </c:pt>
                <c:pt idx="502">
                  <c:v>463.98999999999927</c:v>
                </c:pt>
                <c:pt idx="503">
                  <c:v>464.19099999999969</c:v>
                </c:pt>
                <c:pt idx="504">
                  <c:v>464.39099999999939</c:v>
                </c:pt>
                <c:pt idx="505">
                  <c:v>464.59099999999927</c:v>
                </c:pt>
                <c:pt idx="506">
                  <c:v>464.7909999999992</c:v>
                </c:pt>
                <c:pt idx="507">
                  <c:v>464.98999999999927</c:v>
                </c:pt>
                <c:pt idx="508">
                  <c:v>465.19</c:v>
                </c:pt>
                <c:pt idx="509">
                  <c:v>465.38900000000001</c:v>
                </c:pt>
                <c:pt idx="510">
                  <c:v>465.5879999999994</c:v>
                </c:pt>
                <c:pt idx="511">
                  <c:v>465.7869999999989</c:v>
                </c:pt>
                <c:pt idx="512">
                  <c:v>465.98599999999914</c:v>
                </c:pt>
                <c:pt idx="513">
                  <c:v>466.18400000000008</c:v>
                </c:pt>
                <c:pt idx="514">
                  <c:v>466.38299999999964</c:v>
                </c:pt>
                <c:pt idx="515">
                  <c:v>466.58099999999939</c:v>
                </c:pt>
                <c:pt idx="516">
                  <c:v>466.779</c:v>
                </c:pt>
                <c:pt idx="517">
                  <c:v>466.9769999999989</c:v>
                </c:pt>
                <c:pt idx="518">
                  <c:v>467.17399999999969</c:v>
                </c:pt>
                <c:pt idx="519">
                  <c:v>467.37099999999964</c:v>
                </c:pt>
                <c:pt idx="520">
                  <c:v>467.56900000000002</c:v>
                </c:pt>
                <c:pt idx="521">
                  <c:v>467.76599999999939</c:v>
                </c:pt>
                <c:pt idx="522">
                  <c:v>467.96199999999914</c:v>
                </c:pt>
                <c:pt idx="523">
                  <c:v>468.15899999999999</c:v>
                </c:pt>
                <c:pt idx="524">
                  <c:v>468.35500000000002</c:v>
                </c:pt>
                <c:pt idx="525">
                  <c:v>468.55200000000002</c:v>
                </c:pt>
                <c:pt idx="526">
                  <c:v>468.74799999999999</c:v>
                </c:pt>
                <c:pt idx="527">
                  <c:v>468.94400000000002</c:v>
                </c:pt>
                <c:pt idx="528">
                  <c:v>469.13900000000001</c:v>
                </c:pt>
                <c:pt idx="529">
                  <c:v>469.33499999999964</c:v>
                </c:pt>
                <c:pt idx="530">
                  <c:v>469.53</c:v>
                </c:pt>
                <c:pt idx="531">
                  <c:v>469.7249999999994</c:v>
                </c:pt>
                <c:pt idx="532">
                  <c:v>469.91999999999939</c:v>
                </c:pt>
                <c:pt idx="533">
                  <c:v>470.11500000000001</c:v>
                </c:pt>
                <c:pt idx="534">
                  <c:v>470.30900000000008</c:v>
                </c:pt>
                <c:pt idx="535">
                  <c:v>470.50400000000002</c:v>
                </c:pt>
                <c:pt idx="536">
                  <c:v>470.69799999999969</c:v>
                </c:pt>
                <c:pt idx="537">
                  <c:v>470.892</c:v>
                </c:pt>
                <c:pt idx="538">
                  <c:v>471.08599999999939</c:v>
                </c:pt>
                <c:pt idx="539">
                  <c:v>471.279</c:v>
                </c:pt>
                <c:pt idx="540">
                  <c:v>471.47299999999939</c:v>
                </c:pt>
                <c:pt idx="541">
                  <c:v>471.666</c:v>
                </c:pt>
                <c:pt idx="542">
                  <c:v>471.85899999999964</c:v>
                </c:pt>
                <c:pt idx="543">
                  <c:v>472.05200000000002</c:v>
                </c:pt>
                <c:pt idx="544">
                  <c:v>472.24400000000031</c:v>
                </c:pt>
                <c:pt idx="545">
                  <c:v>472.43699999999887</c:v>
                </c:pt>
                <c:pt idx="546">
                  <c:v>472.62900000000002</c:v>
                </c:pt>
                <c:pt idx="547">
                  <c:v>472.82100000000003</c:v>
                </c:pt>
                <c:pt idx="548">
                  <c:v>473.01299999999969</c:v>
                </c:pt>
                <c:pt idx="549">
                  <c:v>473.20499999999993</c:v>
                </c:pt>
                <c:pt idx="550">
                  <c:v>473.39699999999914</c:v>
                </c:pt>
                <c:pt idx="551">
                  <c:v>473.5879999999994</c:v>
                </c:pt>
                <c:pt idx="552">
                  <c:v>473.779</c:v>
                </c:pt>
                <c:pt idx="553">
                  <c:v>473.96999999999969</c:v>
                </c:pt>
                <c:pt idx="554">
                  <c:v>474.161</c:v>
                </c:pt>
                <c:pt idx="555">
                  <c:v>474.35199999999969</c:v>
                </c:pt>
                <c:pt idx="556">
                  <c:v>474.54199999999969</c:v>
                </c:pt>
                <c:pt idx="557">
                  <c:v>474.73299999999927</c:v>
                </c:pt>
                <c:pt idx="558">
                  <c:v>474.92299999999926</c:v>
                </c:pt>
                <c:pt idx="559">
                  <c:v>475.113</c:v>
                </c:pt>
                <c:pt idx="560">
                  <c:v>475.30200000000002</c:v>
                </c:pt>
                <c:pt idx="561">
                  <c:v>475.49199999999888</c:v>
                </c:pt>
                <c:pt idx="562">
                  <c:v>475.68099999999993</c:v>
                </c:pt>
                <c:pt idx="563">
                  <c:v>475.87099999999964</c:v>
                </c:pt>
                <c:pt idx="564">
                  <c:v>476.06</c:v>
                </c:pt>
                <c:pt idx="565">
                  <c:v>476.24900000000002</c:v>
                </c:pt>
                <c:pt idx="566">
                  <c:v>476.43699999999887</c:v>
                </c:pt>
                <c:pt idx="567">
                  <c:v>476.62599999999969</c:v>
                </c:pt>
                <c:pt idx="568">
                  <c:v>476.81400000000002</c:v>
                </c:pt>
                <c:pt idx="569">
                  <c:v>477.00200000000001</c:v>
                </c:pt>
                <c:pt idx="570">
                  <c:v>477.19</c:v>
                </c:pt>
                <c:pt idx="571">
                  <c:v>477.37799999999999</c:v>
                </c:pt>
                <c:pt idx="572">
                  <c:v>477.56599999999969</c:v>
                </c:pt>
                <c:pt idx="573">
                  <c:v>477.75299999999999</c:v>
                </c:pt>
                <c:pt idx="574">
                  <c:v>477.94</c:v>
                </c:pt>
                <c:pt idx="575">
                  <c:v>478.12700000000001</c:v>
                </c:pt>
                <c:pt idx="576">
                  <c:v>478.31400000000002</c:v>
                </c:pt>
                <c:pt idx="577">
                  <c:v>478.50099999999969</c:v>
                </c:pt>
                <c:pt idx="578">
                  <c:v>478.68799999999999</c:v>
                </c:pt>
                <c:pt idx="579">
                  <c:v>478.87400000000002</c:v>
                </c:pt>
                <c:pt idx="580">
                  <c:v>479.06</c:v>
                </c:pt>
                <c:pt idx="581">
                  <c:v>479.24599999999964</c:v>
                </c:pt>
                <c:pt idx="582">
                  <c:v>479.43199999999888</c:v>
                </c:pt>
                <c:pt idx="583">
                  <c:v>479.61799999999999</c:v>
                </c:pt>
                <c:pt idx="584">
                  <c:v>479.803</c:v>
                </c:pt>
                <c:pt idx="585">
                  <c:v>479.9889999999989</c:v>
                </c:pt>
                <c:pt idx="586">
                  <c:v>480.17399999999969</c:v>
                </c:pt>
                <c:pt idx="587">
                  <c:v>480.35899999999964</c:v>
                </c:pt>
                <c:pt idx="588">
                  <c:v>480.54300000000001</c:v>
                </c:pt>
                <c:pt idx="589">
                  <c:v>480.72799999999927</c:v>
                </c:pt>
                <c:pt idx="590">
                  <c:v>480.91299999999933</c:v>
                </c:pt>
                <c:pt idx="591">
                  <c:v>481.0969999999989</c:v>
                </c:pt>
                <c:pt idx="592">
                  <c:v>481.28099999999927</c:v>
                </c:pt>
                <c:pt idx="593">
                  <c:v>481.46499999999969</c:v>
                </c:pt>
                <c:pt idx="594">
                  <c:v>481.64900000000074</c:v>
                </c:pt>
                <c:pt idx="595">
                  <c:v>481.83199999999914</c:v>
                </c:pt>
                <c:pt idx="596">
                  <c:v>482.01599999999939</c:v>
                </c:pt>
                <c:pt idx="597">
                  <c:v>482.19900000000001</c:v>
                </c:pt>
                <c:pt idx="598">
                  <c:v>482.38200000000001</c:v>
                </c:pt>
                <c:pt idx="599">
                  <c:v>482.565</c:v>
                </c:pt>
                <c:pt idx="600">
                  <c:v>482.74700000000001</c:v>
                </c:pt>
                <c:pt idx="601">
                  <c:v>482.92999999999927</c:v>
                </c:pt>
                <c:pt idx="602">
                  <c:v>483.11200000000002</c:v>
                </c:pt>
                <c:pt idx="603">
                  <c:v>483.29499999999939</c:v>
                </c:pt>
                <c:pt idx="604">
                  <c:v>483.4769999999989</c:v>
                </c:pt>
                <c:pt idx="605">
                  <c:v>483.65899999999999</c:v>
                </c:pt>
                <c:pt idx="606">
                  <c:v>483.84000000000032</c:v>
                </c:pt>
                <c:pt idx="607">
                  <c:v>484.02199999999914</c:v>
                </c:pt>
                <c:pt idx="608">
                  <c:v>484.20299999999969</c:v>
                </c:pt>
                <c:pt idx="609">
                  <c:v>484.38400000000001</c:v>
                </c:pt>
                <c:pt idx="610">
                  <c:v>484.565</c:v>
                </c:pt>
                <c:pt idx="611">
                  <c:v>484.74599999999964</c:v>
                </c:pt>
                <c:pt idx="612">
                  <c:v>484.92699999999888</c:v>
                </c:pt>
                <c:pt idx="613">
                  <c:v>485.10700000000008</c:v>
                </c:pt>
                <c:pt idx="614">
                  <c:v>485.28799999999933</c:v>
                </c:pt>
                <c:pt idx="615">
                  <c:v>485.46799999999939</c:v>
                </c:pt>
                <c:pt idx="616">
                  <c:v>485.64800000000002</c:v>
                </c:pt>
                <c:pt idx="617">
                  <c:v>485.82799999999969</c:v>
                </c:pt>
                <c:pt idx="618">
                  <c:v>486.00700000000001</c:v>
                </c:pt>
                <c:pt idx="619">
                  <c:v>486.18700000000001</c:v>
                </c:pt>
                <c:pt idx="620">
                  <c:v>486.36599999999999</c:v>
                </c:pt>
                <c:pt idx="621">
                  <c:v>486.54500000000002</c:v>
                </c:pt>
                <c:pt idx="622">
                  <c:v>486.72399999999914</c:v>
                </c:pt>
                <c:pt idx="623">
                  <c:v>486.90299999999939</c:v>
                </c:pt>
                <c:pt idx="624">
                  <c:v>487.08199999999914</c:v>
                </c:pt>
                <c:pt idx="625">
                  <c:v>487.26</c:v>
                </c:pt>
                <c:pt idx="626">
                  <c:v>487.43899999999888</c:v>
                </c:pt>
                <c:pt idx="627">
                  <c:v>487.61700000000002</c:v>
                </c:pt>
                <c:pt idx="628">
                  <c:v>487.79499999999939</c:v>
                </c:pt>
                <c:pt idx="629">
                  <c:v>487.97299999999939</c:v>
                </c:pt>
                <c:pt idx="630">
                  <c:v>488.15000000000032</c:v>
                </c:pt>
                <c:pt idx="631">
                  <c:v>488.32799999999969</c:v>
                </c:pt>
                <c:pt idx="632">
                  <c:v>488.505</c:v>
                </c:pt>
                <c:pt idx="633">
                  <c:v>488.68200000000002</c:v>
                </c:pt>
                <c:pt idx="634">
                  <c:v>488.85899999999964</c:v>
                </c:pt>
                <c:pt idx="635">
                  <c:v>489.03599999999926</c:v>
                </c:pt>
                <c:pt idx="636">
                  <c:v>489.2129999999994</c:v>
                </c:pt>
                <c:pt idx="637">
                  <c:v>489.38900000000001</c:v>
                </c:pt>
                <c:pt idx="638">
                  <c:v>489.56599999999969</c:v>
                </c:pt>
                <c:pt idx="639">
                  <c:v>489.74200000000002</c:v>
                </c:pt>
                <c:pt idx="640">
                  <c:v>489.91799999999927</c:v>
                </c:pt>
                <c:pt idx="641">
                  <c:v>490.09399999999914</c:v>
                </c:pt>
                <c:pt idx="642">
                  <c:v>490.26900000000001</c:v>
                </c:pt>
                <c:pt idx="643">
                  <c:v>490.44499999999999</c:v>
                </c:pt>
                <c:pt idx="644">
                  <c:v>490.62</c:v>
                </c:pt>
                <c:pt idx="645">
                  <c:v>490.79499999999939</c:v>
                </c:pt>
                <c:pt idx="646">
                  <c:v>490.96999999999969</c:v>
                </c:pt>
                <c:pt idx="647">
                  <c:v>491.14499999999998</c:v>
                </c:pt>
                <c:pt idx="648">
                  <c:v>491.32</c:v>
                </c:pt>
                <c:pt idx="649">
                  <c:v>491.49400000000003</c:v>
                </c:pt>
                <c:pt idx="650">
                  <c:v>491.66899999999993</c:v>
                </c:pt>
                <c:pt idx="651">
                  <c:v>491.84300000000002</c:v>
                </c:pt>
                <c:pt idx="652">
                  <c:v>492.017</c:v>
                </c:pt>
                <c:pt idx="653">
                  <c:v>492.19099999999969</c:v>
                </c:pt>
                <c:pt idx="654">
                  <c:v>492.36500000000001</c:v>
                </c:pt>
                <c:pt idx="655">
                  <c:v>492.53799999999933</c:v>
                </c:pt>
                <c:pt idx="656">
                  <c:v>492.71199999999914</c:v>
                </c:pt>
                <c:pt idx="657">
                  <c:v>492.88499999999999</c:v>
                </c:pt>
                <c:pt idx="658">
                  <c:v>493.05799999999999</c:v>
                </c:pt>
                <c:pt idx="659">
                  <c:v>493.23099999999914</c:v>
                </c:pt>
                <c:pt idx="660">
                  <c:v>493.404</c:v>
                </c:pt>
                <c:pt idx="661">
                  <c:v>493.5759999999994</c:v>
                </c:pt>
                <c:pt idx="662">
                  <c:v>493.74900000000002</c:v>
                </c:pt>
                <c:pt idx="663">
                  <c:v>493.92099999999914</c:v>
                </c:pt>
                <c:pt idx="664">
                  <c:v>494.09299999999939</c:v>
                </c:pt>
                <c:pt idx="665">
                  <c:v>494.26499999999999</c:v>
                </c:pt>
                <c:pt idx="666">
                  <c:v>494.43699999999887</c:v>
                </c:pt>
                <c:pt idx="667">
                  <c:v>494.60899999999964</c:v>
                </c:pt>
                <c:pt idx="668">
                  <c:v>494.78</c:v>
                </c:pt>
                <c:pt idx="669">
                  <c:v>494.952</c:v>
                </c:pt>
                <c:pt idx="670">
                  <c:v>495.12299999999999</c:v>
                </c:pt>
                <c:pt idx="671">
                  <c:v>495.29399999999896</c:v>
                </c:pt>
                <c:pt idx="672">
                  <c:v>495.46499999999969</c:v>
                </c:pt>
                <c:pt idx="673">
                  <c:v>495.63599999999963</c:v>
                </c:pt>
                <c:pt idx="674">
                  <c:v>495.80599999999993</c:v>
                </c:pt>
                <c:pt idx="675">
                  <c:v>495.9769999999989</c:v>
                </c:pt>
                <c:pt idx="676">
                  <c:v>496.14699999999999</c:v>
                </c:pt>
                <c:pt idx="677">
                  <c:v>496.31700000000001</c:v>
                </c:pt>
                <c:pt idx="678">
                  <c:v>496.48699999999894</c:v>
                </c:pt>
                <c:pt idx="679">
                  <c:v>496.65699999999993</c:v>
                </c:pt>
                <c:pt idx="680">
                  <c:v>496.827</c:v>
                </c:pt>
                <c:pt idx="681">
                  <c:v>496.99699999999888</c:v>
                </c:pt>
                <c:pt idx="682">
                  <c:v>497.166</c:v>
                </c:pt>
                <c:pt idx="683">
                  <c:v>497.33499999999964</c:v>
                </c:pt>
                <c:pt idx="684">
                  <c:v>497.50400000000002</c:v>
                </c:pt>
                <c:pt idx="685">
                  <c:v>497.673</c:v>
                </c:pt>
                <c:pt idx="686">
                  <c:v>497.84199999999993</c:v>
                </c:pt>
                <c:pt idx="687">
                  <c:v>498.01099999999963</c:v>
                </c:pt>
                <c:pt idx="688">
                  <c:v>498.17899999999969</c:v>
                </c:pt>
                <c:pt idx="689">
                  <c:v>498.34800000000001</c:v>
                </c:pt>
                <c:pt idx="690">
                  <c:v>498.51599999999939</c:v>
                </c:pt>
                <c:pt idx="691">
                  <c:v>498.68400000000008</c:v>
                </c:pt>
                <c:pt idx="692">
                  <c:v>498.85199999999969</c:v>
                </c:pt>
                <c:pt idx="693">
                  <c:v>499.02</c:v>
                </c:pt>
                <c:pt idx="694">
                  <c:v>499.18700000000001</c:v>
                </c:pt>
                <c:pt idx="695">
                  <c:v>499.35500000000002</c:v>
                </c:pt>
                <c:pt idx="696">
                  <c:v>499.52199999999914</c:v>
                </c:pt>
                <c:pt idx="697">
                  <c:v>499.68900000000002</c:v>
                </c:pt>
                <c:pt idx="698">
                  <c:v>499.85599999999999</c:v>
                </c:pt>
                <c:pt idx="699">
                  <c:v>500.02299999999963</c:v>
                </c:pt>
                <c:pt idx="700">
                  <c:v>500.19</c:v>
                </c:pt>
                <c:pt idx="701">
                  <c:v>500.35700000000008</c:v>
                </c:pt>
                <c:pt idx="702">
                  <c:v>500.52299999999963</c:v>
                </c:pt>
                <c:pt idx="703">
                  <c:v>500.68900000000002</c:v>
                </c:pt>
                <c:pt idx="704">
                  <c:v>500.85500000000002</c:v>
                </c:pt>
                <c:pt idx="705">
                  <c:v>501.02099999999939</c:v>
                </c:pt>
                <c:pt idx="706">
                  <c:v>501.18700000000001</c:v>
                </c:pt>
                <c:pt idx="707">
                  <c:v>501.35300000000001</c:v>
                </c:pt>
                <c:pt idx="708">
                  <c:v>501.51900000000001</c:v>
                </c:pt>
                <c:pt idx="709">
                  <c:v>501.68400000000008</c:v>
                </c:pt>
                <c:pt idx="710">
                  <c:v>501.84899999999999</c:v>
                </c:pt>
                <c:pt idx="711">
                  <c:v>502.01400000000001</c:v>
                </c:pt>
                <c:pt idx="712">
                  <c:v>502.17899999999969</c:v>
                </c:pt>
                <c:pt idx="713">
                  <c:v>502.34399999999999</c:v>
                </c:pt>
                <c:pt idx="714">
                  <c:v>502.50900000000001</c:v>
                </c:pt>
                <c:pt idx="715">
                  <c:v>502.673</c:v>
                </c:pt>
                <c:pt idx="716">
                  <c:v>502.8379999999994</c:v>
                </c:pt>
                <c:pt idx="717">
                  <c:v>503.00200000000001</c:v>
                </c:pt>
                <c:pt idx="718">
                  <c:v>503.166</c:v>
                </c:pt>
                <c:pt idx="719">
                  <c:v>503.33</c:v>
                </c:pt>
                <c:pt idx="720">
                  <c:v>503.49400000000003</c:v>
                </c:pt>
                <c:pt idx="721">
                  <c:v>503.65800000000002</c:v>
                </c:pt>
                <c:pt idx="722">
                  <c:v>503.82100000000003</c:v>
                </c:pt>
                <c:pt idx="723">
                  <c:v>503.98499999999939</c:v>
                </c:pt>
                <c:pt idx="724">
                  <c:v>504.14800000000002</c:v>
                </c:pt>
                <c:pt idx="725">
                  <c:v>504.31099999999969</c:v>
                </c:pt>
                <c:pt idx="726">
                  <c:v>504.47399999999914</c:v>
                </c:pt>
                <c:pt idx="727">
                  <c:v>504.637</c:v>
                </c:pt>
                <c:pt idx="728">
                  <c:v>504.8</c:v>
                </c:pt>
                <c:pt idx="729">
                  <c:v>504.96199999999914</c:v>
                </c:pt>
                <c:pt idx="730">
                  <c:v>505.12400000000002</c:v>
                </c:pt>
                <c:pt idx="731">
                  <c:v>505.2869999999989</c:v>
                </c:pt>
                <c:pt idx="732">
                  <c:v>505.44900000000001</c:v>
                </c:pt>
                <c:pt idx="733">
                  <c:v>505.61099999999999</c:v>
                </c:pt>
                <c:pt idx="734">
                  <c:v>505.77299999999963</c:v>
                </c:pt>
                <c:pt idx="735">
                  <c:v>505.93400000000003</c:v>
                </c:pt>
                <c:pt idx="736">
                  <c:v>506.09599999999926</c:v>
                </c:pt>
                <c:pt idx="737">
                  <c:v>506.25700000000001</c:v>
                </c:pt>
                <c:pt idx="738">
                  <c:v>506.41899999999896</c:v>
                </c:pt>
                <c:pt idx="739">
                  <c:v>506.58</c:v>
                </c:pt>
                <c:pt idx="740">
                  <c:v>506.74099999999999</c:v>
                </c:pt>
                <c:pt idx="741">
                  <c:v>506.90199999999913</c:v>
                </c:pt>
                <c:pt idx="742">
                  <c:v>507.06200000000001</c:v>
                </c:pt>
                <c:pt idx="743">
                  <c:v>507.22299999999939</c:v>
                </c:pt>
                <c:pt idx="744">
                  <c:v>507.38299999999964</c:v>
                </c:pt>
                <c:pt idx="745">
                  <c:v>507.54399999999993</c:v>
                </c:pt>
                <c:pt idx="746">
                  <c:v>507.70400000000001</c:v>
                </c:pt>
                <c:pt idx="747">
                  <c:v>507.86399999999969</c:v>
                </c:pt>
                <c:pt idx="748">
                  <c:v>508.024</c:v>
                </c:pt>
                <c:pt idx="749">
                  <c:v>508.18299999999999</c:v>
                </c:pt>
                <c:pt idx="750">
                  <c:v>508.34300000000002</c:v>
                </c:pt>
                <c:pt idx="751">
                  <c:v>508.50200000000001</c:v>
                </c:pt>
                <c:pt idx="752">
                  <c:v>508.66199999999969</c:v>
                </c:pt>
                <c:pt idx="753">
                  <c:v>508.82100000000003</c:v>
                </c:pt>
                <c:pt idx="754">
                  <c:v>508.97999999999939</c:v>
                </c:pt>
                <c:pt idx="755">
                  <c:v>509.13900000000001</c:v>
                </c:pt>
                <c:pt idx="756">
                  <c:v>509.29799999999926</c:v>
                </c:pt>
                <c:pt idx="757">
                  <c:v>509.45599999999939</c:v>
                </c:pt>
                <c:pt idx="758">
                  <c:v>509.61500000000001</c:v>
                </c:pt>
                <c:pt idx="759">
                  <c:v>509.77299999999963</c:v>
                </c:pt>
                <c:pt idx="760">
                  <c:v>509.93099999999907</c:v>
                </c:pt>
                <c:pt idx="761">
                  <c:v>510.089</c:v>
                </c:pt>
                <c:pt idx="762">
                  <c:v>510.24700000000001</c:v>
                </c:pt>
                <c:pt idx="763">
                  <c:v>510.40499999999969</c:v>
                </c:pt>
                <c:pt idx="764">
                  <c:v>510.56299999999999</c:v>
                </c:pt>
                <c:pt idx="765">
                  <c:v>510.71999999999969</c:v>
                </c:pt>
                <c:pt idx="766">
                  <c:v>510.87799999999999</c:v>
                </c:pt>
                <c:pt idx="767">
                  <c:v>511.03500000000003</c:v>
                </c:pt>
                <c:pt idx="768">
                  <c:v>511.19200000000001</c:v>
                </c:pt>
                <c:pt idx="769">
                  <c:v>511.34899999999999</c:v>
                </c:pt>
                <c:pt idx="770">
                  <c:v>511.50599999999969</c:v>
                </c:pt>
                <c:pt idx="771">
                  <c:v>511.66199999999969</c:v>
                </c:pt>
                <c:pt idx="772">
                  <c:v>511.81900000000002</c:v>
                </c:pt>
                <c:pt idx="773">
                  <c:v>511.9749999999994</c:v>
                </c:pt>
                <c:pt idx="774">
                  <c:v>512.13199999999949</c:v>
                </c:pt>
                <c:pt idx="775">
                  <c:v>512.28800000000149</c:v>
                </c:pt>
                <c:pt idx="776">
                  <c:v>512.44399999999996</c:v>
                </c:pt>
                <c:pt idx="777">
                  <c:v>512.6</c:v>
                </c:pt>
                <c:pt idx="778">
                  <c:v>512.75599999999997</c:v>
                </c:pt>
                <c:pt idx="779">
                  <c:v>512.91099999999949</c:v>
                </c:pt>
                <c:pt idx="780">
                  <c:v>513.06699999999864</c:v>
                </c:pt>
                <c:pt idx="781">
                  <c:v>513.22199999999998</c:v>
                </c:pt>
                <c:pt idx="782">
                  <c:v>513.37699999999938</c:v>
                </c:pt>
                <c:pt idx="783">
                  <c:v>513.53199999999947</c:v>
                </c:pt>
                <c:pt idx="784">
                  <c:v>513.68700000000001</c:v>
                </c:pt>
                <c:pt idx="785">
                  <c:v>513.84199999999839</c:v>
                </c:pt>
                <c:pt idx="786">
                  <c:v>513.99699999999996</c:v>
                </c:pt>
                <c:pt idx="787">
                  <c:v>514.15099999999939</c:v>
                </c:pt>
                <c:pt idx="788">
                  <c:v>514.30599999999947</c:v>
                </c:pt>
                <c:pt idx="789">
                  <c:v>514.45999999999947</c:v>
                </c:pt>
                <c:pt idx="790">
                  <c:v>514.61400000000003</c:v>
                </c:pt>
                <c:pt idx="791">
                  <c:v>514.76800000000003</c:v>
                </c:pt>
                <c:pt idx="792">
                  <c:v>514.92199999999946</c:v>
                </c:pt>
                <c:pt idx="793">
                  <c:v>515.07600000000002</c:v>
                </c:pt>
                <c:pt idx="794">
                  <c:v>515.23</c:v>
                </c:pt>
                <c:pt idx="795">
                  <c:v>515.38300000000004</c:v>
                </c:pt>
                <c:pt idx="796">
                  <c:v>515.53599999999949</c:v>
                </c:pt>
                <c:pt idx="797">
                  <c:v>515.69000000000005</c:v>
                </c:pt>
                <c:pt idx="798">
                  <c:v>515.84299999999814</c:v>
                </c:pt>
                <c:pt idx="799">
                  <c:v>515.99599999999998</c:v>
                </c:pt>
                <c:pt idx="800">
                  <c:v>516.149</c:v>
                </c:pt>
                <c:pt idx="801">
                  <c:v>516.30099999999948</c:v>
                </c:pt>
                <c:pt idx="802">
                  <c:v>516.45399999999938</c:v>
                </c:pt>
                <c:pt idx="803">
                  <c:v>516.60599999999999</c:v>
                </c:pt>
                <c:pt idx="804">
                  <c:v>516.75900000000001</c:v>
                </c:pt>
                <c:pt idx="805">
                  <c:v>516.91099999999949</c:v>
                </c:pt>
                <c:pt idx="806">
                  <c:v>517.0629999999984</c:v>
                </c:pt>
                <c:pt idx="807">
                  <c:v>517.21500000000003</c:v>
                </c:pt>
                <c:pt idx="808">
                  <c:v>517.36699999999814</c:v>
                </c:pt>
                <c:pt idx="809">
                  <c:v>517.51800000000003</c:v>
                </c:pt>
                <c:pt idx="810">
                  <c:v>517.66999999999996</c:v>
                </c:pt>
                <c:pt idx="811">
                  <c:v>517.82099999999946</c:v>
                </c:pt>
                <c:pt idx="812">
                  <c:v>517.97199999999998</c:v>
                </c:pt>
                <c:pt idx="813">
                  <c:v>518.12400000000002</c:v>
                </c:pt>
                <c:pt idx="814">
                  <c:v>518.27500000000055</c:v>
                </c:pt>
                <c:pt idx="815">
                  <c:v>518.42499999999939</c:v>
                </c:pt>
                <c:pt idx="816">
                  <c:v>518.57600000000002</c:v>
                </c:pt>
                <c:pt idx="817">
                  <c:v>518.72699999999998</c:v>
                </c:pt>
                <c:pt idx="818">
                  <c:v>518.87699999999938</c:v>
                </c:pt>
                <c:pt idx="819">
                  <c:v>519.02800000000002</c:v>
                </c:pt>
                <c:pt idx="820">
                  <c:v>519.17800000000125</c:v>
                </c:pt>
                <c:pt idx="821">
                  <c:v>519.32799999999816</c:v>
                </c:pt>
                <c:pt idx="822">
                  <c:v>519.47799999999938</c:v>
                </c:pt>
                <c:pt idx="823">
                  <c:v>519.62800000000004</c:v>
                </c:pt>
                <c:pt idx="824">
                  <c:v>519.77800000000161</c:v>
                </c:pt>
                <c:pt idx="825">
                  <c:v>519.92699999999877</c:v>
                </c:pt>
                <c:pt idx="826">
                  <c:v>520.077</c:v>
                </c:pt>
                <c:pt idx="827">
                  <c:v>520.226</c:v>
                </c:pt>
                <c:pt idx="828">
                  <c:v>520.375</c:v>
                </c:pt>
                <c:pt idx="829">
                  <c:v>520.524</c:v>
                </c:pt>
                <c:pt idx="830">
                  <c:v>520.67300000000137</c:v>
                </c:pt>
                <c:pt idx="831">
                  <c:v>520.82199999999852</c:v>
                </c:pt>
                <c:pt idx="832">
                  <c:v>520.971</c:v>
                </c:pt>
                <c:pt idx="833">
                  <c:v>521.12</c:v>
                </c:pt>
                <c:pt idx="834">
                  <c:v>521.26800000000003</c:v>
                </c:pt>
                <c:pt idx="835">
                  <c:v>521.41599999999949</c:v>
                </c:pt>
                <c:pt idx="836">
                  <c:v>521.56499999999949</c:v>
                </c:pt>
                <c:pt idx="837">
                  <c:v>521.71299999999997</c:v>
                </c:pt>
                <c:pt idx="838">
                  <c:v>521.8609999999984</c:v>
                </c:pt>
                <c:pt idx="839">
                  <c:v>522.00900000000001</c:v>
                </c:pt>
                <c:pt idx="840">
                  <c:v>522.15599999999949</c:v>
                </c:pt>
                <c:pt idx="841">
                  <c:v>522.30399999999997</c:v>
                </c:pt>
                <c:pt idx="842">
                  <c:v>522.45099999999877</c:v>
                </c:pt>
                <c:pt idx="843">
                  <c:v>522.59900000000005</c:v>
                </c:pt>
                <c:pt idx="844">
                  <c:v>522.74599999999998</c:v>
                </c:pt>
                <c:pt idx="845">
                  <c:v>522.89300000000003</c:v>
                </c:pt>
                <c:pt idx="846">
                  <c:v>523.04</c:v>
                </c:pt>
                <c:pt idx="847">
                  <c:v>523.18700000000001</c:v>
                </c:pt>
                <c:pt idx="848">
                  <c:v>523.33299999999826</c:v>
                </c:pt>
                <c:pt idx="849">
                  <c:v>523.48</c:v>
                </c:pt>
                <c:pt idx="850">
                  <c:v>523.62699999999938</c:v>
                </c:pt>
                <c:pt idx="851">
                  <c:v>523.77300000000162</c:v>
                </c:pt>
                <c:pt idx="852">
                  <c:v>523.91899999999998</c:v>
                </c:pt>
                <c:pt idx="853">
                  <c:v>524.06499999999949</c:v>
                </c:pt>
                <c:pt idx="854">
                  <c:v>524.21100000000001</c:v>
                </c:pt>
                <c:pt idx="855">
                  <c:v>524.35699999999827</c:v>
                </c:pt>
                <c:pt idx="856">
                  <c:v>524.50300000000004</c:v>
                </c:pt>
                <c:pt idx="857">
                  <c:v>524.64800000000002</c:v>
                </c:pt>
                <c:pt idx="858">
                  <c:v>524.79400000000055</c:v>
                </c:pt>
                <c:pt idx="859">
                  <c:v>524.93899999999996</c:v>
                </c:pt>
                <c:pt idx="860">
                  <c:v>525.08399999999995</c:v>
                </c:pt>
                <c:pt idx="861">
                  <c:v>525.23</c:v>
                </c:pt>
                <c:pt idx="862">
                  <c:v>525.375</c:v>
                </c:pt>
                <c:pt idx="863">
                  <c:v>525.52</c:v>
                </c:pt>
                <c:pt idx="864">
                  <c:v>525.66399999999999</c:v>
                </c:pt>
                <c:pt idx="865">
                  <c:v>525.80899999999997</c:v>
                </c:pt>
                <c:pt idx="866">
                  <c:v>525.95299999999816</c:v>
                </c:pt>
                <c:pt idx="867">
                  <c:v>526.09799999999996</c:v>
                </c:pt>
                <c:pt idx="868">
                  <c:v>526.24199999999996</c:v>
                </c:pt>
                <c:pt idx="869">
                  <c:v>526.38599999999997</c:v>
                </c:pt>
                <c:pt idx="870">
                  <c:v>526.53</c:v>
                </c:pt>
                <c:pt idx="871">
                  <c:v>526.67400000000055</c:v>
                </c:pt>
                <c:pt idx="872">
                  <c:v>526.81799999999839</c:v>
                </c:pt>
                <c:pt idx="873">
                  <c:v>526.9619999999984</c:v>
                </c:pt>
                <c:pt idx="874">
                  <c:v>527.10500000000002</c:v>
                </c:pt>
                <c:pt idx="875">
                  <c:v>527.24900000000002</c:v>
                </c:pt>
                <c:pt idx="876">
                  <c:v>527.39199999999948</c:v>
                </c:pt>
                <c:pt idx="877">
                  <c:v>527.53499999999997</c:v>
                </c:pt>
                <c:pt idx="878">
                  <c:v>527.67800000000125</c:v>
                </c:pt>
                <c:pt idx="879">
                  <c:v>527.82099999999946</c:v>
                </c:pt>
                <c:pt idx="880">
                  <c:v>527.96400000000006</c:v>
                </c:pt>
                <c:pt idx="881">
                  <c:v>528.10699999999997</c:v>
                </c:pt>
                <c:pt idx="882">
                  <c:v>528.24900000000002</c:v>
                </c:pt>
                <c:pt idx="883">
                  <c:v>528.39199999999948</c:v>
                </c:pt>
                <c:pt idx="884">
                  <c:v>528.53399999999999</c:v>
                </c:pt>
                <c:pt idx="885">
                  <c:v>528.67600000000004</c:v>
                </c:pt>
                <c:pt idx="886">
                  <c:v>528.81899999999996</c:v>
                </c:pt>
                <c:pt idx="887">
                  <c:v>528.96099999999876</c:v>
                </c:pt>
                <c:pt idx="888">
                  <c:v>529.10199999999998</c:v>
                </c:pt>
                <c:pt idx="889">
                  <c:v>529.24400000000003</c:v>
                </c:pt>
                <c:pt idx="890">
                  <c:v>529.38599999999997</c:v>
                </c:pt>
                <c:pt idx="891">
                  <c:v>529.52699999999948</c:v>
                </c:pt>
                <c:pt idx="892">
                  <c:v>529.66899999999998</c:v>
                </c:pt>
                <c:pt idx="893">
                  <c:v>529.80999999999949</c:v>
                </c:pt>
                <c:pt idx="894">
                  <c:v>529.95099999999877</c:v>
                </c:pt>
                <c:pt idx="895">
                  <c:v>530.09199999999998</c:v>
                </c:pt>
                <c:pt idx="896">
                  <c:v>530.23299999999949</c:v>
                </c:pt>
                <c:pt idx="897">
                  <c:v>530.37400000000002</c:v>
                </c:pt>
                <c:pt idx="898">
                  <c:v>530.51499999999999</c:v>
                </c:pt>
                <c:pt idx="899">
                  <c:v>530.65499999999997</c:v>
                </c:pt>
                <c:pt idx="900">
                  <c:v>530.79600000000005</c:v>
                </c:pt>
                <c:pt idx="901">
                  <c:v>530.93599999999947</c:v>
                </c:pt>
                <c:pt idx="902">
                  <c:v>531.077</c:v>
                </c:pt>
                <c:pt idx="903">
                  <c:v>531.21699999999998</c:v>
                </c:pt>
                <c:pt idx="904">
                  <c:v>531.35699999999827</c:v>
                </c:pt>
                <c:pt idx="905">
                  <c:v>531.49699999999996</c:v>
                </c:pt>
                <c:pt idx="906">
                  <c:v>531.63599999999997</c:v>
                </c:pt>
                <c:pt idx="907">
                  <c:v>531.77599999999995</c:v>
                </c:pt>
                <c:pt idx="908">
                  <c:v>531.91599999999949</c:v>
                </c:pt>
                <c:pt idx="909">
                  <c:v>532.05499999999938</c:v>
                </c:pt>
                <c:pt idx="910">
                  <c:v>532.19400000000053</c:v>
                </c:pt>
                <c:pt idx="911">
                  <c:v>532.33399999999949</c:v>
                </c:pt>
                <c:pt idx="912">
                  <c:v>532.47299999999996</c:v>
                </c:pt>
                <c:pt idx="913">
                  <c:v>532.61199999999997</c:v>
                </c:pt>
                <c:pt idx="914">
                  <c:v>532.75099999999998</c:v>
                </c:pt>
                <c:pt idx="915">
                  <c:v>532.88900000000001</c:v>
                </c:pt>
                <c:pt idx="916">
                  <c:v>533.02800000000002</c:v>
                </c:pt>
                <c:pt idx="917">
                  <c:v>533.16699999999946</c:v>
                </c:pt>
                <c:pt idx="918">
                  <c:v>533.30499999999938</c:v>
                </c:pt>
                <c:pt idx="919">
                  <c:v>533.44299999999839</c:v>
                </c:pt>
                <c:pt idx="920">
                  <c:v>533.58199999999999</c:v>
                </c:pt>
                <c:pt idx="921">
                  <c:v>533.72</c:v>
                </c:pt>
                <c:pt idx="922">
                  <c:v>533.85799999999801</c:v>
                </c:pt>
                <c:pt idx="923">
                  <c:v>533.995</c:v>
                </c:pt>
                <c:pt idx="924">
                  <c:v>534.13300000000004</c:v>
                </c:pt>
                <c:pt idx="925">
                  <c:v>534.27100000000053</c:v>
                </c:pt>
                <c:pt idx="926">
                  <c:v>534.40800000000002</c:v>
                </c:pt>
                <c:pt idx="927">
                  <c:v>534.54599999999948</c:v>
                </c:pt>
                <c:pt idx="928">
                  <c:v>534.68299999999999</c:v>
                </c:pt>
                <c:pt idx="929">
                  <c:v>534.81999999999948</c:v>
                </c:pt>
                <c:pt idx="930">
                  <c:v>534.95699999999852</c:v>
                </c:pt>
                <c:pt idx="931">
                  <c:v>535.09400000000005</c:v>
                </c:pt>
                <c:pt idx="932">
                  <c:v>535.23099999999999</c:v>
                </c:pt>
                <c:pt idx="933">
                  <c:v>535.36799999999812</c:v>
                </c:pt>
                <c:pt idx="934">
                  <c:v>535.505</c:v>
                </c:pt>
                <c:pt idx="935">
                  <c:v>535.64099999999996</c:v>
                </c:pt>
                <c:pt idx="936">
                  <c:v>535.77800000000161</c:v>
                </c:pt>
                <c:pt idx="937">
                  <c:v>535.91399999999999</c:v>
                </c:pt>
                <c:pt idx="938">
                  <c:v>536.04999999999939</c:v>
                </c:pt>
                <c:pt idx="939">
                  <c:v>536.18700000000001</c:v>
                </c:pt>
                <c:pt idx="940">
                  <c:v>536.32299999999827</c:v>
                </c:pt>
                <c:pt idx="941">
                  <c:v>536.45799999999826</c:v>
                </c:pt>
                <c:pt idx="942">
                  <c:v>536.59400000000005</c:v>
                </c:pt>
                <c:pt idx="943">
                  <c:v>536.73</c:v>
                </c:pt>
                <c:pt idx="944">
                  <c:v>536.86599999999839</c:v>
                </c:pt>
                <c:pt idx="945">
                  <c:v>537.00099999999998</c:v>
                </c:pt>
                <c:pt idx="946">
                  <c:v>537.13699999999949</c:v>
                </c:pt>
                <c:pt idx="947">
                  <c:v>537.27200000000005</c:v>
                </c:pt>
                <c:pt idx="948">
                  <c:v>537.40699999999947</c:v>
                </c:pt>
                <c:pt idx="949">
                  <c:v>537.54300000000001</c:v>
                </c:pt>
                <c:pt idx="950">
                  <c:v>537.67800000000125</c:v>
                </c:pt>
                <c:pt idx="951">
                  <c:v>537.8129999999984</c:v>
                </c:pt>
                <c:pt idx="952">
                  <c:v>537.94699999999852</c:v>
                </c:pt>
                <c:pt idx="953">
                  <c:v>538.08199999999999</c:v>
                </c:pt>
                <c:pt idx="954">
                  <c:v>538.21699999999998</c:v>
                </c:pt>
                <c:pt idx="955">
                  <c:v>538.35199999999816</c:v>
                </c:pt>
                <c:pt idx="956">
                  <c:v>538.48599999999999</c:v>
                </c:pt>
                <c:pt idx="957">
                  <c:v>538.62099999999998</c:v>
                </c:pt>
                <c:pt idx="958">
                  <c:v>538.755</c:v>
                </c:pt>
                <c:pt idx="959">
                  <c:v>538.88900000000001</c:v>
                </c:pt>
                <c:pt idx="960">
                  <c:v>539.02300000000002</c:v>
                </c:pt>
                <c:pt idx="961">
                  <c:v>539.15699999999947</c:v>
                </c:pt>
                <c:pt idx="962">
                  <c:v>539.29100000000005</c:v>
                </c:pt>
                <c:pt idx="963">
                  <c:v>539.42499999999939</c:v>
                </c:pt>
                <c:pt idx="964">
                  <c:v>539.55899999999997</c:v>
                </c:pt>
                <c:pt idx="965">
                  <c:v>539.69299999999998</c:v>
                </c:pt>
                <c:pt idx="966">
                  <c:v>539.82599999999877</c:v>
                </c:pt>
                <c:pt idx="967">
                  <c:v>539.95999999999947</c:v>
                </c:pt>
                <c:pt idx="968">
                  <c:v>540.09299999999996</c:v>
                </c:pt>
                <c:pt idx="969">
                  <c:v>540.22699999999998</c:v>
                </c:pt>
                <c:pt idx="970">
                  <c:v>540.35999999999876</c:v>
                </c:pt>
                <c:pt idx="971">
                  <c:v>540.49300000000005</c:v>
                </c:pt>
                <c:pt idx="972">
                  <c:v>540.62599999999998</c:v>
                </c:pt>
                <c:pt idx="973">
                  <c:v>540.75900000000001</c:v>
                </c:pt>
                <c:pt idx="974">
                  <c:v>540.89199999999948</c:v>
                </c:pt>
                <c:pt idx="975">
                  <c:v>541.02499999999998</c:v>
                </c:pt>
                <c:pt idx="976">
                  <c:v>541.15699999999947</c:v>
                </c:pt>
                <c:pt idx="977">
                  <c:v>541.29000000000053</c:v>
                </c:pt>
                <c:pt idx="978">
                  <c:v>541.42199999999946</c:v>
                </c:pt>
                <c:pt idx="979">
                  <c:v>541.55499999999938</c:v>
                </c:pt>
                <c:pt idx="980">
                  <c:v>541.68700000000001</c:v>
                </c:pt>
                <c:pt idx="981">
                  <c:v>541.81999999999948</c:v>
                </c:pt>
                <c:pt idx="982">
                  <c:v>541.95199999999852</c:v>
                </c:pt>
                <c:pt idx="983">
                  <c:v>542.08399999999995</c:v>
                </c:pt>
                <c:pt idx="984">
                  <c:v>542.21600000000001</c:v>
                </c:pt>
                <c:pt idx="985">
                  <c:v>542.34799999999802</c:v>
                </c:pt>
                <c:pt idx="986">
                  <c:v>542.47900000000004</c:v>
                </c:pt>
                <c:pt idx="987">
                  <c:v>542.61099999999999</c:v>
                </c:pt>
                <c:pt idx="988">
                  <c:v>542.74300000000005</c:v>
                </c:pt>
                <c:pt idx="989">
                  <c:v>542.87400000000002</c:v>
                </c:pt>
                <c:pt idx="990">
                  <c:v>543.00599999999997</c:v>
                </c:pt>
                <c:pt idx="991">
                  <c:v>543.13699999999949</c:v>
                </c:pt>
                <c:pt idx="992">
                  <c:v>543.26800000000003</c:v>
                </c:pt>
                <c:pt idx="993">
                  <c:v>543.399</c:v>
                </c:pt>
                <c:pt idx="994">
                  <c:v>543.53099999999949</c:v>
                </c:pt>
                <c:pt idx="995">
                  <c:v>543.66199999999947</c:v>
                </c:pt>
                <c:pt idx="996">
                  <c:v>543.79200000000003</c:v>
                </c:pt>
                <c:pt idx="997">
                  <c:v>543.923</c:v>
                </c:pt>
                <c:pt idx="998">
                  <c:v>544.05399999999997</c:v>
                </c:pt>
                <c:pt idx="999">
                  <c:v>544.18499999999995</c:v>
                </c:pt>
                <c:pt idx="1000">
                  <c:v>544.31499999999949</c:v>
                </c:pt>
                <c:pt idx="1001">
                  <c:v>544.44599999999946</c:v>
                </c:pt>
                <c:pt idx="1002">
                  <c:v>544.57600000000002</c:v>
                </c:pt>
                <c:pt idx="1003">
                  <c:v>544.70600000000002</c:v>
                </c:pt>
                <c:pt idx="1004">
                  <c:v>544.8369999999984</c:v>
                </c:pt>
                <c:pt idx="1005">
                  <c:v>544.96699999999839</c:v>
                </c:pt>
                <c:pt idx="1006">
                  <c:v>545.09699999999998</c:v>
                </c:pt>
                <c:pt idx="1007">
                  <c:v>545.22699999999998</c:v>
                </c:pt>
                <c:pt idx="1008">
                  <c:v>545.35599999999852</c:v>
                </c:pt>
                <c:pt idx="1009">
                  <c:v>545.48599999999999</c:v>
                </c:pt>
                <c:pt idx="1010">
                  <c:v>545.61599999999999</c:v>
                </c:pt>
                <c:pt idx="1011">
                  <c:v>545.745</c:v>
                </c:pt>
                <c:pt idx="1012">
                  <c:v>545.875</c:v>
                </c:pt>
                <c:pt idx="1013">
                  <c:v>546.00400000000002</c:v>
                </c:pt>
                <c:pt idx="1014">
                  <c:v>546.13400000000001</c:v>
                </c:pt>
                <c:pt idx="1015">
                  <c:v>546.26300000000003</c:v>
                </c:pt>
                <c:pt idx="1016">
                  <c:v>546.39199999999948</c:v>
                </c:pt>
                <c:pt idx="1017">
                  <c:v>546.52099999999996</c:v>
                </c:pt>
                <c:pt idx="1018">
                  <c:v>546.65</c:v>
                </c:pt>
                <c:pt idx="1019">
                  <c:v>546.77900000000125</c:v>
                </c:pt>
                <c:pt idx="1020">
                  <c:v>546.90800000000002</c:v>
                </c:pt>
                <c:pt idx="1021">
                  <c:v>547.03699999999947</c:v>
                </c:pt>
                <c:pt idx="1022">
                  <c:v>547.16499999999996</c:v>
                </c:pt>
                <c:pt idx="1023">
                  <c:v>547.29400000000055</c:v>
                </c:pt>
                <c:pt idx="1024">
                  <c:v>547.42199999999946</c:v>
                </c:pt>
                <c:pt idx="1025">
                  <c:v>547.55099999999948</c:v>
                </c:pt>
                <c:pt idx="1026">
                  <c:v>547.67900000000054</c:v>
                </c:pt>
                <c:pt idx="1027">
                  <c:v>547.80699999999877</c:v>
                </c:pt>
                <c:pt idx="1028">
                  <c:v>547.93499999999949</c:v>
                </c:pt>
                <c:pt idx="1029">
                  <c:v>548.0629999999984</c:v>
                </c:pt>
                <c:pt idx="1030">
                  <c:v>548.19100000000003</c:v>
                </c:pt>
                <c:pt idx="1031">
                  <c:v>548.31899999999996</c:v>
                </c:pt>
                <c:pt idx="1032">
                  <c:v>548.44699999999852</c:v>
                </c:pt>
                <c:pt idx="1033">
                  <c:v>548.57400000000052</c:v>
                </c:pt>
                <c:pt idx="1034">
                  <c:v>548.702</c:v>
                </c:pt>
                <c:pt idx="1035">
                  <c:v>548.82999999999947</c:v>
                </c:pt>
                <c:pt idx="1036">
                  <c:v>548.95699999999852</c:v>
                </c:pt>
                <c:pt idx="1037">
                  <c:v>549.08399999999995</c:v>
                </c:pt>
                <c:pt idx="1038">
                  <c:v>549.21199999999999</c:v>
                </c:pt>
                <c:pt idx="1039">
                  <c:v>549.33900000000006</c:v>
                </c:pt>
                <c:pt idx="1040">
                  <c:v>549.46599999999864</c:v>
                </c:pt>
                <c:pt idx="1041">
                  <c:v>549.59299999999996</c:v>
                </c:pt>
                <c:pt idx="1042">
                  <c:v>549.72</c:v>
                </c:pt>
                <c:pt idx="1043">
                  <c:v>549.84699999999827</c:v>
                </c:pt>
                <c:pt idx="1044">
                  <c:v>549.97299999999996</c:v>
                </c:pt>
                <c:pt idx="1045">
                  <c:v>550.1</c:v>
                </c:pt>
                <c:pt idx="1046">
                  <c:v>550.22699999999998</c:v>
                </c:pt>
                <c:pt idx="1047">
                  <c:v>550.35299999999779</c:v>
                </c:pt>
                <c:pt idx="1048">
                  <c:v>550.47900000000004</c:v>
                </c:pt>
                <c:pt idx="1049">
                  <c:v>550.60599999999999</c:v>
                </c:pt>
                <c:pt idx="1050">
                  <c:v>550.73199999999997</c:v>
                </c:pt>
                <c:pt idx="1051">
                  <c:v>550.85799999999801</c:v>
                </c:pt>
                <c:pt idx="1052">
                  <c:v>550.98400000000004</c:v>
                </c:pt>
                <c:pt idx="1053">
                  <c:v>551.11</c:v>
                </c:pt>
                <c:pt idx="1054">
                  <c:v>551.23599999999999</c:v>
                </c:pt>
                <c:pt idx="1055">
                  <c:v>551.36199999999826</c:v>
                </c:pt>
                <c:pt idx="1056">
                  <c:v>551.48800000000051</c:v>
                </c:pt>
                <c:pt idx="1057">
                  <c:v>551.61300000000051</c:v>
                </c:pt>
                <c:pt idx="1058">
                  <c:v>551.73900000000003</c:v>
                </c:pt>
                <c:pt idx="1059">
                  <c:v>551.86399999999946</c:v>
                </c:pt>
                <c:pt idx="1060">
                  <c:v>551.99</c:v>
                </c:pt>
                <c:pt idx="1061">
                  <c:v>552.11500000000001</c:v>
                </c:pt>
                <c:pt idx="1062">
                  <c:v>552.24</c:v>
                </c:pt>
                <c:pt idx="1063">
                  <c:v>552.36599999999839</c:v>
                </c:pt>
                <c:pt idx="1064">
                  <c:v>552.49099999999999</c:v>
                </c:pt>
                <c:pt idx="1065">
                  <c:v>552.61599999999999</c:v>
                </c:pt>
                <c:pt idx="1066">
                  <c:v>552.74099999999999</c:v>
                </c:pt>
                <c:pt idx="1067">
                  <c:v>552.86499999999864</c:v>
                </c:pt>
                <c:pt idx="1068">
                  <c:v>552.99</c:v>
                </c:pt>
                <c:pt idx="1069">
                  <c:v>553.11500000000001</c:v>
                </c:pt>
                <c:pt idx="1070">
                  <c:v>553.23900000000003</c:v>
                </c:pt>
                <c:pt idx="1071">
                  <c:v>553.36399999999946</c:v>
                </c:pt>
                <c:pt idx="1072">
                  <c:v>553.48800000000051</c:v>
                </c:pt>
                <c:pt idx="1073">
                  <c:v>553.61300000000051</c:v>
                </c:pt>
                <c:pt idx="1074">
                  <c:v>553.73699999999997</c:v>
                </c:pt>
                <c:pt idx="1075">
                  <c:v>553.8609999999984</c:v>
                </c:pt>
                <c:pt idx="1076">
                  <c:v>553.98500000000001</c:v>
                </c:pt>
                <c:pt idx="1077">
                  <c:v>554.10900000000004</c:v>
                </c:pt>
                <c:pt idx="1078">
                  <c:v>554.23299999999949</c:v>
                </c:pt>
                <c:pt idx="1079">
                  <c:v>554.35699999999827</c:v>
                </c:pt>
                <c:pt idx="1080">
                  <c:v>554.48099999999999</c:v>
                </c:pt>
                <c:pt idx="1081">
                  <c:v>554.60400000000004</c:v>
                </c:pt>
                <c:pt idx="1082">
                  <c:v>554.72799999999938</c:v>
                </c:pt>
                <c:pt idx="1083">
                  <c:v>554.85199999999816</c:v>
                </c:pt>
                <c:pt idx="1084">
                  <c:v>554.97500000000002</c:v>
                </c:pt>
                <c:pt idx="1085">
                  <c:v>555.09799999999996</c:v>
                </c:pt>
                <c:pt idx="1086">
                  <c:v>555.22199999999998</c:v>
                </c:pt>
                <c:pt idx="1087">
                  <c:v>555.34499999999946</c:v>
                </c:pt>
                <c:pt idx="1088">
                  <c:v>555.46799999999814</c:v>
                </c:pt>
                <c:pt idx="1089">
                  <c:v>555.59100000000001</c:v>
                </c:pt>
                <c:pt idx="1090">
                  <c:v>555.71400000000051</c:v>
                </c:pt>
                <c:pt idx="1091">
                  <c:v>555.8369999999984</c:v>
                </c:pt>
                <c:pt idx="1092">
                  <c:v>555.95999999999947</c:v>
                </c:pt>
                <c:pt idx="1093">
                  <c:v>556.08199999999999</c:v>
                </c:pt>
                <c:pt idx="1094">
                  <c:v>556.20500000000004</c:v>
                </c:pt>
                <c:pt idx="1095">
                  <c:v>556.32699999999852</c:v>
                </c:pt>
                <c:pt idx="1096">
                  <c:v>556.44999999999948</c:v>
                </c:pt>
                <c:pt idx="1097">
                  <c:v>556.572</c:v>
                </c:pt>
                <c:pt idx="1098">
                  <c:v>556.69500000000005</c:v>
                </c:pt>
                <c:pt idx="1099">
                  <c:v>556.81699999999864</c:v>
                </c:pt>
                <c:pt idx="1100">
                  <c:v>556.93899999999996</c:v>
                </c:pt>
                <c:pt idx="1101">
                  <c:v>557.06099999999947</c:v>
                </c:pt>
                <c:pt idx="1102">
                  <c:v>557.18299999999999</c:v>
                </c:pt>
                <c:pt idx="1103">
                  <c:v>557.30499999999938</c:v>
                </c:pt>
                <c:pt idx="1104">
                  <c:v>557.42699999999877</c:v>
                </c:pt>
                <c:pt idx="1105">
                  <c:v>557.54899999999998</c:v>
                </c:pt>
                <c:pt idx="1106">
                  <c:v>557.66999999999996</c:v>
                </c:pt>
                <c:pt idx="1107">
                  <c:v>557.79200000000003</c:v>
                </c:pt>
                <c:pt idx="1108">
                  <c:v>557.91300000000001</c:v>
                </c:pt>
                <c:pt idx="1109">
                  <c:v>558.03499999999997</c:v>
                </c:pt>
                <c:pt idx="1110">
                  <c:v>558.15599999999949</c:v>
                </c:pt>
                <c:pt idx="1111">
                  <c:v>558.27700000000004</c:v>
                </c:pt>
                <c:pt idx="1112">
                  <c:v>558.399</c:v>
                </c:pt>
                <c:pt idx="1113">
                  <c:v>558.52</c:v>
                </c:pt>
                <c:pt idx="1114">
                  <c:v>558.64099999999996</c:v>
                </c:pt>
                <c:pt idx="1115">
                  <c:v>558.76199999999949</c:v>
                </c:pt>
                <c:pt idx="1116">
                  <c:v>558.88300000000004</c:v>
                </c:pt>
                <c:pt idx="1117">
                  <c:v>559.00400000000002</c:v>
                </c:pt>
                <c:pt idx="1118">
                  <c:v>559.12400000000002</c:v>
                </c:pt>
                <c:pt idx="1119">
                  <c:v>559.245</c:v>
                </c:pt>
                <c:pt idx="1120">
                  <c:v>559.36499999999864</c:v>
                </c:pt>
                <c:pt idx="1121">
                  <c:v>559.48599999999999</c:v>
                </c:pt>
                <c:pt idx="1122">
                  <c:v>559.60599999999999</c:v>
                </c:pt>
                <c:pt idx="1123">
                  <c:v>559.72699999999998</c:v>
                </c:pt>
                <c:pt idx="1124">
                  <c:v>559.84699999999827</c:v>
                </c:pt>
                <c:pt idx="1125">
                  <c:v>559.96699999999839</c:v>
                </c:pt>
                <c:pt idx="1126">
                  <c:v>560.08699999999999</c:v>
                </c:pt>
                <c:pt idx="1127">
                  <c:v>560.20699999999999</c:v>
                </c:pt>
                <c:pt idx="1128">
                  <c:v>560.32699999999852</c:v>
                </c:pt>
                <c:pt idx="1129">
                  <c:v>560.44699999999852</c:v>
                </c:pt>
                <c:pt idx="1130">
                  <c:v>560.56699999999864</c:v>
                </c:pt>
                <c:pt idx="1131">
                  <c:v>560.68700000000001</c:v>
                </c:pt>
                <c:pt idx="1132">
                  <c:v>560.80599999999947</c:v>
                </c:pt>
                <c:pt idx="1133">
                  <c:v>560.92599999999948</c:v>
                </c:pt>
                <c:pt idx="1134">
                  <c:v>561.04499999999996</c:v>
                </c:pt>
                <c:pt idx="1135">
                  <c:v>561.16499999999996</c:v>
                </c:pt>
                <c:pt idx="1136">
                  <c:v>561.28400000000124</c:v>
                </c:pt>
                <c:pt idx="1137">
                  <c:v>561.40300000000002</c:v>
                </c:pt>
                <c:pt idx="1138">
                  <c:v>561.52300000000002</c:v>
                </c:pt>
                <c:pt idx="1139">
                  <c:v>561.64199999999948</c:v>
                </c:pt>
                <c:pt idx="1140">
                  <c:v>561.76099999999997</c:v>
                </c:pt>
                <c:pt idx="1141">
                  <c:v>561.88</c:v>
                </c:pt>
                <c:pt idx="1142">
                  <c:v>561.99900000000002</c:v>
                </c:pt>
                <c:pt idx="1143">
                  <c:v>562.11800000000005</c:v>
                </c:pt>
                <c:pt idx="1144">
                  <c:v>562.23599999999999</c:v>
                </c:pt>
                <c:pt idx="1145">
                  <c:v>562.35499999999877</c:v>
                </c:pt>
                <c:pt idx="1146">
                  <c:v>562.47400000000005</c:v>
                </c:pt>
                <c:pt idx="1147">
                  <c:v>562.59199999999998</c:v>
                </c:pt>
                <c:pt idx="1148">
                  <c:v>562.71100000000001</c:v>
                </c:pt>
                <c:pt idx="1149">
                  <c:v>562.82899999999938</c:v>
                </c:pt>
                <c:pt idx="1150">
                  <c:v>562.94699999999852</c:v>
                </c:pt>
                <c:pt idx="1151">
                  <c:v>563.06499999999949</c:v>
                </c:pt>
                <c:pt idx="1152">
                  <c:v>563.18400000000054</c:v>
                </c:pt>
                <c:pt idx="1153">
                  <c:v>563.30199999999877</c:v>
                </c:pt>
                <c:pt idx="1154">
                  <c:v>563.41999999999996</c:v>
                </c:pt>
                <c:pt idx="1155">
                  <c:v>563.53800000000001</c:v>
                </c:pt>
                <c:pt idx="1156">
                  <c:v>563.65499999999997</c:v>
                </c:pt>
                <c:pt idx="1157">
                  <c:v>563.77300000000162</c:v>
                </c:pt>
                <c:pt idx="1158">
                  <c:v>563.89099999999996</c:v>
                </c:pt>
                <c:pt idx="1159">
                  <c:v>564.00900000000001</c:v>
                </c:pt>
                <c:pt idx="1160">
                  <c:v>564.12599999999998</c:v>
                </c:pt>
                <c:pt idx="1161">
                  <c:v>564.24400000000003</c:v>
                </c:pt>
                <c:pt idx="1162">
                  <c:v>564.3609999999984</c:v>
                </c:pt>
                <c:pt idx="1163">
                  <c:v>564.47799999999938</c:v>
                </c:pt>
                <c:pt idx="1164">
                  <c:v>564.596</c:v>
                </c:pt>
                <c:pt idx="1165">
                  <c:v>564.71299999999997</c:v>
                </c:pt>
                <c:pt idx="1166">
                  <c:v>564.82999999999947</c:v>
                </c:pt>
                <c:pt idx="1167">
                  <c:v>564.94699999999852</c:v>
                </c:pt>
                <c:pt idx="1168">
                  <c:v>565.06399999999996</c:v>
                </c:pt>
                <c:pt idx="1169">
                  <c:v>565.18100000000004</c:v>
                </c:pt>
                <c:pt idx="1170">
                  <c:v>565.29800000000137</c:v>
                </c:pt>
                <c:pt idx="1171">
                  <c:v>565.41399999999999</c:v>
                </c:pt>
                <c:pt idx="1172">
                  <c:v>565.53099999999949</c:v>
                </c:pt>
                <c:pt idx="1173">
                  <c:v>565.64800000000002</c:v>
                </c:pt>
                <c:pt idx="1174">
                  <c:v>565.76400000000001</c:v>
                </c:pt>
                <c:pt idx="1175">
                  <c:v>565.88099999999997</c:v>
                </c:pt>
                <c:pt idx="1176">
                  <c:v>565.99699999999996</c:v>
                </c:pt>
                <c:pt idx="1177">
                  <c:v>566.11300000000051</c:v>
                </c:pt>
                <c:pt idx="1178">
                  <c:v>566.23</c:v>
                </c:pt>
                <c:pt idx="1179">
                  <c:v>566.34599999999853</c:v>
                </c:pt>
                <c:pt idx="1180">
                  <c:v>566.4619999999984</c:v>
                </c:pt>
                <c:pt idx="1181">
                  <c:v>566.57799999999997</c:v>
                </c:pt>
                <c:pt idx="1182">
                  <c:v>566.69400000000053</c:v>
                </c:pt>
                <c:pt idx="1183">
                  <c:v>566.80999999999949</c:v>
                </c:pt>
                <c:pt idx="1184">
                  <c:v>566.92599999999948</c:v>
                </c:pt>
                <c:pt idx="1185">
                  <c:v>567.04099999999949</c:v>
                </c:pt>
                <c:pt idx="1186">
                  <c:v>567.15699999999947</c:v>
                </c:pt>
                <c:pt idx="1187">
                  <c:v>567.27300000000162</c:v>
                </c:pt>
                <c:pt idx="1188">
                  <c:v>567.38800000000003</c:v>
                </c:pt>
                <c:pt idx="1189">
                  <c:v>567.50400000000002</c:v>
                </c:pt>
                <c:pt idx="1190">
                  <c:v>567.61900000000003</c:v>
                </c:pt>
                <c:pt idx="1191">
                  <c:v>567.73400000000004</c:v>
                </c:pt>
                <c:pt idx="1192">
                  <c:v>567.84999999999877</c:v>
                </c:pt>
                <c:pt idx="1193">
                  <c:v>567.96499999999946</c:v>
                </c:pt>
                <c:pt idx="1194">
                  <c:v>568.08000000000004</c:v>
                </c:pt>
                <c:pt idx="1195">
                  <c:v>568.19500000000005</c:v>
                </c:pt>
                <c:pt idx="1196">
                  <c:v>568.30999999999949</c:v>
                </c:pt>
                <c:pt idx="1197">
                  <c:v>568.42499999999939</c:v>
                </c:pt>
                <c:pt idx="1198">
                  <c:v>568.54</c:v>
                </c:pt>
                <c:pt idx="1199">
                  <c:v>568.654</c:v>
                </c:pt>
                <c:pt idx="1200">
                  <c:v>568.76900000000001</c:v>
                </c:pt>
                <c:pt idx="1201">
                  <c:v>568.88400000000001</c:v>
                </c:pt>
                <c:pt idx="1202">
                  <c:v>568.99800000000005</c:v>
                </c:pt>
                <c:pt idx="1203">
                  <c:v>569.11300000000051</c:v>
                </c:pt>
                <c:pt idx="1204">
                  <c:v>569.22699999999998</c:v>
                </c:pt>
                <c:pt idx="1205">
                  <c:v>569.34099999999864</c:v>
                </c:pt>
                <c:pt idx="1206">
                  <c:v>569.45599999999877</c:v>
                </c:pt>
                <c:pt idx="1207">
                  <c:v>569.57000000000005</c:v>
                </c:pt>
                <c:pt idx="1208">
                  <c:v>569.68400000000054</c:v>
                </c:pt>
                <c:pt idx="1209">
                  <c:v>569.79800000000137</c:v>
                </c:pt>
                <c:pt idx="1210">
                  <c:v>569.91199999999947</c:v>
                </c:pt>
                <c:pt idx="1211">
                  <c:v>570.02599999999939</c:v>
                </c:pt>
                <c:pt idx="1212">
                  <c:v>570.14</c:v>
                </c:pt>
                <c:pt idx="1213">
                  <c:v>570.25400000000002</c:v>
                </c:pt>
                <c:pt idx="1214">
                  <c:v>570.36699999999814</c:v>
                </c:pt>
                <c:pt idx="1215">
                  <c:v>570.48099999999999</c:v>
                </c:pt>
                <c:pt idx="1216">
                  <c:v>570.59400000000005</c:v>
                </c:pt>
                <c:pt idx="1217">
                  <c:v>570.70799999999997</c:v>
                </c:pt>
                <c:pt idx="1218">
                  <c:v>570.82099999999946</c:v>
                </c:pt>
                <c:pt idx="1219">
                  <c:v>570.93499999999949</c:v>
                </c:pt>
                <c:pt idx="1220">
                  <c:v>571.048</c:v>
                </c:pt>
                <c:pt idx="1221">
                  <c:v>571.16099999999949</c:v>
                </c:pt>
                <c:pt idx="1222">
                  <c:v>571.27400000000137</c:v>
                </c:pt>
                <c:pt idx="1223">
                  <c:v>571.38699999999949</c:v>
                </c:pt>
                <c:pt idx="1224">
                  <c:v>571.5</c:v>
                </c:pt>
                <c:pt idx="1225">
                  <c:v>571.61300000000051</c:v>
                </c:pt>
                <c:pt idx="1226">
                  <c:v>571.726</c:v>
                </c:pt>
                <c:pt idx="1227">
                  <c:v>571.83900000000006</c:v>
                </c:pt>
                <c:pt idx="1228">
                  <c:v>571.95199999999852</c:v>
                </c:pt>
                <c:pt idx="1229">
                  <c:v>572.06399999999996</c:v>
                </c:pt>
                <c:pt idx="1230">
                  <c:v>572.17700000000002</c:v>
                </c:pt>
                <c:pt idx="1231">
                  <c:v>572.29000000000053</c:v>
                </c:pt>
                <c:pt idx="1232">
                  <c:v>572.40199999999948</c:v>
                </c:pt>
                <c:pt idx="1233">
                  <c:v>572.51400000000001</c:v>
                </c:pt>
                <c:pt idx="1234">
                  <c:v>572.62699999999938</c:v>
                </c:pt>
                <c:pt idx="1235">
                  <c:v>572.73900000000003</c:v>
                </c:pt>
                <c:pt idx="1236">
                  <c:v>572.85099999999852</c:v>
                </c:pt>
                <c:pt idx="1237">
                  <c:v>572.96299999999826</c:v>
                </c:pt>
                <c:pt idx="1238">
                  <c:v>573.07500000000005</c:v>
                </c:pt>
                <c:pt idx="1239">
                  <c:v>573.18700000000001</c:v>
                </c:pt>
                <c:pt idx="1240">
                  <c:v>573.29900000000055</c:v>
                </c:pt>
                <c:pt idx="1241">
                  <c:v>573.41099999999949</c:v>
                </c:pt>
                <c:pt idx="1242">
                  <c:v>573.52300000000002</c:v>
                </c:pt>
                <c:pt idx="1243">
                  <c:v>573.63499999999999</c:v>
                </c:pt>
                <c:pt idx="1244">
                  <c:v>573.74599999999998</c:v>
                </c:pt>
                <c:pt idx="1245">
                  <c:v>573.85799999999801</c:v>
                </c:pt>
                <c:pt idx="1246">
                  <c:v>573.97</c:v>
                </c:pt>
                <c:pt idx="1247">
                  <c:v>574.08100000000002</c:v>
                </c:pt>
                <c:pt idx="1248">
                  <c:v>574.19200000000001</c:v>
                </c:pt>
                <c:pt idx="1249">
                  <c:v>574.30399999999997</c:v>
                </c:pt>
                <c:pt idx="1250">
                  <c:v>574.41499999999996</c:v>
                </c:pt>
                <c:pt idx="1251">
                  <c:v>574.52599999999939</c:v>
                </c:pt>
                <c:pt idx="1252">
                  <c:v>574.63699999999949</c:v>
                </c:pt>
                <c:pt idx="1253">
                  <c:v>574.74800000000005</c:v>
                </c:pt>
                <c:pt idx="1254">
                  <c:v>574.85899999999947</c:v>
                </c:pt>
                <c:pt idx="1255">
                  <c:v>574.97</c:v>
                </c:pt>
                <c:pt idx="1256">
                  <c:v>575.08100000000002</c:v>
                </c:pt>
                <c:pt idx="1257">
                  <c:v>575.19200000000001</c:v>
                </c:pt>
                <c:pt idx="1258">
                  <c:v>575.303</c:v>
                </c:pt>
                <c:pt idx="1259">
                  <c:v>575.41300000000001</c:v>
                </c:pt>
                <c:pt idx="1260">
                  <c:v>575.524</c:v>
                </c:pt>
                <c:pt idx="1261">
                  <c:v>575.63499999999999</c:v>
                </c:pt>
                <c:pt idx="1262">
                  <c:v>575.745</c:v>
                </c:pt>
                <c:pt idx="1263">
                  <c:v>575.85499999999877</c:v>
                </c:pt>
                <c:pt idx="1264">
                  <c:v>575.96599999999864</c:v>
                </c:pt>
                <c:pt idx="1265">
                  <c:v>576.07600000000002</c:v>
                </c:pt>
                <c:pt idx="1266">
                  <c:v>576.18600000000004</c:v>
                </c:pt>
                <c:pt idx="1267">
                  <c:v>576.29600000000005</c:v>
                </c:pt>
                <c:pt idx="1268">
                  <c:v>576.40599999999949</c:v>
                </c:pt>
                <c:pt idx="1269">
                  <c:v>576.51599999999996</c:v>
                </c:pt>
                <c:pt idx="1270">
                  <c:v>576.62599999999998</c:v>
                </c:pt>
                <c:pt idx="1271">
                  <c:v>576.73599999999999</c:v>
                </c:pt>
                <c:pt idx="1272">
                  <c:v>576.84599999999853</c:v>
                </c:pt>
                <c:pt idx="1273">
                  <c:v>576.95599999999877</c:v>
                </c:pt>
                <c:pt idx="1274">
                  <c:v>577.06599999999946</c:v>
                </c:pt>
                <c:pt idx="1275">
                  <c:v>577.17499999999995</c:v>
                </c:pt>
                <c:pt idx="1276">
                  <c:v>577.28500000000054</c:v>
                </c:pt>
                <c:pt idx="1277">
                  <c:v>577.39400000000001</c:v>
                </c:pt>
                <c:pt idx="1278">
                  <c:v>577.50400000000002</c:v>
                </c:pt>
                <c:pt idx="1279">
                  <c:v>577.61300000000051</c:v>
                </c:pt>
                <c:pt idx="1280">
                  <c:v>577.72199999999998</c:v>
                </c:pt>
                <c:pt idx="1281">
                  <c:v>577.83199999999852</c:v>
                </c:pt>
                <c:pt idx="1282">
                  <c:v>577.94099999999946</c:v>
                </c:pt>
                <c:pt idx="1283">
                  <c:v>578.04999999999939</c:v>
                </c:pt>
                <c:pt idx="1284">
                  <c:v>578.15899999999999</c:v>
                </c:pt>
                <c:pt idx="1285">
                  <c:v>578.26800000000003</c:v>
                </c:pt>
                <c:pt idx="1286">
                  <c:v>578.37699999999938</c:v>
                </c:pt>
                <c:pt idx="1287">
                  <c:v>578.48599999999999</c:v>
                </c:pt>
                <c:pt idx="1288">
                  <c:v>578.59500000000003</c:v>
                </c:pt>
                <c:pt idx="1289">
                  <c:v>578.70299999999997</c:v>
                </c:pt>
                <c:pt idx="1290">
                  <c:v>578.81199999999876</c:v>
                </c:pt>
                <c:pt idx="1291">
                  <c:v>578.92099999999948</c:v>
                </c:pt>
                <c:pt idx="1292">
                  <c:v>579.029</c:v>
                </c:pt>
                <c:pt idx="1293">
                  <c:v>579.13800000000003</c:v>
                </c:pt>
                <c:pt idx="1294">
                  <c:v>579.24599999999998</c:v>
                </c:pt>
                <c:pt idx="1295">
                  <c:v>579.35399999999947</c:v>
                </c:pt>
                <c:pt idx="1296">
                  <c:v>579.46299999999826</c:v>
                </c:pt>
                <c:pt idx="1297">
                  <c:v>579.57100000000003</c:v>
                </c:pt>
                <c:pt idx="1298">
                  <c:v>579.67900000000054</c:v>
                </c:pt>
                <c:pt idx="1299">
                  <c:v>579.78700000000003</c:v>
                </c:pt>
                <c:pt idx="1300">
                  <c:v>579.89499999999998</c:v>
                </c:pt>
                <c:pt idx="1301">
                  <c:v>580.00300000000004</c:v>
                </c:pt>
                <c:pt idx="1302">
                  <c:v>580.11099999999999</c:v>
                </c:pt>
                <c:pt idx="1303">
                  <c:v>580.21900000000005</c:v>
                </c:pt>
                <c:pt idx="1304">
                  <c:v>580.32699999999852</c:v>
                </c:pt>
                <c:pt idx="1305">
                  <c:v>580.43399999999997</c:v>
                </c:pt>
                <c:pt idx="1306">
                  <c:v>580.54199999999946</c:v>
                </c:pt>
                <c:pt idx="1307">
                  <c:v>580.65</c:v>
                </c:pt>
                <c:pt idx="1308">
                  <c:v>580.75699999999949</c:v>
                </c:pt>
                <c:pt idx="1309">
                  <c:v>580.86499999999864</c:v>
                </c:pt>
                <c:pt idx="1310">
                  <c:v>580.97199999999998</c:v>
                </c:pt>
                <c:pt idx="1311">
                  <c:v>581.07899999999995</c:v>
                </c:pt>
                <c:pt idx="1312">
                  <c:v>581.18700000000001</c:v>
                </c:pt>
                <c:pt idx="1313">
                  <c:v>581.29400000000055</c:v>
                </c:pt>
                <c:pt idx="1314">
                  <c:v>581.40099999999939</c:v>
                </c:pt>
                <c:pt idx="1315">
                  <c:v>581.50800000000004</c:v>
                </c:pt>
                <c:pt idx="1316">
                  <c:v>581.61500000000001</c:v>
                </c:pt>
                <c:pt idx="1317">
                  <c:v>581.72199999999998</c:v>
                </c:pt>
                <c:pt idx="1318">
                  <c:v>581.82899999999938</c:v>
                </c:pt>
                <c:pt idx="1319">
                  <c:v>581.93599999999947</c:v>
                </c:pt>
                <c:pt idx="1320">
                  <c:v>582.04300000000001</c:v>
                </c:pt>
                <c:pt idx="1321">
                  <c:v>582.15</c:v>
                </c:pt>
                <c:pt idx="1322">
                  <c:v>582.25599999999997</c:v>
                </c:pt>
                <c:pt idx="1323">
                  <c:v>582.36300000000006</c:v>
                </c:pt>
                <c:pt idx="1324">
                  <c:v>582.47</c:v>
                </c:pt>
                <c:pt idx="1325">
                  <c:v>582.57600000000002</c:v>
                </c:pt>
                <c:pt idx="1326">
                  <c:v>582.68200000000002</c:v>
                </c:pt>
                <c:pt idx="1327">
                  <c:v>582.78900000000124</c:v>
                </c:pt>
                <c:pt idx="1328">
                  <c:v>582.89499999999998</c:v>
                </c:pt>
                <c:pt idx="1329">
                  <c:v>583.00099999999998</c:v>
                </c:pt>
                <c:pt idx="1330">
                  <c:v>583.10799999999949</c:v>
                </c:pt>
                <c:pt idx="1331">
                  <c:v>583.21400000000051</c:v>
                </c:pt>
                <c:pt idx="1332">
                  <c:v>583.31999999999948</c:v>
                </c:pt>
                <c:pt idx="1333">
                  <c:v>583.42599999999948</c:v>
                </c:pt>
                <c:pt idx="1334">
                  <c:v>583.53199999999947</c:v>
                </c:pt>
                <c:pt idx="1335">
                  <c:v>583.63800000000003</c:v>
                </c:pt>
                <c:pt idx="1336">
                  <c:v>583.74400000000003</c:v>
                </c:pt>
                <c:pt idx="1337">
                  <c:v>583.84899999999948</c:v>
                </c:pt>
                <c:pt idx="1338">
                  <c:v>583.95499999999947</c:v>
                </c:pt>
                <c:pt idx="1339">
                  <c:v>584.06099999999947</c:v>
                </c:pt>
                <c:pt idx="1340">
                  <c:v>584.16599999999949</c:v>
                </c:pt>
                <c:pt idx="1341">
                  <c:v>584.27200000000005</c:v>
                </c:pt>
                <c:pt idx="1342">
                  <c:v>584.37699999999938</c:v>
                </c:pt>
                <c:pt idx="1343">
                  <c:v>584.48299999999949</c:v>
                </c:pt>
                <c:pt idx="1344">
                  <c:v>584.58799999999997</c:v>
                </c:pt>
                <c:pt idx="1345">
                  <c:v>584.69299999999998</c:v>
                </c:pt>
                <c:pt idx="1346">
                  <c:v>584.79900000000055</c:v>
                </c:pt>
                <c:pt idx="1347">
                  <c:v>584.904</c:v>
                </c:pt>
                <c:pt idx="1348">
                  <c:v>585.00900000000001</c:v>
                </c:pt>
                <c:pt idx="1349">
                  <c:v>585.11400000000003</c:v>
                </c:pt>
                <c:pt idx="1350">
                  <c:v>585.21900000000005</c:v>
                </c:pt>
                <c:pt idx="1351">
                  <c:v>585.32399999999996</c:v>
                </c:pt>
                <c:pt idx="1352">
                  <c:v>585.42899999999997</c:v>
                </c:pt>
                <c:pt idx="1353">
                  <c:v>585.53399999999999</c:v>
                </c:pt>
                <c:pt idx="1354">
                  <c:v>585.63800000000003</c:v>
                </c:pt>
                <c:pt idx="1355">
                  <c:v>585.74300000000005</c:v>
                </c:pt>
                <c:pt idx="1356">
                  <c:v>585.84799999999802</c:v>
                </c:pt>
                <c:pt idx="1357">
                  <c:v>585.95199999999852</c:v>
                </c:pt>
                <c:pt idx="1358">
                  <c:v>586.05699999999877</c:v>
                </c:pt>
                <c:pt idx="1359">
                  <c:v>586.16099999999949</c:v>
                </c:pt>
                <c:pt idx="1360">
                  <c:v>586.26599999999996</c:v>
                </c:pt>
                <c:pt idx="1361">
                  <c:v>586.37</c:v>
                </c:pt>
                <c:pt idx="1362">
                  <c:v>586.47500000000002</c:v>
                </c:pt>
                <c:pt idx="1363">
                  <c:v>586.57899999999995</c:v>
                </c:pt>
                <c:pt idx="1364">
                  <c:v>586.68299999999999</c:v>
                </c:pt>
                <c:pt idx="1365">
                  <c:v>586.78700000000003</c:v>
                </c:pt>
                <c:pt idx="1366">
                  <c:v>586.89099999999996</c:v>
                </c:pt>
                <c:pt idx="1367">
                  <c:v>586.995</c:v>
                </c:pt>
                <c:pt idx="1368">
                  <c:v>587.09900000000005</c:v>
                </c:pt>
                <c:pt idx="1369">
                  <c:v>587.20299999999997</c:v>
                </c:pt>
                <c:pt idx="1370">
                  <c:v>587.30699999999877</c:v>
                </c:pt>
                <c:pt idx="1371">
                  <c:v>587.41099999999949</c:v>
                </c:pt>
                <c:pt idx="1372">
                  <c:v>587.51400000000001</c:v>
                </c:pt>
                <c:pt idx="1373">
                  <c:v>587.61800000000005</c:v>
                </c:pt>
                <c:pt idx="1374">
                  <c:v>587.72199999999998</c:v>
                </c:pt>
                <c:pt idx="1375">
                  <c:v>587.82499999999948</c:v>
                </c:pt>
                <c:pt idx="1376">
                  <c:v>587.92899999999997</c:v>
                </c:pt>
                <c:pt idx="1377">
                  <c:v>588.03199999999947</c:v>
                </c:pt>
                <c:pt idx="1378">
                  <c:v>588.13599999999997</c:v>
                </c:pt>
                <c:pt idx="1379">
                  <c:v>588.23900000000003</c:v>
                </c:pt>
                <c:pt idx="1380">
                  <c:v>588.34199999999839</c:v>
                </c:pt>
                <c:pt idx="1381">
                  <c:v>588.44499999999948</c:v>
                </c:pt>
                <c:pt idx="1382">
                  <c:v>588.54899999999998</c:v>
                </c:pt>
                <c:pt idx="1383">
                  <c:v>588.65199999999948</c:v>
                </c:pt>
                <c:pt idx="1384">
                  <c:v>588.755</c:v>
                </c:pt>
                <c:pt idx="1385">
                  <c:v>588.85799999999801</c:v>
                </c:pt>
                <c:pt idx="1386">
                  <c:v>588.96099999999876</c:v>
                </c:pt>
                <c:pt idx="1387">
                  <c:v>589.06399999999996</c:v>
                </c:pt>
                <c:pt idx="1388">
                  <c:v>589.16599999999949</c:v>
                </c:pt>
                <c:pt idx="1389">
                  <c:v>589.26900000000001</c:v>
                </c:pt>
                <c:pt idx="1390">
                  <c:v>589.37199999999996</c:v>
                </c:pt>
                <c:pt idx="1391">
                  <c:v>589.47500000000002</c:v>
                </c:pt>
                <c:pt idx="1392">
                  <c:v>589.577</c:v>
                </c:pt>
                <c:pt idx="1393">
                  <c:v>589.67999999999995</c:v>
                </c:pt>
                <c:pt idx="1394">
                  <c:v>589.78200000000004</c:v>
                </c:pt>
                <c:pt idx="1395">
                  <c:v>589.88499999999999</c:v>
                </c:pt>
                <c:pt idx="1396">
                  <c:v>589.98699999999997</c:v>
                </c:pt>
                <c:pt idx="1397">
                  <c:v>590.08900000000051</c:v>
                </c:pt>
                <c:pt idx="1398">
                  <c:v>590.19200000000001</c:v>
                </c:pt>
                <c:pt idx="1399">
                  <c:v>590.29400000000055</c:v>
                </c:pt>
                <c:pt idx="1400">
                  <c:v>590.39599999999996</c:v>
                </c:pt>
                <c:pt idx="1401">
                  <c:v>590.49800000000005</c:v>
                </c:pt>
                <c:pt idx="1402">
                  <c:v>590.6</c:v>
                </c:pt>
                <c:pt idx="1403">
                  <c:v>590.702</c:v>
                </c:pt>
                <c:pt idx="1404">
                  <c:v>590.80399999999997</c:v>
                </c:pt>
                <c:pt idx="1405">
                  <c:v>590.90599999999949</c:v>
                </c:pt>
                <c:pt idx="1406">
                  <c:v>591.00800000000004</c:v>
                </c:pt>
                <c:pt idx="1407">
                  <c:v>591.10900000000004</c:v>
                </c:pt>
                <c:pt idx="1408">
                  <c:v>591.21100000000001</c:v>
                </c:pt>
                <c:pt idx="1409">
                  <c:v>591.3129999999984</c:v>
                </c:pt>
                <c:pt idx="1410">
                  <c:v>591.41399999999999</c:v>
                </c:pt>
                <c:pt idx="1411">
                  <c:v>591.51599999999996</c:v>
                </c:pt>
                <c:pt idx="1412">
                  <c:v>591.61699999999996</c:v>
                </c:pt>
                <c:pt idx="1413">
                  <c:v>591.71900000000005</c:v>
                </c:pt>
                <c:pt idx="1414">
                  <c:v>591.81999999999948</c:v>
                </c:pt>
                <c:pt idx="1415">
                  <c:v>591.92199999999946</c:v>
                </c:pt>
                <c:pt idx="1416">
                  <c:v>592.02300000000002</c:v>
                </c:pt>
                <c:pt idx="1417">
                  <c:v>592.12400000000002</c:v>
                </c:pt>
                <c:pt idx="1418">
                  <c:v>592.22500000000002</c:v>
                </c:pt>
                <c:pt idx="1419">
                  <c:v>592.32599999999877</c:v>
                </c:pt>
                <c:pt idx="1420">
                  <c:v>592.428</c:v>
                </c:pt>
                <c:pt idx="1421">
                  <c:v>592.529</c:v>
                </c:pt>
                <c:pt idx="1422">
                  <c:v>592.62900000000002</c:v>
                </c:pt>
                <c:pt idx="1423">
                  <c:v>592.73</c:v>
                </c:pt>
                <c:pt idx="1424">
                  <c:v>592.83099999999877</c:v>
                </c:pt>
                <c:pt idx="1425">
                  <c:v>592.93199999999877</c:v>
                </c:pt>
                <c:pt idx="1426">
                  <c:v>593.03300000000002</c:v>
                </c:pt>
                <c:pt idx="1427">
                  <c:v>593.13300000000004</c:v>
                </c:pt>
                <c:pt idx="1428">
                  <c:v>593.23400000000004</c:v>
                </c:pt>
                <c:pt idx="1429">
                  <c:v>593.33499999999947</c:v>
                </c:pt>
                <c:pt idx="1430">
                  <c:v>593.43499999999949</c:v>
                </c:pt>
                <c:pt idx="1431">
                  <c:v>593.53599999999949</c:v>
                </c:pt>
                <c:pt idx="1432">
                  <c:v>593.63599999999997</c:v>
                </c:pt>
                <c:pt idx="1433">
                  <c:v>593.73599999999999</c:v>
                </c:pt>
                <c:pt idx="1434">
                  <c:v>593.8369999999984</c:v>
                </c:pt>
                <c:pt idx="1435">
                  <c:v>593.93699999999876</c:v>
                </c:pt>
                <c:pt idx="1436">
                  <c:v>594.03699999999947</c:v>
                </c:pt>
                <c:pt idx="1437">
                  <c:v>594.13699999999949</c:v>
                </c:pt>
                <c:pt idx="1438">
                  <c:v>594.23800000000051</c:v>
                </c:pt>
                <c:pt idx="1439">
                  <c:v>594.33799999999826</c:v>
                </c:pt>
                <c:pt idx="1440">
                  <c:v>594.4379999999984</c:v>
                </c:pt>
                <c:pt idx="1441">
                  <c:v>594.53800000000001</c:v>
                </c:pt>
                <c:pt idx="1442">
                  <c:v>594.63699999999949</c:v>
                </c:pt>
                <c:pt idx="1443">
                  <c:v>594.73699999999997</c:v>
                </c:pt>
                <c:pt idx="1444">
                  <c:v>594.8369999999984</c:v>
                </c:pt>
                <c:pt idx="1445">
                  <c:v>594.93699999999876</c:v>
                </c:pt>
                <c:pt idx="1446">
                  <c:v>595.03699999999947</c:v>
                </c:pt>
                <c:pt idx="1447">
                  <c:v>595.13599999999997</c:v>
                </c:pt>
                <c:pt idx="1448">
                  <c:v>595.23599999999999</c:v>
                </c:pt>
                <c:pt idx="1449">
                  <c:v>595.33499999999947</c:v>
                </c:pt>
                <c:pt idx="1450">
                  <c:v>595.43499999999949</c:v>
                </c:pt>
                <c:pt idx="1451">
                  <c:v>595.53399999999999</c:v>
                </c:pt>
                <c:pt idx="1452">
                  <c:v>595.63400000000001</c:v>
                </c:pt>
                <c:pt idx="1453">
                  <c:v>595.73299999999949</c:v>
                </c:pt>
                <c:pt idx="1454">
                  <c:v>595.83199999999852</c:v>
                </c:pt>
                <c:pt idx="1455">
                  <c:v>595.93099999999947</c:v>
                </c:pt>
                <c:pt idx="1456">
                  <c:v>596.03099999999949</c:v>
                </c:pt>
                <c:pt idx="1457">
                  <c:v>596.13</c:v>
                </c:pt>
                <c:pt idx="1458">
                  <c:v>596.22900000000004</c:v>
                </c:pt>
                <c:pt idx="1459">
                  <c:v>596.32799999999816</c:v>
                </c:pt>
                <c:pt idx="1460">
                  <c:v>596.42699999999877</c:v>
                </c:pt>
                <c:pt idx="1461">
                  <c:v>596.52599999999939</c:v>
                </c:pt>
                <c:pt idx="1462">
                  <c:v>596.625</c:v>
                </c:pt>
                <c:pt idx="1463">
                  <c:v>596.72299999999996</c:v>
                </c:pt>
                <c:pt idx="1464">
                  <c:v>596.82199999999852</c:v>
                </c:pt>
                <c:pt idx="1465">
                  <c:v>596.92099999999948</c:v>
                </c:pt>
                <c:pt idx="1466">
                  <c:v>597.01900000000001</c:v>
                </c:pt>
                <c:pt idx="1467">
                  <c:v>597.11800000000005</c:v>
                </c:pt>
                <c:pt idx="1468">
                  <c:v>597.21699999999998</c:v>
                </c:pt>
                <c:pt idx="1469">
                  <c:v>597.31499999999949</c:v>
                </c:pt>
                <c:pt idx="1470">
                  <c:v>597.41399999999999</c:v>
                </c:pt>
                <c:pt idx="1471">
                  <c:v>597.51199999999949</c:v>
                </c:pt>
                <c:pt idx="1472">
                  <c:v>597.61</c:v>
                </c:pt>
                <c:pt idx="1473">
                  <c:v>597.70899999999995</c:v>
                </c:pt>
                <c:pt idx="1474">
                  <c:v>597.80699999999877</c:v>
                </c:pt>
                <c:pt idx="1475">
                  <c:v>597.90499999999997</c:v>
                </c:pt>
                <c:pt idx="1476">
                  <c:v>598.00300000000004</c:v>
                </c:pt>
                <c:pt idx="1477">
                  <c:v>598.101</c:v>
                </c:pt>
                <c:pt idx="1478">
                  <c:v>598.20000000000005</c:v>
                </c:pt>
                <c:pt idx="1479">
                  <c:v>598.29800000000137</c:v>
                </c:pt>
                <c:pt idx="1480">
                  <c:v>598.39499999999998</c:v>
                </c:pt>
                <c:pt idx="1481">
                  <c:v>598.49300000000005</c:v>
                </c:pt>
                <c:pt idx="1482">
                  <c:v>598.59100000000001</c:v>
                </c:pt>
                <c:pt idx="1483">
                  <c:v>598.68900000000053</c:v>
                </c:pt>
                <c:pt idx="1484">
                  <c:v>598.78700000000003</c:v>
                </c:pt>
                <c:pt idx="1485">
                  <c:v>598.88499999999999</c:v>
                </c:pt>
                <c:pt idx="1486">
                  <c:v>598.98199999999997</c:v>
                </c:pt>
                <c:pt idx="1487">
                  <c:v>599.08000000000004</c:v>
                </c:pt>
                <c:pt idx="1488">
                  <c:v>599.17700000000002</c:v>
                </c:pt>
                <c:pt idx="1489">
                  <c:v>599.27500000000055</c:v>
                </c:pt>
                <c:pt idx="1490">
                  <c:v>599.37199999999996</c:v>
                </c:pt>
                <c:pt idx="1491">
                  <c:v>599.47</c:v>
                </c:pt>
                <c:pt idx="1492">
                  <c:v>599.56699999999864</c:v>
                </c:pt>
                <c:pt idx="1493">
                  <c:v>599.66499999999996</c:v>
                </c:pt>
                <c:pt idx="1494">
                  <c:v>599.76199999999949</c:v>
                </c:pt>
                <c:pt idx="1495">
                  <c:v>599.85899999999947</c:v>
                </c:pt>
                <c:pt idx="1496">
                  <c:v>599.95599999999877</c:v>
                </c:pt>
                <c:pt idx="1497">
                  <c:v>600.053</c:v>
                </c:pt>
                <c:pt idx="1498">
                  <c:v>600.15</c:v>
                </c:pt>
                <c:pt idx="1499">
                  <c:v>600.24699999999996</c:v>
                </c:pt>
                <c:pt idx="1500">
                  <c:v>600.34399999999948</c:v>
                </c:pt>
                <c:pt idx="1501">
                  <c:v>600.44099999999946</c:v>
                </c:pt>
                <c:pt idx="1502">
                  <c:v>600.53800000000001</c:v>
                </c:pt>
                <c:pt idx="1503">
                  <c:v>600.63499999999999</c:v>
                </c:pt>
                <c:pt idx="1504">
                  <c:v>600.73199999999997</c:v>
                </c:pt>
                <c:pt idx="1505">
                  <c:v>600.82899999999938</c:v>
                </c:pt>
                <c:pt idx="1506">
                  <c:v>600.92499999999939</c:v>
                </c:pt>
                <c:pt idx="1507">
                  <c:v>601.02199999999948</c:v>
                </c:pt>
                <c:pt idx="1508">
                  <c:v>601.11900000000003</c:v>
                </c:pt>
                <c:pt idx="1509">
                  <c:v>601.21500000000003</c:v>
                </c:pt>
                <c:pt idx="1510">
                  <c:v>601.31199999999876</c:v>
                </c:pt>
                <c:pt idx="1511">
                  <c:v>601.40800000000002</c:v>
                </c:pt>
                <c:pt idx="1512">
                  <c:v>601.505</c:v>
                </c:pt>
                <c:pt idx="1513">
                  <c:v>601.601</c:v>
                </c:pt>
                <c:pt idx="1514">
                  <c:v>601.69799999999998</c:v>
                </c:pt>
                <c:pt idx="1515">
                  <c:v>601.79400000000055</c:v>
                </c:pt>
                <c:pt idx="1516">
                  <c:v>601.89</c:v>
                </c:pt>
                <c:pt idx="1517">
                  <c:v>601.98699999999997</c:v>
                </c:pt>
                <c:pt idx="1518">
                  <c:v>602.08299999999997</c:v>
                </c:pt>
                <c:pt idx="1519">
                  <c:v>602.17900000000054</c:v>
                </c:pt>
                <c:pt idx="1520">
                  <c:v>602.27500000000055</c:v>
                </c:pt>
                <c:pt idx="1521">
                  <c:v>602.37099999999998</c:v>
                </c:pt>
                <c:pt idx="1522">
                  <c:v>602.46699999999839</c:v>
                </c:pt>
                <c:pt idx="1523">
                  <c:v>602.5629999999984</c:v>
                </c:pt>
                <c:pt idx="1524">
                  <c:v>602.65899999999999</c:v>
                </c:pt>
                <c:pt idx="1525">
                  <c:v>602.755</c:v>
                </c:pt>
                <c:pt idx="1526">
                  <c:v>602.85099999999852</c:v>
                </c:pt>
                <c:pt idx="1527">
                  <c:v>602.94699999999852</c:v>
                </c:pt>
                <c:pt idx="1528">
                  <c:v>603.04199999999946</c:v>
                </c:pt>
                <c:pt idx="1529">
                  <c:v>603.13800000000003</c:v>
                </c:pt>
                <c:pt idx="1530">
                  <c:v>603.23400000000004</c:v>
                </c:pt>
                <c:pt idx="1531">
                  <c:v>603.32999999999947</c:v>
                </c:pt>
                <c:pt idx="1532">
                  <c:v>603.42499999999939</c:v>
                </c:pt>
                <c:pt idx="1533">
                  <c:v>603.52099999999996</c:v>
                </c:pt>
                <c:pt idx="1534">
                  <c:v>603.61599999999999</c:v>
                </c:pt>
                <c:pt idx="1535">
                  <c:v>603.71199999999999</c:v>
                </c:pt>
                <c:pt idx="1536">
                  <c:v>603.80699999999877</c:v>
                </c:pt>
                <c:pt idx="1537">
                  <c:v>603.90300000000002</c:v>
                </c:pt>
                <c:pt idx="1538">
                  <c:v>603.99800000000005</c:v>
                </c:pt>
                <c:pt idx="1539">
                  <c:v>604.09299999999996</c:v>
                </c:pt>
                <c:pt idx="1540">
                  <c:v>604.18900000000053</c:v>
                </c:pt>
                <c:pt idx="1541">
                  <c:v>604.28400000000124</c:v>
                </c:pt>
                <c:pt idx="1542">
                  <c:v>604.37900000000002</c:v>
                </c:pt>
                <c:pt idx="1543">
                  <c:v>604.47400000000005</c:v>
                </c:pt>
                <c:pt idx="1544">
                  <c:v>604.56899999999996</c:v>
                </c:pt>
                <c:pt idx="1545">
                  <c:v>604.66399999999999</c:v>
                </c:pt>
                <c:pt idx="1546">
                  <c:v>604.75900000000001</c:v>
                </c:pt>
                <c:pt idx="1547">
                  <c:v>604.85399999999947</c:v>
                </c:pt>
                <c:pt idx="1548">
                  <c:v>604.94899999999996</c:v>
                </c:pt>
                <c:pt idx="1549">
                  <c:v>605.04399999999998</c:v>
                </c:pt>
                <c:pt idx="1550">
                  <c:v>605.13900000000001</c:v>
                </c:pt>
                <c:pt idx="1551">
                  <c:v>605.23400000000004</c:v>
                </c:pt>
                <c:pt idx="1552">
                  <c:v>605.32899999999938</c:v>
                </c:pt>
                <c:pt idx="1553">
                  <c:v>605.42399999999998</c:v>
                </c:pt>
                <c:pt idx="1554">
                  <c:v>605.51800000000003</c:v>
                </c:pt>
                <c:pt idx="1555">
                  <c:v>605.61300000000051</c:v>
                </c:pt>
                <c:pt idx="1556">
                  <c:v>605.70799999999997</c:v>
                </c:pt>
                <c:pt idx="1557">
                  <c:v>605.80199999999877</c:v>
                </c:pt>
                <c:pt idx="1558">
                  <c:v>605.89699999999948</c:v>
                </c:pt>
                <c:pt idx="1559">
                  <c:v>605.99099999999999</c:v>
                </c:pt>
                <c:pt idx="1560">
                  <c:v>606.08600000000001</c:v>
                </c:pt>
                <c:pt idx="1561">
                  <c:v>606.17999999999995</c:v>
                </c:pt>
                <c:pt idx="1562">
                  <c:v>606.27500000000055</c:v>
                </c:pt>
                <c:pt idx="1563">
                  <c:v>606.36899999999946</c:v>
                </c:pt>
                <c:pt idx="1564">
                  <c:v>606.46299999999826</c:v>
                </c:pt>
                <c:pt idx="1565">
                  <c:v>606.55799999999851</c:v>
                </c:pt>
                <c:pt idx="1566">
                  <c:v>606.65199999999948</c:v>
                </c:pt>
                <c:pt idx="1567">
                  <c:v>606.74599999999998</c:v>
                </c:pt>
                <c:pt idx="1568">
                  <c:v>606.83999999999946</c:v>
                </c:pt>
                <c:pt idx="1569">
                  <c:v>606.93399999999997</c:v>
                </c:pt>
                <c:pt idx="1570">
                  <c:v>607.02800000000002</c:v>
                </c:pt>
                <c:pt idx="1571">
                  <c:v>607.12199999999996</c:v>
                </c:pt>
                <c:pt idx="1572">
                  <c:v>607.21600000000001</c:v>
                </c:pt>
                <c:pt idx="1573">
                  <c:v>607.30999999999949</c:v>
                </c:pt>
                <c:pt idx="1574">
                  <c:v>607.404</c:v>
                </c:pt>
                <c:pt idx="1575">
                  <c:v>607.49800000000005</c:v>
                </c:pt>
                <c:pt idx="1576">
                  <c:v>607.59199999999998</c:v>
                </c:pt>
                <c:pt idx="1577">
                  <c:v>607.68600000000004</c:v>
                </c:pt>
                <c:pt idx="1578">
                  <c:v>607.78000000000054</c:v>
                </c:pt>
                <c:pt idx="1579">
                  <c:v>607.87300000000005</c:v>
                </c:pt>
                <c:pt idx="1580">
                  <c:v>607.96699999999839</c:v>
                </c:pt>
                <c:pt idx="1581">
                  <c:v>608.06099999999947</c:v>
                </c:pt>
                <c:pt idx="1582">
                  <c:v>608.154</c:v>
                </c:pt>
                <c:pt idx="1583">
                  <c:v>608.24800000000005</c:v>
                </c:pt>
                <c:pt idx="1584">
                  <c:v>608.34099999999864</c:v>
                </c:pt>
                <c:pt idx="1585">
                  <c:v>608.43499999999949</c:v>
                </c:pt>
                <c:pt idx="1586">
                  <c:v>608.52800000000002</c:v>
                </c:pt>
                <c:pt idx="1587">
                  <c:v>608.62199999999996</c:v>
                </c:pt>
                <c:pt idx="1588">
                  <c:v>608.71500000000003</c:v>
                </c:pt>
                <c:pt idx="1589">
                  <c:v>608.80799999999851</c:v>
                </c:pt>
                <c:pt idx="1590">
                  <c:v>608.90199999999948</c:v>
                </c:pt>
                <c:pt idx="1591">
                  <c:v>608.995</c:v>
                </c:pt>
                <c:pt idx="1592">
                  <c:v>609.08799999999997</c:v>
                </c:pt>
                <c:pt idx="1593">
                  <c:v>609.18100000000004</c:v>
                </c:pt>
                <c:pt idx="1594">
                  <c:v>609.27500000000055</c:v>
                </c:pt>
                <c:pt idx="1595">
                  <c:v>609.36799999999812</c:v>
                </c:pt>
                <c:pt idx="1596">
                  <c:v>609.46099999999876</c:v>
                </c:pt>
                <c:pt idx="1597">
                  <c:v>609.55399999999997</c:v>
                </c:pt>
                <c:pt idx="1598">
                  <c:v>609.64699999999948</c:v>
                </c:pt>
                <c:pt idx="1599">
                  <c:v>609.74</c:v>
                </c:pt>
                <c:pt idx="1600">
                  <c:v>609.83299999999826</c:v>
                </c:pt>
                <c:pt idx="1601">
                  <c:v>609.92599999999948</c:v>
                </c:pt>
                <c:pt idx="1602">
                  <c:v>610.01900000000001</c:v>
                </c:pt>
                <c:pt idx="1603">
                  <c:v>610.11099999999999</c:v>
                </c:pt>
                <c:pt idx="1604">
                  <c:v>610.20399999999995</c:v>
                </c:pt>
                <c:pt idx="1605">
                  <c:v>610.29700000000003</c:v>
                </c:pt>
                <c:pt idx="1606">
                  <c:v>610.39</c:v>
                </c:pt>
                <c:pt idx="1607">
                  <c:v>610.48199999999997</c:v>
                </c:pt>
                <c:pt idx="1608">
                  <c:v>610.57500000000005</c:v>
                </c:pt>
                <c:pt idx="1609">
                  <c:v>610.66800000000001</c:v>
                </c:pt>
                <c:pt idx="1610">
                  <c:v>610.76</c:v>
                </c:pt>
                <c:pt idx="1611">
                  <c:v>610.85299999999779</c:v>
                </c:pt>
                <c:pt idx="1612">
                  <c:v>610.94499999999948</c:v>
                </c:pt>
                <c:pt idx="1613">
                  <c:v>611.03800000000001</c:v>
                </c:pt>
                <c:pt idx="1614">
                  <c:v>611.13</c:v>
                </c:pt>
                <c:pt idx="1615">
                  <c:v>611.22299999999996</c:v>
                </c:pt>
                <c:pt idx="1616">
                  <c:v>611.31499999999949</c:v>
                </c:pt>
                <c:pt idx="1617">
                  <c:v>611.40699999999947</c:v>
                </c:pt>
                <c:pt idx="1618">
                  <c:v>611.5</c:v>
                </c:pt>
                <c:pt idx="1619">
                  <c:v>611.59199999999998</c:v>
                </c:pt>
                <c:pt idx="1620">
                  <c:v>611.68400000000054</c:v>
                </c:pt>
                <c:pt idx="1621">
                  <c:v>611.77700000000004</c:v>
                </c:pt>
                <c:pt idx="1622">
                  <c:v>611.86899999999946</c:v>
                </c:pt>
                <c:pt idx="1623">
                  <c:v>611.96099999999876</c:v>
                </c:pt>
                <c:pt idx="1624">
                  <c:v>612.053</c:v>
                </c:pt>
                <c:pt idx="1625">
                  <c:v>612.14499999999998</c:v>
                </c:pt>
                <c:pt idx="1626">
                  <c:v>612.23699999999997</c:v>
                </c:pt>
                <c:pt idx="1627">
                  <c:v>612.32899999999938</c:v>
                </c:pt>
                <c:pt idx="1628">
                  <c:v>612.42099999999948</c:v>
                </c:pt>
                <c:pt idx="1629">
                  <c:v>612.51300000000003</c:v>
                </c:pt>
                <c:pt idx="1630">
                  <c:v>612.60400000000004</c:v>
                </c:pt>
                <c:pt idx="1631">
                  <c:v>612.69600000000003</c:v>
                </c:pt>
                <c:pt idx="1632">
                  <c:v>612.78800000000149</c:v>
                </c:pt>
                <c:pt idx="1633">
                  <c:v>612.87900000000002</c:v>
                </c:pt>
                <c:pt idx="1634">
                  <c:v>612.971</c:v>
                </c:pt>
                <c:pt idx="1635">
                  <c:v>613.06199999999876</c:v>
                </c:pt>
                <c:pt idx="1636">
                  <c:v>613.154</c:v>
                </c:pt>
                <c:pt idx="1637">
                  <c:v>613.245</c:v>
                </c:pt>
                <c:pt idx="1638">
                  <c:v>613.33599999999876</c:v>
                </c:pt>
                <c:pt idx="1639">
                  <c:v>613.428</c:v>
                </c:pt>
                <c:pt idx="1640">
                  <c:v>613.51900000000001</c:v>
                </c:pt>
                <c:pt idx="1641">
                  <c:v>613.61</c:v>
                </c:pt>
                <c:pt idx="1642">
                  <c:v>613.70100000000002</c:v>
                </c:pt>
                <c:pt idx="1643">
                  <c:v>613.79200000000003</c:v>
                </c:pt>
                <c:pt idx="1644">
                  <c:v>613.88300000000004</c:v>
                </c:pt>
                <c:pt idx="1645">
                  <c:v>613.97400000000005</c:v>
                </c:pt>
                <c:pt idx="1646">
                  <c:v>614.06499999999949</c:v>
                </c:pt>
                <c:pt idx="1647">
                  <c:v>614.15599999999949</c:v>
                </c:pt>
                <c:pt idx="1648">
                  <c:v>614.24699999999996</c:v>
                </c:pt>
                <c:pt idx="1649">
                  <c:v>614.33799999999826</c:v>
                </c:pt>
                <c:pt idx="1650">
                  <c:v>614.428</c:v>
                </c:pt>
                <c:pt idx="1651">
                  <c:v>614.51900000000001</c:v>
                </c:pt>
                <c:pt idx="1652">
                  <c:v>614.61</c:v>
                </c:pt>
                <c:pt idx="1653">
                  <c:v>614.70000000000005</c:v>
                </c:pt>
                <c:pt idx="1654">
                  <c:v>614.79100000000005</c:v>
                </c:pt>
                <c:pt idx="1655">
                  <c:v>614.88199999999949</c:v>
                </c:pt>
                <c:pt idx="1656">
                  <c:v>614.97199999999998</c:v>
                </c:pt>
                <c:pt idx="1657">
                  <c:v>615.06199999999876</c:v>
                </c:pt>
                <c:pt idx="1658">
                  <c:v>615.15300000000002</c:v>
                </c:pt>
                <c:pt idx="1659">
                  <c:v>615.24300000000005</c:v>
                </c:pt>
                <c:pt idx="1660">
                  <c:v>615.33399999999949</c:v>
                </c:pt>
                <c:pt idx="1661">
                  <c:v>615.42399999999998</c:v>
                </c:pt>
                <c:pt idx="1662">
                  <c:v>615.51400000000001</c:v>
                </c:pt>
                <c:pt idx="1663">
                  <c:v>615.60400000000004</c:v>
                </c:pt>
                <c:pt idx="1664">
                  <c:v>615.69400000000053</c:v>
                </c:pt>
                <c:pt idx="1665">
                  <c:v>615.78400000000124</c:v>
                </c:pt>
                <c:pt idx="1666">
                  <c:v>615.875</c:v>
                </c:pt>
                <c:pt idx="1667">
                  <c:v>615.96499999999946</c:v>
                </c:pt>
                <c:pt idx="1668">
                  <c:v>616.05499999999938</c:v>
                </c:pt>
                <c:pt idx="1669">
                  <c:v>616.14400000000001</c:v>
                </c:pt>
                <c:pt idx="1670">
                  <c:v>616.23400000000004</c:v>
                </c:pt>
                <c:pt idx="1671">
                  <c:v>616.32399999999996</c:v>
                </c:pt>
                <c:pt idx="1672">
                  <c:v>616.41399999999999</c:v>
                </c:pt>
                <c:pt idx="1673">
                  <c:v>616.50400000000002</c:v>
                </c:pt>
                <c:pt idx="1674">
                  <c:v>616.59299999999996</c:v>
                </c:pt>
                <c:pt idx="1675">
                  <c:v>616.68299999999999</c:v>
                </c:pt>
                <c:pt idx="1676">
                  <c:v>616.77300000000162</c:v>
                </c:pt>
                <c:pt idx="1677">
                  <c:v>616.86199999999826</c:v>
                </c:pt>
                <c:pt idx="1678">
                  <c:v>616.95199999999852</c:v>
                </c:pt>
                <c:pt idx="1679">
                  <c:v>617.04199999999946</c:v>
                </c:pt>
                <c:pt idx="1680">
                  <c:v>617.13099999999997</c:v>
                </c:pt>
                <c:pt idx="1681">
                  <c:v>617.22</c:v>
                </c:pt>
                <c:pt idx="1682">
                  <c:v>617.30999999999949</c:v>
                </c:pt>
                <c:pt idx="1683">
                  <c:v>617.399</c:v>
                </c:pt>
                <c:pt idx="1684">
                  <c:v>617.48900000000003</c:v>
                </c:pt>
                <c:pt idx="1685">
                  <c:v>617.57799999999997</c:v>
                </c:pt>
                <c:pt idx="1686">
                  <c:v>617.66699999999946</c:v>
                </c:pt>
                <c:pt idx="1687">
                  <c:v>617.75599999999997</c:v>
                </c:pt>
                <c:pt idx="1688">
                  <c:v>617.84499999999946</c:v>
                </c:pt>
                <c:pt idx="1689">
                  <c:v>617.93499999999949</c:v>
                </c:pt>
                <c:pt idx="1690">
                  <c:v>618.024</c:v>
                </c:pt>
                <c:pt idx="1691">
                  <c:v>618.11300000000051</c:v>
                </c:pt>
                <c:pt idx="1692">
                  <c:v>618.202</c:v>
                </c:pt>
                <c:pt idx="1693">
                  <c:v>618.29100000000005</c:v>
                </c:pt>
                <c:pt idx="1694">
                  <c:v>618.38</c:v>
                </c:pt>
                <c:pt idx="1695">
                  <c:v>618.46799999999814</c:v>
                </c:pt>
                <c:pt idx="1696">
                  <c:v>618.55699999999877</c:v>
                </c:pt>
                <c:pt idx="1697">
                  <c:v>618.64599999999996</c:v>
                </c:pt>
                <c:pt idx="1698">
                  <c:v>618.73500000000001</c:v>
                </c:pt>
                <c:pt idx="1699">
                  <c:v>618.82399999999996</c:v>
                </c:pt>
                <c:pt idx="1700">
                  <c:v>618.91199999999947</c:v>
                </c:pt>
                <c:pt idx="1701">
                  <c:v>619.00099999999998</c:v>
                </c:pt>
                <c:pt idx="1702">
                  <c:v>619.08900000000051</c:v>
                </c:pt>
                <c:pt idx="1703">
                  <c:v>619.17800000000125</c:v>
                </c:pt>
                <c:pt idx="1704">
                  <c:v>619.26699999999948</c:v>
                </c:pt>
                <c:pt idx="1705">
                  <c:v>619.35499999999877</c:v>
                </c:pt>
                <c:pt idx="1706">
                  <c:v>619.44399999999996</c:v>
                </c:pt>
                <c:pt idx="1707">
                  <c:v>619.53199999999947</c:v>
                </c:pt>
                <c:pt idx="1708">
                  <c:v>619.62</c:v>
                </c:pt>
                <c:pt idx="1709">
                  <c:v>619.70899999999995</c:v>
                </c:pt>
                <c:pt idx="1710">
                  <c:v>619.79700000000003</c:v>
                </c:pt>
                <c:pt idx="1711">
                  <c:v>619.88499999999999</c:v>
                </c:pt>
                <c:pt idx="1712">
                  <c:v>619.97299999999996</c:v>
                </c:pt>
                <c:pt idx="1713">
                  <c:v>620.06199999999876</c:v>
                </c:pt>
                <c:pt idx="1714">
                  <c:v>620.15</c:v>
                </c:pt>
                <c:pt idx="1715">
                  <c:v>620.23800000000051</c:v>
                </c:pt>
                <c:pt idx="1716">
                  <c:v>620.32599999999877</c:v>
                </c:pt>
                <c:pt idx="1717">
                  <c:v>620.41399999999999</c:v>
                </c:pt>
                <c:pt idx="1718">
                  <c:v>620.50199999999938</c:v>
                </c:pt>
                <c:pt idx="1719">
                  <c:v>620.59</c:v>
                </c:pt>
                <c:pt idx="1720">
                  <c:v>620.67800000000125</c:v>
                </c:pt>
                <c:pt idx="1721">
                  <c:v>620.76599999999996</c:v>
                </c:pt>
                <c:pt idx="1722">
                  <c:v>620.85399999999947</c:v>
                </c:pt>
                <c:pt idx="1723">
                  <c:v>620.94199999999864</c:v>
                </c:pt>
                <c:pt idx="1724">
                  <c:v>621.029</c:v>
                </c:pt>
                <c:pt idx="1725">
                  <c:v>621.11699999999996</c:v>
                </c:pt>
                <c:pt idx="1726">
                  <c:v>621.20500000000004</c:v>
                </c:pt>
                <c:pt idx="1727">
                  <c:v>621.29300000000148</c:v>
                </c:pt>
                <c:pt idx="1728">
                  <c:v>621.38</c:v>
                </c:pt>
                <c:pt idx="1729">
                  <c:v>621.46799999999814</c:v>
                </c:pt>
                <c:pt idx="1730">
                  <c:v>621.55499999999938</c:v>
                </c:pt>
                <c:pt idx="1731">
                  <c:v>621.64300000000003</c:v>
                </c:pt>
                <c:pt idx="1732">
                  <c:v>621.73</c:v>
                </c:pt>
                <c:pt idx="1733">
                  <c:v>621.81799999999839</c:v>
                </c:pt>
                <c:pt idx="1734">
                  <c:v>621.90499999999997</c:v>
                </c:pt>
                <c:pt idx="1735">
                  <c:v>621.99300000000005</c:v>
                </c:pt>
                <c:pt idx="1736">
                  <c:v>622.08000000000004</c:v>
                </c:pt>
                <c:pt idx="1737">
                  <c:v>622.16699999999946</c:v>
                </c:pt>
                <c:pt idx="1738">
                  <c:v>622.255</c:v>
                </c:pt>
                <c:pt idx="1739">
                  <c:v>622.34199999999839</c:v>
                </c:pt>
                <c:pt idx="1740">
                  <c:v>622.42899999999997</c:v>
                </c:pt>
                <c:pt idx="1741">
                  <c:v>622.51599999999996</c:v>
                </c:pt>
                <c:pt idx="1742">
                  <c:v>622.60400000000004</c:v>
                </c:pt>
                <c:pt idx="1743">
                  <c:v>622.69100000000003</c:v>
                </c:pt>
                <c:pt idx="1744">
                  <c:v>622.77800000000161</c:v>
                </c:pt>
                <c:pt idx="1745">
                  <c:v>622.86499999999864</c:v>
                </c:pt>
                <c:pt idx="1746">
                  <c:v>622.95199999999852</c:v>
                </c:pt>
                <c:pt idx="1747">
                  <c:v>623.03899999999999</c:v>
                </c:pt>
                <c:pt idx="1748">
                  <c:v>623.12599999999998</c:v>
                </c:pt>
                <c:pt idx="1749">
                  <c:v>623.21299999999997</c:v>
                </c:pt>
                <c:pt idx="1750">
                  <c:v>623.29999999999995</c:v>
                </c:pt>
                <c:pt idx="1751">
                  <c:v>623.38599999999997</c:v>
                </c:pt>
                <c:pt idx="1752">
                  <c:v>623.47299999999996</c:v>
                </c:pt>
                <c:pt idx="1753">
                  <c:v>623.55999999999949</c:v>
                </c:pt>
                <c:pt idx="1754">
                  <c:v>623.64699999999948</c:v>
                </c:pt>
                <c:pt idx="1755">
                  <c:v>623.73299999999949</c:v>
                </c:pt>
                <c:pt idx="1756">
                  <c:v>623.81999999999948</c:v>
                </c:pt>
                <c:pt idx="1757">
                  <c:v>623.90699999999947</c:v>
                </c:pt>
                <c:pt idx="1758">
                  <c:v>623.99300000000005</c:v>
                </c:pt>
                <c:pt idx="1759">
                  <c:v>624.08000000000004</c:v>
                </c:pt>
                <c:pt idx="1760">
                  <c:v>624.16599999999949</c:v>
                </c:pt>
                <c:pt idx="1761">
                  <c:v>624.25300000000004</c:v>
                </c:pt>
                <c:pt idx="1762">
                  <c:v>624.33900000000006</c:v>
                </c:pt>
                <c:pt idx="1763">
                  <c:v>624.42599999999948</c:v>
                </c:pt>
                <c:pt idx="1764">
                  <c:v>624.51199999999949</c:v>
                </c:pt>
                <c:pt idx="1765">
                  <c:v>624.59900000000005</c:v>
                </c:pt>
                <c:pt idx="1766">
                  <c:v>624.68499999999995</c:v>
                </c:pt>
                <c:pt idx="1767">
                  <c:v>624.77100000000053</c:v>
                </c:pt>
                <c:pt idx="1768">
                  <c:v>624.85799999999801</c:v>
                </c:pt>
                <c:pt idx="1769">
                  <c:v>624.94399999999996</c:v>
                </c:pt>
                <c:pt idx="1770">
                  <c:v>625.03</c:v>
                </c:pt>
                <c:pt idx="1771">
                  <c:v>625.11599999999999</c:v>
                </c:pt>
                <c:pt idx="1772">
                  <c:v>625.202</c:v>
                </c:pt>
                <c:pt idx="1773">
                  <c:v>625.28800000000149</c:v>
                </c:pt>
                <c:pt idx="1774">
                  <c:v>625.37400000000002</c:v>
                </c:pt>
                <c:pt idx="1775">
                  <c:v>625.45999999999947</c:v>
                </c:pt>
                <c:pt idx="1776">
                  <c:v>625.54599999999948</c:v>
                </c:pt>
                <c:pt idx="1777">
                  <c:v>625.63199999999949</c:v>
                </c:pt>
                <c:pt idx="1778">
                  <c:v>625.71799999999996</c:v>
                </c:pt>
                <c:pt idx="1779">
                  <c:v>625.80399999999997</c:v>
                </c:pt>
                <c:pt idx="1780">
                  <c:v>625.89</c:v>
                </c:pt>
                <c:pt idx="1781">
                  <c:v>625.976</c:v>
                </c:pt>
                <c:pt idx="1782">
                  <c:v>626.06199999999876</c:v>
                </c:pt>
                <c:pt idx="1783">
                  <c:v>626.14800000000002</c:v>
                </c:pt>
                <c:pt idx="1784">
                  <c:v>626.23299999999949</c:v>
                </c:pt>
                <c:pt idx="1785">
                  <c:v>626.31899999999996</c:v>
                </c:pt>
                <c:pt idx="1786">
                  <c:v>626.40499999999997</c:v>
                </c:pt>
                <c:pt idx="1787">
                  <c:v>626.49</c:v>
                </c:pt>
                <c:pt idx="1788">
                  <c:v>626.57600000000002</c:v>
                </c:pt>
                <c:pt idx="1789">
                  <c:v>626.66099999999949</c:v>
                </c:pt>
                <c:pt idx="1790">
                  <c:v>626.74699999999996</c:v>
                </c:pt>
                <c:pt idx="1791">
                  <c:v>626.83299999999826</c:v>
                </c:pt>
                <c:pt idx="1792">
                  <c:v>626.91800000000001</c:v>
                </c:pt>
                <c:pt idx="1793">
                  <c:v>627.00300000000004</c:v>
                </c:pt>
                <c:pt idx="1794">
                  <c:v>627.08900000000051</c:v>
                </c:pt>
                <c:pt idx="1795">
                  <c:v>627.17400000000055</c:v>
                </c:pt>
                <c:pt idx="1796">
                  <c:v>627.26</c:v>
                </c:pt>
                <c:pt idx="1797">
                  <c:v>627.34499999999946</c:v>
                </c:pt>
                <c:pt idx="1798">
                  <c:v>627.42999999999938</c:v>
                </c:pt>
                <c:pt idx="1799">
                  <c:v>627.51499999999999</c:v>
                </c:pt>
                <c:pt idx="1800">
                  <c:v>627.601</c:v>
                </c:pt>
                <c:pt idx="1801">
                  <c:v>627.68600000000004</c:v>
                </c:pt>
                <c:pt idx="1802">
                  <c:v>627.77100000000053</c:v>
                </c:pt>
                <c:pt idx="1803">
                  <c:v>627.85599999999852</c:v>
                </c:pt>
                <c:pt idx="1804">
                  <c:v>627.94099999999946</c:v>
                </c:pt>
                <c:pt idx="1805">
                  <c:v>628.02599999999939</c:v>
                </c:pt>
                <c:pt idx="1806">
                  <c:v>628.11099999999999</c:v>
                </c:pt>
                <c:pt idx="1807">
                  <c:v>628.19600000000003</c:v>
                </c:pt>
                <c:pt idx="1808">
                  <c:v>628.28099999999995</c:v>
                </c:pt>
                <c:pt idx="1809">
                  <c:v>628.36599999999839</c:v>
                </c:pt>
                <c:pt idx="1810">
                  <c:v>628.45099999999877</c:v>
                </c:pt>
                <c:pt idx="1811">
                  <c:v>628.53599999999949</c:v>
                </c:pt>
                <c:pt idx="1812">
                  <c:v>628.62099999999998</c:v>
                </c:pt>
                <c:pt idx="1813">
                  <c:v>628.70600000000002</c:v>
                </c:pt>
                <c:pt idx="1814">
                  <c:v>628.79000000000053</c:v>
                </c:pt>
                <c:pt idx="1815">
                  <c:v>628.875</c:v>
                </c:pt>
                <c:pt idx="1816">
                  <c:v>628.95999999999947</c:v>
                </c:pt>
                <c:pt idx="1817">
                  <c:v>629.04499999999996</c:v>
                </c:pt>
                <c:pt idx="1818">
                  <c:v>629.12900000000002</c:v>
                </c:pt>
                <c:pt idx="1819">
                  <c:v>629.21400000000051</c:v>
                </c:pt>
                <c:pt idx="1820">
                  <c:v>629.29800000000137</c:v>
                </c:pt>
                <c:pt idx="1821">
                  <c:v>629.38300000000004</c:v>
                </c:pt>
                <c:pt idx="1822">
                  <c:v>629.46699999999839</c:v>
                </c:pt>
                <c:pt idx="1823">
                  <c:v>629.55199999999877</c:v>
                </c:pt>
                <c:pt idx="1824">
                  <c:v>629.63599999999997</c:v>
                </c:pt>
                <c:pt idx="1825">
                  <c:v>629.721</c:v>
                </c:pt>
                <c:pt idx="1826">
                  <c:v>629.80499999999938</c:v>
                </c:pt>
                <c:pt idx="1827">
                  <c:v>629.89</c:v>
                </c:pt>
                <c:pt idx="1828">
                  <c:v>629.97400000000005</c:v>
                </c:pt>
                <c:pt idx="1829">
                  <c:v>630.05799999999851</c:v>
                </c:pt>
                <c:pt idx="1830">
                  <c:v>630.14300000000003</c:v>
                </c:pt>
                <c:pt idx="1831">
                  <c:v>630.22699999999998</c:v>
                </c:pt>
                <c:pt idx="1832">
                  <c:v>630.31099999999947</c:v>
                </c:pt>
                <c:pt idx="1833">
                  <c:v>630.39499999999998</c:v>
                </c:pt>
                <c:pt idx="1834">
                  <c:v>630.47900000000004</c:v>
                </c:pt>
                <c:pt idx="1835">
                  <c:v>630.56399999999996</c:v>
                </c:pt>
                <c:pt idx="1836">
                  <c:v>630.64800000000002</c:v>
                </c:pt>
                <c:pt idx="1837">
                  <c:v>630.73199999999997</c:v>
                </c:pt>
                <c:pt idx="1838">
                  <c:v>630.81599999999946</c:v>
                </c:pt>
                <c:pt idx="1839">
                  <c:v>630.9</c:v>
                </c:pt>
                <c:pt idx="1840">
                  <c:v>630.98400000000004</c:v>
                </c:pt>
                <c:pt idx="1841">
                  <c:v>631.06799999999839</c:v>
                </c:pt>
                <c:pt idx="1842">
                  <c:v>631.15199999999948</c:v>
                </c:pt>
                <c:pt idx="1843">
                  <c:v>631.23500000000001</c:v>
                </c:pt>
                <c:pt idx="1844">
                  <c:v>631.31899999999996</c:v>
                </c:pt>
                <c:pt idx="1845">
                  <c:v>631.40300000000002</c:v>
                </c:pt>
                <c:pt idx="1846">
                  <c:v>631.48699999999997</c:v>
                </c:pt>
                <c:pt idx="1847">
                  <c:v>631.57100000000003</c:v>
                </c:pt>
                <c:pt idx="1848">
                  <c:v>631.654</c:v>
                </c:pt>
                <c:pt idx="1849">
                  <c:v>631.73800000000051</c:v>
                </c:pt>
                <c:pt idx="1850">
                  <c:v>631.82199999999852</c:v>
                </c:pt>
                <c:pt idx="1851">
                  <c:v>631.90599999999949</c:v>
                </c:pt>
                <c:pt idx="1852">
                  <c:v>631.98900000000003</c:v>
                </c:pt>
                <c:pt idx="1853">
                  <c:v>632.07299999999998</c:v>
                </c:pt>
                <c:pt idx="1854">
                  <c:v>632.15599999999949</c:v>
                </c:pt>
                <c:pt idx="1855">
                  <c:v>632.24</c:v>
                </c:pt>
                <c:pt idx="1856">
                  <c:v>632.32299999999827</c:v>
                </c:pt>
                <c:pt idx="1857">
                  <c:v>632.40699999999947</c:v>
                </c:pt>
                <c:pt idx="1858">
                  <c:v>632.49</c:v>
                </c:pt>
                <c:pt idx="1859">
                  <c:v>632.57400000000052</c:v>
                </c:pt>
                <c:pt idx="1860">
                  <c:v>632.65699999999947</c:v>
                </c:pt>
                <c:pt idx="1861">
                  <c:v>632.74</c:v>
                </c:pt>
                <c:pt idx="1862">
                  <c:v>632.82399999999996</c:v>
                </c:pt>
                <c:pt idx="1863">
                  <c:v>632.90699999999947</c:v>
                </c:pt>
                <c:pt idx="1864">
                  <c:v>632.99</c:v>
                </c:pt>
                <c:pt idx="1865">
                  <c:v>633.07400000000052</c:v>
                </c:pt>
                <c:pt idx="1866">
                  <c:v>633.15699999999947</c:v>
                </c:pt>
                <c:pt idx="1867">
                  <c:v>633.24</c:v>
                </c:pt>
                <c:pt idx="1868">
                  <c:v>633.32299999999827</c:v>
                </c:pt>
                <c:pt idx="1869">
                  <c:v>633.40599999999949</c:v>
                </c:pt>
                <c:pt idx="1870">
                  <c:v>633.48900000000003</c:v>
                </c:pt>
                <c:pt idx="1871">
                  <c:v>633.572</c:v>
                </c:pt>
                <c:pt idx="1872">
                  <c:v>633.65499999999997</c:v>
                </c:pt>
                <c:pt idx="1873">
                  <c:v>633.73800000000051</c:v>
                </c:pt>
                <c:pt idx="1874">
                  <c:v>633.82099999999946</c:v>
                </c:pt>
                <c:pt idx="1875">
                  <c:v>633.904</c:v>
                </c:pt>
                <c:pt idx="1876">
                  <c:v>633.98699999999997</c:v>
                </c:pt>
                <c:pt idx="1877">
                  <c:v>634.07000000000005</c:v>
                </c:pt>
                <c:pt idx="1878">
                  <c:v>634.15300000000002</c:v>
                </c:pt>
                <c:pt idx="1879">
                  <c:v>634.23599999999999</c:v>
                </c:pt>
                <c:pt idx="1880">
                  <c:v>634.31899999999996</c:v>
                </c:pt>
                <c:pt idx="1881">
                  <c:v>634.40199999999948</c:v>
                </c:pt>
                <c:pt idx="1882">
                  <c:v>634.48400000000004</c:v>
                </c:pt>
                <c:pt idx="1883">
                  <c:v>634.56699999999864</c:v>
                </c:pt>
                <c:pt idx="1884">
                  <c:v>634.65</c:v>
                </c:pt>
                <c:pt idx="1885">
                  <c:v>634.73199999999997</c:v>
                </c:pt>
                <c:pt idx="1886">
                  <c:v>634.81499999999949</c:v>
                </c:pt>
                <c:pt idx="1887">
                  <c:v>634.89800000000002</c:v>
                </c:pt>
                <c:pt idx="1888">
                  <c:v>634.98</c:v>
                </c:pt>
                <c:pt idx="1889">
                  <c:v>635.0629999999984</c:v>
                </c:pt>
                <c:pt idx="1890">
                  <c:v>635.14499999999998</c:v>
                </c:pt>
                <c:pt idx="1891">
                  <c:v>635.22799999999938</c:v>
                </c:pt>
                <c:pt idx="1892">
                  <c:v>635.30999999999949</c:v>
                </c:pt>
                <c:pt idx="1893">
                  <c:v>635.39300000000003</c:v>
                </c:pt>
                <c:pt idx="1894">
                  <c:v>635.47500000000002</c:v>
                </c:pt>
                <c:pt idx="1895">
                  <c:v>635.55799999999851</c:v>
                </c:pt>
                <c:pt idx="1896">
                  <c:v>635.64</c:v>
                </c:pt>
                <c:pt idx="1897">
                  <c:v>635.72199999999998</c:v>
                </c:pt>
                <c:pt idx="1898">
                  <c:v>635.80499999999938</c:v>
                </c:pt>
                <c:pt idx="1899">
                  <c:v>635.88699999999949</c:v>
                </c:pt>
                <c:pt idx="1900">
                  <c:v>635.96899999999948</c:v>
                </c:pt>
                <c:pt idx="1901">
                  <c:v>636.05199999999877</c:v>
                </c:pt>
                <c:pt idx="1902">
                  <c:v>636.13400000000001</c:v>
                </c:pt>
                <c:pt idx="1903">
                  <c:v>636.21600000000001</c:v>
                </c:pt>
                <c:pt idx="1904">
                  <c:v>636.29800000000137</c:v>
                </c:pt>
                <c:pt idx="1905">
                  <c:v>636.38</c:v>
                </c:pt>
                <c:pt idx="1906">
                  <c:v>636.4619999999984</c:v>
                </c:pt>
                <c:pt idx="1907">
                  <c:v>636.54399999999998</c:v>
                </c:pt>
                <c:pt idx="1908">
                  <c:v>636.62599999999998</c:v>
                </c:pt>
                <c:pt idx="1909">
                  <c:v>636.70899999999995</c:v>
                </c:pt>
                <c:pt idx="1910">
                  <c:v>636.79100000000005</c:v>
                </c:pt>
                <c:pt idx="1911">
                  <c:v>636.87199999999996</c:v>
                </c:pt>
                <c:pt idx="1912">
                  <c:v>636.95399999999938</c:v>
                </c:pt>
                <c:pt idx="1913">
                  <c:v>637.03599999999949</c:v>
                </c:pt>
                <c:pt idx="1914">
                  <c:v>637.11800000000005</c:v>
                </c:pt>
                <c:pt idx="1915">
                  <c:v>637.20000000000005</c:v>
                </c:pt>
                <c:pt idx="1916">
                  <c:v>637.28200000000004</c:v>
                </c:pt>
                <c:pt idx="1917">
                  <c:v>637.36399999999946</c:v>
                </c:pt>
                <c:pt idx="1918">
                  <c:v>637.44599999999946</c:v>
                </c:pt>
                <c:pt idx="1919">
                  <c:v>637.52699999999948</c:v>
                </c:pt>
                <c:pt idx="1920">
                  <c:v>637.60900000000004</c:v>
                </c:pt>
                <c:pt idx="1921">
                  <c:v>637.69100000000003</c:v>
                </c:pt>
                <c:pt idx="1922">
                  <c:v>637.77200000000005</c:v>
                </c:pt>
                <c:pt idx="1923">
                  <c:v>637.85399999999947</c:v>
                </c:pt>
                <c:pt idx="1924">
                  <c:v>637.93599999999947</c:v>
                </c:pt>
                <c:pt idx="1925">
                  <c:v>638.01699999999948</c:v>
                </c:pt>
                <c:pt idx="1926">
                  <c:v>638.09900000000005</c:v>
                </c:pt>
                <c:pt idx="1927">
                  <c:v>638.17999999999995</c:v>
                </c:pt>
                <c:pt idx="1928">
                  <c:v>638.26199999999949</c:v>
                </c:pt>
                <c:pt idx="1929">
                  <c:v>638.34299999999814</c:v>
                </c:pt>
                <c:pt idx="1930">
                  <c:v>638.42499999999939</c:v>
                </c:pt>
                <c:pt idx="1931">
                  <c:v>638.50599999999997</c:v>
                </c:pt>
                <c:pt idx="1932">
                  <c:v>638.58799999999997</c:v>
                </c:pt>
                <c:pt idx="1933">
                  <c:v>638.66899999999998</c:v>
                </c:pt>
                <c:pt idx="1934">
                  <c:v>638.75099999999998</c:v>
                </c:pt>
                <c:pt idx="1935">
                  <c:v>638.83199999999852</c:v>
                </c:pt>
                <c:pt idx="1936">
                  <c:v>638.91300000000001</c:v>
                </c:pt>
                <c:pt idx="1937">
                  <c:v>638.995</c:v>
                </c:pt>
                <c:pt idx="1938">
                  <c:v>639.07600000000002</c:v>
                </c:pt>
                <c:pt idx="1939">
                  <c:v>639.15699999999947</c:v>
                </c:pt>
                <c:pt idx="1940">
                  <c:v>639.23800000000051</c:v>
                </c:pt>
                <c:pt idx="1941">
                  <c:v>639.31999999999948</c:v>
                </c:pt>
                <c:pt idx="1942">
                  <c:v>639.40099999999939</c:v>
                </c:pt>
                <c:pt idx="1943">
                  <c:v>639.48199999999997</c:v>
                </c:pt>
                <c:pt idx="1944">
                  <c:v>639.5629999999984</c:v>
                </c:pt>
                <c:pt idx="1945">
                  <c:v>639.64400000000001</c:v>
                </c:pt>
                <c:pt idx="1946">
                  <c:v>639.72500000000002</c:v>
                </c:pt>
                <c:pt idx="1947">
                  <c:v>639.80599999999947</c:v>
                </c:pt>
                <c:pt idx="1948">
                  <c:v>639.88699999999949</c:v>
                </c:pt>
                <c:pt idx="1949">
                  <c:v>639.96799999999814</c:v>
                </c:pt>
                <c:pt idx="1950">
                  <c:v>640.04899999999998</c:v>
                </c:pt>
                <c:pt idx="1951">
                  <c:v>640.13</c:v>
                </c:pt>
                <c:pt idx="1952">
                  <c:v>640.21100000000001</c:v>
                </c:pt>
                <c:pt idx="1953">
                  <c:v>640.29200000000003</c:v>
                </c:pt>
                <c:pt idx="1954">
                  <c:v>640.37300000000005</c:v>
                </c:pt>
                <c:pt idx="1955">
                  <c:v>640.45399999999938</c:v>
                </c:pt>
                <c:pt idx="1956">
                  <c:v>640.53499999999997</c:v>
                </c:pt>
                <c:pt idx="1957">
                  <c:v>640.61500000000001</c:v>
                </c:pt>
                <c:pt idx="1958">
                  <c:v>640.69600000000003</c:v>
                </c:pt>
                <c:pt idx="1959">
                  <c:v>640.77700000000004</c:v>
                </c:pt>
                <c:pt idx="1960">
                  <c:v>640.85799999999801</c:v>
                </c:pt>
                <c:pt idx="1961">
                  <c:v>640.9379999999984</c:v>
                </c:pt>
                <c:pt idx="1962">
                  <c:v>641.01900000000001</c:v>
                </c:pt>
                <c:pt idx="1963">
                  <c:v>641.1</c:v>
                </c:pt>
                <c:pt idx="1964">
                  <c:v>641.17999999999995</c:v>
                </c:pt>
                <c:pt idx="1965">
                  <c:v>641.26099999999997</c:v>
                </c:pt>
                <c:pt idx="1966">
                  <c:v>641.34199999999839</c:v>
                </c:pt>
                <c:pt idx="1967">
                  <c:v>641.42199999999946</c:v>
                </c:pt>
                <c:pt idx="1968">
                  <c:v>641.50300000000004</c:v>
                </c:pt>
                <c:pt idx="1969">
                  <c:v>641.58299999999997</c:v>
                </c:pt>
                <c:pt idx="1970">
                  <c:v>641.66399999999999</c:v>
                </c:pt>
                <c:pt idx="1971">
                  <c:v>641.74400000000003</c:v>
                </c:pt>
                <c:pt idx="1972">
                  <c:v>641.82499999999948</c:v>
                </c:pt>
                <c:pt idx="1973">
                  <c:v>641.90499999999997</c:v>
                </c:pt>
                <c:pt idx="1974">
                  <c:v>641.98599999999999</c:v>
                </c:pt>
                <c:pt idx="1975">
                  <c:v>642.06599999999946</c:v>
                </c:pt>
                <c:pt idx="1976">
                  <c:v>642.14599999999996</c:v>
                </c:pt>
                <c:pt idx="1977">
                  <c:v>642.22699999999998</c:v>
                </c:pt>
                <c:pt idx="1978">
                  <c:v>642.30699999999877</c:v>
                </c:pt>
                <c:pt idx="1979">
                  <c:v>642.38699999999949</c:v>
                </c:pt>
                <c:pt idx="1980">
                  <c:v>642.46699999999839</c:v>
                </c:pt>
                <c:pt idx="1981">
                  <c:v>642.548</c:v>
                </c:pt>
                <c:pt idx="1982">
                  <c:v>642.62800000000004</c:v>
                </c:pt>
                <c:pt idx="1983">
                  <c:v>642.70799999999997</c:v>
                </c:pt>
                <c:pt idx="1984">
                  <c:v>642.78800000000149</c:v>
                </c:pt>
                <c:pt idx="1985">
                  <c:v>642.86799999999812</c:v>
                </c:pt>
                <c:pt idx="1986">
                  <c:v>642.94799999999827</c:v>
                </c:pt>
                <c:pt idx="1987">
                  <c:v>643.02800000000002</c:v>
                </c:pt>
                <c:pt idx="1988">
                  <c:v>643.10799999999949</c:v>
                </c:pt>
                <c:pt idx="1989">
                  <c:v>643.18799999999999</c:v>
                </c:pt>
                <c:pt idx="1990">
                  <c:v>643.26800000000003</c:v>
                </c:pt>
                <c:pt idx="1991">
                  <c:v>643.34799999999802</c:v>
                </c:pt>
                <c:pt idx="1992">
                  <c:v>643.428</c:v>
                </c:pt>
                <c:pt idx="1993">
                  <c:v>643.50800000000004</c:v>
                </c:pt>
                <c:pt idx="1994">
                  <c:v>643.58799999999997</c:v>
                </c:pt>
                <c:pt idx="1995">
                  <c:v>643.66800000000001</c:v>
                </c:pt>
                <c:pt idx="1996">
                  <c:v>643.74800000000005</c:v>
                </c:pt>
                <c:pt idx="1997">
                  <c:v>643.82799999999816</c:v>
                </c:pt>
                <c:pt idx="1998">
                  <c:v>643.90699999999947</c:v>
                </c:pt>
                <c:pt idx="1999">
                  <c:v>643.98699999999997</c:v>
                </c:pt>
                <c:pt idx="2000">
                  <c:v>644.06699999999864</c:v>
                </c:pt>
                <c:pt idx="2001">
                  <c:v>644.14699999999948</c:v>
                </c:pt>
                <c:pt idx="2002">
                  <c:v>644.226</c:v>
                </c:pt>
                <c:pt idx="2003">
                  <c:v>644.30599999999947</c:v>
                </c:pt>
                <c:pt idx="2004">
                  <c:v>644.38599999999997</c:v>
                </c:pt>
                <c:pt idx="2005">
                  <c:v>644.46499999999946</c:v>
                </c:pt>
                <c:pt idx="2006">
                  <c:v>644.54499999999996</c:v>
                </c:pt>
                <c:pt idx="2007">
                  <c:v>644.62400000000002</c:v>
                </c:pt>
                <c:pt idx="2008">
                  <c:v>644.70399999999995</c:v>
                </c:pt>
                <c:pt idx="2009">
                  <c:v>644.78300000000149</c:v>
                </c:pt>
                <c:pt idx="2010">
                  <c:v>644.86300000000006</c:v>
                </c:pt>
                <c:pt idx="2011">
                  <c:v>644.94199999999864</c:v>
                </c:pt>
                <c:pt idx="2012">
                  <c:v>645.02199999999948</c:v>
                </c:pt>
                <c:pt idx="2013">
                  <c:v>645.101</c:v>
                </c:pt>
                <c:pt idx="2014">
                  <c:v>645.17999999999995</c:v>
                </c:pt>
                <c:pt idx="2015">
                  <c:v>645.26</c:v>
                </c:pt>
                <c:pt idx="2016">
                  <c:v>645.33900000000006</c:v>
                </c:pt>
                <c:pt idx="2017">
                  <c:v>645.41800000000001</c:v>
                </c:pt>
                <c:pt idx="2018">
                  <c:v>645.49800000000005</c:v>
                </c:pt>
                <c:pt idx="2019">
                  <c:v>645.577</c:v>
                </c:pt>
                <c:pt idx="2020">
                  <c:v>645.65599999999949</c:v>
                </c:pt>
                <c:pt idx="2021">
                  <c:v>645.73500000000001</c:v>
                </c:pt>
                <c:pt idx="2022">
                  <c:v>645.81499999999949</c:v>
                </c:pt>
                <c:pt idx="2023">
                  <c:v>645.89400000000001</c:v>
                </c:pt>
                <c:pt idx="2024">
                  <c:v>645.97299999999996</c:v>
                </c:pt>
                <c:pt idx="2025">
                  <c:v>646.05199999999877</c:v>
                </c:pt>
                <c:pt idx="2026">
                  <c:v>646.13099999999997</c:v>
                </c:pt>
                <c:pt idx="2027">
                  <c:v>646.21</c:v>
                </c:pt>
                <c:pt idx="2028">
                  <c:v>646.28900000000124</c:v>
                </c:pt>
                <c:pt idx="2029">
                  <c:v>646.36799999999812</c:v>
                </c:pt>
                <c:pt idx="2030">
                  <c:v>646.44699999999852</c:v>
                </c:pt>
                <c:pt idx="2031">
                  <c:v>646.52599999999939</c:v>
                </c:pt>
                <c:pt idx="2032">
                  <c:v>646.60500000000002</c:v>
                </c:pt>
                <c:pt idx="2033">
                  <c:v>646.68400000000054</c:v>
                </c:pt>
                <c:pt idx="2034">
                  <c:v>646.76300000000003</c:v>
                </c:pt>
                <c:pt idx="2035">
                  <c:v>646.84199999999839</c:v>
                </c:pt>
                <c:pt idx="2036">
                  <c:v>646.92099999999948</c:v>
                </c:pt>
                <c:pt idx="2037">
                  <c:v>647</c:v>
                </c:pt>
                <c:pt idx="2038">
                  <c:v>647.07799999999997</c:v>
                </c:pt>
                <c:pt idx="2039">
                  <c:v>647.15699999999947</c:v>
                </c:pt>
                <c:pt idx="2040">
                  <c:v>647.23599999999999</c:v>
                </c:pt>
                <c:pt idx="2041">
                  <c:v>647.31499999999949</c:v>
                </c:pt>
                <c:pt idx="2042">
                  <c:v>647.39400000000001</c:v>
                </c:pt>
                <c:pt idx="2043">
                  <c:v>647.47199999999998</c:v>
                </c:pt>
                <c:pt idx="2044">
                  <c:v>647.55099999999948</c:v>
                </c:pt>
                <c:pt idx="2045">
                  <c:v>647.63</c:v>
                </c:pt>
                <c:pt idx="2046">
                  <c:v>647.70799999999997</c:v>
                </c:pt>
                <c:pt idx="2047">
                  <c:v>647.78700000000003</c:v>
                </c:pt>
                <c:pt idx="2048">
                  <c:v>647.86499999999864</c:v>
                </c:pt>
                <c:pt idx="2049">
                  <c:v>647.94399999999996</c:v>
                </c:pt>
                <c:pt idx="2050">
                  <c:v>648.02199999999948</c:v>
                </c:pt>
                <c:pt idx="2051">
                  <c:v>648.101</c:v>
                </c:pt>
                <c:pt idx="2052">
                  <c:v>648.17900000000054</c:v>
                </c:pt>
                <c:pt idx="2053">
                  <c:v>648.25800000000004</c:v>
                </c:pt>
                <c:pt idx="2054">
                  <c:v>648.33599999999876</c:v>
                </c:pt>
                <c:pt idx="2055">
                  <c:v>648.41499999999996</c:v>
                </c:pt>
                <c:pt idx="2056">
                  <c:v>648.49300000000005</c:v>
                </c:pt>
                <c:pt idx="2057">
                  <c:v>648.572</c:v>
                </c:pt>
                <c:pt idx="2058">
                  <c:v>648.65</c:v>
                </c:pt>
                <c:pt idx="2059">
                  <c:v>648.72799999999938</c:v>
                </c:pt>
                <c:pt idx="2060">
                  <c:v>648.80699999999877</c:v>
                </c:pt>
                <c:pt idx="2061">
                  <c:v>648.88499999999999</c:v>
                </c:pt>
                <c:pt idx="2062">
                  <c:v>648.96299999999826</c:v>
                </c:pt>
                <c:pt idx="2063">
                  <c:v>649.04099999999949</c:v>
                </c:pt>
                <c:pt idx="2064">
                  <c:v>649.12</c:v>
                </c:pt>
                <c:pt idx="2065">
                  <c:v>649.19799999999998</c:v>
                </c:pt>
                <c:pt idx="2066">
                  <c:v>649.27599999999995</c:v>
                </c:pt>
                <c:pt idx="2067">
                  <c:v>649.35399999999947</c:v>
                </c:pt>
                <c:pt idx="2068">
                  <c:v>649.43199999999877</c:v>
                </c:pt>
                <c:pt idx="2069">
                  <c:v>649.51099999999997</c:v>
                </c:pt>
                <c:pt idx="2070">
                  <c:v>649.58900000000051</c:v>
                </c:pt>
                <c:pt idx="2071">
                  <c:v>649.66699999999946</c:v>
                </c:pt>
                <c:pt idx="2072">
                  <c:v>649.745</c:v>
                </c:pt>
                <c:pt idx="2073">
                  <c:v>649.82299999999827</c:v>
                </c:pt>
                <c:pt idx="2074">
                  <c:v>649.90099999999939</c:v>
                </c:pt>
                <c:pt idx="2075">
                  <c:v>649.97900000000004</c:v>
                </c:pt>
                <c:pt idx="2076">
                  <c:v>650.05699999999877</c:v>
                </c:pt>
                <c:pt idx="2077">
                  <c:v>650.13499999999999</c:v>
                </c:pt>
                <c:pt idx="2078">
                  <c:v>650.21299999999997</c:v>
                </c:pt>
                <c:pt idx="2079">
                  <c:v>650.29100000000005</c:v>
                </c:pt>
                <c:pt idx="2080">
                  <c:v>650.36799999999812</c:v>
                </c:pt>
                <c:pt idx="2081">
                  <c:v>650.44599999999946</c:v>
                </c:pt>
                <c:pt idx="2082">
                  <c:v>650.524</c:v>
                </c:pt>
                <c:pt idx="2083">
                  <c:v>650.60199999999998</c:v>
                </c:pt>
                <c:pt idx="2084">
                  <c:v>650.67999999999995</c:v>
                </c:pt>
                <c:pt idx="2085">
                  <c:v>650.75800000000004</c:v>
                </c:pt>
                <c:pt idx="2086">
                  <c:v>650.83499999999947</c:v>
                </c:pt>
                <c:pt idx="2087">
                  <c:v>650.91300000000001</c:v>
                </c:pt>
                <c:pt idx="2088">
                  <c:v>650.99099999999999</c:v>
                </c:pt>
                <c:pt idx="2089">
                  <c:v>651.06899999999996</c:v>
                </c:pt>
                <c:pt idx="2090">
                  <c:v>651.14599999999996</c:v>
                </c:pt>
                <c:pt idx="2091">
                  <c:v>651.22400000000005</c:v>
                </c:pt>
                <c:pt idx="2092">
                  <c:v>651.30199999999877</c:v>
                </c:pt>
                <c:pt idx="2093">
                  <c:v>651.37900000000002</c:v>
                </c:pt>
                <c:pt idx="2094">
                  <c:v>651.45699999999852</c:v>
                </c:pt>
                <c:pt idx="2095">
                  <c:v>651.53399999999999</c:v>
                </c:pt>
                <c:pt idx="2096">
                  <c:v>651.61199999999997</c:v>
                </c:pt>
                <c:pt idx="2097">
                  <c:v>651.69000000000005</c:v>
                </c:pt>
                <c:pt idx="2098">
                  <c:v>651.76699999999948</c:v>
                </c:pt>
                <c:pt idx="2099">
                  <c:v>651.84499999999946</c:v>
                </c:pt>
                <c:pt idx="2100">
                  <c:v>651.92199999999946</c:v>
                </c:pt>
                <c:pt idx="2101">
                  <c:v>652</c:v>
                </c:pt>
                <c:pt idx="2102">
                  <c:v>652.077</c:v>
                </c:pt>
                <c:pt idx="2103">
                  <c:v>652.15499999999997</c:v>
                </c:pt>
                <c:pt idx="2104">
                  <c:v>652.23199999999997</c:v>
                </c:pt>
                <c:pt idx="2105">
                  <c:v>652.30899999999997</c:v>
                </c:pt>
                <c:pt idx="2106">
                  <c:v>652.38699999999949</c:v>
                </c:pt>
                <c:pt idx="2107">
                  <c:v>652.46400000000006</c:v>
                </c:pt>
                <c:pt idx="2108">
                  <c:v>652.54099999999949</c:v>
                </c:pt>
                <c:pt idx="2109">
                  <c:v>652.61900000000003</c:v>
                </c:pt>
                <c:pt idx="2110">
                  <c:v>652.69600000000003</c:v>
                </c:pt>
                <c:pt idx="2111">
                  <c:v>652.77300000000162</c:v>
                </c:pt>
                <c:pt idx="2112">
                  <c:v>652.85099999999852</c:v>
                </c:pt>
                <c:pt idx="2113">
                  <c:v>652.928</c:v>
                </c:pt>
                <c:pt idx="2114">
                  <c:v>653.005</c:v>
                </c:pt>
                <c:pt idx="2115">
                  <c:v>653.08199999999999</c:v>
                </c:pt>
                <c:pt idx="2116">
                  <c:v>653.16</c:v>
                </c:pt>
                <c:pt idx="2117">
                  <c:v>653.23699999999997</c:v>
                </c:pt>
                <c:pt idx="2118">
                  <c:v>653.31399999999996</c:v>
                </c:pt>
                <c:pt idx="2119">
                  <c:v>653.39099999999996</c:v>
                </c:pt>
                <c:pt idx="2120">
                  <c:v>653.46799999999814</c:v>
                </c:pt>
                <c:pt idx="2121">
                  <c:v>653.54499999999996</c:v>
                </c:pt>
                <c:pt idx="2122">
                  <c:v>653.62300000000005</c:v>
                </c:pt>
                <c:pt idx="2123">
                  <c:v>653.70000000000005</c:v>
                </c:pt>
                <c:pt idx="2124">
                  <c:v>653.77700000000004</c:v>
                </c:pt>
                <c:pt idx="2125">
                  <c:v>653.85399999999947</c:v>
                </c:pt>
                <c:pt idx="2126">
                  <c:v>653.93099999999947</c:v>
                </c:pt>
                <c:pt idx="2127">
                  <c:v>654.00800000000004</c:v>
                </c:pt>
                <c:pt idx="2128">
                  <c:v>654.08500000000004</c:v>
                </c:pt>
                <c:pt idx="2129">
                  <c:v>654.16199999999947</c:v>
                </c:pt>
                <c:pt idx="2130">
                  <c:v>654.23800000000051</c:v>
                </c:pt>
                <c:pt idx="2131">
                  <c:v>654.31499999999949</c:v>
                </c:pt>
                <c:pt idx="2132">
                  <c:v>654.39199999999948</c:v>
                </c:pt>
                <c:pt idx="2133">
                  <c:v>654.46899999999948</c:v>
                </c:pt>
                <c:pt idx="2134">
                  <c:v>654.54499999999996</c:v>
                </c:pt>
                <c:pt idx="2135">
                  <c:v>654.62199999999996</c:v>
                </c:pt>
                <c:pt idx="2136">
                  <c:v>654.69900000000052</c:v>
                </c:pt>
                <c:pt idx="2137">
                  <c:v>654.77500000000055</c:v>
                </c:pt>
                <c:pt idx="2138">
                  <c:v>654.85199999999816</c:v>
                </c:pt>
                <c:pt idx="2139">
                  <c:v>654.928</c:v>
                </c:pt>
                <c:pt idx="2140">
                  <c:v>655.005</c:v>
                </c:pt>
                <c:pt idx="2141">
                  <c:v>655.08100000000002</c:v>
                </c:pt>
                <c:pt idx="2142">
                  <c:v>655.15800000000002</c:v>
                </c:pt>
                <c:pt idx="2143">
                  <c:v>655.23400000000004</c:v>
                </c:pt>
                <c:pt idx="2144">
                  <c:v>655.30999999999949</c:v>
                </c:pt>
                <c:pt idx="2145">
                  <c:v>655.38699999999949</c:v>
                </c:pt>
                <c:pt idx="2146">
                  <c:v>655.46299999999826</c:v>
                </c:pt>
                <c:pt idx="2147">
                  <c:v>655.53899999999999</c:v>
                </c:pt>
                <c:pt idx="2148">
                  <c:v>655.61599999999999</c:v>
                </c:pt>
                <c:pt idx="2149">
                  <c:v>655.69200000000001</c:v>
                </c:pt>
                <c:pt idx="2150">
                  <c:v>655.76800000000003</c:v>
                </c:pt>
                <c:pt idx="2151">
                  <c:v>655.84499999999946</c:v>
                </c:pt>
                <c:pt idx="2152">
                  <c:v>655.92099999999948</c:v>
                </c:pt>
                <c:pt idx="2153">
                  <c:v>655.99699999999996</c:v>
                </c:pt>
                <c:pt idx="2154">
                  <c:v>656.07299999999998</c:v>
                </c:pt>
                <c:pt idx="2155">
                  <c:v>656.149</c:v>
                </c:pt>
                <c:pt idx="2156">
                  <c:v>656.226</c:v>
                </c:pt>
                <c:pt idx="2157">
                  <c:v>656.30199999999877</c:v>
                </c:pt>
                <c:pt idx="2158">
                  <c:v>656.37800000000004</c:v>
                </c:pt>
                <c:pt idx="2159">
                  <c:v>656.45399999999938</c:v>
                </c:pt>
                <c:pt idx="2160">
                  <c:v>656.53</c:v>
                </c:pt>
                <c:pt idx="2161">
                  <c:v>656.60599999999999</c:v>
                </c:pt>
                <c:pt idx="2162">
                  <c:v>656.68200000000002</c:v>
                </c:pt>
                <c:pt idx="2163">
                  <c:v>656.75800000000004</c:v>
                </c:pt>
                <c:pt idx="2164">
                  <c:v>656.83399999999949</c:v>
                </c:pt>
                <c:pt idx="2165">
                  <c:v>656.91099999999949</c:v>
                </c:pt>
                <c:pt idx="2166">
                  <c:v>656.98699999999997</c:v>
                </c:pt>
                <c:pt idx="2167">
                  <c:v>657.06199999999876</c:v>
                </c:pt>
                <c:pt idx="2168">
                  <c:v>657.13800000000003</c:v>
                </c:pt>
                <c:pt idx="2169">
                  <c:v>657.21400000000051</c:v>
                </c:pt>
                <c:pt idx="2170">
                  <c:v>657.29000000000053</c:v>
                </c:pt>
                <c:pt idx="2171">
                  <c:v>657.36599999999839</c:v>
                </c:pt>
                <c:pt idx="2172">
                  <c:v>657.44199999999864</c:v>
                </c:pt>
                <c:pt idx="2173">
                  <c:v>657.51800000000003</c:v>
                </c:pt>
                <c:pt idx="2174">
                  <c:v>657.59400000000005</c:v>
                </c:pt>
                <c:pt idx="2175">
                  <c:v>657.67000000000053</c:v>
                </c:pt>
                <c:pt idx="2176">
                  <c:v>657.745</c:v>
                </c:pt>
                <c:pt idx="2177">
                  <c:v>657.82099999999946</c:v>
                </c:pt>
                <c:pt idx="2178">
                  <c:v>657.89699999999948</c:v>
                </c:pt>
                <c:pt idx="2179">
                  <c:v>657.97299999999996</c:v>
                </c:pt>
                <c:pt idx="2180">
                  <c:v>658.048</c:v>
                </c:pt>
                <c:pt idx="2181">
                  <c:v>658.12400000000002</c:v>
                </c:pt>
                <c:pt idx="2182">
                  <c:v>658.2</c:v>
                </c:pt>
                <c:pt idx="2183">
                  <c:v>658.27599999999995</c:v>
                </c:pt>
                <c:pt idx="2184">
                  <c:v>658.35099999999852</c:v>
                </c:pt>
                <c:pt idx="2185">
                  <c:v>658.42699999999877</c:v>
                </c:pt>
                <c:pt idx="2186">
                  <c:v>658.50199999999938</c:v>
                </c:pt>
                <c:pt idx="2187">
                  <c:v>658.57799999999997</c:v>
                </c:pt>
                <c:pt idx="2188">
                  <c:v>658.654</c:v>
                </c:pt>
                <c:pt idx="2189">
                  <c:v>658.72900000000004</c:v>
                </c:pt>
                <c:pt idx="2190">
                  <c:v>658.80499999999938</c:v>
                </c:pt>
                <c:pt idx="2191">
                  <c:v>658.88</c:v>
                </c:pt>
                <c:pt idx="2192">
                  <c:v>658.95599999999877</c:v>
                </c:pt>
                <c:pt idx="2193">
                  <c:v>659.03099999999949</c:v>
                </c:pt>
                <c:pt idx="2194">
                  <c:v>659.10699999999997</c:v>
                </c:pt>
                <c:pt idx="2195">
                  <c:v>659.18200000000002</c:v>
                </c:pt>
                <c:pt idx="2196">
                  <c:v>659.25800000000004</c:v>
                </c:pt>
                <c:pt idx="2197">
                  <c:v>659.33299999999826</c:v>
                </c:pt>
                <c:pt idx="2198">
                  <c:v>659.40800000000002</c:v>
                </c:pt>
                <c:pt idx="2199">
                  <c:v>659.48400000000004</c:v>
                </c:pt>
                <c:pt idx="2200">
                  <c:v>659.55899999999997</c:v>
                </c:pt>
                <c:pt idx="2201">
                  <c:v>659.63400000000001</c:v>
                </c:pt>
                <c:pt idx="2202">
                  <c:v>659.71</c:v>
                </c:pt>
                <c:pt idx="2203">
                  <c:v>659.78500000000054</c:v>
                </c:pt>
                <c:pt idx="2204">
                  <c:v>659.85999999999876</c:v>
                </c:pt>
                <c:pt idx="2205">
                  <c:v>659.93499999999949</c:v>
                </c:pt>
                <c:pt idx="2206">
                  <c:v>660.01099999999997</c:v>
                </c:pt>
                <c:pt idx="2207">
                  <c:v>660.08600000000001</c:v>
                </c:pt>
                <c:pt idx="2208">
                  <c:v>660.16099999999949</c:v>
                </c:pt>
                <c:pt idx="2209">
                  <c:v>660.23599999999999</c:v>
                </c:pt>
                <c:pt idx="2210">
                  <c:v>660.31099999999947</c:v>
                </c:pt>
                <c:pt idx="2211">
                  <c:v>660.38699999999949</c:v>
                </c:pt>
                <c:pt idx="2212">
                  <c:v>660.4619999999984</c:v>
                </c:pt>
                <c:pt idx="2213">
                  <c:v>660.53699999999947</c:v>
                </c:pt>
                <c:pt idx="2214">
                  <c:v>660.61199999999997</c:v>
                </c:pt>
                <c:pt idx="2215">
                  <c:v>660.68700000000001</c:v>
                </c:pt>
                <c:pt idx="2216">
                  <c:v>660.76199999999949</c:v>
                </c:pt>
                <c:pt idx="2217">
                  <c:v>660.8369999999984</c:v>
                </c:pt>
                <c:pt idx="2218">
                  <c:v>660.91199999999947</c:v>
                </c:pt>
                <c:pt idx="2219">
                  <c:v>660.98699999999997</c:v>
                </c:pt>
                <c:pt idx="2220">
                  <c:v>661.06199999999876</c:v>
                </c:pt>
                <c:pt idx="2221">
                  <c:v>661.13699999999949</c:v>
                </c:pt>
                <c:pt idx="2222">
                  <c:v>661.21199999999999</c:v>
                </c:pt>
                <c:pt idx="2223">
                  <c:v>661.28700000000003</c:v>
                </c:pt>
                <c:pt idx="2224">
                  <c:v>661.36199999999826</c:v>
                </c:pt>
                <c:pt idx="2225">
                  <c:v>661.43699999999876</c:v>
                </c:pt>
                <c:pt idx="2226">
                  <c:v>661.51099999999997</c:v>
                </c:pt>
                <c:pt idx="2227">
                  <c:v>661.58600000000001</c:v>
                </c:pt>
                <c:pt idx="2228">
                  <c:v>661.66099999999949</c:v>
                </c:pt>
                <c:pt idx="2229">
                  <c:v>661.73599999999999</c:v>
                </c:pt>
                <c:pt idx="2230">
                  <c:v>661.81099999999947</c:v>
                </c:pt>
                <c:pt idx="2231">
                  <c:v>661.88599999999997</c:v>
                </c:pt>
                <c:pt idx="2232">
                  <c:v>661.95999999999947</c:v>
                </c:pt>
                <c:pt idx="2233">
                  <c:v>662.03499999999997</c:v>
                </c:pt>
                <c:pt idx="2234">
                  <c:v>662.11</c:v>
                </c:pt>
                <c:pt idx="2235">
                  <c:v>662.18400000000054</c:v>
                </c:pt>
                <c:pt idx="2236">
                  <c:v>662.25900000000001</c:v>
                </c:pt>
                <c:pt idx="2237">
                  <c:v>662.33399999999949</c:v>
                </c:pt>
                <c:pt idx="2238">
                  <c:v>662.40800000000002</c:v>
                </c:pt>
                <c:pt idx="2239">
                  <c:v>662.48299999999949</c:v>
                </c:pt>
                <c:pt idx="2240">
                  <c:v>662.55799999999851</c:v>
                </c:pt>
                <c:pt idx="2241">
                  <c:v>662.63199999999949</c:v>
                </c:pt>
                <c:pt idx="2242">
                  <c:v>662.70699999999999</c:v>
                </c:pt>
                <c:pt idx="2243">
                  <c:v>662.78099999999995</c:v>
                </c:pt>
                <c:pt idx="2244">
                  <c:v>662.85599999999852</c:v>
                </c:pt>
                <c:pt idx="2245">
                  <c:v>662.93099999999947</c:v>
                </c:pt>
                <c:pt idx="2246">
                  <c:v>663.005</c:v>
                </c:pt>
                <c:pt idx="2247">
                  <c:v>663.08</c:v>
                </c:pt>
                <c:pt idx="2248">
                  <c:v>663.154</c:v>
                </c:pt>
                <c:pt idx="2249">
                  <c:v>663.22900000000004</c:v>
                </c:pt>
                <c:pt idx="2250">
                  <c:v>663.303</c:v>
                </c:pt>
                <c:pt idx="2251">
                  <c:v>663.37699999999938</c:v>
                </c:pt>
                <c:pt idx="2252">
                  <c:v>663.45199999999852</c:v>
                </c:pt>
                <c:pt idx="2253">
                  <c:v>663.52599999999939</c:v>
                </c:pt>
                <c:pt idx="2254">
                  <c:v>663.601</c:v>
                </c:pt>
                <c:pt idx="2255">
                  <c:v>663.67499999999995</c:v>
                </c:pt>
                <c:pt idx="2256">
                  <c:v>663.74900000000002</c:v>
                </c:pt>
                <c:pt idx="2257">
                  <c:v>663.82399999999996</c:v>
                </c:pt>
                <c:pt idx="2258">
                  <c:v>663.89800000000002</c:v>
                </c:pt>
                <c:pt idx="2259">
                  <c:v>663.97199999999998</c:v>
                </c:pt>
                <c:pt idx="2260">
                  <c:v>664.04699999999946</c:v>
                </c:pt>
                <c:pt idx="2261">
                  <c:v>664.12099999999998</c:v>
                </c:pt>
                <c:pt idx="2262">
                  <c:v>664.19500000000005</c:v>
                </c:pt>
                <c:pt idx="2263">
                  <c:v>664.26900000000001</c:v>
                </c:pt>
                <c:pt idx="2264">
                  <c:v>664.34399999999948</c:v>
                </c:pt>
                <c:pt idx="2265">
                  <c:v>664.41800000000001</c:v>
                </c:pt>
                <c:pt idx="2266">
                  <c:v>664.49199999999996</c:v>
                </c:pt>
                <c:pt idx="2267">
                  <c:v>664.56599999999946</c:v>
                </c:pt>
                <c:pt idx="2268">
                  <c:v>664.64</c:v>
                </c:pt>
                <c:pt idx="2269">
                  <c:v>664.71400000000051</c:v>
                </c:pt>
                <c:pt idx="2270">
                  <c:v>664.78800000000149</c:v>
                </c:pt>
                <c:pt idx="2271">
                  <c:v>664.86300000000006</c:v>
                </c:pt>
                <c:pt idx="2272">
                  <c:v>664.93699999999876</c:v>
                </c:pt>
                <c:pt idx="2273">
                  <c:v>665.01099999999997</c:v>
                </c:pt>
                <c:pt idx="2274">
                  <c:v>665.08500000000004</c:v>
                </c:pt>
                <c:pt idx="2275">
                  <c:v>665.15899999999999</c:v>
                </c:pt>
                <c:pt idx="2276">
                  <c:v>665.23299999999949</c:v>
                </c:pt>
                <c:pt idx="2277">
                  <c:v>665.30699999999877</c:v>
                </c:pt>
                <c:pt idx="2278">
                  <c:v>665.38099999999997</c:v>
                </c:pt>
                <c:pt idx="2279">
                  <c:v>665.45499999999947</c:v>
                </c:pt>
                <c:pt idx="2280">
                  <c:v>665.529</c:v>
                </c:pt>
                <c:pt idx="2281">
                  <c:v>665.60299999999938</c:v>
                </c:pt>
                <c:pt idx="2282">
                  <c:v>665.67700000000002</c:v>
                </c:pt>
                <c:pt idx="2283">
                  <c:v>665.75099999999998</c:v>
                </c:pt>
                <c:pt idx="2284">
                  <c:v>665.82399999999996</c:v>
                </c:pt>
                <c:pt idx="2285">
                  <c:v>665.89800000000002</c:v>
                </c:pt>
                <c:pt idx="2286">
                  <c:v>665.97199999999998</c:v>
                </c:pt>
                <c:pt idx="2287">
                  <c:v>666.04599999999948</c:v>
                </c:pt>
                <c:pt idx="2288">
                  <c:v>666.12</c:v>
                </c:pt>
                <c:pt idx="2289">
                  <c:v>666.19400000000053</c:v>
                </c:pt>
                <c:pt idx="2290">
                  <c:v>666.26800000000003</c:v>
                </c:pt>
                <c:pt idx="2291">
                  <c:v>666.34099999999864</c:v>
                </c:pt>
                <c:pt idx="2292">
                  <c:v>666.41499999999996</c:v>
                </c:pt>
                <c:pt idx="2293">
                  <c:v>666.48900000000003</c:v>
                </c:pt>
                <c:pt idx="2294">
                  <c:v>666.5629999999984</c:v>
                </c:pt>
                <c:pt idx="2295">
                  <c:v>666.63599999999997</c:v>
                </c:pt>
                <c:pt idx="2296">
                  <c:v>666.71</c:v>
                </c:pt>
                <c:pt idx="2297">
                  <c:v>666.78400000000124</c:v>
                </c:pt>
                <c:pt idx="2298">
                  <c:v>666.85699999999827</c:v>
                </c:pt>
                <c:pt idx="2299">
                  <c:v>666.93099999999947</c:v>
                </c:pt>
                <c:pt idx="2300">
                  <c:v>667.005</c:v>
                </c:pt>
                <c:pt idx="2301">
                  <c:v>667.07799999999997</c:v>
                </c:pt>
                <c:pt idx="2302">
                  <c:v>667.15199999999948</c:v>
                </c:pt>
                <c:pt idx="2303">
                  <c:v>667.226</c:v>
                </c:pt>
                <c:pt idx="2304">
                  <c:v>667.29900000000055</c:v>
                </c:pt>
                <c:pt idx="2305">
                  <c:v>667.37300000000005</c:v>
                </c:pt>
                <c:pt idx="2306">
                  <c:v>667.44599999999946</c:v>
                </c:pt>
                <c:pt idx="2307">
                  <c:v>667.52</c:v>
                </c:pt>
                <c:pt idx="2308">
                  <c:v>667.59299999999996</c:v>
                </c:pt>
                <c:pt idx="2309">
                  <c:v>667.66699999999946</c:v>
                </c:pt>
                <c:pt idx="2310">
                  <c:v>667.74099999999999</c:v>
                </c:pt>
                <c:pt idx="2311">
                  <c:v>667.81399999999996</c:v>
                </c:pt>
                <c:pt idx="2312">
                  <c:v>667.88699999999949</c:v>
                </c:pt>
                <c:pt idx="2313">
                  <c:v>667.96099999999876</c:v>
                </c:pt>
                <c:pt idx="2314">
                  <c:v>668.03399999999999</c:v>
                </c:pt>
                <c:pt idx="2315">
                  <c:v>668.10799999999949</c:v>
                </c:pt>
                <c:pt idx="2316">
                  <c:v>668.18100000000004</c:v>
                </c:pt>
                <c:pt idx="2317">
                  <c:v>668.255</c:v>
                </c:pt>
                <c:pt idx="2318">
                  <c:v>668.32799999999816</c:v>
                </c:pt>
                <c:pt idx="2319">
                  <c:v>668.40099999999939</c:v>
                </c:pt>
                <c:pt idx="2320">
                  <c:v>668.47500000000002</c:v>
                </c:pt>
                <c:pt idx="2321">
                  <c:v>668.548</c:v>
                </c:pt>
                <c:pt idx="2322">
                  <c:v>668.62099999999998</c:v>
                </c:pt>
                <c:pt idx="2323">
                  <c:v>668.69500000000005</c:v>
                </c:pt>
                <c:pt idx="2324">
                  <c:v>668.76800000000003</c:v>
                </c:pt>
                <c:pt idx="2325">
                  <c:v>668.84099999999864</c:v>
                </c:pt>
                <c:pt idx="2326">
                  <c:v>668.91499999999996</c:v>
                </c:pt>
                <c:pt idx="2327">
                  <c:v>668.98800000000051</c:v>
                </c:pt>
                <c:pt idx="2328">
                  <c:v>669.06099999999947</c:v>
                </c:pt>
                <c:pt idx="2329">
                  <c:v>669.13400000000001</c:v>
                </c:pt>
                <c:pt idx="2330">
                  <c:v>669.20799999999997</c:v>
                </c:pt>
                <c:pt idx="2331">
                  <c:v>669.28099999999995</c:v>
                </c:pt>
                <c:pt idx="2332">
                  <c:v>669.35399999999947</c:v>
                </c:pt>
                <c:pt idx="2333">
                  <c:v>669.42699999999877</c:v>
                </c:pt>
                <c:pt idx="2334">
                  <c:v>669.5</c:v>
                </c:pt>
                <c:pt idx="2335">
                  <c:v>669.57400000000052</c:v>
                </c:pt>
                <c:pt idx="2336">
                  <c:v>669.64699999999948</c:v>
                </c:pt>
                <c:pt idx="2337">
                  <c:v>669.72</c:v>
                </c:pt>
                <c:pt idx="2338">
                  <c:v>669.79300000000148</c:v>
                </c:pt>
                <c:pt idx="2339">
                  <c:v>669.86599999999839</c:v>
                </c:pt>
                <c:pt idx="2340">
                  <c:v>669.93899999999996</c:v>
                </c:pt>
                <c:pt idx="2341">
                  <c:v>670.01199999999949</c:v>
                </c:pt>
                <c:pt idx="2342">
                  <c:v>670.08500000000004</c:v>
                </c:pt>
                <c:pt idx="2343">
                  <c:v>670.15800000000002</c:v>
                </c:pt>
                <c:pt idx="2344">
                  <c:v>670.23099999999999</c:v>
                </c:pt>
                <c:pt idx="2345">
                  <c:v>670.30399999999997</c:v>
                </c:pt>
                <c:pt idx="2346">
                  <c:v>670.37800000000004</c:v>
                </c:pt>
                <c:pt idx="2347">
                  <c:v>670.45099999999877</c:v>
                </c:pt>
                <c:pt idx="2348">
                  <c:v>670.524</c:v>
                </c:pt>
                <c:pt idx="2349">
                  <c:v>670.596</c:v>
                </c:pt>
                <c:pt idx="2350">
                  <c:v>670.66899999999998</c:v>
                </c:pt>
                <c:pt idx="2351">
                  <c:v>670.74199999999996</c:v>
                </c:pt>
                <c:pt idx="2352">
                  <c:v>670.81499999999949</c:v>
                </c:pt>
                <c:pt idx="2353">
                  <c:v>670.88800000000003</c:v>
                </c:pt>
                <c:pt idx="2354">
                  <c:v>670.96099999999876</c:v>
                </c:pt>
                <c:pt idx="2355">
                  <c:v>671.03399999999999</c:v>
                </c:pt>
                <c:pt idx="2356">
                  <c:v>671.10699999999997</c:v>
                </c:pt>
                <c:pt idx="2357">
                  <c:v>671.18000000000052</c:v>
                </c:pt>
                <c:pt idx="2358">
                  <c:v>671.25300000000004</c:v>
                </c:pt>
                <c:pt idx="2359">
                  <c:v>671.32599999999877</c:v>
                </c:pt>
                <c:pt idx="2360">
                  <c:v>671.39800000000002</c:v>
                </c:pt>
                <c:pt idx="2361">
                  <c:v>671.471</c:v>
                </c:pt>
                <c:pt idx="2362">
                  <c:v>671.54399999999998</c:v>
                </c:pt>
                <c:pt idx="2363">
                  <c:v>671.61699999999996</c:v>
                </c:pt>
                <c:pt idx="2364">
                  <c:v>671.69</c:v>
                </c:pt>
                <c:pt idx="2365">
                  <c:v>671.76199999999949</c:v>
                </c:pt>
                <c:pt idx="2366">
                  <c:v>671.83499999999947</c:v>
                </c:pt>
                <c:pt idx="2367">
                  <c:v>671.90800000000002</c:v>
                </c:pt>
                <c:pt idx="2368">
                  <c:v>671.98099999999999</c:v>
                </c:pt>
                <c:pt idx="2369">
                  <c:v>672.053</c:v>
                </c:pt>
                <c:pt idx="2370">
                  <c:v>672.12599999999998</c:v>
                </c:pt>
                <c:pt idx="2371">
                  <c:v>672.19900000000052</c:v>
                </c:pt>
                <c:pt idx="2372">
                  <c:v>672.27200000000005</c:v>
                </c:pt>
                <c:pt idx="2373">
                  <c:v>672.34399999999948</c:v>
                </c:pt>
                <c:pt idx="2374">
                  <c:v>672.41699999999946</c:v>
                </c:pt>
                <c:pt idx="2375">
                  <c:v>672.49</c:v>
                </c:pt>
                <c:pt idx="2376">
                  <c:v>672.56199999999876</c:v>
                </c:pt>
                <c:pt idx="2377">
                  <c:v>672.63499999999999</c:v>
                </c:pt>
                <c:pt idx="2378">
                  <c:v>672.70699999999999</c:v>
                </c:pt>
                <c:pt idx="2379">
                  <c:v>672.78000000000054</c:v>
                </c:pt>
                <c:pt idx="2380">
                  <c:v>672.85299999999779</c:v>
                </c:pt>
                <c:pt idx="2381">
                  <c:v>672.92499999999939</c:v>
                </c:pt>
                <c:pt idx="2382">
                  <c:v>672.99800000000005</c:v>
                </c:pt>
                <c:pt idx="2383">
                  <c:v>673.07</c:v>
                </c:pt>
                <c:pt idx="2384">
                  <c:v>673.14300000000003</c:v>
                </c:pt>
                <c:pt idx="2385">
                  <c:v>673.21600000000001</c:v>
                </c:pt>
                <c:pt idx="2386">
                  <c:v>673.28800000000149</c:v>
                </c:pt>
                <c:pt idx="2387">
                  <c:v>673.3609999999984</c:v>
                </c:pt>
                <c:pt idx="2388">
                  <c:v>673.43299999999851</c:v>
                </c:pt>
                <c:pt idx="2389">
                  <c:v>673.50599999999997</c:v>
                </c:pt>
                <c:pt idx="2390">
                  <c:v>673.57799999999997</c:v>
                </c:pt>
                <c:pt idx="2391">
                  <c:v>673.65099999999939</c:v>
                </c:pt>
                <c:pt idx="2392">
                  <c:v>673.72299999999996</c:v>
                </c:pt>
                <c:pt idx="2393">
                  <c:v>673.79600000000005</c:v>
                </c:pt>
                <c:pt idx="2394">
                  <c:v>673.86799999999812</c:v>
                </c:pt>
                <c:pt idx="2395">
                  <c:v>673.93999999999949</c:v>
                </c:pt>
                <c:pt idx="2396">
                  <c:v>674.01300000000003</c:v>
                </c:pt>
                <c:pt idx="2397">
                  <c:v>674.08500000000004</c:v>
                </c:pt>
                <c:pt idx="2398">
                  <c:v>674.15800000000002</c:v>
                </c:pt>
                <c:pt idx="2399">
                  <c:v>674.23</c:v>
                </c:pt>
                <c:pt idx="2400">
                  <c:v>674.303</c:v>
                </c:pt>
                <c:pt idx="2401">
                  <c:v>674.375</c:v>
                </c:pt>
                <c:pt idx="2402">
                  <c:v>674.44699999999852</c:v>
                </c:pt>
                <c:pt idx="2403">
                  <c:v>674.52</c:v>
                </c:pt>
                <c:pt idx="2404">
                  <c:v>674.59199999999998</c:v>
                </c:pt>
                <c:pt idx="2405">
                  <c:v>674.66399999999999</c:v>
                </c:pt>
                <c:pt idx="2406">
                  <c:v>674.73699999999997</c:v>
                </c:pt>
                <c:pt idx="2407">
                  <c:v>674.80899999999997</c:v>
                </c:pt>
                <c:pt idx="2408">
                  <c:v>674.88099999999997</c:v>
                </c:pt>
                <c:pt idx="2409">
                  <c:v>674.95399999999938</c:v>
                </c:pt>
                <c:pt idx="2410">
                  <c:v>675.02599999999939</c:v>
                </c:pt>
                <c:pt idx="2411">
                  <c:v>675.09799999999996</c:v>
                </c:pt>
                <c:pt idx="2412">
                  <c:v>675.17100000000005</c:v>
                </c:pt>
                <c:pt idx="2413">
                  <c:v>675.24300000000005</c:v>
                </c:pt>
                <c:pt idx="2414">
                  <c:v>675.31499999999949</c:v>
                </c:pt>
                <c:pt idx="2415">
                  <c:v>675.38699999999949</c:v>
                </c:pt>
                <c:pt idx="2416">
                  <c:v>675.45999999999947</c:v>
                </c:pt>
                <c:pt idx="2417">
                  <c:v>675.53199999999947</c:v>
                </c:pt>
                <c:pt idx="2418">
                  <c:v>675.60400000000004</c:v>
                </c:pt>
                <c:pt idx="2419">
                  <c:v>675.67600000000004</c:v>
                </c:pt>
                <c:pt idx="2420">
                  <c:v>675.74800000000005</c:v>
                </c:pt>
                <c:pt idx="2421">
                  <c:v>675.82099999999946</c:v>
                </c:pt>
                <c:pt idx="2422">
                  <c:v>675.89300000000003</c:v>
                </c:pt>
                <c:pt idx="2423">
                  <c:v>675.96499999999946</c:v>
                </c:pt>
                <c:pt idx="2424">
                  <c:v>676.03699999999947</c:v>
                </c:pt>
                <c:pt idx="2425">
                  <c:v>676.10900000000004</c:v>
                </c:pt>
                <c:pt idx="2426">
                  <c:v>676.18100000000004</c:v>
                </c:pt>
                <c:pt idx="2427">
                  <c:v>676.25400000000002</c:v>
                </c:pt>
                <c:pt idx="2428">
                  <c:v>676.32599999999877</c:v>
                </c:pt>
                <c:pt idx="2429">
                  <c:v>676.39800000000002</c:v>
                </c:pt>
                <c:pt idx="2430">
                  <c:v>676.47</c:v>
                </c:pt>
                <c:pt idx="2431">
                  <c:v>676.54199999999946</c:v>
                </c:pt>
                <c:pt idx="2432">
                  <c:v>676.61400000000003</c:v>
                </c:pt>
                <c:pt idx="2433">
                  <c:v>676.68600000000004</c:v>
                </c:pt>
                <c:pt idx="2434">
                  <c:v>676.75800000000004</c:v>
                </c:pt>
                <c:pt idx="2435">
                  <c:v>676.82999999999947</c:v>
                </c:pt>
                <c:pt idx="2436">
                  <c:v>676.90199999999948</c:v>
                </c:pt>
                <c:pt idx="2437">
                  <c:v>676.97400000000005</c:v>
                </c:pt>
                <c:pt idx="2438">
                  <c:v>677.04599999999948</c:v>
                </c:pt>
                <c:pt idx="2439">
                  <c:v>677.11900000000003</c:v>
                </c:pt>
                <c:pt idx="2440">
                  <c:v>677.19100000000003</c:v>
                </c:pt>
                <c:pt idx="2441">
                  <c:v>677.26300000000003</c:v>
                </c:pt>
                <c:pt idx="2442">
                  <c:v>677.33499999999947</c:v>
                </c:pt>
                <c:pt idx="2443">
                  <c:v>677.40699999999947</c:v>
                </c:pt>
                <c:pt idx="2444">
                  <c:v>677.47900000000004</c:v>
                </c:pt>
                <c:pt idx="2445">
                  <c:v>677.55099999999948</c:v>
                </c:pt>
                <c:pt idx="2446">
                  <c:v>677.62300000000005</c:v>
                </c:pt>
                <c:pt idx="2447">
                  <c:v>677.69500000000005</c:v>
                </c:pt>
                <c:pt idx="2448">
                  <c:v>677.76599999999996</c:v>
                </c:pt>
                <c:pt idx="2449">
                  <c:v>677.83799999999826</c:v>
                </c:pt>
                <c:pt idx="2450">
                  <c:v>677.91</c:v>
                </c:pt>
                <c:pt idx="2451">
                  <c:v>677.98199999999997</c:v>
                </c:pt>
                <c:pt idx="2452">
                  <c:v>678.05399999999997</c:v>
                </c:pt>
                <c:pt idx="2453">
                  <c:v>678.12599999999998</c:v>
                </c:pt>
                <c:pt idx="2454">
                  <c:v>678.19799999999998</c:v>
                </c:pt>
                <c:pt idx="2455">
                  <c:v>678.27000000000055</c:v>
                </c:pt>
                <c:pt idx="2456">
                  <c:v>678.34199999999839</c:v>
                </c:pt>
                <c:pt idx="2457">
                  <c:v>678.41399999999999</c:v>
                </c:pt>
                <c:pt idx="2458">
                  <c:v>678.48599999999999</c:v>
                </c:pt>
                <c:pt idx="2459">
                  <c:v>678.55799999999851</c:v>
                </c:pt>
                <c:pt idx="2460">
                  <c:v>678.62900000000002</c:v>
                </c:pt>
                <c:pt idx="2461">
                  <c:v>678.70100000000002</c:v>
                </c:pt>
                <c:pt idx="2462">
                  <c:v>678.77300000000162</c:v>
                </c:pt>
                <c:pt idx="2463">
                  <c:v>678.84499999999946</c:v>
                </c:pt>
                <c:pt idx="2464">
                  <c:v>678.91699999999946</c:v>
                </c:pt>
                <c:pt idx="2465">
                  <c:v>678.98900000000003</c:v>
                </c:pt>
                <c:pt idx="2466">
                  <c:v>679.06099999999947</c:v>
                </c:pt>
                <c:pt idx="2467">
                  <c:v>679.13199999999949</c:v>
                </c:pt>
                <c:pt idx="2468">
                  <c:v>679.20399999999995</c:v>
                </c:pt>
                <c:pt idx="2469">
                  <c:v>679.27599999999995</c:v>
                </c:pt>
                <c:pt idx="2470">
                  <c:v>679.34799999999802</c:v>
                </c:pt>
                <c:pt idx="2471">
                  <c:v>679.42</c:v>
                </c:pt>
                <c:pt idx="2472">
                  <c:v>679.49099999999999</c:v>
                </c:pt>
                <c:pt idx="2473">
                  <c:v>679.5629999999984</c:v>
                </c:pt>
                <c:pt idx="2474">
                  <c:v>679.63499999999999</c:v>
                </c:pt>
                <c:pt idx="2475">
                  <c:v>679.70699999999999</c:v>
                </c:pt>
                <c:pt idx="2476">
                  <c:v>679.77900000000125</c:v>
                </c:pt>
                <c:pt idx="2477">
                  <c:v>679.84999999999877</c:v>
                </c:pt>
                <c:pt idx="2478">
                  <c:v>679.92199999999946</c:v>
                </c:pt>
                <c:pt idx="2479">
                  <c:v>679.99400000000003</c:v>
                </c:pt>
                <c:pt idx="2480">
                  <c:v>680.06599999999946</c:v>
                </c:pt>
                <c:pt idx="2481">
                  <c:v>680.13699999999949</c:v>
                </c:pt>
                <c:pt idx="2482">
                  <c:v>680.20899999999995</c:v>
                </c:pt>
                <c:pt idx="2483">
                  <c:v>680.28099999999995</c:v>
                </c:pt>
                <c:pt idx="2484">
                  <c:v>680.35299999999779</c:v>
                </c:pt>
                <c:pt idx="2485">
                  <c:v>680.42399999999998</c:v>
                </c:pt>
                <c:pt idx="2486">
                  <c:v>680.49599999999998</c:v>
                </c:pt>
                <c:pt idx="2487">
                  <c:v>680.56799999999839</c:v>
                </c:pt>
                <c:pt idx="2488">
                  <c:v>680.64</c:v>
                </c:pt>
                <c:pt idx="2489">
                  <c:v>680.71100000000001</c:v>
                </c:pt>
                <c:pt idx="2490">
                  <c:v>680.78300000000149</c:v>
                </c:pt>
                <c:pt idx="2491">
                  <c:v>680.85499999999877</c:v>
                </c:pt>
                <c:pt idx="2492">
                  <c:v>680.92599999999948</c:v>
                </c:pt>
                <c:pt idx="2493">
                  <c:v>680.99800000000005</c:v>
                </c:pt>
                <c:pt idx="2494">
                  <c:v>681.07</c:v>
                </c:pt>
                <c:pt idx="2495">
                  <c:v>681.14099999999996</c:v>
                </c:pt>
                <c:pt idx="2496">
                  <c:v>681.21299999999997</c:v>
                </c:pt>
                <c:pt idx="2497">
                  <c:v>681.28500000000054</c:v>
                </c:pt>
                <c:pt idx="2498">
                  <c:v>681.35599999999852</c:v>
                </c:pt>
                <c:pt idx="2499">
                  <c:v>681.428</c:v>
                </c:pt>
                <c:pt idx="2500">
                  <c:v>681.5</c:v>
                </c:pt>
                <c:pt idx="2501">
                  <c:v>681.57100000000003</c:v>
                </c:pt>
                <c:pt idx="2502">
                  <c:v>681.64300000000003</c:v>
                </c:pt>
                <c:pt idx="2503">
                  <c:v>681.71500000000003</c:v>
                </c:pt>
                <c:pt idx="2504">
                  <c:v>681.78599999999994</c:v>
                </c:pt>
                <c:pt idx="2505">
                  <c:v>681.85799999999801</c:v>
                </c:pt>
                <c:pt idx="2506">
                  <c:v>681.93</c:v>
                </c:pt>
                <c:pt idx="2507">
                  <c:v>682.00099999999998</c:v>
                </c:pt>
                <c:pt idx="2508">
                  <c:v>682.07299999999998</c:v>
                </c:pt>
                <c:pt idx="2509">
                  <c:v>682.14400000000001</c:v>
                </c:pt>
                <c:pt idx="2510">
                  <c:v>682.21600000000001</c:v>
                </c:pt>
                <c:pt idx="2511">
                  <c:v>682.28800000000149</c:v>
                </c:pt>
                <c:pt idx="2512">
                  <c:v>682.35899999999947</c:v>
                </c:pt>
                <c:pt idx="2513">
                  <c:v>682.43099999999947</c:v>
                </c:pt>
                <c:pt idx="2514">
                  <c:v>682.50199999999938</c:v>
                </c:pt>
                <c:pt idx="2515">
                  <c:v>682.57400000000052</c:v>
                </c:pt>
                <c:pt idx="2516">
                  <c:v>682.64599999999996</c:v>
                </c:pt>
                <c:pt idx="2517">
                  <c:v>682.71699999999998</c:v>
                </c:pt>
                <c:pt idx="2518">
                  <c:v>682.78900000000124</c:v>
                </c:pt>
                <c:pt idx="2519">
                  <c:v>682.85999999999876</c:v>
                </c:pt>
                <c:pt idx="2520">
                  <c:v>682.93199999999877</c:v>
                </c:pt>
                <c:pt idx="2521">
                  <c:v>683.00400000000002</c:v>
                </c:pt>
                <c:pt idx="2522">
                  <c:v>683.07500000000005</c:v>
                </c:pt>
                <c:pt idx="2523">
                  <c:v>683.14699999999948</c:v>
                </c:pt>
                <c:pt idx="2524">
                  <c:v>683.21799999999996</c:v>
                </c:pt>
                <c:pt idx="2525">
                  <c:v>683.29000000000053</c:v>
                </c:pt>
                <c:pt idx="2526">
                  <c:v>683.36199999999826</c:v>
                </c:pt>
                <c:pt idx="2527">
                  <c:v>683.43299999999851</c:v>
                </c:pt>
                <c:pt idx="2528">
                  <c:v>683.505</c:v>
                </c:pt>
                <c:pt idx="2529">
                  <c:v>683.57600000000002</c:v>
                </c:pt>
                <c:pt idx="2530">
                  <c:v>683.64800000000002</c:v>
                </c:pt>
                <c:pt idx="2531">
                  <c:v>683.71900000000005</c:v>
                </c:pt>
                <c:pt idx="2532">
                  <c:v>683.79100000000005</c:v>
                </c:pt>
                <c:pt idx="2533">
                  <c:v>683.86199999999826</c:v>
                </c:pt>
                <c:pt idx="2534">
                  <c:v>683.93399999999997</c:v>
                </c:pt>
                <c:pt idx="2535">
                  <c:v>684.00599999999997</c:v>
                </c:pt>
                <c:pt idx="2536">
                  <c:v>684.077</c:v>
                </c:pt>
                <c:pt idx="2537">
                  <c:v>684.149</c:v>
                </c:pt>
                <c:pt idx="2538">
                  <c:v>684.22</c:v>
                </c:pt>
                <c:pt idx="2539">
                  <c:v>684.29200000000003</c:v>
                </c:pt>
                <c:pt idx="2540">
                  <c:v>684.36300000000006</c:v>
                </c:pt>
                <c:pt idx="2541">
                  <c:v>684.43499999999949</c:v>
                </c:pt>
                <c:pt idx="2542">
                  <c:v>684.50699999999949</c:v>
                </c:pt>
                <c:pt idx="2543">
                  <c:v>684.57799999999997</c:v>
                </c:pt>
                <c:pt idx="2544">
                  <c:v>684.65</c:v>
                </c:pt>
                <c:pt idx="2545">
                  <c:v>684.721</c:v>
                </c:pt>
                <c:pt idx="2546">
                  <c:v>684.79300000000148</c:v>
                </c:pt>
                <c:pt idx="2547">
                  <c:v>684.86399999999946</c:v>
                </c:pt>
                <c:pt idx="2548">
                  <c:v>684.93599999999947</c:v>
                </c:pt>
                <c:pt idx="2549">
                  <c:v>685.00699999999949</c:v>
                </c:pt>
                <c:pt idx="2550">
                  <c:v>685.07899999999995</c:v>
                </c:pt>
                <c:pt idx="2551">
                  <c:v>685.15</c:v>
                </c:pt>
                <c:pt idx="2552">
                  <c:v>685.22199999999998</c:v>
                </c:pt>
                <c:pt idx="2553">
                  <c:v>685.29300000000148</c:v>
                </c:pt>
                <c:pt idx="2554">
                  <c:v>685.36499999999864</c:v>
                </c:pt>
                <c:pt idx="2555">
                  <c:v>685.43599999999947</c:v>
                </c:pt>
                <c:pt idx="2556">
                  <c:v>685.50699999999949</c:v>
                </c:pt>
                <c:pt idx="2557">
                  <c:v>685.57899999999995</c:v>
                </c:pt>
                <c:pt idx="2558">
                  <c:v>685.65</c:v>
                </c:pt>
                <c:pt idx="2559">
                  <c:v>685.721</c:v>
                </c:pt>
                <c:pt idx="2560">
                  <c:v>685.79200000000003</c:v>
                </c:pt>
                <c:pt idx="2561">
                  <c:v>685.86300000000006</c:v>
                </c:pt>
                <c:pt idx="2562">
                  <c:v>685.93399999999997</c:v>
                </c:pt>
                <c:pt idx="2563">
                  <c:v>686.005</c:v>
                </c:pt>
                <c:pt idx="2564">
                  <c:v>686.07600000000002</c:v>
                </c:pt>
                <c:pt idx="2565">
                  <c:v>686.14699999999948</c:v>
                </c:pt>
                <c:pt idx="2566">
                  <c:v>686.21799999999996</c:v>
                </c:pt>
                <c:pt idx="2567">
                  <c:v>686.28900000000124</c:v>
                </c:pt>
                <c:pt idx="2568">
                  <c:v>686.35999999999876</c:v>
                </c:pt>
                <c:pt idx="2569">
                  <c:v>686.43099999999947</c:v>
                </c:pt>
                <c:pt idx="2570">
                  <c:v>686.50199999999938</c:v>
                </c:pt>
                <c:pt idx="2571">
                  <c:v>686.572</c:v>
                </c:pt>
                <c:pt idx="2572">
                  <c:v>686.64300000000003</c:v>
                </c:pt>
                <c:pt idx="2573">
                  <c:v>686.71400000000051</c:v>
                </c:pt>
                <c:pt idx="2574">
                  <c:v>686.78500000000054</c:v>
                </c:pt>
                <c:pt idx="2575">
                  <c:v>686.85499999999877</c:v>
                </c:pt>
                <c:pt idx="2576">
                  <c:v>686.92599999999948</c:v>
                </c:pt>
                <c:pt idx="2577">
                  <c:v>686.99699999999996</c:v>
                </c:pt>
                <c:pt idx="2578">
                  <c:v>687.06699999999864</c:v>
                </c:pt>
                <c:pt idx="2579">
                  <c:v>687.13800000000003</c:v>
                </c:pt>
                <c:pt idx="2580">
                  <c:v>687.20799999999997</c:v>
                </c:pt>
                <c:pt idx="2581">
                  <c:v>687.27900000000125</c:v>
                </c:pt>
                <c:pt idx="2582">
                  <c:v>687.34899999999948</c:v>
                </c:pt>
                <c:pt idx="2583">
                  <c:v>687.42</c:v>
                </c:pt>
                <c:pt idx="2584">
                  <c:v>687.49099999999999</c:v>
                </c:pt>
                <c:pt idx="2585">
                  <c:v>687.56099999999947</c:v>
                </c:pt>
                <c:pt idx="2586">
                  <c:v>687.63199999999949</c:v>
                </c:pt>
                <c:pt idx="2587">
                  <c:v>687.702</c:v>
                </c:pt>
                <c:pt idx="2588">
                  <c:v>687.77200000000005</c:v>
                </c:pt>
                <c:pt idx="2589">
                  <c:v>687.84299999999814</c:v>
                </c:pt>
                <c:pt idx="2590">
                  <c:v>687.91300000000001</c:v>
                </c:pt>
                <c:pt idx="2591">
                  <c:v>687.98400000000004</c:v>
                </c:pt>
                <c:pt idx="2592">
                  <c:v>688.05399999999997</c:v>
                </c:pt>
                <c:pt idx="2593">
                  <c:v>688.12400000000002</c:v>
                </c:pt>
                <c:pt idx="2594">
                  <c:v>688.19500000000005</c:v>
                </c:pt>
                <c:pt idx="2595">
                  <c:v>688.26499999999999</c:v>
                </c:pt>
                <c:pt idx="2596">
                  <c:v>688.33499999999947</c:v>
                </c:pt>
                <c:pt idx="2597">
                  <c:v>688.40599999999949</c:v>
                </c:pt>
                <c:pt idx="2598">
                  <c:v>688.476</c:v>
                </c:pt>
                <c:pt idx="2599">
                  <c:v>688.54599999999948</c:v>
                </c:pt>
                <c:pt idx="2600">
                  <c:v>688.61599999999999</c:v>
                </c:pt>
                <c:pt idx="2601">
                  <c:v>688.68700000000001</c:v>
                </c:pt>
                <c:pt idx="2602">
                  <c:v>688.75699999999949</c:v>
                </c:pt>
                <c:pt idx="2603">
                  <c:v>688.82699999999852</c:v>
                </c:pt>
                <c:pt idx="2604">
                  <c:v>688.89699999999948</c:v>
                </c:pt>
                <c:pt idx="2605">
                  <c:v>688.96799999999814</c:v>
                </c:pt>
                <c:pt idx="2606">
                  <c:v>689.03800000000001</c:v>
                </c:pt>
                <c:pt idx="2607">
                  <c:v>689.10799999999949</c:v>
                </c:pt>
                <c:pt idx="2608">
                  <c:v>689.17800000000125</c:v>
                </c:pt>
                <c:pt idx="2609">
                  <c:v>689.24800000000005</c:v>
                </c:pt>
                <c:pt idx="2610">
                  <c:v>689.31799999999839</c:v>
                </c:pt>
                <c:pt idx="2611">
                  <c:v>689.38800000000003</c:v>
                </c:pt>
                <c:pt idx="2612">
                  <c:v>689.45799999999826</c:v>
                </c:pt>
                <c:pt idx="2613">
                  <c:v>689.529</c:v>
                </c:pt>
                <c:pt idx="2614">
                  <c:v>689.59900000000005</c:v>
                </c:pt>
                <c:pt idx="2615">
                  <c:v>689.66899999999998</c:v>
                </c:pt>
                <c:pt idx="2616">
                  <c:v>689.73900000000003</c:v>
                </c:pt>
                <c:pt idx="2617">
                  <c:v>689.80899999999997</c:v>
                </c:pt>
                <c:pt idx="2618">
                  <c:v>689.87900000000002</c:v>
                </c:pt>
                <c:pt idx="2619">
                  <c:v>689.94899999999996</c:v>
                </c:pt>
                <c:pt idx="2620">
                  <c:v>690.01900000000001</c:v>
                </c:pt>
                <c:pt idx="2621">
                  <c:v>690.08900000000051</c:v>
                </c:pt>
                <c:pt idx="2622">
                  <c:v>690.15899999999999</c:v>
                </c:pt>
                <c:pt idx="2623">
                  <c:v>690.22900000000004</c:v>
                </c:pt>
                <c:pt idx="2624">
                  <c:v>690.29900000000055</c:v>
                </c:pt>
                <c:pt idx="2625">
                  <c:v>690.36799999999812</c:v>
                </c:pt>
                <c:pt idx="2626">
                  <c:v>690.4379999999984</c:v>
                </c:pt>
                <c:pt idx="2627">
                  <c:v>690.50800000000004</c:v>
                </c:pt>
                <c:pt idx="2628">
                  <c:v>690.57799999999997</c:v>
                </c:pt>
                <c:pt idx="2629">
                  <c:v>690.64800000000002</c:v>
                </c:pt>
                <c:pt idx="2630">
                  <c:v>690.71799999999996</c:v>
                </c:pt>
                <c:pt idx="2631">
                  <c:v>690.78800000000149</c:v>
                </c:pt>
                <c:pt idx="2632">
                  <c:v>690.85799999999801</c:v>
                </c:pt>
                <c:pt idx="2633">
                  <c:v>690.928</c:v>
                </c:pt>
                <c:pt idx="2634">
                  <c:v>690.99699999999996</c:v>
                </c:pt>
                <c:pt idx="2635">
                  <c:v>691.06699999999864</c:v>
                </c:pt>
                <c:pt idx="2636">
                  <c:v>691.13699999999949</c:v>
                </c:pt>
                <c:pt idx="2637">
                  <c:v>691.20699999999999</c:v>
                </c:pt>
                <c:pt idx="2638">
                  <c:v>691.27700000000004</c:v>
                </c:pt>
                <c:pt idx="2639">
                  <c:v>691.34599999999853</c:v>
                </c:pt>
                <c:pt idx="2640">
                  <c:v>691.41599999999949</c:v>
                </c:pt>
                <c:pt idx="2641">
                  <c:v>691.48599999999999</c:v>
                </c:pt>
                <c:pt idx="2642">
                  <c:v>691.55599999999947</c:v>
                </c:pt>
                <c:pt idx="2643">
                  <c:v>691.625</c:v>
                </c:pt>
                <c:pt idx="2644">
                  <c:v>691.69500000000005</c:v>
                </c:pt>
                <c:pt idx="2645">
                  <c:v>691.76499999999999</c:v>
                </c:pt>
                <c:pt idx="2646">
                  <c:v>691.83499999999947</c:v>
                </c:pt>
                <c:pt idx="2647">
                  <c:v>691.904</c:v>
                </c:pt>
                <c:pt idx="2648">
                  <c:v>691.97400000000005</c:v>
                </c:pt>
                <c:pt idx="2649">
                  <c:v>692.04399999999998</c:v>
                </c:pt>
                <c:pt idx="2650">
                  <c:v>692.11300000000051</c:v>
                </c:pt>
                <c:pt idx="2651">
                  <c:v>692.18299999999999</c:v>
                </c:pt>
                <c:pt idx="2652">
                  <c:v>692.25300000000004</c:v>
                </c:pt>
                <c:pt idx="2653">
                  <c:v>692.32199999999852</c:v>
                </c:pt>
                <c:pt idx="2654">
                  <c:v>692.39199999999948</c:v>
                </c:pt>
                <c:pt idx="2655">
                  <c:v>692.4619999999984</c:v>
                </c:pt>
                <c:pt idx="2656">
                  <c:v>692.53099999999949</c:v>
                </c:pt>
                <c:pt idx="2657">
                  <c:v>692.601</c:v>
                </c:pt>
                <c:pt idx="2658">
                  <c:v>692.67000000000053</c:v>
                </c:pt>
                <c:pt idx="2659">
                  <c:v>692.74</c:v>
                </c:pt>
                <c:pt idx="2660">
                  <c:v>692.81</c:v>
                </c:pt>
                <c:pt idx="2661">
                  <c:v>692.87900000000002</c:v>
                </c:pt>
                <c:pt idx="2662">
                  <c:v>692.94899999999996</c:v>
                </c:pt>
                <c:pt idx="2663">
                  <c:v>693.01800000000003</c:v>
                </c:pt>
                <c:pt idx="2664">
                  <c:v>693.08799999999997</c:v>
                </c:pt>
                <c:pt idx="2665">
                  <c:v>693.15699999999947</c:v>
                </c:pt>
                <c:pt idx="2666">
                  <c:v>693.22699999999998</c:v>
                </c:pt>
                <c:pt idx="2667">
                  <c:v>693.29600000000005</c:v>
                </c:pt>
                <c:pt idx="2668">
                  <c:v>693.36599999999839</c:v>
                </c:pt>
                <c:pt idx="2669">
                  <c:v>693.43499999999949</c:v>
                </c:pt>
                <c:pt idx="2670">
                  <c:v>693.505</c:v>
                </c:pt>
                <c:pt idx="2671">
                  <c:v>693.57400000000052</c:v>
                </c:pt>
                <c:pt idx="2672">
                  <c:v>693.64400000000001</c:v>
                </c:pt>
                <c:pt idx="2673">
                  <c:v>693.71299999999997</c:v>
                </c:pt>
                <c:pt idx="2674">
                  <c:v>693.78300000000149</c:v>
                </c:pt>
                <c:pt idx="2675">
                  <c:v>693.85199999999816</c:v>
                </c:pt>
                <c:pt idx="2676">
                  <c:v>693.92199999999946</c:v>
                </c:pt>
                <c:pt idx="2677">
                  <c:v>693.99099999999999</c:v>
                </c:pt>
                <c:pt idx="2678">
                  <c:v>694.06099999999947</c:v>
                </c:pt>
                <c:pt idx="2679">
                  <c:v>694.13</c:v>
                </c:pt>
                <c:pt idx="2680">
                  <c:v>694.2</c:v>
                </c:pt>
                <c:pt idx="2681">
                  <c:v>694.26900000000001</c:v>
                </c:pt>
                <c:pt idx="2682">
                  <c:v>694.33799999999826</c:v>
                </c:pt>
                <c:pt idx="2683">
                  <c:v>694.40800000000002</c:v>
                </c:pt>
                <c:pt idx="2684">
                  <c:v>694.47699999999998</c:v>
                </c:pt>
                <c:pt idx="2685">
                  <c:v>694.54699999999946</c:v>
                </c:pt>
                <c:pt idx="2686">
                  <c:v>694.61599999999999</c:v>
                </c:pt>
                <c:pt idx="2687">
                  <c:v>694.68499999999995</c:v>
                </c:pt>
                <c:pt idx="2688">
                  <c:v>694.755</c:v>
                </c:pt>
                <c:pt idx="2689">
                  <c:v>694.82399999999996</c:v>
                </c:pt>
                <c:pt idx="2690">
                  <c:v>694.89400000000001</c:v>
                </c:pt>
                <c:pt idx="2691">
                  <c:v>694.96299999999826</c:v>
                </c:pt>
                <c:pt idx="2692">
                  <c:v>695.03199999999947</c:v>
                </c:pt>
                <c:pt idx="2693">
                  <c:v>695.10199999999998</c:v>
                </c:pt>
                <c:pt idx="2694">
                  <c:v>695.17100000000005</c:v>
                </c:pt>
                <c:pt idx="2695">
                  <c:v>695.24</c:v>
                </c:pt>
                <c:pt idx="2696">
                  <c:v>695.31</c:v>
                </c:pt>
                <c:pt idx="2697">
                  <c:v>695.37900000000002</c:v>
                </c:pt>
                <c:pt idx="2698">
                  <c:v>695.44799999999827</c:v>
                </c:pt>
                <c:pt idx="2699">
                  <c:v>695.51699999999948</c:v>
                </c:pt>
                <c:pt idx="2700">
                  <c:v>695.58699999999999</c:v>
                </c:pt>
                <c:pt idx="2701">
                  <c:v>695.65599999999949</c:v>
                </c:pt>
                <c:pt idx="2702">
                  <c:v>695.72500000000002</c:v>
                </c:pt>
                <c:pt idx="2703">
                  <c:v>695.79500000000053</c:v>
                </c:pt>
                <c:pt idx="2704">
                  <c:v>695.86399999999946</c:v>
                </c:pt>
                <c:pt idx="2705">
                  <c:v>695.93299999999851</c:v>
                </c:pt>
                <c:pt idx="2706">
                  <c:v>696.00199999999938</c:v>
                </c:pt>
                <c:pt idx="2707">
                  <c:v>696.072</c:v>
                </c:pt>
                <c:pt idx="2708">
                  <c:v>696.14099999999996</c:v>
                </c:pt>
                <c:pt idx="2709">
                  <c:v>696.21</c:v>
                </c:pt>
                <c:pt idx="2710">
                  <c:v>696.27900000000125</c:v>
                </c:pt>
                <c:pt idx="2711">
                  <c:v>696.34899999999948</c:v>
                </c:pt>
                <c:pt idx="2712">
                  <c:v>696.41800000000001</c:v>
                </c:pt>
                <c:pt idx="2713">
                  <c:v>696.48699999999997</c:v>
                </c:pt>
                <c:pt idx="2714">
                  <c:v>696.55599999999947</c:v>
                </c:pt>
                <c:pt idx="2715">
                  <c:v>696.62599999999998</c:v>
                </c:pt>
                <c:pt idx="2716">
                  <c:v>696.69500000000005</c:v>
                </c:pt>
                <c:pt idx="2717">
                  <c:v>696.76400000000001</c:v>
                </c:pt>
                <c:pt idx="2718">
                  <c:v>696.83299999999826</c:v>
                </c:pt>
                <c:pt idx="2719">
                  <c:v>696.90199999999948</c:v>
                </c:pt>
                <c:pt idx="2720">
                  <c:v>696.97199999999998</c:v>
                </c:pt>
                <c:pt idx="2721">
                  <c:v>697.04099999999949</c:v>
                </c:pt>
                <c:pt idx="2722">
                  <c:v>697.11</c:v>
                </c:pt>
                <c:pt idx="2723">
                  <c:v>697.17900000000054</c:v>
                </c:pt>
                <c:pt idx="2724">
                  <c:v>697.24800000000005</c:v>
                </c:pt>
                <c:pt idx="2725">
                  <c:v>697.31799999999839</c:v>
                </c:pt>
                <c:pt idx="2726">
                  <c:v>697.38699999999949</c:v>
                </c:pt>
                <c:pt idx="2727">
                  <c:v>697.45599999999877</c:v>
                </c:pt>
                <c:pt idx="2728">
                  <c:v>697.52499999999998</c:v>
                </c:pt>
                <c:pt idx="2729">
                  <c:v>697.59400000000005</c:v>
                </c:pt>
                <c:pt idx="2730">
                  <c:v>697.66300000000001</c:v>
                </c:pt>
                <c:pt idx="2731">
                  <c:v>697.73199999999997</c:v>
                </c:pt>
                <c:pt idx="2732">
                  <c:v>697.80199999999877</c:v>
                </c:pt>
                <c:pt idx="2733">
                  <c:v>697.87099999999998</c:v>
                </c:pt>
                <c:pt idx="2734">
                  <c:v>697.93999999999949</c:v>
                </c:pt>
                <c:pt idx="2735">
                  <c:v>698.00900000000001</c:v>
                </c:pt>
                <c:pt idx="2736">
                  <c:v>698.07799999999997</c:v>
                </c:pt>
                <c:pt idx="2737">
                  <c:v>698.14699999999948</c:v>
                </c:pt>
                <c:pt idx="2738">
                  <c:v>698.21600000000001</c:v>
                </c:pt>
                <c:pt idx="2739">
                  <c:v>698.28599999999994</c:v>
                </c:pt>
                <c:pt idx="2740">
                  <c:v>698.35499999999877</c:v>
                </c:pt>
                <c:pt idx="2741">
                  <c:v>698.42399999999998</c:v>
                </c:pt>
                <c:pt idx="2742">
                  <c:v>698.49300000000005</c:v>
                </c:pt>
                <c:pt idx="2743">
                  <c:v>698.56199999999876</c:v>
                </c:pt>
                <c:pt idx="2744">
                  <c:v>698.63099999999997</c:v>
                </c:pt>
                <c:pt idx="2745">
                  <c:v>698.7</c:v>
                </c:pt>
                <c:pt idx="2746">
                  <c:v>698.76900000000001</c:v>
                </c:pt>
                <c:pt idx="2747">
                  <c:v>698.83799999999826</c:v>
                </c:pt>
                <c:pt idx="2748">
                  <c:v>698.90699999999947</c:v>
                </c:pt>
                <c:pt idx="2749">
                  <c:v>698.97699999999998</c:v>
                </c:pt>
                <c:pt idx="2750">
                  <c:v>699.04599999999948</c:v>
                </c:pt>
                <c:pt idx="2751">
                  <c:v>699.11500000000001</c:v>
                </c:pt>
                <c:pt idx="2752">
                  <c:v>699.18400000000054</c:v>
                </c:pt>
                <c:pt idx="2753">
                  <c:v>699.25300000000004</c:v>
                </c:pt>
                <c:pt idx="2754">
                  <c:v>699.32199999999852</c:v>
                </c:pt>
                <c:pt idx="2755">
                  <c:v>699.39099999999996</c:v>
                </c:pt>
                <c:pt idx="2756">
                  <c:v>699.45999999999947</c:v>
                </c:pt>
                <c:pt idx="2757">
                  <c:v>699.529</c:v>
                </c:pt>
                <c:pt idx="2758">
                  <c:v>699.59799999999996</c:v>
                </c:pt>
                <c:pt idx="2759">
                  <c:v>699.66699999999946</c:v>
                </c:pt>
                <c:pt idx="2760">
                  <c:v>699.73599999999999</c:v>
                </c:pt>
                <c:pt idx="2761">
                  <c:v>699.80499999999938</c:v>
                </c:pt>
                <c:pt idx="2762">
                  <c:v>699.87400000000002</c:v>
                </c:pt>
                <c:pt idx="2763">
                  <c:v>699.94299999999839</c:v>
                </c:pt>
                <c:pt idx="2764">
                  <c:v>700.01300000000003</c:v>
                </c:pt>
                <c:pt idx="2765">
                  <c:v>700.08199999999999</c:v>
                </c:pt>
                <c:pt idx="2766">
                  <c:v>700.15099999999939</c:v>
                </c:pt>
                <c:pt idx="2767">
                  <c:v>700.22</c:v>
                </c:pt>
                <c:pt idx="2768">
                  <c:v>700.28900000000124</c:v>
                </c:pt>
                <c:pt idx="2769">
                  <c:v>700.35799999999801</c:v>
                </c:pt>
                <c:pt idx="2770">
                  <c:v>700.42699999999877</c:v>
                </c:pt>
                <c:pt idx="2771">
                  <c:v>700.49599999999998</c:v>
                </c:pt>
                <c:pt idx="2772">
                  <c:v>700.56499999999949</c:v>
                </c:pt>
                <c:pt idx="2773">
                  <c:v>700.63400000000001</c:v>
                </c:pt>
                <c:pt idx="2774">
                  <c:v>700.70299999999997</c:v>
                </c:pt>
                <c:pt idx="2775">
                  <c:v>700.77200000000005</c:v>
                </c:pt>
                <c:pt idx="2776">
                  <c:v>700.84099999999864</c:v>
                </c:pt>
                <c:pt idx="2777">
                  <c:v>700.91099999999949</c:v>
                </c:pt>
                <c:pt idx="2778">
                  <c:v>700.98</c:v>
                </c:pt>
                <c:pt idx="2779">
                  <c:v>701.04899999999998</c:v>
                </c:pt>
                <c:pt idx="2780">
                  <c:v>701.11800000000005</c:v>
                </c:pt>
                <c:pt idx="2781">
                  <c:v>701.18700000000001</c:v>
                </c:pt>
                <c:pt idx="2782">
                  <c:v>701.25599999999997</c:v>
                </c:pt>
                <c:pt idx="2783">
                  <c:v>701.32499999999948</c:v>
                </c:pt>
                <c:pt idx="2784">
                  <c:v>701.39400000000001</c:v>
                </c:pt>
                <c:pt idx="2785">
                  <c:v>701.46400000000006</c:v>
                </c:pt>
                <c:pt idx="2786">
                  <c:v>701.53300000000002</c:v>
                </c:pt>
                <c:pt idx="2787">
                  <c:v>701.60199999999998</c:v>
                </c:pt>
                <c:pt idx="2788">
                  <c:v>701.67100000000005</c:v>
                </c:pt>
                <c:pt idx="2789">
                  <c:v>701.74</c:v>
                </c:pt>
                <c:pt idx="2790">
                  <c:v>701.80899999999997</c:v>
                </c:pt>
                <c:pt idx="2791">
                  <c:v>701.87800000000004</c:v>
                </c:pt>
                <c:pt idx="2792">
                  <c:v>701.94699999999852</c:v>
                </c:pt>
                <c:pt idx="2793">
                  <c:v>702.01699999999948</c:v>
                </c:pt>
                <c:pt idx="2794">
                  <c:v>702.08600000000001</c:v>
                </c:pt>
                <c:pt idx="2795">
                  <c:v>702.15499999999997</c:v>
                </c:pt>
                <c:pt idx="2796">
                  <c:v>702.22400000000005</c:v>
                </c:pt>
                <c:pt idx="2797">
                  <c:v>702.29300000000148</c:v>
                </c:pt>
                <c:pt idx="2798">
                  <c:v>702.36199999999826</c:v>
                </c:pt>
                <c:pt idx="2799">
                  <c:v>702.43099999999947</c:v>
                </c:pt>
                <c:pt idx="2800">
                  <c:v>702.5</c:v>
                </c:pt>
                <c:pt idx="2801">
                  <c:v>702.57</c:v>
                </c:pt>
                <c:pt idx="2802">
                  <c:v>702.63900000000001</c:v>
                </c:pt>
                <c:pt idx="2803">
                  <c:v>702.70799999999997</c:v>
                </c:pt>
                <c:pt idx="2804">
                  <c:v>702.77700000000004</c:v>
                </c:pt>
                <c:pt idx="2805">
                  <c:v>702.84599999999853</c:v>
                </c:pt>
                <c:pt idx="2806">
                  <c:v>702.91499999999996</c:v>
                </c:pt>
                <c:pt idx="2807">
                  <c:v>702.98400000000004</c:v>
                </c:pt>
                <c:pt idx="2808">
                  <c:v>703.05399999999997</c:v>
                </c:pt>
                <c:pt idx="2809">
                  <c:v>703.12300000000005</c:v>
                </c:pt>
                <c:pt idx="2810">
                  <c:v>703.19200000000001</c:v>
                </c:pt>
                <c:pt idx="2811">
                  <c:v>703.26099999999997</c:v>
                </c:pt>
                <c:pt idx="2812">
                  <c:v>703.32999999999947</c:v>
                </c:pt>
                <c:pt idx="2813">
                  <c:v>703.399</c:v>
                </c:pt>
                <c:pt idx="2814">
                  <c:v>703.46899999999948</c:v>
                </c:pt>
                <c:pt idx="2815">
                  <c:v>703.53800000000001</c:v>
                </c:pt>
                <c:pt idx="2816">
                  <c:v>703.60699999999997</c:v>
                </c:pt>
                <c:pt idx="2817">
                  <c:v>703.67600000000004</c:v>
                </c:pt>
                <c:pt idx="2818">
                  <c:v>703.745</c:v>
                </c:pt>
                <c:pt idx="2819">
                  <c:v>703.81399999999996</c:v>
                </c:pt>
                <c:pt idx="2820">
                  <c:v>703.88400000000001</c:v>
                </c:pt>
                <c:pt idx="2821">
                  <c:v>703.95299999999816</c:v>
                </c:pt>
                <c:pt idx="2822">
                  <c:v>704.02199999999948</c:v>
                </c:pt>
                <c:pt idx="2823">
                  <c:v>704.09100000000001</c:v>
                </c:pt>
                <c:pt idx="2824">
                  <c:v>704.16</c:v>
                </c:pt>
                <c:pt idx="2825">
                  <c:v>704.22900000000004</c:v>
                </c:pt>
                <c:pt idx="2826">
                  <c:v>704.29900000000055</c:v>
                </c:pt>
                <c:pt idx="2827">
                  <c:v>704.36799999999812</c:v>
                </c:pt>
                <c:pt idx="2828">
                  <c:v>704.43699999999876</c:v>
                </c:pt>
                <c:pt idx="2829">
                  <c:v>704.50599999999997</c:v>
                </c:pt>
                <c:pt idx="2830">
                  <c:v>704.57500000000005</c:v>
                </c:pt>
                <c:pt idx="2831">
                  <c:v>704.64499999999998</c:v>
                </c:pt>
                <c:pt idx="2832">
                  <c:v>704.71400000000051</c:v>
                </c:pt>
                <c:pt idx="2833">
                  <c:v>704.78300000000149</c:v>
                </c:pt>
                <c:pt idx="2834">
                  <c:v>704.85199999999816</c:v>
                </c:pt>
                <c:pt idx="2835">
                  <c:v>704.92099999999948</c:v>
                </c:pt>
                <c:pt idx="2836">
                  <c:v>704.99099999999999</c:v>
                </c:pt>
                <c:pt idx="2837">
                  <c:v>705.06</c:v>
                </c:pt>
                <c:pt idx="2838">
                  <c:v>705.12900000000002</c:v>
                </c:pt>
                <c:pt idx="2839">
                  <c:v>705.19799999999998</c:v>
                </c:pt>
                <c:pt idx="2840">
                  <c:v>705.26800000000003</c:v>
                </c:pt>
                <c:pt idx="2841">
                  <c:v>705.3369999999984</c:v>
                </c:pt>
                <c:pt idx="2842">
                  <c:v>705.40599999999949</c:v>
                </c:pt>
                <c:pt idx="2843">
                  <c:v>705.47500000000002</c:v>
                </c:pt>
                <c:pt idx="2844">
                  <c:v>705.54399999999998</c:v>
                </c:pt>
                <c:pt idx="2845">
                  <c:v>705.61400000000003</c:v>
                </c:pt>
                <c:pt idx="2846">
                  <c:v>705.68299999999999</c:v>
                </c:pt>
                <c:pt idx="2847">
                  <c:v>705.75199999999938</c:v>
                </c:pt>
                <c:pt idx="2848">
                  <c:v>705.82099999999946</c:v>
                </c:pt>
                <c:pt idx="2849">
                  <c:v>705.89099999999996</c:v>
                </c:pt>
                <c:pt idx="2850">
                  <c:v>705.95999999999947</c:v>
                </c:pt>
                <c:pt idx="2851">
                  <c:v>706.029</c:v>
                </c:pt>
                <c:pt idx="2852">
                  <c:v>706.09799999999996</c:v>
                </c:pt>
                <c:pt idx="2853">
                  <c:v>706.16800000000001</c:v>
                </c:pt>
                <c:pt idx="2854">
                  <c:v>706.23699999999997</c:v>
                </c:pt>
                <c:pt idx="2855">
                  <c:v>706.30599999999947</c:v>
                </c:pt>
                <c:pt idx="2856">
                  <c:v>706.37599999999998</c:v>
                </c:pt>
                <c:pt idx="2857">
                  <c:v>706.44499999999948</c:v>
                </c:pt>
                <c:pt idx="2858">
                  <c:v>706.51400000000001</c:v>
                </c:pt>
                <c:pt idx="2859">
                  <c:v>706.58299999999997</c:v>
                </c:pt>
                <c:pt idx="2860">
                  <c:v>706.65300000000002</c:v>
                </c:pt>
                <c:pt idx="2861">
                  <c:v>706.72199999999998</c:v>
                </c:pt>
                <c:pt idx="2862">
                  <c:v>706.79100000000005</c:v>
                </c:pt>
                <c:pt idx="2863">
                  <c:v>706.8609999999984</c:v>
                </c:pt>
                <c:pt idx="2864">
                  <c:v>706.93</c:v>
                </c:pt>
                <c:pt idx="2865">
                  <c:v>706.99900000000002</c:v>
                </c:pt>
                <c:pt idx="2866">
                  <c:v>707.06899999999996</c:v>
                </c:pt>
                <c:pt idx="2867">
                  <c:v>707.13800000000003</c:v>
                </c:pt>
                <c:pt idx="2868">
                  <c:v>707.20699999999999</c:v>
                </c:pt>
                <c:pt idx="2869">
                  <c:v>707.27599999999995</c:v>
                </c:pt>
                <c:pt idx="2870">
                  <c:v>707.34599999999853</c:v>
                </c:pt>
                <c:pt idx="2871">
                  <c:v>707.41499999999996</c:v>
                </c:pt>
                <c:pt idx="2872">
                  <c:v>707.48500000000001</c:v>
                </c:pt>
                <c:pt idx="2873">
                  <c:v>707.55399999999997</c:v>
                </c:pt>
                <c:pt idx="2874">
                  <c:v>707.62300000000005</c:v>
                </c:pt>
                <c:pt idx="2875">
                  <c:v>707.69299999999998</c:v>
                </c:pt>
                <c:pt idx="2876">
                  <c:v>707.76199999999949</c:v>
                </c:pt>
                <c:pt idx="2877">
                  <c:v>707.83099999999877</c:v>
                </c:pt>
                <c:pt idx="2878">
                  <c:v>707.90099999999939</c:v>
                </c:pt>
                <c:pt idx="2879">
                  <c:v>707.97</c:v>
                </c:pt>
                <c:pt idx="2880">
                  <c:v>708.04</c:v>
                </c:pt>
                <c:pt idx="2881">
                  <c:v>708.10900000000004</c:v>
                </c:pt>
                <c:pt idx="2882">
                  <c:v>708.17800000000125</c:v>
                </c:pt>
                <c:pt idx="2883">
                  <c:v>708.24800000000005</c:v>
                </c:pt>
                <c:pt idx="2884">
                  <c:v>708.31699999999864</c:v>
                </c:pt>
                <c:pt idx="2885">
                  <c:v>708.38699999999949</c:v>
                </c:pt>
                <c:pt idx="2886">
                  <c:v>708.45599999999877</c:v>
                </c:pt>
                <c:pt idx="2887">
                  <c:v>708.52499999999998</c:v>
                </c:pt>
                <c:pt idx="2888">
                  <c:v>708.59500000000003</c:v>
                </c:pt>
                <c:pt idx="2889">
                  <c:v>708.66399999999999</c:v>
                </c:pt>
                <c:pt idx="2890">
                  <c:v>708.73400000000004</c:v>
                </c:pt>
                <c:pt idx="2891">
                  <c:v>708.803</c:v>
                </c:pt>
                <c:pt idx="2892">
                  <c:v>708.87300000000005</c:v>
                </c:pt>
                <c:pt idx="2893">
                  <c:v>708.94199999999864</c:v>
                </c:pt>
                <c:pt idx="2894">
                  <c:v>709.01199999999949</c:v>
                </c:pt>
                <c:pt idx="2895">
                  <c:v>709.08100000000002</c:v>
                </c:pt>
                <c:pt idx="2896">
                  <c:v>709.15099999999939</c:v>
                </c:pt>
                <c:pt idx="2897">
                  <c:v>709.22</c:v>
                </c:pt>
                <c:pt idx="2898">
                  <c:v>709.29000000000053</c:v>
                </c:pt>
                <c:pt idx="2899">
                  <c:v>709.35899999999947</c:v>
                </c:pt>
                <c:pt idx="2900">
                  <c:v>709.42899999999997</c:v>
                </c:pt>
                <c:pt idx="2901">
                  <c:v>709.49800000000005</c:v>
                </c:pt>
                <c:pt idx="2902">
                  <c:v>709.56799999999839</c:v>
                </c:pt>
                <c:pt idx="2903">
                  <c:v>709.63699999999949</c:v>
                </c:pt>
                <c:pt idx="2904">
                  <c:v>709.70699999999999</c:v>
                </c:pt>
                <c:pt idx="2905">
                  <c:v>709.77599999999995</c:v>
                </c:pt>
                <c:pt idx="2906">
                  <c:v>709.84599999999853</c:v>
                </c:pt>
                <c:pt idx="2907">
                  <c:v>709.91499999999996</c:v>
                </c:pt>
                <c:pt idx="2908">
                  <c:v>709.98500000000001</c:v>
                </c:pt>
                <c:pt idx="2909">
                  <c:v>710.05499999999938</c:v>
                </c:pt>
                <c:pt idx="2910">
                  <c:v>710.12400000000002</c:v>
                </c:pt>
                <c:pt idx="2911">
                  <c:v>710.19400000000053</c:v>
                </c:pt>
                <c:pt idx="2912">
                  <c:v>710.26300000000003</c:v>
                </c:pt>
                <c:pt idx="2913">
                  <c:v>710.33299999999826</c:v>
                </c:pt>
                <c:pt idx="2914">
                  <c:v>710.40300000000002</c:v>
                </c:pt>
                <c:pt idx="2915">
                  <c:v>710.47199999999998</c:v>
                </c:pt>
                <c:pt idx="2916">
                  <c:v>710.54199999999946</c:v>
                </c:pt>
                <c:pt idx="2917">
                  <c:v>710.61199999999997</c:v>
                </c:pt>
                <c:pt idx="2918">
                  <c:v>710.68100000000004</c:v>
                </c:pt>
                <c:pt idx="2919">
                  <c:v>710.75099999999998</c:v>
                </c:pt>
                <c:pt idx="2920">
                  <c:v>710.82099999999946</c:v>
                </c:pt>
                <c:pt idx="2921">
                  <c:v>710.89</c:v>
                </c:pt>
                <c:pt idx="2922">
                  <c:v>710.95999999999947</c:v>
                </c:pt>
                <c:pt idx="2923">
                  <c:v>711.03</c:v>
                </c:pt>
                <c:pt idx="2924">
                  <c:v>711.09900000000005</c:v>
                </c:pt>
                <c:pt idx="2925">
                  <c:v>711.16899999999998</c:v>
                </c:pt>
                <c:pt idx="2926">
                  <c:v>711.23900000000003</c:v>
                </c:pt>
                <c:pt idx="2927">
                  <c:v>711.30899999999997</c:v>
                </c:pt>
                <c:pt idx="2928">
                  <c:v>711.37800000000004</c:v>
                </c:pt>
                <c:pt idx="2929">
                  <c:v>711.44799999999827</c:v>
                </c:pt>
                <c:pt idx="2930">
                  <c:v>711.51800000000003</c:v>
                </c:pt>
                <c:pt idx="2931">
                  <c:v>711.58799999999997</c:v>
                </c:pt>
                <c:pt idx="2932">
                  <c:v>711.65699999999947</c:v>
                </c:pt>
                <c:pt idx="2933">
                  <c:v>711.72699999999998</c:v>
                </c:pt>
                <c:pt idx="2934">
                  <c:v>711.79700000000003</c:v>
                </c:pt>
                <c:pt idx="2935">
                  <c:v>711.86699999999814</c:v>
                </c:pt>
                <c:pt idx="2936">
                  <c:v>711.93699999999876</c:v>
                </c:pt>
                <c:pt idx="2937">
                  <c:v>712.00699999999949</c:v>
                </c:pt>
                <c:pt idx="2938">
                  <c:v>712.07600000000002</c:v>
                </c:pt>
                <c:pt idx="2939">
                  <c:v>712.14599999999996</c:v>
                </c:pt>
                <c:pt idx="2940">
                  <c:v>712.21600000000001</c:v>
                </c:pt>
                <c:pt idx="2941">
                  <c:v>712.28599999999994</c:v>
                </c:pt>
                <c:pt idx="2942">
                  <c:v>712.35599999999852</c:v>
                </c:pt>
                <c:pt idx="2943">
                  <c:v>712.42599999999948</c:v>
                </c:pt>
                <c:pt idx="2944">
                  <c:v>712.49599999999998</c:v>
                </c:pt>
                <c:pt idx="2945">
                  <c:v>712.56599999999946</c:v>
                </c:pt>
                <c:pt idx="2946">
                  <c:v>712.63499999999999</c:v>
                </c:pt>
                <c:pt idx="2947">
                  <c:v>712.70500000000004</c:v>
                </c:pt>
                <c:pt idx="2948">
                  <c:v>712.77500000000055</c:v>
                </c:pt>
                <c:pt idx="2949">
                  <c:v>712.84499999999946</c:v>
                </c:pt>
                <c:pt idx="2950">
                  <c:v>712.91499999999996</c:v>
                </c:pt>
                <c:pt idx="2951">
                  <c:v>712.98500000000001</c:v>
                </c:pt>
                <c:pt idx="2952">
                  <c:v>713.05499999999938</c:v>
                </c:pt>
                <c:pt idx="2953">
                  <c:v>713.125</c:v>
                </c:pt>
                <c:pt idx="2954">
                  <c:v>713.19500000000005</c:v>
                </c:pt>
                <c:pt idx="2955">
                  <c:v>713.26499999999999</c:v>
                </c:pt>
                <c:pt idx="2956">
                  <c:v>713.33499999999947</c:v>
                </c:pt>
                <c:pt idx="2957">
                  <c:v>713.40499999999997</c:v>
                </c:pt>
                <c:pt idx="2958">
                  <c:v>713.47500000000002</c:v>
                </c:pt>
                <c:pt idx="2959">
                  <c:v>713.54499999999996</c:v>
                </c:pt>
                <c:pt idx="2960">
                  <c:v>713.61500000000001</c:v>
                </c:pt>
                <c:pt idx="2961">
                  <c:v>713.68499999999995</c:v>
                </c:pt>
                <c:pt idx="2962">
                  <c:v>713.755</c:v>
                </c:pt>
                <c:pt idx="2963">
                  <c:v>713.82499999999948</c:v>
                </c:pt>
                <c:pt idx="2964">
                  <c:v>713.89499999999998</c:v>
                </c:pt>
                <c:pt idx="2965">
                  <c:v>713.96499999999946</c:v>
                </c:pt>
                <c:pt idx="2966">
                  <c:v>714.03499999999997</c:v>
                </c:pt>
                <c:pt idx="2967">
                  <c:v>714.10500000000002</c:v>
                </c:pt>
                <c:pt idx="2968">
                  <c:v>714.17499999999995</c:v>
                </c:pt>
                <c:pt idx="2969">
                  <c:v>714.245</c:v>
                </c:pt>
                <c:pt idx="2970">
                  <c:v>714.31499999999949</c:v>
                </c:pt>
                <c:pt idx="2971">
                  <c:v>714.38599999999997</c:v>
                </c:pt>
                <c:pt idx="2972">
                  <c:v>714.45599999999877</c:v>
                </c:pt>
                <c:pt idx="2973">
                  <c:v>714.52599999999939</c:v>
                </c:pt>
                <c:pt idx="2974">
                  <c:v>714.596</c:v>
                </c:pt>
                <c:pt idx="2975">
                  <c:v>714.66599999999949</c:v>
                </c:pt>
                <c:pt idx="2976">
                  <c:v>714.73599999999999</c:v>
                </c:pt>
                <c:pt idx="2977">
                  <c:v>714.80599999999947</c:v>
                </c:pt>
                <c:pt idx="2978">
                  <c:v>714.87699999999938</c:v>
                </c:pt>
                <c:pt idx="2979">
                  <c:v>714.94699999999852</c:v>
                </c:pt>
                <c:pt idx="2980">
                  <c:v>715.01699999999948</c:v>
                </c:pt>
                <c:pt idx="2981">
                  <c:v>715.08699999999999</c:v>
                </c:pt>
                <c:pt idx="2982">
                  <c:v>715.15699999999947</c:v>
                </c:pt>
                <c:pt idx="2983">
                  <c:v>715.22699999999998</c:v>
                </c:pt>
                <c:pt idx="2984">
                  <c:v>715.29800000000137</c:v>
                </c:pt>
                <c:pt idx="2985">
                  <c:v>715.36799999999812</c:v>
                </c:pt>
                <c:pt idx="2986">
                  <c:v>715.4379999999984</c:v>
                </c:pt>
                <c:pt idx="2987">
                  <c:v>715.50800000000004</c:v>
                </c:pt>
                <c:pt idx="2988">
                  <c:v>715.57799999999997</c:v>
                </c:pt>
                <c:pt idx="2989">
                  <c:v>715.64800000000002</c:v>
                </c:pt>
                <c:pt idx="2990">
                  <c:v>715.71900000000005</c:v>
                </c:pt>
                <c:pt idx="2991">
                  <c:v>715.78900000000124</c:v>
                </c:pt>
                <c:pt idx="2992">
                  <c:v>715.85899999999947</c:v>
                </c:pt>
                <c:pt idx="2993">
                  <c:v>715.92899999999997</c:v>
                </c:pt>
                <c:pt idx="2994">
                  <c:v>715.99900000000002</c:v>
                </c:pt>
                <c:pt idx="2995">
                  <c:v>716.07</c:v>
                </c:pt>
                <c:pt idx="2996">
                  <c:v>716.14</c:v>
                </c:pt>
                <c:pt idx="2997">
                  <c:v>716.21</c:v>
                </c:pt>
                <c:pt idx="2998">
                  <c:v>716.28000000000054</c:v>
                </c:pt>
                <c:pt idx="2999">
                  <c:v>716.35099999999852</c:v>
                </c:pt>
                <c:pt idx="3000">
                  <c:v>716.42099999999948</c:v>
                </c:pt>
                <c:pt idx="3001">
                  <c:v>716.49099999999999</c:v>
                </c:pt>
                <c:pt idx="3002">
                  <c:v>716.56099999999947</c:v>
                </c:pt>
                <c:pt idx="3003">
                  <c:v>716.63199999999949</c:v>
                </c:pt>
                <c:pt idx="3004">
                  <c:v>716.702</c:v>
                </c:pt>
                <c:pt idx="3005">
                  <c:v>716.77200000000005</c:v>
                </c:pt>
                <c:pt idx="3006">
                  <c:v>716.84199999999839</c:v>
                </c:pt>
                <c:pt idx="3007">
                  <c:v>716.91300000000001</c:v>
                </c:pt>
                <c:pt idx="3008">
                  <c:v>716.98299999999949</c:v>
                </c:pt>
                <c:pt idx="3009">
                  <c:v>717.053</c:v>
                </c:pt>
                <c:pt idx="3010">
                  <c:v>717.12400000000002</c:v>
                </c:pt>
                <c:pt idx="3011">
                  <c:v>717.19400000000053</c:v>
                </c:pt>
                <c:pt idx="3012">
                  <c:v>717.26400000000001</c:v>
                </c:pt>
                <c:pt idx="3013">
                  <c:v>717.33499999999947</c:v>
                </c:pt>
                <c:pt idx="3014">
                  <c:v>717.40499999999997</c:v>
                </c:pt>
                <c:pt idx="3015">
                  <c:v>717.476</c:v>
                </c:pt>
                <c:pt idx="3016">
                  <c:v>717.54599999999948</c:v>
                </c:pt>
                <c:pt idx="3017">
                  <c:v>717.61599999999999</c:v>
                </c:pt>
                <c:pt idx="3018">
                  <c:v>717.68700000000001</c:v>
                </c:pt>
                <c:pt idx="3019">
                  <c:v>717.75699999999949</c:v>
                </c:pt>
                <c:pt idx="3020">
                  <c:v>717.82799999999816</c:v>
                </c:pt>
                <c:pt idx="3021">
                  <c:v>717.89800000000002</c:v>
                </c:pt>
                <c:pt idx="3022">
                  <c:v>717.96899999999948</c:v>
                </c:pt>
                <c:pt idx="3023">
                  <c:v>718.03899999999999</c:v>
                </c:pt>
                <c:pt idx="3024">
                  <c:v>718.11</c:v>
                </c:pt>
                <c:pt idx="3025">
                  <c:v>718.18000000000052</c:v>
                </c:pt>
                <c:pt idx="3026">
                  <c:v>718.25099999999998</c:v>
                </c:pt>
                <c:pt idx="3027">
                  <c:v>718.32099999999946</c:v>
                </c:pt>
                <c:pt idx="3028">
                  <c:v>718.39199999999948</c:v>
                </c:pt>
                <c:pt idx="3029">
                  <c:v>718.4619999999984</c:v>
                </c:pt>
                <c:pt idx="3030">
                  <c:v>718.53300000000002</c:v>
                </c:pt>
                <c:pt idx="3031">
                  <c:v>718.60299999999938</c:v>
                </c:pt>
                <c:pt idx="3032">
                  <c:v>718.67400000000055</c:v>
                </c:pt>
                <c:pt idx="3033">
                  <c:v>718.74400000000003</c:v>
                </c:pt>
                <c:pt idx="3034">
                  <c:v>718.81499999999949</c:v>
                </c:pt>
                <c:pt idx="3035">
                  <c:v>718.88599999999997</c:v>
                </c:pt>
                <c:pt idx="3036">
                  <c:v>718.95599999999877</c:v>
                </c:pt>
                <c:pt idx="3037">
                  <c:v>719.02699999999948</c:v>
                </c:pt>
                <c:pt idx="3038">
                  <c:v>719.09699999999998</c:v>
                </c:pt>
                <c:pt idx="3039">
                  <c:v>719.16800000000001</c:v>
                </c:pt>
                <c:pt idx="3040">
                  <c:v>719.23900000000003</c:v>
                </c:pt>
                <c:pt idx="3041">
                  <c:v>719.31</c:v>
                </c:pt>
                <c:pt idx="3042">
                  <c:v>719.38</c:v>
                </c:pt>
                <c:pt idx="3043">
                  <c:v>719.45099999999877</c:v>
                </c:pt>
                <c:pt idx="3044">
                  <c:v>719.52199999999948</c:v>
                </c:pt>
                <c:pt idx="3045">
                  <c:v>719.59199999999998</c:v>
                </c:pt>
                <c:pt idx="3046">
                  <c:v>719.66300000000001</c:v>
                </c:pt>
                <c:pt idx="3047">
                  <c:v>719.73400000000004</c:v>
                </c:pt>
                <c:pt idx="3048">
                  <c:v>719.80499999999938</c:v>
                </c:pt>
                <c:pt idx="3049">
                  <c:v>719.87599999999998</c:v>
                </c:pt>
                <c:pt idx="3050">
                  <c:v>719.94599999999946</c:v>
                </c:pt>
                <c:pt idx="3051">
                  <c:v>720.01699999999948</c:v>
                </c:pt>
                <c:pt idx="3052">
                  <c:v>720.08799999999997</c:v>
                </c:pt>
                <c:pt idx="3053">
                  <c:v>720.15899999999999</c:v>
                </c:pt>
                <c:pt idx="3054">
                  <c:v>720.23</c:v>
                </c:pt>
                <c:pt idx="3055">
                  <c:v>720.30099999999948</c:v>
                </c:pt>
                <c:pt idx="3056">
                  <c:v>720.37199999999996</c:v>
                </c:pt>
                <c:pt idx="3057">
                  <c:v>720.44199999999864</c:v>
                </c:pt>
                <c:pt idx="3058">
                  <c:v>720.51300000000003</c:v>
                </c:pt>
                <c:pt idx="3059">
                  <c:v>720.58399999999995</c:v>
                </c:pt>
                <c:pt idx="3060">
                  <c:v>720.65499999999997</c:v>
                </c:pt>
                <c:pt idx="3061">
                  <c:v>720.726</c:v>
                </c:pt>
                <c:pt idx="3062">
                  <c:v>720.79700000000003</c:v>
                </c:pt>
                <c:pt idx="3063">
                  <c:v>720.86799999999812</c:v>
                </c:pt>
                <c:pt idx="3064">
                  <c:v>720.93899999999996</c:v>
                </c:pt>
                <c:pt idx="3065">
                  <c:v>721.01</c:v>
                </c:pt>
                <c:pt idx="3066">
                  <c:v>721.08199999999999</c:v>
                </c:pt>
                <c:pt idx="3067">
                  <c:v>721.15300000000002</c:v>
                </c:pt>
                <c:pt idx="3068">
                  <c:v>721.22400000000005</c:v>
                </c:pt>
                <c:pt idx="3069">
                  <c:v>721.29500000000053</c:v>
                </c:pt>
                <c:pt idx="3070">
                  <c:v>721.36599999999839</c:v>
                </c:pt>
                <c:pt idx="3071">
                  <c:v>721.43699999999876</c:v>
                </c:pt>
                <c:pt idx="3072">
                  <c:v>721.50800000000004</c:v>
                </c:pt>
                <c:pt idx="3073">
                  <c:v>721.57899999999995</c:v>
                </c:pt>
                <c:pt idx="3074">
                  <c:v>721.65099999999939</c:v>
                </c:pt>
                <c:pt idx="3075">
                  <c:v>721.72199999999998</c:v>
                </c:pt>
                <c:pt idx="3076">
                  <c:v>721.79300000000148</c:v>
                </c:pt>
                <c:pt idx="3077">
                  <c:v>721.86399999999946</c:v>
                </c:pt>
                <c:pt idx="3078">
                  <c:v>721.93599999999947</c:v>
                </c:pt>
                <c:pt idx="3079">
                  <c:v>722.00699999999949</c:v>
                </c:pt>
                <c:pt idx="3080">
                  <c:v>722.07799999999997</c:v>
                </c:pt>
                <c:pt idx="3081">
                  <c:v>722.15</c:v>
                </c:pt>
                <c:pt idx="3082">
                  <c:v>722.221</c:v>
                </c:pt>
                <c:pt idx="3083">
                  <c:v>722.29200000000003</c:v>
                </c:pt>
                <c:pt idx="3084">
                  <c:v>722.36399999999946</c:v>
                </c:pt>
                <c:pt idx="3085">
                  <c:v>722.43499999999949</c:v>
                </c:pt>
                <c:pt idx="3086">
                  <c:v>722.50699999999949</c:v>
                </c:pt>
                <c:pt idx="3087">
                  <c:v>722.57799999999997</c:v>
                </c:pt>
                <c:pt idx="3088">
                  <c:v>722.649</c:v>
                </c:pt>
                <c:pt idx="3089">
                  <c:v>722.721</c:v>
                </c:pt>
                <c:pt idx="3090">
                  <c:v>722.79200000000003</c:v>
                </c:pt>
                <c:pt idx="3091">
                  <c:v>722.86399999999946</c:v>
                </c:pt>
                <c:pt idx="3092">
                  <c:v>722.93499999999949</c:v>
                </c:pt>
                <c:pt idx="3093">
                  <c:v>723.00699999999949</c:v>
                </c:pt>
                <c:pt idx="3094">
                  <c:v>723.07899999999995</c:v>
                </c:pt>
                <c:pt idx="3095">
                  <c:v>723.15</c:v>
                </c:pt>
                <c:pt idx="3096">
                  <c:v>723.22199999999998</c:v>
                </c:pt>
                <c:pt idx="3097">
                  <c:v>723.29300000000148</c:v>
                </c:pt>
                <c:pt idx="3098">
                  <c:v>723.36499999999864</c:v>
                </c:pt>
                <c:pt idx="3099">
                  <c:v>723.43699999999876</c:v>
                </c:pt>
                <c:pt idx="3100">
                  <c:v>723.50900000000001</c:v>
                </c:pt>
                <c:pt idx="3101">
                  <c:v>723.58</c:v>
                </c:pt>
                <c:pt idx="3102">
                  <c:v>723.65199999999948</c:v>
                </c:pt>
                <c:pt idx="3103">
                  <c:v>723.72400000000005</c:v>
                </c:pt>
                <c:pt idx="3104">
                  <c:v>723.79600000000005</c:v>
                </c:pt>
                <c:pt idx="3105">
                  <c:v>723.86699999999814</c:v>
                </c:pt>
                <c:pt idx="3106">
                  <c:v>723.93899999999996</c:v>
                </c:pt>
                <c:pt idx="3107">
                  <c:v>724.01099999999997</c:v>
                </c:pt>
                <c:pt idx="3108">
                  <c:v>724.08299999999997</c:v>
                </c:pt>
                <c:pt idx="3109">
                  <c:v>724.15499999999997</c:v>
                </c:pt>
                <c:pt idx="3110">
                  <c:v>724.22699999999998</c:v>
                </c:pt>
                <c:pt idx="3111">
                  <c:v>724.29900000000055</c:v>
                </c:pt>
                <c:pt idx="3112">
                  <c:v>724.37099999999998</c:v>
                </c:pt>
                <c:pt idx="3113">
                  <c:v>724.44299999999839</c:v>
                </c:pt>
                <c:pt idx="3114">
                  <c:v>724.51499999999999</c:v>
                </c:pt>
                <c:pt idx="3115">
                  <c:v>724.58699999999999</c:v>
                </c:pt>
                <c:pt idx="3116">
                  <c:v>724.65899999999999</c:v>
                </c:pt>
                <c:pt idx="3117">
                  <c:v>724.73099999999999</c:v>
                </c:pt>
                <c:pt idx="3118">
                  <c:v>724.803</c:v>
                </c:pt>
                <c:pt idx="3119">
                  <c:v>724.875</c:v>
                </c:pt>
                <c:pt idx="3120">
                  <c:v>724.94699999999852</c:v>
                </c:pt>
                <c:pt idx="3121">
                  <c:v>725.01900000000001</c:v>
                </c:pt>
                <c:pt idx="3122">
                  <c:v>725.09100000000001</c:v>
                </c:pt>
                <c:pt idx="3123">
                  <c:v>725.16399999999999</c:v>
                </c:pt>
                <c:pt idx="3124">
                  <c:v>725.23599999999999</c:v>
                </c:pt>
                <c:pt idx="3125">
                  <c:v>725.30799999999851</c:v>
                </c:pt>
                <c:pt idx="3126">
                  <c:v>725.38</c:v>
                </c:pt>
                <c:pt idx="3127">
                  <c:v>725.45299999999816</c:v>
                </c:pt>
                <c:pt idx="3128">
                  <c:v>725.52499999999998</c:v>
                </c:pt>
                <c:pt idx="3129">
                  <c:v>725.59699999999998</c:v>
                </c:pt>
                <c:pt idx="3130">
                  <c:v>725.67000000000053</c:v>
                </c:pt>
                <c:pt idx="3131">
                  <c:v>725.74199999999996</c:v>
                </c:pt>
                <c:pt idx="3132">
                  <c:v>725.81499999999949</c:v>
                </c:pt>
                <c:pt idx="3133">
                  <c:v>725.88699999999949</c:v>
                </c:pt>
                <c:pt idx="3134">
                  <c:v>725.95999999999947</c:v>
                </c:pt>
                <c:pt idx="3135">
                  <c:v>726.03199999999947</c:v>
                </c:pt>
                <c:pt idx="3136">
                  <c:v>726.10500000000002</c:v>
                </c:pt>
                <c:pt idx="3137">
                  <c:v>726.17700000000002</c:v>
                </c:pt>
                <c:pt idx="3138">
                  <c:v>726.25</c:v>
                </c:pt>
                <c:pt idx="3139">
                  <c:v>726.32199999999852</c:v>
                </c:pt>
                <c:pt idx="3140">
                  <c:v>726.39499999999998</c:v>
                </c:pt>
                <c:pt idx="3141">
                  <c:v>726.46799999999814</c:v>
                </c:pt>
                <c:pt idx="3142">
                  <c:v>726.54</c:v>
                </c:pt>
                <c:pt idx="3143">
                  <c:v>726.61300000000051</c:v>
                </c:pt>
                <c:pt idx="3144">
                  <c:v>726.68600000000004</c:v>
                </c:pt>
                <c:pt idx="3145">
                  <c:v>726.75900000000001</c:v>
                </c:pt>
                <c:pt idx="3146">
                  <c:v>726.83099999999877</c:v>
                </c:pt>
                <c:pt idx="3147">
                  <c:v>726.90099999999939</c:v>
                </c:pt>
                <c:pt idx="3148">
                  <c:v>726.971</c:v>
                </c:pt>
                <c:pt idx="3149">
                  <c:v>727.04099999999949</c:v>
                </c:pt>
                <c:pt idx="3150">
                  <c:v>727.11</c:v>
                </c:pt>
                <c:pt idx="3151">
                  <c:v>727.17900000000054</c:v>
                </c:pt>
                <c:pt idx="3152">
                  <c:v>727.24699999999996</c:v>
                </c:pt>
                <c:pt idx="3153">
                  <c:v>727.31499999999949</c:v>
                </c:pt>
                <c:pt idx="3154">
                  <c:v>727.38300000000004</c:v>
                </c:pt>
                <c:pt idx="3155">
                  <c:v>727.45099999999877</c:v>
                </c:pt>
                <c:pt idx="3156">
                  <c:v>727.51800000000003</c:v>
                </c:pt>
                <c:pt idx="3157">
                  <c:v>727.58600000000001</c:v>
                </c:pt>
                <c:pt idx="3158">
                  <c:v>727.65300000000002</c:v>
                </c:pt>
                <c:pt idx="3159">
                  <c:v>727.72</c:v>
                </c:pt>
                <c:pt idx="3160">
                  <c:v>727.78700000000003</c:v>
                </c:pt>
                <c:pt idx="3161">
                  <c:v>727.85299999999779</c:v>
                </c:pt>
                <c:pt idx="3162">
                  <c:v>727.92</c:v>
                </c:pt>
                <c:pt idx="3163">
                  <c:v>727.98599999999999</c:v>
                </c:pt>
                <c:pt idx="3164">
                  <c:v>728.05199999999877</c:v>
                </c:pt>
                <c:pt idx="3165">
                  <c:v>728.11800000000005</c:v>
                </c:pt>
                <c:pt idx="3166">
                  <c:v>728.18400000000054</c:v>
                </c:pt>
                <c:pt idx="3167">
                  <c:v>728.25</c:v>
                </c:pt>
                <c:pt idx="3168">
                  <c:v>728.31599999999946</c:v>
                </c:pt>
                <c:pt idx="3169">
                  <c:v>728.38099999999997</c:v>
                </c:pt>
                <c:pt idx="3170">
                  <c:v>728.44699999999852</c:v>
                </c:pt>
                <c:pt idx="3171">
                  <c:v>728.51199999999949</c:v>
                </c:pt>
                <c:pt idx="3172">
                  <c:v>728.57799999999997</c:v>
                </c:pt>
                <c:pt idx="3173">
                  <c:v>728.64300000000003</c:v>
                </c:pt>
                <c:pt idx="3174">
                  <c:v>728.70799999999997</c:v>
                </c:pt>
                <c:pt idx="3175">
                  <c:v>728.77300000000162</c:v>
                </c:pt>
                <c:pt idx="3176">
                  <c:v>728.83799999999826</c:v>
                </c:pt>
                <c:pt idx="3177">
                  <c:v>728.90300000000002</c:v>
                </c:pt>
                <c:pt idx="3178">
                  <c:v>728.96799999999814</c:v>
                </c:pt>
                <c:pt idx="3179">
                  <c:v>729.03300000000002</c:v>
                </c:pt>
                <c:pt idx="3180">
                  <c:v>729.09699999999998</c:v>
                </c:pt>
                <c:pt idx="3181">
                  <c:v>729.16199999999947</c:v>
                </c:pt>
                <c:pt idx="3182">
                  <c:v>729.22699999999998</c:v>
                </c:pt>
                <c:pt idx="3183">
                  <c:v>729.29100000000005</c:v>
                </c:pt>
                <c:pt idx="3184">
                  <c:v>729.35599999999852</c:v>
                </c:pt>
                <c:pt idx="3185">
                  <c:v>729.42</c:v>
                </c:pt>
                <c:pt idx="3186">
                  <c:v>729.48400000000004</c:v>
                </c:pt>
                <c:pt idx="3187">
                  <c:v>729.54899999999998</c:v>
                </c:pt>
                <c:pt idx="3188">
                  <c:v>729.61300000000051</c:v>
                </c:pt>
                <c:pt idx="3189">
                  <c:v>729.67700000000002</c:v>
                </c:pt>
                <c:pt idx="3190">
                  <c:v>729.74099999999999</c:v>
                </c:pt>
                <c:pt idx="3191">
                  <c:v>729.80499999999938</c:v>
                </c:pt>
                <c:pt idx="3192">
                  <c:v>729.86899999999946</c:v>
                </c:pt>
                <c:pt idx="3193">
                  <c:v>729.93299999999851</c:v>
                </c:pt>
                <c:pt idx="3194">
                  <c:v>729.99699999999996</c:v>
                </c:pt>
                <c:pt idx="3195">
                  <c:v>730.06099999999947</c:v>
                </c:pt>
                <c:pt idx="3196">
                  <c:v>730.125</c:v>
                </c:pt>
                <c:pt idx="3197">
                  <c:v>730.18900000000053</c:v>
                </c:pt>
                <c:pt idx="3198">
                  <c:v>730.25300000000004</c:v>
                </c:pt>
                <c:pt idx="3199">
                  <c:v>730.31599999999946</c:v>
                </c:pt>
                <c:pt idx="3200">
                  <c:v>730.38</c:v>
                </c:pt>
                <c:pt idx="3201">
                  <c:v>730.44399999999996</c:v>
                </c:pt>
                <c:pt idx="3202">
                  <c:v>730.50699999999949</c:v>
                </c:pt>
                <c:pt idx="3203">
                  <c:v>730.57100000000003</c:v>
                </c:pt>
                <c:pt idx="3204">
                  <c:v>730.63400000000001</c:v>
                </c:pt>
                <c:pt idx="3205">
                  <c:v>730.69799999999998</c:v>
                </c:pt>
                <c:pt idx="3206">
                  <c:v>730.76199999999949</c:v>
                </c:pt>
                <c:pt idx="3207">
                  <c:v>730.82499999999948</c:v>
                </c:pt>
                <c:pt idx="3208">
                  <c:v>730.88800000000003</c:v>
                </c:pt>
                <c:pt idx="3209">
                  <c:v>730.95199999999852</c:v>
                </c:pt>
                <c:pt idx="3210">
                  <c:v>731.01499999999999</c:v>
                </c:pt>
                <c:pt idx="3211">
                  <c:v>731.07899999999995</c:v>
                </c:pt>
                <c:pt idx="3212">
                  <c:v>731.14199999999948</c:v>
                </c:pt>
                <c:pt idx="3213">
                  <c:v>731.20500000000004</c:v>
                </c:pt>
                <c:pt idx="3214">
                  <c:v>731.26900000000001</c:v>
                </c:pt>
                <c:pt idx="3215">
                  <c:v>731.33199999999852</c:v>
                </c:pt>
                <c:pt idx="3216">
                  <c:v>731.39499999999998</c:v>
                </c:pt>
                <c:pt idx="3217">
                  <c:v>731.45799999999826</c:v>
                </c:pt>
                <c:pt idx="3218">
                  <c:v>731.52199999999948</c:v>
                </c:pt>
                <c:pt idx="3219">
                  <c:v>731.58500000000004</c:v>
                </c:pt>
                <c:pt idx="3220">
                  <c:v>731.64800000000002</c:v>
                </c:pt>
                <c:pt idx="3221">
                  <c:v>731.71100000000001</c:v>
                </c:pt>
                <c:pt idx="3222">
                  <c:v>731.77400000000137</c:v>
                </c:pt>
                <c:pt idx="3223">
                  <c:v>731.83799999999826</c:v>
                </c:pt>
                <c:pt idx="3224">
                  <c:v>731.90099999999939</c:v>
                </c:pt>
                <c:pt idx="3225">
                  <c:v>731.96400000000006</c:v>
                </c:pt>
                <c:pt idx="3226">
                  <c:v>732.02699999999948</c:v>
                </c:pt>
                <c:pt idx="3227">
                  <c:v>732.09</c:v>
                </c:pt>
                <c:pt idx="3228">
                  <c:v>732.15300000000002</c:v>
                </c:pt>
                <c:pt idx="3229">
                  <c:v>732.21600000000001</c:v>
                </c:pt>
                <c:pt idx="3230">
                  <c:v>732.27900000000125</c:v>
                </c:pt>
                <c:pt idx="3231">
                  <c:v>732.34199999999839</c:v>
                </c:pt>
                <c:pt idx="3232">
                  <c:v>732.40499999999997</c:v>
                </c:pt>
                <c:pt idx="3233">
                  <c:v>732.46799999999814</c:v>
                </c:pt>
                <c:pt idx="3234">
                  <c:v>732.53099999999949</c:v>
                </c:pt>
                <c:pt idx="3235">
                  <c:v>732.59400000000005</c:v>
                </c:pt>
                <c:pt idx="3236">
                  <c:v>732.65699999999947</c:v>
                </c:pt>
                <c:pt idx="3237">
                  <c:v>732.721</c:v>
                </c:pt>
                <c:pt idx="3238">
                  <c:v>732.78400000000124</c:v>
                </c:pt>
                <c:pt idx="3239">
                  <c:v>732.84699999999827</c:v>
                </c:pt>
                <c:pt idx="3240">
                  <c:v>732.91</c:v>
                </c:pt>
                <c:pt idx="3241">
                  <c:v>732.97299999999996</c:v>
                </c:pt>
                <c:pt idx="3242">
                  <c:v>733.03599999999949</c:v>
                </c:pt>
                <c:pt idx="3243">
                  <c:v>733.09799999999996</c:v>
                </c:pt>
                <c:pt idx="3244">
                  <c:v>733.16099999999949</c:v>
                </c:pt>
                <c:pt idx="3245">
                  <c:v>733.22400000000005</c:v>
                </c:pt>
                <c:pt idx="3246">
                  <c:v>733.28700000000003</c:v>
                </c:pt>
                <c:pt idx="3247">
                  <c:v>733.34999999999877</c:v>
                </c:pt>
                <c:pt idx="3248">
                  <c:v>733.41300000000001</c:v>
                </c:pt>
                <c:pt idx="3249">
                  <c:v>733.476</c:v>
                </c:pt>
                <c:pt idx="3250">
                  <c:v>733.53899999999999</c:v>
                </c:pt>
                <c:pt idx="3251">
                  <c:v>733.60199999999998</c:v>
                </c:pt>
                <c:pt idx="3252">
                  <c:v>733.66599999999949</c:v>
                </c:pt>
                <c:pt idx="3253">
                  <c:v>733.72900000000004</c:v>
                </c:pt>
                <c:pt idx="3254">
                  <c:v>733.79200000000003</c:v>
                </c:pt>
                <c:pt idx="3255">
                  <c:v>733.85499999999877</c:v>
                </c:pt>
                <c:pt idx="3256">
                  <c:v>733.91800000000001</c:v>
                </c:pt>
                <c:pt idx="3257">
                  <c:v>733.98099999999999</c:v>
                </c:pt>
                <c:pt idx="3258">
                  <c:v>734.04399999999998</c:v>
                </c:pt>
                <c:pt idx="3259">
                  <c:v>734.10699999999997</c:v>
                </c:pt>
                <c:pt idx="3260">
                  <c:v>734.17000000000053</c:v>
                </c:pt>
                <c:pt idx="3261">
                  <c:v>734.23299999999949</c:v>
                </c:pt>
                <c:pt idx="3262">
                  <c:v>734.29600000000005</c:v>
                </c:pt>
                <c:pt idx="3263">
                  <c:v>734.35999999999876</c:v>
                </c:pt>
                <c:pt idx="3264">
                  <c:v>734.423</c:v>
                </c:pt>
                <c:pt idx="3265">
                  <c:v>734.48599999999999</c:v>
                </c:pt>
                <c:pt idx="3266">
                  <c:v>734.54899999999998</c:v>
                </c:pt>
                <c:pt idx="3267">
                  <c:v>734.61300000000051</c:v>
                </c:pt>
                <c:pt idx="3268">
                  <c:v>734.67600000000004</c:v>
                </c:pt>
                <c:pt idx="3269">
                  <c:v>734.73900000000003</c:v>
                </c:pt>
                <c:pt idx="3270">
                  <c:v>734.80199999999877</c:v>
                </c:pt>
                <c:pt idx="3271">
                  <c:v>734.86599999999839</c:v>
                </c:pt>
                <c:pt idx="3272">
                  <c:v>734.92899999999997</c:v>
                </c:pt>
                <c:pt idx="3273">
                  <c:v>734.99199999999996</c:v>
                </c:pt>
                <c:pt idx="3274">
                  <c:v>735.05599999999947</c:v>
                </c:pt>
                <c:pt idx="3275">
                  <c:v>735.11900000000003</c:v>
                </c:pt>
                <c:pt idx="3276">
                  <c:v>735.18299999999999</c:v>
                </c:pt>
                <c:pt idx="3277">
                  <c:v>735.24599999999998</c:v>
                </c:pt>
                <c:pt idx="3278">
                  <c:v>735.30899999999997</c:v>
                </c:pt>
                <c:pt idx="3279">
                  <c:v>735.37300000000005</c:v>
                </c:pt>
                <c:pt idx="3280">
                  <c:v>735.43599999999947</c:v>
                </c:pt>
                <c:pt idx="3281">
                  <c:v>735.5</c:v>
                </c:pt>
                <c:pt idx="3282">
                  <c:v>735.5629999999984</c:v>
                </c:pt>
                <c:pt idx="3283">
                  <c:v>735.62699999999938</c:v>
                </c:pt>
                <c:pt idx="3284">
                  <c:v>735.69</c:v>
                </c:pt>
                <c:pt idx="3285">
                  <c:v>735.75400000000002</c:v>
                </c:pt>
                <c:pt idx="3286">
                  <c:v>735.81699999999864</c:v>
                </c:pt>
                <c:pt idx="3287">
                  <c:v>735.88099999999997</c:v>
                </c:pt>
                <c:pt idx="3288">
                  <c:v>735.94499999999948</c:v>
                </c:pt>
                <c:pt idx="3289">
                  <c:v>736.00800000000004</c:v>
                </c:pt>
                <c:pt idx="3290">
                  <c:v>736.072</c:v>
                </c:pt>
                <c:pt idx="3291">
                  <c:v>736.13599999999997</c:v>
                </c:pt>
                <c:pt idx="3292">
                  <c:v>736.19900000000052</c:v>
                </c:pt>
                <c:pt idx="3293">
                  <c:v>736.26300000000003</c:v>
                </c:pt>
                <c:pt idx="3294">
                  <c:v>736.32699999999852</c:v>
                </c:pt>
                <c:pt idx="3295">
                  <c:v>736.39099999999996</c:v>
                </c:pt>
                <c:pt idx="3296">
                  <c:v>736.45399999999938</c:v>
                </c:pt>
                <c:pt idx="3297">
                  <c:v>736.51800000000003</c:v>
                </c:pt>
                <c:pt idx="3298">
                  <c:v>736.58199999999999</c:v>
                </c:pt>
                <c:pt idx="3299">
                  <c:v>736.64599999999996</c:v>
                </c:pt>
                <c:pt idx="3300">
                  <c:v>736.71</c:v>
                </c:pt>
                <c:pt idx="3301">
                  <c:v>736.77400000000137</c:v>
                </c:pt>
                <c:pt idx="3302">
                  <c:v>736.83799999999826</c:v>
                </c:pt>
                <c:pt idx="3303">
                  <c:v>736.90199999999948</c:v>
                </c:pt>
                <c:pt idx="3304">
                  <c:v>736.96599999999864</c:v>
                </c:pt>
                <c:pt idx="3305">
                  <c:v>737.03</c:v>
                </c:pt>
                <c:pt idx="3306">
                  <c:v>737.09400000000005</c:v>
                </c:pt>
                <c:pt idx="3307">
                  <c:v>737.15800000000002</c:v>
                </c:pt>
                <c:pt idx="3308">
                  <c:v>737.22199999999998</c:v>
                </c:pt>
                <c:pt idx="3309">
                  <c:v>737.28599999999994</c:v>
                </c:pt>
                <c:pt idx="3310">
                  <c:v>737.34999999999877</c:v>
                </c:pt>
                <c:pt idx="3311">
                  <c:v>737.41399999999999</c:v>
                </c:pt>
                <c:pt idx="3312">
                  <c:v>737.47900000000004</c:v>
                </c:pt>
                <c:pt idx="3313">
                  <c:v>737.54300000000001</c:v>
                </c:pt>
                <c:pt idx="3314">
                  <c:v>737.60699999999997</c:v>
                </c:pt>
                <c:pt idx="3315">
                  <c:v>737.67200000000003</c:v>
                </c:pt>
                <c:pt idx="3316">
                  <c:v>737.73599999999999</c:v>
                </c:pt>
                <c:pt idx="3317">
                  <c:v>737.8</c:v>
                </c:pt>
                <c:pt idx="3318">
                  <c:v>737.86499999999864</c:v>
                </c:pt>
                <c:pt idx="3319">
                  <c:v>737.92899999999997</c:v>
                </c:pt>
                <c:pt idx="3320">
                  <c:v>737.99300000000005</c:v>
                </c:pt>
                <c:pt idx="3321">
                  <c:v>738.05699999999877</c:v>
                </c:pt>
                <c:pt idx="3322">
                  <c:v>738.12</c:v>
                </c:pt>
                <c:pt idx="3323">
                  <c:v>738.18400000000054</c:v>
                </c:pt>
                <c:pt idx="3324">
                  <c:v>738.24800000000005</c:v>
                </c:pt>
                <c:pt idx="3325">
                  <c:v>738.31199999999876</c:v>
                </c:pt>
                <c:pt idx="3326">
                  <c:v>738.375</c:v>
                </c:pt>
                <c:pt idx="3327">
                  <c:v>738.43899999999996</c:v>
                </c:pt>
                <c:pt idx="3328">
                  <c:v>738.50300000000004</c:v>
                </c:pt>
                <c:pt idx="3329">
                  <c:v>738.56599999999946</c:v>
                </c:pt>
                <c:pt idx="3330">
                  <c:v>738.63</c:v>
                </c:pt>
                <c:pt idx="3331">
                  <c:v>738.69299999999998</c:v>
                </c:pt>
                <c:pt idx="3332">
                  <c:v>738.75699999999949</c:v>
                </c:pt>
                <c:pt idx="3333">
                  <c:v>738.81999999999948</c:v>
                </c:pt>
                <c:pt idx="3334">
                  <c:v>738.88400000000001</c:v>
                </c:pt>
                <c:pt idx="3335">
                  <c:v>738.94699999999852</c:v>
                </c:pt>
                <c:pt idx="3336">
                  <c:v>739.01099999999997</c:v>
                </c:pt>
                <c:pt idx="3337">
                  <c:v>739.07400000000052</c:v>
                </c:pt>
                <c:pt idx="3338">
                  <c:v>739.13800000000003</c:v>
                </c:pt>
                <c:pt idx="3339">
                  <c:v>739.20100000000002</c:v>
                </c:pt>
                <c:pt idx="3340">
                  <c:v>739.26499999999999</c:v>
                </c:pt>
                <c:pt idx="3341">
                  <c:v>739.32799999999816</c:v>
                </c:pt>
                <c:pt idx="3342">
                  <c:v>739.39199999999948</c:v>
                </c:pt>
                <c:pt idx="3343">
                  <c:v>739.45499999999947</c:v>
                </c:pt>
                <c:pt idx="3344">
                  <c:v>739.51900000000001</c:v>
                </c:pt>
                <c:pt idx="3345">
                  <c:v>739.58199999999999</c:v>
                </c:pt>
                <c:pt idx="3346">
                  <c:v>739.64599999999996</c:v>
                </c:pt>
                <c:pt idx="3347">
                  <c:v>739.70899999999995</c:v>
                </c:pt>
                <c:pt idx="3348">
                  <c:v>739.77300000000162</c:v>
                </c:pt>
                <c:pt idx="3349">
                  <c:v>739.83599999999876</c:v>
                </c:pt>
                <c:pt idx="3350">
                  <c:v>739.9</c:v>
                </c:pt>
                <c:pt idx="3351">
                  <c:v>739.96299999999826</c:v>
                </c:pt>
                <c:pt idx="3352">
                  <c:v>740.02699999999948</c:v>
                </c:pt>
                <c:pt idx="3353">
                  <c:v>740.09</c:v>
                </c:pt>
                <c:pt idx="3354">
                  <c:v>740.154</c:v>
                </c:pt>
                <c:pt idx="3355">
                  <c:v>740.21699999999998</c:v>
                </c:pt>
                <c:pt idx="3356">
                  <c:v>740.28099999999995</c:v>
                </c:pt>
                <c:pt idx="3357">
                  <c:v>740.34399999999948</c:v>
                </c:pt>
                <c:pt idx="3358">
                  <c:v>740.40800000000002</c:v>
                </c:pt>
                <c:pt idx="3359">
                  <c:v>740.471</c:v>
                </c:pt>
                <c:pt idx="3360">
                  <c:v>740.53499999999997</c:v>
                </c:pt>
                <c:pt idx="3361">
                  <c:v>740.59900000000005</c:v>
                </c:pt>
                <c:pt idx="3362">
                  <c:v>740.66199999999947</c:v>
                </c:pt>
                <c:pt idx="3363">
                  <c:v>740.726</c:v>
                </c:pt>
                <c:pt idx="3364">
                  <c:v>740.78900000000124</c:v>
                </c:pt>
                <c:pt idx="3365">
                  <c:v>740.85299999999779</c:v>
                </c:pt>
                <c:pt idx="3366">
                  <c:v>740.91699999999946</c:v>
                </c:pt>
                <c:pt idx="3367">
                  <c:v>740.98</c:v>
                </c:pt>
                <c:pt idx="3368">
                  <c:v>741.04399999999998</c:v>
                </c:pt>
                <c:pt idx="3369">
                  <c:v>741.10799999999949</c:v>
                </c:pt>
                <c:pt idx="3370">
                  <c:v>741.17200000000003</c:v>
                </c:pt>
                <c:pt idx="3371">
                  <c:v>741.23500000000001</c:v>
                </c:pt>
                <c:pt idx="3372">
                  <c:v>741.29900000000055</c:v>
                </c:pt>
                <c:pt idx="3373">
                  <c:v>741.36300000000006</c:v>
                </c:pt>
                <c:pt idx="3374">
                  <c:v>741.42699999999877</c:v>
                </c:pt>
                <c:pt idx="3375">
                  <c:v>741.49099999999999</c:v>
                </c:pt>
                <c:pt idx="3376">
                  <c:v>741.55399999999997</c:v>
                </c:pt>
                <c:pt idx="3377">
                  <c:v>741.61800000000005</c:v>
                </c:pt>
                <c:pt idx="3378">
                  <c:v>741.68200000000002</c:v>
                </c:pt>
                <c:pt idx="3379">
                  <c:v>741.74599999999998</c:v>
                </c:pt>
                <c:pt idx="3380">
                  <c:v>741.81</c:v>
                </c:pt>
                <c:pt idx="3381">
                  <c:v>741.87400000000002</c:v>
                </c:pt>
                <c:pt idx="3382">
                  <c:v>741.9379999999984</c:v>
                </c:pt>
                <c:pt idx="3383">
                  <c:v>742.00199999999938</c:v>
                </c:pt>
                <c:pt idx="3384">
                  <c:v>742.06599999999946</c:v>
                </c:pt>
                <c:pt idx="3385">
                  <c:v>742.13</c:v>
                </c:pt>
                <c:pt idx="3386">
                  <c:v>742.19400000000053</c:v>
                </c:pt>
                <c:pt idx="3387">
                  <c:v>742.25800000000004</c:v>
                </c:pt>
                <c:pt idx="3388">
                  <c:v>742.32199999999852</c:v>
                </c:pt>
                <c:pt idx="3389">
                  <c:v>742.38599999999997</c:v>
                </c:pt>
                <c:pt idx="3390">
                  <c:v>742.44999999999948</c:v>
                </c:pt>
                <c:pt idx="3391">
                  <c:v>742.51400000000001</c:v>
                </c:pt>
                <c:pt idx="3392">
                  <c:v>742.57899999999995</c:v>
                </c:pt>
                <c:pt idx="3393">
                  <c:v>742.64300000000003</c:v>
                </c:pt>
                <c:pt idx="3394">
                  <c:v>742.70699999999999</c:v>
                </c:pt>
                <c:pt idx="3395">
                  <c:v>742.77100000000053</c:v>
                </c:pt>
                <c:pt idx="3396">
                  <c:v>742.83599999999876</c:v>
                </c:pt>
                <c:pt idx="3397">
                  <c:v>742.9</c:v>
                </c:pt>
                <c:pt idx="3398">
                  <c:v>742.96400000000006</c:v>
                </c:pt>
                <c:pt idx="3399">
                  <c:v>743.029</c:v>
                </c:pt>
                <c:pt idx="3400">
                  <c:v>743.09299999999996</c:v>
                </c:pt>
                <c:pt idx="3401">
                  <c:v>743.15800000000002</c:v>
                </c:pt>
                <c:pt idx="3402">
                  <c:v>743.22199999999998</c:v>
                </c:pt>
                <c:pt idx="3403">
                  <c:v>743.28700000000003</c:v>
                </c:pt>
                <c:pt idx="3404">
                  <c:v>743.35099999999852</c:v>
                </c:pt>
                <c:pt idx="3405">
                  <c:v>743.41599999999949</c:v>
                </c:pt>
                <c:pt idx="3406">
                  <c:v>743.48</c:v>
                </c:pt>
                <c:pt idx="3407">
                  <c:v>743.54499999999996</c:v>
                </c:pt>
                <c:pt idx="3408">
                  <c:v>743.61</c:v>
                </c:pt>
                <c:pt idx="3409">
                  <c:v>743.67400000000055</c:v>
                </c:pt>
                <c:pt idx="3410">
                  <c:v>743.73900000000003</c:v>
                </c:pt>
                <c:pt idx="3411">
                  <c:v>743.80399999999997</c:v>
                </c:pt>
                <c:pt idx="3412">
                  <c:v>743.86899999999946</c:v>
                </c:pt>
                <c:pt idx="3413">
                  <c:v>743.93299999999851</c:v>
                </c:pt>
                <c:pt idx="3414">
                  <c:v>743.99800000000005</c:v>
                </c:pt>
                <c:pt idx="3415">
                  <c:v>744.0629999999984</c:v>
                </c:pt>
                <c:pt idx="3416">
                  <c:v>744.12800000000004</c:v>
                </c:pt>
                <c:pt idx="3417">
                  <c:v>744.19299999999998</c:v>
                </c:pt>
                <c:pt idx="3418">
                  <c:v>744.25800000000004</c:v>
                </c:pt>
                <c:pt idx="3419">
                  <c:v>744.32299999999827</c:v>
                </c:pt>
                <c:pt idx="3420">
                  <c:v>744.38800000000003</c:v>
                </c:pt>
                <c:pt idx="3421">
                  <c:v>744.45299999999816</c:v>
                </c:pt>
                <c:pt idx="3422">
                  <c:v>744.51800000000003</c:v>
                </c:pt>
                <c:pt idx="3423">
                  <c:v>744.58299999999997</c:v>
                </c:pt>
                <c:pt idx="3424">
                  <c:v>744.649</c:v>
                </c:pt>
                <c:pt idx="3425">
                  <c:v>744.71400000000051</c:v>
                </c:pt>
                <c:pt idx="3426">
                  <c:v>744.77900000000125</c:v>
                </c:pt>
                <c:pt idx="3427">
                  <c:v>744.84499999999946</c:v>
                </c:pt>
                <c:pt idx="3428">
                  <c:v>744.91</c:v>
                </c:pt>
                <c:pt idx="3429">
                  <c:v>744.97500000000002</c:v>
                </c:pt>
                <c:pt idx="3430">
                  <c:v>745.04099999999949</c:v>
                </c:pt>
                <c:pt idx="3431">
                  <c:v>745.10599999999999</c:v>
                </c:pt>
                <c:pt idx="3432">
                  <c:v>745.17200000000003</c:v>
                </c:pt>
                <c:pt idx="3433">
                  <c:v>745.23699999999997</c:v>
                </c:pt>
                <c:pt idx="3434">
                  <c:v>745.303</c:v>
                </c:pt>
                <c:pt idx="3435">
                  <c:v>745.36899999999946</c:v>
                </c:pt>
                <c:pt idx="3436">
                  <c:v>745.43399999999997</c:v>
                </c:pt>
                <c:pt idx="3437">
                  <c:v>745.5</c:v>
                </c:pt>
                <c:pt idx="3438">
                  <c:v>745.56599999999946</c:v>
                </c:pt>
                <c:pt idx="3439">
                  <c:v>745.63099999999997</c:v>
                </c:pt>
                <c:pt idx="3440">
                  <c:v>745.697</c:v>
                </c:pt>
                <c:pt idx="3441">
                  <c:v>745.76300000000003</c:v>
                </c:pt>
                <c:pt idx="3442">
                  <c:v>745.82899999999938</c:v>
                </c:pt>
                <c:pt idx="3443">
                  <c:v>745.89400000000001</c:v>
                </c:pt>
                <c:pt idx="3444">
                  <c:v>745.95999999999947</c:v>
                </c:pt>
                <c:pt idx="3445">
                  <c:v>746.02599999999939</c:v>
                </c:pt>
                <c:pt idx="3446">
                  <c:v>746.09199999999998</c:v>
                </c:pt>
                <c:pt idx="3447">
                  <c:v>746.15800000000002</c:v>
                </c:pt>
                <c:pt idx="3448">
                  <c:v>746.22400000000005</c:v>
                </c:pt>
                <c:pt idx="3449">
                  <c:v>746.29000000000053</c:v>
                </c:pt>
                <c:pt idx="3450">
                  <c:v>746.35599999999852</c:v>
                </c:pt>
                <c:pt idx="3451">
                  <c:v>746.42199999999946</c:v>
                </c:pt>
                <c:pt idx="3452">
                  <c:v>746.48800000000051</c:v>
                </c:pt>
                <c:pt idx="3453">
                  <c:v>746.55399999999997</c:v>
                </c:pt>
                <c:pt idx="3454">
                  <c:v>746.62</c:v>
                </c:pt>
                <c:pt idx="3455">
                  <c:v>746.68600000000004</c:v>
                </c:pt>
                <c:pt idx="3456">
                  <c:v>746.75199999999938</c:v>
                </c:pt>
                <c:pt idx="3457">
                  <c:v>746.81899999999996</c:v>
                </c:pt>
                <c:pt idx="3458">
                  <c:v>746.88499999999999</c:v>
                </c:pt>
                <c:pt idx="3459">
                  <c:v>746.95099999999877</c:v>
                </c:pt>
                <c:pt idx="3460">
                  <c:v>747.01800000000003</c:v>
                </c:pt>
                <c:pt idx="3461">
                  <c:v>747.08399999999995</c:v>
                </c:pt>
                <c:pt idx="3462">
                  <c:v>747.15</c:v>
                </c:pt>
                <c:pt idx="3463">
                  <c:v>747.21699999999998</c:v>
                </c:pt>
                <c:pt idx="3464">
                  <c:v>747.28300000000149</c:v>
                </c:pt>
                <c:pt idx="3465">
                  <c:v>747.34999999999877</c:v>
                </c:pt>
                <c:pt idx="3466">
                  <c:v>747.41699999999946</c:v>
                </c:pt>
                <c:pt idx="3467">
                  <c:v>747.48299999999949</c:v>
                </c:pt>
                <c:pt idx="3468">
                  <c:v>747.55</c:v>
                </c:pt>
                <c:pt idx="3469">
                  <c:v>747.61699999999996</c:v>
                </c:pt>
                <c:pt idx="3470">
                  <c:v>747.68400000000054</c:v>
                </c:pt>
                <c:pt idx="3471">
                  <c:v>747.75</c:v>
                </c:pt>
                <c:pt idx="3472">
                  <c:v>747.81699999999864</c:v>
                </c:pt>
                <c:pt idx="3473">
                  <c:v>747.88400000000001</c:v>
                </c:pt>
                <c:pt idx="3474">
                  <c:v>747.95099999999877</c:v>
                </c:pt>
                <c:pt idx="3475">
                  <c:v>748.01800000000003</c:v>
                </c:pt>
                <c:pt idx="3476">
                  <c:v>748.08500000000004</c:v>
                </c:pt>
                <c:pt idx="3477">
                  <c:v>748.15199999999948</c:v>
                </c:pt>
                <c:pt idx="3478">
                  <c:v>748.21900000000005</c:v>
                </c:pt>
                <c:pt idx="3479">
                  <c:v>748.28700000000003</c:v>
                </c:pt>
                <c:pt idx="3480">
                  <c:v>748.35399999999947</c:v>
                </c:pt>
                <c:pt idx="3481">
                  <c:v>748.42099999999948</c:v>
                </c:pt>
                <c:pt idx="3482">
                  <c:v>748.48900000000003</c:v>
                </c:pt>
                <c:pt idx="3483">
                  <c:v>748.55599999999947</c:v>
                </c:pt>
                <c:pt idx="3484">
                  <c:v>748.62400000000002</c:v>
                </c:pt>
                <c:pt idx="3485">
                  <c:v>748.69100000000003</c:v>
                </c:pt>
                <c:pt idx="3486">
                  <c:v>748.75900000000001</c:v>
                </c:pt>
                <c:pt idx="3487">
                  <c:v>748.82599999999877</c:v>
                </c:pt>
                <c:pt idx="3488">
                  <c:v>748.89400000000001</c:v>
                </c:pt>
                <c:pt idx="3489">
                  <c:v>748.9619999999984</c:v>
                </c:pt>
                <c:pt idx="3490">
                  <c:v>749.029</c:v>
                </c:pt>
                <c:pt idx="3491">
                  <c:v>749.09699999999998</c:v>
                </c:pt>
                <c:pt idx="3492">
                  <c:v>749.16499999999996</c:v>
                </c:pt>
                <c:pt idx="3493">
                  <c:v>749.23299999999949</c:v>
                </c:pt>
                <c:pt idx="3494">
                  <c:v>749.30099999999948</c:v>
                </c:pt>
                <c:pt idx="3495">
                  <c:v>749.36899999999946</c:v>
                </c:pt>
                <c:pt idx="3496">
                  <c:v>749.43699999999876</c:v>
                </c:pt>
                <c:pt idx="3497">
                  <c:v>749.505</c:v>
                </c:pt>
                <c:pt idx="3498">
                  <c:v>749.57400000000052</c:v>
                </c:pt>
                <c:pt idx="3499">
                  <c:v>749.64199999999948</c:v>
                </c:pt>
                <c:pt idx="3500">
                  <c:v>749.71</c:v>
                </c:pt>
                <c:pt idx="3501">
                  <c:v>749.77900000000125</c:v>
                </c:pt>
                <c:pt idx="3502">
                  <c:v>749.84699999999827</c:v>
                </c:pt>
                <c:pt idx="3503">
                  <c:v>749.91599999999949</c:v>
                </c:pt>
                <c:pt idx="3504">
                  <c:v>749.98400000000004</c:v>
                </c:pt>
                <c:pt idx="3505">
                  <c:v>750.053</c:v>
                </c:pt>
                <c:pt idx="3506">
                  <c:v>750.12199999999996</c:v>
                </c:pt>
                <c:pt idx="3507">
                  <c:v>750.19</c:v>
                </c:pt>
                <c:pt idx="3508">
                  <c:v>750.25900000000001</c:v>
                </c:pt>
                <c:pt idx="3509">
                  <c:v>750.32799999999816</c:v>
                </c:pt>
                <c:pt idx="3510">
                  <c:v>750.39699999999948</c:v>
                </c:pt>
                <c:pt idx="3511">
                  <c:v>750.46599999999864</c:v>
                </c:pt>
                <c:pt idx="3512">
                  <c:v>750.53499999999997</c:v>
                </c:pt>
                <c:pt idx="3513">
                  <c:v>750.60400000000004</c:v>
                </c:pt>
                <c:pt idx="3514">
                  <c:v>750.67300000000137</c:v>
                </c:pt>
                <c:pt idx="3515">
                  <c:v>750.74300000000005</c:v>
                </c:pt>
                <c:pt idx="3516">
                  <c:v>750.81199999999876</c:v>
                </c:pt>
                <c:pt idx="3517">
                  <c:v>750.88099999999997</c:v>
                </c:pt>
                <c:pt idx="3518">
                  <c:v>750.95099999999877</c:v>
                </c:pt>
                <c:pt idx="3519">
                  <c:v>751.02</c:v>
                </c:pt>
                <c:pt idx="3520">
                  <c:v>751.09</c:v>
                </c:pt>
                <c:pt idx="3521">
                  <c:v>751.16</c:v>
                </c:pt>
                <c:pt idx="3522">
                  <c:v>751.22900000000004</c:v>
                </c:pt>
                <c:pt idx="3523">
                  <c:v>751.29900000000055</c:v>
                </c:pt>
                <c:pt idx="3524">
                  <c:v>751.36899999999946</c:v>
                </c:pt>
                <c:pt idx="3525">
                  <c:v>751.43899999999996</c:v>
                </c:pt>
                <c:pt idx="3526">
                  <c:v>751.50900000000001</c:v>
                </c:pt>
                <c:pt idx="3527">
                  <c:v>751.57899999999995</c:v>
                </c:pt>
                <c:pt idx="3528">
                  <c:v>751.649</c:v>
                </c:pt>
                <c:pt idx="3529">
                  <c:v>751.72</c:v>
                </c:pt>
                <c:pt idx="3530">
                  <c:v>751.79000000000053</c:v>
                </c:pt>
                <c:pt idx="3531">
                  <c:v>751.85999999999876</c:v>
                </c:pt>
                <c:pt idx="3532">
                  <c:v>751.93099999999947</c:v>
                </c:pt>
                <c:pt idx="3533">
                  <c:v>752.00099999999998</c:v>
                </c:pt>
                <c:pt idx="3534">
                  <c:v>752.072</c:v>
                </c:pt>
                <c:pt idx="3535">
                  <c:v>752.14199999999948</c:v>
                </c:pt>
                <c:pt idx="3536">
                  <c:v>752.21299999999997</c:v>
                </c:pt>
                <c:pt idx="3537">
                  <c:v>752.28400000000124</c:v>
                </c:pt>
                <c:pt idx="3538">
                  <c:v>752.35499999999877</c:v>
                </c:pt>
                <c:pt idx="3539">
                  <c:v>752.42599999999948</c:v>
                </c:pt>
                <c:pt idx="3540">
                  <c:v>752.49699999999996</c:v>
                </c:pt>
                <c:pt idx="3541">
                  <c:v>752.56799999999839</c:v>
                </c:pt>
                <c:pt idx="3542">
                  <c:v>752.63900000000001</c:v>
                </c:pt>
                <c:pt idx="3543">
                  <c:v>752.71100000000001</c:v>
                </c:pt>
                <c:pt idx="3544">
                  <c:v>752.78200000000004</c:v>
                </c:pt>
                <c:pt idx="3545">
                  <c:v>752.85299999999779</c:v>
                </c:pt>
                <c:pt idx="3546">
                  <c:v>752.92499999999939</c:v>
                </c:pt>
                <c:pt idx="3547">
                  <c:v>752.99699999999996</c:v>
                </c:pt>
                <c:pt idx="3548">
                  <c:v>753.06799999999839</c:v>
                </c:pt>
                <c:pt idx="3549">
                  <c:v>753.14</c:v>
                </c:pt>
                <c:pt idx="3550">
                  <c:v>753.21199999999999</c:v>
                </c:pt>
                <c:pt idx="3551">
                  <c:v>753.28400000000124</c:v>
                </c:pt>
                <c:pt idx="3552">
                  <c:v>753.35599999999852</c:v>
                </c:pt>
                <c:pt idx="3553">
                  <c:v>753.428</c:v>
                </c:pt>
                <c:pt idx="3554">
                  <c:v>753.5</c:v>
                </c:pt>
                <c:pt idx="3555">
                  <c:v>753.57299999999998</c:v>
                </c:pt>
                <c:pt idx="3556">
                  <c:v>753.64499999999998</c:v>
                </c:pt>
                <c:pt idx="3557">
                  <c:v>753.71699999999998</c:v>
                </c:pt>
                <c:pt idx="3558">
                  <c:v>753.79000000000053</c:v>
                </c:pt>
                <c:pt idx="3559">
                  <c:v>753.86300000000006</c:v>
                </c:pt>
                <c:pt idx="3560">
                  <c:v>753.93499999999949</c:v>
                </c:pt>
                <c:pt idx="3561">
                  <c:v>754.00800000000004</c:v>
                </c:pt>
                <c:pt idx="3562">
                  <c:v>754.08100000000002</c:v>
                </c:pt>
                <c:pt idx="3563">
                  <c:v>754.154</c:v>
                </c:pt>
                <c:pt idx="3564">
                  <c:v>754.22699999999998</c:v>
                </c:pt>
                <c:pt idx="3565">
                  <c:v>754.3</c:v>
                </c:pt>
                <c:pt idx="3566">
                  <c:v>754.37300000000005</c:v>
                </c:pt>
                <c:pt idx="3567">
                  <c:v>754.44599999999946</c:v>
                </c:pt>
                <c:pt idx="3568">
                  <c:v>754.51900000000001</c:v>
                </c:pt>
                <c:pt idx="3569">
                  <c:v>754.59199999999998</c:v>
                </c:pt>
                <c:pt idx="3570">
                  <c:v>754.66499999999996</c:v>
                </c:pt>
                <c:pt idx="3571">
                  <c:v>754.73800000000051</c:v>
                </c:pt>
                <c:pt idx="3572">
                  <c:v>754.81099999999947</c:v>
                </c:pt>
                <c:pt idx="3573">
                  <c:v>754.88499999999999</c:v>
                </c:pt>
                <c:pt idx="3574">
                  <c:v>754.95799999999826</c:v>
                </c:pt>
                <c:pt idx="3575">
                  <c:v>755.03099999999949</c:v>
                </c:pt>
                <c:pt idx="3576">
                  <c:v>755.10500000000002</c:v>
                </c:pt>
                <c:pt idx="3577">
                  <c:v>755.17800000000125</c:v>
                </c:pt>
                <c:pt idx="3578">
                  <c:v>755.25199999999938</c:v>
                </c:pt>
                <c:pt idx="3579">
                  <c:v>755.32499999999948</c:v>
                </c:pt>
                <c:pt idx="3580">
                  <c:v>755.399</c:v>
                </c:pt>
                <c:pt idx="3581">
                  <c:v>755.47199999999998</c:v>
                </c:pt>
                <c:pt idx="3582">
                  <c:v>755.54599999999948</c:v>
                </c:pt>
                <c:pt idx="3583">
                  <c:v>755.62</c:v>
                </c:pt>
                <c:pt idx="3584">
                  <c:v>755.69400000000053</c:v>
                </c:pt>
                <c:pt idx="3585">
                  <c:v>755.76800000000003</c:v>
                </c:pt>
                <c:pt idx="3586">
                  <c:v>755.84199999999839</c:v>
                </c:pt>
                <c:pt idx="3587">
                  <c:v>755.91599999999949</c:v>
                </c:pt>
                <c:pt idx="3588">
                  <c:v>755.99</c:v>
                </c:pt>
                <c:pt idx="3589">
                  <c:v>756.06399999999996</c:v>
                </c:pt>
                <c:pt idx="3590">
                  <c:v>756.13800000000003</c:v>
                </c:pt>
                <c:pt idx="3591">
                  <c:v>756.21299999999997</c:v>
                </c:pt>
                <c:pt idx="3592">
                  <c:v>756.28700000000003</c:v>
                </c:pt>
                <c:pt idx="3593">
                  <c:v>756.36199999999826</c:v>
                </c:pt>
                <c:pt idx="3594">
                  <c:v>756.43599999999947</c:v>
                </c:pt>
                <c:pt idx="3595">
                  <c:v>756.51099999999997</c:v>
                </c:pt>
                <c:pt idx="3596">
                  <c:v>756.58600000000001</c:v>
                </c:pt>
                <c:pt idx="3597">
                  <c:v>756.66099999999949</c:v>
                </c:pt>
                <c:pt idx="3598">
                  <c:v>756.73599999999999</c:v>
                </c:pt>
                <c:pt idx="3599">
                  <c:v>756.81099999999947</c:v>
                </c:pt>
                <c:pt idx="3600">
                  <c:v>756.88599999999997</c:v>
                </c:pt>
                <c:pt idx="3601">
                  <c:v>756.96099999999876</c:v>
                </c:pt>
                <c:pt idx="3602">
                  <c:v>757.03599999999949</c:v>
                </c:pt>
                <c:pt idx="3603">
                  <c:v>757.11199999999997</c:v>
                </c:pt>
                <c:pt idx="3604">
                  <c:v>757.18700000000001</c:v>
                </c:pt>
                <c:pt idx="3605">
                  <c:v>757.26300000000003</c:v>
                </c:pt>
                <c:pt idx="3606">
                  <c:v>757.33799999999826</c:v>
                </c:pt>
                <c:pt idx="3607">
                  <c:v>757.41399999999999</c:v>
                </c:pt>
                <c:pt idx="3608">
                  <c:v>757.49</c:v>
                </c:pt>
                <c:pt idx="3609">
                  <c:v>757.56599999999946</c:v>
                </c:pt>
                <c:pt idx="3610">
                  <c:v>757.64199999999948</c:v>
                </c:pt>
                <c:pt idx="3611">
                  <c:v>757.71799999999996</c:v>
                </c:pt>
                <c:pt idx="3612">
                  <c:v>757.79400000000055</c:v>
                </c:pt>
                <c:pt idx="3613">
                  <c:v>757.87099999999998</c:v>
                </c:pt>
                <c:pt idx="3614">
                  <c:v>757.94699999999852</c:v>
                </c:pt>
                <c:pt idx="3615">
                  <c:v>758.024</c:v>
                </c:pt>
                <c:pt idx="3616">
                  <c:v>758.1</c:v>
                </c:pt>
                <c:pt idx="3617">
                  <c:v>758.17700000000002</c:v>
                </c:pt>
                <c:pt idx="3618">
                  <c:v>758.25400000000002</c:v>
                </c:pt>
                <c:pt idx="3619">
                  <c:v>758.32999999999947</c:v>
                </c:pt>
                <c:pt idx="3620">
                  <c:v>758.40699999999947</c:v>
                </c:pt>
                <c:pt idx="3621">
                  <c:v>758.48400000000004</c:v>
                </c:pt>
                <c:pt idx="3622">
                  <c:v>758.56199999999876</c:v>
                </c:pt>
                <c:pt idx="3623">
                  <c:v>758.63900000000001</c:v>
                </c:pt>
                <c:pt idx="3624">
                  <c:v>758.71600000000001</c:v>
                </c:pt>
                <c:pt idx="3625">
                  <c:v>758.79400000000055</c:v>
                </c:pt>
                <c:pt idx="3626">
                  <c:v>758.87099999999998</c:v>
                </c:pt>
                <c:pt idx="3627">
                  <c:v>758.94899999999996</c:v>
                </c:pt>
                <c:pt idx="3628">
                  <c:v>759.02699999999948</c:v>
                </c:pt>
                <c:pt idx="3629">
                  <c:v>759.10500000000002</c:v>
                </c:pt>
                <c:pt idx="3630">
                  <c:v>759.18299999999999</c:v>
                </c:pt>
                <c:pt idx="3631">
                  <c:v>759.26099999999997</c:v>
                </c:pt>
                <c:pt idx="3632">
                  <c:v>759.33900000000006</c:v>
                </c:pt>
                <c:pt idx="3633">
                  <c:v>759.41699999999946</c:v>
                </c:pt>
                <c:pt idx="3634">
                  <c:v>759.49599999999998</c:v>
                </c:pt>
                <c:pt idx="3635">
                  <c:v>759.57400000000052</c:v>
                </c:pt>
                <c:pt idx="3636">
                  <c:v>759.65300000000002</c:v>
                </c:pt>
                <c:pt idx="3637">
                  <c:v>759.73199999999997</c:v>
                </c:pt>
                <c:pt idx="3638">
                  <c:v>759.81099999999947</c:v>
                </c:pt>
                <c:pt idx="3639">
                  <c:v>759.89</c:v>
                </c:pt>
                <c:pt idx="3640">
                  <c:v>759.96899999999948</c:v>
                </c:pt>
                <c:pt idx="3641">
                  <c:v>760.048</c:v>
                </c:pt>
                <c:pt idx="3642">
                  <c:v>760.12699999999938</c:v>
                </c:pt>
                <c:pt idx="3643">
                  <c:v>760.20699999999999</c:v>
                </c:pt>
                <c:pt idx="3644">
                  <c:v>760.28599999999994</c:v>
                </c:pt>
                <c:pt idx="3645">
                  <c:v>760.36599999999839</c:v>
                </c:pt>
                <c:pt idx="3646">
                  <c:v>760.44499999999948</c:v>
                </c:pt>
                <c:pt idx="3647">
                  <c:v>760.52499999999998</c:v>
                </c:pt>
                <c:pt idx="3648">
                  <c:v>760.60500000000002</c:v>
                </c:pt>
                <c:pt idx="3649">
                  <c:v>760.68499999999995</c:v>
                </c:pt>
                <c:pt idx="3650">
                  <c:v>760.76499999999999</c:v>
                </c:pt>
                <c:pt idx="3651">
                  <c:v>760.84499999999946</c:v>
                </c:pt>
                <c:pt idx="3652">
                  <c:v>760.92599999999948</c:v>
                </c:pt>
                <c:pt idx="3653">
                  <c:v>761.00599999999997</c:v>
                </c:pt>
                <c:pt idx="3654">
                  <c:v>761.08699999999999</c:v>
                </c:pt>
                <c:pt idx="3655">
                  <c:v>761.16699999999946</c:v>
                </c:pt>
                <c:pt idx="3656">
                  <c:v>761.24800000000005</c:v>
                </c:pt>
                <c:pt idx="3657">
                  <c:v>761.32899999999938</c:v>
                </c:pt>
                <c:pt idx="3658">
                  <c:v>761.41</c:v>
                </c:pt>
                <c:pt idx="3659">
                  <c:v>761.49099999999999</c:v>
                </c:pt>
                <c:pt idx="3660">
                  <c:v>761.57299999999998</c:v>
                </c:pt>
                <c:pt idx="3661">
                  <c:v>761.654</c:v>
                </c:pt>
                <c:pt idx="3662">
                  <c:v>761.73599999999999</c:v>
                </c:pt>
                <c:pt idx="3663">
                  <c:v>761.81799999999839</c:v>
                </c:pt>
                <c:pt idx="3664">
                  <c:v>761.899</c:v>
                </c:pt>
                <c:pt idx="3665">
                  <c:v>761.98099999999999</c:v>
                </c:pt>
                <c:pt idx="3666">
                  <c:v>762.06399999999996</c:v>
                </c:pt>
                <c:pt idx="3667">
                  <c:v>762.14599999999996</c:v>
                </c:pt>
                <c:pt idx="3668">
                  <c:v>762.22799999999938</c:v>
                </c:pt>
                <c:pt idx="3669">
                  <c:v>762.31099999999947</c:v>
                </c:pt>
                <c:pt idx="3670">
                  <c:v>762.39300000000003</c:v>
                </c:pt>
                <c:pt idx="3671">
                  <c:v>762.476</c:v>
                </c:pt>
                <c:pt idx="3672">
                  <c:v>762.55899999999997</c:v>
                </c:pt>
                <c:pt idx="3673">
                  <c:v>762.64199999999948</c:v>
                </c:pt>
                <c:pt idx="3674">
                  <c:v>762.726</c:v>
                </c:pt>
                <c:pt idx="3675">
                  <c:v>762.80899999999997</c:v>
                </c:pt>
                <c:pt idx="3676">
                  <c:v>762.89300000000003</c:v>
                </c:pt>
                <c:pt idx="3677">
                  <c:v>762.976</c:v>
                </c:pt>
                <c:pt idx="3678">
                  <c:v>763.06</c:v>
                </c:pt>
                <c:pt idx="3679">
                  <c:v>763.14400000000001</c:v>
                </c:pt>
                <c:pt idx="3680">
                  <c:v>763.22799999999938</c:v>
                </c:pt>
                <c:pt idx="3681">
                  <c:v>763.3129999999984</c:v>
                </c:pt>
                <c:pt idx="3682">
                  <c:v>763.39699999999948</c:v>
                </c:pt>
                <c:pt idx="3683">
                  <c:v>763.48199999999997</c:v>
                </c:pt>
                <c:pt idx="3684">
                  <c:v>763.56699999999864</c:v>
                </c:pt>
                <c:pt idx="3685">
                  <c:v>763.65199999999948</c:v>
                </c:pt>
                <c:pt idx="3686">
                  <c:v>763.73699999999997</c:v>
                </c:pt>
                <c:pt idx="3687">
                  <c:v>763.82199999999852</c:v>
                </c:pt>
                <c:pt idx="3688">
                  <c:v>763.90699999999947</c:v>
                </c:pt>
                <c:pt idx="3689">
                  <c:v>763.99300000000005</c:v>
                </c:pt>
                <c:pt idx="3690">
                  <c:v>764.07899999999995</c:v>
                </c:pt>
                <c:pt idx="3691">
                  <c:v>764.16499999999996</c:v>
                </c:pt>
                <c:pt idx="3692">
                  <c:v>764.25099999999998</c:v>
                </c:pt>
                <c:pt idx="3693">
                  <c:v>764.3369999999984</c:v>
                </c:pt>
                <c:pt idx="3694">
                  <c:v>764.42399999999998</c:v>
                </c:pt>
                <c:pt idx="3695">
                  <c:v>764.51</c:v>
                </c:pt>
                <c:pt idx="3696">
                  <c:v>764.59699999999998</c:v>
                </c:pt>
                <c:pt idx="3697">
                  <c:v>764.68400000000054</c:v>
                </c:pt>
                <c:pt idx="3698">
                  <c:v>764.77100000000053</c:v>
                </c:pt>
                <c:pt idx="3699">
                  <c:v>764.85899999999947</c:v>
                </c:pt>
                <c:pt idx="3700">
                  <c:v>764.94599999999946</c:v>
                </c:pt>
                <c:pt idx="3701">
                  <c:v>765.03399999999999</c:v>
                </c:pt>
                <c:pt idx="3702">
                  <c:v>765.12199999999996</c:v>
                </c:pt>
                <c:pt idx="3703">
                  <c:v>765.21</c:v>
                </c:pt>
                <c:pt idx="3704">
                  <c:v>765.29800000000137</c:v>
                </c:pt>
                <c:pt idx="3705">
                  <c:v>765.38699999999949</c:v>
                </c:pt>
                <c:pt idx="3706">
                  <c:v>765.47500000000002</c:v>
                </c:pt>
                <c:pt idx="3707">
                  <c:v>765.56399999999996</c:v>
                </c:pt>
                <c:pt idx="3708">
                  <c:v>765.65300000000002</c:v>
                </c:pt>
                <c:pt idx="3709">
                  <c:v>765.74199999999996</c:v>
                </c:pt>
                <c:pt idx="3710">
                  <c:v>765.83199999999852</c:v>
                </c:pt>
                <c:pt idx="3711">
                  <c:v>765.92199999999946</c:v>
                </c:pt>
                <c:pt idx="3712">
                  <c:v>766.01099999999997</c:v>
                </c:pt>
                <c:pt idx="3713">
                  <c:v>766.10199999999998</c:v>
                </c:pt>
                <c:pt idx="3714">
                  <c:v>766.19200000000001</c:v>
                </c:pt>
                <c:pt idx="3715">
                  <c:v>766.28200000000004</c:v>
                </c:pt>
                <c:pt idx="3716">
                  <c:v>766.37300000000005</c:v>
                </c:pt>
                <c:pt idx="3717">
                  <c:v>766.46400000000006</c:v>
                </c:pt>
                <c:pt idx="3718">
                  <c:v>766.55499999999938</c:v>
                </c:pt>
                <c:pt idx="3719">
                  <c:v>766.64699999999948</c:v>
                </c:pt>
                <c:pt idx="3720">
                  <c:v>766.73800000000051</c:v>
                </c:pt>
                <c:pt idx="3721">
                  <c:v>766.82999999999947</c:v>
                </c:pt>
                <c:pt idx="3722">
                  <c:v>766.92199999999946</c:v>
                </c:pt>
                <c:pt idx="3723">
                  <c:v>767.01400000000001</c:v>
                </c:pt>
                <c:pt idx="3724">
                  <c:v>767.10699999999997</c:v>
                </c:pt>
                <c:pt idx="3725">
                  <c:v>767.19900000000052</c:v>
                </c:pt>
                <c:pt idx="3726">
                  <c:v>767.29200000000003</c:v>
                </c:pt>
                <c:pt idx="3727">
                  <c:v>767.38499999999999</c:v>
                </c:pt>
                <c:pt idx="3728">
                  <c:v>767.47900000000004</c:v>
                </c:pt>
                <c:pt idx="3729">
                  <c:v>767.57299999999998</c:v>
                </c:pt>
                <c:pt idx="3730">
                  <c:v>767.66599999999949</c:v>
                </c:pt>
                <c:pt idx="3731">
                  <c:v>767.76099999999997</c:v>
                </c:pt>
                <c:pt idx="3732">
                  <c:v>767.85499999999877</c:v>
                </c:pt>
                <c:pt idx="3733">
                  <c:v>767.94999999999948</c:v>
                </c:pt>
                <c:pt idx="3734">
                  <c:v>768.04399999999998</c:v>
                </c:pt>
                <c:pt idx="3735">
                  <c:v>768.14</c:v>
                </c:pt>
                <c:pt idx="3736">
                  <c:v>768.23500000000001</c:v>
                </c:pt>
                <c:pt idx="3737">
                  <c:v>768.33099999999877</c:v>
                </c:pt>
                <c:pt idx="3738">
                  <c:v>768.42599999999948</c:v>
                </c:pt>
                <c:pt idx="3739">
                  <c:v>768.52300000000002</c:v>
                </c:pt>
                <c:pt idx="3740">
                  <c:v>768.61900000000003</c:v>
                </c:pt>
                <c:pt idx="3741">
                  <c:v>768.71500000000003</c:v>
                </c:pt>
                <c:pt idx="3742">
                  <c:v>768.81199999999876</c:v>
                </c:pt>
                <c:pt idx="3743">
                  <c:v>768.90899999999999</c:v>
                </c:pt>
                <c:pt idx="3744">
                  <c:v>769.00699999999949</c:v>
                </c:pt>
                <c:pt idx="3745">
                  <c:v>769.10400000000004</c:v>
                </c:pt>
                <c:pt idx="3746">
                  <c:v>769.202</c:v>
                </c:pt>
                <c:pt idx="3747">
                  <c:v>769.30099999999948</c:v>
                </c:pt>
                <c:pt idx="3748">
                  <c:v>769.399</c:v>
                </c:pt>
                <c:pt idx="3749">
                  <c:v>769.49800000000005</c:v>
                </c:pt>
                <c:pt idx="3750">
                  <c:v>769.59699999999998</c:v>
                </c:pt>
                <c:pt idx="3751">
                  <c:v>769.69600000000003</c:v>
                </c:pt>
                <c:pt idx="3752">
                  <c:v>769.79600000000005</c:v>
                </c:pt>
                <c:pt idx="3753">
                  <c:v>769.89599999999996</c:v>
                </c:pt>
                <c:pt idx="3754">
                  <c:v>769.99599999999998</c:v>
                </c:pt>
                <c:pt idx="3755">
                  <c:v>770.096</c:v>
                </c:pt>
                <c:pt idx="3756">
                  <c:v>770.197</c:v>
                </c:pt>
                <c:pt idx="3757">
                  <c:v>770.29800000000137</c:v>
                </c:pt>
                <c:pt idx="3758">
                  <c:v>770.4</c:v>
                </c:pt>
                <c:pt idx="3759">
                  <c:v>770.50199999999938</c:v>
                </c:pt>
                <c:pt idx="3760">
                  <c:v>770.60400000000004</c:v>
                </c:pt>
                <c:pt idx="3761">
                  <c:v>770.70600000000002</c:v>
                </c:pt>
                <c:pt idx="3762">
                  <c:v>770.80899999999997</c:v>
                </c:pt>
                <c:pt idx="3763">
                  <c:v>770.91199999999947</c:v>
                </c:pt>
                <c:pt idx="3764">
                  <c:v>771.01499999999999</c:v>
                </c:pt>
                <c:pt idx="3765">
                  <c:v>771.11900000000003</c:v>
                </c:pt>
                <c:pt idx="3766">
                  <c:v>771.22299999999996</c:v>
                </c:pt>
                <c:pt idx="3767">
                  <c:v>771.32799999999816</c:v>
                </c:pt>
                <c:pt idx="3768">
                  <c:v>771.43199999999877</c:v>
                </c:pt>
                <c:pt idx="3769">
                  <c:v>771.53699999999947</c:v>
                </c:pt>
                <c:pt idx="3770">
                  <c:v>771.64300000000003</c:v>
                </c:pt>
                <c:pt idx="3771">
                  <c:v>771.74900000000002</c:v>
                </c:pt>
                <c:pt idx="3772">
                  <c:v>771.85499999999877</c:v>
                </c:pt>
                <c:pt idx="3773">
                  <c:v>771.95999999999947</c:v>
                </c:pt>
                <c:pt idx="3774">
                  <c:v>772.06499999999949</c:v>
                </c:pt>
                <c:pt idx="3775">
                  <c:v>772.17000000000053</c:v>
                </c:pt>
                <c:pt idx="3776">
                  <c:v>772.27500000000055</c:v>
                </c:pt>
                <c:pt idx="3777">
                  <c:v>772.38</c:v>
                </c:pt>
                <c:pt idx="3778">
                  <c:v>772.48500000000001</c:v>
                </c:pt>
                <c:pt idx="3779">
                  <c:v>772.59</c:v>
                </c:pt>
                <c:pt idx="3780">
                  <c:v>772.69600000000003</c:v>
                </c:pt>
                <c:pt idx="3781">
                  <c:v>772.80099999999948</c:v>
                </c:pt>
                <c:pt idx="3782">
                  <c:v>772.90699999999947</c:v>
                </c:pt>
                <c:pt idx="3783">
                  <c:v>773.01300000000003</c:v>
                </c:pt>
                <c:pt idx="3784">
                  <c:v>773.11900000000003</c:v>
                </c:pt>
                <c:pt idx="3785">
                  <c:v>773.22500000000002</c:v>
                </c:pt>
                <c:pt idx="3786">
                  <c:v>773.33199999999852</c:v>
                </c:pt>
                <c:pt idx="3787">
                  <c:v>773.4379999999984</c:v>
                </c:pt>
                <c:pt idx="3788">
                  <c:v>773.54499999999996</c:v>
                </c:pt>
                <c:pt idx="3789">
                  <c:v>773.65199999999948</c:v>
                </c:pt>
                <c:pt idx="3790">
                  <c:v>773.75900000000001</c:v>
                </c:pt>
                <c:pt idx="3791">
                  <c:v>773.86599999999839</c:v>
                </c:pt>
                <c:pt idx="3792">
                  <c:v>773.97299999999996</c:v>
                </c:pt>
                <c:pt idx="3793">
                  <c:v>774.08100000000002</c:v>
                </c:pt>
                <c:pt idx="3794">
                  <c:v>774.18799999999999</c:v>
                </c:pt>
                <c:pt idx="3795">
                  <c:v>774.29600000000005</c:v>
                </c:pt>
                <c:pt idx="3796">
                  <c:v>774.404</c:v>
                </c:pt>
                <c:pt idx="3797">
                  <c:v>774.51300000000003</c:v>
                </c:pt>
                <c:pt idx="3798">
                  <c:v>774.62099999999998</c:v>
                </c:pt>
                <c:pt idx="3799">
                  <c:v>774.73</c:v>
                </c:pt>
                <c:pt idx="3800">
                  <c:v>774.83900000000006</c:v>
                </c:pt>
                <c:pt idx="3801">
                  <c:v>774.94899999999996</c:v>
                </c:pt>
                <c:pt idx="3802">
                  <c:v>775.05899999999997</c:v>
                </c:pt>
                <c:pt idx="3803">
                  <c:v>775.16800000000001</c:v>
                </c:pt>
                <c:pt idx="3804">
                  <c:v>775.27900000000125</c:v>
                </c:pt>
                <c:pt idx="3805">
                  <c:v>775.38900000000001</c:v>
                </c:pt>
                <c:pt idx="3806">
                  <c:v>775.5</c:v>
                </c:pt>
                <c:pt idx="3807">
                  <c:v>775.61099999999999</c:v>
                </c:pt>
                <c:pt idx="3808">
                  <c:v>775.72199999999998</c:v>
                </c:pt>
                <c:pt idx="3809">
                  <c:v>775.83399999999949</c:v>
                </c:pt>
                <c:pt idx="3810">
                  <c:v>775.94599999999946</c:v>
                </c:pt>
                <c:pt idx="3811">
                  <c:v>776.05899999999997</c:v>
                </c:pt>
                <c:pt idx="3812">
                  <c:v>776.17100000000005</c:v>
                </c:pt>
                <c:pt idx="3813">
                  <c:v>776.28400000000124</c:v>
                </c:pt>
                <c:pt idx="3814">
                  <c:v>776.39699999999948</c:v>
                </c:pt>
                <c:pt idx="3815">
                  <c:v>776.51099999999997</c:v>
                </c:pt>
                <c:pt idx="3816">
                  <c:v>776.625</c:v>
                </c:pt>
                <c:pt idx="3817">
                  <c:v>776.73900000000003</c:v>
                </c:pt>
                <c:pt idx="3818">
                  <c:v>776.85399999999947</c:v>
                </c:pt>
                <c:pt idx="3819">
                  <c:v>776.96899999999948</c:v>
                </c:pt>
                <c:pt idx="3820">
                  <c:v>777.08500000000004</c:v>
                </c:pt>
                <c:pt idx="3821">
                  <c:v>777.2</c:v>
                </c:pt>
                <c:pt idx="3822">
                  <c:v>777.31699999999864</c:v>
                </c:pt>
                <c:pt idx="3823">
                  <c:v>777.43299999999851</c:v>
                </c:pt>
                <c:pt idx="3824">
                  <c:v>777.55</c:v>
                </c:pt>
                <c:pt idx="3825">
                  <c:v>777.66699999999946</c:v>
                </c:pt>
                <c:pt idx="3826">
                  <c:v>777.78500000000054</c:v>
                </c:pt>
                <c:pt idx="3827">
                  <c:v>777.90300000000002</c:v>
                </c:pt>
                <c:pt idx="3828">
                  <c:v>778.02199999999948</c:v>
                </c:pt>
                <c:pt idx="3829">
                  <c:v>778.14099999999996</c:v>
                </c:pt>
                <c:pt idx="3830">
                  <c:v>778.26</c:v>
                </c:pt>
                <c:pt idx="3831">
                  <c:v>778.38</c:v>
                </c:pt>
                <c:pt idx="3832">
                  <c:v>778.5</c:v>
                </c:pt>
                <c:pt idx="3833">
                  <c:v>778.62099999999998</c:v>
                </c:pt>
                <c:pt idx="3834">
                  <c:v>778.74199999999996</c:v>
                </c:pt>
                <c:pt idx="3835">
                  <c:v>778.86399999999946</c:v>
                </c:pt>
                <c:pt idx="3836">
                  <c:v>778.98599999999999</c:v>
                </c:pt>
                <c:pt idx="3837">
                  <c:v>779.10799999999949</c:v>
                </c:pt>
                <c:pt idx="3838">
                  <c:v>779.23099999999999</c:v>
                </c:pt>
                <c:pt idx="3839">
                  <c:v>779.35499999999877</c:v>
                </c:pt>
                <c:pt idx="3840">
                  <c:v>779.47900000000004</c:v>
                </c:pt>
                <c:pt idx="3841">
                  <c:v>779.60299999999938</c:v>
                </c:pt>
                <c:pt idx="3842">
                  <c:v>779.72799999999938</c:v>
                </c:pt>
                <c:pt idx="3843">
                  <c:v>779.85399999999947</c:v>
                </c:pt>
                <c:pt idx="3844">
                  <c:v>779.97900000000004</c:v>
                </c:pt>
                <c:pt idx="3845">
                  <c:v>780.10599999999999</c:v>
                </c:pt>
                <c:pt idx="3846">
                  <c:v>780.23299999999949</c:v>
                </c:pt>
                <c:pt idx="3847">
                  <c:v>780.3609999999984</c:v>
                </c:pt>
                <c:pt idx="3848">
                  <c:v>780.48900000000003</c:v>
                </c:pt>
                <c:pt idx="3849">
                  <c:v>780.61699999999996</c:v>
                </c:pt>
                <c:pt idx="3850">
                  <c:v>780.74699999999996</c:v>
                </c:pt>
                <c:pt idx="3851">
                  <c:v>780.87599999999998</c:v>
                </c:pt>
                <c:pt idx="3852">
                  <c:v>781.00699999999949</c:v>
                </c:pt>
                <c:pt idx="3853">
                  <c:v>781.13800000000003</c:v>
                </c:pt>
                <c:pt idx="3854">
                  <c:v>781.26900000000001</c:v>
                </c:pt>
                <c:pt idx="3855">
                  <c:v>781.40099999999939</c:v>
                </c:pt>
                <c:pt idx="3856">
                  <c:v>781.53399999999999</c:v>
                </c:pt>
                <c:pt idx="3857">
                  <c:v>781.66800000000001</c:v>
                </c:pt>
                <c:pt idx="3858">
                  <c:v>781.80199999999877</c:v>
                </c:pt>
                <c:pt idx="3859">
                  <c:v>781.93599999999947</c:v>
                </c:pt>
                <c:pt idx="3860">
                  <c:v>782.072</c:v>
                </c:pt>
                <c:pt idx="3861">
                  <c:v>782.20799999999997</c:v>
                </c:pt>
                <c:pt idx="3862">
                  <c:v>782.34399999999948</c:v>
                </c:pt>
                <c:pt idx="3863">
                  <c:v>782.48099999999999</c:v>
                </c:pt>
                <c:pt idx="3864">
                  <c:v>782.61900000000003</c:v>
                </c:pt>
                <c:pt idx="3865">
                  <c:v>782.75800000000004</c:v>
                </c:pt>
                <c:pt idx="3866">
                  <c:v>782.89800000000002</c:v>
                </c:pt>
                <c:pt idx="3867">
                  <c:v>783.03800000000001</c:v>
                </c:pt>
                <c:pt idx="3868">
                  <c:v>783.17900000000054</c:v>
                </c:pt>
                <c:pt idx="3869">
                  <c:v>783.31999999999948</c:v>
                </c:pt>
                <c:pt idx="3870">
                  <c:v>783.46299999999826</c:v>
                </c:pt>
                <c:pt idx="3871">
                  <c:v>783.60599999999999</c:v>
                </c:pt>
                <c:pt idx="3872">
                  <c:v>783.75</c:v>
                </c:pt>
                <c:pt idx="3873">
                  <c:v>783.89400000000001</c:v>
                </c:pt>
                <c:pt idx="3874">
                  <c:v>784.04</c:v>
                </c:pt>
                <c:pt idx="3875">
                  <c:v>784.18600000000004</c:v>
                </c:pt>
                <c:pt idx="3876">
                  <c:v>784.33299999999826</c:v>
                </c:pt>
                <c:pt idx="3877">
                  <c:v>784.48099999999999</c:v>
                </c:pt>
                <c:pt idx="3878">
                  <c:v>784.63</c:v>
                </c:pt>
                <c:pt idx="3879">
                  <c:v>784.78000000000054</c:v>
                </c:pt>
                <c:pt idx="3880">
                  <c:v>784.93</c:v>
                </c:pt>
                <c:pt idx="3881">
                  <c:v>785.08100000000002</c:v>
                </c:pt>
                <c:pt idx="3882">
                  <c:v>785.23299999999949</c:v>
                </c:pt>
                <c:pt idx="3883">
                  <c:v>785.38599999999997</c:v>
                </c:pt>
                <c:pt idx="3884">
                  <c:v>785.54</c:v>
                </c:pt>
                <c:pt idx="3885">
                  <c:v>785.69500000000005</c:v>
                </c:pt>
                <c:pt idx="3886">
                  <c:v>785.85099999999852</c:v>
                </c:pt>
                <c:pt idx="3887">
                  <c:v>786.00800000000004</c:v>
                </c:pt>
                <c:pt idx="3888">
                  <c:v>786.16499999999996</c:v>
                </c:pt>
                <c:pt idx="3889">
                  <c:v>786.32399999999996</c:v>
                </c:pt>
                <c:pt idx="3890">
                  <c:v>786.48400000000004</c:v>
                </c:pt>
                <c:pt idx="3891">
                  <c:v>786.64400000000001</c:v>
                </c:pt>
                <c:pt idx="3892">
                  <c:v>786.80599999999947</c:v>
                </c:pt>
                <c:pt idx="3893">
                  <c:v>786.96899999999948</c:v>
                </c:pt>
                <c:pt idx="3894">
                  <c:v>787.13199999999949</c:v>
                </c:pt>
                <c:pt idx="3895">
                  <c:v>787.29700000000003</c:v>
                </c:pt>
                <c:pt idx="3896">
                  <c:v>787.46299999999826</c:v>
                </c:pt>
                <c:pt idx="3897">
                  <c:v>787.63</c:v>
                </c:pt>
                <c:pt idx="3898">
                  <c:v>787.79800000000137</c:v>
                </c:pt>
                <c:pt idx="3899">
                  <c:v>787.96799999999814</c:v>
                </c:pt>
                <c:pt idx="3900">
                  <c:v>788.13900000000001</c:v>
                </c:pt>
                <c:pt idx="3901">
                  <c:v>788.31</c:v>
                </c:pt>
                <c:pt idx="3902">
                  <c:v>788.48299999999949</c:v>
                </c:pt>
                <c:pt idx="3903">
                  <c:v>788.65800000000002</c:v>
                </c:pt>
                <c:pt idx="3904">
                  <c:v>788.83299999999826</c:v>
                </c:pt>
                <c:pt idx="3905">
                  <c:v>789.01</c:v>
                </c:pt>
                <c:pt idx="3906">
                  <c:v>789.18900000000053</c:v>
                </c:pt>
                <c:pt idx="3907">
                  <c:v>789.36799999999812</c:v>
                </c:pt>
                <c:pt idx="3908">
                  <c:v>789.54899999999998</c:v>
                </c:pt>
                <c:pt idx="3909">
                  <c:v>789.73199999999997</c:v>
                </c:pt>
                <c:pt idx="3910">
                  <c:v>789.91599999999949</c:v>
                </c:pt>
                <c:pt idx="3911">
                  <c:v>790.101</c:v>
                </c:pt>
                <c:pt idx="3912">
                  <c:v>790.28800000000149</c:v>
                </c:pt>
                <c:pt idx="3913">
                  <c:v>790.476</c:v>
                </c:pt>
                <c:pt idx="3914">
                  <c:v>790.66699999999946</c:v>
                </c:pt>
                <c:pt idx="3915">
                  <c:v>790.85899999999947</c:v>
                </c:pt>
                <c:pt idx="3916">
                  <c:v>791.05199999999877</c:v>
                </c:pt>
                <c:pt idx="3917">
                  <c:v>791.24699999999996</c:v>
                </c:pt>
                <c:pt idx="3918">
                  <c:v>791.44399999999996</c:v>
                </c:pt>
                <c:pt idx="3919">
                  <c:v>791.64300000000003</c:v>
                </c:pt>
                <c:pt idx="3920">
                  <c:v>791.84399999999948</c:v>
                </c:pt>
                <c:pt idx="3921">
                  <c:v>792.04599999999948</c:v>
                </c:pt>
                <c:pt idx="3922">
                  <c:v>792.25</c:v>
                </c:pt>
                <c:pt idx="3923">
                  <c:v>792.45399999999938</c:v>
                </c:pt>
                <c:pt idx="3924">
                  <c:v>792.66</c:v>
                </c:pt>
                <c:pt idx="3925">
                  <c:v>792.86699999999814</c:v>
                </c:pt>
                <c:pt idx="3926">
                  <c:v>793.07500000000005</c:v>
                </c:pt>
                <c:pt idx="3927">
                  <c:v>793.28500000000054</c:v>
                </c:pt>
                <c:pt idx="3928">
                  <c:v>793.49699999999996</c:v>
                </c:pt>
                <c:pt idx="3929">
                  <c:v>793.71100000000001</c:v>
                </c:pt>
                <c:pt idx="3930">
                  <c:v>793.92599999999948</c:v>
                </c:pt>
                <c:pt idx="3931">
                  <c:v>794.14300000000003</c:v>
                </c:pt>
                <c:pt idx="3932">
                  <c:v>794.36199999999826</c:v>
                </c:pt>
                <c:pt idx="3933">
                  <c:v>794.58299999999997</c:v>
                </c:pt>
                <c:pt idx="3934">
                  <c:v>794.80699999999877</c:v>
                </c:pt>
                <c:pt idx="3935">
                  <c:v>795.03199999999947</c:v>
                </c:pt>
                <c:pt idx="3936">
                  <c:v>795.25900000000001</c:v>
                </c:pt>
                <c:pt idx="3937">
                  <c:v>795.48900000000003</c:v>
                </c:pt>
                <c:pt idx="3938">
                  <c:v>795.72</c:v>
                </c:pt>
                <c:pt idx="3939">
                  <c:v>795.95099999999877</c:v>
                </c:pt>
                <c:pt idx="3940">
                  <c:v>796.18299999999999</c:v>
                </c:pt>
                <c:pt idx="3941">
                  <c:v>796.41599999999949</c:v>
                </c:pt>
                <c:pt idx="3942">
                  <c:v>796.65099999999939</c:v>
                </c:pt>
                <c:pt idx="3943">
                  <c:v>796.88699999999949</c:v>
                </c:pt>
                <c:pt idx="3944">
                  <c:v>797.12599999999998</c:v>
                </c:pt>
                <c:pt idx="3945">
                  <c:v>797.36599999999839</c:v>
                </c:pt>
                <c:pt idx="3946">
                  <c:v>797.60900000000004</c:v>
                </c:pt>
                <c:pt idx="3947">
                  <c:v>797.85199999999816</c:v>
                </c:pt>
                <c:pt idx="3948">
                  <c:v>798.09699999999998</c:v>
                </c:pt>
                <c:pt idx="3949">
                  <c:v>798.34499999999946</c:v>
                </c:pt>
                <c:pt idx="3950">
                  <c:v>798.59400000000005</c:v>
                </c:pt>
                <c:pt idx="3951">
                  <c:v>798.84499999999946</c:v>
                </c:pt>
                <c:pt idx="3952">
                  <c:v>799.09900000000005</c:v>
                </c:pt>
                <c:pt idx="3953">
                  <c:v>799.35499999999877</c:v>
                </c:pt>
                <c:pt idx="3954">
                  <c:v>799.61300000000051</c:v>
                </c:pt>
                <c:pt idx="3955">
                  <c:v>799.87400000000002</c:v>
                </c:pt>
                <c:pt idx="3956">
                  <c:v>800.13800000000003</c:v>
                </c:pt>
                <c:pt idx="3957">
                  <c:v>800.404</c:v>
                </c:pt>
                <c:pt idx="3958">
                  <c:v>800.67200000000003</c:v>
                </c:pt>
                <c:pt idx="3959">
                  <c:v>800.94199999999864</c:v>
                </c:pt>
                <c:pt idx="3960">
                  <c:v>801.21500000000003</c:v>
                </c:pt>
                <c:pt idx="3961">
                  <c:v>801.49199999999996</c:v>
                </c:pt>
                <c:pt idx="3962">
                  <c:v>801.77100000000053</c:v>
                </c:pt>
                <c:pt idx="3963">
                  <c:v>802.053</c:v>
                </c:pt>
                <c:pt idx="3964">
                  <c:v>802.33900000000006</c:v>
                </c:pt>
                <c:pt idx="3965">
                  <c:v>802.62800000000004</c:v>
                </c:pt>
                <c:pt idx="3966">
                  <c:v>802.92</c:v>
                </c:pt>
                <c:pt idx="3967">
                  <c:v>803.21600000000001</c:v>
                </c:pt>
                <c:pt idx="3968">
                  <c:v>803.51599999999996</c:v>
                </c:pt>
                <c:pt idx="3969">
                  <c:v>803.81999999999948</c:v>
                </c:pt>
                <c:pt idx="3970">
                  <c:v>804.12699999999938</c:v>
                </c:pt>
                <c:pt idx="3971">
                  <c:v>804.43899999999996</c:v>
                </c:pt>
                <c:pt idx="3972">
                  <c:v>804.755</c:v>
                </c:pt>
                <c:pt idx="3973">
                  <c:v>805.07500000000005</c:v>
                </c:pt>
                <c:pt idx="3974">
                  <c:v>805.4</c:v>
                </c:pt>
                <c:pt idx="3975">
                  <c:v>805.72900000000004</c:v>
                </c:pt>
                <c:pt idx="3976">
                  <c:v>806.0629999999984</c:v>
                </c:pt>
                <c:pt idx="3977">
                  <c:v>806.40300000000002</c:v>
                </c:pt>
                <c:pt idx="3978">
                  <c:v>806.74699999999996</c:v>
                </c:pt>
                <c:pt idx="3979">
                  <c:v>807.09699999999998</c:v>
                </c:pt>
                <c:pt idx="3980">
                  <c:v>807.45299999999816</c:v>
                </c:pt>
                <c:pt idx="3981">
                  <c:v>807.81499999999949</c:v>
                </c:pt>
                <c:pt idx="3982">
                  <c:v>808.18200000000002</c:v>
                </c:pt>
                <c:pt idx="3983">
                  <c:v>808.55699999999877</c:v>
                </c:pt>
                <c:pt idx="3984">
                  <c:v>808.9379999999984</c:v>
                </c:pt>
                <c:pt idx="3985">
                  <c:v>809.32599999999877</c:v>
                </c:pt>
                <c:pt idx="3986">
                  <c:v>809.721</c:v>
                </c:pt>
                <c:pt idx="3987">
                  <c:v>810.12400000000002</c:v>
                </c:pt>
                <c:pt idx="3988">
                  <c:v>810.53499999999997</c:v>
                </c:pt>
                <c:pt idx="3989">
                  <c:v>810.95399999999938</c:v>
                </c:pt>
                <c:pt idx="3990">
                  <c:v>811.38199999999949</c:v>
                </c:pt>
                <c:pt idx="3991">
                  <c:v>811.81999999999948</c:v>
                </c:pt>
                <c:pt idx="3992">
                  <c:v>812.26699999999948</c:v>
                </c:pt>
                <c:pt idx="3993">
                  <c:v>812.72500000000002</c:v>
                </c:pt>
                <c:pt idx="3994">
                  <c:v>813.19299999999998</c:v>
                </c:pt>
                <c:pt idx="3995">
                  <c:v>813.67300000000137</c:v>
                </c:pt>
                <c:pt idx="3996">
                  <c:v>814.16399999999999</c:v>
                </c:pt>
                <c:pt idx="3997">
                  <c:v>814.66699999999946</c:v>
                </c:pt>
                <c:pt idx="3998">
                  <c:v>815.18499999999995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'all corrected (2)'!$M$1</c:f>
              <c:strCache>
                <c:ptCount val="1"/>
                <c:pt idx="0">
                  <c:v>21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(2)'!$M$2:$M$3900</c:f>
              <c:numCache>
                <c:formatCode>General</c:formatCode>
                <c:ptCount val="3899"/>
                <c:pt idx="0">
                  <c:v>300</c:v>
                </c:pt>
                <c:pt idx="1">
                  <c:v>304.97099999999926</c:v>
                </c:pt>
                <c:pt idx="2">
                  <c:v>307.173</c:v>
                </c:pt>
                <c:pt idx="3">
                  <c:v>308.88400000000001</c:v>
                </c:pt>
                <c:pt idx="4">
                  <c:v>310.34199999999993</c:v>
                </c:pt>
                <c:pt idx="5">
                  <c:v>311.63900000000001</c:v>
                </c:pt>
                <c:pt idx="6">
                  <c:v>312.82100000000003</c:v>
                </c:pt>
                <c:pt idx="7">
                  <c:v>313.9159999999992</c:v>
                </c:pt>
                <c:pt idx="8">
                  <c:v>314.94299999999993</c:v>
                </c:pt>
                <c:pt idx="9">
                  <c:v>315.91299999999933</c:v>
                </c:pt>
                <c:pt idx="10">
                  <c:v>316.83699999999914</c:v>
                </c:pt>
                <c:pt idx="11">
                  <c:v>317.72000000000003</c:v>
                </c:pt>
                <c:pt idx="12">
                  <c:v>318.56900000000002</c:v>
                </c:pt>
                <c:pt idx="13">
                  <c:v>319.38799999999969</c:v>
                </c:pt>
                <c:pt idx="14">
                  <c:v>320.17899999999969</c:v>
                </c:pt>
                <c:pt idx="15">
                  <c:v>320.947</c:v>
                </c:pt>
                <c:pt idx="16">
                  <c:v>321.69299999999993</c:v>
                </c:pt>
                <c:pt idx="17">
                  <c:v>322.41899999999896</c:v>
                </c:pt>
                <c:pt idx="18">
                  <c:v>323.12700000000001</c:v>
                </c:pt>
                <c:pt idx="19">
                  <c:v>323.81799999999993</c:v>
                </c:pt>
                <c:pt idx="20">
                  <c:v>324.49499999999927</c:v>
                </c:pt>
                <c:pt idx="21">
                  <c:v>325.15699999999993</c:v>
                </c:pt>
                <c:pt idx="22">
                  <c:v>325.80599999999993</c:v>
                </c:pt>
                <c:pt idx="23">
                  <c:v>326.44299999999993</c:v>
                </c:pt>
                <c:pt idx="24">
                  <c:v>327.06900000000002</c:v>
                </c:pt>
                <c:pt idx="25">
                  <c:v>327.68400000000008</c:v>
                </c:pt>
                <c:pt idx="26">
                  <c:v>328.28899999999913</c:v>
                </c:pt>
                <c:pt idx="27">
                  <c:v>328.88499999999999</c:v>
                </c:pt>
                <c:pt idx="28">
                  <c:v>329.47099999999926</c:v>
                </c:pt>
                <c:pt idx="29">
                  <c:v>330.04899999999969</c:v>
                </c:pt>
                <c:pt idx="30">
                  <c:v>330.61900000000031</c:v>
                </c:pt>
                <c:pt idx="31">
                  <c:v>331.18200000000002</c:v>
                </c:pt>
                <c:pt idx="32">
                  <c:v>331.73699999999894</c:v>
                </c:pt>
                <c:pt idx="33">
                  <c:v>332.28500000000003</c:v>
                </c:pt>
                <c:pt idx="34">
                  <c:v>332.827</c:v>
                </c:pt>
                <c:pt idx="35">
                  <c:v>333.36200000000002</c:v>
                </c:pt>
                <c:pt idx="36">
                  <c:v>333.89099999999939</c:v>
                </c:pt>
                <c:pt idx="37">
                  <c:v>334.4149999999994</c:v>
                </c:pt>
                <c:pt idx="38">
                  <c:v>334.93299999999914</c:v>
                </c:pt>
                <c:pt idx="39">
                  <c:v>335.44499999999999</c:v>
                </c:pt>
                <c:pt idx="40">
                  <c:v>335.95299999999969</c:v>
                </c:pt>
                <c:pt idx="41">
                  <c:v>336.45499999999993</c:v>
                </c:pt>
                <c:pt idx="42">
                  <c:v>336.95299999999969</c:v>
                </c:pt>
                <c:pt idx="43">
                  <c:v>337.44600000000003</c:v>
                </c:pt>
                <c:pt idx="44">
                  <c:v>337.93499999999926</c:v>
                </c:pt>
                <c:pt idx="45">
                  <c:v>338.41899999999896</c:v>
                </c:pt>
                <c:pt idx="46">
                  <c:v>338.899</c:v>
                </c:pt>
                <c:pt idx="47">
                  <c:v>339.375</c:v>
                </c:pt>
                <c:pt idx="48">
                  <c:v>339.84800000000001</c:v>
                </c:pt>
                <c:pt idx="49">
                  <c:v>340.31599999999969</c:v>
                </c:pt>
                <c:pt idx="50">
                  <c:v>340.78099999999927</c:v>
                </c:pt>
                <c:pt idx="51">
                  <c:v>341.24299999999999</c:v>
                </c:pt>
                <c:pt idx="52">
                  <c:v>341.7</c:v>
                </c:pt>
                <c:pt idx="53">
                  <c:v>342.15499999999997</c:v>
                </c:pt>
                <c:pt idx="54">
                  <c:v>342.60599999999999</c:v>
                </c:pt>
                <c:pt idx="55">
                  <c:v>343.05500000000001</c:v>
                </c:pt>
                <c:pt idx="56">
                  <c:v>343.5</c:v>
                </c:pt>
                <c:pt idx="57">
                  <c:v>343.94200000000001</c:v>
                </c:pt>
                <c:pt idx="58">
                  <c:v>344.38099999999969</c:v>
                </c:pt>
                <c:pt idx="59">
                  <c:v>344.81799999999993</c:v>
                </c:pt>
                <c:pt idx="60">
                  <c:v>345.25099999999969</c:v>
                </c:pt>
                <c:pt idx="61">
                  <c:v>345.68200000000002</c:v>
                </c:pt>
                <c:pt idx="62">
                  <c:v>346.11</c:v>
                </c:pt>
                <c:pt idx="63">
                  <c:v>346.53599999999926</c:v>
                </c:pt>
                <c:pt idx="64">
                  <c:v>346.959</c:v>
                </c:pt>
                <c:pt idx="65">
                  <c:v>347.38</c:v>
                </c:pt>
                <c:pt idx="66">
                  <c:v>347.7989999999989</c:v>
                </c:pt>
                <c:pt idx="67">
                  <c:v>348.21499999999969</c:v>
                </c:pt>
                <c:pt idx="68">
                  <c:v>348.62900000000002</c:v>
                </c:pt>
                <c:pt idx="69">
                  <c:v>349.04</c:v>
                </c:pt>
                <c:pt idx="70">
                  <c:v>349.45</c:v>
                </c:pt>
                <c:pt idx="71">
                  <c:v>349.85700000000008</c:v>
                </c:pt>
                <c:pt idx="72">
                  <c:v>350.262</c:v>
                </c:pt>
                <c:pt idx="73">
                  <c:v>350.66500000000002</c:v>
                </c:pt>
                <c:pt idx="74">
                  <c:v>351.06599999999969</c:v>
                </c:pt>
                <c:pt idx="75">
                  <c:v>351.46499999999969</c:v>
                </c:pt>
                <c:pt idx="76">
                  <c:v>351.86200000000002</c:v>
                </c:pt>
                <c:pt idx="77">
                  <c:v>352.25799999999964</c:v>
                </c:pt>
                <c:pt idx="78">
                  <c:v>352.65100000000001</c:v>
                </c:pt>
                <c:pt idx="79">
                  <c:v>353.04300000000001</c:v>
                </c:pt>
                <c:pt idx="80">
                  <c:v>353.43299999999914</c:v>
                </c:pt>
                <c:pt idx="81">
                  <c:v>353.82100000000003</c:v>
                </c:pt>
                <c:pt idx="82">
                  <c:v>354.20699999999914</c:v>
                </c:pt>
                <c:pt idx="83">
                  <c:v>354.59199999999908</c:v>
                </c:pt>
                <c:pt idx="84">
                  <c:v>354.9749999999994</c:v>
                </c:pt>
                <c:pt idx="85">
                  <c:v>355.35599999999999</c:v>
                </c:pt>
                <c:pt idx="86">
                  <c:v>355.73599999999914</c:v>
                </c:pt>
                <c:pt idx="87">
                  <c:v>356.11399999999969</c:v>
                </c:pt>
                <c:pt idx="88">
                  <c:v>356.49099999999913</c:v>
                </c:pt>
                <c:pt idx="89">
                  <c:v>356.86599999999999</c:v>
                </c:pt>
                <c:pt idx="90">
                  <c:v>357.24</c:v>
                </c:pt>
                <c:pt idx="91">
                  <c:v>357.61200000000002</c:v>
                </c:pt>
                <c:pt idx="92">
                  <c:v>357.98299999999927</c:v>
                </c:pt>
                <c:pt idx="93">
                  <c:v>358.35199999999969</c:v>
                </c:pt>
                <c:pt idx="94">
                  <c:v>358.71999999999969</c:v>
                </c:pt>
                <c:pt idx="95">
                  <c:v>359.08599999999939</c:v>
                </c:pt>
                <c:pt idx="96">
                  <c:v>359.4509999999994</c:v>
                </c:pt>
                <c:pt idx="97">
                  <c:v>359.815</c:v>
                </c:pt>
                <c:pt idx="98">
                  <c:v>360.178</c:v>
                </c:pt>
                <c:pt idx="99">
                  <c:v>360.53899999999913</c:v>
                </c:pt>
                <c:pt idx="100">
                  <c:v>360.899</c:v>
                </c:pt>
                <c:pt idx="101">
                  <c:v>361.25799999999964</c:v>
                </c:pt>
                <c:pt idx="102">
                  <c:v>361.61500000000001</c:v>
                </c:pt>
                <c:pt idx="103">
                  <c:v>361.97099999999926</c:v>
                </c:pt>
                <c:pt idx="104">
                  <c:v>362.3259999999994</c:v>
                </c:pt>
                <c:pt idx="105">
                  <c:v>362.68</c:v>
                </c:pt>
                <c:pt idx="106">
                  <c:v>363.03299999999939</c:v>
                </c:pt>
                <c:pt idx="107">
                  <c:v>363.38400000000001</c:v>
                </c:pt>
                <c:pt idx="108">
                  <c:v>363.73499999999939</c:v>
                </c:pt>
                <c:pt idx="109">
                  <c:v>364.084</c:v>
                </c:pt>
                <c:pt idx="110">
                  <c:v>364.43199999999888</c:v>
                </c:pt>
                <c:pt idx="111">
                  <c:v>364.779</c:v>
                </c:pt>
                <c:pt idx="112">
                  <c:v>365.125</c:v>
                </c:pt>
                <c:pt idx="113">
                  <c:v>365.46999999999969</c:v>
                </c:pt>
                <c:pt idx="114">
                  <c:v>365.81400000000002</c:v>
                </c:pt>
                <c:pt idx="115">
                  <c:v>366.15600000000001</c:v>
                </c:pt>
                <c:pt idx="116">
                  <c:v>366.49799999999914</c:v>
                </c:pt>
                <c:pt idx="117">
                  <c:v>366.839</c:v>
                </c:pt>
                <c:pt idx="118">
                  <c:v>367.17899999999969</c:v>
                </c:pt>
                <c:pt idx="119">
                  <c:v>367.517</c:v>
                </c:pt>
                <c:pt idx="120">
                  <c:v>367.85500000000002</c:v>
                </c:pt>
                <c:pt idx="121">
                  <c:v>368.19200000000001</c:v>
                </c:pt>
                <c:pt idx="122">
                  <c:v>368.52799999999939</c:v>
                </c:pt>
                <c:pt idx="123">
                  <c:v>368.863</c:v>
                </c:pt>
                <c:pt idx="124">
                  <c:v>369.197</c:v>
                </c:pt>
                <c:pt idx="125">
                  <c:v>369.53</c:v>
                </c:pt>
                <c:pt idx="126">
                  <c:v>369.86200000000002</c:v>
                </c:pt>
                <c:pt idx="127">
                  <c:v>370.19299999999993</c:v>
                </c:pt>
                <c:pt idx="128">
                  <c:v>370.524</c:v>
                </c:pt>
                <c:pt idx="129">
                  <c:v>370.85300000000001</c:v>
                </c:pt>
                <c:pt idx="130">
                  <c:v>371.18200000000002</c:v>
                </c:pt>
                <c:pt idx="131">
                  <c:v>371.51</c:v>
                </c:pt>
                <c:pt idx="132">
                  <c:v>371.83699999999914</c:v>
                </c:pt>
                <c:pt idx="133">
                  <c:v>372.16300000000001</c:v>
                </c:pt>
                <c:pt idx="134">
                  <c:v>372.48799999999926</c:v>
                </c:pt>
                <c:pt idx="135">
                  <c:v>372.81200000000001</c:v>
                </c:pt>
                <c:pt idx="136">
                  <c:v>373.13599999999963</c:v>
                </c:pt>
                <c:pt idx="137">
                  <c:v>373.459</c:v>
                </c:pt>
                <c:pt idx="138">
                  <c:v>373.78099999999927</c:v>
                </c:pt>
                <c:pt idx="139">
                  <c:v>374.10199999999969</c:v>
                </c:pt>
                <c:pt idx="140">
                  <c:v>374.42200000000003</c:v>
                </c:pt>
                <c:pt idx="141">
                  <c:v>374.74200000000002</c:v>
                </c:pt>
                <c:pt idx="142">
                  <c:v>375.06099999999969</c:v>
                </c:pt>
                <c:pt idx="143">
                  <c:v>375.37900000000002</c:v>
                </c:pt>
                <c:pt idx="144">
                  <c:v>375.697</c:v>
                </c:pt>
                <c:pt idx="145">
                  <c:v>376.01299999999969</c:v>
                </c:pt>
                <c:pt idx="146">
                  <c:v>376.32900000000001</c:v>
                </c:pt>
                <c:pt idx="147">
                  <c:v>376.64400000000074</c:v>
                </c:pt>
                <c:pt idx="148">
                  <c:v>376.959</c:v>
                </c:pt>
                <c:pt idx="149">
                  <c:v>377.27299999999963</c:v>
                </c:pt>
                <c:pt idx="150">
                  <c:v>377.58599999999939</c:v>
                </c:pt>
                <c:pt idx="151">
                  <c:v>377.89799999999963</c:v>
                </c:pt>
                <c:pt idx="152">
                  <c:v>378.21</c:v>
                </c:pt>
                <c:pt idx="153">
                  <c:v>378.52099999999939</c:v>
                </c:pt>
                <c:pt idx="154">
                  <c:v>378.83099999999939</c:v>
                </c:pt>
                <c:pt idx="155">
                  <c:v>379.14100000000002</c:v>
                </c:pt>
                <c:pt idx="156">
                  <c:v>379.45</c:v>
                </c:pt>
                <c:pt idx="157">
                  <c:v>379.75799999999964</c:v>
                </c:pt>
                <c:pt idx="158">
                  <c:v>380.065</c:v>
                </c:pt>
                <c:pt idx="159">
                  <c:v>380.37200000000001</c:v>
                </c:pt>
                <c:pt idx="160">
                  <c:v>380.67899999999969</c:v>
                </c:pt>
                <c:pt idx="161">
                  <c:v>380.9839999999989</c:v>
                </c:pt>
                <c:pt idx="162">
                  <c:v>381.28899999999913</c:v>
                </c:pt>
                <c:pt idx="163">
                  <c:v>381.59399999999914</c:v>
                </c:pt>
                <c:pt idx="164">
                  <c:v>381.89799999999963</c:v>
                </c:pt>
                <c:pt idx="165">
                  <c:v>382.2009999999994</c:v>
                </c:pt>
                <c:pt idx="166">
                  <c:v>382.50299999999999</c:v>
                </c:pt>
                <c:pt idx="167">
                  <c:v>382.80500000000001</c:v>
                </c:pt>
                <c:pt idx="168">
                  <c:v>383.10700000000008</c:v>
                </c:pt>
                <c:pt idx="169">
                  <c:v>383.40699999999896</c:v>
                </c:pt>
                <c:pt idx="170">
                  <c:v>383.70699999999914</c:v>
                </c:pt>
                <c:pt idx="171">
                  <c:v>384.00700000000001</c:v>
                </c:pt>
                <c:pt idx="172">
                  <c:v>384.30599999999993</c:v>
                </c:pt>
                <c:pt idx="173">
                  <c:v>384.60399999999993</c:v>
                </c:pt>
                <c:pt idx="174">
                  <c:v>384.90199999999913</c:v>
                </c:pt>
                <c:pt idx="175">
                  <c:v>385.2</c:v>
                </c:pt>
                <c:pt idx="176">
                  <c:v>385.49599999999896</c:v>
                </c:pt>
                <c:pt idx="177">
                  <c:v>385.79199999999889</c:v>
                </c:pt>
                <c:pt idx="178">
                  <c:v>386.0879999999994</c:v>
                </c:pt>
                <c:pt idx="179">
                  <c:v>386.38299999999964</c:v>
                </c:pt>
                <c:pt idx="180">
                  <c:v>386.67700000000002</c:v>
                </c:pt>
                <c:pt idx="181">
                  <c:v>386.97099999999926</c:v>
                </c:pt>
                <c:pt idx="182">
                  <c:v>387.26499999999999</c:v>
                </c:pt>
                <c:pt idx="183">
                  <c:v>387.55799999999999</c:v>
                </c:pt>
                <c:pt idx="184">
                  <c:v>387.85</c:v>
                </c:pt>
                <c:pt idx="185">
                  <c:v>388.14200000000062</c:v>
                </c:pt>
                <c:pt idx="186">
                  <c:v>388.43299999999914</c:v>
                </c:pt>
                <c:pt idx="187">
                  <c:v>388.72399999999914</c:v>
                </c:pt>
                <c:pt idx="188">
                  <c:v>389.01400000000001</c:v>
                </c:pt>
                <c:pt idx="189">
                  <c:v>389.30399999999969</c:v>
                </c:pt>
                <c:pt idx="190">
                  <c:v>389.59299999999939</c:v>
                </c:pt>
                <c:pt idx="191">
                  <c:v>389.88099999999969</c:v>
                </c:pt>
                <c:pt idx="192">
                  <c:v>390.17</c:v>
                </c:pt>
                <c:pt idx="193">
                  <c:v>390.45699999999914</c:v>
                </c:pt>
                <c:pt idx="194">
                  <c:v>390.745</c:v>
                </c:pt>
                <c:pt idx="195">
                  <c:v>391.03099999999927</c:v>
                </c:pt>
                <c:pt idx="196">
                  <c:v>391.31700000000001</c:v>
                </c:pt>
                <c:pt idx="197">
                  <c:v>391.60300000000001</c:v>
                </c:pt>
                <c:pt idx="198">
                  <c:v>391.88799999999969</c:v>
                </c:pt>
                <c:pt idx="199">
                  <c:v>392.173</c:v>
                </c:pt>
                <c:pt idx="200">
                  <c:v>392.45699999999914</c:v>
                </c:pt>
                <c:pt idx="201">
                  <c:v>392.74099999999999</c:v>
                </c:pt>
                <c:pt idx="202">
                  <c:v>393.02499999999969</c:v>
                </c:pt>
                <c:pt idx="203">
                  <c:v>393.30799999999999</c:v>
                </c:pt>
                <c:pt idx="204">
                  <c:v>393.59</c:v>
                </c:pt>
                <c:pt idx="205">
                  <c:v>393.87200000000001</c:v>
                </c:pt>
                <c:pt idx="206">
                  <c:v>394.15300000000002</c:v>
                </c:pt>
                <c:pt idx="207">
                  <c:v>394.43400000000003</c:v>
                </c:pt>
                <c:pt idx="208">
                  <c:v>394.71499999999969</c:v>
                </c:pt>
                <c:pt idx="209">
                  <c:v>394.99499999999927</c:v>
                </c:pt>
                <c:pt idx="210">
                  <c:v>395.27499999999969</c:v>
                </c:pt>
                <c:pt idx="211">
                  <c:v>395.55399999999969</c:v>
                </c:pt>
                <c:pt idx="212">
                  <c:v>395.83300000000003</c:v>
                </c:pt>
                <c:pt idx="213">
                  <c:v>396.11099999999999</c:v>
                </c:pt>
                <c:pt idx="214">
                  <c:v>396.38900000000001</c:v>
                </c:pt>
                <c:pt idx="215">
                  <c:v>396.66699999999969</c:v>
                </c:pt>
                <c:pt idx="216">
                  <c:v>396.94400000000002</c:v>
                </c:pt>
                <c:pt idx="217">
                  <c:v>397.22099999999926</c:v>
                </c:pt>
                <c:pt idx="218">
                  <c:v>397.49699999999888</c:v>
                </c:pt>
                <c:pt idx="219">
                  <c:v>397.77299999999963</c:v>
                </c:pt>
                <c:pt idx="220">
                  <c:v>398.048</c:v>
                </c:pt>
                <c:pt idx="221">
                  <c:v>398.32299999999969</c:v>
                </c:pt>
                <c:pt idx="222">
                  <c:v>398.5969999999989</c:v>
                </c:pt>
                <c:pt idx="223">
                  <c:v>398.87200000000001</c:v>
                </c:pt>
                <c:pt idx="224">
                  <c:v>399.14499999999998</c:v>
                </c:pt>
                <c:pt idx="225">
                  <c:v>399.41899999999896</c:v>
                </c:pt>
                <c:pt idx="226">
                  <c:v>399.69200000000001</c:v>
                </c:pt>
                <c:pt idx="227">
                  <c:v>399.964</c:v>
                </c:pt>
                <c:pt idx="228">
                  <c:v>400.23599999999914</c:v>
                </c:pt>
                <c:pt idx="229">
                  <c:v>400.50799999999964</c:v>
                </c:pt>
                <c:pt idx="230">
                  <c:v>400.779</c:v>
                </c:pt>
                <c:pt idx="231">
                  <c:v>401.05</c:v>
                </c:pt>
                <c:pt idx="232">
                  <c:v>401.32</c:v>
                </c:pt>
                <c:pt idx="233">
                  <c:v>401.59</c:v>
                </c:pt>
                <c:pt idx="234">
                  <c:v>401.86</c:v>
                </c:pt>
                <c:pt idx="235">
                  <c:v>402.12900000000002</c:v>
                </c:pt>
                <c:pt idx="236">
                  <c:v>402.39799999999963</c:v>
                </c:pt>
                <c:pt idx="237">
                  <c:v>402.66699999999969</c:v>
                </c:pt>
                <c:pt idx="238">
                  <c:v>402.93499999999926</c:v>
                </c:pt>
                <c:pt idx="239">
                  <c:v>403.20299999999969</c:v>
                </c:pt>
                <c:pt idx="240">
                  <c:v>403.46999999999969</c:v>
                </c:pt>
                <c:pt idx="241">
                  <c:v>403.73699999999894</c:v>
                </c:pt>
                <c:pt idx="242">
                  <c:v>404.00400000000002</c:v>
                </c:pt>
                <c:pt idx="243">
                  <c:v>404.27</c:v>
                </c:pt>
                <c:pt idx="244">
                  <c:v>404.53599999999926</c:v>
                </c:pt>
                <c:pt idx="245">
                  <c:v>404.80099999999999</c:v>
                </c:pt>
                <c:pt idx="246">
                  <c:v>405.06700000000001</c:v>
                </c:pt>
                <c:pt idx="247">
                  <c:v>405.33099999999939</c:v>
                </c:pt>
                <c:pt idx="248">
                  <c:v>405.59599999999926</c:v>
                </c:pt>
                <c:pt idx="249">
                  <c:v>405.86</c:v>
                </c:pt>
                <c:pt idx="250">
                  <c:v>406.12299999999999</c:v>
                </c:pt>
                <c:pt idx="251">
                  <c:v>406.387</c:v>
                </c:pt>
                <c:pt idx="252">
                  <c:v>406.65000000000032</c:v>
                </c:pt>
                <c:pt idx="253">
                  <c:v>406.9119999999989</c:v>
                </c:pt>
                <c:pt idx="254">
                  <c:v>407.17500000000001</c:v>
                </c:pt>
                <c:pt idx="255">
                  <c:v>407.4359999999989</c:v>
                </c:pt>
                <c:pt idx="256">
                  <c:v>407.69799999999969</c:v>
                </c:pt>
                <c:pt idx="257">
                  <c:v>407.959</c:v>
                </c:pt>
                <c:pt idx="258">
                  <c:v>408.21999999999969</c:v>
                </c:pt>
                <c:pt idx="259">
                  <c:v>408.48099999999914</c:v>
                </c:pt>
                <c:pt idx="260">
                  <c:v>408.74099999999999</c:v>
                </c:pt>
                <c:pt idx="261">
                  <c:v>409.00099999999969</c:v>
                </c:pt>
                <c:pt idx="262">
                  <c:v>409.26</c:v>
                </c:pt>
                <c:pt idx="263">
                  <c:v>409.51900000000001</c:v>
                </c:pt>
                <c:pt idx="264">
                  <c:v>409.77799999999939</c:v>
                </c:pt>
                <c:pt idx="265">
                  <c:v>410.03599999999926</c:v>
                </c:pt>
                <c:pt idx="266">
                  <c:v>410.29499999999939</c:v>
                </c:pt>
                <c:pt idx="267">
                  <c:v>410.55200000000002</c:v>
                </c:pt>
                <c:pt idx="268">
                  <c:v>410.81</c:v>
                </c:pt>
                <c:pt idx="269">
                  <c:v>411.06700000000001</c:v>
                </c:pt>
                <c:pt idx="270">
                  <c:v>411.32400000000001</c:v>
                </c:pt>
                <c:pt idx="271">
                  <c:v>411.58</c:v>
                </c:pt>
                <c:pt idx="272">
                  <c:v>411.83599999999939</c:v>
                </c:pt>
                <c:pt idx="273">
                  <c:v>412.09199999999908</c:v>
                </c:pt>
                <c:pt idx="274">
                  <c:v>412.34800000000001</c:v>
                </c:pt>
                <c:pt idx="275">
                  <c:v>412.60300000000001</c:v>
                </c:pt>
                <c:pt idx="276">
                  <c:v>412.85700000000008</c:v>
                </c:pt>
                <c:pt idx="277">
                  <c:v>413.11200000000002</c:v>
                </c:pt>
                <c:pt idx="278">
                  <c:v>413.36599999999999</c:v>
                </c:pt>
                <c:pt idx="279">
                  <c:v>413.62</c:v>
                </c:pt>
                <c:pt idx="280">
                  <c:v>413.87400000000002</c:v>
                </c:pt>
                <c:pt idx="281">
                  <c:v>414.12700000000001</c:v>
                </c:pt>
                <c:pt idx="282">
                  <c:v>414.38</c:v>
                </c:pt>
                <c:pt idx="283">
                  <c:v>414.63200000000001</c:v>
                </c:pt>
                <c:pt idx="284">
                  <c:v>414.88499999999999</c:v>
                </c:pt>
                <c:pt idx="285">
                  <c:v>415.137</c:v>
                </c:pt>
                <c:pt idx="286">
                  <c:v>415.38799999999969</c:v>
                </c:pt>
                <c:pt idx="287">
                  <c:v>415.64000000000038</c:v>
                </c:pt>
                <c:pt idx="288">
                  <c:v>415.89099999999939</c:v>
                </c:pt>
                <c:pt idx="289">
                  <c:v>416.14100000000002</c:v>
                </c:pt>
                <c:pt idx="290">
                  <c:v>416.392</c:v>
                </c:pt>
                <c:pt idx="291">
                  <c:v>416.64200000000062</c:v>
                </c:pt>
                <c:pt idx="292">
                  <c:v>416.892</c:v>
                </c:pt>
                <c:pt idx="293">
                  <c:v>417.14100000000002</c:v>
                </c:pt>
                <c:pt idx="294">
                  <c:v>417.39099999999939</c:v>
                </c:pt>
                <c:pt idx="295">
                  <c:v>417.63900000000001</c:v>
                </c:pt>
                <c:pt idx="296">
                  <c:v>417.88799999999969</c:v>
                </c:pt>
                <c:pt idx="297">
                  <c:v>418.13599999999963</c:v>
                </c:pt>
                <c:pt idx="298">
                  <c:v>418.38400000000001</c:v>
                </c:pt>
                <c:pt idx="299">
                  <c:v>418.63200000000001</c:v>
                </c:pt>
                <c:pt idx="300">
                  <c:v>418.88</c:v>
                </c:pt>
                <c:pt idx="301">
                  <c:v>419.12700000000001</c:v>
                </c:pt>
                <c:pt idx="302">
                  <c:v>419.37400000000002</c:v>
                </c:pt>
                <c:pt idx="303">
                  <c:v>419.62</c:v>
                </c:pt>
                <c:pt idx="304">
                  <c:v>419.86599999999999</c:v>
                </c:pt>
                <c:pt idx="305">
                  <c:v>420.11200000000002</c:v>
                </c:pt>
                <c:pt idx="306">
                  <c:v>420.358</c:v>
                </c:pt>
                <c:pt idx="307">
                  <c:v>420.60300000000001</c:v>
                </c:pt>
                <c:pt idx="308">
                  <c:v>420.84899999999999</c:v>
                </c:pt>
                <c:pt idx="309">
                  <c:v>421.09299999999939</c:v>
                </c:pt>
                <c:pt idx="310">
                  <c:v>421.3379999999994</c:v>
                </c:pt>
                <c:pt idx="311">
                  <c:v>421.58199999999914</c:v>
                </c:pt>
                <c:pt idx="312">
                  <c:v>421.8259999999994</c:v>
                </c:pt>
                <c:pt idx="313">
                  <c:v>422.07</c:v>
                </c:pt>
                <c:pt idx="314">
                  <c:v>422.31299999999999</c:v>
                </c:pt>
                <c:pt idx="315">
                  <c:v>422.55599999999993</c:v>
                </c:pt>
                <c:pt idx="316">
                  <c:v>422.7989999999989</c:v>
                </c:pt>
                <c:pt idx="317">
                  <c:v>423.04199999999969</c:v>
                </c:pt>
                <c:pt idx="318">
                  <c:v>423.28399999999914</c:v>
                </c:pt>
                <c:pt idx="319">
                  <c:v>423.52599999999933</c:v>
                </c:pt>
                <c:pt idx="320">
                  <c:v>423.76799999999969</c:v>
                </c:pt>
                <c:pt idx="321">
                  <c:v>424.00900000000001</c:v>
                </c:pt>
                <c:pt idx="322">
                  <c:v>424.25</c:v>
                </c:pt>
                <c:pt idx="323">
                  <c:v>424.49099999999913</c:v>
                </c:pt>
                <c:pt idx="324">
                  <c:v>424.73200000000003</c:v>
                </c:pt>
                <c:pt idx="325">
                  <c:v>424.9719999999989</c:v>
                </c:pt>
                <c:pt idx="326">
                  <c:v>425.21199999999914</c:v>
                </c:pt>
                <c:pt idx="327">
                  <c:v>425.452</c:v>
                </c:pt>
                <c:pt idx="328">
                  <c:v>425.69200000000001</c:v>
                </c:pt>
                <c:pt idx="329">
                  <c:v>425.93099999999907</c:v>
                </c:pt>
                <c:pt idx="330">
                  <c:v>426.17</c:v>
                </c:pt>
                <c:pt idx="331">
                  <c:v>426.40899999999914</c:v>
                </c:pt>
                <c:pt idx="332">
                  <c:v>426.64699999999999</c:v>
                </c:pt>
                <c:pt idx="333">
                  <c:v>426.88499999999999</c:v>
                </c:pt>
                <c:pt idx="334">
                  <c:v>427.12299999999999</c:v>
                </c:pt>
                <c:pt idx="335">
                  <c:v>427.36099999999999</c:v>
                </c:pt>
                <c:pt idx="336">
                  <c:v>427.59899999999914</c:v>
                </c:pt>
                <c:pt idx="337">
                  <c:v>427.83599999999939</c:v>
                </c:pt>
                <c:pt idx="338">
                  <c:v>428.07299999999969</c:v>
                </c:pt>
                <c:pt idx="339">
                  <c:v>428.30900000000008</c:v>
                </c:pt>
                <c:pt idx="340">
                  <c:v>428.54599999999999</c:v>
                </c:pt>
                <c:pt idx="341">
                  <c:v>428.78199999999896</c:v>
                </c:pt>
                <c:pt idx="342">
                  <c:v>429.017</c:v>
                </c:pt>
                <c:pt idx="343">
                  <c:v>429.25299999999999</c:v>
                </c:pt>
                <c:pt idx="344">
                  <c:v>429.48799999999926</c:v>
                </c:pt>
                <c:pt idx="345">
                  <c:v>429.72299999999939</c:v>
                </c:pt>
                <c:pt idx="346">
                  <c:v>429.95800000000003</c:v>
                </c:pt>
                <c:pt idx="347">
                  <c:v>430.19299999999993</c:v>
                </c:pt>
                <c:pt idx="348">
                  <c:v>430.42699999999888</c:v>
                </c:pt>
                <c:pt idx="349">
                  <c:v>430.661</c:v>
                </c:pt>
                <c:pt idx="350">
                  <c:v>430.89499999999964</c:v>
                </c:pt>
                <c:pt idx="351">
                  <c:v>431.12799999999999</c:v>
                </c:pt>
                <c:pt idx="352">
                  <c:v>431.36200000000002</c:v>
                </c:pt>
                <c:pt idx="353">
                  <c:v>431.59500000000003</c:v>
                </c:pt>
                <c:pt idx="354">
                  <c:v>431.82799999999969</c:v>
                </c:pt>
                <c:pt idx="355">
                  <c:v>432.06</c:v>
                </c:pt>
                <c:pt idx="356">
                  <c:v>432.29199999999889</c:v>
                </c:pt>
                <c:pt idx="357">
                  <c:v>432.524</c:v>
                </c:pt>
                <c:pt idx="358">
                  <c:v>432.75599999999969</c:v>
                </c:pt>
                <c:pt idx="359">
                  <c:v>432.98799999999926</c:v>
                </c:pt>
                <c:pt idx="360">
                  <c:v>433.21899999999914</c:v>
                </c:pt>
                <c:pt idx="361">
                  <c:v>433.45</c:v>
                </c:pt>
                <c:pt idx="362">
                  <c:v>433.68099999999993</c:v>
                </c:pt>
                <c:pt idx="363">
                  <c:v>433.91099999999926</c:v>
                </c:pt>
                <c:pt idx="364">
                  <c:v>434.14200000000062</c:v>
                </c:pt>
                <c:pt idx="365">
                  <c:v>434.37200000000001</c:v>
                </c:pt>
                <c:pt idx="366">
                  <c:v>434.601</c:v>
                </c:pt>
                <c:pt idx="367">
                  <c:v>434.83099999999939</c:v>
                </c:pt>
                <c:pt idx="368">
                  <c:v>435.06</c:v>
                </c:pt>
                <c:pt idx="369">
                  <c:v>435.28899999999913</c:v>
                </c:pt>
                <c:pt idx="370">
                  <c:v>435.51799999999969</c:v>
                </c:pt>
                <c:pt idx="371">
                  <c:v>435.74700000000001</c:v>
                </c:pt>
                <c:pt idx="372">
                  <c:v>435.9749999999994</c:v>
                </c:pt>
                <c:pt idx="373">
                  <c:v>436.20299999999969</c:v>
                </c:pt>
                <c:pt idx="374">
                  <c:v>436.43099999999907</c:v>
                </c:pt>
                <c:pt idx="375">
                  <c:v>436.65899999999999</c:v>
                </c:pt>
                <c:pt idx="376">
                  <c:v>436.88599999999963</c:v>
                </c:pt>
                <c:pt idx="377">
                  <c:v>437.113</c:v>
                </c:pt>
                <c:pt idx="378">
                  <c:v>437.34000000000032</c:v>
                </c:pt>
                <c:pt idx="379">
                  <c:v>437.56700000000001</c:v>
                </c:pt>
                <c:pt idx="380">
                  <c:v>437.79299999999927</c:v>
                </c:pt>
                <c:pt idx="381">
                  <c:v>438.01900000000001</c:v>
                </c:pt>
                <c:pt idx="382">
                  <c:v>438.245</c:v>
                </c:pt>
                <c:pt idx="383">
                  <c:v>438.47099999999926</c:v>
                </c:pt>
                <c:pt idx="384">
                  <c:v>438.69600000000003</c:v>
                </c:pt>
                <c:pt idx="385">
                  <c:v>438.92200000000003</c:v>
                </c:pt>
                <c:pt idx="386">
                  <c:v>439.14699999999999</c:v>
                </c:pt>
                <c:pt idx="387">
                  <c:v>439.37200000000001</c:v>
                </c:pt>
                <c:pt idx="388">
                  <c:v>439.59599999999926</c:v>
                </c:pt>
                <c:pt idx="389">
                  <c:v>439.82</c:v>
                </c:pt>
                <c:pt idx="390">
                  <c:v>440.04399999999993</c:v>
                </c:pt>
                <c:pt idx="391">
                  <c:v>440.26799999999969</c:v>
                </c:pt>
                <c:pt idx="392">
                  <c:v>440.49199999999888</c:v>
                </c:pt>
                <c:pt idx="393">
                  <c:v>440.71499999999969</c:v>
                </c:pt>
                <c:pt idx="394">
                  <c:v>440.93799999999914</c:v>
                </c:pt>
                <c:pt idx="395">
                  <c:v>441.161</c:v>
                </c:pt>
                <c:pt idx="396">
                  <c:v>441.38400000000001</c:v>
                </c:pt>
                <c:pt idx="397">
                  <c:v>441.60700000000008</c:v>
                </c:pt>
                <c:pt idx="398">
                  <c:v>441.82900000000001</c:v>
                </c:pt>
                <c:pt idx="399">
                  <c:v>442.05099999999999</c:v>
                </c:pt>
                <c:pt idx="400">
                  <c:v>442.27299999999963</c:v>
                </c:pt>
                <c:pt idx="401">
                  <c:v>442.49400000000003</c:v>
                </c:pt>
                <c:pt idx="402">
                  <c:v>442.71499999999969</c:v>
                </c:pt>
                <c:pt idx="403">
                  <c:v>442.93699999999887</c:v>
                </c:pt>
                <c:pt idx="404">
                  <c:v>443.15699999999993</c:v>
                </c:pt>
                <c:pt idx="405">
                  <c:v>443.37799999999999</c:v>
                </c:pt>
                <c:pt idx="406">
                  <c:v>443.59799999999939</c:v>
                </c:pt>
                <c:pt idx="407">
                  <c:v>443.81900000000002</c:v>
                </c:pt>
                <c:pt idx="408">
                  <c:v>444.03899999999913</c:v>
                </c:pt>
                <c:pt idx="409">
                  <c:v>444.25799999999964</c:v>
                </c:pt>
                <c:pt idx="410">
                  <c:v>444.47799999999927</c:v>
                </c:pt>
                <c:pt idx="411">
                  <c:v>444.697</c:v>
                </c:pt>
                <c:pt idx="412">
                  <c:v>444.9159999999992</c:v>
                </c:pt>
                <c:pt idx="413">
                  <c:v>445.13499999999999</c:v>
                </c:pt>
                <c:pt idx="414">
                  <c:v>445.35399999999993</c:v>
                </c:pt>
                <c:pt idx="415">
                  <c:v>445.572</c:v>
                </c:pt>
                <c:pt idx="416">
                  <c:v>445.7899999999994</c:v>
                </c:pt>
                <c:pt idx="417">
                  <c:v>446.00799999999964</c:v>
                </c:pt>
                <c:pt idx="418">
                  <c:v>446.22599999999926</c:v>
                </c:pt>
                <c:pt idx="419">
                  <c:v>446.44400000000002</c:v>
                </c:pt>
                <c:pt idx="420">
                  <c:v>446.661</c:v>
                </c:pt>
                <c:pt idx="421">
                  <c:v>446.87799999999999</c:v>
                </c:pt>
                <c:pt idx="422">
                  <c:v>447.09500000000003</c:v>
                </c:pt>
                <c:pt idx="423">
                  <c:v>447.31200000000001</c:v>
                </c:pt>
                <c:pt idx="424">
                  <c:v>447.52799999999939</c:v>
                </c:pt>
                <c:pt idx="425">
                  <c:v>447.74400000000031</c:v>
                </c:pt>
                <c:pt idx="426">
                  <c:v>447.96</c:v>
                </c:pt>
                <c:pt idx="427">
                  <c:v>448.17599999999999</c:v>
                </c:pt>
                <c:pt idx="428">
                  <c:v>448.392</c:v>
                </c:pt>
                <c:pt idx="429">
                  <c:v>448.60700000000008</c:v>
                </c:pt>
                <c:pt idx="430">
                  <c:v>448.822</c:v>
                </c:pt>
                <c:pt idx="431">
                  <c:v>449.0369999999989</c:v>
                </c:pt>
                <c:pt idx="432">
                  <c:v>449.25200000000001</c:v>
                </c:pt>
                <c:pt idx="433">
                  <c:v>449.46599999999927</c:v>
                </c:pt>
                <c:pt idx="434">
                  <c:v>449.68099999999993</c:v>
                </c:pt>
                <c:pt idx="435">
                  <c:v>449.89499999999964</c:v>
                </c:pt>
                <c:pt idx="436">
                  <c:v>450.108</c:v>
                </c:pt>
                <c:pt idx="437">
                  <c:v>450.322</c:v>
                </c:pt>
                <c:pt idx="438">
                  <c:v>450.53500000000003</c:v>
                </c:pt>
                <c:pt idx="439">
                  <c:v>450.74900000000002</c:v>
                </c:pt>
                <c:pt idx="440">
                  <c:v>450.96199999999914</c:v>
                </c:pt>
                <c:pt idx="441">
                  <c:v>451.17399999999969</c:v>
                </c:pt>
                <c:pt idx="442">
                  <c:v>451.387</c:v>
                </c:pt>
                <c:pt idx="443">
                  <c:v>451.59899999999914</c:v>
                </c:pt>
                <c:pt idx="444">
                  <c:v>451.81099999999969</c:v>
                </c:pt>
                <c:pt idx="445">
                  <c:v>452.02299999999963</c:v>
                </c:pt>
                <c:pt idx="446">
                  <c:v>452.23499999999939</c:v>
                </c:pt>
                <c:pt idx="447">
                  <c:v>452.44600000000003</c:v>
                </c:pt>
                <c:pt idx="448">
                  <c:v>452.65800000000002</c:v>
                </c:pt>
                <c:pt idx="449">
                  <c:v>452.86900000000031</c:v>
                </c:pt>
                <c:pt idx="450">
                  <c:v>453.07900000000001</c:v>
                </c:pt>
                <c:pt idx="451">
                  <c:v>453.2899999999994</c:v>
                </c:pt>
                <c:pt idx="452">
                  <c:v>453.5</c:v>
                </c:pt>
                <c:pt idx="453">
                  <c:v>453.71099999999939</c:v>
                </c:pt>
                <c:pt idx="454">
                  <c:v>453.92099999999914</c:v>
                </c:pt>
                <c:pt idx="455">
                  <c:v>454.13</c:v>
                </c:pt>
                <c:pt idx="456">
                  <c:v>454.34000000000032</c:v>
                </c:pt>
                <c:pt idx="457">
                  <c:v>454.54899999999969</c:v>
                </c:pt>
                <c:pt idx="458">
                  <c:v>454.75900000000001</c:v>
                </c:pt>
                <c:pt idx="459">
                  <c:v>454.96699999999908</c:v>
                </c:pt>
                <c:pt idx="460">
                  <c:v>455.17599999999999</c:v>
                </c:pt>
                <c:pt idx="461">
                  <c:v>455.38499999999999</c:v>
                </c:pt>
                <c:pt idx="462">
                  <c:v>455.59299999999939</c:v>
                </c:pt>
                <c:pt idx="463">
                  <c:v>455.80099999999999</c:v>
                </c:pt>
                <c:pt idx="464">
                  <c:v>456.00900000000001</c:v>
                </c:pt>
                <c:pt idx="465">
                  <c:v>456.21699999999908</c:v>
                </c:pt>
                <c:pt idx="466">
                  <c:v>456.4239999999989</c:v>
                </c:pt>
                <c:pt idx="467">
                  <c:v>456.63200000000001</c:v>
                </c:pt>
                <c:pt idx="468">
                  <c:v>456.839</c:v>
                </c:pt>
                <c:pt idx="469">
                  <c:v>457.04599999999999</c:v>
                </c:pt>
                <c:pt idx="470">
                  <c:v>457.25200000000001</c:v>
                </c:pt>
                <c:pt idx="471">
                  <c:v>457.459</c:v>
                </c:pt>
                <c:pt idx="472">
                  <c:v>457.66500000000002</c:v>
                </c:pt>
                <c:pt idx="473">
                  <c:v>457.87099999999964</c:v>
                </c:pt>
                <c:pt idx="474">
                  <c:v>458.077</c:v>
                </c:pt>
                <c:pt idx="475">
                  <c:v>458.28299999999939</c:v>
                </c:pt>
                <c:pt idx="476">
                  <c:v>458.48799999999926</c:v>
                </c:pt>
                <c:pt idx="477">
                  <c:v>458.69299999999993</c:v>
                </c:pt>
                <c:pt idx="478">
                  <c:v>458.89799999999963</c:v>
                </c:pt>
                <c:pt idx="479">
                  <c:v>459.10300000000001</c:v>
                </c:pt>
                <c:pt idx="480">
                  <c:v>459.30799999999999</c:v>
                </c:pt>
                <c:pt idx="481">
                  <c:v>459.512</c:v>
                </c:pt>
                <c:pt idx="482">
                  <c:v>459.71699999999908</c:v>
                </c:pt>
                <c:pt idx="483">
                  <c:v>459.92099999999914</c:v>
                </c:pt>
                <c:pt idx="484">
                  <c:v>460.125</c:v>
                </c:pt>
                <c:pt idx="485">
                  <c:v>460.32799999999969</c:v>
                </c:pt>
                <c:pt idx="486">
                  <c:v>460.53199999999896</c:v>
                </c:pt>
                <c:pt idx="487">
                  <c:v>460.73499999999939</c:v>
                </c:pt>
                <c:pt idx="488">
                  <c:v>460.93799999999914</c:v>
                </c:pt>
                <c:pt idx="489">
                  <c:v>461.14100000000002</c:v>
                </c:pt>
                <c:pt idx="490">
                  <c:v>461.34399999999999</c:v>
                </c:pt>
                <c:pt idx="491">
                  <c:v>461.54599999999999</c:v>
                </c:pt>
                <c:pt idx="492">
                  <c:v>461.74799999999999</c:v>
                </c:pt>
                <c:pt idx="493">
                  <c:v>461.95</c:v>
                </c:pt>
                <c:pt idx="494">
                  <c:v>462.15199999999999</c:v>
                </c:pt>
                <c:pt idx="495">
                  <c:v>462.35399999999993</c:v>
                </c:pt>
                <c:pt idx="496">
                  <c:v>462.55500000000001</c:v>
                </c:pt>
                <c:pt idx="497">
                  <c:v>462.75700000000001</c:v>
                </c:pt>
                <c:pt idx="498">
                  <c:v>462.95800000000003</c:v>
                </c:pt>
                <c:pt idx="499">
                  <c:v>463.15899999999999</c:v>
                </c:pt>
                <c:pt idx="500">
                  <c:v>463.35899999999964</c:v>
                </c:pt>
                <c:pt idx="501">
                  <c:v>463.56</c:v>
                </c:pt>
                <c:pt idx="502">
                  <c:v>463.76</c:v>
                </c:pt>
                <c:pt idx="503">
                  <c:v>463.96</c:v>
                </c:pt>
                <c:pt idx="504">
                  <c:v>464.16</c:v>
                </c:pt>
                <c:pt idx="505">
                  <c:v>464.36</c:v>
                </c:pt>
                <c:pt idx="506">
                  <c:v>464.56</c:v>
                </c:pt>
                <c:pt idx="507">
                  <c:v>464.75900000000001</c:v>
                </c:pt>
                <c:pt idx="508">
                  <c:v>464.95800000000003</c:v>
                </c:pt>
                <c:pt idx="509">
                  <c:v>465.15699999999993</c:v>
                </c:pt>
                <c:pt idx="510">
                  <c:v>465.35599999999999</c:v>
                </c:pt>
                <c:pt idx="511">
                  <c:v>465.55399999999969</c:v>
                </c:pt>
                <c:pt idx="512">
                  <c:v>465.75299999999999</c:v>
                </c:pt>
                <c:pt idx="513">
                  <c:v>465.9509999999994</c:v>
                </c:pt>
                <c:pt idx="514">
                  <c:v>466.14900000000074</c:v>
                </c:pt>
                <c:pt idx="515">
                  <c:v>466.34699999999964</c:v>
                </c:pt>
                <c:pt idx="516">
                  <c:v>466.54399999999993</c:v>
                </c:pt>
                <c:pt idx="517">
                  <c:v>466.74200000000002</c:v>
                </c:pt>
                <c:pt idx="518">
                  <c:v>466.93899999999888</c:v>
                </c:pt>
                <c:pt idx="519">
                  <c:v>467.13599999999963</c:v>
                </c:pt>
                <c:pt idx="520">
                  <c:v>467.33300000000003</c:v>
                </c:pt>
                <c:pt idx="521">
                  <c:v>467.529</c:v>
                </c:pt>
                <c:pt idx="522">
                  <c:v>467.72599999999926</c:v>
                </c:pt>
                <c:pt idx="523">
                  <c:v>467.92200000000003</c:v>
                </c:pt>
                <c:pt idx="524">
                  <c:v>468.11799999999999</c:v>
                </c:pt>
                <c:pt idx="525">
                  <c:v>468.31400000000002</c:v>
                </c:pt>
                <c:pt idx="526">
                  <c:v>468.51</c:v>
                </c:pt>
                <c:pt idx="527">
                  <c:v>468.70499999999993</c:v>
                </c:pt>
                <c:pt idx="528">
                  <c:v>468.90099999999933</c:v>
                </c:pt>
                <c:pt idx="529">
                  <c:v>469.09599999999926</c:v>
                </c:pt>
                <c:pt idx="530">
                  <c:v>469.2909999999992</c:v>
                </c:pt>
                <c:pt idx="531">
                  <c:v>469.48599999999914</c:v>
                </c:pt>
                <c:pt idx="532">
                  <c:v>469.68</c:v>
                </c:pt>
                <c:pt idx="533">
                  <c:v>469.875</c:v>
                </c:pt>
                <c:pt idx="534">
                  <c:v>470.06900000000002</c:v>
                </c:pt>
                <c:pt idx="535">
                  <c:v>470.26299999999969</c:v>
                </c:pt>
                <c:pt idx="536">
                  <c:v>470.45699999999914</c:v>
                </c:pt>
                <c:pt idx="537">
                  <c:v>470.65000000000032</c:v>
                </c:pt>
                <c:pt idx="538">
                  <c:v>470.84399999999999</c:v>
                </c:pt>
                <c:pt idx="539">
                  <c:v>471.0369999999989</c:v>
                </c:pt>
                <c:pt idx="540">
                  <c:v>471.22999999999939</c:v>
                </c:pt>
                <c:pt idx="541">
                  <c:v>471.42299999999926</c:v>
                </c:pt>
                <c:pt idx="542">
                  <c:v>471.61599999999999</c:v>
                </c:pt>
                <c:pt idx="543">
                  <c:v>471.80799999999999</c:v>
                </c:pt>
                <c:pt idx="544">
                  <c:v>472.00099999999969</c:v>
                </c:pt>
                <c:pt idx="545">
                  <c:v>472.19299999999993</c:v>
                </c:pt>
                <c:pt idx="546">
                  <c:v>472.38499999999999</c:v>
                </c:pt>
                <c:pt idx="547">
                  <c:v>472.577</c:v>
                </c:pt>
                <c:pt idx="548">
                  <c:v>472.76799999999969</c:v>
                </c:pt>
                <c:pt idx="549">
                  <c:v>472.96</c:v>
                </c:pt>
                <c:pt idx="550">
                  <c:v>473.15100000000001</c:v>
                </c:pt>
                <c:pt idx="551">
                  <c:v>473.34199999999993</c:v>
                </c:pt>
                <c:pt idx="552">
                  <c:v>473.53299999999939</c:v>
                </c:pt>
                <c:pt idx="553">
                  <c:v>473.72399999999914</c:v>
                </c:pt>
                <c:pt idx="554">
                  <c:v>473.91399999999913</c:v>
                </c:pt>
                <c:pt idx="555">
                  <c:v>474.10500000000002</c:v>
                </c:pt>
                <c:pt idx="556">
                  <c:v>474.29499999999939</c:v>
                </c:pt>
                <c:pt idx="557">
                  <c:v>474.48499999999939</c:v>
                </c:pt>
                <c:pt idx="558">
                  <c:v>474.67500000000001</c:v>
                </c:pt>
                <c:pt idx="559">
                  <c:v>474.86399999999969</c:v>
                </c:pt>
                <c:pt idx="560">
                  <c:v>475.05399999999969</c:v>
                </c:pt>
                <c:pt idx="561">
                  <c:v>475.24299999999999</c:v>
                </c:pt>
                <c:pt idx="562">
                  <c:v>475.43199999999888</c:v>
                </c:pt>
                <c:pt idx="563">
                  <c:v>475.62099999999964</c:v>
                </c:pt>
                <c:pt idx="564">
                  <c:v>475.81</c:v>
                </c:pt>
                <c:pt idx="565">
                  <c:v>475.99799999999914</c:v>
                </c:pt>
                <c:pt idx="566">
                  <c:v>476.18700000000001</c:v>
                </c:pt>
                <c:pt idx="567">
                  <c:v>476.375</c:v>
                </c:pt>
                <c:pt idx="568">
                  <c:v>476.56299999999999</c:v>
                </c:pt>
                <c:pt idx="569">
                  <c:v>476.75099999999969</c:v>
                </c:pt>
                <c:pt idx="570">
                  <c:v>476.93799999999914</c:v>
                </c:pt>
                <c:pt idx="571">
                  <c:v>477.12599999999969</c:v>
                </c:pt>
                <c:pt idx="572">
                  <c:v>477.31299999999999</c:v>
                </c:pt>
                <c:pt idx="573">
                  <c:v>477.5</c:v>
                </c:pt>
                <c:pt idx="574">
                  <c:v>477.68700000000001</c:v>
                </c:pt>
                <c:pt idx="575">
                  <c:v>477.87400000000002</c:v>
                </c:pt>
                <c:pt idx="576">
                  <c:v>478.06</c:v>
                </c:pt>
                <c:pt idx="577">
                  <c:v>478.24700000000001</c:v>
                </c:pt>
                <c:pt idx="578">
                  <c:v>478.43299999999914</c:v>
                </c:pt>
                <c:pt idx="579">
                  <c:v>478.61900000000031</c:v>
                </c:pt>
                <c:pt idx="580">
                  <c:v>478.80500000000001</c:v>
                </c:pt>
                <c:pt idx="581">
                  <c:v>478.99099999999913</c:v>
                </c:pt>
                <c:pt idx="582">
                  <c:v>479.17599999999999</c:v>
                </c:pt>
                <c:pt idx="583">
                  <c:v>479.36200000000002</c:v>
                </c:pt>
                <c:pt idx="584">
                  <c:v>479.54700000000008</c:v>
                </c:pt>
                <c:pt idx="585">
                  <c:v>479.73200000000003</c:v>
                </c:pt>
                <c:pt idx="586">
                  <c:v>479.91699999999889</c:v>
                </c:pt>
                <c:pt idx="587">
                  <c:v>480.101</c:v>
                </c:pt>
                <c:pt idx="588">
                  <c:v>480.28599999999926</c:v>
                </c:pt>
                <c:pt idx="589">
                  <c:v>480.46999999999969</c:v>
                </c:pt>
                <c:pt idx="590">
                  <c:v>480.65400000000062</c:v>
                </c:pt>
                <c:pt idx="591">
                  <c:v>480.8379999999994</c:v>
                </c:pt>
                <c:pt idx="592">
                  <c:v>481.02199999999914</c:v>
                </c:pt>
                <c:pt idx="593">
                  <c:v>481.20599999999939</c:v>
                </c:pt>
                <c:pt idx="594">
                  <c:v>481.38900000000001</c:v>
                </c:pt>
                <c:pt idx="595">
                  <c:v>481.572</c:v>
                </c:pt>
                <c:pt idx="596">
                  <c:v>481.755</c:v>
                </c:pt>
                <c:pt idx="597">
                  <c:v>481.93799999999914</c:v>
                </c:pt>
                <c:pt idx="598">
                  <c:v>482.12099999999964</c:v>
                </c:pt>
                <c:pt idx="599">
                  <c:v>482.30399999999969</c:v>
                </c:pt>
                <c:pt idx="600">
                  <c:v>482.48599999999914</c:v>
                </c:pt>
                <c:pt idx="601">
                  <c:v>482.66800000000001</c:v>
                </c:pt>
                <c:pt idx="602">
                  <c:v>482.85</c:v>
                </c:pt>
                <c:pt idx="603">
                  <c:v>483.03199999999896</c:v>
                </c:pt>
                <c:pt idx="604">
                  <c:v>483.214</c:v>
                </c:pt>
                <c:pt idx="605">
                  <c:v>483.39499999999964</c:v>
                </c:pt>
                <c:pt idx="606">
                  <c:v>483.577</c:v>
                </c:pt>
                <c:pt idx="607">
                  <c:v>483.75799999999964</c:v>
                </c:pt>
                <c:pt idx="608">
                  <c:v>483.93899999999888</c:v>
                </c:pt>
                <c:pt idx="609">
                  <c:v>484.12</c:v>
                </c:pt>
                <c:pt idx="610">
                  <c:v>484.30099999999999</c:v>
                </c:pt>
                <c:pt idx="611">
                  <c:v>484.48099999999914</c:v>
                </c:pt>
                <c:pt idx="612">
                  <c:v>484.66199999999969</c:v>
                </c:pt>
                <c:pt idx="613">
                  <c:v>484.84199999999993</c:v>
                </c:pt>
                <c:pt idx="614">
                  <c:v>485.02199999999914</c:v>
                </c:pt>
                <c:pt idx="615">
                  <c:v>485.202</c:v>
                </c:pt>
                <c:pt idx="616">
                  <c:v>485.38099999999969</c:v>
                </c:pt>
                <c:pt idx="617">
                  <c:v>485.56099999999969</c:v>
                </c:pt>
                <c:pt idx="618">
                  <c:v>485.74</c:v>
                </c:pt>
                <c:pt idx="619">
                  <c:v>485.91899999999896</c:v>
                </c:pt>
                <c:pt idx="620">
                  <c:v>486.09799999999939</c:v>
                </c:pt>
                <c:pt idx="621">
                  <c:v>486.27699999999913</c:v>
                </c:pt>
                <c:pt idx="622">
                  <c:v>486.45599999999939</c:v>
                </c:pt>
                <c:pt idx="623">
                  <c:v>486.63400000000001</c:v>
                </c:pt>
                <c:pt idx="624">
                  <c:v>486.81299999999999</c:v>
                </c:pt>
                <c:pt idx="625">
                  <c:v>486.99099999999913</c:v>
                </c:pt>
                <c:pt idx="626">
                  <c:v>487.16899999999993</c:v>
                </c:pt>
                <c:pt idx="627">
                  <c:v>487.34699999999964</c:v>
                </c:pt>
                <c:pt idx="628">
                  <c:v>487.524</c:v>
                </c:pt>
                <c:pt idx="629">
                  <c:v>487.702</c:v>
                </c:pt>
                <c:pt idx="630">
                  <c:v>487.87900000000002</c:v>
                </c:pt>
                <c:pt idx="631">
                  <c:v>488.05599999999993</c:v>
                </c:pt>
                <c:pt idx="632">
                  <c:v>488.2339999999989</c:v>
                </c:pt>
                <c:pt idx="633">
                  <c:v>488.40999999999963</c:v>
                </c:pt>
                <c:pt idx="634">
                  <c:v>488.58699999999914</c:v>
                </c:pt>
                <c:pt idx="635">
                  <c:v>488.76400000000001</c:v>
                </c:pt>
                <c:pt idx="636">
                  <c:v>488.94</c:v>
                </c:pt>
                <c:pt idx="637">
                  <c:v>489.11599999999999</c:v>
                </c:pt>
                <c:pt idx="638">
                  <c:v>489.29199999999889</c:v>
                </c:pt>
                <c:pt idx="639">
                  <c:v>489.46799999999939</c:v>
                </c:pt>
                <c:pt idx="640">
                  <c:v>489.64400000000074</c:v>
                </c:pt>
                <c:pt idx="641">
                  <c:v>489.81900000000002</c:v>
                </c:pt>
                <c:pt idx="642">
                  <c:v>489.99499999999927</c:v>
                </c:pt>
                <c:pt idx="643">
                  <c:v>490.17</c:v>
                </c:pt>
                <c:pt idx="644">
                  <c:v>490.34500000000008</c:v>
                </c:pt>
                <c:pt idx="645">
                  <c:v>490.52</c:v>
                </c:pt>
                <c:pt idx="646">
                  <c:v>490.69499999999999</c:v>
                </c:pt>
                <c:pt idx="647">
                  <c:v>490.86900000000031</c:v>
                </c:pt>
                <c:pt idx="648">
                  <c:v>491.04300000000001</c:v>
                </c:pt>
                <c:pt idx="649">
                  <c:v>491.21799999999939</c:v>
                </c:pt>
                <c:pt idx="650">
                  <c:v>491.392</c:v>
                </c:pt>
                <c:pt idx="651">
                  <c:v>491.56599999999969</c:v>
                </c:pt>
                <c:pt idx="652">
                  <c:v>491.7389999999989</c:v>
                </c:pt>
                <c:pt idx="653">
                  <c:v>491.91299999999933</c:v>
                </c:pt>
                <c:pt idx="654">
                  <c:v>492.08599999999939</c:v>
                </c:pt>
                <c:pt idx="655">
                  <c:v>492.26</c:v>
                </c:pt>
                <c:pt idx="656">
                  <c:v>492.43299999999914</c:v>
                </c:pt>
                <c:pt idx="657">
                  <c:v>492.60599999999999</c:v>
                </c:pt>
                <c:pt idx="658">
                  <c:v>492.779</c:v>
                </c:pt>
                <c:pt idx="659">
                  <c:v>492.9509999999994</c:v>
                </c:pt>
                <c:pt idx="660">
                  <c:v>493.12400000000002</c:v>
                </c:pt>
                <c:pt idx="661">
                  <c:v>493.29599999999914</c:v>
                </c:pt>
                <c:pt idx="662">
                  <c:v>493.46799999999939</c:v>
                </c:pt>
                <c:pt idx="663">
                  <c:v>493.64000000000038</c:v>
                </c:pt>
                <c:pt idx="664">
                  <c:v>493.81200000000001</c:v>
                </c:pt>
                <c:pt idx="665">
                  <c:v>493.9839999999989</c:v>
                </c:pt>
                <c:pt idx="666">
                  <c:v>494.15499999999997</c:v>
                </c:pt>
                <c:pt idx="667">
                  <c:v>494.327</c:v>
                </c:pt>
                <c:pt idx="668">
                  <c:v>494.49799999999914</c:v>
                </c:pt>
                <c:pt idx="669">
                  <c:v>494.66899999999993</c:v>
                </c:pt>
                <c:pt idx="670">
                  <c:v>494.84000000000032</c:v>
                </c:pt>
                <c:pt idx="671">
                  <c:v>495.01099999999963</c:v>
                </c:pt>
                <c:pt idx="672">
                  <c:v>495.18099999999993</c:v>
                </c:pt>
                <c:pt idx="673">
                  <c:v>495.35199999999969</c:v>
                </c:pt>
                <c:pt idx="674">
                  <c:v>495.52199999999914</c:v>
                </c:pt>
                <c:pt idx="675">
                  <c:v>495.69200000000001</c:v>
                </c:pt>
                <c:pt idx="676">
                  <c:v>495.86200000000002</c:v>
                </c:pt>
                <c:pt idx="677">
                  <c:v>496.03199999999896</c:v>
                </c:pt>
                <c:pt idx="678">
                  <c:v>496.202</c:v>
                </c:pt>
                <c:pt idx="679">
                  <c:v>496.37099999999964</c:v>
                </c:pt>
                <c:pt idx="680">
                  <c:v>496.541</c:v>
                </c:pt>
                <c:pt idx="681">
                  <c:v>496.71</c:v>
                </c:pt>
                <c:pt idx="682">
                  <c:v>496.87900000000002</c:v>
                </c:pt>
                <c:pt idx="683">
                  <c:v>497.048</c:v>
                </c:pt>
                <c:pt idx="684">
                  <c:v>497.21699999999908</c:v>
                </c:pt>
                <c:pt idx="685">
                  <c:v>497.38499999999999</c:v>
                </c:pt>
                <c:pt idx="686">
                  <c:v>497.55399999999969</c:v>
                </c:pt>
                <c:pt idx="687">
                  <c:v>497.7219999999989</c:v>
                </c:pt>
                <c:pt idx="688">
                  <c:v>497.89</c:v>
                </c:pt>
                <c:pt idx="689">
                  <c:v>498.05799999999999</c:v>
                </c:pt>
                <c:pt idx="690">
                  <c:v>498.22599999999926</c:v>
                </c:pt>
                <c:pt idx="691">
                  <c:v>498.39400000000001</c:v>
                </c:pt>
                <c:pt idx="692">
                  <c:v>498.56200000000001</c:v>
                </c:pt>
                <c:pt idx="693">
                  <c:v>498.72899999999908</c:v>
                </c:pt>
                <c:pt idx="694">
                  <c:v>498.89699999999914</c:v>
                </c:pt>
                <c:pt idx="695">
                  <c:v>499.06400000000002</c:v>
                </c:pt>
                <c:pt idx="696">
                  <c:v>499.23099999999914</c:v>
                </c:pt>
                <c:pt idx="697">
                  <c:v>499.39799999999963</c:v>
                </c:pt>
                <c:pt idx="698">
                  <c:v>499.56400000000002</c:v>
                </c:pt>
                <c:pt idx="699">
                  <c:v>499.73099999999914</c:v>
                </c:pt>
                <c:pt idx="700">
                  <c:v>499.89699999999914</c:v>
                </c:pt>
                <c:pt idx="701">
                  <c:v>500.06400000000002</c:v>
                </c:pt>
                <c:pt idx="702">
                  <c:v>500.22999999999939</c:v>
                </c:pt>
                <c:pt idx="703">
                  <c:v>500.39599999999939</c:v>
                </c:pt>
                <c:pt idx="704">
                  <c:v>500.56200000000001</c:v>
                </c:pt>
                <c:pt idx="705">
                  <c:v>500.7269999999989</c:v>
                </c:pt>
                <c:pt idx="706">
                  <c:v>500.89299999999969</c:v>
                </c:pt>
                <c:pt idx="707">
                  <c:v>501.05799999999999</c:v>
                </c:pt>
                <c:pt idx="708">
                  <c:v>501.22299999999939</c:v>
                </c:pt>
                <c:pt idx="709">
                  <c:v>501.38900000000001</c:v>
                </c:pt>
                <c:pt idx="710">
                  <c:v>501.55399999999969</c:v>
                </c:pt>
                <c:pt idx="711">
                  <c:v>501.71799999999939</c:v>
                </c:pt>
                <c:pt idx="712">
                  <c:v>501.88299999999964</c:v>
                </c:pt>
                <c:pt idx="713">
                  <c:v>502.048</c:v>
                </c:pt>
                <c:pt idx="714">
                  <c:v>502.21199999999914</c:v>
                </c:pt>
                <c:pt idx="715">
                  <c:v>502.37599999999969</c:v>
                </c:pt>
                <c:pt idx="716">
                  <c:v>502.54</c:v>
                </c:pt>
                <c:pt idx="717">
                  <c:v>502.70400000000001</c:v>
                </c:pt>
                <c:pt idx="718">
                  <c:v>502.86799999999999</c:v>
                </c:pt>
                <c:pt idx="719">
                  <c:v>503.03199999999896</c:v>
                </c:pt>
                <c:pt idx="720">
                  <c:v>503.19499999999999</c:v>
                </c:pt>
                <c:pt idx="721">
                  <c:v>503.35899999999964</c:v>
                </c:pt>
                <c:pt idx="722">
                  <c:v>503.52199999999914</c:v>
                </c:pt>
                <c:pt idx="723">
                  <c:v>503.685</c:v>
                </c:pt>
                <c:pt idx="724">
                  <c:v>503.84800000000001</c:v>
                </c:pt>
                <c:pt idx="725">
                  <c:v>504.01099999999963</c:v>
                </c:pt>
                <c:pt idx="726">
                  <c:v>504.173</c:v>
                </c:pt>
                <c:pt idx="727">
                  <c:v>504.33599999999939</c:v>
                </c:pt>
                <c:pt idx="728">
                  <c:v>504.49799999999914</c:v>
                </c:pt>
                <c:pt idx="729">
                  <c:v>504.661</c:v>
                </c:pt>
                <c:pt idx="730">
                  <c:v>504.82299999999969</c:v>
                </c:pt>
                <c:pt idx="731">
                  <c:v>504.98499999999939</c:v>
                </c:pt>
                <c:pt idx="732">
                  <c:v>505.14699999999999</c:v>
                </c:pt>
                <c:pt idx="733">
                  <c:v>505.30799999999999</c:v>
                </c:pt>
                <c:pt idx="734">
                  <c:v>505.46999999999969</c:v>
                </c:pt>
                <c:pt idx="735">
                  <c:v>505.63099999999969</c:v>
                </c:pt>
                <c:pt idx="736">
                  <c:v>505.79199999999889</c:v>
                </c:pt>
                <c:pt idx="737">
                  <c:v>505.95299999999969</c:v>
                </c:pt>
                <c:pt idx="738">
                  <c:v>506.11399999999969</c:v>
                </c:pt>
                <c:pt idx="739">
                  <c:v>506.27499999999969</c:v>
                </c:pt>
                <c:pt idx="740">
                  <c:v>506.4359999999989</c:v>
                </c:pt>
                <c:pt idx="741">
                  <c:v>506.5969999999989</c:v>
                </c:pt>
                <c:pt idx="742">
                  <c:v>506.75700000000001</c:v>
                </c:pt>
                <c:pt idx="743">
                  <c:v>506.91699999999889</c:v>
                </c:pt>
                <c:pt idx="744">
                  <c:v>507.077</c:v>
                </c:pt>
                <c:pt idx="745">
                  <c:v>507.23699999999894</c:v>
                </c:pt>
                <c:pt idx="746">
                  <c:v>507.39699999999914</c:v>
                </c:pt>
                <c:pt idx="747">
                  <c:v>507.55700000000002</c:v>
                </c:pt>
                <c:pt idx="748">
                  <c:v>507.71599999999927</c:v>
                </c:pt>
                <c:pt idx="749">
                  <c:v>507.87599999999969</c:v>
                </c:pt>
                <c:pt idx="750">
                  <c:v>508.03500000000003</c:v>
                </c:pt>
                <c:pt idx="751">
                  <c:v>508.19400000000002</c:v>
                </c:pt>
                <c:pt idx="752">
                  <c:v>508.35300000000001</c:v>
                </c:pt>
                <c:pt idx="753">
                  <c:v>508.512</c:v>
                </c:pt>
                <c:pt idx="754">
                  <c:v>508.67099999999999</c:v>
                </c:pt>
                <c:pt idx="755">
                  <c:v>508.83</c:v>
                </c:pt>
                <c:pt idx="756">
                  <c:v>508.98799999999926</c:v>
                </c:pt>
                <c:pt idx="757">
                  <c:v>509.14600000000002</c:v>
                </c:pt>
                <c:pt idx="758">
                  <c:v>509.30399999999969</c:v>
                </c:pt>
                <c:pt idx="759">
                  <c:v>509.4629999999994</c:v>
                </c:pt>
                <c:pt idx="760">
                  <c:v>509.62</c:v>
                </c:pt>
                <c:pt idx="761">
                  <c:v>509.77799999999939</c:v>
                </c:pt>
                <c:pt idx="762">
                  <c:v>509.9359999999989</c:v>
                </c:pt>
                <c:pt idx="763">
                  <c:v>510.09299999999939</c:v>
                </c:pt>
                <c:pt idx="764">
                  <c:v>510.25099999999969</c:v>
                </c:pt>
                <c:pt idx="765">
                  <c:v>510.40799999999939</c:v>
                </c:pt>
                <c:pt idx="766">
                  <c:v>510.565</c:v>
                </c:pt>
                <c:pt idx="767">
                  <c:v>510.7219999999989</c:v>
                </c:pt>
                <c:pt idx="768">
                  <c:v>510.87900000000002</c:v>
                </c:pt>
                <c:pt idx="769">
                  <c:v>511.03599999999926</c:v>
                </c:pt>
                <c:pt idx="770">
                  <c:v>511.19200000000001</c:v>
                </c:pt>
                <c:pt idx="771">
                  <c:v>511.34800000000001</c:v>
                </c:pt>
                <c:pt idx="772">
                  <c:v>511.505</c:v>
                </c:pt>
                <c:pt idx="773">
                  <c:v>511.661</c:v>
                </c:pt>
                <c:pt idx="774">
                  <c:v>511.81700000000001</c:v>
                </c:pt>
                <c:pt idx="775">
                  <c:v>511.97299999999939</c:v>
                </c:pt>
                <c:pt idx="776">
                  <c:v>512.12900000000002</c:v>
                </c:pt>
                <c:pt idx="777">
                  <c:v>512.28400000000124</c:v>
                </c:pt>
                <c:pt idx="778">
                  <c:v>512.43999999999949</c:v>
                </c:pt>
                <c:pt idx="779">
                  <c:v>512.59500000000003</c:v>
                </c:pt>
                <c:pt idx="780">
                  <c:v>512.75</c:v>
                </c:pt>
                <c:pt idx="781">
                  <c:v>512.90499999999997</c:v>
                </c:pt>
                <c:pt idx="782">
                  <c:v>513.05999999999949</c:v>
                </c:pt>
                <c:pt idx="783">
                  <c:v>513.21500000000003</c:v>
                </c:pt>
                <c:pt idx="784">
                  <c:v>513.37</c:v>
                </c:pt>
                <c:pt idx="785">
                  <c:v>513.524</c:v>
                </c:pt>
                <c:pt idx="786">
                  <c:v>513.67800000000125</c:v>
                </c:pt>
                <c:pt idx="787">
                  <c:v>513.83299999999826</c:v>
                </c:pt>
                <c:pt idx="788">
                  <c:v>513.98699999999997</c:v>
                </c:pt>
                <c:pt idx="789">
                  <c:v>514.14099999999996</c:v>
                </c:pt>
                <c:pt idx="790">
                  <c:v>514.29500000000053</c:v>
                </c:pt>
                <c:pt idx="791">
                  <c:v>514.44799999999827</c:v>
                </c:pt>
                <c:pt idx="792">
                  <c:v>514.60199999999998</c:v>
                </c:pt>
                <c:pt idx="793">
                  <c:v>514.75599999999997</c:v>
                </c:pt>
                <c:pt idx="794">
                  <c:v>514.90899999999999</c:v>
                </c:pt>
                <c:pt idx="795">
                  <c:v>515.06199999999876</c:v>
                </c:pt>
                <c:pt idx="796">
                  <c:v>515.21500000000003</c:v>
                </c:pt>
                <c:pt idx="797">
                  <c:v>515.36799999999812</c:v>
                </c:pt>
                <c:pt idx="798">
                  <c:v>515.52099999999996</c:v>
                </c:pt>
                <c:pt idx="799">
                  <c:v>515.67400000000055</c:v>
                </c:pt>
                <c:pt idx="800">
                  <c:v>515.82599999999877</c:v>
                </c:pt>
                <c:pt idx="801">
                  <c:v>515.97900000000004</c:v>
                </c:pt>
                <c:pt idx="802">
                  <c:v>516.13099999999997</c:v>
                </c:pt>
                <c:pt idx="803">
                  <c:v>516.28300000000149</c:v>
                </c:pt>
                <c:pt idx="804">
                  <c:v>516.43499999999949</c:v>
                </c:pt>
                <c:pt idx="805">
                  <c:v>516.58699999999999</c:v>
                </c:pt>
                <c:pt idx="806">
                  <c:v>516.73900000000003</c:v>
                </c:pt>
                <c:pt idx="807">
                  <c:v>516.89</c:v>
                </c:pt>
                <c:pt idx="808">
                  <c:v>517.04199999999946</c:v>
                </c:pt>
                <c:pt idx="809">
                  <c:v>517.19299999999998</c:v>
                </c:pt>
                <c:pt idx="810">
                  <c:v>517.34399999999948</c:v>
                </c:pt>
                <c:pt idx="811">
                  <c:v>517.49599999999998</c:v>
                </c:pt>
                <c:pt idx="812">
                  <c:v>517.64699999999948</c:v>
                </c:pt>
                <c:pt idx="813">
                  <c:v>517.79700000000003</c:v>
                </c:pt>
                <c:pt idx="814">
                  <c:v>517.94799999999827</c:v>
                </c:pt>
                <c:pt idx="815">
                  <c:v>518.09900000000005</c:v>
                </c:pt>
                <c:pt idx="816">
                  <c:v>518.24900000000002</c:v>
                </c:pt>
                <c:pt idx="817">
                  <c:v>518.4</c:v>
                </c:pt>
                <c:pt idx="818">
                  <c:v>518.54999999999939</c:v>
                </c:pt>
                <c:pt idx="819">
                  <c:v>518.70000000000005</c:v>
                </c:pt>
                <c:pt idx="820">
                  <c:v>518.84999999999877</c:v>
                </c:pt>
                <c:pt idx="821">
                  <c:v>519</c:v>
                </c:pt>
                <c:pt idx="822">
                  <c:v>519.149</c:v>
                </c:pt>
                <c:pt idx="823">
                  <c:v>519.29900000000055</c:v>
                </c:pt>
                <c:pt idx="824">
                  <c:v>519.44799999999827</c:v>
                </c:pt>
                <c:pt idx="825">
                  <c:v>519.59799999999996</c:v>
                </c:pt>
                <c:pt idx="826">
                  <c:v>519.74699999999996</c:v>
                </c:pt>
                <c:pt idx="827">
                  <c:v>519.89599999999996</c:v>
                </c:pt>
                <c:pt idx="828">
                  <c:v>520.04499999999996</c:v>
                </c:pt>
                <c:pt idx="829">
                  <c:v>520.19400000000053</c:v>
                </c:pt>
                <c:pt idx="830">
                  <c:v>520.34199999999839</c:v>
                </c:pt>
                <c:pt idx="831">
                  <c:v>520.49099999999999</c:v>
                </c:pt>
                <c:pt idx="832">
                  <c:v>520.63900000000001</c:v>
                </c:pt>
                <c:pt idx="833">
                  <c:v>520.78800000000149</c:v>
                </c:pt>
                <c:pt idx="834">
                  <c:v>520.93599999999947</c:v>
                </c:pt>
                <c:pt idx="835">
                  <c:v>521.08399999999995</c:v>
                </c:pt>
                <c:pt idx="836">
                  <c:v>521.23199999999997</c:v>
                </c:pt>
                <c:pt idx="837">
                  <c:v>521.38</c:v>
                </c:pt>
                <c:pt idx="838">
                  <c:v>521.52699999999948</c:v>
                </c:pt>
                <c:pt idx="839">
                  <c:v>521.67499999999995</c:v>
                </c:pt>
                <c:pt idx="840">
                  <c:v>521.82199999999852</c:v>
                </c:pt>
                <c:pt idx="841">
                  <c:v>521.97</c:v>
                </c:pt>
                <c:pt idx="842">
                  <c:v>522.11699999999996</c:v>
                </c:pt>
                <c:pt idx="843">
                  <c:v>522.26400000000001</c:v>
                </c:pt>
                <c:pt idx="844">
                  <c:v>522.41099999999949</c:v>
                </c:pt>
                <c:pt idx="845">
                  <c:v>522.55799999999851</c:v>
                </c:pt>
                <c:pt idx="846">
                  <c:v>522.70399999999995</c:v>
                </c:pt>
                <c:pt idx="847">
                  <c:v>522.85099999999852</c:v>
                </c:pt>
                <c:pt idx="848">
                  <c:v>522.99699999999996</c:v>
                </c:pt>
                <c:pt idx="849">
                  <c:v>523.14400000000001</c:v>
                </c:pt>
                <c:pt idx="850">
                  <c:v>523.29000000000053</c:v>
                </c:pt>
                <c:pt idx="851">
                  <c:v>523.43599999999947</c:v>
                </c:pt>
                <c:pt idx="852">
                  <c:v>523.58199999999999</c:v>
                </c:pt>
                <c:pt idx="853">
                  <c:v>523.72799999999938</c:v>
                </c:pt>
                <c:pt idx="854">
                  <c:v>523.87400000000002</c:v>
                </c:pt>
                <c:pt idx="855">
                  <c:v>524.01900000000001</c:v>
                </c:pt>
                <c:pt idx="856">
                  <c:v>524.16499999999996</c:v>
                </c:pt>
                <c:pt idx="857">
                  <c:v>524.30999999999949</c:v>
                </c:pt>
                <c:pt idx="858">
                  <c:v>524.45499999999947</c:v>
                </c:pt>
                <c:pt idx="859">
                  <c:v>524.6</c:v>
                </c:pt>
                <c:pt idx="860">
                  <c:v>524.745</c:v>
                </c:pt>
                <c:pt idx="861">
                  <c:v>524.89</c:v>
                </c:pt>
                <c:pt idx="862">
                  <c:v>525.03499999999997</c:v>
                </c:pt>
                <c:pt idx="863">
                  <c:v>525.17900000000054</c:v>
                </c:pt>
                <c:pt idx="864">
                  <c:v>525.32399999999996</c:v>
                </c:pt>
                <c:pt idx="865">
                  <c:v>525.46799999999814</c:v>
                </c:pt>
                <c:pt idx="866">
                  <c:v>525.61199999999997</c:v>
                </c:pt>
                <c:pt idx="867">
                  <c:v>525.75699999999949</c:v>
                </c:pt>
                <c:pt idx="868">
                  <c:v>525.90099999999939</c:v>
                </c:pt>
                <c:pt idx="869">
                  <c:v>526.04399999999998</c:v>
                </c:pt>
                <c:pt idx="870">
                  <c:v>526.18799999999999</c:v>
                </c:pt>
                <c:pt idx="871">
                  <c:v>526.33199999999852</c:v>
                </c:pt>
                <c:pt idx="872">
                  <c:v>526.47500000000002</c:v>
                </c:pt>
                <c:pt idx="873">
                  <c:v>526.61900000000003</c:v>
                </c:pt>
                <c:pt idx="874">
                  <c:v>526.76199999999949</c:v>
                </c:pt>
                <c:pt idx="875">
                  <c:v>526.90499999999997</c:v>
                </c:pt>
                <c:pt idx="876">
                  <c:v>527.048</c:v>
                </c:pt>
                <c:pt idx="877">
                  <c:v>527.19100000000003</c:v>
                </c:pt>
                <c:pt idx="878">
                  <c:v>527.33399999999949</c:v>
                </c:pt>
                <c:pt idx="879">
                  <c:v>527.47699999999998</c:v>
                </c:pt>
                <c:pt idx="880">
                  <c:v>527.61900000000003</c:v>
                </c:pt>
                <c:pt idx="881">
                  <c:v>527.76199999999949</c:v>
                </c:pt>
                <c:pt idx="882">
                  <c:v>527.904</c:v>
                </c:pt>
                <c:pt idx="883">
                  <c:v>528.04599999999948</c:v>
                </c:pt>
                <c:pt idx="884">
                  <c:v>528.18799999999999</c:v>
                </c:pt>
                <c:pt idx="885">
                  <c:v>528.32999999999947</c:v>
                </c:pt>
                <c:pt idx="886">
                  <c:v>528.47199999999998</c:v>
                </c:pt>
                <c:pt idx="887">
                  <c:v>528.61400000000003</c:v>
                </c:pt>
                <c:pt idx="888">
                  <c:v>528.755</c:v>
                </c:pt>
                <c:pt idx="889">
                  <c:v>528.89699999999948</c:v>
                </c:pt>
                <c:pt idx="890">
                  <c:v>529.03800000000001</c:v>
                </c:pt>
                <c:pt idx="891">
                  <c:v>529.17999999999995</c:v>
                </c:pt>
                <c:pt idx="892">
                  <c:v>529.32099999999946</c:v>
                </c:pt>
                <c:pt idx="893">
                  <c:v>529.4619999999984</c:v>
                </c:pt>
                <c:pt idx="894">
                  <c:v>529.60299999999938</c:v>
                </c:pt>
                <c:pt idx="895">
                  <c:v>529.74300000000005</c:v>
                </c:pt>
                <c:pt idx="896">
                  <c:v>529.88400000000001</c:v>
                </c:pt>
                <c:pt idx="897">
                  <c:v>530.02499999999998</c:v>
                </c:pt>
                <c:pt idx="898">
                  <c:v>530.16499999999996</c:v>
                </c:pt>
                <c:pt idx="899">
                  <c:v>530.30499999999938</c:v>
                </c:pt>
                <c:pt idx="900">
                  <c:v>530.44599999999946</c:v>
                </c:pt>
                <c:pt idx="901">
                  <c:v>530.58600000000001</c:v>
                </c:pt>
                <c:pt idx="902">
                  <c:v>530.726</c:v>
                </c:pt>
                <c:pt idx="903">
                  <c:v>530.86599999999839</c:v>
                </c:pt>
                <c:pt idx="904">
                  <c:v>531.005</c:v>
                </c:pt>
                <c:pt idx="905">
                  <c:v>531.14499999999998</c:v>
                </c:pt>
                <c:pt idx="906">
                  <c:v>531.28500000000054</c:v>
                </c:pt>
                <c:pt idx="907">
                  <c:v>531.42399999999998</c:v>
                </c:pt>
                <c:pt idx="908">
                  <c:v>531.5629999999984</c:v>
                </c:pt>
                <c:pt idx="909">
                  <c:v>531.702</c:v>
                </c:pt>
                <c:pt idx="910">
                  <c:v>531.84199999999839</c:v>
                </c:pt>
                <c:pt idx="911">
                  <c:v>531.98</c:v>
                </c:pt>
                <c:pt idx="912">
                  <c:v>532.11900000000003</c:v>
                </c:pt>
                <c:pt idx="913">
                  <c:v>532.25800000000004</c:v>
                </c:pt>
                <c:pt idx="914">
                  <c:v>532.39699999999948</c:v>
                </c:pt>
                <c:pt idx="915">
                  <c:v>532.53499999999997</c:v>
                </c:pt>
                <c:pt idx="916">
                  <c:v>532.67400000000055</c:v>
                </c:pt>
                <c:pt idx="917">
                  <c:v>532.81199999999876</c:v>
                </c:pt>
                <c:pt idx="918">
                  <c:v>532.94999999999948</c:v>
                </c:pt>
                <c:pt idx="919">
                  <c:v>533.08799999999997</c:v>
                </c:pt>
                <c:pt idx="920">
                  <c:v>533.226</c:v>
                </c:pt>
                <c:pt idx="921">
                  <c:v>533.36399999999946</c:v>
                </c:pt>
                <c:pt idx="922">
                  <c:v>533.50099999999998</c:v>
                </c:pt>
                <c:pt idx="923">
                  <c:v>533.63900000000001</c:v>
                </c:pt>
                <c:pt idx="924">
                  <c:v>533.77700000000004</c:v>
                </c:pt>
                <c:pt idx="925">
                  <c:v>533.91399999999999</c:v>
                </c:pt>
                <c:pt idx="926">
                  <c:v>534.05099999999948</c:v>
                </c:pt>
                <c:pt idx="927">
                  <c:v>534.18799999999999</c:v>
                </c:pt>
                <c:pt idx="928">
                  <c:v>534.32499999999948</c:v>
                </c:pt>
                <c:pt idx="929">
                  <c:v>534.4619999999984</c:v>
                </c:pt>
                <c:pt idx="930">
                  <c:v>534.59900000000005</c:v>
                </c:pt>
                <c:pt idx="931">
                  <c:v>534.73599999999999</c:v>
                </c:pt>
                <c:pt idx="932">
                  <c:v>534.87300000000005</c:v>
                </c:pt>
                <c:pt idx="933">
                  <c:v>535.00900000000001</c:v>
                </c:pt>
                <c:pt idx="934">
                  <c:v>535.14499999999998</c:v>
                </c:pt>
                <c:pt idx="935">
                  <c:v>535.28200000000004</c:v>
                </c:pt>
                <c:pt idx="936">
                  <c:v>535.41800000000001</c:v>
                </c:pt>
                <c:pt idx="937">
                  <c:v>535.55399999999997</c:v>
                </c:pt>
                <c:pt idx="938">
                  <c:v>535.69000000000005</c:v>
                </c:pt>
                <c:pt idx="939">
                  <c:v>535.82599999999877</c:v>
                </c:pt>
                <c:pt idx="940">
                  <c:v>535.9619999999984</c:v>
                </c:pt>
                <c:pt idx="941">
                  <c:v>536.09699999999998</c:v>
                </c:pt>
                <c:pt idx="942">
                  <c:v>536.23299999999949</c:v>
                </c:pt>
                <c:pt idx="943">
                  <c:v>536.36799999999812</c:v>
                </c:pt>
                <c:pt idx="944">
                  <c:v>536.50400000000002</c:v>
                </c:pt>
                <c:pt idx="945">
                  <c:v>536.63900000000001</c:v>
                </c:pt>
                <c:pt idx="946">
                  <c:v>536.77400000000137</c:v>
                </c:pt>
                <c:pt idx="947">
                  <c:v>536.90899999999999</c:v>
                </c:pt>
                <c:pt idx="948">
                  <c:v>537.04399999999998</c:v>
                </c:pt>
                <c:pt idx="949">
                  <c:v>537.17900000000054</c:v>
                </c:pt>
                <c:pt idx="950">
                  <c:v>537.31399999999996</c:v>
                </c:pt>
                <c:pt idx="951">
                  <c:v>537.44799999999827</c:v>
                </c:pt>
                <c:pt idx="952">
                  <c:v>537.58299999999997</c:v>
                </c:pt>
                <c:pt idx="953">
                  <c:v>537.71699999999998</c:v>
                </c:pt>
                <c:pt idx="954">
                  <c:v>537.85199999999816</c:v>
                </c:pt>
                <c:pt idx="955">
                  <c:v>537.98599999999999</c:v>
                </c:pt>
                <c:pt idx="956">
                  <c:v>538.12</c:v>
                </c:pt>
                <c:pt idx="957">
                  <c:v>538.255</c:v>
                </c:pt>
                <c:pt idx="958">
                  <c:v>538.38900000000001</c:v>
                </c:pt>
                <c:pt idx="959">
                  <c:v>538.52300000000002</c:v>
                </c:pt>
                <c:pt idx="960">
                  <c:v>538.65599999999949</c:v>
                </c:pt>
                <c:pt idx="961">
                  <c:v>538.79000000000053</c:v>
                </c:pt>
                <c:pt idx="962">
                  <c:v>538.92399999999998</c:v>
                </c:pt>
                <c:pt idx="963">
                  <c:v>539.05799999999851</c:v>
                </c:pt>
                <c:pt idx="964">
                  <c:v>539.19100000000003</c:v>
                </c:pt>
                <c:pt idx="965">
                  <c:v>539.32399999999996</c:v>
                </c:pt>
                <c:pt idx="966">
                  <c:v>539.45799999999826</c:v>
                </c:pt>
                <c:pt idx="967">
                  <c:v>539.59100000000001</c:v>
                </c:pt>
                <c:pt idx="968">
                  <c:v>539.72400000000005</c:v>
                </c:pt>
                <c:pt idx="969">
                  <c:v>539.85699999999827</c:v>
                </c:pt>
                <c:pt idx="970">
                  <c:v>539.99</c:v>
                </c:pt>
                <c:pt idx="971">
                  <c:v>540.12300000000005</c:v>
                </c:pt>
                <c:pt idx="972">
                  <c:v>540.25599999999997</c:v>
                </c:pt>
                <c:pt idx="973">
                  <c:v>540.38800000000003</c:v>
                </c:pt>
                <c:pt idx="974">
                  <c:v>540.52099999999996</c:v>
                </c:pt>
                <c:pt idx="975">
                  <c:v>540.65300000000002</c:v>
                </c:pt>
                <c:pt idx="976">
                  <c:v>540.78599999999994</c:v>
                </c:pt>
                <c:pt idx="977">
                  <c:v>540.91800000000001</c:v>
                </c:pt>
                <c:pt idx="978">
                  <c:v>541.04999999999939</c:v>
                </c:pt>
                <c:pt idx="979">
                  <c:v>541.18299999999999</c:v>
                </c:pt>
                <c:pt idx="980">
                  <c:v>541.31499999999949</c:v>
                </c:pt>
                <c:pt idx="981">
                  <c:v>541.44699999999852</c:v>
                </c:pt>
                <c:pt idx="982">
                  <c:v>541.57799999999997</c:v>
                </c:pt>
                <c:pt idx="983">
                  <c:v>541.71</c:v>
                </c:pt>
                <c:pt idx="984">
                  <c:v>541.84199999999839</c:v>
                </c:pt>
                <c:pt idx="985">
                  <c:v>541.97400000000005</c:v>
                </c:pt>
                <c:pt idx="986">
                  <c:v>542.10500000000002</c:v>
                </c:pt>
                <c:pt idx="987">
                  <c:v>542.23699999999997</c:v>
                </c:pt>
                <c:pt idx="988">
                  <c:v>542.36799999999812</c:v>
                </c:pt>
                <c:pt idx="989">
                  <c:v>542.49900000000002</c:v>
                </c:pt>
                <c:pt idx="990">
                  <c:v>542.63</c:v>
                </c:pt>
                <c:pt idx="991">
                  <c:v>542.76099999999997</c:v>
                </c:pt>
                <c:pt idx="992">
                  <c:v>542.89199999999948</c:v>
                </c:pt>
                <c:pt idx="993">
                  <c:v>543.02300000000002</c:v>
                </c:pt>
                <c:pt idx="994">
                  <c:v>543.154</c:v>
                </c:pt>
                <c:pt idx="995">
                  <c:v>543.28500000000054</c:v>
                </c:pt>
                <c:pt idx="996">
                  <c:v>543.41499999999996</c:v>
                </c:pt>
                <c:pt idx="997">
                  <c:v>543.54599999999948</c:v>
                </c:pt>
                <c:pt idx="998">
                  <c:v>543.67600000000004</c:v>
                </c:pt>
                <c:pt idx="999">
                  <c:v>543.80699999999877</c:v>
                </c:pt>
                <c:pt idx="1000">
                  <c:v>543.93699999999876</c:v>
                </c:pt>
                <c:pt idx="1001">
                  <c:v>544.06699999999864</c:v>
                </c:pt>
                <c:pt idx="1002">
                  <c:v>544.197</c:v>
                </c:pt>
                <c:pt idx="1003">
                  <c:v>544.32699999999852</c:v>
                </c:pt>
                <c:pt idx="1004">
                  <c:v>544.45699999999852</c:v>
                </c:pt>
                <c:pt idx="1005">
                  <c:v>544.58699999999999</c:v>
                </c:pt>
                <c:pt idx="1006">
                  <c:v>544.71699999999998</c:v>
                </c:pt>
                <c:pt idx="1007">
                  <c:v>544.84599999999853</c:v>
                </c:pt>
                <c:pt idx="1008">
                  <c:v>544.976</c:v>
                </c:pt>
                <c:pt idx="1009">
                  <c:v>545.10599999999999</c:v>
                </c:pt>
                <c:pt idx="1010">
                  <c:v>545.23500000000001</c:v>
                </c:pt>
                <c:pt idx="1011">
                  <c:v>545.36399999999946</c:v>
                </c:pt>
                <c:pt idx="1012">
                  <c:v>545.49300000000005</c:v>
                </c:pt>
                <c:pt idx="1013">
                  <c:v>545.62300000000005</c:v>
                </c:pt>
                <c:pt idx="1014">
                  <c:v>545.75199999999938</c:v>
                </c:pt>
                <c:pt idx="1015">
                  <c:v>545.88099999999997</c:v>
                </c:pt>
                <c:pt idx="1016">
                  <c:v>546.00900000000001</c:v>
                </c:pt>
                <c:pt idx="1017">
                  <c:v>546.13800000000003</c:v>
                </c:pt>
                <c:pt idx="1018">
                  <c:v>546.26699999999948</c:v>
                </c:pt>
                <c:pt idx="1019">
                  <c:v>546.39599999999996</c:v>
                </c:pt>
                <c:pt idx="1020">
                  <c:v>546.524</c:v>
                </c:pt>
                <c:pt idx="1021">
                  <c:v>546.65300000000002</c:v>
                </c:pt>
                <c:pt idx="1022">
                  <c:v>546.78099999999995</c:v>
                </c:pt>
                <c:pt idx="1023">
                  <c:v>546.90899999999999</c:v>
                </c:pt>
                <c:pt idx="1024">
                  <c:v>547.03699999999947</c:v>
                </c:pt>
                <c:pt idx="1025">
                  <c:v>547.16599999999949</c:v>
                </c:pt>
                <c:pt idx="1026">
                  <c:v>547.29400000000055</c:v>
                </c:pt>
                <c:pt idx="1027">
                  <c:v>547.42099999999948</c:v>
                </c:pt>
                <c:pt idx="1028">
                  <c:v>547.54899999999998</c:v>
                </c:pt>
                <c:pt idx="1029">
                  <c:v>547.67700000000002</c:v>
                </c:pt>
                <c:pt idx="1030">
                  <c:v>547.80499999999938</c:v>
                </c:pt>
                <c:pt idx="1031">
                  <c:v>547.93199999999877</c:v>
                </c:pt>
                <c:pt idx="1032">
                  <c:v>548.05999999999949</c:v>
                </c:pt>
                <c:pt idx="1033">
                  <c:v>548.18700000000001</c:v>
                </c:pt>
                <c:pt idx="1034">
                  <c:v>548.31499999999949</c:v>
                </c:pt>
                <c:pt idx="1035">
                  <c:v>548.44199999999864</c:v>
                </c:pt>
                <c:pt idx="1036">
                  <c:v>548.56899999999996</c:v>
                </c:pt>
                <c:pt idx="1037">
                  <c:v>548.69600000000003</c:v>
                </c:pt>
                <c:pt idx="1038">
                  <c:v>548.82299999999827</c:v>
                </c:pt>
                <c:pt idx="1039">
                  <c:v>548.94999999999948</c:v>
                </c:pt>
                <c:pt idx="1040">
                  <c:v>549.077</c:v>
                </c:pt>
                <c:pt idx="1041">
                  <c:v>549.20399999999995</c:v>
                </c:pt>
                <c:pt idx="1042">
                  <c:v>549.32999999999947</c:v>
                </c:pt>
                <c:pt idx="1043">
                  <c:v>549.45699999999852</c:v>
                </c:pt>
                <c:pt idx="1044">
                  <c:v>549.58299999999997</c:v>
                </c:pt>
                <c:pt idx="1045">
                  <c:v>549.71</c:v>
                </c:pt>
                <c:pt idx="1046">
                  <c:v>549.83599999999876</c:v>
                </c:pt>
                <c:pt idx="1047">
                  <c:v>549.9619999999984</c:v>
                </c:pt>
                <c:pt idx="1048">
                  <c:v>550.08799999999997</c:v>
                </c:pt>
                <c:pt idx="1049">
                  <c:v>550.21400000000051</c:v>
                </c:pt>
                <c:pt idx="1050">
                  <c:v>550.33999999999946</c:v>
                </c:pt>
                <c:pt idx="1051">
                  <c:v>550.46599999999864</c:v>
                </c:pt>
                <c:pt idx="1052">
                  <c:v>550.59199999999998</c:v>
                </c:pt>
                <c:pt idx="1053">
                  <c:v>550.71799999999996</c:v>
                </c:pt>
                <c:pt idx="1054">
                  <c:v>550.84399999999948</c:v>
                </c:pt>
                <c:pt idx="1055">
                  <c:v>550.96899999999948</c:v>
                </c:pt>
                <c:pt idx="1056">
                  <c:v>551.09500000000003</c:v>
                </c:pt>
                <c:pt idx="1057">
                  <c:v>551.22</c:v>
                </c:pt>
                <c:pt idx="1058">
                  <c:v>551.34499999999946</c:v>
                </c:pt>
                <c:pt idx="1059">
                  <c:v>551.471</c:v>
                </c:pt>
                <c:pt idx="1060">
                  <c:v>551.596</c:v>
                </c:pt>
                <c:pt idx="1061">
                  <c:v>551.721</c:v>
                </c:pt>
                <c:pt idx="1062">
                  <c:v>551.84599999999853</c:v>
                </c:pt>
                <c:pt idx="1063">
                  <c:v>551.971</c:v>
                </c:pt>
                <c:pt idx="1064">
                  <c:v>552.096</c:v>
                </c:pt>
                <c:pt idx="1065">
                  <c:v>552.22</c:v>
                </c:pt>
                <c:pt idx="1066">
                  <c:v>552.34499999999946</c:v>
                </c:pt>
                <c:pt idx="1067">
                  <c:v>552.47</c:v>
                </c:pt>
                <c:pt idx="1068">
                  <c:v>552.59400000000005</c:v>
                </c:pt>
                <c:pt idx="1069">
                  <c:v>552.71799999999996</c:v>
                </c:pt>
                <c:pt idx="1070">
                  <c:v>552.84299999999814</c:v>
                </c:pt>
                <c:pt idx="1071">
                  <c:v>552.96699999999839</c:v>
                </c:pt>
                <c:pt idx="1072">
                  <c:v>553.09100000000001</c:v>
                </c:pt>
                <c:pt idx="1073">
                  <c:v>553.21500000000003</c:v>
                </c:pt>
                <c:pt idx="1074">
                  <c:v>553.33900000000006</c:v>
                </c:pt>
                <c:pt idx="1075">
                  <c:v>553.46299999999826</c:v>
                </c:pt>
                <c:pt idx="1076">
                  <c:v>553.58699999999999</c:v>
                </c:pt>
                <c:pt idx="1077">
                  <c:v>553.71100000000001</c:v>
                </c:pt>
                <c:pt idx="1078">
                  <c:v>553.83399999999949</c:v>
                </c:pt>
                <c:pt idx="1079">
                  <c:v>553.95799999999826</c:v>
                </c:pt>
                <c:pt idx="1080">
                  <c:v>554.08199999999999</c:v>
                </c:pt>
                <c:pt idx="1081">
                  <c:v>554.20500000000004</c:v>
                </c:pt>
                <c:pt idx="1082">
                  <c:v>554.32799999999816</c:v>
                </c:pt>
                <c:pt idx="1083">
                  <c:v>554.45199999999852</c:v>
                </c:pt>
                <c:pt idx="1084">
                  <c:v>554.57500000000005</c:v>
                </c:pt>
                <c:pt idx="1085">
                  <c:v>554.69799999999998</c:v>
                </c:pt>
                <c:pt idx="1086">
                  <c:v>554.82099999999946</c:v>
                </c:pt>
                <c:pt idx="1087">
                  <c:v>554.94399999999996</c:v>
                </c:pt>
                <c:pt idx="1088">
                  <c:v>555.06699999999864</c:v>
                </c:pt>
                <c:pt idx="1089">
                  <c:v>555.19000000000005</c:v>
                </c:pt>
                <c:pt idx="1090">
                  <c:v>555.31199999999876</c:v>
                </c:pt>
                <c:pt idx="1091">
                  <c:v>555.43499999999949</c:v>
                </c:pt>
                <c:pt idx="1092">
                  <c:v>555.55699999999877</c:v>
                </c:pt>
                <c:pt idx="1093">
                  <c:v>555.67999999999995</c:v>
                </c:pt>
                <c:pt idx="1094">
                  <c:v>555.80199999999877</c:v>
                </c:pt>
                <c:pt idx="1095">
                  <c:v>555.92499999999939</c:v>
                </c:pt>
                <c:pt idx="1096">
                  <c:v>556.04699999999946</c:v>
                </c:pt>
                <c:pt idx="1097">
                  <c:v>556.16899999999998</c:v>
                </c:pt>
                <c:pt idx="1098">
                  <c:v>556.29100000000005</c:v>
                </c:pt>
                <c:pt idx="1099">
                  <c:v>556.41300000000001</c:v>
                </c:pt>
                <c:pt idx="1100">
                  <c:v>556.53499999999997</c:v>
                </c:pt>
                <c:pt idx="1101">
                  <c:v>556.65699999999947</c:v>
                </c:pt>
                <c:pt idx="1102">
                  <c:v>556.77900000000125</c:v>
                </c:pt>
                <c:pt idx="1103">
                  <c:v>556.9</c:v>
                </c:pt>
                <c:pt idx="1104">
                  <c:v>557.02199999999948</c:v>
                </c:pt>
                <c:pt idx="1105">
                  <c:v>557.14300000000003</c:v>
                </c:pt>
                <c:pt idx="1106">
                  <c:v>557.26499999999999</c:v>
                </c:pt>
                <c:pt idx="1107">
                  <c:v>557.38599999999997</c:v>
                </c:pt>
                <c:pt idx="1108">
                  <c:v>557.50699999999949</c:v>
                </c:pt>
                <c:pt idx="1109">
                  <c:v>557.62900000000002</c:v>
                </c:pt>
                <c:pt idx="1110">
                  <c:v>557.75</c:v>
                </c:pt>
                <c:pt idx="1111">
                  <c:v>557.87099999999998</c:v>
                </c:pt>
                <c:pt idx="1112">
                  <c:v>557.99199999999996</c:v>
                </c:pt>
                <c:pt idx="1113">
                  <c:v>558.11300000000051</c:v>
                </c:pt>
                <c:pt idx="1114">
                  <c:v>558.23299999999949</c:v>
                </c:pt>
                <c:pt idx="1115">
                  <c:v>558.35399999999947</c:v>
                </c:pt>
                <c:pt idx="1116">
                  <c:v>558.47500000000002</c:v>
                </c:pt>
                <c:pt idx="1117">
                  <c:v>558.59500000000003</c:v>
                </c:pt>
                <c:pt idx="1118">
                  <c:v>558.71600000000001</c:v>
                </c:pt>
                <c:pt idx="1119">
                  <c:v>558.83599999999876</c:v>
                </c:pt>
                <c:pt idx="1120">
                  <c:v>558.95699999999852</c:v>
                </c:pt>
                <c:pt idx="1121">
                  <c:v>559.077</c:v>
                </c:pt>
                <c:pt idx="1122">
                  <c:v>559.197</c:v>
                </c:pt>
                <c:pt idx="1123">
                  <c:v>559.31699999999864</c:v>
                </c:pt>
                <c:pt idx="1124">
                  <c:v>559.43699999999876</c:v>
                </c:pt>
                <c:pt idx="1125">
                  <c:v>559.55699999999877</c:v>
                </c:pt>
                <c:pt idx="1126">
                  <c:v>559.67700000000002</c:v>
                </c:pt>
                <c:pt idx="1127">
                  <c:v>559.79700000000003</c:v>
                </c:pt>
                <c:pt idx="1128">
                  <c:v>559.91699999999946</c:v>
                </c:pt>
                <c:pt idx="1129">
                  <c:v>560.03599999999949</c:v>
                </c:pt>
                <c:pt idx="1130">
                  <c:v>560.15599999999949</c:v>
                </c:pt>
                <c:pt idx="1131">
                  <c:v>560.27500000000055</c:v>
                </c:pt>
                <c:pt idx="1132">
                  <c:v>560.39499999999998</c:v>
                </c:pt>
                <c:pt idx="1133">
                  <c:v>560.51400000000001</c:v>
                </c:pt>
                <c:pt idx="1134">
                  <c:v>560.63300000000004</c:v>
                </c:pt>
                <c:pt idx="1135">
                  <c:v>560.75300000000004</c:v>
                </c:pt>
                <c:pt idx="1136">
                  <c:v>560.87199999999996</c:v>
                </c:pt>
                <c:pt idx="1137">
                  <c:v>560.99099999999999</c:v>
                </c:pt>
                <c:pt idx="1138">
                  <c:v>561.11</c:v>
                </c:pt>
                <c:pt idx="1139">
                  <c:v>561.22900000000004</c:v>
                </c:pt>
                <c:pt idx="1140">
                  <c:v>561.34699999999827</c:v>
                </c:pt>
                <c:pt idx="1141">
                  <c:v>561.46599999999864</c:v>
                </c:pt>
                <c:pt idx="1142">
                  <c:v>561.58500000000004</c:v>
                </c:pt>
                <c:pt idx="1143">
                  <c:v>561.70399999999995</c:v>
                </c:pt>
                <c:pt idx="1144">
                  <c:v>561.82199999999852</c:v>
                </c:pt>
                <c:pt idx="1145">
                  <c:v>561.93999999999949</c:v>
                </c:pt>
                <c:pt idx="1146">
                  <c:v>562.05899999999997</c:v>
                </c:pt>
                <c:pt idx="1147">
                  <c:v>562.17700000000002</c:v>
                </c:pt>
                <c:pt idx="1148">
                  <c:v>562.29500000000053</c:v>
                </c:pt>
                <c:pt idx="1149">
                  <c:v>562.41399999999999</c:v>
                </c:pt>
                <c:pt idx="1150">
                  <c:v>562.53199999999947</c:v>
                </c:pt>
                <c:pt idx="1151">
                  <c:v>562.65</c:v>
                </c:pt>
                <c:pt idx="1152">
                  <c:v>562.76800000000003</c:v>
                </c:pt>
                <c:pt idx="1153">
                  <c:v>562.88499999999999</c:v>
                </c:pt>
                <c:pt idx="1154">
                  <c:v>563.00300000000004</c:v>
                </c:pt>
                <c:pt idx="1155">
                  <c:v>563.12099999999998</c:v>
                </c:pt>
                <c:pt idx="1156">
                  <c:v>563.23900000000003</c:v>
                </c:pt>
                <c:pt idx="1157">
                  <c:v>563.35599999999852</c:v>
                </c:pt>
                <c:pt idx="1158">
                  <c:v>563.47400000000005</c:v>
                </c:pt>
                <c:pt idx="1159">
                  <c:v>563.59100000000001</c:v>
                </c:pt>
                <c:pt idx="1160">
                  <c:v>563.70799999999997</c:v>
                </c:pt>
                <c:pt idx="1161">
                  <c:v>563.82599999999877</c:v>
                </c:pt>
                <c:pt idx="1162">
                  <c:v>563.94299999999839</c:v>
                </c:pt>
                <c:pt idx="1163">
                  <c:v>564.05999999999949</c:v>
                </c:pt>
                <c:pt idx="1164">
                  <c:v>564.17700000000002</c:v>
                </c:pt>
                <c:pt idx="1165">
                  <c:v>564.29400000000055</c:v>
                </c:pt>
                <c:pt idx="1166">
                  <c:v>564.41099999999949</c:v>
                </c:pt>
                <c:pt idx="1167">
                  <c:v>564.52800000000002</c:v>
                </c:pt>
                <c:pt idx="1168">
                  <c:v>564.64400000000001</c:v>
                </c:pt>
                <c:pt idx="1169">
                  <c:v>564.76099999999997</c:v>
                </c:pt>
                <c:pt idx="1170">
                  <c:v>564.87800000000004</c:v>
                </c:pt>
                <c:pt idx="1171">
                  <c:v>564.99400000000003</c:v>
                </c:pt>
                <c:pt idx="1172">
                  <c:v>565.11099999999999</c:v>
                </c:pt>
                <c:pt idx="1173">
                  <c:v>565.22699999999998</c:v>
                </c:pt>
                <c:pt idx="1174">
                  <c:v>565.34299999999814</c:v>
                </c:pt>
                <c:pt idx="1175">
                  <c:v>565.45999999999947</c:v>
                </c:pt>
                <c:pt idx="1176">
                  <c:v>565.57600000000002</c:v>
                </c:pt>
                <c:pt idx="1177">
                  <c:v>565.69200000000001</c:v>
                </c:pt>
                <c:pt idx="1178">
                  <c:v>565.80799999999851</c:v>
                </c:pt>
                <c:pt idx="1179">
                  <c:v>565.92399999999998</c:v>
                </c:pt>
                <c:pt idx="1180">
                  <c:v>566.04</c:v>
                </c:pt>
                <c:pt idx="1181">
                  <c:v>566.15599999999949</c:v>
                </c:pt>
                <c:pt idx="1182">
                  <c:v>566.27100000000053</c:v>
                </c:pt>
                <c:pt idx="1183">
                  <c:v>566.38699999999949</c:v>
                </c:pt>
                <c:pt idx="1184">
                  <c:v>566.50300000000004</c:v>
                </c:pt>
                <c:pt idx="1185">
                  <c:v>566.61800000000005</c:v>
                </c:pt>
                <c:pt idx="1186">
                  <c:v>566.73400000000004</c:v>
                </c:pt>
                <c:pt idx="1187">
                  <c:v>566.84899999999948</c:v>
                </c:pt>
                <c:pt idx="1188">
                  <c:v>566.96400000000006</c:v>
                </c:pt>
                <c:pt idx="1189">
                  <c:v>567.08000000000004</c:v>
                </c:pt>
                <c:pt idx="1190">
                  <c:v>567.19500000000005</c:v>
                </c:pt>
                <c:pt idx="1191">
                  <c:v>567.30999999999949</c:v>
                </c:pt>
                <c:pt idx="1192">
                  <c:v>567.42499999999939</c:v>
                </c:pt>
                <c:pt idx="1193">
                  <c:v>567.54</c:v>
                </c:pt>
                <c:pt idx="1194">
                  <c:v>567.65499999999997</c:v>
                </c:pt>
                <c:pt idx="1195">
                  <c:v>567.77000000000055</c:v>
                </c:pt>
                <c:pt idx="1196">
                  <c:v>567.88400000000001</c:v>
                </c:pt>
                <c:pt idx="1197">
                  <c:v>567.99900000000002</c:v>
                </c:pt>
                <c:pt idx="1198">
                  <c:v>568.11400000000003</c:v>
                </c:pt>
                <c:pt idx="1199">
                  <c:v>568.22799999999938</c:v>
                </c:pt>
                <c:pt idx="1200">
                  <c:v>568.34299999999814</c:v>
                </c:pt>
                <c:pt idx="1201">
                  <c:v>568.45699999999852</c:v>
                </c:pt>
                <c:pt idx="1202">
                  <c:v>568.572</c:v>
                </c:pt>
                <c:pt idx="1203">
                  <c:v>568.68600000000004</c:v>
                </c:pt>
                <c:pt idx="1204">
                  <c:v>568.79999999999995</c:v>
                </c:pt>
                <c:pt idx="1205">
                  <c:v>568.91399999999999</c:v>
                </c:pt>
                <c:pt idx="1206">
                  <c:v>569.02800000000002</c:v>
                </c:pt>
                <c:pt idx="1207">
                  <c:v>569.14199999999948</c:v>
                </c:pt>
                <c:pt idx="1208">
                  <c:v>569.25599999999997</c:v>
                </c:pt>
                <c:pt idx="1209">
                  <c:v>569.37</c:v>
                </c:pt>
                <c:pt idx="1210">
                  <c:v>569.48400000000004</c:v>
                </c:pt>
                <c:pt idx="1211">
                  <c:v>569.59699999999998</c:v>
                </c:pt>
                <c:pt idx="1212">
                  <c:v>569.71100000000001</c:v>
                </c:pt>
                <c:pt idx="1213">
                  <c:v>569.82499999999948</c:v>
                </c:pt>
                <c:pt idx="1214">
                  <c:v>569.9379999999984</c:v>
                </c:pt>
                <c:pt idx="1215">
                  <c:v>570.05199999999877</c:v>
                </c:pt>
                <c:pt idx="1216">
                  <c:v>570.16499999999996</c:v>
                </c:pt>
                <c:pt idx="1217">
                  <c:v>570.27800000000161</c:v>
                </c:pt>
                <c:pt idx="1218">
                  <c:v>570.39099999999996</c:v>
                </c:pt>
                <c:pt idx="1219">
                  <c:v>570.505</c:v>
                </c:pt>
                <c:pt idx="1220">
                  <c:v>570.61800000000005</c:v>
                </c:pt>
                <c:pt idx="1221">
                  <c:v>570.73099999999999</c:v>
                </c:pt>
                <c:pt idx="1222">
                  <c:v>570.84399999999948</c:v>
                </c:pt>
                <c:pt idx="1223">
                  <c:v>570.95699999999852</c:v>
                </c:pt>
                <c:pt idx="1224">
                  <c:v>571.06899999999996</c:v>
                </c:pt>
                <c:pt idx="1225">
                  <c:v>571.18200000000002</c:v>
                </c:pt>
                <c:pt idx="1226">
                  <c:v>571.29500000000053</c:v>
                </c:pt>
                <c:pt idx="1227">
                  <c:v>571.40699999999947</c:v>
                </c:pt>
                <c:pt idx="1228">
                  <c:v>571.52</c:v>
                </c:pt>
                <c:pt idx="1229">
                  <c:v>571.63199999999949</c:v>
                </c:pt>
                <c:pt idx="1230">
                  <c:v>571.745</c:v>
                </c:pt>
                <c:pt idx="1231">
                  <c:v>571.85699999999827</c:v>
                </c:pt>
                <c:pt idx="1232">
                  <c:v>571.96899999999948</c:v>
                </c:pt>
                <c:pt idx="1233">
                  <c:v>572.08199999999999</c:v>
                </c:pt>
                <c:pt idx="1234">
                  <c:v>572.19400000000053</c:v>
                </c:pt>
                <c:pt idx="1235">
                  <c:v>572.30599999999947</c:v>
                </c:pt>
                <c:pt idx="1236">
                  <c:v>572.41800000000001</c:v>
                </c:pt>
                <c:pt idx="1237">
                  <c:v>572.53</c:v>
                </c:pt>
                <c:pt idx="1238">
                  <c:v>572.64199999999948</c:v>
                </c:pt>
                <c:pt idx="1239">
                  <c:v>572.75400000000002</c:v>
                </c:pt>
                <c:pt idx="1240">
                  <c:v>572.86499999999864</c:v>
                </c:pt>
                <c:pt idx="1241">
                  <c:v>572.97699999999998</c:v>
                </c:pt>
                <c:pt idx="1242">
                  <c:v>573.08900000000051</c:v>
                </c:pt>
                <c:pt idx="1243">
                  <c:v>573.20000000000005</c:v>
                </c:pt>
                <c:pt idx="1244">
                  <c:v>573.31199999999876</c:v>
                </c:pt>
                <c:pt idx="1245">
                  <c:v>573.423</c:v>
                </c:pt>
                <c:pt idx="1246">
                  <c:v>573.53399999999999</c:v>
                </c:pt>
                <c:pt idx="1247">
                  <c:v>573.64599999999996</c:v>
                </c:pt>
                <c:pt idx="1248">
                  <c:v>573.75699999999949</c:v>
                </c:pt>
                <c:pt idx="1249">
                  <c:v>573.86799999999812</c:v>
                </c:pt>
                <c:pt idx="1250">
                  <c:v>573.97900000000004</c:v>
                </c:pt>
                <c:pt idx="1251">
                  <c:v>574.09</c:v>
                </c:pt>
                <c:pt idx="1252">
                  <c:v>574.20100000000002</c:v>
                </c:pt>
                <c:pt idx="1253">
                  <c:v>574.31199999999876</c:v>
                </c:pt>
                <c:pt idx="1254">
                  <c:v>574.423</c:v>
                </c:pt>
                <c:pt idx="1255">
                  <c:v>574.53300000000002</c:v>
                </c:pt>
                <c:pt idx="1256">
                  <c:v>574.64400000000001</c:v>
                </c:pt>
                <c:pt idx="1257">
                  <c:v>574.755</c:v>
                </c:pt>
                <c:pt idx="1258">
                  <c:v>574.86499999999864</c:v>
                </c:pt>
                <c:pt idx="1259">
                  <c:v>574.976</c:v>
                </c:pt>
                <c:pt idx="1260">
                  <c:v>575.08600000000001</c:v>
                </c:pt>
                <c:pt idx="1261">
                  <c:v>575.19600000000003</c:v>
                </c:pt>
                <c:pt idx="1262">
                  <c:v>575.30699999999877</c:v>
                </c:pt>
                <c:pt idx="1263">
                  <c:v>575.41699999999946</c:v>
                </c:pt>
                <c:pt idx="1264">
                  <c:v>575.52699999999948</c:v>
                </c:pt>
                <c:pt idx="1265">
                  <c:v>575.63699999999949</c:v>
                </c:pt>
                <c:pt idx="1266">
                  <c:v>575.74699999999996</c:v>
                </c:pt>
                <c:pt idx="1267">
                  <c:v>575.85699999999827</c:v>
                </c:pt>
                <c:pt idx="1268">
                  <c:v>575.96699999999839</c:v>
                </c:pt>
                <c:pt idx="1269">
                  <c:v>576.077</c:v>
                </c:pt>
                <c:pt idx="1270">
                  <c:v>576.18700000000001</c:v>
                </c:pt>
                <c:pt idx="1271">
                  <c:v>576.29600000000005</c:v>
                </c:pt>
                <c:pt idx="1272">
                  <c:v>576.40599999999949</c:v>
                </c:pt>
                <c:pt idx="1273">
                  <c:v>576.51599999999996</c:v>
                </c:pt>
                <c:pt idx="1274">
                  <c:v>576.625</c:v>
                </c:pt>
                <c:pt idx="1275">
                  <c:v>576.73500000000001</c:v>
                </c:pt>
                <c:pt idx="1276">
                  <c:v>576.84399999999948</c:v>
                </c:pt>
                <c:pt idx="1277">
                  <c:v>576.95299999999816</c:v>
                </c:pt>
                <c:pt idx="1278">
                  <c:v>577.06199999999876</c:v>
                </c:pt>
                <c:pt idx="1279">
                  <c:v>577.17200000000003</c:v>
                </c:pt>
                <c:pt idx="1280">
                  <c:v>577.28099999999995</c:v>
                </c:pt>
                <c:pt idx="1281">
                  <c:v>577.39</c:v>
                </c:pt>
                <c:pt idx="1282">
                  <c:v>577.49900000000002</c:v>
                </c:pt>
                <c:pt idx="1283">
                  <c:v>577.60799999999949</c:v>
                </c:pt>
                <c:pt idx="1284">
                  <c:v>577.71699999999998</c:v>
                </c:pt>
                <c:pt idx="1285">
                  <c:v>577.82499999999948</c:v>
                </c:pt>
                <c:pt idx="1286">
                  <c:v>577.93399999999997</c:v>
                </c:pt>
                <c:pt idx="1287">
                  <c:v>578.04300000000001</c:v>
                </c:pt>
                <c:pt idx="1288">
                  <c:v>578.15199999999948</c:v>
                </c:pt>
                <c:pt idx="1289">
                  <c:v>578.26</c:v>
                </c:pt>
                <c:pt idx="1290">
                  <c:v>578.36899999999946</c:v>
                </c:pt>
                <c:pt idx="1291">
                  <c:v>578.47699999999998</c:v>
                </c:pt>
                <c:pt idx="1292">
                  <c:v>578.58500000000004</c:v>
                </c:pt>
                <c:pt idx="1293">
                  <c:v>578.69400000000053</c:v>
                </c:pt>
                <c:pt idx="1294">
                  <c:v>578.80199999999877</c:v>
                </c:pt>
                <c:pt idx="1295">
                  <c:v>578.91</c:v>
                </c:pt>
                <c:pt idx="1296">
                  <c:v>579.01800000000003</c:v>
                </c:pt>
                <c:pt idx="1297">
                  <c:v>579.12599999999998</c:v>
                </c:pt>
                <c:pt idx="1298">
                  <c:v>579.23400000000004</c:v>
                </c:pt>
                <c:pt idx="1299">
                  <c:v>579.34199999999839</c:v>
                </c:pt>
                <c:pt idx="1300">
                  <c:v>579.44999999999948</c:v>
                </c:pt>
                <c:pt idx="1301">
                  <c:v>579.55799999999851</c:v>
                </c:pt>
                <c:pt idx="1302">
                  <c:v>579.66599999999949</c:v>
                </c:pt>
                <c:pt idx="1303">
                  <c:v>579.77300000000162</c:v>
                </c:pt>
                <c:pt idx="1304">
                  <c:v>579.88099999999997</c:v>
                </c:pt>
                <c:pt idx="1305">
                  <c:v>579.98800000000051</c:v>
                </c:pt>
                <c:pt idx="1306">
                  <c:v>580.096</c:v>
                </c:pt>
                <c:pt idx="1307">
                  <c:v>580.20299999999997</c:v>
                </c:pt>
                <c:pt idx="1308">
                  <c:v>580.31099999999947</c:v>
                </c:pt>
                <c:pt idx="1309">
                  <c:v>580.41800000000001</c:v>
                </c:pt>
                <c:pt idx="1310">
                  <c:v>580.52499999999998</c:v>
                </c:pt>
                <c:pt idx="1311">
                  <c:v>580.63199999999949</c:v>
                </c:pt>
                <c:pt idx="1312">
                  <c:v>580.74</c:v>
                </c:pt>
                <c:pt idx="1313">
                  <c:v>580.84699999999827</c:v>
                </c:pt>
                <c:pt idx="1314">
                  <c:v>580.95399999999938</c:v>
                </c:pt>
                <c:pt idx="1315">
                  <c:v>581.06099999999947</c:v>
                </c:pt>
                <c:pt idx="1316">
                  <c:v>581.16699999999946</c:v>
                </c:pt>
                <c:pt idx="1317">
                  <c:v>581.27400000000137</c:v>
                </c:pt>
                <c:pt idx="1318">
                  <c:v>581.38099999999997</c:v>
                </c:pt>
                <c:pt idx="1319">
                  <c:v>581.48800000000051</c:v>
                </c:pt>
                <c:pt idx="1320">
                  <c:v>581.59400000000005</c:v>
                </c:pt>
                <c:pt idx="1321">
                  <c:v>581.70100000000002</c:v>
                </c:pt>
                <c:pt idx="1322">
                  <c:v>581.80699999999877</c:v>
                </c:pt>
                <c:pt idx="1323">
                  <c:v>581.91399999999999</c:v>
                </c:pt>
                <c:pt idx="1324">
                  <c:v>582.02</c:v>
                </c:pt>
                <c:pt idx="1325">
                  <c:v>582.12699999999938</c:v>
                </c:pt>
                <c:pt idx="1326">
                  <c:v>582.23299999999949</c:v>
                </c:pt>
                <c:pt idx="1327">
                  <c:v>582.33900000000006</c:v>
                </c:pt>
                <c:pt idx="1328">
                  <c:v>582.44499999999948</c:v>
                </c:pt>
                <c:pt idx="1329">
                  <c:v>582.55099999999948</c:v>
                </c:pt>
                <c:pt idx="1330">
                  <c:v>582.65699999999947</c:v>
                </c:pt>
                <c:pt idx="1331">
                  <c:v>582.76300000000003</c:v>
                </c:pt>
                <c:pt idx="1332">
                  <c:v>582.86899999999946</c:v>
                </c:pt>
                <c:pt idx="1333">
                  <c:v>582.97500000000002</c:v>
                </c:pt>
                <c:pt idx="1334">
                  <c:v>583.08100000000002</c:v>
                </c:pt>
                <c:pt idx="1335">
                  <c:v>583.18700000000001</c:v>
                </c:pt>
                <c:pt idx="1336">
                  <c:v>583.29200000000003</c:v>
                </c:pt>
                <c:pt idx="1337">
                  <c:v>583.39800000000002</c:v>
                </c:pt>
                <c:pt idx="1338">
                  <c:v>583.50300000000004</c:v>
                </c:pt>
                <c:pt idx="1339">
                  <c:v>583.60900000000004</c:v>
                </c:pt>
                <c:pt idx="1340">
                  <c:v>583.71400000000051</c:v>
                </c:pt>
                <c:pt idx="1341">
                  <c:v>583.81999999999948</c:v>
                </c:pt>
                <c:pt idx="1342">
                  <c:v>583.92499999999939</c:v>
                </c:pt>
                <c:pt idx="1343">
                  <c:v>584.03</c:v>
                </c:pt>
                <c:pt idx="1344">
                  <c:v>584.13599999999997</c:v>
                </c:pt>
                <c:pt idx="1345">
                  <c:v>584.24099999999999</c:v>
                </c:pt>
                <c:pt idx="1346">
                  <c:v>584.34599999999853</c:v>
                </c:pt>
                <c:pt idx="1347">
                  <c:v>584.45099999999877</c:v>
                </c:pt>
                <c:pt idx="1348">
                  <c:v>584.55599999999947</c:v>
                </c:pt>
                <c:pt idx="1349">
                  <c:v>584.66099999999949</c:v>
                </c:pt>
                <c:pt idx="1350">
                  <c:v>584.76499999999999</c:v>
                </c:pt>
                <c:pt idx="1351">
                  <c:v>584.87</c:v>
                </c:pt>
                <c:pt idx="1352">
                  <c:v>584.97500000000002</c:v>
                </c:pt>
                <c:pt idx="1353">
                  <c:v>585.08000000000004</c:v>
                </c:pt>
                <c:pt idx="1354">
                  <c:v>585.18400000000054</c:v>
                </c:pt>
                <c:pt idx="1355">
                  <c:v>585.28900000000124</c:v>
                </c:pt>
                <c:pt idx="1356">
                  <c:v>585.39300000000003</c:v>
                </c:pt>
                <c:pt idx="1357">
                  <c:v>585.49800000000005</c:v>
                </c:pt>
                <c:pt idx="1358">
                  <c:v>585.60199999999998</c:v>
                </c:pt>
                <c:pt idx="1359">
                  <c:v>585.70600000000002</c:v>
                </c:pt>
                <c:pt idx="1360">
                  <c:v>585.81099999999947</c:v>
                </c:pt>
                <c:pt idx="1361">
                  <c:v>585.91499999999996</c:v>
                </c:pt>
                <c:pt idx="1362">
                  <c:v>586.01900000000001</c:v>
                </c:pt>
                <c:pt idx="1363">
                  <c:v>586.12300000000005</c:v>
                </c:pt>
                <c:pt idx="1364">
                  <c:v>586.22699999999998</c:v>
                </c:pt>
                <c:pt idx="1365">
                  <c:v>586.33099999999877</c:v>
                </c:pt>
                <c:pt idx="1366">
                  <c:v>586.43499999999949</c:v>
                </c:pt>
                <c:pt idx="1367">
                  <c:v>586.53899999999999</c:v>
                </c:pt>
                <c:pt idx="1368">
                  <c:v>586.64300000000003</c:v>
                </c:pt>
                <c:pt idx="1369">
                  <c:v>586.74599999999998</c:v>
                </c:pt>
                <c:pt idx="1370">
                  <c:v>586.84999999999877</c:v>
                </c:pt>
                <c:pt idx="1371">
                  <c:v>586.95399999999938</c:v>
                </c:pt>
                <c:pt idx="1372">
                  <c:v>587.05699999999877</c:v>
                </c:pt>
                <c:pt idx="1373">
                  <c:v>587.16099999999949</c:v>
                </c:pt>
                <c:pt idx="1374">
                  <c:v>587.26400000000001</c:v>
                </c:pt>
                <c:pt idx="1375">
                  <c:v>587.36799999999812</c:v>
                </c:pt>
                <c:pt idx="1376">
                  <c:v>587.471</c:v>
                </c:pt>
                <c:pt idx="1377">
                  <c:v>587.57400000000052</c:v>
                </c:pt>
                <c:pt idx="1378">
                  <c:v>587.67800000000125</c:v>
                </c:pt>
                <c:pt idx="1379">
                  <c:v>587.78099999999995</c:v>
                </c:pt>
                <c:pt idx="1380">
                  <c:v>587.88400000000001</c:v>
                </c:pt>
                <c:pt idx="1381">
                  <c:v>587.98699999999997</c:v>
                </c:pt>
                <c:pt idx="1382">
                  <c:v>588.09</c:v>
                </c:pt>
                <c:pt idx="1383">
                  <c:v>588.19299999999998</c:v>
                </c:pt>
                <c:pt idx="1384">
                  <c:v>588.29600000000005</c:v>
                </c:pt>
                <c:pt idx="1385">
                  <c:v>588.399</c:v>
                </c:pt>
                <c:pt idx="1386">
                  <c:v>588.50099999999998</c:v>
                </c:pt>
                <c:pt idx="1387">
                  <c:v>588.60400000000004</c:v>
                </c:pt>
                <c:pt idx="1388">
                  <c:v>588.70699999999999</c:v>
                </c:pt>
                <c:pt idx="1389">
                  <c:v>588.80899999999997</c:v>
                </c:pt>
                <c:pt idx="1390">
                  <c:v>588.91199999999947</c:v>
                </c:pt>
                <c:pt idx="1391">
                  <c:v>589.01400000000001</c:v>
                </c:pt>
                <c:pt idx="1392">
                  <c:v>589.11699999999996</c:v>
                </c:pt>
                <c:pt idx="1393">
                  <c:v>589.21900000000005</c:v>
                </c:pt>
                <c:pt idx="1394">
                  <c:v>589.32199999999852</c:v>
                </c:pt>
                <c:pt idx="1395">
                  <c:v>589.42399999999998</c:v>
                </c:pt>
                <c:pt idx="1396">
                  <c:v>589.52599999999939</c:v>
                </c:pt>
                <c:pt idx="1397">
                  <c:v>589.62800000000004</c:v>
                </c:pt>
                <c:pt idx="1398">
                  <c:v>589.73</c:v>
                </c:pt>
                <c:pt idx="1399">
                  <c:v>589.83299999999826</c:v>
                </c:pt>
                <c:pt idx="1400">
                  <c:v>589.93499999999949</c:v>
                </c:pt>
                <c:pt idx="1401">
                  <c:v>590.03599999999949</c:v>
                </c:pt>
                <c:pt idx="1402">
                  <c:v>590.13800000000003</c:v>
                </c:pt>
                <c:pt idx="1403">
                  <c:v>590.24</c:v>
                </c:pt>
                <c:pt idx="1404">
                  <c:v>590.34199999999839</c:v>
                </c:pt>
                <c:pt idx="1405">
                  <c:v>590.44399999999996</c:v>
                </c:pt>
                <c:pt idx="1406">
                  <c:v>590.54499999999996</c:v>
                </c:pt>
                <c:pt idx="1407">
                  <c:v>590.64699999999948</c:v>
                </c:pt>
                <c:pt idx="1408">
                  <c:v>590.74900000000002</c:v>
                </c:pt>
                <c:pt idx="1409">
                  <c:v>590.84999999999877</c:v>
                </c:pt>
                <c:pt idx="1410">
                  <c:v>590.95199999999852</c:v>
                </c:pt>
                <c:pt idx="1411">
                  <c:v>591.053</c:v>
                </c:pt>
                <c:pt idx="1412">
                  <c:v>591.154</c:v>
                </c:pt>
                <c:pt idx="1413">
                  <c:v>591.25599999999997</c:v>
                </c:pt>
                <c:pt idx="1414">
                  <c:v>591.35699999999827</c:v>
                </c:pt>
                <c:pt idx="1415">
                  <c:v>591.45799999999826</c:v>
                </c:pt>
                <c:pt idx="1416">
                  <c:v>591.55899999999997</c:v>
                </c:pt>
                <c:pt idx="1417">
                  <c:v>591.66</c:v>
                </c:pt>
                <c:pt idx="1418">
                  <c:v>591.76099999999997</c:v>
                </c:pt>
                <c:pt idx="1419">
                  <c:v>591.86199999999826</c:v>
                </c:pt>
                <c:pt idx="1420">
                  <c:v>591.96299999999826</c:v>
                </c:pt>
                <c:pt idx="1421">
                  <c:v>592.06399999999996</c:v>
                </c:pt>
                <c:pt idx="1422">
                  <c:v>592.16499999999996</c:v>
                </c:pt>
                <c:pt idx="1423">
                  <c:v>592.26599999999996</c:v>
                </c:pt>
                <c:pt idx="1424">
                  <c:v>592.36599999999839</c:v>
                </c:pt>
                <c:pt idx="1425">
                  <c:v>592.46699999999839</c:v>
                </c:pt>
                <c:pt idx="1426">
                  <c:v>592.56799999999839</c:v>
                </c:pt>
                <c:pt idx="1427">
                  <c:v>592.66800000000001</c:v>
                </c:pt>
                <c:pt idx="1428">
                  <c:v>592.76900000000001</c:v>
                </c:pt>
                <c:pt idx="1429">
                  <c:v>592.86899999999946</c:v>
                </c:pt>
                <c:pt idx="1430">
                  <c:v>592.96899999999948</c:v>
                </c:pt>
                <c:pt idx="1431">
                  <c:v>593.07000000000005</c:v>
                </c:pt>
                <c:pt idx="1432">
                  <c:v>593.16999999999996</c:v>
                </c:pt>
                <c:pt idx="1433">
                  <c:v>593.27000000000055</c:v>
                </c:pt>
                <c:pt idx="1434">
                  <c:v>593.37099999999998</c:v>
                </c:pt>
                <c:pt idx="1435">
                  <c:v>593.471</c:v>
                </c:pt>
                <c:pt idx="1436">
                  <c:v>593.57100000000003</c:v>
                </c:pt>
                <c:pt idx="1437">
                  <c:v>593.67100000000005</c:v>
                </c:pt>
                <c:pt idx="1438">
                  <c:v>593.77100000000053</c:v>
                </c:pt>
                <c:pt idx="1439">
                  <c:v>593.87099999999998</c:v>
                </c:pt>
                <c:pt idx="1440">
                  <c:v>593.97</c:v>
                </c:pt>
                <c:pt idx="1441">
                  <c:v>594.07000000000005</c:v>
                </c:pt>
                <c:pt idx="1442">
                  <c:v>594.16999999999996</c:v>
                </c:pt>
                <c:pt idx="1443">
                  <c:v>594.27000000000055</c:v>
                </c:pt>
                <c:pt idx="1444">
                  <c:v>594.36899999999946</c:v>
                </c:pt>
                <c:pt idx="1445">
                  <c:v>594.46899999999948</c:v>
                </c:pt>
                <c:pt idx="1446">
                  <c:v>594.56899999999996</c:v>
                </c:pt>
                <c:pt idx="1447">
                  <c:v>594.66800000000001</c:v>
                </c:pt>
                <c:pt idx="1448">
                  <c:v>594.76800000000003</c:v>
                </c:pt>
                <c:pt idx="1449">
                  <c:v>594.86699999999814</c:v>
                </c:pt>
                <c:pt idx="1450">
                  <c:v>594.96599999999864</c:v>
                </c:pt>
                <c:pt idx="1451">
                  <c:v>595.06599999999946</c:v>
                </c:pt>
                <c:pt idx="1452">
                  <c:v>595.16499999999996</c:v>
                </c:pt>
                <c:pt idx="1453">
                  <c:v>595.26400000000001</c:v>
                </c:pt>
                <c:pt idx="1454">
                  <c:v>595.36300000000006</c:v>
                </c:pt>
                <c:pt idx="1455">
                  <c:v>595.4619999999984</c:v>
                </c:pt>
                <c:pt idx="1456">
                  <c:v>595.56099999999947</c:v>
                </c:pt>
                <c:pt idx="1457">
                  <c:v>595.66</c:v>
                </c:pt>
                <c:pt idx="1458">
                  <c:v>595.75900000000001</c:v>
                </c:pt>
                <c:pt idx="1459">
                  <c:v>595.85799999999801</c:v>
                </c:pt>
                <c:pt idx="1460">
                  <c:v>595.95699999999852</c:v>
                </c:pt>
                <c:pt idx="1461">
                  <c:v>596.05599999999947</c:v>
                </c:pt>
                <c:pt idx="1462">
                  <c:v>596.154</c:v>
                </c:pt>
                <c:pt idx="1463">
                  <c:v>596.25300000000004</c:v>
                </c:pt>
                <c:pt idx="1464">
                  <c:v>596.35199999999816</c:v>
                </c:pt>
                <c:pt idx="1465">
                  <c:v>596.44999999999948</c:v>
                </c:pt>
                <c:pt idx="1466">
                  <c:v>596.54899999999998</c:v>
                </c:pt>
                <c:pt idx="1467">
                  <c:v>596.64699999999948</c:v>
                </c:pt>
                <c:pt idx="1468">
                  <c:v>596.74599999999998</c:v>
                </c:pt>
                <c:pt idx="1469">
                  <c:v>596.84399999999948</c:v>
                </c:pt>
                <c:pt idx="1470">
                  <c:v>596.94199999999864</c:v>
                </c:pt>
                <c:pt idx="1471">
                  <c:v>597.04099999999949</c:v>
                </c:pt>
                <c:pt idx="1472">
                  <c:v>597.13900000000001</c:v>
                </c:pt>
                <c:pt idx="1473">
                  <c:v>597.23699999999997</c:v>
                </c:pt>
                <c:pt idx="1474">
                  <c:v>597.33499999999947</c:v>
                </c:pt>
                <c:pt idx="1475">
                  <c:v>597.43299999999851</c:v>
                </c:pt>
                <c:pt idx="1476">
                  <c:v>597.53099999999949</c:v>
                </c:pt>
                <c:pt idx="1477">
                  <c:v>597.62900000000002</c:v>
                </c:pt>
                <c:pt idx="1478">
                  <c:v>597.72699999999998</c:v>
                </c:pt>
                <c:pt idx="1479">
                  <c:v>597.82499999999948</c:v>
                </c:pt>
                <c:pt idx="1480">
                  <c:v>597.923</c:v>
                </c:pt>
                <c:pt idx="1481">
                  <c:v>598.02099999999996</c:v>
                </c:pt>
                <c:pt idx="1482">
                  <c:v>598.11900000000003</c:v>
                </c:pt>
                <c:pt idx="1483">
                  <c:v>598.21600000000001</c:v>
                </c:pt>
                <c:pt idx="1484">
                  <c:v>598.31399999999996</c:v>
                </c:pt>
                <c:pt idx="1485">
                  <c:v>598.41099999999949</c:v>
                </c:pt>
                <c:pt idx="1486">
                  <c:v>598.50900000000001</c:v>
                </c:pt>
                <c:pt idx="1487">
                  <c:v>598.60599999999999</c:v>
                </c:pt>
                <c:pt idx="1488">
                  <c:v>598.70399999999995</c:v>
                </c:pt>
                <c:pt idx="1489">
                  <c:v>598.80099999999948</c:v>
                </c:pt>
                <c:pt idx="1490">
                  <c:v>598.899</c:v>
                </c:pt>
                <c:pt idx="1491">
                  <c:v>598.99599999999998</c:v>
                </c:pt>
                <c:pt idx="1492">
                  <c:v>599.09299999999996</c:v>
                </c:pt>
                <c:pt idx="1493">
                  <c:v>599.19000000000005</c:v>
                </c:pt>
                <c:pt idx="1494">
                  <c:v>599.28800000000149</c:v>
                </c:pt>
                <c:pt idx="1495">
                  <c:v>599.38499999999999</c:v>
                </c:pt>
                <c:pt idx="1496">
                  <c:v>599.48199999999997</c:v>
                </c:pt>
                <c:pt idx="1497">
                  <c:v>599.57899999999995</c:v>
                </c:pt>
                <c:pt idx="1498">
                  <c:v>599.67600000000004</c:v>
                </c:pt>
                <c:pt idx="1499">
                  <c:v>599.77300000000162</c:v>
                </c:pt>
                <c:pt idx="1500">
                  <c:v>599.86899999999946</c:v>
                </c:pt>
                <c:pt idx="1501">
                  <c:v>599.96599999999864</c:v>
                </c:pt>
                <c:pt idx="1502">
                  <c:v>600.0629999999984</c:v>
                </c:pt>
                <c:pt idx="1503">
                  <c:v>600.16</c:v>
                </c:pt>
                <c:pt idx="1504">
                  <c:v>600.25599999999997</c:v>
                </c:pt>
                <c:pt idx="1505">
                  <c:v>600.35299999999779</c:v>
                </c:pt>
                <c:pt idx="1506">
                  <c:v>600.44999999999948</c:v>
                </c:pt>
                <c:pt idx="1507">
                  <c:v>600.54599999999948</c:v>
                </c:pt>
                <c:pt idx="1508">
                  <c:v>600.64300000000003</c:v>
                </c:pt>
                <c:pt idx="1509">
                  <c:v>600.73900000000003</c:v>
                </c:pt>
                <c:pt idx="1510">
                  <c:v>600.83599999999876</c:v>
                </c:pt>
                <c:pt idx="1511">
                  <c:v>600.93199999999877</c:v>
                </c:pt>
                <c:pt idx="1512">
                  <c:v>601.02800000000002</c:v>
                </c:pt>
                <c:pt idx="1513">
                  <c:v>601.125</c:v>
                </c:pt>
                <c:pt idx="1514">
                  <c:v>601.221</c:v>
                </c:pt>
                <c:pt idx="1515">
                  <c:v>601.31699999999864</c:v>
                </c:pt>
                <c:pt idx="1516">
                  <c:v>601.41300000000001</c:v>
                </c:pt>
                <c:pt idx="1517">
                  <c:v>601.50900000000001</c:v>
                </c:pt>
                <c:pt idx="1518">
                  <c:v>601.60500000000002</c:v>
                </c:pt>
                <c:pt idx="1519">
                  <c:v>601.70100000000002</c:v>
                </c:pt>
                <c:pt idx="1520">
                  <c:v>601.79700000000003</c:v>
                </c:pt>
                <c:pt idx="1521">
                  <c:v>601.89300000000003</c:v>
                </c:pt>
                <c:pt idx="1522">
                  <c:v>601.98900000000003</c:v>
                </c:pt>
                <c:pt idx="1523">
                  <c:v>602.08500000000004</c:v>
                </c:pt>
                <c:pt idx="1524">
                  <c:v>602.18100000000004</c:v>
                </c:pt>
                <c:pt idx="1525">
                  <c:v>602.27700000000004</c:v>
                </c:pt>
                <c:pt idx="1526">
                  <c:v>602.37199999999996</c:v>
                </c:pt>
                <c:pt idx="1527">
                  <c:v>602.46799999999814</c:v>
                </c:pt>
                <c:pt idx="1528">
                  <c:v>602.56399999999996</c:v>
                </c:pt>
                <c:pt idx="1529">
                  <c:v>602.65899999999999</c:v>
                </c:pt>
                <c:pt idx="1530">
                  <c:v>602.755</c:v>
                </c:pt>
                <c:pt idx="1531">
                  <c:v>602.84999999999877</c:v>
                </c:pt>
                <c:pt idx="1532">
                  <c:v>602.94599999999946</c:v>
                </c:pt>
                <c:pt idx="1533">
                  <c:v>603.04099999999949</c:v>
                </c:pt>
                <c:pt idx="1534">
                  <c:v>603.13699999999949</c:v>
                </c:pt>
                <c:pt idx="1535">
                  <c:v>603.23199999999997</c:v>
                </c:pt>
                <c:pt idx="1536">
                  <c:v>603.32699999999852</c:v>
                </c:pt>
                <c:pt idx="1537">
                  <c:v>603.423</c:v>
                </c:pt>
                <c:pt idx="1538">
                  <c:v>603.51800000000003</c:v>
                </c:pt>
                <c:pt idx="1539">
                  <c:v>603.61300000000051</c:v>
                </c:pt>
                <c:pt idx="1540">
                  <c:v>603.70799999999997</c:v>
                </c:pt>
                <c:pt idx="1541">
                  <c:v>603.803</c:v>
                </c:pt>
                <c:pt idx="1542">
                  <c:v>603.89800000000002</c:v>
                </c:pt>
                <c:pt idx="1543">
                  <c:v>603.99400000000003</c:v>
                </c:pt>
                <c:pt idx="1544">
                  <c:v>604.08900000000051</c:v>
                </c:pt>
                <c:pt idx="1545">
                  <c:v>604.18299999999999</c:v>
                </c:pt>
                <c:pt idx="1546">
                  <c:v>604.27800000000161</c:v>
                </c:pt>
                <c:pt idx="1547">
                  <c:v>604.37300000000005</c:v>
                </c:pt>
                <c:pt idx="1548">
                  <c:v>604.46799999999814</c:v>
                </c:pt>
                <c:pt idx="1549">
                  <c:v>604.5629999999984</c:v>
                </c:pt>
                <c:pt idx="1550">
                  <c:v>604.65800000000002</c:v>
                </c:pt>
                <c:pt idx="1551">
                  <c:v>604.75199999999938</c:v>
                </c:pt>
                <c:pt idx="1552">
                  <c:v>604.84699999999827</c:v>
                </c:pt>
                <c:pt idx="1553">
                  <c:v>604.94199999999864</c:v>
                </c:pt>
                <c:pt idx="1554">
                  <c:v>605.03599999999949</c:v>
                </c:pt>
                <c:pt idx="1555">
                  <c:v>605.13099999999997</c:v>
                </c:pt>
                <c:pt idx="1556">
                  <c:v>605.22500000000002</c:v>
                </c:pt>
                <c:pt idx="1557">
                  <c:v>605.31999999999948</c:v>
                </c:pt>
                <c:pt idx="1558">
                  <c:v>605.41399999999999</c:v>
                </c:pt>
                <c:pt idx="1559">
                  <c:v>605.50900000000001</c:v>
                </c:pt>
                <c:pt idx="1560">
                  <c:v>605.60299999999938</c:v>
                </c:pt>
                <c:pt idx="1561">
                  <c:v>605.697</c:v>
                </c:pt>
                <c:pt idx="1562">
                  <c:v>605.79100000000005</c:v>
                </c:pt>
                <c:pt idx="1563">
                  <c:v>605.88599999999997</c:v>
                </c:pt>
                <c:pt idx="1564">
                  <c:v>605.98</c:v>
                </c:pt>
                <c:pt idx="1565">
                  <c:v>606.07400000000052</c:v>
                </c:pt>
                <c:pt idx="1566">
                  <c:v>606.16800000000001</c:v>
                </c:pt>
                <c:pt idx="1567">
                  <c:v>606.26199999999949</c:v>
                </c:pt>
                <c:pt idx="1568">
                  <c:v>606.35599999999852</c:v>
                </c:pt>
                <c:pt idx="1569">
                  <c:v>606.44999999999948</c:v>
                </c:pt>
                <c:pt idx="1570">
                  <c:v>606.54399999999998</c:v>
                </c:pt>
                <c:pt idx="1571">
                  <c:v>606.63800000000003</c:v>
                </c:pt>
                <c:pt idx="1572">
                  <c:v>606.73199999999997</c:v>
                </c:pt>
                <c:pt idx="1573">
                  <c:v>606.82599999999877</c:v>
                </c:pt>
                <c:pt idx="1574">
                  <c:v>606.91999999999996</c:v>
                </c:pt>
                <c:pt idx="1575">
                  <c:v>607.01300000000003</c:v>
                </c:pt>
                <c:pt idx="1576">
                  <c:v>607.10699999999997</c:v>
                </c:pt>
                <c:pt idx="1577">
                  <c:v>607.20100000000002</c:v>
                </c:pt>
                <c:pt idx="1578">
                  <c:v>607.29400000000055</c:v>
                </c:pt>
                <c:pt idx="1579">
                  <c:v>607.38800000000003</c:v>
                </c:pt>
                <c:pt idx="1580">
                  <c:v>607.48199999999997</c:v>
                </c:pt>
                <c:pt idx="1581">
                  <c:v>607.57500000000005</c:v>
                </c:pt>
                <c:pt idx="1582">
                  <c:v>607.66899999999998</c:v>
                </c:pt>
                <c:pt idx="1583">
                  <c:v>607.76199999999949</c:v>
                </c:pt>
                <c:pt idx="1584">
                  <c:v>607.85599999999852</c:v>
                </c:pt>
                <c:pt idx="1585">
                  <c:v>607.94899999999996</c:v>
                </c:pt>
                <c:pt idx="1586">
                  <c:v>608.04199999999946</c:v>
                </c:pt>
                <c:pt idx="1587">
                  <c:v>608.13599999999997</c:v>
                </c:pt>
                <c:pt idx="1588">
                  <c:v>608.22900000000004</c:v>
                </c:pt>
                <c:pt idx="1589">
                  <c:v>608.32199999999852</c:v>
                </c:pt>
                <c:pt idx="1590">
                  <c:v>608.41499999999996</c:v>
                </c:pt>
                <c:pt idx="1591">
                  <c:v>608.50800000000004</c:v>
                </c:pt>
                <c:pt idx="1592">
                  <c:v>608.60199999999998</c:v>
                </c:pt>
                <c:pt idx="1593">
                  <c:v>608.69500000000005</c:v>
                </c:pt>
                <c:pt idx="1594">
                  <c:v>608.78800000000149</c:v>
                </c:pt>
                <c:pt idx="1595">
                  <c:v>608.88099999999997</c:v>
                </c:pt>
                <c:pt idx="1596">
                  <c:v>608.97400000000005</c:v>
                </c:pt>
                <c:pt idx="1597">
                  <c:v>609.06699999999864</c:v>
                </c:pt>
                <c:pt idx="1598">
                  <c:v>609.16</c:v>
                </c:pt>
                <c:pt idx="1599">
                  <c:v>609.25199999999938</c:v>
                </c:pt>
                <c:pt idx="1600">
                  <c:v>609.34499999999946</c:v>
                </c:pt>
                <c:pt idx="1601">
                  <c:v>609.4379999999984</c:v>
                </c:pt>
                <c:pt idx="1602">
                  <c:v>609.53099999999949</c:v>
                </c:pt>
                <c:pt idx="1603">
                  <c:v>609.62400000000002</c:v>
                </c:pt>
                <c:pt idx="1604">
                  <c:v>609.71600000000001</c:v>
                </c:pt>
                <c:pt idx="1605">
                  <c:v>609.80899999999997</c:v>
                </c:pt>
                <c:pt idx="1606">
                  <c:v>609.90099999999939</c:v>
                </c:pt>
                <c:pt idx="1607">
                  <c:v>609.99400000000003</c:v>
                </c:pt>
                <c:pt idx="1608">
                  <c:v>610.08699999999999</c:v>
                </c:pt>
                <c:pt idx="1609">
                  <c:v>610.17900000000054</c:v>
                </c:pt>
                <c:pt idx="1610">
                  <c:v>610.27200000000005</c:v>
                </c:pt>
                <c:pt idx="1611">
                  <c:v>610.36399999999946</c:v>
                </c:pt>
                <c:pt idx="1612">
                  <c:v>610.45599999999877</c:v>
                </c:pt>
                <c:pt idx="1613">
                  <c:v>610.54899999999998</c:v>
                </c:pt>
                <c:pt idx="1614">
                  <c:v>610.64099999999996</c:v>
                </c:pt>
                <c:pt idx="1615">
                  <c:v>610.73299999999949</c:v>
                </c:pt>
                <c:pt idx="1616">
                  <c:v>610.82599999999877</c:v>
                </c:pt>
                <c:pt idx="1617">
                  <c:v>610.91800000000001</c:v>
                </c:pt>
                <c:pt idx="1618">
                  <c:v>611.01</c:v>
                </c:pt>
                <c:pt idx="1619">
                  <c:v>611.10199999999998</c:v>
                </c:pt>
                <c:pt idx="1620">
                  <c:v>611.19400000000053</c:v>
                </c:pt>
                <c:pt idx="1621">
                  <c:v>611.28599999999994</c:v>
                </c:pt>
                <c:pt idx="1622">
                  <c:v>611.37900000000002</c:v>
                </c:pt>
                <c:pt idx="1623">
                  <c:v>611.471</c:v>
                </c:pt>
                <c:pt idx="1624">
                  <c:v>611.5629999999984</c:v>
                </c:pt>
                <c:pt idx="1625">
                  <c:v>611.654</c:v>
                </c:pt>
                <c:pt idx="1626">
                  <c:v>611.74599999999998</c:v>
                </c:pt>
                <c:pt idx="1627">
                  <c:v>611.83799999999826</c:v>
                </c:pt>
                <c:pt idx="1628">
                  <c:v>611.92999999999938</c:v>
                </c:pt>
                <c:pt idx="1629">
                  <c:v>612.02199999999948</c:v>
                </c:pt>
                <c:pt idx="1630">
                  <c:v>612.11400000000003</c:v>
                </c:pt>
                <c:pt idx="1631">
                  <c:v>612.20600000000002</c:v>
                </c:pt>
                <c:pt idx="1632">
                  <c:v>612.29700000000003</c:v>
                </c:pt>
                <c:pt idx="1633">
                  <c:v>612.38900000000001</c:v>
                </c:pt>
                <c:pt idx="1634">
                  <c:v>612.48</c:v>
                </c:pt>
                <c:pt idx="1635">
                  <c:v>612.572</c:v>
                </c:pt>
                <c:pt idx="1636">
                  <c:v>612.66300000000001</c:v>
                </c:pt>
                <c:pt idx="1637">
                  <c:v>612.755</c:v>
                </c:pt>
                <c:pt idx="1638">
                  <c:v>612.84599999999853</c:v>
                </c:pt>
                <c:pt idx="1639">
                  <c:v>612.93699999999876</c:v>
                </c:pt>
                <c:pt idx="1640">
                  <c:v>613.02800000000002</c:v>
                </c:pt>
                <c:pt idx="1641">
                  <c:v>613.12</c:v>
                </c:pt>
                <c:pt idx="1642">
                  <c:v>613.21100000000001</c:v>
                </c:pt>
                <c:pt idx="1643">
                  <c:v>613.30199999999877</c:v>
                </c:pt>
                <c:pt idx="1644">
                  <c:v>613.39300000000003</c:v>
                </c:pt>
                <c:pt idx="1645">
                  <c:v>613.48400000000004</c:v>
                </c:pt>
                <c:pt idx="1646">
                  <c:v>613.57500000000005</c:v>
                </c:pt>
                <c:pt idx="1647">
                  <c:v>613.66499999999996</c:v>
                </c:pt>
                <c:pt idx="1648">
                  <c:v>613.75599999999997</c:v>
                </c:pt>
                <c:pt idx="1649">
                  <c:v>613.84699999999827</c:v>
                </c:pt>
                <c:pt idx="1650">
                  <c:v>613.9379999999984</c:v>
                </c:pt>
                <c:pt idx="1651">
                  <c:v>614.02800000000002</c:v>
                </c:pt>
                <c:pt idx="1652">
                  <c:v>614.11900000000003</c:v>
                </c:pt>
                <c:pt idx="1653">
                  <c:v>614.21</c:v>
                </c:pt>
                <c:pt idx="1654">
                  <c:v>614.29999999999995</c:v>
                </c:pt>
                <c:pt idx="1655">
                  <c:v>614.39099999999996</c:v>
                </c:pt>
                <c:pt idx="1656">
                  <c:v>614.48099999999999</c:v>
                </c:pt>
                <c:pt idx="1657">
                  <c:v>614.57100000000003</c:v>
                </c:pt>
                <c:pt idx="1658">
                  <c:v>614.66199999999947</c:v>
                </c:pt>
                <c:pt idx="1659">
                  <c:v>614.75199999999938</c:v>
                </c:pt>
                <c:pt idx="1660">
                  <c:v>614.84199999999839</c:v>
                </c:pt>
                <c:pt idx="1661">
                  <c:v>614.93299999999851</c:v>
                </c:pt>
                <c:pt idx="1662">
                  <c:v>615.02300000000002</c:v>
                </c:pt>
                <c:pt idx="1663">
                  <c:v>615.11300000000051</c:v>
                </c:pt>
                <c:pt idx="1664">
                  <c:v>615.20299999999997</c:v>
                </c:pt>
                <c:pt idx="1665">
                  <c:v>615.29300000000148</c:v>
                </c:pt>
                <c:pt idx="1666">
                  <c:v>615.38300000000004</c:v>
                </c:pt>
                <c:pt idx="1667">
                  <c:v>615.47299999999996</c:v>
                </c:pt>
                <c:pt idx="1668">
                  <c:v>615.5629999999984</c:v>
                </c:pt>
                <c:pt idx="1669">
                  <c:v>615.65300000000002</c:v>
                </c:pt>
                <c:pt idx="1670">
                  <c:v>615.74300000000005</c:v>
                </c:pt>
                <c:pt idx="1671">
                  <c:v>615.83199999999852</c:v>
                </c:pt>
                <c:pt idx="1672">
                  <c:v>615.92199999999946</c:v>
                </c:pt>
                <c:pt idx="1673">
                  <c:v>616.01199999999949</c:v>
                </c:pt>
                <c:pt idx="1674">
                  <c:v>616.10199999999998</c:v>
                </c:pt>
                <c:pt idx="1675">
                  <c:v>616.19100000000003</c:v>
                </c:pt>
                <c:pt idx="1676">
                  <c:v>616.28099999999995</c:v>
                </c:pt>
                <c:pt idx="1677">
                  <c:v>616.37</c:v>
                </c:pt>
                <c:pt idx="1678">
                  <c:v>616.45999999999947</c:v>
                </c:pt>
                <c:pt idx="1679">
                  <c:v>616.54899999999998</c:v>
                </c:pt>
                <c:pt idx="1680">
                  <c:v>616.63900000000001</c:v>
                </c:pt>
                <c:pt idx="1681">
                  <c:v>616.72799999999938</c:v>
                </c:pt>
                <c:pt idx="1682">
                  <c:v>616.81799999999839</c:v>
                </c:pt>
                <c:pt idx="1683">
                  <c:v>616.90699999999947</c:v>
                </c:pt>
                <c:pt idx="1684">
                  <c:v>616.99599999999998</c:v>
                </c:pt>
                <c:pt idx="1685">
                  <c:v>617.08500000000004</c:v>
                </c:pt>
                <c:pt idx="1686">
                  <c:v>617.17499999999995</c:v>
                </c:pt>
                <c:pt idx="1687">
                  <c:v>617.26400000000001</c:v>
                </c:pt>
                <c:pt idx="1688">
                  <c:v>617.35299999999779</c:v>
                </c:pt>
                <c:pt idx="1689">
                  <c:v>617.44199999999864</c:v>
                </c:pt>
                <c:pt idx="1690">
                  <c:v>617.53099999999949</c:v>
                </c:pt>
                <c:pt idx="1691">
                  <c:v>617.62</c:v>
                </c:pt>
                <c:pt idx="1692">
                  <c:v>617.70899999999995</c:v>
                </c:pt>
                <c:pt idx="1693">
                  <c:v>617.79800000000137</c:v>
                </c:pt>
                <c:pt idx="1694">
                  <c:v>617.88699999999949</c:v>
                </c:pt>
                <c:pt idx="1695">
                  <c:v>617.97500000000002</c:v>
                </c:pt>
                <c:pt idx="1696">
                  <c:v>618.06399999999996</c:v>
                </c:pt>
                <c:pt idx="1697">
                  <c:v>618.15300000000002</c:v>
                </c:pt>
                <c:pt idx="1698">
                  <c:v>618.24199999999996</c:v>
                </c:pt>
                <c:pt idx="1699">
                  <c:v>618.32999999999947</c:v>
                </c:pt>
                <c:pt idx="1700">
                  <c:v>618.41899999999998</c:v>
                </c:pt>
                <c:pt idx="1701">
                  <c:v>618.50800000000004</c:v>
                </c:pt>
                <c:pt idx="1702">
                  <c:v>618.596</c:v>
                </c:pt>
                <c:pt idx="1703">
                  <c:v>618.68499999999995</c:v>
                </c:pt>
                <c:pt idx="1704">
                  <c:v>618.77300000000162</c:v>
                </c:pt>
                <c:pt idx="1705">
                  <c:v>618.86199999999826</c:v>
                </c:pt>
                <c:pt idx="1706">
                  <c:v>618.94999999999948</c:v>
                </c:pt>
                <c:pt idx="1707">
                  <c:v>619.03800000000001</c:v>
                </c:pt>
                <c:pt idx="1708">
                  <c:v>619.12699999999938</c:v>
                </c:pt>
                <c:pt idx="1709">
                  <c:v>619.21500000000003</c:v>
                </c:pt>
                <c:pt idx="1710">
                  <c:v>619.303</c:v>
                </c:pt>
                <c:pt idx="1711">
                  <c:v>619.39199999999948</c:v>
                </c:pt>
                <c:pt idx="1712">
                  <c:v>619.48</c:v>
                </c:pt>
                <c:pt idx="1713">
                  <c:v>619.56799999999839</c:v>
                </c:pt>
                <c:pt idx="1714">
                  <c:v>619.65599999999949</c:v>
                </c:pt>
                <c:pt idx="1715">
                  <c:v>619.74400000000003</c:v>
                </c:pt>
                <c:pt idx="1716">
                  <c:v>619.83199999999852</c:v>
                </c:pt>
                <c:pt idx="1717">
                  <c:v>619.91999999999996</c:v>
                </c:pt>
                <c:pt idx="1718">
                  <c:v>620.00800000000004</c:v>
                </c:pt>
                <c:pt idx="1719">
                  <c:v>620.096</c:v>
                </c:pt>
                <c:pt idx="1720">
                  <c:v>620.18400000000054</c:v>
                </c:pt>
                <c:pt idx="1721">
                  <c:v>620.27200000000005</c:v>
                </c:pt>
                <c:pt idx="1722">
                  <c:v>620.35999999999876</c:v>
                </c:pt>
                <c:pt idx="1723">
                  <c:v>620.44699999999852</c:v>
                </c:pt>
                <c:pt idx="1724">
                  <c:v>620.53499999999997</c:v>
                </c:pt>
                <c:pt idx="1725">
                  <c:v>620.62300000000005</c:v>
                </c:pt>
                <c:pt idx="1726">
                  <c:v>620.71</c:v>
                </c:pt>
                <c:pt idx="1727">
                  <c:v>620.79800000000137</c:v>
                </c:pt>
                <c:pt idx="1728">
                  <c:v>620.88599999999997</c:v>
                </c:pt>
                <c:pt idx="1729">
                  <c:v>620.97299999999996</c:v>
                </c:pt>
                <c:pt idx="1730">
                  <c:v>621.06099999999947</c:v>
                </c:pt>
                <c:pt idx="1731">
                  <c:v>621.14800000000002</c:v>
                </c:pt>
                <c:pt idx="1732">
                  <c:v>621.23599999999999</c:v>
                </c:pt>
                <c:pt idx="1733">
                  <c:v>621.32299999999827</c:v>
                </c:pt>
                <c:pt idx="1734">
                  <c:v>621.41099999999949</c:v>
                </c:pt>
                <c:pt idx="1735">
                  <c:v>621.49800000000005</c:v>
                </c:pt>
                <c:pt idx="1736">
                  <c:v>621.58500000000004</c:v>
                </c:pt>
                <c:pt idx="1737">
                  <c:v>621.67300000000137</c:v>
                </c:pt>
                <c:pt idx="1738">
                  <c:v>621.76</c:v>
                </c:pt>
                <c:pt idx="1739">
                  <c:v>621.84699999999827</c:v>
                </c:pt>
                <c:pt idx="1740">
                  <c:v>621.93399999999997</c:v>
                </c:pt>
                <c:pt idx="1741">
                  <c:v>622.02099999999996</c:v>
                </c:pt>
                <c:pt idx="1742">
                  <c:v>622.10799999999949</c:v>
                </c:pt>
                <c:pt idx="1743">
                  <c:v>622.19600000000003</c:v>
                </c:pt>
                <c:pt idx="1744">
                  <c:v>622.28300000000149</c:v>
                </c:pt>
                <c:pt idx="1745">
                  <c:v>622.37</c:v>
                </c:pt>
                <c:pt idx="1746">
                  <c:v>622.45699999999852</c:v>
                </c:pt>
                <c:pt idx="1747">
                  <c:v>622.54399999999998</c:v>
                </c:pt>
                <c:pt idx="1748">
                  <c:v>622.63</c:v>
                </c:pt>
                <c:pt idx="1749">
                  <c:v>622.71699999999998</c:v>
                </c:pt>
                <c:pt idx="1750">
                  <c:v>622.80399999999997</c:v>
                </c:pt>
                <c:pt idx="1751">
                  <c:v>622.89099999999996</c:v>
                </c:pt>
                <c:pt idx="1752">
                  <c:v>622.97799999999938</c:v>
                </c:pt>
                <c:pt idx="1753">
                  <c:v>623.06399999999996</c:v>
                </c:pt>
                <c:pt idx="1754">
                  <c:v>623.15099999999939</c:v>
                </c:pt>
                <c:pt idx="1755">
                  <c:v>623.23800000000051</c:v>
                </c:pt>
                <c:pt idx="1756">
                  <c:v>623.32399999999996</c:v>
                </c:pt>
                <c:pt idx="1757">
                  <c:v>623.41099999999949</c:v>
                </c:pt>
                <c:pt idx="1758">
                  <c:v>623.49800000000005</c:v>
                </c:pt>
                <c:pt idx="1759">
                  <c:v>623.58399999999995</c:v>
                </c:pt>
                <c:pt idx="1760">
                  <c:v>623.67100000000005</c:v>
                </c:pt>
                <c:pt idx="1761">
                  <c:v>623.75699999999949</c:v>
                </c:pt>
                <c:pt idx="1762">
                  <c:v>623.84399999999948</c:v>
                </c:pt>
                <c:pt idx="1763">
                  <c:v>623.92999999999938</c:v>
                </c:pt>
                <c:pt idx="1764">
                  <c:v>624.01599999999996</c:v>
                </c:pt>
                <c:pt idx="1765">
                  <c:v>624.10299999999938</c:v>
                </c:pt>
                <c:pt idx="1766">
                  <c:v>624.18900000000053</c:v>
                </c:pt>
                <c:pt idx="1767">
                  <c:v>624.27500000000055</c:v>
                </c:pt>
                <c:pt idx="1768">
                  <c:v>624.3609999999984</c:v>
                </c:pt>
                <c:pt idx="1769">
                  <c:v>624.44799999999827</c:v>
                </c:pt>
                <c:pt idx="1770">
                  <c:v>624.53399999999999</c:v>
                </c:pt>
                <c:pt idx="1771">
                  <c:v>624.62</c:v>
                </c:pt>
                <c:pt idx="1772">
                  <c:v>624.70600000000002</c:v>
                </c:pt>
                <c:pt idx="1773">
                  <c:v>624.79200000000003</c:v>
                </c:pt>
                <c:pt idx="1774">
                  <c:v>624.87800000000004</c:v>
                </c:pt>
                <c:pt idx="1775">
                  <c:v>624.96400000000006</c:v>
                </c:pt>
                <c:pt idx="1776">
                  <c:v>625.04999999999939</c:v>
                </c:pt>
                <c:pt idx="1777">
                  <c:v>625.13599999999997</c:v>
                </c:pt>
                <c:pt idx="1778">
                  <c:v>625.22199999999998</c:v>
                </c:pt>
                <c:pt idx="1779">
                  <c:v>625.30799999999851</c:v>
                </c:pt>
                <c:pt idx="1780">
                  <c:v>625.39400000000001</c:v>
                </c:pt>
                <c:pt idx="1781">
                  <c:v>625.47900000000004</c:v>
                </c:pt>
                <c:pt idx="1782">
                  <c:v>625.56499999999949</c:v>
                </c:pt>
                <c:pt idx="1783">
                  <c:v>625.65099999999939</c:v>
                </c:pt>
                <c:pt idx="1784">
                  <c:v>625.73699999999997</c:v>
                </c:pt>
                <c:pt idx="1785">
                  <c:v>625.82199999999852</c:v>
                </c:pt>
                <c:pt idx="1786">
                  <c:v>625.90800000000002</c:v>
                </c:pt>
                <c:pt idx="1787">
                  <c:v>625.99300000000005</c:v>
                </c:pt>
                <c:pt idx="1788">
                  <c:v>626.07899999999995</c:v>
                </c:pt>
                <c:pt idx="1789">
                  <c:v>626.16499999999996</c:v>
                </c:pt>
                <c:pt idx="1790">
                  <c:v>626.25</c:v>
                </c:pt>
                <c:pt idx="1791">
                  <c:v>626.33599999999876</c:v>
                </c:pt>
                <c:pt idx="1792">
                  <c:v>626.42099999999948</c:v>
                </c:pt>
                <c:pt idx="1793">
                  <c:v>626.50599999999997</c:v>
                </c:pt>
                <c:pt idx="1794">
                  <c:v>626.59199999999998</c:v>
                </c:pt>
                <c:pt idx="1795">
                  <c:v>626.67700000000002</c:v>
                </c:pt>
                <c:pt idx="1796">
                  <c:v>626.76300000000003</c:v>
                </c:pt>
                <c:pt idx="1797">
                  <c:v>626.84799999999802</c:v>
                </c:pt>
                <c:pt idx="1798">
                  <c:v>626.93299999999851</c:v>
                </c:pt>
                <c:pt idx="1799">
                  <c:v>627.01800000000003</c:v>
                </c:pt>
                <c:pt idx="1800">
                  <c:v>627.10299999999938</c:v>
                </c:pt>
                <c:pt idx="1801">
                  <c:v>627.18900000000053</c:v>
                </c:pt>
                <c:pt idx="1802">
                  <c:v>627.27400000000137</c:v>
                </c:pt>
                <c:pt idx="1803">
                  <c:v>627.35899999999947</c:v>
                </c:pt>
                <c:pt idx="1804">
                  <c:v>627.44399999999996</c:v>
                </c:pt>
                <c:pt idx="1805">
                  <c:v>627.529</c:v>
                </c:pt>
                <c:pt idx="1806">
                  <c:v>627.61400000000003</c:v>
                </c:pt>
                <c:pt idx="1807">
                  <c:v>627.69900000000052</c:v>
                </c:pt>
                <c:pt idx="1808">
                  <c:v>627.78400000000124</c:v>
                </c:pt>
                <c:pt idx="1809">
                  <c:v>627.86899999999946</c:v>
                </c:pt>
                <c:pt idx="1810">
                  <c:v>627.95399999999938</c:v>
                </c:pt>
                <c:pt idx="1811">
                  <c:v>628.03800000000001</c:v>
                </c:pt>
                <c:pt idx="1812">
                  <c:v>628.12300000000005</c:v>
                </c:pt>
                <c:pt idx="1813">
                  <c:v>628.20799999999997</c:v>
                </c:pt>
                <c:pt idx="1814">
                  <c:v>628.29300000000148</c:v>
                </c:pt>
                <c:pt idx="1815">
                  <c:v>628.37800000000004</c:v>
                </c:pt>
                <c:pt idx="1816">
                  <c:v>628.4619999999984</c:v>
                </c:pt>
                <c:pt idx="1817">
                  <c:v>628.54699999999946</c:v>
                </c:pt>
                <c:pt idx="1818">
                  <c:v>628.63199999999949</c:v>
                </c:pt>
                <c:pt idx="1819">
                  <c:v>628.71600000000001</c:v>
                </c:pt>
                <c:pt idx="1820">
                  <c:v>628.80099999999948</c:v>
                </c:pt>
                <c:pt idx="1821">
                  <c:v>628.88499999999999</c:v>
                </c:pt>
                <c:pt idx="1822">
                  <c:v>628.97</c:v>
                </c:pt>
                <c:pt idx="1823">
                  <c:v>629.05399999999997</c:v>
                </c:pt>
                <c:pt idx="1824">
                  <c:v>629.13900000000001</c:v>
                </c:pt>
                <c:pt idx="1825">
                  <c:v>629.22299999999996</c:v>
                </c:pt>
                <c:pt idx="1826">
                  <c:v>629.30699999999877</c:v>
                </c:pt>
                <c:pt idx="1827">
                  <c:v>629.39199999999948</c:v>
                </c:pt>
                <c:pt idx="1828">
                  <c:v>629.476</c:v>
                </c:pt>
                <c:pt idx="1829">
                  <c:v>629.55999999999949</c:v>
                </c:pt>
                <c:pt idx="1830">
                  <c:v>629.64499999999998</c:v>
                </c:pt>
                <c:pt idx="1831">
                  <c:v>629.72900000000004</c:v>
                </c:pt>
                <c:pt idx="1832">
                  <c:v>629.8129999999984</c:v>
                </c:pt>
                <c:pt idx="1833">
                  <c:v>629.89699999999948</c:v>
                </c:pt>
                <c:pt idx="1834">
                  <c:v>629.98099999999999</c:v>
                </c:pt>
                <c:pt idx="1835">
                  <c:v>630.06599999999946</c:v>
                </c:pt>
                <c:pt idx="1836">
                  <c:v>630.15</c:v>
                </c:pt>
                <c:pt idx="1837">
                  <c:v>630.23400000000004</c:v>
                </c:pt>
                <c:pt idx="1838">
                  <c:v>630.31799999999839</c:v>
                </c:pt>
                <c:pt idx="1839">
                  <c:v>630.40199999999948</c:v>
                </c:pt>
                <c:pt idx="1840">
                  <c:v>630.48599999999999</c:v>
                </c:pt>
                <c:pt idx="1841">
                  <c:v>630.57000000000005</c:v>
                </c:pt>
                <c:pt idx="1842">
                  <c:v>630.654</c:v>
                </c:pt>
                <c:pt idx="1843">
                  <c:v>630.73699999999997</c:v>
                </c:pt>
                <c:pt idx="1844">
                  <c:v>630.82099999999946</c:v>
                </c:pt>
                <c:pt idx="1845">
                  <c:v>630.90499999999997</c:v>
                </c:pt>
                <c:pt idx="1846">
                  <c:v>630.98900000000003</c:v>
                </c:pt>
                <c:pt idx="1847">
                  <c:v>631.07299999999998</c:v>
                </c:pt>
                <c:pt idx="1848">
                  <c:v>631.15599999999949</c:v>
                </c:pt>
                <c:pt idx="1849">
                  <c:v>631.24</c:v>
                </c:pt>
                <c:pt idx="1850">
                  <c:v>631.32399999999996</c:v>
                </c:pt>
                <c:pt idx="1851">
                  <c:v>631.40699999999947</c:v>
                </c:pt>
                <c:pt idx="1852">
                  <c:v>631.49099999999999</c:v>
                </c:pt>
                <c:pt idx="1853">
                  <c:v>631.57500000000005</c:v>
                </c:pt>
                <c:pt idx="1854">
                  <c:v>631.65800000000002</c:v>
                </c:pt>
                <c:pt idx="1855">
                  <c:v>631.74199999999996</c:v>
                </c:pt>
                <c:pt idx="1856">
                  <c:v>631.82499999999948</c:v>
                </c:pt>
                <c:pt idx="1857">
                  <c:v>631.90899999999999</c:v>
                </c:pt>
                <c:pt idx="1858">
                  <c:v>631.99199999999996</c:v>
                </c:pt>
                <c:pt idx="1859">
                  <c:v>632.07500000000005</c:v>
                </c:pt>
                <c:pt idx="1860">
                  <c:v>632.15899999999999</c:v>
                </c:pt>
                <c:pt idx="1861">
                  <c:v>632.24199999999996</c:v>
                </c:pt>
                <c:pt idx="1862">
                  <c:v>632.32499999999948</c:v>
                </c:pt>
                <c:pt idx="1863">
                  <c:v>632.40899999999999</c:v>
                </c:pt>
                <c:pt idx="1864">
                  <c:v>632.49199999999996</c:v>
                </c:pt>
                <c:pt idx="1865">
                  <c:v>632.57500000000005</c:v>
                </c:pt>
                <c:pt idx="1866">
                  <c:v>632.65800000000002</c:v>
                </c:pt>
                <c:pt idx="1867">
                  <c:v>632.74199999999996</c:v>
                </c:pt>
                <c:pt idx="1868">
                  <c:v>632.82499999999948</c:v>
                </c:pt>
                <c:pt idx="1869">
                  <c:v>632.90800000000002</c:v>
                </c:pt>
                <c:pt idx="1870">
                  <c:v>632.99099999999999</c:v>
                </c:pt>
                <c:pt idx="1871">
                  <c:v>633.07400000000052</c:v>
                </c:pt>
                <c:pt idx="1872">
                  <c:v>633.15699999999947</c:v>
                </c:pt>
                <c:pt idx="1873">
                  <c:v>633.24</c:v>
                </c:pt>
                <c:pt idx="1874">
                  <c:v>633.32299999999827</c:v>
                </c:pt>
                <c:pt idx="1875">
                  <c:v>633.40599999999949</c:v>
                </c:pt>
                <c:pt idx="1876">
                  <c:v>633.48900000000003</c:v>
                </c:pt>
                <c:pt idx="1877">
                  <c:v>633.572</c:v>
                </c:pt>
                <c:pt idx="1878">
                  <c:v>633.65499999999997</c:v>
                </c:pt>
                <c:pt idx="1879">
                  <c:v>633.73800000000051</c:v>
                </c:pt>
                <c:pt idx="1880">
                  <c:v>633.81999999999948</c:v>
                </c:pt>
                <c:pt idx="1881">
                  <c:v>633.90300000000002</c:v>
                </c:pt>
                <c:pt idx="1882">
                  <c:v>633.98599999999999</c:v>
                </c:pt>
                <c:pt idx="1883">
                  <c:v>634.06899999999996</c:v>
                </c:pt>
                <c:pt idx="1884">
                  <c:v>634.15099999999939</c:v>
                </c:pt>
                <c:pt idx="1885">
                  <c:v>634.23400000000004</c:v>
                </c:pt>
                <c:pt idx="1886">
                  <c:v>634.31699999999864</c:v>
                </c:pt>
                <c:pt idx="1887">
                  <c:v>634.399</c:v>
                </c:pt>
                <c:pt idx="1888">
                  <c:v>634.48199999999997</c:v>
                </c:pt>
                <c:pt idx="1889">
                  <c:v>634.56399999999996</c:v>
                </c:pt>
                <c:pt idx="1890">
                  <c:v>634.64699999999948</c:v>
                </c:pt>
                <c:pt idx="1891">
                  <c:v>634.73</c:v>
                </c:pt>
                <c:pt idx="1892">
                  <c:v>634.81199999999876</c:v>
                </c:pt>
                <c:pt idx="1893">
                  <c:v>634.89400000000001</c:v>
                </c:pt>
                <c:pt idx="1894">
                  <c:v>634.97699999999998</c:v>
                </c:pt>
                <c:pt idx="1895">
                  <c:v>635.05899999999997</c:v>
                </c:pt>
                <c:pt idx="1896">
                  <c:v>635.14199999999948</c:v>
                </c:pt>
                <c:pt idx="1897">
                  <c:v>635.22400000000005</c:v>
                </c:pt>
                <c:pt idx="1898">
                  <c:v>635.30599999999947</c:v>
                </c:pt>
                <c:pt idx="1899">
                  <c:v>635.38900000000001</c:v>
                </c:pt>
                <c:pt idx="1900">
                  <c:v>635.471</c:v>
                </c:pt>
                <c:pt idx="1901">
                  <c:v>635.553</c:v>
                </c:pt>
                <c:pt idx="1902">
                  <c:v>635.63499999999999</c:v>
                </c:pt>
                <c:pt idx="1903">
                  <c:v>635.71799999999996</c:v>
                </c:pt>
                <c:pt idx="1904">
                  <c:v>635.79999999999995</c:v>
                </c:pt>
                <c:pt idx="1905">
                  <c:v>635.88199999999949</c:v>
                </c:pt>
                <c:pt idx="1906">
                  <c:v>635.96400000000006</c:v>
                </c:pt>
                <c:pt idx="1907">
                  <c:v>636.04599999999948</c:v>
                </c:pt>
                <c:pt idx="1908">
                  <c:v>636.12800000000004</c:v>
                </c:pt>
                <c:pt idx="1909">
                  <c:v>636.21</c:v>
                </c:pt>
                <c:pt idx="1910">
                  <c:v>636.29200000000003</c:v>
                </c:pt>
                <c:pt idx="1911">
                  <c:v>636.37400000000002</c:v>
                </c:pt>
                <c:pt idx="1912">
                  <c:v>636.45599999999877</c:v>
                </c:pt>
                <c:pt idx="1913">
                  <c:v>636.53800000000001</c:v>
                </c:pt>
                <c:pt idx="1914">
                  <c:v>636.62</c:v>
                </c:pt>
                <c:pt idx="1915">
                  <c:v>636.702</c:v>
                </c:pt>
                <c:pt idx="1916">
                  <c:v>636.78400000000124</c:v>
                </c:pt>
                <c:pt idx="1917">
                  <c:v>636.86499999999864</c:v>
                </c:pt>
                <c:pt idx="1918">
                  <c:v>636.94699999999852</c:v>
                </c:pt>
                <c:pt idx="1919">
                  <c:v>637.029</c:v>
                </c:pt>
                <c:pt idx="1920">
                  <c:v>637.11099999999999</c:v>
                </c:pt>
                <c:pt idx="1921">
                  <c:v>637.19200000000001</c:v>
                </c:pt>
                <c:pt idx="1922">
                  <c:v>637.27400000000137</c:v>
                </c:pt>
                <c:pt idx="1923">
                  <c:v>637.35599999999852</c:v>
                </c:pt>
                <c:pt idx="1924">
                  <c:v>637.43699999999876</c:v>
                </c:pt>
                <c:pt idx="1925">
                  <c:v>637.51900000000001</c:v>
                </c:pt>
                <c:pt idx="1926">
                  <c:v>637.601</c:v>
                </c:pt>
                <c:pt idx="1927">
                  <c:v>637.68200000000002</c:v>
                </c:pt>
                <c:pt idx="1928">
                  <c:v>637.76400000000001</c:v>
                </c:pt>
                <c:pt idx="1929">
                  <c:v>637.84499999999946</c:v>
                </c:pt>
                <c:pt idx="1930">
                  <c:v>637.92699999999877</c:v>
                </c:pt>
                <c:pt idx="1931">
                  <c:v>638.00800000000004</c:v>
                </c:pt>
                <c:pt idx="1932">
                  <c:v>638.09</c:v>
                </c:pt>
                <c:pt idx="1933">
                  <c:v>638.17100000000005</c:v>
                </c:pt>
                <c:pt idx="1934">
                  <c:v>638.25199999999938</c:v>
                </c:pt>
                <c:pt idx="1935">
                  <c:v>638.33399999999949</c:v>
                </c:pt>
                <c:pt idx="1936">
                  <c:v>638.41499999999996</c:v>
                </c:pt>
                <c:pt idx="1937">
                  <c:v>638.49599999999998</c:v>
                </c:pt>
                <c:pt idx="1938">
                  <c:v>638.57799999999997</c:v>
                </c:pt>
                <c:pt idx="1939">
                  <c:v>638.65899999999999</c:v>
                </c:pt>
                <c:pt idx="1940">
                  <c:v>638.74</c:v>
                </c:pt>
                <c:pt idx="1941">
                  <c:v>638.82099999999946</c:v>
                </c:pt>
                <c:pt idx="1942">
                  <c:v>638.90300000000002</c:v>
                </c:pt>
                <c:pt idx="1943">
                  <c:v>638.98400000000004</c:v>
                </c:pt>
                <c:pt idx="1944">
                  <c:v>639.06499999999949</c:v>
                </c:pt>
                <c:pt idx="1945">
                  <c:v>639.14599999999996</c:v>
                </c:pt>
                <c:pt idx="1946">
                  <c:v>639.22699999999998</c:v>
                </c:pt>
                <c:pt idx="1947">
                  <c:v>639.30799999999851</c:v>
                </c:pt>
                <c:pt idx="1948">
                  <c:v>639.38900000000001</c:v>
                </c:pt>
                <c:pt idx="1949">
                  <c:v>639.47</c:v>
                </c:pt>
                <c:pt idx="1950">
                  <c:v>639.55099999999948</c:v>
                </c:pt>
                <c:pt idx="1951">
                  <c:v>639.63199999999949</c:v>
                </c:pt>
                <c:pt idx="1952">
                  <c:v>639.71299999999997</c:v>
                </c:pt>
                <c:pt idx="1953">
                  <c:v>639.79400000000055</c:v>
                </c:pt>
                <c:pt idx="1954">
                  <c:v>639.875</c:v>
                </c:pt>
                <c:pt idx="1955">
                  <c:v>639.95599999999877</c:v>
                </c:pt>
                <c:pt idx="1956">
                  <c:v>640.03699999999947</c:v>
                </c:pt>
                <c:pt idx="1957">
                  <c:v>640.11699999999996</c:v>
                </c:pt>
                <c:pt idx="1958">
                  <c:v>640.19799999999998</c:v>
                </c:pt>
                <c:pt idx="1959">
                  <c:v>640.27900000000125</c:v>
                </c:pt>
                <c:pt idx="1960">
                  <c:v>640.35999999999876</c:v>
                </c:pt>
                <c:pt idx="1961">
                  <c:v>640.44099999999946</c:v>
                </c:pt>
                <c:pt idx="1962">
                  <c:v>640.52099999999996</c:v>
                </c:pt>
                <c:pt idx="1963">
                  <c:v>640.60199999999998</c:v>
                </c:pt>
                <c:pt idx="1964">
                  <c:v>640.68299999999999</c:v>
                </c:pt>
                <c:pt idx="1965">
                  <c:v>640.76300000000003</c:v>
                </c:pt>
                <c:pt idx="1966">
                  <c:v>640.84399999999948</c:v>
                </c:pt>
                <c:pt idx="1967">
                  <c:v>640.92399999999998</c:v>
                </c:pt>
                <c:pt idx="1968">
                  <c:v>641.005</c:v>
                </c:pt>
                <c:pt idx="1969">
                  <c:v>641.08600000000001</c:v>
                </c:pt>
                <c:pt idx="1970">
                  <c:v>641.16599999999949</c:v>
                </c:pt>
                <c:pt idx="1971">
                  <c:v>641.24699999999996</c:v>
                </c:pt>
                <c:pt idx="1972">
                  <c:v>641.32699999999852</c:v>
                </c:pt>
                <c:pt idx="1973">
                  <c:v>641.40699999999947</c:v>
                </c:pt>
                <c:pt idx="1974">
                  <c:v>641.48800000000051</c:v>
                </c:pt>
                <c:pt idx="1975">
                  <c:v>641.56799999999839</c:v>
                </c:pt>
                <c:pt idx="1976">
                  <c:v>641.649</c:v>
                </c:pt>
                <c:pt idx="1977">
                  <c:v>641.72900000000004</c:v>
                </c:pt>
                <c:pt idx="1978">
                  <c:v>641.80899999999997</c:v>
                </c:pt>
                <c:pt idx="1979">
                  <c:v>641.89</c:v>
                </c:pt>
                <c:pt idx="1980">
                  <c:v>641.97</c:v>
                </c:pt>
                <c:pt idx="1981">
                  <c:v>642.04999999999939</c:v>
                </c:pt>
                <c:pt idx="1982">
                  <c:v>642.13</c:v>
                </c:pt>
                <c:pt idx="1983">
                  <c:v>642.21100000000001</c:v>
                </c:pt>
                <c:pt idx="1984">
                  <c:v>642.29100000000005</c:v>
                </c:pt>
                <c:pt idx="1985">
                  <c:v>642.37099999999998</c:v>
                </c:pt>
                <c:pt idx="1986">
                  <c:v>642.45099999999877</c:v>
                </c:pt>
                <c:pt idx="1987">
                  <c:v>642.53099999999949</c:v>
                </c:pt>
                <c:pt idx="1988">
                  <c:v>642.61099999999999</c:v>
                </c:pt>
                <c:pt idx="1989">
                  <c:v>642.69100000000003</c:v>
                </c:pt>
                <c:pt idx="1990">
                  <c:v>642.77100000000053</c:v>
                </c:pt>
                <c:pt idx="1991">
                  <c:v>642.85099999999852</c:v>
                </c:pt>
                <c:pt idx="1992">
                  <c:v>642.93099999999947</c:v>
                </c:pt>
                <c:pt idx="1993">
                  <c:v>643.01099999999997</c:v>
                </c:pt>
                <c:pt idx="1994">
                  <c:v>643.09100000000001</c:v>
                </c:pt>
                <c:pt idx="1995">
                  <c:v>643.17100000000005</c:v>
                </c:pt>
                <c:pt idx="1996">
                  <c:v>643.25099999999998</c:v>
                </c:pt>
                <c:pt idx="1997">
                  <c:v>643.33099999999877</c:v>
                </c:pt>
                <c:pt idx="1998">
                  <c:v>643.41099999999949</c:v>
                </c:pt>
                <c:pt idx="1999">
                  <c:v>643.49</c:v>
                </c:pt>
                <c:pt idx="2000">
                  <c:v>643.57000000000005</c:v>
                </c:pt>
                <c:pt idx="2001">
                  <c:v>643.65</c:v>
                </c:pt>
                <c:pt idx="2002">
                  <c:v>643.73</c:v>
                </c:pt>
                <c:pt idx="2003">
                  <c:v>643.80899999999997</c:v>
                </c:pt>
                <c:pt idx="2004">
                  <c:v>643.88900000000001</c:v>
                </c:pt>
                <c:pt idx="2005">
                  <c:v>643.96899999999948</c:v>
                </c:pt>
                <c:pt idx="2006">
                  <c:v>644.048</c:v>
                </c:pt>
                <c:pt idx="2007">
                  <c:v>644.12800000000004</c:v>
                </c:pt>
                <c:pt idx="2008">
                  <c:v>644.20699999999999</c:v>
                </c:pt>
                <c:pt idx="2009">
                  <c:v>644.28700000000003</c:v>
                </c:pt>
                <c:pt idx="2010">
                  <c:v>644.36699999999814</c:v>
                </c:pt>
                <c:pt idx="2011">
                  <c:v>644.44599999999946</c:v>
                </c:pt>
                <c:pt idx="2012">
                  <c:v>644.52499999999998</c:v>
                </c:pt>
                <c:pt idx="2013">
                  <c:v>644.60500000000002</c:v>
                </c:pt>
                <c:pt idx="2014">
                  <c:v>644.68400000000054</c:v>
                </c:pt>
                <c:pt idx="2015">
                  <c:v>644.76400000000001</c:v>
                </c:pt>
                <c:pt idx="2016">
                  <c:v>644.84299999999814</c:v>
                </c:pt>
                <c:pt idx="2017">
                  <c:v>644.92199999999946</c:v>
                </c:pt>
                <c:pt idx="2018">
                  <c:v>645.00199999999938</c:v>
                </c:pt>
                <c:pt idx="2019">
                  <c:v>645.08100000000002</c:v>
                </c:pt>
                <c:pt idx="2020">
                  <c:v>645.16</c:v>
                </c:pt>
                <c:pt idx="2021">
                  <c:v>645.24</c:v>
                </c:pt>
                <c:pt idx="2022">
                  <c:v>645.31899999999996</c:v>
                </c:pt>
                <c:pt idx="2023">
                  <c:v>645.39800000000002</c:v>
                </c:pt>
                <c:pt idx="2024">
                  <c:v>645.47699999999998</c:v>
                </c:pt>
                <c:pt idx="2025">
                  <c:v>645.55599999999947</c:v>
                </c:pt>
                <c:pt idx="2026">
                  <c:v>645.63599999999997</c:v>
                </c:pt>
                <c:pt idx="2027">
                  <c:v>645.71500000000003</c:v>
                </c:pt>
                <c:pt idx="2028">
                  <c:v>645.79400000000055</c:v>
                </c:pt>
                <c:pt idx="2029">
                  <c:v>645.87300000000005</c:v>
                </c:pt>
                <c:pt idx="2030">
                  <c:v>645.95199999999852</c:v>
                </c:pt>
                <c:pt idx="2031">
                  <c:v>646.03099999999949</c:v>
                </c:pt>
                <c:pt idx="2032">
                  <c:v>646.11</c:v>
                </c:pt>
                <c:pt idx="2033">
                  <c:v>646.18900000000053</c:v>
                </c:pt>
                <c:pt idx="2034">
                  <c:v>646.26800000000003</c:v>
                </c:pt>
                <c:pt idx="2035">
                  <c:v>646.34699999999827</c:v>
                </c:pt>
                <c:pt idx="2036">
                  <c:v>646.42599999999948</c:v>
                </c:pt>
                <c:pt idx="2037">
                  <c:v>646.50400000000002</c:v>
                </c:pt>
                <c:pt idx="2038">
                  <c:v>646.58299999999997</c:v>
                </c:pt>
                <c:pt idx="2039">
                  <c:v>646.66199999999947</c:v>
                </c:pt>
                <c:pt idx="2040">
                  <c:v>646.74099999999999</c:v>
                </c:pt>
                <c:pt idx="2041">
                  <c:v>646.81999999999948</c:v>
                </c:pt>
                <c:pt idx="2042">
                  <c:v>646.89800000000002</c:v>
                </c:pt>
                <c:pt idx="2043">
                  <c:v>646.97699999999998</c:v>
                </c:pt>
                <c:pt idx="2044">
                  <c:v>647.05599999999947</c:v>
                </c:pt>
                <c:pt idx="2045">
                  <c:v>647.13499999999999</c:v>
                </c:pt>
                <c:pt idx="2046">
                  <c:v>647.21299999999997</c:v>
                </c:pt>
                <c:pt idx="2047">
                  <c:v>647.29200000000003</c:v>
                </c:pt>
                <c:pt idx="2048">
                  <c:v>647.37099999999998</c:v>
                </c:pt>
                <c:pt idx="2049">
                  <c:v>647.44899999999996</c:v>
                </c:pt>
                <c:pt idx="2050">
                  <c:v>647.52800000000002</c:v>
                </c:pt>
                <c:pt idx="2051">
                  <c:v>647.60599999999999</c:v>
                </c:pt>
                <c:pt idx="2052">
                  <c:v>647.68499999999995</c:v>
                </c:pt>
                <c:pt idx="2053">
                  <c:v>647.76300000000003</c:v>
                </c:pt>
                <c:pt idx="2054">
                  <c:v>647.84199999999839</c:v>
                </c:pt>
                <c:pt idx="2055">
                  <c:v>647.91999999999996</c:v>
                </c:pt>
                <c:pt idx="2056">
                  <c:v>647.99900000000002</c:v>
                </c:pt>
                <c:pt idx="2057">
                  <c:v>648.077</c:v>
                </c:pt>
                <c:pt idx="2058">
                  <c:v>648.15599999999949</c:v>
                </c:pt>
                <c:pt idx="2059">
                  <c:v>648.23400000000004</c:v>
                </c:pt>
                <c:pt idx="2060">
                  <c:v>648.31199999999876</c:v>
                </c:pt>
                <c:pt idx="2061">
                  <c:v>648.39099999999996</c:v>
                </c:pt>
                <c:pt idx="2062">
                  <c:v>648.46899999999948</c:v>
                </c:pt>
                <c:pt idx="2063">
                  <c:v>648.54699999999946</c:v>
                </c:pt>
                <c:pt idx="2064">
                  <c:v>648.62599999999998</c:v>
                </c:pt>
                <c:pt idx="2065">
                  <c:v>648.70399999999995</c:v>
                </c:pt>
                <c:pt idx="2066">
                  <c:v>648.78200000000004</c:v>
                </c:pt>
                <c:pt idx="2067">
                  <c:v>648.85999999999876</c:v>
                </c:pt>
                <c:pt idx="2068">
                  <c:v>648.9379999999984</c:v>
                </c:pt>
                <c:pt idx="2069">
                  <c:v>649.01699999999948</c:v>
                </c:pt>
                <c:pt idx="2070">
                  <c:v>649.09500000000003</c:v>
                </c:pt>
                <c:pt idx="2071">
                  <c:v>649.17300000000137</c:v>
                </c:pt>
                <c:pt idx="2072">
                  <c:v>649.25099999999998</c:v>
                </c:pt>
                <c:pt idx="2073">
                  <c:v>649.32899999999938</c:v>
                </c:pt>
                <c:pt idx="2074">
                  <c:v>649.40699999999947</c:v>
                </c:pt>
                <c:pt idx="2075">
                  <c:v>649.48500000000001</c:v>
                </c:pt>
                <c:pt idx="2076">
                  <c:v>649.5629999999984</c:v>
                </c:pt>
                <c:pt idx="2077">
                  <c:v>649.64099999999996</c:v>
                </c:pt>
                <c:pt idx="2078">
                  <c:v>649.71900000000005</c:v>
                </c:pt>
                <c:pt idx="2079">
                  <c:v>649.79700000000003</c:v>
                </c:pt>
                <c:pt idx="2080">
                  <c:v>649.875</c:v>
                </c:pt>
                <c:pt idx="2081">
                  <c:v>649.95299999999816</c:v>
                </c:pt>
                <c:pt idx="2082">
                  <c:v>650.03099999999949</c:v>
                </c:pt>
                <c:pt idx="2083">
                  <c:v>650.10900000000004</c:v>
                </c:pt>
                <c:pt idx="2084">
                  <c:v>650.18700000000001</c:v>
                </c:pt>
                <c:pt idx="2085">
                  <c:v>650.26400000000001</c:v>
                </c:pt>
                <c:pt idx="2086">
                  <c:v>650.34199999999839</c:v>
                </c:pt>
                <c:pt idx="2087">
                  <c:v>650.41999999999996</c:v>
                </c:pt>
                <c:pt idx="2088">
                  <c:v>650.49800000000005</c:v>
                </c:pt>
                <c:pt idx="2089">
                  <c:v>650.57600000000002</c:v>
                </c:pt>
                <c:pt idx="2090">
                  <c:v>650.65300000000002</c:v>
                </c:pt>
                <c:pt idx="2091">
                  <c:v>650.73099999999999</c:v>
                </c:pt>
                <c:pt idx="2092">
                  <c:v>650.80899999999997</c:v>
                </c:pt>
                <c:pt idx="2093">
                  <c:v>650.88599999999997</c:v>
                </c:pt>
                <c:pt idx="2094">
                  <c:v>650.96400000000006</c:v>
                </c:pt>
                <c:pt idx="2095">
                  <c:v>651.04199999999946</c:v>
                </c:pt>
                <c:pt idx="2096">
                  <c:v>651.11900000000003</c:v>
                </c:pt>
                <c:pt idx="2097">
                  <c:v>651.197</c:v>
                </c:pt>
                <c:pt idx="2098">
                  <c:v>651.27500000000055</c:v>
                </c:pt>
                <c:pt idx="2099">
                  <c:v>651.35199999999816</c:v>
                </c:pt>
                <c:pt idx="2100">
                  <c:v>651.42999999999938</c:v>
                </c:pt>
                <c:pt idx="2101">
                  <c:v>651.50699999999949</c:v>
                </c:pt>
                <c:pt idx="2102">
                  <c:v>651.58500000000004</c:v>
                </c:pt>
                <c:pt idx="2103">
                  <c:v>651.66199999999947</c:v>
                </c:pt>
                <c:pt idx="2104">
                  <c:v>651.74</c:v>
                </c:pt>
                <c:pt idx="2105">
                  <c:v>651.81699999999864</c:v>
                </c:pt>
                <c:pt idx="2106">
                  <c:v>651.89499999999998</c:v>
                </c:pt>
                <c:pt idx="2107">
                  <c:v>651.97199999999998</c:v>
                </c:pt>
                <c:pt idx="2108">
                  <c:v>652.04899999999998</c:v>
                </c:pt>
                <c:pt idx="2109">
                  <c:v>652.12699999999938</c:v>
                </c:pt>
                <c:pt idx="2110">
                  <c:v>652.20399999999995</c:v>
                </c:pt>
                <c:pt idx="2111">
                  <c:v>652.28099999999995</c:v>
                </c:pt>
                <c:pt idx="2112">
                  <c:v>652.35899999999947</c:v>
                </c:pt>
                <c:pt idx="2113">
                  <c:v>652.43599999999947</c:v>
                </c:pt>
                <c:pt idx="2114">
                  <c:v>652.51300000000003</c:v>
                </c:pt>
                <c:pt idx="2115">
                  <c:v>652.59100000000001</c:v>
                </c:pt>
                <c:pt idx="2116">
                  <c:v>652.66800000000001</c:v>
                </c:pt>
                <c:pt idx="2117">
                  <c:v>652.745</c:v>
                </c:pt>
                <c:pt idx="2118">
                  <c:v>652.82199999999852</c:v>
                </c:pt>
                <c:pt idx="2119">
                  <c:v>652.899</c:v>
                </c:pt>
                <c:pt idx="2120">
                  <c:v>652.97699999999998</c:v>
                </c:pt>
                <c:pt idx="2121">
                  <c:v>653.05399999999997</c:v>
                </c:pt>
                <c:pt idx="2122">
                  <c:v>653.13099999999997</c:v>
                </c:pt>
                <c:pt idx="2123">
                  <c:v>653.20799999999997</c:v>
                </c:pt>
                <c:pt idx="2124">
                  <c:v>653.28500000000054</c:v>
                </c:pt>
                <c:pt idx="2125">
                  <c:v>653.36199999999826</c:v>
                </c:pt>
                <c:pt idx="2126">
                  <c:v>653.43899999999996</c:v>
                </c:pt>
                <c:pt idx="2127">
                  <c:v>653.51599999999996</c:v>
                </c:pt>
                <c:pt idx="2128">
                  <c:v>653.59299999999996</c:v>
                </c:pt>
                <c:pt idx="2129">
                  <c:v>653.66999999999996</c:v>
                </c:pt>
                <c:pt idx="2130">
                  <c:v>653.74699999999996</c:v>
                </c:pt>
                <c:pt idx="2131">
                  <c:v>653.82399999999996</c:v>
                </c:pt>
                <c:pt idx="2132">
                  <c:v>653.90099999999939</c:v>
                </c:pt>
                <c:pt idx="2133">
                  <c:v>653.97799999999938</c:v>
                </c:pt>
                <c:pt idx="2134">
                  <c:v>654.05499999999938</c:v>
                </c:pt>
                <c:pt idx="2135">
                  <c:v>654.13199999999949</c:v>
                </c:pt>
                <c:pt idx="2136">
                  <c:v>654.20899999999995</c:v>
                </c:pt>
                <c:pt idx="2137">
                  <c:v>654.28599999999994</c:v>
                </c:pt>
                <c:pt idx="2138">
                  <c:v>654.36199999999826</c:v>
                </c:pt>
                <c:pt idx="2139">
                  <c:v>654.43899999999996</c:v>
                </c:pt>
                <c:pt idx="2140">
                  <c:v>654.51599999999996</c:v>
                </c:pt>
                <c:pt idx="2141">
                  <c:v>654.59199999999998</c:v>
                </c:pt>
                <c:pt idx="2142">
                  <c:v>654.66899999999998</c:v>
                </c:pt>
                <c:pt idx="2143">
                  <c:v>654.745</c:v>
                </c:pt>
                <c:pt idx="2144">
                  <c:v>654.82199999999852</c:v>
                </c:pt>
                <c:pt idx="2145">
                  <c:v>654.89800000000002</c:v>
                </c:pt>
                <c:pt idx="2146">
                  <c:v>654.97500000000002</c:v>
                </c:pt>
                <c:pt idx="2147">
                  <c:v>655.05099999999948</c:v>
                </c:pt>
                <c:pt idx="2148">
                  <c:v>655.12800000000004</c:v>
                </c:pt>
                <c:pt idx="2149">
                  <c:v>655.20399999999995</c:v>
                </c:pt>
                <c:pt idx="2150">
                  <c:v>655.28000000000054</c:v>
                </c:pt>
                <c:pt idx="2151">
                  <c:v>655.35699999999827</c:v>
                </c:pt>
                <c:pt idx="2152">
                  <c:v>655.43299999999851</c:v>
                </c:pt>
                <c:pt idx="2153">
                  <c:v>655.50900000000001</c:v>
                </c:pt>
                <c:pt idx="2154">
                  <c:v>655.58500000000004</c:v>
                </c:pt>
                <c:pt idx="2155">
                  <c:v>655.66199999999947</c:v>
                </c:pt>
                <c:pt idx="2156">
                  <c:v>655.73800000000051</c:v>
                </c:pt>
                <c:pt idx="2157">
                  <c:v>655.81399999999996</c:v>
                </c:pt>
                <c:pt idx="2158">
                  <c:v>655.89</c:v>
                </c:pt>
                <c:pt idx="2159">
                  <c:v>655.96599999999864</c:v>
                </c:pt>
                <c:pt idx="2160">
                  <c:v>656.04300000000001</c:v>
                </c:pt>
                <c:pt idx="2161">
                  <c:v>656.11900000000003</c:v>
                </c:pt>
                <c:pt idx="2162">
                  <c:v>656.19500000000005</c:v>
                </c:pt>
                <c:pt idx="2163">
                  <c:v>656.27100000000053</c:v>
                </c:pt>
                <c:pt idx="2164">
                  <c:v>656.34699999999827</c:v>
                </c:pt>
                <c:pt idx="2165">
                  <c:v>656.423</c:v>
                </c:pt>
                <c:pt idx="2166">
                  <c:v>656.49900000000002</c:v>
                </c:pt>
                <c:pt idx="2167">
                  <c:v>656.57500000000005</c:v>
                </c:pt>
                <c:pt idx="2168">
                  <c:v>656.65099999999939</c:v>
                </c:pt>
                <c:pt idx="2169">
                  <c:v>656.72699999999998</c:v>
                </c:pt>
                <c:pt idx="2170">
                  <c:v>656.803</c:v>
                </c:pt>
                <c:pt idx="2171">
                  <c:v>656.87900000000002</c:v>
                </c:pt>
                <c:pt idx="2172">
                  <c:v>656.95499999999947</c:v>
                </c:pt>
                <c:pt idx="2173">
                  <c:v>657.03099999999949</c:v>
                </c:pt>
                <c:pt idx="2174">
                  <c:v>657.10699999999997</c:v>
                </c:pt>
                <c:pt idx="2175">
                  <c:v>657.18299999999999</c:v>
                </c:pt>
                <c:pt idx="2176">
                  <c:v>657.25900000000001</c:v>
                </c:pt>
                <c:pt idx="2177">
                  <c:v>657.33499999999947</c:v>
                </c:pt>
                <c:pt idx="2178">
                  <c:v>657.41099999999949</c:v>
                </c:pt>
                <c:pt idx="2179">
                  <c:v>657.48699999999997</c:v>
                </c:pt>
                <c:pt idx="2180">
                  <c:v>657.56199999999876</c:v>
                </c:pt>
                <c:pt idx="2181">
                  <c:v>657.63800000000003</c:v>
                </c:pt>
                <c:pt idx="2182">
                  <c:v>657.71400000000051</c:v>
                </c:pt>
                <c:pt idx="2183">
                  <c:v>657.79000000000053</c:v>
                </c:pt>
                <c:pt idx="2184">
                  <c:v>657.86499999999864</c:v>
                </c:pt>
                <c:pt idx="2185">
                  <c:v>657.94099999999946</c:v>
                </c:pt>
                <c:pt idx="2186">
                  <c:v>658.01699999999948</c:v>
                </c:pt>
                <c:pt idx="2187">
                  <c:v>658.09299999999996</c:v>
                </c:pt>
                <c:pt idx="2188">
                  <c:v>658.16800000000001</c:v>
                </c:pt>
                <c:pt idx="2189">
                  <c:v>658.24400000000003</c:v>
                </c:pt>
                <c:pt idx="2190">
                  <c:v>658.31899999999996</c:v>
                </c:pt>
                <c:pt idx="2191">
                  <c:v>658.39499999999998</c:v>
                </c:pt>
                <c:pt idx="2192">
                  <c:v>658.471</c:v>
                </c:pt>
                <c:pt idx="2193">
                  <c:v>658.54599999999948</c:v>
                </c:pt>
                <c:pt idx="2194">
                  <c:v>658.62199999999996</c:v>
                </c:pt>
                <c:pt idx="2195">
                  <c:v>658.697</c:v>
                </c:pt>
                <c:pt idx="2196">
                  <c:v>658.77300000000162</c:v>
                </c:pt>
                <c:pt idx="2197">
                  <c:v>658.84799999999802</c:v>
                </c:pt>
                <c:pt idx="2198">
                  <c:v>658.92399999999998</c:v>
                </c:pt>
                <c:pt idx="2199">
                  <c:v>658.99900000000002</c:v>
                </c:pt>
                <c:pt idx="2200">
                  <c:v>659.07500000000005</c:v>
                </c:pt>
                <c:pt idx="2201">
                  <c:v>659.15</c:v>
                </c:pt>
                <c:pt idx="2202">
                  <c:v>659.22500000000002</c:v>
                </c:pt>
                <c:pt idx="2203">
                  <c:v>659.30099999999948</c:v>
                </c:pt>
                <c:pt idx="2204">
                  <c:v>659.37599999999998</c:v>
                </c:pt>
                <c:pt idx="2205">
                  <c:v>659.45099999999877</c:v>
                </c:pt>
                <c:pt idx="2206">
                  <c:v>659.52699999999948</c:v>
                </c:pt>
                <c:pt idx="2207">
                  <c:v>659.60199999999998</c:v>
                </c:pt>
                <c:pt idx="2208">
                  <c:v>659.67700000000002</c:v>
                </c:pt>
                <c:pt idx="2209">
                  <c:v>659.75300000000004</c:v>
                </c:pt>
                <c:pt idx="2210">
                  <c:v>659.82799999999816</c:v>
                </c:pt>
                <c:pt idx="2211">
                  <c:v>659.90300000000002</c:v>
                </c:pt>
                <c:pt idx="2212">
                  <c:v>659.97799999999938</c:v>
                </c:pt>
                <c:pt idx="2213">
                  <c:v>660.05399999999997</c:v>
                </c:pt>
                <c:pt idx="2214">
                  <c:v>660.12900000000002</c:v>
                </c:pt>
                <c:pt idx="2215">
                  <c:v>660.20399999999995</c:v>
                </c:pt>
                <c:pt idx="2216">
                  <c:v>660.27900000000125</c:v>
                </c:pt>
                <c:pt idx="2217">
                  <c:v>660.35399999999947</c:v>
                </c:pt>
                <c:pt idx="2218">
                  <c:v>660.42899999999997</c:v>
                </c:pt>
                <c:pt idx="2219">
                  <c:v>660.50400000000002</c:v>
                </c:pt>
                <c:pt idx="2220">
                  <c:v>660.57899999999995</c:v>
                </c:pt>
                <c:pt idx="2221">
                  <c:v>660.654</c:v>
                </c:pt>
                <c:pt idx="2222">
                  <c:v>660.72900000000004</c:v>
                </c:pt>
                <c:pt idx="2223">
                  <c:v>660.80399999999997</c:v>
                </c:pt>
                <c:pt idx="2224">
                  <c:v>660.87900000000002</c:v>
                </c:pt>
                <c:pt idx="2225">
                  <c:v>660.95399999999938</c:v>
                </c:pt>
                <c:pt idx="2226">
                  <c:v>661.029</c:v>
                </c:pt>
                <c:pt idx="2227">
                  <c:v>661.10400000000004</c:v>
                </c:pt>
                <c:pt idx="2228">
                  <c:v>661.17900000000054</c:v>
                </c:pt>
                <c:pt idx="2229">
                  <c:v>661.25400000000002</c:v>
                </c:pt>
                <c:pt idx="2230">
                  <c:v>661.32899999999938</c:v>
                </c:pt>
                <c:pt idx="2231">
                  <c:v>661.404</c:v>
                </c:pt>
                <c:pt idx="2232">
                  <c:v>661.47900000000004</c:v>
                </c:pt>
                <c:pt idx="2233">
                  <c:v>661.55399999999997</c:v>
                </c:pt>
                <c:pt idx="2234">
                  <c:v>661.62800000000004</c:v>
                </c:pt>
                <c:pt idx="2235">
                  <c:v>661.70299999999997</c:v>
                </c:pt>
                <c:pt idx="2236">
                  <c:v>661.77800000000161</c:v>
                </c:pt>
                <c:pt idx="2237">
                  <c:v>661.85299999999779</c:v>
                </c:pt>
                <c:pt idx="2238">
                  <c:v>661.92699999999877</c:v>
                </c:pt>
                <c:pt idx="2239">
                  <c:v>662.00199999999938</c:v>
                </c:pt>
                <c:pt idx="2240">
                  <c:v>662.077</c:v>
                </c:pt>
                <c:pt idx="2241">
                  <c:v>662.15199999999948</c:v>
                </c:pt>
                <c:pt idx="2242">
                  <c:v>662.226</c:v>
                </c:pt>
                <c:pt idx="2243">
                  <c:v>662.30099999999948</c:v>
                </c:pt>
                <c:pt idx="2244">
                  <c:v>662.37599999999998</c:v>
                </c:pt>
                <c:pt idx="2245">
                  <c:v>662.44999999999948</c:v>
                </c:pt>
                <c:pt idx="2246">
                  <c:v>662.52499999999998</c:v>
                </c:pt>
                <c:pt idx="2247">
                  <c:v>662.59900000000005</c:v>
                </c:pt>
                <c:pt idx="2248">
                  <c:v>662.67400000000055</c:v>
                </c:pt>
                <c:pt idx="2249">
                  <c:v>662.74900000000002</c:v>
                </c:pt>
                <c:pt idx="2250">
                  <c:v>662.82299999999827</c:v>
                </c:pt>
                <c:pt idx="2251">
                  <c:v>662.89800000000002</c:v>
                </c:pt>
                <c:pt idx="2252">
                  <c:v>662.97199999999998</c:v>
                </c:pt>
                <c:pt idx="2253">
                  <c:v>663.04699999999946</c:v>
                </c:pt>
                <c:pt idx="2254">
                  <c:v>663.12099999999998</c:v>
                </c:pt>
                <c:pt idx="2255">
                  <c:v>663.19600000000003</c:v>
                </c:pt>
                <c:pt idx="2256">
                  <c:v>663.27000000000055</c:v>
                </c:pt>
                <c:pt idx="2257">
                  <c:v>663.34399999999948</c:v>
                </c:pt>
                <c:pt idx="2258">
                  <c:v>663.41899999999998</c:v>
                </c:pt>
                <c:pt idx="2259">
                  <c:v>663.49300000000005</c:v>
                </c:pt>
                <c:pt idx="2260">
                  <c:v>663.56799999999839</c:v>
                </c:pt>
                <c:pt idx="2261">
                  <c:v>663.64199999999948</c:v>
                </c:pt>
                <c:pt idx="2262">
                  <c:v>663.71600000000001</c:v>
                </c:pt>
                <c:pt idx="2263">
                  <c:v>663.79100000000005</c:v>
                </c:pt>
                <c:pt idx="2264">
                  <c:v>663.86499999999864</c:v>
                </c:pt>
                <c:pt idx="2265">
                  <c:v>663.93899999999996</c:v>
                </c:pt>
                <c:pt idx="2266">
                  <c:v>664.01400000000001</c:v>
                </c:pt>
                <c:pt idx="2267">
                  <c:v>664.08799999999997</c:v>
                </c:pt>
                <c:pt idx="2268">
                  <c:v>664.16199999999947</c:v>
                </c:pt>
                <c:pt idx="2269">
                  <c:v>664.23599999999999</c:v>
                </c:pt>
                <c:pt idx="2270">
                  <c:v>664.31099999999947</c:v>
                </c:pt>
                <c:pt idx="2271">
                  <c:v>664.38499999999999</c:v>
                </c:pt>
                <c:pt idx="2272">
                  <c:v>664.45899999999949</c:v>
                </c:pt>
                <c:pt idx="2273">
                  <c:v>664.53300000000002</c:v>
                </c:pt>
                <c:pt idx="2274">
                  <c:v>664.60699999999997</c:v>
                </c:pt>
                <c:pt idx="2275">
                  <c:v>664.68100000000004</c:v>
                </c:pt>
                <c:pt idx="2276">
                  <c:v>664.75599999999997</c:v>
                </c:pt>
                <c:pt idx="2277">
                  <c:v>664.82999999999947</c:v>
                </c:pt>
                <c:pt idx="2278">
                  <c:v>664.904</c:v>
                </c:pt>
                <c:pt idx="2279">
                  <c:v>664.97799999999938</c:v>
                </c:pt>
                <c:pt idx="2280">
                  <c:v>665.05199999999877</c:v>
                </c:pt>
                <c:pt idx="2281">
                  <c:v>665.12599999999998</c:v>
                </c:pt>
                <c:pt idx="2282">
                  <c:v>665.2</c:v>
                </c:pt>
                <c:pt idx="2283">
                  <c:v>665.27400000000137</c:v>
                </c:pt>
                <c:pt idx="2284">
                  <c:v>665.34799999999802</c:v>
                </c:pt>
                <c:pt idx="2285">
                  <c:v>665.42199999999946</c:v>
                </c:pt>
                <c:pt idx="2286">
                  <c:v>665.49599999999998</c:v>
                </c:pt>
                <c:pt idx="2287">
                  <c:v>665.57</c:v>
                </c:pt>
                <c:pt idx="2288">
                  <c:v>665.64400000000001</c:v>
                </c:pt>
                <c:pt idx="2289">
                  <c:v>665.71799999999996</c:v>
                </c:pt>
                <c:pt idx="2290">
                  <c:v>665.79200000000003</c:v>
                </c:pt>
                <c:pt idx="2291">
                  <c:v>665.86599999999839</c:v>
                </c:pt>
                <c:pt idx="2292">
                  <c:v>665.93899999999996</c:v>
                </c:pt>
                <c:pt idx="2293">
                  <c:v>666.01300000000003</c:v>
                </c:pt>
                <c:pt idx="2294">
                  <c:v>666.08699999999999</c:v>
                </c:pt>
                <c:pt idx="2295">
                  <c:v>666.16099999999949</c:v>
                </c:pt>
                <c:pt idx="2296">
                  <c:v>666.23500000000001</c:v>
                </c:pt>
                <c:pt idx="2297">
                  <c:v>666.30899999999997</c:v>
                </c:pt>
                <c:pt idx="2298">
                  <c:v>666.38199999999949</c:v>
                </c:pt>
                <c:pt idx="2299">
                  <c:v>666.45599999999877</c:v>
                </c:pt>
                <c:pt idx="2300">
                  <c:v>666.53</c:v>
                </c:pt>
                <c:pt idx="2301">
                  <c:v>666.60400000000004</c:v>
                </c:pt>
                <c:pt idx="2302">
                  <c:v>666.67700000000002</c:v>
                </c:pt>
                <c:pt idx="2303">
                  <c:v>666.75099999999998</c:v>
                </c:pt>
                <c:pt idx="2304">
                  <c:v>666.82499999999948</c:v>
                </c:pt>
                <c:pt idx="2305">
                  <c:v>666.89800000000002</c:v>
                </c:pt>
                <c:pt idx="2306">
                  <c:v>666.97199999999998</c:v>
                </c:pt>
                <c:pt idx="2307">
                  <c:v>667.04599999999948</c:v>
                </c:pt>
                <c:pt idx="2308">
                  <c:v>667.11900000000003</c:v>
                </c:pt>
                <c:pt idx="2309">
                  <c:v>667.19299999999998</c:v>
                </c:pt>
                <c:pt idx="2310">
                  <c:v>667.26699999999948</c:v>
                </c:pt>
                <c:pt idx="2311">
                  <c:v>667.33999999999946</c:v>
                </c:pt>
                <c:pt idx="2312">
                  <c:v>667.41399999999999</c:v>
                </c:pt>
                <c:pt idx="2313">
                  <c:v>667.48699999999997</c:v>
                </c:pt>
                <c:pt idx="2314">
                  <c:v>667.56099999999947</c:v>
                </c:pt>
                <c:pt idx="2315">
                  <c:v>667.63400000000001</c:v>
                </c:pt>
                <c:pt idx="2316">
                  <c:v>667.70799999999997</c:v>
                </c:pt>
                <c:pt idx="2317">
                  <c:v>667.78200000000004</c:v>
                </c:pt>
                <c:pt idx="2318">
                  <c:v>667.85499999999877</c:v>
                </c:pt>
                <c:pt idx="2319">
                  <c:v>667.92899999999997</c:v>
                </c:pt>
                <c:pt idx="2320">
                  <c:v>668.00199999999938</c:v>
                </c:pt>
                <c:pt idx="2321">
                  <c:v>668.07500000000005</c:v>
                </c:pt>
                <c:pt idx="2322">
                  <c:v>668.149</c:v>
                </c:pt>
                <c:pt idx="2323">
                  <c:v>668.22199999999998</c:v>
                </c:pt>
                <c:pt idx="2324">
                  <c:v>668.29600000000005</c:v>
                </c:pt>
                <c:pt idx="2325">
                  <c:v>668.36899999999946</c:v>
                </c:pt>
                <c:pt idx="2326">
                  <c:v>668.44299999999839</c:v>
                </c:pt>
                <c:pt idx="2327">
                  <c:v>668.51599999999996</c:v>
                </c:pt>
                <c:pt idx="2328">
                  <c:v>668.58900000000051</c:v>
                </c:pt>
                <c:pt idx="2329">
                  <c:v>668.66300000000001</c:v>
                </c:pt>
                <c:pt idx="2330">
                  <c:v>668.73599999999999</c:v>
                </c:pt>
                <c:pt idx="2331">
                  <c:v>668.80899999999997</c:v>
                </c:pt>
                <c:pt idx="2332">
                  <c:v>668.88300000000004</c:v>
                </c:pt>
                <c:pt idx="2333">
                  <c:v>668.95599999999877</c:v>
                </c:pt>
                <c:pt idx="2334">
                  <c:v>669.029</c:v>
                </c:pt>
                <c:pt idx="2335">
                  <c:v>669.10199999999998</c:v>
                </c:pt>
                <c:pt idx="2336">
                  <c:v>669.17600000000004</c:v>
                </c:pt>
                <c:pt idx="2337">
                  <c:v>669.24900000000002</c:v>
                </c:pt>
                <c:pt idx="2338">
                  <c:v>669.32199999999852</c:v>
                </c:pt>
                <c:pt idx="2339">
                  <c:v>669.39499999999998</c:v>
                </c:pt>
                <c:pt idx="2340">
                  <c:v>669.46899999999948</c:v>
                </c:pt>
                <c:pt idx="2341">
                  <c:v>669.54199999999946</c:v>
                </c:pt>
                <c:pt idx="2342">
                  <c:v>669.61500000000001</c:v>
                </c:pt>
                <c:pt idx="2343">
                  <c:v>669.68799999999999</c:v>
                </c:pt>
                <c:pt idx="2344">
                  <c:v>669.76099999999997</c:v>
                </c:pt>
                <c:pt idx="2345">
                  <c:v>669.83399999999949</c:v>
                </c:pt>
                <c:pt idx="2346">
                  <c:v>669.90800000000002</c:v>
                </c:pt>
                <c:pt idx="2347">
                  <c:v>669.98099999999999</c:v>
                </c:pt>
                <c:pt idx="2348">
                  <c:v>670.05399999999997</c:v>
                </c:pt>
                <c:pt idx="2349">
                  <c:v>670.12699999999938</c:v>
                </c:pt>
                <c:pt idx="2350">
                  <c:v>670.2</c:v>
                </c:pt>
                <c:pt idx="2351">
                  <c:v>670.27300000000162</c:v>
                </c:pt>
                <c:pt idx="2352">
                  <c:v>670.34599999999853</c:v>
                </c:pt>
                <c:pt idx="2353">
                  <c:v>670.41899999999998</c:v>
                </c:pt>
                <c:pt idx="2354">
                  <c:v>670.49199999999996</c:v>
                </c:pt>
                <c:pt idx="2355">
                  <c:v>670.56499999999949</c:v>
                </c:pt>
                <c:pt idx="2356">
                  <c:v>670.63800000000003</c:v>
                </c:pt>
                <c:pt idx="2357">
                  <c:v>670.71100000000001</c:v>
                </c:pt>
                <c:pt idx="2358">
                  <c:v>670.78400000000124</c:v>
                </c:pt>
                <c:pt idx="2359">
                  <c:v>670.85699999999827</c:v>
                </c:pt>
                <c:pt idx="2360">
                  <c:v>670.93</c:v>
                </c:pt>
                <c:pt idx="2361">
                  <c:v>671.00300000000004</c:v>
                </c:pt>
                <c:pt idx="2362">
                  <c:v>671.07600000000002</c:v>
                </c:pt>
                <c:pt idx="2363">
                  <c:v>671.149</c:v>
                </c:pt>
                <c:pt idx="2364">
                  <c:v>671.22199999999998</c:v>
                </c:pt>
                <c:pt idx="2365">
                  <c:v>671.29500000000053</c:v>
                </c:pt>
                <c:pt idx="2366">
                  <c:v>671.36699999999814</c:v>
                </c:pt>
                <c:pt idx="2367">
                  <c:v>671.43999999999949</c:v>
                </c:pt>
                <c:pt idx="2368">
                  <c:v>671.51300000000003</c:v>
                </c:pt>
                <c:pt idx="2369">
                  <c:v>671.58600000000001</c:v>
                </c:pt>
                <c:pt idx="2370">
                  <c:v>671.65899999999999</c:v>
                </c:pt>
                <c:pt idx="2371">
                  <c:v>671.73199999999997</c:v>
                </c:pt>
                <c:pt idx="2372">
                  <c:v>671.80399999999997</c:v>
                </c:pt>
                <c:pt idx="2373">
                  <c:v>671.87699999999938</c:v>
                </c:pt>
                <c:pt idx="2374">
                  <c:v>671.94999999999948</c:v>
                </c:pt>
                <c:pt idx="2375">
                  <c:v>672.02300000000002</c:v>
                </c:pt>
                <c:pt idx="2376">
                  <c:v>672.096</c:v>
                </c:pt>
                <c:pt idx="2377">
                  <c:v>672.16800000000001</c:v>
                </c:pt>
                <c:pt idx="2378">
                  <c:v>672.24099999999999</c:v>
                </c:pt>
                <c:pt idx="2379">
                  <c:v>672.31399999999996</c:v>
                </c:pt>
                <c:pt idx="2380">
                  <c:v>672.38699999999949</c:v>
                </c:pt>
                <c:pt idx="2381">
                  <c:v>672.45899999999949</c:v>
                </c:pt>
                <c:pt idx="2382">
                  <c:v>672.53199999999947</c:v>
                </c:pt>
                <c:pt idx="2383">
                  <c:v>672.60500000000002</c:v>
                </c:pt>
                <c:pt idx="2384">
                  <c:v>672.67700000000002</c:v>
                </c:pt>
                <c:pt idx="2385">
                  <c:v>672.75</c:v>
                </c:pt>
                <c:pt idx="2386">
                  <c:v>672.82299999999827</c:v>
                </c:pt>
                <c:pt idx="2387">
                  <c:v>672.89499999999998</c:v>
                </c:pt>
                <c:pt idx="2388">
                  <c:v>672.96799999999814</c:v>
                </c:pt>
                <c:pt idx="2389">
                  <c:v>673.04099999999949</c:v>
                </c:pt>
                <c:pt idx="2390">
                  <c:v>673.11300000000051</c:v>
                </c:pt>
                <c:pt idx="2391">
                  <c:v>673.18600000000004</c:v>
                </c:pt>
                <c:pt idx="2392">
                  <c:v>673.25800000000004</c:v>
                </c:pt>
                <c:pt idx="2393">
                  <c:v>673.33099999999877</c:v>
                </c:pt>
                <c:pt idx="2394">
                  <c:v>673.40300000000002</c:v>
                </c:pt>
                <c:pt idx="2395">
                  <c:v>673.476</c:v>
                </c:pt>
                <c:pt idx="2396">
                  <c:v>673.54899999999998</c:v>
                </c:pt>
                <c:pt idx="2397">
                  <c:v>673.62099999999998</c:v>
                </c:pt>
                <c:pt idx="2398">
                  <c:v>673.69400000000053</c:v>
                </c:pt>
                <c:pt idx="2399">
                  <c:v>673.76599999999996</c:v>
                </c:pt>
                <c:pt idx="2400">
                  <c:v>673.83900000000006</c:v>
                </c:pt>
                <c:pt idx="2401">
                  <c:v>673.91099999999949</c:v>
                </c:pt>
                <c:pt idx="2402">
                  <c:v>673.98400000000004</c:v>
                </c:pt>
                <c:pt idx="2403">
                  <c:v>674.05599999999947</c:v>
                </c:pt>
                <c:pt idx="2404">
                  <c:v>674.12900000000002</c:v>
                </c:pt>
                <c:pt idx="2405">
                  <c:v>674.20100000000002</c:v>
                </c:pt>
                <c:pt idx="2406">
                  <c:v>674.27400000000137</c:v>
                </c:pt>
                <c:pt idx="2407">
                  <c:v>674.34599999999853</c:v>
                </c:pt>
                <c:pt idx="2408">
                  <c:v>674.41800000000001</c:v>
                </c:pt>
                <c:pt idx="2409">
                  <c:v>674.49099999999999</c:v>
                </c:pt>
                <c:pt idx="2410">
                  <c:v>674.5629999999984</c:v>
                </c:pt>
                <c:pt idx="2411">
                  <c:v>674.63599999999997</c:v>
                </c:pt>
                <c:pt idx="2412">
                  <c:v>674.70799999999997</c:v>
                </c:pt>
                <c:pt idx="2413">
                  <c:v>674.78000000000054</c:v>
                </c:pt>
                <c:pt idx="2414">
                  <c:v>674.85299999999779</c:v>
                </c:pt>
                <c:pt idx="2415">
                  <c:v>674.92499999999939</c:v>
                </c:pt>
                <c:pt idx="2416">
                  <c:v>674.99800000000005</c:v>
                </c:pt>
                <c:pt idx="2417">
                  <c:v>675.07</c:v>
                </c:pt>
                <c:pt idx="2418">
                  <c:v>675.14199999999948</c:v>
                </c:pt>
                <c:pt idx="2419">
                  <c:v>675.21500000000003</c:v>
                </c:pt>
                <c:pt idx="2420">
                  <c:v>675.28700000000003</c:v>
                </c:pt>
                <c:pt idx="2421">
                  <c:v>675.35899999999947</c:v>
                </c:pt>
                <c:pt idx="2422">
                  <c:v>675.43099999999947</c:v>
                </c:pt>
                <c:pt idx="2423">
                  <c:v>675.50400000000002</c:v>
                </c:pt>
                <c:pt idx="2424">
                  <c:v>675.57600000000002</c:v>
                </c:pt>
                <c:pt idx="2425">
                  <c:v>675.64800000000002</c:v>
                </c:pt>
                <c:pt idx="2426">
                  <c:v>675.721</c:v>
                </c:pt>
                <c:pt idx="2427">
                  <c:v>675.79300000000148</c:v>
                </c:pt>
                <c:pt idx="2428">
                  <c:v>675.86499999999864</c:v>
                </c:pt>
                <c:pt idx="2429">
                  <c:v>675.93699999999876</c:v>
                </c:pt>
                <c:pt idx="2430">
                  <c:v>676.01</c:v>
                </c:pt>
                <c:pt idx="2431">
                  <c:v>676.08199999999999</c:v>
                </c:pt>
                <c:pt idx="2432">
                  <c:v>676.154</c:v>
                </c:pt>
                <c:pt idx="2433">
                  <c:v>676.226</c:v>
                </c:pt>
                <c:pt idx="2434">
                  <c:v>676.29800000000137</c:v>
                </c:pt>
                <c:pt idx="2435">
                  <c:v>676.37099999999998</c:v>
                </c:pt>
                <c:pt idx="2436">
                  <c:v>676.44299999999839</c:v>
                </c:pt>
                <c:pt idx="2437">
                  <c:v>676.51499999999999</c:v>
                </c:pt>
                <c:pt idx="2438">
                  <c:v>676.58699999999999</c:v>
                </c:pt>
                <c:pt idx="2439">
                  <c:v>676.65899999999999</c:v>
                </c:pt>
                <c:pt idx="2440">
                  <c:v>676.73099999999999</c:v>
                </c:pt>
                <c:pt idx="2441">
                  <c:v>676.80399999999997</c:v>
                </c:pt>
                <c:pt idx="2442">
                  <c:v>676.87599999999998</c:v>
                </c:pt>
                <c:pt idx="2443">
                  <c:v>676.94799999999827</c:v>
                </c:pt>
                <c:pt idx="2444">
                  <c:v>677.02</c:v>
                </c:pt>
                <c:pt idx="2445">
                  <c:v>677.09199999999998</c:v>
                </c:pt>
                <c:pt idx="2446">
                  <c:v>677.16399999999999</c:v>
                </c:pt>
                <c:pt idx="2447">
                  <c:v>677.23599999999999</c:v>
                </c:pt>
                <c:pt idx="2448">
                  <c:v>677.30799999999851</c:v>
                </c:pt>
                <c:pt idx="2449">
                  <c:v>677.38</c:v>
                </c:pt>
                <c:pt idx="2450">
                  <c:v>677.45299999999816</c:v>
                </c:pt>
                <c:pt idx="2451">
                  <c:v>677.52499999999998</c:v>
                </c:pt>
                <c:pt idx="2452">
                  <c:v>677.59699999999998</c:v>
                </c:pt>
                <c:pt idx="2453">
                  <c:v>677.66899999999998</c:v>
                </c:pt>
                <c:pt idx="2454">
                  <c:v>677.74099999999999</c:v>
                </c:pt>
                <c:pt idx="2455">
                  <c:v>677.8129999999984</c:v>
                </c:pt>
                <c:pt idx="2456">
                  <c:v>677.88499999999999</c:v>
                </c:pt>
                <c:pt idx="2457">
                  <c:v>677.95699999999852</c:v>
                </c:pt>
                <c:pt idx="2458">
                  <c:v>678.029</c:v>
                </c:pt>
                <c:pt idx="2459">
                  <c:v>678.101</c:v>
                </c:pt>
                <c:pt idx="2460">
                  <c:v>678.17300000000137</c:v>
                </c:pt>
                <c:pt idx="2461">
                  <c:v>678.245</c:v>
                </c:pt>
                <c:pt idx="2462">
                  <c:v>678.31699999999864</c:v>
                </c:pt>
                <c:pt idx="2463">
                  <c:v>678.38900000000001</c:v>
                </c:pt>
                <c:pt idx="2464">
                  <c:v>678.46099999999876</c:v>
                </c:pt>
                <c:pt idx="2465">
                  <c:v>678.53300000000002</c:v>
                </c:pt>
                <c:pt idx="2466">
                  <c:v>678.60500000000002</c:v>
                </c:pt>
                <c:pt idx="2467">
                  <c:v>678.67700000000002</c:v>
                </c:pt>
                <c:pt idx="2468">
                  <c:v>678.74900000000002</c:v>
                </c:pt>
                <c:pt idx="2469">
                  <c:v>678.82099999999946</c:v>
                </c:pt>
                <c:pt idx="2470">
                  <c:v>678.89300000000003</c:v>
                </c:pt>
                <c:pt idx="2471">
                  <c:v>678.96400000000006</c:v>
                </c:pt>
                <c:pt idx="2472">
                  <c:v>679.03599999999949</c:v>
                </c:pt>
                <c:pt idx="2473">
                  <c:v>679.10799999999949</c:v>
                </c:pt>
                <c:pt idx="2474">
                  <c:v>679.18000000000052</c:v>
                </c:pt>
                <c:pt idx="2475">
                  <c:v>679.25199999999938</c:v>
                </c:pt>
                <c:pt idx="2476">
                  <c:v>679.32399999999996</c:v>
                </c:pt>
                <c:pt idx="2477">
                  <c:v>679.39599999999996</c:v>
                </c:pt>
                <c:pt idx="2478">
                  <c:v>679.46799999999814</c:v>
                </c:pt>
                <c:pt idx="2479">
                  <c:v>679.54</c:v>
                </c:pt>
                <c:pt idx="2480">
                  <c:v>679.61199999999997</c:v>
                </c:pt>
                <c:pt idx="2481">
                  <c:v>679.68299999999999</c:v>
                </c:pt>
                <c:pt idx="2482">
                  <c:v>679.755</c:v>
                </c:pt>
                <c:pt idx="2483">
                  <c:v>679.82699999999852</c:v>
                </c:pt>
                <c:pt idx="2484">
                  <c:v>679.899</c:v>
                </c:pt>
                <c:pt idx="2485">
                  <c:v>679.971</c:v>
                </c:pt>
                <c:pt idx="2486">
                  <c:v>680.04300000000001</c:v>
                </c:pt>
                <c:pt idx="2487">
                  <c:v>680.11500000000001</c:v>
                </c:pt>
                <c:pt idx="2488">
                  <c:v>680.18600000000004</c:v>
                </c:pt>
                <c:pt idx="2489">
                  <c:v>680.25800000000004</c:v>
                </c:pt>
                <c:pt idx="2490">
                  <c:v>680.32999999999947</c:v>
                </c:pt>
                <c:pt idx="2491">
                  <c:v>680.40199999999948</c:v>
                </c:pt>
                <c:pt idx="2492">
                  <c:v>680.47400000000005</c:v>
                </c:pt>
                <c:pt idx="2493">
                  <c:v>680.54499999999996</c:v>
                </c:pt>
                <c:pt idx="2494">
                  <c:v>680.61699999999996</c:v>
                </c:pt>
                <c:pt idx="2495">
                  <c:v>680.68900000000053</c:v>
                </c:pt>
                <c:pt idx="2496">
                  <c:v>680.76099999999997</c:v>
                </c:pt>
                <c:pt idx="2497">
                  <c:v>680.83299999999826</c:v>
                </c:pt>
                <c:pt idx="2498">
                  <c:v>680.904</c:v>
                </c:pt>
                <c:pt idx="2499">
                  <c:v>680.976</c:v>
                </c:pt>
                <c:pt idx="2500">
                  <c:v>681.048</c:v>
                </c:pt>
                <c:pt idx="2501">
                  <c:v>681.12</c:v>
                </c:pt>
                <c:pt idx="2502">
                  <c:v>681.19200000000001</c:v>
                </c:pt>
                <c:pt idx="2503">
                  <c:v>681.26300000000003</c:v>
                </c:pt>
                <c:pt idx="2504">
                  <c:v>681.33499999999947</c:v>
                </c:pt>
                <c:pt idx="2505">
                  <c:v>681.40699999999947</c:v>
                </c:pt>
                <c:pt idx="2506">
                  <c:v>681.47900000000004</c:v>
                </c:pt>
                <c:pt idx="2507">
                  <c:v>681.55</c:v>
                </c:pt>
                <c:pt idx="2508">
                  <c:v>681.62199999999996</c:v>
                </c:pt>
                <c:pt idx="2509">
                  <c:v>681.69400000000053</c:v>
                </c:pt>
                <c:pt idx="2510">
                  <c:v>681.76599999999996</c:v>
                </c:pt>
                <c:pt idx="2511">
                  <c:v>681.8369999999984</c:v>
                </c:pt>
                <c:pt idx="2512">
                  <c:v>681.90899999999999</c:v>
                </c:pt>
                <c:pt idx="2513">
                  <c:v>681.98099999999999</c:v>
                </c:pt>
                <c:pt idx="2514">
                  <c:v>682.053</c:v>
                </c:pt>
                <c:pt idx="2515">
                  <c:v>682.12400000000002</c:v>
                </c:pt>
                <c:pt idx="2516">
                  <c:v>682.19600000000003</c:v>
                </c:pt>
                <c:pt idx="2517">
                  <c:v>682.26800000000003</c:v>
                </c:pt>
                <c:pt idx="2518">
                  <c:v>682.33999999999946</c:v>
                </c:pt>
                <c:pt idx="2519">
                  <c:v>682.41099999999949</c:v>
                </c:pt>
                <c:pt idx="2520">
                  <c:v>682.48299999999949</c:v>
                </c:pt>
                <c:pt idx="2521">
                  <c:v>682.55499999999938</c:v>
                </c:pt>
                <c:pt idx="2522">
                  <c:v>682.62599999999998</c:v>
                </c:pt>
                <c:pt idx="2523">
                  <c:v>682.69799999999998</c:v>
                </c:pt>
                <c:pt idx="2524">
                  <c:v>682.77000000000055</c:v>
                </c:pt>
                <c:pt idx="2525">
                  <c:v>682.84099999999864</c:v>
                </c:pt>
                <c:pt idx="2526">
                  <c:v>682.91300000000001</c:v>
                </c:pt>
                <c:pt idx="2527">
                  <c:v>682.98500000000001</c:v>
                </c:pt>
                <c:pt idx="2528">
                  <c:v>683.05699999999877</c:v>
                </c:pt>
                <c:pt idx="2529">
                  <c:v>683.12800000000004</c:v>
                </c:pt>
                <c:pt idx="2530">
                  <c:v>683.2</c:v>
                </c:pt>
                <c:pt idx="2531">
                  <c:v>683.27200000000005</c:v>
                </c:pt>
                <c:pt idx="2532">
                  <c:v>683.34299999999814</c:v>
                </c:pt>
                <c:pt idx="2533">
                  <c:v>683.41499999999996</c:v>
                </c:pt>
                <c:pt idx="2534">
                  <c:v>683.48699999999997</c:v>
                </c:pt>
                <c:pt idx="2535">
                  <c:v>683.55799999999851</c:v>
                </c:pt>
                <c:pt idx="2536">
                  <c:v>683.63</c:v>
                </c:pt>
                <c:pt idx="2537">
                  <c:v>683.702</c:v>
                </c:pt>
                <c:pt idx="2538">
                  <c:v>683.77300000000162</c:v>
                </c:pt>
                <c:pt idx="2539">
                  <c:v>683.84499999999946</c:v>
                </c:pt>
                <c:pt idx="2540">
                  <c:v>683.91699999999946</c:v>
                </c:pt>
                <c:pt idx="2541">
                  <c:v>683.98900000000003</c:v>
                </c:pt>
                <c:pt idx="2542">
                  <c:v>684.06</c:v>
                </c:pt>
                <c:pt idx="2543">
                  <c:v>684.13199999999949</c:v>
                </c:pt>
                <c:pt idx="2544">
                  <c:v>684.20399999999995</c:v>
                </c:pt>
                <c:pt idx="2545">
                  <c:v>684.27500000000055</c:v>
                </c:pt>
                <c:pt idx="2546">
                  <c:v>684.34699999999827</c:v>
                </c:pt>
                <c:pt idx="2547">
                  <c:v>684.41899999999998</c:v>
                </c:pt>
                <c:pt idx="2548">
                  <c:v>684.49</c:v>
                </c:pt>
                <c:pt idx="2549">
                  <c:v>684.56199999999876</c:v>
                </c:pt>
                <c:pt idx="2550">
                  <c:v>684.63400000000001</c:v>
                </c:pt>
                <c:pt idx="2551">
                  <c:v>684.70500000000004</c:v>
                </c:pt>
                <c:pt idx="2552">
                  <c:v>684.77700000000004</c:v>
                </c:pt>
                <c:pt idx="2553">
                  <c:v>684.84899999999948</c:v>
                </c:pt>
                <c:pt idx="2554">
                  <c:v>684.92</c:v>
                </c:pt>
                <c:pt idx="2555">
                  <c:v>684.99199999999996</c:v>
                </c:pt>
                <c:pt idx="2556">
                  <c:v>685.06399999999996</c:v>
                </c:pt>
                <c:pt idx="2557">
                  <c:v>685.13499999999999</c:v>
                </c:pt>
                <c:pt idx="2558">
                  <c:v>685.20699999999999</c:v>
                </c:pt>
                <c:pt idx="2559">
                  <c:v>685.27800000000161</c:v>
                </c:pt>
                <c:pt idx="2560">
                  <c:v>685.34999999999877</c:v>
                </c:pt>
                <c:pt idx="2561">
                  <c:v>685.42099999999948</c:v>
                </c:pt>
                <c:pt idx="2562">
                  <c:v>685.49300000000005</c:v>
                </c:pt>
                <c:pt idx="2563">
                  <c:v>685.56399999999996</c:v>
                </c:pt>
                <c:pt idx="2564">
                  <c:v>685.63599999999997</c:v>
                </c:pt>
                <c:pt idx="2565">
                  <c:v>685.70699999999999</c:v>
                </c:pt>
                <c:pt idx="2566">
                  <c:v>685.77800000000161</c:v>
                </c:pt>
                <c:pt idx="2567">
                  <c:v>685.84999999999877</c:v>
                </c:pt>
                <c:pt idx="2568">
                  <c:v>685.92099999999948</c:v>
                </c:pt>
                <c:pt idx="2569">
                  <c:v>685.99199999999996</c:v>
                </c:pt>
                <c:pt idx="2570">
                  <c:v>686.0629999999984</c:v>
                </c:pt>
                <c:pt idx="2571">
                  <c:v>686.13400000000001</c:v>
                </c:pt>
                <c:pt idx="2572">
                  <c:v>686.20500000000004</c:v>
                </c:pt>
                <c:pt idx="2573">
                  <c:v>686.27599999999995</c:v>
                </c:pt>
                <c:pt idx="2574">
                  <c:v>686.34699999999827</c:v>
                </c:pt>
                <c:pt idx="2575">
                  <c:v>686.41800000000001</c:v>
                </c:pt>
                <c:pt idx="2576">
                  <c:v>686.48900000000003</c:v>
                </c:pt>
                <c:pt idx="2577">
                  <c:v>686.56</c:v>
                </c:pt>
                <c:pt idx="2578">
                  <c:v>686.63099999999997</c:v>
                </c:pt>
                <c:pt idx="2579">
                  <c:v>686.702</c:v>
                </c:pt>
                <c:pt idx="2580">
                  <c:v>686.77300000000162</c:v>
                </c:pt>
                <c:pt idx="2581">
                  <c:v>686.84299999999814</c:v>
                </c:pt>
                <c:pt idx="2582">
                  <c:v>686.91399999999999</c:v>
                </c:pt>
                <c:pt idx="2583">
                  <c:v>686.98500000000001</c:v>
                </c:pt>
                <c:pt idx="2584">
                  <c:v>687.05599999999947</c:v>
                </c:pt>
                <c:pt idx="2585">
                  <c:v>687.12599999999998</c:v>
                </c:pt>
                <c:pt idx="2586">
                  <c:v>687.197</c:v>
                </c:pt>
                <c:pt idx="2587">
                  <c:v>687.26800000000003</c:v>
                </c:pt>
                <c:pt idx="2588">
                  <c:v>687.33900000000006</c:v>
                </c:pt>
                <c:pt idx="2589">
                  <c:v>687.40899999999999</c:v>
                </c:pt>
                <c:pt idx="2590">
                  <c:v>687.48</c:v>
                </c:pt>
                <c:pt idx="2591">
                  <c:v>687.55099999999948</c:v>
                </c:pt>
                <c:pt idx="2592">
                  <c:v>687.62099999999998</c:v>
                </c:pt>
                <c:pt idx="2593">
                  <c:v>687.69200000000001</c:v>
                </c:pt>
                <c:pt idx="2594">
                  <c:v>687.76199999999949</c:v>
                </c:pt>
                <c:pt idx="2595">
                  <c:v>687.83299999999826</c:v>
                </c:pt>
                <c:pt idx="2596">
                  <c:v>687.90300000000002</c:v>
                </c:pt>
                <c:pt idx="2597">
                  <c:v>687.97400000000005</c:v>
                </c:pt>
                <c:pt idx="2598">
                  <c:v>688.04399999999998</c:v>
                </c:pt>
                <c:pt idx="2599">
                  <c:v>688.11500000000001</c:v>
                </c:pt>
                <c:pt idx="2600">
                  <c:v>688.18499999999995</c:v>
                </c:pt>
                <c:pt idx="2601">
                  <c:v>688.25599999999997</c:v>
                </c:pt>
                <c:pt idx="2602">
                  <c:v>688.32599999999877</c:v>
                </c:pt>
                <c:pt idx="2603">
                  <c:v>688.39699999999948</c:v>
                </c:pt>
                <c:pt idx="2604">
                  <c:v>688.46699999999839</c:v>
                </c:pt>
                <c:pt idx="2605">
                  <c:v>688.53800000000001</c:v>
                </c:pt>
                <c:pt idx="2606">
                  <c:v>688.60799999999949</c:v>
                </c:pt>
                <c:pt idx="2607">
                  <c:v>688.67800000000125</c:v>
                </c:pt>
                <c:pt idx="2608">
                  <c:v>688.74900000000002</c:v>
                </c:pt>
                <c:pt idx="2609">
                  <c:v>688.81899999999996</c:v>
                </c:pt>
                <c:pt idx="2610">
                  <c:v>688.89</c:v>
                </c:pt>
                <c:pt idx="2611">
                  <c:v>688.95999999999947</c:v>
                </c:pt>
                <c:pt idx="2612">
                  <c:v>689.03</c:v>
                </c:pt>
                <c:pt idx="2613">
                  <c:v>689.1</c:v>
                </c:pt>
                <c:pt idx="2614">
                  <c:v>689.17100000000005</c:v>
                </c:pt>
                <c:pt idx="2615">
                  <c:v>689.24099999999999</c:v>
                </c:pt>
                <c:pt idx="2616">
                  <c:v>689.31099999999947</c:v>
                </c:pt>
                <c:pt idx="2617">
                  <c:v>689.38199999999949</c:v>
                </c:pt>
                <c:pt idx="2618">
                  <c:v>689.45199999999852</c:v>
                </c:pt>
                <c:pt idx="2619">
                  <c:v>689.52199999999948</c:v>
                </c:pt>
                <c:pt idx="2620">
                  <c:v>689.59199999999998</c:v>
                </c:pt>
                <c:pt idx="2621">
                  <c:v>689.66199999999947</c:v>
                </c:pt>
                <c:pt idx="2622">
                  <c:v>689.73299999999949</c:v>
                </c:pt>
                <c:pt idx="2623">
                  <c:v>689.803</c:v>
                </c:pt>
                <c:pt idx="2624">
                  <c:v>689.87300000000005</c:v>
                </c:pt>
                <c:pt idx="2625">
                  <c:v>689.94299999999839</c:v>
                </c:pt>
                <c:pt idx="2626">
                  <c:v>690.01300000000003</c:v>
                </c:pt>
                <c:pt idx="2627">
                  <c:v>690.08299999999997</c:v>
                </c:pt>
                <c:pt idx="2628">
                  <c:v>690.15300000000002</c:v>
                </c:pt>
                <c:pt idx="2629">
                  <c:v>690.22400000000005</c:v>
                </c:pt>
                <c:pt idx="2630">
                  <c:v>690.29400000000055</c:v>
                </c:pt>
                <c:pt idx="2631">
                  <c:v>690.36399999999946</c:v>
                </c:pt>
                <c:pt idx="2632">
                  <c:v>690.43399999999997</c:v>
                </c:pt>
                <c:pt idx="2633">
                  <c:v>690.50400000000002</c:v>
                </c:pt>
                <c:pt idx="2634">
                  <c:v>690.57400000000052</c:v>
                </c:pt>
                <c:pt idx="2635">
                  <c:v>690.64400000000001</c:v>
                </c:pt>
                <c:pt idx="2636">
                  <c:v>690.71400000000051</c:v>
                </c:pt>
                <c:pt idx="2637">
                  <c:v>690.78400000000124</c:v>
                </c:pt>
                <c:pt idx="2638">
                  <c:v>690.85399999999947</c:v>
                </c:pt>
                <c:pt idx="2639">
                  <c:v>690.92399999999998</c:v>
                </c:pt>
                <c:pt idx="2640">
                  <c:v>690.99400000000003</c:v>
                </c:pt>
                <c:pt idx="2641">
                  <c:v>691.06399999999996</c:v>
                </c:pt>
                <c:pt idx="2642">
                  <c:v>691.13400000000001</c:v>
                </c:pt>
                <c:pt idx="2643">
                  <c:v>691.20399999999995</c:v>
                </c:pt>
                <c:pt idx="2644">
                  <c:v>691.27400000000137</c:v>
                </c:pt>
                <c:pt idx="2645">
                  <c:v>691.34399999999948</c:v>
                </c:pt>
                <c:pt idx="2646">
                  <c:v>691.41399999999999</c:v>
                </c:pt>
                <c:pt idx="2647">
                  <c:v>691.48400000000004</c:v>
                </c:pt>
                <c:pt idx="2648">
                  <c:v>691.55399999999997</c:v>
                </c:pt>
                <c:pt idx="2649">
                  <c:v>691.62300000000005</c:v>
                </c:pt>
                <c:pt idx="2650">
                  <c:v>691.69299999999998</c:v>
                </c:pt>
                <c:pt idx="2651">
                  <c:v>691.76300000000003</c:v>
                </c:pt>
                <c:pt idx="2652">
                  <c:v>691.83299999999826</c:v>
                </c:pt>
                <c:pt idx="2653">
                  <c:v>691.90300000000002</c:v>
                </c:pt>
                <c:pt idx="2654">
                  <c:v>691.97299999999996</c:v>
                </c:pt>
                <c:pt idx="2655">
                  <c:v>692.04300000000001</c:v>
                </c:pt>
                <c:pt idx="2656">
                  <c:v>692.11199999999997</c:v>
                </c:pt>
                <c:pt idx="2657">
                  <c:v>692.18200000000002</c:v>
                </c:pt>
                <c:pt idx="2658">
                  <c:v>692.25199999999938</c:v>
                </c:pt>
                <c:pt idx="2659">
                  <c:v>692.32199999999852</c:v>
                </c:pt>
                <c:pt idx="2660">
                  <c:v>692.39199999999948</c:v>
                </c:pt>
                <c:pt idx="2661">
                  <c:v>692.46099999999876</c:v>
                </c:pt>
                <c:pt idx="2662">
                  <c:v>692.53099999999949</c:v>
                </c:pt>
                <c:pt idx="2663">
                  <c:v>692.601</c:v>
                </c:pt>
                <c:pt idx="2664">
                  <c:v>692.67100000000005</c:v>
                </c:pt>
                <c:pt idx="2665">
                  <c:v>692.74099999999999</c:v>
                </c:pt>
                <c:pt idx="2666">
                  <c:v>692.81</c:v>
                </c:pt>
                <c:pt idx="2667">
                  <c:v>692.88</c:v>
                </c:pt>
                <c:pt idx="2668">
                  <c:v>692.94999999999948</c:v>
                </c:pt>
                <c:pt idx="2669">
                  <c:v>693.02</c:v>
                </c:pt>
                <c:pt idx="2670">
                  <c:v>693.08900000000051</c:v>
                </c:pt>
                <c:pt idx="2671">
                  <c:v>693.15899999999999</c:v>
                </c:pt>
                <c:pt idx="2672">
                  <c:v>693.22900000000004</c:v>
                </c:pt>
                <c:pt idx="2673">
                  <c:v>693.29800000000137</c:v>
                </c:pt>
                <c:pt idx="2674">
                  <c:v>693.36799999999812</c:v>
                </c:pt>
                <c:pt idx="2675">
                  <c:v>693.4379999999984</c:v>
                </c:pt>
                <c:pt idx="2676">
                  <c:v>693.50699999999949</c:v>
                </c:pt>
                <c:pt idx="2677">
                  <c:v>693.577</c:v>
                </c:pt>
                <c:pt idx="2678">
                  <c:v>693.64699999999948</c:v>
                </c:pt>
                <c:pt idx="2679">
                  <c:v>693.71600000000001</c:v>
                </c:pt>
                <c:pt idx="2680">
                  <c:v>693.78599999999994</c:v>
                </c:pt>
                <c:pt idx="2681">
                  <c:v>693.85599999999852</c:v>
                </c:pt>
                <c:pt idx="2682">
                  <c:v>693.92499999999939</c:v>
                </c:pt>
                <c:pt idx="2683">
                  <c:v>693.995</c:v>
                </c:pt>
                <c:pt idx="2684">
                  <c:v>694.06399999999996</c:v>
                </c:pt>
                <c:pt idx="2685">
                  <c:v>694.13400000000001</c:v>
                </c:pt>
                <c:pt idx="2686">
                  <c:v>694.20399999999995</c:v>
                </c:pt>
                <c:pt idx="2687">
                  <c:v>694.27300000000162</c:v>
                </c:pt>
                <c:pt idx="2688">
                  <c:v>694.34299999999814</c:v>
                </c:pt>
                <c:pt idx="2689">
                  <c:v>694.41199999999947</c:v>
                </c:pt>
                <c:pt idx="2690">
                  <c:v>694.48199999999997</c:v>
                </c:pt>
                <c:pt idx="2691">
                  <c:v>694.55199999999877</c:v>
                </c:pt>
                <c:pt idx="2692">
                  <c:v>694.62099999999998</c:v>
                </c:pt>
                <c:pt idx="2693">
                  <c:v>694.69100000000003</c:v>
                </c:pt>
                <c:pt idx="2694">
                  <c:v>694.76</c:v>
                </c:pt>
                <c:pt idx="2695">
                  <c:v>694.82999999999947</c:v>
                </c:pt>
                <c:pt idx="2696">
                  <c:v>694.899</c:v>
                </c:pt>
                <c:pt idx="2697">
                  <c:v>694.96899999999948</c:v>
                </c:pt>
                <c:pt idx="2698">
                  <c:v>695.03800000000001</c:v>
                </c:pt>
                <c:pt idx="2699">
                  <c:v>695.10799999999949</c:v>
                </c:pt>
                <c:pt idx="2700">
                  <c:v>695.17700000000002</c:v>
                </c:pt>
                <c:pt idx="2701">
                  <c:v>695.24699999999996</c:v>
                </c:pt>
                <c:pt idx="2702">
                  <c:v>695.31599999999946</c:v>
                </c:pt>
                <c:pt idx="2703">
                  <c:v>695.38599999999997</c:v>
                </c:pt>
                <c:pt idx="2704">
                  <c:v>695.45499999999947</c:v>
                </c:pt>
                <c:pt idx="2705">
                  <c:v>695.52499999999998</c:v>
                </c:pt>
                <c:pt idx="2706">
                  <c:v>695.59400000000005</c:v>
                </c:pt>
                <c:pt idx="2707">
                  <c:v>695.66399999999999</c:v>
                </c:pt>
                <c:pt idx="2708">
                  <c:v>695.73299999999949</c:v>
                </c:pt>
                <c:pt idx="2709">
                  <c:v>695.803</c:v>
                </c:pt>
                <c:pt idx="2710">
                  <c:v>695.87199999999996</c:v>
                </c:pt>
                <c:pt idx="2711">
                  <c:v>695.94199999999864</c:v>
                </c:pt>
                <c:pt idx="2712">
                  <c:v>696.01099999999997</c:v>
                </c:pt>
                <c:pt idx="2713">
                  <c:v>696.08100000000002</c:v>
                </c:pt>
                <c:pt idx="2714">
                  <c:v>696.15</c:v>
                </c:pt>
                <c:pt idx="2715">
                  <c:v>696.22</c:v>
                </c:pt>
                <c:pt idx="2716">
                  <c:v>696.28900000000124</c:v>
                </c:pt>
                <c:pt idx="2717">
                  <c:v>696.35799999999801</c:v>
                </c:pt>
                <c:pt idx="2718">
                  <c:v>696.428</c:v>
                </c:pt>
                <c:pt idx="2719">
                  <c:v>696.49699999999996</c:v>
                </c:pt>
                <c:pt idx="2720">
                  <c:v>696.56699999999864</c:v>
                </c:pt>
                <c:pt idx="2721">
                  <c:v>696.63599999999997</c:v>
                </c:pt>
                <c:pt idx="2722">
                  <c:v>696.70500000000004</c:v>
                </c:pt>
                <c:pt idx="2723">
                  <c:v>696.77500000000055</c:v>
                </c:pt>
                <c:pt idx="2724">
                  <c:v>696.84399999999948</c:v>
                </c:pt>
                <c:pt idx="2725">
                  <c:v>696.91399999999999</c:v>
                </c:pt>
                <c:pt idx="2726">
                  <c:v>696.98299999999949</c:v>
                </c:pt>
                <c:pt idx="2727">
                  <c:v>697.05199999999877</c:v>
                </c:pt>
                <c:pt idx="2728">
                  <c:v>697.12199999999996</c:v>
                </c:pt>
                <c:pt idx="2729">
                  <c:v>697.19100000000003</c:v>
                </c:pt>
                <c:pt idx="2730">
                  <c:v>697.26099999999997</c:v>
                </c:pt>
                <c:pt idx="2731">
                  <c:v>697.32999999999947</c:v>
                </c:pt>
                <c:pt idx="2732">
                  <c:v>697.399</c:v>
                </c:pt>
                <c:pt idx="2733">
                  <c:v>697.46899999999948</c:v>
                </c:pt>
                <c:pt idx="2734">
                  <c:v>697.53800000000001</c:v>
                </c:pt>
                <c:pt idx="2735">
                  <c:v>697.60699999999997</c:v>
                </c:pt>
                <c:pt idx="2736">
                  <c:v>697.67700000000002</c:v>
                </c:pt>
                <c:pt idx="2737">
                  <c:v>697.74599999999998</c:v>
                </c:pt>
                <c:pt idx="2738">
                  <c:v>697.81499999999949</c:v>
                </c:pt>
                <c:pt idx="2739">
                  <c:v>697.88499999999999</c:v>
                </c:pt>
                <c:pt idx="2740">
                  <c:v>697.95399999999938</c:v>
                </c:pt>
                <c:pt idx="2741">
                  <c:v>698.02300000000002</c:v>
                </c:pt>
                <c:pt idx="2742">
                  <c:v>698.09299999999996</c:v>
                </c:pt>
                <c:pt idx="2743">
                  <c:v>698.16199999999947</c:v>
                </c:pt>
                <c:pt idx="2744">
                  <c:v>698.23099999999999</c:v>
                </c:pt>
                <c:pt idx="2745">
                  <c:v>698.30099999999948</c:v>
                </c:pt>
                <c:pt idx="2746">
                  <c:v>698.37</c:v>
                </c:pt>
                <c:pt idx="2747">
                  <c:v>698.43899999999996</c:v>
                </c:pt>
                <c:pt idx="2748">
                  <c:v>698.50900000000001</c:v>
                </c:pt>
                <c:pt idx="2749">
                  <c:v>698.57799999999997</c:v>
                </c:pt>
                <c:pt idx="2750">
                  <c:v>698.64699999999948</c:v>
                </c:pt>
                <c:pt idx="2751">
                  <c:v>698.71699999999998</c:v>
                </c:pt>
                <c:pt idx="2752">
                  <c:v>698.78599999999994</c:v>
                </c:pt>
                <c:pt idx="2753">
                  <c:v>698.85499999999877</c:v>
                </c:pt>
                <c:pt idx="2754">
                  <c:v>698.92399999999998</c:v>
                </c:pt>
                <c:pt idx="2755">
                  <c:v>698.99400000000003</c:v>
                </c:pt>
                <c:pt idx="2756">
                  <c:v>699.0629999999984</c:v>
                </c:pt>
                <c:pt idx="2757">
                  <c:v>699.13199999999949</c:v>
                </c:pt>
                <c:pt idx="2758">
                  <c:v>699.202</c:v>
                </c:pt>
                <c:pt idx="2759">
                  <c:v>699.27100000000053</c:v>
                </c:pt>
                <c:pt idx="2760">
                  <c:v>699.33999999999946</c:v>
                </c:pt>
                <c:pt idx="2761">
                  <c:v>699.41</c:v>
                </c:pt>
                <c:pt idx="2762">
                  <c:v>699.47900000000004</c:v>
                </c:pt>
                <c:pt idx="2763">
                  <c:v>699.548</c:v>
                </c:pt>
                <c:pt idx="2764">
                  <c:v>699.61699999999996</c:v>
                </c:pt>
                <c:pt idx="2765">
                  <c:v>699.68700000000001</c:v>
                </c:pt>
                <c:pt idx="2766">
                  <c:v>699.75599999999997</c:v>
                </c:pt>
                <c:pt idx="2767">
                  <c:v>699.82499999999948</c:v>
                </c:pt>
                <c:pt idx="2768">
                  <c:v>699.89400000000001</c:v>
                </c:pt>
                <c:pt idx="2769">
                  <c:v>699.96400000000006</c:v>
                </c:pt>
                <c:pt idx="2770">
                  <c:v>700.03300000000002</c:v>
                </c:pt>
                <c:pt idx="2771">
                  <c:v>700.10199999999998</c:v>
                </c:pt>
                <c:pt idx="2772">
                  <c:v>700.17200000000003</c:v>
                </c:pt>
                <c:pt idx="2773">
                  <c:v>700.24099999999999</c:v>
                </c:pt>
                <c:pt idx="2774">
                  <c:v>700.31</c:v>
                </c:pt>
                <c:pt idx="2775">
                  <c:v>700.37900000000002</c:v>
                </c:pt>
                <c:pt idx="2776">
                  <c:v>700.44899999999996</c:v>
                </c:pt>
                <c:pt idx="2777">
                  <c:v>700.51800000000003</c:v>
                </c:pt>
                <c:pt idx="2778">
                  <c:v>700.58699999999999</c:v>
                </c:pt>
                <c:pt idx="2779">
                  <c:v>700.65699999999947</c:v>
                </c:pt>
                <c:pt idx="2780">
                  <c:v>700.726</c:v>
                </c:pt>
                <c:pt idx="2781">
                  <c:v>700.79500000000053</c:v>
                </c:pt>
                <c:pt idx="2782">
                  <c:v>700.86499999999864</c:v>
                </c:pt>
                <c:pt idx="2783">
                  <c:v>700.93399999999997</c:v>
                </c:pt>
                <c:pt idx="2784">
                  <c:v>701.00300000000004</c:v>
                </c:pt>
                <c:pt idx="2785">
                  <c:v>701.07299999999998</c:v>
                </c:pt>
                <c:pt idx="2786">
                  <c:v>701.14199999999948</c:v>
                </c:pt>
                <c:pt idx="2787">
                  <c:v>701.21100000000001</c:v>
                </c:pt>
                <c:pt idx="2788">
                  <c:v>701.28099999999995</c:v>
                </c:pt>
                <c:pt idx="2789">
                  <c:v>701.34999999999877</c:v>
                </c:pt>
                <c:pt idx="2790">
                  <c:v>701.41899999999998</c:v>
                </c:pt>
                <c:pt idx="2791">
                  <c:v>701.48900000000003</c:v>
                </c:pt>
                <c:pt idx="2792">
                  <c:v>701.55799999999851</c:v>
                </c:pt>
                <c:pt idx="2793">
                  <c:v>701.62699999999938</c:v>
                </c:pt>
                <c:pt idx="2794">
                  <c:v>701.697</c:v>
                </c:pt>
                <c:pt idx="2795">
                  <c:v>701.76599999999996</c:v>
                </c:pt>
                <c:pt idx="2796">
                  <c:v>701.83499999999947</c:v>
                </c:pt>
                <c:pt idx="2797">
                  <c:v>701.90499999999997</c:v>
                </c:pt>
                <c:pt idx="2798">
                  <c:v>701.97400000000005</c:v>
                </c:pt>
                <c:pt idx="2799">
                  <c:v>702.04399999999998</c:v>
                </c:pt>
                <c:pt idx="2800">
                  <c:v>702.11300000000051</c:v>
                </c:pt>
                <c:pt idx="2801">
                  <c:v>702.18200000000002</c:v>
                </c:pt>
                <c:pt idx="2802">
                  <c:v>702.25199999999938</c:v>
                </c:pt>
                <c:pt idx="2803">
                  <c:v>702.32099999999946</c:v>
                </c:pt>
                <c:pt idx="2804">
                  <c:v>702.39</c:v>
                </c:pt>
                <c:pt idx="2805">
                  <c:v>702.45999999999947</c:v>
                </c:pt>
                <c:pt idx="2806">
                  <c:v>702.529</c:v>
                </c:pt>
                <c:pt idx="2807">
                  <c:v>702.59900000000005</c:v>
                </c:pt>
                <c:pt idx="2808">
                  <c:v>702.66800000000001</c:v>
                </c:pt>
                <c:pt idx="2809">
                  <c:v>702.73699999999997</c:v>
                </c:pt>
                <c:pt idx="2810">
                  <c:v>702.80699999999877</c:v>
                </c:pt>
                <c:pt idx="2811">
                  <c:v>702.87599999999998</c:v>
                </c:pt>
                <c:pt idx="2812">
                  <c:v>702.94499999999948</c:v>
                </c:pt>
                <c:pt idx="2813">
                  <c:v>703.01499999999999</c:v>
                </c:pt>
                <c:pt idx="2814">
                  <c:v>703.08399999999995</c:v>
                </c:pt>
                <c:pt idx="2815">
                  <c:v>703.154</c:v>
                </c:pt>
                <c:pt idx="2816">
                  <c:v>703.22299999999996</c:v>
                </c:pt>
                <c:pt idx="2817">
                  <c:v>703.29200000000003</c:v>
                </c:pt>
                <c:pt idx="2818">
                  <c:v>703.36199999999826</c:v>
                </c:pt>
                <c:pt idx="2819">
                  <c:v>703.43099999999947</c:v>
                </c:pt>
                <c:pt idx="2820">
                  <c:v>703.50099999999998</c:v>
                </c:pt>
                <c:pt idx="2821">
                  <c:v>703.57</c:v>
                </c:pt>
                <c:pt idx="2822">
                  <c:v>703.63900000000001</c:v>
                </c:pt>
                <c:pt idx="2823">
                  <c:v>703.70899999999995</c:v>
                </c:pt>
                <c:pt idx="2824">
                  <c:v>703.77800000000161</c:v>
                </c:pt>
                <c:pt idx="2825">
                  <c:v>703.84799999999802</c:v>
                </c:pt>
                <c:pt idx="2826">
                  <c:v>703.91699999999946</c:v>
                </c:pt>
                <c:pt idx="2827">
                  <c:v>703.98699999999997</c:v>
                </c:pt>
                <c:pt idx="2828">
                  <c:v>704.05599999999947</c:v>
                </c:pt>
                <c:pt idx="2829">
                  <c:v>704.125</c:v>
                </c:pt>
                <c:pt idx="2830">
                  <c:v>704.19500000000005</c:v>
                </c:pt>
                <c:pt idx="2831">
                  <c:v>704.26400000000001</c:v>
                </c:pt>
                <c:pt idx="2832">
                  <c:v>704.33399999999949</c:v>
                </c:pt>
                <c:pt idx="2833">
                  <c:v>704.40300000000002</c:v>
                </c:pt>
                <c:pt idx="2834">
                  <c:v>704.47299999999996</c:v>
                </c:pt>
                <c:pt idx="2835">
                  <c:v>704.54199999999946</c:v>
                </c:pt>
                <c:pt idx="2836">
                  <c:v>704.61199999999997</c:v>
                </c:pt>
                <c:pt idx="2837">
                  <c:v>704.68100000000004</c:v>
                </c:pt>
                <c:pt idx="2838">
                  <c:v>704.75</c:v>
                </c:pt>
                <c:pt idx="2839">
                  <c:v>704.81999999999948</c:v>
                </c:pt>
                <c:pt idx="2840">
                  <c:v>704.88900000000001</c:v>
                </c:pt>
                <c:pt idx="2841">
                  <c:v>704.95899999999949</c:v>
                </c:pt>
                <c:pt idx="2842">
                  <c:v>705.02800000000002</c:v>
                </c:pt>
                <c:pt idx="2843">
                  <c:v>705.09799999999996</c:v>
                </c:pt>
                <c:pt idx="2844">
                  <c:v>705.16699999999946</c:v>
                </c:pt>
                <c:pt idx="2845">
                  <c:v>705.23699999999997</c:v>
                </c:pt>
                <c:pt idx="2846">
                  <c:v>705.30599999999947</c:v>
                </c:pt>
                <c:pt idx="2847">
                  <c:v>705.37599999999998</c:v>
                </c:pt>
                <c:pt idx="2848">
                  <c:v>705.44499999999948</c:v>
                </c:pt>
                <c:pt idx="2849">
                  <c:v>705.51499999999999</c:v>
                </c:pt>
                <c:pt idx="2850">
                  <c:v>705.58399999999995</c:v>
                </c:pt>
                <c:pt idx="2851">
                  <c:v>705.654</c:v>
                </c:pt>
                <c:pt idx="2852">
                  <c:v>705.72299999999996</c:v>
                </c:pt>
                <c:pt idx="2853">
                  <c:v>705.79300000000148</c:v>
                </c:pt>
                <c:pt idx="2854">
                  <c:v>705.86199999999826</c:v>
                </c:pt>
                <c:pt idx="2855">
                  <c:v>705.93199999999877</c:v>
                </c:pt>
                <c:pt idx="2856">
                  <c:v>706.00099999999998</c:v>
                </c:pt>
                <c:pt idx="2857">
                  <c:v>706.07100000000003</c:v>
                </c:pt>
                <c:pt idx="2858">
                  <c:v>706.14</c:v>
                </c:pt>
                <c:pt idx="2859">
                  <c:v>706.21</c:v>
                </c:pt>
                <c:pt idx="2860">
                  <c:v>706.27900000000125</c:v>
                </c:pt>
                <c:pt idx="2861">
                  <c:v>706.34899999999948</c:v>
                </c:pt>
                <c:pt idx="2862">
                  <c:v>706.41899999999998</c:v>
                </c:pt>
                <c:pt idx="2863">
                  <c:v>706.48800000000051</c:v>
                </c:pt>
                <c:pt idx="2864">
                  <c:v>706.55799999999851</c:v>
                </c:pt>
                <c:pt idx="2865">
                  <c:v>706.62699999999938</c:v>
                </c:pt>
                <c:pt idx="2866">
                  <c:v>706.697</c:v>
                </c:pt>
                <c:pt idx="2867">
                  <c:v>706.76599999999996</c:v>
                </c:pt>
                <c:pt idx="2868">
                  <c:v>706.83599999999876</c:v>
                </c:pt>
                <c:pt idx="2869">
                  <c:v>706.90599999999949</c:v>
                </c:pt>
                <c:pt idx="2870">
                  <c:v>706.97500000000002</c:v>
                </c:pt>
                <c:pt idx="2871">
                  <c:v>707.04499999999996</c:v>
                </c:pt>
                <c:pt idx="2872">
                  <c:v>707.11400000000003</c:v>
                </c:pt>
                <c:pt idx="2873">
                  <c:v>707.18400000000054</c:v>
                </c:pt>
                <c:pt idx="2874">
                  <c:v>707.25400000000002</c:v>
                </c:pt>
                <c:pt idx="2875">
                  <c:v>707.32299999999827</c:v>
                </c:pt>
                <c:pt idx="2876">
                  <c:v>707.39300000000003</c:v>
                </c:pt>
                <c:pt idx="2877">
                  <c:v>707.46299999999826</c:v>
                </c:pt>
                <c:pt idx="2878">
                  <c:v>707.53199999999947</c:v>
                </c:pt>
                <c:pt idx="2879">
                  <c:v>707.60199999999998</c:v>
                </c:pt>
                <c:pt idx="2880">
                  <c:v>707.67100000000005</c:v>
                </c:pt>
                <c:pt idx="2881">
                  <c:v>707.74099999999999</c:v>
                </c:pt>
                <c:pt idx="2882">
                  <c:v>707.81099999999947</c:v>
                </c:pt>
                <c:pt idx="2883">
                  <c:v>707.88</c:v>
                </c:pt>
                <c:pt idx="2884">
                  <c:v>707.94999999999948</c:v>
                </c:pt>
                <c:pt idx="2885">
                  <c:v>708.02</c:v>
                </c:pt>
                <c:pt idx="2886">
                  <c:v>708.08900000000051</c:v>
                </c:pt>
                <c:pt idx="2887">
                  <c:v>708.15899999999999</c:v>
                </c:pt>
                <c:pt idx="2888">
                  <c:v>708.22900000000004</c:v>
                </c:pt>
                <c:pt idx="2889">
                  <c:v>708.29900000000055</c:v>
                </c:pt>
                <c:pt idx="2890">
                  <c:v>708.36799999999812</c:v>
                </c:pt>
                <c:pt idx="2891">
                  <c:v>708.4379999999984</c:v>
                </c:pt>
                <c:pt idx="2892">
                  <c:v>708.50800000000004</c:v>
                </c:pt>
                <c:pt idx="2893">
                  <c:v>708.577</c:v>
                </c:pt>
                <c:pt idx="2894">
                  <c:v>708.64699999999948</c:v>
                </c:pt>
                <c:pt idx="2895">
                  <c:v>708.71699999999998</c:v>
                </c:pt>
                <c:pt idx="2896">
                  <c:v>708.78700000000003</c:v>
                </c:pt>
                <c:pt idx="2897">
                  <c:v>708.85599999999852</c:v>
                </c:pt>
                <c:pt idx="2898">
                  <c:v>708.92599999999948</c:v>
                </c:pt>
                <c:pt idx="2899">
                  <c:v>708.99599999999998</c:v>
                </c:pt>
                <c:pt idx="2900">
                  <c:v>709.06599999999946</c:v>
                </c:pt>
                <c:pt idx="2901">
                  <c:v>709.13599999999997</c:v>
                </c:pt>
                <c:pt idx="2902">
                  <c:v>709.20500000000004</c:v>
                </c:pt>
                <c:pt idx="2903">
                  <c:v>709.27500000000055</c:v>
                </c:pt>
                <c:pt idx="2904">
                  <c:v>709.34499999999946</c:v>
                </c:pt>
                <c:pt idx="2905">
                  <c:v>709.41499999999996</c:v>
                </c:pt>
                <c:pt idx="2906">
                  <c:v>709.48500000000001</c:v>
                </c:pt>
                <c:pt idx="2907">
                  <c:v>709.55499999999938</c:v>
                </c:pt>
                <c:pt idx="2908">
                  <c:v>709.62400000000002</c:v>
                </c:pt>
                <c:pt idx="2909">
                  <c:v>709.69400000000053</c:v>
                </c:pt>
                <c:pt idx="2910">
                  <c:v>709.76400000000001</c:v>
                </c:pt>
                <c:pt idx="2911">
                  <c:v>709.83399999999949</c:v>
                </c:pt>
                <c:pt idx="2912">
                  <c:v>709.904</c:v>
                </c:pt>
                <c:pt idx="2913">
                  <c:v>709.97400000000005</c:v>
                </c:pt>
                <c:pt idx="2914">
                  <c:v>710.04399999999998</c:v>
                </c:pt>
                <c:pt idx="2915">
                  <c:v>710.11400000000003</c:v>
                </c:pt>
                <c:pt idx="2916">
                  <c:v>710.18299999999999</c:v>
                </c:pt>
                <c:pt idx="2917">
                  <c:v>710.25300000000004</c:v>
                </c:pt>
                <c:pt idx="2918">
                  <c:v>710.32299999999827</c:v>
                </c:pt>
                <c:pt idx="2919">
                  <c:v>710.39300000000003</c:v>
                </c:pt>
                <c:pt idx="2920">
                  <c:v>710.46299999999826</c:v>
                </c:pt>
                <c:pt idx="2921">
                  <c:v>710.53300000000002</c:v>
                </c:pt>
                <c:pt idx="2922">
                  <c:v>710.60299999999938</c:v>
                </c:pt>
                <c:pt idx="2923">
                  <c:v>710.67300000000137</c:v>
                </c:pt>
                <c:pt idx="2924">
                  <c:v>710.74300000000005</c:v>
                </c:pt>
                <c:pt idx="2925">
                  <c:v>710.8129999999984</c:v>
                </c:pt>
                <c:pt idx="2926">
                  <c:v>710.88300000000004</c:v>
                </c:pt>
                <c:pt idx="2927">
                  <c:v>710.95299999999816</c:v>
                </c:pt>
                <c:pt idx="2928">
                  <c:v>711.02300000000002</c:v>
                </c:pt>
                <c:pt idx="2929">
                  <c:v>711.09299999999996</c:v>
                </c:pt>
                <c:pt idx="2930">
                  <c:v>711.16300000000001</c:v>
                </c:pt>
                <c:pt idx="2931">
                  <c:v>711.23299999999949</c:v>
                </c:pt>
                <c:pt idx="2932">
                  <c:v>711.303</c:v>
                </c:pt>
                <c:pt idx="2933">
                  <c:v>711.37300000000005</c:v>
                </c:pt>
                <c:pt idx="2934">
                  <c:v>711.44299999999839</c:v>
                </c:pt>
                <c:pt idx="2935">
                  <c:v>711.51400000000001</c:v>
                </c:pt>
                <c:pt idx="2936">
                  <c:v>711.58399999999995</c:v>
                </c:pt>
                <c:pt idx="2937">
                  <c:v>711.654</c:v>
                </c:pt>
                <c:pt idx="2938">
                  <c:v>711.72400000000005</c:v>
                </c:pt>
                <c:pt idx="2939">
                  <c:v>711.79400000000055</c:v>
                </c:pt>
                <c:pt idx="2940">
                  <c:v>711.86399999999946</c:v>
                </c:pt>
                <c:pt idx="2941">
                  <c:v>711.93399999999997</c:v>
                </c:pt>
                <c:pt idx="2942">
                  <c:v>712.005</c:v>
                </c:pt>
                <c:pt idx="2943">
                  <c:v>712.07500000000005</c:v>
                </c:pt>
                <c:pt idx="2944">
                  <c:v>712.14499999999998</c:v>
                </c:pt>
                <c:pt idx="2945">
                  <c:v>712.21500000000003</c:v>
                </c:pt>
                <c:pt idx="2946">
                  <c:v>712.28500000000054</c:v>
                </c:pt>
                <c:pt idx="2947">
                  <c:v>712.35499999999877</c:v>
                </c:pt>
                <c:pt idx="2948">
                  <c:v>712.42599999999948</c:v>
                </c:pt>
                <c:pt idx="2949">
                  <c:v>712.49599999999998</c:v>
                </c:pt>
                <c:pt idx="2950">
                  <c:v>712.56599999999946</c:v>
                </c:pt>
                <c:pt idx="2951">
                  <c:v>712.63599999999997</c:v>
                </c:pt>
                <c:pt idx="2952">
                  <c:v>712.70699999999999</c:v>
                </c:pt>
                <c:pt idx="2953">
                  <c:v>712.77700000000004</c:v>
                </c:pt>
                <c:pt idx="2954">
                  <c:v>712.84699999999827</c:v>
                </c:pt>
                <c:pt idx="2955">
                  <c:v>712.91699999999946</c:v>
                </c:pt>
                <c:pt idx="2956">
                  <c:v>712.98800000000051</c:v>
                </c:pt>
                <c:pt idx="2957">
                  <c:v>713.05799999999851</c:v>
                </c:pt>
                <c:pt idx="2958">
                  <c:v>713.12800000000004</c:v>
                </c:pt>
                <c:pt idx="2959">
                  <c:v>713.19900000000052</c:v>
                </c:pt>
                <c:pt idx="2960">
                  <c:v>713.26900000000001</c:v>
                </c:pt>
                <c:pt idx="2961">
                  <c:v>713.33900000000006</c:v>
                </c:pt>
                <c:pt idx="2962">
                  <c:v>713.40899999999999</c:v>
                </c:pt>
                <c:pt idx="2963">
                  <c:v>713.48</c:v>
                </c:pt>
                <c:pt idx="2964">
                  <c:v>713.55</c:v>
                </c:pt>
                <c:pt idx="2965">
                  <c:v>713.62099999999998</c:v>
                </c:pt>
                <c:pt idx="2966">
                  <c:v>713.69100000000003</c:v>
                </c:pt>
                <c:pt idx="2967">
                  <c:v>713.76099999999997</c:v>
                </c:pt>
                <c:pt idx="2968">
                  <c:v>713.83199999999852</c:v>
                </c:pt>
                <c:pt idx="2969">
                  <c:v>713.90199999999948</c:v>
                </c:pt>
                <c:pt idx="2970">
                  <c:v>713.97199999999998</c:v>
                </c:pt>
                <c:pt idx="2971">
                  <c:v>714.04300000000001</c:v>
                </c:pt>
                <c:pt idx="2972">
                  <c:v>714.11300000000051</c:v>
                </c:pt>
                <c:pt idx="2973">
                  <c:v>714.18400000000054</c:v>
                </c:pt>
                <c:pt idx="2974">
                  <c:v>714.25400000000002</c:v>
                </c:pt>
                <c:pt idx="2975">
                  <c:v>714.32499999999948</c:v>
                </c:pt>
                <c:pt idx="2976">
                  <c:v>714.39499999999998</c:v>
                </c:pt>
                <c:pt idx="2977">
                  <c:v>714.46599999999864</c:v>
                </c:pt>
                <c:pt idx="2978">
                  <c:v>714.53599999999949</c:v>
                </c:pt>
                <c:pt idx="2979">
                  <c:v>714.60699999999997</c:v>
                </c:pt>
                <c:pt idx="2980">
                  <c:v>714.67700000000002</c:v>
                </c:pt>
                <c:pt idx="2981">
                  <c:v>714.74800000000005</c:v>
                </c:pt>
                <c:pt idx="2982">
                  <c:v>714.81799999999839</c:v>
                </c:pt>
                <c:pt idx="2983">
                  <c:v>714.88900000000001</c:v>
                </c:pt>
                <c:pt idx="2984">
                  <c:v>714.95899999999949</c:v>
                </c:pt>
                <c:pt idx="2985">
                  <c:v>715.03</c:v>
                </c:pt>
                <c:pt idx="2986">
                  <c:v>715.1</c:v>
                </c:pt>
                <c:pt idx="2987">
                  <c:v>715.17100000000005</c:v>
                </c:pt>
                <c:pt idx="2988">
                  <c:v>715.24099999999999</c:v>
                </c:pt>
                <c:pt idx="2989">
                  <c:v>715.31199999999876</c:v>
                </c:pt>
                <c:pt idx="2990">
                  <c:v>715.38199999999949</c:v>
                </c:pt>
                <c:pt idx="2991">
                  <c:v>715.45299999999816</c:v>
                </c:pt>
                <c:pt idx="2992">
                  <c:v>715.524</c:v>
                </c:pt>
                <c:pt idx="2993">
                  <c:v>715.59400000000005</c:v>
                </c:pt>
                <c:pt idx="2994">
                  <c:v>715.66499999999996</c:v>
                </c:pt>
                <c:pt idx="2995">
                  <c:v>715.73500000000001</c:v>
                </c:pt>
                <c:pt idx="2996">
                  <c:v>715.80599999999947</c:v>
                </c:pt>
                <c:pt idx="2997">
                  <c:v>715.87599999999998</c:v>
                </c:pt>
                <c:pt idx="2998">
                  <c:v>715.94699999999852</c:v>
                </c:pt>
                <c:pt idx="2999">
                  <c:v>716.01699999999948</c:v>
                </c:pt>
                <c:pt idx="3000">
                  <c:v>716.08799999999997</c:v>
                </c:pt>
                <c:pt idx="3001">
                  <c:v>716.15899999999999</c:v>
                </c:pt>
                <c:pt idx="3002">
                  <c:v>716.22900000000004</c:v>
                </c:pt>
                <c:pt idx="3003">
                  <c:v>716.3</c:v>
                </c:pt>
                <c:pt idx="3004">
                  <c:v>716.37</c:v>
                </c:pt>
                <c:pt idx="3005">
                  <c:v>716.44099999999946</c:v>
                </c:pt>
                <c:pt idx="3006">
                  <c:v>716.51199999999949</c:v>
                </c:pt>
                <c:pt idx="3007">
                  <c:v>716.58199999999999</c:v>
                </c:pt>
                <c:pt idx="3008">
                  <c:v>716.65300000000002</c:v>
                </c:pt>
                <c:pt idx="3009">
                  <c:v>716.72400000000005</c:v>
                </c:pt>
                <c:pt idx="3010">
                  <c:v>716.79400000000055</c:v>
                </c:pt>
                <c:pt idx="3011">
                  <c:v>716.86499999999864</c:v>
                </c:pt>
                <c:pt idx="3012">
                  <c:v>716.93599999999947</c:v>
                </c:pt>
                <c:pt idx="3013">
                  <c:v>717.00699999999949</c:v>
                </c:pt>
                <c:pt idx="3014">
                  <c:v>717.077</c:v>
                </c:pt>
                <c:pt idx="3015">
                  <c:v>717.14800000000002</c:v>
                </c:pt>
                <c:pt idx="3016">
                  <c:v>717.21900000000005</c:v>
                </c:pt>
                <c:pt idx="3017">
                  <c:v>717.28900000000124</c:v>
                </c:pt>
                <c:pt idx="3018">
                  <c:v>717.35999999999876</c:v>
                </c:pt>
                <c:pt idx="3019">
                  <c:v>717.43099999999947</c:v>
                </c:pt>
                <c:pt idx="3020">
                  <c:v>717.50199999999938</c:v>
                </c:pt>
                <c:pt idx="3021">
                  <c:v>717.57299999999998</c:v>
                </c:pt>
                <c:pt idx="3022">
                  <c:v>717.64300000000003</c:v>
                </c:pt>
                <c:pt idx="3023">
                  <c:v>717.71400000000051</c:v>
                </c:pt>
                <c:pt idx="3024">
                  <c:v>717.78500000000054</c:v>
                </c:pt>
                <c:pt idx="3025">
                  <c:v>717.85599999999852</c:v>
                </c:pt>
                <c:pt idx="3026">
                  <c:v>717.92699999999877</c:v>
                </c:pt>
                <c:pt idx="3027">
                  <c:v>717.99800000000005</c:v>
                </c:pt>
                <c:pt idx="3028">
                  <c:v>718.06799999999839</c:v>
                </c:pt>
                <c:pt idx="3029">
                  <c:v>718.13900000000001</c:v>
                </c:pt>
                <c:pt idx="3030">
                  <c:v>718.21</c:v>
                </c:pt>
                <c:pt idx="3031">
                  <c:v>718.28099999999995</c:v>
                </c:pt>
                <c:pt idx="3032">
                  <c:v>718.35199999999816</c:v>
                </c:pt>
                <c:pt idx="3033">
                  <c:v>718.423</c:v>
                </c:pt>
                <c:pt idx="3034">
                  <c:v>718.49400000000003</c:v>
                </c:pt>
                <c:pt idx="3035">
                  <c:v>718.56499999999949</c:v>
                </c:pt>
                <c:pt idx="3036">
                  <c:v>718.63599999999997</c:v>
                </c:pt>
                <c:pt idx="3037">
                  <c:v>718.70699999999999</c:v>
                </c:pt>
                <c:pt idx="3038">
                  <c:v>718.77800000000161</c:v>
                </c:pt>
                <c:pt idx="3039">
                  <c:v>718.84899999999948</c:v>
                </c:pt>
                <c:pt idx="3040">
                  <c:v>718.92</c:v>
                </c:pt>
                <c:pt idx="3041">
                  <c:v>718.99099999999999</c:v>
                </c:pt>
                <c:pt idx="3042">
                  <c:v>719.06199999999876</c:v>
                </c:pt>
                <c:pt idx="3043">
                  <c:v>719.13300000000004</c:v>
                </c:pt>
                <c:pt idx="3044">
                  <c:v>719.20399999999995</c:v>
                </c:pt>
                <c:pt idx="3045">
                  <c:v>719.27500000000055</c:v>
                </c:pt>
                <c:pt idx="3046">
                  <c:v>719.34599999999853</c:v>
                </c:pt>
                <c:pt idx="3047">
                  <c:v>719.41699999999946</c:v>
                </c:pt>
                <c:pt idx="3048">
                  <c:v>719.48900000000003</c:v>
                </c:pt>
                <c:pt idx="3049">
                  <c:v>719.56</c:v>
                </c:pt>
                <c:pt idx="3050">
                  <c:v>719.63099999999997</c:v>
                </c:pt>
                <c:pt idx="3051">
                  <c:v>719.702</c:v>
                </c:pt>
                <c:pt idx="3052">
                  <c:v>719.77300000000162</c:v>
                </c:pt>
                <c:pt idx="3053">
                  <c:v>719.84499999999946</c:v>
                </c:pt>
                <c:pt idx="3054">
                  <c:v>719.91599999999949</c:v>
                </c:pt>
                <c:pt idx="3055">
                  <c:v>719.98699999999997</c:v>
                </c:pt>
                <c:pt idx="3056">
                  <c:v>720.05799999999851</c:v>
                </c:pt>
                <c:pt idx="3057">
                  <c:v>720.13</c:v>
                </c:pt>
                <c:pt idx="3058">
                  <c:v>720.20100000000002</c:v>
                </c:pt>
                <c:pt idx="3059">
                  <c:v>720.27200000000005</c:v>
                </c:pt>
                <c:pt idx="3060">
                  <c:v>720.34399999999948</c:v>
                </c:pt>
                <c:pt idx="3061">
                  <c:v>720.41499999999996</c:v>
                </c:pt>
                <c:pt idx="3062">
                  <c:v>720.48599999999999</c:v>
                </c:pt>
                <c:pt idx="3063">
                  <c:v>720.55799999999851</c:v>
                </c:pt>
                <c:pt idx="3064">
                  <c:v>720.62900000000002</c:v>
                </c:pt>
                <c:pt idx="3065">
                  <c:v>720.70100000000002</c:v>
                </c:pt>
                <c:pt idx="3066">
                  <c:v>720.77200000000005</c:v>
                </c:pt>
                <c:pt idx="3067">
                  <c:v>720.84299999999814</c:v>
                </c:pt>
                <c:pt idx="3068">
                  <c:v>720.91499999999996</c:v>
                </c:pt>
                <c:pt idx="3069">
                  <c:v>720.98599999999999</c:v>
                </c:pt>
                <c:pt idx="3070">
                  <c:v>721.05799999999851</c:v>
                </c:pt>
                <c:pt idx="3071">
                  <c:v>721.12900000000002</c:v>
                </c:pt>
                <c:pt idx="3072">
                  <c:v>721.20100000000002</c:v>
                </c:pt>
                <c:pt idx="3073">
                  <c:v>721.27200000000005</c:v>
                </c:pt>
                <c:pt idx="3074">
                  <c:v>721.34399999999948</c:v>
                </c:pt>
                <c:pt idx="3075">
                  <c:v>721.41599999999949</c:v>
                </c:pt>
                <c:pt idx="3076">
                  <c:v>721.48699999999997</c:v>
                </c:pt>
                <c:pt idx="3077">
                  <c:v>721.55899999999997</c:v>
                </c:pt>
                <c:pt idx="3078">
                  <c:v>721.63099999999997</c:v>
                </c:pt>
                <c:pt idx="3079">
                  <c:v>721.702</c:v>
                </c:pt>
                <c:pt idx="3080">
                  <c:v>721.77400000000137</c:v>
                </c:pt>
                <c:pt idx="3081">
                  <c:v>721.84599999999853</c:v>
                </c:pt>
                <c:pt idx="3082">
                  <c:v>721.91699999999946</c:v>
                </c:pt>
                <c:pt idx="3083">
                  <c:v>721.98900000000003</c:v>
                </c:pt>
                <c:pt idx="3084">
                  <c:v>722.06099999999947</c:v>
                </c:pt>
                <c:pt idx="3085">
                  <c:v>722.13300000000004</c:v>
                </c:pt>
                <c:pt idx="3086">
                  <c:v>722.20399999999995</c:v>
                </c:pt>
                <c:pt idx="3087">
                  <c:v>722.27599999999995</c:v>
                </c:pt>
                <c:pt idx="3088">
                  <c:v>722.34799999999802</c:v>
                </c:pt>
                <c:pt idx="3089">
                  <c:v>722.42</c:v>
                </c:pt>
                <c:pt idx="3090">
                  <c:v>722.49199999999996</c:v>
                </c:pt>
                <c:pt idx="3091">
                  <c:v>722.56399999999996</c:v>
                </c:pt>
                <c:pt idx="3092">
                  <c:v>722.63599999999997</c:v>
                </c:pt>
                <c:pt idx="3093">
                  <c:v>722.70799999999997</c:v>
                </c:pt>
                <c:pt idx="3094">
                  <c:v>722.78000000000054</c:v>
                </c:pt>
                <c:pt idx="3095">
                  <c:v>722.85199999999816</c:v>
                </c:pt>
                <c:pt idx="3096">
                  <c:v>722.92399999999998</c:v>
                </c:pt>
                <c:pt idx="3097">
                  <c:v>722.99599999999998</c:v>
                </c:pt>
                <c:pt idx="3098">
                  <c:v>723.06799999999839</c:v>
                </c:pt>
                <c:pt idx="3099">
                  <c:v>723.14</c:v>
                </c:pt>
                <c:pt idx="3100">
                  <c:v>723.21199999999999</c:v>
                </c:pt>
                <c:pt idx="3101">
                  <c:v>723.28400000000124</c:v>
                </c:pt>
                <c:pt idx="3102">
                  <c:v>723.35599999999852</c:v>
                </c:pt>
                <c:pt idx="3103">
                  <c:v>723.428</c:v>
                </c:pt>
                <c:pt idx="3104">
                  <c:v>723.5</c:v>
                </c:pt>
                <c:pt idx="3105">
                  <c:v>723.57299999999998</c:v>
                </c:pt>
                <c:pt idx="3106">
                  <c:v>723.64499999999998</c:v>
                </c:pt>
                <c:pt idx="3107">
                  <c:v>723.71699999999998</c:v>
                </c:pt>
                <c:pt idx="3108">
                  <c:v>723.78900000000124</c:v>
                </c:pt>
                <c:pt idx="3109">
                  <c:v>723.86199999999826</c:v>
                </c:pt>
                <c:pt idx="3110">
                  <c:v>723.93399999999997</c:v>
                </c:pt>
                <c:pt idx="3111">
                  <c:v>724.00599999999997</c:v>
                </c:pt>
                <c:pt idx="3112">
                  <c:v>724.07899999999995</c:v>
                </c:pt>
                <c:pt idx="3113">
                  <c:v>724.15099999999939</c:v>
                </c:pt>
                <c:pt idx="3114">
                  <c:v>724.22400000000005</c:v>
                </c:pt>
                <c:pt idx="3115">
                  <c:v>724.29600000000005</c:v>
                </c:pt>
                <c:pt idx="3116">
                  <c:v>724.36799999999812</c:v>
                </c:pt>
                <c:pt idx="3117">
                  <c:v>724.44099999999946</c:v>
                </c:pt>
                <c:pt idx="3118">
                  <c:v>724.51300000000003</c:v>
                </c:pt>
                <c:pt idx="3119">
                  <c:v>724.58600000000001</c:v>
                </c:pt>
                <c:pt idx="3120">
                  <c:v>724.65800000000002</c:v>
                </c:pt>
                <c:pt idx="3121">
                  <c:v>724.73099999999999</c:v>
                </c:pt>
                <c:pt idx="3122">
                  <c:v>724.80399999999997</c:v>
                </c:pt>
                <c:pt idx="3123">
                  <c:v>724.87599999999998</c:v>
                </c:pt>
                <c:pt idx="3124">
                  <c:v>724.94899999999996</c:v>
                </c:pt>
                <c:pt idx="3125">
                  <c:v>725.02199999999948</c:v>
                </c:pt>
                <c:pt idx="3126">
                  <c:v>725.09400000000005</c:v>
                </c:pt>
                <c:pt idx="3127">
                  <c:v>725.16699999999946</c:v>
                </c:pt>
                <c:pt idx="3128">
                  <c:v>725.24</c:v>
                </c:pt>
                <c:pt idx="3129">
                  <c:v>725.3129999999984</c:v>
                </c:pt>
                <c:pt idx="3130">
                  <c:v>725.38499999999999</c:v>
                </c:pt>
                <c:pt idx="3131">
                  <c:v>725.45799999999826</c:v>
                </c:pt>
                <c:pt idx="3132">
                  <c:v>725.53099999999949</c:v>
                </c:pt>
                <c:pt idx="3133">
                  <c:v>725.60400000000004</c:v>
                </c:pt>
                <c:pt idx="3134">
                  <c:v>725.67700000000002</c:v>
                </c:pt>
                <c:pt idx="3135">
                  <c:v>725.75</c:v>
                </c:pt>
                <c:pt idx="3136">
                  <c:v>725.82299999999827</c:v>
                </c:pt>
                <c:pt idx="3137">
                  <c:v>725.89599999999996</c:v>
                </c:pt>
                <c:pt idx="3138">
                  <c:v>725.96899999999948</c:v>
                </c:pt>
                <c:pt idx="3139">
                  <c:v>726.04199999999946</c:v>
                </c:pt>
                <c:pt idx="3140">
                  <c:v>726.11500000000001</c:v>
                </c:pt>
                <c:pt idx="3141">
                  <c:v>726.18799999999999</c:v>
                </c:pt>
                <c:pt idx="3142">
                  <c:v>726.26099999999997</c:v>
                </c:pt>
                <c:pt idx="3143">
                  <c:v>726.33399999999949</c:v>
                </c:pt>
                <c:pt idx="3144">
                  <c:v>726.40699999999947</c:v>
                </c:pt>
                <c:pt idx="3145">
                  <c:v>726.48099999999999</c:v>
                </c:pt>
                <c:pt idx="3146">
                  <c:v>726.55399999999997</c:v>
                </c:pt>
                <c:pt idx="3147">
                  <c:v>726.62699999999938</c:v>
                </c:pt>
                <c:pt idx="3148">
                  <c:v>726.7</c:v>
                </c:pt>
                <c:pt idx="3149">
                  <c:v>726.77200000000005</c:v>
                </c:pt>
                <c:pt idx="3150">
                  <c:v>726.84299999999814</c:v>
                </c:pt>
                <c:pt idx="3151">
                  <c:v>726.91300000000001</c:v>
                </c:pt>
                <c:pt idx="3152">
                  <c:v>726.98299999999949</c:v>
                </c:pt>
                <c:pt idx="3153">
                  <c:v>727.05199999999877</c:v>
                </c:pt>
                <c:pt idx="3154">
                  <c:v>727.12099999999998</c:v>
                </c:pt>
                <c:pt idx="3155">
                  <c:v>727.19</c:v>
                </c:pt>
                <c:pt idx="3156">
                  <c:v>727.25800000000004</c:v>
                </c:pt>
                <c:pt idx="3157">
                  <c:v>727.32599999999877</c:v>
                </c:pt>
                <c:pt idx="3158">
                  <c:v>727.39499999999998</c:v>
                </c:pt>
                <c:pt idx="3159">
                  <c:v>727.4619999999984</c:v>
                </c:pt>
                <c:pt idx="3160">
                  <c:v>727.53</c:v>
                </c:pt>
                <c:pt idx="3161">
                  <c:v>727.59799999999996</c:v>
                </c:pt>
                <c:pt idx="3162">
                  <c:v>727.66499999999996</c:v>
                </c:pt>
                <c:pt idx="3163">
                  <c:v>727.73199999999997</c:v>
                </c:pt>
                <c:pt idx="3164">
                  <c:v>727.79900000000055</c:v>
                </c:pt>
                <c:pt idx="3165">
                  <c:v>727.86599999999839</c:v>
                </c:pt>
                <c:pt idx="3166">
                  <c:v>727.93299999999851</c:v>
                </c:pt>
                <c:pt idx="3167">
                  <c:v>727.99900000000002</c:v>
                </c:pt>
                <c:pt idx="3168">
                  <c:v>728.06599999999946</c:v>
                </c:pt>
                <c:pt idx="3169">
                  <c:v>728.13199999999949</c:v>
                </c:pt>
                <c:pt idx="3170">
                  <c:v>728.19799999999998</c:v>
                </c:pt>
                <c:pt idx="3171">
                  <c:v>728.26400000000001</c:v>
                </c:pt>
                <c:pt idx="3172">
                  <c:v>728.33099999999877</c:v>
                </c:pt>
                <c:pt idx="3173">
                  <c:v>728.39599999999996</c:v>
                </c:pt>
                <c:pt idx="3174">
                  <c:v>728.4619999999984</c:v>
                </c:pt>
                <c:pt idx="3175">
                  <c:v>728.52800000000002</c:v>
                </c:pt>
                <c:pt idx="3176">
                  <c:v>728.59400000000005</c:v>
                </c:pt>
                <c:pt idx="3177">
                  <c:v>728.65899999999999</c:v>
                </c:pt>
                <c:pt idx="3178">
                  <c:v>728.72500000000002</c:v>
                </c:pt>
                <c:pt idx="3179">
                  <c:v>728.79000000000053</c:v>
                </c:pt>
                <c:pt idx="3180">
                  <c:v>728.85599999999852</c:v>
                </c:pt>
                <c:pt idx="3181">
                  <c:v>728.92099999999948</c:v>
                </c:pt>
                <c:pt idx="3182">
                  <c:v>728.98599999999999</c:v>
                </c:pt>
                <c:pt idx="3183">
                  <c:v>729.05099999999948</c:v>
                </c:pt>
                <c:pt idx="3184">
                  <c:v>729.11599999999999</c:v>
                </c:pt>
                <c:pt idx="3185">
                  <c:v>729.18100000000004</c:v>
                </c:pt>
                <c:pt idx="3186">
                  <c:v>729.24599999999998</c:v>
                </c:pt>
                <c:pt idx="3187">
                  <c:v>729.31099999999947</c:v>
                </c:pt>
                <c:pt idx="3188">
                  <c:v>729.37599999999998</c:v>
                </c:pt>
                <c:pt idx="3189">
                  <c:v>729.44099999999946</c:v>
                </c:pt>
                <c:pt idx="3190">
                  <c:v>729.50599999999997</c:v>
                </c:pt>
                <c:pt idx="3191">
                  <c:v>729.57</c:v>
                </c:pt>
                <c:pt idx="3192">
                  <c:v>729.63499999999999</c:v>
                </c:pt>
                <c:pt idx="3193">
                  <c:v>729.7</c:v>
                </c:pt>
                <c:pt idx="3194">
                  <c:v>729.76400000000001</c:v>
                </c:pt>
                <c:pt idx="3195">
                  <c:v>729.82899999999938</c:v>
                </c:pt>
                <c:pt idx="3196">
                  <c:v>729.89300000000003</c:v>
                </c:pt>
                <c:pt idx="3197">
                  <c:v>729.95699999999852</c:v>
                </c:pt>
                <c:pt idx="3198">
                  <c:v>730.02199999999948</c:v>
                </c:pt>
                <c:pt idx="3199">
                  <c:v>730.08600000000001</c:v>
                </c:pt>
                <c:pt idx="3200">
                  <c:v>730.15</c:v>
                </c:pt>
                <c:pt idx="3201">
                  <c:v>730.21500000000003</c:v>
                </c:pt>
                <c:pt idx="3202">
                  <c:v>730.27900000000125</c:v>
                </c:pt>
                <c:pt idx="3203">
                  <c:v>730.34299999999814</c:v>
                </c:pt>
                <c:pt idx="3204">
                  <c:v>730.40699999999947</c:v>
                </c:pt>
                <c:pt idx="3205">
                  <c:v>730.471</c:v>
                </c:pt>
                <c:pt idx="3206">
                  <c:v>730.53499999999997</c:v>
                </c:pt>
                <c:pt idx="3207">
                  <c:v>730.59900000000005</c:v>
                </c:pt>
                <c:pt idx="3208">
                  <c:v>730.66300000000001</c:v>
                </c:pt>
                <c:pt idx="3209">
                  <c:v>730.72699999999998</c:v>
                </c:pt>
                <c:pt idx="3210">
                  <c:v>730.79100000000005</c:v>
                </c:pt>
                <c:pt idx="3211">
                  <c:v>730.85499999999877</c:v>
                </c:pt>
                <c:pt idx="3212">
                  <c:v>730.91899999999998</c:v>
                </c:pt>
                <c:pt idx="3213">
                  <c:v>730.98299999999949</c:v>
                </c:pt>
                <c:pt idx="3214">
                  <c:v>731.04699999999946</c:v>
                </c:pt>
                <c:pt idx="3215">
                  <c:v>731.11099999999999</c:v>
                </c:pt>
                <c:pt idx="3216">
                  <c:v>731.17499999999995</c:v>
                </c:pt>
                <c:pt idx="3217">
                  <c:v>731.23900000000003</c:v>
                </c:pt>
                <c:pt idx="3218">
                  <c:v>731.30199999999877</c:v>
                </c:pt>
                <c:pt idx="3219">
                  <c:v>731.36599999999839</c:v>
                </c:pt>
                <c:pt idx="3220">
                  <c:v>731.43</c:v>
                </c:pt>
                <c:pt idx="3221">
                  <c:v>731.49400000000003</c:v>
                </c:pt>
                <c:pt idx="3222">
                  <c:v>731.55699999999877</c:v>
                </c:pt>
                <c:pt idx="3223">
                  <c:v>731.62099999999998</c:v>
                </c:pt>
                <c:pt idx="3224">
                  <c:v>731.68499999999995</c:v>
                </c:pt>
                <c:pt idx="3225">
                  <c:v>731.74800000000005</c:v>
                </c:pt>
                <c:pt idx="3226">
                  <c:v>731.81199999999876</c:v>
                </c:pt>
                <c:pt idx="3227">
                  <c:v>731.87599999999998</c:v>
                </c:pt>
                <c:pt idx="3228">
                  <c:v>731.93899999999996</c:v>
                </c:pt>
                <c:pt idx="3229">
                  <c:v>732.00300000000004</c:v>
                </c:pt>
                <c:pt idx="3230">
                  <c:v>732.06699999999864</c:v>
                </c:pt>
                <c:pt idx="3231">
                  <c:v>732.13</c:v>
                </c:pt>
                <c:pt idx="3232">
                  <c:v>732.19400000000053</c:v>
                </c:pt>
                <c:pt idx="3233">
                  <c:v>732.25699999999949</c:v>
                </c:pt>
                <c:pt idx="3234">
                  <c:v>732.32099999999946</c:v>
                </c:pt>
                <c:pt idx="3235">
                  <c:v>732.38499999999999</c:v>
                </c:pt>
                <c:pt idx="3236">
                  <c:v>732.44799999999827</c:v>
                </c:pt>
                <c:pt idx="3237">
                  <c:v>732.51199999999949</c:v>
                </c:pt>
                <c:pt idx="3238">
                  <c:v>732.57500000000005</c:v>
                </c:pt>
                <c:pt idx="3239">
                  <c:v>732.63900000000001</c:v>
                </c:pt>
                <c:pt idx="3240">
                  <c:v>732.702</c:v>
                </c:pt>
                <c:pt idx="3241">
                  <c:v>732.76599999999996</c:v>
                </c:pt>
                <c:pt idx="3242">
                  <c:v>732.82999999999947</c:v>
                </c:pt>
                <c:pt idx="3243">
                  <c:v>732.89300000000003</c:v>
                </c:pt>
                <c:pt idx="3244">
                  <c:v>732.95699999999852</c:v>
                </c:pt>
                <c:pt idx="3245">
                  <c:v>733.02</c:v>
                </c:pt>
                <c:pt idx="3246">
                  <c:v>733.08399999999995</c:v>
                </c:pt>
                <c:pt idx="3247">
                  <c:v>733.14699999999948</c:v>
                </c:pt>
                <c:pt idx="3248">
                  <c:v>733.21100000000001</c:v>
                </c:pt>
                <c:pt idx="3249">
                  <c:v>733.27400000000137</c:v>
                </c:pt>
                <c:pt idx="3250">
                  <c:v>733.33799999999826</c:v>
                </c:pt>
                <c:pt idx="3251">
                  <c:v>733.40099999999939</c:v>
                </c:pt>
                <c:pt idx="3252">
                  <c:v>733.46499999999946</c:v>
                </c:pt>
                <c:pt idx="3253">
                  <c:v>733.529</c:v>
                </c:pt>
                <c:pt idx="3254">
                  <c:v>733.59199999999998</c:v>
                </c:pt>
                <c:pt idx="3255">
                  <c:v>733.65599999999949</c:v>
                </c:pt>
                <c:pt idx="3256">
                  <c:v>733.71900000000005</c:v>
                </c:pt>
                <c:pt idx="3257">
                  <c:v>733.78300000000149</c:v>
                </c:pt>
                <c:pt idx="3258">
                  <c:v>733.84699999999827</c:v>
                </c:pt>
                <c:pt idx="3259">
                  <c:v>733.91</c:v>
                </c:pt>
                <c:pt idx="3260">
                  <c:v>733.97400000000005</c:v>
                </c:pt>
                <c:pt idx="3261">
                  <c:v>734.03800000000001</c:v>
                </c:pt>
                <c:pt idx="3262">
                  <c:v>734.101</c:v>
                </c:pt>
                <c:pt idx="3263">
                  <c:v>734.16499999999996</c:v>
                </c:pt>
                <c:pt idx="3264">
                  <c:v>734.22900000000004</c:v>
                </c:pt>
                <c:pt idx="3265">
                  <c:v>734.29300000000148</c:v>
                </c:pt>
                <c:pt idx="3266">
                  <c:v>734.35599999999852</c:v>
                </c:pt>
                <c:pt idx="3267">
                  <c:v>734.42</c:v>
                </c:pt>
                <c:pt idx="3268">
                  <c:v>734.48400000000004</c:v>
                </c:pt>
                <c:pt idx="3269">
                  <c:v>734.548</c:v>
                </c:pt>
                <c:pt idx="3270">
                  <c:v>734.61199999999997</c:v>
                </c:pt>
                <c:pt idx="3271">
                  <c:v>734.67499999999995</c:v>
                </c:pt>
                <c:pt idx="3272">
                  <c:v>734.73900000000003</c:v>
                </c:pt>
                <c:pt idx="3273">
                  <c:v>734.803</c:v>
                </c:pt>
                <c:pt idx="3274">
                  <c:v>734.86699999999814</c:v>
                </c:pt>
                <c:pt idx="3275">
                  <c:v>734.93099999999947</c:v>
                </c:pt>
                <c:pt idx="3276">
                  <c:v>734.995</c:v>
                </c:pt>
                <c:pt idx="3277">
                  <c:v>735.05899999999997</c:v>
                </c:pt>
                <c:pt idx="3278">
                  <c:v>735.12300000000005</c:v>
                </c:pt>
                <c:pt idx="3279">
                  <c:v>735.18700000000001</c:v>
                </c:pt>
                <c:pt idx="3280">
                  <c:v>735.25099999999998</c:v>
                </c:pt>
                <c:pt idx="3281">
                  <c:v>735.31499999999949</c:v>
                </c:pt>
                <c:pt idx="3282">
                  <c:v>735.37900000000002</c:v>
                </c:pt>
                <c:pt idx="3283">
                  <c:v>735.44299999999839</c:v>
                </c:pt>
                <c:pt idx="3284">
                  <c:v>735.50699999999949</c:v>
                </c:pt>
                <c:pt idx="3285">
                  <c:v>735.572</c:v>
                </c:pt>
                <c:pt idx="3286">
                  <c:v>735.63599999999997</c:v>
                </c:pt>
                <c:pt idx="3287">
                  <c:v>735.7</c:v>
                </c:pt>
                <c:pt idx="3288">
                  <c:v>735.76400000000001</c:v>
                </c:pt>
                <c:pt idx="3289">
                  <c:v>735.82799999999816</c:v>
                </c:pt>
                <c:pt idx="3290">
                  <c:v>735.89300000000003</c:v>
                </c:pt>
                <c:pt idx="3291">
                  <c:v>735.95699999999852</c:v>
                </c:pt>
                <c:pt idx="3292">
                  <c:v>736.02099999999996</c:v>
                </c:pt>
                <c:pt idx="3293">
                  <c:v>736.08500000000004</c:v>
                </c:pt>
                <c:pt idx="3294">
                  <c:v>736.15</c:v>
                </c:pt>
                <c:pt idx="3295">
                  <c:v>736.21400000000051</c:v>
                </c:pt>
                <c:pt idx="3296">
                  <c:v>736.27800000000161</c:v>
                </c:pt>
                <c:pt idx="3297">
                  <c:v>736.34299999999814</c:v>
                </c:pt>
                <c:pt idx="3298">
                  <c:v>736.40699999999947</c:v>
                </c:pt>
                <c:pt idx="3299">
                  <c:v>736.47199999999998</c:v>
                </c:pt>
                <c:pt idx="3300">
                  <c:v>736.53599999999949</c:v>
                </c:pt>
                <c:pt idx="3301">
                  <c:v>736.601</c:v>
                </c:pt>
                <c:pt idx="3302">
                  <c:v>736.66499999999996</c:v>
                </c:pt>
                <c:pt idx="3303">
                  <c:v>736.73</c:v>
                </c:pt>
                <c:pt idx="3304">
                  <c:v>736.79400000000055</c:v>
                </c:pt>
                <c:pt idx="3305">
                  <c:v>736.85899999999947</c:v>
                </c:pt>
                <c:pt idx="3306">
                  <c:v>736.92399999999998</c:v>
                </c:pt>
                <c:pt idx="3307">
                  <c:v>736.98800000000051</c:v>
                </c:pt>
                <c:pt idx="3308">
                  <c:v>737.053</c:v>
                </c:pt>
                <c:pt idx="3309">
                  <c:v>737.11800000000005</c:v>
                </c:pt>
                <c:pt idx="3310">
                  <c:v>737.18299999999999</c:v>
                </c:pt>
                <c:pt idx="3311">
                  <c:v>737.24699999999996</c:v>
                </c:pt>
                <c:pt idx="3312">
                  <c:v>737.31199999999876</c:v>
                </c:pt>
                <c:pt idx="3313">
                  <c:v>737.37699999999938</c:v>
                </c:pt>
                <c:pt idx="3314">
                  <c:v>737.44199999999864</c:v>
                </c:pt>
                <c:pt idx="3315">
                  <c:v>737.50699999999949</c:v>
                </c:pt>
                <c:pt idx="3316">
                  <c:v>737.572</c:v>
                </c:pt>
                <c:pt idx="3317">
                  <c:v>737.63699999999949</c:v>
                </c:pt>
                <c:pt idx="3318">
                  <c:v>737.702</c:v>
                </c:pt>
                <c:pt idx="3319">
                  <c:v>737.76699999999948</c:v>
                </c:pt>
                <c:pt idx="3320">
                  <c:v>737.83199999999852</c:v>
                </c:pt>
                <c:pt idx="3321">
                  <c:v>737.89699999999948</c:v>
                </c:pt>
                <c:pt idx="3322">
                  <c:v>737.9619999999984</c:v>
                </c:pt>
                <c:pt idx="3323">
                  <c:v>738.02599999999939</c:v>
                </c:pt>
                <c:pt idx="3324">
                  <c:v>738.09100000000001</c:v>
                </c:pt>
                <c:pt idx="3325">
                  <c:v>738.15499999999997</c:v>
                </c:pt>
                <c:pt idx="3326">
                  <c:v>738.22</c:v>
                </c:pt>
                <c:pt idx="3327">
                  <c:v>738.28400000000124</c:v>
                </c:pt>
                <c:pt idx="3328">
                  <c:v>738.34899999999948</c:v>
                </c:pt>
                <c:pt idx="3329">
                  <c:v>738.41300000000001</c:v>
                </c:pt>
                <c:pt idx="3330">
                  <c:v>738.47699999999998</c:v>
                </c:pt>
                <c:pt idx="3331">
                  <c:v>738.54199999999946</c:v>
                </c:pt>
                <c:pt idx="3332">
                  <c:v>738.60599999999999</c:v>
                </c:pt>
                <c:pt idx="3333">
                  <c:v>738.67000000000053</c:v>
                </c:pt>
                <c:pt idx="3334">
                  <c:v>738.73400000000004</c:v>
                </c:pt>
                <c:pt idx="3335">
                  <c:v>738.79900000000055</c:v>
                </c:pt>
                <c:pt idx="3336">
                  <c:v>738.86300000000006</c:v>
                </c:pt>
                <c:pt idx="3337">
                  <c:v>738.92699999999877</c:v>
                </c:pt>
                <c:pt idx="3338">
                  <c:v>738.99099999999999</c:v>
                </c:pt>
                <c:pt idx="3339">
                  <c:v>739.05499999999938</c:v>
                </c:pt>
                <c:pt idx="3340">
                  <c:v>739.12</c:v>
                </c:pt>
                <c:pt idx="3341">
                  <c:v>739.18400000000054</c:v>
                </c:pt>
                <c:pt idx="3342">
                  <c:v>739.24800000000005</c:v>
                </c:pt>
                <c:pt idx="3343">
                  <c:v>739.31199999999876</c:v>
                </c:pt>
                <c:pt idx="3344">
                  <c:v>739.37599999999998</c:v>
                </c:pt>
                <c:pt idx="3345">
                  <c:v>739.44099999999946</c:v>
                </c:pt>
                <c:pt idx="3346">
                  <c:v>739.505</c:v>
                </c:pt>
                <c:pt idx="3347">
                  <c:v>739.56899999999996</c:v>
                </c:pt>
                <c:pt idx="3348">
                  <c:v>739.63300000000004</c:v>
                </c:pt>
                <c:pt idx="3349">
                  <c:v>739.697</c:v>
                </c:pt>
                <c:pt idx="3350">
                  <c:v>739.76199999999949</c:v>
                </c:pt>
                <c:pt idx="3351">
                  <c:v>739.82599999999877</c:v>
                </c:pt>
                <c:pt idx="3352">
                  <c:v>739.89</c:v>
                </c:pt>
                <c:pt idx="3353">
                  <c:v>739.95399999999938</c:v>
                </c:pt>
                <c:pt idx="3354">
                  <c:v>740.01800000000003</c:v>
                </c:pt>
                <c:pt idx="3355">
                  <c:v>740.08299999999997</c:v>
                </c:pt>
                <c:pt idx="3356">
                  <c:v>740.14699999999948</c:v>
                </c:pt>
                <c:pt idx="3357">
                  <c:v>740.21100000000001</c:v>
                </c:pt>
                <c:pt idx="3358">
                  <c:v>740.27500000000055</c:v>
                </c:pt>
                <c:pt idx="3359">
                  <c:v>740.33999999999946</c:v>
                </c:pt>
                <c:pt idx="3360">
                  <c:v>740.404</c:v>
                </c:pt>
                <c:pt idx="3361">
                  <c:v>740.46799999999814</c:v>
                </c:pt>
                <c:pt idx="3362">
                  <c:v>740.53300000000002</c:v>
                </c:pt>
                <c:pt idx="3363">
                  <c:v>740.59699999999998</c:v>
                </c:pt>
                <c:pt idx="3364">
                  <c:v>740.66099999999949</c:v>
                </c:pt>
                <c:pt idx="3365">
                  <c:v>740.726</c:v>
                </c:pt>
                <c:pt idx="3366">
                  <c:v>740.79000000000053</c:v>
                </c:pt>
                <c:pt idx="3367">
                  <c:v>740.85399999999947</c:v>
                </c:pt>
                <c:pt idx="3368">
                  <c:v>740.91899999999998</c:v>
                </c:pt>
                <c:pt idx="3369">
                  <c:v>740.98299999999949</c:v>
                </c:pt>
                <c:pt idx="3370">
                  <c:v>741.048</c:v>
                </c:pt>
                <c:pt idx="3371">
                  <c:v>741.11199999999997</c:v>
                </c:pt>
                <c:pt idx="3372">
                  <c:v>741.17700000000002</c:v>
                </c:pt>
                <c:pt idx="3373">
                  <c:v>741.24099999999999</c:v>
                </c:pt>
                <c:pt idx="3374">
                  <c:v>741.30599999999947</c:v>
                </c:pt>
                <c:pt idx="3375">
                  <c:v>741.37</c:v>
                </c:pt>
                <c:pt idx="3376">
                  <c:v>741.43499999999949</c:v>
                </c:pt>
                <c:pt idx="3377">
                  <c:v>741.49900000000002</c:v>
                </c:pt>
                <c:pt idx="3378">
                  <c:v>741.56399999999996</c:v>
                </c:pt>
                <c:pt idx="3379">
                  <c:v>741.62900000000002</c:v>
                </c:pt>
                <c:pt idx="3380">
                  <c:v>741.69299999999998</c:v>
                </c:pt>
                <c:pt idx="3381">
                  <c:v>741.75800000000004</c:v>
                </c:pt>
                <c:pt idx="3382">
                  <c:v>741.82299999999827</c:v>
                </c:pt>
                <c:pt idx="3383">
                  <c:v>741.88699999999949</c:v>
                </c:pt>
                <c:pt idx="3384">
                  <c:v>741.95199999999852</c:v>
                </c:pt>
                <c:pt idx="3385">
                  <c:v>742.01699999999948</c:v>
                </c:pt>
                <c:pt idx="3386">
                  <c:v>742.08199999999999</c:v>
                </c:pt>
                <c:pt idx="3387">
                  <c:v>742.14599999999996</c:v>
                </c:pt>
                <c:pt idx="3388">
                  <c:v>742.21100000000001</c:v>
                </c:pt>
                <c:pt idx="3389">
                  <c:v>742.27599999999995</c:v>
                </c:pt>
                <c:pt idx="3390">
                  <c:v>742.34099999999864</c:v>
                </c:pt>
                <c:pt idx="3391">
                  <c:v>742.40599999999949</c:v>
                </c:pt>
                <c:pt idx="3392">
                  <c:v>742.471</c:v>
                </c:pt>
                <c:pt idx="3393">
                  <c:v>742.53599999999949</c:v>
                </c:pt>
                <c:pt idx="3394">
                  <c:v>742.601</c:v>
                </c:pt>
                <c:pt idx="3395">
                  <c:v>742.66599999999949</c:v>
                </c:pt>
                <c:pt idx="3396">
                  <c:v>742.73099999999999</c:v>
                </c:pt>
                <c:pt idx="3397">
                  <c:v>742.79600000000005</c:v>
                </c:pt>
                <c:pt idx="3398">
                  <c:v>742.8609999999984</c:v>
                </c:pt>
                <c:pt idx="3399">
                  <c:v>742.92599999999948</c:v>
                </c:pt>
                <c:pt idx="3400">
                  <c:v>742.99099999999999</c:v>
                </c:pt>
                <c:pt idx="3401">
                  <c:v>743.05699999999877</c:v>
                </c:pt>
                <c:pt idx="3402">
                  <c:v>743.12199999999996</c:v>
                </c:pt>
                <c:pt idx="3403">
                  <c:v>743.18700000000001</c:v>
                </c:pt>
                <c:pt idx="3404">
                  <c:v>743.25199999999938</c:v>
                </c:pt>
                <c:pt idx="3405">
                  <c:v>743.31799999999839</c:v>
                </c:pt>
                <c:pt idx="3406">
                  <c:v>743.38300000000004</c:v>
                </c:pt>
                <c:pt idx="3407">
                  <c:v>743.44799999999827</c:v>
                </c:pt>
                <c:pt idx="3408">
                  <c:v>743.51400000000001</c:v>
                </c:pt>
                <c:pt idx="3409">
                  <c:v>743.57899999999995</c:v>
                </c:pt>
                <c:pt idx="3410">
                  <c:v>743.64499999999998</c:v>
                </c:pt>
                <c:pt idx="3411">
                  <c:v>743.71</c:v>
                </c:pt>
                <c:pt idx="3412">
                  <c:v>743.77599999999995</c:v>
                </c:pt>
                <c:pt idx="3413">
                  <c:v>743.84099999999864</c:v>
                </c:pt>
                <c:pt idx="3414">
                  <c:v>743.90699999999947</c:v>
                </c:pt>
                <c:pt idx="3415">
                  <c:v>743.97299999999996</c:v>
                </c:pt>
                <c:pt idx="3416">
                  <c:v>744.03899999999999</c:v>
                </c:pt>
                <c:pt idx="3417">
                  <c:v>744.10400000000004</c:v>
                </c:pt>
                <c:pt idx="3418">
                  <c:v>744.17000000000053</c:v>
                </c:pt>
                <c:pt idx="3419">
                  <c:v>744.23599999999999</c:v>
                </c:pt>
                <c:pt idx="3420">
                  <c:v>744.30199999999877</c:v>
                </c:pt>
                <c:pt idx="3421">
                  <c:v>744.36799999999812</c:v>
                </c:pt>
                <c:pt idx="3422">
                  <c:v>744.43399999999997</c:v>
                </c:pt>
                <c:pt idx="3423">
                  <c:v>744.5</c:v>
                </c:pt>
                <c:pt idx="3424">
                  <c:v>744.56599999999946</c:v>
                </c:pt>
                <c:pt idx="3425">
                  <c:v>744.63199999999949</c:v>
                </c:pt>
                <c:pt idx="3426">
                  <c:v>744.69799999999998</c:v>
                </c:pt>
                <c:pt idx="3427">
                  <c:v>744.76400000000001</c:v>
                </c:pt>
                <c:pt idx="3428">
                  <c:v>744.82999999999947</c:v>
                </c:pt>
                <c:pt idx="3429">
                  <c:v>744.89599999999996</c:v>
                </c:pt>
                <c:pt idx="3430">
                  <c:v>744.9619999999984</c:v>
                </c:pt>
                <c:pt idx="3431">
                  <c:v>745.029</c:v>
                </c:pt>
                <c:pt idx="3432">
                  <c:v>745.09500000000003</c:v>
                </c:pt>
                <c:pt idx="3433">
                  <c:v>745.16099999999949</c:v>
                </c:pt>
                <c:pt idx="3434">
                  <c:v>745.22799999999938</c:v>
                </c:pt>
                <c:pt idx="3435">
                  <c:v>745.29400000000055</c:v>
                </c:pt>
                <c:pt idx="3436">
                  <c:v>745.3609999999984</c:v>
                </c:pt>
                <c:pt idx="3437">
                  <c:v>745.42699999999877</c:v>
                </c:pt>
                <c:pt idx="3438">
                  <c:v>745.49400000000003</c:v>
                </c:pt>
                <c:pt idx="3439">
                  <c:v>745.56099999999947</c:v>
                </c:pt>
                <c:pt idx="3440">
                  <c:v>745.62699999999938</c:v>
                </c:pt>
                <c:pt idx="3441">
                  <c:v>745.69400000000053</c:v>
                </c:pt>
                <c:pt idx="3442">
                  <c:v>745.76</c:v>
                </c:pt>
                <c:pt idx="3443">
                  <c:v>745.82699999999852</c:v>
                </c:pt>
                <c:pt idx="3444">
                  <c:v>745.89400000000001</c:v>
                </c:pt>
                <c:pt idx="3445">
                  <c:v>745.95999999999947</c:v>
                </c:pt>
                <c:pt idx="3446">
                  <c:v>746.02699999999948</c:v>
                </c:pt>
                <c:pt idx="3447">
                  <c:v>746.09400000000005</c:v>
                </c:pt>
                <c:pt idx="3448">
                  <c:v>746.16099999999949</c:v>
                </c:pt>
                <c:pt idx="3449">
                  <c:v>746.22799999999938</c:v>
                </c:pt>
                <c:pt idx="3450">
                  <c:v>746.29400000000055</c:v>
                </c:pt>
                <c:pt idx="3451">
                  <c:v>746.3609999999984</c:v>
                </c:pt>
                <c:pt idx="3452">
                  <c:v>746.428</c:v>
                </c:pt>
                <c:pt idx="3453">
                  <c:v>746.495</c:v>
                </c:pt>
                <c:pt idx="3454">
                  <c:v>746.56199999999876</c:v>
                </c:pt>
                <c:pt idx="3455">
                  <c:v>746.62900000000002</c:v>
                </c:pt>
                <c:pt idx="3456">
                  <c:v>746.69600000000003</c:v>
                </c:pt>
                <c:pt idx="3457">
                  <c:v>746.76400000000001</c:v>
                </c:pt>
                <c:pt idx="3458">
                  <c:v>746.83099999999877</c:v>
                </c:pt>
                <c:pt idx="3459">
                  <c:v>746.89800000000002</c:v>
                </c:pt>
                <c:pt idx="3460">
                  <c:v>746.96499999999946</c:v>
                </c:pt>
                <c:pt idx="3461">
                  <c:v>747.03199999999947</c:v>
                </c:pt>
                <c:pt idx="3462">
                  <c:v>747.1</c:v>
                </c:pt>
                <c:pt idx="3463">
                  <c:v>747.16699999999946</c:v>
                </c:pt>
                <c:pt idx="3464">
                  <c:v>747.23500000000001</c:v>
                </c:pt>
                <c:pt idx="3465">
                  <c:v>747.30199999999877</c:v>
                </c:pt>
                <c:pt idx="3466">
                  <c:v>747.37</c:v>
                </c:pt>
                <c:pt idx="3467">
                  <c:v>747.43699999999876</c:v>
                </c:pt>
                <c:pt idx="3468">
                  <c:v>747.505</c:v>
                </c:pt>
                <c:pt idx="3469">
                  <c:v>747.572</c:v>
                </c:pt>
                <c:pt idx="3470">
                  <c:v>747.64</c:v>
                </c:pt>
                <c:pt idx="3471">
                  <c:v>747.70799999999997</c:v>
                </c:pt>
                <c:pt idx="3472">
                  <c:v>747.77599999999995</c:v>
                </c:pt>
                <c:pt idx="3473">
                  <c:v>747.84399999999948</c:v>
                </c:pt>
                <c:pt idx="3474">
                  <c:v>747.91099999999949</c:v>
                </c:pt>
                <c:pt idx="3475">
                  <c:v>747.97900000000004</c:v>
                </c:pt>
                <c:pt idx="3476">
                  <c:v>748.04699999999946</c:v>
                </c:pt>
                <c:pt idx="3477">
                  <c:v>748.11599999999999</c:v>
                </c:pt>
                <c:pt idx="3478">
                  <c:v>748.18400000000054</c:v>
                </c:pt>
                <c:pt idx="3479">
                  <c:v>748.25199999999938</c:v>
                </c:pt>
                <c:pt idx="3480">
                  <c:v>748.31999999999948</c:v>
                </c:pt>
                <c:pt idx="3481">
                  <c:v>748.38800000000003</c:v>
                </c:pt>
                <c:pt idx="3482">
                  <c:v>748.45699999999852</c:v>
                </c:pt>
                <c:pt idx="3483">
                  <c:v>748.52499999999998</c:v>
                </c:pt>
                <c:pt idx="3484">
                  <c:v>748.59299999999996</c:v>
                </c:pt>
                <c:pt idx="3485">
                  <c:v>748.66199999999947</c:v>
                </c:pt>
                <c:pt idx="3486">
                  <c:v>748.73</c:v>
                </c:pt>
                <c:pt idx="3487">
                  <c:v>748.79900000000055</c:v>
                </c:pt>
                <c:pt idx="3488">
                  <c:v>748.86799999999812</c:v>
                </c:pt>
                <c:pt idx="3489">
                  <c:v>748.93599999999947</c:v>
                </c:pt>
                <c:pt idx="3490">
                  <c:v>749.005</c:v>
                </c:pt>
                <c:pt idx="3491">
                  <c:v>749.07400000000052</c:v>
                </c:pt>
                <c:pt idx="3492">
                  <c:v>749.14300000000003</c:v>
                </c:pt>
                <c:pt idx="3493">
                  <c:v>749.21199999999999</c:v>
                </c:pt>
                <c:pt idx="3494">
                  <c:v>749.28099999999995</c:v>
                </c:pt>
                <c:pt idx="3495">
                  <c:v>749.34999999999877</c:v>
                </c:pt>
                <c:pt idx="3496">
                  <c:v>749.41899999999998</c:v>
                </c:pt>
                <c:pt idx="3497">
                  <c:v>749.48800000000051</c:v>
                </c:pt>
                <c:pt idx="3498">
                  <c:v>749.55699999999877</c:v>
                </c:pt>
                <c:pt idx="3499">
                  <c:v>749.62699999999938</c:v>
                </c:pt>
                <c:pt idx="3500">
                  <c:v>749.69600000000003</c:v>
                </c:pt>
                <c:pt idx="3501">
                  <c:v>749.76499999999999</c:v>
                </c:pt>
                <c:pt idx="3502">
                  <c:v>749.83499999999947</c:v>
                </c:pt>
                <c:pt idx="3503">
                  <c:v>749.904</c:v>
                </c:pt>
                <c:pt idx="3504">
                  <c:v>749.97400000000005</c:v>
                </c:pt>
                <c:pt idx="3505">
                  <c:v>750.04399999999998</c:v>
                </c:pt>
                <c:pt idx="3506">
                  <c:v>750.11300000000051</c:v>
                </c:pt>
                <c:pt idx="3507">
                  <c:v>750.18299999999999</c:v>
                </c:pt>
                <c:pt idx="3508">
                  <c:v>750.25300000000004</c:v>
                </c:pt>
                <c:pt idx="3509">
                  <c:v>750.32299999999827</c:v>
                </c:pt>
                <c:pt idx="3510">
                  <c:v>750.39300000000003</c:v>
                </c:pt>
                <c:pt idx="3511">
                  <c:v>750.46299999999826</c:v>
                </c:pt>
                <c:pt idx="3512">
                  <c:v>750.53300000000002</c:v>
                </c:pt>
                <c:pt idx="3513">
                  <c:v>750.60299999999938</c:v>
                </c:pt>
                <c:pt idx="3514">
                  <c:v>750.67400000000055</c:v>
                </c:pt>
                <c:pt idx="3515">
                  <c:v>750.74400000000003</c:v>
                </c:pt>
                <c:pt idx="3516">
                  <c:v>750.81399999999996</c:v>
                </c:pt>
                <c:pt idx="3517">
                  <c:v>750.88499999999999</c:v>
                </c:pt>
                <c:pt idx="3518">
                  <c:v>750.95499999999947</c:v>
                </c:pt>
                <c:pt idx="3519">
                  <c:v>751.02599999999939</c:v>
                </c:pt>
                <c:pt idx="3520">
                  <c:v>751.09699999999998</c:v>
                </c:pt>
                <c:pt idx="3521">
                  <c:v>751.16699999999946</c:v>
                </c:pt>
                <c:pt idx="3522">
                  <c:v>751.23800000000051</c:v>
                </c:pt>
                <c:pt idx="3523">
                  <c:v>751.30899999999997</c:v>
                </c:pt>
                <c:pt idx="3524">
                  <c:v>751.38</c:v>
                </c:pt>
                <c:pt idx="3525">
                  <c:v>751.45099999999877</c:v>
                </c:pt>
                <c:pt idx="3526">
                  <c:v>751.52199999999948</c:v>
                </c:pt>
                <c:pt idx="3527">
                  <c:v>751.59400000000005</c:v>
                </c:pt>
                <c:pt idx="3528">
                  <c:v>751.66499999999996</c:v>
                </c:pt>
                <c:pt idx="3529">
                  <c:v>751.73599999999999</c:v>
                </c:pt>
                <c:pt idx="3530">
                  <c:v>751.80799999999851</c:v>
                </c:pt>
                <c:pt idx="3531">
                  <c:v>751.87900000000002</c:v>
                </c:pt>
                <c:pt idx="3532">
                  <c:v>751.95099999999877</c:v>
                </c:pt>
                <c:pt idx="3533">
                  <c:v>752.02199999999948</c:v>
                </c:pt>
                <c:pt idx="3534">
                  <c:v>752.09400000000005</c:v>
                </c:pt>
                <c:pt idx="3535">
                  <c:v>752.16599999999949</c:v>
                </c:pt>
                <c:pt idx="3536">
                  <c:v>752.23800000000051</c:v>
                </c:pt>
                <c:pt idx="3537">
                  <c:v>752.31</c:v>
                </c:pt>
                <c:pt idx="3538">
                  <c:v>752.38199999999949</c:v>
                </c:pt>
                <c:pt idx="3539">
                  <c:v>752.45399999999938</c:v>
                </c:pt>
                <c:pt idx="3540">
                  <c:v>752.52599999999939</c:v>
                </c:pt>
                <c:pt idx="3541">
                  <c:v>752.59900000000005</c:v>
                </c:pt>
                <c:pt idx="3542">
                  <c:v>752.67100000000005</c:v>
                </c:pt>
                <c:pt idx="3543">
                  <c:v>752.74300000000005</c:v>
                </c:pt>
                <c:pt idx="3544">
                  <c:v>752.81599999999946</c:v>
                </c:pt>
                <c:pt idx="3545">
                  <c:v>752.88900000000001</c:v>
                </c:pt>
                <c:pt idx="3546">
                  <c:v>752.96099999999876</c:v>
                </c:pt>
                <c:pt idx="3547">
                  <c:v>753.03399999999999</c:v>
                </c:pt>
                <c:pt idx="3548">
                  <c:v>753.10699999999997</c:v>
                </c:pt>
                <c:pt idx="3549">
                  <c:v>753.18000000000052</c:v>
                </c:pt>
                <c:pt idx="3550">
                  <c:v>753.25300000000004</c:v>
                </c:pt>
                <c:pt idx="3551">
                  <c:v>753.32599999999877</c:v>
                </c:pt>
                <c:pt idx="3552">
                  <c:v>753.4</c:v>
                </c:pt>
                <c:pt idx="3553">
                  <c:v>753.47299999999996</c:v>
                </c:pt>
                <c:pt idx="3554">
                  <c:v>753.54599999999948</c:v>
                </c:pt>
                <c:pt idx="3555">
                  <c:v>753.62</c:v>
                </c:pt>
                <c:pt idx="3556">
                  <c:v>753.69400000000053</c:v>
                </c:pt>
                <c:pt idx="3557">
                  <c:v>753.76699999999948</c:v>
                </c:pt>
                <c:pt idx="3558">
                  <c:v>753.84099999999864</c:v>
                </c:pt>
                <c:pt idx="3559">
                  <c:v>753.91499999999996</c:v>
                </c:pt>
                <c:pt idx="3560">
                  <c:v>753.98900000000003</c:v>
                </c:pt>
                <c:pt idx="3561">
                  <c:v>754.0629999999984</c:v>
                </c:pt>
                <c:pt idx="3562">
                  <c:v>754.13699999999949</c:v>
                </c:pt>
                <c:pt idx="3563">
                  <c:v>754.21199999999999</c:v>
                </c:pt>
                <c:pt idx="3564">
                  <c:v>754.28599999999994</c:v>
                </c:pt>
                <c:pt idx="3565">
                  <c:v>754.35999999999876</c:v>
                </c:pt>
                <c:pt idx="3566">
                  <c:v>754.43399999999997</c:v>
                </c:pt>
                <c:pt idx="3567">
                  <c:v>754.50800000000004</c:v>
                </c:pt>
                <c:pt idx="3568">
                  <c:v>754.58299999999997</c:v>
                </c:pt>
                <c:pt idx="3569">
                  <c:v>754.65699999999947</c:v>
                </c:pt>
                <c:pt idx="3570">
                  <c:v>754.73099999999999</c:v>
                </c:pt>
                <c:pt idx="3571">
                  <c:v>754.80599999999947</c:v>
                </c:pt>
                <c:pt idx="3572">
                  <c:v>754.88</c:v>
                </c:pt>
                <c:pt idx="3573">
                  <c:v>754.95399999999938</c:v>
                </c:pt>
                <c:pt idx="3574">
                  <c:v>755.029</c:v>
                </c:pt>
                <c:pt idx="3575">
                  <c:v>755.10400000000004</c:v>
                </c:pt>
                <c:pt idx="3576">
                  <c:v>755.17800000000125</c:v>
                </c:pt>
                <c:pt idx="3577">
                  <c:v>755.25300000000004</c:v>
                </c:pt>
                <c:pt idx="3578">
                  <c:v>755.32799999999816</c:v>
                </c:pt>
                <c:pt idx="3579">
                  <c:v>755.40300000000002</c:v>
                </c:pt>
                <c:pt idx="3580">
                  <c:v>755.47699999999998</c:v>
                </c:pt>
                <c:pt idx="3581">
                  <c:v>755.55199999999877</c:v>
                </c:pt>
                <c:pt idx="3582">
                  <c:v>755.62699999999938</c:v>
                </c:pt>
                <c:pt idx="3583">
                  <c:v>755.70299999999997</c:v>
                </c:pt>
                <c:pt idx="3584">
                  <c:v>755.77800000000161</c:v>
                </c:pt>
                <c:pt idx="3585">
                  <c:v>755.85299999999779</c:v>
                </c:pt>
                <c:pt idx="3586">
                  <c:v>755.928</c:v>
                </c:pt>
                <c:pt idx="3587">
                  <c:v>756.00400000000002</c:v>
                </c:pt>
                <c:pt idx="3588">
                  <c:v>756.07899999999995</c:v>
                </c:pt>
                <c:pt idx="3589">
                  <c:v>756.15499999999997</c:v>
                </c:pt>
                <c:pt idx="3590">
                  <c:v>756.23099999999999</c:v>
                </c:pt>
                <c:pt idx="3591">
                  <c:v>756.30599999999947</c:v>
                </c:pt>
                <c:pt idx="3592">
                  <c:v>756.38199999999949</c:v>
                </c:pt>
                <c:pt idx="3593">
                  <c:v>756.45799999999826</c:v>
                </c:pt>
                <c:pt idx="3594">
                  <c:v>756.53399999999999</c:v>
                </c:pt>
                <c:pt idx="3595">
                  <c:v>756.61</c:v>
                </c:pt>
                <c:pt idx="3596">
                  <c:v>756.68600000000004</c:v>
                </c:pt>
                <c:pt idx="3597">
                  <c:v>756.76300000000003</c:v>
                </c:pt>
                <c:pt idx="3598">
                  <c:v>756.83900000000006</c:v>
                </c:pt>
                <c:pt idx="3599">
                  <c:v>756.91599999999949</c:v>
                </c:pt>
                <c:pt idx="3600">
                  <c:v>756.99199999999996</c:v>
                </c:pt>
                <c:pt idx="3601">
                  <c:v>757.06899999999996</c:v>
                </c:pt>
                <c:pt idx="3602">
                  <c:v>757.14499999999998</c:v>
                </c:pt>
                <c:pt idx="3603">
                  <c:v>757.22199999999998</c:v>
                </c:pt>
                <c:pt idx="3604">
                  <c:v>757.29900000000055</c:v>
                </c:pt>
                <c:pt idx="3605">
                  <c:v>757.37599999999998</c:v>
                </c:pt>
                <c:pt idx="3606">
                  <c:v>757.45299999999816</c:v>
                </c:pt>
                <c:pt idx="3607">
                  <c:v>757.53099999999949</c:v>
                </c:pt>
                <c:pt idx="3608">
                  <c:v>757.60799999999949</c:v>
                </c:pt>
                <c:pt idx="3609">
                  <c:v>757.68499999999995</c:v>
                </c:pt>
                <c:pt idx="3610">
                  <c:v>757.76300000000003</c:v>
                </c:pt>
                <c:pt idx="3611">
                  <c:v>757.84099999999864</c:v>
                </c:pt>
                <c:pt idx="3612">
                  <c:v>757.91800000000001</c:v>
                </c:pt>
                <c:pt idx="3613">
                  <c:v>757.99599999999998</c:v>
                </c:pt>
                <c:pt idx="3614">
                  <c:v>758.07400000000052</c:v>
                </c:pt>
                <c:pt idx="3615">
                  <c:v>758.15199999999948</c:v>
                </c:pt>
                <c:pt idx="3616">
                  <c:v>758.23</c:v>
                </c:pt>
                <c:pt idx="3617">
                  <c:v>758.30799999999851</c:v>
                </c:pt>
                <c:pt idx="3618">
                  <c:v>758.38699999999949</c:v>
                </c:pt>
                <c:pt idx="3619">
                  <c:v>758.46499999999946</c:v>
                </c:pt>
                <c:pt idx="3620">
                  <c:v>758.54399999999998</c:v>
                </c:pt>
                <c:pt idx="3621">
                  <c:v>758.62199999999996</c:v>
                </c:pt>
                <c:pt idx="3622">
                  <c:v>758.70100000000002</c:v>
                </c:pt>
                <c:pt idx="3623">
                  <c:v>758.78000000000054</c:v>
                </c:pt>
                <c:pt idx="3624">
                  <c:v>758.85899999999947</c:v>
                </c:pt>
                <c:pt idx="3625">
                  <c:v>758.9379999999984</c:v>
                </c:pt>
                <c:pt idx="3626">
                  <c:v>759.01699999999948</c:v>
                </c:pt>
                <c:pt idx="3627">
                  <c:v>759.09699999999998</c:v>
                </c:pt>
                <c:pt idx="3628">
                  <c:v>759.17600000000004</c:v>
                </c:pt>
                <c:pt idx="3629">
                  <c:v>759.255</c:v>
                </c:pt>
                <c:pt idx="3630">
                  <c:v>759.33499999999947</c:v>
                </c:pt>
                <c:pt idx="3631">
                  <c:v>759.41499999999996</c:v>
                </c:pt>
                <c:pt idx="3632">
                  <c:v>759.495</c:v>
                </c:pt>
                <c:pt idx="3633">
                  <c:v>759.57500000000005</c:v>
                </c:pt>
                <c:pt idx="3634">
                  <c:v>759.65499999999997</c:v>
                </c:pt>
                <c:pt idx="3635">
                  <c:v>759.73500000000001</c:v>
                </c:pt>
                <c:pt idx="3636">
                  <c:v>759.81499999999949</c:v>
                </c:pt>
                <c:pt idx="3637">
                  <c:v>759.89599999999996</c:v>
                </c:pt>
                <c:pt idx="3638">
                  <c:v>759.97699999999998</c:v>
                </c:pt>
                <c:pt idx="3639">
                  <c:v>760.05699999999877</c:v>
                </c:pt>
                <c:pt idx="3640">
                  <c:v>760.13800000000003</c:v>
                </c:pt>
                <c:pt idx="3641">
                  <c:v>760.21900000000005</c:v>
                </c:pt>
                <c:pt idx="3642">
                  <c:v>760.3</c:v>
                </c:pt>
                <c:pt idx="3643">
                  <c:v>760.38099999999997</c:v>
                </c:pt>
                <c:pt idx="3644">
                  <c:v>760.4619999999984</c:v>
                </c:pt>
                <c:pt idx="3645">
                  <c:v>760.54300000000001</c:v>
                </c:pt>
                <c:pt idx="3646">
                  <c:v>760.625</c:v>
                </c:pt>
                <c:pt idx="3647">
                  <c:v>760.70600000000002</c:v>
                </c:pt>
                <c:pt idx="3648">
                  <c:v>760.78800000000149</c:v>
                </c:pt>
                <c:pt idx="3649">
                  <c:v>760.87</c:v>
                </c:pt>
                <c:pt idx="3650">
                  <c:v>760.95199999999852</c:v>
                </c:pt>
                <c:pt idx="3651">
                  <c:v>761.03399999999999</c:v>
                </c:pt>
                <c:pt idx="3652">
                  <c:v>761.11599999999999</c:v>
                </c:pt>
                <c:pt idx="3653">
                  <c:v>761.19799999999998</c:v>
                </c:pt>
                <c:pt idx="3654">
                  <c:v>761.28099999999995</c:v>
                </c:pt>
                <c:pt idx="3655">
                  <c:v>761.36300000000006</c:v>
                </c:pt>
                <c:pt idx="3656">
                  <c:v>761.44599999999946</c:v>
                </c:pt>
                <c:pt idx="3657">
                  <c:v>761.529</c:v>
                </c:pt>
                <c:pt idx="3658">
                  <c:v>761.61199999999997</c:v>
                </c:pt>
                <c:pt idx="3659">
                  <c:v>761.69500000000005</c:v>
                </c:pt>
                <c:pt idx="3660">
                  <c:v>761.77800000000161</c:v>
                </c:pt>
                <c:pt idx="3661">
                  <c:v>761.8609999999984</c:v>
                </c:pt>
                <c:pt idx="3662">
                  <c:v>761.94499999999948</c:v>
                </c:pt>
                <c:pt idx="3663">
                  <c:v>762.029</c:v>
                </c:pt>
                <c:pt idx="3664">
                  <c:v>762.11199999999997</c:v>
                </c:pt>
                <c:pt idx="3665">
                  <c:v>762.19600000000003</c:v>
                </c:pt>
                <c:pt idx="3666">
                  <c:v>762.28099999999995</c:v>
                </c:pt>
                <c:pt idx="3667">
                  <c:v>762.36499999999864</c:v>
                </c:pt>
                <c:pt idx="3668">
                  <c:v>762.44899999999996</c:v>
                </c:pt>
                <c:pt idx="3669">
                  <c:v>762.53399999999999</c:v>
                </c:pt>
                <c:pt idx="3670">
                  <c:v>762.61800000000005</c:v>
                </c:pt>
                <c:pt idx="3671">
                  <c:v>762.70299999999997</c:v>
                </c:pt>
                <c:pt idx="3672">
                  <c:v>762.78800000000149</c:v>
                </c:pt>
                <c:pt idx="3673">
                  <c:v>762.87400000000002</c:v>
                </c:pt>
                <c:pt idx="3674">
                  <c:v>762.95899999999949</c:v>
                </c:pt>
                <c:pt idx="3675">
                  <c:v>763.04399999999998</c:v>
                </c:pt>
                <c:pt idx="3676">
                  <c:v>763.13</c:v>
                </c:pt>
                <c:pt idx="3677">
                  <c:v>763.21600000000001</c:v>
                </c:pt>
                <c:pt idx="3678">
                  <c:v>763.30199999999877</c:v>
                </c:pt>
                <c:pt idx="3679">
                  <c:v>763.38800000000003</c:v>
                </c:pt>
                <c:pt idx="3680">
                  <c:v>763.47400000000005</c:v>
                </c:pt>
                <c:pt idx="3681">
                  <c:v>763.56099999999947</c:v>
                </c:pt>
                <c:pt idx="3682">
                  <c:v>763.64699999999948</c:v>
                </c:pt>
                <c:pt idx="3683">
                  <c:v>763.73400000000004</c:v>
                </c:pt>
                <c:pt idx="3684">
                  <c:v>763.82099999999946</c:v>
                </c:pt>
                <c:pt idx="3685">
                  <c:v>763.90800000000002</c:v>
                </c:pt>
                <c:pt idx="3686">
                  <c:v>763.99599999999998</c:v>
                </c:pt>
                <c:pt idx="3687">
                  <c:v>764.08299999999997</c:v>
                </c:pt>
                <c:pt idx="3688">
                  <c:v>764.17100000000005</c:v>
                </c:pt>
                <c:pt idx="3689">
                  <c:v>764.25900000000001</c:v>
                </c:pt>
                <c:pt idx="3690">
                  <c:v>764.34699999999827</c:v>
                </c:pt>
                <c:pt idx="3691">
                  <c:v>764.43499999999949</c:v>
                </c:pt>
                <c:pt idx="3692">
                  <c:v>764.524</c:v>
                </c:pt>
                <c:pt idx="3693">
                  <c:v>764.61199999999997</c:v>
                </c:pt>
                <c:pt idx="3694">
                  <c:v>764.70100000000002</c:v>
                </c:pt>
                <c:pt idx="3695">
                  <c:v>764.79000000000053</c:v>
                </c:pt>
                <c:pt idx="3696">
                  <c:v>764.87900000000002</c:v>
                </c:pt>
                <c:pt idx="3697">
                  <c:v>764.96899999999948</c:v>
                </c:pt>
                <c:pt idx="3698">
                  <c:v>765.05799999999851</c:v>
                </c:pt>
                <c:pt idx="3699">
                  <c:v>765.14800000000002</c:v>
                </c:pt>
                <c:pt idx="3700">
                  <c:v>765.23800000000051</c:v>
                </c:pt>
                <c:pt idx="3701">
                  <c:v>765.32799999999816</c:v>
                </c:pt>
                <c:pt idx="3702">
                  <c:v>765.41800000000001</c:v>
                </c:pt>
                <c:pt idx="3703">
                  <c:v>765.50900000000001</c:v>
                </c:pt>
                <c:pt idx="3704">
                  <c:v>765.6</c:v>
                </c:pt>
                <c:pt idx="3705">
                  <c:v>765.69100000000003</c:v>
                </c:pt>
                <c:pt idx="3706">
                  <c:v>765.78200000000004</c:v>
                </c:pt>
                <c:pt idx="3707">
                  <c:v>765.87400000000002</c:v>
                </c:pt>
                <c:pt idx="3708">
                  <c:v>765.96499999999946</c:v>
                </c:pt>
                <c:pt idx="3709">
                  <c:v>766.05699999999877</c:v>
                </c:pt>
                <c:pt idx="3710">
                  <c:v>766.149</c:v>
                </c:pt>
                <c:pt idx="3711">
                  <c:v>766.24099999999999</c:v>
                </c:pt>
                <c:pt idx="3712">
                  <c:v>766.33399999999949</c:v>
                </c:pt>
                <c:pt idx="3713">
                  <c:v>766.42699999999877</c:v>
                </c:pt>
                <c:pt idx="3714">
                  <c:v>766.52</c:v>
                </c:pt>
                <c:pt idx="3715">
                  <c:v>766.61300000000051</c:v>
                </c:pt>
                <c:pt idx="3716">
                  <c:v>766.70600000000002</c:v>
                </c:pt>
                <c:pt idx="3717">
                  <c:v>766.8</c:v>
                </c:pt>
                <c:pt idx="3718">
                  <c:v>766.89400000000001</c:v>
                </c:pt>
                <c:pt idx="3719">
                  <c:v>766.98800000000051</c:v>
                </c:pt>
                <c:pt idx="3720">
                  <c:v>767.08199999999999</c:v>
                </c:pt>
                <c:pt idx="3721">
                  <c:v>767.17700000000002</c:v>
                </c:pt>
                <c:pt idx="3722">
                  <c:v>767.27200000000005</c:v>
                </c:pt>
                <c:pt idx="3723">
                  <c:v>767.36699999999814</c:v>
                </c:pt>
                <c:pt idx="3724">
                  <c:v>767.4619999999984</c:v>
                </c:pt>
                <c:pt idx="3725">
                  <c:v>767.55799999999851</c:v>
                </c:pt>
                <c:pt idx="3726">
                  <c:v>767.654</c:v>
                </c:pt>
                <c:pt idx="3727">
                  <c:v>767.75</c:v>
                </c:pt>
                <c:pt idx="3728">
                  <c:v>767.84599999999853</c:v>
                </c:pt>
                <c:pt idx="3729">
                  <c:v>767.94299999999839</c:v>
                </c:pt>
                <c:pt idx="3730">
                  <c:v>768.04</c:v>
                </c:pt>
                <c:pt idx="3731">
                  <c:v>768.13699999999949</c:v>
                </c:pt>
                <c:pt idx="3732">
                  <c:v>768.23500000000001</c:v>
                </c:pt>
                <c:pt idx="3733">
                  <c:v>768.33199999999852</c:v>
                </c:pt>
                <c:pt idx="3734">
                  <c:v>768.43</c:v>
                </c:pt>
                <c:pt idx="3735">
                  <c:v>768.52800000000002</c:v>
                </c:pt>
                <c:pt idx="3736">
                  <c:v>768.62699999999938</c:v>
                </c:pt>
                <c:pt idx="3737">
                  <c:v>768.726</c:v>
                </c:pt>
                <c:pt idx="3738">
                  <c:v>768.82499999999948</c:v>
                </c:pt>
                <c:pt idx="3739">
                  <c:v>768.92399999999998</c:v>
                </c:pt>
                <c:pt idx="3740">
                  <c:v>769.02300000000002</c:v>
                </c:pt>
                <c:pt idx="3741">
                  <c:v>769.12300000000005</c:v>
                </c:pt>
                <c:pt idx="3742">
                  <c:v>769.22299999999996</c:v>
                </c:pt>
                <c:pt idx="3743">
                  <c:v>769.32399999999996</c:v>
                </c:pt>
                <c:pt idx="3744">
                  <c:v>769.42399999999998</c:v>
                </c:pt>
                <c:pt idx="3745">
                  <c:v>769.52499999999998</c:v>
                </c:pt>
                <c:pt idx="3746">
                  <c:v>769.62699999999938</c:v>
                </c:pt>
                <c:pt idx="3747">
                  <c:v>769.72799999999938</c:v>
                </c:pt>
                <c:pt idx="3748">
                  <c:v>769.82999999999947</c:v>
                </c:pt>
                <c:pt idx="3749">
                  <c:v>769.93199999999877</c:v>
                </c:pt>
                <c:pt idx="3750">
                  <c:v>770.03499999999997</c:v>
                </c:pt>
                <c:pt idx="3751">
                  <c:v>770.13800000000003</c:v>
                </c:pt>
                <c:pt idx="3752">
                  <c:v>770.24099999999999</c:v>
                </c:pt>
                <c:pt idx="3753">
                  <c:v>770.34499999999946</c:v>
                </c:pt>
                <c:pt idx="3754">
                  <c:v>770.44799999999827</c:v>
                </c:pt>
                <c:pt idx="3755">
                  <c:v>770.553</c:v>
                </c:pt>
                <c:pt idx="3756">
                  <c:v>770.65699999999947</c:v>
                </c:pt>
                <c:pt idx="3757">
                  <c:v>770.76199999999949</c:v>
                </c:pt>
                <c:pt idx="3758">
                  <c:v>770.86699999999814</c:v>
                </c:pt>
                <c:pt idx="3759">
                  <c:v>770.97299999999996</c:v>
                </c:pt>
                <c:pt idx="3760">
                  <c:v>771.07899999999995</c:v>
                </c:pt>
                <c:pt idx="3761">
                  <c:v>771.18499999999995</c:v>
                </c:pt>
                <c:pt idx="3762">
                  <c:v>771.29200000000003</c:v>
                </c:pt>
                <c:pt idx="3763">
                  <c:v>771.399</c:v>
                </c:pt>
                <c:pt idx="3764">
                  <c:v>771.50599999999997</c:v>
                </c:pt>
                <c:pt idx="3765">
                  <c:v>771.61400000000003</c:v>
                </c:pt>
                <c:pt idx="3766">
                  <c:v>771.72199999999998</c:v>
                </c:pt>
                <c:pt idx="3767">
                  <c:v>771.82999999999947</c:v>
                </c:pt>
                <c:pt idx="3768">
                  <c:v>771.9379999999984</c:v>
                </c:pt>
                <c:pt idx="3769">
                  <c:v>772.04499999999996</c:v>
                </c:pt>
                <c:pt idx="3770">
                  <c:v>772.15300000000002</c:v>
                </c:pt>
                <c:pt idx="3771">
                  <c:v>772.26</c:v>
                </c:pt>
                <c:pt idx="3772">
                  <c:v>772.36699999999814</c:v>
                </c:pt>
                <c:pt idx="3773">
                  <c:v>772.47500000000002</c:v>
                </c:pt>
                <c:pt idx="3774">
                  <c:v>772.58199999999999</c:v>
                </c:pt>
                <c:pt idx="3775">
                  <c:v>772.69</c:v>
                </c:pt>
                <c:pt idx="3776">
                  <c:v>772.79800000000137</c:v>
                </c:pt>
                <c:pt idx="3777">
                  <c:v>772.90599999999949</c:v>
                </c:pt>
                <c:pt idx="3778">
                  <c:v>773.01400000000001</c:v>
                </c:pt>
                <c:pt idx="3779">
                  <c:v>773.12300000000005</c:v>
                </c:pt>
                <c:pt idx="3780">
                  <c:v>773.23099999999999</c:v>
                </c:pt>
                <c:pt idx="3781">
                  <c:v>773.33999999999946</c:v>
                </c:pt>
                <c:pt idx="3782">
                  <c:v>773.44899999999996</c:v>
                </c:pt>
                <c:pt idx="3783">
                  <c:v>773.55799999999851</c:v>
                </c:pt>
                <c:pt idx="3784">
                  <c:v>773.66699999999946</c:v>
                </c:pt>
                <c:pt idx="3785">
                  <c:v>773.77599999999995</c:v>
                </c:pt>
                <c:pt idx="3786">
                  <c:v>773.88599999999997</c:v>
                </c:pt>
                <c:pt idx="3787">
                  <c:v>773.99599999999998</c:v>
                </c:pt>
                <c:pt idx="3788">
                  <c:v>774.10599999999999</c:v>
                </c:pt>
                <c:pt idx="3789">
                  <c:v>774.21600000000001</c:v>
                </c:pt>
                <c:pt idx="3790">
                  <c:v>774.32599999999877</c:v>
                </c:pt>
                <c:pt idx="3791">
                  <c:v>774.43699999999876</c:v>
                </c:pt>
                <c:pt idx="3792">
                  <c:v>774.54699999999946</c:v>
                </c:pt>
                <c:pt idx="3793">
                  <c:v>774.65899999999999</c:v>
                </c:pt>
                <c:pt idx="3794">
                  <c:v>774.77000000000055</c:v>
                </c:pt>
                <c:pt idx="3795">
                  <c:v>774.88199999999949</c:v>
                </c:pt>
                <c:pt idx="3796">
                  <c:v>774.99300000000005</c:v>
                </c:pt>
                <c:pt idx="3797">
                  <c:v>775.10599999999999</c:v>
                </c:pt>
                <c:pt idx="3798">
                  <c:v>775.21799999999996</c:v>
                </c:pt>
                <c:pt idx="3799">
                  <c:v>775.33099999999877</c:v>
                </c:pt>
                <c:pt idx="3800">
                  <c:v>775.44399999999996</c:v>
                </c:pt>
                <c:pt idx="3801">
                  <c:v>775.55699999999877</c:v>
                </c:pt>
                <c:pt idx="3802">
                  <c:v>775.67100000000005</c:v>
                </c:pt>
                <c:pt idx="3803">
                  <c:v>775.78500000000054</c:v>
                </c:pt>
                <c:pt idx="3804">
                  <c:v>775.899</c:v>
                </c:pt>
                <c:pt idx="3805">
                  <c:v>776.01400000000001</c:v>
                </c:pt>
                <c:pt idx="3806">
                  <c:v>776.12900000000002</c:v>
                </c:pt>
                <c:pt idx="3807">
                  <c:v>776.24400000000003</c:v>
                </c:pt>
                <c:pt idx="3808">
                  <c:v>776.35999999999876</c:v>
                </c:pt>
                <c:pt idx="3809">
                  <c:v>776.476</c:v>
                </c:pt>
                <c:pt idx="3810">
                  <c:v>776.59199999999998</c:v>
                </c:pt>
                <c:pt idx="3811">
                  <c:v>776.70899999999995</c:v>
                </c:pt>
                <c:pt idx="3812">
                  <c:v>776.82599999999877</c:v>
                </c:pt>
                <c:pt idx="3813">
                  <c:v>776.94299999999839</c:v>
                </c:pt>
                <c:pt idx="3814">
                  <c:v>777.06099999999947</c:v>
                </c:pt>
                <c:pt idx="3815">
                  <c:v>777.17900000000054</c:v>
                </c:pt>
                <c:pt idx="3816">
                  <c:v>777.29800000000137</c:v>
                </c:pt>
                <c:pt idx="3817">
                  <c:v>777.41699999999946</c:v>
                </c:pt>
                <c:pt idx="3818">
                  <c:v>777.53599999999949</c:v>
                </c:pt>
                <c:pt idx="3819">
                  <c:v>777.65599999999949</c:v>
                </c:pt>
                <c:pt idx="3820">
                  <c:v>777.77599999999995</c:v>
                </c:pt>
                <c:pt idx="3821">
                  <c:v>777.89699999999948</c:v>
                </c:pt>
                <c:pt idx="3822">
                  <c:v>778.01800000000003</c:v>
                </c:pt>
                <c:pt idx="3823">
                  <c:v>778.14</c:v>
                </c:pt>
                <c:pt idx="3824">
                  <c:v>778.26199999999949</c:v>
                </c:pt>
                <c:pt idx="3825">
                  <c:v>778.38400000000001</c:v>
                </c:pt>
                <c:pt idx="3826">
                  <c:v>778.50699999999949</c:v>
                </c:pt>
                <c:pt idx="3827">
                  <c:v>778.63</c:v>
                </c:pt>
                <c:pt idx="3828">
                  <c:v>778.75400000000002</c:v>
                </c:pt>
                <c:pt idx="3829">
                  <c:v>778.87800000000004</c:v>
                </c:pt>
                <c:pt idx="3830">
                  <c:v>779.00300000000004</c:v>
                </c:pt>
                <c:pt idx="3831">
                  <c:v>779.12800000000004</c:v>
                </c:pt>
                <c:pt idx="3832">
                  <c:v>779.25400000000002</c:v>
                </c:pt>
                <c:pt idx="3833">
                  <c:v>779.38</c:v>
                </c:pt>
                <c:pt idx="3834">
                  <c:v>779.50599999999997</c:v>
                </c:pt>
                <c:pt idx="3835">
                  <c:v>779.63400000000001</c:v>
                </c:pt>
                <c:pt idx="3836">
                  <c:v>779.76099999999997</c:v>
                </c:pt>
                <c:pt idx="3837">
                  <c:v>779.88900000000001</c:v>
                </c:pt>
                <c:pt idx="3838">
                  <c:v>780.01800000000003</c:v>
                </c:pt>
                <c:pt idx="3839">
                  <c:v>780.14800000000002</c:v>
                </c:pt>
                <c:pt idx="3840">
                  <c:v>780.27700000000004</c:v>
                </c:pt>
                <c:pt idx="3841">
                  <c:v>780.40800000000002</c:v>
                </c:pt>
                <c:pt idx="3842">
                  <c:v>780.53899999999999</c:v>
                </c:pt>
                <c:pt idx="3843">
                  <c:v>780.67000000000053</c:v>
                </c:pt>
                <c:pt idx="3844">
                  <c:v>780.80199999999877</c:v>
                </c:pt>
                <c:pt idx="3845">
                  <c:v>780.93499999999949</c:v>
                </c:pt>
                <c:pt idx="3846">
                  <c:v>781.06799999999839</c:v>
                </c:pt>
                <c:pt idx="3847">
                  <c:v>781.202</c:v>
                </c:pt>
                <c:pt idx="3848">
                  <c:v>781.3369999999984</c:v>
                </c:pt>
                <c:pt idx="3849">
                  <c:v>781.47199999999998</c:v>
                </c:pt>
                <c:pt idx="3850">
                  <c:v>781.60799999999949</c:v>
                </c:pt>
                <c:pt idx="3851">
                  <c:v>781.74400000000003</c:v>
                </c:pt>
                <c:pt idx="3852">
                  <c:v>781.88099999999997</c:v>
                </c:pt>
                <c:pt idx="3853">
                  <c:v>782.01900000000001</c:v>
                </c:pt>
                <c:pt idx="3854">
                  <c:v>782.15800000000002</c:v>
                </c:pt>
                <c:pt idx="3855">
                  <c:v>782.29700000000003</c:v>
                </c:pt>
                <c:pt idx="3856">
                  <c:v>782.43699999999876</c:v>
                </c:pt>
                <c:pt idx="3857">
                  <c:v>782.577</c:v>
                </c:pt>
                <c:pt idx="3858">
                  <c:v>782.71799999999996</c:v>
                </c:pt>
                <c:pt idx="3859">
                  <c:v>782.85999999999876</c:v>
                </c:pt>
                <c:pt idx="3860">
                  <c:v>783.00300000000004</c:v>
                </c:pt>
                <c:pt idx="3861">
                  <c:v>783.14599999999996</c:v>
                </c:pt>
                <c:pt idx="3862">
                  <c:v>783.29100000000005</c:v>
                </c:pt>
                <c:pt idx="3863">
                  <c:v>783.43599999999947</c:v>
                </c:pt>
                <c:pt idx="3864">
                  <c:v>783.58100000000002</c:v>
                </c:pt>
                <c:pt idx="3865">
                  <c:v>783.72799999999938</c:v>
                </c:pt>
                <c:pt idx="3866">
                  <c:v>783.875</c:v>
                </c:pt>
                <c:pt idx="3867">
                  <c:v>784.024</c:v>
                </c:pt>
                <c:pt idx="3868">
                  <c:v>784.17300000000137</c:v>
                </c:pt>
                <c:pt idx="3869">
                  <c:v>784.32199999999852</c:v>
                </c:pt>
                <c:pt idx="3870">
                  <c:v>784.47299999999996</c:v>
                </c:pt>
                <c:pt idx="3871">
                  <c:v>784.625</c:v>
                </c:pt>
                <c:pt idx="3872">
                  <c:v>784.77700000000004</c:v>
                </c:pt>
                <c:pt idx="3873">
                  <c:v>784.93</c:v>
                </c:pt>
                <c:pt idx="3874">
                  <c:v>785.08399999999995</c:v>
                </c:pt>
                <c:pt idx="3875">
                  <c:v>785.23900000000003</c:v>
                </c:pt>
                <c:pt idx="3876">
                  <c:v>785.39499999999998</c:v>
                </c:pt>
                <c:pt idx="3877">
                  <c:v>785.55199999999877</c:v>
                </c:pt>
                <c:pt idx="3878">
                  <c:v>785.70899999999995</c:v>
                </c:pt>
                <c:pt idx="3879">
                  <c:v>785.86799999999812</c:v>
                </c:pt>
                <c:pt idx="3880">
                  <c:v>786.02800000000002</c:v>
                </c:pt>
                <c:pt idx="3881">
                  <c:v>786.18799999999999</c:v>
                </c:pt>
                <c:pt idx="3882">
                  <c:v>786.34999999999877</c:v>
                </c:pt>
                <c:pt idx="3883">
                  <c:v>786.51300000000003</c:v>
                </c:pt>
                <c:pt idx="3884">
                  <c:v>786.67600000000004</c:v>
                </c:pt>
                <c:pt idx="3885">
                  <c:v>786.84099999999864</c:v>
                </c:pt>
                <c:pt idx="3886">
                  <c:v>787.00699999999949</c:v>
                </c:pt>
                <c:pt idx="3887">
                  <c:v>787.17300000000137</c:v>
                </c:pt>
                <c:pt idx="3888">
                  <c:v>787.34099999999864</c:v>
                </c:pt>
                <c:pt idx="3889">
                  <c:v>787.51</c:v>
                </c:pt>
                <c:pt idx="3890">
                  <c:v>787.68100000000004</c:v>
                </c:pt>
                <c:pt idx="3891">
                  <c:v>787.85199999999816</c:v>
                </c:pt>
                <c:pt idx="3892">
                  <c:v>788.02499999999998</c:v>
                </c:pt>
                <c:pt idx="3893">
                  <c:v>788.19900000000052</c:v>
                </c:pt>
                <c:pt idx="3894">
                  <c:v>788.37400000000002</c:v>
                </c:pt>
                <c:pt idx="3895">
                  <c:v>788.55</c:v>
                </c:pt>
                <c:pt idx="3896">
                  <c:v>788.72799999999938</c:v>
                </c:pt>
                <c:pt idx="3897">
                  <c:v>788.90599999999949</c:v>
                </c:pt>
                <c:pt idx="3898">
                  <c:v>789.08699999999999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'all corrected (2)'!$S$1</c:f>
              <c:strCache>
                <c:ptCount val="1"/>
                <c:pt idx="0">
                  <c:v>17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sysDash"/>
              <a:tailEnd type="oval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(2)'!$S$2:$S$3900</c:f>
              <c:numCache>
                <c:formatCode>General</c:formatCode>
                <c:ptCount val="3899"/>
                <c:pt idx="0">
                  <c:v>300</c:v>
                </c:pt>
                <c:pt idx="1">
                  <c:v>304.9629999999994</c:v>
                </c:pt>
                <c:pt idx="2">
                  <c:v>307.161</c:v>
                </c:pt>
                <c:pt idx="3">
                  <c:v>308.86900000000031</c:v>
                </c:pt>
                <c:pt idx="4">
                  <c:v>310.32499999999999</c:v>
                </c:pt>
                <c:pt idx="5">
                  <c:v>311.61900000000031</c:v>
                </c:pt>
                <c:pt idx="6">
                  <c:v>312.7989999999989</c:v>
                </c:pt>
                <c:pt idx="7">
                  <c:v>313.892</c:v>
                </c:pt>
                <c:pt idx="8">
                  <c:v>314.91699999999889</c:v>
                </c:pt>
                <c:pt idx="9">
                  <c:v>315.88599999999963</c:v>
                </c:pt>
                <c:pt idx="10">
                  <c:v>316.80799999999999</c:v>
                </c:pt>
                <c:pt idx="11">
                  <c:v>317.69</c:v>
                </c:pt>
                <c:pt idx="12">
                  <c:v>318.5369999999989</c:v>
                </c:pt>
                <c:pt idx="13">
                  <c:v>319.35399999999993</c:v>
                </c:pt>
                <c:pt idx="14">
                  <c:v>320.14400000000074</c:v>
                </c:pt>
                <c:pt idx="15">
                  <c:v>320.91000000000003</c:v>
                </c:pt>
                <c:pt idx="16">
                  <c:v>321.65499999999997</c:v>
                </c:pt>
                <c:pt idx="17">
                  <c:v>322.37900000000002</c:v>
                </c:pt>
                <c:pt idx="18">
                  <c:v>323.08599999999939</c:v>
                </c:pt>
                <c:pt idx="19">
                  <c:v>323.77599999999933</c:v>
                </c:pt>
                <c:pt idx="20">
                  <c:v>324.452</c:v>
                </c:pt>
                <c:pt idx="21">
                  <c:v>325.113</c:v>
                </c:pt>
                <c:pt idx="22">
                  <c:v>325.76099999999963</c:v>
                </c:pt>
                <c:pt idx="23">
                  <c:v>326.39699999999914</c:v>
                </c:pt>
                <c:pt idx="24">
                  <c:v>327.02099999999939</c:v>
                </c:pt>
                <c:pt idx="25">
                  <c:v>327.63499999999999</c:v>
                </c:pt>
                <c:pt idx="26">
                  <c:v>328.2389999999989</c:v>
                </c:pt>
                <c:pt idx="27">
                  <c:v>328.83300000000003</c:v>
                </c:pt>
                <c:pt idx="28">
                  <c:v>329.41899999999896</c:v>
                </c:pt>
                <c:pt idx="29">
                  <c:v>329.99599999999896</c:v>
                </c:pt>
                <c:pt idx="30">
                  <c:v>330.565</c:v>
                </c:pt>
                <c:pt idx="31">
                  <c:v>331.12599999999969</c:v>
                </c:pt>
                <c:pt idx="32">
                  <c:v>331.68</c:v>
                </c:pt>
                <c:pt idx="33">
                  <c:v>332.2269999999989</c:v>
                </c:pt>
                <c:pt idx="34">
                  <c:v>332.76799999999969</c:v>
                </c:pt>
                <c:pt idx="35">
                  <c:v>333.30200000000002</c:v>
                </c:pt>
                <c:pt idx="36">
                  <c:v>333.83</c:v>
                </c:pt>
                <c:pt idx="37">
                  <c:v>334.35300000000001</c:v>
                </c:pt>
                <c:pt idx="38">
                  <c:v>334.87</c:v>
                </c:pt>
                <c:pt idx="39">
                  <c:v>335.38099999999969</c:v>
                </c:pt>
                <c:pt idx="40">
                  <c:v>335.88799999999969</c:v>
                </c:pt>
                <c:pt idx="41">
                  <c:v>336.38900000000001</c:v>
                </c:pt>
                <c:pt idx="42">
                  <c:v>336.88599999999963</c:v>
                </c:pt>
                <c:pt idx="43">
                  <c:v>337.37799999999999</c:v>
                </c:pt>
                <c:pt idx="44">
                  <c:v>337.86599999999999</c:v>
                </c:pt>
                <c:pt idx="45">
                  <c:v>338.34899999999999</c:v>
                </c:pt>
                <c:pt idx="46">
                  <c:v>338.82799999999969</c:v>
                </c:pt>
                <c:pt idx="47">
                  <c:v>339.30399999999969</c:v>
                </c:pt>
                <c:pt idx="48">
                  <c:v>339.77499999999969</c:v>
                </c:pt>
                <c:pt idx="49">
                  <c:v>340.24299999999999</c:v>
                </c:pt>
                <c:pt idx="50">
                  <c:v>340.70699999999914</c:v>
                </c:pt>
                <c:pt idx="51">
                  <c:v>341.16699999999969</c:v>
                </c:pt>
                <c:pt idx="52">
                  <c:v>341.62400000000002</c:v>
                </c:pt>
                <c:pt idx="53">
                  <c:v>342.07799999999969</c:v>
                </c:pt>
                <c:pt idx="54">
                  <c:v>342.52799999999939</c:v>
                </c:pt>
                <c:pt idx="55">
                  <c:v>342.97599999999926</c:v>
                </c:pt>
                <c:pt idx="56">
                  <c:v>343.41999999999939</c:v>
                </c:pt>
                <c:pt idx="57">
                  <c:v>343.86099999999999</c:v>
                </c:pt>
                <c:pt idx="58">
                  <c:v>344.3</c:v>
                </c:pt>
                <c:pt idx="59">
                  <c:v>344.73499999999939</c:v>
                </c:pt>
                <c:pt idx="60">
                  <c:v>345.16800000000001</c:v>
                </c:pt>
                <c:pt idx="61">
                  <c:v>345.59799999999939</c:v>
                </c:pt>
                <c:pt idx="62">
                  <c:v>346.02599999999933</c:v>
                </c:pt>
                <c:pt idx="63">
                  <c:v>346.45</c:v>
                </c:pt>
                <c:pt idx="64">
                  <c:v>346.87299999999999</c:v>
                </c:pt>
                <c:pt idx="65">
                  <c:v>347.29299999999927</c:v>
                </c:pt>
                <c:pt idx="66">
                  <c:v>347.71</c:v>
                </c:pt>
                <c:pt idx="67">
                  <c:v>348.12599999999969</c:v>
                </c:pt>
                <c:pt idx="68">
                  <c:v>348.53899999999913</c:v>
                </c:pt>
                <c:pt idx="69">
                  <c:v>348.94900000000001</c:v>
                </c:pt>
                <c:pt idx="70">
                  <c:v>349.358</c:v>
                </c:pt>
                <c:pt idx="71">
                  <c:v>349.76400000000001</c:v>
                </c:pt>
                <c:pt idx="72">
                  <c:v>350.16899999999993</c:v>
                </c:pt>
                <c:pt idx="73">
                  <c:v>350.57100000000003</c:v>
                </c:pt>
                <c:pt idx="74">
                  <c:v>350.97099999999926</c:v>
                </c:pt>
                <c:pt idx="75">
                  <c:v>351.37</c:v>
                </c:pt>
                <c:pt idx="76">
                  <c:v>351.76599999999939</c:v>
                </c:pt>
                <c:pt idx="77">
                  <c:v>352.161</c:v>
                </c:pt>
                <c:pt idx="78">
                  <c:v>352.553</c:v>
                </c:pt>
                <c:pt idx="79">
                  <c:v>352.94400000000002</c:v>
                </c:pt>
                <c:pt idx="80">
                  <c:v>353.33300000000003</c:v>
                </c:pt>
                <c:pt idx="81">
                  <c:v>353.71999999999969</c:v>
                </c:pt>
                <c:pt idx="82">
                  <c:v>354.10599999999999</c:v>
                </c:pt>
                <c:pt idx="83">
                  <c:v>354.48999999999927</c:v>
                </c:pt>
                <c:pt idx="84">
                  <c:v>354.87200000000001</c:v>
                </c:pt>
                <c:pt idx="85">
                  <c:v>355.25299999999999</c:v>
                </c:pt>
                <c:pt idx="86">
                  <c:v>355.63200000000001</c:v>
                </c:pt>
                <c:pt idx="87">
                  <c:v>356.00900000000001</c:v>
                </c:pt>
                <c:pt idx="88">
                  <c:v>356.38499999999999</c:v>
                </c:pt>
                <c:pt idx="89">
                  <c:v>356.76</c:v>
                </c:pt>
                <c:pt idx="90">
                  <c:v>357.13200000000001</c:v>
                </c:pt>
                <c:pt idx="91">
                  <c:v>357.50400000000002</c:v>
                </c:pt>
                <c:pt idx="92">
                  <c:v>357.87400000000002</c:v>
                </c:pt>
                <c:pt idx="93">
                  <c:v>358.24200000000002</c:v>
                </c:pt>
                <c:pt idx="94">
                  <c:v>358.61</c:v>
                </c:pt>
                <c:pt idx="95">
                  <c:v>358.9749999999994</c:v>
                </c:pt>
                <c:pt idx="96">
                  <c:v>359.34000000000032</c:v>
                </c:pt>
                <c:pt idx="97">
                  <c:v>359.70299999999969</c:v>
                </c:pt>
                <c:pt idx="98">
                  <c:v>360.065</c:v>
                </c:pt>
                <c:pt idx="99">
                  <c:v>360.42499999999933</c:v>
                </c:pt>
                <c:pt idx="100">
                  <c:v>360.78399999999914</c:v>
                </c:pt>
                <c:pt idx="101">
                  <c:v>361.14200000000062</c:v>
                </c:pt>
                <c:pt idx="102">
                  <c:v>361.49899999999894</c:v>
                </c:pt>
                <c:pt idx="103">
                  <c:v>361.85500000000002</c:v>
                </c:pt>
                <c:pt idx="104">
                  <c:v>362.209</c:v>
                </c:pt>
                <c:pt idx="105">
                  <c:v>362.56200000000001</c:v>
                </c:pt>
                <c:pt idx="106">
                  <c:v>362.91399999999913</c:v>
                </c:pt>
                <c:pt idx="107">
                  <c:v>363.26499999999999</c:v>
                </c:pt>
                <c:pt idx="108">
                  <c:v>363.61399999999969</c:v>
                </c:pt>
                <c:pt idx="109">
                  <c:v>363.9629999999994</c:v>
                </c:pt>
                <c:pt idx="110">
                  <c:v>364.31</c:v>
                </c:pt>
                <c:pt idx="111">
                  <c:v>364.65699999999993</c:v>
                </c:pt>
                <c:pt idx="112">
                  <c:v>365.00200000000001</c:v>
                </c:pt>
                <c:pt idx="113">
                  <c:v>365.346</c:v>
                </c:pt>
                <c:pt idx="114">
                  <c:v>365.68900000000002</c:v>
                </c:pt>
                <c:pt idx="115">
                  <c:v>366.03099999999927</c:v>
                </c:pt>
                <c:pt idx="116">
                  <c:v>366.37200000000001</c:v>
                </c:pt>
                <c:pt idx="117">
                  <c:v>366.71199999999914</c:v>
                </c:pt>
                <c:pt idx="118">
                  <c:v>367.05099999999999</c:v>
                </c:pt>
                <c:pt idx="119">
                  <c:v>367.39</c:v>
                </c:pt>
                <c:pt idx="120">
                  <c:v>367.7269999999989</c:v>
                </c:pt>
                <c:pt idx="121">
                  <c:v>368.06299999999999</c:v>
                </c:pt>
                <c:pt idx="122">
                  <c:v>368.39799999999963</c:v>
                </c:pt>
                <c:pt idx="123">
                  <c:v>368.73200000000003</c:v>
                </c:pt>
                <c:pt idx="124">
                  <c:v>369.06599999999969</c:v>
                </c:pt>
                <c:pt idx="125">
                  <c:v>369.39799999999963</c:v>
                </c:pt>
                <c:pt idx="126">
                  <c:v>369.72899999999908</c:v>
                </c:pt>
                <c:pt idx="127">
                  <c:v>370.06</c:v>
                </c:pt>
                <c:pt idx="128">
                  <c:v>370.39</c:v>
                </c:pt>
                <c:pt idx="129">
                  <c:v>370.71899999999914</c:v>
                </c:pt>
                <c:pt idx="130">
                  <c:v>371.04700000000008</c:v>
                </c:pt>
                <c:pt idx="131">
                  <c:v>371.37400000000002</c:v>
                </c:pt>
                <c:pt idx="132">
                  <c:v>371.7</c:v>
                </c:pt>
                <c:pt idx="133">
                  <c:v>372.02499999999969</c:v>
                </c:pt>
                <c:pt idx="134">
                  <c:v>372.35</c:v>
                </c:pt>
                <c:pt idx="135">
                  <c:v>372.67399999999969</c:v>
                </c:pt>
                <c:pt idx="136">
                  <c:v>372.99699999999888</c:v>
                </c:pt>
                <c:pt idx="137">
                  <c:v>373.31900000000002</c:v>
                </c:pt>
                <c:pt idx="138">
                  <c:v>373.64000000000038</c:v>
                </c:pt>
                <c:pt idx="139">
                  <c:v>373.96099999999939</c:v>
                </c:pt>
                <c:pt idx="140">
                  <c:v>374.28099999999927</c:v>
                </c:pt>
                <c:pt idx="141">
                  <c:v>374.6</c:v>
                </c:pt>
                <c:pt idx="142">
                  <c:v>374.91799999999927</c:v>
                </c:pt>
                <c:pt idx="143">
                  <c:v>375.23499999999939</c:v>
                </c:pt>
                <c:pt idx="144">
                  <c:v>375.55200000000002</c:v>
                </c:pt>
                <c:pt idx="145">
                  <c:v>375.86799999999999</c:v>
                </c:pt>
                <c:pt idx="146">
                  <c:v>376.18299999999999</c:v>
                </c:pt>
                <c:pt idx="147">
                  <c:v>376.49799999999914</c:v>
                </c:pt>
                <c:pt idx="148">
                  <c:v>376.81200000000001</c:v>
                </c:pt>
                <c:pt idx="149">
                  <c:v>377.125</c:v>
                </c:pt>
                <c:pt idx="150">
                  <c:v>377.43699999999887</c:v>
                </c:pt>
                <c:pt idx="151">
                  <c:v>377.74900000000002</c:v>
                </c:pt>
                <c:pt idx="152">
                  <c:v>378.06</c:v>
                </c:pt>
                <c:pt idx="153">
                  <c:v>378.37</c:v>
                </c:pt>
                <c:pt idx="154">
                  <c:v>378.68</c:v>
                </c:pt>
                <c:pt idx="155">
                  <c:v>378.9889999999989</c:v>
                </c:pt>
                <c:pt idx="156">
                  <c:v>379.29700000000003</c:v>
                </c:pt>
                <c:pt idx="157">
                  <c:v>379.60500000000002</c:v>
                </c:pt>
                <c:pt idx="158">
                  <c:v>379.9119999999989</c:v>
                </c:pt>
                <c:pt idx="159">
                  <c:v>380.21899999999914</c:v>
                </c:pt>
                <c:pt idx="160">
                  <c:v>380.524</c:v>
                </c:pt>
                <c:pt idx="161">
                  <c:v>380.82900000000001</c:v>
                </c:pt>
                <c:pt idx="162">
                  <c:v>381.13400000000001</c:v>
                </c:pt>
                <c:pt idx="163">
                  <c:v>381.43799999999914</c:v>
                </c:pt>
                <c:pt idx="164">
                  <c:v>381.74099999999999</c:v>
                </c:pt>
                <c:pt idx="165">
                  <c:v>382.04300000000001</c:v>
                </c:pt>
                <c:pt idx="166">
                  <c:v>382.34500000000008</c:v>
                </c:pt>
                <c:pt idx="167">
                  <c:v>382.64699999999999</c:v>
                </c:pt>
                <c:pt idx="168">
                  <c:v>382.947</c:v>
                </c:pt>
                <c:pt idx="169">
                  <c:v>383.24799999999999</c:v>
                </c:pt>
                <c:pt idx="170">
                  <c:v>383.54700000000008</c:v>
                </c:pt>
                <c:pt idx="171">
                  <c:v>383.846</c:v>
                </c:pt>
                <c:pt idx="172">
                  <c:v>384.14499999999998</c:v>
                </c:pt>
                <c:pt idx="173">
                  <c:v>384.44200000000001</c:v>
                </c:pt>
                <c:pt idx="174">
                  <c:v>384.74</c:v>
                </c:pt>
                <c:pt idx="175">
                  <c:v>385.03599999999926</c:v>
                </c:pt>
                <c:pt idx="176">
                  <c:v>385.33199999999914</c:v>
                </c:pt>
                <c:pt idx="177">
                  <c:v>385.62799999999999</c:v>
                </c:pt>
                <c:pt idx="178">
                  <c:v>385.92299999999926</c:v>
                </c:pt>
                <c:pt idx="179">
                  <c:v>386.21699999999908</c:v>
                </c:pt>
                <c:pt idx="180">
                  <c:v>386.51099999999963</c:v>
                </c:pt>
                <c:pt idx="181">
                  <c:v>386.80500000000001</c:v>
                </c:pt>
                <c:pt idx="182">
                  <c:v>387.09799999999939</c:v>
                </c:pt>
                <c:pt idx="183">
                  <c:v>387.39</c:v>
                </c:pt>
                <c:pt idx="184">
                  <c:v>387.68200000000002</c:v>
                </c:pt>
                <c:pt idx="185">
                  <c:v>387.97299999999939</c:v>
                </c:pt>
                <c:pt idx="186">
                  <c:v>388.26400000000001</c:v>
                </c:pt>
                <c:pt idx="187">
                  <c:v>388.55399999999969</c:v>
                </c:pt>
                <c:pt idx="188">
                  <c:v>388.84300000000002</c:v>
                </c:pt>
                <c:pt idx="189">
                  <c:v>389.13299999999964</c:v>
                </c:pt>
                <c:pt idx="190">
                  <c:v>389.42099999999914</c:v>
                </c:pt>
                <c:pt idx="191">
                  <c:v>389.709</c:v>
                </c:pt>
                <c:pt idx="192">
                  <c:v>389.99699999999888</c:v>
                </c:pt>
                <c:pt idx="193">
                  <c:v>390.28399999999914</c:v>
                </c:pt>
                <c:pt idx="194">
                  <c:v>390.57100000000003</c:v>
                </c:pt>
                <c:pt idx="195">
                  <c:v>390.85700000000008</c:v>
                </c:pt>
                <c:pt idx="196">
                  <c:v>391.14299999999997</c:v>
                </c:pt>
                <c:pt idx="197">
                  <c:v>391.4279999999992</c:v>
                </c:pt>
                <c:pt idx="198">
                  <c:v>391.7129999999994</c:v>
                </c:pt>
                <c:pt idx="199">
                  <c:v>391.99699999999888</c:v>
                </c:pt>
                <c:pt idx="200">
                  <c:v>392.28099999999927</c:v>
                </c:pt>
                <c:pt idx="201">
                  <c:v>392.56400000000002</c:v>
                </c:pt>
                <c:pt idx="202">
                  <c:v>392.84699999999964</c:v>
                </c:pt>
                <c:pt idx="203">
                  <c:v>393.12900000000002</c:v>
                </c:pt>
                <c:pt idx="204">
                  <c:v>393.41099999999926</c:v>
                </c:pt>
                <c:pt idx="205">
                  <c:v>393.69299999999993</c:v>
                </c:pt>
                <c:pt idx="206">
                  <c:v>393.97399999999914</c:v>
                </c:pt>
                <c:pt idx="207">
                  <c:v>394.25400000000002</c:v>
                </c:pt>
                <c:pt idx="208">
                  <c:v>394.53399999999914</c:v>
                </c:pt>
                <c:pt idx="209">
                  <c:v>394.81400000000002</c:v>
                </c:pt>
                <c:pt idx="210">
                  <c:v>395.09299999999939</c:v>
                </c:pt>
                <c:pt idx="211">
                  <c:v>395.37200000000001</c:v>
                </c:pt>
                <c:pt idx="212">
                  <c:v>395.65000000000032</c:v>
                </c:pt>
                <c:pt idx="213">
                  <c:v>395.9279999999992</c:v>
                </c:pt>
                <c:pt idx="214">
                  <c:v>396.20499999999993</c:v>
                </c:pt>
                <c:pt idx="215">
                  <c:v>396.48200000000003</c:v>
                </c:pt>
                <c:pt idx="216">
                  <c:v>396.75900000000001</c:v>
                </c:pt>
                <c:pt idx="217">
                  <c:v>397.03500000000003</c:v>
                </c:pt>
                <c:pt idx="218">
                  <c:v>397.31099999999969</c:v>
                </c:pt>
                <c:pt idx="219">
                  <c:v>397.58599999999939</c:v>
                </c:pt>
                <c:pt idx="220">
                  <c:v>397.86099999999999</c:v>
                </c:pt>
                <c:pt idx="221">
                  <c:v>398.13499999999999</c:v>
                </c:pt>
                <c:pt idx="222">
                  <c:v>398.40899999999914</c:v>
                </c:pt>
                <c:pt idx="223">
                  <c:v>398.68299999999999</c:v>
                </c:pt>
                <c:pt idx="224">
                  <c:v>398.95599999999939</c:v>
                </c:pt>
                <c:pt idx="225">
                  <c:v>399.22899999999908</c:v>
                </c:pt>
                <c:pt idx="226">
                  <c:v>399.50099999999969</c:v>
                </c:pt>
                <c:pt idx="227">
                  <c:v>399.77299999999963</c:v>
                </c:pt>
                <c:pt idx="228">
                  <c:v>400.04500000000002</c:v>
                </c:pt>
                <c:pt idx="229">
                  <c:v>400.31599999999969</c:v>
                </c:pt>
                <c:pt idx="230">
                  <c:v>400.58699999999914</c:v>
                </c:pt>
                <c:pt idx="231">
                  <c:v>400.85700000000008</c:v>
                </c:pt>
                <c:pt idx="232">
                  <c:v>401.12700000000001</c:v>
                </c:pt>
                <c:pt idx="233">
                  <c:v>401.39699999999914</c:v>
                </c:pt>
                <c:pt idx="234">
                  <c:v>401.666</c:v>
                </c:pt>
                <c:pt idx="235">
                  <c:v>401.93499999999926</c:v>
                </c:pt>
                <c:pt idx="236">
                  <c:v>402.20299999999969</c:v>
                </c:pt>
                <c:pt idx="237">
                  <c:v>402.47099999999926</c:v>
                </c:pt>
                <c:pt idx="238">
                  <c:v>402.7389999999989</c:v>
                </c:pt>
                <c:pt idx="239">
                  <c:v>403.00599999999969</c:v>
                </c:pt>
                <c:pt idx="240">
                  <c:v>403.27299999999963</c:v>
                </c:pt>
                <c:pt idx="241">
                  <c:v>403.54</c:v>
                </c:pt>
                <c:pt idx="242">
                  <c:v>403.80599999999993</c:v>
                </c:pt>
                <c:pt idx="243">
                  <c:v>404.072</c:v>
                </c:pt>
                <c:pt idx="244">
                  <c:v>404.33699999999914</c:v>
                </c:pt>
                <c:pt idx="245">
                  <c:v>404.60199999999969</c:v>
                </c:pt>
                <c:pt idx="246">
                  <c:v>404.86700000000002</c:v>
                </c:pt>
                <c:pt idx="247">
                  <c:v>405.13099999999969</c:v>
                </c:pt>
                <c:pt idx="248">
                  <c:v>405.39499999999964</c:v>
                </c:pt>
                <c:pt idx="249">
                  <c:v>405.65899999999999</c:v>
                </c:pt>
                <c:pt idx="250">
                  <c:v>405.92200000000003</c:v>
                </c:pt>
                <c:pt idx="251">
                  <c:v>406.185</c:v>
                </c:pt>
                <c:pt idx="252">
                  <c:v>406.44799999999969</c:v>
                </c:pt>
                <c:pt idx="253">
                  <c:v>406.71</c:v>
                </c:pt>
                <c:pt idx="254">
                  <c:v>406.9719999999989</c:v>
                </c:pt>
                <c:pt idx="255">
                  <c:v>407.23299999999927</c:v>
                </c:pt>
                <c:pt idx="256">
                  <c:v>407.49400000000003</c:v>
                </c:pt>
                <c:pt idx="257">
                  <c:v>407.755</c:v>
                </c:pt>
                <c:pt idx="258">
                  <c:v>408.01599999999939</c:v>
                </c:pt>
                <c:pt idx="259">
                  <c:v>408.27599999999933</c:v>
                </c:pt>
                <c:pt idx="260">
                  <c:v>408.53500000000003</c:v>
                </c:pt>
                <c:pt idx="261">
                  <c:v>408.79499999999939</c:v>
                </c:pt>
                <c:pt idx="262">
                  <c:v>409.05399999999969</c:v>
                </c:pt>
                <c:pt idx="263">
                  <c:v>409.31299999999999</c:v>
                </c:pt>
                <c:pt idx="264">
                  <c:v>409.57100000000003</c:v>
                </c:pt>
                <c:pt idx="265">
                  <c:v>409.82900000000001</c:v>
                </c:pt>
                <c:pt idx="266">
                  <c:v>410.08699999999914</c:v>
                </c:pt>
                <c:pt idx="267">
                  <c:v>410.34399999999999</c:v>
                </c:pt>
                <c:pt idx="268">
                  <c:v>410.601</c:v>
                </c:pt>
                <c:pt idx="269">
                  <c:v>410.858</c:v>
                </c:pt>
                <c:pt idx="270">
                  <c:v>411.11500000000001</c:v>
                </c:pt>
                <c:pt idx="271">
                  <c:v>411.37099999999964</c:v>
                </c:pt>
                <c:pt idx="272">
                  <c:v>411.62599999999969</c:v>
                </c:pt>
                <c:pt idx="273">
                  <c:v>411.88200000000001</c:v>
                </c:pt>
                <c:pt idx="274">
                  <c:v>412.137</c:v>
                </c:pt>
                <c:pt idx="275">
                  <c:v>412.392</c:v>
                </c:pt>
                <c:pt idx="276">
                  <c:v>412.64600000000002</c:v>
                </c:pt>
                <c:pt idx="277">
                  <c:v>412.9</c:v>
                </c:pt>
                <c:pt idx="278">
                  <c:v>413.15400000000062</c:v>
                </c:pt>
                <c:pt idx="279">
                  <c:v>413.40799999999939</c:v>
                </c:pt>
                <c:pt idx="280">
                  <c:v>413.661</c:v>
                </c:pt>
                <c:pt idx="281">
                  <c:v>413.91399999999913</c:v>
                </c:pt>
                <c:pt idx="282">
                  <c:v>414.166</c:v>
                </c:pt>
                <c:pt idx="283">
                  <c:v>414.41899999999896</c:v>
                </c:pt>
                <c:pt idx="284">
                  <c:v>414.67099999999999</c:v>
                </c:pt>
                <c:pt idx="285">
                  <c:v>414.92200000000003</c:v>
                </c:pt>
                <c:pt idx="286">
                  <c:v>415.173</c:v>
                </c:pt>
                <c:pt idx="287">
                  <c:v>415.4239999999989</c:v>
                </c:pt>
                <c:pt idx="288">
                  <c:v>415.67500000000001</c:v>
                </c:pt>
                <c:pt idx="289">
                  <c:v>415.92499999999933</c:v>
                </c:pt>
                <c:pt idx="290">
                  <c:v>416.17599999999999</c:v>
                </c:pt>
                <c:pt idx="291">
                  <c:v>416.42499999999933</c:v>
                </c:pt>
                <c:pt idx="292">
                  <c:v>416.67500000000001</c:v>
                </c:pt>
                <c:pt idx="293">
                  <c:v>416.9239999999989</c:v>
                </c:pt>
                <c:pt idx="294">
                  <c:v>417.173</c:v>
                </c:pt>
                <c:pt idx="295">
                  <c:v>417.42099999999914</c:v>
                </c:pt>
                <c:pt idx="296">
                  <c:v>417.67</c:v>
                </c:pt>
                <c:pt idx="297">
                  <c:v>417.91799999999927</c:v>
                </c:pt>
                <c:pt idx="298">
                  <c:v>418.16500000000002</c:v>
                </c:pt>
                <c:pt idx="299">
                  <c:v>418.41299999999933</c:v>
                </c:pt>
                <c:pt idx="300">
                  <c:v>418.66</c:v>
                </c:pt>
                <c:pt idx="301">
                  <c:v>418.90599999999927</c:v>
                </c:pt>
                <c:pt idx="302">
                  <c:v>419.15300000000002</c:v>
                </c:pt>
                <c:pt idx="303">
                  <c:v>419.399</c:v>
                </c:pt>
                <c:pt idx="304">
                  <c:v>419.64499999999998</c:v>
                </c:pt>
                <c:pt idx="305">
                  <c:v>419.89099999999939</c:v>
                </c:pt>
                <c:pt idx="306">
                  <c:v>420.13599999999963</c:v>
                </c:pt>
                <c:pt idx="307">
                  <c:v>420.38099999999969</c:v>
                </c:pt>
                <c:pt idx="308">
                  <c:v>420.62599999999969</c:v>
                </c:pt>
                <c:pt idx="309">
                  <c:v>420.87</c:v>
                </c:pt>
                <c:pt idx="310">
                  <c:v>421.11399999999969</c:v>
                </c:pt>
                <c:pt idx="311">
                  <c:v>421.358</c:v>
                </c:pt>
                <c:pt idx="312">
                  <c:v>421.60199999999969</c:v>
                </c:pt>
                <c:pt idx="313">
                  <c:v>421.84500000000008</c:v>
                </c:pt>
                <c:pt idx="314">
                  <c:v>422.0879999999994</c:v>
                </c:pt>
                <c:pt idx="315">
                  <c:v>422.33099999999939</c:v>
                </c:pt>
                <c:pt idx="316">
                  <c:v>422.57299999999969</c:v>
                </c:pt>
                <c:pt idx="317">
                  <c:v>422.81599999999969</c:v>
                </c:pt>
                <c:pt idx="318">
                  <c:v>423.05799999999999</c:v>
                </c:pt>
                <c:pt idx="319">
                  <c:v>423.2989999999989</c:v>
                </c:pt>
                <c:pt idx="320">
                  <c:v>423.541</c:v>
                </c:pt>
                <c:pt idx="321">
                  <c:v>423.78199999999896</c:v>
                </c:pt>
                <c:pt idx="322">
                  <c:v>424.02199999999914</c:v>
                </c:pt>
                <c:pt idx="323">
                  <c:v>424.26299999999969</c:v>
                </c:pt>
                <c:pt idx="324">
                  <c:v>424.50299999999999</c:v>
                </c:pt>
                <c:pt idx="325">
                  <c:v>424.74299999999999</c:v>
                </c:pt>
                <c:pt idx="326">
                  <c:v>424.98299999999927</c:v>
                </c:pt>
                <c:pt idx="327">
                  <c:v>425.2219999999989</c:v>
                </c:pt>
                <c:pt idx="328">
                  <c:v>425.46199999999914</c:v>
                </c:pt>
                <c:pt idx="329">
                  <c:v>425.7009999999994</c:v>
                </c:pt>
                <c:pt idx="330">
                  <c:v>425.93899999999888</c:v>
                </c:pt>
                <c:pt idx="331">
                  <c:v>426.178</c:v>
                </c:pt>
                <c:pt idx="332">
                  <c:v>426.4159999999992</c:v>
                </c:pt>
                <c:pt idx="333">
                  <c:v>426.65400000000062</c:v>
                </c:pt>
                <c:pt idx="334">
                  <c:v>426.89099999999939</c:v>
                </c:pt>
                <c:pt idx="335">
                  <c:v>427.12900000000002</c:v>
                </c:pt>
                <c:pt idx="336">
                  <c:v>427.36599999999999</c:v>
                </c:pt>
                <c:pt idx="337">
                  <c:v>427.60199999999969</c:v>
                </c:pt>
                <c:pt idx="338">
                  <c:v>427.839</c:v>
                </c:pt>
                <c:pt idx="339">
                  <c:v>428.07499999999999</c:v>
                </c:pt>
                <c:pt idx="340">
                  <c:v>428.31099999999969</c:v>
                </c:pt>
                <c:pt idx="341">
                  <c:v>428.54700000000008</c:v>
                </c:pt>
                <c:pt idx="342">
                  <c:v>428.78199999999896</c:v>
                </c:pt>
                <c:pt idx="343">
                  <c:v>429.01799999999969</c:v>
                </c:pt>
                <c:pt idx="344">
                  <c:v>429.25299999999999</c:v>
                </c:pt>
                <c:pt idx="345">
                  <c:v>429.48699999999894</c:v>
                </c:pt>
                <c:pt idx="346">
                  <c:v>429.7219999999989</c:v>
                </c:pt>
                <c:pt idx="347">
                  <c:v>429.95599999999939</c:v>
                </c:pt>
                <c:pt idx="348">
                  <c:v>430.19</c:v>
                </c:pt>
                <c:pt idx="349">
                  <c:v>430.4239999999989</c:v>
                </c:pt>
                <c:pt idx="350">
                  <c:v>430.65699999999993</c:v>
                </c:pt>
                <c:pt idx="351">
                  <c:v>430.89</c:v>
                </c:pt>
                <c:pt idx="352">
                  <c:v>431.12299999999999</c:v>
                </c:pt>
                <c:pt idx="353">
                  <c:v>431.35599999999999</c:v>
                </c:pt>
                <c:pt idx="354">
                  <c:v>431.5879999999994</c:v>
                </c:pt>
                <c:pt idx="355">
                  <c:v>431.82</c:v>
                </c:pt>
                <c:pt idx="356">
                  <c:v>432.05200000000002</c:v>
                </c:pt>
                <c:pt idx="357">
                  <c:v>432.28399999999914</c:v>
                </c:pt>
                <c:pt idx="358">
                  <c:v>432.51599999999939</c:v>
                </c:pt>
                <c:pt idx="359">
                  <c:v>432.74700000000001</c:v>
                </c:pt>
                <c:pt idx="360">
                  <c:v>432.97799999999927</c:v>
                </c:pt>
                <c:pt idx="361">
                  <c:v>433.20800000000003</c:v>
                </c:pt>
                <c:pt idx="362">
                  <c:v>433.43899999999888</c:v>
                </c:pt>
                <c:pt idx="363">
                  <c:v>433.66899999999993</c:v>
                </c:pt>
                <c:pt idx="364">
                  <c:v>433.899</c:v>
                </c:pt>
                <c:pt idx="365">
                  <c:v>434.12900000000002</c:v>
                </c:pt>
                <c:pt idx="366">
                  <c:v>434.358</c:v>
                </c:pt>
                <c:pt idx="367">
                  <c:v>434.58699999999914</c:v>
                </c:pt>
                <c:pt idx="368">
                  <c:v>434.81599999999969</c:v>
                </c:pt>
                <c:pt idx="369">
                  <c:v>435.04500000000002</c:v>
                </c:pt>
                <c:pt idx="370">
                  <c:v>435.27299999999963</c:v>
                </c:pt>
                <c:pt idx="371">
                  <c:v>435.50200000000001</c:v>
                </c:pt>
                <c:pt idx="372">
                  <c:v>435.72999999999939</c:v>
                </c:pt>
                <c:pt idx="373">
                  <c:v>435.95699999999914</c:v>
                </c:pt>
                <c:pt idx="374">
                  <c:v>436.185</c:v>
                </c:pt>
                <c:pt idx="375">
                  <c:v>436.4119999999989</c:v>
                </c:pt>
                <c:pt idx="376">
                  <c:v>436.63900000000001</c:v>
                </c:pt>
                <c:pt idx="377">
                  <c:v>436.86599999999999</c:v>
                </c:pt>
                <c:pt idx="378">
                  <c:v>437.09299999999939</c:v>
                </c:pt>
                <c:pt idx="379">
                  <c:v>437.31900000000002</c:v>
                </c:pt>
                <c:pt idx="380">
                  <c:v>437.54500000000002</c:v>
                </c:pt>
                <c:pt idx="381">
                  <c:v>437.77099999999939</c:v>
                </c:pt>
                <c:pt idx="382">
                  <c:v>437.99699999999888</c:v>
                </c:pt>
                <c:pt idx="383">
                  <c:v>438.2219999999989</c:v>
                </c:pt>
                <c:pt idx="384">
                  <c:v>438.447</c:v>
                </c:pt>
                <c:pt idx="385">
                  <c:v>438.67200000000008</c:v>
                </c:pt>
                <c:pt idx="386">
                  <c:v>438.89699999999914</c:v>
                </c:pt>
                <c:pt idx="387">
                  <c:v>439.12099999999964</c:v>
                </c:pt>
                <c:pt idx="388">
                  <c:v>439.34500000000008</c:v>
                </c:pt>
                <c:pt idx="389">
                  <c:v>439.56900000000002</c:v>
                </c:pt>
                <c:pt idx="390">
                  <c:v>439.79299999999927</c:v>
                </c:pt>
                <c:pt idx="391">
                  <c:v>440.017</c:v>
                </c:pt>
                <c:pt idx="392">
                  <c:v>440.24</c:v>
                </c:pt>
                <c:pt idx="393">
                  <c:v>440.4629999999994</c:v>
                </c:pt>
                <c:pt idx="394">
                  <c:v>440.68599999999969</c:v>
                </c:pt>
                <c:pt idx="395">
                  <c:v>440.90799999999939</c:v>
                </c:pt>
                <c:pt idx="396">
                  <c:v>441.13099999999969</c:v>
                </c:pt>
                <c:pt idx="397">
                  <c:v>441.35300000000001</c:v>
                </c:pt>
                <c:pt idx="398">
                  <c:v>441.57499999999999</c:v>
                </c:pt>
                <c:pt idx="399">
                  <c:v>441.79700000000003</c:v>
                </c:pt>
                <c:pt idx="400">
                  <c:v>442.01799999999969</c:v>
                </c:pt>
                <c:pt idx="401">
                  <c:v>442.2389999999989</c:v>
                </c:pt>
                <c:pt idx="402">
                  <c:v>442.46</c:v>
                </c:pt>
                <c:pt idx="403">
                  <c:v>442.68099999999993</c:v>
                </c:pt>
                <c:pt idx="404">
                  <c:v>442.90199999999913</c:v>
                </c:pt>
                <c:pt idx="405">
                  <c:v>443.12200000000001</c:v>
                </c:pt>
                <c:pt idx="406">
                  <c:v>443.34199999999993</c:v>
                </c:pt>
                <c:pt idx="407">
                  <c:v>443.56200000000001</c:v>
                </c:pt>
                <c:pt idx="408">
                  <c:v>443.78199999999896</c:v>
                </c:pt>
                <c:pt idx="409">
                  <c:v>444.00099999999969</c:v>
                </c:pt>
                <c:pt idx="410">
                  <c:v>444.21999999999969</c:v>
                </c:pt>
                <c:pt idx="411">
                  <c:v>444.43899999999888</c:v>
                </c:pt>
                <c:pt idx="412">
                  <c:v>444.65800000000002</c:v>
                </c:pt>
                <c:pt idx="413">
                  <c:v>444.87599999999969</c:v>
                </c:pt>
                <c:pt idx="414">
                  <c:v>445.09500000000003</c:v>
                </c:pt>
                <c:pt idx="415">
                  <c:v>445.31299999999999</c:v>
                </c:pt>
                <c:pt idx="416">
                  <c:v>445.53099999999927</c:v>
                </c:pt>
                <c:pt idx="417">
                  <c:v>445.74799999999999</c:v>
                </c:pt>
                <c:pt idx="418">
                  <c:v>445.96599999999927</c:v>
                </c:pt>
                <c:pt idx="419">
                  <c:v>446.18299999999999</c:v>
                </c:pt>
                <c:pt idx="420">
                  <c:v>446.4</c:v>
                </c:pt>
                <c:pt idx="421">
                  <c:v>446.61700000000002</c:v>
                </c:pt>
                <c:pt idx="422">
                  <c:v>446.83300000000003</c:v>
                </c:pt>
                <c:pt idx="423">
                  <c:v>447.05</c:v>
                </c:pt>
                <c:pt idx="424">
                  <c:v>447.26599999999939</c:v>
                </c:pt>
                <c:pt idx="425">
                  <c:v>447.48200000000003</c:v>
                </c:pt>
                <c:pt idx="426">
                  <c:v>447.69799999999969</c:v>
                </c:pt>
                <c:pt idx="427">
                  <c:v>447.91299999999933</c:v>
                </c:pt>
                <c:pt idx="428">
                  <c:v>448.12799999999999</c:v>
                </c:pt>
                <c:pt idx="429">
                  <c:v>448.34300000000002</c:v>
                </c:pt>
                <c:pt idx="430">
                  <c:v>448.55799999999999</c:v>
                </c:pt>
                <c:pt idx="431">
                  <c:v>448.77299999999963</c:v>
                </c:pt>
                <c:pt idx="432">
                  <c:v>448.98699999999894</c:v>
                </c:pt>
                <c:pt idx="433">
                  <c:v>449.2009999999994</c:v>
                </c:pt>
                <c:pt idx="434">
                  <c:v>449.4149999999994</c:v>
                </c:pt>
                <c:pt idx="435">
                  <c:v>449.62900000000002</c:v>
                </c:pt>
                <c:pt idx="436">
                  <c:v>449.84300000000002</c:v>
                </c:pt>
                <c:pt idx="437">
                  <c:v>450.05599999999993</c:v>
                </c:pt>
                <c:pt idx="438">
                  <c:v>450.26900000000001</c:v>
                </c:pt>
                <c:pt idx="439">
                  <c:v>450.48200000000003</c:v>
                </c:pt>
                <c:pt idx="440">
                  <c:v>450.69499999999999</c:v>
                </c:pt>
                <c:pt idx="441">
                  <c:v>450.90699999999896</c:v>
                </c:pt>
                <c:pt idx="442">
                  <c:v>451.11900000000031</c:v>
                </c:pt>
                <c:pt idx="443">
                  <c:v>451.33199999999914</c:v>
                </c:pt>
                <c:pt idx="444">
                  <c:v>451.54300000000001</c:v>
                </c:pt>
                <c:pt idx="445">
                  <c:v>451.755</c:v>
                </c:pt>
                <c:pt idx="446">
                  <c:v>451.96599999999927</c:v>
                </c:pt>
                <c:pt idx="447">
                  <c:v>452.178</c:v>
                </c:pt>
                <c:pt idx="448">
                  <c:v>452.38900000000001</c:v>
                </c:pt>
                <c:pt idx="449">
                  <c:v>452.6</c:v>
                </c:pt>
                <c:pt idx="450">
                  <c:v>452.81</c:v>
                </c:pt>
                <c:pt idx="451">
                  <c:v>453.02099999999939</c:v>
                </c:pt>
                <c:pt idx="452">
                  <c:v>453.23099999999914</c:v>
                </c:pt>
                <c:pt idx="453">
                  <c:v>453.44099999999969</c:v>
                </c:pt>
                <c:pt idx="454">
                  <c:v>453.65000000000032</c:v>
                </c:pt>
                <c:pt idx="455">
                  <c:v>453.86</c:v>
                </c:pt>
                <c:pt idx="456">
                  <c:v>454.06900000000002</c:v>
                </c:pt>
                <c:pt idx="457">
                  <c:v>454.279</c:v>
                </c:pt>
                <c:pt idx="458">
                  <c:v>454.48799999999926</c:v>
                </c:pt>
                <c:pt idx="459">
                  <c:v>454.69600000000003</c:v>
                </c:pt>
                <c:pt idx="460">
                  <c:v>454.90499999999969</c:v>
                </c:pt>
                <c:pt idx="461">
                  <c:v>455.113</c:v>
                </c:pt>
                <c:pt idx="462">
                  <c:v>455.32100000000003</c:v>
                </c:pt>
                <c:pt idx="463">
                  <c:v>455.529</c:v>
                </c:pt>
                <c:pt idx="464">
                  <c:v>455.73699999999894</c:v>
                </c:pt>
                <c:pt idx="465">
                  <c:v>455.94400000000002</c:v>
                </c:pt>
                <c:pt idx="466">
                  <c:v>456.15199999999999</c:v>
                </c:pt>
                <c:pt idx="467">
                  <c:v>456.35899999999964</c:v>
                </c:pt>
                <c:pt idx="468">
                  <c:v>456.56599999999969</c:v>
                </c:pt>
                <c:pt idx="469">
                  <c:v>456.77299999999963</c:v>
                </c:pt>
                <c:pt idx="470">
                  <c:v>456.97899999999908</c:v>
                </c:pt>
                <c:pt idx="471">
                  <c:v>457.185</c:v>
                </c:pt>
                <c:pt idx="472">
                  <c:v>457.39099999999939</c:v>
                </c:pt>
                <c:pt idx="473">
                  <c:v>457.5969999999989</c:v>
                </c:pt>
                <c:pt idx="474">
                  <c:v>457.803</c:v>
                </c:pt>
                <c:pt idx="475">
                  <c:v>458.00900000000001</c:v>
                </c:pt>
                <c:pt idx="476">
                  <c:v>458.214</c:v>
                </c:pt>
                <c:pt idx="477">
                  <c:v>458.41899999999896</c:v>
                </c:pt>
                <c:pt idx="478">
                  <c:v>458.62400000000002</c:v>
                </c:pt>
                <c:pt idx="479">
                  <c:v>458.82900000000001</c:v>
                </c:pt>
                <c:pt idx="480">
                  <c:v>459.03299999999939</c:v>
                </c:pt>
                <c:pt idx="481">
                  <c:v>459.23699999999894</c:v>
                </c:pt>
                <c:pt idx="482">
                  <c:v>459.44099999999969</c:v>
                </c:pt>
                <c:pt idx="483">
                  <c:v>459.64499999999998</c:v>
                </c:pt>
                <c:pt idx="484">
                  <c:v>459.84899999999999</c:v>
                </c:pt>
                <c:pt idx="485">
                  <c:v>460.053</c:v>
                </c:pt>
                <c:pt idx="486">
                  <c:v>460.25599999999969</c:v>
                </c:pt>
                <c:pt idx="487">
                  <c:v>460.459</c:v>
                </c:pt>
                <c:pt idx="488">
                  <c:v>460.66199999999969</c:v>
                </c:pt>
                <c:pt idx="489">
                  <c:v>460.86500000000001</c:v>
                </c:pt>
                <c:pt idx="490">
                  <c:v>461.06700000000001</c:v>
                </c:pt>
                <c:pt idx="491">
                  <c:v>461.26900000000001</c:v>
                </c:pt>
                <c:pt idx="492">
                  <c:v>461.4719999999989</c:v>
                </c:pt>
                <c:pt idx="493">
                  <c:v>461.673</c:v>
                </c:pt>
                <c:pt idx="494">
                  <c:v>461.875</c:v>
                </c:pt>
                <c:pt idx="495">
                  <c:v>462.077</c:v>
                </c:pt>
                <c:pt idx="496">
                  <c:v>462.27799999999939</c:v>
                </c:pt>
                <c:pt idx="497">
                  <c:v>462.47899999999908</c:v>
                </c:pt>
                <c:pt idx="498">
                  <c:v>462.68</c:v>
                </c:pt>
                <c:pt idx="499">
                  <c:v>462.88099999999969</c:v>
                </c:pt>
                <c:pt idx="500">
                  <c:v>463.08099999999939</c:v>
                </c:pt>
                <c:pt idx="501">
                  <c:v>463.28199999999896</c:v>
                </c:pt>
                <c:pt idx="502">
                  <c:v>463.48200000000003</c:v>
                </c:pt>
                <c:pt idx="503">
                  <c:v>463.68200000000002</c:v>
                </c:pt>
                <c:pt idx="504">
                  <c:v>463.88200000000001</c:v>
                </c:pt>
                <c:pt idx="505">
                  <c:v>464.08099999999939</c:v>
                </c:pt>
                <c:pt idx="506">
                  <c:v>464.28099999999927</c:v>
                </c:pt>
                <c:pt idx="507">
                  <c:v>464.47999999999939</c:v>
                </c:pt>
                <c:pt idx="508">
                  <c:v>464.67899999999969</c:v>
                </c:pt>
                <c:pt idx="509">
                  <c:v>464.87799999999999</c:v>
                </c:pt>
                <c:pt idx="510">
                  <c:v>465.0759999999994</c:v>
                </c:pt>
                <c:pt idx="511">
                  <c:v>465.27499999999969</c:v>
                </c:pt>
                <c:pt idx="512">
                  <c:v>465.47299999999939</c:v>
                </c:pt>
                <c:pt idx="513">
                  <c:v>465.67099999999999</c:v>
                </c:pt>
                <c:pt idx="514">
                  <c:v>465.86900000000031</c:v>
                </c:pt>
                <c:pt idx="515">
                  <c:v>466.06599999999969</c:v>
                </c:pt>
                <c:pt idx="516">
                  <c:v>466.26400000000001</c:v>
                </c:pt>
                <c:pt idx="517">
                  <c:v>466.46099999999939</c:v>
                </c:pt>
                <c:pt idx="518">
                  <c:v>466.65800000000002</c:v>
                </c:pt>
                <c:pt idx="519">
                  <c:v>466.85500000000002</c:v>
                </c:pt>
                <c:pt idx="520">
                  <c:v>467.05200000000002</c:v>
                </c:pt>
                <c:pt idx="521">
                  <c:v>467.24799999999999</c:v>
                </c:pt>
                <c:pt idx="522">
                  <c:v>467.44499999999999</c:v>
                </c:pt>
                <c:pt idx="523">
                  <c:v>467.64100000000002</c:v>
                </c:pt>
                <c:pt idx="524">
                  <c:v>467.83699999999914</c:v>
                </c:pt>
                <c:pt idx="525">
                  <c:v>468.03299999999939</c:v>
                </c:pt>
                <c:pt idx="526">
                  <c:v>468.22799999999927</c:v>
                </c:pt>
                <c:pt idx="527">
                  <c:v>468.42299999999926</c:v>
                </c:pt>
                <c:pt idx="528">
                  <c:v>468.61900000000031</c:v>
                </c:pt>
                <c:pt idx="529">
                  <c:v>468.81400000000002</c:v>
                </c:pt>
                <c:pt idx="530">
                  <c:v>469.00799999999964</c:v>
                </c:pt>
                <c:pt idx="531">
                  <c:v>469.20299999999969</c:v>
                </c:pt>
                <c:pt idx="532">
                  <c:v>469.39799999999963</c:v>
                </c:pt>
                <c:pt idx="533">
                  <c:v>469.59199999999908</c:v>
                </c:pt>
                <c:pt idx="534">
                  <c:v>469.78599999999926</c:v>
                </c:pt>
                <c:pt idx="535">
                  <c:v>469.97999999999939</c:v>
                </c:pt>
                <c:pt idx="536">
                  <c:v>470.173</c:v>
                </c:pt>
                <c:pt idx="537">
                  <c:v>470.36700000000002</c:v>
                </c:pt>
                <c:pt idx="538">
                  <c:v>470.56</c:v>
                </c:pt>
                <c:pt idx="539">
                  <c:v>470.75299999999999</c:v>
                </c:pt>
                <c:pt idx="540">
                  <c:v>470.94600000000003</c:v>
                </c:pt>
                <c:pt idx="541">
                  <c:v>471.13900000000001</c:v>
                </c:pt>
                <c:pt idx="542">
                  <c:v>471.33199999999914</c:v>
                </c:pt>
                <c:pt idx="543">
                  <c:v>471.524</c:v>
                </c:pt>
                <c:pt idx="544">
                  <c:v>471.71599999999927</c:v>
                </c:pt>
                <c:pt idx="545">
                  <c:v>471.90799999999939</c:v>
                </c:pt>
                <c:pt idx="546">
                  <c:v>472.1</c:v>
                </c:pt>
                <c:pt idx="547">
                  <c:v>472.29199999999889</c:v>
                </c:pt>
                <c:pt idx="548">
                  <c:v>472.48299999999927</c:v>
                </c:pt>
                <c:pt idx="549">
                  <c:v>472.67500000000001</c:v>
                </c:pt>
                <c:pt idx="550">
                  <c:v>472.86599999999999</c:v>
                </c:pt>
                <c:pt idx="551">
                  <c:v>473.05700000000002</c:v>
                </c:pt>
                <c:pt idx="552">
                  <c:v>473.24799999999999</c:v>
                </c:pt>
                <c:pt idx="553">
                  <c:v>473.43799999999914</c:v>
                </c:pt>
                <c:pt idx="554">
                  <c:v>473.62900000000002</c:v>
                </c:pt>
                <c:pt idx="555">
                  <c:v>473.81900000000002</c:v>
                </c:pt>
                <c:pt idx="556">
                  <c:v>474.00900000000001</c:v>
                </c:pt>
                <c:pt idx="557">
                  <c:v>474.19900000000001</c:v>
                </c:pt>
                <c:pt idx="558">
                  <c:v>474.38799999999969</c:v>
                </c:pt>
                <c:pt idx="559">
                  <c:v>474.57799999999969</c:v>
                </c:pt>
                <c:pt idx="560">
                  <c:v>474.767</c:v>
                </c:pt>
                <c:pt idx="561">
                  <c:v>474.95599999999939</c:v>
                </c:pt>
                <c:pt idx="562">
                  <c:v>475.14499999999998</c:v>
                </c:pt>
                <c:pt idx="563">
                  <c:v>475.334</c:v>
                </c:pt>
                <c:pt idx="564">
                  <c:v>475.52299999999963</c:v>
                </c:pt>
                <c:pt idx="565">
                  <c:v>475.71099999999939</c:v>
                </c:pt>
                <c:pt idx="566">
                  <c:v>475.899</c:v>
                </c:pt>
                <c:pt idx="567">
                  <c:v>476.08699999999914</c:v>
                </c:pt>
                <c:pt idx="568">
                  <c:v>476.27499999999969</c:v>
                </c:pt>
                <c:pt idx="569">
                  <c:v>476.4629999999994</c:v>
                </c:pt>
                <c:pt idx="570">
                  <c:v>476.65000000000032</c:v>
                </c:pt>
                <c:pt idx="571">
                  <c:v>476.8379999999994</c:v>
                </c:pt>
                <c:pt idx="572">
                  <c:v>477.02499999999969</c:v>
                </c:pt>
                <c:pt idx="573">
                  <c:v>477.21199999999914</c:v>
                </c:pt>
                <c:pt idx="574">
                  <c:v>477.399</c:v>
                </c:pt>
                <c:pt idx="575">
                  <c:v>477.58499999999964</c:v>
                </c:pt>
                <c:pt idx="576">
                  <c:v>477.77199999999914</c:v>
                </c:pt>
                <c:pt idx="577">
                  <c:v>477.95800000000003</c:v>
                </c:pt>
                <c:pt idx="578">
                  <c:v>478.14400000000074</c:v>
                </c:pt>
                <c:pt idx="579">
                  <c:v>478.33</c:v>
                </c:pt>
                <c:pt idx="580">
                  <c:v>478.51599999999939</c:v>
                </c:pt>
                <c:pt idx="581">
                  <c:v>478.7009999999994</c:v>
                </c:pt>
                <c:pt idx="582">
                  <c:v>478.887</c:v>
                </c:pt>
                <c:pt idx="583">
                  <c:v>479.072</c:v>
                </c:pt>
                <c:pt idx="584">
                  <c:v>479.25700000000001</c:v>
                </c:pt>
                <c:pt idx="585">
                  <c:v>479.44200000000001</c:v>
                </c:pt>
                <c:pt idx="586">
                  <c:v>479.62700000000001</c:v>
                </c:pt>
                <c:pt idx="587">
                  <c:v>479.81099999999969</c:v>
                </c:pt>
                <c:pt idx="588">
                  <c:v>479.99599999999896</c:v>
                </c:pt>
                <c:pt idx="589">
                  <c:v>480.18</c:v>
                </c:pt>
                <c:pt idx="590">
                  <c:v>480.36399999999969</c:v>
                </c:pt>
                <c:pt idx="591">
                  <c:v>480.548</c:v>
                </c:pt>
                <c:pt idx="592">
                  <c:v>480.73099999999914</c:v>
                </c:pt>
                <c:pt idx="593">
                  <c:v>480.9149999999994</c:v>
                </c:pt>
                <c:pt idx="594">
                  <c:v>481.09799999999939</c:v>
                </c:pt>
                <c:pt idx="595">
                  <c:v>481.28099999999927</c:v>
                </c:pt>
                <c:pt idx="596">
                  <c:v>481.464</c:v>
                </c:pt>
                <c:pt idx="597">
                  <c:v>481.64699999999999</c:v>
                </c:pt>
                <c:pt idx="598">
                  <c:v>481.83</c:v>
                </c:pt>
                <c:pt idx="599">
                  <c:v>482.012</c:v>
                </c:pt>
                <c:pt idx="600">
                  <c:v>482.19400000000002</c:v>
                </c:pt>
                <c:pt idx="601">
                  <c:v>482.37700000000001</c:v>
                </c:pt>
                <c:pt idx="602">
                  <c:v>482.55799999999999</c:v>
                </c:pt>
                <c:pt idx="603">
                  <c:v>482.74</c:v>
                </c:pt>
                <c:pt idx="604">
                  <c:v>482.92200000000003</c:v>
                </c:pt>
                <c:pt idx="605">
                  <c:v>483.10300000000001</c:v>
                </c:pt>
                <c:pt idx="606">
                  <c:v>483.28500000000003</c:v>
                </c:pt>
                <c:pt idx="607">
                  <c:v>483.46599999999927</c:v>
                </c:pt>
                <c:pt idx="608">
                  <c:v>483.64699999999999</c:v>
                </c:pt>
                <c:pt idx="609">
                  <c:v>483.827</c:v>
                </c:pt>
                <c:pt idx="610">
                  <c:v>484.00799999999964</c:v>
                </c:pt>
                <c:pt idx="611">
                  <c:v>484.18799999999999</c:v>
                </c:pt>
                <c:pt idx="612">
                  <c:v>484.36900000000031</c:v>
                </c:pt>
                <c:pt idx="613">
                  <c:v>484.54899999999969</c:v>
                </c:pt>
                <c:pt idx="614">
                  <c:v>484.72899999999908</c:v>
                </c:pt>
                <c:pt idx="615">
                  <c:v>484.90799999999939</c:v>
                </c:pt>
                <c:pt idx="616">
                  <c:v>485.0879999999994</c:v>
                </c:pt>
                <c:pt idx="617">
                  <c:v>485.267</c:v>
                </c:pt>
                <c:pt idx="618">
                  <c:v>485.447</c:v>
                </c:pt>
                <c:pt idx="619">
                  <c:v>485.62599999999969</c:v>
                </c:pt>
                <c:pt idx="620">
                  <c:v>485.80399999999969</c:v>
                </c:pt>
                <c:pt idx="621">
                  <c:v>485.98299999999927</c:v>
                </c:pt>
                <c:pt idx="622">
                  <c:v>486.16199999999969</c:v>
                </c:pt>
                <c:pt idx="623">
                  <c:v>486.34000000000032</c:v>
                </c:pt>
                <c:pt idx="624">
                  <c:v>486.51799999999969</c:v>
                </c:pt>
                <c:pt idx="625">
                  <c:v>486.69600000000003</c:v>
                </c:pt>
                <c:pt idx="626">
                  <c:v>486.87400000000002</c:v>
                </c:pt>
                <c:pt idx="627">
                  <c:v>487.05200000000002</c:v>
                </c:pt>
                <c:pt idx="628">
                  <c:v>487.22999999999939</c:v>
                </c:pt>
                <c:pt idx="629">
                  <c:v>487.40699999999896</c:v>
                </c:pt>
                <c:pt idx="630">
                  <c:v>487.584</c:v>
                </c:pt>
                <c:pt idx="631">
                  <c:v>487.76099999999963</c:v>
                </c:pt>
                <c:pt idx="632">
                  <c:v>487.93799999999914</c:v>
                </c:pt>
                <c:pt idx="633">
                  <c:v>488.11500000000001</c:v>
                </c:pt>
                <c:pt idx="634">
                  <c:v>488.29199999999889</c:v>
                </c:pt>
                <c:pt idx="635">
                  <c:v>488.46799999999939</c:v>
                </c:pt>
                <c:pt idx="636">
                  <c:v>488.64400000000074</c:v>
                </c:pt>
                <c:pt idx="637">
                  <c:v>488.82</c:v>
                </c:pt>
                <c:pt idx="638">
                  <c:v>488.99599999999896</c:v>
                </c:pt>
                <c:pt idx="639">
                  <c:v>489.17200000000008</c:v>
                </c:pt>
                <c:pt idx="640">
                  <c:v>489.34800000000001</c:v>
                </c:pt>
                <c:pt idx="641">
                  <c:v>489.52299999999963</c:v>
                </c:pt>
                <c:pt idx="642">
                  <c:v>489.69799999999969</c:v>
                </c:pt>
                <c:pt idx="643">
                  <c:v>489.87299999999999</c:v>
                </c:pt>
                <c:pt idx="644">
                  <c:v>490.048</c:v>
                </c:pt>
                <c:pt idx="645">
                  <c:v>490.22299999999939</c:v>
                </c:pt>
                <c:pt idx="646">
                  <c:v>490.39799999999963</c:v>
                </c:pt>
                <c:pt idx="647">
                  <c:v>490.572</c:v>
                </c:pt>
                <c:pt idx="648">
                  <c:v>490.74700000000001</c:v>
                </c:pt>
                <c:pt idx="649">
                  <c:v>490.92099999999914</c:v>
                </c:pt>
                <c:pt idx="650">
                  <c:v>491.09500000000003</c:v>
                </c:pt>
                <c:pt idx="651">
                  <c:v>491.26799999999969</c:v>
                </c:pt>
                <c:pt idx="652">
                  <c:v>491.44200000000001</c:v>
                </c:pt>
                <c:pt idx="653">
                  <c:v>491.61599999999999</c:v>
                </c:pt>
                <c:pt idx="654">
                  <c:v>491.78899999999913</c:v>
                </c:pt>
                <c:pt idx="655">
                  <c:v>491.96199999999914</c:v>
                </c:pt>
                <c:pt idx="656">
                  <c:v>492.13499999999999</c:v>
                </c:pt>
                <c:pt idx="657">
                  <c:v>492.30799999999999</c:v>
                </c:pt>
                <c:pt idx="658">
                  <c:v>492.48099999999914</c:v>
                </c:pt>
                <c:pt idx="659">
                  <c:v>492.65300000000002</c:v>
                </c:pt>
                <c:pt idx="660">
                  <c:v>492.82499999999999</c:v>
                </c:pt>
                <c:pt idx="661">
                  <c:v>492.99799999999914</c:v>
                </c:pt>
                <c:pt idx="662">
                  <c:v>493.17</c:v>
                </c:pt>
                <c:pt idx="663">
                  <c:v>493.34199999999993</c:v>
                </c:pt>
                <c:pt idx="664">
                  <c:v>493.51299999999969</c:v>
                </c:pt>
                <c:pt idx="665">
                  <c:v>493.685</c:v>
                </c:pt>
                <c:pt idx="666">
                  <c:v>493.85599999999999</c:v>
                </c:pt>
                <c:pt idx="667">
                  <c:v>494.02799999999939</c:v>
                </c:pt>
                <c:pt idx="668">
                  <c:v>494.19900000000001</c:v>
                </c:pt>
                <c:pt idx="669">
                  <c:v>494.37</c:v>
                </c:pt>
                <c:pt idx="670">
                  <c:v>494.54</c:v>
                </c:pt>
                <c:pt idx="671">
                  <c:v>494.71099999999939</c:v>
                </c:pt>
                <c:pt idx="672">
                  <c:v>494.88200000000001</c:v>
                </c:pt>
                <c:pt idx="673">
                  <c:v>495.05200000000002</c:v>
                </c:pt>
                <c:pt idx="674">
                  <c:v>495.2219999999989</c:v>
                </c:pt>
                <c:pt idx="675">
                  <c:v>495.392</c:v>
                </c:pt>
                <c:pt idx="676">
                  <c:v>495.56200000000001</c:v>
                </c:pt>
                <c:pt idx="677">
                  <c:v>495.73200000000003</c:v>
                </c:pt>
                <c:pt idx="678">
                  <c:v>495.90099999999933</c:v>
                </c:pt>
                <c:pt idx="679">
                  <c:v>496.07100000000003</c:v>
                </c:pt>
                <c:pt idx="680">
                  <c:v>496.24</c:v>
                </c:pt>
                <c:pt idx="681">
                  <c:v>496.40899999999914</c:v>
                </c:pt>
                <c:pt idx="682">
                  <c:v>496.57799999999969</c:v>
                </c:pt>
                <c:pt idx="683">
                  <c:v>496.74700000000001</c:v>
                </c:pt>
                <c:pt idx="684">
                  <c:v>496.9159999999992</c:v>
                </c:pt>
                <c:pt idx="685">
                  <c:v>497.084</c:v>
                </c:pt>
                <c:pt idx="686">
                  <c:v>497.25299999999999</c:v>
                </c:pt>
                <c:pt idx="687">
                  <c:v>497.42099999999914</c:v>
                </c:pt>
                <c:pt idx="688">
                  <c:v>497.589</c:v>
                </c:pt>
                <c:pt idx="689">
                  <c:v>497.75700000000001</c:v>
                </c:pt>
                <c:pt idx="690">
                  <c:v>497.92499999999933</c:v>
                </c:pt>
                <c:pt idx="691">
                  <c:v>498.09199999999908</c:v>
                </c:pt>
                <c:pt idx="692">
                  <c:v>498.26</c:v>
                </c:pt>
                <c:pt idx="693">
                  <c:v>498.42699999999888</c:v>
                </c:pt>
                <c:pt idx="694">
                  <c:v>498.59399999999914</c:v>
                </c:pt>
                <c:pt idx="695">
                  <c:v>498.762</c:v>
                </c:pt>
                <c:pt idx="696">
                  <c:v>498.9279999999992</c:v>
                </c:pt>
                <c:pt idx="697">
                  <c:v>499.09500000000003</c:v>
                </c:pt>
                <c:pt idx="698">
                  <c:v>499.262</c:v>
                </c:pt>
                <c:pt idx="699">
                  <c:v>499.4279999999992</c:v>
                </c:pt>
                <c:pt idx="700">
                  <c:v>499.59500000000003</c:v>
                </c:pt>
                <c:pt idx="701">
                  <c:v>499.76099999999963</c:v>
                </c:pt>
                <c:pt idx="702">
                  <c:v>499.92699999999888</c:v>
                </c:pt>
                <c:pt idx="703">
                  <c:v>500.09299999999939</c:v>
                </c:pt>
                <c:pt idx="704">
                  <c:v>500.25799999999964</c:v>
                </c:pt>
                <c:pt idx="705">
                  <c:v>500.4239999999989</c:v>
                </c:pt>
                <c:pt idx="706">
                  <c:v>500.589</c:v>
                </c:pt>
                <c:pt idx="707">
                  <c:v>500.755</c:v>
                </c:pt>
                <c:pt idx="708">
                  <c:v>500.91999999999939</c:v>
                </c:pt>
                <c:pt idx="709">
                  <c:v>501.08499999999964</c:v>
                </c:pt>
                <c:pt idx="710">
                  <c:v>501.25</c:v>
                </c:pt>
                <c:pt idx="711">
                  <c:v>501.4149999999994</c:v>
                </c:pt>
                <c:pt idx="712">
                  <c:v>501.57900000000001</c:v>
                </c:pt>
                <c:pt idx="713">
                  <c:v>501.74400000000031</c:v>
                </c:pt>
                <c:pt idx="714">
                  <c:v>501.90799999999939</c:v>
                </c:pt>
                <c:pt idx="715">
                  <c:v>502.072</c:v>
                </c:pt>
                <c:pt idx="716">
                  <c:v>502.23599999999914</c:v>
                </c:pt>
                <c:pt idx="717">
                  <c:v>502.4</c:v>
                </c:pt>
                <c:pt idx="718">
                  <c:v>502.56400000000002</c:v>
                </c:pt>
                <c:pt idx="719">
                  <c:v>502.7269999999989</c:v>
                </c:pt>
                <c:pt idx="720">
                  <c:v>502.89099999999939</c:v>
                </c:pt>
                <c:pt idx="721">
                  <c:v>503.05399999999969</c:v>
                </c:pt>
                <c:pt idx="722">
                  <c:v>503.21699999999908</c:v>
                </c:pt>
                <c:pt idx="723">
                  <c:v>503.38</c:v>
                </c:pt>
                <c:pt idx="724">
                  <c:v>503.54300000000001</c:v>
                </c:pt>
                <c:pt idx="725">
                  <c:v>503.70599999999939</c:v>
                </c:pt>
                <c:pt idx="726">
                  <c:v>503.86799999999999</c:v>
                </c:pt>
                <c:pt idx="727">
                  <c:v>504.03</c:v>
                </c:pt>
                <c:pt idx="728">
                  <c:v>504.19299999999993</c:v>
                </c:pt>
                <c:pt idx="729">
                  <c:v>504.35500000000002</c:v>
                </c:pt>
                <c:pt idx="730">
                  <c:v>504.517</c:v>
                </c:pt>
                <c:pt idx="731">
                  <c:v>504.67899999999969</c:v>
                </c:pt>
                <c:pt idx="732">
                  <c:v>504.84000000000032</c:v>
                </c:pt>
                <c:pt idx="733">
                  <c:v>505.00200000000001</c:v>
                </c:pt>
                <c:pt idx="734">
                  <c:v>505.16300000000001</c:v>
                </c:pt>
                <c:pt idx="735">
                  <c:v>505.32499999999999</c:v>
                </c:pt>
                <c:pt idx="736">
                  <c:v>505.48599999999914</c:v>
                </c:pt>
                <c:pt idx="737">
                  <c:v>505.64699999999999</c:v>
                </c:pt>
                <c:pt idx="738">
                  <c:v>505.80799999999999</c:v>
                </c:pt>
                <c:pt idx="739">
                  <c:v>505.96899999999914</c:v>
                </c:pt>
                <c:pt idx="740">
                  <c:v>506.12900000000002</c:v>
                </c:pt>
                <c:pt idx="741">
                  <c:v>506.2899999999994</c:v>
                </c:pt>
                <c:pt idx="742">
                  <c:v>506.45</c:v>
                </c:pt>
                <c:pt idx="743">
                  <c:v>506.61</c:v>
                </c:pt>
                <c:pt idx="744">
                  <c:v>506.77</c:v>
                </c:pt>
                <c:pt idx="745">
                  <c:v>506.92999999999927</c:v>
                </c:pt>
                <c:pt idx="746">
                  <c:v>507.09</c:v>
                </c:pt>
                <c:pt idx="747">
                  <c:v>507.24900000000002</c:v>
                </c:pt>
                <c:pt idx="748">
                  <c:v>507.40899999999914</c:v>
                </c:pt>
                <c:pt idx="749">
                  <c:v>507.56799999999993</c:v>
                </c:pt>
                <c:pt idx="750">
                  <c:v>507.7269999999989</c:v>
                </c:pt>
                <c:pt idx="751">
                  <c:v>507.88599999999963</c:v>
                </c:pt>
                <c:pt idx="752">
                  <c:v>508.04500000000002</c:v>
                </c:pt>
                <c:pt idx="753">
                  <c:v>508.20400000000001</c:v>
                </c:pt>
                <c:pt idx="754">
                  <c:v>508.363</c:v>
                </c:pt>
                <c:pt idx="755">
                  <c:v>508.52099999999939</c:v>
                </c:pt>
                <c:pt idx="756">
                  <c:v>508.67899999999969</c:v>
                </c:pt>
                <c:pt idx="757">
                  <c:v>508.8379999999994</c:v>
                </c:pt>
                <c:pt idx="758">
                  <c:v>508.99599999999896</c:v>
                </c:pt>
                <c:pt idx="759">
                  <c:v>509.15400000000062</c:v>
                </c:pt>
                <c:pt idx="760">
                  <c:v>509.31200000000001</c:v>
                </c:pt>
                <c:pt idx="761">
                  <c:v>509.46899999999914</c:v>
                </c:pt>
                <c:pt idx="762">
                  <c:v>509.62700000000001</c:v>
                </c:pt>
                <c:pt idx="763">
                  <c:v>509.78399999999914</c:v>
                </c:pt>
                <c:pt idx="764">
                  <c:v>509.94099999999969</c:v>
                </c:pt>
                <c:pt idx="765">
                  <c:v>510.09899999999914</c:v>
                </c:pt>
                <c:pt idx="766">
                  <c:v>510.25599999999969</c:v>
                </c:pt>
                <c:pt idx="767">
                  <c:v>510.4119999999989</c:v>
                </c:pt>
                <c:pt idx="768">
                  <c:v>510.56900000000002</c:v>
                </c:pt>
                <c:pt idx="769">
                  <c:v>510.72599999999926</c:v>
                </c:pt>
                <c:pt idx="770">
                  <c:v>510.88200000000001</c:v>
                </c:pt>
                <c:pt idx="771">
                  <c:v>511.03799999999933</c:v>
                </c:pt>
                <c:pt idx="772">
                  <c:v>511.19499999999999</c:v>
                </c:pt>
                <c:pt idx="773">
                  <c:v>511.351</c:v>
                </c:pt>
                <c:pt idx="774">
                  <c:v>511.50700000000001</c:v>
                </c:pt>
                <c:pt idx="775">
                  <c:v>511.66199999999969</c:v>
                </c:pt>
                <c:pt idx="776">
                  <c:v>511.81799999999993</c:v>
                </c:pt>
                <c:pt idx="777">
                  <c:v>511.97299999999939</c:v>
                </c:pt>
                <c:pt idx="778">
                  <c:v>512.12900000000002</c:v>
                </c:pt>
                <c:pt idx="779">
                  <c:v>512.28400000000124</c:v>
                </c:pt>
                <c:pt idx="780">
                  <c:v>512.43899999999996</c:v>
                </c:pt>
                <c:pt idx="781">
                  <c:v>512.59400000000005</c:v>
                </c:pt>
                <c:pt idx="782">
                  <c:v>512.74900000000002</c:v>
                </c:pt>
                <c:pt idx="783">
                  <c:v>512.904</c:v>
                </c:pt>
                <c:pt idx="784">
                  <c:v>513.05799999999851</c:v>
                </c:pt>
                <c:pt idx="785">
                  <c:v>513.21299999999997</c:v>
                </c:pt>
                <c:pt idx="786">
                  <c:v>513.36699999999814</c:v>
                </c:pt>
                <c:pt idx="787">
                  <c:v>513.52099999999996</c:v>
                </c:pt>
                <c:pt idx="788">
                  <c:v>513.67499999999995</c:v>
                </c:pt>
                <c:pt idx="789">
                  <c:v>513.82899999999938</c:v>
                </c:pt>
                <c:pt idx="790">
                  <c:v>513.98299999999949</c:v>
                </c:pt>
                <c:pt idx="791">
                  <c:v>514.13599999999997</c:v>
                </c:pt>
                <c:pt idx="792">
                  <c:v>514.29000000000053</c:v>
                </c:pt>
                <c:pt idx="793">
                  <c:v>514.44299999999839</c:v>
                </c:pt>
                <c:pt idx="794">
                  <c:v>514.596</c:v>
                </c:pt>
                <c:pt idx="795">
                  <c:v>514.75</c:v>
                </c:pt>
                <c:pt idx="796">
                  <c:v>514.90300000000002</c:v>
                </c:pt>
                <c:pt idx="797">
                  <c:v>515.05499999999938</c:v>
                </c:pt>
                <c:pt idx="798">
                  <c:v>515.20799999999997</c:v>
                </c:pt>
                <c:pt idx="799">
                  <c:v>515.3609999999984</c:v>
                </c:pt>
                <c:pt idx="800">
                  <c:v>515.51300000000003</c:v>
                </c:pt>
                <c:pt idx="801">
                  <c:v>515.66499999999996</c:v>
                </c:pt>
                <c:pt idx="802">
                  <c:v>515.81799999999839</c:v>
                </c:pt>
                <c:pt idx="803">
                  <c:v>515.97</c:v>
                </c:pt>
                <c:pt idx="804">
                  <c:v>516.12199999999996</c:v>
                </c:pt>
                <c:pt idx="805">
                  <c:v>516.27300000000162</c:v>
                </c:pt>
                <c:pt idx="806">
                  <c:v>516.42499999999939</c:v>
                </c:pt>
                <c:pt idx="807">
                  <c:v>516.577</c:v>
                </c:pt>
                <c:pt idx="808">
                  <c:v>516.72799999999938</c:v>
                </c:pt>
                <c:pt idx="809">
                  <c:v>516.87900000000002</c:v>
                </c:pt>
                <c:pt idx="810">
                  <c:v>517.03</c:v>
                </c:pt>
                <c:pt idx="811">
                  <c:v>517.18100000000004</c:v>
                </c:pt>
                <c:pt idx="812">
                  <c:v>517.33199999999852</c:v>
                </c:pt>
                <c:pt idx="813">
                  <c:v>517.48299999999949</c:v>
                </c:pt>
                <c:pt idx="814">
                  <c:v>517.63400000000001</c:v>
                </c:pt>
                <c:pt idx="815">
                  <c:v>517.78400000000124</c:v>
                </c:pt>
                <c:pt idx="816">
                  <c:v>517.93399999999997</c:v>
                </c:pt>
                <c:pt idx="817">
                  <c:v>518.08500000000004</c:v>
                </c:pt>
                <c:pt idx="818">
                  <c:v>518.23500000000001</c:v>
                </c:pt>
                <c:pt idx="819">
                  <c:v>518.38499999999999</c:v>
                </c:pt>
                <c:pt idx="820">
                  <c:v>518.53499999999997</c:v>
                </c:pt>
                <c:pt idx="821">
                  <c:v>518.68400000000054</c:v>
                </c:pt>
                <c:pt idx="822">
                  <c:v>518.83399999999949</c:v>
                </c:pt>
                <c:pt idx="823">
                  <c:v>518.98299999999949</c:v>
                </c:pt>
                <c:pt idx="824">
                  <c:v>519.13300000000004</c:v>
                </c:pt>
                <c:pt idx="825">
                  <c:v>519.28200000000004</c:v>
                </c:pt>
                <c:pt idx="826">
                  <c:v>519.43099999999947</c:v>
                </c:pt>
                <c:pt idx="827">
                  <c:v>519.58000000000004</c:v>
                </c:pt>
                <c:pt idx="828">
                  <c:v>519.72900000000004</c:v>
                </c:pt>
                <c:pt idx="829">
                  <c:v>519.87800000000004</c:v>
                </c:pt>
                <c:pt idx="830">
                  <c:v>520.02599999999939</c:v>
                </c:pt>
                <c:pt idx="831">
                  <c:v>520.17499999999995</c:v>
                </c:pt>
                <c:pt idx="832">
                  <c:v>520.32299999999827</c:v>
                </c:pt>
                <c:pt idx="833">
                  <c:v>520.471</c:v>
                </c:pt>
                <c:pt idx="834">
                  <c:v>520.61900000000003</c:v>
                </c:pt>
                <c:pt idx="835">
                  <c:v>520.76699999999948</c:v>
                </c:pt>
                <c:pt idx="836">
                  <c:v>520.91499999999996</c:v>
                </c:pt>
                <c:pt idx="837">
                  <c:v>521.0629999999984</c:v>
                </c:pt>
                <c:pt idx="838">
                  <c:v>521.21</c:v>
                </c:pt>
                <c:pt idx="839">
                  <c:v>521.35799999999801</c:v>
                </c:pt>
                <c:pt idx="840">
                  <c:v>521.505</c:v>
                </c:pt>
                <c:pt idx="841">
                  <c:v>521.65199999999948</c:v>
                </c:pt>
                <c:pt idx="842">
                  <c:v>521.79900000000055</c:v>
                </c:pt>
                <c:pt idx="843">
                  <c:v>521.94599999999946</c:v>
                </c:pt>
                <c:pt idx="844">
                  <c:v>522.09299999999996</c:v>
                </c:pt>
                <c:pt idx="845">
                  <c:v>522.24</c:v>
                </c:pt>
                <c:pt idx="846">
                  <c:v>522.38599999999997</c:v>
                </c:pt>
                <c:pt idx="847">
                  <c:v>522.53300000000002</c:v>
                </c:pt>
                <c:pt idx="848">
                  <c:v>522.67900000000054</c:v>
                </c:pt>
                <c:pt idx="849">
                  <c:v>522.82499999999948</c:v>
                </c:pt>
                <c:pt idx="850">
                  <c:v>522.971</c:v>
                </c:pt>
                <c:pt idx="851">
                  <c:v>523.11699999999996</c:v>
                </c:pt>
                <c:pt idx="852">
                  <c:v>523.26300000000003</c:v>
                </c:pt>
                <c:pt idx="853">
                  <c:v>523.40899999999999</c:v>
                </c:pt>
                <c:pt idx="854">
                  <c:v>523.55399999999997</c:v>
                </c:pt>
                <c:pt idx="855">
                  <c:v>523.70000000000005</c:v>
                </c:pt>
                <c:pt idx="856">
                  <c:v>523.84499999999946</c:v>
                </c:pt>
                <c:pt idx="857">
                  <c:v>523.99</c:v>
                </c:pt>
                <c:pt idx="858">
                  <c:v>524.13599999999997</c:v>
                </c:pt>
                <c:pt idx="859">
                  <c:v>524.28099999999995</c:v>
                </c:pt>
                <c:pt idx="860">
                  <c:v>524.42499999999939</c:v>
                </c:pt>
                <c:pt idx="861">
                  <c:v>524.57000000000005</c:v>
                </c:pt>
                <c:pt idx="862">
                  <c:v>524.71500000000003</c:v>
                </c:pt>
                <c:pt idx="863">
                  <c:v>524.85899999999947</c:v>
                </c:pt>
                <c:pt idx="864">
                  <c:v>525.00400000000002</c:v>
                </c:pt>
                <c:pt idx="865">
                  <c:v>525.14800000000002</c:v>
                </c:pt>
                <c:pt idx="866">
                  <c:v>525.29200000000003</c:v>
                </c:pt>
                <c:pt idx="867">
                  <c:v>525.43599999999947</c:v>
                </c:pt>
                <c:pt idx="868">
                  <c:v>525.58000000000004</c:v>
                </c:pt>
                <c:pt idx="869">
                  <c:v>525.72400000000005</c:v>
                </c:pt>
                <c:pt idx="870">
                  <c:v>525.86699999999814</c:v>
                </c:pt>
                <c:pt idx="871">
                  <c:v>526.01099999999997</c:v>
                </c:pt>
                <c:pt idx="872">
                  <c:v>526.154</c:v>
                </c:pt>
                <c:pt idx="873">
                  <c:v>526.29700000000003</c:v>
                </c:pt>
                <c:pt idx="874">
                  <c:v>526.44099999999946</c:v>
                </c:pt>
                <c:pt idx="875">
                  <c:v>526.58399999999995</c:v>
                </c:pt>
                <c:pt idx="876">
                  <c:v>526.726</c:v>
                </c:pt>
                <c:pt idx="877">
                  <c:v>526.86899999999946</c:v>
                </c:pt>
                <c:pt idx="878">
                  <c:v>527.01199999999949</c:v>
                </c:pt>
                <c:pt idx="879">
                  <c:v>527.15499999999997</c:v>
                </c:pt>
                <c:pt idx="880">
                  <c:v>527.29700000000003</c:v>
                </c:pt>
                <c:pt idx="881">
                  <c:v>527.43899999999996</c:v>
                </c:pt>
                <c:pt idx="882">
                  <c:v>527.58100000000002</c:v>
                </c:pt>
                <c:pt idx="883">
                  <c:v>527.72400000000005</c:v>
                </c:pt>
                <c:pt idx="884">
                  <c:v>527.86599999999839</c:v>
                </c:pt>
                <c:pt idx="885">
                  <c:v>528.00699999999949</c:v>
                </c:pt>
                <c:pt idx="886">
                  <c:v>528.149</c:v>
                </c:pt>
                <c:pt idx="887">
                  <c:v>528.29100000000005</c:v>
                </c:pt>
                <c:pt idx="888">
                  <c:v>528.43199999999877</c:v>
                </c:pt>
                <c:pt idx="889">
                  <c:v>528.57400000000052</c:v>
                </c:pt>
                <c:pt idx="890">
                  <c:v>528.71500000000003</c:v>
                </c:pt>
                <c:pt idx="891">
                  <c:v>528.85599999999852</c:v>
                </c:pt>
                <c:pt idx="892">
                  <c:v>528.99699999999996</c:v>
                </c:pt>
                <c:pt idx="893">
                  <c:v>529.13800000000003</c:v>
                </c:pt>
                <c:pt idx="894">
                  <c:v>529.27900000000125</c:v>
                </c:pt>
                <c:pt idx="895">
                  <c:v>529.41899999999998</c:v>
                </c:pt>
                <c:pt idx="896">
                  <c:v>529.55999999999949</c:v>
                </c:pt>
                <c:pt idx="897">
                  <c:v>529.70000000000005</c:v>
                </c:pt>
                <c:pt idx="898">
                  <c:v>529.84099999999864</c:v>
                </c:pt>
                <c:pt idx="899">
                  <c:v>529.98099999999999</c:v>
                </c:pt>
                <c:pt idx="900">
                  <c:v>530.12099999999998</c:v>
                </c:pt>
                <c:pt idx="901">
                  <c:v>530.26099999999997</c:v>
                </c:pt>
                <c:pt idx="902">
                  <c:v>530.40099999999939</c:v>
                </c:pt>
                <c:pt idx="903">
                  <c:v>530.54099999999949</c:v>
                </c:pt>
                <c:pt idx="904">
                  <c:v>530.67999999999995</c:v>
                </c:pt>
                <c:pt idx="905">
                  <c:v>530.81999999999948</c:v>
                </c:pt>
                <c:pt idx="906">
                  <c:v>530.95899999999949</c:v>
                </c:pt>
                <c:pt idx="907">
                  <c:v>531.09799999999996</c:v>
                </c:pt>
                <c:pt idx="908">
                  <c:v>531.23699999999997</c:v>
                </c:pt>
                <c:pt idx="909">
                  <c:v>531.37699999999938</c:v>
                </c:pt>
                <c:pt idx="910">
                  <c:v>531.51499999999999</c:v>
                </c:pt>
                <c:pt idx="911">
                  <c:v>531.654</c:v>
                </c:pt>
                <c:pt idx="912">
                  <c:v>531.79300000000148</c:v>
                </c:pt>
                <c:pt idx="913">
                  <c:v>531.93199999999877</c:v>
                </c:pt>
                <c:pt idx="914">
                  <c:v>532.07000000000005</c:v>
                </c:pt>
                <c:pt idx="915">
                  <c:v>532.20799999999997</c:v>
                </c:pt>
                <c:pt idx="916">
                  <c:v>532.34699999999827</c:v>
                </c:pt>
                <c:pt idx="917">
                  <c:v>532.48500000000001</c:v>
                </c:pt>
                <c:pt idx="918">
                  <c:v>532.62300000000005</c:v>
                </c:pt>
                <c:pt idx="919">
                  <c:v>532.76099999999997</c:v>
                </c:pt>
                <c:pt idx="920">
                  <c:v>532.899</c:v>
                </c:pt>
                <c:pt idx="921">
                  <c:v>533.03599999999949</c:v>
                </c:pt>
                <c:pt idx="922">
                  <c:v>533.17400000000055</c:v>
                </c:pt>
                <c:pt idx="923">
                  <c:v>533.31099999999947</c:v>
                </c:pt>
                <c:pt idx="924">
                  <c:v>533.44899999999996</c:v>
                </c:pt>
                <c:pt idx="925">
                  <c:v>533.58600000000001</c:v>
                </c:pt>
                <c:pt idx="926">
                  <c:v>533.72299999999996</c:v>
                </c:pt>
                <c:pt idx="927">
                  <c:v>533.85999999999876</c:v>
                </c:pt>
                <c:pt idx="928">
                  <c:v>533.99699999999996</c:v>
                </c:pt>
                <c:pt idx="929">
                  <c:v>534.13400000000001</c:v>
                </c:pt>
                <c:pt idx="930">
                  <c:v>534.27000000000055</c:v>
                </c:pt>
                <c:pt idx="931">
                  <c:v>534.40699999999947</c:v>
                </c:pt>
                <c:pt idx="932">
                  <c:v>534.54300000000001</c:v>
                </c:pt>
                <c:pt idx="933">
                  <c:v>534.67999999999995</c:v>
                </c:pt>
                <c:pt idx="934">
                  <c:v>534.81599999999946</c:v>
                </c:pt>
                <c:pt idx="935">
                  <c:v>534.95199999999852</c:v>
                </c:pt>
                <c:pt idx="936">
                  <c:v>535.08799999999997</c:v>
                </c:pt>
                <c:pt idx="937">
                  <c:v>535.22400000000005</c:v>
                </c:pt>
                <c:pt idx="938">
                  <c:v>535.35999999999876</c:v>
                </c:pt>
                <c:pt idx="939">
                  <c:v>535.495</c:v>
                </c:pt>
                <c:pt idx="940">
                  <c:v>535.63099999999997</c:v>
                </c:pt>
                <c:pt idx="941">
                  <c:v>535.76599999999996</c:v>
                </c:pt>
                <c:pt idx="942">
                  <c:v>535.90199999999948</c:v>
                </c:pt>
                <c:pt idx="943">
                  <c:v>536.03699999999947</c:v>
                </c:pt>
                <c:pt idx="944">
                  <c:v>536.17200000000003</c:v>
                </c:pt>
                <c:pt idx="945">
                  <c:v>536.30699999999877</c:v>
                </c:pt>
                <c:pt idx="946">
                  <c:v>536.44199999999864</c:v>
                </c:pt>
                <c:pt idx="947">
                  <c:v>536.577</c:v>
                </c:pt>
                <c:pt idx="948">
                  <c:v>536.71100000000001</c:v>
                </c:pt>
                <c:pt idx="949">
                  <c:v>536.84599999999853</c:v>
                </c:pt>
                <c:pt idx="950">
                  <c:v>536.98</c:v>
                </c:pt>
                <c:pt idx="951">
                  <c:v>537.11500000000001</c:v>
                </c:pt>
                <c:pt idx="952">
                  <c:v>537.24900000000002</c:v>
                </c:pt>
                <c:pt idx="953">
                  <c:v>537.38300000000004</c:v>
                </c:pt>
                <c:pt idx="954">
                  <c:v>537.51699999999948</c:v>
                </c:pt>
                <c:pt idx="955">
                  <c:v>537.65099999999939</c:v>
                </c:pt>
                <c:pt idx="956">
                  <c:v>537.78500000000054</c:v>
                </c:pt>
                <c:pt idx="957">
                  <c:v>537.91800000000001</c:v>
                </c:pt>
                <c:pt idx="958">
                  <c:v>538.05199999999877</c:v>
                </c:pt>
                <c:pt idx="959">
                  <c:v>538.18600000000004</c:v>
                </c:pt>
                <c:pt idx="960">
                  <c:v>538.31899999999996</c:v>
                </c:pt>
                <c:pt idx="961">
                  <c:v>538.45199999999852</c:v>
                </c:pt>
                <c:pt idx="962">
                  <c:v>538.58500000000004</c:v>
                </c:pt>
                <c:pt idx="963">
                  <c:v>538.71799999999996</c:v>
                </c:pt>
                <c:pt idx="964">
                  <c:v>538.85099999999852</c:v>
                </c:pt>
                <c:pt idx="965">
                  <c:v>538.98400000000004</c:v>
                </c:pt>
                <c:pt idx="966">
                  <c:v>539.11699999999996</c:v>
                </c:pt>
                <c:pt idx="967">
                  <c:v>539.25</c:v>
                </c:pt>
                <c:pt idx="968">
                  <c:v>539.38199999999949</c:v>
                </c:pt>
                <c:pt idx="969">
                  <c:v>539.51400000000001</c:v>
                </c:pt>
                <c:pt idx="970">
                  <c:v>539.64699999999948</c:v>
                </c:pt>
                <c:pt idx="971">
                  <c:v>539.77900000000125</c:v>
                </c:pt>
                <c:pt idx="972">
                  <c:v>539.91099999999949</c:v>
                </c:pt>
                <c:pt idx="973">
                  <c:v>540.04300000000001</c:v>
                </c:pt>
                <c:pt idx="974">
                  <c:v>540.17499999999995</c:v>
                </c:pt>
                <c:pt idx="975">
                  <c:v>540.30699999999877</c:v>
                </c:pt>
                <c:pt idx="976">
                  <c:v>540.4379999999984</c:v>
                </c:pt>
                <c:pt idx="977">
                  <c:v>540.57000000000005</c:v>
                </c:pt>
                <c:pt idx="978">
                  <c:v>540.70100000000002</c:v>
                </c:pt>
                <c:pt idx="979">
                  <c:v>540.83299999999826</c:v>
                </c:pt>
                <c:pt idx="980">
                  <c:v>540.96400000000006</c:v>
                </c:pt>
                <c:pt idx="981">
                  <c:v>541.09500000000003</c:v>
                </c:pt>
                <c:pt idx="982">
                  <c:v>541.226</c:v>
                </c:pt>
                <c:pt idx="983">
                  <c:v>541.35699999999827</c:v>
                </c:pt>
                <c:pt idx="984">
                  <c:v>541.48800000000051</c:v>
                </c:pt>
                <c:pt idx="985">
                  <c:v>541.61900000000003</c:v>
                </c:pt>
                <c:pt idx="986">
                  <c:v>541.74900000000002</c:v>
                </c:pt>
                <c:pt idx="987">
                  <c:v>541.88</c:v>
                </c:pt>
                <c:pt idx="988">
                  <c:v>542.01</c:v>
                </c:pt>
                <c:pt idx="989">
                  <c:v>542.14099999999996</c:v>
                </c:pt>
                <c:pt idx="990">
                  <c:v>542.27100000000053</c:v>
                </c:pt>
                <c:pt idx="991">
                  <c:v>542.40099999999939</c:v>
                </c:pt>
                <c:pt idx="992">
                  <c:v>542.53099999999949</c:v>
                </c:pt>
                <c:pt idx="993">
                  <c:v>542.66099999999949</c:v>
                </c:pt>
                <c:pt idx="994">
                  <c:v>542.79100000000005</c:v>
                </c:pt>
                <c:pt idx="995">
                  <c:v>542.91999999999996</c:v>
                </c:pt>
                <c:pt idx="996">
                  <c:v>543.04999999999939</c:v>
                </c:pt>
                <c:pt idx="997">
                  <c:v>543.17999999999995</c:v>
                </c:pt>
                <c:pt idx="998">
                  <c:v>543.30899999999997</c:v>
                </c:pt>
                <c:pt idx="999">
                  <c:v>543.4379999999984</c:v>
                </c:pt>
                <c:pt idx="1000">
                  <c:v>543.56699999999864</c:v>
                </c:pt>
                <c:pt idx="1001">
                  <c:v>543.697</c:v>
                </c:pt>
                <c:pt idx="1002">
                  <c:v>543.82599999999877</c:v>
                </c:pt>
                <c:pt idx="1003">
                  <c:v>543.95499999999947</c:v>
                </c:pt>
                <c:pt idx="1004">
                  <c:v>544.08299999999997</c:v>
                </c:pt>
                <c:pt idx="1005">
                  <c:v>544.21199999999999</c:v>
                </c:pt>
                <c:pt idx="1006">
                  <c:v>544.34099999999864</c:v>
                </c:pt>
                <c:pt idx="1007">
                  <c:v>544.46899999999948</c:v>
                </c:pt>
                <c:pt idx="1008">
                  <c:v>544.59799999999996</c:v>
                </c:pt>
                <c:pt idx="1009">
                  <c:v>544.726</c:v>
                </c:pt>
                <c:pt idx="1010">
                  <c:v>544.85399999999947</c:v>
                </c:pt>
                <c:pt idx="1011">
                  <c:v>544.98199999999997</c:v>
                </c:pt>
                <c:pt idx="1012">
                  <c:v>545.11</c:v>
                </c:pt>
                <c:pt idx="1013">
                  <c:v>545.23800000000051</c:v>
                </c:pt>
                <c:pt idx="1014">
                  <c:v>545.36599999999839</c:v>
                </c:pt>
                <c:pt idx="1015">
                  <c:v>545.49400000000003</c:v>
                </c:pt>
                <c:pt idx="1016">
                  <c:v>545.62199999999996</c:v>
                </c:pt>
                <c:pt idx="1017">
                  <c:v>545.74900000000002</c:v>
                </c:pt>
                <c:pt idx="1018">
                  <c:v>545.87699999999938</c:v>
                </c:pt>
                <c:pt idx="1019">
                  <c:v>546.00400000000002</c:v>
                </c:pt>
                <c:pt idx="1020">
                  <c:v>546.13099999999997</c:v>
                </c:pt>
                <c:pt idx="1021">
                  <c:v>546.25800000000004</c:v>
                </c:pt>
                <c:pt idx="1022">
                  <c:v>546.38499999999999</c:v>
                </c:pt>
                <c:pt idx="1023">
                  <c:v>546.51199999999949</c:v>
                </c:pt>
                <c:pt idx="1024">
                  <c:v>546.63900000000001</c:v>
                </c:pt>
                <c:pt idx="1025">
                  <c:v>546.76599999999996</c:v>
                </c:pt>
                <c:pt idx="1026">
                  <c:v>546.89300000000003</c:v>
                </c:pt>
                <c:pt idx="1027">
                  <c:v>547.01900000000001</c:v>
                </c:pt>
                <c:pt idx="1028">
                  <c:v>547.14599999999996</c:v>
                </c:pt>
                <c:pt idx="1029">
                  <c:v>547.27200000000005</c:v>
                </c:pt>
                <c:pt idx="1030">
                  <c:v>547.39800000000002</c:v>
                </c:pt>
                <c:pt idx="1031">
                  <c:v>547.52499999999998</c:v>
                </c:pt>
                <c:pt idx="1032">
                  <c:v>547.65099999999939</c:v>
                </c:pt>
                <c:pt idx="1033">
                  <c:v>547.77700000000004</c:v>
                </c:pt>
                <c:pt idx="1034">
                  <c:v>547.90300000000002</c:v>
                </c:pt>
                <c:pt idx="1035">
                  <c:v>548.02800000000002</c:v>
                </c:pt>
                <c:pt idx="1036">
                  <c:v>548.154</c:v>
                </c:pt>
                <c:pt idx="1037">
                  <c:v>548.28000000000054</c:v>
                </c:pt>
                <c:pt idx="1038">
                  <c:v>548.40499999999997</c:v>
                </c:pt>
                <c:pt idx="1039">
                  <c:v>548.53099999999949</c:v>
                </c:pt>
                <c:pt idx="1040">
                  <c:v>548.65599999999949</c:v>
                </c:pt>
                <c:pt idx="1041">
                  <c:v>548.78099999999995</c:v>
                </c:pt>
                <c:pt idx="1042">
                  <c:v>548.90599999999949</c:v>
                </c:pt>
                <c:pt idx="1043">
                  <c:v>549.03199999999947</c:v>
                </c:pt>
                <c:pt idx="1044">
                  <c:v>549.15699999999947</c:v>
                </c:pt>
                <c:pt idx="1045">
                  <c:v>549.28099999999995</c:v>
                </c:pt>
                <c:pt idx="1046">
                  <c:v>549.40599999999949</c:v>
                </c:pt>
                <c:pt idx="1047">
                  <c:v>549.53099999999949</c:v>
                </c:pt>
                <c:pt idx="1048">
                  <c:v>549.65499999999997</c:v>
                </c:pt>
                <c:pt idx="1049">
                  <c:v>549.78000000000054</c:v>
                </c:pt>
                <c:pt idx="1050">
                  <c:v>549.904</c:v>
                </c:pt>
                <c:pt idx="1051">
                  <c:v>550.029</c:v>
                </c:pt>
                <c:pt idx="1052">
                  <c:v>550.15300000000002</c:v>
                </c:pt>
                <c:pt idx="1053">
                  <c:v>550.27700000000004</c:v>
                </c:pt>
                <c:pt idx="1054">
                  <c:v>550.40099999999939</c:v>
                </c:pt>
                <c:pt idx="1055">
                  <c:v>550.52499999999998</c:v>
                </c:pt>
                <c:pt idx="1056">
                  <c:v>550.649</c:v>
                </c:pt>
                <c:pt idx="1057">
                  <c:v>550.77300000000162</c:v>
                </c:pt>
                <c:pt idx="1058">
                  <c:v>550.89599999999996</c:v>
                </c:pt>
                <c:pt idx="1059">
                  <c:v>551.02</c:v>
                </c:pt>
                <c:pt idx="1060">
                  <c:v>551.14300000000003</c:v>
                </c:pt>
                <c:pt idx="1061">
                  <c:v>551.26699999999948</c:v>
                </c:pt>
                <c:pt idx="1062">
                  <c:v>551.39</c:v>
                </c:pt>
                <c:pt idx="1063">
                  <c:v>551.51300000000003</c:v>
                </c:pt>
                <c:pt idx="1064">
                  <c:v>551.63599999999997</c:v>
                </c:pt>
                <c:pt idx="1065">
                  <c:v>551.75900000000001</c:v>
                </c:pt>
                <c:pt idx="1066">
                  <c:v>551.88199999999949</c:v>
                </c:pt>
                <c:pt idx="1067">
                  <c:v>552.005</c:v>
                </c:pt>
                <c:pt idx="1068">
                  <c:v>552.12800000000004</c:v>
                </c:pt>
                <c:pt idx="1069">
                  <c:v>552.25</c:v>
                </c:pt>
                <c:pt idx="1070">
                  <c:v>552.37300000000005</c:v>
                </c:pt>
                <c:pt idx="1071">
                  <c:v>552.495</c:v>
                </c:pt>
                <c:pt idx="1072">
                  <c:v>552.61800000000005</c:v>
                </c:pt>
                <c:pt idx="1073">
                  <c:v>552.74</c:v>
                </c:pt>
                <c:pt idx="1074">
                  <c:v>552.86199999999826</c:v>
                </c:pt>
                <c:pt idx="1075">
                  <c:v>552.98400000000004</c:v>
                </c:pt>
                <c:pt idx="1076">
                  <c:v>553.10599999999999</c:v>
                </c:pt>
                <c:pt idx="1077">
                  <c:v>553.22799999999938</c:v>
                </c:pt>
                <c:pt idx="1078">
                  <c:v>553.34999999999877</c:v>
                </c:pt>
                <c:pt idx="1079">
                  <c:v>553.47199999999998</c:v>
                </c:pt>
                <c:pt idx="1080">
                  <c:v>553.59400000000005</c:v>
                </c:pt>
                <c:pt idx="1081">
                  <c:v>553.71500000000003</c:v>
                </c:pt>
                <c:pt idx="1082">
                  <c:v>553.8369999999984</c:v>
                </c:pt>
                <c:pt idx="1083">
                  <c:v>553.95799999999826</c:v>
                </c:pt>
                <c:pt idx="1084">
                  <c:v>554.07899999999995</c:v>
                </c:pt>
                <c:pt idx="1085">
                  <c:v>554.20100000000002</c:v>
                </c:pt>
                <c:pt idx="1086">
                  <c:v>554.32199999999852</c:v>
                </c:pt>
                <c:pt idx="1087">
                  <c:v>554.44299999999839</c:v>
                </c:pt>
                <c:pt idx="1088">
                  <c:v>554.56399999999996</c:v>
                </c:pt>
                <c:pt idx="1089">
                  <c:v>554.68499999999995</c:v>
                </c:pt>
                <c:pt idx="1090">
                  <c:v>554.80499999999938</c:v>
                </c:pt>
                <c:pt idx="1091">
                  <c:v>554.92599999999948</c:v>
                </c:pt>
                <c:pt idx="1092">
                  <c:v>555.04699999999946</c:v>
                </c:pt>
                <c:pt idx="1093">
                  <c:v>555.16699999999946</c:v>
                </c:pt>
                <c:pt idx="1094">
                  <c:v>555.28800000000149</c:v>
                </c:pt>
                <c:pt idx="1095">
                  <c:v>555.40800000000002</c:v>
                </c:pt>
                <c:pt idx="1096">
                  <c:v>555.52800000000002</c:v>
                </c:pt>
                <c:pt idx="1097">
                  <c:v>555.64800000000002</c:v>
                </c:pt>
                <c:pt idx="1098">
                  <c:v>555.76900000000001</c:v>
                </c:pt>
                <c:pt idx="1099">
                  <c:v>555.88900000000001</c:v>
                </c:pt>
                <c:pt idx="1100">
                  <c:v>556.00900000000001</c:v>
                </c:pt>
                <c:pt idx="1101">
                  <c:v>556.12900000000002</c:v>
                </c:pt>
                <c:pt idx="1102">
                  <c:v>556.24800000000005</c:v>
                </c:pt>
                <c:pt idx="1103">
                  <c:v>556.36799999999812</c:v>
                </c:pt>
                <c:pt idx="1104">
                  <c:v>556.48800000000051</c:v>
                </c:pt>
                <c:pt idx="1105">
                  <c:v>556.60799999999949</c:v>
                </c:pt>
                <c:pt idx="1106">
                  <c:v>556.72699999999998</c:v>
                </c:pt>
                <c:pt idx="1107">
                  <c:v>556.84699999999827</c:v>
                </c:pt>
                <c:pt idx="1108">
                  <c:v>556.96599999999864</c:v>
                </c:pt>
                <c:pt idx="1109">
                  <c:v>557.08500000000004</c:v>
                </c:pt>
                <c:pt idx="1110">
                  <c:v>557.20500000000004</c:v>
                </c:pt>
                <c:pt idx="1111">
                  <c:v>557.32399999999996</c:v>
                </c:pt>
                <c:pt idx="1112">
                  <c:v>557.44299999999839</c:v>
                </c:pt>
                <c:pt idx="1113">
                  <c:v>557.56199999999876</c:v>
                </c:pt>
                <c:pt idx="1114">
                  <c:v>557.68100000000004</c:v>
                </c:pt>
                <c:pt idx="1115">
                  <c:v>557.79999999999995</c:v>
                </c:pt>
                <c:pt idx="1116">
                  <c:v>557.91899999999998</c:v>
                </c:pt>
                <c:pt idx="1117">
                  <c:v>558.03800000000001</c:v>
                </c:pt>
                <c:pt idx="1118">
                  <c:v>558.15699999999947</c:v>
                </c:pt>
                <c:pt idx="1119">
                  <c:v>558.27500000000055</c:v>
                </c:pt>
                <c:pt idx="1120">
                  <c:v>558.39400000000001</c:v>
                </c:pt>
                <c:pt idx="1121">
                  <c:v>558.51199999999949</c:v>
                </c:pt>
                <c:pt idx="1122">
                  <c:v>558.63099999999997</c:v>
                </c:pt>
                <c:pt idx="1123">
                  <c:v>558.74900000000002</c:v>
                </c:pt>
                <c:pt idx="1124">
                  <c:v>558.86699999999814</c:v>
                </c:pt>
                <c:pt idx="1125">
                  <c:v>558.98599999999999</c:v>
                </c:pt>
                <c:pt idx="1126">
                  <c:v>559.10400000000004</c:v>
                </c:pt>
                <c:pt idx="1127">
                  <c:v>559.22199999999998</c:v>
                </c:pt>
                <c:pt idx="1128">
                  <c:v>559.33999999999946</c:v>
                </c:pt>
                <c:pt idx="1129">
                  <c:v>559.45799999999826</c:v>
                </c:pt>
                <c:pt idx="1130">
                  <c:v>559.57600000000002</c:v>
                </c:pt>
                <c:pt idx="1131">
                  <c:v>559.69400000000053</c:v>
                </c:pt>
                <c:pt idx="1132">
                  <c:v>559.81099999999947</c:v>
                </c:pt>
                <c:pt idx="1133">
                  <c:v>559.92899999999997</c:v>
                </c:pt>
                <c:pt idx="1134">
                  <c:v>560.04699999999946</c:v>
                </c:pt>
                <c:pt idx="1135">
                  <c:v>560.16399999999999</c:v>
                </c:pt>
                <c:pt idx="1136">
                  <c:v>560.28200000000004</c:v>
                </c:pt>
                <c:pt idx="1137">
                  <c:v>560.399</c:v>
                </c:pt>
                <c:pt idx="1138">
                  <c:v>560.51599999999996</c:v>
                </c:pt>
                <c:pt idx="1139">
                  <c:v>560.63400000000001</c:v>
                </c:pt>
                <c:pt idx="1140">
                  <c:v>560.75099999999998</c:v>
                </c:pt>
                <c:pt idx="1141">
                  <c:v>560.86799999999812</c:v>
                </c:pt>
                <c:pt idx="1142">
                  <c:v>560.98500000000001</c:v>
                </c:pt>
                <c:pt idx="1143">
                  <c:v>561.10199999999998</c:v>
                </c:pt>
                <c:pt idx="1144">
                  <c:v>561.21900000000005</c:v>
                </c:pt>
                <c:pt idx="1145">
                  <c:v>561.33599999999876</c:v>
                </c:pt>
                <c:pt idx="1146">
                  <c:v>561.45299999999816</c:v>
                </c:pt>
                <c:pt idx="1147">
                  <c:v>561.56899999999996</c:v>
                </c:pt>
                <c:pt idx="1148">
                  <c:v>561.68600000000004</c:v>
                </c:pt>
                <c:pt idx="1149">
                  <c:v>561.803</c:v>
                </c:pt>
                <c:pt idx="1150">
                  <c:v>561.91899999999998</c:v>
                </c:pt>
                <c:pt idx="1151">
                  <c:v>562.03599999999949</c:v>
                </c:pt>
                <c:pt idx="1152">
                  <c:v>562.15199999999948</c:v>
                </c:pt>
                <c:pt idx="1153">
                  <c:v>562.26800000000003</c:v>
                </c:pt>
                <c:pt idx="1154">
                  <c:v>562.38499999999999</c:v>
                </c:pt>
                <c:pt idx="1155">
                  <c:v>562.50099999999998</c:v>
                </c:pt>
                <c:pt idx="1156">
                  <c:v>562.61699999999996</c:v>
                </c:pt>
                <c:pt idx="1157">
                  <c:v>562.73299999999949</c:v>
                </c:pt>
                <c:pt idx="1158">
                  <c:v>562.84899999999948</c:v>
                </c:pt>
                <c:pt idx="1159">
                  <c:v>562.96499999999946</c:v>
                </c:pt>
                <c:pt idx="1160">
                  <c:v>563.08100000000002</c:v>
                </c:pt>
                <c:pt idx="1161">
                  <c:v>563.197</c:v>
                </c:pt>
                <c:pt idx="1162">
                  <c:v>563.31199999999876</c:v>
                </c:pt>
                <c:pt idx="1163">
                  <c:v>563.428</c:v>
                </c:pt>
                <c:pt idx="1164">
                  <c:v>563.54399999999998</c:v>
                </c:pt>
                <c:pt idx="1165">
                  <c:v>563.65899999999999</c:v>
                </c:pt>
                <c:pt idx="1166">
                  <c:v>563.77500000000055</c:v>
                </c:pt>
                <c:pt idx="1167">
                  <c:v>563.89</c:v>
                </c:pt>
                <c:pt idx="1168">
                  <c:v>564.005</c:v>
                </c:pt>
                <c:pt idx="1169">
                  <c:v>564.12099999999998</c:v>
                </c:pt>
                <c:pt idx="1170">
                  <c:v>564.23599999999999</c:v>
                </c:pt>
                <c:pt idx="1171">
                  <c:v>564.35099999999852</c:v>
                </c:pt>
                <c:pt idx="1172">
                  <c:v>564.46599999999864</c:v>
                </c:pt>
                <c:pt idx="1173">
                  <c:v>564.58100000000002</c:v>
                </c:pt>
                <c:pt idx="1174">
                  <c:v>564.69600000000003</c:v>
                </c:pt>
                <c:pt idx="1175">
                  <c:v>564.81099999999947</c:v>
                </c:pt>
                <c:pt idx="1176">
                  <c:v>564.92599999999948</c:v>
                </c:pt>
                <c:pt idx="1177">
                  <c:v>565.04099999999949</c:v>
                </c:pt>
                <c:pt idx="1178">
                  <c:v>565.15499999999997</c:v>
                </c:pt>
                <c:pt idx="1179">
                  <c:v>565.27000000000055</c:v>
                </c:pt>
                <c:pt idx="1180">
                  <c:v>565.38499999999999</c:v>
                </c:pt>
                <c:pt idx="1181">
                  <c:v>565.49900000000002</c:v>
                </c:pt>
                <c:pt idx="1182">
                  <c:v>565.61300000000051</c:v>
                </c:pt>
                <c:pt idx="1183">
                  <c:v>565.72799999999938</c:v>
                </c:pt>
                <c:pt idx="1184">
                  <c:v>565.84199999999839</c:v>
                </c:pt>
                <c:pt idx="1185">
                  <c:v>565.95599999999877</c:v>
                </c:pt>
                <c:pt idx="1186">
                  <c:v>566.07100000000003</c:v>
                </c:pt>
                <c:pt idx="1187">
                  <c:v>566.18499999999995</c:v>
                </c:pt>
                <c:pt idx="1188">
                  <c:v>566.29900000000055</c:v>
                </c:pt>
                <c:pt idx="1189">
                  <c:v>566.41300000000001</c:v>
                </c:pt>
                <c:pt idx="1190">
                  <c:v>566.52699999999948</c:v>
                </c:pt>
                <c:pt idx="1191">
                  <c:v>566.64</c:v>
                </c:pt>
                <c:pt idx="1192">
                  <c:v>566.75400000000002</c:v>
                </c:pt>
                <c:pt idx="1193">
                  <c:v>566.86799999999812</c:v>
                </c:pt>
                <c:pt idx="1194">
                  <c:v>566.98199999999997</c:v>
                </c:pt>
                <c:pt idx="1195">
                  <c:v>567.09500000000003</c:v>
                </c:pt>
                <c:pt idx="1196">
                  <c:v>567.20899999999995</c:v>
                </c:pt>
                <c:pt idx="1197">
                  <c:v>567.32199999999852</c:v>
                </c:pt>
                <c:pt idx="1198">
                  <c:v>567.43599999999947</c:v>
                </c:pt>
                <c:pt idx="1199">
                  <c:v>567.54899999999998</c:v>
                </c:pt>
                <c:pt idx="1200">
                  <c:v>567.66199999999947</c:v>
                </c:pt>
                <c:pt idx="1201">
                  <c:v>567.77500000000055</c:v>
                </c:pt>
                <c:pt idx="1202">
                  <c:v>567.88900000000001</c:v>
                </c:pt>
                <c:pt idx="1203">
                  <c:v>568.00199999999938</c:v>
                </c:pt>
                <c:pt idx="1204">
                  <c:v>568.11500000000001</c:v>
                </c:pt>
                <c:pt idx="1205">
                  <c:v>568.22799999999938</c:v>
                </c:pt>
                <c:pt idx="1206">
                  <c:v>568.34099999999864</c:v>
                </c:pt>
                <c:pt idx="1207">
                  <c:v>568.45299999999816</c:v>
                </c:pt>
                <c:pt idx="1208">
                  <c:v>568.56599999999946</c:v>
                </c:pt>
                <c:pt idx="1209">
                  <c:v>568.67900000000054</c:v>
                </c:pt>
                <c:pt idx="1210">
                  <c:v>568.79200000000003</c:v>
                </c:pt>
                <c:pt idx="1211">
                  <c:v>568.904</c:v>
                </c:pt>
                <c:pt idx="1212">
                  <c:v>569.01699999999948</c:v>
                </c:pt>
                <c:pt idx="1213">
                  <c:v>569.12900000000002</c:v>
                </c:pt>
                <c:pt idx="1214">
                  <c:v>569.24099999999999</c:v>
                </c:pt>
                <c:pt idx="1215">
                  <c:v>569.35399999999947</c:v>
                </c:pt>
                <c:pt idx="1216">
                  <c:v>569.46599999999864</c:v>
                </c:pt>
                <c:pt idx="1217">
                  <c:v>569.57799999999997</c:v>
                </c:pt>
                <c:pt idx="1218">
                  <c:v>569.69000000000005</c:v>
                </c:pt>
                <c:pt idx="1219">
                  <c:v>569.803</c:v>
                </c:pt>
                <c:pt idx="1220">
                  <c:v>569.91499999999996</c:v>
                </c:pt>
                <c:pt idx="1221">
                  <c:v>570.02599999999939</c:v>
                </c:pt>
                <c:pt idx="1222">
                  <c:v>570.13800000000003</c:v>
                </c:pt>
                <c:pt idx="1223">
                  <c:v>570.25</c:v>
                </c:pt>
                <c:pt idx="1224">
                  <c:v>570.36199999999826</c:v>
                </c:pt>
                <c:pt idx="1225">
                  <c:v>570.47400000000005</c:v>
                </c:pt>
                <c:pt idx="1226">
                  <c:v>570.58500000000004</c:v>
                </c:pt>
                <c:pt idx="1227">
                  <c:v>570.697</c:v>
                </c:pt>
                <c:pt idx="1228">
                  <c:v>570.80799999999851</c:v>
                </c:pt>
                <c:pt idx="1229">
                  <c:v>570.91999999999996</c:v>
                </c:pt>
                <c:pt idx="1230">
                  <c:v>571.03099999999949</c:v>
                </c:pt>
                <c:pt idx="1231">
                  <c:v>571.14300000000003</c:v>
                </c:pt>
                <c:pt idx="1232">
                  <c:v>571.25400000000002</c:v>
                </c:pt>
                <c:pt idx="1233">
                  <c:v>571.36499999999864</c:v>
                </c:pt>
                <c:pt idx="1234">
                  <c:v>571.476</c:v>
                </c:pt>
                <c:pt idx="1235">
                  <c:v>571.58699999999999</c:v>
                </c:pt>
                <c:pt idx="1236">
                  <c:v>571.69799999999998</c:v>
                </c:pt>
                <c:pt idx="1237">
                  <c:v>571.80899999999997</c:v>
                </c:pt>
                <c:pt idx="1238">
                  <c:v>571.91999999999996</c:v>
                </c:pt>
                <c:pt idx="1239">
                  <c:v>572.03099999999949</c:v>
                </c:pt>
                <c:pt idx="1240">
                  <c:v>572.14199999999948</c:v>
                </c:pt>
                <c:pt idx="1241">
                  <c:v>572.25300000000004</c:v>
                </c:pt>
                <c:pt idx="1242">
                  <c:v>572.36300000000006</c:v>
                </c:pt>
                <c:pt idx="1243">
                  <c:v>572.47400000000005</c:v>
                </c:pt>
                <c:pt idx="1244">
                  <c:v>572.58500000000004</c:v>
                </c:pt>
                <c:pt idx="1245">
                  <c:v>572.69500000000005</c:v>
                </c:pt>
                <c:pt idx="1246">
                  <c:v>572.80499999999938</c:v>
                </c:pt>
                <c:pt idx="1247">
                  <c:v>572.91599999999949</c:v>
                </c:pt>
                <c:pt idx="1248">
                  <c:v>573.02599999999939</c:v>
                </c:pt>
                <c:pt idx="1249">
                  <c:v>573.13599999999997</c:v>
                </c:pt>
                <c:pt idx="1250">
                  <c:v>573.24699999999996</c:v>
                </c:pt>
                <c:pt idx="1251">
                  <c:v>573.35699999999827</c:v>
                </c:pt>
                <c:pt idx="1252">
                  <c:v>573.46699999999839</c:v>
                </c:pt>
                <c:pt idx="1253">
                  <c:v>573.577</c:v>
                </c:pt>
                <c:pt idx="1254">
                  <c:v>573.68700000000001</c:v>
                </c:pt>
                <c:pt idx="1255">
                  <c:v>573.79700000000003</c:v>
                </c:pt>
                <c:pt idx="1256">
                  <c:v>573.90599999999949</c:v>
                </c:pt>
                <c:pt idx="1257">
                  <c:v>574.01599999999996</c:v>
                </c:pt>
                <c:pt idx="1258">
                  <c:v>574.12599999999998</c:v>
                </c:pt>
                <c:pt idx="1259">
                  <c:v>574.23599999999999</c:v>
                </c:pt>
                <c:pt idx="1260">
                  <c:v>574.34499999999946</c:v>
                </c:pt>
                <c:pt idx="1261">
                  <c:v>574.45499999999947</c:v>
                </c:pt>
                <c:pt idx="1262">
                  <c:v>574.56399999999996</c:v>
                </c:pt>
                <c:pt idx="1263">
                  <c:v>574.67300000000137</c:v>
                </c:pt>
                <c:pt idx="1264">
                  <c:v>574.78300000000149</c:v>
                </c:pt>
                <c:pt idx="1265">
                  <c:v>574.89199999999948</c:v>
                </c:pt>
                <c:pt idx="1266">
                  <c:v>575.00099999999998</c:v>
                </c:pt>
                <c:pt idx="1267">
                  <c:v>575.11099999999999</c:v>
                </c:pt>
                <c:pt idx="1268">
                  <c:v>575.22</c:v>
                </c:pt>
                <c:pt idx="1269">
                  <c:v>575.32899999999938</c:v>
                </c:pt>
                <c:pt idx="1270">
                  <c:v>575.4379999999984</c:v>
                </c:pt>
                <c:pt idx="1271">
                  <c:v>575.54699999999946</c:v>
                </c:pt>
                <c:pt idx="1272">
                  <c:v>575.65499999999997</c:v>
                </c:pt>
                <c:pt idx="1273">
                  <c:v>575.76400000000001</c:v>
                </c:pt>
                <c:pt idx="1274">
                  <c:v>575.87300000000005</c:v>
                </c:pt>
                <c:pt idx="1275">
                  <c:v>575.98199999999997</c:v>
                </c:pt>
                <c:pt idx="1276">
                  <c:v>576.09</c:v>
                </c:pt>
                <c:pt idx="1277">
                  <c:v>576.19900000000052</c:v>
                </c:pt>
                <c:pt idx="1278">
                  <c:v>576.30799999999851</c:v>
                </c:pt>
                <c:pt idx="1279">
                  <c:v>576.41599999999949</c:v>
                </c:pt>
                <c:pt idx="1280">
                  <c:v>576.524</c:v>
                </c:pt>
                <c:pt idx="1281">
                  <c:v>576.63300000000004</c:v>
                </c:pt>
                <c:pt idx="1282">
                  <c:v>576.74099999999999</c:v>
                </c:pt>
                <c:pt idx="1283">
                  <c:v>576.84899999999948</c:v>
                </c:pt>
                <c:pt idx="1284">
                  <c:v>576.95699999999852</c:v>
                </c:pt>
                <c:pt idx="1285">
                  <c:v>577.06599999999946</c:v>
                </c:pt>
                <c:pt idx="1286">
                  <c:v>577.17400000000055</c:v>
                </c:pt>
                <c:pt idx="1287">
                  <c:v>577.28200000000004</c:v>
                </c:pt>
                <c:pt idx="1288">
                  <c:v>577.39</c:v>
                </c:pt>
                <c:pt idx="1289">
                  <c:v>577.49699999999996</c:v>
                </c:pt>
                <c:pt idx="1290">
                  <c:v>577.60500000000002</c:v>
                </c:pt>
                <c:pt idx="1291">
                  <c:v>577.71299999999997</c:v>
                </c:pt>
                <c:pt idx="1292">
                  <c:v>577.82099999999946</c:v>
                </c:pt>
                <c:pt idx="1293">
                  <c:v>577.928</c:v>
                </c:pt>
                <c:pt idx="1294">
                  <c:v>578.03599999999949</c:v>
                </c:pt>
                <c:pt idx="1295">
                  <c:v>578.14400000000001</c:v>
                </c:pt>
                <c:pt idx="1296">
                  <c:v>578.25099999999998</c:v>
                </c:pt>
                <c:pt idx="1297">
                  <c:v>578.35799999999801</c:v>
                </c:pt>
                <c:pt idx="1298">
                  <c:v>578.46599999999864</c:v>
                </c:pt>
                <c:pt idx="1299">
                  <c:v>578.57299999999998</c:v>
                </c:pt>
                <c:pt idx="1300">
                  <c:v>578.67999999999995</c:v>
                </c:pt>
                <c:pt idx="1301">
                  <c:v>578.78800000000149</c:v>
                </c:pt>
                <c:pt idx="1302">
                  <c:v>578.89499999999998</c:v>
                </c:pt>
                <c:pt idx="1303">
                  <c:v>579.00199999999938</c:v>
                </c:pt>
                <c:pt idx="1304">
                  <c:v>579.10900000000004</c:v>
                </c:pt>
                <c:pt idx="1305">
                  <c:v>579.21600000000001</c:v>
                </c:pt>
                <c:pt idx="1306">
                  <c:v>579.32299999999827</c:v>
                </c:pt>
                <c:pt idx="1307">
                  <c:v>579.42999999999938</c:v>
                </c:pt>
                <c:pt idx="1308">
                  <c:v>579.53599999999949</c:v>
                </c:pt>
                <c:pt idx="1309">
                  <c:v>579.64300000000003</c:v>
                </c:pt>
                <c:pt idx="1310">
                  <c:v>579.75</c:v>
                </c:pt>
                <c:pt idx="1311">
                  <c:v>579.85599999999852</c:v>
                </c:pt>
                <c:pt idx="1312">
                  <c:v>579.96299999999826</c:v>
                </c:pt>
                <c:pt idx="1313">
                  <c:v>580.07000000000005</c:v>
                </c:pt>
                <c:pt idx="1314">
                  <c:v>580.17600000000004</c:v>
                </c:pt>
                <c:pt idx="1315">
                  <c:v>580.28200000000004</c:v>
                </c:pt>
                <c:pt idx="1316">
                  <c:v>580.38900000000001</c:v>
                </c:pt>
                <c:pt idx="1317">
                  <c:v>580.495</c:v>
                </c:pt>
                <c:pt idx="1318">
                  <c:v>580.601</c:v>
                </c:pt>
                <c:pt idx="1319">
                  <c:v>580.70699999999999</c:v>
                </c:pt>
                <c:pt idx="1320">
                  <c:v>580.81399999999996</c:v>
                </c:pt>
                <c:pt idx="1321">
                  <c:v>580.91999999999996</c:v>
                </c:pt>
                <c:pt idx="1322">
                  <c:v>581.02599999999939</c:v>
                </c:pt>
                <c:pt idx="1323">
                  <c:v>581.13199999999949</c:v>
                </c:pt>
                <c:pt idx="1324">
                  <c:v>581.23800000000051</c:v>
                </c:pt>
                <c:pt idx="1325">
                  <c:v>581.34299999999814</c:v>
                </c:pt>
                <c:pt idx="1326">
                  <c:v>581.44899999999996</c:v>
                </c:pt>
                <c:pt idx="1327">
                  <c:v>581.55499999999938</c:v>
                </c:pt>
                <c:pt idx="1328">
                  <c:v>581.66099999999949</c:v>
                </c:pt>
                <c:pt idx="1329">
                  <c:v>581.76599999999996</c:v>
                </c:pt>
                <c:pt idx="1330">
                  <c:v>581.87199999999996</c:v>
                </c:pt>
                <c:pt idx="1331">
                  <c:v>581.97699999999998</c:v>
                </c:pt>
                <c:pt idx="1332">
                  <c:v>582.08299999999997</c:v>
                </c:pt>
                <c:pt idx="1333">
                  <c:v>582.18799999999999</c:v>
                </c:pt>
                <c:pt idx="1334">
                  <c:v>582.29400000000055</c:v>
                </c:pt>
                <c:pt idx="1335">
                  <c:v>582.399</c:v>
                </c:pt>
                <c:pt idx="1336">
                  <c:v>582.50400000000002</c:v>
                </c:pt>
                <c:pt idx="1337">
                  <c:v>582.60900000000004</c:v>
                </c:pt>
                <c:pt idx="1338">
                  <c:v>582.71400000000051</c:v>
                </c:pt>
                <c:pt idx="1339">
                  <c:v>582.81899999999996</c:v>
                </c:pt>
                <c:pt idx="1340">
                  <c:v>582.92399999999998</c:v>
                </c:pt>
                <c:pt idx="1341">
                  <c:v>583.029</c:v>
                </c:pt>
                <c:pt idx="1342">
                  <c:v>583.13400000000001</c:v>
                </c:pt>
                <c:pt idx="1343">
                  <c:v>583.23900000000003</c:v>
                </c:pt>
                <c:pt idx="1344">
                  <c:v>583.34399999999948</c:v>
                </c:pt>
                <c:pt idx="1345">
                  <c:v>583.44899999999996</c:v>
                </c:pt>
                <c:pt idx="1346">
                  <c:v>583.553</c:v>
                </c:pt>
                <c:pt idx="1347">
                  <c:v>583.65800000000002</c:v>
                </c:pt>
                <c:pt idx="1348">
                  <c:v>583.76300000000003</c:v>
                </c:pt>
                <c:pt idx="1349">
                  <c:v>583.86699999999814</c:v>
                </c:pt>
                <c:pt idx="1350">
                  <c:v>583.97199999999998</c:v>
                </c:pt>
                <c:pt idx="1351">
                  <c:v>584.07600000000002</c:v>
                </c:pt>
                <c:pt idx="1352">
                  <c:v>584.18100000000004</c:v>
                </c:pt>
                <c:pt idx="1353">
                  <c:v>584.28500000000054</c:v>
                </c:pt>
                <c:pt idx="1354">
                  <c:v>584.38900000000001</c:v>
                </c:pt>
                <c:pt idx="1355">
                  <c:v>584.49300000000005</c:v>
                </c:pt>
                <c:pt idx="1356">
                  <c:v>584.59799999999996</c:v>
                </c:pt>
                <c:pt idx="1357">
                  <c:v>584.702</c:v>
                </c:pt>
                <c:pt idx="1358">
                  <c:v>584.80599999999947</c:v>
                </c:pt>
                <c:pt idx="1359">
                  <c:v>584.91</c:v>
                </c:pt>
                <c:pt idx="1360">
                  <c:v>585.01400000000001</c:v>
                </c:pt>
                <c:pt idx="1361">
                  <c:v>585.11800000000005</c:v>
                </c:pt>
                <c:pt idx="1362">
                  <c:v>585.221</c:v>
                </c:pt>
                <c:pt idx="1363">
                  <c:v>585.32499999999948</c:v>
                </c:pt>
                <c:pt idx="1364">
                  <c:v>585.42899999999997</c:v>
                </c:pt>
                <c:pt idx="1365">
                  <c:v>585.53300000000002</c:v>
                </c:pt>
                <c:pt idx="1366">
                  <c:v>585.63599999999997</c:v>
                </c:pt>
                <c:pt idx="1367">
                  <c:v>585.74</c:v>
                </c:pt>
                <c:pt idx="1368">
                  <c:v>585.84299999999814</c:v>
                </c:pt>
                <c:pt idx="1369">
                  <c:v>585.94699999999852</c:v>
                </c:pt>
                <c:pt idx="1370">
                  <c:v>586.04999999999939</c:v>
                </c:pt>
                <c:pt idx="1371">
                  <c:v>586.154</c:v>
                </c:pt>
                <c:pt idx="1372">
                  <c:v>586.25699999999949</c:v>
                </c:pt>
                <c:pt idx="1373">
                  <c:v>586.35999999999876</c:v>
                </c:pt>
                <c:pt idx="1374">
                  <c:v>586.46299999999826</c:v>
                </c:pt>
                <c:pt idx="1375">
                  <c:v>586.56699999999864</c:v>
                </c:pt>
                <c:pt idx="1376">
                  <c:v>586.66999999999996</c:v>
                </c:pt>
                <c:pt idx="1377">
                  <c:v>586.77300000000162</c:v>
                </c:pt>
                <c:pt idx="1378">
                  <c:v>586.87599999999998</c:v>
                </c:pt>
                <c:pt idx="1379">
                  <c:v>586.97900000000004</c:v>
                </c:pt>
                <c:pt idx="1380">
                  <c:v>587.08199999999999</c:v>
                </c:pt>
                <c:pt idx="1381">
                  <c:v>587.18400000000054</c:v>
                </c:pt>
                <c:pt idx="1382">
                  <c:v>587.28700000000003</c:v>
                </c:pt>
                <c:pt idx="1383">
                  <c:v>587.39</c:v>
                </c:pt>
                <c:pt idx="1384">
                  <c:v>587.49300000000005</c:v>
                </c:pt>
                <c:pt idx="1385">
                  <c:v>587.59500000000003</c:v>
                </c:pt>
                <c:pt idx="1386">
                  <c:v>587.69799999999998</c:v>
                </c:pt>
                <c:pt idx="1387">
                  <c:v>587.79999999999995</c:v>
                </c:pt>
                <c:pt idx="1388">
                  <c:v>587.90300000000002</c:v>
                </c:pt>
                <c:pt idx="1389">
                  <c:v>588.005</c:v>
                </c:pt>
                <c:pt idx="1390">
                  <c:v>588.10799999999949</c:v>
                </c:pt>
                <c:pt idx="1391">
                  <c:v>588.21</c:v>
                </c:pt>
                <c:pt idx="1392">
                  <c:v>588.31199999999876</c:v>
                </c:pt>
                <c:pt idx="1393">
                  <c:v>588.41399999999999</c:v>
                </c:pt>
                <c:pt idx="1394">
                  <c:v>588.51699999999948</c:v>
                </c:pt>
                <c:pt idx="1395">
                  <c:v>588.61900000000003</c:v>
                </c:pt>
                <c:pt idx="1396">
                  <c:v>588.721</c:v>
                </c:pt>
                <c:pt idx="1397">
                  <c:v>588.82299999999827</c:v>
                </c:pt>
                <c:pt idx="1398">
                  <c:v>588.92499999999939</c:v>
                </c:pt>
                <c:pt idx="1399">
                  <c:v>589.02699999999948</c:v>
                </c:pt>
                <c:pt idx="1400">
                  <c:v>589.12900000000002</c:v>
                </c:pt>
                <c:pt idx="1401">
                  <c:v>589.23</c:v>
                </c:pt>
                <c:pt idx="1402">
                  <c:v>589.33199999999852</c:v>
                </c:pt>
                <c:pt idx="1403">
                  <c:v>589.43399999999997</c:v>
                </c:pt>
                <c:pt idx="1404">
                  <c:v>589.53599999999949</c:v>
                </c:pt>
                <c:pt idx="1405">
                  <c:v>589.63699999999949</c:v>
                </c:pt>
                <c:pt idx="1406">
                  <c:v>589.73900000000003</c:v>
                </c:pt>
                <c:pt idx="1407">
                  <c:v>589.83999999999946</c:v>
                </c:pt>
                <c:pt idx="1408">
                  <c:v>589.94199999999864</c:v>
                </c:pt>
                <c:pt idx="1409">
                  <c:v>590.04300000000001</c:v>
                </c:pt>
                <c:pt idx="1410">
                  <c:v>590.14499999999998</c:v>
                </c:pt>
                <c:pt idx="1411">
                  <c:v>590.24599999999998</c:v>
                </c:pt>
                <c:pt idx="1412">
                  <c:v>590.34699999999827</c:v>
                </c:pt>
                <c:pt idx="1413">
                  <c:v>590.44799999999827</c:v>
                </c:pt>
                <c:pt idx="1414">
                  <c:v>590.54999999999939</c:v>
                </c:pt>
                <c:pt idx="1415">
                  <c:v>590.65099999999939</c:v>
                </c:pt>
                <c:pt idx="1416">
                  <c:v>590.75199999999938</c:v>
                </c:pt>
                <c:pt idx="1417">
                  <c:v>590.85299999999779</c:v>
                </c:pt>
                <c:pt idx="1418">
                  <c:v>590.95399999999938</c:v>
                </c:pt>
                <c:pt idx="1419">
                  <c:v>591.05499999999938</c:v>
                </c:pt>
                <c:pt idx="1420">
                  <c:v>591.15599999999949</c:v>
                </c:pt>
                <c:pt idx="1421">
                  <c:v>591.25599999999997</c:v>
                </c:pt>
                <c:pt idx="1422">
                  <c:v>591.35699999999827</c:v>
                </c:pt>
                <c:pt idx="1423">
                  <c:v>591.45799999999826</c:v>
                </c:pt>
                <c:pt idx="1424">
                  <c:v>591.55899999999997</c:v>
                </c:pt>
                <c:pt idx="1425">
                  <c:v>591.65899999999999</c:v>
                </c:pt>
                <c:pt idx="1426">
                  <c:v>591.76</c:v>
                </c:pt>
                <c:pt idx="1427">
                  <c:v>591.85999999999876</c:v>
                </c:pt>
                <c:pt idx="1428">
                  <c:v>591.96099999999876</c:v>
                </c:pt>
                <c:pt idx="1429">
                  <c:v>592.06099999999947</c:v>
                </c:pt>
                <c:pt idx="1430">
                  <c:v>592.16199999999947</c:v>
                </c:pt>
                <c:pt idx="1431">
                  <c:v>592.26199999999949</c:v>
                </c:pt>
                <c:pt idx="1432">
                  <c:v>592.36199999999826</c:v>
                </c:pt>
                <c:pt idx="1433">
                  <c:v>592.4619999999984</c:v>
                </c:pt>
                <c:pt idx="1434">
                  <c:v>592.5629999999984</c:v>
                </c:pt>
                <c:pt idx="1435">
                  <c:v>592.66300000000001</c:v>
                </c:pt>
                <c:pt idx="1436">
                  <c:v>592.76300000000003</c:v>
                </c:pt>
                <c:pt idx="1437">
                  <c:v>592.86300000000006</c:v>
                </c:pt>
                <c:pt idx="1438">
                  <c:v>592.96299999999826</c:v>
                </c:pt>
                <c:pt idx="1439">
                  <c:v>593.0629999999984</c:v>
                </c:pt>
                <c:pt idx="1440">
                  <c:v>593.16300000000001</c:v>
                </c:pt>
                <c:pt idx="1441">
                  <c:v>593.26300000000003</c:v>
                </c:pt>
                <c:pt idx="1442">
                  <c:v>593.36199999999826</c:v>
                </c:pt>
                <c:pt idx="1443">
                  <c:v>593.4619999999984</c:v>
                </c:pt>
                <c:pt idx="1444">
                  <c:v>593.56199999999876</c:v>
                </c:pt>
                <c:pt idx="1445">
                  <c:v>593.66199999999947</c:v>
                </c:pt>
                <c:pt idx="1446">
                  <c:v>593.76099999999997</c:v>
                </c:pt>
                <c:pt idx="1447">
                  <c:v>593.8609999999984</c:v>
                </c:pt>
                <c:pt idx="1448">
                  <c:v>593.95999999999947</c:v>
                </c:pt>
                <c:pt idx="1449">
                  <c:v>594.05999999999949</c:v>
                </c:pt>
                <c:pt idx="1450">
                  <c:v>594.15899999999999</c:v>
                </c:pt>
                <c:pt idx="1451">
                  <c:v>594.25800000000004</c:v>
                </c:pt>
                <c:pt idx="1452">
                  <c:v>594.35799999999801</c:v>
                </c:pt>
                <c:pt idx="1453">
                  <c:v>594.45699999999852</c:v>
                </c:pt>
                <c:pt idx="1454">
                  <c:v>594.55599999999947</c:v>
                </c:pt>
                <c:pt idx="1455">
                  <c:v>594.65499999999997</c:v>
                </c:pt>
                <c:pt idx="1456">
                  <c:v>594.755</c:v>
                </c:pt>
                <c:pt idx="1457">
                  <c:v>594.85399999999947</c:v>
                </c:pt>
                <c:pt idx="1458">
                  <c:v>594.95299999999816</c:v>
                </c:pt>
                <c:pt idx="1459">
                  <c:v>595.05199999999877</c:v>
                </c:pt>
                <c:pt idx="1460">
                  <c:v>595.15099999999939</c:v>
                </c:pt>
                <c:pt idx="1461">
                  <c:v>595.25</c:v>
                </c:pt>
                <c:pt idx="1462">
                  <c:v>595.34799999999802</c:v>
                </c:pt>
                <c:pt idx="1463">
                  <c:v>595.44699999999852</c:v>
                </c:pt>
                <c:pt idx="1464">
                  <c:v>595.54599999999948</c:v>
                </c:pt>
                <c:pt idx="1465">
                  <c:v>595.64499999999998</c:v>
                </c:pt>
                <c:pt idx="1466">
                  <c:v>595.74300000000005</c:v>
                </c:pt>
                <c:pt idx="1467">
                  <c:v>595.84199999999839</c:v>
                </c:pt>
                <c:pt idx="1468">
                  <c:v>595.94099999999946</c:v>
                </c:pt>
                <c:pt idx="1469">
                  <c:v>596.03899999999999</c:v>
                </c:pt>
                <c:pt idx="1470">
                  <c:v>596.13800000000003</c:v>
                </c:pt>
                <c:pt idx="1471">
                  <c:v>596.23599999999999</c:v>
                </c:pt>
                <c:pt idx="1472">
                  <c:v>596.33399999999949</c:v>
                </c:pt>
                <c:pt idx="1473">
                  <c:v>596.43299999999851</c:v>
                </c:pt>
                <c:pt idx="1474">
                  <c:v>596.53099999999949</c:v>
                </c:pt>
                <c:pt idx="1475">
                  <c:v>596.62900000000002</c:v>
                </c:pt>
                <c:pt idx="1476">
                  <c:v>596.72799999999938</c:v>
                </c:pt>
                <c:pt idx="1477">
                  <c:v>596.82599999999877</c:v>
                </c:pt>
                <c:pt idx="1478">
                  <c:v>596.92399999999998</c:v>
                </c:pt>
                <c:pt idx="1479">
                  <c:v>597.02199999999948</c:v>
                </c:pt>
                <c:pt idx="1480">
                  <c:v>597.12</c:v>
                </c:pt>
                <c:pt idx="1481">
                  <c:v>597.21799999999996</c:v>
                </c:pt>
                <c:pt idx="1482">
                  <c:v>597.31599999999946</c:v>
                </c:pt>
                <c:pt idx="1483">
                  <c:v>597.41399999999999</c:v>
                </c:pt>
                <c:pt idx="1484">
                  <c:v>597.51199999999949</c:v>
                </c:pt>
                <c:pt idx="1485">
                  <c:v>597.60900000000004</c:v>
                </c:pt>
                <c:pt idx="1486">
                  <c:v>597.70699999999999</c:v>
                </c:pt>
                <c:pt idx="1487">
                  <c:v>597.80499999999938</c:v>
                </c:pt>
                <c:pt idx="1488">
                  <c:v>597.90300000000002</c:v>
                </c:pt>
                <c:pt idx="1489">
                  <c:v>598</c:v>
                </c:pt>
                <c:pt idx="1490">
                  <c:v>598.09799999999996</c:v>
                </c:pt>
                <c:pt idx="1491">
                  <c:v>598.19500000000005</c:v>
                </c:pt>
                <c:pt idx="1492">
                  <c:v>598.29300000000148</c:v>
                </c:pt>
                <c:pt idx="1493">
                  <c:v>598.39</c:v>
                </c:pt>
                <c:pt idx="1494">
                  <c:v>598.48800000000051</c:v>
                </c:pt>
                <c:pt idx="1495">
                  <c:v>598.58500000000004</c:v>
                </c:pt>
                <c:pt idx="1496">
                  <c:v>598.68200000000002</c:v>
                </c:pt>
                <c:pt idx="1497">
                  <c:v>598.77900000000125</c:v>
                </c:pt>
                <c:pt idx="1498">
                  <c:v>598.87699999999938</c:v>
                </c:pt>
                <c:pt idx="1499">
                  <c:v>598.97400000000005</c:v>
                </c:pt>
                <c:pt idx="1500">
                  <c:v>599.07100000000003</c:v>
                </c:pt>
                <c:pt idx="1501">
                  <c:v>599.16800000000001</c:v>
                </c:pt>
                <c:pt idx="1502">
                  <c:v>599.26499999999999</c:v>
                </c:pt>
                <c:pt idx="1503">
                  <c:v>599.36199999999826</c:v>
                </c:pt>
                <c:pt idx="1504">
                  <c:v>599.45899999999949</c:v>
                </c:pt>
                <c:pt idx="1505">
                  <c:v>599.55599999999947</c:v>
                </c:pt>
                <c:pt idx="1506">
                  <c:v>599.65300000000002</c:v>
                </c:pt>
                <c:pt idx="1507">
                  <c:v>599.75</c:v>
                </c:pt>
                <c:pt idx="1508">
                  <c:v>599.84599999999853</c:v>
                </c:pt>
                <c:pt idx="1509">
                  <c:v>599.94299999999839</c:v>
                </c:pt>
                <c:pt idx="1510">
                  <c:v>600.04</c:v>
                </c:pt>
                <c:pt idx="1511">
                  <c:v>600.13699999999949</c:v>
                </c:pt>
                <c:pt idx="1512">
                  <c:v>600.23299999999949</c:v>
                </c:pt>
                <c:pt idx="1513">
                  <c:v>600.32999999999947</c:v>
                </c:pt>
                <c:pt idx="1514">
                  <c:v>600.42599999999948</c:v>
                </c:pt>
                <c:pt idx="1515">
                  <c:v>600.52300000000002</c:v>
                </c:pt>
                <c:pt idx="1516">
                  <c:v>600.61900000000003</c:v>
                </c:pt>
                <c:pt idx="1517">
                  <c:v>600.71500000000003</c:v>
                </c:pt>
                <c:pt idx="1518">
                  <c:v>600.81199999999876</c:v>
                </c:pt>
                <c:pt idx="1519">
                  <c:v>600.90800000000002</c:v>
                </c:pt>
                <c:pt idx="1520">
                  <c:v>601.00400000000002</c:v>
                </c:pt>
                <c:pt idx="1521">
                  <c:v>601.101</c:v>
                </c:pt>
                <c:pt idx="1522">
                  <c:v>601.197</c:v>
                </c:pt>
                <c:pt idx="1523">
                  <c:v>601.29300000000148</c:v>
                </c:pt>
                <c:pt idx="1524">
                  <c:v>601.38900000000001</c:v>
                </c:pt>
                <c:pt idx="1525">
                  <c:v>601.48500000000001</c:v>
                </c:pt>
                <c:pt idx="1526">
                  <c:v>601.58100000000002</c:v>
                </c:pt>
                <c:pt idx="1527">
                  <c:v>601.67700000000002</c:v>
                </c:pt>
                <c:pt idx="1528">
                  <c:v>601.77300000000162</c:v>
                </c:pt>
                <c:pt idx="1529">
                  <c:v>601.86899999999946</c:v>
                </c:pt>
                <c:pt idx="1530">
                  <c:v>601.96499999999946</c:v>
                </c:pt>
                <c:pt idx="1531">
                  <c:v>602.05999999999949</c:v>
                </c:pt>
                <c:pt idx="1532">
                  <c:v>602.15599999999949</c:v>
                </c:pt>
                <c:pt idx="1533">
                  <c:v>602.25199999999938</c:v>
                </c:pt>
                <c:pt idx="1534">
                  <c:v>602.34799999999802</c:v>
                </c:pt>
                <c:pt idx="1535">
                  <c:v>602.44299999999839</c:v>
                </c:pt>
                <c:pt idx="1536">
                  <c:v>602.53899999999999</c:v>
                </c:pt>
                <c:pt idx="1537">
                  <c:v>602.63400000000001</c:v>
                </c:pt>
                <c:pt idx="1538">
                  <c:v>602.73</c:v>
                </c:pt>
                <c:pt idx="1539">
                  <c:v>602.82499999999948</c:v>
                </c:pt>
                <c:pt idx="1540">
                  <c:v>602.92099999999948</c:v>
                </c:pt>
                <c:pt idx="1541">
                  <c:v>603.01599999999996</c:v>
                </c:pt>
                <c:pt idx="1542">
                  <c:v>603.11099999999999</c:v>
                </c:pt>
                <c:pt idx="1543">
                  <c:v>603.20699999999999</c:v>
                </c:pt>
                <c:pt idx="1544">
                  <c:v>603.30199999999877</c:v>
                </c:pt>
                <c:pt idx="1545">
                  <c:v>603.39699999999948</c:v>
                </c:pt>
                <c:pt idx="1546">
                  <c:v>603.49199999999996</c:v>
                </c:pt>
                <c:pt idx="1547">
                  <c:v>603.58699999999999</c:v>
                </c:pt>
                <c:pt idx="1548">
                  <c:v>603.68200000000002</c:v>
                </c:pt>
                <c:pt idx="1549">
                  <c:v>603.77700000000004</c:v>
                </c:pt>
                <c:pt idx="1550">
                  <c:v>603.87199999999996</c:v>
                </c:pt>
                <c:pt idx="1551">
                  <c:v>603.96699999999839</c:v>
                </c:pt>
                <c:pt idx="1552">
                  <c:v>604.06199999999876</c:v>
                </c:pt>
                <c:pt idx="1553">
                  <c:v>604.15699999999947</c:v>
                </c:pt>
                <c:pt idx="1554">
                  <c:v>604.25199999999938</c:v>
                </c:pt>
                <c:pt idx="1555">
                  <c:v>604.34699999999827</c:v>
                </c:pt>
                <c:pt idx="1556">
                  <c:v>604.44199999999864</c:v>
                </c:pt>
                <c:pt idx="1557">
                  <c:v>604.53599999999949</c:v>
                </c:pt>
                <c:pt idx="1558">
                  <c:v>604.63099999999997</c:v>
                </c:pt>
                <c:pt idx="1559">
                  <c:v>604.726</c:v>
                </c:pt>
                <c:pt idx="1560">
                  <c:v>604.81999999999948</c:v>
                </c:pt>
                <c:pt idx="1561">
                  <c:v>604.91499999999996</c:v>
                </c:pt>
                <c:pt idx="1562">
                  <c:v>605.00900000000001</c:v>
                </c:pt>
                <c:pt idx="1563">
                  <c:v>605.10400000000004</c:v>
                </c:pt>
                <c:pt idx="1564">
                  <c:v>605.19799999999998</c:v>
                </c:pt>
                <c:pt idx="1565">
                  <c:v>605.29300000000148</c:v>
                </c:pt>
                <c:pt idx="1566">
                  <c:v>605.38699999999949</c:v>
                </c:pt>
                <c:pt idx="1567">
                  <c:v>605.48099999999999</c:v>
                </c:pt>
                <c:pt idx="1568">
                  <c:v>605.57600000000002</c:v>
                </c:pt>
                <c:pt idx="1569">
                  <c:v>605.66999999999996</c:v>
                </c:pt>
                <c:pt idx="1570">
                  <c:v>605.76400000000001</c:v>
                </c:pt>
                <c:pt idx="1571">
                  <c:v>605.85799999999801</c:v>
                </c:pt>
                <c:pt idx="1572">
                  <c:v>605.95199999999852</c:v>
                </c:pt>
                <c:pt idx="1573">
                  <c:v>606.04599999999948</c:v>
                </c:pt>
                <c:pt idx="1574">
                  <c:v>606.14099999999996</c:v>
                </c:pt>
                <c:pt idx="1575">
                  <c:v>606.23500000000001</c:v>
                </c:pt>
                <c:pt idx="1576">
                  <c:v>606.32899999999938</c:v>
                </c:pt>
                <c:pt idx="1577">
                  <c:v>606.42199999999946</c:v>
                </c:pt>
                <c:pt idx="1578">
                  <c:v>606.51599999999996</c:v>
                </c:pt>
                <c:pt idx="1579">
                  <c:v>606.61</c:v>
                </c:pt>
                <c:pt idx="1580">
                  <c:v>606.70399999999995</c:v>
                </c:pt>
                <c:pt idx="1581">
                  <c:v>606.79800000000137</c:v>
                </c:pt>
                <c:pt idx="1582">
                  <c:v>606.89199999999948</c:v>
                </c:pt>
                <c:pt idx="1583">
                  <c:v>606.98500000000001</c:v>
                </c:pt>
                <c:pt idx="1584">
                  <c:v>607.07899999999995</c:v>
                </c:pt>
                <c:pt idx="1585">
                  <c:v>607.17300000000137</c:v>
                </c:pt>
                <c:pt idx="1586">
                  <c:v>607.26599999999996</c:v>
                </c:pt>
                <c:pt idx="1587">
                  <c:v>607.35999999999876</c:v>
                </c:pt>
                <c:pt idx="1588">
                  <c:v>607.45299999999816</c:v>
                </c:pt>
                <c:pt idx="1589">
                  <c:v>607.54699999999946</c:v>
                </c:pt>
                <c:pt idx="1590">
                  <c:v>607.64</c:v>
                </c:pt>
                <c:pt idx="1591">
                  <c:v>607.73299999999949</c:v>
                </c:pt>
                <c:pt idx="1592">
                  <c:v>607.82699999999852</c:v>
                </c:pt>
                <c:pt idx="1593">
                  <c:v>607.91999999999996</c:v>
                </c:pt>
                <c:pt idx="1594">
                  <c:v>608.01300000000003</c:v>
                </c:pt>
                <c:pt idx="1595">
                  <c:v>608.10699999999997</c:v>
                </c:pt>
                <c:pt idx="1596">
                  <c:v>608.20000000000005</c:v>
                </c:pt>
                <c:pt idx="1597">
                  <c:v>608.29300000000148</c:v>
                </c:pt>
                <c:pt idx="1598">
                  <c:v>608.38599999999997</c:v>
                </c:pt>
                <c:pt idx="1599">
                  <c:v>608.47900000000004</c:v>
                </c:pt>
                <c:pt idx="1600">
                  <c:v>608.572</c:v>
                </c:pt>
                <c:pt idx="1601">
                  <c:v>608.66499999999996</c:v>
                </c:pt>
                <c:pt idx="1602">
                  <c:v>608.75800000000004</c:v>
                </c:pt>
                <c:pt idx="1603">
                  <c:v>608.85099999999852</c:v>
                </c:pt>
                <c:pt idx="1604">
                  <c:v>608.94399999999996</c:v>
                </c:pt>
                <c:pt idx="1605">
                  <c:v>609.03699999999947</c:v>
                </c:pt>
                <c:pt idx="1606">
                  <c:v>609.13</c:v>
                </c:pt>
                <c:pt idx="1607">
                  <c:v>609.22299999999996</c:v>
                </c:pt>
                <c:pt idx="1608">
                  <c:v>609.31599999999946</c:v>
                </c:pt>
                <c:pt idx="1609">
                  <c:v>609.40800000000002</c:v>
                </c:pt>
                <c:pt idx="1610">
                  <c:v>609.50099999999998</c:v>
                </c:pt>
                <c:pt idx="1611">
                  <c:v>609.59400000000005</c:v>
                </c:pt>
                <c:pt idx="1612">
                  <c:v>609.68600000000004</c:v>
                </c:pt>
                <c:pt idx="1613">
                  <c:v>609.77900000000125</c:v>
                </c:pt>
                <c:pt idx="1614">
                  <c:v>609.87199999999996</c:v>
                </c:pt>
                <c:pt idx="1615">
                  <c:v>609.96400000000006</c:v>
                </c:pt>
                <c:pt idx="1616">
                  <c:v>610.05699999999877</c:v>
                </c:pt>
                <c:pt idx="1617">
                  <c:v>610.149</c:v>
                </c:pt>
                <c:pt idx="1618">
                  <c:v>610.24199999999996</c:v>
                </c:pt>
                <c:pt idx="1619">
                  <c:v>610.33399999999949</c:v>
                </c:pt>
                <c:pt idx="1620">
                  <c:v>610.42599999999948</c:v>
                </c:pt>
                <c:pt idx="1621">
                  <c:v>610.51900000000001</c:v>
                </c:pt>
                <c:pt idx="1622">
                  <c:v>610.61099999999999</c:v>
                </c:pt>
                <c:pt idx="1623">
                  <c:v>610.70299999999997</c:v>
                </c:pt>
                <c:pt idx="1624">
                  <c:v>610.79500000000053</c:v>
                </c:pt>
                <c:pt idx="1625">
                  <c:v>610.88800000000003</c:v>
                </c:pt>
                <c:pt idx="1626">
                  <c:v>610.98</c:v>
                </c:pt>
                <c:pt idx="1627">
                  <c:v>611.072</c:v>
                </c:pt>
                <c:pt idx="1628">
                  <c:v>611.16399999999999</c:v>
                </c:pt>
                <c:pt idx="1629">
                  <c:v>611.25599999999997</c:v>
                </c:pt>
                <c:pt idx="1630">
                  <c:v>611.34799999999802</c:v>
                </c:pt>
                <c:pt idx="1631">
                  <c:v>611.43999999999949</c:v>
                </c:pt>
                <c:pt idx="1632">
                  <c:v>611.53199999999947</c:v>
                </c:pt>
                <c:pt idx="1633">
                  <c:v>611.62400000000002</c:v>
                </c:pt>
                <c:pt idx="1634">
                  <c:v>611.71600000000001</c:v>
                </c:pt>
                <c:pt idx="1635">
                  <c:v>611.80799999999851</c:v>
                </c:pt>
                <c:pt idx="1636">
                  <c:v>611.9</c:v>
                </c:pt>
                <c:pt idx="1637">
                  <c:v>611.99099999999999</c:v>
                </c:pt>
                <c:pt idx="1638">
                  <c:v>612.08299999999997</c:v>
                </c:pt>
                <c:pt idx="1639">
                  <c:v>612.17499999999995</c:v>
                </c:pt>
                <c:pt idx="1640">
                  <c:v>612.26699999999948</c:v>
                </c:pt>
                <c:pt idx="1641">
                  <c:v>612.35799999999801</c:v>
                </c:pt>
                <c:pt idx="1642">
                  <c:v>612.44999999999948</c:v>
                </c:pt>
                <c:pt idx="1643">
                  <c:v>612.54099999999949</c:v>
                </c:pt>
                <c:pt idx="1644">
                  <c:v>612.63300000000004</c:v>
                </c:pt>
                <c:pt idx="1645">
                  <c:v>612.72400000000005</c:v>
                </c:pt>
                <c:pt idx="1646">
                  <c:v>612.81499999999949</c:v>
                </c:pt>
                <c:pt idx="1647">
                  <c:v>612.90599999999949</c:v>
                </c:pt>
                <c:pt idx="1648">
                  <c:v>612.99699999999996</c:v>
                </c:pt>
                <c:pt idx="1649">
                  <c:v>613.08799999999997</c:v>
                </c:pt>
                <c:pt idx="1650">
                  <c:v>613.17999999999995</c:v>
                </c:pt>
                <c:pt idx="1651">
                  <c:v>613.27000000000055</c:v>
                </c:pt>
                <c:pt idx="1652">
                  <c:v>613.3609999999984</c:v>
                </c:pt>
                <c:pt idx="1653">
                  <c:v>613.45199999999852</c:v>
                </c:pt>
                <c:pt idx="1654">
                  <c:v>613.54300000000001</c:v>
                </c:pt>
                <c:pt idx="1655">
                  <c:v>613.63400000000001</c:v>
                </c:pt>
                <c:pt idx="1656">
                  <c:v>613.72400000000005</c:v>
                </c:pt>
                <c:pt idx="1657">
                  <c:v>613.81499999999949</c:v>
                </c:pt>
                <c:pt idx="1658">
                  <c:v>613.90599999999949</c:v>
                </c:pt>
                <c:pt idx="1659">
                  <c:v>613.99599999999998</c:v>
                </c:pt>
                <c:pt idx="1660">
                  <c:v>614.08699999999999</c:v>
                </c:pt>
                <c:pt idx="1661">
                  <c:v>614.17700000000002</c:v>
                </c:pt>
                <c:pt idx="1662">
                  <c:v>614.26800000000003</c:v>
                </c:pt>
                <c:pt idx="1663">
                  <c:v>614.35799999999801</c:v>
                </c:pt>
                <c:pt idx="1664">
                  <c:v>614.44799999999827</c:v>
                </c:pt>
                <c:pt idx="1665">
                  <c:v>614.53899999999999</c:v>
                </c:pt>
                <c:pt idx="1666">
                  <c:v>614.62900000000002</c:v>
                </c:pt>
                <c:pt idx="1667">
                  <c:v>614.71900000000005</c:v>
                </c:pt>
                <c:pt idx="1668">
                  <c:v>614.80899999999997</c:v>
                </c:pt>
                <c:pt idx="1669">
                  <c:v>614.899</c:v>
                </c:pt>
                <c:pt idx="1670">
                  <c:v>614.98900000000003</c:v>
                </c:pt>
                <c:pt idx="1671">
                  <c:v>615.07899999999995</c:v>
                </c:pt>
                <c:pt idx="1672">
                  <c:v>615.16899999999998</c:v>
                </c:pt>
                <c:pt idx="1673">
                  <c:v>615.25900000000001</c:v>
                </c:pt>
                <c:pt idx="1674">
                  <c:v>615.34899999999948</c:v>
                </c:pt>
                <c:pt idx="1675">
                  <c:v>615.43899999999996</c:v>
                </c:pt>
                <c:pt idx="1676">
                  <c:v>615.529</c:v>
                </c:pt>
                <c:pt idx="1677">
                  <c:v>615.61900000000003</c:v>
                </c:pt>
                <c:pt idx="1678">
                  <c:v>615.70799999999997</c:v>
                </c:pt>
                <c:pt idx="1679">
                  <c:v>615.79800000000137</c:v>
                </c:pt>
                <c:pt idx="1680">
                  <c:v>615.88800000000003</c:v>
                </c:pt>
                <c:pt idx="1681">
                  <c:v>615.97699999999998</c:v>
                </c:pt>
                <c:pt idx="1682">
                  <c:v>616.06699999999864</c:v>
                </c:pt>
                <c:pt idx="1683">
                  <c:v>616.15599999999949</c:v>
                </c:pt>
                <c:pt idx="1684">
                  <c:v>616.24599999999998</c:v>
                </c:pt>
                <c:pt idx="1685">
                  <c:v>616.33499999999947</c:v>
                </c:pt>
                <c:pt idx="1686">
                  <c:v>616.42399999999998</c:v>
                </c:pt>
                <c:pt idx="1687">
                  <c:v>616.51400000000001</c:v>
                </c:pt>
                <c:pt idx="1688">
                  <c:v>616.60299999999938</c:v>
                </c:pt>
                <c:pt idx="1689">
                  <c:v>616.69200000000001</c:v>
                </c:pt>
                <c:pt idx="1690">
                  <c:v>616.78099999999995</c:v>
                </c:pt>
                <c:pt idx="1691">
                  <c:v>616.87099999999998</c:v>
                </c:pt>
                <c:pt idx="1692">
                  <c:v>616.95999999999947</c:v>
                </c:pt>
                <c:pt idx="1693">
                  <c:v>617.04899999999998</c:v>
                </c:pt>
                <c:pt idx="1694">
                  <c:v>617.13800000000003</c:v>
                </c:pt>
                <c:pt idx="1695">
                  <c:v>617.22699999999998</c:v>
                </c:pt>
                <c:pt idx="1696">
                  <c:v>617.31599999999946</c:v>
                </c:pt>
                <c:pt idx="1697">
                  <c:v>617.40499999999997</c:v>
                </c:pt>
                <c:pt idx="1698">
                  <c:v>617.49300000000005</c:v>
                </c:pt>
                <c:pt idx="1699">
                  <c:v>617.58199999999999</c:v>
                </c:pt>
                <c:pt idx="1700">
                  <c:v>617.67100000000005</c:v>
                </c:pt>
                <c:pt idx="1701">
                  <c:v>617.76</c:v>
                </c:pt>
                <c:pt idx="1702">
                  <c:v>617.84899999999948</c:v>
                </c:pt>
                <c:pt idx="1703">
                  <c:v>617.93699999999876</c:v>
                </c:pt>
                <c:pt idx="1704">
                  <c:v>618.02599999999939</c:v>
                </c:pt>
                <c:pt idx="1705">
                  <c:v>618.11400000000003</c:v>
                </c:pt>
                <c:pt idx="1706">
                  <c:v>618.20299999999997</c:v>
                </c:pt>
                <c:pt idx="1707">
                  <c:v>618.29100000000005</c:v>
                </c:pt>
                <c:pt idx="1708">
                  <c:v>618.38</c:v>
                </c:pt>
                <c:pt idx="1709">
                  <c:v>618.46799999999814</c:v>
                </c:pt>
                <c:pt idx="1710">
                  <c:v>618.55699999999877</c:v>
                </c:pt>
                <c:pt idx="1711">
                  <c:v>618.64499999999998</c:v>
                </c:pt>
                <c:pt idx="1712">
                  <c:v>618.73299999999949</c:v>
                </c:pt>
                <c:pt idx="1713">
                  <c:v>618.82199999999852</c:v>
                </c:pt>
                <c:pt idx="1714">
                  <c:v>618.91</c:v>
                </c:pt>
                <c:pt idx="1715">
                  <c:v>618.99800000000005</c:v>
                </c:pt>
                <c:pt idx="1716">
                  <c:v>619.08600000000001</c:v>
                </c:pt>
                <c:pt idx="1717">
                  <c:v>619.17400000000055</c:v>
                </c:pt>
                <c:pt idx="1718">
                  <c:v>619.26199999999949</c:v>
                </c:pt>
                <c:pt idx="1719">
                  <c:v>619.34999999999877</c:v>
                </c:pt>
                <c:pt idx="1720">
                  <c:v>619.4379999999984</c:v>
                </c:pt>
                <c:pt idx="1721">
                  <c:v>619.52599999999939</c:v>
                </c:pt>
                <c:pt idx="1722">
                  <c:v>619.61400000000003</c:v>
                </c:pt>
                <c:pt idx="1723">
                  <c:v>619.702</c:v>
                </c:pt>
                <c:pt idx="1724">
                  <c:v>619.79000000000053</c:v>
                </c:pt>
                <c:pt idx="1725">
                  <c:v>619.87800000000004</c:v>
                </c:pt>
                <c:pt idx="1726">
                  <c:v>619.96599999999864</c:v>
                </c:pt>
                <c:pt idx="1727">
                  <c:v>620.053</c:v>
                </c:pt>
                <c:pt idx="1728">
                  <c:v>620.14099999999996</c:v>
                </c:pt>
                <c:pt idx="1729">
                  <c:v>620.22900000000004</c:v>
                </c:pt>
                <c:pt idx="1730">
                  <c:v>620.31599999999946</c:v>
                </c:pt>
                <c:pt idx="1731">
                  <c:v>620.404</c:v>
                </c:pt>
                <c:pt idx="1732">
                  <c:v>620.49099999999999</c:v>
                </c:pt>
                <c:pt idx="1733">
                  <c:v>620.57899999999995</c:v>
                </c:pt>
                <c:pt idx="1734">
                  <c:v>620.66599999999949</c:v>
                </c:pt>
                <c:pt idx="1735">
                  <c:v>620.75400000000002</c:v>
                </c:pt>
                <c:pt idx="1736">
                  <c:v>620.84099999999864</c:v>
                </c:pt>
                <c:pt idx="1737">
                  <c:v>620.92899999999997</c:v>
                </c:pt>
                <c:pt idx="1738">
                  <c:v>621.01599999999996</c:v>
                </c:pt>
                <c:pt idx="1739">
                  <c:v>621.10299999999938</c:v>
                </c:pt>
                <c:pt idx="1740">
                  <c:v>621.19000000000005</c:v>
                </c:pt>
                <c:pt idx="1741">
                  <c:v>621.27800000000161</c:v>
                </c:pt>
                <c:pt idx="1742">
                  <c:v>621.36499999999864</c:v>
                </c:pt>
                <c:pt idx="1743">
                  <c:v>621.45199999999852</c:v>
                </c:pt>
                <c:pt idx="1744">
                  <c:v>621.53899999999999</c:v>
                </c:pt>
                <c:pt idx="1745">
                  <c:v>621.62599999999998</c:v>
                </c:pt>
                <c:pt idx="1746">
                  <c:v>621.71299999999997</c:v>
                </c:pt>
                <c:pt idx="1747">
                  <c:v>621.79999999999995</c:v>
                </c:pt>
                <c:pt idx="1748">
                  <c:v>621.88699999999949</c:v>
                </c:pt>
                <c:pt idx="1749">
                  <c:v>621.97400000000005</c:v>
                </c:pt>
                <c:pt idx="1750">
                  <c:v>622.06099999999947</c:v>
                </c:pt>
                <c:pt idx="1751">
                  <c:v>622.14699999999948</c:v>
                </c:pt>
                <c:pt idx="1752">
                  <c:v>622.23400000000004</c:v>
                </c:pt>
                <c:pt idx="1753">
                  <c:v>622.32099999999946</c:v>
                </c:pt>
                <c:pt idx="1754">
                  <c:v>622.40800000000002</c:v>
                </c:pt>
                <c:pt idx="1755">
                  <c:v>622.49400000000003</c:v>
                </c:pt>
                <c:pt idx="1756">
                  <c:v>622.58100000000002</c:v>
                </c:pt>
                <c:pt idx="1757">
                  <c:v>622.66800000000001</c:v>
                </c:pt>
                <c:pt idx="1758">
                  <c:v>622.75400000000002</c:v>
                </c:pt>
                <c:pt idx="1759">
                  <c:v>622.84099999999864</c:v>
                </c:pt>
                <c:pt idx="1760">
                  <c:v>622.92699999999877</c:v>
                </c:pt>
                <c:pt idx="1761">
                  <c:v>623.01400000000001</c:v>
                </c:pt>
                <c:pt idx="1762">
                  <c:v>623.1</c:v>
                </c:pt>
                <c:pt idx="1763">
                  <c:v>623.18700000000001</c:v>
                </c:pt>
                <c:pt idx="1764">
                  <c:v>623.27300000000162</c:v>
                </c:pt>
                <c:pt idx="1765">
                  <c:v>623.35899999999947</c:v>
                </c:pt>
                <c:pt idx="1766">
                  <c:v>623.44599999999946</c:v>
                </c:pt>
                <c:pt idx="1767">
                  <c:v>623.53199999999947</c:v>
                </c:pt>
                <c:pt idx="1768">
                  <c:v>623.61800000000005</c:v>
                </c:pt>
                <c:pt idx="1769">
                  <c:v>623.70399999999995</c:v>
                </c:pt>
                <c:pt idx="1770">
                  <c:v>623.79000000000053</c:v>
                </c:pt>
                <c:pt idx="1771">
                  <c:v>623.87699999999938</c:v>
                </c:pt>
                <c:pt idx="1772">
                  <c:v>623.96299999999826</c:v>
                </c:pt>
                <c:pt idx="1773">
                  <c:v>624.04899999999998</c:v>
                </c:pt>
                <c:pt idx="1774">
                  <c:v>624.13499999999999</c:v>
                </c:pt>
                <c:pt idx="1775">
                  <c:v>624.221</c:v>
                </c:pt>
                <c:pt idx="1776">
                  <c:v>624.30699999999877</c:v>
                </c:pt>
                <c:pt idx="1777">
                  <c:v>624.39199999999948</c:v>
                </c:pt>
                <c:pt idx="1778">
                  <c:v>624.47799999999938</c:v>
                </c:pt>
                <c:pt idx="1779">
                  <c:v>624.56399999999996</c:v>
                </c:pt>
                <c:pt idx="1780">
                  <c:v>624.65</c:v>
                </c:pt>
                <c:pt idx="1781">
                  <c:v>624.73599999999999</c:v>
                </c:pt>
                <c:pt idx="1782">
                  <c:v>624.82099999999946</c:v>
                </c:pt>
                <c:pt idx="1783">
                  <c:v>624.90699999999947</c:v>
                </c:pt>
                <c:pt idx="1784">
                  <c:v>624.99300000000005</c:v>
                </c:pt>
                <c:pt idx="1785">
                  <c:v>625.07799999999997</c:v>
                </c:pt>
                <c:pt idx="1786">
                  <c:v>625.16399999999999</c:v>
                </c:pt>
                <c:pt idx="1787">
                  <c:v>625.25</c:v>
                </c:pt>
                <c:pt idx="1788">
                  <c:v>625.33499999999947</c:v>
                </c:pt>
                <c:pt idx="1789">
                  <c:v>625.42099999999948</c:v>
                </c:pt>
                <c:pt idx="1790">
                  <c:v>625.50599999999997</c:v>
                </c:pt>
                <c:pt idx="1791">
                  <c:v>625.59100000000001</c:v>
                </c:pt>
                <c:pt idx="1792">
                  <c:v>625.67700000000002</c:v>
                </c:pt>
                <c:pt idx="1793">
                  <c:v>625.76199999999949</c:v>
                </c:pt>
                <c:pt idx="1794">
                  <c:v>625.84799999999802</c:v>
                </c:pt>
                <c:pt idx="1795">
                  <c:v>625.93299999999851</c:v>
                </c:pt>
                <c:pt idx="1796">
                  <c:v>626.01800000000003</c:v>
                </c:pt>
                <c:pt idx="1797">
                  <c:v>626.10299999999938</c:v>
                </c:pt>
                <c:pt idx="1798">
                  <c:v>626.18799999999999</c:v>
                </c:pt>
                <c:pt idx="1799">
                  <c:v>626.27400000000137</c:v>
                </c:pt>
                <c:pt idx="1800">
                  <c:v>626.35899999999947</c:v>
                </c:pt>
                <c:pt idx="1801">
                  <c:v>626.44399999999996</c:v>
                </c:pt>
                <c:pt idx="1802">
                  <c:v>626.529</c:v>
                </c:pt>
                <c:pt idx="1803">
                  <c:v>626.61400000000003</c:v>
                </c:pt>
                <c:pt idx="1804">
                  <c:v>626.69900000000052</c:v>
                </c:pt>
                <c:pt idx="1805">
                  <c:v>626.78400000000124</c:v>
                </c:pt>
                <c:pt idx="1806">
                  <c:v>626.86899999999946</c:v>
                </c:pt>
                <c:pt idx="1807">
                  <c:v>626.95399999999938</c:v>
                </c:pt>
                <c:pt idx="1808">
                  <c:v>627.03800000000001</c:v>
                </c:pt>
                <c:pt idx="1809">
                  <c:v>627.12300000000005</c:v>
                </c:pt>
                <c:pt idx="1810">
                  <c:v>627.20799999999997</c:v>
                </c:pt>
                <c:pt idx="1811">
                  <c:v>627.29300000000148</c:v>
                </c:pt>
                <c:pt idx="1812">
                  <c:v>627.37800000000004</c:v>
                </c:pt>
                <c:pt idx="1813">
                  <c:v>627.4619999999984</c:v>
                </c:pt>
                <c:pt idx="1814">
                  <c:v>627.54699999999946</c:v>
                </c:pt>
                <c:pt idx="1815">
                  <c:v>627.63199999999949</c:v>
                </c:pt>
                <c:pt idx="1816">
                  <c:v>627.71600000000001</c:v>
                </c:pt>
                <c:pt idx="1817">
                  <c:v>627.80099999999948</c:v>
                </c:pt>
                <c:pt idx="1818">
                  <c:v>627.88499999999999</c:v>
                </c:pt>
                <c:pt idx="1819">
                  <c:v>627.97</c:v>
                </c:pt>
                <c:pt idx="1820">
                  <c:v>628.05399999999997</c:v>
                </c:pt>
                <c:pt idx="1821">
                  <c:v>628.13900000000001</c:v>
                </c:pt>
                <c:pt idx="1822">
                  <c:v>628.22299999999996</c:v>
                </c:pt>
                <c:pt idx="1823">
                  <c:v>628.30699999999877</c:v>
                </c:pt>
                <c:pt idx="1824">
                  <c:v>628.39199999999948</c:v>
                </c:pt>
                <c:pt idx="1825">
                  <c:v>628.476</c:v>
                </c:pt>
                <c:pt idx="1826">
                  <c:v>628.55999999999949</c:v>
                </c:pt>
                <c:pt idx="1827">
                  <c:v>628.64400000000001</c:v>
                </c:pt>
                <c:pt idx="1828">
                  <c:v>628.72900000000004</c:v>
                </c:pt>
                <c:pt idx="1829">
                  <c:v>628.8129999999984</c:v>
                </c:pt>
                <c:pt idx="1830">
                  <c:v>628.89699999999948</c:v>
                </c:pt>
                <c:pt idx="1831">
                  <c:v>628.98099999999999</c:v>
                </c:pt>
                <c:pt idx="1832">
                  <c:v>629.06499999999949</c:v>
                </c:pt>
                <c:pt idx="1833">
                  <c:v>629.149</c:v>
                </c:pt>
                <c:pt idx="1834">
                  <c:v>629.23299999999949</c:v>
                </c:pt>
                <c:pt idx="1835">
                  <c:v>629.31699999999864</c:v>
                </c:pt>
                <c:pt idx="1836">
                  <c:v>629.40099999999939</c:v>
                </c:pt>
                <c:pt idx="1837">
                  <c:v>629.48500000000001</c:v>
                </c:pt>
                <c:pt idx="1838">
                  <c:v>629.56899999999996</c:v>
                </c:pt>
                <c:pt idx="1839">
                  <c:v>629.65300000000002</c:v>
                </c:pt>
                <c:pt idx="1840">
                  <c:v>629.73699999999997</c:v>
                </c:pt>
                <c:pt idx="1841">
                  <c:v>629.81999999999948</c:v>
                </c:pt>
                <c:pt idx="1842">
                  <c:v>629.904</c:v>
                </c:pt>
                <c:pt idx="1843">
                  <c:v>629.98800000000051</c:v>
                </c:pt>
                <c:pt idx="1844">
                  <c:v>630.072</c:v>
                </c:pt>
                <c:pt idx="1845">
                  <c:v>630.15499999999997</c:v>
                </c:pt>
                <c:pt idx="1846">
                  <c:v>630.23900000000003</c:v>
                </c:pt>
                <c:pt idx="1847">
                  <c:v>630.32199999999852</c:v>
                </c:pt>
                <c:pt idx="1848">
                  <c:v>630.40599999999949</c:v>
                </c:pt>
                <c:pt idx="1849">
                  <c:v>630.49</c:v>
                </c:pt>
                <c:pt idx="1850">
                  <c:v>630.57299999999998</c:v>
                </c:pt>
                <c:pt idx="1851">
                  <c:v>630.65699999999947</c:v>
                </c:pt>
                <c:pt idx="1852">
                  <c:v>630.74</c:v>
                </c:pt>
                <c:pt idx="1853">
                  <c:v>630.82299999999827</c:v>
                </c:pt>
                <c:pt idx="1854">
                  <c:v>630.90699999999947</c:v>
                </c:pt>
                <c:pt idx="1855">
                  <c:v>630.99</c:v>
                </c:pt>
                <c:pt idx="1856">
                  <c:v>631.07400000000052</c:v>
                </c:pt>
                <c:pt idx="1857">
                  <c:v>631.15699999999947</c:v>
                </c:pt>
                <c:pt idx="1858">
                  <c:v>631.24</c:v>
                </c:pt>
                <c:pt idx="1859">
                  <c:v>631.32299999999827</c:v>
                </c:pt>
                <c:pt idx="1860">
                  <c:v>631.40699999999947</c:v>
                </c:pt>
                <c:pt idx="1861">
                  <c:v>631.49</c:v>
                </c:pt>
                <c:pt idx="1862">
                  <c:v>631.57299999999998</c:v>
                </c:pt>
                <c:pt idx="1863">
                  <c:v>631.65599999999949</c:v>
                </c:pt>
                <c:pt idx="1864">
                  <c:v>631.73900000000003</c:v>
                </c:pt>
                <c:pt idx="1865">
                  <c:v>631.82199999999852</c:v>
                </c:pt>
                <c:pt idx="1866">
                  <c:v>631.90499999999997</c:v>
                </c:pt>
                <c:pt idx="1867">
                  <c:v>631.98800000000051</c:v>
                </c:pt>
                <c:pt idx="1868">
                  <c:v>632.07100000000003</c:v>
                </c:pt>
                <c:pt idx="1869">
                  <c:v>632.154</c:v>
                </c:pt>
                <c:pt idx="1870">
                  <c:v>632.23699999999997</c:v>
                </c:pt>
                <c:pt idx="1871">
                  <c:v>632.31999999999948</c:v>
                </c:pt>
                <c:pt idx="1872">
                  <c:v>632.40300000000002</c:v>
                </c:pt>
                <c:pt idx="1873">
                  <c:v>632.48500000000001</c:v>
                </c:pt>
                <c:pt idx="1874">
                  <c:v>632.56799999999839</c:v>
                </c:pt>
                <c:pt idx="1875">
                  <c:v>632.65099999999939</c:v>
                </c:pt>
                <c:pt idx="1876">
                  <c:v>632.73400000000004</c:v>
                </c:pt>
                <c:pt idx="1877">
                  <c:v>632.81599999999946</c:v>
                </c:pt>
                <c:pt idx="1878">
                  <c:v>632.899</c:v>
                </c:pt>
                <c:pt idx="1879">
                  <c:v>632.98199999999997</c:v>
                </c:pt>
                <c:pt idx="1880">
                  <c:v>633.06399999999996</c:v>
                </c:pt>
                <c:pt idx="1881">
                  <c:v>633.14699999999948</c:v>
                </c:pt>
                <c:pt idx="1882">
                  <c:v>633.23</c:v>
                </c:pt>
                <c:pt idx="1883">
                  <c:v>633.31199999999876</c:v>
                </c:pt>
                <c:pt idx="1884">
                  <c:v>633.39499999999998</c:v>
                </c:pt>
                <c:pt idx="1885">
                  <c:v>633.47699999999998</c:v>
                </c:pt>
                <c:pt idx="1886">
                  <c:v>633.55999999999949</c:v>
                </c:pt>
                <c:pt idx="1887">
                  <c:v>633.64199999999948</c:v>
                </c:pt>
                <c:pt idx="1888">
                  <c:v>633.72400000000005</c:v>
                </c:pt>
                <c:pt idx="1889">
                  <c:v>633.80699999999877</c:v>
                </c:pt>
                <c:pt idx="1890">
                  <c:v>633.88900000000001</c:v>
                </c:pt>
                <c:pt idx="1891">
                  <c:v>633.971</c:v>
                </c:pt>
                <c:pt idx="1892">
                  <c:v>634.05399999999997</c:v>
                </c:pt>
                <c:pt idx="1893">
                  <c:v>634.13599999999997</c:v>
                </c:pt>
                <c:pt idx="1894">
                  <c:v>634.21799999999996</c:v>
                </c:pt>
                <c:pt idx="1895">
                  <c:v>634.29999999999995</c:v>
                </c:pt>
                <c:pt idx="1896">
                  <c:v>634.38199999999949</c:v>
                </c:pt>
                <c:pt idx="1897">
                  <c:v>634.46400000000006</c:v>
                </c:pt>
                <c:pt idx="1898">
                  <c:v>634.54699999999946</c:v>
                </c:pt>
                <c:pt idx="1899">
                  <c:v>634.62900000000002</c:v>
                </c:pt>
                <c:pt idx="1900">
                  <c:v>634.71100000000001</c:v>
                </c:pt>
                <c:pt idx="1901">
                  <c:v>634.79300000000148</c:v>
                </c:pt>
                <c:pt idx="1902">
                  <c:v>634.875</c:v>
                </c:pt>
                <c:pt idx="1903">
                  <c:v>634.95699999999852</c:v>
                </c:pt>
                <c:pt idx="1904">
                  <c:v>635.03899999999999</c:v>
                </c:pt>
                <c:pt idx="1905">
                  <c:v>635.12099999999998</c:v>
                </c:pt>
                <c:pt idx="1906">
                  <c:v>635.202</c:v>
                </c:pt>
                <c:pt idx="1907">
                  <c:v>635.28400000000124</c:v>
                </c:pt>
                <c:pt idx="1908">
                  <c:v>635.36599999999839</c:v>
                </c:pt>
                <c:pt idx="1909">
                  <c:v>635.44799999999827</c:v>
                </c:pt>
                <c:pt idx="1910">
                  <c:v>635.53</c:v>
                </c:pt>
                <c:pt idx="1911">
                  <c:v>635.61099999999999</c:v>
                </c:pt>
                <c:pt idx="1912">
                  <c:v>635.69299999999998</c:v>
                </c:pt>
                <c:pt idx="1913">
                  <c:v>635.77500000000055</c:v>
                </c:pt>
                <c:pt idx="1914">
                  <c:v>635.85599999999852</c:v>
                </c:pt>
                <c:pt idx="1915">
                  <c:v>635.9379999999984</c:v>
                </c:pt>
                <c:pt idx="1916">
                  <c:v>636.02</c:v>
                </c:pt>
                <c:pt idx="1917">
                  <c:v>636.101</c:v>
                </c:pt>
                <c:pt idx="1918">
                  <c:v>636.18299999999999</c:v>
                </c:pt>
                <c:pt idx="1919">
                  <c:v>636.26400000000001</c:v>
                </c:pt>
                <c:pt idx="1920">
                  <c:v>636.34599999999853</c:v>
                </c:pt>
                <c:pt idx="1921">
                  <c:v>636.42699999999877</c:v>
                </c:pt>
                <c:pt idx="1922">
                  <c:v>636.50900000000001</c:v>
                </c:pt>
                <c:pt idx="1923">
                  <c:v>636.59</c:v>
                </c:pt>
                <c:pt idx="1924">
                  <c:v>636.67200000000003</c:v>
                </c:pt>
                <c:pt idx="1925">
                  <c:v>636.75300000000004</c:v>
                </c:pt>
                <c:pt idx="1926">
                  <c:v>636.83399999999949</c:v>
                </c:pt>
                <c:pt idx="1927">
                  <c:v>636.91599999999949</c:v>
                </c:pt>
                <c:pt idx="1928">
                  <c:v>636.99699999999996</c:v>
                </c:pt>
                <c:pt idx="1929">
                  <c:v>637.07799999999997</c:v>
                </c:pt>
                <c:pt idx="1930">
                  <c:v>637.15899999999999</c:v>
                </c:pt>
                <c:pt idx="1931">
                  <c:v>637.24099999999999</c:v>
                </c:pt>
                <c:pt idx="1932">
                  <c:v>637.32199999999852</c:v>
                </c:pt>
                <c:pt idx="1933">
                  <c:v>637.40300000000002</c:v>
                </c:pt>
                <c:pt idx="1934">
                  <c:v>637.48400000000004</c:v>
                </c:pt>
                <c:pt idx="1935">
                  <c:v>637.56499999999949</c:v>
                </c:pt>
                <c:pt idx="1936">
                  <c:v>637.64599999999996</c:v>
                </c:pt>
                <c:pt idx="1937">
                  <c:v>637.72699999999998</c:v>
                </c:pt>
                <c:pt idx="1938">
                  <c:v>637.80799999999851</c:v>
                </c:pt>
                <c:pt idx="1939">
                  <c:v>637.88900000000001</c:v>
                </c:pt>
                <c:pt idx="1940">
                  <c:v>637.97</c:v>
                </c:pt>
                <c:pt idx="1941">
                  <c:v>638.05099999999948</c:v>
                </c:pt>
                <c:pt idx="1942">
                  <c:v>638.13199999999949</c:v>
                </c:pt>
                <c:pt idx="1943">
                  <c:v>638.21299999999997</c:v>
                </c:pt>
                <c:pt idx="1944">
                  <c:v>638.29400000000055</c:v>
                </c:pt>
                <c:pt idx="1945">
                  <c:v>638.375</c:v>
                </c:pt>
                <c:pt idx="1946">
                  <c:v>638.45599999999877</c:v>
                </c:pt>
                <c:pt idx="1947">
                  <c:v>638.53599999999949</c:v>
                </c:pt>
                <c:pt idx="1948">
                  <c:v>638.61699999999996</c:v>
                </c:pt>
                <c:pt idx="1949">
                  <c:v>638.69799999999998</c:v>
                </c:pt>
                <c:pt idx="1950">
                  <c:v>638.77900000000125</c:v>
                </c:pt>
                <c:pt idx="1951">
                  <c:v>638.85899999999947</c:v>
                </c:pt>
                <c:pt idx="1952">
                  <c:v>638.93999999999949</c:v>
                </c:pt>
                <c:pt idx="1953">
                  <c:v>639.02099999999996</c:v>
                </c:pt>
                <c:pt idx="1954">
                  <c:v>639.101</c:v>
                </c:pt>
                <c:pt idx="1955">
                  <c:v>639.18200000000002</c:v>
                </c:pt>
                <c:pt idx="1956">
                  <c:v>639.26300000000003</c:v>
                </c:pt>
                <c:pt idx="1957">
                  <c:v>639.34299999999814</c:v>
                </c:pt>
                <c:pt idx="1958">
                  <c:v>639.42399999999998</c:v>
                </c:pt>
                <c:pt idx="1959">
                  <c:v>639.50400000000002</c:v>
                </c:pt>
                <c:pt idx="1960">
                  <c:v>639.58500000000004</c:v>
                </c:pt>
                <c:pt idx="1961">
                  <c:v>639.66499999999996</c:v>
                </c:pt>
                <c:pt idx="1962">
                  <c:v>639.74599999999998</c:v>
                </c:pt>
                <c:pt idx="1963">
                  <c:v>639.82599999999877</c:v>
                </c:pt>
                <c:pt idx="1964">
                  <c:v>639.90699999999947</c:v>
                </c:pt>
                <c:pt idx="1965">
                  <c:v>639.98699999999997</c:v>
                </c:pt>
                <c:pt idx="1966">
                  <c:v>640.06699999999864</c:v>
                </c:pt>
                <c:pt idx="1967">
                  <c:v>640.14800000000002</c:v>
                </c:pt>
                <c:pt idx="1968">
                  <c:v>640.22799999999938</c:v>
                </c:pt>
                <c:pt idx="1969">
                  <c:v>640.30799999999851</c:v>
                </c:pt>
                <c:pt idx="1970">
                  <c:v>640.38900000000001</c:v>
                </c:pt>
                <c:pt idx="1971">
                  <c:v>640.46899999999948</c:v>
                </c:pt>
                <c:pt idx="1972">
                  <c:v>640.54899999999998</c:v>
                </c:pt>
                <c:pt idx="1973">
                  <c:v>640.62900000000002</c:v>
                </c:pt>
                <c:pt idx="1974">
                  <c:v>640.70899999999995</c:v>
                </c:pt>
                <c:pt idx="1975">
                  <c:v>640.79000000000053</c:v>
                </c:pt>
                <c:pt idx="1976">
                  <c:v>640.87</c:v>
                </c:pt>
                <c:pt idx="1977">
                  <c:v>640.94999999999948</c:v>
                </c:pt>
                <c:pt idx="1978">
                  <c:v>641.03</c:v>
                </c:pt>
                <c:pt idx="1979">
                  <c:v>641.11</c:v>
                </c:pt>
                <c:pt idx="1980">
                  <c:v>641.19000000000005</c:v>
                </c:pt>
                <c:pt idx="1981">
                  <c:v>641.27000000000055</c:v>
                </c:pt>
                <c:pt idx="1982">
                  <c:v>641.34999999999877</c:v>
                </c:pt>
                <c:pt idx="1983">
                  <c:v>641.42999999999938</c:v>
                </c:pt>
                <c:pt idx="1984">
                  <c:v>641.51</c:v>
                </c:pt>
                <c:pt idx="1985">
                  <c:v>641.59</c:v>
                </c:pt>
                <c:pt idx="1986">
                  <c:v>641.66999999999996</c:v>
                </c:pt>
                <c:pt idx="1987">
                  <c:v>641.75</c:v>
                </c:pt>
                <c:pt idx="1988">
                  <c:v>641.82999999999947</c:v>
                </c:pt>
                <c:pt idx="1989">
                  <c:v>641.91</c:v>
                </c:pt>
                <c:pt idx="1990">
                  <c:v>641.98900000000003</c:v>
                </c:pt>
                <c:pt idx="1991">
                  <c:v>642.06899999999996</c:v>
                </c:pt>
                <c:pt idx="1992">
                  <c:v>642.149</c:v>
                </c:pt>
                <c:pt idx="1993">
                  <c:v>642.22900000000004</c:v>
                </c:pt>
                <c:pt idx="1994">
                  <c:v>642.30799999999851</c:v>
                </c:pt>
                <c:pt idx="1995">
                  <c:v>642.38800000000003</c:v>
                </c:pt>
                <c:pt idx="1996">
                  <c:v>642.46799999999814</c:v>
                </c:pt>
                <c:pt idx="1997">
                  <c:v>642.54699999999946</c:v>
                </c:pt>
                <c:pt idx="1998">
                  <c:v>642.62699999999938</c:v>
                </c:pt>
                <c:pt idx="1999">
                  <c:v>642.70699999999999</c:v>
                </c:pt>
                <c:pt idx="2000">
                  <c:v>642.78599999999994</c:v>
                </c:pt>
                <c:pt idx="2001">
                  <c:v>642.86599999999839</c:v>
                </c:pt>
                <c:pt idx="2002">
                  <c:v>642.94499999999948</c:v>
                </c:pt>
                <c:pt idx="2003">
                  <c:v>643.02499999999998</c:v>
                </c:pt>
                <c:pt idx="2004">
                  <c:v>643.10400000000004</c:v>
                </c:pt>
                <c:pt idx="2005">
                  <c:v>643.18400000000054</c:v>
                </c:pt>
                <c:pt idx="2006">
                  <c:v>643.26300000000003</c:v>
                </c:pt>
                <c:pt idx="2007">
                  <c:v>643.34199999999839</c:v>
                </c:pt>
                <c:pt idx="2008">
                  <c:v>643.42199999999946</c:v>
                </c:pt>
                <c:pt idx="2009">
                  <c:v>643.50099999999998</c:v>
                </c:pt>
                <c:pt idx="2010">
                  <c:v>643.58000000000004</c:v>
                </c:pt>
                <c:pt idx="2011">
                  <c:v>643.66</c:v>
                </c:pt>
                <c:pt idx="2012">
                  <c:v>643.73900000000003</c:v>
                </c:pt>
                <c:pt idx="2013">
                  <c:v>643.81799999999839</c:v>
                </c:pt>
                <c:pt idx="2014">
                  <c:v>643.89699999999948</c:v>
                </c:pt>
                <c:pt idx="2015">
                  <c:v>643.97699999999998</c:v>
                </c:pt>
                <c:pt idx="2016">
                  <c:v>644.05599999999947</c:v>
                </c:pt>
                <c:pt idx="2017">
                  <c:v>644.13499999999999</c:v>
                </c:pt>
                <c:pt idx="2018">
                  <c:v>644.21400000000051</c:v>
                </c:pt>
                <c:pt idx="2019">
                  <c:v>644.29300000000148</c:v>
                </c:pt>
                <c:pt idx="2020">
                  <c:v>644.37199999999996</c:v>
                </c:pt>
                <c:pt idx="2021">
                  <c:v>644.45099999999877</c:v>
                </c:pt>
                <c:pt idx="2022">
                  <c:v>644.53</c:v>
                </c:pt>
                <c:pt idx="2023">
                  <c:v>644.60900000000004</c:v>
                </c:pt>
                <c:pt idx="2024">
                  <c:v>644.68799999999999</c:v>
                </c:pt>
                <c:pt idx="2025">
                  <c:v>644.76699999999948</c:v>
                </c:pt>
                <c:pt idx="2026">
                  <c:v>644.84599999999853</c:v>
                </c:pt>
                <c:pt idx="2027">
                  <c:v>644.92499999999939</c:v>
                </c:pt>
                <c:pt idx="2028">
                  <c:v>645.00400000000002</c:v>
                </c:pt>
                <c:pt idx="2029">
                  <c:v>645.08299999999997</c:v>
                </c:pt>
                <c:pt idx="2030">
                  <c:v>645.16099999999949</c:v>
                </c:pt>
                <c:pt idx="2031">
                  <c:v>645.24</c:v>
                </c:pt>
                <c:pt idx="2032">
                  <c:v>645.31899999999996</c:v>
                </c:pt>
                <c:pt idx="2033">
                  <c:v>645.39800000000002</c:v>
                </c:pt>
                <c:pt idx="2034">
                  <c:v>645.47699999999998</c:v>
                </c:pt>
                <c:pt idx="2035">
                  <c:v>645.55499999999938</c:v>
                </c:pt>
                <c:pt idx="2036">
                  <c:v>645.63400000000001</c:v>
                </c:pt>
                <c:pt idx="2037">
                  <c:v>645.71299999999997</c:v>
                </c:pt>
                <c:pt idx="2038">
                  <c:v>645.79100000000005</c:v>
                </c:pt>
                <c:pt idx="2039">
                  <c:v>645.87</c:v>
                </c:pt>
                <c:pt idx="2040">
                  <c:v>645.94899999999996</c:v>
                </c:pt>
                <c:pt idx="2041">
                  <c:v>646.02699999999948</c:v>
                </c:pt>
                <c:pt idx="2042">
                  <c:v>646.10599999999999</c:v>
                </c:pt>
                <c:pt idx="2043">
                  <c:v>646.18400000000054</c:v>
                </c:pt>
                <c:pt idx="2044">
                  <c:v>646.26300000000003</c:v>
                </c:pt>
                <c:pt idx="2045">
                  <c:v>646.34099999999864</c:v>
                </c:pt>
                <c:pt idx="2046">
                  <c:v>646.41999999999996</c:v>
                </c:pt>
                <c:pt idx="2047">
                  <c:v>646.49800000000005</c:v>
                </c:pt>
                <c:pt idx="2048">
                  <c:v>646.577</c:v>
                </c:pt>
                <c:pt idx="2049">
                  <c:v>646.65499999999997</c:v>
                </c:pt>
                <c:pt idx="2050">
                  <c:v>646.73400000000004</c:v>
                </c:pt>
                <c:pt idx="2051">
                  <c:v>646.81199999999876</c:v>
                </c:pt>
                <c:pt idx="2052">
                  <c:v>646.89</c:v>
                </c:pt>
                <c:pt idx="2053">
                  <c:v>646.96899999999948</c:v>
                </c:pt>
                <c:pt idx="2054">
                  <c:v>647.04699999999946</c:v>
                </c:pt>
                <c:pt idx="2055">
                  <c:v>647.125</c:v>
                </c:pt>
                <c:pt idx="2056">
                  <c:v>647.20399999999995</c:v>
                </c:pt>
                <c:pt idx="2057">
                  <c:v>647.28200000000004</c:v>
                </c:pt>
                <c:pt idx="2058">
                  <c:v>647.35999999999876</c:v>
                </c:pt>
                <c:pt idx="2059">
                  <c:v>647.4379999999984</c:v>
                </c:pt>
                <c:pt idx="2060">
                  <c:v>647.51699999999948</c:v>
                </c:pt>
                <c:pt idx="2061">
                  <c:v>647.59500000000003</c:v>
                </c:pt>
                <c:pt idx="2062">
                  <c:v>647.67300000000137</c:v>
                </c:pt>
                <c:pt idx="2063">
                  <c:v>647.75099999999998</c:v>
                </c:pt>
                <c:pt idx="2064">
                  <c:v>647.82899999999938</c:v>
                </c:pt>
                <c:pt idx="2065">
                  <c:v>647.90699999999947</c:v>
                </c:pt>
                <c:pt idx="2066">
                  <c:v>647.98500000000001</c:v>
                </c:pt>
                <c:pt idx="2067">
                  <c:v>648.0629999999984</c:v>
                </c:pt>
                <c:pt idx="2068">
                  <c:v>648.14199999999948</c:v>
                </c:pt>
                <c:pt idx="2069">
                  <c:v>648.22</c:v>
                </c:pt>
                <c:pt idx="2070">
                  <c:v>648.29800000000137</c:v>
                </c:pt>
                <c:pt idx="2071">
                  <c:v>648.37599999999998</c:v>
                </c:pt>
                <c:pt idx="2072">
                  <c:v>648.45399999999938</c:v>
                </c:pt>
                <c:pt idx="2073">
                  <c:v>648.53199999999947</c:v>
                </c:pt>
                <c:pt idx="2074">
                  <c:v>648.61</c:v>
                </c:pt>
                <c:pt idx="2075">
                  <c:v>648.68700000000001</c:v>
                </c:pt>
                <c:pt idx="2076">
                  <c:v>648.76499999999999</c:v>
                </c:pt>
                <c:pt idx="2077">
                  <c:v>648.84299999999814</c:v>
                </c:pt>
                <c:pt idx="2078">
                  <c:v>648.92099999999948</c:v>
                </c:pt>
                <c:pt idx="2079">
                  <c:v>648.99900000000002</c:v>
                </c:pt>
                <c:pt idx="2080">
                  <c:v>649.077</c:v>
                </c:pt>
                <c:pt idx="2081">
                  <c:v>649.15499999999997</c:v>
                </c:pt>
                <c:pt idx="2082">
                  <c:v>649.23299999999949</c:v>
                </c:pt>
                <c:pt idx="2083">
                  <c:v>649.30999999999949</c:v>
                </c:pt>
                <c:pt idx="2084">
                  <c:v>649.38800000000003</c:v>
                </c:pt>
                <c:pt idx="2085">
                  <c:v>649.46599999999864</c:v>
                </c:pt>
                <c:pt idx="2086">
                  <c:v>649.54399999999998</c:v>
                </c:pt>
                <c:pt idx="2087">
                  <c:v>649.62099999999998</c:v>
                </c:pt>
                <c:pt idx="2088">
                  <c:v>649.69900000000052</c:v>
                </c:pt>
                <c:pt idx="2089">
                  <c:v>649.77700000000004</c:v>
                </c:pt>
                <c:pt idx="2090">
                  <c:v>649.85399999999947</c:v>
                </c:pt>
                <c:pt idx="2091">
                  <c:v>649.93199999999877</c:v>
                </c:pt>
                <c:pt idx="2092">
                  <c:v>650.01</c:v>
                </c:pt>
                <c:pt idx="2093">
                  <c:v>650.08699999999999</c:v>
                </c:pt>
                <c:pt idx="2094">
                  <c:v>650.16499999999996</c:v>
                </c:pt>
                <c:pt idx="2095">
                  <c:v>650.24300000000005</c:v>
                </c:pt>
                <c:pt idx="2096">
                  <c:v>650.31999999999948</c:v>
                </c:pt>
                <c:pt idx="2097">
                  <c:v>650.39800000000002</c:v>
                </c:pt>
                <c:pt idx="2098">
                  <c:v>650.47500000000002</c:v>
                </c:pt>
                <c:pt idx="2099">
                  <c:v>650.553</c:v>
                </c:pt>
                <c:pt idx="2100">
                  <c:v>650.63</c:v>
                </c:pt>
                <c:pt idx="2101">
                  <c:v>650.70799999999997</c:v>
                </c:pt>
                <c:pt idx="2102">
                  <c:v>650.78500000000054</c:v>
                </c:pt>
                <c:pt idx="2103">
                  <c:v>650.86300000000006</c:v>
                </c:pt>
                <c:pt idx="2104">
                  <c:v>650.93999999999949</c:v>
                </c:pt>
                <c:pt idx="2105">
                  <c:v>651.01699999999948</c:v>
                </c:pt>
                <c:pt idx="2106">
                  <c:v>651.09500000000003</c:v>
                </c:pt>
                <c:pt idx="2107">
                  <c:v>651.17200000000003</c:v>
                </c:pt>
                <c:pt idx="2108">
                  <c:v>651.25</c:v>
                </c:pt>
                <c:pt idx="2109">
                  <c:v>651.32699999999852</c:v>
                </c:pt>
                <c:pt idx="2110">
                  <c:v>651.404</c:v>
                </c:pt>
                <c:pt idx="2111">
                  <c:v>651.48199999999997</c:v>
                </c:pt>
                <c:pt idx="2112">
                  <c:v>651.55899999999997</c:v>
                </c:pt>
                <c:pt idx="2113">
                  <c:v>651.63599999999997</c:v>
                </c:pt>
                <c:pt idx="2114">
                  <c:v>651.71400000000051</c:v>
                </c:pt>
                <c:pt idx="2115">
                  <c:v>651.79100000000005</c:v>
                </c:pt>
                <c:pt idx="2116">
                  <c:v>651.86799999999812</c:v>
                </c:pt>
                <c:pt idx="2117">
                  <c:v>651.94499999999948</c:v>
                </c:pt>
                <c:pt idx="2118">
                  <c:v>652.02300000000002</c:v>
                </c:pt>
                <c:pt idx="2119">
                  <c:v>652.1</c:v>
                </c:pt>
                <c:pt idx="2120">
                  <c:v>652.17700000000002</c:v>
                </c:pt>
                <c:pt idx="2121">
                  <c:v>652.25400000000002</c:v>
                </c:pt>
                <c:pt idx="2122">
                  <c:v>652.33099999999877</c:v>
                </c:pt>
                <c:pt idx="2123">
                  <c:v>652.40800000000002</c:v>
                </c:pt>
                <c:pt idx="2124">
                  <c:v>652.48599999999999</c:v>
                </c:pt>
                <c:pt idx="2125">
                  <c:v>652.5629999999984</c:v>
                </c:pt>
                <c:pt idx="2126">
                  <c:v>652.64</c:v>
                </c:pt>
                <c:pt idx="2127">
                  <c:v>652.71699999999998</c:v>
                </c:pt>
                <c:pt idx="2128">
                  <c:v>652.79400000000055</c:v>
                </c:pt>
                <c:pt idx="2129">
                  <c:v>652.87099999999998</c:v>
                </c:pt>
                <c:pt idx="2130">
                  <c:v>652.94799999999827</c:v>
                </c:pt>
                <c:pt idx="2131">
                  <c:v>653.02499999999998</c:v>
                </c:pt>
                <c:pt idx="2132">
                  <c:v>653.10199999999998</c:v>
                </c:pt>
                <c:pt idx="2133">
                  <c:v>653.17900000000054</c:v>
                </c:pt>
                <c:pt idx="2134">
                  <c:v>653.25599999999997</c:v>
                </c:pt>
                <c:pt idx="2135">
                  <c:v>653.33299999999826</c:v>
                </c:pt>
                <c:pt idx="2136">
                  <c:v>653.41</c:v>
                </c:pt>
                <c:pt idx="2137">
                  <c:v>653.48699999999997</c:v>
                </c:pt>
                <c:pt idx="2138">
                  <c:v>653.56399999999996</c:v>
                </c:pt>
                <c:pt idx="2139">
                  <c:v>653.64099999999996</c:v>
                </c:pt>
                <c:pt idx="2140">
                  <c:v>653.71799999999996</c:v>
                </c:pt>
                <c:pt idx="2141">
                  <c:v>653.79500000000053</c:v>
                </c:pt>
                <c:pt idx="2142">
                  <c:v>653.87199999999996</c:v>
                </c:pt>
                <c:pt idx="2143">
                  <c:v>653.94799999999827</c:v>
                </c:pt>
                <c:pt idx="2144">
                  <c:v>654.02499999999998</c:v>
                </c:pt>
                <c:pt idx="2145">
                  <c:v>654.10199999999998</c:v>
                </c:pt>
                <c:pt idx="2146">
                  <c:v>654.17900000000054</c:v>
                </c:pt>
                <c:pt idx="2147">
                  <c:v>654.255</c:v>
                </c:pt>
                <c:pt idx="2148">
                  <c:v>654.33199999999852</c:v>
                </c:pt>
                <c:pt idx="2149">
                  <c:v>654.40899999999999</c:v>
                </c:pt>
                <c:pt idx="2150">
                  <c:v>654.48500000000001</c:v>
                </c:pt>
                <c:pt idx="2151">
                  <c:v>654.56199999999876</c:v>
                </c:pt>
                <c:pt idx="2152">
                  <c:v>654.63800000000003</c:v>
                </c:pt>
                <c:pt idx="2153">
                  <c:v>654.71500000000003</c:v>
                </c:pt>
                <c:pt idx="2154">
                  <c:v>654.79100000000005</c:v>
                </c:pt>
                <c:pt idx="2155">
                  <c:v>654.86699999999814</c:v>
                </c:pt>
                <c:pt idx="2156">
                  <c:v>654.94399999999996</c:v>
                </c:pt>
                <c:pt idx="2157">
                  <c:v>655.02</c:v>
                </c:pt>
                <c:pt idx="2158">
                  <c:v>655.096</c:v>
                </c:pt>
                <c:pt idx="2159">
                  <c:v>655.17300000000137</c:v>
                </c:pt>
                <c:pt idx="2160">
                  <c:v>655.24900000000002</c:v>
                </c:pt>
                <c:pt idx="2161">
                  <c:v>655.32499999999948</c:v>
                </c:pt>
                <c:pt idx="2162">
                  <c:v>655.40099999999939</c:v>
                </c:pt>
                <c:pt idx="2163">
                  <c:v>655.47799999999938</c:v>
                </c:pt>
                <c:pt idx="2164">
                  <c:v>655.55399999999997</c:v>
                </c:pt>
                <c:pt idx="2165">
                  <c:v>655.63</c:v>
                </c:pt>
                <c:pt idx="2166">
                  <c:v>655.70600000000002</c:v>
                </c:pt>
                <c:pt idx="2167">
                  <c:v>655.78200000000004</c:v>
                </c:pt>
                <c:pt idx="2168">
                  <c:v>655.85799999999801</c:v>
                </c:pt>
                <c:pt idx="2169">
                  <c:v>655.93499999999949</c:v>
                </c:pt>
                <c:pt idx="2170">
                  <c:v>656.01099999999997</c:v>
                </c:pt>
                <c:pt idx="2171">
                  <c:v>656.08699999999999</c:v>
                </c:pt>
                <c:pt idx="2172">
                  <c:v>656.16300000000001</c:v>
                </c:pt>
                <c:pt idx="2173">
                  <c:v>656.23900000000003</c:v>
                </c:pt>
                <c:pt idx="2174">
                  <c:v>656.31499999999949</c:v>
                </c:pt>
                <c:pt idx="2175">
                  <c:v>656.39099999999996</c:v>
                </c:pt>
                <c:pt idx="2176">
                  <c:v>656.46699999999839</c:v>
                </c:pt>
                <c:pt idx="2177">
                  <c:v>656.54300000000001</c:v>
                </c:pt>
                <c:pt idx="2178">
                  <c:v>656.61900000000003</c:v>
                </c:pt>
                <c:pt idx="2179">
                  <c:v>656.69600000000003</c:v>
                </c:pt>
                <c:pt idx="2180">
                  <c:v>656.77200000000005</c:v>
                </c:pt>
                <c:pt idx="2181">
                  <c:v>656.84799999999802</c:v>
                </c:pt>
                <c:pt idx="2182">
                  <c:v>656.923</c:v>
                </c:pt>
                <c:pt idx="2183">
                  <c:v>656.99900000000002</c:v>
                </c:pt>
                <c:pt idx="2184">
                  <c:v>657.07500000000005</c:v>
                </c:pt>
                <c:pt idx="2185">
                  <c:v>657.15099999999939</c:v>
                </c:pt>
                <c:pt idx="2186">
                  <c:v>657.22699999999998</c:v>
                </c:pt>
                <c:pt idx="2187">
                  <c:v>657.303</c:v>
                </c:pt>
                <c:pt idx="2188">
                  <c:v>657.37900000000002</c:v>
                </c:pt>
                <c:pt idx="2189">
                  <c:v>657.45499999999947</c:v>
                </c:pt>
                <c:pt idx="2190">
                  <c:v>657.53099999999949</c:v>
                </c:pt>
                <c:pt idx="2191">
                  <c:v>657.60699999999997</c:v>
                </c:pt>
                <c:pt idx="2192">
                  <c:v>657.68200000000002</c:v>
                </c:pt>
                <c:pt idx="2193">
                  <c:v>657.75800000000004</c:v>
                </c:pt>
                <c:pt idx="2194">
                  <c:v>657.83399999999949</c:v>
                </c:pt>
                <c:pt idx="2195">
                  <c:v>657.91</c:v>
                </c:pt>
                <c:pt idx="2196">
                  <c:v>657.98599999999999</c:v>
                </c:pt>
                <c:pt idx="2197">
                  <c:v>658.06099999999947</c:v>
                </c:pt>
                <c:pt idx="2198">
                  <c:v>658.13699999999949</c:v>
                </c:pt>
                <c:pt idx="2199">
                  <c:v>658.21299999999997</c:v>
                </c:pt>
                <c:pt idx="2200">
                  <c:v>658.28800000000149</c:v>
                </c:pt>
                <c:pt idx="2201">
                  <c:v>658.36399999999946</c:v>
                </c:pt>
                <c:pt idx="2202">
                  <c:v>658.43999999999949</c:v>
                </c:pt>
                <c:pt idx="2203">
                  <c:v>658.51499999999999</c:v>
                </c:pt>
                <c:pt idx="2204">
                  <c:v>658.59100000000001</c:v>
                </c:pt>
                <c:pt idx="2205">
                  <c:v>658.66699999999946</c:v>
                </c:pt>
                <c:pt idx="2206">
                  <c:v>658.74199999999996</c:v>
                </c:pt>
                <c:pt idx="2207">
                  <c:v>658.81799999999839</c:v>
                </c:pt>
                <c:pt idx="2208">
                  <c:v>658.89300000000003</c:v>
                </c:pt>
                <c:pt idx="2209">
                  <c:v>658.96899999999948</c:v>
                </c:pt>
                <c:pt idx="2210">
                  <c:v>659.04399999999998</c:v>
                </c:pt>
                <c:pt idx="2211">
                  <c:v>659.12</c:v>
                </c:pt>
                <c:pt idx="2212">
                  <c:v>659.19500000000005</c:v>
                </c:pt>
                <c:pt idx="2213">
                  <c:v>659.27100000000053</c:v>
                </c:pt>
                <c:pt idx="2214">
                  <c:v>659.34599999999853</c:v>
                </c:pt>
                <c:pt idx="2215">
                  <c:v>659.42199999999946</c:v>
                </c:pt>
                <c:pt idx="2216">
                  <c:v>659.49699999999996</c:v>
                </c:pt>
                <c:pt idx="2217">
                  <c:v>659.57299999999998</c:v>
                </c:pt>
                <c:pt idx="2218">
                  <c:v>659.64800000000002</c:v>
                </c:pt>
                <c:pt idx="2219">
                  <c:v>659.72299999999996</c:v>
                </c:pt>
                <c:pt idx="2220">
                  <c:v>659.79900000000055</c:v>
                </c:pt>
                <c:pt idx="2221">
                  <c:v>659.87400000000002</c:v>
                </c:pt>
                <c:pt idx="2222">
                  <c:v>659.94899999999996</c:v>
                </c:pt>
                <c:pt idx="2223">
                  <c:v>660.02499999999998</c:v>
                </c:pt>
                <c:pt idx="2224">
                  <c:v>660.1</c:v>
                </c:pt>
                <c:pt idx="2225">
                  <c:v>660.17499999999995</c:v>
                </c:pt>
                <c:pt idx="2226">
                  <c:v>660.25099999999998</c:v>
                </c:pt>
                <c:pt idx="2227">
                  <c:v>660.32599999999877</c:v>
                </c:pt>
                <c:pt idx="2228">
                  <c:v>660.40099999999939</c:v>
                </c:pt>
                <c:pt idx="2229">
                  <c:v>660.476</c:v>
                </c:pt>
                <c:pt idx="2230">
                  <c:v>660.55099999999948</c:v>
                </c:pt>
                <c:pt idx="2231">
                  <c:v>660.62699999999938</c:v>
                </c:pt>
                <c:pt idx="2232">
                  <c:v>660.702</c:v>
                </c:pt>
                <c:pt idx="2233">
                  <c:v>660.77700000000004</c:v>
                </c:pt>
                <c:pt idx="2234">
                  <c:v>660.85199999999816</c:v>
                </c:pt>
                <c:pt idx="2235">
                  <c:v>660.92699999999877</c:v>
                </c:pt>
                <c:pt idx="2236">
                  <c:v>661.00199999999938</c:v>
                </c:pt>
                <c:pt idx="2237">
                  <c:v>661.077</c:v>
                </c:pt>
                <c:pt idx="2238">
                  <c:v>661.15300000000002</c:v>
                </c:pt>
                <c:pt idx="2239">
                  <c:v>661.22799999999938</c:v>
                </c:pt>
                <c:pt idx="2240">
                  <c:v>661.303</c:v>
                </c:pt>
                <c:pt idx="2241">
                  <c:v>661.37800000000004</c:v>
                </c:pt>
                <c:pt idx="2242">
                  <c:v>661.45299999999816</c:v>
                </c:pt>
                <c:pt idx="2243">
                  <c:v>661.52800000000002</c:v>
                </c:pt>
                <c:pt idx="2244">
                  <c:v>661.60299999999938</c:v>
                </c:pt>
                <c:pt idx="2245">
                  <c:v>661.67800000000125</c:v>
                </c:pt>
                <c:pt idx="2246">
                  <c:v>661.75300000000004</c:v>
                </c:pt>
                <c:pt idx="2247">
                  <c:v>661.82799999999816</c:v>
                </c:pt>
                <c:pt idx="2248">
                  <c:v>661.90199999999948</c:v>
                </c:pt>
                <c:pt idx="2249">
                  <c:v>661.97699999999998</c:v>
                </c:pt>
                <c:pt idx="2250">
                  <c:v>662.05199999999877</c:v>
                </c:pt>
                <c:pt idx="2251">
                  <c:v>662.12699999999938</c:v>
                </c:pt>
                <c:pt idx="2252">
                  <c:v>662.202</c:v>
                </c:pt>
                <c:pt idx="2253">
                  <c:v>662.27700000000004</c:v>
                </c:pt>
                <c:pt idx="2254">
                  <c:v>662.35199999999816</c:v>
                </c:pt>
                <c:pt idx="2255">
                  <c:v>662.42699999999877</c:v>
                </c:pt>
                <c:pt idx="2256">
                  <c:v>662.50099999999998</c:v>
                </c:pt>
                <c:pt idx="2257">
                  <c:v>662.57600000000002</c:v>
                </c:pt>
                <c:pt idx="2258">
                  <c:v>662.65099999999939</c:v>
                </c:pt>
                <c:pt idx="2259">
                  <c:v>662.726</c:v>
                </c:pt>
                <c:pt idx="2260">
                  <c:v>662.8</c:v>
                </c:pt>
                <c:pt idx="2261">
                  <c:v>662.875</c:v>
                </c:pt>
                <c:pt idx="2262">
                  <c:v>662.94999999999948</c:v>
                </c:pt>
                <c:pt idx="2263">
                  <c:v>663.02499999999998</c:v>
                </c:pt>
                <c:pt idx="2264">
                  <c:v>663.09900000000005</c:v>
                </c:pt>
                <c:pt idx="2265">
                  <c:v>663.17400000000055</c:v>
                </c:pt>
                <c:pt idx="2266">
                  <c:v>663.24900000000002</c:v>
                </c:pt>
                <c:pt idx="2267">
                  <c:v>663.32299999999827</c:v>
                </c:pt>
                <c:pt idx="2268">
                  <c:v>663.39800000000002</c:v>
                </c:pt>
                <c:pt idx="2269">
                  <c:v>663.47199999999998</c:v>
                </c:pt>
                <c:pt idx="2270">
                  <c:v>663.54699999999946</c:v>
                </c:pt>
                <c:pt idx="2271">
                  <c:v>663.62199999999996</c:v>
                </c:pt>
                <c:pt idx="2272">
                  <c:v>663.69600000000003</c:v>
                </c:pt>
                <c:pt idx="2273">
                  <c:v>663.77100000000053</c:v>
                </c:pt>
                <c:pt idx="2274">
                  <c:v>663.84499999999946</c:v>
                </c:pt>
                <c:pt idx="2275">
                  <c:v>663.92</c:v>
                </c:pt>
                <c:pt idx="2276">
                  <c:v>663.99400000000003</c:v>
                </c:pt>
                <c:pt idx="2277">
                  <c:v>664.06899999999996</c:v>
                </c:pt>
                <c:pt idx="2278">
                  <c:v>664.14300000000003</c:v>
                </c:pt>
                <c:pt idx="2279">
                  <c:v>664.21799999999996</c:v>
                </c:pt>
                <c:pt idx="2280">
                  <c:v>664.29200000000003</c:v>
                </c:pt>
                <c:pt idx="2281">
                  <c:v>664.36699999999814</c:v>
                </c:pt>
                <c:pt idx="2282">
                  <c:v>664.44099999999946</c:v>
                </c:pt>
                <c:pt idx="2283">
                  <c:v>664.51599999999996</c:v>
                </c:pt>
                <c:pt idx="2284">
                  <c:v>664.59</c:v>
                </c:pt>
                <c:pt idx="2285">
                  <c:v>664.66399999999999</c:v>
                </c:pt>
                <c:pt idx="2286">
                  <c:v>664.73900000000003</c:v>
                </c:pt>
                <c:pt idx="2287">
                  <c:v>664.8129999999984</c:v>
                </c:pt>
                <c:pt idx="2288">
                  <c:v>664.88800000000003</c:v>
                </c:pt>
                <c:pt idx="2289">
                  <c:v>664.9619999999984</c:v>
                </c:pt>
                <c:pt idx="2290">
                  <c:v>665.03599999999949</c:v>
                </c:pt>
                <c:pt idx="2291">
                  <c:v>665.11</c:v>
                </c:pt>
                <c:pt idx="2292">
                  <c:v>665.18499999999995</c:v>
                </c:pt>
                <c:pt idx="2293">
                  <c:v>665.25900000000001</c:v>
                </c:pt>
                <c:pt idx="2294">
                  <c:v>665.33299999999826</c:v>
                </c:pt>
                <c:pt idx="2295">
                  <c:v>665.40800000000002</c:v>
                </c:pt>
                <c:pt idx="2296">
                  <c:v>665.48199999999997</c:v>
                </c:pt>
                <c:pt idx="2297">
                  <c:v>665.55599999999947</c:v>
                </c:pt>
                <c:pt idx="2298">
                  <c:v>665.63</c:v>
                </c:pt>
                <c:pt idx="2299">
                  <c:v>665.70399999999995</c:v>
                </c:pt>
                <c:pt idx="2300">
                  <c:v>665.77900000000125</c:v>
                </c:pt>
                <c:pt idx="2301">
                  <c:v>665.85299999999779</c:v>
                </c:pt>
                <c:pt idx="2302">
                  <c:v>665.92699999999877</c:v>
                </c:pt>
                <c:pt idx="2303">
                  <c:v>666.00099999999998</c:v>
                </c:pt>
                <c:pt idx="2304">
                  <c:v>666.07500000000005</c:v>
                </c:pt>
                <c:pt idx="2305">
                  <c:v>666.149</c:v>
                </c:pt>
                <c:pt idx="2306">
                  <c:v>666.22400000000005</c:v>
                </c:pt>
                <c:pt idx="2307">
                  <c:v>666.29800000000137</c:v>
                </c:pt>
                <c:pt idx="2308">
                  <c:v>666.37199999999996</c:v>
                </c:pt>
                <c:pt idx="2309">
                  <c:v>666.44599999999946</c:v>
                </c:pt>
                <c:pt idx="2310">
                  <c:v>666.52</c:v>
                </c:pt>
                <c:pt idx="2311">
                  <c:v>666.59400000000005</c:v>
                </c:pt>
                <c:pt idx="2312">
                  <c:v>666.66800000000001</c:v>
                </c:pt>
                <c:pt idx="2313">
                  <c:v>666.74199999999996</c:v>
                </c:pt>
                <c:pt idx="2314">
                  <c:v>666.81599999999946</c:v>
                </c:pt>
                <c:pt idx="2315">
                  <c:v>666.89</c:v>
                </c:pt>
                <c:pt idx="2316">
                  <c:v>666.96400000000006</c:v>
                </c:pt>
                <c:pt idx="2317">
                  <c:v>667.03800000000001</c:v>
                </c:pt>
                <c:pt idx="2318">
                  <c:v>667.11199999999997</c:v>
                </c:pt>
                <c:pt idx="2319">
                  <c:v>667.18600000000004</c:v>
                </c:pt>
                <c:pt idx="2320">
                  <c:v>667.26</c:v>
                </c:pt>
                <c:pt idx="2321">
                  <c:v>667.33399999999949</c:v>
                </c:pt>
                <c:pt idx="2322">
                  <c:v>667.40800000000002</c:v>
                </c:pt>
                <c:pt idx="2323">
                  <c:v>667.48199999999997</c:v>
                </c:pt>
                <c:pt idx="2324">
                  <c:v>667.55499999999938</c:v>
                </c:pt>
                <c:pt idx="2325">
                  <c:v>667.62900000000002</c:v>
                </c:pt>
                <c:pt idx="2326">
                  <c:v>667.70299999999997</c:v>
                </c:pt>
                <c:pt idx="2327">
                  <c:v>667.77700000000004</c:v>
                </c:pt>
                <c:pt idx="2328">
                  <c:v>667.85099999999852</c:v>
                </c:pt>
                <c:pt idx="2329">
                  <c:v>667.92499999999939</c:v>
                </c:pt>
                <c:pt idx="2330">
                  <c:v>667.99800000000005</c:v>
                </c:pt>
                <c:pt idx="2331">
                  <c:v>668.072</c:v>
                </c:pt>
                <c:pt idx="2332">
                  <c:v>668.14599999999996</c:v>
                </c:pt>
                <c:pt idx="2333">
                  <c:v>668.22</c:v>
                </c:pt>
                <c:pt idx="2334">
                  <c:v>668.29400000000055</c:v>
                </c:pt>
                <c:pt idx="2335">
                  <c:v>668.36699999999814</c:v>
                </c:pt>
                <c:pt idx="2336">
                  <c:v>668.44099999999946</c:v>
                </c:pt>
                <c:pt idx="2337">
                  <c:v>668.51499999999999</c:v>
                </c:pt>
                <c:pt idx="2338">
                  <c:v>668.58900000000051</c:v>
                </c:pt>
                <c:pt idx="2339">
                  <c:v>668.66199999999947</c:v>
                </c:pt>
                <c:pt idx="2340">
                  <c:v>668.73599999999999</c:v>
                </c:pt>
                <c:pt idx="2341">
                  <c:v>668.81</c:v>
                </c:pt>
                <c:pt idx="2342">
                  <c:v>668.88300000000004</c:v>
                </c:pt>
                <c:pt idx="2343">
                  <c:v>668.95699999999852</c:v>
                </c:pt>
                <c:pt idx="2344">
                  <c:v>669.03099999999949</c:v>
                </c:pt>
                <c:pt idx="2345">
                  <c:v>669.10400000000004</c:v>
                </c:pt>
                <c:pt idx="2346">
                  <c:v>669.17800000000125</c:v>
                </c:pt>
                <c:pt idx="2347">
                  <c:v>669.25099999999998</c:v>
                </c:pt>
                <c:pt idx="2348">
                  <c:v>669.32499999999948</c:v>
                </c:pt>
                <c:pt idx="2349">
                  <c:v>669.399</c:v>
                </c:pt>
                <c:pt idx="2350">
                  <c:v>669.47199999999998</c:v>
                </c:pt>
                <c:pt idx="2351">
                  <c:v>669.54599999999948</c:v>
                </c:pt>
                <c:pt idx="2352">
                  <c:v>669.61900000000003</c:v>
                </c:pt>
                <c:pt idx="2353">
                  <c:v>669.69299999999998</c:v>
                </c:pt>
                <c:pt idx="2354">
                  <c:v>669.76599999999996</c:v>
                </c:pt>
                <c:pt idx="2355">
                  <c:v>669.83999999999946</c:v>
                </c:pt>
                <c:pt idx="2356">
                  <c:v>669.91300000000001</c:v>
                </c:pt>
                <c:pt idx="2357">
                  <c:v>669.98699999999997</c:v>
                </c:pt>
                <c:pt idx="2358">
                  <c:v>670.06</c:v>
                </c:pt>
                <c:pt idx="2359">
                  <c:v>670.13400000000001</c:v>
                </c:pt>
                <c:pt idx="2360">
                  <c:v>670.20699999999999</c:v>
                </c:pt>
                <c:pt idx="2361">
                  <c:v>670.28099999999995</c:v>
                </c:pt>
                <c:pt idx="2362">
                  <c:v>670.35399999999947</c:v>
                </c:pt>
                <c:pt idx="2363">
                  <c:v>670.428</c:v>
                </c:pt>
                <c:pt idx="2364">
                  <c:v>670.50099999999998</c:v>
                </c:pt>
                <c:pt idx="2365">
                  <c:v>670.57500000000005</c:v>
                </c:pt>
                <c:pt idx="2366">
                  <c:v>670.64800000000002</c:v>
                </c:pt>
                <c:pt idx="2367">
                  <c:v>670.721</c:v>
                </c:pt>
                <c:pt idx="2368">
                  <c:v>670.79500000000053</c:v>
                </c:pt>
                <c:pt idx="2369">
                  <c:v>670.86799999999812</c:v>
                </c:pt>
                <c:pt idx="2370">
                  <c:v>670.94199999999864</c:v>
                </c:pt>
                <c:pt idx="2371">
                  <c:v>671.01499999999999</c:v>
                </c:pt>
                <c:pt idx="2372">
                  <c:v>671.08799999999997</c:v>
                </c:pt>
                <c:pt idx="2373">
                  <c:v>671.16199999999947</c:v>
                </c:pt>
                <c:pt idx="2374">
                  <c:v>671.23500000000001</c:v>
                </c:pt>
                <c:pt idx="2375">
                  <c:v>671.30799999999851</c:v>
                </c:pt>
                <c:pt idx="2376">
                  <c:v>671.38199999999949</c:v>
                </c:pt>
                <c:pt idx="2377">
                  <c:v>671.45499999999947</c:v>
                </c:pt>
                <c:pt idx="2378">
                  <c:v>671.52800000000002</c:v>
                </c:pt>
                <c:pt idx="2379">
                  <c:v>671.601</c:v>
                </c:pt>
                <c:pt idx="2380">
                  <c:v>671.67499999999995</c:v>
                </c:pt>
                <c:pt idx="2381">
                  <c:v>671.74800000000005</c:v>
                </c:pt>
                <c:pt idx="2382">
                  <c:v>671.82099999999946</c:v>
                </c:pt>
                <c:pt idx="2383">
                  <c:v>671.89400000000001</c:v>
                </c:pt>
                <c:pt idx="2384">
                  <c:v>671.96799999999814</c:v>
                </c:pt>
                <c:pt idx="2385">
                  <c:v>672.04099999999949</c:v>
                </c:pt>
                <c:pt idx="2386">
                  <c:v>672.11400000000003</c:v>
                </c:pt>
                <c:pt idx="2387">
                  <c:v>672.18700000000001</c:v>
                </c:pt>
                <c:pt idx="2388">
                  <c:v>672.26</c:v>
                </c:pt>
                <c:pt idx="2389">
                  <c:v>672.33399999999949</c:v>
                </c:pt>
                <c:pt idx="2390">
                  <c:v>672.40699999999947</c:v>
                </c:pt>
                <c:pt idx="2391">
                  <c:v>672.48</c:v>
                </c:pt>
                <c:pt idx="2392">
                  <c:v>672.553</c:v>
                </c:pt>
                <c:pt idx="2393">
                  <c:v>672.62599999999998</c:v>
                </c:pt>
                <c:pt idx="2394">
                  <c:v>672.69900000000052</c:v>
                </c:pt>
                <c:pt idx="2395">
                  <c:v>672.77200000000005</c:v>
                </c:pt>
                <c:pt idx="2396">
                  <c:v>672.84599999999853</c:v>
                </c:pt>
                <c:pt idx="2397">
                  <c:v>672.91899999999998</c:v>
                </c:pt>
                <c:pt idx="2398">
                  <c:v>672.99199999999996</c:v>
                </c:pt>
                <c:pt idx="2399">
                  <c:v>673.06499999999949</c:v>
                </c:pt>
                <c:pt idx="2400">
                  <c:v>673.13800000000003</c:v>
                </c:pt>
                <c:pt idx="2401">
                  <c:v>673.21100000000001</c:v>
                </c:pt>
                <c:pt idx="2402">
                  <c:v>673.28400000000124</c:v>
                </c:pt>
                <c:pt idx="2403">
                  <c:v>673.35699999999827</c:v>
                </c:pt>
                <c:pt idx="2404">
                  <c:v>673.43</c:v>
                </c:pt>
                <c:pt idx="2405">
                  <c:v>673.50300000000004</c:v>
                </c:pt>
                <c:pt idx="2406">
                  <c:v>673.57600000000002</c:v>
                </c:pt>
                <c:pt idx="2407">
                  <c:v>673.649</c:v>
                </c:pt>
                <c:pt idx="2408">
                  <c:v>673.72199999999998</c:v>
                </c:pt>
                <c:pt idx="2409">
                  <c:v>673.79500000000053</c:v>
                </c:pt>
                <c:pt idx="2410">
                  <c:v>673.86799999999812</c:v>
                </c:pt>
                <c:pt idx="2411">
                  <c:v>673.94099999999946</c:v>
                </c:pt>
                <c:pt idx="2412">
                  <c:v>674.01400000000001</c:v>
                </c:pt>
                <c:pt idx="2413">
                  <c:v>674.08699999999999</c:v>
                </c:pt>
                <c:pt idx="2414">
                  <c:v>674.16</c:v>
                </c:pt>
                <c:pt idx="2415">
                  <c:v>674.23299999999949</c:v>
                </c:pt>
                <c:pt idx="2416">
                  <c:v>674.30599999999947</c:v>
                </c:pt>
                <c:pt idx="2417">
                  <c:v>674.37900000000002</c:v>
                </c:pt>
                <c:pt idx="2418">
                  <c:v>674.45199999999852</c:v>
                </c:pt>
                <c:pt idx="2419">
                  <c:v>674.52499999999998</c:v>
                </c:pt>
                <c:pt idx="2420">
                  <c:v>674.59799999999996</c:v>
                </c:pt>
                <c:pt idx="2421">
                  <c:v>674.67000000000053</c:v>
                </c:pt>
                <c:pt idx="2422">
                  <c:v>674.74300000000005</c:v>
                </c:pt>
                <c:pt idx="2423">
                  <c:v>674.81599999999946</c:v>
                </c:pt>
                <c:pt idx="2424">
                  <c:v>674.88900000000001</c:v>
                </c:pt>
                <c:pt idx="2425">
                  <c:v>674.9619999999984</c:v>
                </c:pt>
                <c:pt idx="2426">
                  <c:v>675.03499999999997</c:v>
                </c:pt>
                <c:pt idx="2427">
                  <c:v>675.10799999999949</c:v>
                </c:pt>
                <c:pt idx="2428">
                  <c:v>675.18000000000052</c:v>
                </c:pt>
                <c:pt idx="2429">
                  <c:v>675.25300000000004</c:v>
                </c:pt>
                <c:pt idx="2430">
                  <c:v>675.32599999999877</c:v>
                </c:pt>
                <c:pt idx="2431">
                  <c:v>675.399</c:v>
                </c:pt>
                <c:pt idx="2432">
                  <c:v>675.47199999999998</c:v>
                </c:pt>
                <c:pt idx="2433">
                  <c:v>675.54499999999996</c:v>
                </c:pt>
                <c:pt idx="2434">
                  <c:v>675.61699999999996</c:v>
                </c:pt>
                <c:pt idx="2435">
                  <c:v>675.69</c:v>
                </c:pt>
                <c:pt idx="2436">
                  <c:v>675.76300000000003</c:v>
                </c:pt>
                <c:pt idx="2437">
                  <c:v>675.83599999999876</c:v>
                </c:pt>
                <c:pt idx="2438">
                  <c:v>675.90800000000002</c:v>
                </c:pt>
                <c:pt idx="2439">
                  <c:v>675.98099999999999</c:v>
                </c:pt>
                <c:pt idx="2440">
                  <c:v>676.05399999999997</c:v>
                </c:pt>
                <c:pt idx="2441">
                  <c:v>676.12699999999938</c:v>
                </c:pt>
                <c:pt idx="2442">
                  <c:v>676.19900000000052</c:v>
                </c:pt>
                <c:pt idx="2443">
                  <c:v>676.27200000000005</c:v>
                </c:pt>
                <c:pt idx="2444">
                  <c:v>676.34499999999946</c:v>
                </c:pt>
                <c:pt idx="2445">
                  <c:v>676.41699999999946</c:v>
                </c:pt>
                <c:pt idx="2446">
                  <c:v>676.49</c:v>
                </c:pt>
                <c:pt idx="2447">
                  <c:v>676.5629999999984</c:v>
                </c:pt>
                <c:pt idx="2448">
                  <c:v>676.63599999999997</c:v>
                </c:pt>
                <c:pt idx="2449">
                  <c:v>676.70799999999997</c:v>
                </c:pt>
                <c:pt idx="2450">
                  <c:v>676.78099999999995</c:v>
                </c:pt>
                <c:pt idx="2451">
                  <c:v>676.85399999999947</c:v>
                </c:pt>
                <c:pt idx="2452">
                  <c:v>676.92599999999948</c:v>
                </c:pt>
                <c:pt idx="2453">
                  <c:v>676.99900000000002</c:v>
                </c:pt>
                <c:pt idx="2454">
                  <c:v>677.072</c:v>
                </c:pt>
                <c:pt idx="2455">
                  <c:v>677.14400000000001</c:v>
                </c:pt>
                <c:pt idx="2456">
                  <c:v>677.21699999999998</c:v>
                </c:pt>
                <c:pt idx="2457">
                  <c:v>677.28900000000124</c:v>
                </c:pt>
                <c:pt idx="2458">
                  <c:v>677.36199999999826</c:v>
                </c:pt>
                <c:pt idx="2459">
                  <c:v>677.43499999999949</c:v>
                </c:pt>
                <c:pt idx="2460">
                  <c:v>677.50699999999949</c:v>
                </c:pt>
                <c:pt idx="2461">
                  <c:v>677.58</c:v>
                </c:pt>
                <c:pt idx="2462">
                  <c:v>677.65199999999948</c:v>
                </c:pt>
                <c:pt idx="2463">
                  <c:v>677.72500000000002</c:v>
                </c:pt>
                <c:pt idx="2464">
                  <c:v>677.79800000000137</c:v>
                </c:pt>
                <c:pt idx="2465">
                  <c:v>677.87</c:v>
                </c:pt>
                <c:pt idx="2466">
                  <c:v>677.94299999999839</c:v>
                </c:pt>
                <c:pt idx="2467">
                  <c:v>678.01499999999999</c:v>
                </c:pt>
                <c:pt idx="2468">
                  <c:v>678.08799999999997</c:v>
                </c:pt>
                <c:pt idx="2469">
                  <c:v>678.16</c:v>
                </c:pt>
                <c:pt idx="2470">
                  <c:v>678.23299999999949</c:v>
                </c:pt>
                <c:pt idx="2471">
                  <c:v>678.30499999999938</c:v>
                </c:pt>
                <c:pt idx="2472">
                  <c:v>678.37800000000004</c:v>
                </c:pt>
                <c:pt idx="2473">
                  <c:v>678.45099999999877</c:v>
                </c:pt>
                <c:pt idx="2474">
                  <c:v>678.52300000000002</c:v>
                </c:pt>
                <c:pt idx="2475">
                  <c:v>678.596</c:v>
                </c:pt>
                <c:pt idx="2476">
                  <c:v>678.66800000000001</c:v>
                </c:pt>
                <c:pt idx="2477">
                  <c:v>678.74099999999999</c:v>
                </c:pt>
                <c:pt idx="2478">
                  <c:v>678.8129999999984</c:v>
                </c:pt>
                <c:pt idx="2479">
                  <c:v>678.88599999999997</c:v>
                </c:pt>
                <c:pt idx="2480">
                  <c:v>678.95799999999826</c:v>
                </c:pt>
                <c:pt idx="2481">
                  <c:v>679.03</c:v>
                </c:pt>
                <c:pt idx="2482">
                  <c:v>679.10299999999938</c:v>
                </c:pt>
                <c:pt idx="2483">
                  <c:v>679.17499999999995</c:v>
                </c:pt>
                <c:pt idx="2484">
                  <c:v>679.24800000000005</c:v>
                </c:pt>
                <c:pt idx="2485">
                  <c:v>679.31999999999948</c:v>
                </c:pt>
                <c:pt idx="2486">
                  <c:v>679.39300000000003</c:v>
                </c:pt>
                <c:pt idx="2487">
                  <c:v>679.46499999999946</c:v>
                </c:pt>
                <c:pt idx="2488">
                  <c:v>679.53800000000001</c:v>
                </c:pt>
                <c:pt idx="2489">
                  <c:v>679.61</c:v>
                </c:pt>
                <c:pt idx="2490">
                  <c:v>679.68299999999999</c:v>
                </c:pt>
                <c:pt idx="2491">
                  <c:v>679.755</c:v>
                </c:pt>
                <c:pt idx="2492">
                  <c:v>679.82699999999852</c:v>
                </c:pt>
                <c:pt idx="2493">
                  <c:v>679.9</c:v>
                </c:pt>
                <c:pt idx="2494">
                  <c:v>679.97199999999998</c:v>
                </c:pt>
                <c:pt idx="2495">
                  <c:v>680.04499999999996</c:v>
                </c:pt>
                <c:pt idx="2496">
                  <c:v>680.11699999999996</c:v>
                </c:pt>
                <c:pt idx="2497">
                  <c:v>680.18900000000053</c:v>
                </c:pt>
                <c:pt idx="2498">
                  <c:v>680.26199999999949</c:v>
                </c:pt>
                <c:pt idx="2499">
                  <c:v>680.33399999999949</c:v>
                </c:pt>
                <c:pt idx="2500">
                  <c:v>680.40699999999947</c:v>
                </c:pt>
                <c:pt idx="2501">
                  <c:v>680.47900000000004</c:v>
                </c:pt>
                <c:pt idx="2502">
                  <c:v>680.55099999999948</c:v>
                </c:pt>
                <c:pt idx="2503">
                  <c:v>680.62400000000002</c:v>
                </c:pt>
                <c:pt idx="2504">
                  <c:v>680.69600000000003</c:v>
                </c:pt>
                <c:pt idx="2505">
                  <c:v>680.76800000000003</c:v>
                </c:pt>
                <c:pt idx="2506">
                  <c:v>680.84099999999864</c:v>
                </c:pt>
                <c:pt idx="2507">
                  <c:v>680.91300000000001</c:v>
                </c:pt>
                <c:pt idx="2508">
                  <c:v>680.98500000000001</c:v>
                </c:pt>
                <c:pt idx="2509">
                  <c:v>681.05799999999851</c:v>
                </c:pt>
                <c:pt idx="2510">
                  <c:v>681.13</c:v>
                </c:pt>
                <c:pt idx="2511">
                  <c:v>681.202</c:v>
                </c:pt>
                <c:pt idx="2512">
                  <c:v>681.27500000000055</c:v>
                </c:pt>
                <c:pt idx="2513">
                  <c:v>681.34699999999827</c:v>
                </c:pt>
                <c:pt idx="2514">
                  <c:v>681.41899999999998</c:v>
                </c:pt>
                <c:pt idx="2515">
                  <c:v>681.49199999999996</c:v>
                </c:pt>
                <c:pt idx="2516">
                  <c:v>681.56399999999996</c:v>
                </c:pt>
                <c:pt idx="2517">
                  <c:v>681.63599999999997</c:v>
                </c:pt>
                <c:pt idx="2518">
                  <c:v>681.70899999999995</c:v>
                </c:pt>
                <c:pt idx="2519">
                  <c:v>681.78099999999995</c:v>
                </c:pt>
                <c:pt idx="2520">
                  <c:v>681.85299999999779</c:v>
                </c:pt>
                <c:pt idx="2521">
                  <c:v>681.92499999999939</c:v>
                </c:pt>
                <c:pt idx="2522">
                  <c:v>681.99800000000005</c:v>
                </c:pt>
                <c:pt idx="2523">
                  <c:v>682.07</c:v>
                </c:pt>
                <c:pt idx="2524">
                  <c:v>682.14199999999948</c:v>
                </c:pt>
                <c:pt idx="2525">
                  <c:v>682.21400000000051</c:v>
                </c:pt>
                <c:pt idx="2526">
                  <c:v>682.28700000000003</c:v>
                </c:pt>
                <c:pt idx="2527">
                  <c:v>682.35899999999947</c:v>
                </c:pt>
                <c:pt idx="2528">
                  <c:v>682.43099999999947</c:v>
                </c:pt>
                <c:pt idx="2529">
                  <c:v>682.50400000000002</c:v>
                </c:pt>
                <c:pt idx="2530">
                  <c:v>682.57600000000002</c:v>
                </c:pt>
                <c:pt idx="2531">
                  <c:v>682.64800000000002</c:v>
                </c:pt>
                <c:pt idx="2532">
                  <c:v>682.72</c:v>
                </c:pt>
                <c:pt idx="2533">
                  <c:v>682.79300000000148</c:v>
                </c:pt>
                <c:pt idx="2534">
                  <c:v>682.86499999999864</c:v>
                </c:pt>
                <c:pt idx="2535">
                  <c:v>682.93699999999876</c:v>
                </c:pt>
                <c:pt idx="2536">
                  <c:v>683.00900000000001</c:v>
                </c:pt>
                <c:pt idx="2537">
                  <c:v>683.08100000000002</c:v>
                </c:pt>
                <c:pt idx="2538">
                  <c:v>683.154</c:v>
                </c:pt>
                <c:pt idx="2539">
                  <c:v>683.226</c:v>
                </c:pt>
                <c:pt idx="2540">
                  <c:v>683.29800000000137</c:v>
                </c:pt>
                <c:pt idx="2541">
                  <c:v>683.37</c:v>
                </c:pt>
                <c:pt idx="2542">
                  <c:v>683.44299999999839</c:v>
                </c:pt>
                <c:pt idx="2543">
                  <c:v>683.51499999999999</c:v>
                </c:pt>
                <c:pt idx="2544">
                  <c:v>683.58699999999999</c:v>
                </c:pt>
                <c:pt idx="2545">
                  <c:v>683.65899999999999</c:v>
                </c:pt>
                <c:pt idx="2546">
                  <c:v>683.73099999999999</c:v>
                </c:pt>
                <c:pt idx="2547">
                  <c:v>683.80399999999997</c:v>
                </c:pt>
                <c:pt idx="2548">
                  <c:v>683.87599999999998</c:v>
                </c:pt>
                <c:pt idx="2549">
                  <c:v>683.94799999999827</c:v>
                </c:pt>
                <c:pt idx="2550">
                  <c:v>684.02</c:v>
                </c:pt>
                <c:pt idx="2551">
                  <c:v>684.09199999999998</c:v>
                </c:pt>
                <c:pt idx="2552">
                  <c:v>684.16499999999996</c:v>
                </c:pt>
                <c:pt idx="2553">
                  <c:v>684.23699999999997</c:v>
                </c:pt>
                <c:pt idx="2554">
                  <c:v>684.30899999999997</c:v>
                </c:pt>
                <c:pt idx="2555">
                  <c:v>684.38099999999997</c:v>
                </c:pt>
                <c:pt idx="2556">
                  <c:v>684.45299999999816</c:v>
                </c:pt>
                <c:pt idx="2557">
                  <c:v>684.52499999999998</c:v>
                </c:pt>
                <c:pt idx="2558">
                  <c:v>684.59799999999996</c:v>
                </c:pt>
                <c:pt idx="2559">
                  <c:v>684.67000000000053</c:v>
                </c:pt>
                <c:pt idx="2560">
                  <c:v>684.74199999999996</c:v>
                </c:pt>
                <c:pt idx="2561">
                  <c:v>684.81399999999996</c:v>
                </c:pt>
                <c:pt idx="2562">
                  <c:v>684.88599999999997</c:v>
                </c:pt>
                <c:pt idx="2563">
                  <c:v>684.95799999999826</c:v>
                </c:pt>
                <c:pt idx="2564">
                  <c:v>685.03099999999949</c:v>
                </c:pt>
                <c:pt idx="2565">
                  <c:v>685.10299999999938</c:v>
                </c:pt>
                <c:pt idx="2566">
                  <c:v>685.17499999999995</c:v>
                </c:pt>
                <c:pt idx="2567">
                  <c:v>685.24699999999996</c:v>
                </c:pt>
                <c:pt idx="2568">
                  <c:v>685.31899999999996</c:v>
                </c:pt>
                <c:pt idx="2569">
                  <c:v>685.39099999999996</c:v>
                </c:pt>
                <c:pt idx="2570">
                  <c:v>685.46400000000006</c:v>
                </c:pt>
                <c:pt idx="2571">
                  <c:v>685.53599999999949</c:v>
                </c:pt>
                <c:pt idx="2572">
                  <c:v>685.60799999999949</c:v>
                </c:pt>
                <c:pt idx="2573">
                  <c:v>685.68000000000052</c:v>
                </c:pt>
                <c:pt idx="2574">
                  <c:v>685.75199999999938</c:v>
                </c:pt>
                <c:pt idx="2575">
                  <c:v>685.82399999999996</c:v>
                </c:pt>
                <c:pt idx="2576">
                  <c:v>685.89599999999996</c:v>
                </c:pt>
                <c:pt idx="2577">
                  <c:v>685.96899999999948</c:v>
                </c:pt>
                <c:pt idx="2578">
                  <c:v>686.04099999999949</c:v>
                </c:pt>
                <c:pt idx="2579">
                  <c:v>686.11300000000051</c:v>
                </c:pt>
                <c:pt idx="2580">
                  <c:v>686.18499999999995</c:v>
                </c:pt>
                <c:pt idx="2581">
                  <c:v>686.25699999999949</c:v>
                </c:pt>
                <c:pt idx="2582">
                  <c:v>686.32899999999938</c:v>
                </c:pt>
                <c:pt idx="2583">
                  <c:v>686.40099999999939</c:v>
                </c:pt>
                <c:pt idx="2584">
                  <c:v>686.47400000000005</c:v>
                </c:pt>
                <c:pt idx="2585">
                  <c:v>686.54599999999948</c:v>
                </c:pt>
                <c:pt idx="2586">
                  <c:v>686.61800000000005</c:v>
                </c:pt>
                <c:pt idx="2587">
                  <c:v>686.69</c:v>
                </c:pt>
                <c:pt idx="2588">
                  <c:v>686.76199999999949</c:v>
                </c:pt>
                <c:pt idx="2589">
                  <c:v>686.83399999999949</c:v>
                </c:pt>
                <c:pt idx="2590">
                  <c:v>686.90599999999949</c:v>
                </c:pt>
                <c:pt idx="2591">
                  <c:v>686.97900000000004</c:v>
                </c:pt>
                <c:pt idx="2592">
                  <c:v>687.05099999999948</c:v>
                </c:pt>
                <c:pt idx="2593">
                  <c:v>687.12300000000005</c:v>
                </c:pt>
                <c:pt idx="2594">
                  <c:v>687.19500000000005</c:v>
                </c:pt>
                <c:pt idx="2595">
                  <c:v>687.26699999999948</c:v>
                </c:pt>
                <c:pt idx="2596">
                  <c:v>687.33900000000006</c:v>
                </c:pt>
                <c:pt idx="2597">
                  <c:v>687.41099999999949</c:v>
                </c:pt>
                <c:pt idx="2598">
                  <c:v>687.48299999999949</c:v>
                </c:pt>
                <c:pt idx="2599">
                  <c:v>687.55599999999947</c:v>
                </c:pt>
                <c:pt idx="2600">
                  <c:v>687.62800000000004</c:v>
                </c:pt>
                <c:pt idx="2601">
                  <c:v>687.7</c:v>
                </c:pt>
                <c:pt idx="2602">
                  <c:v>687.77200000000005</c:v>
                </c:pt>
                <c:pt idx="2603">
                  <c:v>687.84399999999948</c:v>
                </c:pt>
                <c:pt idx="2604">
                  <c:v>687.91599999999949</c:v>
                </c:pt>
                <c:pt idx="2605">
                  <c:v>687.98800000000051</c:v>
                </c:pt>
                <c:pt idx="2606">
                  <c:v>688.06099999999947</c:v>
                </c:pt>
                <c:pt idx="2607">
                  <c:v>688.13300000000004</c:v>
                </c:pt>
                <c:pt idx="2608">
                  <c:v>688.20500000000004</c:v>
                </c:pt>
                <c:pt idx="2609">
                  <c:v>688.27700000000004</c:v>
                </c:pt>
                <c:pt idx="2610">
                  <c:v>688.34899999999948</c:v>
                </c:pt>
                <c:pt idx="2611">
                  <c:v>688.42099999999948</c:v>
                </c:pt>
                <c:pt idx="2612">
                  <c:v>688.49300000000005</c:v>
                </c:pt>
                <c:pt idx="2613">
                  <c:v>688.56599999999946</c:v>
                </c:pt>
                <c:pt idx="2614">
                  <c:v>688.63800000000003</c:v>
                </c:pt>
                <c:pt idx="2615">
                  <c:v>688.71</c:v>
                </c:pt>
                <c:pt idx="2616">
                  <c:v>688.78200000000004</c:v>
                </c:pt>
                <c:pt idx="2617">
                  <c:v>688.85399999999947</c:v>
                </c:pt>
                <c:pt idx="2618">
                  <c:v>688.92599999999948</c:v>
                </c:pt>
                <c:pt idx="2619">
                  <c:v>688.99800000000005</c:v>
                </c:pt>
                <c:pt idx="2620">
                  <c:v>689.07100000000003</c:v>
                </c:pt>
                <c:pt idx="2621">
                  <c:v>689.14300000000003</c:v>
                </c:pt>
                <c:pt idx="2622">
                  <c:v>689.21500000000003</c:v>
                </c:pt>
                <c:pt idx="2623">
                  <c:v>689.28700000000003</c:v>
                </c:pt>
                <c:pt idx="2624">
                  <c:v>689.35899999999947</c:v>
                </c:pt>
                <c:pt idx="2625">
                  <c:v>689.43099999999947</c:v>
                </c:pt>
                <c:pt idx="2626">
                  <c:v>689.50300000000004</c:v>
                </c:pt>
                <c:pt idx="2627">
                  <c:v>689.57600000000002</c:v>
                </c:pt>
                <c:pt idx="2628">
                  <c:v>689.64800000000002</c:v>
                </c:pt>
                <c:pt idx="2629">
                  <c:v>689.72</c:v>
                </c:pt>
                <c:pt idx="2630">
                  <c:v>689.79200000000003</c:v>
                </c:pt>
                <c:pt idx="2631">
                  <c:v>689.86399999999946</c:v>
                </c:pt>
                <c:pt idx="2632">
                  <c:v>689.93699999999876</c:v>
                </c:pt>
                <c:pt idx="2633">
                  <c:v>690.00900000000001</c:v>
                </c:pt>
                <c:pt idx="2634">
                  <c:v>690.08100000000002</c:v>
                </c:pt>
                <c:pt idx="2635">
                  <c:v>690.15300000000002</c:v>
                </c:pt>
                <c:pt idx="2636">
                  <c:v>690.22500000000002</c:v>
                </c:pt>
                <c:pt idx="2637">
                  <c:v>690.29700000000003</c:v>
                </c:pt>
                <c:pt idx="2638">
                  <c:v>690.37</c:v>
                </c:pt>
                <c:pt idx="2639">
                  <c:v>690.44199999999864</c:v>
                </c:pt>
                <c:pt idx="2640">
                  <c:v>690.51400000000001</c:v>
                </c:pt>
                <c:pt idx="2641">
                  <c:v>690.58600000000001</c:v>
                </c:pt>
                <c:pt idx="2642">
                  <c:v>690.65800000000002</c:v>
                </c:pt>
                <c:pt idx="2643">
                  <c:v>690.73099999999999</c:v>
                </c:pt>
                <c:pt idx="2644">
                  <c:v>690.803</c:v>
                </c:pt>
                <c:pt idx="2645">
                  <c:v>690.875</c:v>
                </c:pt>
                <c:pt idx="2646">
                  <c:v>690.94699999999852</c:v>
                </c:pt>
                <c:pt idx="2647">
                  <c:v>691.01900000000001</c:v>
                </c:pt>
                <c:pt idx="2648">
                  <c:v>691.09199999999998</c:v>
                </c:pt>
                <c:pt idx="2649">
                  <c:v>691.16399999999999</c:v>
                </c:pt>
                <c:pt idx="2650">
                  <c:v>691.23599999999999</c:v>
                </c:pt>
                <c:pt idx="2651">
                  <c:v>691.30799999999851</c:v>
                </c:pt>
                <c:pt idx="2652">
                  <c:v>691.38099999999997</c:v>
                </c:pt>
                <c:pt idx="2653">
                  <c:v>691.45299999999816</c:v>
                </c:pt>
                <c:pt idx="2654">
                  <c:v>691.52499999999998</c:v>
                </c:pt>
                <c:pt idx="2655">
                  <c:v>691.59699999999998</c:v>
                </c:pt>
                <c:pt idx="2656">
                  <c:v>691.67000000000053</c:v>
                </c:pt>
                <c:pt idx="2657">
                  <c:v>691.74199999999996</c:v>
                </c:pt>
                <c:pt idx="2658">
                  <c:v>691.81399999999996</c:v>
                </c:pt>
                <c:pt idx="2659">
                  <c:v>691.88599999999997</c:v>
                </c:pt>
                <c:pt idx="2660">
                  <c:v>691.95899999999949</c:v>
                </c:pt>
                <c:pt idx="2661">
                  <c:v>692.03099999999949</c:v>
                </c:pt>
                <c:pt idx="2662">
                  <c:v>692.10299999999938</c:v>
                </c:pt>
                <c:pt idx="2663">
                  <c:v>692.17499999999995</c:v>
                </c:pt>
                <c:pt idx="2664">
                  <c:v>692.24800000000005</c:v>
                </c:pt>
                <c:pt idx="2665">
                  <c:v>692.31999999999948</c:v>
                </c:pt>
                <c:pt idx="2666">
                  <c:v>692.39199999999948</c:v>
                </c:pt>
                <c:pt idx="2667">
                  <c:v>692.46499999999946</c:v>
                </c:pt>
                <c:pt idx="2668">
                  <c:v>692.53699999999947</c:v>
                </c:pt>
                <c:pt idx="2669">
                  <c:v>692.60900000000004</c:v>
                </c:pt>
                <c:pt idx="2670">
                  <c:v>692.68200000000002</c:v>
                </c:pt>
                <c:pt idx="2671">
                  <c:v>692.75400000000002</c:v>
                </c:pt>
                <c:pt idx="2672">
                  <c:v>692.82599999999877</c:v>
                </c:pt>
                <c:pt idx="2673">
                  <c:v>692.89800000000002</c:v>
                </c:pt>
                <c:pt idx="2674">
                  <c:v>692.971</c:v>
                </c:pt>
                <c:pt idx="2675">
                  <c:v>693.04300000000001</c:v>
                </c:pt>
                <c:pt idx="2676">
                  <c:v>693.11599999999999</c:v>
                </c:pt>
                <c:pt idx="2677">
                  <c:v>693.18799999999999</c:v>
                </c:pt>
                <c:pt idx="2678">
                  <c:v>693.26</c:v>
                </c:pt>
                <c:pt idx="2679">
                  <c:v>693.33299999999826</c:v>
                </c:pt>
                <c:pt idx="2680">
                  <c:v>693.40499999999997</c:v>
                </c:pt>
                <c:pt idx="2681">
                  <c:v>693.47699999999998</c:v>
                </c:pt>
                <c:pt idx="2682">
                  <c:v>693.55</c:v>
                </c:pt>
                <c:pt idx="2683">
                  <c:v>693.62199999999996</c:v>
                </c:pt>
                <c:pt idx="2684">
                  <c:v>693.69400000000053</c:v>
                </c:pt>
                <c:pt idx="2685">
                  <c:v>693.76699999999948</c:v>
                </c:pt>
                <c:pt idx="2686">
                  <c:v>693.83900000000006</c:v>
                </c:pt>
                <c:pt idx="2687">
                  <c:v>693.91199999999947</c:v>
                </c:pt>
                <c:pt idx="2688">
                  <c:v>693.98400000000004</c:v>
                </c:pt>
                <c:pt idx="2689">
                  <c:v>694.05699999999877</c:v>
                </c:pt>
                <c:pt idx="2690">
                  <c:v>694.12900000000002</c:v>
                </c:pt>
                <c:pt idx="2691">
                  <c:v>694.20100000000002</c:v>
                </c:pt>
                <c:pt idx="2692">
                  <c:v>694.27400000000137</c:v>
                </c:pt>
                <c:pt idx="2693">
                  <c:v>694.34599999999853</c:v>
                </c:pt>
                <c:pt idx="2694">
                  <c:v>694.41899999999998</c:v>
                </c:pt>
                <c:pt idx="2695">
                  <c:v>694.49099999999999</c:v>
                </c:pt>
                <c:pt idx="2696">
                  <c:v>694.56399999999996</c:v>
                </c:pt>
                <c:pt idx="2697">
                  <c:v>694.63599999999997</c:v>
                </c:pt>
                <c:pt idx="2698">
                  <c:v>694.70899999999995</c:v>
                </c:pt>
                <c:pt idx="2699">
                  <c:v>694.78099999999995</c:v>
                </c:pt>
                <c:pt idx="2700">
                  <c:v>694.85399999999947</c:v>
                </c:pt>
                <c:pt idx="2701">
                  <c:v>694.92599999999948</c:v>
                </c:pt>
                <c:pt idx="2702">
                  <c:v>694.99900000000002</c:v>
                </c:pt>
                <c:pt idx="2703">
                  <c:v>695.07100000000003</c:v>
                </c:pt>
                <c:pt idx="2704">
                  <c:v>695.14400000000001</c:v>
                </c:pt>
                <c:pt idx="2705">
                  <c:v>695.21600000000001</c:v>
                </c:pt>
                <c:pt idx="2706">
                  <c:v>695.28900000000124</c:v>
                </c:pt>
                <c:pt idx="2707">
                  <c:v>695.36199999999826</c:v>
                </c:pt>
                <c:pt idx="2708">
                  <c:v>695.43399999999997</c:v>
                </c:pt>
                <c:pt idx="2709">
                  <c:v>695.50699999999949</c:v>
                </c:pt>
                <c:pt idx="2710">
                  <c:v>695.57899999999995</c:v>
                </c:pt>
                <c:pt idx="2711">
                  <c:v>695.65199999999948</c:v>
                </c:pt>
                <c:pt idx="2712">
                  <c:v>695.72400000000005</c:v>
                </c:pt>
                <c:pt idx="2713">
                  <c:v>695.79700000000003</c:v>
                </c:pt>
                <c:pt idx="2714">
                  <c:v>695.87</c:v>
                </c:pt>
                <c:pt idx="2715">
                  <c:v>695.94199999999864</c:v>
                </c:pt>
                <c:pt idx="2716">
                  <c:v>696.01499999999999</c:v>
                </c:pt>
                <c:pt idx="2717">
                  <c:v>696.08799999999997</c:v>
                </c:pt>
                <c:pt idx="2718">
                  <c:v>696.16</c:v>
                </c:pt>
                <c:pt idx="2719">
                  <c:v>696.23299999999949</c:v>
                </c:pt>
                <c:pt idx="2720">
                  <c:v>696.30599999999947</c:v>
                </c:pt>
                <c:pt idx="2721">
                  <c:v>696.37800000000004</c:v>
                </c:pt>
                <c:pt idx="2722">
                  <c:v>696.45099999999877</c:v>
                </c:pt>
                <c:pt idx="2723">
                  <c:v>696.524</c:v>
                </c:pt>
                <c:pt idx="2724">
                  <c:v>696.59699999999998</c:v>
                </c:pt>
                <c:pt idx="2725">
                  <c:v>696.66899999999998</c:v>
                </c:pt>
                <c:pt idx="2726">
                  <c:v>696.74199999999996</c:v>
                </c:pt>
                <c:pt idx="2727">
                  <c:v>696.81499999999949</c:v>
                </c:pt>
                <c:pt idx="2728">
                  <c:v>696.88800000000003</c:v>
                </c:pt>
                <c:pt idx="2729">
                  <c:v>696.95999999999947</c:v>
                </c:pt>
                <c:pt idx="2730">
                  <c:v>697.03300000000002</c:v>
                </c:pt>
                <c:pt idx="2731">
                  <c:v>697.10599999999999</c:v>
                </c:pt>
                <c:pt idx="2732">
                  <c:v>697.17900000000054</c:v>
                </c:pt>
                <c:pt idx="2733">
                  <c:v>697.25199999999938</c:v>
                </c:pt>
                <c:pt idx="2734">
                  <c:v>697.32399999999996</c:v>
                </c:pt>
                <c:pt idx="2735">
                  <c:v>697.39699999999948</c:v>
                </c:pt>
                <c:pt idx="2736">
                  <c:v>697.47</c:v>
                </c:pt>
                <c:pt idx="2737">
                  <c:v>697.54300000000001</c:v>
                </c:pt>
                <c:pt idx="2738">
                  <c:v>697.61599999999999</c:v>
                </c:pt>
                <c:pt idx="2739">
                  <c:v>697.68900000000053</c:v>
                </c:pt>
                <c:pt idx="2740">
                  <c:v>697.76199999999949</c:v>
                </c:pt>
                <c:pt idx="2741">
                  <c:v>697.83499999999947</c:v>
                </c:pt>
                <c:pt idx="2742">
                  <c:v>697.90800000000002</c:v>
                </c:pt>
                <c:pt idx="2743">
                  <c:v>697.98099999999999</c:v>
                </c:pt>
                <c:pt idx="2744">
                  <c:v>698.05399999999997</c:v>
                </c:pt>
                <c:pt idx="2745">
                  <c:v>698.12699999999938</c:v>
                </c:pt>
                <c:pt idx="2746">
                  <c:v>698.2</c:v>
                </c:pt>
                <c:pt idx="2747">
                  <c:v>698.27300000000162</c:v>
                </c:pt>
                <c:pt idx="2748">
                  <c:v>698.34599999999853</c:v>
                </c:pt>
                <c:pt idx="2749">
                  <c:v>698.41899999999998</c:v>
                </c:pt>
                <c:pt idx="2750">
                  <c:v>698.49199999999996</c:v>
                </c:pt>
                <c:pt idx="2751">
                  <c:v>698.56499999999949</c:v>
                </c:pt>
                <c:pt idx="2752">
                  <c:v>698.63800000000003</c:v>
                </c:pt>
                <c:pt idx="2753">
                  <c:v>698.71100000000001</c:v>
                </c:pt>
                <c:pt idx="2754">
                  <c:v>698.78400000000124</c:v>
                </c:pt>
                <c:pt idx="2755">
                  <c:v>698.85699999999827</c:v>
                </c:pt>
                <c:pt idx="2756">
                  <c:v>698.93</c:v>
                </c:pt>
                <c:pt idx="2757">
                  <c:v>699.00400000000002</c:v>
                </c:pt>
                <c:pt idx="2758">
                  <c:v>699.077</c:v>
                </c:pt>
                <c:pt idx="2759">
                  <c:v>699.15</c:v>
                </c:pt>
                <c:pt idx="2760">
                  <c:v>699.22299999999996</c:v>
                </c:pt>
                <c:pt idx="2761">
                  <c:v>699.29600000000005</c:v>
                </c:pt>
                <c:pt idx="2762">
                  <c:v>699.37</c:v>
                </c:pt>
                <c:pt idx="2763">
                  <c:v>699.44299999999839</c:v>
                </c:pt>
                <c:pt idx="2764">
                  <c:v>699.51599999999996</c:v>
                </c:pt>
                <c:pt idx="2765">
                  <c:v>699.58900000000051</c:v>
                </c:pt>
                <c:pt idx="2766">
                  <c:v>699.66300000000001</c:v>
                </c:pt>
                <c:pt idx="2767">
                  <c:v>699.73599999999999</c:v>
                </c:pt>
                <c:pt idx="2768">
                  <c:v>699.80899999999997</c:v>
                </c:pt>
                <c:pt idx="2769">
                  <c:v>699.88199999999949</c:v>
                </c:pt>
                <c:pt idx="2770">
                  <c:v>699.95599999999877</c:v>
                </c:pt>
                <c:pt idx="2771">
                  <c:v>700.029</c:v>
                </c:pt>
                <c:pt idx="2772">
                  <c:v>700.10199999999998</c:v>
                </c:pt>
                <c:pt idx="2773">
                  <c:v>700.17400000000055</c:v>
                </c:pt>
                <c:pt idx="2774">
                  <c:v>700.24699999999996</c:v>
                </c:pt>
                <c:pt idx="2775">
                  <c:v>700.31999999999948</c:v>
                </c:pt>
                <c:pt idx="2776">
                  <c:v>700.39300000000003</c:v>
                </c:pt>
                <c:pt idx="2777">
                  <c:v>700.46599999999864</c:v>
                </c:pt>
                <c:pt idx="2778">
                  <c:v>700.53899999999999</c:v>
                </c:pt>
                <c:pt idx="2779">
                  <c:v>700.61199999999997</c:v>
                </c:pt>
                <c:pt idx="2780">
                  <c:v>700.68400000000054</c:v>
                </c:pt>
                <c:pt idx="2781">
                  <c:v>700.75699999999949</c:v>
                </c:pt>
                <c:pt idx="2782">
                  <c:v>700.82999999999947</c:v>
                </c:pt>
                <c:pt idx="2783">
                  <c:v>700.90300000000002</c:v>
                </c:pt>
                <c:pt idx="2784">
                  <c:v>700.976</c:v>
                </c:pt>
                <c:pt idx="2785">
                  <c:v>701.048</c:v>
                </c:pt>
                <c:pt idx="2786">
                  <c:v>701.12099999999998</c:v>
                </c:pt>
                <c:pt idx="2787">
                  <c:v>701.19400000000053</c:v>
                </c:pt>
                <c:pt idx="2788">
                  <c:v>701.26699999999948</c:v>
                </c:pt>
                <c:pt idx="2789">
                  <c:v>701.33900000000006</c:v>
                </c:pt>
                <c:pt idx="2790">
                  <c:v>701.41199999999947</c:v>
                </c:pt>
                <c:pt idx="2791">
                  <c:v>701.48500000000001</c:v>
                </c:pt>
                <c:pt idx="2792">
                  <c:v>701.55699999999877</c:v>
                </c:pt>
                <c:pt idx="2793">
                  <c:v>701.63</c:v>
                </c:pt>
                <c:pt idx="2794">
                  <c:v>701.70299999999997</c:v>
                </c:pt>
                <c:pt idx="2795">
                  <c:v>701.77500000000055</c:v>
                </c:pt>
                <c:pt idx="2796">
                  <c:v>701.84799999999802</c:v>
                </c:pt>
                <c:pt idx="2797">
                  <c:v>701.92</c:v>
                </c:pt>
                <c:pt idx="2798">
                  <c:v>701.99300000000005</c:v>
                </c:pt>
                <c:pt idx="2799">
                  <c:v>702.06499999999949</c:v>
                </c:pt>
                <c:pt idx="2800">
                  <c:v>702.13800000000003</c:v>
                </c:pt>
                <c:pt idx="2801">
                  <c:v>702.21</c:v>
                </c:pt>
                <c:pt idx="2802">
                  <c:v>702.28300000000149</c:v>
                </c:pt>
                <c:pt idx="2803">
                  <c:v>702.35499999999877</c:v>
                </c:pt>
                <c:pt idx="2804">
                  <c:v>702.42699999999877</c:v>
                </c:pt>
                <c:pt idx="2805">
                  <c:v>702.5</c:v>
                </c:pt>
                <c:pt idx="2806">
                  <c:v>702.572</c:v>
                </c:pt>
                <c:pt idx="2807">
                  <c:v>702.64400000000001</c:v>
                </c:pt>
                <c:pt idx="2808">
                  <c:v>702.71699999999998</c:v>
                </c:pt>
                <c:pt idx="2809">
                  <c:v>702.78900000000124</c:v>
                </c:pt>
                <c:pt idx="2810">
                  <c:v>702.8609999999984</c:v>
                </c:pt>
                <c:pt idx="2811">
                  <c:v>702.93399999999997</c:v>
                </c:pt>
                <c:pt idx="2812">
                  <c:v>703.00599999999997</c:v>
                </c:pt>
                <c:pt idx="2813">
                  <c:v>703.07799999999997</c:v>
                </c:pt>
                <c:pt idx="2814">
                  <c:v>703.15</c:v>
                </c:pt>
                <c:pt idx="2815">
                  <c:v>703.22299999999996</c:v>
                </c:pt>
                <c:pt idx="2816">
                  <c:v>703.29500000000053</c:v>
                </c:pt>
                <c:pt idx="2817">
                  <c:v>703.36699999999814</c:v>
                </c:pt>
                <c:pt idx="2818">
                  <c:v>703.43899999999996</c:v>
                </c:pt>
                <c:pt idx="2819">
                  <c:v>703.51099999999997</c:v>
                </c:pt>
                <c:pt idx="2820">
                  <c:v>703.58399999999995</c:v>
                </c:pt>
                <c:pt idx="2821">
                  <c:v>703.65599999999949</c:v>
                </c:pt>
                <c:pt idx="2822">
                  <c:v>703.72799999999938</c:v>
                </c:pt>
                <c:pt idx="2823">
                  <c:v>703.8</c:v>
                </c:pt>
                <c:pt idx="2824">
                  <c:v>703.87199999999996</c:v>
                </c:pt>
                <c:pt idx="2825">
                  <c:v>703.94399999999996</c:v>
                </c:pt>
                <c:pt idx="2826">
                  <c:v>704.01599999999996</c:v>
                </c:pt>
                <c:pt idx="2827">
                  <c:v>704.08900000000051</c:v>
                </c:pt>
                <c:pt idx="2828">
                  <c:v>704.16099999999949</c:v>
                </c:pt>
                <c:pt idx="2829">
                  <c:v>704.23299999999949</c:v>
                </c:pt>
                <c:pt idx="2830">
                  <c:v>704.30499999999938</c:v>
                </c:pt>
                <c:pt idx="2831">
                  <c:v>704.37699999999938</c:v>
                </c:pt>
                <c:pt idx="2832">
                  <c:v>704.44899999999996</c:v>
                </c:pt>
                <c:pt idx="2833">
                  <c:v>704.52099999999996</c:v>
                </c:pt>
                <c:pt idx="2834">
                  <c:v>704.59299999999996</c:v>
                </c:pt>
                <c:pt idx="2835">
                  <c:v>704.66499999999996</c:v>
                </c:pt>
                <c:pt idx="2836">
                  <c:v>704.73699999999997</c:v>
                </c:pt>
                <c:pt idx="2837">
                  <c:v>704.80899999999997</c:v>
                </c:pt>
                <c:pt idx="2838">
                  <c:v>704.88099999999997</c:v>
                </c:pt>
                <c:pt idx="2839">
                  <c:v>704.95299999999816</c:v>
                </c:pt>
                <c:pt idx="2840">
                  <c:v>705.02499999999998</c:v>
                </c:pt>
                <c:pt idx="2841">
                  <c:v>705.09699999999998</c:v>
                </c:pt>
                <c:pt idx="2842">
                  <c:v>705.17000000000053</c:v>
                </c:pt>
                <c:pt idx="2843">
                  <c:v>705.24199999999996</c:v>
                </c:pt>
                <c:pt idx="2844">
                  <c:v>705.31399999999996</c:v>
                </c:pt>
                <c:pt idx="2845">
                  <c:v>705.38599999999997</c:v>
                </c:pt>
                <c:pt idx="2846">
                  <c:v>705.45799999999826</c:v>
                </c:pt>
                <c:pt idx="2847">
                  <c:v>705.53</c:v>
                </c:pt>
                <c:pt idx="2848">
                  <c:v>705.60199999999998</c:v>
                </c:pt>
                <c:pt idx="2849">
                  <c:v>705.67400000000055</c:v>
                </c:pt>
                <c:pt idx="2850">
                  <c:v>705.74599999999998</c:v>
                </c:pt>
                <c:pt idx="2851">
                  <c:v>705.81799999999839</c:v>
                </c:pt>
                <c:pt idx="2852">
                  <c:v>705.89</c:v>
                </c:pt>
                <c:pt idx="2853">
                  <c:v>705.9619999999984</c:v>
                </c:pt>
                <c:pt idx="2854">
                  <c:v>706.03399999999999</c:v>
                </c:pt>
                <c:pt idx="2855">
                  <c:v>706.10599999999999</c:v>
                </c:pt>
                <c:pt idx="2856">
                  <c:v>706.17700000000002</c:v>
                </c:pt>
                <c:pt idx="2857">
                  <c:v>706.24900000000002</c:v>
                </c:pt>
                <c:pt idx="2858">
                  <c:v>706.32099999999946</c:v>
                </c:pt>
                <c:pt idx="2859">
                  <c:v>706.39300000000003</c:v>
                </c:pt>
                <c:pt idx="2860">
                  <c:v>706.46499999999946</c:v>
                </c:pt>
                <c:pt idx="2861">
                  <c:v>706.53699999999947</c:v>
                </c:pt>
                <c:pt idx="2862">
                  <c:v>706.60900000000004</c:v>
                </c:pt>
                <c:pt idx="2863">
                  <c:v>706.68100000000004</c:v>
                </c:pt>
                <c:pt idx="2864">
                  <c:v>706.75300000000004</c:v>
                </c:pt>
                <c:pt idx="2865">
                  <c:v>706.82499999999948</c:v>
                </c:pt>
                <c:pt idx="2866">
                  <c:v>706.89699999999948</c:v>
                </c:pt>
                <c:pt idx="2867">
                  <c:v>706.96899999999948</c:v>
                </c:pt>
                <c:pt idx="2868">
                  <c:v>707.04099999999949</c:v>
                </c:pt>
                <c:pt idx="2869">
                  <c:v>707.11300000000051</c:v>
                </c:pt>
                <c:pt idx="2870">
                  <c:v>707.18499999999995</c:v>
                </c:pt>
                <c:pt idx="2871">
                  <c:v>707.25699999999949</c:v>
                </c:pt>
                <c:pt idx="2872">
                  <c:v>707.32899999999938</c:v>
                </c:pt>
                <c:pt idx="2873">
                  <c:v>707.40099999999939</c:v>
                </c:pt>
                <c:pt idx="2874">
                  <c:v>707.47299999999996</c:v>
                </c:pt>
                <c:pt idx="2875">
                  <c:v>707.54499999999996</c:v>
                </c:pt>
                <c:pt idx="2876">
                  <c:v>707.61699999999996</c:v>
                </c:pt>
                <c:pt idx="2877">
                  <c:v>707.68900000000053</c:v>
                </c:pt>
                <c:pt idx="2878">
                  <c:v>707.76099999999997</c:v>
                </c:pt>
                <c:pt idx="2879">
                  <c:v>707.83299999999826</c:v>
                </c:pt>
                <c:pt idx="2880">
                  <c:v>707.904</c:v>
                </c:pt>
                <c:pt idx="2881">
                  <c:v>707.976</c:v>
                </c:pt>
                <c:pt idx="2882">
                  <c:v>708.048</c:v>
                </c:pt>
                <c:pt idx="2883">
                  <c:v>708.12</c:v>
                </c:pt>
                <c:pt idx="2884">
                  <c:v>708.19200000000001</c:v>
                </c:pt>
                <c:pt idx="2885">
                  <c:v>708.26400000000001</c:v>
                </c:pt>
                <c:pt idx="2886">
                  <c:v>708.33599999999876</c:v>
                </c:pt>
                <c:pt idx="2887">
                  <c:v>708.40800000000002</c:v>
                </c:pt>
                <c:pt idx="2888">
                  <c:v>708.48</c:v>
                </c:pt>
                <c:pt idx="2889">
                  <c:v>708.55199999999877</c:v>
                </c:pt>
                <c:pt idx="2890">
                  <c:v>708.62400000000002</c:v>
                </c:pt>
                <c:pt idx="2891">
                  <c:v>708.69600000000003</c:v>
                </c:pt>
                <c:pt idx="2892">
                  <c:v>708.76800000000003</c:v>
                </c:pt>
                <c:pt idx="2893">
                  <c:v>708.83999999999946</c:v>
                </c:pt>
                <c:pt idx="2894">
                  <c:v>708.91199999999947</c:v>
                </c:pt>
                <c:pt idx="2895">
                  <c:v>708.98400000000004</c:v>
                </c:pt>
                <c:pt idx="2896">
                  <c:v>709.05599999999947</c:v>
                </c:pt>
                <c:pt idx="2897">
                  <c:v>709.12800000000004</c:v>
                </c:pt>
                <c:pt idx="2898">
                  <c:v>709.2</c:v>
                </c:pt>
                <c:pt idx="2899">
                  <c:v>709.27200000000005</c:v>
                </c:pt>
                <c:pt idx="2900">
                  <c:v>709.34399999999948</c:v>
                </c:pt>
                <c:pt idx="2901">
                  <c:v>709.41599999999949</c:v>
                </c:pt>
                <c:pt idx="2902">
                  <c:v>709.48800000000051</c:v>
                </c:pt>
                <c:pt idx="2903">
                  <c:v>709.56</c:v>
                </c:pt>
                <c:pt idx="2904">
                  <c:v>709.63099999999997</c:v>
                </c:pt>
                <c:pt idx="2905">
                  <c:v>709.70299999999997</c:v>
                </c:pt>
                <c:pt idx="2906">
                  <c:v>709.77500000000055</c:v>
                </c:pt>
                <c:pt idx="2907">
                  <c:v>709.84699999999827</c:v>
                </c:pt>
                <c:pt idx="2908">
                  <c:v>709.91899999999998</c:v>
                </c:pt>
                <c:pt idx="2909">
                  <c:v>709.99099999999999</c:v>
                </c:pt>
                <c:pt idx="2910">
                  <c:v>710.0629999999984</c:v>
                </c:pt>
                <c:pt idx="2911">
                  <c:v>710.13499999999999</c:v>
                </c:pt>
                <c:pt idx="2912">
                  <c:v>710.20699999999999</c:v>
                </c:pt>
                <c:pt idx="2913">
                  <c:v>710.27900000000125</c:v>
                </c:pt>
                <c:pt idx="2914">
                  <c:v>710.35099999999852</c:v>
                </c:pt>
                <c:pt idx="2915">
                  <c:v>710.423</c:v>
                </c:pt>
                <c:pt idx="2916">
                  <c:v>710.495</c:v>
                </c:pt>
                <c:pt idx="2917">
                  <c:v>710.56799999999839</c:v>
                </c:pt>
                <c:pt idx="2918">
                  <c:v>710.64</c:v>
                </c:pt>
                <c:pt idx="2919">
                  <c:v>710.71199999999999</c:v>
                </c:pt>
                <c:pt idx="2920">
                  <c:v>710.78400000000124</c:v>
                </c:pt>
                <c:pt idx="2921">
                  <c:v>710.85599999999852</c:v>
                </c:pt>
                <c:pt idx="2922">
                  <c:v>710.928</c:v>
                </c:pt>
                <c:pt idx="2923">
                  <c:v>711</c:v>
                </c:pt>
                <c:pt idx="2924">
                  <c:v>711.072</c:v>
                </c:pt>
                <c:pt idx="2925">
                  <c:v>711.14400000000001</c:v>
                </c:pt>
                <c:pt idx="2926">
                  <c:v>711.21600000000001</c:v>
                </c:pt>
                <c:pt idx="2927">
                  <c:v>711.28800000000149</c:v>
                </c:pt>
                <c:pt idx="2928">
                  <c:v>711.35999999999876</c:v>
                </c:pt>
                <c:pt idx="2929">
                  <c:v>711.43199999999877</c:v>
                </c:pt>
                <c:pt idx="2930">
                  <c:v>711.50400000000002</c:v>
                </c:pt>
                <c:pt idx="2931">
                  <c:v>711.57600000000002</c:v>
                </c:pt>
                <c:pt idx="2932">
                  <c:v>711.64800000000002</c:v>
                </c:pt>
                <c:pt idx="2933">
                  <c:v>711.72</c:v>
                </c:pt>
                <c:pt idx="2934">
                  <c:v>711.79300000000148</c:v>
                </c:pt>
                <c:pt idx="2935">
                  <c:v>711.86499999999864</c:v>
                </c:pt>
                <c:pt idx="2936">
                  <c:v>711.93699999999876</c:v>
                </c:pt>
                <c:pt idx="2937">
                  <c:v>712.00900000000001</c:v>
                </c:pt>
                <c:pt idx="2938">
                  <c:v>712.08100000000002</c:v>
                </c:pt>
                <c:pt idx="2939">
                  <c:v>712.15300000000002</c:v>
                </c:pt>
                <c:pt idx="2940">
                  <c:v>712.22500000000002</c:v>
                </c:pt>
                <c:pt idx="2941">
                  <c:v>712.29700000000003</c:v>
                </c:pt>
                <c:pt idx="2942">
                  <c:v>712.37</c:v>
                </c:pt>
                <c:pt idx="2943">
                  <c:v>712.44199999999864</c:v>
                </c:pt>
                <c:pt idx="2944">
                  <c:v>712.51400000000001</c:v>
                </c:pt>
                <c:pt idx="2945">
                  <c:v>712.58600000000001</c:v>
                </c:pt>
                <c:pt idx="2946">
                  <c:v>712.65800000000002</c:v>
                </c:pt>
                <c:pt idx="2947">
                  <c:v>712.73</c:v>
                </c:pt>
                <c:pt idx="2948">
                  <c:v>712.803</c:v>
                </c:pt>
                <c:pt idx="2949">
                  <c:v>712.875</c:v>
                </c:pt>
                <c:pt idx="2950">
                  <c:v>712.94699999999852</c:v>
                </c:pt>
                <c:pt idx="2951">
                  <c:v>713.01900000000001</c:v>
                </c:pt>
                <c:pt idx="2952">
                  <c:v>713.09100000000001</c:v>
                </c:pt>
                <c:pt idx="2953">
                  <c:v>713.16399999999999</c:v>
                </c:pt>
                <c:pt idx="2954">
                  <c:v>713.23599999999999</c:v>
                </c:pt>
                <c:pt idx="2955">
                  <c:v>713.30799999999851</c:v>
                </c:pt>
                <c:pt idx="2956">
                  <c:v>713.38</c:v>
                </c:pt>
                <c:pt idx="2957">
                  <c:v>713.45199999999852</c:v>
                </c:pt>
                <c:pt idx="2958">
                  <c:v>713.52499999999998</c:v>
                </c:pt>
                <c:pt idx="2959">
                  <c:v>713.59699999999998</c:v>
                </c:pt>
                <c:pt idx="2960">
                  <c:v>713.66899999999998</c:v>
                </c:pt>
                <c:pt idx="2961">
                  <c:v>713.74199999999996</c:v>
                </c:pt>
                <c:pt idx="2962">
                  <c:v>713.81399999999996</c:v>
                </c:pt>
                <c:pt idx="2963">
                  <c:v>713.88599999999997</c:v>
                </c:pt>
                <c:pt idx="2964">
                  <c:v>713.95799999999826</c:v>
                </c:pt>
                <c:pt idx="2965">
                  <c:v>714.03099999999949</c:v>
                </c:pt>
                <c:pt idx="2966">
                  <c:v>714.10299999999938</c:v>
                </c:pt>
                <c:pt idx="2967">
                  <c:v>714.17499999999995</c:v>
                </c:pt>
                <c:pt idx="2968">
                  <c:v>714.24800000000005</c:v>
                </c:pt>
                <c:pt idx="2969">
                  <c:v>714.31999999999948</c:v>
                </c:pt>
                <c:pt idx="2970">
                  <c:v>714.39199999999948</c:v>
                </c:pt>
                <c:pt idx="2971">
                  <c:v>714.46499999999946</c:v>
                </c:pt>
                <c:pt idx="2972">
                  <c:v>714.53699999999947</c:v>
                </c:pt>
                <c:pt idx="2973">
                  <c:v>714.60900000000004</c:v>
                </c:pt>
                <c:pt idx="2974">
                  <c:v>714.68200000000002</c:v>
                </c:pt>
                <c:pt idx="2975">
                  <c:v>714.75400000000002</c:v>
                </c:pt>
                <c:pt idx="2976">
                  <c:v>714.82699999999852</c:v>
                </c:pt>
                <c:pt idx="2977">
                  <c:v>714.899</c:v>
                </c:pt>
                <c:pt idx="2978">
                  <c:v>714.971</c:v>
                </c:pt>
                <c:pt idx="2979">
                  <c:v>715.04399999999998</c:v>
                </c:pt>
                <c:pt idx="2980">
                  <c:v>715.11599999999999</c:v>
                </c:pt>
                <c:pt idx="2981">
                  <c:v>715.18900000000053</c:v>
                </c:pt>
                <c:pt idx="2982">
                  <c:v>715.26099999999997</c:v>
                </c:pt>
                <c:pt idx="2983">
                  <c:v>715.33399999999949</c:v>
                </c:pt>
                <c:pt idx="2984">
                  <c:v>715.40599999999949</c:v>
                </c:pt>
                <c:pt idx="2985">
                  <c:v>715.47900000000004</c:v>
                </c:pt>
                <c:pt idx="2986">
                  <c:v>715.55099999999948</c:v>
                </c:pt>
                <c:pt idx="2987">
                  <c:v>715.62400000000002</c:v>
                </c:pt>
                <c:pt idx="2988">
                  <c:v>715.69600000000003</c:v>
                </c:pt>
                <c:pt idx="2989">
                  <c:v>715.76900000000001</c:v>
                </c:pt>
                <c:pt idx="2990">
                  <c:v>715.84099999999864</c:v>
                </c:pt>
                <c:pt idx="2991">
                  <c:v>715.91399999999999</c:v>
                </c:pt>
                <c:pt idx="2992">
                  <c:v>715.98599999999999</c:v>
                </c:pt>
                <c:pt idx="2993">
                  <c:v>716.05899999999997</c:v>
                </c:pt>
                <c:pt idx="2994">
                  <c:v>716.13199999999949</c:v>
                </c:pt>
                <c:pt idx="2995">
                  <c:v>716.20399999999995</c:v>
                </c:pt>
                <c:pt idx="2996">
                  <c:v>716.27700000000004</c:v>
                </c:pt>
                <c:pt idx="2997">
                  <c:v>716.34899999999948</c:v>
                </c:pt>
                <c:pt idx="2998">
                  <c:v>716.42199999999946</c:v>
                </c:pt>
                <c:pt idx="2999">
                  <c:v>716.495</c:v>
                </c:pt>
                <c:pt idx="3000">
                  <c:v>716.56699999999864</c:v>
                </c:pt>
                <c:pt idx="3001">
                  <c:v>716.64</c:v>
                </c:pt>
                <c:pt idx="3002">
                  <c:v>716.71299999999997</c:v>
                </c:pt>
                <c:pt idx="3003">
                  <c:v>716.78500000000054</c:v>
                </c:pt>
                <c:pt idx="3004">
                  <c:v>716.85799999999801</c:v>
                </c:pt>
                <c:pt idx="3005">
                  <c:v>716.93099999999947</c:v>
                </c:pt>
                <c:pt idx="3006">
                  <c:v>717.00400000000002</c:v>
                </c:pt>
                <c:pt idx="3007">
                  <c:v>717.07600000000002</c:v>
                </c:pt>
                <c:pt idx="3008">
                  <c:v>717.149</c:v>
                </c:pt>
                <c:pt idx="3009">
                  <c:v>717.22199999999998</c:v>
                </c:pt>
                <c:pt idx="3010">
                  <c:v>717.29500000000053</c:v>
                </c:pt>
                <c:pt idx="3011">
                  <c:v>717.36699999999814</c:v>
                </c:pt>
                <c:pt idx="3012">
                  <c:v>717.43999999999949</c:v>
                </c:pt>
                <c:pt idx="3013">
                  <c:v>717.51300000000003</c:v>
                </c:pt>
                <c:pt idx="3014">
                  <c:v>717.58600000000001</c:v>
                </c:pt>
                <c:pt idx="3015">
                  <c:v>717.65899999999999</c:v>
                </c:pt>
                <c:pt idx="3016">
                  <c:v>717.73099999999999</c:v>
                </c:pt>
                <c:pt idx="3017">
                  <c:v>717.80399999999997</c:v>
                </c:pt>
                <c:pt idx="3018">
                  <c:v>717.87699999999938</c:v>
                </c:pt>
                <c:pt idx="3019">
                  <c:v>717.94999999999948</c:v>
                </c:pt>
                <c:pt idx="3020">
                  <c:v>718.02300000000002</c:v>
                </c:pt>
                <c:pt idx="3021">
                  <c:v>718.096</c:v>
                </c:pt>
                <c:pt idx="3022">
                  <c:v>718.16899999999998</c:v>
                </c:pt>
                <c:pt idx="3023">
                  <c:v>718.24199999999996</c:v>
                </c:pt>
                <c:pt idx="3024">
                  <c:v>718.31499999999949</c:v>
                </c:pt>
                <c:pt idx="3025">
                  <c:v>718.38800000000003</c:v>
                </c:pt>
                <c:pt idx="3026">
                  <c:v>718.46099999999876</c:v>
                </c:pt>
                <c:pt idx="3027">
                  <c:v>718.53399999999999</c:v>
                </c:pt>
                <c:pt idx="3028">
                  <c:v>718.60699999999997</c:v>
                </c:pt>
                <c:pt idx="3029">
                  <c:v>718.68000000000052</c:v>
                </c:pt>
                <c:pt idx="3030">
                  <c:v>718.75300000000004</c:v>
                </c:pt>
                <c:pt idx="3031">
                  <c:v>718.82599999999877</c:v>
                </c:pt>
                <c:pt idx="3032">
                  <c:v>718.899</c:v>
                </c:pt>
                <c:pt idx="3033">
                  <c:v>718.97199999999998</c:v>
                </c:pt>
                <c:pt idx="3034">
                  <c:v>719.04499999999996</c:v>
                </c:pt>
                <c:pt idx="3035">
                  <c:v>719.11800000000005</c:v>
                </c:pt>
                <c:pt idx="3036">
                  <c:v>719.19200000000001</c:v>
                </c:pt>
                <c:pt idx="3037">
                  <c:v>719.26499999999999</c:v>
                </c:pt>
                <c:pt idx="3038">
                  <c:v>719.33799999999826</c:v>
                </c:pt>
                <c:pt idx="3039">
                  <c:v>719.41099999999949</c:v>
                </c:pt>
                <c:pt idx="3040">
                  <c:v>719.48400000000004</c:v>
                </c:pt>
                <c:pt idx="3041">
                  <c:v>719.55799999999851</c:v>
                </c:pt>
                <c:pt idx="3042">
                  <c:v>719.63099999999997</c:v>
                </c:pt>
                <c:pt idx="3043">
                  <c:v>719.70399999999995</c:v>
                </c:pt>
                <c:pt idx="3044">
                  <c:v>719.77700000000004</c:v>
                </c:pt>
                <c:pt idx="3045">
                  <c:v>719.85099999999852</c:v>
                </c:pt>
                <c:pt idx="3046">
                  <c:v>719.92399999999998</c:v>
                </c:pt>
                <c:pt idx="3047">
                  <c:v>719.99699999999996</c:v>
                </c:pt>
                <c:pt idx="3048">
                  <c:v>720.07100000000003</c:v>
                </c:pt>
                <c:pt idx="3049">
                  <c:v>720.14400000000001</c:v>
                </c:pt>
                <c:pt idx="3050">
                  <c:v>720.21699999999998</c:v>
                </c:pt>
                <c:pt idx="3051">
                  <c:v>720.29100000000005</c:v>
                </c:pt>
                <c:pt idx="3052">
                  <c:v>720.36399999999946</c:v>
                </c:pt>
                <c:pt idx="3053">
                  <c:v>720.4379999999984</c:v>
                </c:pt>
                <c:pt idx="3054">
                  <c:v>720.51099999999997</c:v>
                </c:pt>
                <c:pt idx="3055">
                  <c:v>720.58399999999995</c:v>
                </c:pt>
                <c:pt idx="3056">
                  <c:v>720.65800000000002</c:v>
                </c:pt>
                <c:pt idx="3057">
                  <c:v>720.73099999999999</c:v>
                </c:pt>
                <c:pt idx="3058">
                  <c:v>720.80499999999938</c:v>
                </c:pt>
                <c:pt idx="3059">
                  <c:v>720.87900000000002</c:v>
                </c:pt>
                <c:pt idx="3060">
                  <c:v>720.95199999999852</c:v>
                </c:pt>
                <c:pt idx="3061">
                  <c:v>721.02599999999939</c:v>
                </c:pt>
                <c:pt idx="3062">
                  <c:v>721.09900000000005</c:v>
                </c:pt>
                <c:pt idx="3063">
                  <c:v>721.17300000000137</c:v>
                </c:pt>
                <c:pt idx="3064">
                  <c:v>721.24699999999996</c:v>
                </c:pt>
                <c:pt idx="3065">
                  <c:v>721.31999999999948</c:v>
                </c:pt>
                <c:pt idx="3066">
                  <c:v>721.39400000000001</c:v>
                </c:pt>
                <c:pt idx="3067">
                  <c:v>721.46799999999814</c:v>
                </c:pt>
                <c:pt idx="3068">
                  <c:v>721.54099999999949</c:v>
                </c:pt>
                <c:pt idx="3069">
                  <c:v>721.61500000000001</c:v>
                </c:pt>
                <c:pt idx="3070">
                  <c:v>721.68900000000053</c:v>
                </c:pt>
                <c:pt idx="3071">
                  <c:v>721.76300000000003</c:v>
                </c:pt>
                <c:pt idx="3072">
                  <c:v>721.83599999999876</c:v>
                </c:pt>
                <c:pt idx="3073">
                  <c:v>721.91</c:v>
                </c:pt>
                <c:pt idx="3074">
                  <c:v>721.98400000000004</c:v>
                </c:pt>
                <c:pt idx="3075">
                  <c:v>722.05799999999851</c:v>
                </c:pt>
                <c:pt idx="3076">
                  <c:v>722.13199999999949</c:v>
                </c:pt>
                <c:pt idx="3077">
                  <c:v>722.20600000000002</c:v>
                </c:pt>
                <c:pt idx="3078">
                  <c:v>722.28000000000054</c:v>
                </c:pt>
                <c:pt idx="3079">
                  <c:v>722.35399999999947</c:v>
                </c:pt>
                <c:pt idx="3080">
                  <c:v>722.428</c:v>
                </c:pt>
                <c:pt idx="3081">
                  <c:v>722.50099999999998</c:v>
                </c:pt>
                <c:pt idx="3082">
                  <c:v>722.57600000000002</c:v>
                </c:pt>
                <c:pt idx="3083">
                  <c:v>722.65</c:v>
                </c:pt>
                <c:pt idx="3084">
                  <c:v>722.72400000000005</c:v>
                </c:pt>
                <c:pt idx="3085">
                  <c:v>722.79800000000137</c:v>
                </c:pt>
                <c:pt idx="3086">
                  <c:v>722.87199999999996</c:v>
                </c:pt>
                <c:pt idx="3087">
                  <c:v>722.94599999999946</c:v>
                </c:pt>
                <c:pt idx="3088">
                  <c:v>723.02</c:v>
                </c:pt>
                <c:pt idx="3089">
                  <c:v>723.09400000000005</c:v>
                </c:pt>
                <c:pt idx="3090">
                  <c:v>723.16800000000001</c:v>
                </c:pt>
                <c:pt idx="3091">
                  <c:v>723.24300000000005</c:v>
                </c:pt>
                <c:pt idx="3092">
                  <c:v>723.31699999999864</c:v>
                </c:pt>
                <c:pt idx="3093">
                  <c:v>723.39099999999996</c:v>
                </c:pt>
                <c:pt idx="3094">
                  <c:v>723.46499999999946</c:v>
                </c:pt>
                <c:pt idx="3095">
                  <c:v>723.54</c:v>
                </c:pt>
                <c:pt idx="3096">
                  <c:v>723.61400000000003</c:v>
                </c:pt>
                <c:pt idx="3097">
                  <c:v>723.68799999999999</c:v>
                </c:pt>
                <c:pt idx="3098">
                  <c:v>723.76300000000003</c:v>
                </c:pt>
                <c:pt idx="3099">
                  <c:v>723.8369999999984</c:v>
                </c:pt>
                <c:pt idx="3100">
                  <c:v>723.91199999999947</c:v>
                </c:pt>
                <c:pt idx="3101">
                  <c:v>723.98599999999999</c:v>
                </c:pt>
                <c:pt idx="3102">
                  <c:v>724.06099999999947</c:v>
                </c:pt>
                <c:pt idx="3103">
                  <c:v>724.13499999999999</c:v>
                </c:pt>
                <c:pt idx="3104">
                  <c:v>724.21</c:v>
                </c:pt>
                <c:pt idx="3105">
                  <c:v>724.28400000000124</c:v>
                </c:pt>
                <c:pt idx="3106">
                  <c:v>724.35899999999947</c:v>
                </c:pt>
                <c:pt idx="3107">
                  <c:v>724.43299999999851</c:v>
                </c:pt>
                <c:pt idx="3108">
                  <c:v>724.50800000000004</c:v>
                </c:pt>
                <c:pt idx="3109">
                  <c:v>724.58299999999997</c:v>
                </c:pt>
                <c:pt idx="3110">
                  <c:v>724.65699999999947</c:v>
                </c:pt>
                <c:pt idx="3111">
                  <c:v>724.73199999999997</c:v>
                </c:pt>
                <c:pt idx="3112">
                  <c:v>724.80699999999877</c:v>
                </c:pt>
                <c:pt idx="3113">
                  <c:v>724.88199999999949</c:v>
                </c:pt>
                <c:pt idx="3114">
                  <c:v>724.95599999999877</c:v>
                </c:pt>
                <c:pt idx="3115">
                  <c:v>725.03099999999949</c:v>
                </c:pt>
                <c:pt idx="3116">
                  <c:v>725.10599999999999</c:v>
                </c:pt>
                <c:pt idx="3117">
                  <c:v>725.18100000000004</c:v>
                </c:pt>
                <c:pt idx="3118">
                  <c:v>725.25599999999997</c:v>
                </c:pt>
                <c:pt idx="3119">
                  <c:v>725.33099999999877</c:v>
                </c:pt>
                <c:pt idx="3120">
                  <c:v>725.40599999999949</c:v>
                </c:pt>
                <c:pt idx="3121">
                  <c:v>725.48099999999999</c:v>
                </c:pt>
                <c:pt idx="3122">
                  <c:v>725.55599999999947</c:v>
                </c:pt>
                <c:pt idx="3123">
                  <c:v>725.63099999999997</c:v>
                </c:pt>
                <c:pt idx="3124">
                  <c:v>725.70600000000002</c:v>
                </c:pt>
                <c:pt idx="3125">
                  <c:v>725.78099999999995</c:v>
                </c:pt>
                <c:pt idx="3126">
                  <c:v>725.85599999999852</c:v>
                </c:pt>
                <c:pt idx="3127">
                  <c:v>725.93099999999947</c:v>
                </c:pt>
                <c:pt idx="3128">
                  <c:v>726.00699999999949</c:v>
                </c:pt>
                <c:pt idx="3129">
                  <c:v>726.08199999999999</c:v>
                </c:pt>
                <c:pt idx="3130">
                  <c:v>726.15699999999947</c:v>
                </c:pt>
                <c:pt idx="3131">
                  <c:v>726.23199999999997</c:v>
                </c:pt>
                <c:pt idx="3132">
                  <c:v>726.30799999999851</c:v>
                </c:pt>
                <c:pt idx="3133">
                  <c:v>726.38300000000004</c:v>
                </c:pt>
                <c:pt idx="3134">
                  <c:v>726.45799999999826</c:v>
                </c:pt>
                <c:pt idx="3135">
                  <c:v>726.53399999999999</c:v>
                </c:pt>
                <c:pt idx="3136">
                  <c:v>726.60900000000004</c:v>
                </c:pt>
                <c:pt idx="3137">
                  <c:v>726.68499999999995</c:v>
                </c:pt>
                <c:pt idx="3138">
                  <c:v>726.76</c:v>
                </c:pt>
                <c:pt idx="3139">
                  <c:v>726.83599999999876</c:v>
                </c:pt>
                <c:pt idx="3140">
                  <c:v>726.91099999999949</c:v>
                </c:pt>
                <c:pt idx="3141">
                  <c:v>726.98699999999997</c:v>
                </c:pt>
                <c:pt idx="3142">
                  <c:v>727.06199999999876</c:v>
                </c:pt>
                <c:pt idx="3143">
                  <c:v>727.13800000000003</c:v>
                </c:pt>
                <c:pt idx="3144">
                  <c:v>727.21199999999999</c:v>
                </c:pt>
                <c:pt idx="3145">
                  <c:v>727.28500000000054</c:v>
                </c:pt>
                <c:pt idx="3146">
                  <c:v>727.35699999999827</c:v>
                </c:pt>
                <c:pt idx="3147">
                  <c:v>727.42899999999997</c:v>
                </c:pt>
                <c:pt idx="3148">
                  <c:v>727.50099999999998</c:v>
                </c:pt>
                <c:pt idx="3149">
                  <c:v>727.572</c:v>
                </c:pt>
                <c:pt idx="3150">
                  <c:v>727.64300000000003</c:v>
                </c:pt>
                <c:pt idx="3151">
                  <c:v>727.71400000000051</c:v>
                </c:pt>
                <c:pt idx="3152">
                  <c:v>727.78400000000124</c:v>
                </c:pt>
                <c:pt idx="3153">
                  <c:v>727.85399999999947</c:v>
                </c:pt>
                <c:pt idx="3154">
                  <c:v>727.92399999999998</c:v>
                </c:pt>
                <c:pt idx="3155">
                  <c:v>727.99400000000003</c:v>
                </c:pt>
                <c:pt idx="3156">
                  <c:v>728.0629999999984</c:v>
                </c:pt>
                <c:pt idx="3157">
                  <c:v>728.13300000000004</c:v>
                </c:pt>
                <c:pt idx="3158">
                  <c:v>728.202</c:v>
                </c:pt>
                <c:pt idx="3159">
                  <c:v>728.27100000000053</c:v>
                </c:pt>
                <c:pt idx="3160">
                  <c:v>728.33999999999946</c:v>
                </c:pt>
                <c:pt idx="3161">
                  <c:v>728.40800000000002</c:v>
                </c:pt>
                <c:pt idx="3162">
                  <c:v>728.47699999999998</c:v>
                </c:pt>
                <c:pt idx="3163">
                  <c:v>728.54499999999996</c:v>
                </c:pt>
                <c:pt idx="3164">
                  <c:v>728.61300000000051</c:v>
                </c:pt>
                <c:pt idx="3165">
                  <c:v>728.68100000000004</c:v>
                </c:pt>
                <c:pt idx="3166">
                  <c:v>728.74900000000002</c:v>
                </c:pt>
                <c:pt idx="3167">
                  <c:v>728.81699999999864</c:v>
                </c:pt>
                <c:pt idx="3168">
                  <c:v>728.88400000000001</c:v>
                </c:pt>
                <c:pt idx="3169">
                  <c:v>728.95199999999852</c:v>
                </c:pt>
                <c:pt idx="3170">
                  <c:v>729.01900000000001</c:v>
                </c:pt>
                <c:pt idx="3171">
                  <c:v>729.08699999999999</c:v>
                </c:pt>
                <c:pt idx="3172">
                  <c:v>729.154</c:v>
                </c:pt>
                <c:pt idx="3173">
                  <c:v>729.221</c:v>
                </c:pt>
                <c:pt idx="3174">
                  <c:v>729.28800000000149</c:v>
                </c:pt>
                <c:pt idx="3175">
                  <c:v>729.35499999999877</c:v>
                </c:pt>
                <c:pt idx="3176">
                  <c:v>729.42199999999946</c:v>
                </c:pt>
                <c:pt idx="3177">
                  <c:v>729.48900000000003</c:v>
                </c:pt>
                <c:pt idx="3178">
                  <c:v>729.55499999999938</c:v>
                </c:pt>
                <c:pt idx="3179">
                  <c:v>729.62199999999996</c:v>
                </c:pt>
                <c:pt idx="3180">
                  <c:v>729.68900000000053</c:v>
                </c:pt>
                <c:pt idx="3181">
                  <c:v>729.755</c:v>
                </c:pt>
                <c:pt idx="3182">
                  <c:v>729.82099999999946</c:v>
                </c:pt>
                <c:pt idx="3183">
                  <c:v>729.88800000000003</c:v>
                </c:pt>
                <c:pt idx="3184">
                  <c:v>729.95399999999938</c:v>
                </c:pt>
                <c:pt idx="3185">
                  <c:v>730.02</c:v>
                </c:pt>
                <c:pt idx="3186">
                  <c:v>730.08600000000001</c:v>
                </c:pt>
                <c:pt idx="3187">
                  <c:v>730.15199999999948</c:v>
                </c:pt>
                <c:pt idx="3188">
                  <c:v>730.21799999999996</c:v>
                </c:pt>
                <c:pt idx="3189">
                  <c:v>730.28400000000124</c:v>
                </c:pt>
                <c:pt idx="3190">
                  <c:v>730.34999999999877</c:v>
                </c:pt>
                <c:pt idx="3191">
                  <c:v>730.41599999999949</c:v>
                </c:pt>
                <c:pt idx="3192">
                  <c:v>730.48199999999997</c:v>
                </c:pt>
                <c:pt idx="3193">
                  <c:v>730.548</c:v>
                </c:pt>
                <c:pt idx="3194">
                  <c:v>730.61300000000051</c:v>
                </c:pt>
                <c:pt idx="3195">
                  <c:v>730.67900000000054</c:v>
                </c:pt>
                <c:pt idx="3196">
                  <c:v>730.74400000000003</c:v>
                </c:pt>
                <c:pt idx="3197">
                  <c:v>730.81</c:v>
                </c:pt>
                <c:pt idx="3198">
                  <c:v>730.875</c:v>
                </c:pt>
                <c:pt idx="3199">
                  <c:v>730.94099999999946</c:v>
                </c:pt>
                <c:pt idx="3200">
                  <c:v>731.00599999999997</c:v>
                </c:pt>
                <c:pt idx="3201">
                  <c:v>731.072</c:v>
                </c:pt>
                <c:pt idx="3202">
                  <c:v>731.13699999999949</c:v>
                </c:pt>
                <c:pt idx="3203">
                  <c:v>731.202</c:v>
                </c:pt>
                <c:pt idx="3204">
                  <c:v>731.26800000000003</c:v>
                </c:pt>
                <c:pt idx="3205">
                  <c:v>731.33299999999826</c:v>
                </c:pt>
                <c:pt idx="3206">
                  <c:v>731.39800000000002</c:v>
                </c:pt>
                <c:pt idx="3207">
                  <c:v>731.46299999999826</c:v>
                </c:pt>
                <c:pt idx="3208">
                  <c:v>731.52800000000002</c:v>
                </c:pt>
                <c:pt idx="3209">
                  <c:v>731.59299999999996</c:v>
                </c:pt>
                <c:pt idx="3210">
                  <c:v>731.65800000000002</c:v>
                </c:pt>
                <c:pt idx="3211">
                  <c:v>731.72299999999996</c:v>
                </c:pt>
                <c:pt idx="3212">
                  <c:v>731.78800000000149</c:v>
                </c:pt>
                <c:pt idx="3213">
                  <c:v>731.85299999999779</c:v>
                </c:pt>
                <c:pt idx="3214">
                  <c:v>731.91800000000001</c:v>
                </c:pt>
                <c:pt idx="3215">
                  <c:v>731.98299999999949</c:v>
                </c:pt>
                <c:pt idx="3216">
                  <c:v>732.048</c:v>
                </c:pt>
                <c:pt idx="3217">
                  <c:v>732.11300000000051</c:v>
                </c:pt>
                <c:pt idx="3218">
                  <c:v>732.17800000000125</c:v>
                </c:pt>
                <c:pt idx="3219">
                  <c:v>732.24300000000005</c:v>
                </c:pt>
                <c:pt idx="3220">
                  <c:v>732.30699999999877</c:v>
                </c:pt>
                <c:pt idx="3221">
                  <c:v>732.37199999999996</c:v>
                </c:pt>
                <c:pt idx="3222">
                  <c:v>732.43699999999876</c:v>
                </c:pt>
                <c:pt idx="3223">
                  <c:v>732.50199999999938</c:v>
                </c:pt>
                <c:pt idx="3224">
                  <c:v>732.56599999999946</c:v>
                </c:pt>
                <c:pt idx="3225">
                  <c:v>732.63099999999997</c:v>
                </c:pt>
                <c:pt idx="3226">
                  <c:v>732.69600000000003</c:v>
                </c:pt>
                <c:pt idx="3227">
                  <c:v>732.76</c:v>
                </c:pt>
                <c:pt idx="3228">
                  <c:v>732.82499999999948</c:v>
                </c:pt>
                <c:pt idx="3229">
                  <c:v>732.89</c:v>
                </c:pt>
                <c:pt idx="3230">
                  <c:v>732.95399999999938</c:v>
                </c:pt>
                <c:pt idx="3231">
                  <c:v>733.01900000000001</c:v>
                </c:pt>
                <c:pt idx="3232">
                  <c:v>733.08299999999997</c:v>
                </c:pt>
                <c:pt idx="3233">
                  <c:v>733.14800000000002</c:v>
                </c:pt>
                <c:pt idx="3234">
                  <c:v>733.21299999999997</c:v>
                </c:pt>
                <c:pt idx="3235">
                  <c:v>733.27700000000004</c:v>
                </c:pt>
                <c:pt idx="3236">
                  <c:v>733.34199999999839</c:v>
                </c:pt>
                <c:pt idx="3237">
                  <c:v>733.40599999999949</c:v>
                </c:pt>
                <c:pt idx="3238">
                  <c:v>733.471</c:v>
                </c:pt>
                <c:pt idx="3239">
                  <c:v>733.53499999999997</c:v>
                </c:pt>
                <c:pt idx="3240">
                  <c:v>733.6</c:v>
                </c:pt>
                <c:pt idx="3241">
                  <c:v>733.66399999999999</c:v>
                </c:pt>
                <c:pt idx="3242">
                  <c:v>733.72900000000004</c:v>
                </c:pt>
                <c:pt idx="3243">
                  <c:v>733.79300000000148</c:v>
                </c:pt>
                <c:pt idx="3244">
                  <c:v>733.85799999999801</c:v>
                </c:pt>
                <c:pt idx="3245">
                  <c:v>733.92199999999946</c:v>
                </c:pt>
                <c:pt idx="3246">
                  <c:v>733.98699999999997</c:v>
                </c:pt>
                <c:pt idx="3247">
                  <c:v>734.05099999999948</c:v>
                </c:pt>
                <c:pt idx="3248">
                  <c:v>734.11599999999999</c:v>
                </c:pt>
                <c:pt idx="3249">
                  <c:v>734.18000000000052</c:v>
                </c:pt>
                <c:pt idx="3250">
                  <c:v>734.245</c:v>
                </c:pt>
                <c:pt idx="3251">
                  <c:v>734.30899999999997</c:v>
                </c:pt>
                <c:pt idx="3252">
                  <c:v>734.37400000000002</c:v>
                </c:pt>
                <c:pt idx="3253">
                  <c:v>734.4379999999984</c:v>
                </c:pt>
                <c:pt idx="3254">
                  <c:v>734.50300000000004</c:v>
                </c:pt>
                <c:pt idx="3255">
                  <c:v>734.56699999999864</c:v>
                </c:pt>
                <c:pt idx="3256">
                  <c:v>734.63099999999997</c:v>
                </c:pt>
                <c:pt idx="3257">
                  <c:v>734.69600000000003</c:v>
                </c:pt>
                <c:pt idx="3258">
                  <c:v>734.76</c:v>
                </c:pt>
                <c:pt idx="3259">
                  <c:v>734.82499999999948</c:v>
                </c:pt>
                <c:pt idx="3260">
                  <c:v>734.88900000000001</c:v>
                </c:pt>
                <c:pt idx="3261">
                  <c:v>734.95399999999938</c:v>
                </c:pt>
                <c:pt idx="3262">
                  <c:v>735.01800000000003</c:v>
                </c:pt>
                <c:pt idx="3263">
                  <c:v>735.08299999999997</c:v>
                </c:pt>
                <c:pt idx="3264">
                  <c:v>735.14699999999948</c:v>
                </c:pt>
                <c:pt idx="3265">
                  <c:v>735.21199999999999</c:v>
                </c:pt>
                <c:pt idx="3266">
                  <c:v>735.27599999999995</c:v>
                </c:pt>
                <c:pt idx="3267">
                  <c:v>735.34099999999864</c:v>
                </c:pt>
                <c:pt idx="3268">
                  <c:v>735.40499999999997</c:v>
                </c:pt>
                <c:pt idx="3269">
                  <c:v>735.46899999999948</c:v>
                </c:pt>
                <c:pt idx="3270">
                  <c:v>735.53399999999999</c:v>
                </c:pt>
                <c:pt idx="3271">
                  <c:v>735.59799999999996</c:v>
                </c:pt>
                <c:pt idx="3272">
                  <c:v>735.66199999999947</c:v>
                </c:pt>
                <c:pt idx="3273">
                  <c:v>735.72699999999998</c:v>
                </c:pt>
                <c:pt idx="3274">
                  <c:v>735.79100000000005</c:v>
                </c:pt>
                <c:pt idx="3275">
                  <c:v>735.85599999999852</c:v>
                </c:pt>
                <c:pt idx="3276">
                  <c:v>735.92</c:v>
                </c:pt>
                <c:pt idx="3277">
                  <c:v>735.98400000000004</c:v>
                </c:pt>
                <c:pt idx="3278">
                  <c:v>736.04899999999998</c:v>
                </c:pt>
                <c:pt idx="3279">
                  <c:v>736.11300000000051</c:v>
                </c:pt>
                <c:pt idx="3280">
                  <c:v>736.17800000000125</c:v>
                </c:pt>
                <c:pt idx="3281">
                  <c:v>736.24199999999996</c:v>
                </c:pt>
                <c:pt idx="3282">
                  <c:v>736.30599999999947</c:v>
                </c:pt>
                <c:pt idx="3283">
                  <c:v>736.37099999999998</c:v>
                </c:pt>
                <c:pt idx="3284">
                  <c:v>736.43499999999949</c:v>
                </c:pt>
                <c:pt idx="3285">
                  <c:v>736.5</c:v>
                </c:pt>
                <c:pt idx="3286">
                  <c:v>736.56399999999996</c:v>
                </c:pt>
                <c:pt idx="3287">
                  <c:v>736.62900000000002</c:v>
                </c:pt>
                <c:pt idx="3288">
                  <c:v>736.69299999999998</c:v>
                </c:pt>
                <c:pt idx="3289">
                  <c:v>736.75800000000004</c:v>
                </c:pt>
                <c:pt idx="3290">
                  <c:v>736.82199999999852</c:v>
                </c:pt>
                <c:pt idx="3291">
                  <c:v>736.88699999999949</c:v>
                </c:pt>
                <c:pt idx="3292">
                  <c:v>736.95099999999877</c:v>
                </c:pt>
                <c:pt idx="3293">
                  <c:v>737.01599999999996</c:v>
                </c:pt>
                <c:pt idx="3294">
                  <c:v>737.08</c:v>
                </c:pt>
                <c:pt idx="3295">
                  <c:v>737.14499999999998</c:v>
                </c:pt>
                <c:pt idx="3296">
                  <c:v>737.20899999999995</c:v>
                </c:pt>
                <c:pt idx="3297">
                  <c:v>737.27400000000137</c:v>
                </c:pt>
                <c:pt idx="3298">
                  <c:v>737.33900000000006</c:v>
                </c:pt>
                <c:pt idx="3299">
                  <c:v>737.40300000000002</c:v>
                </c:pt>
                <c:pt idx="3300">
                  <c:v>737.46799999999814</c:v>
                </c:pt>
                <c:pt idx="3301">
                  <c:v>737.53199999999947</c:v>
                </c:pt>
                <c:pt idx="3302">
                  <c:v>737.59699999999998</c:v>
                </c:pt>
                <c:pt idx="3303">
                  <c:v>737.66199999999947</c:v>
                </c:pt>
                <c:pt idx="3304">
                  <c:v>737.72699999999998</c:v>
                </c:pt>
                <c:pt idx="3305">
                  <c:v>737.79100000000005</c:v>
                </c:pt>
                <c:pt idx="3306">
                  <c:v>737.85599999999852</c:v>
                </c:pt>
                <c:pt idx="3307">
                  <c:v>737.92099999999948</c:v>
                </c:pt>
                <c:pt idx="3308">
                  <c:v>737.98599999999999</c:v>
                </c:pt>
                <c:pt idx="3309">
                  <c:v>738.05</c:v>
                </c:pt>
                <c:pt idx="3310">
                  <c:v>738.11500000000001</c:v>
                </c:pt>
                <c:pt idx="3311">
                  <c:v>738.18000000000052</c:v>
                </c:pt>
                <c:pt idx="3312">
                  <c:v>738.245</c:v>
                </c:pt>
                <c:pt idx="3313">
                  <c:v>738.31</c:v>
                </c:pt>
                <c:pt idx="3314">
                  <c:v>738.375</c:v>
                </c:pt>
                <c:pt idx="3315">
                  <c:v>738.43999999999949</c:v>
                </c:pt>
                <c:pt idx="3316">
                  <c:v>738.50400000000002</c:v>
                </c:pt>
                <c:pt idx="3317">
                  <c:v>738.56899999999996</c:v>
                </c:pt>
                <c:pt idx="3318">
                  <c:v>738.63400000000001</c:v>
                </c:pt>
                <c:pt idx="3319">
                  <c:v>738.69900000000052</c:v>
                </c:pt>
                <c:pt idx="3320">
                  <c:v>738.76400000000001</c:v>
                </c:pt>
                <c:pt idx="3321">
                  <c:v>738.82999999999947</c:v>
                </c:pt>
                <c:pt idx="3322">
                  <c:v>738.89499999999998</c:v>
                </c:pt>
                <c:pt idx="3323">
                  <c:v>738.95999999999947</c:v>
                </c:pt>
                <c:pt idx="3324">
                  <c:v>739.02499999999998</c:v>
                </c:pt>
                <c:pt idx="3325">
                  <c:v>739.09</c:v>
                </c:pt>
                <c:pt idx="3326">
                  <c:v>739.15499999999997</c:v>
                </c:pt>
                <c:pt idx="3327">
                  <c:v>739.22</c:v>
                </c:pt>
                <c:pt idx="3328">
                  <c:v>739.28599999999994</c:v>
                </c:pt>
                <c:pt idx="3329">
                  <c:v>739.35099999999852</c:v>
                </c:pt>
                <c:pt idx="3330">
                  <c:v>739.41599999999949</c:v>
                </c:pt>
                <c:pt idx="3331">
                  <c:v>739.48199999999997</c:v>
                </c:pt>
                <c:pt idx="3332">
                  <c:v>739.54699999999946</c:v>
                </c:pt>
                <c:pt idx="3333">
                  <c:v>739.61199999999997</c:v>
                </c:pt>
                <c:pt idx="3334">
                  <c:v>739.67800000000125</c:v>
                </c:pt>
                <c:pt idx="3335">
                  <c:v>739.74300000000005</c:v>
                </c:pt>
                <c:pt idx="3336">
                  <c:v>739.80899999999997</c:v>
                </c:pt>
                <c:pt idx="3337">
                  <c:v>739.87400000000002</c:v>
                </c:pt>
                <c:pt idx="3338">
                  <c:v>739.93999999999949</c:v>
                </c:pt>
                <c:pt idx="3339">
                  <c:v>740.005</c:v>
                </c:pt>
                <c:pt idx="3340">
                  <c:v>740.07100000000003</c:v>
                </c:pt>
                <c:pt idx="3341">
                  <c:v>740.13699999999949</c:v>
                </c:pt>
                <c:pt idx="3342">
                  <c:v>740.202</c:v>
                </c:pt>
                <c:pt idx="3343">
                  <c:v>740.26800000000003</c:v>
                </c:pt>
                <c:pt idx="3344">
                  <c:v>740.33399999999949</c:v>
                </c:pt>
                <c:pt idx="3345">
                  <c:v>740.399</c:v>
                </c:pt>
                <c:pt idx="3346">
                  <c:v>740.46499999999946</c:v>
                </c:pt>
                <c:pt idx="3347">
                  <c:v>740.53099999999949</c:v>
                </c:pt>
                <c:pt idx="3348">
                  <c:v>740.59699999999998</c:v>
                </c:pt>
                <c:pt idx="3349">
                  <c:v>740.66300000000001</c:v>
                </c:pt>
                <c:pt idx="3350">
                  <c:v>740.72900000000004</c:v>
                </c:pt>
                <c:pt idx="3351">
                  <c:v>740.79500000000053</c:v>
                </c:pt>
                <c:pt idx="3352">
                  <c:v>740.8609999999984</c:v>
                </c:pt>
                <c:pt idx="3353">
                  <c:v>740.92699999999877</c:v>
                </c:pt>
                <c:pt idx="3354">
                  <c:v>740.99300000000005</c:v>
                </c:pt>
                <c:pt idx="3355">
                  <c:v>741.05899999999997</c:v>
                </c:pt>
                <c:pt idx="3356">
                  <c:v>741.125</c:v>
                </c:pt>
                <c:pt idx="3357">
                  <c:v>741.19200000000001</c:v>
                </c:pt>
                <c:pt idx="3358">
                  <c:v>741.25800000000004</c:v>
                </c:pt>
                <c:pt idx="3359">
                  <c:v>741.32399999999996</c:v>
                </c:pt>
                <c:pt idx="3360">
                  <c:v>741.39</c:v>
                </c:pt>
                <c:pt idx="3361">
                  <c:v>741.45699999999852</c:v>
                </c:pt>
                <c:pt idx="3362">
                  <c:v>741.52300000000002</c:v>
                </c:pt>
                <c:pt idx="3363">
                  <c:v>741.59</c:v>
                </c:pt>
                <c:pt idx="3364">
                  <c:v>741.65599999999949</c:v>
                </c:pt>
                <c:pt idx="3365">
                  <c:v>741.72299999999996</c:v>
                </c:pt>
                <c:pt idx="3366">
                  <c:v>741.78900000000124</c:v>
                </c:pt>
                <c:pt idx="3367">
                  <c:v>741.85599999999852</c:v>
                </c:pt>
                <c:pt idx="3368">
                  <c:v>741.923</c:v>
                </c:pt>
                <c:pt idx="3369">
                  <c:v>741.98900000000003</c:v>
                </c:pt>
                <c:pt idx="3370">
                  <c:v>742.05599999999947</c:v>
                </c:pt>
                <c:pt idx="3371">
                  <c:v>742.12300000000005</c:v>
                </c:pt>
                <c:pt idx="3372">
                  <c:v>742.19</c:v>
                </c:pt>
                <c:pt idx="3373">
                  <c:v>742.25699999999949</c:v>
                </c:pt>
                <c:pt idx="3374">
                  <c:v>742.32399999999996</c:v>
                </c:pt>
                <c:pt idx="3375">
                  <c:v>742.39099999999996</c:v>
                </c:pt>
                <c:pt idx="3376">
                  <c:v>742.45799999999826</c:v>
                </c:pt>
                <c:pt idx="3377">
                  <c:v>742.52499999999998</c:v>
                </c:pt>
                <c:pt idx="3378">
                  <c:v>742.59199999999998</c:v>
                </c:pt>
                <c:pt idx="3379">
                  <c:v>742.65899999999999</c:v>
                </c:pt>
                <c:pt idx="3380">
                  <c:v>742.726</c:v>
                </c:pt>
                <c:pt idx="3381">
                  <c:v>742.79300000000148</c:v>
                </c:pt>
                <c:pt idx="3382">
                  <c:v>742.8609999999984</c:v>
                </c:pt>
                <c:pt idx="3383">
                  <c:v>742.928</c:v>
                </c:pt>
                <c:pt idx="3384">
                  <c:v>742.99599999999998</c:v>
                </c:pt>
                <c:pt idx="3385">
                  <c:v>743.0629999999984</c:v>
                </c:pt>
                <c:pt idx="3386">
                  <c:v>743.13099999999997</c:v>
                </c:pt>
                <c:pt idx="3387">
                  <c:v>743.19799999999998</c:v>
                </c:pt>
                <c:pt idx="3388">
                  <c:v>743.26599999999996</c:v>
                </c:pt>
                <c:pt idx="3389">
                  <c:v>743.33399999999949</c:v>
                </c:pt>
                <c:pt idx="3390">
                  <c:v>743.40099999999939</c:v>
                </c:pt>
                <c:pt idx="3391">
                  <c:v>743.46899999999948</c:v>
                </c:pt>
                <c:pt idx="3392">
                  <c:v>743.53699999999947</c:v>
                </c:pt>
                <c:pt idx="3393">
                  <c:v>743.60500000000002</c:v>
                </c:pt>
                <c:pt idx="3394">
                  <c:v>743.67300000000137</c:v>
                </c:pt>
                <c:pt idx="3395">
                  <c:v>743.74099999999999</c:v>
                </c:pt>
                <c:pt idx="3396">
                  <c:v>743.80899999999997</c:v>
                </c:pt>
                <c:pt idx="3397">
                  <c:v>743.87699999999938</c:v>
                </c:pt>
                <c:pt idx="3398">
                  <c:v>743.94499999999948</c:v>
                </c:pt>
                <c:pt idx="3399">
                  <c:v>744.01300000000003</c:v>
                </c:pt>
                <c:pt idx="3400">
                  <c:v>744.08199999999999</c:v>
                </c:pt>
                <c:pt idx="3401">
                  <c:v>744.15</c:v>
                </c:pt>
                <c:pt idx="3402">
                  <c:v>744.21799999999996</c:v>
                </c:pt>
                <c:pt idx="3403">
                  <c:v>744.28700000000003</c:v>
                </c:pt>
                <c:pt idx="3404">
                  <c:v>744.35499999999877</c:v>
                </c:pt>
                <c:pt idx="3405">
                  <c:v>744.42399999999998</c:v>
                </c:pt>
                <c:pt idx="3406">
                  <c:v>744.49300000000005</c:v>
                </c:pt>
                <c:pt idx="3407">
                  <c:v>744.56099999999947</c:v>
                </c:pt>
                <c:pt idx="3408">
                  <c:v>744.63</c:v>
                </c:pt>
                <c:pt idx="3409">
                  <c:v>744.69900000000052</c:v>
                </c:pt>
                <c:pt idx="3410">
                  <c:v>744.76800000000003</c:v>
                </c:pt>
                <c:pt idx="3411">
                  <c:v>744.8369999999984</c:v>
                </c:pt>
                <c:pt idx="3412">
                  <c:v>744.90599999999949</c:v>
                </c:pt>
                <c:pt idx="3413">
                  <c:v>744.97500000000002</c:v>
                </c:pt>
                <c:pt idx="3414">
                  <c:v>745.04399999999998</c:v>
                </c:pt>
                <c:pt idx="3415">
                  <c:v>745.11300000000051</c:v>
                </c:pt>
                <c:pt idx="3416">
                  <c:v>745.18299999999999</c:v>
                </c:pt>
                <c:pt idx="3417">
                  <c:v>745.25199999999938</c:v>
                </c:pt>
                <c:pt idx="3418">
                  <c:v>745.32199999999852</c:v>
                </c:pt>
                <c:pt idx="3419">
                  <c:v>745.39099999999996</c:v>
                </c:pt>
                <c:pt idx="3420">
                  <c:v>745.46099999999876</c:v>
                </c:pt>
                <c:pt idx="3421">
                  <c:v>745.53</c:v>
                </c:pt>
                <c:pt idx="3422">
                  <c:v>745.6</c:v>
                </c:pt>
                <c:pt idx="3423">
                  <c:v>745.67000000000053</c:v>
                </c:pt>
                <c:pt idx="3424">
                  <c:v>745.73900000000003</c:v>
                </c:pt>
                <c:pt idx="3425">
                  <c:v>745.80899999999997</c:v>
                </c:pt>
                <c:pt idx="3426">
                  <c:v>745.87900000000002</c:v>
                </c:pt>
                <c:pt idx="3427">
                  <c:v>745.94899999999996</c:v>
                </c:pt>
                <c:pt idx="3428">
                  <c:v>746.01800000000003</c:v>
                </c:pt>
                <c:pt idx="3429">
                  <c:v>746.08799999999997</c:v>
                </c:pt>
                <c:pt idx="3430">
                  <c:v>746.15800000000002</c:v>
                </c:pt>
                <c:pt idx="3431">
                  <c:v>746.22799999999938</c:v>
                </c:pt>
                <c:pt idx="3432">
                  <c:v>746.29900000000055</c:v>
                </c:pt>
                <c:pt idx="3433">
                  <c:v>746.36899999999946</c:v>
                </c:pt>
                <c:pt idx="3434">
                  <c:v>746.43899999999996</c:v>
                </c:pt>
                <c:pt idx="3435">
                  <c:v>746.50900000000001</c:v>
                </c:pt>
                <c:pt idx="3436">
                  <c:v>746.58</c:v>
                </c:pt>
                <c:pt idx="3437">
                  <c:v>746.65</c:v>
                </c:pt>
                <c:pt idx="3438">
                  <c:v>746.721</c:v>
                </c:pt>
                <c:pt idx="3439">
                  <c:v>746.79100000000005</c:v>
                </c:pt>
                <c:pt idx="3440">
                  <c:v>746.86199999999826</c:v>
                </c:pt>
                <c:pt idx="3441">
                  <c:v>746.93199999999877</c:v>
                </c:pt>
                <c:pt idx="3442">
                  <c:v>747.00300000000004</c:v>
                </c:pt>
                <c:pt idx="3443">
                  <c:v>747.07400000000052</c:v>
                </c:pt>
                <c:pt idx="3444">
                  <c:v>747.14499999999998</c:v>
                </c:pt>
                <c:pt idx="3445">
                  <c:v>747.21600000000001</c:v>
                </c:pt>
                <c:pt idx="3446">
                  <c:v>747.28700000000003</c:v>
                </c:pt>
                <c:pt idx="3447">
                  <c:v>747.35799999999801</c:v>
                </c:pt>
                <c:pt idx="3448">
                  <c:v>747.42899999999997</c:v>
                </c:pt>
                <c:pt idx="3449">
                  <c:v>747.50099999999998</c:v>
                </c:pt>
                <c:pt idx="3450">
                  <c:v>747.572</c:v>
                </c:pt>
                <c:pt idx="3451">
                  <c:v>747.64300000000003</c:v>
                </c:pt>
                <c:pt idx="3452">
                  <c:v>747.71500000000003</c:v>
                </c:pt>
                <c:pt idx="3453">
                  <c:v>747.78599999999994</c:v>
                </c:pt>
                <c:pt idx="3454">
                  <c:v>747.85799999999801</c:v>
                </c:pt>
                <c:pt idx="3455">
                  <c:v>747.93</c:v>
                </c:pt>
                <c:pt idx="3456">
                  <c:v>748.00199999999938</c:v>
                </c:pt>
                <c:pt idx="3457">
                  <c:v>748.07400000000052</c:v>
                </c:pt>
                <c:pt idx="3458">
                  <c:v>748.14599999999996</c:v>
                </c:pt>
                <c:pt idx="3459">
                  <c:v>748.21799999999996</c:v>
                </c:pt>
                <c:pt idx="3460">
                  <c:v>748.29000000000053</c:v>
                </c:pt>
                <c:pt idx="3461">
                  <c:v>748.36199999999826</c:v>
                </c:pt>
                <c:pt idx="3462">
                  <c:v>748.43499999999949</c:v>
                </c:pt>
                <c:pt idx="3463">
                  <c:v>748.50599999999997</c:v>
                </c:pt>
                <c:pt idx="3464">
                  <c:v>748.57799999999997</c:v>
                </c:pt>
                <c:pt idx="3465">
                  <c:v>748.649</c:v>
                </c:pt>
                <c:pt idx="3466">
                  <c:v>748.72</c:v>
                </c:pt>
                <c:pt idx="3467">
                  <c:v>748.79100000000005</c:v>
                </c:pt>
                <c:pt idx="3468">
                  <c:v>748.86199999999826</c:v>
                </c:pt>
                <c:pt idx="3469">
                  <c:v>748.93299999999851</c:v>
                </c:pt>
                <c:pt idx="3470">
                  <c:v>749.00400000000002</c:v>
                </c:pt>
                <c:pt idx="3471">
                  <c:v>749.07500000000005</c:v>
                </c:pt>
                <c:pt idx="3472">
                  <c:v>749.14499999999998</c:v>
                </c:pt>
                <c:pt idx="3473">
                  <c:v>749.21600000000001</c:v>
                </c:pt>
                <c:pt idx="3474">
                  <c:v>749.28700000000003</c:v>
                </c:pt>
                <c:pt idx="3475">
                  <c:v>749.35799999999801</c:v>
                </c:pt>
                <c:pt idx="3476">
                  <c:v>749.428</c:v>
                </c:pt>
                <c:pt idx="3477">
                  <c:v>749.49900000000002</c:v>
                </c:pt>
                <c:pt idx="3478">
                  <c:v>749.57</c:v>
                </c:pt>
                <c:pt idx="3479">
                  <c:v>749.64</c:v>
                </c:pt>
                <c:pt idx="3480">
                  <c:v>749.71100000000001</c:v>
                </c:pt>
                <c:pt idx="3481">
                  <c:v>749.78200000000004</c:v>
                </c:pt>
                <c:pt idx="3482">
                  <c:v>749.85299999999779</c:v>
                </c:pt>
                <c:pt idx="3483">
                  <c:v>749.923</c:v>
                </c:pt>
                <c:pt idx="3484">
                  <c:v>749.99400000000003</c:v>
                </c:pt>
                <c:pt idx="3485">
                  <c:v>750.06499999999949</c:v>
                </c:pt>
                <c:pt idx="3486">
                  <c:v>750.13599999999997</c:v>
                </c:pt>
                <c:pt idx="3487">
                  <c:v>750.20600000000002</c:v>
                </c:pt>
                <c:pt idx="3488">
                  <c:v>750.27700000000004</c:v>
                </c:pt>
                <c:pt idx="3489">
                  <c:v>750.34799999999802</c:v>
                </c:pt>
                <c:pt idx="3490">
                  <c:v>750.41899999999998</c:v>
                </c:pt>
                <c:pt idx="3491">
                  <c:v>750.49</c:v>
                </c:pt>
                <c:pt idx="3492">
                  <c:v>750.56099999999947</c:v>
                </c:pt>
                <c:pt idx="3493">
                  <c:v>750.63199999999949</c:v>
                </c:pt>
                <c:pt idx="3494">
                  <c:v>750.702</c:v>
                </c:pt>
                <c:pt idx="3495">
                  <c:v>750.77300000000162</c:v>
                </c:pt>
                <c:pt idx="3496">
                  <c:v>750.84399999999948</c:v>
                </c:pt>
                <c:pt idx="3497">
                  <c:v>750.91499999999996</c:v>
                </c:pt>
                <c:pt idx="3498">
                  <c:v>750.98599999999999</c:v>
                </c:pt>
                <c:pt idx="3499">
                  <c:v>751.05699999999877</c:v>
                </c:pt>
                <c:pt idx="3500">
                  <c:v>751.12800000000004</c:v>
                </c:pt>
                <c:pt idx="3501">
                  <c:v>751.19900000000052</c:v>
                </c:pt>
                <c:pt idx="3502">
                  <c:v>751.27100000000053</c:v>
                </c:pt>
                <c:pt idx="3503">
                  <c:v>751.34199999999839</c:v>
                </c:pt>
                <c:pt idx="3504">
                  <c:v>751.41300000000001</c:v>
                </c:pt>
                <c:pt idx="3505">
                  <c:v>751.48400000000004</c:v>
                </c:pt>
                <c:pt idx="3506">
                  <c:v>751.55499999999938</c:v>
                </c:pt>
                <c:pt idx="3507">
                  <c:v>751.62699999999938</c:v>
                </c:pt>
                <c:pt idx="3508">
                  <c:v>751.69799999999998</c:v>
                </c:pt>
                <c:pt idx="3509">
                  <c:v>751.76900000000001</c:v>
                </c:pt>
                <c:pt idx="3510">
                  <c:v>751.84099999999864</c:v>
                </c:pt>
                <c:pt idx="3511">
                  <c:v>751.91199999999947</c:v>
                </c:pt>
                <c:pt idx="3512">
                  <c:v>751.98400000000004</c:v>
                </c:pt>
                <c:pt idx="3513">
                  <c:v>752.05499999999938</c:v>
                </c:pt>
                <c:pt idx="3514">
                  <c:v>752.12699999999938</c:v>
                </c:pt>
                <c:pt idx="3515">
                  <c:v>752.19900000000052</c:v>
                </c:pt>
                <c:pt idx="3516">
                  <c:v>752.27000000000055</c:v>
                </c:pt>
                <c:pt idx="3517">
                  <c:v>752.34199999999839</c:v>
                </c:pt>
                <c:pt idx="3518">
                  <c:v>752.41399999999999</c:v>
                </c:pt>
                <c:pt idx="3519">
                  <c:v>752.48500000000001</c:v>
                </c:pt>
                <c:pt idx="3520">
                  <c:v>752.55699999999877</c:v>
                </c:pt>
                <c:pt idx="3521">
                  <c:v>752.62900000000002</c:v>
                </c:pt>
                <c:pt idx="3522">
                  <c:v>752.70100000000002</c:v>
                </c:pt>
                <c:pt idx="3523">
                  <c:v>752.77300000000162</c:v>
                </c:pt>
                <c:pt idx="3524">
                  <c:v>752.84499999999946</c:v>
                </c:pt>
                <c:pt idx="3525">
                  <c:v>752.91699999999946</c:v>
                </c:pt>
                <c:pt idx="3526">
                  <c:v>752.98900000000003</c:v>
                </c:pt>
                <c:pt idx="3527">
                  <c:v>753.06099999999947</c:v>
                </c:pt>
                <c:pt idx="3528">
                  <c:v>753.13300000000004</c:v>
                </c:pt>
                <c:pt idx="3529">
                  <c:v>753.20600000000002</c:v>
                </c:pt>
                <c:pt idx="3530">
                  <c:v>753.27800000000161</c:v>
                </c:pt>
                <c:pt idx="3531">
                  <c:v>753.34999999999877</c:v>
                </c:pt>
                <c:pt idx="3532">
                  <c:v>753.423</c:v>
                </c:pt>
                <c:pt idx="3533">
                  <c:v>753.495</c:v>
                </c:pt>
                <c:pt idx="3534">
                  <c:v>753.56799999999839</c:v>
                </c:pt>
                <c:pt idx="3535">
                  <c:v>753.64</c:v>
                </c:pt>
                <c:pt idx="3536">
                  <c:v>753.71299999999997</c:v>
                </c:pt>
                <c:pt idx="3537">
                  <c:v>753.78500000000054</c:v>
                </c:pt>
                <c:pt idx="3538">
                  <c:v>753.85799999999801</c:v>
                </c:pt>
                <c:pt idx="3539">
                  <c:v>753.93099999999947</c:v>
                </c:pt>
                <c:pt idx="3540">
                  <c:v>754.00400000000002</c:v>
                </c:pt>
                <c:pt idx="3541">
                  <c:v>754.07600000000002</c:v>
                </c:pt>
                <c:pt idx="3542">
                  <c:v>754.149</c:v>
                </c:pt>
                <c:pt idx="3543">
                  <c:v>754.22199999999998</c:v>
                </c:pt>
                <c:pt idx="3544">
                  <c:v>754.29500000000053</c:v>
                </c:pt>
                <c:pt idx="3545">
                  <c:v>754.36899999999946</c:v>
                </c:pt>
                <c:pt idx="3546">
                  <c:v>754.44199999999864</c:v>
                </c:pt>
                <c:pt idx="3547">
                  <c:v>754.51499999999999</c:v>
                </c:pt>
                <c:pt idx="3548">
                  <c:v>754.58799999999997</c:v>
                </c:pt>
                <c:pt idx="3549">
                  <c:v>754.66099999999949</c:v>
                </c:pt>
                <c:pt idx="3550">
                  <c:v>754.73500000000001</c:v>
                </c:pt>
                <c:pt idx="3551">
                  <c:v>754.80799999999851</c:v>
                </c:pt>
                <c:pt idx="3552">
                  <c:v>754.88199999999949</c:v>
                </c:pt>
                <c:pt idx="3553">
                  <c:v>754.95499999999947</c:v>
                </c:pt>
                <c:pt idx="3554">
                  <c:v>755.029</c:v>
                </c:pt>
                <c:pt idx="3555">
                  <c:v>755.10299999999938</c:v>
                </c:pt>
                <c:pt idx="3556">
                  <c:v>755.17700000000002</c:v>
                </c:pt>
                <c:pt idx="3557">
                  <c:v>755.25</c:v>
                </c:pt>
                <c:pt idx="3558">
                  <c:v>755.32399999999996</c:v>
                </c:pt>
                <c:pt idx="3559">
                  <c:v>755.39800000000002</c:v>
                </c:pt>
                <c:pt idx="3560">
                  <c:v>755.47199999999998</c:v>
                </c:pt>
                <c:pt idx="3561">
                  <c:v>755.54599999999948</c:v>
                </c:pt>
                <c:pt idx="3562">
                  <c:v>755.62099999999998</c:v>
                </c:pt>
                <c:pt idx="3563">
                  <c:v>755.69500000000005</c:v>
                </c:pt>
                <c:pt idx="3564">
                  <c:v>755.76900000000001</c:v>
                </c:pt>
                <c:pt idx="3565">
                  <c:v>755.84399999999948</c:v>
                </c:pt>
                <c:pt idx="3566">
                  <c:v>755.91800000000001</c:v>
                </c:pt>
                <c:pt idx="3567">
                  <c:v>755.99300000000005</c:v>
                </c:pt>
                <c:pt idx="3568">
                  <c:v>756.06699999999864</c:v>
                </c:pt>
                <c:pt idx="3569">
                  <c:v>756.14199999999948</c:v>
                </c:pt>
                <c:pt idx="3570">
                  <c:v>756.21699999999998</c:v>
                </c:pt>
                <c:pt idx="3571">
                  <c:v>756.29100000000005</c:v>
                </c:pt>
                <c:pt idx="3572">
                  <c:v>756.36599999999839</c:v>
                </c:pt>
                <c:pt idx="3573">
                  <c:v>756.44099999999946</c:v>
                </c:pt>
                <c:pt idx="3574">
                  <c:v>756.51599999999996</c:v>
                </c:pt>
                <c:pt idx="3575">
                  <c:v>756.59100000000001</c:v>
                </c:pt>
                <c:pt idx="3576">
                  <c:v>756.66599999999949</c:v>
                </c:pt>
                <c:pt idx="3577">
                  <c:v>756.74199999999996</c:v>
                </c:pt>
                <c:pt idx="3578">
                  <c:v>756.81699999999864</c:v>
                </c:pt>
                <c:pt idx="3579">
                  <c:v>756.89300000000003</c:v>
                </c:pt>
                <c:pt idx="3580">
                  <c:v>756.96799999999814</c:v>
                </c:pt>
                <c:pt idx="3581">
                  <c:v>757.04399999999998</c:v>
                </c:pt>
                <c:pt idx="3582">
                  <c:v>757.11900000000003</c:v>
                </c:pt>
                <c:pt idx="3583">
                  <c:v>757.19500000000005</c:v>
                </c:pt>
                <c:pt idx="3584">
                  <c:v>757.27100000000053</c:v>
                </c:pt>
                <c:pt idx="3585">
                  <c:v>757.34699999999827</c:v>
                </c:pt>
                <c:pt idx="3586">
                  <c:v>757.423</c:v>
                </c:pt>
                <c:pt idx="3587">
                  <c:v>757.49900000000002</c:v>
                </c:pt>
                <c:pt idx="3588">
                  <c:v>757.57500000000005</c:v>
                </c:pt>
                <c:pt idx="3589">
                  <c:v>757.65099999999939</c:v>
                </c:pt>
                <c:pt idx="3590">
                  <c:v>757.72699999999998</c:v>
                </c:pt>
                <c:pt idx="3591">
                  <c:v>757.80399999999997</c:v>
                </c:pt>
                <c:pt idx="3592">
                  <c:v>757.88</c:v>
                </c:pt>
                <c:pt idx="3593">
                  <c:v>757.95699999999852</c:v>
                </c:pt>
                <c:pt idx="3594">
                  <c:v>758.03399999999999</c:v>
                </c:pt>
                <c:pt idx="3595">
                  <c:v>758.11</c:v>
                </c:pt>
                <c:pt idx="3596">
                  <c:v>758.18700000000001</c:v>
                </c:pt>
                <c:pt idx="3597">
                  <c:v>758.26400000000001</c:v>
                </c:pt>
                <c:pt idx="3598">
                  <c:v>758.34099999999864</c:v>
                </c:pt>
                <c:pt idx="3599">
                  <c:v>758.41800000000001</c:v>
                </c:pt>
                <c:pt idx="3600">
                  <c:v>758.49599999999998</c:v>
                </c:pt>
                <c:pt idx="3601">
                  <c:v>758.57299999999998</c:v>
                </c:pt>
                <c:pt idx="3602">
                  <c:v>758.65</c:v>
                </c:pt>
                <c:pt idx="3603">
                  <c:v>758.72799999999938</c:v>
                </c:pt>
                <c:pt idx="3604">
                  <c:v>758.80499999999938</c:v>
                </c:pt>
                <c:pt idx="3605">
                  <c:v>758.88300000000004</c:v>
                </c:pt>
                <c:pt idx="3606">
                  <c:v>758.96099999999876</c:v>
                </c:pt>
                <c:pt idx="3607">
                  <c:v>759.03899999999999</c:v>
                </c:pt>
                <c:pt idx="3608">
                  <c:v>759.11699999999996</c:v>
                </c:pt>
                <c:pt idx="3609">
                  <c:v>759.19500000000005</c:v>
                </c:pt>
                <c:pt idx="3610">
                  <c:v>759.27300000000162</c:v>
                </c:pt>
                <c:pt idx="3611">
                  <c:v>759.35099999999852</c:v>
                </c:pt>
                <c:pt idx="3612">
                  <c:v>759.43</c:v>
                </c:pt>
                <c:pt idx="3613">
                  <c:v>759.50800000000004</c:v>
                </c:pt>
                <c:pt idx="3614">
                  <c:v>759.58699999999999</c:v>
                </c:pt>
                <c:pt idx="3615">
                  <c:v>759.66499999999996</c:v>
                </c:pt>
                <c:pt idx="3616">
                  <c:v>759.74400000000003</c:v>
                </c:pt>
                <c:pt idx="3617">
                  <c:v>759.82299999999827</c:v>
                </c:pt>
                <c:pt idx="3618">
                  <c:v>759.90199999999948</c:v>
                </c:pt>
                <c:pt idx="3619">
                  <c:v>759.98099999999999</c:v>
                </c:pt>
                <c:pt idx="3620">
                  <c:v>760.06099999999947</c:v>
                </c:pt>
                <c:pt idx="3621">
                  <c:v>760.14</c:v>
                </c:pt>
                <c:pt idx="3622">
                  <c:v>760.21900000000005</c:v>
                </c:pt>
                <c:pt idx="3623">
                  <c:v>760.29900000000055</c:v>
                </c:pt>
                <c:pt idx="3624">
                  <c:v>760.37900000000002</c:v>
                </c:pt>
                <c:pt idx="3625">
                  <c:v>760.45799999999826</c:v>
                </c:pt>
                <c:pt idx="3626">
                  <c:v>760.53800000000001</c:v>
                </c:pt>
                <c:pt idx="3627">
                  <c:v>760.61800000000005</c:v>
                </c:pt>
                <c:pt idx="3628">
                  <c:v>760.69799999999998</c:v>
                </c:pt>
                <c:pt idx="3629">
                  <c:v>760.77900000000125</c:v>
                </c:pt>
                <c:pt idx="3630">
                  <c:v>760.85899999999947</c:v>
                </c:pt>
                <c:pt idx="3631">
                  <c:v>760.93899999999996</c:v>
                </c:pt>
                <c:pt idx="3632">
                  <c:v>761.02</c:v>
                </c:pt>
                <c:pt idx="3633">
                  <c:v>761.101</c:v>
                </c:pt>
                <c:pt idx="3634">
                  <c:v>761.18200000000002</c:v>
                </c:pt>
                <c:pt idx="3635">
                  <c:v>761.26300000000003</c:v>
                </c:pt>
                <c:pt idx="3636">
                  <c:v>761.34399999999948</c:v>
                </c:pt>
                <c:pt idx="3637">
                  <c:v>761.42499999999939</c:v>
                </c:pt>
                <c:pt idx="3638">
                  <c:v>761.50599999999997</c:v>
                </c:pt>
                <c:pt idx="3639">
                  <c:v>761.58799999999997</c:v>
                </c:pt>
                <c:pt idx="3640">
                  <c:v>761.66899999999998</c:v>
                </c:pt>
                <c:pt idx="3641">
                  <c:v>761.75099999999998</c:v>
                </c:pt>
                <c:pt idx="3642">
                  <c:v>761.83299999999826</c:v>
                </c:pt>
                <c:pt idx="3643">
                  <c:v>761.91499999999996</c:v>
                </c:pt>
                <c:pt idx="3644">
                  <c:v>761.99699999999996</c:v>
                </c:pt>
                <c:pt idx="3645">
                  <c:v>762.07899999999995</c:v>
                </c:pt>
                <c:pt idx="3646">
                  <c:v>762.16099999999949</c:v>
                </c:pt>
                <c:pt idx="3647">
                  <c:v>762.24400000000003</c:v>
                </c:pt>
                <c:pt idx="3648">
                  <c:v>762.32599999999877</c:v>
                </c:pt>
                <c:pt idx="3649">
                  <c:v>762.40899999999999</c:v>
                </c:pt>
                <c:pt idx="3650">
                  <c:v>762.49199999999996</c:v>
                </c:pt>
                <c:pt idx="3651">
                  <c:v>762.57500000000005</c:v>
                </c:pt>
                <c:pt idx="3652">
                  <c:v>762.65800000000002</c:v>
                </c:pt>
                <c:pt idx="3653">
                  <c:v>762.74199999999996</c:v>
                </c:pt>
                <c:pt idx="3654">
                  <c:v>762.82499999999948</c:v>
                </c:pt>
                <c:pt idx="3655">
                  <c:v>762.90899999999999</c:v>
                </c:pt>
                <c:pt idx="3656">
                  <c:v>762.99199999999996</c:v>
                </c:pt>
                <c:pt idx="3657">
                  <c:v>763.07600000000002</c:v>
                </c:pt>
                <c:pt idx="3658">
                  <c:v>763.16</c:v>
                </c:pt>
                <c:pt idx="3659">
                  <c:v>763.245</c:v>
                </c:pt>
                <c:pt idx="3660">
                  <c:v>763.32899999999938</c:v>
                </c:pt>
                <c:pt idx="3661">
                  <c:v>763.41300000000001</c:v>
                </c:pt>
                <c:pt idx="3662">
                  <c:v>763.49800000000005</c:v>
                </c:pt>
                <c:pt idx="3663">
                  <c:v>763.58299999999997</c:v>
                </c:pt>
                <c:pt idx="3664">
                  <c:v>763.66800000000001</c:v>
                </c:pt>
                <c:pt idx="3665">
                  <c:v>763.75300000000004</c:v>
                </c:pt>
                <c:pt idx="3666">
                  <c:v>763.83799999999826</c:v>
                </c:pt>
                <c:pt idx="3667">
                  <c:v>763.923</c:v>
                </c:pt>
                <c:pt idx="3668">
                  <c:v>764.00900000000001</c:v>
                </c:pt>
                <c:pt idx="3669">
                  <c:v>764.09500000000003</c:v>
                </c:pt>
                <c:pt idx="3670">
                  <c:v>764.18100000000004</c:v>
                </c:pt>
                <c:pt idx="3671">
                  <c:v>764.26699999999948</c:v>
                </c:pt>
                <c:pt idx="3672">
                  <c:v>764.35299999999779</c:v>
                </c:pt>
                <c:pt idx="3673">
                  <c:v>764.43899999999996</c:v>
                </c:pt>
                <c:pt idx="3674">
                  <c:v>764.52599999999939</c:v>
                </c:pt>
                <c:pt idx="3675">
                  <c:v>764.61300000000051</c:v>
                </c:pt>
                <c:pt idx="3676">
                  <c:v>764.69900000000052</c:v>
                </c:pt>
                <c:pt idx="3677">
                  <c:v>764.78599999999994</c:v>
                </c:pt>
                <c:pt idx="3678">
                  <c:v>764.87400000000002</c:v>
                </c:pt>
                <c:pt idx="3679">
                  <c:v>764.96099999999876</c:v>
                </c:pt>
                <c:pt idx="3680">
                  <c:v>765.04899999999998</c:v>
                </c:pt>
                <c:pt idx="3681">
                  <c:v>765.13599999999997</c:v>
                </c:pt>
                <c:pt idx="3682">
                  <c:v>765.22400000000005</c:v>
                </c:pt>
                <c:pt idx="3683">
                  <c:v>765.31199999999876</c:v>
                </c:pt>
                <c:pt idx="3684">
                  <c:v>765.399</c:v>
                </c:pt>
                <c:pt idx="3685">
                  <c:v>765.48699999999997</c:v>
                </c:pt>
                <c:pt idx="3686">
                  <c:v>765.57400000000052</c:v>
                </c:pt>
                <c:pt idx="3687">
                  <c:v>765.66199999999947</c:v>
                </c:pt>
                <c:pt idx="3688">
                  <c:v>765.74900000000002</c:v>
                </c:pt>
                <c:pt idx="3689">
                  <c:v>765.8369999999984</c:v>
                </c:pt>
                <c:pt idx="3690">
                  <c:v>765.92499999999939</c:v>
                </c:pt>
                <c:pt idx="3691">
                  <c:v>766.01199999999949</c:v>
                </c:pt>
                <c:pt idx="3692">
                  <c:v>766.1</c:v>
                </c:pt>
                <c:pt idx="3693">
                  <c:v>766.18799999999999</c:v>
                </c:pt>
                <c:pt idx="3694">
                  <c:v>766.27700000000004</c:v>
                </c:pt>
                <c:pt idx="3695">
                  <c:v>766.36499999999864</c:v>
                </c:pt>
                <c:pt idx="3696">
                  <c:v>766.45299999999816</c:v>
                </c:pt>
                <c:pt idx="3697">
                  <c:v>766.54099999999949</c:v>
                </c:pt>
                <c:pt idx="3698">
                  <c:v>766.63</c:v>
                </c:pt>
                <c:pt idx="3699">
                  <c:v>766.71799999999996</c:v>
                </c:pt>
                <c:pt idx="3700">
                  <c:v>766.80699999999877</c:v>
                </c:pt>
                <c:pt idx="3701">
                  <c:v>766.89599999999996</c:v>
                </c:pt>
                <c:pt idx="3702">
                  <c:v>766.98500000000001</c:v>
                </c:pt>
                <c:pt idx="3703">
                  <c:v>767.07400000000052</c:v>
                </c:pt>
                <c:pt idx="3704">
                  <c:v>767.16300000000001</c:v>
                </c:pt>
                <c:pt idx="3705">
                  <c:v>767.25199999999938</c:v>
                </c:pt>
                <c:pt idx="3706">
                  <c:v>767.34199999999839</c:v>
                </c:pt>
                <c:pt idx="3707">
                  <c:v>767.43099999999947</c:v>
                </c:pt>
                <c:pt idx="3708">
                  <c:v>767.52099999999996</c:v>
                </c:pt>
                <c:pt idx="3709">
                  <c:v>767.61099999999999</c:v>
                </c:pt>
                <c:pt idx="3710">
                  <c:v>767.70100000000002</c:v>
                </c:pt>
                <c:pt idx="3711">
                  <c:v>767.79100000000005</c:v>
                </c:pt>
                <c:pt idx="3712">
                  <c:v>767.88099999999997</c:v>
                </c:pt>
                <c:pt idx="3713">
                  <c:v>767.97199999999998</c:v>
                </c:pt>
                <c:pt idx="3714">
                  <c:v>768.06199999999876</c:v>
                </c:pt>
                <c:pt idx="3715">
                  <c:v>768.15300000000002</c:v>
                </c:pt>
                <c:pt idx="3716">
                  <c:v>768.24300000000005</c:v>
                </c:pt>
                <c:pt idx="3717">
                  <c:v>768.33399999999949</c:v>
                </c:pt>
                <c:pt idx="3718">
                  <c:v>768.42499999999939</c:v>
                </c:pt>
                <c:pt idx="3719">
                  <c:v>768.51699999999948</c:v>
                </c:pt>
                <c:pt idx="3720">
                  <c:v>768.60799999999949</c:v>
                </c:pt>
                <c:pt idx="3721">
                  <c:v>768.69900000000052</c:v>
                </c:pt>
                <c:pt idx="3722">
                  <c:v>768.79100000000005</c:v>
                </c:pt>
                <c:pt idx="3723">
                  <c:v>768.88300000000004</c:v>
                </c:pt>
                <c:pt idx="3724">
                  <c:v>768.97500000000002</c:v>
                </c:pt>
                <c:pt idx="3725">
                  <c:v>769.06699999999864</c:v>
                </c:pt>
                <c:pt idx="3726">
                  <c:v>769.15899999999999</c:v>
                </c:pt>
                <c:pt idx="3727">
                  <c:v>769.25099999999998</c:v>
                </c:pt>
                <c:pt idx="3728">
                  <c:v>769.34399999999948</c:v>
                </c:pt>
                <c:pt idx="3729">
                  <c:v>769.43599999999947</c:v>
                </c:pt>
                <c:pt idx="3730">
                  <c:v>769.529</c:v>
                </c:pt>
                <c:pt idx="3731">
                  <c:v>769.62199999999996</c:v>
                </c:pt>
                <c:pt idx="3732">
                  <c:v>769.71500000000003</c:v>
                </c:pt>
                <c:pt idx="3733">
                  <c:v>769.80899999999997</c:v>
                </c:pt>
                <c:pt idx="3734">
                  <c:v>769.90199999999948</c:v>
                </c:pt>
                <c:pt idx="3735">
                  <c:v>769.99599999999998</c:v>
                </c:pt>
                <c:pt idx="3736">
                  <c:v>770.09</c:v>
                </c:pt>
                <c:pt idx="3737">
                  <c:v>770.18400000000054</c:v>
                </c:pt>
                <c:pt idx="3738">
                  <c:v>770.27800000000161</c:v>
                </c:pt>
                <c:pt idx="3739">
                  <c:v>770.37300000000005</c:v>
                </c:pt>
                <c:pt idx="3740">
                  <c:v>770.46699999999839</c:v>
                </c:pt>
                <c:pt idx="3741">
                  <c:v>770.56199999999876</c:v>
                </c:pt>
                <c:pt idx="3742">
                  <c:v>770.65699999999947</c:v>
                </c:pt>
                <c:pt idx="3743">
                  <c:v>770.75300000000004</c:v>
                </c:pt>
                <c:pt idx="3744">
                  <c:v>770.84799999999802</c:v>
                </c:pt>
                <c:pt idx="3745">
                  <c:v>770.94399999999996</c:v>
                </c:pt>
                <c:pt idx="3746">
                  <c:v>771.03899999999999</c:v>
                </c:pt>
                <c:pt idx="3747">
                  <c:v>771.13499999999999</c:v>
                </c:pt>
                <c:pt idx="3748">
                  <c:v>771.23199999999997</c:v>
                </c:pt>
                <c:pt idx="3749">
                  <c:v>771.32799999999816</c:v>
                </c:pt>
                <c:pt idx="3750">
                  <c:v>771.42499999999939</c:v>
                </c:pt>
                <c:pt idx="3751">
                  <c:v>771.52199999999948</c:v>
                </c:pt>
                <c:pt idx="3752">
                  <c:v>771.61900000000003</c:v>
                </c:pt>
                <c:pt idx="3753">
                  <c:v>771.71600000000001</c:v>
                </c:pt>
                <c:pt idx="3754">
                  <c:v>771.81399999999996</c:v>
                </c:pt>
                <c:pt idx="3755">
                  <c:v>771.91099999999949</c:v>
                </c:pt>
                <c:pt idx="3756">
                  <c:v>772.00900000000001</c:v>
                </c:pt>
                <c:pt idx="3757">
                  <c:v>772.10799999999949</c:v>
                </c:pt>
                <c:pt idx="3758">
                  <c:v>772.20600000000002</c:v>
                </c:pt>
                <c:pt idx="3759">
                  <c:v>772.30499999999938</c:v>
                </c:pt>
                <c:pt idx="3760">
                  <c:v>772.404</c:v>
                </c:pt>
                <c:pt idx="3761">
                  <c:v>772.50300000000004</c:v>
                </c:pt>
                <c:pt idx="3762">
                  <c:v>772.60199999999998</c:v>
                </c:pt>
                <c:pt idx="3763">
                  <c:v>772.702</c:v>
                </c:pt>
                <c:pt idx="3764">
                  <c:v>772.80199999999877</c:v>
                </c:pt>
                <c:pt idx="3765">
                  <c:v>772.90199999999948</c:v>
                </c:pt>
                <c:pt idx="3766">
                  <c:v>773.00199999999938</c:v>
                </c:pt>
                <c:pt idx="3767">
                  <c:v>773.10299999999938</c:v>
                </c:pt>
                <c:pt idx="3768">
                  <c:v>773.20399999999995</c:v>
                </c:pt>
                <c:pt idx="3769">
                  <c:v>773.30499999999938</c:v>
                </c:pt>
                <c:pt idx="3770">
                  <c:v>773.40599999999949</c:v>
                </c:pt>
                <c:pt idx="3771">
                  <c:v>773.50800000000004</c:v>
                </c:pt>
                <c:pt idx="3772">
                  <c:v>773.61</c:v>
                </c:pt>
                <c:pt idx="3773">
                  <c:v>773.71199999999999</c:v>
                </c:pt>
                <c:pt idx="3774">
                  <c:v>773.81499999999949</c:v>
                </c:pt>
                <c:pt idx="3775">
                  <c:v>773.91800000000001</c:v>
                </c:pt>
                <c:pt idx="3776">
                  <c:v>774.02099999999996</c:v>
                </c:pt>
                <c:pt idx="3777">
                  <c:v>774.12400000000002</c:v>
                </c:pt>
                <c:pt idx="3778">
                  <c:v>774.22799999999938</c:v>
                </c:pt>
                <c:pt idx="3779">
                  <c:v>774.33199999999852</c:v>
                </c:pt>
                <c:pt idx="3780">
                  <c:v>774.43599999999947</c:v>
                </c:pt>
                <c:pt idx="3781">
                  <c:v>774.54099999999949</c:v>
                </c:pt>
                <c:pt idx="3782">
                  <c:v>774.64499999999998</c:v>
                </c:pt>
                <c:pt idx="3783">
                  <c:v>774.75</c:v>
                </c:pt>
                <c:pt idx="3784">
                  <c:v>774.85599999999852</c:v>
                </c:pt>
                <c:pt idx="3785">
                  <c:v>774.9619999999984</c:v>
                </c:pt>
                <c:pt idx="3786">
                  <c:v>775.06799999999839</c:v>
                </c:pt>
                <c:pt idx="3787">
                  <c:v>775.17400000000055</c:v>
                </c:pt>
                <c:pt idx="3788">
                  <c:v>775.28099999999995</c:v>
                </c:pt>
                <c:pt idx="3789">
                  <c:v>775.38800000000003</c:v>
                </c:pt>
                <c:pt idx="3790">
                  <c:v>775.495</c:v>
                </c:pt>
                <c:pt idx="3791">
                  <c:v>775.60299999999938</c:v>
                </c:pt>
                <c:pt idx="3792">
                  <c:v>775.71100000000001</c:v>
                </c:pt>
                <c:pt idx="3793">
                  <c:v>775.81899999999996</c:v>
                </c:pt>
                <c:pt idx="3794">
                  <c:v>775.928</c:v>
                </c:pt>
                <c:pt idx="3795">
                  <c:v>776.03699999999947</c:v>
                </c:pt>
                <c:pt idx="3796">
                  <c:v>776.14699999999948</c:v>
                </c:pt>
                <c:pt idx="3797">
                  <c:v>776.25599999999997</c:v>
                </c:pt>
                <c:pt idx="3798">
                  <c:v>776.36599999999839</c:v>
                </c:pt>
                <c:pt idx="3799">
                  <c:v>776.47699999999998</c:v>
                </c:pt>
                <c:pt idx="3800">
                  <c:v>776.58799999999997</c:v>
                </c:pt>
                <c:pt idx="3801">
                  <c:v>776.69900000000052</c:v>
                </c:pt>
                <c:pt idx="3802">
                  <c:v>776.81099999999947</c:v>
                </c:pt>
                <c:pt idx="3803">
                  <c:v>776.923</c:v>
                </c:pt>
                <c:pt idx="3804">
                  <c:v>777.03499999999997</c:v>
                </c:pt>
                <c:pt idx="3805">
                  <c:v>777.14800000000002</c:v>
                </c:pt>
                <c:pt idx="3806">
                  <c:v>777.26099999999997</c:v>
                </c:pt>
                <c:pt idx="3807">
                  <c:v>777.37400000000002</c:v>
                </c:pt>
                <c:pt idx="3808">
                  <c:v>777.48800000000051</c:v>
                </c:pt>
                <c:pt idx="3809">
                  <c:v>777.60299999999938</c:v>
                </c:pt>
                <c:pt idx="3810">
                  <c:v>777.71799999999996</c:v>
                </c:pt>
                <c:pt idx="3811">
                  <c:v>777.83299999999826</c:v>
                </c:pt>
                <c:pt idx="3812">
                  <c:v>777.94799999999827</c:v>
                </c:pt>
                <c:pt idx="3813">
                  <c:v>778.06399999999996</c:v>
                </c:pt>
                <c:pt idx="3814">
                  <c:v>778.18100000000004</c:v>
                </c:pt>
                <c:pt idx="3815">
                  <c:v>778.29800000000137</c:v>
                </c:pt>
                <c:pt idx="3816">
                  <c:v>778.41499999999996</c:v>
                </c:pt>
                <c:pt idx="3817">
                  <c:v>778.53300000000002</c:v>
                </c:pt>
                <c:pt idx="3818">
                  <c:v>778.65099999999939</c:v>
                </c:pt>
                <c:pt idx="3819">
                  <c:v>778.77000000000055</c:v>
                </c:pt>
                <c:pt idx="3820">
                  <c:v>778.88900000000001</c:v>
                </c:pt>
                <c:pt idx="3821">
                  <c:v>779.00900000000001</c:v>
                </c:pt>
                <c:pt idx="3822">
                  <c:v>779.12900000000002</c:v>
                </c:pt>
                <c:pt idx="3823">
                  <c:v>779.25</c:v>
                </c:pt>
                <c:pt idx="3824">
                  <c:v>779.37099999999998</c:v>
                </c:pt>
                <c:pt idx="3825">
                  <c:v>779.49199999999996</c:v>
                </c:pt>
                <c:pt idx="3826">
                  <c:v>779.61400000000003</c:v>
                </c:pt>
                <c:pt idx="3827">
                  <c:v>779.73699999999997</c:v>
                </c:pt>
                <c:pt idx="3828">
                  <c:v>779.85999999999876</c:v>
                </c:pt>
                <c:pt idx="3829">
                  <c:v>779.98299999999949</c:v>
                </c:pt>
                <c:pt idx="3830">
                  <c:v>780.10699999999997</c:v>
                </c:pt>
                <c:pt idx="3831">
                  <c:v>780.23199999999997</c:v>
                </c:pt>
                <c:pt idx="3832">
                  <c:v>780.35699999999827</c:v>
                </c:pt>
                <c:pt idx="3833">
                  <c:v>780.48299999999949</c:v>
                </c:pt>
                <c:pt idx="3834">
                  <c:v>780.60900000000004</c:v>
                </c:pt>
                <c:pt idx="3835">
                  <c:v>780.73599999999999</c:v>
                </c:pt>
                <c:pt idx="3836">
                  <c:v>780.86300000000006</c:v>
                </c:pt>
                <c:pt idx="3837">
                  <c:v>780.99099999999999</c:v>
                </c:pt>
                <c:pt idx="3838">
                  <c:v>781.12</c:v>
                </c:pt>
                <c:pt idx="3839">
                  <c:v>781.24900000000002</c:v>
                </c:pt>
                <c:pt idx="3840">
                  <c:v>781.37900000000002</c:v>
                </c:pt>
                <c:pt idx="3841">
                  <c:v>781.50900000000001</c:v>
                </c:pt>
                <c:pt idx="3842">
                  <c:v>781.64</c:v>
                </c:pt>
                <c:pt idx="3843">
                  <c:v>781.77200000000005</c:v>
                </c:pt>
                <c:pt idx="3844">
                  <c:v>781.904</c:v>
                </c:pt>
                <c:pt idx="3845">
                  <c:v>782.03699999999947</c:v>
                </c:pt>
                <c:pt idx="3846">
                  <c:v>782.17000000000053</c:v>
                </c:pt>
                <c:pt idx="3847">
                  <c:v>782.30399999999997</c:v>
                </c:pt>
                <c:pt idx="3848">
                  <c:v>782.43899999999996</c:v>
                </c:pt>
                <c:pt idx="3849">
                  <c:v>782.57500000000005</c:v>
                </c:pt>
                <c:pt idx="3850">
                  <c:v>782.71100000000001</c:v>
                </c:pt>
                <c:pt idx="3851">
                  <c:v>782.84799999999802</c:v>
                </c:pt>
                <c:pt idx="3852">
                  <c:v>782.98500000000001</c:v>
                </c:pt>
                <c:pt idx="3853">
                  <c:v>783.12400000000002</c:v>
                </c:pt>
                <c:pt idx="3854">
                  <c:v>783.26300000000003</c:v>
                </c:pt>
                <c:pt idx="3855">
                  <c:v>783.40300000000002</c:v>
                </c:pt>
                <c:pt idx="3856">
                  <c:v>783.54300000000001</c:v>
                </c:pt>
                <c:pt idx="3857">
                  <c:v>783.68499999999995</c:v>
                </c:pt>
                <c:pt idx="3858">
                  <c:v>783.82699999999852</c:v>
                </c:pt>
                <c:pt idx="3859">
                  <c:v>783.97</c:v>
                </c:pt>
                <c:pt idx="3860">
                  <c:v>784.11400000000003</c:v>
                </c:pt>
                <c:pt idx="3861">
                  <c:v>784.25800000000004</c:v>
                </c:pt>
                <c:pt idx="3862">
                  <c:v>784.404</c:v>
                </c:pt>
                <c:pt idx="3863">
                  <c:v>784.55</c:v>
                </c:pt>
                <c:pt idx="3864">
                  <c:v>784.697</c:v>
                </c:pt>
                <c:pt idx="3865">
                  <c:v>784.84599999999853</c:v>
                </c:pt>
                <c:pt idx="3866">
                  <c:v>784.995</c:v>
                </c:pt>
                <c:pt idx="3867">
                  <c:v>785.14499999999998</c:v>
                </c:pt>
                <c:pt idx="3868">
                  <c:v>785.29500000000053</c:v>
                </c:pt>
                <c:pt idx="3869">
                  <c:v>785.44699999999852</c:v>
                </c:pt>
                <c:pt idx="3870">
                  <c:v>785.6</c:v>
                </c:pt>
                <c:pt idx="3871">
                  <c:v>785.75400000000002</c:v>
                </c:pt>
                <c:pt idx="3872">
                  <c:v>785.90899999999999</c:v>
                </c:pt>
                <c:pt idx="3873">
                  <c:v>786.06399999999996</c:v>
                </c:pt>
                <c:pt idx="3874">
                  <c:v>786.221</c:v>
                </c:pt>
                <c:pt idx="3875">
                  <c:v>786.37900000000002</c:v>
                </c:pt>
                <c:pt idx="3876">
                  <c:v>786.53699999999947</c:v>
                </c:pt>
                <c:pt idx="3877">
                  <c:v>786.69600000000003</c:v>
                </c:pt>
                <c:pt idx="3878">
                  <c:v>786.85599999999852</c:v>
                </c:pt>
                <c:pt idx="3879">
                  <c:v>787.01699999999948</c:v>
                </c:pt>
                <c:pt idx="3880">
                  <c:v>787.17900000000054</c:v>
                </c:pt>
                <c:pt idx="3881">
                  <c:v>787.34099999999864</c:v>
                </c:pt>
                <c:pt idx="3882">
                  <c:v>787.505</c:v>
                </c:pt>
                <c:pt idx="3883">
                  <c:v>787.67000000000053</c:v>
                </c:pt>
                <c:pt idx="3884">
                  <c:v>787.83599999999876</c:v>
                </c:pt>
                <c:pt idx="3885">
                  <c:v>788.00400000000002</c:v>
                </c:pt>
                <c:pt idx="3886">
                  <c:v>788.17200000000003</c:v>
                </c:pt>
                <c:pt idx="3887">
                  <c:v>788.34199999999839</c:v>
                </c:pt>
                <c:pt idx="3888">
                  <c:v>788.51300000000003</c:v>
                </c:pt>
                <c:pt idx="3889">
                  <c:v>788.68499999999995</c:v>
                </c:pt>
                <c:pt idx="3890">
                  <c:v>788.85799999999801</c:v>
                </c:pt>
                <c:pt idx="3891">
                  <c:v>789.03300000000002</c:v>
                </c:pt>
                <c:pt idx="3892">
                  <c:v>789.20899999999995</c:v>
                </c:pt>
                <c:pt idx="3893">
                  <c:v>789.38699999999949</c:v>
                </c:pt>
                <c:pt idx="3894">
                  <c:v>789.56599999999946</c:v>
                </c:pt>
                <c:pt idx="3895">
                  <c:v>789.74699999999996</c:v>
                </c:pt>
                <c:pt idx="3896">
                  <c:v>789.92899999999997</c:v>
                </c:pt>
                <c:pt idx="3897">
                  <c:v>790.11300000000051</c:v>
                </c:pt>
                <c:pt idx="3898">
                  <c:v>790.29800000000137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'all corrected (2)'!$U$1</c:f>
              <c:strCache>
                <c:ptCount val="1"/>
                <c:pt idx="0">
                  <c:v>15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Dot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(2)'!$U$2:$U$3950</c:f>
              <c:numCache>
                <c:formatCode>General</c:formatCode>
                <c:ptCount val="3949"/>
                <c:pt idx="0">
                  <c:v>300</c:v>
                </c:pt>
                <c:pt idx="1">
                  <c:v>304.94799999999969</c:v>
                </c:pt>
                <c:pt idx="2">
                  <c:v>307.13900000000001</c:v>
                </c:pt>
                <c:pt idx="3">
                  <c:v>308.84199999999993</c:v>
                </c:pt>
                <c:pt idx="4">
                  <c:v>310.29299999999927</c:v>
                </c:pt>
                <c:pt idx="5">
                  <c:v>311.58300000000003</c:v>
                </c:pt>
                <c:pt idx="6">
                  <c:v>312.75900000000001</c:v>
                </c:pt>
                <c:pt idx="7">
                  <c:v>313.84899999999999</c:v>
                </c:pt>
                <c:pt idx="8">
                  <c:v>314.87099999999964</c:v>
                </c:pt>
                <c:pt idx="9">
                  <c:v>315.83599999999939</c:v>
                </c:pt>
                <c:pt idx="10">
                  <c:v>316.755</c:v>
                </c:pt>
                <c:pt idx="11">
                  <c:v>317.63400000000001</c:v>
                </c:pt>
                <c:pt idx="12">
                  <c:v>318.47899999999908</c:v>
                </c:pt>
                <c:pt idx="13">
                  <c:v>319.29299999999927</c:v>
                </c:pt>
                <c:pt idx="14">
                  <c:v>320.08099999999939</c:v>
                </c:pt>
                <c:pt idx="15">
                  <c:v>320.84399999999999</c:v>
                </c:pt>
                <c:pt idx="16">
                  <c:v>321.58599999999939</c:v>
                </c:pt>
                <c:pt idx="17">
                  <c:v>322.30900000000008</c:v>
                </c:pt>
                <c:pt idx="18">
                  <c:v>323.01299999999969</c:v>
                </c:pt>
                <c:pt idx="19">
                  <c:v>323.7009999999994</c:v>
                </c:pt>
                <c:pt idx="20">
                  <c:v>324.37400000000002</c:v>
                </c:pt>
                <c:pt idx="21">
                  <c:v>325.03299999999939</c:v>
                </c:pt>
                <c:pt idx="22">
                  <c:v>325.67899999999969</c:v>
                </c:pt>
                <c:pt idx="23">
                  <c:v>326.31200000000001</c:v>
                </c:pt>
                <c:pt idx="24">
                  <c:v>326.93499999999926</c:v>
                </c:pt>
                <c:pt idx="25">
                  <c:v>327.54700000000008</c:v>
                </c:pt>
                <c:pt idx="26">
                  <c:v>328.14800000000002</c:v>
                </c:pt>
                <c:pt idx="27">
                  <c:v>328.74099999999999</c:v>
                </c:pt>
                <c:pt idx="28">
                  <c:v>329.32400000000001</c:v>
                </c:pt>
                <c:pt idx="29">
                  <c:v>329.899</c:v>
                </c:pt>
                <c:pt idx="30">
                  <c:v>330.46599999999927</c:v>
                </c:pt>
                <c:pt idx="31">
                  <c:v>331.02499999999969</c:v>
                </c:pt>
                <c:pt idx="32">
                  <c:v>331.57799999999969</c:v>
                </c:pt>
                <c:pt idx="33">
                  <c:v>332.12299999999999</c:v>
                </c:pt>
                <c:pt idx="34">
                  <c:v>332.66199999999969</c:v>
                </c:pt>
                <c:pt idx="35">
                  <c:v>333.19400000000002</c:v>
                </c:pt>
                <c:pt idx="36">
                  <c:v>333.71999999999969</c:v>
                </c:pt>
                <c:pt idx="37">
                  <c:v>334.24099999999999</c:v>
                </c:pt>
                <c:pt idx="38">
                  <c:v>334.75599999999969</c:v>
                </c:pt>
                <c:pt idx="39">
                  <c:v>335.26599999999939</c:v>
                </c:pt>
                <c:pt idx="40">
                  <c:v>335.77</c:v>
                </c:pt>
                <c:pt idx="41">
                  <c:v>336.27</c:v>
                </c:pt>
                <c:pt idx="42">
                  <c:v>336.76499999999999</c:v>
                </c:pt>
                <c:pt idx="43">
                  <c:v>337.25599999999969</c:v>
                </c:pt>
                <c:pt idx="44">
                  <c:v>337.74200000000002</c:v>
                </c:pt>
                <c:pt idx="45">
                  <c:v>338.22299999999939</c:v>
                </c:pt>
                <c:pt idx="46">
                  <c:v>338.7009999999994</c:v>
                </c:pt>
                <c:pt idx="47">
                  <c:v>339.17399999999969</c:v>
                </c:pt>
                <c:pt idx="48">
                  <c:v>339.64400000000074</c:v>
                </c:pt>
                <c:pt idx="49">
                  <c:v>340.11</c:v>
                </c:pt>
                <c:pt idx="50">
                  <c:v>340.572</c:v>
                </c:pt>
                <c:pt idx="51">
                  <c:v>341.03099999999927</c:v>
                </c:pt>
                <c:pt idx="52">
                  <c:v>341.48699999999894</c:v>
                </c:pt>
                <c:pt idx="53">
                  <c:v>341.93899999999888</c:v>
                </c:pt>
                <c:pt idx="54">
                  <c:v>342.38799999999969</c:v>
                </c:pt>
                <c:pt idx="55">
                  <c:v>342.83300000000003</c:v>
                </c:pt>
                <c:pt idx="56">
                  <c:v>343.27599999999933</c:v>
                </c:pt>
                <c:pt idx="57">
                  <c:v>343.71599999999927</c:v>
                </c:pt>
                <c:pt idx="58">
                  <c:v>344.15300000000002</c:v>
                </c:pt>
                <c:pt idx="59">
                  <c:v>344.58699999999914</c:v>
                </c:pt>
                <c:pt idx="60">
                  <c:v>345.01799999999969</c:v>
                </c:pt>
                <c:pt idx="61">
                  <c:v>345.44600000000003</c:v>
                </c:pt>
                <c:pt idx="62">
                  <c:v>345.87200000000001</c:v>
                </c:pt>
                <c:pt idx="63">
                  <c:v>346.29599999999914</c:v>
                </c:pt>
                <c:pt idx="64">
                  <c:v>346.71599999999927</c:v>
                </c:pt>
                <c:pt idx="65">
                  <c:v>347.13499999999999</c:v>
                </c:pt>
                <c:pt idx="66">
                  <c:v>347.55099999999999</c:v>
                </c:pt>
                <c:pt idx="67">
                  <c:v>347.96499999999969</c:v>
                </c:pt>
                <c:pt idx="68">
                  <c:v>348.37599999999969</c:v>
                </c:pt>
                <c:pt idx="69">
                  <c:v>348.78500000000003</c:v>
                </c:pt>
                <c:pt idx="70">
                  <c:v>349.19200000000001</c:v>
                </c:pt>
                <c:pt idx="71">
                  <c:v>349.5969999999989</c:v>
                </c:pt>
                <c:pt idx="72">
                  <c:v>350</c:v>
                </c:pt>
                <c:pt idx="73">
                  <c:v>350.40099999999933</c:v>
                </c:pt>
                <c:pt idx="74">
                  <c:v>350.8</c:v>
                </c:pt>
                <c:pt idx="75">
                  <c:v>351.197</c:v>
                </c:pt>
                <c:pt idx="76">
                  <c:v>351.59199999999908</c:v>
                </c:pt>
                <c:pt idx="77">
                  <c:v>351.98499999999939</c:v>
                </c:pt>
                <c:pt idx="78">
                  <c:v>352.37599999999969</c:v>
                </c:pt>
                <c:pt idx="79">
                  <c:v>352.76499999999999</c:v>
                </c:pt>
                <c:pt idx="80">
                  <c:v>353.15300000000002</c:v>
                </c:pt>
                <c:pt idx="81">
                  <c:v>353.53899999999913</c:v>
                </c:pt>
                <c:pt idx="82">
                  <c:v>353.92299999999926</c:v>
                </c:pt>
                <c:pt idx="83">
                  <c:v>354.30599999999993</c:v>
                </c:pt>
                <c:pt idx="84">
                  <c:v>354.68599999999969</c:v>
                </c:pt>
                <c:pt idx="85">
                  <c:v>355.06599999999969</c:v>
                </c:pt>
                <c:pt idx="86">
                  <c:v>355.44299999999993</c:v>
                </c:pt>
                <c:pt idx="87">
                  <c:v>355.81900000000002</c:v>
                </c:pt>
                <c:pt idx="88">
                  <c:v>356.19400000000002</c:v>
                </c:pt>
                <c:pt idx="89">
                  <c:v>356.56700000000001</c:v>
                </c:pt>
                <c:pt idx="90">
                  <c:v>356.93799999999914</c:v>
                </c:pt>
                <c:pt idx="91">
                  <c:v>357.30799999999999</c:v>
                </c:pt>
                <c:pt idx="92">
                  <c:v>357.67700000000002</c:v>
                </c:pt>
                <c:pt idx="93">
                  <c:v>358.04399999999993</c:v>
                </c:pt>
                <c:pt idx="94">
                  <c:v>358.40999999999963</c:v>
                </c:pt>
                <c:pt idx="95">
                  <c:v>358.774</c:v>
                </c:pt>
                <c:pt idx="96">
                  <c:v>359.13799999999969</c:v>
                </c:pt>
                <c:pt idx="97">
                  <c:v>359.49899999999894</c:v>
                </c:pt>
                <c:pt idx="98">
                  <c:v>359.86</c:v>
                </c:pt>
                <c:pt idx="99">
                  <c:v>360.21899999999914</c:v>
                </c:pt>
                <c:pt idx="100">
                  <c:v>360.577</c:v>
                </c:pt>
                <c:pt idx="101">
                  <c:v>360.93299999999914</c:v>
                </c:pt>
                <c:pt idx="102">
                  <c:v>361.28899999999913</c:v>
                </c:pt>
                <c:pt idx="103">
                  <c:v>361.64299999999997</c:v>
                </c:pt>
                <c:pt idx="104">
                  <c:v>361.99599999999896</c:v>
                </c:pt>
                <c:pt idx="105">
                  <c:v>362.34800000000001</c:v>
                </c:pt>
                <c:pt idx="106">
                  <c:v>362.69799999999969</c:v>
                </c:pt>
                <c:pt idx="107">
                  <c:v>363.048</c:v>
                </c:pt>
                <c:pt idx="108">
                  <c:v>363.39599999999939</c:v>
                </c:pt>
                <c:pt idx="109">
                  <c:v>363.74299999999999</c:v>
                </c:pt>
                <c:pt idx="110">
                  <c:v>364.089</c:v>
                </c:pt>
                <c:pt idx="111">
                  <c:v>364.43400000000003</c:v>
                </c:pt>
                <c:pt idx="112">
                  <c:v>364.77799999999939</c:v>
                </c:pt>
                <c:pt idx="113">
                  <c:v>365.12099999999964</c:v>
                </c:pt>
                <c:pt idx="114">
                  <c:v>365.4629999999994</c:v>
                </c:pt>
                <c:pt idx="115">
                  <c:v>365.80399999999969</c:v>
                </c:pt>
                <c:pt idx="116">
                  <c:v>366.14400000000074</c:v>
                </c:pt>
                <c:pt idx="117">
                  <c:v>366.48299999999927</c:v>
                </c:pt>
                <c:pt idx="118">
                  <c:v>366.82</c:v>
                </c:pt>
                <c:pt idx="119">
                  <c:v>367.15699999999993</c:v>
                </c:pt>
                <c:pt idx="120">
                  <c:v>367.49299999999914</c:v>
                </c:pt>
                <c:pt idx="121">
                  <c:v>367.82799999999969</c:v>
                </c:pt>
                <c:pt idx="122">
                  <c:v>368.16199999999969</c:v>
                </c:pt>
                <c:pt idx="123">
                  <c:v>368.49499999999927</c:v>
                </c:pt>
                <c:pt idx="124">
                  <c:v>368.827</c:v>
                </c:pt>
                <c:pt idx="125">
                  <c:v>369.15800000000002</c:v>
                </c:pt>
                <c:pt idx="126">
                  <c:v>369.48799999999926</c:v>
                </c:pt>
                <c:pt idx="127">
                  <c:v>369.81799999999993</c:v>
                </c:pt>
                <c:pt idx="128">
                  <c:v>370.14600000000002</c:v>
                </c:pt>
                <c:pt idx="129">
                  <c:v>370.47399999999914</c:v>
                </c:pt>
                <c:pt idx="130">
                  <c:v>370.8</c:v>
                </c:pt>
                <c:pt idx="131">
                  <c:v>371.12599999999969</c:v>
                </c:pt>
                <c:pt idx="132">
                  <c:v>371.4509999999994</c:v>
                </c:pt>
                <c:pt idx="133">
                  <c:v>371.77599999999933</c:v>
                </c:pt>
                <c:pt idx="134">
                  <c:v>372.09899999999914</c:v>
                </c:pt>
                <c:pt idx="135">
                  <c:v>372.42099999999914</c:v>
                </c:pt>
                <c:pt idx="136">
                  <c:v>372.74299999999999</c:v>
                </c:pt>
                <c:pt idx="137">
                  <c:v>373.06400000000002</c:v>
                </c:pt>
                <c:pt idx="138">
                  <c:v>373.38400000000001</c:v>
                </c:pt>
                <c:pt idx="139">
                  <c:v>373.70400000000001</c:v>
                </c:pt>
                <c:pt idx="140">
                  <c:v>374.02199999999914</c:v>
                </c:pt>
                <c:pt idx="141">
                  <c:v>374.34000000000032</c:v>
                </c:pt>
                <c:pt idx="142">
                  <c:v>374.65699999999993</c:v>
                </c:pt>
                <c:pt idx="143">
                  <c:v>374.97299999999939</c:v>
                </c:pt>
                <c:pt idx="144">
                  <c:v>375.28899999999913</c:v>
                </c:pt>
                <c:pt idx="145">
                  <c:v>375.60399999999993</c:v>
                </c:pt>
                <c:pt idx="146">
                  <c:v>375.91799999999927</c:v>
                </c:pt>
                <c:pt idx="147">
                  <c:v>376.23099999999914</c:v>
                </c:pt>
                <c:pt idx="148">
                  <c:v>376.54399999999993</c:v>
                </c:pt>
                <c:pt idx="149">
                  <c:v>376.85599999999999</c:v>
                </c:pt>
                <c:pt idx="150">
                  <c:v>377.16699999999969</c:v>
                </c:pt>
                <c:pt idx="151">
                  <c:v>377.47799999999927</c:v>
                </c:pt>
                <c:pt idx="152">
                  <c:v>377.78799999999933</c:v>
                </c:pt>
                <c:pt idx="153">
                  <c:v>378.0969999999989</c:v>
                </c:pt>
                <c:pt idx="154">
                  <c:v>378.40499999999969</c:v>
                </c:pt>
                <c:pt idx="155">
                  <c:v>378.7129999999994</c:v>
                </c:pt>
                <c:pt idx="156">
                  <c:v>379.02</c:v>
                </c:pt>
                <c:pt idx="157">
                  <c:v>379.327</c:v>
                </c:pt>
                <c:pt idx="158">
                  <c:v>379.63299999999964</c:v>
                </c:pt>
                <c:pt idx="159">
                  <c:v>379.93799999999914</c:v>
                </c:pt>
                <c:pt idx="160">
                  <c:v>380.24200000000002</c:v>
                </c:pt>
                <c:pt idx="161">
                  <c:v>380.54599999999999</c:v>
                </c:pt>
                <c:pt idx="162">
                  <c:v>380.85</c:v>
                </c:pt>
                <c:pt idx="163">
                  <c:v>381.15199999999999</c:v>
                </c:pt>
                <c:pt idx="164">
                  <c:v>381.45400000000001</c:v>
                </c:pt>
                <c:pt idx="165">
                  <c:v>381.75599999999969</c:v>
                </c:pt>
                <c:pt idx="166">
                  <c:v>382.05700000000002</c:v>
                </c:pt>
                <c:pt idx="167">
                  <c:v>382.35700000000008</c:v>
                </c:pt>
                <c:pt idx="168">
                  <c:v>382.65600000000001</c:v>
                </c:pt>
                <c:pt idx="169">
                  <c:v>382.95499999999993</c:v>
                </c:pt>
                <c:pt idx="170">
                  <c:v>383.25400000000002</c:v>
                </c:pt>
                <c:pt idx="171">
                  <c:v>383.55200000000002</c:v>
                </c:pt>
                <c:pt idx="172">
                  <c:v>383.84899999999999</c:v>
                </c:pt>
                <c:pt idx="173">
                  <c:v>384.14600000000002</c:v>
                </c:pt>
                <c:pt idx="174">
                  <c:v>384.44200000000001</c:v>
                </c:pt>
                <c:pt idx="175">
                  <c:v>384.73699999999894</c:v>
                </c:pt>
                <c:pt idx="176">
                  <c:v>385.03199999999896</c:v>
                </c:pt>
                <c:pt idx="177">
                  <c:v>385.327</c:v>
                </c:pt>
                <c:pt idx="178">
                  <c:v>385.62099999999964</c:v>
                </c:pt>
                <c:pt idx="179">
                  <c:v>385.91399999999913</c:v>
                </c:pt>
                <c:pt idx="180">
                  <c:v>386.20699999999914</c:v>
                </c:pt>
                <c:pt idx="181">
                  <c:v>386.49899999999894</c:v>
                </c:pt>
                <c:pt idx="182">
                  <c:v>386.7909999999992</c:v>
                </c:pt>
                <c:pt idx="183">
                  <c:v>387.08199999999914</c:v>
                </c:pt>
                <c:pt idx="184">
                  <c:v>387.37299999999999</c:v>
                </c:pt>
                <c:pt idx="185">
                  <c:v>387.66300000000001</c:v>
                </c:pt>
                <c:pt idx="186">
                  <c:v>387.95299999999969</c:v>
                </c:pt>
                <c:pt idx="187">
                  <c:v>388.24200000000002</c:v>
                </c:pt>
                <c:pt idx="188">
                  <c:v>388.53</c:v>
                </c:pt>
                <c:pt idx="189">
                  <c:v>388.81799999999993</c:v>
                </c:pt>
                <c:pt idx="190">
                  <c:v>389.10599999999999</c:v>
                </c:pt>
                <c:pt idx="191">
                  <c:v>389.39299999999969</c:v>
                </c:pt>
                <c:pt idx="192">
                  <c:v>389.68</c:v>
                </c:pt>
                <c:pt idx="193">
                  <c:v>389.96599999999927</c:v>
                </c:pt>
                <c:pt idx="194">
                  <c:v>390.25099999999969</c:v>
                </c:pt>
                <c:pt idx="195">
                  <c:v>390.53599999999926</c:v>
                </c:pt>
                <c:pt idx="196">
                  <c:v>390.82100000000003</c:v>
                </c:pt>
                <c:pt idx="197">
                  <c:v>391.10500000000002</c:v>
                </c:pt>
                <c:pt idx="198">
                  <c:v>391.38900000000001</c:v>
                </c:pt>
                <c:pt idx="199">
                  <c:v>391.67200000000008</c:v>
                </c:pt>
                <c:pt idx="200">
                  <c:v>391.95499999999993</c:v>
                </c:pt>
                <c:pt idx="201">
                  <c:v>392.23699999999894</c:v>
                </c:pt>
                <c:pt idx="202">
                  <c:v>392.51900000000001</c:v>
                </c:pt>
                <c:pt idx="203">
                  <c:v>392.8</c:v>
                </c:pt>
                <c:pt idx="204">
                  <c:v>393.08099999999939</c:v>
                </c:pt>
                <c:pt idx="205">
                  <c:v>393.36099999999999</c:v>
                </c:pt>
                <c:pt idx="206">
                  <c:v>393.64100000000002</c:v>
                </c:pt>
                <c:pt idx="207">
                  <c:v>393.92099999999914</c:v>
                </c:pt>
                <c:pt idx="208">
                  <c:v>394.2</c:v>
                </c:pt>
                <c:pt idx="209">
                  <c:v>394.47799999999927</c:v>
                </c:pt>
                <c:pt idx="210">
                  <c:v>394.75599999999969</c:v>
                </c:pt>
                <c:pt idx="211">
                  <c:v>395.03399999999914</c:v>
                </c:pt>
                <c:pt idx="212">
                  <c:v>395.31099999999969</c:v>
                </c:pt>
                <c:pt idx="213">
                  <c:v>395.5879999999994</c:v>
                </c:pt>
                <c:pt idx="214">
                  <c:v>395.86500000000001</c:v>
                </c:pt>
                <c:pt idx="215">
                  <c:v>396.14100000000002</c:v>
                </c:pt>
                <c:pt idx="216">
                  <c:v>396.4159999999992</c:v>
                </c:pt>
                <c:pt idx="217">
                  <c:v>396.69099999999969</c:v>
                </c:pt>
                <c:pt idx="218">
                  <c:v>396.96599999999927</c:v>
                </c:pt>
                <c:pt idx="219">
                  <c:v>397.24</c:v>
                </c:pt>
                <c:pt idx="220">
                  <c:v>397.51400000000001</c:v>
                </c:pt>
                <c:pt idx="221">
                  <c:v>397.7869999999989</c:v>
                </c:pt>
                <c:pt idx="222">
                  <c:v>398.06</c:v>
                </c:pt>
                <c:pt idx="223">
                  <c:v>398.33300000000003</c:v>
                </c:pt>
                <c:pt idx="224">
                  <c:v>398.60500000000002</c:v>
                </c:pt>
                <c:pt idx="225">
                  <c:v>398.87700000000001</c:v>
                </c:pt>
                <c:pt idx="226">
                  <c:v>399.14800000000002</c:v>
                </c:pt>
                <c:pt idx="227">
                  <c:v>399.41899999999896</c:v>
                </c:pt>
                <c:pt idx="228">
                  <c:v>399.69</c:v>
                </c:pt>
                <c:pt idx="229">
                  <c:v>399.96</c:v>
                </c:pt>
                <c:pt idx="230">
                  <c:v>400.22999999999939</c:v>
                </c:pt>
                <c:pt idx="231">
                  <c:v>400.49899999999894</c:v>
                </c:pt>
                <c:pt idx="232">
                  <c:v>400.76799999999969</c:v>
                </c:pt>
                <c:pt idx="233">
                  <c:v>401.0369999999989</c:v>
                </c:pt>
                <c:pt idx="234">
                  <c:v>401.30500000000001</c:v>
                </c:pt>
                <c:pt idx="235">
                  <c:v>401.57299999999969</c:v>
                </c:pt>
                <c:pt idx="236">
                  <c:v>401.84000000000032</c:v>
                </c:pt>
                <c:pt idx="237">
                  <c:v>402.108</c:v>
                </c:pt>
                <c:pt idx="238">
                  <c:v>402.37400000000002</c:v>
                </c:pt>
                <c:pt idx="239">
                  <c:v>402.64100000000002</c:v>
                </c:pt>
                <c:pt idx="240">
                  <c:v>402.90599999999927</c:v>
                </c:pt>
                <c:pt idx="241">
                  <c:v>403.17200000000008</c:v>
                </c:pt>
                <c:pt idx="242">
                  <c:v>403.43699999999887</c:v>
                </c:pt>
                <c:pt idx="243">
                  <c:v>403.702</c:v>
                </c:pt>
                <c:pt idx="244">
                  <c:v>403.96699999999908</c:v>
                </c:pt>
                <c:pt idx="245">
                  <c:v>404.23099999999914</c:v>
                </c:pt>
                <c:pt idx="246">
                  <c:v>404.49400000000003</c:v>
                </c:pt>
                <c:pt idx="247">
                  <c:v>404.75799999999964</c:v>
                </c:pt>
                <c:pt idx="248">
                  <c:v>405.02099999999939</c:v>
                </c:pt>
                <c:pt idx="249">
                  <c:v>405.28299999999939</c:v>
                </c:pt>
                <c:pt idx="250">
                  <c:v>405.54599999999999</c:v>
                </c:pt>
                <c:pt idx="251">
                  <c:v>405.80799999999999</c:v>
                </c:pt>
                <c:pt idx="252">
                  <c:v>406.06900000000002</c:v>
                </c:pt>
                <c:pt idx="253">
                  <c:v>406.33099999999939</c:v>
                </c:pt>
                <c:pt idx="254">
                  <c:v>406.59099999999927</c:v>
                </c:pt>
                <c:pt idx="255">
                  <c:v>406.85199999999969</c:v>
                </c:pt>
                <c:pt idx="256">
                  <c:v>407.11200000000002</c:v>
                </c:pt>
                <c:pt idx="257">
                  <c:v>407.37200000000001</c:v>
                </c:pt>
                <c:pt idx="258">
                  <c:v>407.63200000000001</c:v>
                </c:pt>
                <c:pt idx="259">
                  <c:v>407.89099999999939</c:v>
                </c:pt>
                <c:pt idx="260">
                  <c:v>408.15000000000032</c:v>
                </c:pt>
                <c:pt idx="261">
                  <c:v>408.40799999999939</c:v>
                </c:pt>
                <c:pt idx="262">
                  <c:v>408.666</c:v>
                </c:pt>
                <c:pt idx="263">
                  <c:v>408.9239999999989</c:v>
                </c:pt>
                <c:pt idx="264">
                  <c:v>409.18099999999993</c:v>
                </c:pt>
                <c:pt idx="265">
                  <c:v>409.43899999999888</c:v>
                </c:pt>
                <c:pt idx="266">
                  <c:v>409.69499999999999</c:v>
                </c:pt>
                <c:pt idx="267">
                  <c:v>409.952</c:v>
                </c:pt>
                <c:pt idx="268">
                  <c:v>410.20800000000003</c:v>
                </c:pt>
                <c:pt idx="269">
                  <c:v>410.464</c:v>
                </c:pt>
                <c:pt idx="270">
                  <c:v>410.71899999999914</c:v>
                </c:pt>
                <c:pt idx="271">
                  <c:v>410.9749999999994</c:v>
                </c:pt>
                <c:pt idx="272">
                  <c:v>411.22899999999908</c:v>
                </c:pt>
                <c:pt idx="273">
                  <c:v>411.4839999999989</c:v>
                </c:pt>
                <c:pt idx="274">
                  <c:v>411.73799999999926</c:v>
                </c:pt>
                <c:pt idx="275">
                  <c:v>411.99199999999888</c:v>
                </c:pt>
                <c:pt idx="276">
                  <c:v>412.24599999999964</c:v>
                </c:pt>
                <c:pt idx="277">
                  <c:v>412.49899999999894</c:v>
                </c:pt>
                <c:pt idx="278">
                  <c:v>412.75200000000001</c:v>
                </c:pt>
                <c:pt idx="279">
                  <c:v>413.00400000000002</c:v>
                </c:pt>
                <c:pt idx="280">
                  <c:v>413.25700000000001</c:v>
                </c:pt>
                <c:pt idx="281">
                  <c:v>413.50900000000001</c:v>
                </c:pt>
                <c:pt idx="282">
                  <c:v>413.76</c:v>
                </c:pt>
                <c:pt idx="283">
                  <c:v>414.012</c:v>
                </c:pt>
                <c:pt idx="284">
                  <c:v>414.26299999999969</c:v>
                </c:pt>
                <c:pt idx="285">
                  <c:v>414.51400000000001</c:v>
                </c:pt>
                <c:pt idx="286">
                  <c:v>414.76400000000001</c:v>
                </c:pt>
                <c:pt idx="287">
                  <c:v>415.01400000000001</c:v>
                </c:pt>
                <c:pt idx="288">
                  <c:v>415.26400000000001</c:v>
                </c:pt>
                <c:pt idx="289">
                  <c:v>415.51299999999969</c:v>
                </c:pt>
                <c:pt idx="290">
                  <c:v>415.76299999999969</c:v>
                </c:pt>
                <c:pt idx="291">
                  <c:v>416.012</c:v>
                </c:pt>
                <c:pt idx="292">
                  <c:v>416.26</c:v>
                </c:pt>
                <c:pt idx="293">
                  <c:v>416.50799999999964</c:v>
                </c:pt>
                <c:pt idx="294">
                  <c:v>416.75599999999969</c:v>
                </c:pt>
                <c:pt idx="295">
                  <c:v>417.00400000000002</c:v>
                </c:pt>
                <c:pt idx="296">
                  <c:v>417.25099999999969</c:v>
                </c:pt>
                <c:pt idx="297">
                  <c:v>417.49899999999894</c:v>
                </c:pt>
                <c:pt idx="298">
                  <c:v>417.745</c:v>
                </c:pt>
                <c:pt idx="299">
                  <c:v>417.99199999999888</c:v>
                </c:pt>
                <c:pt idx="300">
                  <c:v>418.23799999999926</c:v>
                </c:pt>
                <c:pt idx="301">
                  <c:v>418.4839999999989</c:v>
                </c:pt>
                <c:pt idx="302">
                  <c:v>418.72999999999939</c:v>
                </c:pt>
                <c:pt idx="303">
                  <c:v>418.9749999999994</c:v>
                </c:pt>
                <c:pt idx="304">
                  <c:v>419.21999999999969</c:v>
                </c:pt>
                <c:pt idx="305">
                  <c:v>419.46499999999969</c:v>
                </c:pt>
                <c:pt idx="306">
                  <c:v>419.709</c:v>
                </c:pt>
                <c:pt idx="307">
                  <c:v>419.95299999999969</c:v>
                </c:pt>
                <c:pt idx="308">
                  <c:v>420.197</c:v>
                </c:pt>
                <c:pt idx="309">
                  <c:v>420.44099999999969</c:v>
                </c:pt>
                <c:pt idx="310">
                  <c:v>420.68400000000008</c:v>
                </c:pt>
                <c:pt idx="311">
                  <c:v>420.92699999999888</c:v>
                </c:pt>
                <c:pt idx="312">
                  <c:v>421.17</c:v>
                </c:pt>
                <c:pt idx="313">
                  <c:v>421.41299999999933</c:v>
                </c:pt>
                <c:pt idx="314">
                  <c:v>421.65499999999997</c:v>
                </c:pt>
                <c:pt idx="315">
                  <c:v>421.89699999999914</c:v>
                </c:pt>
                <c:pt idx="316">
                  <c:v>422.13799999999969</c:v>
                </c:pt>
                <c:pt idx="317">
                  <c:v>422.38</c:v>
                </c:pt>
                <c:pt idx="318">
                  <c:v>422.62099999999964</c:v>
                </c:pt>
                <c:pt idx="319">
                  <c:v>422.86200000000002</c:v>
                </c:pt>
                <c:pt idx="320">
                  <c:v>423.10199999999969</c:v>
                </c:pt>
                <c:pt idx="321">
                  <c:v>423.34300000000002</c:v>
                </c:pt>
                <c:pt idx="322">
                  <c:v>423.58300000000003</c:v>
                </c:pt>
                <c:pt idx="323">
                  <c:v>423.822</c:v>
                </c:pt>
                <c:pt idx="324">
                  <c:v>424.06200000000001</c:v>
                </c:pt>
                <c:pt idx="325">
                  <c:v>424.30099999999999</c:v>
                </c:pt>
                <c:pt idx="326">
                  <c:v>424.54</c:v>
                </c:pt>
                <c:pt idx="327">
                  <c:v>424.779</c:v>
                </c:pt>
                <c:pt idx="328">
                  <c:v>425.017</c:v>
                </c:pt>
                <c:pt idx="329">
                  <c:v>425.255</c:v>
                </c:pt>
                <c:pt idx="330">
                  <c:v>425.49299999999914</c:v>
                </c:pt>
                <c:pt idx="331">
                  <c:v>425.73099999999914</c:v>
                </c:pt>
                <c:pt idx="332">
                  <c:v>425.96799999999939</c:v>
                </c:pt>
                <c:pt idx="333">
                  <c:v>426.20499999999993</c:v>
                </c:pt>
                <c:pt idx="334">
                  <c:v>426.44200000000001</c:v>
                </c:pt>
                <c:pt idx="335">
                  <c:v>426.678</c:v>
                </c:pt>
                <c:pt idx="336">
                  <c:v>426.9149999999994</c:v>
                </c:pt>
                <c:pt idx="337">
                  <c:v>427.15100000000001</c:v>
                </c:pt>
                <c:pt idx="338">
                  <c:v>427.38599999999963</c:v>
                </c:pt>
                <c:pt idx="339">
                  <c:v>427.62200000000001</c:v>
                </c:pt>
                <c:pt idx="340">
                  <c:v>427.85700000000008</c:v>
                </c:pt>
                <c:pt idx="341">
                  <c:v>428.09199999999908</c:v>
                </c:pt>
                <c:pt idx="342">
                  <c:v>428.327</c:v>
                </c:pt>
                <c:pt idx="343">
                  <c:v>428.56099999999969</c:v>
                </c:pt>
                <c:pt idx="344">
                  <c:v>428.79499999999939</c:v>
                </c:pt>
                <c:pt idx="345">
                  <c:v>429.029</c:v>
                </c:pt>
                <c:pt idx="346">
                  <c:v>429.26299999999969</c:v>
                </c:pt>
                <c:pt idx="347">
                  <c:v>429.49699999999888</c:v>
                </c:pt>
                <c:pt idx="348">
                  <c:v>429.72999999999939</c:v>
                </c:pt>
                <c:pt idx="349">
                  <c:v>429.9629999999994</c:v>
                </c:pt>
                <c:pt idx="350">
                  <c:v>430.19499999999999</c:v>
                </c:pt>
                <c:pt idx="351">
                  <c:v>430.4279999999992</c:v>
                </c:pt>
                <c:pt idx="352">
                  <c:v>430.66</c:v>
                </c:pt>
                <c:pt idx="353">
                  <c:v>430.892</c:v>
                </c:pt>
                <c:pt idx="354">
                  <c:v>431.12400000000002</c:v>
                </c:pt>
                <c:pt idx="355">
                  <c:v>431.35500000000002</c:v>
                </c:pt>
                <c:pt idx="356">
                  <c:v>431.58599999999939</c:v>
                </c:pt>
                <c:pt idx="357">
                  <c:v>431.81700000000001</c:v>
                </c:pt>
                <c:pt idx="358">
                  <c:v>432.048</c:v>
                </c:pt>
                <c:pt idx="359">
                  <c:v>432.27799999999939</c:v>
                </c:pt>
                <c:pt idx="360">
                  <c:v>432.50799999999964</c:v>
                </c:pt>
                <c:pt idx="361">
                  <c:v>432.73799999999926</c:v>
                </c:pt>
                <c:pt idx="362">
                  <c:v>432.96799999999939</c:v>
                </c:pt>
                <c:pt idx="363">
                  <c:v>433.19799999999969</c:v>
                </c:pt>
                <c:pt idx="364">
                  <c:v>433.42699999999888</c:v>
                </c:pt>
                <c:pt idx="365">
                  <c:v>433.65600000000001</c:v>
                </c:pt>
                <c:pt idx="366">
                  <c:v>433.88499999999999</c:v>
                </c:pt>
                <c:pt idx="367">
                  <c:v>434.113</c:v>
                </c:pt>
                <c:pt idx="368">
                  <c:v>434.34100000000001</c:v>
                </c:pt>
                <c:pt idx="369">
                  <c:v>434.56900000000002</c:v>
                </c:pt>
                <c:pt idx="370">
                  <c:v>434.79700000000003</c:v>
                </c:pt>
                <c:pt idx="371">
                  <c:v>435.02499999999969</c:v>
                </c:pt>
                <c:pt idx="372">
                  <c:v>435.25200000000001</c:v>
                </c:pt>
                <c:pt idx="373">
                  <c:v>435.47899999999908</c:v>
                </c:pt>
                <c:pt idx="374">
                  <c:v>435.70599999999939</c:v>
                </c:pt>
                <c:pt idx="375">
                  <c:v>435.93199999999888</c:v>
                </c:pt>
                <c:pt idx="376">
                  <c:v>436.15899999999999</c:v>
                </c:pt>
                <c:pt idx="377">
                  <c:v>436.38499999999999</c:v>
                </c:pt>
                <c:pt idx="378">
                  <c:v>436.61099999999999</c:v>
                </c:pt>
                <c:pt idx="379">
                  <c:v>436.83599999999939</c:v>
                </c:pt>
                <c:pt idx="380">
                  <c:v>437.06200000000001</c:v>
                </c:pt>
                <c:pt idx="381">
                  <c:v>437.2869999999989</c:v>
                </c:pt>
                <c:pt idx="382">
                  <c:v>437.512</c:v>
                </c:pt>
                <c:pt idx="383">
                  <c:v>437.73699999999894</c:v>
                </c:pt>
                <c:pt idx="384">
                  <c:v>437.96099999999939</c:v>
                </c:pt>
                <c:pt idx="385">
                  <c:v>438.185</c:v>
                </c:pt>
                <c:pt idx="386">
                  <c:v>438.40899999999914</c:v>
                </c:pt>
                <c:pt idx="387">
                  <c:v>438.63299999999964</c:v>
                </c:pt>
                <c:pt idx="388">
                  <c:v>438.85700000000008</c:v>
                </c:pt>
                <c:pt idx="389">
                  <c:v>439.08</c:v>
                </c:pt>
                <c:pt idx="390">
                  <c:v>439.303</c:v>
                </c:pt>
                <c:pt idx="391">
                  <c:v>439.52599999999933</c:v>
                </c:pt>
                <c:pt idx="392">
                  <c:v>439.74799999999999</c:v>
                </c:pt>
                <c:pt idx="393">
                  <c:v>439.97099999999926</c:v>
                </c:pt>
                <c:pt idx="394">
                  <c:v>440.19299999999993</c:v>
                </c:pt>
                <c:pt idx="395">
                  <c:v>440.4149999999994</c:v>
                </c:pt>
                <c:pt idx="396">
                  <c:v>440.637</c:v>
                </c:pt>
                <c:pt idx="397">
                  <c:v>440.858</c:v>
                </c:pt>
                <c:pt idx="398">
                  <c:v>441.07900000000001</c:v>
                </c:pt>
                <c:pt idx="399">
                  <c:v>441.3</c:v>
                </c:pt>
                <c:pt idx="400">
                  <c:v>441.52099999999939</c:v>
                </c:pt>
                <c:pt idx="401">
                  <c:v>441.74200000000002</c:v>
                </c:pt>
                <c:pt idx="402">
                  <c:v>441.96199999999914</c:v>
                </c:pt>
                <c:pt idx="403">
                  <c:v>442.18200000000002</c:v>
                </c:pt>
                <c:pt idx="404">
                  <c:v>442.40199999999913</c:v>
                </c:pt>
                <c:pt idx="405">
                  <c:v>442.62200000000001</c:v>
                </c:pt>
                <c:pt idx="406">
                  <c:v>442.84100000000001</c:v>
                </c:pt>
                <c:pt idx="407">
                  <c:v>443.06</c:v>
                </c:pt>
                <c:pt idx="408">
                  <c:v>443.279</c:v>
                </c:pt>
                <c:pt idx="409">
                  <c:v>443.49799999999914</c:v>
                </c:pt>
                <c:pt idx="410">
                  <c:v>443.71699999999908</c:v>
                </c:pt>
                <c:pt idx="411">
                  <c:v>443.93499999999926</c:v>
                </c:pt>
                <c:pt idx="412">
                  <c:v>444.15300000000002</c:v>
                </c:pt>
                <c:pt idx="413">
                  <c:v>444.37099999999964</c:v>
                </c:pt>
                <c:pt idx="414">
                  <c:v>444.589</c:v>
                </c:pt>
                <c:pt idx="415">
                  <c:v>444.80599999999993</c:v>
                </c:pt>
                <c:pt idx="416">
                  <c:v>445.024</c:v>
                </c:pt>
                <c:pt idx="417">
                  <c:v>445.24099999999999</c:v>
                </c:pt>
                <c:pt idx="418">
                  <c:v>445.45699999999914</c:v>
                </c:pt>
                <c:pt idx="419">
                  <c:v>445.67399999999969</c:v>
                </c:pt>
                <c:pt idx="420">
                  <c:v>445.89</c:v>
                </c:pt>
                <c:pt idx="421">
                  <c:v>446.10700000000008</c:v>
                </c:pt>
                <c:pt idx="422">
                  <c:v>446.322</c:v>
                </c:pt>
                <c:pt idx="423">
                  <c:v>446.53799999999933</c:v>
                </c:pt>
                <c:pt idx="424">
                  <c:v>446.75400000000002</c:v>
                </c:pt>
                <c:pt idx="425">
                  <c:v>446.96899999999914</c:v>
                </c:pt>
                <c:pt idx="426">
                  <c:v>447.18400000000008</c:v>
                </c:pt>
                <c:pt idx="427">
                  <c:v>447.399</c:v>
                </c:pt>
                <c:pt idx="428">
                  <c:v>447.61399999999969</c:v>
                </c:pt>
                <c:pt idx="429">
                  <c:v>447.82799999999969</c:v>
                </c:pt>
                <c:pt idx="430">
                  <c:v>448.04199999999969</c:v>
                </c:pt>
                <c:pt idx="431">
                  <c:v>448.25599999999969</c:v>
                </c:pt>
                <c:pt idx="432">
                  <c:v>448.46999999999969</c:v>
                </c:pt>
                <c:pt idx="433">
                  <c:v>448.68400000000008</c:v>
                </c:pt>
                <c:pt idx="434">
                  <c:v>448.89699999999914</c:v>
                </c:pt>
                <c:pt idx="435">
                  <c:v>449.11</c:v>
                </c:pt>
                <c:pt idx="436">
                  <c:v>449.32299999999969</c:v>
                </c:pt>
                <c:pt idx="437">
                  <c:v>449.53599999999926</c:v>
                </c:pt>
                <c:pt idx="438">
                  <c:v>449.74799999999999</c:v>
                </c:pt>
                <c:pt idx="439">
                  <c:v>449.96099999999939</c:v>
                </c:pt>
                <c:pt idx="440">
                  <c:v>450.173</c:v>
                </c:pt>
                <c:pt idx="441">
                  <c:v>450.38499999999999</c:v>
                </c:pt>
                <c:pt idx="442">
                  <c:v>450.5969999999989</c:v>
                </c:pt>
                <c:pt idx="443">
                  <c:v>450.80799999999999</c:v>
                </c:pt>
                <c:pt idx="444">
                  <c:v>451.01900000000001</c:v>
                </c:pt>
                <c:pt idx="445">
                  <c:v>451.22999999999939</c:v>
                </c:pt>
                <c:pt idx="446">
                  <c:v>451.44099999999969</c:v>
                </c:pt>
                <c:pt idx="447">
                  <c:v>451.65199999999999</c:v>
                </c:pt>
                <c:pt idx="448">
                  <c:v>451.86200000000002</c:v>
                </c:pt>
                <c:pt idx="449">
                  <c:v>452.07299999999969</c:v>
                </c:pt>
                <c:pt idx="450">
                  <c:v>452.28299999999939</c:v>
                </c:pt>
                <c:pt idx="451">
                  <c:v>452.49199999999888</c:v>
                </c:pt>
                <c:pt idx="452">
                  <c:v>452.702</c:v>
                </c:pt>
                <c:pt idx="453">
                  <c:v>452.91099999999926</c:v>
                </c:pt>
                <c:pt idx="454">
                  <c:v>453.12099999999964</c:v>
                </c:pt>
                <c:pt idx="455">
                  <c:v>453.33</c:v>
                </c:pt>
                <c:pt idx="456">
                  <c:v>453.53899999999913</c:v>
                </c:pt>
                <c:pt idx="457">
                  <c:v>453.74700000000001</c:v>
                </c:pt>
                <c:pt idx="458">
                  <c:v>453.95599999999939</c:v>
                </c:pt>
                <c:pt idx="459">
                  <c:v>454.16399999999999</c:v>
                </c:pt>
                <c:pt idx="460">
                  <c:v>454.37200000000001</c:v>
                </c:pt>
                <c:pt idx="461">
                  <c:v>454.58</c:v>
                </c:pt>
                <c:pt idx="462">
                  <c:v>454.7869999999989</c:v>
                </c:pt>
                <c:pt idx="463">
                  <c:v>454.99400000000003</c:v>
                </c:pt>
                <c:pt idx="464">
                  <c:v>455.202</c:v>
                </c:pt>
                <c:pt idx="465">
                  <c:v>455.40899999999914</c:v>
                </c:pt>
                <c:pt idx="466">
                  <c:v>455.61500000000001</c:v>
                </c:pt>
                <c:pt idx="467">
                  <c:v>455.822</c:v>
                </c:pt>
                <c:pt idx="468">
                  <c:v>456.02799999999939</c:v>
                </c:pt>
                <c:pt idx="469">
                  <c:v>456.23499999999939</c:v>
                </c:pt>
                <c:pt idx="470">
                  <c:v>456.44099999999969</c:v>
                </c:pt>
                <c:pt idx="471">
                  <c:v>456.64600000000002</c:v>
                </c:pt>
                <c:pt idx="472">
                  <c:v>456.85199999999969</c:v>
                </c:pt>
                <c:pt idx="473">
                  <c:v>457.05700000000002</c:v>
                </c:pt>
                <c:pt idx="474">
                  <c:v>457.26299999999969</c:v>
                </c:pt>
                <c:pt idx="475">
                  <c:v>457.46799999999939</c:v>
                </c:pt>
                <c:pt idx="476">
                  <c:v>457.67200000000008</c:v>
                </c:pt>
                <c:pt idx="477">
                  <c:v>457.87700000000001</c:v>
                </c:pt>
                <c:pt idx="478">
                  <c:v>458.08099999999939</c:v>
                </c:pt>
                <c:pt idx="479">
                  <c:v>458.28599999999926</c:v>
                </c:pt>
                <c:pt idx="480">
                  <c:v>458.48999999999927</c:v>
                </c:pt>
                <c:pt idx="481">
                  <c:v>458.69299999999993</c:v>
                </c:pt>
                <c:pt idx="482">
                  <c:v>458.89699999999914</c:v>
                </c:pt>
                <c:pt idx="483">
                  <c:v>459.1</c:v>
                </c:pt>
                <c:pt idx="484">
                  <c:v>459.30399999999969</c:v>
                </c:pt>
                <c:pt idx="485">
                  <c:v>459.50700000000001</c:v>
                </c:pt>
                <c:pt idx="486">
                  <c:v>459.709</c:v>
                </c:pt>
                <c:pt idx="487">
                  <c:v>459.9119999999989</c:v>
                </c:pt>
                <c:pt idx="488">
                  <c:v>460.11399999999969</c:v>
                </c:pt>
                <c:pt idx="489">
                  <c:v>460.31700000000001</c:v>
                </c:pt>
                <c:pt idx="490">
                  <c:v>460.51900000000001</c:v>
                </c:pt>
                <c:pt idx="491">
                  <c:v>460.72099999999926</c:v>
                </c:pt>
                <c:pt idx="492">
                  <c:v>460.92200000000003</c:v>
                </c:pt>
                <c:pt idx="493">
                  <c:v>461.12400000000002</c:v>
                </c:pt>
                <c:pt idx="494">
                  <c:v>461.32499999999999</c:v>
                </c:pt>
                <c:pt idx="495">
                  <c:v>461.52599999999933</c:v>
                </c:pt>
                <c:pt idx="496">
                  <c:v>461.7269999999989</c:v>
                </c:pt>
                <c:pt idx="497">
                  <c:v>461.9279999999992</c:v>
                </c:pt>
                <c:pt idx="498">
                  <c:v>462.12799999999999</c:v>
                </c:pt>
                <c:pt idx="499">
                  <c:v>462.32799999999969</c:v>
                </c:pt>
                <c:pt idx="500">
                  <c:v>462.52799999999939</c:v>
                </c:pt>
                <c:pt idx="501">
                  <c:v>462.72799999999927</c:v>
                </c:pt>
                <c:pt idx="502">
                  <c:v>462.9279999999992</c:v>
                </c:pt>
                <c:pt idx="503">
                  <c:v>463.12799999999999</c:v>
                </c:pt>
                <c:pt idx="504">
                  <c:v>463.327</c:v>
                </c:pt>
                <c:pt idx="505">
                  <c:v>463.52599999999933</c:v>
                </c:pt>
                <c:pt idx="506">
                  <c:v>463.7249999999994</c:v>
                </c:pt>
                <c:pt idx="507">
                  <c:v>463.9239999999989</c:v>
                </c:pt>
                <c:pt idx="508">
                  <c:v>464.12200000000001</c:v>
                </c:pt>
                <c:pt idx="509">
                  <c:v>464.32100000000003</c:v>
                </c:pt>
                <c:pt idx="510">
                  <c:v>464.51900000000001</c:v>
                </c:pt>
                <c:pt idx="511">
                  <c:v>464.71699999999908</c:v>
                </c:pt>
                <c:pt idx="512">
                  <c:v>464.91399999999913</c:v>
                </c:pt>
                <c:pt idx="513">
                  <c:v>465.11200000000002</c:v>
                </c:pt>
                <c:pt idx="514">
                  <c:v>465.30900000000008</c:v>
                </c:pt>
                <c:pt idx="515">
                  <c:v>465.50700000000001</c:v>
                </c:pt>
                <c:pt idx="516">
                  <c:v>465.70400000000001</c:v>
                </c:pt>
                <c:pt idx="517">
                  <c:v>465.90099999999933</c:v>
                </c:pt>
                <c:pt idx="518">
                  <c:v>466.0969999999989</c:v>
                </c:pt>
                <c:pt idx="519">
                  <c:v>466.29399999999896</c:v>
                </c:pt>
                <c:pt idx="520">
                  <c:v>466.48999999999927</c:v>
                </c:pt>
                <c:pt idx="521">
                  <c:v>466.68599999999969</c:v>
                </c:pt>
                <c:pt idx="522">
                  <c:v>466.88200000000001</c:v>
                </c:pt>
                <c:pt idx="523">
                  <c:v>467.07799999999969</c:v>
                </c:pt>
                <c:pt idx="524">
                  <c:v>467.27299999999963</c:v>
                </c:pt>
                <c:pt idx="525">
                  <c:v>467.46799999999939</c:v>
                </c:pt>
                <c:pt idx="526">
                  <c:v>467.66399999999999</c:v>
                </c:pt>
                <c:pt idx="527">
                  <c:v>467.85899999999964</c:v>
                </c:pt>
                <c:pt idx="528">
                  <c:v>468.053</c:v>
                </c:pt>
                <c:pt idx="529">
                  <c:v>468.24799999999999</c:v>
                </c:pt>
                <c:pt idx="530">
                  <c:v>468.44200000000001</c:v>
                </c:pt>
                <c:pt idx="531">
                  <c:v>468.637</c:v>
                </c:pt>
                <c:pt idx="532">
                  <c:v>468.83099999999939</c:v>
                </c:pt>
                <c:pt idx="533">
                  <c:v>469.024</c:v>
                </c:pt>
                <c:pt idx="534">
                  <c:v>469.21799999999939</c:v>
                </c:pt>
                <c:pt idx="535">
                  <c:v>469.4119999999989</c:v>
                </c:pt>
                <c:pt idx="536">
                  <c:v>469.60500000000002</c:v>
                </c:pt>
                <c:pt idx="537">
                  <c:v>469.79799999999926</c:v>
                </c:pt>
                <c:pt idx="538">
                  <c:v>469.99099999999913</c:v>
                </c:pt>
                <c:pt idx="539">
                  <c:v>470.18400000000008</c:v>
                </c:pt>
                <c:pt idx="540">
                  <c:v>470.37599999999969</c:v>
                </c:pt>
                <c:pt idx="541">
                  <c:v>470.56900000000002</c:v>
                </c:pt>
                <c:pt idx="542">
                  <c:v>470.76099999999963</c:v>
                </c:pt>
                <c:pt idx="543">
                  <c:v>470.95299999999969</c:v>
                </c:pt>
                <c:pt idx="544">
                  <c:v>471.14499999999998</c:v>
                </c:pt>
                <c:pt idx="545">
                  <c:v>471.33599999999939</c:v>
                </c:pt>
                <c:pt idx="546">
                  <c:v>471.52799999999939</c:v>
                </c:pt>
                <c:pt idx="547">
                  <c:v>471.71899999999914</c:v>
                </c:pt>
                <c:pt idx="548">
                  <c:v>471.90999999999963</c:v>
                </c:pt>
                <c:pt idx="549">
                  <c:v>472.101</c:v>
                </c:pt>
                <c:pt idx="550">
                  <c:v>472.29199999999889</c:v>
                </c:pt>
                <c:pt idx="551">
                  <c:v>472.48200000000003</c:v>
                </c:pt>
                <c:pt idx="552">
                  <c:v>472.673</c:v>
                </c:pt>
                <c:pt idx="553">
                  <c:v>472.863</c:v>
                </c:pt>
                <c:pt idx="554">
                  <c:v>473.053</c:v>
                </c:pt>
                <c:pt idx="555">
                  <c:v>473.24299999999999</c:v>
                </c:pt>
                <c:pt idx="556">
                  <c:v>473.43199999999888</c:v>
                </c:pt>
                <c:pt idx="557">
                  <c:v>473.62200000000001</c:v>
                </c:pt>
                <c:pt idx="558">
                  <c:v>473.81099999999969</c:v>
                </c:pt>
                <c:pt idx="559">
                  <c:v>474</c:v>
                </c:pt>
                <c:pt idx="560">
                  <c:v>474.18900000000002</c:v>
                </c:pt>
                <c:pt idx="561">
                  <c:v>474.37799999999999</c:v>
                </c:pt>
                <c:pt idx="562">
                  <c:v>474.56700000000001</c:v>
                </c:pt>
                <c:pt idx="563">
                  <c:v>474.755</c:v>
                </c:pt>
                <c:pt idx="564">
                  <c:v>474.94299999999993</c:v>
                </c:pt>
                <c:pt idx="565">
                  <c:v>475.13099999999969</c:v>
                </c:pt>
                <c:pt idx="566">
                  <c:v>475.31900000000002</c:v>
                </c:pt>
                <c:pt idx="567">
                  <c:v>475.50700000000001</c:v>
                </c:pt>
                <c:pt idx="568">
                  <c:v>475.69499999999999</c:v>
                </c:pt>
                <c:pt idx="569">
                  <c:v>475.88200000000001</c:v>
                </c:pt>
                <c:pt idx="570">
                  <c:v>476.06900000000002</c:v>
                </c:pt>
                <c:pt idx="571">
                  <c:v>476.25599999999969</c:v>
                </c:pt>
                <c:pt idx="572">
                  <c:v>476.44299999999993</c:v>
                </c:pt>
                <c:pt idx="573">
                  <c:v>476.63</c:v>
                </c:pt>
                <c:pt idx="574">
                  <c:v>476.81599999999969</c:v>
                </c:pt>
                <c:pt idx="575">
                  <c:v>477.00200000000001</c:v>
                </c:pt>
                <c:pt idx="576">
                  <c:v>477.18799999999999</c:v>
                </c:pt>
                <c:pt idx="577">
                  <c:v>477.37400000000002</c:v>
                </c:pt>
                <c:pt idx="578">
                  <c:v>477.56</c:v>
                </c:pt>
                <c:pt idx="579">
                  <c:v>477.74599999999964</c:v>
                </c:pt>
                <c:pt idx="580">
                  <c:v>477.93099999999907</c:v>
                </c:pt>
                <c:pt idx="581">
                  <c:v>478.11599999999999</c:v>
                </c:pt>
                <c:pt idx="582">
                  <c:v>478.30200000000002</c:v>
                </c:pt>
                <c:pt idx="583">
                  <c:v>478.48599999999914</c:v>
                </c:pt>
                <c:pt idx="584">
                  <c:v>478.67099999999999</c:v>
                </c:pt>
                <c:pt idx="585">
                  <c:v>478.85599999999999</c:v>
                </c:pt>
                <c:pt idx="586">
                  <c:v>479.04</c:v>
                </c:pt>
                <c:pt idx="587">
                  <c:v>479.22399999999914</c:v>
                </c:pt>
                <c:pt idx="588">
                  <c:v>479.40799999999939</c:v>
                </c:pt>
                <c:pt idx="589">
                  <c:v>479.59199999999908</c:v>
                </c:pt>
                <c:pt idx="590">
                  <c:v>479.77599999999933</c:v>
                </c:pt>
                <c:pt idx="591">
                  <c:v>479.959</c:v>
                </c:pt>
                <c:pt idx="592">
                  <c:v>480.14299999999997</c:v>
                </c:pt>
                <c:pt idx="593">
                  <c:v>480.3259999999994</c:v>
                </c:pt>
                <c:pt idx="594">
                  <c:v>480.50900000000001</c:v>
                </c:pt>
                <c:pt idx="595">
                  <c:v>480.69200000000001</c:v>
                </c:pt>
                <c:pt idx="596">
                  <c:v>480.875</c:v>
                </c:pt>
                <c:pt idx="597">
                  <c:v>481.05700000000002</c:v>
                </c:pt>
                <c:pt idx="598">
                  <c:v>481.2389999999989</c:v>
                </c:pt>
                <c:pt idx="599">
                  <c:v>481.42099999999914</c:v>
                </c:pt>
                <c:pt idx="600">
                  <c:v>481.60300000000001</c:v>
                </c:pt>
                <c:pt idx="601">
                  <c:v>481.78500000000003</c:v>
                </c:pt>
                <c:pt idx="602">
                  <c:v>481.96699999999908</c:v>
                </c:pt>
                <c:pt idx="603">
                  <c:v>482.14800000000002</c:v>
                </c:pt>
                <c:pt idx="604">
                  <c:v>482.33</c:v>
                </c:pt>
                <c:pt idx="605">
                  <c:v>482.51099999999963</c:v>
                </c:pt>
                <c:pt idx="606">
                  <c:v>482.69200000000001</c:v>
                </c:pt>
                <c:pt idx="607">
                  <c:v>482.87299999999999</c:v>
                </c:pt>
                <c:pt idx="608">
                  <c:v>483.053</c:v>
                </c:pt>
                <c:pt idx="609">
                  <c:v>483.2339999999989</c:v>
                </c:pt>
                <c:pt idx="610">
                  <c:v>483.41399999999913</c:v>
                </c:pt>
                <c:pt idx="611">
                  <c:v>483.59399999999914</c:v>
                </c:pt>
                <c:pt idx="612">
                  <c:v>483.774</c:v>
                </c:pt>
                <c:pt idx="613">
                  <c:v>483.95400000000001</c:v>
                </c:pt>
                <c:pt idx="614">
                  <c:v>484.13400000000001</c:v>
                </c:pt>
                <c:pt idx="615">
                  <c:v>484.31299999999999</c:v>
                </c:pt>
                <c:pt idx="616">
                  <c:v>484.49199999999888</c:v>
                </c:pt>
                <c:pt idx="617">
                  <c:v>484.67099999999999</c:v>
                </c:pt>
                <c:pt idx="618">
                  <c:v>484.85</c:v>
                </c:pt>
                <c:pt idx="619">
                  <c:v>485.029</c:v>
                </c:pt>
                <c:pt idx="620">
                  <c:v>485.20800000000003</c:v>
                </c:pt>
                <c:pt idx="621">
                  <c:v>485.38599999999963</c:v>
                </c:pt>
                <c:pt idx="622">
                  <c:v>485.565</c:v>
                </c:pt>
                <c:pt idx="623">
                  <c:v>485.74299999999999</c:v>
                </c:pt>
                <c:pt idx="624">
                  <c:v>485.92099999999914</c:v>
                </c:pt>
                <c:pt idx="625">
                  <c:v>486.09899999999914</c:v>
                </c:pt>
                <c:pt idx="626">
                  <c:v>486.27599999999933</c:v>
                </c:pt>
                <c:pt idx="627">
                  <c:v>486.45400000000001</c:v>
                </c:pt>
                <c:pt idx="628">
                  <c:v>486.63099999999969</c:v>
                </c:pt>
                <c:pt idx="629">
                  <c:v>486.80799999999999</c:v>
                </c:pt>
                <c:pt idx="630">
                  <c:v>486.98499999999939</c:v>
                </c:pt>
                <c:pt idx="631">
                  <c:v>487.16199999999969</c:v>
                </c:pt>
                <c:pt idx="632">
                  <c:v>487.339</c:v>
                </c:pt>
                <c:pt idx="633">
                  <c:v>487.51499999999999</c:v>
                </c:pt>
                <c:pt idx="634">
                  <c:v>487.69099999999969</c:v>
                </c:pt>
                <c:pt idx="635">
                  <c:v>487.86799999999999</c:v>
                </c:pt>
                <c:pt idx="636">
                  <c:v>488.04399999999993</c:v>
                </c:pt>
                <c:pt idx="637">
                  <c:v>488.21899999999914</c:v>
                </c:pt>
                <c:pt idx="638">
                  <c:v>488.39499999999964</c:v>
                </c:pt>
                <c:pt idx="639">
                  <c:v>488.57100000000003</c:v>
                </c:pt>
                <c:pt idx="640">
                  <c:v>488.74599999999964</c:v>
                </c:pt>
                <c:pt idx="641">
                  <c:v>488.92099999999914</c:v>
                </c:pt>
                <c:pt idx="642">
                  <c:v>489.09599999999926</c:v>
                </c:pt>
                <c:pt idx="643">
                  <c:v>489.27099999999939</c:v>
                </c:pt>
                <c:pt idx="644">
                  <c:v>489.44600000000003</c:v>
                </c:pt>
                <c:pt idx="645">
                  <c:v>489.62</c:v>
                </c:pt>
                <c:pt idx="646">
                  <c:v>489.79499999999939</c:v>
                </c:pt>
                <c:pt idx="647">
                  <c:v>489.96899999999914</c:v>
                </c:pt>
                <c:pt idx="648">
                  <c:v>490.14299999999997</c:v>
                </c:pt>
                <c:pt idx="649">
                  <c:v>490.31700000000001</c:v>
                </c:pt>
                <c:pt idx="650">
                  <c:v>490.49099999999913</c:v>
                </c:pt>
                <c:pt idx="651">
                  <c:v>490.66399999999999</c:v>
                </c:pt>
                <c:pt idx="652">
                  <c:v>490.8379999999994</c:v>
                </c:pt>
                <c:pt idx="653">
                  <c:v>491.01099999999963</c:v>
                </c:pt>
                <c:pt idx="654">
                  <c:v>491.18400000000008</c:v>
                </c:pt>
                <c:pt idx="655">
                  <c:v>491.35700000000008</c:v>
                </c:pt>
                <c:pt idx="656">
                  <c:v>491.53</c:v>
                </c:pt>
                <c:pt idx="657">
                  <c:v>491.702</c:v>
                </c:pt>
                <c:pt idx="658">
                  <c:v>491.875</c:v>
                </c:pt>
                <c:pt idx="659">
                  <c:v>492.04700000000008</c:v>
                </c:pt>
                <c:pt idx="660">
                  <c:v>492.21899999999914</c:v>
                </c:pt>
                <c:pt idx="661">
                  <c:v>492.39099999999939</c:v>
                </c:pt>
                <c:pt idx="662">
                  <c:v>492.56299999999999</c:v>
                </c:pt>
                <c:pt idx="663">
                  <c:v>492.73499999999939</c:v>
                </c:pt>
                <c:pt idx="664">
                  <c:v>492.90599999999927</c:v>
                </c:pt>
                <c:pt idx="665">
                  <c:v>493.07799999999969</c:v>
                </c:pt>
                <c:pt idx="666">
                  <c:v>493.24900000000002</c:v>
                </c:pt>
                <c:pt idx="667">
                  <c:v>493.41999999999939</c:v>
                </c:pt>
                <c:pt idx="668">
                  <c:v>493.59099999999927</c:v>
                </c:pt>
                <c:pt idx="669">
                  <c:v>493.76099999999963</c:v>
                </c:pt>
                <c:pt idx="670">
                  <c:v>493.93199999999888</c:v>
                </c:pt>
                <c:pt idx="671">
                  <c:v>494.10199999999969</c:v>
                </c:pt>
                <c:pt idx="672">
                  <c:v>494.27299999999963</c:v>
                </c:pt>
                <c:pt idx="673">
                  <c:v>494.44299999999993</c:v>
                </c:pt>
                <c:pt idx="674">
                  <c:v>494.613</c:v>
                </c:pt>
                <c:pt idx="675">
                  <c:v>494.78299999999939</c:v>
                </c:pt>
                <c:pt idx="676">
                  <c:v>494.952</c:v>
                </c:pt>
                <c:pt idx="677">
                  <c:v>495.12200000000001</c:v>
                </c:pt>
                <c:pt idx="678">
                  <c:v>495.2909999999992</c:v>
                </c:pt>
                <c:pt idx="679">
                  <c:v>495.46</c:v>
                </c:pt>
                <c:pt idx="680">
                  <c:v>495.62900000000002</c:v>
                </c:pt>
                <c:pt idx="681">
                  <c:v>495.79799999999926</c:v>
                </c:pt>
                <c:pt idx="682">
                  <c:v>495.96699999999908</c:v>
                </c:pt>
                <c:pt idx="683">
                  <c:v>496.13599999999963</c:v>
                </c:pt>
                <c:pt idx="684">
                  <c:v>496.30399999999969</c:v>
                </c:pt>
                <c:pt idx="685">
                  <c:v>496.47299999999939</c:v>
                </c:pt>
                <c:pt idx="686">
                  <c:v>496.64100000000002</c:v>
                </c:pt>
                <c:pt idx="687">
                  <c:v>496.80900000000008</c:v>
                </c:pt>
                <c:pt idx="688">
                  <c:v>496.9769999999989</c:v>
                </c:pt>
                <c:pt idx="689">
                  <c:v>497.14400000000074</c:v>
                </c:pt>
                <c:pt idx="690">
                  <c:v>497.31200000000001</c:v>
                </c:pt>
                <c:pt idx="691">
                  <c:v>497.47999999999939</c:v>
                </c:pt>
                <c:pt idx="692">
                  <c:v>497.64699999999999</c:v>
                </c:pt>
                <c:pt idx="693">
                  <c:v>497.81400000000002</c:v>
                </c:pt>
                <c:pt idx="694">
                  <c:v>497.98099999999914</c:v>
                </c:pt>
                <c:pt idx="695">
                  <c:v>498.14800000000002</c:v>
                </c:pt>
                <c:pt idx="696">
                  <c:v>498.315</c:v>
                </c:pt>
                <c:pt idx="697">
                  <c:v>498.48099999999914</c:v>
                </c:pt>
                <c:pt idx="698">
                  <c:v>498.64800000000002</c:v>
                </c:pt>
                <c:pt idx="699">
                  <c:v>498.81400000000002</c:v>
                </c:pt>
                <c:pt idx="700">
                  <c:v>498.97999999999939</c:v>
                </c:pt>
                <c:pt idx="701">
                  <c:v>499.14600000000002</c:v>
                </c:pt>
                <c:pt idx="702">
                  <c:v>499.31200000000001</c:v>
                </c:pt>
                <c:pt idx="703">
                  <c:v>499.47799999999927</c:v>
                </c:pt>
                <c:pt idx="704">
                  <c:v>499.64299999999997</c:v>
                </c:pt>
                <c:pt idx="705">
                  <c:v>499.80799999999999</c:v>
                </c:pt>
                <c:pt idx="706">
                  <c:v>499.97399999999914</c:v>
                </c:pt>
                <c:pt idx="707">
                  <c:v>500.13900000000001</c:v>
                </c:pt>
                <c:pt idx="708">
                  <c:v>500.30399999999969</c:v>
                </c:pt>
                <c:pt idx="709">
                  <c:v>500.46899999999914</c:v>
                </c:pt>
                <c:pt idx="710">
                  <c:v>500.63299999999964</c:v>
                </c:pt>
                <c:pt idx="711">
                  <c:v>500.79799999999926</c:v>
                </c:pt>
                <c:pt idx="712">
                  <c:v>500.96199999999914</c:v>
                </c:pt>
                <c:pt idx="713">
                  <c:v>501.12700000000001</c:v>
                </c:pt>
                <c:pt idx="714">
                  <c:v>501.2909999999992</c:v>
                </c:pt>
                <c:pt idx="715">
                  <c:v>501.45499999999993</c:v>
                </c:pt>
                <c:pt idx="716">
                  <c:v>501.61799999999999</c:v>
                </c:pt>
                <c:pt idx="717">
                  <c:v>501.78199999999896</c:v>
                </c:pt>
                <c:pt idx="718">
                  <c:v>501.94600000000003</c:v>
                </c:pt>
                <c:pt idx="719">
                  <c:v>502.10899999999964</c:v>
                </c:pt>
                <c:pt idx="720">
                  <c:v>502.27199999999914</c:v>
                </c:pt>
                <c:pt idx="721">
                  <c:v>502.43499999999926</c:v>
                </c:pt>
                <c:pt idx="722">
                  <c:v>502.59799999999939</c:v>
                </c:pt>
                <c:pt idx="723">
                  <c:v>502.76099999999963</c:v>
                </c:pt>
                <c:pt idx="724">
                  <c:v>502.9239999999989</c:v>
                </c:pt>
                <c:pt idx="725">
                  <c:v>503.08699999999914</c:v>
                </c:pt>
                <c:pt idx="726">
                  <c:v>503.24900000000002</c:v>
                </c:pt>
                <c:pt idx="727">
                  <c:v>503.41099999999926</c:v>
                </c:pt>
                <c:pt idx="728">
                  <c:v>503.57299999999969</c:v>
                </c:pt>
                <c:pt idx="729">
                  <c:v>503.73499999999939</c:v>
                </c:pt>
                <c:pt idx="730">
                  <c:v>503.89699999999914</c:v>
                </c:pt>
                <c:pt idx="731">
                  <c:v>504.05900000000008</c:v>
                </c:pt>
                <c:pt idx="732">
                  <c:v>504.21999999999969</c:v>
                </c:pt>
                <c:pt idx="733">
                  <c:v>504.38200000000001</c:v>
                </c:pt>
                <c:pt idx="734">
                  <c:v>504.54300000000001</c:v>
                </c:pt>
                <c:pt idx="735">
                  <c:v>504.70400000000001</c:v>
                </c:pt>
                <c:pt idx="736">
                  <c:v>504.86500000000001</c:v>
                </c:pt>
                <c:pt idx="737">
                  <c:v>505.02599999999933</c:v>
                </c:pt>
                <c:pt idx="738">
                  <c:v>505.18700000000001</c:v>
                </c:pt>
                <c:pt idx="739">
                  <c:v>505.34699999999964</c:v>
                </c:pt>
                <c:pt idx="740">
                  <c:v>505.50799999999964</c:v>
                </c:pt>
                <c:pt idx="741">
                  <c:v>505.66800000000001</c:v>
                </c:pt>
                <c:pt idx="742">
                  <c:v>505.82799999999969</c:v>
                </c:pt>
                <c:pt idx="743">
                  <c:v>505.98799999999926</c:v>
                </c:pt>
                <c:pt idx="744">
                  <c:v>506.14800000000002</c:v>
                </c:pt>
                <c:pt idx="745">
                  <c:v>506.30799999999999</c:v>
                </c:pt>
                <c:pt idx="746">
                  <c:v>506.46799999999939</c:v>
                </c:pt>
                <c:pt idx="747">
                  <c:v>506.62700000000001</c:v>
                </c:pt>
                <c:pt idx="748">
                  <c:v>506.78599999999926</c:v>
                </c:pt>
                <c:pt idx="749">
                  <c:v>506.94600000000003</c:v>
                </c:pt>
                <c:pt idx="750">
                  <c:v>507.10500000000002</c:v>
                </c:pt>
                <c:pt idx="751">
                  <c:v>507.26400000000001</c:v>
                </c:pt>
                <c:pt idx="752">
                  <c:v>507.42200000000003</c:v>
                </c:pt>
                <c:pt idx="753">
                  <c:v>507.58099999999939</c:v>
                </c:pt>
                <c:pt idx="754">
                  <c:v>507.7389999999989</c:v>
                </c:pt>
                <c:pt idx="755">
                  <c:v>507.89799999999963</c:v>
                </c:pt>
                <c:pt idx="756">
                  <c:v>508.05599999999993</c:v>
                </c:pt>
                <c:pt idx="757">
                  <c:v>508.214</c:v>
                </c:pt>
                <c:pt idx="758">
                  <c:v>508.37200000000001</c:v>
                </c:pt>
                <c:pt idx="759">
                  <c:v>508.53</c:v>
                </c:pt>
                <c:pt idx="760">
                  <c:v>508.68799999999999</c:v>
                </c:pt>
                <c:pt idx="761">
                  <c:v>508.84500000000008</c:v>
                </c:pt>
                <c:pt idx="762">
                  <c:v>509.00299999999999</c:v>
                </c:pt>
                <c:pt idx="763">
                  <c:v>509.16</c:v>
                </c:pt>
                <c:pt idx="764">
                  <c:v>509.31700000000001</c:v>
                </c:pt>
                <c:pt idx="765">
                  <c:v>509.47399999999914</c:v>
                </c:pt>
                <c:pt idx="766">
                  <c:v>509.63099999999969</c:v>
                </c:pt>
                <c:pt idx="767">
                  <c:v>509.78799999999933</c:v>
                </c:pt>
                <c:pt idx="768">
                  <c:v>509.94400000000002</c:v>
                </c:pt>
                <c:pt idx="769">
                  <c:v>510.101</c:v>
                </c:pt>
                <c:pt idx="770">
                  <c:v>510.25700000000001</c:v>
                </c:pt>
                <c:pt idx="771">
                  <c:v>510.41299999999933</c:v>
                </c:pt>
                <c:pt idx="772">
                  <c:v>510.56900000000002</c:v>
                </c:pt>
                <c:pt idx="773">
                  <c:v>510.7249999999994</c:v>
                </c:pt>
                <c:pt idx="774">
                  <c:v>510.88099999999969</c:v>
                </c:pt>
                <c:pt idx="775">
                  <c:v>511.0369999999989</c:v>
                </c:pt>
                <c:pt idx="776">
                  <c:v>511.19200000000001</c:v>
                </c:pt>
                <c:pt idx="777">
                  <c:v>511.34800000000001</c:v>
                </c:pt>
                <c:pt idx="778">
                  <c:v>511.50299999999999</c:v>
                </c:pt>
                <c:pt idx="779">
                  <c:v>511.65800000000002</c:v>
                </c:pt>
                <c:pt idx="780">
                  <c:v>511.81299999999999</c:v>
                </c:pt>
                <c:pt idx="781">
                  <c:v>511.96799999999939</c:v>
                </c:pt>
                <c:pt idx="782">
                  <c:v>512.12199999999996</c:v>
                </c:pt>
                <c:pt idx="783">
                  <c:v>512.27700000000004</c:v>
                </c:pt>
                <c:pt idx="784">
                  <c:v>512.43199999999877</c:v>
                </c:pt>
                <c:pt idx="785">
                  <c:v>512.58600000000001</c:v>
                </c:pt>
                <c:pt idx="786">
                  <c:v>512.74</c:v>
                </c:pt>
                <c:pt idx="787">
                  <c:v>512.89400000000001</c:v>
                </c:pt>
                <c:pt idx="788">
                  <c:v>513.048</c:v>
                </c:pt>
                <c:pt idx="789">
                  <c:v>513.202</c:v>
                </c:pt>
                <c:pt idx="790">
                  <c:v>513.35499999999877</c:v>
                </c:pt>
                <c:pt idx="791">
                  <c:v>513.50900000000001</c:v>
                </c:pt>
                <c:pt idx="792">
                  <c:v>513.66199999999947</c:v>
                </c:pt>
                <c:pt idx="793">
                  <c:v>513.81599999999946</c:v>
                </c:pt>
                <c:pt idx="794">
                  <c:v>513.96899999999948</c:v>
                </c:pt>
                <c:pt idx="795">
                  <c:v>514.12199999999996</c:v>
                </c:pt>
                <c:pt idx="796">
                  <c:v>514.27500000000055</c:v>
                </c:pt>
                <c:pt idx="797">
                  <c:v>514.42699999999877</c:v>
                </c:pt>
                <c:pt idx="798">
                  <c:v>514.58000000000004</c:v>
                </c:pt>
                <c:pt idx="799">
                  <c:v>514.73299999999949</c:v>
                </c:pt>
                <c:pt idx="800">
                  <c:v>514.88499999999999</c:v>
                </c:pt>
                <c:pt idx="801">
                  <c:v>515.03699999999947</c:v>
                </c:pt>
                <c:pt idx="802">
                  <c:v>515.18900000000053</c:v>
                </c:pt>
                <c:pt idx="803">
                  <c:v>515.34099999999864</c:v>
                </c:pt>
                <c:pt idx="804">
                  <c:v>515.49300000000005</c:v>
                </c:pt>
                <c:pt idx="805">
                  <c:v>515.64499999999998</c:v>
                </c:pt>
                <c:pt idx="806">
                  <c:v>515.79600000000005</c:v>
                </c:pt>
                <c:pt idx="807">
                  <c:v>515.94799999999827</c:v>
                </c:pt>
                <c:pt idx="808">
                  <c:v>516.09900000000005</c:v>
                </c:pt>
                <c:pt idx="809">
                  <c:v>516.25</c:v>
                </c:pt>
                <c:pt idx="810">
                  <c:v>516.40099999999939</c:v>
                </c:pt>
                <c:pt idx="811">
                  <c:v>516.55199999999877</c:v>
                </c:pt>
                <c:pt idx="812">
                  <c:v>516.70299999999997</c:v>
                </c:pt>
                <c:pt idx="813">
                  <c:v>516.85399999999947</c:v>
                </c:pt>
                <c:pt idx="814">
                  <c:v>517.00400000000002</c:v>
                </c:pt>
                <c:pt idx="815">
                  <c:v>517.15499999999997</c:v>
                </c:pt>
                <c:pt idx="816">
                  <c:v>517.30499999999938</c:v>
                </c:pt>
                <c:pt idx="817">
                  <c:v>517.45499999999947</c:v>
                </c:pt>
                <c:pt idx="818">
                  <c:v>517.60500000000002</c:v>
                </c:pt>
                <c:pt idx="819">
                  <c:v>517.755</c:v>
                </c:pt>
                <c:pt idx="820">
                  <c:v>517.90499999999997</c:v>
                </c:pt>
                <c:pt idx="821">
                  <c:v>518.05499999999938</c:v>
                </c:pt>
                <c:pt idx="822">
                  <c:v>518.20399999999995</c:v>
                </c:pt>
                <c:pt idx="823">
                  <c:v>518.35299999999779</c:v>
                </c:pt>
                <c:pt idx="824">
                  <c:v>518.50300000000004</c:v>
                </c:pt>
                <c:pt idx="825">
                  <c:v>518.65199999999948</c:v>
                </c:pt>
                <c:pt idx="826">
                  <c:v>518.80099999999948</c:v>
                </c:pt>
                <c:pt idx="827">
                  <c:v>518.94999999999948</c:v>
                </c:pt>
                <c:pt idx="828">
                  <c:v>519.09900000000005</c:v>
                </c:pt>
                <c:pt idx="829">
                  <c:v>519.24699999999996</c:v>
                </c:pt>
                <c:pt idx="830">
                  <c:v>519.39599999999996</c:v>
                </c:pt>
                <c:pt idx="831">
                  <c:v>519.54399999999998</c:v>
                </c:pt>
                <c:pt idx="832">
                  <c:v>519.69200000000001</c:v>
                </c:pt>
                <c:pt idx="833">
                  <c:v>519.83999999999946</c:v>
                </c:pt>
                <c:pt idx="834">
                  <c:v>519.98800000000051</c:v>
                </c:pt>
                <c:pt idx="835">
                  <c:v>520.13599999999997</c:v>
                </c:pt>
                <c:pt idx="836">
                  <c:v>520.28400000000124</c:v>
                </c:pt>
                <c:pt idx="837">
                  <c:v>520.43199999999877</c:v>
                </c:pt>
                <c:pt idx="838">
                  <c:v>520.57899999999995</c:v>
                </c:pt>
                <c:pt idx="839">
                  <c:v>520.72699999999998</c:v>
                </c:pt>
                <c:pt idx="840">
                  <c:v>520.87400000000002</c:v>
                </c:pt>
                <c:pt idx="841">
                  <c:v>521.02099999999996</c:v>
                </c:pt>
                <c:pt idx="842">
                  <c:v>521.16800000000001</c:v>
                </c:pt>
                <c:pt idx="843">
                  <c:v>521.31499999999949</c:v>
                </c:pt>
                <c:pt idx="844">
                  <c:v>521.4619999999984</c:v>
                </c:pt>
                <c:pt idx="845">
                  <c:v>521.60799999999949</c:v>
                </c:pt>
                <c:pt idx="846">
                  <c:v>521.755</c:v>
                </c:pt>
                <c:pt idx="847">
                  <c:v>521.90099999999939</c:v>
                </c:pt>
                <c:pt idx="848">
                  <c:v>522.048</c:v>
                </c:pt>
                <c:pt idx="849">
                  <c:v>522.19400000000053</c:v>
                </c:pt>
                <c:pt idx="850">
                  <c:v>522.33999999999946</c:v>
                </c:pt>
                <c:pt idx="851">
                  <c:v>522.48599999999999</c:v>
                </c:pt>
                <c:pt idx="852">
                  <c:v>522.63099999999997</c:v>
                </c:pt>
                <c:pt idx="853">
                  <c:v>522.77700000000004</c:v>
                </c:pt>
                <c:pt idx="854">
                  <c:v>522.923</c:v>
                </c:pt>
                <c:pt idx="855">
                  <c:v>523.06799999999839</c:v>
                </c:pt>
                <c:pt idx="856">
                  <c:v>523.21299999999997</c:v>
                </c:pt>
                <c:pt idx="857">
                  <c:v>523.35899999999947</c:v>
                </c:pt>
                <c:pt idx="858">
                  <c:v>523.50400000000002</c:v>
                </c:pt>
                <c:pt idx="859">
                  <c:v>523.649</c:v>
                </c:pt>
                <c:pt idx="860">
                  <c:v>523.79300000000148</c:v>
                </c:pt>
                <c:pt idx="861">
                  <c:v>523.9379999999984</c:v>
                </c:pt>
                <c:pt idx="862">
                  <c:v>524.08299999999997</c:v>
                </c:pt>
                <c:pt idx="863">
                  <c:v>524.22699999999998</c:v>
                </c:pt>
                <c:pt idx="864">
                  <c:v>524.37099999999998</c:v>
                </c:pt>
                <c:pt idx="865">
                  <c:v>524.51599999999996</c:v>
                </c:pt>
                <c:pt idx="866">
                  <c:v>524.66</c:v>
                </c:pt>
                <c:pt idx="867">
                  <c:v>524.80399999999997</c:v>
                </c:pt>
                <c:pt idx="868">
                  <c:v>524.94699999999852</c:v>
                </c:pt>
                <c:pt idx="869">
                  <c:v>525.09100000000001</c:v>
                </c:pt>
                <c:pt idx="870">
                  <c:v>525.23500000000001</c:v>
                </c:pt>
                <c:pt idx="871">
                  <c:v>525.37800000000004</c:v>
                </c:pt>
                <c:pt idx="872">
                  <c:v>525.52199999999948</c:v>
                </c:pt>
                <c:pt idx="873">
                  <c:v>525.66499999999996</c:v>
                </c:pt>
                <c:pt idx="874">
                  <c:v>525.80799999999851</c:v>
                </c:pt>
                <c:pt idx="875">
                  <c:v>525.95099999999877</c:v>
                </c:pt>
                <c:pt idx="876">
                  <c:v>526.09400000000005</c:v>
                </c:pt>
                <c:pt idx="877">
                  <c:v>526.23699999999997</c:v>
                </c:pt>
                <c:pt idx="878">
                  <c:v>526.37900000000002</c:v>
                </c:pt>
                <c:pt idx="879">
                  <c:v>526.52199999999948</c:v>
                </c:pt>
                <c:pt idx="880">
                  <c:v>526.66399999999999</c:v>
                </c:pt>
                <c:pt idx="881">
                  <c:v>526.80599999999947</c:v>
                </c:pt>
                <c:pt idx="882">
                  <c:v>526.94899999999996</c:v>
                </c:pt>
                <c:pt idx="883">
                  <c:v>527.09100000000001</c:v>
                </c:pt>
                <c:pt idx="884">
                  <c:v>527.23299999999949</c:v>
                </c:pt>
                <c:pt idx="885">
                  <c:v>527.37400000000002</c:v>
                </c:pt>
                <c:pt idx="886">
                  <c:v>527.51599999999996</c:v>
                </c:pt>
                <c:pt idx="887">
                  <c:v>527.65800000000002</c:v>
                </c:pt>
                <c:pt idx="888">
                  <c:v>527.79900000000055</c:v>
                </c:pt>
                <c:pt idx="889">
                  <c:v>527.93999999999949</c:v>
                </c:pt>
                <c:pt idx="890">
                  <c:v>528.08199999999999</c:v>
                </c:pt>
                <c:pt idx="891">
                  <c:v>528.22299999999996</c:v>
                </c:pt>
                <c:pt idx="892">
                  <c:v>528.36399999999946</c:v>
                </c:pt>
                <c:pt idx="893">
                  <c:v>528.505</c:v>
                </c:pt>
                <c:pt idx="894">
                  <c:v>528.64499999999998</c:v>
                </c:pt>
                <c:pt idx="895">
                  <c:v>528.78599999999994</c:v>
                </c:pt>
                <c:pt idx="896">
                  <c:v>528.92699999999877</c:v>
                </c:pt>
                <c:pt idx="897">
                  <c:v>529.06699999999864</c:v>
                </c:pt>
                <c:pt idx="898">
                  <c:v>529.20699999999999</c:v>
                </c:pt>
                <c:pt idx="899">
                  <c:v>529.34699999999827</c:v>
                </c:pt>
                <c:pt idx="900">
                  <c:v>529.48800000000051</c:v>
                </c:pt>
                <c:pt idx="901">
                  <c:v>529.62800000000004</c:v>
                </c:pt>
                <c:pt idx="902">
                  <c:v>529.76699999999948</c:v>
                </c:pt>
                <c:pt idx="903">
                  <c:v>529.90699999999947</c:v>
                </c:pt>
                <c:pt idx="904">
                  <c:v>530.04699999999946</c:v>
                </c:pt>
                <c:pt idx="905">
                  <c:v>530.18600000000004</c:v>
                </c:pt>
                <c:pt idx="906">
                  <c:v>530.32599999999877</c:v>
                </c:pt>
                <c:pt idx="907">
                  <c:v>530.46499999999946</c:v>
                </c:pt>
                <c:pt idx="908">
                  <c:v>530.60400000000004</c:v>
                </c:pt>
                <c:pt idx="909">
                  <c:v>530.74300000000005</c:v>
                </c:pt>
                <c:pt idx="910">
                  <c:v>530.88199999999949</c:v>
                </c:pt>
                <c:pt idx="911">
                  <c:v>531.02099999999996</c:v>
                </c:pt>
                <c:pt idx="912">
                  <c:v>531.15899999999999</c:v>
                </c:pt>
                <c:pt idx="913">
                  <c:v>531.29800000000137</c:v>
                </c:pt>
                <c:pt idx="914">
                  <c:v>531.43599999999947</c:v>
                </c:pt>
                <c:pt idx="915">
                  <c:v>531.57500000000005</c:v>
                </c:pt>
                <c:pt idx="916">
                  <c:v>531.71299999999997</c:v>
                </c:pt>
                <c:pt idx="917">
                  <c:v>531.85099999999852</c:v>
                </c:pt>
                <c:pt idx="918">
                  <c:v>531.98900000000003</c:v>
                </c:pt>
                <c:pt idx="919">
                  <c:v>532.12699999999938</c:v>
                </c:pt>
                <c:pt idx="920">
                  <c:v>532.26499999999999</c:v>
                </c:pt>
                <c:pt idx="921">
                  <c:v>532.40199999999948</c:v>
                </c:pt>
                <c:pt idx="922">
                  <c:v>532.54</c:v>
                </c:pt>
                <c:pt idx="923">
                  <c:v>532.67700000000002</c:v>
                </c:pt>
                <c:pt idx="924">
                  <c:v>532.81499999999949</c:v>
                </c:pt>
                <c:pt idx="925">
                  <c:v>532.95199999999852</c:v>
                </c:pt>
                <c:pt idx="926">
                  <c:v>533.08900000000051</c:v>
                </c:pt>
                <c:pt idx="927">
                  <c:v>533.226</c:v>
                </c:pt>
                <c:pt idx="928">
                  <c:v>533.36300000000006</c:v>
                </c:pt>
                <c:pt idx="929">
                  <c:v>533.5</c:v>
                </c:pt>
                <c:pt idx="930">
                  <c:v>533.63599999999997</c:v>
                </c:pt>
                <c:pt idx="931">
                  <c:v>533.77300000000162</c:v>
                </c:pt>
                <c:pt idx="932">
                  <c:v>533.90899999999999</c:v>
                </c:pt>
                <c:pt idx="933">
                  <c:v>534.04599999999948</c:v>
                </c:pt>
                <c:pt idx="934">
                  <c:v>534.18200000000002</c:v>
                </c:pt>
                <c:pt idx="935">
                  <c:v>534.31799999999839</c:v>
                </c:pt>
                <c:pt idx="936">
                  <c:v>534.45399999999938</c:v>
                </c:pt>
                <c:pt idx="937">
                  <c:v>534.59</c:v>
                </c:pt>
                <c:pt idx="938">
                  <c:v>534.726</c:v>
                </c:pt>
                <c:pt idx="939">
                  <c:v>534.8609999999984</c:v>
                </c:pt>
                <c:pt idx="940">
                  <c:v>534.99699999999996</c:v>
                </c:pt>
                <c:pt idx="941">
                  <c:v>535.13199999999949</c:v>
                </c:pt>
                <c:pt idx="942">
                  <c:v>535.26800000000003</c:v>
                </c:pt>
                <c:pt idx="943">
                  <c:v>535.40300000000002</c:v>
                </c:pt>
                <c:pt idx="944">
                  <c:v>535.53800000000001</c:v>
                </c:pt>
                <c:pt idx="945">
                  <c:v>535.67300000000137</c:v>
                </c:pt>
                <c:pt idx="946">
                  <c:v>535.80799999999851</c:v>
                </c:pt>
                <c:pt idx="947">
                  <c:v>535.94299999999839</c:v>
                </c:pt>
                <c:pt idx="948">
                  <c:v>536.077</c:v>
                </c:pt>
                <c:pt idx="949">
                  <c:v>536.21199999999999</c:v>
                </c:pt>
                <c:pt idx="950">
                  <c:v>536.34599999999853</c:v>
                </c:pt>
                <c:pt idx="951">
                  <c:v>536.48099999999999</c:v>
                </c:pt>
                <c:pt idx="952">
                  <c:v>536.61500000000001</c:v>
                </c:pt>
                <c:pt idx="953">
                  <c:v>536.74900000000002</c:v>
                </c:pt>
                <c:pt idx="954">
                  <c:v>536.88300000000004</c:v>
                </c:pt>
                <c:pt idx="955">
                  <c:v>537.01699999999948</c:v>
                </c:pt>
                <c:pt idx="956">
                  <c:v>537.15099999999939</c:v>
                </c:pt>
                <c:pt idx="957">
                  <c:v>537.28400000000124</c:v>
                </c:pt>
                <c:pt idx="958">
                  <c:v>537.41800000000001</c:v>
                </c:pt>
                <c:pt idx="959">
                  <c:v>537.55199999999877</c:v>
                </c:pt>
                <c:pt idx="960">
                  <c:v>537.68499999999995</c:v>
                </c:pt>
                <c:pt idx="961">
                  <c:v>537.81799999999839</c:v>
                </c:pt>
                <c:pt idx="962">
                  <c:v>537.95099999999877</c:v>
                </c:pt>
                <c:pt idx="963">
                  <c:v>538.08399999999995</c:v>
                </c:pt>
                <c:pt idx="964">
                  <c:v>538.21699999999998</c:v>
                </c:pt>
                <c:pt idx="965">
                  <c:v>538.34999999999877</c:v>
                </c:pt>
                <c:pt idx="966">
                  <c:v>538.48299999999949</c:v>
                </c:pt>
                <c:pt idx="967">
                  <c:v>538.61599999999999</c:v>
                </c:pt>
                <c:pt idx="968">
                  <c:v>538.74800000000005</c:v>
                </c:pt>
                <c:pt idx="969">
                  <c:v>538.88</c:v>
                </c:pt>
                <c:pt idx="970">
                  <c:v>539.01300000000003</c:v>
                </c:pt>
                <c:pt idx="971">
                  <c:v>539.14499999999998</c:v>
                </c:pt>
                <c:pt idx="972">
                  <c:v>539.27700000000004</c:v>
                </c:pt>
                <c:pt idx="973">
                  <c:v>539.40899999999999</c:v>
                </c:pt>
                <c:pt idx="974">
                  <c:v>539.54099999999949</c:v>
                </c:pt>
                <c:pt idx="975">
                  <c:v>539.67300000000137</c:v>
                </c:pt>
                <c:pt idx="976">
                  <c:v>539.80399999999997</c:v>
                </c:pt>
                <c:pt idx="977">
                  <c:v>539.93599999999947</c:v>
                </c:pt>
                <c:pt idx="978">
                  <c:v>540.06699999999864</c:v>
                </c:pt>
                <c:pt idx="979">
                  <c:v>540.19900000000052</c:v>
                </c:pt>
                <c:pt idx="980">
                  <c:v>540.32999999999947</c:v>
                </c:pt>
                <c:pt idx="981">
                  <c:v>540.46099999999876</c:v>
                </c:pt>
                <c:pt idx="982">
                  <c:v>540.59199999999998</c:v>
                </c:pt>
                <c:pt idx="983">
                  <c:v>540.72299999999996</c:v>
                </c:pt>
                <c:pt idx="984">
                  <c:v>540.85399999999947</c:v>
                </c:pt>
                <c:pt idx="985">
                  <c:v>540.98500000000001</c:v>
                </c:pt>
                <c:pt idx="986">
                  <c:v>541.11500000000001</c:v>
                </c:pt>
                <c:pt idx="987">
                  <c:v>541.24599999999998</c:v>
                </c:pt>
                <c:pt idx="988">
                  <c:v>541.37599999999998</c:v>
                </c:pt>
                <c:pt idx="989">
                  <c:v>541.50699999999949</c:v>
                </c:pt>
                <c:pt idx="990">
                  <c:v>541.63699999999949</c:v>
                </c:pt>
                <c:pt idx="991">
                  <c:v>541.76699999999948</c:v>
                </c:pt>
                <c:pt idx="992">
                  <c:v>541.89699999999948</c:v>
                </c:pt>
                <c:pt idx="993">
                  <c:v>542.02699999999948</c:v>
                </c:pt>
                <c:pt idx="994">
                  <c:v>542.15699999999947</c:v>
                </c:pt>
                <c:pt idx="995">
                  <c:v>542.28599999999994</c:v>
                </c:pt>
                <c:pt idx="996">
                  <c:v>542.41599999999949</c:v>
                </c:pt>
                <c:pt idx="997">
                  <c:v>542.54599999999948</c:v>
                </c:pt>
                <c:pt idx="998">
                  <c:v>542.67499999999995</c:v>
                </c:pt>
                <c:pt idx="999">
                  <c:v>542.80399999999997</c:v>
                </c:pt>
                <c:pt idx="1000">
                  <c:v>542.93399999999997</c:v>
                </c:pt>
                <c:pt idx="1001">
                  <c:v>543.0629999999984</c:v>
                </c:pt>
                <c:pt idx="1002">
                  <c:v>543.19200000000001</c:v>
                </c:pt>
                <c:pt idx="1003">
                  <c:v>543.32099999999946</c:v>
                </c:pt>
                <c:pt idx="1004">
                  <c:v>543.44899999999996</c:v>
                </c:pt>
                <c:pt idx="1005">
                  <c:v>543.57799999999997</c:v>
                </c:pt>
                <c:pt idx="1006">
                  <c:v>543.70699999999999</c:v>
                </c:pt>
                <c:pt idx="1007">
                  <c:v>543.83499999999947</c:v>
                </c:pt>
                <c:pt idx="1008">
                  <c:v>543.96400000000006</c:v>
                </c:pt>
                <c:pt idx="1009">
                  <c:v>544.09199999999998</c:v>
                </c:pt>
                <c:pt idx="1010">
                  <c:v>544.22</c:v>
                </c:pt>
                <c:pt idx="1011">
                  <c:v>544.34799999999802</c:v>
                </c:pt>
                <c:pt idx="1012">
                  <c:v>544.476</c:v>
                </c:pt>
                <c:pt idx="1013">
                  <c:v>544.60400000000004</c:v>
                </c:pt>
                <c:pt idx="1014">
                  <c:v>544.73199999999997</c:v>
                </c:pt>
                <c:pt idx="1015">
                  <c:v>544.85999999999876</c:v>
                </c:pt>
                <c:pt idx="1016">
                  <c:v>544.98800000000051</c:v>
                </c:pt>
                <c:pt idx="1017">
                  <c:v>545.11500000000001</c:v>
                </c:pt>
                <c:pt idx="1018">
                  <c:v>545.24300000000005</c:v>
                </c:pt>
                <c:pt idx="1019">
                  <c:v>545.37</c:v>
                </c:pt>
                <c:pt idx="1020">
                  <c:v>545.49699999999996</c:v>
                </c:pt>
                <c:pt idx="1021">
                  <c:v>545.62400000000002</c:v>
                </c:pt>
                <c:pt idx="1022">
                  <c:v>545.75099999999998</c:v>
                </c:pt>
                <c:pt idx="1023">
                  <c:v>545.87800000000004</c:v>
                </c:pt>
                <c:pt idx="1024">
                  <c:v>546.005</c:v>
                </c:pt>
                <c:pt idx="1025">
                  <c:v>546.13199999999949</c:v>
                </c:pt>
                <c:pt idx="1026">
                  <c:v>546.25900000000001</c:v>
                </c:pt>
                <c:pt idx="1027">
                  <c:v>546.38499999999999</c:v>
                </c:pt>
                <c:pt idx="1028">
                  <c:v>546.51199999999949</c:v>
                </c:pt>
                <c:pt idx="1029">
                  <c:v>546.63800000000003</c:v>
                </c:pt>
                <c:pt idx="1030">
                  <c:v>546.76400000000001</c:v>
                </c:pt>
                <c:pt idx="1031">
                  <c:v>546.89099999999996</c:v>
                </c:pt>
                <c:pt idx="1032">
                  <c:v>547.01699999999948</c:v>
                </c:pt>
                <c:pt idx="1033">
                  <c:v>547.14300000000003</c:v>
                </c:pt>
                <c:pt idx="1034">
                  <c:v>547.26900000000001</c:v>
                </c:pt>
                <c:pt idx="1035">
                  <c:v>547.39400000000001</c:v>
                </c:pt>
                <c:pt idx="1036">
                  <c:v>547.52</c:v>
                </c:pt>
                <c:pt idx="1037">
                  <c:v>547.64599999999996</c:v>
                </c:pt>
                <c:pt idx="1038">
                  <c:v>547.77100000000053</c:v>
                </c:pt>
                <c:pt idx="1039">
                  <c:v>547.89699999999948</c:v>
                </c:pt>
                <c:pt idx="1040">
                  <c:v>548.02199999999948</c:v>
                </c:pt>
                <c:pt idx="1041">
                  <c:v>548.14699999999948</c:v>
                </c:pt>
                <c:pt idx="1042">
                  <c:v>548.27200000000005</c:v>
                </c:pt>
                <c:pt idx="1043">
                  <c:v>548.39800000000002</c:v>
                </c:pt>
                <c:pt idx="1044">
                  <c:v>548.52300000000002</c:v>
                </c:pt>
                <c:pt idx="1045">
                  <c:v>548.64699999999948</c:v>
                </c:pt>
                <c:pt idx="1046">
                  <c:v>548.77200000000005</c:v>
                </c:pt>
                <c:pt idx="1047">
                  <c:v>548.89699999999948</c:v>
                </c:pt>
                <c:pt idx="1048">
                  <c:v>549.02099999999996</c:v>
                </c:pt>
                <c:pt idx="1049">
                  <c:v>549.14599999999996</c:v>
                </c:pt>
                <c:pt idx="1050">
                  <c:v>549.27000000000055</c:v>
                </c:pt>
                <c:pt idx="1051">
                  <c:v>549.39499999999998</c:v>
                </c:pt>
                <c:pt idx="1052">
                  <c:v>549.51900000000001</c:v>
                </c:pt>
                <c:pt idx="1053">
                  <c:v>549.64300000000003</c:v>
                </c:pt>
                <c:pt idx="1054">
                  <c:v>549.76699999999948</c:v>
                </c:pt>
                <c:pt idx="1055">
                  <c:v>549.89099999999996</c:v>
                </c:pt>
                <c:pt idx="1056">
                  <c:v>550.01499999999999</c:v>
                </c:pt>
                <c:pt idx="1057">
                  <c:v>550.13900000000001</c:v>
                </c:pt>
                <c:pt idx="1058">
                  <c:v>550.26199999999949</c:v>
                </c:pt>
                <c:pt idx="1059">
                  <c:v>550.38599999999997</c:v>
                </c:pt>
                <c:pt idx="1060">
                  <c:v>550.50900000000001</c:v>
                </c:pt>
                <c:pt idx="1061">
                  <c:v>550.63300000000004</c:v>
                </c:pt>
                <c:pt idx="1062">
                  <c:v>550.75599999999997</c:v>
                </c:pt>
                <c:pt idx="1063">
                  <c:v>550.87900000000002</c:v>
                </c:pt>
                <c:pt idx="1064">
                  <c:v>551.00199999999938</c:v>
                </c:pt>
                <c:pt idx="1065">
                  <c:v>551.125</c:v>
                </c:pt>
                <c:pt idx="1066">
                  <c:v>551.24800000000005</c:v>
                </c:pt>
                <c:pt idx="1067">
                  <c:v>551.37099999999998</c:v>
                </c:pt>
                <c:pt idx="1068">
                  <c:v>551.49400000000003</c:v>
                </c:pt>
                <c:pt idx="1069">
                  <c:v>551.61599999999999</c:v>
                </c:pt>
                <c:pt idx="1070">
                  <c:v>551.73900000000003</c:v>
                </c:pt>
                <c:pt idx="1071">
                  <c:v>551.86199999999826</c:v>
                </c:pt>
                <c:pt idx="1072">
                  <c:v>551.98400000000004</c:v>
                </c:pt>
                <c:pt idx="1073">
                  <c:v>552.10599999999999</c:v>
                </c:pt>
                <c:pt idx="1074">
                  <c:v>552.22799999999938</c:v>
                </c:pt>
                <c:pt idx="1075">
                  <c:v>552.35099999999852</c:v>
                </c:pt>
                <c:pt idx="1076">
                  <c:v>552.47299999999996</c:v>
                </c:pt>
                <c:pt idx="1077">
                  <c:v>552.59400000000005</c:v>
                </c:pt>
                <c:pt idx="1078">
                  <c:v>552.71600000000001</c:v>
                </c:pt>
                <c:pt idx="1079">
                  <c:v>552.83799999999826</c:v>
                </c:pt>
                <c:pt idx="1080">
                  <c:v>552.95999999999947</c:v>
                </c:pt>
                <c:pt idx="1081">
                  <c:v>553.08100000000002</c:v>
                </c:pt>
                <c:pt idx="1082">
                  <c:v>553.20299999999997</c:v>
                </c:pt>
                <c:pt idx="1083">
                  <c:v>553.32399999999996</c:v>
                </c:pt>
                <c:pt idx="1084">
                  <c:v>553.44499999999948</c:v>
                </c:pt>
                <c:pt idx="1085">
                  <c:v>553.56699999999864</c:v>
                </c:pt>
                <c:pt idx="1086">
                  <c:v>553.68799999999999</c:v>
                </c:pt>
                <c:pt idx="1087">
                  <c:v>553.80899999999997</c:v>
                </c:pt>
                <c:pt idx="1088">
                  <c:v>553.92999999999938</c:v>
                </c:pt>
                <c:pt idx="1089">
                  <c:v>554.05099999999948</c:v>
                </c:pt>
                <c:pt idx="1090">
                  <c:v>554.17100000000005</c:v>
                </c:pt>
                <c:pt idx="1091">
                  <c:v>554.29200000000003</c:v>
                </c:pt>
                <c:pt idx="1092">
                  <c:v>554.41300000000001</c:v>
                </c:pt>
                <c:pt idx="1093">
                  <c:v>554.53300000000002</c:v>
                </c:pt>
                <c:pt idx="1094">
                  <c:v>554.654</c:v>
                </c:pt>
                <c:pt idx="1095">
                  <c:v>554.77400000000137</c:v>
                </c:pt>
                <c:pt idx="1096">
                  <c:v>554.89400000000001</c:v>
                </c:pt>
                <c:pt idx="1097">
                  <c:v>555.01400000000001</c:v>
                </c:pt>
                <c:pt idx="1098">
                  <c:v>555.13400000000001</c:v>
                </c:pt>
                <c:pt idx="1099">
                  <c:v>555.25400000000002</c:v>
                </c:pt>
                <c:pt idx="1100">
                  <c:v>555.37400000000002</c:v>
                </c:pt>
                <c:pt idx="1101">
                  <c:v>555.49400000000003</c:v>
                </c:pt>
                <c:pt idx="1102">
                  <c:v>555.61400000000003</c:v>
                </c:pt>
                <c:pt idx="1103">
                  <c:v>555.73400000000004</c:v>
                </c:pt>
                <c:pt idx="1104">
                  <c:v>555.85299999999779</c:v>
                </c:pt>
                <c:pt idx="1105">
                  <c:v>555.97299999999996</c:v>
                </c:pt>
                <c:pt idx="1106">
                  <c:v>556.09199999999998</c:v>
                </c:pt>
                <c:pt idx="1107">
                  <c:v>556.21199999999999</c:v>
                </c:pt>
                <c:pt idx="1108">
                  <c:v>556.33099999999877</c:v>
                </c:pt>
                <c:pt idx="1109">
                  <c:v>556.44999999999948</c:v>
                </c:pt>
                <c:pt idx="1110">
                  <c:v>556.57000000000005</c:v>
                </c:pt>
                <c:pt idx="1111">
                  <c:v>556.68900000000053</c:v>
                </c:pt>
                <c:pt idx="1112">
                  <c:v>556.80799999999851</c:v>
                </c:pt>
                <c:pt idx="1113">
                  <c:v>556.92699999999877</c:v>
                </c:pt>
                <c:pt idx="1114">
                  <c:v>557.04599999999948</c:v>
                </c:pt>
                <c:pt idx="1115">
                  <c:v>557.16499999999996</c:v>
                </c:pt>
                <c:pt idx="1116">
                  <c:v>557.28300000000149</c:v>
                </c:pt>
                <c:pt idx="1117">
                  <c:v>557.40199999999948</c:v>
                </c:pt>
                <c:pt idx="1118">
                  <c:v>557.52099999999996</c:v>
                </c:pt>
                <c:pt idx="1119">
                  <c:v>557.63900000000001</c:v>
                </c:pt>
                <c:pt idx="1120">
                  <c:v>557.75800000000004</c:v>
                </c:pt>
                <c:pt idx="1121">
                  <c:v>557.87599999999998</c:v>
                </c:pt>
                <c:pt idx="1122">
                  <c:v>557.995</c:v>
                </c:pt>
                <c:pt idx="1123">
                  <c:v>558.11300000000051</c:v>
                </c:pt>
                <c:pt idx="1124">
                  <c:v>558.23099999999999</c:v>
                </c:pt>
                <c:pt idx="1125">
                  <c:v>558.34899999999948</c:v>
                </c:pt>
                <c:pt idx="1126">
                  <c:v>558.46699999999839</c:v>
                </c:pt>
                <c:pt idx="1127">
                  <c:v>558.58500000000004</c:v>
                </c:pt>
                <c:pt idx="1128">
                  <c:v>558.70299999999997</c:v>
                </c:pt>
                <c:pt idx="1129">
                  <c:v>558.82099999999946</c:v>
                </c:pt>
                <c:pt idx="1130">
                  <c:v>558.93899999999996</c:v>
                </c:pt>
                <c:pt idx="1131">
                  <c:v>559.05699999999877</c:v>
                </c:pt>
                <c:pt idx="1132">
                  <c:v>559.17400000000055</c:v>
                </c:pt>
                <c:pt idx="1133">
                  <c:v>559.29200000000003</c:v>
                </c:pt>
                <c:pt idx="1134">
                  <c:v>559.40899999999999</c:v>
                </c:pt>
                <c:pt idx="1135">
                  <c:v>559.52699999999948</c:v>
                </c:pt>
                <c:pt idx="1136">
                  <c:v>559.64400000000001</c:v>
                </c:pt>
                <c:pt idx="1137">
                  <c:v>559.76199999999949</c:v>
                </c:pt>
                <c:pt idx="1138">
                  <c:v>559.87900000000002</c:v>
                </c:pt>
                <c:pt idx="1139">
                  <c:v>559.99599999999998</c:v>
                </c:pt>
                <c:pt idx="1140">
                  <c:v>560.11300000000051</c:v>
                </c:pt>
                <c:pt idx="1141">
                  <c:v>560.23</c:v>
                </c:pt>
                <c:pt idx="1142">
                  <c:v>560.34699999999827</c:v>
                </c:pt>
                <c:pt idx="1143">
                  <c:v>560.46400000000006</c:v>
                </c:pt>
                <c:pt idx="1144">
                  <c:v>560.58100000000002</c:v>
                </c:pt>
                <c:pt idx="1145">
                  <c:v>560.69799999999998</c:v>
                </c:pt>
                <c:pt idx="1146">
                  <c:v>560.81399999999996</c:v>
                </c:pt>
                <c:pt idx="1147">
                  <c:v>560.93099999999947</c:v>
                </c:pt>
                <c:pt idx="1148">
                  <c:v>561.04699999999946</c:v>
                </c:pt>
                <c:pt idx="1149">
                  <c:v>561.16399999999999</c:v>
                </c:pt>
                <c:pt idx="1150">
                  <c:v>561.28000000000054</c:v>
                </c:pt>
                <c:pt idx="1151">
                  <c:v>561.39699999999948</c:v>
                </c:pt>
                <c:pt idx="1152">
                  <c:v>561.51300000000003</c:v>
                </c:pt>
                <c:pt idx="1153">
                  <c:v>561.62900000000002</c:v>
                </c:pt>
                <c:pt idx="1154">
                  <c:v>561.745</c:v>
                </c:pt>
                <c:pt idx="1155">
                  <c:v>561.8609999999984</c:v>
                </c:pt>
                <c:pt idx="1156">
                  <c:v>561.97699999999998</c:v>
                </c:pt>
                <c:pt idx="1157">
                  <c:v>562.09299999999996</c:v>
                </c:pt>
                <c:pt idx="1158">
                  <c:v>562.20899999999995</c:v>
                </c:pt>
                <c:pt idx="1159">
                  <c:v>562.32499999999948</c:v>
                </c:pt>
                <c:pt idx="1160">
                  <c:v>562.44099999999946</c:v>
                </c:pt>
                <c:pt idx="1161">
                  <c:v>562.55599999999947</c:v>
                </c:pt>
                <c:pt idx="1162">
                  <c:v>562.67200000000003</c:v>
                </c:pt>
                <c:pt idx="1163">
                  <c:v>562.78800000000149</c:v>
                </c:pt>
                <c:pt idx="1164">
                  <c:v>562.90300000000002</c:v>
                </c:pt>
                <c:pt idx="1165">
                  <c:v>563.01800000000003</c:v>
                </c:pt>
                <c:pt idx="1166">
                  <c:v>563.13400000000001</c:v>
                </c:pt>
                <c:pt idx="1167">
                  <c:v>563.24900000000002</c:v>
                </c:pt>
                <c:pt idx="1168">
                  <c:v>563.36399999999946</c:v>
                </c:pt>
                <c:pt idx="1169">
                  <c:v>563.47900000000004</c:v>
                </c:pt>
                <c:pt idx="1170">
                  <c:v>563.59400000000005</c:v>
                </c:pt>
                <c:pt idx="1171">
                  <c:v>563.70899999999995</c:v>
                </c:pt>
                <c:pt idx="1172">
                  <c:v>563.82399999999996</c:v>
                </c:pt>
                <c:pt idx="1173">
                  <c:v>563.93899999999996</c:v>
                </c:pt>
                <c:pt idx="1174">
                  <c:v>564.05399999999997</c:v>
                </c:pt>
                <c:pt idx="1175">
                  <c:v>564.16899999999998</c:v>
                </c:pt>
                <c:pt idx="1176">
                  <c:v>564.28300000000149</c:v>
                </c:pt>
                <c:pt idx="1177">
                  <c:v>564.39800000000002</c:v>
                </c:pt>
                <c:pt idx="1178">
                  <c:v>564.51300000000003</c:v>
                </c:pt>
                <c:pt idx="1179">
                  <c:v>564.62699999999938</c:v>
                </c:pt>
                <c:pt idx="1180">
                  <c:v>564.74099999999999</c:v>
                </c:pt>
                <c:pt idx="1181">
                  <c:v>564.85599999999852</c:v>
                </c:pt>
                <c:pt idx="1182">
                  <c:v>564.97</c:v>
                </c:pt>
                <c:pt idx="1183">
                  <c:v>565.08399999999995</c:v>
                </c:pt>
                <c:pt idx="1184">
                  <c:v>565.19799999999998</c:v>
                </c:pt>
                <c:pt idx="1185">
                  <c:v>565.31199999999876</c:v>
                </c:pt>
                <c:pt idx="1186">
                  <c:v>565.42599999999948</c:v>
                </c:pt>
                <c:pt idx="1187">
                  <c:v>565.54</c:v>
                </c:pt>
                <c:pt idx="1188">
                  <c:v>565.654</c:v>
                </c:pt>
                <c:pt idx="1189">
                  <c:v>565.76800000000003</c:v>
                </c:pt>
                <c:pt idx="1190">
                  <c:v>565.88199999999949</c:v>
                </c:pt>
                <c:pt idx="1191">
                  <c:v>565.995</c:v>
                </c:pt>
                <c:pt idx="1192">
                  <c:v>566.10900000000004</c:v>
                </c:pt>
                <c:pt idx="1193">
                  <c:v>566.22299999999996</c:v>
                </c:pt>
                <c:pt idx="1194">
                  <c:v>566.33599999999876</c:v>
                </c:pt>
                <c:pt idx="1195">
                  <c:v>566.44899999999996</c:v>
                </c:pt>
                <c:pt idx="1196">
                  <c:v>566.5629999999984</c:v>
                </c:pt>
                <c:pt idx="1197">
                  <c:v>566.67600000000004</c:v>
                </c:pt>
                <c:pt idx="1198">
                  <c:v>566.78900000000124</c:v>
                </c:pt>
                <c:pt idx="1199">
                  <c:v>566.90199999999948</c:v>
                </c:pt>
                <c:pt idx="1200">
                  <c:v>567.01499999999999</c:v>
                </c:pt>
                <c:pt idx="1201">
                  <c:v>567.12900000000002</c:v>
                </c:pt>
                <c:pt idx="1202">
                  <c:v>567.24099999999999</c:v>
                </c:pt>
                <c:pt idx="1203">
                  <c:v>567.35399999999947</c:v>
                </c:pt>
                <c:pt idx="1204">
                  <c:v>567.46699999999839</c:v>
                </c:pt>
                <c:pt idx="1205">
                  <c:v>567.58000000000004</c:v>
                </c:pt>
                <c:pt idx="1206">
                  <c:v>567.69299999999998</c:v>
                </c:pt>
                <c:pt idx="1207">
                  <c:v>567.80499999999938</c:v>
                </c:pt>
                <c:pt idx="1208">
                  <c:v>567.91800000000001</c:v>
                </c:pt>
                <c:pt idx="1209">
                  <c:v>568.03</c:v>
                </c:pt>
                <c:pt idx="1210">
                  <c:v>568.14300000000003</c:v>
                </c:pt>
                <c:pt idx="1211">
                  <c:v>568.255</c:v>
                </c:pt>
                <c:pt idx="1212">
                  <c:v>568.36699999999814</c:v>
                </c:pt>
                <c:pt idx="1213">
                  <c:v>568.48</c:v>
                </c:pt>
                <c:pt idx="1214">
                  <c:v>568.59199999999998</c:v>
                </c:pt>
                <c:pt idx="1215">
                  <c:v>568.70399999999995</c:v>
                </c:pt>
                <c:pt idx="1216">
                  <c:v>568.81599999999946</c:v>
                </c:pt>
                <c:pt idx="1217">
                  <c:v>568.928</c:v>
                </c:pt>
                <c:pt idx="1218">
                  <c:v>569.04</c:v>
                </c:pt>
                <c:pt idx="1219">
                  <c:v>569.15199999999948</c:v>
                </c:pt>
                <c:pt idx="1220">
                  <c:v>569.26400000000001</c:v>
                </c:pt>
                <c:pt idx="1221">
                  <c:v>569.375</c:v>
                </c:pt>
                <c:pt idx="1222">
                  <c:v>569.48699999999997</c:v>
                </c:pt>
                <c:pt idx="1223">
                  <c:v>569.59900000000005</c:v>
                </c:pt>
                <c:pt idx="1224">
                  <c:v>569.71</c:v>
                </c:pt>
                <c:pt idx="1225">
                  <c:v>569.82199999999852</c:v>
                </c:pt>
                <c:pt idx="1226">
                  <c:v>569.93299999999851</c:v>
                </c:pt>
                <c:pt idx="1227">
                  <c:v>570.04399999999998</c:v>
                </c:pt>
                <c:pt idx="1228">
                  <c:v>570.15599999999949</c:v>
                </c:pt>
                <c:pt idx="1229">
                  <c:v>570.26699999999948</c:v>
                </c:pt>
                <c:pt idx="1230">
                  <c:v>570.37800000000004</c:v>
                </c:pt>
                <c:pt idx="1231">
                  <c:v>570.48900000000003</c:v>
                </c:pt>
                <c:pt idx="1232">
                  <c:v>570.6</c:v>
                </c:pt>
                <c:pt idx="1233">
                  <c:v>570.71100000000001</c:v>
                </c:pt>
                <c:pt idx="1234">
                  <c:v>570.82199999999852</c:v>
                </c:pt>
                <c:pt idx="1235">
                  <c:v>570.93299999999851</c:v>
                </c:pt>
                <c:pt idx="1236">
                  <c:v>571.04399999999998</c:v>
                </c:pt>
                <c:pt idx="1237">
                  <c:v>571.154</c:v>
                </c:pt>
                <c:pt idx="1238">
                  <c:v>571.26499999999999</c:v>
                </c:pt>
                <c:pt idx="1239">
                  <c:v>571.37599999999998</c:v>
                </c:pt>
                <c:pt idx="1240">
                  <c:v>571.48599999999999</c:v>
                </c:pt>
                <c:pt idx="1241">
                  <c:v>571.59699999999998</c:v>
                </c:pt>
                <c:pt idx="1242">
                  <c:v>571.70699999999999</c:v>
                </c:pt>
                <c:pt idx="1243">
                  <c:v>571.81699999999864</c:v>
                </c:pt>
                <c:pt idx="1244">
                  <c:v>571.928</c:v>
                </c:pt>
                <c:pt idx="1245">
                  <c:v>572.03800000000001</c:v>
                </c:pt>
                <c:pt idx="1246">
                  <c:v>572.14800000000002</c:v>
                </c:pt>
                <c:pt idx="1247">
                  <c:v>572.25800000000004</c:v>
                </c:pt>
                <c:pt idx="1248">
                  <c:v>572.36799999999812</c:v>
                </c:pt>
                <c:pt idx="1249">
                  <c:v>572.47799999999938</c:v>
                </c:pt>
                <c:pt idx="1250">
                  <c:v>572.58799999999997</c:v>
                </c:pt>
                <c:pt idx="1251">
                  <c:v>572.69799999999998</c:v>
                </c:pt>
                <c:pt idx="1252">
                  <c:v>572.80799999999851</c:v>
                </c:pt>
                <c:pt idx="1253">
                  <c:v>572.91699999999946</c:v>
                </c:pt>
                <c:pt idx="1254">
                  <c:v>573.02699999999948</c:v>
                </c:pt>
                <c:pt idx="1255">
                  <c:v>573.13699999999949</c:v>
                </c:pt>
                <c:pt idx="1256">
                  <c:v>573.24599999999998</c:v>
                </c:pt>
                <c:pt idx="1257">
                  <c:v>573.35599999999852</c:v>
                </c:pt>
                <c:pt idx="1258">
                  <c:v>573.46499999999946</c:v>
                </c:pt>
                <c:pt idx="1259">
                  <c:v>573.57500000000005</c:v>
                </c:pt>
                <c:pt idx="1260">
                  <c:v>573.68400000000054</c:v>
                </c:pt>
                <c:pt idx="1261">
                  <c:v>573.79300000000148</c:v>
                </c:pt>
                <c:pt idx="1262">
                  <c:v>573.90199999999948</c:v>
                </c:pt>
                <c:pt idx="1263">
                  <c:v>574.01099999999997</c:v>
                </c:pt>
                <c:pt idx="1264">
                  <c:v>574.12</c:v>
                </c:pt>
                <c:pt idx="1265">
                  <c:v>574.22900000000004</c:v>
                </c:pt>
                <c:pt idx="1266">
                  <c:v>574.33799999999826</c:v>
                </c:pt>
                <c:pt idx="1267">
                  <c:v>574.44699999999852</c:v>
                </c:pt>
                <c:pt idx="1268">
                  <c:v>574.55599999999947</c:v>
                </c:pt>
                <c:pt idx="1269">
                  <c:v>574.66499999999996</c:v>
                </c:pt>
                <c:pt idx="1270">
                  <c:v>574.77400000000137</c:v>
                </c:pt>
                <c:pt idx="1271">
                  <c:v>574.88199999999949</c:v>
                </c:pt>
                <c:pt idx="1272">
                  <c:v>574.99099999999999</c:v>
                </c:pt>
                <c:pt idx="1273">
                  <c:v>575.09900000000005</c:v>
                </c:pt>
                <c:pt idx="1274">
                  <c:v>575.20799999999997</c:v>
                </c:pt>
                <c:pt idx="1275">
                  <c:v>575.31599999999946</c:v>
                </c:pt>
                <c:pt idx="1276">
                  <c:v>575.42499999999939</c:v>
                </c:pt>
                <c:pt idx="1277">
                  <c:v>575.53300000000002</c:v>
                </c:pt>
                <c:pt idx="1278">
                  <c:v>575.64099999999996</c:v>
                </c:pt>
                <c:pt idx="1279">
                  <c:v>575.74900000000002</c:v>
                </c:pt>
                <c:pt idx="1280">
                  <c:v>575.85799999999801</c:v>
                </c:pt>
                <c:pt idx="1281">
                  <c:v>575.96599999999864</c:v>
                </c:pt>
                <c:pt idx="1282">
                  <c:v>576.07400000000052</c:v>
                </c:pt>
                <c:pt idx="1283">
                  <c:v>576.18200000000002</c:v>
                </c:pt>
                <c:pt idx="1284">
                  <c:v>576.28900000000124</c:v>
                </c:pt>
                <c:pt idx="1285">
                  <c:v>576.39699999999948</c:v>
                </c:pt>
                <c:pt idx="1286">
                  <c:v>576.505</c:v>
                </c:pt>
                <c:pt idx="1287">
                  <c:v>576.61300000000051</c:v>
                </c:pt>
                <c:pt idx="1288">
                  <c:v>576.72</c:v>
                </c:pt>
                <c:pt idx="1289">
                  <c:v>576.82799999999816</c:v>
                </c:pt>
                <c:pt idx="1290">
                  <c:v>576.93599999999947</c:v>
                </c:pt>
                <c:pt idx="1291">
                  <c:v>577.04300000000001</c:v>
                </c:pt>
                <c:pt idx="1292">
                  <c:v>577.15</c:v>
                </c:pt>
                <c:pt idx="1293">
                  <c:v>577.25800000000004</c:v>
                </c:pt>
                <c:pt idx="1294">
                  <c:v>577.36499999999864</c:v>
                </c:pt>
                <c:pt idx="1295">
                  <c:v>577.47199999999998</c:v>
                </c:pt>
                <c:pt idx="1296">
                  <c:v>577.58000000000004</c:v>
                </c:pt>
                <c:pt idx="1297">
                  <c:v>577.68700000000001</c:v>
                </c:pt>
                <c:pt idx="1298">
                  <c:v>577.79400000000055</c:v>
                </c:pt>
                <c:pt idx="1299">
                  <c:v>577.90099999999939</c:v>
                </c:pt>
                <c:pt idx="1300">
                  <c:v>578.00800000000004</c:v>
                </c:pt>
                <c:pt idx="1301">
                  <c:v>578.11500000000001</c:v>
                </c:pt>
                <c:pt idx="1302">
                  <c:v>578.22199999999998</c:v>
                </c:pt>
                <c:pt idx="1303">
                  <c:v>578.32799999999816</c:v>
                </c:pt>
                <c:pt idx="1304">
                  <c:v>578.43499999999949</c:v>
                </c:pt>
                <c:pt idx="1305">
                  <c:v>578.54199999999946</c:v>
                </c:pt>
                <c:pt idx="1306">
                  <c:v>578.64800000000002</c:v>
                </c:pt>
                <c:pt idx="1307">
                  <c:v>578.755</c:v>
                </c:pt>
                <c:pt idx="1308">
                  <c:v>578.8609999999984</c:v>
                </c:pt>
                <c:pt idx="1309">
                  <c:v>578.96799999999814</c:v>
                </c:pt>
                <c:pt idx="1310">
                  <c:v>579.07400000000052</c:v>
                </c:pt>
                <c:pt idx="1311">
                  <c:v>579.18100000000004</c:v>
                </c:pt>
                <c:pt idx="1312">
                  <c:v>579.28700000000003</c:v>
                </c:pt>
                <c:pt idx="1313">
                  <c:v>579.39300000000003</c:v>
                </c:pt>
                <c:pt idx="1314">
                  <c:v>579.49900000000002</c:v>
                </c:pt>
                <c:pt idx="1315">
                  <c:v>579.60500000000002</c:v>
                </c:pt>
                <c:pt idx="1316">
                  <c:v>579.71100000000001</c:v>
                </c:pt>
                <c:pt idx="1317">
                  <c:v>579.81699999999864</c:v>
                </c:pt>
                <c:pt idx="1318">
                  <c:v>579.923</c:v>
                </c:pt>
                <c:pt idx="1319">
                  <c:v>580.029</c:v>
                </c:pt>
                <c:pt idx="1320">
                  <c:v>580.13499999999999</c:v>
                </c:pt>
                <c:pt idx="1321">
                  <c:v>580.24099999999999</c:v>
                </c:pt>
                <c:pt idx="1322">
                  <c:v>580.34599999999853</c:v>
                </c:pt>
                <c:pt idx="1323">
                  <c:v>580.45199999999852</c:v>
                </c:pt>
                <c:pt idx="1324">
                  <c:v>580.55799999999851</c:v>
                </c:pt>
                <c:pt idx="1325">
                  <c:v>580.66300000000001</c:v>
                </c:pt>
                <c:pt idx="1326">
                  <c:v>580.76900000000001</c:v>
                </c:pt>
                <c:pt idx="1327">
                  <c:v>580.87400000000002</c:v>
                </c:pt>
                <c:pt idx="1328">
                  <c:v>580.98</c:v>
                </c:pt>
                <c:pt idx="1329">
                  <c:v>581.08500000000004</c:v>
                </c:pt>
                <c:pt idx="1330">
                  <c:v>581.19000000000005</c:v>
                </c:pt>
                <c:pt idx="1331">
                  <c:v>581.29500000000053</c:v>
                </c:pt>
                <c:pt idx="1332">
                  <c:v>581.40099999999939</c:v>
                </c:pt>
                <c:pt idx="1333">
                  <c:v>581.50599999999997</c:v>
                </c:pt>
                <c:pt idx="1334">
                  <c:v>581.61099999999999</c:v>
                </c:pt>
                <c:pt idx="1335">
                  <c:v>581.71600000000001</c:v>
                </c:pt>
                <c:pt idx="1336">
                  <c:v>581.82099999999946</c:v>
                </c:pt>
                <c:pt idx="1337">
                  <c:v>581.92499999999939</c:v>
                </c:pt>
                <c:pt idx="1338">
                  <c:v>582.03</c:v>
                </c:pt>
                <c:pt idx="1339">
                  <c:v>582.13499999999999</c:v>
                </c:pt>
                <c:pt idx="1340">
                  <c:v>582.24</c:v>
                </c:pt>
                <c:pt idx="1341">
                  <c:v>582.34399999999948</c:v>
                </c:pt>
                <c:pt idx="1342">
                  <c:v>582.44899999999996</c:v>
                </c:pt>
                <c:pt idx="1343">
                  <c:v>582.55399999999997</c:v>
                </c:pt>
                <c:pt idx="1344">
                  <c:v>582.65800000000002</c:v>
                </c:pt>
                <c:pt idx="1345">
                  <c:v>582.76300000000003</c:v>
                </c:pt>
                <c:pt idx="1346">
                  <c:v>582.86699999999814</c:v>
                </c:pt>
                <c:pt idx="1347">
                  <c:v>582.971</c:v>
                </c:pt>
                <c:pt idx="1348">
                  <c:v>583.07600000000002</c:v>
                </c:pt>
                <c:pt idx="1349">
                  <c:v>583.17999999999995</c:v>
                </c:pt>
                <c:pt idx="1350">
                  <c:v>583.28400000000124</c:v>
                </c:pt>
                <c:pt idx="1351">
                  <c:v>583.38800000000003</c:v>
                </c:pt>
                <c:pt idx="1352">
                  <c:v>583.49199999999996</c:v>
                </c:pt>
                <c:pt idx="1353">
                  <c:v>583.596</c:v>
                </c:pt>
                <c:pt idx="1354">
                  <c:v>583.70000000000005</c:v>
                </c:pt>
                <c:pt idx="1355">
                  <c:v>583.80399999999997</c:v>
                </c:pt>
                <c:pt idx="1356">
                  <c:v>583.90800000000002</c:v>
                </c:pt>
                <c:pt idx="1357">
                  <c:v>584.01199999999949</c:v>
                </c:pt>
                <c:pt idx="1358">
                  <c:v>584.11500000000001</c:v>
                </c:pt>
                <c:pt idx="1359">
                  <c:v>584.21900000000005</c:v>
                </c:pt>
                <c:pt idx="1360">
                  <c:v>584.32299999999827</c:v>
                </c:pt>
                <c:pt idx="1361">
                  <c:v>584.42599999999948</c:v>
                </c:pt>
                <c:pt idx="1362">
                  <c:v>584.53</c:v>
                </c:pt>
                <c:pt idx="1363">
                  <c:v>584.63300000000004</c:v>
                </c:pt>
                <c:pt idx="1364">
                  <c:v>584.73699999999997</c:v>
                </c:pt>
                <c:pt idx="1365">
                  <c:v>584.83999999999946</c:v>
                </c:pt>
                <c:pt idx="1366">
                  <c:v>584.94299999999839</c:v>
                </c:pt>
                <c:pt idx="1367">
                  <c:v>585.04599999999948</c:v>
                </c:pt>
                <c:pt idx="1368">
                  <c:v>585.15</c:v>
                </c:pt>
                <c:pt idx="1369">
                  <c:v>585.25300000000004</c:v>
                </c:pt>
                <c:pt idx="1370">
                  <c:v>585.35599999999852</c:v>
                </c:pt>
                <c:pt idx="1371">
                  <c:v>585.45899999999949</c:v>
                </c:pt>
                <c:pt idx="1372">
                  <c:v>585.56199999999876</c:v>
                </c:pt>
                <c:pt idx="1373">
                  <c:v>585.66499999999996</c:v>
                </c:pt>
                <c:pt idx="1374">
                  <c:v>585.76800000000003</c:v>
                </c:pt>
                <c:pt idx="1375">
                  <c:v>585.87099999999998</c:v>
                </c:pt>
                <c:pt idx="1376">
                  <c:v>585.97299999999996</c:v>
                </c:pt>
                <c:pt idx="1377">
                  <c:v>586.07600000000002</c:v>
                </c:pt>
                <c:pt idx="1378">
                  <c:v>586.17900000000054</c:v>
                </c:pt>
                <c:pt idx="1379">
                  <c:v>586.28099999999995</c:v>
                </c:pt>
                <c:pt idx="1380">
                  <c:v>586.38400000000001</c:v>
                </c:pt>
                <c:pt idx="1381">
                  <c:v>586.48599999999999</c:v>
                </c:pt>
                <c:pt idx="1382">
                  <c:v>586.58900000000051</c:v>
                </c:pt>
                <c:pt idx="1383">
                  <c:v>586.69100000000003</c:v>
                </c:pt>
                <c:pt idx="1384">
                  <c:v>586.79400000000055</c:v>
                </c:pt>
                <c:pt idx="1385">
                  <c:v>586.89599999999996</c:v>
                </c:pt>
                <c:pt idx="1386">
                  <c:v>586.99800000000005</c:v>
                </c:pt>
                <c:pt idx="1387">
                  <c:v>587.1</c:v>
                </c:pt>
                <c:pt idx="1388">
                  <c:v>587.20299999999997</c:v>
                </c:pt>
                <c:pt idx="1389">
                  <c:v>587.30499999999938</c:v>
                </c:pt>
                <c:pt idx="1390">
                  <c:v>587.40699999999947</c:v>
                </c:pt>
                <c:pt idx="1391">
                  <c:v>587.50900000000001</c:v>
                </c:pt>
                <c:pt idx="1392">
                  <c:v>587.61099999999999</c:v>
                </c:pt>
                <c:pt idx="1393">
                  <c:v>587.71299999999997</c:v>
                </c:pt>
                <c:pt idx="1394">
                  <c:v>587.81499999999949</c:v>
                </c:pt>
                <c:pt idx="1395">
                  <c:v>587.91599999999949</c:v>
                </c:pt>
                <c:pt idx="1396">
                  <c:v>588.01800000000003</c:v>
                </c:pt>
                <c:pt idx="1397">
                  <c:v>588.12</c:v>
                </c:pt>
                <c:pt idx="1398">
                  <c:v>588.221</c:v>
                </c:pt>
                <c:pt idx="1399">
                  <c:v>588.32299999999827</c:v>
                </c:pt>
                <c:pt idx="1400">
                  <c:v>588.42499999999939</c:v>
                </c:pt>
                <c:pt idx="1401">
                  <c:v>588.52599999999939</c:v>
                </c:pt>
                <c:pt idx="1402">
                  <c:v>588.62800000000004</c:v>
                </c:pt>
                <c:pt idx="1403">
                  <c:v>588.72900000000004</c:v>
                </c:pt>
                <c:pt idx="1404">
                  <c:v>588.82999999999947</c:v>
                </c:pt>
                <c:pt idx="1405">
                  <c:v>588.93199999999877</c:v>
                </c:pt>
                <c:pt idx="1406">
                  <c:v>589.03300000000002</c:v>
                </c:pt>
                <c:pt idx="1407">
                  <c:v>589.13400000000001</c:v>
                </c:pt>
                <c:pt idx="1408">
                  <c:v>589.23500000000001</c:v>
                </c:pt>
                <c:pt idx="1409">
                  <c:v>589.33599999999876</c:v>
                </c:pt>
                <c:pt idx="1410">
                  <c:v>589.43699999999876</c:v>
                </c:pt>
                <c:pt idx="1411">
                  <c:v>589.53800000000001</c:v>
                </c:pt>
                <c:pt idx="1412">
                  <c:v>589.63900000000001</c:v>
                </c:pt>
                <c:pt idx="1413">
                  <c:v>589.74</c:v>
                </c:pt>
                <c:pt idx="1414">
                  <c:v>589.84099999999864</c:v>
                </c:pt>
                <c:pt idx="1415">
                  <c:v>589.94199999999864</c:v>
                </c:pt>
                <c:pt idx="1416">
                  <c:v>590.04300000000001</c:v>
                </c:pt>
                <c:pt idx="1417">
                  <c:v>590.14300000000003</c:v>
                </c:pt>
                <c:pt idx="1418">
                  <c:v>590.24400000000003</c:v>
                </c:pt>
                <c:pt idx="1419">
                  <c:v>590.34499999999946</c:v>
                </c:pt>
                <c:pt idx="1420">
                  <c:v>590.44499999999948</c:v>
                </c:pt>
                <c:pt idx="1421">
                  <c:v>590.54599999999948</c:v>
                </c:pt>
                <c:pt idx="1422">
                  <c:v>590.64599999999996</c:v>
                </c:pt>
                <c:pt idx="1423">
                  <c:v>590.74699999999996</c:v>
                </c:pt>
                <c:pt idx="1424">
                  <c:v>590.84699999999827</c:v>
                </c:pt>
                <c:pt idx="1425">
                  <c:v>590.94699999999852</c:v>
                </c:pt>
                <c:pt idx="1426">
                  <c:v>591.04699999999946</c:v>
                </c:pt>
                <c:pt idx="1427">
                  <c:v>591.14800000000002</c:v>
                </c:pt>
                <c:pt idx="1428">
                  <c:v>591.24800000000005</c:v>
                </c:pt>
                <c:pt idx="1429">
                  <c:v>591.34799999999802</c:v>
                </c:pt>
                <c:pt idx="1430">
                  <c:v>591.44799999999827</c:v>
                </c:pt>
                <c:pt idx="1431">
                  <c:v>591.548</c:v>
                </c:pt>
                <c:pt idx="1432">
                  <c:v>591.64800000000002</c:v>
                </c:pt>
                <c:pt idx="1433">
                  <c:v>591.74800000000005</c:v>
                </c:pt>
                <c:pt idx="1434">
                  <c:v>591.84799999999802</c:v>
                </c:pt>
                <c:pt idx="1435">
                  <c:v>591.94799999999827</c:v>
                </c:pt>
                <c:pt idx="1436">
                  <c:v>592.04699999999946</c:v>
                </c:pt>
                <c:pt idx="1437">
                  <c:v>592.14699999999948</c:v>
                </c:pt>
                <c:pt idx="1438">
                  <c:v>592.24699999999996</c:v>
                </c:pt>
                <c:pt idx="1439">
                  <c:v>592.34599999999853</c:v>
                </c:pt>
                <c:pt idx="1440">
                  <c:v>592.44599999999946</c:v>
                </c:pt>
                <c:pt idx="1441">
                  <c:v>592.54599999999948</c:v>
                </c:pt>
                <c:pt idx="1442">
                  <c:v>592.64499999999998</c:v>
                </c:pt>
                <c:pt idx="1443">
                  <c:v>592.74400000000003</c:v>
                </c:pt>
                <c:pt idx="1444">
                  <c:v>592.84399999999948</c:v>
                </c:pt>
                <c:pt idx="1445">
                  <c:v>592.94299999999839</c:v>
                </c:pt>
                <c:pt idx="1446">
                  <c:v>593.04300000000001</c:v>
                </c:pt>
                <c:pt idx="1447">
                  <c:v>593.14199999999948</c:v>
                </c:pt>
                <c:pt idx="1448">
                  <c:v>593.24099999999999</c:v>
                </c:pt>
                <c:pt idx="1449">
                  <c:v>593.33999999999946</c:v>
                </c:pt>
                <c:pt idx="1450">
                  <c:v>593.43899999999996</c:v>
                </c:pt>
                <c:pt idx="1451">
                  <c:v>593.53800000000001</c:v>
                </c:pt>
                <c:pt idx="1452">
                  <c:v>593.63699999999949</c:v>
                </c:pt>
                <c:pt idx="1453">
                  <c:v>593.73599999999999</c:v>
                </c:pt>
                <c:pt idx="1454">
                  <c:v>593.83499999999947</c:v>
                </c:pt>
                <c:pt idx="1455">
                  <c:v>593.93399999999997</c:v>
                </c:pt>
                <c:pt idx="1456">
                  <c:v>594.03300000000002</c:v>
                </c:pt>
                <c:pt idx="1457">
                  <c:v>594.13199999999949</c:v>
                </c:pt>
                <c:pt idx="1458">
                  <c:v>594.23</c:v>
                </c:pt>
                <c:pt idx="1459">
                  <c:v>594.32899999999938</c:v>
                </c:pt>
                <c:pt idx="1460">
                  <c:v>594.428</c:v>
                </c:pt>
                <c:pt idx="1461">
                  <c:v>594.52599999999939</c:v>
                </c:pt>
                <c:pt idx="1462">
                  <c:v>594.625</c:v>
                </c:pt>
                <c:pt idx="1463">
                  <c:v>594.72299999999996</c:v>
                </c:pt>
                <c:pt idx="1464">
                  <c:v>594.82199999999852</c:v>
                </c:pt>
                <c:pt idx="1465">
                  <c:v>594.91999999999996</c:v>
                </c:pt>
                <c:pt idx="1466">
                  <c:v>595.01800000000003</c:v>
                </c:pt>
                <c:pt idx="1467">
                  <c:v>595.11699999999996</c:v>
                </c:pt>
                <c:pt idx="1468">
                  <c:v>595.21500000000003</c:v>
                </c:pt>
                <c:pt idx="1469">
                  <c:v>595.3129999999984</c:v>
                </c:pt>
                <c:pt idx="1470">
                  <c:v>595.41099999999949</c:v>
                </c:pt>
                <c:pt idx="1471">
                  <c:v>595.51</c:v>
                </c:pt>
                <c:pt idx="1472">
                  <c:v>595.60799999999949</c:v>
                </c:pt>
                <c:pt idx="1473">
                  <c:v>595.70600000000002</c:v>
                </c:pt>
                <c:pt idx="1474">
                  <c:v>595.80399999999997</c:v>
                </c:pt>
                <c:pt idx="1475">
                  <c:v>595.90199999999948</c:v>
                </c:pt>
                <c:pt idx="1476">
                  <c:v>595.99900000000002</c:v>
                </c:pt>
                <c:pt idx="1477">
                  <c:v>596.09699999999998</c:v>
                </c:pt>
                <c:pt idx="1478">
                  <c:v>596.19500000000005</c:v>
                </c:pt>
                <c:pt idx="1479">
                  <c:v>596.29300000000148</c:v>
                </c:pt>
                <c:pt idx="1480">
                  <c:v>596.39099999999996</c:v>
                </c:pt>
                <c:pt idx="1481">
                  <c:v>596.48800000000051</c:v>
                </c:pt>
                <c:pt idx="1482">
                  <c:v>596.58600000000001</c:v>
                </c:pt>
                <c:pt idx="1483">
                  <c:v>596.68299999999999</c:v>
                </c:pt>
                <c:pt idx="1484">
                  <c:v>596.78099999999995</c:v>
                </c:pt>
                <c:pt idx="1485">
                  <c:v>596.87800000000004</c:v>
                </c:pt>
                <c:pt idx="1486">
                  <c:v>596.976</c:v>
                </c:pt>
                <c:pt idx="1487">
                  <c:v>597.07299999999998</c:v>
                </c:pt>
                <c:pt idx="1488">
                  <c:v>597.17100000000005</c:v>
                </c:pt>
                <c:pt idx="1489">
                  <c:v>597.26800000000003</c:v>
                </c:pt>
                <c:pt idx="1490">
                  <c:v>597.36499999999864</c:v>
                </c:pt>
                <c:pt idx="1491">
                  <c:v>597.4619999999984</c:v>
                </c:pt>
                <c:pt idx="1492">
                  <c:v>597.55899999999997</c:v>
                </c:pt>
                <c:pt idx="1493">
                  <c:v>597.65699999999947</c:v>
                </c:pt>
                <c:pt idx="1494">
                  <c:v>597.75400000000002</c:v>
                </c:pt>
                <c:pt idx="1495">
                  <c:v>597.85099999999852</c:v>
                </c:pt>
                <c:pt idx="1496">
                  <c:v>597.94799999999827</c:v>
                </c:pt>
                <c:pt idx="1497">
                  <c:v>598.04499999999996</c:v>
                </c:pt>
                <c:pt idx="1498">
                  <c:v>598.14199999999948</c:v>
                </c:pt>
                <c:pt idx="1499">
                  <c:v>598.23800000000051</c:v>
                </c:pt>
                <c:pt idx="1500">
                  <c:v>598.33499999999947</c:v>
                </c:pt>
                <c:pt idx="1501">
                  <c:v>598.43199999999877</c:v>
                </c:pt>
                <c:pt idx="1502">
                  <c:v>598.529</c:v>
                </c:pt>
                <c:pt idx="1503">
                  <c:v>598.625</c:v>
                </c:pt>
                <c:pt idx="1504">
                  <c:v>598.72199999999998</c:v>
                </c:pt>
                <c:pt idx="1505">
                  <c:v>598.81899999999996</c:v>
                </c:pt>
                <c:pt idx="1506">
                  <c:v>598.91499999999996</c:v>
                </c:pt>
                <c:pt idx="1507">
                  <c:v>599.01199999999949</c:v>
                </c:pt>
                <c:pt idx="1508">
                  <c:v>599.10799999999949</c:v>
                </c:pt>
                <c:pt idx="1509">
                  <c:v>599.20399999999995</c:v>
                </c:pt>
                <c:pt idx="1510">
                  <c:v>599.30099999999948</c:v>
                </c:pt>
                <c:pt idx="1511">
                  <c:v>599.39699999999948</c:v>
                </c:pt>
                <c:pt idx="1512">
                  <c:v>599.49300000000005</c:v>
                </c:pt>
                <c:pt idx="1513">
                  <c:v>599.59</c:v>
                </c:pt>
                <c:pt idx="1514">
                  <c:v>599.68600000000004</c:v>
                </c:pt>
                <c:pt idx="1515">
                  <c:v>599.78200000000004</c:v>
                </c:pt>
                <c:pt idx="1516">
                  <c:v>599.87800000000004</c:v>
                </c:pt>
                <c:pt idx="1517">
                  <c:v>599.97400000000005</c:v>
                </c:pt>
                <c:pt idx="1518">
                  <c:v>600.07000000000005</c:v>
                </c:pt>
                <c:pt idx="1519">
                  <c:v>600.16599999999949</c:v>
                </c:pt>
                <c:pt idx="1520">
                  <c:v>600.26199999999949</c:v>
                </c:pt>
                <c:pt idx="1521">
                  <c:v>600.35799999999801</c:v>
                </c:pt>
                <c:pt idx="1522">
                  <c:v>600.45399999999938</c:v>
                </c:pt>
                <c:pt idx="1523">
                  <c:v>600.54999999999939</c:v>
                </c:pt>
                <c:pt idx="1524">
                  <c:v>600.64499999999998</c:v>
                </c:pt>
                <c:pt idx="1525">
                  <c:v>600.74099999999999</c:v>
                </c:pt>
                <c:pt idx="1526">
                  <c:v>600.8369999999984</c:v>
                </c:pt>
                <c:pt idx="1527">
                  <c:v>600.93199999999877</c:v>
                </c:pt>
                <c:pt idx="1528">
                  <c:v>601.02800000000002</c:v>
                </c:pt>
                <c:pt idx="1529">
                  <c:v>601.12300000000005</c:v>
                </c:pt>
                <c:pt idx="1530">
                  <c:v>601.21900000000005</c:v>
                </c:pt>
                <c:pt idx="1531">
                  <c:v>601.31399999999996</c:v>
                </c:pt>
                <c:pt idx="1532">
                  <c:v>601.41</c:v>
                </c:pt>
                <c:pt idx="1533">
                  <c:v>601.505</c:v>
                </c:pt>
                <c:pt idx="1534">
                  <c:v>601.601</c:v>
                </c:pt>
                <c:pt idx="1535">
                  <c:v>601.69600000000003</c:v>
                </c:pt>
                <c:pt idx="1536">
                  <c:v>601.79100000000005</c:v>
                </c:pt>
                <c:pt idx="1537">
                  <c:v>601.88599999999997</c:v>
                </c:pt>
                <c:pt idx="1538">
                  <c:v>601.98099999999999</c:v>
                </c:pt>
                <c:pt idx="1539">
                  <c:v>602.077</c:v>
                </c:pt>
                <c:pt idx="1540">
                  <c:v>602.17200000000003</c:v>
                </c:pt>
                <c:pt idx="1541">
                  <c:v>602.26699999999948</c:v>
                </c:pt>
                <c:pt idx="1542">
                  <c:v>602.36199999999826</c:v>
                </c:pt>
                <c:pt idx="1543">
                  <c:v>602.45699999999852</c:v>
                </c:pt>
                <c:pt idx="1544">
                  <c:v>602.55199999999877</c:v>
                </c:pt>
                <c:pt idx="1545">
                  <c:v>602.64599999999996</c:v>
                </c:pt>
                <c:pt idx="1546">
                  <c:v>602.74099999999999</c:v>
                </c:pt>
                <c:pt idx="1547">
                  <c:v>602.83599999999876</c:v>
                </c:pt>
                <c:pt idx="1548">
                  <c:v>602.93099999999947</c:v>
                </c:pt>
                <c:pt idx="1549">
                  <c:v>603.02499999999998</c:v>
                </c:pt>
                <c:pt idx="1550">
                  <c:v>603.12</c:v>
                </c:pt>
                <c:pt idx="1551">
                  <c:v>603.21500000000003</c:v>
                </c:pt>
                <c:pt idx="1552">
                  <c:v>603.30899999999997</c:v>
                </c:pt>
                <c:pt idx="1553">
                  <c:v>603.404</c:v>
                </c:pt>
                <c:pt idx="1554">
                  <c:v>603.49800000000005</c:v>
                </c:pt>
                <c:pt idx="1555">
                  <c:v>603.59299999999996</c:v>
                </c:pt>
                <c:pt idx="1556">
                  <c:v>603.68700000000001</c:v>
                </c:pt>
                <c:pt idx="1557">
                  <c:v>603.78200000000004</c:v>
                </c:pt>
                <c:pt idx="1558">
                  <c:v>603.87599999999998</c:v>
                </c:pt>
                <c:pt idx="1559">
                  <c:v>603.97</c:v>
                </c:pt>
                <c:pt idx="1560">
                  <c:v>604.06499999999949</c:v>
                </c:pt>
                <c:pt idx="1561">
                  <c:v>604.15899999999999</c:v>
                </c:pt>
                <c:pt idx="1562">
                  <c:v>604.25300000000004</c:v>
                </c:pt>
                <c:pt idx="1563">
                  <c:v>604.34699999999827</c:v>
                </c:pt>
                <c:pt idx="1564">
                  <c:v>604.44099999999946</c:v>
                </c:pt>
                <c:pt idx="1565">
                  <c:v>604.53499999999997</c:v>
                </c:pt>
                <c:pt idx="1566">
                  <c:v>604.62900000000002</c:v>
                </c:pt>
                <c:pt idx="1567">
                  <c:v>604.72299999999996</c:v>
                </c:pt>
                <c:pt idx="1568">
                  <c:v>604.81699999999864</c:v>
                </c:pt>
                <c:pt idx="1569">
                  <c:v>604.91099999999949</c:v>
                </c:pt>
                <c:pt idx="1570">
                  <c:v>605.005</c:v>
                </c:pt>
                <c:pt idx="1571">
                  <c:v>605.09900000000005</c:v>
                </c:pt>
                <c:pt idx="1572">
                  <c:v>605.19200000000001</c:v>
                </c:pt>
                <c:pt idx="1573">
                  <c:v>605.28599999999994</c:v>
                </c:pt>
                <c:pt idx="1574">
                  <c:v>605.38</c:v>
                </c:pt>
                <c:pt idx="1575">
                  <c:v>605.47299999999996</c:v>
                </c:pt>
                <c:pt idx="1576">
                  <c:v>605.56699999999864</c:v>
                </c:pt>
                <c:pt idx="1577">
                  <c:v>605.66099999999949</c:v>
                </c:pt>
                <c:pt idx="1578">
                  <c:v>605.75400000000002</c:v>
                </c:pt>
                <c:pt idx="1579">
                  <c:v>605.84799999999802</c:v>
                </c:pt>
                <c:pt idx="1580">
                  <c:v>605.94099999999946</c:v>
                </c:pt>
                <c:pt idx="1581">
                  <c:v>606.03499999999997</c:v>
                </c:pt>
                <c:pt idx="1582">
                  <c:v>606.12800000000004</c:v>
                </c:pt>
                <c:pt idx="1583">
                  <c:v>606.221</c:v>
                </c:pt>
                <c:pt idx="1584">
                  <c:v>606.31499999999949</c:v>
                </c:pt>
                <c:pt idx="1585">
                  <c:v>606.40800000000002</c:v>
                </c:pt>
                <c:pt idx="1586">
                  <c:v>606.50099999999998</c:v>
                </c:pt>
                <c:pt idx="1587">
                  <c:v>606.59400000000005</c:v>
                </c:pt>
                <c:pt idx="1588">
                  <c:v>606.68700000000001</c:v>
                </c:pt>
                <c:pt idx="1589">
                  <c:v>606.78099999999995</c:v>
                </c:pt>
                <c:pt idx="1590">
                  <c:v>606.87400000000002</c:v>
                </c:pt>
                <c:pt idx="1591">
                  <c:v>606.96699999999839</c:v>
                </c:pt>
                <c:pt idx="1592">
                  <c:v>607.05999999999949</c:v>
                </c:pt>
                <c:pt idx="1593">
                  <c:v>607.15300000000002</c:v>
                </c:pt>
                <c:pt idx="1594">
                  <c:v>607.245</c:v>
                </c:pt>
                <c:pt idx="1595">
                  <c:v>607.33799999999826</c:v>
                </c:pt>
                <c:pt idx="1596">
                  <c:v>607.43099999999947</c:v>
                </c:pt>
                <c:pt idx="1597">
                  <c:v>607.524</c:v>
                </c:pt>
                <c:pt idx="1598">
                  <c:v>607.61699999999996</c:v>
                </c:pt>
                <c:pt idx="1599">
                  <c:v>607.71</c:v>
                </c:pt>
                <c:pt idx="1600">
                  <c:v>607.80199999999877</c:v>
                </c:pt>
                <c:pt idx="1601">
                  <c:v>607.89499999999998</c:v>
                </c:pt>
                <c:pt idx="1602">
                  <c:v>607.98699999999997</c:v>
                </c:pt>
                <c:pt idx="1603">
                  <c:v>608.08000000000004</c:v>
                </c:pt>
                <c:pt idx="1604">
                  <c:v>608.17300000000137</c:v>
                </c:pt>
                <c:pt idx="1605">
                  <c:v>608.26499999999999</c:v>
                </c:pt>
                <c:pt idx="1606">
                  <c:v>608.35799999999801</c:v>
                </c:pt>
                <c:pt idx="1607">
                  <c:v>608.44999999999948</c:v>
                </c:pt>
                <c:pt idx="1608">
                  <c:v>608.54199999999946</c:v>
                </c:pt>
                <c:pt idx="1609">
                  <c:v>608.63499999999999</c:v>
                </c:pt>
                <c:pt idx="1610">
                  <c:v>608.72699999999998</c:v>
                </c:pt>
                <c:pt idx="1611">
                  <c:v>608.81899999999996</c:v>
                </c:pt>
                <c:pt idx="1612">
                  <c:v>608.91199999999947</c:v>
                </c:pt>
                <c:pt idx="1613">
                  <c:v>609.00400000000002</c:v>
                </c:pt>
                <c:pt idx="1614">
                  <c:v>609.096</c:v>
                </c:pt>
                <c:pt idx="1615">
                  <c:v>609.18799999999999</c:v>
                </c:pt>
                <c:pt idx="1616">
                  <c:v>609.28000000000054</c:v>
                </c:pt>
                <c:pt idx="1617">
                  <c:v>609.37199999999996</c:v>
                </c:pt>
                <c:pt idx="1618">
                  <c:v>609.46400000000006</c:v>
                </c:pt>
                <c:pt idx="1619">
                  <c:v>609.55599999999947</c:v>
                </c:pt>
                <c:pt idx="1620">
                  <c:v>609.64800000000002</c:v>
                </c:pt>
                <c:pt idx="1621">
                  <c:v>609.74</c:v>
                </c:pt>
                <c:pt idx="1622">
                  <c:v>609.83199999999852</c:v>
                </c:pt>
                <c:pt idx="1623">
                  <c:v>609.92399999999998</c:v>
                </c:pt>
                <c:pt idx="1624">
                  <c:v>610.01599999999996</c:v>
                </c:pt>
                <c:pt idx="1625">
                  <c:v>610.10799999999949</c:v>
                </c:pt>
                <c:pt idx="1626">
                  <c:v>610.19900000000052</c:v>
                </c:pt>
                <c:pt idx="1627">
                  <c:v>610.29100000000005</c:v>
                </c:pt>
                <c:pt idx="1628">
                  <c:v>610.38300000000004</c:v>
                </c:pt>
                <c:pt idx="1629">
                  <c:v>610.47400000000005</c:v>
                </c:pt>
                <c:pt idx="1630">
                  <c:v>610.56599999999946</c:v>
                </c:pt>
                <c:pt idx="1631">
                  <c:v>610.65800000000002</c:v>
                </c:pt>
                <c:pt idx="1632">
                  <c:v>610.74900000000002</c:v>
                </c:pt>
                <c:pt idx="1633">
                  <c:v>610.84099999999864</c:v>
                </c:pt>
                <c:pt idx="1634">
                  <c:v>610.93199999999877</c:v>
                </c:pt>
                <c:pt idx="1635">
                  <c:v>611.024</c:v>
                </c:pt>
                <c:pt idx="1636">
                  <c:v>611.11500000000001</c:v>
                </c:pt>
                <c:pt idx="1637">
                  <c:v>611.20699999999999</c:v>
                </c:pt>
                <c:pt idx="1638">
                  <c:v>611.29800000000137</c:v>
                </c:pt>
                <c:pt idx="1639">
                  <c:v>611.38900000000001</c:v>
                </c:pt>
                <c:pt idx="1640">
                  <c:v>611.48</c:v>
                </c:pt>
                <c:pt idx="1641">
                  <c:v>611.572</c:v>
                </c:pt>
                <c:pt idx="1642">
                  <c:v>611.66300000000001</c:v>
                </c:pt>
                <c:pt idx="1643">
                  <c:v>611.75400000000002</c:v>
                </c:pt>
                <c:pt idx="1644">
                  <c:v>611.84499999999946</c:v>
                </c:pt>
                <c:pt idx="1645">
                  <c:v>611.93599999999947</c:v>
                </c:pt>
                <c:pt idx="1646">
                  <c:v>612.02699999999948</c:v>
                </c:pt>
                <c:pt idx="1647">
                  <c:v>612.11900000000003</c:v>
                </c:pt>
                <c:pt idx="1648">
                  <c:v>612.21</c:v>
                </c:pt>
                <c:pt idx="1649">
                  <c:v>612.30099999999948</c:v>
                </c:pt>
                <c:pt idx="1650">
                  <c:v>612.39099999999996</c:v>
                </c:pt>
                <c:pt idx="1651">
                  <c:v>612.48199999999997</c:v>
                </c:pt>
                <c:pt idx="1652">
                  <c:v>612.57299999999998</c:v>
                </c:pt>
                <c:pt idx="1653">
                  <c:v>612.66399999999999</c:v>
                </c:pt>
                <c:pt idx="1654">
                  <c:v>612.75400000000002</c:v>
                </c:pt>
                <c:pt idx="1655">
                  <c:v>612.84499999999946</c:v>
                </c:pt>
                <c:pt idx="1656">
                  <c:v>612.93499999999949</c:v>
                </c:pt>
                <c:pt idx="1657">
                  <c:v>613.02599999999939</c:v>
                </c:pt>
                <c:pt idx="1658">
                  <c:v>613.11599999999999</c:v>
                </c:pt>
                <c:pt idx="1659">
                  <c:v>613.20600000000002</c:v>
                </c:pt>
                <c:pt idx="1660">
                  <c:v>613.29600000000005</c:v>
                </c:pt>
                <c:pt idx="1661">
                  <c:v>613.38699999999949</c:v>
                </c:pt>
                <c:pt idx="1662">
                  <c:v>613.47699999999998</c:v>
                </c:pt>
                <c:pt idx="1663">
                  <c:v>613.56699999999864</c:v>
                </c:pt>
                <c:pt idx="1664">
                  <c:v>613.65699999999947</c:v>
                </c:pt>
                <c:pt idx="1665">
                  <c:v>613.74699999999996</c:v>
                </c:pt>
                <c:pt idx="1666">
                  <c:v>613.8369999999984</c:v>
                </c:pt>
                <c:pt idx="1667">
                  <c:v>613.92699999999877</c:v>
                </c:pt>
                <c:pt idx="1668">
                  <c:v>614.01699999999948</c:v>
                </c:pt>
                <c:pt idx="1669">
                  <c:v>614.10599999999999</c:v>
                </c:pt>
                <c:pt idx="1670">
                  <c:v>614.19600000000003</c:v>
                </c:pt>
                <c:pt idx="1671">
                  <c:v>614.28599999999994</c:v>
                </c:pt>
                <c:pt idx="1672">
                  <c:v>614.375</c:v>
                </c:pt>
                <c:pt idx="1673">
                  <c:v>614.46499999999946</c:v>
                </c:pt>
                <c:pt idx="1674">
                  <c:v>614.55499999999938</c:v>
                </c:pt>
                <c:pt idx="1675">
                  <c:v>614.64400000000001</c:v>
                </c:pt>
                <c:pt idx="1676">
                  <c:v>614.73400000000004</c:v>
                </c:pt>
                <c:pt idx="1677">
                  <c:v>614.82299999999827</c:v>
                </c:pt>
                <c:pt idx="1678">
                  <c:v>614.91199999999947</c:v>
                </c:pt>
                <c:pt idx="1679">
                  <c:v>615.00199999999938</c:v>
                </c:pt>
                <c:pt idx="1680">
                  <c:v>615.09100000000001</c:v>
                </c:pt>
                <c:pt idx="1681">
                  <c:v>615.17999999999995</c:v>
                </c:pt>
                <c:pt idx="1682">
                  <c:v>615.26900000000001</c:v>
                </c:pt>
                <c:pt idx="1683">
                  <c:v>615.35899999999947</c:v>
                </c:pt>
                <c:pt idx="1684">
                  <c:v>615.44799999999827</c:v>
                </c:pt>
                <c:pt idx="1685">
                  <c:v>615.53699999999947</c:v>
                </c:pt>
                <c:pt idx="1686">
                  <c:v>615.62599999999998</c:v>
                </c:pt>
                <c:pt idx="1687">
                  <c:v>615.71500000000003</c:v>
                </c:pt>
                <c:pt idx="1688">
                  <c:v>615.80399999999997</c:v>
                </c:pt>
                <c:pt idx="1689">
                  <c:v>615.89300000000003</c:v>
                </c:pt>
                <c:pt idx="1690">
                  <c:v>615.98099999999999</c:v>
                </c:pt>
                <c:pt idx="1691">
                  <c:v>616.07000000000005</c:v>
                </c:pt>
                <c:pt idx="1692">
                  <c:v>616.15899999999999</c:v>
                </c:pt>
                <c:pt idx="1693">
                  <c:v>616.24800000000005</c:v>
                </c:pt>
                <c:pt idx="1694">
                  <c:v>616.33599999999876</c:v>
                </c:pt>
                <c:pt idx="1695">
                  <c:v>616.42499999999939</c:v>
                </c:pt>
                <c:pt idx="1696">
                  <c:v>616.51400000000001</c:v>
                </c:pt>
                <c:pt idx="1697">
                  <c:v>616.60199999999998</c:v>
                </c:pt>
                <c:pt idx="1698">
                  <c:v>616.69100000000003</c:v>
                </c:pt>
                <c:pt idx="1699">
                  <c:v>616.77900000000125</c:v>
                </c:pt>
                <c:pt idx="1700">
                  <c:v>616.86799999999812</c:v>
                </c:pt>
                <c:pt idx="1701">
                  <c:v>616.95599999999877</c:v>
                </c:pt>
                <c:pt idx="1702">
                  <c:v>617.04399999999998</c:v>
                </c:pt>
                <c:pt idx="1703">
                  <c:v>617.13300000000004</c:v>
                </c:pt>
                <c:pt idx="1704">
                  <c:v>617.221</c:v>
                </c:pt>
                <c:pt idx="1705">
                  <c:v>617.30899999999997</c:v>
                </c:pt>
                <c:pt idx="1706">
                  <c:v>617.39699999999948</c:v>
                </c:pt>
                <c:pt idx="1707">
                  <c:v>617.48500000000001</c:v>
                </c:pt>
                <c:pt idx="1708">
                  <c:v>617.57400000000052</c:v>
                </c:pt>
                <c:pt idx="1709">
                  <c:v>617.66199999999947</c:v>
                </c:pt>
                <c:pt idx="1710">
                  <c:v>617.75</c:v>
                </c:pt>
                <c:pt idx="1711">
                  <c:v>617.83799999999826</c:v>
                </c:pt>
                <c:pt idx="1712">
                  <c:v>617.92599999999948</c:v>
                </c:pt>
                <c:pt idx="1713">
                  <c:v>618.01300000000003</c:v>
                </c:pt>
                <c:pt idx="1714">
                  <c:v>618.101</c:v>
                </c:pt>
                <c:pt idx="1715">
                  <c:v>618.18900000000053</c:v>
                </c:pt>
                <c:pt idx="1716">
                  <c:v>618.27700000000004</c:v>
                </c:pt>
                <c:pt idx="1717">
                  <c:v>618.36499999999864</c:v>
                </c:pt>
                <c:pt idx="1718">
                  <c:v>618.45199999999852</c:v>
                </c:pt>
                <c:pt idx="1719">
                  <c:v>618.54</c:v>
                </c:pt>
                <c:pt idx="1720">
                  <c:v>618.62800000000004</c:v>
                </c:pt>
                <c:pt idx="1721">
                  <c:v>618.71500000000003</c:v>
                </c:pt>
                <c:pt idx="1722">
                  <c:v>618.803</c:v>
                </c:pt>
                <c:pt idx="1723">
                  <c:v>618.89</c:v>
                </c:pt>
                <c:pt idx="1724">
                  <c:v>618.97799999999938</c:v>
                </c:pt>
                <c:pt idx="1725">
                  <c:v>619.06499999999949</c:v>
                </c:pt>
                <c:pt idx="1726">
                  <c:v>619.15199999999948</c:v>
                </c:pt>
                <c:pt idx="1727">
                  <c:v>619.24</c:v>
                </c:pt>
                <c:pt idx="1728">
                  <c:v>619.32699999999852</c:v>
                </c:pt>
                <c:pt idx="1729">
                  <c:v>619.41399999999999</c:v>
                </c:pt>
                <c:pt idx="1730">
                  <c:v>619.50199999999938</c:v>
                </c:pt>
                <c:pt idx="1731">
                  <c:v>619.58900000000051</c:v>
                </c:pt>
                <c:pt idx="1732">
                  <c:v>619.67600000000004</c:v>
                </c:pt>
                <c:pt idx="1733">
                  <c:v>619.76300000000003</c:v>
                </c:pt>
                <c:pt idx="1734">
                  <c:v>619.84999999999877</c:v>
                </c:pt>
                <c:pt idx="1735">
                  <c:v>619.93699999999876</c:v>
                </c:pt>
                <c:pt idx="1736">
                  <c:v>620.024</c:v>
                </c:pt>
                <c:pt idx="1737">
                  <c:v>620.11099999999999</c:v>
                </c:pt>
                <c:pt idx="1738">
                  <c:v>620.19799999999998</c:v>
                </c:pt>
                <c:pt idx="1739">
                  <c:v>620.28500000000054</c:v>
                </c:pt>
                <c:pt idx="1740">
                  <c:v>620.37199999999996</c:v>
                </c:pt>
                <c:pt idx="1741">
                  <c:v>620.45799999999826</c:v>
                </c:pt>
                <c:pt idx="1742">
                  <c:v>620.54499999999996</c:v>
                </c:pt>
                <c:pt idx="1743">
                  <c:v>620.63199999999949</c:v>
                </c:pt>
                <c:pt idx="1744">
                  <c:v>620.71900000000005</c:v>
                </c:pt>
                <c:pt idx="1745">
                  <c:v>620.80499999999938</c:v>
                </c:pt>
                <c:pt idx="1746">
                  <c:v>620.89199999999948</c:v>
                </c:pt>
                <c:pt idx="1747">
                  <c:v>620.97799999999938</c:v>
                </c:pt>
                <c:pt idx="1748">
                  <c:v>621.06499999999949</c:v>
                </c:pt>
                <c:pt idx="1749">
                  <c:v>621.15099999999939</c:v>
                </c:pt>
                <c:pt idx="1750">
                  <c:v>621.23800000000051</c:v>
                </c:pt>
                <c:pt idx="1751">
                  <c:v>621.32399999999996</c:v>
                </c:pt>
                <c:pt idx="1752">
                  <c:v>621.41099999999949</c:v>
                </c:pt>
                <c:pt idx="1753">
                  <c:v>621.49699999999996</c:v>
                </c:pt>
                <c:pt idx="1754">
                  <c:v>621.58299999999997</c:v>
                </c:pt>
                <c:pt idx="1755">
                  <c:v>621.66999999999996</c:v>
                </c:pt>
                <c:pt idx="1756">
                  <c:v>621.75599999999997</c:v>
                </c:pt>
                <c:pt idx="1757">
                  <c:v>621.84199999999839</c:v>
                </c:pt>
                <c:pt idx="1758">
                  <c:v>621.928</c:v>
                </c:pt>
                <c:pt idx="1759">
                  <c:v>622.01400000000001</c:v>
                </c:pt>
                <c:pt idx="1760">
                  <c:v>622.1</c:v>
                </c:pt>
                <c:pt idx="1761">
                  <c:v>622.18600000000004</c:v>
                </c:pt>
                <c:pt idx="1762">
                  <c:v>622.27200000000005</c:v>
                </c:pt>
                <c:pt idx="1763">
                  <c:v>622.35799999999801</c:v>
                </c:pt>
                <c:pt idx="1764">
                  <c:v>622.44399999999996</c:v>
                </c:pt>
                <c:pt idx="1765">
                  <c:v>622.53</c:v>
                </c:pt>
                <c:pt idx="1766">
                  <c:v>622.61599999999999</c:v>
                </c:pt>
                <c:pt idx="1767">
                  <c:v>622.702</c:v>
                </c:pt>
                <c:pt idx="1768">
                  <c:v>622.78800000000149</c:v>
                </c:pt>
                <c:pt idx="1769">
                  <c:v>622.87400000000002</c:v>
                </c:pt>
                <c:pt idx="1770">
                  <c:v>622.95899999999949</c:v>
                </c:pt>
                <c:pt idx="1771">
                  <c:v>623.04499999999996</c:v>
                </c:pt>
                <c:pt idx="1772">
                  <c:v>623.13099999999997</c:v>
                </c:pt>
                <c:pt idx="1773">
                  <c:v>623.21600000000001</c:v>
                </c:pt>
                <c:pt idx="1774">
                  <c:v>623.30199999999877</c:v>
                </c:pt>
                <c:pt idx="1775">
                  <c:v>623.38699999999949</c:v>
                </c:pt>
                <c:pt idx="1776">
                  <c:v>623.47299999999996</c:v>
                </c:pt>
                <c:pt idx="1777">
                  <c:v>623.55799999999851</c:v>
                </c:pt>
                <c:pt idx="1778">
                  <c:v>623.64400000000001</c:v>
                </c:pt>
                <c:pt idx="1779">
                  <c:v>623.72900000000004</c:v>
                </c:pt>
                <c:pt idx="1780">
                  <c:v>623.81399999999996</c:v>
                </c:pt>
                <c:pt idx="1781">
                  <c:v>623.9</c:v>
                </c:pt>
                <c:pt idx="1782">
                  <c:v>623.98500000000001</c:v>
                </c:pt>
                <c:pt idx="1783">
                  <c:v>624.07000000000005</c:v>
                </c:pt>
                <c:pt idx="1784">
                  <c:v>624.15499999999997</c:v>
                </c:pt>
                <c:pt idx="1785">
                  <c:v>624.24099999999999</c:v>
                </c:pt>
                <c:pt idx="1786">
                  <c:v>624.32599999999877</c:v>
                </c:pt>
                <c:pt idx="1787">
                  <c:v>624.41099999999949</c:v>
                </c:pt>
                <c:pt idx="1788">
                  <c:v>624.49599999999998</c:v>
                </c:pt>
                <c:pt idx="1789">
                  <c:v>624.58100000000002</c:v>
                </c:pt>
                <c:pt idx="1790">
                  <c:v>624.66599999999949</c:v>
                </c:pt>
                <c:pt idx="1791">
                  <c:v>624.75099999999998</c:v>
                </c:pt>
                <c:pt idx="1792">
                  <c:v>624.83599999999876</c:v>
                </c:pt>
                <c:pt idx="1793">
                  <c:v>624.92099999999948</c:v>
                </c:pt>
                <c:pt idx="1794">
                  <c:v>625.00599999999997</c:v>
                </c:pt>
                <c:pt idx="1795">
                  <c:v>625.09</c:v>
                </c:pt>
                <c:pt idx="1796">
                  <c:v>625.17499999999995</c:v>
                </c:pt>
                <c:pt idx="1797">
                  <c:v>625.26</c:v>
                </c:pt>
                <c:pt idx="1798">
                  <c:v>625.34499999999946</c:v>
                </c:pt>
                <c:pt idx="1799">
                  <c:v>625.42899999999997</c:v>
                </c:pt>
                <c:pt idx="1800">
                  <c:v>625.51400000000001</c:v>
                </c:pt>
                <c:pt idx="1801">
                  <c:v>625.59900000000005</c:v>
                </c:pt>
                <c:pt idx="1802">
                  <c:v>625.68299999999999</c:v>
                </c:pt>
                <c:pt idx="1803">
                  <c:v>625.76800000000003</c:v>
                </c:pt>
                <c:pt idx="1804">
                  <c:v>625.85199999999816</c:v>
                </c:pt>
                <c:pt idx="1805">
                  <c:v>625.93699999999876</c:v>
                </c:pt>
                <c:pt idx="1806">
                  <c:v>626.02099999999996</c:v>
                </c:pt>
                <c:pt idx="1807">
                  <c:v>626.10599999999999</c:v>
                </c:pt>
                <c:pt idx="1808">
                  <c:v>626.19000000000005</c:v>
                </c:pt>
                <c:pt idx="1809">
                  <c:v>626.27400000000137</c:v>
                </c:pt>
                <c:pt idx="1810">
                  <c:v>626.35899999999947</c:v>
                </c:pt>
                <c:pt idx="1811">
                  <c:v>626.44299999999839</c:v>
                </c:pt>
                <c:pt idx="1812">
                  <c:v>626.52699999999948</c:v>
                </c:pt>
                <c:pt idx="1813">
                  <c:v>626.61099999999999</c:v>
                </c:pt>
                <c:pt idx="1814">
                  <c:v>626.69600000000003</c:v>
                </c:pt>
                <c:pt idx="1815">
                  <c:v>626.78000000000054</c:v>
                </c:pt>
                <c:pt idx="1816">
                  <c:v>626.86399999999946</c:v>
                </c:pt>
                <c:pt idx="1817">
                  <c:v>626.94799999999827</c:v>
                </c:pt>
                <c:pt idx="1818">
                  <c:v>627.03199999999947</c:v>
                </c:pt>
                <c:pt idx="1819">
                  <c:v>627.11599999999999</c:v>
                </c:pt>
                <c:pt idx="1820">
                  <c:v>627.20000000000005</c:v>
                </c:pt>
                <c:pt idx="1821">
                  <c:v>627.28400000000124</c:v>
                </c:pt>
                <c:pt idx="1822">
                  <c:v>627.36799999999812</c:v>
                </c:pt>
                <c:pt idx="1823">
                  <c:v>627.45199999999852</c:v>
                </c:pt>
                <c:pt idx="1824">
                  <c:v>627.53499999999997</c:v>
                </c:pt>
                <c:pt idx="1825">
                  <c:v>627.61900000000003</c:v>
                </c:pt>
                <c:pt idx="1826">
                  <c:v>627.70299999999997</c:v>
                </c:pt>
                <c:pt idx="1827">
                  <c:v>627.78700000000003</c:v>
                </c:pt>
                <c:pt idx="1828">
                  <c:v>627.87</c:v>
                </c:pt>
                <c:pt idx="1829">
                  <c:v>627.95399999999938</c:v>
                </c:pt>
                <c:pt idx="1830">
                  <c:v>628.03800000000001</c:v>
                </c:pt>
                <c:pt idx="1831">
                  <c:v>628.12099999999998</c:v>
                </c:pt>
                <c:pt idx="1832">
                  <c:v>628.20500000000004</c:v>
                </c:pt>
                <c:pt idx="1833">
                  <c:v>628.28800000000149</c:v>
                </c:pt>
                <c:pt idx="1834">
                  <c:v>628.37199999999996</c:v>
                </c:pt>
                <c:pt idx="1835">
                  <c:v>628.45499999999947</c:v>
                </c:pt>
                <c:pt idx="1836">
                  <c:v>628.53899999999999</c:v>
                </c:pt>
                <c:pt idx="1837">
                  <c:v>628.62199999999996</c:v>
                </c:pt>
                <c:pt idx="1838">
                  <c:v>628.70600000000002</c:v>
                </c:pt>
                <c:pt idx="1839">
                  <c:v>628.78900000000124</c:v>
                </c:pt>
                <c:pt idx="1840">
                  <c:v>628.87199999999996</c:v>
                </c:pt>
                <c:pt idx="1841">
                  <c:v>628.95599999999877</c:v>
                </c:pt>
                <c:pt idx="1842">
                  <c:v>629.03899999999999</c:v>
                </c:pt>
                <c:pt idx="1843">
                  <c:v>629.12199999999996</c:v>
                </c:pt>
                <c:pt idx="1844">
                  <c:v>629.20500000000004</c:v>
                </c:pt>
                <c:pt idx="1845">
                  <c:v>629.28800000000149</c:v>
                </c:pt>
                <c:pt idx="1846">
                  <c:v>629.37099999999998</c:v>
                </c:pt>
                <c:pt idx="1847">
                  <c:v>629.45499999999947</c:v>
                </c:pt>
                <c:pt idx="1848">
                  <c:v>629.53800000000001</c:v>
                </c:pt>
                <c:pt idx="1849">
                  <c:v>629.62099999999998</c:v>
                </c:pt>
                <c:pt idx="1850">
                  <c:v>629.70399999999995</c:v>
                </c:pt>
                <c:pt idx="1851">
                  <c:v>629.78700000000003</c:v>
                </c:pt>
                <c:pt idx="1852">
                  <c:v>629.86899999999946</c:v>
                </c:pt>
                <c:pt idx="1853">
                  <c:v>629.95199999999852</c:v>
                </c:pt>
                <c:pt idx="1854">
                  <c:v>630.03499999999997</c:v>
                </c:pt>
                <c:pt idx="1855">
                  <c:v>630.11800000000005</c:v>
                </c:pt>
                <c:pt idx="1856">
                  <c:v>630.20100000000002</c:v>
                </c:pt>
                <c:pt idx="1857">
                  <c:v>630.28400000000124</c:v>
                </c:pt>
                <c:pt idx="1858">
                  <c:v>630.36599999999839</c:v>
                </c:pt>
                <c:pt idx="1859">
                  <c:v>630.44899999999996</c:v>
                </c:pt>
                <c:pt idx="1860">
                  <c:v>630.53199999999947</c:v>
                </c:pt>
                <c:pt idx="1861">
                  <c:v>630.61400000000003</c:v>
                </c:pt>
                <c:pt idx="1862">
                  <c:v>630.697</c:v>
                </c:pt>
                <c:pt idx="1863">
                  <c:v>630.77900000000125</c:v>
                </c:pt>
                <c:pt idx="1864">
                  <c:v>630.86199999999826</c:v>
                </c:pt>
                <c:pt idx="1865">
                  <c:v>630.94499999999948</c:v>
                </c:pt>
                <c:pt idx="1866">
                  <c:v>631.02699999999948</c:v>
                </c:pt>
                <c:pt idx="1867">
                  <c:v>631.10900000000004</c:v>
                </c:pt>
                <c:pt idx="1868">
                  <c:v>631.19200000000001</c:v>
                </c:pt>
                <c:pt idx="1869">
                  <c:v>631.27400000000137</c:v>
                </c:pt>
                <c:pt idx="1870">
                  <c:v>631.35699999999827</c:v>
                </c:pt>
                <c:pt idx="1871">
                  <c:v>631.43899999999996</c:v>
                </c:pt>
                <c:pt idx="1872">
                  <c:v>631.52099999999996</c:v>
                </c:pt>
                <c:pt idx="1873">
                  <c:v>631.60400000000004</c:v>
                </c:pt>
                <c:pt idx="1874">
                  <c:v>631.68600000000004</c:v>
                </c:pt>
                <c:pt idx="1875">
                  <c:v>631.76800000000003</c:v>
                </c:pt>
                <c:pt idx="1876">
                  <c:v>631.84999999999877</c:v>
                </c:pt>
                <c:pt idx="1877">
                  <c:v>631.93199999999877</c:v>
                </c:pt>
                <c:pt idx="1878">
                  <c:v>632.01400000000001</c:v>
                </c:pt>
                <c:pt idx="1879">
                  <c:v>632.096</c:v>
                </c:pt>
                <c:pt idx="1880">
                  <c:v>632.17900000000054</c:v>
                </c:pt>
                <c:pt idx="1881">
                  <c:v>632.26099999999997</c:v>
                </c:pt>
                <c:pt idx="1882">
                  <c:v>632.34299999999814</c:v>
                </c:pt>
                <c:pt idx="1883">
                  <c:v>632.42399999999998</c:v>
                </c:pt>
                <c:pt idx="1884">
                  <c:v>632.50599999999997</c:v>
                </c:pt>
                <c:pt idx="1885">
                  <c:v>632.58799999999997</c:v>
                </c:pt>
                <c:pt idx="1886">
                  <c:v>632.66999999999996</c:v>
                </c:pt>
                <c:pt idx="1887">
                  <c:v>632.75199999999938</c:v>
                </c:pt>
                <c:pt idx="1888">
                  <c:v>632.83399999999949</c:v>
                </c:pt>
                <c:pt idx="1889">
                  <c:v>632.91599999999949</c:v>
                </c:pt>
                <c:pt idx="1890">
                  <c:v>632.99699999999996</c:v>
                </c:pt>
                <c:pt idx="1891">
                  <c:v>633.07899999999995</c:v>
                </c:pt>
                <c:pt idx="1892">
                  <c:v>633.16099999999949</c:v>
                </c:pt>
                <c:pt idx="1893">
                  <c:v>633.24199999999996</c:v>
                </c:pt>
                <c:pt idx="1894">
                  <c:v>633.32399999999996</c:v>
                </c:pt>
                <c:pt idx="1895">
                  <c:v>633.40599999999949</c:v>
                </c:pt>
                <c:pt idx="1896">
                  <c:v>633.48699999999997</c:v>
                </c:pt>
                <c:pt idx="1897">
                  <c:v>633.56899999999996</c:v>
                </c:pt>
                <c:pt idx="1898">
                  <c:v>633.65</c:v>
                </c:pt>
                <c:pt idx="1899">
                  <c:v>633.73199999999997</c:v>
                </c:pt>
                <c:pt idx="1900">
                  <c:v>633.8129999999984</c:v>
                </c:pt>
                <c:pt idx="1901">
                  <c:v>633.89499999999998</c:v>
                </c:pt>
                <c:pt idx="1902">
                  <c:v>633.976</c:v>
                </c:pt>
                <c:pt idx="1903">
                  <c:v>634.05699999999877</c:v>
                </c:pt>
                <c:pt idx="1904">
                  <c:v>634.13900000000001</c:v>
                </c:pt>
                <c:pt idx="1905">
                  <c:v>634.22</c:v>
                </c:pt>
                <c:pt idx="1906">
                  <c:v>634.30099999999948</c:v>
                </c:pt>
                <c:pt idx="1907">
                  <c:v>634.38300000000004</c:v>
                </c:pt>
                <c:pt idx="1908">
                  <c:v>634.46400000000006</c:v>
                </c:pt>
                <c:pt idx="1909">
                  <c:v>634.54499999999996</c:v>
                </c:pt>
                <c:pt idx="1910">
                  <c:v>634.62599999999998</c:v>
                </c:pt>
                <c:pt idx="1911">
                  <c:v>634.70699999999999</c:v>
                </c:pt>
                <c:pt idx="1912">
                  <c:v>634.78800000000149</c:v>
                </c:pt>
                <c:pt idx="1913">
                  <c:v>634.86899999999946</c:v>
                </c:pt>
                <c:pt idx="1914">
                  <c:v>634.94999999999948</c:v>
                </c:pt>
                <c:pt idx="1915">
                  <c:v>635.03099999999949</c:v>
                </c:pt>
                <c:pt idx="1916">
                  <c:v>635.11199999999997</c:v>
                </c:pt>
                <c:pt idx="1917">
                  <c:v>635.19299999999998</c:v>
                </c:pt>
                <c:pt idx="1918">
                  <c:v>635.27400000000137</c:v>
                </c:pt>
                <c:pt idx="1919">
                  <c:v>635.35499999999877</c:v>
                </c:pt>
                <c:pt idx="1920">
                  <c:v>635.43599999999947</c:v>
                </c:pt>
                <c:pt idx="1921">
                  <c:v>635.51699999999948</c:v>
                </c:pt>
                <c:pt idx="1922">
                  <c:v>635.59799999999996</c:v>
                </c:pt>
                <c:pt idx="1923">
                  <c:v>635.67900000000054</c:v>
                </c:pt>
                <c:pt idx="1924">
                  <c:v>635.75900000000001</c:v>
                </c:pt>
                <c:pt idx="1925">
                  <c:v>635.83999999999946</c:v>
                </c:pt>
                <c:pt idx="1926">
                  <c:v>635.92099999999948</c:v>
                </c:pt>
                <c:pt idx="1927">
                  <c:v>636.00099999999998</c:v>
                </c:pt>
                <c:pt idx="1928">
                  <c:v>636.08199999999999</c:v>
                </c:pt>
                <c:pt idx="1929">
                  <c:v>636.16300000000001</c:v>
                </c:pt>
                <c:pt idx="1930">
                  <c:v>636.24300000000005</c:v>
                </c:pt>
                <c:pt idx="1931">
                  <c:v>636.32399999999996</c:v>
                </c:pt>
                <c:pt idx="1932">
                  <c:v>636.404</c:v>
                </c:pt>
                <c:pt idx="1933">
                  <c:v>636.48500000000001</c:v>
                </c:pt>
                <c:pt idx="1934">
                  <c:v>636.56499999999949</c:v>
                </c:pt>
                <c:pt idx="1935">
                  <c:v>636.64599999999996</c:v>
                </c:pt>
                <c:pt idx="1936">
                  <c:v>636.726</c:v>
                </c:pt>
                <c:pt idx="1937">
                  <c:v>636.80699999999877</c:v>
                </c:pt>
                <c:pt idx="1938">
                  <c:v>636.88699999999949</c:v>
                </c:pt>
                <c:pt idx="1939">
                  <c:v>636.96699999999839</c:v>
                </c:pt>
                <c:pt idx="1940">
                  <c:v>637.048</c:v>
                </c:pt>
                <c:pt idx="1941">
                  <c:v>637.12800000000004</c:v>
                </c:pt>
                <c:pt idx="1942">
                  <c:v>637.20799999999997</c:v>
                </c:pt>
                <c:pt idx="1943">
                  <c:v>637.28900000000124</c:v>
                </c:pt>
                <c:pt idx="1944">
                  <c:v>637.36899999999946</c:v>
                </c:pt>
                <c:pt idx="1945">
                  <c:v>637.44899999999996</c:v>
                </c:pt>
                <c:pt idx="1946">
                  <c:v>637.529</c:v>
                </c:pt>
                <c:pt idx="1947">
                  <c:v>637.60900000000004</c:v>
                </c:pt>
                <c:pt idx="1948">
                  <c:v>637.68900000000053</c:v>
                </c:pt>
                <c:pt idx="1949">
                  <c:v>637.77000000000055</c:v>
                </c:pt>
                <c:pt idx="1950">
                  <c:v>637.84999999999877</c:v>
                </c:pt>
                <c:pt idx="1951">
                  <c:v>637.92999999999938</c:v>
                </c:pt>
                <c:pt idx="1952">
                  <c:v>638.01</c:v>
                </c:pt>
                <c:pt idx="1953">
                  <c:v>638.09</c:v>
                </c:pt>
                <c:pt idx="1954">
                  <c:v>638.16999999999996</c:v>
                </c:pt>
                <c:pt idx="1955">
                  <c:v>638.24900000000002</c:v>
                </c:pt>
                <c:pt idx="1956">
                  <c:v>638.32899999999938</c:v>
                </c:pt>
                <c:pt idx="1957">
                  <c:v>638.40899999999999</c:v>
                </c:pt>
                <c:pt idx="1958">
                  <c:v>638.48900000000003</c:v>
                </c:pt>
                <c:pt idx="1959">
                  <c:v>638.56899999999996</c:v>
                </c:pt>
                <c:pt idx="1960">
                  <c:v>638.649</c:v>
                </c:pt>
                <c:pt idx="1961">
                  <c:v>638.72900000000004</c:v>
                </c:pt>
                <c:pt idx="1962">
                  <c:v>638.80799999999851</c:v>
                </c:pt>
                <c:pt idx="1963">
                  <c:v>638.88800000000003</c:v>
                </c:pt>
                <c:pt idx="1964">
                  <c:v>638.96799999999814</c:v>
                </c:pt>
                <c:pt idx="1965">
                  <c:v>639.04699999999946</c:v>
                </c:pt>
                <c:pt idx="1966">
                  <c:v>639.12699999999938</c:v>
                </c:pt>
                <c:pt idx="1967">
                  <c:v>639.20699999999999</c:v>
                </c:pt>
                <c:pt idx="1968">
                  <c:v>639.28599999999994</c:v>
                </c:pt>
                <c:pt idx="1969">
                  <c:v>639.36599999999839</c:v>
                </c:pt>
                <c:pt idx="1970">
                  <c:v>639.44499999999948</c:v>
                </c:pt>
                <c:pt idx="1971">
                  <c:v>639.52499999999998</c:v>
                </c:pt>
                <c:pt idx="1972">
                  <c:v>639.60400000000004</c:v>
                </c:pt>
                <c:pt idx="1973">
                  <c:v>639.68400000000054</c:v>
                </c:pt>
                <c:pt idx="1974">
                  <c:v>639.76300000000003</c:v>
                </c:pt>
                <c:pt idx="1975">
                  <c:v>639.84299999999814</c:v>
                </c:pt>
                <c:pt idx="1976">
                  <c:v>639.92199999999946</c:v>
                </c:pt>
                <c:pt idx="1977">
                  <c:v>640.00199999999938</c:v>
                </c:pt>
                <c:pt idx="1978">
                  <c:v>640.08100000000002</c:v>
                </c:pt>
                <c:pt idx="1979">
                  <c:v>640.16</c:v>
                </c:pt>
                <c:pt idx="1980">
                  <c:v>640.24</c:v>
                </c:pt>
                <c:pt idx="1981">
                  <c:v>640.31899999999996</c:v>
                </c:pt>
                <c:pt idx="1982">
                  <c:v>640.39800000000002</c:v>
                </c:pt>
                <c:pt idx="1983">
                  <c:v>640.47699999999998</c:v>
                </c:pt>
                <c:pt idx="1984">
                  <c:v>640.55699999999877</c:v>
                </c:pt>
                <c:pt idx="1985">
                  <c:v>640.63599999999997</c:v>
                </c:pt>
                <c:pt idx="1986">
                  <c:v>640.71500000000003</c:v>
                </c:pt>
                <c:pt idx="1987">
                  <c:v>640.79400000000055</c:v>
                </c:pt>
                <c:pt idx="1988">
                  <c:v>640.87300000000005</c:v>
                </c:pt>
                <c:pt idx="1989">
                  <c:v>640.95199999999852</c:v>
                </c:pt>
                <c:pt idx="1990">
                  <c:v>641.03099999999949</c:v>
                </c:pt>
                <c:pt idx="1991">
                  <c:v>641.11099999999999</c:v>
                </c:pt>
                <c:pt idx="1992">
                  <c:v>641.19000000000005</c:v>
                </c:pt>
                <c:pt idx="1993">
                  <c:v>641.26900000000001</c:v>
                </c:pt>
                <c:pt idx="1994">
                  <c:v>641.34799999999802</c:v>
                </c:pt>
                <c:pt idx="1995">
                  <c:v>641.42599999999948</c:v>
                </c:pt>
                <c:pt idx="1996">
                  <c:v>641.505</c:v>
                </c:pt>
                <c:pt idx="1997">
                  <c:v>641.58399999999995</c:v>
                </c:pt>
                <c:pt idx="1998">
                  <c:v>641.66300000000001</c:v>
                </c:pt>
                <c:pt idx="1999">
                  <c:v>641.74199999999996</c:v>
                </c:pt>
                <c:pt idx="2000">
                  <c:v>641.82099999999946</c:v>
                </c:pt>
                <c:pt idx="2001">
                  <c:v>641.9</c:v>
                </c:pt>
                <c:pt idx="2002">
                  <c:v>641.97900000000004</c:v>
                </c:pt>
                <c:pt idx="2003">
                  <c:v>642.05699999999877</c:v>
                </c:pt>
                <c:pt idx="2004">
                  <c:v>642.13599999999997</c:v>
                </c:pt>
                <c:pt idx="2005">
                  <c:v>642.21500000000003</c:v>
                </c:pt>
                <c:pt idx="2006">
                  <c:v>642.29300000000148</c:v>
                </c:pt>
                <c:pt idx="2007">
                  <c:v>642.37199999999996</c:v>
                </c:pt>
                <c:pt idx="2008">
                  <c:v>642.45099999999877</c:v>
                </c:pt>
                <c:pt idx="2009">
                  <c:v>642.529</c:v>
                </c:pt>
                <c:pt idx="2010">
                  <c:v>642.60799999999949</c:v>
                </c:pt>
                <c:pt idx="2011">
                  <c:v>642.68600000000004</c:v>
                </c:pt>
                <c:pt idx="2012">
                  <c:v>642.76499999999999</c:v>
                </c:pt>
                <c:pt idx="2013">
                  <c:v>642.84299999999814</c:v>
                </c:pt>
                <c:pt idx="2014">
                  <c:v>642.92199999999946</c:v>
                </c:pt>
                <c:pt idx="2015">
                  <c:v>643</c:v>
                </c:pt>
                <c:pt idx="2016">
                  <c:v>643.07899999999995</c:v>
                </c:pt>
                <c:pt idx="2017">
                  <c:v>643.15699999999947</c:v>
                </c:pt>
                <c:pt idx="2018">
                  <c:v>643.23500000000001</c:v>
                </c:pt>
                <c:pt idx="2019">
                  <c:v>643.31399999999996</c:v>
                </c:pt>
                <c:pt idx="2020">
                  <c:v>643.39199999999948</c:v>
                </c:pt>
                <c:pt idx="2021">
                  <c:v>643.47</c:v>
                </c:pt>
                <c:pt idx="2022">
                  <c:v>643.548</c:v>
                </c:pt>
                <c:pt idx="2023">
                  <c:v>643.62699999999938</c:v>
                </c:pt>
                <c:pt idx="2024">
                  <c:v>643.70500000000004</c:v>
                </c:pt>
                <c:pt idx="2025">
                  <c:v>643.78300000000149</c:v>
                </c:pt>
                <c:pt idx="2026">
                  <c:v>643.8609999999984</c:v>
                </c:pt>
                <c:pt idx="2027">
                  <c:v>643.93899999999996</c:v>
                </c:pt>
                <c:pt idx="2028">
                  <c:v>644.01699999999948</c:v>
                </c:pt>
                <c:pt idx="2029">
                  <c:v>644.09500000000003</c:v>
                </c:pt>
                <c:pt idx="2030">
                  <c:v>644.17400000000055</c:v>
                </c:pt>
                <c:pt idx="2031">
                  <c:v>644.25199999999938</c:v>
                </c:pt>
                <c:pt idx="2032">
                  <c:v>644.32999999999947</c:v>
                </c:pt>
                <c:pt idx="2033">
                  <c:v>644.40699999999947</c:v>
                </c:pt>
                <c:pt idx="2034">
                  <c:v>644.48500000000001</c:v>
                </c:pt>
                <c:pt idx="2035">
                  <c:v>644.5629999999984</c:v>
                </c:pt>
                <c:pt idx="2036">
                  <c:v>644.64099999999996</c:v>
                </c:pt>
                <c:pt idx="2037">
                  <c:v>644.71900000000005</c:v>
                </c:pt>
                <c:pt idx="2038">
                  <c:v>644.79700000000003</c:v>
                </c:pt>
                <c:pt idx="2039">
                  <c:v>644.875</c:v>
                </c:pt>
                <c:pt idx="2040">
                  <c:v>644.95299999999816</c:v>
                </c:pt>
                <c:pt idx="2041">
                  <c:v>645.03</c:v>
                </c:pt>
                <c:pt idx="2042">
                  <c:v>645.10799999999949</c:v>
                </c:pt>
                <c:pt idx="2043">
                  <c:v>645.18600000000004</c:v>
                </c:pt>
                <c:pt idx="2044">
                  <c:v>645.26300000000003</c:v>
                </c:pt>
                <c:pt idx="2045">
                  <c:v>645.34099999999864</c:v>
                </c:pt>
                <c:pt idx="2046">
                  <c:v>645.41899999999998</c:v>
                </c:pt>
                <c:pt idx="2047">
                  <c:v>645.49599999999998</c:v>
                </c:pt>
                <c:pt idx="2048">
                  <c:v>645.57400000000052</c:v>
                </c:pt>
                <c:pt idx="2049">
                  <c:v>645.65199999999948</c:v>
                </c:pt>
                <c:pt idx="2050">
                  <c:v>645.72900000000004</c:v>
                </c:pt>
                <c:pt idx="2051">
                  <c:v>645.80699999999877</c:v>
                </c:pt>
                <c:pt idx="2052">
                  <c:v>645.88400000000001</c:v>
                </c:pt>
                <c:pt idx="2053">
                  <c:v>645.9619999999984</c:v>
                </c:pt>
                <c:pt idx="2054">
                  <c:v>646.03899999999999</c:v>
                </c:pt>
                <c:pt idx="2055">
                  <c:v>646.11699999999996</c:v>
                </c:pt>
                <c:pt idx="2056">
                  <c:v>646.19400000000053</c:v>
                </c:pt>
                <c:pt idx="2057">
                  <c:v>646.27100000000053</c:v>
                </c:pt>
                <c:pt idx="2058">
                  <c:v>646.34899999999948</c:v>
                </c:pt>
                <c:pt idx="2059">
                  <c:v>646.42599999999948</c:v>
                </c:pt>
                <c:pt idx="2060">
                  <c:v>646.50300000000004</c:v>
                </c:pt>
                <c:pt idx="2061">
                  <c:v>646.58100000000002</c:v>
                </c:pt>
                <c:pt idx="2062">
                  <c:v>646.65800000000002</c:v>
                </c:pt>
                <c:pt idx="2063">
                  <c:v>646.73500000000001</c:v>
                </c:pt>
                <c:pt idx="2064">
                  <c:v>646.8129999999984</c:v>
                </c:pt>
                <c:pt idx="2065">
                  <c:v>646.89</c:v>
                </c:pt>
                <c:pt idx="2066">
                  <c:v>646.96699999999839</c:v>
                </c:pt>
                <c:pt idx="2067">
                  <c:v>647.04399999999998</c:v>
                </c:pt>
                <c:pt idx="2068">
                  <c:v>647.12099999999998</c:v>
                </c:pt>
                <c:pt idx="2069">
                  <c:v>647.19799999999998</c:v>
                </c:pt>
                <c:pt idx="2070">
                  <c:v>647.27599999999995</c:v>
                </c:pt>
                <c:pt idx="2071">
                  <c:v>647.35299999999779</c:v>
                </c:pt>
                <c:pt idx="2072">
                  <c:v>647.42999999999938</c:v>
                </c:pt>
                <c:pt idx="2073">
                  <c:v>647.50699999999949</c:v>
                </c:pt>
                <c:pt idx="2074">
                  <c:v>647.58399999999995</c:v>
                </c:pt>
                <c:pt idx="2075">
                  <c:v>647.66099999999949</c:v>
                </c:pt>
                <c:pt idx="2076">
                  <c:v>647.73800000000051</c:v>
                </c:pt>
                <c:pt idx="2077">
                  <c:v>647.81499999999949</c:v>
                </c:pt>
                <c:pt idx="2078">
                  <c:v>647.89199999999948</c:v>
                </c:pt>
                <c:pt idx="2079">
                  <c:v>647.96899999999948</c:v>
                </c:pt>
                <c:pt idx="2080">
                  <c:v>648.04599999999948</c:v>
                </c:pt>
                <c:pt idx="2081">
                  <c:v>648.12300000000005</c:v>
                </c:pt>
                <c:pt idx="2082">
                  <c:v>648.20000000000005</c:v>
                </c:pt>
                <c:pt idx="2083">
                  <c:v>648.27599999999995</c:v>
                </c:pt>
                <c:pt idx="2084">
                  <c:v>648.35299999999779</c:v>
                </c:pt>
                <c:pt idx="2085">
                  <c:v>648.42999999999938</c:v>
                </c:pt>
                <c:pt idx="2086">
                  <c:v>648.50699999999949</c:v>
                </c:pt>
                <c:pt idx="2087">
                  <c:v>648.58399999999995</c:v>
                </c:pt>
                <c:pt idx="2088">
                  <c:v>648.66</c:v>
                </c:pt>
                <c:pt idx="2089">
                  <c:v>648.73699999999997</c:v>
                </c:pt>
                <c:pt idx="2090">
                  <c:v>648.81399999999996</c:v>
                </c:pt>
                <c:pt idx="2091">
                  <c:v>648.89099999999996</c:v>
                </c:pt>
                <c:pt idx="2092">
                  <c:v>648.96699999999839</c:v>
                </c:pt>
                <c:pt idx="2093">
                  <c:v>649.04399999999998</c:v>
                </c:pt>
                <c:pt idx="2094">
                  <c:v>649.12099999999998</c:v>
                </c:pt>
                <c:pt idx="2095">
                  <c:v>649.197</c:v>
                </c:pt>
                <c:pt idx="2096">
                  <c:v>649.27400000000137</c:v>
                </c:pt>
                <c:pt idx="2097">
                  <c:v>649.34999999999877</c:v>
                </c:pt>
                <c:pt idx="2098">
                  <c:v>649.42699999999877</c:v>
                </c:pt>
                <c:pt idx="2099">
                  <c:v>649.50400000000002</c:v>
                </c:pt>
                <c:pt idx="2100">
                  <c:v>649.58000000000004</c:v>
                </c:pt>
                <c:pt idx="2101">
                  <c:v>649.65699999999947</c:v>
                </c:pt>
                <c:pt idx="2102">
                  <c:v>649.73299999999949</c:v>
                </c:pt>
                <c:pt idx="2103">
                  <c:v>649.80999999999949</c:v>
                </c:pt>
                <c:pt idx="2104">
                  <c:v>649.88599999999997</c:v>
                </c:pt>
                <c:pt idx="2105">
                  <c:v>649.96299999999826</c:v>
                </c:pt>
                <c:pt idx="2106">
                  <c:v>650.03899999999999</c:v>
                </c:pt>
                <c:pt idx="2107">
                  <c:v>650.11500000000001</c:v>
                </c:pt>
                <c:pt idx="2108">
                  <c:v>650.19200000000001</c:v>
                </c:pt>
                <c:pt idx="2109">
                  <c:v>650.26800000000003</c:v>
                </c:pt>
                <c:pt idx="2110">
                  <c:v>650.34499999999946</c:v>
                </c:pt>
                <c:pt idx="2111">
                  <c:v>650.42099999999948</c:v>
                </c:pt>
                <c:pt idx="2112">
                  <c:v>650.49699999999996</c:v>
                </c:pt>
                <c:pt idx="2113">
                  <c:v>650.57299999999998</c:v>
                </c:pt>
                <c:pt idx="2114">
                  <c:v>650.65</c:v>
                </c:pt>
                <c:pt idx="2115">
                  <c:v>650.726</c:v>
                </c:pt>
                <c:pt idx="2116">
                  <c:v>650.80199999999877</c:v>
                </c:pt>
                <c:pt idx="2117">
                  <c:v>650.87800000000004</c:v>
                </c:pt>
                <c:pt idx="2118">
                  <c:v>650.95499999999947</c:v>
                </c:pt>
                <c:pt idx="2119">
                  <c:v>651.03099999999949</c:v>
                </c:pt>
                <c:pt idx="2120">
                  <c:v>651.10699999999997</c:v>
                </c:pt>
                <c:pt idx="2121">
                  <c:v>651.18299999999999</c:v>
                </c:pt>
                <c:pt idx="2122">
                  <c:v>651.25900000000001</c:v>
                </c:pt>
                <c:pt idx="2123">
                  <c:v>651.33499999999947</c:v>
                </c:pt>
                <c:pt idx="2124">
                  <c:v>651.41199999999947</c:v>
                </c:pt>
                <c:pt idx="2125">
                  <c:v>651.48800000000051</c:v>
                </c:pt>
                <c:pt idx="2126">
                  <c:v>651.56399999999996</c:v>
                </c:pt>
                <c:pt idx="2127">
                  <c:v>651.64</c:v>
                </c:pt>
                <c:pt idx="2128">
                  <c:v>651.71600000000001</c:v>
                </c:pt>
                <c:pt idx="2129">
                  <c:v>651.79200000000003</c:v>
                </c:pt>
                <c:pt idx="2130">
                  <c:v>651.86799999999812</c:v>
                </c:pt>
                <c:pt idx="2131">
                  <c:v>651.94399999999996</c:v>
                </c:pt>
                <c:pt idx="2132">
                  <c:v>652.02</c:v>
                </c:pt>
                <c:pt idx="2133">
                  <c:v>652.096</c:v>
                </c:pt>
                <c:pt idx="2134">
                  <c:v>652.17200000000003</c:v>
                </c:pt>
                <c:pt idx="2135">
                  <c:v>652.24800000000005</c:v>
                </c:pt>
                <c:pt idx="2136">
                  <c:v>652.32399999999996</c:v>
                </c:pt>
                <c:pt idx="2137">
                  <c:v>652.399</c:v>
                </c:pt>
                <c:pt idx="2138">
                  <c:v>652.47500000000002</c:v>
                </c:pt>
                <c:pt idx="2139">
                  <c:v>652.55099999999948</c:v>
                </c:pt>
                <c:pt idx="2140">
                  <c:v>652.62699999999938</c:v>
                </c:pt>
                <c:pt idx="2141">
                  <c:v>652.70299999999997</c:v>
                </c:pt>
                <c:pt idx="2142">
                  <c:v>652.77900000000125</c:v>
                </c:pt>
                <c:pt idx="2143">
                  <c:v>652.85399999999947</c:v>
                </c:pt>
                <c:pt idx="2144">
                  <c:v>652.92999999999938</c:v>
                </c:pt>
                <c:pt idx="2145">
                  <c:v>653.00599999999997</c:v>
                </c:pt>
                <c:pt idx="2146">
                  <c:v>653.08199999999999</c:v>
                </c:pt>
                <c:pt idx="2147">
                  <c:v>653.15699999999947</c:v>
                </c:pt>
                <c:pt idx="2148">
                  <c:v>653.23299999999949</c:v>
                </c:pt>
                <c:pt idx="2149">
                  <c:v>653.30899999999997</c:v>
                </c:pt>
                <c:pt idx="2150">
                  <c:v>653.38499999999999</c:v>
                </c:pt>
                <c:pt idx="2151">
                  <c:v>653.45999999999947</c:v>
                </c:pt>
                <c:pt idx="2152">
                  <c:v>653.53599999999949</c:v>
                </c:pt>
                <c:pt idx="2153">
                  <c:v>653.61199999999997</c:v>
                </c:pt>
                <c:pt idx="2154">
                  <c:v>653.68700000000001</c:v>
                </c:pt>
                <c:pt idx="2155">
                  <c:v>653.76300000000003</c:v>
                </c:pt>
                <c:pt idx="2156">
                  <c:v>653.83799999999826</c:v>
                </c:pt>
                <c:pt idx="2157">
                  <c:v>653.91399999999999</c:v>
                </c:pt>
                <c:pt idx="2158">
                  <c:v>653.99</c:v>
                </c:pt>
                <c:pt idx="2159">
                  <c:v>654.06499999999949</c:v>
                </c:pt>
                <c:pt idx="2160">
                  <c:v>654.14</c:v>
                </c:pt>
                <c:pt idx="2161">
                  <c:v>654.21600000000001</c:v>
                </c:pt>
                <c:pt idx="2162">
                  <c:v>654.29100000000005</c:v>
                </c:pt>
                <c:pt idx="2163">
                  <c:v>654.36699999999814</c:v>
                </c:pt>
                <c:pt idx="2164">
                  <c:v>654.44199999999864</c:v>
                </c:pt>
                <c:pt idx="2165">
                  <c:v>654.51699999999948</c:v>
                </c:pt>
                <c:pt idx="2166">
                  <c:v>654.59199999999998</c:v>
                </c:pt>
                <c:pt idx="2167">
                  <c:v>654.66699999999946</c:v>
                </c:pt>
                <c:pt idx="2168">
                  <c:v>654.74199999999996</c:v>
                </c:pt>
                <c:pt idx="2169">
                  <c:v>654.81799999999839</c:v>
                </c:pt>
                <c:pt idx="2170">
                  <c:v>654.89300000000003</c:v>
                </c:pt>
                <c:pt idx="2171">
                  <c:v>654.96799999999814</c:v>
                </c:pt>
                <c:pt idx="2172">
                  <c:v>655.04300000000001</c:v>
                </c:pt>
                <c:pt idx="2173">
                  <c:v>655.11800000000005</c:v>
                </c:pt>
                <c:pt idx="2174">
                  <c:v>655.19299999999998</c:v>
                </c:pt>
                <c:pt idx="2175">
                  <c:v>655.26800000000003</c:v>
                </c:pt>
                <c:pt idx="2176">
                  <c:v>655.34299999999814</c:v>
                </c:pt>
                <c:pt idx="2177">
                  <c:v>655.41699999999946</c:v>
                </c:pt>
                <c:pt idx="2178">
                  <c:v>655.49199999999996</c:v>
                </c:pt>
                <c:pt idx="2179">
                  <c:v>655.56699999999864</c:v>
                </c:pt>
                <c:pt idx="2180">
                  <c:v>655.64199999999948</c:v>
                </c:pt>
                <c:pt idx="2181">
                  <c:v>655.71699999999998</c:v>
                </c:pt>
                <c:pt idx="2182">
                  <c:v>655.79200000000003</c:v>
                </c:pt>
                <c:pt idx="2183">
                  <c:v>655.86599999999839</c:v>
                </c:pt>
                <c:pt idx="2184">
                  <c:v>655.94099999999946</c:v>
                </c:pt>
                <c:pt idx="2185">
                  <c:v>656.01599999999996</c:v>
                </c:pt>
                <c:pt idx="2186">
                  <c:v>656.09100000000001</c:v>
                </c:pt>
                <c:pt idx="2187">
                  <c:v>656.16599999999949</c:v>
                </c:pt>
                <c:pt idx="2188">
                  <c:v>656.24</c:v>
                </c:pt>
                <c:pt idx="2189">
                  <c:v>656.31499999999949</c:v>
                </c:pt>
                <c:pt idx="2190">
                  <c:v>656.39</c:v>
                </c:pt>
                <c:pt idx="2191">
                  <c:v>656.46400000000006</c:v>
                </c:pt>
                <c:pt idx="2192">
                  <c:v>656.53899999999999</c:v>
                </c:pt>
                <c:pt idx="2193">
                  <c:v>656.61400000000003</c:v>
                </c:pt>
                <c:pt idx="2194">
                  <c:v>656.68900000000053</c:v>
                </c:pt>
                <c:pt idx="2195">
                  <c:v>656.76300000000003</c:v>
                </c:pt>
                <c:pt idx="2196">
                  <c:v>656.83799999999826</c:v>
                </c:pt>
                <c:pt idx="2197">
                  <c:v>656.91199999999947</c:v>
                </c:pt>
                <c:pt idx="2198">
                  <c:v>656.98699999999997</c:v>
                </c:pt>
                <c:pt idx="2199">
                  <c:v>657.06199999999876</c:v>
                </c:pt>
                <c:pt idx="2200">
                  <c:v>657.13599999999997</c:v>
                </c:pt>
                <c:pt idx="2201">
                  <c:v>657.21100000000001</c:v>
                </c:pt>
                <c:pt idx="2202">
                  <c:v>657.28500000000054</c:v>
                </c:pt>
                <c:pt idx="2203">
                  <c:v>657.35999999999876</c:v>
                </c:pt>
                <c:pt idx="2204">
                  <c:v>657.43399999999997</c:v>
                </c:pt>
                <c:pt idx="2205">
                  <c:v>657.50900000000001</c:v>
                </c:pt>
                <c:pt idx="2206">
                  <c:v>657.58299999999997</c:v>
                </c:pt>
                <c:pt idx="2207">
                  <c:v>657.65800000000002</c:v>
                </c:pt>
                <c:pt idx="2208">
                  <c:v>657.73199999999997</c:v>
                </c:pt>
                <c:pt idx="2209">
                  <c:v>657.80699999999877</c:v>
                </c:pt>
                <c:pt idx="2210">
                  <c:v>657.88099999999997</c:v>
                </c:pt>
                <c:pt idx="2211">
                  <c:v>657.95499999999947</c:v>
                </c:pt>
                <c:pt idx="2212">
                  <c:v>658.03</c:v>
                </c:pt>
                <c:pt idx="2213">
                  <c:v>658.10400000000004</c:v>
                </c:pt>
                <c:pt idx="2214">
                  <c:v>658.17800000000125</c:v>
                </c:pt>
                <c:pt idx="2215">
                  <c:v>658.25300000000004</c:v>
                </c:pt>
                <c:pt idx="2216">
                  <c:v>658.32699999999852</c:v>
                </c:pt>
                <c:pt idx="2217">
                  <c:v>658.40099999999939</c:v>
                </c:pt>
                <c:pt idx="2218">
                  <c:v>658.47500000000002</c:v>
                </c:pt>
                <c:pt idx="2219">
                  <c:v>658.55</c:v>
                </c:pt>
                <c:pt idx="2220">
                  <c:v>658.62400000000002</c:v>
                </c:pt>
                <c:pt idx="2221">
                  <c:v>658.69799999999998</c:v>
                </c:pt>
                <c:pt idx="2222">
                  <c:v>658.77200000000005</c:v>
                </c:pt>
                <c:pt idx="2223">
                  <c:v>658.84599999999853</c:v>
                </c:pt>
                <c:pt idx="2224">
                  <c:v>658.92</c:v>
                </c:pt>
                <c:pt idx="2225">
                  <c:v>658.995</c:v>
                </c:pt>
                <c:pt idx="2226">
                  <c:v>659.06899999999996</c:v>
                </c:pt>
                <c:pt idx="2227">
                  <c:v>659.14300000000003</c:v>
                </c:pt>
                <c:pt idx="2228">
                  <c:v>659.21699999999998</c:v>
                </c:pt>
                <c:pt idx="2229">
                  <c:v>659.29100000000005</c:v>
                </c:pt>
                <c:pt idx="2230">
                  <c:v>659.36499999999864</c:v>
                </c:pt>
                <c:pt idx="2231">
                  <c:v>659.43899999999996</c:v>
                </c:pt>
                <c:pt idx="2232">
                  <c:v>659.51300000000003</c:v>
                </c:pt>
                <c:pt idx="2233">
                  <c:v>659.58699999999999</c:v>
                </c:pt>
                <c:pt idx="2234">
                  <c:v>659.66099999999949</c:v>
                </c:pt>
                <c:pt idx="2235">
                  <c:v>659.73500000000001</c:v>
                </c:pt>
                <c:pt idx="2236">
                  <c:v>659.80899999999997</c:v>
                </c:pt>
                <c:pt idx="2237">
                  <c:v>659.88300000000004</c:v>
                </c:pt>
                <c:pt idx="2238">
                  <c:v>659.95699999999852</c:v>
                </c:pt>
                <c:pt idx="2239">
                  <c:v>660.03</c:v>
                </c:pt>
                <c:pt idx="2240">
                  <c:v>660.10400000000004</c:v>
                </c:pt>
                <c:pt idx="2241">
                  <c:v>660.17800000000125</c:v>
                </c:pt>
                <c:pt idx="2242">
                  <c:v>660.25199999999938</c:v>
                </c:pt>
                <c:pt idx="2243">
                  <c:v>660.32599999999877</c:v>
                </c:pt>
                <c:pt idx="2244">
                  <c:v>660.4</c:v>
                </c:pt>
                <c:pt idx="2245">
                  <c:v>660.47299999999996</c:v>
                </c:pt>
                <c:pt idx="2246">
                  <c:v>660.54699999999946</c:v>
                </c:pt>
                <c:pt idx="2247">
                  <c:v>660.62099999999998</c:v>
                </c:pt>
                <c:pt idx="2248">
                  <c:v>660.69500000000005</c:v>
                </c:pt>
                <c:pt idx="2249">
                  <c:v>660.76800000000003</c:v>
                </c:pt>
                <c:pt idx="2250">
                  <c:v>660.84199999999839</c:v>
                </c:pt>
                <c:pt idx="2251">
                  <c:v>660.91599999999949</c:v>
                </c:pt>
                <c:pt idx="2252">
                  <c:v>660.98900000000003</c:v>
                </c:pt>
                <c:pt idx="2253">
                  <c:v>661.0629999999984</c:v>
                </c:pt>
                <c:pt idx="2254">
                  <c:v>661.13599999999997</c:v>
                </c:pt>
                <c:pt idx="2255">
                  <c:v>661.21</c:v>
                </c:pt>
                <c:pt idx="2256">
                  <c:v>661.28400000000124</c:v>
                </c:pt>
                <c:pt idx="2257">
                  <c:v>661.35699999999827</c:v>
                </c:pt>
                <c:pt idx="2258">
                  <c:v>661.43099999999947</c:v>
                </c:pt>
                <c:pt idx="2259">
                  <c:v>661.50400000000002</c:v>
                </c:pt>
                <c:pt idx="2260">
                  <c:v>661.57799999999997</c:v>
                </c:pt>
                <c:pt idx="2261">
                  <c:v>661.65099999999939</c:v>
                </c:pt>
                <c:pt idx="2262">
                  <c:v>661.72500000000002</c:v>
                </c:pt>
                <c:pt idx="2263">
                  <c:v>661.79800000000137</c:v>
                </c:pt>
                <c:pt idx="2264">
                  <c:v>661.87199999999996</c:v>
                </c:pt>
                <c:pt idx="2265">
                  <c:v>661.94499999999948</c:v>
                </c:pt>
                <c:pt idx="2266">
                  <c:v>662.01900000000001</c:v>
                </c:pt>
                <c:pt idx="2267">
                  <c:v>662.09199999999998</c:v>
                </c:pt>
                <c:pt idx="2268">
                  <c:v>662.16499999999996</c:v>
                </c:pt>
                <c:pt idx="2269">
                  <c:v>662.23900000000003</c:v>
                </c:pt>
                <c:pt idx="2270">
                  <c:v>662.31199999999876</c:v>
                </c:pt>
                <c:pt idx="2271">
                  <c:v>662.38499999999999</c:v>
                </c:pt>
                <c:pt idx="2272">
                  <c:v>662.45899999999949</c:v>
                </c:pt>
                <c:pt idx="2273">
                  <c:v>662.53199999999947</c:v>
                </c:pt>
                <c:pt idx="2274">
                  <c:v>662.60500000000002</c:v>
                </c:pt>
                <c:pt idx="2275">
                  <c:v>662.67900000000054</c:v>
                </c:pt>
                <c:pt idx="2276">
                  <c:v>662.75199999999938</c:v>
                </c:pt>
                <c:pt idx="2277">
                  <c:v>662.82499999999948</c:v>
                </c:pt>
                <c:pt idx="2278">
                  <c:v>662.89800000000002</c:v>
                </c:pt>
                <c:pt idx="2279">
                  <c:v>662.97199999999998</c:v>
                </c:pt>
                <c:pt idx="2280">
                  <c:v>663.04499999999996</c:v>
                </c:pt>
                <c:pt idx="2281">
                  <c:v>663.11800000000005</c:v>
                </c:pt>
                <c:pt idx="2282">
                  <c:v>663.19100000000003</c:v>
                </c:pt>
                <c:pt idx="2283">
                  <c:v>663.26400000000001</c:v>
                </c:pt>
                <c:pt idx="2284">
                  <c:v>663.3369999999984</c:v>
                </c:pt>
                <c:pt idx="2285">
                  <c:v>663.41099999999949</c:v>
                </c:pt>
                <c:pt idx="2286">
                  <c:v>663.48400000000004</c:v>
                </c:pt>
                <c:pt idx="2287">
                  <c:v>663.55699999999877</c:v>
                </c:pt>
                <c:pt idx="2288">
                  <c:v>663.63</c:v>
                </c:pt>
                <c:pt idx="2289">
                  <c:v>663.70299999999997</c:v>
                </c:pt>
                <c:pt idx="2290">
                  <c:v>663.77599999999995</c:v>
                </c:pt>
                <c:pt idx="2291">
                  <c:v>663.84899999999948</c:v>
                </c:pt>
                <c:pt idx="2292">
                  <c:v>663.92199999999946</c:v>
                </c:pt>
                <c:pt idx="2293">
                  <c:v>663.995</c:v>
                </c:pt>
                <c:pt idx="2294">
                  <c:v>664.06799999999839</c:v>
                </c:pt>
                <c:pt idx="2295">
                  <c:v>664.14099999999996</c:v>
                </c:pt>
                <c:pt idx="2296">
                  <c:v>664.21400000000051</c:v>
                </c:pt>
                <c:pt idx="2297">
                  <c:v>664.28700000000003</c:v>
                </c:pt>
                <c:pt idx="2298">
                  <c:v>664.35999999999876</c:v>
                </c:pt>
                <c:pt idx="2299">
                  <c:v>664.43199999999877</c:v>
                </c:pt>
                <c:pt idx="2300">
                  <c:v>664.505</c:v>
                </c:pt>
                <c:pt idx="2301">
                  <c:v>664.57799999999997</c:v>
                </c:pt>
                <c:pt idx="2302">
                  <c:v>664.65099999999939</c:v>
                </c:pt>
                <c:pt idx="2303">
                  <c:v>664.72400000000005</c:v>
                </c:pt>
                <c:pt idx="2304">
                  <c:v>664.79700000000003</c:v>
                </c:pt>
                <c:pt idx="2305">
                  <c:v>664.87</c:v>
                </c:pt>
                <c:pt idx="2306">
                  <c:v>664.94199999999864</c:v>
                </c:pt>
                <c:pt idx="2307">
                  <c:v>665.01499999999999</c:v>
                </c:pt>
                <c:pt idx="2308">
                  <c:v>665.08799999999997</c:v>
                </c:pt>
                <c:pt idx="2309">
                  <c:v>665.16099999999949</c:v>
                </c:pt>
                <c:pt idx="2310">
                  <c:v>665.23299999999949</c:v>
                </c:pt>
                <c:pt idx="2311">
                  <c:v>665.30599999999947</c:v>
                </c:pt>
                <c:pt idx="2312">
                  <c:v>665.37900000000002</c:v>
                </c:pt>
                <c:pt idx="2313">
                  <c:v>665.45099999999877</c:v>
                </c:pt>
                <c:pt idx="2314">
                  <c:v>665.524</c:v>
                </c:pt>
                <c:pt idx="2315">
                  <c:v>665.59699999999998</c:v>
                </c:pt>
                <c:pt idx="2316">
                  <c:v>665.66899999999998</c:v>
                </c:pt>
                <c:pt idx="2317">
                  <c:v>665.74199999999996</c:v>
                </c:pt>
                <c:pt idx="2318">
                  <c:v>665.81499999999949</c:v>
                </c:pt>
                <c:pt idx="2319">
                  <c:v>665.88699999999949</c:v>
                </c:pt>
                <c:pt idx="2320">
                  <c:v>665.95999999999947</c:v>
                </c:pt>
                <c:pt idx="2321">
                  <c:v>666.03199999999947</c:v>
                </c:pt>
                <c:pt idx="2322">
                  <c:v>666.10500000000002</c:v>
                </c:pt>
                <c:pt idx="2323">
                  <c:v>666.17800000000125</c:v>
                </c:pt>
                <c:pt idx="2324">
                  <c:v>666.25</c:v>
                </c:pt>
                <c:pt idx="2325">
                  <c:v>666.32299999999827</c:v>
                </c:pt>
                <c:pt idx="2326">
                  <c:v>666.39499999999998</c:v>
                </c:pt>
                <c:pt idx="2327">
                  <c:v>666.46799999999814</c:v>
                </c:pt>
                <c:pt idx="2328">
                  <c:v>666.54</c:v>
                </c:pt>
                <c:pt idx="2329">
                  <c:v>666.61300000000051</c:v>
                </c:pt>
                <c:pt idx="2330">
                  <c:v>666.68499999999995</c:v>
                </c:pt>
                <c:pt idx="2331">
                  <c:v>666.75699999999949</c:v>
                </c:pt>
                <c:pt idx="2332">
                  <c:v>666.82999999999947</c:v>
                </c:pt>
                <c:pt idx="2333">
                  <c:v>666.90199999999948</c:v>
                </c:pt>
                <c:pt idx="2334">
                  <c:v>666.97500000000002</c:v>
                </c:pt>
                <c:pt idx="2335">
                  <c:v>667.04699999999946</c:v>
                </c:pt>
                <c:pt idx="2336">
                  <c:v>667.11900000000003</c:v>
                </c:pt>
                <c:pt idx="2337">
                  <c:v>667.19200000000001</c:v>
                </c:pt>
                <c:pt idx="2338">
                  <c:v>667.26400000000001</c:v>
                </c:pt>
                <c:pt idx="2339">
                  <c:v>667.33599999999876</c:v>
                </c:pt>
                <c:pt idx="2340">
                  <c:v>667.40899999999999</c:v>
                </c:pt>
                <c:pt idx="2341">
                  <c:v>667.48099999999999</c:v>
                </c:pt>
                <c:pt idx="2342">
                  <c:v>667.553</c:v>
                </c:pt>
                <c:pt idx="2343">
                  <c:v>667.62599999999998</c:v>
                </c:pt>
                <c:pt idx="2344">
                  <c:v>667.69799999999998</c:v>
                </c:pt>
                <c:pt idx="2345">
                  <c:v>667.77000000000055</c:v>
                </c:pt>
                <c:pt idx="2346">
                  <c:v>667.84199999999839</c:v>
                </c:pt>
                <c:pt idx="2347">
                  <c:v>667.91399999999999</c:v>
                </c:pt>
                <c:pt idx="2348">
                  <c:v>667.98699999999997</c:v>
                </c:pt>
                <c:pt idx="2349">
                  <c:v>668.05899999999997</c:v>
                </c:pt>
                <c:pt idx="2350">
                  <c:v>668.13099999999997</c:v>
                </c:pt>
                <c:pt idx="2351">
                  <c:v>668.20299999999997</c:v>
                </c:pt>
                <c:pt idx="2352">
                  <c:v>668.27500000000055</c:v>
                </c:pt>
                <c:pt idx="2353">
                  <c:v>668.34699999999827</c:v>
                </c:pt>
                <c:pt idx="2354">
                  <c:v>668.42</c:v>
                </c:pt>
                <c:pt idx="2355">
                  <c:v>668.49199999999996</c:v>
                </c:pt>
                <c:pt idx="2356">
                  <c:v>668.56399999999996</c:v>
                </c:pt>
                <c:pt idx="2357">
                  <c:v>668.63599999999997</c:v>
                </c:pt>
                <c:pt idx="2358">
                  <c:v>668.70799999999997</c:v>
                </c:pt>
                <c:pt idx="2359">
                  <c:v>668.78000000000054</c:v>
                </c:pt>
                <c:pt idx="2360">
                  <c:v>668.85199999999816</c:v>
                </c:pt>
                <c:pt idx="2361">
                  <c:v>668.92399999999998</c:v>
                </c:pt>
                <c:pt idx="2362">
                  <c:v>668.99599999999998</c:v>
                </c:pt>
                <c:pt idx="2363">
                  <c:v>669.06799999999839</c:v>
                </c:pt>
                <c:pt idx="2364">
                  <c:v>669.14</c:v>
                </c:pt>
                <c:pt idx="2365">
                  <c:v>669.21199999999999</c:v>
                </c:pt>
                <c:pt idx="2366">
                  <c:v>669.28400000000124</c:v>
                </c:pt>
                <c:pt idx="2367">
                  <c:v>669.35599999999852</c:v>
                </c:pt>
                <c:pt idx="2368">
                  <c:v>669.428</c:v>
                </c:pt>
                <c:pt idx="2369">
                  <c:v>669.5</c:v>
                </c:pt>
                <c:pt idx="2370">
                  <c:v>669.572</c:v>
                </c:pt>
                <c:pt idx="2371">
                  <c:v>669.64400000000001</c:v>
                </c:pt>
                <c:pt idx="2372">
                  <c:v>669.71600000000001</c:v>
                </c:pt>
                <c:pt idx="2373">
                  <c:v>669.78800000000149</c:v>
                </c:pt>
                <c:pt idx="2374">
                  <c:v>669.85899999999947</c:v>
                </c:pt>
                <c:pt idx="2375">
                  <c:v>669.93099999999947</c:v>
                </c:pt>
                <c:pt idx="2376">
                  <c:v>670.00300000000004</c:v>
                </c:pt>
                <c:pt idx="2377">
                  <c:v>670.07500000000005</c:v>
                </c:pt>
                <c:pt idx="2378">
                  <c:v>670.14699999999948</c:v>
                </c:pt>
                <c:pt idx="2379">
                  <c:v>670.21900000000005</c:v>
                </c:pt>
                <c:pt idx="2380">
                  <c:v>670.29000000000053</c:v>
                </c:pt>
                <c:pt idx="2381">
                  <c:v>670.36199999999826</c:v>
                </c:pt>
                <c:pt idx="2382">
                  <c:v>670.43399999999997</c:v>
                </c:pt>
                <c:pt idx="2383">
                  <c:v>670.50599999999997</c:v>
                </c:pt>
                <c:pt idx="2384">
                  <c:v>670.577</c:v>
                </c:pt>
                <c:pt idx="2385">
                  <c:v>670.649</c:v>
                </c:pt>
                <c:pt idx="2386">
                  <c:v>670.721</c:v>
                </c:pt>
                <c:pt idx="2387">
                  <c:v>670.79300000000148</c:v>
                </c:pt>
                <c:pt idx="2388">
                  <c:v>670.86399999999946</c:v>
                </c:pt>
                <c:pt idx="2389">
                  <c:v>670.93599999999947</c:v>
                </c:pt>
                <c:pt idx="2390">
                  <c:v>671.00800000000004</c:v>
                </c:pt>
                <c:pt idx="2391">
                  <c:v>671.07899999999995</c:v>
                </c:pt>
                <c:pt idx="2392">
                  <c:v>671.15099999999939</c:v>
                </c:pt>
                <c:pt idx="2393">
                  <c:v>671.22299999999996</c:v>
                </c:pt>
                <c:pt idx="2394">
                  <c:v>671.29400000000055</c:v>
                </c:pt>
                <c:pt idx="2395">
                  <c:v>671.36599999999839</c:v>
                </c:pt>
                <c:pt idx="2396">
                  <c:v>671.4379999999984</c:v>
                </c:pt>
                <c:pt idx="2397">
                  <c:v>671.50900000000001</c:v>
                </c:pt>
                <c:pt idx="2398">
                  <c:v>671.58100000000002</c:v>
                </c:pt>
                <c:pt idx="2399">
                  <c:v>671.65199999999948</c:v>
                </c:pt>
                <c:pt idx="2400">
                  <c:v>671.72400000000005</c:v>
                </c:pt>
                <c:pt idx="2401">
                  <c:v>671.79600000000005</c:v>
                </c:pt>
                <c:pt idx="2402">
                  <c:v>671.86699999999814</c:v>
                </c:pt>
                <c:pt idx="2403">
                  <c:v>671.93899999999996</c:v>
                </c:pt>
                <c:pt idx="2404">
                  <c:v>672.01</c:v>
                </c:pt>
                <c:pt idx="2405">
                  <c:v>672.08199999999999</c:v>
                </c:pt>
                <c:pt idx="2406">
                  <c:v>672.15300000000002</c:v>
                </c:pt>
                <c:pt idx="2407">
                  <c:v>672.22500000000002</c:v>
                </c:pt>
                <c:pt idx="2408">
                  <c:v>672.29600000000005</c:v>
                </c:pt>
                <c:pt idx="2409">
                  <c:v>672.36799999999812</c:v>
                </c:pt>
                <c:pt idx="2410">
                  <c:v>672.43899999999996</c:v>
                </c:pt>
                <c:pt idx="2411">
                  <c:v>672.51099999999997</c:v>
                </c:pt>
                <c:pt idx="2412">
                  <c:v>672.58199999999999</c:v>
                </c:pt>
                <c:pt idx="2413">
                  <c:v>672.65300000000002</c:v>
                </c:pt>
                <c:pt idx="2414">
                  <c:v>672.72500000000002</c:v>
                </c:pt>
                <c:pt idx="2415">
                  <c:v>672.79600000000005</c:v>
                </c:pt>
                <c:pt idx="2416">
                  <c:v>672.86799999999812</c:v>
                </c:pt>
                <c:pt idx="2417">
                  <c:v>672.93899999999996</c:v>
                </c:pt>
                <c:pt idx="2418">
                  <c:v>673.01</c:v>
                </c:pt>
                <c:pt idx="2419">
                  <c:v>673.08199999999999</c:v>
                </c:pt>
                <c:pt idx="2420">
                  <c:v>673.15300000000002</c:v>
                </c:pt>
                <c:pt idx="2421">
                  <c:v>673.22500000000002</c:v>
                </c:pt>
                <c:pt idx="2422">
                  <c:v>673.29600000000005</c:v>
                </c:pt>
                <c:pt idx="2423">
                  <c:v>673.36699999999814</c:v>
                </c:pt>
                <c:pt idx="2424">
                  <c:v>673.43899999999996</c:v>
                </c:pt>
                <c:pt idx="2425">
                  <c:v>673.51</c:v>
                </c:pt>
                <c:pt idx="2426">
                  <c:v>673.58100000000002</c:v>
                </c:pt>
                <c:pt idx="2427">
                  <c:v>673.65199999999948</c:v>
                </c:pt>
                <c:pt idx="2428">
                  <c:v>673.72400000000005</c:v>
                </c:pt>
                <c:pt idx="2429">
                  <c:v>673.79500000000053</c:v>
                </c:pt>
                <c:pt idx="2430">
                  <c:v>673.86599999999839</c:v>
                </c:pt>
                <c:pt idx="2431">
                  <c:v>673.93699999999876</c:v>
                </c:pt>
                <c:pt idx="2432">
                  <c:v>674.00900000000001</c:v>
                </c:pt>
                <c:pt idx="2433">
                  <c:v>674.08</c:v>
                </c:pt>
                <c:pt idx="2434">
                  <c:v>674.15099999999939</c:v>
                </c:pt>
                <c:pt idx="2435">
                  <c:v>674.22199999999998</c:v>
                </c:pt>
                <c:pt idx="2436">
                  <c:v>674.29400000000055</c:v>
                </c:pt>
                <c:pt idx="2437">
                  <c:v>674.36499999999864</c:v>
                </c:pt>
                <c:pt idx="2438">
                  <c:v>674.43599999999947</c:v>
                </c:pt>
                <c:pt idx="2439">
                  <c:v>674.50699999999949</c:v>
                </c:pt>
                <c:pt idx="2440">
                  <c:v>674.57799999999997</c:v>
                </c:pt>
                <c:pt idx="2441">
                  <c:v>674.65</c:v>
                </c:pt>
                <c:pt idx="2442">
                  <c:v>674.721</c:v>
                </c:pt>
                <c:pt idx="2443">
                  <c:v>674.79200000000003</c:v>
                </c:pt>
                <c:pt idx="2444">
                  <c:v>674.86300000000006</c:v>
                </c:pt>
                <c:pt idx="2445">
                  <c:v>674.93399999999997</c:v>
                </c:pt>
                <c:pt idx="2446">
                  <c:v>675.005</c:v>
                </c:pt>
                <c:pt idx="2447">
                  <c:v>675.07600000000002</c:v>
                </c:pt>
                <c:pt idx="2448">
                  <c:v>675.14699999999948</c:v>
                </c:pt>
                <c:pt idx="2449">
                  <c:v>675.21799999999996</c:v>
                </c:pt>
                <c:pt idx="2450">
                  <c:v>675.29000000000053</c:v>
                </c:pt>
                <c:pt idx="2451">
                  <c:v>675.3609999999984</c:v>
                </c:pt>
                <c:pt idx="2452">
                  <c:v>675.43199999999877</c:v>
                </c:pt>
                <c:pt idx="2453">
                  <c:v>675.50300000000004</c:v>
                </c:pt>
                <c:pt idx="2454">
                  <c:v>675.57400000000052</c:v>
                </c:pt>
                <c:pt idx="2455">
                  <c:v>675.64499999999998</c:v>
                </c:pt>
                <c:pt idx="2456">
                  <c:v>675.71600000000001</c:v>
                </c:pt>
                <c:pt idx="2457">
                  <c:v>675.78700000000003</c:v>
                </c:pt>
                <c:pt idx="2458">
                  <c:v>675.85799999999801</c:v>
                </c:pt>
                <c:pt idx="2459">
                  <c:v>675.92899999999997</c:v>
                </c:pt>
                <c:pt idx="2460">
                  <c:v>676</c:v>
                </c:pt>
                <c:pt idx="2461">
                  <c:v>676.07100000000003</c:v>
                </c:pt>
                <c:pt idx="2462">
                  <c:v>676.14199999999948</c:v>
                </c:pt>
                <c:pt idx="2463">
                  <c:v>676.21299999999997</c:v>
                </c:pt>
                <c:pt idx="2464">
                  <c:v>676.28400000000124</c:v>
                </c:pt>
                <c:pt idx="2465">
                  <c:v>676.35499999999877</c:v>
                </c:pt>
                <c:pt idx="2466">
                  <c:v>676.42599999999948</c:v>
                </c:pt>
                <c:pt idx="2467">
                  <c:v>676.49699999999996</c:v>
                </c:pt>
                <c:pt idx="2468">
                  <c:v>676.56699999999864</c:v>
                </c:pt>
                <c:pt idx="2469">
                  <c:v>676.63800000000003</c:v>
                </c:pt>
                <c:pt idx="2470">
                  <c:v>676.70899999999995</c:v>
                </c:pt>
                <c:pt idx="2471">
                  <c:v>676.78000000000054</c:v>
                </c:pt>
                <c:pt idx="2472">
                  <c:v>676.85099999999852</c:v>
                </c:pt>
                <c:pt idx="2473">
                  <c:v>676.92199999999946</c:v>
                </c:pt>
                <c:pt idx="2474">
                  <c:v>676.99300000000005</c:v>
                </c:pt>
                <c:pt idx="2475">
                  <c:v>677.06399999999996</c:v>
                </c:pt>
                <c:pt idx="2476">
                  <c:v>677.13499999999999</c:v>
                </c:pt>
                <c:pt idx="2477">
                  <c:v>677.20500000000004</c:v>
                </c:pt>
                <c:pt idx="2478">
                  <c:v>677.27599999999995</c:v>
                </c:pt>
                <c:pt idx="2479">
                  <c:v>677.34699999999827</c:v>
                </c:pt>
                <c:pt idx="2480">
                  <c:v>677.41800000000001</c:v>
                </c:pt>
                <c:pt idx="2481">
                  <c:v>677.48900000000003</c:v>
                </c:pt>
                <c:pt idx="2482">
                  <c:v>677.56</c:v>
                </c:pt>
                <c:pt idx="2483">
                  <c:v>677.63</c:v>
                </c:pt>
                <c:pt idx="2484">
                  <c:v>677.70100000000002</c:v>
                </c:pt>
                <c:pt idx="2485">
                  <c:v>677.77200000000005</c:v>
                </c:pt>
                <c:pt idx="2486">
                  <c:v>677.84299999999814</c:v>
                </c:pt>
                <c:pt idx="2487">
                  <c:v>677.91399999999999</c:v>
                </c:pt>
                <c:pt idx="2488">
                  <c:v>677.98400000000004</c:v>
                </c:pt>
                <c:pt idx="2489">
                  <c:v>678.05499999999938</c:v>
                </c:pt>
                <c:pt idx="2490">
                  <c:v>678.12599999999998</c:v>
                </c:pt>
                <c:pt idx="2491">
                  <c:v>678.197</c:v>
                </c:pt>
                <c:pt idx="2492">
                  <c:v>678.26699999999948</c:v>
                </c:pt>
                <c:pt idx="2493">
                  <c:v>678.33799999999826</c:v>
                </c:pt>
                <c:pt idx="2494">
                  <c:v>678.40899999999999</c:v>
                </c:pt>
                <c:pt idx="2495">
                  <c:v>678.48</c:v>
                </c:pt>
                <c:pt idx="2496">
                  <c:v>678.55</c:v>
                </c:pt>
                <c:pt idx="2497">
                  <c:v>678.62099999999998</c:v>
                </c:pt>
                <c:pt idx="2498">
                  <c:v>678.69200000000001</c:v>
                </c:pt>
                <c:pt idx="2499">
                  <c:v>678.76300000000003</c:v>
                </c:pt>
                <c:pt idx="2500">
                  <c:v>678.83299999999826</c:v>
                </c:pt>
                <c:pt idx="2501">
                  <c:v>678.904</c:v>
                </c:pt>
                <c:pt idx="2502">
                  <c:v>678.97500000000002</c:v>
                </c:pt>
                <c:pt idx="2503">
                  <c:v>679.04499999999996</c:v>
                </c:pt>
                <c:pt idx="2504">
                  <c:v>679.11599999999999</c:v>
                </c:pt>
                <c:pt idx="2505">
                  <c:v>679.18700000000001</c:v>
                </c:pt>
                <c:pt idx="2506">
                  <c:v>679.25699999999949</c:v>
                </c:pt>
                <c:pt idx="2507">
                  <c:v>679.32799999999816</c:v>
                </c:pt>
                <c:pt idx="2508">
                  <c:v>679.399</c:v>
                </c:pt>
                <c:pt idx="2509">
                  <c:v>679.46899999999948</c:v>
                </c:pt>
                <c:pt idx="2510">
                  <c:v>679.54</c:v>
                </c:pt>
                <c:pt idx="2511">
                  <c:v>679.61</c:v>
                </c:pt>
                <c:pt idx="2512">
                  <c:v>679.68100000000004</c:v>
                </c:pt>
                <c:pt idx="2513">
                  <c:v>679.75199999999938</c:v>
                </c:pt>
                <c:pt idx="2514">
                  <c:v>679.82199999999852</c:v>
                </c:pt>
                <c:pt idx="2515">
                  <c:v>679.89300000000003</c:v>
                </c:pt>
                <c:pt idx="2516">
                  <c:v>679.96299999999826</c:v>
                </c:pt>
                <c:pt idx="2517">
                  <c:v>680.03399999999999</c:v>
                </c:pt>
                <c:pt idx="2518">
                  <c:v>680.10500000000002</c:v>
                </c:pt>
                <c:pt idx="2519">
                  <c:v>680.17499999999995</c:v>
                </c:pt>
                <c:pt idx="2520">
                  <c:v>680.24599999999998</c:v>
                </c:pt>
                <c:pt idx="2521">
                  <c:v>680.31599999999946</c:v>
                </c:pt>
                <c:pt idx="2522">
                  <c:v>680.38699999999949</c:v>
                </c:pt>
                <c:pt idx="2523">
                  <c:v>680.45799999999826</c:v>
                </c:pt>
                <c:pt idx="2524">
                  <c:v>680.52800000000002</c:v>
                </c:pt>
                <c:pt idx="2525">
                  <c:v>680.59900000000005</c:v>
                </c:pt>
                <c:pt idx="2526">
                  <c:v>680.66899999999998</c:v>
                </c:pt>
                <c:pt idx="2527">
                  <c:v>680.74</c:v>
                </c:pt>
                <c:pt idx="2528">
                  <c:v>680.81</c:v>
                </c:pt>
                <c:pt idx="2529">
                  <c:v>680.88099999999997</c:v>
                </c:pt>
                <c:pt idx="2530">
                  <c:v>680.95099999999877</c:v>
                </c:pt>
                <c:pt idx="2531">
                  <c:v>681.02199999999948</c:v>
                </c:pt>
                <c:pt idx="2532">
                  <c:v>681.09199999999998</c:v>
                </c:pt>
                <c:pt idx="2533">
                  <c:v>681.16300000000001</c:v>
                </c:pt>
                <c:pt idx="2534">
                  <c:v>681.23299999999949</c:v>
                </c:pt>
                <c:pt idx="2535">
                  <c:v>681.30399999999997</c:v>
                </c:pt>
                <c:pt idx="2536">
                  <c:v>681.37400000000002</c:v>
                </c:pt>
                <c:pt idx="2537">
                  <c:v>681.44499999999948</c:v>
                </c:pt>
                <c:pt idx="2538">
                  <c:v>681.51499999999999</c:v>
                </c:pt>
                <c:pt idx="2539">
                  <c:v>681.58600000000001</c:v>
                </c:pt>
                <c:pt idx="2540">
                  <c:v>681.65599999999949</c:v>
                </c:pt>
                <c:pt idx="2541">
                  <c:v>681.72699999999998</c:v>
                </c:pt>
                <c:pt idx="2542">
                  <c:v>681.79700000000003</c:v>
                </c:pt>
                <c:pt idx="2543">
                  <c:v>681.86799999999812</c:v>
                </c:pt>
                <c:pt idx="2544">
                  <c:v>681.9379999999984</c:v>
                </c:pt>
                <c:pt idx="2545">
                  <c:v>682.00900000000001</c:v>
                </c:pt>
                <c:pt idx="2546">
                  <c:v>682.07899999999995</c:v>
                </c:pt>
                <c:pt idx="2547">
                  <c:v>682.149</c:v>
                </c:pt>
                <c:pt idx="2548">
                  <c:v>682.22</c:v>
                </c:pt>
                <c:pt idx="2549">
                  <c:v>682.29000000000053</c:v>
                </c:pt>
                <c:pt idx="2550">
                  <c:v>682.3609999999984</c:v>
                </c:pt>
                <c:pt idx="2551">
                  <c:v>682.43099999999947</c:v>
                </c:pt>
                <c:pt idx="2552">
                  <c:v>682.50199999999938</c:v>
                </c:pt>
                <c:pt idx="2553">
                  <c:v>682.572</c:v>
                </c:pt>
                <c:pt idx="2554">
                  <c:v>682.64199999999948</c:v>
                </c:pt>
                <c:pt idx="2555">
                  <c:v>682.71299999999997</c:v>
                </c:pt>
                <c:pt idx="2556">
                  <c:v>682.78300000000149</c:v>
                </c:pt>
                <c:pt idx="2557">
                  <c:v>682.85399999999947</c:v>
                </c:pt>
                <c:pt idx="2558">
                  <c:v>682.92399999999998</c:v>
                </c:pt>
                <c:pt idx="2559">
                  <c:v>682.99400000000003</c:v>
                </c:pt>
                <c:pt idx="2560">
                  <c:v>683.06499999999949</c:v>
                </c:pt>
                <c:pt idx="2561">
                  <c:v>683.13499999999999</c:v>
                </c:pt>
                <c:pt idx="2562">
                  <c:v>683.20600000000002</c:v>
                </c:pt>
                <c:pt idx="2563">
                  <c:v>683.27599999999995</c:v>
                </c:pt>
                <c:pt idx="2564">
                  <c:v>683.34599999999853</c:v>
                </c:pt>
                <c:pt idx="2565">
                  <c:v>683.41699999999946</c:v>
                </c:pt>
                <c:pt idx="2566">
                  <c:v>683.48699999999997</c:v>
                </c:pt>
                <c:pt idx="2567">
                  <c:v>683.55799999999851</c:v>
                </c:pt>
                <c:pt idx="2568">
                  <c:v>683.62800000000004</c:v>
                </c:pt>
                <c:pt idx="2569">
                  <c:v>683.69799999999998</c:v>
                </c:pt>
                <c:pt idx="2570">
                  <c:v>683.76900000000001</c:v>
                </c:pt>
                <c:pt idx="2571">
                  <c:v>683.83900000000006</c:v>
                </c:pt>
                <c:pt idx="2572">
                  <c:v>683.90899999999999</c:v>
                </c:pt>
                <c:pt idx="2573">
                  <c:v>683.98</c:v>
                </c:pt>
                <c:pt idx="2574">
                  <c:v>684.05</c:v>
                </c:pt>
                <c:pt idx="2575">
                  <c:v>684.12</c:v>
                </c:pt>
                <c:pt idx="2576">
                  <c:v>684.19100000000003</c:v>
                </c:pt>
                <c:pt idx="2577">
                  <c:v>684.26099999999997</c:v>
                </c:pt>
                <c:pt idx="2578">
                  <c:v>684.33099999999877</c:v>
                </c:pt>
                <c:pt idx="2579">
                  <c:v>684.40199999999948</c:v>
                </c:pt>
                <c:pt idx="2580">
                  <c:v>684.47199999999998</c:v>
                </c:pt>
                <c:pt idx="2581">
                  <c:v>684.54199999999946</c:v>
                </c:pt>
                <c:pt idx="2582">
                  <c:v>684.61300000000051</c:v>
                </c:pt>
                <c:pt idx="2583">
                  <c:v>684.68299999999999</c:v>
                </c:pt>
                <c:pt idx="2584">
                  <c:v>684.75300000000004</c:v>
                </c:pt>
                <c:pt idx="2585">
                  <c:v>684.82399999999996</c:v>
                </c:pt>
                <c:pt idx="2586">
                  <c:v>684.89400000000001</c:v>
                </c:pt>
                <c:pt idx="2587">
                  <c:v>684.96400000000006</c:v>
                </c:pt>
                <c:pt idx="2588">
                  <c:v>685.03499999999997</c:v>
                </c:pt>
                <c:pt idx="2589">
                  <c:v>685.10500000000002</c:v>
                </c:pt>
                <c:pt idx="2590">
                  <c:v>685.17499999999995</c:v>
                </c:pt>
                <c:pt idx="2591">
                  <c:v>685.24599999999998</c:v>
                </c:pt>
                <c:pt idx="2592">
                  <c:v>685.31599999999946</c:v>
                </c:pt>
                <c:pt idx="2593">
                  <c:v>685.38599999999997</c:v>
                </c:pt>
                <c:pt idx="2594">
                  <c:v>685.45699999999852</c:v>
                </c:pt>
                <c:pt idx="2595">
                  <c:v>685.52699999999948</c:v>
                </c:pt>
                <c:pt idx="2596">
                  <c:v>685.59699999999998</c:v>
                </c:pt>
                <c:pt idx="2597">
                  <c:v>685.66699999999946</c:v>
                </c:pt>
                <c:pt idx="2598">
                  <c:v>685.73800000000051</c:v>
                </c:pt>
                <c:pt idx="2599">
                  <c:v>685.80799999999851</c:v>
                </c:pt>
                <c:pt idx="2600">
                  <c:v>685.87800000000004</c:v>
                </c:pt>
                <c:pt idx="2601">
                  <c:v>685.94899999999996</c:v>
                </c:pt>
                <c:pt idx="2602">
                  <c:v>686.01900000000001</c:v>
                </c:pt>
                <c:pt idx="2603">
                  <c:v>686.08900000000051</c:v>
                </c:pt>
                <c:pt idx="2604">
                  <c:v>686.15899999999999</c:v>
                </c:pt>
                <c:pt idx="2605">
                  <c:v>686.23</c:v>
                </c:pt>
                <c:pt idx="2606">
                  <c:v>686.3</c:v>
                </c:pt>
                <c:pt idx="2607">
                  <c:v>686.37</c:v>
                </c:pt>
                <c:pt idx="2608">
                  <c:v>686.44099999999946</c:v>
                </c:pt>
                <c:pt idx="2609">
                  <c:v>686.51099999999997</c:v>
                </c:pt>
                <c:pt idx="2610">
                  <c:v>686.58100000000002</c:v>
                </c:pt>
                <c:pt idx="2611">
                  <c:v>686.65099999999939</c:v>
                </c:pt>
                <c:pt idx="2612">
                  <c:v>686.72199999999998</c:v>
                </c:pt>
                <c:pt idx="2613">
                  <c:v>686.79200000000003</c:v>
                </c:pt>
                <c:pt idx="2614">
                  <c:v>686.86199999999826</c:v>
                </c:pt>
                <c:pt idx="2615">
                  <c:v>686.93299999999851</c:v>
                </c:pt>
                <c:pt idx="2616">
                  <c:v>687.00300000000004</c:v>
                </c:pt>
                <c:pt idx="2617">
                  <c:v>687.07299999999998</c:v>
                </c:pt>
                <c:pt idx="2618">
                  <c:v>687.14300000000003</c:v>
                </c:pt>
                <c:pt idx="2619">
                  <c:v>687.21400000000051</c:v>
                </c:pt>
                <c:pt idx="2620">
                  <c:v>687.28400000000124</c:v>
                </c:pt>
                <c:pt idx="2621">
                  <c:v>687.35399999999947</c:v>
                </c:pt>
                <c:pt idx="2622">
                  <c:v>687.42499999999939</c:v>
                </c:pt>
                <c:pt idx="2623">
                  <c:v>687.495</c:v>
                </c:pt>
                <c:pt idx="2624">
                  <c:v>687.56499999999949</c:v>
                </c:pt>
                <c:pt idx="2625">
                  <c:v>687.63499999999999</c:v>
                </c:pt>
                <c:pt idx="2626">
                  <c:v>687.70600000000002</c:v>
                </c:pt>
                <c:pt idx="2627">
                  <c:v>687.77599999999995</c:v>
                </c:pt>
                <c:pt idx="2628">
                  <c:v>687.84599999999853</c:v>
                </c:pt>
                <c:pt idx="2629">
                  <c:v>687.91699999999946</c:v>
                </c:pt>
                <c:pt idx="2630">
                  <c:v>687.98699999999997</c:v>
                </c:pt>
                <c:pt idx="2631">
                  <c:v>688.05699999999877</c:v>
                </c:pt>
                <c:pt idx="2632">
                  <c:v>688.12699999999938</c:v>
                </c:pt>
                <c:pt idx="2633">
                  <c:v>688.19799999999998</c:v>
                </c:pt>
                <c:pt idx="2634">
                  <c:v>688.26800000000003</c:v>
                </c:pt>
                <c:pt idx="2635">
                  <c:v>688.33799999999826</c:v>
                </c:pt>
                <c:pt idx="2636">
                  <c:v>688.40899999999999</c:v>
                </c:pt>
                <c:pt idx="2637">
                  <c:v>688.47900000000004</c:v>
                </c:pt>
                <c:pt idx="2638">
                  <c:v>688.54899999999998</c:v>
                </c:pt>
                <c:pt idx="2639">
                  <c:v>688.61900000000003</c:v>
                </c:pt>
                <c:pt idx="2640">
                  <c:v>688.69</c:v>
                </c:pt>
                <c:pt idx="2641">
                  <c:v>688.76</c:v>
                </c:pt>
                <c:pt idx="2642">
                  <c:v>688.82999999999947</c:v>
                </c:pt>
                <c:pt idx="2643">
                  <c:v>688.90099999999939</c:v>
                </c:pt>
                <c:pt idx="2644">
                  <c:v>688.971</c:v>
                </c:pt>
                <c:pt idx="2645">
                  <c:v>689.04099999999949</c:v>
                </c:pt>
                <c:pt idx="2646">
                  <c:v>689.11199999999997</c:v>
                </c:pt>
                <c:pt idx="2647">
                  <c:v>689.18200000000002</c:v>
                </c:pt>
                <c:pt idx="2648">
                  <c:v>689.25199999999938</c:v>
                </c:pt>
                <c:pt idx="2649">
                  <c:v>689.32199999999852</c:v>
                </c:pt>
                <c:pt idx="2650">
                  <c:v>689.39300000000003</c:v>
                </c:pt>
                <c:pt idx="2651">
                  <c:v>689.46299999999826</c:v>
                </c:pt>
                <c:pt idx="2652">
                  <c:v>689.53300000000002</c:v>
                </c:pt>
                <c:pt idx="2653">
                  <c:v>689.60400000000004</c:v>
                </c:pt>
                <c:pt idx="2654">
                  <c:v>689.67400000000055</c:v>
                </c:pt>
                <c:pt idx="2655">
                  <c:v>689.74400000000003</c:v>
                </c:pt>
                <c:pt idx="2656">
                  <c:v>689.81499999999949</c:v>
                </c:pt>
                <c:pt idx="2657">
                  <c:v>689.88499999999999</c:v>
                </c:pt>
                <c:pt idx="2658">
                  <c:v>689.95499999999947</c:v>
                </c:pt>
                <c:pt idx="2659">
                  <c:v>690.02599999999939</c:v>
                </c:pt>
                <c:pt idx="2660">
                  <c:v>690.096</c:v>
                </c:pt>
                <c:pt idx="2661">
                  <c:v>690.16599999999949</c:v>
                </c:pt>
                <c:pt idx="2662">
                  <c:v>690.23699999999997</c:v>
                </c:pt>
                <c:pt idx="2663">
                  <c:v>690.30699999999877</c:v>
                </c:pt>
                <c:pt idx="2664">
                  <c:v>690.37699999999938</c:v>
                </c:pt>
                <c:pt idx="2665">
                  <c:v>690.44799999999827</c:v>
                </c:pt>
                <c:pt idx="2666">
                  <c:v>690.51800000000003</c:v>
                </c:pt>
                <c:pt idx="2667">
                  <c:v>690.58799999999997</c:v>
                </c:pt>
                <c:pt idx="2668">
                  <c:v>690.65899999999999</c:v>
                </c:pt>
                <c:pt idx="2669">
                  <c:v>690.72900000000004</c:v>
                </c:pt>
                <c:pt idx="2670">
                  <c:v>690.8</c:v>
                </c:pt>
                <c:pt idx="2671">
                  <c:v>690.87</c:v>
                </c:pt>
                <c:pt idx="2672">
                  <c:v>690.93999999999949</c:v>
                </c:pt>
                <c:pt idx="2673">
                  <c:v>691.01099999999997</c:v>
                </c:pt>
                <c:pt idx="2674">
                  <c:v>691.08100000000002</c:v>
                </c:pt>
                <c:pt idx="2675">
                  <c:v>691.15099999999939</c:v>
                </c:pt>
                <c:pt idx="2676">
                  <c:v>691.22199999999998</c:v>
                </c:pt>
                <c:pt idx="2677">
                  <c:v>691.29200000000003</c:v>
                </c:pt>
                <c:pt idx="2678">
                  <c:v>691.36300000000006</c:v>
                </c:pt>
                <c:pt idx="2679">
                  <c:v>691.43299999999851</c:v>
                </c:pt>
                <c:pt idx="2680">
                  <c:v>691.50300000000004</c:v>
                </c:pt>
                <c:pt idx="2681">
                  <c:v>691.57400000000052</c:v>
                </c:pt>
                <c:pt idx="2682">
                  <c:v>691.64400000000001</c:v>
                </c:pt>
                <c:pt idx="2683">
                  <c:v>691.71500000000003</c:v>
                </c:pt>
                <c:pt idx="2684">
                  <c:v>691.78500000000054</c:v>
                </c:pt>
                <c:pt idx="2685">
                  <c:v>691.85599999999852</c:v>
                </c:pt>
                <c:pt idx="2686">
                  <c:v>691.92599999999948</c:v>
                </c:pt>
                <c:pt idx="2687">
                  <c:v>691.99599999999998</c:v>
                </c:pt>
                <c:pt idx="2688">
                  <c:v>692.06699999999864</c:v>
                </c:pt>
                <c:pt idx="2689">
                  <c:v>692.13699999999949</c:v>
                </c:pt>
                <c:pt idx="2690">
                  <c:v>692.20799999999997</c:v>
                </c:pt>
                <c:pt idx="2691">
                  <c:v>692.27800000000161</c:v>
                </c:pt>
                <c:pt idx="2692">
                  <c:v>692.34899999999948</c:v>
                </c:pt>
                <c:pt idx="2693">
                  <c:v>692.41899999999998</c:v>
                </c:pt>
                <c:pt idx="2694">
                  <c:v>692.49</c:v>
                </c:pt>
                <c:pt idx="2695">
                  <c:v>692.56</c:v>
                </c:pt>
                <c:pt idx="2696">
                  <c:v>692.63099999999997</c:v>
                </c:pt>
                <c:pt idx="2697">
                  <c:v>692.70100000000002</c:v>
                </c:pt>
                <c:pt idx="2698">
                  <c:v>692.77200000000005</c:v>
                </c:pt>
                <c:pt idx="2699">
                  <c:v>692.84199999999839</c:v>
                </c:pt>
                <c:pt idx="2700">
                  <c:v>692.91300000000001</c:v>
                </c:pt>
                <c:pt idx="2701">
                  <c:v>692.98299999999949</c:v>
                </c:pt>
                <c:pt idx="2702">
                  <c:v>693.05399999999997</c:v>
                </c:pt>
                <c:pt idx="2703">
                  <c:v>693.12400000000002</c:v>
                </c:pt>
                <c:pt idx="2704">
                  <c:v>693.19500000000005</c:v>
                </c:pt>
                <c:pt idx="2705">
                  <c:v>693.26499999999999</c:v>
                </c:pt>
                <c:pt idx="2706">
                  <c:v>693.33599999999876</c:v>
                </c:pt>
                <c:pt idx="2707">
                  <c:v>693.40599999999949</c:v>
                </c:pt>
                <c:pt idx="2708">
                  <c:v>693.47699999999998</c:v>
                </c:pt>
                <c:pt idx="2709">
                  <c:v>693.54699999999946</c:v>
                </c:pt>
                <c:pt idx="2710">
                  <c:v>693.61800000000005</c:v>
                </c:pt>
                <c:pt idx="2711">
                  <c:v>693.68900000000053</c:v>
                </c:pt>
                <c:pt idx="2712">
                  <c:v>693.75900000000001</c:v>
                </c:pt>
                <c:pt idx="2713">
                  <c:v>693.82999999999947</c:v>
                </c:pt>
                <c:pt idx="2714">
                  <c:v>693.9</c:v>
                </c:pt>
                <c:pt idx="2715">
                  <c:v>693.971</c:v>
                </c:pt>
                <c:pt idx="2716">
                  <c:v>694.04199999999946</c:v>
                </c:pt>
                <c:pt idx="2717">
                  <c:v>694.11199999999997</c:v>
                </c:pt>
                <c:pt idx="2718">
                  <c:v>694.18299999999999</c:v>
                </c:pt>
                <c:pt idx="2719">
                  <c:v>694.25300000000004</c:v>
                </c:pt>
                <c:pt idx="2720">
                  <c:v>694.32399999999996</c:v>
                </c:pt>
                <c:pt idx="2721">
                  <c:v>694.39499999999998</c:v>
                </c:pt>
                <c:pt idx="2722">
                  <c:v>694.46499999999946</c:v>
                </c:pt>
                <c:pt idx="2723">
                  <c:v>694.53599999999949</c:v>
                </c:pt>
                <c:pt idx="2724">
                  <c:v>694.60699999999997</c:v>
                </c:pt>
                <c:pt idx="2725">
                  <c:v>694.67700000000002</c:v>
                </c:pt>
                <c:pt idx="2726">
                  <c:v>694.74800000000005</c:v>
                </c:pt>
                <c:pt idx="2727">
                  <c:v>694.81899999999996</c:v>
                </c:pt>
                <c:pt idx="2728">
                  <c:v>694.89</c:v>
                </c:pt>
                <c:pt idx="2729">
                  <c:v>694.95999999999947</c:v>
                </c:pt>
                <c:pt idx="2730">
                  <c:v>695.03099999999949</c:v>
                </c:pt>
                <c:pt idx="2731">
                  <c:v>695.10199999999998</c:v>
                </c:pt>
                <c:pt idx="2732">
                  <c:v>695.17300000000137</c:v>
                </c:pt>
                <c:pt idx="2733">
                  <c:v>695.24300000000005</c:v>
                </c:pt>
                <c:pt idx="2734">
                  <c:v>695.31399999999996</c:v>
                </c:pt>
                <c:pt idx="2735">
                  <c:v>695.38499999999999</c:v>
                </c:pt>
                <c:pt idx="2736">
                  <c:v>695.45599999999877</c:v>
                </c:pt>
                <c:pt idx="2737">
                  <c:v>695.52599999999939</c:v>
                </c:pt>
                <c:pt idx="2738">
                  <c:v>695.59699999999998</c:v>
                </c:pt>
                <c:pt idx="2739">
                  <c:v>695.66800000000001</c:v>
                </c:pt>
                <c:pt idx="2740">
                  <c:v>695.73900000000003</c:v>
                </c:pt>
                <c:pt idx="2741">
                  <c:v>695.81</c:v>
                </c:pt>
                <c:pt idx="2742">
                  <c:v>695.88099999999997</c:v>
                </c:pt>
                <c:pt idx="2743">
                  <c:v>695.95099999999877</c:v>
                </c:pt>
                <c:pt idx="2744">
                  <c:v>696.02199999999948</c:v>
                </c:pt>
                <c:pt idx="2745">
                  <c:v>696.09299999999996</c:v>
                </c:pt>
                <c:pt idx="2746">
                  <c:v>696.16399999999999</c:v>
                </c:pt>
                <c:pt idx="2747">
                  <c:v>696.23500000000001</c:v>
                </c:pt>
                <c:pt idx="2748">
                  <c:v>696.30599999999947</c:v>
                </c:pt>
                <c:pt idx="2749">
                  <c:v>696.37699999999938</c:v>
                </c:pt>
                <c:pt idx="2750">
                  <c:v>696.44799999999827</c:v>
                </c:pt>
                <c:pt idx="2751">
                  <c:v>696.51900000000001</c:v>
                </c:pt>
                <c:pt idx="2752">
                  <c:v>696.59</c:v>
                </c:pt>
                <c:pt idx="2753">
                  <c:v>696.66099999999949</c:v>
                </c:pt>
                <c:pt idx="2754">
                  <c:v>696.73199999999997</c:v>
                </c:pt>
                <c:pt idx="2755">
                  <c:v>696.803</c:v>
                </c:pt>
                <c:pt idx="2756">
                  <c:v>696.87400000000002</c:v>
                </c:pt>
                <c:pt idx="2757">
                  <c:v>696.94499999999948</c:v>
                </c:pt>
                <c:pt idx="2758">
                  <c:v>697.01599999999996</c:v>
                </c:pt>
                <c:pt idx="2759">
                  <c:v>697.08699999999999</c:v>
                </c:pt>
                <c:pt idx="2760">
                  <c:v>697.15800000000002</c:v>
                </c:pt>
                <c:pt idx="2761">
                  <c:v>697.22900000000004</c:v>
                </c:pt>
                <c:pt idx="2762">
                  <c:v>697.3</c:v>
                </c:pt>
                <c:pt idx="2763">
                  <c:v>697.37099999999998</c:v>
                </c:pt>
                <c:pt idx="2764">
                  <c:v>697.44199999999864</c:v>
                </c:pt>
                <c:pt idx="2765">
                  <c:v>697.51300000000003</c:v>
                </c:pt>
                <c:pt idx="2766">
                  <c:v>697.58399999999995</c:v>
                </c:pt>
                <c:pt idx="2767">
                  <c:v>697.65599999999949</c:v>
                </c:pt>
                <c:pt idx="2768">
                  <c:v>697.72699999999998</c:v>
                </c:pt>
                <c:pt idx="2769">
                  <c:v>697.79800000000137</c:v>
                </c:pt>
                <c:pt idx="2770">
                  <c:v>697.86899999999946</c:v>
                </c:pt>
                <c:pt idx="2771">
                  <c:v>697.93999999999949</c:v>
                </c:pt>
                <c:pt idx="2772">
                  <c:v>698.01199999999949</c:v>
                </c:pt>
                <c:pt idx="2773">
                  <c:v>698.08299999999997</c:v>
                </c:pt>
                <c:pt idx="2774">
                  <c:v>698.154</c:v>
                </c:pt>
                <c:pt idx="2775">
                  <c:v>698.22500000000002</c:v>
                </c:pt>
                <c:pt idx="2776">
                  <c:v>698.29700000000003</c:v>
                </c:pt>
                <c:pt idx="2777">
                  <c:v>698.36799999999812</c:v>
                </c:pt>
                <c:pt idx="2778">
                  <c:v>698.43899999999996</c:v>
                </c:pt>
                <c:pt idx="2779">
                  <c:v>698.51099999999997</c:v>
                </c:pt>
                <c:pt idx="2780">
                  <c:v>698.58199999999999</c:v>
                </c:pt>
                <c:pt idx="2781">
                  <c:v>698.65300000000002</c:v>
                </c:pt>
                <c:pt idx="2782">
                  <c:v>698.72500000000002</c:v>
                </c:pt>
                <c:pt idx="2783">
                  <c:v>698.79600000000005</c:v>
                </c:pt>
                <c:pt idx="2784">
                  <c:v>698.86799999999812</c:v>
                </c:pt>
                <c:pt idx="2785">
                  <c:v>698.93899999999996</c:v>
                </c:pt>
                <c:pt idx="2786">
                  <c:v>699.01</c:v>
                </c:pt>
                <c:pt idx="2787">
                  <c:v>699.08199999999999</c:v>
                </c:pt>
                <c:pt idx="2788">
                  <c:v>699.15300000000002</c:v>
                </c:pt>
                <c:pt idx="2789">
                  <c:v>699.22500000000002</c:v>
                </c:pt>
                <c:pt idx="2790">
                  <c:v>699.29600000000005</c:v>
                </c:pt>
                <c:pt idx="2791">
                  <c:v>699.36799999999812</c:v>
                </c:pt>
                <c:pt idx="2792">
                  <c:v>699.43899999999996</c:v>
                </c:pt>
                <c:pt idx="2793">
                  <c:v>699.51099999999997</c:v>
                </c:pt>
                <c:pt idx="2794">
                  <c:v>699.58299999999997</c:v>
                </c:pt>
                <c:pt idx="2795">
                  <c:v>699.654</c:v>
                </c:pt>
                <c:pt idx="2796">
                  <c:v>699.726</c:v>
                </c:pt>
                <c:pt idx="2797">
                  <c:v>699.79800000000137</c:v>
                </c:pt>
                <c:pt idx="2798">
                  <c:v>699.86899999999946</c:v>
                </c:pt>
                <c:pt idx="2799">
                  <c:v>699.93999999999949</c:v>
                </c:pt>
                <c:pt idx="2800">
                  <c:v>700.01199999999949</c:v>
                </c:pt>
                <c:pt idx="2801">
                  <c:v>700.08299999999997</c:v>
                </c:pt>
                <c:pt idx="2802">
                  <c:v>700.154</c:v>
                </c:pt>
                <c:pt idx="2803">
                  <c:v>700.22500000000002</c:v>
                </c:pt>
                <c:pt idx="2804">
                  <c:v>700.29700000000003</c:v>
                </c:pt>
                <c:pt idx="2805">
                  <c:v>700.36799999999812</c:v>
                </c:pt>
                <c:pt idx="2806">
                  <c:v>700.43899999999996</c:v>
                </c:pt>
                <c:pt idx="2807">
                  <c:v>700.51</c:v>
                </c:pt>
                <c:pt idx="2808">
                  <c:v>700.58100000000002</c:v>
                </c:pt>
                <c:pt idx="2809">
                  <c:v>700.65199999999948</c:v>
                </c:pt>
                <c:pt idx="2810">
                  <c:v>700.72400000000005</c:v>
                </c:pt>
                <c:pt idx="2811">
                  <c:v>700.79500000000053</c:v>
                </c:pt>
                <c:pt idx="2812">
                  <c:v>700.86599999999839</c:v>
                </c:pt>
                <c:pt idx="2813">
                  <c:v>700.93699999999876</c:v>
                </c:pt>
                <c:pt idx="2814">
                  <c:v>701.00800000000004</c:v>
                </c:pt>
                <c:pt idx="2815">
                  <c:v>701.07899999999995</c:v>
                </c:pt>
                <c:pt idx="2816">
                  <c:v>701.15</c:v>
                </c:pt>
                <c:pt idx="2817">
                  <c:v>701.221</c:v>
                </c:pt>
                <c:pt idx="2818">
                  <c:v>701.29200000000003</c:v>
                </c:pt>
                <c:pt idx="2819">
                  <c:v>701.36300000000006</c:v>
                </c:pt>
                <c:pt idx="2820">
                  <c:v>701.43499999999949</c:v>
                </c:pt>
                <c:pt idx="2821">
                  <c:v>701.50599999999997</c:v>
                </c:pt>
                <c:pt idx="2822">
                  <c:v>701.577</c:v>
                </c:pt>
                <c:pt idx="2823">
                  <c:v>701.64800000000002</c:v>
                </c:pt>
                <c:pt idx="2824">
                  <c:v>701.71900000000005</c:v>
                </c:pt>
                <c:pt idx="2825">
                  <c:v>701.79000000000053</c:v>
                </c:pt>
                <c:pt idx="2826">
                  <c:v>701.85999999999876</c:v>
                </c:pt>
                <c:pt idx="2827">
                  <c:v>701.93099999999947</c:v>
                </c:pt>
                <c:pt idx="2828">
                  <c:v>702.00199999999938</c:v>
                </c:pt>
                <c:pt idx="2829">
                  <c:v>702.07299999999998</c:v>
                </c:pt>
                <c:pt idx="2830">
                  <c:v>702.14400000000001</c:v>
                </c:pt>
                <c:pt idx="2831">
                  <c:v>702.21500000000003</c:v>
                </c:pt>
                <c:pt idx="2832">
                  <c:v>702.28500000000054</c:v>
                </c:pt>
                <c:pt idx="2833">
                  <c:v>702.35599999999852</c:v>
                </c:pt>
                <c:pt idx="2834">
                  <c:v>702.42699999999877</c:v>
                </c:pt>
                <c:pt idx="2835">
                  <c:v>702.49800000000005</c:v>
                </c:pt>
                <c:pt idx="2836">
                  <c:v>702.56799999999839</c:v>
                </c:pt>
                <c:pt idx="2837">
                  <c:v>702.63900000000001</c:v>
                </c:pt>
                <c:pt idx="2838">
                  <c:v>702.71</c:v>
                </c:pt>
                <c:pt idx="2839">
                  <c:v>702.78000000000054</c:v>
                </c:pt>
                <c:pt idx="2840">
                  <c:v>702.85099999999852</c:v>
                </c:pt>
                <c:pt idx="2841">
                  <c:v>702.92199999999946</c:v>
                </c:pt>
                <c:pt idx="2842">
                  <c:v>702.99199999999996</c:v>
                </c:pt>
                <c:pt idx="2843">
                  <c:v>703.0629999999984</c:v>
                </c:pt>
                <c:pt idx="2844">
                  <c:v>703.13400000000001</c:v>
                </c:pt>
                <c:pt idx="2845">
                  <c:v>703.20399999999995</c:v>
                </c:pt>
                <c:pt idx="2846">
                  <c:v>703.27500000000055</c:v>
                </c:pt>
                <c:pt idx="2847">
                  <c:v>703.34499999999946</c:v>
                </c:pt>
                <c:pt idx="2848">
                  <c:v>703.41599999999949</c:v>
                </c:pt>
                <c:pt idx="2849">
                  <c:v>703.48699999999997</c:v>
                </c:pt>
                <c:pt idx="2850">
                  <c:v>703.55699999999877</c:v>
                </c:pt>
                <c:pt idx="2851">
                  <c:v>703.62800000000004</c:v>
                </c:pt>
                <c:pt idx="2852">
                  <c:v>703.69799999999998</c:v>
                </c:pt>
                <c:pt idx="2853">
                  <c:v>703.76900000000001</c:v>
                </c:pt>
                <c:pt idx="2854">
                  <c:v>703.83900000000006</c:v>
                </c:pt>
                <c:pt idx="2855">
                  <c:v>703.91</c:v>
                </c:pt>
                <c:pt idx="2856">
                  <c:v>703.98</c:v>
                </c:pt>
                <c:pt idx="2857">
                  <c:v>704.05099999999948</c:v>
                </c:pt>
                <c:pt idx="2858">
                  <c:v>704.12199999999996</c:v>
                </c:pt>
                <c:pt idx="2859">
                  <c:v>704.19200000000001</c:v>
                </c:pt>
                <c:pt idx="2860">
                  <c:v>704.26300000000003</c:v>
                </c:pt>
                <c:pt idx="2861">
                  <c:v>704.33299999999826</c:v>
                </c:pt>
                <c:pt idx="2862">
                  <c:v>704.404</c:v>
                </c:pt>
                <c:pt idx="2863">
                  <c:v>704.47400000000005</c:v>
                </c:pt>
                <c:pt idx="2864">
                  <c:v>704.54499999999996</c:v>
                </c:pt>
                <c:pt idx="2865">
                  <c:v>704.61500000000001</c:v>
                </c:pt>
                <c:pt idx="2866">
                  <c:v>704.68600000000004</c:v>
                </c:pt>
                <c:pt idx="2867">
                  <c:v>704.75599999999997</c:v>
                </c:pt>
                <c:pt idx="2868">
                  <c:v>704.82699999999852</c:v>
                </c:pt>
                <c:pt idx="2869">
                  <c:v>704.89699999999948</c:v>
                </c:pt>
                <c:pt idx="2870">
                  <c:v>704.96799999999814</c:v>
                </c:pt>
                <c:pt idx="2871">
                  <c:v>705.03800000000001</c:v>
                </c:pt>
                <c:pt idx="2872">
                  <c:v>705.10900000000004</c:v>
                </c:pt>
                <c:pt idx="2873">
                  <c:v>705.17900000000054</c:v>
                </c:pt>
                <c:pt idx="2874">
                  <c:v>705.25</c:v>
                </c:pt>
                <c:pt idx="2875">
                  <c:v>705.31999999999948</c:v>
                </c:pt>
                <c:pt idx="2876">
                  <c:v>705.39099999999996</c:v>
                </c:pt>
                <c:pt idx="2877">
                  <c:v>705.46099999999876</c:v>
                </c:pt>
                <c:pt idx="2878">
                  <c:v>705.53199999999947</c:v>
                </c:pt>
                <c:pt idx="2879">
                  <c:v>705.60199999999998</c:v>
                </c:pt>
                <c:pt idx="2880">
                  <c:v>705.67300000000137</c:v>
                </c:pt>
                <c:pt idx="2881">
                  <c:v>705.74300000000005</c:v>
                </c:pt>
                <c:pt idx="2882">
                  <c:v>705.8129999999984</c:v>
                </c:pt>
                <c:pt idx="2883">
                  <c:v>705.88400000000001</c:v>
                </c:pt>
                <c:pt idx="2884">
                  <c:v>705.95399999999938</c:v>
                </c:pt>
                <c:pt idx="2885">
                  <c:v>706.02499999999998</c:v>
                </c:pt>
                <c:pt idx="2886">
                  <c:v>706.09500000000003</c:v>
                </c:pt>
                <c:pt idx="2887">
                  <c:v>706.16599999999949</c:v>
                </c:pt>
                <c:pt idx="2888">
                  <c:v>706.23599999999999</c:v>
                </c:pt>
                <c:pt idx="2889">
                  <c:v>706.30699999999877</c:v>
                </c:pt>
                <c:pt idx="2890">
                  <c:v>706.37699999999938</c:v>
                </c:pt>
                <c:pt idx="2891">
                  <c:v>706.44799999999827</c:v>
                </c:pt>
                <c:pt idx="2892">
                  <c:v>706.51800000000003</c:v>
                </c:pt>
                <c:pt idx="2893">
                  <c:v>706.58900000000051</c:v>
                </c:pt>
                <c:pt idx="2894">
                  <c:v>706.65899999999999</c:v>
                </c:pt>
                <c:pt idx="2895">
                  <c:v>706.73</c:v>
                </c:pt>
                <c:pt idx="2896">
                  <c:v>706.8</c:v>
                </c:pt>
                <c:pt idx="2897">
                  <c:v>706.87099999999998</c:v>
                </c:pt>
                <c:pt idx="2898">
                  <c:v>706.94099999999946</c:v>
                </c:pt>
                <c:pt idx="2899">
                  <c:v>707.01199999999949</c:v>
                </c:pt>
                <c:pt idx="2900">
                  <c:v>707.08199999999999</c:v>
                </c:pt>
                <c:pt idx="2901">
                  <c:v>707.15300000000002</c:v>
                </c:pt>
                <c:pt idx="2902">
                  <c:v>707.22299999999996</c:v>
                </c:pt>
                <c:pt idx="2903">
                  <c:v>707.29400000000055</c:v>
                </c:pt>
                <c:pt idx="2904">
                  <c:v>707.36399999999946</c:v>
                </c:pt>
                <c:pt idx="2905">
                  <c:v>707.43499999999949</c:v>
                </c:pt>
                <c:pt idx="2906">
                  <c:v>707.505</c:v>
                </c:pt>
                <c:pt idx="2907">
                  <c:v>707.57600000000002</c:v>
                </c:pt>
                <c:pt idx="2908">
                  <c:v>707.64599999999996</c:v>
                </c:pt>
                <c:pt idx="2909">
                  <c:v>707.71699999999998</c:v>
                </c:pt>
                <c:pt idx="2910">
                  <c:v>707.78700000000003</c:v>
                </c:pt>
                <c:pt idx="2911">
                  <c:v>707.85799999999801</c:v>
                </c:pt>
                <c:pt idx="2912">
                  <c:v>707.928</c:v>
                </c:pt>
                <c:pt idx="2913">
                  <c:v>707.99900000000002</c:v>
                </c:pt>
                <c:pt idx="2914">
                  <c:v>708.06899999999996</c:v>
                </c:pt>
                <c:pt idx="2915">
                  <c:v>708.14</c:v>
                </c:pt>
                <c:pt idx="2916">
                  <c:v>708.21</c:v>
                </c:pt>
                <c:pt idx="2917">
                  <c:v>708.28099999999995</c:v>
                </c:pt>
                <c:pt idx="2918">
                  <c:v>708.35099999999852</c:v>
                </c:pt>
                <c:pt idx="2919">
                  <c:v>708.42199999999946</c:v>
                </c:pt>
                <c:pt idx="2920">
                  <c:v>708.49300000000005</c:v>
                </c:pt>
                <c:pt idx="2921">
                  <c:v>708.5629999999984</c:v>
                </c:pt>
                <c:pt idx="2922">
                  <c:v>708.63400000000001</c:v>
                </c:pt>
                <c:pt idx="2923">
                  <c:v>708.70399999999995</c:v>
                </c:pt>
                <c:pt idx="2924">
                  <c:v>708.77500000000055</c:v>
                </c:pt>
                <c:pt idx="2925">
                  <c:v>708.84499999999946</c:v>
                </c:pt>
                <c:pt idx="2926">
                  <c:v>708.91599999999949</c:v>
                </c:pt>
                <c:pt idx="2927">
                  <c:v>708.98699999999997</c:v>
                </c:pt>
                <c:pt idx="2928">
                  <c:v>709.05699999999877</c:v>
                </c:pt>
                <c:pt idx="2929">
                  <c:v>709.12800000000004</c:v>
                </c:pt>
                <c:pt idx="2930">
                  <c:v>709.19799999999998</c:v>
                </c:pt>
                <c:pt idx="2931">
                  <c:v>709.26900000000001</c:v>
                </c:pt>
                <c:pt idx="2932">
                  <c:v>709.33999999999946</c:v>
                </c:pt>
                <c:pt idx="2933">
                  <c:v>709.41</c:v>
                </c:pt>
                <c:pt idx="2934">
                  <c:v>709.48099999999999</c:v>
                </c:pt>
                <c:pt idx="2935">
                  <c:v>709.55099999999948</c:v>
                </c:pt>
                <c:pt idx="2936">
                  <c:v>709.62199999999996</c:v>
                </c:pt>
                <c:pt idx="2937">
                  <c:v>709.69299999999998</c:v>
                </c:pt>
                <c:pt idx="2938">
                  <c:v>709.76300000000003</c:v>
                </c:pt>
                <c:pt idx="2939">
                  <c:v>709.83399999999949</c:v>
                </c:pt>
                <c:pt idx="2940">
                  <c:v>709.90499999999997</c:v>
                </c:pt>
                <c:pt idx="2941">
                  <c:v>709.97500000000002</c:v>
                </c:pt>
                <c:pt idx="2942">
                  <c:v>710.04599999999948</c:v>
                </c:pt>
                <c:pt idx="2943">
                  <c:v>710.11699999999996</c:v>
                </c:pt>
                <c:pt idx="2944">
                  <c:v>710.18700000000001</c:v>
                </c:pt>
                <c:pt idx="2945">
                  <c:v>710.25800000000004</c:v>
                </c:pt>
                <c:pt idx="2946">
                  <c:v>710.32899999999938</c:v>
                </c:pt>
                <c:pt idx="2947">
                  <c:v>710.4</c:v>
                </c:pt>
                <c:pt idx="2948">
                  <c:v>710.47</c:v>
                </c:pt>
                <c:pt idx="2949">
                  <c:v>710.54099999999949</c:v>
                </c:pt>
                <c:pt idx="2950">
                  <c:v>710.61199999999997</c:v>
                </c:pt>
                <c:pt idx="2951">
                  <c:v>710.68200000000002</c:v>
                </c:pt>
                <c:pt idx="2952">
                  <c:v>710.75300000000004</c:v>
                </c:pt>
                <c:pt idx="2953">
                  <c:v>710.82399999999996</c:v>
                </c:pt>
                <c:pt idx="2954">
                  <c:v>710.89499999999998</c:v>
                </c:pt>
                <c:pt idx="2955">
                  <c:v>710.96599999999864</c:v>
                </c:pt>
                <c:pt idx="2956">
                  <c:v>711.03599999999949</c:v>
                </c:pt>
                <c:pt idx="2957">
                  <c:v>711.10699999999997</c:v>
                </c:pt>
                <c:pt idx="2958">
                  <c:v>711.17800000000125</c:v>
                </c:pt>
                <c:pt idx="2959">
                  <c:v>711.24900000000002</c:v>
                </c:pt>
                <c:pt idx="2960">
                  <c:v>711.31999999999948</c:v>
                </c:pt>
                <c:pt idx="2961">
                  <c:v>711.39</c:v>
                </c:pt>
                <c:pt idx="2962">
                  <c:v>711.46099999999876</c:v>
                </c:pt>
                <c:pt idx="2963">
                  <c:v>711.53199999999947</c:v>
                </c:pt>
                <c:pt idx="2964">
                  <c:v>711.60299999999938</c:v>
                </c:pt>
                <c:pt idx="2965">
                  <c:v>711.67400000000055</c:v>
                </c:pt>
                <c:pt idx="2966">
                  <c:v>711.745</c:v>
                </c:pt>
                <c:pt idx="2967">
                  <c:v>711.81599999999946</c:v>
                </c:pt>
                <c:pt idx="2968">
                  <c:v>711.88599999999997</c:v>
                </c:pt>
                <c:pt idx="2969">
                  <c:v>711.95699999999852</c:v>
                </c:pt>
                <c:pt idx="2970">
                  <c:v>712.02800000000002</c:v>
                </c:pt>
                <c:pt idx="2971">
                  <c:v>712.09900000000005</c:v>
                </c:pt>
                <c:pt idx="2972">
                  <c:v>712.17000000000053</c:v>
                </c:pt>
                <c:pt idx="2973">
                  <c:v>712.24099999999999</c:v>
                </c:pt>
                <c:pt idx="2974">
                  <c:v>712.31199999999876</c:v>
                </c:pt>
                <c:pt idx="2975">
                  <c:v>712.38300000000004</c:v>
                </c:pt>
                <c:pt idx="2976">
                  <c:v>712.45399999999938</c:v>
                </c:pt>
                <c:pt idx="2977">
                  <c:v>712.52499999999998</c:v>
                </c:pt>
                <c:pt idx="2978">
                  <c:v>712.596</c:v>
                </c:pt>
                <c:pt idx="2979">
                  <c:v>712.66699999999946</c:v>
                </c:pt>
                <c:pt idx="2980">
                  <c:v>712.73800000000051</c:v>
                </c:pt>
                <c:pt idx="2981">
                  <c:v>712.80899999999997</c:v>
                </c:pt>
                <c:pt idx="2982">
                  <c:v>712.88</c:v>
                </c:pt>
                <c:pt idx="2983">
                  <c:v>712.95099999999877</c:v>
                </c:pt>
                <c:pt idx="2984">
                  <c:v>713.02199999999948</c:v>
                </c:pt>
                <c:pt idx="2985">
                  <c:v>713.09299999999996</c:v>
                </c:pt>
                <c:pt idx="2986">
                  <c:v>713.16399999999999</c:v>
                </c:pt>
                <c:pt idx="2987">
                  <c:v>713.23500000000001</c:v>
                </c:pt>
                <c:pt idx="2988">
                  <c:v>713.30699999999877</c:v>
                </c:pt>
                <c:pt idx="2989">
                  <c:v>713.37800000000004</c:v>
                </c:pt>
                <c:pt idx="2990">
                  <c:v>713.44899999999996</c:v>
                </c:pt>
                <c:pt idx="2991">
                  <c:v>713.52</c:v>
                </c:pt>
                <c:pt idx="2992">
                  <c:v>713.59100000000001</c:v>
                </c:pt>
                <c:pt idx="2993">
                  <c:v>713.66199999999947</c:v>
                </c:pt>
                <c:pt idx="2994">
                  <c:v>713.73299999999949</c:v>
                </c:pt>
                <c:pt idx="2995">
                  <c:v>713.80499999999938</c:v>
                </c:pt>
                <c:pt idx="2996">
                  <c:v>713.87599999999998</c:v>
                </c:pt>
                <c:pt idx="2997">
                  <c:v>713.94699999999852</c:v>
                </c:pt>
                <c:pt idx="2998">
                  <c:v>714.01800000000003</c:v>
                </c:pt>
                <c:pt idx="2999">
                  <c:v>714.09</c:v>
                </c:pt>
                <c:pt idx="3000">
                  <c:v>714.16099999999949</c:v>
                </c:pt>
                <c:pt idx="3001">
                  <c:v>714.23199999999997</c:v>
                </c:pt>
                <c:pt idx="3002">
                  <c:v>714.303</c:v>
                </c:pt>
                <c:pt idx="3003">
                  <c:v>714.375</c:v>
                </c:pt>
                <c:pt idx="3004">
                  <c:v>714.44599999999946</c:v>
                </c:pt>
                <c:pt idx="3005">
                  <c:v>714.51699999999948</c:v>
                </c:pt>
                <c:pt idx="3006">
                  <c:v>714.58900000000051</c:v>
                </c:pt>
                <c:pt idx="3007">
                  <c:v>714.66</c:v>
                </c:pt>
                <c:pt idx="3008">
                  <c:v>714.73099999999999</c:v>
                </c:pt>
                <c:pt idx="3009">
                  <c:v>714.803</c:v>
                </c:pt>
                <c:pt idx="3010">
                  <c:v>714.87400000000002</c:v>
                </c:pt>
                <c:pt idx="3011">
                  <c:v>714.94599999999946</c:v>
                </c:pt>
                <c:pt idx="3012">
                  <c:v>715.01699999999948</c:v>
                </c:pt>
                <c:pt idx="3013">
                  <c:v>715.08799999999997</c:v>
                </c:pt>
                <c:pt idx="3014">
                  <c:v>715.16</c:v>
                </c:pt>
                <c:pt idx="3015">
                  <c:v>715.23099999999999</c:v>
                </c:pt>
                <c:pt idx="3016">
                  <c:v>715.303</c:v>
                </c:pt>
                <c:pt idx="3017">
                  <c:v>715.37400000000002</c:v>
                </c:pt>
                <c:pt idx="3018">
                  <c:v>715.44599999999946</c:v>
                </c:pt>
                <c:pt idx="3019">
                  <c:v>715.51699999999948</c:v>
                </c:pt>
                <c:pt idx="3020">
                  <c:v>715.58900000000051</c:v>
                </c:pt>
                <c:pt idx="3021">
                  <c:v>715.66099999999949</c:v>
                </c:pt>
                <c:pt idx="3022">
                  <c:v>715.73199999999997</c:v>
                </c:pt>
                <c:pt idx="3023">
                  <c:v>715.80399999999997</c:v>
                </c:pt>
                <c:pt idx="3024">
                  <c:v>715.875</c:v>
                </c:pt>
                <c:pt idx="3025">
                  <c:v>715.94699999999852</c:v>
                </c:pt>
                <c:pt idx="3026">
                  <c:v>716.01900000000001</c:v>
                </c:pt>
                <c:pt idx="3027">
                  <c:v>716.09</c:v>
                </c:pt>
                <c:pt idx="3028">
                  <c:v>716.16199999999947</c:v>
                </c:pt>
                <c:pt idx="3029">
                  <c:v>716.23400000000004</c:v>
                </c:pt>
                <c:pt idx="3030">
                  <c:v>716.30499999999938</c:v>
                </c:pt>
                <c:pt idx="3031">
                  <c:v>716.37699999999938</c:v>
                </c:pt>
                <c:pt idx="3032">
                  <c:v>716.44899999999996</c:v>
                </c:pt>
                <c:pt idx="3033">
                  <c:v>716.52099999999996</c:v>
                </c:pt>
                <c:pt idx="3034">
                  <c:v>716.59199999999998</c:v>
                </c:pt>
                <c:pt idx="3035">
                  <c:v>716.66399999999999</c:v>
                </c:pt>
                <c:pt idx="3036">
                  <c:v>716.73599999999999</c:v>
                </c:pt>
                <c:pt idx="3037">
                  <c:v>716.80799999999851</c:v>
                </c:pt>
                <c:pt idx="3038">
                  <c:v>716.88</c:v>
                </c:pt>
                <c:pt idx="3039">
                  <c:v>716.95199999999852</c:v>
                </c:pt>
                <c:pt idx="3040">
                  <c:v>717.02300000000002</c:v>
                </c:pt>
                <c:pt idx="3041">
                  <c:v>717.09500000000003</c:v>
                </c:pt>
                <c:pt idx="3042">
                  <c:v>717.16699999999946</c:v>
                </c:pt>
                <c:pt idx="3043">
                  <c:v>717.23900000000003</c:v>
                </c:pt>
                <c:pt idx="3044">
                  <c:v>717.31099999999947</c:v>
                </c:pt>
                <c:pt idx="3045">
                  <c:v>717.38300000000004</c:v>
                </c:pt>
                <c:pt idx="3046">
                  <c:v>717.45499999999947</c:v>
                </c:pt>
                <c:pt idx="3047">
                  <c:v>717.52699999999948</c:v>
                </c:pt>
                <c:pt idx="3048">
                  <c:v>717.59900000000005</c:v>
                </c:pt>
                <c:pt idx="3049">
                  <c:v>717.67100000000005</c:v>
                </c:pt>
                <c:pt idx="3050">
                  <c:v>717.74300000000005</c:v>
                </c:pt>
                <c:pt idx="3051">
                  <c:v>717.81499999999949</c:v>
                </c:pt>
                <c:pt idx="3052">
                  <c:v>717.88800000000003</c:v>
                </c:pt>
                <c:pt idx="3053">
                  <c:v>717.95999999999947</c:v>
                </c:pt>
                <c:pt idx="3054">
                  <c:v>718.03199999999947</c:v>
                </c:pt>
                <c:pt idx="3055">
                  <c:v>718.10400000000004</c:v>
                </c:pt>
                <c:pt idx="3056">
                  <c:v>718.17600000000004</c:v>
                </c:pt>
                <c:pt idx="3057">
                  <c:v>718.24800000000005</c:v>
                </c:pt>
                <c:pt idx="3058">
                  <c:v>718.32099999999946</c:v>
                </c:pt>
                <c:pt idx="3059">
                  <c:v>718.39300000000003</c:v>
                </c:pt>
                <c:pt idx="3060">
                  <c:v>718.46499999999946</c:v>
                </c:pt>
                <c:pt idx="3061">
                  <c:v>718.53699999999947</c:v>
                </c:pt>
                <c:pt idx="3062">
                  <c:v>718.61</c:v>
                </c:pt>
                <c:pt idx="3063">
                  <c:v>718.68200000000002</c:v>
                </c:pt>
                <c:pt idx="3064">
                  <c:v>718.75400000000002</c:v>
                </c:pt>
                <c:pt idx="3065">
                  <c:v>718.82699999999852</c:v>
                </c:pt>
                <c:pt idx="3066">
                  <c:v>718.899</c:v>
                </c:pt>
                <c:pt idx="3067">
                  <c:v>718.97199999999998</c:v>
                </c:pt>
                <c:pt idx="3068">
                  <c:v>719.04399999999998</c:v>
                </c:pt>
                <c:pt idx="3069">
                  <c:v>719.11699999999996</c:v>
                </c:pt>
                <c:pt idx="3070">
                  <c:v>719.18900000000053</c:v>
                </c:pt>
                <c:pt idx="3071">
                  <c:v>719.26199999999949</c:v>
                </c:pt>
                <c:pt idx="3072">
                  <c:v>719.33399999999949</c:v>
                </c:pt>
                <c:pt idx="3073">
                  <c:v>719.40699999999947</c:v>
                </c:pt>
                <c:pt idx="3074">
                  <c:v>719.47900000000004</c:v>
                </c:pt>
                <c:pt idx="3075">
                  <c:v>719.55199999999877</c:v>
                </c:pt>
                <c:pt idx="3076">
                  <c:v>719.625</c:v>
                </c:pt>
                <c:pt idx="3077">
                  <c:v>719.697</c:v>
                </c:pt>
                <c:pt idx="3078">
                  <c:v>719.77000000000055</c:v>
                </c:pt>
                <c:pt idx="3079">
                  <c:v>719.84299999999814</c:v>
                </c:pt>
                <c:pt idx="3080">
                  <c:v>719.91499999999996</c:v>
                </c:pt>
                <c:pt idx="3081">
                  <c:v>719.98800000000051</c:v>
                </c:pt>
                <c:pt idx="3082">
                  <c:v>720.06099999999947</c:v>
                </c:pt>
                <c:pt idx="3083">
                  <c:v>720.13400000000001</c:v>
                </c:pt>
                <c:pt idx="3084">
                  <c:v>720.20600000000002</c:v>
                </c:pt>
                <c:pt idx="3085">
                  <c:v>720.27900000000125</c:v>
                </c:pt>
                <c:pt idx="3086">
                  <c:v>720.35199999999816</c:v>
                </c:pt>
                <c:pt idx="3087">
                  <c:v>720.42499999999939</c:v>
                </c:pt>
                <c:pt idx="3088">
                  <c:v>720.49800000000005</c:v>
                </c:pt>
                <c:pt idx="3089">
                  <c:v>720.57100000000003</c:v>
                </c:pt>
                <c:pt idx="3090">
                  <c:v>720.64400000000001</c:v>
                </c:pt>
                <c:pt idx="3091">
                  <c:v>720.71699999999998</c:v>
                </c:pt>
                <c:pt idx="3092">
                  <c:v>720.79000000000053</c:v>
                </c:pt>
                <c:pt idx="3093">
                  <c:v>720.86300000000006</c:v>
                </c:pt>
                <c:pt idx="3094">
                  <c:v>720.93599999999947</c:v>
                </c:pt>
                <c:pt idx="3095">
                  <c:v>721.00900000000001</c:v>
                </c:pt>
                <c:pt idx="3096">
                  <c:v>721.08199999999999</c:v>
                </c:pt>
                <c:pt idx="3097">
                  <c:v>721.15599999999949</c:v>
                </c:pt>
                <c:pt idx="3098">
                  <c:v>721.22900000000004</c:v>
                </c:pt>
                <c:pt idx="3099">
                  <c:v>721.30199999999877</c:v>
                </c:pt>
                <c:pt idx="3100">
                  <c:v>721.375</c:v>
                </c:pt>
                <c:pt idx="3101">
                  <c:v>721.44799999999827</c:v>
                </c:pt>
                <c:pt idx="3102">
                  <c:v>721.52199999999948</c:v>
                </c:pt>
                <c:pt idx="3103">
                  <c:v>721.59500000000003</c:v>
                </c:pt>
                <c:pt idx="3104">
                  <c:v>721.66800000000001</c:v>
                </c:pt>
                <c:pt idx="3105">
                  <c:v>721.74199999999996</c:v>
                </c:pt>
                <c:pt idx="3106">
                  <c:v>721.81499999999949</c:v>
                </c:pt>
                <c:pt idx="3107">
                  <c:v>721.88900000000001</c:v>
                </c:pt>
                <c:pt idx="3108">
                  <c:v>721.9619999999984</c:v>
                </c:pt>
                <c:pt idx="3109">
                  <c:v>722.03599999999949</c:v>
                </c:pt>
                <c:pt idx="3110">
                  <c:v>722.10900000000004</c:v>
                </c:pt>
                <c:pt idx="3111">
                  <c:v>722.18299999999999</c:v>
                </c:pt>
                <c:pt idx="3112">
                  <c:v>722.25599999999997</c:v>
                </c:pt>
                <c:pt idx="3113">
                  <c:v>722.32999999999947</c:v>
                </c:pt>
                <c:pt idx="3114">
                  <c:v>722.40300000000002</c:v>
                </c:pt>
                <c:pt idx="3115">
                  <c:v>722.47699999999998</c:v>
                </c:pt>
                <c:pt idx="3116">
                  <c:v>722.55099999999948</c:v>
                </c:pt>
                <c:pt idx="3117">
                  <c:v>722.625</c:v>
                </c:pt>
                <c:pt idx="3118">
                  <c:v>722.69799999999998</c:v>
                </c:pt>
                <c:pt idx="3119">
                  <c:v>722.77200000000005</c:v>
                </c:pt>
                <c:pt idx="3120">
                  <c:v>722.84599999999853</c:v>
                </c:pt>
                <c:pt idx="3121">
                  <c:v>722.92</c:v>
                </c:pt>
                <c:pt idx="3122">
                  <c:v>722.99400000000003</c:v>
                </c:pt>
                <c:pt idx="3123">
                  <c:v>723.06799999999839</c:v>
                </c:pt>
                <c:pt idx="3124">
                  <c:v>723.14199999999948</c:v>
                </c:pt>
                <c:pt idx="3125">
                  <c:v>723.21600000000001</c:v>
                </c:pt>
                <c:pt idx="3126">
                  <c:v>723.29000000000053</c:v>
                </c:pt>
                <c:pt idx="3127">
                  <c:v>723.36399999999946</c:v>
                </c:pt>
                <c:pt idx="3128">
                  <c:v>723.4379999999984</c:v>
                </c:pt>
                <c:pt idx="3129">
                  <c:v>723.51199999999949</c:v>
                </c:pt>
                <c:pt idx="3130">
                  <c:v>723.58600000000001</c:v>
                </c:pt>
                <c:pt idx="3131">
                  <c:v>723.66</c:v>
                </c:pt>
                <c:pt idx="3132">
                  <c:v>723.73400000000004</c:v>
                </c:pt>
                <c:pt idx="3133">
                  <c:v>723.80899999999997</c:v>
                </c:pt>
                <c:pt idx="3134">
                  <c:v>723.88300000000004</c:v>
                </c:pt>
                <c:pt idx="3135">
                  <c:v>723.95699999999852</c:v>
                </c:pt>
                <c:pt idx="3136">
                  <c:v>724.03099999999949</c:v>
                </c:pt>
                <c:pt idx="3137">
                  <c:v>724.10599999999999</c:v>
                </c:pt>
                <c:pt idx="3138">
                  <c:v>724.18000000000052</c:v>
                </c:pt>
                <c:pt idx="3139">
                  <c:v>724.255</c:v>
                </c:pt>
                <c:pt idx="3140">
                  <c:v>724.32899999999938</c:v>
                </c:pt>
                <c:pt idx="3141">
                  <c:v>724.404</c:v>
                </c:pt>
                <c:pt idx="3142">
                  <c:v>724.47799999999938</c:v>
                </c:pt>
                <c:pt idx="3143">
                  <c:v>724.553</c:v>
                </c:pt>
                <c:pt idx="3144">
                  <c:v>724.62699999999938</c:v>
                </c:pt>
                <c:pt idx="3145">
                  <c:v>724.702</c:v>
                </c:pt>
                <c:pt idx="3146">
                  <c:v>724.77700000000004</c:v>
                </c:pt>
                <c:pt idx="3147">
                  <c:v>724.85099999999852</c:v>
                </c:pt>
                <c:pt idx="3148">
                  <c:v>724.92599999999948</c:v>
                </c:pt>
                <c:pt idx="3149">
                  <c:v>725.00099999999998</c:v>
                </c:pt>
                <c:pt idx="3150">
                  <c:v>725.07600000000002</c:v>
                </c:pt>
                <c:pt idx="3151">
                  <c:v>725.15099999999939</c:v>
                </c:pt>
                <c:pt idx="3152">
                  <c:v>725.226</c:v>
                </c:pt>
                <c:pt idx="3153">
                  <c:v>725.30099999999948</c:v>
                </c:pt>
                <c:pt idx="3154">
                  <c:v>725.37599999999998</c:v>
                </c:pt>
                <c:pt idx="3155">
                  <c:v>725.45099999999877</c:v>
                </c:pt>
                <c:pt idx="3156">
                  <c:v>725.52599999999939</c:v>
                </c:pt>
                <c:pt idx="3157">
                  <c:v>725.601</c:v>
                </c:pt>
                <c:pt idx="3158">
                  <c:v>725.67600000000004</c:v>
                </c:pt>
                <c:pt idx="3159">
                  <c:v>725.75099999999998</c:v>
                </c:pt>
                <c:pt idx="3160">
                  <c:v>725.82599999999877</c:v>
                </c:pt>
                <c:pt idx="3161">
                  <c:v>725.90099999999939</c:v>
                </c:pt>
                <c:pt idx="3162">
                  <c:v>725.97699999999998</c:v>
                </c:pt>
                <c:pt idx="3163">
                  <c:v>726.05199999999877</c:v>
                </c:pt>
                <c:pt idx="3164">
                  <c:v>726.12699999999938</c:v>
                </c:pt>
                <c:pt idx="3165">
                  <c:v>726.20299999999997</c:v>
                </c:pt>
                <c:pt idx="3166">
                  <c:v>726.27800000000161</c:v>
                </c:pt>
                <c:pt idx="3167">
                  <c:v>726.35399999999947</c:v>
                </c:pt>
                <c:pt idx="3168">
                  <c:v>726.42899999999997</c:v>
                </c:pt>
                <c:pt idx="3169">
                  <c:v>726.50300000000004</c:v>
                </c:pt>
                <c:pt idx="3170">
                  <c:v>726.57600000000002</c:v>
                </c:pt>
                <c:pt idx="3171">
                  <c:v>726.649</c:v>
                </c:pt>
                <c:pt idx="3172">
                  <c:v>726.721</c:v>
                </c:pt>
                <c:pt idx="3173">
                  <c:v>726.79200000000003</c:v>
                </c:pt>
                <c:pt idx="3174">
                  <c:v>726.86300000000006</c:v>
                </c:pt>
                <c:pt idx="3175">
                  <c:v>726.93399999999997</c:v>
                </c:pt>
                <c:pt idx="3176">
                  <c:v>727.005</c:v>
                </c:pt>
                <c:pt idx="3177">
                  <c:v>727.07500000000005</c:v>
                </c:pt>
                <c:pt idx="3178">
                  <c:v>727.14599999999996</c:v>
                </c:pt>
                <c:pt idx="3179">
                  <c:v>727.21600000000001</c:v>
                </c:pt>
                <c:pt idx="3180">
                  <c:v>727.28500000000054</c:v>
                </c:pt>
                <c:pt idx="3181">
                  <c:v>727.35499999999877</c:v>
                </c:pt>
                <c:pt idx="3182">
                  <c:v>727.42499999999939</c:v>
                </c:pt>
                <c:pt idx="3183">
                  <c:v>727.49400000000003</c:v>
                </c:pt>
                <c:pt idx="3184">
                  <c:v>727.5629999999984</c:v>
                </c:pt>
                <c:pt idx="3185">
                  <c:v>727.63199999999949</c:v>
                </c:pt>
                <c:pt idx="3186">
                  <c:v>727.70100000000002</c:v>
                </c:pt>
                <c:pt idx="3187">
                  <c:v>727.77000000000055</c:v>
                </c:pt>
                <c:pt idx="3188">
                  <c:v>727.83799999999826</c:v>
                </c:pt>
                <c:pt idx="3189">
                  <c:v>727.90699999999947</c:v>
                </c:pt>
                <c:pt idx="3190">
                  <c:v>727.97500000000002</c:v>
                </c:pt>
                <c:pt idx="3191">
                  <c:v>728.04399999999998</c:v>
                </c:pt>
                <c:pt idx="3192">
                  <c:v>728.11199999999997</c:v>
                </c:pt>
                <c:pt idx="3193">
                  <c:v>728.18000000000052</c:v>
                </c:pt>
                <c:pt idx="3194">
                  <c:v>728.24800000000005</c:v>
                </c:pt>
                <c:pt idx="3195">
                  <c:v>728.31599999999946</c:v>
                </c:pt>
                <c:pt idx="3196">
                  <c:v>728.38400000000001</c:v>
                </c:pt>
                <c:pt idx="3197">
                  <c:v>728.45099999999877</c:v>
                </c:pt>
                <c:pt idx="3198">
                  <c:v>728.51900000000001</c:v>
                </c:pt>
                <c:pt idx="3199">
                  <c:v>728.58600000000001</c:v>
                </c:pt>
                <c:pt idx="3200">
                  <c:v>728.654</c:v>
                </c:pt>
                <c:pt idx="3201">
                  <c:v>728.721</c:v>
                </c:pt>
                <c:pt idx="3202">
                  <c:v>728.78800000000149</c:v>
                </c:pt>
                <c:pt idx="3203">
                  <c:v>728.85499999999877</c:v>
                </c:pt>
                <c:pt idx="3204">
                  <c:v>728.92199999999946</c:v>
                </c:pt>
                <c:pt idx="3205">
                  <c:v>728.98900000000003</c:v>
                </c:pt>
                <c:pt idx="3206">
                  <c:v>729.05599999999947</c:v>
                </c:pt>
                <c:pt idx="3207">
                  <c:v>729.12300000000005</c:v>
                </c:pt>
                <c:pt idx="3208">
                  <c:v>729.19</c:v>
                </c:pt>
                <c:pt idx="3209">
                  <c:v>729.25699999999949</c:v>
                </c:pt>
                <c:pt idx="3210">
                  <c:v>729.32299999999827</c:v>
                </c:pt>
                <c:pt idx="3211">
                  <c:v>729.39</c:v>
                </c:pt>
                <c:pt idx="3212">
                  <c:v>729.45599999999877</c:v>
                </c:pt>
                <c:pt idx="3213">
                  <c:v>729.52300000000002</c:v>
                </c:pt>
                <c:pt idx="3214">
                  <c:v>729.58900000000051</c:v>
                </c:pt>
                <c:pt idx="3215">
                  <c:v>729.65599999999949</c:v>
                </c:pt>
                <c:pt idx="3216">
                  <c:v>729.72199999999998</c:v>
                </c:pt>
                <c:pt idx="3217">
                  <c:v>729.78800000000149</c:v>
                </c:pt>
                <c:pt idx="3218">
                  <c:v>729.85499999999877</c:v>
                </c:pt>
                <c:pt idx="3219">
                  <c:v>729.92099999999948</c:v>
                </c:pt>
                <c:pt idx="3220">
                  <c:v>729.98699999999997</c:v>
                </c:pt>
                <c:pt idx="3221">
                  <c:v>730.053</c:v>
                </c:pt>
                <c:pt idx="3222">
                  <c:v>730.11900000000003</c:v>
                </c:pt>
                <c:pt idx="3223">
                  <c:v>730.18600000000004</c:v>
                </c:pt>
                <c:pt idx="3224">
                  <c:v>730.25199999999938</c:v>
                </c:pt>
                <c:pt idx="3225">
                  <c:v>730.31799999999839</c:v>
                </c:pt>
                <c:pt idx="3226">
                  <c:v>730.38400000000001</c:v>
                </c:pt>
                <c:pt idx="3227">
                  <c:v>730.44999999999948</c:v>
                </c:pt>
                <c:pt idx="3228">
                  <c:v>730.51499999999999</c:v>
                </c:pt>
                <c:pt idx="3229">
                  <c:v>730.58100000000002</c:v>
                </c:pt>
                <c:pt idx="3230">
                  <c:v>730.64699999999948</c:v>
                </c:pt>
                <c:pt idx="3231">
                  <c:v>730.71299999999997</c:v>
                </c:pt>
                <c:pt idx="3232">
                  <c:v>730.77900000000125</c:v>
                </c:pt>
                <c:pt idx="3233">
                  <c:v>730.84499999999946</c:v>
                </c:pt>
                <c:pt idx="3234">
                  <c:v>730.91</c:v>
                </c:pt>
                <c:pt idx="3235">
                  <c:v>730.976</c:v>
                </c:pt>
                <c:pt idx="3236">
                  <c:v>731.04199999999946</c:v>
                </c:pt>
                <c:pt idx="3237">
                  <c:v>731.10799999999949</c:v>
                </c:pt>
                <c:pt idx="3238">
                  <c:v>731.17300000000137</c:v>
                </c:pt>
                <c:pt idx="3239">
                  <c:v>731.23900000000003</c:v>
                </c:pt>
                <c:pt idx="3240">
                  <c:v>731.30499999999938</c:v>
                </c:pt>
                <c:pt idx="3241">
                  <c:v>731.37</c:v>
                </c:pt>
                <c:pt idx="3242">
                  <c:v>731.43599999999947</c:v>
                </c:pt>
                <c:pt idx="3243">
                  <c:v>731.50199999999938</c:v>
                </c:pt>
                <c:pt idx="3244">
                  <c:v>731.56699999999864</c:v>
                </c:pt>
                <c:pt idx="3245">
                  <c:v>731.63300000000004</c:v>
                </c:pt>
                <c:pt idx="3246">
                  <c:v>731.69799999999998</c:v>
                </c:pt>
                <c:pt idx="3247">
                  <c:v>731.76400000000001</c:v>
                </c:pt>
                <c:pt idx="3248">
                  <c:v>731.82999999999947</c:v>
                </c:pt>
                <c:pt idx="3249">
                  <c:v>731.89499999999998</c:v>
                </c:pt>
                <c:pt idx="3250">
                  <c:v>731.96099999999876</c:v>
                </c:pt>
                <c:pt idx="3251">
                  <c:v>732.02599999999939</c:v>
                </c:pt>
                <c:pt idx="3252">
                  <c:v>732.09199999999998</c:v>
                </c:pt>
                <c:pt idx="3253">
                  <c:v>732.15699999999947</c:v>
                </c:pt>
                <c:pt idx="3254">
                  <c:v>732.22299999999996</c:v>
                </c:pt>
                <c:pt idx="3255">
                  <c:v>732.28800000000149</c:v>
                </c:pt>
                <c:pt idx="3256">
                  <c:v>732.35399999999947</c:v>
                </c:pt>
                <c:pt idx="3257">
                  <c:v>732.41899999999998</c:v>
                </c:pt>
                <c:pt idx="3258">
                  <c:v>732.48500000000001</c:v>
                </c:pt>
                <c:pt idx="3259">
                  <c:v>732.55</c:v>
                </c:pt>
                <c:pt idx="3260">
                  <c:v>732.61599999999999</c:v>
                </c:pt>
                <c:pt idx="3261">
                  <c:v>732.68100000000004</c:v>
                </c:pt>
                <c:pt idx="3262">
                  <c:v>732.74699999999996</c:v>
                </c:pt>
                <c:pt idx="3263">
                  <c:v>732.81199999999876</c:v>
                </c:pt>
                <c:pt idx="3264">
                  <c:v>732.87800000000004</c:v>
                </c:pt>
                <c:pt idx="3265">
                  <c:v>732.94299999999839</c:v>
                </c:pt>
                <c:pt idx="3266">
                  <c:v>733.00900000000001</c:v>
                </c:pt>
                <c:pt idx="3267">
                  <c:v>733.07500000000005</c:v>
                </c:pt>
                <c:pt idx="3268">
                  <c:v>733.14</c:v>
                </c:pt>
                <c:pt idx="3269">
                  <c:v>733.20600000000002</c:v>
                </c:pt>
                <c:pt idx="3270">
                  <c:v>733.27100000000053</c:v>
                </c:pt>
                <c:pt idx="3271">
                  <c:v>733.3369999999984</c:v>
                </c:pt>
                <c:pt idx="3272">
                  <c:v>733.40199999999948</c:v>
                </c:pt>
                <c:pt idx="3273">
                  <c:v>733.46799999999814</c:v>
                </c:pt>
                <c:pt idx="3274">
                  <c:v>733.53300000000002</c:v>
                </c:pt>
                <c:pt idx="3275">
                  <c:v>733.59900000000005</c:v>
                </c:pt>
                <c:pt idx="3276">
                  <c:v>733.66499999999996</c:v>
                </c:pt>
                <c:pt idx="3277">
                  <c:v>733.73</c:v>
                </c:pt>
                <c:pt idx="3278">
                  <c:v>733.79600000000005</c:v>
                </c:pt>
                <c:pt idx="3279">
                  <c:v>733.8609999999984</c:v>
                </c:pt>
                <c:pt idx="3280">
                  <c:v>733.92699999999877</c:v>
                </c:pt>
                <c:pt idx="3281">
                  <c:v>733.99300000000005</c:v>
                </c:pt>
                <c:pt idx="3282">
                  <c:v>734.05799999999851</c:v>
                </c:pt>
                <c:pt idx="3283">
                  <c:v>734.12400000000002</c:v>
                </c:pt>
                <c:pt idx="3284">
                  <c:v>734.19</c:v>
                </c:pt>
                <c:pt idx="3285">
                  <c:v>734.255</c:v>
                </c:pt>
                <c:pt idx="3286">
                  <c:v>734.32099999999946</c:v>
                </c:pt>
                <c:pt idx="3287">
                  <c:v>734.38699999999949</c:v>
                </c:pt>
                <c:pt idx="3288">
                  <c:v>734.45299999999816</c:v>
                </c:pt>
                <c:pt idx="3289">
                  <c:v>734.51800000000003</c:v>
                </c:pt>
                <c:pt idx="3290">
                  <c:v>734.58399999999995</c:v>
                </c:pt>
                <c:pt idx="3291">
                  <c:v>734.65</c:v>
                </c:pt>
                <c:pt idx="3292">
                  <c:v>734.71600000000001</c:v>
                </c:pt>
                <c:pt idx="3293">
                  <c:v>734.78099999999995</c:v>
                </c:pt>
                <c:pt idx="3294">
                  <c:v>734.84699999999827</c:v>
                </c:pt>
                <c:pt idx="3295">
                  <c:v>734.91300000000001</c:v>
                </c:pt>
                <c:pt idx="3296">
                  <c:v>734.97900000000004</c:v>
                </c:pt>
                <c:pt idx="3297">
                  <c:v>735.04499999999996</c:v>
                </c:pt>
                <c:pt idx="3298">
                  <c:v>735.11099999999999</c:v>
                </c:pt>
                <c:pt idx="3299">
                  <c:v>735.17700000000002</c:v>
                </c:pt>
                <c:pt idx="3300">
                  <c:v>735.24300000000005</c:v>
                </c:pt>
                <c:pt idx="3301">
                  <c:v>735.30899999999997</c:v>
                </c:pt>
                <c:pt idx="3302">
                  <c:v>735.375</c:v>
                </c:pt>
                <c:pt idx="3303">
                  <c:v>735.44099999999946</c:v>
                </c:pt>
                <c:pt idx="3304">
                  <c:v>735.50699999999949</c:v>
                </c:pt>
                <c:pt idx="3305">
                  <c:v>735.57299999999998</c:v>
                </c:pt>
                <c:pt idx="3306">
                  <c:v>735.63900000000001</c:v>
                </c:pt>
                <c:pt idx="3307">
                  <c:v>735.70500000000004</c:v>
                </c:pt>
                <c:pt idx="3308">
                  <c:v>735.77100000000053</c:v>
                </c:pt>
                <c:pt idx="3309">
                  <c:v>735.83799999999826</c:v>
                </c:pt>
                <c:pt idx="3310">
                  <c:v>735.904</c:v>
                </c:pt>
                <c:pt idx="3311">
                  <c:v>735.97</c:v>
                </c:pt>
                <c:pt idx="3312">
                  <c:v>736.03599999999949</c:v>
                </c:pt>
                <c:pt idx="3313">
                  <c:v>736.10299999999938</c:v>
                </c:pt>
                <c:pt idx="3314">
                  <c:v>736.16899999999998</c:v>
                </c:pt>
                <c:pt idx="3315">
                  <c:v>736.23500000000001</c:v>
                </c:pt>
                <c:pt idx="3316">
                  <c:v>736.30199999999877</c:v>
                </c:pt>
                <c:pt idx="3317">
                  <c:v>736.36799999999812</c:v>
                </c:pt>
                <c:pt idx="3318">
                  <c:v>736.43499999999949</c:v>
                </c:pt>
                <c:pt idx="3319">
                  <c:v>736.50099999999998</c:v>
                </c:pt>
                <c:pt idx="3320">
                  <c:v>736.56799999999839</c:v>
                </c:pt>
                <c:pt idx="3321">
                  <c:v>736.63400000000001</c:v>
                </c:pt>
                <c:pt idx="3322">
                  <c:v>736.70100000000002</c:v>
                </c:pt>
                <c:pt idx="3323">
                  <c:v>736.76699999999948</c:v>
                </c:pt>
                <c:pt idx="3324">
                  <c:v>736.83399999999949</c:v>
                </c:pt>
                <c:pt idx="3325">
                  <c:v>736.90099999999939</c:v>
                </c:pt>
                <c:pt idx="3326">
                  <c:v>736.96699999999839</c:v>
                </c:pt>
                <c:pt idx="3327">
                  <c:v>737.03399999999999</c:v>
                </c:pt>
                <c:pt idx="3328">
                  <c:v>737.101</c:v>
                </c:pt>
                <c:pt idx="3329">
                  <c:v>737.16800000000001</c:v>
                </c:pt>
                <c:pt idx="3330">
                  <c:v>737.23400000000004</c:v>
                </c:pt>
                <c:pt idx="3331">
                  <c:v>737.30099999999948</c:v>
                </c:pt>
                <c:pt idx="3332">
                  <c:v>737.36799999999812</c:v>
                </c:pt>
                <c:pt idx="3333">
                  <c:v>737.43499999999949</c:v>
                </c:pt>
                <c:pt idx="3334">
                  <c:v>737.50199999999938</c:v>
                </c:pt>
                <c:pt idx="3335">
                  <c:v>737.56899999999996</c:v>
                </c:pt>
                <c:pt idx="3336">
                  <c:v>737.63599999999997</c:v>
                </c:pt>
                <c:pt idx="3337">
                  <c:v>737.70299999999997</c:v>
                </c:pt>
                <c:pt idx="3338">
                  <c:v>737.77000000000055</c:v>
                </c:pt>
                <c:pt idx="3339">
                  <c:v>737.83799999999826</c:v>
                </c:pt>
                <c:pt idx="3340">
                  <c:v>737.90499999999997</c:v>
                </c:pt>
                <c:pt idx="3341">
                  <c:v>737.97199999999998</c:v>
                </c:pt>
                <c:pt idx="3342">
                  <c:v>738.03899999999999</c:v>
                </c:pt>
                <c:pt idx="3343">
                  <c:v>738.10699999999997</c:v>
                </c:pt>
                <c:pt idx="3344">
                  <c:v>738.17400000000055</c:v>
                </c:pt>
                <c:pt idx="3345">
                  <c:v>738.24099999999999</c:v>
                </c:pt>
                <c:pt idx="3346">
                  <c:v>738.30899999999997</c:v>
                </c:pt>
                <c:pt idx="3347">
                  <c:v>738.37599999999998</c:v>
                </c:pt>
                <c:pt idx="3348">
                  <c:v>738.44399999999996</c:v>
                </c:pt>
                <c:pt idx="3349">
                  <c:v>738.51199999999949</c:v>
                </c:pt>
                <c:pt idx="3350">
                  <c:v>738.57899999999995</c:v>
                </c:pt>
                <c:pt idx="3351">
                  <c:v>738.64699999999948</c:v>
                </c:pt>
                <c:pt idx="3352">
                  <c:v>738.71500000000003</c:v>
                </c:pt>
                <c:pt idx="3353">
                  <c:v>738.78200000000004</c:v>
                </c:pt>
                <c:pt idx="3354">
                  <c:v>738.84999999999877</c:v>
                </c:pt>
                <c:pt idx="3355">
                  <c:v>738.91800000000001</c:v>
                </c:pt>
                <c:pt idx="3356">
                  <c:v>738.98599999999999</c:v>
                </c:pt>
                <c:pt idx="3357">
                  <c:v>739.05399999999997</c:v>
                </c:pt>
                <c:pt idx="3358">
                  <c:v>739.12199999999996</c:v>
                </c:pt>
                <c:pt idx="3359">
                  <c:v>739.19</c:v>
                </c:pt>
                <c:pt idx="3360">
                  <c:v>739.25800000000004</c:v>
                </c:pt>
                <c:pt idx="3361">
                  <c:v>739.32599999999877</c:v>
                </c:pt>
                <c:pt idx="3362">
                  <c:v>739.39499999999998</c:v>
                </c:pt>
                <c:pt idx="3363">
                  <c:v>739.46299999999826</c:v>
                </c:pt>
                <c:pt idx="3364">
                  <c:v>739.53099999999949</c:v>
                </c:pt>
                <c:pt idx="3365">
                  <c:v>739.59900000000005</c:v>
                </c:pt>
                <c:pt idx="3366">
                  <c:v>739.66800000000001</c:v>
                </c:pt>
                <c:pt idx="3367">
                  <c:v>739.73599999999999</c:v>
                </c:pt>
                <c:pt idx="3368">
                  <c:v>739.80499999999938</c:v>
                </c:pt>
                <c:pt idx="3369">
                  <c:v>739.87300000000005</c:v>
                </c:pt>
                <c:pt idx="3370">
                  <c:v>739.94199999999864</c:v>
                </c:pt>
                <c:pt idx="3371">
                  <c:v>740.01099999999997</c:v>
                </c:pt>
                <c:pt idx="3372">
                  <c:v>740.07899999999995</c:v>
                </c:pt>
                <c:pt idx="3373">
                  <c:v>740.14800000000002</c:v>
                </c:pt>
                <c:pt idx="3374">
                  <c:v>740.21699999999998</c:v>
                </c:pt>
                <c:pt idx="3375">
                  <c:v>740.28599999999994</c:v>
                </c:pt>
                <c:pt idx="3376">
                  <c:v>740.35499999999877</c:v>
                </c:pt>
                <c:pt idx="3377">
                  <c:v>740.42399999999998</c:v>
                </c:pt>
                <c:pt idx="3378">
                  <c:v>740.49300000000005</c:v>
                </c:pt>
                <c:pt idx="3379">
                  <c:v>740.56199999999876</c:v>
                </c:pt>
                <c:pt idx="3380">
                  <c:v>740.63099999999997</c:v>
                </c:pt>
                <c:pt idx="3381">
                  <c:v>740.7</c:v>
                </c:pt>
                <c:pt idx="3382">
                  <c:v>740.77000000000055</c:v>
                </c:pt>
                <c:pt idx="3383">
                  <c:v>740.83900000000006</c:v>
                </c:pt>
                <c:pt idx="3384">
                  <c:v>740.90800000000002</c:v>
                </c:pt>
                <c:pt idx="3385">
                  <c:v>740.97799999999938</c:v>
                </c:pt>
                <c:pt idx="3386">
                  <c:v>741.04699999999946</c:v>
                </c:pt>
                <c:pt idx="3387">
                  <c:v>741.11699999999996</c:v>
                </c:pt>
                <c:pt idx="3388">
                  <c:v>741.18700000000001</c:v>
                </c:pt>
                <c:pt idx="3389">
                  <c:v>741.25599999999997</c:v>
                </c:pt>
                <c:pt idx="3390">
                  <c:v>741.32599999999877</c:v>
                </c:pt>
                <c:pt idx="3391">
                  <c:v>741.39599999999996</c:v>
                </c:pt>
                <c:pt idx="3392">
                  <c:v>741.46599999999864</c:v>
                </c:pt>
                <c:pt idx="3393">
                  <c:v>741.53599999999949</c:v>
                </c:pt>
                <c:pt idx="3394">
                  <c:v>741.60599999999999</c:v>
                </c:pt>
                <c:pt idx="3395">
                  <c:v>741.67600000000004</c:v>
                </c:pt>
                <c:pt idx="3396">
                  <c:v>741.74599999999998</c:v>
                </c:pt>
                <c:pt idx="3397">
                  <c:v>741.81599999999946</c:v>
                </c:pt>
                <c:pt idx="3398">
                  <c:v>741.88699999999949</c:v>
                </c:pt>
                <c:pt idx="3399">
                  <c:v>741.95699999999852</c:v>
                </c:pt>
                <c:pt idx="3400">
                  <c:v>742.02800000000002</c:v>
                </c:pt>
                <c:pt idx="3401">
                  <c:v>742.09799999999996</c:v>
                </c:pt>
                <c:pt idx="3402">
                  <c:v>742.16899999999998</c:v>
                </c:pt>
                <c:pt idx="3403">
                  <c:v>742.23900000000003</c:v>
                </c:pt>
                <c:pt idx="3404">
                  <c:v>742.31</c:v>
                </c:pt>
                <c:pt idx="3405">
                  <c:v>742.38099999999997</c:v>
                </c:pt>
                <c:pt idx="3406">
                  <c:v>742.45199999999852</c:v>
                </c:pt>
                <c:pt idx="3407">
                  <c:v>742.52300000000002</c:v>
                </c:pt>
                <c:pt idx="3408">
                  <c:v>742.59400000000005</c:v>
                </c:pt>
                <c:pt idx="3409">
                  <c:v>742.66499999999996</c:v>
                </c:pt>
                <c:pt idx="3410">
                  <c:v>742.73599999999999</c:v>
                </c:pt>
                <c:pt idx="3411">
                  <c:v>742.80699999999877</c:v>
                </c:pt>
                <c:pt idx="3412">
                  <c:v>742.87800000000004</c:v>
                </c:pt>
                <c:pt idx="3413">
                  <c:v>742.94999999999948</c:v>
                </c:pt>
                <c:pt idx="3414">
                  <c:v>743.02099999999996</c:v>
                </c:pt>
                <c:pt idx="3415">
                  <c:v>743.09299999999996</c:v>
                </c:pt>
                <c:pt idx="3416">
                  <c:v>743.16399999999999</c:v>
                </c:pt>
                <c:pt idx="3417">
                  <c:v>743.23599999999999</c:v>
                </c:pt>
                <c:pt idx="3418">
                  <c:v>743.30799999999851</c:v>
                </c:pt>
                <c:pt idx="3419">
                  <c:v>743.38</c:v>
                </c:pt>
                <c:pt idx="3420">
                  <c:v>743.45099999999877</c:v>
                </c:pt>
                <c:pt idx="3421">
                  <c:v>743.52300000000002</c:v>
                </c:pt>
                <c:pt idx="3422">
                  <c:v>743.596</c:v>
                </c:pt>
                <c:pt idx="3423">
                  <c:v>743.66800000000001</c:v>
                </c:pt>
                <c:pt idx="3424">
                  <c:v>743.74</c:v>
                </c:pt>
                <c:pt idx="3425">
                  <c:v>743.81199999999876</c:v>
                </c:pt>
                <c:pt idx="3426">
                  <c:v>743.88499999999999</c:v>
                </c:pt>
                <c:pt idx="3427">
                  <c:v>743.95699999999852</c:v>
                </c:pt>
                <c:pt idx="3428">
                  <c:v>744.03</c:v>
                </c:pt>
                <c:pt idx="3429">
                  <c:v>744.10199999999998</c:v>
                </c:pt>
                <c:pt idx="3430">
                  <c:v>744.17499999999995</c:v>
                </c:pt>
                <c:pt idx="3431">
                  <c:v>744.24800000000005</c:v>
                </c:pt>
                <c:pt idx="3432">
                  <c:v>744.32099999999946</c:v>
                </c:pt>
                <c:pt idx="3433">
                  <c:v>744.39400000000001</c:v>
                </c:pt>
                <c:pt idx="3434">
                  <c:v>744.46699999999839</c:v>
                </c:pt>
                <c:pt idx="3435">
                  <c:v>744.54</c:v>
                </c:pt>
                <c:pt idx="3436">
                  <c:v>744.61300000000051</c:v>
                </c:pt>
                <c:pt idx="3437">
                  <c:v>744.68700000000001</c:v>
                </c:pt>
                <c:pt idx="3438">
                  <c:v>744.76</c:v>
                </c:pt>
                <c:pt idx="3439">
                  <c:v>744.83399999999949</c:v>
                </c:pt>
                <c:pt idx="3440">
                  <c:v>744.90699999999947</c:v>
                </c:pt>
                <c:pt idx="3441">
                  <c:v>744.98099999999999</c:v>
                </c:pt>
                <c:pt idx="3442">
                  <c:v>745.05499999999938</c:v>
                </c:pt>
                <c:pt idx="3443">
                  <c:v>745.12900000000002</c:v>
                </c:pt>
                <c:pt idx="3444">
                  <c:v>745.20299999999997</c:v>
                </c:pt>
                <c:pt idx="3445">
                  <c:v>745.27700000000004</c:v>
                </c:pt>
                <c:pt idx="3446">
                  <c:v>745.35099999999852</c:v>
                </c:pt>
                <c:pt idx="3447">
                  <c:v>745.42599999999948</c:v>
                </c:pt>
                <c:pt idx="3448">
                  <c:v>745.5</c:v>
                </c:pt>
                <c:pt idx="3449">
                  <c:v>745.57400000000052</c:v>
                </c:pt>
                <c:pt idx="3450">
                  <c:v>745.649</c:v>
                </c:pt>
                <c:pt idx="3451">
                  <c:v>745.72400000000005</c:v>
                </c:pt>
                <c:pt idx="3452">
                  <c:v>745.79800000000137</c:v>
                </c:pt>
                <c:pt idx="3453">
                  <c:v>745.87300000000005</c:v>
                </c:pt>
                <c:pt idx="3454">
                  <c:v>745.94799999999827</c:v>
                </c:pt>
                <c:pt idx="3455">
                  <c:v>746.02199999999948</c:v>
                </c:pt>
                <c:pt idx="3456">
                  <c:v>746.09699999999998</c:v>
                </c:pt>
                <c:pt idx="3457">
                  <c:v>746.17200000000003</c:v>
                </c:pt>
                <c:pt idx="3458">
                  <c:v>746.24699999999996</c:v>
                </c:pt>
                <c:pt idx="3459">
                  <c:v>746.32299999999827</c:v>
                </c:pt>
                <c:pt idx="3460">
                  <c:v>746.39800000000002</c:v>
                </c:pt>
                <c:pt idx="3461">
                  <c:v>746.47299999999996</c:v>
                </c:pt>
                <c:pt idx="3462">
                  <c:v>746.54899999999998</c:v>
                </c:pt>
                <c:pt idx="3463">
                  <c:v>746.62400000000002</c:v>
                </c:pt>
                <c:pt idx="3464">
                  <c:v>746.7</c:v>
                </c:pt>
                <c:pt idx="3465">
                  <c:v>746.77500000000055</c:v>
                </c:pt>
                <c:pt idx="3466">
                  <c:v>746.85099999999852</c:v>
                </c:pt>
                <c:pt idx="3467">
                  <c:v>746.92699999999877</c:v>
                </c:pt>
                <c:pt idx="3468">
                  <c:v>747.00300000000004</c:v>
                </c:pt>
                <c:pt idx="3469">
                  <c:v>747.07899999999995</c:v>
                </c:pt>
                <c:pt idx="3470">
                  <c:v>747.15599999999949</c:v>
                </c:pt>
                <c:pt idx="3471">
                  <c:v>747.23199999999997</c:v>
                </c:pt>
                <c:pt idx="3472">
                  <c:v>747.30799999999851</c:v>
                </c:pt>
                <c:pt idx="3473">
                  <c:v>747.38499999999999</c:v>
                </c:pt>
                <c:pt idx="3474">
                  <c:v>747.4619999999984</c:v>
                </c:pt>
                <c:pt idx="3475">
                  <c:v>747.53800000000001</c:v>
                </c:pt>
                <c:pt idx="3476">
                  <c:v>747.61500000000001</c:v>
                </c:pt>
                <c:pt idx="3477">
                  <c:v>747.69200000000001</c:v>
                </c:pt>
                <c:pt idx="3478">
                  <c:v>747.76900000000001</c:v>
                </c:pt>
                <c:pt idx="3479">
                  <c:v>747.84699999999827</c:v>
                </c:pt>
                <c:pt idx="3480">
                  <c:v>747.92399999999998</c:v>
                </c:pt>
                <c:pt idx="3481">
                  <c:v>748.00099999999998</c:v>
                </c:pt>
                <c:pt idx="3482">
                  <c:v>748.07899999999995</c:v>
                </c:pt>
                <c:pt idx="3483">
                  <c:v>748.15699999999947</c:v>
                </c:pt>
                <c:pt idx="3484">
                  <c:v>748.23400000000004</c:v>
                </c:pt>
                <c:pt idx="3485">
                  <c:v>748.31199999999876</c:v>
                </c:pt>
                <c:pt idx="3486">
                  <c:v>748.39</c:v>
                </c:pt>
                <c:pt idx="3487">
                  <c:v>748.46799999999814</c:v>
                </c:pt>
                <c:pt idx="3488">
                  <c:v>748.54599999999948</c:v>
                </c:pt>
                <c:pt idx="3489">
                  <c:v>748.62199999999996</c:v>
                </c:pt>
                <c:pt idx="3490">
                  <c:v>748.69900000000052</c:v>
                </c:pt>
                <c:pt idx="3491">
                  <c:v>748.77599999999995</c:v>
                </c:pt>
                <c:pt idx="3492">
                  <c:v>748.85299999999779</c:v>
                </c:pt>
                <c:pt idx="3493">
                  <c:v>748.92899999999997</c:v>
                </c:pt>
                <c:pt idx="3494">
                  <c:v>749.00599999999997</c:v>
                </c:pt>
                <c:pt idx="3495">
                  <c:v>749.08199999999999</c:v>
                </c:pt>
                <c:pt idx="3496">
                  <c:v>749.15800000000002</c:v>
                </c:pt>
                <c:pt idx="3497">
                  <c:v>749.23500000000001</c:v>
                </c:pt>
                <c:pt idx="3498">
                  <c:v>749.31099999999947</c:v>
                </c:pt>
                <c:pt idx="3499">
                  <c:v>749.38699999999949</c:v>
                </c:pt>
                <c:pt idx="3500">
                  <c:v>749.46299999999826</c:v>
                </c:pt>
                <c:pt idx="3501">
                  <c:v>749.54</c:v>
                </c:pt>
                <c:pt idx="3502">
                  <c:v>749.61599999999999</c:v>
                </c:pt>
                <c:pt idx="3503">
                  <c:v>749.69299999999998</c:v>
                </c:pt>
                <c:pt idx="3504">
                  <c:v>749.76900000000001</c:v>
                </c:pt>
                <c:pt idx="3505">
                  <c:v>749.84499999999946</c:v>
                </c:pt>
                <c:pt idx="3506">
                  <c:v>749.92199999999946</c:v>
                </c:pt>
                <c:pt idx="3507">
                  <c:v>749.99800000000005</c:v>
                </c:pt>
                <c:pt idx="3508">
                  <c:v>750.07500000000005</c:v>
                </c:pt>
                <c:pt idx="3509">
                  <c:v>750.15099999999939</c:v>
                </c:pt>
                <c:pt idx="3510">
                  <c:v>750.22799999999938</c:v>
                </c:pt>
                <c:pt idx="3511">
                  <c:v>750.30399999999997</c:v>
                </c:pt>
                <c:pt idx="3512">
                  <c:v>750.38099999999997</c:v>
                </c:pt>
                <c:pt idx="3513">
                  <c:v>750.45799999999826</c:v>
                </c:pt>
                <c:pt idx="3514">
                  <c:v>750.53399999999999</c:v>
                </c:pt>
                <c:pt idx="3515">
                  <c:v>750.61099999999999</c:v>
                </c:pt>
                <c:pt idx="3516">
                  <c:v>750.68799999999999</c:v>
                </c:pt>
                <c:pt idx="3517">
                  <c:v>750.76400000000001</c:v>
                </c:pt>
                <c:pt idx="3518">
                  <c:v>750.84099999999864</c:v>
                </c:pt>
                <c:pt idx="3519">
                  <c:v>750.91800000000001</c:v>
                </c:pt>
                <c:pt idx="3520">
                  <c:v>750.995</c:v>
                </c:pt>
                <c:pt idx="3521">
                  <c:v>751.072</c:v>
                </c:pt>
                <c:pt idx="3522">
                  <c:v>751.149</c:v>
                </c:pt>
                <c:pt idx="3523">
                  <c:v>751.226</c:v>
                </c:pt>
                <c:pt idx="3524">
                  <c:v>751.30199999999877</c:v>
                </c:pt>
                <c:pt idx="3525">
                  <c:v>751.37900000000002</c:v>
                </c:pt>
                <c:pt idx="3526">
                  <c:v>751.45599999999877</c:v>
                </c:pt>
                <c:pt idx="3527">
                  <c:v>751.53300000000002</c:v>
                </c:pt>
                <c:pt idx="3528">
                  <c:v>751.61</c:v>
                </c:pt>
                <c:pt idx="3529">
                  <c:v>751.68700000000001</c:v>
                </c:pt>
                <c:pt idx="3530">
                  <c:v>751.76400000000001</c:v>
                </c:pt>
                <c:pt idx="3531">
                  <c:v>751.84099999999864</c:v>
                </c:pt>
                <c:pt idx="3532">
                  <c:v>751.91800000000001</c:v>
                </c:pt>
                <c:pt idx="3533">
                  <c:v>751.995</c:v>
                </c:pt>
                <c:pt idx="3534">
                  <c:v>752.072</c:v>
                </c:pt>
                <c:pt idx="3535">
                  <c:v>752.149</c:v>
                </c:pt>
                <c:pt idx="3536">
                  <c:v>752.226</c:v>
                </c:pt>
                <c:pt idx="3537">
                  <c:v>752.303</c:v>
                </c:pt>
                <c:pt idx="3538">
                  <c:v>752.38099999999997</c:v>
                </c:pt>
                <c:pt idx="3539">
                  <c:v>752.45799999999826</c:v>
                </c:pt>
                <c:pt idx="3540">
                  <c:v>752.53499999999997</c:v>
                </c:pt>
                <c:pt idx="3541">
                  <c:v>752.61300000000051</c:v>
                </c:pt>
                <c:pt idx="3542">
                  <c:v>752.69</c:v>
                </c:pt>
                <c:pt idx="3543">
                  <c:v>752.76800000000003</c:v>
                </c:pt>
                <c:pt idx="3544">
                  <c:v>752.84499999999946</c:v>
                </c:pt>
                <c:pt idx="3545">
                  <c:v>752.923</c:v>
                </c:pt>
                <c:pt idx="3546">
                  <c:v>753</c:v>
                </c:pt>
                <c:pt idx="3547">
                  <c:v>753.07799999999997</c:v>
                </c:pt>
                <c:pt idx="3548">
                  <c:v>753.15599999999949</c:v>
                </c:pt>
                <c:pt idx="3549">
                  <c:v>753.23299999999949</c:v>
                </c:pt>
                <c:pt idx="3550">
                  <c:v>753.31099999999947</c:v>
                </c:pt>
                <c:pt idx="3551">
                  <c:v>753.38900000000001</c:v>
                </c:pt>
                <c:pt idx="3552">
                  <c:v>753.46699999999839</c:v>
                </c:pt>
                <c:pt idx="3553">
                  <c:v>753.54499999999996</c:v>
                </c:pt>
                <c:pt idx="3554">
                  <c:v>753.62300000000005</c:v>
                </c:pt>
                <c:pt idx="3555">
                  <c:v>753.70100000000002</c:v>
                </c:pt>
                <c:pt idx="3556">
                  <c:v>753.77900000000125</c:v>
                </c:pt>
                <c:pt idx="3557">
                  <c:v>753.85699999999827</c:v>
                </c:pt>
                <c:pt idx="3558">
                  <c:v>753.93599999999947</c:v>
                </c:pt>
                <c:pt idx="3559">
                  <c:v>754.01400000000001</c:v>
                </c:pt>
                <c:pt idx="3560">
                  <c:v>754.09299999999996</c:v>
                </c:pt>
                <c:pt idx="3561">
                  <c:v>754.17100000000005</c:v>
                </c:pt>
                <c:pt idx="3562">
                  <c:v>754.25</c:v>
                </c:pt>
                <c:pt idx="3563">
                  <c:v>754.32799999999816</c:v>
                </c:pt>
                <c:pt idx="3564">
                  <c:v>754.40699999999947</c:v>
                </c:pt>
                <c:pt idx="3565">
                  <c:v>754.48599999999999</c:v>
                </c:pt>
                <c:pt idx="3566">
                  <c:v>754.56399999999996</c:v>
                </c:pt>
                <c:pt idx="3567">
                  <c:v>754.64300000000003</c:v>
                </c:pt>
                <c:pt idx="3568">
                  <c:v>754.72199999999998</c:v>
                </c:pt>
                <c:pt idx="3569">
                  <c:v>754.80099999999948</c:v>
                </c:pt>
                <c:pt idx="3570">
                  <c:v>754.88</c:v>
                </c:pt>
                <c:pt idx="3571">
                  <c:v>754.95999999999947</c:v>
                </c:pt>
                <c:pt idx="3572">
                  <c:v>755.03899999999999</c:v>
                </c:pt>
                <c:pt idx="3573">
                  <c:v>755.11800000000005</c:v>
                </c:pt>
                <c:pt idx="3574">
                  <c:v>755.19799999999998</c:v>
                </c:pt>
                <c:pt idx="3575">
                  <c:v>755.27700000000004</c:v>
                </c:pt>
                <c:pt idx="3576">
                  <c:v>755.35699999999827</c:v>
                </c:pt>
                <c:pt idx="3577">
                  <c:v>755.43599999999947</c:v>
                </c:pt>
                <c:pt idx="3578">
                  <c:v>755.51599999999996</c:v>
                </c:pt>
                <c:pt idx="3579">
                  <c:v>755.596</c:v>
                </c:pt>
                <c:pt idx="3580">
                  <c:v>755.67600000000004</c:v>
                </c:pt>
                <c:pt idx="3581">
                  <c:v>755.75599999999997</c:v>
                </c:pt>
                <c:pt idx="3582">
                  <c:v>755.83599999999876</c:v>
                </c:pt>
                <c:pt idx="3583">
                  <c:v>755.91599999999949</c:v>
                </c:pt>
                <c:pt idx="3584">
                  <c:v>755.99599999999998</c:v>
                </c:pt>
                <c:pt idx="3585">
                  <c:v>756.077</c:v>
                </c:pt>
                <c:pt idx="3586">
                  <c:v>756.15699999999947</c:v>
                </c:pt>
                <c:pt idx="3587">
                  <c:v>756.23800000000051</c:v>
                </c:pt>
                <c:pt idx="3588">
                  <c:v>756.31799999999839</c:v>
                </c:pt>
                <c:pt idx="3589">
                  <c:v>756.399</c:v>
                </c:pt>
                <c:pt idx="3590">
                  <c:v>756.48</c:v>
                </c:pt>
                <c:pt idx="3591">
                  <c:v>756.56</c:v>
                </c:pt>
                <c:pt idx="3592">
                  <c:v>756.64099999999996</c:v>
                </c:pt>
                <c:pt idx="3593">
                  <c:v>756.72199999999998</c:v>
                </c:pt>
                <c:pt idx="3594">
                  <c:v>756.80399999999997</c:v>
                </c:pt>
                <c:pt idx="3595">
                  <c:v>756.88499999999999</c:v>
                </c:pt>
                <c:pt idx="3596">
                  <c:v>756.96599999999864</c:v>
                </c:pt>
                <c:pt idx="3597">
                  <c:v>757.048</c:v>
                </c:pt>
                <c:pt idx="3598">
                  <c:v>757.12900000000002</c:v>
                </c:pt>
                <c:pt idx="3599">
                  <c:v>757.21100000000001</c:v>
                </c:pt>
                <c:pt idx="3600">
                  <c:v>757.29200000000003</c:v>
                </c:pt>
                <c:pt idx="3601">
                  <c:v>757.37400000000002</c:v>
                </c:pt>
                <c:pt idx="3602">
                  <c:v>757.45599999999877</c:v>
                </c:pt>
                <c:pt idx="3603">
                  <c:v>757.53800000000001</c:v>
                </c:pt>
                <c:pt idx="3604">
                  <c:v>757.62</c:v>
                </c:pt>
                <c:pt idx="3605">
                  <c:v>757.70299999999997</c:v>
                </c:pt>
                <c:pt idx="3606">
                  <c:v>757.78500000000054</c:v>
                </c:pt>
                <c:pt idx="3607">
                  <c:v>757.86699999999814</c:v>
                </c:pt>
                <c:pt idx="3608">
                  <c:v>757.94999999999948</c:v>
                </c:pt>
                <c:pt idx="3609">
                  <c:v>758.03300000000002</c:v>
                </c:pt>
                <c:pt idx="3610">
                  <c:v>758.11500000000001</c:v>
                </c:pt>
                <c:pt idx="3611">
                  <c:v>758.19799999999998</c:v>
                </c:pt>
                <c:pt idx="3612">
                  <c:v>758.28099999999995</c:v>
                </c:pt>
                <c:pt idx="3613">
                  <c:v>758.36399999999946</c:v>
                </c:pt>
                <c:pt idx="3614">
                  <c:v>758.44699999999852</c:v>
                </c:pt>
                <c:pt idx="3615">
                  <c:v>758.53099999999949</c:v>
                </c:pt>
                <c:pt idx="3616">
                  <c:v>758.61400000000003</c:v>
                </c:pt>
                <c:pt idx="3617">
                  <c:v>758.69799999999998</c:v>
                </c:pt>
                <c:pt idx="3618">
                  <c:v>758.78099999999995</c:v>
                </c:pt>
                <c:pt idx="3619">
                  <c:v>758.86499999999864</c:v>
                </c:pt>
                <c:pt idx="3620">
                  <c:v>758.94899999999996</c:v>
                </c:pt>
                <c:pt idx="3621">
                  <c:v>759.03300000000002</c:v>
                </c:pt>
                <c:pt idx="3622">
                  <c:v>759.11699999999996</c:v>
                </c:pt>
                <c:pt idx="3623">
                  <c:v>759.20100000000002</c:v>
                </c:pt>
                <c:pt idx="3624">
                  <c:v>759.28599999999994</c:v>
                </c:pt>
                <c:pt idx="3625">
                  <c:v>759.37</c:v>
                </c:pt>
                <c:pt idx="3626">
                  <c:v>759.45499999999947</c:v>
                </c:pt>
                <c:pt idx="3627">
                  <c:v>759.54</c:v>
                </c:pt>
                <c:pt idx="3628">
                  <c:v>759.625</c:v>
                </c:pt>
                <c:pt idx="3629">
                  <c:v>759.71</c:v>
                </c:pt>
                <c:pt idx="3630">
                  <c:v>759.79500000000053</c:v>
                </c:pt>
                <c:pt idx="3631">
                  <c:v>759.88</c:v>
                </c:pt>
                <c:pt idx="3632">
                  <c:v>759.96499999999946</c:v>
                </c:pt>
                <c:pt idx="3633">
                  <c:v>760.05099999999948</c:v>
                </c:pt>
                <c:pt idx="3634">
                  <c:v>760.13599999999997</c:v>
                </c:pt>
                <c:pt idx="3635">
                  <c:v>760.22199999999998</c:v>
                </c:pt>
                <c:pt idx="3636">
                  <c:v>760.30799999999851</c:v>
                </c:pt>
                <c:pt idx="3637">
                  <c:v>760.39400000000001</c:v>
                </c:pt>
                <c:pt idx="3638">
                  <c:v>760.48</c:v>
                </c:pt>
                <c:pt idx="3639">
                  <c:v>760.56699999999864</c:v>
                </c:pt>
                <c:pt idx="3640">
                  <c:v>760.65300000000002</c:v>
                </c:pt>
                <c:pt idx="3641">
                  <c:v>760.74</c:v>
                </c:pt>
                <c:pt idx="3642">
                  <c:v>760.82699999999852</c:v>
                </c:pt>
                <c:pt idx="3643">
                  <c:v>760.91300000000001</c:v>
                </c:pt>
                <c:pt idx="3644">
                  <c:v>761</c:v>
                </c:pt>
                <c:pt idx="3645">
                  <c:v>761.08799999999997</c:v>
                </c:pt>
                <c:pt idx="3646">
                  <c:v>761.17499999999995</c:v>
                </c:pt>
                <c:pt idx="3647">
                  <c:v>761.26199999999949</c:v>
                </c:pt>
                <c:pt idx="3648">
                  <c:v>761.34999999999877</c:v>
                </c:pt>
                <c:pt idx="3649">
                  <c:v>761.4379999999984</c:v>
                </c:pt>
                <c:pt idx="3650">
                  <c:v>761.52599999999939</c:v>
                </c:pt>
                <c:pt idx="3651">
                  <c:v>761.61400000000003</c:v>
                </c:pt>
                <c:pt idx="3652">
                  <c:v>761.702</c:v>
                </c:pt>
                <c:pt idx="3653">
                  <c:v>761.79000000000053</c:v>
                </c:pt>
                <c:pt idx="3654">
                  <c:v>761.87900000000002</c:v>
                </c:pt>
                <c:pt idx="3655">
                  <c:v>761.96799999999814</c:v>
                </c:pt>
                <c:pt idx="3656">
                  <c:v>762.05599999999947</c:v>
                </c:pt>
                <c:pt idx="3657">
                  <c:v>762.14499999999998</c:v>
                </c:pt>
                <c:pt idx="3658">
                  <c:v>762.23500000000001</c:v>
                </c:pt>
                <c:pt idx="3659">
                  <c:v>762.32399999999996</c:v>
                </c:pt>
                <c:pt idx="3660">
                  <c:v>762.41300000000001</c:v>
                </c:pt>
                <c:pt idx="3661">
                  <c:v>762.50300000000004</c:v>
                </c:pt>
                <c:pt idx="3662">
                  <c:v>762.59299999999996</c:v>
                </c:pt>
                <c:pt idx="3663">
                  <c:v>762.68299999999999</c:v>
                </c:pt>
                <c:pt idx="3664">
                  <c:v>762.77300000000162</c:v>
                </c:pt>
                <c:pt idx="3665">
                  <c:v>762.86300000000006</c:v>
                </c:pt>
                <c:pt idx="3666">
                  <c:v>762.95399999999938</c:v>
                </c:pt>
                <c:pt idx="3667">
                  <c:v>763.04499999999996</c:v>
                </c:pt>
                <c:pt idx="3668">
                  <c:v>763.13499999999999</c:v>
                </c:pt>
                <c:pt idx="3669">
                  <c:v>763.226</c:v>
                </c:pt>
                <c:pt idx="3670">
                  <c:v>763.31799999999839</c:v>
                </c:pt>
                <c:pt idx="3671">
                  <c:v>763.40899999999999</c:v>
                </c:pt>
                <c:pt idx="3672">
                  <c:v>763.50099999999998</c:v>
                </c:pt>
                <c:pt idx="3673">
                  <c:v>763.59199999999998</c:v>
                </c:pt>
                <c:pt idx="3674">
                  <c:v>763.68400000000054</c:v>
                </c:pt>
                <c:pt idx="3675">
                  <c:v>763.77599999999995</c:v>
                </c:pt>
                <c:pt idx="3676">
                  <c:v>763.86899999999946</c:v>
                </c:pt>
                <c:pt idx="3677">
                  <c:v>763.96099999999876</c:v>
                </c:pt>
                <c:pt idx="3678">
                  <c:v>764.05399999999997</c:v>
                </c:pt>
                <c:pt idx="3679">
                  <c:v>764.14699999999948</c:v>
                </c:pt>
                <c:pt idx="3680">
                  <c:v>764.24</c:v>
                </c:pt>
                <c:pt idx="3681">
                  <c:v>764.33299999999826</c:v>
                </c:pt>
                <c:pt idx="3682">
                  <c:v>764.42699999999877</c:v>
                </c:pt>
                <c:pt idx="3683">
                  <c:v>764.52</c:v>
                </c:pt>
                <c:pt idx="3684">
                  <c:v>764.61400000000003</c:v>
                </c:pt>
                <c:pt idx="3685">
                  <c:v>764.70799999999997</c:v>
                </c:pt>
                <c:pt idx="3686">
                  <c:v>764.803</c:v>
                </c:pt>
                <c:pt idx="3687">
                  <c:v>764.89699999999948</c:v>
                </c:pt>
                <c:pt idx="3688">
                  <c:v>764.99199999999996</c:v>
                </c:pt>
                <c:pt idx="3689">
                  <c:v>765.08699999999999</c:v>
                </c:pt>
                <c:pt idx="3690">
                  <c:v>765.18200000000002</c:v>
                </c:pt>
                <c:pt idx="3691">
                  <c:v>765.27700000000004</c:v>
                </c:pt>
                <c:pt idx="3692">
                  <c:v>765.37099999999998</c:v>
                </c:pt>
                <c:pt idx="3693">
                  <c:v>765.46599999999864</c:v>
                </c:pt>
                <c:pt idx="3694">
                  <c:v>765.56099999999947</c:v>
                </c:pt>
                <c:pt idx="3695">
                  <c:v>765.65499999999997</c:v>
                </c:pt>
                <c:pt idx="3696">
                  <c:v>765.75</c:v>
                </c:pt>
                <c:pt idx="3697">
                  <c:v>765.84499999999946</c:v>
                </c:pt>
                <c:pt idx="3698">
                  <c:v>765.93999999999949</c:v>
                </c:pt>
                <c:pt idx="3699">
                  <c:v>766.03499999999997</c:v>
                </c:pt>
                <c:pt idx="3700">
                  <c:v>766.13</c:v>
                </c:pt>
                <c:pt idx="3701">
                  <c:v>766.22500000000002</c:v>
                </c:pt>
                <c:pt idx="3702">
                  <c:v>766.32099999999946</c:v>
                </c:pt>
                <c:pt idx="3703">
                  <c:v>766.41599999999949</c:v>
                </c:pt>
                <c:pt idx="3704">
                  <c:v>766.51199999999949</c:v>
                </c:pt>
                <c:pt idx="3705">
                  <c:v>766.60699999999997</c:v>
                </c:pt>
                <c:pt idx="3706">
                  <c:v>766.70299999999997</c:v>
                </c:pt>
                <c:pt idx="3707">
                  <c:v>766.79900000000055</c:v>
                </c:pt>
                <c:pt idx="3708">
                  <c:v>766.89499999999998</c:v>
                </c:pt>
                <c:pt idx="3709">
                  <c:v>766.99099999999999</c:v>
                </c:pt>
                <c:pt idx="3710">
                  <c:v>767.08699999999999</c:v>
                </c:pt>
                <c:pt idx="3711">
                  <c:v>767.18400000000054</c:v>
                </c:pt>
                <c:pt idx="3712">
                  <c:v>767.28000000000054</c:v>
                </c:pt>
                <c:pt idx="3713">
                  <c:v>767.37699999999938</c:v>
                </c:pt>
                <c:pt idx="3714">
                  <c:v>767.47400000000005</c:v>
                </c:pt>
                <c:pt idx="3715">
                  <c:v>767.57100000000003</c:v>
                </c:pt>
                <c:pt idx="3716">
                  <c:v>767.66800000000001</c:v>
                </c:pt>
                <c:pt idx="3717">
                  <c:v>767.76499999999999</c:v>
                </c:pt>
                <c:pt idx="3718">
                  <c:v>767.86300000000006</c:v>
                </c:pt>
                <c:pt idx="3719">
                  <c:v>767.96099999999876</c:v>
                </c:pt>
                <c:pt idx="3720">
                  <c:v>768.05799999999851</c:v>
                </c:pt>
                <c:pt idx="3721">
                  <c:v>768.15599999999949</c:v>
                </c:pt>
                <c:pt idx="3722">
                  <c:v>768.25400000000002</c:v>
                </c:pt>
                <c:pt idx="3723">
                  <c:v>768.35299999999779</c:v>
                </c:pt>
                <c:pt idx="3724">
                  <c:v>768.45099999999877</c:v>
                </c:pt>
                <c:pt idx="3725">
                  <c:v>768.54899999999998</c:v>
                </c:pt>
                <c:pt idx="3726">
                  <c:v>768.64800000000002</c:v>
                </c:pt>
                <c:pt idx="3727">
                  <c:v>768.74699999999996</c:v>
                </c:pt>
                <c:pt idx="3728">
                  <c:v>768.84599999999853</c:v>
                </c:pt>
                <c:pt idx="3729">
                  <c:v>768.94499999999948</c:v>
                </c:pt>
                <c:pt idx="3730">
                  <c:v>769.04399999999998</c:v>
                </c:pt>
                <c:pt idx="3731">
                  <c:v>769.14300000000003</c:v>
                </c:pt>
                <c:pt idx="3732">
                  <c:v>769.24300000000005</c:v>
                </c:pt>
                <c:pt idx="3733">
                  <c:v>769.34299999999814</c:v>
                </c:pt>
                <c:pt idx="3734">
                  <c:v>769.44299999999839</c:v>
                </c:pt>
                <c:pt idx="3735">
                  <c:v>769.54300000000001</c:v>
                </c:pt>
                <c:pt idx="3736">
                  <c:v>769.64300000000003</c:v>
                </c:pt>
                <c:pt idx="3737">
                  <c:v>769.74400000000003</c:v>
                </c:pt>
                <c:pt idx="3738">
                  <c:v>769.84399999999948</c:v>
                </c:pt>
                <c:pt idx="3739">
                  <c:v>769.94499999999948</c:v>
                </c:pt>
                <c:pt idx="3740">
                  <c:v>770.04599999999948</c:v>
                </c:pt>
                <c:pt idx="3741">
                  <c:v>770.14800000000002</c:v>
                </c:pt>
                <c:pt idx="3742">
                  <c:v>770.24900000000002</c:v>
                </c:pt>
                <c:pt idx="3743">
                  <c:v>770.35099999999852</c:v>
                </c:pt>
                <c:pt idx="3744">
                  <c:v>770.45299999999816</c:v>
                </c:pt>
                <c:pt idx="3745">
                  <c:v>770.55499999999938</c:v>
                </c:pt>
                <c:pt idx="3746">
                  <c:v>770.65699999999947</c:v>
                </c:pt>
                <c:pt idx="3747">
                  <c:v>770.76</c:v>
                </c:pt>
                <c:pt idx="3748">
                  <c:v>770.86199999999826</c:v>
                </c:pt>
                <c:pt idx="3749">
                  <c:v>770.96499999999946</c:v>
                </c:pt>
                <c:pt idx="3750">
                  <c:v>771.06899999999996</c:v>
                </c:pt>
                <c:pt idx="3751">
                  <c:v>771.17200000000003</c:v>
                </c:pt>
                <c:pt idx="3752">
                  <c:v>771.27599999999995</c:v>
                </c:pt>
                <c:pt idx="3753">
                  <c:v>771.38</c:v>
                </c:pt>
                <c:pt idx="3754">
                  <c:v>771.48400000000004</c:v>
                </c:pt>
                <c:pt idx="3755">
                  <c:v>771.58799999999997</c:v>
                </c:pt>
                <c:pt idx="3756">
                  <c:v>771.69299999999998</c:v>
                </c:pt>
                <c:pt idx="3757">
                  <c:v>771.79800000000137</c:v>
                </c:pt>
                <c:pt idx="3758">
                  <c:v>771.90300000000002</c:v>
                </c:pt>
                <c:pt idx="3759">
                  <c:v>772.00800000000004</c:v>
                </c:pt>
                <c:pt idx="3760">
                  <c:v>772.11400000000003</c:v>
                </c:pt>
                <c:pt idx="3761">
                  <c:v>772.22</c:v>
                </c:pt>
                <c:pt idx="3762">
                  <c:v>772.32599999999877</c:v>
                </c:pt>
                <c:pt idx="3763">
                  <c:v>772.43199999999877</c:v>
                </c:pt>
                <c:pt idx="3764">
                  <c:v>772.53899999999999</c:v>
                </c:pt>
                <c:pt idx="3765">
                  <c:v>772.64599999999996</c:v>
                </c:pt>
                <c:pt idx="3766">
                  <c:v>772.75300000000004</c:v>
                </c:pt>
                <c:pt idx="3767">
                  <c:v>772.85999999999876</c:v>
                </c:pt>
                <c:pt idx="3768">
                  <c:v>772.96799999999814</c:v>
                </c:pt>
                <c:pt idx="3769">
                  <c:v>773.07600000000002</c:v>
                </c:pt>
                <c:pt idx="3770">
                  <c:v>773.18499999999995</c:v>
                </c:pt>
                <c:pt idx="3771">
                  <c:v>773.29300000000148</c:v>
                </c:pt>
                <c:pt idx="3772">
                  <c:v>773.40199999999948</c:v>
                </c:pt>
                <c:pt idx="3773">
                  <c:v>773.51099999999997</c:v>
                </c:pt>
                <c:pt idx="3774">
                  <c:v>773.62099999999998</c:v>
                </c:pt>
                <c:pt idx="3775">
                  <c:v>773.73099999999999</c:v>
                </c:pt>
                <c:pt idx="3776">
                  <c:v>773.84099999999864</c:v>
                </c:pt>
                <c:pt idx="3777">
                  <c:v>773.95099999999877</c:v>
                </c:pt>
                <c:pt idx="3778">
                  <c:v>774.06199999999876</c:v>
                </c:pt>
                <c:pt idx="3779">
                  <c:v>774.17300000000137</c:v>
                </c:pt>
                <c:pt idx="3780">
                  <c:v>774.28500000000054</c:v>
                </c:pt>
                <c:pt idx="3781">
                  <c:v>774.39599999999996</c:v>
                </c:pt>
                <c:pt idx="3782">
                  <c:v>774.50800000000004</c:v>
                </c:pt>
                <c:pt idx="3783">
                  <c:v>774.62099999999998</c:v>
                </c:pt>
                <c:pt idx="3784">
                  <c:v>774.73299999999949</c:v>
                </c:pt>
                <c:pt idx="3785">
                  <c:v>774.84599999999853</c:v>
                </c:pt>
                <c:pt idx="3786">
                  <c:v>774.95999999999947</c:v>
                </c:pt>
                <c:pt idx="3787">
                  <c:v>775.07400000000052</c:v>
                </c:pt>
                <c:pt idx="3788">
                  <c:v>775.18799999999999</c:v>
                </c:pt>
                <c:pt idx="3789">
                  <c:v>775.30199999999877</c:v>
                </c:pt>
                <c:pt idx="3790">
                  <c:v>775.41699999999946</c:v>
                </c:pt>
                <c:pt idx="3791">
                  <c:v>775.53199999999947</c:v>
                </c:pt>
                <c:pt idx="3792">
                  <c:v>775.64800000000002</c:v>
                </c:pt>
                <c:pt idx="3793">
                  <c:v>775.76400000000001</c:v>
                </c:pt>
                <c:pt idx="3794">
                  <c:v>775.88</c:v>
                </c:pt>
                <c:pt idx="3795">
                  <c:v>775.99699999999996</c:v>
                </c:pt>
                <c:pt idx="3796">
                  <c:v>776.11400000000003</c:v>
                </c:pt>
                <c:pt idx="3797">
                  <c:v>776.23099999999999</c:v>
                </c:pt>
                <c:pt idx="3798">
                  <c:v>776.34899999999948</c:v>
                </c:pt>
                <c:pt idx="3799">
                  <c:v>776.46699999999839</c:v>
                </c:pt>
                <c:pt idx="3800">
                  <c:v>776.58600000000001</c:v>
                </c:pt>
                <c:pt idx="3801">
                  <c:v>776.70500000000004</c:v>
                </c:pt>
                <c:pt idx="3802">
                  <c:v>776.82399999999996</c:v>
                </c:pt>
                <c:pt idx="3803">
                  <c:v>776.94399999999996</c:v>
                </c:pt>
                <c:pt idx="3804">
                  <c:v>777.06499999999949</c:v>
                </c:pt>
                <c:pt idx="3805">
                  <c:v>777.18499999999995</c:v>
                </c:pt>
                <c:pt idx="3806">
                  <c:v>777.30699999999877</c:v>
                </c:pt>
                <c:pt idx="3807">
                  <c:v>777.428</c:v>
                </c:pt>
                <c:pt idx="3808">
                  <c:v>777.55</c:v>
                </c:pt>
                <c:pt idx="3809">
                  <c:v>777.67300000000137</c:v>
                </c:pt>
                <c:pt idx="3810">
                  <c:v>777.79600000000005</c:v>
                </c:pt>
                <c:pt idx="3811">
                  <c:v>777.91899999999998</c:v>
                </c:pt>
                <c:pt idx="3812">
                  <c:v>778.04300000000001</c:v>
                </c:pt>
                <c:pt idx="3813">
                  <c:v>778.16699999999946</c:v>
                </c:pt>
                <c:pt idx="3814">
                  <c:v>778.29200000000003</c:v>
                </c:pt>
                <c:pt idx="3815">
                  <c:v>778.41800000000001</c:v>
                </c:pt>
                <c:pt idx="3816">
                  <c:v>778.54300000000001</c:v>
                </c:pt>
                <c:pt idx="3817">
                  <c:v>778.67000000000053</c:v>
                </c:pt>
                <c:pt idx="3818">
                  <c:v>778.79700000000003</c:v>
                </c:pt>
                <c:pt idx="3819">
                  <c:v>778.92399999999998</c:v>
                </c:pt>
                <c:pt idx="3820">
                  <c:v>779.05199999999877</c:v>
                </c:pt>
                <c:pt idx="3821">
                  <c:v>779.18000000000052</c:v>
                </c:pt>
                <c:pt idx="3822">
                  <c:v>779.30899999999997</c:v>
                </c:pt>
                <c:pt idx="3823">
                  <c:v>779.43899999999996</c:v>
                </c:pt>
                <c:pt idx="3824">
                  <c:v>779.56899999999996</c:v>
                </c:pt>
                <c:pt idx="3825">
                  <c:v>779.69900000000052</c:v>
                </c:pt>
                <c:pt idx="3826">
                  <c:v>779.82999999999947</c:v>
                </c:pt>
                <c:pt idx="3827">
                  <c:v>779.9619999999984</c:v>
                </c:pt>
                <c:pt idx="3828">
                  <c:v>780.09400000000005</c:v>
                </c:pt>
                <c:pt idx="3829">
                  <c:v>780.226</c:v>
                </c:pt>
                <c:pt idx="3830">
                  <c:v>780.35999999999876</c:v>
                </c:pt>
                <c:pt idx="3831">
                  <c:v>780.49400000000003</c:v>
                </c:pt>
                <c:pt idx="3832">
                  <c:v>780.62800000000004</c:v>
                </c:pt>
                <c:pt idx="3833">
                  <c:v>780.76300000000003</c:v>
                </c:pt>
                <c:pt idx="3834">
                  <c:v>780.899</c:v>
                </c:pt>
                <c:pt idx="3835">
                  <c:v>781.03499999999997</c:v>
                </c:pt>
                <c:pt idx="3836">
                  <c:v>781.17200000000003</c:v>
                </c:pt>
                <c:pt idx="3837">
                  <c:v>781.31</c:v>
                </c:pt>
                <c:pt idx="3838">
                  <c:v>781.44799999999827</c:v>
                </c:pt>
                <c:pt idx="3839">
                  <c:v>781.58699999999999</c:v>
                </c:pt>
                <c:pt idx="3840">
                  <c:v>781.72699999999998</c:v>
                </c:pt>
                <c:pt idx="3841">
                  <c:v>781.86699999999814</c:v>
                </c:pt>
                <c:pt idx="3842">
                  <c:v>782.00800000000004</c:v>
                </c:pt>
                <c:pt idx="3843">
                  <c:v>782.15</c:v>
                </c:pt>
                <c:pt idx="3844">
                  <c:v>782.29200000000003</c:v>
                </c:pt>
                <c:pt idx="3845">
                  <c:v>782.43499999999949</c:v>
                </c:pt>
                <c:pt idx="3846">
                  <c:v>782.57899999999995</c:v>
                </c:pt>
                <c:pt idx="3847">
                  <c:v>782.72299999999996</c:v>
                </c:pt>
                <c:pt idx="3848">
                  <c:v>782.86899999999946</c:v>
                </c:pt>
                <c:pt idx="3849">
                  <c:v>783.01499999999999</c:v>
                </c:pt>
                <c:pt idx="3850">
                  <c:v>783.16199999999947</c:v>
                </c:pt>
                <c:pt idx="3851">
                  <c:v>783.30899999999997</c:v>
                </c:pt>
                <c:pt idx="3852">
                  <c:v>783.45799999999826</c:v>
                </c:pt>
                <c:pt idx="3853">
                  <c:v>783.60699999999997</c:v>
                </c:pt>
                <c:pt idx="3854">
                  <c:v>783.75699999999949</c:v>
                </c:pt>
                <c:pt idx="3855">
                  <c:v>783.90800000000002</c:v>
                </c:pt>
                <c:pt idx="3856">
                  <c:v>784.06</c:v>
                </c:pt>
                <c:pt idx="3857">
                  <c:v>784.21199999999999</c:v>
                </c:pt>
                <c:pt idx="3858">
                  <c:v>784.36599999999839</c:v>
                </c:pt>
                <c:pt idx="3859">
                  <c:v>784.52</c:v>
                </c:pt>
                <c:pt idx="3860">
                  <c:v>784.67600000000004</c:v>
                </c:pt>
                <c:pt idx="3861">
                  <c:v>784.83199999999852</c:v>
                </c:pt>
                <c:pt idx="3862">
                  <c:v>784.98900000000003</c:v>
                </c:pt>
                <c:pt idx="3863">
                  <c:v>785.14800000000002</c:v>
                </c:pt>
                <c:pt idx="3864">
                  <c:v>785.30699999999877</c:v>
                </c:pt>
                <c:pt idx="3865">
                  <c:v>785.46699999999839</c:v>
                </c:pt>
                <c:pt idx="3866">
                  <c:v>785.62900000000002</c:v>
                </c:pt>
                <c:pt idx="3867">
                  <c:v>785.79100000000005</c:v>
                </c:pt>
                <c:pt idx="3868">
                  <c:v>785.95399999999938</c:v>
                </c:pt>
                <c:pt idx="3869">
                  <c:v>786.11900000000003</c:v>
                </c:pt>
                <c:pt idx="3870">
                  <c:v>786.28400000000124</c:v>
                </c:pt>
                <c:pt idx="3871">
                  <c:v>786.45099999999877</c:v>
                </c:pt>
                <c:pt idx="3872">
                  <c:v>786.61900000000003</c:v>
                </c:pt>
                <c:pt idx="3873">
                  <c:v>786.78800000000149</c:v>
                </c:pt>
                <c:pt idx="3874">
                  <c:v>786.95799999999826</c:v>
                </c:pt>
                <c:pt idx="3875">
                  <c:v>787.13</c:v>
                </c:pt>
                <c:pt idx="3876">
                  <c:v>787.30199999999877</c:v>
                </c:pt>
                <c:pt idx="3877">
                  <c:v>787.476</c:v>
                </c:pt>
                <c:pt idx="3878">
                  <c:v>787.65199999999948</c:v>
                </c:pt>
                <c:pt idx="3879">
                  <c:v>787.82799999999816</c:v>
                </c:pt>
                <c:pt idx="3880">
                  <c:v>788.00599999999997</c:v>
                </c:pt>
                <c:pt idx="3881">
                  <c:v>788.18600000000004</c:v>
                </c:pt>
                <c:pt idx="3882">
                  <c:v>788.36599999999839</c:v>
                </c:pt>
                <c:pt idx="3883">
                  <c:v>788.54899999999998</c:v>
                </c:pt>
                <c:pt idx="3884">
                  <c:v>788.73199999999997</c:v>
                </c:pt>
                <c:pt idx="3885">
                  <c:v>788.91800000000001</c:v>
                </c:pt>
                <c:pt idx="3886">
                  <c:v>789.10400000000004</c:v>
                </c:pt>
                <c:pt idx="3887">
                  <c:v>789.29300000000148</c:v>
                </c:pt>
                <c:pt idx="3888">
                  <c:v>789.48299999999949</c:v>
                </c:pt>
                <c:pt idx="3889">
                  <c:v>789.67400000000055</c:v>
                </c:pt>
                <c:pt idx="3890">
                  <c:v>789.86799999999812</c:v>
                </c:pt>
                <c:pt idx="3891">
                  <c:v>790.0629999999984</c:v>
                </c:pt>
                <c:pt idx="3892">
                  <c:v>790.26</c:v>
                </c:pt>
                <c:pt idx="3893">
                  <c:v>790.45899999999949</c:v>
                </c:pt>
                <c:pt idx="3894">
                  <c:v>790.65899999999999</c:v>
                </c:pt>
                <c:pt idx="3895">
                  <c:v>790.86199999999826</c:v>
                </c:pt>
                <c:pt idx="3896">
                  <c:v>791.06699999999864</c:v>
                </c:pt>
                <c:pt idx="3897">
                  <c:v>791.27300000000162</c:v>
                </c:pt>
                <c:pt idx="3898">
                  <c:v>791.48199999999997</c:v>
                </c:pt>
                <c:pt idx="3899">
                  <c:v>791.69299999999998</c:v>
                </c:pt>
                <c:pt idx="3900">
                  <c:v>791.90599999999949</c:v>
                </c:pt>
                <c:pt idx="3901">
                  <c:v>792.12199999999996</c:v>
                </c:pt>
                <c:pt idx="3902">
                  <c:v>792.33799999999826</c:v>
                </c:pt>
                <c:pt idx="3903">
                  <c:v>792.55499999999938</c:v>
                </c:pt>
                <c:pt idx="3904">
                  <c:v>792.77400000000137</c:v>
                </c:pt>
                <c:pt idx="3905">
                  <c:v>792.99400000000003</c:v>
                </c:pt>
                <c:pt idx="3906">
                  <c:v>793.21600000000001</c:v>
                </c:pt>
                <c:pt idx="3907">
                  <c:v>793.43999999999949</c:v>
                </c:pt>
                <c:pt idx="3908">
                  <c:v>793.66599999999949</c:v>
                </c:pt>
                <c:pt idx="3909">
                  <c:v>793.89400000000001</c:v>
                </c:pt>
                <c:pt idx="3910">
                  <c:v>794.125</c:v>
                </c:pt>
                <c:pt idx="3911">
                  <c:v>794.35799999999801</c:v>
                </c:pt>
                <c:pt idx="3912">
                  <c:v>794.59299999999996</c:v>
                </c:pt>
                <c:pt idx="3913">
                  <c:v>794.83099999999877</c:v>
                </c:pt>
                <c:pt idx="3914">
                  <c:v>795.072</c:v>
                </c:pt>
                <c:pt idx="3915">
                  <c:v>795.31499999999949</c:v>
                </c:pt>
                <c:pt idx="3916">
                  <c:v>795.56099999999947</c:v>
                </c:pt>
                <c:pt idx="3917">
                  <c:v>795.81</c:v>
                </c:pt>
                <c:pt idx="3918">
                  <c:v>796.0629999999984</c:v>
                </c:pt>
                <c:pt idx="3919">
                  <c:v>796.31799999999839</c:v>
                </c:pt>
                <c:pt idx="3920">
                  <c:v>796.577</c:v>
                </c:pt>
                <c:pt idx="3921">
                  <c:v>796.83999999999946</c:v>
                </c:pt>
                <c:pt idx="3922">
                  <c:v>797.10599999999999</c:v>
                </c:pt>
                <c:pt idx="3923">
                  <c:v>797.37599999999998</c:v>
                </c:pt>
                <c:pt idx="3924">
                  <c:v>797.649</c:v>
                </c:pt>
                <c:pt idx="3925">
                  <c:v>797.92499999999939</c:v>
                </c:pt>
                <c:pt idx="3926">
                  <c:v>798.20500000000004</c:v>
                </c:pt>
                <c:pt idx="3927">
                  <c:v>798.48800000000051</c:v>
                </c:pt>
                <c:pt idx="3928">
                  <c:v>798.77500000000055</c:v>
                </c:pt>
                <c:pt idx="3929">
                  <c:v>799.06699999999864</c:v>
                </c:pt>
                <c:pt idx="3930">
                  <c:v>799.36300000000006</c:v>
                </c:pt>
                <c:pt idx="3931">
                  <c:v>799.66399999999999</c:v>
                </c:pt>
                <c:pt idx="3932">
                  <c:v>799.97</c:v>
                </c:pt>
                <c:pt idx="3933">
                  <c:v>800.28200000000004</c:v>
                </c:pt>
                <c:pt idx="3934">
                  <c:v>800.59900000000005</c:v>
                </c:pt>
                <c:pt idx="3935">
                  <c:v>800.923</c:v>
                </c:pt>
                <c:pt idx="3936">
                  <c:v>801.25300000000004</c:v>
                </c:pt>
                <c:pt idx="3937">
                  <c:v>801.59</c:v>
                </c:pt>
                <c:pt idx="3938">
                  <c:v>801.93399999999997</c:v>
                </c:pt>
                <c:pt idx="3939">
                  <c:v>802.28599999999994</c:v>
                </c:pt>
                <c:pt idx="3940">
                  <c:v>802.64699999999948</c:v>
                </c:pt>
                <c:pt idx="3941">
                  <c:v>803.01699999999948</c:v>
                </c:pt>
                <c:pt idx="3942">
                  <c:v>803.39699999999948</c:v>
                </c:pt>
                <c:pt idx="3943">
                  <c:v>803.78700000000003</c:v>
                </c:pt>
                <c:pt idx="3944">
                  <c:v>804.18799999999999</c:v>
                </c:pt>
                <c:pt idx="3945">
                  <c:v>804.601</c:v>
                </c:pt>
                <c:pt idx="3946">
                  <c:v>805.02599999999939</c:v>
                </c:pt>
                <c:pt idx="3947">
                  <c:v>805.46599999999864</c:v>
                </c:pt>
                <c:pt idx="3948">
                  <c:v>805.92199999999946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'all corrected (2)'!$W$1</c:f>
              <c:strCache>
                <c:ptCount val="1"/>
                <c:pt idx="0">
                  <c:v>12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(2)'!$W$2:$W$3790</c:f>
              <c:numCache>
                <c:formatCode>General</c:formatCode>
                <c:ptCount val="3789"/>
                <c:pt idx="0">
                  <c:v>300</c:v>
                </c:pt>
                <c:pt idx="1">
                  <c:v>305.005</c:v>
                </c:pt>
                <c:pt idx="2">
                  <c:v>307.22299999999939</c:v>
                </c:pt>
                <c:pt idx="3">
                  <c:v>308.94600000000003</c:v>
                </c:pt>
                <c:pt idx="4">
                  <c:v>310.41399999999913</c:v>
                </c:pt>
                <c:pt idx="5">
                  <c:v>311.72000000000003</c:v>
                </c:pt>
                <c:pt idx="6">
                  <c:v>312.91000000000003</c:v>
                </c:pt>
                <c:pt idx="7">
                  <c:v>314.01299999999969</c:v>
                </c:pt>
                <c:pt idx="8">
                  <c:v>315.04700000000008</c:v>
                </c:pt>
                <c:pt idx="9">
                  <c:v>316.02499999999969</c:v>
                </c:pt>
                <c:pt idx="10">
                  <c:v>316.95499999999993</c:v>
                </c:pt>
                <c:pt idx="11">
                  <c:v>317.84500000000008</c:v>
                </c:pt>
                <c:pt idx="12">
                  <c:v>318.7009999999994</c:v>
                </c:pt>
                <c:pt idx="13">
                  <c:v>319.52499999999969</c:v>
                </c:pt>
                <c:pt idx="14">
                  <c:v>320.32299999999969</c:v>
                </c:pt>
                <c:pt idx="15">
                  <c:v>321.09599999999926</c:v>
                </c:pt>
                <c:pt idx="16">
                  <c:v>321.84699999999964</c:v>
                </c:pt>
                <c:pt idx="17">
                  <c:v>322.57900000000001</c:v>
                </c:pt>
                <c:pt idx="18">
                  <c:v>323.29199999999889</c:v>
                </c:pt>
                <c:pt idx="19">
                  <c:v>323.9889999999989</c:v>
                </c:pt>
                <c:pt idx="20">
                  <c:v>324.67099999999999</c:v>
                </c:pt>
                <c:pt idx="21">
                  <c:v>325.3379999999994</c:v>
                </c:pt>
                <c:pt idx="22">
                  <c:v>325.99199999999888</c:v>
                </c:pt>
                <c:pt idx="23">
                  <c:v>326.63400000000001</c:v>
                </c:pt>
                <c:pt idx="24">
                  <c:v>327.26499999999999</c:v>
                </c:pt>
                <c:pt idx="25">
                  <c:v>327.88400000000001</c:v>
                </c:pt>
                <c:pt idx="26">
                  <c:v>328.49400000000003</c:v>
                </c:pt>
                <c:pt idx="27">
                  <c:v>329.09399999999914</c:v>
                </c:pt>
                <c:pt idx="28">
                  <c:v>329.685</c:v>
                </c:pt>
                <c:pt idx="29">
                  <c:v>330.26799999999969</c:v>
                </c:pt>
                <c:pt idx="30">
                  <c:v>330.84199999999993</c:v>
                </c:pt>
                <c:pt idx="31">
                  <c:v>331.40899999999914</c:v>
                </c:pt>
                <c:pt idx="32">
                  <c:v>331.96899999999914</c:v>
                </c:pt>
                <c:pt idx="33">
                  <c:v>332.52099999999939</c:v>
                </c:pt>
                <c:pt idx="34">
                  <c:v>333.06700000000001</c:v>
                </c:pt>
                <c:pt idx="35">
                  <c:v>333.60700000000008</c:v>
                </c:pt>
                <c:pt idx="36">
                  <c:v>334.14000000000038</c:v>
                </c:pt>
                <c:pt idx="37">
                  <c:v>334.66800000000001</c:v>
                </c:pt>
                <c:pt idx="38">
                  <c:v>335.19</c:v>
                </c:pt>
                <c:pt idx="39">
                  <c:v>335.70599999999939</c:v>
                </c:pt>
                <c:pt idx="40">
                  <c:v>336.21799999999939</c:v>
                </c:pt>
                <c:pt idx="41">
                  <c:v>336.72399999999914</c:v>
                </c:pt>
                <c:pt idx="42">
                  <c:v>337.22599999999926</c:v>
                </c:pt>
                <c:pt idx="43">
                  <c:v>337.72299999999939</c:v>
                </c:pt>
                <c:pt idx="44">
                  <c:v>338.21599999999927</c:v>
                </c:pt>
                <c:pt idx="45">
                  <c:v>338.70400000000001</c:v>
                </c:pt>
                <c:pt idx="46">
                  <c:v>339.18799999999999</c:v>
                </c:pt>
                <c:pt idx="47">
                  <c:v>339.66800000000001</c:v>
                </c:pt>
                <c:pt idx="48">
                  <c:v>340.14400000000074</c:v>
                </c:pt>
                <c:pt idx="49">
                  <c:v>340.61599999999999</c:v>
                </c:pt>
                <c:pt idx="50">
                  <c:v>341.08499999999964</c:v>
                </c:pt>
                <c:pt idx="51">
                  <c:v>341.55</c:v>
                </c:pt>
                <c:pt idx="52">
                  <c:v>342.012</c:v>
                </c:pt>
                <c:pt idx="53">
                  <c:v>342.46999999999969</c:v>
                </c:pt>
                <c:pt idx="54">
                  <c:v>342.92499999999933</c:v>
                </c:pt>
                <c:pt idx="55">
                  <c:v>343.37700000000001</c:v>
                </c:pt>
                <c:pt idx="56">
                  <c:v>343.8259999999994</c:v>
                </c:pt>
                <c:pt idx="57">
                  <c:v>344.27199999999914</c:v>
                </c:pt>
                <c:pt idx="58">
                  <c:v>344.714</c:v>
                </c:pt>
                <c:pt idx="59">
                  <c:v>345.15400000000062</c:v>
                </c:pt>
                <c:pt idx="60">
                  <c:v>345.59199999999908</c:v>
                </c:pt>
                <c:pt idx="61">
                  <c:v>346.02599999999933</c:v>
                </c:pt>
                <c:pt idx="62">
                  <c:v>346.45800000000003</c:v>
                </c:pt>
                <c:pt idx="63">
                  <c:v>346.887</c:v>
                </c:pt>
                <c:pt idx="64">
                  <c:v>347.31400000000002</c:v>
                </c:pt>
                <c:pt idx="65">
                  <c:v>347.73799999999926</c:v>
                </c:pt>
                <c:pt idx="66">
                  <c:v>348.16</c:v>
                </c:pt>
                <c:pt idx="67">
                  <c:v>348.58</c:v>
                </c:pt>
                <c:pt idx="68">
                  <c:v>348.99699999999888</c:v>
                </c:pt>
                <c:pt idx="69">
                  <c:v>349.4119999999989</c:v>
                </c:pt>
                <c:pt idx="70">
                  <c:v>349.82499999999999</c:v>
                </c:pt>
                <c:pt idx="71">
                  <c:v>350.23599999999914</c:v>
                </c:pt>
                <c:pt idx="72">
                  <c:v>350.64400000000074</c:v>
                </c:pt>
                <c:pt idx="73">
                  <c:v>351.05099999999999</c:v>
                </c:pt>
                <c:pt idx="74">
                  <c:v>351.45499999999993</c:v>
                </c:pt>
                <c:pt idx="75">
                  <c:v>351.858</c:v>
                </c:pt>
                <c:pt idx="76">
                  <c:v>352.25799999999964</c:v>
                </c:pt>
                <c:pt idx="77">
                  <c:v>352.65699999999993</c:v>
                </c:pt>
                <c:pt idx="78">
                  <c:v>353.05399999999969</c:v>
                </c:pt>
                <c:pt idx="79">
                  <c:v>353.44900000000001</c:v>
                </c:pt>
                <c:pt idx="80">
                  <c:v>353.84199999999993</c:v>
                </c:pt>
                <c:pt idx="81">
                  <c:v>354.23299999999927</c:v>
                </c:pt>
                <c:pt idx="82">
                  <c:v>354.62299999999999</c:v>
                </c:pt>
                <c:pt idx="83">
                  <c:v>355.01099999999963</c:v>
                </c:pt>
                <c:pt idx="84">
                  <c:v>355.39699999999914</c:v>
                </c:pt>
                <c:pt idx="85">
                  <c:v>355.78199999999896</c:v>
                </c:pt>
                <c:pt idx="86">
                  <c:v>356.16500000000002</c:v>
                </c:pt>
                <c:pt idx="87">
                  <c:v>356.54700000000008</c:v>
                </c:pt>
                <c:pt idx="88">
                  <c:v>356.92699999999888</c:v>
                </c:pt>
                <c:pt idx="89">
                  <c:v>357.30500000000001</c:v>
                </c:pt>
                <c:pt idx="90">
                  <c:v>357.68200000000002</c:v>
                </c:pt>
                <c:pt idx="91">
                  <c:v>358.05700000000002</c:v>
                </c:pt>
                <c:pt idx="92">
                  <c:v>358.43099999999907</c:v>
                </c:pt>
                <c:pt idx="93">
                  <c:v>358.80399999999969</c:v>
                </c:pt>
                <c:pt idx="94">
                  <c:v>359.17500000000001</c:v>
                </c:pt>
                <c:pt idx="95">
                  <c:v>359.54500000000002</c:v>
                </c:pt>
                <c:pt idx="96">
                  <c:v>359.91299999999933</c:v>
                </c:pt>
                <c:pt idx="97">
                  <c:v>360.28</c:v>
                </c:pt>
                <c:pt idx="98">
                  <c:v>360.64600000000002</c:v>
                </c:pt>
                <c:pt idx="99">
                  <c:v>361.01</c:v>
                </c:pt>
                <c:pt idx="100">
                  <c:v>361.37299999999999</c:v>
                </c:pt>
                <c:pt idx="101">
                  <c:v>361.73499999999939</c:v>
                </c:pt>
                <c:pt idx="102">
                  <c:v>362.09599999999926</c:v>
                </c:pt>
                <c:pt idx="103">
                  <c:v>362.45499999999993</c:v>
                </c:pt>
                <c:pt idx="104">
                  <c:v>362.81299999999999</c:v>
                </c:pt>
                <c:pt idx="105">
                  <c:v>363.17</c:v>
                </c:pt>
                <c:pt idx="106">
                  <c:v>363.52599999999933</c:v>
                </c:pt>
                <c:pt idx="107">
                  <c:v>363.88099999999969</c:v>
                </c:pt>
                <c:pt idx="108">
                  <c:v>364.2339999999989</c:v>
                </c:pt>
                <c:pt idx="109">
                  <c:v>364.58599999999939</c:v>
                </c:pt>
                <c:pt idx="110">
                  <c:v>364.93799999999914</c:v>
                </c:pt>
                <c:pt idx="111">
                  <c:v>365.28799999999933</c:v>
                </c:pt>
                <c:pt idx="112">
                  <c:v>365.637</c:v>
                </c:pt>
                <c:pt idx="113">
                  <c:v>365.98499999999939</c:v>
                </c:pt>
                <c:pt idx="114">
                  <c:v>366.33099999999939</c:v>
                </c:pt>
                <c:pt idx="115">
                  <c:v>366.67700000000002</c:v>
                </c:pt>
                <c:pt idx="116">
                  <c:v>367.02199999999914</c:v>
                </c:pt>
                <c:pt idx="117">
                  <c:v>367.36599999999999</c:v>
                </c:pt>
                <c:pt idx="118">
                  <c:v>367.709</c:v>
                </c:pt>
                <c:pt idx="119">
                  <c:v>368.05</c:v>
                </c:pt>
                <c:pt idx="120">
                  <c:v>368.39099999999939</c:v>
                </c:pt>
                <c:pt idx="121">
                  <c:v>368.73099999999914</c:v>
                </c:pt>
                <c:pt idx="122">
                  <c:v>369.07</c:v>
                </c:pt>
                <c:pt idx="123">
                  <c:v>369.40799999999939</c:v>
                </c:pt>
                <c:pt idx="124">
                  <c:v>369.745</c:v>
                </c:pt>
                <c:pt idx="125">
                  <c:v>370.08099999999939</c:v>
                </c:pt>
                <c:pt idx="126">
                  <c:v>370.4159999999992</c:v>
                </c:pt>
                <c:pt idx="127">
                  <c:v>370.75</c:v>
                </c:pt>
                <c:pt idx="128">
                  <c:v>371.08300000000003</c:v>
                </c:pt>
                <c:pt idx="129">
                  <c:v>371.4159999999992</c:v>
                </c:pt>
                <c:pt idx="130">
                  <c:v>371.74700000000001</c:v>
                </c:pt>
                <c:pt idx="131">
                  <c:v>372.07799999999969</c:v>
                </c:pt>
                <c:pt idx="132">
                  <c:v>372.40799999999939</c:v>
                </c:pt>
                <c:pt idx="133">
                  <c:v>372.73699999999894</c:v>
                </c:pt>
                <c:pt idx="134">
                  <c:v>373.065</c:v>
                </c:pt>
                <c:pt idx="135">
                  <c:v>373.392</c:v>
                </c:pt>
                <c:pt idx="136">
                  <c:v>373.71799999999939</c:v>
                </c:pt>
                <c:pt idx="137">
                  <c:v>374.04399999999993</c:v>
                </c:pt>
                <c:pt idx="138">
                  <c:v>374.36900000000031</c:v>
                </c:pt>
                <c:pt idx="139">
                  <c:v>374.69299999999993</c:v>
                </c:pt>
                <c:pt idx="140">
                  <c:v>375.01599999999939</c:v>
                </c:pt>
                <c:pt idx="141">
                  <c:v>375.339</c:v>
                </c:pt>
                <c:pt idx="142">
                  <c:v>375.661</c:v>
                </c:pt>
                <c:pt idx="143">
                  <c:v>375.98200000000003</c:v>
                </c:pt>
                <c:pt idx="144">
                  <c:v>376.30200000000002</c:v>
                </c:pt>
                <c:pt idx="145">
                  <c:v>376.62099999999964</c:v>
                </c:pt>
                <c:pt idx="146">
                  <c:v>376.94</c:v>
                </c:pt>
                <c:pt idx="147">
                  <c:v>377.25799999999964</c:v>
                </c:pt>
                <c:pt idx="148">
                  <c:v>377.57499999999999</c:v>
                </c:pt>
                <c:pt idx="149">
                  <c:v>377.892</c:v>
                </c:pt>
                <c:pt idx="150">
                  <c:v>378.20800000000003</c:v>
                </c:pt>
                <c:pt idx="151">
                  <c:v>378.52299999999963</c:v>
                </c:pt>
                <c:pt idx="152">
                  <c:v>378.83699999999914</c:v>
                </c:pt>
                <c:pt idx="153">
                  <c:v>379.15100000000001</c:v>
                </c:pt>
                <c:pt idx="154">
                  <c:v>379.464</c:v>
                </c:pt>
                <c:pt idx="155">
                  <c:v>379.77599999999933</c:v>
                </c:pt>
                <c:pt idx="156">
                  <c:v>380.0879999999994</c:v>
                </c:pt>
                <c:pt idx="157">
                  <c:v>380.399</c:v>
                </c:pt>
                <c:pt idx="158">
                  <c:v>380.709</c:v>
                </c:pt>
                <c:pt idx="159">
                  <c:v>381.01900000000001</c:v>
                </c:pt>
                <c:pt idx="160">
                  <c:v>381.32799999999969</c:v>
                </c:pt>
                <c:pt idx="161">
                  <c:v>381.63599999999963</c:v>
                </c:pt>
                <c:pt idx="162">
                  <c:v>381.94400000000002</c:v>
                </c:pt>
                <c:pt idx="163">
                  <c:v>382.25099999999969</c:v>
                </c:pt>
                <c:pt idx="164">
                  <c:v>382.55799999999999</c:v>
                </c:pt>
                <c:pt idx="165">
                  <c:v>382.86399999999969</c:v>
                </c:pt>
                <c:pt idx="166">
                  <c:v>383.16899999999993</c:v>
                </c:pt>
                <c:pt idx="167">
                  <c:v>383.47399999999914</c:v>
                </c:pt>
                <c:pt idx="168">
                  <c:v>383.77799999999939</c:v>
                </c:pt>
                <c:pt idx="169">
                  <c:v>384.08099999999939</c:v>
                </c:pt>
                <c:pt idx="170">
                  <c:v>384.38400000000001</c:v>
                </c:pt>
                <c:pt idx="171">
                  <c:v>384.68599999999969</c:v>
                </c:pt>
                <c:pt idx="172">
                  <c:v>384.98799999999926</c:v>
                </c:pt>
                <c:pt idx="173">
                  <c:v>385.28899999999913</c:v>
                </c:pt>
                <c:pt idx="174">
                  <c:v>385.589</c:v>
                </c:pt>
                <c:pt idx="175">
                  <c:v>385.88900000000001</c:v>
                </c:pt>
                <c:pt idx="176">
                  <c:v>386.18900000000002</c:v>
                </c:pt>
                <c:pt idx="177">
                  <c:v>386.48699999999894</c:v>
                </c:pt>
                <c:pt idx="178">
                  <c:v>386.78599999999926</c:v>
                </c:pt>
                <c:pt idx="179">
                  <c:v>387.08300000000003</c:v>
                </c:pt>
                <c:pt idx="180">
                  <c:v>387.38</c:v>
                </c:pt>
                <c:pt idx="181">
                  <c:v>387.67700000000002</c:v>
                </c:pt>
                <c:pt idx="182">
                  <c:v>387.97299999999939</c:v>
                </c:pt>
                <c:pt idx="183">
                  <c:v>388.26900000000001</c:v>
                </c:pt>
                <c:pt idx="184">
                  <c:v>388.56299999999999</c:v>
                </c:pt>
                <c:pt idx="185">
                  <c:v>388.858</c:v>
                </c:pt>
                <c:pt idx="186">
                  <c:v>389.15199999999999</c:v>
                </c:pt>
                <c:pt idx="187">
                  <c:v>389.44499999999999</c:v>
                </c:pt>
                <c:pt idx="188">
                  <c:v>389.73799999999926</c:v>
                </c:pt>
                <c:pt idx="189">
                  <c:v>390.03</c:v>
                </c:pt>
                <c:pt idx="190">
                  <c:v>390.322</c:v>
                </c:pt>
                <c:pt idx="191">
                  <c:v>390.613</c:v>
                </c:pt>
                <c:pt idx="192">
                  <c:v>390.904</c:v>
                </c:pt>
                <c:pt idx="193">
                  <c:v>391.19400000000002</c:v>
                </c:pt>
                <c:pt idx="194">
                  <c:v>391.4839999999989</c:v>
                </c:pt>
                <c:pt idx="195">
                  <c:v>391.77299999999963</c:v>
                </c:pt>
                <c:pt idx="196">
                  <c:v>392.06200000000001</c:v>
                </c:pt>
                <c:pt idx="197">
                  <c:v>392.351</c:v>
                </c:pt>
                <c:pt idx="198">
                  <c:v>392.63799999999969</c:v>
                </c:pt>
                <c:pt idx="199">
                  <c:v>392.92599999999914</c:v>
                </c:pt>
                <c:pt idx="200">
                  <c:v>393.2129999999994</c:v>
                </c:pt>
                <c:pt idx="201">
                  <c:v>393.49899999999894</c:v>
                </c:pt>
                <c:pt idx="202">
                  <c:v>393.78500000000003</c:v>
                </c:pt>
                <c:pt idx="203">
                  <c:v>394.07</c:v>
                </c:pt>
                <c:pt idx="204">
                  <c:v>394.35500000000002</c:v>
                </c:pt>
                <c:pt idx="205">
                  <c:v>394.64000000000038</c:v>
                </c:pt>
                <c:pt idx="206">
                  <c:v>394.9239999999989</c:v>
                </c:pt>
                <c:pt idx="207">
                  <c:v>395.20699999999914</c:v>
                </c:pt>
                <c:pt idx="208">
                  <c:v>395.48999999999927</c:v>
                </c:pt>
                <c:pt idx="209">
                  <c:v>395.77299999999963</c:v>
                </c:pt>
                <c:pt idx="210">
                  <c:v>396.05500000000001</c:v>
                </c:pt>
                <c:pt idx="211">
                  <c:v>396.33699999999914</c:v>
                </c:pt>
                <c:pt idx="212">
                  <c:v>396.61799999999999</c:v>
                </c:pt>
                <c:pt idx="213">
                  <c:v>396.899</c:v>
                </c:pt>
                <c:pt idx="214">
                  <c:v>397.18</c:v>
                </c:pt>
                <c:pt idx="215">
                  <c:v>397.46</c:v>
                </c:pt>
                <c:pt idx="216">
                  <c:v>397.7389999999989</c:v>
                </c:pt>
                <c:pt idx="217">
                  <c:v>398.01799999999969</c:v>
                </c:pt>
                <c:pt idx="218">
                  <c:v>398.29700000000003</c:v>
                </c:pt>
                <c:pt idx="219">
                  <c:v>398.57499999999999</c:v>
                </c:pt>
                <c:pt idx="220">
                  <c:v>398.85300000000001</c:v>
                </c:pt>
                <c:pt idx="221">
                  <c:v>399.13099999999969</c:v>
                </c:pt>
                <c:pt idx="222">
                  <c:v>399.40799999999939</c:v>
                </c:pt>
                <c:pt idx="223">
                  <c:v>399.68400000000008</c:v>
                </c:pt>
                <c:pt idx="224">
                  <c:v>399.96099999999939</c:v>
                </c:pt>
                <c:pt idx="225">
                  <c:v>400.23599999999914</c:v>
                </c:pt>
                <c:pt idx="226">
                  <c:v>400.512</c:v>
                </c:pt>
                <c:pt idx="227">
                  <c:v>400.7869999999989</c:v>
                </c:pt>
                <c:pt idx="228">
                  <c:v>401.06099999999969</c:v>
                </c:pt>
                <c:pt idx="229">
                  <c:v>401.33499999999964</c:v>
                </c:pt>
                <c:pt idx="230">
                  <c:v>401.60899999999964</c:v>
                </c:pt>
                <c:pt idx="231">
                  <c:v>401.88200000000001</c:v>
                </c:pt>
                <c:pt idx="232">
                  <c:v>402.15499999999997</c:v>
                </c:pt>
                <c:pt idx="233">
                  <c:v>402.4279999999992</c:v>
                </c:pt>
                <c:pt idx="234">
                  <c:v>402.7</c:v>
                </c:pt>
                <c:pt idx="235">
                  <c:v>402.9719999999989</c:v>
                </c:pt>
                <c:pt idx="236">
                  <c:v>403.24299999999999</c:v>
                </c:pt>
                <c:pt idx="237">
                  <c:v>403.51400000000001</c:v>
                </c:pt>
                <c:pt idx="238">
                  <c:v>403.78500000000003</c:v>
                </c:pt>
                <c:pt idx="239">
                  <c:v>404.05500000000001</c:v>
                </c:pt>
                <c:pt idx="240">
                  <c:v>404.32499999999999</c:v>
                </c:pt>
                <c:pt idx="241">
                  <c:v>404.59399999999914</c:v>
                </c:pt>
                <c:pt idx="242">
                  <c:v>404.86399999999969</c:v>
                </c:pt>
                <c:pt idx="243">
                  <c:v>405.13200000000001</c:v>
                </c:pt>
                <c:pt idx="244">
                  <c:v>405.40099999999933</c:v>
                </c:pt>
                <c:pt idx="245">
                  <c:v>405.66899999999993</c:v>
                </c:pt>
                <c:pt idx="246">
                  <c:v>405.9359999999989</c:v>
                </c:pt>
                <c:pt idx="247">
                  <c:v>406.20299999999969</c:v>
                </c:pt>
                <c:pt idx="248">
                  <c:v>406.46999999999969</c:v>
                </c:pt>
                <c:pt idx="249">
                  <c:v>406.73699999999894</c:v>
                </c:pt>
                <c:pt idx="250">
                  <c:v>407.00299999999999</c:v>
                </c:pt>
                <c:pt idx="251">
                  <c:v>407.26900000000001</c:v>
                </c:pt>
                <c:pt idx="252">
                  <c:v>407.53399999999914</c:v>
                </c:pt>
                <c:pt idx="253">
                  <c:v>407.7989999999989</c:v>
                </c:pt>
                <c:pt idx="254">
                  <c:v>408.06400000000002</c:v>
                </c:pt>
                <c:pt idx="255">
                  <c:v>408.32799999999969</c:v>
                </c:pt>
                <c:pt idx="256">
                  <c:v>408.59199999999908</c:v>
                </c:pt>
                <c:pt idx="257">
                  <c:v>408.85599999999999</c:v>
                </c:pt>
                <c:pt idx="258">
                  <c:v>409.11900000000031</c:v>
                </c:pt>
                <c:pt idx="259">
                  <c:v>409.38200000000001</c:v>
                </c:pt>
                <c:pt idx="260">
                  <c:v>409.64499999999998</c:v>
                </c:pt>
                <c:pt idx="261">
                  <c:v>409.90699999999896</c:v>
                </c:pt>
                <c:pt idx="262">
                  <c:v>410.16899999999993</c:v>
                </c:pt>
                <c:pt idx="263">
                  <c:v>410.42999999999927</c:v>
                </c:pt>
                <c:pt idx="264">
                  <c:v>410.69200000000001</c:v>
                </c:pt>
                <c:pt idx="265">
                  <c:v>410.95299999999969</c:v>
                </c:pt>
                <c:pt idx="266">
                  <c:v>411.2129999999994</c:v>
                </c:pt>
                <c:pt idx="267">
                  <c:v>411.47299999999939</c:v>
                </c:pt>
                <c:pt idx="268">
                  <c:v>411.73299999999927</c:v>
                </c:pt>
                <c:pt idx="269">
                  <c:v>411.99299999999914</c:v>
                </c:pt>
                <c:pt idx="270">
                  <c:v>412.25200000000001</c:v>
                </c:pt>
                <c:pt idx="271">
                  <c:v>412.51099999999963</c:v>
                </c:pt>
                <c:pt idx="272">
                  <c:v>412.76900000000001</c:v>
                </c:pt>
                <c:pt idx="273">
                  <c:v>413.02799999999939</c:v>
                </c:pt>
                <c:pt idx="274">
                  <c:v>413.28500000000003</c:v>
                </c:pt>
                <c:pt idx="275">
                  <c:v>413.54300000000001</c:v>
                </c:pt>
                <c:pt idx="276">
                  <c:v>413.8</c:v>
                </c:pt>
                <c:pt idx="277">
                  <c:v>414.05700000000002</c:v>
                </c:pt>
                <c:pt idx="278">
                  <c:v>414.31400000000002</c:v>
                </c:pt>
                <c:pt idx="279">
                  <c:v>414.57</c:v>
                </c:pt>
                <c:pt idx="280">
                  <c:v>414.8259999999994</c:v>
                </c:pt>
                <c:pt idx="281">
                  <c:v>415.08099999999939</c:v>
                </c:pt>
                <c:pt idx="282">
                  <c:v>415.33699999999914</c:v>
                </c:pt>
                <c:pt idx="283">
                  <c:v>415.59199999999908</c:v>
                </c:pt>
                <c:pt idx="284">
                  <c:v>415.846</c:v>
                </c:pt>
                <c:pt idx="285">
                  <c:v>416.101</c:v>
                </c:pt>
                <c:pt idx="286">
                  <c:v>416.35500000000002</c:v>
                </c:pt>
                <c:pt idx="287">
                  <c:v>416.608</c:v>
                </c:pt>
                <c:pt idx="288">
                  <c:v>416.86200000000002</c:v>
                </c:pt>
                <c:pt idx="289">
                  <c:v>417.11500000000001</c:v>
                </c:pt>
                <c:pt idx="290">
                  <c:v>417.36799999999999</c:v>
                </c:pt>
                <c:pt idx="291">
                  <c:v>417.62</c:v>
                </c:pt>
                <c:pt idx="292">
                  <c:v>417.87200000000001</c:v>
                </c:pt>
                <c:pt idx="293">
                  <c:v>418.12400000000002</c:v>
                </c:pt>
                <c:pt idx="294">
                  <c:v>418.37599999999969</c:v>
                </c:pt>
                <c:pt idx="295">
                  <c:v>418.62700000000001</c:v>
                </c:pt>
                <c:pt idx="296">
                  <c:v>418.87799999999999</c:v>
                </c:pt>
                <c:pt idx="297">
                  <c:v>419.12799999999999</c:v>
                </c:pt>
                <c:pt idx="298">
                  <c:v>419.37900000000002</c:v>
                </c:pt>
                <c:pt idx="299">
                  <c:v>419.62900000000002</c:v>
                </c:pt>
                <c:pt idx="300">
                  <c:v>419.87799999999999</c:v>
                </c:pt>
                <c:pt idx="301">
                  <c:v>420.12799999999999</c:v>
                </c:pt>
                <c:pt idx="302">
                  <c:v>420.37700000000001</c:v>
                </c:pt>
                <c:pt idx="303">
                  <c:v>420.62599999999969</c:v>
                </c:pt>
                <c:pt idx="304">
                  <c:v>420.87400000000002</c:v>
                </c:pt>
                <c:pt idx="305">
                  <c:v>421.12299999999999</c:v>
                </c:pt>
                <c:pt idx="306">
                  <c:v>421.37099999999964</c:v>
                </c:pt>
                <c:pt idx="307">
                  <c:v>421.61799999999999</c:v>
                </c:pt>
                <c:pt idx="308">
                  <c:v>421.86599999999999</c:v>
                </c:pt>
                <c:pt idx="309">
                  <c:v>422.113</c:v>
                </c:pt>
                <c:pt idx="310">
                  <c:v>422.36</c:v>
                </c:pt>
                <c:pt idx="311">
                  <c:v>422.60599999999999</c:v>
                </c:pt>
                <c:pt idx="312">
                  <c:v>422.85199999999969</c:v>
                </c:pt>
                <c:pt idx="313">
                  <c:v>423.09799999999939</c:v>
                </c:pt>
                <c:pt idx="314">
                  <c:v>423.34399999999999</c:v>
                </c:pt>
                <c:pt idx="315">
                  <c:v>423.589</c:v>
                </c:pt>
                <c:pt idx="316">
                  <c:v>423.834</c:v>
                </c:pt>
                <c:pt idx="317">
                  <c:v>424.07900000000001</c:v>
                </c:pt>
                <c:pt idx="318">
                  <c:v>424.32400000000001</c:v>
                </c:pt>
                <c:pt idx="319">
                  <c:v>424.56799999999993</c:v>
                </c:pt>
                <c:pt idx="320">
                  <c:v>424.81200000000001</c:v>
                </c:pt>
                <c:pt idx="321">
                  <c:v>425.05500000000001</c:v>
                </c:pt>
                <c:pt idx="322">
                  <c:v>425.2989999999989</c:v>
                </c:pt>
                <c:pt idx="323">
                  <c:v>425.54199999999969</c:v>
                </c:pt>
                <c:pt idx="324">
                  <c:v>425.78500000000003</c:v>
                </c:pt>
                <c:pt idx="325">
                  <c:v>426.02699999999913</c:v>
                </c:pt>
                <c:pt idx="326">
                  <c:v>426.26900000000001</c:v>
                </c:pt>
                <c:pt idx="327">
                  <c:v>426.51099999999963</c:v>
                </c:pt>
                <c:pt idx="328">
                  <c:v>426.75299999999999</c:v>
                </c:pt>
                <c:pt idx="329">
                  <c:v>426.99499999999927</c:v>
                </c:pt>
                <c:pt idx="330">
                  <c:v>427.23599999999914</c:v>
                </c:pt>
                <c:pt idx="331">
                  <c:v>427.4769999999989</c:v>
                </c:pt>
                <c:pt idx="332">
                  <c:v>427.71699999999908</c:v>
                </c:pt>
                <c:pt idx="333">
                  <c:v>427.95800000000003</c:v>
                </c:pt>
                <c:pt idx="334">
                  <c:v>428.19799999999969</c:v>
                </c:pt>
                <c:pt idx="335">
                  <c:v>428.43799999999914</c:v>
                </c:pt>
                <c:pt idx="336">
                  <c:v>428.67700000000002</c:v>
                </c:pt>
                <c:pt idx="337">
                  <c:v>428.91699999999889</c:v>
                </c:pt>
                <c:pt idx="338">
                  <c:v>429.15600000000001</c:v>
                </c:pt>
                <c:pt idx="339">
                  <c:v>429.39400000000001</c:v>
                </c:pt>
                <c:pt idx="340">
                  <c:v>429.63299999999964</c:v>
                </c:pt>
                <c:pt idx="341">
                  <c:v>429.87099999999964</c:v>
                </c:pt>
                <c:pt idx="342">
                  <c:v>430.10899999999964</c:v>
                </c:pt>
                <c:pt idx="343">
                  <c:v>430.34699999999964</c:v>
                </c:pt>
                <c:pt idx="344">
                  <c:v>430.584</c:v>
                </c:pt>
                <c:pt idx="345">
                  <c:v>430.82100000000003</c:v>
                </c:pt>
                <c:pt idx="346">
                  <c:v>431.05799999999999</c:v>
                </c:pt>
                <c:pt idx="347">
                  <c:v>431.29499999999939</c:v>
                </c:pt>
                <c:pt idx="348">
                  <c:v>431.53099999999927</c:v>
                </c:pt>
                <c:pt idx="349">
                  <c:v>431.76799999999969</c:v>
                </c:pt>
                <c:pt idx="350">
                  <c:v>432.00299999999999</c:v>
                </c:pt>
                <c:pt idx="351">
                  <c:v>432.2389999999989</c:v>
                </c:pt>
                <c:pt idx="352">
                  <c:v>432.47399999999914</c:v>
                </c:pt>
                <c:pt idx="353">
                  <c:v>432.71</c:v>
                </c:pt>
                <c:pt idx="354">
                  <c:v>432.94400000000002</c:v>
                </c:pt>
                <c:pt idx="355">
                  <c:v>433.17899999999969</c:v>
                </c:pt>
                <c:pt idx="356">
                  <c:v>433.41299999999933</c:v>
                </c:pt>
                <c:pt idx="357">
                  <c:v>433.64699999999999</c:v>
                </c:pt>
                <c:pt idx="358">
                  <c:v>433.88099999999969</c:v>
                </c:pt>
                <c:pt idx="359">
                  <c:v>434.11500000000001</c:v>
                </c:pt>
                <c:pt idx="360">
                  <c:v>434.34800000000001</c:v>
                </c:pt>
                <c:pt idx="361">
                  <c:v>434.58099999999939</c:v>
                </c:pt>
                <c:pt idx="362">
                  <c:v>434.81400000000002</c:v>
                </c:pt>
                <c:pt idx="363">
                  <c:v>435.04700000000008</c:v>
                </c:pt>
                <c:pt idx="364">
                  <c:v>435.279</c:v>
                </c:pt>
                <c:pt idx="365">
                  <c:v>435.51099999999963</c:v>
                </c:pt>
                <c:pt idx="366">
                  <c:v>435.74299999999999</c:v>
                </c:pt>
                <c:pt idx="367">
                  <c:v>435.9749999999994</c:v>
                </c:pt>
                <c:pt idx="368">
                  <c:v>436.20599999999939</c:v>
                </c:pt>
                <c:pt idx="369">
                  <c:v>436.43699999999887</c:v>
                </c:pt>
                <c:pt idx="370">
                  <c:v>436.66800000000001</c:v>
                </c:pt>
                <c:pt idx="371">
                  <c:v>436.89799999999963</c:v>
                </c:pt>
                <c:pt idx="372">
                  <c:v>437.12900000000002</c:v>
                </c:pt>
                <c:pt idx="373">
                  <c:v>437.35899999999964</c:v>
                </c:pt>
                <c:pt idx="374">
                  <c:v>437.589</c:v>
                </c:pt>
                <c:pt idx="375">
                  <c:v>437.81799999999993</c:v>
                </c:pt>
                <c:pt idx="376">
                  <c:v>438.048</c:v>
                </c:pt>
                <c:pt idx="377">
                  <c:v>438.27699999999913</c:v>
                </c:pt>
                <c:pt idx="378">
                  <c:v>438.50599999999969</c:v>
                </c:pt>
                <c:pt idx="379">
                  <c:v>438.7339999999989</c:v>
                </c:pt>
                <c:pt idx="380">
                  <c:v>438.9629999999994</c:v>
                </c:pt>
                <c:pt idx="381">
                  <c:v>439.19099999999969</c:v>
                </c:pt>
                <c:pt idx="382">
                  <c:v>439.41899999999896</c:v>
                </c:pt>
                <c:pt idx="383">
                  <c:v>439.64699999999999</c:v>
                </c:pt>
                <c:pt idx="384">
                  <c:v>439.87400000000002</c:v>
                </c:pt>
                <c:pt idx="385">
                  <c:v>440.101</c:v>
                </c:pt>
                <c:pt idx="386">
                  <c:v>440.32799999999969</c:v>
                </c:pt>
                <c:pt idx="387">
                  <c:v>440.55500000000001</c:v>
                </c:pt>
                <c:pt idx="388">
                  <c:v>440.78199999999896</c:v>
                </c:pt>
                <c:pt idx="389">
                  <c:v>441.00799999999964</c:v>
                </c:pt>
                <c:pt idx="390">
                  <c:v>441.2339999999989</c:v>
                </c:pt>
                <c:pt idx="391">
                  <c:v>441.46</c:v>
                </c:pt>
                <c:pt idx="392">
                  <c:v>441.685</c:v>
                </c:pt>
                <c:pt idx="393">
                  <c:v>441.91099999999926</c:v>
                </c:pt>
                <c:pt idx="394">
                  <c:v>442.13599999999963</c:v>
                </c:pt>
                <c:pt idx="395">
                  <c:v>442.36099999999999</c:v>
                </c:pt>
                <c:pt idx="396">
                  <c:v>442.58499999999964</c:v>
                </c:pt>
                <c:pt idx="397">
                  <c:v>442.81</c:v>
                </c:pt>
                <c:pt idx="398">
                  <c:v>443.03399999999914</c:v>
                </c:pt>
                <c:pt idx="399">
                  <c:v>443.25799999999964</c:v>
                </c:pt>
                <c:pt idx="400">
                  <c:v>443.48099999999914</c:v>
                </c:pt>
                <c:pt idx="401">
                  <c:v>443.70499999999993</c:v>
                </c:pt>
                <c:pt idx="402">
                  <c:v>443.9279999999992</c:v>
                </c:pt>
                <c:pt idx="403">
                  <c:v>444.15100000000001</c:v>
                </c:pt>
                <c:pt idx="404">
                  <c:v>444.37400000000002</c:v>
                </c:pt>
                <c:pt idx="405">
                  <c:v>444.59599999999926</c:v>
                </c:pt>
                <c:pt idx="406">
                  <c:v>444.81900000000002</c:v>
                </c:pt>
                <c:pt idx="407">
                  <c:v>445.041</c:v>
                </c:pt>
                <c:pt idx="408">
                  <c:v>445.26299999999969</c:v>
                </c:pt>
                <c:pt idx="409">
                  <c:v>445.4839999999989</c:v>
                </c:pt>
                <c:pt idx="410">
                  <c:v>445.70599999999939</c:v>
                </c:pt>
                <c:pt idx="411">
                  <c:v>445.92699999999888</c:v>
                </c:pt>
                <c:pt idx="412">
                  <c:v>446.14800000000002</c:v>
                </c:pt>
                <c:pt idx="413">
                  <c:v>446.36900000000031</c:v>
                </c:pt>
                <c:pt idx="414">
                  <c:v>446.589</c:v>
                </c:pt>
                <c:pt idx="415">
                  <c:v>446.80900000000008</c:v>
                </c:pt>
                <c:pt idx="416">
                  <c:v>447.029</c:v>
                </c:pt>
                <c:pt idx="417">
                  <c:v>447.24900000000002</c:v>
                </c:pt>
                <c:pt idx="418">
                  <c:v>447.46899999999914</c:v>
                </c:pt>
                <c:pt idx="419">
                  <c:v>447.68799999999999</c:v>
                </c:pt>
                <c:pt idx="420">
                  <c:v>447.90699999999896</c:v>
                </c:pt>
                <c:pt idx="421">
                  <c:v>448.12599999999969</c:v>
                </c:pt>
                <c:pt idx="422">
                  <c:v>448.34500000000008</c:v>
                </c:pt>
                <c:pt idx="423">
                  <c:v>448.56299999999999</c:v>
                </c:pt>
                <c:pt idx="424">
                  <c:v>448.78199999999896</c:v>
                </c:pt>
                <c:pt idx="425">
                  <c:v>449</c:v>
                </c:pt>
                <c:pt idx="426">
                  <c:v>449.21799999999939</c:v>
                </c:pt>
                <c:pt idx="427">
                  <c:v>449.43499999999926</c:v>
                </c:pt>
                <c:pt idx="428">
                  <c:v>449.65300000000002</c:v>
                </c:pt>
                <c:pt idx="429">
                  <c:v>449.87</c:v>
                </c:pt>
                <c:pt idx="430">
                  <c:v>450.08699999999914</c:v>
                </c:pt>
                <c:pt idx="431">
                  <c:v>450.303</c:v>
                </c:pt>
                <c:pt idx="432">
                  <c:v>450.52</c:v>
                </c:pt>
                <c:pt idx="433">
                  <c:v>450.73599999999914</c:v>
                </c:pt>
                <c:pt idx="434">
                  <c:v>450.952</c:v>
                </c:pt>
                <c:pt idx="435">
                  <c:v>451.16800000000001</c:v>
                </c:pt>
                <c:pt idx="436">
                  <c:v>451.38400000000001</c:v>
                </c:pt>
                <c:pt idx="437">
                  <c:v>451.59899999999914</c:v>
                </c:pt>
                <c:pt idx="438">
                  <c:v>451.81400000000002</c:v>
                </c:pt>
                <c:pt idx="439">
                  <c:v>452.029</c:v>
                </c:pt>
                <c:pt idx="440">
                  <c:v>452.24400000000031</c:v>
                </c:pt>
                <c:pt idx="441">
                  <c:v>452.459</c:v>
                </c:pt>
                <c:pt idx="442">
                  <c:v>452.673</c:v>
                </c:pt>
                <c:pt idx="443">
                  <c:v>452.887</c:v>
                </c:pt>
                <c:pt idx="444">
                  <c:v>453.101</c:v>
                </c:pt>
                <c:pt idx="445">
                  <c:v>453.315</c:v>
                </c:pt>
                <c:pt idx="446">
                  <c:v>453.52799999999939</c:v>
                </c:pt>
                <c:pt idx="447">
                  <c:v>453.74200000000002</c:v>
                </c:pt>
                <c:pt idx="448">
                  <c:v>453.95499999999993</c:v>
                </c:pt>
                <c:pt idx="449">
                  <c:v>454.16699999999969</c:v>
                </c:pt>
                <c:pt idx="450">
                  <c:v>454.38</c:v>
                </c:pt>
                <c:pt idx="451">
                  <c:v>454.59299999999939</c:v>
                </c:pt>
                <c:pt idx="452">
                  <c:v>454.80500000000001</c:v>
                </c:pt>
                <c:pt idx="453">
                  <c:v>455.017</c:v>
                </c:pt>
                <c:pt idx="454">
                  <c:v>455.22899999999908</c:v>
                </c:pt>
                <c:pt idx="455">
                  <c:v>455.44</c:v>
                </c:pt>
                <c:pt idx="456">
                  <c:v>455.65199999999999</c:v>
                </c:pt>
                <c:pt idx="457">
                  <c:v>455.863</c:v>
                </c:pt>
                <c:pt idx="458">
                  <c:v>456.07400000000001</c:v>
                </c:pt>
                <c:pt idx="459">
                  <c:v>456.28399999999914</c:v>
                </c:pt>
                <c:pt idx="460">
                  <c:v>456.49499999999927</c:v>
                </c:pt>
                <c:pt idx="461">
                  <c:v>456.70499999999993</c:v>
                </c:pt>
                <c:pt idx="462">
                  <c:v>456.9149999999994</c:v>
                </c:pt>
                <c:pt idx="463">
                  <c:v>457.125</c:v>
                </c:pt>
                <c:pt idx="464">
                  <c:v>457.33499999999964</c:v>
                </c:pt>
                <c:pt idx="465">
                  <c:v>457.54500000000002</c:v>
                </c:pt>
                <c:pt idx="466">
                  <c:v>457.75400000000002</c:v>
                </c:pt>
                <c:pt idx="467">
                  <c:v>457.9629999999994</c:v>
                </c:pt>
                <c:pt idx="468">
                  <c:v>458.17200000000008</c:v>
                </c:pt>
                <c:pt idx="469">
                  <c:v>458.38</c:v>
                </c:pt>
                <c:pt idx="470">
                  <c:v>458.589</c:v>
                </c:pt>
                <c:pt idx="471">
                  <c:v>458.79700000000003</c:v>
                </c:pt>
                <c:pt idx="472">
                  <c:v>459.005</c:v>
                </c:pt>
                <c:pt idx="473">
                  <c:v>459.2129999999994</c:v>
                </c:pt>
                <c:pt idx="474">
                  <c:v>459.42099999999914</c:v>
                </c:pt>
                <c:pt idx="475">
                  <c:v>459.62799999999999</c:v>
                </c:pt>
                <c:pt idx="476">
                  <c:v>459.83499999999964</c:v>
                </c:pt>
                <c:pt idx="477">
                  <c:v>460.04199999999969</c:v>
                </c:pt>
                <c:pt idx="478">
                  <c:v>460.24900000000002</c:v>
                </c:pt>
                <c:pt idx="479">
                  <c:v>460.45599999999939</c:v>
                </c:pt>
                <c:pt idx="480">
                  <c:v>460.66199999999969</c:v>
                </c:pt>
                <c:pt idx="481">
                  <c:v>460.86900000000031</c:v>
                </c:pt>
                <c:pt idx="482">
                  <c:v>461.07499999999999</c:v>
                </c:pt>
                <c:pt idx="483">
                  <c:v>461.28</c:v>
                </c:pt>
                <c:pt idx="484">
                  <c:v>461.48599999999914</c:v>
                </c:pt>
                <c:pt idx="485">
                  <c:v>461.69099999999969</c:v>
                </c:pt>
                <c:pt idx="486">
                  <c:v>461.89699999999914</c:v>
                </c:pt>
                <c:pt idx="487">
                  <c:v>462.10199999999969</c:v>
                </c:pt>
                <c:pt idx="488">
                  <c:v>462.30599999999993</c:v>
                </c:pt>
                <c:pt idx="489">
                  <c:v>462.51099999999963</c:v>
                </c:pt>
                <c:pt idx="490">
                  <c:v>462.71499999999969</c:v>
                </c:pt>
                <c:pt idx="491">
                  <c:v>462.91999999999939</c:v>
                </c:pt>
                <c:pt idx="492">
                  <c:v>463.12400000000002</c:v>
                </c:pt>
                <c:pt idx="493">
                  <c:v>463.327</c:v>
                </c:pt>
                <c:pt idx="494">
                  <c:v>463.53099999999927</c:v>
                </c:pt>
                <c:pt idx="495">
                  <c:v>463.7339999999989</c:v>
                </c:pt>
                <c:pt idx="496">
                  <c:v>463.93799999999914</c:v>
                </c:pt>
                <c:pt idx="497">
                  <c:v>464.14100000000002</c:v>
                </c:pt>
                <c:pt idx="498">
                  <c:v>464.34300000000002</c:v>
                </c:pt>
                <c:pt idx="499">
                  <c:v>464.54599999999999</c:v>
                </c:pt>
                <c:pt idx="500">
                  <c:v>464.74799999999999</c:v>
                </c:pt>
                <c:pt idx="501">
                  <c:v>464.9509999999994</c:v>
                </c:pt>
                <c:pt idx="502">
                  <c:v>465.15300000000002</c:v>
                </c:pt>
                <c:pt idx="503">
                  <c:v>465.35399999999993</c:v>
                </c:pt>
                <c:pt idx="504">
                  <c:v>465.55599999999993</c:v>
                </c:pt>
                <c:pt idx="505">
                  <c:v>465.75700000000001</c:v>
                </c:pt>
                <c:pt idx="506">
                  <c:v>465.959</c:v>
                </c:pt>
                <c:pt idx="507">
                  <c:v>466.16</c:v>
                </c:pt>
                <c:pt idx="508">
                  <c:v>466.36</c:v>
                </c:pt>
                <c:pt idx="509">
                  <c:v>466.56099999999969</c:v>
                </c:pt>
                <c:pt idx="510">
                  <c:v>466.76099999999963</c:v>
                </c:pt>
                <c:pt idx="511">
                  <c:v>466.96199999999914</c:v>
                </c:pt>
                <c:pt idx="512">
                  <c:v>467.16199999999969</c:v>
                </c:pt>
                <c:pt idx="513">
                  <c:v>467.36200000000002</c:v>
                </c:pt>
                <c:pt idx="514">
                  <c:v>467.56099999999969</c:v>
                </c:pt>
                <c:pt idx="515">
                  <c:v>467.76099999999963</c:v>
                </c:pt>
                <c:pt idx="516">
                  <c:v>467.96</c:v>
                </c:pt>
                <c:pt idx="517">
                  <c:v>468.15899999999999</c:v>
                </c:pt>
                <c:pt idx="518">
                  <c:v>468.358</c:v>
                </c:pt>
                <c:pt idx="519">
                  <c:v>468.55599999999993</c:v>
                </c:pt>
                <c:pt idx="520">
                  <c:v>468.755</c:v>
                </c:pt>
                <c:pt idx="521">
                  <c:v>468.95299999999969</c:v>
                </c:pt>
                <c:pt idx="522">
                  <c:v>469.15100000000001</c:v>
                </c:pt>
                <c:pt idx="523">
                  <c:v>469.34899999999999</c:v>
                </c:pt>
                <c:pt idx="524">
                  <c:v>469.54700000000008</c:v>
                </c:pt>
                <c:pt idx="525">
                  <c:v>469.74400000000031</c:v>
                </c:pt>
                <c:pt idx="526">
                  <c:v>469.94200000000001</c:v>
                </c:pt>
                <c:pt idx="527">
                  <c:v>470.13900000000001</c:v>
                </c:pt>
                <c:pt idx="528">
                  <c:v>470.33599999999939</c:v>
                </c:pt>
                <c:pt idx="529">
                  <c:v>470.53199999999896</c:v>
                </c:pt>
                <c:pt idx="530">
                  <c:v>470.72899999999908</c:v>
                </c:pt>
                <c:pt idx="531">
                  <c:v>470.92499999999933</c:v>
                </c:pt>
                <c:pt idx="532">
                  <c:v>471.12200000000001</c:v>
                </c:pt>
                <c:pt idx="533">
                  <c:v>471.31799999999993</c:v>
                </c:pt>
                <c:pt idx="534">
                  <c:v>471.51299999999969</c:v>
                </c:pt>
                <c:pt idx="535">
                  <c:v>471.709</c:v>
                </c:pt>
                <c:pt idx="536">
                  <c:v>471.904</c:v>
                </c:pt>
                <c:pt idx="537">
                  <c:v>472.1</c:v>
                </c:pt>
                <c:pt idx="538">
                  <c:v>472.29499999999939</c:v>
                </c:pt>
                <c:pt idx="539">
                  <c:v>472.4889999999989</c:v>
                </c:pt>
                <c:pt idx="540">
                  <c:v>472.68400000000008</c:v>
                </c:pt>
                <c:pt idx="541">
                  <c:v>472.87900000000002</c:v>
                </c:pt>
                <c:pt idx="542">
                  <c:v>473.07299999999969</c:v>
                </c:pt>
                <c:pt idx="543">
                  <c:v>473.267</c:v>
                </c:pt>
                <c:pt idx="544">
                  <c:v>473.46099999999939</c:v>
                </c:pt>
                <c:pt idx="545">
                  <c:v>473.65499999999997</c:v>
                </c:pt>
                <c:pt idx="546">
                  <c:v>473.84800000000001</c:v>
                </c:pt>
                <c:pt idx="547">
                  <c:v>474.04199999999969</c:v>
                </c:pt>
                <c:pt idx="548">
                  <c:v>474.23499999999939</c:v>
                </c:pt>
                <c:pt idx="549">
                  <c:v>474.4279999999992</c:v>
                </c:pt>
                <c:pt idx="550">
                  <c:v>474.62</c:v>
                </c:pt>
                <c:pt idx="551">
                  <c:v>474.81299999999999</c:v>
                </c:pt>
                <c:pt idx="552">
                  <c:v>475.005</c:v>
                </c:pt>
                <c:pt idx="553">
                  <c:v>475.19799999999969</c:v>
                </c:pt>
                <c:pt idx="554">
                  <c:v>475.39</c:v>
                </c:pt>
                <c:pt idx="555">
                  <c:v>475.58199999999914</c:v>
                </c:pt>
                <c:pt idx="556">
                  <c:v>475.77299999999963</c:v>
                </c:pt>
                <c:pt idx="557">
                  <c:v>475.96499999999969</c:v>
                </c:pt>
                <c:pt idx="558">
                  <c:v>476.15600000000001</c:v>
                </c:pt>
                <c:pt idx="559">
                  <c:v>476.34699999999964</c:v>
                </c:pt>
                <c:pt idx="560">
                  <c:v>476.53799999999933</c:v>
                </c:pt>
                <c:pt idx="561">
                  <c:v>476.72899999999908</c:v>
                </c:pt>
                <c:pt idx="562">
                  <c:v>476.91899999999896</c:v>
                </c:pt>
                <c:pt idx="563">
                  <c:v>477.11</c:v>
                </c:pt>
                <c:pt idx="564">
                  <c:v>477.3</c:v>
                </c:pt>
                <c:pt idx="565">
                  <c:v>477.48999999999927</c:v>
                </c:pt>
                <c:pt idx="566">
                  <c:v>477.68</c:v>
                </c:pt>
                <c:pt idx="567">
                  <c:v>477.86900000000031</c:v>
                </c:pt>
                <c:pt idx="568">
                  <c:v>478.05900000000008</c:v>
                </c:pt>
                <c:pt idx="569">
                  <c:v>478.24799999999999</c:v>
                </c:pt>
                <c:pt idx="570">
                  <c:v>478.43699999999887</c:v>
                </c:pt>
                <c:pt idx="571">
                  <c:v>478.62599999999969</c:v>
                </c:pt>
                <c:pt idx="572">
                  <c:v>478.815</c:v>
                </c:pt>
                <c:pt idx="573">
                  <c:v>479.00400000000002</c:v>
                </c:pt>
                <c:pt idx="574">
                  <c:v>479.19200000000001</c:v>
                </c:pt>
                <c:pt idx="575">
                  <c:v>479.38</c:v>
                </c:pt>
                <c:pt idx="576">
                  <c:v>479.56799999999993</c:v>
                </c:pt>
                <c:pt idx="577">
                  <c:v>479.75599999999969</c:v>
                </c:pt>
                <c:pt idx="578">
                  <c:v>479.94400000000002</c:v>
                </c:pt>
                <c:pt idx="579">
                  <c:v>480.13099999999969</c:v>
                </c:pt>
                <c:pt idx="580">
                  <c:v>480.31799999999993</c:v>
                </c:pt>
                <c:pt idx="581">
                  <c:v>480.50599999999969</c:v>
                </c:pt>
                <c:pt idx="582">
                  <c:v>480.69299999999993</c:v>
                </c:pt>
                <c:pt idx="583">
                  <c:v>480.87900000000002</c:v>
                </c:pt>
                <c:pt idx="584">
                  <c:v>481.06599999999969</c:v>
                </c:pt>
                <c:pt idx="585">
                  <c:v>481.25200000000001</c:v>
                </c:pt>
                <c:pt idx="586">
                  <c:v>481.43899999999888</c:v>
                </c:pt>
                <c:pt idx="587">
                  <c:v>481.625</c:v>
                </c:pt>
                <c:pt idx="588">
                  <c:v>481.81</c:v>
                </c:pt>
                <c:pt idx="589">
                  <c:v>481.99599999999896</c:v>
                </c:pt>
                <c:pt idx="590">
                  <c:v>482.18200000000002</c:v>
                </c:pt>
                <c:pt idx="591">
                  <c:v>482.36700000000002</c:v>
                </c:pt>
                <c:pt idx="592">
                  <c:v>482.55200000000002</c:v>
                </c:pt>
                <c:pt idx="593">
                  <c:v>482.73699999999894</c:v>
                </c:pt>
                <c:pt idx="594">
                  <c:v>482.92200000000003</c:v>
                </c:pt>
                <c:pt idx="595">
                  <c:v>483.10700000000008</c:v>
                </c:pt>
                <c:pt idx="596">
                  <c:v>483.2909999999992</c:v>
                </c:pt>
                <c:pt idx="597">
                  <c:v>483.4749999999994</c:v>
                </c:pt>
                <c:pt idx="598">
                  <c:v>483.65899999999999</c:v>
                </c:pt>
                <c:pt idx="599">
                  <c:v>483.84300000000002</c:v>
                </c:pt>
                <c:pt idx="600">
                  <c:v>484.02699999999913</c:v>
                </c:pt>
                <c:pt idx="601">
                  <c:v>484.21099999999939</c:v>
                </c:pt>
                <c:pt idx="602">
                  <c:v>484.39400000000001</c:v>
                </c:pt>
                <c:pt idx="603">
                  <c:v>484.577</c:v>
                </c:pt>
                <c:pt idx="604">
                  <c:v>484.76</c:v>
                </c:pt>
                <c:pt idx="605">
                  <c:v>484.94299999999993</c:v>
                </c:pt>
                <c:pt idx="606">
                  <c:v>485.12599999999969</c:v>
                </c:pt>
                <c:pt idx="607">
                  <c:v>485.30900000000008</c:v>
                </c:pt>
                <c:pt idx="608">
                  <c:v>485.49099999999913</c:v>
                </c:pt>
                <c:pt idx="609">
                  <c:v>485.673</c:v>
                </c:pt>
                <c:pt idx="610">
                  <c:v>485.85500000000002</c:v>
                </c:pt>
                <c:pt idx="611">
                  <c:v>486.0369999999989</c:v>
                </c:pt>
                <c:pt idx="612">
                  <c:v>486.21899999999914</c:v>
                </c:pt>
                <c:pt idx="613">
                  <c:v>486.4</c:v>
                </c:pt>
                <c:pt idx="614">
                  <c:v>486.58099999999939</c:v>
                </c:pt>
                <c:pt idx="615">
                  <c:v>486.76299999999969</c:v>
                </c:pt>
                <c:pt idx="616">
                  <c:v>486.94400000000002</c:v>
                </c:pt>
                <c:pt idx="617">
                  <c:v>487.12400000000002</c:v>
                </c:pt>
                <c:pt idx="618">
                  <c:v>487.30500000000001</c:v>
                </c:pt>
                <c:pt idx="619">
                  <c:v>487.48499999999939</c:v>
                </c:pt>
                <c:pt idx="620">
                  <c:v>487.666</c:v>
                </c:pt>
                <c:pt idx="621">
                  <c:v>487.846</c:v>
                </c:pt>
                <c:pt idx="622">
                  <c:v>488.02599999999933</c:v>
                </c:pt>
                <c:pt idx="623">
                  <c:v>488.20599999999939</c:v>
                </c:pt>
                <c:pt idx="624">
                  <c:v>488.38499999999999</c:v>
                </c:pt>
                <c:pt idx="625">
                  <c:v>488.565</c:v>
                </c:pt>
                <c:pt idx="626">
                  <c:v>488.74400000000031</c:v>
                </c:pt>
                <c:pt idx="627">
                  <c:v>488.92299999999926</c:v>
                </c:pt>
                <c:pt idx="628">
                  <c:v>489.10199999999969</c:v>
                </c:pt>
                <c:pt idx="629">
                  <c:v>489.28099999999927</c:v>
                </c:pt>
                <c:pt idx="630">
                  <c:v>489.459</c:v>
                </c:pt>
                <c:pt idx="631">
                  <c:v>489.63799999999969</c:v>
                </c:pt>
                <c:pt idx="632">
                  <c:v>489.81599999999969</c:v>
                </c:pt>
                <c:pt idx="633">
                  <c:v>489.99400000000003</c:v>
                </c:pt>
                <c:pt idx="634">
                  <c:v>490.17200000000008</c:v>
                </c:pt>
                <c:pt idx="635">
                  <c:v>490.35</c:v>
                </c:pt>
                <c:pt idx="636">
                  <c:v>490.52699999999913</c:v>
                </c:pt>
                <c:pt idx="637">
                  <c:v>490.70499999999993</c:v>
                </c:pt>
                <c:pt idx="638">
                  <c:v>490.88200000000001</c:v>
                </c:pt>
                <c:pt idx="639">
                  <c:v>491.05900000000008</c:v>
                </c:pt>
                <c:pt idx="640">
                  <c:v>491.23599999999914</c:v>
                </c:pt>
                <c:pt idx="641">
                  <c:v>491.4119999999989</c:v>
                </c:pt>
                <c:pt idx="642">
                  <c:v>491.589</c:v>
                </c:pt>
                <c:pt idx="643">
                  <c:v>491.76499999999999</c:v>
                </c:pt>
                <c:pt idx="644">
                  <c:v>491.94200000000001</c:v>
                </c:pt>
                <c:pt idx="645">
                  <c:v>492.11799999999999</c:v>
                </c:pt>
                <c:pt idx="646">
                  <c:v>492.29399999999896</c:v>
                </c:pt>
                <c:pt idx="647">
                  <c:v>492.46899999999914</c:v>
                </c:pt>
                <c:pt idx="648">
                  <c:v>492.64499999999998</c:v>
                </c:pt>
                <c:pt idx="649">
                  <c:v>492.82</c:v>
                </c:pt>
                <c:pt idx="650">
                  <c:v>492.99599999999896</c:v>
                </c:pt>
                <c:pt idx="651">
                  <c:v>493.17099999999999</c:v>
                </c:pt>
                <c:pt idx="652">
                  <c:v>493.346</c:v>
                </c:pt>
                <c:pt idx="653">
                  <c:v>493.52</c:v>
                </c:pt>
                <c:pt idx="654">
                  <c:v>493.69499999999999</c:v>
                </c:pt>
                <c:pt idx="655">
                  <c:v>493.86900000000031</c:v>
                </c:pt>
                <c:pt idx="656">
                  <c:v>494.04300000000001</c:v>
                </c:pt>
                <c:pt idx="657">
                  <c:v>494.21799999999939</c:v>
                </c:pt>
                <c:pt idx="658">
                  <c:v>494.39099999999939</c:v>
                </c:pt>
                <c:pt idx="659">
                  <c:v>494.565</c:v>
                </c:pt>
                <c:pt idx="660">
                  <c:v>494.7389999999989</c:v>
                </c:pt>
                <c:pt idx="661">
                  <c:v>494.9119999999989</c:v>
                </c:pt>
                <c:pt idx="662">
                  <c:v>495.08499999999964</c:v>
                </c:pt>
                <c:pt idx="663">
                  <c:v>495.25900000000001</c:v>
                </c:pt>
                <c:pt idx="664">
                  <c:v>495.43199999999888</c:v>
                </c:pt>
                <c:pt idx="665">
                  <c:v>495.60399999999993</c:v>
                </c:pt>
                <c:pt idx="666">
                  <c:v>495.77699999999913</c:v>
                </c:pt>
                <c:pt idx="667">
                  <c:v>495.94900000000001</c:v>
                </c:pt>
                <c:pt idx="668">
                  <c:v>496.12200000000001</c:v>
                </c:pt>
                <c:pt idx="669">
                  <c:v>496.29399999999896</c:v>
                </c:pt>
                <c:pt idx="670">
                  <c:v>496.46599999999927</c:v>
                </c:pt>
                <c:pt idx="671">
                  <c:v>496.637</c:v>
                </c:pt>
                <c:pt idx="672">
                  <c:v>496.80900000000008</c:v>
                </c:pt>
                <c:pt idx="673">
                  <c:v>496.98099999999914</c:v>
                </c:pt>
                <c:pt idx="674">
                  <c:v>497.15199999999999</c:v>
                </c:pt>
                <c:pt idx="675">
                  <c:v>497.32299999999969</c:v>
                </c:pt>
                <c:pt idx="676">
                  <c:v>497.49400000000003</c:v>
                </c:pt>
                <c:pt idx="677">
                  <c:v>497.66500000000002</c:v>
                </c:pt>
                <c:pt idx="678">
                  <c:v>497.83599999999939</c:v>
                </c:pt>
                <c:pt idx="679">
                  <c:v>498.00599999999969</c:v>
                </c:pt>
                <c:pt idx="680">
                  <c:v>498.17599999999999</c:v>
                </c:pt>
                <c:pt idx="681">
                  <c:v>498.34699999999964</c:v>
                </c:pt>
                <c:pt idx="682">
                  <c:v>498.517</c:v>
                </c:pt>
                <c:pt idx="683">
                  <c:v>498.68700000000001</c:v>
                </c:pt>
                <c:pt idx="684">
                  <c:v>498.85599999999999</c:v>
                </c:pt>
                <c:pt idx="685">
                  <c:v>499.02599999999933</c:v>
                </c:pt>
                <c:pt idx="686">
                  <c:v>499.19499999999999</c:v>
                </c:pt>
                <c:pt idx="687">
                  <c:v>499.36399999999969</c:v>
                </c:pt>
                <c:pt idx="688">
                  <c:v>499.53399999999914</c:v>
                </c:pt>
                <c:pt idx="689">
                  <c:v>499.702</c:v>
                </c:pt>
                <c:pt idx="690">
                  <c:v>499.87099999999964</c:v>
                </c:pt>
                <c:pt idx="691">
                  <c:v>500.04</c:v>
                </c:pt>
                <c:pt idx="692">
                  <c:v>500.20800000000003</c:v>
                </c:pt>
                <c:pt idx="693">
                  <c:v>500.37700000000001</c:v>
                </c:pt>
                <c:pt idx="694">
                  <c:v>500.54500000000002</c:v>
                </c:pt>
                <c:pt idx="695">
                  <c:v>500.7129999999994</c:v>
                </c:pt>
                <c:pt idx="696">
                  <c:v>500.88</c:v>
                </c:pt>
                <c:pt idx="697">
                  <c:v>501.048</c:v>
                </c:pt>
                <c:pt idx="698">
                  <c:v>501.21599999999927</c:v>
                </c:pt>
                <c:pt idx="699">
                  <c:v>501.38299999999964</c:v>
                </c:pt>
                <c:pt idx="700">
                  <c:v>501.55</c:v>
                </c:pt>
                <c:pt idx="701">
                  <c:v>501.71699999999908</c:v>
                </c:pt>
                <c:pt idx="702">
                  <c:v>501.88400000000001</c:v>
                </c:pt>
                <c:pt idx="703">
                  <c:v>502.05099999999999</c:v>
                </c:pt>
                <c:pt idx="704">
                  <c:v>502.21699999999908</c:v>
                </c:pt>
                <c:pt idx="705">
                  <c:v>502.38400000000001</c:v>
                </c:pt>
                <c:pt idx="706">
                  <c:v>502.55</c:v>
                </c:pt>
                <c:pt idx="707">
                  <c:v>502.71599999999927</c:v>
                </c:pt>
                <c:pt idx="708">
                  <c:v>502.88200000000001</c:v>
                </c:pt>
                <c:pt idx="709">
                  <c:v>503.048</c:v>
                </c:pt>
                <c:pt idx="710">
                  <c:v>503.214</c:v>
                </c:pt>
                <c:pt idx="711">
                  <c:v>503.37900000000002</c:v>
                </c:pt>
                <c:pt idx="712">
                  <c:v>503.54399999999993</c:v>
                </c:pt>
                <c:pt idx="713">
                  <c:v>503.71</c:v>
                </c:pt>
                <c:pt idx="714">
                  <c:v>503.875</c:v>
                </c:pt>
                <c:pt idx="715">
                  <c:v>504.04</c:v>
                </c:pt>
                <c:pt idx="716">
                  <c:v>504.20400000000001</c:v>
                </c:pt>
                <c:pt idx="717">
                  <c:v>504.36900000000031</c:v>
                </c:pt>
                <c:pt idx="718">
                  <c:v>504.53299999999939</c:v>
                </c:pt>
                <c:pt idx="719">
                  <c:v>504.697</c:v>
                </c:pt>
                <c:pt idx="720">
                  <c:v>504.86200000000002</c:v>
                </c:pt>
                <c:pt idx="721">
                  <c:v>505.02599999999933</c:v>
                </c:pt>
                <c:pt idx="722">
                  <c:v>505.18900000000002</c:v>
                </c:pt>
                <c:pt idx="723">
                  <c:v>505.35300000000001</c:v>
                </c:pt>
                <c:pt idx="724">
                  <c:v>505.517</c:v>
                </c:pt>
                <c:pt idx="725">
                  <c:v>505.68</c:v>
                </c:pt>
                <c:pt idx="726">
                  <c:v>505.84300000000002</c:v>
                </c:pt>
                <c:pt idx="727">
                  <c:v>506.00599999999969</c:v>
                </c:pt>
                <c:pt idx="728">
                  <c:v>506.16899999999993</c:v>
                </c:pt>
                <c:pt idx="729">
                  <c:v>506.33199999999914</c:v>
                </c:pt>
                <c:pt idx="730">
                  <c:v>506.49400000000003</c:v>
                </c:pt>
                <c:pt idx="731">
                  <c:v>506.65699999999993</c:v>
                </c:pt>
                <c:pt idx="732">
                  <c:v>506.81900000000002</c:v>
                </c:pt>
                <c:pt idx="733">
                  <c:v>506.98099999999914</c:v>
                </c:pt>
                <c:pt idx="734">
                  <c:v>507.14400000000074</c:v>
                </c:pt>
                <c:pt idx="735">
                  <c:v>507.30500000000001</c:v>
                </c:pt>
                <c:pt idx="736">
                  <c:v>507.46699999999908</c:v>
                </c:pt>
                <c:pt idx="737">
                  <c:v>507.62900000000002</c:v>
                </c:pt>
                <c:pt idx="738">
                  <c:v>507.7899999999994</c:v>
                </c:pt>
                <c:pt idx="739">
                  <c:v>507.952</c:v>
                </c:pt>
                <c:pt idx="740">
                  <c:v>508.113</c:v>
                </c:pt>
                <c:pt idx="741">
                  <c:v>508.274</c:v>
                </c:pt>
                <c:pt idx="742">
                  <c:v>508.43499999999926</c:v>
                </c:pt>
                <c:pt idx="743">
                  <c:v>508.59599999999926</c:v>
                </c:pt>
                <c:pt idx="744">
                  <c:v>508.75599999999969</c:v>
                </c:pt>
                <c:pt idx="745">
                  <c:v>508.91699999999889</c:v>
                </c:pt>
                <c:pt idx="746">
                  <c:v>509.077</c:v>
                </c:pt>
                <c:pt idx="747">
                  <c:v>509.23699999999894</c:v>
                </c:pt>
                <c:pt idx="748">
                  <c:v>509.39699999999914</c:v>
                </c:pt>
                <c:pt idx="749">
                  <c:v>509.55700000000002</c:v>
                </c:pt>
                <c:pt idx="750">
                  <c:v>509.71699999999908</c:v>
                </c:pt>
                <c:pt idx="751">
                  <c:v>509.87700000000001</c:v>
                </c:pt>
                <c:pt idx="752">
                  <c:v>510.03599999999926</c:v>
                </c:pt>
                <c:pt idx="753">
                  <c:v>510.19499999999999</c:v>
                </c:pt>
                <c:pt idx="754">
                  <c:v>510.35500000000002</c:v>
                </c:pt>
                <c:pt idx="755">
                  <c:v>510.51400000000001</c:v>
                </c:pt>
                <c:pt idx="756">
                  <c:v>510.673</c:v>
                </c:pt>
                <c:pt idx="757">
                  <c:v>510.83099999999939</c:v>
                </c:pt>
                <c:pt idx="758">
                  <c:v>510.98999999999927</c:v>
                </c:pt>
                <c:pt idx="759">
                  <c:v>511.14900000000074</c:v>
                </c:pt>
                <c:pt idx="760">
                  <c:v>511.30700000000002</c:v>
                </c:pt>
                <c:pt idx="761">
                  <c:v>511.46499999999969</c:v>
                </c:pt>
                <c:pt idx="762">
                  <c:v>511.62299999999999</c:v>
                </c:pt>
                <c:pt idx="763">
                  <c:v>511.78099999999927</c:v>
                </c:pt>
                <c:pt idx="764">
                  <c:v>511.93899999999888</c:v>
                </c:pt>
                <c:pt idx="765">
                  <c:v>512.09699999999998</c:v>
                </c:pt>
                <c:pt idx="766">
                  <c:v>512.25400000000002</c:v>
                </c:pt>
                <c:pt idx="767">
                  <c:v>512.41199999999947</c:v>
                </c:pt>
                <c:pt idx="768">
                  <c:v>512.56899999999996</c:v>
                </c:pt>
                <c:pt idx="769">
                  <c:v>512.726</c:v>
                </c:pt>
                <c:pt idx="770">
                  <c:v>512.88300000000004</c:v>
                </c:pt>
                <c:pt idx="771">
                  <c:v>513.04</c:v>
                </c:pt>
                <c:pt idx="772">
                  <c:v>513.19600000000003</c:v>
                </c:pt>
                <c:pt idx="773">
                  <c:v>513.35299999999779</c:v>
                </c:pt>
                <c:pt idx="774">
                  <c:v>513.50900000000001</c:v>
                </c:pt>
                <c:pt idx="775">
                  <c:v>513.66599999999949</c:v>
                </c:pt>
                <c:pt idx="776">
                  <c:v>513.82199999999852</c:v>
                </c:pt>
                <c:pt idx="777">
                  <c:v>513.97799999999938</c:v>
                </c:pt>
                <c:pt idx="778">
                  <c:v>514.13400000000001</c:v>
                </c:pt>
                <c:pt idx="779">
                  <c:v>514.28900000000124</c:v>
                </c:pt>
                <c:pt idx="780">
                  <c:v>514.44499999999948</c:v>
                </c:pt>
                <c:pt idx="781">
                  <c:v>514.601</c:v>
                </c:pt>
                <c:pt idx="782">
                  <c:v>514.75599999999997</c:v>
                </c:pt>
                <c:pt idx="783">
                  <c:v>514.91099999999949</c:v>
                </c:pt>
                <c:pt idx="784">
                  <c:v>515.06599999999946</c:v>
                </c:pt>
                <c:pt idx="785">
                  <c:v>515.221</c:v>
                </c:pt>
                <c:pt idx="786">
                  <c:v>515.37599999999998</c:v>
                </c:pt>
                <c:pt idx="787">
                  <c:v>515.53</c:v>
                </c:pt>
                <c:pt idx="788">
                  <c:v>515.68499999999995</c:v>
                </c:pt>
                <c:pt idx="789">
                  <c:v>515.83900000000006</c:v>
                </c:pt>
                <c:pt idx="790">
                  <c:v>515.99400000000003</c:v>
                </c:pt>
                <c:pt idx="791">
                  <c:v>516.14800000000002</c:v>
                </c:pt>
                <c:pt idx="792">
                  <c:v>516.30199999999877</c:v>
                </c:pt>
                <c:pt idx="793">
                  <c:v>516.45499999999947</c:v>
                </c:pt>
                <c:pt idx="794">
                  <c:v>516.60900000000004</c:v>
                </c:pt>
                <c:pt idx="795">
                  <c:v>516.76300000000003</c:v>
                </c:pt>
                <c:pt idx="796">
                  <c:v>516.91599999999949</c:v>
                </c:pt>
                <c:pt idx="797">
                  <c:v>517.06899999999996</c:v>
                </c:pt>
                <c:pt idx="798">
                  <c:v>517.22299999999996</c:v>
                </c:pt>
                <c:pt idx="799">
                  <c:v>517.37599999999998</c:v>
                </c:pt>
                <c:pt idx="800">
                  <c:v>517.529</c:v>
                </c:pt>
                <c:pt idx="801">
                  <c:v>517.68100000000004</c:v>
                </c:pt>
                <c:pt idx="802">
                  <c:v>517.83399999999949</c:v>
                </c:pt>
                <c:pt idx="803">
                  <c:v>517.98599999999999</c:v>
                </c:pt>
                <c:pt idx="804">
                  <c:v>518.13900000000001</c:v>
                </c:pt>
                <c:pt idx="805">
                  <c:v>518.29100000000005</c:v>
                </c:pt>
                <c:pt idx="806">
                  <c:v>518.44299999999839</c:v>
                </c:pt>
                <c:pt idx="807">
                  <c:v>518.59500000000003</c:v>
                </c:pt>
                <c:pt idx="808">
                  <c:v>518.74699999999996</c:v>
                </c:pt>
                <c:pt idx="809">
                  <c:v>518.899</c:v>
                </c:pt>
                <c:pt idx="810">
                  <c:v>519.04999999999939</c:v>
                </c:pt>
                <c:pt idx="811">
                  <c:v>519.202</c:v>
                </c:pt>
                <c:pt idx="812">
                  <c:v>519.35299999999779</c:v>
                </c:pt>
                <c:pt idx="813">
                  <c:v>519.50400000000002</c:v>
                </c:pt>
                <c:pt idx="814">
                  <c:v>519.65499999999997</c:v>
                </c:pt>
                <c:pt idx="815">
                  <c:v>519.80599999999947</c:v>
                </c:pt>
                <c:pt idx="816">
                  <c:v>519.95699999999852</c:v>
                </c:pt>
                <c:pt idx="817">
                  <c:v>520.10699999999997</c:v>
                </c:pt>
                <c:pt idx="818">
                  <c:v>520.25800000000004</c:v>
                </c:pt>
                <c:pt idx="819">
                  <c:v>520.40800000000002</c:v>
                </c:pt>
                <c:pt idx="820">
                  <c:v>520.55799999999851</c:v>
                </c:pt>
                <c:pt idx="821">
                  <c:v>520.70899999999995</c:v>
                </c:pt>
                <c:pt idx="822">
                  <c:v>520.85899999999947</c:v>
                </c:pt>
                <c:pt idx="823">
                  <c:v>521.00800000000004</c:v>
                </c:pt>
                <c:pt idx="824">
                  <c:v>521.15800000000002</c:v>
                </c:pt>
                <c:pt idx="825">
                  <c:v>521.30799999999851</c:v>
                </c:pt>
                <c:pt idx="826">
                  <c:v>521.45699999999852</c:v>
                </c:pt>
                <c:pt idx="827">
                  <c:v>521.60699999999997</c:v>
                </c:pt>
                <c:pt idx="828">
                  <c:v>521.75599999999997</c:v>
                </c:pt>
                <c:pt idx="829">
                  <c:v>521.90499999999997</c:v>
                </c:pt>
                <c:pt idx="830">
                  <c:v>522.05399999999997</c:v>
                </c:pt>
                <c:pt idx="831">
                  <c:v>522.20299999999997</c:v>
                </c:pt>
                <c:pt idx="832">
                  <c:v>522.35099999999852</c:v>
                </c:pt>
                <c:pt idx="833">
                  <c:v>522.5</c:v>
                </c:pt>
                <c:pt idx="834">
                  <c:v>522.64800000000002</c:v>
                </c:pt>
                <c:pt idx="835">
                  <c:v>522.79700000000003</c:v>
                </c:pt>
                <c:pt idx="836">
                  <c:v>522.94499999999948</c:v>
                </c:pt>
                <c:pt idx="837">
                  <c:v>523.09299999999996</c:v>
                </c:pt>
                <c:pt idx="838">
                  <c:v>523.24099999999999</c:v>
                </c:pt>
                <c:pt idx="839">
                  <c:v>523.38800000000003</c:v>
                </c:pt>
                <c:pt idx="840">
                  <c:v>523.53599999999949</c:v>
                </c:pt>
                <c:pt idx="841">
                  <c:v>523.68400000000054</c:v>
                </c:pt>
                <c:pt idx="842">
                  <c:v>523.83099999999877</c:v>
                </c:pt>
                <c:pt idx="843">
                  <c:v>523.97799999999938</c:v>
                </c:pt>
                <c:pt idx="844">
                  <c:v>524.125</c:v>
                </c:pt>
                <c:pt idx="845">
                  <c:v>524.27300000000162</c:v>
                </c:pt>
                <c:pt idx="846">
                  <c:v>524.41899999999998</c:v>
                </c:pt>
                <c:pt idx="847">
                  <c:v>524.56599999999946</c:v>
                </c:pt>
                <c:pt idx="848">
                  <c:v>524.71299999999997</c:v>
                </c:pt>
                <c:pt idx="849">
                  <c:v>524.85899999999947</c:v>
                </c:pt>
                <c:pt idx="850">
                  <c:v>525.00599999999997</c:v>
                </c:pt>
                <c:pt idx="851">
                  <c:v>525.15199999999948</c:v>
                </c:pt>
                <c:pt idx="852">
                  <c:v>525.29800000000137</c:v>
                </c:pt>
                <c:pt idx="853">
                  <c:v>525.44399999999996</c:v>
                </c:pt>
                <c:pt idx="854">
                  <c:v>525.59</c:v>
                </c:pt>
                <c:pt idx="855">
                  <c:v>525.73599999999999</c:v>
                </c:pt>
                <c:pt idx="856">
                  <c:v>525.88099999999997</c:v>
                </c:pt>
                <c:pt idx="857">
                  <c:v>526.02699999999948</c:v>
                </c:pt>
                <c:pt idx="858">
                  <c:v>526.17200000000003</c:v>
                </c:pt>
                <c:pt idx="859">
                  <c:v>526.31799999999839</c:v>
                </c:pt>
                <c:pt idx="860">
                  <c:v>526.46299999999826</c:v>
                </c:pt>
                <c:pt idx="861">
                  <c:v>526.60799999999949</c:v>
                </c:pt>
                <c:pt idx="862">
                  <c:v>526.75300000000004</c:v>
                </c:pt>
                <c:pt idx="863">
                  <c:v>526.89699999999948</c:v>
                </c:pt>
                <c:pt idx="864">
                  <c:v>527.04199999999946</c:v>
                </c:pt>
                <c:pt idx="865">
                  <c:v>527.18700000000001</c:v>
                </c:pt>
                <c:pt idx="866">
                  <c:v>527.33099999999877</c:v>
                </c:pt>
                <c:pt idx="867">
                  <c:v>527.47500000000002</c:v>
                </c:pt>
                <c:pt idx="868">
                  <c:v>527.61900000000003</c:v>
                </c:pt>
                <c:pt idx="869">
                  <c:v>527.76300000000003</c:v>
                </c:pt>
                <c:pt idx="870">
                  <c:v>527.90699999999947</c:v>
                </c:pt>
                <c:pt idx="871">
                  <c:v>528.05099999999948</c:v>
                </c:pt>
                <c:pt idx="872">
                  <c:v>528.19500000000005</c:v>
                </c:pt>
                <c:pt idx="873">
                  <c:v>528.33799999999826</c:v>
                </c:pt>
                <c:pt idx="874">
                  <c:v>528.48199999999997</c:v>
                </c:pt>
                <c:pt idx="875">
                  <c:v>528.625</c:v>
                </c:pt>
                <c:pt idx="876">
                  <c:v>528.76800000000003</c:v>
                </c:pt>
                <c:pt idx="877">
                  <c:v>528.91099999999949</c:v>
                </c:pt>
                <c:pt idx="878">
                  <c:v>529.05399999999997</c:v>
                </c:pt>
                <c:pt idx="879">
                  <c:v>529.197</c:v>
                </c:pt>
                <c:pt idx="880">
                  <c:v>529.33900000000006</c:v>
                </c:pt>
                <c:pt idx="881">
                  <c:v>529.48199999999997</c:v>
                </c:pt>
                <c:pt idx="882">
                  <c:v>529.62400000000002</c:v>
                </c:pt>
                <c:pt idx="883">
                  <c:v>529.76699999999948</c:v>
                </c:pt>
                <c:pt idx="884">
                  <c:v>529.90899999999999</c:v>
                </c:pt>
                <c:pt idx="885">
                  <c:v>530.05099999999948</c:v>
                </c:pt>
                <c:pt idx="886">
                  <c:v>530.19299999999998</c:v>
                </c:pt>
                <c:pt idx="887">
                  <c:v>530.33499999999947</c:v>
                </c:pt>
                <c:pt idx="888">
                  <c:v>530.476</c:v>
                </c:pt>
                <c:pt idx="889">
                  <c:v>530.61800000000005</c:v>
                </c:pt>
                <c:pt idx="890">
                  <c:v>530.75900000000001</c:v>
                </c:pt>
                <c:pt idx="891">
                  <c:v>530.90099999999939</c:v>
                </c:pt>
                <c:pt idx="892">
                  <c:v>531.04199999999946</c:v>
                </c:pt>
                <c:pt idx="893">
                  <c:v>531.18299999999999</c:v>
                </c:pt>
                <c:pt idx="894">
                  <c:v>531.32399999999996</c:v>
                </c:pt>
                <c:pt idx="895">
                  <c:v>531.46499999999946</c:v>
                </c:pt>
                <c:pt idx="896">
                  <c:v>531.60599999999999</c:v>
                </c:pt>
                <c:pt idx="897">
                  <c:v>531.74599999999998</c:v>
                </c:pt>
                <c:pt idx="898">
                  <c:v>531.88699999999949</c:v>
                </c:pt>
                <c:pt idx="899">
                  <c:v>532.02699999999948</c:v>
                </c:pt>
                <c:pt idx="900">
                  <c:v>532.16699999999946</c:v>
                </c:pt>
                <c:pt idx="901">
                  <c:v>532.30699999999877</c:v>
                </c:pt>
                <c:pt idx="902">
                  <c:v>532.44699999999852</c:v>
                </c:pt>
                <c:pt idx="903">
                  <c:v>532.58699999999999</c:v>
                </c:pt>
                <c:pt idx="904">
                  <c:v>532.72699999999998</c:v>
                </c:pt>
                <c:pt idx="905">
                  <c:v>532.86699999999814</c:v>
                </c:pt>
                <c:pt idx="906">
                  <c:v>533.00599999999997</c:v>
                </c:pt>
                <c:pt idx="907">
                  <c:v>533.14599999999996</c:v>
                </c:pt>
                <c:pt idx="908">
                  <c:v>533.28500000000054</c:v>
                </c:pt>
                <c:pt idx="909">
                  <c:v>533.42399999999998</c:v>
                </c:pt>
                <c:pt idx="910">
                  <c:v>533.5629999999984</c:v>
                </c:pt>
                <c:pt idx="911">
                  <c:v>533.702</c:v>
                </c:pt>
                <c:pt idx="912">
                  <c:v>533.84099999999864</c:v>
                </c:pt>
                <c:pt idx="913">
                  <c:v>533.98</c:v>
                </c:pt>
                <c:pt idx="914">
                  <c:v>534.11900000000003</c:v>
                </c:pt>
                <c:pt idx="915">
                  <c:v>534.25699999999949</c:v>
                </c:pt>
                <c:pt idx="916">
                  <c:v>534.39499999999998</c:v>
                </c:pt>
                <c:pt idx="917">
                  <c:v>534.53399999999999</c:v>
                </c:pt>
                <c:pt idx="918">
                  <c:v>534.67200000000003</c:v>
                </c:pt>
                <c:pt idx="919">
                  <c:v>534.80999999999949</c:v>
                </c:pt>
                <c:pt idx="920">
                  <c:v>534.94799999999827</c:v>
                </c:pt>
                <c:pt idx="921">
                  <c:v>535.08500000000004</c:v>
                </c:pt>
                <c:pt idx="922">
                  <c:v>535.22299999999996</c:v>
                </c:pt>
                <c:pt idx="923">
                  <c:v>535.3609999999984</c:v>
                </c:pt>
                <c:pt idx="924">
                  <c:v>535.49800000000005</c:v>
                </c:pt>
                <c:pt idx="925">
                  <c:v>535.63499999999999</c:v>
                </c:pt>
                <c:pt idx="926">
                  <c:v>535.77300000000162</c:v>
                </c:pt>
                <c:pt idx="927">
                  <c:v>535.91</c:v>
                </c:pt>
                <c:pt idx="928">
                  <c:v>536.04699999999946</c:v>
                </c:pt>
                <c:pt idx="929">
                  <c:v>536.18400000000054</c:v>
                </c:pt>
                <c:pt idx="930">
                  <c:v>536.31999999999948</c:v>
                </c:pt>
                <c:pt idx="931">
                  <c:v>536.45699999999852</c:v>
                </c:pt>
                <c:pt idx="932">
                  <c:v>536.59400000000005</c:v>
                </c:pt>
                <c:pt idx="933">
                  <c:v>536.73</c:v>
                </c:pt>
                <c:pt idx="934">
                  <c:v>536.86599999999839</c:v>
                </c:pt>
                <c:pt idx="935">
                  <c:v>537.00199999999938</c:v>
                </c:pt>
                <c:pt idx="936">
                  <c:v>537.13900000000001</c:v>
                </c:pt>
                <c:pt idx="937">
                  <c:v>537.27400000000137</c:v>
                </c:pt>
                <c:pt idx="938">
                  <c:v>537.41</c:v>
                </c:pt>
                <c:pt idx="939">
                  <c:v>537.54599999999948</c:v>
                </c:pt>
                <c:pt idx="940">
                  <c:v>537.68200000000002</c:v>
                </c:pt>
                <c:pt idx="941">
                  <c:v>537.81699999999864</c:v>
                </c:pt>
                <c:pt idx="942">
                  <c:v>537.95299999999816</c:v>
                </c:pt>
                <c:pt idx="943">
                  <c:v>538.08799999999997</c:v>
                </c:pt>
                <c:pt idx="944">
                  <c:v>538.22299999999996</c:v>
                </c:pt>
                <c:pt idx="945">
                  <c:v>538.35799999999801</c:v>
                </c:pt>
                <c:pt idx="946">
                  <c:v>538.49300000000005</c:v>
                </c:pt>
                <c:pt idx="947">
                  <c:v>538.62800000000004</c:v>
                </c:pt>
                <c:pt idx="948">
                  <c:v>538.76199999999949</c:v>
                </c:pt>
                <c:pt idx="949">
                  <c:v>538.89699999999948</c:v>
                </c:pt>
                <c:pt idx="950">
                  <c:v>539.03199999999947</c:v>
                </c:pt>
                <c:pt idx="951">
                  <c:v>539.16599999999949</c:v>
                </c:pt>
                <c:pt idx="952">
                  <c:v>539.29999999999995</c:v>
                </c:pt>
                <c:pt idx="953">
                  <c:v>539.43399999999997</c:v>
                </c:pt>
                <c:pt idx="954">
                  <c:v>539.56799999999839</c:v>
                </c:pt>
                <c:pt idx="955">
                  <c:v>539.702</c:v>
                </c:pt>
                <c:pt idx="956">
                  <c:v>539.83599999999876</c:v>
                </c:pt>
                <c:pt idx="957">
                  <c:v>539.97</c:v>
                </c:pt>
                <c:pt idx="958">
                  <c:v>540.10299999999938</c:v>
                </c:pt>
                <c:pt idx="959">
                  <c:v>540.23699999999997</c:v>
                </c:pt>
                <c:pt idx="960">
                  <c:v>540.37</c:v>
                </c:pt>
                <c:pt idx="961">
                  <c:v>540.50400000000002</c:v>
                </c:pt>
                <c:pt idx="962">
                  <c:v>540.63699999999949</c:v>
                </c:pt>
                <c:pt idx="963">
                  <c:v>540.77000000000055</c:v>
                </c:pt>
                <c:pt idx="964">
                  <c:v>540.90300000000002</c:v>
                </c:pt>
                <c:pt idx="965">
                  <c:v>541.03599999999949</c:v>
                </c:pt>
                <c:pt idx="966">
                  <c:v>541.16800000000001</c:v>
                </c:pt>
                <c:pt idx="967">
                  <c:v>541.30099999999948</c:v>
                </c:pt>
                <c:pt idx="968">
                  <c:v>541.43299999999851</c:v>
                </c:pt>
                <c:pt idx="969">
                  <c:v>541.56599999999946</c:v>
                </c:pt>
                <c:pt idx="970">
                  <c:v>541.69799999999998</c:v>
                </c:pt>
                <c:pt idx="971">
                  <c:v>541.82999999999947</c:v>
                </c:pt>
                <c:pt idx="972">
                  <c:v>541.9619999999984</c:v>
                </c:pt>
                <c:pt idx="973">
                  <c:v>542.09400000000005</c:v>
                </c:pt>
                <c:pt idx="974">
                  <c:v>542.226</c:v>
                </c:pt>
                <c:pt idx="975">
                  <c:v>542.35799999999801</c:v>
                </c:pt>
                <c:pt idx="976">
                  <c:v>542.48900000000003</c:v>
                </c:pt>
                <c:pt idx="977">
                  <c:v>542.62099999999998</c:v>
                </c:pt>
                <c:pt idx="978">
                  <c:v>542.75199999999938</c:v>
                </c:pt>
                <c:pt idx="979">
                  <c:v>542.88400000000001</c:v>
                </c:pt>
                <c:pt idx="980">
                  <c:v>543.01499999999999</c:v>
                </c:pt>
                <c:pt idx="981">
                  <c:v>543.14599999999996</c:v>
                </c:pt>
                <c:pt idx="982">
                  <c:v>543.27700000000004</c:v>
                </c:pt>
                <c:pt idx="983">
                  <c:v>543.40800000000002</c:v>
                </c:pt>
                <c:pt idx="984">
                  <c:v>543.53800000000001</c:v>
                </c:pt>
                <c:pt idx="985">
                  <c:v>543.66899999999998</c:v>
                </c:pt>
                <c:pt idx="986">
                  <c:v>543.79999999999995</c:v>
                </c:pt>
                <c:pt idx="987">
                  <c:v>543.92999999999938</c:v>
                </c:pt>
                <c:pt idx="988">
                  <c:v>544.05999999999949</c:v>
                </c:pt>
                <c:pt idx="989">
                  <c:v>544.19100000000003</c:v>
                </c:pt>
                <c:pt idx="990">
                  <c:v>544.32099999999946</c:v>
                </c:pt>
                <c:pt idx="991">
                  <c:v>544.45099999999877</c:v>
                </c:pt>
                <c:pt idx="992">
                  <c:v>544.58100000000002</c:v>
                </c:pt>
                <c:pt idx="993">
                  <c:v>544.71100000000001</c:v>
                </c:pt>
                <c:pt idx="994">
                  <c:v>544.83999999999946</c:v>
                </c:pt>
                <c:pt idx="995">
                  <c:v>544.97</c:v>
                </c:pt>
                <c:pt idx="996">
                  <c:v>545.09900000000005</c:v>
                </c:pt>
                <c:pt idx="997">
                  <c:v>545.22900000000004</c:v>
                </c:pt>
                <c:pt idx="998">
                  <c:v>545.35799999999801</c:v>
                </c:pt>
                <c:pt idx="999">
                  <c:v>545.48699999999997</c:v>
                </c:pt>
                <c:pt idx="1000">
                  <c:v>545.61599999999999</c:v>
                </c:pt>
                <c:pt idx="1001">
                  <c:v>545.745</c:v>
                </c:pt>
                <c:pt idx="1002">
                  <c:v>545.87400000000002</c:v>
                </c:pt>
                <c:pt idx="1003">
                  <c:v>546.00300000000004</c:v>
                </c:pt>
                <c:pt idx="1004">
                  <c:v>546.13099999999997</c:v>
                </c:pt>
                <c:pt idx="1005">
                  <c:v>546.26</c:v>
                </c:pt>
                <c:pt idx="1006">
                  <c:v>546.38800000000003</c:v>
                </c:pt>
                <c:pt idx="1007">
                  <c:v>546.51699999999948</c:v>
                </c:pt>
                <c:pt idx="1008">
                  <c:v>546.64499999999998</c:v>
                </c:pt>
                <c:pt idx="1009">
                  <c:v>546.77300000000162</c:v>
                </c:pt>
                <c:pt idx="1010">
                  <c:v>546.90099999999939</c:v>
                </c:pt>
                <c:pt idx="1011">
                  <c:v>547.029</c:v>
                </c:pt>
                <c:pt idx="1012">
                  <c:v>547.15699999999947</c:v>
                </c:pt>
                <c:pt idx="1013">
                  <c:v>547.28500000000054</c:v>
                </c:pt>
                <c:pt idx="1014">
                  <c:v>547.41199999999947</c:v>
                </c:pt>
                <c:pt idx="1015">
                  <c:v>547.54</c:v>
                </c:pt>
                <c:pt idx="1016">
                  <c:v>547.66699999999946</c:v>
                </c:pt>
                <c:pt idx="1017">
                  <c:v>547.79400000000055</c:v>
                </c:pt>
                <c:pt idx="1018">
                  <c:v>547.92199999999946</c:v>
                </c:pt>
                <c:pt idx="1019">
                  <c:v>548.04899999999998</c:v>
                </c:pt>
                <c:pt idx="1020">
                  <c:v>548.17600000000004</c:v>
                </c:pt>
                <c:pt idx="1021">
                  <c:v>548.303</c:v>
                </c:pt>
                <c:pt idx="1022">
                  <c:v>548.42899999999997</c:v>
                </c:pt>
                <c:pt idx="1023">
                  <c:v>548.55599999999947</c:v>
                </c:pt>
                <c:pt idx="1024">
                  <c:v>548.68299999999999</c:v>
                </c:pt>
                <c:pt idx="1025">
                  <c:v>548.80899999999997</c:v>
                </c:pt>
                <c:pt idx="1026">
                  <c:v>548.93499999999949</c:v>
                </c:pt>
                <c:pt idx="1027">
                  <c:v>549.06199999999876</c:v>
                </c:pt>
                <c:pt idx="1028">
                  <c:v>549.18799999999999</c:v>
                </c:pt>
                <c:pt idx="1029">
                  <c:v>549.31399999999996</c:v>
                </c:pt>
                <c:pt idx="1030">
                  <c:v>549.43999999999949</c:v>
                </c:pt>
                <c:pt idx="1031">
                  <c:v>549.56599999999946</c:v>
                </c:pt>
                <c:pt idx="1032">
                  <c:v>549.69200000000001</c:v>
                </c:pt>
                <c:pt idx="1033">
                  <c:v>549.81699999999864</c:v>
                </c:pt>
                <c:pt idx="1034">
                  <c:v>549.94299999999839</c:v>
                </c:pt>
                <c:pt idx="1035">
                  <c:v>550.06799999999839</c:v>
                </c:pt>
                <c:pt idx="1036">
                  <c:v>550.19400000000053</c:v>
                </c:pt>
                <c:pt idx="1037">
                  <c:v>550.31899999999996</c:v>
                </c:pt>
                <c:pt idx="1038">
                  <c:v>550.44399999999996</c:v>
                </c:pt>
                <c:pt idx="1039">
                  <c:v>550.56899999999996</c:v>
                </c:pt>
                <c:pt idx="1040">
                  <c:v>550.69400000000053</c:v>
                </c:pt>
                <c:pt idx="1041">
                  <c:v>550.81899999999996</c:v>
                </c:pt>
                <c:pt idx="1042">
                  <c:v>550.94399999999996</c:v>
                </c:pt>
                <c:pt idx="1043">
                  <c:v>551.06899999999996</c:v>
                </c:pt>
                <c:pt idx="1044">
                  <c:v>551.19299999999998</c:v>
                </c:pt>
                <c:pt idx="1045">
                  <c:v>551.31799999999839</c:v>
                </c:pt>
                <c:pt idx="1046">
                  <c:v>551.44199999999864</c:v>
                </c:pt>
                <c:pt idx="1047">
                  <c:v>551.56599999999946</c:v>
                </c:pt>
                <c:pt idx="1048">
                  <c:v>551.69000000000005</c:v>
                </c:pt>
                <c:pt idx="1049">
                  <c:v>551.81399999999996</c:v>
                </c:pt>
                <c:pt idx="1050">
                  <c:v>551.9379999999984</c:v>
                </c:pt>
                <c:pt idx="1051">
                  <c:v>552.06199999999876</c:v>
                </c:pt>
                <c:pt idx="1052">
                  <c:v>552.18600000000004</c:v>
                </c:pt>
                <c:pt idx="1053">
                  <c:v>552.30999999999949</c:v>
                </c:pt>
                <c:pt idx="1054">
                  <c:v>552.43299999999851</c:v>
                </c:pt>
                <c:pt idx="1055">
                  <c:v>552.55699999999877</c:v>
                </c:pt>
                <c:pt idx="1056">
                  <c:v>552.67999999999995</c:v>
                </c:pt>
                <c:pt idx="1057">
                  <c:v>552.80399999999997</c:v>
                </c:pt>
                <c:pt idx="1058">
                  <c:v>552.92699999999877</c:v>
                </c:pt>
                <c:pt idx="1059">
                  <c:v>553.04999999999939</c:v>
                </c:pt>
                <c:pt idx="1060">
                  <c:v>553.17300000000137</c:v>
                </c:pt>
                <c:pt idx="1061">
                  <c:v>553.29600000000005</c:v>
                </c:pt>
                <c:pt idx="1062">
                  <c:v>553.41899999999998</c:v>
                </c:pt>
                <c:pt idx="1063">
                  <c:v>553.54099999999949</c:v>
                </c:pt>
                <c:pt idx="1064">
                  <c:v>553.66399999999999</c:v>
                </c:pt>
                <c:pt idx="1065">
                  <c:v>553.78599999999994</c:v>
                </c:pt>
                <c:pt idx="1066">
                  <c:v>553.90899999999999</c:v>
                </c:pt>
                <c:pt idx="1067">
                  <c:v>554.03099999999949</c:v>
                </c:pt>
                <c:pt idx="1068">
                  <c:v>554.15300000000002</c:v>
                </c:pt>
                <c:pt idx="1069">
                  <c:v>554.27599999999995</c:v>
                </c:pt>
                <c:pt idx="1070">
                  <c:v>554.39800000000002</c:v>
                </c:pt>
                <c:pt idx="1071">
                  <c:v>554.52</c:v>
                </c:pt>
                <c:pt idx="1072">
                  <c:v>554.64099999999996</c:v>
                </c:pt>
                <c:pt idx="1073">
                  <c:v>554.76300000000003</c:v>
                </c:pt>
                <c:pt idx="1074">
                  <c:v>554.88499999999999</c:v>
                </c:pt>
                <c:pt idx="1075">
                  <c:v>555.00599999999997</c:v>
                </c:pt>
                <c:pt idx="1076">
                  <c:v>555.12800000000004</c:v>
                </c:pt>
                <c:pt idx="1077">
                  <c:v>555.24900000000002</c:v>
                </c:pt>
                <c:pt idx="1078">
                  <c:v>555.37</c:v>
                </c:pt>
                <c:pt idx="1079">
                  <c:v>555.49199999999996</c:v>
                </c:pt>
                <c:pt idx="1080">
                  <c:v>555.61300000000051</c:v>
                </c:pt>
                <c:pt idx="1081">
                  <c:v>555.73400000000004</c:v>
                </c:pt>
                <c:pt idx="1082">
                  <c:v>555.85499999999877</c:v>
                </c:pt>
                <c:pt idx="1083">
                  <c:v>555.97500000000002</c:v>
                </c:pt>
                <c:pt idx="1084">
                  <c:v>556.096</c:v>
                </c:pt>
                <c:pt idx="1085">
                  <c:v>556.21699999999998</c:v>
                </c:pt>
                <c:pt idx="1086">
                  <c:v>556.3369999999984</c:v>
                </c:pt>
                <c:pt idx="1087">
                  <c:v>556.45799999999826</c:v>
                </c:pt>
                <c:pt idx="1088">
                  <c:v>556.57799999999997</c:v>
                </c:pt>
                <c:pt idx="1089">
                  <c:v>556.69799999999998</c:v>
                </c:pt>
                <c:pt idx="1090">
                  <c:v>556.81799999999839</c:v>
                </c:pt>
                <c:pt idx="1091">
                  <c:v>556.93899999999996</c:v>
                </c:pt>
                <c:pt idx="1092">
                  <c:v>557.05799999999851</c:v>
                </c:pt>
                <c:pt idx="1093">
                  <c:v>557.17800000000125</c:v>
                </c:pt>
                <c:pt idx="1094">
                  <c:v>557.29800000000137</c:v>
                </c:pt>
                <c:pt idx="1095">
                  <c:v>557.41800000000001</c:v>
                </c:pt>
                <c:pt idx="1096">
                  <c:v>557.53699999999947</c:v>
                </c:pt>
                <c:pt idx="1097">
                  <c:v>557.65699999999947</c:v>
                </c:pt>
                <c:pt idx="1098">
                  <c:v>557.77599999999995</c:v>
                </c:pt>
                <c:pt idx="1099">
                  <c:v>557.89599999999996</c:v>
                </c:pt>
                <c:pt idx="1100">
                  <c:v>558.01499999999999</c:v>
                </c:pt>
                <c:pt idx="1101">
                  <c:v>558.13400000000001</c:v>
                </c:pt>
                <c:pt idx="1102">
                  <c:v>558.25300000000004</c:v>
                </c:pt>
                <c:pt idx="1103">
                  <c:v>558.37199999999996</c:v>
                </c:pt>
                <c:pt idx="1104">
                  <c:v>558.49099999999999</c:v>
                </c:pt>
                <c:pt idx="1105">
                  <c:v>558.61</c:v>
                </c:pt>
                <c:pt idx="1106">
                  <c:v>558.72799999999938</c:v>
                </c:pt>
                <c:pt idx="1107">
                  <c:v>558.84699999999827</c:v>
                </c:pt>
                <c:pt idx="1108">
                  <c:v>558.96499999999946</c:v>
                </c:pt>
                <c:pt idx="1109">
                  <c:v>559.08399999999995</c:v>
                </c:pt>
                <c:pt idx="1110">
                  <c:v>559.202</c:v>
                </c:pt>
                <c:pt idx="1111">
                  <c:v>559.31999999999948</c:v>
                </c:pt>
                <c:pt idx="1112">
                  <c:v>559.4379999999984</c:v>
                </c:pt>
                <c:pt idx="1113">
                  <c:v>559.55599999999947</c:v>
                </c:pt>
                <c:pt idx="1114">
                  <c:v>559.67400000000055</c:v>
                </c:pt>
                <c:pt idx="1115">
                  <c:v>559.79200000000003</c:v>
                </c:pt>
                <c:pt idx="1116">
                  <c:v>559.91</c:v>
                </c:pt>
                <c:pt idx="1117">
                  <c:v>560.02800000000002</c:v>
                </c:pt>
                <c:pt idx="1118">
                  <c:v>560.14499999999998</c:v>
                </c:pt>
                <c:pt idx="1119">
                  <c:v>560.26300000000003</c:v>
                </c:pt>
                <c:pt idx="1120">
                  <c:v>560.38</c:v>
                </c:pt>
                <c:pt idx="1121">
                  <c:v>560.49699999999996</c:v>
                </c:pt>
                <c:pt idx="1122">
                  <c:v>560.61500000000001</c:v>
                </c:pt>
                <c:pt idx="1123">
                  <c:v>560.73199999999997</c:v>
                </c:pt>
                <c:pt idx="1124">
                  <c:v>560.84899999999948</c:v>
                </c:pt>
                <c:pt idx="1125">
                  <c:v>560.96599999999864</c:v>
                </c:pt>
                <c:pt idx="1126">
                  <c:v>561.08299999999997</c:v>
                </c:pt>
                <c:pt idx="1127">
                  <c:v>561.19900000000052</c:v>
                </c:pt>
                <c:pt idx="1128">
                  <c:v>561.31599999999946</c:v>
                </c:pt>
                <c:pt idx="1129">
                  <c:v>561.43299999999851</c:v>
                </c:pt>
                <c:pt idx="1130">
                  <c:v>561.54899999999998</c:v>
                </c:pt>
                <c:pt idx="1131">
                  <c:v>561.66599999999949</c:v>
                </c:pt>
                <c:pt idx="1132">
                  <c:v>561.78200000000004</c:v>
                </c:pt>
                <c:pt idx="1133">
                  <c:v>561.89800000000002</c:v>
                </c:pt>
                <c:pt idx="1134">
                  <c:v>562.01400000000001</c:v>
                </c:pt>
                <c:pt idx="1135">
                  <c:v>562.13</c:v>
                </c:pt>
                <c:pt idx="1136">
                  <c:v>562.24599999999998</c:v>
                </c:pt>
                <c:pt idx="1137">
                  <c:v>562.36199999999826</c:v>
                </c:pt>
                <c:pt idx="1138">
                  <c:v>562.47799999999938</c:v>
                </c:pt>
                <c:pt idx="1139">
                  <c:v>562.59400000000005</c:v>
                </c:pt>
                <c:pt idx="1140">
                  <c:v>562.70899999999995</c:v>
                </c:pt>
                <c:pt idx="1141">
                  <c:v>562.82499999999948</c:v>
                </c:pt>
                <c:pt idx="1142">
                  <c:v>562.93999999999949</c:v>
                </c:pt>
                <c:pt idx="1143">
                  <c:v>563.05599999999947</c:v>
                </c:pt>
                <c:pt idx="1144">
                  <c:v>563.17100000000005</c:v>
                </c:pt>
                <c:pt idx="1145">
                  <c:v>563.28599999999994</c:v>
                </c:pt>
                <c:pt idx="1146">
                  <c:v>563.40099999999939</c:v>
                </c:pt>
                <c:pt idx="1147">
                  <c:v>563.51599999999996</c:v>
                </c:pt>
                <c:pt idx="1148">
                  <c:v>563.63099999999997</c:v>
                </c:pt>
                <c:pt idx="1149">
                  <c:v>563.74599999999998</c:v>
                </c:pt>
                <c:pt idx="1150">
                  <c:v>563.8609999999984</c:v>
                </c:pt>
                <c:pt idx="1151">
                  <c:v>563.976</c:v>
                </c:pt>
                <c:pt idx="1152">
                  <c:v>564.09</c:v>
                </c:pt>
                <c:pt idx="1153">
                  <c:v>564.20500000000004</c:v>
                </c:pt>
                <c:pt idx="1154">
                  <c:v>564.31899999999996</c:v>
                </c:pt>
                <c:pt idx="1155">
                  <c:v>564.43399999999997</c:v>
                </c:pt>
                <c:pt idx="1156">
                  <c:v>564.548</c:v>
                </c:pt>
                <c:pt idx="1157">
                  <c:v>564.66199999999947</c:v>
                </c:pt>
                <c:pt idx="1158">
                  <c:v>564.77599999999995</c:v>
                </c:pt>
                <c:pt idx="1159">
                  <c:v>564.89</c:v>
                </c:pt>
                <c:pt idx="1160">
                  <c:v>565.00400000000002</c:v>
                </c:pt>
                <c:pt idx="1161">
                  <c:v>565.11800000000005</c:v>
                </c:pt>
                <c:pt idx="1162">
                  <c:v>565.23199999999997</c:v>
                </c:pt>
                <c:pt idx="1163">
                  <c:v>565.34499999999946</c:v>
                </c:pt>
                <c:pt idx="1164">
                  <c:v>565.45899999999949</c:v>
                </c:pt>
                <c:pt idx="1165">
                  <c:v>565.572</c:v>
                </c:pt>
                <c:pt idx="1166">
                  <c:v>565.68600000000004</c:v>
                </c:pt>
                <c:pt idx="1167">
                  <c:v>565.79900000000055</c:v>
                </c:pt>
                <c:pt idx="1168">
                  <c:v>565.91199999999947</c:v>
                </c:pt>
                <c:pt idx="1169">
                  <c:v>566.02499999999998</c:v>
                </c:pt>
                <c:pt idx="1170">
                  <c:v>566.13800000000003</c:v>
                </c:pt>
                <c:pt idx="1171">
                  <c:v>566.25099999999998</c:v>
                </c:pt>
                <c:pt idx="1172">
                  <c:v>566.36399999999946</c:v>
                </c:pt>
                <c:pt idx="1173">
                  <c:v>566.47699999999998</c:v>
                </c:pt>
                <c:pt idx="1174">
                  <c:v>566.59</c:v>
                </c:pt>
                <c:pt idx="1175">
                  <c:v>566.702</c:v>
                </c:pt>
                <c:pt idx="1176">
                  <c:v>566.81499999999949</c:v>
                </c:pt>
                <c:pt idx="1177">
                  <c:v>566.928</c:v>
                </c:pt>
                <c:pt idx="1178">
                  <c:v>567.04</c:v>
                </c:pt>
                <c:pt idx="1179">
                  <c:v>567.15199999999948</c:v>
                </c:pt>
                <c:pt idx="1180">
                  <c:v>567.26499999999999</c:v>
                </c:pt>
                <c:pt idx="1181">
                  <c:v>567.37699999999938</c:v>
                </c:pt>
                <c:pt idx="1182">
                  <c:v>567.48900000000003</c:v>
                </c:pt>
                <c:pt idx="1183">
                  <c:v>567.601</c:v>
                </c:pt>
                <c:pt idx="1184">
                  <c:v>567.71299999999997</c:v>
                </c:pt>
                <c:pt idx="1185">
                  <c:v>567.82499999999948</c:v>
                </c:pt>
                <c:pt idx="1186">
                  <c:v>567.93599999999947</c:v>
                </c:pt>
                <c:pt idx="1187">
                  <c:v>568.048</c:v>
                </c:pt>
                <c:pt idx="1188">
                  <c:v>568.16</c:v>
                </c:pt>
                <c:pt idx="1189">
                  <c:v>568.27100000000053</c:v>
                </c:pt>
                <c:pt idx="1190">
                  <c:v>568.38300000000004</c:v>
                </c:pt>
                <c:pt idx="1191">
                  <c:v>568.49400000000003</c:v>
                </c:pt>
                <c:pt idx="1192">
                  <c:v>568.60500000000002</c:v>
                </c:pt>
                <c:pt idx="1193">
                  <c:v>568.71699999999998</c:v>
                </c:pt>
                <c:pt idx="1194">
                  <c:v>568.82799999999816</c:v>
                </c:pt>
                <c:pt idx="1195">
                  <c:v>568.93899999999996</c:v>
                </c:pt>
                <c:pt idx="1196">
                  <c:v>569.04999999999939</c:v>
                </c:pt>
                <c:pt idx="1197">
                  <c:v>569.16099999999949</c:v>
                </c:pt>
                <c:pt idx="1198">
                  <c:v>569.27100000000053</c:v>
                </c:pt>
                <c:pt idx="1199">
                  <c:v>569.38199999999949</c:v>
                </c:pt>
                <c:pt idx="1200">
                  <c:v>569.49300000000005</c:v>
                </c:pt>
                <c:pt idx="1201">
                  <c:v>569.60299999999938</c:v>
                </c:pt>
                <c:pt idx="1202">
                  <c:v>569.71400000000051</c:v>
                </c:pt>
                <c:pt idx="1203">
                  <c:v>569.82399999999996</c:v>
                </c:pt>
                <c:pt idx="1204">
                  <c:v>569.93499999999949</c:v>
                </c:pt>
                <c:pt idx="1205">
                  <c:v>570.04499999999996</c:v>
                </c:pt>
                <c:pt idx="1206">
                  <c:v>570.15499999999997</c:v>
                </c:pt>
                <c:pt idx="1207">
                  <c:v>570.26499999999999</c:v>
                </c:pt>
                <c:pt idx="1208">
                  <c:v>570.375</c:v>
                </c:pt>
                <c:pt idx="1209">
                  <c:v>570.48500000000001</c:v>
                </c:pt>
                <c:pt idx="1210">
                  <c:v>570.59500000000003</c:v>
                </c:pt>
                <c:pt idx="1211">
                  <c:v>570.70500000000004</c:v>
                </c:pt>
                <c:pt idx="1212">
                  <c:v>570.81499999999949</c:v>
                </c:pt>
                <c:pt idx="1213">
                  <c:v>570.92499999999939</c:v>
                </c:pt>
                <c:pt idx="1214">
                  <c:v>571.03399999999999</c:v>
                </c:pt>
                <c:pt idx="1215">
                  <c:v>571.14400000000001</c:v>
                </c:pt>
                <c:pt idx="1216">
                  <c:v>571.25300000000004</c:v>
                </c:pt>
                <c:pt idx="1217">
                  <c:v>571.36199999999826</c:v>
                </c:pt>
                <c:pt idx="1218">
                  <c:v>571.47199999999998</c:v>
                </c:pt>
                <c:pt idx="1219">
                  <c:v>571.58100000000002</c:v>
                </c:pt>
                <c:pt idx="1220">
                  <c:v>571.69000000000005</c:v>
                </c:pt>
                <c:pt idx="1221">
                  <c:v>571.79900000000055</c:v>
                </c:pt>
                <c:pt idx="1222">
                  <c:v>571.90800000000002</c:v>
                </c:pt>
                <c:pt idx="1223">
                  <c:v>572.01699999999948</c:v>
                </c:pt>
                <c:pt idx="1224">
                  <c:v>572.12599999999998</c:v>
                </c:pt>
                <c:pt idx="1225">
                  <c:v>572.23500000000001</c:v>
                </c:pt>
                <c:pt idx="1226">
                  <c:v>572.34299999999814</c:v>
                </c:pt>
                <c:pt idx="1227">
                  <c:v>572.45199999999852</c:v>
                </c:pt>
                <c:pt idx="1228">
                  <c:v>572.55999999999949</c:v>
                </c:pt>
                <c:pt idx="1229">
                  <c:v>572.66899999999998</c:v>
                </c:pt>
                <c:pt idx="1230">
                  <c:v>572.77700000000004</c:v>
                </c:pt>
                <c:pt idx="1231">
                  <c:v>572.88599999999997</c:v>
                </c:pt>
                <c:pt idx="1232">
                  <c:v>572.99400000000003</c:v>
                </c:pt>
                <c:pt idx="1233">
                  <c:v>573.10199999999998</c:v>
                </c:pt>
                <c:pt idx="1234">
                  <c:v>573.21</c:v>
                </c:pt>
                <c:pt idx="1235">
                  <c:v>573.31799999999839</c:v>
                </c:pt>
                <c:pt idx="1236">
                  <c:v>573.42599999999948</c:v>
                </c:pt>
                <c:pt idx="1237">
                  <c:v>573.53399999999999</c:v>
                </c:pt>
                <c:pt idx="1238">
                  <c:v>573.64199999999948</c:v>
                </c:pt>
                <c:pt idx="1239">
                  <c:v>573.75</c:v>
                </c:pt>
                <c:pt idx="1240">
                  <c:v>573.85699999999827</c:v>
                </c:pt>
                <c:pt idx="1241">
                  <c:v>573.96499999999946</c:v>
                </c:pt>
                <c:pt idx="1242">
                  <c:v>574.072</c:v>
                </c:pt>
                <c:pt idx="1243">
                  <c:v>574.17999999999995</c:v>
                </c:pt>
                <c:pt idx="1244">
                  <c:v>574.28700000000003</c:v>
                </c:pt>
                <c:pt idx="1245">
                  <c:v>574.39400000000001</c:v>
                </c:pt>
                <c:pt idx="1246">
                  <c:v>574.50199999999938</c:v>
                </c:pt>
                <c:pt idx="1247">
                  <c:v>574.60900000000004</c:v>
                </c:pt>
                <c:pt idx="1248">
                  <c:v>574.71600000000001</c:v>
                </c:pt>
                <c:pt idx="1249">
                  <c:v>574.82299999999827</c:v>
                </c:pt>
                <c:pt idx="1250">
                  <c:v>574.92999999999938</c:v>
                </c:pt>
                <c:pt idx="1251">
                  <c:v>575.03699999999947</c:v>
                </c:pt>
                <c:pt idx="1252">
                  <c:v>575.14300000000003</c:v>
                </c:pt>
                <c:pt idx="1253">
                  <c:v>575.25</c:v>
                </c:pt>
                <c:pt idx="1254">
                  <c:v>575.35699999999827</c:v>
                </c:pt>
                <c:pt idx="1255">
                  <c:v>575.46299999999826</c:v>
                </c:pt>
                <c:pt idx="1256">
                  <c:v>575.57000000000005</c:v>
                </c:pt>
                <c:pt idx="1257">
                  <c:v>575.67600000000004</c:v>
                </c:pt>
                <c:pt idx="1258">
                  <c:v>575.78300000000149</c:v>
                </c:pt>
                <c:pt idx="1259">
                  <c:v>575.88900000000001</c:v>
                </c:pt>
                <c:pt idx="1260">
                  <c:v>575.995</c:v>
                </c:pt>
                <c:pt idx="1261">
                  <c:v>576.101</c:v>
                </c:pt>
                <c:pt idx="1262">
                  <c:v>576.20699999999999</c:v>
                </c:pt>
                <c:pt idx="1263">
                  <c:v>576.3129999999984</c:v>
                </c:pt>
                <c:pt idx="1264">
                  <c:v>576.41899999999998</c:v>
                </c:pt>
                <c:pt idx="1265">
                  <c:v>576.52499999999998</c:v>
                </c:pt>
                <c:pt idx="1266">
                  <c:v>576.63099999999997</c:v>
                </c:pt>
                <c:pt idx="1267">
                  <c:v>576.73699999999997</c:v>
                </c:pt>
                <c:pt idx="1268">
                  <c:v>576.84199999999839</c:v>
                </c:pt>
                <c:pt idx="1269">
                  <c:v>576.94799999999827</c:v>
                </c:pt>
                <c:pt idx="1270">
                  <c:v>577.053</c:v>
                </c:pt>
                <c:pt idx="1271">
                  <c:v>577.15899999999999</c:v>
                </c:pt>
                <c:pt idx="1272">
                  <c:v>577.26400000000001</c:v>
                </c:pt>
                <c:pt idx="1273">
                  <c:v>577.37</c:v>
                </c:pt>
                <c:pt idx="1274">
                  <c:v>577.47500000000002</c:v>
                </c:pt>
                <c:pt idx="1275">
                  <c:v>577.58000000000004</c:v>
                </c:pt>
                <c:pt idx="1276">
                  <c:v>577.68499999999995</c:v>
                </c:pt>
                <c:pt idx="1277">
                  <c:v>577.79100000000005</c:v>
                </c:pt>
                <c:pt idx="1278">
                  <c:v>577.89599999999996</c:v>
                </c:pt>
                <c:pt idx="1279">
                  <c:v>578.00099999999998</c:v>
                </c:pt>
                <c:pt idx="1280">
                  <c:v>578.10599999999999</c:v>
                </c:pt>
                <c:pt idx="1281">
                  <c:v>578.21100000000001</c:v>
                </c:pt>
                <c:pt idx="1282">
                  <c:v>578.31499999999949</c:v>
                </c:pt>
                <c:pt idx="1283">
                  <c:v>578.41999999999996</c:v>
                </c:pt>
                <c:pt idx="1284">
                  <c:v>578.52499999999998</c:v>
                </c:pt>
                <c:pt idx="1285">
                  <c:v>578.63</c:v>
                </c:pt>
                <c:pt idx="1286">
                  <c:v>578.73400000000004</c:v>
                </c:pt>
                <c:pt idx="1287">
                  <c:v>578.83900000000006</c:v>
                </c:pt>
                <c:pt idx="1288">
                  <c:v>578.94399999999996</c:v>
                </c:pt>
                <c:pt idx="1289">
                  <c:v>579.048</c:v>
                </c:pt>
                <c:pt idx="1290">
                  <c:v>579.15300000000002</c:v>
                </c:pt>
                <c:pt idx="1291">
                  <c:v>579.25699999999949</c:v>
                </c:pt>
                <c:pt idx="1292">
                  <c:v>579.3609999999984</c:v>
                </c:pt>
                <c:pt idx="1293">
                  <c:v>579.46599999999864</c:v>
                </c:pt>
                <c:pt idx="1294">
                  <c:v>579.57000000000005</c:v>
                </c:pt>
                <c:pt idx="1295">
                  <c:v>579.67400000000055</c:v>
                </c:pt>
                <c:pt idx="1296">
                  <c:v>579.77800000000161</c:v>
                </c:pt>
                <c:pt idx="1297">
                  <c:v>579.88199999999949</c:v>
                </c:pt>
                <c:pt idx="1298">
                  <c:v>579.98599999999999</c:v>
                </c:pt>
                <c:pt idx="1299">
                  <c:v>580.09</c:v>
                </c:pt>
                <c:pt idx="1300">
                  <c:v>580.19400000000053</c:v>
                </c:pt>
                <c:pt idx="1301">
                  <c:v>580.29800000000137</c:v>
                </c:pt>
                <c:pt idx="1302">
                  <c:v>580.40199999999948</c:v>
                </c:pt>
                <c:pt idx="1303">
                  <c:v>580.50599999999997</c:v>
                </c:pt>
                <c:pt idx="1304">
                  <c:v>580.60900000000004</c:v>
                </c:pt>
                <c:pt idx="1305">
                  <c:v>580.71299999999997</c:v>
                </c:pt>
                <c:pt idx="1306">
                  <c:v>580.81699999999864</c:v>
                </c:pt>
                <c:pt idx="1307">
                  <c:v>580.91999999999996</c:v>
                </c:pt>
                <c:pt idx="1308">
                  <c:v>581.024</c:v>
                </c:pt>
                <c:pt idx="1309">
                  <c:v>581.12699999999938</c:v>
                </c:pt>
                <c:pt idx="1310">
                  <c:v>581.23</c:v>
                </c:pt>
                <c:pt idx="1311">
                  <c:v>581.33399999999949</c:v>
                </c:pt>
                <c:pt idx="1312">
                  <c:v>581.43699999999876</c:v>
                </c:pt>
                <c:pt idx="1313">
                  <c:v>581.54</c:v>
                </c:pt>
                <c:pt idx="1314">
                  <c:v>581.64400000000001</c:v>
                </c:pt>
                <c:pt idx="1315">
                  <c:v>581.74699999999996</c:v>
                </c:pt>
                <c:pt idx="1316">
                  <c:v>581.84999999999877</c:v>
                </c:pt>
                <c:pt idx="1317">
                  <c:v>581.95299999999816</c:v>
                </c:pt>
                <c:pt idx="1318">
                  <c:v>582.05599999999947</c:v>
                </c:pt>
                <c:pt idx="1319">
                  <c:v>582.15899999999999</c:v>
                </c:pt>
                <c:pt idx="1320">
                  <c:v>582.26199999999949</c:v>
                </c:pt>
                <c:pt idx="1321">
                  <c:v>582.36399999999946</c:v>
                </c:pt>
                <c:pt idx="1322">
                  <c:v>582.46699999999839</c:v>
                </c:pt>
                <c:pt idx="1323">
                  <c:v>582.57000000000005</c:v>
                </c:pt>
                <c:pt idx="1324">
                  <c:v>582.67300000000137</c:v>
                </c:pt>
                <c:pt idx="1325">
                  <c:v>582.77500000000055</c:v>
                </c:pt>
                <c:pt idx="1326">
                  <c:v>582.87800000000004</c:v>
                </c:pt>
                <c:pt idx="1327">
                  <c:v>582.98</c:v>
                </c:pt>
                <c:pt idx="1328">
                  <c:v>583.08299999999997</c:v>
                </c:pt>
                <c:pt idx="1329">
                  <c:v>583.18499999999995</c:v>
                </c:pt>
                <c:pt idx="1330">
                  <c:v>583.28800000000149</c:v>
                </c:pt>
                <c:pt idx="1331">
                  <c:v>583.39</c:v>
                </c:pt>
                <c:pt idx="1332">
                  <c:v>583.49199999999996</c:v>
                </c:pt>
                <c:pt idx="1333">
                  <c:v>583.59400000000005</c:v>
                </c:pt>
                <c:pt idx="1334">
                  <c:v>583.697</c:v>
                </c:pt>
                <c:pt idx="1335">
                  <c:v>583.79900000000055</c:v>
                </c:pt>
                <c:pt idx="1336">
                  <c:v>583.90099999999939</c:v>
                </c:pt>
                <c:pt idx="1337">
                  <c:v>584.00300000000004</c:v>
                </c:pt>
                <c:pt idx="1338">
                  <c:v>584.10500000000002</c:v>
                </c:pt>
                <c:pt idx="1339">
                  <c:v>584.20699999999999</c:v>
                </c:pt>
                <c:pt idx="1340">
                  <c:v>584.30899999999997</c:v>
                </c:pt>
                <c:pt idx="1341">
                  <c:v>584.41</c:v>
                </c:pt>
                <c:pt idx="1342">
                  <c:v>584.51199999999949</c:v>
                </c:pt>
                <c:pt idx="1343">
                  <c:v>584.61400000000003</c:v>
                </c:pt>
                <c:pt idx="1344">
                  <c:v>584.71500000000003</c:v>
                </c:pt>
                <c:pt idx="1345">
                  <c:v>584.81699999999864</c:v>
                </c:pt>
                <c:pt idx="1346">
                  <c:v>584.91899999999998</c:v>
                </c:pt>
                <c:pt idx="1347">
                  <c:v>585.02</c:v>
                </c:pt>
                <c:pt idx="1348">
                  <c:v>585.12199999999996</c:v>
                </c:pt>
                <c:pt idx="1349">
                  <c:v>585.22299999999996</c:v>
                </c:pt>
                <c:pt idx="1350">
                  <c:v>585.32399999999996</c:v>
                </c:pt>
                <c:pt idx="1351">
                  <c:v>585.42599999999948</c:v>
                </c:pt>
                <c:pt idx="1352">
                  <c:v>585.52699999999948</c:v>
                </c:pt>
                <c:pt idx="1353">
                  <c:v>585.62800000000004</c:v>
                </c:pt>
                <c:pt idx="1354">
                  <c:v>585.72900000000004</c:v>
                </c:pt>
                <c:pt idx="1355">
                  <c:v>585.82999999999947</c:v>
                </c:pt>
                <c:pt idx="1356">
                  <c:v>585.93199999999877</c:v>
                </c:pt>
                <c:pt idx="1357">
                  <c:v>586.03300000000002</c:v>
                </c:pt>
                <c:pt idx="1358">
                  <c:v>586.13300000000004</c:v>
                </c:pt>
                <c:pt idx="1359">
                  <c:v>586.23400000000004</c:v>
                </c:pt>
                <c:pt idx="1360">
                  <c:v>586.33499999999947</c:v>
                </c:pt>
                <c:pt idx="1361">
                  <c:v>586.43599999999947</c:v>
                </c:pt>
                <c:pt idx="1362">
                  <c:v>586.53699999999947</c:v>
                </c:pt>
                <c:pt idx="1363">
                  <c:v>586.63800000000003</c:v>
                </c:pt>
                <c:pt idx="1364">
                  <c:v>586.73800000000051</c:v>
                </c:pt>
                <c:pt idx="1365">
                  <c:v>586.83900000000006</c:v>
                </c:pt>
                <c:pt idx="1366">
                  <c:v>586.93999999999949</c:v>
                </c:pt>
                <c:pt idx="1367">
                  <c:v>587.04</c:v>
                </c:pt>
                <c:pt idx="1368">
                  <c:v>587.14099999999996</c:v>
                </c:pt>
                <c:pt idx="1369">
                  <c:v>587.24099999999999</c:v>
                </c:pt>
                <c:pt idx="1370">
                  <c:v>587.34099999999864</c:v>
                </c:pt>
                <c:pt idx="1371">
                  <c:v>587.44199999999864</c:v>
                </c:pt>
                <c:pt idx="1372">
                  <c:v>587.54199999999946</c:v>
                </c:pt>
                <c:pt idx="1373">
                  <c:v>587.64199999999948</c:v>
                </c:pt>
                <c:pt idx="1374">
                  <c:v>587.74199999999996</c:v>
                </c:pt>
                <c:pt idx="1375">
                  <c:v>587.84299999999814</c:v>
                </c:pt>
                <c:pt idx="1376">
                  <c:v>587.94299999999839</c:v>
                </c:pt>
                <c:pt idx="1377">
                  <c:v>588.04300000000001</c:v>
                </c:pt>
                <c:pt idx="1378">
                  <c:v>588.14300000000003</c:v>
                </c:pt>
                <c:pt idx="1379">
                  <c:v>588.24300000000005</c:v>
                </c:pt>
                <c:pt idx="1380">
                  <c:v>588.34299999999814</c:v>
                </c:pt>
                <c:pt idx="1381">
                  <c:v>588.44299999999839</c:v>
                </c:pt>
                <c:pt idx="1382">
                  <c:v>588.54199999999946</c:v>
                </c:pt>
                <c:pt idx="1383">
                  <c:v>588.64199999999948</c:v>
                </c:pt>
                <c:pt idx="1384">
                  <c:v>588.74199999999996</c:v>
                </c:pt>
                <c:pt idx="1385">
                  <c:v>588.84199999999839</c:v>
                </c:pt>
                <c:pt idx="1386">
                  <c:v>588.94099999999946</c:v>
                </c:pt>
                <c:pt idx="1387">
                  <c:v>589.04099999999949</c:v>
                </c:pt>
                <c:pt idx="1388">
                  <c:v>589.14</c:v>
                </c:pt>
                <c:pt idx="1389">
                  <c:v>589.24</c:v>
                </c:pt>
                <c:pt idx="1390">
                  <c:v>589.33900000000006</c:v>
                </c:pt>
                <c:pt idx="1391">
                  <c:v>589.43899999999996</c:v>
                </c:pt>
                <c:pt idx="1392">
                  <c:v>589.53800000000001</c:v>
                </c:pt>
                <c:pt idx="1393">
                  <c:v>589.63699999999949</c:v>
                </c:pt>
                <c:pt idx="1394">
                  <c:v>589.73599999999999</c:v>
                </c:pt>
                <c:pt idx="1395">
                  <c:v>589.83599999999876</c:v>
                </c:pt>
                <c:pt idx="1396">
                  <c:v>589.93499999999949</c:v>
                </c:pt>
                <c:pt idx="1397">
                  <c:v>590.03399999999999</c:v>
                </c:pt>
                <c:pt idx="1398">
                  <c:v>590.13300000000004</c:v>
                </c:pt>
                <c:pt idx="1399">
                  <c:v>590.23199999999997</c:v>
                </c:pt>
                <c:pt idx="1400">
                  <c:v>590.33099999999877</c:v>
                </c:pt>
                <c:pt idx="1401">
                  <c:v>590.42999999999938</c:v>
                </c:pt>
                <c:pt idx="1402">
                  <c:v>590.529</c:v>
                </c:pt>
                <c:pt idx="1403">
                  <c:v>590.62800000000004</c:v>
                </c:pt>
                <c:pt idx="1404">
                  <c:v>590.726</c:v>
                </c:pt>
                <c:pt idx="1405">
                  <c:v>590.82499999999948</c:v>
                </c:pt>
                <c:pt idx="1406">
                  <c:v>590.92399999999998</c:v>
                </c:pt>
                <c:pt idx="1407">
                  <c:v>591.02300000000002</c:v>
                </c:pt>
                <c:pt idx="1408">
                  <c:v>591.12099999999998</c:v>
                </c:pt>
                <c:pt idx="1409">
                  <c:v>591.22</c:v>
                </c:pt>
                <c:pt idx="1410">
                  <c:v>591.31799999999839</c:v>
                </c:pt>
                <c:pt idx="1411">
                  <c:v>591.41699999999946</c:v>
                </c:pt>
                <c:pt idx="1412">
                  <c:v>591.51499999999999</c:v>
                </c:pt>
                <c:pt idx="1413">
                  <c:v>591.61300000000051</c:v>
                </c:pt>
                <c:pt idx="1414">
                  <c:v>591.71199999999999</c:v>
                </c:pt>
                <c:pt idx="1415">
                  <c:v>591.80999999999949</c:v>
                </c:pt>
                <c:pt idx="1416">
                  <c:v>591.90800000000002</c:v>
                </c:pt>
                <c:pt idx="1417">
                  <c:v>592.00699999999949</c:v>
                </c:pt>
                <c:pt idx="1418">
                  <c:v>592.10500000000002</c:v>
                </c:pt>
                <c:pt idx="1419">
                  <c:v>592.20299999999997</c:v>
                </c:pt>
                <c:pt idx="1420">
                  <c:v>592.30099999999948</c:v>
                </c:pt>
                <c:pt idx="1421">
                  <c:v>592.399</c:v>
                </c:pt>
                <c:pt idx="1422">
                  <c:v>592.49699999999996</c:v>
                </c:pt>
                <c:pt idx="1423">
                  <c:v>592.59500000000003</c:v>
                </c:pt>
                <c:pt idx="1424">
                  <c:v>592.69299999999998</c:v>
                </c:pt>
                <c:pt idx="1425">
                  <c:v>592.79000000000053</c:v>
                </c:pt>
                <c:pt idx="1426">
                  <c:v>592.88800000000003</c:v>
                </c:pt>
                <c:pt idx="1427">
                  <c:v>592.98599999999999</c:v>
                </c:pt>
                <c:pt idx="1428">
                  <c:v>593.08399999999995</c:v>
                </c:pt>
                <c:pt idx="1429">
                  <c:v>593.18100000000004</c:v>
                </c:pt>
                <c:pt idx="1430">
                  <c:v>593.27900000000125</c:v>
                </c:pt>
                <c:pt idx="1431">
                  <c:v>593.37599999999998</c:v>
                </c:pt>
                <c:pt idx="1432">
                  <c:v>593.47400000000005</c:v>
                </c:pt>
                <c:pt idx="1433">
                  <c:v>593.57100000000003</c:v>
                </c:pt>
                <c:pt idx="1434">
                  <c:v>593.66899999999998</c:v>
                </c:pt>
                <c:pt idx="1435">
                  <c:v>593.76599999999996</c:v>
                </c:pt>
                <c:pt idx="1436">
                  <c:v>593.86399999999946</c:v>
                </c:pt>
                <c:pt idx="1437">
                  <c:v>593.96099999999876</c:v>
                </c:pt>
                <c:pt idx="1438">
                  <c:v>594.05799999999851</c:v>
                </c:pt>
                <c:pt idx="1439">
                  <c:v>594.15499999999997</c:v>
                </c:pt>
                <c:pt idx="1440">
                  <c:v>594.25199999999938</c:v>
                </c:pt>
                <c:pt idx="1441">
                  <c:v>594.34999999999877</c:v>
                </c:pt>
                <c:pt idx="1442">
                  <c:v>594.44699999999852</c:v>
                </c:pt>
                <c:pt idx="1443">
                  <c:v>594.54399999999998</c:v>
                </c:pt>
                <c:pt idx="1444">
                  <c:v>594.64099999999996</c:v>
                </c:pt>
                <c:pt idx="1445">
                  <c:v>594.73800000000051</c:v>
                </c:pt>
                <c:pt idx="1446">
                  <c:v>594.83399999999949</c:v>
                </c:pt>
                <c:pt idx="1447">
                  <c:v>594.93099999999947</c:v>
                </c:pt>
                <c:pt idx="1448">
                  <c:v>595.02800000000002</c:v>
                </c:pt>
                <c:pt idx="1449">
                  <c:v>595.125</c:v>
                </c:pt>
                <c:pt idx="1450">
                  <c:v>595.22199999999998</c:v>
                </c:pt>
                <c:pt idx="1451">
                  <c:v>595.31799999999839</c:v>
                </c:pt>
                <c:pt idx="1452">
                  <c:v>595.41499999999996</c:v>
                </c:pt>
                <c:pt idx="1453">
                  <c:v>595.51099999999997</c:v>
                </c:pt>
                <c:pt idx="1454">
                  <c:v>595.60799999999949</c:v>
                </c:pt>
                <c:pt idx="1455">
                  <c:v>595.70500000000004</c:v>
                </c:pt>
                <c:pt idx="1456">
                  <c:v>595.80099999999948</c:v>
                </c:pt>
                <c:pt idx="1457">
                  <c:v>595.89699999999948</c:v>
                </c:pt>
                <c:pt idx="1458">
                  <c:v>595.99400000000003</c:v>
                </c:pt>
                <c:pt idx="1459">
                  <c:v>596.09</c:v>
                </c:pt>
                <c:pt idx="1460">
                  <c:v>596.18600000000004</c:v>
                </c:pt>
                <c:pt idx="1461">
                  <c:v>596.28300000000149</c:v>
                </c:pt>
                <c:pt idx="1462">
                  <c:v>596.37900000000002</c:v>
                </c:pt>
                <c:pt idx="1463">
                  <c:v>596.47500000000002</c:v>
                </c:pt>
                <c:pt idx="1464">
                  <c:v>596.57100000000003</c:v>
                </c:pt>
                <c:pt idx="1465">
                  <c:v>596.66699999999946</c:v>
                </c:pt>
                <c:pt idx="1466">
                  <c:v>596.76300000000003</c:v>
                </c:pt>
                <c:pt idx="1467">
                  <c:v>596.85899999999947</c:v>
                </c:pt>
                <c:pt idx="1468">
                  <c:v>596.95499999999947</c:v>
                </c:pt>
                <c:pt idx="1469">
                  <c:v>597.05099999999948</c:v>
                </c:pt>
                <c:pt idx="1470">
                  <c:v>597.14699999999948</c:v>
                </c:pt>
                <c:pt idx="1471">
                  <c:v>597.24300000000005</c:v>
                </c:pt>
                <c:pt idx="1472">
                  <c:v>597.33799999999826</c:v>
                </c:pt>
                <c:pt idx="1473">
                  <c:v>597.43399999999997</c:v>
                </c:pt>
                <c:pt idx="1474">
                  <c:v>597.53</c:v>
                </c:pt>
                <c:pt idx="1475">
                  <c:v>597.625</c:v>
                </c:pt>
                <c:pt idx="1476">
                  <c:v>597.721</c:v>
                </c:pt>
                <c:pt idx="1477">
                  <c:v>597.81699999999864</c:v>
                </c:pt>
                <c:pt idx="1478">
                  <c:v>597.91199999999947</c:v>
                </c:pt>
                <c:pt idx="1479">
                  <c:v>598.00800000000004</c:v>
                </c:pt>
                <c:pt idx="1480">
                  <c:v>598.10299999999938</c:v>
                </c:pt>
                <c:pt idx="1481">
                  <c:v>598.19799999999998</c:v>
                </c:pt>
                <c:pt idx="1482">
                  <c:v>598.29400000000055</c:v>
                </c:pt>
                <c:pt idx="1483">
                  <c:v>598.38900000000001</c:v>
                </c:pt>
                <c:pt idx="1484">
                  <c:v>598.48400000000004</c:v>
                </c:pt>
                <c:pt idx="1485">
                  <c:v>598.57899999999995</c:v>
                </c:pt>
                <c:pt idx="1486">
                  <c:v>598.67499999999995</c:v>
                </c:pt>
                <c:pt idx="1487">
                  <c:v>598.77000000000055</c:v>
                </c:pt>
                <c:pt idx="1488">
                  <c:v>598.86499999999864</c:v>
                </c:pt>
                <c:pt idx="1489">
                  <c:v>598.95999999999947</c:v>
                </c:pt>
                <c:pt idx="1490">
                  <c:v>599.05499999999938</c:v>
                </c:pt>
                <c:pt idx="1491">
                  <c:v>599.15</c:v>
                </c:pt>
                <c:pt idx="1492">
                  <c:v>599.245</c:v>
                </c:pt>
                <c:pt idx="1493">
                  <c:v>599.33999999999946</c:v>
                </c:pt>
                <c:pt idx="1494">
                  <c:v>599.43499999999949</c:v>
                </c:pt>
                <c:pt idx="1495">
                  <c:v>599.529</c:v>
                </c:pt>
                <c:pt idx="1496">
                  <c:v>599.62400000000002</c:v>
                </c:pt>
                <c:pt idx="1497">
                  <c:v>599.71900000000005</c:v>
                </c:pt>
                <c:pt idx="1498">
                  <c:v>599.8129999999984</c:v>
                </c:pt>
                <c:pt idx="1499">
                  <c:v>599.90800000000002</c:v>
                </c:pt>
                <c:pt idx="1500">
                  <c:v>600.00300000000004</c:v>
                </c:pt>
                <c:pt idx="1501">
                  <c:v>600.09699999999998</c:v>
                </c:pt>
                <c:pt idx="1502">
                  <c:v>600.19200000000001</c:v>
                </c:pt>
                <c:pt idx="1503">
                  <c:v>600.28599999999994</c:v>
                </c:pt>
                <c:pt idx="1504">
                  <c:v>600.38099999999997</c:v>
                </c:pt>
                <c:pt idx="1505">
                  <c:v>600.47500000000002</c:v>
                </c:pt>
                <c:pt idx="1506">
                  <c:v>600.56899999999996</c:v>
                </c:pt>
                <c:pt idx="1507">
                  <c:v>600.66399999999999</c:v>
                </c:pt>
                <c:pt idx="1508">
                  <c:v>600.75800000000004</c:v>
                </c:pt>
                <c:pt idx="1509">
                  <c:v>600.85199999999816</c:v>
                </c:pt>
                <c:pt idx="1510">
                  <c:v>600.94599999999946</c:v>
                </c:pt>
                <c:pt idx="1511">
                  <c:v>601.04099999999949</c:v>
                </c:pt>
                <c:pt idx="1512">
                  <c:v>601.13499999999999</c:v>
                </c:pt>
                <c:pt idx="1513">
                  <c:v>601.22900000000004</c:v>
                </c:pt>
                <c:pt idx="1514">
                  <c:v>601.32299999999827</c:v>
                </c:pt>
                <c:pt idx="1515">
                  <c:v>601.41699999999946</c:v>
                </c:pt>
                <c:pt idx="1516">
                  <c:v>601.51099999999997</c:v>
                </c:pt>
                <c:pt idx="1517">
                  <c:v>601.60500000000002</c:v>
                </c:pt>
                <c:pt idx="1518">
                  <c:v>601.69799999999998</c:v>
                </c:pt>
                <c:pt idx="1519">
                  <c:v>601.79200000000003</c:v>
                </c:pt>
                <c:pt idx="1520">
                  <c:v>601.88599999999997</c:v>
                </c:pt>
                <c:pt idx="1521">
                  <c:v>601.98</c:v>
                </c:pt>
                <c:pt idx="1522">
                  <c:v>602.07299999999998</c:v>
                </c:pt>
                <c:pt idx="1523">
                  <c:v>602.16699999999946</c:v>
                </c:pt>
                <c:pt idx="1524">
                  <c:v>602.26099999999997</c:v>
                </c:pt>
                <c:pt idx="1525">
                  <c:v>602.35399999999947</c:v>
                </c:pt>
                <c:pt idx="1526">
                  <c:v>602.44799999999827</c:v>
                </c:pt>
                <c:pt idx="1527">
                  <c:v>602.54099999999949</c:v>
                </c:pt>
                <c:pt idx="1528">
                  <c:v>602.63499999999999</c:v>
                </c:pt>
                <c:pt idx="1529">
                  <c:v>602.72799999999938</c:v>
                </c:pt>
                <c:pt idx="1530">
                  <c:v>602.82199999999852</c:v>
                </c:pt>
                <c:pt idx="1531">
                  <c:v>602.91499999999996</c:v>
                </c:pt>
                <c:pt idx="1532">
                  <c:v>603.00800000000004</c:v>
                </c:pt>
                <c:pt idx="1533">
                  <c:v>603.10199999999998</c:v>
                </c:pt>
                <c:pt idx="1534">
                  <c:v>603.19500000000005</c:v>
                </c:pt>
                <c:pt idx="1535">
                  <c:v>603.28800000000149</c:v>
                </c:pt>
                <c:pt idx="1536">
                  <c:v>603.38099999999997</c:v>
                </c:pt>
                <c:pt idx="1537">
                  <c:v>603.47400000000005</c:v>
                </c:pt>
                <c:pt idx="1538">
                  <c:v>603.56699999999864</c:v>
                </c:pt>
                <c:pt idx="1539">
                  <c:v>603.66</c:v>
                </c:pt>
                <c:pt idx="1540">
                  <c:v>603.75300000000004</c:v>
                </c:pt>
                <c:pt idx="1541">
                  <c:v>603.84599999999853</c:v>
                </c:pt>
                <c:pt idx="1542">
                  <c:v>603.93899999999996</c:v>
                </c:pt>
                <c:pt idx="1543">
                  <c:v>604.03199999999947</c:v>
                </c:pt>
                <c:pt idx="1544">
                  <c:v>604.125</c:v>
                </c:pt>
                <c:pt idx="1545">
                  <c:v>604.21799999999996</c:v>
                </c:pt>
                <c:pt idx="1546">
                  <c:v>604.31099999999947</c:v>
                </c:pt>
                <c:pt idx="1547">
                  <c:v>604.40300000000002</c:v>
                </c:pt>
                <c:pt idx="1548">
                  <c:v>604.49599999999998</c:v>
                </c:pt>
                <c:pt idx="1549">
                  <c:v>604.58900000000051</c:v>
                </c:pt>
                <c:pt idx="1550">
                  <c:v>604.68100000000004</c:v>
                </c:pt>
                <c:pt idx="1551">
                  <c:v>604.77400000000137</c:v>
                </c:pt>
                <c:pt idx="1552">
                  <c:v>604.86599999999839</c:v>
                </c:pt>
                <c:pt idx="1553">
                  <c:v>604.95899999999949</c:v>
                </c:pt>
                <c:pt idx="1554">
                  <c:v>605.05099999999948</c:v>
                </c:pt>
                <c:pt idx="1555">
                  <c:v>605.14400000000001</c:v>
                </c:pt>
                <c:pt idx="1556">
                  <c:v>605.23599999999999</c:v>
                </c:pt>
                <c:pt idx="1557">
                  <c:v>605.32899999999938</c:v>
                </c:pt>
                <c:pt idx="1558">
                  <c:v>605.42099999999948</c:v>
                </c:pt>
                <c:pt idx="1559">
                  <c:v>605.51300000000003</c:v>
                </c:pt>
                <c:pt idx="1560">
                  <c:v>605.60500000000002</c:v>
                </c:pt>
                <c:pt idx="1561">
                  <c:v>605.69799999999998</c:v>
                </c:pt>
                <c:pt idx="1562">
                  <c:v>605.79000000000053</c:v>
                </c:pt>
                <c:pt idx="1563">
                  <c:v>605.88199999999949</c:v>
                </c:pt>
                <c:pt idx="1564">
                  <c:v>605.97400000000005</c:v>
                </c:pt>
                <c:pt idx="1565">
                  <c:v>606.06599999999946</c:v>
                </c:pt>
                <c:pt idx="1566">
                  <c:v>606.15800000000002</c:v>
                </c:pt>
                <c:pt idx="1567">
                  <c:v>606.25</c:v>
                </c:pt>
                <c:pt idx="1568">
                  <c:v>606.34199999999839</c:v>
                </c:pt>
                <c:pt idx="1569">
                  <c:v>606.43399999999997</c:v>
                </c:pt>
                <c:pt idx="1570">
                  <c:v>606.52599999999939</c:v>
                </c:pt>
                <c:pt idx="1571">
                  <c:v>606.61800000000005</c:v>
                </c:pt>
                <c:pt idx="1572">
                  <c:v>606.70899999999995</c:v>
                </c:pt>
                <c:pt idx="1573">
                  <c:v>606.80099999999948</c:v>
                </c:pt>
                <c:pt idx="1574">
                  <c:v>606.89300000000003</c:v>
                </c:pt>
                <c:pt idx="1575">
                  <c:v>606.98500000000001</c:v>
                </c:pt>
                <c:pt idx="1576">
                  <c:v>607.07600000000002</c:v>
                </c:pt>
                <c:pt idx="1577">
                  <c:v>607.16800000000001</c:v>
                </c:pt>
                <c:pt idx="1578">
                  <c:v>607.25900000000001</c:v>
                </c:pt>
                <c:pt idx="1579">
                  <c:v>607.35099999999852</c:v>
                </c:pt>
                <c:pt idx="1580">
                  <c:v>607.44199999999864</c:v>
                </c:pt>
                <c:pt idx="1581">
                  <c:v>607.53399999999999</c:v>
                </c:pt>
                <c:pt idx="1582">
                  <c:v>607.625</c:v>
                </c:pt>
                <c:pt idx="1583">
                  <c:v>607.71699999999998</c:v>
                </c:pt>
                <c:pt idx="1584">
                  <c:v>607.80799999999851</c:v>
                </c:pt>
                <c:pt idx="1585">
                  <c:v>607.899</c:v>
                </c:pt>
                <c:pt idx="1586">
                  <c:v>607.99099999999999</c:v>
                </c:pt>
                <c:pt idx="1587">
                  <c:v>608.08199999999999</c:v>
                </c:pt>
                <c:pt idx="1588">
                  <c:v>608.17300000000137</c:v>
                </c:pt>
                <c:pt idx="1589">
                  <c:v>608.26400000000001</c:v>
                </c:pt>
                <c:pt idx="1590">
                  <c:v>608.35599999999852</c:v>
                </c:pt>
                <c:pt idx="1591">
                  <c:v>608.44699999999852</c:v>
                </c:pt>
                <c:pt idx="1592">
                  <c:v>608.53800000000001</c:v>
                </c:pt>
                <c:pt idx="1593">
                  <c:v>608.62900000000002</c:v>
                </c:pt>
                <c:pt idx="1594">
                  <c:v>608.72</c:v>
                </c:pt>
                <c:pt idx="1595">
                  <c:v>608.81099999999947</c:v>
                </c:pt>
                <c:pt idx="1596">
                  <c:v>608.90199999999948</c:v>
                </c:pt>
                <c:pt idx="1597">
                  <c:v>608.99300000000005</c:v>
                </c:pt>
                <c:pt idx="1598">
                  <c:v>609.08399999999995</c:v>
                </c:pt>
                <c:pt idx="1599">
                  <c:v>609.17400000000055</c:v>
                </c:pt>
                <c:pt idx="1600">
                  <c:v>609.26499999999999</c:v>
                </c:pt>
                <c:pt idx="1601">
                  <c:v>609.35599999999852</c:v>
                </c:pt>
                <c:pt idx="1602">
                  <c:v>609.44699999999852</c:v>
                </c:pt>
                <c:pt idx="1603">
                  <c:v>609.53699999999947</c:v>
                </c:pt>
                <c:pt idx="1604">
                  <c:v>609.62800000000004</c:v>
                </c:pt>
                <c:pt idx="1605">
                  <c:v>609.71900000000005</c:v>
                </c:pt>
                <c:pt idx="1606">
                  <c:v>609.80899999999997</c:v>
                </c:pt>
                <c:pt idx="1607">
                  <c:v>609.9</c:v>
                </c:pt>
                <c:pt idx="1608">
                  <c:v>609.99099999999999</c:v>
                </c:pt>
                <c:pt idx="1609">
                  <c:v>610.08100000000002</c:v>
                </c:pt>
                <c:pt idx="1610">
                  <c:v>610.17200000000003</c:v>
                </c:pt>
                <c:pt idx="1611">
                  <c:v>610.26199999999949</c:v>
                </c:pt>
                <c:pt idx="1612">
                  <c:v>610.35199999999816</c:v>
                </c:pt>
                <c:pt idx="1613">
                  <c:v>610.44299999999839</c:v>
                </c:pt>
                <c:pt idx="1614">
                  <c:v>610.53300000000002</c:v>
                </c:pt>
                <c:pt idx="1615">
                  <c:v>610.62300000000005</c:v>
                </c:pt>
                <c:pt idx="1616">
                  <c:v>610.71400000000051</c:v>
                </c:pt>
                <c:pt idx="1617">
                  <c:v>610.80399999999997</c:v>
                </c:pt>
                <c:pt idx="1618">
                  <c:v>610.89400000000001</c:v>
                </c:pt>
                <c:pt idx="1619">
                  <c:v>610.98400000000004</c:v>
                </c:pt>
                <c:pt idx="1620">
                  <c:v>611.07400000000052</c:v>
                </c:pt>
                <c:pt idx="1621">
                  <c:v>611.16499999999996</c:v>
                </c:pt>
                <c:pt idx="1622">
                  <c:v>611.255</c:v>
                </c:pt>
                <c:pt idx="1623">
                  <c:v>611.34499999999946</c:v>
                </c:pt>
                <c:pt idx="1624">
                  <c:v>611.43499999999949</c:v>
                </c:pt>
                <c:pt idx="1625">
                  <c:v>611.52499999999998</c:v>
                </c:pt>
                <c:pt idx="1626">
                  <c:v>611.61500000000001</c:v>
                </c:pt>
                <c:pt idx="1627">
                  <c:v>611.70500000000004</c:v>
                </c:pt>
                <c:pt idx="1628">
                  <c:v>611.79500000000053</c:v>
                </c:pt>
                <c:pt idx="1629">
                  <c:v>611.88400000000001</c:v>
                </c:pt>
                <c:pt idx="1630">
                  <c:v>611.97400000000005</c:v>
                </c:pt>
                <c:pt idx="1631">
                  <c:v>612.06399999999996</c:v>
                </c:pt>
                <c:pt idx="1632">
                  <c:v>612.154</c:v>
                </c:pt>
                <c:pt idx="1633">
                  <c:v>612.24400000000003</c:v>
                </c:pt>
                <c:pt idx="1634">
                  <c:v>612.33299999999826</c:v>
                </c:pt>
                <c:pt idx="1635">
                  <c:v>612.423</c:v>
                </c:pt>
                <c:pt idx="1636">
                  <c:v>612.51199999999949</c:v>
                </c:pt>
                <c:pt idx="1637">
                  <c:v>612.60199999999998</c:v>
                </c:pt>
                <c:pt idx="1638">
                  <c:v>612.69100000000003</c:v>
                </c:pt>
                <c:pt idx="1639">
                  <c:v>612.78000000000054</c:v>
                </c:pt>
                <c:pt idx="1640">
                  <c:v>612.87</c:v>
                </c:pt>
                <c:pt idx="1641">
                  <c:v>612.95899999999949</c:v>
                </c:pt>
                <c:pt idx="1642">
                  <c:v>613.048</c:v>
                </c:pt>
                <c:pt idx="1643">
                  <c:v>613.13699999999949</c:v>
                </c:pt>
                <c:pt idx="1644">
                  <c:v>613.226</c:v>
                </c:pt>
                <c:pt idx="1645">
                  <c:v>613.31499999999949</c:v>
                </c:pt>
                <c:pt idx="1646">
                  <c:v>613.404</c:v>
                </c:pt>
                <c:pt idx="1647">
                  <c:v>613.49300000000005</c:v>
                </c:pt>
                <c:pt idx="1648">
                  <c:v>613.58199999999999</c:v>
                </c:pt>
                <c:pt idx="1649">
                  <c:v>613.67100000000005</c:v>
                </c:pt>
                <c:pt idx="1650">
                  <c:v>613.75900000000001</c:v>
                </c:pt>
                <c:pt idx="1651">
                  <c:v>613.84799999999802</c:v>
                </c:pt>
                <c:pt idx="1652">
                  <c:v>613.93699999999876</c:v>
                </c:pt>
                <c:pt idx="1653">
                  <c:v>614.02499999999998</c:v>
                </c:pt>
                <c:pt idx="1654">
                  <c:v>614.11400000000003</c:v>
                </c:pt>
                <c:pt idx="1655">
                  <c:v>614.202</c:v>
                </c:pt>
                <c:pt idx="1656">
                  <c:v>614.29100000000005</c:v>
                </c:pt>
                <c:pt idx="1657">
                  <c:v>614.37900000000002</c:v>
                </c:pt>
                <c:pt idx="1658">
                  <c:v>614.46799999999814</c:v>
                </c:pt>
                <c:pt idx="1659">
                  <c:v>614.55599999999947</c:v>
                </c:pt>
                <c:pt idx="1660">
                  <c:v>614.64400000000001</c:v>
                </c:pt>
                <c:pt idx="1661">
                  <c:v>614.73299999999949</c:v>
                </c:pt>
                <c:pt idx="1662">
                  <c:v>614.82099999999946</c:v>
                </c:pt>
                <c:pt idx="1663">
                  <c:v>614.90899999999999</c:v>
                </c:pt>
                <c:pt idx="1664">
                  <c:v>614.99699999999996</c:v>
                </c:pt>
                <c:pt idx="1665">
                  <c:v>615.08500000000004</c:v>
                </c:pt>
                <c:pt idx="1666">
                  <c:v>615.17300000000137</c:v>
                </c:pt>
                <c:pt idx="1667">
                  <c:v>615.26099999999997</c:v>
                </c:pt>
                <c:pt idx="1668">
                  <c:v>615.34899999999948</c:v>
                </c:pt>
                <c:pt idx="1669">
                  <c:v>615.43699999999876</c:v>
                </c:pt>
                <c:pt idx="1670">
                  <c:v>615.52499999999998</c:v>
                </c:pt>
                <c:pt idx="1671">
                  <c:v>615.61300000000051</c:v>
                </c:pt>
                <c:pt idx="1672">
                  <c:v>615.70100000000002</c:v>
                </c:pt>
                <c:pt idx="1673">
                  <c:v>615.78800000000149</c:v>
                </c:pt>
                <c:pt idx="1674">
                  <c:v>615.87599999999998</c:v>
                </c:pt>
                <c:pt idx="1675">
                  <c:v>615.96400000000006</c:v>
                </c:pt>
                <c:pt idx="1676">
                  <c:v>616.05099999999948</c:v>
                </c:pt>
                <c:pt idx="1677">
                  <c:v>616.13900000000001</c:v>
                </c:pt>
                <c:pt idx="1678">
                  <c:v>616.226</c:v>
                </c:pt>
                <c:pt idx="1679">
                  <c:v>616.31399999999996</c:v>
                </c:pt>
                <c:pt idx="1680">
                  <c:v>616.40099999999939</c:v>
                </c:pt>
                <c:pt idx="1681">
                  <c:v>616.48900000000003</c:v>
                </c:pt>
                <c:pt idx="1682">
                  <c:v>616.57600000000002</c:v>
                </c:pt>
                <c:pt idx="1683">
                  <c:v>616.66399999999999</c:v>
                </c:pt>
                <c:pt idx="1684">
                  <c:v>616.75099999999998</c:v>
                </c:pt>
                <c:pt idx="1685">
                  <c:v>616.83799999999826</c:v>
                </c:pt>
                <c:pt idx="1686">
                  <c:v>616.92499999999939</c:v>
                </c:pt>
                <c:pt idx="1687">
                  <c:v>617.01199999999949</c:v>
                </c:pt>
                <c:pt idx="1688">
                  <c:v>617.1</c:v>
                </c:pt>
                <c:pt idx="1689">
                  <c:v>617.18700000000001</c:v>
                </c:pt>
                <c:pt idx="1690">
                  <c:v>617.27400000000137</c:v>
                </c:pt>
                <c:pt idx="1691">
                  <c:v>617.3609999999984</c:v>
                </c:pt>
                <c:pt idx="1692">
                  <c:v>617.44799999999827</c:v>
                </c:pt>
                <c:pt idx="1693">
                  <c:v>617.53499999999997</c:v>
                </c:pt>
                <c:pt idx="1694">
                  <c:v>617.62199999999996</c:v>
                </c:pt>
                <c:pt idx="1695">
                  <c:v>617.70899999999995</c:v>
                </c:pt>
                <c:pt idx="1696">
                  <c:v>617.79500000000053</c:v>
                </c:pt>
                <c:pt idx="1697">
                  <c:v>617.88199999999949</c:v>
                </c:pt>
                <c:pt idx="1698">
                  <c:v>617.96899999999948</c:v>
                </c:pt>
                <c:pt idx="1699">
                  <c:v>618.05599999999947</c:v>
                </c:pt>
                <c:pt idx="1700">
                  <c:v>618.14199999999948</c:v>
                </c:pt>
                <c:pt idx="1701">
                  <c:v>618.22900000000004</c:v>
                </c:pt>
                <c:pt idx="1702">
                  <c:v>618.31599999999946</c:v>
                </c:pt>
                <c:pt idx="1703">
                  <c:v>618.40199999999948</c:v>
                </c:pt>
                <c:pt idx="1704">
                  <c:v>618.48900000000003</c:v>
                </c:pt>
                <c:pt idx="1705">
                  <c:v>618.57500000000005</c:v>
                </c:pt>
                <c:pt idx="1706">
                  <c:v>618.66199999999947</c:v>
                </c:pt>
                <c:pt idx="1707">
                  <c:v>618.74800000000005</c:v>
                </c:pt>
                <c:pt idx="1708">
                  <c:v>618.83399999999949</c:v>
                </c:pt>
                <c:pt idx="1709">
                  <c:v>618.92099999999948</c:v>
                </c:pt>
                <c:pt idx="1710">
                  <c:v>619.00699999999949</c:v>
                </c:pt>
                <c:pt idx="1711">
                  <c:v>619.09299999999996</c:v>
                </c:pt>
                <c:pt idx="1712">
                  <c:v>619.17900000000054</c:v>
                </c:pt>
                <c:pt idx="1713">
                  <c:v>619.26599999999996</c:v>
                </c:pt>
                <c:pt idx="1714">
                  <c:v>619.35199999999816</c:v>
                </c:pt>
                <c:pt idx="1715">
                  <c:v>619.4379999999984</c:v>
                </c:pt>
                <c:pt idx="1716">
                  <c:v>619.524</c:v>
                </c:pt>
                <c:pt idx="1717">
                  <c:v>619.61</c:v>
                </c:pt>
                <c:pt idx="1718">
                  <c:v>619.69600000000003</c:v>
                </c:pt>
                <c:pt idx="1719">
                  <c:v>619.78200000000004</c:v>
                </c:pt>
                <c:pt idx="1720">
                  <c:v>619.86799999999812</c:v>
                </c:pt>
                <c:pt idx="1721">
                  <c:v>619.95399999999938</c:v>
                </c:pt>
                <c:pt idx="1722">
                  <c:v>620.04</c:v>
                </c:pt>
                <c:pt idx="1723">
                  <c:v>620.12599999999998</c:v>
                </c:pt>
                <c:pt idx="1724">
                  <c:v>620.21100000000001</c:v>
                </c:pt>
                <c:pt idx="1725">
                  <c:v>620.29700000000003</c:v>
                </c:pt>
                <c:pt idx="1726">
                  <c:v>620.38300000000004</c:v>
                </c:pt>
                <c:pt idx="1727">
                  <c:v>620.46799999999814</c:v>
                </c:pt>
                <c:pt idx="1728">
                  <c:v>620.55399999999997</c:v>
                </c:pt>
                <c:pt idx="1729">
                  <c:v>620.64</c:v>
                </c:pt>
                <c:pt idx="1730">
                  <c:v>620.72500000000002</c:v>
                </c:pt>
                <c:pt idx="1731">
                  <c:v>620.81099999999947</c:v>
                </c:pt>
                <c:pt idx="1732">
                  <c:v>620.89599999999996</c:v>
                </c:pt>
                <c:pt idx="1733">
                  <c:v>620.98199999999997</c:v>
                </c:pt>
                <c:pt idx="1734">
                  <c:v>621.06699999999864</c:v>
                </c:pt>
                <c:pt idx="1735">
                  <c:v>621.15300000000002</c:v>
                </c:pt>
                <c:pt idx="1736">
                  <c:v>621.23800000000051</c:v>
                </c:pt>
                <c:pt idx="1737">
                  <c:v>621.32299999999827</c:v>
                </c:pt>
                <c:pt idx="1738">
                  <c:v>621.40800000000002</c:v>
                </c:pt>
                <c:pt idx="1739">
                  <c:v>621.49400000000003</c:v>
                </c:pt>
                <c:pt idx="1740">
                  <c:v>621.57899999999995</c:v>
                </c:pt>
                <c:pt idx="1741">
                  <c:v>621.66399999999999</c:v>
                </c:pt>
                <c:pt idx="1742">
                  <c:v>621.74900000000002</c:v>
                </c:pt>
                <c:pt idx="1743">
                  <c:v>621.83399999999949</c:v>
                </c:pt>
                <c:pt idx="1744">
                  <c:v>621.91899999999998</c:v>
                </c:pt>
                <c:pt idx="1745">
                  <c:v>622.00400000000002</c:v>
                </c:pt>
                <c:pt idx="1746">
                  <c:v>622.08900000000051</c:v>
                </c:pt>
                <c:pt idx="1747">
                  <c:v>622.17400000000055</c:v>
                </c:pt>
                <c:pt idx="1748">
                  <c:v>622.25900000000001</c:v>
                </c:pt>
                <c:pt idx="1749">
                  <c:v>622.34399999999948</c:v>
                </c:pt>
                <c:pt idx="1750">
                  <c:v>622.42899999999997</c:v>
                </c:pt>
                <c:pt idx="1751">
                  <c:v>622.51400000000001</c:v>
                </c:pt>
                <c:pt idx="1752">
                  <c:v>622.59900000000005</c:v>
                </c:pt>
                <c:pt idx="1753">
                  <c:v>622.68299999999999</c:v>
                </c:pt>
                <c:pt idx="1754">
                  <c:v>622.76800000000003</c:v>
                </c:pt>
                <c:pt idx="1755">
                  <c:v>622.85299999999779</c:v>
                </c:pt>
                <c:pt idx="1756">
                  <c:v>622.93699999999876</c:v>
                </c:pt>
                <c:pt idx="1757">
                  <c:v>623.02199999999948</c:v>
                </c:pt>
                <c:pt idx="1758">
                  <c:v>623.10699999999997</c:v>
                </c:pt>
                <c:pt idx="1759">
                  <c:v>623.19100000000003</c:v>
                </c:pt>
                <c:pt idx="1760">
                  <c:v>623.27599999999995</c:v>
                </c:pt>
                <c:pt idx="1761">
                  <c:v>623.35999999999876</c:v>
                </c:pt>
                <c:pt idx="1762">
                  <c:v>623.44499999999948</c:v>
                </c:pt>
                <c:pt idx="1763">
                  <c:v>623.529</c:v>
                </c:pt>
                <c:pt idx="1764">
                  <c:v>623.61300000000051</c:v>
                </c:pt>
                <c:pt idx="1765">
                  <c:v>623.69799999999998</c:v>
                </c:pt>
                <c:pt idx="1766">
                  <c:v>623.78200000000004</c:v>
                </c:pt>
                <c:pt idx="1767">
                  <c:v>623.86599999999839</c:v>
                </c:pt>
                <c:pt idx="1768">
                  <c:v>623.95099999999877</c:v>
                </c:pt>
                <c:pt idx="1769">
                  <c:v>624.03499999999997</c:v>
                </c:pt>
                <c:pt idx="1770">
                  <c:v>624.11900000000003</c:v>
                </c:pt>
                <c:pt idx="1771">
                  <c:v>624.20299999999997</c:v>
                </c:pt>
                <c:pt idx="1772">
                  <c:v>624.28700000000003</c:v>
                </c:pt>
                <c:pt idx="1773">
                  <c:v>624.37099999999998</c:v>
                </c:pt>
                <c:pt idx="1774">
                  <c:v>624.45499999999947</c:v>
                </c:pt>
                <c:pt idx="1775">
                  <c:v>624.53899999999999</c:v>
                </c:pt>
                <c:pt idx="1776">
                  <c:v>624.62300000000005</c:v>
                </c:pt>
                <c:pt idx="1777">
                  <c:v>624.70699999999999</c:v>
                </c:pt>
                <c:pt idx="1778">
                  <c:v>624.79100000000005</c:v>
                </c:pt>
                <c:pt idx="1779">
                  <c:v>624.875</c:v>
                </c:pt>
                <c:pt idx="1780">
                  <c:v>624.95899999999949</c:v>
                </c:pt>
                <c:pt idx="1781">
                  <c:v>625.04300000000001</c:v>
                </c:pt>
                <c:pt idx="1782">
                  <c:v>625.12599999999998</c:v>
                </c:pt>
                <c:pt idx="1783">
                  <c:v>625.21</c:v>
                </c:pt>
                <c:pt idx="1784">
                  <c:v>625.29400000000055</c:v>
                </c:pt>
                <c:pt idx="1785">
                  <c:v>625.37699999999938</c:v>
                </c:pt>
                <c:pt idx="1786">
                  <c:v>625.46099999999876</c:v>
                </c:pt>
                <c:pt idx="1787">
                  <c:v>625.54499999999996</c:v>
                </c:pt>
                <c:pt idx="1788">
                  <c:v>625.62800000000004</c:v>
                </c:pt>
                <c:pt idx="1789">
                  <c:v>625.71199999999999</c:v>
                </c:pt>
                <c:pt idx="1790">
                  <c:v>625.79500000000053</c:v>
                </c:pt>
                <c:pt idx="1791">
                  <c:v>625.87900000000002</c:v>
                </c:pt>
                <c:pt idx="1792">
                  <c:v>625.9619999999984</c:v>
                </c:pt>
                <c:pt idx="1793">
                  <c:v>626.04599999999948</c:v>
                </c:pt>
                <c:pt idx="1794">
                  <c:v>626.12900000000002</c:v>
                </c:pt>
                <c:pt idx="1795">
                  <c:v>626.21199999999999</c:v>
                </c:pt>
                <c:pt idx="1796">
                  <c:v>626.29600000000005</c:v>
                </c:pt>
                <c:pt idx="1797">
                  <c:v>626.37900000000002</c:v>
                </c:pt>
                <c:pt idx="1798">
                  <c:v>626.4619999999984</c:v>
                </c:pt>
                <c:pt idx="1799">
                  <c:v>626.54499999999996</c:v>
                </c:pt>
                <c:pt idx="1800">
                  <c:v>626.62900000000002</c:v>
                </c:pt>
                <c:pt idx="1801">
                  <c:v>626.71199999999999</c:v>
                </c:pt>
                <c:pt idx="1802">
                  <c:v>626.79500000000053</c:v>
                </c:pt>
                <c:pt idx="1803">
                  <c:v>626.87800000000004</c:v>
                </c:pt>
                <c:pt idx="1804">
                  <c:v>626.96099999999876</c:v>
                </c:pt>
                <c:pt idx="1805">
                  <c:v>627.04399999999998</c:v>
                </c:pt>
                <c:pt idx="1806">
                  <c:v>627.12699999999938</c:v>
                </c:pt>
                <c:pt idx="1807">
                  <c:v>627.21</c:v>
                </c:pt>
                <c:pt idx="1808">
                  <c:v>627.29300000000148</c:v>
                </c:pt>
                <c:pt idx="1809">
                  <c:v>627.37599999999998</c:v>
                </c:pt>
                <c:pt idx="1810">
                  <c:v>627.45899999999949</c:v>
                </c:pt>
                <c:pt idx="1811">
                  <c:v>627.54199999999946</c:v>
                </c:pt>
                <c:pt idx="1812">
                  <c:v>627.62400000000002</c:v>
                </c:pt>
                <c:pt idx="1813">
                  <c:v>627.70699999999999</c:v>
                </c:pt>
                <c:pt idx="1814">
                  <c:v>627.79000000000053</c:v>
                </c:pt>
                <c:pt idx="1815">
                  <c:v>627.87300000000005</c:v>
                </c:pt>
                <c:pt idx="1816">
                  <c:v>627.95499999999947</c:v>
                </c:pt>
                <c:pt idx="1817">
                  <c:v>628.03800000000001</c:v>
                </c:pt>
                <c:pt idx="1818">
                  <c:v>628.12099999999998</c:v>
                </c:pt>
                <c:pt idx="1819">
                  <c:v>628.20299999999997</c:v>
                </c:pt>
                <c:pt idx="1820">
                  <c:v>628.28599999999994</c:v>
                </c:pt>
                <c:pt idx="1821">
                  <c:v>628.36799999999812</c:v>
                </c:pt>
                <c:pt idx="1822">
                  <c:v>628.45099999999877</c:v>
                </c:pt>
                <c:pt idx="1823">
                  <c:v>628.53300000000002</c:v>
                </c:pt>
                <c:pt idx="1824">
                  <c:v>628.61599999999999</c:v>
                </c:pt>
                <c:pt idx="1825">
                  <c:v>628.69799999999998</c:v>
                </c:pt>
                <c:pt idx="1826">
                  <c:v>628.78000000000054</c:v>
                </c:pt>
                <c:pt idx="1827">
                  <c:v>628.86300000000006</c:v>
                </c:pt>
                <c:pt idx="1828">
                  <c:v>628.94499999999948</c:v>
                </c:pt>
                <c:pt idx="1829">
                  <c:v>629.02699999999948</c:v>
                </c:pt>
                <c:pt idx="1830">
                  <c:v>629.11</c:v>
                </c:pt>
                <c:pt idx="1831">
                  <c:v>629.19200000000001</c:v>
                </c:pt>
                <c:pt idx="1832">
                  <c:v>629.27400000000137</c:v>
                </c:pt>
                <c:pt idx="1833">
                  <c:v>629.35599999999852</c:v>
                </c:pt>
                <c:pt idx="1834">
                  <c:v>629.4379999999984</c:v>
                </c:pt>
                <c:pt idx="1835">
                  <c:v>629.52</c:v>
                </c:pt>
                <c:pt idx="1836">
                  <c:v>629.60299999999938</c:v>
                </c:pt>
                <c:pt idx="1837">
                  <c:v>629.68499999999995</c:v>
                </c:pt>
                <c:pt idx="1838">
                  <c:v>629.76699999999948</c:v>
                </c:pt>
                <c:pt idx="1839">
                  <c:v>629.84899999999948</c:v>
                </c:pt>
                <c:pt idx="1840">
                  <c:v>629.93099999999947</c:v>
                </c:pt>
                <c:pt idx="1841">
                  <c:v>630.01199999999949</c:v>
                </c:pt>
                <c:pt idx="1842">
                  <c:v>630.09400000000005</c:v>
                </c:pt>
                <c:pt idx="1843">
                  <c:v>630.17600000000004</c:v>
                </c:pt>
                <c:pt idx="1844">
                  <c:v>630.25800000000004</c:v>
                </c:pt>
                <c:pt idx="1845">
                  <c:v>630.33999999999946</c:v>
                </c:pt>
                <c:pt idx="1846">
                  <c:v>630.42199999999946</c:v>
                </c:pt>
                <c:pt idx="1847">
                  <c:v>630.50300000000004</c:v>
                </c:pt>
                <c:pt idx="1848">
                  <c:v>630.58500000000004</c:v>
                </c:pt>
                <c:pt idx="1849">
                  <c:v>630.66699999999946</c:v>
                </c:pt>
                <c:pt idx="1850">
                  <c:v>630.74800000000005</c:v>
                </c:pt>
                <c:pt idx="1851">
                  <c:v>630.82999999999947</c:v>
                </c:pt>
                <c:pt idx="1852">
                  <c:v>630.91199999999947</c:v>
                </c:pt>
                <c:pt idx="1853">
                  <c:v>630.99300000000005</c:v>
                </c:pt>
                <c:pt idx="1854">
                  <c:v>631.07500000000005</c:v>
                </c:pt>
                <c:pt idx="1855">
                  <c:v>631.15599999999949</c:v>
                </c:pt>
                <c:pt idx="1856">
                  <c:v>631.23800000000051</c:v>
                </c:pt>
                <c:pt idx="1857">
                  <c:v>631.31899999999996</c:v>
                </c:pt>
                <c:pt idx="1858">
                  <c:v>631.40099999999939</c:v>
                </c:pt>
                <c:pt idx="1859">
                  <c:v>631.48199999999997</c:v>
                </c:pt>
                <c:pt idx="1860">
                  <c:v>631.5629999999984</c:v>
                </c:pt>
                <c:pt idx="1861">
                  <c:v>631.64499999999998</c:v>
                </c:pt>
                <c:pt idx="1862">
                  <c:v>631.726</c:v>
                </c:pt>
                <c:pt idx="1863">
                  <c:v>631.80699999999877</c:v>
                </c:pt>
                <c:pt idx="1864">
                  <c:v>631.88800000000003</c:v>
                </c:pt>
                <c:pt idx="1865">
                  <c:v>631.97</c:v>
                </c:pt>
                <c:pt idx="1866">
                  <c:v>632.05099999999948</c:v>
                </c:pt>
                <c:pt idx="1867">
                  <c:v>632.13199999999949</c:v>
                </c:pt>
                <c:pt idx="1868">
                  <c:v>632.21299999999997</c:v>
                </c:pt>
                <c:pt idx="1869">
                  <c:v>632.29400000000055</c:v>
                </c:pt>
                <c:pt idx="1870">
                  <c:v>632.375</c:v>
                </c:pt>
                <c:pt idx="1871">
                  <c:v>632.45599999999877</c:v>
                </c:pt>
                <c:pt idx="1872">
                  <c:v>632.53699999999947</c:v>
                </c:pt>
                <c:pt idx="1873">
                  <c:v>632.61800000000005</c:v>
                </c:pt>
                <c:pt idx="1874">
                  <c:v>632.69900000000052</c:v>
                </c:pt>
                <c:pt idx="1875">
                  <c:v>632.78000000000054</c:v>
                </c:pt>
                <c:pt idx="1876">
                  <c:v>632.8609999999984</c:v>
                </c:pt>
                <c:pt idx="1877">
                  <c:v>632.94199999999864</c:v>
                </c:pt>
                <c:pt idx="1878">
                  <c:v>633.02300000000002</c:v>
                </c:pt>
                <c:pt idx="1879">
                  <c:v>633.10400000000004</c:v>
                </c:pt>
                <c:pt idx="1880">
                  <c:v>633.18499999999995</c:v>
                </c:pt>
                <c:pt idx="1881">
                  <c:v>633.26499999999999</c:v>
                </c:pt>
                <c:pt idx="1882">
                  <c:v>633.34599999999853</c:v>
                </c:pt>
                <c:pt idx="1883">
                  <c:v>633.42699999999877</c:v>
                </c:pt>
                <c:pt idx="1884">
                  <c:v>633.50800000000004</c:v>
                </c:pt>
                <c:pt idx="1885">
                  <c:v>633.58799999999997</c:v>
                </c:pt>
                <c:pt idx="1886">
                  <c:v>633.66899999999998</c:v>
                </c:pt>
                <c:pt idx="1887">
                  <c:v>633.74900000000002</c:v>
                </c:pt>
                <c:pt idx="1888">
                  <c:v>633.82999999999947</c:v>
                </c:pt>
                <c:pt idx="1889">
                  <c:v>633.91099999999949</c:v>
                </c:pt>
                <c:pt idx="1890">
                  <c:v>633.99099999999999</c:v>
                </c:pt>
                <c:pt idx="1891">
                  <c:v>634.072</c:v>
                </c:pt>
                <c:pt idx="1892">
                  <c:v>634.15199999999948</c:v>
                </c:pt>
                <c:pt idx="1893">
                  <c:v>634.23199999999997</c:v>
                </c:pt>
                <c:pt idx="1894">
                  <c:v>634.3129999999984</c:v>
                </c:pt>
                <c:pt idx="1895">
                  <c:v>634.39300000000003</c:v>
                </c:pt>
                <c:pt idx="1896">
                  <c:v>634.47400000000005</c:v>
                </c:pt>
                <c:pt idx="1897">
                  <c:v>634.55399999999997</c:v>
                </c:pt>
                <c:pt idx="1898">
                  <c:v>634.63400000000001</c:v>
                </c:pt>
                <c:pt idx="1899">
                  <c:v>634.71500000000003</c:v>
                </c:pt>
                <c:pt idx="1900">
                  <c:v>634.79500000000053</c:v>
                </c:pt>
                <c:pt idx="1901">
                  <c:v>634.875</c:v>
                </c:pt>
                <c:pt idx="1902">
                  <c:v>634.95499999999947</c:v>
                </c:pt>
                <c:pt idx="1903">
                  <c:v>635.03499999999997</c:v>
                </c:pt>
                <c:pt idx="1904">
                  <c:v>635.11599999999999</c:v>
                </c:pt>
                <c:pt idx="1905">
                  <c:v>635.19600000000003</c:v>
                </c:pt>
                <c:pt idx="1906">
                  <c:v>635.27599999999995</c:v>
                </c:pt>
                <c:pt idx="1907">
                  <c:v>635.35599999999852</c:v>
                </c:pt>
                <c:pt idx="1908">
                  <c:v>635.43599999999947</c:v>
                </c:pt>
                <c:pt idx="1909">
                  <c:v>635.51599999999996</c:v>
                </c:pt>
                <c:pt idx="1910">
                  <c:v>635.596</c:v>
                </c:pt>
                <c:pt idx="1911">
                  <c:v>635.67600000000004</c:v>
                </c:pt>
                <c:pt idx="1912">
                  <c:v>635.75599999999997</c:v>
                </c:pt>
                <c:pt idx="1913">
                  <c:v>635.83599999999876</c:v>
                </c:pt>
                <c:pt idx="1914">
                  <c:v>635.91599999999949</c:v>
                </c:pt>
                <c:pt idx="1915">
                  <c:v>635.995</c:v>
                </c:pt>
                <c:pt idx="1916">
                  <c:v>636.07500000000005</c:v>
                </c:pt>
                <c:pt idx="1917">
                  <c:v>636.15499999999997</c:v>
                </c:pt>
                <c:pt idx="1918">
                  <c:v>636.23500000000001</c:v>
                </c:pt>
                <c:pt idx="1919">
                  <c:v>636.31499999999949</c:v>
                </c:pt>
                <c:pt idx="1920">
                  <c:v>636.39400000000001</c:v>
                </c:pt>
                <c:pt idx="1921">
                  <c:v>636.47400000000005</c:v>
                </c:pt>
                <c:pt idx="1922">
                  <c:v>636.55399999999997</c:v>
                </c:pt>
                <c:pt idx="1923">
                  <c:v>636.63300000000004</c:v>
                </c:pt>
                <c:pt idx="1924">
                  <c:v>636.71299999999997</c:v>
                </c:pt>
                <c:pt idx="1925">
                  <c:v>636.79300000000148</c:v>
                </c:pt>
                <c:pt idx="1926">
                  <c:v>636.87199999999996</c:v>
                </c:pt>
                <c:pt idx="1927">
                  <c:v>636.95199999999852</c:v>
                </c:pt>
                <c:pt idx="1928">
                  <c:v>637.03099999999949</c:v>
                </c:pt>
                <c:pt idx="1929">
                  <c:v>637.11099999999999</c:v>
                </c:pt>
                <c:pt idx="1930">
                  <c:v>637.19000000000005</c:v>
                </c:pt>
                <c:pt idx="1931">
                  <c:v>637.27000000000055</c:v>
                </c:pt>
                <c:pt idx="1932">
                  <c:v>637.34899999999948</c:v>
                </c:pt>
                <c:pt idx="1933">
                  <c:v>637.42899999999997</c:v>
                </c:pt>
                <c:pt idx="1934">
                  <c:v>637.50800000000004</c:v>
                </c:pt>
                <c:pt idx="1935">
                  <c:v>637.58699999999999</c:v>
                </c:pt>
                <c:pt idx="1936">
                  <c:v>637.66699999999946</c:v>
                </c:pt>
                <c:pt idx="1937">
                  <c:v>637.74599999999998</c:v>
                </c:pt>
                <c:pt idx="1938">
                  <c:v>637.82499999999948</c:v>
                </c:pt>
                <c:pt idx="1939">
                  <c:v>637.90499999999997</c:v>
                </c:pt>
                <c:pt idx="1940">
                  <c:v>637.98400000000004</c:v>
                </c:pt>
                <c:pt idx="1941">
                  <c:v>638.0629999999984</c:v>
                </c:pt>
                <c:pt idx="1942">
                  <c:v>638.14199999999948</c:v>
                </c:pt>
                <c:pt idx="1943">
                  <c:v>638.221</c:v>
                </c:pt>
                <c:pt idx="1944">
                  <c:v>638.29999999999995</c:v>
                </c:pt>
                <c:pt idx="1945">
                  <c:v>638.38</c:v>
                </c:pt>
                <c:pt idx="1946">
                  <c:v>638.45899999999949</c:v>
                </c:pt>
                <c:pt idx="1947">
                  <c:v>638.53800000000001</c:v>
                </c:pt>
                <c:pt idx="1948">
                  <c:v>638.61699999999996</c:v>
                </c:pt>
                <c:pt idx="1949">
                  <c:v>638.69600000000003</c:v>
                </c:pt>
                <c:pt idx="1950">
                  <c:v>638.77500000000055</c:v>
                </c:pt>
                <c:pt idx="1951">
                  <c:v>638.85399999999947</c:v>
                </c:pt>
                <c:pt idx="1952">
                  <c:v>638.93299999999851</c:v>
                </c:pt>
                <c:pt idx="1953">
                  <c:v>639.01199999999949</c:v>
                </c:pt>
                <c:pt idx="1954">
                  <c:v>639.09</c:v>
                </c:pt>
                <c:pt idx="1955">
                  <c:v>639.16899999999998</c:v>
                </c:pt>
                <c:pt idx="1956">
                  <c:v>639.24800000000005</c:v>
                </c:pt>
                <c:pt idx="1957">
                  <c:v>639.32699999999852</c:v>
                </c:pt>
                <c:pt idx="1958">
                  <c:v>639.40599999999949</c:v>
                </c:pt>
                <c:pt idx="1959">
                  <c:v>639.48500000000001</c:v>
                </c:pt>
                <c:pt idx="1960">
                  <c:v>639.5629999999984</c:v>
                </c:pt>
                <c:pt idx="1961">
                  <c:v>639.64199999999948</c:v>
                </c:pt>
                <c:pt idx="1962">
                  <c:v>639.721</c:v>
                </c:pt>
                <c:pt idx="1963">
                  <c:v>639.79900000000055</c:v>
                </c:pt>
                <c:pt idx="1964">
                  <c:v>639.87800000000004</c:v>
                </c:pt>
                <c:pt idx="1965">
                  <c:v>639.95699999999852</c:v>
                </c:pt>
                <c:pt idx="1966">
                  <c:v>640.03499999999997</c:v>
                </c:pt>
                <c:pt idx="1967">
                  <c:v>640.11400000000003</c:v>
                </c:pt>
                <c:pt idx="1968">
                  <c:v>640.19299999999998</c:v>
                </c:pt>
                <c:pt idx="1969">
                  <c:v>640.27100000000053</c:v>
                </c:pt>
                <c:pt idx="1970">
                  <c:v>640.34999999999877</c:v>
                </c:pt>
                <c:pt idx="1971">
                  <c:v>640.428</c:v>
                </c:pt>
                <c:pt idx="1972">
                  <c:v>640.50699999999949</c:v>
                </c:pt>
                <c:pt idx="1973">
                  <c:v>640.58500000000004</c:v>
                </c:pt>
                <c:pt idx="1974">
                  <c:v>640.66399999999999</c:v>
                </c:pt>
                <c:pt idx="1975">
                  <c:v>640.74199999999996</c:v>
                </c:pt>
                <c:pt idx="1976">
                  <c:v>640.81999999999948</c:v>
                </c:pt>
                <c:pt idx="1977">
                  <c:v>640.899</c:v>
                </c:pt>
                <c:pt idx="1978">
                  <c:v>640.97699999999998</c:v>
                </c:pt>
                <c:pt idx="1979">
                  <c:v>641.05499999999938</c:v>
                </c:pt>
                <c:pt idx="1980">
                  <c:v>641.13400000000001</c:v>
                </c:pt>
                <c:pt idx="1981">
                  <c:v>641.21199999999999</c:v>
                </c:pt>
                <c:pt idx="1982">
                  <c:v>641.29000000000053</c:v>
                </c:pt>
                <c:pt idx="1983">
                  <c:v>641.36899999999946</c:v>
                </c:pt>
                <c:pt idx="1984">
                  <c:v>641.44699999999852</c:v>
                </c:pt>
                <c:pt idx="1985">
                  <c:v>641.52499999999998</c:v>
                </c:pt>
                <c:pt idx="1986">
                  <c:v>641.60299999999938</c:v>
                </c:pt>
                <c:pt idx="1987">
                  <c:v>641.68100000000004</c:v>
                </c:pt>
                <c:pt idx="1988">
                  <c:v>641.75900000000001</c:v>
                </c:pt>
                <c:pt idx="1989">
                  <c:v>641.8369999999984</c:v>
                </c:pt>
                <c:pt idx="1990">
                  <c:v>641.91599999999949</c:v>
                </c:pt>
                <c:pt idx="1991">
                  <c:v>641.99400000000003</c:v>
                </c:pt>
                <c:pt idx="1992">
                  <c:v>642.072</c:v>
                </c:pt>
                <c:pt idx="1993">
                  <c:v>642.15</c:v>
                </c:pt>
                <c:pt idx="1994">
                  <c:v>642.22699999999998</c:v>
                </c:pt>
                <c:pt idx="1995">
                  <c:v>642.30499999999938</c:v>
                </c:pt>
                <c:pt idx="1996">
                  <c:v>642.38300000000004</c:v>
                </c:pt>
                <c:pt idx="1997">
                  <c:v>642.46099999999876</c:v>
                </c:pt>
                <c:pt idx="1998">
                  <c:v>642.53899999999999</c:v>
                </c:pt>
                <c:pt idx="1999">
                  <c:v>642.61699999999996</c:v>
                </c:pt>
                <c:pt idx="2000">
                  <c:v>642.69500000000005</c:v>
                </c:pt>
                <c:pt idx="2001">
                  <c:v>642.77200000000005</c:v>
                </c:pt>
                <c:pt idx="2002">
                  <c:v>642.84999999999877</c:v>
                </c:pt>
                <c:pt idx="2003">
                  <c:v>642.928</c:v>
                </c:pt>
                <c:pt idx="2004">
                  <c:v>643.00599999999997</c:v>
                </c:pt>
                <c:pt idx="2005">
                  <c:v>643.08299999999997</c:v>
                </c:pt>
                <c:pt idx="2006">
                  <c:v>643.16099999999949</c:v>
                </c:pt>
                <c:pt idx="2007">
                  <c:v>643.23900000000003</c:v>
                </c:pt>
                <c:pt idx="2008">
                  <c:v>643.31599999999946</c:v>
                </c:pt>
                <c:pt idx="2009">
                  <c:v>643.39400000000001</c:v>
                </c:pt>
                <c:pt idx="2010">
                  <c:v>643.471</c:v>
                </c:pt>
                <c:pt idx="2011">
                  <c:v>643.54899999999998</c:v>
                </c:pt>
                <c:pt idx="2012">
                  <c:v>643.62599999999998</c:v>
                </c:pt>
                <c:pt idx="2013">
                  <c:v>643.70399999999995</c:v>
                </c:pt>
                <c:pt idx="2014">
                  <c:v>643.78099999999995</c:v>
                </c:pt>
                <c:pt idx="2015">
                  <c:v>643.85899999999947</c:v>
                </c:pt>
                <c:pt idx="2016">
                  <c:v>643.93599999999947</c:v>
                </c:pt>
                <c:pt idx="2017">
                  <c:v>644.01300000000003</c:v>
                </c:pt>
                <c:pt idx="2018">
                  <c:v>644.09100000000001</c:v>
                </c:pt>
                <c:pt idx="2019">
                  <c:v>644.16800000000001</c:v>
                </c:pt>
                <c:pt idx="2020">
                  <c:v>644.245</c:v>
                </c:pt>
                <c:pt idx="2021">
                  <c:v>644.32299999999827</c:v>
                </c:pt>
                <c:pt idx="2022">
                  <c:v>644.4</c:v>
                </c:pt>
                <c:pt idx="2023">
                  <c:v>644.47699999999998</c:v>
                </c:pt>
                <c:pt idx="2024">
                  <c:v>644.55399999999997</c:v>
                </c:pt>
                <c:pt idx="2025">
                  <c:v>644.63199999999949</c:v>
                </c:pt>
                <c:pt idx="2026">
                  <c:v>644.70899999999995</c:v>
                </c:pt>
                <c:pt idx="2027">
                  <c:v>644.78599999999994</c:v>
                </c:pt>
                <c:pt idx="2028">
                  <c:v>644.86300000000006</c:v>
                </c:pt>
                <c:pt idx="2029">
                  <c:v>644.93999999999949</c:v>
                </c:pt>
                <c:pt idx="2030">
                  <c:v>645.01699999999948</c:v>
                </c:pt>
                <c:pt idx="2031">
                  <c:v>645.09400000000005</c:v>
                </c:pt>
                <c:pt idx="2032">
                  <c:v>645.17100000000005</c:v>
                </c:pt>
                <c:pt idx="2033">
                  <c:v>645.24800000000005</c:v>
                </c:pt>
                <c:pt idx="2034">
                  <c:v>645.32499999999948</c:v>
                </c:pt>
                <c:pt idx="2035">
                  <c:v>645.40199999999948</c:v>
                </c:pt>
                <c:pt idx="2036">
                  <c:v>645.47900000000004</c:v>
                </c:pt>
                <c:pt idx="2037">
                  <c:v>645.55599999999947</c:v>
                </c:pt>
                <c:pt idx="2038">
                  <c:v>645.63300000000004</c:v>
                </c:pt>
                <c:pt idx="2039">
                  <c:v>645.71</c:v>
                </c:pt>
                <c:pt idx="2040">
                  <c:v>645.78700000000003</c:v>
                </c:pt>
                <c:pt idx="2041">
                  <c:v>645.86399999999946</c:v>
                </c:pt>
                <c:pt idx="2042">
                  <c:v>645.93999999999949</c:v>
                </c:pt>
                <c:pt idx="2043">
                  <c:v>646.01699999999948</c:v>
                </c:pt>
                <c:pt idx="2044">
                  <c:v>646.09400000000005</c:v>
                </c:pt>
                <c:pt idx="2045">
                  <c:v>646.17100000000005</c:v>
                </c:pt>
                <c:pt idx="2046">
                  <c:v>646.24699999999996</c:v>
                </c:pt>
                <c:pt idx="2047">
                  <c:v>646.32399999999996</c:v>
                </c:pt>
                <c:pt idx="2048">
                  <c:v>646.40099999999939</c:v>
                </c:pt>
                <c:pt idx="2049">
                  <c:v>646.47699999999998</c:v>
                </c:pt>
                <c:pt idx="2050">
                  <c:v>646.55399999999997</c:v>
                </c:pt>
                <c:pt idx="2051">
                  <c:v>646.63</c:v>
                </c:pt>
                <c:pt idx="2052">
                  <c:v>646.70699999999999</c:v>
                </c:pt>
                <c:pt idx="2053">
                  <c:v>646.78400000000124</c:v>
                </c:pt>
                <c:pt idx="2054">
                  <c:v>646.85999999999876</c:v>
                </c:pt>
                <c:pt idx="2055">
                  <c:v>646.93699999999876</c:v>
                </c:pt>
                <c:pt idx="2056">
                  <c:v>647.01300000000003</c:v>
                </c:pt>
                <c:pt idx="2057">
                  <c:v>647.08900000000051</c:v>
                </c:pt>
                <c:pt idx="2058">
                  <c:v>647.16599999999949</c:v>
                </c:pt>
                <c:pt idx="2059">
                  <c:v>647.24199999999996</c:v>
                </c:pt>
                <c:pt idx="2060">
                  <c:v>647.31899999999996</c:v>
                </c:pt>
                <c:pt idx="2061">
                  <c:v>647.39499999999998</c:v>
                </c:pt>
                <c:pt idx="2062">
                  <c:v>647.471</c:v>
                </c:pt>
                <c:pt idx="2063">
                  <c:v>647.548</c:v>
                </c:pt>
                <c:pt idx="2064">
                  <c:v>647.62400000000002</c:v>
                </c:pt>
                <c:pt idx="2065">
                  <c:v>647.70000000000005</c:v>
                </c:pt>
                <c:pt idx="2066">
                  <c:v>647.77700000000004</c:v>
                </c:pt>
                <c:pt idx="2067">
                  <c:v>647.85299999999779</c:v>
                </c:pt>
                <c:pt idx="2068">
                  <c:v>647.92899999999997</c:v>
                </c:pt>
                <c:pt idx="2069">
                  <c:v>648.005</c:v>
                </c:pt>
                <c:pt idx="2070">
                  <c:v>648.08100000000002</c:v>
                </c:pt>
                <c:pt idx="2071">
                  <c:v>648.15800000000002</c:v>
                </c:pt>
                <c:pt idx="2072">
                  <c:v>648.23400000000004</c:v>
                </c:pt>
                <c:pt idx="2073">
                  <c:v>648.30999999999949</c:v>
                </c:pt>
                <c:pt idx="2074">
                  <c:v>648.38599999999997</c:v>
                </c:pt>
                <c:pt idx="2075">
                  <c:v>648.4619999999984</c:v>
                </c:pt>
                <c:pt idx="2076">
                  <c:v>648.53800000000001</c:v>
                </c:pt>
                <c:pt idx="2077">
                  <c:v>648.61400000000003</c:v>
                </c:pt>
                <c:pt idx="2078">
                  <c:v>648.69000000000005</c:v>
                </c:pt>
                <c:pt idx="2079">
                  <c:v>648.76599999999996</c:v>
                </c:pt>
                <c:pt idx="2080">
                  <c:v>648.84199999999839</c:v>
                </c:pt>
                <c:pt idx="2081">
                  <c:v>648.91800000000001</c:v>
                </c:pt>
                <c:pt idx="2082">
                  <c:v>648.99400000000003</c:v>
                </c:pt>
                <c:pt idx="2083">
                  <c:v>649.07000000000005</c:v>
                </c:pt>
                <c:pt idx="2084">
                  <c:v>649.14599999999996</c:v>
                </c:pt>
                <c:pt idx="2085">
                  <c:v>649.22199999999998</c:v>
                </c:pt>
                <c:pt idx="2086">
                  <c:v>649.29700000000003</c:v>
                </c:pt>
                <c:pt idx="2087">
                  <c:v>649.37300000000005</c:v>
                </c:pt>
                <c:pt idx="2088">
                  <c:v>649.44899999999996</c:v>
                </c:pt>
                <c:pt idx="2089">
                  <c:v>649.52499999999998</c:v>
                </c:pt>
                <c:pt idx="2090">
                  <c:v>649.601</c:v>
                </c:pt>
                <c:pt idx="2091">
                  <c:v>649.67600000000004</c:v>
                </c:pt>
                <c:pt idx="2092">
                  <c:v>649.75199999999938</c:v>
                </c:pt>
                <c:pt idx="2093">
                  <c:v>649.82799999999816</c:v>
                </c:pt>
                <c:pt idx="2094">
                  <c:v>649.90300000000002</c:v>
                </c:pt>
                <c:pt idx="2095">
                  <c:v>649.97900000000004</c:v>
                </c:pt>
                <c:pt idx="2096">
                  <c:v>650.05499999999938</c:v>
                </c:pt>
                <c:pt idx="2097">
                  <c:v>650.13</c:v>
                </c:pt>
                <c:pt idx="2098">
                  <c:v>650.20600000000002</c:v>
                </c:pt>
                <c:pt idx="2099">
                  <c:v>650.28200000000004</c:v>
                </c:pt>
                <c:pt idx="2100">
                  <c:v>650.35699999999827</c:v>
                </c:pt>
                <c:pt idx="2101">
                  <c:v>650.43299999999851</c:v>
                </c:pt>
                <c:pt idx="2102">
                  <c:v>650.50800000000004</c:v>
                </c:pt>
                <c:pt idx="2103">
                  <c:v>650.58399999999995</c:v>
                </c:pt>
                <c:pt idx="2104">
                  <c:v>650.65899999999999</c:v>
                </c:pt>
                <c:pt idx="2105">
                  <c:v>650.73500000000001</c:v>
                </c:pt>
                <c:pt idx="2106">
                  <c:v>650.80999999999949</c:v>
                </c:pt>
                <c:pt idx="2107">
                  <c:v>650.88599999999997</c:v>
                </c:pt>
                <c:pt idx="2108">
                  <c:v>650.96099999999876</c:v>
                </c:pt>
                <c:pt idx="2109">
                  <c:v>651.03599999999949</c:v>
                </c:pt>
                <c:pt idx="2110">
                  <c:v>651.11199999999997</c:v>
                </c:pt>
                <c:pt idx="2111">
                  <c:v>651.18700000000001</c:v>
                </c:pt>
                <c:pt idx="2112">
                  <c:v>651.26199999999949</c:v>
                </c:pt>
                <c:pt idx="2113">
                  <c:v>651.33799999999826</c:v>
                </c:pt>
                <c:pt idx="2114">
                  <c:v>651.41300000000001</c:v>
                </c:pt>
                <c:pt idx="2115">
                  <c:v>651.48800000000051</c:v>
                </c:pt>
                <c:pt idx="2116">
                  <c:v>651.56399999999996</c:v>
                </c:pt>
                <c:pt idx="2117">
                  <c:v>651.63900000000001</c:v>
                </c:pt>
                <c:pt idx="2118">
                  <c:v>651.71400000000051</c:v>
                </c:pt>
                <c:pt idx="2119">
                  <c:v>651.78900000000124</c:v>
                </c:pt>
                <c:pt idx="2120">
                  <c:v>651.86399999999946</c:v>
                </c:pt>
                <c:pt idx="2121">
                  <c:v>651.93999999999949</c:v>
                </c:pt>
                <c:pt idx="2122">
                  <c:v>652.01499999999999</c:v>
                </c:pt>
                <c:pt idx="2123">
                  <c:v>652.09</c:v>
                </c:pt>
                <c:pt idx="2124">
                  <c:v>652.16499999999996</c:v>
                </c:pt>
                <c:pt idx="2125">
                  <c:v>652.24</c:v>
                </c:pt>
                <c:pt idx="2126">
                  <c:v>652.31499999999949</c:v>
                </c:pt>
                <c:pt idx="2127">
                  <c:v>652.39</c:v>
                </c:pt>
                <c:pt idx="2128">
                  <c:v>652.46499999999946</c:v>
                </c:pt>
                <c:pt idx="2129">
                  <c:v>652.54</c:v>
                </c:pt>
                <c:pt idx="2130">
                  <c:v>652.61500000000001</c:v>
                </c:pt>
                <c:pt idx="2131">
                  <c:v>652.69000000000005</c:v>
                </c:pt>
                <c:pt idx="2132">
                  <c:v>652.76499999999999</c:v>
                </c:pt>
                <c:pt idx="2133">
                  <c:v>652.83999999999946</c:v>
                </c:pt>
                <c:pt idx="2134">
                  <c:v>652.91499999999996</c:v>
                </c:pt>
                <c:pt idx="2135">
                  <c:v>652.99</c:v>
                </c:pt>
                <c:pt idx="2136">
                  <c:v>653.06499999999949</c:v>
                </c:pt>
                <c:pt idx="2137">
                  <c:v>653.14</c:v>
                </c:pt>
                <c:pt idx="2138">
                  <c:v>653.21500000000003</c:v>
                </c:pt>
                <c:pt idx="2139">
                  <c:v>653.28900000000124</c:v>
                </c:pt>
                <c:pt idx="2140">
                  <c:v>653.36399999999946</c:v>
                </c:pt>
                <c:pt idx="2141">
                  <c:v>653.43899999999996</c:v>
                </c:pt>
                <c:pt idx="2142">
                  <c:v>653.51400000000001</c:v>
                </c:pt>
                <c:pt idx="2143">
                  <c:v>653.58900000000051</c:v>
                </c:pt>
                <c:pt idx="2144">
                  <c:v>653.66300000000001</c:v>
                </c:pt>
                <c:pt idx="2145">
                  <c:v>653.73800000000051</c:v>
                </c:pt>
                <c:pt idx="2146">
                  <c:v>653.8129999999984</c:v>
                </c:pt>
                <c:pt idx="2147">
                  <c:v>653.88699999999949</c:v>
                </c:pt>
                <c:pt idx="2148">
                  <c:v>653.9619999999984</c:v>
                </c:pt>
                <c:pt idx="2149">
                  <c:v>654.03699999999947</c:v>
                </c:pt>
                <c:pt idx="2150">
                  <c:v>654.11099999999999</c:v>
                </c:pt>
                <c:pt idx="2151">
                  <c:v>654.18600000000004</c:v>
                </c:pt>
                <c:pt idx="2152">
                  <c:v>654.26099999999997</c:v>
                </c:pt>
                <c:pt idx="2153">
                  <c:v>654.33499999999947</c:v>
                </c:pt>
                <c:pt idx="2154">
                  <c:v>654.41</c:v>
                </c:pt>
                <c:pt idx="2155">
                  <c:v>654.48400000000004</c:v>
                </c:pt>
                <c:pt idx="2156">
                  <c:v>654.55899999999997</c:v>
                </c:pt>
                <c:pt idx="2157">
                  <c:v>654.63400000000001</c:v>
                </c:pt>
                <c:pt idx="2158">
                  <c:v>654.70799999999997</c:v>
                </c:pt>
                <c:pt idx="2159">
                  <c:v>654.78300000000149</c:v>
                </c:pt>
                <c:pt idx="2160">
                  <c:v>654.85699999999827</c:v>
                </c:pt>
                <c:pt idx="2161">
                  <c:v>654.93099999999947</c:v>
                </c:pt>
                <c:pt idx="2162">
                  <c:v>655.00599999999997</c:v>
                </c:pt>
                <c:pt idx="2163">
                  <c:v>655.08000000000004</c:v>
                </c:pt>
                <c:pt idx="2164">
                  <c:v>655.15499999999997</c:v>
                </c:pt>
                <c:pt idx="2165">
                  <c:v>655.22900000000004</c:v>
                </c:pt>
                <c:pt idx="2166">
                  <c:v>655.30399999999997</c:v>
                </c:pt>
                <c:pt idx="2167">
                  <c:v>655.37800000000004</c:v>
                </c:pt>
                <c:pt idx="2168">
                  <c:v>655.45199999999852</c:v>
                </c:pt>
                <c:pt idx="2169">
                  <c:v>655.52699999999948</c:v>
                </c:pt>
                <c:pt idx="2170">
                  <c:v>655.601</c:v>
                </c:pt>
                <c:pt idx="2171">
                  <c:v>655.67499999999995</c:v>
                </c:pt>
                <c:pt idx="2172">
                  <c:v>655.75</c:v>
                </c:pt>
                <c:pt idx="2173">
                  <c:v>655.82399999999996</c:v>
                </c:pt>
                <c:pt idx="2174">
                  <c:v>655.89800000000002</c:v>
                </c:pt>
                <c:pt idx="2175">
                  <c:v>655.97299999999996</c:v>
                </c:pt>
                <c:pt idx="2176">
                  <c:v>656.04699999999946</c:v>
                </c:pt>
                <c:pt idx="2177">
                  <c:v>656.12099999999998</c:v>
                </c:pt>
                <c:pt idx="2178">
                  <c:v>656.19600000000003</c:v>
                </c:pt>
                <c:pt idx="2179">
                  <c:v>656.27000000000055</c:v>
                </c:pt>
                <c:pt idx="2180">
                  <c:v>656.34399999999948</c:v>
                </c:pt>
                <c:pt idx="2181">
                  <c:v>656.41899999999998</c:v>
                </c:pt>
                <c:pt idx="2182">
                  <c:v>656.49300000000005</c:v>
                </c:pt>
                <c:pt idx="2183">
                  <c:v>656.56699999999864</c:v>
                </c:pt>
                <c:pt idx="2184">
                  <c:v>656.64099999999996</c:v>
                </c:pt>
                <c:pt idx="2185">
                  <c:v>656.71600000000001</c:v>
                </c:pt>
                <c:pt idx="2186">
                  <c:v>656.79000000000053</c:v>
                </c:pt>
                <c:pt idx="2187">
                  <c:v>656.86399999999946</c:v>
                </c:pt>
                <c:pt idx="2188">
                  <c:v>656.93899999999996</c:v>
                </c:pt>
                <c:pt idx="2189">
                  <c:v>657.01300000000003</c:v>
                </c:pt>
                <c:pt idx="2190">
                  <c:v>657.08699999999999</c:v>
                </c:pt>
                <c:pt idx="2191">
                  <c:v>657.16099999999949</c:v>
                </c:pt>
                <c:pt idx="2192">
                  <c:v>657.23500000000001</c:v>
                </c:pt>
                <c:pt idx="2193">
                  <c:v>657.31</c:v>
                </c:pt>
                <c:pt idx="2194">
                  <c:v>657.38400000000001</c:v>
                </c:pt>
                <c:pt idx="2195">
                  <c:v>657.45799999999826</c:v>
                </c:pt>
                <c:pt idx="2196">
                  <c:v>657.53199999999947</c:v>
                </c:pt>
                <c:pt idx="2197">
                  <c:v>657.60599999999999</c:v>
                </c:pt>
                <c:pt idx="2198">
                  <c:v>657.68000000000052</c:v>
                </c:pt>
                <c:pt idx="2199">
                  <c:v>657.755</c:v>
                </c:pt>
                <c:pt idx="2200">
                  <c:v>657.82899999999938</c:v>
                </c:pt>
                <c:pt idx="2201">
                  <c:v>657.90300000000002</c:v>
                </c:pt>
                <c:pt idx="2202">
                  <c:v>657.97699999999998</c:v>
                </c:pt>
                <c:pt idx="2203">
                  <c:v>658.05099999999948</c:v>
                </c:pt>
                <c:pt idx="2204">
                  <c:v>658.125</c:v>
                </c:pt>
                <c:pt idx="2205">
                  <c:v>658.19900000000052</c:v>
                </c:pt>
                <c:pt idx="2206">
                  <c:v>658.27300000000162</c:v>
                </c:pt>
                <c:pt idx="2207">
                  <c:v>658.34699999999827</c:v>
                </c:pt>
                <c:pt idx="2208">
                  <c:v>658.42099999999948</c:v>
                </c:pt>
                <c:pt idx="2209">
                  <c:v>658.495</c:v>
                </c:pt>
                <c:pt idx="2210">
                  <c:v>658.56899999999996</c:v>
                </c:pt>
                <c:pt idx="2211">
                  <c:v>658.64300000000003</c:v>
                </c:pt>
                <c:pt idx="2212">
                  <c:v>658.71699999999998</c:v>
                </c:pt>
                <c:pt idx="2213">
                  <c:v>658.79100000000005</c:v>
                </c:pt>
                <c:pt idx="2214">
                  <c:v>658.86499999999864</c:v>
                </c:pt>
                <c:pt idx="2215">
                  <c:v>658.93899999999996</c:v>
                </c:pt>
                <c:pt idx="2216">
                  <c:v>659.01300000000003</c:v>
                </c:pt>
                <c:pt idx="2217">
                  <c:v>659.08699999999999</c:v>
                </c:pt>
                <c:pt idx="2218">
                  <c:v>659.16099999999949</c:v>
                </c:pt>
                <c:pt idx="2219">
                  <c:v>659.23500000000001</c:v>
                </c:pt>
                <c:pt idx="2220">
                  <c:v>659.30899999999997</c:v>
                </c:pt>
                <c:pt idx="2221">
                  <c:v>659.38300000000004</c:v>
                </c:pt>
                <c:pt idx="2222">
                  <c:v>659.45599999999877</c:v>
                </c:pt>
                <c:pt idx="2223">
                  <c:v>659.53</c:v>
                </c:pt>
                <c:pt idx="2224">
                  <c:v>659.60400000000004</c:v>
                </c:pt>
                <c:pt idx="2225">
                  <c:v>659.67800000000125</c:v>
                </c:pt>
                <c:pt idx="2226">
                  <c:v>659.75199999999938</c:v>
                </c:pt>
                <c:pt idx="2227">
                  <c:v>659.82599999999877</c:v>
                </c:pt>
                <c:pt idx="2228">
                  <c:v>659.899</c:v>
                </c:pt>
                <c:pt idx="2229">
                  <c:v>659.97299999999996</c:v>
                </c:pt>
                <c:pt idx="2230">
                  <c:v>660.04699999999946</c:v>
                </c:pt>
                <c:pt idx="2231">
                  <c:v>660.12099999999998</c:v>
                </c:pt>
                <c:pt idx="2232">
                  <c:v>660.19500000000005</c:v>
                </c:pt>
                <c:pt idx="2233">
                  <c:v>660.26800000000003</c:v>
                </c:pt>
                <c:pt idx="2234">
                  <c:v>660.34199999999839</c:v>
                </c:pt>
                <c:pt idx="2235">
                  <c:v>660.41599999999949</c:v>
                </c:pt>
                <c:pt idx="2236">
                  <c:v>660.49</c:v>
                </c:pt>
                <c:pt idx="2237">
                  <c:v>660.5629999999984</c:v>
                </c:pt>
                <c:pt idx="2238">
                  <c:v>660.63699999999949</c:v>
                </c:pt>
                <c:pt idx="2239">
                  <c:v>660.71100000000001</c:v>
                </c:pt>
                <c:pt idx="2240">
                  <c:v>660.78400000000124</c:v>
                </c:pt>
                <c:pt idx="2241">
                  <c:v>660.85799999999801</c:v>
                </c:pt>
                <c:pt idx="2242">
                  <c:v>660.93199999999877</c:v>
                </c:pt>
                <c:pt idx="2243">
                  <c:v>661.005</c:v>
                </c:pt>
                <c:pt idx="2244">
                  <c:v>661.07899999999995</c:v>
                </c:pt>
                <c:pt idx="2245">
                  <c:v>661.15199999999948</c:v>
                </c:pt>
                <c:pt idx="2246">
                  <c:v>661.226</c:v>
                </c:pt>
                <c:pt idx="2247">
                  <c:v>661.3</c:v>
                </c:pt>
                <c:pt idx="2248">
                  <c:v>661.37300000000005</c:v>
                </c:pt>
                <c:pt idx="2249">
                  <c:v>661.44699999999852</c:v>
                </c:pt>
                <c:pt idx="2250">
                  <c:v>661.52</c:v>
                </c:pt>
                <c:pt idx="2251">
                  <c:v>661.59400000000005</c:v>
                </c:pt>
                <c:pt idx="2252">
                  <c:v>661.66699999999946</c:v>
                </c:pt>
                <c:pt idx="2253">
                  <c:v>661.74099999999999</c:v>
                </c:pt>
                <c:pt idx="2254">
                  <c:v>661.81499999999949</c:v>
                </c:pt>
                <c:pt idx="2255">
                  <c:v>661.88800000000003</c:v>
                </c:pt>
                <c:pt idx="2256">
                  <c:v>661.9619999999984</c:v>
                </c:pt>
                <c:pt idx="2257">
                  <c:v>662.03499999999997</c:v>
                </c:pt>
                <c:pt idx="2258">
                  <c:v>662.10900000000004</c:v>
                </c:pt>
                <c:pt idx="2259">
                  <c:v>662.18200000000002</c:v>
                </c:pt>
                <c:pt idx="2260">
                  <c:v>662.255</c:v>
                </c:pt>
                <c:pt idx="2261">
                  <c:v>662.32899999999938</c:v>
                </c:pt>
                <c:pt idx="2262">
                  <c:v>662.40199999999948</c:v>
                </c:pt>
                <c:pt idx="2263">
                  <c:v>662.476</c:v>
                </c:pt>
                <c:pt idx="2264">
                  <c:v>662.54899999999998</c:v>
                </c:pt>
                <c:pt idx="2265">
                  <c:v>662.62300000000005</c:v>
                </c:pt>
                <c:pt idx="2266">
                  <c:v>662.69600000000003</c:v>
                </c:pt>
                <c:pt idx="2267">
                  <c:v>662.76900000000001</c:v>
                </c:pt>
                <c:pt idx="2268">
                  <c:v>662.84299999999814</c:v>
                </c:pt>
                <c:pt idx="2269">
                  <c:v>662.91599999999949</c:v>
                </c:pt>
                <c:pt idx="2270">
                  <c:v>662.99</c:v>
                </c:pt>
                <c:pt idx="2271">
                  <c:v>663.0629999999984</c:v>
                </c:pt>
                <c:pt idx="2272">
                  <c:v>663.13599999999997</c:v>
                </c:pt>
                <c:pt idx="2273">
                  <c:v>663.21</c:v>
                </c:pt>
                <c:pt idx="2274">
                  <c:v>663.28300000000149</c:v>
                </c:pt>
                <c:pt idx="2275">
                  <c:v>663.35599999999852</c:v>
                </c:pt>
                <c:pt idx="2276">
                  <c:v>663.43</c:v>
                </c:pt>
                <c:pt idx="2277">
                  <c:v>663.50300000000004</c:v>
                </c:pt>
                <c:pt idx="2278">
                  <c:v>663.57600000000002</c:v>
                </c:pt>
                <c:pt idx="2279">
                  <c:v>663.649</c:v>
                </c:pt>
                <c:pt idx="2280">
                  <c:v>663.72299999999996</c:v>
                </c:pt>
                <c:pt idx="2281">
                  <c:v>663.79600000000005</c:v>
                </c:pt>
                <c:pt idx="2282">
                  <c:v>663.86899999999946</c:v>
                </c:pt>
                <c:pt idx="2283">
                  <c:v>663.94299999999839</c:v>
                </c:pt>
                <c:pt idx="2284">
                  <c:v>664.01599999999996</c:v>
                </c:pt>
                <c:pt idx="2285">
                  <c:v>664.08900000000051</c:v>
                </c:pt>
                <c:pt idx="2286">
                  <c:v>664.16199999999947</c:v>
                </c:pt>
                <c:pt idx="2287">
                  <c:v>664.23500000000001</c:v>
                </c:pt>
                <c:pt idx="2288">
                  <c:v>664.30899999999997</c:v>
                </c:pt>
                <c:pt idx="2289">
                  <c:v>664.38199999999949</c:v>
                </c:pt>
                <c:pt idx="2290">
                  <c:v>664.45499999999947</c:v>
                </c:pt>
                <c:pt idx="2291">
                  <c:v>664.52800000000002</c:v>
                </c:pt>
                <c:pt idx="2292">
                  <c:v>664.601</c:v>
                </c:pt>
                <c:pt idx="2293">
                  <c:v>664.67499999999995</c:v>
                </c:pt>
                <c:pt idx="2294">
                  <c:v>664.74800000000005</c:v>
                </c:pt>
                <c:pt idx="2295">
                  <c:v>664.82099999999946</c:v>
                </c:pt>
                <c:pt idx="2296">
                  <c:v>664.89400000000001</c:v>
                </c:pt>
                <c:pt idx="2297">
                  <c:v>664.96699999999839</c:v>
                </c:pt>
                <c:pt idx="2298">
                  <c:v>665.04</c:v>
                </c:pt>
                <c:pt idx="2299">
                  <c:v>665.11300000000051</c:v>
                </c:pt>
                <c:pt idx="2300">
                  <c:v>665.18700000000001</c:v>
                </c:pt>
                <c:pt idx="2301">
                  <c:v>665.26</c:v>
                </c:pt>
                <c:pt idx="2302">
                  <c:v>665.33299999999826</c:v>
                </c:pt>
                <c:pt idx="2303">
                  <c:v>665.40599999999949</c:v>
                </c:pt>
                <c:pt idx="2304">
                  <c:v>665.47900000000004</c:v>
                </c:pt>
                <c:pt idx="2305">
                  <c:v>665.55199999999877</c:v>
                </c:pt>
                <c:pt idx="2306">
                  <c:v>665.625</c:v>
                </c:pt>
                <c:pt idx="2307">
                  <c:v>665.69799999999998</c:v>
                </c:pt>
                <c:pt idx="2308">
                  <c:v>665.77100000000053</c:v>
                </c:pt>
                <c:pt idx="2309">
                  <c:v>665.84399999999948</c:v>
                </c:pt>
                <c:pt idx="2310">
                  <c:v>665.91699999999946</c:v>
                </c:pt>
                <c:pt idx="2311">
                  <c:v>665.99</c:v>
                </c:pt>
                <c:pt idx="2312">
                  <c:v>666.0629999999984</c:v>
                </c:pt>
                <c:pt idx="2313">
                  <c:v>666.13599999999997</c:v>
                </c:pt>
                <c:pt idx="2314">
                  <c:v>666.20899999999995</c:v>
                </c:pt>
                <c:pt idx="2315">
                  <c:v>666.28200000000004</c:v>
                </c:pt>
                <c:pt idx="2316">
                  <c:v>666.35499999999877</c:v>
                </c:pt>
                <c:pt idx="2317">
                  <c:v>666.428</c:v>
                </c:pt>
                <c:pt idx="2318">
                  <c:v>666.50099999999998</c:v>
                </c:pt>
                <c:pt idx="2319">
                  <c:v>666.57400000000052</c:v>
                </c:pt>
                <c:pt idx="2320">
                  <c:v>666.64699999999948</c:v>
                </c:pt>
                <c:pt idx="2321">
                  <c:v>666.72</c:v>
                </c:pt>
                <c:pt idx="2322">
                  <c:v>666.79300000000148</c:v>
                </c:pt>
                <c:pt idx="2323">
                  <c:v>666.86599999999839</c:v>
                </c:pt>
                <c:pt idx="2324">
                  <c:v>666.93899999999996</c:v>
                </c:pt>
                <c:pt idx="2325">
                  <c:v>667.01199999999949</c:v>
                </c:pt>
                <c:pt idx="2326">
                  <c:v>667.08500000000004</c:v>
                </c:pt>
                <c:pt idx="2327">
                  <c:v>667.15800000000002</c:v>
                </c:pt>
                <c:pt idx="2328">
                  <c:v>667.23099999999999</c:v>
                </c:pt>
                <c:pt idx="2329">
                  <c:v>667.30399999999997</c:v>
                </c:pt>
                <c:pt idx="2330">
                  <c:v>667.37699999999938</c:v>
                </c:pt>
                <c:pt idx="2331">
                  <c:v>667.44999999999948</c:v>
                </c:pt>
                <c:pt idx="2332">
                  <c:v>667.52300000000002</c:v>
                </c:pt>
                <c:pt idx="2333">
                  <c:v>667.59500000000003</c:v>
                </c:pt>
                <c:pt idx="2334">
                  <c:v>667.66800000000001</c:v>
                </c:pt>
                <c:pt idx="2335">
                  <c:v>667.74099999999999</c:v>
                </c:pt>
                <c:pt idx="2336">
                  <c:v>667.81399999999996</c:v>
                </c:pt>
                <c:pt idx="2337">
                  <c:v>667.88699999999949</c:v>
                </c:pt>
                <c:pt idx="2338">
                  <c:v>667.95999999999947</c:v>
                </c:pt>
                <c:pt idx="2339">
                  <c:v>668.03300000000002</c:v>
                </c:pt>
                <c:pt idx="2340">
                  <c:v>668.10599999999999</c:v>
                </c:pt>
                <c:pt idx="2341">
                  <c:v>668.17800000000125</c:v>
                </c:pt>
                <c:pt idx="2342">
                  <c:v>668.25099999999998</c:v>
                </c:pt>
                <c:pt idx="2343">
                  <c:v>668.32399999999996</c:v>
                </c:pt>
                <c:pt idx="2344">
                  <c:v>668.39699999999948</c:v>
                </c:pt>
                <c:pt idx="2345">
                  <c:v>668.47</c:v>
                </c:pt>
                <c:pt idx="2346">
                  <c:v>668.54300000000001</c:v>
                </c:pt>
                <c:pt idx="2347">
                  <c:v>668.61500000000001</c:v>
                </c:pt>
                <c:pt idx="2348">
                  <c:v>668.68799999999999</c:v>
                </c:pt>
                <c:pt idx="2349">
                  <c:v>668.76099999999997</c:v>
                </c:pt>
                <c:pt idx="2350">
                  <c:v>668.83399999999949</c:v>
                </c:pt>
                <c:pt idx="2351">
                  <c:v>668.90699999999947</c:v>
                </c:pt>
                <c:pt idx="2352">
                  <c:v>668.98</c:v>
                </c:pt>
                <c:pt idx="2353">
                  <c:v>669.05199999999877</c:v>
                </c:pt>
                <c:pt idx="2354">
                  <c:v>669.125</c:v>
                </c:pt>
                <c:pt idx="2355">
                  <c:v>669.19799999999998</c:v>
                </c:pt>
                <c:pt idx="2356">
                  <c:v>669.27100000000053</c:v>
                </c:pt>
                <c:pt idx="2357">
                  <c:v>669.34299999999814</c:v>
                </c:pt>
                <c:pt idx="2358">
                  <c:v>669.41599999999949</c:v>
                </c:pt>
                <c:pt idx="2359">
                  <c:v>669.48900000000003</c:v>
                </c:pt>
                <c:pt idx="2360">
                  <c:v>669.56199999999876</c:v>
                </c:pt>
                <c:pt idx="2361">
                  <c:v>669.63499999999999</c:v>
                </c:pt>
                <c:pt idx="2362">
                  <c:v>669.70699999999999</c:v>
                </c:pt>
                <c:pt idx="2363">
                  <c:v>669.78000000000054</c:v>
                </c:pt>
                <c:pt idx="2364">
                  <c:v>669.85299999999779</c:v>
                </c:pt>
                <c:pt idx="2365">
                  <c:v>669.92599999999948</c:v>
                </c:pt>
                <c:pt idx="2366">
                  <c:v>669.99800000000005</c:v>
                </c:pt>
                <c:pt idx="2367">
                  <c:v>670.07100000000003</c:v>
                </c:pt>
                <c:pt idx="2368">
                  <c:v>670.14400000000001</c:v>
                </c:pt>
                <c:pt idx="2369">
                  <c:v>670.21699999999998</c:v>
                </c:pt>
                <c:pt idx="2370">
                  <c:v>670.28900000000124</c:v>
                </c:pt>
                <c:pt idx="2371">
                  <c:v>670.36199999999826</c:v>
                </c:pt>
                <c:pt idx="2372">
                  <c:v>670.43499999999949</c:v>
                </c:pt>
                <c:pt idx="2373">
                  <c:v>670.50800000000004</c:v>
                </c:pt>
                <c:pt idx="2374">
                  <c:v>670.58</c:v>
                </c:pt>
                <c:pt idx="2375">
                  <c:v>670.65300000000002</c:v>
                </c:pt>
                <c:pt idx="2376">
                  <c:v>670.726</c:v>
                </c:pt>
                <c:pt idx="2377">
                  <c:v>670.79900000000055</c:v>
                </c:pt>
                <c:pt idx="2378">
                  <c:v>670.87099999999998</c:v>
                </c:pt>
                <c:pt idx="2379">
                  <c:v>670.94399999999996</c:v>
                </c:pt>
                <c:pt idx="2380">
                  <c:v>671.01699999999948</c:v>
                </c:pt>
                <c:pt idx="2381">
                  <c:v>671.08900000000051</c:v>
                </c:pt>
                <c:pt idx="2382">
                  <c:v>671.16199999999947</c:v>
                </c:pt>
                <c:pt idx="2383">
                  <c:v>671.23500000000001</c:v>
                </c:pt>
                <c:pt idx="2384">
                  <c:v>671.30799999999851</c:v>
                </c:pt>
                <c:pt idx="2385">
                  <c:v>671.38</c:v>
                </c:pt>
                <c:pt idx="2386">
                  <c:v>671.45299999999816</c:v>
                </c:pt>
                <c:pt idx="2387">
                  <c:v>671.52599999999939</c:v>
                </c:pt>
                <c:pt idx="2388">
                  <c:v>671.59900000000005</c:v>
                </c:pt>
                <c:pt idx="2389">
                  <c:v>671.67100000000005</c:v>
                </c:pt>
                <c:pt idx="2390">
                  <c:v>671.74400000000003</c:v>
                </c:pt>
                <c:pt idx="2391">
                  <c:v>671.81699999999864</c:v>
                </c:pt>
                <c:pt idx="2392">
                  <c:v>671.88900000000001</c:v>
                </c:pt>
                <c:pt idx="2393">
                  <c:v>671.9619999999984</c:v>
                </c:pt>
                <c:pt idx="2394">
                  <c:v>672.03499999999997</c:v>
                </c:pt>
                <c:pt idx="2395">
                  <c:v>672.10799999999949</c:v>
                </c:pt>
                <c:pt idx="2396">
                  <c:v>672.18000000000052</c:v>
                </c:pt>
                <c:pt idx="2397">
                  <c:v>672.25300000000004</c:v>
                </c:pt>
                <c:pt idx="2398">
                  <c:v>672.32599999999877</c:v>
                </c:pt>
                <c:pt idx="2399">
                  <c:v>672.39800000000002</c:v>
                </c:pt>
                <c:pt idx="2400">
                  <c:v>672.471</c:v>
                </c:pt>
                <c:pt idx="2401">
                  <c:v>672.54399999999998</c:v>
                </c:pt>
                <c:pt idx="2402">
                  <c:v>672.61699999999996</c:v>
                </c:pt>
                <c:pt idx="2403">
                  <c:v>672.68900000000053</c:v>
                </c:pt>
                <c:pt idx="2404">
                  <c:v>672.76199999999949</c:v>
                </c:pt>
                <c:pt idx="2405">
                  <c:v>672.83499999999947</c:v>
                </c:pt>
                <c:pt idx="2406">
                  <c:v>672.90699999999947</c:v>
                </c:pt>
                <c:pt idx="2407">
                  <c:v>672.98</c:v>
                </c:pt>
                <c:pt idx="2408">
                  <c:v>673.053</c:v>
                </c:pt>
                <c:pt idx="2409">
                  <c:v>673.12599999999998</c:v>
                </c:pt>
                <c:pt idx="2410">
                  <c:v>673.19799999999998</c:v>
                </c:pt>
                <c:pt idx="2411">
                  <c:v>673.27100000000053</c:v>
                </c:pt>
                <c:pt idx="2412">
                  <c:v>673.34299999999814</c:v>
                </c:pt>
                <c:pt idx="2413">
                  <c:v>673.41599999999949</c:v>
                </c:pt>
                <c:pt idx="2414">
                  <c:v>673.48800000000051</c:v>
                </c:pt>
                <c:pt idx="2415">
                  <c:v>673.56099999999947</c:v>
                </c:pt>
                <c:pt idx="2416">
                  <c:v>673.63300000000004</c:v>
                </c:pt>
                <c:pt idx="2417">
                  <c:v>673.70600000000002</c:v>
                </c:pt>
                <c:pt idx="2418">
                  <c:v>673.77800000000161</c:v>
                </c:pt>
                <c:pt idx="2419">
                  <c:v>673.85099999999852</c:v>
                </c:pt>
                <c:pt idx="2420">
                  <c:v>673.923</c:v>
                </c:pt>
                <c:pt idx="2421">
                  <c:v>673.995</c:v>
                </c:pt>
                <c:pt idx="2422">
                  <c:v>674.06799999999839</c:v>
                </c:pt>
                <c:pt idx="2423">
                  <c:v>674.14</c:v>
                </c:pt>
                <c:pt idx="2424">
                  <c:v>674.21199999999999</c:v>
                </c:pt>
                <c:pt idx="2425">
                  <c:v>674.28500000000054</c:v>
                </c:pt>
                <c:pt idx="2426">
                  <c:v>674.35699999999827</c:v>
                </c:pt>
                <c:pt idx="2427">
                  <c:v>674.42899999999997</c:v>
                </c:pt>
                <c:pt idx="2428">
                  <c:v>674.50099999999998</c:v>
                </c:pt>
                <c:pt idx="2429">
                  <c:v>674.57400000000052</c:v>
                </c:pt>
                <c:pt idx="2430">
                  <c:v>674.64599999999996</c:v>
                </c:pt>
                <c:pt idx="2431">
                  <c:v>674.71799999999996</c:v>
                </c:pt>
                <c:pt idx="2432">
                  <c:v>674.79000000000053</c:v>
                </c:pt>
                <c:pt idx="2433">
                  <c:v>674.86300000000006</c:v>
                </c:pt>
                <c:pt idx="2434">
                  <c:v>674.93499999999949</c:v>
                </c:pt>
                <c:pt idx="2435">
                  <c:v>675.00699999999949</c:v>
                </c:pt>
                <c:pt idx="2436">
                  <c:v>675.07899999999995</c:v>
                </c:pt>
                <c:pt idx="2437">
                  <c:v>675.15099999999939</c:v>
                </c:pt>
                <c:pt idx="2438">
                  <c:v>675.22400000000005</c:v>
                </c:pt>
                <c:pt idx="2439">
                  <c:v>675.29600000000005</c:v>
                </c:pt>
                <c:pt idx="2440">
                  <c:v>675.36799999999812</c:v>
                </c:pt>
                <c:pt idx="2441">
                  <c:v>675.43999999999949</c:v>
                </c:pt>
                <c:pt idx="2442">
                  <c:v>675.51199999999949</c:v>
                </c:pt>
                <c:pt idx="2443">
                  <c:v>675.58399999999995</c:v>
                </c:pt>
                <c:pt idx="2444">
                  <c:v>675.65599999999949</c:v>
                </c:pt>
                <c:pt idx="2445">
                  <c:v>675.72799999999938</c:v>
                </c:pt>
                <c:pt idx="2446">
                  <c:v>675.8</c:v>
                </c:pt>
                <c:pt idx="2447">
                  <c:v>675.87300000000005</c:v>
                </c:pt>
                <c:pt idx="2448">
                  <c:v>675.94499999999948</c:v>
                </c:pt>
                <c:pt idx="2449">
                  <c:v>676.01699999999948</c:v>
                </c:pt>
                <c:pt idx="2450">
                  <c:v>676.08900000000051</c:v>
                </c:pt>
                <c:pt idx="2451">
                  <c:v>676.16099999999949</c:v>
                </c:pt>
                <c:pt idx="2452">
                  <c:v>676.23299999999949</c:v>
                </c:pt>
                <c:pt idx="2453">
                  <c:v>676.30499999999938</c:v>
                </c:pt>
                <c:pt idx="2454">
                  <c:v>676.37699999999938</c:v>
                </c:pt>
                <c:pt idx="2455">
                  <c:v>676.44899999999996</c:v>
                </c:pt>
                <c:pt idx="2456">
                  <c:v>676.52099999999996</c:v>
                </c:pt>
                <c:pt idx="2457">
                  <c:v>676.59299999999996</c:v>
                </c:pt>
                <c:pt idx="2458">
                  <c:v>676.66499999999996</c:v>
                </c:pt>
                <c:pt idx="2459">
                  <c:v>676.73699999999997</c:v>
                </c:pt>
                <c:pt idx="2460">
                  <c:v>676.80899999999997</c:v>
                </c:pt>
                <c:pt idx="2461">
                  <c:v>676.88099999999997</c:v>
                </c:pt>
                <c:pt idx="2462">
                  <c:v>676.95299999999816</c:v>
                </c:pt>
                <c:pt idx="2463">
                  <c:v>677.02499999999998</c:v>
                </c:pt>
                <c:pt idx="2464">
                  <c:v>677.09699999999998</c:v>
                </c:pt>
                <c:pt idx="2465">
                  <c:v>677.16899999999998</c:v>
                </c:pt>
                <c:pt idx="2466">
                  <c:v>677.24099999999999</c:v>
                </c:pt>
                <c:pt idx="2467">
                  <c:v>677.3129999999984</c:v>
                </c:pt>
                <c:pt idx="2468">
                  <c:v>677.38499999999999</c:v>
                </c:pt>
                <c:pt idx="2469">
                  <c:v>677.45699999999852</c:v>
                </c:pt>
                <c:pt idx="2470">
                  <c:v>677.529</c:v>
                </c:pt>
                <c:pt idx="2471">
                  <c:v>677.601</c:v>
                </c:pt>
                <c:pt idx="2472">
                  <c:v>677.67300000000137</c:v>
                </c:pt>
                <c:pt idx="2473">
                  <c:v>677.74400000000003</c:v>
                </c:pt>
                <c:pt idx="2474">
                  <c:v>677.81599999999946</c:v>
                </c:pt>
                <c:pt idx="2475">
                  <c:v>677.88800000000003</c:v>
                </c:pt>
                <c:pt idx="2476">
                  <c:v>677.95999999999947</c:v>
                </c:pt>
                <c:pt idx="2477">
                  <c:v>678.03199999999947</c:v>
                </c:pt>
                <c:pt idx="2478">
                  <c:v>678.10400000000004</c:v>
                </c:pt>
                <c:pt idx="2479">
                  <c:v>678.17600000000004</c:v>
                </c:pt>
                <c:pt idx="2480">
                  <c:v>678.24800000000005</c:v>
                </c:pt>
                <c:pt idx="2481">
                  <c:v>678.31999999999948</c:v>
                </c:pt>
                <c:pt idx="2482">
                  <c:v>678.39199999999948</c:v>
                </c:pt>
                <c:pt idx="2483">
                  <c:v>678.46400000000006</c:v>
                </c:pt>
                <c:pt idx="2484">
                  <c:v>678.53499999999997</c:v>
                </c:pt>
                <c:pt idx="2485">
                  <c:v>678.60699999999997</c:v>
                </c:pt>
                <c:pt idx="2486">
                  <c:v>678.67900000000054</c:v>
                </c:pt>
                <c:pt idx="2487">
                  <c:v>678.75099999999998</c:v>
                </c:pt>
                <c:pt idx="2488">
                  <c:v>678.82299999999827</c:v>
                </c:pt>
                <c:pt idx="2489">
                  <c:v>678.89499999999998</c:v>
                </c:pt>
                <c:pt idx="2490">
                  <c:v>678.96699999999839</c:v>
                </c:pt>
                <c:pt idx="2491">
                  <c:v>679.03899999999999</c:v>
                </c:pt>
                <c:pt idx="2492">
                  <c:v>679.11</c:v>
                </c:pt>
                <c:pt idx="2493">
                  <c:v>679.18200000000002</c:v>
                </c:pt>
                <c:pt idx="2494">
                  <c:v>679.25400000000002</c:v>
                </c:pt>
                <c:pt idx="2495">
                  <c:v>679.32599999999877</c:v>
                </c:pt>
                <c:pt idx="2496">
                  <c:v>679.39800000000002</c:v>
                </c:pt>
                <c:pt idx="2497">
                  <c:v>679.47</c:v>
                </c:pt>
                <c:pt idx="2498">
                  <c:v>679.54199999999946</c:v>
                </c:pt>
                <c:pt idx="2499">
                  <c:v>679.61300000000051</c:v>
                </c:pt>
                <c:pt idx="2500">
                  <c:v>679.68499999999995</c:v>
                </c:pt>
                <c:pt idx="2501">
                  <c:v>679.75699999999949</c:v>
                </c:pt>
                <c:pt idx="2502">
                  <c:v>679.82899999999938</c:v>
                </c:pt>
                <c:pt idx="2503">
                  <c:v>679.90099999999939</c:v>
                </c:pt>
                <c:pt idx="2504">
                  <c:v>679.97299999999996</c:v>
                </c:pt>
                <c:pt idx="2505">
                  <c:v>680.04499999999996</c:v>
                </c:pt>
                <c:pt idx="2506">
                  <c:v>680.11599999999999</c:v>
                </c:pt>
                <c:pt idx="2507">
                  <c:v>680.18799999999999</c:v>
                </c:pt>
                <c:pt idx="2508">
                  <c:v>680.26</c:v>
                </c:pt>
                <c:pt idx="2509">
                  <c:v>680.33199999999852</c:v>
                </c:pt>
                <c:pt idx="2510">
                  <c:v>680.404</c:v>
                </c:pt>
                <c:pt idx="2511">
                  <c:v>680.476</c:v>
                </c:pt>
                <c:pt idx="2512">
                  <c:v>680.54699999999946</c:v>
                </c:pt>
                <c:pt idx="2513">
                  <c:v>680.61900000000003</c:v>
                </c:pt>
                <c:pt idx="2514">
                  <c:v>680.69100000000003</c:v>
                </c:pt>
                <c:pt idx="2515">
                  <c:v>680.76300000000003</c:v>
                </c:pt>
                <c:pt idx="2516">
                  <c:v>680.83499999999947</c:v>
                </c:pt>
                <c:pt idx="2517">
                  <c:v>680.90699999999947</c:v>
                </c:pt>
                <c:pt idx="2518">
                  <c:v>680.97799999999938</c:v>
                </c:pt>
                <c:pt idx="2519">
                  <c:v>681.05</c:v>
                </c:pt>
                <c:pt idx="2520">
                  <c:v>681.12199999999996</c:v>
                </c:pt>
                <c:pt idx="2521">
                  <c:v>681.19400000000053</c:v>
                </c:pt>
                <c:pt idx="2522">
                  <c:v>681.26599999999996</c:v>
                </c:pt>
                <c:pt idx="2523">
                  <c:v>681.33799999999826</c:v>
                </c:pt>
                <c:pt idx="2524">
                  <c:v>681.40899999999999</c:v>
                </c:pt>
                <c:pt idx="2525">
                  <c:v>681.48099999999999</c:v>
                </c:pt>
                <c:pt idx="2526">
                  <c:v>681.553</c:v>
                </c:pt>
                <c:pt idx="2527">
                  <c:v>681.625</c:v>
                </c:pt>
                <c:pt idx="2528">
                  <c:v>681.697</c:v>
                </c:pt>
                <c:pt idx="2529">
                  <c:v>681.76900000000001</c:v>
                </c:pt>
                <c:pt idx="2530">
                  <c:v>681.83999999999946</c:v>
                </c:pt>
                <c:pt idx="2531">
                  <c:v>681.91199999999947</c:v>
                </c:pt>
                <c:pt idx="2532">
                  <c:v>681.98400000000004</c:v>
                </c:pt>
                <c:pt idx="2533">
                  <c:v>682.05599999999947</c:v>
                </c:pt>
                <c:pt idx="2534">
                  <c:v>682.12800000000004</c:v>
                </c:pt>
                <c:pt idx="2535">
                  <c:v>682.2</c:v>
                </c:pt>
                <c:pt idx="2536">
                  <c:v>682.27100000000053</c:v>
                </c:pt>
                <c:pt idx="2537">
                  <c:v>682.34299999999814</c:v>
                </c:pt>
                <c:pt idx="2538">
                  <c:v>682.41499999999996</c:v>
                </c:pt>
                <c:pt idx="2539">
                  <c:v>682.48699999999997</c:v>
                </c:pt>
                <c:pt idx="2540">
                  <c:v>682.55899999999997</c:v>
                </c:pt>
                <c:pt idx="2541">
                  <c:v>682.63099999999997</c:v>
                </c:pt>
                <c:pt idx="2542">
                  <c:v>682.70299999999997</c:v>
                </c:pt>
                <c:pt idx="2543">
                  <c:v>682.77400000000137</c:v>
                </c:pt>
                <c:pt idx="2544">
                  <c:v>682.84599999999853</c:v>
                </c:pt>
                <c:pt idx="2545">
                  <c:v>682.91800000000001</c:v>
                </c:pt>
                <c:pt idx="2546">
                  <c:v>682.99</c:v>
                </c:pt>
                <c:pt idx="2547">
                  <c:v>683.06199999999876</c:v>
                </c:pt>
                <c:pt idx="2548">
                  <c:v>683.13400000000001</c:v>
                </c:pt>
                <c:pt idx="2549">
                  <c:v>683.20600000000002</c:v>
                </c:pt>
                <c:pt idx="2550">
                  <c:v>683.27700000000004</c:v>
                </c:pt>
                <c:pt idx="2551">
                  <c:v>683.34899999999948</c:v>
                </c:pt>
                <c:pt idx="2552">
                  <c:v>683.42099999999948</c:v>
                </c:pt>
                <c:pt idx="2553">
                  <c:v>683.49300000000005</c:v>
                </c:pt>
                <c:pt idx="2554">
                  <c:v>683.56499999999949</c:v>
                </c:pt>
                <c:pt idx="2555">
                  <c:v>683.63699999999949</c:v>
                </c:pt>
                <c:pt idx="2556">
                  <c:v>683.70899999999995</c:v>
                </c:pt>
                <c:pt idx="2557">
                  <c:v>683.78099999999995</c:v>
                </c:pt>
                <c:pt idx="2558">
                  <c:v>683.85199999999816</c:v>
                </c:pt>
                <c:pt idx="2559">
                  <c:v>683.92399999999998</c:v>
                </c:pt>
                <c:pt idx="2560">
                  <c:v>683.99599999999998</c:v>
                </c:pt>
                <c:pt idx="2561">
                  <c:v>684.06799999999839</c:v>
                </c:pt>
                <c:pt idx="2562">
                  <c:v>684.14</c:v>
                </c:pt>
                <c:pt idx="2563">
                  <c:v>684.21199999999999</c:v>
                </c:pt>
                <c:pt idx="2564">
                  <c:v>684.28400000000124</c:v>
                </c:pt>
                <c:pt idx="2565">
                  <c:v>684.35599999999852</c:v>
                </c:pt>
                <c:pt idx="2566">
                  <c:v>684.428</c:v>
                </c:pt>
                <c:pt idx="2567">
                  <c:v>684.5</c:v>
                </c:pt>
                <c:pt idx="2568">
                  <c:v>684.572</c:v>
                </c:pt>
                <c:pt idx="2569">
                  <c:v>684.64400000000001</c:v>
                </c:pt>
                <c:pt idx="2570">
                  <c:v>684.71500000000003</c:v>
                </c:pt>
                <c:pt idx="2571">
                  <c:v>684.78700000000003</c:v>
                </c:pt>
                <c:pt idx="2572">
                  <c:v>684.85899999999947</c:v>
                </c:pt>
                <c:pt idx="2573">
                  <c:v>684.93099999999947</c:v>
                </c:pt>
                <c:pt idx="2574">
                  <c:v>685.00300000000004</c:v>
                </c:pt>
                <c:pt idx="2575">
                  <c:v>685.07500000000005</c:v>
                </c:pt>
                <c:pt idx="2576">
                  <c:v>685.14699999999948</c:v>
                </c:pt>
                <c:pt idx="2577">
                  <c:v>685.21900000000005</c:v>
                </c:pt>
                <c:pt idx="2578">
                  <c:v>685.29100000000005</c:v>
                </c:pt>
                <c:pt idx="2579">
                  <c:v>685.36300000000006</c:v>
                </c:pt>
                <c:pt idx="2580">
                  <c:v>685.43499999999949</c:v>
                </c:pt>
                <c:pt idx="2581">
                  <c:v>685.50699999999949</c:v>
                </c:pt>
                <c:pt idx="2582">
                  <c:v>685.57899999999995</c:v>
                </c:pt>
                <c:pt idx="2583">
                  <c:v>685.65099999999939</c:v>
                </c:pt>
                <c:pt idx="2584">
                  <c:v>685.72299999999996</c:v>
                </c:pt>
                <c:pt idx="2585">
                  <c:v>685.79500000000053</c:v>
                </c:pt>
                <c:pt idx="2586">
                  <c:v>685.86699999999814</c:v>
                </c:pt>
                <c:pt idx="2587">
                  <c:v>685.93899999999996</c:v>
                </c:pt>
                <c:pt idx="2588">
                  <c:v>686.01099999999997</c:v>
                </c:pt>
                <c:pt idx="2589">
                  <c:v>686.08299999999997</c:v>
                </c:pt>
                <c:pt idx="2590">
                  <c:v>686.15499999999997</c:v>
                </c:pt>
                <c:pt idx="2591">
                  <c:v>686.22699999999998</c:v>
                </c:pt>
                <c:pt idx="2592">
                  <c:v>686.29900000000055</c:v>
                </c:pt>
                <c:pt idx="2593">
                  <c:v>686.37099999999998</c:v>
                </c:pt>
                <c:pt idx="2594">
                  <c:v>686.44299999999839</c:v>
                </c:pt>
                <c:pt idx="2595">
                  <c:v>686.51599999999996</c:v>
                </c:pt>
                <c:pt idx="2596">
                  <c:v>686.58799999999997</c:v>
                </c:pt>
                <c:pt idx="2597">
                  <c:v>686.66</c:v>
                </c:pt>
                <c:pt idx="2598">
                  <c:v>686.73199999999997</c:v>
                </c:pt>
                <c:pt idx="2599">
                  <c:v>686.80399999999997</c:v>
                </c:pt>
                <c:pt idx="2600">
                  <c:v>686.87599999999998</c:v>
                </c:pt>
                <c:pt idx="2601">
                  <c:v>686.94799999999827</c:v>
                </c:pt>
                <c:pt idx="2602">
                  <c:v>687.02</c:v>
                </c:pt>
                <c:pt idx="2603">
                  <c:v>687.09199999999998</c:v>
                </c:pt>
                <c:pt idx="2604">
                  <c:v>687.16499999999996</c:v>
                </c:pt>
                <c:pt idx="2605">
                  <c:v>687.23699999999997</c:v>
                </c:pt>
                <c:pt idx="2606">
                  <c:v>687.30899999999997</c:v>
                </c:pt>
                <c:pt idx="2607">
                  <c:v>687.38099999999997</c:v>
                </c:pt>
                <c:pt idx="2608">
                  <c:v>687.45299999999816</c:v>
                </c:pt>
                <c:pt idx="2609">
                  <c:v>687.52499999999998</c:v>
                </c:pt>
                <c:pt idx="2610">
                  <c:v>687.59699999999998</c:v>
                </c:pt>
                <c:pt idx="2611">
                  <c:v>687.67000000000053</c:v>
                </c:pt>
                <c:pt idx="2612">
                  <c:v>687.74199999999996</c:v>
                </c:pt>
                <c:pt idx="2613">
                  <c:v>687.81399999999996</c:v>
                </c:pt>
                <c:pt idx="2614">
                  <c:v>687.88599999999997</c:v>
                </c:pt>
                <c:pt idx="2615">
                  <c:v>687.95799999999826</c:v>
                </c:pt>
                <c:pt idx="2616">
                  <c:v>688.03099999999949</c:v>
                </c:pt>
                <c:pt idx="2617">
                  <c:v>688.10299999999938</c:v>
                </c:pt>
                <c:pt idx="2618">
                  <c:v>688.17499999999995</c:v>
                </c:pt>
                <c:pt idx="2619">
                  <c:v>688.24699999999996</c:v>
                </c:pt>
                <c:pt idx="2620">
                  <c:v>688.31999999999948</c:v>
                </c:pt>
                <c:pt idx="2621">
                  <c:v>688.39199999999948</c:v>
                </c:pt>
                <c:pt idx="2622">
                  <c:v>688.46400000000006</c:v>
                </c:pt>
                <c:pt idx="2623">
                  <c:v>688.53699999999947</c:v>
                </c:pt>
                <c:pt idx="2624">
                  <c:v>688.60900000000004</c:v>
                </c:pt>
                <c:pt idx="2625">
                  <c:v>688.68100000000004</c:v>
                </c:pt>
                <c:pt idx="2626">
                  <c:v>688.75300000000004</c:v>
                </c:pt>
                <c:pt idx="2627">
                  <c:v>688.82599999999877</c:v>
                </c:pt>
                <c:pt idx="2628">
                  <c:v>688.89800000000002</c:v>
                </c:pt>
                <c:pt idx="2629">
                  <c:v>688.97</c:v>
                </c:pt>
                <c:pt idx="2630">
                  <c:v>689.04300000000001</c:v>
                </c:pt>
                <c:pt idx="2631">
                  <c:v>689.11500000000001</c:v>
                </c:pt>
                <c:pt idx="2632">
                  <c:v>689.18799999999999</c:v>
                </c:pt>
                <c:pt idx="2633">
                  <c:v>689.26</c:v>
                </c:pt>
                <c:pt idx="2634">
                  <c:v>689.33199999999852</c:v>
                </c:pt>
                <c:pt idx="2635">
                  <c:v>689.40499999999997</c:v>
                </c:pt>
                <c:pt idx="2636">
                  <c:v>689.47699999999998</c:v>
                </c:pt>
                <c:pt idx="2637">
                  <c:v>689.55</c:v>
                </c:pt>
                <c:pt idx="2638">
                  <c:v>689.62199999999996</c:v>
                </c:pt>
                <c:pt idx="2639">
                  <c:v>689.69500000000005</c:v>
                </c:pt>
                <c:pt idx="2640">
                  <c:v>689.76699999999948</c:v>
                </c:pt>
                <c:pt idx="2641">
                  <c:v>689.83900000000006</c:v>
                </c:pt>
                <c:pt idx="2642">
                  <c:v>689.91199999999947</c:v>
                </c:pt>
                <c:pt idx="2643">
                  <c:v>689.98400000000004</c:v>
                </c:pt>
                <c:pt idx="2644">
                  <c:v>690.05699999999877</c:v>
                </c:pt>
                <c:pt idx="2645">
                  <c:v>690.12900000000002</c:v>
                </c:pt>
                <c:pt idx="2646">
                  <c:v>690.202</c:v>
                </c:pt>
                <c:pt idx="2647">
                  <c:v>690.27400000000137</c:v>
                </c:pt>
                <c:pt idx="2648">
                  <c:v>690.34699999999827</c:v>
                </c:pt>
                <c:pt idx="2649">
                  <c:v>690.42</c:v>
                </c:pt>
                <c:pt idx="2650">
                  <c:v>690.49199999999996</c:v>
                </c:pt>
                <c:pt idx="2651">
                  <c:v>690.56499999999949</c:v>
                </c:pt>
                <c:pt idx="2652">
                  <c:v>690.63699999999949</c:v>
                </c:pt>
                <c:pt idx="2653">
                  <c:v>690.71</c:v>
                </c:pt>
                <c:pt idx="2654">
                  <c:v>690.78300000000149</c:v>
                </c:pt>
                <c:pt idx="2655">
                  <c:v>690.85499999999877</c:v>
                </c:pt>
                <c:pt idx="2656">
                  <c:v>690.928</c:v>
                </c:pt>
                <c:pt idx="2657">
                  <c:v>691.00099999999998</c:v>
                </c:pt>
                <c:pt idx="2658">
                  <c:v>691.07299999999998</c:v>
                </c:pt>
                <c:pt idx="2659">
                  <c:v>691.14599999999996</c:v>
                </c:pt>
                <c:pt idx="2660">
                  <c:v>691.21900000000005</c:v>
                </c:pt>
                <c:pt idx="2661">
                  <c:v>691.29100000000005</c:v>
                </c:pt>
                <c:pt idx="2662">
                  <c:v>691.36399999999946</c:v>
                </c:pt>
                <c:pt idx="2663">
                  <c:v>691.43699999999876</c:v>
                </c:pt>
                <c:pt idx="2664">
                  <c:v>691.50900000000001</c:v>
                </c:pt>
                <c:pt idx="2665">
                  <c:v>691.58199999999999</c:v>
                </c:pt>
                <c:pt idx="2666">
                  <c:v>691.65499999999997</c:v>
                </c:pt>
                <c:pt idx="2667">
                  <c:v>691.72799999999938</c:v>
                </c:pt>
                <c:pt idx="2668">
                  <c:v>691.80099999999948</c:v>
                </c:pt>
                <c:pt idx="2669">
                  <c:v>691.87300000000005</c:v>
                </c:pt>
                <c:pt idx="2670">
                  <c:v>691.94599999999946</c:v>
                </c:pt>
                <c:pt idx="2671">
                  <c:v>692.01900000000001</c:v>
                </c:pt>
                <c:pt idx="2672">
                  <c:v>692.09199999999998</c:v>
                </c:pt>
                <c:pt idx="2673">
                  <c:v>692.16499999999996</c:v>
                </c:pt>
                <c:pt idx="2674">
                  <c:v>692.23800000000051</c:v>
                </c:pt>
                <c:pt idx="2675">
                  <c:v>692.31099999999947</c:v>
                </c:pt>
                <c:pt idx="2676">
                  <c:v>692.38400000000001</c:v>
                </c:pt>
                <c:pt idx="2677">
                  <c:v>692.45599999999877</c:v>
                </c:pt>
                <c:pt idx="2678">
                  <c:v>692.529</c:v>
                </c:pt>
                <c:pt idx="2679">
                  <c:v>692.60199999999998</c:v>
                </c:pt>
                <c:pt idx="2680">
                  <c:v>692.67499999999995</c:v>
                </c:pt>
                <c:pt idx="2681">
                  <c:v>692.74800000000005</c:v>
                </c:pt>
                <c:pt idx="2682">
                  <c:v>692.82099999999946</c:v>
                </c:pt>
                <c:pt idx="2683">
                  <c:v>692.89400000000001</c:v>
                </c:pt>
                <c:pt idx="2684">
                  <c:v>692.96699999999839</c:v>
                </c:pt>
                <c:pt idx="2685">
                  <c:v>693.04</c:v>
                </c:pt>
                <c:pt idx="2686">
                  <c:v>693.11400000000003</c:v>
                </c:pt>
                <c:pt idx="2687">
                  <c:v>693.18700000000001</c:v>
                </c:pt>
                <c:pt idx="2688">
                  <c:v>693.26</c:v>
                </c:pt>
                <c:pt idx="2689">
                  <c:v>693.33299999999826</c:v>
                </c:pt>
                <c:pt idx="2690">
                  <c:v>693.40599999999949</c:v>
                </c:pt>
                <c:pt idx="2691">
                  <c:v>693.47900000000004</c:v>
                </c:pt>
                <c:pt idx="2692">
                  <c:v>693.55199999999877</c:v>
                </c:pt>
                <c:pt idx="2693">
                  <c:v>693.62599999999998</c:v>
                </c:pt>
                <c:pt idx="2694">
                  <c:v>693.69900000000052</c:v>
                </c:pt>
                <c:pt idx="2695">
                  <c:v>693.77200000000005</c:v>
                </c:pt>
                <c:pt idx="2696">
                  <c:v>693.84499999999946</c:v>
                </c:pt>
                <c:pt idx="2697">
                  <c:v>693.91800000000001</c:v>
                </c:pt>
                <c:pt idx="2698">
                  <c:v>693.99199999999996</c:v>
                </c:pt>
                <c:pt idx="2699">
                  <c:v>694.06499999999949</c:v>
                </c:pt>
                <c:pt idx="2700">
                  <c:v>694.13800000000003</c:v>
                </c:pt>
                <c:pt idx="2701">
                  <c:v>694.21199999999999</c:v>
                </c:pt>
                <c:pt idx="2702">
                  <c:v>694.28500000000054</c:v>
                </c:pt>
                <c:pt idx="2703">
                  <c:v>694.35799999999801</c:v>
                </c:pt>
                <c:pt idx="2704">
                  <c:v>694.43199999999877</c:v>
                </c:pt>
                <c:pt idx="2705">
                  <c:v>694.505</c:v>
                </c:pt>
                <c:pt idx="2706">
                  <c:v>694.57899999999995</c:v>
                </c:pt>
                <c:pt idx="2707">
                  <c:v>694.65199999999948</c:v>
                </c:pt>
                <c:pt idx="2708">
                  <c:v>694.72500000000002</c:v>
                </c:pt>
                <c:pt idx="2709">
                  <c:v>694.79900000000055</c:v>
                </c:pt>
                <c:pt idx="2710">
                  <c:v>694.87199999999996</c:v>
                </c:pt>
                <c:pt idx="2711">
                  <c:v>694.94599999999946</c:v>
                </c:pt>
                <c:pt idx="2712">
                  <c:v>695.01900000000001</c:v>
                </c:pt>
                <c:pt idx="2713">
                  <c:v>695.09299999999996</c:v>
                </c:pt>
                <c:pt idx="2714">
                  <c:v>695.16699999999946</c:v>
                </c:pt>
                <c:pt idx="2715">
                  <c:v>695.24</c:v>
                </c:pt>
                <c:pt idx="2716">
                  <c:v>695.31399999999996</c:v>
                </c:pt>
                <c:pt idx="2717">
                  <c:v>695.38699999999949</c:v>
                </c:pt>
                <c:pt idx="2718">
                  <c:v>695.46099999999876</c:v>
                </c:pt>
                <c:pt idx="2719">
                  <c:v>695.53499999999997</c:v>
                </c:pt>
                <c:pt idx="2720">
                  <c:v>695.60799999999949</c:v>
                </c:pt>
                <c:pt idx="2721">
                  <c:v>695.68200000000002</c:v>
                </c:pt>
                <c:pt idx="2722">
                  <c:v>695.75599999999997</c:v>
                </c:pt>
                <c:pt idx="2723">
                  <c:v>695.82999999999947</c:v>
                </c:pt>
                <c:pt idx="2724">
                  <c:v>695.90300000000002</c:v>
                </c:pt>
                <c:pt idx="2725">
                  <c:v>695.97699999999998</c:v>
                </c:pt>
                <c:pt idx="2726">
                  <c:v>696.05099999999948</c:v>
                </c:pt>
                <c:pt idx="2727">
                  <c:v>696.125</c:v>
                </c:pt>
                <c:pt idx="2728">
                  <c:v>696.19900000000052</c:v>
                </c:pt>
                <c:pt idx="2729">
                  <c:v>696.27300000000162</c:v>
                </c:pt>
                <c:pt idx="2730">
                  <c:v>696.34699999999827</c:v>
                </c:pt>
                <c:pt idx="2731">
                  <c:v>696.42</c:v>
                </c:pt>
                <c:pt idx="2732">
                  <c:v>696.49400000000003</c:v>
                </c:pt>
                <c:pt idx="2733">
                  <c:v>696.56799999999839</c:v>
                </c:pt>
                <c:pt idx="2734">
                  <c:v>696.64199999999948</c:v>
                </c:pt>
                <c:pt idx="2735">
                  <c:v>696.71600000000001</c:v>
                </c:pt>
                <c:pt idx="2736">
                  <c:v>696.79000000000053</c:v>
                </c:pt>
                <c:pt idx="2737">
                  <c:v>696.86499999999864</c:v>
                </c:pt>
                <c:pt idx="2738">
                  <c:v>696.93899999999996</c:v>
                </c:pt>
                <c:pt idx="2739">
                  <c:v>697.01300000000003</c:v>
                </c:pt>
                <c:pt idx="2740">
                  <c:v>697.08699999999999</c:v>
                </c:pt>
                <c:pt idx="2741">
                  <c:v>697.16099999999949</c:v>
                </c:pt>
                <c:pt idx="2742">
                  <c:v>697.23500000000001</c:v>
                </c:pt>
                <c:pt idx="2743">
                  <c:v>697.30899999999997</c:v>
                </c:pt>
                <c:pt idx="2744">
                  <c:v>697.38400000000001</c:v>
                </c:pt>
                <c:pt idx="2745">
                  <c:v>697.45799999999826</c:v>
                </c:pt>
                <c:pt idx="2746">
                  <c:v>697.53199999999947</c:v>
                </c:pt>
                <c:pt idx="2747">
                  <c:v>697.60699999999997</c:v>
                </c:pt>
                <c:pt idx="2748">
                  <c:v>697.68100000000004</c:v>
                </c:pt>
                <c:pt idx="2749">
                  <c:v>697.755</c:v>
                </c:pt>
                <c:pt idx="2750">
                  <c:v>697.82999999999947</c:v>
                </c:pt>
                <c:pt idx="2751">
                  <c:v>697.904</c:v>
                </c:pt>
                <c:pt idx="2752">
                  <c:v>697.97799999999938</c:v>
                </c:pt>
                <c:pt idx="2753">
                  <c:v>698.053</c:v>
                </c:pt>
                <c:pt idx="2754">
                  <c:v>698.12699999999938</c:v>
                </c:pt>
                <c:pt idx="2755">
                  <c:v>698.202</c:v>
                </c:pt>
                <c:pt idx="2756">
                  <c:v>698.27700000000004</c:v>
                </c:pt>
                <c:pt idx="2757">
                  <c:v>698.35099999999852</c:v>
                </c:pt>
                <c:pt idx="2758">
                  <c:v>698.42599999999948</c:v>
                </c:pt>
                <c:pt idx="2759">
                  <c:v>698.5</c:v>
                </c:pt>
                <c:pt idx="2760">
                  <c:v>698.57500000000005</c:v>
                </c:pt>
                <c:pt idx="2761">
                  <c:v>698.65</c:v>
                </c:pt>
                <c:pt idx="2762">
                  <c:v>698.72400000000005</c:v>
                </c:pt>
                <c:pt idx="2763">
                  <c:v>698.79900000000055</c:v>
                </c:pt>
                <c:pt idx="2764">
                  <c:v>698.87400000000002</c:v>
                </c:pt>
                <c:pt idx="2765">
                  <c:v>698.94899999999996</c:v>
                </c:pt>
                <c:pt idx="2766">
                  <c:v>699.024</c:v>
                </c:pt>
                <c:pt idx="2767">
                  <c:v>699.09799999999996</c:v>
                </c:pt>
                <c:pt idx="2768">
                  <c:v>699.17300000000137</c:v>
                </c:pt>
                <c:pt idx="2769">
                  <c:v>699.24800000000005</c:v>
                </c:pt>
                <c:pt idx="2770">
                  <c:v>699.32299999999827</c:v>
                </c:pt>
                <c:pt idx="2771">
                  <c:v>699.39800000000002</c:v>
                </c:pt>
                <c:pt idx="2772">
                  <c:v>699.47299999999996</c:v>
                </c:pt>
                <c:pt idx="2773">
                  <c:v>699.548</c:v>
                </c:pt>
                <c:pt idx="2774">
                  <c:v>699.62300000000005</c:v>
                </c:pt>
                <c:pt idx="2775">
                  <c:v>699.69799999999998</c:v>
                </c:pt>
                <c:pt idx="2776">
                  <c:v>699.77400000000137</c:v>
                </c:pt>
                <c:pt idx="2777">
                  <c:v>699.84899999999948</c:v>
                </c:pt>
                <c:pt idx="2778">
                  <c:v>699.92399999999998</c:v>
                </c:pt>
                <c:pt idx="2779">
                  <c:v>699.99800000000005</c:v>
                </c:pt>
                <c:pt idx="2780">
                  <c:v>700.07299999999998</c:v>
                </c:pt>
                <c:pt idx="2781">
                  <c:v>700.14800000000002</c:v>
                </c:pt>
                <c:pt idx="2782">
                  <c:v>700.22299999999996</c:v>
                </c:pt>
                <c:pt idx="2783">
                  <c:v>700.29700000000003</c:v>
                </c:pt>
                <c:pt idx="2784">
                  <c:v>700.37199999999996</c:v>
                </c:pt>
                <c:pt idx="2785">
                  <c:v>700.44699999999852</c:v>
                </c:pt>
                <c:pt idx="2786">
                  <c:v>700.52099999999996</c:v>
                </c:pt>
                <c:pt idx="2787">
                  <c:v>700.596</c:v>
                </c:pt>
                <c:pt idx="2788">
                  <c:v>700.67100000000005</c:v>
                </c:pt>
                <c:pt idx="2789">
                  <c:v>700.745</c:v>
                </c:pt>
                <c:pt idx="2790">
                  <c:v>700.81999999999948</c:v>
                </c:pt>
                <c:pt idx="2791">
                  <c:v>700.89499999999998</c:v>
                </c:pt>
                <c:pt idx="2792">
                  <c:v>700.96899999999948</c:v>
                </c:pt>
                <c:pt idx="2793">
                  <c:v>701.04399999999998</c:v>
                </c:pt>
                <c:pt idx="2794">
                  <c:v>701.11800000000005</c:v>
                </c:pt>
                <c:pt idx="2795">
                  <c:v>701.19299999999998</c:v>
                </c:pt>
                <c:pt idx="2796">
                  <c:v>701.26800000000003</c:v>
                </c:pt>
                <c:pt idx="2797">
                  <c:v>701.34199999999839</c:v>
                </c:pt>
                <c:pt idx="2798">
                  <c:v>701.41699999999946</c:v>
                </c:pt>
                <c:pt idx="2799">
                  <c:v>701.49099999999999</c:v>
                </c:pt>
                <c:pt idx="2800">
                  <c:v>701.56599999999946</c:v>
                </c:pt>
                <c:pt idx="2801">
                  <c:v>701.64099999999996</c:v>
                </c:pt>
                <c:pt idx="2802">
                  <c:v>701.71500000000003</c:v>
                </c:pt>
                <c:pt idx="2803">
                  <c:v>701.79000000000053</c:v>
                </c:pt>
                <c:pt idx="2804">
                  <c:v>701.86499999999864</c:v>
                </c:pt>
                <c:pt idx="2805">
                  <c:v>701.93899999999996</c:v>
                </c:pt>
                <c:pt idx="2806">
                  <c:v>702.01400000000001</c:v>
                </c:pt>
                <c:pt idx="2807">
                  <c:v>702.08799999999997</c:v>
                </c:pt>
                <c:pt idx="2808">
                  <c:v>702.16300000000001</c:v>
                </c:pt>
                <c:pt idx="2809">
                  <c:v>702.23800000000051</c:v>
                </c:pt>
                <c:pt idx="2810">
                  <c:v>702.31199999999876</c:v>
                </c:pt>
                <c:pt idx="2811">
                  <c:v>702.38699999999949</c:v>
                </c:pt>
                <c:pt idx="2812">
                  <c:v>702.4619999999984</c:v>
                </c:pt>
                <c:pt idx="2813">
                  <c:v>702.53699999999947</c:v>
                </c:pt>
                <c:pt idx="2814">
                  <c:v>702.61099999999999</c:v>
                </c:pt>
                <c:pt idx="2815">
                  <c:v>702.68600000000004</c:v>
                </c:pt>
                <c:pt idx="2816">
                  <c:v>702.76099999999997</c:v>
                </c:pt>
                <c:pt idx="2817">
                  <c:v>702.83499999999947</c:v>
                </c:pt>
                <c:pt idx="2818">
                  <c:v>702.91</c:v>
                </c:pt>
                <c:pt idx="2819">
                  <c:v>702.98500000000001</c:v>
                </c:pt>
                <c:pt idx="2820">
                  <c:v>703.06</c:v>
                </c:pt>
                <c:pt idx="2821">
                  <c:v>703.13499999999999</c:v>
                </c:pt>
                <c:pt idx="2822">
                  <c:v>703.20899999999995</c:v>
                </c:pt>
                <c:pt idx="2823">
                  <c:v>703.28400000000124</c:v>
                </c:pt>
                <c:pt idx="2824">
                  <c:v>703.35899999999947</c:v>
                </c:pt>
                <c:pt idx="2825">
                  <c:v>703.43399999999997</c:v>
                </c:pt>
                <c:pt idx="2826">
                  <c:v>703.50900000000001</c:v>
                </c:pt>
                <c:pt idx="2827">
                  <c:v>703.58299999999997</c:v>
                </c:pt>
                <c:pt idx="2828">
                  <c:v>703.65800000000002</c:v>
                </c:pt>
                <c:pt idx="2829">
                  <c:v>703.73299999999949</c:v>
                </c:pt>
                <c:pt idx="2830">
                  <c:v>703.80799999999851</c:v>
                </c:pt>
                <c:pt idx="2831">
                  <c:v>703.88300000000004</c:v>
                </c:pt>
                <c:pt idx="2832">
                  <c:v>703.95799999999826</c:v>
                </c:pt>
                <c:pt idx="2833">
                  <c:v>704.03300000000002</c:v>
                </c:pt>
                <c:pt idx="2834">
                  <c:v>704.10799999999949</c:v>
                </c:pt>
                <c:pt idx="2835">
                  <c:v>704.18299999999999</c:v>
                </c:pt>
                <c:pt idx="2836">
                  <c:v>704.25800000000004</c:v>
                </c:pt>
                <c:pt idx="2837">
                  <c:v>704.33299999999826</c:v>
                </c:pt>
                <c:pt idx="2838">
                  <c:v>704.40800000000002</c:v>
                </c:pt>
                <c:pt idx="2839">
                  <c:v>704.48299999999949</c:v>
                </c:pt>
                <c:pt idx="2840">
                  <c:v>704.55799999999851</c:v>
                </c:pt>
                <c:pt idx="2841">
                  <c:v>704.63300000000004</c:v>
                </c:pt>
                <c:pt idx="2842">
                  <c:v>704.70799999999997</c:v>
                </c:pt>
                <c:pt idx="2843">
                  <c:v>704.78300000000149</c:v>
                </c:pt>
                <c:pt idx="2844">
                  <c:v>704.85799999999801</c:v>
                </c:pt>
                <c:pt idx="2845">
                  <c:v>704.93299999999851</c:v>
                </c:pt>
                <c:pt idx="2846">
                  <c:v>705.00800000000004</c:v>
                </c:pt>
                <c:pt idx="2847">
                  <c:v>705.08399999999995</c:v>
                </c:pt>
                <c:pt idx="2848">
                  <c:v>705.15899999999999</c:v>
                </c:pt>
                <c:pt idx="2849">
                  <c:v>705.23400000000004</c:v>
                </c:pt>
                <c:pt idx="2850">
                  <c:v>705.30899999999997</c:v>
                </c:pt>
                <c:pt idx="2851">
                  <c:v>705.38400000000001</c:v>
                </c:pt>
                <c:pt idx="2852">
                  <c:v>705.45999999999947</c:v>
                </c:pt>
                <c:pt idx="2853">
                  <c:v>705.53499999999997</c:v>
                </c:pt>
                <c:pt idx="2854">
                  <c:v>705.61</c:v>
                </c:pt>
                <c:pt idx="2855">
                  <c:v>705.68600000000004</c:v>
                </c:pt>
                <c:pt idx="2856">
                  <c:v>705.76099999999997</c:v>
                </c:pt>
                <c:pt idx="2857">
                  <c:v>705.83599999999876</c:v>
                </c:pt>
                <c:pt idx="2858">
                  <c:v>705.91199999999947</c:v>
                </c:pt>
                <c:pt idx="2859">
                  <c:v>705.98699999999997</c:v>
                </c:pt>
                <c:pt idx="2860">
                  <c:v>706.06199999999876</c:v>
                </c:pt>
                <c:pt idx="2861">
                  <c:v>706.13800000000003</c:v>
                </c:pt>
                <c:pt idx="2862">
                  <c:v>706.21299999999997</c:v>
                </c:pt>
                <c:pt idx="2863">
                  <c:v>706.28900000000124</c:v>
                </c:pt>
                <c:pt idx="2864">
                  <c:v>706.36399999999946</c:v>
                </c:pt>
                <c:pt idx="2865">
                  <c:v>706.43999999999949</c:v>
                </c:pt>
                <c:pt idx="2866">
                  <c:v>706.51499999999999</c:v>
                </c:pt>
                <c:pt idx="2867">
                  <c:v>706.59100000000001</c:v>
                </c:pt>
                <c:pt idx="2868">
                  <c:v>706.66599999999949</c:v>
                </c:pt>
                <c:pt idx="2869">
                  <c:v>706.74199999999996</c:v>
                </c:pt>
                <c:pt idx="2870">
                  <c:v>706.81699999999864</c:v>
                </c:pt>
                <c:pt idx="2871">
                  <c:v>706.89300000000003</c:v>
                </c:pt>
                <c:pt idx="2872">
                  <c:v>706.96899999999948</c:v>
                </c:pt>
                <c:pt idx="2873">
                  <c:v>707.04399999999998</c:v>
                </c:pt>
                <c:pt idx="2874">
                  <c:v>707.12</c:v>
                </c:pt>
                <c:pt idx="2875">
                  <c:v>707.19600000000003</c:v>
                </c:pt>
                <c:pt idx="2876">
                  <c:v>707.27200000000005</c:v>
                </c:pt>
                <c:pt idx="2877">
                  <c:v>707.34699999999827</c:v>
                </c:pt>
                <c:pt idx="2878">
                  <c:v>707.423</c:v>
                </c:pt>
                <c:pt idx="2879">
                  <c:v>707.49900000000002</c:v>
                </c:pt>
                <c:pt idx="2880">
                  <c:v>707.57500000000005</c:v>
                </c:pt>
                <c:pt idx="2881">
                  <c:v>707.65099999999939</c:v>
                </c:pt>
                <c:pt idx="2882">
                  <c:v>707.72699999999998</c:v>
                </c:pt>
                <c:pt idx="2883">
                  <c:v>707.80199999999877</c:v>
                </c:pt>
                <c:pt idx="2884">
                  <c:v>707.87800000000004</c:v>
                </c:pt>
                <c:pt idx="2885">
                  <c:v>707.95399999999938</c:v>
                </c:pt>
                <c:pt idx="2886">
                  <c:v>708.03</c:v>
                </c:pt>
                <c:pt idx="2887">
                  <c:v>708.10599999999999</c:v>
                </c:pt>
                <c:pt idx="2888">
                  <c:v>708.18200000000002</c:v>
                </c:pt>
                <c:pt idx="2889">
                  <c:v>708.25800000000004</c:v>
                </c:pt>
                <c:pt idx="2890">
                  <c:v>708.33399999999949</c:v>
                </c:pt>
                <c:pt idx="2891">
                  <c:v>708.41099999999949</c:v>
                </c:pt>
                <c:pt idx="2892">
                  <c:v>708.48699999999997</c:v>
                </c:pt>
                <c:pt idx="2893">
                  <c:v>708.5629999999984</c:v>
                </c:pt>
                <c:pt idx="2894">
                  <c:v>708.63900000000001</c:v>
                </c:pt>
                <c:pt idx="2895">
                  <c:v>708.71500000000003</c:v>
                </c:pt>
                <c:pt idx="2896">
                  <c:v>708.79100000000005</c:v>
                </c:pt>
                <c:pt idx="2897">
                  <c:v>708.86799999999812</c:v>
                </c:pt>
                <c:pt idx="2898">
                  <c:v>708.94399999999996</c:v>
                </c:pt>
                <c:pt idx="2899">
                  <c:v>709.02</c:v>
                </c:pt>
                <c:pt idx="2900">
                  <c:v>709.09699999999998</c:v>
                </c:pt>
                <c:pt idx="2901">
                  <c:v>709.17300000000137</c:v>
                </c:pt>
                <c:pt idx="2902">
                  <c:v>709.24900000000002</c:v>
                </c:pt>
                <c:pt idx="2903">
                  <c:v>709.32599999999877</c:v>
                </c:pt>
                <c:pt idx="2904">
                  <c:v>709.40199999999948</c:v>
                </c:pt>
                <c:pt idx="2905">
                  <c:v>709.47900000000004</c:v>
                </c:pt>
                <c:pt idx="2906">
                  <c:v>709.55499999999938</c:v>
                </c:pt>
                <c:pt idx="2907">
                  <c:v>709.63199999999949</c:v>
                </c:pt>
                <c:pt idx="2908">
                  <c:v>709.70799999999997</c:v>
                </c:pt>
                <c:pt idx="2909">
                  <c:v>709.78500000000054</c:v>
                </c:pt>
                <c:pt idx="2910">
                  <c:v>709.86199999999826</c:v>
                </c:pt>
                <c:pt idx="2911">
                  <c:v>709.9379999999984</c:v>
                </c:pt>
                <c:pt idx="2912">
                  <c:v>710.01499999999999</c:v>
                </c:pt>
                <c:pt idx="2913">
                  <c:v>710.09199999999998</c:v>
                </c:pt>
                <c:pt idx="2914">
                  <c:v>710.16800000000001</c:v>
                </c:pt>
                <c:pt idx="2915">
                  <c:v>710.245</c:v>
                </c:pt>
                <c:pt idx="2916">
                  <c:v>710.32199999999852</c:v>
                </c:pt>
                <c:pt idx="2917">
                  <c:v>710.399</c:v>
                </c:pt>
                <c:pt idx="2918">
                  <c:v>710.476</c:v>
                </c:pt>
                <c:pt idx="2919">
                  <c:v>710.55199999999877</c:v>
                </c:pt>
                <c:pt idx="2920">
                  <c:v>710.62900000000002</c:v>
                </c:pt>
                <c:pt idx="2921">
                  <c:v>710.70600000000002</c:v>
                </c:pt>
                <c:pt idx="2922">
                  <c:v>710.78300000000149</c:v>
                </c:pt>
                <c:pt idx="2923">
                  <c:v>710.85999999999876</c:v>
                </c:pt>
                <c:pt idx="2924">
                  <c:v>710.93699999999876</c:v>
                </c:pt>
                <c:pt idx="2925">
                  <c:v>711.01400000000001</c:v>
                </c:pt>
                <c:pt idx="2926">
                  <c:v>711.09199999999998</c:v>
                </c:pt>
                <c:pt idx="2927">
                  <c:v>711.16899999999998</c:v>
                </c:pt>
                <c:pt idx="2928">
                  <c:v>711.24599999999998</c:v>
                </c:pt>
                <c:pt idx="2929">
                  <c:v>711.32299999999827</c:v>
                </c:pt>
                <c:pt idx="2930">
                  <c:v>711.4</c:v>
                </c:pt>
                <c:pt idx="2931">
                  <c:v>711.47799999999938</c:v>
                </c:pt>
                <c:pt idx="2932">
                  <c:v>711.55499999999938</c:v>
                </c:pt>
                <c:pt idx="2933">
                  <c:v>711.63199999999949</c:v>
                </c:pt>
                <c:pt idx="2934">
                  <c:v>711.71</c:v>
                </c:pt>
                <c:pt idx="2935">
                  <c:v>711.78700000000003</c:v>
                </c:pt>
                <c:pt idx="2936">
                  <c:v>711.86399999999946</c:v>
                </c:pt>
                <c:pt idx="2937">
                  <c:v>711.94199999999864</c:v>
                </c:pt>
                <c:pt idx="2938">
                  <c:v>712.01900000000001</c:v>
                </c:pt>
                <c:pt idx="2939">
                  <c:v>712.09699999999998</c:v>
                </c:pt>
                <c:pt idx="2940">
                  <c:v>712.17400000000055</c:v>
                </c:pt>
                <c:pt idx="2941">
                  <c:v>712.25199999999938</c:v>
                </c:pt>
                <c:pt idx="2942">
                  <c:v>712.32999999999947</c:v>
                </c:pt>
                <c:pt idx="2943">
                  <c:v>712.40699999999947</c:v>
                </c:pt>
                <c:pt idx="2944">
                  <c:v>712.48500000000001</c:v>
                </c:pt>
                <c:pt idx="2945">
                  <c:v>712.5629999999984</c:v>
                </c:pt>
                <c:pt idx="2946">
                  <c:v>712.64099999999996</c:v>
                </c:pt>
                <c:pt idx="2947">
                  <c:v>712.71799999999996</c:v>
                </c:pt>
                <c:pt idx="2948">
                  <c:v>712.79600000000005</c:v>
                </c:pt>
                <c:pt idx="2949">
                  <c:v>712.87400000000002</c:v>
                </c:pt>
                <c:pt idx="2950">
                  <c:v>712.95199999999852</c:v>
                </c:pt>
                <c:pt idx="2951">
                  <c:v>713.03</c:v>
                </c:pt>
                <c:pt idx="2952">
                  <c:v>713.10799999999949</c:v>
                </c:pt>
                <c:pt idx="2953">
                  <c:v>713.18600000000004</c:v>
                </c:pt>
                <c:pt idx="2954">
                  <c:v>713.26400000000001</c:v>
                </c:pt>
                <c:pt idx="2955">
                  <c:v>713.34199999999839</c:v>
                </c:pt>
                <c:pt idx="2956">
                  <c:v>713.42099999999948</c:v>
                </c:pt>
                <c:pt idx="2957">
                  <c:v>713.49900000000002</c:v>
                </c:pt>
                <c:pt idx="2958">
                  <c:v>713.577</c:v>
                </c:pt>
                <c:pt idx="2959">
                  <c:v>713.65499999999997</c:v>
                </c:pt>
                <c:pt idx="2960">
                  <c:v>713.73400000000004</c:v>
                </c:pt>
                <c:pt idx="2961">
                  <c:v>713.81199999999876</c:v>
                </c:pt>
                <c:pt idx="2962">
                  <c:v>713.89</c:v>
                </c:pt>
                <c:pt idx="2963">
                  <c:v>713.96899999999948</c:v>
                </c:pt>
                <c:pt idx="2964">
                  <c:v>714.04699999999946</c:v>
                </c:pt>
                <c:pt idx="2965">
                  <c:v>714.12599999999998</c:v>
                </c:pt>
                <c:pt idx="2966">
                  <c:v>714.20399999999995</c:v>
                </c:pt>
                <c:pt idx="2967">
                  <c:v>714.28300000000149</c:v>
                </c:pt>
                <c:pt idx="2968">
                  <c:v>714.36199999999826</c:v>
                </c:pt>
                <c:pt idx="2969">
                  <c:v>714.43999999999949</c:v>
                </c:pt>
                <c:pt idx="2970">
                  <c:v>714.51900000000001</c:v>
                </c:pt>
                <c:pt idx="2971">
                  <c:v>714.59799999999996</c:v>
                </c:pt>
                <c:pt idx="2972">
                  <c:v>714.67700000000002</c:v>
                </c:pt>
                <c:pt idx="2973">
                  <c:v>714.755</c:v>
                </c:pt>
                <c:pt idx="2974">
                  <c:v>714.83399999999949</c:v>
                </c:pt>
                <c:pt idx="2975">
                  <c:v>714.91300000000001</c:v>
                </c:pt>
                <c:pt idx="2976">
                  <c:v>714.99199999999996</c:v>
                </c:pt>
                <c:pt idx="2977">
                  <c:v>715.07100000000003</c:v>
                </c:pt>
                <c:pt idx="2978">
                  <c:v>715.15</c:v>
                </c:pt>
                <c:pt idx="2979">
                  <c:v>715.22900000000004</c:v>
                </c:pt>
                <c:pt idx="2980">
                  <c:v>715.30899999999997</c:v>
                </c:pt>
                <c:pt idx="2981">
                  <c:v>715.38800000000003</c:v>
                </c:pt>
                <c:pt idx="2982">
                  <c:v>715.46699999999839</c:v>
                </c:pt>
                <c:pt idx="2983">
                  <c:v>715.54599999999948</c:v>
                </c:pt>
                <c:pt idx="2984">
                  <c:v>715.62599999999998</c:v>
                </c:pt>
                <c:pt idx="2985">
                  <c:v>715.70500000000004</c:v>
                </c:pt>
                <c:pt idx="2986">
                  <c:v>715.78500000000054</c:v>
                </c:pt>
                <c:pt idx="2987">
                  <c:v>715.86399999999946</c:v>
                </c:pt>
                <c:pt idx="2988">
                  <c:v>715.94399999999996</c:v>
                </c:pt>
                <c:pt idx="2989">
                  <c:v>716.02300000000002</c:v>
                </c:pt>
                <c:pt idx="2990">
                  <c:v>716.10299999999938</c:v>
                </c:pt>
                <c:pt idx="2991">
                  <c:v>716.18200000000002</c:v>
                </c:pt>
                <c:pt idx="2992">
                  <c:v>716.26199999999949</c:v>
                </c:pt>
                <c:pt idx="2993">
                  <c:v>716.34199999999839</c:v>
                </c:pt>
                <c:pt idx="2994">
                  <c:v>716.42199999999946</c:v>
                </c:pt>
                <c:pt idx="2995">
                  <c:v>716.50199999999938</c:v>
                </c:pt>
                <c:pt idx="2996">
                  <c:v>716.58100000000002</c:v>
                </c:pt>
                <c:pt idx="2997">
                  <c:v>716.66099999999949</c:v>
                </c:pt>
                <c:pt idx="2998">
                  <c:v>716.74</c:v>
                </c:pt>
                <c:pt idx="2999">
                  <c:v>716.81999999999948</c:v>
                </c:pt>
                <c:pt idx="3000">
                  <c:v>716.9</c:v>
                </c:pt>
                <c:pt idx="3001">
                  <c:v>716.97900000000004</c:v>
                </c:pt>
                <c:pt idx="3002">
                  <c:v>717.05899999999997</c:v>
                </c:pt>
                <c:pt idx="3003">
                  <c:v>717.13800000000003</c:v>
                </c:pt>
                <c:pt idx="3004">
                  <c:v>717.21799999999996</c:v>
                </c:pt>
                <c:pt idx="3005">
                  <c:v>717.29800000000137</c:v>
                </c:pt>
                <c:pt idx="3006">
                  <c:v>717.37699999999938</c:v>
                </c:pt>
                <c:pt idx="3007">
                  <c:v>717.45699999999852</c:v>
                </c:pt>
                <c:pt idx="3008">
                  <c:v>717.53699999999947</c:v>
                </c:pt>
                <c:pt idx="3009">
                  <c:v>717.61599999999999</c:v>
                </c:pt>
                <c:pt idx="3010">
                  <c:v>717.69600000000003</c:v>
                </c:pt>
                <c:pt idx="3011">
                  <c:v>717.77599999999995</c:v>
                </c:pt>
                <c:pt idx="3012">
                  <c:v>717.85499999999877</c:v>
                </c:pt>
                <c:pt idx="3013">
                  <c:v>717.93499999999949</c:v>
                </c:pt>
                <c:pt idx="3014">
                  <c:v>718.01499999999999</c:v>
                </c:pt>
                <c:pt idx="3015">
                  <c:v>718.09500000000003</c:v>
                </c:pt>
                <c:pt idx="3016">
                  <c:v>718.17499999999995</c:v>
                </c:pt>
                <c:pt idx="3017">
                  <c:v>718.255</c:v>
                </c:pt>
                <c:pt idx="3018">
                  <c:v>718.33499999999947</c:v>
                </c:pt>
                <c:pt idx="3019">
                  <c:v>718.41499999999996</c:v>
                </c:pt>
                <c:pt idx="3020">
                  <c:v>718.49400000000003</c:v>
                </c:pt>
                <c:pt idx="3021">
                  <c:v>718.57400000000052</c:v>
                </c:pt>
                <c:pt idx="3022">
                  <c:v>718.65499999999997</c:v>
                </c:pt>
                <c:pt idx="3023">
                  <c:v>718.73500000000001</c:v>
                </c:pt>
                <c:pt idx="3024">
                  <c:v>718.81499999999949</c:v>
                </c:pt>
                <c:pt idx="3025">
                  <c:v>718.89499999999998</c:v>
                </c:pt>
                <c:pt idx="3026">
                  <c:v>718.97500000000002</c:v>
                </c:pt>
                <c:pt idx="3027">
                  <c:v>719.05499999999938</c:v>
                </c:pt>
                <c:pt idx="3028">
                  <c:v>719.13499999999999</c:v>
                </c:pt>
                <c:pt idx="3029">
                  <c:v>719.21600000000001</c:v>
                </c:pt>
                <c:pt idx="3030">
                  <c:v>719.29600000000005</c:v>
                </c:pt>
                <c:pt idx="3031">
                  <c:v>719.37599999999998</c:v>
                </c:pt>
                <c:pt idx="3032">
                  <c:v>719.45699999999852</c:v>
                </c:pt>
                <c:pt idx="3033">
                  <c:v>719.53699999999947</c:v>
                </c:pt>
                <c:pt idx="3034">
                  <c:v>719.61699999999996</c:v>
                </c:pt>
                <c:pt idx="3035">
                  <c:v>719.69799999999998</c:v>
                </c:pt>
                <c:pt idx="3036">
                  <c:v>719.77800000000161</c:v>
                </c:pt>
                <c:pt idx="3037">
                  <c:v>719.85899999999947</c:v>
                </c:pt>
                <c:pt idx="3038">
                  <c:v>719.93899999999996</c:v>
                </c:pt>
                <c:pt idx="3039">
                  <c:v>720.02</c:v>
                </c:pt>
                <c:pt idx="3040">
                  <c:v>720.101</c:v>
                </c:pt>
                <c:pt idx="3041">
                  <c:v>720.18100000000004</c:v>
                </c:pt>
                <c:pt idx="3042">
                  <c:v>720.26199999999949</c:v>
                </c:pt>
                <c:pt idx="3043">
                  <c:v>720.34299999999814</c:v>
                </c:pt>
                <c:pt idx="3044">
                  <c:v>720.423</c:v>
                </c:pt>
                <c:pt idx="3045">
                  <c:v>720.50400000000002</c:v>
                </c:pt>
                <c:pt idx="3046">
                  <c:v>720.58500000000004</c:v>
                </c:pt>
                <c:pt idx="3047">
                  <c:v>720.66599999999949</c:v>
                </c:pt>
                <c:pt idx="3048">
                  <c:v>720.74699999999996</c:v>
                </c:pt>
                <c:pt idx="3049">
                  <c:v>720.82799999999816</c:v>
                </c:pt>
                <c:pt idx="3050">
                  <c:v>720.90899999999999</c:v>
                </c:pt>
                <c:pt idx="3051">
                  <c:v>720.99</c:v>
                </c:pt>
                <c:pt idx="3052">
                  <c:v>721.07100000000003</c:v>
                </c:pt>
                <c:pt idx="3053">
                  <c:v>721.15199999999948</c:v>
                </c:pt>
                <c:pt idx="3054">
                  <c:v>721.23400000000004</c:v>
                </c:pt>
                <c:pt idx="3055">
                  <c:v>721.31499999999949</c:v>
                </c:pt>
                <c:pt idx="3056">
                  <c:v>721.39599999999996</c:v>
                </c:pt>
                <c:pt idx="3057">
                  <c:v>721.47799999999938</c:v>
                </c:pt>
                <c:pt idx="3058">
                  <c:v>721.55899999999997</c:v>
                </c:pt>
                <c:pt idx="3059">
                  <c:v>721.64099999999996</c:v>
                </c:pt>
                <c:pt idx="3060">
                  <c:v>721.72199999999998</c:v>
                </c:pt>
                <c:pt idx="3061">
                  <c:v>721.80399999999997</c:v>
                </c:pt>
                <c:pt idx="3062">
                  <c:v>721.88599999999997</c:v>
                </c:pt>
                <c:pt idx="3063">
                  <c:v>721.96699999999839</c:v>
                </c:pt>
                <c:pt idx="3064">
                  <c:v>722.04899999999998</c:v>
                </c:pt>
                <c:pt idx="3065">
                  <c:v>722.13099999999997</c:v>
                </c:pt>
                <c:pt idx="3066">
                  <c:v>722.21299999999997</c:v>
                </c:pt>
                <c:pt idx="3067">
                  <c:v>722.29400000000055</c:v>
                </c:pt>
                <c:pt idx="3068">
                  <c:v>722.37599999999998</c:v>
                </c:pt>
                <c:pt idx="3069">
                  <c:v>722.45799999999826</c:v>
                </c:pt>
                <c:pt idx="3070">
                  <c:v>722.54</c:v>
                </c:pt>
                <c:pt idx="3071">
                  <c:v>722.62199999999996</c:v>
                </c:pt>
                <c:pt idx="3072">
                  <c:v>722.70399999999995</c:v>
                </c:pt>
                <c:pt idx="3073">
                  <c:v>722.78700000000003</c:v>
                </c:pt>
                <c:pt idx="3074">
                  <c:v>722.86899999999946</c:v>
                </c:pt>
                <c:pt idx="3075">
                  <c:v>722.95099999999877</c:v>
                </c:pt>
                <c:pt idx="3076">
                  <c:v>723.03300000000002</c:v>
                </c:pt>
                <c:pt idx="3077">
                  <c:v>723.11599999999999</c:v>
                </c:pt>
                <c:pt idx="3078">
                  <c:v>723.19799999999998</c:v>
                </c:pt>
                <c:pt idx="3079">
                  <c:v>723.28099999999995</c:v>
                </c:pt>
                <c:pt idx="3080">
                  <c:v>723.36300000000006</c:v>
                </c:pt>
                <c:pt idx="3081">
                  <c:v>723.44599999999946</c:v>
                </c:pt>
                <c:pt idx="3082">
                  <c:v>723.52800000000002</c:v>
                </c:pt>
                <c:pt idx="3083">
                  <c:v>723.61099999999999</c:v>
                </c:pt>
                <c:pt idx="3084">
                  <c:v>723.69400000000053</c:v>
                </c:pt>
                <c:pt idx="3085">
                  <c:v>723.77700000000004</c:v>
                </c:pt>
                <c:pt idx="3086">
                  <c:v>723.85899999999947</c:v>
                </c:pt>
                <c:pt idx="3087">
                  <c:v>723.94199999999864</c:v>
                </c:pt>
                <c:pt idx="3088">
                  <c:v>724.02499999999998</c:v>
                </c:pt>
                <c:pt idx="3089">
                  <c:v>724.10799999999949</c:v>
                </c:pt>
                <c:pt idx="3090">
                  <c:v>724.19100000000003</c:v>
                </c:pt>
                <c:pt idx="3091">
                  <c:v>724.27400000000137</c:v>
                </c:pt>
                <c:pt idx="3092">
                  <c:v>724.35699999999827</c:v>
                </c:pt>
                <c:pt idx="3093">
                  <c:v>724.44099999999946</c:v>
                </c:pt>
                <c:pt idx="3094">
                  <c:v>724.524</c:v>
                </c:pt>
                <c:pt idx="3095">
                  <c:v>724.60699999999997</c:v>
                </c:pt>
                <c:pt idx="3096">
                  <c:v>724.69</c:v>
                </c:pt>
                <c:pt idx="3097">
                  <c:v>724.77400000000137</c:v>
                </c:pt>
                <c:pt idx="3098">
                  <c:v>724.85699999999827</c:v>
                </c:pt>
                <c:pt idx="3099">
                  <c:v>724.94099999999946</c:v>
                </c:pt>
                <c:pt idx="3100">
                  <c:v>725.024</c:v>
                </c:pt>
                <c:pt idx="3101">
                  <c:v>725.10799999999949</c:v>
                </c:pt>
                <c:pt idx="3102">
                  <c:v>725.19200000000001</c:v>
                </c:pt>
                <c:pt idx="3103">
                  <c:v>725.27500000000055</c:v>
                </c:pt>
                <c:pt idx="3104">
                  <c:v>725.35899999999947</c:v>
                </c:pt>
                <c:pt idx="3105">
                  <c:v>725.44299999999839</c:v>
                </c:pt>
                <c:pt idx="3106">
                  <c:v>725.52699999999948</c:v>
                </c:pt>
                <c:pt idx="3107">
                  <c:v>725.61099999999999</c:v>
                </c:pt>
                <c:pt idx="3108">
                  <c:v>725.69500000000005</c:v>
                </c:pt>
                <c:pt idx="3109">
                  <c:v>725.77900000000125</c:v>
                </c:pt>
                <c:pt idx="3110">
                  <c:v>725.86300000000006</c:v>
                </c:pt>
                <c:pt idx="3111">
                  <c:v>725.94599999999946</c:v>
                </c:pt>
                <c:pt idx="3112">
                  <c:v>726.02699999999948</c:v>
                </c:pt>
                <c:pt idx="3113">
                  <c:v>726.10799999999949</c:v>
                </c:pt>
                <c:pt idx="3114">
                  <c:v>726.18799999999999</c:v>
                </c:pt>
                <c:pt idx="3115">
                  <c:v>726.26699999999948</c:v>
                </c:pt>
                <c:pt idx="3116">
                  <c:v>726.34599999999853</c:v>
                </c:pt>
                <c:pt idx="3117">
                  <c:v>726.42499999999939</c:v>
                </c:pt>
                <c:pt idx="3118">
                  <c:v>726.50400000000002</c:v>
                </c:pt>
                <c:pt idx="3119">
                  <c:v>726.58199999999999</c:v>
                </c:pt>
                <c:pt idx="3120">
                  <c:v>726.66</c:v>
                </c:pt>
                <c:pt idx="3121">
                  <c:v>726.73800000000051</c:v>
                </c:pt>
                <c:pt idx="3122">
                  <c:v>726.81599999999946</c:v>
                </c:pt>
                <c:pt idx="3123">
                  <c:v>726.89300000000003</c:v>
                </c:pt>
                <c:pt idx="3124">
                  <c:v>726.971</c:v>
                </c:pt>
                <c:pt idx="3125">
                  <c:v>727.048</c:v>
                </c:pt>
                <c:pt idx="3126">
                  <c:v>727.125</c:v>
                </c:pt>
                <c:pt idx="3127">
                  <c:v>727.20100000000002</c:v>
                </c:pt>
                <c:pt idx="3128">
                  <c:v>727.27800000000161</c:v>
                </c:pt>
                <c:pt idx="3129">
                  <c:v>727.35499999999877</c:v>
                </c:pt>
                <c:pt idx="3130">
                  <c:v>727.43099999999947</c:v>
                </c:pt>
                <c:pt idx="3131">
                  <c:v>727.50699999999949</c:v>
                </c:pt>
                <c:pt idx="3132">
                  <c:v>727.58299999999997</c:v>
                </c:pt>
                <c:pt idx="3133">
                  <c:v>727.66</c:v>
                </c:pt>
                <c:pt idx="3134">
                  <c:v>727.73500000000001</c:v>
                </c:pt>
                <c:pt idx="3135">
                  <c:v>727.81099999999947</c:v>
                </c:pt>
                <c:pt idx="3136">
                  <c:v>727.88699999999949</c:v>
                </c:pt>
                <c:pt idx="3137">
                  <c:v>727.96299999999826</c:v>
                </c:pt>
                <c:pt idx="3138">
                  <c:v>728.03800000000001</c:v>
                </c:pt>
                <c:pt idx="3139">
                  <c:v>728.11400000000003</c:v>
                </c:pt>
                <c:pt idx="3140">
                  <c:v>728.18900000000053</c:v>
                </c:pt>
                <c:pt idx="3141">
                  <c:v>728.26499999999999</c:v>
                </c:pt>
                <c:pt idx="3142">
                  <c:v>728.33999999999946</c:v>
                </c:pt>
                <c:pt idx="3143">
                  <c:v>728.41499999999996</c:v>
                </c:pt>
                <c:pt idx="3144">
                  <c:v>728.49099999999999</c:v>
                </c:pt>
                <c:pt idx="3145">
                  <c:v>728.56599999999946</c:v>
                </c:pt>
                <c:pt idx="3146">
                  <c:v>728.64099999999996</c:v>
                </c:pt>
                <c:pt idx="3147">
                  <c:v>728.71600000000001</c:v>
                </c:pt>
                <c:pt idx="3148">
                  <c:v>728.79100000000005</c:v>
                </c:pt>
                <c:pt idx="3149">
                  <c:v>728.86599999999839</c:v>
                </c:pt>
                <c:pt idx="3150">
                  <c:v>728.94099999999946</c:v>
                </c:pt>
                <c:pt idx="3151">
                  <c:v>729.01599999999996</c:v>
                </c:pt>
                <c:pt idx="3152">
                  <c:v>729.09</c:v>
                </c:pt>
                <c:pt idx="3153">
                  <c:v>729.16499999999996</c:v>
                </c:pt>
                <c:pt idx="3154">
                  <c:v>729.24</c:v>
                </c:pt>
                <c:pt idx="3155">
                  <c:v>729.31499999999949</c:v>
                </c:pt>
                <c:pt idx="3156">
                  <c:v>729.38900000000001</c:v>
                </c:pt>
                <c:pt idx="3157">
                  <c:v>729.46400000000006</c:v>
                </c:pt>
                <c:pt idx="3158">
                  <c:v>729.53800000000001</c:v>
                </c:pt>
                <c:pt idx="3159">
                  <c:v>729.61300000000051</c:v>
                </c:pt>
                <c:pt idx="3160">
                  <c:v>729.68799999999999</c:v>
                </c:pt>
                <c:pt idx="3161">
                  <c:v>729.76199999999949</c:v>
                </c:pt>
                <c:pt idx="3162">
                  <c:v>729.8369999999984</c:v>
                </c:pt>
                <c:pt idx="3163">
                  <c:v>729.91099999999949</c:v>
                </c:pt>
                <c:pt idx="3164">
                  <c:v>729.98599999999999</c:v>
                </c:pt>
                <c:pt idx="3165">
                  <c:v>730.06</c:v>
                </c:pt>
                <c:pt idx="3166">
                  <c:v>730.13400000000001</c:v>
                </c:pt>
                <c:pt idx="3167">
                  <c:v>730.20899999999995</c:v>
                </c:pt>
                <c:pt idx="3168">
                  <c:v>730.28300000000149</c:v>
                </c:pt>
                <c:pt idx="3169">
                  <c:v>730.35799999999801</c:v>
                </c:pt>
                <c:pt idx="3170">
                  <c:v>730.43199999999877</c:v>
                </c:pt>
                <c:pt idx="3171">
                  <c:v>730.50599999999997</c:v>
                </c:pt>
                <c:pt idx="3172">
                  <c:v>730.58100000000002</c:v>
                </c:pt>
                <c:pt idx="3173">
                  <c:v>730.65499999999997</c:v>
                </c:pt>
                <c:pt idx="3174">
                  <c:v>730.72900000000004</c:v>
                </c:pt>
                <c:pt idx="3175">
                  <c:v>730.80399999999997</c:v>
                </c:pt>
                <c:pt idx="3176">
                  <c:v>730.87800000000004</c:v>
                </c:pt>
                <c:pt idx="3177">
                  <c:v>730.95299999999816</c:v>
                </c:pt>
                <c:pt idx="3178">
                  <c:v>731.02699999999948</c:v>
                </c:pt>
                <c:pt idx="3179">
                  <c:v>731.101</c:v>
                </c:pt>
                <c:pt idx="3180">
                  <c:v>731.17600000000004</c:v>
                </c:pt>
                <c:pt idx="3181">
                  <c:v>731.25</c:v>
                </c:pt>
                <c:pt idx="3182">
                  <c:v>731.32399999999996</c:v>
                </c:pt>
                <c:pt idx="3183">
                  <c:v>731.399</c:v>
                </c:pt>
                <c:pt idx="3184">
                  <c:v>731.47299999999996</c:v>
                </c:pt>
                <c:pt idx="3185">
                  <c:v>731.54699999999946</c:v>
                </c:pt>
                <c:pt idx="3186">
                  <c:v>731.62199999999996</c:v>
                </c:pt>
                <c:pt idx="3187">
                  <c:v>731.69600000000003</c:v>
                </c:pt>
                <c:pt idx="3188">
                  <c:v>731.77100000000053</c:v>
                </c:pt>
                <c:pt idx="3189">
                  <c:v>731.84499999999946</c:v>
                </c:pt>
                <c:pt idx="3190">
                  <c:v>731.92</c:v>
                </c:pt>
                <c:pt idx="3191">
                  <c:v>731.99400000000003</c:v>
                </c:pt>
                <c:pt idx="3192">
                  <c:v>732.06799999999839</c:v>
                </c:pt>
                <c:pt idx="3193">
                  <c:v>732.14300000000003</c:v>
                </c:pt>
                <c:pt idx="3194">
                  <c:v>732.21699999999998</c:v>
                </c:pt>
                <c:pt idx="3195">
                  <c:v>732.29200000000003</c:v>
                </c:pt>
                <c:pt idx="3196">
                  <c:v>732.36599999999839</c:v>
                </c:pt>
                <c:pt idx="3197">
                  <c:v>732.44099999999946</c:v>
                </c:pt>
                <c:pt idx="3198">
                  <c:v>732.51599999999996</c:v>
                </c:pt>
                <c:pt idx="3199">
                  <c:v>732.59</c:v>
                </c:pt>
                <c:pt idx="3200">
                  <c:v>732.66499999999996</c:v>
                </c:pt>
                <c:pt idx="3201">
                  <c:v>732.73900000000003</c:v>
                </c:pt>
                <c:pt idx="3202">
                  <c:v>732.81399999999996</c:v>
                </c:pt>
                <c:pt idx="3203">
                  <c:v>732.88900000000001</c:v>
                </c:pt>
                <c:pt idx="3204">
                  <c:v>732.96299999999826</c:v>
                </c:pt>
                <c:pt idx="3205">
                  <c:v>733.03800000000001</c:v>
                </c:pt>
                <c:pt idx="3206">
                  <c:v>733.11300000000051</c:v>
                </c:pt>
                <c:pt idx="3207">
                  <c:v>733.18799999999999</c:v>
                </c:pt>
                <c:pt idx="3208">
                  <c:v>733.26199999999949</c:v>
                </c:pt>
                <c:pt idx="3209">
                  <c:v>733.3369999999984</c:v>
                </c:pt>
                <c:pt idx="3210">
                  <c:v>733.41199999999947</c:v>
                </c:pt>
                <c:pt idx="3211">
                  <c:v>733.48699999999997</c:v>
                </c:pt>
                <c:pt idx="3212">
                  <c:v>733.56199999999876</c:v>
                </c:pt>
                <c:pt idx="3213">
                  <c:v>733.63699999999949</c:v>
                </c:pt>
                <c:pt idx="3214">
                  <c:v>733.71199999999999</c:v>
                </c:pt>
                <c:pt idx="3215">
                  <c:v>733.78700000000003</c:v>
                </c:pt>
                <c:pt idx="3216">
                  <c:v>733.86199999999826</c:v>
                </c:pt>
                <c:pt idx="3217">
                  <c:v>733.93699999999876</c:v>
                </c:pt>
                <c:pt idx="3218">
                  <c:v>734.01199999999949</c:v>
                </c:pt>
                <c:pt idx="3219">
                  <c:v>734.08699999999999</c:v>
                </c:pt>
                <c:pt idx="3220">
                  <c:v>734.16300000000001</c:v>
                </c:pt>
                <c:pt idx="3221">
                  <c:v>734.23800000000051</c:v>
                </c:pt>
                <c:pt idx="3222">
                  <c:v>734.3129999999984</c:v>
                </c:pt>
                <c:pt idx="3223">
                  <c:v>734.38800000000003</c:v>
                </c:pt>
                <c:pt idx="3224">
                  <c:v>734.46400000000006</c:v>
                </c:pt>
                <c:pt idx="3225">
                  <c:v>734.53899999999999</c:v>
                </c:pt>
                <c:pt idx="3226">
                  <c:v>734.61500000000001</c:v>
                </c:pt>
                <c:pt idx="3227">
                  <c:v>734.69</c:v>
                </c:pt>
                <c:pt idx="3228">
                  <c:v>734.76599999999996</c:v>
                </c:pt>
                <c:pt idx="3229">
                  <c:v>734.84099999999864</c:v>
                </c:pt>
                <c:pt idx="3230">
                  <c:v>734.91699999999946</c:v>
                </c:pt>
                <c:pt idx="3231">
                  <c:v>734.99199999999996</c:v>
                </c:pt>
                <c:pt idx="3232">
                  <c:v>735.06799999999839</c:v>
                </c:pt>
                <c:pt idx="3233">
                  <c:v>735.14400000000001</c:v>
                </c:pt>
                <c:pt idx="3234">
                  <c:v>735.21900000000005</c:v>
                </c:pt>
                <c:pt idx="3235">
                  <c:v>735.29500000000053</c:v>
                </c:pt>
                <c:pt idx="3236">
                  <c:v>735.37099999999998</c:v>
                </c:pt>
                <c:pt idx="3237">
                  <c:v>735.44699999999852</c:v>
                </c:pt>
                <c:pt idx="3238">
                  <c:v>735.52300000000002</c:v>
                </c:pt>
                <c:pt idx="3239">
                  <c:v>735.59900000000005</c:v>
                </c:pt>
                <c:pt idx="3240">
                  <c:v>735.67499999999995</c:v>
                </c:pt>
                <c:pt idx="3241">
                  <c:v>735.75099999999998</c:v>
                </c:pt>
                <c:pt idx="3242">
                  <c:v>735.82699999999852</c:v>
                </c:pt>
                <c:pt idx="3243">
                  <c:v>735.904</c:v>
                </c:pt>
                <c:pt idx="3244">
                  <c:v>735.98</c:v>
                </c:pt>
                <c:pt idx="3245">
                  <c:v>736.05599999999947</c:v>
                </c:pt>
                <c:pt idx="3246">
                  <c:v>736.13300000000004</c:v>
                </c:pt>
                <c:pt idx="3247">
                  <c:v>736.20899999999995</c:v>
                </c:pt>
                <c:pt idx="3248">
                  <c:v>736.28599999999994</c:v>
                </c:pt>
                <c:pt idx="3249">
                  <c:v>736.36199999999826</c:v>
                </c:pt>
                <c:pt idx="3250">
                  <c:v>736.43899999999996</c:v>
                </c:pt>
                <c:pt idx="3251">
                  <c:v>736.51499999999999</c:v>
                </c:pt>
                <c:pt idx="3252">
                  <c:v>736.59199999999998</c:v>
                </c:pt>
                <c:pt idx="3253">
                  <c:v>736.66899999999998</c:v>
                </c:pt>
                <c:pt idx="3254">
                  <c:v>736.74599999999998</c:v>
                </c:pt>
                <c:pt idx="3255">
                  <c:v>736.82299999999827</c:v>
                </c:pt>
                <c:pt idx="3256">
                  <c:v>736.9</c:v>
                </c:pt>
                <c:pt idx="3257">
                  <c:v>736.97699999999998</c:v>
                </c:pt>
                <c:pt idx="3258">
                  <c:v>737.05399999999997</c:v>
                </c:pt>
                <c:pt idx="3259">
                  <c:v>737.13099999999997</c:v>
                </c:pt>
                <c:pt idx="3260">
                  <c:v>737.20799999999997</c:v>
                </c:pt>
                <c:pt idx="3261">
                  <c:v>737.28500000000054</c:v>
                </c:pt>
                <c:pt idx="3262">
                  <c:v>737.36300000000006</c:v>
                </c:pt>
                <c:pt idx="3263">
                  <c:v>737.43999999999949</c:v>
                </c:pt>
                <c:pt idx="3264">
                  <c:v>737.51699999999948</c:v>
                </c:pt>
                <c:pt idx="3265">
                  <c:v>737.59500000000003</c:v>
                </c:pt>
                <c:pt idx="3266">
                  <c:v>737.67200000000003</c:v>
                </c:pt>
                <c:pt idx="3267">
                  <c:v>737.75</c:v>
                </c:pt>
                <c:pt idx="3268">
                  <c:v>737.82799999999816</c:v>
                </c:pt>
                <c:pt idx="3269">
                  <c:v>737.90599999999949</c:v>
                </c:pt>
                <c:pt idx="3270">
                  <c:v>737.98400000000004</c:v>
                </c:pt>
                <c:pt idx="3271">
                  <c:v>738.06099999999947</c:v>
                </c:pt>
                <c:pt idx="3272">
                  <c:v>738.13900000000001</c:v>
                </c:pt>
                <c:pt idx="3273">
                  <c:v>738.21799999999996</c:v>
                </c:pt>
                <c:pt idx="3274">
                  <c:v>738.29600000000005</c:v>
                </c:pt>
                <c:pt idx="3275">
                  <c:v>738.37400000000002</c:v>
                </c:pt>
                <c:pt idx="3276">
                  <c:v>738.45199999999852</c:v>
                </c:pt>
                <c:pt idx="3277">
                  <c:v>738.53099999999949</c:v>
                </c:pt>
                <c:pt idx="3278">
                  <c:v>738.60900000000004</c:v>
                </c:pt>
                <c:pt idx="3279">
                  <c:v>738.68700000000001</c:v>
                </c:pt>
                <c:pt idx="3280">
                  <c:v>738.76599999999996</c:v>
                </c:pt>
                <c:pt idx="3281">
                  <c:v>738.84499999999946</c:v>
                </c:pt>
                <c:pt idx="3282">
                  <c:v>738.923</c:v>
                </c:pt>
                <c:pt idx="3283">
                  <c:v>739.00199999999938</c:v>
                </c:pt>
                <c:pt idx="3284">
                  <c:v>739.08100000000002</c:v>
                </c:pt>
                <c:pt idx="3285">
                  <c:v>739.16</c:v>
                </c:pt>
                <c:pt idx="3286">
                  <c:v>739.23900000000003</c:v>
                </c:pt>
                <c:pt idx="3287">
                  <c:v>739.31799999999839</c:v>
                </c:pt>
                <c:pt idx="3288">
                  <c:v>739.39800000000002</c:v>
                </c:pt>
                <c:pt idx="3289">
                  <c:v>739.47699999999998</c:v>
                </c:pt>
                <c:pt idx="3290">
                  <c:v>739.55599999999947</c:v>
                </c:pt>
                <c:pt idx="3291">
                  <c:v>739.63599999999997</c:v>
                </c:pt>
                <c:pt idx="3292">
                  <c:v>739.71500000000003</c:v>
                </c:pt>
                <c:pt idx="3293">
                  <c:v>739.79500000000053</c:v>
                </c:pt>
                <c:pt idx="3294">
                  <c:v>739.875</c:v>
                </c:pt>
                <c:pt idx="3295">
                  <c:v>739.95399999999938</c:v>
                </c:pt>
                <c:pt idx="3296">
                  <c:v>740.03399999999999</c:v>
                </c:pt>
                <c:pt idx="3297">
                  <c:v>740.11400000000003</c:v>
                </c:pt>
                <c:pt idx="3298">
                  <c:v>740.19400000000053</c:v>
                </c:pt>
                <c:pt idx="3299">
                  <c:v>740.27500000000055</c:v>
                </c:pt>
                <c:pt idx="3300">
                  <c:v>740.35499999999877</c:v>
                </c:pt>
                <c:pt idx="3301">
                  <c:v>740.43499999999949</c:v>
                </c:pt>
                <c:pt idx="3302">
                  <c:v>740.51499999999999</c:v>
                </c:pt>
                <c:pt idx="3303">
                  <c:v>740.596</c:v>
                </c:pt>
                <c:pt idx="3304">
                  <c:v>740.67700000000002</c:v>
                </c:pt>
                <c:pt idx="3305">
                  <c:v>740.75699999999949</c:v>
                </c:pt>
                <c:pt idx="3306">
                  <c:v>740.83799999999826</c:v>
                </c:pt>
                <c:pt idx="3307">
                  <c:v>740.91899999999998</c:v>
                </c:pt>
                <c:pt idx="3308">
                  <c:v>741</c:v>
                </c:pt>
                <c:pt idx="3309">
                  <c:v>741.08100000000002</c:v>
                </c:pt>
                <c:pt idx="3310">
                  <c:v>741.16199999999947</c:v>
                </c:pt>
                <c:pt idx="3311">
                  <c:v>741.24300000000005</c:v>
                </c:pt>
                <c:pt idx="3312">
                  <c:v>741.32499999999948</c:v>
                </c:pt>
                <c:pt idx="3313">
                  <c:v>741.40599999999949</c:v>
                </c:pt>
                <c:pt idx="3314">
                  <c:v>741.48699999999997</c:v>
                </c:pt>
                <c:pt idx="3315">
                  <c:v>741.56899999999996</c:v>
                </c:pt>
                <c:pt idx="3316">
                  <c:v>741.65099999999939</c:v>
                </c:pt>
                <c:pt idx="3317">
                  <c:v>741.73299999999949</c:v>
                </c:pt>
                <c:pt idx="3318">
                  <c:v>741.81499999999949</c:v>
                </c:pt>
                <c:pt idx="3319">
                  <c:v>741.89699999999948</c:v>
                </c:pt>
                <c:pt idx="3320">
                  <c:v>741.97900000000004</c:v>
                </c:pt>
                <c:pt idx="3321">
                  <c:v>742.06099999999947</c:v>
                </c:pt>
                <c:pt idx="3322">
                  <c:v>742.14300000000003</c:v>
                </c:pt>
                <c:pt idx="3323">
                  <c:v>742.226</c:v>
                </c:pt>
                <c:pt idx="3324">
                  <c:v>742.30799999999851</c:v>
                </c:pt>
                <c:pt idx="3325">
                  <c:v>742.39099999999996</c:v>
                </c:pt>
                <c:pt idx="3326">
                  <c:v>742.47400000000005</c:v>
                </c:pt>
                <c:pt idx="3327">
                  <c:v>742.55599999999947</c:v>
                </c:pt>
                <c:pt idx="3328">
                  <c:v>742.63900000000001</c:v>
                </c:pt>
                <c:pt idx="3329">
                  <c:v>742.72199999999998</c:v>
                </c:pt>
                <c:pt idx="3330">
                  <c:v>742.80599999999947</c:v>
                </c:pt>
                <c:pt idx="3331">
                  <c:v>742.88900000000001</c:v>
                </c:pt>
                <c:pt idx="3332">
                  <c:v>742.97199999999998</c:v>
                </c:pt>
                <c:pt idx="3333">
                  <c:v>743.05599999999947</c:v>
                </c:pt>
                <c:pt idx="3334">
                  <c:v>743.13900000000001</c:v>
                </c:pt>
                <c:pt idx="3335">
                  <c:v>743.22299999999996</c:v>
                </c:pt>
                <c:pt idx="3336">
                  <c:v>743.30699999999877</c:v>
                </c:pt>
                <c:pt idx="3337">
                  <c:v>743.39099999999996</c:v>
                </c:pt>
                <c:pt idx="3338">
                  <c:v>743.47500000000002</c:v>
                </c:pt>
                <c:pt idx="3339">
                  <c:v>743.55899999999997</c:v>
                </c:pt>
                <c:pt idx="3340">
                  <c:v>743.64400000000001</c:v>
                </c:pt>
                <c:pt idx="3341">
                  <c:v>743.72799999999938</c:v>
                </c:pt>
                <c:pt idx="3342">
                  <c:v>743.8129999999984</c:v>
                </c:pt>
                <c:pt idx="3343">
                  <c:v>743.89699999999948</c:v>
                </c:pt>
                <c:pt idx="3344">
                  <c:v>743.98199999999997</c:v>
                </c:pt>
                <c:pt idx="3345">
                  <c:v>744.06699999999864</c:v>
                </c:pt>
                <c:pt idx="3346">
                  <c:v>744.15199999999948</c:v>
                </c:pt>
                <c:pt idx="3347">
                  <c:v>744.23800000000051</c:v>
                </c:pt>
                <c:pt idx="3348">
                  <c:v>744.32299999999827</c:v>
                </c:pt>
                <c:pt idx="3349">
                  <c:v>744.40800000000002</c:v>
                </c:pt>
                <c:pt idx="3350">
                  <c:v>744.49400000000003</c:v>
                </c:pt>
                <c:pt idx="3351">
                  <c:v>744.58</c:v>
                </c:pt>
                <c:pt idx="3352">
                  <c:v>744.66599999999949</c:v>
                </c:pt>
                <c:pt idx="3353">
                  <c:v>744.75199999999938</c:v>
                </c:pt>
                <c:pt idx="3354">
                  <c:v>744.83799999999826</c:v>
                </c:pt>
                <c:pt idx="3355">
                  <c:v>744.92399999999998</c:v>
                </c:pt>
                <c:pt idx="3356">
                  <c:v>745.01</c:v>
                </c:pt>
                <c:pt idx="3357">
                  <c:v>745.09699999999998</c:v>
                </c:pt>
                <c:pt idx="3358">
                  <c:v>745.18400000000054</c:v>
                </c:pt>
                <c:pt idx="3359">
                  <c:v>745.27000000000055</c:v>
                </c:pt>
                <c:pt idx="3360">
                  <c:v>745.35699999999827</c:v>
                </c:pt>
                <c:pt idx="3361">
                  <c:v>745.44399999999996</c:v>
                </c:pt>
                <c:pt idx="3362">
                  <c:v>745.53199999999947</c:v>
                </c:pt>
                <c:pt idx="3363">
                  <c:v>745.61900000000003</c:v>
                </c:pt>
                <c:pt idx="3364">
                  <c:v>745.70699999999999</c:v>
                </c:pt>
                <c:pt idx="3365">
                  <c:v>745.79400000000055</c:v>
                </c:pt>
                <c:pt idx="3366">
                  <c:v>745.88199999999949</c:v>
                </c:pt>
                <c:pt idx="3367">
                  <c:v>745.97</c:v>
                </c:pt>
                <c:pt idx="3368">
                  <c:v>746.05799999999851</c:v>
                </c:pt>
                <c:pt idx="3369">
                  <c:v>746.14699999999948</c:v>
                </c:pt>
                <c:pt idx="3370">
                  <c:v>746.23500000000001</c:v>
                </c:pt>
                <c:pt idx="3371">
                  <c:v>746.32399999999996</c:v>
                </c:pt>
                <c:pt idx="3372">
                  <c:v>746.41300000000001</c:v>
                </c:pt>
                <c:pt idx="3373">
                  <c:v>746.50199999999938</c:v>
                </c:pt>
                <c:pt idx="3374">
                  <c:v>746.59100000000001</c:v>
                </c:pt>
                <c:pt idx="3375">
                  <c:v>746.68000000000052</c:v>
                </c:pt>
                <c:pt idx="3376">
                  <c:v>746.77000000000055</c:v>
                </c:pt>
                <c:pt idx="3377">
                  <c:v>746.85899999999947</c:v>
                </c:pt>
                <c:pt idx="3378">
                  <c:v>746.94899999999996</c:v>
                </c:pt>
                <c:pt idx="3379">
                  <c:v>747.03899999999999</c:v>
                </c:pt>
                <c:pt idx="3380">
                  <c:v>747.12900000000002</c:v>
                </c:pt>
                <c:pt idx="3381">
                  <c:v>747.21900000000005</c:v>
                </c:pt>
                <c:pt idx="3382">
                  <c:v>747.31</c:v>
                </c:pt>
                <c:pt idx="3383">
                  <c:v>747.40099999999939</c:v>
                </c:pt>
                <c:pt idx="3384">
                  <c:v>747.49099999999999</c:v>
                </c:pt>
                <c:pt idx="3385">
                  <c:v>747.58199999999999</c:v>
                </c:pt>
                <c:pt idx="3386">
                  <c:v>747.67400000000055</c:v>
                </c:pt>
                <c:pt idx="3387">
                  <c:v>747.76499999999999</c:v>
                </c:pt>
                <c:pt idx="3388">
                  <c:v>747.85699999999827</c:v>
                </c:pt>
                <c:pt idx="3389">
                  <c:v>747.94799999999827</c:v>
                </c:pt>
                <c:pt idx="3390">
                  <c:v>748.04</c:v>
                </c:pt>
                <c:pt idx="3391">
                  <c:v>748.13300000000004</c:v>
                </c:pt>
                <c:pt idx="3392">
                  <c:v>748.22500000000002</c:v>
                </c:pt>
                <c:pt idx="3393">
                  <c:v>748.31799999999839</c:v>
                </c:pt>
                <c:pt idx="3394">
                  <c:v>748.41</c:v>
                </c:pt>
                <c:pt idx="3395">
                  <c:v>748.50300000000004</c:v>
                </c:pt>
                <c:pt idx="3396">
                  <c:v>748.59400000000005</c:v>
                </c:pt>
                <c:pt idx="3397">
                  <c:v>748.68499999999995</c:v>
                </c:pt>
                <c:pt idx="3398">
                  <c:v>748.77599999999995</c:v>
                </c:pt>
                <c:pt idx="3399">
                  <c:v>748.86699999999814</c:v>
                </c:pt>
                <c:pt idx="3400">
                  <c:v>748.95799999999826</c:v>
                </c:pt>
                <c:pt idx="3401">
                  <c:v>749.048</c:v>
                </c:pt>
                <c:pt idx="3402">
                  <c:v>749.13900000000001</c:v>
                </c:pt>
                <c:pt idx="3403">
                  <c:v>749.22900000000004</c:v>
                </c:pt>
                <c:pt idx="3404">
                  <c:v>749.31999999999948</c:v>
                </c:pt>
                <c:pt idx="3405">
                  <c:v>749.41</c:v>
                </c:pt>
                <c:pt idx="3406">
                  <c:v>749.5</c:v>
                </c:pt>
                <c:pt idx="3407">
                  <c:v>749.59</c:v>
                </c:pt>
                <c:pt idx="3408">
                  <c:v>749.68000000000052</c:v>
                </c:pt>
                <c:pt idx="3409">
                  <c:v>749.77000000000055</c:v>
                </c:pt>
                <c:pt idx="3410">
                  <c:v>749.85999999999876</c:v>
                </c:pt>
                <c:pt idx="3411">
                  <c:v>749.94999999999948</c:v>
                </c:pt>
                <c:pt idx="3412">
                  <c:v>750.04</c:v>
                </c:pt>
                <c:pt idx="3413">
                  <c:v>750.13</c:v>
                </c:pt>
                <c:pt idx="3414">
                  <c:v>750.22</c:v>
                </c:pt>
                <c:pt idx="3415">
                  <c:v>750.30899999999997</c:v>
                </c:pt>
                <c:pt idx="3416">
                  <c:v>750.399</c:v>
                </c:pt>
                <c:pt idx="3417">
                  <c:v>750.48900000000003</c:v>
                </c:pt>
                <c:pt idx="3418">
                  <c:v>750.57899999999995</c:v>
                </c:pt>
                <c:pt idx="3419">
                  <c:v>750.66899999999998</c:v>
                </c:pt>
                <c:pt idx="3420">
                  <c:v>750.75900000000001</c:v>
                </c:pt>
                <c:pt idx="3421">
                  <c:v>750.84899999999948</c:v>
                </c:pt>
                <c:pt idx="3422">
                  <c:v>750.93899999999996</c:v>
                </c:pt>
                <c:pt idx="3423">
                  <c:v>751.029</c:v>
                </c:pt>
                <c:pt idx="3424">
                  <c:v>751.11900000000003</c:v>
                </c:pt>
                <c:pt idx="3425">
                  <c:v>751.21</c:v>
                </c:pt>
                <c:pt idx="3426">
                  <c:v>751.3</c:v>
                </c:pt>
                <c:pt idx="3427">
                  <c:v>751.38900000000001</c:v>
                </c:pt>
                <c:pt idx="3428">
                  <c:v>751.47900000000004</c:v>
                </c:pt>
                <c:pt idx="3429">
                  <c:v>751.56899999999996</c:v>
                </c:pt>
                <c:pt idx="3430">
                  <c:v>751.65899999999999</c:v>
                </c:pt>
                <c:pt idx="3431">
                  <c:v>751.74900000000002</c:v>
                </c:pt>
                <c:pt idx="3432">
                  <c:v>751.83900000000006</c:v>
                </c:pt>
                <c:pt idx="3433">
                  <c:v>751.92899999999997</c:v>
                </c:pt>
                <c:pt idx="3434">
                  <c:v>752.01800000000003</c:v>
                </c:pt>
                <c:pt idx="3435">
                  <c:v>752.10799999999949</c:v>
                </c:pt>
                <c:pt idx="3436">
                  <c:v>752.19799999999998</c:v>
                </c:pt>
                <c:pt idx="3437">
                  <c:v>752.28800000000149</c:v>
                </c:pt>
                <c:pt idx="3438">
                  <c:v>752.37800000000004</c:v>
                </c:pt>
                <c:pt idx="3439">
                  <c:v>752.46799999999814</c:v>
                </c:pt>
                <c:pt idx="3440">
                  <c:v>752.55799999999851</c:v>
                </c:pt>
                <c:pt idx="3441">
                  <c:v>752.64800000000002</c:v>
                </c:pt>
                <c:pt idx="3442">
                  <c:v>752.73800000000051</c:v>
                </c:pt>
                <c:pt idx="3443">
                  <c:v>752.82799999999816</c:v>
                </c:pt>
                <c:pt idx="3444">
                  <c:v>752.91800000000001</c:v>
                </c:pt>
                <c:pt idx="3445">
                  <c:v>753.00900000000001</c:v>
                </c:pt>
                <c:pt idx="3446">
                  <c:v>753.09900000000005</c:v>
                </c:pt>
                <c:pt idx="3447">
                  <c:v>753.18900000000053</c:v>
                </c:pt>
                <c:pt idx="3448">
                  <c:v>753.28000000000054</c:v>
                </c:pt>
                <c:pt idx="3449">
                  <c:v>753.37</c:v>
                </c:pt>
                <c:pt idx="3450">
                  <c:v>753.46099999999876</c:v>
                </c:pt>
                <c:pt idx="3451">
                  <c:v>753.55099999999948</c:v>
                </c:pt>
                <c:pt idx="3452">
                  <c:v>753.64199999999948</c:v>
                </c:pt>
                <c:pt idx="3453">
                  <c:v>753.73199999999997</c:v>
                </c:pt>
                <c:pt idx="3454">
                  <c:v>753.82299999999827</c:v>
                </c:pt>
                <c:pt idx="3455">
                  <c:v>753.91399999999999</c:v>
                </c:pt>
                <c:pt idx="3456">
                  <c:v>754.005</c:v>
                </c:pt>
                <c:pt idx="3457">
                  <c:v>754.09500000000003</c:v>
                </c:pt>
                <c:pt idx="3458">
                  <c:v>754.18600000000004</c:v>
                </c:pt>
                <c:pt idx="3459">
                  <c:v>754.27700000000004</c:v>
                </c:pt>
                <c:pt idx="3460">
                  <c:v>754.36899999999946</c:v>
                </c:pt>
                <c:pt idx="3461">
                  <c:v>754.45999999999947</c:v>
                </c:pt>
                <c:pt idx="3462">
                  <c:v>754.55099999999948</c:v>
                </c:pt>
                <c:pt idx="3463">
                  <c:v>754.64199999999948</c:v>
                </c:pt>
                <c:pt idx="3464">
                  <c:v>754.73400000000004</c:v>
                </c:pt>
                <c:pt idx="3465">
                  <c:v>754.82499999999948</c:v>
                </c:pt>
                <c:pt idx="3466">
                  <c:v>754.91699999999946</c:v>
                </c:pt>
                <c:pt idx="3467">
                  <c:v>755.00800000000004</c:v>
                </c:pt>
                <c:pt idx="3468">
                  <c:v>755.1</c:v>
                </c:pt>
                <c:pt idx="3469">
                  <c:v>755.19200000000001</c:v>
                </c:pt>
                <c:pt idx="3470">
                  <c:v>755.28400000000124</c:v>
                </c:pt>
                <c:pt idx="3471">
                  <c:v>755.375</c:v>
                </c:pt>
                <c:pt idx="3472">
                  <c:v>755.46799999999814</c:v>
                </c:pt>
                <c:pt idx="3473">
                  <c:v>755.56</c:v>
                </c:pt>
                <c:pt idx="3474">
                  <c:v>755.65199999999948</c:v>
                </c:pt>
                <c:pt idx="3475">
                  <c:v>755.74400000000003</c:v>
                </c:pt>
                <c:pt idx="3476">
                  <c:v>755.83599999999876</c:v>
                </c:pt>
                <c:pt idx="3477">
                  <c:v>755.92899999999997</c:v>
                </c:pt>
                <c:pt idx="3478">
                  <c:v>756.02099999999996</c:v>
                </c:pt>
                <c:pt idx="3479">
                  <c:v>756.11400000000003</c:v>
                </c:pt>
                <c:pt idx="3480">
                  <c:v>756.20699999999999</c:v>
                </c:pt>
                <c:pt idx="3481">
                  <c:v>756.3</c:v>
                </c:pt>
                <c:pt idx="3482">
                  <c:v>756.39300000000003</c:v>
                </c:pt>
                <c:pt idx="3483">
                  <c:v>756.48599999999999</c:v>
                </c:pt>
                <c:pt idx="3484">
                  <c:v>756.57899999999995</c:v>
                </c:pt>
                <c:pt idx="3485">
                  <c:v>756.67200000000003</c:v>
                </c:pt>
                <c:pt idx="3486">
                  <c:v>756.76499999999999</c:v>
                </c:pt>
                <c:pt idx="3487">
                  <c:v>756.85899999999947</c:v>
                </c:pt>
                <c:pt idx="3488">
                  <c:v>756.95199999999852</c:v>
                </c:pt>
                <c:pt idx="3489">
                  <c:v>757.04599999999948</c:v>
                </c:pt>
                <c:pt idx="3490">
                  <c:v>757.14</c:v>
                </c:pt>
                <c:pt idx="3491">
                  <c:v>757.23400000000004</c:v>
                </c:pt>
                <c:pt idx="3492">
                  <c:v>757.32799999999816</c:v>
                </c:pt>
                <c:pt idx="3493">
                  <c:v>757.42199999999946</c:v>
                </c:pt>
                <c:pt idx="3494">
                  <c:v>757.51599999999996</c:v>
                </c:pt>
                <c:pt idx="3495">
                  <c:v>757.61</c:v>
                </c:pt>
                <c:pt idx="3496">
                  <c:v>757.70399999999995</c:v>
                </c:pt>
                <c:pt idx="3497">
                  <c:v>757.79900000000055</c:v>
                </c:pt>
                <c:pt idx="3498">
                  <c:v>757.89400000000001</c:v>
                </c:pt>
                <c:pt idx="3499">
                  <c:v>757.98800000000051</c:v>
                </c:pt>
                <c:pt idx="3500">
                  <c:v>758.08299999999997</c:v>
                </c:pt>
                <c:pt idx="3501">
                  <c:v>758.17800000000125</c:v>
                </c:pt>
                <c:pt idx="3502">
                  <c:v>758.27300000000162</c:v>
                </c:pt>
                <c:pt idx="3503">
                  <c:v>758.36899999999946</c:v>
                </c:pt>
                <c:pt idx="3504">
                  <c:v>758.46400000000006</c:v>
                </c:pt>
                <c:pt idx="3505">
                  <c:v>758.55899999999997</c:v>
                </c:pt>
                <c:pt idx="3506">
                  <c:v>758.65499999999997</c:v>
                </c:pt>
                <c:pt idx="3507">
                  <c:v>758.75099999999998</c:v>
                </c:pt>
                <c:pt idx="3508">
                  <c:v>758.84699999999827</c:v>
                </c:pt>
                <c:pt idx="3509">
                  <c:v>758.94199999999864</c:v>
                </c:pt>
                <c:pt idx="3510">
                  <c:v>759.03899999999999</c:v>
                </c:pt>
                <c:pt idx="3511">
                  <c:v>759.13499999999999</c:v>
                </c:pt>
                <c:pt idx="3512">
                  <c:v>759.23099999999999</c:v>
                </c:pt>
                <c:pt idx="3513">
                  <c:v>759.32799999999816</c:v>
                </c:pt>
                <c:pt idx="3514">
                  <c:v>759.42399999999998</c:v>
                </c:pt>
                <c:pt idx="3515">
                  <c:v>759.52099999999996</c:v>
                </c:pt>
                <c:pt idx="3516">
                  <c:v>759.61800000000005</c:v>
                </c:pt>
                <c:pt idx="3517">
                  <c:v>759.71500000000003</c:v>
                </c:pt>
                <c:pt idx="3518">
                  <c:v>759.81199999999876</c:v>
                </c:pt>
                <c:pt idx="3519">
                  <c:v>759.91</c:v>
                </c:pt>
                <c:pt idx="3520">
                  <c:v>760.00699999999949</c:v>
                </c:pt>
                <c:pt idx="3521">
                  <c:v>760.10500000000002</c:v>
                </c:pt>
                <c:pt idx="3522">
                  <c:v>760.202</c:v>
                </c:pt>
                <c:pt idx="3523">
                  <c:v>760.3</c:v>
                </c:pt>
                <c:pt idx="3524">
                  <c:v>760.39800000000002</c:v>
                </c:pt>
                <c:pt idx="3525">
                  <c:v>760.49599999999998</c:v>
                </c:pt>
                <c:pt idx="3526">
                  <c:v>760.59500000000003</c:v>
                </c:pt>
                <c:pt idx="3527">
                  <c:v>760.69299999999998</c:v>
                </c:pt>
                <c:pt idx="3528">
                  <c:v>760.79200000000003</c:v>
                </c:pt>
                <c:pt idx="3529">
                  <c:v>760.89099999999996</c:v>
                </c:pt>
                <c:pt idx="3530">
                  <c:v>760.99</c:v>
                </c:pt>
                <c:pt idx="3531">
                  <c:v>761.08900000000051</c:v>
                </c:pt>
                <c:pt idx="3532">
                  <c:v>761.18799999999999</c:v>
                </c:pt>
                <c:pt idx="3533">
                  <c:v>761.28800000000149</c:v>
                </c:pt>
                <c:pt idx="3534">
                  <c:v>761.38699999999949</c:v>
                </c:pt>
                <c:pt idx="3535">
                  <c:v>761.48699999999997</c:v>
                </c:pt>
                <c:pt idx="3536">
                  <c:v>761.58699999999999</c:v>
                </c:pt>
                <c:pt idx="3537">
                  <c:v>761.68700000000001</c:v>
                </c:pt>
                <c:pt idx="3538">
                  <c:v>761.78700000000003</c:v>
                </c:pt>
                <c:pt idx="3539">
                  <c:v>761.88699999999949</c:v>
                </c:pt>
                <c:pt idx="3540">
                  <c:v>761.98800000000051</c:v>
                </c:pt>
                <c:pt idx="3541">
                  <c:v>762.08900000000051</c:v>
                </c:pt>
                <c:pt idx="3542">
                  <c:v>762.19</c:v>
                </c:pt>
                <c:pt idx="3543">
                  <c:v>762.29100000000005</c:v>
                </c:pt>
                <c:pt idx="3544">
                  <c:v>762.39199999999948</c:v>
                </c:pt>
                <c:pt idx="3545">
                  <c:v>762.49400000000003</c:v>
                </c:pt>
                <c:pt idx="3546">
                  <c:v>762.59500000000003</c:v>
                </c:pt>
                <c:pt idx="3547">
                  <c:v>762.697</c:v>
                </c:pt>
                <c:pt idx="3548">
                  <c:v>762.79900000000055</c:v>
                </c:pt>
                <c:pt idx="3549">
                  <c:v>762.90099999999939</c:v>
                </c:pt>
                <c:pt idx="3550">
                  <c:v>763.00400000000002</c:v>
                </c:pt>
                <c:pt idx="3551">
                  <c:v>763.10599999999999</c:v>
                </c:pt>
                <c:pt idx="3552">
                  <c:v>763.20899999999995</c:v>
                </c:pt>
                <c:pt idx="3553">
                  <c:v>763.31199999999876</c:v>
                </c:pt>
                <c:pt idx="3554">
                  <c:v>763.41499999999996</c:v>
                </c:pt>
                <c:pt idx="3555">
                  <c:v>763.51800000000003</c:v>
                </c:pt>
                <c:pt idx="3556">
                  <c:v>763.62199999999996</c:v>
                </c:pt>
                <c:pt idx="3557">
                  <c:v>763.72500000000002</c:v>
                </c:pt>
                <c:pt idx="3558">
                  <c:v>763.82899999999938</c:v>
                </c:pt>
                <c:pt idx="3559">
                  <c:v>763.93299999999851</c:v>
                </c:pt>
                <c:pt idx="3560">
                  <c:v>764.03800000000001</c:v>
                </c:pt>
                <c:pt idx="3561">
                  <c:v>764.14199999999948</c:v>
                </c:pt>
                <c:pt idx="3562">
                  <c:v>764.24699999999996</c:v>
                </c:pt>
                <c:pt idx="3563">
                  <c:v>764.35199999999816</c:v>
                </c:pt>
                <c:pt idx="3564">
                  <c:v>764.45699999999852</c:v>
                </c:pt>
                <c:pt idx="3565">
                  <c:v>764.56199999999876</c:v>
                </c:pt>
                <c:pt idx="3566">
                  <c:v>764.66800000000001</c:v>
                </c:pt>
                <c:pt idx="3567">
                  <c:v>764.77400000000137</c:v>
                </c:pt>
                <c:pt idx="3568">
                  <c:v>764.88</c:v>
                </c:pt>
                <c:pt idx="3569">
                  <c:v>764.98599999999999</c:v>
                </c:pt>
                <c:pt idx="3570">
                  <c:v>765.09199999999998</c:v>
                </c:pt>
                <c:pt idx="3571">
                  <c:v>765.19900000000052</c:v>
                </c:pt>
                <c:pt idx="3572">
                  <c:v>765.30599999999947</c:v>
                </c:pt>
                <c:pt idx="3573">
                  <c:v>765.41300000000001</c:v>
                </c:pt>
                <c:pt idx="3574">
                  <c:v>765.52</c:v>
                </c:pt>
                <c:pt idx="3575">
                  <c:v>765.62800000000004</c:v>
                </c:pt>
                <c:pt idx="3576">
                  <c:v>765.73599999999999</c:v>
                </c:pt>
                <c:pt idx="3577">
                  <c:v>765.84299999999814</c:v>
                </c:pt>
                <c:pt idx="3578">
                  <c:v>765.95099999999877</c:v>
                </c:pt>
                <c:pt idx="3579">
                  <c:v>766.06</c:v>
                </c:pt>
                <c:pt idx="3580">
                  <c:v>766.16800000000001</c:v>
                </c:pt>
                <c:pt idx="3581">
                  <c:v>766.27700000000004</c:v>
                </c:pt>
                <c:pt idx="3582">
                  <c:v>766.38599999999997</c:v>
                </c:pt>
                <c:pt idx="3583">
                  <c:v>766.495</c:v>
                </c:pt>
                <c:pt idx="3584">
                  <c:v>766.60400000000004</c:v>
                </c:pt>
                <c:pt idx="3585">
                  <c:v>766.71400000000051</c:v>
                </c:pt>
                <c:pt idx="3586">
                  <c:v>766.82299999999827</c:v>
                </c:pt>
                <c:pt idx="3587">
                  <c:v>766.93299999999851</c:v>
                </c:pt>
                <c:pt idx="3588">
                  <c:v>767.04300000000001</c:v>
                </c:pt>
                <c:pt idx="3589">
                  <c:v>767.154</c:v>
                </c:pt>
                <c:pt idx="3590">
                  <c:v>767.26400000000001</c:v>
                </c:pt>
                <c:pt idx="3591">
                  <c:v>767.375</c:v>
                </c:pt>
                <c:pt idx="3592">
                  <c:v>767.48699999999997</c:v>
                </c:pt>
                <c:pt idx="3593">
                  <c:v>767.59799999999996</c:v>
                </c:pt>
                <c:pt idx="3594">
                  <c:v>767.71</c:v>
                </c:pt>
                <c:pt idx="3595">
                  <c:v>767.82199999999852</c:v>
                </c:pt>
                <c:pt idx="3596">
                  <c:v>767.93399999999997</c:v>
                </c:pt>
                <c:pt idx="3597">
                  <c:v>768.04599999999948</c:v>
                </c:pt>
                <c:pt idx="3598">
                  <c:v>768.15899999999999</c:v>
                </c:pt>
                <c:pt idx="3599">
                  <c:v>768.27200000000005</c:v>
                </c:pt>
                <c:pt idx="3600">
                  <c:v>768.38499999999999</c:v>
                </c:pt>
                <c:pt idx="3601">
                  <c:v>768.49800000000005</c:v>
                </c:pt>
                <c:pt idx="3602">
                  <c:v>768.61099999999999</c:v>
                </c:pt>
                <c:pt idx="3603">
                  <c:v>768.72500000000002</c:v>
                </c:pt>
                <c:pt idx="3604">
                  <c:v>768.83900000000006</c:v>
                </c:pt>
                <c:pt idx="3605">
                  <c:v>768.95299999999816</c:v>
                </c:pt>
                <c:pt idx="3606">
                  <c:v>769.06699999999864</c:v>
                </c:pt>
                <c:pt idx="3607">
                  <c:v>769.18200000000002</c:v>
                </c:pt>
                <c:pt idx="3608">
                  <c:v>769.29700000000003</c:v>
                </c:pt>
                <c:pt idx="3609">
                  <c:v>769.41199999999947</c:v>
                </c:pt>
                <c:pt idx="3610">
                  <c:v>769.52699999999948</c:v>
                </c:pt>
                <c:pt idx="3611">
                  <c:v>769.64199999999948</c:v>
                </c:pt>
                <c:pt idx="3612">
                  <c:v>769.75800000000004</c:v>
                </c:pt>
                <c:pt idx="3613">
                  <c:v>769.87400000000002</c:v>
                </c:pt>
                <c:pt idx="3614">
                  <c:v>769.99099999999999</c:v>
                </c:pt>
                <c:pt idx="3615">
                  <c:v>770.10699999999997</c:v>
                </c:pt>
                <c:pt idx="3616">
                  <c:v>770.22400000000005</c:v>
                </c:pt>
                <c:pt idx="3617">
                  <c:v>770.34099999999864</c:v>
                </c:pt>
                <c:pt idx="3618">
                  <c:v>770.45899999999949</c:v>
                </c:pt>
                <c:pt idx="3619">
                  <c:v>770.57600000000002</c:v>
                </c:pt>
                <c:pt idx="3620">
                  <c:v>770.69400000000053</c:v>
                </c:pt>
                <c:pt idx="3621">
                  <c:v>770.81199999999876</c:v>
                </c:pt>
                <c:pt idx="3622">
                  <c:v>770.93099999999947</c:v>
                </c:pt>
                <c:pt idx="3623">
                  <c:v>771.05</c:v>
                </c:pt>
                <c:pt idx="3624">
                  <c:v>771.16899999999998</c:v>
                </c:pt>
                <c:pt idx="3625">
                  <c:v>771.28900000000124</c:v>
                </c:pt>
                <c:pt idx="3626">
                  <c:v>771.40800000000002</c:v>
                </c:pt>
                <c:pt idx="3627">
                  <c:v>771.52800000000002</c:v>
                </c:pt>
                <c:pt idx="3628">
                  <c:v>771.649</c:v>
                </c:pt>
                <c:pt idx="3629">
                  <c:v>771.77000000000055</c:v>
                </c:pt>
                <c:pt idx="3630">
                  <c:v>771.89099999999996</c:v>
                </c:pt>
                <c:pt idx="3631">
                  <c:v>772.01199999999949</c:v>
                </c:pt>
                <c:pt idx="3632">
                  <c:v>772.13400000000001</c:v>
                </c:pt>
                <c:pt idx="3633">
                  <c:v>772.25599999999997</c:v>
                </c:pt>
                <c:pt idx="3634">
                  <c:v>772.37900000000002</c:v>
                </c:pt>
                <c:pt idx="3635">
                  <c:v>772.50099999999998</c:v>
                </c:pt>
                <c:pt idx="3636">
                  <c:v>772.625</c:v>
                </c:pt>
                <c:pt idx="3637">
                  <c:v>772.74800000000005</c:v>
                </c:pt>
                <c:pt idx="3638">
                  <c:v>772.87199999999996</c:v>
                </c:pt>
                <c:pt idx="3639">
                  <c:v>772.99599999999998</c:v>
                </c:pt>
                <c:pt idx="3640">
                  <c:v>773.12099999999998</c:v>
                </c:pt>
                <c:pt idx="3641">
                  <c:v>773.24599999999998</c:v>
                </c:pt>
                <c:pt idx="3642">
                  <c:v>773.37099999999998</c:v>
                </c:pt>
                <c:pt idx="3643">
                  <c:v>773.49699999999996</c:v>
                </c:pt>
                <c:pt idx="3644">
                  <c:v>773.62300000000005</c:v>
                </c:pt>
                <c:pt idx="3645">
                  <c:v>773.75</c:v>
                </c:pt>
                <c:pt idx="3646">
                  <c:v>773.87699999999938</c:v>
                </c:pt>
                <c:pt idx="3647">
                  <c:v>774.00400000000002</c:v>
                </c:pt>
                <c:pt idx="3648">
                  <c:v>774.13199999999949</c:v>
                </c:pt>
                <c:pt idx="3649">
                  <c:v>774.26</c:v>
                </c:pt>
                <c:pt idx="3650">
                  <c:v>774.38900000000001</c:v>
                </c:pt>
                <c:pt idx="3651">
                  <c:v>774.51800000000003</c:v>
                </c:pt>
                <c:pt idx="3652">
                  <c:v>774.64800000000002</c:v>
                </c:pt>
                <c:pt idx="3653">
                  <c:v>774.77800000000161</c:v>
                </c:pt>
                <c:pt idx="3654">
                  <c:v>774.90800000000002</c:v>
                </c:pt>
                <c:pt idx="3655">
                  <c:v>775.03899999999999</c:v>
                </c:pt>
                <c:pt idx="3656">
                  <c:v>775.17000000000053</c:v>
                </c:pt>
                <c:pt idx="3657">
                  <c:v>775.30199999999877</c:v>
                </c:pt>
                <c:pt idx="3658">
                  <c:v>775.43399999999997</c:v>
                </c:pt>
                <c:pt idx="3659">
                  <c:v>775.56499999999949</c:v>
                </c:pt>
                <c:pt idx="3660">
                  <c:v>775.697</c:v>
                </c:pt>
                <c:pt idx="3661">
                  <c:v>775.82799999999816</c:v>
                </c:pt>
                <c:pt idx="3662">
                  <c:v>775.95999999999947</c:v>
                </c:pt>
                <c:pt idx="3663">
                  <c:v>776.09299999999996</c:v>
                </c:pt>
                <c:pt idx="3664">
                  <c:v>776.226</c:v>
                </c:pt>
                <c:pt idx="3665">
                  <c:v>776.35899999999947</c:v>
                </c:pt>
                <c:pt idx="3666">
                  <c:v>776.49199999999996</c:v>
                </c:pt>
                <c:pt idx="3667">
                  <c:v>776.62599999999998</c:v>
                </c:pt>
                <c:pt idx="3668">
                  <c:v>776.76</c:v>
                </c:pt>
                <c:pt idx="3669">
                  <c:v>776.89400000000001</c:v>
                </c:pt>
                <c:pt idx="3670">
                  <c:v>777.029</c:v>
                </c:pt>
                <c:pt idx="3671">
                  <c:v>777.16399999999999</c:v>
                </c:pt>
                <c:pt idx="3672">
                  <c:v>777.3</c:v>
                </c:pt>
                <c:pt idx="3673">
                  <c:v>777.43599999999947</c:v>
                </c:pt>
                <c:pt idx="3674">
                  <c:v>777.572</c:v>
                </c:pt>
                <c:pt idx="3675">
                  <c:v>777.70899999999995</c:v>
                </c:pt>
                <c:pt idx="3676">
                  <c:v>777.84599999999853</c:v>
                </c:pt>
                <c:pt idx="3677">
                  <c:v>777.98400000000004</c:v>
                </c:pt>
                <c:pt idx="3678">
                  <c:v>778.12199999999996</c:v>
                </c:pt>
                <c:pt idx="3679">
                  <c:v>778.26099999999997</c:v>
                </c:pt>
                <c:pt idx="3680">
                  <c:v>778.4</c:v>
                </c:pt>
                <c:pt idx="3681">
                  <c:v>778.54</c:v>
                </c:pt>
                <c:pt idx="3682">
                  <c:v>778.68000000000052</c:v>
                </c:pt>
                <c:pt idx="3683">
                  <c:v>778.81999999999948</c:v>
                </c:pt>
                <c:pt idx="3684">
                  <c:v>778.9619999999984</c:v>
                </c:pt>
                <c:pt idx="3685">
                  <c:v>779.10299999999938</c:v>
                </c:pt>
                <c:pt idx="3686">
                  <c:v>779.24599999999998</c:v>
                </c:pt>
                <c:pt idx="3687">
                  <c:v>779.38800000000003</c:v>
                </c:pt>
                <c:pt idx="3688">
                  <c:v>779.53199999999947</c:v>
                </c:pt>
                <c:pt idx="3689">
                  <c:v>779.67499999999995</c:v>
                </c:pt>
                <c:pt idx="3690">
                  <c:v>779.81999999999948</c:v>
                </c:pt>
                <c:pt idx="3691">
                  <c:v>779.96499999999946</c:v>
                </c:pt>
                <c:pt idx="3692">
                  <c:v>780.11</c:v>
                </c:pt>
                <c:pt idx="3693">
                  <c:v>780.25699999999949</c:v>
                </c:pt>
                <c:pt idx="3694">
                  <c:v>780.40300000000002</c:v>
                </c:pt>
                <c:pt idx="3695">
                  <c:v>780.55099999999948</c:v>
                </c:pt>
                <c:pt idx="3696">
                  <c:v>780.69900000000052</c:v>
                </c:pt>
                <c:pt idx="3697">
                  <c:v>780.84799999999802</c:v>
                </c:pt>
                <c:pt idx="3698">
                  <c:v>780.99699999999996</c:v>
                </c:pt>
                <c:pt idx="3699">
                  <c:v>781.14699999999948</c:v>
                </c:pt>
                <c:pt idx="3700">
                  <c:v>781.29800000000137</c:v>
                </c:pt>
                <c:pt idx="3701">
                  <c:v>781.44899999999996</c:v>
                </c:pt>
                <c:pt idx="3702">
                  <c:v>781.601</c:v>
                </c:pt>
                <c:pt idx="3703">
                  <c:v>781.75400000000002</c:v>
                </c:pt>
                <c:pt idx="3704">
                  <c:v>781.90800000000002</c:v>
                </c:pt>
                <c:pt idx="3705">
                  <c:v>782.06199999999876</c:v>
                </c:pt>
                <c:pt idx="3706">
                  <c:v>782.21699999999998</c:v>
                </c:pt>
                <c:pt idx="3707">
                  <c:v>782.37300000000005</c:v>
                </c:pt>
                <c:pt idx="3708">
                  <c:v>782.53</c:v>
                </c:pt>
                <c:pt idx="3709">
                  <c:v>782.68700000000001</c:v>
                </c:pt>
                <c:pt idx="3710">
                  <c:v>782.84499999999946</c:v>
                </c:pt>
                <c:pt idx="3711">
                  <c:v>783.00400000000002</c:v>
                </c:pt>
                <c:pt idx="3712">
                  <c:v>783.16399999999999</c:v>
                </c:pt>
                <c:pt idx="3713">
                  <c:v>783.32499999999948</c:v>
                </c:pt>
                <c:pt idx="3714">
                  <c:v>783.48699999999997</c:v>
                </c:pt>
                <c:pt idx="3715">
                  <c:v>783.65</c:v>
                </c:pt>
                <c:pt idx="3716">
                  <c:v>783.8129999999984</c:v>
                </c:pt>
                <c:pt idx="3717">
                  <c:v>783.97799999999938</c:v>
                </c:pt>
                <c:pt idx="3718">
                  <c:v>784.14400000000001</c:v>
                </c:pt>
                <c:pt idx="3719">
                  <c:v>784.31</c:v>
                </c:pt>
                <c:pt idx="3720">
                  <c:v>784.47799999999938</c:v>
                </c:pt>
                <c:pt idx="3721">
                  <c:v>784.64699999999948</c:v>
                </c:pt>
                <c:pt idx="3722">
                  <c:v>784.81599999999946</c:v>
                </c:pt>
                <c:pt idx="3723">
                  <c:v>784.98699999999997</c:v>
                </c:pt>
                <c:pt idx="3724">
                  <c:v>785.15699999999947</c:v>
                </c:pt>
                <c:pt idx="3725">
                  <c:v>785.32499999999948</c:v>
                </c:pt>
                <c:pt idx="3726">
                  <c:v>785.49300000000005</c:v>
                </c:pt>
                <c:pt idx="3727">
                  <c:v>785.66</c:v>
                </c:pt>
                <c:pt idx="3728">
                  <c:v>785.82799999999816</c:v>
                </c:pt>
                <c:pt idx="3729">
                  <c:v>785.99599999999998</c:v>
                </c:pt>
                <c:pt idx="3730">
                  <c:v>786.16399999999999</c:v>
                </c:pt>
                <c:pt idx="3731">
                  <c:v>786.33199999999852</c:v>
                </c:pt>
                <c:pt idx="3732">
                  <c:v>786.50099999999998</c:v>
                </c:pt>
                <c:pt idx="3733">
                  <c:v>786.67100000000005</c:v>
                </c:pt>
                <c:pt idx="3734">
                  <c:v>786.84099999999864</c:v>
                </c:pt>
                <c:pt idx="3735">
                  <c:v>787.01099999999997</c:v>
                </c:pt>
                <c:pt idx="3736">
                  <c:v>787.18200000000002</c:v>
                </c:pt>
                <c:pt idx="3737">
                  <c:v>787.35399999999947</c:v>
                </c:pt>
                <c:pt idx="3738">
                  <c:v>787.52599999999939</c:v>
                </c:pt>
                <c:pt idx="3739">
                  <c:v>787.69900000000052</c:v>
                </c:pt>
                <c:pt idx="3740">
                  <c:v>787.87300000000005</c:v>
                </c:pt>
                <c:pt idx="3741">
                  <c:v>788.04699999999946</c:v>
                </c:pt>
                <c:pt idx="3742">
                  <c:v>788.22199999999998</c:v>
                </c:pt>
                <c:pt idx="3743">
                  <c:v>788.39800000000002</c:v>
                </c:pt>
                <c:pt idx="3744">
                  <c:v>788.57500000000005</c:v>
                </c:pt>
                <c:pt idx="3745">
                  <c:v>788.75199999999938</c:v>
                </c:pt>
                <c:pt idx="3746">
                  <c:v>788.93099999999947</c:v>
                </c:pt>
                <c:pt idx="3747">
                  <c:v>789.11</c:v>
                </c:pt>
                <c:pt idx="3748">
                  <c:v>789.29100000000005</c:v>
                </c:pt>
                <c:pt idx="3749">
                  <c:v>789.47199999999998</c:v>
                </c:pt>
                <c:pt idx="3750">
                  <c:v>789.654</c:v>
                </c:pt>
                <c:pt idx="3751">
                  <c:v>789.83799999999826</c:v>
                </c:pt>
                <c:pt idx="3752">
                  <c:v>790.02199999999948</c:v>
                </c:pt>
                <c:pt idx="3753">
                  <c:v>790.20799999999997</c:v>
                </c:pt>
                <c:pt idx="3754">
                  <c:v>790.39400000000001</c:v>
                </c:pt>
                <c:pt idx="3755">
                  <c:v>790.58199999999999</c:v>
                </c:pt>
                <c:pt idx="3756">
                  <c:v>790.77100000000053</c:v>
                </c:pt>
                <c:pt idx="3757">
                  <c:v>790.96099999999876</c:v>
                </c:pt>
                <c:pt idx="3758">
                  <c:v>791.15300000000002</c:v>
                </c:pt>
                <c:pt idx="3759">
                  <c:v>791.34499999999946</c:v>
                </c:pt>
                <c:pt idx="3760">
                  <c:v>791.53899999999999</c:v>
                </c:pt>
                <c:pt idx="3761">
                  <c:v>791.73500000000001</c:v>
                </c:pt>
                <c:pt idx="3762">
                  <c:v>791.93199999999877</c:v>
                </c:pt>
                <c:pt idx="3763">
                  <c:v>792.13</c:v>
                </c:pt>
                <c:pt idx="3764">
                  <c:v>792.32999999999947</c:v>
                </c:pt>
                <c:pt idx="3765">
                  <c:v>792.53199999999947</c:v>
                </c:pt>
                <c:pt idx="3766">
                  <c:v>792.73500000000001</c:v>
                </c:pt>
                <c:pt idx="3767">
                  <c:v>792.93999999999949</c:v>
                </c:pt>
                <c:pt idx="3768">
                  <c:v>793.14599999999996</c:v>
                </c:pt>
                <c:pt idx="3769">
                  <c:v>793.35499999999877</c:v>
                </c:pt>
                <c:pt idx="3770">
                  <c:v>793.56499999999949</c:v>
                </c:pt>
                <c:pt idx="3771">
                  <c:v>793.77700000000004</c:v>
                </c:pt>
                <c:pt idx="3772">
                  <c:v>793.99099999999999</c:v>
                </c:pt>
                <c:pt idx="3773">
                  <c:v>794.20699999999999</c:v>
                </c:pt>
                <c:pt idx="3774">
                  <c:v>794.42499999999939</c:v>
                </c:pt>
                <c:pt idx="3775">
                  <c:v>794.64499999999998</c:v>
                </c:pt>
                <c:pt idx="3776">
                  <c:v>794.86699999999814</c:v>
                </c:pt>
                <c:pt idx="3777">
                  <c:v>795.09100000000001</c:v>
                </c:pt>
                <c:pt idx="3778">
                  <c:v>795.31799999999839</c:v>
                </c:pt>
                <c:pt idx="3779">
                  <c:v>795.54699999999946</c:v>
                </c:pt>
                <c:pt idx="3780">
                  <c:v>795.77900000000125</c:v>
                </c:pt>
                <c:pt idx="3781">
                  <c:v>796.01300000000003</c:v>
                </c:pt>
                <c:pt idx="3782">
                  <c:v>796.25099999999998</c:v>
                </c:pt>
                <c:pt idx="3783">
                  <c:v>796.49099999999999</c:v>
                </c:pt>
                <c:pt idx="3784">
                  <c:v>796.73299999999949</c:v>
                </c:pt>
                <c:pt idx="3785">
                  <c:v>796.98</c:v>
                </c:pt>
                <c:pt idx="3786">
                  <c:v>797.22900000000004</c:v>
                </c:pt>
                <c:pt idx="3787">
                  <c:v>797.48099999999999</c:v>
                </c:pt>
                <c:pt idx="3788">
                  <c:v>797.73800000000051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'all corrected (2)'!$Y$1</c:f>
              <c:strCache>
                <c:ptCount val="1"/>
                <c:pt idx="0">
                  <c:v>9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(2)'!$Y$2:$Y$3333</c:f>
              <c:numCache>
                <c:formatCode>General</c:formatCode>
                <c:ptCount val="3332"/>
                <c:pt idx="0">
                  <c:v>300</c:v>
                </c:pt>
                <c:pt idx="1">
                  <c:v>305.00799999999964</c:v>
                </c:pt>
                <c:pt idx="2">
                  <c:v>307.2249999999994</c:v>
                </c:pt>
                <c:pt idx="3">
                  <c:v>308.94900000000001</c:v>
                </c:pt>
                <c:pt idx="4">
                  <c:v>310.41799999999927</c:v>
                </c:pt>
                <c:pt idx="5">
                  <c:v>311.72399999999914</c:v>
                </c:pt>
                <c:pt idx="6">
                  <c:v>312.9149999999994</c:v>
                </c:pt>
                <c:pt idx="7">
                  <c:v>314.01900000000001</c:v>
                </c:pt>
                <c:pt idx="8">
                  <c:v>315.053</c:v>
                </c:pt>
                <c:pt idx="9">
                  <c:v>316.03099999999927</c:v>
                </c:pt>
                <c:pt idx="10">
                  <c:v>316.96199999999914</c:v>
                </c:pt>
                <c:pt idx="11">
                  <c:v>317.85199999999969</c:v>
                </c:pt>
                <c:pt idx="12">
                  <c:v>318.70800000000003</c:v>
                </c:pt>
                <c:pt idx="13">
                  <c:v>319.53199999999896</c:v>
                </c:pt>
                <c:pt idx="14">
                  <c:v>320.33</c:v>
                </c:pt>
                <c:pt idx="15">
                  <c:v>321.10399999999993</c:v>
                </c:pt>
                <c:pt idx="16">
                  <c:v>321.85500000000002</c:v>
                </c:pt>
                <c:pt idx="17">
                  <c:v>322.58699999999914</c:v>
                </c:pt>
                <c:pt idx="18">
                  <c:v>323.30099999999999</c:v>
                </c:pt>
                <c:pt idx="19">
                  <c:v>323.99799999999914</c:v>
                </c:pt>
                <c:pt idx="20">
                  <c:v>324.68</c:v>
                </c:pt>
                <c:pt idx="21">
                  <c:v>325.34800000000001</c:v>
                </c:pt>
                <c:pt idx="22">
                  <c:v>326.00200000000001</c:v>
                </c:pt>
                <c:pt idx="23">
                  <c:v>326.64400000000074</c:v>
                </c:pt>
                <c:pt idx="24">
                  <c:v>327.27499999999969</c:v>
                </c:pt>
                <c:pt idx="25">
                  <c:v>327.89499999999964</c:v>
                </c:pt>
                <c:pt idx="26">
                  <c:v>328.505</c:v>
                </c:pt>
                <c:pt idx="27">
                  <c:v>329.10500000000002</c:v>
                </c:pt>
                <c:pt idx="28">
                  <c:v>329.697</c:v>
                </c:pt>
                <c:pt idx="29">
                  <c:v>330.28</c:v>
                </c:pt>
                <c:pt idx="30">
                  <c:v>330.85399999999993</c:v>
                </c:pt>
                <c:pt idx="31">
                  <c:v>331.42099999999914</c:v>
                </c:pt>
                <c:pt idx="32">
                  <c:v>331.98099999999914</c:v>
                </c:pt>
                <c:pt idx="33">
                  <c:v>332.53399999999914</c:v>
                </c:pt>
                <c:pt idx="34">
                  <c:v>333.08</c:v>
                </c:pt>
                <c:pt idx="35">
                  <c:v>333.62</c:v>
                </c:pt>
                <c:pt idx="36">
                  <c:v>334.15400000000062</c:v>
                </c:pt>
                <c:pt idx="37">
                  <c:v>334.68099999999993</c:v>
                </c:pt>
                <c:pt idx="38">
                  <c:v>335.20400000000001</c:v>
                </c:pt>
                <c:pt idx="39">
                  <c:v>335.71999999999969</c:v>
                </c:pt>
                <c:pt idx="40">
                  <c:v>336.23200000000003</c:v>
                </c:pt>
                <c:pt idx="41">
                  <c:v>336.7389999999989</c:v>
                </c:pt>
                <c:pt idx="42">
                  <c:v>337.24099999999999</c:v>
                </c:pt>
                <c:pt idx="43">
                  <c:v>337.73799999999926</c:v>
                </c:pt>
                <c:pt idx="44">
                  <c:v>338.23099999999914</c:v>
                </c:pt>
                <c:pt idx="45">
                  <c:v>338.71899999999914</c:v>
                </c:pt>
                <c:pt idx="46">
                  <c:v>339.20400000000001</c:v>
                </c:pt>
                <c:pt idx="47">
                  <c:v>339.68400000000008</c:v>
                </c:pt>
                <c:pt idx="48">
                  <c:v>340.16</c:v>
                </c:pt>
                <c:pt idx="49">
                  <c:v>340.63299999999964</c:v>
                </c:pt>
                <c:pt idx="50">
                  <c:v>341.10199999999969</c:v>
                </c:pt>
                <c:pt idx="51">
                  <c:v>341.56700000000001</c:v>
                </c:pt>
                <c:pt idx="52">
                  <c:v>342.029</c:v>
                </c:pt>
                <c:pt idx="53">
                  <c:v>342.48799999999926</c:v>
                </c:pt>
                <c:pt idx="54">
                  <c:v>342.94299999999993</c:v>
                </c:pt>
                <c:pt idx="55">
                  <c:v>343.39499999999964</c:v>
                </c:pt>
                <c:pt idx="56">
                  <c:v>343.84399999999999</c:v>
                </c:pt>
                <c:pt idx="57">
                  <c:v>344.2899999999994</c:v>
                </c:pt>
                <c:pt idx="58">
                  <c:v>344.73299999999927</c:v>
                </c:pt>
                <c:pt idx="59">
                  <c:v>345.17399999999969</c:v>
                </c:pt>
                <c:pt idx="60">
                  <c:v>345.61099999999999</c:v>
                </c:pt>
                <c:pt idx="61">
                  <c:v>346.04599999999999</c:v>
                </c:pt>
                <c:pt idx="62">
                  <c:v>346.47799999999927</c:v>
                </c:pt>
                <c:pt idx="63">
                  <c:v>346.90799999999939</c:v>
                </c:pt>
                <c:pt idx="64">
                  <c:v>347.33499999999964</c:v>
                </c:pt>
                <c:pt idx="65">
                  <c:v>347.75900000000001</c:v>
                </c:pt>
                <c:pt idx="66">
                  <c:v>348.18099999999993</c:v>
                </c:pt>
                <c:pt idx="67">
                  <c:v>348.601</c:v>
                </c:pt>
                <c:pt idx="68">
                  <c:v>349.01900000000001</c:v>
                </c:pt>
                <c:pt idx="69">
                  <c:v>349.43400000000003</c:v>
                </c:pt>
                <c:pt idx="70">
                  <c:v>349.84699999999964</c:v>
                </c:pt>
                <c:pt idx="71">
                  <c:v>350.25799999999964</c:v>
                </c:pt>
                <c:pt idx="72">
                  <c:v>350.66699999999969</c:v>
                </c:pt>
                <c:pt idx="73">
                  <c:v>351.07400000000001</c:v>
                </c:pt>
                <c:pt idx="74">
                  <c:v>351.47899999999908</c:v>
                </c:pt>
                <c:pt idx="75">
                  <c:v>351.88099999999969</c:v>
                </c:pt>
                <c:pt idx="76">
                  <c:v>352.28199999999896</c:v>
                </c:pt>
                <c:pt idx="77">
                  <c:v>352.68099999999993</c:v>
                </c:pt>
                <c:pt idx="78">
                  <c:v>353.07799999999969</c:v>
                </c:pt>
                <c:pt idx="79">
                  <c:v>353.47399999999914</c:v>
                </c:pt>
                <c:pt idx="80">
                  <c:v>353.86700000000002</c:v>
                </c:pt>
                <c:pt idx="81">
                  <c:v>354.25900000000001</c:v>
                </c:pt>
                <c:pt idx="82">
                  <c:v>354.64900000000074</c:v>
                </c:pt>
                <c:pt idx="83">
                  <c:v>355.0369999999989</c:v>
                </c:pt>
                <c:pt idx="84">
                  <c:v>355.4239999999989</c:v>
                </c:pt>
                <c:pt idx="85">
                  <c:v>355.80900000000008</c:v>
                </c:pt>
                <c:pt idx="86">
                  <c:v>356.19200000000001</c:v>
                </c:pt>
                <c:pt idx="87">
                  <c:v>356.57400000000001</c:v>
                </c:pt>
                <c:pt idx="88">
                  <c:v>356.95400000000001</c:v>
                </c:pt>
                <c:pt idx="89">
                  <c:v>357.33300000000003</c:v>
                </c:pt>
                <c:pt idx="90">
                  <c:v>357.71</c:v>
                </c:pt>
                <c:pt idx="91">
                  <c:v>358.08599999999939</c:v>
                </c:pt>
                <c:pt idx="92">
                  <c:v>358.46</c:v>
                </c:pt>
                <c:pt idx="93">
                  <c:v>358.83300000000003</c:v>
                </c:pt>
                <c:pt idx="94">
                  <c:v>359.20499999999993</c:v>
                </c:pt>
                <c:pt idx="95">
                  <c:v>359.57499999999999</c:v>
                </c:pt>
                <c:pt idx="96">
                  <c:v>359.94400000000002</c:v>
                </c:pt>
                <c:pt idx="97">
                  <c:v>360.31099999999969</c:v>
                </c:pt>
                <c:pt idx="98">
                  <c:v>360.67700000000002</c:v>
                </c:pt>
                <c:pt idx="99">
                  <c:v>361.04199999999969</c:v>
                </c:pt>
                <c:pt idx="100">
                  <c:v>361.40499999999969</c:v>
                </c:pt>
                <c:pt idx="101">
                  <c:v>361.76799999999969</c:v>
                </c:pt>
                <c:pt idx="102">
                  <c:v>362.12900000000002</c:v>
                </c:pt>
                <c:pt idx="103">
                  <c:v>362.48799999999926</c:v>
                </c:pt>
                <c:pt idx="104">
                  <c:v>362.84699999999964</c:v>
                </c:pt>
                <c:pt idx="105">
                  <c:v>363.20400000000001</c:v>
                </c:pt>
                <c:pt idx="106">
                  <c:v>363.56</c:v>
                </c:pt>
                <c:pt idx="107">
                  <c:v>363.9149999999994</c:v>
                </c:pt>
                <c:pt idx="108">
                  <c:v>364.26900000000001</c:v>
                </c:pt>
                <c:pt idx="109">
                  <c:v>364.62200000000001</c:v>
                </c:pt>
                <c:pt idx="110">
                  <c:v>364.97399999999914</c:v>
                </c:pt>
                <c:pt idx="111">
                  <c:v>365.32400000000001</c:v>
                </c:pt>
                <c:pt idx="112">
                  <c:v>365.67399999999969</c:v>
                </c:pt>
                <c:pt idx="113">
                  <c:v>366.02199999999914</c:v>
                </c:pt>
                <c:pt idx="114">
                  <c:v>366.36900000000031</c:v>
                </c:pt>
                <c:pt idx="115">
                  <c:v>366.71599999999927</c:v>
                </c:pt>
                <c:pt idx="116">
                  <c:v>367.06099999999969</c:v>
                </c:pt>
                <c:pt idx="117">
                  <c:v>367.40499999999969</c:v>
                </c:pt>
                <c:pt idx="118">
                  <c:v>367.74900000000002</c:v>
                </c:pt>
                <c:pt idx="119">
                  <c:v>368.09099999999927</c:v>
                </c:pt>
                <c:pt idx="120">
                  <c:v>368.43199999999888</c:v>
                </c:pt>
                <c:pt idx="121">
                  <c:v>368.77199999999914</c:v>
                </c:pt>
                <c:pt idx="122">
                  <c:v>369.11200000000002</c:v>
                </c:pt>
                <c:pt idx="123">
                  <c:v>369.45</c:v>
                </c:pt>
                <c:pt idx="124">
                  <c:v>369.78799999999933</c:v>
                </c:pt>
                <c:pt idx="125">
                  <c:v>370.12400000000002</c:v>
                </c:pt>
                <c:pt idx="126">
                  <c:v>370.46</c:v>
                </c:pt>
                <c:pt idx="127">
                  <c:v>370.79499999999939</c:v>
                </c:pt>
                <c:pt idx="128">
                  <c:v>371.12900000000002</c:v>
                </c:pt>
                <c:pt idx="129">
                  <c:v>371.46199999999914</c:v>
                </c:pt>
                <c:pt idx="130">
                  <c:v>371.79399999999896</c:v>
                </c:pt>
                <c:pt idx="131">
                  <c:v>372.125</c:v>
                </c:pt>
                <c:pt idx="132">
                  <c:v>372.45499999999993</c:v>
                </c:pt>
                <c:pt idx="133">
                  <c:v>372.78500000000003</c:v>
                </c:pt>
                <c:pt idx="134">
                  <c:v>373.11399999999969</c:v>
                </c:pt>
                <c:pt idx="135">
                  <c:v>373.44200000000001</c:v>
                </c:pt>
                <c:pt idx="136">
                  <c:v>373.76900000000001</c:v>
                </c:pt>
                <c:pt idx="137">
                  <c:v>374.09500000000003</c:v>
                </c:pt>
                <c:pt idx="138">
                  <c:v>374.42099999999914</c:v>
                </c:pt>
                <c:pt idx="139">
                  <c:v>374.745</c:v>
                </c:pt>
                <c:pt idx="140">
                  <c:v>375.06900000000002</c:v>
                </c:pt>
                <c:pt idx="141">
                  <c:v>375.392</c:v>
                </c:pt>
                <c:pt idx="142">
                  <c:v>375.71499999999969</c:v>
                </c:pt>
                <c:pt idx="143">
                  <c:v>376.0369999999989</c:v>
                </c:pt>
                <c:pt idx="144">
                  <c:v>376.35700000000008</c:v>
                </c:pt>
                <c:pt idx="145">
                  <c:v>376.678</c:v>
                </c:pt>
                <c:pt idx="146">
                  <c:v>376.99699999999888</c:v>
                </c:pt>
                <c:pt idx="147">
                  <c:v>377.31599999999969</c:v>
                </c:pt>
                <c:pt idx="148">
                  <c:v>377.63400000000001</c:v>
                </c:pt>
                <c:pt idx="149">
                  <c:v>377.9509999999994</c:v>
                </c:pt>
                <c:pt idx="150">
                  <c:v>378.26799999999969</c:v>
                </c:pt>
                <c:pt idx="151">
                  <c:v>378.58300000000003</c:v>
                </c:pt>
                <c:pt idx="152">
                  <c:v>378.899</c:v>
                </c:pt>
                <c:pt idx="153">
                  <c:v>379.2129999999994</c:v>
                </c:pt>
                <c:pt idx="154">
                  <c:v>379.52699999999913</c:v>
                </c:pt>
                <c:pt idx="155">
                  <c:v>379.84000000000032</c:v>
                </c:pt>
                <c:pt idx="156">
                  <c:v>380.15199999999999</c:v>
                </c:pt>
                <c:pt idx="157">
                  <c:v>380.464</c:v>
                </c:pt>
                <c:pt idx="158">
                  <c:v>380.77499999999969</c:v>
                </c:pt>
                <c:pt idx="159">
                  <c:v>381.08599999999939</c:v>
                </c:pt>
                <c:pt idx="160">
                  <c:v>381.39599999999939</c:v>
                </c:pt>
                <c:pt idx="161">
                  <c:v>381.70499999999993</c:v>
                </c:pt>
                <c:pt idx="162">
                  <c:v>382.01299999999969</c:v>
                </c:pt>
                <c:pt idx="163">
                  <c:v>382.32100000000003</c:v>
                </c:pt>
                <c:pt idx="164">
                  <c:v>382.62799999999999</c:v>
                </c:pt>
                <c:pt idx="165">
                  <c:v>382.93499999999926</c:v>
                </c:pt>
                <c:pt idx="166">
                  <c:v>383.24099999999999</c:v>
                </c:pt>
                <c:pt idx="167">
                  <c:v>383.54700000000008</c:v>
                </c:pt>
                <c:pt idx="168">
                  <c:v>383.851</c:v>
                </c:pt>
                <c:pt idx="169">
                  <c:v>384.15600000000001</c:v>
                </c:pt>
                <c:pt idx="170">
                  <c:v>384.459</c:v>
                </c:pt>
                <c:pt idx="171">
                  <c:v>384.762</c:v>
                </c:pt>
                <c:pt idx="172">
                  <c:v>385.065</c:v>
                </c:pt>
                <c:pt idx="173">
                  <c:v>385.36700000000002</c:v>
                </c:pt>
                <c:pt idx="174">
                  <c:v>385.66800000000001</c:v>
                </c:pt>
                <c:pt idx="175">
                  <c:v>385.96899999999914</c:v>
                </c:pt>
                <c:pt idx="176">
                  <c:v>386.26900000000001</c:v>
                </c:pt>
                <c:pt idx="177">
                  <c:v>386.56900000000002</c:v>
                </c:pt>
                <c:pt idx="178">
                  <c:v>386.86799999999999</c:v>
                </c:pt>
                <c:pt idx="179">
                  <c:v>387.166</c:v>
                </c:pt>
                <c:pt idx="180">
                  <c:v>387.464</c:v>
                </c:pt>
                <c:pt idx="181">
                  <c:v>387.76099999999963</c:v>
                </c:pt>
                <c:pt idx="182">
                  <c:v>388.05799999999999</c:v>
                </c:pt>
                <c:pt idx="183">
                  <c:v>388.35500000000002</c:v>
                </c:pt>
                <c:pt idx="184">
                  <c:v>388.65100000000001</c:v>
                </c:pt>
                <c:pt idx="185">
                  <c:v>388.94600000000003</c:v>
                </c:pt>
                <c:pt idx="186">
                  <c:v>389.24099999999999</c:v>
                </c:pt>
                <c:pt idx="187">
                  <c:v>389.53500000000003</c:v>
                </c:pt>
                <c:pt idx="188">
                  <c:v>389.82900000000001</c:v>
                </c:pt>
                <c:pt idx="189">
                  <c:v>390.12200000000001</c:v>
                </c:pt>
                <c:pt idx="190">
                  <c:v>390.4149999999994</c:v>
                </c:pt>
                <c:pt idx="191">
                  <c:v>390.70699999999914</c:v>
                </c:pt>
                <c:pt idx="192">
                  <c:v>390.99799999999914</c:v>
                </c:pt>
                <c:pt idx="193">
                  <c:v>391.2899999999994</c:v>
                </c:pt>
                <c:pt idx="194">
                  <c:v>391.58</c:v>
                </c:pt>
                <c:pt idx="195">
                  <c:v>391.87099999999964</c:v>
                </c:pt>
                <c:pt idx="196">
                  <c:v>392.16</c:v>
                </c:pt>
                <c:pt idx="197">
                  <c:v>392.45</c:v>
                </c:pt>
                <c:pt idx="198">
                  <c:v>392.73799999999926</c:v>
                </c:pt>
                <c:pt idx="199">
                  <c:v>393.02699999999913</c:v>
                </c:pt>
                <c:pt idx="200">
                  <c:v>393.315</c:v>
                </c:pt>
                <c:pt idx="201">
                  <c:v>393.60199999999969</c:v>
                </c:pt>
                <c:pt idx="202">
                  <c:v>393.88900000000001</c:v>
                </c:pt>
                <c:pt idx="203">
                  <c:v>394.17500000000001</c:v>
                </c:pt>
                <c:pt idx="204">
                  <c:v>394.46099999999939</c:v>
                </c:pt>
                <c:pt idx="205">
                  <c:v>394.74700000000001</c:v>
                </c:pt>
                <c:pt idx="206">
                  <c:v>395.03199999999896</c:v>
                </c:pt>
                <c:pt idx="207">
                  <c:v>395.31599999999969</c:v>
                </c:pt>
                <c:pt idx="208">
                  <c:v>395.6</c:v>
                </c:pt>
                <c:pt idx="209">
                  <c:v>395.88400000000001</c:v>
                </c:pt>
                <c:pt idx="210">
                  <c:v>396.16699999999969</c:v>
                </c:pt>
                <c:pt idx="211">
                  <c:v>396.45</c:v>
                </c:pt>
                <c:pt idx="212">
                  <c:v>396.73299999999927</c:v>
                </c:pt>
                <c:pt idx="213">
                  <c:v>397.01499999999999</c:v>
                </c:pt>
                <c:pt idx="214">
                  <c:v>397.29599999999914</c:v>
                </c:pt>
                <c:pt idx="215">
                  <c:v>397.577</c:v>
                </c:pt>
                <c:pt idx="216">
                  <c:v>397.858</c:v>
                </c:pt>
                <c:pt idx="217">
                  <c:v>398.13799999999969</c:v>
                </c:pt>
                <c:pt idx="218">
                  <c:v>398.41799999999927</c:v>
                </c:pt>
                <c:pt idx="219">
                  <c:v>398.697</c:v>
                </c:pt>
                <c:pt idx="220">
                  <c:v>398.97599999999926</c:v>
                </c:pt>
                <c:pt idx="221">
                  <c:v>399.255</c:v>
                </c:pt>
                <c:pt idx="222">
                  <c:v>399.53299999999939</c:v>
                </c:pt>
                <c:pt idx="223">
                  <c:v>399.81099999999969</c:v>
                </c:pt>
                <c:pt idx="224">
                  <c:v>400.0879999999994</c:v>
                </c:pt>
                <c:pt idx="225">
                  <c:v>400.36500000000001</c:v>
                </c:pt>
                <c:pt idx="226">
                  <c:v>400.64100000000002</c:v>
                </c:pt>
                <c:pt idx="227">
                  <c:v>400.91799999999927</c:v>
                </c:pt>
                <c:pt idx="228">
                  <c:v>401.19299999999993</c:v>
                </c:pt>
                <c:pt idx="229">
                  <c:v>401.46899999999914</c:v>
                </c:pt>
                <c:pt idx="230">
                  <c:v>401.74400000000031</c:v>
                </c:pt>
                <c:pt idx="231">
                  <c:v>402.01799999999969</c:v>
                </c:pt>
                <c:pt idx="232">
                  <c:v>402.29199999999889</c:v>
                </c:pt>
                <c:pt idx="233">
                  <c:v>402.56599999999969</c:v>
                </c:pt>
                <c:pt idx="234">
                  <c:v>402.839</c:v>
                </c:pt>
                <c:pt idx="235">
                  <c:v>403.11200000000002</c:v>
                </c:pt>
                <c:pt idx="236">
                  <c:v>403.38499999999999</c:v>
                </c:pt>
                <c:pt idx="237">
                  <c:v>403.65699999999993</c:v>
                </c:pt>
                <c:pt idx="238">
                  <c:v>403.92899999999889</c:v>
                </c:pt>
                <c:pt idx="239">
                  <c:v>404.2009999999994</c:v>
                </c:pt>
                <c:pt idx="240">
                  <c:v>404.4719999999989</c:v>
                </c:pt>
                <c:pt idx="241">
                  <c:v>404.74200000000002</c:v>
                </c:pt>
                <c:pt idx="242">
                  <c:v>405.01299999999969</c:v>
                </c:pt>
                <c:pt idx="243">
                  <c:v>405.28299999999939</c:v>
                </c:pt>
                <c:pt idx="244">
                  <c:v>405.55200000000002</c:v>
                </c:pt>
                <c:pt idx="245">
                  <c:v>405.822</c:v>
                </c:pt>
                <c:pt idx="246">
                  <c:v>406.09099999999927</c:v>
                </c:pt>
                <c:pt idx="247">
                  <c:v>406.35899999999964</c:v>
                </c:pt>
                <c:pt idx="248">
                  <c:v>406.62700000000001</c:v>
                </c:pt>
                <c:pt idx="249">
                  <c:v>406.89499999999964</c:v>
                </c:pt>
                <c:pt idx="250">
                  <c:v>407.16300000000001</c:v>
                </c:pt>
                <c:pt idx="251">
                  <c:v>407.42999999999927</c:v>
                </c:pt>
                <c:pt idx="252">
                  <c:v>407.697</c:v>
                </c:pt>
                <c:pt idx="253">
                  <c:v>407.9629999999994</c:v>
                </c:pt>
                <c:pt idx="254">
                  <c:v>408.22899999999908</c:v>
                </c:pt>
                <c:pt idx="255">
                  <c:v>408.49499999999927</c:v>
                </c:pt>
                <c:pt idx="256">
                  <c:v>408.76</c:v>
                </c:pt>
                <c:pt idx="257">
                  <c:v>409.02499999999969</c:v>
                </c:pt>
                <c:pt idx="258">
                  <c:v>409.2899999999994</c:v>
                </c:pt>
                <c:pt idx="259">
                  <c:v>409.55399999999969</c:v>
                </c:pt>
                <c:pt idx="260">
                  <c:v>409.81799999999993</c:v>
                </c:pt>
                <c:pt idx="261">
                  <c:v>410.08199999999914</c:v>
                </c:pt>
                <c:pt idx="262">
                  <c:v>410.34500000000008</c:v>
                </c:pt>
                <c:pt idx="263">
                  <c:v>410.608</c:v>
                </c:pt>
                <c:pt idx="264">
                  <c:v>410.87099999999964</c:v>
                </c:pt>
                <c:pt idx="265">
                  <c:v>411.13400000000001</c:v>
                </c:pt>
                <c:pt idx="266">
                  <c:v>411.39599999999939</c:v>
                </c:pt>
                <c:pt idx="267">
                  <c:v>411.65699999999993</c:v>
                </c:pt>
                <c:pt idx="268">
                  <c:v>411.91899999999896</c:v>
                </c:pt>
                <c:pt idx="269">
                  <c:v>412.18</c:v>
                </c:pt>
                <c:pt idx="270">
                  <c:v>412.44</c:v>
                </c:pt>
                <c:pt idx="271">
                  <c:v>412.7009999999994</c:v>
                </c:pt>
                <c:pt idx="272">
                  <c:v>412.96099999999939</c:v>
                </c:pt>
                <c:pt idx="273">
                  <c:v>413.22099999999926</c:v>
                </c:pt>
                <c:pt idx="274">
                  <c:v>413.47999999999939</c:v>
                </c:pt>
                <c:pt idx="275">
                  <c:v>413.7389999999989</c:v>
                </c:pt>
                <c:pt idx="276">
                  <c:v>413.99799999999914</c:v>
                </c:pt>
                <c:pt idx="277">
                  <c:v>414.25599999999969</c:v>
                </c:pt>
                <c:pt idx="278">
                  <c:v>414.51400000000001</c:v>
                </c:pt>
                <c:pt idx="279">
                  <c:v>414.77199999999914</c:v>
                </c:pt>
                <c:pt idx="280">
                  <c:v>415.03</c:v>
                </c:pt>
                <c:pt idx="281">
                  <c:v>415.2869999999989</c:v>
                </c:pt>
                <c:pt idx="282">
                  <c:v>415.54399999999993</c:v>
                </c:pt>
                <c:pt idx="283">
                  <c:v>415.8</c:v>
                </c:pt>
                <c:pt idx="284">
                  <c:v>416.05599999999993</c:v>
                </c:pt>
                <c:pt idx="285">
                  <c:v>416.31200000000001</c:v>
                </c:pt>
                <c:pt idx="286">
                  <c:v>416.56799999999993</c:v>
                </c:pt>
                <c:pt idx="287">
                  <c:v>416.82299999999969</c:v>
                </c:pt>
                <c:pt idx="288">
                  <c:v>417.07799999999969</c:v>
                </c:pt>
                <c:pt idx="289">
                  <c:v>417.33199999999914</c:v>
                </c:pt>
                <c:pt idx="290">
                  <c:v>417.58699999999914</c:v>
                </c:pt>
                <c:pt idx="291">
                  <c:v>417.84100000000001</c:v>
                </c:pt>
                <c:pt idx="292">
                  <c:v>418.09399999999914</c:v>
                </c:pt>
                <c:pt idx="293">
                  <c:v>418.34800000000001</c:v>
                </c:pt>
                <c:pt idx="294">
                  <c:v>418.601</c:v>
                </c:pt>
                <c:pt idx="295">
                  <c:v>418.85399999999993</c:v>
                </c:pt>
                <c:pt idx="296">
                  <c:v>419.10599999999999</c:v>
                </c:pt>
                <c:pt idx="297">
                  <c:v>419.358</c:v>
                </c:pt>
                <c:pt idx="298">
                  <c:v>419.61</c:v>
                </c:pt>
                <c:pt idx="299">
                  <c:v>419.86200000000002</c:v>
                </c:pt>
                <c:pt idx="300">
                  <c:v>420.113</c:v>
                </c:pt>
                <c:pt idx="301">
                  <c:v>420.36399999999969</c:v>
                </c:pt>
                <c:pt idx="302">
                  <c:v>420.61500000000001</c:v>
                </c:pt>
                <c:pt idx="303">
                  <c:v>420.86500000000001</c:v>
                </c:pt>
                <c:pt idx="304">
                  <c:v>421.11500000000001</c:v>
                </c:pt>
                <c:pt idx="305">
                  <c:v>421.36500000000001</c:v>
                </c:pt>
                <c:pt idx="306">
                  <c:v>421.61500000000001</c:v>
                </c:pt>
                <c:pt idx="307">
                  <c:v>421.86399999999969</c:v>
                </c:pt>
                <c:pt idx="308">
                  <c:v>422.113</c:v>
                </c:pt>
                <c:pt idx="309">
                  <c:v>422.36200000000002</c:v>
                </c:pt>
                <c:pt idx="310">
                  <c:v>422.61</c:v>
                </c:pt>
                <c:pt idx="311">
                  <c:v>422.858</c:v>
                </c:pt>
                <c:pt idx="312">
                  <c:v>423.10599999999999</c:v>
                </c:pt>
                <c:pt idx="313">
                  <c:v>423.35399999999993</c:v>
                </c:pt>
                <c:pt idx="314">
                  <c:v>423.601</c:v>
                </c:pt>
                <c:pt idx="315">
                  <c:v>423.84800000000001</c:v>
                </c:pt>
                <c:pt idx="316">
                  <c:v>424.09500000000003</c:v>
                </c:pt>
                <c:pt idx="317">
                  <c:v>424.34100000000001</c:v>
                </c:pt>
                <c:pt idx="318">
                  <c:v>424.58699999999914</c:v>
                </c:pt>
                <c:pt idx="319">
                  <c:v>424.83300000000003</c:v>
                </c:pt>
                <c:pt idx="320">
                  <c:v>425.07900000000001</c:v>
                </c:pt>
                <c:pt idx="321">
                  <c:v>425.32400000000001</c:v>
                </c:pt>
                <c:pt idx="322">
                  <c:v>425.56900000000002</c:v>
                </c:pt>
                <c:pt idx="323">
                  <c:v>425.81400000000002</c:v>
                </c:pt>
                <c:pt idx="324">
                  <c:v>426.05799999999999</c:v>
                </c:pt>
                <c:pt idx="325">
                  <c:v>426.30200000000002</c:v>
                </c:pt>
                <c:pt idx="326">
                  <c:v>426.54599999999999</c:v>
                </c:pt>
                <c:pt idx="327">
                  <c:v>426.7899999999994</c:v>
                </c:pt>
                <c:pt idx="328">
                  <c:v>427.03299999999939</c:v>
                </c:pt>
                <c:pt idx="329">
                  <c:v>427.27599999999933</c:v>
                </c:pt>
                <c:pt idx="330">
                  <c:v>427.51900000000001</c:v>
                </c:pt>
                <c:pt idx="331">
                  <c:v>427.762</c:v>
                </c:pt>
                <c:pt idx="332">
                  <c:v>428.00400000000002</c:v>
                </c:pt>
                <c:pt idx="333">
                  <c:v>428.24599999999964</c:v>
                </c:pt>
                <c:pt idx="334">
                  <c:v>428.48799999999926</c:v>
                </c:pt>
                <c:pt idx="335">
                  <c:v>428.72899999999908</c:v>
                </c:pt>
                <c:pt idx="336">
                  <c:v>428.97099999999926</c:v>
                </c:pt>
                <c:pt idx="337">
                  <c:v>429.21199999999914</c:v>
                </c:pt>
                <c:pt idx="338">
                  <c:v>429.452</c:v>
                </c:pt>
                <c:pt idx="339">
                  <c:v>429.69299999999993</c:v>
                </c:pt>
                <c:pt idx="340">
                  <c:v>429.93299999999914</c:v>
                </c:pt>
                <c:pt idx="341">
                  <c:v>430.173</c:v>
                </c:pt>
                <c:pt idx="342">
                  <c:v>430.41299999999933</c:v>
                </c:pt>
                <c:pt idx="343">
                  <c:v>430.65199999999999</c:v>
                </c:pt>
                <c:pt idx="344">
                  <c:v>430.89099999999939</c:v>
                </c:pt>
                <c:pt idx="345">
                  <c:v>431.13</c:v>
                </c:pt>
                <c:pt idx="346">
                  <c:v>431.36900000000031</c:v>
                </c:pt>
                <c:pt idx="347">
                  <c:v>431.60700000000008</c:v>
                </c:pt>
                <c:pt idx="348">
                  <c:v>431.84500000000008</c:v>
                </c:pt>
                <c:pt idx="349">
                  <c:v>432.08300000000003</c:v>
                </c:pt>
                <c:pt idx="350">
                  <c:v>432.32100000000003</c:v>
                </c:pt>
                <c:pt idx="351">
                  <c:v>432.55799999999999</c:v>
                </c:pt>
                <c:pt idx="352">
                  <c:v>432.79499999999939</c:v>
                </c:pt>
                <c:pt idx="353">
                  <c:v>433.03199999999896</c:v>
                </c:pt>
                <c:pt idx="354">
                  <c:v>433.26799999999969</c:v>
                </c:pt>
                <c:pt idx="355">
                  <c:v>433.505</c:v>
                </c:pt>
                <c:pt idx="356">
                  <c:v>433.74099999999999</c:v>
                </c:pt>
                <c:pt idx="357">
                  <c:v>433.9769999999989</c:v>
                </c:pt>
                <c:pt idx="358">
                  <c:v>434.21199999999914</c:v>
                </c:pt>
                <c:pt idx="359">
                  <c:v>434.44799999999969</c:v>
                </c:pt>
                <c:pt idx="360">
                  <c:v>434.68299999999999</c:v>
                </c:pt>
                <c:pt idx="361">
                  <c:v>434.91799999999927</c:v>
                </c:pt>
                <c:pt idx="362">
                  <c:v>435.15199999999999</c:v>
                </c:pt>
                <c:pt idx="363">
                  <c:v>435.38599999999963</c:v>
                </c:pt>
                <c:pt idx="364">
                  <c:v>435.62099999999964</c:v>
                </c:pt>
                <c:pt idx="365">
                  <c:v>435.85399999999993</c:v>
                </c:pt>
                <c:pt idx="366">
                  <c:v>436.0879999999994</c:v>
                </c:pt>
                <c:pt idx="367">
                  <c:v>436.32100000000003</c:v>
                </c:pt>
                <c:pt idx="368">
                  <c:v>436.55500000000001</c:v>
                </c:pt>
                <c:pt idx="369">
                  <c:v>436.7869999999989</c:v>
                </c:pt>
                <c:pt idx="370">
                  <c:v>437.02</c:v>
                </c:pt>
                <c:pt idx="371">
                  <c:v>437.25200000000001</c:v>
                </c:pt>
                <c:pt idx="372">
                  <c:v>437.48499999999939</c:v>
                </c:pt>
                <c:pt idx="373">
                  <c:v>437.71599999999927</c:v>
                </c:pt>
                <c:pt idx="374">
                  <c:v>437.94799999999969</c:v>
                </c:pt>
                <c:pt idx="375">
                  <c:v>438.18</c:v>
                </c:pt>
                <c:pt idx="376">
                  <c:v>438.41099999999926</c:v>
                </c:pt>
                <c:pt idx="377">
                  <c:v>438.64200000000062</c:v>
                </c:pt>
                <c:pt idx="378">
                  <c:v>438.87200000000001</c:v>
                </c:pt>
                <c:pt idx="379">
                  <c:v>439.10300000000001</c:v>
                </c:pt>
                <c:pt idx="380">
                  <c:v>439.33300000000003</c:v>
                </c:pt>
                <c:pt idx="381">
                  <c:v>439.56299999999999</c:v>
                </c:pt>
                <c:pt idx="382">
                  <c:v>439.79299999999927</c:v>
                </c:pt>
                <c:pt idx="383">
                  <c:v>440.02199999999914</c:v>
                </c:pt>
                <c:pt idx="384">
                  <c:v>440.25200000000001</c:v>
                </c:pt>
                <c:pt idx="385">
                  <c:v>440.48099999999914</c:v>
                </c:pt>
                <c:pt idx="386">
                  <c:v>440.71</c:v>
                </c:pt>
                <c:pt idx="387">
                  <c:v>440.93799999999914</c:v>
                </c:pt>
                <c:pt idx="388">
                  <c:v>441.166</c:v>
                </c:pt>
                <c:pt idx="389">
                  <c:v>441.39499999999964</c:v>
                </c:pt>
                <c:pt idx="390">
                  <c:v>441.62200000000001</c:v>
                </c:pt>
                <c:pt idx="391">
                  <c:v>441.85</c:v>
                </c:pt>
                <c:pt idx="392">
                  <c:v>442.077</c:v>
                </c:pt>
                <c:pt idx="393">
                  <c:v>442.30500000000001</c:v>
                </c:pt>
                <c:pt idx="394">
                  <c:v>442.53199999999896</c:v>
                </c:pt>
                <c:pt idx="395">
                  <c:v>442.75799999999964</c:v>
                </c:pt>
                <c:pt idx="396">
                  <c:v>442.98499999999939</c:v>
                </c:pt>
                <c:pt idx="397">
                  <c:v>443.21099999999939</c:v>
                </c:pt>
                <c:pt idx="398">
                  <c:v>443.43699999999887</c:v>
                </c:pt>
                <c:pt idx="399">
                  <c:v>443.66300000000001</c:v>
                </c:pt>
                <c:pt idx="400">
                  <c:v>443.88900000000001</c:v>
                </c:pt>
                <c:pt idx="401">
                  <c:v>444.11399999999969</c:v>
                </c:pt>
                <c:pt idx="402">
                  <c:v>444.339</c:v>
                </c:pt>
                <c:pt idx="403">
                  <c:v>444.56400000000002</c:v>
                </c:pt>
                <c:pt idx="404">
                  <c:v>444.78899999999913</c:v>
                </c:pt>
                <c:pt idx="405">
                  <c:v>445.01299999999969</c:v>
                </c:pt>
                <c:pt idx="406">
                  <c:v>445.23699999999894</c:v>
                </c:pt>
                <c:pt idx="407">
                  <c:v>445.46099999999939</c:v>
                </c:pt>
                <c:pt idx="408">
                  <c:v>445.685</c:v>
                </c:pt>
                <c:pt idx="409">
                  <c:v>445.90899999999914</c:v>
                </c:pt>
                <c:pt idx="410">
                  <c:v>446.13200000000001</c:v>
                </c:pt>
                <c:pt idx="411">
                  <c:v>446.35500000000002</c:v>
                </c:pt>
                <c:pt idx="412">
                  <c:v>446.57799999999969</c:v>
                </c:pt>
                <c:pt idx="413">
                  <c:v>446.8</c:v>
                </c:pt>
                <c:pt idx="414">
                  <c:v>447.02299999999963</c:v>
                </c:pt>
                <c:pt idx="415">
                  <c:v>447.245</c:v>
                </c:pt>
                <c:pt idx="416">
                  <c:v>447.46699999999908</c:v>
                </c:pt>
                <c:pt idx="417">
                  <c:v>447.68900000000002</c:v>
                </c:pt>
                <c:pt idx="418">
                  <c:v>447.90999999999963</c:v>
                </c:pt>
                <c:pt idx="419">
                  <c:v>448.13200000000001</c:v>
                </c:pt>
                <c:pt idx="420">
                  <c:v>448.35300000000001</c:v>
                </c:pt>
                <c:pt idx="421">
                  <c:v>448.57400000000001</c:v>
                </c:pt>
                <c:pt idx="422">
                  <c:v>448.79399999999896</c:v>
                </c:pt>
                <c:pt idx="423">
                  <c:v>449.01499999999999</c:v>
                </c:pt>
                <c:pt idx="424">
                  <c:v>449.23499999999939</c:v>
                </c:pt>
                <c:pt idx="425">
                  <c:v>449.45499999999993</c:v>
                </c:pt>
                <c:pt idx="426">
                  <c:v>449.67500000000001</c:v>
                </c:pt>
                <c:pt idx="427">
                  <c:v>449.89400000000001</c:v>
                </c:pt>
                <c:pt idx="428">
                  <c:v>450.11399999999969</c:v>
                </c:pt>
                <c:pt idx="429">
                  <c:v>450.33300000000003</c:v>
                </c:pt>
                <c:pt idx="430">
                  <c:v>450.55200000000002</c:v>
                </c:pt>
                <c:pt idx="431">
                  <c:v>450.77</c:v>
                </c:pt>
                <c:pt idx="432">
                  <c:v>450.9889999999989</c:v>
                </c:pt>
                <c:pt idx="433">
                  <c:v>451.20699999999914</c:v>
                </c:pt>
                <c:pt idx="434">
                  <c:v>451.42499999999933</c:v>
                </c:pt>
                <c:pt idx="435">
                  <c:v>451.64299999999997</c:v>
                </c:pt>
                <c:pt idx="436">
                  <c:v>451.86099999999999</c:v>
                </c:pt>
                <c:pt idx="437">
                  <c:v>452.07799999999969</c:v>
                </c:pt>
                <c:pt idx="438">
                  <c:v>452.29499999999939</c:v>
                </c:pt>
                <c:pt idx="439">
                  <c:v>452.512</c:v>
                </c:pt>
                <c:pt idx="440">
                  <c:v>452.72899999999908</c:v>
                </c:pt>
                <c:pt idx="441">
                  <c:v>452.94600000000003</c:v>
                </c:pt>
                <c:pt idx="442">
                  <c:v>453.16199999999969</c:v>
                </c:pt>
                <c:pt idx="443">
                  <c:v>453.37799999999999</c:v>
                </c:pt>
                <c:pt idx="444">
                  <c:v>453.59399999999914</c:v>
                </c:pt>
                <c:pt idx="445">
                  <c:v>453.81</c:v>
                </c:pt>
                <c:pt idx="446">
                  <c:v>454.02499999999969</c:v>
                </c:pt>
                <c:pt idx="447">
                  <c:v>454.24</c:v>
                </c:pt>
                <c:pt idx="448">
                  <c:v>454.45499999999993</c:v>
                </c:pt>
                <c:pt idx="449">
                  <c:v>454.67</c:v>
                </c:pt>
                <c:pt idx="450">
                  <c:v>454.88499999999999</c:v>
                </c:pt>
                <c:pt idx="451">
                  <c:v>455.09899999999914</c:v>
                </c:pt>
                <c:pt idx="452">
                  <c:v>455.31400000000002</c:v>
                </c:pt>
                <c:pt idx="453">
                  <c:v>455.52799999999939</c:v>
                </c:pt>
                <c:pt idx="454">
                  <c:v>455.74200000000002</c:v>
                </c:pt>
                <c:pt idx="455">
                  <c:v>455.95499999999993</c:v>
                </c:pt>
                <c:pt idx="456">
                  <c:v>456.16899999999993</c:v>
                </c:pt>
                <c:pt idx="457">
                  <c:v>456.38200000000001</c:v>
                </c:pt>
                <c:pt idx="458">
                  <c:v>456.59500000000003</c:v>
                </c:pt>
                <c:pt idx="459">
                  <c:v>456.80799999999999</c:v>
                </c:pt>
                <c:pt idx="460">
                  <c:v>457.02</c:v>
                </c:pt>
                <c:pt idx="461">
                  <c:v>457.23200000000003</c:v>
                </c:pt>
                <c:pt idx="462">
                  <c:v>457.44499999999999</c:v>
                </c:pt>
                <c:pt idx="463">
                  <c:v>457.65699999999993</c:v>
                </c:pt>
                <c:pt idx="464">
                  <c:v>457.86799999999999</c:v>
                </c:pt>
                <c:pt idx="465">
                  <c:v>458.08</c:v>
                </c:pt>
                <c:pt idx="466">
                  <c:v>458.2909999999992</c:v>
                </c:pt>
                <c:pt idx="467">
                  <c:v>458.50200000000001</c:v>
                </c:pt>
                <c:pt idx="468">
                  <c:v>458.7129999999994</c:v>
                </c:pt>
                <c:pt idx="469">
                  <c:v>458.9239999999989</c:v>
                </c:pt>
                <c:pt idx="470">
                  <c:v>459.13499999999999</c:v>
                </c:pt>
                <c:pt idx="471">
                  <c:v>459.34500000000008</c:v>
                </c:pt>
                <c:pt idx="472">
                  <c:v>459.55500000000001</c:v>
                </c:pt>
                <c:pt idx="473">
                  <c:v>459.76499999999999</c:v>
                </c:pt>
                <c:pt idx="474">
                  <c:v>459.9749999999994</c:v>
                </c:pt>
                <c:pt idx="475">
                  <c:v>460.18400000000008</c:v>
                </c:pt>
                <c:pt idx="476">
                  <c:v>460.39299999999969</c:v>
                </c:pt>
                <c:pt idx="477">
                  <c:v>460.60199999999969</c:v>
                </c:pt>
                <c:pt idx="478">
                  <c:v>460.81099999999969</c:v>
                </c:pt>
                <c:pt idx="479">
                  <c:v>461.02</c:v>
                </c:pt>
                <c:pt idx="480">
                  <c:v>461.22899999999908</c:v>
                </c:pt>
                <c:pt idx="481">
                  <c:v>461.43699999999887</c:v>
                </c:pt>
                <c:pt idx="482">
                  <c:v>461.64499999999998</c:v>
                </c:pt>
                <c:pt idx="483">
                  <c:v>461.85300000000001</c:v>
                </c:pt>
                <c:pt idx="484">
                  <c:v>462.06099999999969</c:v>
                </c:pt>
                <c:pt idx="485">
                  <c:v>462.26799999999969</c:v>
                </c:pt>
                <c:pt idx="486">
                  <c:v>462.4749999999994</c:v>
                </c:pt>
                <c:pt idx="487">
                  <c:v>462.68200000000002</c:v>
                </c:pt>
                <c:pt idx="488">
                  <c:v>462.88900000000001</c:v>
                </c:pt>
                <c:pt idx="489">
                  <c:v>463.09599999999926</c:v>
                </c:pt>
                <c:pt idx="490">
                  <c:v>463.30200000000002</c:v>
                </c:pt>
                <c:pt idx="491">
                  <c:v>463.50900000000001</c:v>
                </c:pt>
                <c:pt idx="492">
                  <c:v>463.71499999999969</c:v>
                </c:pt>
                <c:pt idx="493">
                  <c:v>463.92099999999914</c:v>
                </c:pt>
                <c:pt idx="494">
                  <c:v>464.12599999999969</c:v>
                </c:pt>
                <c:pt idx="495">
                  <c:v>464.33199999999914</c:v>
                </c:pt>
                <c:pt idx="496">
                  <c:v>464.5369999999989</c:v>
                </c:pt>
                <c:pt idx="497">
                  <c:v>464.74200000000002</c:v>
                </c:pt>
                <c:pt idx="498">
                  <c:v>464.947</c:v>
                </c:pt>
                <c:pt idx="499">
                  <c:v>465.15199999999999</c:v>
                </c:pt>
                <c:pt idx="500">
                  <c:v>465.35599999999999</c:v>
                </c:pt>
                <c:pt idx="501">
                  <c:v>465.56099999999969</c:v>
                </c:pt>
                <c:pt idx="502">
                  <c:v>465.76499999999999</c:v>
                </c:pt>
                <c:pt idx="503">
                  <c:v>465.96899999999914</c:v>
                </c:pt>
                <c:pt idx="504">
                  <c:v>466.173</c:v>
                </c:pt>
                <c:pt idx="505">
                  <c:v>466.37599999999969</c:v>
                </c:pt>
                <c:pt idx="506">
                  <c:v>466.57900000000001</c:v>
                </c:pt>
                <c:pt idx="507">
                  <c:v>466.78299999999939</c:v>
                </c:pt>
                <c:pt idx="508">
                  <c:v>466.98599999999914</c:v>
                </c:pt>
                <c:pt idx="509">
                  <c:v>467.18799999999999</c:v>
                </c:pt>
                <c:pt idx="510">
                  <c:v>467.39099999999939</c:v>
                </c:pt>
                <c:pt idx="511">
                  <c:v>467.59299999999939</c:v>
                </c:pt>
                <c:pt idx="512">
                  <c:v>467.79499999999939</c:v>
                </c:pt>
                <c:pt idx="513">
                  <c:v>467.99699999999888</c:v>
                </c:pt>
                <c:pt idx="514">
                  <c:v>468.19900000000001</c:v>
                </c:pt>
                <c:pt idx="515">
                  <c:v>468.40099999999933</c:v>
                </c:pt>
                <c:pt idx="516">
                  <c:v>468.60199999999969</c:v>
                </c:pt>
                <c:pt idx="517">
                  <c:v>468.803</c:v>
                </c:pt>
                <c:pt idx="518">
                  <c:v>469.00400000000002</c:v>
                </c:pt>
                <c:pt idx="519">
                  <c:v>469.20499999999993</c:v>
                </c:pt>
                <c:pt idx="520">
                  <c:v>469.40599999999927</c:v>
                </c:pt>
                <c:pt idx="521">
                  <c:v>469.60599999999999</c:v>
                </c:pt>
                <c:pt idx="522">
                  <c:v>469.80700000000002</c:v>
                </c:pt>
                <c:pt idx="523">
                  <c:v>470.00700000000001</c:v>
                </c:pt>
                <c:pt idx="524">
                  <c:v>470.20699999999914</c:v>
                </c:pt>
                <c:pt idx="525">
                  <c:v>470.40599999999927</c:v>
                </c:pt>
                <c:pt idx="526">
                  <c:v>470.60599999999999</c:v>
                </c:pt>
                <c:pt idx="527">
                  <c:v>470.80500000000001</c:v>
                </c:pt>
                <c:pt idx="528">
                  <c:v>471.00400000000002</c:v>
                </c:pt>
                <c:pt idx="529">
                  <c:v>471.20299999999969</c:v>
                </c:pt>
                <c:pt idx="530">
                  <c:v>471.40199999999913</c:v>
                </c:pt>
                <c:pt idx="531">
                  <c:v>471.6</c:v>
                </c:pt>
                <c:pt idx="532">
                  <c:v>471.7989999999989</c:v>
                </c:pt>
                <c:pt idx="533">
                  <c:v>471.99699999999888</c:v>
                </c:pt>
                <c:pt idx="534">
                  <c:v>472.19499999999999</c:v>
                </c:pt>
                <c:pt idx="535">
                  <c:v>472.39299999999969</c:v>
                </c:pt>
                <c:pt idx="536">
                  <c:v>472.59</c:v>
                </c:pt>
                <c:pt idx="537">
                  <c:v>472.78799999999933</c:v>
                </c:pt>
                <c:pt idx="538">
                  <c:v>472.98499999999939</c:v>
                </c:pt>
                <c:pt idx="539">
                  <c:v>473.18200000000002</c:v>
                </c:pt>
                <c:pt idx="540">
                  <c:v>473.37900000000002</c:v>
                </c:pt>
                <c:pt idx="541">
                  <c:v>473.57499999999999</c:v>
                </c:pt>
                <c:pt idx="542">
                  <c:v>473.77199999999914</c:v>
                </c:pt>
                <c:pt idx="543">
                  <c:v>473.96799999999939</c:v>
                </c:pt>
                <c:pt idx="544">
                  <c:v>474.16399999999999</c:v>
                </c:pt>
                <c:pt idx="545">
                  <c:v>474.36</c:v>
                </c:pt>
                <c:pt idx="546">
                  <c:v>474.55599999999993</c:v>
                </c:pt>
                <c:pt idx="547">
                  <c:v>474.75099999999969</c:v>
                </c:pt>
                <c:pt idx="548">
                  <c:v>474.947</c:v>
                </c:pt>
                <c:pt idx="549">
                  <c:v>475.14200000000062</c:v>
                </c:pt>
                <c:pt idx="550">
                  <c:v>475.33699999999914</c:v>
                </c:pt>
                <c:pt idx="551">
                  <c:v>475.53199999999896</c:v>
                </c:pt>
                <c:pt idx="552">
                  <c:v>475.72599999999926</c:v>
                </c:pt>
                <c:pt idx="553">
                  <c:v>475.92099999999914</c:v>
                </c:pt>
                <c:pt idx="554">
                  <c:v>476.11500000000001</c:v>
                </c:pt>
                <c:pt idx="555">
                  <c:v>476.30900000000008</c:v>
                </c:pt>
                <c:pt idx="556">
                  <c:v>476.50299999999999</c:v>
                </c:pt>
                <c:pt idx="557">
                  <c:v>476.697</c:v>
                </c:pt>
                <c:pt idx="558">
                  <c:v>476.89</c:v>
                </c:pt>
                <c:pt idx="559">
                  <c:v>477.08300000000003</c:v>
                </c:pt>
                <c:pt idx="560">
                  <c:v>477.27699999999913</c:v>
                </c:pt>
                <c:pt idx="561">
                  <c:v>477.46999999999969</c:v>
                </c:pt>
                <c:pt idx="562">
                  <c:v>477.66199999999969</c:v>
                </c:pt>
                <c:pt idx="563">
                  <c:v>477.85500000000002</c:v>
                </c:pt>
                <c:pt idx="564">
                  <c:v>478.04700000000008</c:v>
                </c:pt>
                <c:pt idx="565">
                  <c:v>478.24</c:v>
                </c:pt>
                <c:pt idx="566">
                  <c:v>478.43199999999888</c:v>
                </c:pt>
                <c:pt idx="567">
                  <c:v>478.62299999999999</c:v>
                </c:pt>
                <c:pt idx="568">
                  <c:v>478.815</c:v>
                </c:pt>
                <c:pt idx="569">
                  <c:v>479.00700000000001</c:v>
                </c:pt>
                <c:pt idx="570">
                  <c:v>479.19799999999969</c:v>
                </c:pt>
                <c:pt idx="571">
                  <c:v>479.38900000000001</c:v>
                </c:pt>
                <c:pt idx="572">
                  <c:v>479.58</c:v>
                </c:pt>
                <c:pt idx="573">
                  <c:v>479.77099999999939</c:v>
                </c:pt>
                <c:pt idx="574">
                  <c:v>479.96099999999939</c:v>
                </c:pt>
                <c:pt idx="575">
                  <c:v>480.15199999999999</c:v>
                </c:pt>
                <c:pt idx="576">
                  <c:v>480.34199999999993</c:v>
                </c:pt>
                <c:pt idx="577">
                  <c:v>480.53199999999896</c:v>
                </c:pt>
                <c:pt idx="578">
                  <c:v>480.7219999999989</c:v>
                </c:pt>
                <c:pt idx="579">
                  <c:v>480.9119999999989</c:v>
                </c:pt>
                <c:pt idx="580">
                  <c:v>481.101</c:v>
                </c:pt>
                <c:pt idx="581">
                  <c:v>481.2899999999994</c:v>
                </c:pt>
                <c:pt idx="582">
                  <c:v>481.47999999999939</c:v>
                </c:pt>
                <c:pt idx="583">
                  <c:v>481.66899999999993</c:v>
                </c:pt>
                <c:pt idx="584">
                  <c:v>481.85700000000008</c:v>
                </c:pt>
                <c:pt idx="585">
                  <c:v>482.04599999999999</c:v>
                </c:pt>
                <c:pt idx="586">
                  <c:v>482.2339999999989</c:v>
                </c:pt>
                <c:pt idx="587">
                  <c:v>482.42299999999926</c:v>
                </c:pt>
                <c:pt idx="588">
                  <c:v>482.61099999999999</c:v>
                </c:pt>
                <c:pt idx="589">
                  <c:v>482.7989999999989</c:v>
                </c:pt>
                <c:pt idx="590">
                  <c:v>482.98599999999914</c:v>
                </c:pt>
                <c:pt idx="591">
                  <c:v>483.17399999999969</c:v>
                </c:pt>
                <c:pt idx="592">
                  <c:v>483.36099999999999</c:v>
                </c:pt>
                <c:pt idx="593">
                  <c:v>483.548</c:v>
                </c:pt>
                <c:pt idx="594">
                  <c:v>483.73499999999939</c:v>
                </c:pt>
                <c:pt idx="595">
                  <c:v>483.92200000000003</c:v>
                </c:pt>
                <c:pt idx="596">
                  <c:v>484.10899999999964</c:v>
                </c:pt>
                <c:pt idx="597">
                  <c:v>484.29499999999939</c:v>
                </c:pt>
                <c:pt idx="598">
                  <c:v>484.48200000000003</c:v>
                </c:pt>
                <c:pt idx="599">
                  <c:v>484.66800000000001</c:v>
                </c:pt>
                <c:pt idx="600">
                  <c:v>484.85399999999993</c:v>
                </c:pt>
                <c:pt idx="601">
                  <c:v>485.04</c:v>
                </c:pt>
                <c:pt idx="602">
                  <c:v>485.2249999999994</c:v>
                </c:pt>
                <c:pt idx="603">
                  <c:v>485.41099999999926</c:v>
                </c:pt>
                <c:pt idx="604">
                  <c:v>485.59599999999926</c:v>
                </c:pt>
                <c:pt idx="605">
                  <c:v>485.78099999999927</c:v>
                </c:pt>
                <c:pt idx="606">
                  <c:v>485.96599999999927</c:v>
                </c:pt>
                <c:pt idx="607">
                  <c:v>486.15100000000001</c:v>
                </c:pt>
                <c:pt idx="608">
                  <c:v>486.33499999999964</c:v>
                </c:pt>
                <c:pt idx="609">
                  <c:v>486.51900000000001</c:v>
                </c:pt>
                <c:pt idx="610">
                  <c:v>486.70400000000001</c:v>
                </c:pt>
                <c:pt idx="611">
                  <c:v>486.88799999999969</c:v>
                </c:pt>
                <c:pt idx="612">
                  <c:v>487.072</c:v>
                </c:pt>
                <c:pt idx="613">
                  <c:v>487.255</c:v>
                </c:pt>
                <c:pt idx="614">
                  <c:v>487.43899999999888</c:v>
                </c:pt>
                <c:pt idx="615">
                  <c:v>487.62200000000001</c:v>
                </c:pt>
                <c:pt idx="616">
                  <c:v>487.80500000000001</c:v>
                </c:pt>
                <c:pt idx="617">
                  <c:v>487.98799999999926</c:v>
                </c:pt>
                <c:pt idx="618">
                  <c:v>488.17099999999999</c:v>
                </c:pt>
                <c:pt idx="619">
                  <c:v>488.35399999999993</c:v>
                </c:pt>
                <c:pt idx="620">
                  <c:v>488.53599999999926</c:v>
                </c:pt>
                <c:pt idx="621">
                  <c:v>488.71799999999939</c:v>
                </c:pt>
                <c:pt idx="622">
                  <c:v>488.9</c:v>
                </c:pt>
                <c:pt idx="623">
                  <c:v>489.08199999999914</c:v>
                </c:pt>
                <c:pt idx="624">
                  <c:v>489.26400000000001</c:v>
                </c:pt>
                <c:pt idx="625">
                  <c:v>489.44600000000003</c:v>
                </c:pt>
                <c:pt idx="626">
                  <c:v>489.62700000000001</c:v>
                </c:pt>
                <c:pt idx="627">
                  <c:v>489.80799999999999</c:v>
                </c:pt>
                <c:pt idx="628">
                  <c:v>489.98999999999927</c:v>
                </c:pt>
                <c:pt idx="629">
                  <c:v>490.17</c:v>
                </c:pt>
                <c:pt idx="630">
                  <c:v>490.351</c:v>
                </c:pt>
                <c:pt idx="631">
                  <c:v>490.53199999999896</c:v>
                </c:pt>
                <c:pt idx="632">
                  <c:v>490.71199999999914</c:v>
                </c:pt>
                <c:pt idx="633">
                  <c:v>490.892</c:v>
                </c:pt>
                <c:pt idx="634">
                  <c:v>491.072</c:v>
                </c:pt>
                <c:pt idx="635">
                  <c:v>491.25200000000001</c:v>
                </c:pt>
                <c:pt idx="636">
                  <c:v>491.43199999999888</c:v>
                </c:pt>
                <c:pt idx="637">
                  <c:v>491.61200000000002</c:v>
                </c:pt>
                <c:pt idx="638">
                  <c:v>491.7909999999992</c:v>
                </c:pt>
                <c:pt idx="639">
                  <c:v>491.96999999999969</c:v>
                </c:pt>
                <c:pt idx="640">
                  <c:v>492.14900000000074</c:v>
                </c:pt>
                <c:pt idx="641">
                  <c:v>492.32799999999969</c:v>
                </c:pt>
                <c:pt idx="642">
                  <c:v>492.50700000000001</c:v>
                </c:pt>
                <c:pt idx="643">
                  <c:v>492.685</c:v>
                </c:pt>
                <c:pt idx="644">
                  <c:v>492.86399999999969</c:v>
                </c:pt>
                <c:pt idx="645">
                  <c:v>493.04199999999969</c:v>
                </c:pt>
                <c:pt idx="646">
                  <c:v>493.21999999999969</c:v>
                </c:pt>
                <c:pt idx="647">
                  <c:v>493.39799999999963</c:v>
                </c:pt>
                <c:pt idx="648">
                  <c:v>493.5759999999994</c:v>
                </c:pt>
                <c:pt idx="649">
                  <c:v>493.75299999999999</c:v>
                </c:pt>
                <c:pt idx="650">
                  <c:v>493.92999999999927</c:v>
                </c:pt>
                <c:pt idx="651">
                  <c:v>494.108</c:v>
                </c:pt>
                <c:pt idx="652">
                  <c:v>494.28500000000003</c:v>
                </c:pt>
                <c:pt idx="653">
                  <c:v>494.46099999999939</c:v>
                </c:pt>
                <c:pt idx="654">
                  <c:v>494.63799999999969</c:v>
                </c:pt>
                <c:pt idx="655">
                  <c:v>494.815</c:v>
                </c:pt>
                <c:pt idx="656">
                  <c:v>494.99099999999913</c:v>
                </c:pt>
                <c:pt idx="657">
                  <c:v>495.16699999999969</c:v>
                </c:pt>
                <c:pt idx="658">
                  <c:v>495.34300000000002</c:v>
                </c:pt>
                <c:pt idx="659">
                  <c:v>495.51900000000001</c:v>
                </c:pt>
                <c:pt idx="660">
                  <c:v>495.69499999999999</c:v>
                </c:pt>
                <c:pt idx="661">
                  <c:v>495.87</c:v>
                </c:pt>
                <c:pt idx="662">
                  <c:v>496.04599999999999</c:v>
                </c:pt>
                <c:pt idx="663">
                  <c:v>496.22099999999926</c:v>
                </c:pt>
                <c:pt idx="664">
                  <c:v>496.39599999999939</c:v>
                </c:pt>
                <c:pt idx="665">
                  <c:v>496.57100000000003</c:v>
                </c:pt>
                <c:pt idx="666">
                  <c:v>496.745</c:v>
                </c:pt>
                <c:pt idx="667">
                  <c:v>496.91999999999939</c:v>
                </c:pt>
                <c:pt idx="668">
                  <c:v>497.09399999999914</c:v>
                </c:pt>
                <c:pt idx="669">
                  <c:v>497.26799999999969</c:v>
                </c:pt>
                <c:pt idx="670">
                  <c:v>497.44299999999993</c:v>
                </c:pt>
                <c:pt idx="671">
                  <c:v>497.61599999999999</c:v>
                </c:pt>
                <c:pt idx="672">
                  <c:v>497.7899999999994</c:v>
                </c:pt>
                <c:pt idx="673">
                  <c:v>497.964</c:v>
                </c:pt>
                <c:pt idx="674">
                  <c:v>498.137</c:v>
                </c:pt>
                <c:pt idx="675">
                  <c:v>498.31</c:v>
                </c:pt>
                <c:pt idx="676">
                  <c:v>498.48299999999927</c:v>
                </c:pt>
                <c:pt idx="677">
                  <c:v>498.65600000000001</c:v>
                </c:pt>
                <c:pt idx="678">
                  <c:v>498.82900000000001</c:v>
                </c:pt>
                <c:pt idx="679">
                  <c:v>499.00099999999969</c:v>
                </c:pt>
                <c:pt idx="680">
                  <c:v>499.17399999999969</c:v>
                </c:pt>
                <c:pt idx="681">
                  <c:v>499.346</c:v>
                </c:pt>
                <c:pt idx="682">
                  <c:v>499.51799999999969</c:v>
                </c:pt>
                <c:pt idx="683">
                  <c:v>499.69</c:v>
                </c:pt>
                <c:pt idx="684">
                  <c:v>499.86200000000002</c:v>
                </c:pt>
                <c:pt idx="685">
                  <c:v>500.03299999999939</c:v>
                </c:pt>
                <c:pt idx="686">
                  <c:v>500.20499999999993</c:v>
                </c:pt>
                <c:pt idx="687">
                  <c:v>500.37599999999969</c:v>
                </c:pt>
                <c:pt idx="688">
                  <c:v>500.54700000000008</c:v>
                </c:pt>
                <c:pt idx="689">
                  <c:v>500.71799999999939</c:v>
                </c:pt>
                <c:pt idx="690">
                  <c:v>500.88900000000001</c:v>
                </c:pt>
                <c:pt idx="691">
                  <c:v>501.05900000000008</c:v>
                </c:pt>
                <c:pt idx="692">
                  <c:v>501.22999999999939</c:v>
                </c:pt>
                <c:pt idx="693">
                  <c:v>501.4</c:v>
                </c:pt>
                <c:pt idx="694">
                  <c:v>501.57</c:v>
                </c:pt>
                <c:pt idx="695">
                  <c:v>501.74</c:v>
                </c:pt>
                <c:pt idx="696">
                  <c:v>501.90999999999963</c:v>
                </c:pt>
                <c:pt idx="697">
                  <c:v>502.08</c:v>
                </c:pt>
                <c:pt idx="698">
                  <c:v>502.24900000000002</c:v>
                </c:pt>
                <c:pt idx="699">
                  <c:v>502.41899999999896</c:v>
                </c:pt>
                <c:pt idx="700">
                  <c:v>502.5879999999994</c:v>
                </c:pt>
                <c:pt idx="701">
                  <c:v>502.75700000000001</c:v>
                </c:pt>
                <c:pt idx="702">
                  <c:v>502.92599999999914</c:v>
                </c:pt>
                <c:pt idx="703">
                  <c:v>503.09399999999914</c:v>
                </c:pt>
                <c:pt idx="704">
                  <c:v>503.26299999999969</c:v>
                </c:pt>
                <c:pt idx="705">
                  <c:v>503.43099999999907</c:v>
                </c:pt>
                <c:pt idx="706">
                  <c:v>503.59899999999914</c:v>
                </c:pt>
                <c:pt idx="707">
                  <c:v>503.767</c:v>
                </c:pt>
                <c:pt idx="708">
                  <c:v>503.93499999999926</c:v>
                </c:pt>
                <c:pt idx="709">
                  <c:v>504.10300000000001</c:v>
                </c:pt>
                <c:pt idx="710">
                  <c:v>504.27099999999939</c:v>
                </c:pt>
                <c:pt idx="711">
                  <c:v>504.43799999999914</c:v>
                </c:pt>
                <c:pt idx="712">
                  <c:v>504.60500000000002</c:v>
                </c:pt>
                <c:pt idx="713">
                  <c:v>504.77199999999914</c:v>
                </c:pt>
                <c:pt idx="714">
                  <c:v>504.93899999999888</c:v>
                </c:pt>
                <c:pt idx="715">
                  <c:v>505.10599999999999</c:v>
                </c:pt>
                <c:pt idx="716">
                  <c:v>505.27299999999963</c:v>
                </c:pt>
                <c:pt idx="717">
                  <c:v>505.43899999999888</c:v>
                </c:pt>
                <c:pt idx="718">
                  <c:v>505.60599999999999</c:v>
                </c:pt>
                <c:pt idx="719">
                  <c:v>505.77199999999914</c:v>
                </c:pt>
                <c:pt idx="720">
                  <c:v>505.93799999999914</c:v>
                </c:pt>
                <c:pt idx="721">
                  <c:v>506.10399999999993</c:v>
                </c:pt>
                <c:pt idx="722">
                  <c:v>506.26900000000001</c:v>
                </c:pt>
                <c:pt idx="723">
                  <c:v>506.43499999999926</c:v>
                </c:pt>
                <c:pt idx="724">
                  <c:v>506.6</c:v>
                </c:pt>
                <c:pt idx="725">
                  <c:v>506.76599999999939</c:v>
                </c:pt>
                <c:pt idx="726">
                  <c:v>506.93099999999907</c:v>
                </c:pt>
                <c:pt idx="727">
                  <c:v>507.09500000000003</c:v>
                </c:pt>
                <c:pt idx="728">
                  <c:v>507.26</c:v>
                </c:pt>
                <c:pt idx="729">
                  <c:v>507.42499999999933</c:v>
                </c:pt>
                <c:pt idx="730">
                  <c:v>507.589</c:v>
                </c:pt>
                <c:pt idx="731">
                  <c:v>507.75400000000002</c:v>
                </c:pt>
                <c:pt idx="732">
                  <c:v>507.91799999999927</c:v>
                </c:pt>
                <c:pt idx="733">
                  <c:v>508.08199999999914</c:v>
                </c:pt>
                <c:pt idx="734">
                  <c:v>508.24599999999964</c:v>
                </c:pt>
                <c:pt idx="735">
                  <c:v>508.40899999999914</c:v>
                </c:pt>
                <c:pt idx="736">
                  <c:v>508.57299999999969</c:v>
                </c:pt>
                <c:pt idx="737">
                  <c:v>508.73599999999914</c:v>
                </c:pt>
                <c:pt idx="738">
                  <c:v>508.899</c:v>
                </c:pt>
                <c:pt idx="739">
                  <c:v>509.06200000000001</c:v>
                </c:pt>
                <c:pt idx="740">
                  <c:v>509.2249999999994</c:v>
                </c:pt>
                <c:pt idx="741">
                  <c:v>509.38799999999969</c:v>
                </c:pt>
                <c:pt idx="742">
                  <c:v>509.55099999999999</c:v>
                </c:pt>
                <c:pt idx="743">
                  <c:v>509.7129999999994</c:v>
                </c:pt>
                <c:pt idx="744">
                  <c:v>509.875</c:v>
                </c:pt>
                <c:pt idx="745">
                  <c:v>510.0369999999989</c:v>
                </c:pt>
                <c:pt idx="746">
                  <c:v>510.19900000000001</c:v>
                </c:pt>
                <c:pt idx="747">
                  <c:v>510.36099999999999</c:v>
                </c:pt>
                <c:pt idx="748">
                  <c:v>510.52299999999963</c:v>
                </c:pt>
                <c:pt idx="749">
                  <c:v>510.68400000000008</c:v>
                </c:pt>
                <c:pt idx="750">
                  <c:v>510.846</c:v>
                </c:pt>
                <c:pt idx="751">
                  <c:v>511.00700000000001</c:v>
                </c:pt>
                <c:pt idx="752">
                  <c:v>511.16800000000001</c:v>
                </c:pt>
                <c:pt idx="753">
                  <c:v>511.32900000000001</c:v>
                </c:pt>
                <c:pt idx="754">
                  <c:v>511.48999999999927</c:v>
                </c:pt>
                <c:pt idx="755">
                  <c:v>511.65000000000032</c:v>
                </c:pt>
                <c:pt idx="756">
                  <c:v>511.81099999999969</c:v>
                </c:pt>
                <c:pt idx="757">
                  <c:v>511.97099999999926</c:v>
                </c:pt>
                <c:pt idx="758">
                  <c:v>512.13099999999997</c:v>
                </c:pt>
                <c:pt idx="759">
                  <c:v>512.29100000000005</c:v>
                </c:pt>
                <c:pt idx="760">
                  <c:v>512.45099999999877</c:v>
                </c:pt>
                <c:pt idx="761">
                  <c:v>512.61099999999999</c:v>
                </c:pt>
                <c:pt idx="762">
                  <c:v>512.77100000000053</c:v>
                </c:pt>
                <c:pt idx="763">
                  <c:v>512.92999999999938</c:v>
                </c:pt>
                <c:pt idx="764">
                  <c:v>513.08900000000051</c:v>
                </c:pt>
                <c:pt idx="765">
                  <c:v>513.24800000000005</c:v>
                </c:pt>
                <c:pt idx="766">
                  <c:v>513.40699999999947</c:v>
                </c:pt>
                <c:pt idx="767">
                  <c:v>513.56599999999946</c:v>
                </c:pt>
                <c:pt idx="768">
                  <c:v>513.72500000000002</c:v>
                </c:pt>
                <c:pt idx="769">
                  <c:v>513.88300000000004</c:v>
                </c:pt>
                <c:pt idx="770">
                  <c:v>514.04199999999946</c:v>
                </c:pt>
                <c:pt idx="771">
                  <c:v>514.20000000000005</c:v>
                </c:pt>
                <c:pt idx="772">
                  <c:v>514.35799999999801</c:v>
                </c:pt>
                <c:pt idx="773">
                  <c:v>514.51599999999996</c:v>
                </c:pt>
                <c:pt idx="774">
                  <c:v>514.67400000000055</c:v>
                </c:pt>
                <c:pt idx="775">
                  <c:v>514.83099999999877</c:v>
                </c:pt>
                <c:pt idx="776">
                  <c:v>514.98900000000003</c:v>
                </c:pt>
                <c:pt idx="777">
                  <c:v>515.14599999999996</c:v>
                </c:pt>
                <c:pt idx="778">
                  <c:v>515.303</c:v>
                </c:pt>
                <c:pt idx="779">
                  <c:v>515.45999999999947</c:v>
                </c:pt>
                <c:pt idx="780">
                  <c:v>515.61699999999996</c:v>
                </c:pt>
                <c:pt idx="781">
                  <c:v>515.77400000000137</c:v>
                </c:pt>
                <c:pt idx="782">
                  <c:v>515.92999999999938</c:v>
                </c:pt>
                <c:pt idx="783">
                  <c:v>516.08699999999999</c:v>
                </c:pt>
                <c:pt idx="784">
                  <c:v>516.24300000000005</c:v>
                </c:pt>
                <c:pt idx="785">
                  <c:v>516.399</c:v>
                </c:pt>
                <c:pt idx="786">
                  <c:v>516.55499999999938</c:v>
                </c:pt>
                <c:pt idx="787">
                  <c:v>516.71100000000001</c:v>
                </c:pt>
                <c:pt idx="788">
                  <c:v>516.86699999999814</c:v>
                </c:pt>
                <c:pt idx="789">
                  <c:v>517.02199999999948</c:v>
                </c:pt>
                <c:pt idx="790">
                  <c:v>517.17800000000125</c:v>
                </c:pt>
                <c:pt idx="791">
                  <c:v>517.33299999999826</c:v>
                </c:pt>
                <c:pt idx="792">
                  <c:v>517.48800000000051</c:v>
                </c:pt>
                <c:pt idx="793">
                  <c:v>517.64300000000003</c:v>
                </c:pt>
                <c:pt idx="794">
                  <c:v>517.79800000000137</c:v>
                </c:pt>
                <c:pt idx="795">
                  <c:v>517.95299999999816</c:v>
                </c:pt>
                <c:pt idx="796">
                  <c:v>518.10699999999997</c:v>
                </c:pt>
                <c:pt idx="797">
                  <c:v>518.26199999999949</c:v>
                </c:pt>
                <c:pt idx="798">
                  <c:v>518.41599999999949</c:v>
                </c:pt>
                <c:pt idx="799">
                  <c:v>518.57000000000005</c:v>
                </c:pt>
                <c:pt idx="800">
                  <c:v>518.72400000000005</c:v>
                </c:pt>
                <c:pt idx="801">
                  <c:v>518.87800000000004</c:v>
                </c:pt>
                <c:pt idx="802">
                  <c:v>519.03099999999949</c:v>
                </c:pt>
                <c:pt idx="803">
                  <c:v>519.18499999999995</c:v>
                </c:pt>
                <c:pt idx="804">
                  <c:v>519.33799999999826</c:v>
                </c:pt>
                <c:pt idx="805">
                  <c:v>519.49099999999999</c:v>
                </c:pt>
                <c:pt idx="806">
                  <c:v>519.64499999999998</c:v>
                </c:pt>
                <c:pt idx="807">
                  <c:v>519.79800000000137</c:v>
                </c:pt>
                <c:pt idx="808">
                  <c:v>519.94999999999948</c:v>
                </c:pt>
                <c:pt idx="809">
                  <c:v>520.10299999999938</c:v>
                </c:pt>
                <c:pt idx="810">
                  <c:v>520.25599999999997</c:v>
                </c:pt>
                <c:pt idx="811">
                  <c:v>520.40800000000002</c:v>
                </c:pt>
                <c:pt idx="812">
                  <c:v>520.55999999999949</c:v>
                </c:pt>
                <c:pt idx="813">
                  <c:v>520.71199999999999</c:v>
                </c:pt>
                <c:pt idx="814">
                  <c:v>520.86399999999946</c:v>
                </c:pt>
                <c:pt idx="815">
                  <c:v>521.01599999999996</c:v>
                </c:pt>
                <c:pt idx="816">
                  <c:v>521.16800000000001</c:v>
                </c:pt>
                <c:pt idx="817">
                  <c:v>521.31899999999996</c:v>
                </c:pt>
                <c:pt idx="818">
                  <c:v>521.471</c:v>
                </c:pt>
                <c:pt idx="819">
                  <c:v>521.62199999999996</c:v>
                </c:pt>
                <c:pt idx="820">
                  <c:v>521.77300000000162</c:v>
                </c:pt>
                <c:pt idx="821">
                  <c:v>521.92399999999998</c:v>
                </c:pt>
                <c:pt idx="822">
                  <c:v>522.07500000000005</c:v>
                </c:pt>
                <c:pt idx="823">
                  <c:v>522.22500000000002</c:v>
                </c:pt>
                <c:pt idx="824">
                  <c:v>522.37599999999998</c:v>
                </c:pt>
                <c:pt idx="825">
                  <c:v>522.52599999999939</c:v>
                </c:pt>
                <c:pt idx="826">
                  <c:v>522.67700000000002</c:v>
                </c:pt>
                <c:pt idx="827">
                  <c:v>522.82699999999852</c:v>
                </c:pt>
                <c:pt idx="828">
                  <c:v>522.97699999999998</c:v>
                </c:pt>
                <c:pt idx="829">
                  <c:v>523.12599999999998</c:v>
                </c:pt>
                <c:pt idx="830">
                  <c:v>523.27599999999995</c:v>
                </c:pt>
                <c:pt idx="831">
                  <c:v>523.42599999999948</c:v>
                </c:pt>
                <c:pt idx="832">
                  <c:v>523.57500000000005</c:v>
                </c:pt>
                <c:pt idx="833">
                  <c:v>523.72400000000005</c:v>
                </c:pt>
                <c:pt idx="834">
                  <c:v>523.87300000000005</c:v>
                </c:pt>
                <c:pt idx="835">
                  <c:v>524.02199999999948</c:v>
                </c:pt>
                <c:pt idx="836">
                  <c:v>524.17100000000005</c:v>
                </c:pt>
                <c:pt idx="837">
                  <c:v>524.31999999999948</c:v>
                </c:pt>
                <c:pt idx="838">
                  <c:v>524.46899999999948</c:v>
                </c:pt>
                <c:pt idx="839">
                  <c:v>524.61699999999996</c:v>
                </c:pt>
                <c:pt idx="840">
                  <c:v>524.76499999999999</c:v>
                </c:pt>
                <c:pt idx="841">
                  <c:v>524.91399999999999</c:v>
                </c:pt>
                <c:pt idx="842">
                  <c:v>525.06199999999876</c:v>
                </c:pt>
                <c:pt idx="843">
                  <c:v>525.20899999999995</c:v>
                </c:pt>
                <c:pt idx="844">
                  <c:v>525.35699999999827</c:v>
                </c:pt>
                <c:pt idx="845">
                  <c:v>525.505</c:v>
                </c:pt>
                <c:pt idx="846">
                  <c:v>525.65199999999948</c:v>
                </c:pt>
                <c:pt idx="847">
                  <c:v>525.79999999999995</c:v>
                </c:pt>
                <c:pt idx="848">
                  <c:v>525.94699999999852</c:v>
                </c:pt>
                <c:pt idx="849">
                  <c:v>526.09400000000005</c:v>
                </c:pt>
                <c:pt idx="850">
                  <c:v>526.24099999999999</c:v>
                </c:pt>
                <c:pt idx="851">
                  <c:v>526.38800000000003</c:v>
                </c:pt>
                <c:pt idx="852">
                  <c:v>526.53399999999999</c:v>
                </c:pt>
                <c:pt idx="853">
                  <c:v>526.68100000000004</c:v>
                </c:pt>
                <c:pt idx="854">
                  <c:v>526.82699999999852</c:v>
                </c:pt>
                <c:pt idx="855">
                  <c:v>526.97299999999996</c:v>
                </c:pt>
                <c:pt idx="856">
                  <c:v>527.11900000000003</c:v>
                </c:pt>
                <c:pt idx="857">
                  <c:v>527.26499999999999</c:v>
                </c:pt>
                <c:pt idx="858">
                  <c:v>527.41099999999949</c:v>
                </c:pt>
                <c:pt idx="859">
                  <c:v>527.55699999999877</c:v>
                </c:pt>
                <c:pt idx="860">
                  <c:v>527.702</c:v>
                </c:pt>
                <c:pt idx="861">
                  <c:v>527.84799999999802</c:v>
                </c:pt>
                <c:pt idx="862">
                  <c:v>527.99300000000005</c:v>
                </c:pt>
                <c:pt idx="863">
                  <c:v>528.13800000000003</c:v>
                </c:pt>
                <c:pt idx="864">
                  <c:v>528.28300000000149</c:v>
                </c:pt>
                <c:pt idx="865">
                  <c:v>528.428</c:v>
                </c:pt>
                <c:pt idx="866">
                  <c:v>528.57299999999998</c:v>
                </c:pt>
                <c:pt idx="867">
                  <c:v>528.71799999999996</c:v>
                </c:pt>
                <c:pt idx="868">
                  <c:v>528.86199999999826</c:v>
                </c:pt>
                <c:pt idx="869">
                  <c:v>529.00699999999949</c:v>
                </c:pt>
                <c:pt idx="870">
                  <c:v>529.15099999999939</c:v>
                </c:pt>
                <c:pt idx="871">
                  <c:v>529.29500000000053</c:v>
                </c:pt>
                <c:pt idx="872">
                  <c:v>529.43899999999996</c:v>
                </c:pt>
                <c:pt idx="873">
                  <c:v>529.58299999999997</c:v>
                </c:pt>
                <c:pt idx="874">
                  <c:v>529.72699999999998</c:v>
                </c:pt>
                <c:pt idx="875">
                  <c:v>529.87099999999998</c:v>
                </c:pt>
                <c:pt idx="876">
                  <c:v>530.01400000000001</c:v>
                </c:pt>
                <c:pt idx="877">
                  <c:v>530.15699999999947</c:v>
                </c:pt>
                <c:pt idx="878">
                  <c:v>530.30099999999948</c:v>
                </c:pt>
                <c:pt idx="879">
                  <c:v>530.44399999999996</c:v>
                </c:pt>
                <c:pt idx="880">
                  <c:v>530.58699999999999</c:v>
                </c:pt>
                <c:pt idx="881">
                  <c:v>530.73</c:v>
                </c:pt>
                <c:pt idx="882">
                  <c:v>530.87199999999996</c:v>
                </c:pt>
                <c:pt idx="883">
                  <c:v>531.01499999999999</c:v>
                </c:pt>
                <c:pt idx="884">
                  <c:v>531.15800000000002</c:v>
                </c:pt>
                <c:pt idx="885">
                  <c:v>531.29999999999995</c:v>
                </c:pt>
                <c:pt idx="886">
                  <c:v>531.44199999999864</c:v>
                </c:pt>
                <c:pt idx="887">
                  <c:v>531.58399999999995</c:v>
                </c:pt>
                <c:pt idx="888">
                  <c:v>531.726</c:v>
                </c:pt>
                <c:pt idx="889">
                  <c:v>531.86799999999812</c:v>
                </c:pt>
                <c:pt idx="890">
                  <c:v>532.01</c:v>
                </c:pt>
                <c:pt idx="891">
                  <c:v>532.15099999999939</c:v>
                </c:pt>
                <c:pt idx="892">
                  <c:v>532.29300000000148</c:v>
                </c:pt>
                <c:pt idx="893">
                  <c:v>532.43399999999997</c:v>
                </c:pt>
                <c:pt idx="894">
                  <c:v>532.57500000000005</c:v>
                </c:pt>
                <c:pt idx="895">
                  <c:v>532.71600000000001</c:v>
                </c:pt>
                <c:pt idx="896">
                  <c:v>532.85699999999827</c:v>
                </c:pt>
                <c:pt idx="897">
                  <c:v>532.99800000000005</c:v>
                </c:pt>
                <c:pt idx="898">
                  <c:v>533.13900000000001</c:v>
                </c:pt>
                <c:pt idx="899">
                  <c:v>533.28000000000054</c:v>
                </c:pt>
                <c:pt idx="900">
                  <c:v>533.41999999999996</c:v>
                </c:pt>
                <c:pt idx="901">
                  <c:v>533.55999999999949</c:v>
                </c:pt>
                <c:pt idx="902">
                  <c:v>533.70100000000002</c:v>
                </c:pt>
                <c:pt idx="903">
                  <c:v>533.84099999999864</c:v>
                </c:pt>
                <c:pt idx="904">
                  <c:v>533.98099999999999</c:v>
                </c:pt>
                <c:pt idx="905">
                  <c:v>534.12</c:v>
                </c:pt>
                <c:pt idx="906">
                  <c:v>534.26</c:v>
                </c:pt>
                <c:pt idx="907">
                  <c:v>534.4</c:v>
                </c:pt>
                <c:pt idx="908">
                  <c:v>534.53899999999999</c:v>
                </c:pt>
                <c:pt idx="909">
                  <c:v>534.67900000000054</c:v>
                </c:pt>
                <c:pt idx="910">
                  <c:v>534.81799999999839</c:v>
                </c:pt>
                <c:pt idx="911">
                  <c:v>534.95699999999852</c:v>
                </c:pt>
                <c:pt idx="912">
                  <c:v>535.096</c:v>
                </c:pt>
                <c:pt idx="913">
                  <c:v>535.23500000000001</c:v>
                </c:pt>
                <c:pt idx="914">
                  <c:v>535.37300000000005</c:v>
                </c:pt>
                <c:pt idx="915">
                  <c:v>535.51199999999949</c:v>
                </c:pt>
                <c:pt idx="916">
                  <c:v>535.65</c:v>
                </c:pt>
                <c:pt idx="917">
                  <c:v>535.78900000000124</c:v>
                </c:pt>
                <c:pt idx="918">
                  <c:v>535.92699999999877</c:v>
                </c:pt>
                <c:pt idx="919">
                  <c:v>536.06499999999949</c:v>
                </c:pt>
                <c:pt idx="920">
                  <c:v>536.20299999999997</c:v>
                </c:pt>
                <c:pt idx="921">
                  <c:v>536.34099999999864</c:v>
                </c:pt>
                <c:pt idx="922">
                  <c:v>536.47900000000004</c:v>
                </c:pt>
                <c:pt idx="923">
                  <c:v>536.61599999999999</c:v>
                </c:pt>
                <c:pt idx="924">
                  <c:v>536.75400000000002</c:v>
                </c:pt>
                <c:pt idx="925">
                  <c:v>536.89099999999996</c:v>
                </c:pt>
                <c:pt idx="926">
                  <c:v>537.02800000000002</c:v>
                </c:pt>
                <c:pt idx="927">
                  <c:v>537.16599999999949</c:v>
                </c:pt>
                <c:pt idx="928">
                  <c:v>537.303</c:v>
                </c:pt>
                <c:pt idx="929">
                  <c:v>537.43899999999996</c:v>
                </c:pt>
                <c:pt idx="930">
                  <c:v>537.57600000000002</c:v>
                </c:pt>
                <c:pt idx="931">
                  <c:v>537.71299999999997</c:v>
                </c:pt>
                <c:pt idx="932">
                  <c:v>537.84899999999948</c:v>
                </c:pt>
                <c:pt idx="933">
                  <c:v>537.98599999999999</c:v>
                </c:pt>
                <c:pt idx="934">
                  <c:v>538.12199999999996</c:v>
                </c:pt>
                <c:pt idx="935">
                  <c:v>538.25800000000004</c:v>
                </c:pt>
                <c:pt idx="936">
                  <c:v>538.39400000000001</c:v>
                </c:pt>
                <c:pt idx="937">
                  <c:v>538.53</c:v>
                </c:pt>
                <c:pt idx="938">
                  <c:v>538.66599999999949</c:v>
                </c:pt>
                <c:pt idx="939">
                  <c:v>538.80199999999877</c:v>
                </c:pt>
                <c:pt idx="940">
                  <c:v>538.93699999999876</c:v>
                </c:pt>
                <c:pt idx="941">
                  <c:v>539.07299999999998</c:v>
                </c:pt>
                <c:pt idx="942">
                  <c:v>539.20799999999997</c:v>
                </c:pt>
                <c:pt idx="943">
                  <c:v>539.34299999999814</c:v>
                </c:pt>
                <c:pt idx="944">
                  <c:v>539.47799999999938</c:v>
                </c:pt>
                <c:pt idx="945">
                  <c:v>539.61300000000051</c:v>
                </c:pt>
                <c:pt idx="946">
                  <c:v>539.74800000000005</c:v>
                </c:pt>
                <c:pt idx="947">
                  <c:v>539.88300000000004</c:v>
                </c:pt>
                <c:pt idx="948">
                  <c:v>540.01699999999948</c:v>
                </c:pt>
                <c:pt idx="949">
                  <c:v>540.15199999999948</c:v>
                </c:pt>
                <c:pt idx="950">
                  <c:v>540.28599999999994</c:v>
                </c:pt>
                <c:pt idx="951">
                  <c:v>540.41999999999996</c:v>
                </c:pt>
                <c:pt idx="952">
                  <c:v>540.55399999999997</c:v>
                </c:pt>
                <c:pt idx="953">
                  <c:v>540.68799999999999</c:v>
                </c:pt>
                <c:pt idx="954">
                  <c:v>540.82199999999852</c:v>
                </c:pt>
                <c:pt idx="955">
                  <c:v>540.95599999999877</c:v>
                </c:pt>
                <c:pt idx="956">
                  <c:v>541.09</c:v>
                </c:pt>
                <c:pt idx="957">
                  <c:v>541.22299999999996</c:v>
                </c:pt>
                <c:pt idx="958">
                  <c:v>541.35699999999827</c:v>
                </c:pt>
                <c:pt idx="959">
                  <c:v>541.49</c:v>
                </c:pt>
                <c:pt idx="960">
                  <c:v>541.62300000000005</c:v>
                </c:pt>
                <c:pt idx="961">
                  <c:v>541.75599999999997</c:v>
                </c:pt>
                <c:pt idx="962">
                  <c:v>541.88900000000001</c:v>
                </c:pt>
                <c:pt idx="963">
                  <c:v>542.02199999999948</c:v>
                </c:pt>
                <c:pt idx="964">
                  <c:v>542.15499999999997</c:v>
                </c:pt>
                <c:pt idx="965">
                  <c:v>542.28700000000003</c:v>
                </c:pt>
                <c:pt idx="966">
                  <c:v>542.41999999999996</c:v>
                </c:pt>
                <c:pt idx="967">
                  <c:v>542.55199999999877</c:v>
                </c:pt>
                <c:pt idx="968">
                  <c:v>542.68400000000054</c:v>
                </c:pt>
                <c:pt idx="969">
                  <c:v>542.81599999999946</c:v>
                </c:pt>
                <c:pt idx="970">
                  <c:v>542.94799999999827</c:v>
                </c:pt>
                <c:pt idx="971">
                  <c:v>543.08000000000004</c:v>
                </c:pt>
                <c:pt idx="972">
                  <c:v>543.21199999999999</c:v>
                </c:pt>
                <c:pt idx="973">
                  <c:v>543.34399999999948</c:v>
                </c:pt>
                <c:pt idx="974">
                  <c:v>543.47500000000002</c:v>
                </c:pt>
                <c:pt idx="975">
                  <c:v>543.60699999999997</c:v>
                </c:pt>
                <c:pt idx="976">
                  <c:v>543.73800000000051</c:v>
                </c:pt>
                <c:pt idx="977">
                  <c:v>543.86899999999946</c:v>
                </c:pt>
                <c:pt idx="978">
                  <c:v>544</c:v>
                </c:pt>
                <c:pt idx="979">
                  <c:v>544.13099999999997</c:v>
                </c:pt>
                <c:pt idx="980">
                  <c:v>544.26199999999949</c:v>
                </c:pt>
                <c:pt idx="981">
                  <c:v>544.39300000000003</c:v>
                </c:pt>
                <c:pt idx="982">
                  <c:v>544.52300000000002</c:v>
                </c:pt>
                <c:pt idx="983">
                  <c:v>544.654</c:v>
                </c:pt>
                <c:pt idx="984">
                  <c:v>544.78400000000124</c:v>
                </c:pt>
                <c:pt idx="985">
                  <c:v>544.91399999999999</c:v>
                </c:pt>
                <c:pt idx="986">
                  <c:v>545.04499999999996</c:v>
                </c:pt>
                <c:pt idx="987">
                  <c:v>545.17499999999995</c:v>
                </c:pt>
                <c:pt idx="988">
                  <c:v>545.30499999999938</c:v>
                </c:pt>
                <c:pt idx="989">
                  <c:v>545.43399999999997</c:v>
                </c:pt>
                <c:pt idx="990">
                  <c:v>545.56399999999996</c:v>
                </c:pt>
                <c:pt idx="991">
                  <c:v>545.69400000000053</c:v>
                </c:pt>
                <c:pt idx="992">
                  <c:v>545.82299999999827</c:v>
                </c:pt>
                <c:pt idx="993">
                  <c:v>545.95199999999852</c:v>
                </c:pt>
                <c:pt idx="994">
                  <c:v>546.08199999999999</c:v>
                </c:pt>
                <c:pt idx="995">
                  <c:v>546.21100000000001</c:v>
                </c:pt>
                <c:pt idx="996">
                  <c:v>546.33999999999946</c:v>
                </c:pt>
                <c:pt idx="997">
                  <c:v>546.46899999999948</c:v>
                </c:pt>
                <c:pt idx="998">
                  <c:v>546.59799999999996</c:v>
                </c:pt>
                <c:pt idx="999">
                  <c:v>546.726</c:v>
                </c:pt>
                <c:pt idx="1000">
                  <c:v>546.85499999999877</c:v>
                </c:pt>
                <c:pt idx="1001">
                  <c:v>546.98299999999949</c:v>
                </c:pt>
                <c:pt idx="1002">
                  <c:v>547.11199999999997</c:v>
                </c:pt>
                <c:pt idx="1003">
                  <c:v>547.24</c:v>
                </c:pt>
                <c:pt idx="1004">
                  <c:v>547.36799999999812</c:v>
                </c:pt>
                <c:pt idx="1005">
                  <c:v>547.49599999999998</c:v>
                </c:pt>
                <c:pt idx="1006">
                  <c:v>547.62400000000002</c:v>
                </c:pt>
                <c:pt idx="1007">
                  <c:v>547.75199999999938</c:v>
                </c:pt>
                <c:pt idx="1008">
                  <c:v>547.87900000000002</c:v>
                </c:pt>
                <c:pt idx="1009">
                  <c:v>548.00699999999949</c:v>
                </c:pt>
                <c:pt idx="1010">
                  <c:v>548.13400000000001</c:v>
                </c:pt>
                <c:pt idx="1011">
                  <c:v>548.26199999999949</c:v>
                </c:pt>
                <c:pt idx="1012">
                  <c:v>548.38900000000001</c:v>
                </c:pt>
                <c:pt idx="1013">
                  <c:v>548.51599999999996</c:v>
                </c:pt>
                <c:pt idx="1014">
                  <c:v>548.64300000000003</c:v>
                </c:pt>
                <c:pt idx="1015">
                  <c:v>548.77000000000055</c:v>
                </c:pt>
                <c:pt idx="1016">
                  <c:v>548.89699999999948</c:v>
                </c:pt>
                <c:pt idx="1017">
                  <c:v>549.02300000000002</c:v>
                </c:pt>
                <c:pt idx="1018">
                  <c:v>549.15</c:v>
                </c:pt>
                <c:pt idx="1019">
                  <c:v>549.27599999999995</c:v>
                </c:pt>
                <c:pt idx="1020">
                  <c:v>549.40300000000002</c:v>
                </c:pt>
                <c:pt idx="1021">
                  <c:v>549.529</c:v>
                </c:pt>
                <c:pt idx="1022">
                  <c:v>549.65499999999997</c:v>
                </c:pt>
                <c:pt idx="1023">
                  <c:v>549.78099999999995</c:v>
                </c:pt>
                <c:pt idx="1024">
                  <c:v>549.90699999999947</c:v>
                </c:pt>
                <c:pt idx="1025">
                  <c:v>550.03300000000002</c:v>
                </c:pt>
                <c:pt idx="1026">
                  <c:v>550.15800000000002</c:v>
                </c:pt>
                <c:pt idx="1027">
                  <c:v>550.28400000000124</c:v>
                </c:pt>
                <c:pt idx="1028">
                  <c:v>550.40899999999999</c:v>
                </c:pt>
                <c:pt idx="1029">
                  <c:v>550.53499999999997</c:v>
                </c:pt>
                <c:pt idx="1030">
                  <c:v>550.66</c:v>
                </c:pt>
                <c:pt idx="1031">
                  <c:v>550.78500000000054</c:v>
                </c:pt>
                <c:pt idx="1032">
                  <c:v>550.91</c:v>
                </c:pt>
                <c:pt idx="1033">
                  <c:v>551.03499999999997</c:v>
                </c:pt>
                <c:pt idx="1034">
                  <c:v>551.16</c:v>
                </c:pt>
                <c:pt idx="1035">
                  <c:v>551.28400000000124</c:v>
                </c:pt>
                <c:pt idx="1036">
                  <c:v>551.40899999999999</c:v>
                </c:pt>
                <c:pt idx="1037">
                  <c:v>551.53399999999999</c:v>
                </c:pt>
                <c:pt idx="1038">
                  <c:v>551.65800000000002</c:v>
                </c:pt>
                <c:pt idx="1039">
                  <c:v>551.78200000000004</c:v>
                </c:pt>
                <c:pt idx="1040">
                  <c:v>551.90599999999949</c:v>
                </c:pt>
                <c:pt idx="1041">
                  <c:v>552.03</c:v>
                </c:pt>
                <c:pt idx="1042">
                  <c:v>552.154</c:v>
                </c:pt>
                <c:pt idx="1043">
                  <c:v>552.27800000000161</c:v>
                </c:pt>
                <c:pt idx="1044">
                  <c:v>552.40199999999948</c:v>
                </c:pt>
                <c:pt idx="1045">
                  <c:v>552.52499999999998</c:v>
                </c:pt>
                <c:pt idx="1046">
                  <c:v>552.649</c:v>
                </c:pt>
                <c:pt idx="1047">
                  <c:v>552.77200000000005</c:v>
                </c:pt>
                <c:pt idx="1048">
                  <c:v>552.89599999999996</c:v>
                </c:pt>
                <c:pt idx="1049">
                  <c:v>553.01900000000001</c:v>
                </c:pt>
                <c:pt idx="1050">
                  <c:v>553.14199999999948</c:v>
                </c:pt>
                <c:pt idx="1051">
                  <c:v>553.26499999999999</c:v>
                </c:pt>
                <c:pt idx="1052">
                  <c:v>553.38800000000003</c:v>
                </c:pt>
                <c:pt idx="1053">
                  <c:v>553.51099999999997</c:v>
                </c:pt>
                <c:pt idx="1054">
                  <c:v>553.63300000000004</c:v>
                </c:pt>
                <c:pt idx="1055">
                  <c:v>553.75599999999997</c:v>
                </c:pt>
                <c:pt idx="1056">
                  <c:v>553.87800000000004</c:v>
                </c:pt>
                <c:pt idx="1057">
                  <c:v>554.00099999999998</c:v>
                </c:pt>
                <c:pt idx="1058">
                  <c:v>554.12300000000005</c:v>
                </c:pt>
                <c:pt idx="1059">
                  <c:v>554.245</c:v>
                </c:pt>
                <c:pt idx="1060">
                  <c:v>554.36699999999814</c:v>
                </c:pt>
                <c:pt idx="1061">
                  <c:v>554.48900000000003</c:v>
                </c:pt>
                <c:pt idx="1062">
                  <c:v>554.61099999999999</c:v>
                </c:pt>
                <c:pt idx="1063">
                  <c:v>554.73199999999997</c:v>
                </c:pt>
                <c:pt idx="1064">
                  <c:v>554.85399999999947</c:v>
                </c:pt>
                <c:pt idx="1065">
                  <c:v>554.976</c:v>
                </c:pt>
                <c:pt idx="1066">
                  <c:v>555.09699999999998</c:v>
                </c:pt>
                <c:pt idx="1067">
                  <c:v>555.21799999999996</c:v>
                </c:pt>
                <c:pt idx="1068">
                  <c:v>555.33900000000006</c:v>
                </c:pt>
                <c:pt idx="1069">
                  <c:v>555.46099999999876</c:v>
                </c:pt>
                <c:pt idx="1070">
                  <c:v>555.58199999999999</c:v>
                </c:pt>
                <c:pt idx="1071">
                  <c:v>555.702</c:v>
                </c:pt>
                <c:pt idx="1072">
                  <c:v>555.82299999999827</c:v>
                </c:pt>
                <c:pt idx="1073">
                  <c:v>555.94399999999996</c:v>
                </c:pt>
                <c:pt idx="1074">
                  <c:v>556.06399999999996</c:v>
                </c:pt>
                <c:pt idx="1075">
                  <c:v>556.18499999999995</c:v>
                </c:pt>
                <c:pt idx="1076">
                  <c:v>556.30499999999938</c:v>
                </c:pt>
                <c:pt idx="1077">
                  <c:v>556.42499999999939</c:v>
                </c:pt>
                <c:pt idx="1078">
                  <c:v>556.54599999999948</c:v>
                </c:pt>
                <c:pt idx="1079">
                  <c:v>556.66599999999949</c:v>
                </c:pt>
                <c:pt idx="1080">
                  <c:v>556.78599999999994</c:v>
                </c:pt>
                <c:pt idx="1081">
                  <c:v>556.90499999999997</c:v>
                </c:pt>
                <c:pt idx="1082">
                  <c:v>557.02499999999998</c:v>
                </c:pt>
                <c:pt idx="1083">
                  <c:v>557.14499999999998</c:v>
                </c:pt>
                <c:pt idx="1084">
                  <c:v>557.26400000000001</c:v>
                </c:pt>
                <c:pt idx="1085">
                  <c:v>557.38400000000001</c:v>
                </c:pt>
                <c:pt idx="1086">
                  <c:v>557.50300000000004</c:v>
                </c:pt>
                <c:pt idx="1087">
                  <c:v>557.62199999999996</c:v>
                </c:pt>
                <c:pt idx="1088">
                  <c:v>557.74199999999996</c:v>
                </c:pt>
                <c:pt idx="1089">
                  <c:v>557.8609999999984</c:v>
                </c:pt>
                <c:pt idx="1090">
                  <c:v>557.98</c:v>
                </c:pt>
                <c:pt idx="1091">
                  <c:v>558.09799999999996</c:v>
                </c:pt>
                <c:pt idx="1092">
                  <c:v>558.21699999999998</c:v>
                </c:pt>
                <c:pt idx="1093">
                  <c:v>558.33599999999876</c:v>
                </c:pt>
                <c:pt idx="1094">
                  <c:v>558.45399999999938</c:v>
                </c:pt>
                <c:pt idx="1095">
                  <c:v>558.57299999999998</c:v>
                </c:pt>
                <c:pt idx="1096">
                  <c:v>558.69100000000003</c:v>
                </c:pt>
                <c:pt idx="1097">
                  <c:v>558.80899999999997</c:v>
                </c:pt>
                <c:pt idx="1098">
                  <c:v>558.92699999999877</c:v>
                </c:pt>
                <c:pt idx="1099">
                  <c:v>559.04499999999996</c:v>
                </c:pt>
                <c:pt idx="1100">
                  <c:v>559.16300000000001</c:v>
                </c:pt>
                <c:pt idx="1101">
                  <c:v>559.28099999999995</c:v>
                </c:pt>
                <c:pt idx="1102">
                  <c:v>559.399</c:v>
                </c:pt>
                <c:pt idx="1103">
                  <c:v>559.51599999999996</c:v>
                </c:pt>
                <c:pt idx="1104">
                  <c:v>559.63400000000001</c:v>
                </c:pt>
                <c:pt idx="1105">
                  <c:v>559.75099999999998</c:v>
                </c:pt>
                <c:pt idx="1106">
                  <c:v>559.86899999999946</c:v>
                </c:pt>
                <c:pt idx="1107">
                  <c:v>559.98599999999999</c:v>
                </c:pt>
                <c:pt idx="1108">
                  <c:v>560.10299999999938</c:v>
                </c:pt>
                <c:pt idx="1109">
                  <c:v>560.22</c:v>
                </c:pt>
                <c:pt idx="1110">
                  <c:v>560.3369999999984</c:v>
                </c:pt>
                <c:pt idx="1111">
                  <c:v>560.45399999999938</c:v>
                </c:pt>
                <c:pt idx="1112">
                  <c:v>560.57000000000005</c:v>
                </c:pt>
                <c:pt idx="1113">
                  <c:v>560.68700000000001</c:v>
                </c:pt>
                <c:pt idx="1114">
                  <c:v>560.80399999999997</c:v>
                </c:pt>
                <c:pt idx="1115">
                  <c:v>560.91999999999996</c:v>
                </c:pt>
                <c:pt idx="1116">
                  <c:v>561.03599999999949</c:v>
                </c:pt>
                <c:pt idx="1117">
                  <c:v>561.15300000000002</c:v>
                </c:pt>
                <c:pt idx="1118">
                  <c:v>561.26900000000001</c:v>
                </c:pt>
                <c:pt idx="1119">
                  <c:v>561.38499999999999</c:v>
                </c:pt>
                <c:pt idx="1120">
                  <c:v>561.50099999999998</c:v>
                </c:pt>
                <c:pt idx="1121">
                  <c:v>561.61599999999999</c:v>
                </c:pt>
                <c:pt idx="1122">
                  <c:v>561.73199999999997</c:v>
                </c:pt>
                <c:pt idx="1123">
                  <c:v>561.84799999999802</c:v>
                </c:pt>
                <c:pt idx="1124">
                  <c:v>561.96299999999826</c:v>
                </c:pt>
                <c:pt idx="1125">
                  <c:v>562.07899999999995</c:v>
                </c:pt>
                <c:pt idx="1126">
                  <c:v>562.19400000000053</c:v>
                </c:pt>
                <c:pt idx="1127">
                  <c:v>562.30899999999997</c:v>
                </c:pt>
                <c:pt idx="1128">
                  <c:v>562.42499999999939</c:v>
                </c:pt>
                <c:pt idx="1129">
                  <c:v>562.54</c:v>
                </c:pt>
                <c:pt idx="1130">
                  <c:v>562.65499999999997</c:v>
                </c:pt>
                <c:pt idx="1131">
                  <c:v>562.76900000000001</c:v>
                </c:pt>
                <c:pt idx="1132">
                  <c:v>562.88400000000001</c:v>
                </c:pt>
                <c:pt idx="1133">
                  <c:v>562.99900000000002</c:v>
                </c:pt>
                <c:pt idx="1134">
                  <c:v>563.11300000000051</c:v>
                </c:pt>
                <c:pt idx="1135">
                  <c:v>563.22799999999938</c:v>
                </c:pt>
                <c:pt idx="1136">
                  <c:v>563.34199999999839</c:v>
                </c:pt>
                <c:pt idx="1137">
                  <c:v>563.45699999999852</c:v>
                </c:pt>
                <c:pt idx="1138">
                  <c:v>563.57100000000003</c:v>
                </c:pt>
                <c:pt idx="1139">
                  <c:v>563.68499999999995</c:v>
                </c:pt>
                <c:pt idx="1140">
                  <c:v>563.79900000000055</c:v>
                </c:pt>
                <c:pt idx="1141">
                  <c:v>563.91300000000001</c:v>
                </c:pt>
                <c:pt idx="1142">
                  <c:v>564.02699999999948</c:v>
                </c:pt>
                <c:pt idx="1143">
                  <c:v>564.14</c:v>
                </c:pt>
                <c:pt idx="1144">
                  <c:v>564.25400000000002</c:v>
                </c:pt>
                <c:pt idx="1145">
                  <c:v>564.36699999999814</c:v>
                </c:pt>
                <c:pt idx="1146">
                  <c:v>564.48099999999999</c:v>
                </c:pt>
                <c:pt idx="1147">
                  <c:v>564.59400000000005</c:v>
                </c:pt>
                <c:pt idx="1148">
                  <c:v>564.70699999999999</c:v>
                </c:pt>
                <c:pt idx="1149">
                  <c:v>564.81999999999948</c:v>
                </c:pt>
                <c:pt idx="1150">
                  <c:v>564.93399999999997</c:v>
                </c:pt>
                <c:pt idx="1151">
                  <c:v>565.04599999999948</c:v>
                </c:pt>
                <c:pt idx="1152">
                  <c:v>565.15899999999999</c:v>
                </c:pt>
                <c:pt idx="1153">
                  <c:v>565.27200000000005</c:v>
                </c:pt>
                <c:pt idx="1154">
                  <c:v>565.38499999999999</c:v>
                </c:pt>
                <c:pt idx="1155">
                  <c:v>565.49699999999996</c:v>
                </c:pt>
                <c:pt idx="1156">
                  <c:v>565.61</c:v>
                </c:pt>
                <c:pt idx="1157">
                  <c:v>565.72199999999998</c:v>
                </c:pt>
                <c:pt idx="1158">
                  <c:v>565.83499999999947</c:v>
                </c:pt>
                <c:pt idx="1159">
                  <c:v>565.94699999999852</c:v>
                </c:pt>
                <c:pt idx="1160">
                  <c:v>566.05899999999997</c:v>
                </c:pt>
                <c:pt idx="1161">
                  <c:v>566.17100000000005</c:v>
                </c:pt>
                <c:pt idx="1162">
                  <c:v>566.28300000000149</c:v>
                </c:pt>
                <c:pt idx="1163">
                  <c:v>566.39499999999998</c:v>
                </c:pt>
                <c:pt idx="1164">
                  <c:v>566.50599999999997</c:v>
                </c:pt>
                <c:pt idx="1165">
                  <c:v>566.61800000000005</c:v>
                </c:pt>
                <c:pt idx="1166">
                  <c:v>566.72900000000004</c:v>
                </c:pt>
                <c:pt idx="1167">
                  <c:v>566.84099999999864</c:v>
                </c:pt>
                <c:pt idx="1168">
                  <c:v>566.95199999999852</c:v>
                </c:pt>
                <c:pt idx="1169">
                  <c:v>567.06399999999996</c:v>
                </c:pt>
                <c:pt idx="1170">
                  <c:v>567.17499999999995</c:v>
                </c:pt>
                <c:pt idx="1171">
                  <c:v>567.28599999999994</c:v>
                </c:pt>
                <c:pt idx="1172">
                  <c:v>567.39699999999948</c:v>
                </c:pt>
                <c:pt idx="1173">
                  <c:v>567.50800000000004</c:v>
                </c:pt>
                <c:pt idx="1174">
                  <c:v>567.61900000000003</c:v>
                </c:pt>
                <c:pt idx="1175">
                  <c:v>567.72900000000004</c:v>
                </c:pt>
                <c:pt idx="1176">
                  <c:v>567.83999999999946</c:v>
                </c:pt>
                <c:pt idx="1177">
                  <c:v>567.94999999999948</c:v>
                </c:pt>
                <c:pt idx="1178">
                  <c:v>568.06099999999947</c:v>
                </c:pt>
                <c:pt idx="1179">
                  <c:v>568.17100000000005</c:v>
                </c:pt>
                <c:pt idx="1180">
                  <c:v>568.28099999999995</c:v>
                </c:pt>
                <c:pt idx="1181">
                  <c:v>568.39199999999948</c:v>
                </c:pt>
                <c:pt idx="1182">
                  <c:v>568.50199999999938</c:v>
                </c:pt>
                <c:pt idx="1183">
                  <c:v>568.61199999999997</c:v>
                </c:pt>
                <c:pt idx="1184">
                  <c:v>568.72199999999998</c:v>
                </c:pt>
                <c:pt idx="1185">
                  <c:v>568.83099999999877</c:v>
                </c:pt>
                <c:pt idx="1186">
                  <c:v>568.94099999999946</c:v>
                </c:pt>
                <c:pt idx="1187">
                  <c:v>569.05099999999948</c:v>
                </c:pt>
                <c:pt idx="1188">
                  <c:v>569.16</c:v>
                </c:pt>
                <c:pt idx="1189">
                  <c:v>569.27000000000055</c:v>
                </c:pt>
                <c:pt idx="1190">
                  <c:v>569.37900000000002</c:v>
                </c:pt>
                <c:pt idx="1191">
                  <c:v>569.48800000000051</c:v>
                </c:pt>
                <c:pt idx="1192">
                  <c:v>569.59799999999996</c:v>
                </c:pt>
                <c:pt idx="1193">
                  <c:v>569.70699999999999</c:v>
                </c:pt>
                <c:pt idx="1194">
                  <c:v>569.81599999999946</c:v>
                </c:pt>
                <c:pt idx="1195">
                  <c:v>569.92499999999939</c:v>
                </c:pt>
                <c:pt idx="1196">
                  <c:v>570.03300000000002</c:v>
                </c:pt>
                <c:pt idx="1197">
                  <c:v>570.14199999999948</c:v>
                </c:pt>
                <c:pt idx="1198">
                  <c:v>570.25099999999998</c:v>
                </c:pt>
                <c:pt idx="1199">
                  <c:v>570.35899999999947</c:v>
                </c:pt>
                <c:pt idx="1200">
                  <c:v>570.46799999999814</c:v>
                </c:pt>
                <c:pt idx="1201">
                  <c:v>570.57600000000002</c:v>
                </c:pt>
                <c:pt idx="1202">
                  <c:v>570.68400000000054</c:v>
                </c:pt>
                <c:pt idx="1203">
                  <c:v>570.79300000000148</c:v>
                </c:pt>
                <c:pt idx="1204">
                  <c:v>570.90099999999939</c:v>
                </c:pt>
                <c:pt idx="1205">
                  <c:v>571.00900000000001</c:v>
                </c:pt>
                <c:pt idx="1206">
                  <c:v>571.11699999999996</c:v>
                </c:pt>
                <c:pt idx="1207">
                  <c:v>571.22400000000005</c:v>
                </c:pt>
                <c:pt idx="1208">
                  <c:v>571.33199999999852</c:v>
                </c:pt>
                <c:pt idx="1209">
                  <c:v>571.43999999999949</c:v>
                </c:pt>
                <c:pt idx="1210">
                  <c:v>571.54699999999946</c:v>
                </c:pt>
                <c:pt idx="1211">
                  <c:v>571.65499999999997</c:v>
                </c:pt>
                <c:pt idx="1212">
                  <c:v>571.76199999999949</c:v>
                </c:pt>
                <c:pt idx="1213">
                  <c:v>571.87</c:v>
                </c:pt>
                <c:pt idx="1214">
                  <c:v>571.97699999999998</c:v>
                </c:pt>
                <c:pt idx="1215">
                  <c:v>572.08399999999995</c:v>
                </c:pt>
                <c:pt idx="1216">
                  <c:v>572.19100000000003</c:v>
                </c:pt>
                <c:pt idx="1217">
                  <c:v>572.29800000000137</c:v>
                </c:pt>
                <c:pt idx="1218">
                  <c:v>572.40499999999997</c:v>
                </c:pt>
                <c:pt idx="1219">
                  <c:v>572.51199999999949</c:v>
                </c:pt>
                <c:pt idx="1220">
                  <c:v>572.61800000000005</c:v>
                </c:pt>
                <c:pt idx="1221">
                  <c:v>572.72500000000002</c:v>
                </c:pt>
                <c:pt idx="1222">
                  <c:v>572.83199999999852</c:v>
                </c:pt>
                <c:pt idx="1223">
                  <c:v>572.9379999999984</c:v>
                </c:pt>
                <c:pt idx="1224">
                  <c:v>573.04399999999998</c:v>
                </c:pt>
                <c:pt idx="1225">
                  <c:v>573.15099999999939</c:v>
                </c:pt>
                <c:pt idx="1226">
                  <c:v>573.25699999999949</c:v>
                </c:pt>
                <c:pt idx="1227">
                  <c:v>573.36300000000006</c:v>
                </c:pt>
                <c:pt idx="1228">
                  <c:v>573.46899999999948</c:v>
                </c:pt>
                <c:pt idx="1229">
                  <c:v>573.57500000000005</c:v>
                </c:pt>
                <c:pt idx="1230">
                  <c:v>573.68100000000004</c:v>
                </c:pt>
                <c:pt idx="1231">
                  <c:v>573.78700000000003</c:v>
                </c:pt>
                <c:pt idx="1232">
                  <c:v>573.89199999999948</c:v>
                </c:pt>
                <c:pt idx="1233">
                  <c:v>573.99800000000005</c:v>
                </c:pt>
                <c:pt idx="1234">
                  <c:v>574.10299999999938</c:v>
                </c:pt>
                <c:pt idx="1235">
                  <c:v>574.20899999999995</c:v>
                </c:pt>
                <c:pt idx="1236">
                  <c:v>574.31399999999996</c:v>
                </c:pt>
                <c:pt idx="1237">
                  <c:v>574.41999999999996</c:v>
                </c:pt>
                <c:pt idx="1238">
                  <c:v>574.52499999999998</c:v>
                </c:pt>
                <c:pt idx="1239">
                  <c:v>574.63</c:v>
                </c:pt>
                <c:pt idx="1240">
                  <c:v>574.73500000000001</c:v>
                </c:pt>
                <c:pt idx="1241">
                  <c:v>574.83999999999946</c:v>
                </c:pt>
                <c:pt idx="1242">
                  <c:v>574.94499999999948</c:v>
                </c:pt>
                <c:pt idx="1243">
                  <c:v>575.04899999999998</c:v>
                </c:pt>
                <c:pt idx="1244">
                  <c:v>575.154</c:v>
                </c:pt>
                <c:pt idx="1245">
                  <c:v>575.25900000000001</c:v>
                </c:pt>
                <c:pt idx="1246">
                  <c:v>575.36300000000006</c:v>
                </c:pt>
                <c:pt idx="1247">
                  <c:v>575.46799999999814</c:v>
                </c:pt>
                <c:pt idx="1248">
                  <c:v>575.572</c:v>
                </c:pt>
                <c:pt idx="1249">
                  <c:v>575.67600000000004</c:v>
                </c:pt>
                <c:pt idx="1250">
                  <c:v>575.78099999999995</c:v>
                </c:pt>
                <c:pt idx="1251">
                  <c:v>575.88499999999999</c:v>
                </c:pt>
                <c:pt idx="1252">
                  <c:v>575.98900000000003</c:v>
                </c:pt>
                <c:pt idx="1253">
                  <c:v>576.09299999999996</c:v>
                </c:pt>
                <c:pt idx="1254">
                  <c:v>576.19600000000003</c:v>
                </c:pt>
                <c:pt idx="1255">
                  <c:v>576.29999999999995</c:v>
                </c:pt>
                <c:pt idx="1256">
                  <c:v>576.404</c:v>
                </c:pt>
                <c:pt idx="1257">
                  <c:v>576.50800000000004</c:v>
                </c:pt>
                <c:pt idx="1258">
                  <c:v>576.61099999999999</c:v>
                </c:pt>
                <c:pt idx="1259">
                  <c:v>576.71500000000003</c:v>
                </c:pt>
                <c:pt idx="1260">
                  <c:v>576.81799999999839</c:v>
                </c:pt>
                <c:pt idx="1261">
                  <c:v>576.92099999999948</c:v>
                </c:pt>
                <c:pt idx="1262">
                  <c:v>577.024</c:v>
                </c:pt>
                <c:pt idx="1263">
                  <c:v>577.12800000000004</c:v>
                </c:pt>
                <c:pt idx="1264">
                  <c:v>577.23099999999999</c:v>
                </c:pt>
                <c:pt idx="1265">
                  <c:v>577.33399999999949</c:v>
                </c:pt>
                <c:pt idx="1266">
                  <c:v>577.43699999999876</c:v>
                </c:pt>
                <c:pt idx="1267">
                  <c:v>577.53899999999999</c:v>
                </c:pt>
                <c:pt idx="1268">
                  <c:v>577.64199999999948</c:v>
                </c:pt>
                <c:pt idx="1269">
                  <c:v>577.745</c:v>
                </c:pt>
                <c:pt idx="1270">
                  <c:v>577.84799999999802</c:v>
                </c:pt>
                <c:pt idx="1271">
                  <c:v>577.94999999999948</c:v>
                </c:pt>
                <c:pt idx="1272">
                  <c:v>578.053</c:v>
                </c:pt>
                <c:pt idx="1273">
                  <c:v>578.15499999999997</c:v>
                </c:pt>
                <c:pt idx="1274">
                  <c:v>578.25800000000004</c:v>
                </c:pt>
                <c:pt idx="1275">
                  <c:v>578.35999999999876</c:v>
                </c:pt>
                <c:pt idx="1276">
                  <c:v>578.4619999999984</c:v>
                </c:pt>
                <c:pt idx="1277">
                  <c:v>578.56399999999996</c:v>
                </c:pt>
                <c:pt idx="1278">
                  <c:v>578.66699999999946</c:v>
                </c:pt>
                <c:pt idx="1279">
                  <c:v>578.76900000000001</c:v>
                </c:pt>
                <c:pt idx="1280">
                  <c:v>578.87099999999998</c:v>
                </c:pt>
                <c:pt idx="1281">
                  <c:v>578.97299999999996</c:v>
                </c:pt>
                <c:pt idx="1282">
                  <c:v>579.07400000000052</c:v>
                </c:pt>
                <c:pt idx="1283">
                  <c:v>579.17600000000004</c:v>
                </c:pt>
                <c:pt idx="1284">
                  <c:v>579.27800000000161</c:v>
                </c:pt>
                <c:pt idx="1285">
                  <c:v>579.38</c:v>
                </c:pt>
                <c:pt idx="1286">
                  <c:v>579.48099999999999</c:v>
                </c:pt>
                <c:pt idx="1287">
                  <c:v>579.58299999999997</c:v>
                </c:pt>
                <c:pt idx="1288">
                  <c:v>579.68400000000054</c:v>
                </c:pt>
                <c:pt idx="1289">
                  <c:v>579.78599999999994</c:v>
                </c:pt>
                <c:pt idx="1290">
                  <c:v>579.88699999999949</c:v>
                </c:pt>
                <c:pt idx="1291">
                  <c:v>579.98800000000051</c:v>
                </c:pt>
                <c:pt idx="1292">
                  <c:v>580.09</c:v>
                </c:pt>
                <c:pt idx="1293">
                  <c:v>580.19100000000003</c:v>
                </c:pt>
                <c:pt idx="1294">
                  <c:v>580.29200000000003</c:v>
                </c:pt>
                <c:pt idx="1295">
                  <c:v>580.39300000000003</c:v>
                </c:pt>
                <c:pt idx="1296">
                  <c:v>580.49400000000003</c:v>
                </c:pt>
                <c:pt idx="1297">
                  <c:v>580.59500000000003</c:v>
                </c:pt>
                <c:pt idx="1298">
                  <c:v>580.69600000000003</c:v>
                </c:pt>
                <c:pt idx="1299">
                  <c:v>580.79700000000003</c:v>
                </c:pt>
                <c:pt idx="1300">
                  <c:v>580.89699999999948</c:v>
                </c:pt>
                <c:pt idx="1301">
                  <c:v>580.99800000000005</c:v>
                </c:pt>
                <c:pt idx="1302">
                  <c:v>581.09900000000005</c:v>
                </c:pt>
                <c:pt idx="1303">
                  <c:v>581.19900000000052</c:v>
                </c:pt>
                <c:pt idx="1304">
                  <c:v>581.29999999999995</c:v>
                </c:pt>
                <c:pt idx="1305">
                  <c:v>581.4</c:v>
                </c:pt>
                <c:pt idx="1306">
                  <c:v>581.5</c:v>
                </c:pt>
                <c:pt idx="1307">
                  <c:v>581.601</c:v>
                </c:pt>
                <c:pt idx="1308">
                  <c:v>581.70100000000002</c:v>
                </c:pt>
                <c:pt idx="1309">
                  <c:v>581.80099999999948</c:v>
                </c:pt>
                <c:pt idx="1310">
                  <c:v>581.90099999999939</c:v>
                </c:pt>
                <c:pt idx="1311">
                  <c:v>582.00099999999998</c:v>
                </c:pt>
                <c:pt idx="1312">
                  <c:v>582.101</c:v>
                </c:pt>
                <c:pt idx="1313">
                  <c:v>582.20100000000002</c:v>
                </c:pt>
                <c:pt idx="1314">
                  <c:v>582.30099999999948</c:v>
                </c:pt>
                <c:pt idx="1315">
                  <c:v>582.40099999999939</c:v>
                </c:pt>
                <c:pt idx="1316">
                  <c:v>582.5</c:v>
                </c:pt>
                <c:pt idx="1317">
                  <c:v>582.6</c:v>
                </c:pt>
                <c:pt idx="1318">
                  <c:v>582.69900000000052</c:v>
                </c:pt>
                <c:pt idx="1319">
                  <c:v>582.79900000000055</c:v>
                </c:pt>
                <c:pt idx="1320">
                  <c:v>582.89800000000002</c:v>
                </c:pt>
                <c:pt idx="1321">
                  <c:v>582.99800000000005</c:v>
                </c:pt>
                <c:pt idx="1322">
                  <c:v>583.09699999999998</c:v>
                </c:pt>
                <c:pt idx="1323">
                  <c:v>583.19600000000003</c:v>
                </c:pt>
                <c:pt idx="1324">
                  <c:v>583.29600000000005</c:v>
                </c:pt>
                <c:pt idx="1325">
                  <c:v>583.39499999999998</c:v>
                </c:pt>
                <c:pt idx="1326">
                  <c:v>583.49400000000003</c:v>
                </c:pt>
                <c:pt idx="1327">
                  <c:v>583.59299999999996</c:v>
                </c:pt>
                <c:pt idx="1328">
                  <c:v>583.69200000000001</c:v>
                </c:pt>
                <c:pt idx="1329">
                  <c:v>583.79100000000005</c:v>
                </c:pt>
                <c:pt idx="1330">
                  <c:v>583.89</c:v>
                </c:pt>
                <c:pt idx="1331">
                  <c:v>583.98800000000051</c:v>
                </c:pt>
                <c:pt idx="1332">
                  <c:v>584.08699999999999</c:v>
                </c:pt>
                <c:pt idx="1333">
                  <c:v>584.18600000000004</c:v>
                </c:pt>
                <c:pt idx="1334">
                  <c:v>584.28400000000124</c:v>
                </c:pt>
                <c:pt idx="1335">
                  <c:v>584.38300000000004</c:v>
                </c:pt>
                <c:pt idx="1336">
                  <c:v>584.48099999999999</c:v>
                </c:pt>
                <c:pt idx="1337">
                  <c:v>584.58000000000004</c:v>
                </c:pt>
                <c:pt idx="1338">
                  <c:v>584.67800000000125</c:v>
                </c:pt>
                <c:pt idx="1339">
                  <c:v>584.77599999999995</c:v>
                </c:pt>
                <c:pt idx="1340">
                  <c:v>584.87400000000002</c:v>
                </c:pt>
                <c:pt idx="1341">
                  <c:v>584.97299999999996</c:v>
                </c:pt>
                <c:pt idx="1342">
                  <c:v>585.07100000000003</c:v>
                </c:pt>
                <c:pt idx="1343">
                  <c:v>585.16899999999998</c:v>
                </c:pt>
                <c:pt idx="1344">
                  <c:v>585.26699999999948</c:v>
                </c:pt>
                <c:pt idx="1345">
                  <c:v>585.36499999999864</c:v>
                </c:pt>
                <c:pt idx="1346">
                  <c:v>585.4619999999984</c:v>
                </c:pt>
                <c:pt idx="1347">
                  <c:v>585.55999999999949</c:v>
                </c:pt>
                <c:pt idx="1348">
                  <c:v>585.65800000000002</c:v>
                </c:pt>
                <c:pt idx="1349">
                  <c:v>585.75599999999997</c:v>
                </c:pt>
                <c:pt idx="1350">
                  <c:v>585.85299999999779</c:v>
                </c:pt>
                <c:pt idx="1351">
                  <c:v>585.95099999999877</c:v>
                </c:pt>
                <c:pt idx="1352">
                  <c:v>586.048</c:v>
                </c:pt>
                <c:pt idx="1353">
                  <c:v>586.14599999999996</c:v>
                </c:pt>
                <c:pt idx="1354">
                  <c:v>586.24300000000005</c:v>
                </c:pt>
                <c:pt idx="1355">
                  <c:v>586.33999999999946</c:v>
                </c:pt>
                <c:pt idx="1356">
                  <c:v>586.4379999999984</c:v>
                </c:pt>
                <c:pt idx="1357">
                  <c:v>586.53499999999997</c:v>
                </c:pt>
                <c:pt idx="1358">
                  <c:v>586.63199999999949</c:v>
                </c:pt>
                <c:pt idx="1359">
                  <c:v>586.72900000000004</c:v>
                </c:pt>
                <c:pt idx="1360">
                  <c:v>586.82599999999877</c:v>
                </c:pt>
                <c:pt idx="1361">
                  <c:v>586.923</c:v>
                </c:pt>
                <c:pt idx="1362">
                  <c:v>587.02</c:v>
                </c:pt>
                <c:pt idx="1363">
                  <c:v>587.11699999999996</c:v>
                </c:pt>
                <c:pt idx="1364">
                  <c:v>587.21299999999997</c:v>
                </c:pt>
                <c:pt idx="1365">
                  <c:v>587.30999999999949</c:v>
                </c:pt>
                <c:pt idx="1366">
                  <c:v>587.40699999999947</c:v>
                </c:pt>
                <c:pt idx="1367">
                  <c:v>587.50300000000004</c:v>
                </c:pt>
                <c:pt idx="1368">
                  <c:v>587.6</c:v>
                </c:pt>
                <c:pt idx="1369">
                  <c:v>587.69600000000003</c:v>
                </c:pt>
                <c:pt idx="1370">
                  <c:v>587.79300000000148</c:v>
                </c:pt>
                <c:pt idx="1371">
                  <c:v>587.88900000000001</c:v>
                </c:pt>
                <c:pt idx="1372">
                  <c:v>587.98599999999999</c:v>
                </c:pt>
                <c:pt idx="1373">
                  <c:v>588.08199999999999</c:v>
                </c:pt>
                <c:pt idx="1374">
                  <c:v>588.17800000000125</c:v>
                </c:pt>
                <c:pt idx="1375">
                  <c:v>588.27400000000137</c:v>
                </c:pt>
                <c:pt idx="1376">
                  <c:v>588.37</c:v>
                </c:pt>
                <c:pt idx="1377">
                  <c:v>588.46599999999864</c:v>
                </c:pt>
                <c:pt idx="1378">
                  <c:v>588.56199999999876</c:v>
                </c:pt>
                <c:pt idx="1379">
                  <c:v>588.65800000000002</c:v>
                </c:pt>
                <c:pt idx="1380">
                  <c:v>588.75400000000002</c:v>
                </c:pt>
                <c:pt idx="1381">
                  <c:v>588.84999999999877</c:v>
                </c:pt>
                <c:pt idx="1382">
                  <c:v>588.94499999999948</c:v>
                </c:pt>
                <c:pt idx="1383">
                  <c:v>589.04099999999949</c:v>
                </c:pt>
                <c:pt idx="1384">
                  <c:v>589.13599999999997</c:v>
                </c:pt>
                <c:pt idx="1385">
                  <c:v>589.23199999999997</c:v>
                </c:pt>
                <c:pt idx="1386">
                  <c:v>589.32699999999852</c:v>
                </c:pt>
                <c:pt idx="1387">
                  <c:v>589.423</c:v>
                </c:pt>
                <c:pt idx="1388">
                  <c:v>589.51800000000003</c:v>
                </c:pt>
                <c:pt idx="1389">
                  <c:v>589.61400000000003</c:v>
                </c:pt>
                <c:pt idx="1390">
                  <c:v>589.70899999999995</c:v>
                </c:pt>
                <c:pt idx="1391">
                  <c:v>589.80399999999997</c:v>
                </c:pt>
                <c:pt idx="1392">
                  <c:v>589.899</c:v>
                </c:pt>
                <c:pt idx="1393">
                  <c:v>589.99400000000003</c:v>
                </c:pt>
                <c:pt idx="1394">
                  <c:v>590.08900000000051</c:v>
                </c:pt>
                <c:pt idx="1395">
                  <c:v>590.18400000000054</c:v>
                </c:pt>
                <c:pt idx="1396">
                  <c:v>590.27900000000125</c:v>
                </c:pt>
                <c:pt idx="1397">
                  <c:v>590.37400000000002</c:v>
                </c:pt>
                <c:pt idx="1398">
                  <c:v>590.46899999999948</c:v>
                </c:pt>
                <c:pt idx="1399">
                  <c:v>590.5629999999984</c:v>
                </c:pt>
                <c:pt idx="1400">
                  <c:v>590.65800000000002</c:v>
                </c:pt>
                <c:pt idx="1401">
                  <c:v>590.75300000000004</c:v>
                </c:pt>
                <c:pt idx="1402">
                  <c:v>590.84699999999827</c:v>
                </c:pt>
                <c:pt idx="1403">
                  <c:v>590.94199999999864</c:v>
                </c:pt>
                <c:pt idx="1404">
                  <c:v>591.03599999999949</c:v>
                </c:pt>
                <c:pt idx="1405">
                  <c:v>591.13</c:v>
                </c:pt>
                <c:pt idx="1406">
                  <c:v>591.22500000000002</c:v>
                </c:pt>
                <c:pt idx="1407">
                  <c:v>591.31899999999996</c:v>
                </c:pt>
                <c:pt idx="1408">
                  <c:v>591.41300000000001</c:v>
                </c:pt>
                <c:pt idx="1409">
                  <c:v>591.50699999999949</c:v>
                </c:pt>
                <c:pt idx="1410">
                  <c:v>591.60199999999998</c:v>
                </c:pt>
                <c:pt idx="1411">
                  <c:v>591.69600000000003</c:v>
                </c:pt>
                <c:pt idx="1412">
                  <c:v>591.79000000000053</c:v>
                </c:pt>
                <c:pt idx="1413">
                  <c:v>591.88300000000004</c:v>
                </c:pt>
                <c:pt idx="1414">
                  <c:v>591.97699999999998</c:v>
                </c:pt>
                <c:pt idx="1415">
                  <c:v>592.07100000000003</c:v>
                </c:pt>
                <c:pt idx="1416">
                  <c:v>592.16499999999996</c:v>
                </c:pt>
                <c:pt idx="1417">
                  <c:v>592.25900000000001</c:v>
                </c:pt>
                <c:pt idx="1418">
                  <c:v>592.35199999999816</c:v>
                </c:pt>
                <c:pt idx="1419">
                  <c:v>592.44599999999946</c:v>
                </c:pt>
                <c:pt idx="1420">
                  <c:v>592.53899999999999</c:v>
                </c:pt>
                <c:pt idx="1421">
                  <c:v>592.63300000000004</c:v>
                </c:pt>
                <c:pt idx="1422">
                  <c:v>592.726</c:v>
                </c:pt>
                <c:pt idx="1423">
                  <c:v>592.81999999999948</c:v>
                </c:pt>
                <c:pt idx="1424">
                  <c:v>592.91300000000001</c:v>
                </c:pt>
                <c:pt idx="1425">
                  <c:v>593.00599999999997</c:v>
                </c:pt>
                <c:pt idx="1426">
                  <c:v>593.09900000000005</c:v>
                </c:pt>
                <c:pt idx="1427">
                  <c:v>593.19299999999998</c:v>
                </c:pt>
                <c:pt idx="1428">
                  <c:v>593.28599999999994</c:v>
                </c:pt>
                <c:pt idx="1429">
                  <c:v>593.37900000000002</c:v>
                </c:pt>
                <c:pt idx="1430">
                  <c:v>593.47199999999998</c:v>
                </c:pt>
                <c:pt idx="1431">
                  <c:v>593.56499999999949</c:v>
                </c:pt>
                <c:pt idx="1432">
                  <c:v>593.65699999999947</c:v>
                </c:pt>
                <c:pt idx="1433">
                  <c:v>593.75</c:v>
                </c:pt>
                <c:pt idx="1434">
                  <c:v>593.84299999999814</c:v>
                </c:pt>
                <c:pt idx="1435">
                  <c:v>593.93599999999947</c:v>
                </c:pt>
                <c:pt idx="1436">
                  <c:v>594.02800000000002</c:v>
                </c:pt>
                <c:pt idx="1437">
                  <c:v>594.12099999999998</c:v>
                </c:pt>
                <c:pt idx="1438">
                  <c:v>594.21400000000051</c:v>
                </c:pt>
                <c:pt idx="1439">
                  <c:v>594.30599999999947</c:v>
                </c:pt>
                <c:pt idx="1440">
                  <c:v>594.399</c:v>
                </c:pt>
                <c:pt idx="1441">
                  <c:v>594.49099999999999</c:v>
                </c:pt>
                <c:pt idx="1442">
                  <c:v>594.58299999999997</c:v>
                </c:pt>
                <c:pt idx="1443">
                  <c:v>594.67600000000004</c:v>
                </c:pt>
                <c:pt idx="1444">
                  <c:v>594.76800000000003</c:v>
                </c:pt>
                <c:pt idx="1445">
                  <c:v>594.85999999999876</c:v>
                </c:pt>
                <c:pt idx="1446">
                  <c:v>594.95199999999852</c:v>
                </c:pt>
                <c:pt idx="1447">
                  <c:v>595.04399999999998</c:v>
                </c:pt>
                <c:pt idx="1448">
                  <c:v>595.13599999999997</c:v>
                </c:pt>
                <c:pt idx="1449">
                  <c:v>595.22799999999938</c:v>
                </c:pt>
                <c:pt idx="1450">
                  <c:v>595.31999999999948</c:v>
                </c:pt>
                <c:pt idx="1451">
                  <c:v>595.41199999999947</c:v>
                </c:pt>
                <c:pt idx="1452">
                  <c:v>595.50400000000002</c:v>
                </c:pt>
                <c:pt idx="1453">
                  <c:v>595.596</c:v>
                </c:pt>
                <c:pt idx="1454">
                  <c:v>595.68799999999999</c:v>
                </c:pt>
                <c:pt idx="1455">
                  <c:v>595.77900000000125</c:v>
                </c:pt>
                <c:pt idx="1456">
                  <c:v>595.87099999999998</c:v>
                </c:pt>
                <c:pt idx="1457">
                  <c:v>595.9619999999984</c:v>
                </c:pt>
                <c:pt idx="1458">
                  <c:v>596.05399999999997</c:v>
                </c:pt>
                <c:pt idx="1459">
                  <c:v>596.14499999999998</c:v>
                </c:pt>
                <c:pt idx="1460">
                  <c:v>596.23699999999997</c:v>
                </c:pt>
                <c:pt idx="1461">
                  <c:v>596.32799999999816</c:v>
                </c:pt>
                <c:pt idx="1462">
                  <c:v>596.41899999999998</c:v>
                </c:pt>
                <c:pt idx="1463">
                  <c:v>596.51099999999997</c:v>
                </c:pt>
                <c:pt idx="1464">
                  <c:v>596.60199999999998</c:v>
                </c:pt>
                <c:pt idx="1465">
                  <c:v>596.69299999999998</c:v>
                </c:pt>
                <c:pt idx="1466">
                  <c:v>596.78400000000124</c:v>
                </c:pt>
                <c:pt idx="1467">
                  <c:v>596.875</c:v>
                </c:pt>
                <c:pt idx="1468">
                  <c:v>596.96599999999864</c:v>
                </c:pt>
                <c:pt idx="1469">
                  <c:v>597.05699999999877</c:v>
                </c:pt>
                <c:pt idx="1470">
                  <c:v>597.14800000000002</c:v>
                </c:pt>
                <c:pt idx="1471">
                  <c:v>597.23900000000003</c:v>
                </c:pt>
                <c:pt idx="1472">
                  <c:v>597.32999999999947</c:v>
                </c:pt>
                <c:pt idx="1473">
                  <c:v>597.41999999999996</c:v>
                </c:pt>
                <c:pt idx="1474">
                  <c:v>597.51099999999997</c:v>
                </c:pt>
                <c:pt idx="1475">
                  <c:v>597.60199999999998</c:v>
                </c:pt>
                <c:pt idx="1476">
                  <c:v>597.69200000000001</c:v>
                </c:pt>
                <c:pt idx="1477">
                  <c:v>597.78300000000149</c:v>
                </c:pt>
                <c:pt idx="1478">
                  <c:v>597.87300000000005</c:v>
                </c:pt>
                <c:pt idx="1479">
                  <c:v>597.96400000000006</c:v>
                </c:pt>
                <c:pt idx="1480">
                  <c:v>598.05399999999997</c:v>
                </c:pt>
                <c:pt idx="1481">
                  <c:v>598.14499999999998</c:v>
                </c:pt>
                <c:pt idx="1482">
                  <c:v>598.23500000000001</c:v>
                </c:pt>
                <c:pt idx="1483">
                  <c:v>598.32499999999948</c:v>
                </c:pt>
                <c:pt idx="1484">
                  <c:v>598.41499999999996</c:v>
                </c:pt>
                <c:pt idx="1485">
                  <c:v>598.505</c:v>
                </c:pt>
                <c:pt idx="1486">
                  <c:v>598.59500000000003</c:v>
                </c:pt>
                <c:pt idx="1487">
                  <c:v>598.68499999999995</c:v>
                </c:pt>
                <c:pt idx="1488">
                  <c:v>598.77500000000055</c:v>
                </c:pt>
                <c:pt idx="1489">
                  <c:v>598.86499999999864</c:v>
                </c:pt>
                <c:pt idx="1490">
                  <c:v>598.95499999999947</c:v>
                </c:pt>
                <c:pt idx="1491">
                  <c:v>599.04499999999996</c:v>
                </c:pt>
                <c:pt idx="1492">
                  <c:v>599.13499999999999</c:v>
                </c:pt>
                <c:pt idx="1493">
                  <c:v>599.22500000000002</c:v>
                </c:pt>
                <c:pt idx="1494">
                  <c:v>599.31399999999996</c:v>
                </c:pt>
                <c:pt idx="1495">
                  <c:v>599.404</c:v>
                </c:pt>
                <c:pt idx="1496">
                  <c:v>599.49300000000005</c:v>
                </c:pt>
                <c:pt idx="1497">
                  <c:v>599.58299999999997</c:v>
                </c:pt>
                <c:pt idx="1498">
                  <c:v>599.67200000000003</c:v>
                </c:pt>
                <c:pt idx="1499">
                  <c:v>599.76199999999949</c:v>
                </c:pt>
                <c:pt idx="1500">
                  <c:v>599.85099999999852</c:v>
                </c:pt>
                <c:pt idx="1501">
                  <c:v>599.94099999999946</c:v>
                </c:pt>
                <c:pt idx="1502">
                  <c:v>600.03</c:v>
                </c:pt>
                <c:pt idx="1503">
                  <c:v>600.11900000000003</c:v>
                </c:pt>
                <c:pt idx="1504">
                  <c:v>600.20799999999997</c:v>
                </c:pt>
                <c:pt idx="1505">
                  <c:v>600.29700000000003</c:v>
                </c:pt>
                <c:pt idx="1506">
                  <c:v>600.38599999999997</c:v>
                </c:pt>
                <c:pt idx="1507">
                  <c:v>600.47500000000002</c:v>
                </c:pt>
                <c:pt idx="1508">
                  <c:v>600.56399999999996</c:v>
                </c:pt>
                <c:pt idx="1509">
                  <c:v>600.65300000000002</c:v>
                </c:pt>
                <c:pt idx="1510">
                  <c:v>600.74199999999996</c:v>
                </c:pt>
                <c:pt idx="1511">
                  <c:v>600.83099999999877</c:v>
                </c:pt>
                <c:pt idx="1512">
                  <c:v>600.91999999999996</c:v>
                </c:pt>
                <c:pt idx="1513">
                  <c:v>601.00800000000004</c:v>
                </c:pt>
                <c:pt idx="1514">
                  <c:v>601.09699999999998</c:v>
                </c:pt>
                <c:pt idx="1515">
                  <c:v>601.18600000000004</c:v>
                </c:pt>
                <c:pt idx="1516">
                  <c:v>601.27400000000137</c:v>
                </c:pt>
                <c:pt idx="1517">
                  <c:v>601.36300000000006</c:v>
                </c:pt>
                <c:pt idx="1518">
                  <c:v>601.45099999999877</c:v>
                </c:pt>
                <c:pt idx="1519">
                  <c:v>601.54</c:v>
                </c:pt>
                <c:pt idx="1520">
                  <c:v>601.62800000000004</c:v>
                </c:pt>
                <c:pt idx="1521">
                  <c:v>601.71699999999998</c:v>
                </c:pt>
                <c:pt idx="1522">
                  <c:v>601.80499999999938</c:v>
                </c:pt>
                <c:pt idx="1523">
                  <c:v>601.89300000000003</c:v>
                </c:pt>
                <c:pt idx="1524">
                  <c:v>601.98099999999999</c:v>
                </c:pt>
                <c:pt idx="1525">
                  <c:v>602.06899999999996</c:v>
                </c:pt>
                <c:pt idx="1526">
                  <c:v>602.15699999999947</c:v>
                </c:pt>
                <c:pt idx="1527">
                  <c:v>602.245</c:v>
                </c:pt>
                <c:pt idx="1528">
                  <c:v>602.33299999999826</c:v>
                </c:pt>
                <c:pt idx="1529">
                  <c:v>602.42099999999948</c:v>
                </c:pt>
                <c:pt idx="1530">
                  <c:v>602.50900000000001</c:v>
                </c:pt>
                <c:pt idx="1531">
                  <c:v>602.59699999999998</c:v>
                </c:pt>
                <c:pt idx="1532">
                  <c:v>602.68499999999995</c:v>
                </c:pt>
                <c:pt idx="1533">
                  <c:v>602.77300000000162</c:v>
                </c:pt>
                <c:pt idx="1534">
                  <c:v>602.85999999999876</c:v>
                </c:pt>
                <c:pt idx="1535">
                  <c:v>602.94799999999827</c:v>
                </c:pt>
                <c:pt idx="1536">
                  <c:v>603.03599999999949</c:v>
                </c:pt>
                <c:pt idx="1537">
                  <c:v>603.12300000000005</c:v>
                </c:pt>
                <c:pt idx="1538">
                  <c:v>603.21100000000001</c:v>
                </c:pt>
                <c:pt idx="1539">
                  <c:v>603.29800000000137</c:v>
                </c:pt>
                <c:pt idx="1540">
                  <c:v>603.38599999999997</c:v>
                </c:pt>
                <c:pt idx="1541">
                  <c:v>603.47299999999996</c:v>
                </c:pt>
                <c:pt idx="1542">
                  <c:v>603.55999999999949</c:v>
                </c:pt>
                <c:pt idx="1543">
                  <c:v>603.64800000000002</c:v>
                </c:pt>
                <c:pt idx="1544">
                  <c:v>603.73500000000001</c:v>
                </c:pt>
                <c:pt idx="1545">
                  <c:v>603.82199999999852</c:v>
                </c:pt>
                <c:pt idx="1546">
                  <c:v>603.90899999999999</c:v>
                </c:pt>
                <c:pt idx="1547">
                  <c:v>603.99599999999998</c:v>
                </c:pt>
                <c:pt idx="1548">
                  <c:v>604.08299999999997</c:v>
                </c:pt>
                <c:pt idx="1549">
                  <c:v>604.16999999999996</c:v>
                </c:pt>
                <c:pt idx="1550">
                  <c:v>604.25699999999949</c:v>
                </c:pt>
                <c:pt idx="1551">
                  <c:v>604.34399999999948</c:v>
                </c:pt>
                <c:pt idx="1552">
                  <c:v>604.43099999999947</c:v>
                </c:pt>
                <c:pt idx="1553">
                  <c:v>604.51800000000003</c:v>
                </c:pt>
                <c:pt idx="1554">
                  <c:v>604.60400000000004</c:v>
                </c:pt>
                <c:pt idx="1555">
                  <c:v>604.69100000000003</c:v>
                </c:pt>
                <c:pt idx="1556">
                  <c:v>604.77800000000161</c:v>
                </c:pt>
                <c:pt idx="1557">
                  <c:v>604.86399999999946</c:v>
                </c:pt>
                <c:pt idx="1558">
                  <c:v>604.95099999999877</c:v>
                </c:pt>
                <c:pt idx="1559">
                  <c:v>605.03699999999947</c:v>
                </c:pt>
                <c:pt idx="1560">
                  <c:v>605.12400000000002</c:v>
                </c:pt>
                <c:pt idx="1561">
                  <c:v>605.21</c:v>
                </c:pt>
                <c:pt idx="1562">
                  <c:v>605.29700000000003</c:v>
                </c:pt>
                <c:pt idx="1563">
                  <c:v>605.38300000000004</c:v>
                </c:pt>
                <c:pt idx="1564">
                  <c:v>605.46899999999948</c:v>
                </c:pt>
                <c:pt idx="1565">
                  <c:v>605.55499999999938</c:v>
                </c:pt>
                <c:pt idx="1566">
                  <c:v>605.64199999999948</c:v>
                </c:pt>
                <c:pt idx="1567">
                  <c:v>605.72799999999938</c:v>
                </c:pt>
                <c:pt idx="1568">
                  <c:v>605.81399999999996</c:v>
                </c:pt>
                <c:pt idx="1569">
                  <c:v>605.9</c:v>
                </c:pt>
                <c:pt idx="1570">
                  <c:v>605.98599999999999</c:v>
                </c:pt>
                <c:pt idx="1571">
                  <c:v>606.072</c:v>
                </c:pt>
                <c:pt idx="1572">
                  <c:v>606.15800000000002</c:v>
                </c:pt>
                <c:pt idx="1573">
                  <c:v>606.24300000000005</c:v>
                </c:pt>
                <c:pt idx="1574">
                  <c:v>606.32899999999938</c:v>
                </c:pt>
                <c:pt idx="1575">
                  <c:v>606.41499999999996</c:v>
                </c:pt>
                <c:pt idx="1576">
                  <c:v>606.50099999999998</c:v>
                </c:pt>
                <c:pt idx="1577">
                  <c:v>606.58600000000001</c:v>
                </c:pt>
                <c:pt idx="1578">
                  <c:v>606.67200000000003</c:v>
                </c:pt>
                <c:pt idx="1579">
                  <c:v>606.75800000000004</c:v>
                </c:pt>
                <c:pt idx="1580">
                  <c:v>606.84299999999814</c:v>
                </c:pt>
                <c:pt idx="1581">
                  <c:v>606.92899999999997</c:v>
                </c:pt>
                <c:pt idx="1582">
                  <c:v>607.01400000000001</c:v>
                </c:pt>
                <c:pt idx="1583">
                  <c:v>607.09900000000005</c:v>
                </c:pt>
                <c:pt idx="1584">
                  <c:v>607.18499999999995</c:v>
                </c:pt>
                <c:pt idx="1585">
                  <c:v>607.27000000000055</c:v>
                </c:pt>
                <c:pt idx="1586">
                  <c:v>607.35499999999877</c:v>
                </c:pt>
                <c:pt idx="1587">
                  <c:v>607.43999999999949</c:v>
                </c:pt>
                <c:pt idx="1588">
                  <c:v>607.52599999999939</c:v>
                </c:pt>
                <c:pt idx="1589">
                  <c:v>607.61099999999999</c:v>
                </c:pt>
                <c:pt idx="1590">
                  <c:v>607.69600000000003</c:v>
                </c:pt>
                <c:pt idx="1591">
                  <c:v>607.78099999999995</c:v>
                </c:pt>
                <c:pt idx="1592">
                  <c:v>607.86599999999839</c:v>
                </c:pt>
                <c:pt idx="1593">
                  <c:v>607.95099999999877</c:v>
                </c:pt>
                <c:pt idx="1594">
                  <c:v>608.03599999999949</c:v>
                </c:pt>
                <c:pt idx="1595">
                  <c:v>608.12</c:v>
                </c:pt>
                <c:pt idx="1596">
                  <c:v>608.20500000000004</c:v>
                </c:pt>
                <c:pt idx="1597">
                  <c:v>608.29000000000053</c:v>
                </c:pt>
                <c:pt idx="1598">
                  <c:v>608.375</c:v>
                </c:pt>
                <c:pt idx="1599">
                  <c:v>608.45899999999949</c:v>
                </c:pt>
                <c:pt idx="1600">
                  <c:v>608.54399999999998</c:v>
                </c:pt>
                <c:pt idx="1601">
                  <c:v>608.62900000000002</c:v>
                </c:pt>
                <c:pt idx="1602">
                  <c:v>608.71299999999997</c:v>
                </c:pt>
                <c:pt idx="1603">
                  <c:v>608.79800000000137</c:v>
                </c:pt>
                <c:pt idx="1604">
                  <c:v>608.88199999999949</c:v>
                </c:pt>
                <c:pt idx="1605">
                  <c:v>608.96599999999864</c:v>
                </c:pt>
                <c:pt idx="1606">
                  <c:v>609.05099999999948</c:v>
                </c:pt>
                <c:pt idx="1607">
                  <c:v>609.13499999999999</c:v>
                </c:pt>
                <c:pt idx="1608">
                  <c:v>609.21900000000005</c:v>
                </c:pt>
                <c:pt idx="1609">
                  <c:v>609.303</c:v>
                </c:pt>
                <c:pt idx="1610">
                  <c:v>609.38800000000003</c:v>
                </c:pt>
                <c:pt idx="1611">
                  <c:v>609.47199999999998</c:v>
                </c:pt>
                <c:pt idx="1612">
                  <c:v>609.55599999999947</c:v>
                </c:pt>
                <c:pt idx="1613">
                  <c:v>609.64</c:v>
                </c:pt>
                <c:pt idx="1614">
                  <c:v>609.72400000000005</c:v>
                </c:pt>
                <c:pt idx="1615">
                  <c:v>609.80799999999851</c:v>
                </c:pt>
                <c:pt idx="1616">
                  <c:v>609.89199999999948</c:v>
                </c:pt>
                <c:pt idx="1617">
                  <c:v>609.97500000000002</c:v>
                </c:pt>
                <c:pt idx="1618">
                  <c:v>610.05899999999997</c:v>
                </c:pt>
                <c:pt idx="1619">
                  <c:v>610.14300000000003</c:v>
                </c:pt>
                <c:pt idx="1620">
                  <c:v>610.22699999999998</c:v>
                </c:pt>
                <c:pt idx="1621">
                  <c:v>610.30999999999949</c:v>
                </c:pt>
                <c:pt idx="1622">
                  <c:v>610.39400000000001</c:v>
                </c:pt>
                <c:pt idx="1623">
                  <c:v>610.47799999999938</c:v>
                </c:pt>
                <c:pt idx="1624">
                  <c:v>610.56099999999947</c:v>
                </c:pt>
                <c:pt idx="1625">
                  <c:v>610.64499999999998</c:v>
                </c:pt>
                <c:pt idx="1626">
                  <c:v>610.72799999999938</c:v>
                </c:pt>
                <c:pt idx="1627">
                  <c:v>610.81199999999876</c:v>
                </c:pt>
                <c:pt idx="1628">
                  <c:v>610.89499999999998</c:v>
                </c:pt>
                <c:pt idx="1629">
                  <c:v>610.97799999999938</c:v>
                </c:pt>
                <c:pt idx="1630">
                  <c:v>611.06099999999947</c:v>
                </c:pt>
                <c:pt idx="1631">
                  <c:v>611.14499999999998</c:v>
                </c:pt>
                <c:pt idx="1632">
                  <c:v>611.22799999999938</c:v>
                </c:pt>
                <c:pt idx="1633">
                  <c:v>611.31099999999947</c:v>
                </c:pt>
                <c:pt idx="1634">
                  <c:v>611.39400000000001</c:v>
                </c:pt>
                <c:pt idx="1635">
                  <c:v>611.47699999999998</c:v>
                </c:pt>
                <c:pt idx="1636">
                  <c:v>611.55999999999949</c:v>
                </c:pt>
                <c:pt idx="1637">
                  <c:v>611.64300000000003</c:v>
                </c:pt>
                <c:pt idx="1638">
                  <c:v>611.726</c:v>
                </c:pt>
                <c:pt idx="1639">
                  <c:v>611.80899999999997</c:v>
                </c:pt>
                <c:pt idx="1640">
                  <c:v>611.89199999999948</c:v>
                </c:pt>
                <c:pt idx="1641">
                  <c:v>611.97500000000002</c:v>
                </c:pt>
                <c:pt idx="1642">
                  <c:v>612.05699999999877</c:v>
                </c:pt>
                <c:pt idx="1643">
                  <c:v>612.14</c:v>
                </c:pt>
                <c:pt idx="1644">
                  <c:v>612.22299999999996</c:v>
                </c:pt>
                <c:pt idx="1645">
                  <c:v>612.30499999999938</c:v>
                </c:pt>
                <c:pt idx="1646">
                  <c:v>612.38800000000003</c:v>
                </c:pt>
                <c:pt idx="1647">
                  <c:v>612.47</c:v>
                </c:pt>
                <c:pt idx="1648">
                  <c:v>612.553</c:v>
                </c:pt>
                <c:pt idx="1649">
                  <c:v>612.63499999999999</c:v>
                </c:pt>
                <c:pt idx="1650">
                  <c:v>612.71799999999996</c:v>
                </c:pt>
                <c:pt idx="1651">
                  <c:v>612.79999999999995</c:v>
                </c:pt>
                <c:pt idx="1652">
                  <c:v>612.88300000000004</c:v>
                </c:pt>
                <c:pt idx="1653">
                  <c:v>612.96499999999946</c:v>
                </c:pt>
                <c:pt idx="1654">
                  <c:v>613.04699999999946</c:v>
                </c:pt>
                <c:pt idx="1655">
                  <c:v>613.12900000000002</c:v>
                </c:pt>
                <c:pt idx="1656">
                  <c:v>613.21100000000001</c:v>
                </c:pt>
                <c:pt idx="1657">
                  <c:v>613.29300000000148</c:v>
                </c:pt>
                <c:pt idx="1658">
                  <c:v>613.37599999999998</c:v>
                </c:pt>
                <c:pt idx="1659">
                  <c:v>613.45799999999826</c:v>
                </c:pt>
                <c:pt idx="1660">
                  <c:v>613.54</c:v>
                </c:pt>
                <c:pt idx="1661">
                  <c:v>613.62199999999996</c:v>
                </c:pt>
                <c:pt idx="1662">
                  <c:v>613.70299999999997</c:v>
                </c:pt>
                <c:pt idx="1663">
                  <c:v>613.78500000000054</c:v>
                </c:pt>
                <c:pt idx="1664">
                  <c:v>613.86699999999814</c:v>
                </c:pt>
                <c:pt idx="1665">
                  <c:v>613.94899999999996</c:v>
                </c:pt>
                <c:pt idx="1666">
                  <c:v>614.03099999999949</c:v>
                </c:pt>
                <c:pt idx="1667">
                  <c:v>614.11199999999997</c:v>
                </c:pt>
                <c:pt idx="1668">
                  <c:v>614.19400000000053</c:v>
                </c:pt>
                <c:pt idx="1669">
                  <c:v>614.27599999999995</c:v>
                </c:pt>
                <c:pt idx="1670">
                  <c:v>614.35699999999827</c:v>
                </c:pt>
                <c:pt idx="1671">
                  <c:v>614.43899999999996</c:v>
                </c:pt>
                <c:pt idx="1672">
                  <c:v>614.52</c:v>
                </c:pt>
                <c:pt idx="1673">
                  <c:v>614.60199999999998</c:v>
                </c:pt>
                <c:pt idx="1674">
                  <c:v>614.68299999999999</c:v>
                </c:pt>
                <c:pt idx="1675">
                  <c:v>614.76400000000001</c:v>
                </c:pt>
                <c:pt idx="1676">
                  <c:v>614.84599999999853</c:v>
                </c:pt>
                <c:pt idx="1677">
                  <c:v>614.92699999999877</c:v>
                </c:pt>
                <c:pt idx="1678">
                  <c:v>615.00800000000004</c:v>
                </c:pt>
                <c:pt idx="1679">
                  <c:v>615.08900000000051</c:v>
                </c:pt>
                <c:pt idx="1680">
                  <c:v>615.16999999999996</c:v>
                </c:pt>
                <c:pt idx="1681">
                  <c:v>615.25099999999998</c:v>
                </c:pt>
                <c:pt idx="1682">
                  <c:v>615.33299999999826</c:v>
                </c:pt>
                <c:pt idx="1683">
                  <c:v>615.41399999999999</c:v>
                </c:pt>
                <c:pt idx="1684">
                  <c:v>615.495</c:v>
                </c:pt>
                <c:pt idx="1685">
                  <c:v>615.57500000000005</c:v>
                </c:pt>
                <c:pt idx="1686">
                  <c:v>615.65599999999949</c:v>
                </c:pt>
                <c:pt idx="1687">
                  <c:v>615.73699999999997</c:v>
                </c:pt>
                <c:pt idx="1688">
                  <c:v>615.81799999999839</c:v>
                </c:pt>
                <c:pt idx="1689">
                  <c:v>615.899</c:v>
                </c:pt>
                <c:pt idx="1690">
                  <c:v>615.98</c:v>
                </c:pt>
                <c:pt idx="1691">
                  <c:v>616.05999999999949</c:v>
                </c:pt>
                <c:pt idx="1692">
                  <c:v>616.14099999999996</c:v>
                </c:pt>
                <c:pt idx="1693">
                  <c:v>616.221</c:v>
                </c:pt>
                <c:pt idx="1694">
                  <c:v>616.30199999999877</c:v>
                </c:pt>
                <c:pt idx="1695">
                  <c:v>616.38300000000004</c:v>
                </c:pt>
                <c:pt idx="1696">
                  <c:v>616.46299999999826</c:v>
                </c:pt>
                <c:pt idx="1697">
                  <c:v>616.54399999999998</c:v>
                </c:pt>
                <c:pt idx="1698">
                  <c:v>616.62400000000002</c:v>
                </c:pt>
                <c:pt idx="1699">
                  <c:v>616.70399999999995</c:v>
                </c:pt>
                <c:pt idx="1700">
                  <c:v>616.78500000000054</c:v>
                </c:pt>
                <c:pt idx="1701">
                  <c:v>616.86499999999864</c:v>
                </c:pt>
                <c:pt idx="1702">
                  <c:v>616.94499999999948</c:v>
                </c:pt>
                <c:pt idx="1703">
                  <c:v>617.02499999999998</c:v>
                </c:pt>
                <c:pt idx="1704">
                  <c:v>617.10500000000002</c:v>
                </c:pt>
                <c:pt idx="1705">
                  <c:v>617.18600000000004</c:v>
                </c:pt>
                <c:pt idx="1706">
                  <c:v>617.26599999999996</c:v>
                </c:pt>
                <c:pt idx="1707">
                  <c:v>617.34599999999853</c:v>
                </c:pt>
                <c:pt idx="1708">
                  <c:v>617.42599999999948</c:v>
                </c:pt>
                <c:pt idx="1709">
                  <c:v>617.50599999999997</c:v>
                </c:pt>
                <c:pt idx="1710">
                  <c:v>617.58600000000001</c:v>
                </c:pt>
                <c:pt idx="1711">
                  <c:v>617.66499999999996</c:v>
                </c:pt>
                <c:pt idx="1712">
                  <c:v>617.745</c:v>
                </c:pt>
                <c:pt idx="1713">
                  <c:v>617.82499999999948</c:v>
                </c:pt>
                <c:pt idx="1714">
                  <c:v>617.90499999999997</c:v>
                </c:pt>
                <c:pt idx="1715">
                  <c:v>617.98500000000001</c:v>
                </c:pt>
                <c:pt idx="1716">
                  <c:v>618.06399999999996</c:v>
                </c:pt>
                <c:pt idx="1717">
                  <c:v>618.14400000000001</c:v>
                </c:pt>
                <c:pt idx="1718">
                  <c:v>618.22400000000005</c:v>
                </c:pt>
                <c:pt idx="1719">
                  <c:v>618.303</c:v>
                </c:pt>
                <c:pt idx="1720">
                  <c:v>618.38300000000004</c:v>
                </c:pt>
                <c:pt idx="1721">
                  <c:v>618.4619999999984</c:v>
                </c:pt>
                <c:pt idx="1722">
                  <c:v>618.54199999999946</c:v>
                </c:pt>
                <c:pt idx="1723">
                  <c:v>618.62099999999998</c:v>
                </c:pt>
                <c:pt idx="1724">
                  <c:v>618.70000000000005</c:v>
                </c:pt>
                <c:pt idx="1725">
                  <c:v>618.78000000000054</c:v>
                </c:pt>
                <c:pt idx="1726">
                  <c:v>618.85899999999947</c:v>
                </c:pt>
                <c:pt idx="1727">
                  <c:v>618.9379999999984</c:v>
                </c:pt>
                <c:pt idx="1728">
                  <c:v>619.01699999999948</c:v>
                </c:pt>
                <c:pt idx="1729">
                  <c:v>619.09699999999998</c:v>
                </c:pt>
                <c:pt idx="1730">
                  <c:v>619.17600000000004</c:v>
                </c:pt>
                <c:pt idx="1731">
                  <c:v>619.255</c:v>
                </c:pt>
                <c:pt idx="1732">
                  <c:v>619.33399999999949</c:v>
                </c:pt>
                <c:pt idx="1733">
                  <c:v>619.41300000000001</c:v>
                </c:pt>
                <c:pt idx="1734">
                  <c:v>619.49199999999996</c:v>
                </c:pt>
                <c:pt idx="1735">
                  <c:v>619.57100000000003</c:v>
                </c:pt>
                <c:pt idx="1736">
                  <c:v>619.65</c:v>
                </c:pt>
                <c:pt idx="1737">
                  <c:v>619.72799999999938</c:v>
                </c:pt>
                <c:pt idx="1738">
                  <c:v>619.80699999999877</c:v>
                </c:pt>
                <c:pt idx="1739">
                  <c:v>619.88599999999997</c:v>
                </c:pt>
                <c:pt idx="1740">
                  <c:v>619.96499999999946</c:v>
                </c:pt>
                <c:pt idx="1741">
                  <c:v>620.04300000000001</c:v>
                </c:pt>
                <c:pt idx="1742">
                  <c:v>620.12199999999996</c:v>
                </c:pt>
                <c:pt idx="1743">
                  <c:v>620.20100000000002</c:v>
                </c:pt>
                <c:pt idx="1744">
                  <c:v>620.27900000000125</c:v>
                </c:pt>
                <c:pt idx="1745">
                  <c:v>620.35799999999801</c:v>
                </c:pt>
                <c:pt idx="1746">
                  <c:v>620.43599999999947</c:v>
                </c:pt>
                <c:pt idx="1747">
                  <c:v>620.51499999999999</c:v>
                </c:pt>
                <c:pt idx="1748">
                  <c:v>620.59299999999996</c:v>
                </c:pt>
                <c:pt idx="1749">
                  <c:v>620.67200000000003</c:v>
                </c:pt>
                <c:pt idx="1750">
                  <c:v>620.75</c:v>
                </c:pt>
                <c:pt idx="1751">
                  <c:v>620.82799999999816</c:v>
                </c:pt>
                <c:pt idx="1752">
                  <c:v>620.90699999999947</c:v>
                </c:pt>
                <c:pt idx="1753">
                  <c:v>620.98500000000001</c:v>
                </c:pt>
                <c:pt idx="1754">
                  <c:v>621.0629999999984</c:v>
                </c:pt>
                <c:pt idx="1755">
                  <c:v>621.14099999999996</c:v>
                </c:pt>
                <c:pt idx="1756">
                  <c:v>621.21900000000005</c:v>
                </c:pt>
                <c:pt idx="1757">
                  <c:v>621.29700000000003</c:v>
                </c:pt>
                <c:pt idx="1758">
                  <c:v>621.375</c:v>
                </c:pt>
                <c:pt idx="1759">
                  <c:v>621.45299999999816</c:v>
                </c:pt>
                <c:pt idx="1760">
                  <c:v>621.53099999999949</c:v>
                </c:pt>
                <c:pt idx="1761">
                  <c:v>621.60900000000004</c:v>
                </c:pt>
                <c:pt idx="1762">
                  <c:v>621.68700000000001</c:v>
                </c:pt>
                <c:pt idx="1763">
                  <c:v>621.76499999999999</c:v>
                </c:pt>
                <c:pt idx="1764">
                  <c:v>621.84299999999814</c:v>
                </c:pt>
                <c:pt idx="1765">
                  <c:v>621.92099999999948</c:v>
                </c:pt>
                <c:pt idx="1766">
                  <c:v>621.99800000000005</c:v>
                </c:pt>
                <c:pt idx="1767">
                  <c:v>622.07600000000002</c:v>
                </c:pt>
                <c:pt idx="1768">
                  <c:v>622.154</c:v>
                </c:pt>
                <c:pt idx="1769">
                  <c:v>622.23099999999999</c:v>
                </c:pt>
                <c:pt idx="1770">
                  <c:v>622.30899999999997</c:v>
                </c:pt>
                <c:pt idx="1771">
                  <c:v>622.38699999999949</c:v>
                </c:pt>
                <c:pt idx="1772">
                  <c:v>622.46400000000006</c:v>
                </c:pt>
                <c:pt idx="1773">
                  <c:v>622.54199999999946</c:v>
                </c:pt>
                <c:pt idx="1774">
                  <c:v>622.61900000000003</c:v>
                </c:pt>
                <c:pt idx="1775">
                  <c:v>622.69600000000003</c:v>
                </c:pt>
                <c:pt idx="1776">
                  <c:v>622.77400000000137</c:v>
                </c:pt>
                <c:pt idx="1777">
                  <c:v>622.85099999999852</c:v>
                </c:pt>
                <c:pt idx="1778">
                  <c:v>622.928</c:v>
                </c:pt>
                <c:pt idx="1779">
                  <c:v>623.00599999999997</c:v>
                </c:pt>
                <c:pt idx="1780">
                  <c:v>623.08299999999997</c:v>
                </c:pt>
                <c:pt idx="1781">
                  <c:v>623.16</c:v>
                </c:pt>
                <c:pt idx="1782">
                  <c:v>623.23699999999997</c:v>
                </c:pt>
                <c:pt idx="1783">
                  <c:v>623.31399999999996</c:v>
                </c:pt>
                <c:pt idx="1784">
                  <c:v>623.39099999999996</c:v>
                </c:pt>
                <c:pt idx="1785">
                  <c:v>623.46799999999814</c:v>
                </c:pt>
                <c:pt idx="1786">
                  <c:v>623.54499999999996</c:v>
                </c:pt>
                <c:pt idx="1787">
                  <c:v>623.62199999999996</c:v>
                </c:pt>
                <c:pt idx="1788">
                  <c:v>623.69900000000052</c:v>
                </c:pt>
                <c:pt idx="1789">
                  <c:v>623.77599999999995</c:v>
                </c:pt>
                <c:pt idx="1790">
                  <c:v>623.85299999999779</c:v>
                </c:pt>
                <c:pt idx="1791">
                  <c:v>623.92999999999938</c:v>
                </c:pt>
                <c:pt idx="1792">
                  <c:v>624.00699999999949</c:v>
                </c:pt>
                <c:pt idx="1793">
                  <c:v>624.08299999999997</c:v>
                </c:pt>
                <c:pt idx="1794">
                  <c:v>624.16</c:v>
                </c:pt>
                <c:pt idx="1795">
                  <c:v>624.23699999999997</c:v>
                </c:pt>
                <c:pt idx="1796">
                  <c:v>624.3129999999984</c:v>
                </c:pt>
                <c:pt idx="1797">
                  <c:v>624.39</c:v>
                </c:pt>
                <c:pt idx="1798">
                  <c:v>624.46699999999839</c:v>
                </c:pt>
                <c:pt idx="1799">
                  <c:v>624.54300000000001</c:v>
                </c:pt>
                <c:pt idx="1800">
                  <c:v>624.62</c:v>
                </c:pt>
                <c:pt idx="1801">
                  <c:v>624.69600000000003</c:v>
                </c:pt>
                <c:pt idx="1802">
                  <c:v>624.77300000000162</c:v>
                </c:pt>
                <c:pt idx="1803">
                  <c:v>624.84899999999948</c:v>
                </c:pt>
                <c:pt idx="1804">
                  <c:v>624.92499999999939</c:v>
                </c:pt>
                <c:pt idx="1805">
                  <c:v>625.00199999999938</c:v>
                </c:pt>
                <c:pt idx="1806">
                  <c:v>625.07799999999997</c:v>
                </c:pt>
                <c:pt idx="1807">
                  <c:v>625.154</c:v>
                </c:pt>
                <c:pt idx="1808">
                  <c:v>625.23</c:v>
                </c:pt>
                <c:pt idx="1809">
                  <c:v>625.30599999999947</c:v>
                </c:pt>
                <c:pt idx="1810">
                  <c:v>625.38300000000004</c:v>
                </c:pt>
                <c:pt idx="1811">
                  <c:v>625.45899999999949</c:v>
                </c:pt>
                <c:pt idx="1812">
                  <c:v>625.53499999999997</c:v>
                </c:pt>
                <c:pt idx="1813">
                  <c:v>625.61099999999999</c:v>
                </c:pt>
                <c:pt idx="1814">
                  <c:v>625.68700000000001</c:v>
                </c:pt>
                <c:pt idx="1815">
                  <c:v>625.76300000000003</c:v>
                </c:pt>
                <c:pt idx="1816">
                  <c:v>625.83900000000006</c:v>
                </c:pt>
                <c:pt idx="1817">
                  <c:v>625.91499999999996</c:v>
                </c:pt>
                <c:pt idx="1818">
                  <c:v>625.99</c:v>
                </c:pt>
                <c:pt idx="1819">
                  <c:v>626.06599999999946</c:v>
                </c:pt>
                <c:pt idx="1820">
                  <c:v>626.14199999999948</c:v>
                </c:pt>
                <c:pt idx="1821">
                  <c:v>626.21799999999996</c:v>
                </c:pt>
                <c:pt idx="1822">
                  <c:v>626.29300000000148</c:v>
                </c:pt>
                <c:pt idx="1823">
                  <c:v>626.36899999999946</c:v>
                </c:pt>
                <c:pt idx="1824">
                  <c:v>626.44499999999948</c:v>
                </c:pt>
                <c:pt idx="1825">
                  <c:v>626.52</c:v>
                </c:pt>
                <c:pt idx="1826">
                  <c:v>626.596</c:v>
                </c:pt>
                <c:pt idx="1827">
                  <c:v>626.67100000000005</c:v>
                </c:pt>
                <c:pt idx="1828">
                  <c:v>626.74699999999996</c:v>
                </c:pt>
                <c:pt idx="1829">
                  <c:v>626.82199999999852</c:v>
                </c:pt>
                <c:pt idx="1830">
                  <c:v>626.89800000000002</c:v>
                </c:pt>
                <c:pt idx="1831">
                  <c:v>626.97299999999996</c:v>
                </c:pt>
                <c:pt idx="1832">
                  <c:v>627.04899999999998</c:v>
                </c:pt>
                <c:pt idx="1833">
                  <c:v>627.12400000000002</c:v>
                </c:pt>
                <c:pt idx="1834">
                  <c:v>627.19900000000052</c:v>
                </c:pt>
                <c:pt idx="1835">
                  <c:v>627.27400000000137</c:v>
                </c:pt>
                <c:pt idx="1836">
                  <c:v>627.34999999999877</c:v>
                </c:pt>
                <c:pt idx="1837">
                  <c:v>627.42499999999939</c:v>
                </c:pt>
                <c:pt idx="1838">
                  <c:v>627.5</c:v>
                </c:pt>
                <c:pt idx="1839">
                  <c:v>627.57500000000005</c:v>
                </c:pt>
                <c:pt idx="1840">
                  <c:v>627.65</c:v>
                </c:pt>
                <c:pt idx="1841">
                  <c:v>627.72500000000002</c:v>
                </c:pt>
                <c:pt idx="1842">
                  <c:v>627.79999999999995</c:v>
                </c:pt>
                <c:pt idx="1843">
                  <c:v>627.875</c:v>
                </c:pt>
                <c:pt idx="1844">
                  <c:v>627.94999999999948</c:v>
                </c:pt>
                <c:pt idx="1845">
                  <c:v>628.02499999999998</c:v>
                </c:pt>
                <c:pt idx="1846">
                  <c:v>628.1</c:v>
                </c:pt>
                <c:pt idx="1847">
                  <c:v>628.17499999999995</c:v>
                </c:pt>
                <c:pt idx="1848">
                  <c:v>628.25</c:v>
                </c:pt>
                <c:pt idx="1849">
                  <c:v>628.32399999999996</c:v>
                </c:pt>
                <c:pt idx="1850">
                  <c:v>628.399</c:v>
                </c:pt>
                <c:pt idx="1851">
                  <c:v>628.47400000000005</c:v>
                </c:pt>
                <c:pt idx="1852">
                  <c:v>628.54899999999998</c:v>
                </c:pt>
                <c:pt idx="1853">
                  <c:v>628.62300000000005</c:v>
                </c:pt>
                <c:pt idx="1854">
                  <c:v>628.69799999999998</c:v>
                </c:pt>
                <c:pt idx="1855">
                  <c:v>628.77200000000005</c:v>
                </c:pt>
                <c:pt idx="1856">
                  <c:v>628.84699999999827</c:v>
                </c:pt>
                <c:pt idx="1857">
                  <c:v>628.92099999999948</c:v>
                </c:pt>
                <c:pt idx="1858">
                  <c:v>628.99599999999998</c:v>
                </c:pt>
                <c:pt idx="1859">
                  <c:v>629.07000000000005</c:v>
                </c:pt>
                <c:pt idx="1860">
                  <c:v>629.14499999999998</c:v>
                </c:pt>
                <c:pt idx="1861">
                  <c:v>629.21900000000005</c:v>
                </c:pt>
                <c:pt idx="1862">
                  <c:v>629.29300000000148</c:v>
                </c:pt>
                <c:pt idx="1863">
                  <c:v>629.36799999999812</c:v>
                </c:pt>
                <c:pt idx="1864">
                  <c:v>629.44199999999864</c:v>
                </c:pt>
                <c:pt idx="1865">
                  <c:v>629.51599999999996</c:v>
                </c:pt>
                <c:pt idx="1866">
                  <c:v>629.59</c:v>
                </c:pt>
                <c:pt idx="1867">
                  <c:v>629.66499999999996</c:v>
                </c:pt>
                <c:pt idx="1868">
                  <c:v>629.73900000000003</c:v>
                </c:pt>
                <c:pt idx="1869">
                  <c:v>629.8129999999984</c:v>
                </c:pt>
                <c:pt idx="1870">
                  <c:v>629.88699999999949</c:v>
                </c:pt>
                <c:pt idx="1871">
                  <c:v>629.96099999999876</c:v>
                </c:pt>
                <c:pt idx="1872">
                  <c:v>630.03499999999997</c:v>
                </c:pt>
                <c:pt idx="1873">
                  <c:v>630.10900000000004</c:v>
                </c:pt>
                <c:pt idx="1874">
                  <c:v>630.18299999999999</c:v>
                </c:pt>
                <c:pt idx="1875">
                  <c:v>630.25699999999949</c:v>
                </c:pt>
                <c:pt idx="1876">
                  <c:v>630.33099999999877</c:v>
                </c:pt>
                <c:pt idx="1877">
                  <c:v>630.40499999999997</c:v>
                </c:pt>
                <c:pt idx="1878">
                  <c:v>630.47799999999938</c:v>
                </c:pt>
                <c:pt idx="1879">
                  <c:v>630.55199999999877</c:v>
                </c:pt>
                <c:pt idx="1880">
                  <c:v>630.62599999999998</c:v>
                </c:pt>
                <c:pt idx="1881">
                  <c:v>630.70000000000005</c:v>
                </c:pt>
                <c:pt idx="1882">
                  <c:v>630.77300000000162</c:v>
                </c:pt>
                <c:pt idx="1883">
                  <c:v>630.84699999999827</c:v>
                </c:pt>
                <c:pt idx="1884">
                  <c:v>630.92099999999948</c:v>
                </c:pt>
                <c:pt idx="1885">
                  <c:v>630.99400000000003</c:v>
                </c:pt>
                <c:pt idx="1886">
                  <c:v>631.06799999999839</c:v>
                </c:pt>
                <c:pt idx="1887">
                  <c:v>631.14099999999996</c:v>
                </c:pt>
                <c:pt idx="1888">
                  <c:v>631.21500000000003</c:v>
                </c:pt>
                <c:pt idx="1889">
                  <c:v>631.28800000000149</c:v>
                </c:pt>
                <c:pt idx="1890">
                  <c:v>631.36199999999826</c:v>
                </c:pt>
                <c:pt idx="1891">
                  <c:v>631.43499999999949</c:v>
                </c:pt>
                <c:pt idx="1892">
                  <c:v>631.50800000000004</c:v>
                </c:pt>
                <c:pt idx="1893">
                  <c:v>631.58199999999999</c:v>
                </c:pt>
                <c:pt idx="1894">
                  <c:v>631.65499999999997</c:v>
                </c:pt>
                <c:pt idx="1895">
                  <c:v>631.72799999999938</c:v>
                </c:pt>
                <c:pt idx="1896">
                  <c:v>631.80099999999948</c:v>
                </c:pt>
                <c:pt idx="1897">
                  <c:v>631.875</c:v>
                </c:pt>
                <c:pt idx="1898">
                  <c:v>631.94799999999827</c:v>
                </c:pt>
                <c:pt idx="1899">
                  <c:v>632.02099999999996</c:v>
                </c:pt>
                <c:pt idx="1900">
                  <c:v>632.09400000000005</c:v>
                </c:pt>
                <c:pt idx="1901">
                  <c:v>632.16699999999946</c:v>
                </c:pt>
                <c:pt idx="1902">
                  <c:v>632.24</c:v>
                </c:pt>
                <c:pt idx="1903">
                  <c:v>632.3129999999984</c:v>
                </c:pt>
                <c:pt idx="1904">
                  <c:v>632.38599999999997</c:v>
                </c:pt>
                <c:pt idx="1905">
                  <c:v>632.45899999999949</c:v>
                </c:pt>
                <c:pt idx="1906">
                  <c:v>632.53199999999947</c:v>
                </c:pt>
                <c:pt idx="1907">
                  <c:v>632.60500000000002</c:v>
                </c:pt>
                <c:pt idx="1908">
                  <c:v>632.67800000000125</c:v>
                </c:pt>
                <c:pt idx="1909">
                  <c:v>632.75099999999998</c:v>
                </c:pt>
                <c:pt idx="1910">
                  <c:v>632.82299999999827</c:v>
                </c:pt>
                <c:pt idx="1911">
                  <c:v>632.89599999999996</c:v>
                </c:pt>
                <c:pt idx="1912">
                  <c:v>632.96899999999948</c:v>
                </c:pt>
                <c:pt idx="1913">
                  <c:v>633.04099999999949</c:v>
                </c:pt>
                <c:pt idx="1914">
                  <c:v>633.11400000000003</c:v>
                </c:pt>
                <c:pt idx="1915">
                  <c:v>633.18700000000001</c:v>
                </c:pt>
                <c:pt idx="1916">
                  <c:v>633.25900000000001</c:v>
                </c:pt>
                <c:pt idx="1917">
                  <c:v>633.33199999999852</c:v>
                </c:pt>
                <c:pt idx="1918">
                  <c:v>633.404</c:v>
                </c:pt>
                <c:pt idx="1919">
                  <c:v>633.47699999999998</c:v>
                </c:pt>
                <c:pt idx="1920">
                  <c:v>633.54899999999998</c:v>
                </c:pt>
                <c:pt idx="1921">
                  <c:v>633.62199999999996</c:v>
                </c:pt>
                <c:pt idx="1922">
                  <c:v>633.69400000000053</c:v>
                </c:pt>
                <c:pt idx="1923">
                  <c:v>633.76699999999948</c:v>
                </c:pt>
                <c:pt idx="1924">
                  <c:v>633.83900000000006</c:v>
                </c:pt>
                <c:pt idx="1925">
                  <c:v>633.91099999999949</c:v>
                </c:pt>
                <c:pt idx="1926">
                  <c:v>633.98400000000004</c:v>
                </c:pt>
                <c:pt idx="1927">
                  <c:v>634.05599999999947</c:v>
                </c:pt>
                <c:pt idx="1928">
                  <c:v>634.12800000000004</c:v>
                </c:pt>
                <c:pt idx="1929">
                  <c:v>634.20000000000005</c:v>
                </c:pt>
                <c:pt idx="1930">
                  <c:v>634.27200000000005</c:v>
                </c:pt>
                <c:pt idx="1931">
                  <c:v>634.34499999999946</c:v>
                </c:pt>
                <c:pt idx="1932">
                  <c:v>634.41699999999946</c:v>
                </c:pt>
                <c:pt idx="1933">
                  <c:v>634.48900000000003</c:v>
                </c:pt>
                <c:pt idx="1934">
                  <c:v>634.56099999999947</c:v>
                </c:pt>
                <c:pt idx="1935">
                  <c:v>634.63300000000004</c:v>
                </c:pt>
                <c:pt idx="1936">
                  <c:v>634.70500000000004</c:v>
                </c:pt>
                <c:pt idx="1937">
                  <c:v>634.77700000000004</c:v>
                </c:pt>
                <c:pt idx="1938">
                  <c:v>634.84899999999948</c:v>
                </c:pt>
                <c:pt idx="1939">
                  <c:v>634.92099999999948</c:v>
                </c:pt>
                <c:pt idx="1940">
                  <c:v>634.99300000000005</c:v>
                </c:pt>
                <c:pt idx="1941">
                  <c:v>635.06399999999996</c:v>
                </c:pt>
                <c:pt idx="1942">
                  <c:v>635.13599999999997</c:v>
                </c:pt>
                <c:pt idx="1943">
                  <c:v>635.20799999999997</c:v>
                </c:pt>
                <c:pt idx="1944">
                  <c:v>635.28000000000054</c:v>
                </c:pt>
                <c:pt idx="1945">
                  <c:v>635.35099999999852</c:v>
                </c:pt>
                <c:pt idx="1946">
                  <c:v>635.423</c:v>
                </c:pt>
                <c:pt idx="1947">
                  <c:v>635.495</c:v>
                </c:pt>
                <c:pt idx="1948">
                  <c:v>635.56599999999946</c:v>
                </c:pt>
                <c:pt idx="1949">
                  <c:v>635.63800000000003</c:v>
                </c:pt>
                <c:pt idx="1950">
                  <c:v>635.71</c:v>
                </c:pt>
                <c:pt idx="1951">
                  <c:v>635.78099999999995</c:v>
                </c:pt>
                <c:pt idx="1952">
                  <c:v>635.85299999999779</c:v>
                </c:pt>
                <c:pt idx="1953">
                  <c:v>635.92399999999998</c:v>
                </c:pt>
                <c:pt idx="1954">
                  <c:v>635.995</c:v>
                </c:pt>
                <c:pt idx="1955">
                  <c:v>636.06699999999864</c:v>
                </c:pt>
                <c:pt idx="1956">
                  <c:v>636.13800000000003</c:v>
                </c:pt>
                <c:pt idx="1957">
                  <c:v>636.21</c:v>
                </c:pt>
                <c:pt idx="1958">
                  <c:v>636.28099999999995</c:v>
                </c:pt>
                <c:pt idx="1959">
                  <c:v>636.35199999999816</c:v>
                </c:pt>
                <c:pt idx="1960">
                  <c:v>636.42399999999998</c:v>
                </c:pt>
                <c:pt idx="1961">
                  <c:v>636.495</c:v>
                </c:pt>
                <c:pt idx="1962">
                  <c:v>636.56599999999946</c:v>
                </c:pt>
                <c:pt idx="1963">
                  <c:v>636.63699999999949</c:v>
                </c:pt>
                <c:pt idx="1964">
                  <c:v>636.70799999999997</c:v>
                </c:pt>
                <c:pt idx="1965">
                  <c:v>636.77900000000125</c:v>
                </c:pt>
                <c:pt idx="1966">
                  <c:v>636.85099999999852</c:v>
                </c:pt>
                <c:pt idx="1967">
                  <c:v>636.92199999999946</c:v>
                </c:pt>
                <c:pt idx="1968">
                  <c:v>636.99300000000005</c:v>
                </c:pt>
                <c:pt idx="1969">
                  <c:v>637.06399999999996</c:v>
                </c:pt>
                <c:pt idx="1970">
                  <c:v>637.13499999999999</c:v>
                </c:pt>
                <c:pt idx="1971">
                  <c:v>637.20600000000002</c:v>
                </c:pt>
                <c:pt idx="1972">
                  <c:v>637.27700000000004</c:v>
                </c:pt>
                <c:pt idx="1973">
                  <c:v>637.34699999999827</c:v>
                </c:pt>
                <c:pt idx="1974">
                  <c:v>637.41800000000001</c:v>
                </c:pt>
                <c:pt idx="1975">
                  <c:v>637.48900000000003</c:v>
                </c:pt>
                <c:pt idx="1976">
                  <c:v>637.55999999999949</c:v>
                </c:pt>
                <c:pt idx="1977">
                  <c:v>637.63099999999997</c:v>
                </c:pt>
                <c:pt idx="1978">
                  <c:v>637.702</c:v>
                </c:pt>
                <c:pt idx="1979">
                  <c:v>637.77200000000005</c:v>
                </c:pt>
                <c:pt idx="1980">
                  <c:v>637.84299999999814</c:v>
                </c:pt>
                <c:pt idx="1981">
                  <c:v>637.91399999999999</c:v>
                </c:pt>
                <c:pt idx="1982">
                  <c:v>637.98400000000004</c:v>
                </c:pt>
                <c:pt idx="1983">
                  <c:v>638.05499999999938</c:v>
                </c:pt>
                <c:pt idx="1984">
                  <c:v>638.125</c:v>
                </c:pt>
                <c:pt idx="1985">
                  <c:v>638.19600000000003</c:v>
                </c:pt>
                <c:pt idx="1986">
                  <c:v>638.26699999999948</c:v>
                </c:pt>
                <c:pt idx="1987">
                  <c:v>638.3369999999984</c:v>
                </c:pt>
                <c:pt idx="1988">
                  <c:v>638.40800000000002</c:v>
                </c:pt>
                <c:pt idx="1989">
                  <c:v>638.47799999999938</c:v>
                </c:pt>
                <c:pt idx="1990">
                  <c:v>638.548</c:v>
                </c:pt>
                <c:pt idx="1991">
                  <c:v>638.61900000000003</c:v>
                </c:pt>
                <c:pt idx="1992">
                  <c:v>638.68900000000053</c:v>
                </c:pt>
                <c:pt idx="1993">
                  <c:v>638.75900000000001</c:v>
                </c:pt>
                <c:pt idx="1994">
                  <c:v>638.82999999999947</c:v>
                </c:pt>
                <c:pt idx="1995">
                  <c:v>638.9</c:v>
                </c:pt>
                <c:pt idx="1996">
                  <c:v>638.97</c:v>
                </c:pt>
                <c:pt idx="1997">
                  <c:v>639.04099999999949</c:v>
                </c:pt>
                <c:pt idx="1998">
                  <c:v>639.11099999999999</c:v>
                </c:pt>
                <c:pt idx="1999">
                  <c:v>639.18100000000004</c:v>
                </c:pt>
                <c:pt idx="2000">
                  <c:v>639.25099999999998</c:v>
                </c:pt>
                <c:pt idx="2001">
                  <c:v>639.32099999999946</c:v>
                </c:pt>
                <c:pt idx="2002">
                  <c:v>639.39099999999996</c:v>
                </c:pt>
                <c:pt idx="2003">
                  <c:v>639.46099999999876</c:v>
                </c:pt>
                <c:pt idx="2004">
                  <c:v>639.53099999999949</c:v>
                </c:pt>
                <c:pt idx="2005">
                  <c:v>639.601</c:v>
                </c:pt>
                <c:pt idx="2006">
                  <c:v>639.67100000000005</c:v>
                </c:pt>
                <c:pt idx="2007">
                  <c:v>639.74099999999999</c:v>
                </c:pt>
                <c:pt idx="2008">
                  <c:v>639.81099999999947</c:v>
                </c:pt>
                <c:pt idx="2009">
                  <c:v>639.88099999999997</c:v>
                </c:pt>
                <c:pt idx="2010">
                  <c:v>639.95099999999877</c:v>
                </c:pt>
                <c:pt idx="2011">
                  <c:v>640.02099999999996</c:v>
                </c:pt>
                <c:pt idx="2012">
                  <c:v>640.09100000000001</c:v>
                </c:pt>
                <c:pt idx="2013">
                  <c:v>640.16</c:v>
                </c:pt>
                <c:pt idx="2014">
                  <c:v>640.23</c:v>
                </c:pt>
                <c:pt idx="2015">
                  <c:v>640.29999999999995</c:v>
                </c:pt>
                <c:pt idx="2016">
                  <c:v>640.37</c:v>
                </c:pt>
                <c:pt idx="2017">
                  <c:v>640.43899999999996</c:v>
                </c:pt>
                <c:pt idx="2018">
                  <c:v>640.50900000000001</c:v>
                </c:pt>
                <c:pt idx="2019">
                  <c:v>640.57899999999995</c:v>
                </c:pt>
                <c:pt idx="2020">
                  <c:v>640.64800000000002</c:v>
                </c:pt>
                <c:pt idx="2021">
                  <c:v>640.71799999999996</c:v>
                </c:pt>
                <c:pt idx="2022">
                  <c:v>640.78700000000003</c:v>
                </c:pt>
                <c:pt idx="2023">
                  <c:v>640.85699999999827</c:v>
                </c:pt>
                <c:pt idx="2024">
                  <c:v>640.92599999999948</c:v>
                </c:pt>
                <c:pt idx="2025">
                  <c:v>640.99599999999998</c:v>
                </c:pt>
                <c:pt idx="2026">
                  <c:v>641.06499999999949</c:v>
                </c:pt>
                <c:pt idx="2027">
                  <c:v>641.13499999999999</c:v>
                </c:pt>
                <c:pt idx="2028">
                  <c:v>641.20399999999995</c:v>
                </c:pt>
                <c:pt idx="2029">
                  <c:v>641.27300000000162</c:v>
                </c:pt>
                <c:pt idx="2030">
                  <c:v>641.34299999999814</c:v>
                </c:pt>
                <c:pt idx="2031">
                  <c:v>641.41199999999947</c:v>
                </c:pt>
                <c:pt idx="2032">
                  <c:v>641.48099999999999</c:v>
                </c:pt>
                <c:pt idx="2033">
                  <c:v>641.55099999999948</c:v>
                </c:pt>
                <c:pt idx="2034">
                  <c:v>641.62</c:v>
                </c:pt>
                <c:pt idx="2035">
                  <c:v>641.68900000000053</c:v>
                </c:pt>
                <c:pt idx="2036">
                  <c:v>641.75800000000004</c:v>
                </c:pt>
                <c:pt idx="2037">
                  <c:v>641.82699999999852</c:v>
                </c:pt>
                <c:pt idx="2038">
                  <c:v>641.89599999999996</c:v>
                </c:pt>
                <c:pt idx="2039">
                  <c:v>641.96599999999864</c:v>
                </c:pt>
                <c:pt idx="2040">
                  <c:v>642.03499999999997</c:v>
                </c:pt>
                <c:pt idx="2041">
                  <c:v>642.10400000000004</c:v>
                </c:pt>
                <c:pt idx="2042">
                  <c:v>642.17300000000137</c:v>
                </c:pt>
                <c:pt idx="2043">
                  <c:v>642.24199999999996</c:v>
                </c:pt>
                <c:pt idx="2044">
                  <c:v>642.31099999999947</c:v>
                </c:pt>
                <c:pt idx="2045">
                  <c:v>642.38</c:v>
                </c:pt>
                <c:pt idx="2046">
                  <c:v>642.44899999999996</c:v>
                </c:pt>
                <c:pt idx="2047">
                  <c:v>642.51699999999948</c:v>
                </c:pt>
                <c:pt idx="2048">
                  <c:v>642.58600000000001</c:v>
                </c:pt>
                <c:pt idx="2049">
                  <c:v>642.65499999999997</c:v>
                </c:pt>
                <c:pt idx="2050">
                  <c:v>642.72400000000005</c:v>
                </c:pt>
                <c:pt idx="2051">
                  <c:v>642.79300000000148</c:v>
                </c:pt>
                <c:pt idx="2052">
                  <c:v>642.86199999999826</c:v>
                </c:pt>
                <c:pt idx="2053">
                  <c:v>642.92999999999938</c:v>
                </c:pt>
                <c:pt idx="2054">
                  <c:v>642.99900000000002</c:v>
                </c:pt>
                <c:pt idx="2055">
                  <c:v>643.06799999999839</c:v>
                </c:pt>
                <c:pt idx="2056">
                  <c:v>643.13599999999997</c:v>
                </c:pt>
                <c:pt idx="2057">
                  <c:v>643.20500000000004</c:v>
                </c:pt>
                <c:pt idx="2058">
                  <c:v>643.27400000000137</c:v>
                </c:pt>
                <c:pt idx="2059">
                  <c:v>643.34199999999839</c:v>
                </c:pt>
                <c:pt idx="2060">
                  <c:v>643.41099999999949</c:v>
                </c:pt>
                <c:pt idx="2061">
                  <c:v>643.47900000000004</c:v>
                </c:pt>
                <c:pt idx="2062">
                  <c:v>643.548</c:v>
                </c:pt>
                <c:pt idx="2063">
                  <c:v>643.61599999999999</c:v>
                </c:pt>
                <c:pt idx="2064">
                  <c:v>643.68499999999995</c:v>
                </c:pt>
                <c:pt idx="2065">
                  <c:v>643.75300000000004</c:v>
                </c:pt>
                <c:pt idx="2066">
                  <c:v>643.82199999999852</c:v>
                </c:pt>
                <c:pt idx="2067">
                  <c:v>643.89</c:v>
                </c:pt>
                <c:pt idx="2068">
                  <c:v>643.95799999999826</c:v>
                </c:pt>
                <c:pt idx="2069">
                  <c:v>644.02699999999948</c:v>
                </c:pt>
                <c:pt idx="2070">
                  <c:v>644.09500000000003</c:v>
                </c:pt>
                <c:pt idx="2071">
                  <c:v>644.16300000000001</c:v>
                </c:pt>
                <c:pt idx="2072">
                  <c:v>644.23199999999997</c:v>
                </c:pt>
                <c:pt idx="2073">
                  <c:v>644.29999999999995</c:v>
                </c:pt>
                <c:pt idx="2074">
                  <c:v>644.36799999999812</c:v>
                </c:pt>
                <c:pt idx="2075">
                  <c:v>644.43599999999947</c:v>
                </c:pt>
                <c:pt idx="2076">
                  <c:v>644.505</c:v>
                </c:pt>
                <c:pt idx="2077">
                  <c:v>644.57299999999998</c:v>
                </c:pt>
                <c:pt idx="2078">
                  <c:v>644.64099999999996</c:v>
                </c:pt>
                <c:pt idx="2079">
                  <c:v>644.70899999999995</c:v>
                </c:pt>
                <c:pt idx="2080">
                  <c:v>644.77700000000004</c:v>
                </c:pt>
                <c:pt idx="2081">
                  <c:v>644.84499999999946</c:v>
                </c:pt>
                <c:pt idx="2082">
                  <c:v>644.91300000000001</c:v>
                </c:pt>
                <c:pt idx="2083">
                  <c:v>644.98099999999999</c:v>
                </c:pt>
                <c:pt idx="2084">
                  <c:v>645.04899999999998</c:v>
                </c:pt>
                <c:pt idx="2085">
                  <c:v>645.11699999999996</c:v>
                </c:pt>
                <c:pt idx="2086">
                  <c:v>645.18499999999995</c:v>
                </c:pt>
                <c:pt idx="2087">
                  <c:v>645.25300000000004</c:v>
                </c:pt>
                <c:pt idx="2088">
                  <c:v>645.32099999999946</c:v>
                </c:pt>
                <c:pt idx="2089">
                  <c:v>645.38900000000001</c:v>
                </c:pt>
                <c:pt idx="2090">
                  <c:v>645.45699999999852</c:v>
                </c:pt>
                <c:pt idx="2091">
                  <c:v>645.524</c:v>
                </c:pt>
                <c:pt idx="2092">
                  <c:v>645.59199999999998</c:v>
                </c:pt>
                <c:pt idx="2093">
                  <c:v>645.66</c:v>
                </c:pt>
                <c:pt idx="2094">
                  <c:v>645.72799999999938</c:v>
                </c:pt>
                <c:pt idx="2095">
                  <c:v>645.79500000000053</c:v>
                </c:pt>
                <c:pt idx="2096">
                  <c:v>645.86300000000006</c:v>
                </c:pt>
                <c:pt idx="2097">
                  <c:v>645.93099999999947</c:v>
                </c:pt>
                <c:pt idx="2098">
                  <c:v>645.99800000000005</c:v>
                </c:pt>
                <c:pt idx="2099">
                  <c:v>646.06599999999946</c:v>
                </c:pt>
                <c:pt idx="2100">
                  <c:v>646.13400000000001</c:v>
                </c:pt>
                <c:pt idx="2101">
                  <c:v>646.20100000000002</c:v>
                </c:pt>
                <c:pt idx="2102">
                  <c:v>646.26900000000001</c:v>
                </c:pt>
                <c:pt idx="2103">
                  <c:v>646.33599999999876</c:v>
                </c:pt>
                <c:pt idx="2104">
                  <c:v>646.404</c:v>
                </c:pt>
                <c:pt idx="2105">
                  <c:v>646.471</c:v>
                </c:pt>
                <c:pt idx="2106">
                  <c:v>646.53899999999999</c:v>
                </c:pt>
                <c:pt idx="2107">
                  <c:v>646.60599999999999</c:v>
                </c:pt>
                <c:pt idx="2108">
                  <c:v>646.67400000000055</c:v>
                </c:pt>
                <c:pt idx="2109">
                  <c:v>646.74099999999999</c:v>
                </c:pt>
                <c:pt idx="2110">
                  <c:v>646.80899999999997</c:v>
                </c:pt>
                <c:pt idx="2111">
                  <c:v>646.87599999999998</c:v>
                </c:pt>
                <c:pt idx="2112">
                  <c:v>646.94299999999839</c:v>
                </c:pt>
                <c:pt idx="2113">
                  <c:v>647.01099999999997</c:v>
                </c:pt>
                <c:pt idx="2114">
                  <c:v>647.07799999999997</c:v>
                </c:pt>
                <c:pt idx="2115">
                  <c:v>647.14499999999998</c:v>
                </c:pt>
                <c:pt idx="2116">
                  <c:v>647.21199999999999</c:v>
                </c:pt>
                <c:pt idx="2117">
                  <c:v>647.28000000000054</c:v>
                </c:pt>
                <c:pt idx="2118">
                  <c:v>647.34699999999827</c:v>
                </c:pt>
                <c:pt idx="2119">
                  <c:v>647.41399999999999</c:v>
                </c:pt>
                <c:pt idx="2120">
                  <c:v>647.48099999999999</c:v>
                </c:pt>
                <c:pt idx="2121">
                  <c:v>647.548</c:v>
                </c:pt>
                <c:pt idx="2122">
                  <c:v>647.61500000000001</c:v>
                </c:pt>
                <c:pt idx="2123">
                  <c:v>647.68200000000002</c:v>
                </c:pt>
                <c:pt idx="2124">
                  <c:v>647.74900000000002</c:v>
                </c:pt>
                <c:pt idx="2125">
                  <c:v>647.81599999999946</c:v>
                </c:pt>
                <c:pt idx="2126">
                  <c:v>647.88400000000001</c:v>
                </c:pt>
                <c:pt idx="2127">
                  <c:v>647.95099999999877</c:v>
                </c:pt>
                <c:pt idx="2128">
                  <c:v>648.01699999999948</c:v>
                </c:pt>
                <c:pt idx="2129">
                  <c:v>648.08399999999995</c:v>
                </c:pt>
                <c:pt idx="2130">
                  <c:v>648.15099999999939</c:v>
                </c:pt>
                <c:pt idx="2131">
                  <c:v>648.21799999999996</c:v>
                </c:pt>
                <c:pt idx="2132">
                  <c:v>648.28500000000054</c:v>
                </c:pt>
                <c:pt idx="2133">
                  <c:v>648.35199999999816</c:v>
                </c:pt>
                <c:pt idx="2134">
                  <c:v>648.41899999999998</c:v>
                </c:pt>
                <c:pt idx="2135">
                  <c:v>648.48599999999999</c:v>
                </c:pt>
                <c:pt idx="2136">
                  <c:v>648.55199999999877</c:v>
                </c:pt>
                <c:pt idx="2137">
                  <c:v>648.61900000000003</c:v>
                </c:pt>
                <c:pt idx="2138">
                  <c:v>648.68600000000004</c:v>
                </c:pt>
                <c:pt idx="2139">
                  <c:v>648.75300000000004</c:v>
                </c:pt>
                <c:pt idx="2140">
                  <c:v>648.81899999999996</c:v>
                </c:pt>
                <c:pt idx="2141">
                  <c:v>648.88599999999997</c:v>
                </c:pt>
                <c:pt idx="2142">
                  <c:v>648.95299999999816</c:v>
                </c:pt>
                <c:pt idx="2143">
                  <c:v>649.01900000000001</c:v>
                </c:pt>
                <c:pt idx="2144">
                  <c:v>649.08600000000001</c:v>
                </c:pt>
                <c:pt idx="2145">
                  <c:v>649.15300000000002</c:v>
                </c:pt>
                <c:pt idx="2146">
                  <c:v>649.21900000000005</c:v>
                </c:pt>
                <c:pt idx="2147">
                  <c:v>649.28599999999994</c:v>
                </c:pt>
                <c:pt idx="2148">
                  <c:v>649.35199999999816</c:v>
                </c:pt>
                <c:pt idx="2149">
                  <c:v>649.41899999999998</c:v>
                </c:pt>
                <c:pt idx="2150">
                  <c:v>649.48500000000001</c:v>
                </c:pt>
                <c:pt idx="2151">
                  <c:v>649.55199999999877</c:v>
                </c:pt>
                <c:pt idx="2152">
                  <c:v>649.61800000000005</c:v>
                </c:pt>
                <c:pt idx="2153">
                  <c:v>649.68499999999995</c:v>
                </c:pt>
                <c:pt idx="2154">
                  <c:v>649.75099999999998</c:v>
                </c:pt>
                <c:pt idx="2155">
                  <c:v>649.81799999999839</c:v>
                </c:pt>
                <c:pt idx="2156">
                  <c:v>649.88400000000001</c:v>
                </c:pt>
                <c:pt idx="2157">
                  <c:v>649.94999999999948</c:v>
                </c:pt>
                <c:pt idx="2158">
                  <c:v>650.01699999999948</c:v>
                </c:pt>
                <c:pt idx="2159">
                  <c:v>650.08299999999997</c:v>
                </c:pt>
                <c:pt idx="2160">
                  <c:v>650.149</c:v>
                </c:pt>
                <c:pt idx="2161">
                  <c:v>650.21600000000001</c:v>
                </c:pt>
                <c:pt idx="2162">
                  <c:v>650.28200000000004</c:v>
                </c:pt>
                <c:pt idx="2163">
                  <c:v>650.34799999999802</c:v>
                </c:pt>
                <c:pt idx="2164">
                  <c:v>650.41399999999999</c:v>
                </c:pt>
                <c:pt idx="2165">
                  <c:v>650.48</c:v>
                </c:pt>
                <c:pt idx="2166">
                  <c:v>650.54699999999946</c:v>
                </c:pt>
                <c:pt idx="2167">
                  <c:v>650.61300000000051</c:v>
                </c:pt>
                <c:pt idx="2168">
                  <c:v>650.67900000000054</c:v>
                </c:pt>
                <c:pt idx="2169">
                  <c:v>650.745</c:v>
                </c:pt>
                <c:pt idx="2170">
                  <c:v>650.81099999999947</c:v>
                </c:pt>
                <c:pt idx="2171">
                  <c:v>650.87699999999938</c:v>
                </c:pt>
                <c:pt idx="2172">
                  <c:v>650.94299999999839</c:v>
                </c:pt>
                <c:pt idx="2173">
                  <c:v>651.00900000000001</c:v>
                </c:pt>
                <c:pt idx="2174">
                  <c:v>651.07500000000005</c:v>
                </c:pt>
                <c:pt idx="2175">
                  <c:v>651.14099999999996</c:v>
                </c:pt>
                <c:pt idx="2176">
                  <c:v>651.20699999999999</c:v>
                </c:pt>
                <c:pt idx="2177">
                  <c:v>651.27300000000162</c:v>
                </c:pt>
                <c:pt idx="2178">
                  <c:v>651.33900000000006</c:v>
                </c:pt>
                <c:pt idx="2179">
                  <c:v>651.40499999999997</c:v>
                </c:pt>
                <c:pt idx="2180">
                  <c:v>651.471</c:v>
                </c:pt>
                <c:pt idx="2181">
                  <c:v>651.53699999999947</c:v>
                </c:pt>
                <c:pt idx="2182">
                  <c:v>651.60299999999938</c:v>
                </c:pt>
                <c:pt idx="2183">
                  <c:v>651.66800000000001</c:v>
                </c:pt>
                <c:pt idx="2184">
                  <c:v>651.73400000000004</c:v>
                </c:pt>
                <c:pt idx="2185">
                  <c:v>651.79999999999995</c:v>
                </c:pt>
                <c:pt idx="2186">
                  <c:v>651.86599999999839</c:v>
                </c:pt>
                <c:pt idx="2187">
                  <c:v>651.93099999999947</c:v>
                </c:pt>
                <c:pt idx="2188">
                  <c:v>651.99699999999996</c:v>
                </c:pt>
                <c:pt idx="2189">
                  <c:v>652.0629999999984</c:v>
                </c:pt>
                <c:pt idx="2190">
                  <c:v>652.12900000000002</c:v>
                </c:pt>
                <c:pt idx="2191">
                  <c:v>652.19400000000053</c:v>
                </c:pt>
                <c:pt idx="2192">
                  <c:v>652.26</c:v>
                </c:pt>
                <c:pt idx="2193">
                  <c:v>652.32599999999877</c:v>
                </c:pt>
                <c:pt idx="2194">
                  <c:v>652.39099999999996</c:v>
                </c:pt>
                <c:pt idx="2195">
                  <c:v>652.45699999999852</c:v>
                </c:pt>
                <c:pt idx="2196">
                  <c:v>652.52199999999948</c:v>
                </c:pt>
                <c:pt idx="2197">
                  <c:v>652.58799999999997</c:v>
                </c:pt>
                <c:pt idx="2198">
                  <c:v>652.65300000000002</c:v>
                </c:pt>
                <c:pt idx="2199">
                  <c:v>652.71900000000005</c:v>
                </c:pt>
                <c:pt idx="2200">
                  <c:v>652.78400000000124</c:v>
                </c:pt>
                <c:pt idx="2201">
                  <c:v>652.84999999999877</c:v>
                </c:pt>
                <c:pt idx="2202">
                  <c:v>652.91499999999996</c:v>
                </c:pt>
                <c:pt idx="2203">
                  <c:v>652.98099999999999</c:v>
                </c:pt>
                <c:pt idx="2204">
                  <c:v>653.04599999999948</c:v>
                </c:pt>
                <c:pt idx="2205">
                  <c:v>653.11199999999997</c:v>
                </c:pt>
                <c:pt idx="2206">
                  <c:v>653.17700000000002</c:v>
                </c:pt>
                <c:pt idx="2207">
                  <c:v>653.24199999999996</c:v>
                </c:pt>
                <c:pt idx="2208">
                  <c:v>653.30799999999851</c:v>
                </c:pt>
                <c:pt idx="2209">
                  <c:v>653.37300000000005</c:v>
                </c:pt>
                <c:pt idx="2210">
                  <c:v>653.4379999999984</c:v>
                </c:pt>
                <c:pt idx="2211">
                  <c:v>653.50400000000002</c:v>
                </c:pt>
                <c:pt idx="2212">
                  <c:v>653.56899999999996</c:v>
                </c:pt>
                <c:pt idx="2213">
                  <c:v>653.63400000000001</c:v>
                </c:pt>
                <c:pt idx="2214">
                  <c:v>653.70000000000005</c:v>
                </c:pt>
                <c:pt idx="2215">
                  <c:v>653.76499999999999</c:v>
                </c:pt>
                <c:pt idx="2216">
                  <c:v>653.82999999999947</c:v>
                </c:pt>
                <c:pt idx="2217">
                  <c:v>653.89499999999998</c:v>
                </c:pt>
                <c:pt idx="2218">
                  <c:v>653.95999999999947</c:v>
                </c:pt>
                <c:pt idx="2219">
                  <c:v>654.02499999999998</c:v>
                </c:pt>
                <c:pt idx="2220">
                  <c:v>654.09100000000001</c:v>
                </c:pt>
                <c:pt idx="2221">
                  <c:v>654.15599999999949</c:v>
                </c:pt>
                <c:pt idx="2222">
                  <c:v>654.221</c:v>
                </c:pt>
                <c:pt idx="2223">
                  <c:v>654.28599999999994</c:v>
                </c:pt>
                <c:pt idx="2224">
                  <c:v>654.35099999999852</c:v>
                </c:pt>
                <c:pt idx="2225">
                  <c:v>654.41599999999949</c:v>
                </c:pt>
                <c:pt idx="2226">
                  <c:v>654.48099999999999</c:v>
                </c:pt>
                <c:pt idx="2227">
                  <c:v>654.54599999999948</c:v>
                </c:pt>
                <c:pt idx="2228">
                  <c:v>654.61099999999999</c:v>
                </c:pt>
                <c:pt idx="2229">
                  <c:v>654.67600000000004</c:v>
                </c:pt>
                <c:pt idx="2230">
                  <c:v>654.74099999999999</c:v>
                </c:pt>
                <c:pt idx="2231">
                  <c:v>654.80599999999947</c:v>
                </c:pt>
                <c:pt idx="2232">
                  <c:v>654.87099999999998</c:v>
                </c:pt>
                <c:pt idx="2233">
                  <c:v>654.93599999999947</c:v>
                </c:pt>
                <c:pt idx="2234">
                  <c:v>655.00099999999998</c:v>
                </c:pt>
                <c:pt idx="2235">
                  <c:v>655.06499999999949</c:v>
                </c:pt>
                <c:pt idx="2236">
                  <c:v>655.13</c:v>
                </c:pt>
                <c:pt idx="2237">
                  <c:v>655.19500000000005</c:v>
                </c:pt>
                <c:pt idx="2238">
                  <c:v>655.26</c:v>
                </c:pt>
                <c:pt idx="2239">
                  <c:v>655.32499999999948</c:v>
                </c:pt>
                <c:pt idx="2240">
                  <c:v>655.38900000000001</c:v>
                </c:pt>
                <c:pt idx="2241">
                  <c:v>655.45399999999938</c:v>
                </c:pt>
                <c:pt idx="2242">
                  <c:v>655.51900000000001</c:v>
                </c:pt>
                <c:pt idx="2243">
                  <c:v>655.58399999999995</c:v>
                </c:pt>
                <c:pt idx="2244">
                  <c:v>655.64800000000002</c:v>
                </c:pt>
                <c:pt idx="2245">
                  <c:v>655.71299999999997</c:v>
                </c:pt>
                <c:pt idx="2246">
                  <c:v>655.77800000000161</c:v>
                </c:pt>
                <c:pt idx="2247">
                  <c:v>655.84199999999839</c:v>
                </c:pt>
                <c:pt idx="2248">
                  <c:v>655.90699999999947</c:v>
                </c:pt>
                <c:pt idx="2249">
                  <c:v>655.97199999999998</c:v>
                </c:pt>
                <c:pt idx="2250">
                  <c:v>656.03599999999949</c:v>
                </c:pt>
                <c:pt idx="2251">
                  <c:v>656.101</c:v>
                </c:pt>
                <c:pt idx="2252">
                  <c:v>656.16499999999996</c:v>
                </c:pt>
                <c:pt idx="2253">
                  <c:v>656.23</c:v>
                </c:pt>
                <c:pt idx="2254">
                  <c:v>656.29500000000053</c:v>
                </c:pt>
                <c:pt idx="2255">
                  <c:v>656.35899999999947</c:v>
                </c:pt>
                <c:pt idx="2256">
                  <c:v>656.42399999999998</c:v>
                </c:pt>
                <c:pt idx="2257">
                  <c:v>656.48800000000051</c:v>
                </c:pt>
                <c:pt idx="2258">
                  <c:v>656.553</c:v>
                </c:pt>
                <c:pt idx="2259">
                  <c:v>656.61699999999996</c:v>
                </c:pt>
                <c:pt idx="2260">
                  <c:v>656.68200000000002</c:v>
                </c:pt>
                <c:pt idx="2261">
                  <c:v>656.74599999999998</c:v>
                </c:pt>
                <c:pt idx="2262">
                  <c:v>656.81</c:v>
                </c:pt>
                <c:pt idx="2263">
                  <c:v>656.875</c:v>
                </c:pt>
                <c:pt idx="2264">
                  <c:v>656.93899999999996</c:v>
                </c:pt>
                <c:pt idx="2265">
                  <c:v>657.00400000000002</c:v>
                </c:pt>
                <c:pt idx="2266">
                  <c:v>657.06799999999839</c:v>
                </c:pt>
                <c:pt idx="2267">
                  <c:v>657.13199999999949</c:v>
                </c:pt>
                <c:pt idx="2268">
                  <c:v>657.197</c:v>
                </c:pt>
                <c:pt idx="2269">
                  <c:v>657.26099999999997</c:v>
                </c:pt>
                <c:pt idx="2270">
                  <c:v>657.32499999999948</c:v>
                </c:pt>
                <c:pt idx="2271">
                  <c:v>657.38900000000001</c:v>
                </c:pt>
                <c:pt idx="2272">
                  <c:v>657.45399999999938</c:v>
                </c:pt>
                <c:pt idx="2273">
                  <c:v>657.51800000000003</c:v>
                </c:pt>
                <c:pt idx="2274">
                  <c:v>657.58199999999999</c:v>
                </c:pt>
                <c:pt idx="2275">
                  <c:v>657.64599999999996</c:v>
                </c:pt>
                <c:pt idx="2276">
                  <c:v>657.71</c:v>
                </c:pt>
                <c:pt idx="2277">
                  <c:v>657.77500000000055</c:v>
                </c:pt>
                <c:pt idx="2278">
                  <c:v>657.83900000000006</c:v>
                </c:pt>
                <c:pt idx="2279">
                  <c:v>657.90300000000002</c:v>
                </c:pt>
                <c:pt idx="2280">
                  <c:v>657.96699999999839</c:v>
                </c:pt>
                <c:pt idx="2281">
                  <c:v>658.03099999999949</c:v>
                </c:pt>
                <c:pt idx="2282">
                  <c:v>658.09500000000003</c:v>
                </c:pt>
                <c:pt idx="2283">
                  <c:v>658.15899999999999</c:v>
                </c:pt>
                <c:pt idx="2284">
                  <c:v>658.22299999999996</c:v>
                </c:pt>
                <c:pt idx="2285">
                  <c:v>658.28800000000149</c:v>
                </c:pt>
                <c:pt idx="2286">
                  <c:v>658.35199999999816</c:v>
                </c:pt>
                <c:pt idx="2287">
                  <c:v>658.41599999999949</c:v>
                </c:pt>
                <c:pt idx="2288">
                  <c:v>658.48</c:v>
                </c:pt>
                <c:pt idx="2289">
                  <c:v>658.54399999999998</c:v>
                </c:pt>
                <c:pt idx="2290">
                  <c:v>658.60799999999949</c:v>
                </c:pt>
                <c:pt idx="2291">
                  <c:v>658.67200000000003</c:v>
                </c:pt>
                <c:pt idx="2292">
                  <c:v>658.73599999999999</c:v>
                </c:pt>
                <c:pt idx="2293">
                  <c:v>658.79900000000055</c:v>
                </c:pt>
                <c:pt idx="2294">
                  <c:v>658.86300000000006</c:v>
                </c:pt>
                <c:pt idx="2295">
                  <c:v>658.92699999999877</c:v>
                </c:pt>
                <c:pt idx="2296">
                  <c:v>658.99099999999999</c:v>
                </c:pt>
                <c:pt idx="2297">
                  <c:v>659.05499999999938</c:v>
                </c:pt>
                <c:pt idx="2298">
                  <c:v>659.11900000000003</c:v>
                </c:pt>
                <c:pt idx="2299">
                  <c:v>659.18299999999999</c:v>
                </c:pt>
                <c:pt idx="2300">
                  <c:v>659.24699999999996</c:v>
                </c:pt>
                <c:pt idx="2301">
                  <c:v>659.31</c:v>
                </c:pt>
                <c:pt idx="2302">
                  <c:v>659.37400000000002</c:v>
                </c:pt>
                <c:pt idx="2303">
                  <c:v>659.4379999999984</c:v>
                </c:pt>
                <c:pt idx="2304">
                  <c:v>659.50199999999938</c:v>
                </c:pt>
                <c:pt idx="2305">
                  <c:v>659.56599999999946</c:v>
                </c:pt>
                <c:pt idx="2306">
                  <c:v>659.62900000000002</c:v>
                </c:pt>
                <c:pt idx="2307">
                  <c:v>659.69299999999998</c:v>
                </c:pt>
                <c:pt idx="2308">
                  <c:v>659.75699999999949</c:v>
                </c:pt>
                <c:pt idx="2309">
                  <c:v>659.81999999999948</c:v>
                </c:pt>
                <c:pt idx="2310">
                  <c:v>659.88400000000001</c:v>
                </c:pt>
                <c:pt idx="2311">
                  <c:v>659.94799999999827</c:v>
                </c:pt>
                <c:pt idx="2312">
                  <c:v>660.01199999999949</c:v>
                </c:pt>
                <c:pt idx="2313">
                  <c:v>660.07500000000005</c:v>
                </c:pt>
                <c:pt idx="2314">
                  <c:v>660.13900000000001</c:v>
                </c:pt>
                <c:pt idx="2315">
                  <c:v>660.202</c:v>
                </c:pt>
                <c:pt idx="2316">
                  <c:v>660.26599999999996</c:v>
                </c:pt>
                <c:pt idx="2317">
                  <c:v>660.32999999999947</c:v>
                </c:pt>
                <c:pt idx="2318">
                  <c:v>660.39300000000003</c:v>
                </c:pt>
                <c:pt idx="2319">
                  <c:v>660.45699999999852</c:v>
                </c:pt>
                <c:pt idx="2320">
                  <c:v>660.52</c:v>
                </c:pt>
                <c:pt idx="2321">
                  <c:v>660.58399999999995</c:v>
                </c:pt>
                <c:pt idx="2322">
                  <c:v>660.64699999999948</c:v>
                </c:pt>
                <c:pt idx="2323">
                  <c:v>660.71100000000001</c:v>
                </c:pt>
                <c:pt idx="2324">
                  <c:v>660.77500000000055</c:v>
                </c:pt>
                <c:pt idx="2325">
                  <c:v>660.83799999999826</c:v>
                </c:pt>
                <c:pt idx="2326">
                  <c:v>660.90099999999939</c:v>
                </c:pt>
                <c:pt idx="2327">
                  <c:v>660.96499999999946</c:v>
                </c:pt>
                <c:pt idx="2328">
                  <c:v>661.02800000000002</c:v>
                </c:pt>
                <c:pt idx="2329">
                  <c:v>661.09199999999998</c:v>
                </c:pt>
                <c:pt idx="2330">
                  <c:v>661.15499999999997</c:v>
                </c:pt>
                <c:pt idx="2331">
                  <c:v>661.21900000000005</c:v>
                </c:pt>
                <c:pt idx="2332">
                  <c:v>661.28200000000004</c:v>
                </c:pt>
                <c:pt idx="2333">
                  <c:v>661.34499999999946</c:v>
                </c:pt>
                <c:pt idx="2334">
                  <c:v>661.40899999999999</c:v>
                </c:pt>
                <c:pt idx="2335">
                  <c:v>661.47199999999998</c:v>
                </c:pt>
                <c:pt idx="2336">
                  <c:v>661.53599999999949</c:v>
                </c:pt>
                <c:pt idx="2337">
                  <c:v>661.59900000000005</c:v>
                </c:pt>
                <c:pt idx="2338">
                  <c:v>661.66199999999947</c:v>
                </c:pt>
                <c:pt idx="2339">
                  <c:v>661.726</c:v>
                </c:pt>
                <c:pt idx="2340">
                  <c:v>661.78900000000124</c:v>
                </c:pt>
                <c:pt idx="2341">
                  <c:v>661.85199999999816</c:v>
                </c:pt>
                <c:pt idx="2342">
                  <c:v>661.91499999999996</c:v>
                </c:pt>
                <c:pt idx="2343">
                  <c:v>661.97900000000004</c:v>
                </c:pt>
                <c:pt idx="2344">
                  <c:v>662.04199999999946</c:v>
                </c:pt>
                <c:pt idx="2345">
                  <c:v>662.10500000000002</c:v>
                </c:pt>
                <c:pt idx="2346">
                  <c:v>662.16800000000001</c:v>
                </c:pt>
                <c:pt idx="2347">
                  <c:v>662.23199999999997</c:v>
                </c:pt>
                <c:pt idx="2348">
                  <c:v>662.29500000000053</c:v>
                </c:pt>
                <c:pt idx="2349">
                  <c:v>662.35799999999801</c:v>
                </c:pt>
                <c:pt idx="2350">
                  <c:v>662.42099999999948</c:v>
                </c:pt>
                <c:pt idx="2351">
                  <c:v>662.48400000000004</c:v>
                </c:pt>
                <c:pt idx="2352">
                  <c:v>662.548</c:v>
                </c:pt>
                <c:pt idx="2353">
                  <c:v>662.61099999999999</c:v>
                </c:pt>
                <c:pt idx="2354">
                  <c:v>662.67400000000055</c:v>
                </c:pt>
                <c:pt idx="2355">
                  <c:v>662.73699999999997</c:v>
                </c:pt>
                <c:pt idx="2356">
                  <c:v>662.8</c:v>
                </c:pt>
                <c:pt idx="2357">
                  <c:v>662.86300000000006</c:v>
                </c:pt>
                <c:pt idx="2358">
                  <c:v>662.92599999999948</c:v>
                </c:pt>
                <c:pt idx="2359">
                  <c:v>662.98900000000003</c:v>
                </c:pt>
                <c:pt idx="2360">
                  <c:v>663.05199999999877</c:v>
                </c:pt>
                <c:pt idx="2361">
                  <c:v>663.11500000000001</c:v>
                </c:pt>
                <c:pt idx="2362">
                  <c:v>663.17900000000054</c:v>
                </c:pt>
                <c:pt idx="2363">
                  <c:v>663.24199999999996</c:v>
                </c:pt>
                <c:pt idx="2364">
                  <c:v>663.30499999999938</c:v>
                </c:pt>
                <c:pt idx="2365">
                  <c:v>663.36799999999812</c:v>
                </c:pt>
                <c:pt idx="2366">
                  <c:v>663.43099999999947</c:v>
                </c:pt>
                <c:pt idx="2367">
                  <c:v>663.49400000000003</c:v>
                </c:pt>
                <c:pt idx="2368">
                  <c:v>663.55699999999877</c:v>
                </c:pt>
                <c:pt idx="2369">
                  <c:v>663.62</c:v>
                </c:pt>
                <c:pt idx="2370">
                  <c:v>663.68200000000002</c:v>
                </c:pt>
                <c:pt idx="2371">
                  <c:v>663.745</c:v>
                </c:pt>
                <c:pt idx="2372">
                  <c:v>663.80799999999851</c:v>
                </c:pt>
                <c:pt idx="2373">
                  <c:v>663.87099999999998</c:v>
                </c:pt>
                <c:pt idx="2374">
                  <c:v>663.93399999999997</c:v>
                </c:pt>
                <c:pt idx="2375">
                  <c:v>663.99699999999996</c:v>
                </c:pt>
                <c:pt idx="2376">
                  <c:v>664.06</c:v>
                </c:pt>
                <c:pt idx="2377">
                  <c:v>664.12300000000005</c:v>
                </c:pt>
                <c:pt idx="2378">
                  <c:v>664.18600000000004</c:v>
                </c:pt>
                <c:pt idx="2379">
                  <c:v>664.24900000000002</c:v>
                </c:pt>
                <c:pt idx="2380">
                  <c:v>664.31099999999947</c:v>
                </c:pt>
                <c:pt idx="2381">
                  <c:v>664.37400000000002</c:v>
                </c:pt>
                <c:pt idx="2382">
                  <c:v>664.43699999999876</c:v>
                </c:pt>
                <c:pt idx="2383">
                  <c:v>664.5</c:v>
                </c:pt>
                <c:pt idx="2384">
                  <c:v>664.5629999999984</c:v>
                </c:pt>
                <c:pt idx="2385">
                  <c:v>664.62599999999998</c:v>
                </c:pt>
                <c:pt idx="2386">
                  <c:v>664.68799999999999</c:v>
                </c:pt>
                <c:pt idx="2387">
                  <c:v>664.75099999999998</c:v>
                </c:pt>
                <c:pt idx="2388">
                  <c:v>664.81399999999996</c:v>
                </c:pt>
                <c:pt idx="2389">
                  <c:v>664.87699999999938</c:v>
                </c:pt>
                <c:pt idx="2390">
                  <c:v>664.93899999999996</c:v>
                </c:pt>
                <c:pt idx="2391">
                  <c:v>665.00199999999938</c:v>
                </c:pt>
                <c:pt idx="2392">
                  <c:v>665.06499999999949</c:v>
                </c:pt>
                <c:pt idx="2393">
                  <c:v>665.12800000000004</c:v>
                </c:pt>
                <c:pt idx="2394">
                  <c:v>665.19</c:v>
                </c:pt>
                <c:pt idx="2395">
                  <c:v>665.25300000000004</c:v>
                </c:pt>
                <c:pt idx="2396">
                  <c:v>665.31599999999946</c:v>
                </c:pt>
                <c:pt idx="2397">
                  <c:v>665.37800000000004</c:v>
                </c:pt>
                <c:pt idx="2398">
                  <c:v>665.44099999999946</c:v>
                </c:pt>
                <c:pt idx="2399">
                  <c:v>665.50400000000002</c:v>
                </c:pt>
                <c:pt idx="2400">
                  <c:v>665.56599999999946</c:v>
                </c:pt>
                <c:pt idx="2401">
                  <c:v>665.62900000000002</c:v>
                </c:pt>
                <c:pt idx="2402">
                  <c:v>665.69200000000001</c:v>
                </c:pt>
                <c:pt idx="2403">
                  <c:v>665.75400000000002</c:v>
                </c:pt>
                <c:pt idx="2404">
                  <c:v>665.81699999999864</c:v>
                </c:pt>
                <c:pt idx="2405">
                  <c:v>665.88</c:v>
                </c:pt>
                <c:pt idx="2406">
                  <c:v>665.94199999999864</c:v>
                </c:pt>
                <c:pt idx="2407">
                  <c:v>666.005</c:v>
                </c:pt>
                <c:pt idx="2408">
                  <c:v>666.06699999999864</c:v>
                </c:pt>
                <c:pt idx="2409">
                  <c:v>666.13</c:v>
                </c:pt>
                <c:pt idx="2410">
                  <c:v>666.19299999999998</c:v>
                </c:pt>
                <c:pt idx="2411">
                  <c:v>666.255</c:v>
                </c:pt>
                <c:pt idx="2412">
                  <c:v>666.31799999999839</c:v>
                </c:pt>
                <c:pt idx="2413">
                  <c:v>666.38</c:v>
                </c:pt>
                <c:pt idx="2414">
                  <c:v>666.44299999999839</c:v>
                </c:pt>
                <c:pt idx="2415">
                  <c:v>666.505</c:v>
                </c:pt>
                <c:pt idx="2416">
                  <c:v>666.56799999999839</c:v>
                </c:pt>
                <c:pt idx="2417">
                  <c:v>666.63</c:v>
                </c:pt>
                <c:pt idx="2418">
                  <c:v>666.69299999999998</c:v>
                </c:pt>
                <c:pt idx="2419">
                  <c:v>666.755</c:v>
                </c:pt>
                <c:pt idx="2420">
                  <c:v>666.81799999999839</c:v>
                </c:pt>
                <c:pt idx="2421">
                  <c:v>666.88</c:v>
                </c:pt>
                <c:pt idx="2422">
                  <c:v>666.94299999999839</c:v>
                </c:pt>
                <c:pt idx="2423">
                  <c:v>667.005</c:v>
                </c:pt>
                <c:pt idx="2424">
                  <c:v>667.06799999999839</c:v>
                </c:pt>
                <c:pt idx="2425">
                  <c:v>667.13</c:v>
                </c:pt>
                <c:pt idx="2426">
                  <c:v>667.19299999999998</c:v>
                </c:pt>
                <c:pt idx="2427">
                  <c:v>667.255</c:v>
                </c:pt>
                <c:pt idx="2428">
                  <c:v>667.31699999999864</c:v>
                </c:pt>
                <c:pt idx="2429">
                  <c:v>667.38</c:v>
                </c:pt>
                <c:pt idx="2430">
                  <c:v>667.44199999999864</c:v>
                </c:pt>
                <c:pt idx="2431">
                  <c:v>667.505</c:v>
                </c:pt>
                <c:pt idx="2432">
                  <c:v>667.56699999999864</c:v>
                </c:pt>
                <c:pt idx="2433">
                  <c:v>667.62900000000002</c:v>
                </c:pt>
                <c:pt idx="2434">
                  <c:v>667.69200000000001</c:v>
                </c:pt>
                <c:pt idx="2435">
                  <c:v>667.75400000000002</c:v>
                </c:pt>
                <c:pt idx="2436">
                  <c:v>667.81599999999946</c:v>
                </c:pt>
                <c:pt idx="2437">
                  <c:v>667.87900000000002</c:v>
                </c:pt>
                <c:pt idx="2438">
                  <c:v>667.94099999999946</c:v>
                </c:pt>
                <c:pt idx="2439">
                  <c:v>668.00400000000002</c:v>
                </c:pt>
                <c:pt idx="2440">
                  <c:v>668.06599999999946</c:v>
                </c:pt>
                <c:pt idx="2441">
                  <c:v>668.12800000000004</c:v>
                </c:pt>
                <c:pt idx="2442">
                  <c:v>668.19100000000003</c:v>
                </c:pt>
                <c:pt idx="2443">
                  <c:v>668.25300000000004</c:v>
                </c:pt>
                <c:pt idx="2444">
                  <c:v>668.31499999999949</c:v>
                </c:pt>
                <c:pt idx="2445">
                  <c:v>668.37699999999938</c:v>
                </c:pt>
                <c:pt idx="2446">
                  <c:v>668.43999999999949</c:v>
                </c:pt>
                <c:pt idx="2447">
                  <c:v>668.50199999999938</c:v>
                </c:pt>
                <c:pt idx="2448">
                  <c:v>668.56399999999996</c:v>
                </c:pt>
                <c:pt idx="2449">
                  <c:v>668.62699999999938</c:v>
                </c:pt>
                <c:pt idx="2450">
                  <c:v>668.68900000000053</c:v>
                </c:pt>
                <c:pt idx="2451">
                  <c:v>668.75099999999998</c:v>
                </c:pt>
                <c:pt idx="2452">
                  <c:v>668.8129999999984</c:v>
                </c:pt>
                <c:pt idx="2453">
                  <c:v>668.87599999999998</c:v>
                </c:pt>
                <c:pt idx="2454">
                  <c:v>668.9379999999984</c:v>
                </c:pt>
                <c:pt idx="2455">
                  <c:v>669</c:v>
                </c:pt>
                <c:pt idx="2456">
                  <c:v>669.06199999999876</c:v>
                </c:pt>
                <c:pt idx="2457">
                  <c:v>669.125</c:v>
                </c:pt>
                <c:pt idx="2458">
                  <c:v>669.18700000000001</c:v>
                </c:pt>
                <c:pt idx="2459">
                  <c:v>669.24900000000002</c:v>
                </c:pt>
                <c:pt idx="2460">
                  <c:v>669.31099999999947</c:v>
                </c:pt>
                <c:pt idx="2461">
                  <c:v>669.37300000000005</c:v>
                </c:pt>
                <c:pt idx="2462">
                  <c:v>669.43599999999947</c:v>
                </c:pt>
                <c:pt idx="2463">
                  <c:v>669.49800000000005</c:v>
                </c:pt>
                <c:pt idx="2464">
                  <c:v>669.56</c:v>
                </c:pt>
                <c:pt idx="2465">
                  <c:v>669.62199999999996</c:v>
                </c:pt>
                <c:pt idx="2466">
                  <c:v>669.68400000000054</c:v>
                </c:pt>
                <c:pt idx="2467">
                  <c:v>669.74699999999996</c:v>
                </c:pt>
                <c:pt idx="2468">
                  <c:v>669.80899999999997</c:v>
                </c:pt>
                <c:pt idx="2469">
                  <c:v>669.87099999999998</c:v>
                </c:pt>
                <c:pt idx="2470">
                  <c:v>669.93299999999851</c:v>
                </c:pt>
                <c:pt idx="2471">
                  <c:v>669.995</c:v>
                </c:pt>
                <c:pt idx="2472">
                  <c:v>670.05699999999877</c:v>
                </c:pt>
                <c:pt idx="2473">
                  <c:v>670.12</c:v>
                </c:pt>
                <c:pt idx="2474">
                  <c:v>670.18200000000002</c:v>
                </c:pt>
                <c:pt idx="2475">
                  <c:v>670.24400000000003</c:v>
                </c:pt>
                <c:pt idx="2476">
                  <c:v>670.30599999999947</c:v>
                </c:pt>
                <c:pt idx="2477">
                  <c:v>670.36799999999812</c:v>
                </c:pt>
                <c:pt idx="2478">
                  <c:v>670.43</c:v>
                </c:pt>
                <c:pt idx="2479">
                  <c:v>670.49199999999996</c:v>
                </c:pt>
                <c:pt idx="2480">
                  <c:v>670.55399999999997</c:v>
                </c:pt>
                <c:pt idx="2481">
                  <c:v>670.61699999999996</c:v>
                </c:pt>
                <c:pt idx="2482">
                  <c:v>670.67900000000054</c:v>
                </c:pt>
                <c:pt idx="2483">
                  <c:v>670.74099999999999</c:v>
                </c:pt>
                <c:pt idx="2484">
                  <c:v>670.803</c:v>
                </c:pt>
                <c:pt idx="2485">
                  <c:v>670.86499999999864</c:v>
                </c:pt>
                <c:pt idx="2486">
                  <c:v>670.92699999999877</c:v>
                </c:pt>
                <c:pt idx="2487">
                  <c:v>670.98900000000003</c:v>
                </c:pt>
                <c:pt idx="2488">
                  <c:v>671.05099999999948</c:v>
                </c:pt>
                <c:pt idx="2489">
                  <c:v>671.11300000000051</c:v>
                </c:pt>
                <c:pt idx="2490">
                  <c:v>671.17499999999995</c:v>
                </c:pt>
                <c:pt idx="2491">
                  <c:v>671.23699999999997</c:v>
                </c:pt>
                <c:pt idx="2492">
                  <c:v>671.3</c:v>
                </c:pt>
                <c:pt idx="2493">
                  <c:v>671.36199999999826</c:v>
                </c:pt>
                <c:pt idx="2494">
                  <c:v>671.42399999999998</c:v>
                </c:pt>
                <c:pt idx="2495">
                  <c:v>671.48599999999999</c:v>
                </c:pt>
                <c:pt idx="2496">
                  <c:v>671.548</c:v>
                </c:pt>
                <c:pt idx="2497">
                  <c:v>671.61</c:v>
                </c:pt>
                <c:pt idx="2498">
                  <c:v>671.67200000000003</c:v>
                </c:pt>
                <c:pt idx="2499">
                  <c:v>671.73400000000004</c:v>
                </c:pt>
                <c:pt idx="2500">
                  <c:v>671.79600000000005</c:v>
                </c:pt>
                <c:pt idx="2501">
                  <c:v>671.85799999999801</c:v>
                </c:pt>
                <c:pt idx="2502">
                  <c:v>671.92</c:v>
                </c:pt>
                <c:pt idx="2503">
                  <c:v>671.98199999999997</c:v>
                </c:pt>
                <c:pt idx="2504">
                  <c:v>672.04399999999998</c:v>
                </c:pt>
                <c:pt idx="2505">
                  <c:v>672.10599999999999</c:v>
                </c:pt>
                <c:pt idx="2506">
                  <c:v>672.16800000000001</c:v>
                </c:pt>
                <c:pt idx="2507">
                  <c:v>672.23</c:v>
                </c:pt>
                <c:pt idx="2508">
                  <c:v>672.29200000000003</c:v>
                </c:pt>
                <c:pt idx="2509">
                  <c:v>672.35399999999947</c:v>
                </c:pt>
                <c:pt idx="2510">
                  <c:v>672.41599999999949</c:v>
                </c:pt>
                <c:pt idx="2511">
                  <c:v>672.47799999999938</c:v>
                </c:pt>
                <c:pt idx="2512">
                  <c:v>672.54</c:v>
                </c:pt>
                <c:pt idx="2513">
                  <c:v>672.60199999999998</c:v>
                </c:pt>
                <c:pt idx="2514">
                  <c:v>672.66399999999999</c:v>
                </c:pt>
                <c:pt idx="2515">
                  <c:v>672.726</c:v>
                </c:pt>
                <c:pt idx="2516">
                  <c:v>672.78800000000149</c:v>
                </c:pt>
                <c:pt idx="2517">
                  <c:v>672.84999999999877</c:v>
                </c:pt>
                <c:pt idx="2518">
                  <c:v>672.91199999999947</c:v>
                </c:pt>
                <c:pt idx="2519">
                  <c:v>672.97400000000005</c:v>
                </c:pt>
                <c:pt idx="2520">
                  <c:v>673.03599999999949</c:v>
                </c:pt>
                <c:pt idx="2521">
                  <c:v>673.09799999999996</c:v>
                </c:pt>
                <c:pt idx="2522">
                  <c:v>673.16</c:v>
                </c:pt>
                <c:pt idx="2523">
                  <c:v>673.22199999999998</c:v>
                </c:pt>
                <c:pt idx="2524">
                  <c:v>673.28400000000124</c:v>
                </c:pt>
                <c:pt idx="2525">
                  <c:v>673.34599999999853</c:v>
                </c:pt>
                <c:pt idx="2526">
                  <c:v>673.40800000000002</c:v>
                </c:pt>
                <c:pt idx="2527">
                  <c:v>673.47</c:v>
                </c:pt>
                <c:pt idx="2528">
                  <c:v>673.53199999999947</c:v>
                </c:pt>
                <c:pt idx="2529">
                  <c:v>673.59400000000005</c:v>
                </c:pt>
                <c:pt idx="2530">
                  <c:v>673.65599999999949</c:v>
                </c:pt>
                <c:pt idx="2531">
                  <c:v>673.71799999999996</c:v>
                </c:pt>
                <c:pt idx="2532">
                  <c:v>673.78000000000054</c:v>
                </c:pt>
                <c:pt idx="2533">
                  <c:v>673.84199999999839</c:v>
                </c:pt>
                <c:pt idx="2534">
                  <c:v>673.904</c:v>
                </c:pt>
                <c:pt idx="2535">
                  <c:v>673.96599999999864</c:v>
                </c:pt>
                <c:pt idx="2536">
                  <c:v>674.02800000000002</c:v>
                </c:pt>
                <c:pt idx="2537">
                  <c:v>674.09</c:v>
                </c:pt>
                <c:pt idx="2538">
                  <c:v>674.15199999999948</c:v>
                </c:pt>
                <c:pt idx="2539">
                  <c:v>674.21400000000051</c:v>
                </c:pt>
                <c:pt idx="2540">
                  <c:v>674.27599999999995</c:v>
                </c:pt>
                <c:pt idx="2541">
                  <c:v>674.33799999999826</c:v>
                </c:pt>
                <c:pt idx="2542">
                  <c:v>674.4</c:v>
                </c:pt>
                <c:pt idx="2543">
                  <c:v>674.4619999999984</c:v>
                </c:pt>
                <c:pt idx="2544">
                  <c:v>674.524</c:v>
                </c:pt>
                <c:pt idx="2545">
                  <c:v>674.58600000000001</c:v>
                </c:pt>
                <c:pt idx="2546">
                  <c:v>674.64800000000002</c:v>
                </c:pt>
                <c:pt idx="2547">
                  <c:v>674.71</c:v>
                </c:pt>
                <c:pt idx="2548">
                  <c:v>674.77200000000005</c:v>
                </c:pt>
                <c:pt idx="2549">
                  <c:v>674.83399999999949</c:v>
                </c:pt>
                <c:pt idx="2550">
                  <c:v>674.89599999999996</c:v>
                </c:pt>
                <c:pt idx="2551">
                  <c:v>674.95799999999826</c:v>
                </c:pt>
                <c:pt idx="2552">
                  <c:v>675.02</c:v>
                </c:pt>
                <c:pt idx="2553">
                  <c:v>675.08199999999999</c:v>
                </c:pt>
                <c:pt idx="2554">
                  <c:v>675.14400000000001</c:v>
                </c:pt>
                <c:pt idx="2555">
                  <c:v>675.20600000000002</c:v>
                </c:pt>
                <c:pt idx="2556">
                  <c:v>675.26800000000003</c:v>
                </c:pt>
                <c:pt idx="2557">
                  <c:v>675.32999999999947</c:v>
                </c:pt>
                <c:pt idx="2558">
                  <c:v>675.39199999999948</c:v>
                </c:pt>
                <c:pt idx="2559">
                  <c:v>675.45399999999938</c:v>
                </c:pt>
                <c:pt idx="2560">
                  <c:v>675.51599999999996</c:v>
                </c:pt>
                <c:pt idx="2561">
                  <c:v>675.57799999999997</c:v>
                </c:pt>
                <c:pt idx="2562">
                  <c:v>675.64</c:v>
                </c:pt>
                <c:pt idx="2563">
                  <c:v>675.702</c:v>
                </c:pt>
                <c:pt idx="2564">
                  <c:v>675.76400000000001</c:v>
                </c:pt>
                <c:pt idx="2565">
                  <c:v>675.82599999999877</c:v>
                </c:pt>
                <c:pt idx="2566">
                  <c:v>675.88800000000003</c:v>
                </c:pt>
                <c:pt idx="2567">
                  <c:v>675.94999999999948</c:v>
                </c:pt>
                <c:pt idx="2568">
                  <c:v>676.01199999999949</c:v>
                </c:pt>
                <c:pt idx="2569">
                  <c:v>676.07400000000052</c:v>
                </c:pt>
                <c:pt idx="2570">
                  <c:v>676.13599999999997</c:v>
                </c:pt>
                <c:pt idx="2571">
                  <c:v>676.19799999999998</c:v>
                </c:pt>
                <c:pt idx="2572">
                  <c:v>676.26</c:v>
                </c:pt>
                <c:pt idx="2573">
                  <c:v>676.32199999999852</c:v>
                </c:pt>
                <c:pt idx="2574">
                  <c:v>676.38400000000001</c:v>
                </c:pt>
                <c:pt idx="2575">
                  <c:v>676.44599999999946</c:v>
                </c:pt>
                <c:pt idx="2576">
                  <c:v>676.50800000000004</c:v>
                </c:pt>
                <c:pt idx="2577">
                  <c:v>676.57</c:v>
                </c:pt>
                <c:pt idx="2578">
                  <c:v>676.63199999999949</c:v>
                </c:pt>
                <c:pt idx="2579">
                  <c:v>676.69400000000053</c:v>
                </c:pt>
                <c:pt idx="2580">
                  <c:v>676.75599999999997</c:v>
                </c:pt>
                <c:pt idx="2581">
                  <c:v>676.81799999999839</c:v>
                </c:pt>
                <c:pt idx="2582">
                  <c:v>676.88</c:v>
                </c:pt>
                <c:pt idx="2583">
                  <c:v>676.94199999999864</c:v>
                </c:pt>
                <c:pt idx="2584">
                  <c:v>677.00400000000002</c:v>
                </c:pt>
                <c:pt idx="2585">
                  <c:v>677.06599999999946</c:v>
                </c:pt>
                <c:pt idx="2586">
                  <c:v>677.12800000000004</c:v>
                </c:pt>
                <c:pt idx="2587">
                  <c:v>677.19</c:v>
                </c:pt>
                <c:pt idx="2588">
                  <c:v>677.25199999999938</c:v>
                </c:pt>
                <c:pt idx="2589">
                  <c:v>677.31399999999996</c:v>
                </c:pt>
                <c:pt idx="2590">
                  <c:v>677.37599999999998</c:v>
                </c:pt>
                <c:pt idx="2591">
                  <c:v>677.43899999999996</c:v>
                </c:pt>
                <c:pt idx="2592">
                  <c:v>677.50099999999998</c:v>
                </c:pt>
                <c:pt idx="2593">
                  <c:v>677.5629999999984</c:v>
                </c:pt>
                <c:pt idx="2594">
                  <c:v>677.625</c:v>
                </c:pt>
                <c:pt idx="2595">
                  <c:v>677.68700000000001</c:v>
                </c:pt>
                <c:pt idx="2596">
                  <c:v>677.74900000000002</c:v>
                </c:pt>
                <c:pt idx="2597">
                  <c:v>677.81099999999947</c:v>
                </c:pt>
                <c:pt idx="2598">
                  <c:v>677.87300000000005</c:v>
                </c:pt>
                <c:pt idx="2599">
                  <c:v>677.93499999999949</c:v>
                </c:pt>
                <c:pt idx="2600">
                  <c:v>677.99699999999996</c:v>
                </c:pt>
                <c:pt idx="2601">
                  <c:v>678.06</c:v>
                </c:pt>
                <c:pt idx="2602">
                  <c:v>678.12199999999996</c:v>
                </c:pt>
                <c:pt idx="2603">
                  <c:v>678.18400000000054</c:v>
                </c:pt>
                <c:pt idx="2604">
                  <c:v>678.24599999999998</c:v>
                </c:pt>
                <c:pt idx="2605">
                  <c:v>678.30799999999851</c:v>
                </c:pt>
                <c:pt idx="2606">
                  <c:v>678.37</c:v>
                </c:pt>
                <c:pt idx="2607">
                  <c:v>678.43199999999877</c:v>
                </c:pt>
                <c:pt idx="2608">
                  <c:v>678.495</c:v>
                </c:pt>
                <c:pt idx="2609">
                  <c:v>678.55699999999877</c:v>
                </c:pt>
                <c:pt idx="2610">
                  <c:v>678.61900000000003</c:v>
                </c:pt>
                <c:pt idx="2611">
                  <c:v>678.68100000000004</c:v>
                </c:pt>
                <c:pt idx="2612">
                  <c:v>678.74300000000005</c:v>
                </c:pt>
                <c:pt idx="2613">
                  <c:v>678.80599999999947</c:v>
                </c:pt>
                <c:pt idx="2614">
                  <c:v>678.86799999999812</c:v>
                </c:pt>
                <c:pt idx="2615">
                  <c:v>678.93</c:v>
                </c:pt>
                <c:pt idx="2616">
                  <c:v>678.99199999999996</c:v>
                </c:pt>
                <c:pt idx="2617">
                  <c:v>679.05399999999997</c:v>
                </c:pt>
                <c:pt idx="2618">
                  <c:v>679.11699999999996</c:v>
                </c:pt>
                <c:pt idx="2619">
                  <c:v>679.17900000000054</c:v>
                </c:pt>
                <c:pt idx="2620">
                  <c:v>679.24099999999999</c:v>
                </c:pt>
                <c:pt idx="2621">
                  <c:v>679.303</c:v>
                </c:pt>
                <c:pt idx="2622">
                  <c:v>679.36599999999839</c:v>
                </c:pt>
                <c:pt idx="2623">
                  <c:v>679.428</c:v>
                </c:pt>
                <c:pt idx="2624">
                  <c:v>679.49</c:v>
                </c:pt>
                <c:pt idx="2625">
                  <c:v>679.55199999999877</c:v>
                </c:pt>
                <c:pt idx="2626">
                  <c:v>679.61500000000001</c:v>
                </c:pt>
                <c:pt idx="2627">
                  <c:v>679.67700000000002</c:v>
                </c:pt>
                <c:pt idx="2628">
                  <c:v>679.73900000000003</c:v>
                </c:pt>
                <c:pt idx="2629">
                  <c:v>679.80199999999877</c:v>
                </c:pt>
                <c:pt idx="2630">
                  <c:v>679.86399999999946</c:v>
                </c:pt>
                <c:pt idx="2631">
                  <c:v>679.92599999999948</c:v>
                </c:pt>
                <c:pt idx="2632">
                  <c:v>679.98900000000003</c:v>
                </c:pt>
                <c:pt idx="2633">
                  <c:v>680.05099999999948</c:v>
                </c:pt>
                <c:pt idx="2634">
                  <c:v>680.11300000000051</c:v>
                </c:pt>
                <c:pt idx="2635">
                  <c:v>680.17600000000004</c:v>
                </c:pt>
                <c:pt idx="2636">
                  <c:v>680.23800000000051</c:v>
                </c:pt>
                <c:pt idx="2637">
                  <c:v>680.3</c:v>
                </c:pt>
                <c:pt idx="2638">
                  <c:v>680.36300000000006</c:v>
                </c:pt>
                <c:pt idx="2639">
                  <c:v>680.42499999999939</c:v>
                </c:pt>
                <c:pt idx="2640">
                  <c:v>680.48800000000051</c:v>
                </c:pt>
                <c:pt idx="2641">
                  <c:v>680.55</c:v>
                </c:pt>
                <c:pt idx="2642">
                  <c:v>680.61199999999997</c:v>
                </c:pt>
                <c:pt idx="2643">
                  <c:v>680.67499999999995</c:v>
                </c:pt>
                <c:pt idx="2644">
                  <c:v>680.73699999999997</c:v>
                </c:pt>
                <c:pt idx="2645">
                  <c:v>680.8</c:v>
                </c:pt>
                <c:pt idx="2646">
                  <c:v>680.86199999999826</c:v>
                </c:pt>
                <c:pt idx="2647">
                  <c:v>680.92499999999939</c:v>
                </c:pt>
                <c:pt idx="2648">
                  <c:v>680.98699999999997</c:v>
                </c:pt>
                <c:pt idx="2649">
                  <c:v>681.05</c:v>
                </c:pt>
                <c:pt idx="2650">
                  <c:v>681.11199999999997</c:v>
                </c:pt>
                <c:pt idx="2651">
                  <c:v>681.17499999999995</c:v>
                </c:pt>
                <c:pt idx="2652">
                  <c:v>681.23699999999997</c:v>
                </c:pt>
                <c:pt idx="2653">
                  <c:v>681.3</c:v>
                </c:pt>
                <c:pt idx="2654">
                  <c:v>681.36199999999826</c:v>
                </c:pt>
                <c:pt idx="2655">
                  <c:v>681.42499999999939</c:v>
                </c:pt>
                <c:pt idx="2656">
                  <c:v>681.48699999999997</c:v>
                </c:pt>
                <c:pt idx="2657">
                  <c:v>681.55</c:v>
                </c:pt>
                <c:pt idx="2658">
                  <c:v>681.61199999999997</c:v>
                </c:pt>
                <c:pt idx="2659">
                  <c:v>681.67499999999995</c:v>
                </c:pt>
                <c:pt idx="2660">
                  <c:v>681.73800000000051</c:v>
                </c:pt>
                <c:pt idx="2661">
                  <c:v>681.8</c:v>
                </c:pt>
                <c:pt idx="2662">
                  <c:v>681.86300000000006</c:v>
                </c:pt>
                <c:pt idx="2663">
                  <c:v>681.92499999999939</c:v>
                </c:pt>
                <c:pt idx="2664">
                  <c:v>681.98800000000051</c:v>
                </c:pt>
                <c:pt idx="2665">
                  <c:v>682.05099999999948</c:v>
                </c:pt>
                <c:pt idx="2666">
                  <c:v>682.11300000000051</c:v>
                </c:pt>
                <c:pt idx="2667">
                  <c:v>682.17600000000004</c:v>
                </c:pt>
                <c:pt idx="2668">
                  <c:v>682.23900000000003</c:v>
                </c:pt>
                <c:pt idx="2669">
                  <c:v>682.30199999999877</c:v>
                </c:pt>
                <c:pt idx="2670">
                  <c:v>682.36399999999946</c:v>
                </c:pt>
                <c:pt idx="2671">
                  <c:v>682.42699999999877</c:v>
                </c:pt>
                <c:pt idx="2672">
                  <c:v>682.49</c:v>
                </c:pt>
                <c:pt idx="2673">
                  <c:v>682.553</c:v>
                </c:pt>
                <c:pt idx="2674">
                  <c:v>682.61500000000001</c:v>
                </c:pt>
                <c:pt idx="2675">
                  <c:v>682.67800000000125</c:v>
                </c:pt>
                <c:pt idx="2676">
                  <c:v>682.74099999999999</c:v>
                </c:pt>
                <c:pt idx="2677">
                  <c:v>682.80399999999997</c:v>
                </c:pt>
                <c:pt idx="2678">
                  <c:v>682.86699999999814</c:v>
                </c:pt>
                <c:pt idx="2679">
                  <c:v>682.92899999999997</c:v>
                </c:pt>
                <c:pt idx="2680">
                  <c:v>682.99199999999996</c:v>
                </c:pt>
                <c:pt idx="2681">
                  <c:v>683.05499999999938</c:v>
                </c:pt>
                <c:pt idx="2682">
                  <c:v>683.11800000000005</c:v>
                </c:pt>
                <c:pt idx="2683">
                  <c:v>683.18100000000004</c:v>
                </c:pt>
                <c:pt idx="2684">
                  <c:v>683.24400000000003</c:v>
                </c:pt>
                <c:pt idx="2685">
                  <c:v>683.30699999999877</c:v>
                </c:pt>
                <c:pt idx="2686">
                  <c:v>683.37</c:v>
                </c:pt>
                <c:pt idx="2687">
                  <c:v>683.43299999999851</c:v>
                </c:pt>
                <c:pt idx="2688">
                  <c:v>683.49599999999998</c:v>
                </c:pt>
                <c:pt idx="2689">
                  <c:v>683.55899999999997</c:v>
                </c:pt>
                <c:pt idx="2690">
                  <c:v>683.62199999999996</c:v>
                </c:pt>
                <c:pt idx="2691">
                  <c:v>683.68499999999995</c:v>
                </c:pt>
                <c:pt idx="2692">
                  <c:v>683.74800000000005</c:v>
                </c:pt>
                <c:pt idx="2693">
                  <c:v>683.81099999999947</c:v>
                </c:pt>
                <c:pt idx="2694">
                  <c:v>683.87400000000002</c:v>
                </c:pt>
                <c:pt idx="2695">
                  <c:v>683.93699999999876</c:v>
                </c:pt>
                <c:pt idx="2696">
                  <c:v>684</c:v>
                </c:pt>
                <c:pt idx="2697">
                  <c:v>684.0629999999984</c:v>
                </c:pt>
                <c:pt idx="2698">
                  <c:v>684.12599999999998</c:v>
                </c:pt>
                <c:pt idx="2699">
                  <c:v>684.18900000000053</c:v>
                </c:pt>
                <c:pt idx="2700">
                  <c:v>684.25199999999938</c:v>
                </c:pt>
                <c:pt idx="2701">
                  <c:v>684.31599999999946</c:v>
                </c:pt>
                <c:pt idx="2702">
                  <c:v>684.37900000000002</c:v>
                </c:pt>
                <c:pt idx="2703">
                  <c:v>684.44199999999864</c:v>
                </c:pt>
                <c:pt idx="2704">
                  <c:v>684.505</c:v>
                </c:pt>
                <c:pt idx="2705">
                  <c:v>684.56799999999839</c:v>
                </c:pt>
                <c:pt idx="2706">
                  <c:v>684.63199999999949</c:v>
                </c:pt>
                <c:pt idx="2707">
                  <c:v>684.69500000000005</c:v>
                </c:pt>
                <c:pt idx="2708">
                  <c:v>684.75800000000004</c:v>
                </c:pt>
                <c:pt idx="2709">
                  <c:v>684.82199999999852</c:v>
                </c:pt>
                <c:pt idx="2710">
                  <c:v>684.88499999999999</c:v>
                </c:pt>
                <c:pt idx="2711">
                  <c:v>684.94799999999827</c:v>
                </c:pt>
                <c:pt idx="2712">
                  <c:v>685.01199999999949</c:v>
                </c:pt>
                <c:pt idx="2713">
                  <c:v>685.07500000000005</c:v>
                </c:pt>
                <c:pt idx="2714">
                  <c:v>685.13800000000003</c:v>
                </c:pt>
                <c:pt idx="2715">
                  <c:v>685.202</c:v>
                </c:pt>
                <c:pt idx="2716">
                  <c:v>685.26499999999999</c:v>
                </c:pt>
                <c:pt idx="2717">
                  <c:v>685.32899999999938</c:v>
                </c:pt>
                <c:pt idx="2718">
                  <c:v>685.39199999999948</c:v>
                </c:pt>
                <c:pt idx="2719">
                  <c:v>685.45599999999877</c:v>
                </c:pt>
                <c:pt idx="2720">
                  <c:v>685.51900000000001</c:v>
                </c:pt>
                <c:pt idx="2721">
                  <c:v>685.58299999999997</c:v>
                </c:pt>
                <c:pt idx="2722">
                  <c:v>685.64599999999996</c:v>
                </c:pt>
                <c:pt idx="2723">
                  <c:v>685.71</c:v>
                </c:pt>
                <c:pt idx="2724">
                  <c:v>685.77400000000137</c:v>
                </c:pt>
                <c:pt idx="2725">
                  <c:v>685.8369999999984</c:v>
                </c:pt>
                <c:pt idx="2726">
                  <c:v>685.90099999999939</c:v>
                </c:pt>
                <c:pt idx="2727">
                  <c:v>685.96499999999946</c:v>
                </c:pt>
                <c:pt idx="2728">
                  <c:v>686.02800000000002</c:v>
                </c:pt>
                <c:pt idx="2729">
                  <c:v>686.09199999999998</c:v>
                </c:pt>
                <c:pt idx="2730">
                  <c:v>686.15599999999949</c:v>
                </c:pt>
                <c:pt idx="2731">
                  <c:v>686.21900000000005</c:v>
                </c:pt>
                <c:pt idx="2732">
                  <c:v>686.28300000000149</c:v>
                </c:pt>
                <c:pt idx="2733">
                  <c:v>686.34699999999827</c:v>
                </c:pt>
                <c:pt idx="2734">
                  <c:v>686.41099999999949</c:v>
                </c:pt>
                <c:pt idx="2735">
                  <c:v>686.47500000000002</c:v>
                </c:pt>
                <c:pt idx="2736">
                  <c:v>686.53800000000001</c:v>
                </c:pt>
                <c:pt idx="2737">
                  <c:v>686.60199999999998</c:v>
                </c:pt>
                <c:pt idx="2738">
                  <c:v>686.66599999999949</c:v>
                </c:pt>
                <c:pt idx="2739">
                  <c:v>686.73</c:v>
                </c:pt>
                <c:pt idx="2740">
                  <c:v>686.79400000000055</c:v>
                </c:pt>
                <c:pt idx="2741">
                  <c:v>686.85799999999801</c:v>
                </c:pt>
                <c:pt idx="2742">
                  <c:v>686.92199999999946</c:v>
                </c:pt>
                <c:pt idx="2743">
                  <c:v>686.98599999999999</c:v>
                </c:pt>
                <c:pt idx="2744">
                  <c:v>687.05</c:v>
                </c:pt>
                <c:pt idx="2745">
                  <c:v>687.11400000000003</c:v>
                </c:pt>
                <c:pt idx="2746">
                  <c:v>687.17800000000125</c:v>
                </c:pt>
                <c:pt idx="2747">
                  <c:v>687.24199999999996</c:v>
                </c:pt>
                <c:pt idx="2748">
                  <c:v>687.30699999999877</c:v>
                </c:pt>
                <c:pt idx="2749">
                  <c:v>687.37099999999998</c:v>
                </c:pt>
                <c:pt idx="2750">
                  <c:v>687.43499999999949</c:v>
                </c:pt>
                <c:pt idx="2751">
                  <c:v>687.49900000000002</c:v>
                </c:pt>
                <c:pt idx="2752">
                  <c:v>687.5629999999984</c:v>
                </c:pt>
                <c:pt idx="2753">
                  <c:v>687.62800000000004</c:v>
                </c:pt>
                <c:pt idx="2754">
                  <c:v>687.69200000000001</c:v>
                </c:pt>
                <c:pt idx="2755">
                  <c:v>687.75599999999997</c:v>
                </c:pt>
                <c:pt idx="2756">
                  <c:v>687.82099999999946</c:v>
                </c:pt>
                <c:pt idx="2757">
                  <c:v>687.88499999999999</c:v>
                </c:pt>
                <c:pt idx="2758">
                  <c:v>687.94899999999996</c:v>
                </c:pt>
                <c:pt idx="2759">
                  <c:v>688.01400000000001</c:v>
                </c:pt>
                <c:pt idx="2760">
                  <c:v>688.07799999999997</c:v>
                </c:pt>
                <c:pt idx="2761">
                  <c:v>688.14300000000003</c:v>
                </c:pt>
                <c:pt idx="2762">
                  <c:v>688.20699999999999</c:v>
                </c:pt>
                <c:pt idx="2763">
                  <c:v>688.27200000000005</c:v>
                </c:pt>
                <c:pt idx="2764">
                  <c:v>688.33599999999876</c:v>
                </c:pt>
                <c:pt idx="2765">
                  <c:v>688.40099999999939</c:v>
                </c:pt>
                <c:pt idx="2766">
                  <c:v>688.46499999999946</c:v>
                </c:pt>
                <c:pt idx="2767">
                  <c:v>688.53</c:v>
                </c:pt>
                <c:pt idx="2768">
                  <c:v>688.59500000000003</c:v>
                </c:pt>
                <c:pt idx="2769">
                  <c:v>688.66</c:v>
                </c:pt>
                <c:pt idx="2770">
                  <c:v>688.72400000000005</c:v>
                </c:pt>
                <c:pt idx="2771">
                  <c:v>688.78900000000124</c:v>
                </c:pt>
                <c:pt idx="2772">
                  <c:v>688.85399999999947</c:v>
                </c:pt>
                <c:pt idx="2773">
                  <c:v>688.91899999999998</c:v>
                </c:pt>
                <c:pt idx="2774">
                  <c:v>688.98299999999949</c:v>
                </c:pt>
                <c:pt idx="2775">
                  <c:v>689.048</c:v>
                </c:pt>
                <c:pt idx="2776">
                  <c:v>689.11300000000051</c:v>
                </c:pt>
                <c:pt idx="2777">
                  <c:v>689.17800000000125</c:v>
                </c:pt>
                <c:pt idx="2778">
                  <c:v>689.24300000000005</c:v>
                </c:pt>
                <c:pt idx="2779">
                  <c:v>689.30799999999851</c:v>
                </c:pt>
                <c:pt idx="2780">
                  <c:v>689.37300000000005</c:v>
                </c:pt>
                <c:pt idx="2781">
                  <c:v>689.4379999999984</c:v>
                </c:pt>
                <c:pt idx="2782">
                  <c:v>689.50300000000004</c:v>
                </c:pt>
                <c:pt idx="2783">
                  <c:v>689.56899999999996</c:v>
                </c:pt>
                <c:pt idx="2784">
                  <c:v>689.63400000000001</c:v>
                </c:pt>
                <c:pt idx="2785">
                  <c:v>689.69900000000052</c:v>
                </c:pt>
                <c:pt idx="2786">
                  <c:v>689.76400000000001</c:v>
                </c:pt>
                <c:pt idx="2787">
                  <c:v>689.82899999999938</c:v>
                </c:pt>
                <c:pt idx="2788">
                  <c:v>689.89499999999998</c:v>
                </c:pt>
                <c:pt idx="2789">
                  <c:v>689.95999999999947</c:v>
                </c:pt>
                <c:pt idx="2790">
                  <c:v>690.02499999999998</c:v>
                </c:pt>
                <c:pt idx="2791">
                  <c:v>690.09100000000001</c:v>
                </c:pt>
                <c:pt idx="2792">
                  <c:v>690.15599999999949</c:v>
                </c:pt>
                <c:pt idx="2793">
                  <c:v>690.22199999999998</c:v>
                </c:pt>
                <c:pt idx="2794">
                  <c:v>690.28700000000003</c:v>
                </c:pt>
                <c:pt idx="2795">
                  <c:v>690.35299999999779</c:v>
                </c:pt>
                <c:pt idx="2796">
                  <c:v>690.41800000000001</c:v>
                </c:pt>
                <c:pt idx="2797">
                  <c:v>690.48400000000004</c:v>
                </c:pt>
                <c:pt idx="2798">
                  <c:v>690.55</c:v>
                </c:pt>
                <c:pt idx="2799">
                  <c:v>690.61500000000001</c:v>
                </c:pt>
                <c:pt idx="2800">
                  <c:v>690.68100000000004</c:v>
                </c:pt>
                <c:pt idx="2801">
                  <c:v>690.74699999999996</c:v>
                </c:pt>
                <c:pt idx="2802">
                  <c:v>690.8129999999984</c:v>
                </c:pt>
                <c:pt idx="2803">
                  <c:v>690.87800000000004</c:v>
                </c:pt>
                <c:pt idx="2804">
                  <c:v>690.94399999999996</c:v>
                </c:pt>
                <c:pt idx="2805">
                  <c:v>691.01</c:v>
                </c:pt>
                <c:pt idx="2806">
                  <c:v>691.07600000000002</c:v>
                </c:pt>
                <c:pt idx="2807">
                  <c:v>691.14199999999948</c:v>
                </c:pt>
                <c:pt idx="2808">
                  <c:v>691.20799999999997</c:v>
                </c:pt>
                <c:pt idx="2809">
                  <c:v>691.27400000000137</c:v>
                </c:pt>
                <c:pt idx="2810">
                  <c:v>691.33999999999946</c:v>
                </c:pt>
                <c:pt idx="2811">
                  <c:v>691.40499999999997</c:v>
                </c:pt>
                <c:pt idx="2812">
                  <c:v>691.471</c:v>
                </c:pt>
                <c:pt idx="2813">
                  <c:v>691.53699999999947</c:v>
                </c:pt>
                <c:pt idx="2814">
                  <c:v>691.60299999999938</c:v>
                </c:pt>
                <c:pt idx="2815">
                  <c:v>691.66899999999998</c:v>
                </c:pt>
                <c:pt idx="2816">
                  <c:v>691.73500000000001</c:v>
                </c:pt>
                <c:pt idx="2817">
                  <c:v>691.80099999999948</c:v>
                </c:pt>
                <c:pt idx="2818">
                  <c:v>691.86599999999839</c:v>
                </c:pt>
                <c:pt idx="2819">
                  <c:v>691.93199999999877</c:v>
                </c:pt>
                <c:pt idx="2820">
                  <c:v>691.99800000000005</c:v>
                </c:pt>
                <c:pt idx="2821">
                  <c:v>692.06399999999996</c:v>
                </c:pt>
                <c:pt idx="2822">
                  <c:v>692.13</c:v>
                </c:pt>
                <c:pt idx="2823">
                  <c:v>692.19600000000003</c:v>
                </c:pt>
                <c:pt idx="2824">
                  <c:v>692.26199999999949</c:v>
                </c:pt>
                <c:pt idx="2825">
                  <c:v>692.32799999999816</c:v>
                </c:pt>
                <c:pt idx="2826">
                  <c:v>692.39400000000001</c:v>
                </c:pt>
                <c:pt idx="2827">
                  <c:v>692.46099999999876</c:v>
                </c:pt>
                <c:pt idx="2828">
                  <c:v>692.52699999999948</c:v>
                </c:pt>
                <c:pt idx="2829">
                  <c:v>692.59299999999996</c:v>
                </c:pt>
                <c:pt idx="2830">
                  <c:v>692.65899999999999</c:v>
                </c:pt>
                <c:pt idx="2831">
                  <c:v>692.72500000000002</c:v>
                </c:pt>
                <c:pt idx="2832">
                  <c:v>692.79100000000005</c:v>
                </c:pt>
                <c:pt idx="2833">
                  <c:v>692.85799999999801</c:v>
                </c:pt>
                <c:pt idx="2834">
                  <c:v>692.92399999999998</c:v>
                </c:pt>
                <c:pt idx="2835">
                  <c:v>692.99</c:v>
                </c:pt>
                <c:pt idx="2836">
                  <c:v>693.05699999999877</c:v>
                </c:pt>
                <c:pt idx="2837">
                  <c:v>693.12300000000005</c:v>
                </c:pt>
                <c:pt idx="2838">
                  <c:v>693.18900000000053</c:v>
                </c:pt>
                <c:pt idx="2839">
                  <c:v>693.25599999999997</c:v>
                </c:pt>
                <c:pt idx="2840">
                  <c:v>693.32199999999852</c:v>
                </c:pt>
                <c:pt idx="2841">
                  <c:v>693.38900000000001</c:v>
                </c:pt>
                <c:pt idx="2842">
                  <c:v>693.45499999999947</c:v>
                </c:pt>
                <c:pt idx="2843">
                  <c:v>693.52199999999948</c:v>
                </c:pt>
                <c:pt idx="2844">
                  <c:v>693.58900000000051</c:v>
                </c:pt>
                <c:pt idx="2845">
                  <c:v>693.65499999999997</c:v>
                </c:pt>
                <c:pt idx="2846">
                  <c:v>693.72199999999998</c:v>
                </c:pt>
                <c:pt idx="2847">
                  <c:v>693.78900000000124</c:v>
                </c:pt>
                <c:pt idx="2848">
                  <c:v>693.85499999999877</c:v>
                </c:pt>
                <c:pt idx="2849">
                  <c:v>693.92199999999946</c:v>
                </c:pt>
                <c:pt idx="2850">
                  <c:v>693.98900000000003</c:v>
                </c:pt>
                <c:pt idx="2851">
                  <c:v>694.05599999999947</c:v>
                </c:pt>
                <c:pt idx="2852">
                  <c:v>694.12300000000005</c:v>
                </c:pt>
                <c:pt idx="2853">
                  <c:v>694.19</c:v>
                </c:pt>
                <c:pt idx="2854">
                  <c:v>694.25699999999949</c:v>
                </c:pt>
                <c:pt idx="2855">
                  <c:v>694.32399999999996</c:v>
                </c:pt>
                <c:pt idx="2856">
                  <c:v>694.39099999999996</c:v>
                </c:pt>
                <c:pt idx="2857">
                  <c:v>694.45799999999826</c:v>
                </c:pt>
                <c:pt idx="2858">
                  <c:v>694.52499999999998</c:v>
                </c:pt>
                <c:pt idx="2859">
                  <c:v>694.59199999999998</c:v>
                </c:pt>
                <c:pt idx="2860">
                  <c:v>694.65899999999999</c:v>
                </c:pt>
                <c:pt idx="2861">
                  <c:v>694.726</c:v>
                </c:pt>
                <c:pt idx="2862">
                  <c:v>694.79400000000055</c:v>
                </c:pt>
                <c:pt idx="2863">
                  <c:v>694.8609999999984</c:v>
                </c:pt>
                <c:pt idx="2864">
                  <c:v>694.928</c:v>
                </c:pt>
                <c:pt idx="2865">
                  <c:v>694.99599999999998</c:v>
                </c:pt>
                <c:pt idx="2866">
                  <c:v>695.0629999999984</c:v>
                </c:pt>
                <c:pt idx="2867">
                  <c:v>695.13099999999997</c:v>
                </c:pt>
                <c:pt idx="2868">
                  <c:v>695.19799999999998</c:v>
                </c:pt>
                <c:pt idx="2869">
                  <c:v>695.26599999999996</c:v>
                </c:pt>
                <c:pt idx="2870">
                  <c:v>695.33299999999826</c:v>
                </c:pt>
                <c:pt idx="2871">
                  <c:v>695.40099999999939</c:v>
                </c:pt>
                <c:pt idx="2872">
                  <c:v>695.46899999999948</c:v>
                </c:pt>
                <c:pt idx="2873">
                  <c:v>695.53599999999949</c:v>
                </c:pt>
                <c:pt idx="2874">
                  <c:v>695.60400000000004</c:v>
                </c:pt>
                <c:pt idx="2875">
                  <c:v>695.67200000000003</c:v>
                </c:pt>
                <c:pt idx="2876">
                  <c:v>695.74</c:v>
                </c:pt>
                <c:pt idx="2877">
                  <c:v>695.80799999999851</c:v>
                </c:pt>
                <c:pt idx="2878">
                  <c:v>695.87599999999998</c:v>
                </c:pt>
                <c:pt idx="2879">
                  <c:v>695.94399999999996</c:v>
                </c:pt>
                <c:pt idx="2880">
                  <c:v>696.01199999999949</c:v>
                </c:pt>
                <c:pt idx="2881">
                  <c:v>696.08</c:v>
                </c:pt>
                <c:pt idx="2882">
                  <c:v>696.14800000000002</c:v>
                </c:pt>
                <c:pt idx="2883">
                  <c:v>696.21600000000001</c:v>
                </c:pt>
                <c:pt idx="2884">
                  <c:v>696.28500000000054</c:v>
                </c:pt>
                <c:pt idx="2885">
                  <c:v>696.35299999999779</c:v>
                </c:pt>
                <c:pt idx="2886">
                  <c:v>696.42099999999948</c:v>
                </c:pt>
                <c:pt idx="2887">
                  <c:v>696.49</c:v>
                </c:pt>
                <c:pt idx="2888">
                  <c:v>696.55799999999851</c:v>
                </c:pt>
                <c:pt idx="2889">
                  <c:v>696.62699999999938</c:v>
                </c:pt>
                <c:pt idx="2890">
                  <c:v>696.69500000000005</c:v>
                </c:pt>
                <c:pt idx="2891">
                  <c:v>696.76400000000001</c:v>
                </c:pt>
                <c:pt idx="2892">
                  <c:v>696.83299999999826</c:v>
                </c:pt>
                <c:pt idx="2893">
                  <c:v>696.90099999999939</c:v>
                </c:pt>
                <c:pt idx="2894">
                  <c:v>696.97</c:v>
                </c:pt>
                <c:pt idx="2895">
                  <c:v>697.03899999999999</c:v>
                </c:pt>
                <c:pt idx="2896">
                  <c:v>697.10799999999949</c:v>
                </c:pt>
                <c:pt idx="2897">
                  <c:v>697.17700000000002</c:v>
                </c:pt>
                <c:pt idx="2898">
                  <c:v>697.24599999999998</c:v>
                </c:pt>
                <c:pt idx="2899">
                  <c:v>697.31499999999949</c:v>
                </c:pt>
                <c:pt idx="2900">
                  <c:v>697.38400000000001</c:v>
                </c:pt>
                <c:pt idx="2901">
                  <c:v>697.45299999999816</c:v>
                </c:pt>
                <c:pt idx="2902">
                  <c:v>697.52300000000002</c:v>
                </c:pt>
                <c:pt idx="2903">
                  <c:v>697.59199999999998</c:v>
                </c:pt>
                <c:pt idx="2904">
                  <c:v>697.66099999999949</c:v>
                </c:pt>
                <c:pt idx="2905">
                  <c:v>697.73099999999999</c:v>
                </c:pt>
                <c:pt idx="2906">
                  <c:v>697.8</c:v>
                </c:pt>
                <c:pt idx="2907">
                  <c:v>697.87</c:v>
                </c:pt>
                <c:pt idx="2908">
                  <c:v>697.93999999999949</c:v>
                </c:pt>
                <c:pt idx="2909">
                  <c:v>698.00900000000001</c:v>
                </c:pt>
                <c:pt idx="2910">
                  <c:v>698.07899999999995</c:v>
                </c:pt>
                <c:pt idx="2911">
                  <c:v>698.149</c:v>
                </c:pt>
                <c:pt idx="2912">
                  <c:v>698.21900000000005</c:v>
                </c:pt>
                <c:pt idx="2913">
                  <c:v>698.28900000000124</c:v>
                </c:pt>
                <c:pt idx="2914">
                  <c:v>698.35899999999947</c:v>
                </c:pt>
                <c:pt idx="2915">
                  <c:v>698.42899999999997</c:v>
                </c:pt>
                <c:pt idx="2916">
                  <c:v>698.49900000000002</c:v>
                </c:pt>
                <c:pt idx="2917">
                  <c:v>698.56899999999996</c:v>
                </c:pt>
                <c:pt idx="2918">
                  <c:v>698.64</c:v>
                </c:pt>
                <c:pt idx="2919">
                  <c:v>698.71</c:v>
                </c:pt>
                <c:pt idx="2920">
                  <c:v>698.78000000000054</c:v>
                </c:pt>
                <c:pt idx="2921">
                  <c:v>698.85099999999852</c:v>
                </c:pt>
                <c:pt idx="2922">
                  <c:v>698.92199999999946</c:v>
                </c:pt>
                <c:pt idx="2923">
                  <c:v>698.99199999999996</c:v>
                </c:pt>
                <c:pt idx="2924">
                  <c:v>699.0629999999984</c:v>
                </c:pt>
                <c:pt idx="2925">
                  <c:v>699.13400000000001</c:v>
                </c:pt>
                <c:pt idx="2926">
                  <c:v>699.20500000000004</c:v>
                </c:pt>
                <c:pt idx="2927">
                  <c:v>699.27599999999995</c:v>
                </c:pt>
                <c:pt idx="2928">
                  <c:v>699.34699999999827</c:v>
                </c:pt>
                <c:pt idx="2929">
                  <c:v>699.41800000000001</c:v>
                </c:pt>
                <c:pt idx="2930">
                  <c:v>699.48900000000003</c:v>
                </c:pt>
                <c:pt idx="2931">
                  <c:v>699.56</c:v>
                </c:pt>
                <c:pt idx="2932">
                  <c:v>699.63199999999949</c:v>
                </c:pt>
                <c:pt idx="2933">
                  <c:v>699.70299999999997</c:v>
                </c:pt>
                <c:pt idx="2934">
                  <c:v>699.77500000000055</c:v>
                </c:pt>
                <c:pt idx="2935">
                  <c:v>699.84599999999853</c:v>
                </c:pt>
                <c:pt idx="2936">
                  <c:v>699.91599999999949</c:v>
                </c:pt>
                <c:pt idx="2937">
                  <c:v>699.98699999999997</c:v>
                </c:pt>
                <c:pt idx="2938">
                  <c:v>700.05699999999877</c:v>
                </c:pt>
                <c:pt idx="2939">
                  <c:v>700.12699999999938</c:v>
                </c:pt>
                <c:pt idx="2940">
                  <c:v>700.197</c:v>
                </c:pt>
                <c:pt idx="2941">
                  <c:v>700.26699999999948</c:v>
                </c:pt>
                <c:pt idx="2942">
                  <c:v>700.33599999999876</c:v>
                </c:pt>
                <c:pt idx="2943">
                  <c:v>700.40599999999949</c:v>
                </c:pt>
                <c:pt idx="2944">
                  <c:v>700.476</c:v>
                </c:pt>
                <c:pt idx="2945">
                  <c:v>700.54499999999996</c:v>
                </c:pt>
                <c:pt idx="2946">
                  <c:v>700.61400000000003</c:v>
                </c:pt>
                <c:pt idx="2947">
                  <c:v>700.68400000000054</c:v>
                </c:pt>
                <c:pt idx="2948">
                  <c:v>700.75300000000004</c:v>
                </c:pt>
                <c:pt idx="2949">
                  <c:v>700.82199999999852</c:v>
                </c:pt>
                <c:pt idx="2950">
                  <c:v>700.89199999999948</c:v>
                </c:pt>
                <c:pt idx="2951">
                  <c:v>700.96099999999876</c:v>
                </c:pt>
                <c:pt idx="2952">
                  <c:v>701.03</c:v>
                </c:pt>
                <c:pt idx="2953">
                  <c:v>701.09900000000005</c:v>
                </c:pt>
                <c:pt idx="2954">
                  <c:v>701.16800000000001</c:v>
                </c:pt>
                <c:pt idx="2955">
                  <c:v>701.23699999999997</c:v>
                </c:pt>
                <c:pt idx="2956">
                  <c:v>701.30599999999947</c:v>
                </c:pt>
                <c:pt idx="2957">
                  <c:v>701.375</c:v>
                </c:pt>
                <c:pt idx="2958">
                  <c:v>701.44399999999996</c:v>
                </c:pt>
                <c:pt idx="2959">
                  <c:v>701.51300000000003</c:v>
                </c:pt>
                <c:pt idx="2960">
                  <c:v>701.58199999999999</c:v>
                </c:pt>
                <c:pt idx="2961">
                  <c:v>701.65099999999939</c:v>
                </c:pt>
                <c:pt idx="2962">
                  <c:v>701.72</c:v>
                </c:pt>
                <c:pt idx="2963">
                  <c:v>701.78900000000124</c:v>
                </c:pt>
                <c:pt idx="2964">
                  <c:v>701.85799999999801</c:v>
                </c:pt>
                <c:pt idx="2965">
                  <c:v>701.92699999999877</c:v>
                </c:pt>
                <c:pt idx="2966">
                  <c:v>701.99599999999998</c:v>
                </c:pt>
                <c:pt idx="2967">
                  <c:v>702.06499999999949</c:v>
                </c:pt>
                <c:pt idx="2968">
                  <c:v>702.13300000000004</c:v>
                </c:pt>
                <c:pt idx="2969">
                  <c:v>702.202</c:v>
                </c:pt>
                <c:pt idx="2970">
                  <c:v>702.27100000000053</c:v>
                </c:pt>
                <c:pt idx="2971">
                  <c:v>702.33999999999946</c:v>
                </c:pt>
                <c:pt idx="2972">
                  <c:v>702.40899999999999</c:v>
                </c:pt>
                <c:pt idx="2973">
                  <c:v>702.47799999999938</c:v>
                </c:pt>
                <c:pt idx="2974">
                  <c:v>702.54599999999948</c:v>
                </c:pt>
                <c:pt idx="2975">
                  <c:v>702.61500000000001</c:v>
                </c:pt>
                <c:pt idx="2976">
                  <c:v>702.68400000000054</c:v>
                </c:pt>
                <c:pt idx="2977">
                  <c:v>702.75300000000004</c:v>
                </c:pt>
                <c:pt idx="2978">
                  <c:v>702.82199999999852</c:v>
                </c:pt>
                <c:pt idx="2979">
                  <c:v>702.89099999999996</c:v>
                </c:pt>
                <c:pt idx="2980">
                  <c:v>702.95899999999949</c:v>
                </c:pt>
                <c:pt idx="2981">
                  <c:v>703.02800000000002</c:v>
                </c:pt>
                <c:pt idx="2982">
                  <c:v>703.09699999999998</c:v>
                </c:pt>
                <c:pt idx="2983">
                  <c:v>703.16599999999949</c:v>
                </c:pt>
                <c:pt idx="2984">
                  <c:v>703.23500000000001</c:v>
                </c:pt>
                <c:pt idx="2985">
                  <c:v>703.30399999999997</c:v>
                </c:pt>
                <c:pt idx="2986">
                  <c:v>703.37300000000005</c:v>
                </c:pt>
                <c:pt idx="2987">
                  <c:v>703.44099999999946</c:v>
                </c:pt>
                <c:pt idx="2988">
                  <c:v>703.51</c:v>
                </c:pt>
                <c:pt idx="2989">
                  <c:v>703.57899999999995</c:v>
                </c:pt>
                <c:pt idx="2990">
                  <c:v>703.64800000000002</c:v>
                </c:pt>
                <c:pt idx="2991">
                  <c:v>703.71699999999998</c:v>
                </c:pt>
                <c:pt idx="2992">
                  <c:v>703.78599999999994</c:v>
                </c:pt>
                <c:pt idx="2993">
                  <c:v>703.85499999999877</c:v>
                </c:pt>
                <c:pt idx="2994">
                  <c:v>703.92399999999998</c:v>
                </c:pt>
                <c:pt idx="2995">
                  <c:v>703.99300000000005</c:v>
                </c:pt>
                <c:pt idx="2996">
                  <c:v>704.06199999999876</c:v>
                </c:pt>
                <c:pt idx="2997">
                  <c:v>704.13099999999997</c:v>
                </c:pt>
                <c:pt idx="2998">
                  <c:v>704.2</c:v>
                </c:pt>
                <c:pt idx="2999">
                  <c:v>704.26900000000001</c:v>
                </c:pt>
                <c:pt idx="3000">
                  <c:v>704.33799999999826</c:v>
                </c:pt>
                <c:pt idx="3001">
                  <c:v>704.40699999999947</c:v>
                </c:pt>
                <c:pt idx="3002">
                  <c:v>704.476</c:v>
                </c:pt>
                <c:pt idx="3003">
                  <c:v>704.54499999999996</c:v>
                </c:pt>
                <c:pt idx="3004">
                  <c:v>704.61400000000003</c:v>
                </c:pt>
                <c:pt idx="3005">
                  <c:v>704.68299999999999</c:v>
                </c:pt>
                <c:pt idx="3006">
                  <c:v>704.75199999999938</c:v>
                </c:pt>
                <c:pt idx="3007">
                  <c:v>704.82199999999852</c:v>
                </c:pt>
                <c:pt idx="3008">
                  <c:v>704.89099999999996</c:v>
                </c:pt>
                <c:pt idx="3009">
                  <c:v>704.95999999999947</c:v>
                </c:pt>
                <c:pt idx="3010">
                  <c:v>705.029</c:v>
                </c:pt>
                <c:pt idx="3011">
                  <c:v>705.09799999999996</c:v>
                </c:pt>
                <c:pt idx="3012">
                  <c:v>705.16800000000001</c:v>
                </c:pt>
                <c:pt idx="3013">
                  <c:v>705.23699999999997</c:v>
                </c:pt>
                <c:pt idx="3014">
                  <c:v>705.30599999999947</c:v>
                </c:pt>
                <c:pt idx="3015">
                  <c:v>705.37599999999998</c:v>
                </c:pt>
                <c:pt idx="3016">
                  <c:v>705.44499999999948</c:v>
                </c:pt>
                <c:pt idx="3017">
                  <c:v>705.51400000000001</c:v>
                </c:pt>
                <c:pt idx="3018">
                  <c:v>705.58399999999995</c:v>
                </c:pt>
                <c:pt idx="3019">
                  <c:v>705.65300000000002</c:v>
                </c:pt>
                <c:pt idx="3020">
                  <c:v>705.72299999999996</c:v>
                </c:pt>
                <c:pt idx="3021">
                  <c:v>705.79200000000003</c:v>
                </c:pt>
                <c:pt idx="3022">
                  <c:v>705.8609999999984</c:v>
                </c:pt>
                <c:pt idx="3023">
                  <c:v>705.93099999999947</c:v>
                </c:pt>
                <c:pt idx="3024">
                  <c:v>706.00099999999998</c:v>
                </c:pt>
                <c:pt idx="3025">
                  <c:v>706.07</c:v>
                </c:pt>
                <c:pt idx="3026">
                  <c:v>706.14</c:v>
                </c:pt>
                <c:pt idx="3027">
                  <c:v>706.20899999999995</c:v>
                </c:pt>
                <c:pt idx="3028">
                  <c:v>706.27900000000125</c:v>
                </c:pt>
                <c:pt idx="3029">
                  <c:v>706.34899999999948</c:v>
                </c:pt>
                <c:pt idx="3030">
                  <c:v>706.41800000000001</c:v>
                </c:pt>
                <c:pt idx="3031">
                  <c:v>706.48800000000051</c:v>
                </c:pt>
                <c:pt idx="3032">
                  <c:v>706.55799999999851</c:v>
                </c:pt>
                <c:pt idx="3033">
                  <c:v>706.62800000000004</c:v>
                </c:pt>
                <c:pt idx="3034">
                  <c:v>706.697</c:v>
                </c:pt>
                <c:pt idx="3035">
                  <c:v>706.76699999999948</c:v>
                </c:pt>
                <c:pt idx="3036">
                  <c:v>706.8369999999984</c:v>
                </c:pt>
                <c:pt idx="3037">
                  <c:v>706.90699999999947</c:v>
                </c:pt>
                <c:pt idx="3038">
                  <c:v>706.97699999999998</c:v>
                </c:pt>
                <c:pt idx="3039">
                  <c:v>707.04699999999946</c:v>
                </c:pt>
                <c:pt idx="3040">
                  <c:v>707.11699999999996</c:v>
                </c:pt>
                <c:pt idx="3041">
                  <c:v>707.18700000000001</c:v>
                </c:pt>
                <c:pt idx="3042">
                  <c:v>707.25699999999949</c:v>
                </c:pt>
                <c:pt idx="3043">
                  <c:v>707.32699999999852</c:v>
                </c:pt>
                <c:pt idx="3044">
                  <c:v>707.39699999999948</c:v>
                </c:pt>
                <c:pt idx="3045">
                  <c:v>707.46799999999814</c:v>
                </c:pt>
                <c:pt idx="3046">
                  <c:v>707.53800000000001</c:v>
                </c:pt>
                <c:pt idx="3047">
                  <c:v>707.60799999999949</c:v>
                </c:pt>
                <c:pt idx="3048">
                  <c:v>707.67800000000125</c:v>
                </c:pt>
                <c:pt idx="3049">
                  <c:v>707.74900000000002</c:v>
                </c:pt>
                <c:pt idx="3050">
                  <c:v>707.81899999999996</c:v>
                </c:pt>
                <c:pt idx="3051">
                  <c:v>707.88900000000001</c:v>
                </c:pt>
                <c:pt idx="3052">
                  <c:v>707.95999999999947</c:v>
                </c:pt>
                <c:pt idx="3053">
                  <c:v>708.03</c:v>
                </c:pt>
                <c:pt idx="3054">
                  <c:v>708.101</c:v>
                </c:pt>
                <c:pt idx="3055">
                  <c:v>708.17100000000005</c:v>
                </c:pt>
                <c:pt idx="3056">
                  <c:v>708.24199999999996</c:v>
                </c:pt>
                <c:pt idx="3057">
                  <c:v>708.3129999999984</c:v>
                </c:pt>
                <c:pt idx="3058">
                  <c:v>708.38300000000004</c:v>
                </c:pt>
                <c:pt idx="3059">
                  <c:v>708.45399999999938</c:v>
                </c:pt>
                <c:pt idx="3060">
                  <c:v>708.52499999999998</c:v>
                </c:pt>
                <c:pt idx="3061">
                  <c:v>708.596</c:v>
                </c:pt>
                <c:pt idx="3062">
                  <c:v>708.66599999999949</c:v>
                </c:pt>
                <c:pt idx="3063">
                  <c:v>708.73699999999997</c:v>
                </c:pt>
                <c:pt idx="3064">
                  <c:v>708.80799999999851</c:v>
                </c:pt>
                <c:pt idx="3065">
                  <c:v>708.87900000000002</c:v>
                </c:pt>
                <c:pt idx="3066">
                  <c:v>708.94999999999948</c:v>
                </c:pt>
                <c:pt idx="3067">
                  <c:v>709.02099999999996</c:v>
                </c:pt>
                <c:pt idx="3068">
                  <c:v>709.09199999999998</c:v>
                </c:pt>
                <c:pt idx="3069">
                  <c:v>709.16300000000001</c:v>
                </c:pt>
                <c:pt idx="3070">
                  <c:v>709.23500000000001</c:v>
                </c:pt>
                <c:pt idx="3071">
                  <c:v>709.30599999999947</c:v>
                </c:pt>
                <c:pt idx="3072">
                  <c:v>709.37699999999938</c:v>
                </c:pt>
                <c:pt idx="3073">
                  <c:v>709.44799999999827</c:v>
                </c:pt>
                <c:pt idx="3074">
                  <c:v>709.52</c:v>
                </c:pt>
                <c:pt idx="3075">
                  <c:v>709.59100000000001</c:v>
                </c:pt>
                <c:pt idx="3076">
                  <c:v>709.66300000000001</c:v>
                </c:pt>
                <c:pt idx="3077">
                  <c:v>709.73400000000004</c:v>
                </c:pt>
                <c:pt idx="3078">
                  <c:v>709.80599999999947</c:v>
                </c:pt>
                <c:pt idx="3079">
                  <c:v>709.87699999999938</c:v>
                </c:pt>
                <c:pt idx="3080">
                  <c:v>709.94899999999996</c:v>
                </c:pt>
                <c:pt idx="3081">
                  <c:v>710.02099999999996</c:v>
                </c:pt>
                <c:pt idx="3082">
                  <c:v>710.09199999999998</c:v>
                </c:pt>
                <c:pt idx="3083">
                  <c:v>710.16399999999999</c:v>
                </c:pt>
                <c:pt idx="3084">
                  <c:v>710.23599999999999</c:v>
                </c:pt>
                <c:pt idx="3085">
                  <c:v>710.30799999999851</c:v>
                </c:pt>
                <c:pt idx="3086">
                  <c:v>710.38</c:v>
                </c:pt>
                <c:pt idx="3087">
                  <c:v>710.45199999999852</c:v>
                </c:pt>
                <c:pt idx="3088">
                  <c:v>710.524</c:v>
                </c:pt>
                <c:pt idx="3089">
                  <c:v>710.596</c:v>
                </c:pt>
                <c:pt idx="3090">
                  <c:v>710.66800000000001</c:v>
                </c:pt>
                <c:pt idx="3091">
                  <c:v>710.74</c:v>
                </c:pt>
                <c:pt idx="3092">
                  <c:v>710.81199999999876</c:v>
                </c:pt>
                <c:pt idx="3093">
                  <c:v>710.88499999999999</c:v>
                </c:pt>
                <c:pt idx="3094">
                  <c:v>710.95699999999852</c:v>
                </c:pt>
                <c:pt idx="3095">
                  <c:v>711.03</c:v>
                </c:pt>
                <c:pt idx="3096">
                  <c:v>711.10199999999998</c:v>
                </c:pt>
                <c:pt idx="3097">
                  <c:v>711.17499999999995</c:v>
                </c:pt>
                <c:pt idx="3098">
                  <c:v>711.24699999999996</c:v>
                </c:pt>
                <c:pt idx="3099">
                  <c:v>711.31999999999948</c:v>
                </c:pt>
                <c:pt idx="3100">
                  <c:v>711.39199999999948</c:v>
                </c:pt>
                <c:pt idx="3101">
                  <c:v>711.46499999999946</c:v>
                </c:pt>
                <c:pt idx="3102">
                  <c:v>711.53800000000001</c:v>
                </c:pt>
                <c:pt idx="3103">
                  <c:v>711.61099999999999</c:v>
                </c:pt>
                <c:pt idx="3104">
                  <c:v>711.68400000000054</c:v>
                </c:pt>
                <c:pt idx="3105">
                  <c:v>711.75699999999949</c:v>
                </c:pt>
                <c:pt idx="3106">
                  <c:v>711.82999999999947</c:v>
                </c:pt>
                <c:pt idx="3107">
                  <c:v>711.90300000000002</c:v>
                </c:pt>
                <c:pt idx="3108">
                  <c:v>711.976</c:v>
                </c:pt>
                <c:pt idx="3109">
                  <c:v>712.04899999999998</c:v>
                </c:pt>
                <c:pt idx="3110">
                  <c:v>712.12300000000005</c:v>
                </c:pt>
                <c:pt idx="3111">
                  <c:v>712.19600000000003</c:v>
                </c:pt>
                <c:pt idx="3112">
                  <c:v>712.26900000000001</c:v>
                </c:pt>
                <c:pt idx="3113">
                  <c:v>712.34299999999814</c:v>
                </c:pt>
                <c:pt idx="3114">
                  <c:v>712.41599999999949</c:v>
                </c:pt>
                <c:pt idx="3115">
                  <c:v>712.49</c:v>
                </c:pt>
                <c:pt idx="3116">
                  <c:v>712.56399999999996</c:v>
                </c:pt>
                <c:pt idx="3117">
                  <c:v>712.63699999999949</c:v>
                </c:pt>
                <c:pt idx="3118">
                  <c:v>712.71100000000001</c:v>
                </c:pt>
                <c:pt idx="3119">
                  <c:v>712.78500000000054</c:v>
                </c:pt>
                <c:pt idx="3120">
                  <c:v>712.85899999999947</c:v>
                </c:pt>
                <c:pt idx="3121">
                  <c:v>712.93299999999851</c:v>
                </c:pt>
                <c:pt idx="3122">
                  <c:v>713.00699999999949</c:v>
                </c:pt>
                <c:pt idx="3123">
                  <c:v>713.08100000000002</c:v>
                </c:pt>
                <c:pt idx="3124">
                  <c:v>713.15499999999997</c:v>
                </c:pt>
                <c:pt idx="3125">
                  <c:v>713.23</c:v>
                </c:pt>
                <c:pt idx="3126">
                  <c:v>713.30399999999997</c:v>
                </c:pt>
                <c:pt idx="3127">
                  <c:v>713.37800000000004</c:v>
                </c:pt>
                <c:pt idx="3128">
                  <c:v>713.45299999999816</c:v>
                </c:pt>
                <c:pt idx="3129">
                  <c:v>713.52699999999948</c:v>
                </c:pt>
                <c:pt idx="3130">
                  <c:v>713.60199999999998</c:v>
                </c:pt>
                <c:pt idx="3131">
                  <c:v>713.67700000000002</c:v>
                </c:pt>
                <c:pt idx="3132">
                  <c:v>713.75099999999998</c:v>
                </c:pt>
                <c:pt idx="3133">
                  <c:v>713.82599999999877</c:v>
                </c:pt>
                <c:pt idx="3134">
                  <c:v>713.90099999999939</c:v>
                </c:pt>
                <c:pt idx="3135">
                  <c:v>713.976</c:v>
                </c:pt>
                <c:pt idx="3136">
                  <c:v>714.05099999999948</c:v>
                </c:pt>
                <c:pt idx="3137">
                  <c:v>714.12599999999998</c:v>
                </c:pt>
                <c:pt idx="3138">
                  <c:v>714.20100000000002</c:v>
                </c:pt>
                <c:pt idx="3139">
                  <c:v>714.27700000000004</c:v>
                </c:pt>
                <c:pt idx="3140">
                  <c:v>714.35199999999816</c:v>
                </c:pt>
                <c:pt idx="3141">
                  <c:v>714.42699999999877</c:v>
                </c:pt>
                <c:pt idx="3142">
                  <c:v>714.50300000000004</c:v>
                </c:pt>
                <c:pt idx="3143">
                  <c:v>714.57899999999995</c:v>
                </c:pt>
                <c:pt idx="3144">
                  <c:v>714.654</c:v>
                </c:pt>
                <c:pt idx="3145">
                  <c:v>714.73</c:v>
                </c:pt>
                <c:pt idx="3146">
                  <c:v>714.80599999999947</c:v>
                </c:pt>
                <c:pt idx="3147">
                  <c:v>714.88199999999949</c:v>
                </c:pt>
                <c:pt idx="3148">
                  <c:v>714.95799999999826</c:v>
                </c:pt>
                <c:pt idx="3149">
                  <c:v>715.03399999999999</c:v>
                </c:pt>
                <c:pt idx="3150">
                  <c:v>715.11</c:v>
                </c:pt>
                <c:pt idx="3151">
                  <c:v>715.18600000000004</c:v>
                </c:pt>
                <c:pt idx="3152">
                  <c:v>715.26199999999949</c:v>
                </c:pt>
                <c:pt idx="3153">
                  <c:v>715.33900000000006</c:v>
                </c:pt>
                <c:pt idx="3154">
                  <c:v>715.41499999999996</c:v>
                </c:pt>
                <c:pt idx="3155">
                  <c:v>715.49199999999996</c:v>
                </c:pt>
                <c:pt idx="3156">
                  <c:v>715.56799999999839</c:v>
                </c:pt>
                <c:pt idx="3157">
                  <c:v>715.64499999999998</c:v>
                </c:pt>
                <c:pt idx="3158">
                  <c:v>715.72199999999998</c:v>
                </c:pt>
                <c:pt idx="3159">
                  <c:v>715.79900000000055</c:v>
                </c:pt>
                <c:pt idx="3160">
                  <c:v>715.87599999999998</c:v>
                </c:pt>
                <c:pt idx="3161">
                  <c:v>715.95299999999816</c:v>
                </c:pt>
                <c:pt idx="3162">
                  <c:v>716.03</c:v>
                </c:pt>
                <c:pt idx="3163">
                  <c:v>716.10699999999997</c:v>
                </c:pt>
                <c:pt idx="3164">
                  <c:v>716.18499999999995</c:v>
                </c:pt>
                <c:pt idx="3165">
                  <c:v>716.26199999999949</c:v>
                </c:pt>
                <c:pt idx="3166">
                  <c:v>716.33999999999946</c:v>
                </c:pt>
                <c:pt idx="3167">
                  <c:v>716.41699999999946</c:v>
                </c:pt>
                <c:pt idx="3168">
                  <c:v>716.495</c:v>
                </c:pt>
                <c:pt idx="3169">
                  <c:v>716.57299999999998</c:v>
                </c:pt>
                <c:pt idx="3170">
                  <c:v>716.65099999999939</c:v>
                </c:pt>
                <c:pt idx="3171">
                  <c:v>716.72900000000004</c:v>
                </c:pt>
                <c:pt idx="3172">
                  <c:v>716.80699999999877</c:v>
                </c:pt>
                <c:pt idx="3173">
                  <c:v>716.88499999999999</c:v>
                </c:pt>
                <c:pt idx="3174">
                  <c:v>716.96299999999826</c:v>
                </c:pt>
                <c:pt idx="3175">
                  <c:v>717.04199999999946</c:v>
                </c:pt>
                <c:pt idx="3176">
                  <c:v>717.12</c:v>
                </c:pt>
                <c:pt idx="3177">
                  <c:v>717.19900000000052</c:v>
                </c:pt>
                <c:pt idx="3178">
                  <c:v>717.27700000000004</c:v>
                </c:pt>
                <c:pt idx="3179">
                  <c:v>717.35599999999852</c:v>
                </c:pt>
                <c:pt idx="3180">
                  <c:v>717.43499999999949</c:v>
                </c:pt>
                <c:pt idx="3181">
                  <c:v>717.51400000000001</c:v>
                </c:pt>
                <c:pt idx="3182">
                  <c:v>717.59299999999996</c:v>
                </c:pt>
                <c:pt idx="3183">
                  <c:v>717.67200000000003</c:v>
                </c:pt>
                <c:pt idx="3184">
                  <c:v>717.75099999999998</c:v>
                </c:pt>
                <c:pt idx="3185">
                  <c:v>717.83099999999877</c:v>
                </c:pt>
                <c:pt idx="3186">
                  <c:v>717.91</c:v>
                </c:pt>
                <c:pt idx="3187">
                  <c:v>717.99</c:v>
                </c:pt>
                <c:pt idx="3188">
                  <c:v>718.07</c:v>
                </c:pt>
                <c:pt idx="3189">
                  <c:v>718.149</c:v>
                </c:pt>
                <c:pt idx="3190">
                  <c:v>718.22900000000004</c:v>
                </c:pt>
                <c:pt idx="3191">
                  <c:v>718.30899999999997</c:v>
                </c:pt>
                <c:pt idx="3192">
                  <c:v>718.38900000000001</c:v>
                </c:pt>
                <c:pt idx="3193">
                  <c:v>718.47</c:v>
                </c:pt>
                <c:pt idx="3194">
                  <c:v>718.55</c:v>
                </c:pt>
                <c:pt idx="3195">
                  <c:v>718.63</c:v>
                </c:pt>
                <c:pt idx="3196">
                  <c:v>718.71100000000001</c:v>
                </c:pt>
                <c:pt idx="3197">
                  <c:v>718.79200000000003</c:v>
                </c:pt>
                <c:pt idx="3198">
                  <c:v>718.87199999999996</c:v>
                </c:pt>
                <c:pt idx="3199">
                  <c:v>718.95299999999816</c:v>
                </c:pt>
                <c:pt idx="3200">
                  <c:v>719.03399999999999</c:v>
                </c:pt>
                <c:pt idx="3201">
                  <c:v>719.11599999999999</c:v>
                </c:pt>
                <c:pt idx="3202">
                  <c:v>719.197</c:v>
                </c:pt>
                <c:pt idx="3203">
                  <c:v>719.27800000000161</c:v>
                </c:pt>
                <c:pt idx="3204">
                  <c:v>719.35999999999876</c:v>
                </c:pt>
                <c:pt idx="3205">
                  <c:v>719.44099999999946</c:v>
                </c:pt>
                <c:pt idx="3206">
                  <c:v>719.52300000000002</c:v>
                </c:pt>
                <c:pt idx="3207">
                  <c:v>719.60500000000002</c:v>
                </c:pt>
                <c:pt idx="3208">
                  <c:v>719.68700000000001</c:v>
                </c:pt>
                <c:pt idx="3209">
                  <c:v>719.76900000000001</c:v>
                </c:pt>
                <c:pt idx="3210">
                  <c:v>719.85099999999852</c:v>
                </c:pt>
                <c:pt idx="3211">
                  <c:v>719.93299999999851</c:v>
                </c:pt>
                <c:pt idx="3212">
                  <c:v>720.01599999999996</c:v>
                </c:pt>
                <c:pt idx="3213">
                  <c:v>720.09799999999996</c:v>
                </c:pt>
                <c:pt idx="3214">
                  <c:v>720.18100000000004</c:v>
                </c:pt>
                <c:pt idx="3215">
                  <c:v>720.26400000000001</c:v>
                </c:pt>
                <c:pt idx="3216">
                  <c:v>720.34699999999827</c:v>
                </c:pt>
                <c:pt idx="3217">
                  <c:v>720.43</c:v>
                </c:pt>
                <c:pt idx="3218">
                  <c:v>720.51300000000003</c:v>
                </c:pt>
                <c:pt idx="3219">
                  <c:v>720.59699999999998</c:v>
                </c:pt>
                <c:pt idx="3220">
                  <c:v>720.68000000000052</c:v>
                </c:pt>
                <c:pt idx="3221">
                  <c:v>720.76400000000001</c:v>
                </c:pt>
                <c:pt idx="3222">
                  <c:v>720.84799999999802</c:v>
                </c:pt>
                <c:pt idx="3223">
                  <c:v>720.93099999999947</c:v>
                </c:pt>
                <c:pt idx="3224">
                  <c:v>721.01499999999999</c:v>
                </c:pt>
                <c:pt idx="3225">
                  <c:v>721.1</c:v>
                </c:pt>
                <c:pt idx="3226">
                  <c:v>721.18400000000054</c:v>
                </c:pt>
                <c:pt idx="3227">
                  <c:v>721.26800000000003</c:v>
                </c:pt>
                <c:pt idx="3228">
                  <c:v>721.35299999999779</c:v>
                </c:pt>
                <c:pt idx="3229">
                  <c:v>721.43499999999949</c:v>
                </c:pt>
                <c:pt idx="3230">
                  <c:v>721.51699999999948</c:v>
                </c:pt>
                <c:pt idx="3231">
                  <c:v>721.59799999999996</c:v>
                </c:pt>
                <c:pt idx="3232">
                  <c:v>721.67900000000054</c:v>
                </c:pt>
                <c:pt idx="3233">
                  <c:v>721.75900000000001</c:v>
                </c:pt>
                <c:pt idx="3234">
                  <c:v>721.83999999999946</c:v>
                </c:pt>
                <c:pt idx="3235">
                  <c:v>721.92</c:v>
                </c:pt>
                <c:pt idx="3236">
                  <c:v>722</c:v>
                </c:pt>
                <c:pt idx="3237">
                  <c:v>722.08</c:v>
                </c:pt>
                <c:pt idx="3238">
                  <c:v>722.15899999999999</c:v>
                </c:pt>
                <c:pt idx="3239">
                  <c:v>722.23900000000003</c:v>
                </c:pt>
                <c:pt idx="3240">
                  <c:v>722.31799999999839</c:v>
                </c:pt>
                <c:pt idx="3241">
                  <c:v>722.39699999999948</c:v>
                </c:pt>
                <c:pt idx="3242">
                  <c:v>722.476</c:v>
                </c:pt>
                <c:pt idx="3243">
                  <c:v>722.55599999999947</c:v>
                </c:pt>
                <c:pt idx="3244">
                  <c:v>722.63499999999999</c:v>
                </c:pt>
                <c:pt idx="3245">
                  <c:v>722.71400000000051</c:v>
                </c:pt>
                <c:pt idx="3246">
                  <c:v>722.79300000000148</c:v>
                </c:pt>
                <c:pt idx="3247">
                  <c:v>722.87199999999996</c:v>
                </c:pt>
                <c:pt idx="3248">
                  <c:v>722.95099999999877</c:v>
                </c:pt>
                <c:pt idx="3249">
                  <c:v>723.029</c:v>
                </c:pt>
                <c:pt idx="3250">
                  <c:v>723.10799999999949</c:v>
                </c:pt>
                <c:pt idx="3251">
                  <c:v>723.18700000000001</c:v>
                </c:pt>
                <c:pt idx="3252">
                  <c:v>723.26599999999996</c:v>
                </c:pt>
                <c:pt idx="3253">
                  <c:v>723.34499999999946</c:v>
                </c:pt>
                <c:pt idx="3254">
                  <c:v>723.42399999999998</c:v>
                </c:pt>
                <c:pt idx="3255">
                  <c:v>723.50300000000004</c:v>
                </c:pt>
                <c:pt idx="3256">
                  <c:v>723.58199999999999</c:v>
                </c:pt>
                <c:pt idx="3257">
                  <c:v>723.66</c:v>
                </c:pt>
                <c:pt idx="3258">
                  <c:v>723.73900000000003</c:v>
                </c:pt>
                <c:pt idx="3259">
                  <c:v>723.81799999999839</c:v>
                </c:pt>
                <c:pt idx="3260">
                  <c:v>723.89699999999948</c:v>
                </c:pt>
                <c:pt idx="3261">
                  <c:v>723.976</c:v>
                </c:pt>
                <c:pt idx="3262">
                  <c:v>724.05499999999938</c:v>
                </c:pt>
                <c:pt idx="3263">
                  <c:v>724.13400000000001</c:v>
                </c:pt>
                <c:pt idx="3264">
                  <c:v>724.21299999999997</c:v>
                </c:pt>
                <c:pt idx="3265">
                  <c:v>724.29300000000148</c:v>
                </c:pt>
                <c:pt idx="3266">
                  <c:v>724.37199999999996</c:v>
                </c:pt>
                <c:pt idx="3267">
                  <c:v>724.45099999999877</c:v>
                </c:pt>
                <c:pt idx="3268">
                  <c:v>724.53</c:v>
                </c:pt>
                <c:pt idx="3269">
                  <c:v>724.61</c:v>
                </c:pt>
                <c:pt idx="3270">
                  <c:v>724.68900000000053</c:v>
                </c:pt>
                <c:pt idx="3271">
                  <c:v>724.76800000000003</c:v>
                </c:pt>
                <c:pt idx="3272">
                  <c:v>724.84799999999802</c:v>
                </c:pt>
                <c:pt idx="3273">
                  <c:v>724.928</c:v>
                </c:pt>
                <c:pt idx="3274">
                  <c:v>725.00699999999949</c:v>
                </c:pt>
                <c:pt idx="3275">
                  <c:v>725.08699999999999</c:v>
                </c:pt>
                <c:pt idx="3276">
                  <c:v>725.16699999999946</c:v>
                </c:pt>
                <c:pt idx="3277">
                  <c:v>725.24699999999996</c:v>
                </c:pt>
                <c:pt idx="3278">
                  <c:v>725.32699999999852</c:v>
                </c:pt>
                <c:pt idx="3279">
                  <c:v>725.40699999999947</c:v>
                </c:pt>
                <c:pt idx="3280">
                  <c:v>725.48699999999997</c:v>
                </c:pt>
                <c:pt idx="3281">
                  <c:v>725.56699999999864</c:v>
                </c:pt>
                <c:pt idx="3282">
                  <c:v>725.64699999999948</c:v>
                </c:pt>
                <c:pt idx="3283">
                  <c:v>725.72699999999998</c:v>
                </c:pt>
                <c:pt idx="3284">
                  <c:v>725.80799999999851</c:v>
                </c:pt>
                <c:pt idx="3285">
                  <c:v>725.88800000000003</c:v>
                </c:pt>
                <c:pt idx="3286">
                  <c:v>725.96899999999948</c:v>
                </c:pt>
                <c:pt idx="3287">
                  <c:v>726.05</c:v>
                </c:pt>
                <c:pt idx="3288">
                  <c:v>726.13</c:v>
                </c:pt>
                <c:pt idx="3289">
                  <c:v>726.21100000000001</c:v>
                </c:pt>
                <c:pt idx="3290">
                  <c:v>726.29200000000003</c:v>
                </c:pt>
                <c:pt idx="3291">
                  <c:v>726.37300000000005</c:v>
                </c:pt>
                <c:pt idx="3292">
                  <c:v>726.45499999999947</c:v>
                </c:pt>
                <c:pt idx="3293">
                  <c:v>726.53599999999949</c:v>
                </c:pt>
                <c:pt idx="3294">
                  <c:v>726.61699999999996</c:v>
                </c:pt>
                <c:pt idx="3295">
                  <c:v>726.69900000000052</c:v>
                </c:pt>
                <c:pt idx="3296">
                  <c:v>726.78099999999995</c:v>
                </c:pt>
                <c:pt idx="3297">
                  <c:v>726.86199999999826</c:v>
                </c:pt>
                <c:pt idx="3298">
                  <c:v>726.94399999999996</c:v>
                </c:pt>
                <c:pt idx="3299">
                  <c:v>727.02599999999939</c:v>
                </c:pt>
                <c:pt idx="3300">
                  <c:v>727.10799999999949</c:v>
                </c:pt>
                <c:pt idx="3301">
                  <c:v>727.19</c:v>
                </c:pt>
                <c:pt idx="3302">
                  <c:v>727.27300000000162</c:v>
                </c:pt>
                <c:pt idx="3303">
                  <c:v>727.35499999999877</c:v>
                </c:pt>
                <c:pt idx="3304">
                  <c:v>727.4379999999984</c:v>
                </c:pt>
                <c:pt idx="3305">
                  <c:v>727.52099999999996</c:v>
                </c:pt>
                <c:pt idx="3306">
                  <c:v>727.60299999999938</c:v>
                </c:pt>
                <c:pt idx="3307">
                  <c:v>727.68600000000004</c:v>
                </c:pt>
                <c:pt idx="3308">
                  <c:v>727.76900000000001</c:v>
                </c:pt>
                <c:pt idx="3309">
                  <c:v>727.85299999999779</c:v>
                </c:pt>
                <c:pt idx="3310">
                  <c:v>727.93599999999947</c:v>
                </c:pt>
                <c:pt idx="3311">
                  <c:v>728.02</c:v>
                </c:pt>
                <c:pt idx="3312">
                  <c:v>728.10299999999938</c:v>
                </c:pt>
                <c:pt idx="3313">
                  <c:v>728.18700000000001</c:v>
                </c:pt>
                <c:pt idx="3314">
                  <c:v>728.27100000000053</c:v>
                </c:pt>
                <c:pt idx="3315">
                  <c:v>728.35499999999877</c:v>
                </c:pt>
                <c:pt idx="3316">
                  <c:v>728.43899999999996</c:v>
                </c:pt>
                <c:pt idx="3317">
                  <c:v>728.524</c:v>
                </c:pt>
                <c:pt idx="3318">
                  <c:v>728.60799999999949</c:v>
                </c:pt>
                <c:pt idx="3319">
                  <c:v>728.69299999999998</c:v>
                </c:pt>
                <c:pt idx="3320">
                  <c:v>728.77800000000161</c:v>
                </c:pt>
                <c:pt idx="3321">
                  <c:v>728.86300000000006</c:v>
                </c:pt>
                <c:pt idx="3322">
                  <c:v>728.94799999999827</c:v>
                </c:pt>
                <c:pt idx="3323">
                  <c:v>729.03300000000002</c:v>
                </c:pt>
                <c:pt idx="3324">
                  <c:v>729.11900000000003</c:v>
                </c:pt>
                <c:pt idx="3325">
                  <c:v>729.20500000000004</c:v>
                </c:pt>
                <c:pt idx="3326">
                  <c:v>729.29000000000053</c:v>
                </c:pt>
                <c:pt idx="3327">
                  <c:v>729.37699999999938</c:v>
                </c:pt>
                <c:pt idx="3328">
                  <c:v>729.46299999999826</c:v>
                </c:pt>
                <c:pt idx="3329">
                  <c:v>729.54899999999998</c:v>
                </c:pt>
                <c:pt idx="3330">
                  <c:v>729.63599999999997</c:v>
                </c:pt>
                <c:pt idx="3331">
                  <c:v>729.72199999999998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'all corrected (2)'!$AA$1</c:f>
              <c:strCache>
                <c:ptCount val="1"/>
                <c:pt idx="0">
                  <c:v>7</c:v>
                </c:pt>
              </c:strCache>
            </c:strRef>
          </c:tx>
          <c:spPr>
            <a:ln w="15875">
              <a:solidFill>
                <a:sysClr val="windowText" lastClr="000000"/>
              </a:solidFill>
              <a:prstDash val="dash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(2)'!$AA$2:$AA$4079</c:f>
              <c:numCache>
                <c:formatCode>General</c:formatCode>
                <c:ptCount val="4078"/>
                <c:pt idx="0">
                  <c:v>300</c:v>
                </c:pt>
                <c:pt idx="1">
                  <c:v>305.00299999999999</c:v>
                </c:pt>
                <c:pt idx="2">
                  <c:v>307.21799999999939</c:v>
                </c:pt>
                <c:pt idx="3">
                  <c:v>308.94</c:v>
                </c:pt>
                <c:pt idx="4">
                  <c:v>310.40699999999896</c:v>
                </c:pt>
                <c:pt idx="5">
                  <c:v>311.71199999999914</c:v>
                </c:pt>
                <c:pt idx="6">
                  <c:v>312.90199999999913</c:v>
                </c:pt>
                <c:pt idx="7">
                  <c:v>314.00400000000002</c:v>
                </c:pt>
                <c:pt idx="8">
                  <c:v>315.0369999999989</c:v>
                </c:pt>
                <c:pt idx="9">
                  <c:v>316.01400000000001</c:v>
                </c:pt>
                <c:pt idx="10">
                  <c:v>316.94400000000002</c:v>
                </c:pt>
                <c:pt idx="11">
                  <c:v>317.83300000000003</c:v>
                </c:pt>
                <c:pt idx="12">
                  <c:v>318.68799999999999</c:v>
                </c:pt>
                <c:pt idx="13">
                  <c:v>319.512</c:v>
                </c:pt>
                <c:pt idx="14">
                  <c:v>320.30799999999999</c:v>
                </c:pt>
                <c:pt idx="15">
                  <c:v>321.08099999999939</c:v>
                </c:pt>
                <c:pt idx="16">
                  <c:v>321.83199999999914</c:v>
                </c:pt>
                <c:pt idx="17">
                  <c:v>322.56299999999999</c:v>
                </c:pt>
                <c:pt idx="18">
                  <c:v>323.27599999999933</c:v>
                </c:pt>
                <c:pt idx="19">
                  <c:v>323.9719999999989</c:v>
                </c:pt>
                <c:pt idx="20">
                  <c:v>324.65300000000002</c:v>
                </c:pt>
                <c:pt idx="21">
                  <c:v>325.32</c:v>
                </c:pt>
                <c:pt idx="22">
                  <c:v>325.97399999999914</c:v>
                </c:pt>
                <c:pt idx="23">
                  <c:v>326.61500000000001</c:v>
                </c:pt>
                <c:pt idx="24">
                  <c:v>327.24599999999964</c:v>
                </c:pt>
                <c:pt idx="25">
                  <c:v>327.86500000000001</c:v>
                </c:pt>
                <c:pt idx="26">
                  <c:v>328.47399999999914</c:v>
                </c:pt>
                <c:pt idx="27">
                  <c:v>329.07400000000001</c:v>
                </c:pt>
                <c:pt idx="28">
                  <c:v>329.66399999999999</c:v>
                </c:pt>
                <c:pt idx="29">
                  <c:v>330.24700000000001</c:v>
                </c:pt>
                <c:pt idx="30">
                  <c:v>330.82100000000003</c:v>
                </c:pt>
                <c:pt idx="31">
                  <c:v>331.387</c:v>
                </c:pt>
                <c:pt idx="32">
                  <c:v>331.94600000000003</c:v>
                </c:pt>
                <c:pt idx="33">
                  <c:v>332.49799999999914</c:v>
                </c:pt>
                <c:pt idx="34">
                  <c:v>333.04399999999993</c:v>
                </c:pt>
                <c:pt idx="35">
                  <c:v>333.58300000000003</c:v>
                </c:pt>
                <c:pt idx="36">
                  <c:v>334.11599999999999</c:v>
                </c:pt>
                <c:pt idx="37">
                  <c:v>334.64299999999997</c:v>
                </c:pt>
                <c:pt idx="38">
                  <c:v>335.16500000000002</c:v>
                </c:pt>
                <c:pt idx="39">
                  <c:v>335.68099999999993</c:v>
                </c:pt>
                <c:pt idx="40">
                  <c:v>336.19200000000001</c:v>
                </c:pt>
                <c:pt idx="41">
                  <c:v>336.69799999999969</c:v>
                </c:pt>
                <c:pt idx="42">
                  <c:v>337.2</c:v>
                </c:pt>
                <c:pt idx="43">
                  <c:v>337.69600000000003</c:v>
                </c:pt>
                <c:pt idx="44">
                  <c:v>338.18799999999999</c:v>
                </c:pt>
                <c:pt idx="45">
                  <c:v>338.67599999999999</c:v>
                </c:pt>
                <c:pt idx="46">
                  <c:v>339.16</c:v>
                </c:pt>
                <c:pt idx="47">
                  <c:v>339.64000000000038</c:v>
                </c:pt>
                <c:pt idx="48">
                  <c:v>340.11599999999999</c:v>
                </c:pt>
                <c:pt idx="49">
                  <c:v>340.5879999999994</c:v>
                </c:pt>
                <c:pt idx="50">
                  <c:v>341.05599999999993</c:v>
                </c:pt>
                <c:pt idx="51">
                  <c:v>341.52099999999939</c:v>
                </c:pt>
                <c:pt idx="52">
                  <c:v>341.98200000000003</c:v>
                </c:pt>
                <c:pt idx="53">
                  <c:v>342.44</c:v>
                </c:pt>
                <c:pt idx="54">
                  <c:v>342.89499999999964</c:v>
                </c:pt>
                <c:pt idx="55">
                  <c:v>343.346</c:v>
                </c:pt>
                <c:pt idx="56">
                  <c:v>343.79499999999939</c:v>
                </c:pt>
                <c:pt idx="57">
                  <c:v>344.24</c:v>
                </c:pt>
                <c:pt idx="58">
                  <c:v>344.68299999999999</c:v>
                </c:pt>
                <c:pt idx="59">
                  <c:v>345.12299999999999</c:v>
                </c:pt>
                <c:pt idx="60">
                  <c:v>345.56</c:v>
                </c:pt>
                <c:pt idx="61">
                  <c:v>345.99400000000003</c:v>
                </c:pt>
                <c:pt idx="62">
                  <c:v>346.42599999999914</c:v>
                </c:pt>
                <c:pt idx="63">
                  <c:v>346.85500000000002</c:v>
                </c:pt>
                <c:pt idx="64">
                  <c:v>347.28099999999927</c:v>
                </c:pt>
                <c:pt idx="65">
                  <c:v>347.70499999999993</c:v>
                </c:pt>
                <c:pt idx="66">
                  <c:v>348.12700000000001</c:v>
                </c:pt>
                <c:pt idx="67">
                  <c:v>348.54599999999999</c:v>
                </c:pt>
                <c:pt idx="68">
                  <c:v>348.9629999999994</c:v>
                </c:pt>
                <c:pt idx="69">
                  <c:v>349.37799999999999</c:v>
                </c:pt>
                <c:pt idx="70">
                  <c:v>349.7909999999992</c:v>
                </c:pt>
                <c:pt idx="71">
                  <c:v>350.2009999999994</c:v>
                </c:pt>
                <c:pt idx="72">
                  <c:v>350.61</c:v>
                </c:pt>
                <c:pt idx="73">
                  <c:v>351.01599999999939</c:v>
                </c:pt>
                <c:pt idx="74">
                  <c:v>351.41999999999939</c:v>
                </c:pt>
                <c:pt idx="75">
                  <c:v>351.822</c:v>
                </c:pt>
                <c:pt idx="76">
                  <c:v>352.22299999999939</c:v>
                </c:pt>
                <c:pt idx="77">
                  <c:v>352.62099999999964</c:v>
                </c:pt>
                <c:pt idx="78">
                  <c:v>353.01799999999969</c:v>
                </c:pt>
                <c:pt idx="79">
                  <c:v>353.41299999999933</c:v>
                </c:pt>
                <c:pt idx="80">
                  <c:v>353.80599999999993</c:v>
                </c:pt>
                <c:pt idx="81">
                  <c:v>354.197</c:v>
                </c:pt>
                <c:pt idx="82">
                  <c:v>354.58699999999914</c:v>
                </c:pt>
                <c:pt idx="83">
                  <c:v>354.97399999999914</c:v>
                </c:pt>
                <c:pt idx="84">
                  <c:v>355.36099999999999</c:v>
                </c:pt>
                <c:pt idx="85">
                  <c:v>355.745</c:v>
                </c:pt>
                <c:pt idx="86">
                  <c:v>356.12799999999999</c:v>
                </c:pt>
                <c:pt idx="87">
                  <c:v>356.50900000000001</c:v>
                </c:pt>
                <c:pt idx="88">
                  <c:v>356.88900000000001</c:v>
                </c:pt>
                <c:pt idx="89">
                  <c:v>357.267</c:v>
                </c:pt>
                <c:pt idx="90">
                  <c:v>357.64400000000074</c:v>
                </c:pt>
                <c:pt idx="91">
                  <c:v>358.01900000000001</c:v>
                </c:pt>
                <c:pt idx="92">
                  <c:v>358.39299999999969</c:v>
                </c:pt>
                <c:pt idx="93">
                  <c:v>358.76599999999939</c:v>
                </c:pt>
                <c:pt idx="94">
                  <c:v>359.137</c:v>
                </c:pt>
                <c:pt idx="95">
                  <c:v>359.50599999999969</c:v>
                </c:pt>
                <c:pt idx="96">
                  <c:v>359.875</c:v>
                </c:pt>
                <c:pt idx="97">
                  <c:v>360.24200000000002</c:v>
                </c:pt>
                <c:pt idx="98">
                  <c:v>360.60700000000008</c:v>
                </c:pt>
                <c:pt idx="99">
                  <c:v>360.9719999999989</c:v>
                </c:pt>
                <c:pt idx="100">
                  <c:v>361.33499999999964</c:v>
                </c:pt>
                <c:pt idx="101">
                  <c:v>361.69600000000003</c:v>
                </c:pt>
                <c:pt idx="102">
                  <c:v>362.05700000000002</c:v>
                </c:pt>
                <c:pt idx="103">
                  <c:v>362.4159999999992</c:v>
                </c:pt>
                <c:pt idx="104">
                  <c:v>362.774</c:v>
                </c:pt>
                <c:pt idx="105">
                  <c:v>363.13099999999969</c:v>
                </c:pt>
                <c:pt idx="106">
                  <c:v>363.48699999999894</c:v>
                </c:pt>
                <c:pt idx="107">
                  <c:v>363.84199999999993</c:v>
                </c:pt>
                <c:pt idx="108">
                  <c:v>364.19499999999999</c:v>
                </c:pt>
                <c:pt idx="109">
                  <c:v>364.54700000000008</c:v>
                </c:pt>
                <c:pt idx="110">
                  <c:v>364.89799999999963</c:v>
                </c:pt>
                <c:pt idx="111">
                  <c:v>365.24900000000002</c:v>
                </c:pt>
                <c:pt idx="112">
                  <c:v>365.59799999999939</c:v>
                </c:pt>
                <c:pt idx="113">
                  <c:v>365.94600000000003</c:v>
                </c:pt>
                <c:pt idx="114">
                  <c:v>366.29199999999889</c:v>
                </c:pt>
                <c:pt idx="115">
                  <c:v>366.63799999999969</c:v>
                </c:pt>
                <c:pt idx="116">
                  <c:v>366.98299999999927</c:v>
                </c:pt>
                <c:pt idx="117">
                  <c:v>367.327</c:v>
                </c:pt>
                <c:pt idx="118">
                  <c:v>367.67</c:v>
                </c:pt>
                <c:pt idx="119">
                  <c:v>368.012</c:v>
                </c:pt>
                <c:pt idx="120">
                  <c:v>368.35199999999969</c:v>
                </c:pt>
                <c:pt idx="121">
                  <c:v>368.69200000000001</c:v>
                </c:pt>
                <c:pt idx="122">
                  <c:v>369.03099999999927</c:v>
                </c:pt>
                <c:pt idx="123">
                  <c:v>369.36900000000031</c:v>
                </c:pt>
                <c:pt idx="124">
                  <c:v>369.70599999999939</c:v>
                </c:pt>
                <c:pt idx="125">
                  <c:v>370.04300000000001</c:v>
                </c:pt>
                <c:pt idx="126">
                  <c:v>370.37799999999999</c:v>
                </c:pt>
                <c:pt idx="127">
                  <c:v>370.71199999999914</c:v>
                </c:pt>
                <c:pt idx="128">
                  <c:v>371.04599999999999</c:v>
                </c:pt>
                <c:pt idx="129">
                  <c:v>371.37799999999999</c:v>
                </c:pt>
                <c:pt idx="130">
                  <c:v>371.71</c:v>
                </c:pt>
                <c:pt idx="131">
                  <c:v>372.041</c:v>
                </c:pt>
                <c:pt idx="132">
                  <c:v>372.37099999999964</c:v>
                </c:pt>
                <c:pt idx="133">
                  <c:v>372.7</c:v>
                </c:pt>
                <c:pt idx="134">
                  <c:v>373.02799999999939</c:v>
                </c:pt>
                <c:pt idx="135">
                  <c:v>373.35599999999999</c:v>
                </c:pt>
                <c:pt idx="136">
                  <c:v>373.68200000000002</c:v>
                </c:pt>
                <c:pt idx="137">
                  <c:v>374.00799999999964</c:v>
                </c:pt>
                <c:pt idx="138">
                  <c:v>374.33300000000003</c:v>
                </c:pt>
                <c:pt idx="139">
                  <c:v>374.65800000000002</c:v>
                </c:pt>
                <c:pt idx="140">
                  <c:v>374.98099999999914</c:v>
                </c:pt>
                <c:pt idx="141">
                  <c:v>375.30399999999969</c:v>
                </c:pt>
                <c:pt idx="142">
                  <c:v>375.62599999999969</c:v>
                </c:pt>
                <c:pt idx="143">
                  <c:v>375.947</c:v>
                </c:pt>
                <c:pt idx="144">
                  <c:v>376.26799999999969</c:v>
                </c:pt>
                <c:pt idx="145">
                  <c:v>376.5879999999994</c:v>
                </c:pt>
                <c:pt idx="146">
                  <c:v>376.90699999999896</c:v>
                </c:pt>
                <c:pt idx="147">
                  <c:v>377.2249999999994</c:v>
                </c:pt>
                <c:pt idx="148">
                  <c:v>377.54199999999969</c:v>
                </c:pt>
                <c:pt idx="149">
                  <c:v>377.85899999999964</c:v>
                </c:pt>
                <c:pt idx="150">
                  <c:v>378.17500000000001</c:v>
                </c:pt>
                <c:pt idx="151">
                  <c:v>378.49099999999913</c:v>
                </c:pt>
                <c:pt idx="152">
                  <c:v>378.80599999999993</c:v>
                </c:pt>
                <c:pt idx="153">
                  <c:v>379.12</c:v>
                </c:pt>
                <c:pt idx="154">
                  <c:v>379.43299999999914</c:v>
                </c:pt>
                <c:pt idx="155">
                  <c:v>379.74599999999964</c:v>
                </c:pt>
                <c:pt idx="156">
                  <c:v>380.05799999999999</c:v>
                </c:pt>
                <c:pt idx="157">
                  <c:v>380.36900000000031</c:v>
                </c:pt>
                <c:pt idx="158">
                  <c:v>380.68</c:v>
                </c:pt>
                <c:pt idx="159">
                  <c:v>380.98999999999927</c:v>
                </c:pt>
                <c:pt idx="160">
                  <c:v>381.2989999999989</c:v>
                </c:pt>
                <c:pt idx="161">
                  <c:v>381.608</c:v>
                </c:pt>
                <c:pt idx="162">
                  <c:v>381.9159999999992</c:v>
                </c:pt>
                <c:pt idx="163">
                  <c:v>382.22399999999914</c:v>
                </c:pt>
                <c:pt idx="164">
                  <c:v>382.53099999999927</c:v>
                </c:pt>
                <c:pt idx="165">
                  <c:v>382.83699999999914</c:v>
                </c:pt>
                <c:pt idx="166">
                  <c:v>383.14299999999997</c:v>
                </c:pt>
                <c:pt idx="167">
                  <c:v>383.44799999999969</c:v>
                </c:pt>
                <c:pt idx="168">
                  <c:v>383.75200000000001</c:v>
                </c:pt>
                <c:pt idx="169">
                  <c:v>384.05599999999993</c:v>
                </c:pt>
                <c:pt idx="170">
                  <c:v>384.35899999999964</c:v>
                </c:pt>
                <c:pt idx="171">
                  <c:v>384.66199999999969</c:v>
                </c:pt>
                <c:pt idx="172">
                  <c:v>384.964</c:v>
                </c:pt>
                <c:pt idx="173">
                  <c:v>385.26599999999939</c:v>
                </c:pt>
                <c:pt idx="174">
                  <c:v>385.56599999999969</c:v>
                </c:pt>
                <c:pt idx="175">
                  <c:v>385.86700000000002</c:v>
                </c:pt>
                <c:pt idx="176">
                  <c:v>386.16699999999969</c:v>
                </c:pt>
                <c:pt idx="177">
                  <c:v>386.46599999999927</c:v>
                </c:pt>
                <c:pt idx="178">
                  <c:v>386.76499999999999</c:v>
                </c:pt>
                <c:pt idx="179">
                  <c:v>387.06299999999999</c:v>
                </c:pt>
                <c:pt idx="180">
                  <c:v>387.36</c:v>
                </c:pt>
                <c:pt idx="181">
                  <c:v>387.65699999999993</c:v>
                </c:pt>
                <c:pt idx="182">
                  <c:v>387.95400000000001</c:v>
                </c:pt>
                <c:pt idx="183">
                  <c:v>388.25</c:v>
                </c:pt>
                <c:pt idx="184">
                  <c:v>388.54500000000002</c:v>
                </c:pt>
                <c:pt idx="185">
                  <c:v>388.84000000000032</c:v>
                </c:pt>
                <c:pt idx="186">
                  <c:v>389.13400000000001</c:v>
                </c:pt>
                <c:pt idx="187">
                  <c:v>389.4279999999992</c:v>
                </c:pt>
                <c:pt idx="188">
                  <c:v>389.7219999999989</c:v>
                </c:pt>
                <c:pt idx="189">
                  <c:v>390.01499999999999</c:v>
                </c:pt>
                <c:pt idx="190">
                  <c:v>390.30700000000002</c:v>
                </c:pt>
                <c:pt idx="191">
                  <c:v>390.59899999999914</c:v>
                </c:pt>
                <c:pt idx="192">
                  <c:v>390.89</c:v>
                </c:pt>
                <c:pt idx="193">
                  <c:v>391.18099999999993</c:v>
                </c:pt>
                <c:pt idx="194">
                  <c:v>391.47099999999926</c:v>
                </c:pt>
                <c:pt idx="195">
                  <c:v>391.76099999999963</c:v>
                </c:pt>
                <c:pt idx="196">
                  <c:v>392.05</c:v>
                </c:pt>
                <c:pt idx="197">
                  <c:v>392.339</c:v>
                </c:pt>
                <c:pt idx="198">
                  <c:v>392.62799999999999</c:v>
                </c:pt>
                <c:pt idx="199">
                  <c:v>392.9159999999992</c:v>
                </c:pt>
                <c:pt idx="200">
                  <c:v>393.20299999999969</c:v>
                </c:pt>
                <c:pt idx="201">
                  <c:v>393.48999999999927</c:v>
                </c:pt>
                <c:pt idx="202">
                  <c:v>393.77699999999913</c:v>
                </c:pt>
                <c:pt idx="203">
                  <c:v>394.06299999999999</c:v>
                </c:pt>
                <c:pt idx="204">
                  <c:v>394.34800000000001</c:v>
                </c:pt>
                <c:pt idx="205">
                  <c:v>394.63299999999964</c:v>
                </c:pt>
                <c:pt idx="206">
                  <c:v>394.91799999999927</c:v>
                </c:pt>
                <c:pt idx="207">
                  <c:v>395.202</c:v>
                </c:pt>
                <c:pt idx="208">
                  <c:v>395.48599999999914</c:v>
                </c:pt>
                <c:pt idx="209">
                  <c:v>395.77</c:v>
                </c:pt>
                <c:pt idx="210">
                  <c:v>396.05200000000002</c:v>
                </c:pt>
                <c:pt idx="211">
                  <c:v>396.33499999999964</c:v>
                </c:pt>
                <c:pt idx="212">
                  <c:v>396.61700000000002</c:v>
                </c:pt>
                <c:pt idx="213">
                  <c:v>396.89799999999963</c:v>
                </c:pt>
                <c:pt idx="214">
                  <c:v>397.18</c:v>
                </c:pt>
                <c:pt idx="215">
                  <c:v>397.46</c:v>
                </c:pt>
                <c:pt idx="216">
                  <c:v>397.74099999999999</c:v>
                </c:pt>
                <c:pt idx="217">
                  <c:v>398.02</c:v>
                </c:pt>
                <c:pt idx="218">
                  <c:v>398.3</c:v>
                </c:pt>
                <c:pt idx="219">
                  <c:v>398.57900000000001</c:v>
                </c:pt>
                <c:pt idx="220">
                  <c:v>398.858</c:v>
                </c:pt>
                <c:pt idx="221">
                  <c:v>399.13599999999963</c:v>
                </c:pt>
                <c:pt idx="222">
                  <c:v>399.41399999999913</c:v>
                </c:pt>
                <c:pt idx="223">
                  <c:v>399.69099999999969</c:v>
                </c:pt>
                <c:pt idx="224">
                  <c:v>399.96799999999939</c:v>
                </c:pt>
                <c:pt idx="225">
                  <c:v>400.245</c:v>
                </c:pt>
                <c:pt idx="226">
                  <c:v>400.52099999999939</c:v>
                </c:pt>
                <c:pt idx="227">
                  <c:v>400.79599999999914</c:v>
                </c:pt>
                <c:pt idx="228">
                  <c:v>401.072</c:v>
                </c:pt>
                <c:pt idx="229">
                  <c:v>401.34699999999964</c:v>
                </c:pt>
                <c:pt idx="230">
                  <c:v>401.62099999999964</c:v>
                </c:pt>
                <c:pt idx="231">
                  <c:v>401.89599999999939</c:v>
                </c:pt>
                <c:pt idx="232">
                  <c:v>402.16899999999993</c:v>
                </c:pt>
                <c:pt idx="233">
                  <c:v>402.44299999999993</c:v>
                </c:pt>
                <c:pt idx="234">
                  <c:v>402.71599999999927</c:v>
                </c:pt>
                <c:pt idx="235">
                  <c:v>402.98799999999926</c:v>
                </c:pt>
                <c:pt idx="236">
                  <c:v>403.26099999999963</c:v>
                </c:pt>
                <c:pt idx="237">
                  <c:v>403.53299999999939</c:v>
                </c:pt>
                <c:pt idx="238">
                  <c:v>403.80399999999969</c:v>
                </c:pt>
                <c:pt idx="239">
                  <c:v>404.07499999999999</c:v>
                </c:pt>
                <c:pt idx="240">
                  <c:v>404.346</c:v>
                </c:pt>
                <c:pt idx="241">
                  <c:v>404.61599999999999</c:v>
                </c:pt>
                <c:pt idx="242">
                  <c:v>404.88599999999963</c:v>
                </c:pt>
                <c:pt idx="243">
                  <c:v>405.15600000000001</c:v>
                </c:pt>
                <c:pt idx="244">
                  <c:v>405.42499999999933</c:v>
                </c:pt>
                <c:pt idx="245">
                  <c:v>405.69400000000002</c:v>
                </c:pt>
                <c:pt idx="246">
                  <c:v>405.9629999999994</c:v>
                </c:pt>
                <c:pt idx="247">
                  <c:v>406.23099999999914</c:v>
                </c:pt>
                <c:pt idx="248">
                  <c:v>406.49899999999894</c:v>
                </c:pt>
                <c:pt idx="249">
                  <c:v>406.76599999999939</c:v>
                </c:pt>
                <c:pt idx="250">
                  <c:v>407.03399999999914</c:v>
                </c:pt>
                <c:pt idx="251">
                  <c:v>407.3</c:v>
                </c:pt>
                <c:pt idx="252">
                  <c:v>407.56700000000001</c:v>
                </c:pt>
                <c:pt idx="253">
                  <c:v>407.83300000000003</c:v>
                </c:pt>
                <c:pt idx="254">
                  <c:v>408.09899999999914</c:v>
                </c:pt>
                <c:pt idx="255">
                  <c:v>408.36399999999969</c:v>
                </c:pt>
                <c:pt idx="256">
                  <c:v>408.62900000000002</c:v>
                </c:pt>
                <c:pt idx="257">
                  <c:v>408.89400000000001</c:v>
                </c:pt>
                <c:pt idx="258">
                  <c:v>409.15800000000002</c:v>
                </c:pt>
                <c:pt idx="259">
                  <c:v>409.42200000000003</c:v>
                </c:pt>
                <c:pt idx="260">
                  <c:v>409.68599999999969</c:v>
                </c:pt>
                <c:pt idx="261">
                  <c:v>409.94900000000001</c:v>
                </c:pt>
                <c:pt idx="262">
                  <c:v>410.21199999999914</c:v>
                </c:pt>
                <c:pt idx="263">
                  <c:v>410.4749999999994</c:v>
                </c:pt>
                <c:pt idx="264">
                  <c:v>410.73699999999894</c:v>
                </c:pt>
                <c:pt idx="265">
                  <c:v>410.99899999999894</c:v>
                </c:pt>
                <c:pt idx="266">
                  <c:v>411.26099999999963</c:v>
                </c:pt>
                <c:pt idx="267">
                  <c:v>411.52199999999914</c:v>
                </c:pt>
                <c:pt idx="268">
                  <c:v>411.78299999999939</c:v>
                </c:pt>
                <c:pt idx="269">
                  <c:v>412.04399999999993</c:v>
                </c:pt>
                <c:pt idx="270">
                  <c:v>412.30399999999969</c:v>
                </c:pt>
                <c:pt idx="271">
                  <c:v>412.56400000000002</c:v>
                </c:pt>
                <c:pt idx="272">
                  <c:v>412.82400000000001</c:v>
                </c:pt>
                <c:pt idx="273">
                  <c:v>413.084</c:v>
                </c:pt>
                <c:pt idx="274">
                  <c:v>413.34300000000002</c:v>
                </c:pt>
                <c:pt idx="275">
                  <c:v>413.60199999999969</c:v>
                </c:pt>
                <c:pt idx="276">
                  <c:v>413.86</c:v>
                </c:pt>
                <c:pt idx="277">
                  <c:v>414.11799999999999</c:v>
                </c:pt>
                <c:pt idx="278">
                  <c:v>414.37599999999969</c:v>
                </c:pt>
                <c:pt idx="279">
                  <c:v>414.63299999999964</c:v>
                </c:pt>
                <c:pt idx="280">
                  <c:v>414.89</c:v>
                </c:pt>
                <c:pt idx="281">
                  <c:v>415.14699999999999</c:v>
                </c:pt>
                <c:pt idx="282">
                  <c:v>415.404</c:v>
                </c:pt>
                <c:pt idx="283">
                  <c:v>415.66</c:v>
                </c:pt>
                <c:pt idx="284">
                  <c:v>415.9159999999992</c:v>
                </c:pt>
                <c:pt idx="285">
                  <c:v>416.17099999999999</c:v>
                </c:pt>
                <c:pt idx="286">
                  <c:v>416.42599999999914</c:v>
                </c:pt>
                <c:pt idx="287">
                  <c:v>416.68099999999993</c:v>
                </c:pt>
                <c:pt idx="288">
                  <c:v>416.9359999999989</c:v>
                </c:pt>
                <c:pt idx="289">
                  <c:v>417.19</c:v>
                </c:pt>
                <c:pt idx="290">
                  <c:v>417.44400000000002</c:v>
                </c:pt>
                <c:pt idx="291">
                  <c:v>417.69799999999969</c:v>
                </c:pt>
                <c:pt idx="292">
                  <c:v>417.9509999999994</c:v>
                </c:pt>
                <c:pt idx="293">
                  <c:v>418.20400000000001</c:v>
                </c:pt>
                <c:pt idx="294">
                  <c:v>418.45699999999914</c:v>
                </c:pt>
                <c:pt idx="295">
                  <c:v>418.709</c:v>
                </c:pt>
                <c:pt idx="296">
                  <c:v>418.96199999999914</c:v>
                </c:pt>
                <c:pt idx="297">
                  <c:v>419.2129999999994</c:v>
                </c:pt>
                <c:pt idx="298">
                  <c:v>419.46499999999969</c:v>
                </c:pt>
                <c:pt idx="299">
                  <c:v>419.71599999999927</c:v>
                </c:pt>
                <c:pt idx="300">
                  <c:v>419.96699999999908</c:v>
                </c:pt>
                <c:pt idx="301">
                  <c:v>420.21799999999939</c:v>
                </c:pt>
                <c:pt idx="302">
                  <c:v>420.46799999999939</c:v>
                </c:pt>
                <c:pt idx="303">
                  <c:v>420.71799999999939</c:v>
                </c:pt>
                <c:pt idx="304">
                  <c:v>420.96799999999939</c:v>
                </c:pt>
                <c:pt idx="305">
                  <c:v>421.21799999999939</c:v>
                </c:pt>
                <c:pt idx="306">
                  <c:v>421.46699999999908</c:v>
                </c:pt>
                <c:pt idx="307">
                  <c:v>421.71599999999927</c:v>
                </c:pt>
                <c:pt idx="308">
                  <c:v>421.96499999999969</c:v>
                </c:pt>
                <c:pt idx="309">
                  <c:v>422.2129999999994</c:v>
                </c:pt>
                <c:pt idx="310">
                  <c:v>422.46099999999939</c:v>
                </c:pt>
                <c:pt idx="311">
                  <c:v>422.709</c:v>
                </c:pt>
                <c:pt idx="312">
                  <c:v>422.95599999999939</c:v>
                </c:pt>
                <c:pt idx="313">
                  <c:v>423.20400000000001</c:v>
                </c:pt>
                <c:pt idx="314">
                  <c:v>423.4509999999994</c:v>
                </c:pt>
                <c:pt idx="315">
                  <c:v>423.697</c:v>
                </c:pt>
                <c:pt idx="316">
                  <c:v>423.94400000000002</c:v>
                </c:pt>
                <c:pt idx="317">
                  <c:v>424.19</c:v>
                </c:pt>
                <c:pt idx="318">
                  <c:v>424.4359999999989</c:v>
                </c:pt>
                <c:pt idx="319">
                  <c:v>424.68099999999993</c:v>
                </c:pt>
                <c:pt idx="320">
                  <c:v>424.92599999999914</c:v>
                </c:pt>
                <c:pt idx="321">
                  <c:v>425.17099999999999</c:v>
                </c:pt>
                <c:pt idx="322">
                  <c:v>425.4159999999992</c:v>
                </c:pt>
                <c:pt idx="323">
                  <c:v>425.66</c:v>
                </c:pt>
                <c:pt idx="324">
                  <c:v>425.90499999999969</c:v>
                </c:pt>
                <c:pt idx="325">
                  <c:v>426.14900000000074</c:v>
                </c:pt>
                <c:pt idx="326">
                  <c:v>426.392</c:v>
                </c:pt>
                <c:pt idx="327">
                  <c:v>426.63499999999999</c:v>
                </c:pt>
                <c:pt idx="328">
                  <c:v>426.87900000000002</c:v>
                </c:pt>
                <c:pt idx="329">
                  <c:v>427.12099999999964</c:v>
                </c:pt>
                <c:pt idx="330">
                  <c:v>427.36399999999969</c:v>
                </c:pt>
                <c:pt idx="331">
                  <c:v>427.60599999999999</c:v>
                </c:pt>
                <c:pt idx="332">
                  <c:v>427.84800000000001</c:v>
                </c:pt>
                <c:pt idx="333">
                  <c:v>428.09</c:v>
                </c:pt>
                <c:pt idx="334">
                  <c:v>428.33099999999939</c:v>
                </c:pt>
                <c:pt idx="335">
                  <c:v>428.572</c:v>
                </c:pt>
                <c:pt idx="336">
                  <c:v>428.81299999999999</c:v>
                </c:pt>
                <c:pt idx="337">
                  <c:v>429.05399999999969</c:v>
                </c:pt>
                <c:pt idx="338">
                  <c:v>429.29399999999896</c:v>
                </c:pt>
                <c:pt idx="339">
                  <c:v>429.53500000000003</c:v>
                </c:pt>
                <c:pt idx="340">
                  <c:v>429.774</c:v>
                </c:pt>
                <c:pt idx="341">
                  <c:v>430.01400000000001</c:v>
                </c:pt>
                <c:pt idx="342">
                  <c:v>430.25299999999999</c:v>
                </c:pt>
                <c:pt idx="343">
                  <c:v>430.49199999999888</c:v>
                </c:pt>
                <c:pt idx="344">
                  <c:v>430.73099999999914</c:v>
                </c:pt>
                <c:pt idx="345">
                  <c:v>430.96999999999969</c:v>
                </c:pt>
                <c:pt idx="346">
                  <c:v>431.20800000000003</c:v>
                </c:pt>
                <c:pt idx="347">
                  <c:v>431.44600000000003</c:v>
                </c:pt>
                <c:pt idx="348">
                  <c:v>431.68400000000008</c:v>
                </c:pt>
                <c:pt idx="349">
                  <c:v>431.92200000000003</c:v>
                </c:pt>
                <c:pt idx="350">
                  <c:v>432.15899999999999</c:v>
                </c:pt>
                <c:pt idx="351">
                  <c:v>432.39599999999939</c:v>
                </c:pt>
                <c:pt idx="352">
                  <c:v>432.63299999999964</c:v>
                </c:pt>
                <c:pt idx="353">
                  <c:v>432.86900000000031</c:v>
                </c:pt>
                <c:pt idx="354">
                  <c:v>433.10599999999999</c:v>
                </c:pt>
                <c:pt idx="355">
                  <c:v>433.34199999999993</c:v>
                </c:pt>
                <c:pt idx="356">
                  <c:v>433.577</c:v>
                </c:pt>
                <c:pt idx="357">
                  <c:v>433.81299999999999</c:v>
                </c:pt>
                <c:pt idx="358">
                  <c:v>434.048</c:v>
                </c:pt>
                <c:pt idx="359">
                  <c:v>434.28299999999939</c:v>
                </c:pt>
                <c:pt idx="360">
                  <c:v>434.51799999999969</c:v>
                </c:pt>
                <c:pt idx="361">
                  <c:v>434.75299999999999</c:v>
                </c:pt>
                <c:pt idx="362">
                  <c:v>434.98699999999894</c:v>
                </c:pt>
                <c:pt idx="363">
                  <c:v>435.22099999999926</c:v>
                </c:pt>
                <c:pt idx="364">
                  <c:v>435.45499999999993</c:v>
                </c:pt>
                <c:pt idx="365">
                  <c:v>435.68799999999999</c:v>
                </c:pt>
                <c:pt idx="366">
                  <c:v>435.92099999999914</c:v>
                </c:pt>
                <c:pt idx="367">
                  <c:v>436.15499999999997</c:v>
                </c:pt>
                <c:pt idx="368">
                  <c:v>436.387</c:v>
                </c:pt>
                <c:pt idx="369">
                  <c:v>436.62</c:v>
                </c:pt>
                <c:pt idx="370">
                  <c:v>436.85199999999969</c:v>
                </c:pt>
                <c:pt idx="371">
                  <c:v>437.084</c:v>
                </c:pt>
                <c:pt idx="372">
                  <c:v>437.31599999999969</c:v>
                </c:pt>
                <c:pt idx="373">
                  <c:v>437.548</c:v>
                </c:pt>
                <c:pt idx="374">
                  <c:v>437.779</c:v>
                </c:pt>
                <c:pt idx="375">
                  <c:v>438.01</c:v>
                </c:pt>
                <c:pt idx="376">
                  <c:v>438.24099999999999</c:v>
                </c:pt>
                <c:pt idx="377">
                  <c:v>438.4719999999989</c:v>
                </c:pt>
                <c:pt idx="378">
                  <c:v>438.702</c:v>
                </c:pt>
                <c:pt idx="379">
                  <c:v>438.93199999999888</c:v>
                </c:pt>
                <c:pt idx="380">
                  <c:v>439.16199999999969</c:v>
                </c:pt>
                <c:pt idx="381">
                  <c:v>439.392</c:v>
                </c:pt>
                <c:pt idx="382">
                  <c:v>439.62099999999964</c:v>
                </c:pt>
                <c:pt idx="383">
                  <c:v>439.851</c:v>
                </c:pt>
                <c:pt idx="384">
                  <c:v>440.08</c:v>
                </c:pt>
                <c:pt idx="385">
                  <c:v>440.30799999999999</c:v>
                </c:pt>
                <c:pt idx="386">
                  <c:v>440.5369999999989</c:v>
                </c:pt>
                <c:pt idx="387">
                  <c:v>440.76499999999999</c:v>
                </c:pt>
                <c:pt idx="388">
                  <c:v>440.99299999999914</c:v>
                </c:pt>
                <c:pt idx="389">
                  <c:v>441.22099999999926</c:v>
                </c:pt>
                <c:pt idx="390">
                  <c:v>441.44900000000001</c:v>
                </c:pt>
                <c:pt idx="391">
                  <c:v>441.67599999999999</c:v>
                </c:pt>
                <c:pt idx="392">
                  <c:v>441.90299999999939</c:v>
                </c:pt>
                <c:pt idx="393">
                  <c:v>442.13</c:v>
                </c:pt>
                <c:pt idx="394">
                  <c:v>442.35700000000008</c:v>
                </c:pt>
                <c:pt idx="395">
                  <c:v>442.58300000000003</c:v>
                </c:pt>
                <c:pt idx="396">
                  <c:v>442.80900000000008</c:v>
                </c:pt>
                <c:pt idx="397">
                  <c:v>443.03500000000003</c:v>
                </c:pt>
                <c:pt idx="398">
                  <c:v>443.26099999999963</c:v>
                </c:pt>
                <c:pt idx="399">
                  <c:v>443.48599999999914</c:v>
                </c:pt>
                <c:pt idx="400">
                  <c:v>443.71199999999914</c:v>
                </c:pt>
                <c:pt idx="401">
                  <c:v>443.93699999999887</c:v>
                </c:pt>
                <c:pt idx="402">
                  <c:v>444.16199999999969</c:v>
                </c:pt>
                <c:pt idx="403">
                  <c:v>444.38599999999963</c:v>
                </c:pt>
                <c:pt idx="404">
                  <c:v>444.61099999999999</c:v>
                </c:pt>
                <c:pt idx="405">
                  <c:v>444.83499999999964</c:v>
                </c:pt>
                <c:pt idx="406">
                  <c:v>445.05900000000008</c:v>
                </c:pt>
                <c:pt idx="407">
                  <c:v>445.28199999999896</c:v>
                </c:pt>
                <c:pt idx="408">
                  <c:v>445.50599999999969</c:v>
                </c:pt>
                <c:pt idx="409">
                  <c:v>445.72899999999908</c:v>
                </c:pt>
                <c:pt idx="410">
                  <c:v>445.952</c:v>
                </c:pt>
                <c:pt idx="411">
                  <c:v>446.17500000000001</c:v>
                </c:pt>
                <c:pt idx="412">
                  <c:v>446.39699999999914</c:v>
                </c:pt>
                <c:pt idx="413">
                  <c:v>446.62</c:v>
                </c:pt>
                <c:pt idx="414">
                  <c:v>446.84199999999993</c:v>
                </c:pt>
                <c:pt idx="415">
                  <c:v>447.06400000000002</c:v>
                </c:pt>
                <c:pt idx="416">
                  <c:v>447.28599999999926</c:v>
                </c:pt>
                <c:pt idx="417">
                  <c:v>447.50700000000001</c:v>
                </c:pt>
                <c:pt idx="418">
                  <c:v>447.72799999999927</c:v>
                </c:pt>
                <c:pt idx="419">
                  <c:v>447.94900000000001</c:v>
                </c:pt>
                <c:pt idx="420">
                  <c:v>448.17</c:v>
                </c:pt>
                <c:pt idx="421">
                  <c:v>448.39099999999939</c:v>
                </c:pt>
                <c:pt idx="422">
                  <c:v>448.61099999999999</c:v>
                </c:pt>
                <c:pt idx="423">
                  <c:v>448.83099999999939</c:v>
                </c:pt>
                <c:pt idx="424">
                  <c:v>449.05099999999999</c:v>
                </c:pt>
                <c:pt idx="425">
                  <c:v>449.27099999999939</c:v>
                </c:pt>
                <c:pt idx="426">
                  <c:v>449.48999999999927</c:v>
                </c:pt>
                <c:pt idx="427">
                  <c:v>449.71</c:v>
                </c:pt>
                <c:pt idx="428">
                  <c:v>449.92899999999889</c:v>
                </c:pt>
                <c:pt idx="429">
                  <c:v>450.14699999999999</c:v>
                </c:pt>
                <c:pt idx="430">
                  <c:v>450.36599999999999</c:v>
                </c:pt>
                <c:pt idx="431">
                  <c:v>450.584</c:v>
                </c:pt>
                <c:pt idx="432">
                  <c:v>450.803</c:v>
                </c:pt>
                <c:pt idx="433">
                  <c:v>451.02099999999939</c:v>
                </c:pt>
                <c:pt idx="434">
                  <c:v>451.23799999999926</c:v>
                </c:pt>
                <c:pt idx="435">
                  <c:v>451.45599999999939</c:v>
                </c:pt>
                <c:pt idx="436">
                  <c:v>451.673</c:v>
                </c:pt>
                <c:pt idx="437">
                  <c:v>451.89</c:v>
                </c:pt>
                <c:pt idx="438">
                  <c:v>452.10700000000008</c:v>
                </c:pt>
                <c:pt idx="439">
                  <c:v>452.32400000000001</c:v>
                </c:pt>
                <c:pt idx="440">
                  <c:v>452.54</c:v>
                </c:pt>
                <c:pt idx="441">
                  <c:v>452.75700000000001</c:v>
                </c:pt>
                <c:pt idx="442">
                  <c:v>452.97299999999939</c:v>
                </c:pt>
                <c:pt idx="443">
                  <c:v>453.18900000000002</c:v>
                </c:pt>
                <c:pt idx="444">
                  <c:v>453.404</c:v>
                </c:pt>
                <c:pt idx="445">
                  <c:v>453.62</c:v>
                </c:pt>
                <c:pt idx="446">
                  <c:v>453.83499999999964</c:v>
                </c:pt>
                <c:pt idx="447">
                  <c:v>454.05</c:v>
                </c:pt>
                <c:pt idx="448">
                  <c:v>454.26499999999999</c:v>
                </c:pt>
                <c:pt idx="449">
                  <c:v>454.47899999999908</c:v>
                </c:pt>
                <c:pt idx="450">
                  <c:v>454.69400000000002</c:v>
                </c:pt>
                <c:pt idx="451">
                  <c:v>454.90799999999939</c:v>
                </c:pt>
                <c:pt idx="452">
                  <c:v>455.12200000000001</c:v>
                </c:pt>
                <c:pt idx="453">
                  <c:v>455.33499999999964</c:v>
                </c:pt>
                <c:pt idx="454">
                  <c:v>455.54899999999969</c:v>
                </c:pt>
                <c:pt idx="455">
                  <c:v>455.762</c:v>
                </c:pt>
                <c:pt idx="456">
                  <c:v>455.9749999999994</c:v>
                </c:pt>
                <c:pt idx="457">
                  <c:v>456.18799999999999</c:v>
                </c:pt>
                <c:pt idx="458">
                  <c:v>456.40099999999933</c:v>
                </c:pt>
                <c:pt idx="459">
                  <c:v>456.61399999999969</c:v>
                </c:pt>
                <c:pt idx="460">
                  <c:v>456.8259999999994</c:v>
                </c:pt>
                <c:pt idx="461">
                  <c:v>457.03799999999933</c:v>
                </c:pt>
                <c:pt idx="462">
                  <c:v>457.25</c:v>
                </c:pt>
                <c:pt idx="463">
                  <c:v>457.46199999999914</c:v>
                </c:pt>
                <c:pt idx="464">
                  <c:v>457.673</c:v>
                </c:pt>
                <c:pt idx="465">
                  <c:v>457.88400000000001</c:v>
                </c:pt>
                <c:pt idx="466">
                  <c:v>458.09500000000003</c:v>
                </c:pt>
                <c:pt idx="467">
                  <c:v>458.30599999999993</c:v>
                </c:pt>
                <c:pt idx="468">
                  <c:v>458.517</c:v>
                </c:pt>
                <c:pt idx="469">
                  <c:v>458.7269999999989</c:v>
                </c:pt>
                <c:pt idx="470">
                  <c:v>458.93699999999887</c:v>
                </c:pt>
                <c:pt idx="471">
                  <c:v>459.14699999999999</c:v>
                </c:pt>
                <c:pt idx="472">
                  <c:v>459.35700000000008</c:v>
                </c:pt>
                <c:pt idx="473">
                  <c:v>459.56700000000001</c:v>
                </c:pt>
                <c:pt idx="474">
                  <c:v>459.77599999999933</c:v>
                </c:pt>
                <c:pt idx="475">
                  <c:v>459.98599999999914</c:v>
                </c:pt>
                <c:pt idx="476">
                  <c:v>460.19499999999999</c:v>
                </c:pt>
                <c:pt idx="477">
                  <c:v>460.40299999999939</c:v>
                </c:pt>
                <c:pt idx="478">
                  <c:v>460.61200000000002</c:v>
                </c:pt>
                <c:pt idx="479">
                  <c:v>460.82</c:v>
                </c:pt>
                <c:pt idx="480">
                  <c:v>461.029</c:v>
                </c:pt>
                <c:pt idx="481">
                  <c:v>461.23699999999894</c:v>
                </c:pt>
                <c:pt idx="482">
                  <c:v>461.44400000000002</c:v>
                </c:pt>
                <c:pt idx="483">
                  <c:v>461.65199999999999</c:v>
                </c:pt>
                <c:pt idx="484">
                  <c:v>461.86</c:v>
                </c:pt>
                <c:pt idx="485">
                  <c:v>462.06700000000001</c:v>
                </c:pt>
                <c:pt idx="486">
                  <c:v>462.274</c:v>
                </c:pt>
                <c:pt idx="487">
                  <c:v>462.48099999999914</c:v>
                </c:pt>
                <c:pt idx="488">
                  <c:v>462.68700000000001</c:v>
                </c:pt>
                <c:pt idx="489">
                  <c:v>462.89400000000001</c:v>
                </c:pt>
                <c:pt idx="490">
                  <c:v>463.1</c:v>
                </c:pt>
                <c:pt idx="491">
                  <c:v>463.30599999999993</c:v>
                </c:pt>
                <c:pt idx="492">
                  <c:v>463.512</c:v>
                </c:pt>
                <c:pt idx="493">
                  <c:v>463.71699999999908</c:v>
                </c:pt>
                <c:pt idx="494">
                  <c:v>463.92299999999926</c:v>
                </c:pt>
                <c:pt idx="495">
                  <c:v>464.12799999999999</c:v>
                </c:pt>
                <c:pt idx="496">
                  <c:v>464.33300000000003</c:v>
                </c:pt>
                <c:pt idx="497">
                  <c:v>464.53799999999933</c:v>
                </c:pt>
                <c:pt idx="498">
                  <c:v>464.74200000000002</c:v>
                </c:pt>
                <c:pt idx="499">
                  <c:v>464.947</c:v>
                </c:pt>
                <c:pt idx="500">
                  <c:v>465.15100000000001</c:v>
                </c:pt>
                <c:pt idx="501">
                  <c:v>465.35500000000002</c:v>
                </c:pt>
                <c:pt idx="502">
                  <c:v>465.55900000000008</c:v>
                </c:pt>
                <c:pt idx="503">
                  <c:v>465.76299999999969</c:v>
                </c:pt>
                <c:pt idx="504">
                  <c:v>465.96599999999927</c:v>
                </c:pt>
                <c:pt idx="505">
                  <c:v>466.16899999999993</c:v>
                </c:pt>
                <c:pt idx="506">
                  <c:v>466.37200000000001</c:v>
                </c:pt>
                <c:pt idx="507">
                  <c:v>466.57499999999999</c:v>
                </c:pt>
                <c:pt idx="508">
                  <c:v>466.77799999999939</c:v>
                </c:pt>
                <c:pt idx="509">
                  <c:v>466.97999999999939</c:v>
                </c:pt>
                <c:pt idx="510">
                  <c:v>467.18299999999999</c:v>
                </c:pt>
                <c:pt idx="511">
                  <c:v>467.38499999999999</c:v>
                </c:pt>
                <c:pt idx="512">
                  <c:v>467.58699999999914</c:v>
                </c:pt>
                <c:pt idx="513">
                  <c:v>467.78799999999933</c:v>
                </c:pt>
                <c:pt idx="514">
                  <c:v>467.98999999999927</c:v>
                </c:pt>
                <c:pt idx="515">
                  <c:v>468.19099999999969</c:v>
                </c:pt>
                <c:pt idx="516">
                  <c:v>468.392</c:v>
                </c:pt>
                <c:pt idx="517">
                  <c:v>468.59299999999939</c:v>
                </c:pt>
                <c:pt idx="518">
                  <c:v>468.79399999999896</c:v>
                </c:pt>
                <c:pt idx="519">
                  <c:v>468.99499999999927</c:v>
                </c:pt>
                <c:pt idx="520">
                  <c:v>469.19499999999999</c:v>
                </c:pt>
                <c:pt idx="521">
                  <c:v>469.39499999999964</c:v>
                </c:pt>
                <c:pt idx="522">
                  <c:v>469.59500000000003</c:v>
                </c:pt>
                <c:pt idx="523">
                  <c:v>469.79499999999939</c:v>
                </c:pt>
                <c:pt idx="524">
                  <c:v>469.99499999999927</c:v>
                </c:pt>
                <c:pt idx="525">
                  <c:v>470.19400000000002</c:v>
                </c:pt>
                <c:pt idx="526">
                  <c:v>470.39299999999969</c:v>
                </c:pt>
                <c:pt idx="527">
                  <c:v>470.59199999999908</c:v>
                </c:pt>
                <c:pt idx="528">
                  <c:v>470.7909999999992</c:v>
                </c:pt>
                <c:pt idx="529">
                  <c:v>470.98999999999927</c:v>
                </c:pt>
                <c:pt idx="530">
                  <c:v>471.18799999999999</c:v>
                </c:pt>
                <c:pt idx="531">
                  <c:v>471.38599999999963</c:v>
                </c:pt>
                <c:pt idx="532">
                  <c:v>471.584</c:v>
                </c:pt>
                <c:pt idx="533">
                  <c:v>471.78199999999896</c:v>
                </c:pt>
                <c:pt idx="534">
                  <c:v>471.97999999999939</c:v>
                </c:pt>
                <c:pt idx="535">
                  <c:v>472.178</c:v>
                </c:pt>
                <c:pt idx="536">
                  <c:v>472.375</c:v>
                </c:pt>
                <c:pt idx="537">
                  <c:v>472.572</c:v>
                </c:pt>
                <c:pt idx="538">
                  <c:v>472.76900000000001</c:v>
                </c:pt>
                <c:pt idx="539">
                  <c:v>472.96599999999927</c:v>
                </c:pt>
                <c:pt idx="540">
                  <c:v>473.16199999999969</c:v>
                </c:pt>
                <c:pt idx="541">
                  <c:v>473.35899999999964</c:v>
                </c:pt>
                <c:pt idx="542">
                  <c:v>473.55500000000001</c:v>
                </c:pt>
                <c:pt idx="543">
                  <c:v>473.75099999999969</c:v>
                </c:pt>
                <c:pt idx="544">
                  <c:v>473.947</c:v>
                </c:pt>
                <c:pt idx="545">
                  <c:v>474.14200000000062</c:v>
                </c:pt>
                <c:pt idx="546">
                  <c:v>474.3379999999994</c:v>
                </c:pt>
                <c:pt idx="547">
                  <c:v>474.53299999999939</c:v>
                </c:pt>
                <c:pt idx="548">
                  <c:v>474.72799999999927</c:v>
                </c:pt>
                <c:pt idx="549">
                  <c:v>474.92299999999926</c:v>
                </c:pt>
                <c:pt idx="550">
                  <c:v>475.11799999999999</c:v>
                </c:pt>
                <c:pt idx="551">
                  <c:v>475.31200000000001</c:v>
                </c:pt>
                <c:pt idx="552">
                  <c:v>475.50700000000001</c:v>
                </c:pt>
                <c:pt idx="553">
                  <c:v>475.7009999999994</c:v>
                </c:pt>
                <c:pt idx="554">
                  <c:v>475.89499999999964</c:v>
                </c:pt>
                <c:pt idx="555">
                  <c:v>476.089</c:v>
                </c:pt>
                <c:pt idx="556">
                  <c:v>476.28199999999896</c:v>
                </c:pt>
                <c:pt idx="557">
                  <c:v>476.47599999999926</c:v>
                </c:pt>
                <c:pt idx="558">
                  <c:v>476.66899999999993</c:v>
                </c:pt>
                <c:pt idx="559">
                  <c:v>476.86200000000002</c:v>
                </c:pt>
                <c:pt idx="560">
                  <c:v>477.05500000000001</c:v>
                </c:pt>
                <c:pt idx="561">
                  <c:v>477.24700000000001</c:v>
                </c:pt>
                <c:pt idx="562">
                  <c:v>477.44</c:v>
                </c:pt>
                <c:pt idx="563">
                  <c:v>477.63200000000001</c:v>
                </c:pt>
                <c:pt idx="564">
                  <c:v>477.82400000000001</c:v>
                </c:pt>
                <c:pt idx="565">
                  <c:v>478.01599999999939</c:v>
                </c:pt>
                <c:pt idx="566">
                  <c:v>478.20800000000003</c:v>
                </c:pt>
                <c:pt idx="567">
                  <c:v>478.4</c:v>
                </c:pt>
                <c:pt idx="568">
                  <c:v>478.59099999999927</c:v>
                </c:pt>
                <c:pt idx="569">
                  <c:v>478.78199999999896</c:v>
                </c:pt>
                <c:pt idx="570">
                  <c:v>478.97299999999939</c:v>
                </c:pt>
                <c:pt idx="571">
                  <c:v>479.16399999999999</c:v>
                </c:pt>
                <c:pt idx="572">
                  <c:v>479.35500000000002</c:v>
                </c:pt>
                <c:pt idx="573">
                  <c:v>479.54599999999999</c:v>
                </c:pt>
                <c:pt idx="574">
                  <c:v>479.73599999999914</c:v>
                </c:pt>
                <c:pt idx="575">
                  <c:v>479.92599999999914</c:v>
                </c:pt>
                <c:pt idx="576">
                  <c:v>480.11599999999999</c:v>
                </c:pt>
                <c:pt idx="577">
                  <c:v>480.30599999999993</c:v>
                </c:pt>
                <c:pt idx="578">
                  <c:v>480.49499999999927</c:v>
                </c:pt>
                <c:pt idx="579">
                  <c:v>480.685</c:v>
                </c:pt>
                <c:pt idx="580">
                  <c:v>480.87400000000002</c:v>
                </c:pt>
                <c:pt idx="581">
                  <c:v>481.06299999999999</c:v>
                </c:pt>
                <c:pt idx="582">
                  <c:v>481.25200000000001</c:v>
                </c:pt>
                <c:pt idx="583">
                  <c:v>481.44099999999969</c:v>
                </c:pt>
                <c:pt idx="584">
                  <c:v>481.62900000000002</c:v>
                </c:pt>
                <c:pt idx="585">
                  <c:v>481.81700000000001</c:v>
                </c:pt>
                <c:pt idx="586">
                  <c:v>482.00599999999969</c:v>
                </c:pt>
                <c:pt idx="587">
                  <c:v>482.19400000000002</c:v>
                </c:pt>
                <c:pt idx="588">
                  <c:v>482.38099999999969</c:v>
                </c:pt>
                <c:pt idx="589">
                  <c:v>482.56900000000002</c:v>
                </c:pt>
                <c:pt idx="590">
                  <c:v>482.75700000000001</c:v>
                </c:pt>
                <c:pt idx="591">
                  <c:v>482.94400000000002</c:v>
                </c:pt>
                <c:pt idx="592">
                  <c:v>483.13099999999969</c:v>
                </c:pt>
                <c:pt idx="593">
                  <c:v>483.31799999999993</c:v>
                </c:pt>
                <c:pt idx="594">
                  <c:v>483.505</c:v>
                </c:pt>
                <c:pt idx="595">
                  <c:v>483.69099999999969</c:v>
                </c:pt>
                <c:pt idx="596">
                  <c:v>483.87799999999999</c:v>
                </c:pt>
                <c:pt idx="597">
                  <c:v>484.06400000000002</c:v>
                </c:pt>
                <c:pt idx="598">
                  <c:v>484.25</c:v>
                </c:pt>
                <c:pt idx="599">
                  <c:v>484.4359999999989</c:v>
                </c:pt>
                <c:pt idx="600">
                  <c:v>484.62099999999964</c:v>
                </c:pt>
                <c:pt idx="601">
                  <c:v>484.80700000000002</c:v>
                </c:pt>
                <c:pt idx="602">
                  <c:v>484.99199999999888</c:v>
                </c:pt>
                <c:pt idx="603">
                  <c:v>485.17700000000002</c:v>
                </c:pt>
                <c:pt idx="604">
                  <c:v>485.36200000000002</c:v>
                </c:pt>
                <c:pt idx="605">
                  <c:v>485.54700000000008</c:v>
                </c:pt>
                <c:pt idx="606">
                  <c:v>485.73200000000003</c:v>
                </c:pt>
                <c:pt idx="607">
                  <c:v>485.9159999999992</c:v>
                </c:pt>
                <c:pt idx="608">
                  <c:v>486.101</c:v>
                </c:pt>
                <c:pt idx="609">
                  <c:v>486.28500000000003</c:v>
                </c:pt>
                <c:pt idx="610">
                  <c:v>486.46899999999914</c:v>
                </c:pt>
                <c:pt idx="611">
                  <c:v>486.65199999999999</c:v>
                </c:pt>
                <c:pt idx="612">
                  <c:v>486.83599999999939</c:v>
                </c:pt>
                <c:pt idx="613">
                  <c:v>487.01900000000001</c:v>
                </c:pt>
                <c:pt idx="614">
                  <c:v>487.20299999999969</c:v>
                </c:pt>
                <c:pt idx="615">
                  <c:v>487.38599999999963</c:v>
                </c:pt>
                <c:pt idx="616">
                  <c:v>487.56799999999993</c:v>
                </c:pt>
                <c:pt idx="617">
                  <c:v>487.75099999999969</c:v>
                </c:pt>
                <c:pt idx="618">
                  <c:v>487.93400000000003</c:v>
                </c:pt>
                <c:pt idx="619">
                  <c:v>488.11599999999999</c:v>
                </c:pt>
                <c:pt idx="620">
                  <c:v>488.29799999999926</c:v>
                </c:pt>
                <c:pt idx="621">
                  <c:v>488.47999999999939</c:v>
                </c:pt>
                <c:pt idx="622">
                  <c:v>488.66199999999969</c:v>
                </c:pt>
                <c:pt idx="623">
                  <c:v>488.84399999999999</c:v>
                </c:pt>
                <c:pt idx="624">
                  <c:v>489.02499999999969</c:v>
                </c:pt>
                <c:pt idx="625">
                  <c:v>489.20699999999914</c:v>
                </c:pt>
                <c:pt idx="626">
                  <c:v>489.38799999999969</c:v>
                </c:pt>
                <c:pt idx="627">
                  <c:v>489.56900000000002</c:v>
                </c:pt>
                <c:pt idx="628">
                  <c:v>489.75</c:v>
                </c:pt>
                <c:pt idx="629">
                  <c:v>489.92999999999927</c:v>
                </c:pt>
                <c:pt idx="630">
                  <c:v>490.11099999999999</c:v>
                </c:pt>
                <c:pt idx="631">
                  <c:v>490.2909999999992</c:v>
                </c:pt>
                <c:pt idx="632">
                  <c:v>490.47099999999926</c:v>
                </c:pt>
                <c:pt idx="633">
                  <c:v>490.65100000000001</c:v>
                </c:pt>
                <c:pt idx="634">
                  <c:v>490.83099999999939</c:v>
                </c:pt>
                <c:pt idx="635">
                  <c:v>491.01099999999963</c:v>
                </c:pt>
                <c:pt idx="636">
                  <c:v>491.19</c:v>
                </c:pt>
                <c:pt idx="637">
                  <c:v>491.36900000000031</c:v>
                </c:pt>
                <c:pt idx="638">
                  <c:v>491.54899999999969</c:v>
                </c:pt>
                <c:pt idx="639">
                  <c:v>491.72799999999927</c:v>
                </c:pt>
                <c:pt idx="640">
                  <c:v>491.90599999999927</c:v>
                </c:pt>
                <c:pt idx="641">
                  <c:v>492.08499999999964</c:v>
                </c:pt>
                <c:pt idx="642">
                  <c:v>492.26299999999969</c:v>
                </c:pt>
                <c:pt idx="643">
                  <c:v>492.44200000000001</c:v>
                </c:pt>
                <c:pt idx="644">
                  <c:v>492.62</c:v>
                </c:pt>
                <c:pt idx="645">
                  <c:v>492.79799999999926</c:v>
                </c:pt>
                <c:pt idx="646">
                  <c:v>492.9749999999994</c:v>
                </c:pt>
                <c:pt idx="647">
                  <c:v>493.15300000000002</c:v>
                </c:pt>
                <c:pt idx="648">
                  <c:v>493.33</c:v>
                </c:pt>
                <c:pt idx="649">
                  <c:v>493.50799999999964</c:v>
                </c:pt>
                <c:pt idx="650">
                  <c:v>493.685</c:v>
                </c:pt>
                <c:pt idx="651">
                  <c:v>493.86200000000002</c:v>
                </c:pt>
                <c:pt idx="652">
                  <c:v>494.03899999999913</c:v>
                </c:pt>
                <c:pt idx="653">
                  <c:v>494.21499999999969</c:v>
                </c:pt>
                <c:pt idx="654">
                  <c:v>494.392</c:v>
                </c:pt>
                <c:pt idx="655">
                  <c:v>494.56799999999993</c:v>
                </c:pt>
                <c:pt idx="656">
                  <c:v>494.74400000000031</c:v>
                </c:pt>
                <c:pt idx="657">
                  <c:v>494.91999999999939</c:v>
                </c:pt>
                <c:pt idx="658">
                  <c:v>495.09599999999926</c:v>
                </c:pt>
                <c:pt idx="659">
                  <c:v>495.27099999999939</c:v>
                </c:pt>
                <c:pt idx="660">
                  <c:v>495.447</c:v>
                </c:pt>
                <c:pt idx="661">
                  <c:v>495.62200000000001</c:v>
                </c:pt>
                <c:pt idx="662">
                  <c:v>495.79700000000003</c:v>
                </c:pt>
                <c:pt idx="663">
                  <c:v>495.9719999999989</c:v>
                </c:pt>
                <c:pt idx="664">
                  <c:v>496.14699999999999</c:v>
                </c:pt>
                <c:pt idx="665">
                  <c:v>496.32100000000003</c:v>
                </c:pt>
                <c:pt idx="666">
                  <c:v>496.49599999999896</c:v>
                </c:pt>
                <c:pt idx="667">
                  <c:v>496.67</c:v>
                </c:pt>
                <c:pt idx="668">
                  <c:v>496.84399999999999</c:v>
                </c:pt>
                <c:pt idx="669">
                  <c:v>497.01799999999969</c:v>
                </c:pt>
                <c:pt idx="670">
                  <c:v>497.19200000000001</c:v>
                </c:pt>
                <c:pt idx="671">
                  <c:v>497.36500000000001</c:v>
                </c:pt>
                <c:pt idx="672">
                  <c:v>497.53899999999913</c:v>
                </c:pt>
                <c:pt idx="673">
                  <c:v>497.71199999999914</c:v>
                </c:pt>
                <c:pt idx="674">
                  <c:v>497.88499999999999</c:v>
                </c:pt>
                <c:pt idx="675">
                  <c:v>498.05799999999999</c:v>
                </c:pt>
                <c:pt idx="676">
                  <c:v>498.23099999999914</c:v>
                </c:pt>
                <c:pt idx="677">
                  <c:v>498.404</c:v>
                </c:pt>
                <c:pt idx="678">
                  <c:v>498.5759999999994</c:v>
                </c:pt>
                <c:pt idx="679">
                  <c:v>498.74799999999999</c:v>
                </c:pt>
                <c:pt idx="680">
                  <c:v>498.92099999999914</c:v>
                </c:pt>
                <c:pt idx="681">
                  <c:v>499.09299999999939</c:v>
                </c:pt>
                <c:pt idx="682">
                  <c:v>499.26400000000001</c:v>
                </c:pt>
                <c:pt idx="683">
                  <c:v>499.4359999999989</c:v>
                </c:pt>
                <c:pt idx="684">
                  <c:v>499.60700000000008</c:v>
                </c:pt>
                <c:pt idx="685">
                  <c:v>499.779</c:v>
                </c:pt>
                <c:pt idx="686">
                  <c:v>499.95</c:v>
                </c:pt>
                <c:pt idx="687">
                  <c:v>500.12099999999964</c:v>
                </c:pt>
                <c:pt idx="688">
                  <c:v>500.29199999999889</c:v>
                </c:pt>
                <c:pt idx="689">
                  <c:v>500.4629999999994</c:v>
                </c:pt>
                <c:pt idx="690">
                  <c:v>500.63299999999964</c:v>
                </c:pt>
                <c:pt idx="691">
                  <c:v>500.803</c:v>
                </c:pt>
                <c:pt idx="692">
                  <c:v>500.97399999999914</c:v>
                </c:pt>
                <c:pt idx="693">
                  <c:v>501.14400000000074</c:v>
                </c:pt>
                <c:pt idx="694">
                  <c:v>501.31400000000002</c:v>
                </c:pt>
                <c:pt idx="695">
                  <c:v>501.48299999999927</c:v>
                </c:pt>
                <c:pt idx="696">
                  <c:v>501.65300000000002</c:v>
                </c:pt>
                <c:pt idx="697">
                  <c:v>501.822</c:v>
                </c:pt>
                <c:pt idx="698">
                  <c:v>501.99099999999913</c:v>
                </c:pt>
                <c:pt idx="699">
                  <c:v>502.16</c:v>
                </c:pt>
                <c:pt idx="700">
                  <c:v>502.32900000000001</c:v>
                </c:pt>
                <c:pt idx="701">
                  <c:v>502.49799999999914</c:v>
                </c:pt>
                <c:pt idx="702">
                  <c:v>502.66699999999969</c:v>
                </c:pt>
                <c:pt idx="703">
                  <c:v>502.83499999999964</c:v>
                </c:pt>
                <c:pt idx="704">
                  <c:v>503.00299999999999</c:v>
                </c:pt>
                <c:pt idx="705">
                  <c:v>503.17200000000008</c:v>
                </c:pt>
                <c:pt idx="706">
                  <c:v>503.34000000000032</c:v>
                </c:pt>
                <c:pt idx="707">
                  <c:v>503.50700000000001</c:v>
                </c:pt>
                <c:pt idx="708">
                  <c:v>503.67500000000001</c:v>
                </c:pt>
                <c:pt idx="709">
                  <c:v>503.84199999999993</c:v>
                </c:pt>
                <c:pt idx="710">
                  <c:v>504.01</c:v>
                </c:pt>
                <c:pt idx="711">
                  <c:v>504.17700000000002</c:v>
                </c:pt>
                <c:pt idx="712">
                  <c:v>504.34399999999999</c:v>
                </c:pt>
                <c:pt idx="713">
                  <c:v>504.51099999999963</c:v>
                </c:pt>
                <c:pt idx="714">
                  <c:v>504.67700000000002</c:v>
                </c:pt>
                <c:pt idx="715">
                  <c:v>504.84399999999999</c:v>
                </c:pt>
                <c:pt idx="716">
                  <c:v>505.01</c:v>
                </c:pt>
                <c:pt idx="717">
                  <c:v>505.17700000000002</c:v>
                </c:pt>
                <c:pt idx="718">
                  <c:v>505.34300000000002</c:v>
                </c:pt>
                <c:pt idx="719">
                  <c:v>505.50900000000001</c:v>
                </c:pt>
                <c:pt idx="720">
                  <c:v>505.67399999999969</c:v>
                </c:pt>
                <c:pt idx="721">
                  <c:v>505.84000000000032</c:v>
                </c:pt>
                <c:pt idx="722">
                  <c:v>506.005</c:v>
                </c:pt>
                <c:pt idx="723">
                  <c:v>506.17099999999999</c:v>
                </c:pt>
                <c:pt idx="724">
                  <c:v>506.33599999999939</c:v>
                </c:pt>
                <c:pt idx="725">
                  <c:v>506.50099999999969</c:v>
                </c:pt>
                <c:pt idx="726">
                  <c:v>506.666</c:v>
                </c:pt>
                <c:pt idx="727">
                  <c:v>506.83</c:v>
                </c:pt>
                <c:pt idx="728">
                  <c:v>506.99499999999927</c:v>
                </c:pt>
                <c:pt idx="729">
                  <c:v>507.15899999999999</c:v>
                </c:pt>
                <c:pt idx="730">
                  <c:v>507.32299999999969</c:v>
                </c:pt>
                <c:pt idx="731">
                  <c:v>507.48699999999894</c:v>
                </c:pt>
                <c:pt idx="732">
                  <c:v>507.65100000000001</c:v>
                </c:pt>
                <c:pt idx="733">
                  <c:v>507.815</c:v>
                </c:pt>
                <c:pt idx="734">
                  <c:v>507.97899999999908</c:v>
                </c:pt>
                <c:pt idx="735">
                  <c:v>508.14200000000062</c:v>
                </c:pt>
                <c:pt idx="736">
                  <c:v>508.30500000000001</c:v>
                </c:pt>
                <c:pt idx="737">
                  <c:v>508.46799999999939</c:v>
                </c:pt>
                <c:pt idx="738">
                  <c:v>508.63099999999969</c:v>
                </c:pt>
                <c:pt idx="739">
                  <c:v>508.79399999999896</c:v>
                </c:pt>
                <c:pt idx="740">
                  <c:v>508.95699999999914</c:v>
                </c:pt>
                <c:pt idx="741">
                  <c:v>509.11900000000031</c:v>
                </c:pt>
                <c:pt idx="742">
                  <c:v>509.28199999999896</c:v>
                </c:pt>
                <c:pt idx="743">
                  <c:v>509.44400000000002</c:v>
                </c:pt>
                <c:pt idx="744">
                  <c:v>509.60599999999999</c:v>
                </c:pt>
                <c:pt idx="745">
                  <c:v>509.76799999999969</c:v>
                </c:pt>
                <c:pt idx="746">
                  <c:v>509.92899999999889</c:v>
                </c:pt>
                <c:pt idx="747">
                  <c:v>510.09099999999927</c:v>
                </c:pt>
                <c:pt idx="748">
                  <c:v>510.25200000000001</c:v>
                </c:pt>
                <c:pt idx="749">
                  <c:v>510.41399999999913</c:v>
                </c:pt>
                <c:pt idx="750">
                  <c:v>510.57499999999999</c:v>
                </c:pt>
                <c:pt idx="751">
                  <c:v>510.73599999999914</c:v>
                </c:pt>
                <c:pt idx="752">
                  <c:v>510.89699999999914</c:v>
                </c:pt>
                <c:pt idx="753">
                  <c:v>511.05700000000002</c:v>
                </c:pt>
                <c:pt idx="754">
                  <c:v>511.21799999999939</c:v>
                </c:pt>
                <c:pt idx="755">
                  <c:v>511.37799999999999</c:v>
                </c:pt>
                <c:pt idx="756">
                  <c:v>511.53799999999933</c:v>
                </c:pt>
                <c:pt idx="757">
                  <c:v>511.69799999999969</c:v>
                </c:pt>
                <c:pt idx="758">
                  <c:v>511.858</c:v>
                </c:pt>
                <c:pt idx="759">
                  <c:v>512.01800000000003</c:v>
                </c:pt>
                <c:pt idx="760">
                  <c:v>512.17800000000125</c:v>
                </c:pt>
                <c:pt idx="761">
                  <c:v>512.3369999999984</c:v>
                </c:pt>
                <c:pt idx="762">
                  <c:v>512.49599999999998</c:v>
                </c:pt>
                <c:pt idx="763">
                  <c:v>512.65599999999949</c:v>
                </c:pt>
                <c:pt idx="764">
                  <c:v>512.81499999999949</c:v>
                </c:pt>
                <c:pt idx="765">
                  <c:v>512.97299999999996</c:v>
                </c:pt>
                <c:pt idx="766">
                  <c:v>513.13199999999949</c:v>
                </c:pt>
                <c:pt idx="767">
                  <c:v>513.29100000000005</c:v>
                </c:pt>
                <c:pt idx="768">
                  <c:v>513.44899999999996</c:v>
                </c:pt>
                <c:pt idx="769">
                  <c:v>513.60699999999997</c:v>
                </c:pt>
                <c:pt idx="770">
                  <c:v>513.76499999999999</c:v>
                </c:pt>
                <c:pt idx="771">
                  <c:v>513.923</c:v>
                </c:pt>
                <c:pt idx="772">
                  <c:v>514.08100000000002</c:v>
                </c:pt>
                <c:pt idx="773">
                  <c:v>514.23900000000003</c:v>
                </c:pt>
                <c:pt idx="774">
                  <c:v>514.39599999999996</c:v>
                </c:pt>
                <c:pt idx="775">
                  <c:v>514.55399999999997</c:v>
                </c:pt>
                <c:pt idx="776">
                  <c:v>514.71100000000001</c:v>
                </c:pt>
                <c:pt idx="777">
                  <c:v>514.86799999999812</c:v>
                </c:pt>
                <c:pt idx="778">
                  <c:v>515.02499999999998</c:v>
                </c:pt>
                <c:pt idx="779">
                  <c:v>515.18200000000002</c:v>
                </c:pt>
                <c:pt idx="780">
                  <c:v>515.33799999999826</c:v>
                </c:pt>
                <c:pt idx="781">
                  <c:v>515.495</c:v>
                </c:pt>
                <c:pt idx="782">
                  <c:v>515.65099999999939</c:v>
                </c:pt>
                <c:pt idx="783">
                  <c:v>515.80699999999877</c:v>
                </c:pt>
                <c:pt idx="784">
                  <c:v>515.96299999999826</c:v>
                </c:pt>
                <c:pt idx="785">
                  <c:v>516.11900000000003</c:v>
                </c:pt>
                <c:pt idx="786">
                  <c:v>516.27500000000055</c:v>
                </c:pt>
                <c:pt idx="787">
                  <c:v>516.43099999999947</c:v>
                </c:pt>
                <c:pt idx="788">
                  <c:v>516.58600000000001</c:v>
                </c:pt>
                <c:pt idx="789">
                  <c:v>516.74099999999999</c:v>
                </c:pt>
                <c:pt idx="790">
                  <c:v>516.89699999999948</c:v>
                </c:pt>
                <c:pt idx="791">
                  <c:v>517.05199999999877</c:v>
                </c:pt>
                <c:pt idx="792">
                  <c:v>517.20699999999999</c:v>
                </c:pt>
                <c:pt idx="793">
                  <c:v>517.3609999999984</c:v>
                </c:pt>
                <c:pt idx="794">
                  <c:v>517.51599999999996</c:v>
                </c:pt>
                <c:pt idx="795">
                  <c:v>517.66999999999996</c:v>
                </c:pt>
                <c:pt idx="796">
                  <c:v>517.82499999999948</c:v>
                </c:pt>
                <c:pt idx="797">
                  <c:v>517.97900000000004</c:v>
                </c:pt>
                <c:pt idx="798">
                  <c:v>518.13300000000004</c:v>
                </c:pt>
                <c:pt idx="799">
                  <c:v>518.28700000000003</c:v>
                </c:pt>
                <c:pt idx="800">
                  <c:v>518.43999999999949</c:v>
                </c:pt>
                <c:pt idx="801">
                  <c:v>518.59400000000005</c:v>
                </c:pt>
                <c:pt idx="802">
                  <c:v>518.74699999999996</c:v>
                </c:pt>
                <c:pt idx="803">
                  <c:v>518.90099999999939</c:v>
                </c:pt>
                <c:pt idx="804">
                  <c:v>519.05399999999997</c:v>
                </c:pt>
                <c:pt idx="805">
                  <c:v>519.20699999999999</c:v>
                </c:pt>
                <c:pt idx="806">
                  <c:v>519.35899999999947</c:v>
                </c:pt>
                <c:pt idx="807">
                  <c:v>519.51199999999949</c:v>
                </c:pt>
                <c:pt idx="808">
                  <c:v>519.66499999999996</c:v>
                </c:pt>
                <c:pt idx="809">
                  <c:v>519.81699999999864</c:v>
                </c:pt>
                <c:pt idx="810">
                  <c:v>519.96899999999948</c:v>
                </c:pt>
                <c:pt idx="811">
                  <c:v>520.12199999999996</c:v>
                </c:pt>
                <c:pt idx="812">
                  <c:v>520.27400000000137</c:v>
                </c:pt>
                <c:pt idx="813">
                  <c:v>520.42499999999939</c:v>
                </c:pt>
                <c:pt idx="814">
                  <c:v>520.577</c:v>
                </c:pt>
                <c:pt idx="815">
                  <c:v>520.72900000000004</c:v>
                </c:pt>
                <c:pt idx="816">
                  <c:v>520.88</c:v>
                </c:pt>
                <c:pt idx="817">
                  <c:v>521.03099999999949</c:v>
                </c:pt>
                <c:pt idx="818">
                  <c:v>521.18200000000002</c:v>
                </c:pt>
                <c:pt idx="819">
                  <c:v>521.33299999999826</c:v>
                </c:pt>
                <c:pt idx="820">
                  <c:v>521.48400000000004</c:v>
                </c:pt>
                <c:pt idx="821">
                  <c:v>521.63499999999999</c:v>
                </c:pt>
                <c:pt idx="822">
                  <c:v>521.78599999999994</c:v>
                </c:pt>
                <c:pt idx="823">
                  <c:v>521.93599999999947</c:v>
                </c:pt>
                <c:pt idx="824">
                  <c:v>522.08600000000001</c:v>
                </c:pt>
                <c:pt idx="825">
                  <c:v>522.23599999999999</c:v>
                </c:pt>
                <c:pt idx="826">
                  <c:v>522.38599999999997</c:v>
                </c:pt>
                <c:pt idx="827">
                  <c:v>522.53599999999949</c:v>
                </c:pt>
                <c:pt idx="828">
                  <c:v>522.68600000000004</c:v>
                </c:pt>
                <c:pt idx="829">
                  <c:v>522.83599999999876</c:v>
                </c:pt>
                <c:pt idx="830">
                  <c:v>522.98500000000001</c:v>
                </c:pt>
                <c:pt idx="831">
                  <c:v>523.13400000000001</c:v>
                </c:pt>
                <c:pt idx="832">
                  <c:v>523.28400000000124</c:v>
                </c:pt>
                <c:pt idx="833">
                  <c:v>523.43299999999851</c:v>
                </c:pt>
                <c:pt idx="834">
                  <c:v>523.58100000000002</c:v>
                </c:pt>
                <c:pt idx="835">
                  <c:v>523.73</c:v>
                </c:pt>
                <c:pt idx="836">
                  <c:v>523.87900000000002</c:v>
                </c:pt>
                <c:pt idx="837">
                  <c:v>524.02699999999948</c:v>
                </c:pt>
                <c:pt idx="838">
                  <c:v>524.17600000000004</c:v>
                </c:pt>
                <c:pt idx="839">
                  <c:v>524.32399999999996</c:v>
                </c:pt>
                <c:pt idx="840">
                  <c:v>524.47199999999998</c:v>
                </c:pt>
                <c:pt idx="841">
                  <c:v>524.62</c:v>
                </c:pt>
                <c:pt idx="842">
                  <c:v>524.76800000000003</c:v>
                </c:pt>
                <c:pt idx="843">
                  <c:v>524.91499999999996</c:v>
                </c:pt>
                <c:pt idx="844">
                  <c:v>525.0629999999984</c:v>
                </c:pt>
                <c:pt idx="845">
                  <c:v>525.21</c:v>
                </c:pt>
                <c:pt idx="846">
                  <c:v>525.35699999999827</c:v>
                </c:pt>
                <c:pt idx="847">
                  <c:v>525.50400000000002</c:v>
                </c:pt>
                <c:pt idx="848">
                  <c:v>525.65099999999939</c:v>
                </c:pt>
                <c:pt idx="849">
                  <c:v>525.79800000000137</c:v>
                </c:pt>
                <c:pt idx="850">
                  <c:v>525.94499999999948</c:v>
                </c:pt>
                <c:pt idx="851">
                  <c:v>526.09100000000001</c:v>
                </c:pt>
                <c:pt idx="852">
                  <c:v>526.23800000000051</c:v>
                </c:pt>
                <c:pt idx="853">
                  <c:v>526.38400000000001</c:v>
                </c:pt>
                <c:pt idx="854">
                  <c:v>526.53</c:v>
                </c:pt>
                <c:pt idx="855">
                  <c:v>526.67600000000004</c:v>
                </c:pt>
                <c:pt idx="856">
                  <c:v>526.82199999999852</c:v>
                </c:pt>
                <c:pt idx="857">
                  <c:v>526.96799999999814</c:v>
                </c:pt>
                <c:pt idx="858">
                  <c:v>527.11300000000051</c:v>
                </c:pt>
                <c:pt idx="859">
                  <c:v>527.25900000000001</c:v>
                </c:pt>
                <c:pt idx="860">
                  <c:v>527.404</c:v>
                </c:pt>
                <c:pt idx="861">
                  <c:v>527.54899999999998</c:v>
                </c:pt>
                <c:pt idx="862">
                  <c:v>527.69400000000053</c:v>
                </c:pt>
                <c:pt idx="863">
                  <c:v>527.83900000000006</c:v>
                </c:pt>
                <c:pt idx="864">
                  <c:v>527.98400000000004</c:v>
                </c:pt>
                <c:pt idx="865">
                  <c:v>528.12900000000002</c:v>
                </c:pt>
                <c:pt idx="866">
                  <c:v>528.27300000000162</c:v>
                </c:pt>
                <c:pt idx="867">
                  <c:v>528.41800000000001</c:v>
                </c:pt>
                <c:pt idx="868">
                  <c:v>528.56199999999876</c:v>
                </c:pt>
                <c:pt idx="869">
                  <c:v>528.70600000000002</c:v>
                </c:pt>
                <c:pt idx="870">
                  <c:v>528.84999999999877</c:v>
                </c:pt>
                <c:pt idx="871">
                  <c:v>528.99400000000003</c:v>
                </c:pt>
                <c:pt idx="872">
                  <c:v>529.13800000000003</c:v>
                </c:pt>
                <c:pt idx="873">
                  <c:v>529.28099999999995</c:v>
                </c:pt>
                <c:pt idx="874">
                  <c:v>529.42499999999939</c:v>
                </c:pt>
                <c:pt idx="875">
                  <c:v>529.56799999999839</c:v>
                </c:pt>
                <c:pt idx="876">
                  <c:v>529.71100000000001</c:v>
                </c:pt>
                <c:pt idx="877">
                  <c:v>529.85499999999877</c:v>
                </c:pt>
                <c:pt idx="878">
                  <c:v>529.99800000000005</c:v>
                </c:pt>
                <c:pt idx="879">
                  <c:v>530.14</c:v>
                </c:pt>
                <c:pt idx="880">
                  <c:v>530.28300000000149</c:v>
                </c:pt>
                <c:pt idx="881">
                  <c:v>530.42599999999948</c:v>
                </c:pt>
                <c:pt idx="882">
                  <c:v>530.56799999999839</c:v>
                </c:pt>
                <c:pt idx="883">
                  <c:v>530.71100000000001</c:v>
                </c:pt>
                <c:pt idx="884">
                  <c:v>530.85299999999779</c:v>
                </c:pt>
                <c:pt idx="885">
                  <c:v>530.995</c:v>
                </c:pt>
                <c:pt idx="886">
                  <c:v>531.13699999999949</c:v>
                </c:pt>
                <c:pt idx="887">
                  <c:v>531.27900000000125</c:v>
                </c:pt>
                <c:pt idx="888">
                  <c:v>531.42099999999948</c:v>
                </c:pt>
                <c:pt idx="889">
                  <c:v>531.56199999999876</c:v>
                </c:pt>
                <c:pt idx="890">
                  <c:v>531.70399999999995</c:v>
                </c:pt>
                <c:pt idx="891">
                  <c:v>531.84499999999946</c:v>
                </c:pt>
                <c:pt idx="892">
                  <c:v>531.98599999999999</c:v>
                </c:pt>
                <c:pt idx="893">
                  <c:v>532.12699999999938</c:v>
                </c:pt>
                <c:pt idx="894">
                  <c:v>532.26800000000003</c:v>
                </c:pt>
                <c:pt idx="895">
                  <c:v>532.40899999999999</c:v>
                </c:pt>
                <c:pt idx="896">
                  <c:v>532.54999999999939</c:v>
                </c:pt>
                <c:pt idx="897">
                  <c:v>532.69000000000005</c:v>
                </c:pt>
                <c:pt idx="898">
                  <c:v>532.83099999999877</c:v>
                </c:pt>
                <c:pt idx="899">
                  <c:v>532.971</c:v>
                </c:pt>
                <c:pt idx="900">
                  <c:v>533.11099999999999</c:v>
                </c:pt>
                <c:pt idx="901">
                  <c:v>533.25099999999998</c:v>
                </c:pt>
                <c:pt idx="902">
                  <c:v>533.39099999999996</c:v>
                </c:pt>
                <c:pt idx="903">
                  <c:v>533.53099999999949</c:v>
                </c:pt>
                <c:pt idx="904">
                  <c:v>533.67100000000005</c:v>
                </c:pt>
                <c:pt idx="905">
                  <c:v>533.81099999999947</c:v>
                </c:pt>
                <c:pt idx="906">
                  <c:v>533.94999999999948</c:v>
                </c:pt>
                <c:pt idx="907">
                  <c:v>534.08900000000051</c:v>
                </c:pt>
                <c:pt idx="908">
                  <c:v>534.22900000000004</c:v>
                </c:pt>
                <c:pt idx="909">
                  <c:v>534.36799999999812</c:v>
                </c:pt>
                <c:pt idx="910">
                  <c:v>534.50699999999949</c:v>
                </c:pt>
                <c:pt idx="911">
                  <c:v>534.64499999999998</c:v>
                </c:pt>
                <c:pt idx="912">
                  <c:v>534.78400000000124</c:v>
                </c:pt>
                <c:pt idx="913">
                  <c:v>534.923</c:v>
                </c:pt>
                <c:pt idx="914">
                  <c:v>535.06099999999947</c:v>
                </c:pt>
                <c:pt idx="915">
                  <c:v>535.20000000000005</c:v>
                </c:pt>
                <c:pt idx="916">
                  <c:v>535.33799999999826</c:v>
                </c:pt>
                <c:pt idx="917">
                  <c:v>535.476</c:v>
                </c:pt>
                <c:pt idx="918">
                  <c:v>535.61400000000003</c:v>
                </c:pt>
                <c:pt idx="919">
                  <c:v>535.75199999999938</c:v>
                </c:pt>
                <c:pt idx="920">
                  <c:v>535.88900000000001</c:v>
                </c:pt>
                <c:pt idx="921">
                  <c:v>536.02699999999948</c:v>
                </c:pt>
                <c:pt idx="922">
                  <c:v>536.16399999999999</c:v>
                </c:pt>
                <c:pt idx="923">
                  <c:v>536.30199999999877</c:v>
                </c:pt>
                <c:pt idx="924">
                  <c:v>536.43899999999996</c:v>
                </c:pt>
                <c:pt idx="925">
                  <c:v>536.57600000000002</c:v>
                </c:pt>
                <c:pt idx="926">
                  <c:v>536.71299999999997</c:v>
                </c:pt>
                <c:pt idx="927">
                  <c:v>536.84999999999877</c:v>
                </c:pt>
                <c:pt idx="928">
                  <c:v>536.98699999999997</c:v>
                </c:pt>
                <c:pt idx="929">
                  <c:v>537.12300000000005</c:v>
                </c:pt>
                <c:pt idx="930">
                  <c:v>537.26</c:v>
                </c:pt>
                <c:pt idx="931">
                  <c:v>537.39599999999996</c:v>
                </c:pt>
                <c:pt idx="932">
                  <c:v>537.53300000000002</c:v>
                </c:pt>
                <c:pt idx="933">
                  <c:v>537.66899999999998</c:v>
                </c:pt>
                <c:pt idx="934">
                  <c:v>537.80499999999938</c:v>
                </c:pt>
                <c:pt idx="935">
                  <c:v>537.94099999999946</c:v>
                </c:pt>
                <c:pt idx="936">
                  <c:v>538.07600000000002</c:v>
                </c:pt>
                <c:pt idx="937">
                  <c:v>538.21199999999999</c:v>
                </c:pt>
                <c:pt idx="938">
                  <c:v>538.34799999999802</c:v>
                </c:pt>
                <c:pt idx="939">
                  <c:v>538.48299999999949</c:v>
                </c:pt>
                <c:pt idx="940">
                  <c:v>538.61800000000005</c:v>
                </c:pt>
                <c:pt idx="941">
                  <c:v>538.75400000000002</c:v>
                </c:pt>
                <c:pt idx="942">
                  <c:v>538.88900000000001</c:v>
                </c:pt>
                <c:pt idx="943">
                  <c:v>539.024</c:v>
                </c:pt>
                <c:pt idx="944">
                  <c:v>539.15800000000002</c:v>
                </c:pt>
                <c:pt idx="945">
                  <c:v>539.29300000000148</c:v>
                </c:pt>
                <c:pt idx="946">
                  <c:v>539.428</c:v>
                </c:pt>
                <c:pt idx="947">
                  <c:v>539.56199999999876</c:v>
                </c:pt>
                <c:pt idx="948">
                  <c:v>539.69600000000003</c:v>
                </c:pt>
                <c:pt idx="949">
                  <c:v>539.83099999999877</c:v>
                </c:pt>
                <c:pt idx="950">
                  <c:v>539.96499999999946</c:v>
                </c:pt>
                <c:pt idx="951">
                  <c:v>540.09900000000005</c:v>
                </c:pt>
                <c:pt idx="952">
                  <c:v>540.23299999999949</c:v>
                </c:pt>
                <c:pt idx="953">
                  <c:v>540.36599999999839</c:v>
                </c:pt>
                <c:pt idx="954">
                  <c:v>540.5</c:v>
                </c:pt>
                <c:pt idx="955">
                  <c:v>540.63400000000001</c:v>
                </c:pt>
                <c:pt idx="956">
                  <c:v>540.76699999999948</c:v>
                </c:pt>
                <c:pt idx="957">
                  <c:v>540.9</c:v>
                </c:pt>
                <c:pt idx="958">
                  <c:v>541.03300000000002</c:v>
                </c:pt>
                <c:pt idx="959">
                  <c:v>541.16599999999949</c:v>
                </c:pt>
                <c:pt idx="960">
                  <c:v>541.29900000000055</c:v>
                </c:pt>
                <c:pt idx="961">
                  <c:v>541.43199999999877</c:v>
                </c:pt>
                <c:pt idx="962">
                  <c:v>541.56499999999949</c:v>
                </c:pt>
                <c:pt idx="963">
                  <c:v>541.697</c:v>
                </c:pt>
                <c:pt idx="964">
                  <c:v>541.82999999999947</c:v>
                </c:pt>
                <c:pt idx="965">
                  <c:v>541.9619999999984</c:v>
                </c:pt>
                <c:pt idx="966">
                  <c:v>542.09400000000005</c:v>
                </c:pt>
                <c:pt idx="967">
                  <c:v>542.226</c:v>
                </c:pt>
                <c:pt idx="968">
                  <c:v>542.35799999999801</c:v>
                </c:pt>
                <c:pt idx="969">
                  <c:v>542.49</c:v>
                </c:pt>
                <c:pt idx="970">
                  <c:v>542.62199999999996</c:v>
                </c:pt>
                <c:pt idx="971">
                  <c:v>542.75400000000002</c:v>
                </c:pt>
                <c:pt idx="972">
                  <c:v>542.88499999999999</c:v>
                </c:pt>
                <c:pt idx="973">
                  <c:v>543.01699999999948</c:v>
                </c:pt>
                <c:pt idx="974">
                  <c:v>543.14800000000002</c:v>
                </c:pt>
                <c:pt idx="975">
                  <c:v>543.27900000000125</c:v>
                </c:pt>
                <c:pt idx="976">
                  <c:v>543.41</c:v>
                </c:pt>
                <c:pt idx="977">
                  <c:v>543.54099999999949</c:v>
                </c:pt>
                <c:pt idx="978">
                  <c:v>543.67200000000003</c:v>
                </c:pt>
                <c:pt idx="979">
                  <c:v>543.803</c:v>
                </c:pt>
                <c:pt idx="980">
                  <c:v>543.93299999999851</c:v>
                </c:pt>
                <c:pt idx="981">
                  <c:v>544.06399999999996</c:v>
                </c:pt>
                <c:pt idx="982">
                  <c:v>544.19400000000053</c:v>
                </c:pt>
                <c:pt idx="983">
                  <c:v>544.32399999999996</c:v>
                </c:pt>
                <c:pt idx="984">
                  <c:v>544.45399999999938</c:v>
                </c:pt>
                <c:pt idx="985">
                  <c:v>544.58399999999995</c:v>
                </c:pt>
                <c:pt idx="986">
                  <c:v>544.71400000000051</c:v>
                </c:pt>
                <c:pt idx="987">
                  <c:v>544.84399999999948</c:v>
                </c:pt>
                <c:pt idx="988">
                  <c:v>544.97400000000005</c:v>
                </c:pt>
                <c:pt idx="989">
                  <c:v>545.10299999999938</c:v>
                </c:pt>
                <c:pt idx="990">
                  <c:v>545.23299999999949</c:v>
                </c:pt>
                <c:pt idx="991">
                  <c:v>545.36199999999826</c:v>
                </c:pt>
                <c:pt idx="992">
                  <c:v>545.49099999999999</c:v>
                </c:pt>
                <c:pt idx="993">
                  <c:v>545.62099999999998</c:v>
                </c:pt>
                <c:pt idx="994">
                  <c:v>545.75</c:v>
                </c:pt>
                <c:pt idx="995">
                  <c:v>545.87800000000004</c:v>
                </c:pt>
                <c:pt idx="996">
                  <c:v>546.00699999999949</c:v>
                </c:pt>
                <c:pt idx="997">
                  <c:v>546.13599999999997</c:v>
                </c:pt>
                <c:pt idx="998">
                  <c:v>546.26400000000001</c:v>
                </c:pt>
                <c:pt idx="999">
                  <c:v>546.39300000000003</c:v>
                </c:pt>
                <c:pt idx="1000">
                  <c:v>546.52099999999996</c:v>
                </c:pt>
                <c:pt idx="1001">
                  <c:v>546.649</c:v>
                </c:pt>
                <c:pt idx="1002">
                  <c:v>546.77700000000004</c:v>
                </c:pt>
                <c:pt idx="1003">
                  <c:v>546.90499999999997</c:v>
                </c:pt>
                <c:pt idx="1004">
                  <c:v>547.03300000000002</c:v>
                </c:pt>
                <c:pt idx="1005">
                  <c:v>547.16099999999949</c:v>
                </c:pt>
                <c:pt idx="1006">
                  <c:v>547.28900000000124</c:v>
                </c:pt>
                <c:pt idx="1007">
                  <c:v>547.41599999999949</c:v>
                </c:pt>
                <c:pt idx="1008">
                  <c:v>547.54399999999998</c:v>
                </c:pt>
                <c:pt idx="1009">
                  <c:v>547.67100000000005</c:v>
                </c:pt>
                <c:pt idx="1010">
                  <c:v>547.79800000000137</c:v>
                </c:pt>
                <c:pt idx="1011">
                  <c:v>547.92499999999939</c:v>
                </c:pt>
                <c:pt idx="1012">
                  <c:v>548.05199999999877</c:v>
                </c:pt>
                <c:pt idx="1013">
                  <c:v>548.17900000000054</c:v>
                </c:pt>
                <c:pt idx="1014">
                  <c:v>548.30599999999947</c:v>
                </c:pt>
                <c:pt idx="1015">
                  <c:v>548.43199999999877</c:v>
                </c:pt>
                <c:pt idx="1016">
                  <c:v>548.55899999999997</c:v>
                </c:pt>
                <c:pt idx="1017">
                  <c:v>548.68499999999995</c:v>
                </c:pt>
                <c:pt idx="1018">
                  <c:v>548.81199999999876</c:v>
                </c:pt>
                <c:pt idx="1019">
                  <c:v>548.9379999999984</c:v>
                </c:pt>
                <c:pt idx="1020">
                  <c:v>549.06399999999996</c:v>
                </c:pt>
                <c:pt idx="1021">
                  <c:v>549.19000000000005</c:v>
                </c:pt>
                <c:pt idx="1022">
                  <c:v>549.31599999999946</c:v>
                </c:pt>
                <c:pt idx="1023">
                  <c:v>549.44199999999864</c:v>
                </c:pt>
                <c:pt idx="1024">
                  <c:v>549.56699999999864</c:v>
                </c:pt>
                <c:pt idx="1025">
                  <c:v>549.69299999999998</c:v>
                </c:pt>
                <c:pt idx="1026">
                  <c:v>549.81799999999839</c:v>
                </c:pt>
                <c:pt idx="1027">
                  <c:v>549.94399999999996</c:v>
                </c:pt>
                <c:pt idx="1028">
                  <c:v>550.06899999999996</c:v>
                </c:pt>
                <c:pt idx="1029">
                  <c:v>550.19400000000053</c:v>
                </c:pt>
                <c:pt idx="1030">
                  <c:v>550.31899999999996</c:v>
                </c:pt>
                <c:pt idx="1031">
                  <c:v>550.44399999999996</c:v>
                </c:pt>
                <c:pt idx="1032">
                  <c:v>550.56899999999996</c:v>
                </c:pt>
                <c:pt idx="1033">
                  <c:v>550.69299999999998</c:v>
                </c:pt>
                <c:pt idx="1034">
                  <c:v>550.81799999999839</c:v>
                </c:pt>
                <c:pt idx="1035">
                  <c:v>550.94199999999864</c:v>
                </c:pt>
                <c:pt idx="1036">
                  <c:v>551.06699999999864</c:v>
                </c:pt>
                <c:pt idx="1037">
                  <c:v>551.19100000000003</c:v>
                </c:pt>
                <c:pt idx="1038">
                  <c:v>551.31499999999949</c:v>
                </c:pt>
                <c:pt idx="1039">
                  <c:v>551.43899999999996</c:v>
                </c:pt>
                <c:pt idx="1040">
                  <c:v>551.5629999999984</c:v>
                </c:pt>
                <c:pt idx="1041">
                  <c:v>551.68700000000001</c:v>
                </c:pt>
                <c:pt idx="1042">
                  <c:v>551.80999999999949</c:v>
                </c:pt>
                <c:pt idx="1043">
                  <c:v>551.93399999999997</c:v>
                </c:pt>
                <c:pt idx="1044">
                  <c:v>552.05699999999877</c:v>
                </c:pt>
                <c:pt idx="1045">
                  <c:v>552.18100000000004</c:v>
                </c:pt>
                <c:pt idx="1046">
                  <c:v>552.30399999999997</c:v>
                </c:pt>
                <c:pt idx="1047">
                  <c:v>552.42699999999877</c:v>
                </c:pt>
                <c:pt idx="1048">
                  <c:v>552.54999999999939</c:v>
                </c:pt>
                <c:pt idx="1049">
                  <c:v>552.67300000000137</c:v>
                </c:pt>
                <c:pt idx="1050">
                  <c:v>552.79600000000005</c:v>
                </c:pt>
                <c:pt idx="1051">
                  <c:v>552.91899999999998</c:v>
                </c:pt>
                <c:pt idx="1052">
                  <c:v>553.04099999999949</c:v>
                </c:pt>
                <c:pt idx="1053">
                  <c:v>553.16399999999999</c:v>
                </c:pt>
                <c:pt idx="1054">
                  <c:v>553.28599999999994</c:v>
                </c:pt>
                <c:pt idx="1055">
                  <c:v>553.40899999999999</c:v>
                </c:pt>
                <c:pt idx="1056">
                  <c:v>553.53099999999949</c:v>
                </c:pt>
                <c:pt idx="1057">
                  <c:v>553.65300000000002</c:v>
                </c:pt>
                <c:pt idx="1058">
                  <c:v>553.77500000000055</c:v>
                </c:pt>
                <c:pt idx="1059">
                  <c:v>553.89699999999948</c:v>
                </c:pt>
                <c:pt idx="1060">
                  <c:v>554.01900000000001</c:v>
                </c:pt>
                <c:pt idx="1061">
                  <c:v>554.14</c:v>
                </c:pt>
                <c:pt idx="1062">
                  <c:v>554.26199999999949</c:v>
                </c:pt>
                <c:pt idx="1063">
                  <c:v>554.38300000000004</c:v>
                </c:pt>
                <c:pt idx="1064">
                  <c:v>554.505</c:v>
                </c:pt>
                <c:pt idx="1065">
                  <c:v>554.62599999999998</c:v>
                </c:pt>
                <c:pt idx="1066">
                  <c:v>554.74699999999996</c:v>
                </c:pt>
                <c:pt idx="1067">
                  <c:v>554.86799999999812</c:v>
                </c:pt>
                <c:pt idx="1068">
                  <c:v>554.98900000000003</c:v>
                </c:pt>
                <c:pt idx="1069">
                  <c:v>555.11</c:v>
                </c:pt>
                <c:pt idx="1070">
                  <c:v>555.23099999999999</c:v>
                </c:pt>
                <c:pt idx="1071">
                  <c:v>555.35099999999852</c:v>
                </c:pt>
                <c:pt idx="1072">
                  <c:v>555.47199999999998</c:v>
                </c:pt>
                <c:pt idx="1073">
                  <c:v>555.59199999999998</c:v>
                </c:pt>
                <c:pt idx="1074">
                  <c:v>555.71299999999997</c:v>
                </c:pt>
                <c:pt idx="1075">
                  <c:v>555.83299999999826</c:v>
                </c:pt>
                <c:pt idx="1076">
                  <c:v>555.95299999999816</c:v>
                </c:pt>
                <c:pt idx="1077">
                  <c:v>556.07299999999998</c:v>
                </c:pt>
                <c:pt idx="1078">
                  <c:v>556.19299999999998</c:v>
                </c:pt>
                <c:pt idx="1079">
                  <c:v>556.3129999999984</c:v>
                </c:pt>
                <c:pt idx="1080">
                  <c:v>556.43199999999877</c:v>
                </c:pt>
                <c:pt idx="1081">
                  <c:v>556.55199999999877</c:v>
                </c:pt>
                <c:pt idx="1082">
                  <c:v>556.67200000000003</c:v>
                </c:pt>
                <c:pt idx="1083">
                  <c:v>556.79100000000005</c:v>
                </c:pt>
                <c:pt idx="1084">
                  <c:v>556.91</c:v>
                </c:pt>
                <c:pt idx="1085">
                  <c:v>557.029</c:v>
                </c:pt>
                <c:pt idx="1086">
                  <c:v>557.149</c:v>
                </c:pt>
                <c:pt idx="1087">
                  <c:v>557.26699999999948</c:v>
                </c:pt>
                <c:pt idx="1088">
                  <c:v>557.38599999999997</c:v>
                </c:pt>
                <c:pt idx="1089">
                  <c:v>557.505</c:v>
                </c:pt>
                <c:pt idx="1090">
                  <c:v>557.62400000000002</c:v>
                </c:pt>
                <c:pt idx="1091">
                  <c:v>557.74199999999996</c:v>
                </c:pt>
                <c:pt idx="1092">
                  <c:v>557.8609999999984</c:v>
                </c:pt>
                <c:pt idx="1093">
                  <c:v>557.97900000000004</c:v>
                </c:pt>
                <c:pt idx="1094">
                  <c:v>558.09799999999996</c:v>
                </c:pt>
                <c:pt idx="1095">
                  <c:v>558.21600000000001</c:v>
                </c:pt>
                <c:pt idx="1096">
                  <c:v>558.33399999999949</c:v>
                </c:pt>
                <c:pt idx="1097">
                  <c:v>558.45199999999852</c:v>
                </c:pt>
                <c:pt idx="1098">
                  <c:v>558.57000000000005</c:v>
                </c:pt>
                <c:pt idx="1099">
                  <c:v>558.68700000000001</c:v>
                </c:pt>
                <c:pt idx="1100">
                  <c:v>558.80499999999938</c:v>
                </c:pt>
                <c:pt idx="1101">
                  <c:v>558.923</c:v>
                </c:pt>
                <c:pt idx="1102">
                  <c:v>559.04</c:v>
                </c:pt>
                <c:pt idx="1103">
                  <c:v>559.15800000000002</c:v>
                </c:pt>
                <c:pt idx="1104">
                  <c:v>559.27500000000055</c:v>
                </c:pt>
                <c:pt idx="1105">
                  <c:v>559.39199999999948</c:v>
                </c:pt>
                <c:pt idx="1106">
                  <c:v>559.50900000000001</c:v>
                </c:pt>
                <c:pt idx="1107">
                  <c:v>559.62599999999998</c:v>
                </c:pt>
                <c:pt idx="1108">
                  <c:v>559.74300000000005</c:v>
                </c:pt>
                <c:pt idx="1109">
                  <c:v>559.85999999999876</c:v>
                </c:pt>
                <c:pt idx="1110">
                  <c:v>559.976</c:v>
                </c:pt>
                <c:pt idx="1111">
                  <c:v>560.09299999999996</c:v>
                </c:pt>
                <c:pt idx="1112">
                  <c:v>560.20899999999995</c:v>
                </c:pt>
                <c:pt idx="1113">
                  <c:v>560.32599999999877</c:v>
                </c:pt>
                <c:pt idx="1114">
                  <c:v>560.44199999999864</c:v>
                </c:pt>
                <c:pt idx="1115">
                  <c:v>560.55799999999851</c:v>
                </c:pt>
                <c:pt idx="1116">
                  <c:v>560.67400000000055</c:v>
                </c:pt>
                <c:pt idx="1117">
                  <c:v>560.79000000000053</c:v>
                </c:pt>
                <c:pt idx="1118">
                  <c:v>560.90599999999949</c:v>
                </c:pt>
                <c:pt idx="1119">
                  <c:v>561.02199999999948</c:v>
                </c:pt>
                <c:pt idx="1120">
                  <c:v>561.13800000000003</c:v>
                </c:pt>
                <c:pt idx="1121">
                  <c:v>561.25300000000004</c:v>
                </c:pt>
                <c:pt idx="1122">
                  <c:v>561.36899999999946</c:v>
                </c:pt>
                <c:pt idx="1123">
                  <c:v>561.48400000000004</c:v>
                </c:pt>
                <c:pt idx="1124">
                  <c:v>561.6</c:v>
                </c:pt>
                <c:pt idx="1125">
                  <c:v>561.71500000000003</c:v>
                </c:pt>
                <c:pt idx="1126">
                  <c:v>561.82999999999947</c:v>
                </c:pt>
                <c:pt idx="1127">
                  <c:v>561.94499999999948</c:v>
                </c:pt>
                <c:pt idx="1128">
                  <c:v>562.05999999999949</c:v>
                </c:pt>
                <c:pt idx="1129">
                  <c:v>562.17499999999995</c:v>
                </c:pt>
                <c:pt idx="1130">
                  <c:v>562.28900000000124</c:v>
                </c:pt>
                <c:pt idx="1131">
                  <c:v>562.404</c:v>
                </c:pt>
                <c:pt idx="1132">
                  <c:v>562.51800000000003</c:v>
                </c:pt>
                <c:pt idx="1133">
                  <c:v>562.63300000000004</c:v>
                </c:pt>
                <c:pt idx="1134">
                  <c:v>562.74699999999996</c:v>
                </c:pt>
                <c:pt idx="1135">
                  <c:v>562.8609999999984</c:v>
                </c:pt>
                <c:pt idx="1136">
                  <c:v>562.976</c:v>
                </c:pt>
                <c:pt idx="1137">
                  <c:v>563.09</c:v>
                </c:pt>
                <c:pt idx="1138">
                  <c:v>563.20399999999995</c:v>
                </c:pt>
                <c:pt idx="1139">
                  <c:v>563.31699999999864</c:v>
                </c:pt>
                <c:pt idx="1140">
                  <c:v>563.43099999999947</c:v>
                </c:pt>
                <c:pt idx="1141">
                  <c:v>563.54499999999996</c:v>
                </c:pt>
                <c:pt idx="1142">
                  <c:v>563.65800000000002</c:v>
                </c:pt>
                <c:pt idx="1143">
                  <c:v>563.77200000000005</c:v>
                </c:pt>
                <c:pt idx="1144">
                  <c:v>563.88499999999999</c:v>
                </c:pt>
                <c:pt idx="1145">
                  <c:v>563.99900000000002</c:v>
                </c:pt>
                <c:pt idx="1146">
                  <c:v>564.11199999999997</c:v>
                </c:pt>
                <c:pt idx="1147">
                  <c:v>564.22500000000002</c:v>
                </c:pt>
                <c:pt idx="1148">
                  <c:v>564.33799999999826</c:v>
                </c:pt>
                <c:pt idx="1149">
                  <c:v>564.45099999999877</c:v>
                </c:pt>
                <c:pt idx="1150">
                  <c:v>564.56399999999996</c:v>
                </c:pt>
                <c:pt idx="1151">
                  <c:v>564.67600000000004</c:v>
                </c:pt>
                <c:pt idx="1152">
                  <c:v>564.78900000000124</c:v>
                </c:pt>
                <c:pt idx="1153">
                  <c:v>564.90099999999939</c:v>
                </c:pt>
                <c:pt idx="1154">
                  <c:v>565.01400000000001</c:v>
                </c:pt>
                <c:pt idx="1155">
                  <c:v>565.12599999999998</c:v>
                </c:pt>
                <c:pt idx="1156">
                  <c:v>565.23800000000051</c:v>
                </c:pt>
                <c:pt idx="1157">
                  <c:v>565.35099999999852</c:v>
                </c:pt>
                <c:pt idx="1158">
                  <c:v>565.46299999999826</c:v>
                </c:pt>
                <c:pt idx="1159">
                  <c:v>565.57500000000005</c:v>
                </c:pt>
                <c:pt idx="1160">
                  <c:v>565.68600000000004</c:v>
                </c:pt>
                <c:pt idx="1161">
                  <c:v>565.79800000000137</c:v>
                </c:pt>
                <c:pt idx="1162">
                  <c:v>565.91</c:v>
                </c:pt>
                <c:pt idx="1163">
                  <c:v>566.02199999999948</c:v>
                </c:pt>
                <c:pt idx="1164">
                  <c:v>566.13300000000004</c:v>
                </c:pt>
                <c:pt idx="1165">
                  <c:v>566.24400000000003</c:v>
                </c:pt>
                <c:pt idx="1166">
                  <c:v>566.35599999999852</c:v>
                </c:pt>
                <c:pt idx="1167">
                  <c:v>566.46699999999839</c:v>
                </c:pt>
                <c:pt idx="1168">
                  <c:v>566.57799999999997</c:v>
                </c:pt>
                <c:pt idx="1169">
                  <c:v>566.68900000000053</c:v>
                </c:pt>
                <c:pt idx="1170">
                  <c:v>566.79999999999995</c:v>
                </c:pt>
                <c:pt idx="1171">
                  <c:v>566.91099999999949</c:v>
                </c:pt>
                <c:pt idx="1172">
                  <c:v>567.02199999999948</c:v>
                </c:pt>
                <c:pt idx="1173">
                  <c:v>567.13199999999949</c:v>
                </c:pt>
                <c:pt idx="1174">
                  <c:v>567.24300000000005</c:v>
                </c:pt>
                <c:pt idx="1175">
                  <c:v>567.35299999999779</c:v>
                </c:pt>
                <c:pt idx="1176">
                  <c:v>567.46400000000006</c:v>
                </c:pt>
                <c:pt idx="1177">
                  <c:v>567.57400000000052</c:v>
                </c:pt>
                <c:pt idx="1178">
                  <c:v>567.68400000000054</c:v>
                </c:pt>
                <c:pt idx="1179">
                  <c:v>567.79400000000055</c:v>
                </c:pt>
                <c:pt idx="1180">
                  <c:v>567.904</c:v>
                </c:pt>
                <c:pt idx="1181">
                  <c:v>568.01400000000001</c:v>
                </c:pt>
                <c:pt idx="1182">
                  <c:v>568.12400000000002</c:v>
                </c:pt>
                <c:pt idx="1183">
                  <c:v>568.23400000000004</c:v>
                </c:pt>
                <c:pt idx="1184">
                  <c:v>568.34399999999948</c:v>
                </c:pt>
                <c:pt idx="1185">
                  <c:v>568.45299999999816</c:v>
                </c:pt>
                <c:pt idx="1186">
                  <c:v>568.5629999999984</c:v>
                </c:pt>
                <c:pt idx="1187">
                  <c:v>568.67200000000003</c:v>
                </c:pt>
                <c:pt idx="1188">
                  <c:v>568.78099999999995</c:v>
                </c:pt>
                <c:pt idx="1189">
                  <c:v>568.89099999999996</c:v>
                </c:pt>
                <c:pt idx="1190">
                  <c:v>569</c:v>
                </c:pt>
                <c:pt idx="1191">
                  <c:v>569.10900000000004</c:v>
                </c:pt>
                <c:pt idx="1192">
                  <c:v>569.21799999999996</c:v>
                </c:pt>
                <c:pt idx="1193">
                  <c:v>569.32699999999852</c:v>
                </c:pt>
                <c:pt idx="1194">
                  <c:v>569.43499999999949</c:v>
                </c:pt>
                <c:pt idx="1195">
                  <c:v>569.54399999999998</c:v>
                </c:pt>
                <c:pt idx="1196">
                  <c:v>569.65300000000002</c:v>
                </c:pt>
                <c:pt idx="1197">
                  <c:v>569.76099999999997</c:v>
                </c:pt>
                <c:pt idx="1198">
                  <c:v>569.86899999999946</c:v>
                </c:pt>
                <c:pt idx="1199">
                  <c:v>569.97799999999938</c:v>
                </c:pt>
                <c:pt idx="1200">
                  <c:v>570.08600000000001</c:v>
                </c:pt>
                <c:pt idx="1201">
                  <c:v>570.19400000000053</c:v>
                </c:pt>
                <c:pt idx="1202">
                  <c:v>570.30199999999877</c:v>
                </c:pt>
                <c:pt idx="1203">
                  <c:v>570.41</c:v>
                </c:pt>
                <c:pt idx="1204">
                  <c:v>570.51800000000003</c:v>
                </c:pt>
                <c:pt idx="1205">
                  <c:v>570.62599999999998</c:v>
                </c:pt>
                <c:pt idx="1206">
                  <c:v>570.73400000000004</c:v>
                </c:pt>
                <c:pt idx="1207">
                  <c:v>570.84099999999864</c:v>
                </c:pt>
                <c:pt idx="1208">
                  <c:v>570.94899999999996</c:v>
                </c:pt>
                <c:pt idx="1209">
                  <c:v>571.05599999999947</c:v>
                </c:pt>
                <c:pt idx="1210">
                  <c:v>571.16300000000001</c:v>
                </c:pt>
                <c:pt idx="1211">
                  <c:v>571.27100000000053</c:v>
                </c:pt>
                <c:pt idx="1212">
                  <c:v>571.37800000000004</c:v>
                </c:pt>
                <c:pt idx="1213">
                  <c:v>571.48500000000001</c:v>
                </c:pt>
                <c:pt idx="1214">
                  <c:v>571.59199999999998</c:v>
                </c:pt>
                <c:pt idx="1215">
                  <c:v>571.69900000000052</c:v>
                </c:pt>
                <c:pt idx="1216">
                  <c:v>571.80599999999947</c:v>
                </c:pt>
                <c:pt idx="1217">
                  <c:v>571.91199999999947</c:v>
                </c:pt>
                <c:pt idx="1218">
                  <c:v>572.01900000000001</c:v>
                </c:pt>
                <c:pt idx="1219">
                  <c:v>572.12599999999998</c:v>
                </c:pt>
                <c:pt idx="1220">
                  <c:v>572.23199999999997</c:v>
                </c:pt>
                <c:pt idx="1221">
                  <c:v>572.33799999999826</c:v>
                </c:pt>
                <c:pt idx="1222">
                  <c:v>572.44499999999948</c:v>
                </c:pt>
                <c:pt idx="1223">
                  <c:v>572.55099999999948</c:v>
                </c:pt>
                <c:pt idx="1224">
                  <c:v>572.65699999999947</c:v>
                </c:pt>
                <c:pt idx="1225">
                  <c:v>572.76300000000003</c:v>
                </c:pt>
                <c:pt idx="1226">
                  <c:v>572.86899999999946</c:v>
                </c:pt>
                <c:pt idx="1227">
                  <c:v>572.97500000000002</c:v>
                </c:pt>
                <c:pt idx="1228">
                  <c:v>573.08100000000002</c:v>
                </c:pt>
                <c:pt idx="1229">
                  <c:v>573.18700000000001</c:v>
                </c:pt>
                <c:pt idx="1230">
                  <c:v>573.29200000000003</c:v>
                </c:pt>
                <c:pt idx="1231">
                  <c:v>573.39800000000002</c:v>
                </c:pt>
                <c:pt idx="1232">
                  <c:v>573.50300000000004</c:v>
                </c:pt>
                <c:pt idx="1233">
                  <c:v>573.60900000000004</c:v>
                </c:pt>
                <c:pt idx="1234">
                  <c:v>573.71400000000051</c:v>
                </c:pt>
                <c:pt idx="1235">
                  <c:v>573.81899999999996</c:v>
                </c:pt>
                <c:pt idx="1236">
                  <c:v>573.92399999999998</c:v>
                </c:pt>
                <c:pt idx="1237">
                  <c:v>574.029</c:v>
                </c:pt>
                <c:pt idx="1238">
                  <c:v>574.13400000000001</c:v>
                </c:pt>
                <c:pt idx="1239">
                  <c:v>574.23900000000003</c:v>
                </c:pt>
                <c:pt idx="1240">
                  <c:v>574.34399999999948</c:v>
                </c:pt>
                <c:pt idx="1241">
                  <c:v>574.44799999999827</c:v>
                </c:pt>
                <c:pt idx="1242">
                  <c:v>574.553</c:v>
                </c:pt>
                <c:pt idx="1243">
                  <c:v>574.65800000000002</c:v>
                </c:pt>
                <c:pt idx="1244">
                  <c:v>574.76199999999949</c:v>
                </c:pt>
                <c:pt idx="1245">
                  <c:v>574.86599999999839</c:v>
                </c:pt>
                <c:pt idx="1246">
                  <c:v>574.971</c:v>
                </c:pt>
                <c:pt idx="1247">
                  <c:v>575.07500000000005</c:v>
                </c:pt>
                <c:pt idx="1248">
                  <c:v>575.17900000000054</c:v>
                </c:pt>
                <c:pt idx="1249">
                  <c:v>575.28300000000149</c:v>
                </c:pt>
                <c:pt idx="1250">
                  <c:v>575.38699999999949</c:v>
                </c:pt>
                <c:pt idx="1251">
                  <c:v>575.49099999999999</c:v>
                </c:pt>
                <c:pt idx="1252">
                  <c:v>575.59500000000003</c:v>
                </c:pt>
                <c:pt idx="1253">
                  <c:v>575.69799999999998</c:v>
                </c:pt>
                <c:pt idx="1254">
                  <c:v>575.80199999999877</c:v>
                </c:pt>
                <c:pt idx="1255">
                  <c:v>575.90599999999949</c:v>
                </c:pt>
                <c:pt idx="1256">
                  <c:v>576.00900000000001</c:v>
                </c:pt>
                <c:pt idx="1257">
                  <c:v>576.11199999999997</c:v>
                </c:pt>
                <c:pt idx="1258">
                  <c:v>576.21600000000001</c:v>
                </c:pt>
                <c:pt idx="1259">
                  <c:v>576.31899999999996</c:v>
                </c:pt>
                <c:pt idx="1260">
                  <c:v>576.42199999999946</c:v>
                </c:pt>
                <c:pt idx="1261">
                  <c:v>576.52499999999998</c:v>
                </c:pt>
                <c:pt idx="1262">
                  <c:v>576.62800000000004</c:v>
                </c:pt>
                <c:pt idx="1263">
                  <c:v>576.73099999999999</c:v>
                </c:pt>
                <c:pt idx="1264">
                  <c:v>576.83399999999949</c:v>
                </c:pt>
                <c:pt idx="1265">
                  <c:v>576.93699999999876</c:v>
                </c:pt>
                <c:pt idx="1266">
                  <c:v>577.03899999999999</c:v>
                </c:pt>
                <c:pt idx="1267">
                  <c:v>577.14199999999948</c:v>
                </c:pt>
                <c:pt idx="1268">
                  <c:v>577.24400000000003</c:v>
                </c:pt>
                <c:pt idx="1269">
                  <c:v>577.34699999999827</c:v>
                </c:pt>
                <c:pt idx="1270">
                  <c:v>577.44899999999996</c:v>
                </c:pt>
                <c:pt idx="1271">
                  <c:v>577.55099999999948</c:v>
                </c:pt>
                <c:pt idx="1272">
                  <c:v>577.654</c:v>
                </c:pt>
                <c:pt idx="1273">
                  <c:v>577.75599999999997</c:v>
                </c:pt>
                <c:pt idx="1274">
                  <c:v>577.85799999999801</c:v>
                </c:pt>
                <c:pt idx="1275">
                  <c:v>577.95999999999947</c:v>
                </c:pt>
                <c:pt idx="1276">
                  <c:v>578.06199999999876</c:v>
                </c:pt>
                <c:pt idx="1277">
                  <c:v>578.16399999999999</c:v>
                </c:pt>
                <c:pt idx="1278">
                  <c:v>578.26599999999996</c:v>
                </c:pt>
                <c:pt idx="1279">
                  <c:v>578.36799999999812</c:v>
                </c:pt>
                <c:pt idx="1280">
                  <c:v>578.46899999999948</c:v>
                </c:pt>
                <c:pt idx="1281">
                  <c:v>578.57100000000003</c:v>
                </c:pt>
                <c:pt idx="1282">
                  <c:v>578.67300000000137</c:v>
                </c:pt>
                <c:pt idx="1283">
                  <c:v>578.77400000000137</c:v>
                </c:pt>
                <c:pt idx="1284">
                  <c:v>578.87599999999998</c:v>
                </c:pt>
                <c:pt idx="1285">
                  <c:v>578.97699999999998</c:v>
                </c:pt>
                <c:pt idx="1286">
                  <c:v>579.07799999999997</c:v>
                </c:pt>
                <c:pt idx="1287">
                  <c:v>579.17999999999995</c:v>
                </c:pt>
                <c:pt idx="1288">
                  <c:v>579.28099999999995</c:v>
                </c:pt>
                <c:pt idx="1289">
                  <c:v>579.38199999999949</c:v>
                </c:pt>
                <c:pt idx="1290">
                  <c:v>579.48299999999949</c:v>
                </c:pt>
                <c:pt idx="1291">
                  <c:v>579.58399999999995</c:v>
                </c:pt>
                <c:pt idx="1292">
                  <c:v>579.68499999999995</c:v>
                </c:pt>
                <c:pt idx="1293">
                  <c:v>579.78599999999994</c:v>
                </c:pt>
                <c:pt idx="1294">
                  <c:v>579.88699999999949</c:v>
                </c:pt>
                <c:pt idx="1295">
                  <c:v>579.98699999999997</c:v>
                </c:pt>
                <c:pt idx="1296">
                  <c:v>580.08799999999997</c:v>
                </c:pt>
                <c:pt idx="1297">
                  <c:v>580.18900000000053</c:v>
                </c:pt>
                <c:pt idx="1298">
                  <c:v>580.28900000000124</c:v>
                </c:pt>
                <c:pt idx="1299">
                  <c:v>580.39</c:v>
                </c:pt>
                <c:pt idx="1300">
                  <c:v>580.49</c:v>
                </c:pt>
                <c:pt idx="1301">
                  <c:v>580.59100000000001</c:v>
                </c:pt>
                <c:pt idx="1302">
                  <c:v>580.69100000000003</c:v>
                </c:pt>
                <c:pt idx="1303">
                  <c:v>580.79100000000005</c:v>
                </c:pt>
                <c:pt idx="1304">
                  <c:v>580.89099999999996</c:v>
                </c:pt>
                <c:pt idx="1305">
                  <c:v>580.99199999999996</c:v>
                </c:pt>
                <c:pt idx="1306">
                  <c:v>581.09199999999998</c:v>
                </c:pt>
                <c:pt idx="1307">
                  <c:v>581.19200000000001</c:v>
                </c:pt>
                <c:pt idx="1308">
                  <c:v>581.29200000000003</c:v>
                </c:pt>
                <c:pt idx="1309">
                  <c:v>581.39099999999996</c:v>
                </c:pt>
                <c:pt idx="1310">
                  <c:v>581.49099999999999</c:v>
                </c:pt>
                <c:pt idx="1311">
                  <c:v>581.59100000000001</c:v>
                </c:pt>
                <c:pt idx="1312">
                  <c:v>581.69100000000003</c:v>
                </c:pt>
                <c:pt idx="1313">
                  <c:v>581.79000000000053</c:v>
                </c:pt>
                <c:pt idx="1314">
                  <c:v>581.89</c:v>
                </c:pt>
                <c:pt idx="1315">
                  <c:v>581.98900000000003</c:v>
                </c:pt>
                <c:pt idx="1316">
                  <c:v>582.08900000000051</c:v>
                </c:pt>
                <c:pt idx="1317">
                  <c:v>582.18799999999999</c:v>
                </c:pt>
                <c:pt idx="1318">
                  <c:v>582.28700000000003</c:v>
                </c:pt>
                <c:pt idx="1319">
                  <c:v>582.38699999999949</c:v>
                </c:pt>
                <c:pt idx="1320">
                  <c:v>582.48599999999999</c:v>
                </c:pt>
                <c:pt idx="1321">
                  <c:v>582.58500000000004</c:v>
                </c:pt>
                <c:pt idx="1322">
                  <c:v>582.68400000000054</c:v>
                </c:pt>
                <c:pt idx="1323">
                  <c:v>582.78300000000149</c:v>
                </c:pt>
                <c:pt idx="1324">
                  <c:v>582.88199999999949</c:v>
                </c:pt>
                <c:pt idx="1325">
                  <c:v>582.98099999999999</c:v>
                </c:pt>
                <c:pt idx="1326">
                  <c:v>583.08000000000004</c:v>
                </c:pt>
                <c:pt idx="1327">
                  <c:v>583.17800000000125</c:v>
                </c:pt>
                <c:pt idx="1328">
                  <c:v>583.27700000000004</c:v>
                </c:pt>
                <c:pt idx="1329">
                  <c:v>583.37599999999998</c:v>
                </c:pt>
                <c:pt idx="1330">
                  <c:v>583.47400000000005</c:v>
                </c:pt>
                <c:pt idx="1331">
                  <c:v>583.57299999999998</c:v>
                </c:pt>
                <c:pt idx="1332">
                  <c:v>583.67100000000005</c:v>
                </c:pt>
                <c:pt idx="1333">
                  <c:v>583.77000000000055</c:v>
                </c:pt>
                <c:pt idx="1334">
                  <c:v>583.86799999999812</c:v>
                </c:pt>
                <c:pt idx="1335">
                  <c:v>583.96599999999864</c:v>
                </c:pt>
                <c:pt idx="1336">
                  <c:v>584.06399999999996</c:v>
                </c:pt>
                <c:pt idx="1337">
                  <c:v>584.16199999999947</c:v>
                </c:pt>
                <c:pt idx="1338">
                  <c:v>584.26</c:v>
                </c:pt>
                <c:pt idx="1339">
                  <c:v>584.35799999999801</c:v>
                </c:pt>
                <c:pt idx="1340">
                  <c:v>584.45599999999877</c:v>
                </c:pt>
                <c:pt idx="1341">
                  <c:v>584.55399999999997</c:v>
                </c:pt>
                <c:pt idx="1342">
                  <c:v>584.65199999999948</c:v>
                </c:pt>
                <c:pt idx="1343">
                  <c:v>584.75</c:v>
                </c:pt>
                <c:pt idx="1344">
                  <c:v>584.84799999999802</c:v>
                </c:pt>
                <c:pt idx="1345">
                  <c:v>584.94499999999948</c:v>
                </c:pt>
                <c:pt idx="1346">
                  <c:v>585.04300000000001</c:v>
                </c:pt>
                <c:pt idx="1347">
                  <c:v>585.14</c:v>
                </c:pt>
                <c:pt idx="1348">
                  <c:v>585.23800000000051</c:v>
                </c:pt>
                <c:pt idx="1349">
                  <c:v>585.33499999999947</c:v>
                </c:pt>
                <c:pt idx="1350">
                  <c:v>585.43199999999877</c:v>
                </c:pt>
                <c:pt idx="1351">
                  <c:v>585.53</c:v>
                </c:pt>
                <c:pt idx="1352">
                  <c:v>585.62699999999938</c:v>
                </c:pt>
                <c:pt idx="1353">
                  <c:v>585.72400000000005</c:v>
                </c:pt>
                <c:pt idx="1354">
                  <c:v>585.82099999999946</c:v>
                </c:pt>
                <c:pt idx="1355">
                  <c:v>585.91800000000001</c:v>
                </c:pt>
                <c:pt idx="1356">
                  <c:v>586.01499999999999</c:v>
                </c:pt>
                <c:pt idx="1357">
                  <c:v>586.11199999999997</c:v>
                </c:pt>
                <c:pt idx="1358">
                  <c:v>586.20899999999995</c:v>
                </c:pt>
                <c:pt idx="1359">
                  <c:v>586.30599999999947</c:v>
                </c:pt>
                <c:pt idx="1360">
                  <c:v>586.40199999999948</c:v>
                </c:pt>
                <c:pt idx="1361">
                  <c:v>586.49900000000002</c:v>
                </c:pt>
                <c:pt idx="1362">
                  <c:v>586.596</c:v>
                </c:pt>
                <c:pt idx="1363">
                  <c:v>586.69200000000001</c:v>
                </c:pt>
                <c:pt idx="1364">
                  <c:v>586.78900000000124</c:v>
                </c:pt>
                <c:pt idx="1365">
                  <c:v>586.88499999999999</c:v>
                </c:pt>
                <c:pt idx="1366">
                  <c:v>586.98199999999997</c:v>
                </c:pt>
                <c:pt idx="1367">
                  <c:v>587.07799999999997</c:v>
                </c:pt>
                <c:pt idx="1368">
                  <c:v>587.17400000000055</c:v>
                </c:pt>
                <c:pt idx="1369">
                  <c:v>587.27000000000055</c:v>
                </c:pt>
                <c:pt idx="1370">
                  <c:v>587.36599999999839</c:v>
                </c:pt>
                <c:pt idx="1371">
                  <c:v>587.46299999999826</c:v>
                </c:pt>
                <c:pt idx="1372">
                  <c:v>587.55899999999997</c:v>
                </c:pt>
                <c:pt idx="1373">
                  <c:v>587.65499999999997</c:v>
                </c:pt>
                <c:pt idx="1374">
                  <c:v>587.75</c:v>
                </c:pt>
                <c:pt idx="1375">
                  <c:v>587.84599999999853</c:v>
                </c:pt>
                <c:pt idx="1376">
                  <c:v>587.94199999999864</c:v>
                </c:pt>
                <c:pt idx="1377">
                  <c:v>588.03800000000001</c:v>
                </c:pt>
                <c:pt idx="1378">
                  <c:v>588.13300000000004</c:v>
                </c:pt>
                <c:pt idx="1379">
                  <c:v>588.22900000000004</c:v>
                </c:pt>
                <c:pt idx="1380">
                  <c:v>588.32499999999948</c:v>
                </c:pt>
                <c:pt idx="1381">
                  <c:v>588.41999999999996</c:v>
                </c:pt>
                <c:pt idx="1382">
                  <c:v>588.51599999999996</c:v>
                </c:pt>
                <c:pt idx="1383">
                  <c:v>588.61099999999999</c:v>
                </c:pt>
                <c:pt idx="1384">
                  <c:v>588.70600000000002</c:v>
                </c:pt>
                <c:pt idx="1385">
                  <c:v>588.80199999999877</c:v>
                </c:pt>
                <c:pt idx="1386">
                  <c:v>588.89699999999948</c:v>
                </c:pt>
                <c:pt idx="1387">
                  <c:v>588.99199999999996</c:v>
                </c:pt>
                <c:pt idx="1388">
                  <c:v>589.08699999999999</c:v>
                </c:pt>
                <c:pt idx="1389">
                  <c:v>589.18200000000002</c:v>
                </c:pt>
                <c:pt idx="1390">
                  <c:v>589.27700000000004</c:v>
                </c:pt>
                <c:pt idx="1391">
                  <c:v>589.37199999999996</c:v>
                </c:pt>
                <c:pt idx="1392">
                  <c:v>589.46699999999839</c:v>
                </c:pt>
                <c:pt idx="1393">
                  <c:v>589.56199999999876</c:v>
                </c:pt>
                <c:pt idx="1394">
                  <c:v>589.65599999999949</c:v>
                </c:pt>
                <c:pt idx="1395">
                  <c:v>589.75099999999998</c:v>
                </c:pt>
                <c:pt idx="1396">
                  <c:v>589.84599999999853</c:v>
                </c:pt>
                <c:pt idx="1397">
                  <c:v>589.93999999999949</c:v>
                </c:pt>
                <c:pt idx="1398">
                  <c:v>590.03499999999997</c:v>
                </c:pt>
                <c:pt idx="1399">
                  <c:v>590.12900000000002</c:v>
                </c:pt>
                <c:pt idx="1400">
                  <c:v>590.22299999999996</c:v>
                </c:pt>
                <c:pt idx="1401">
                  <c:v>590.31799999999839</c:v>
                </c:pt>
                <c:pt idx="1402">
                  <c:v>590.41199999999947</c:v>
                </c:pt>
                <c:pt idx="1403">
                  <c:v>590.50599999999997</c:v>
                </c:pt>
                <c:pt idx="1404">
                  <c:v>590.6</c:v>
                </c:pt>
                <c:pt idx="1405">
                  <c:v>590.69500000000005</c:v>
                </c:pt>
                <c:pt idx="1406">
                  <c:v>590.78900000000124</c:v>
                </c:pt>
                <c:pt idx="1407">
                  <c:v>590.88300000000004</c:v>
                </c:pt>
                <c:pt idx="1408">
                  <c:v>590.97699999999998</c:v>
                </c:pt>
                <c:pt idx="1409">
                  <c:v>591.07000000000005</c:v>
                </c:pt>
                <c:pt idx="1410">
                  <c:v>591.16399999999999</c:v>
                </c:pt>
                <c:pt idx="1411">
                  <c:v>591.25800000000004</c:v>
                </c:pt>
                <c:pt idx="1412">
                  <c:v>591.35199999999816</c:v>
                </c:pt>
                <c:pt idx="1413">
                  <c:v>591.44499999999948</c:v>
                </c:pt>
                <c:pt idx="1414">
                  <c:v>591.53899999999999</c:v>
                </c:pt>
                <c:pt idx="1415">
                  <c:v>591.63300000000004</c:v>
                </c:pt>
                <c:pt idx="1416">
                  <c:v>591.726</c:v>
                </c:pt>
                <c:pt idx="1417">
                  <c:v>591.81899999999996</c:v>
                </c:pt>
                <c:pt idx="1418">
                  <c:v>591.91300000000001</c:v>
                </c:pt>
                <c:pt idx="1419">
                  <c:v>592.00599999999997</c:v>
                </c:pt>
                <c:pt idx="1420">
                  <c:v>592.09900000000005</c:v>
                </c:pt>
                <c:pt idx="1421">
                  <c:v>592.19299999999998</c:v>
                </c:pt>
                <c:pt idx="1422">
                  <c:v>592.28599999999994</c:v>
                </c:pt>
                <c:pt idx="1423">
                  <c:v>592.37900000000002</c:v>
                </c:pt>
                <c:pt idx="1424">
                  <c:v>592.47199999999998</c:v>
                </c:pt>
                <c:pt idx="1425">
                  <c:v>592.56499999999949</c:v>
                </c:pt>
                <c:pt idx="1426">
                  <c:v>592.65800000000002</c:v>
                </c:pt>
                <c:pt idx="1427">
                  <c:v>592.75099999999998</c:v>
                </c:pt>
                <c:pt idx="1428">
                  <c:v>592.84299999999814</c:v>
                </c:pt>
                <c:pt idx="1429">
                  <c:v>592.93599999999947</c:v>
                </c:pt>
                <c:pt idx="1430">
                  <c:v>593.029</c:v>
                </c:pt>
                <c:pt idx="1431">
                  <c:v>593.12199999999996</c:v>
                </c:pt>
                <c:pt idx="1432">
                  <c:v>593.21400000000051</c:v>
                </c:pt>
                <c:pt idx="1433">
                  <c:v>593.30699999999877</c:v>
                </c:pt>
                <c:pt idx="1434">
                  <c:v>593.399</c:v>
                </c:pt>
                <c:pt idx="1435">
                  <c:v>593.49199999999996</c:v>
                </c:pt>
                <c:pt idx="1436">
                  <c:v>593.58399999999995</c:v>
                </c:pt>
                <c:pt idx="1437">
                  <c:v>593.67600000000004</c:v>
                </c:pt>
                <c:pt idx="1438">
                  <c:v>593.76900000000001</c:v>
                </c:pt>
                <c:pt idx="1439">
                  <c:v>593.8609999999984</c:v>
                </c:pt>
                <c:pt idx="1440">
                  <c:v>593.95299999999816</c:v>
                </c:pt>
                <c:pt idx="1441">
                  <c:v>594.04499999999996</c:v>
                </c:pt>
                <c:pt idx="1442">
                  <c:v>594.13699999999949</c:v>
                </c:pt>
                <c:pt idx="1443">
                  <c:v>594.22900000000004</c:v>
                </c:pt>
                <c:pt idx="1444">
                  <c:v>594.32099999999946</c:v>
                </c:pt>
                <c:pt idx="1445">
                  <c:v>594.41300000000001</c:v>
                </c:pt>
                <c:pt idx="1446">
                  <c:v>594.505</c:v>
                </c:pt>
                <c:pt idx="1447">
                  <c:v>594.59699999999998</c:v>
                </c:pt>
                <c:pt idx="1448">
                  <c:v>594.68900000000053</c:v>
                </c:pt>
                <c:pt idx="1449">
                  <c:v>594.78099999999995</c:v>
                </c:pt>
                <c:pt idx="1450">
                  <c:v>594.87199999999996</c:v>
                </c:pt>
                <c:pt idx="1451">
                  <c:v>594.96400000000006</c:v>
                </c:pt>
                <c:pt idx="1452">
                  <c:v>595.05499999999938</c:v>
                </c:pt>
                <c:pt idx="1453">
                  <c:v>595.14699999999948</c:v>
                </c:pt>
                <c:pt idx="1454">
                  <c:v>595.23800000000051</c:v>
                </c:pt>
                <c:pt idx="1455">
                  <c:v>595.32999999999947</c:v>
                </c:pt>
                <c:pt idx="1456">
                  <c:v>595.42099999999948</c:v>
                </c:pt>
                <c:pt idx="1457">
                  <c:v>595.51199999999949</c:v>
                </c:pt>
                <c:pt idx="1458">
                  <c:v>595.60400000000004</c:v>
                </c:pt>
                <c:pt idx="1459">
                  <c:v>595.69500000000005</c:v>
                </c:pt>
                <c:pt idx="1460">
                  <c:v>595.78599999999994</c:v>
                </c:pt>
                <c:pt idx="1461">
                  <c:v>595.87699999999938</c:v>
                </c:pt>
                <c:pt idx="1462">
                  <c:v>595.96799999999814</c:v>
                </c:pt>
                <c:pt idx="1463">
                  <c:v>596.05899999999997</c:v>
                </c:pt>
                <c:pt idx="1464">
                  <c:v>596.15</c:v>
                </c:pt>
                <c:pt idx="1465">
                  <c:v>596.24099999999999</c:v>
                </c:pt>
                <c:pt idx="1466">
                  <c:v>596.33199999999852</c:v>
                </c:pt>
                <c:pt idx="1467">
                  <c:v>596.42199999999946</c:v>
                </c:pt>
                <c:pt idx="1468">
                  <c:v>596.51300000000003</c:v>
                </c:pt>
                <c:pt idx="1469">
                  <c:v>596.60400000000004</c:v>
                </c:pt>
                <c:pt idx="1470">
                  <c:v>596.69400000000053</c:v>
                </c:pt>
                <c:pt idx="1471">
                  <c:v>596.78500000000054</c:v>
                </c:pt>
                <c:pt idx="1472">
                  <c:v>596.87599999999998</c:v>
                </c:pt>
                <c:pt idx="1473">
                  <c:v>596.96599999999864</c:v>
                </c:pt>
                <c:pt idx="1474">
                  <c:v>597.05599999999947</c:v>
                </c:pt>
                <c:pt idx="1475">
                  <c:v>597.14699999999948</c:v>
                </c:pt>
                <c:pt idx="1476">
                  <c:v>597.23699999999997</c:v>
                </c:pt>
                <c:pt idx="1477">
                  <c:v>597.32699999999852</c:v>
                </c:pt>
                <c:pt idx="1478">
                  <c:v>597.41800000000001</c:v>
                </c:pt>
                <c:pt idx="1479">
                  <c:v>597.50800000000004</c:v>
                </c:pt>
                <c:pt idx="1480">
                  <c:v>597.59799999999996</c:v>
                </c:pt>
                <c:pt idx="1481">
                  <c:v>597.68799999999999</c:v>
                </c:pt>
                <c:pt idx="1482">
                  <c:v>597.77800000000161</c:v>
                </c:pt>
                <c:pt idx="1483">
                  <c:v>597.86799999999812</c:v>
                </c:pt>
                <c:pt idx="1484">
                  <c:v>597.95799999999826</c:v>
                </c:pt>
                <c:pt idx="1485">
                  <c:v>598.048</c:v>
                </c:pt>
                <c:pt idx="1486">
                  <c:v>598.13800000000003</c:v>
                </c:pt>
                <c:pt idx="1487">
                  <c:v>598.22699999999998</c:v>
                </c:pt>
                <c:pt idx="1488">
                  <c:v>598.31699999999864</c:v>
                </c:pt>
                <c:pt idx="1489">
                  <c:v>598.40699999999947</c:v>
                </c:pt>
                <c:pt idx="1490">
                  <c:v>598.49599999999998</c:v>
                </c:pt>
                <c:pt idx="1491">
                  <c:v>598.58600000000001</c:v>
                </c:pt>
                <c:pt idx="1492">
                  <c:v>598.67499999999995</c:v>
                </c:pt>
                <c:pt idx="1493">
                  <c:v>598.76499999999999</c:v>
                </c:pt>
                <c:pt idx="1494">
                  <c:v>598.85399999999947</c:v>
                </c:pt>
                <c:pt idx="1495">
                  <c:v>598.94399999999996</c:v>
                </c:pt>
                <c:pt idx="1496">
                  <c:v>599.03300000000002</c:v>
                </c:pt>
                <c:pt idx="1497">
                  <c:v>599.12199999999996</c:v>
                </c:pt>
                <c:pt idx="1498">
                  <c:v>599.21100000000001</c:v>
                </c:pt>
                <c:pt idx="1499">
                  <c:v>599.29999999999995</c:v>
                </c:pt>
                <c:pt idx="1500">
                  <c:v>599.39</c:v>
                </c:pt>
                <c:pt idx="1501">
                  <c:v>599.47900000000004</c:v>
                </c:pt>
                <c:pt idx="1502">
                  <c:v>599.56799999999839</c:v>
                </c:pt>
                <c:pt idx="1503">
                  <c:v>599.65699999999947</c:v>
                </c:pt>
                <c:pt idx="1504">
                  <c:v>599.745</c:v>
                </c:pt>
                <c:pt idx="1505">
                  <c:v>599.83399999999949</c:v>
                </c:pt>
                <c:pt idx="1506">
                  <c:v>599.923</c:v>
                </c:pt>
                <c:pt idx="1507">
                  <c:v>600.01199999999949</c:v>
                </c:pt>
                <c:pt idx="1508">
                  <c:v>600.101</c:v>
                </c:pt>
                <c:pt idx="1509">
                  <c:v>600.18900000000053</c:v>
                </c:pt>
                <c:pt idx="1510">
                  <c:v>600.27800000000161</c:v>
                </c:pt>
                <c:pt idx="1511">
                  <c:v>600.36599999999839</c:v>
                </c:pt>
                <c:pt idx="1512">
                  <c:v>600.45499999999947</c:v>
                </c:pt>
                <c:pt idx="1513">
                  <c:v>600.54300000000001</c:v>
                </c:pt>
                <c:pt idx="1514">
                  <c:v>600.63199999999949</c:v>
                </c:pt>
                <c:pt idx="1515">
                  <c:v>600.72</c:v>
                </c:pt>
                <c:pt idx="1516">
                  <c:v>600.80799999999851</c:v>
                </c:pt>
                <c:pt idx="1517">
                  <c:v>600.89699999999948</c:v>
                </c:pt>
                <c:pt idx="1518">
                  <c:v>600.98500000000001</c:v>
                </c:pt>
                <c:pt idx="1519">
                  <c:v>601.07299999999998</c:v>
                </c:pt>
                <c:pt idx="1520">
                  <c:v>601.16099999999949</c:v>
                </c:pt>
                <c:pt idx="1521">
                  <c:v>601.24900000000002</c:v>
                </c:pt>
                <c:pt idx="1522">
                  <c:v>601.3369999999984</c:v>
                </c:pt>
                <c:pt idx="1523">
                  <c:v>601.42499999999939</c:v>
                </c:pt>
                <c:pt idx="1524">
                  <c:v>601.51300000000003</c:v>
                </c:pt>
                <c:pt idx="1525">
                  <c:v>601.601</c:v>
                </c:pt>
                <c:pt idx="1526">
                  <c:v>601.68900000000053</c:v>
                </c:pt>
                <c:pt idx="1527">
                  <c:v>601.77700000000004</c:v>
                </c:pt>
                <c:pt idx="1528">
                  <c:v>601.86399999999946</c:v>
                </c:pt>
                <c:pt idx="1529">
                  <c:v>601.95199999999852</c:v>
                </c:pt>
                <c:pt idx="1530">
                  <c:v>602.04</c:v>
                </c:pt>
                <c:pt idx="1531">
                  <c:v>602.12699999999938</c:v>
                </c:pt>
                <c:pt idx="1532">
                  <c:v>602.21500000000003</c:v>
                </c:pt>
                <c:pt idx="1533">
                  <c:v>602.30199999999877</c:v>
                </c:pt>
                <c:pt idx="1534">
                  <c:v>602.39</c:v>
                </c:pt>
                <c:pt idx="1535">
                  <c:v>602.47699999999998</c:v>
                </c:pt>
                <c:pt idx="1536">
                  <c:v>602.56499999999949</c:v>
                </c:pt>
                <c:pt idx="1537">
                  <c:v>602.65199999999948</c:v>
                </c:pt>
                <c:pt idx="1538">
                  <c:v>602.73900000000003</c:v>
                </c:pt>
                <c:pt idx="1539">
                  <c:v>602.82599999999877</c:v>
                </c:pt>
                <c:pt idx="1540">
                  <c:v>602.91300000000001</c:v>
                </c:pt>
                <c:pt idx="1541">
                  <c:v>603</c:v>
                </c:pt>
                <c:pt idx="1542">
                  <c:v>603.08799999999997</c:v>
                </c:pt>
                <c:pt idx="1543">
                  <c:v>603.17499999999995</c:v>
                </c:pt>
                <c:pt idx="1544">
                  <c:v>603.26199999999949</c:v>
                </c:pt>
                <c:pt idx="1545">
                  <c:v>603.34799999999802</c:v>
                </c:pt>
                <c:pt idx="1546">
                  <c:v>603.43499999999949</c:v>
                </c:pt>
                <c:pt idx="1547">
                  <c:v>603.52199999999948</c:v>
                </c:pt>
                <c:pt idx="1548">
                  <c:v>603.60900000000004</c:v>
                </c:pt>
                <c:pt idx="1549">
                  <c:v>603.69600000000003</c:v>
                </c:pt>
                <c:pt idx="1550">
                  <c:v>603.78200000000004</c:v>
                </c:pt>
                <c:pt idx="1551">
                  <c:v>603.86899999999946</c:v>
                </c:pt>
                <c:pt idx="1552">
                  <c:v>603.95499999999947</c:v>
                </c:pt>
                <c:pt idx="1553">
                  <c:v>604.04199999999946</c:v>
                </c:pt>
                <c:pt idx="1554">
                  <c:v>604.12800000000004</c:v>
                </c:pt>
                <c:pt idx="1555">
                  <c:v>604.21500000000003</c:v>
                </c:pt>
                <c:pt idx="1556">
                  <c:v>604.30099999999948</c:v>
                </c:pt>
                <c:pt idx="1557">
                  <c:v>604.38800000000003</c:v>
                </c:pt>
                <c:pt idx="1558">
                  <c:v>604.47400000000005</c:v>
                </c:pt>
                <c:pt idx="1559">
                  <c:v>604.55999999999949</c:v>
                </c:pt>
                <c:pt idx="1560">
                  <c:v>604.64599999999996</c:v>
                </c:pt>
                <c:pt idx="1561">
                  <c:v>604.73299999999949</c:v>
                </c:pt>
                <c:pt idx="1562">
                  <c:v>604.81899999999996</c:v>
                </c:pt>
                <c:pt idx="1563">
                  <c:v>604.90499999999997</c:v>
                </c:pt>
                <c:pt idx="1564">
                  <c:v>604.99099999999999</c:v>
                </c:pt>
                <c:pt idx="1565">
                  <c:v>605.077</c:v>
                </c:pt>
                <c:pt idx="1566">
                  <c:v>605.16300000000001</c:v>
                </c:pt>
                <c:pt idx="1567">
                  <c:v>605.24800000000005</c:v>
                </c:pt>
                <c:pt idx="1568">
                  <c:v>605.33399999999949</c:v>
                </c:pt>
                <c:pt idx="1569">
                  <c:v>605.41999999999996</c:v>
                </c:pt>
                <c:pt idx="1570">
                  <c:v>605.50599999999997</c:v>
                </c:pt>
                <c:pt idx="1571">
                  <c:v>605.59100000000001</c:v>
                </c:pt>
                <c:pt idx="1572">
                  <c:v>605.67700000000002</c:v>
                </c:pt>
                <c:pt idx="1573">
                  <c:v>605.76300000000003</c:v>
                </c:pt>
                <c:pt idx="1574">
                  <c:v>605.84799999999802</c:v>
                </c:pt>
                <c:pt idx="1575">
                  <c:v>605.93399999999997</c:v>
                </c:pt>
                <c:pt idx="1576">
                  <c:v>606.01900000000001</c:v>
                </c:pt>
                <c:pt idx="1577">
                  <c:v>606.10500000000002</c:v>
                </c:pt>
                <c:pt idx="1578">
                  <c:v>606.19000000000005</c:v>
                </c:pt>
                <c:pt idx="1579">
                  <c:v>606.27500000000055</c:v>
                </c:pt>
                <c:pt idx="1580">
                  <c:v>606.3609999999984</c:v>
                </c:pt>
                <c:pt idx="1581">
                  <c:v>606.44599999999946</c:v>
                </c:pt>
                <c:pt idx="1582">
                  <c:v>606.53099999999949</c:v>
                </c:pt>
                <c:pt idx="1583">
                  <c:v>606.61599999999999</c:v>
                </c:pt>
                <c:pt idx="1584">
                  <c:v>606.70100000000002</c:v>
                </c:pt>
                <c:pt idx="1585">
                  <c:v>606.78599999999994</c:v>
                </c:pt>
                <c:pt idx="1586">
                  <c:v>606.87099999999998</c:v>
                </c:pt>
                <c:pt idx="1587">
                  <c:v>606.95599999999877</c:v>
                </c:pt>
                <c:pt idx="1588">
                  <c:v>607.04099999999949</c:v>
                </c:pt>
                <c:pt idx="1589">
                  <c:v>607.12599999999998</c:v>
                </c:pt>
                <c:pt idx="1590">
                  <c:v>607.21100000000001</c:v>
                </c:pt>
                <c:pt idx="1591">
                  <c:v>607.29500000000053</c:v>
                </c:pt>
                <c:pt idx="1592">
                  <c:v>607.38</c:v>
                </c:pt>
                <c:pt idx="1593">
                  <c:v>607.46499999999946</c:v>
                </c:pt>
                <c:pt idx="1594">
                  <c:v>607.54899999999998</c:v>
                </c:pt>
                <c:pt idx="1595">
                  <c:v>607.63400000000001</c:v>
                </c:pt>
                <c:pt idx="1596">
                  <c:v>607.71900000000005</c:v>
                </c:pt>
                <c:pt idx="1597">
                  <c:v>607.803</c:v>
                </c:pt>
                <c:pt idx="1598">
                  <c:v>607.88699999999949</c:v>
                </c:pt>
                <c:pt idx="1599">
                  <c:v>607.97199999999998</c:v>
                </c:pt>
                <c:pt idx="1600">
                  <c:v>608.05599999999947</c:v>
                </c:pt>
                <c:pt idx="1601">
                  <c:v>608.14099999999996</c:v>
                </c:pt>
                <c:pt idx="1602">
                  <c:v>608.22500000000002</c:v>
                </c:pt>
                <c:pt idx="1603">
                  <c:v>608.30899999999997</c:v>
                </c:pt>
                <c:pt idx="1604">
                  <c:v>608.39300000000003</c:v>
                </c:pt>
                <c:pt idx="1605">
                  <c:v>608.47699999999998</c:v>
                </c:pt>
                <c:pt idx="1606">
                  <c:v>608.56099999999947</c:v>
                </c:pt>
                <c:pt idx="1607">
                  <c:v>608.64499999999998</c:v>
                </c:pt>
                <c:pt idx="1608">
                  <c:v>608.72900000000004</c:v>
                </c:pt>
                <c:pt idx="1609">
                  <c:v>608.8129999999984</c:v>
                </c:pt>
                <c:pt idx="1610">
                  <c:v>608.89699999999948</c:v>
                </c:pt>
                <c:pt idx="1611">
                  <c:v>608.98099999999999</c:v>
                </c:pt>
                <c:pt idx="1612">
                  <c:v>609.06499999999949</c:v>
                </c:pt>
                <c:pt idx="1613">
                  <c:v>609.149</c:v>
                </c:pt>
                <c:pt idx="1614">
                  <c:v>609.23299999999949</c:v>
                </c:pt>
                <c:pt idx="1615">
                  <c:v>609.31599999999946</c:v>
                </c:pt>
                <c:pt idx="1616">
                  <c:v>609.4</c:v>
                </c:pt>
                <c:pt idx="1617">
                  <c:v>609.48299999999949</c:v>
                </c:pt>
                <c:pt idx="1618">
                  <c:v>609.56699999999864</c:v>
                </c:pt>
                <c:pt idx="1619">
                  <c:v>609.65</c:v>
                </c:pt>
                <c:pt idx="1620">
                  <c:v>609.73400000000004</c:v>
                </c:pt>
                <c:pt idx="1621">
                  <c:v>609.81699999999864</c:v>
                </c:pt>
                <c:pt idx="1622">
                  <c:v>609.90099999999939</c:v>
                </c:pt>
                <c:pt idx="1623">
                  <c:v>609.98400000000004</c:v>
                </c:pt>
                <c:pt idx="1624">
                  <c:v>610.06699999999864</c:v>
                </c:pt>
                <c:pt idx="1625">
                  <c:v>610.15099999999939</c:v>
                </c:pt>
                <c:pt idx="1626">
                  <c:v>610.23400000000004</c:v>
                </c:pt>
                <c:pt idx="1627">
                  <c:v>610.31699999999864</c:v>
                </c:pt>
                <c:pt idx="1628">
                  <c:v>610.4</c:v>
                </c:pt>
                <c:pt idx="1629">
                  <c:v>610.48299999999949</c:v>
                </c:pt>
                <c:pt idx="1630">
                  <c:v>610.56599999999946</c:v>
                </c:pt>
                <c:pt idx="1631">
                  <c:v>610.649</c:v>
                </c:pt>
                <c:pt idx="1632">
                  <c:v>610.73199999999997</c:v>
                </c:pt>
                <c:pt idx="1633">
                  <c:v>610.81499999999949</c:v>
                </c:pt>
                <c:pt idx="1634">
                  <c:v>610.89800000000002</c:v>
                </c:pt>
                <c:pt idx="1635">
                  <c:v>610.98099999999999</c:v>
                </c:pt>
                <c:pt idx="1636">
                  <c:v>611.0629999999984</c:v>
                </c:pt>
                <c:pt idx="1637">
                  <c:v>611.14599999999996</c:v>
                </c:pt>
                <c:pt idx="1638">
                  <c:v>611.22900000000004</c:v>
                </c:pt>
                <c:pt idx="1639">
                  <c:v>611.31099999999947</c:v>
                </c:pt>
                <c:pt idx="1640">
                  <c:v>611.39400000000001</c:v>
                </c:pt>
                <c:pt idx="1641">
                  <c:v>611.476</c:v>
                </c:pt>
                <c:pt idx="1642">
                  <c:v>611.55899999999997</c:v>
                </c:pt>
                <c:pt idx="1643">
                  <c:v>611.64099999999996</c:v>
                </c:pt>
                <c:pt idx="1644">
                  <c:v>611.72400000000005</c:v>
                </c:pt>
                <c:pt idx="1645">
                  <c:v>611.80599999999947</c:v>
                </c:pt>
                <c:pt idx="1646">
                  <c:v>611.88900000000001</c:v>
                </c:pt>
                <c:pt idx="1647">
                  <c:v>611.971</c:v>
                </c:pt>
                <c:pt idx="1648">
                  <c:v>612.053</c:v>
                </c:pt>
                <c:pt idx="1649">
                  <c:v>612.13499999999999</c:v>
                </c:pt>
                <c:pt idx="1650">
                  <c:v>612.21699999999998</c:v>
                </c:pt>
                <c:pt idx="1651">
                  <c:v>612.29999999999995</c:v>
                </c:pt>
                <c:pt idx="1652">
                  <c:v>612.38199999999949</c:v>
                </c:pt>
                <c:pt idx="1653">
                  <c:v>612.46400000000006</c:v>
                </c:pt>
                <c:pt idx="1654">
                  <c:v>612.54599999999948</c:v>
                </c:pt>
                <c:pt idx="1655">
                  <c:v>612.62800000000004</c:v>
                </c:pt>
                <c:pt idx="1656">
                  <c:v>612.70899999999995</c:v>
                </c:pt>
                <c:pt idx="1657">
                  <c:v>612.79100000000005</c:v>
                </c:pt>
                <c:pt idx="1658">
                  <c:v>612.87300000000005</c:v>
                </c:pt>
                <c:pt idx="1659">
                  <c:v>612.95499999999947</c:v>
                </c:pt>
                <c:pt idx="1660">
                  <c:v>613.03699999999947</c:v>
                </c:pt>
                <c:pt idx="1661">
                  <c:v>613.11800000000005</c:v>
                </c:pt>
                <c:pt idx="1662">
                  <c:v>613.20000000000005</c:v>
                </c:pt>
                <c:pt idx="1663">
                  <c:v>613.28200000000004</c:v>
                </c:pt>
                <c:pt idx="1664">
                  <c:v>613.36300000000006</c:v>
                </c:pt>
                <c:pt idx="1665">
                  <c:v>613.44499999999948</c:v>
                </c:pt>
                <c:pt idx="1666">
                  <c:v>613.52599999999939</c:v>
                </c:pt>
                <c:pt idx="1667">
                  <c:v>613.60799999999949</c:v>
                </c:pt>
                <c:pt idx="1668">
                  <c:v>613.68900000000053</c:v>
                </c:pt>
                <c:pt idx="1669">
                  <c:v>613.77000000000055</c:v>
                </c:pt>
                <c:pt idx="1670">
                  <c:v>613.85199999999816</c:v>
                </c:pt>
                <c:pt idx="1671">
                  <c:v>613.93299999999851</c:v>
                </c:pt>
                <c:pt idx="1672">
                  <c:v>614.01400000000001</c:v>
                </c:pt>
                <c:pt idx="1673">
                  <c:v>614.09500000000003</c:v>
                </c:pt>
                <c:pt idx="1674">
                  <c:v>614.17600000000004</c:v>
                </c:pt>
                <c:pt idx="1675">
                  <c:v>614.25800000000004</c:v>
                </c:pt>
                <c:pt idx="1676">
                  <c:v>614.33900000000006</c:v>
                </c:pt>
                <c:pt idx="1677">
                  <c:v>614.41999999999996</c:v>
                </c:pt>
                <c:pt idx="1678">
                  <c:v>614.50099999999998</c:v>
                </c:pt>
                <c:pt idx="1679">
                  <c:v>614.58199999999999</c:v>
                </c:pt>
                <c:pt idx="1680">
                  <c:v>614.66199999999947</c:v>
                </c:pt>
                <c:pt idx="1681">
                  <c:v>614.74300000000005</c:v>
                </c:pt>
                <c:pt idx="1682">
                  <c:v>614.82399999999996</c:v>
                </c:pt>
                <c:pt idx="1683">
                  <c:v>614.90499999999997</c:v>
                </c:pt>
                <c:pt idx="1684">
                  <c:v>614.98599999999999</c:v>
                </c:pt>
                <c:pt idx="1685">
                  <c:v>615.06599999999946</c:v>
                </c:pt>
                <c:pt idx="1686">
                  <c:v>615.14699999999948</c:v>
                </c:pt>
                <c:pt idx="1687">
                  <c:v>615.22799999999938</c:v>
                </c:pt>
                <c:pt idx="1688">
                  <c:v>615.30799999999851</c:v>
                </c:pt>
                <c:pt idx="1689">
                  <c:v>615.38900000000001</c:v>
                </c:pt>
                <c:pt idx="1690">
                  <c:v>615.46899999999948</c:v>
                </c:pt>
                <c:pt idx="1691">
                  <c:v>615.54999999999939</c:v>
                </c:pt>
                <c:pt idx="1692">
                  <c:v>615.63</c:v>
                </c:pt>
                <c:pt idx="1693">
                  <c:v>615.71</c:v>
                </c:pt>
                <c:pt idx="1694">
                  <c:v>615.79100000000005</c:v>
                </c:pt>
                <c:pt idx="1695">
                  <c:v>615.87099999999998</c:v>
                </c:pt>
                <c:pt idx="1696">
                  <c:v>615.95099999999877</c:v>
                </c:pt>
                <c:pt idx="1697">
                  <c:v>616.03099999999949</c:v>
                </c:pt>
                <c:pt idx="1698">
                  <c:v>616.11199999999997</c:v>
                </c:pt>
                <c:pt idx="1699">
                  <c:v>616.19200000000001</c:v>
                </c:pt>
                <c:pt idx="1700">
                  <c:v>616.27200000000005</c:v>
                </c:pt>
                <c:pt idx="1701">
                  <c:v>616.35199999999816</c:v>
                </c:pt>
                <c:pt idx="1702">
                  <c:v>616.43199999999877</c:v>
                </c:pt>
                <c:pt idx="1703">
                  <c:v>616.51199999999949</c:v>
                </c:pt>
                <c:pt idx="1704">
                  <c:v>616.59199999999998</c:v>
                </c:pt>
                <c:pt idx="1705">
                  <c:v>616.67100000000005</c:v>
                </c:pt>
                <c:pt idx="1706">
                  <c:v>616.75099999999998</c:v>
                </c:pt>
                <c:pt idx="1707">
                  <c:v>616.83099999999877</c:v>
                </c:pt>
                <c:pt idx="1708">
                  <c:v>616.91099999999949</c:v>
                </c:pt>
                <c:pt idx="1709">
                  <c:v>616.99099999999999</c:v>
                </c:pt>
                <c:pt idx="1710">
                  <c:v>617.07000000000005</c:v>
                </c:pt>
                <c:pt idx="1711">
                  <c:v>617.15</c:v>
                </c:pt>
                <c:pt idx="1712">
                  <c:v>617.22900000000004</c:v>
                </c:pt>
                <c:pt idx="1713">
                  <c:v>617.30899999999997</c:v>
                </c:pt>
                <c:pt idx="1714">
                  <c:v>617.38800000000003</c:v>
                </c:pt>
                <c:pt idx="1715">
                  <c:v>617.46799999999814</c:v>
                </c:pt>
                <c:pt idx="1716">
                  <c:v>617.54699999999946</c:v>
                </c:pt>
                <c:pt idx="1717">
                  <c:v>617.62699999999938</c:v>
                </c:pt>
                <c:pt idx="1718">
                  <c:v>617.70600000000002</c:v>
                </c:pt>
                <c:pt idx="1719">
                  <c:v>617.78500000000054</c:v>
                </c:pt>
                <c:pt idx="1720">
                  <c:v>617.86499999999864</c:v>
                </c:pt>
                <c:pt idx="1721">
                  <c:v>617.94399999999996</c:v>
                </c:pt>
                <c:pt idx="1722">
                  <c:v>618.02300000000002</c:v>
                </c:pt>
                <c:pt idx="1723">
                  <c:v>618.10199999999998</c:v>
                </c:pt>
                <c:pt idx="1724">
                  <c:v>618.18100000000004</c:v>
                </c:pt>
                <c:pt idx="1725">
                  <c:v>618.26</c:v>
                </c:pt>
                <c:pt idx="1726">
                  <c:v>618.33999999999946</c:v>
                </c:pt>
                <c:pt idx="1727">
                  <c:v>618.41899999999998</c:v>
                </c:pt>
                <c:pt idx="1728">
                  <c:v>618.49699999999996</c:v>
                </c:pt>
                <c:pt idx="1729">
                  <c:v>618.57600000000002</c:v>
                </c:pt>
                <c:pt idx="1730">
                  <c:v>618.65499999999997</c:v>
                </c:pt>
                <c:pt idx="1731">
                  <c:v>618.73400000000004</c:v>
                </c:pt>
                <c:pt idx="1732">
                  <c:v>618.8129999999984</c:v>
                </c:pt>
                <c:pt idx="1733">
                  <c:v>618.89199999999948</c:v>
                </c:pt>
                <c:pt idx="1734">
                  <c:v>618.97</c:v>
                </c:pt>
                <c:pt idx="1735">
                  <c:v>619.04899999999998</c:v>
                </c:pt>
                <c:pt idx="1736">
                  <c:v>619.12800000000004</c:v>
                </c:pt>
                <c:pt idx="1737">
                  <c:v>619.20600000000002</c:v>
                </c:pt>
                <c:pt idx="1738">
                  <c:v>619.28500000000054</c:v>
                </c:pt>
                <c:pt idx="1739">
                  <c:v>619.36300000000006</c:v>
                </c:pt>
                <c:pt idx="1740">
                  <c:v>619.44199999999864</c:v>
                </c:pt>
                <c:pt idx="1741">
                  <c:v>619.52</c:v>
                </c:pt>
                <c:pt idx="1742">
                  <c:v>619.59900000000005</c:v>
                </c:pt>
                <c:pt idx="1743">
                  <c:v>619.67700000000002</c:v>
                </c:pt>
                <c:pt idx="1744">
                  <c:v>619.755</c:v>
                </c:pt>
                <c:pt idx="1745">
                  <c:v>619.83399999999949</c:v>
                </c:pt>
                <c:pt idx="1746">
                  <c:v>619.91199999999947</c:v>
                </c:pt>
                <c:pt idx="1747">
                  <c:v>619.99</c:v>
                </c:pt>
                <c:pt idx="1748">
                  <c:v>620.06799999999839</c:v>
                </c:pt>
                <c:pt idx="1749">
                  <c:v>620.14699999999948</c:v>
                </c:pt>
                <c:pt idx="1750">
                  <c:v>620.22500000000002</c:v>
                </c:pt>
                <c:pt idx="1751">
                  <c:v>620.303</c:v>
                </c:pt>
                <c:pt idx="1752">
                  <c:v>620.38099999999997</c:v>
                </c:pt>
                <c:pt idx="1753">
                  <c:v>620.45899999999949</c:v>
                </c:pt>
                <c:pt idx="1754">
                  <c:v>620.53699999999947</c:v>
                </c:pt>
                <c:pt idx="1755">
                  <c:v>620.61500000000001</c:v>
                </c:pt>
                <c:pt idx="1756">
                  <c:v>620.69200000000001</c:v>
                </c:pt>
                <c:pt idx="1757">
                  <c:v>620.77000000000055</c:v>
                </c:pt>
                <c:pt idx="1758">
                  <c:v>620.84799999999802</c:v>
                </c:pt>
                <c:pt idx="1759">
                  <c:v>620.92599999999948</c:v>
                </c:pt>
                <c:pt idx="1760">
                  <c:v>621.00400000000002</c:v>
                </c:pt>
                <c:pt idx="1761">
                  <c:v>621.08100000000002</c:v>
                </c:pt>
                <c:pt idx="1762">
                  <c:v>621.15899999999999</c:v>
                </c:pt>
                <c:pt idx="1763">
                  <c:v>621.23699999999997</c:v>
                </c:pt>
                <c:pt idx="1764">
                  <c:v>621.31399999999996</c:v>
                </c:pt>
                <c:pt idx="1765">
                  <c:v>621.39199999999948</c:v>
                </c:pt>
                <c:pt idx="1766">
                  <c:v>621.46899999999948</c:v>
                </c:pt>
                <c:pt idx="1767">
                  <c:v>621.54699999999946</c:v>
                </c:pt>
                <c:pt idx="1768">
                  <c:v>621.62400000000002</c:v>
                </c:pt>
                <c:pt idx="1769">
                  <c:v>621.70100000000002</c:v>
                </c:pt>
                <c:pt idx="1770">
                  <c:v>621.77900000000125</c:v>
                </c:pt>
                <c:pt idx="1771">
                  <c:v>621.85599999999852</c:v>
                </c:pt>
                <c:pt idx="1772">
                  <c:v>621.93299999999851</c:v>
                </c:pt>
                <c:pt idx="1773">
                  <c:v>622.01099999999997</c:v>
                </c:pt>
                <c:pt idx="1774">
                  <c:v>622.08799999999997</c:v>
                </c:pt>
                <c:pt idx="1775">
                  <c:v>622.16499999999996</c:v>
                </c:pt>
                <c:pt idx="1776">
                  <c:v>622.24199999999996</c:v>
                </c:pt>
                <c:pt idx="1777">
                  <c:v>622.31899999999996</c:v>
                </c:pt>
                <c:pt idx="1778">
                  <c:v>622.39599999999996</c:v>
                </c:pt>
                <c:pt idx="1779">
                  <c:v>622.47299999999996</c:v>
                </c:pt>
                <c:pt idx="1780">
                  <c:v>622.54999999999939</c:v>
                </c:pt>
                <c:pt idx="1781">
                  <c:v>622.62699999999938</c:v>
                </c:pt>
                <c:pt idx="1782">
                  <c:v>622.70399999999995</c:v>
                </c:pt>
                <c:pt idx="1783">
                  <c:v>622.78099999999995</c:v>
                </c:pt>
                <c:pt idx="1784">
                  <c:v>622.85799999999801</c:v>
                </c:pt>
                <c:pt idx="1785">
                  <c:v>622.93499999999949</c:v>
                </c:pt>
                <c:pt idx="1786">
                  <c:v>623.01099999999997</c:v>
                </c:pt>
                <c:pt idx="1787">
                  <c:v>623.08799999999997</c:v>
                </c:pt>
                <c:pt idx="1788">
                  <c:v>623.16499999999996</c:v>
                </c:pt>
                <c:pt idx="1789">
                  <c:v>623.24099999999999</c:v>
                </c:pt>
                <c:pt idx="1790">
                  <c:v>623.31799999999839</c:v>
                </c:pt>
                <c:pt idx="1791">
                  <c:v>623.39400000000001</c:v>
                </c:pt>
                <c:pt idx="1792">
                  <c:v>623.471</c:v>
                </c:pt>
                <c:pt idx="1793">
                  <c:v>623.548</c:v>
                </c:pt>
                <c:pt idx="1794">
                  <c:v>623.62400000000002</c:v>
                </c:pt>
                <c:pt idx="1795">
                  <c:v>623.70000000000005</c:v>
                </c:pt>
                <c:pt idx="1796">
                  <c:v>623.77700000000004</c:v>
                </c:pt>
                <c:pt idx="1797">
                  <c:v>623.85299999999779</c:v>
                </c:pt>
                <c:pt idx="1798">
                  <c:v>623.92899999999997</c:v>
                </c:pt>
                <c:pt idx="1799">
                  <c:v>624.00599999999997</c:v>
                </c:pt>
                <c:pt idx="1800">
                  <c:v>624.08199999999999</c:v>
                </c:pt>
                <c:pt idx="1801">
                  <c:v>624.15800000000002</c:v>
                </c:pt>
                <c:pt idx="1802">
                  <c:v>624.23400000000004</c:v>
                </c:pt>
                <c:pt idx="1803">
                  <c:v>624.31099999999947</c:v>
                </c:pt>
                <c:pt idx="1804">
                  <c:v>624.38699999999949</c:v>
                </c:pt>
                <c:pt idx="1805">
                  <c:v>624.46299999999826</c:v>
                </c:pt>
                <c:pt idx="1806">
                  <c:v>624.53899999999999</c:v>
                </c:pt>
                <c:pt idx="1807">
                  <c:v>624.61500000000001</c:v>
                </c:pt>
                <c:pt idx="1808">
                  <c:v>624.69100000000003</c:v>
                </c:pt>
                <c:pt idx="1809">
                  <c:v>624.76699999999948</c:v>
                </c:pt>
                <c:pt idx="1810">
                  <c:v>624.84199999999839</c:v>
                </c:pt>
                <c:pt idx="1811">
                  <c:v>624.91800000000001</c:v>
                </c:pt>
                <c:pt idx="1812">
                  <c:v>624.99400000000003</c:v>
                </c:pt>
                <c:pt idx="1813">
                  <c:v>625.07000000000005</c:v>
                </c:pt>
                <c:pt idx="1814">
                  <c:v>625.14599999999996</c:v>
                </c:pt>
                <c:pt idx="1815">
                  <c:v>625.221</c:v>
                </c:pt>
                <c:pt idx="1816">
                  <c:v>625.29700000000003</c:v>
                </c:pt>
                <c:pt idx="1817">
                  <c:v>625.37300000000005</c:v>
                </c:pt>
                <c:pt idx="1818">
                  <c:v>625.44799999999827</c:v>
                </c:pt>
                <c:pt idx="1819">
                  <c:v>625.524</c:v>
                </c:pt>
                <c:pt idx="1820">
                  <c:v>625.59900000000005</c:v>
                </c:pt>
                <c:pt idx="1821">
                  <c:v>625.67499999999995</c:v>
                </c:pt>
                <c:pt idx="1822">
                  <c:v>625.75</c:v>
                </c:pt>
                <c:pt idx="1823">
                  <c:v>625.82599999999877</c:v>
                </c:pt>
                <c:pt idx="1824">
                  <c:v>625.90099999999939</c:v>
                </c:pt>
                <c:pt idx="1825">
                  <c:v>625.97699999999998</c:v>
                </c:pt>
                <c:pt idx="1826">
                  <c:v>626.05199999999877</c:v>
                </c:pt>
                <c:pt idx="1827">
                  <c:v>626.12699999999938</c:v>
                </c:pt>
                <c:pt idx="1828">
                  <c:v>626.202</c:v>
                </c:pt>
                <c:pt idx="1829">
                  <c:v>626.27800000000161</c:v>
                </c:pt>
                <c:pt idx="1830">
                  <c:v>626.35299999999779</c:v>
                </c:pt>
                <c:pt idx="1831">
                  <c:v>626.428</c:v>
                </c:pt>
                <c:pt idx="1832">
                  <c:v>626.50300000000004</c:v>
                </c:pt>
                <c:pt idx="1833">
                  <c:v>626.57799999999997</c:v>
                </c:pt>
                <c:pt idx="1834">
                  <c:v>626.65300000000002</c:v>
                </c:pt>
                <c:pt idx="1835">
                  <c:v>626.72799999999938</c:v>
                </c:pt>
                <c:pt idx="1836">
                  <c:v>626.803</c:v>
                </c:pt>
                <c:pt idx="1837">
                  <c:v>626.87800000000004</c:v>
                </c:pt>
                <c:pt idx="1838">
                  <c:v>626.95299999999816</c:v>
                </c:pt>
                <c:pt idx="1839">
                  <c:v>627.02800000000002</c:v>
                </c:pt>
                <c:pt idx="1840">
                  <c:v>627.10299999999938</c:v>
                </c:pt>
                <c:pt idx="1841">
                  <c:v>627.17700000000002</c:v>
                </c:pt>
                <c:pt idx="1842">
                  <c:v>627.25199999999938</c:v>
                </c:pt>
                <c:pt idx="1843">
                  <c:v>627.32699999999852</c:v>
                </c:pt>
                <c:pt idx="1844">
                  <c:v>627.40199999999948</c:v>
                </c:pt>
                <c:pt idx="1845">
                  <c:v>627.476</c:v>
                </c:pt>
                <c:pt idx="1846">
                  <c:v>627.55099999999948</c:v>
                </c:pt>
                <c:pt idx="1847">
                  <c:v>627.62599999999998</c:v>
                </c:pt>
                <c:pt idx="1848">
                  <c:v>627.70000000000005</c:v>
                </c:pt>
                <c:pt idx="1849">
                  <c:v>627.77500000000055</c:v>
                </c:pt>
                <c:pt idx="1850">
                  <c:v>627.84899999999948</c:v>
                </c:pt>
                <c:pt idx="1851">
                  <c:v>627.92399999999998</c:v>
                </c:pt>
                <c:pt idx="1852">
                  <c:v>627.99800000000005</c:v>
                </c:pt>
                <c:pt idx="1853">
                  <c:v>628.072</c:v>
                </c:pt>
                <c:pt idx="1854">
                  <c:v>628.14699999999948</c:v>
                </c:pt>
                <c:pt idx="1855">
                  <c:v>628.221</c:v>
                </c:pt>
                <c:pt idx="1856">
                  <c:v>628.29500000000053</c:v>
                </c:pt>
                <c:pt idx="1857">
                  <c:v>628.37</c:v>
                </c:pt>
                <c:pt idx="1858">
                  <c:v>628.44399999999996</c:v>
                </c:pt>
                <c:pt idx="1859">
                  <c:v>628.51800000000003</c:v>
                </c:pt>
                <c:pt idx="1860">
                  <c:v>628.59199999999998</c:v>
                </c:pt>
                <c:pt idx="1861">
                  <c:v>628.66599999999949</c:v>
                </c:pt>
                <c:pt idx="1862">
                  <c:v>628.74</c:v>
                </c:pt>
                <c:pt idx="1863">
                  <c:v>628.81499999999949</c:v>
                </c:pt>
                <c:pt idx="1864">
                  <c:v>628.88900000000001</c:v>
                </c:pt>
                <c:pt idx="1865">
                  <c:v>628.96299999999826</c:v>
                </c:pt>
                <c:pt idx="1866">
                  <c:v>629.03699999999947</c:v>
                </c:pt>
                <c:pt idx="1867">
                  <c:v>629.11</c:v>
                </c:pt>
                <c:pt idx="1868">
                  <c:v>629.18400000000054</c:v>
                </c:pt>
                <c:pt idx="1869">
                  <c:v>629.25800000000004</c:v>
                </c:pt>
                <c:pt idx="1870">
                  <c:v>629.33199999999852</c:v>
                </c:pt>
                <c:pt idx="1871">
                  <c:v>629.40599999999949</c:v>
                </c:pt>
                <c:pt idx="1872">
                  <c:v>629.48</c:v>
                </c:pt>
                <c:pt idx="1873">
                  <c:v>629.553</c:v>
                </c:pt>
                <c:pt idx="1874">
                  <c:v>629.62699999999938</c:v>
                </c:pt>
                <c:pt idx="1875">
                  <c:v>629.70100000000002</c:v>
                </c:pt>
                <c:pt idx="1876">
                  <c:v>629.77400000000137</c:v>
                </c:pt>
                <c:pt idx="1877">
                  <c:v>629.84799999999802</c:v>
                </c:pt>
                <c:pt idx="1878">
                  <c:v>629.92099999999948</c:v>
                </c:pt>
                <c:pt idx="1879">
                  <c:v>629.995</c:v>
                </c:pt>
                <c:pt idx="1880">
                  <c:v>630.06799999999839</c:v>
                </c:pt>
                <c:pt idx="1881">
                  <c:v>630.14199999999948</c:v>
                </c:pt>
                <c:pt idx="1882">
                  <c:v>630.21500000000003</c:v>
                </c:pt>
                <c:pt idx="1883">
                  <c:v>630.28900000000124</c:v>
                </c:pt>
                <c:pt idx="1884">
                  <c:v>630.36199999999826</c:v>
                </c:pt>
                <c:pt idx="1885">
                  <c:v>630.43499999999949</c:v>
                </c:pt>
                <c:pt idx="1886">
                  <c:v>630.50900000000001</c:v>
                </c:pt>
                <c:pt idx="1887">
                  <c:v>630.58199999999999</c:v>
                </c:pt>
                <c:pt idx="1888">
                  <c:v>630.65499999999997</c:v>
                </c:pt>
                <c:pt idx="1889">
                  <c:v>630.72799999999938</c:v>
                </c:pt>
                <c:pt idx="1890">
                  <c:v>630.80199999999877</c:v>
                </c:pt>
                <c:pt idx="1891">
                  <c:v>630.875</c:v>
                </c:pt>
                <c:pt idx="1892">
                  <c:v>630.94799999999827</c:v>
                </c:pt>
                <c:pt idx="1893">
                  <c:v>631.02099999999996</c:v>
                </c:pt>
                <c:pt idx="1894">
                  <c:v>631.09400000000005</c:v>
                </c:pt>
                <c:pt idx="1895">
                  <c:v>631.16699999999946</c:v>
                </c:pt>
                <c:pt idx="1896">
                  <c:v>631.24</c:v>
                </c:pt>
                <c:pt idx="1897">
                  <c:v>631.3129999999984</c:v>
                </c:pt>
                <c:pt idx="1898">
                  <c:v>631.38599999999997</c:v>
                </c:pt>
                <c:pt idx="1899">
                  <c:v>631.45899999999949</c:v>
                </c:pt>
                <c:pt idx="1900">
                  <c:v>631.53199999999947</c:v>
                </c:pt>
                <c:pt idx="1901">
                  <c:v>631.60400000000004</c:v>
                </c:pt>
                <c:pt idx="1902">
                  <c:v>631.67700000000002</c:v>
                </c:pt>
                <c:pt idx="1903">
                  <c:v>631.75</c:v>
                </c:pt>
                <c:pt idx="1904">
                  <c:v>631.82299999999827</c:v>
                </c:pt>
                <c:pt idx="1905">
                  <c:v>631.89499999999998</c:v>
                </c:pt>
                <c:pt idx="1906">
                  <c:v>631.96799999999814</c:v>
                </c:pt>
                <c:pt idx="1907">
                  <c:v>632.04099999999949</c:v>
                </c:pt>
                <c:pt idx="1908">
                  <c:v>632.11300000000051</c:v>
                </c:pt>
                <c:pt idx="1909">
                  <c:v>632.18600000000004</c:v>
                </c:pt>
                <c:pt idx="1910">
                  <c:v>632.25800000000004</c:v>
                </c:pt>
                <c:pt idx="1911">
                  <c:v>632.33099999999877</c:v>
                </c:pt>
                <c:pt idx="1912">
                  <c:v>632.40300000000002</c:v>
                </c:pt>
                <c:pt idx="1913">
                  <c:v>632.476</c:v>
                </c:pt>
                <c:pt idx="1914">
                  <c:v>632.548</c:v>
                </c:pt>
                <c:pt idx="1915">
                  <c:v>632.62099999999998</c:v>
                </c:pt>
                <c:pt idx="1916">
                  <c:v>632.69299999999998</c:v>
                </c:pt>
                <c:pt idx="1917">
                  <c:v>632.76499999999999</c:v>
                </c:pt>
                <c:pt idx="1918">
                  <c:v>632.83799999999826</c:v>
                </c:pt>
                <c:pt idx="1919">
                  <c:v>632.91</c:v>
                </c:pt>
                <c:pt idx="1920">
                  <c:v>632.98199999999997</c:v>
                </c:pt>
                <c:pt idx="1921">
                  <c:v>633.05399999999997</c:v>
                </c:pt>
                <c:pt idx="1922">
                  <c:v>633.12599999999998</c:v>
                </c:pt>
                <c:pt idx="1923">
                  <c:v>633.19900000000052</c:v>
                </c:pt>
                <c:pt idx="1924">
                  <c:v>633.27100000000053</c:v>
                </c:pt>
                <c:pt idx="1925">
                  <c:v>633.34299999999814</c:v>
                </c:pt>
                <c:pt idx="1926">
                  <c:v>633.41499999999996</c:v>
                </c:pt>
                <c:pt idx="1927">
                  <c:v>633.48699999999997</c:v>
                </c:pt>
                <c:pt idx="1928">
                  <c:v>633.55899999999997</c:v>
                </c:pt>
                <c:pt idx="1929">
                  <c:v>633.63099999999997</c:v>
                </c:pt>
                <c:pt idx="1930">
                  <c:v>633.70299999999997</c:v>
                </c:pt>
                <c:pt idx="1931">
                  <c:v>633.77400000000137</c:v>
                </c:pt>
                <c:pt idx="1932">
                  <c:v>633.84599999999853</c:v>
                </c:pt>
                <c:pt idx="1933">
                  <c:v>633.91800000000001</c:v>
                </c:pt>
                <c:pt idx="1934">
                  <c:v>633.99</c:v>
                </c:pt>
                <c:pt idx="1935">
                  <c:v>634.06199999999876</c:v>
                </c:pt>
                <c:pt idx="1936">
                  <c:v>634.13300000000004</c:v>
                </c:pt>
                <c:pt idx="1937">
                  <c:v>634.20500000000004</c:v>
                </c:pt>
                <c:pt idx="1938">
                  <c:v>634.27700000000004</c:v>
                </c:pt>
                <c:pt idx="1939">
                  <c:v>634.34799999999802</c:v>
                </c:pt>
                <c:pt idx="1940">
                  <c:v>634.41999999999996</c:v>
                </c:pt>
                <c:pt idx="1941">
                  <c:v>634.49199999999996</c:v>
                </c:pt>
                <c:pt idx="1942">
                  <c:v>634.5629999999984</c:v>
                </c:pt>
                <c:pt idx="1943">
                  <c:v>634.63499999999999</c:v>
                </c:pt>
                <c:pt idx="1944">
                  <c:v>634.70600000000002</c:v>
                </c:pt>
                <c:pt idx="1945">
                  <c:v>634.77800000000161</c:v>
                </c:pt>
                <c:pt idx="1946">
                  <c:v>634.84899999999948</c:v>
                </c:pt>
                <c:pt idx="1947">
                  <c:v>634.92099999999948</c:v>
                </c:pt>
                <c:pt idx="1948">
                  <c:v>634.99199999999996</c:v>
                </c:pt>
                <c:pt idx="1949">
                  <c:v>635.0629999999984</c:v>
                </c:pt>
                <c:pt idx="1950">
                  <c:v>635.13499999999999</c:v>
                </c:pt>
                <c:pt idx="1951">
                  <c:v>635.20600000000002</c:v>
                </c:pt>
                <c:pt idx="1952">
                  <c:v>635.27700000000004</c:v>
                </c:pt>
                <c:pt idx="1953">
                  <c:v>635.34799999999802</c:v>
                </c:pt>
                <c:pt idx="1954">
                  <c:v>635.41999999999996</c:v>
                </c:pt>
                <c:pt idx="1955">
                  <c:v>635.49099999999999</c:v>
                </c:pt>
                <c:pt idx="1956">
                  <c:v>635.56199999999876</c:v>
                </c:pt>
                <c:pt idx="1957">
                  <c:v>635.63300000000004</c:v>
                </c:pt>
                <c:pt idx="1958">
                  <c:v>635.70399999999995</c:v>
                </c:pt>
                <c:pt idx="1959">
                  <c:v>635.77500000000055</c:v>
                </c:pt>
                <c:pt idx="1960">
                  <c:v>635.84599999999853</c:v>
                </c:pt>
                <c:pt idx="1961">
                  <c:v>635.91699999999946</c:v>
                </c:pt>
                <c:pt idx="1962">
                  <c:v>635.98800000000051</c:v>
                </c:pt>
                <c:pt idx="1963">
                  <c:v>636.05899999999997</c:v>
                </c:pt>
                <c:pt idx="1964">
                  <c:v>636.13</c:v>
                </c:pt>
                <c:pt idx="1965">
                  <c:v>636.20100000000002</c:v>
                </c:pt>
                <c:pt idx="1966">
                  <c:v>636.27200000000005</c:v>
                </c:pt>
                <c:pt idx="1967">
                  <c:v>636.34199999999839</c:v>
                </c:pt>
                <c:pt idx="1968">
                  <c:v>636.41300000000001</c:v>
                </c:pt>
                <c:pt idx="1969">
                  <c:v>636.48400000000004</c:v>
                </c:pt>
                <c:pt idx="1970">
                  <c:v>636.55499999999938</c:v>
                </c:pt>
                <c:pt idx="1971">
                  <c:v>636.625</c:v>
                </c:pt>
                <c:pt idx="1972">
                  <c:v>636.69600000000003</c:v>
                </c:pt>
                <c:pt idx="1973">
                  <c:v>636.76699999999948</c:v>
                </c:pt>
                <c:pt idx="1974">
                  <c:v>636.8369999999984</c:v>
                </c:pt>
                <c:pt idx="1975">
                  <c:v>636.90800000000002</c:v>
                </c:pt>
                <c:pt idx="1976">
                  <c:v>636.97900000000004</c:v>
                </c:pt>
                <c:pt idx="1977">
                  <c:v>637.04899999999998</c:v>
                </c:pt>
                <c:pt idx="1978">
                  <c:v>637.12</c:v>
                </c:pt>
                <c:pt idx="1979">
                  <c:v>637.19000000000005</c:v>
                </c:pt>
                <c:pt idx="1980">
                  <c:v>637.26</c:v>
                </c:pt>
                <c:pt idx="1981">
                  <c:v>637.33099999999877</c:v>
                </c:pt>
                <c:pt idx="1982">
                  <c:v>637.40099999999939</c:v>
                </c:pt>
                <c:pt idx="1983">
                  <c:v>637.47199999999998</c:v>
                </c:pt>
                <c:pt idx="1984">
                  <c:v>637.54199999999946</c:v>
                </c:pt>
                <c:pt idx="1985">
                  <c:v>637.61199999999997</c:v>
                </c:pt>
                <c:pt idx="1986">
                  <c:v>637.68299999999999</c:v>
                </c:pt>
                <c:pt idx="1987">
                  <c:v>637.75300000000004</c:v>
                </c:pt>
                <c:pt idx="1988">
                  <c:v>637.82299999999827</c:v>
                </c:pt>
                <c:pt idx="1989">
                  <c:v>637.89300000000003</c:v>
                </c:pt>
                <c:pt idx="1990">
                  <c:v>637.96299999999826</c:v>
                </c:pt>
                <c:pt idx="1991">
                  <c:v>638.03300000000002</c:v>
                </c:pt>
                <c:pt idx="1992">
                  <c:v>638.10400000000004</c:v>
                </c:pt>
                <c:pt idx="1993">
                  <c:v>638.17400000000055</c:v>
                </c:pt>
                <c:pt idx="1994">
                  <c:v>638.24400000000003</c:v>
                </c:pt>
                <c:pt idx="1995">
                  <c:v>638.31399999999996</c:v>
                </c:pt>
                <c:pt idx="1996">
                  <c:v>638.38400000000001</c:v>
                </c:pt>
                <c:pt idx="1997">
                  <c:v>638.45399999999938</c:v>
                </c:pt>
                <c:pt idx="1998">
                  <c:v>638.524</c:v>
                </c:pt>
                <c:pt idx="1999">
                  <c:v>638.59400000000005</c:v>
                </c:pt>
                <c:pt idx="2000">
                  <c:v>638.66300000000001</c:v>
                </c:pt>
                <c:pt idx="2001">
                  <c:v>638.73299999999949</c:v>
                </c:pt>
                <c:pt idx="2002">
                  <c:v>638.803</c:v>
                </c:pt>
                <c:pt idx="2003">
                  <c:v>638.87300000000005</c:v>
                </c:pt>
                <c:pt idx="2004">
                  <c:v>638.94299999999839</c:v>
                </c:pt>
                <c:pt idx="2005">
                  <c:v>639.01199999999949</c:v>
                </c:pt>
                <c:pt idx="2006">
                  <c:v>639.08199999999999</c:v>
                </c:pt>
                <c:pt idx="2007">
                  <c:v>639.15199999999948</c:v>
                </c:pt>
                <c:pt idx="2008">
                  <c:v>639.22199999999998</c:v>
                </c:pt>
                <c:pt idx="2009">
                  <c:v>639.29100000000005</c:v>
                </c:pt>
                <c:pt idx="2010">
                  <c:v>639.3609999999984</c:v>
                </c:pt>
                <c:pt idx="2011">
                  <c:v>639.42999999999938</c:v>
                </c:pt>
                <c:pt idx="2012">
                  <c:v>639.5</c:v>
                </c:pt>
                <c:pt idx="2013">
                  <c:v>639.56899999999996</c:v>
                </c:pt>
                <c:pt idx="2014">
                  <c:v>639.63900000000001</c:v>
                </c:pt>
                <c:pt idx="2015">
                  <c:v>639.70799999999997</c:v>
                </c:pt>
                <c:pt idx="2016">
                  <c:v>639.77800000000161</c:v>
                </c:pt>
                <c:pt idx="2017">
                  <c:v>639.84699999999827</c:v>
                </c:pt>
                <c:pt idx="2018">
                  <c:v>639.91699999999946</c:v>
                </c:pt>
                <c:pt idx="2019">
                  <c:v>639.98599999999999</c:v>
                </c:pt>
                <c:pt idx="2020">
                  <c:v>640.05499999999938</c:v>
                </c:pt>
                <c:pt idx="2021">
                  <c:v>640.125</c:v>
                </c:pt>
                <c:pt idx="2022">
                  <c:v>640.19400000000053</c:v>
                </c:pt>
                <c:pt idx="2023">
                  <c:v>640.26300000000003</c:v>
                </c:pt>
                <c:pt idx="2024">
                  <c:v>640.33199999999852</c:v>
                </c:pt>
                <c:pt idx="2025">
                  <c:v>640.40199999999948</c:v>
                </c:pt>
                <c:pt idx="2026">
                  <c:v>640.471</c:v>
                </c:pt>
                <c:pt idx="2027">
                  <c:v>640.54</c:v>
                </c:pt>
                <c:pt idx="2028">
                  <c:v>640.60900000000004</c:v>
                </c:pt>
                <c:pt idx="2029">
                  <c:v>640.67800000000125</c:v>
                </c:pt>
                <c:pt idx="2030">
                  <c:v>640.74699999999996</c:v>
                </c:pt>
                <c:pt idx="2031">
                  <c:v>640.81599999999946</c:v>
                </c:pt>
                <c:pt idx="2032">
                  <c:v>640.88499999999999</c:v>
                </c:pt>
                <c:pt idx="2033">
                  <c:v>640.95399999999938</c:v>
                </c:pt>
                <c:pt idx="2034">
                  <c:v>641.02300000000002</c:v>
                </c:pt>
                <c:pt idx="2035">
                  <c:v>641.09199999999998</c:v>
                </c:pt>
                <c:pt idx="2036">
                  <c:v>641.16099999999949</c:v>
                </c:pt>
                <c:pt idx="2037">
                  <c:v>641.23</c:v>
                </c:pt>
                <c:pt idx="2038">
                  <c:v>641.29900000000055</c:v>
                </c:pt>
                <c:pt idx="2039">
                  <c:v>641.36799999999812</c:v>
                </c:pt>
                <c:pt idx="2040">
                  <c:v>641.43699999999876</c:v>
                </c:pt>
                <c:pt idx="2041">
                  <c:v>641.505</c:v>
                </c:pt>
                <c:pt idx="2042">
                  <c:v>641.57400000000052</c:v>
                </c:pt>
                <c:pt idx="2043">
                  <c:v>641.64300000000003</c:v>
                </c:pt>
                <c:pt idx="2044">
                  <c:v>641.71199999999999</c:v>
                </c:pt>
                <c:pt idx="2045">
                  <c:v>641.78000000000054</c:v>
                </c:pt>
                <c:pt idx="2046">
                  <c:v>641.84899999999948</c:v>
                </c:pt>
                <c:pt idx="2047">
                  <c:v>641.91800000000001</c:v>
                </c:pt>
                <c:pt idx="2048">
                  <c:v>641.98599999999999</c:v>
                </c:pt>
                <c:pt idx="2049">
                  <c:v>642.05499999999938</c:v>
                </c:pt>
                <c:pt idx="2050">
                  <c:v>642.12300000000005</c:v>
                </c:pt>
                <c:pt idx="2051">
                  <c:v>642.19200000000001</c:v>
                </c:pt>
                <c:pt idx="2052">
                  <c:v>642.26</c:v>
                </c:pt>
                <c:pt idx="2053">
                  <c:v>642.32899999999938</c:v>
                </c:pt>
                <c:pt idx="2054">
                  <c:v>642.39699999999948</c:v>
                </c:pt>
                <c:pt idx="2055">
                  <c:v>642.46599999999864</c:v>
                </c:pt>
                <c:pt idx="2056">
                  <c:v>642.53399999999999</c:v>
                </c:pt>
                <c:pt idx="2057">
                  <c:v>642.60199999999998</c:v>
                </c:pt>
                <c:pt idx="2058">
                  <c:v>642.67100000000005</c:v>
                </c:pt>
                <c:pt idx="2059">
                  <c:v>642.73900000000003</c:v>
                </c:pt>
                <c:pt idx="2060">
                  <c:v>642.80699999999877</c:v>
                </c:pt>
                <c:pt idx="2061">
                  <c:v>642.87599999999998</c:v>
                </c:pt>
                <c:pt idx="2062">
                  <c:v>642.94399999999996</c:v>
                </c:pt>
                <c:pt idx="2063">
                  <c:v>643.01199999999949</c:v>
                </c:pt>
                <c:pt idx="2064">
                  <c:v>643.08000000000004</c:v>
                </c:pt>
                <c:pt idx="2065">
                  <c:v>643.149</c:v>
                </c:pt>
                <c:pt idx="2066">
                  <c:v>643.21699999999998</c:v>
                </c:pt>
                <c:pt idx="2067">
                  <c:v>643.28500000000054</c:v>
                </c:pt>
                <c:pt idx="2068">
                  <c:v>643.35299999999779</c:v>
                </c:pt>
                <c:pt idx="2069">
                  <c:v>643.42099999999948</c:v>
                </c:pt>
                <c:pt idx="2070">
                  <c:v>643.48900000000003</c:v>
                </c:pt>
                <c:pt idx="2071">
                  <c:v>643.55699999999877</c:v>
                </c:pt>
                <c:pt idx="2072">
                  <c:v>643.625</c:v>
                </c:pt>
                <c:pt idx="2073">
                  <c:v>643.69299999999998</c:v>
                </c:pt>
                <c:pt idx="2074">
                  <c:v>643.76099999999997</c:v>
                </c:pt>
                <c:pt idx="2075">
                  <c:v>643.82899999999938</c:v>
                </c:pt>
                <c:pt idx="2076">
                  <c:v>643.89699999999948</c:v>
                </c:pt>
                <c:pt idx="2077">
                  <c:v>643.96499999999946</c:v>
                </c:pt>
                <c:pt idx="2078">
                  <c:v>644.03300000000002</c:v>
                </c:pt>
                <c:pt idx="2079">
                  <c:v>644.1</c:v>
                </c:pt>
                <c:pt idx="2080">
                  <c:v>644.16800000000001</c:v>
                </c:pt>
                <c:pt idx="2081">
                  <c:v>644.23599999999999</c:v>
                </c:pt>
                <c:pt idx="2082">
                  <c:v>644.30399999999997</c:v>
                </c:pt>
                <c:pt idx="2083">
                  <c:v>644.37199999999996</c:v>
                </c:pt>
                <c:pt idx="2084">
                  <c:v>644.43899999999996</c:v>
                </c:pt>
                <c:pt idx="2085">
                  <c:v>644.50699999999949</c:v>
                </c:pt>
                <c:pt idx="2086">
                  <c:v>644.57500000000005</c:v>
                </c:pt>
                <c:pt idx="2087">
                  <c:v>644.64199999999948</c:v>
                </c:pt>
                <c:pt idx="2088">
                  <c:v>644.71</c:v>
                </c:pt>
                <c:pt idx="2089">
                  <c:v>644.77700000000004</c:v>
                </c:pt>
                <c:pt idx="2090">
                  <c:v>644.84499999999946</c:v>
                </c:pt>
                <c:pt idx="2091">
                  <c:v>644.91300000000001</c:v>
                </c:pt>
                <c:pt idx="2092">
                  <c:v>644.98</c:v>
                </c:pt>
                <c:pt idx="2093">
                  <c:v>645.048</c:v>
                </c:pt>
                <c:pt idx="2094">
                  <c:v>645.11500000000001</c:v>
                </c:pt>
                <c:pt idx="2095">
                  <c:v>645.18200000000002</c:v>
                </c:pt>
                <c:pt idx="2096">
                  <c:v>645.25</c:v>
                </c:pt>
                <c:pt idx="2097">
                  <c:v>645.31699999999864</c:v>
                </c:pt>
                <c:pt idx="2098">
                  <c:v>645.38499999999999</c:v>
                </c:pt>
                <c:pt idx="2099">
                  <c:v>645.45199999999852</c:v>
                </c:pt>
                <c:pt idx="2100">
                  <c:v>645.51900000000001</c:v>
                </c:pt>
                <c:pt idx="2101">
                  <c:v>645.58699999999999</c:v>
                </c:pt>
                <c:pt idx="2102">
                  <c:v>645.654</c:v>
                </c:pt>
                <c:pt idx="2103">
                  <c:v>645.721</c:v>
                </c:pt>
                <c:pt idx="2104">
                  <c:v>645.78800000000149</c:v>
                </c:pt>
                <c:pt idx="2105">
                  <c:v>645.85599999999852</c:v>
                </c:pt>
                <c:pt idx="2106">
                  <c:v>645.923</c:v>
                </c:pt>
                <c:pt idx="2107">
                  <c:v>645.99</c:v>
                </c:pt>
                <c:pt idx="2108">
                  <c:v>646.05699999999877</c:v>
                </c:pt>
                <c:pt idx="2109">
                  <c:v>646.12400000000002</c:v>
                </c:pt>
                <c:pt idx="2110">
                  <c:v>646.19100000000003</c:v>
                </c:pt>
                <c:pt idx="2111">
                  <c:v>646.25800000000004</c:v>
                </c:pt>
                <c:pt idx="2112">
                  <c:v>646.32499999999948</c:v>
                </c:pt>
                <c:pt idx="2113">
                  <c:v>646.39300000000003</c:v>
                </c:pt>
                <c:pt idx="2114">
                  <c:v>646.45999999999947</c:v>
                </c:pt>
                <c:pt idx="2115">
                  <c:v>646.52699999999948</c:v>
                </c:pt>
                <c:pt idx="2116">
                  <c:v>646.59299999999996</c:v>
                </c:pt>
                <c:pt idx="2117">
                  <c:v>646.66</c:v>
                </c:pt>
                <c:pt idx="2118">
                  <c:v>646.72699999999998</c:v>
                </c:pt>
                <c:pt idx="2119">
                  <c:v>646.79400000000055</c:v>
                </c:pt>
                <c:pt idx="2120">
                  <c:v>646.8609999999984</c:v>
                </c:pt>
                <c:pt idx="2121">
                  <c:v>646.928</c:v>
                </c:pt>
                <c:pt idx="2122">
                  <c:v>646.995</c:v>
                </c:pt>
                <c:pt idx="2123">
                  <c:v>647.06199999999876</c:v>
                </c:pt>
                <c:pt idx="2124">
                  <c:v>647.12800000000004</c:v>
                </c:pt>
                <c:pt idx="2125">
                  <c:v>647.19500000000005</c:v>
                </c:pt>
                <c:pt idx="2126">
                  <c:v>647.26199999999949</c:v>
                </c:pt>
                <c:pt idx="2127">
                  <c:v>647.32899999999938</c:v>
                </c:pt>
                <c:pt idx="2128">
                  <c:v>647.39499999999998</c:v>
                </c:pt>
                <c:pt idx="2129">
                  <c:v>647.4619999999984</c:v>
                </c:pt>
                <c:pt idx="2130">
                  <c:v>647.529</c:v>
                </c:pt>
                <c:pt idx="2131">
                  <c:v>647.59500000000003</c:v>
                </c:pt>
                <c:pt idx="2132">
                  <c:v>647.66199999999947</c:v>
                </c:pt>
                <c:pt idx="2133">
                  <c:v>647.72799999999938</c:v>
                </c:pt>
                <c:pt idx="2134">
                  <c:v>647.79500000000053</c:v>
                </c:pt>
                <c:pt idx="2135">
                  <c:v>647.8609999999984</c:v>
                </c:pt>
                <c:pt idx="2136">
                  <c:v>647.928</c:v>
                </c:pt>
                <c:pt idx="2137">
                  <c:v>647.99400000000003</c:v>
                </c:pt>
                <c:pt idx="2138">
                  <c:v>648.06099999999947</c:v>
                </c:pt>
                <c:pt idx="2139">
                  <c:v>648.12699999999938</c:v>
                </c:pt>
                <c:pt idx="2140">
                  <c:v>648.19400000000053</c:v>
                </c:pt>
                <c:pt idx="2141">
                  <c:v>648.26</c:v>
                </c:pt>
                <c:pt idx="2142">
                  <c:v>648.32699999999852</c:v>
                </c:pt>
                <c:pt idx="2143">
                  <c:v>648.39300000000003</c:v>
                </c:pt>
                <c:pt idx="2144">
                  <c:v>648.45899999999949</c:v>
                </c:pt>
                <c:pt idx="2145">
                  <c:v>648.52599999999939</c:v>
                </c:pt>
                <c:pt idx="2146">
                  <c:v>648.59199999999998</c:v>
                </c:pt>
                <c:pt idx="2147">
                  <c:v>648.65800000000002</c:v>
                </c:pt>
                <c:pt idx="2148">
                  <c:v>648.72400000000005</c:v>
                </c:pt>
                <c:pt idx="2149">
                  <c:v>648.79100000000005</c:v>
                </c:pt>
                <c:pt idx="2150">
                  <c:v>648.85699999999827</c:v>
                </c:pt>
                <c:pt idx="2151">
                  <c:v>648.923</c:v>
                </c:pt>
                <c:pt idx="2152">
                  <c:v>648.98900000000003</c:v>
                </c:pt>
                <c:pt idx="2153">
                  <c:v>649.05499999999938</c:v>
                </c:pt>
                <c:pt idx="2154">
                  <c:v>649.12099999999998</c:v>
                </c:pt>
                <c:pt idx="2155">
                  <c:v>649.18799999999999</c:v>
                </c:pt>
                <c:pt idx="2156">
                  <c:v>649.25400000000002</c:v>
                </c:pt>
                <c:pt idx="2157">
                  <c:v>649.31999999999948</c:v>
                </c:pt>
                <c:pt idx="2158">
                  <c:v>649.38599999999997</c:v>
                </c:pt>
                <c:pt idx="2159">
                  <c:v>649.45199999999852</c:v>
                </c:pt>
                <c:pt idx="2160">
                  <c:v>649.51800000000003</c:v>
                </c:pt>
                <c:pt idx="2161">
                  <c:v>649.58399999999995</c:v>
                </c:pt>
                <c:pt idx="2162">
                  <c:v>649.65</c:v>
                </c:pt>
                <c:pt idx="2163">
                  <c:v>649.71600000000001</c:v>
                </c:pt>
                <c:pt idx="2164">
                  <c:v>649.78200000000004</c:v>
                </c:pt>
                <c:pt idx="2165">
                  <c:v>649.84699999999827</c:v>
                </c:pt>
                <c:pt idx="2166">
                  <c:v>649.91300000000001</c:v>
                </c:pt>
                <c:pt idx="2167">
                  <c:v>649.97900000000004</c:v>
                </c:pt>
                <c:pt idx="2168">
                  <c:v>650.04499999999996</c:v>
                </c:pt>
                <c:pt idx="2169">
                  <c:v>650.11099999999999</c:v>
                </c:pt>
                <c:pt idx="2170">
                  <c:v>650.17700000000002</c:v>
                </c:pt>
                <c:pt idx="2171">
                  <c:v>650.24199999999996</c:v>
                </c:pt>
                <c:pt idx="2172">
                  <c:v>650.30799999999851</c:v>
                </c:pt>
                <c:pt idx="2173">
                  <c:v>650.37400000000002</c:v>
                </c:pt>
                <c:pt idx="2174">
                  <c:v>650.43999999999949</c:v>
                </c:pt>
                <c:pt idx="2175">
                  <c:v>650.505</c:v>
                </c:pt>
                <c:pt idx="2176">
                  <c:v>650.57100000000003</c:v>
                </c:pt>
                <c:pt idx="2177">
                  <c:v>650.63699999999949</c:v>
                </c:pt>
                <c:pt idx="2178">
                  <c:v>650.702</c:v>
                </c:pt>
                <c:pt idx="2179">
                  <c:v>650.76800000000003</c:v>
                </c:pt>
                <c:pt idx="2180">
                  <c:v>650.83299999999826</c:v>
                </c:pt>
                <c:pt idx="2181">
                  <c:v>650.899</c:v>
                </c:pt>
                <c:pt idx="2182">
                  <c:v>650.96499999999946</c:v>
                </c:pt>
                <c:pt idx="2183">
                  <c:v>651.03</c:v>
                </c:pt>
                <c:pt idx="2184">
                  <c:v>651.096</c:v>
                </c:pt>
                <c:pt idx="2185">
                  <c:v>651.16099999999949</c:v>
                </c:pt>
                <c:pt idx="2186">
                  <c:v>651.22699999999998</c:v>
                </c:pt>
                <c:pt idx="2187">
                  <c:v>651.29200000000003</c:v>
                </c:pt>
                <c:pt idx="2188">
                  <c:v>651.35699999999827</c:v>
                </c:pt>
                <c:pt idx="2189">
                  <c:v>651.423</c:v>
                </c:pt>
                <c:pt idx="2190">
                  <c:v>651.48800000000051</c:v>
                </c:pt>
                <c:pt idx="2191">
                  <c:v>651.55399999999997</c:v>
                </c:pt>
                <c:pt idx="2192">
                  <c:v>651.61900000000003</c:v>
                </c:pt>
                <c:pt idx="2193">
                  <c:v>651.68400000000054</c:v>
                </c:pt>
                <c:pt idx="2194">
                  <c:v>651.75</c:v>
                </c:pt>
                <c:pt idx="2195">
                  <c:v>651.81499999999949</c:v>
                </c:pt>
                <c:pt idx="2196">
                  <c:v>651.88</c:v>
                </c:pt>
                <c:pt idx="2197">
                  <c:v>651.94499999999948</c:v>
                </c:pt>
                <c:pt idx="2198">
                  <c:v>652.01099999999997</c:v>
                </c:pt>
                <c:pt idx="2199">
                  <c:v>652.07600000000002</c:v>
                </c:pt>
                <c:pt idx="2200">
                  <c:v>652.14099999999996</c:v>
                </c:pt>
                <c:pt idx="2201">
                  <c:v>652.20600000000002</c:v>
                </c:pt>
                <c:pt idx="2202">
                  <c:v>652.27100000000053</c:v>
                </c:pt>
                <c:pt idx="2203">
                  <c:v>652.33599999999876</c:v>
                </c:pt>
                <c:pt idx="2204">
                  <c:v>652.40199999999948</c:v>
                </c:pt>
                <c:pt idx="2205">
                  <c:v>652.46699999999839</c:v>
                </c:pt>
                <c:pt idx="2206">
                  <c:v>652.53199999999947</c:v>
                </c:pt>
                <c:pt idx="2207">
                  <c:v>652.59699999999998</c:v>
                </c:pt>
                <c:pt idx="2208">
                  <c:v>652.66199999999947</c:v>
                </c:pt>
                <c:pt idx="2209">
                  <c:v>652.72699999999998</c:v>
                </c:pt>
                <c:pt idx="2210">
                  <c:v>652.79200000000003</c:v>
                </c:pt>
                <c:pt idx="2211">
                  <c:v>652.85699999999827</c:v>
                </c:pt>
                <c:pt idx="2212">
                  <c:v>652.92199999999946</c:v>
                </c:pt>
                <c:pt idx="2213">
                  <c:v>652.98699999999997</c:v>
                </c:pt>
                <c:pt idx="2214">
                  <c:v>653.05199999999877</c:v>
                </c:pt>
                <c:pt idx="2215">
                  <c:v>653.11699999999996</c:v>
                </c:pt>
                <c:pt idx="2216">
                  <c:v>653.18200000000002</c:v>
                </c:pt>
                <c:pt idx="2217">
                  <c:v>653.24599999999998</c:v>
                </c:pt>
                <c:pt idx="2218">
                  <c:v>653.31099999999947</c:v>
                </c:pt>
                <c:pt idx="2219">
                  <c:v>653.37599999999998</c:v>
                </c:pt>
                <c:pt idx="2220">
                  <c:v>653.44099999999946</c:v>
                </c:pt>
                <c:pt idx="2221">
                  <c:v>653.50599999999997</c:v>
                </c:pt>
                <c:pt idx="2222">
                  <c:v>653.57100000000003</c:v>
                </c:pt>
                <c:pt idx="2223">
                  <c:v>653.63499999999999</c:v>
                </c:pt>
                <c:pt idx="2224">
                  <c:v>653.70000000000005</c:v>
                </c:pt>
                <c:pt idx="2225">
                  <c:v>653.76499999999999</c:v>
                </c:pt>
                <c:pt idx="2226">
                  <c:v>653.82999999999947</c:v>
                </c:pt>
                <c:pt idx="2227">
                  <c:v>653.89400000000001</c:v>
                </c:pt>
                <c:pt idx="2228">
                  <c:v>653.95899999999949</c:v>
                </c:pt>
                <c:pt idx="2229">
                  <c:v>654.024</c:v>
                </c:pt>
                <c:pt idx="2230">
                  <c:v>654.08799999999997</c:v>
                </c:pt>
                <c:pt idx="2231">
                  <c:v>654.15300000000002</c:v>
                </c:pt>
                <c:pt idx="2232">
                  <c:v>654.21699999999998</c:v>
                </c:pt>
                <c:pt idx="2233">
                  <c:v>654.28200000000004</c:v>
                </c:pt>
                <c:pt idx="2234">
                  <c:v>654.34699999999827</c:v>
                </c:pt>
                <c:pt idx="2235">
                  <c:v>654.41099999999949</c:v>
                </c:pt>
                <c:pt idx="2236">
                  <c:v>654.476</c:v>
                </c:pt>
                <c:pt idx="2237">
                  <c:v>654.54</c:v>
                </c:pt>
                <c:pt idx="2238">
                  <c:v>654.60500000000002</c:v>
                </c:pt>
                <c:pt idx="2239">
                  <c:v>654.66899999999998</c:v>
                </c:pt>
                <c:pt idx="2240">
                  <c:v>654.73400000000004</c:v>
                </c:pt>
                <c:pt idx="2241">
                  <c:v>654.79800000000137</c:v>
                </c:pt>
                <c:pt idx="2242">
                  <c:v>654.86199999999826</c:v>
                </c:pt>
                <c:pt idx="2243">
                  <c:v>654.92699999999877</c:v>
                </c:pt>
                <c:pt idx="2244">
                  <c:v>654.99099999999999</c:v>
                </c:pt>
                <c:pt idx="2245">
                  <c:v>655.05599999999947</c:v>
                </c:pt>
                <c:pt idx="2246">
                  <c:v>655.12</c:v>
                </c:pt>
                <c:pt idx="2247">
                  <c:v>655.18400000000054</c:v>
                </c:pt>
                <c:pt idx="2248">
                  <c:v>655.24900000000002</c:v>
                </c:pt>
                <c:pt idx="2249">
                  <c:v>655.3129999999984</c:v>
                </c:pt>
                <c:pt idx="2250">
                  <c:v>655.37699999999938</c:v>
                </c:pt>
                <c:pt idx="2251">
                  <c:v>655.44199999999864</c:v>
                </c:pt>
                <c:pt idx="2252">
                  <c:v>655.50599999999997</c:v>
                </c:pt>
                <c:pt idx="2253">
                  <c:v>655.57</c:v>
                </c:pt>
                <c:pt idx="2254">
                  <c:v>655.63400000000001</c:v>
                </c:pt>
                <c:pt idx="2255">
                  <c:v>655.69799999999998</c:v>
                </c:pt>
                <c:pt idx="2256">
                  <c:v>655.76300000000003</c:v>
                </c:pt>
                <c:pt idx="2257">
                  <c:v>655.82699999999852</c:v>
                </c:pt>
                <c:pt idx="2258">
                  <c:v>655.89099999999996</c:v>
                </c:pt>
                <c:pt idx="2259">
                  <c:v>655.95499999999947</c:v>
                </c:pt>
                <c:pt idx="2260">
                  <c:v>656.01900000000001</c:v>
                </c:pt>
                <c:pt idx="2261">
                  <c:v>656.08299999999997</c:v>
                </c:pt>
                <c:pt idx="2262">
                  <c:v>656.14699999999948</c:v>
                </c:pt>
                <c:pt idx="2263">
                  <c:v>656.21100000000001</c:v>
                </c:pt>
                <c:pt idx="2264">
                  <c:v>656.27599999999995</c:v>
                </c:pt>
                <c:pt idx="2265">
                  <c:v>656.33999999999946</c:v>
                </c:pt>
                <c:pt idx="2266">
                  <c:v>656.404</c:v>
                </c:pt>
                <c:pt idx="2267">
                  <c:v>656.46799999999814</c:v>
                </c:pt>
                <c:pt idx="2268">
                  <c:v>656.53199999999947</c:v>
                </c:pt>
                <c:pt idx="2269">
                  <c:v>656.596</c:v>
                </c:pt>
                <c:pt idx="2270">
                  <c:v>656.66</c:v>
                </c:pt>
                <c:pt idx="2271">
                  <c:v>656.72299999999996</c:v>
                </c:pt>
                <c:pt idx="2272">
                  <c:v>656.78700000000003</c:v>
                </c:pt>
                <c:pt idx="2273">
                  <c:v>656.85099999999852</c:v>
                </c:pt>
                <c:pt idx="2274">
                  <c:v>656.91499999999996</c:v>
                </c:pt>
                <c:pt idx="2275">
                  <c:v>656.97900000000004</c:v>
                </c:pt>
                <c:pt idx="2276">
                  <c:v>657.04300000000001</c:v>
                </c:pt>
                <c:pt idx="2277">
                  <c:v>657.10699999999997</c:v>
                </c:pt>
                <c:pt idx="2278">
                  <c:v>657.17100000000005</c:v>
                </c:pt>
                <c:pt idx="2279">
                  <c:v>657.23400000000004</c:v>
                </c:pt>
                <c:pt idx="2280">
                  <c:v>657.29800000000137</c:v>
                </c:pt>
                <c:pt idx="2281">
                  <c:v>657.36199999999826</c:v>
                </c:pt>
                <c:pt idx="2282">
                  <c:v>657.42599999999948</c:v>
                </c:pt>
                <c:pt idx="2283">
                  <c:v>657.49</c:v>
                </c:pt>
                <c:pt idx="2284">
                  <c:v>657.553</c:v>
                </c:pt>
                <c:pt idx="2285">
                  <c:v>657.61699999999996</c:v>
                </c:pt>
                <c:pt idx="2286">
                  <c:v>657.68100000000004</c:v>
                </c:pt>
                <c:pt idx="2287">
                  <c:v>657.74400000000003</c:v>
                </c:pt>
                <c:pt idx="2288">
                  <c:v>657.80799999999851</c:v>
                </c:pt>
                <c:pt idx="2289">
                  <c:v>657.87199999999996</c:v>
                </c:pt>
                <c:pt idx="2290">
                  <c:v>657.93499999999949</c:v>
                </c:pt>
                <c:pt idx="2291">
                  <c:v>657.99900000000002</c:v>
                </c:pt>
                <c:pt idx="2292">
                  <c:v>658.0629999999984</c:v>
                </c:pt>
                <c:pt idx="2293">
                  <c:v>658.12599999999998</c:v>
                </c:pt>
                <c:pt idx="2294">
                  <c:v>658.19</c:v>
                </c:pt>
                <c:pt idx="2295">
                  <c:v>658.25300000000004</c:v>
                </c:pt>
                <c:pt idx="2296">
                  <c:v>658.31699999999864</c:v>
                </c:pt>
                <c:pt idx="2297">
                  <c:v>658.38099999999997</c:v>
                </c:pt>
                <c:pt idx="2298">
                  <c:v>658.44399999999996</c:v>
                </c:pt>
                <c:pt idx="2299">
                  <c:v>658.50800000000004</c:v>
                </c:pt>
                <c:pt idx="2300">
                  <c:v>658.57100000000003</c:v>
                </c:pt>
                <c:pt idx="2301">
                  <c:v>658.63499999999999</c:v>
                </c:pt>
                <c:pt idx="2302">
                  <c:v>658.69799999999998</c:v>
                </c:pt>
                <c:pt idx="2303">
                  <c:v>658.76099999999997</c:v>
                </c:pt>
                <c:pt idx="2304">
                  <c:v>658.82499999999948</c:v>
                </c:pt>
                <c:pt idx="2305">
                  <c:v>658.88800000000003</c:v>
                </c:pt>
                <c:pt idx="2306">
                  <c:v>658.95199999999852</c:v>
                </c:pt>
                <c:pt idx="2307">
                  <c:v>659.01499999999999</c:v>
                </c:pt>
                <c:pt idx="2308">
                  <c:v>659.07799999999997</c:v>
                </c:pt>
                <c:pt idx="2309">
                  <c:v>659.14199999999948</c:v>
                </c:pt>
                <c:pt idx="2310">
                  <c:v>659.20500000000004</c:v>
                </c:pt>
                <c:pt idx="2311">
                  <c:v>659.26900000000001</c:v>
                </c:pt>
                <c:pt idx="2312">
                  <c:v>659.33199999999852</c:v>
                </c:pt>
                <c:pt idx="2313">
                  <c:v>659.39499999999998</c:v>
                </c:pt>
                <c:pt idx="2314">
                  <c:v>659.45799999999826</c:v>
                </c:pt>
                <c:pt idx="2315">
                  <c:v>659.52199999999948</c:v>
                </c:pt>
                <c:pt idx="2316">
                  <c:v>659.58500000000004</c:v>
                </c:pt>
                <c:pt idx="2317">
                  <c:v>659.64800000000002</c:v>
                </c:pt>
                <c:pt idx="2318">
                  <c:v>659.71199999999999</c:v>
                </c:pt>
                <c:pt idx="2319">
                  <c:v>659.77500000000055</c:v>
                </c:pt>
                <c:pt idx="2320">
                  <c:v>659.83799999999826</c:v>
                </c:pt>
                <c:pt idx="2321">
                  <c:v>659.90099999999939</c:v>
                </c:pt>
                <c:pt idx="2322">
                  <c:v>659.96400000000006</c:v>
                </c:pt>
                <c:pt idx="2323">
                  <c:v>660.02800000000002</c:v>
                </c:pt>
                <c:pt idx="2324">
                  <c:v>660.09100000000001</c:v>
                </c:pt>
                <c:pt idx="2325">
                  <c:v>660.154</c:v>
                </c:pt>
                <c:pt idx="2326">
                  <c:v>660.21699999999998</c:v>
                </c:pt>
                <c:pt idx="2327">
                  <c:v>660.28000000000054</c:v>
                </c:pt>
                <c:pt idx="2328">
                  <c:v>660.34299999999814</c:v>
                </c:pt>
                <c:pt idx="2329">
                  <c:v>660.40599999999949</c:v>
                </c:pt>
                <c:pt idx="2330">
                  <c:v>660.46899999999948</c:v>
                </c:pt>
                <c:pt idx="2331">
                  <c:v>660.53199999999947</c:v>
                </c:pt>
                <c:pt idx="2332">
                  <c:v>660.59500000000003</c:v>
                </c:pt>
                <c:pt idx="2333">
                  <c:v>660.65800000000002</c:v>
                </c:pt>
                <c:pt idx="2334">
                  <c:v>660.72199999999998</c:v>
                </c:pt>
                <c:pt idx="2335">
                  <c:v>660.78500000000054</c:v>
                </c:pt>
                <c:pt idx="2336">
                  <c:v>660.84799999999802</c:v>
                </c:pt>
                <c:pt idx="2337">
                  <c:v>660.91</c:v>
                </c:pt>
                <c:pt idx="2338">
                  <c:v>660.97299999999996</c:v>
                </c:pt>
                <c:pt idx="2339">
                  <c:v>661.03599999999949</c:v>
                </c:pt>
                <c:pt idx="2340">
                  <c:v>661.09900000000005</c:v>
                </c:pt>
                <c:pt idx="2341">
                  <c:v>661.16199999999947</c:v>
                </c:pt>
                <c:pt idx="2342">
                  <c:v>661.22500000000002</c:v>
                </c:pt>
                <c:pt idx="2343">
                  <c:v>661.28800000000149</c:v>
                </c:pt>
                <c:pt idx="2344">
                  <c:v>661.35099999999852</c:v>
                </c:pt>
                <c:pt idx="2345">
                  <c:v>661.41399999999999</c:v>
                </c:pt>
                <c:pt idx="2346">
                  <c:v>661.47699999999998</c:v>
                </c:pt>
                <c:pt idx="2347">
                  <c:v>661.54</c:v>
                </c:pt>
                <c:pt idx="2348">
                  <c:v>661.60199999999998</c:v>
                </c:pt>
                <c:pt idx="2349">
                  <c:v>661.66499999999996</c:v>
                </c:pt>
                <c:pt idx="2350">
                  <c:v>661.72799999999938</c:v>
                </c:pt>
                <c:pt idx="2351">
                  <c:v>661.79100000000005</c:v>
                </c:pt>
                <c:pt idx="2352">
                  <c:v>661.85399999999947</c:v>
                </c:pt>
                <c:pt idx="2353">
                  <c:v>661.91699999999946</c:v>
                </c:pt>
                <c:pt idx="2354">
                  <c:v>661.97900000000004</c:v>
                </c:pt>
                <c:pt idx="2355">
                  <c:v>662.04199999999946</c:v>
                </c:pt>
                <c:pt idx="2356">
                  <c:v>662.10500000000002</c:v>
                </c:pt>
                <c:pt idx="2357">
                  <c:v>662.16800000000001</c:v>
                </c:pt>
                <c:pt idx="2358">
                  <c:v>662.23</c:v>
                </c:pt>
                <c:pt idx="2359">
                  <c:v>662.29300000000148</c:v>
                </c:pt>
                <c:pt idx="2360">
                  <c:v>662.35599999999852</c:v>
                </c:pt>
                <c:pt idx="2361">
                  <c:v>662.41800000000001</c:v>
                </c:pt>
                <c:pt idx="2362">
                  <c:v>662.48099999999999</c:v>
                </c:pt>
                <c:pt idx="2363">
                  <c:v>662.54399999999998</c:v>
                </c:pt>
                <c:pt idx="2364">
                  <c:v>662.60599999999999</c:v>
                </c:pt>
                <c:pt idx="2365">
                  <c:v>662.66899999999998</c:v>
                </c:pt>
                <c:pt idx="2366">
                  <c:v>662.73199999999997</c:v>
                </c:pt>
                <c:pt idx="2367">
                  <c:v>662.79400000000055</c:v>
                </c:pt>
                <c:pt idx="2368">
                  <c:v>662.85699999999827</c:v>
                </c:pt>
                <c:pt idx="2369">
                  <c:v>662.91899999999998</c:v>
                </c:pt>
                <c:pt idx="2370">
                  <c:v>662.98199999999997</c:v>
                </c:pt>
                <c:pt idx="2371">
                  <c:v>663.04499999999996</c:v>
                </c:pt>
                <c:pt idx="2372">
                  <c:v>663.10699999999997</c:v>
                </c:pt>
                <c:pt idx="2373">
                  <c:v>663.17000000000053</c:v>
                </c:pt>
                <c:pt idx="2374">
                  <c:v>663.23199999999997</c:v>
                </c:pt>
                <c:pt idx="2375">
                  <c:v>663.29500000000053</c:v>
                </c:pt>
                <c:pt idx="2376">
                  <c:v>663.35699999999827</c:v>
                </c:pt>
                <c:pt idx="2377">
                  <c:v>663.42</c:v>
                </c:pt>
                <c:pt idx="2378">
                  <c:v>663.48199999999997</c:v>
                </c:pt>
                <c:pt idx="2379">
                  <c:v>663.54499999999996</c:v>
                </c:pt>
                <c:pt idx="2380">
                  <c:v>663.60699999999997</c:v>
                </c:pt>
                <c:pt idx="2381">
                  <c:v>663.67000000000053</c:v>
                </c:pt>
                <c:pt idx="2382">
                  <c:v>663.73199999999997</c:v>
                </c:pt>
                <c:pt idx="2383">
                  <c:v>663.79500000000053</c:v>
                </c:pt>
                <c:pt idx="2384">
                  <c:v>663.85699999999827</c:v>
                </c:pt>
                <c:pt idx="2385">
                  <c:v>663.92</c:v>
                </c:pt>
                <c:pt idx="2386">
                  <c:v>663.98199999999997</c:v>
                </c:pt>
                <c:pt idx="2387">
                  <c:v>664.04399999999998</c:v>
                </c:pt>
                <c:pt idx="2388">
                  <c:v>664.10699999999997</c:v>
                </c:pt>
                <c:pt idx="2389">
                  <c:v>664.16899999999998</c:v>
                </c:pt>
                <c:pt idx="2390">
                  <c:v>664.23099999999999</c:v>
                </c:pt>
                <c:pt idx="2391">
                  <c:v>664.29400000000055</c:v>
                </c:pt>
                <c:pt idx="2392">
                  <c:v>664.35599999999852</c:v>
                </c:pt>
                <c:pt idx="2393">
                  <c:v>664.41899999999998</c:v>
                </c:pt>
                <c:pt idx="2394">
                  <c:v>664.48099999999999</c:v>
                </c:pt>
                <c:pt idx="2395">
                  <c:v>664.54300000000001</c:v>
                </c:pt>
                <c:pt idx="2396">
                  <c:v>664.60599999999999</c:v>
                </c:pt>
                <c:pt idx="2397">
                  <c:v>664.66800000000001</c:v>
                </c:pt>
                <c:pt idx="2398">
                  <c:v>664.73</c:v>
                </c:pt>
                <c:pt idx="2399">
                  <c:v>664.79200000000003</c:v>
                </c:pt>
                <c:pt idx="2400">
                  <c:v>664.85499999999877</c:v>
                </c:pt>
                <c:pt idx="2401">
                  <c:v>664.91699999999946</c:v>
                </c:pt>
                <c:pt idx="2402">
                  <c:v>664.97900000000004</c:v>
                </c:pt>
                <c:pt idx="2403">
                  <c:v>665.04099999999949</c:v>
                </c:pt>
                <c:pt idx="2404">
                  <c:v>665.10400000000004</c:v>
                </c:pt>
                <c:pt idx="2405">
                  <c:v>665.16599999999949</c:v>
                </c:pt>
                <c:pt idx="2406">
                  <c:v>665.22799999999938</c:v>
                </c:pt>
                <c:pt idx="2407">
                  <c:v>665.29000000000053</c:v>
                </c:pt>
                <c:pt idx="2408">
                  <c:v>665.35199999999816</c:v>
                </c:pt>
                <c:pt idx="2409">
                  <c:v>665.41499999999996</c:v>
                </c:pt>
                <c:pt idx="2410">
                  <c:v>665.47699999999998</c:v>
                </c:pt>
                <c:pt idx="2411">
                  <c:v>665.53899999999999</c:v>
                </c:pt>
                <c:pt idx="2412">
                  <c:v>665.601</c:v>
                </c:pt>
                <c:pt idx="2413">
                  <c:v>665.66300000000001</c:v>
                </c:pt>
                <c:pt idx="2414">
                  <c:v>665.72500000000002</c:v>
                </c:pt>
                <c:pt idx="2415">
                  <c:v>665.78800000000149</c:v>
                </c:pt>
                <c:pt idx="2416">
                  <c:v>665.84999999999877</c:v>
                </c:pt>
                <c:pt idx="2417">
                  <c:v>665.91199999999947</c:v>
                </c:pt>
                <c:pt idx="2418">
                  <c:v>665.97400000000005</c:v>
                </c:pt>
                <c:pt idx="2419">
                  <c:v>666.03599999999949</c:v>
                </c:pt>
                <c:pt idx="2420">
                  <c:v>666.09799999999996</c:v>
                </c:pt>
                <c:pt idx="2421">
                  <c:v>666.16</c:v>
                </c:pt>
                <c:pt idx="2422">
                  <c:v>666.22199999999998</c:v>
                </c:pt>
                <c:pt idx="2423">
                  <c:v>666.28400000000124</c:v>
                </c:pt>
                <c:pt idx="2424">
                  <c:v>666.34599999999853</c:v>
                </c:pt>
                <c:pt idx="2425">
                  <c:v>666.40800000000002</c:v>
                </c:pt>
                <c:pt idx="2426">
                  <c:v>666.47</c:v>
                </c:pt>
                <c:pt idx="2427">
                  <c:v>666.53199999999947</c:v>
                </c:pt>
                <c:pt idx="2428">
                  <c:v>666.59500000000003</c:v>
                </c:pt>
                <c:pt idx="2429">
                  <c:v>666.65699999999947</c:v>
                </c:pt>
                <c:pt idx="2430">
                  <c:v>666.71900000000005</c:v>
                </c:pt>
                <c:pt idx="2431">
                  <c:v>666.78099999999995</c:v>
                </c:pt>
                <c:pt idx="2432">
                  <c:v>666.84299999999814</c:v>
                </c:pt>
                <c:pt idx="2433">
                  <c:v>666.904</c:v>
                </c:pt>
                <c:pt idx="2434">
                  <c:v>666.96599999999864</c:v>
                </c:pt>
                <c:pt idx="2435">
                  <c:v>667.02800000000002</c:v>
                </c:pt>
                <c:pt idx="2436">
                  <c:v>667.09</c:v>
                </c:pt>
                <c:pt idx="2437">
                  <c:v>667.15199999999948</c:v>
                </c:pt>
                <c:pt idx="2438">
                  <c:v>667.21400000000051</c:v>
                </c:pt>
                <c:pt idx="2439">
                  <c:v>667.27599999999995</c:v>
                </c:pt>
                <c:pt idx="2440">
                  <c:v>667.33799999999826</c:v>
                </c:pt>
                <c:pt idx="2441">
                  <c:v>667.4</c:v>
                </c:pt>
                <c:pt idx="2442">
                  <c:v>667.4619999999984</c:v>
                </c:pt>
                <c:pt idx="2443">
                  <c:v>667.524</c:v>
                </c:pt>
                <c:pt idx="2444">
                  <c:v>667.58600000000001</c:v>
                </c:pt>
                <c:pt idx="2445">
                  <c:v>667.64800000000002</c:v>
                </c:pt>
                <c:pt idx="2446">
                  <c:v>667.71</c:v>
                </c:pt>
                <c:pt idx="2447">
                  <c:v>667.77100000000053</c:v>
                </c:pt>
                <c:pt idx="2448">
                  <c:v>667.83299999999826</c:v>
                </c:pt>
                <c:pt idx="2449">
                  <c:v>667.89499999999998</c:v>
                </c:pt>
                <c:pt idx="2450">
                  <c:v>667.95699999999852</c:v>
                </c:pt>
                <c:pt idx="2451">
                  <c:v>668.01900000000001</c:v>
                </c:pt>
                <c:pt idx="2452">
                  <c:v>668.08100000000002</c:v>
                </c:pt>
                <c:pt idx="2453">
                  <c:v>668.14300000000003</c:v>
                </c:pt>
                <c:pt idx="2454">
                  <c:v>668.20399999999995</c:v>
                </c:pt>
                <c:pt idx="2455">
                  <c:v>668.26599999999996</c:v>
                </c:pt>
                <c:pt idx="2456">
                  <c:v>668.32799999999816</c:v>
                </c:pt>
                <c:pt idx="2457">
                  <c:v>668.39</c:v>
                </c:pt>
                <c:pt idx="2458">
                  <c:v>668.45199999999852</c:v>
                </c:pt>
                <c:pt idx="2459">
                  <c:v>668.51300000000003</c:v>
                </c:pt>
                <c:pt idx="2460">
                  <c:v>668.57500000000005</c:v>
                </c:pt>
                <c:pt idx="2461">
                  <c:v>668.63699999999949</c:v>
                </c:pt>
                <c:pt idx="2462">
                  <c:v>668.69900000000052</c:v>
                </c:pt>
                <c:pt idx="2463">
                  <c:v>668.76099999999997</c:v>
                </c:pt>
                <c:pt idx="2464">
                  <c:v>668.82199999999852</c:v>
                </c:pt>
                <c:pt idx="2465">
                  <c:v>668.88400000000001</c:v>
                </c:pt>
                <c:pt idx="2466">
                  <c:v>668.94599999999946</c:v>
                </c:pt>
                <c:pt idx="2467">
                  <c:v>669.00800000000004</c:v>
                </c:pt>
                <c:pt idx="2468">
                  <c:v>669.06899999999996</c:v>
                </c:pt>
                <c:pt idx="2469">
                  <c:v>669.13099999999997</c:v>
                </c:pt>
                <c:pt idx="2470">
                  <c:v>669.19299999999998</c:v>
                </c:pt>
                <c:pt idx="2471">
                  <c:v>669.255</c:v>
                </c:pt>
                <c:pt idx="2472">
                  <c:v>669.31599999999946</c:v>
                </c:pt>
                <c:pt idx="2473">
                  <c:v>669.37800000000004</c:v>
                </c:pt>
                <c:pt idx="2474">
                  <c:v>669.43999999999949</c:v>
                </c:pt>
                <c:pt idx="2475">
                  <c:v>669.50099999999998</c:v>
                </c:pt>
                <c:pt idx="2476">
                  <c:v>669.5629999999984</c:v>
                </c:pt>
                <c:pt idx="2477">
                  <c:v>669.625</c:v>
                </c:pt>
                <c:pt idx="2478">
                  <c:v>669.68600000000004</c:v>
                </c:pt>
                <c:pt idx="2479">
                  <c:v>669.74800000000005</c:v>
                </c:pt>
                <c:pt idx="2480">
                  <c:v>669.81</c:v>
                </c:pt>
                <c:pt idx="2481">
                  <c:v>669.87099999999998</c:v>
                </c:pt>
                <c:pt idx="2482">
                  <c:v>669.93299999999851</c:v>
                </c:pt>
                <c:pt idx="2483">
                  <c:v>669.995</c:v>
                </c:pt>
                <c:pt idx="2484">
                  <c:v>670.05599999999947</c:v>
                </c:pt>
                <c:pt idx="2485">
                  <c:v>670.11800000000005</c:v>
                </c:pt>
                <c:pt idx="2486">
                  <c:v>670.18000000000052</c:v>
                </c:pt>
                <c:pt idx="2487">
                  <c:v>670.24099999999999</c:v>
                </c:pt>
                <c:pt idx="2488">
                  <c:v>670.303</c:v>
                </c:pt>
                <c:pt idx="2489">
                  <c:v>670.36499999999864</c:v>
                </c:pt>
                <c:pt idx="2490">
                  <c:v>670.42599999999948</c:v>
                </c:pt>
                <c:pt idx="2491">
                  <c:v>670.48800000000051</c:v>
                </c:pt>
                <c:pt idx="2492">
                  <c:v>670.55</c:v>
                </c:pt>
                <c:pt idx="2493">
                  <c:v>670.61099999999999</c:v>
                </c:pt>
                <c:pt idx="2494">
                  <c:v>670.67300000000137</c:v>
                </c:pt>
                <c:pt idx="2495">
                  <c:v>670.73400000000004</c:v>
                </c:pt>
                <c:pt idx="2496">
                  <c:v>670.79600000000005</c:v>
                </c:pt>
                <c:pt idx="2497">
                  <c:v>670.85799999999801</c:v>
                </c:pt>
                <c:pt idx="2498">
                  <c:v>670.91899999999998</c:v>
                </c:pt>
                <c:pt idx="2499">
                  <c:v>670.98099999999999</c:v>
                </c:pt>
                <c:pt idx="2500">
                  <c:v>671.04199999999946</c:v>
                </c:pt>
                <c:pt idx="2501">
                  <c:v>671.10400000000004</c:v>
                </c:pt>
                <c:pt idx="2502">
                  <c:v>671.16599999999949</c:v>
                </c:pt>
                <c:pt idx="2503">
                  <c:v>671.22699999999998</c:v>
                </c:pt>
                <c:pt idx="2504">
                  <c:v>671.28900000000124</c:v>
                </c:pt>
                <c:pt idx="2505">
                  <c:v>671.34999999999877</c:v>
                </c:pt>
                <c:pt idx="2506">
                  <c:v>671.41199999999947</c:v>
                </c:pt>
                <c:pt idx="2507">
                  <c:v>671.47299999999996</c:v>
                </c:pt>
                <c:pt idx="2508">
                  <c:v>671.53499999999997</c:v>
                </c:pt>
                <c:pt idx="2509">
                  <c:v>671.596</c:v>
                </c:pt>
                <c:pt idx="2510">
                  <c:v>671.65800000000002</c:v>
                </c:pt>
                <c:pt idx="2511">
                  <c:v>671.72</c:v>
                </c:pt>
                <c:pt idx="2512">
                  <c:v>671.78099999999995</c:v>
                </c:pt>
                <c:pt idx="2513">
                  <c:v>671.84299999999814</c:v>
                </c:pt>
                <c:pt idx="2514">
                  <c:v>671.904</c:v>
                </c:pt>
                <c:pt idx="2515">
                  <c:v>671.96599999999864</c:v>
                </c:pt>
                <c:pt idx="2516">
                  <c:v>672.02699999999948</c:v>
                </c:pt>
                <c:pt idx="2517">
                  <c:v>672.08900000000051</c:v>
                </c:pt>
                <c:pt idx="2518">
                  <c:v>672.15</c:v>
                </c:pt>
                <c:pt idx="2519">
                  <c:v>672.21199999999999</c:v>
                </c:pt>
                <c:pt idx="2520">
                  <c:v>672.27300000000162</c:v>
                </c:pt>
                <c:pt idx="2521">
                  <c:v>672.33499999999947</c:v>
                </c:pt>
                <c:pt idx="2522">
                  <c:v>672.39599999999996</c:v>
                </c:pt>
                <c:pt idx="2523">
                  <c:v>672.45799999999826</c:v>
                </c:pt>
                <c:pt idx="2524">
                  <c:v>672.52</c:v>
                </c:pt>
                <c:pt idx="2525">
                  <c:v>672.58100000000002</c:v>
                </c:pt>
                <c:pt idx="2526">
                  <c:v>672.64300000000003</c:v>
                </c:pt>
                <c:pt idx="2527">
                  <c:v>672.70399999999995</c:v>
                </c:pt>
                <c:pt idx="2528">
                  <c:v>672.76599999999996</c:v>
                </c:pt>
                <c:pt idx="2529">
                  <c:v>672.82699999999852</c:v>
                </c:pt>
                <c:pt idx="2530">
                  <c:v>672.88900000000001</c:v>
                </c:pt>
                <c:pt idx="2531">
                  <c:v>672.94999999999948</c:v>
                </c:pt>
                <c:pt idx="2532">
                  <c:v>673.01199999999949</c:v>
                </c:pt>
                <c:pt idx="2533">
                  <c:v>673.07299999999998</c:v>
                </c:pt>
                <c:pt idx="2534">
                  <c:v>673.13499999999999</c:v>
                </c:pt>
                <c:pt idx="2535">
                  <c:v>673.19600000000003</c:v>
                </c:pt>
                <c:pt idx="2536">
                  <c:v>673.25800000000004</c:v>
                </c:pt>
                <c:pt idx="2537">
                  <c:v>673.31899999999996</c:v>
                </c:pt>
                <c:pt idx="2538">
                  <c:v>673.38099999999997</c:v>
                </c:pt>
                <c:pt idx="2539">
                  <c:v>673.44199999999864</c:v>
                </c:pt>
                <c:pt idx="2540">
                  <c:v>673.50400000000002</c:v>
                </c:pt>
                <c:pt idx="2541">
                  <c:v>673.56499999999949</c:v>
                </c:pt>
                <c:pt idx="2542">
                  <c:v>673.62699999999938</c:v>
                </c:pt>
                <c:pt idx="2543">
                  <c:v>673.68799999999999</c:v>
                </c:pt>
                <c:pt idx="2544">
                  <c:v>673.75</c:v>
                </c:pt>
                <c:pt idx="2545">
                  <c:v>673.81099999999947</c:v>
                </c:pt>
                <c:pt idx="2546">
                  <c:v>673.87300000000005</c:v>
                </c:pt>
                <c:pt idx="2547">
                  <c:v>673.93399999999997</c:v>
                </c:pt>
                <c:pt idx="2548">
                  <c:v>673.99599999999998</c:v>
                </c:pt>
                <c:pt idx="2549">
                  <c:v>674.05699999999877</c:v>
                </c:pt>
                <c:pt idx="2550">
                  <c:v>674.11900000000003</c:v>
                </c:pt>
                <c:pt idx="2551">
                  <c:v>674.18000000000052</c:v>
                </c:pt>
                <c:pt idx="2552">
                  <c:v>674.24099999999999</c:v>
                </c:pt>
                <c:pt idx="2553">
                  <c:v>674.303</c:v>
                </c:pt>
                <c:pt idx="2554">
                  <c:v>674.36399999999946</c:v>
                </c:pt>
                <c:pt idx="2555">
                  <c:v>674.42599999999948</c:v>
                </c:pt>
                <c:pt idx="2556">
                  <c:v>674.48699999999997</c:v>
                </c:pt>
                <c:pt idx="2557">
                  <c:v>674.54899999999998</c:v>
                </c:pt>
                <c:pt idx="2558">
                  <c:v>674.61</c:v>
                </c:pt>
                <c:pt idx="2559">
                  <c:v>674.67200000000003</c:v>
                </c:pt>
                <c:pt idx="2560">
                  <c:v>674.73299999999949</c:v>
                </c:pt>
                <c:pt idx="2561">
                  <c:v>674.79500000000053</c:v>
                </c:pt>
                <c:pt idx="2562">
                  <c:v>674.85599999999852</c:v>
                </c:pt>
                <c:pt idx="2563">
                  <c:v>674.91800000000001</c:v>
                </c:pt>
                <c:pt idx="2564">
                  <c:v>674.97900000000004</c:v>
                </c:pt>
                <c:pt idx="2565">
                  <c:v>675.04099999999949</c:v>
                </c:pt>
                <c:pt idx="2566">
                  <c:v>675.10199999999998</c:v>
                </c:pt>
                <c:pt idx="2567">
                  <c:v>675.16399999999999</c:v>
                </c:pt>
                <c:pt idx="2568">
                  <c:v>675.22500000000002</c:v>
                </c:pt>
                <c:pt idx="2569">
                  <c:v>675.28700000000003</c:v>
                </c:pt>
                <c:pt idx="2570">
                  <c:v>675.34799999999802</c:v>
                </c:pt>
                <c:pt idx="2571">
                  <c:v>675.41</c:v>
                </c:pt>
                <c:pt idx="2572">
                  <c:v>675.471</c:v>
                </c:pt>
                <c:pt idx="2573">
                  <c:v>675.53300000000002</c:v>
                </c:pt>
                <c:pt idx="2574">
                  <c:v>675.59400000000005</c:v>
                </c:pt>
                <c:pt idx="2575">
                  <c:v>675.65599999999949</c:v>
                </c:pt>
                <c:pt idx="2576">
                  <c:v>675.71699999999998</c:v>
                </c:pt>
                <c:pt idx="2577">
                  <c:v>675.77900000000125</c:v>
                </c:pt>
                <c:pt idx="2578">
                  <c:v>675.83999999999946</c:v>
                </c:pt>
                <c:pt idx="2579">
                  <c:v>675.90199999999948</c:v>
                </c:pt>
                <c:pt idx="2580">
                  <c:v>675.96299999999826</c:v>
                </c:pt>
                <c:pt idx="2581">
                  <c:v>676.02499999999998</c:v>
                </c:pt>
                <c:pt idx="2582">
                  <c:v>676.08600000000001</c:v>
                </c:pt>
                <c:pt idx="2583">
                  <c:v>676.14800000000002</c:v>
                </c:pt>
                <c:pt idx="2584">
                  <c:v>676.21</c:v>
                </c:pt>
                <c:pt idx="2585">
                  <c:v>676.27100000000053</c:v>
                </c:pt>
                <c:pt idx="2586">
                  <c:v>676.33299999999826</c:v>
                </c:pt>
                <c:pt idx="2587">
                  <c:v>676.39400000000001</c:v>
                </c:pt>
                <c:pt idx="2588">
                  <c:v>676.45599999999877</c:v>
                </c:pt>
                <c:pt idx="2589">
                  <c:v>676.51699999999948</c:v>
                </c:pt>
                <c:pt idx="2590">
                  <c:v>676.57899999999995</c:v>
                </c:pt>
                <c:pt idx="2591">
                  <c:v>676.64</c:v>
                </c:pt>
                <c:pt idx="2592">
                  <c:v>676.702</c:v>
                </c:pt>
                <c:pt idx="2593">
                  <c:v>676.76300000000003</c:v>
                </c:pt>
                <c:pt idx="2594">
                  <c:v>676.82499999999948</c:v>
                </c:pt>
                <c:pt idx="2595">
                  <c:v>676.88699999999949</c:v>
                </c:pt>
                <c:pt idx="2596">
                  <c:v>676.94799999999827</c:v>
                </c:pt>
                <c:pt idx="2597">
                  <c:v>677.01</c:v>
                </c:pt>
                <c:pt idx="2598">
                  <c:v>677.07100000000003</c:v>
                </c:pt>
                <c:pt idx="2599">
                  <c:v>677.13300000000004</c:v>
                </c:pt>
                <c:pt idx="2600">
                  <c:v>677.19400000000053</c:v>
                </c:pt>
                <c:pt idx="2601">
                  <c:v>677.25599999999997</c:v>
                </c:pt>
                <c:pt idx="2602">
                  <c:v>677.31799999999839</c:v>
                </c:pt>
                <c:pt idx="2603">
                  <c:v>677.37900000000002</c:v>
                </c:pt>
                <c:pt idx="2604">
                  <c:v>677.44099999999946</c:v>
                </c:pt>
                <c:pt idx="2605">
                  <c:v>677.50199999999938</c:v>
                </c:pt>
                <c:pt idx="2606">
                  <c:v>677.56399999999996</c:v>
                </c:pt>
                <c:pt idx="2607">
                  <c:v>677.62599999999998</c:v>
                </c:pt>
                <c:pt idx="2608">
                  <c:v>677.68700000000001</c:v>
                </c:pt>
                <c:pt idx="2609">
                  <c:v>677.74900000000002</c:v>
                </c:pt>
                <c:pt idx="2610">
                  <c:v>677.81</c:v>
                </c:pt>
                <c:pt idx="2611">
                  <c:v>677.87199999999996</c:v>
                </c:pt>
                <c:pt idx="2612">
                  <c:v>677.93399999999997</c:v>
                </c:pt>
                <c:pt idx="2613">
                  <c:v>677.995</c:v>
                </c:pt>
                <c:pt idx="2614">
                  <c:v>678.05699999999877</c:v>
                </c:pt>
                <c:pt idx="2615">
                  <c:v>678.11900000000003</c:v>
                </c:pt>
                <c:pt idx="2616">
                  <c:v>678.18000000000052</c:v>
                </c:pt>
                <c:pt idx="2617">
                  <c:v>678.24199999999996</c:v>
                </c:pt>
                <c:pt idx="2618">
                  <c:v>678.30399999999997</c:v>
                </c:pt>
                <c:pt idx="2619">
                  <c:v>678.36499999999864</c:v>
                </c:pt>
                <c:pt idx="2620">
                  <c:v>678.42699999999877</c:v>
                </c:pt>
                <c:pt idx="2621">
                  <c:v>678.48900000000003</c:v>
                </c:pt>
                <c:pt idx="2622">
                  <c:v>678.55</c:v>
                </c:pt>
                <c:pt idx="2623">
                  <c:v>678.61199999999997</c:v>
                </c:pt>
                <c:pt idx="2624">
                  <c:v>678.67400000000055</c:v>
                </c:pt>
                <c:pt idx="2625">
                  <c:v>678.73500000000001</c:v>
                </c:pt>
                <c:pt idx="2626">
                  <c:v>678.79700000000003</c:v>
                </c:pt>
                <c:pt idx="2627">
                  <c:v>678.85899999999947</c:v>
                </c:pt>
                <c:pt idx="2628">
                  <c:v>678.92099999999948</c:v>
                </c:pt>
                <c:pt idx="2629">
                  <c:v>678.98199999999997</c:v>
                </c:pt>
                <c:pt idx="2630">
                  <c:v>679.04399999999998</c:v>
                </c:pt>
                <c:pt idx="2631">
                  <c:v>679.10599999999999</c:v>
                </c:pt>
                <c:pt idx="2632">
                  <c:v>679.16699999999946</c:v>
                </c:pt>
                <c:pt idx="2633">
                  <c:v>679.22900000000004</c:v>
                </c:pt>
                <c:pt idx="2634">
                  <c:v>679.29100000000005</c:v>
                </c:pt>
                <c:pt idx="2635">
                  <c:v>679.35299999999779</c:v>
                </c:pt>
                <c:pt idx="2636">
                  <c:v>679.41499999999996</c:v>
                </c:pt>
                <c:pt idx="2637">
                  <c:v>679.476</c:v>
                </c:pt>
                <c:pt idx="2638">
                  <c:v>679.53800000000001</c:v>
                </c:pt>
                <c:pt idx="2639">
                  <c:v>679.6</c:v>
                </c:pt>
                <c:pt idx="2640">
                  <c:v>679.66199999999947</c:v>
                </c:pt>
                <c:pt idx="2641">
                  <c:v>679.72400000000005</c:v>
                </c:pt>
                <c:pt idx="2642">
                  <c:v>679.78500000000054</c:v>
                </c:pt>
                <c:pt idx="2643">
                  <c:v>679.84699999999827</c:v>
                </c:pt>
                <c:pt idx="2644">
                  <c:v>679.90899999999999</c:v>
                </c:pt>
                <c:pt idx="2645">
                  <c:v>679.971</c:v>
                </c:pt>
                <c:pt idx="2646">
                  <c:v>680.03300000000002</c:v>
                </c:pt>
                <c:pt idx="2647">
                  <c:v>680.09500000000003</c:v>
                </c:pt>
                <c:pt idx="2648">
                  <c:v>680.15699999999947</c:v>
                </c:pt>
                <c:pt idx="2649">
                  <c:v>680.21799999999996</c:v>
                </c:pt>
                <c:pt idx="2650">
                  <c:v>680.28000000000054</c:v>
                </c:pt>
                <c:pt idx="2651">
                  <c:v>680.34199999999839</c:v>
                </c:pt>
                <c:pt idx="2652">
                  <c:v>680.404</c:v>
                </c:pt>
                <c:pt idx="2653">
                  <c:v>680.46599999999864</c:v>
                </c:pt>
                <c:pt idx="2654">
                  <c:v>680.52800000000002</c:v>
                </c:pt>
                <c:pt idx="2655">
                  <c:v>680.59</c:v>
                </c:pt>
                <c:pt idx="2656">
                  <c:v>680.65199999999948</c:v>
                </c:pt>
                <c:pt idx="2657">
                  <c:v>680.71400000000051</c:v>
                </c:pt>
                <c:pt idx="2658">
                  <c:v>680.77599999999995</c:v>
                </c:pt>
                <c:pt idx="2659">
                  <c:v>680.83799999999826</c:v>
                </c:pt>
                <c:pt idx="2660">
                  <c:v>680.9</c:v>
                </c:pt>
                <c:pt idx="2661">
                  <c:v>680.9619999999984</c:v>
                </c:pt>
                <c:pt idx="2662">
                  <c:v>681.024</c:v>
                </c:pt>
                <c:pt idx="2663">
                  <c:v>681.08600000000001</c:v>
                </c:pt>
                <c:pt idx="2664">
                  <c:v>681.14800000000002</c:v>
                </c:pt>
                <c:pt idx="2665">
                  <c:v>681.21</c:v>
                </c:pt>
                <c:pt idx="2666">
                  <c:v>681.27200000000005</c:v>
                </c:pt>
                <c:pt idx="2667">
                  <c:v>681.33399999999949</c:v>
                </c:pt>
                <c:pt idx="2668">
                  <c:v>681.39599999999996</c:v>
                </c:pt>
                <c:pt idx="2669">
                  <c:v>681.45799999999826</c:v>
                </c:pt>
                <c:pt idx="2670">
                  <c:v>681.52</c:v>
                </c:pt>
                <c:pt idx="2671">
                  <c:v>681.58199999999999</c:v>
                </c:pt>
                <c:pt idx="2672">
                  <c:v>681.64400000000001</c:v>
                </c:pt>
                <c:pt idx="2673">
                  <c:v>681.70699999999999</c:v>
                </c:pt>
                <c:pt idx="2674">
                  <c:v>681.76900000000001</c:v>
                </c:pt>
                <c:pt idx="2675">
                  <c:v>681.83099999999877</c:v>
                </c:pt>
                <c:pt idx="2676">
                  <c:v>681.89300000000003</c:v>
                </c:pt>
                <c:pt idx="2677">
                  <c:v>681.95499999999947</c:v>
                </c:pt>
                <c:pt idx="2678">
                  <c:v>682.01699999999948</c:v>
                </c:pt>
                <c:pt idx="2679">
                  <c:v>682.08</c:v>
                </c:pt>
                <c:pt idx="2680">
                  <c:v>682.14199999999948</c:v>
                </c:pt>
                <c:pt idx="2681">
                  <c:v>682.20399999999995</c:v>
                </c:pt>
                <c:pt idx="2682">
                  <c:v>682.26599999999996</c:v>
                </c:pt>
                <c:pt idx="2683">
                  <c:v>682.32799999999816</c:v>
                </c:pt>
                <c:pt idx="2684">
                  <c:v>682.39099999999996</c:v>
                </c:pt>
                <c:pt idx="2685">
                  <c:v>682.45299999999816</c:v>
                </c:pt>
                <c:pt idx="2686">
                  <c:v>682.51499999999999</c:v>
                </c:pt>
                <c:pt idx="2687">
                  <c:v>682.57799999999997</c:v>
                </c:pt>
                <c:pt idx="2688">
                  <c:v>682.64</c:v>
                </c:pt>
                <c:pt idx="2689">
                  <c:v>682.702</c:v>
                </c:pt>
                <c:pt idx="2690">
                  <c:v>682.76499999999999</c:v>
                </c:pt>
                <c:pt idx="2691">
                  <c:v>682.82699999999852</c:v>
                </c:pt>
                <c:pt idx="2692">
                  <c:v>682.88900000000001</c:v>
                </c:pt>
                <c:pt idx="2693">
                  <c:v>682.95199999999852</c:v>
                </c:pt>
                <c:pt idx="2694">
                  <c:v>683.01400000000001</c:v>
                </c:pt>
                <c:pt idx="2695">
                  <c:v>683.07600000000002</c:v>
                </c:pt>
                <c:pt idx="2696">
                  <c:v>683.13900000000001</c:v>
                </c:pt>
                <c:pt idx="2697">
                  <c:v>683.20100000000002</c:v>
                </c:pt>
                <c:pt idx="2698">
                  <c:v>683.26400000000001</c:v>
                </c:pt>
                <c:pt idx="2699">
                  <c:v>683.32599999999877</c:v>
                </c:pt>
                <c:pt idx="2700">
                  <c:v>683.38900000000001</c:v>
                </c:pt>
                <c:pt idx="2701">
                  <c:v>683.45099999999877</c:v>
                </c:pt>
                <c:pt idx="2702">
                  <c:v>683.51400000000001</c:v>
                </c:pt>
                <c:pt idx="2703">
                  <c:v>683.57600000000002</c:v>
                </c:pt>
                <c:pt idx="2704">
                  <c:v>683.63900000000001</c:v>
                </c:pt>
                <c:pt idx="2705">
                  <c:v>683.70100000000002</c:v>
                </c:pt>
                <c:pt idx="2706">
                  <c:v>683.76400000000001</c:v>
                </c:pt>
                <c:pt idx="2707">
                  <c:v>683.82599999999877</c:v>
                </c:pt>
                <c:pt idx="2708">
                  <c:v>683.88900000000001</c:v>
                </c:pt>
                <c:pt idx="2709">
                  <c:v>683.95199999999852</c:v>
                </c:pt>
                <c:pt idx="2710">
                  <c:v>684.01400000000001</c:v>
                </c:pt>
                <c:pt idx="2711">
                  <c:v>684.077</c:v>
                </c:pt>
                <c:pt idx="2712">
                  <c:v>684.14</c:v>
                </c:pt>
                <c:pt idx="2713">
                  <c:v>684.202</c:v>
                </c:pt>
                <c:pt idx="2714">
                  <c:v>684.26499999999999</c:v>
                </c:pt>
                <c:pt idx="2715">
                  <c:v>684.32799999999816</c:v>
                </c:pt>
                <c:pt idx="2716">
                  <c:v>684.39</c:v>
                </c:pt>
                <c:pt idx="2717">
                  <c:v>684.45299999999816</c:v>
                </c:pt>
                <c:pt idx="2718">
                  <c:v>684.51599999999996</c:v>
                </c:pt>
                <c:pt idx="2719">
                  <c:v>684.57899999999995</c:v>
                </c:pt>
                <c:pt idx="2720">
                  <c:v>684.64199999999948</c:v>
                </c:pt>
                <c:pt idx="2721">
                  <c:v>684.70399999999995</c:v>
                </c:pt>
                <c:pt idx="2722">
                  <c:v>684.76699999999948</c:v>
                </c:pt>
                <c:pt idx="2723">
                  <c:v>684.82999999999947</c:v>
                </c:pt>
                <c:pt idx="2724">
                  <c:v>684.89300000000003</c:v>
                </c:pt>
                <c:pt idx="2725">
                  <c:v>684.95599999999877</c:v>
                </c:pt>
                <c:pt idx="2726">
                  <c:v>685.01900000000001</c:v>
                </c:pt>
                <c:pt idx="2727">
                  <c:v>685.08199999999999</c:v>
                </c:pt>
                <c:pt idx="2728">
                  <c:v>685.14499999999998</c:v>
                </c:pt>
                <c:pt idx="2729">
                  <c:v>685.20799999999997</c:v>
                </c:pt>
                <c:pt idx="2730">
                  <c:v>685.27100000000053</c:v>
                </c:pt>
                <c:pt idx="2731">
                  <c:v>685.33399999999949</c:v>
                </c:pt>
                <c:pt idx="2732">
                  <c:v>685.39699999999948</c:v>
                </c:pt>
                <c:pt idx="2733">
                  <c:v>685.45999999999947</c:v>
                </c:pt>
                <c:pt idx="2734">
                  <c:v>685.52300000000002</c:v>
                </c:pt>
                <c:pt idx="2735">
                  <c:v>685.58600000000001</c:v>
                </c:pt>
                <c:pt idx="2736">
                  <c:v>685.649</c:v>
                </c:pt>
                <c:pt idx="2737">
                  <c:v>685.71199999999999</c:v>
                </c:pt>
                <c:pt idx="2738">
                  <c:v>685.77500000000055</c:v>
                </c:pt>
                <c:pt idx="2739">
                  <c:v>685.83900000000006</c:v>
                </c:pt>
                <c:pt idx="2740">
                  <c:v>685.90199999999948</c:v>
                </c:pt>
                <c:pt idx="2741">
                  <c:v>685.96499999999946</c:v>
                </c:pt>
                <c:pt idx="2742">
                  <c:v>686.02800000000002</c:v>
                </c:pt>
                <c:pt idx="2743">
                  <c:v>686.09100000000001</c:v>
                </c:pt>
                <c:pt idx="2744">
                  <c:v>686.15499999999997</c:v>
                </c:pt>
                <c:pt idx="2745">
                  <c:v>686.21799999999996</c:v>
                </c:pt>
                <c:pt idx="2746">
                  <c:v>686.28099999999995</c:v>
                </c:pt>
                <c:pt idx="2747">
                  <c:v>686.34499999999946</c:v>
                </c:pt>
                <c:pt idx="2748">
                  <c:v>686.40800000000002</c:v>
                </c:pt>
                <c:pt idx="2749">
                  <c:v>686.471</c:v>
                </c:pt>
                <c:pt idx="2750">
                  <c:v>686.53499999999997</c:v>
                </c:pt>
                <c:pt idx="2751">
                  <c:v>686.59799999999996</c:v>
                </c:pt>
                <c:pt idx="2752">
                  <c:v>686.66199999999947</c:v>
                </c:pt>
                <c:pt idx="2753">
                  <c:v>686.72500000000002</c:v>
                </c:pt>
                <c:pt idx="2754">
                  <c:v>686.78900000000124</c:v>
                </c:pt>
                <c:pt idx="2755">
                  <c:v>686.85199999999816</c:v>
                </c:pt>
                <c:pt idx="2756">
                  <c:v>686.91599999999949</c:v>
                </c:pt>
                <c:pt idx="2757">
                  <c:v>686.97900000000004</c:v>
                </c:pt>
                <c:pt idx="2758">
                  <c:v>687.04300000000001</c:v>
                </c:pt>
                <c:pt idx="2759">
                  <c:v>687.10699999999997</c:v>
                </c:pt>
                <c:pt idx="2760">
                  <c:v>687.17000000000053</c:v>
                </c:pt>
                <c:pt idx="2761">
                  <c:v>687.23400000000004</c:v>
                </c:pt>
                <c:pt idx="2762">
                  <c:v>687.29800000000137</c:v>
                </c:pt>
                <c:pt idx="2763">
                  <c:v>687.3609999999984</c:v>
                </c:pt>
                <c:pt idx="2764">
                  <c:v>687.42499999999939</c:v>
                </c:pt>
                <c:pt idx="2765">
                  <c:v>687.48900000000003</c:v>
                </c:pt>
                <c:pt idx="2766">
                  <c:v>687.553</c:v>
                </c:pt>
                <c:pt idx="2767">
                  <c:v>687.61699999999996</c:v>
                </c:pt>
                <c:pt idx="2768">
                  <c:v>687.68000000000052</c:v>
                </c:pt>
                <c:pt idx="2769">
                  <c:v>687.74400000000003</c:v>
                </c:pt>
                <c:pt idx="2770">
                  <c:v>687.80799999999851</c:v>
                </c:pt>
                <c:pt idx="2771">
                  <c:v>687.87199999999996</c:v>
                </c:pt>
                <c:pt idx="2772">
                  <c:v>687.93599999999947</c:v>
                </c:pt>
                <c:pt idx="2773">
                  <c:v>688</c:v>
                </c:pt>
                <c:pt idx="2774">
                  <c:v>688.06399999999996</c:v>
                </c:pt>
                <c:pt idx="2775">
                  <c:v>688.12800000000004</c:v>
                </c:pt>
                <c:pt idx="2776">
                  <c:v>688.19200000000001</c:v>
                </c:pt>
                <c:pt idx="2777">
                  <c:v>688.25599999999997</c:v>
                </c:pt>
                <c:pt idx="2778">
                  <c:v>688.31999999999948</c:v>
                </c:pt>
                <c:pt idx="2779">
                  <c:v>688.38499999999999</c:v>
                </c:pt>
                <c:pt idx="2780">
                  <c:v>688.44899999999996</c:v>
                </c:pt>
                <c:pt idx="2781">
                  <c:v>688.51300000000003</c:v>
                </c:pt>
                <c:pt idx="2782">
                  <c:v>688.577</c:v>
                </c:pt>
                <c:pt idx="2783">
                  <c:v>688.64199999999948</c:v>
                </c:pt>
                <c:pt idx="2784">
                  <c:v>688.70600000000002</c:v>
                </c:pt>
                <c:pt idx="2785">
                  <c:v>688.77000000000055</c:v>
                </c:pt>
                <c:pt idx="2786">
                  <c:v>688.83499999999947</c:v>
                </c:pt>
                <c:pt idx="2787">
                  <c:v>688.899</c:v>
                </c:pt>
                <c:pt idx="2788">
                  <c:v>688.96299999999826</c:v>
                </c:pt>
                <c:pt idx="2789">
                  <c:v>689.02800000000002</c:v>
                </c:pt>
                <c:pt idx="2790">
                  <c:v>689.09199999999998</c:v>
                </c:pt>
                <c:pt idx="2791">
                  <c:v>689.15699999999947</c:v>
                </c:pt>
                <c:pt idx="2792">
                  <c:v>689.221</c:v>
                </c:pt>
                <c:pt idx="2793">
                  <c:v>689.28599999999994</c:v>
                </c:pt>
                <c:pt idx="2794">
                  <c:v>689.35099999999852</c:v>
                </c:pt>
                <c:pt idx="2795">
                  <c:v>689.41499999999996</c:v>
                </c:pt>
                <c:pt idx="2796">
                  <c:v>689.48</c:v>
                </c:pt>
                <c:pt idx="2797">
                  <c:v>689.54499999999996</c:v>
                </c:pt>
                <c:pt idx="2798">
                  <c:v>689.60900000000004</c:v>
                </c:pt>
                <c:pt idx="2799">
                  <c:v>689.67400000000055</c:v>
                </c:pt>
                <c:pt idx="2800">
                  <c:v>689.73900000000003</c:v>
                </c:pt>
                <c:pt idx="2801">
                  <c:v>689.80399999999997</c:v>
                </c:pt>
                <c:pt idx="2802">
                  <c:v>689.86899999999946</c:v>
                </c:pt>
                <c:pt idx="2803">
                  <c:v>689.93399999999997</c:v>
                </c:pt>
                <c:pt idx="2804">
                  <c:v>689.99900000000002</c:v>
                </c:pt>
                <c:pt idx="2805">
                  <c:v>690.06399999999996</c:v>
                </c:pt>
                <c:pt idx="2806">
                  <c:v>690.12900000000002</c:v>
                </c:pt>
                <c:pt idx="2807">
                  <c:v>690.19400000000053</c:v>
                </c:pt>
                <c:pt idx="2808">
                  <c:v>690.25900000000001</c:v>
                </c:pt>
                <c:pt idx="2809">
                  <c:v>690.32399999999996</c:v>
                </c:pt>
                <c:pt idx="2810">
                  <c:v>690.38900000000001</c:v>
                </c:pt>
                <c:pt idx="2811">
                  <c:v>690.45399999999938</c:v>
                </c:pt>
                <c:pt idx="2812">
                  <c:v>690.52</c:v>
                </c:pt>
                <c:pt idx="2813">
                  <c:v>690.58500000000004</c:v>
                </c:pt>
                <c:pt idx="2814">
                  <c:v>690.65</c:v>
                </c:pt>
                <c:pt idx="2815">
                  <c:v>690.71600000000001</c:v>
                </c:pt>
                <c:pt idx="2816">
                  <c:v>690.78099999999995</c:v>
                </c:pt>
                <c:pt idx="2817">
                  <c:v>690.84599999999853</c:v>
                </c:pt>
                <c:pt idx="2818">
                  <c:v>690.91199999999947</c:v>
                </c:pt>
                <c:pt idx="2819">
                  <c:v>690.97699999999998</c:v>
                </c:pt>
                <c:pt idx="2820">
                  <c:v>691.04300000000001</c:v>
                </c:pt>
                <c:pt idx="2821">
                  <c:v>691.10799999999949</c:v>
                </c:pt>
                <c:pt idx="2822">
                  <c:v>691.17400000000055</c:v>
                </c:pt>
                <c:pt idx="2823">
                  <c:v>691.23900000000003</c:v>
                </c:pt>
                <c:pt idx="2824">
                  <c:v>691.30499999999938</c:v>
                </c:pt>
                <c:pt idx="2825">
                  <c:v>691.37</c:v>
                </c:pt>
                <c:pt idx="2826">
                  <c:v>691.43599999999947</c:v>
                </c:pt>
                <c:pt idx="2827">
                  <c:v>691.50099999999998</c:v>
                </c:pt>
                <c:pt idx="2828">
                  <c:v>691.56699999999864</c:v>
                </c:pt>
                <c:pt idx="2829">
                  <c:v>691.63199999999949</c:v>
                </c:pt>
                <c:pt idx="2830">
                  <c:v>691.697</c:v>
                </c:pt>
                <c:pt idx="2831">
                  <c:v>691.76300000000003</c:v>
                </c:pt>
                <c:pt idx="2832">
                  <c:v>691.82899999999938</c:v>
                </c:pt>
                <c:pt idx="2833">
                  <c:v>691.89400000000001</c:v>
                </c:pt>
                <c:pt idx="2834">
                  <c:v>691.95999999999947</c:v>
                </c:pt>
                <c:pt idx="2835">
                  <c:v>692.02499999999998</c:v>
                </c:pt>
                <c:pt idx="2836">
                  <c:v>692.09100000000001</c:v>
                </c:pt>
                <c:pt idx="2837">
                  <c:v>692.15599999999949</c:v>
                </c:pt>
                <c:pt idx="2838">
                  <c:v>692.22199999999998</c:v>
                </c:pt>
                <c:pt idx="2839">
                  <c:v>692.28800000000149</c:v>
                </c:pt>
                <c:pt idx="2840">
                  <c:v>692.35299999999779</c:v>
                </c:pt>
                <c:pt idx="2841">
                  <c:v>692.41899999999998</c:v>
                </c:pt>
                <c:pt idx="2842">
                  <c:v>692.48500000000001</c:v>
                </c:pt>
                <c:pt idx="2843">
                  <c:v>692.55099999999948</c:v>
                </c:pt>
                <c:pt idx="2844">
                  <c:v>692.61599999999999</c:v>
                </c:pt>
                <c:pt idx="2845">
                  <c:v>692.68200000000002</c:v>
                </c:pt>
                <c:pt idx="2846">
                  <c:v>692.74800000000005</c:v>
                </c:pt>
                <c:pt idx="2847">
                  <c:v>692.81399999999996</c:v>
                </c:pt>
                <c:pt idx="2848">
                  <c:v>692.88</c:v>
                </c:pt>
                <c:pt idx="2849">
                  <c:v>692.94599999999946</c:v>
                </c:pt>
                <c:pt idx="2850">
                  <c:v>693.01199999999949</c:v>
                </c:pt>
                <c:pt idx="2851">
                  <c:v>693.07799999999997</c:v>
                </c:pt>
                <c:pt idx="2852">
                  <c:v>693.14400000000001</c:v>
                </c:pt>
                <c:pt idx="2853">
                  <c:v>693.21</c:v>
                </c:pt>
                <c:pt idx="2854">
                  <c:v>693.27599999999995</c:v>
                </c:pt>
                <c:pt idx="2855">
                  <c:v>693.34199999999839</c:v>
                </c:pt>
                <c:pt idx="2856">
                  <c:v>693.40800000000002</c:v>
                </c:pt>
                <c:pt idx="2857">
                  <c:v>693.47400000000005</c:v>
                </c:pt>
                <c:pt idx="2858">
                  <c:v>693.54099999999949</c:v>
                </c:pt>
                <c:pt idx="2859">
                  <c:v>693.60699999999997</c:v>
                </c:pt>
                <c:pt idx="2860">
                  <c:v>693.67300000000137</c:v>
                </c:pt>
                <c:pt idx="2861">
                  <c:v>693.74</c:v>
                </c:pt>
                <c:pt idx="2862">
                  <c:v>693.80599999999947</c:v>
                </c:pt>
                <c:pt idx="2863">
                  <c:v>693.87199999999996</c:v>
                </c:pt>
                <c:pt idx="2864">
                  <c:v>693.93899999999996</c:v>
                </c:pt>
                <c:pt idx="2865">
                  <c:v>694.005</c:v>
                </c:pt>
                <c:pt idx="2866">
                  <c:v>694.072</c:v>
                </c:pt>
                <c:pt idx="2867">
                  <c:v>694.13800000000003</c:v>
                </c:pt>
                <c:pt idx="2868">
                  <c:v>694.20500000000004</c:v>
                </c:pt>
                <c:pt idx="2869">
                  <c:v>694.27100000000053</c:v>
                </c:pt>
                <c:pt idx="2870">
                  <c:v>694.33799999999826</c:v>
                </c:pt>
                <c:pt idx="2871">
                  <c:v>694.40499999999997</c:v>
                </c:pt>
                <c:pt idx="2872">
                  <c:v>694.47199999999998</c:v>
                </c:pt>
                <c:pt idx="2873">
                  <c:v>694.53800000000001</c:v>
                </c:pt>
                <c:pt idx="2874">
                  <c:v>694.60500000000002</c:v>
                </c:pt>
                <c:pt idx="2875">
                  <c:v>694.67200000000003</c:v>
                </c:pt>
                <c:pt idx="2876">
                  <c:v>694.73900000000003</c:v>
                </c:pt>
                <c:pt idx="2877">
                  <c:v>694.80599999999947</c:v>
                </c:pt>
                <c:pt idx="2878">
                  <c:v>694.87300000000005</c:v>
                </c:pt>
                <c:pt idx="2879">
                  <c:v>694.93999999999949</c:v>
                </c:pt>
                <c:pt idx="2880">
                  <c:v>695.00699999999949</c:v>
                </c:pt>
                <c:pt idx="2881">
                  <c:v>695.07400000000052</c:v>
                </c:pt>
                <c:pt idx="2882">
                  <c:v>695.14099999999996</c:v>
                </c:pt>
                <c:pt idx="2883">
                  <c:v>695.20899999999995</c:v>
                </c:pt>
                <c:pt idx="2884">
                  <c:v>695.27599999999995</c:v>
                </c:pt>
                <c:pt idx="2885">
                  <c:v>695.34299999999814</c:v>
                </c:pt>
                <c:pt idx="2886">
                  <c:v>695.41</c:v>
                </c:pt>
                <c:pt idx="2887">
                  <c:v>695.47799999999938</c:v>
                </c:pt>
                <c:pt idx="2888">
                  <c:v>695.54499999999996</c:v>
                </c:pt>
                <c:pt idx="2889">
                  <c:v>695.61300000000051</c:v>
                </c:pt>
                <c:pt idx="2890">
                  <c:v>695.68000000000052</c:v>
                </c:pt>
                <c:pt idx="2891">
                  <c:v>695.74800000000005</c:v>
                </c:pt>
                <c:pt idx="2892">
                  <c:v>695.81599999999946</c:v>
                </c:pt>
                <c:pt idx="2893">
                  <c:v>695.88300000000004</c:v>
                </c:pt>
                <c:pt idx="2894">
                  <c:v>695.95099999999877</c:v>
                </c:pt>
                <c:pt idx="2895">
                  <c:v>696.01900000000001</c:v>
                </c:pt>
                <c:pt idx="2896">
                  <c:v>696.08699999999999</c:v>
                </c:pt>
                <c:pt idx="2897">
                  <c:v>696.154</c:v>
                </c:pt>
                <c:pt idx="2898">
                  <c:v>696.22199999999998</c:v>
                </c:pt>
                <c:pt idx="2899">
                  <c:v>696.29000000000053</c:v>
                </c:pt>
                <c:pt idx="2900">
                  <c:v>696.35799999999801</c:v>
                </c:pt>
                <c:pt idx="2901">
                  <c:v>696.42599999999948</c:v>
                </c:pt>
                <c:pt idx="2902">
                  <c:v>696.495</c:v>
                </c:pt>
                <c:pt idx="2903">
                  <c:v>696.5629999999984</c:v>
                </c:pt>
                <c:pt idx="2904">
                  <c:v>696.63099999999997</c:v>
                </c:pt>
                <c:pt idx="2905">
                  <c:v>696.69900000000052</c:v>
                </c:pt>
                <c:pt idx="2906">
                  <c:v>696.76800000000003</c:v>
                </c:pt>
                <c:pt idx="2907">
                  <c:v>696.83599999999876</c:v>
                </c:pt>
                <c:pt idx="2908">
                  <c:v>696.90499999999997</c:v>
                </c:pt>
                <c:pt idx="2909">
                  <c:v>696.97299999999996</c:v>
                </c:pt>
                <c:pt idx="2910">
                  <c:v>697.04199999999946</c:v>
                </c:pt>
                <c:pt idx="2911">
                  <c:v>697.11</c:v>
                </c:pt>
                <c:pt idx="2912">
                  <c:v>697.17900000000054</c:v>
                </c:pt>
                <c:pt idx="2913">
                  <c:v>697.24800000000005</c:v>
                </c:pt>
                <c:pt idx="2914">
                  <c:v>697.31699999999864</c:v>
                </c:pt>
                <c:pt idx="2915">
                  <c:v>697.38599999999997</c:v>
                </c:pt>
                <c:pt idx="2916">
                  <c:v>697.45499999999947</c:v>
                </c:pt>
                <c:pt idx="2917">
                  <c:v>697.524</c:v>
                </c:pt>
                <c:pt idx="2918">
                  <c:v>697.59299999999996</c:v>
                </c:pt>
                <c:pt idx="2919">
                  <c:v>697.66199999999947</c:v>
                </c:pt>
                <c:pt idx="2920">
                  <c:v>697.73099999999999</c:v>
                </c:pt>
                <c:pt idx="2921">
                  <c:v>697.8</c:v>
                </c:pt>
                <c:pt idx="2922">
                  <c:v>697.87</c:v>
                </c:pt>
                <c:pt idx="2923">
                  <c:v>697.93899999999996</c:v>
                </c:pt>
                <c:pt idx="2924">
                  <c:v>698.00900000000001</c:v>
                </c:pt>
                <c:pt idx="2925">
                  <c:v>698.07799999999997</c:v>
                </c:pt>
                <c:pt idx="2926">
                  <c:v>698.14800000000002</c:v>
                </c:pt>
                <c:pt idx="2927">
                  <c:v>698.21699999999998</c:v>
                </c:pt>
                <c:pt idx="2928">
                  <c:v>698.28700000000003</c:v>
                </c:pt>
                <c:pt idx="2929">
                  <c:v>698.35699999999827</c:v>
                </c:pt>
                <c:pt idx="2930">
                  <c:v>698.42699999999877</c:v>
                </c:pt>
                <c:pt idx="2931">
                  <c:v>698.49699999999996</c:v>
                </c:pt>
                <c:pt idx="2932">
                  <c:v>698.56699999999864</c:v>
                </c:pt>
                <c:pt idx="2933">
                  <c:v>698.63699999999949</c:v>
                </c:pt>
                <c:pt idx="2934">
                  <c:v>698.70699999999999</c:v>
                </c:pt>
                <c:pt idx="2935">
                  <c:v>698.77700000000004</c:v>
                </c:pt>
                <c:pt idx="2936">
                  <c:v>698.84799999999802</c:v>
                </c:pt>
                <c:pt idx="2937">
                  <c:v>698.91800000000001</c:v>
                </c:pt>
                <c:pt idx="2938">
                  <c:v>698.98900000000003</c:v>
                </c:pt>
                <c:pt idx="2939">
                  <c:v>699.05899999999997</c:v>
                </c:pt>
                <c:pt idx="2940">
                  <c:v>699.13</c:v>
                </c:pt>
                <c:pt idx="2941">
                  <c:v>699.20100000000002</c:v>
                </c:pt>
                <c:pt idx="2942">
                  <c:v>699.27100000000053</c:v>
                </c:pt>
                <c:pt idx="2943">
                  <c:v>699.34199999999839</c:v>
                </c:pt>
                <c:pt idx="2944">
                  <c:v>699.41300000000001</c:v>
                </c:pt>
                <c:pt idx="2945">
                  <c:v>699.48400000000004</c:v>
                </c:pt>
                <c:pt idx="2946">
                  <c:v>699.55499999999938</c:v>
                </c:pt>
                <c:pt idx="2947">
                  <c:v>699.62699999999938</c:v>
                </c:pt>
                <c:pt idx="2948">
                  <c:v>699.69799999999998</c:v>
                </c:pt>
                <c:pt idx="2949">
                  <c:v>699.76900000000001</c:v>
                </c:pt>
                <c:pt idx="2950">
                  <c:v>699.83999999999946</c:v>
                </c:pt>
                <c:pt idx="2951">
                  <c:v>699.91099999999949</c:v>
                </c:pt>
                <c:pt idx="2952">
                  <c:v>699.98099999999999</c:v>
                </c:pt>
                <c:pt idx="2953">
                  <c:v>700.05099999999948</c:v>
                </c:pt>
                <c:pt idx="2954">
                  <c:v>700.12099999999998</c:v>
                </c:pt>
                <c:pt idx="2955">
                  <c:v>700.19</c:v>
                </c:pt>
                <c:pt idx="2956">
                  <c:v>700.26</c:v>
                </c:pt>
                <c:pt idx="2957">
                  <c:v>700.32899999999938</c:v>
                </c:pt>
                <c:pt idx="2958">
                  <c:v>700.399</c:v>
                </c:pt>
                <c:pt idx="2959">
                  <c:v>700.46799999999814</c:v>
                </c:pt>
                <c:pt idx="2960">
                  <c:v>700.53699999999947</c:v>
                </c:pt>
                <c:pt idx="2961">
                  <c:v>700.60699999999997</c:v>
                </c:pt>
                <c:pt idx="2962">
                  <c:v>700.67600000000004</c:v>
                </c:pt>
                <c:pt idx="2963">
                  <c:v>700.745</c:v>
                </c:pt>
                <c:pt idx="2964">
                  <c:v>700.81399999999996</c:v>
                </c:pt>
                <c:pt idx="2965">
                  <c:v>700.88300000000004</c:v>
                </c:pt>
                <c:pt idx="2966">
                  <c:v>700.95199999999852</c:v>
                </c:pt>
                <c:pt idx="2967">
                  <c:v>701.02099999999996</c:v>
                </c:pt>
                <c:pt idx="2968">
                  <c:v>701.09</c:v>
                </c:pt>
                <c:pt idx="2969">
                  <c:v>701.15800000000002</c:v>
                </c:pt>
                <c:pt idx="2970">
                  <c:v>701.22699999999998</c:v>
                </c:pt>
                <c:pt idx="2971">
                  <c:v>701.29600000000005</c:v>
                </c:pt>
                <c:pt idx="2972">
                  <c:v>701.36499999999864</c:v>
                </c:pt>
                <c:pt idx="2973">
                  <c:v>701.43399999999997</c:v>
                </c:pt>
                <c:pt idx="2974">
                  <c:v>701.50199999999938</c:v>
                </c:pt>
                <c:pt idx="2975">
                  <c:v>701.57100000000003</c:v>
                </c:pt>
                <c:pt idx="2976">
                  <c:v>701.64</c:v>
                </c:pt>
                <c:pt idx="2977">
                  <c:v>701.70799999999997</c:v>
                </c:pt>
                <c:pt idx="2978">
                  <c:v>701.77700000000004</c:v>
                </c:pt>
                <c:pt idx="2979">
                  <c:v>701.84599999999853</c:v>
                </c:pt>
                <c:pt idx="2980">
                  <c:v>701.91399999999999</c:v>
                </c:pt>
                <c:pt idx="2981">
                  <c:v>701.98299999999949</c:v>
                </c:pt>
                <c:pt idx="2982">
                  <c:v>702.05099999999948</c:v>
                </c:pt>
                <c:pt idx="2983">
                  <c:v>702.12</c:v>
                </c:pt>
                <c:pt idx="2984">
                  <c:v>702.18900000000053</c:v>
                </c:pt>
                <c:pt idx="2985">
                  <c:v>702.25699999999949</c:v>
                </c:pt>
                <c:pt idx="2986">
                  <c:v>702.32599999999877</c:v>
                </c:pt>
                <c:pt idx="2987">
                  <c:v>702.39400000000001</c:v>
                </c:pt>
                <c:pt idx="2988">
                  <c:v>702.46299999999826</c:v>
                </c:pt>
                <c:pt idx="2989">
                  <c:v>702.53099999999949</c:v>
                </c:pt>
                <c:pt idx="2990">
                  <c:v>702.6</c:v>
                </c:pt>
                <c:pt idx="2991">
                  <c:v>702.66899999999998</c:v>
                </c:pt>
                <c:pt idx="2992">
                  <c:v>702.73699999999997</c:v>
                </c:pt>
                <c:pt idx="2993">
                  <c:v>702.80599999999947</c:v>
                </c:pt>
                <c:pt idx="2994">
                  <c:v>702.87400000000002</c:v>
                </c:pt>
                <c:pt idx="2995">
                  <c:v>702.94299999999839</c:v>
                </c:pt>
                <c:pt idx="2996">
                  <c:v>703.01099999999997</c:v>
                </c:pt>
                <c:pt idx="2997">
                  <c:v>703.08</c:v>
                </c:pt>
                <c:pt idx="2998">
                  <c:v>703.149</c:v>
                </c:pt>
                <c:pt idx="2999">
                  <c:v>703.21699999999998</c:v>
                </c:pt>
                <c:pt idx="3000">
                  <c:v>703.28599999999994</c:v>
                </c:pt>
                <c:pt idx="3001">
                  <c:v>703.35399999999947</c:v>
                </c:pt>
                <c:pt idx="3002">
                  <c:v>703.423</c:v>
                </c:pt>
                <c:pt idx="3003">
                  <c:v>703.49199999999996</c:v>
                </c:pt>
                <c:pt idx="3004">
                  <c:v>703.56</c:v>
                </c:pt>
                <c:pt idx="3005">
                  <c:v>703.62900000000002</c:v>
                </c:pt>
                <c:pt idx="3006">
                  <c:v>703.69799999999998</c:v>
                </c:pt>
                <c:pt idx="3007">
                  <c:v>703.76599999999996</c:v>
                </c:pt>
                <c:pt idx="3008">
                  <c:v>703.83499999999947</c:v>
                </c:pt>
                <c:pt idx="3009">
                  <c:v>703.904</c:v>
                </c:pt>
                <c:pt idx="3010">
                  <c:v>703.97199999999998</c:v>
                </c:pt>
                <c:pt idx="3011">
                  <c:v>704.04099999999949</c:v>
                </c:pt>
                <c:pt idx="3012">
                  <c:v>704.11</c:v>
                </c:pt>
                <c:pt idx="3013">
                  <c:v>704.17800000000125</c:v>
                </c:pt>
                <c:pt idx="3014">
                  <c:v>704.24699999999996</c:v>
                </c:pt>
                <c:pt idx="3015">
                  <c:v>704.31599999999946</c:v>
                </c:pt>
                <c:pt idx="3016">
                  <c:v>704.38499999999999</c:v>
                </c:pt>
                <c:pt idx="3017">
                  <c:v>704.45399999999938</c:v>
                </c:pt>
                <c:pt idx="3018">
                  <c:v>704.52199999999948</c:v>
                </c:pt>
                <c:pt idx="3019">
                  <c:v>704.59100000000001</c:v>
                </c:pt>
                <c:pt idx="3020">
                  <c:v>704.66</c:v>
                </c:pt>
                <c:pt idx="3021">
                  <c:v>704.72900000000004</c:v>
                </c:pt>
                <c:pt idx="3022">
                  <c:v>704.79800000000137</c:v>
                </c:pt>
                <c:pt idx="3023">
                  <c:v>704.86699999999814</c:v>
                </c:pt>
                <c:pt idx="3024">
                  <c:v>704.93599999999947</c:v>
                </c:pt>
                <c:pt idx="3025">
                  <c:v>705.005</c:v>
                </c:pt>
                <c:pt idx="3026">
                  <c:v>705.07400000000052</c:v>
                </c:pt>
                <c:pt idx="3027">
                  <c:v>705.14300000000003</c:v>
                </c:pt>
                <c:pt idx="3028">
                  <c:v>705.21199999999999</c:v>
                </c:pt>
                <c:pt idx="3029">
                  <c:v>705.28099999999995</c:v>
                </c:pt>
                <c:pt idx="3030">
                  <c:v>705.34999999999877</c:v>
                </c:pt>
                <c:pt idx="3031">
                  <c:v>705.41899999999998</c:v>
                </c:pt>
                <c:pt idx="3032">
                  <c:v>705.48800000000051</c:v>
                </c:pt>
                <c:pt idx="3033">
                  <c:v>705.55699999999877</c:v>
                </c:pt>
                <c:pt idx="3034">
                  <c:v>705.62599999999998</c:v>
                </c:pt>
                <c:pt idx="3035">
                  <c:v>705.69600000000003</c:v>
                </c:pt>
                <c:pt idx="3036">
                  <c:v>705.76499999999999</c:v>
                </c:pt>
                <c:pt idx="3037">
                  <c:v>705.83399999999949</c:v>
                </c:pt>
                <c:pt idx="3038">
                  <c:v>705.90300000000002</c:v>
                </c:pt>
                <c:pt idx="3039">
                  <c:v>705.97299999999996</c:v>
                </c:pt>
                <c:pt idx="3040">
                  <c:v>706.04199999999946</c:v>
                </c:pt>
                <c:pt idx="3041">
                  <c:v>706.11099999999999</c:v>
                </c:pt>
                <c:pt idx="3042">
                  <c:v>706.18100000000004</c:v>
                </c:pt>
                <c:pt idx="3043">
                  <c:v>706.25</c:v>
                </c:pt>
                <c:pt idx="3044">
                  <c:v>706.31999999999948</c:v>
                </c:pt>
                <c:pt idx="3045">
                  <c:v>706.38900000000001</c:v>
                </c:pt>
                <c:pt idx="3046">
                  <c:v>706.45899999999949</c:v>
                </c:pt>
                <c:pt idx="3047">
                  <c:v>706.52800000000002</c:v>
                </c:pt>
                <c:pt idx="3048">
                  <c:v>706.59799999999996</c:v>
                </c:pt>
                <c:pt idx="3049">
                  <c:v>706.66699999999946</c:v>
                </c:pt>
                <c:pt idx="3050">
                  <c:v>706.73699999999997</c:v>
                </c:pt>
                <c:pt idx="3051">
                  <c:v>706.80699999999877</c:v>
                </c:pt>
                <c:pt idx="3052">
                  <c:v>706.87599999999998</c:v>
                </c:pt>
                <c:pt idx="3053">
                  <c:v>706.94599999999946</c:v>
                </c:pt>
                <c:pt idx="3054">
                  <c:v>707.01599999999996</c:v>
                </c:pt>
                <c:pt idx="3055">
                  <c:v>707.08600000000001</c:v>
                </c:pt>
                <c:pt idx="3056">
                  <c:v>707.15499999999997</c:v>
                </c:pt>
                <c:pt idx="3057">
                  <c:v>707.22500000000002</c:v>
                </c:pt>
                <c:pt idx="3058">
                  <c:v>707.29500000000053</c:v>
                </c:pt>
                <c:pt idx="3059">
                  <c:v>707.36499999999864</c:v>
                </c:pt>
                <c:pt idx="3060">
                  <c:v>707.43499999999949</c:v>
                </c:pt>
                <c:pt idx="3061">
                  <c:v>707.505</c:v>
                </c:pt>
                <c:pt idx="3062">
                  <c:v>707.57500000000005</c:v>
                </c:pt>
                <c:pt idx="3063">
                  <c:v>707.64499999999998</c:v>
                </c:pt>
                <c:pt idx="3064">
                  <c:v>707.71500000000003</c:v>
                </c:pt>
                <c:pt idx="3065">
                  <c:v>707.78599999999994</c:v>
                </c:pt>
                <c:pt idx="3066">
                  <c:v>707.85599999999852</c:v>
                </c:pt>
                <c:pt idx="3067">
                  <c:v>707.92599999999948</c:v>
                </c:pt>
                <c:pt idx="3068">
                  <c:v>707.99599999999998</c:v>
                </c:pt>
                <c:pt idx="3069">
                  <c:v>708.06699999999864</c:v>
                </c:pt>
                <c:pt idx="3070">
                  <c:v>708.13699999999949</c:v>
                </c:pt>
                <c:pt idx="3071">
                  <c:v>708.20799999999997</c:v>
                </c:pt>
                <c:pt idx="3072">
                  <c:v>708.27900000000125</c:v>
                </c:pt>
                <c:pt idx="3073">
                  <c:v>708.34899999999948</c:v>
                </c:pt>
                <c:pt idx="3074">
                  <c:v>708.41899999999998</c:v>
                </c:pt>
                <c:pt idx="3075">
                  <c:v>708.49</c:v>
                </c:pt>
                <c:pt idx="3076">
                  <c:v>708.56</c:v>
                </c:pt>
                <c:pt idx="3077">
                  <c:v>708.63099999999997</c:v>
                </c:pt>
                <c:pt idx="3078">
                  <c:v>708.702</c:v>
                </c:pt>
                <c:pt idx="3079">
                  <c:v>708.77200000000005</c:v>
                </c:pt>
                <c:pt idx="3080">
                  <c:v>708.84299999999814</c:v>
                </c:pt>
                <c:pt idx="3081">
                  <c:v>708.91399999999999</c:v>
                </c:pt>
                <c:pt idx="3082">
                  <c:v>708.98500000000001</c:v>
                </c:pt>
                <c:pt idx="3083">
                  <c:v>709.05599999999947</c:v>
                </c:pt>
                <c:pt idx="3084">
                  <c:v>709.12699999999938</c:v>
                </c:pt>
                <c:pt idx="3085">
                  <c:v>709.19799999999998</c:v>
                </c:pt>
                <c:pt idx="3086">
                  <c:v>709.26900000000001</c:v>
                </c:pt>
                <c:pt idx="3087">
                  <c:v>709.33999999999946</c:v>
                </c:pt>
                <c:pt idx="3088">
                  <c:v>709.41099999999949</c:v>
                </c:pt>
                <c:pt idx="3089">
                  <c:v>709.48199999999997</c:v>
                </c:pt>
                <c:pt idx="3090">
                  <c:v>709.55399999999997</c:v>
                </c:pt>
                <c:pt idx="3091">
                  <c:v>709.625</c:v>
                </c:pt>
                <c:pt idx="3092">
                  <c:v>709.69600000000003</c:v>
                </c:pt>
                <c:pt idx="3093">
                  <c:v>709.76800000000003</c:v>
                </c:pt>
                <c:pt idx="3094">
                  <c:v>709.83900000000006</c:v>
                </c:pt>
                <c:pt idx="3095">
                  <c:v>709.91099999999949</c:v>
                </c:pt>
                <c:pt idx="3096">
                  <c:v>709.98199999999997</c:v>
                </c:pt>
                <c:pt idx="3097">
                  <c:v>710.05399999999997</c:v>
                </c:pt>
                <c:pt idx="3098">
                  <c:v>710.12599999999998</c:v>
                </c:pt>
                <c:pt idx="3099">
                  <c:v>710.197</c:v>
                </c:pt>
                <c:pt idx="3100">
                  <c:v>710.26900000000001</c:v>
                </c:pt>
                <c:pt idx="3101">
                  <c:v>710.34099999999864</c:v>
                </c:pt>
                <c:pt idx="3102">
                  <c:v>710.41300000000001</c:v>
                </c:pt>
                <c:pt idx="3103">
                  <c:v>710.48500000000001</c:v>
                </c:pt>
                <c:pt idx="3104">
                  <c:v>710.55699999999877</c:v>
                </c:pt>
                <c:pt idx="3105">
                  <c:v>710.62900000000002</c:v>
                </c:pt>
                <c:pt idx="3106">
                  <c:v>710.70100000000002</c:v>
                </c:pt>
                <c:pt idx="3107">
                  <c:v>710.77300000000162</c:v>
                </c:pt>
                <c:pt idx="3108">
                  <c:v>710.84499999999946</c:v>
                </c:pt>
                <c:pt idx="3109">
                  <c:v>710.91800000000001</c:v>
                </c:pt>
                <c:pt idx="3110">
                  <c:v>710.99</c:v>
                </c:pt>
                <c:pt idx="3111">
                  <c:v>711.06199999999876</c:v>
                </c:pt>
                <c:pt idx="3112">
                  <c:v>711.13499999999999</c:v>
                </c:pt>
                <c:pt idx="3113">
                  <c:v>711.20699999999999</c:v>
                </c:pt>
                <c:pt idx="3114">
                  <c:v>711.28000000000054</c:v>
                </c:pt>
                <c:pt idx="3115">
                  <c:v>711.35299999999779</c:v>
                </c:pt>
                <c:pt idx="3116">
                  <c:v>711.42499999999939</c:v>
                </c:pt>
                <c:pt idx="3117">
                  <c:v>711.49800000000005</c:v>
                </c:pt>
                <c:pt idx="3118">
                  <c:v>711.57100000000003</c:v>
                </c:pt>
                <c:pt idx="3119">
                  <c:v>711.64400000000001</c:v>
                </c:pt>
                <c:pt idx="3120">
                  <c:v>711.71699999999998</c:v>
                </c:pt>
                <c:pt idx="3121">
                  <c:v>711.79000000000053</c:v>
                </c:pt>
                <c:pt idx="3122">
                  <c:v>711.86300000000006</c:v>
                </c:pt>
                <c:pt idx="3123">
                  <c:v>711.93599999999947</c:v>
                </c:pt>
                <c:pt idx="3124">
                  <c:v>712.00900000000001</c:v>
                </c:pt>
                <c:pt idx="3125">
                  <c:v>712.08199999999999</c:v>
                </c:pt>
                <c:pt idx="3126">
                  <c:v>712.15599999999949</c:v>
                </c:pt>
                <c:pt idx="3127">
                  <c:v>712.22900000000004</c:v>
                </c:pt>
                <c:pt idx="3128">
                  <c:v>712.303</c:v>
                </c:pt>
                <c:pt idx="3129">
                  <c:v>712.37599999999998</c:v>
                </c:pt>
                <c:pt idx="3130">
                  <c:v>712.44999999999948</c:v>
                </c:pt>
                <c:pt idx="3131">
                  <c:v>712.52300000000002</c:v>
                </c:pt>
                <c:pt idx="3132">
                  <c:v>712.59699999999998</c:v>
                </c:pt>
                <c:pt idx="3133">
                  <c:v>712.67100000000005</c:v>
                </c:pt>
                <c:pt idx="3134">
                  <c:v>712.745</c:v>
                </c:pt>
                <c:pt idx="3135">
                  <c:v>712.81899999999996</c:v>
                </c:pt>
                <c:pt idx="3136">
                  <c:v>712.89300000000003</c:v>
                </c:pt>
                <c:pt idx="3137">
                  <c:v>712.96699999999839</c:v>
                </c:pt>
                <c:pt idx="3138">
                  <c:v>713.04099999999949</c:v>
                </c:pt>
                <c:pt idx="3139">
                  <c:v>713.11500000000001</c:v>
                </c:pt>
                <c:pt idx="3140">
                  <c:v>713.19</c:v>
                </c:pt>
                <c:pt idx="3141">
                  <c:v>713.26400000000001</c:v>
                </c:pt>
                <c:pt idx="3142">
                  <c:v>713.33900000000006</c:v>
                </c:pt>
                <c:pt idx="3143">
                  <c:v>713.41300000000001</c:v>
                </c:pt>
                <c:pt idx="3144">
                  <c:v>713.48800000000051</c:v>
                </c:pt>
                <c:pt idx="3145">
                  <c:v>713.56199999999876</c:v>
                </c:pt>
                <c:pt idx="3146">
                  <c:v>713.63699999999949</c:v>
                </c:pt>
                <c:pt idx="3147">
                  <c:v>713.71199999999999</c:v>
                </c:pt>
                <c:pt idx="3148">
                  <c:v>713.78700000000003</c:v>
                </c:pt>
                <c:pt idx="3149">
                  <c:v>713.86199999999826</c:v>
                </c:pt>
                <c:pt idx="3150">
                  <c:v>713.93699999999876</c:v>
                </c:pt>
                <c:pt idx="3151">
                  <c:v>714.01199999999949</c:v>
                </c:pt>
                <c:pt idx="3152">
                  <c:v>714.08799999999997</c:v>
                </c:pt>
                <c:pt idx="3153">
                  <c:v>714.16300000000001</c:v>
                </c:pt>
                <c:pt idx="3154">
                  <c:v>714.23800000000051</c:v>
                </c:pt>
                <c:pt idx="3155">
                  <c:v>714.31399999999996</c:v>
                </c:pt>
                <c:pt idx="3156">
                  <c:v>714.38900000000001</c:v>
                </c:pt>
                <c:pt idx="3157">
                  <c:v>714.46499999999946</c:v>
                </c:pt>
                <c:pt idx="3158">
                  <c:v>714.54099999999949</c:v>
                </c:pt>
                <c:pt idx="3159">
                  <c:v>714.61699999999996</c:v>
                </c:pt>
                <c:pt idx="3160">
                  <c:v>714.69299999999998</c:v>
                </c:pt>
                <c:pt idx="3161">
                  <c:v>714.76900000000001</c:v>
                </c:pt>
                <c:pt idx="3162">
                  <c:v>714.84499999999946</c:v>
                </c:pt>
                <c:pt idx="3163">
                  <c:v>714.92099999999948</c:v>
                </c:pt>
                <c:pt idx="3164">
                  <c:v>714.99699999999996</c:v>
                </c:pt>
                <c:pt idx="3165">
                  <c:v>715.07299999999998</c:v>
                </c:pt>
                <c:pt idx="3166">
                  <c:v>715.15</c:v>
                </c:pt>
                <c:pt idx="3167">
                  <c:v>715.226</c:v>
                </c:pt>
                <c:pt idx="3168">
                  <c:v>715.303</c:v>
                </c:pt>
                <c:pt idx="3169">
                  <c:v>715.38</c:v>
                </c:pt>
                <c:pt idx="3170">
                  <c:v>715.45699999999852</c:v>
                </c:pt>
                <c:pt idx="3171">
                  <c:v>715.53399999999999</c:v>
                </c:pt>
                <c:pt idx="3172">
                  <c:v>715.61099999999999</c:v>
                </c:pt>
                <c:pt idx="3173">
                  <c:v>715.68799999999999</c:v>
                </c:pt>
                <c:pt idx="3174">
                  <c:v>715.76499999999999</c:v>
                </c:pt>
                <c:pt idx="3175">
                  <c:v>715.84199999999839</c:v>
                </c:pt>
                <c:pt idx="3176">
                  <c:v>715.91899999999998</c:v>
                </c:pt>
                <c:pt idx="3177">
                  <c:v>715.99699999999996</c:v>
                </c:pt>
                <c:pt idx="3178">
                  <c:v>716.07400000000052</c:v>
                </c:pt>
                <c:pt idx="3179">
                  <c:v>716.15199999999948</c:v>
                </c:pt>
                <c:pt idx="3180">
                  <c:v>716.23</c:v>
                </c:pt>
                <c:pt idx="3181">
                  <c:v>716.30799999999851</c:v>
                </c:pt>
                <c:pt idx="3182">
                  <c:v>716.38599999999997</c:v>
                </c:pt>
                <c:pt idx="3183">
                  <c:v>716.46400000000006</c:v>
                </c:pt>
                <c:pt idx="3184">
                  <c:v>716.54199999999946</c:v>
                </c:pt>
                <c:pt idx="3185">
                  <c:v>716.62</c:v>
                </c:pt>
                <c:pt idx="3186">
                  <c:v>716.69900000000052</c:v>
                </c:pt>
                <c:pt idx="3187">
                  <c:v>716.77700000000004</c:v>
                </c:pt>
                <c:pt idx="3188">
                  <c:v>716.85599999999852</c:v>
                </c:pt>
                <c:pt idx="3189">
                  <c:v>716.93399999999997</c:v>
                </c:pt>
                <c:pt idx="3190">
                  <c:v>717.01300000000003</c:v>
                </c:pt>
                <c:pt idx="3191">
                  <c:v>717.09199999999998</c:v>
                </c:pt>
                <c:pt idx="3192">
                  <c:v>717.17100000000005</c:v>
                </c:pt>
                <c:pt idx="3193">
                  <c:v>717.25</c:v>
                </c:pt>
                <c:pt idx="3194">
                  <c:v>717.32899999999938</c:v>
                </c:pt>
                <c:pt idx="3195">
                  <c:v>717.40899999999999</c:v>
                </c:pt>
                <c:pt idx="3196">
                  <c:v>717.48800000000051</c:v>
                </c:pt>
                <c:pt idx="3197">
                  <c:v>717.56799999999839</c:v>
                </c:pt>
                <c:pt idx="3198">
                  <c:v>717.64699999999948</c:v>
                </c:pt>
                <c:pt idx="3199">
                  <c:v>717.72699999999998</c:v>
                </c:pt>
                <c:pt idx="3200">
                  <c:v>717.80699999999877</c:v>
                </c:pt>
                <c:pt idx="3201">
                  <c:v>717.88699999999949</c:v>
                </c:pt>
                <c:pt idx="3202">
                  <c:v>717.96699999999839</c:v>
                </c:pt>
                <c:pt idx="3203">
                  <c:v>718.04699999999946</c:v>
                </c:pt>
                <c:pt idx="3204">
                  <c:v>718.12800000000004</c:v>
                </c:pt>
                <c:pt idx="3205">
                  <c:v>718.20799999999997</c:v>
                </c:pt>
                <c:pt idx="3206">
                  <c:v>718.28900000000124</c:v>
                </c:pt>
                <c:pt idx="3207">
                  <c:v>718.37</c:v>
                </c:pt>
                <c:pt idx="3208">
                  <c:v>718.44999999999948</c:v>
                </c:pt>
                <c:pt idx="3209">
                  <c:v>718.53099999999949</c:v>
                </c:pt>
                <c:pt idx="3210">
                  <c:v>718.61300000000051</c:v>
                </c:pt>
                <c:pt idx="3211">
                  <c:v>718.69400000000053</c:v>
                </c:pt>
                <c:pt idx="3212">
                  <c:v>718.77500000000055</c:v>
                </c:pt>
                <c:pt idx="3213">
                  <c:v>718.85699999999827</c:v>
                </c:pt>
                <c:pt idx="3214">
                  <c:v>718.9379999999984</c:v>
                </c:pt>
                <c:pt idx="3215">
                  <c:v>719.02</c:v>
                </c:pt>
                <c:pt idx="3216">
                  <c:v>719.10199999999998</c:v>
                </c:pt>
                <c:pt idx="3217">
                  <c:v>719.18400000000054</c:v>
                </c:pt>
                <c:pt idx="3218">
                  <c:v>719.26599999999996</c:v>
                </c:pt>
                <c:pt idx="3219">
                  <c:v>719.34799999999802</c:v>
                </c:pt>
                <c:pt idx="3220">
                  <c:v>719.43</c:v>
                </c:pt>
                <c:pt idx="3221">
                  <c:v>719.51300000000003</c:v>
                </c:pt>
                <c:pt idx="3222">
                  <c:v>719.59500000000003</c:v>
                </c:pt>
                <c:pt idx="3223">
                  <c:v>719.67800000000125</c:v>
                </c:pt>
                <c:pt idx="3224">
                  <c:v>719.76099999999997</c:v>
                </c:pt>
                <c:pt idx="3225">
                  <c:v>719.84399999999948</c:v>
                </c:pt>
                <c:pt idx="3226">
                  <c:v>719.92699999999877</c:v>
                </c:pt>
                <c:pt idx="3227">
                  <c:v>720.01099999999997</c:v>
                </c:pt>
                <c:pt idx="3228">
                  <c:v>720.09400000000005</c:v>
                </c:pt>
                <c:pt idx="3229">
                  <c:v>720.17800000000125</c:v>
                </c:pt>
                <c:pt idx="3230">
                  <c:v>720.26099999999997</c:v>
                </c:pt>
                <c:pt idx="3231">
                  <c:v>720.34499999999946</c:v>
                </c:pt>
                <c:pt idx="3232">
                  <c:v>720.42899999999997</c:v>
                </c:pt>
                <c:pt idx="3233">
                  <c:v>720.51300000000003</c:v>
                </c:pt>
                <c:pt idx="3234">
                  <c:v>720.59799999999996</c:v>
                </c:pt>
                <c:pt idx="3235">
                  <c:v>720.68100000000004</c:v>
                </c:pt>
                <c:pt idx="3236">
                  <c:v>720.76300000000003</c:v>
                </c:pt>
                <c:pt idx="3237">
                  <c:v>720.84399999999948</c:v>
                </c:pt>
                <c:pt idx="3238">
                  <c:v>720.92499999999939</c:v>
                </c:pt>
                <c:pt idx="3239">
                  <c:v>721.00599999999997</c:v>
                </c:pt>
                <c:pt idx="3240">
                  <c:v>721.08600000000001</c:v>
                </c:pt>
                <c:pt idx="3241">
                  <c:v>721.16599999999949</c:v>
                </c:pt>
                <c:pt idx="3242">
                  <c:v>721.24599999999998</c:v>
                </c:pt>
                <c:pt idx="3243">
                  <c:v>721.32499999999948</c:v>
                </c:pt>
                <c:pt idx="3244">
                  <c:v>721.40499999999997</c:v>
                </c:pt>
                <c:pt idx="3245">
                  <c:v>721.48400000000004</c:v>
                </c:pt>
                <c:pt idx="3246">
                  <c:v>721.56399999999996</c:v>
                </c:pt>
                <c:pt idx="3247">
                  <c:v>721.64300000000003</c:v>
                </c:pt>
                <c:pt idx="3248">
                  <c:v>721.72199999999998</c:v>
                </c:pt>
                <c:pt idx="3249">
                  <c:v>721.80099999999948</c:v>
                </c:pt>
                <c:pt idx="3250">
                  <c:v>721.88</c:v>
                </c:pt>
                <c:pt idx="3251">
                  <c:v>721.95899999999949</c:v>
                </c:pt>
                <c:pt idx="3252">
                  <c:v>722.03800000000001</c:v>
                </c:pt>
                <c:pt idx="3253">
                  <c:v>722.11699999999996</c:v>
                </c:pt>
                <c:pt idx="3254">
                  <c:v>722.19600000000003</c:v>
                </c:pt>
                <c:pt idx="3255">
                  <c:v>722.27500000000055</c:v>
                </c:pt>
                <c:pt idx="3256">
                  <c:v>722.35399999999947</c:v>
                </c:pt>
                <c:pt idx="3257">
                  <c:v>722.43299999999851</c:v>
                </c:pt>
                <c:pt idx="3258">
                  <c:v>722.51199999999949</c:v>
                </c:pt>
                <c:pt idx="3259">
                  <c:v>722.59100000000001</c:v>
                </c:pt>
                <c:pt idx="3260">
                  <c:v>722.67000000000053</c:v>
                </c:pt>
                <c:pt idx="3261">
                  <c:v>722.74800000000005</c:v>
                </c:pt>
                <c:pt idx="3262">
                  <c:v>722.82699999999852</c:v>
                </c:pt>
                <c:pt idx="3263">
                  <c:v>722.90599999999949</c:v>
                </c:pt>
                <c:pt idx="3264">
                  <c:v>722.98500000000001</c:v>
                </c:pt>
                <c:pt idx="3265">
                  <c:v>723.06399999999996</c:v>
                </c:pt>
                <c:pt idx="3266">
                  <c:v>723.14300000000003</c:v>
                </c:pt>
                <c:pt idx="3267">
                  <c:v>723.22199999999998</c:v>
                </c:pt>
                <c:pt idx="3268">
                  <c:v>723.30199999999877</c:v>
                </c:pt>
                <c:pt idx="3269">
                  <c:v>723.38099999999997</c:v>
                </c:pt>
                <c:pt idx="3270">
                  <c:v>723.45999999999947</c:v>
                </c:pt>
                <c:pt idx="3271">
                  <c:v>723.53899999999999</c:v>
                </c:pt>
                <c:pt idx="3272">
                  <c:v>723.61900000000003</c:v>
                </c:pt>
                <c:pt idx="3273">
                  <c:v>723.69799999999998</c:v>
                </c:pt>
                <c:pt idx="3274">
                  <c:v>723.77800000000161</c:v>
                </c:pt>
                <c:pt idx="3275">
                  <c:v>723.85699999999827</c:v>
                </c:pt>
                <c:pt idx="3276">
                  <c:v>723.93699999999876</c:v>
                </c:pt>
                <c:pt idx="3277">
                  <c:v>724.01599999999996</c:v>
                </c:pt>
                <c:pt idx="3278">
                  <c:v>724.096</c:v>
                </c:pt>
                <c:pt idx="3279">
                  <c:v>724.17600000000004</c:v>
                </c:pt>
                <c:pt idx="3280">
                  <c:v>724.25599999999997</c:v>
                </c:pt>
                <c:pt idx="3281">
                  <c:v>724.33599999999876</c:v>
                </c:pt>
                <c:pt idx="3282">
                  <c:v>724.41599999999949</c:v>
                </c:pt>
                <c:pt idx="3283">
                  <c:v>724.49599999999998</c:v>
                </c:pt>
                <c:pt idx="3284">
                  <c:v>724.57600000000002</c:v>
                </c:pt>
                <c:pt idx="3285">
                  <c:v>724.65699999999947</c:v>
                </c:pt>
                <c:pt idx="3286">
                  <c:v>724.73699999999997</c:v>
                </c:pt>
                <c:pt idx="3287">
                  <c:v>724.81799999999839</c:v>
                </c:pt>
                <c:pt idx="3288">
                  <c:v>724.89800000000002</c:v>
                </c:pt>
                <c:pt idx="3289">
                  <c:v>724.97900000000004</c:v>
                </c:pt>
                <c:pt idx="3290">
                  <c:v>725.06</c:v>
                </c:pt>
                <c:pt idx="3291">
                  <c:v>725.14099999999996</c:v>
                </c:pt>
                <c:pt idx="3292">
                  <c:v>725.22199999999998</c:v>
                </c:pt>
                <c:pt idx="3293">
                  <c:v>725.303</c:v>
                </c:pt>
                <c:pt idx="3294">
                  <c:v>725.38400000000001</c:v>
                </c:pt>
                <c:pt idx="3295">
                  <c:v>725.46499999999946</c:v>
                </c:pt>
                <c:pt idx="3296">
                  <c:v>725.54699999999946</c:v>
                </c:pt>
                <c:pt idx="3297">
                  <c:v>725.62800000000004</c:v>
                </c:pt>
                <c:pt idx="3298">
                  <c:v>725.71</c:v>
                </c:pt>
                <c:pt idx="3299">
                  <c:v>725.79200000000003</c:v>
                </c:pt>
                <c:pt idx="3300">
                  <c:v>725.87400000000002</c:v>
                </c:pt>
                <c:pt idx="3301">
                  <c:v>725.95599999999877</c:v>
                </c:pt>
                <c:pt idx="3302">
                  <c:v>726.03800000000001</c:v>
                </c:pt>
                <c:pt idx="3303">
                  <c:v>726.12099999999998</c:v>
                </c:pt>
                <c:pt idx="3304">
                  <c:v>726.20299999999997</c:v>
                </c:pt>
                <c:pt idx="3305">
                  <c:v>726.28599999999994</c:v>
                </c:pt>
                <c:pt idx="3306">
                  <c:v>726.36799999999812</c:v>
                </c:pt>
                <c:pt idx="3307">
                  <c:v>726.45099999999877</c:v>
                </c:pt>
                <c:pt idx="3308">
                  <c:v>726.53399999999999</c:v>
                </c:pt>
                <c:pt idx="3309">
                  <c:v>726.61699999999996</c:v>
                </c:pt>
                <c:pt idx="3310">
                  <c:v>726.70100000000002</c:v>
                </c:pt>
                <c:pt idx="3311">
                  <c:v>726.78400000000124</c:v>
                </c:pt>
                <c:pt idx="3312">
                  <c:v>726.86799999999812</c:v>
                </c:pt>
                <c:pt idx="3313">
                  <c:v>726.95199999999852</c:v>
                </c:pt>
                <c:pt idx="3314">
                  <c:v>727.03499999999997</c:v>
                </c:pt>
                <c:pt idx="3315">
                  <c:v>727.11900000000003</c:v>
                </c:pt>
                <c:pt idx="3316">
                  <c:v>727.20399999999995</c:v>
                </c:pt>
                <c:pt idx="3317">
                  <c:v>727.28800000000149</c:v>
                </c:pt>
                <c:pt idx="3318">
                  <c:v>727.37300000000005</c:v>
                </c:pt>
                <c:pt idx="3319">
                  <c:v>727.45699999999852</c:v>
                </c:pt>
                <c:pt idx="3320">
                  <c:v>727.54199999999946</c:v>
                </c:pt>
                <c:pt idx="3321">
                  <c:v>727.62699999999938</c:v>
                </c:pt>
                <c:pt idx="3322">
                  <c:v>727.71199999999999</c:v>
                </c:pt>
                <c:pt idx="3323">
                  <c:v>727.79800000000137</c:v>
                </c:pt>
                <c:pt idx="3324">
                  <c:v>727.88300000000004</c:v>
                </c:pt>
                <c:pt idx="3325">
                  <c:v>727.96899999999948</c:v>
                </c:pt>
                <c:pt idx="3326">
                  <c:v>728.05499999999938</c:v>
                </c:pt>
                <c:pt idx="3327">
                  <c:v>728.14099999999996</c:v>
                </c:pt>
                <c:pt idx="3328">
                  <c:v>728.22699999999998</c:v>
                </c:pt>
                <c:pt idx="3329">
                  <c:v>728.31399999999996</c:v>
                </c:pt>
                <c:pt idx="3330">
                  <c:v>728.4</c:v>
                </c:pt>
                <c:pt idx="3331">
                  <c:v>728.48699999999997</c:v>
                </c:pt>
                <c:pt idx="3332">
                  <c:v>728.57400000000052</c:v>
                </c:pt>
                <c:pt idx="3333">
                  <c:v>728.66199999999947</c:v>
                </c:pt>
                <c:pt idx="3334">
                  <c:v>728.74900000000002</c:v>
                </c:pt>
                <c:pt idx="3335">
                  <c:v>728.8369999999984</c:v>
                </c:pt>
                <c:pt idx="3336">
                  <c:v>728.92399999999998</c:v>
                </c:pt>
                <c:pt idx="3337">
                  <c:v>729.01300000000003</c:v>
                </c:pt>
                <c:pt idx="3338">
                  <c:v>729.101</c:v>
                </c:pt>
                <c:pt idx="3339">
                  <c:v>729.18900000000053</c:v>
                </c:pt>
                <c:pt idx="3340">
                  <c:v>729.27800000000161</c:v>
                </c:pt>
                <c:pt idx="3341">
                  <c:v>729.36699999999814</c:v>
                </c:pt>
                <c:pt idx="3342">
                  <c:v>729.45599999999877</c:v>
                </c:pt>
                <c:pt idx="3343">
                  <c:v>729.54499999999996</c:v>
                </c:pt>
                <c:pt idx="3344">
                  <c:v>729.63499999999999</c:v>
                </c:pt>
                <c:pt idx="3345">
                  <c:v>729.72500000000002</c:v>
                </c:pt>
                <c:pt idx="3346">
                  <c:v>729.81499999999949</c:v>
                </c:pt>
                <c:pt idx="3347">
                  <c:v>729.90499999999997</c:v>
                </c:pt>
                <c:pt idx="3348">
                  <c:v>729.995</c:v>
                </c:pt>
                <c:pt idx="3349">
                  <c:v>730.08600000000001</c:v>
                </c:pt>
                <c:pt idx="3350">
                  <c:v>730.17700000000002</c:v>
                </c:pt>
                <c:pt idx="3351">
                  <c:v>730.26800000000003</c:v>
                </c:pt>
                <c:pt idx="3352">
                  <c:v>730.35999999999876</c:v>
                </c:pt>
                <c:pt idx="3353">
                  <c:v>730.45099999999877</c:v>
                </c:pt>
                <c:pt idx="3354">
                  <c:v>730.54300000000001</c:v>
                </c:pt>
                <c:pt idx="3355">
                  <c:v>730.63300000000004</c:v>
                </c:pt>
                <c:pt idx="3356">
                  <c:v>730.72400000000005</c:v>
                </c:pt>
                <c:pt idx="3357">
                  <c:v>730.81399999999996</c:v>
                </c:pt>
                <c:pt idx="3358">
                  <c:v>730.904</c:v>
                </c:pt>
                <c:pt idx="3359">
                  <c:v>730.99400000000003</c:v>
                </c:pt>
                <c:pt idx="3360">
                  <c:v>731.08399999999995</c:v>
                </c:pt>
                <c:pt idx="3361">
                  <c:v>731.17400000000055</c:v>
                </c:pt>
                <c:pt idx="3362">
                  <c:v>731.26300000000003</c:v>
                </c:pt>
                <c:pt idx="3363">
                  <c:v>731.35299999999779</c:v>
                </c:pt>
                <c:pt idx="3364">
                  <c:v>731.44299999999839</c:v>
                </c:pt>
                <c:pt idx="3365">
                  <c:v>731.53300000000002</c:v>
                </c:pt>
                <c:pt idx="3366">
                  <c:v>731.62300000000005</c:v>
                </c:pt>
                <c:pt idx="3367">
                  <c:v>731.71400000000051</c:v>
                </c:pt>
                <c:pt idx="3368">
                  <c:v>731.80399999999997</c:v>
                </c:pt>
                <c:pt idx="3369">
                  <c:v>731.89400000000001</c:v>
                </c:pt>
                <c:pt idx="3370">
                  <c:v>731.98400000000004</c:v>
                </c:pt>
                <c:pt idx="3371">
                  <c:v>732.07500000000005</c:v>
                </c:pt>
                <c:pt idx="3372">
                  <c:v>732.16499999999996</c:v>
                </c:pt>
                <c:pt idx="3373">
                  <c:v>732.25599999999997</c:v>
                </c:pt>
                <c:pt idx="3374">
                  <c:v>732.34699999999827</c:v>
                </c:pt>
                <c:pt idx="3375">
                  <c:v>732.43699999999876</c:v>
                </c:pt>
                <c:pt idx="3376">
                  <c:v>732.52800000000002</c:v>
                </c:pt>
                <c:pt idx="3377">
                  <c:v>732.61900000000003</c:v>
                </c:pt>
                <c:pt idx="3378">
                  <c:v>732.71100000000001</c:v>
                </c:pt>
                <c:pt idx="3379">
                  <c:v>732.80199999999877</c:v>
                </c:pt>
                <c:pt idx="3380">
                  <c:v>732.89300000000003</c:v>
                </c:pt>
                <c:pt idx="3381">
                  <c:v>732.98500000000001</c:v>
                </c:pt>
                <c:pt idx="3382">
                  <c:v>733.07600000000002</c:v>
                </c:pt>
                <c:pt idx="3383">
                  <c:v>733.16800000000001</c:v>
                </c:pt>
                <c:pt idx="3384">
                  <c:v>733.26</c:v>
                </c:pt>
                <c:pt idx="3385">
                  <c:v>733.35199999999816</c:v>
                </c:pt>
                <c:pt idx="3386">
                  <c:v>733.44399999999996</c:v>
                </c:pt>
                <c:pt idx="3387">
                  <c:v>733.53699999999947</c:v>
                </c:pt>
                <c:pt idx="3388">
                  <c:v>733.62900000000002</c:v>
                </c:pt>
                <c:pt idx="3389">
                  <c:v>733.72199999999998</c:v>
                </c:pt>
                <c:pt idx="3390">
                  <c:v>733.81499999999949</c:v>
                </c:pt>
                <c:pt idx="3391">
                  <c:v>733.90800000000002</c:v>
                </c:pt>
                <c:pt idx="3392">
                  <c:v>734.00099999999998</c:v>
                </c:pt>
                <c:pt idx="3393">
                  <c:v>734.09400000000005</c:v>
                </c:pt>
                <c:pt idx="3394">
                  <c:v>734.18700000000001</c:v>
                </c:pt>
                <c:pt idx="3395">
                  <c:v>734.28099999999995</c:v>
                </c:pt>
                <c:pt idx="3396">
                  <c:v>734.375</c:v>
                </c:pt>
                <c:pt idx="3397">
                  <c:v>734.46899999999948</c:v>
                </c:pt>
                <c:pt idx="3398">
                  <c:v>734.5629999999984</c:v>
                </c:pt>
                <c:pt idx="3399">
                  <c:v>734.65699999999947</c:v>
                </c:pt>
                <c:pt idx="3400">
                  <c:v>734.75199999999938</c:v>
                </c:pt>
                <c:pt idx="3401">
                  <c:v>734.84699999999827</c:v>
                </c:pt>
                <c:pt idx="3402">
                  <c:v>734.94099999999946</c:v>
                </c:pt>
                <c:pt idx="3403">
                  <c:v>735.03599999999949</c:v>
                </c:pt>
                <c:pt idx="3404">
                  <c:v>735.13199999999949</c:v>
                </c:pt>
                <c:pt idx="3405">
                  <c:v>735.22699999999998</c:v>
                </c:pt>
                <c:pt idx="3406">
                  <c:v>735.32299999999827</c:v>
                </c:pt>
                <c:pt idx="3407">
                  <c:v>735.41899999999998</c:v>
                </c:pt>
                <c:pt idx="3408">
                  <c:v>735.51499999999999</c:v>
                </c:pt>
                <c:pt idx="3409">
                  <c:v>735.61099999999999</c:v>
                </c:pt>
                <c:pt idx="3410">
                  <c:v>735.70699999999999</c:v>
                </c:pt>
                <c:pt idx="3411">
                  <c:v>735.80399999999997</c:v>
                </c:pt>
                <c:pt idx="3412">
                  <c:v>735.90099999999939</c:v>
                </c:pt>
                <c:pt idx="3413">
                  <c:v>735.99800000000005</c:v>
                </c:pt>
                <c:pt idx="3414">
                  <c:v>736.09500000000003</c:v>
                </c:pt>
                <c:pt idx="3415">
                  <c:v>736.19299999999998</c:v>
                </c:pt>
                <c:pt idx="3416">
                  <c:v>736.29100000000005</c:v>
                </c:pt>
                <c:pt idx="3417">
                  <c:v>736.38900000000001</c:v>
                </c:pt>
                <c:pt idx="3418">
                  <c:v>736.48699999999997</c:v>
                </c:pt>
                <c:pt idx="3419">
                  <c:v>736.58500000000004</c:v>
                </c:pt>
                <c:pt idx="3420">
                  <c:v>736.68400000000054</c:v>
                </c:pt>
                <c:pt idx="3421">
                  <c:v>736.78300000000149</c:v>
                </c:pt>
                <c:pt idx="3422">
                  <c:v>736.88199999999949</c:v>
                </c:pt>
                <c:pt idx="3423">
                  <c:v>736.98099999999999</c:v>
                </c:pt>
                <c:pt idx="3424">
                  <c:v>737.08100000000002</c:v>
                </c:pt>
                <c:pt idx="3425">
                  <c:v>737.18100000000004</c:v>
                </c:pt>
                <c:pt idx="3426">
                  <c:v>737.28099999999995</c:v>
                </c:pt>
                <c:pt idx="3427">
                  <c:v>737.38099999999997</c:v>
                </c:pt>
                <c:pt idx="3428">
                  <c:v>737.48199999999997</c:v>
                </c:pt>
                <c:pt idx="3429">
                  <c:v>737.58299999999997</c:v>
                </c:pt>
                <c:pt idx="3430">
                  <c:v>737.68400000000054</c:v>
                </c:pt>
                <c:pt idx="3431">
                  <c:v>737.78500000000054</c:v>
                </c:pt>
                <c:pt idx="3432">
                  <c:v>737.88699999999949</c:v>
                </c:pt>
                <c:pt idx="3433">
                  <c:v>737.98900000000003</c:v>
                </c:pt>
                <c:pt idx="3434">
                  <c:v>738.09100000000001</c:v>
                </c:pt>
                <c:pt idx="3435">
                  <c:v>738.19299999999998</c:v>
                </c:pt>
                <c:pt idx="3436">
                  <c:v>738.29600000000005</c:v>
                </c:pt>
                <c:pt idx="3437">
                  <c:v>738.399</c:v>
                </c:pt>
                <c:pt idx="3438">
                  <c:v>738.50199999999938</c:v>
                </c:pt>
                <c:pt idx="3439">
                  <c:v>738.60599999999999</c:v>
                </c:pt>
                <c:pt idx="3440">
                  <c:v>738.71</c:v>
                </c:pt>
                <c:pt idx="3441">
                  <c:v>738.81399999999996</c:v>
                </c:pt>
                <c:pt idx="3442">
                  <c:v>738.91800000000001</c:v>
                </c:pt>
                <c:pt idx="3443">
                  <c:v>739.02300000000002</c:v>
                </c:pt>
                <c:pt idx="3444">
                  <c:v>739.12800000000004</c:v>
                </c:pt>
                <c:pt idx="3445">
                  <c:v>739.23299999999949</c:v>
                </c:pt>
                <c:pt idx="3446">
                  <c:v>739.33900000000006</c:v>
                </c:pt>
                <c:pt idx="3447">
                  <c:v>739.44499999999948</c:v>
                </c:pt>
                <c:pt idx="3448">
                  <c:v>739.55099999999948</c:v>
                </c:pt>
                <c:pt idx="3449">
                  <c:v>739.65699999999947</c:v>
                </c:pt>
                <c:pt idx="3450">
                  <c:v>739.76400000000001</c:v>
                </c:pt>
                <c:pt idx="3451">
                  <c:v>739.87099999999998</c:v>
                </c:pt>
                <c:pt idx="3452">
                  <c:v>739.97900000000004</c:v>
                </c:pt>
                <c:pt idx="3453">
                  <c:v>740.08699999999999</c:v>
                </c:pt>
                <c:pt idx="3454">
                  <c:v>740.19500000000005</c:v>
                </c:pt>
                <c:pt idx="3455">
                  <c:v>740.30399999999997</c:v>
                </c:pt>
                <c:pt idx="3456">
                  <c:v>740.41300000000001</c:v>
                </c:pt>
                <c:pt idx="3457">
                  <c:v>740.52199999999948</c:v>
                </c:pt>
                <c:pt idx="3458">
                  <c:v>740.63199999999949</c:v>
                </c:pt>
                <c:pt idx="3459">
                  <c:v>740.74199999999996</c:v>
                </c:pt>
                <c:pt idx="3460">
                  <c:v>740.85199999999816</c:v>
                </c:pt>
                <c:pt idx="3461">
                  <c:v>740.96299999999826</c:v>
                </c:pt>
                <c:pt idx="3462">
                  <c:v>741.07400000000052</c:v>
                </c:pt>
                <c:pt idx="3463">
                  <c:v>741.18499999999995</c:v>
                </c:pt>
                <c:pt idx="3464">
                  <c:v>741.29700000000003</c:v>
                </c:pt>
                <c:pt idx="3465">
                  <c:v>741.40899999999999</c:v>
                </c:pt>
                <c:pt idx="3466">
                  <c:v>741.52199999999948</c:v>
                </c:pt>
                <c:pt idx="3467">
                  <c:v>741.63499999999999</c:v>
                </c:pt>
                <c:pt idx="3468">
                  <c:v>741.74800000000005</c:v>
                </c:pt>
                <c:pt idx="3469">
                  <c:v>741.86199999999826</c:v>
                </c:pt>
                <c:pt idx="3470">
                  <c:v>741.976</c:v>
                </c:pt>
                <c:pt idx="3471">
                  <c:v>742.09</c:v>
                </c:pt>
                <c:pt idx="3472">
                  <c:v>742.20500000000004</c:v>
                </c:pt>
                <c:pt idx="3473">
                  <c:v>742.32099999999946</c:v>
                </c:pt>
                <c:pt idx="3474">
                  <c:v>742.43599999999947</c:v>
                </c:pt>
                <c:pt idx="3475">
                  <c:v>742.55199999999877</c:v>
                </c:pt>
                <c:pt idx="3476">
                  <c:v>742.66899999999998</c:v>
                </c:pt>
                <c:pt idx="3477">
                  <c:v>742.78599999999994</c:v>
                </c:pt>
                <c:pt idx="3478">
                  <c:v>742.90300000000002</c:v>
                </c:pt>
                <c:pt idx="3479">
                  <c:v>743.02099999999996</c:v>
                </c:pt>
                <c:pt idx="3480">
                  <c:v>743.13900000000001</c:v>
                </c:pt>
                <c:pt idx="3481">
                  <c:v>743.25699999999949</c:v>
                </c:pt>
                <c:pt idx="3482">
                  <c:v>743.37599999999998</c:v>
                </c:pt>
                <c:pt idx="3483">
                  <c:v>743.49599999999998</c:v>
                </c:pt>
                <c:pt idx="3484">
                  <c:v>743.61599999999999</c:v>
                </c:pt>
                <c:pt idx="3485">
                  <c:v>743.73599999999999</c:v>
                </c:pt>
                <c:pt idx="3486">
                  <c:v>743.85699999999827</c:v>
                </c:pt>
                <c:pt idx="3487">
                  <c:v>743.97799999999938</c:v>
                </c:pt>
                <c:pt idx="3488">
                  <c:v>744.1</c:v>
                </c:pt>
                <c:pt idx="3489">
                  <c:v>744.22199999999998</c:v>
                </c:pt>
                <c:pt idx="3490">
                  <c:v>744.34399999999948</c:v>
                </c:pt>
                <c:pt idx="3491">
                  <c:v>744.46799999999814</c:v>
                </c:pt>
                <c:pt idx="3492">
                  <c:v>744.59100000000001</c:v>
                </c:pt>
                <c:pt idx="3493">
                  <c:v>744.71500000000003</c:v>
                </c:pt>
                <c:pt idx="3494">
                  <c:v>744.83999999999946</c:v>
                </c:pt>
                <c:pt idx="3495">
                  <c:v>744.96400000000006</c:v>
                </c:pt>
                <c:pt idx="3496">
                  <c:v>745.09</c:v>
                </c:pt>
                <c:pt idx="3497">
                  <c:v>745.21600000000001</c:v>
                </c:pt>
                <c:pt idx="3498">
                  <c:v>745.34199999999839</c:v>
                </c:pt>
                <c:pt idx="3499">
                  <c:v>745.46899999999948</c:v>
                </c:pt>
                <c:pt idx="3500">
                  <c:v>745.59699999999998</c:v>
                </c:pt>
                <c:pt idx="3501">
                  <c:v>745.72500000000002</c:v>
                </c:pt>
                <c:pt idx="3502">
                  <c:v>745.85299999999779</c:v>
                </c:pt>
                <c:pt idx="3503">
                  <c:v>745.98199999999997</c:v>
                </c:pt>
                <c:pt idx="3504">
                  <c:v>746.11199999999997</c:v>
                </c:pt>
                <c:pt idx="3505">
                  <c:v>746.24199999999996</c:v>
                </c:pt>
                <c:pt idx="3506">
                  <c:v>746.37199999999996</c:v>
                </c:pt>
                <c:pt idx="3507">
                  <c:v>746.50400000000002</c:v>
                </c:pt>
                <c:pt idx="3508">
                  <c:v>746.63499999999999</c:v>
                </c:pt>
                <c:pt idx="3509">
                  <c:v>746.76699999999948</c:v>
                </c:pt>
                <c:pt idx="3510">
                  <c:v>746.9</c:v>
                </c:pt>
                <c:pt idx="3511">
                  <c:v>747.03399999999999</c:v>
                </c:pt>
                <c:pt idx="3512">
                  <c:v>747.16699999999946</c:v>
                </c:pt>
                <c:pt idx="3513">
                  <c:v>747.30199999999877</c:v>
                </c:pt>
                <c:pt idx="3514">
                  <c:v>747.43699999999876</c:v>
                </c:pt>
                <c:pt idx="3515">
                  <c:v>747.572</c:v>
                </c:pt>
                <c:pt idx="3516">
                  <c:v>747.70799999999997</c:v>
                </c:pt>
                <c:pt idx="3517">
                  <c:v>747.84499999999946</c:v>
                </c:pt>
                <c:pt idx="3518">
                  <c:v>747.98199999999997</c:v>
                </c:pt>
                <c:pt idx="3519">
                  <c:v>748.12</c:v>
                </c:pt>
                <c:pt idx="3520">
                  <c:v>748.25800000000004</c:v>
                </c:pt>
                <c:pt idx="3521">
                  <c:v>748.39699999999948</c:v>
                </c:pt>
                <c:pt idx="3522">
                  <c:v>748.53599999999949</c:v>
                </c:pt>
                <c:pt idx="3523">
                  <c:v>748.67600000000004</c:v>
                </c:pt>
                <c:pt idx="3524">
                  <c:v>748.81599999999946</c:v>
                </c:pt>
                <c:pt idx="3525">
                  <c:v>748.95799999999826</c:v>
                </c:pt>
                <c:pt idx="3526">
                  <c:v>749.09900000000005</c:v>
                </c:pt>
                <c:pt idx="3527">
                  <c:v>749.24199999999996</c:v>
                </c:pt>
                <c:pt idx="3528">
                  <c:v>749.38400000000001</c:v>
                </c:pt>
                <c:pt idx="3529">
                  <c:v>749.52699999999948</c:v>
                </c:pt>
                <c:pt idx="3530">
                  <c:v>749.67000000000053</c:v>
                </c:pt>
                <c:pt idx="3531">
                  <c:v>749.81399999999996</c:v>
                </c:pt>
                <c:pt idx="3532">
                  <c:v>749.95899999999949</c:v>
                </c:pt>
                <c:pt idx="3533">
                  <c:v>750.10400000000004</c:v>
                </c:pt>
                <c:pt idx="3534">
                  <c:v>750.25</c:v>
                </c:pt>
                <c:pt idx="3535">
                  <c:v>750.39599999999996</c:v>
                </c:pt>
                <c:pt idx="3536">
                  <c:v>750.54300000000001</c:v>
                </c:pt>
                <c:pt idx="3537">
                  <c:v>750.69</c:v>
                </c:pt>
                <c:pt idx="3538">
                  <c:v>750.83799999999826</c:v>
                </c:pt>
                <c:pt idx="3539">
                  <c:v>750.98699999999997</c:v>
                </c:pt>
                <c:pt idx="3540">
                  <c:v>751.13599999999997</c:v>
                </c:pt>
                <c:pt idx="3541">
                  <c:v>751.28599999999994</c:v>
                </c:pt>
                <c:pt idx="3542">
                  <c:v>751.43399999999997</c:v>
                </c:pt>
                <c:pt idx="3543">
                  <c:v>751.58299999999997</c:v>
                </c:pt>
                <c:pt idx="3544">
                  <c:v>751.73199999999997</c:v>
                </c:pt>
                <c:pt idx="3545">
                  <c:v>751.88099999999997</c:v>
                </c:pt>
                <c:pt idx="3546">
                  <c:v>752.03</c:v>
                </c:pt>
                <c:pt idx="3547">
                  <c:v>752.18000000000052</c:v>
                </c:pt>
                <c:pt idx="3548">
                  <c:v>752.32999999999947</c:v>
                </c:pt>
                <c:pt idx="3549">
                  <c:v>752.48</c:v>
                </c:pt>
                <c:pt idx="3550">
                  <c:v>752.63099999999997</c:v>
                </c:pt>
                <c:pt idx="3551">
                  <c:v>752.78200000000004</c:v>
                </c:pt>
                <c:pt idx="3552">
                  <c:v>752.93299999999851</c:v>
                </c:pt>
                <c:pt idx="3553">
                  <c:v>753.08500000000004</c:v>
                </c:pt>
                <c:pt idx="3554">
                  <c:v>753.23699999999997</c:v>
                </c:pt>
                <c:pt idx="3555">
                  <c:v>753.38900000000001</c:v>
                </c:pt>
                <c:pt idx="3556">
                  <c:v>753.54199999999946</c:v>
                </c:pt>
                <c:pt idx="3557">
                  <c:v>753.69500000000005</c:v>
                </c:pt>
                <c:pt idx="3558">
                  <c:v>753.84799999999802</c:v>
                </c:pt>
                <c:pt idx="3559">
                  <c:v>754.00199999999938</c:v>
                </c:pt>
                <c:pt idx="3560">
                  <c:v>754.15699999999947</c:v>
                </c:pt>
                <c:pt idx="3561">
                  <c:v>754.31099999999947</c:v>
                </c:pt>
                <c:pt idx="3562">
                  <c:v>754.46599999999864</c:v>
                </c:pt>
                <c:pt idx="3563">
                  <c:v>754.62199999999996</c:v>
                </c:pt>
                <c:pt idx="3564">
                  <c:v>754.77800000000161</c:v>
                </c:pt>
                <c:pt idx="3565">
                  <c:v>754.93399999999997</c:v>
                </c:pt>
                <c:pt idx="3566">
                  <c:v>755.09100000000001</c:v>
                </c:pt>
                <c:pt idx="3567">
                  <c:v>755.24800000000005</c:v>
                </c:pt>
                <c:pt idx="3568">
                  <c:v>755.40599999999949</c:v>
                </c:pt>
                <c:pt idx="3569">
                  <c:v>755.56399999999996</c:v>
                </c:pt>
                <c:pt idx="3570">
                  <c:v>755.72299999999996</c:v>
                </c:pt>
                <c:pt idx="3571">
                  <c:v>755.88199999999949</c:v>
                </c:pt>
                <c:pt idx="3572">
                  <c:v>756.04099999999949</c:v>
                </c:pt>
                <c:pt idx="3573">
                  <c:v>756.20100000000002</c:v>
                </c:pt>
                <c:pt idx="3574">
                  <c:v>756.3609999999984</c:v>
                </c:pt>
                <c:pt idx="3575">
                  <c:v>756.52199999999948</c:v>
                </c:pt>
                <c:pt idx="3576">
                  <c:v>756.68299999999999</c:v>
                </c:pt>
                <c:pt idx="3577">
                  <c:v>756.84399999999948</c:v>
                </c:pt>
                <c:pt idx="3578">
                  <c:v>757.00599999999997</c:v>
                </c:pt>
                <c:pt idx="3579">
                  <c:v>757.16899999999998</c:v>
                </c:pt>
                <c:pt idx="3580">
                  <c:v>757.33099999999877</c:v>
                </c:pt>
                <c:pt idx="3581">
                  <c:v>757.495</c:v>
                </c:pt>
                <c:pt idx="3582">
                  <c:v>757.65800000000002</c:v>
                </c:pt>
                <c:pt idx="3583">
                  <c:v>757.82299999999827</c:v>
                </c:pt>
                <c:pt idx="3584">
                  <c:v>757.98699999999997</c:v>
                </c:pt>
                <c:pt idx="3585">
                  <c:v>758.15199999999948</c:v>
                </c:pt>
                <c:pt idx="3586">
                  <c:v>758.31799999999839</c:v>
                </c:pt>
                <c:pt idx="3587">
                  <c:v>758.48299999999949</c:v>
                </c:pt>
                <c:pt idx="3588">
                  <c:v>758.65</c:v>
                </c:pt>
                <c:pt idx="3589">
                  <c:v>758.81599999999946</c:v>
                </c:pt>
                <c:pt idx="3590">
                  <c:v>758.98400000000004</c:v>
                </c:pt>
                <c:pt idx="3591">
                  <c:v>759.15099999999939</c:v>
                </c:pt>
                <c:pt idx="3592">
                  <c:v>759.31899999999996</c:v>
                </c:pt>
                <c:pt idx="3593">
                  <c:v>759.48800000000051</c:v>
                </c:pt>
                <c:pt idx="3594">
                  <c:v>759.65599999999949</c:v>
                </c:pt>
                <c:pt idx="3595">
                  <c:v>759.82599999999877</c:v>
                </c:pt>
                <c:pt idx="3596">
                  <c:v>759.995</c:v>
                </c:pt>
                <c:pt idx="3597">
                  <c:v>760.16599999999949</c:v>
                </c:pt>
                <c:pt idx="3598">
                  <c:v>760.33599999999876</c:v>
                </c:pt>
                <c:pt idx="3599">
                  <c:v>760.50699999999949</c:v>
                </c:pt>
                <c:pt idx="3600">
                  <c:v>760.67800000000125</c:v>
                </c:pt>
                <c:pt idx="3601">
                  <c:v>760.84999999999877</c:v>
                </c:pt>
                <c:pt idx="3602">
                  <c:v>761.02199999999948</c:v>
                </c:pt>
                <c:pt idx="3603">
                  <c:v>761.19500000000005</c:v>
                </c:pt>
                <c:pt idx="3604">
                  <c:v>761.36799999999812</c:v>
                </c:pt>
                <c:pt idx="3605">
                  <c:v>761.54199999999946</c:v>
                </c:pt>
                <c:pt idx="3606">
                  <c:v>761.71500000000003</c:v>
                </c:pt>
                <c:pt idx="3607">
                  <c:v>761.89</c:v>
                </c:pt>
                <c:pt idx="3608">
                  <c:v>762.06399999999996</c:v>
                </c:pt>
                <c:pt idx="3609">
                  <c:v>762.23900000000003</c:v>
                </c:pt>
                <c:pt idx="3610">
                  <c:v>762.41499999999996</c:v>
                </c:pt>
                <c:pt idx="3611">
                  <c:v>762.59100000000001</c:v>
                </c:pt>
                <c:pt idx="3612">
                  <c:v>762.76699999999948</c:v>
                </c:pt>
                <c:pt idx="3613">
                  <c:v>762.94299999999839</c:v>
                </c:pt>
                <c:pt idx="3614">
                  <c:v>763.12</c:v>
                </c:pt>
                <c:pt idx="3615">
                  <c:v>763.29800000000137</c:v>
                </c:pt>
                <c:pt idx="3616">
                  <c:v>763.476</c:v>
                </c:pt>
                <c:pt idx="3617">
                  <c:v>763.654</c:v>
                </c:pt>
                <c:pt idx="3618">
                  <c:v>763.83199999999852</c:v>
                </c:pt>
                <c:pt idx="3619">
                  <c:v>764.01099999999997</c:v>
                </c:pt>
                <c:pt idx="3620">
                  <c:v>764.19</c:v>
                </c:pt>
                <c:pt idx="3621">
                  <c:v>764.37</c:v>
                </c:pt>
                <c:pt idx="3622">
                  <c:v>764.55</c:v>
                </c:pt>
                <c:pt idx="3623">
                  <c:v>764.73</c:v>
                </c:pt>
                <c:pt idx="3624">
                  <c:v>764.91099999999949</c:v>
                </c:pt>
                <c:pt idx="3625">
                  <c:v>765.09199999999998</c:v>
                </c:pt>
                <c:pt idx="3626">
                  <c:v>765.27300000000162</c:v>
                </c:pt>
                <c:pt idx="3627">
                  <c:v>765.45399999999938</c:v>
                </c:pt>
                <c:pt idx="3628">
                  <c:v>765.63599999999997</c:v>
                </c:pt>
                <c:pt idx="3629">
                  <c:v>765.81899999999996</c:v>
                </c:pt>
                <c:pt idx="3630">
                  <c:v>766.00099999999998</c:v>
                </c:pt>
                <c:pt idx="3631">
                  <c:v>766.18400000000054</c:v>
                </c:pt>
                <c:pt idx="3632">
                  <c:v>766.36699999999814</c:v>
                </c:pt>
                <c:pt idx="3633">
                  <c:v>766.55</c:v>
                </c:pt>
                <c:pt idx="3634">
                  <c:v>766.73400000000004</c:v>
                </c:pt>
                <c:pt idx="3635">
                  <c:v>766.91800000000001</c:v>
                </c:pt>
                <c:pt idx="3636">
                  <c:v>767.10199999999998</c:v>
                </c:pt>
                <c:pt idx="3637">
                  <c:v>767.28700000000003</c:v>
                </c:pt>
                <c:pt idx="3638">
                  <c:v>767.47199999999998</c:v>
                </c:pt>
                <c:pt idx="3639">
                  <c:v>767.65699999999947</c:v>
                </c:pt>
                <c:pt idx="3640">
                  <c:v>767.84299999999814</c:v>
                </c:pt>
                <c:pt idx="3641">
                  <c:v>768.02800000000002</c:v>
                </c:pt>
                <c:pt idx="3642">
                  <c:v>768.21400000000051</c:v>
                </c:pt>
                <c:pt idx="3643">
                  <c:v>768.4</c:v>
                </c:pt>
                <c:pt idx="3644">
                  <c:v>768.58699999999999</c:v>
                </c:pt>
                <c:pt idx="3645">
                  <c:v>768.77300000000162</c:v>
                </c:pt>
                <c:pt idx="3646">
                  <c:v>768.95899999999949</c:v>
                </c:pt>
                <c:pt idx="3647">
                  <c:v>769.14499999999998</c:v>
                </c:pt>
                <c:pt idx="3648">
                  <c:v>769.33199999999852</c:v>
                </c:pt>
                <c:pt idx="3649">
                  <c:v>769.51900000000001</c:v>
                </c:pt>
                <c:pt idx="3650">
                  <c:v>769.70500000000004</c:v>
                </c:pt>
                <c:pt idx="3651">
                  <c:v>769.89300000000003</c:v>
                </c:pt>
                <c:pt idx="3652">
                  <c:v>770.08</c:v>
                </c:pt>
                <c:pt idx="3653">
                  <c:v>770.26699999999948</c:v>
                </c:pt>
                <c:pt idx="3654">
                  <c:v>770.45499999999947</c:v>
                </c:pt>
                <c:pt idx="3655">
                  <c:v>770.64300000000003</c:v>
                </c:pt>
                <c:pt idx="3656">
                  <c:v>770.83099999999877</c:v>
                </c:pt>
                <c:pt idx="3657">
                  <c:v>771.01900000000001</c:v>
                </c:pt>
                <c:pt idx="3658">
                  <c:v>771.20699999999999</c:v>
                </c:pt>
                <c:pt idx="3659">
                  <c:v>771.39599999999996</c:v>
                </c:pt>
                <c:pt idx="3660">
                  <c:v>771.58500000000004</c:v>
                </c:pt>
                <c:pt idx="3661">
                  <c:v>771.77400000000137</c:v>
                </c:pt>
                <c:pt idx="3662">
                  <c:v>771.96299999999826</c:v>
                </c:pt>
                <c:pt idx="3663">
                  <c:v>772.15199999999948</c:v>
                </c:pt>
                <c:pt idx="3664">
                  <c:v>772.34199999999839</c:v>
                </c:pt>
                <c:pt idx="3665">
                  <c:v>772.53099999999949</c:v>
                </c:pt>
                <c:pt idx="3666">
                  <c:v>772.721</c:v>
                </c:pt>
                <c:pt idx="3667">
                  <c:v>772.91099999999949</c:v>
                </c:pt>
                <c:pt idx="3668">
                  <c:v>773.10199999999998</c:v>
                </c:pt>
                <c:pt idx="3669">
                  <c:v>773.29200000000003</c:v>
                </c:pt>
                <c:pt idx="3670">
                  <c:v>773.48299999999949</c:v>
                </c:pt>
                <c:pt idx="3671">
                  <c:v>773.67400000000055</c:v>
                </c:pt>
                <c:pt idx="3672">
                  <c:v>773.86499999999864</c:v>
                </c:pt>
                <c:pt idx="3673">
                  <c:v>774.05599999999947</c:v>
                </c:pt>
                <c:pt idx="3674">
                  <c:v>774.24699999999996</c:v>
                </c:pt>
                <c:pt idx="3675">
                  <c:v>774.43899999999996</c:v>
                </c:pt>
                <c:pt idx="3676">
                  <c:v>774.63099999999997</c:v>
                </c:pt>
                <c:pt idx="3677">
                  <c:v>774.82299999999827</c:v>
                </c:pt>
                <c:pt idx="3678">
                  <c:v>775.01499999999999</c:v>
                </c:pt>
                <c:pt idx="3679">
                  <c:v>775.20699999999999</c:v>
                </c:pt>
                <c:pt idx="3680">
                  <c:v>775.4</c:v>
                </c:pt>
                <c:pt idx="3681">
                  <c:v>775.59199999999998</c:v>
                </c:pt>
                <c:pt idx="3682">
                  <c:v>775.78500000000054</c:v>
                </c:pt>
                <c:pt idx="3683">
                  <c:v>775.97799999999938</c:v>
                </c:pt>
                <c:pt idx="3684">
                  <c:v>776.17100000000005</c:v>
                </c:pt>
                <c:pt idx="3685">
                  <c:v>776.36499999999864</c:v>
                </c:pt>
                <c:pt idx="3686">
                  <c:v>776.55899999999997</c:v>
                </c:pt>
                <c:pt idx="3687">
                  <c:v>776.75199999999938</c:v>
                </c:pt>
                <c:pt idx="3688">
                  <c:v>776.94599999999946</c:v>
                </c:pt>
                <c:pt idx="3689">
                  <c:v>777.14099999999996</c:v>
                </c:pt>
                <c:pt idx="3690">
                  <c:v>777.33499999999947</c:v>
                </c:pt>
                <c:pt idx="3691">
                  <c:v>777.53</c:v>
                </c:pt>
                <c:pt idx="3692">
                  <c:v>777.72500000000002</c:v>
                </c:pt>
                <c:pt idx="3693">
                  <c:v>777.92</c:v>
                </c:pt>
                <c:pt idx="3694">
                  <c:v>778.11500000000001</c:v>
                </c:pt>
                <c:pt idx="3695">
                  <c:v>778.31099999999947</c:v>
                </c:pt>
                <c:pt idx="3696">
                  <c:v>778.50599999999997</c:v>
                </c:pt>
                <c:pt idx="3697">
                  <c:v>778.702</c:v>
                </c:pt>
                <c:pt idx="3698">
                  <c:v>778.899</c:v>
                </c:pt>
                <c:pt idx="3699">
                  <c:v>779.09500000000003</c:v>
                </c:pt>
                <c:pt idx="3700">
                  <c:v>779.29200000000003</c:v>
                </c:pt>
                <c:pt idx="3701">
                  <c:v>779.48900000000003</c:v>
                </c:pt>
                <c:pt idx="3702">
                  <c:v>779.68600000000004</c:v>
                </c:pt>
                <c:pt idx="3703">
                  <c:v>779.88400000000001</c:v>
                </c:pt>
                <c:pt idx="3704">
                  <c:v>780.08100000000002</c:v>
                </c:pt>
                <c:pt idx="3705">
                  <c:v>780.27900000000125</c:v>
                </c:pt>
                <c:pt idx="3706">
                  <c:v>780.47799999999938</c:v>
                </c:pt>
                <c:pt idx="3707">
                  <c:v>780.67700000000002</c:v>
                </c:pt>
                <c:pt idx="3708">
                  <c:v>780.87599999999998</c:v>
                </c:pt>
                <c:pt idx="3709">
                  <c:v>781.07500000000005</c:v>
                </c:pt>
                <c:pt idx="3710">
                  <c:v>781.27500000000055</c:v>
                </c:pt>
                <c:pt idx="3711">
                  <c:v>781.47500000000002</c:v>
                </c:pt>
                <c:pt idx="3712">
                  <c:v>781.67499999999995</c:v>
                </c:pt>
                <c:pt idx="3713">
                  <c:v>781.87599999999998</c:v>
                </c:pt>
                <c:pt idx="3714">
                  <c:v>782.077</c:v>
                </c:pt>
                <c:pt idx="3715">
                  <c:v>782.27900000000125</c:v>
                </c:pt>
                <c:pt idx="3716">
                  <c:v>782.48099999999999</c:v>
                </c:pt>
                <c:pt idx="3717">
                  <c:v>782.68400000000054</c:v>
                </c:pt>
                <c:pt idx="3718">
                  <c:v>782.88699999999949</c:v>
                </c:pt>
                <c:pt idx="3719">
                  <c:v>783.09100000000001</c:v>
                </c:pt>
                <c:pt idx="3720">
                  <c:v>783.29600000000005</c:v>
                </c:pt>
                <c:pt idx="3721">
                  <c:v>783.50099999999998</c:v>
                </c:pt>
                <c:pt idx="3722">
                  <c:v>783.70699999999999</c:v>
                </c:pt>
                <c:pt idx="3723">
                  <c:v>783.91300000000001</c:v>
                </c:pt>
                <c:pt idx="3724">
                  <c:v>784.11900000000003</c:v>
                </c:pt>
                <c:pt idx="3725">
                  <c:v>784.32699999999852</c:v>
                </c:pt>
                <c:pt idx="3726">
                  <c:v>784.53499999999997</c:v>
                </c:pt>
                <c:pt idx="3727">
                  <c:v>784.74300000000005</c:v>
                </c:pt>
                <c:pt idx="3728">
                  <c:v>784.95299999999816</c:v>
                </c:pt>
                <c:pt idx="3729">
                  <c:v>785.16300000000001</c:v>
                </c:pt>
                <c:pt idx="3730">
                  <c:v>785.37400000000002</c:v>
                </c:pt>
                <c:pt idx="3731">
                  <c:v>785.58500000000004</c:v>
                </c:pt>
                <c:pt idx="3732">
                  <c:v>785.79800000000137</c:v>
                </c:pt>
                <c:pt idx="3733">
                  <c:v>786.01099999999997</c:v>
                </c:pt>
                <c:pt idx="3734">
                  <c:v>786.226</c:v>
                </c:pt>
                <c:pt idx="3735">
                  <c:v>786.44099999999946</c:v>
                </c:pt>
                <c:pt idx="3736">
                  <c:v>786.65699999999947</c:v>
                </c:pt>
                <c:pt idx="3737">
                  <c:v>786.875</c:v>
                </c:pt>
                <c:pt idx="3738">
                  <c:v>787.09299999999996</c:v>
                </c:pt>
                <c:pt idx="3739">
                  <c:v>787.3129999999984</c:v>
                </c:pt>
                <c:pt idx="3740">
                  <c:v>787.53399999999999</c:v>
                </c:pt>
                <c:pt idx="3741">
                  <c:v>787.75699999999949</c:v>
                </c:pt>
                <c:pt idx="3742">
                  <c:v>787.98099999999999</c:v>
                </c:pt>
                <c:pt idx="3743">
                  <c:v>788.20600000000002</c:v>
                </c:pt>
                <c:pt idx="3744">
                  <c:v>788.43299999999851</c:v>
                </c:pt>
                <c:pt idx="3745">
                  <c:v>788.66199999999947</c:v>
                </c:pt>
                <c:pt idx="3746">
                  <c:v>788.89300000000003</c:v>
                </c:pt>
                <c:pt idx="3747">
                  <c:v>789.125</c:v>
                </c:pt>
                <c:pt idx="3748">
                  <c:v>789.35999999999876</c:v>
                </c:pt>
                <c:pt idx="3749">
                  <c:v>789.59699999999998</c:v>
                </c:pt>
                <c:pt idx="3750">
                  <c:v>789.83599999999876</c:v>
                </c:pt>
                <c:pt idx="3751">
                  <c:v>790.07799999999997</c:v>
                </c:pt>
                <c:pt idx="3752">
                  <c:v>790.32299999999827</c:v>
                </c:pt>
                <c:pt idx="3753">
                  <c:v>790.57</c:v>
                </c:pt>
                <c:pt idx="3754">
                  <c:v>790.82099999999946</c:v>
                </c:pt>
                <c:pt idx="3755">
                  <c:v>791.07500000000005</c:v>
                </c:pt>
                <c:pt idx="3756">
                  <c:v>791.33299999999826</c:v>
                </c:pt>
                <c:pt idx="3757">
                  <c:v>791.59500000000003</c:v>
                </c:pt>
                <c:pt idx="3758">
                  <c:v>791.86199999999826</c:v>
                </c:pt>
                <c:pt idx="3759">
                  <c:v>792.13300000000004</c:v>
                </c:pt>
                <c:pt idx="3760">
                  <c:v>792.41</c:v>
                </c:pt>
                <c:pt idx="3761">
                  <c:v>792.69400000000053</c:v>
                </c:pt>
                <c:pt idx="3762">
                  <c:v>792.98299999999949</c:v>
                </c:pt>
                <c:pt idx="3763">
                  <c:v>793.28099999999995</c:v>
                </c:pt>
                <c:pt idx="3764">
                  <c:v>793.58699999999999</c:v>
                </c:pt>
                <c:pt idx="3765">
                  <c:v>793.904</c:v>
                </c:pt>
                <c:pt idx="3766">
                  <c:v>794.23199999999997</c:v>
                </c:pt>
                <c:pt idx="3767">
                  <c:v>794.57400000000052</c:v>
                </c:pt>
                <c:pt idx="3768">
                  <c:v>794.93399999999997</c:v>
                </c:pt>
                <c:pt idx="3769">
                  <c:v>795.31499999999949</c:v>
                </c:pt>
                <c:pt idx="3770">
                  <c:v>795.72400000000005</c:v>
                </c:pt>
                <c:pt idx="3771">
                  <c:v>796.17100000000005</c:v>
                </c:pt>
                <c:pt idx="3772">
                  <c:v>796.67600000000004</c:v>
                </c:pt>
                <c:pt idx="3773">
                  <c:v>797.27599999999995</c:v>
                </c:pt>
              </c:numCache>
            </c:numRef>
          </c:yVal>
          <c:smooth val="1"/>
        </c:ser>
        <c:ser>
          <c:idx val="8"/>
          <c:order val="8"/>
          <c:tx>
            <c:strRef>
              <c:f>'all corrected (2)'!$AC$1</c:f>
              <c:strCache>
                <c:ptCount val="1"/>
                <c:pt idx="0">
                  <c:v>S</c:v>
                </c:pt>
              </c:strCache>
            </c:strRef>
          </c:tx>
          <c:spPr>
            <a:ln w="22225">
              <a:solidFill>
                <a:sysClr val="windowText" lastClr="000000"/>
              </a:solidFill>
              <a:prstDash val="sysDash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(2)'!$AC$2:$AC$3385</c:f>
              <c:numCache>
                <c:formatCode>General</c:formatCode>
                <c:ptCount val="3384"/>
                <c:pt idx="0">
                  <c:v>300</c:v>
                </c:pt>
                <c:pt idx="1">
                  <c:v>305.00799999999964</c:v>
                </c:pt>
                <c:pt idx="2">
                  <c:v>307.2249999999994</c:v>
                </c:pt>
                <c:pt idx="3">
                  <c:v>308.94900000000001</c:v>
                </c:pt>
                <c:pt idx="4">
                  <c:v>310.41799999999927</c:v>
                </c:pt>
                <c:pt idx="5">
                  <c:v>311.72399999999914</c:v>
                </c:pt>
                <c:pt idx="6">
                  <c:v>312.9149999999994</c:v>
                </c:pt>
                <c:pt idx="7">
                  <c:v>314.01900000000001</c:v>
                </c:pt>
                <c:pt idx="8">
                  <c:v>315.053</c:v>
                </c:pt>
                <c:pt idx="9">
                  <c:v>316.03099999999927</c:v>
                </c:pt>
                <c:pt idx="10">
                  <c:v>316.96199999999914</c:v>
                </c:pt>
                <c:pt idx="11">
                  <c:v>317.85199999999969</c:v>
                </c:pt>
                <c:pt idx="12">
                  <c:v>318.70800000000003</c:v>
                </c:pt>
                <c:pt idx="13">
                  <c:v>319.53199999999896</c:v>
                </c:pt>
                <c:pt idx="14">
                  <c:v>320.33</c:v>
                </c:pt>
                <c:pt idx="15">
                  <c:v>321.10399999999993</c:v>
                </c:pt>
                <c:pt idx="16">
                  <c:v>321.85500000000002</c:v>
                </c:pt>
                <c:pt idx="17">
                  <c:v>322.58699999999914</c:v>
                </c:pt>
                <c:pt idx="18">
                  <c:v>323.30099999999999</c:v>
                </c:pt>
                <c:pt idx="19">
                  <c:v>323.99799999999914</c:v>
                </c:pt>
                <c:pt idx="20">
                  <c:v>324.68</c:v>
                </c:pt>
                <c:pt idx="21">
                  <c:v>325.34800000000001</c:v>
                </c:pt>
                <c:pt idx="22">
                  <c:v>326.00200000000001</c:v>
                </c:pt>
                <c:pt idx="23">
                  <c:v>326.64400000000074</c:v>
                </c:pt>
                <c:pt idx="24">
                  <c:v>327.27499999999969</c:v>
                </c:pt>
                <c:pt idx="25">
                  <c:v>327.89499999999964</c:v>
                </c:pt>
                <c:pt idx="26">
                  <c:v>328.505</c:v>
                </c:pt>
                <c:pt idx="27">
                  <c:v>329.10500000000002</c:v>
                </c:pt>
                <c:pt idx="28">
                  <c:v>329.697</c:v>
                </c:pt>
                <c:pt idx="29">
                  <c:v>330.28</c:v>
                </c:pt>
                <c:pt idx="30">
                  <c:v>330.85399999999993</c:v>
                </c:pt>
                <c:pt idx="31">
                  <c:v>331.42099999999914</c:v>
                </c:pt>
                <c:pt idx="32">
                  <c:v>331.98099999999914</c:v>
                </c:pt>
                <c:pt idx="33">
                  <c:v>332.53399999999914</c:v>
                </c:pt>
                <c:pt idx="34">
                  <c:v>333.08</c:v>
                </c:pt>
                <c:pt idx="35">
                  <c:v>333.62</c:v>
                </c:pt>
                <c:pt idx="36">
                  <c:v>334.15400000000062</c:v>
                </c:pt>
                <c:pt idx="37">
                  <c:v>334.68099999999993</c:v>
                </c:pt>
                <c:pt idx="38">
                  <c:v>335.20400000000001</c:v>
                </c:pt>
                <c:pt idx="39">
                  <c:v>335.72099999999926</c:v>
                </c:pt>
                <c:pt idx="40">
                  <c:v>336.23200000000003</c:v>
                </c:pt>
                <c:pt idx="41">
                  <c:v>336.7389999999989</c:v>
                </c:pt>
                <c:pt idx="42">
                  <c:v>337.24099999999999</c:v>
                </c:pt>
                <c:pt idx="43">
                  <c:v>337.73799999999926</c:v>
                </c:pt>
                <c:pt idx="44">
                  <c:v>338.23099999999914</c:v>
                </c:pt>
                <c:pt idx="45">
                  <c:v>338.71899999999914</c:v>
                </c:pt>
                <c:pt idx="46">
                  <c:v>339.20400000000001</c:v>
                </c:pt>
                <c:pt idx="47">
                  <c:v>339.68400000000008</c:v>
                </c:pt>
                <c:pt idx="48">
                  <c:v>340.16</c:v>
                </c:pt>
                <c:pt idx="49">
                  <c:v>340.63299999999964</c:v>
                </c:pt>
                <c:pt idx="50">
                  <c:v>341.10199999999969</c:v>
                </c:pt>
                <c:pt idx="51">
                  <c:v>341.56700000000001</c:v>
                </c:pt>
                <c:pt idx="52">
                  <c:v>342.029</c:v>
                </c:pt>
                <c:pt idx="53">
                  <c:v>342.48799999999926</c:v>
                </c:pt>
                <c:pt idx="54">
                  <c:v>342.94299999999993</c:v>
                </c:pt>
                <c:pt idx="55">
                  <c:v>343.39499999999964</c:v>
                </c:pt>
                <c:pt idx="56">
                  <c:v>343.84399999999999</c:v>
                </c:pt>
                <c:pt idx="57">
                  <c:v>344.2899999999994</c:v>
                </c:pt>
                <c:pt idx="58">
                  <c:v>344.73299999999927</c:v>
                </c:pt>
                <c:pt idx="59">
                  <c:v>345.17399999999969</c:v>
                </c:pt>
                <c:pt idx="60">
                  <c:v>345.61099999999999</c:v>
                </c:pt>
                <c:pt idx="61">
                  <c:v>346.04599999999999</c:v>
                </c:pt>
                <c:pt idx="62">
                  <c:v>346.47799999999927</c:v>
                </c:pt>
                <c:pt idx="63">
                  <c:v>346.90799999999939</c:v>
                </c:pt>
                <c:pt idx="64">
                  <c:v>347.33499999999964</c:v>
                </c:pt>
                <c:pt idx="65">
                  <c:v>347.75900000000001</c:v>
                </c:pt>
                <c:pt idx="66">
                  <c:v>348.18099999999993</c:v>
                </c:pt>
                <c:pt idx="67">
                  <c:v>348.601</c:v>
                </c:pt>
                <c:pt idx="68">
                  <c:v>349.01900000000001</c:v>
                </c:pt>
                <c:pt idx="69">
                  <c:v>349.43400000000003</c:v>
                </c:pt>
                <c:pt idx="70">
                  <c:v>349.84699999999964</c:v>
                </c:pt>
                <c:pt idx="71">
                  <c:v>350.25799999999964</c:v>
                </c:pt>
                <c:pt idx="72">
                  <c:v>350.66699999999969</c:v>
                </c:pt>
                <c:pt idx="73">
                  <c:v>351.07400000000001</c:v>
                </c:pt>
                <c:pt idx="74">
                  <c:v>351.47899999999908</c:v>
                </c:pt>
                <c:pt idx="75">
                  <c:v>351.88200000000001</c:v>
                </c:pt>
                <c:pt idx="76">
                  <c:v>352.28199999999896</c:v>
                </c:pt>
                <c:pt idx="77">
                  <c:v>352.68099999999993</c:v>
                </c:pt>
                <c:pt idx="78">
                  <c:v>353.07900000000001</c:v>
                </c:pt>
                <c:pt idx="79">
                  <c:v>353.47399999999914</c:v>
                </c:pt>
                <c:pt idx="80">
                  <c:v>353.86700000000002</c:v>
                </c:pt>
                <c:pt idx="81">
                  <c:v>354.25900000000001</c:v>
                </c:pt>
                <c:pt idx="82">
                  <c:v>354.64900000000074</c:v>
                </c:pt>
                <c:pt idx="83">
                  <c:v>355.0369999999989</c:v>
                </c:pt>
                <c:pt idx="84">
                  <c:v>355.4239999999989</c:v>
                </c:pt>
                <c:pt idx="85">
                  <c:v>355.80900000000008</c:v>
                </c:pt>
                <c:pt idx="86">
                  <c:v>356.19299999999993</c:v>
                </c:pt>
                <c:pt idx="87">
                  <c:v>356.57400000000001</c:v>
                </c:pt>
                <c:pt idx="88">
                  <c:v>356.95499999999993</c:v>
                </c:pt>
                <c:pt idx="89">
                  <c:v>357.33300000000003</c:v>
                </c:pt>
                <c:pt idx="90">
                  <c:v>357.71099999999939</c:v>
                </c:pt>
                <c:pt idx="91">
                  <c:v>358.08599999999939</c:v>
                </c:pt>
                <c:pt idx="92">
                  <c:v>358.46099999999939</c:v>
                </c:pt>
                <c:pt idx="93">
                  <c:v>358.834</c:v>
                </c:pt>
                <c:pt idx="94">
                  <c:v>359.20499999999993</c:v>
                </c:pt>
                <c:pt idx="95">
                  <c:v>359.57499999999999</c:v>
                </c:pt>
                <c:pt idx="96">
                  <c:v>359.94400000000002</c:v>
                </c:pt>
                <c:pt idx="97">
                  <c:v>360.31099999999969</c:v>
                </c:pt>
                <c:pt idx="98">
                  <c:v>360.67700000000002</c:v>
                </c:pt>
                <c:pt idx="99">
                  <c:v>361.04199999999969</c:v>
                </c:pt>
                <c:pt idx="100">
                  <c:v>361.40599999999927</c:v>
                </c:pt>
                <c:pt idx="101">
                  <c:v>361.76799999999969</c:v>
                </c:pt>
                <c:pt idx="102">
                  <c:v>362.12900000000002</c:v>
                </c:pt>
                <c:pt idx="103">
                  <c:v>362.4889999999989</c:v>
                </c:pt>
                <c:pt idx="104">
                  <c:v>362.84699999999964</c:v>
                </c:pt>
                <c:pt idx="105">
                  <c:v>363.20499999999993</c:v>
                </c:pt>
                <c:pt idx="106">
                  <c:v>363.56099999999969</c:v>
                </c:pt>
                <c:pt idx="107">
                  <c:v>363.9159999999992</c:v>
                </c:pt>
                <c:pt idx="108">
                  <c:v>364.27</c:v>
                </c:pt>
                <c:pt idx="109">
                  <c:v>364.62200000000001</c:v>
                </c:pt>
                <c:pt idx="110">
                  <c:v>364.97399999999914</c:v>
                </c:pt>
                <c:pt idx="111">
                  <c:v>365.32499999999999</c:v>
                </c:pt>
                <c:pt idx="112">
                  <c:v>365.67399999999969</c:v>
                </c:pt>
                <c:pt idx="113">
                  <c:v>366.02299999999963</c:v>
                </c:pt>
                <c:pt idx="114">
                  <c:v>366.37</c:v>
                </c:pt>
                <c:pt idx="115">
                  <c:v>366.71599999999927</c:v>
                </c:pt>
                <c:pt idx="116">
                  <c:v>367.06099999999969</c:v>
                </c:pt>
                <c:pt idx="117">
                  <c:v>367.40599999999927</c:v>
                </c:pt>
                <c:pt idx="118">
                  <c:v>367.74900000000002</c:v>
                </c:pt>
                <c:pt idx="119">
                  <c:v>368.09099999999927</c:v>
                </c:pt>
                <c:pt idx="120">
                  <c:v>368.43299999999914</c:v>
                </c:pt>
                <c:pt idx="121">
                  <c:v>368.77299999999963</c:v>
                </c:pt>
                <c:pt idx="122">
                  <c:v>369.11200000000002</c:v>
                </c:pt>
                <c:pt idx="123">
                  <c:v>369.4509999999994</c:v>
                </c:pt>
                <c:pt idx="124">
                  <c:v>369.78799999999933</c:v>
                </c:pt>
                <c:pt idx="125">
                  <c:v>370.125</c:v>
                </c:pt>
                <c:pt idx="126">
                  <c:v>370.46</c:v>
                </c:pt>
                <c:pt idx="127">
                  <c:v>370.79499999999939</c:v>
                </c:pt>
                <c:pt idx="128">
                  <c:v>371.12900000000002</c:v>
                </c:pt>
                <c:pt idx="129">
                  <c:v>371.46199999999914</c:v>
                </c:pt>
                <c:pt idx="130">
                  <c:v>371.79399999999896</c:v>
                </c:pt>
                <c:pt idx="131">
                  <c:v>372.12599999999969</c:v>
                </c:pt>
                <c:pt idx="132">
                  <c:v>372.45599999999939</c:v>
                </c:pt>
                <c:pt idx="133">
                  <c:v>372.78599999999926</c:v>
                </c:pt>
                <c:pt idx="134">
                  <c:v>373.11399999999969</c:v>
                </c:pt>
                <c:pt idx="135">
                  <c:v>373.44200000000001</c:v>
                </c:pt>
                <c:pt idx="136">
                  <c:v>373.76900000000001</c:v>
                </c:pt>
                <c:pt idx="137">
                  <c:v>374.09599999999926</c:v>
                </c:pt>
                <c:pt idx="138">
                  <c:v>374.42099999999914</c:v>
                </c:pt>
                <c:pt idx="139">
                  <c:v>374.74599999999964</c:v>
                </c:pt>
                <c:pt idx="140">
                  <c:v>375.07</c:v>
                </c:pt>
                <c:pt idx="141">
                  <c:v>375.39299999999969</c:v>
                </c:pt>
                <c:pt idx="142">
                  <c:v>375.71599999999927</c:v>
                </c:pt>
                <c:pt idx="143">
                  <c:v>376.0369999999989</c:v>
                </c:pt>
                <c:pt idx="144">
                  <c:v>376.358</c:v>
                </c:pt>
                <c:pt idx="145">
                  <c:v>376.678</c:v>
                </c:pt>
                <c:pt idx="146">
                  <c:v>376.99799999999914</c:v>
                </c:pt>
                <c:pt idx="147">
                  <c:v>377.31599999999969</c:v>
                </c:pt>
                <c:pt idx="148">
                  <c:v>377.63400000000001</c:v>
                </c:pt>
                <c:pt idx="149">
                  <c:v>377.952</c:v>
                </c:pt>
                <c:pt idx="150">
                  <c:v>378.26799999999969</c:v>
                </c:pt>
                <c:pt idx="151">
                  <c:v>378.584</c:v>
                </c:pt>
                <c:pt idx="152">
                  <c:v>378.899</c:v>
                </c:pt>
                <c:pt idx="153">
                  <c:v>379.214</c:v>
                </c:pt>
                <c:pt idx="154">
                  <c:v>379.52799999999939</c:v>
                </c:pt>
                <c:pt idx="155">
                  <c:v>379.84100000000001</c:v>
                </c:pt>
                <c:pt idx="156">
                  <c:v>380.15300000000002</c:v>
                </c:pt>
                <c:pt idx="157">
                  <c:v>380.46499999999969</c:v>
                </c:pt>
                <c:pt idx="158">
                  <c:v>380.77599999999933</c:v>
                </c:pt>
                <c:pt idx="159">
                  <c:v>381.08699999999914</c:v>
                </c:pt>
                <c:pt idx="160">
                  <c:v>381.39599999999939</c:v>
                </c:pt>
                <c:pt idx="161">
                  <c:v>381.70599999999939</c:v>
                </c:pt>
                <c:pt idx="162">
                  <c:v>382.01400000000001</c:v>
                </c:pt>
                <c:pt idx="163">
                  <c:v>382.322</c:v>
                </c:pt>
                <c:pt idx="164">
                  <c:v>382.62900000000002</c:v>
                </c:pt>
                <c:pt idx="165">
                  <c:v>382.9359999999989</c:v>
                </c:pt>
                <c:pt idx="166">
                  <c:v>383.24200000000002</c:v>
                </c:pt>
                <c:pt idx="167">
                  <c:v>383.54700000000008</c:v>
                </c:pt>
                <c:pt idx="168">
                  <c:v>383.85199999999969</c:v>
                </c:pt>
                <c:pt idx="169">
                  <c:v>384.15699999999993</c:v>
                </c:pt>
                <c:pt idx="170">
                  <c:v>384.46</c:v>
                </c:pt>
                <c:pt idx="171">
                  <c:v>384.76299999999969</c:v>
                </c:pt>
                <c:pt idx="172">
                  <c:v>385.06599999999969</c:v>
                </c:pt>
                <c:pt idx="173">
                  <c:v>385.36799999999999</c:v>
                </c:pt>
                <c:pt idx="174">
                  <c:v>385.66899999999993</c:v>
                </c:pt>
                <c:pt idx="175">
                  <c:v>385.96999999999969</c:v>
                </c:pt>
                <c:pt idx="176">
                  <c:v>386.27</c:v>
                </c:pt>
                <c:pt idx="177">
                  <c:v>386.57</c:v>
                </c:pt>
                <c:pt idx="178">
                  <c:v>386.86900000000031</c:v>
                </c:pt>
                <c:pt idx="179">
                  <c:v>387.16699999999969</c:v>
                </c:pt>
                <c:pt idx="180">
                  <c:v>387.46499999999969</c:v>
                </c:pt>
                <c:pt idx="181">
                  <c:v>387.76299999999969</c:v>
                </c:pt>
                <c:pt idx="182">
                  <c:v>388.05900000000008</c:v>
                </c:pt>
                <c:pt idx="183">
                  <c:v>388.35599999999999</c:v>
                </c:pt>
                <c:pt idx="184">
                  <c:v>388.65199999999999</c:v>
                </c:pt>
                <c:pt idx="185">
                  <c:v>388.947</c:v>
                </c:pt>
                <c:pt idx="186">
                  <c:v>389.24200000000002</c:v>
                </c:pt>
                <c:pt idx="187">
                  <c:v>389.53599999999926</c:v>
                </c:pt>
                <c:pt idx="188">
                  <c:v>389.83</c:v>
                </c:pt>
                <c:pt idx="189">
                  <c:v>390.12299999999999</c:v>
                </c:pt>
                <c:pt idx="190">
                  <c:v>390.4159999999992</c:v>
                </c:pt>
                <c:pt idx="191">
                  <c:v>390.70800000000003</c:v>
                </c:pt>
                <c:pt idx="192">
                  <c:v>391</c:v>
                </c:pt>
                <c:pt idx="193">
                  <c:v>391.2909999999992</c:v>
                </c:pt>
                <c:pt idx="194">
                  <c:v>391.58199999999914</c:v>
                </c:pt>
                <c:pt idx="195">
                  <c:v>391.87200000000001</c:v>
                </c:pt>
                <c:pt idx="196">
                  <c:v>392.16199999999969</c:v>
                </c:pt>
                <c:pt idx="197">
                  <c:v>392.4509999999994</c:v>
                </c:pt>
                <c:pt idx="198">
                  <c:v>392.74</c:v>
                </c:pt>
                <c:pt idx="199">
                  <c:v>393.02799999999939</c:v>
                </c:pt>
                <c:pt idx="200">
                  <c:v>393.31599999999969</c:v>
                </c:pt>
                <c:pt idx="201">
                  <c:v>393.60300000000001</c:v>
                </c:pt>
                <c:pt idx="202">
                  <c:v>393.89</c:v>
                </c:pt>
                <c:pt idx="203">
                  <c:v>394.17599999999999</c:v>
                </c:pt>
                <c:pt idx="204">
                  <c:v>394.46199999999914</c:v>
                </c:pt>
                <c:pt idx="205">
                  <c:v>394.74799999999999</c:v>
                </c:pt>
                <c:pt idx="206">
                  <c:v>395.03299999999939</c:v>
                </c:pt>
                <c:pt idx="207">
                  <c:v>395.31799999999993</c:v>
                </c:pt>
                <c:pt idx="208">
                  <c:v>395.60199999999969</c:v>
                </c:pt>
                <c:pt idx="209">
                  <c:v>395.88599999999963</c:v>
                </c:pt>
                <c:pt idx="210">
                  <c:v>396.16899999999993</c:v>
                </c:pt>
                <c:pt idx="211">
                  <c:v>396.452</c:v>
                </c:pt>
                <c:pt idx="212">
                  <c:v>396.7339999999989</c:v>
                </c:pt>
                <c:pt idx="213">
                  <c:v>397.01599999999939</c:v>
                </c:pt>
                <c:pt idx="214">
                  <c:v>397.29799999999926</c:v>
                </c:pt>
                <c:pt idx="215">
                  <c:v>397.57900000000001</c:v>
                </c:pt>
                <c:pt idx="216">
                  <c:v>397.85899999999964</c:v>
                </c:pt>
                <c:pt idx="217">
                  <c:v>398.14000000000038</c:v>
                </c:pt>
                <c:pt idx="218">
                  <c:v>398.41899999999896</c:v>
                </c:pt>
                <c:pt idx="219">
                  <c:v>398.69900000000001</c:v>
                </c:pt>
                <c:pt idx="220">
                  <c:v>398.97799999999927</c:v>
                </c:pt>
                <c:pt idx="221">
                  <c:v>399.25599999999969</c:v>
                </c:pt>
                <c:pt idx="222">
                  <c:v>399.53399999999914</c:v>
                </c:pt>
                <c:pt idx="223">
                  <c:v>399.81200000000001</c:v>
                </c:pt>
                <c:pt idx="224">
                  <c:v>400.09</c:v>
                </c:pt>
                <c:pt idx="225">
                  <c:v>400.36700000000002</c:v>
                </c:pt>
                <c:pt idx="226">
                  <c:v>400.64299999999997</c:v>
                </c:pt>
                <c:pt idx="227">
                  <c:v>400.91899999999896</c:v>
                </c:pt>
                <c:pt idx="228">
                  <c:v>401.19499999999999</c:v>
                </c:pt>
                <c:pt idx="229">
                  <c:v>401.46999999999969</c:v>
                </c:pt>
                <c:pt idx="230">
                  <c:v>401.745</c:v>
                </c:pt>
                <c:pt idx="231">
                  <c:v>402.02</c:v>
                </c:pt>
                <c:pt idx="232">
                  <c:v>402.29399999999896</c:v>
                </c:pt>
                <c:pt idx="233">
                  <c:v>402.56799999999993</c:v>
                </c:pt>
                <c:pt idx="234">
                  <c:v>402.84100000000001</c:v>
                </c:pt>
                <c:pt idx="235">
                  <c:v>403.11399999999969</c:v>
                </c:pt>
                <c:pt idx="236">
                  <c:v>403.387</c:v>
                </c:pt>
                <c:pt idx="237">
                  <c:v>403.65899999999999</c:v>
                </c:pt>
                <c:pt idx="238">
                  <c:v>403.93099999999907</c:v>
                </c:pt>
                <c:pt idx="239">
                  <c:v>404.202</c:v>
                </c:pt>
                <c:pt idx="240">
                  <c:v>404.47299999999939</c:v>
                </c:pt>
                <c:pt idx="241">
                  <c:v>404.74400000000031</c:v>
                </c:pt>
                <c:pt idx="242">
                  <c:v>405.01499999999999</c:v>
                </c:pt>
                <c:pt idx="243">
                  <c:v>405.28500000000003</c:v>
                </c:pt>
                <c:pt idx="244">
                  <c:v>405.55399999999969</c:v>
                </c:pt>
                <c:pt idx="245">
                  <c:v>405.82400000000001</c:v>
                </c:pt>
                <c:pt idx="246">
                  <c:v>406.09299999999939</c:v>
                </c:pt>
                <c:pt idx="247">
                  <c:v>406.36099999999999</c:v>
                </c:pt>
                <c:pt idx="248">
                  <c:v>406.62900000000002</c:v>
                </c:pt>
                <c:pt idx="249">
                  <c:v>406.89699999999914</c:v>
                </c:pt>
                <c:pt idx="250">
                  <c:v>407.16500000000002</c:v>
                </c:pt>
                <c:pt idx="251">
                  <c:v>407.43199999999888</c:v>
                </c:pt>
                <c:pt idx="252">
                  <c:v>407.69900000000001</c:v>
                </c:pt>
                <c:pt idx="253">
                  <c:v>407.96499999999969</c:v>
                </c:pt>
                <c:pt idx="254">
                  <c:v>408.23099999999914</c:v>
                </c:pt>
                <c:pt idx="255">
                  <c:v>408.49699999999888</c:v>
                </c:pt>
                <c:pt idx="256">
                  <c:v>408.762</c:v>
                </c:pt>
                <c:pt idx="257">
                  <c:v>409.02699999999913</c:v>
                </c:pt>
                <c:pt idx="258">
                  <c:v>409.29199999999889</c:v>
                </c:pt>
                <c:pt idx="259">
                  <c:v>409.55599999999993</c:v>
                </c:pt>
                <c:pt idx="260">
                  <c:v>409.82</c:v>
                </c:pt>
                <c:pt idx="261">
                  <c:v>410.084</c:v>
                </c:pt>
                <c:pt idx="262">
                  <c:v>410.34800000000001</c:v>
                </c:pt>
                <c:pt idx="263">
                  <c:v>410.61099999999999</c:v>
                </c:pt>
                <c:pt idx="264">
                  <c:v>410.87299999999999</c:v>
                </c:pt>
                <c:pt idx="265">
                  <c:v>411.13599999999963</c:v>
                </c:pt>
                <c:pt idx="266">
                  <c:v>411.39799999999963</c:v>
                </c:pt>
                <c:pt idx="267">
                  <c:v>411.65899999999999</c:v>
                </c:pt>
                <c:pt idx="268">
                  <c:v>411.92099999999914</c:v>
                </c:pt>
                <c:pt idx="269">
                  <c:v>412.18200000000002</c:v>
                </c:pt>
                <c:pt idx="270">
                  <c:v>412.44299999999993</c:v>
                </c:pt>
                <c:pt idx="271">
                  <c:v>412.70299999999969</c:v>
                </c:pt>
                <c:pt idx="272">
                  <c:v>412.9629999999994</c:v>
                </c:pt>
                <c:pt idx="273">
                  <c:v>413.22299999999939</c:v>
                </c:pt>
                <c:pt idx="274">
                  <c:v>413.48200000000003</c:v>
                </c:pt>
                <c:pt idx="275">
                  <c:v>413.74099999999999</c:v>
                </c:pt>
                <c:pt idx="276">
                  <c:v>414</c:v>
                </c:pt>
                <c:pt idx="277">
                  <c:v>414.25900000000001</c:v>
                </c:pt>
                <c:pt idx="278">
                  <c:v>414.517</c:v>
                </c:pt>
                <c:pt idx="279">
                  <c:v>414.774</c:v>
                </c:pt>
                <c:pt idx="280">
                  <c:v>415.03199999999896</c:v>
                </c:pt>
                <c:pt idx="281">
                  <c:v>415.28899999999913</c:v>
                </c:pt>
                <c:pt idx="282">
                  <c:v>415.54599999999999</c:v>
                </c:pt>
                <c:pt idx="283">
                  <c:v>415.80200000000002</c:v>
                </c:pt>
                <c:pt idx="284">
                  <c:v>416.05900000000008</c:v>
                </c:pt>
                <c:pt idx="285">
                  <c:v>416.31400000000002</c:v>
                </c:pt>
                <c:pt idx="286">
                  <c:v>416.57</c:v>
                </c:pt>
                <c:pt idx="287">
                  <c:v>416.82499999999999</c:v>
                </c:pt>
                <c:pt idx="288">
                  <c:v>417.08</c:v>
                </c:pt>
                <c:pt idx="289">
                  <c:v>417.33499999999964</c:v>
                </c:pt>
                <c:pt idx="290">
                  <c:v>417.589</c:v>
                </c:pt>
                <c:pt idx="291">
                  <c:v>417.84300000000002</c:v>
                </c:pt>
                <c:pt idx="292">
                  <c:v>418.0969999999989</c:v>
                </c:pt>
                <c:pt idx="293">
                  <c:v>418.35</c:v>
                </c:pt>
                <c:pt idx="294">
                  <c:v>418.60300000000001</c:v>
                </c:pt>
                <c:pt idx="295">
                  <c:v>418.85599999999999</c:v>
                </c:pt>
                <c:pt idx="296">
                  <c:v>419.10899999999964</c:v>
                </c:pt>
                <c:pt idx="297">
                  <c:v>419.36099999999999</c:v>
                </c:pt>
                <c:pt idx="298">
                  <c:v>419.613</c:v>
                </c:pt>
                <c:pt idx="299">
                  <c:v>419.86399999999969</c:v>
                </c:pt>
                <c:pt idx="300">
                  <c:v>420.11599999999999</c:v>
                </c:pt>
                <c:pt idx="301">
                  <c:v>420.36700000000002</c:v>
                </c:pt>
                <c:pt idx="302">
                  <c:v>420.61700000000002</c:v>
                </c:pt>
                <c:pt idx="303">
                  <c:v>420.86799999999999</c:v>
                </c:pt>
                <c:pt idx="304">
                  <c:v>421.11799999999999</c:v>
                </c:pt>
                <c:pt idx="305">
                  <c:v>421.36799999999999</c:v>
                </c:pt>
                <c:pt idx="306">
                  <c:v>421.61700000000002</c:v>
                </c:pt>
                <c:pt idx="307">
                  <c:v>421.86700000000002</c:v>
                </c:pt>
                <c:pt idx="308">
                  <c:v>422.11599999999999</c:v>
                </c:pt>
                <c:pt idx="309">
                  <c:v>422.36399999999969</c:v>
                </c:pt>
                <c:pt idx="310">
                  <c:v>422.613</c:v>
                </c:pt>
                <c:pt idx="311">
                  <c:v>422.86099999999999</c:v>
                </c:pt>
                <c:pt idx="312">
                  <c:v>423.10899999999964</c:v>
                </c:pt>
                <c:pt idx="313">
                  <c:v>423.35599999999999</c:v>
                </c:pt>
                <c:pt idx="314">
                  <c:v>423.60399999999993</c:v>
                </c:pt>
                <c:pt idx="315">
                  <c:v>423.851</c:v>
                </c:pt>
                <c:pt idx="316">
                  <c:v>424.0969999999989</c:v>
                </c:pt>
                <c:pt idx="317">
                  <c:v>424.34399999999999</c:v>
                </c:pt>
                <c:pt idx="318">
                  <c:v>424.59</c:v>
                </c:pt>
                <c:pt idx="319">
                  <c:v>424.83599999999939</c:v>
                </c:pt>
                <c:pt idx="320">
                  <c:v>425.08099999999939</c:v>
                </c:pt>
                <c:pt idx="321">
                  <c:v>425.327</c:v>
                </c:pt>
                <c:pt idx="322">
                  <c:v>425.572</c:v>
                </c:pt>
                <c:pt idx="323">
                  <c:v>425.81599999999969</c:v>
                </c:pt>
                <c:pt idx="324">
                  <c:v>426.06099999999969</c:v>
                </c:pt>
                <c:pt idx="325">
                  <c:v>426.30500000000001</c:v>
                </c:pt>
                <c:pt idx="326">
                  <c:v>426.54899999999969</c:v>
                </c:pt>
                <c:pt idx="327">
                  <c:v>426.79299999999927</c:v>
                </c:pt>
                <c:pt idx="328">
                  <c:v>427.03599999999926</c:v>
                </c:pt>
                <c:pt idx="329">
                  <c:v>427.279</c:v>
                </c:pt>
                <c:pt idx="330">
                  <c:v>427.52199999999914</c:v>
                </c:pt>
                <c:pt idx="331">
                  <c:v>427.76499999999999</c:v>
                </c:pt>
                <c:pt idx="332">
                  <c:v>428.00700000000001</c:v>
                </c:pt>
                <c:pt idx="333">
                  <c:v>428.24900000000002</c:v>
                </c:pt>
                <c:pt idx="334">
                  <c:v>428.49099999999913</c:v>
                </c:pt>
                <c:pt idx="335">
                  <c:v>428.73200000000003</c:v>
                </c:pt>
                <c:pt idx="336">
                  <c:v>428.97399999999914</c:v>
                </c:pt>
                <c:pt idx="337">
                  <c:v>429.21499999999969</c:v>
                </c:pt>
                <c:pt idx="338">
                  <c:v>429.45499999999993</c:v>
                </c:pt>
                <c:pt idx="339">
                  <c:v>429.69600000000003</c:v>
                </c:pt>
                <c:pt idx="340">
                  <c:v>429.9359999999989</c:v>
                </c:pt>
                <c:pt idx="341">
                  <c:v>430.17599999999999</c:v>
                </c:pt>
                <c:pt idx="342">
                  <c:v>430.4159999999992</c:v>
                </c:pt>
                <c:pt idx="343">
                  <c:v>430.65499999999997</c:v>
                </c:pt>
                <c:pt idx="344">
                  <c:v>430.89400000000001</c:v>
                </c:pt>
                <c:pt idx="345">
                  <c:v>431.13299999999964</c:v>
                </c:pt>
                <c:pt idx="346">
                  <c:v>431.37200000000001</c:v>
                </c:pt>
                <c:pt idx="347">
                  <c:v>431.61</c:v>
                </c:pt>
                <c:pt idx="348">
                  <c:v>431.84800000000001</c:v>
                </c:pt>
                <c:pt idx="349">
                  <c:v>432.08599999999939</c:v>
                </c:pt>
                <c:pt idx="350">
                  <c:v>432.32400000000001</c:v>
                </c:pt>
                <c:pt idx="351">
                  <c:v>432.56099999999969</c:v>
                </c:pt>
                <c:pt idx="352">
                  <c:v>432.79799999999926</c:v>
                </c:pt>
                <c:pt idx="353">
                  <c:v>433.03500000000003</c:v>
                </c:pt>
                <c:pt idx="354">
                  <c:v>433.27199999999914</c:v>
                </c:pt>
                <c:pt idx="355">
                  <c:v>433.50799999999964</c:v>
                </c:pt>
                <c:pt idx="356">
                  <c:v>433.74400000000031</c:v>
                </c:pt>
                <c:pt idx="357">
                  <c:v>433.97999999999939</c:v>
                </c:pt>
                <c:pt idx="358">
                  <c:v>434.21499999999969</c:v>
                </c:pt>
                <c:pt idx="359">
                  <c:v>434.4509999999994</c:v>
                </c:pt>
                <c:pt idx="360">
                  <c:v>434.68599999999969</c:v>
                </c:pt>
                <c:pt idx="361">
                  <c:v>434.92099999999914</c:v>
                </c:pt>
                <c:pt idx="362">
                  <c:v>435.15499999999997</c:v>
                </c:pt>
                <c:pt idx="363">
                  <c:v>435.39</c:v>
                </c:pt>
                <c:pt idx="364">
                  <c:v>435.62400000000002</c:v>
                </c:pt>
                <c:pt idx="365">
                  <c:v>435.858</c:v>
                </c:pt>
                <c:pt idx="366">
                  <c:v>436.09099999999927</c:v>
                </c:pt>
                <c:pt idx="367">
                  <c:v>436.32499999999999</c:v>
                </c:pt>
                <c:pt idx="368">
                  <c:v>436.55799999999999</c:v>
                </c:pt>
                <c:pt idx="369">
                  <c:v>436.7909999999992</c:v>
                </c:pt>
                <c:pt idx="370">
                  <c:v>437.02299999999963</c:v>
                </c:pt>
                <c:pt idx="371">
                  <c:v>437.25599999999969</c:v>
                </c:pt>
                <c:pt idx="372">
                  <c:v>437.48799999999926</c:v>
                </c:pt>
                <c:pt idx="373">
                  <c:v>437.71999999999969</c:v>
                </c:pt>
                <c:pt idx="374">
                  <c:v>437.9509999999994</c:v>
                </c:pt>
                <c:pt idx="375">
                  <c:v>438.18299999999999</c:v>
                </c:pt>
                <c:pt idx="376">
                  <c:v>438.41399999999913</c:v>
                </c:pt>
                <c:pt idx="377">
                  <c:v>438.64499999999998</c:v>
                </c:pt>
                <c:pt idx="378">
                  <c:v>438.87599999999969</c:v>
                </c:pt>
                <c:pt idx="379">
                  <c:v>439.10599999999999</c:v>
                </c:pt>
                <c:pt idx="380">
                  <c:v>439.33599999999939</c:v>
                </c:pt>
                <c:pt idx="381">
                  <c:v>439.56599999999969</c:v>
                </c:pt>
                <c:pt idx="382">
                  <c:v>439.79599999999914</c:v>
                </c:pt>
                <c:pt idx="383">
                  <c:v>440.02599999999933</c:v>
                </c:pt>
                <c:pt idx="384">
                  <c:v>440.255</c:v>
                </c:pt>
                <c:pt idx="385">
                  <c:v>440.4839999999989</c:v>
                </c:pt>
                <c:pt idx="386">
                  <c:v>440.7129999999994</c:v>
                </c:pt>
                <c:pt idx="387">
                  <c:v>440.94099999999969</c:v>
                </c:pt>
                <c:pt idx="388">
                  <c:v>441.17</c:v>
                </c:pt>
                <c:pt idx="389">
                  <c:v>441.39799999999963</c:v>
                </c:pt>
                <c:pt idx="390">
                  <c:v>441.62599999999969</c:v>
                </c:pt>
                <c:pt idx="391">
                  <c:v>441.85399999999993</c:v>
                </c:pt>
                <c:pt idx="392">
                  <c:v>442.08099999999939</c:v>
                </c:pt>
                <c:pt idx="393">
                  <c:v>442.30799999999999</c:v>
                </c:pt>
                <c:pt idx="394">
                  <c:v>442.53500000000003</c:v>
                </c:pt>
                <c:pt idx="395">
                  <c:v>442.762</c:v>
                </c:pt>
                <c:pt idx="396">
                  <c:v>442.98799999999926</c:v>
                </c:pt>
                <c:pt idx="397">
                  <c:v>443.21499999999969</c:v>
                </c:pt>
                <c:pt idx="398">
                  <c:v>443.44099999999969</c:v>
                </c:pt>
                <c:pt idx="399">
                  <c:v>443.666</c:v>
                </c:pt>
                <c:pt idx="400">
                  <c:v>443.892</c:v>
                </c:pt>
                <c:pt idx="401">
                  <c:v>444.11700000000002</c:v>
                </c:pt>
                <c:pt idx="402">
                  <c:v>444.34300000000002</c:v>
                </c:pt>
                <c:pt idx="403">
                  <c:v>444.56700000000001</c:v>
                </c:pt>
                <c:pt idx="404">
                  <c:v>444.79199999999889</c:v>
                </c:pt>
                <c:pt idx="405">
                  <c:v>445.017</c:v>
                </c:pt>
                <c:pt idx="406">
                  <c:v>445.24099999999999</c:v>
                </c:pt>
                <c:pt idx="407">
                  <c:v>445.46499999999969</c:v>
                </c:pt>
                <c:pt idx="408">
                  <c:v>445.68900000000002</c:v>
                </c:pt>
                <c:pt idx="409">
                  <c:v>445.9119999999989</c:v>
                </c:pt>
                <c:pt idx="410">
                  <c:v>446.13499999999999</c:v>
                </c:pt>
                <c:pt idx="411">
                  <c:v>446.358</c:v>
                </c:pt>
                <c:pt idx="412">
                  <c:v>446.58099999999939</c:v>
                </c:pt>
                <c:pt idx="413">
                  <c:v>446.80399999999969</c:v>
                </c:pt>
                <c:pt idx="414">
                  <c:v>447.02599999999933</c:v>
                </c:pt>
                <c:pt idx="415">
                  <c:v>447.24900000000002</c:v>
                </c:pt>
                <c:pt idx="416">
                  <c:v>447.47099999999926</c:v>
                </c:pt>
                <c:pt idx="417">
                  <c:v>447.69200000000001</c:v>
                </c:pt>
                <c:pt idx="418">
                  <c:v>447.91399999999913</c:v>
                </c:pt>
                <c:pt idx="419">
                  <c:v>448.13499999999999</c:v>
                </c:pt>
                <c:pt idx="420">
                  <c:v>448.35599999999999</c:v>
                </c:pt>
                <c:pt idx="421">
                  <c:v>448.577</c:v>
                </c:pt>
                <c:pt idx="422">
                  <c:v>448.79799999999926</c:v>
                </c:pt>
                <c:pt idx="423">
                  <c:v>449.01799999999969</c:v>
                </c:pt>
                <c:pt idx="424">
                  <c:v>449.2389999999989</c:v>
                </c:pt>
                <c:pt idx="425">
                  <c:v>449.459</c:v>
                </c:pt>
                <c:pt idx="426">
                  <c:v>449.678</c:v>
                </c:pt>
                <c:pt idx="427">
                  <c:v>449.89799999999963</c:v>
                </c:pt>
                <c:pt idx="428">
                  <c:v>450.11700000000002</c:v>
                </c:pt>
                <c:pt idx="429">
                  <c:v>450.33599999999939</c:v>
                </c:pt>
                <c:pt idx="430">
                  <c:v>450.55500000000001</c:v>
                </c:pt>
                <c:pt idx="431">
                  <c:v>450.774</c:v>
                </c:pt>
                <c:pt idx="432">
                  <c:v>450.99299999999914</c:v>
                </c:pt>
                <c:pt idx="433">
                  <c:v>451.21099999999939</c:v>
                </c:pt>
                <c:pt idx="434">
                  <c:v>451.42899999999889</c:v>
                </c:pt>
                <c:pt idx="435">
                  <c:v>451.64699999999999</c:v>
                </c:pt>
                <c:pt idx="436">
                  <c:v>451.86399999999969</c:v>
                </c:pt>
                <c:pt idx="437">
                  <c:v>452.08199999999914</c:v>
                </c:pt>
                <c:pt idx="438">
                  <c:v>452.2989999999989</c:v>
                </c:pt>
                <c:pt idx="439">
                  <c:v>452.51599999999939</c:v>
                </c:pt>
                <c:pt idx="440">
                  <c:v>452.73299999999927</c:v>
                </c:pt>
                <c:pt idx="441">
                  <c:v>452.94900000000001</c:v>
                </c:pt>
                <c:pt idx="442">
                  <c:v>453.166</c:v>
                </c:pt>
                <c:pt idx="443">
                  <c:v>453.38200000000001</c:v>
                </c:pt>
                <c:pt idx="444">
                  <c:v>453.59799999999939</c:v>
                </c:pt>
                <c:pt idx="445">
                  <c:v>453.81299999999999</c:v>
                </c:pt>
                <c:pt idx="446">
                  <c:v>454.029</c:v>
                </c:pt>
                <c:pt idx="447">
                  <c:v>454.24400000000031</c:v>
                </c:pt>
                <c:pt idx="448">
                  <c:v>454.459</c:v>
                </c:pt>
                <c:pt idx="449">
                  <c:v>454.67399999999969</c:v>
                </c:pt>
                <c:pt idx="450">
                  <c:v>454.88900000000001</c:v>
                </c:pt>
                <c:pt idx="451">
                  <c:v>455.10300000000001</c:v>
                </c:pt>
                <c:pt idx="452">
                  <c:v>455.31700000000001</c:v>
                </c:pt>
                <c:pt idx="453">
                  <c:v>455.53099999999927</c:v>
                </c:pt>
                <c:pt idx="454">
                  <c:v>455.745</c:v>
                </c:pt>
                <c:pt idx="455">
                  <c:v>455.959</c:v>
                </c:pt>
                <c:pt idx="456">
                  <c:v>456.17200000000008</c:v>
                </c:pt>
                <c:pt idx="457">
                  <c:v>456.38499999999999</c:v>
                </c:pt>
                <c:pt idx="458">
                  <c:v>456.59799999999939</c:v>
                </c:pt>
                <c:pt idx="459">
                  <c:v>456.81099999999969</c:v>
                </c:pt>
                <c:pt idx="460">
                  <c:v>457.024</c:v>
                </c:pt>
                <c:pt idx="461">
                  <c:v>457.23599999999914</c:v>
                </c:pt>
                <c:pt idx="462">
                  <c:v>457.44799999999969</c:v>
                </c:pt>
                <c:pt idx="463">
                  <c:v>457.66</c:v>
                </c:pt>
                <c:pt idx="464">
                  <c:v>457.87200000000001</c:v>
                </c:pt>
                <c:pt idx="465">
                  <c:v>458.084</c:v>
                </c:pt>
                <c:pt idx="466">
                  <c:v>458.29499999999939</c:v>
                </c:pt>
                <c:pt idx="467">
                  <c:v>458.50599999999969</c:v>
                </c:pt>
                <c:pt idx="468">
                  <c:v>458.71699999999908</c:v>
                </c:pt>
                <c:pt idx="469">
                  <c:v>458.9279999999992</c:v>
                </c:pt>
                <c:pt idx="470">
                  <c:v>459.13799999999969</c:v>
                </c:pt>
                <c:pt idx="471">
                  <c:v>459.34899999999999</c:v>
                </c:pt>
                <c:pt idx="472">
                  <c:v>459.55900000000008</c:v>
                </c:pt>
                <c:pt idx="473">
                  <c:v>459.76900000000001</c:v>
                </c:pt>
                <c:pt idx="474">
                  <c:v>459.97799999999927</c:v>
                </c:pt>
                <c:pt idx="475">
                  <c:v>460.18799999999999</c:v>
                </c:pt>
                <c:pt idx="476">
                  <c:v>460.39699999999914</c:v>
                </c:pt>
                <c:pt idx="477">
                  <c:v>460.60599999999999</c:v>
                </c:pt>
                <c:pt idx="478">
                  <c:v>460.815</c:v>
                </c:pt>
                <c:pt idx="479">
                  <c:v>461.024</c:v>
                </c:pt>
                <c:pt idx="480">
                  <c:v>461.23200000000003</c:v>
                </c:pt>
                <c:pt idx="481">
                  <c:v>461.44099999999969</c:v>
                </c:pt>
                <c:pt idx="482">
                  <c:v>461.64900000000074</c:v>
                </c:pt>
                <c:pt idx="483">
                  <c:v>461.85700000000008</c:v>
                </c:pt>
                <c:pt idx="484">
                  <c:v>462.06400000000002</c:v>
                </c:pt>
                <c:pt idx="485">
                  <c:v>462.27199999999914</c:v>
                </c:pt>
                <c:pt idx="486">
                  <c:v>462.47899999999908</c:v>
                </c:pt>
                <c:pt idx="487">
                  <c:v>462.68599999999969</c:v>
                </c:pt>
                <c:pt idx="488">
                  <c:v>462.89299999999969</c:v>
                </c:pt>
                <c:pt idx="489">
                  <c:v>463.1</c:v>
                </c:pt>
                <c:pt idx="490">
                  <c:v>463.30599999999993</c:v>
                </c:pt>
                <c:pt idx="491">
                  <c:v>463.512</c:v>
                </c:pt>
                <c:pt idx="492">
                  <c:v>463.71899999999914</c:v>
                </c:pt>
                <c:pt idx="493">
                  <c:v>463.9239999999989</c:v>
                </c:pt>
                <c:pt idx="494">
                  <c:v>464.13</c:v>
                </c:pt>
                <c:pt idx="495">
                  <c:v>464.33599999999939</c:v>
                </c:pt>
                <c:pt idx="496">
                  <c:v>464.541</c:v>
                </c:pt>
                <c:pt idx="497">
                  <c:v>464.74599999999964</c:v>
                </c:pt>
                <c:pt idx="498">
                  <c:v>464.9509999999994</c:v>
                </c:pt>
                <c:pt idx="499">
                  <c:v>465.15600000000001</c:v>
                </c:pt>
                <c:pt idx="500">
                  <c:v>465.36</c:v>
                </c:pt>
                <c:pt idx="501">
                  <c:v>465.56400000000002</c:v>
                </c:pt>
                <c:pt idx="502">
                  <c:v>465.76900000000001</c:v>
                </c:pt>
                <c:pt idx="503">
                  <c:v>465.9719999999989</c:v>
                </c:pt>
                <c:pt idx="504">
                  <c:v>466.17599999999999</c:v>
                </c:pt>
                <c:pt idx="505">
                  <c:v>466.38</c:v>
                </c:pt>
                <c:pt idx="506">
                  <c:v>466.58300000000003</c:v>
                </c:pt>
                <c:pt idx="507">
                  <c:v>466.78599999999926</c:v>
                </c:pt>
                <c:pt idx="508">
                  <c:v>466.9889999999989</c:v>
                </c:pt>
                <c:pt idx="509">
                  <c:v>467.19200000000001</c:v>
                </c:pt>
                <c:pt idx="510">
                  <c:v>467.39400000000001</c:v>
                </c:pt>
                <c:pt idx="511">
                  <c:v>467.5969999999989</c:v>
                </c:pt>
                <c:pt idx="512">
                  <c:v>467.7989999999989</c:v>
                </c:pt>
                <c:pt idx="513">
                  <c:v>468.00099999999969</c:v>
                </c:pt>
                <c:pt idx="514">
                  <c:v>468.20299999999969</c:v>
                </c:pt>
                <c:pt idx="515">
                  <c:v>468.404</c:v>
                </c:pt>
                <c:pt idx="516">
                  <c:v>468.60599999999999</c:v>
                </c:pt>
                <c:pt idx="517">
                  <c:v>468.80700000000002</c:v>
                </c:pt>
                <c:pt idx="518">
                  <c:v>469.00799999999964</c:v>
                </c:pt>
                <c:pt idx="519">
                  <c:v>469.209</c:v>
                </c:pt>
                <c:pt idx="520">
                  <c:v>469.40899999999914</c:v>
                </c:pt>
                <c:pt idx="521">
                  <c:v>469.61</c:v>
                </c:pt>
                <c:pt idx="522">
                  <c:v>469.81</c:v>
                </c:pt>
                <c:pt idx="523">
                  <c:v>470.01</c:v>
                </c:pt>
                <c:pt idx="524">
                  <c:v>470.21</c:v>
                </c:pt>
                <c:pt idx="525">
                  <c:v>470.40999999999963</c:v>
                </c:pt>
                <c:pt idx="526">
                  <c:v>470.60899999999964</c:v>
                </c:pt>
                <c:pt idx="527">
                  <c:v>470.80799999999999</c:v>
                </c:pt>
                <c:pt idx="528">
                  <c:v>471.00799999999964</c:v>
                </c:pt>
                <c:pt idx="529">
                  <c:v>471.20599999999939</c:v>
                </c:pt>
                <c:pt idx="530">
                  <c:v>471.40499999999969</c:v>
                </c:pt>
                <c:pt idx="531">
                  <c:v>471.60399999999993</c:v>
                </c:pt>
                <c:pt idx="532">
                  <c:v>471.80200000000002</c:v>
                </c:pt>
                <c:pt idx="533">
                  <c:v>472</c:v>
                </c:pt>
                <c:pt idx="534">
                  <c:v>472.19799999999969</c:v>
                </c:pt>
                <c:pt idx="535">
                  <c:v>472.39599999999939</c:v>
                </c:pt>
                <c:pt idx="536">
                  <c:v>472.59399999999914</c:v>
                </c:pt>
                <c:pt idx="537">
                  <c:v>472.7909999999992</c:v>
                </c:pt>
                <c:pt idx="538">
                  <c:v>472.98799999999926</c:v>
                </c:pt>
                <c:pt idx="539">
                  <c:v>473.185</c:v>
                </c:pt>
                <c:pt idx="540">
                  <c:v>473.38200000000001</c:v>
                </c:pt>
                <c:pt idx="541">
                  <c:v>473.57900000000001</c:v>
                </c:pt>
                <c:pt idx="542">
                  <c:v>473.77499999999969</c:v>
                </c:pt>
                <c:pt idx="543">
                  <c:v>473.97099999999926</c:v>
                </c:pt>
                <c:pt idx="544">
                  <c:v>474.16699999999969</c:v>
                </c:pt>
                <c:pt idx="545">
                  <c:v>474.363</c:v>
                </c:pt>
                <c:pt idx="546">
                  <c:v>474.55900000000008</c:v>
                </c:pt>
                <c:pt idx="547">
                  <c:v>474.755</c:v>
                </c:pt>
                <c:pt idx="548">
                  <c:v>474.95</c:v>
                </c:pt>
                <c:pt idx="549">
                  <c:v>475.14499999999998</c:v>
                </c:pt>
                <c:pt idx="550">
                  <c:v>475.34000000000032</c:v>
                </c:pt>
                <c:pt idx="551">
                  <c:v>475.53500000000003</c:v>
                </c:pt>
                <c:pt idx="552">
                  <c:v>475.72899999999908</c:v>
                </c:pt>
                <c:pt idx="553">
                  <c:v>475.9239999999989</c:v>
                </c:pt>
                <c:pt idx="554">
                  <c:v>476.11799999999999</c:v>
                </c:pt>
                <c:pt idx="555">
                  <c:v>476.31200000000001</c:v>
                </c:pt>
                <c:pt idx="556">
                  <c:v>476.50599999999969</c:v>
                </c:pt>
                <c:pt idx="557">
                  <c:v>476.7</c:v>
                </c:pt>
                <c:pt idx="558">
                  <c:v>476.89299999999969</c:v>
                </c:pt>
                <c:pt idx="559">
                  <c:v>477.08599999999939</c:v>
                </c:pt>
                <c:pt idx="560">
                  <c:v>477.28</c:v>
                </c:pt>
                <c:pt idx="561">
                  <c:v>477.47299999999939</c:v>
                </c:pt>
                <c:pt idx="562">
                  <c:v>477.66500000000002</c:v>
                </c:pt>
                <c:pt idx="563">
                  <c:v>477.858</c:v>
                </c:pt>
                <c:pt idx="564">
                  <c:v>478.05</c:v>
                </c:pt>
                <c:pt idx="565">
                  <c:v>478.24200000000002</c:v>
                </c:pt>
                <c:pt idx="566">
                  <c:v>478.43400000000003</c:v>
                </c:pt>
                <c:pt idx="567">
                  <c:v>478.62599999999969</c:v>
                </c:pt>
                <c:pt idx="568">
                  <c:v>478.81799999999993</c:v>
                </c:pt>
                <c:pt idx="569">
                  <c:v>479.00900000000001</c:v>
                </c:pt>
                <c:pt idx="570">
                  <c:v>479.2009999999994</c:v>
                </c:pt>
                <c:pt idx="571">
                  <c:v>479.392</c:v>
                </c:pt>
                <c:pt idx="572">
                  <c:v>479.58300000000003</c:v>
                </c:pt>
                <c:pt idx="573">
                  <c:v>479.774</c:v>
                </c:pt>
                <c:pt idx="574">
                  <c:v>479.964</c:v>
                </c:pt>
                <c:pt idx="575">
                  <c:v>480.15400000000062</c:v>
                </c:pt>
                <c:pt idx="576">
                  <c:v>480.34500000000008</c:v>
                </c:pt>
                <c:pt idx="577">
                  <c:v>480.53500000000003</c:v>
                </c:pt>
                <c:pt idx="578">
                  <c:v>480.7249999999994</c:v>
                </c:pt>
                <c:pt idx="579">
                  <c:v>480.91399999999913</c:v>
                </c:pt>
                <c:pt idx="580">
                  <c:v>481.10399999999993</c:v>
                </c:pt>
                <c:pt idx="581">
                  <c:v>481.29299999999927</c:v>
                </c:pt>
                <c:pt idx="582">
                  <c:v>481.48200000000003</c:v>
                </c:pt>
                <c:pt idx="583">
                  <c:v>481.67099999999999</c:v>
                </c:pt>
                <c:pt idx="584">
                  <c:v>481.86</c:v>
                </c:pt>
                <c:pt idx="585">
                  <c:v>482.048</c:v>
                </c:pt>
                <c:pt idx="586">
                  <c:v>482.23699999999894</c:v>
                </c:pt>
                <c:pt idx="587">
                  <c:v>482.42499999999933</c:v>
                </c:pt>
                <c:pt idx="588">
                  <c:v>482.613</c:v>
                </c:pt>
                <c:pt idx="589">
                  <c:v>482.80099999999999</c:v>
                </c:pt>
                <c:pt idx="590">
                  <c:v>482.9889999999989</c:v>
                </c:pt>
                <c:pt idx="591">
                  <c:v>483.17599999999999</c:v>
                </c:pt>
                <c:pt idx="592">
                  <c:v>483.36399999999969</c:v>
                </c:pt>
                <c:pt idx="593">
                  <c:v>483.55099999999999</c:v>
                </c:pt>
                <c:pt idx="594">
                  <c:v>483.73799999999926</c:v>
                </c:pt>
                <c:pt idx="595">
                  <c:v>483.9239999999989</c:v>
                </c:pt>
                <c:pt idx="596">
                  <c:v>484.11099999999999</c:v>
                </c:pt>
                <c:pt idx="597">
                  <c:v>484.29799999999926</c:v>
                </c:pt>
                <c:pt idx="598">
                  <c:v>484.4839999999989</c:v>
                </c:pt>
                <c:pt idx="599">
                  <c:v>484.67</c:v>
                </c:pt>
                <c:pt idx="600">
                  <c:v>484.85599999999999</c:v>
                </c:pt>
                <c:pt idx="601">
                  <c:v>485.04199999999969</c:v>
                </c:pt>
                <c:pt idx="602">
                  <c:v>485.2269999999989</c:v>
                </c:pt>
                <c:pt idx="603">
                  <c:v>485.41299999999933</c:v>
                </c:pt>
                <c:pt idx="604">
                  <c:v>485.59799999999939</c:v>
                </c:pt>
                <c:pt idx="605">
                  <c:v>485.78299999999939</c:v>
                </c:pt>
                <c:pt idx="606">
                  <c:v>485.96799999999939</c:v>
                </c:pt>
                <c:pt idx="607">
                  <c:v>486.15199999999999</c:v>
                </c:pt>
                <c:pt idx="608">
                  <c:v>486.33699999999914</c:v>
                </c:pt>
                <c:pt idx="609">
                  <c:v>486.52099999999939</c:v>
                </c:pt>
                <c:pt idx="610">
                  <c:v>486.70499999999993</c:v>
                </c:pt>
                <c:pt idx="611">
                  <c:v>486.88900000000001</c:v>
                </c:pt>
                <c:pt idx="612">
                  <c:v>487.07299999999969</c:v>
                </c:pt>
                <c:pt idx="613">
                  <c:v>487.25700000000001</c:v>
                </c:pt>
                <c:pt idx="614">
                  <c:v>487.44</c:v>
                </c:pt>
                <c:pt idx="615">
                  <c:v>487.62400000000002</c:v>
                </c:pt>
                <c:pt idx="616">
                  <c:v>487.80700000000002</c:v>
                </c:pt>
                <c:pt idx="617">
                  <c:v>487.98999999999927</c:v>
                </c:pt>
                <c:pt idx="618">
                  <c:v>488.17200000000008</c:v>
                </c:pt>
                <c:pt idx="619">
                  <c:v>488.35500000000002</c:v>
                </c:pt>
                <c:pt idx="620">
                  <c:v>488.5369999999989</c:v>
                </c:pt>
                <c:pt idx="621">
                  <c:v>488.71999999999969</c:v>
                </c:pt>
                <c:pt idx="622">
                  <c:v>488.90199999999913</c:v>
                </c:pt>
                <c:pt idx="623">
                  <c:v>489.084</c:v>
                </c:pt>
                <c:pt idx="624">
                  <c:v>489.26499999999999</c:v>
                </c:pt>
                <c:pt idx="625">
                  <c:v>489.447</c:v>
                </c:pt>
                <c:pt idx="626">
                  <c:v>489.62799999999999</c:v>
                </c:pt>
                <c:pt idx="627">
                  <c:v>489.81</c:v>
                </c:pt>
                <c:pt idx="628">
                  <c:v>489.99099999999913</c:v>
                </c:pt>
                <c:pt idx="629">
                  <c:v>490.17099999999999</c:v>
                </c:pt>
                <c:pt idx="630">
                  <c:v>490.35199999999969</c:v>
                </c:pt>
                <c:pt idx="631">
                  <c:v>490.53299999999939</c:v>
                </c:pt>
                <c:pt idx="632">
                  <c:v>490.7129999999994</c:v>
                </c:pt>
                <c:pt idx="633">
                  <c:v>490.89299999999969</c:v>
                </c:pt>
                <c:pt idx="634">
                  <c:v>491.07299999999969</c:v>
                </c:pt>
                <c:pt idx="635">
                  <c:v>491.25299999999999</c:v>
                </c:pt>
                <c:pt idx="636">
                  <c:v>491.43299999999914</c:v>
                </c:pt>
                <c:pt idx="637">
                  <c:v>491.61200000000002</c:v>
                </c:pt>
                <c:pt idx="638">
                  <c:v>491.79199999999889</c:v>
                </c:pt>
                <c:pt idx="639">
                  <c:v>491.97099999999926</c:v>
                </c:pt>
                <c:pt idx="640">
                  <c:v>492.15000000000032</c:v>
                </c:pt>
                <c:pt idx="641">
                  <c:v>492.32900000000001</c:v>
                </c:pt>
                <c:pt idx="642">
                  <c:v>492.50700000000001</c:v>
                </c:pt>
                <c:pt idx="643">
                  <c:v>492.68599999999969</c:v>
                </c:pt>
                <c:pt idx="644">
                  <c:v>492.86399999999969</c:v>
                </c:pt>
                <c:pt idx="645">
                  <c:v>493.04199999999969</c:v>
                </c:pt>
                <c:pt idx="646">
                  <c:v>493.21999999999969</c:v>
                </c:pt>
                <c:pt idx="647">
                  <c:v>493.39799999999963</c:v>
                </c:pt>
                <c:pt idx="648">
                  <c:v>493.5759999999994</c:v>
                </c:pt>
                <c:pt idx="649">
                  <c:v>493.75299999999999</c:v>
                </c:pt>
                <c:pt idx="650">
                  <c:v>493.92999999999927</c:v>
                </c:pt>
                <c:pt idx="651">
                  <c:v>494.108</c:v>
                </c:pt>
                <c:pt idx="652">
                  <c:v>494.28500000000003</c:v>
                </c:pt>
                <c:pt idx="653">
                  <c:v>494.46099999999939</c:v>
                </c:pt>
                <c:pt idx="654">
                  <c:v>494.63799999999969</c:v>
                </c:pt>
                <c:pt idx="655">
                  <c:v>494.815</c:v>
                </c:pt>
                <c:pt idx="656">
                  <c:v>494.99099999999913</c:v>
                </c:pt>
                <c:pt idx="657">
                  <c:v>495.16699999999969</c:v>
                </c:pt>
                <c:pt idx="658">
                  <c:v>495.34300000000002</c:v>
                </c:pt>
                <c:pt idx="659">
                  <c:v>495.51900000000001</c:v>
                </c:pt>
                <c:pt idx="660">
                  <c:v>495.69400000000002</c:v>
                </c:pt>
                <c:pt idx="661">
                  <c:v>495.87</c:v>
                </c:pt>
                <c:pt idx="662">
                  <c:v>496.04500000000002</c:v>
                </c:pt>
                <c:pt idx="663">
                  <c:v>496.21999999999969</c:v>
                </c:pt>
                <c:pt idx="664">
                  <c:v>496.39499999999964</c:v>
                </c:pt>
                <c:pt idx="665">
                  <c:v>496.57</c:v>
                </c:pt>
                <c:pt idx="666">
                  <c:v>496.745</c:v>
                </c:pt>
                <c:pt idx="667">
                  <c:v>496.91899999999896</c:v>
                </c:pt>
                <c:pt idx="668">
                  <c:v>497.09299999999939</c:v>
                </c:pt>
                <c:pt idx="669">
                  <c:v>497.26799999999969</c:v>
                </c:pt>
                <c:pt idx="670">
                  <c:v>497.44200000000001</c:v>
                </c:pt>
                <c:pt idx="671">
                  <c:v>497.61500000000001</c:v>
                </c:pt>
                <c:pt idx="672">
                  <c:v>497.78899999999913</c:v>
                </c:pt>
                <c:pt idx="673">
                  <c:v>497.9629999999994</c:v>
                </c:pt>
                <c:pt idx="674">
                  <c:v>498.13599999999963</c:v>
                </c:pt>
                <c:pt idx="675">
                  <c:v>498.30900000000008</c:v>
                </c:pt>
                <c:pt idx="676">
                  <c:v>498.48200000000003</c:v>
                </c:pt>
                <c:pt idx="677">
                  <c:v>498.65499999999997</c:v>
                </c:pt>
                <c:pt idx="678">
                  <c:v>498.827</c:v>
                </c:pt>
                <c:pt idx="679">
                  <c:v>499</c:v>
                </c:pt>
                <c:pt idx="680">
                  <c:v>499.17200000000008</c:v>
                </c:pt>
                <c:pt idx="681">
                  <c:v>499.34399999999999</c:v>
                </c:pt>
                <c:pt idx="682">
                  <c:v>499.517</c:v>
                </c:pt>
                <c:pt idx="683">
                  <c:v>499.68799999999999</c:v>
                </c:pt>
                <c:pt idx="684">
                  <c:v>499.86</c:v>
                </c:pt>
                <c:pt idx="685">
                  <c:v>500.03199999999896</c:v>
                </c:pt>
                <c:pt idx="686">
                  <c:v>500.20299999999969</c:v>
                </c:pt>
                <c:pt idx="687">
                  <c:v>500.37400000000002</c:v>
                </c:pt>
                <c:pt idx="688">
                  <c:v>500.54500000000002</c:v>
                </c:pt>
                <c:pt idx="689">
                  <c:v>500.71599999999927</c:v>
                </c:pt>
                <c:pt idx="690">
                  <c:v>500.887</c:v>
                </c:pt>
                <c:pt idx="691">
                  <c:v>501.05700000000002</c:v>
                </c:pt>
                <c:pt idx="692">
                  <c:v>501.22799999999927</c:v>
                </c:pt>
                <c:pt idx="693">
                  <c:v>501.39799999999963</c:v>
                </c:pt>
                <c:pt idx="694">
                  <c:v>501.56799999999993</c:v>
                </c:pt>
                <c:pt idx="695">
                  <c:v>501.73799999999926</c:v>
                </c:pt>
                <c:pt idx="696">
                  <c:v>501.90799999999939</c:v>
                </c:pt>
                <c:pt idx="697">
                  <c:v>502.077</c:v>
                </c:pt>
                <c:pt idx="698">
                  <c:v>502.24700000000001</c:v>
                </c:pt>
                <c:pt idx="699">
                  <c:v>502.4159999999992</c:v>
                </c:pt>
                <c:pt idx="700">
                  <c:v>502.58499999999964</c:v>
                </c:pt>
                <c:pt idx="701">
                  <c:v>502.75400000000002</c:v>
                </c:pt>
                <c:pt idx="702">
                  <c:v>502.92299999999926</c:v>
                </c:pt>
                <c:pt idx="703">
                  <c:v>503.09099999999927</c:v>
                </c:pt>
                <c:pt idx="704">
                  <c:v>503.26</c:v>
                </c:pt>
                <c:pt idx="705">
                  <c:v>503.4279999999992</c:v>
                </c:pt>
                <c:pt idx="706">
                  <c:v>503.59599999999926</c:v>
                </c:pt>
                <c:pt idx="707">
                  <c:v>503.76400000000001</c:v>
                </c:pt>
                <c:pt idx="708">
                  <c:v>503.93199999999888</c:v>
                </c:pt>
                <c:pt idx="709">
                  <c:v>504.1</c:v>
                </c:pt>
                <c:pt idx="710">
                  <c:v>504.267</c:v>
                </c:pt>
                <c:pt idx="711">
                  <c:v>504.43499999999926</c:v>
                </c:pt>
                <c:pt idx="712">
                  <c:v>504.60199999999969</c:v>
                </c:pt>
                <c:pt idx="713">
                  <c:v>504.76900000000001</c:v>
                </c:pt>
                <c:pt idx="714">
                  <c:v>504.9359999999989</c:v>
                </c:pt>
                <c:pt idx="715">
                  <c:v>505.10199999999969</c:v>
                </c:pt>
                <c:pt idx="716">
                  <c:v>505.26900000000001</c:v>
                </c:pt>
                <c:pt idx="717">
                  <c:v>505.43499999999926</c:v>
                </c:pt>
                <c:pt idx="718">
                  <c:v>505.60199999999969</c:v>
                </c:pt>
                <c:pt idx="719">
                  <c:v>505.76799999999969</c:v>
                </c:pt>
                <c:pt idx="720">
                  <c:v>505.93400000000003</c:v>
                </c:pt>
                <c:pt idx="721">
                  <c:v>506.09899999999914</c:v>
                </c:pt>
                <c:pt idx="722">
                  <c:v>506.26499999999999</c:v>
                </c:pt>
                <c:pt idx="723">
                  <c:v>506.42999999999927</c:v>
                </c:pt>
                <c:pt idx="724">
                  <c:v>506.59599999999926</c:v>
                </c:pt>
                <c:pt idx="725">
                  <c:v>506.76099999999963</c:v>
                </c:pt>
                <c:pt idx="726">
                  <c:v>506.92599999999914</c:v>
                </c:pt>
                <c:pt idx="727">
                  <c:v>507.09099999999927</c:v>
                </c:pt>
                <c:pt idx="728">
                  <c:v>507.255</c:v>
                </c:pt>
                <c:pt idx="729">
                  <c:v>507.41999999999939</c:v>
                </c:pt>
                <c:pt idx="730">
                  <c:v>507.584</c:v>
                </c:pt>
                <c:pt idx="731">
                  <c:v>507.74799999999999</c:v>
                </c:pt>
                <c:pt idx="732">
                  <c:v>507.9119999999989</c:v>
                </c:pt>
                <c:pt idx="733">
                  <c:v>508.0759999999994</c:v>
                </c:pt>
                <c:pt idx="734">
                  <c:v>508.24</c:v>
                </c:pt>
                <c:pt idx="735">
                  <c:v>508.404</c:v>
                </c:pt>
                <c:pt idx="736">
                  <c:v>508.56700000000001</c:v>
                </c:pt>
                <c:pt idx="737">
                  <c:v>508.72999999999939</c:v>
                </c:pt>
                <c:pt idx="738">
                  <c:v>508.89400000000001</c:v>
                </c:pt>
                <c:pt idx="739">
                  <c:v>509.05599999999993</c:v>
                </c:pt>
                <c:pt idx="740">
                  <c:v>509.21899999999914</c:v>
                </c:pt>
                <c:pt idx="741">
                  <c:v>509.38200000000001</c:v>
                </c:pt>
                <c:pt idx="742">
                  <c:v>509.54399999999993</c:v>
                </c:pt>
                <c:pt idx="743">
                  <c:v>509.70699999999914</c:v>
                </c:pt>
                <c:pt idx="744">
                  <c:v>509.86900000000031</c:v>
                </c:pt>
                <c:pt idx="745">
                  <c:v>510.03099999999927</c:v>
                </c:pt>
                <c:pt idx="746">
                  <c:v>510.19299999999993</c:v>
                </c:pt>
                <c:pt idx="747">
                  <c:v>510.35500000000002</c:v>
                </c:pt>
                <c:pt idx="748">
                  <c:v>510.51599999999939</c:v>
                </c:pt>
                <c:pt idx="749">
                  <c:v>510.678</c:v>
                </c:pt>
                <c:pt idx="750">
                  <c:v>510.839</c:v>
                </c:pt>
                <c:pt idx="751">
                  <c:v>511</c:v>
                </c:pt>
                <c:pt idx="752">
                  <c:v>511.161</c:v>
                </c:pt>
                <c:pt idx="753">
                  <c:v>511.322</c:v>
                </c:pt>
                <c:pt idx="754">
                  <c:v>511.48299999999927</c:v>
                </c:pt>
                <c:pt idx="755">
                  <c:v>511.64299999999997</c:v>
                </c:pt>
                <c:pt idx="756">
                  <c:v>511.803</c:v>
                </c:pt>
                <c:pt idx="757">
                  <c:v>511.964</c:v>
                </c:pt>
                <c:pt idx="758">
                  <c:v>512.12400000000002</c:v>
                </c:pt>
                <c:pt idx="759">
                  <c:v>512.28400000000124</c:v>
                </c:pt>
                <c:pt idx="760">
                  <c:v>512.44299999999839</c:v>
                </c:pt>
                <c:pt idx="761">
                  <c:v>512.60299999999938</c:v>
                </c:pt>
                <c:pt idx="762">
                  <c:v>512.76199999999949</c:v>
                </c:pt>
                <c:pt idx="763">
                  <c:v>512.92199999999946</c:v>
                </c:pt>
                <c:pt idx="764">
                  <c:v>513.08100000000002</c:v>
                </c:pt>
                <c:pt idx="765">
                  <c:v>513.24</c:v>
                </c:pt>
                <c:pt idx="766">
                  <c:v>513.399</c:v>
                </c:pt>
                <c:pt idx="767">
                  <c:v>513.55799999999851</c:v>
                </c:pt>
                <c:pt idx="768">
                  <c:v>513.71600000000001</c:v>
                </c:pt>
                <c:pt idx="769">
                  <c:v>513.87400000000002</c:v>
                </c:pt>
                <c:pt idx="770">
                  <c:v>514.03300000000002</c:v>
                </c:pt>
                <c:pt idx="771">
                  <c:v>514.19100000000003</c:v>
                </c:pt>
                <c:pt idx="772">
                  <c:v>514.34899999999948</c:v>
                </c:pt>
                <c:pt idx="773">
                  <c:v>514.50699999999949</c:v>
                </c:pt>
                <c:pt idx="774">
                  <c:v>514.66399999999999</c:v>
                </c:pt>
                <c:pt idx="775">
                  <c:v>514.82199999999852</c:v>
                </c:pt>
                <c:pt idx="776">
                  <c:v>514.97900000000004</c:v>
                </c:pt>
                <c:pt idx="777">
                  <c:v>515.13599999999997</c:v>
                </c:pt>
                <c:pt idx="778">
                  <c:v>515.29300000000148</c:v>
                </c:pt>
                <c:pt idx="779">
                  <c:v>515.44999999999948</c:v>
                </c:pt>
                <c:pt idx="780">
                  <c:v>515.60699999999997</c:v>
                </c:pt>
                <c:pt idx="781">
                  <c:v>515.76400000000001</c:v>
                </c:pt>
                <c:pt idx="782">
                  <c:v>515.91999999999996</c:v>
                </c:pt>
                <c:pt idx="783">
                  <c:v>516.077</c:v>
                </c:pt>
                <c:pt idx="784">
                  <c:v>516.23299999999949</c:v>
                </c:pt>
                <c:pt idx="785">
                  <c:v>516.38900000000001</c:v>
                </c:pt>
                <c:pt idx="786">
                  <c:v>516.54499999999996</c:v>
                </c:pt>
                <c:pt idx="787">
                  <c:v>516.70000000000005</c:v>
                </c:pt>
                <c:pt idx="788">
                  <c:v>516.85599999999852</c:v>
                </c:pt>
                <c:pt idx="789">
                  <c:v>517.01099999999997</c:v>
                </c:pt>
                <c:pt idx="790">
                  <c:v>517.16699999999946</c:v>
                </c:pt>
                <c:pt idx="791">
                  <c:v>517.32199999999852</c:v>
                </c:pt>
                <c:pt idx="792">
                  <c:v>517.47699999999998</c:v>
                </c:pt>
                <c:pt idx="793">
                  <c:v>517.63199999999949</c:v>
                </c:pt>
                <c:pt idx="794">
                  <c:v>517.78599999999994</c:v>
                </c:pt>
                <c:pt idx="795">
                  <c:v>517.94099999999946</c:v>
                </c:pt>
                <c:pt idx="796">
                  <c:v>518.09500000000003</c:v>
                </c:pt>
                <c:pt idx="797">
                  <c:v>518.25</c:v>
                </c:pt>
                <c:pt idx="798">
                  <c:v>518.404</c:v>
                </c:pt>
                <c:pt idx="799">
                  <c:v>518.55799999999851</c:v>
                </c:pt>
                <c:pt idx="800">
                  <c:v>518.71199999999999</c:v>
                </c:pt>
                <c:pt idx="801">
                  <c:v>518.86499999999864</c:v>
                </c:pt>
                <c:pt idx="802">
                  <c:v>519.01900000000001</c:v>
                </c:pt>
                <c:pt idx="803">
                  <c:v>519.17200000000003</c:v>
                </c:pt>
                <c:pt idx="804">
                  <c:v>519.32499999999948</c:v>
                </c:pt>
                <c:pt idx="805">
                  <c:v>519.47900000000004</c:v>
                </c:pt>
                <c:pt idx="806">
                  <c:v>519.63199999999949</c:v>
                </c:pt>
                <c:pt idx="807">
                  <c:v>519.78400000000124</c:v>
                </c:pt>
                <c:pt idx="808">
                  <c:v>519.93699999999876</c:v>
                </c:pt>
                <c:pt idx="809">
                  <c:v>520.09</c:v>
                </c:pt>
                <c:pt idx="810">
                  <c:v>520.24199999999996</c:v>
                </c:pt>
                <c:pt idx="811">
                  <c:v>520.39400000000001</c:v>
                </c:pt>
                <c:pt idx="812">
                  <c:v>520.54599999999948</c:v>
                </c:pt>
                <c:pt idx="813">
                  <c:v>520.69799999999998</c:v>
                </c:pt>
                <c:pt idx="814">
                  <c:v>520.84999999999877</c:v>
                </c:pt>
                <c:pt idx="815">
                  <c:v>521.00199999999938</c:v>
                </c:pt>
                <c:pt idx="816">
                  <c:v>521.15300000000002</c:v>
                </c:pt>
                <c:pt idx="817">
                  <c:v>521.30499999999938</c:v>
                </c:pt>
                <c:pt idx="818">
                  <c:v>521.45599999999877</c:v>
                </c:pt>
                <c:pt idx="819">
                  <c:v>521.60699999999997</c:v>
                </c:pt>
                <c:pt idx="820">
                  <c:v>521.75800000000004</c:v>
                </c:pt>
                <c:pt idx="821">
                  <c:v>521.90899999999999</c:v>
                </c:pt>
                <c:pt idx="822">
                  <c:v>522.05999999999949</c:v>
                </c:pt>
                <c:pt idx="823">
                  <c:v>522.21</c:v>
                </c:pt>
                <c:pt idx="824">
                  <c:v>522.35999999999876</c:v>
                </c:pt>
                <c:pt idx="825">
                  <c:v>522.51099999999997</c:v>
                </c:pt>
                <c:pt idx="826">
                  <c:v>522.66099999999949</c:v>
                </c:pt>
                <c:pt idx="827">
                  <c:v>522.81099999999947</c:v>
                </c:pt>
                <c:pt idx="828">
                  <c:v>522.96099999999876</c:v>
                </c:pt>
                <c:pt idx="829">
                  <c:v>523.11</c:v>
                </c:pt>
                <c:pt idx="830">
                  <c:v>523.26</c:v>
                </c:pt>
                <c:pt idx="831">
                  <c:v>523.40899999999999</c:v>
                </c:pt>
                <c:pt idx="832">
                  <c:v>523.55899999999997</c:v>
                </c:pt>
                <c:pt idx="833">
                  <c:v>523.70799999999997</c:v>
                </c:pt>
                <c:pt idx="834">
                  <c:v>523.85699999999827</c:v>
                </c:pt>
                <c:pt idx="835">
                  <c:v>524.00599999999997</c:v>
                </c:pt>
                <c:pt idx="836">
                  <c:v>524.154</c:v>
                </c:pt>
                <c:pt idx="837">
                  <c:v>524.303</c:v>
                </c:pt>
                <c:pt idx="838">
                  <c:v>524.45099999999877</c:v>
                </c:pt>
                <c:pt idx="839">
                  <c:v>524.6</c:v>
                </c:pt>
                <c:pt idx="840">
                  <c:v>524.74800000000005</c:v>
                </c:pt>
                <c:pt idx="841">
                  <c:v>524.89599999999996</c:v>
                </c:pt>
                <c:pt idx="842">
                  <c:v>525.04399999999998</c:v>
                </c:pt>
                <c:pt idx="843">
                  <c:v>525.19100000000003</c:v>
                </c:pt>
                <c:pt idx="844">
                  <c:v>525.33900000000006</c:v>
                </c:pt>
                <c:pt idx="845">
                  <c:v>525.48599999999999</c:v>
                </c:pt>
                <c:pt idx="846">
                  <c:v>525.63400000000001</c:v>
                </c:pt>
                <c:pt idx="847">
                  <c:v>525.78099999999995</c:v>
                </c:pt>
                <c:pt idx="848">
                  <c:v>525.928</c:v>
                </c:pt>
                <c:pt idx="849">
                  <c:v>526.07500000000005</c:v>
                </c:pt>
                <c:pt idx="850">
                  <c:v>526.22199999999998</c:v>
                </c:pt>
                <c:pt idx="851">
                  <c:v>526.36799999999812</c:v>
                </c:pt>
                <c:pt idx="852">
                  <c:v>526.51499999999999</c:v>
                </c:pt>
                <c:pt idx="853">
                  <c:v>526.66099999999949</c:v>
                </c:pt>
                <c:pt idx="854">
                  <c:v>526.80699999999877</c:v>
                </c:pt>
                <c:pt idx="855">
                  <c:v>526.95299999999816</c:v>
                </c:pt>
                <c:pt idx="856">
                  <c:v>527.09900000000005</c:v>
                </c:pt>
                <c:pt idx="857">
                  <c:v>527.245</c:v>
                </c:pt>
                <c:pt idx="858">
                  <c:v>527.39099999999996</c:v>
                </c:pt>
                <c:pt idx="859">
                  <c:v>527.53599999999949</c:v>
                </c:pt>
                <c:pt idx="860">
                  <c:v>527.68200000000002</c:v>
                </c:pt>
                <c:pt idx="861">
                  <c:v>527.82699999999852</c:v>
                </c:pt>
                <c:pt idx="862">
                  <c:v>527.97199999999998</c:v>
                </c:pt>
                <c:pt idx="863">
                  <c:v>528.11699999999996</c:v>
                </c:pt>
                <c:pt idx="864">
                  <c:v>528.26199999999949</c:v>
                </c:pt>
                <c:pt idx="865">
                  <c:v>528.40699999999947</c:v>
                </c:pt>
                <c:pt idx="866">
                  <c:v>528.55099999999948</c:v>
                </c:pt>
                <c:pt idx="867">
                  <c:v>528.69600000000003</c:v>
                </c:pt>
                <c:pt idx="868">
                  <c:v>528.83999999999946</c:v>
                </c:pt>
                <c:pt idx="869">
                  <c:v>528.98500000000001</c:v>
                </c:pt>
                <c:pt idx="870">
                  <c:v>529.12900000000002</c:v>
                </c:pt>
                <c:pt idx="871">
                  <c:v>529.27300000000162</c:v>
                </c:pt>
                <c:pt idx="872">
                  <c:v>529.41699999999946</c:v>
                </c:pt>
                <c:pt idx="873">
                  <c:v>529.55999999999949</c:v>
                </c:pt>
                <c:pt idx="874">
                  <c:v>529.70399999999995</c:v>
                </c:pt>
                <c:pt idx="875">
                  <c:v>529.84699999999827</c:v>
                </c:pt>
                <c:pt idx="876">
                  <c:v>529.99099999999999</c:v>
                </c:pt>
                <c:pt idx="877">
                  <c:v>530.13400000000001</c:v>
                </c:pt>
                <c:pt idx="878">
                  <c:v>530.27700000000004</c:v>
                </c:pt>
                <c:pt idx="879">
                  <c:v>530.41999999999996</c:v>
                </c:pt>
                <c:pt idx="880">
                  <c:v>530.5629999999984</c:v>
                </c:pt>
                <c:pt idx="881">
                  <c:v>530.70500000000004</c:v>
                </c:pt>
                <c:pt idx="882">
                  <c:v>530.84799999999802</c:v>
                </c:pt>
                <c:pt idx="883">
                  <c:v>530.99</c:v>
                </c:pt>
                <c:pt idx="884">
                  <c:v>531.13300000000004</c:v>
                </c:pt>
                <c:pt idx="885">
                  <c:v>531.27500000000055</c:v>
                </c:pt>
                <c:pt idx="886">
                  <c:v>531.41699999999946</c:v>
                </c:pt>
                <c:pt idx="887">
                  <c:v>531.55899999999997</c:v>
                </c:pt>
                <c:pt idx="888">
                  <c:v>531.70100000000002</c:v>
                </c:pt>
                <c:pt idx="889">
                  <c:v>531.84199999999839</c:v>
                </c:pt>
                <c:pt idx="890">
                  <c:v>531.98400000000004</c:v>
                </c:pt>
                <c:pt idx="891">
                  <c:v>532.125</c:v>
                </c:pt>
                <c:pt idx="892">
                  <c:v>532.26699999999948</c:v>
                </c:pt>
                <c:pt idx="893">
                  <c:v>532.40800000000002</c:v>
                </c:pt>
                <c:pt idx="894">
                  <c:v>532.54899999999998</c:v>
                </c:pt>
                <c:pt idx="895">
                  <c:v>532.69000000000005</c:v>
                </c:pt>
                <c:pt idx="896">
                  <c:v>532.83099999999877</c:v>
                </c:pt>
                <c:pt idx="897">
                  <c:v>532.971</c:v>
                </c:pt>
                <c:pt idx="898">
                  <c:v>533.11199999999997</c:v>
                </c:pt>
                <c:pt idx="899">
                  <c:v>533.25199999999938</c:v>
                </c:pt>
                <c:pt idx="900">
                  <c:v>533.39199999999948</c:v>
                </c:pt>
                <c:pt idx="901">
                  <c:v>533.53300000000002</c:v>
                </c:pt>
                <c:pt idx="902">
                  <c:v>533.67300000000137</c:v>
                </c:pt>
                <c:pt idx="903">
                  <c:v>533.81199999999876</c:v>
                </c:pt>
                <c:pt idx="904">
                  <c:v>533.95199999999852</c:v>
                </c:pt>
                <c:pt idx="905">
                  <c:v>534.09199999999998</c:v>
                </c:pt>
                <c:pt idx="906">
                  <c:v>534.23099999999999</c:v>
                </c:pt>
                <c:pt idx="907">
                  <c:v>534.37099999999998</c:v>
                </c:pt>
                <c:pt idx="908">
                  <c:v>534.51</c:v>
                </c:pt>
                <c:pt idx="909">
                  <c:v>534.649</c:v>
                </c:pt>
                <c:pt idx="910">
                  <c:v>534.78800000000149</c:v>
                </c:pt>
                <c:pt idx="911">
                  <c:v>534.92699999999877</c:v>
                </c:pt>
                <c:pt idx="912">
                  <c:v>535.06599999999946</c:v>
                </c:pt>
                <c:pt idx="913">
                  <c:v>535.20500000000004</c:v>
                </c:pt>
                <c:pt idx="914">
                  <c:v>535.34299999999814</c:v>
                </c:pt>
                <c:pt idx="915">
                  <c:v>535.48199999999997</c:v>
                </c:pt>
                <c:pt idx="916">
                  <c:v>535.62</c:v>
                </c:pt>
                <c:pt idx="917">
                  <c:v>535.75800000000004</c:v>
                </c:pt>
                <c:pt idx="918">
                  <c:v>535.89599999999996</c:v>
                </c:pt>
                <c:pt idx="919">
                  <c:v>536.03399999999999</c:v>
                </c:pt>
                <c:pt idx="920">
                  <c:v>536.17200000000003</c:v>
                </c:pt>
                <c:pt idx="921">
                  <c:v>536.30899999999997</c:v>
                </c:pt>
                <c:pt idx="922">
                  <c:v>536.44699999999852</c:v>
                </c:pt>
                <c:pt idx="923">
                  <c:v>536.58399999999995</c:v>
                </c:pt>
                <c:pt idx="924">
                  <c:v>536.72199999999998</c:v>
                </c:pt>
                <c:pt idx="925">
                  <c:v>536.85899999999947</c:v>
                </c:pt>
                <c:pt idx="926">
                  <c:v>536.99599999999998</c:v>
                </c:pt>
                <c:pt idx="927">
                  <c:v>537.13300000000004</c:v>
                </c:pt>
                <c:pt idx="928">
                  <c:v>537.27000000000055</c:v>
                </c:pt>
                <c:pt idx="929">
                  <c:v>537.40599999999949</c:v>
                </c:pt>
                <c:pt idx="930">
                  <c:v>537.54300000000001</c:v>
                </c:pt>
                <c:pt idx="931">
                  <c:v>537.67900000000054</c:v>
                </c:pt>
                <c:pt idx="932">
                  <c:v>537.81599999999946</c:v>
                </c:pt>
                <c:pt idx="933">
                  <c:v>537.95199999999852</c:v>
                </c:pt>
                <c:pt idx="934">
                  <c:v>538.08799999999997</c:v>
                </c:pt>
                <c:pt idx="935">
                  <c:v>538.22400000000005</c:v>
                </c:pt>
                <c:pt idx="936">
                  <c:v>538.35999999999876</c:v>
                </c:pt>
                <c:pt idx="937">
                  <c:v>538.495</c:v>
                </c:pt>
                <c:pt idx="938">
                  <c:v>538.63099999999997</c:v>
                </c:pt>
                <c:pt idx="939">
                  <c:v>538.76599999999996</c:v>
                </c:pt>
                <c:pt idx="940">
                  <c:v>538.90199999999948</c:v>
                </c:pt>
                <c:pt idx="941">
                  <c:v>539.03699999999947</c:v>
                </c:pt>
                <c:pt idx="942">
                  <c:v>539.17200000000003</c:v>
                </c:pt>
                <c:pt idx="943">
                  <c:v>539.30699999999877</c:v>
                </c:pt>
                <c:pt idx="944">
                  <c:v>539.44199999999864</c:v>
                </c:pt>
                <c:pt idx="945">
                  <c:v>539.577</c:v>
                </c:pt>
                <c:pt idx="946">
                  <c:v>539.71100000000001</c:v>
                </c:pt>
                <c:pt idx="947">
                  <c:v>539.84599999999853</c:v>
                </c:pt>
                <c:pt idx="948">
                  <c:v>539.98</c:v>
                </c:pt>
                <c:pt idx="949">
                  <c:v>540.11400000000003</c:v>
                </c:pt>
                <c:pt idx="950">
                  <c:v>540.24900000000002</c:v>
                </c:pt>
                <c:pt idx="951">
                  <c:v>540.38300000000004</c:v>
                </c:pt>
                <c:pt idx="952">
                  <c:v>540.51699999999948</c:v>
                </c:pt>
                <c:pt idx="953">
                  <c:v>540.65</c:v>
                </c:pt>
                <c:pt idx="954">
                  <c:v>540.78400000000124</c:v>
                </c:pt>
                <c:pt idx="955">
                  <c:v>540.91800000000001</c:v>
                </c:pt>
                <c:pt idx="956">
                  <c:v>541.05099999999948</c:v>
                </c:pt>
                <c:pt idx="957">
                  <c:v>541.18400000000054</c:v>
                </c:pt>
                <c:pt idx="958">
                  <c:v>541.31799999999839</c:v>
                </c:pt>
                <c:pt idx="959">
                  <c:v>541.45099999999877</c:v>
                </c:pt>
                <c:pt idx="960">
                  <c:v>541.58399999999995</c:v>
                </c:pt>
                <c:pt idx="961">
                  <c:v>541.71600000000001</c:v>
                </c:pt>
                <c:pt idx="962">
                  <c:v>541.84899999999948</c:v>
                </c:pt>
                <c:pt idx="963">
                  <c:v>541.98199999999997</c:v>
                </c:pt>
                <c:pt idx="964">
                  <c:v>542.11400000000003</c:v>
                </c:pt>
                <c:pt idx="965">
                  <c:v>542.24699999999996</c:v>
                </c:pt>
                <c:pt idx="966">
                  <c:v>542.37900000000002</c:v>
                </c:pt>
                <c:pt idx="967">
                  <c:v>542.51099999999997</c:v>
                </c:pt>
                <c:pt idx="968">
                  <c:v>542.64300000000003</c:v>
                </c:pt>
                <c:pt idx="969">
                  <c:v>542.77500000000055</c:v>
                </c:pt>
                <c:pt idx="970">
                  <c:v>542.90699999999947</c:v>
                </c:pt>
                <c:pt idx="971">
                  <c:v>543.03800000000001</c:v>
                </c:pt>
                <c:pt idx="972">
                  <c:v>543.16999999999996</c:v>
                </c:pt>
                <c:pt idx="973">
                  <c:v>543.30099999999948</c:v>
                </c:pt>
                <c:pt idx="974">
                  <c:v>543.43299999999851</c:v>
                </c:pt>
                <c:pt idx="975">
                  <c:v>543.56399999999996</c:v>
                </c:pt>
                <c:pt idx="976">
                  <c:v>543.69500000000005</c:v>
                </c:pt>
                <c:pt idx="977">
                  <c:v>543.82599999999877</c:v>
                </c:pt>
                <c:pt idx="978">
                  <c:v>543.95699999999852</c:v>
                </c:pt>
                <c:pt idx="979">
                  <c:v>544.08699999999999</c:v>
                </c:pt>
                <c:pt idx="980">
                  <c:v>544.21799999999996</c:v>
                </c:pt>
                <c:pt idx="981">
                  <c:v>544.34799999999802</c:v>
                </c:pt>
                <c:pt idx="982">
                  <c:v>544.47900000000004</c:v>
                </c:pt>
                <c:pt idx="983">
                  <c:v>544.60900000000004</c:v>
                </c:pt>
                <c:pt idx="984">
                  <c:v>544.73900000000003</c:v>
                </c:pt>
                <c:pt idx="985">
                  <c:v>544.86899999999946</c:v>
                </c:pt>
                <c:pt idx="986">
                  <c:v>544.99900000000002</c:v>
                </c:pt>
                <c:pt idx="987">
                  <c:v>545.12900000000002</c:v>
                </c:pt>
                <c:pt idx="988">
                  <c:v>545.25900000000001</c:v>
                </c:pt>
                <c:pt idx="989">
                  <c:v>545.38800000000003</c:v>
                </c:pt>
                <c:pt idx="990">
                  <c:v>545.51800000000003</c:v>
                </c:pt>
                <c:pt idx="991">
                  <c:v>545.64699999999948</c:v>
                </c:pt>
                <c:pt idx="992">
                  <c:v>545.77599999999995</c:v>
                </c:pt>
                <c:pt idx="993">
                  <c:v>545.90599999999949</c:v>
                </c:pt>
                <c:pt idx="994">
                  <c:v>546.03499999999997</c:v>
                </c:pt>
                <c:pt idx="995">
                  <c:v>546.16300000000001</c:v>
                </c:pt>
                <c:pt idx="996">
                  <c:v>546.29200000000003</c:v>
                </c:pt>
                <c:pt idx="997">
                  <c:v>546.42099999999948</c:v>
                </c:pt>
                <c:pt idx="998">
                  <c:v>546.54899999999998</c:v>
                </c:pt>
                <c:pt idx="999">
                  <c:v>546.67800000000125</c:v>
                </c:pt>
                <c:pt idx="1000">
                  <c:v>546.80599999999947</c:v>
                </c:pt>
                <c:pt idx="1001">
                  <c:v>546.93399999999997</c:v>
                </c:pt>
                <c:pt idx="1002">
                  <c:v>547.06199999999876</c:v>
                </c:pt>
                <c:pt idx="1003">
                  <c:v>547.19000000000005</c:v>
                </c:pt>
                <c:pt idx="1004">
                  <c:v>547.31799999999839</c:v>
                </c:pt>
                <c:pt idx="1005">
                  <c:v>547.44599999999946</c:v>
                </c:pt>
                <c:pt idx="1006">
                  <c:v>547.57400000000052</c:v>
                </c:pt>
                <c:pt idx="1007">
                  <c:v>547.70100000000002</c:v>
                </c:pt>
                <c:pt idx="1008">
                  <c:v>547.82899999999938</c:v>
                </c:pt>
                <c:pt idx="1009">
                  <c:v>547.95599999999877</c:v>
                </c:pt>
                <c:pt idx="1010">
                  <c:v>548.08299999999997</c:v>
                </c:pt>
                <c:pt idx="1011">
                  <c:v>548.21</c:v>
                </c:pt>
                <c:pt idx="1012">
                  <c:v>548.3369999999984</c:v>
                </c:pt>
                <c:pt idx="1013">
                  <c:v>548.46400000000006</c:v>
                </c:pt>
                <c:pt idx="1014">
                  <c:v>548.59100000000001</c:v>
                </c:pt>
                <c:pt idx="1015">
                  <c:v>548.71799999999996</c:v>
                </c:pt>
                <c:pt idx="1016">
                  <c:v>548.84399999999948</c:v>
                </c:pt>
                <c:pt idx="1017">
                  <c:v>548.971</c:v>
                </c:pt>
                <c:pt idx="1018">
                  <c:v>549.09699999999998</c:v>
                </c:pt>
                <c:pt idx="1019">
                  <c:v>549.22299999999996</c:v>
                </c:pt>
                <c:pt idx="1020">
                  <c:v>549.34899999999948</c:v>
                </c:pt>
                <c:pt idx="1021">
                  <c:v>549.47500000000002</c:v>
                </c:pt>
                <c:pt idx="1022">
                  <c:v>549.601</c:v>
                </c:pt>
                <c:pt idx="1023">
                  <c:v>549.72699999999998</c:v>
                </c:pt>
                <c:pt idx="1024">
                  <c:v>549.85199999999816</c:v>
                </c:pt>
                <c:pt idx="1025">
                  <c:v>549.97799999999938</c:v>
                </c:pt>
                <c:pt idx="1026">
                  <c:v>550.10299999999938</c:v>
                </c:pt>
                <c:pt idx="1027">
                  <c:v>550.22900000000004</c:v>
                </c:pt>
                <c:pt idx="1028">
                  <c:v>550.35399999999947</c:v>
                </c:pt>
                <c:pt idx="1029">
                  <c:v>550.47900000000004</c:v>
                </c:pt>
                <c:pt idx="1030">
                  <c:v>550.60400000000004</c:v>
                </c:pt>
                <c:pt idx="1031">
                  <c:v>550.72900000000004</c:v>
                </c:pt>
                <c:pt idx="1032">
                  <c:v>550.85399999999947</c:v>
                </c:pt>
                <c:pt idx="1033">
                  <c:v>550.97799999999938</c:v>
                </c:pt>
                <c:pt idx="1034">
                  <c:v>551.10299999999938</c:v>
                </c:pt>
                <c:pt idx="1035">
                  <c:v>551.22699999999998</c:v>
                </c:pt>
                <c:pt idx="1036">
                  <c:v>551.35199999999816</c:v>
                </c:pt>
                <c:pt idx="1037">
                  <c:v>551.476</c:v>
                </c:pt>
                <c:pt idx="1038">
                  <c:v>551.6</c:v>
                </c:pt>
                <c:pt idx="1039">
                  <c:v>551.72400000000005</c:v>
                </c:pt>
                <c:pt idx="1040">
                  <c:v>551.84799999999802</c:v>
                </c:pt>
                <c:pt idx="1041">
                  <c:v>551.97199999999998</c:v>
                </c:pt>
                <c:pt idx="1042">
                  <c:v>552.09500000000003</c:v>
                </c:pt>
                <c:pt idx="1043">
                  <c:v>552.21900000000005</c:v>
                </c:pt>
                <c:pt idx="1044">
                  <c:v>552.34199999999839</c:v>
                </c:pt>
                <c:pt idx="1045">
                  <c:v>552.46599999999864</c:v>
                </c:pt>
                <c:pt idx="1046">
                  <c:v>552.58900000000051</c:v>
                </c:pt>
                <c:pt idx="1047">
                  <c:v>552.71199999999999</c:v>
                </c:pt>
                <c:pt idx="1048">
                  <c:v>552.83499999999947</c:v>
                </c:pt>
                <c:pt idx="1049">
                  <c:v>552.95799999999826</c:v>
                </c:pt>
                <c:pt idx="1050">
                  <c:v>553.08100000000002</c:v>
                </c:pt>
                <c:pt idx="1051">
                  <c:v>553.20399999999995</c:v>
                </c:pt>
                <c:pt idx="1052">
                  <c:v>553.32599999999877</c:v>
                </c:pt>
                <c:pt idx="1053">
                  <c:v>553.44899999999996</c:v>
                </c:pt>
                <c:pt idx="1054">
                  <c:v>553.57100000000003</c:v>
                </c:pt>
                <c:pt idx="1055">
                  <c:v>553.69299999999998</c:v>
                </c:pt>
                <c:pt idx="1056">
                  <c:v>553.81499999999949</c:v>
                </c:pt>
                <c:pt idx="1057">
                  <c:v>553.9379999999984</c:v>
                </c:pt>
                <c:pt idx="1058">
                  <c:v>554.05999999999949</c:v>
                </c:pt>
                <c:pt idx="1059">
                  <c:v>554.18100000000004</c:v>
                </c:pt>
                <c:pt idx="1060">
                  <c:v>554.303</c:v>
                </c:pt>
                <c:pt idx="1061">
                  <c:v>554.42499999999939</c:v>
                </c:pt>
                <c:pt idx="1062">
                  <c:v>554.54599999999948</c:v>
                </c:pt>
                <c:pt idx="1063">
                  <c:v>554.66800000000001</c:v>
                </c:pt>
                <c:pt idx="1064">
                  <c:v>554.78900000000124</c:v>
                </c:pt>
                <c:pt idx="1065">
                  <c:v>554.91</c:v>
                </c:pt>
                <c:pt idx="1066">
                  <c:v>555.03099999999949</c:v>
                </c:pt>
                <c:pt idx="1067">
                  <c:v>555.15300000000002</c:v>
                </c:pt>
                <c:pt idx="1068">
                  <c:v>555.27300000000162</c:v>
                </c:pt>
                <c:pt idx="1069">
                  <c:v>555.39400000000001</c:v>
                </c:pt>
                <c:pt idx="1070">
                  <c:v>555.51499999999999</c:v>
                </c:pt>
                <c:pt idx="1071">
                  <c:v>555.63599999999997</c:v>
                </c:pt>
                <c:pt idx="1072">
                  <c:v>555.75599999999997</c:v>
                </c:pt>
                <c:pt idx="1073">
                  <c:v>555.87599999999998</c:v>
                </c:pt>
                <c:pt idx="1074">
                  <c:v>555.99699999999996</c:v>
                </c:pt>
                <c:pt idx="1075">
                  <c:v>556.11699999999996</c:v>
                </c:pt>
                <c:pt idx="1076">
                  <c:v>556.23699999999997</c:v>
                </c:pt>
                <c:pt idx="1077">
                  <c:v>556.35699999999827</c:v>
                </c:pt>
                <c:pt idx="1078">
                  <c:v>556.47699999999998</c:v>
                </c:pt>
                <c:pt idx="1079">
                  <c:v>556.59699999999998</c:v>
                </c:pt>
                <c:pt idx="1080">
                  <c:v>556.71600000000001</c:v>
                </c:pt>
                <c:pt idx="1081">
                  <c:v>556.83599999999876</c:v>
                </c:pt>
                <c:pt idx="1082">
                  <c:v>556.95499999999947</c:v>
                </c:pt>
                <c:pt idx="1083">
                  <c:v>557.07500000000005</c:v>
                </c:pt>
                <c:pt idx="1084">
                  <c:v>557.19400000000053</c:v>
                </c:pt>
                <c:pt idx="1085">
                  <c:v>557.3129999999984</c:v>
                </c:pt>
                <c:pt idx="1086">
                  <c:v>557.43199999999877</c:v>
                </c:pt>
                <c:pt idx="1087">
                  <c:v>557.55099999999948</c:v>
                </c:pt>
                <c:pt idx="1088">
                  <c:v>557.66999999999996</c:v>
                </c:pt>
                <c:pt idx="1089">
                  <c:v>557.78900000000124</c:v>
                </c:pt>
                <c:pt idx="1090">
                  <c:v>557.90699999999947</c:v>
                </c:pt>
                <c:pt idx="1091">
                  <c:v>558.02599999999939</c:v>
                </c:pt>
                <c:pt idx="1092">
                  <c:v>558.14400000000001</c:v>
                </c:pt>
                <c:pt idx="1093">
                  <c:v>558.26300000000003</c:v>
                </c:pt>
                <c:pt idx="1094">
                  <c:v>558.38099999999997</c:v>
                </c:pt>
                <c:pt idx="1095">
                  <c:v>558.49900000000002</c:v>
                </c:pt>
                <c:pt idx="1096">
                  <c:v>558.61699999999996</c:v>
                </c:pt>
                <c:pt idx="1097">
                  <c:v>558.73500000000001</c:v>
                </c:pt>
                <c:pt idx="1098">
                  <c:v>558.85299999999779</c:v>
                </c:pt>
                <c:pt idx="1099">
                  <c:v>558.97</c:v>
                </c:pt>
                <c:pt idx="1100">
                  <c:v>559.08799999999997</c:v>
                </c:pt>
                <c:pt idx="1101">
                  <c:v>559.20600000000002</c:v>
                </c:pt>
                <c:pt idx="1102">
                  <c:v>559.32299999999827</c:v>
                </c:pt>
                <c:pt idx="1103">
                  <c:v>559.43999999999949</c:v>
                </c:pt>
                <c:pt idx="1104">
                  <c:v>559.55799999999851</c:v>
                </c:pt>
                <c:pt idx="1105">
                  <c:v>559.67499999999995</c:v>
                </c:pt>
                <c:pt idx="1106">
                  <c:v>559.79200000000003</c:v>
                </c:pt>
                <c:pt idx="1107">
                  <c:v>559.90899999999999</c:v>
                </c:pt>
                <c:pt idx="1108">
                  <c:v>560.02499999999998</c:v>
                </c:pt>
                <c:pt idx="1109">
                  <c:v>560.14199999999948</c:v>
                </c:pt>
                <c:pt idx="1110">
                  <c:v>560.25900000000001</c:v>
                </c:pt>
                <c:pt idx="1111">
                  <c:v>560.375</c:v>
                </c:pt>
                <c:pt idx="1112">
                  <c:v>560.49199999999996</c:v>
                </c:pt>
                <c:pt idx="1113">
                  <c:v>560.60799999999949</c:v>
                </c:pt>
                <c:pt idx="1114">
                  <c:v>560.72400000000005</c:v>
                </c:pt>
                <c:pt idx="1115">
                  <c:v>560.83999999999946</c:v>
                </c:pt>
                <c:pt idx="1116">
                  <c:v>560.95599999999877</c:v>
                </c:pt>
                <c:pt idx="1117">
                  <c:v>561.072</c:v>
                </c:pt>
                <c:pt idx="1118">
                  <c:v>561.18799999999999</c:v>
                </c:pt>
                <c:pt idx="1119">
                  <c:v>561.30399999999997</c:v>
                </c:pt>
                <c:pt idx="1120">
                  <c:v>561.41999999999996</c:v>
                </c:pt>
                <c:pt idx="1121">
                  <c:v>561.53499999999997</c:v>
                </c:pt>
                <c:pt idx="1122">
                  <c:v>561.65099999999939</c:v>
                </c:pt>
                <c:pt idx="1123">
                  <c:v>561.76599999999996</c:v>
                </c:pt>
                <c:pt idx="1124">
                  <c:v>561.88099999999997</c:v>
                </c:pt>
                <c:pt idx="1125">
                  <c:v>561.99599999999998</c:v>
                </c:pt>
                <c:pt idx="1126">
                  <c:v>562.11099999999999</c:v>
                </c:pt>
                <c:pt idx="1127">
                  <c:v>562.226</c:v>
                </c:pt>
                <c:pt idx="1128">
                  <c:v>562.34099999999864</c:v>
                </c:pt>
                <c:pt idx="1129">
                  <c:v>562.45599999999877</c:v>
                </c:pt>
                <c:pt idx="1130">
                  <c:v>562.57000000000005</c:v>
                </c:pt>
                <c:pt idx="1131">
                  <c:v>562.68499999999995</c:v>
                </c:pt>
                <c:pt idx="1132">
                  <c:v>562.79900000000055</c:v>
                </c:pt>
                <c:pt idx="1133">
                  <c:v>562.91399999999999</c:v>
                </c:pt>
                <c:pt idx="1134">
                  <c:v>563.02800000000002</c:v>
                </c:pt>
                <c:pt idx="1135">
                  <c:v>563.14199999999948</c:v>
                </c:pt>
                <c:pt idx="1136">
                  <c:v>563.25599999999997</c:v>
                </c:pt>
                <c:pt idx="1137">
                  <c:v>563.37</c:v>
                </c:pt>
                <c:pt idx="1138">
                  <c:v>563.48400000000004</c:v>
                </c:pt>
                <c:pt idx="1139">
                  <c:v>563.59799999999996</c:v>
                </c:pt>
                <c:pt idx="1140">
                  <c:v>563.71199999999999</c:v>
                </c:pt>
                <c:pt idx="1141">
                  <c:v>563.82499999999948</c:v>
                </c:pt>
                <c:pt idx="1142">
                  <c:v>563.93899999999996</c:v>
                </c:pt>
                <c:pt idx="1143">
                  <c:v>564.05199999999877</c:v>
                </c:pt>
                <c:pt idx="1144">
                  <c:v>564.16499999999996</c:v>
                </c:pt>
                <c:pt idx="1145">
                  <c:v>564.27900000000125</c:v>
                </c:pt>
                <c:pt idx="1146">
                  <c:v>564.39199999999948</c:v>
                </c:pt>
                <c:pt idx="1147">
                  <c:v>564.505</c:v>
                </c:pt>
                <c:pt idx="1148">
                  <c:v>564.61800000000005</c:v>
                </c:pt>
                <c:pt idx="1149">
                  <c:v>564.73</c:v>
                </c:pt>
                <c:pt idx="1150">
                  <c:v>564.84299999999814</c:v>
                </c:pt>
                <c:pt idx="1151">
                  <c:v>564.95599999999877</c:v>
                </c:pt>
                <c:pt idx="1152">
                  <c:v>565.06799999999839</c:v>
                </c:pt>
                <c:pt idx="1153">
                  <c:v>565.18100000000004</c:v>
                </c:pt>
                <c:pt idx="1154">
                  <c:v>565.29300000000148</c:v>
                </c:pt>
                <c:pt idx="1155">
                  <c:v>565.40499999999997</c:v>
                </c:pt>
                <c:pt idx="1156">
                  <c:v>565.51800000000003</c:v>
                </c:pt>
                <c:pt idx="1157">
                  <c:v>565.63</c:v>
                </c:pt>
                <c:pt idx="1158">
                  <c:v>565.74199999999996</c:v>
                </c:pt>
                <c:pt idx="1159">
                  <c:v>565.85399999999947</c:v>
                </c:pt>
                <c:pt idx="1160">
                  <c:v>565.96499999999946</c:v>
                </c:pt>
                <c:pt idx="1161">
                  <c:v>566.077</c:v>
                </c:pt>
                <c:pt idx="1162">
                  <c:v>566.18900000000053</c:v>
                </c:pt>
                <c:pt idx="1163">
                  <c:v>566.29999999999995</c:v>
                </c:pt>
                <c:pt idx="1164">
                  <c:v>566.41099999999949</c:v>
                </c:pt>
                <c:pt idx="1165">
                  <c:v>566.52300000000002</c:v>
                </c:pt>
                <c:pt idx="1166">
                  <c:v>566.63400000000001</c:v>
                </c:pt>
                <c:pt idx="1167">
                  <c:v>566.745</c:v>
                </c:pt>
                <c:pt idx="1168">
                  <c:v>566.85599999999852</c:v>
                </c:pt>
                <c:pt idx="1169">
                  <c:v>566.96699999999839</c:v>
                </c:pt>
                <c:pt idx="1170">
                  <c:v>567.07799999999997</c:v>
                </c:pt>
                <c:pt idx="1171">
                  <c:v>567.18900000000053</c:v>
                </c:pt>
                <c:pt idx="1172">
                  <c:v>567.29900000000055</c:v>
                </c:pt>
                <c:pt idx="1173">
                  <c:v>567.41</c:v>
                </c:pt>
                <c:pt idx="1174">
                  <c:v>567.52</c:v>
                </c:pt>
                <c:pt idx="1175">
                  <c:v>567.63099999999997</c:v>
                </c:pt>
                <c:pt idx="1176">
                  <c:v>567.74099999999999</c:v>
                </c:pt>
                <c:pt idx="1177">
                  <c:v>567.85099999999852</c:v>
                </c:pt>
                <c:pt idx="1178">
                  <c:v>567.96099999999876</c:v>
                </c:pt>
                <c:pt idx="1179">
                  <c:v>568.07100000000003</c:v>
                </c:pt>
                <c:pt idx="1180">
                  <c:v>568.18100000000004</c:v>
                </c:pt>
                <c:pt idx="1181">
                  <c:v>568.29100000000005</c:v>
                </c:pt>
                <c:pt idx="1182">
                  <c:v>568.40099999999939</c:v>
                </c:pt>
                <c:pt idx="1183">
                  <c:v>568.51099999999997</c:v>
                </c:pt>
                <c:pt idx="1184">
                  <c:v>568.62</c:v>
                </c:pt>
                <c:pt idx="1185">
                  <c:v>568.73</c:v>
                </c:pt>
                <c:pt idx="1186">
                  <c:v>568.83900000000006</c:v>
                </c:pt>
                <c:pt idx="1187">
                  <c:v>568.94799999999827</c:v>
                </c:pt>
                <c:pt idx="1188">
                  <c:v>569.05799999999851</c:v>
                </c:pt>
                <c:pt idx="1189">
                  <c:v>569.16699999999946</c:v>
                </c:pt>
                <c:pt idx="1190">
                  <c:v>569.27599999999995</c:v>
                </c:pt>
                <c:pt idx="1191">
                  <c:v>569.38499999999999</c:v>
                </c:pt>
                <c:pt idx="1192">
                  <c:v>569.49300000000005</c:v>
                </c:pt>
                <c:pt idx="1193">
                  <c:v>569.60199999999998</c:v>
                </c:pt>
                <c:pt idx="1194">
                  <c:v>569.71100000000001</c:v>
                </c:pt>
                <c:pt idx="1195">
                  <c:v>569.81899999999996</c:v>
                </c:pt>
                <c:pt idx="1196">
                  <c:v>569.928</c:v>
                </c:pt>
                <c:pt idx="1197">
                  <c:v>570.03599999999949</c:v>
                </c:pt>
                <c:pt idx="1198">
                  <c:v>570.14499999999998</c:v>
                </c:pt>
                <c:pt idx="1199">
                  <c:v>570.25300000000004</c:v>
                </c:pt>
                <c:pt idx="1200">
                  <c:v>570.3609999999984</c:v>
                </c:pt>
                <c:pt idx="1201">
                  <c:v>570.46899999999948</c:v>
                </c:pt>
                <c:pt idx="1202">
                  <c:v>570.577</c:v>
                </c:pt>
                <c:pt idx="1203">
                  <c:v>570.68499999999995</c:v>
                </c:pt>
                <c:pt idx="1204">
                  <c:v>570.79200000000003</c:v>
                </c:pt>
                <c:pt idx="1205">
                  <c:v>570.9</c:v>
                </c:pt>
                <c:pt idx="1206">
                  <c:v>571.00800000000004</c:v>
                </c:pt>
                <c:pt idx="1207">
                  <c:v>571.11500000000001</c:v>
                </c:pt>
                <c:pt idx="1208">
                  <c:v>571.22299999999996</c:v>
                </c:pt>
                <c:pt idx="1209">
                  <c:v>571.32999999999947</c:v>
                </c:pt>
                <c:pt idx="1210">
                  <c:v>571.43699999999876</c:v>
                </c:pt>
                <c:pt idx="1211">
                  <c:v>571.54399999999998</c:v>
                </c:pt>
                <c:pt idx="1212">
                  <c:v>571.65099999999939</c:v>
                </c:pt>
                <c:pt idx="1213">
                  <c:v>571.75800000000004</c:v>
                </c:pt>
                <c:pt idx="1214">
                  <c:v>571.86499999999864</c:v>
                </c:pt>
                <c:pt idx="1215">
                  <c:v>571.97199999999998</c:v>
                </c:pt>
                <c:pt idx="1216">
                  <c:v>572.07899999999995</c:v>
                </c:pt>
                <c:pt idx="1217">
                  <c:v>572.18499999999995</c:v>
                </c:pt>
                <c:pt idx="1218">
                  <c:v>572.29200000000003</c:v>
                </c:pt>
                <c:pt idx="1219">
                  <c:v>572.39800000000002</c:v>
                </c:pt>
                <c:pt idx="1220">
                  <c:v>572.505</c:v>
                </c:pt>
                <c:pt idx="1221">
                  <c:v>572.61099999999999</c:v>
                </c:pt>
                <c:pt idx="1222">
                  <c:v>572.71699999999998</c:v>
                </c:pt>
                <c:pt idx="1223">
                  <c:v>572.82299999999827</c:v>
                </c:pt>
                <c:pt idx="1224">
                  <c:v>572.92899999999997</c:v>
                </c:pt>
                <c:pt idx="1225">
                  <c:v>573.03499999999997</c:v>
                </c:pt>
                <c:pt idx="1226">
                  <c:v>573.14099999999996</c:v>
                </c:pt>
                <c:pt idx="1227">
                  <c:v>573.24699999999996</c:v>
                </c:pt>
                <c:pt idx="1228">
                  <c:v>573.35299999999779</c:v>
                </c:pt>
                <c:pt idx="1229">
                  <c:v>573.45799999999826</c:v>
                </c:pt>
                <c:pt idx="1230">
                  <c:v>573.56399999999996</c:v>
                </c:pt>
                <c:pt idx="1231">
                  <c:v>573.66899999999998</c:v>
                </c:pt>
                <c:pt idx="1232">
                  <c:v>573.77400000000137</c:v>
                </c:pt>
                <c:pt idx="1233">
                  <c:v>573.88</c:v>
                </c:pt>
                <c:pt idx="1234">
                  <c:v>573.98500000000001</c:v>
                </c:pt>
                <c:pt idx="1235">
                  <c:v>574.09</c:v>
                </c:pt>
                <c:pt idx="1236">
                  <c:v>574.19500000000005</c:v>
                </c:pt>
                <c:pt idx="1237">
                  <c:v>574.29999999999995</c:v>
                </c:pt>
                <c:pt idx="1238">
                  <c:v>574.40499999999997</c:v>
                </c:pt>
                <c:pt idx="1239">
                  <c:v>574.50900000000001</c:v>
                </c:pt>
                <c:pt idx="1240">
                  <c:v>574.61400000000003</c:v>
                </c:pt>
                <c:pt idx="1241">
                  <c:v>574.71900000000005</c:v>
                </c:pt>
                <c:pt idx="1242">
                  <c:v>574.82299999999827</c:v>
                </c:pt>
                <c:pt idx="1243">
                  <c:v>574.92699999999877</c:v>
                </c:pt>
                <c:pt idx="1244">
                  <c:v>575.03199999999947</c:v>
                </c:pt>
                <c:pt idx="1245">
                  <c:v>575.13599999999997</c:v>
                </c:pt>
                <c:pt idx="1246">
                  <c:v>575.24</c:v>
                </c:pt>
                <c:pt idx="1247">
                  <c:v>575.34399999999948</c:v>
                </c:pt>
                <c:pt idx="1248">
                  <c:v>575.44799999999827</c:v>
                </c:pt>
                <c:pt idx="1249">
                  <c:v>575.55199999999877</c:v>
                </c:pt>
                <c:pt idx="1250">
                  <c:v>575.65599999999949</c:v>
                </c:pt>
                <c:pt idx="1251">
                  <c:v>575.76</c:v>
                </c:pt>
                <c:pt idx="1252">
                  <c:v>575.86300000000006</c:v>
                </c:pt>
                <c:pt idx="1253">
                  <c:v>575.96699999999839</c:v>
                </c:pt>
                <c:pt idx="1254">
                  <c:v>576.07100000000003</c:v>
                </c:pt>
                <c:pt idx="1255">
                  <c:v>576.17400000000055</c:v>
                </c:pt>
                <c:pt idx="1256">
                  <c:v>576.27700000000004</c:v>
                </c:pt>
                <c:pt idx="1257">
                  <c:v>576.38099999999997</c:v>
                </c:pt>
                <c:pt idx="1258">
                  <c:v>576.48400000000004</c:v>
                </c:pt>
                <c:pt idx="1259">
                  <c:v>576.58699999999999</c:v>
                </c:pt>
                <c:pt idx="1260">
                  <c:v>576.69000000000005</c:v>
                </c:pt>
                <c:pt idx="1261">
                  <c:v>576.79300000000148</c:v>
                </c:pt>
                <c:pt idx="1262">
                  <c:v>576.89599999999996</c:v>
                </c:pt>
                <c:pt idx="1263">
                  <c:v>576.99800000000005</c:v>
                </c:pt>
                <c:pt idx="1264">
                  <c:v>577.101</c:v>
                </c:pt>
                <c:pt idx="1265">
                  <c:v>577.20399999999995</c:v>
                </c:pt>
                <c:pt idx="1266">
                  <c:v>577.30599999999947</c:v>
                </c:pt>
                <c:pt idx="1267">
                  <c:v>577.40899999999999</c:v>
                </c:pt>
                <c:pt idx="1268">
                  <c:v>577.51099999999997</c:v>
                </c:pt>
                <c:pt idx="1269">
                  <c:v>577.61300000000051</c:v>
                </c:pt>
                <c:pt idx="1270">
                  <c:v>577.71600000000001</c:v>
                </c:pt>
                <c:pt idx="1271">
                  <c:v>577.81799999999839</c:v>
                </c:pt>
                <c:pt idx="1272">
                  <c:v>577.91999999999996</c:v>
                </c:pt>
                <c:pt idx="1273">
                  <c:v>578.02199999999948</c:v>
                </c:pt>
                <c:pt idx="1274">
                  <c:v>578.12400000000002</c:v>
                </c:pt>
                <c:pt idx="1275">
                  <c:v>578.226</c:v>
                </c:pt>
                <c:pt idx="1276">
                  <c:v>578.32799999999816</c:v>
                </c:pt>
                <c:pt idx="1277">
                  <c:v>578.42999999999938</c:v>
                </c:pt>
                <c:pt idx="1278">
                  <c:v>578.53199999999947</c:v>
                </c:pt>
                <c:pt idx="1279">
                  <c:v>578.63300000000004</c:v>
                </c:pt>
                <c:pt idx="1280">
                  <c:v>578.73500000000001</c:v>
                </c:pt>
                <c:pt idx="1281">
                  <c:v>578.8369999999984</c:v>
                </c:pt>
                <c:pt idx="1282">
                  <c:v>578.9379999999984</c:v>
                </c:pt>
                <c:pt idx="1283">
                  <c:v>579.04</c:v>
                </c:pt>
                <c:pt idx="1284">
                  <c:v>579.14099999999996</c:v>
                </c:pt>
                <c:pt idx="1285">
                  <c:v>579.24199999999996</c:v>
                </c:pt>
                <c:pt idx="1286">
                  <c:v>579.34299999999814</c:v>
                </c:pt>
                <c:pt idx="1287">
                  <c:v>579.44499999999948</c:v>
                </c:pt>
                <c:pt idx="1288">
                  <c:v>579.54599999999948</c:v>
                </c:pt>
                <c:pt idx="1289">
                  <c:v>579.64699999999948</c:v>
                </c:pt>
                <c:pt idx="1290">
                  <c:v>579.74800000000005</c:v>
                </c:pt>
                <c:pt idx="1291">
                  <c:v>579.84899999999948</c:v>
                </c:pt>
                <c:pt idx="1292">
                  <c:v>579.94999999999948</c:v>
                </c:pt>
                <c:pt idx="1293">
                  <c:v>580.04999999999939</c:v>
                </c:pt>
                <c:pt idx="1294">
                  <c:v>580.15099999999939</c:v>
                </c:pt>
                <c:pt idx="1295">
                  <c:v>580.25199999999938</c:v>
                </c:pt>
                <c:pt idx="1296">
                  <c:v>580.35199999999816</c:v>
                </c:pt>
                <c:pt idx="1297">
                  <c:v>580.45299999999816</c:v>
                </c:pt>
                <c:pt idx="1298">
                  <c:v>580.553</c:v>
                </c:pt>
                <c:pt idx="1299">
                  <c:v>580.654</c:v>
                </c:pt>
                <c:pt idx="1300">
                  <c:v>580.75400000000002</c:v>
                </c:pt>
                <c:pt idx="1301">
                  <c:v>580.85399999999947</c:v>
                </c:pt>
                <c:pt idx="1302">
                  <c:v>580.95399999999938</c:v>
                </c:pt>
                <c:pt idx="1303">
                  <c:v>581.05499999999938</c:v>
                </c:pt>
                <c:pt idx="1304">
                  <c:v>581.15499999999997</c:v>
                </c:pt>
                <c:pt idx="1305">
                  <c:v>581.255</c:v>
                </c:pt>
                <c:pt idx="1306">
                  <c:v>581.35499999999877</c:v>
                </c:pt>
                <c:pt idx="1307">
                  <c:v>581.45499999999947</c:v>
                </c:pt>
                <c:pt idx="1308">
                  <c:v>581.55399999999997</c:v>
                </c:pt>
                <c:pt idx="1309">
                  <c:v>581.654</c:v>
                </c:pt>
                <c:pt idx="1310">
                  <c:v>581.75400000000002</c:v>
                </c:pt>
                <c:pt idx="1311">
                  <c:v>581.85299999999779</c:v>
                </c:pt>
                <c:pt idx="1312">
                  <c:v>581.95299999999816</c:v>
                </c:pt>
                <c:pt idx="1313">
                  <c:v>582.05199999999877</c:v>
                </c:pt>
                <c:pt idx="1314">
                  <c:v>582.15199999999948</c:v>
                </c:pt>
                <c:pt idx="1315">
                  <c:v>582.25099999999998</c:v>
                </c:pt>
                <c:pt idx="1316">
                  <c:v>582.35099999999852</c:v>
                </c:pt>
                <c:pt idx="1317">
                  <c:v>582.44999999999948</c:v>
                </c:pt>
                <c:pt idx="1318">
                  <c:v>582.54899999999998</c:v>
                </c:pt>
                <c:pt idx="1319">
                  <c:v>582.64800000000002</c:v>
                </c:pt>
                <c:pt idx="1320">
                  <c:v>582.74699999999996</c:v>
                </c:pt>
                <c:pt idx="1321">
                  <c:v>582.84599999999853</c:v>
                </c:pt>
                <c:pt idx="1322">
                  <c:v>582.94499999999948</c:v>
                </c:pt>
                <c:pt idx="1323">
                  <c:v>583.04399999999998</c:v>
                </c:pt>
                <c:pt idx="1324">
                  <c:v>583.14300000000003</c:v>
                </c:pt>
                <c:pt idx="1325">
                  <c:v>583.24099999999999</c:v>
                </c:pt>
                <c:pt idx="1326">
                  <c:v>583.33999999999946</c:v>
                </c:pt>
                <c:pt idx="1327">
                  <c:v>583.43899999999996</c:v>
                </c:pt>
                <c:pt idx="1328">
                  <c:v>583.53699999999947</c:v>
                </c:pt>
                <c:pt idx="1329">
                  <c:v>583.63599999999997</c:v>
                </c:pt>
                <c:pt idx="1330">
                  <c:v>583.73400000000004</c:v>
                </c:pt>
                <c:pt idx="1331">
                  <c:v>583.83299999999826</c:v>
                </c:pt>
                <c:pt idx="1332">
                  <c:v>583.93099999999947</c:v>
                </c:pt>
                <c:pt idx="1333">
                  <c:v>584.029</c:v>
                </c:pt>
                <c:pt idx="1334">
                  <c:v>584.12699999999938</c:v>
                </c:pt>
                <c:pt idx="1335">
                  <c:v>584.22500000000002</c:v>
                </c:pt>
                <c:pt idx="1336">
                  <c:v>584.32299999999827</c:v>
                </c:pt>
                <c:pt idx="1337">
                  <c:v>584.42099999999948</c:v>
                </c:pt>
                <c:pt idx="1338">
                  <c:v>584.51900000000001</c:v>
                </c:pt>
                <c:pt idx="1339">
                  <c:v>584.61699999999996</c:v>
                </c:pt>
                <c:pt idx="1340">
                  <c:v>584.71500000000003</c:v>
                </c:pt>
                <c:pt idx="1341">
                  <c:v>584.8129999999984</c:v>
                </c:pt>
                <c:pt idx="1342">
                  <c:v>584.91</c:v>
                </c:pt>
                <c:pt idx="1343">
                  <c:v>585.00800000000004</c:v>
                </c:pt>
                <c:pt idx="1344">
                  <c:v>585.10500000000002</c:v>
                </c:pt>
                <c:pt idx="1345">
                  <c:v>585.20299999999997</c:v>
                </c:pt>
                <c:pt idx="1346">
                  <c:v>585.29999999999995</c:v>
                </c:pt>
                <c:pt idx="1347">
                  <c:v>585.39800000000002</c:v>
                </c:pt>
                <c:pt idx="1348">
                  <c:v>585.495</c:v>
                </c:pt>
                <c:pt idx="1349">
                  <c:v>585.59199999999998</c:v>
                </c:pt>
                <c:pt idx="1350">
                  <c:v>585.69000000000005</c:v>
                </c:pt>
                <c:pt idx="1351">
                  <c:v>585.78700000000003</c:v>
                </c:pt>
                <c:pt idx="1352">
                  <c:v>585.88400000000001</c:v>
                </c:pt>
                <c:pt idx="1353">
                  <c:v>585.98099999999999</c:v>
                </c:pt>
                <c:pt idx="1354">
                  <c:v>586.07799999999997</c:v>
                </c:pt>
                <c:pt idx="1355">
                  <c:v>586.17400000000055</c:v>
                </c:pt>
                <c:pt idx="1356">
                  <c:v>586.27100000000053</c:v>
                </c:pt>
                <c:pt idx="1357">
                  <c:v>586.36799999999812</c:v>
                </c:pt>
                <c:pt idx="1358">
                  <c:v>586.46499999999946</c:v>
                </c:pt>
                <c:pt idx="1359">
                  <c:v>586.56099999999947</c:v>
                </c:pt>
                <c:pt idx="1360">
                  <c:v>586.65800000000002</c:v>
                </c:pt>
                <c:pt idx="1361">
                  <c:v>586.75400000000002</c:v>
                </c:pt>
                <c:pt idx="1362">
                  <c:v>586.85099999999852</c:v>
                </c:pt>
                <c:pt idx="1363">
                  <c:v>586.94699999999852</c:v>
                </c:pt>
                <c:pt idx="1364">
                  <c:v>587.04399999999998</c:v>
                </c:pt>
                <c:pt idx="1365">
                  <c:v>587.14</c:v>
                </c:pt>
                <c:pt idx="1366">
                  <c:v>587.23599999999999</c:v>
                </c:pt>
                <c:pt idx="1367">
                  <c:v>587.33199999999852</c:v>
                </c:pt>
                <c:pt idx="1368">
                  <c:v>587.428</c:v>
                </c:pt>
                <c:pt idx="1369">
                  <c:v>587.524</c:v>
                </c:pt>
                <c:pt idx="1370">
                  <c:v>587.62</c:v>
                </c:pt>
                <c:pt idx="1371">
                  <c:v>587.71600000000001</c:v>
                </c:pt>
                <c:pt idx="1372">
                  <c:v>587.81199999999876</c:v>
                </c:pt>
                <c:pt idx="1373">
                  <c:v>587.90800000000002</c:v>
                </c:pt>
                <c:pt idx="1374">
                  <c:v>588.00400000000002</c:v>
                </c:pt>
                <c:pt idx="1375">
                  <c:v>588.09900000000005</c:v>
                </c:pt>
                <c:pt idx="1376">
                  <c:v>588.19500000000005</c:v>
                </c:pt>
                <c:pt idx="1377">
                  <c:v>588.29100000000005</c:v>
                </c:pt>
                <c:pt idx="1378">
                  <c:v>588.38599999999997</c:v>
                </c:pt>
                <c:pt idx="1379">
                  <c:v>588.48099999999999</c:v>
                </c:pt>
                <c:pt idx="1380">
                  <c:v>588.577</c:v>
                </c:pt>
                <c:pt idx="1381">
                  <c:v>588.67200000000003</c:v>
                </c:pt>
                <c:pt idx="1382">
                  <c:v>588.76699999999948</c:v>
                </c:pt>
                <c:pt idx="1383">
                  <c:v>588.86300000000006</c:v>
                </c:pt>
                <c:pt idx="1384">
                  <c:v>588.95799999999826</c:v>
                </c:pt>
                <c:pt idx="1385">
                  <c:v>589.053</c:v>
                </c:pt>
                <c:pt idx="1386">
                  <c:v>589.14800000000002</c:v>
                </c:pt>
                <c:pt idx="1387">
                  <c:v>589.24300000000005</c:v>
                </c:pt>
                <c:pt idx="1388">
                  <c:v>589.33799999999826</c:v>
                </c:pt>
                <c:pt idx="1389">
                  <c:v>589.43299999999851</c:v>
                </c:pt>
                <c:pt idx="1390">
                  <c:v>589.52699999999948</c:v>
                </c:pt>
                <c:pt idx="1391">
                  <c:v>589.62199999999996</c:v>
                </c:pt>
                <c:pt idx="1392">
                  <c:v>589.71699999999998</c:v>
                </c:pt>
                <c:pt idx="1393">
                  <c:v>589.81099999999947</c:v>
                </c:pt>
                <c:pt idx="1394">
                  <c:v>589.90599999999949</c:v>
                </c:pt>
                <c:pt idx="1395">
                  <c:v>590</c:v>
                </c:pt>
                <c:pt idx="1396">
                  <c:v>590.09500000000003</c:v>
                </c:pt>
                <c:pt idx="1397">
                  <c:v>590.18900000000053</c:v>
                </c:pt>
                <c:pt idx="1398">
                  <c:v>590.28400000000124</c:v>
                </c:pt>
                <c:pt idx="1399">
                  <c:v>590.37800000000004</c:v>
                </c:pt>
                <c:pt idx="1400">
                  <c:v>590.47199999999998</c:v>
                </c:pt>
                <c:pt idx="1401">
                  <c:v>590.56599999999946</c:v>
                </c:pt>
                <c:pt idx="1402">
                  <c:v>590.66</c:v>
                </c:pt>
                <c:pt idx="1403">
                  <c:v>590.75400000000002</c:v>
                </c:pt>
                <c:pt idx="1404">
                  <c:v>590.84799999999802</c:v>
                </c:pt>
                <c:pt idx="1405">
                  <c:v>590.94199999999864</c:v>
                </c:pt>
                <c:pt idx="1406">
                  <c:v>591.03599999999949</c:v>
                </c:pt>
                <c:pt idx="1407">
                  <c:v>591.13</c:v>
                </c:pt>
                <c:pt idx="1408">
                  <c:v>591.22400000000005</c:v>
                </c:pt>
                <c:pt idx="1409">
                  <c:v>591.31699999999864</c:v>
                </c:pt>
                <c:pt idx="1410">
                  <c:v>591.41099999999949</c:v>
                </c:pt>
                <c:pt idx="1411">
                  <c:v>591.50400000000002</c:v>
                </c:pt>
                <c:pt idx="1412">
                  <c:v>591.59799999999996</c:v>
                </c:pt>
                <c:pt idx="1413">
                  <c:v>591.69100000000003</c:v>
                </c:pt>
                <c:pt idx="1414">
                  <c:v>591.78500000000054</c:v>
                </c:pt>
                <c:pt idx="1415">
                  <c:v>591.87800000000004</c:v>
                </c:pt>
                <c:pt idx="1416">
                  <c:v>591.971</c:v>
                </c:pt>
                <c:pt idx="1417">
                  <c:v>592.06499999999949</c:v>
                </c:pt>
                <c:pt idx="1418">
                  <c:v>592.15800000000002</c:v>
                </c:pt>
                <c:pt idx="1419">
                  <c:v>592.25099999999998</c:v>
                </c:pt>
                <c:pt idx="1420">
                  <c:v>592.34399999999948</c:v>
                </c:pt>
                <c:pt idx="1421">
                  <c:v>592.43699999999876</c:v>
                </c:pt>
                <c:pt idx="1422">
                  <c:v>592.53</c:v>
                </c:pt>
                <c:pt idx="1423">
                  <c:v>592.62300000000005</c:v>
                </c:pt>
                <c:pt idx="1424">
                  <c:v>592.71600000000001</c:v>
                </c:pt>
                <c:pt idx="1425">
                  <c:v>592.80799999999851</c:v>
                </c:pt>
                <c:pt idx="1426">
                  <c:v>592.90099999999939</c:v>
                </c:pt>
                <c:pt idx="1427">
                  <c:v>592.99400000000003</c:v>
                </c:pt>
                <c:pt idx="1428">
                  <c:v>593.08600000000001</c:v>
                </c:pt>
                <c:pt idx="1429">
                  <c:v>593.17900000000054</c:v>
                </c:pt>
                <c:pt idx="1430">
                  <c:v>593.27100000000053</c:v>
                </c:pt>
                <c:pt idx="1431">
                  <c:v>593.36399999999946</c:v>
                </c:pt>
                <c:pt idx="1432">
                  <c:v>593.45599999999877</c:v>
                </c:pt>
                <c:pt idx="1433">
                  <c:v>593.54899999999998</c:v>
                </c:pt>
                <c:pt idx="1434">
                  <c:v>593.64099999999996</c:v>
                </c:pt>
                <c:pt idx="1435">
                  <c:v>593.73299999999949</c:v>
                </c:pt>
                <c:pt idx="1436">
                  <c:v>593.82499999999948</c:v>
                </c:pt>
                <c:pt idx="1437">
                  <c:v>593.91800000000001</c:v>
                </c:pt>
                <c:pt idx="1438">
                  <c:v>594.01</c:v>
                </c:pt>
                <c:pt idx="1439">
                  <c:v>594.10199999999998</c:v>
                </c:pt>
                <c:pt idx="1440">
                  <c:v>594.19400000000053</c:v>
                </c:pt>
                <c:pt idx="1441">
                  <c:v>594.28599999999994</c:v>
                </c:pt>
                <c:pt idx="1442">
                  <c:v>594.37699999999938</c:v>
                </c:pt>
                <c:pt idx="1443">
                  <c:v>594.46899999999948</c:v>
                </c:pt>
                <c:pt idx="1444">
                  <c:v>594.56099999999947</c:v>
                </c:pt>
                <c:pt idx="1445">
                  <c:v>594.65300000000002</c:v>
                </c:pt>
                <c:pt idx="1446">
                  <c:v>594.74400000000003</c:v>
                </c:pt>
                <c:pt idx="1447">
                  <c:v>594.83599999999876</c:v>
                </c:pt>
                <c:pt idx="1448">
                  <c:v>594.92699999999877</c:v>
                </c:pt>
                <c:pt idx="1449">
                  <c:v>595.01900000000001</c:v>
                </c:pt>
                <c:pt idx="1450">
                  <c:v>595.11</c:v>
                </c:pt>
                <c:pt idx="1451">
                  <c:v>595.202</c:v>
                </c:pt>
                <c:pt idx="1452">
                  <c:v>595.29300000000148</c:v>
                </c:pt>
                <c:pt idx="1453">
                  <c:v>595.38400000000001</c:v>
                </c:pt>
                <c:pt idx="1454">
                  <c:v>595.476</c:v>
                </c:pt>
                <c:pt idx="1455">
                  <c:v>595.56699999999864</c:v>
                </c:pt>
                <c:pt idx="1456">
                  <c:v>595.65800000000002</c:v>
                </c:pt>
                <c:pt idx="1457">
                  <c:v>595.74900000000002</c:v>
                </c:pt>
                <c:pt idx="1458">
                  <c:v>595.83999999999946</c:v>
                </c:pt>
                <c:pt idx="1459">
                  <c:v>595.93099999999947</c:v>
                </c:pt>
                <c:pt idx="1460">
                  <c:v>596.02199999999948</c:v>
                </c:pt>
                <c:pt idx="1461">
                  <c:v>596.11300000000051</c:v>
                </c:pt>
                <c:pt idx="1462">
                  <c:v>596.20299999999997</c:v>
                </c:pt>
                <c:pt idx="1463">
                  <c:v>596.29400000000055</c:v>
                </c:pt>
                <c:pt idx="1464">
                  <c:v>596.38499999999999</c:v>
                </c:pt>
                <c:pt idx="1465">
                  <c:v>596.476</c:v>
                </c:pt>
                <c:pt idx="1466">
                  <c:v>596.56599999999946</c:v>
                </c:pt>
                <c:pt idx="1467">
                  <c:v>596.65699999999947</c:v>
                </c:pt>
                <c:pt idx="1468">
                  <c:v>596.74699999999996</c:v>
                </c:pt>
                <c:pt idx="1469">
                  <c:v>596.83799999999826</c:v>
                </c:pt>
                <c:pt idx="1470">
                  <c:v>596.928</c:v>
                </c:pt>
                <c:pt idx="1471">
                  <c:v>597.01800000000003</c:v>
                </c:pt>
                <c:pt idx="1472">
                  <c:v>597.10900000000004</c:v>
                </c:pt>
                <c:pt idx="1473">
                  <c:v>597.19900000000052</c:v>
                </c:pt>
                <c:pt idx="1474">
                  <c:v>597.28900000000124</c:v>
                </c:pt>
                <c:pt idx="1475">
                  <c:v>597.37900000000002</c:v>
                </c:pt>
                <c:pt idx="1476">
                  <c:v>597.46899999999948</c:v>
                </c:pt>
                <c:pt idx="1477">
                  <c:v>597.55899999999997</c:v>
                </c:pt>
                <c:pt idx="1478">
                  <c:v>597.649</c:v>
                </c:pt>
                <c:pt idx="1479">
                  <c:v>597.73900000000003</c:v>
                </c:pt>
                <c:pt idx="1480">
                  <c:v>597.82899999999938</c:v>
                </c:pt>
                <c:pt idx="1481">
                  <c:v>597.91899999999998</c:v>
                </c:pt>
                <c:pt idx="1482">
                  <c:v>598.00800000000004</c:v>
                </c:pt>
                <c:pt idx="1483">
                  <c:v>598.09799999999996</c:v>
                </c:pt>
                <c:pt idx="1484">
                  <c:v>598.18799999999999</c:v>
                </c:pt>
                <c:pt idx="1485">
                  <c:v>598.27700000000004</c:v>
                </c:pt>
                <c:pt idx="1486">
                  <c:v>598.36699999999814</c:v>
                </c:pt>
                <c:pt idx="1487">
                  <c:v>598.45599999999877</c:v>
                </c:pt>
                <c:pt idx="1488">
                  <c:v>598.54599999999948</c:v>
                </c:pt>
                <c:pt idx="1489">
                  <c:v>598.63499999999999</c:v>
                </c:pt>
                <c:pt idx="1490">
                  <c:v>598.72500000000002</c:v>
                </c:pt>
                <c:pt idx="1491">
                  <c:v>598.81399999999996</c:v>
                </c:pt>
                <c:pt idx="1492">
                  <c:v>598.90300000000002</c:v>
                </c:pt>
                <c:pt idx="1493">
                  <c:v>598.99199999999996</c:v>
                </c:pt>
                <c:pt idx="1494">
                  <c:v>599.08100000000002</c:v>
                </c:pt>
                <c:pt idx="1495">
                  <c:v>599.17100000000005</c:v>
                </c:pt>
                <c:pt idx="1496">
                  <c:v>599.26</c:v>
                </c:pt>
                <c:pt idx="1497">
                  <c:v>599.34899999999948</c:v>
                </c:pt>
                <c:pt idx="1498">
                  <c:v>599.4379999999984</c:v>
                </c:pt>
                <c:pt idx="1499">
                  <c:v>599.52599999999939</c:v>
                </c:pt>
                <c:pt idx="1500">
                  <c:v>599.61500000000001</c:v>
                </c:pt>
                <c:pt idx="1501">
                  <c:v>599.70399999999995</c:v>
                </c:pt>
                <c:pt idx="1502">
                  <c:v>599.79300000000148</c:v>
                </c:pt>
                <c:pt idx="1503">
                  <c:v>599.88099999999997</c:v>
                </c:pt>
                <c:pt idx="1504">
                  <c:v>599.97</c:v>
                </c:pt>
                <c:pt idx="1505">
                  <c:v>600.05899999999997</c:v>
                </c:pt>
                <c:pt idx="1506">
                  <c:v>600.14699999999948</c:v>
                </c:pt>
                <c:pt idx="1507">
                  <c:v>600.23599999999999</c:v>
                </c:pt>
                <c:pt idx="1508">
                  <c:v>600.32399999999996</c:v>
                </c:pt>
                <c:pt idx="1509">
                  <c:v>600.41199999999947</c:v>
                </c:pt>
                <c:pt idx="1510">
                  <c:v>600.50099999999998</c:v>
                </c:pt>
                <c:pt idx="1511">
                  <c:v>600.58900000000051</c:v>
                </c:pt>
                <c:pt idx="1512">
                  <c:v>600.67700000000002</c:v>
                </c:pt>
                <c:pt idx="1513">
                  <c:v>600.76499999999999</c:v>
                </c:pt>
                <c:pt idx="1514">
                  <c:v>600.85399999999947</c:v>
                </c:pt>
                <c:pt idx="1515">
                  <c:v>600.94199999999864</c:v>
                </c:pt>
                <c:pt idx="1516">
                  <c:v>601.03</c:v>
                </c:pt>
                <c:pt idx="1517">
                  <c:v>601.11800000000005</c:v>
                </c:pt>
                <c:pt idx="1518">
                  <c:v>601.20600000000002</c:v>
                </c:pt>
                <c:pt idx="1519">
                  <c:v>601.29300000000148</c:v>
                </c:pt>
                <c:pt idx="1520">
                  <c:v>601.38099999999997</c:v>
                </c:pt>
                <c:pt idx="1521">
                  <c:v>601.46899999999948</c:v>
                </c:pt>
                <c:pt idx="1522">
                  <c:v>601.55699999999877</c:v>
                </c:pt>
                <c:pt idx="1523">
                  <c:v>601.64400000000001</c:v>
                </c:pt>
                <c:pt idx="1524">
                  <c:v>601.73199999999997</c:v>
                </c:pt>
                <c:pt idx="1525">
                  <c:v>601.81999999999948</c:v>
                </c:pt>
                <c:pt idx="1526">
                  <c:v>601.90699999999947</c:v>
                </c:pt>
                <c:pt idx="1527">
                  <c:v>601.995</c:v>
                </c:pt>
                <c:pt idx="1528">
                  <c:v>602.08199999999999</c:v>
                </c:pt>
                <c:pt idx="1529">
                  <c:v>602.16999999999996</c:v>
                </c:pt>
                <c:pt idx="1530">
                  <c:v>602.25699999999949</c:v>
                </c:pt>
                <c:pt idx="1531">
                  <c:v>602.34399999999948</c:v>
                </c:pt>
                <c:pt idx="1532">
                  <c:v>602.43099999999947</c:v>
                </c:pt>
                <c:pt idx="1533">
                  <c:v>602.51900000000001</c:v>
                </c:pt>
                <c:pt idx="1534">
                  <c:v>602.60599999999999</c:v>
                </c:pt>
                <c:pt idx="1535">
                  <c:v>602.69299999999998</c:v>
                </c:pt>
                <c:pt idx="1536">
                  <c:v>602.78000000000054</c:v>
                </c:pt>
                <c:pt idx="1537">
                  <c:v>602.86699999999814</c:v>
                </c:pt>
                <c:pt idx="1538">
                  <c:v>602.95399999999938</c:v>
                </c:pt>
                <c:pt idx="1539">
                  <c:v>603.04099999999949</c:v>
                </c:pt>
                <c:pt idx="1540">
                  <c:v>603.12699999999938</c:v>
                </c:pt>
                <c:pt idx="1541">
                  <c:v>603.21400000000051</c:v>
                </c:pt>
                <c:pt idx="1542">
                  <c:v>603.30099999999948</c:v>
                </c:pt>
                <c:pt idx="1543">
                  <c:v>603.38800000000003</c:v>
                </c:pt>
                <c:pt idx="1544">
                  <c:v>603.47400000000005</c:v>
                </c:pt>
                <c:pt idx="1545">
                  <c:v>603.56099999999947</c:v>
                </c:pt>
                <c:pt idx="1546">
                  <c:v>603.64699999999948</c:v>
                </c:pt>
                <c:pt idx="1547">
                  <c:v>603.73400000000004</c:v>
                </c:pt>
                <c:pt idx="1548">
                  <c:v>603.81999999999948</c:v>
                </c:pt>
                <c:pt idx="1549">
                  <c:v>603.90699999999947</c:v>
                </c:pt>
                <c:pt idx="1550">
                  <c:v>603.99300000000005</c:v>
                </c:pt>
                <c:pt idx="1551">
                  <c:v>604.07899999999995</c:v>
                </c:pt>
                <c:pt idx="1552">
                  <c:v>604.16599999999949</c:v>
                </c:pt>
                <c:pt idx="1553">
                  <c:v>604.25199999999938</c:v>
                </c:pt>
                <c:pt idx="1554">
                  <c:v>604.33799999999826</c:v>
                </c:pt>
                <c:pt idx="1555">
                  <c:v>604.42399999999998</c:v>
                </c:pt>
                <c:pt idx="1556">
                  <c:v>604.51</c:v>
                </c:pt>
                <c:pt idx="1557">
                  <c:v>604.596</c:v>
                </c:pt>
                <c:pt idx="1558">
                  <c:v>604.68200000000002</c:v>
                </c:pt>
                <c:pt idx="1559">
                  <c:v>604.76800000000003</c:v>
                </c:pt>
                <c:pt idx="1560">
                  <c:v>604.85399999999947</c:v>
                </c:pt>
                <c:pt idx="1561">
                  <c:v>604.93999999999949</c:v>
                </c:pt>
                <c:pt idx="1562">
                  <c:v>605.02599999999939</c:v>
                </c:pt>
                <c:pt idx="1563">
                  <c:v>605.11099999999999</c:v>
                </c:pt>
                <c:pt idx="1564">
                  <c:v>605.197</c:v>
                </c:pt>
                <c:pt idx="1565">
                  <c:v>605.28300000000149</c:v>
                </c:pt>
                <c:pt idx="1566">
                  <c:v>605.36799999999812</c:v>
                </c:pt>
                <c:pt idx="1567">
                  <c:v>605.45399999999938</c:v>
                </c:pt>
                <c:pt idx="1568">
                  <c:v>605.53899999999999</c:v>
                </c:pt>
                <c:pt idx="1569">
                  <c:v>605.625</c:v>
                </c:pt>
                <c:pt idx="1570">
                  <c:v>605.71</c:v>
                </c:pt>
                <c:pt idx="1571">
                  <c:v>605.79500000000053</c:v>
                </c:pt>
                <c:pt idx="1572">
                  <c:v>605.88099999999997</c:v>
                </c:pt>
                <c:pt idx="1573">
                  <c:v>605.96599999999864</c:v>
                </c:pt>
                <c:pt idx="1574">
                  <c:v>606.05099999999948</c:v>
                </c:pt>
                <c:pt idx="1575">
                  <c:v>606.13599999999997</c:v>
                </c:pt>
                <c:pt idx="1576">
                  <c:v>606.221</c:v>
                </c:pt>
                <c:pt idx="1577">
                  <c:v>606.30699999999877</c:v>
                </c:pt>
                <c:pt idx="1578">
                  <c:v>606.39199999999948</c:v>
                </c:pt>
                <c:pt idx="1579">
                  <c:v>606.47699999999998</c:v>
                </c:pt>
                <c:pt idx="1580">
                  <c:v>606.56099999999947</c:v>
                </c:pt>
                <c:pt idx="1581">
                  <c:v>606.64599999999996</c:v>
                </c:pt>
                <c:pt idx="1582">
                  <c:v>606.73099999999999</c:v>
                </c:pt>
                <c:pt idx="1583">
                  <c:v>606.81599999999946</c:v>
                </c:pt>
                <c:pt idx="1584">
                  <c:v>606.90099999999939</c:v>
                </c:pt>
                <c:pt idx="1585">
                  <c:v>606.98500000000001</c:v>
                </c:pt>
                <c:pt idx="1586">
                  <c:v>607.07000000000005</c:v>
                </c:pt>
                <c:pt idx="1587">
                  <c:v>607.15499999999997</c:v>
                </c:pt>
                <c:pt idx="1588">
                  <c:v>607.23900000000003</c:v>
                </c:pt>
                <c:pt idx="1589">
                  <c:v>607.32399999999996</c:v>
                </c:pt>
                <c:pt idx="1590">
                  <c:v>607.40800000000002</c:v>
                </c:pt>
                <c:pt idx="1591">
                  <c:v>607.49199999999996</c:v>
                </c:pt>
                <c:pt idx="1592">
                  <c:v>607.577</c:v>
                </c:pt>
                <c:pt idx="1593">
                  <c:v>607.66099999999949</c:v>
                </c:pt>
                <c:pt idx="1594">
                  <c:v>607.745</c:v>
                </c:pt>
                <c:pt idx="1595">
                  <c:v>607.82999999999947</c:v>
                </c:pt>
                <c:pt idx="1596">
                  <c:v>607.91399999999999</c:v>
                </c:pt>
                <c:pt idx="1597">
                  <c:v>607.99800000000005</c:v>
                </c:pt>
                <c:pt idx="1598">
                  <c:v>608.08199999999999</c:v>
                </c:pt>
                <c:pt idx="1599">
                  <c:v>608.16599999999949</c:v>
                </c:pt>
                <c:pt idx="1600">
                  <c:v>608.25</c:v>
                </c:pt>
                <c:pt idx="1601">
                  <c:v>608.33399999999949</c:v>
                </c:pt>
                <c:pt idx="1602">
                  <c:v>608.41800000000001</c:v>
                </c:pt>
                <c:pt idx="1603">
                  <c:v>608.50199999999938</c:v>
                </c:pt>
                <c:pt idx="1604">
                  <c:v>608.58600000000001</c:v>
                </c:pt>
                <c:pt idx="1605">
                  <c:v>608.66899999999998</c:v>
                </c:pt>
                <c:pt idx="1606">
                  <c:v>608.75300000000004</c:v>
                </c:pt>
                <c:pt idx="1607">
                  <c:v>608.8369999999984</c:v>
                </c:pt>
                <c:pt idx="1608">
                  <c:v>608.91999999999996</c:v>
                </c:pt>
                <c:pt idx="1609">
                  <c:v>609.00400000000002</c:v>
                </c:pt>
                <c:pt idx="1610">
                  <c:v>609.08699999999999</c:v>
                </c:pt>
                <c:pt idx="1611">
                  <c:v>609.17100000000005</c:v>
                </c:pt>
                <c:pt idx="1612">
                  <c:v>609.25400000000002</c:v>
                </c:pt>
                <c:pt idx="1613">
                  <c:v>609.33799999999826</c:v>
                </c:pt>
                <c:pt idx="1614">
                  <c:v>609.42099999999948</c:v>
                </c:pt>
                <c:pt idx="1615">
                  <c:v>609.50400000000002</c:v>
                </c:pt>
                <c:pt idx="1616">
                  <c:v>609.58799999999997</c:v>
                </c:pt>
                <c:pt idx="1617">
                  <c:v>609.67100000000005</c:v>
                </c:pt>
                <c:pt idx="1618">
                  <c:v>609.75400000000002</c:v>
                </c:pt>
                <c:pt idx="1619">
                  <c:v>609.8369999999984</c:v>
                </c:pt>
                <c:pt idx="1620">
                  <c:v>609.91999999999996</c:v>
                </c:pt>
                <c:pt idx="1621">
                  <c:v>610.00300000000004</c:v>
                </c:pt>
                <c:pt idx="1622">
                  <c:v>610.08600000000001</c:v>
                </c:pt>
                <c:pt idx="1623">
                  <c:v>610.16899999999998</c:v>
                </c:pt>
                <c:pt idx="1624">
                  <c:v>610.25199999999938</c:v>
                </c:pt>
                <c:pt idx="1625">
                  <c:v>610.33499999999947</c:v>
                </c:pt>
                <c:pt idx="1626">
                  <c:v>610.41800000000001</c:v>
                </c:pt>
                <c:pt idx="1627">
                  <c:v>610.50099999999998</c:v>
                </c:pt>
                <c:pt idx="1628">
                  <c:v>610.58299999999997</c:v>
                </c:pt>
                <c:pt idx="1629">
                  <c:v>610.66599999999949</c:v>
                </c:pt>
                <c:pt idx="1630">
                  <c:v>610.74900000000002</c:v>
                </c:pt>
                <c:pt idx="1631">
                  <c:v>610.83099999999877</c:v>
                </c:pt>
                <c:pt idx="1632">
                  <c:v>610.91399999999999</c:v>
                </c:pt>
                <c:pt idx="1633">
                  <c:v>610.99599999999998</c:v>
                </c:pt>
                <c:pt idx="1634">
                  <c:v>611.07899999999995</c:v>
                </c:pt>
                <c:pt idx="1635">
                  <c:v>611.16099999999949</c:v>
                </c:pt>
                <c:pt idx="1636">
                  <c:v>611.24300000000005</c:v>
                </c:pt>
                <c:pt idx="1637">
                  <c:v>611.32599999999877</c:v>
                </c:pt>
                <c:pt idx="1638">
                  <c:v>611.40800000000002</c:v>
                </c:pt>
                <c:pt idx="1639">
                  <c:v>611.49</c:v>
                </c:pt>
                <c:pt idx="1640">
                  <c:v>611.572</c:v>
                </c:pt>
                <c:pt idx="1641">
                  <c:v>611.65499999999997</c:v>
                </c:pt>
                <c:pt idx="1642">
                  <c:v>611.73699999999997</c:v>
                </c:pt>
                <c:pt idx="1643">
                  <c:v>611.81899999999996</c:v>
                </c:pt>
                <c:pt idx="1644">
                  <c:v>611.90099999999939</c:v>
                </c:pt>
                <c:pt idx="1645">
                  <c:v>611.98299999999949</c:v>
                </c:pt>
                <c:pt idx="1646">
                  <c:v>612.06499999999949</c:v>
                </c:pt>
                <c:pt idx="1647">
                  <c:v>612.14599999999996</c:v>
                </c:pt>
                <c:pt idx="1648">
                  <c:v>612.22799999999938</c:v>
                </c:pt>
                <c:pt idx="1649">
                  <c:v>612.30999999999949</c:v>
                </c:pt>
                <c:pt idx="1650">
                  <c:v>612.39199999999948</c:v>
                </c:pt>
                <c:pt idx="1651">
                  <c:v>612.47400000000005</c:v>
                </c:pt>
                <c:pt idx="1652">
                  <c:v>612.55499999999938</c:v>
                </c:pt>
                <c:pt idx="1653">
                  <c:v>612.63699999999949</c:v>
                </c:pt>
                <c:pt idx="1654">
                  <c:v>612.71799999999996</c:v>
                </c:pt>
                <c:pt idx="1655">
                  <c:v>612.79999999999995</c:v>
                </c:pt>
                <c:pt idx="1656">
                  <c:v>612.88099999999997</c:v>
                </c:pt>
                <c:pt idx="1657">
                  <c:v>612.96299999999826</c:v>
                </c:pt>
                <c:pt idx="1658">
                  <c:v>613.04399999999998</c:v>
                </c:pt>
                <c:pt idx="1659">
                  <c:v>613.12599999999998</c:v>
                </c:pt>
                <c:pt idx="1660">
                  <c:v>613.20699999999999</c:v>
                </c:pt>
                <c:pt idx="1661">
                  <c:v>613.28800000000149</c:v>
                </c:pt>
                <c:pt idx="1662">
                  <c:v>613.36899999999946</c:v>
                </c:pt>
                <c:pt idx="1663">
                  <c:v>613.45099999999877</c:v>
                </c:pt>
                <c:pt idx="1664">
                  <c:v>613.53199999999947</c:v>
                </c:pt>
                <c:pt idx="1665">
                  <c:v>613.61300000000051</c:v>
                </c:pt>
                <c:pt idx="1666">
                  <c:v>613.69400000000053</c:v>
                </c:pt>
                <c:pt idx="1667">
                  <c:v>613.77500000000055</c:v>
                </c:pt>
                <c:pt idx="1668">
                  <c:v>613.85599999999852</c:v>
                </c:pt>
                <c:pt idx="1669">
                  <c:v>613.93699999999876</c:v>
                </c:pt>
                <c:pt idx="1670">
                  <c:v>614.01800000000003</c:v>
                </c:pt>
                <c:pt idx="1671">
                  <c:v>614.09799999999996</c:v>
                </c:pt>
                <c:pt idx="1672">
                  <c:v>614.17900000000054</c:v>
                </c:pt>
                <c:pt idx="1673">
                  <c:v>614.26</c:v>
                </c:pt>
                <c:pt idx="1674">
                  <c:v>614.34099999999864</c:v>
                </c:pt>
                <c:pt idx="1675">
                  <c:v>614.42099999999948</c:v>
                </c:pt>
                <c:pt idx="1676">
                  <c:v>614.50199999999938</c:v>
                </c:pt>
                <c:pt idx="1677">
                  <c:v>614.58299999999997</c:v>
                </c:pt>
                <c:pt idx="1678">
                  <c:v>614.66300000000001</c:v>
                </c:pt>
                <c:pt idx="1679">
                  <c:v>614.74400000000003</c:v>
                </c:pt>
                <c:pt idx="1680">
                  <c:v>614.82399999999996</c:v>
                </c:pt>
                <c:pt idx="1681">
                  <c:v>614.90499999999997</c:v>
                </c:pt>
                <c:pt idx="1682">
                  <c:v>614.98500000000001</c:v>
                </c:pt>
                <c:pt idx="1683">
                  <c:v>615.06499999999949</c:v>
                </c:pt>
                <c:pt idx="1684">
                  <c:v>615.14599999999996</c:v>
                </c:pt>
                <c:pt idx="1685">
                  <c:v>615.226</c:v>
                </c:pt>
                <c:pt idx="1686">
                  <c:v>615.30599999999947</c:v>
                </c:pt>
                <c:pt idx="1687">
                  <c:v>615.38599999999997</c:v>
                </c:pt>
                <c:pt idx="1688">
                  <c:v>615.46599999999864</c:v>
                </c:pt>
                <c:pt idx="1689">
                  <c:v>615.54599999999948</c:v>
                </c:pt>
                <c:pt idx="1690">
                  <c:v>615.62599999999998</c:v>
                </c:pt>
                <c:pt idx="1691">
                  <c:v>615.70600000000002</c:v>
                </c:pt>
                <c:pt idx="1692">
                  <c:v>615.78599999999994</c:v>
                </c:pt>
                <c:pt idx="1693">
                  <c:v>615.86599999999839</c:v>
                </c:pt>
                <c:pt idx="1694">
                  <c:v>615.94599999999946</c:v>
                </c:pt>
                <c:pt idx="1695">
                  <c:v>616.02599999999939</c:v>
                </c:pt>
                <c:pt idx="1696">
                  <c:v>616.10599999999999</c:v>
                </c:pt>
                <c:pt idx="1697">
                  <c:v>616.18499999999995</c:v>
                </c:pt>
                <c:pt idx="1698">
                  <c:v>616.26499999999999</c:v>
                </c:pt>
                <c:pt idx="1699">
                  <c:v>616.34499999999946</c:v>
                </c:pt>
                <c:pt idx="1700">
                  <c:v>616.42399999999998</c:v>
                </c:pt>
                <c:pt idx="1701">
                  <c:v>616.50400000000002</c:v>
                </c:pt>
                <c:pt idx="1702">
                  <c:v>616.58399999999995</c:v>
                </c:pt>
                <c:pt idx="1703">
                  <c:v>616.66300000000001</c:v>
                </c:pt>
                <c:pt idx="1704">
                  <c:v>616.74199999999996</c:v>
                </c:pt>
                <c:pt idx="1705">
                  <c:v>616.82199999999852</c:v>
                </c:pt>
                <c:pt idx="1706">
                  <c:v>616.90099999999939</c:v>
                </c:pt>
                <c:pt idx="1707">
                  <c:v>616.98099999999999</c:v>
                </c:pt>
                <c:pt idx="1708">
                  <c:v>617.05999999999949</c:v>
                </c:pt>
                <c:pt idx="1709">
                  <c:v>617.13900000000001</c:v>
                </c:pt>
                <c:pt idx="1710">
                  <c:v>617.21799999999996</c:v>
                </c:pt>
                <c:pt idx="1711">
                  <c:v>617.29700000000003</c:v>
                </c:pt>
                <c:pt idx="1712">
                  <c:v>617.37699999999938</c:v>
                </c:pt>
                <c:pt idx="1713">
                  <c:v>617.45599999999877</c:v>
                </c:pt>
                <c:pt idx="1714">
                  <c:v>617.53499999999997</c:v>
                </c:pt>
                <c:pt idx="1715">
                  <c:v>617.61400000000003</c:v>
                </c:pt>
                <c:pt idx="1716">
                  <c:v>617.69299999999998</c:v>
                </c:pt>
                <c:pt idx="1717">
                  <c:v>617.77200000000005</c:v>
                </c:pt>
                <c:pt idx="1718">
                  <c:v>617.84999999999877</c:v>
                </c:pt>
                <c:pt idx="1719">
                  <c:v>617.92899999999997</c:v>
                </c:pt>
                <c:pt idx="1720">
                  <c:v>618.00800000000004</c:v>
                </c:pt>
                <c:pt idx="1721">
                  <c:v>618.08699999999999</c:v>
                </c:pt>
                <c:pt idx="1722">
                  <c:v>618.16599999999949</c:v>
                </c:pt>
                <c:pt idx="1723">
                  <c:v>618.24400000000003</c:v>
                </c:pt>
                <c:pt idx="1724">
                  <c:v>618.32299999999827</c:v>
                </c:pt>
                <c:pt idx="1725">
                  <c:v>618.40199999999948</c:v>
                </c:pt>
                <c:pt idx="1726">
                  <c:v>618.48</c:v>
                </c:pt>
                <c:pt idx="1727">
                  <c:v>618.55899999999997</c:v>
                </c:pt>
                <c:pt idx="1728">
                  <c:v>618.63699999999949</c:v>
                </c:pt>
                <c:pt idx="1729">
                  <c:v>618.71500000000003</c:v>
                </c:pt>
                <c:pt idx="1730">
                  <c:v>618.79400000000055</c:v>
                </c:pt>
                <c:pt idx="1731">
                  <c:v>618.87199999999996</c:v>
                </c:pt>
                <c:pt idx="1732">
                  <c:v>618.95099999999877</c:v>
                </c:pt>
                <c:pt idx="1733">
                  <c:v>619.029</c:v>
                </c:pt>
                <c:pt idx="1734">
                  <c:v>619.10699999999997</c:v>
                </c:pt>
                <c:pt idx="1735">
                  <c:v>619.18499999999995</c:v>
                </c:pt>
                <c:pt idx="1736">
                  <c:v>619.26300000000003</c:v>
                </c:pt>
                <c:pt idx="1737">
                  <c:v>619.34199999999839</c:v>
                </c:pt>
                <c:pt idx="1738">
                  <c:v>619.41999999999996</c:v>
                </c:pt>
                <c:pt idx="1739">
                  <c:v>619.49800000000005</c:v>
                </c:pt>
                <c:pt idx="1740">
                  <c:v>619.57600000000002</c:v>
                </c:pt>
                <c:pt idx="1741">
                  <c:v>619.654</c:v>
                </c:pt>
                <c:pt idx="1742">
                  <c:v>619.73199999999997</c:v>
                </c:pt>
                <c:pt idx="1743">
                  <c:v>619.80899999999997</c:v>
                </c:pt>
                <c:pt idx="1744">
                  <c:v>619.88699999999949</c:v>
                </c:pt>
                <c:pt idx="1745">
                  <c:v>619.96499999999946</c:v>
                </c:pt>
                <c:pt idx="1746">
                  <c:v>620.04300000000001</c:v>
                </c:pt>
                <c:pt idx="1747">
                  <c:v>620.12</c:v>
                </c:pt>
                <c:pt idx="1748">
                  <c:v>620.19799999999998</c:v>
                </c:pt>
                <c:pt idx="1749">
                  <c:v>620.27599999999995</c:v>
                </c:pt>
                <c:pt idx="1750">
                  <c:v>620.35299999999779</c:v>
                </c:pt>
                <c:pt idx="1751">
                  <c:v>620.43099999999947</c:v>
                </c:pt>
                <c:pt idx="1752">
                  <c:v>620.50900000000001</c:v>
                </c:pt>
                <c:pt idx="1753">
                  <c:v>620.58600000000001</c:v>
                </c:pt>
                <c:pt idx="1754">
                  <c:v>620.66300000000001</c:v>
                </c:pt>
                <c:pt idx="1755">
                  <c:v>620.74099999999999</c:v>
                </c:pt>
                <c:pt idx="1756">
                  <c:v>620.81799999999839</c:v>
                </c:pt>
                <c:pt idx="1757">
                  <c:v>620.89599999999996</c:v>
                </c:pt>
                <c:pt idx="1758">
                  <c:v>620.97299999999996</c:v>
                </c:pt>
                <c:pt idx="1759">
                  <c:v>621.04999999999939</c:v>
                </c:pt>
                <c:pt idx="1760">
                  <c:v>621.12699999999938</c:v>
                </c:pt>
                <c:pt idx="1761">
                  <c:v>621.20399999999995</c:v>
                </c:pt>
                <c:pt idx="1762">
                  <c:v>621.28200000000004</c:v>
                </c:pt>
                <c:pt idx="1763">
                  <c:v>621.35899999999947</c:v>
                </c:pt>
                <c:pt idx="1764">
                  <c:v>621.43599999999947</c:v>
                </c:pt>
                <c:pt idx="1765">
                  <c:v>621.51300000000003</c:v>
                </c:pt>
                <c:pt idx="1766">
                  <c:v>621.59</c:v>
                </c:pt>
                <c:pt idx="1767">
                  <c:v>621.66699999999946</c:v>
                </c:pt>
                <c:pt idx="1768">
                  <c:v>621.74400000000003</c:v>
                </c:pt>
                <c:pt idx="1769">
                  <c:v>621.81999999999948</c:v>
                </c:pt>
                <c:pt idx="1770">
                  <c:v>621.89699999999948</c:v>
                </c:pt>
                <c:pt idx="1771">
                  <c:v>621.97400000000005</c:v>
                </c:pt>
                <c:pt idx="1772">
                  <c:v>622.05099999999948</c:v>
                </c:pt>
                <c:pt idx="1773">
                  <c:v>622.12800000000004</c:v>
                </c:pt>
                <c:pt idx="1774">
                  <c:v>622.20399999999995</c:v>
                </c:pt>
                <c:pt idx="1775">
                  <c:v>622.28099999999995</c:v>
                </c:pt>
                <c:pt idx="1776">
                  <c:v>622.35699999999827</c:v>
                </c:pt>
                <c:pt idx="1777">
                  <c:v>622.43399999999997</c:v>
                </c:pt>
                <c:pt idx="1778">
                  <c:v>622.51099999999997</c:v>
                </c:pt>
                <c:pt idx="1779">
                  <c:v>622.58699999999999</c:v>
                </c:pt>
                <c:pt idx="1780">
                  <c:v>622.66300000000001</c:v>
                </c:pt>
                <c:pt idx="1781">
                  <c:v>622.74</c:v>
                </c:pt>
                <c:pt idx="1782">
                  <c:v>622.81599999999946</c:v>
                </c:pt>
                <c:pt idx="1783">
                  <c:v>622.89300000000003</c:v>
                </c:pt>
                <c:pt idx="1784">
                  <c:v>622.96899999999948</c:v>
                </c:pt>
                <c:pt idx="1785">
                  <c:v>623.04499999999996</c:v>
                </c:pt>
                <c:pt idx="1786">
                  <c:v>623.12099999999998</c:v>
                </c:pt>
                <c:pt idx="1787">
                  <c:v>623.19799999999998</c:v>
                </c:pt>
                <c:pt idx="1788">
                  <c:v>623.27400000000137</c:v>
                </c:pt>
                <c:pt idx="1789">
                  <c:v>623.34999999999877</c:v>
                </c:pt>
                <c:pt idx="1790">
                  <c:v>623.42599999999948</c:v>
                </c:pt>
                <c:pt idx="1791">
                  <c:v>623.50199999999938</c:v>
                </c:pt>
                <c:pt idx="1792">
                  <c:v>623.57799999999997</c:v>
                </c:pt>
                <c:pt idx="1793">
                  <c:v>623.654</c:v>
                </c:pt>
                <c:pt idx="1794">
                  <c:v>623.73</c:v>
                </c:pt>
                <c:pt idx="1795">
                  <c:v>623.80599999999947</c:v>
                </c:pt>
                <c:pt idx="1796">
                  <c:v>623.88099999999997</c:v>
                </c:pt>
                <c:pt idx="1797">
                  <c:v>623.95699999999852</c:v>
                </c:pt>
                <c:pt idx="1798">
                  <c:v>624.03300000000002</c:v>
                </c:pt>
                <c:pt idx="1799">
                  <c:v>624.10900000000004</c:v>
                </c:pt>
                <c:pt idx="1800">
                  <c:v>624.18400000000054</c:v>
                </c:pt>
                <c:pt idx="1801">
                  <c:v>624.26</c:v>
                </c:pt>
                <c:pt idx="1802">
                  <c:v>624.33599999999876</c:v>
                </c:pt>
                <c:pt idx="1803">
                  <c:v>624.41099999999949</c:v>
                </c:pt>
                <c:pt idx="1804">
                  <c:v>624.48699999999997</c:v>
                </c:pt>
                <c:pt idx="1805">
                  <c:v>624.56199999999876</c:v>
                </c:pt>
                <c:pt idx="1806">
                  <c:v>624.63800000000003</c:v>
                </c:pt>
                <c:pt idx="1807">
                  <c:v>624.71299999999997</c:v>
                </c:pt>
                <c:pt idx="1808">
                  <c:v>624.78900000000124</c:v>
                </c:pt>
                <c:pt idx="1809">
                  <c:v>624.86399999999946</c:v>
                </c:pt>
                <c:pt idx="1810">
                  <c:v>624.93899999999996</c:v>
                </c:pt>
                <c:pt idx="1811">
                  <c:v>625.01499999999999</c:v>
                </c:pt>
                <c:pt idx="1812">
                  <c:v>625.09</c:v>
                </c:pt>
                <c:pt idx="1813">
                  <c:v>625.16499999999996</c:v>
                </c:pt>
                <c:pt idx="1814">
                  <c:v>625.24</c:v>
                </c:pt>
                <c:pt idx="1815">
                  <c:v>625.31599999999946</c:v>
                </c:pt>
                <c:pt idx="1816">
                  <c:v>625.39099999999996</c:v>
                </c:pt>
                <c:pt idx="1817">
                  <c:v>625.46599999999864</c:v>
                </c:pt>
                <c:pt idx="1818">
                  <c:v>625.54099999999949</c:v>
                </c:pt>
                <c:pt idx="1819">
                  <c:v>625.61599999999999</c:v>
                </c:pt>
                <c:pt idx="1820">
                  <c:v>625.69100000000003</c:v>
                </c:pt>
                <c:pt idx="1821">
                  <c:v>625.76599999999996</c:v>
                </c:pt>
                <c:pt idx="1822">
                  <c:v>625.84099999999864</c:v>
                </c:pt>
                <c:pt idx="1823">
                  <c:v>625.91499999999996</c:v>
                </c:pt>
                <c:pt idx="1824">
                  <c:v>625.99</c:v>
                </c:pt>
                <c:pt idx="1825">
                  <c:v>626.06499999999949</c:v>
                </c:pt>
                <c:pt idx="1826">
                  <c:v>626.14</c:v>
                </c:pt>
                <c:pt idx="1827">
                  <c:v>626.21400000000051</c:v>
                </c:pt>
                <c:pt idx="1828">
                  <c:v>626.28900000000124</c:v>
                </c:pt>
                <c:pt idx="1829">
                  <c:v>626.36399999999946</c:v>
                </c:pt>
                <c:pt idx="1830">
                  <c:v>626.4379999999984</c:v>
                </c:pt>
                <c:pt idx="1831">
                  <c:v>626.51300000000003</c:v>
                </c:pt>
                <c:pt idx="1832">
                  <c:v>626.58799999999997</c:v>
                </c:pt>
                <c:pt idx="1833">
                  <c:v>626.66199999999947</c:v>
                </c:pt>
                <c:pt idx="1834">
                  <c:v>626.73599999999999</c:v>
                </c:pt>
                <c:pt idx="1835">
                  <c:v>626.81099999999947</c:v>
                </c:pt>
                <c:pt idx="1836">
                  <c:v>626.88499999999999</c:v>
                </c:pt>
                <c:pt idx="1837">
                  <c:v>626.95999999999947</c:v>
                </c:pt>
                <c:pt idx="1838">
                  <c:v>627.03399999999999</c:v>
                </c:pt>
                <c:pt idx="1839">
                  <c:v>627.10799999999949</c:v>
                </c:pt>
                <c:pt idx="1840">
                  <c:v>627.18299999999999</c:v>
                </c:pt>
                <c:pt idx="1841">
                  <c:v>627.25699999999949</c:v>
                </c:pt>
                <c:pt idx="1842">
                  <c:v>627.33099999999877</c:v>
                </c:pt>
                <c:pt idx="1843">
                  <c:v>627.40499999999997</c:v>
                </c:pt>
                <c:pt idx="1844">
                  <c:v>627.47900000000004</c:v>
                </c:pt>
                <c:pt idx="1845">
                  <c:v>627.553</c:v>
                </c:pt>
                <c:pt idx="1846">
                  <c:v>627.62699999999938</c:v>
                </c:pt>
                <c:pt idx="1847">
                  <c:v>627.70100000000002</c:v>
                </c:pt>
                <c:pt idx="1848">
                  <c:v>627.77500000000055</c:v>
                </c:pt>
                <c:pt idx="1849">
                  <c:v>627.84899999999948</c:v>
                </c:pt>
                <c:pt idx="1850">
                  <c:v>627.923</c:v>
                </c:pt>
                <c:pt idx="1851">
                  <c:v>627.99699999999996</c:v>
                </c:pt>
                <c:pt idx="1852">
                  <c:v>628.07100000000003</c:v>
                </c:pt>
                <c:pt idx="1853">
                  <c:v>628.14499999999998</c:v>
                </c:pt>
                <c:pt idx="1854">
                  <c:v>628.21799999999996</c:v>
                </c:pt>
                <c:pt idx="1855">
                  <c:v>628.29200000000003</c:v>
                </c:pt>
                <c:pt idx="1856">
                  <c:v>628.36599999999839</c:v>
                </c:pt>
                <c:pt idx="1857">
                  <c:v>628.43899999999996</c:v>
                </c:pt>
                <c:pt idx="1858">
                  <c:v>628.51300000000003</c:v>
                </c:pt>
                <c:pt idx="1859">
                  <c:v>628.58699999999999</c:v>
                </c:pt>
                <c:pt idx="1860">
                  <c:v>628.66</c:v>
                </c:pt>
                <c:pt idx="1861">
                  <c:v>628.73400000000004</c:v>
                </c:pt>
                <c:pt idx="1862">
                  <c:v>628.80699999999877</c:v>
                </c:pt>
                <c:pt idx="1863">
                  <c:v>628.88099999999997</c:v>
                </c:pt>
                <c:pt idx="1864">
                  <c:v>628.95399999999938</c:v>
                </c:pt>
                <c:pt idx="1865">
                  <c:v>629.02800000000002</c:v>
                </c:pt>
                <c:pt idx="1866">
                  <c:v>629.101</c:v>
                </c:pt>
                <c:pt idx="1867">
                  <c:v>629.17400000000055</c:v>
                </c:pt>
                <c:pt idx="1868">
                  <c:v>629.24699999999996</c:v>
                </c:pt>
                <c:pt idx="1869">
                  <c:v>629.32099999999946</c:v>
                </c:pt>
                <c:pt idx="1870">
                  <c:v>629.39400000000001</c:v>
                </c:pt>
                <c:pt idx="1871">
                  <c:v>629.46699999999839</c:v>
                </c:pt>
                <c:pt idx="1872">
                  <c:v>629.54</c:v>
                </c:pt>
                <c:pt idx="1873">
                  <c:v>629.61300000000051</c:v>
                </c:pt>
                <c:pt idx="1874">
                  <c:v>629.68600000000004</c:v>
                </c:pt>
                <c:pt idx="1875">
                  <c:v>629.75900000000001</c:v>
                </c:pt>
                <c:pt idx="1876">
                  <c:v>629.83199999999852</c:v>
                </c:pt>
                <c:pt idx="1877">
                  <c:v>629.90499999999997</c:v>
                </c:pt>
                <c:pt idx="1878">
                  <c:v>629.97799999999938</c:v>
                </c:pt>
                <c:pt idx="1879">
                  <c:v>630.05099999999948</c:v>
                </c:pt>
                <c:pt idx="1880">
                  <c:v>630.12400000000002</c:v>
                </c:pt>
                <c:pt idx="1881">
                  <c:v>630.197</c:v>
                </c:pt>
                <c:pt idx="1882">
                  <c:v>630.27000000000055</c:v>
                </c:pt>
                <c:pt idx="1883">
                  <c:v>630.34299999999814</c:v>
                </c:pt>
                <c:pt idx="1884">
                  <c:v>630.41499999999996</c:v>
                </c:pt>
                <c:pt idx="1885">
                  <c:v>630.48800000000051</c:v>
                </c:pt>
                <c:pt idx="1886">
                  <c:v>630.56099999999947</c:v>
                </c:pt>
                <c:pt idx="1887">
                  <c:v>630.63300000000004</c:v>
                </c:pt>
                <c:pt idx="1888">
                  <c:v>630.70600000000002</c:v>
                </c:pt>
                <c:pt idx="1889">
                  <c:v>630.77900000000125</c:v>
                </c:pt>
                <c:pt idx="1890">
                  <c:v>630.85099999999852</c:v>
                </c:pt>
                <c:pt idx="1891">
                  <c:v>630.92399999999998</c:v>
                </c:pt>
                <c:pt idx="1892">
                  <c:v>630.99599999999998</c:v>
                </c:pt>
                <c:pt idx="1893">
                  <c:v>631.06899999999996</c:v>
                </c:pt>
                <c:pt idx="1894">
                  <c:v>631.14099999999996</c:v>
                </c:pt>
                <c:pt idx="1895">
                  <c:v>631.21299999999997</c:v>
                </c:pt>
                <c:pt idx="1896">
                  <c:v>631.28599999999994</c:v>
                </c:pt>
                <c:pt idx="1897">
                  <c:v>631.35799999999801</c:v>
                </c:pt>
                <c:pt idx="1898">
                  <c:v>631.42999999999938</c:v>
                </c:pt>
                <c:pt idx="1899">
                  <c:v>631.50300000000004</c:v>
                </c:pt>
                <c:pt idx="1900">
                  <c:v>631.57500000000005</c:v>
                </c:pt>
                <c:pt idx="1901">
                  <c:v>631.64699999999948</c:v>
                </c:pt>
                <c:pt idx="1902">
                  <c:v>631.71900000000005</c:v>
                </c:pt>
                <c:pt idx="1903">
                  <c:v>631.79100000000005</c:v>
                </c:pt>
                <c:pt idx="1904">
                  <c:v>631.86300000000006</c:v>
                </c:pt>
                <c:pt idx="1905">
                  <c:v>631.93499999999949</c:v>
                </c:pt>
                <c:pt idx="1906">
                  <c:v>632.00699999999949</c:v>
                </c:pt>
                <c:pt idx="1907">
                  <c:v>632.07899999999995</c:v>
                </c:pt>
                <c:pt idx="1908">
                  <c:v>632.15099999999939</c:v>
                </c:pt>
                <c:pt idx="1909">
                  <c:v>632.22299999999996</c:v>
                </c:pt>
                <c:pt idx="1910">
                  <c:v>632.29500000000053</c:v>
                </c:pt>
                <c:pt idx="1911">
                  <c:v>632.36699999999814</c:v>
                </c:pt>
                <c:pt idx="1912">
                  <c:v>632.43899999999996</c:v>
                </c:pt>
                <c:pt idx="1913">
                  <c:v>632.51099999999997</c:v>
                </c:pt>
                <c:pt idx="1914">
                  <c:v>632.58199999999999</c:v>
                </c:pt>
                <c:pt idx="1915">
                  <c:v>632.654</c:v>
                </c:pt>
                <c:pt idx="1916">
                  <c:v>632.726</c:v>
                </c:pt>
                <c:pt idx="1917">
                  <c:v>632.79700000000003</c:v>
                </c:pt>
                <c:pt idx="1918">
                  <c:v>632.86899999999946</c:v>
                </c:pt>
                <c:pt idx="1919">
                  <c:v>632.94099999999946</c:v>
                </c:pt>
                <c:pt idx="1920">
                  <c:v>633.01199999999949</c:v>
                </c:pt>
                <c:pt idx="1921">
                  <c:v>633.08399999999995</c:v>
                </c:pt>
                <c:pt idx="1922">
                  <c:v>633.15499999999997</c:v>
                </c:pt>
                <c:pt idx="1923">
                  <c:v>633.22699999999998</c:v>
                </c:pt>
                <c:pt idx="1924">
                  <c:v>633.29800000000137</c:v>
                </c:pt>
                <c:pt idx="1925">
                  <c:v>633.37</c:v>
                </c:pt>
                <c:pt idx="1926">
                  <c:v>633.44099999999946</c:v>
                </c:pt>
                <c:pt idx="1927">
                  <c:v>633.51199999999949</c:v>
                </c:pt>
                <c:pt idx="1928">
                  <c:v>633.58399999999995</c:v>
                </c:pt>
                <c:pt idx="1929">
                  <c:v>633.65499999999997</c:v>
                </c:pt>
                <c:pt idx="1930">
                  <c:v>633.726</c:v>
                </c:pt>
                <c:pt idx="1931">
                  <c:v>633.79700000000003</c:v>
                </c:pt>
                <c:pt idx="1932">
                  <c:v>633.86899999999946</c:v>
                </c:pt>
                <c:pt idx="1933">
                  <c:v>633.93999999999949</c:v>
                </c:pt>
                <c:pt idx="1934">
                  <c:v>634.01099999999997</c:v>
                </c:pt>
                <c:pt idx="1935">
                  <c:v>634.08199999999999</c:v>
                </c:pt>
                <c:pt idx="1936">
                  <c:v>634.15300000000002</c:v>
                </c:pt>
                <c:pt idx="1937">
                  <c:v>634.22400000000005</c:v>
                </c:pt>
                <c:pt idx="1938">
                  <c:v>634.29500000000053</c:v>
                </c:pt>
                <c:pt idx="1939">
                  <c:v>634.36599999999839</c:v>
                </c:pt>
                <c:pt idx="1940">
                  <c:v>634.43699999999876</c:v>
                </c:pt>
                <c:pt idx="1941">
                  <c:v>634.50800000000004</c:v>
                </c:pt>
                <c:pt idx="1942">
                  <c:v>634.57899999999995</c:v>
                </c:pt>
                <c:pt idx="1943">
                  <c:v>634.65</c:v>
                </c:pt>
                <c:pt idx="1944">
                  <c:v>634.72</c:v>
                </c:pt>
                <c:pt idx="1945">
                  <c:v>634.79100000000005</c:v>
                </c:pt>
                <c:pt idx="1946">
                  <c:v>634.86199999999826</c:v>
                </c:pt>
                <c:pt idx="1947">
                  <c:v>634.93299999999851</c:v>
                </c:pt>
                <c:pt idx="1948">
                  <c:v>635.00300000000004</c:v>
                </c:pt>
                <c:pt idx="1949">
                  <c:v>635.07400000000052</c:v>
                </c:pt>
                <c:pt idx="1950">
                  <c:v>635.14499999999998</c:v>
                </c:pt>
                <c:pt idx="1951">
                  <c:v>635.21500000000003</c:v>
                </c:pt>
                <c:pt idx="1952">
                  <c:v>635.28599999999994</c:v>
                </c:pt>
                <c:pt idx="1953">
                  <c:v>635.35599999999852</c:v>
                </c:pt>
                <c:pt idx="1954">
                  <c:v>635.42699999999877</c:v>
                </c:pt>
                <c:pt idx="1955">
                  <c:v>635.49699999999996</c:v>
                </c:pt>
                <c:pt idx="1956">
                  <c:v>635.56799999999839</c:v>
                </c:pt>
                <c:pt idx="1957">
                  <c:v>635.63800000000003</c:v>
                </c:pt>
                <c:pt idx="1958">
                  <c:v>635.70899999999995</c:v>
                </c:pt>
                <c:pt idx="1959">
                  <c:v>635.77900000000125</c:v>
                </c:pt>
                <c:pt idx="1960">
                  <c:v>635.84899999999948</c:v>
                </c:pt>
                <c:pt idx="1961">
                  <c:v>635.91999999999996</c:v>
                </c:pt>
                <c:pt idx="1962">
                  <c:v>635.99</c:v>
                </c:pt>
                <c:pt idx="1963">
                  <c:v>636.05999999999949</c:v>
                </c:pt>
                <c:pt idx="1964">
                  <c:v>636.13</c:v>
                </c:pt>
                <c:pt idx="1965">
                  <c:v>636.20000000000005</c:v>
                </c:pt>
                <c:pt idx="1966">
                  <c:v>636.27100000000053</c:v>
                </c:pt>
                <c:pt idx="1967">
                  <c:v>636.34099999999864</c:v>
                </c:pt>
                <c:pt idx="1968">
                  <c:v>636.41099999999949</c:v>
                </c:pt>
                <c:pt idx="1969">
                  <c:v>636.48099999999999</c:v>
                </c:pt>
                <c:pt idx="1970">
                  <c:v>636.55099999999948</c:v>
                </c:pt>
                <c:pt idx="1971">
                  <c:v>636.62099999999998</c:v>
                </c:pt>
                <c:pt idx="1972">
                  <c:v>636.69100000000003</c:v>
                </c:pt>
                <c:pt idx="1973">
                  <c:v>636.76099999999997</c:v>
                </c:pt>
                <c:pt idx="1974">
                  <c:v>636.83099999999877</c:v>
                </c:pt>
                <c:pt idx="1975">
                  <c:v>636.90099999999939</c:v>
                </c:pt>
                <c:pt idx="1976">
                  <c:v>636.97</c:v>
                </c:pt>
                <c:pt idx="1977">
                  <c:v>637.04</c:v>
                </c:pt>
                <c:pt idx="1978">
                  <c:v>637.11</c:v>
                </c:pt>
                <c:pt idx="1979">
                  <c:v>637.17999999999995</c:v>
                </c:pt>
                <c:pt idx="1980">
                  <c:v>637.25</c:v>
                </c:pt>
                <c:pt idx="1981">
                  <c:v>637.31899999999996</c:v>
                </c:pt>
                <c:pt idx="1982">
                  <c:v>637.38900000000001</c:v>
                </c:pt>
                <c:pt idx="1983">
                  <c:v>637.45899999999949</c:v>
                </c:pt>
                <c:pt idx="1984">
                  <c:v>637.52800000000002</c:v>
                </c:pt>
                <c:pt idx="1985">
                  <c:v>637.59799999999996</c:v>
                </c:pt>
                <c:pt idx="1986">
                  <c:v>637.66699999999946</c:v>
                </c:pt>
                <c:pt idx="1987">
                  <c:v>637.73699999999997</c:v>
                </c:pt>
                <c:pt idx="1988">
                  <c:v>637.80599999999947</c:v>
                </c:pt>
                <c:pt idx="1989">
                  <c:v>637.87599999999998</c:v>
                </c:pt>
                <c:pt idx="1990">
                  <c:v>637.94499999999948</c:v>
                </c:pt>
                <c:pt idx="1991">
                  <c:v>638.01499999999999</c:v>
                </c:pt>
                <c:pt idx="1992">
                  <c:v>638.08399999999995</c:v>
                </c:pt>
                <c:pt idx="1993">
                  <c:v>638.15300000000002</c:v>
                </c:pt>
                <c:pt idx="1994">
                  <c:v>638.22299999999996</c:v>
                </c:pt>
                <c:pt idx="1995">
                  <c:v>638.29200000000003</c:v>
                </c:pt>
                <c:pt idx="1996">
                  <c:v>638.3609999999984</c:v>
                </c:pt>
                <c:pt idx="1997">
                  <c:v>638.42999999999938</c:v>
                </c:pt>
                <c:pt idx="1998">
                  <c:v>638.5</c:v>
                </c:pt>
                <c:pt idx="1999">
                  <c:v>638.56899999999996</c:v>
                </c:pt>
                <c:pt idx="2000">
                  <c:v>638.63800000000003</c:v>
                </c:pt>
                <c:pt idx="2001">
                  <c:v>638.70699999999999</c:v>
                </c:pt>
                <c:pt idx="2002">
                  <c:v>638.77599999999995</c:v>
                </c:pt>
                <c:pt idx="2003">
                  <c:v>638.84499999999946</c:v>
                </c:pt>
                <c:pt idx="2004">
                  <c:v>638.91399999999999</c:v>
                </c:pt>
                <c:pt idx="2005">
                  <c:v>638.98299999999949</c:v>
                </c:pt>
                <c:pt idx="2006">
                  <c:v>639.05199999999877</c:v>
                </c:pt>
                <c:pt idx="2007">
                  <c:v>639.12099999999998</c:v>
                </c:pt>
                <c:pt idx="2008">
                  <c:v>639.19000000000005</c:v>
                </c:pt>
                <c:pt idx="2009">
                  <c:v>639.25900000000001</c:v>
                </c:pt>
                <c:pt idx="2010">
                  <c:v>639.32799999999816</c:v>
                </c:pt>
                <c:pt idx="2011">
                  <c:v>639.39699999999948</c:v>
                </c:pt>
                <c:pt idx="2012">
                  <c:v>639.46599999999864</c:v>
                </c:pt>
                <c:pt idx="2013">
                  <c:v>639.53399999999999</c:v>
                </c:pt>
                <c:pt idx="2014">
                  <c:v>639.60299999999938</c:v>
                </c:pt>
                <c:pt idx="2015">
                  <c:v>639.67200000000003</c:v>
                </c:pt>
                <c:pt idx="2016">
                  <c:v>639.74099999999999</c:v>
                </c:pt>
                <c:pt idx="2017">
                  <c:v>639.80899999999997</c:v>
                </c:pt>
                <c:pt idx="2018">
                  <c:v>639.87800000000004</c:v>
                </c:pt>
                <c:pt idx="2019">
                  <c:v>639.94699999999852</c:v>
                </c:pt>
                <c:pt idx="2020">
                  <c:v>640.01499999999999</c:v>
                </c:pt>
                <c:pt idx="2021">
                  <c:v>640.08399999999995</c:v>
                </c:pt>
                <c:pt idx="2022">
                  <c:v>640.15199999999948</c:v>
                </c:pt>
                <c:pt idx="2023">
                  <c:v>640.221</c:v>
                </c:pt>
                <c:pt idx="2024">
                  <c:v>640.28900000000124</c:v>
                </c:pt>
                <c:pt idx="2025">
                  <c:v>640.35799999999801</c:v>
                </c:pt>
                <c:pt idx="2026">
                  <c:v>640.42599999999948</c:v>
                </c:pt>
                <c:pt idx="2027">
                  <c:v>640.495</c:v>
                </c:pt>
                <c:pt idx="2028">
                  <c:v>640.5629999999984</c:v>
                </c:pt>
                <c:pt idx="2029">
                  <c:v>640.63099999999997</c:v>
                </c:pt>
                <c:pt idx="2030">
                  <c:v>640.70000000000005</c:v>
                </c:pt>
                <c:pt idx="2031">
                  <c:v>640.76800000000003</c:v>
                </c:pt>
                <c:pt idx="2032">
                  <c:v>640.83599999999876</c:v>
                </c:pt>
                <c:pt idx="2033">
                  <c:v>640.904</c:v>
                </c:pt>
                <c:pt idx="2034">
                  <c:v>640.97299999999996</c:v>
                </c:pt>
                <c:pt idx="2035">
                  <c:v>641.04099999999949</c:v>
                </c:pt>
                <c:pt idx="2036">
                  <c:v>641.10900000000004</c:v>
                </c:pt>
                <c:pt idx="2037">
                  <c:v>641.17700000000002</c:v>
                </c:pt>
                <c:pt idx="2038">
                  <c:v>641.245</c:v>
                </c:pt>
                <c:pt idx="2039">
                  <c:v>641.3129999999984</c:v>
                </c:pt>
                <c:pt idx="2040">
                  <c:v>641.38099999999997</c:v>
                </c:pt>
                <c:pt idx="2041">
                  <c:v>641.44899999999996</c:v>
                </c:pt>
                <c:pt idx="2042">
                  <c:v>641.51699999999948</c:v>
                </c:pt>
                <c:pt idx="2043">
                  <c:v>641.58500000000004</c:v>
                </c:pt>
                <c:pt idx="2044">
                  <c:v>641.65300000000002</c:v>
                </c:pt>
                <c:pt idx="2045">
                  <c:v>641.721</c:v>
                </c:pt>
                <c:pt idx="2046">
                  <c:v>641.78900000000124</c:v>
                </c:pt>
                <c:pt idx="2047">
                  <c:v>641.85699999999827</c:v>
                </c:pt>
                <c:pt idx="2048">
                  <c:v>641.92499999999939</c:v>
                </c:pt>
                <c:pt idx="2049">
                  <c:v>641.99300000000005</c:v>
                </c:pt>
                <c:pt idx="2050">
                  <c:v>642.05999999999949</c:v>
                </c:pt>
                <c:pt idx="2051">
                  <c:v>642.12800000000004</c:v>
                </c:pt>
                <c:pt idx="2052">
                  <c:v>642.19600000000003</c:v>
                </c:pt>
                <c:pt idx="2053">
                  <c:v>642.26400000000001</c:v>
                </c:pt>
                <c:pt idx="2054">
                  <c:v>642.33099999999877</c:v>
                </c:pt>
                <c:pt idx="2055">
                  <c:v>642.399</c:v>
                </c:pt>
                <c:pt idx="2056">
                  <c:v>642.46699999999839</c:v>
                </c:pt>
                <c:pt idx="2057">
                  <c:v>642.53399999999999</c:v>
                </c:pt>
                <c:pt idx="2058">
                  <c:v>642.60199999999998</c:v>
                </c:pt>
                <c:pt idx="2059">
                  <c:v>642.66899999999998</c:v>
                </c:pt>
                <c:pt idx="2060">
                  <c:v>642.73699999999997</c:v>
                </c:pt>
                <c:pt idx="2061">
                  <c:v>642.80399999999997</c:v>
                </c:pt>
                <c:pt idx="2062">
                  <c:v>642.87199999999996</c:v>
                </c:pt>
                <c:pt idx="2063">
                  <c:v>642.93899999999996</c:v>
                </c:pt>
                <c:pt idx="2064">
                  <c:v>643.00699999999949</c:v>
                </c:pt>
                <c:pt idx="2065">
                  <c:v>643.07400000000052</c:v>
                </c:pt>
                <c:pt idx="2066">
                  <c:v>643.14099999999996</c:v>
                </c:pt>
                <c:pt idx="2067">
                  <c:v>643.20899999999995</c:v>
                </c:pt>
                <c:pt idx="2068">
                  <c:v>643.27599999999995</c:v>
                </c:pt>
                <c:pt idx="2069">
                  <c:v>643.34299999999814</c:v>
                </c:pt>
                <c:pt idx="2070">
                  <c:v>643.41099999999949</c:v>
                </c:pt>
                <c:pt idx="2071">
                  <c:v>643.47799999999938</c:v>
                </c:pt>
                <c:pt idx="2072">
                  <c:v>643.54499999999996</c:v>
                </c:pt>
                <c:pt idx="2073">
                  <c:v>643.61199999999997</c:v>
                </c:pt>
                <c:pt idx="2074">
                  <c:v>643.67900000000054</c:v>
                </c:pt>
                <c:pt idx="2075">
                  <c:v>643.74699999999996</c:v>
                </c:pt>
                <c:pt idx="2076">
                  <c:v>643.81399999999996</c:v>
                </c:pt>
                <c:pt idx="2077">
                  <c:v>643.88099999999997</c:v>
                </c:pt>
                <c:pt idx="2078">
                  <c:v>643.94799999999827</c:v>
                </c:pt>
                <c:pt idx="2079">
                  <c:v>644.01499999999999</c:v>
                </c:pt>
                <c:pt idx="2080">
                  <c:v>644.08199999999999</c:v>
                </c:pt>
                <c:pt idx="2081">
                  <c:v>644.149</c:v>
                </c:pt>
                <c:pt idx="2082">
                  <c:v>644.21600000000001</c:v>
                </c:pt>
                <c:pt idx="2083">
                  <c:v>644.28300000000149</c:v>
                </c:pt>
                <c:pt idx="2084">
                  <c:v>644.34999999999877</c:v>
                </c:pt>
                <c:pt idx="2085">
                  <c:v>644.41699999999946</c:v>
                </c:pt>
                <c:pt idx="2086">
                  <c:v>644.48299999999949</c:v>
                </c:pt>
                <c:pt idx="2087">
                  <c:v>644.54999999999939</c:v>
                </c:pt>
                <c:pt idx="2088">
                  <c:v>644.61699999999996</c:v>
                </c:pt>
                <c:pt idx="2089">
                  <c:v>644.68400000000054</c:v>
                </c:pt>
                <c:pt idx="2090">
                  <c:v>644.75099999999998</c:v>
                </c:pt>
                <c:pt idx="2091">
                  <c:v>644.81699999999864</c:v>
                </c:pt>
                <c:pt idx="2092">
                  <c:v>644.88400000000001</c:v>
                </c:pt>
                <c:pt idx="2093">
                  <c:v>644.95099999999877</c:v>
                </c:pt>
                <c:pt idx="2094">
                  <c:v>645.01699999999948</c:v>
                </c:pt>
                <c:pt idx="2095">
                  <c:v>645.08399999999995</c:v>
                </c:pt>
                <c:pt idx="2096">
                  <c:v>645.15099999999939</c:v>
                </c:pt>
                <c:pt idx="2097">
                  <c:v>645.21699999999998</c:v>
                </c:pt>
                <c:pt idx="2098">
                  <c:v>645.28400000000124</c:v>
                </c:pt>
                <c:pt idx="2099">
                  <c:v>645.34999999999877</c:v>
                </c:pt>
                <c:pt idx="2100">
                  <c:v>645.41699999999946</c:v>
                </c:pt>
                <c:pt idx="2101">
                  <c:v>645.48299999999949</c:v>
                </c:pt>
                <c:pt idx="2102">
                  <c:v>645.54999999999939</c:v>
                </c:pt>
                <c:pt idx="2103">
                  <c:v>645.61599999999999</c:v>
                </c:pt>
                <c:pt idx="2104">
                  <c:v>645.68299999999999</c:v>
                </c:pt>
                <c:pt idx="2105">
                  <c:v>645.74900000000002</c:v>
                </c:pt>
                <c:pt idx="2106">
                  <c:v>645.81499999999949</c:v>
                </c:pt>
                <c:pt idx="2107">
                  <c:v>645.88199999999949</c:v>
                </c:pt>
                <c:pt idx="2108">
                  <c:v>645.94799999999827</c:v>
                </c:pt>
                <c:pt idx="2109">
                  <c:v>646.01400000000001</c:v>
                </c:pt>
                <c:pt idx="2110">
                  <c:v>646.08100000000002</c:v>
                </c:pt>
                <c:pt idx="2111">
                  <c:v>646.14699999999948</c:v>
                </c:pt>
                <c:pt idx="2112">
                  <c:v>646.21299999999997</c:v>
                </c:pt>
                <c:pt idx="2113">
                  <c:v>646.27900000000125</c:v>
                </c:pt>
                <c:pt idx="2114">
                  <c:v>646.34599999999853</c:v>
                </c:pt>
                <c:pt idx="2115">
                  <c:v>646.41199999999947</c:v>
                </c:pt>
                <c:pt idx="2116">
                  <c:v>646.47799999999938</c:v>
                </c:pt>
                <c:pt idx="2117">
                  <c:v>646.54399999999998</c:v>
                </c:pt>
                <c:pt idx="2118">
                  <c:v>646.61</c:v>
                </c:pt>
                <c:pt idx="2119">
                  <c:v>646.67600000000004</c:v>
                </c:pt>
                <c:pt idx="2120">
                  <c:v>646.74199999999996</c:v>
                </c:pt>
                <c:pt idx="2121">
                  <c:v>646.80799999999851</c:v>
                </c:pt>
                <c:pt idx="2122">
                  <c:v>646.87400000000002</c:v>
                </c:pt>
                <c:pt idx="2123">
                  <c:v>646.93999999999949</c:v>
                </c:pt>
                <c:pt idx="2124">
                  <c:v>647.00599999999997</c:v>
                </c:pt>
                <c:pt idx="2125">
                  <c:v>647.072</c:v>
                </c:pt>
                <c:pt idx="2126">
                  <c:v>647.13800000000003</c:v>
                </c:pt>
                <c:pt idx="2127">
                  <c:v>647.20399999999995</c:v>
                </c:pt>
                <c:pt idx="2128">
                  <c:v>647.27000000000055</c:v>
                </c:pt>
                <c:pt idx="2129">
                  <c:v>647.33599999999876</c:v>
                </c:pt>
                <c:pt idx="2130">
                  <c:v>647.40099999999939</c:v>
                </c:pt>
                <c:pt idx="2131">
                  <c:v>647.46699999999839</c:v>
                </c:pt>
                <c:pt idx="2132">
                  <c:v>647.53300000000002</c:v>
                </c:pt>
                <c:pt idx="2133">
                  <c:v>647.59900000000005</c:v>
                </c:pt>
                <c:pt idx="2134">
                  <c:v>647.66399999999999</c:v>
                </c:pt>
                <c:pt idx="2135">
                  <c:v>647.73</c:v>
                </c:pt>
                <c:pt idx="2136">
                  <c:v>647.79600000000005</c:v>
                </c:pt>
                <c:pt idx="2137">
                  <c:v>647.8609999999984</c:v>
                </c:pt>
                <c:pt idx="2138">
                  <c:v>647.92699999999877</c:v>
                </c:pt>
                <c:pt idx="2139">
                  <c:v>647.99300000000005</c:v>
                </c:pt>
                <c:pt idx="2140">
                  <c:v>648.05799999999851</c:v>
                </c:pt>
                <c:pt idx="2141">
                  <c:v>648.12400000000002</c:v>
                </c:pt>
                <c:pt idx="2142">
                  <c:v>648.18900000000053</c:v>
                </c:pt>
                <c:pt idx="2143">
                  <c:v>648.255</c:v>
                </c:pt>
                <c:pt idx="2144">
                  <c:v>648.31999999999948</c:v>
                </c:pt>
                <c:pt idx="2145">
                  <c:v>648.38599999999997</c:v>
                </c:pt>
                <c:pt idx="2146">
                  <c:v>648.45099999999877</c:v>
                </c:pt>
                <c:pt idx="2147">
                  <c:v>648.51699999999948</c:v>
                </c:pt>
                <c:pt idx="2148">
                  <c:v>648.58199999999999</c:v>
                </c:pt>
                <c:pt idx="2149">
                  <c:v>648.64699999999948</c:v>
                </c:pt>
                <c:pt idx="2150">
                  <c:v>648.71299999999997</c:v>
                </c:pt>
                <c:pt idx="2151">
                  <c:v>648.77800000000161</c:v>
                </c:pt>
                <c:pt idx="2152">
                  <c:v>648.84299999999814</c:v>
                </c:pt>
                <c:pt idx="2153">
                  <c:v>648.90899999999999</c:v>
                </c:pt>
                <c:pt idx="2154">
                  <c:v>648.97400000000005</c:v>
                </c:pt>
                <c:pt idx="2155">
                  <c:v>649.03899999999999</c:v>
                </c:pt>
                <c:pt idx="2156">
                  <c:v>649.10400000000004</c:v>
                </c:pt>
                <c:pt idx="2157">
                  <c:v>649.16999999999996</c:v>
                </c:pt>
                <c:pt idx="2158">
                  <c:v>649.23500000000001</c:v>
                </c:pt>
                <c:pt idx="2159">
                  <c:v>649.29999999999995</c:v>
                </c:pt>
                <c:pt idx="2160">
                  <c:v>649.36499999999864</c:v>
                </c:pt>
                <c:pt idx="2161">
                  <c:v>649.42999999999938</c:v>
                </c:pt>
                <c:pt idx="2162">
                  <c:v>649.495</c:v>
                </c:pt>
                <c:pt idx="2163">
                  <c:v>649.55999999999949</c:v>
                </c:pt>
                <c:pt idx="2164">
                  <c:v>649.625</c:v>
                </c:pt>
                <c:pt idx="2165">
                  <c:v>649.69000000000005</c:v>
                </c:pt>
                <c:pt idx="2166">
                  <c:v>649.755</c:v>
                </c:pt>
                <c:pt idx="2167">
                  <c:v>649.81999999999948</c:v>
                </c:pt>
                <c:pt idx="2168">
                  <c:v>649.88499999999999</c:v>
                </c:pt>
                <c:pt idx="2169">
                  <c:v>649.94999999999948</c:v>
                </c:pt>
                <c:pt idx="2170">
                  <c:v>650.01499999999999</c:v>
                </c:pt>
                <c:pt idx="2171">
                  <c:v>650.08000000000004</c:v>
                </c:pt>
                <c:pt idx="2172">
                  <c:v>650.14499999999998</c:v>
                </c:pt>
                <c:pt idx="2173">
                  <c:v>650.21</c:v>
                </c:pt>
                <c:pt idx="2174">
                  <c:v>650.27500000000055</c:v>
                </c:pt>
                <c:pt idx="2175">
                  <c:v>650.33999999999946</c:v>
                </c:pt>
                <c:pt idx="2176">
                  <c:v>650.404</c:v>
                </c:pt>
                <c:pt idx="2177">
                  <c:v>650.46899999999948</c:v>
                </c:pt>
                <c:pt idx="2178">
                  <c:v>650.53399999999999</c:v>
                </c:pt>
                <c:pt idx="2179">
                  <c:v>650.59900000000005</c:v>
                </c:pt>
                <c:pt idx="2180">
                  <c:v>650.66300000000001</c:v>
                </c:pt>
                <c:pt idx="2181">
                  <c:v>650.72799999999938</c:v>
                </c:pt>
                <c:pt idx="2182">
                  <c:v>650.79300000000148</c:v>
                </c:pt>
                <c:pt idx="2183">
                  <c:v>650.85699999999827</c:v>
                </c:pt>
                <c:pt idx="2184">
                  <c:v>650.92199999999946</c:v>
                </c:pt>
                <c:pt idx="2185">
                  <c:v>650.98699999999997</c:v>
                </c:pt>
                <c:pt idx="2186">
                  <c:v>651.05099999999948</c:v>
                </c:pt>
                <c:pt idx="2187">
                  <c:v>651.11599999999999</c:v>
                </c:pt>
                <c:pt idx="2188">
                  <c:v>651.17999999999995</c:v>
                </c:pt>
                <c:pt idx="2189">
                  <c:v>651.245</c:v>
                </c:pt>
                <c:pt idx="2190">
                  <c:v>651.30899999999997</c:v>
                </c:pt>
                <c:pt idx="2191">
                  <c:v>651.37400000000002</c:v>
                </c:pt>
                <c:pt idx="2192">
                  <c:v>651.4379999999984</c:v>
                </c:pt>
                <c:pt idx="2193">
                  <c:v>651.50300000000004</c:v>
                </c:pt>
                <c:pt idx="2194">
                  <c:v>651.56699999999864</c:v>
                </c:pt>
                <c:pt idx="2195">
                  <c:v>651.63199999999949</c:v>
                </c:pt>
                <c:pt idx="2196">
                  <c:v>651.69600000000003</c:v>
                </c:pt>
                <c:pt idx="2197">
                  <c:v>651.76</c:v>
                </c:pt>
                <c:pt idx="2198">
                  <c:v>651.82499999999948</c:v>
                </c:pt>
                <c:pt idx="2199">
                  <c:v>651.88900000000001</c:v>
                </c:pt>
                <c:pt idx="2200">
                  <c:v>651.95299999999816</c:v>
                </c:pt>
                <c:pt idx="2201">
                  <c:v>652.01800000000003</c:v>
                </c:pt>
                <c:pt idx="2202">
                  <c:v>652.08199999999999</c:v>
                </c:pt>
                <c:pt idx="2203">
                  <c:v>652.14599999999996</c:v>
                </c:pt>
                <c:pt idx="2204">
                  <c:v>652.21</c:v>
                </c:pt>
                <c:pt idx="2205">
                  <c:v>652.27400000000137</c:v>
                </c:pt>
                <c:pt idx="2206">
                  <c:v>652.33900000000006</c:v>
                </c:pt>
                <c:pt idx="2207">
                  <c:v>652.40300000000002</c:v>
                </c:pt>
                <c:pt idx="2208">
                  <c:v>652.46699999999839</c:v>
                </c:pt>
                <c:pt idx="2209">
                  <c:v>652.53099999999949</c:v>
                </c:pt>
                <c:pt idx="2210">
                  <c:v>652.59500000000003</c:v>
                </c:pt>
                <c:pt idx="2211">
                  <c:v>652.65899999999999</c:v>
                </c:pt>
                <c:pt idx="2212">
                  <c:v>652.72299999999996</c:v>
                </c:pt>
                <c:pt idx="2213">
                  <c:v>652.78700000000003</c:v>
                </c:pt>
                <c:pt idx="2214">
                  <c:v>652.85099999999852</c:v>
                </c:pt>
                <c:pt idx="2215">
                  <c:v>652.91499999999996</c:v>
                </c:pt>
                <c:pt idx="2216">
                  <c:v>652.97900000000004</c:v>
                </c:pt>
                <c:pt idx="2217">
                  <c:v>653.04300000000001</c:v>
                </c:pt>
                <c:pt idx="2218">
                  <c:v>653.10699999999997</c:v>
                </c:pt>
                <c:pt idx="2219">
                  <c:v>653.17100000000005</c:v>
                </c:pt>
                <c:pt idx="2220">
                  <c:v>653.23500000000001</c:v>
                </c:pt>
                <c:pt idx="2221">
                  <c:v>653.29900000000055</c:v>
                </c:pt>
                <c:pt idx="2222">
                  <c:v>653.36300000000006</c:v>
                </c:pt>
                <c:pt idx="2223">
                  <c:v>653.42699999999877</c:v>
                </c:pt>
                <c:pt idx="2224">
                  <c:v>653.49099999999999</c:v>
                </c:pt>
                <c:pt idx="2225">
                  <c:v>653.55399999999997</c:v>
                </c:pt>
                <c:pt idx="2226">
                  <c:v>653.61800000000005</c:v>
                </c:pt>
                <c:pt idx="2227">
                  <c:v>653.68200000000002</c:v>
                </c:pt>
                <c:pt idx="2228">
                  <c:v>653.74599999999998</c:v>
                </c:pt>
                <c:pt idx="2229">
                  <c:v>653.80999999999949</c:v>
                </c:pt>
                <c:pt idx="2230">
                  <c:v>653.87300000000005</c:v>
                </c:pt>
                <c:pt idx="2231">
                  <c:v>653.93699999999876</c:v>
                </c:pt>
                <c:pt idx="2232">
                  <c:v>654.00099999999998</c:v>
                </c:pt>
                <c:pt idx="2233">
                  <c:v>654.06399999999996</c:v>
                </c:pt>
                <c:pt idx="2234">
                  <c:v>654.12800000000004</c:v>
                </c:pt>
                <c:pt idx="2235">
                  <c:v>654.19200000000001</c:v>
                </c:pt>
                <c:pt idx="2236">
                  <c:v>654.255</c:v>
                </c:pt>
                <c:pt idx="2237">
                  <c:v>654.31899999999996</c:v>
                </c:pt>
                <c:pt idx="2238">
                  <c:v>654.38199999999949</c:v>
                </c:pt>
                <c:pt idx="2239">
                  <c:v>654.44599999999946</c:v>
                </c:pt>
                <c:pt idx="2240">
                  <c:v>654.51</c:v>
                </c:pt>
                <c:pt idx="2241">
                  <c:v>654.57299999999998</c:v>
                </c:pt>
                <c:pt idx="2242">
                  <c:v>654.63699999999949</c:v>
                </c:pt>
                <c:pt idx="2243">
                  <c:v>654.70000000000005</c:v>
                </c:pt>
                <c:pt idx="2244">
                  <c:v>654.76400000000001</c:v>
                </c:pt>
                <c:pt idx="2245">
                  <c:v>654.82699999999852</c:v>
                </c:pt>
                <c:pt idx="2246">
                  <c:v>654.89</c:v>
                </c:pt>
                <c:pt idx="2247">
                  <c:v>654.95399999999938</c:v>
                </c:pt>
                <c:pt idx="2248">
                  <c:v>655.01699999999948</c:v>
                </c:pt>
                <c:pt idx="2249">
                  <c:v>655.08100000000002</c:v>
                </c:pt>
                <c:pt idx="2250">
                  <c:v>655.14400000000001</c:v>
                </c:pt>
                <c:pt idx="2251">
                  <c:v>655.20699999999999</c:v>
                </c:pt>
                <c:pt idx="2252">
                  <c:v>655.27100000000053</c:v>
                </c:pt>
                <c:pt idx="2253">
                  <c:v>655.33399999999949</c:v>
                </c:pt>
                <c:pt idx="2254">
                  <c:v>655.39699999999948</c:v>
                </c:pt>
                <c:pt idx="2255">
                  <c:v>655.46099999999876</c:v>
                </c:pt>
                <c:pt idx="2256">
                  <c:v>655.524</c:v>
                </c:pt>
                <c:pt idx="2257">
                  <c:v>655.58699999999999</c:v>
                </c:pt>
                <c:pt idx="2258">
                  <c:v>655.65</c:v>
                </c:pt>
                <c:pt idx="2259">
                  <c:v>655.71299999999997</c:v>
                </c:pt>
                <c:pt idx="2260">
                  <c:v>655.77700000000004</c:v>
                </c:pt>
                <c:pt idx="2261">
                  <c:v>655.83999999999946</c:v>
                </c:pt>
                <c:pt idx="2262">
                  <c:v>655.90300000000002</c:v>
                </c:pt>
                <c:pt idx="2263">
                  <c:v>655.96599999999864</c:v>
                </c:pt>
                <c:pt idx="2264">
                  <c:v>656.029</c:v>
                </c:pt>
                <c:pt idx="2265">
                  <c:v>656.09199999999998</c:v>
                </c:pt>
                <c:pt idx="2266">
                  <c:v>656.15499999999997</c:v>
                </c:pt>
                <c:pt idx="2267">
                  <c:v>656.21799999999996</c:v>
                </c:pt>
                <c:pt idx="2268">
                  <c:v>656.28200000000004</c:v>
                </c:pt>
                <c:pt idx="2269">
                  <c:v>656.34499999999946</c:v>
                </c:pt>
                <c:pt idx="2270">
                  <c:v>656.40800000000002</c:v>
                </c:pt>
                <c:pt idx="2271">
                  <c:v>656.471</c:v>
                </c:pt>
                <c:pt idx="2272">
                  <c:v>656.53399999999999</c:v>
                </c:pt>
                <c:pt idx="2273">
                  <c:v>656.59699999999998</c:v>
                </c:pt>
                <c:pt idx="2274">
                  <c:v>656.66</c:v>
                </c:pt>
                <c:pt idx="2275">
                  <c:v>656.72199999999998</c:v>
                </c:pt>
                <c:pt idx="2276">
                  <c:v>656.78500000000054</c:v>
                </c:pt>
                <c:pt idx="2277">
                  <c:v>656.84799999999802</c:v>
                </c:pt>
                <c:pt idx="2278">
                  <c:v>656.91099999999949</c:v>
                </c:pt>
                <c:pt idx="2279">
                  <c:v>656.97400000000005</c:v>
                </c:pt>
                <c:pt idx="2280">
                  <c:v>657.03699999999947</c:v>
                </c:pt>
                <c:pt idx="2281">
                  <c:v>657.1</c:v>
                </c:pt>
                <c:pt idx="2282">
                  <c:v>657.16300000000001</c:v>
                </c:pt>
                <c:pt idx="2283">
                  <c:v>657.22500000000002</c:v>
                </c:pt>
                <c:pt idx="2284">
                  <c:v>657.28800000000149</c:v>
                </c:pt>
                <c:pt idx="2285">
                  <c:v>657.35099999999852</c:v>
                </c:pt>
                <c:pt idx="2286">
                  <c:v>657.41399999999999</c:v>
                </c:pt>
                <c:pt idx="2287">
                  <c:v>657.476</c:v>
                </c:pt>
                <c:pt idx="2288">
                  <c:v>657.53899999999999</c:v>
                </c:pt>
                <c:pt idx="2289">
                  <c:v>657.60199999999998</c:v>
                </c:pt>
                <c:pt idx="2290">
                  <c:v>657.66499999999996</c:v>
                </c:pt>
                <c:pt idx="2291">
                  <c:v>657.72699999999998</c:v>
                </c:pt>
                <c:pt idx="2292">
                  <c:v>657.79000000000053</c:v>
                </c:pt>
                <c:pt idx="2293">
                  <c:v>657.85299999999779</c:v>
                </c:pt>
                <c:pt idx="2294">
                  <c:v>657.91499999999996</c:v>
                </c:pt>
                <c:pt idx="2295">
                  <c:v>657.97799999999938</c:v>
                </c:pt>
                <c:pt idx="2296">
                  <c:v>658.04</c:v>
                </c:pt>
                <c:pt idx="2297">
                  <c:v>658.10299999999938</c:v>
                </c:pt>
                <c:pt idx="2298">
                  <c:v>658.16599999999949</c:v>
                </c:pt>
                <c:pt idx="2299">
                  <c:v>658.22799999999938</c:v>
                </c:pt>
                <c:pt idx="2300">
                  <c:v>658.29100000000005</c:v>
                </c:pt>
                <c:pt idx="2301">
                  <c:v>658.35299999999779</c:v>
                </c:pt>
                <c:pt idx="2302">
                  <c:v>658.41599999999949</c:v>
                </c:pt>
                <c:pt idx="2303">
                  <c:v>658.47799999999938</c:v>
                </c:pt>
                <c:pt idx="2304">
                  <c:v>658.54099999999949</c:v>
                </c:pt>
                <c:pt idx="2305">
                  <c:v>658.60299999999938</c:v>
                </c:pt>
                <c:pt idx="2306">
                  <c:v>658.66599999999949</c:v>
                </c:pt>
                <c:pt idx="2307">
                  <c:v>658.72799999999938</c:v>
                </c:pt>
                <c:pt idx="2308">
                  <c:v>658.79000000000053</c:v>
                </c:pt>
                <c:pt idx="2309">
                  <c:v>658.85299999999779</c:v>
                </c:pt>
                <c:pt idx="2310">
                  <c:v>658.91499999999996</c:v>
                </c:pt>
                <c:pt idx="2311">
                  <c:v>658.97799999999938</c:v>
                </c:pt>
                <c:pt idx="2312">
                  <c:v>659.04</c:v>
                </c:pt>
                <c:pt idx="2313">
                  <c:v>659.10199999999998</c:v>
                </c:pt>
                <c:pt idx="2314">
                  <c:v>659.16499999999996</c:v>
                </c:pt>
                <c:pt idx="2315">
                  <c:v>659.22699999999998</c:v>
                </c:pt>
                <c:pt idx="2316">
                  <c:v>659.28900000000124</c:v>
                </c:pt>
                <c:pt idx="2317">
                  <c:v>659.35199999999816</c:v>
                </c:pt>
                <c:pt idx="2318">
                  <c:v>659.41399999999999</c:v>
                </c:pt>
                <c:pt idx="2319">
                  <c:v>659.476</c:v>
                </c:pt>
                <c:pt idx="2320">
                  <c:v>659.53800000000001</c:v>
                </c:pt>
                <c:pt idx="2321">
                  <c:v>659.601</c:v>
                </c:pt>
                <c:pt idx="2322">
                  <c:v>659.66300000000001</c:v>
                </c:pt>
                <c:pt idx="2323">
                  <c:v>659.72500000000002</c:v>
                </c:pt>
                <c:pt idx="2324">
                  <c:v>659.78700000000003</c:v>
                </c:pt>
                <c:pt idx="2325">
                  <c:v>659.84899999999948</c:v>
                </c:pt>
                <c:pt idx="2326">
                  <c:v>659.91099999999949</c:v>
                </c:pt>
                <c:pt idx="2327">
                  <c:v>659.97400000000005</c:v>
                </c:pt>
                <c:pt idx="2328">
                  <c:v>660.03599999999949</c:v>
                </c:pt>
                <c:pt idx="2329">
                  <c:v>660.09799999999996</c:v>
                </c:pt>
                <c:pt idx="2330">
                  <c:v>660.16</c:v>
                </c:pt>
                <c:pt idx="2331">
                  <c:v>660.22199999999998</c:v>
                </c:pt>
                <c:pt idx="2332">
                  <c:v>660.28400000000124</c:v>
                </c:pt>
                <c:pt idx="2333">
                  <c:v>660.34599999999853</c:v>
                </c:pt>
                <c:pt idx="2334">
                  <c:v>660.40800000000002</c:v>
                </c:pt>
                <c:pt idx="2335">
                  <c:v>660.47</c:v>
                </c:pt>
                <c:pt idx="2336">
                  <c:v>660.53199999999947</c:v>
                </c:pt>
                <c:pt idx="2337">
                  <c:v>660.59400000000005</c:v>
                </c:pt>
                <c:pt idx="2338">
                  <c:v>660.65599999999949</c:v>
                </c:pt>
                <c:pt idx="2339">
                  <c:v>660.71799999999996</c:v>
                </c:pt>
                <c:pt idx="2340">
                  <c:v>660.78000000000054</c:v>
                </c:pt>
                <c:pt idx="2341">
                  <c:v>660.84199999999839</c:v>
                </c:pt>
                <c:pt idx="2342">
                  <c:v>660.904</c:v>
                </c:pt>
                <c:pt idx="2343">
                  <c:v>660.96599999999864</c:v>
                </c:pt>
                <c:pt idx="2344">
                  <c:v>661.02800000000002</c:v>
                </c:pt>
                <c:pt idx="2345">
                  <c:v>661.09</c:v>
                </c:pt>
                <c:pt idx="2346">
                  <c:v>661.15199999999948</c:v>
                </c:pt>
                <c:pt idx="2347">
                  <c:v>661.21400000000051</c:v>
                </c:pt>
                <c:pt idx="2348">
                  <c:v>661.27599999999995</c:v>
                </c:pt>
                <c:pt idx="2349">
                  <c:v>661.3369999999984</c:v>
                </c:pt>
                <c:pt idx="2350">
                  <c:v>661.399</c:v>
                </c:pt>
                <c:pt idx="2351">
                  <c:v>661.46099999999876</c:v>
                </c:pt>
                <c:pt idx="2352">
                  <c:v>661.52300000000002</c:v>
                </c:pt>
                <c:pt idx="2353">
                  <c:v>661.58500000000004</c:v>
                </c:pt>
                <c:pt idx="2354">
                  <c:v>661.64699999999948</c:v>
                </c:pt>
                <c:pt idx="2355">
                  <c:v>661.70799999999997</c:v>
                </c:pt>
                <c:pt idx="2356">
                  <c:v>661.77000000000055</c:v>
                </c:pt>
                <c:pt idx="2357">
                  <c:v>661.83199999999852</c:v>
                </c:pt>
                <c:pt idx="2358">
                  <c:v>661.89400000000001</c:v>
                </c:pt>
                <c:pt idx="2359">
                  <c:v>661.95499999999947</c:v>
                </c:pt>
                <c:pt idx="2360">
                  <c:v>662.01699999999948</c:v>
                </c:pt>
                <c:pt idx="2361">
                  <c:v>662.07899999999995</c:v>
                </c:pt>
                <c:pt idx="2362">
                  <c:v>662.14</c:v>
                </c:pt>
                <c:pt idx="2363">
                  <c:v>662.202</c:v>
                </c:pt>
                <c:pt idx="2364">
                  <c:v>662.26400000000001</c:v>
                </c:pt>
                <c:pt idx="2365">
                  <c:v>662.32499999999948</c:v>
                </c:pt>
                <c:pt idx="2366">
                  <c:v>662.38699999999949</c:v>
                </c:pt>
                <c:pt idx="2367">
                  <c:v>662.44899999999996</c:v>
                </c:pt>
                <c:pt idx="2368">
                  <c:v>662.51</c:v>
                </c:pt>
                <c:pt idx="2369">
                  <c:v>662.572</c:v>
                </c:pt>
                <c:pt idx="2370">
                  <c:v>662.63400000000001</c:v>
                </c:pt>
                <c:pt idx="2371">
                  <c:v>662.69500000000005</c:v>
                </c:pt>
                <c:pt idx="2372">
                  <c:v>662.75699999999949</c:v>
                </c:pt>
                <c:pt idx="2373">
                  <c:v>662.81799999999839</c:v>
                </c:pt>
                <c:pt idx="2374">
                  <c:v>662.88</c:v>
                </c:pt>
                <c:pt idx="2375">
                  <c:v>662.94099999999946</c:v>
                </c:pt>
                <c:pt idx="2376">
                  <c:v>663.00300000000004</c:v>
                </c:pt>
                <c:pt idx="2377">
                  <c:v>663.06399999999996</c:v>
                </c:pt>
                <c:pt idx="2378">
                  <c:v>663.12599999999998</c:v>
                </c:pt>
                <c:pt idx="2379">
                  <c:v>663.18700000000001</c:v>
                </c:pt>
                <c:pt idx="2380">
                  <c:v>663.24900000000002</c:v>
                </c:pt>
                <c:pt idx="2381">
                  <c:v>663.31</c:v>
                </c:pt>
                <c:pt idx="2382">
                  <c:v>663.37199999999996</c:v>
                </c:pt>
                <c:pt idx="2383">
                  <c:v>663.43299999999851</c:v>
                </c:pt>
                <c:pt idx="2384">
                  <c:v>663.495</c:v>
                </c:pt>
                <c:pt idx="2385">
                  <c:v>663.55599999999947</c:v>
                </c:pt>
                <c:pt idx="2386">
                  <c:v>663.61800000000005</c:v>
                </c:pt>
                <c:pt idx="2387">
                  <c:v>663.67900000000054</c:v>
                </c:pt>
                <c:pt idx="2388">
                  <c:v>663.74</c:v>
                </c:pt>
                <c:pt idx="2389">
                  <c:v>663.80199999999877</c:v>
                </c:pt>
                <c:pt idx="2390">
                  <c:v>663.86300000000006</c:v>
                </c:pt>
                <c:pt idx="2391">
                  <c:v>663.92499999999939</c:v>
                </c:pt>
                <c:pt idx="2392">
                  <c:v>663.98599999999999</c:v>
                </c:pt>
                <c:pt idx="2393">
                  <c:v>664.04699999999946</c:v>
                </c:pt>
                <c:pt idx="2394">
                  <c:v>664.10900000000004</c:v>
                </c:pt>
                <c:pt idx="2395">
                  <c:v>664.17000000000053</c:v>
                </c:pt>
                <c:pt idx="2396">
                  <c:v>664.23099999999999</c:v>
                </c:pt>
                <c:pt idx="2397">
                  <c:v>664.29300000000148</c:v>
                </c:pt>
                <c:pt idx="2398">
                  <c:v>664.35399999999947</c:v>
                </c:pt>
                <c:pt idx="2399">
                  <c:v>664.41499999999996</c:v>
                </c:pt>
                <c:pt idx="2400">
                  <c:v>664.476</c:v>
                </c:pt>
                <c:pt idx="2401">
                  <c:v>664.53800000000001</c:v>
                </c:pt>
                <c:pt idx="2402">
                  <c:v>664.59900000000005</c:v>
                </c:pt>
                <c:pt idx="2403">
                  <c:v>664.66</c:v>
                </c:pt>
                <c:pt idx="2404">
                  <c:v>664.72199999999998</c:v>
                </c:pt>
                <c:pt idx="2405">
                  <c:v>664.78300000000149</c:v>
                </c:pt>
                <c:pt idx="2406">
                  <c:v>664.84399999999948</c:v>
                </c:pt>
                <c:pt idx="2407">
                  <c:v>664.90499999999997</c:v>
                </c:pt>
                <c:pt idx="2408">
                  <c:v>664.96599999999864</c:v>
                </c:pt>
                <c:pt idx="2409">
                  <c:v>665.02800000000002</c:v>
                </c:pt>
                <c:pt idx="2410">
                  <c:v>665.08900000000051</c:v>
                </c:pt>
                <c:pt idx="2411">
                  <c:v>665.15</c:v>
                </c:pt>
                <c:pt idx="2412">
                  <c:v>665.21100000000001</c:v>
                </c:pt>
                <c:pt idx="2413">
                  <c:v>665.27200000000005</c:v>
                </c:pt>
                <c:pt idx="2414">
                  <c:v>665.33299999999826</c:v>
                </c:pt>
                <c:pt idx="2415">
                  <c:v>665.39499999999998</c:v>
                </c:pt>
                <c:pt idx="2416">
                  <c:v>665.45599999999877</c:v>
                </c:pt>
                <c:pt idx="2417">
                  <c:v>665.51699999999948</c:v>
                </c:pt>
                <c:pt idx="2418">
                  <c:v>665.57799999999997</c:v>
                </c:pt>
                <c:pt idx="2419">
                  <c:v>665.63900000000001</c:v>
                </c:pt>
                <c:pt idx="2420">
                  <c:v>665.7</c:v>
                </c:pt>
                <c:pt idx="2421">
                  <c:v>665.76099999999997</c:v>
                </c:pt>
                <c:pt idx="2422">
                  <c:v>665.82199999999852</c:v>
                </c:pt>
                <c:pt idx="2423">
                  <c:v>665.88300000000004</c:v>
                </c:pt>
                <c:pt idx="2424">
                  <c:v>665.94399999999996</c:v>
                </c:pt>
                <c:pt idx="2425">
                  <c:v>666.005</c:v>
                </c:pt>
                <c:pt idx="2426">
                  <c:v>666.06699999999864</c:v>
                </c:pt>
                <c:pt idx="2427">
                  <c:v>666.12800000000004</c:v>
                </c:pt>
                <c:pt idx="2428">
                  <c:v>666.18900000000053</c:v>
                </c:pt>
                <c:pt idx="2429">
                  <c:v>666.25</c:v>
                </c:pt>
                <c:pt idx="2430">
                  <c:v>666.31099999999947</c:v>
                </c:pt>
                <c:pt idx="2431">
                  <c:v>666.37199999999996</c:v>
                </c:pt>
                <c:pt idx="2432">
                  <c:v>666.43299999999851</c:v>
                </c:pt>
                <c:pt idx="2433">
                  <c:v>666.49400000000003</c:v>
                </c:pt>
                <c:pt idx="2434">
                  <c:v>666.55499999999938</c:v>
                </c:pt>
                <c:pt idx="2435">
                  <c:v>666.61599999999999</c:v>
                </c:pt>
                <c:pt idx="2436">
                  <c:v>666.67700000000002</c:v>
                </c:pt>
                <c:pt idx="2437">
                  <c:v>666.73800000000051</c:v>
                </c:pt>
                <c:pt idx="2438">
                  <c:v>666.79800000000137</c:v>
                </c:pt>
                <c:pt idx="2439">
                  <c:v>666.85899999999947</c:v>
                </c:pt>
                <c:pt idx="2440">
                  <c:v>666.92</c:v>
                </c:pt>
                <c:pt idx="2441">
                  <c:v>666.98099999999999</c:v>
                </c:pt>
                <c:pt idx="2442">
                  <c:v>667.04199999999946</c:v>
                </c:pt>
                <c:pt idx="2443">
                  <c:v>667.10299999999938</c:v>
                </c:pt>
                <c:pt idx="2444">
                  <c:v>667.16399999999999</c:v>
                </c:pt>
                <c:pt idx="2445">
                  <c:v>667.22500000000002</c:v>
                </c:pt>
                <c:pt idx="2446">
                  <c:v>667.28599999999994</c:v>
                </c:pt>
                <c:pt idx="2447">
                  <c:v>667.34699999999827</c:v>
                </c:pt>
                <c:pt idx="2448">
                  <c:v>667.40800000000002</c:v>
                </c:pt>
                <c:pt idx="2449">
                  <c:v>667.46899999999948</c:v>
                </c:pt>
                <c:pt idx="2450">
                  <c:v>667.529</c:v>
                </c:pt>
                <c:pt idx="2451">
                  <c:v>667.59</c:v>
                </c:pt>
                <c:pt idx="2452">
                  <c:v>667.65099999999939</c:v>
                </c:pt>
                <c:pt idx="2453">
                  <c:v>667.71199999999999</c:v>
                </c:pt>
                <c:pt idx="2454">
                  <c:v>667.77300000000162</c:v>
                </c:pt>
                <c:pt idx="2455">
                  <c:v>667.83399999999949</c:v>
                </c:pt>
                <c:pt idx="2456">
                  <c:v>667.89400000000001</c:v>
                </c:pt>
                <c:pt idx="2457">
                  <c:v>667.95499999999947</c:v>
                </c:pt>
                <c:pt idx="2458">
                  <c:v>668.01599999999996</c:v>
                </c:pt>
                <c:pt idx="2459">
                  <c:v>668.077</c:v>
                </c:pt>
                <c:pt idx="2460">
                  <c:v>668.13800000000003</c:v>
                </c:pt>
                <c:pt idx="2461">
                  <c:v>668.19900000000052</c:v>
                </c:pt>
                <c:pt idx="2462">
                  <c:v>668.25900000000001</c:v>
                </c:pt>
                <c:pt idx="2463">
                  <c:v>668.31999999999948</c:v>
                </c:pt>
                <c:pt idx="2464">
                  <c:v>668.38099999999997</c:v>
                </c:pt>
                <c:pt idx="2465">
                  <c:v>668.44199999999864</c:v>
                </c:pt>
                <c:pt idx="2466">
                  <c:v>668.50300000000004</c:v>
                </c:pt>
                <c:pt idx="2467">
                  <c:v>668.5629999999984</c:v>
                </c:pt>
                <c:pt idx="2468">
                  <c:v>668.62400000000002</c:v>
                </c:pt>
                <c:pt idx="2469">
                  <c:v>668.68499999999995</c:v>
                </c:pt>
                <c:pt idx="2470">
                  <c:v>668.74599999999998</c:v>
                </c:pt>
                <c:pt idx="2471">
                  <c:v>668.80599999999947</c:v>
                </c:pt>
                <c:pt idx="2472">
                  <c:v>668.86699999999814</c:v>
                </c:pt>
                <c:pt idx="2473">
                  <c:v>668.928</c:v>
                </c:pt>
                <c:pt idx="2474">
                  <c:v>668.98900000000003</c:v>
                </c:pt>
                <c:pt idx="2475">
                  <c:v>669.04899999999998</c:v>
                </c:pt>
                <c:pt idx="2476">
                  <c:v>669.11</c:v>
                </c:pt>
                <c:pt idx="2477">
                  <c:v>669.17100000000005</c:v>
                </c:pt>
                <c:pt idx="2478">
                  <c:v>669.23099999999999</c:v>
                </c:pt>
                <c:pt idx="2479">
                  <c:v>669.29200000000003</c:v>
                </c:pt>
                <c:pt idx="2480">
                  <c:v>669.35299999999779</c:v>
                </c:pt>
                <c:pt idx="2481">
                  <c:v>669.41399999999999</c:v>
                </c:pt>
                <c:pt idx="2482">
                  <c:v>669.47400000000005</c:v>
                </c:pt>
                <c:pt idx="2483">
                  <c:v>669.53499999999997</c:v>
                </c:pt>
                <c:pt idx="2484">
                  <c:v>669.596</c:v>
                </c:pt>
                <c:pt idx="2485">
                  <c:v>669.65599999999949</c:v>
                </c:pt>
                <c:pt idx="2486">
                  <c:v>669.71699999999998</c:v>
                </c:pt>
                <c:pt idx="2487">
                  <c:v>669.77800000000161</c:v>
                </c:pt>
                <c:pt idx="2488">
                  <c:v>669.83799999999826</c:v>
                </c:pt>
                <c:pt idx="2489">
                  <c:v>669.899</c:v>
                </c:pt>
                <c:pt idx="2490">
                  <c:v>669.95999999999947</c:v>
                </c:pt>
                <c:pt idx="2491">
                  <c:v>670.02</c:v>
                </c:pt>
                <c:pt idx="2492">
                  <c:v>670.08100000000002</c:v>
                </c:pt>
                <c:pt idx="2493">
                  <c:v>670.14199999999948</c:v>
                </c:pt>
                <c:pt idx="2494">
                  <c:v>670.202</c:v>
                </c:pt>
                <c:pt idx="2495">
                  <c:v>670.26300000000003</c:v>
                </c:pt>
                <c:pt idx="2496">
                  <c:v>670.32399999999996</c:v>
                </c:pt>
                <c:pt idx="2497">
                  <c:v>670.38400000000001</c:v>
                </c:pt>
                <c:pt idx="2498">
                  <c:v>670.44499999999948</c:v>
                </c:pt>
                <c:pt idx="2499">
                  <c:v>670.50599999999997</c:v>
                </c:pt>
                <c:pt idx="2500">
                  <c:v>670.56599999999946</c:v>
                </c:pt>
                <c:pt idx="2501">
                  <c:v>670.62699999999938</c:v>
                </c:pt>
                <c:pt idx="2502">
                  <c:v>670.68700000000001</c:v>
                </c:pt>
                <c:pt idx="2503">
                  <c:v>670.74800000000005</c:v>
                </c:pt>
                <c:pt idx="2504">
                  <c:v>670.80899999999997</c:v>
                </c:pt>
                <c:pt idx="2505">
                  <c:v>670.86899999999946</c:v>
                </c:pt>
                <c:pt idx="2506">
                  <c:v>670.93</c:v>
                </c:pt>
                <c:pt idx="2507">
                  <c:v>670.99099999999999</c:v>
                </c:pt>
                <c:pt idx="2508">
                  <c:v>671.05099999999948</c:v>
                </c:pt>
                <c:pt idx="2509">
                  <c:v>671.11199999999997</c:v>
                </c:pt>
                <c:pt idx="2510">
                  <c:v>671.17200000000003</c:v>
                </c:pt>
                <c:pt idx="2511">
                  <c:v>671.23299999999949</c:v>
                </c:pt>
                <c:pt idx="2512">
                  <c:v>671.29400000000055</c:v>
                </c:pt>
                <c:pt idx="2513">
                  <c:v>671.35399999999947</c:v>
                </c:pt>
                <c:pt idx="2514">
                  <c:v>671.41499999999996</c:v>
                </c:pt>
                <c:pt idx="2515">
                  <c:v>671.47500000000002</c:v>
                </c:pt>
                <c:pt idx="2516">
                  <c:v>671.53599999999949</c:v>
                </c:pt>
                <c:pt idx="2517">
                  <c:v>671.59699999999998</c:v>
                </c:pt>
                <c:pt idx="2518">
                  <c:v>671.65699999999947</c:v>
                </c:pt>
                <c:pt idx="2519">
                  <c:v>671.71799999999996</c:v>
                </c:pt>
                <c:pt idx="2520">
                  <c:v>671.77800000000161</c:v>
                </c:pt>
                <c:pt idx="2521">
                  <c:v>671.83900000000006</c:v>
                </c:pt>
                <c:pt idx="2522">
                  <c:v>671.9</c:v>
                </c:pt>
                <c:pt idx="2523">
                  <c:v>671.95999999999947</c:v>
                </c:pt>
                <c:pt idx="2524">
                  <c:v>672.02099999999996</c:v>
                </c:pt>
                <c:pt idx="2525">
                  <c:v>672.08100000000002</c:v>
                </c:pt>
                <c:pt idx="2526">
                  <c:v>672.14199999999948</c:v>
                </c:pt>
                <c:pt idx="2527">
                  <c:v>672.20299999999997</c:v>
                </c:pt>
                <c:pt idx="2528">
                  <c:v>672.26300000000003</c:v>
                </c:pt>
                <c:pt idx="2529">
                  <c:v>672.32399999999996</c:v>
                </c:pt>
                <c:pt idx="2530">
                  <c:v>672.38400000000001</c:v>
                </c:pt>
                <c:pt idx="2531">
                  <c:v>672.44499999999948</c:v>
                </c:pt>
                <c:pt idx="2532">
                  <c:v>672.505</c:v>
                </c:pt>
                <c:pt idx="2533">
                  <c:v>672.56599999999946</c:v>
                </c:pt>
                <c:pt idx="2534">
                  <c:v>672.62699999999938</c:v>
                </c:pt>
                <c:pt idx="2535">
                  <c:v>672.68700000000001</c:v>
                </c:pt>
                <c:pt idx="2536">
                  <c:v>672.74800000000005</c:v>
                </c:pt>
                <c:pt idx="2537">
                  <c:v>672.80799999999851</c:v>
                </c:pt>
                <c:pt idx="2538">
                  <c:v>672.86899999999946</c:v>
                </c:pt>
                <c:pt idx="2539">
                  <c:v>672.93</c:v>
                </c:pt>
                <c:pt idx="2540">
                  <c:v>672.99</c:v>
                </c:pt>
                <c:pt idx="2541">
                  <c:v>673.05099999999948</c:v>
                </c:pt>
                <c:pt idx="2542">
                  <c:v>673.11099999999999</c:v>
                </c:pt>
                <c:pt idx="2543">
                  <c:v>673.17200000000003</c:v>
                </c:pt>
                <c:pt idx="2544">
                  <c:v>673.23299999999949</c:v>
                </c:pt>
                <c:pt idx="2545">
                  <c:v>673.29300000000148</c:v>
                </c:pt>
                <c:pt idx="2546">
                  <c:v>673.35399999999947</c:v>
                </c:pt>
                <c:pt idx="2547">
                  <c:v>673.41399999999999</c:v>
                </c:pt>
                <c:pt idx="2548">
                  <c:v>673.47500000000002</c:v>
                </c:pt>
                <c:pt idx="2549">
                  <c:v>673.53599999999949</c:v>
                </c:pt>
                <c:pt idx="2550">
                  <c:v>673.596</c:v>
                </c:pt>
                <c:pt idx="2551">
                  <c:v>673.65699999999947</c:v>
                </c:pt>
                <c:pt idx="2552">
                  <c:v>673.71699999999998</c:v>
                </c:pt>
                <c:pt idx="2553">
                  <c:v>673.77800000000161</c:v>
                </c:pt>
                <c:pt idx="2554">
                  <c:v>673.83900000000006</c:v>
                </c:pt>
                <c:pt idx="2555">
                  <c:v>673.899</c:v>
                </c:pt>
                <c:pt idx="2556">
                  <c:v>673.95999999999947</c:v>
                </c:pt>
                <c:pt idx="2557">
                  <c:v>674.02</c:v>
                </c:pt>
                <c:pt idx="2558">
                  <c:v>674.08100000000002</c:v>
                </c:pt>
                <c:pt idx="2559">
                  <c:v>674.14199999999948</c:v>
                </c:pt>
                <c:pt idx="2560">
                  <c:v>674.202</c:v>
                </c:pt>
                <c:pt idx="2561">
                  <c:v>674.26300000000003</c:v>
                </c:pt>
                <c:pt idx="2562">
                  <c:v>674.32399999999996</c:v>
                </c:pt>
                <c:pt idx="2563">
                  <c:v>674.38400000000001</c:v>
                </c:pt>
                <c:pt idx="2564">
                  <c:v>674.44499999999948</c:v>
                </c:pt>
                <c:pt idx="2565">
                  <c:v>674.505</c:v>
                </c:pt>
                <c:pt idx="2566">
                  <c:v>674.56599999999946</c:v>
                </c:pt>
                <c:pt idx="2567">
                  <c:v>674.62699999999938</c:v>
                </c:pt>
                <c:pt idx="2568">
                  <c:v>674.68700000000001</c:v>
                </c:pt>
                <c:pt idx="2569">
                  <c:v>674.74800000000005</c:v>
                </c:pt>
                <c:pt idx="2570">
                  <c:v>674.80899999999997</c:v>
                </c:pt>
                <c:pt idx="2571">
                  <c:v>674.86899999999946</c:v>
                </c:pt>
                <c:pt idx="2572">
                  <c:v>674.93</c:v>
                </c:pt>
                <c:pt idx="2573">
                  <c:v>674.99099999999999</c:v>
                </c:pt>
                <c:pt idx="2574">
                  <c:v>675.05099999999948</c:v>
                </c:pt>
                <c:pt idx="2575">
                  <c:v>675.11199999999997</c:v>
                </c:pt>
                <c:pt idx="2576">
                  <c:v>675.17300000000137</c:v>
                </c:pt>
                <c:pt idx="2577">
                  <c:v>675.23299999999949</c:v>
                </c:pt>
                <c:pt idx="2578">
                  <c:v>675.29400000000055</c:v>
                </c:pt>
                <c:pt idx="2579">
                  <c:v>675.35499999999877</c:v>
                </c:pt>
                <c:pt idx="2580">
                  <c:v>675.41499999999996</c:v>
                </c:pt>
                <c:pt idx="2581">
                  <c:v>675.476</c:v>
                </c:pt>
                <c:pt idx="2582">
                  <c:v>675.53699999999947</c:v>
                </c:pt>
                <c:pt idx="2583">
                  <c:v>675.59799999999996</c:v>
                </c:pt>
                <c:pt idx="2584">
                  <c:v>675.65800000000002</c:v>
                </c:pt>
                <c:pt idx="2585">
                  <c:v>675.71900000000005</c:v>
                </c:pt>
                <c:pt idx="2586">
                  <c:v>675.78000000000054</c:v>
                </c:pt>
                <c:pt idx="2587">
                  <c:v>675.83999999999946</c:v>
                </c:pt>
                <c:pt idx="2588">
                  <c:v>675.90099999999939</c:v>
                </c:pt>
                <c:pt idx="2589">
                  <c:v>675.9619999999984</c:v>
                </c:pt>
                <c:pt idx="2590">
                  <c:v>676.02300000000002</c:v>
                </c:pt>
                <c:pt idx="2591">
                  <c:v>676.08299999999997</c:v>
                </c:pt>
                <c:pt idx="2592">
                  <c:v>676.14400000000001</c:v>
                </c:pt>
                <c:pt idx="2593">
                  <c:v>676.20500000000004</c:v>
                </c:pt>
                <c:pt idx="2594">
                  <c:v>676.26599999999996</c:v>
                </c:pt>
                <c:pt idx="2595">
                  <c:v>676.32599999999877</c:v>
                </c:pt>
                <c:pt idx="2596">
                  <c:v>676.38699999999949</c:v>
                </c:pt>
                <c:pt idx="2597">
                  <c:v>676.44799999999827</c:v>
                </c:pt>
                <c:pt idx="2598">
                  <c:v>676.50900000000001</c:v>
                </c:pt>
                <c:pt idx="2599">
                  <c:v>676.57</c:v>
                </c:pt>
                <c:pt idx="2600">
                  <c:v>676.63</c:v>
                </c:pt>
                <c:pt idx="2601">
                  <c:v>676.69100000000003</c:v>
                </c:pt>
                <c:pt idx="2602">
                  <c:v>676.75199999999938</c:v>
                </c:pt>
                <c:pt idx="2603">
                  <c:v>676.8129999999984</c:v>
                </c:pt>
                <c:pt idx="2604">
                  <c:v>676.87400000000002</c:v>
                </c:pt>
                <c:pt idx="2605">
                  <c:v>676.93499999999949</c:v>
                </c:pt>
                <c:pt idx="2606">
                  <c:v>676.99599999999998</c:v>
                </c:pt>
                <c:pt idx="2607">
                  <c:v>677.05599999999947</c:v>
                </c:pt>
                <c:pt idx="2608">
                  <c:v>677.11699999999996</c:v>
                </c:pt>
                <c:pt idx="2609">
                  <c:v>677.17800000000125</c:v>
                </c:pt>
                <c:pt idx="2610">
                  <c:v>677.23900000000003</c:v>
                </c:pt>
                <c:pt idx="2611">
                  <c:v>677.3</c:v>
                </c:pt>
                <c:pt idx="2612">
                  <c:v>677.3609999999984</c:v>
                </c:pt>
                <c:pt idx="2613">
                  <c:v>677.42199999999946</c:v>
                </c:pt>
                <c:pt idx="2614">
                  <c:v>677.48299999999949</c:v>
                </c:pt>
                <c:pt idx="2615">
                  <c:v>677.54399999999998</c:v>
                </c:pt>
                <c:pt idx="2616">
                  <c:v>677.60500000000002</c:v>
                </c:pt>
                <c:pt idx="2617">
                  <c:v>677.66599999999949</c:v>
                </c:pt>
                <c:pt idx="2618">
                  <c:v>677.72699999999998</c:v>
                </c:pt>
                <c:pt idx="2619">
                  <c:v>677.78700000000003</c:v>
                </c:pt>
                <c:pt idx="2620">
                  <c:v>677.84799999999802</c:v>
                </c:pt>
                <c:pt idx="2621">
                  <c:v>677.90899999999999</c:v>
                </c:pt>
                <c:pt idx="2622">
                  <c:v>677.97</c:v>
                </c:pt>
                <c:pt idx="2623">
                  <c:v>678.03099999999949</c:v>
                </c:pt>
                <c:pt idx="2624">
                  <c:v>678.09199999999998</c:v>
                </c:pt>
                <c:pt idx="2625">
                  <c:v>678.154</c:v>
                </c:pt>
                <c:pt idx="2626">
                  <c:v>678.21500000000003</c:v>
                </c:pt>
                <c:pt idx="2627">
                  <c:v>678.27599999999995</c:v>
                </c:pt>
                <c:pt idx="2628">
                  <c:v>678.3369999999984</c:v>
                </c:pt>
                <c:pt idx="2629">
                  <c:v>678.39800000000002</c:v>
                </c:pt>
                <c:pt idx="2630">
                  <c:v>678.45899999999949</c:v>
                </c:pt>
                <c:pt idx="2631">
                  <c:v>678.52</c:v>
                </c:pt>
                <c:pt idx="2632">
                  <c:v>678.58100000000002</c:v>
                </c:pt>
                <c:pt idx="2633">
                  <c:v>678.64199999999948</c:v>
                </c:pt>
                <c:pt idx="2634">
                  <c:v>678.70299999999997</c:v>
                </c:pt>
                <c:pt idx="2635">
                  <c:v>678.76400000000001</c:v>
                </c:pt>
                <c:pt idx="2636">
                  <c:v>678.82599999999877</c:v>
                </c:pt>
                <c:pt idx="2637">
                  <c:v>678.88699999999949</c:v>
                </c:pt>
                <c:pt idx="2638">
                  <c:v>678.94799999999827</c:v>
                </c:pt>
                <c:pt idx="2639">
                  <c:v>679.00900000000001</c:v>
                </c:pt>
                <c:pt idx="2640">
                  <c:v>679.07</c:v>
                </c:pt>
                <c:pt idx="2641">
                  <c:v>679.13199999999949</c:v>
                </c:pt>
                <c:pt idx="2642">
                  <c:v>679.19299999999998</c:v>
                </c:pt>
                <c:pt idx="2643">
                  <c:v>679.25400000000002</c:v>
                </c:pt>
                <c:pt idx="2644">
                  <c:v>679.31499999999949</c:v>
                </c:pt>
                <c:pt idx="2645">
                  <c:v>679.37699999999938</c:v>
                </c:pt>
                <c:pt idx="2646">
                  <c:v>679.4379999999984</c:v>
                </c:pt>
                <c:pt idx="2647">
                  <c:v>679.49900000000002</c:v>
                </c:pt>
                <c:pt idx="2648">
                  <c:v>679.56</c:v>
                </c:pt>
                <c:pt idx="2649">
                  <c:v>679.62199999999996</c:v>
                </c:pt>
                <c:pt idx="2650">
                  <c:v>679.68299999999999</c:v>
                </c:pt>
                <c:pt idx="2651">
                  <c:v>679.74400000000003</c:v>
                </c:pt>
                <c:pt idx="2652">
                  <c:v>679.80599999999947</c:v>
                </c:pt>
                <c:pt idx="2653">
                  <c:v>679.86699999999814</c:v>
                </c:pt>
                <c:pt idx="2654">
                  <c:v>679.92899999999997</c:v>
                </c:pt>
                <c:pt idx="2655">
                  <c:v>679.99</c:v>
                </c:pt>
                <c:pt idx="2656">
                  <c:v>680.05099999999948</c:v>
                </c:pt>
                <c:pt idx="2657">
                  <c:v>680.11300000000051</c:v>
                </c:pt>
                <c:pt idx="2658">
                  <c:v>680.17400000000055</c:v>
                </c:pt>
                <c:pt idx="2659">
                  <c:v>680.23599999999999</c:v>
                </c:pt>
                <c:pt idx="2660">
                  <c:v>680.29700000000003</c:v>
                </c:pt>
                <c:pt idx="2661">
                  <c:v>680.35899999999947</c:v>
                </c:pt>
                <c:pt idx="2662">
                  <c:v>680.42</c:v>
                </c:pt>
                <c:pt idx="2663">
                  <c:v>680.48199999999997</c:v>
                </c:pt>
                <c:pt idx="2664">
                  <c:v>680.54300000000001</c:v>
                </c:pt>
                <c:pt idx="2665">
                  <c:v>680.60500000000002</c:v>
                </c:pt>
                <c:pt idx="2666">
                  <c:v>680.66699999999946</c:v>
                </c:pt>
                <c:pt idx="2667">
                  <c:v>680.72799999999938</c:v>
                </c:pt>
                <c:pt idx="2668">
                  <c:v>680.79000000000053</c:v>
                </c:pt>
                <c:pt idx="2669">
                  <c:v>680.85099999999852</c:v>
                </c:pt>
                <c:pt idx="2670">
                  <c:v>680.91300000000001</c:v>
                </c:pt>
                <c:pt idx="2671">
                  <c:v>680.97500000000002</c:v>
                </c:pt>
                <c:pt idx="2672">
                  <c:v>681.03699999999947</c:v>
                </c:pt>
                <c:pt idx="2673">
                  <c:v>681.09799999999996</c:v>
                </c:pt>
                <c:pt idx="2674">
                  <c:v>681.16</c:v>
                </c:pt>
                <c:pt idx="2675">
                  <c:v>681.22199999999998</c:v>
                </c:pt>
                <c:pt idx="2676">
                  <c:v>681.28300000000149</c:v>
                </c:pt>
                <c:pt idx="2677">
                  <c:v>681.34499999999946</c:v>
                </c:pt>
                <c:pt idx="2678">
                  <c:v>681.40699999999947</c:v>
                </c:pt>
                <c:pt idx="2679">
                  <c:v>681.46899999999948</c:v>
                </c:pt>
                <c:pt idx="2680">
                  <c:v>681.53099999999949</c:v>
                </c:pt>
                <c:pt idx="2681">
                  <c:v>681.59299999999996</c:v>
                </c:pt>
                <c:pt idx="2682">
                  <c:v>681.654</c:v>
                </c:pt>
                <c:pt idx="2683">
                  <c:v>681.71600000000001</c:v>
                </c:pt>
                <c:pt idx="2684">
                  <c:v>681.77800000000161</c:v>
                </c:pt>
                <c:pt idx="2685">
                  <c:v>681.83999999999946</c:v>
                </c:pt>
                <c:pt idx="2686">
                  <c:v>681.90199999999948</c:v>
                </c:pt>
                <c:pt idx="2687">
                  <c:v>681.96400000000006</c:v>
                </c:pt>
                <c:pt idx="2688">
                  <c:v>682.02599999999939</c:v>
                </c:pt>
                <c:pt idx="2689">
                  <c:v>682.08799999999997</c:v>
                </c:pt>
                <c:pt idx="2690">
                  <c:v>682.15</c:v>
                </c:pt>
                <c:pt idx="2691">
                  <c:v>682.21199999999999</c:v>
                </c:pt>
                <c:pt idx="2692">
                  <c:v>682.27400000000137</c:v>
                </c:pt>
                <c:pt idx="2693">
                  <c:v>682.3369999999984</c:v>
                </c:pt>
                <c:pt idx="2694">
                  <c:v>682.399</c:v>
                </c:pt>
                <c:pt idx="2695">
                  <c:v>682.46099999999876</c:v>
                </c:pt>
                <c:pt idx="2696">
                  <c:v>682.52300000000002</c:v>
                </c:pt>
                <c:pt idx="2697">
                  <c:v>682.58500000000004</c:v>
                </c:pt>
                <c:pt idx="2698">
                  <c:v>682.64800000000002</c:v>
                </c:pt>
                <c:pt idx="2699">
                  <c:v>682.71</c:v>
                </c:pt>
                <c:pt idx="2700">
                  <c:v>682.77200000000005</c:v>
                </c:pt>
                <c:pt idx="2701">
                  <c:v>682.83399999999949</c:v>
                </c:pt>
                <c:pt idx="2702">
                  <c:v>682.89699999999948</c:v>
                </c:pt>
                <c:pt idx="2703">
                  <c:v>682.95899999999949</c:v>
                </c:pt>
                <c:pt idx="2704">
                  <c:v>683.02099999999996</c:v>
                </c:pt>
                <c:pt idx="2705">
                  <c:v>683.08399999999995</c:v>
                </c:pt>
                <c:pt idx="2706">
                  <c:v>683.14599999999996</c:v>
                </c:pt>
                <c:pt idx="2707">
                  <c:v>683.20899999999995</c:v>
                </c:pt>
                <c:pt idx="2708">
                  <c:v>683.27100000000053</c:v>
                </c:pt>
                <c:pt idx="2709">
                  <c:v>683.33399999999949</c:v>
                </c:pt>
                <c:pt idx="2710">
                  <c:v>683.39599999999996</c:v>
                </c:pt>
                <c:pt idx="2711">
                  <c:v>683.45899999999949</c:v>
                </c:pt>
                <c:pt idx="2712">
                  <c:v>683.52099999999996</c:v>
                </c:pt>
                <c:pt idx="2713">
                  <c:v>683.58399999999995</c:v>
                </c:pt>
                <c:pt idx="2714">
                  <c:v>683.64699999999948</c:v>
                </c:pt>
                <c:pt idx="2715">
                  <c:v>683.70899999999995</c:v>
                </c:pt>
                <c:pt idx="2716">
                  <c:v>683.77200000000005</c:v>
                </c:pt>
                <c:pt idx="2717">
                  <c:v>683.83499999999947</c:v>
                </c:pt>
                <c:pt idx="2718">
                  <c:v>683.89699999999948</c:v>
                </c:pt>
                <c:pt idx="2719">
                  <c:v>683.95999999999947</c:v>
                </c:pt>
                <c:pt idx="2720">
                  <c:v>684.02300000000002</c:v>
                </c:pt>
                <c:pt idx="2721">
                  <c:v>684.08600000000001</c:v>
                </c:pt>
                <c:pt idx="2722">
                  <c:v>684.149</c:v>
                </c:pt>
                <c:pt idx="2723">
                  <c:v>684.21199999999999</c:v>
                </c:pt>
                <c:pt idx="2724">
                  <c:v>684.27500000000055</c:v>
                </c:pt>
                <c:pt idx="2725">
                  <c:v>684.3369999999984</c:v>
                </c:pt>
                <c:pt idx="2726">
                  <c:v>684.4</c:v>
                </c:pt>
                <c:pt idx="2727">
                  <c:v>684.46299999999826</c:v>
                </c:pt>
                <c:pt idx="2728">
                  <c:v>684.52699999999948</c:v>
                </c:pt>
                <c:pt idx="2729">
                  <c:v>684.59</c:v>
                </c:pt>
                <c:pt idx="2730">
                  <c:v>684.65300000000002</c:v>
                </c:pt>
                <c:pt idx="2731">
                  <c:v>684.71600000000001</c:v>
                </c:pt>
                <c:pt idx="2732">
                  <c:v>684.77900000000125</c:v>
                </c:pt>
                <c:pt idx="2733">
                  <c:v>684.84199999999839</c:v>
                </c:pt>
                <c:pt idx="2734">
                  <c:v>684.90499999999997</c:v>
                </c:pt>
                <c:pt idx="2735">
                  <c:v>684.96899999999948</c:v>
                </c:pt>
                <c:pt idx="2736">
                  <c:v>685.03199999999947</c:v>
                </c:pt>
                <c:pt idx="2737">
                  <c:v>685.09500000000003</c:v>
                </c:pt>
                <c:pt idx="2738">
                  <c:v>685.15899999999999</c:v>
                </c:pt>
                <c:pt idx="2739">
                  <c:v>685.22199999999998</c:v>
                </c:pt>
                <c:pt idx="2740">
                  <c:v>685.28599999999994</c:v>
                </c:pt>
                <c:pt idx="2741">
                  <c:v>685.34899999999948</c:v>
                </c:pt>
                <c:pt idx="2742">
                  <c:v>685.41300000000001</c:v>
                </c:pt>
                <c:pt idx="2743">
                  <c:v>685.476</c:v>
                </c:pt>
                <c:pt idx="2744">
                  <c:v>685.54</c:v>
                </c:pt>
                <c:pt idx="2745">
                  <c:v>685.60299999999938</c:v>
                </c:pt>
                <c:pt idx="2746">
                  <c:v>685.66699999999946</c:v>
                </c:pt>
                <c:pt idx="2747">
                  <c:v>685.73099999999999</c:v>
                </c:pt>
                <c:pt idx="2748">
                  <c:v>685.79400000000055</c:v>
                </c:pt>
                <c:pt idx="2749">
                  <c:v>685.85799999999801</c:v>
                </c:pt>
                <c:pt idx="2750">
                  <c:v>685.92199999999946</c:v>
                </c:pt>
                <c:pt idx="2751">
                  <c:v>685.98599999999999</c:v>
                </c:pt>
                <c:pt idx="2752">
                  <c:v>686.05</c:v>
                </c:pt>
                <c:pt idx="2753">
                  <c:v>686.11400000000003</c:v>
                </c:pt>
                <c:pt idx="2754">
                  <c:v>686.17800000000125</c:v>
                </c:pt>
                <c:pt idx="2755">
                  <c:v>686.24199999999996</c:v>
                </c:pt>
                <c:pt idx="2756">
                  <c:v>686.30599999999947</c:v>
                </c:pt>
                <c:pt idx="2757">
                  <c:v>686.37</c:v>
                </c:pt>
                <c:pt idx="2758">
                  <c:v>686.43399999999997</c:v>
                </c:pt>
                <c:pt idx="2759">
                  <c:v>686.49800000000005</c:v>
                </c:pt>
                <c:pt idx="2760">
                  <c:v>686.56199999999876</c:v>
                </c:pt>
                <c:pt idx="2761">
                  <c:v>686.62699999999938</c:v>
                </c:pt>
                <c:pt idx="2762">
                  <c:v>686.69100000000003</c:v>
                </c:pt>
                <c:pt idx="2763">
                  <c:v>686.755</c:v>
                </c:pt>
                <c:pt idx="2764">
                  <c:v>686.81999999999948</c:v>
                </c:pt>
                <c:pt idx="2765">
                  <c:v>686.88400000000001</c:v>
                </c:pt>
                <c:pt idx="2766">
                  <c:v>686.94799999999827</c:v>
                </c:pt>
                <c:pt idx="2767">
                  <c:v>687.01300000000003</c:v>
                </c:pt>
                <c:pt idx="2768">
                  <c:v>687.077</c:v>
                </c:pt>
                <c:pt idx="2769">
                  <c:v>687.14199999999948</c:v>
                </c:pt>
                <c:pt idx="2770">
                  <c:v>687.20699999999999</c:v>
                </c:pt>
                <c:pt idx="2771">
                  <c:v>687.27100000000053</c:v>
                </c:pt>
                <c:pt idx="2772">
                  <c:v>687.33599999999876</c:v>
                </c:pt>
                <c:pt idx="2773">
                  <c:v>687.40099999999939</c:v>
                </c:pt>
                <c:pt idx="2774">
                  <c:v>687.46599999999864</c:v>
                </c:pt>
                <c:pt idx="2775">
                  <c:v>687.53099999999949</c:v>
                </c:pt>
                <c:pt idx="2776">
                  <c:v>687.596</c:v>
                </c:pt>
                <c:pt idx="2777">
                  <c:v>687.66099999999949</c:v>
                </c:pt>
                <c:pt idx="2778">
                  <c:v>687.726</c:v>
                </c:pt>
                <c:pt idx="2779">
                  <c:v>687.79100000000005</c:v>
                </c:pt>
                <c:pt idx="2780">
                  <c:v>687.85599999999852</c:v>
                </c:pt>
                <c:pt idx="2781">
                  <c:v>687.92099999999948</c:v>
                </c:pt>
                <c:pt idx="2782">
                  <c:v>687.98599999999999</c:v>
                </c:pt>
                <c:pt idx="2783">
                  <c:v>688.05199999999877</c:v>
                </c:pt>
                <c:pt idx="2784">
                  <c:v>688.11699999999996</c:v>
                </c:pt>
                <c:pt idx="2785">
                  <c:v>688.18200000000002</c:v>
                </c:pt>
                <c:pt idx="2786">
                  <c:v>688.24800000000005</c:v>
                </c:pt>
                <c:pt idx="2787">
                  <c:v>688.3129999999984</c:v>
                </c:pt>
                <c:pt idx="2788">
                  <c:v>688.37900000000002</c:v>
                </c:pt>
                <c:pt idx="2789">
                  <c:v>688.44399999999996</c:v>
                </c:pt>
                <c:pt idx="2790">
                  <c:v>688.51</c:v>
                </c:pt>
                <c:pt idx="2791">
                  <c:v>688.57600000000002</c:v>
                </c:pt>
                <c:pt idx="2792">
                  <c:v>688.64199999999948</c:v>
                </c:pt>
                <c:pt idx="2793">
                  <c:v>688.70799999999997</c:v>
                </c:pt>
                <c:pt idx="2794">
                  <c:v>688.77300000000162</c:v>
                </c:pt>
                <c:pt idx="2795">
                  <c:v>688.83900000000006</c:v>
                </c:pt>
                <c:pt idx="2796">
                  <c:v>688.90499999999997</c:v>
                </c:pt>
                <c:pt idx="2797">
                  <c:v>688.971</c:v>
                </c:pt>
                <c:pt idx="2798">
                  <c:v>689.03800000000001</c:v>
                </c:pt>
                <c:pt idx="2799">
                  <c:v>689.10400000000004</c:v>
                </c:pt>
                <c:pt idx="2800">
                  <c:v>689.17000000000053</c:v>
                </c:pt>
                <c:pt idx="2801">
                  <c:v>689.23599999999999</c:v>
                </c:pt>
                <c:pt idx="2802">
                  <c:v>689.303</c:v>
                </c:pt>
                <c:pt idx="2803">
                  <c:v>689.36899999999946</c:v>
                </c:pt>
                <c:pt idx="2804">
                  <c:v>689.43599999999947</c:v>
                </c:pt>
                <c:pt idx="2805">
                  <c:v>689.50199999999938</c:v>
                </c:pt>
                <c:pt idx="2806">
                  <c:v>689.56899999999996</c:v>
                </c:pt>
                <c:pt idx="2807">
                  <c:v>689.63599999999997</c:v>
                </c:pt>
                <c:pt idx="2808">
                  <c:v>689.70299999999997</c:v>
                </c:pt>
                <c:pt idx="2809">
                  <c:v>689.76900000000001</c:v>
                </c:pt>
                <c:pt idx="2810">
                  <c:v>689.83599999999876</c:v>
                </c:pt>
                <c:pt idx="2811">
                  <c:v>689.90300000000002</c:v>
                </c:pt>
                <c:pt idx="2812">
                  <c:v>689.97</c:v>
                </c:pt>
                <c:pt idx="2813">
                  <c:v>690.03800000000001</c:v>
                </c:pt>
                <c:pt idx="2814">
                  <c:v>690.10500000000002</c:v>
                </c:pt>
                <c:pt idx="2815">
                  <c:v>690.17200000000003</c:v>
                </c:pt>
                <c:pt idx="2816">
                  <c:v>690.23900000000003</c:v>
                </c:pt>
                <c:pt idx="2817">
                  <c:v>690.30699999999877</c:v>
                </c:pt>
                <c:pt idx="2818">
                  <c:v>690.37400000000002</c:v>
                </c:pt>
                <c:pt idx="2819">
                  <c:v>690.44199999999864</c:v>
                </c:pt>
                <c:pt idx="2820">
                  <c:v>690.51</c:v>
                </c:pt>
                <c:pt idx="2821">
                  <c:v>690.577</c:v>
                </c:pt>
                <c:pt idx="2822">
                  <c:v>690.64499999999998</c:v>
                </c:pt>
                <c:pt idx="2823">
                  <c:v>690.71299999999997</c:v>
                </c:pt>
                <c:pt idx="2824">
                  <c:v>690.78099999999995</c:v>
                </c:pt>
                <c:pt idx="2825">
                  <c:v>690.84899999999948</c:v>
                </c:pt>
                <c:pt idx="2826">
                  <c:v>690.91699999999946</c:v>
                </c:pt>
                <c:pt idx="2827">
                  <c:v>690.98500000000001</c:v>
                </c:pt>
                <c:pt idx="2828">
                  <c:v>691.05399999999997</c:v>
                </c:pt>
                <c:pt idx="2829">
                  <c:v>691.12199999999996</c:v>
                </c:pt>
                <c:pt idx="2830">
                  <c:v>691.19</c:v>
                </c:pt>
                <c:pt idx="2831">
                  <c:v>691.25699999999949</c:v>
                </c:pt>
                <c:pt idx="2832">
                  <c:v>691.32499999999948</c:v>
                </c:pt>
                <c:pt idx="2833">
                  <c:v>691.39199999999948</c:v>
                </c:pt>
                <c:pt idx="2834">
                  <c:v>691.45899999999949</c:v>
                </c:pt>
                <c:pt idx="2835">
                  <c:v>691.52699999999948</c:v>
                </c:pt>
                <c:pt idx="2836">
                  <c:v>691.59400000000005</c:v>
                </c:pt>
                <c:pt idx="2837">
                  <c:v>691.66099999999949</c:v>
                </c:pt>
                <c:pt idx="2838">
                  <c:v>691.72799999999938</c:v>
                </c:pt>
                <c:pt idx="2839">
                  <c:v>691.79600000000005</c:v>
                </c:pt>
                <c:pt idx="2840">
                  <c:v>691.86300000000006</c:v>
                </c:pt>
                <c:pt idx="2841">
                  <c:v>691.93</c:v>
                </c:pt>
                <c:pt idx="2842">
                  <c:v>691.99699999999996</c:v>
                </c:pt>
                <c:pt idx="2843">
                  <c:v>692.06399999999996</c:v>
                </c:pt>
                <c:pt idx="2844">
                  <c:v>692.13199999999949</c:v>
                </c:pt>
                <c:pt idx="2845">
                  <c:v>692.19900000000052</c:v>
                </c:pt>
                <c:pt idx="2846">
                  <c:v>692.26599999999996</c:v>
                </c:pt>
                <c:pt idx="2847">
                  <c:v>692.33299999999826</c:v>
                </c:pt>
                <c:pt idx="2848">
                  <c:v>692.4</c:v>
                </c:pt>
                <c:pt idx="2849">
                  <c:v>692.46699999999839</c:v>
                </c:pt>
                <c:pt idx="2850">
                  <c:v>692.53499999999997</c:v>
                </c:pt>
                <c:pt idx="2851">
                  <c:v>692.60199999999998</c:v>
                </c:pt>
                <c:pt idx="2852">
                  <c:v>692.66899999999998</c:v>
                </c:pt>
                <c:pt idx="2853">
                  <c:v>692.73599999999999</c:v>
                </c:pt>
                <c:pt idx="2854">
                  <c:v>692.803</c:v>
                </c:pt>
                <c:pt idx="2855">
                  <c:v>692.87099999999998</c:v>
                </c:pt>
                <c:pt idx="2856">
                  <c:v>692.9379999999984</c:v>
                </c:pt>
                <c:pt idx="2857">
                  <c:v>693.005</c:v>
                </c:pt>
                <c:pt idx="2858">
                  <c:v>693.07299999999998</c:v>
                </c:pt>
                <c:pt idx="2859">
                  <c:v>693.14</c:v>
                </c:pt>
                <c:pt idx="2860">
                  <c:v>693.20699999999999</c:v>
                </c:pt>
                <c:pt idx="2861">
                  <c:v>693.27500000000055</c:v>
                </c:pt>
                <c:pt idx="2862">
                  <c:v>693.34199999999839</c:v>
                </c:pt>
                <c:pt idx="2863">
                  <c:v>693.40899999999999</c:v>
                </c:pt>
                <c:pt idx="2864">
                  <c:v>693.47699999999998</c:v>
                </c:pt>
                <c:pt idx="2865">
                  <c:v>693.54399999999998</c:v>
                </c:pt>
                <c:pt idx="2866">
                  <c:v>693.61199999999997</c:v>
                </c:pt>
                <c:pt idx="2867">
                  <c:v>693.67900000000054</c:v>
                </c:pt>
                <c:pt idx="2868">
                  <c:v>693.74699999999996</c:v>
                </c:pt>
                <c:pt idx="2869">
                  <c:v>693.81499999999949</c:v>
                </c:pt>
                <c:pt idx="2870">
                  <c:v>693.88199999999949</c:v>
                </c:pt>
                <c:pt idx="2871">
                  <c:v>693.94999999999948</c:v>
                </c:pt>
                <c:pt idx="2872">
                  <c:v>694.01800000000003</c:v>
                </c:pt>
                <c:pt idx="2873">
                  <c:v>694.08500000000004</c:v>
                </c:pt>
                <c:pt idx="2874">
                  <c:v>694.15300000000002</c:v>
                </c:pt>
                <c:pt idx="2875">
                  <c:v>694.221</c:v>
                </c:pt>
                <c:pt idx="2876">
                  <c:v>694.28900000000124</c:v>
                </c:pt>
                <c:pt idx="2877">
                  <c:v>694.35699999999827</c:v>
                </c:pt>
                <c:pt idx="2878">
                  <c:v>694.42499999999939</c:v>
                </c:pt>
                <c:pt idx="2879">
                  <c:v>694.49300000000005</c:v>
                </c:pt>
                <c:pt idx="2880">
                  <c:v>694.56099999999947</c:v>
                </c:pt>
                <c:pt idx="2881">
                  <c:v>694.62900000000002</c:v>
                </c:pt>
                <c:pt idx="2882">
                  <c:v>694.697</c:v>
                </c:pt>
                <c:pt idx="2883">
                  <c:v>694.76499999999999</c:v>
                </c:pt>
                <c:pt idx="2884">
                  <c:v>694.83299999999826</c:v>
                </c:pt>
                <c:pt idx="2885">
                  <c:v>694.90099999999939</c:v>
                </c:pt>
                <c:pt idx="2886">
                  <c:v>694.97</c:v>
                </c:pt>
                <c:pt idx="2887">
                  <c:v>695.03800000000001</c:v>
                </c:pt>
                <c:pt idx="2888">
                  <c:v>695.10599999999999</c:v>
                </c:pt>
                <c:pt idx="2889">
                  <c:v>695.17499999999995</c:v>
                </c:pt>
                <c:pt idx="2890">
                  <c:v>695.24300000000005</c:v>
                </c:pt>
                <c:pt idx="2891">
                  <c:v>695.31199999999876</c:v>
                </c:pt>
                <c:pt idx="2892">
                  <c:v>695.38</c:v>
                </c:pt>
                <c:pt idx="2893">
                  <c:v>695.44899999999996</c:v>
                </c:pt>
                <c:pt idx="2894">
                  <c:v>695.51800000000003</c:v>
                </c:pt>
                <c:pt idx="2895">
                  <c:v>695.58699999999999</c:v>
                </c:pt>
                <c:pt idx="2896">
                  <c:v>695.65499999999997</c:v>
                </c:pt>
                <c:pt idx="2897">
                  <c:v>695.72400000000005</c:v>
                </c:pt>
                <c:pt idx="2898">
                  <c:v>695.79300000000148</c:v>
                </c:pt>
                <c:pt idx="2899">
                  <c:v>695.86199999999826</c:v>
                </c:pt>
                <c:pt idx="2900">
                  <c:v>695.93099999999947</c:v>
                </c:pt>
                <c:pt idx="2901">
                  <c:v>696</c:v>
                </c:pt>
                <c:pt idx="2902">
                  <c:v>696.06899999999996</c:v>
                </c:pt>
                <c:pt idx="2903">
                  <c:v>696.13900000000001</c:v>
                </c:pt>
                <c:pt idx="2904">
                  <c:v>696.20799999999997</c:v>
                </c:pt>
                <c:pt idx="2905">
                  <c:v>696.27700000000004</c:v>
                </c:pt>
                <c:pt idx="2906">
                  <c:v>696.34699999999827</c:v>
                </c:pt>
                <c:pt idx="2907">
                  <c:v>696.41599999999949</c:v>
                </c:pt>
                <c:pt idx="2908">
                  <c:v>696.48500000000001</c:v>
                </c:pt>
                <c:pt idx="2909">
                  <c:v>696.55499999999938</c:v>
                </c:pt>
                <c:pt idx="2910">
                  <c:v>696.625</c:v>
                </c:pt>
                <c:pt idx="2911">
                  <c:v>696.69400000000053</c:v>
                </c:pt>
                <c:pt idx="2912">
                  <c:v>696.76400000000001</c:v>
                </c:pt>
                <c:pt idx="2913">
                  <c:v>696.83399999999949</c:v>
                </c:pt>
                <c:pt idx="2914">
                  <c:v>696.904</c:v>
                </c:pt>
                <c:pt idx="2915">
                  <c:v>696.97400000000005</c:v>
                </c:pt>
                <c:pt idx="2916">
                  <c:v>697.04399999999998</c:v>
                </c:pt>
                <c:pt idx="2917">
                  <c:v>697.11400000000003</c:v>
                </c:pt>
                <c:pt idx="2918">
                  <c:v>697.18499999999995</c:v>
                </c:pt>
                <c:pt idx="2919">
                  <c:v>697.255</c:v>
                </c:pt>
                <c:pt idx="2920">
                  <c:v>697.32499999999948</c:v>
                </c:pt>
                <c:pt idx="2921">
                  <c:v>697.39599999999996</c:v>
                </c:pt>
                <c:pt idx="2922">
                  <c:v>697.46599999999864</c:v>
                </c:pt>
                <c:pt idx="2923">
                  <c:v>697.53699999999947</c:v>
                </c:pt>
                <c:pt idx="2924">
                  <c:v>697.60799999999949</c:v>
                </c:pt>
                <c:pt idx="2925">
                  <c:v>697.67800000000125</c:v>
                </c:pt>
                <c:pt idx="2926">
                  <c:v>697.74900000000002</c:v>
                </c:pt>
                <c:pt idx="2927">
                  <c:v>697.81999999999948</c:v>
                </c:pt>
                <c:pt idx="2928">
                  <c:v>697.89099999999996</c:v>
                </c:pt>
                <c:pt idx="2929">
                  <c:v>697.9619999999984</c:v>
                </c:pt>
                <c:pt idx="2930">
                  <c:v>698.03399999999999</c:v>
                </c:pt>
                <c:pt idx="2931">
                  <c:v>698.10500000000002</c:v>
                </c:pt>
                <c:pt idx="2932">
                  <c:v>698.17600000000004</c:v>
                </c:pt>
                <c:pt idx="2933">
                  <c:v>698.24800000000005</c:v>
                </c:pt>
                <c:pt idx="2934">
                  <c:v>698.31899999999996</c:v>
                </c:pt>
                <c:pt idx="2935">
                  <c:v>698.39099999999996</c:v>
                </c:pt>
                <c:pt idx="2936">
                  <c:v>698.46299999999826</c:v>
                </c:pt>
                <c:pt idx="2937">
                  <c:v>698.53499999999997</c:v>
                </c:pt>
                <c:pt idx="2938">
                  <c:v>698.60699999999997</c:v>
                </c:pt>
                <c:pt idx="2939">
                  <c:v>698.67900000000054</c:v>
                </c:pt>
                <c:pt idx="2940">
                  <c:v>698.75099999999998</c:v>
                </c:pt>
                <c:pt idx="2941">
                  <c:v>698.82299999999827</c:v>
                </c:pt>
                <c:pt idx="2942">
                  <c:v>698.89599999999996</c:v>
                </c:pt>
                <c:pt idx="2943">
                  <c:v>698.96799999999814</c:v>
                </c:pt>
                <c:pt idx="2944">
                  <c:v>699.04099999999949</c:v>
                </c:pt>
                <c:pt idx="2945">
                  <c:v>699.11300000000051</c:v>
                </c:pt>
                <c:pt idx="2946">
                  <c:v>699.18600000000004</c:v>
                </c:pt>
                <c:pt idx="2947">
                  <c:v>699.25900000000001</c:v>
                </c:pt>
                <c:pt idx="2948">
                  <c:v>699.33199999999852</c:v>
                </c:pt>
                <c:pt idx="2949">
                  <c:v>699.40599999999949</c:v>
                </c:pt>
                <c:pt idx="2950">
                  <c:v>699.47900000000004</c:v>
                </c:pt>
                <c:pt idx="2951">
                  <c:v>699.55199999999877</c:v>
                </c:pt>
                <c:pt idx="2952">
                  <c:v>699.62599999999998</c:v>
                </c:pt>
                <c:pt idx="2953">
                  <c:v>699.69900000000052</c:v>
                </c:pt>
                <c:pt idx="2954">
                  <c:v>699.77300000000162</c:v>
                </c:pt>
                <c:pt idx="2955">
                  <c:v>699.84599999999853</c:v>
                </c:pt>
                <c:pt idx="2956">
                  <c:v>699.91800000000001</c:v>
                </c:pt>
                <c:pt idx="2957">
                  <c:v>699.99</c:v>
                </c:pt>
                <c:pt idx="2958">
                  <c:v>700.06199999999876</c:v>
                </c:pt>
                <c:pt idx="2959">
                  <c:v>700.13300000000004</c:v>
                </c:pt>
                <c:pt idx="2960">
                  <c:v>700.20299999999997</c:v>
                </c:pt>
                <c:pt idx="2961">
                  <c:v>700.27400000000137</c:v>
                </c:pt>
                <c:pt idx="2962">
                  <c:v>700.34499999999946</c:v>
                </c:pt>
                <c:pt idx="2963">
                  <c:v>700.41499999999996</c:v>
                </c:pt>
                <c:pt idx="2964">
                  <c:v>700.48500000000001</c:v>
                </c:pt>
                <c:pt idx="2965">
                  <c:v>700.55499999999938</c:v>
                </c:pt>
                <c:pt idx="2966">
                  <c:v>700.625</c:v>
                </c:pt>
                <c:pt idx="2967">
                  <c:v>700.69500000000005</c:v>
                </c:pt>
                <c:pt idx="2968">
                  <c:v>700.76400000000001</c:v>
                </c:pt>
                <c:pt idx="2969">
                  <c:v>700.83399999999949</c:v>
                </c:pt>
                <c:pt idx="2970">
                  <c:v>700.90300000000002</c:v>
                </c:pt>
                <c:pt idx="2971">
                  <c:v>700.97199999999998</c:v>
                </c:pt>
                <c:pt idx="2972">
                  <c:v>701.04199999999946</c:v>
                </c:pt>
                <c:pt idx="2973">
                  <c:v>701.11099999999999</c:v>
                </c:pt>
                <c:pt idx="2974">
                  <c:v>701.18000000000052</c:v>
                </c:pt>
                <c:pt idx="2975">
                  <c:v>701.24900000000002</c:v>
                </c:pt>
                <c:pt idx="2976">
                  <c:v>701.31799999999839</c:v>
                </c:pt>
                <c:pt idx="2977">
                  <c:v>701.38699999999949</c:v>
                </c:pt>
                <c:pt idx="2978">
                  <c:v>701.45599999999877</c:v>
                </c:pt>
                <c:pt idx="2979">
                  <c:v>701.524</c:v>
                </c:pt>
                <c:pt idx="2980">
                  <c:v>701.59299999999996</c:v>
                </c:pt>
                <c:pt idx="2981">
                  <c:v>701.66199999999947</c:v>
                </c:pt>
                <c:pt idx="2982">
                  <c:v>701.73</c:v>
                </c:pt>
                <c:pt idx="2983">
                  <c:v>701.79900000000055</c:v>
                </c:pt>
                <c:pt idx="2984">
                  <c:v>701.86699999999814</c:v>
                </c:pt>
                <c:pt idx="2985">
                  <c:v>701.93499999999949</c:v>
                </c:pt>
                <c:pt idx="2986">
                  <c:v>702.00400000000002</c:v>
                </c:pt>
                <c:pt idx="2987">
                  <c:v>702.072</c:v>
                </c:pt>
                <c:pt idx="2988">
                  <c:v>702.14</c:v>
                </c:pt>
                <c:pt idx="2989">
                  <c:v>702.20899999999995</c:v>
                </c:pt>
                <c:pt idx="2990">
                  <c:v>702.27700000000004</c:v>
                </c:pt>
                <c:pt idx="2991">
                  <c:v>702.34499999999946</c:v>
                </c:pt>
                <c:pt idx="2992">
                  <c:v>702.41300000000001</c:v>
                </c:pt>
                <c:pt idx="2993">
                  <c:v>702.48099999999999</c:v>
                </c:pt>
                <c:pt idx="2994">
                  <c:v>702.54899999999998</c:v>
                </c:pt>
                <c:pt idx="2995">
                  <c:v>702.61699999999996</c:v>
                </c:pt>
                <c:pt idx="2996">
                  <c:v>702.68499999999995</c:v>
                </c:pt>
                <c:pt idx="2997">
                  <c:v>702.75300000000004</c:v>
                </c:pt>
                <c:pt idx="2998">
                  <c:v>702.82099999999946</c:v>
                </c:pt>
                <c:pt idx="2999">
                  <c:v>702.88900000000001</c:v>
                </c:pt>
                <c:pt idx="3000">
                  <c:v>702.95599999999877</c:v>
                </c:pt>
                <c:pt idx="3001">
                  <c:v>703.024</c:v>
                </c:pt>
                <c:pt idx="3002">
                  <c:v>703.09199999999998</c:v>
                </c:pt>
                <c:pt idx="3003">
                  <c:v>703.16</c:v>
                </c:pt>
                <c:pt idx="3004">
                  <c:v>703.22699999999998</c:v>
                </c:pt>
                <c:pt idx="3005">
                  <c:v>703.29500000000053</c:v>
                </c:pt>
                <c:pt idx="3006">
                  <c:v>703.36300000000006</c:v>
                </c:pt>
                <c:pt idx="3007">
                  <c:v>703.43</c:v>
                </c:pt>
                <c:pt idx="3008">
                  <c:v>703.49800000000005</c:v>
                </c:pt>
                <c:pt idx="3009">
                  <c:v>703.56599999999946</c:v>
                </c:pt>
                <c:pt idx="3010">
                  <c:v>703.63300000000004</c:v>
                </c:pt>
                <c:pt idx="3011">
                  <c:v>703.70100000000002</c:v>
                </c:pt>
                <c:pt idx="3012">
                  <c:v>703.76800000000003</c:v>
                </c:pt>
                <c:pt idx="3013">
                  <c:v>703.83599999999876</c:v>
                </c:pt>
                <c:pt idx="3014">
                  <c:v>703.90300000000002</c:v>
                </c:pt>
                <c:pt idx="3015">
                  <c:v>703.971</c:v>
                </c:pt>
                <c:pt idx="3016">
                  <c:v>704.03800000000001</c:v>
                </c:pt>
                <c:pt idx="3017">
                  <c:v>704.10599999999999</c:v>
                </c:pt>
                <c:pt idx="3018">
                  <c:v>704.17300000000137</c:v>
                </c:pt>
                <c:pt idx="3019">
                  <c:v>704.24099999999999</c:v>
                </c:pt>
                <c:pt idx="3020">
                  <c:v>704.30799999999851</c:v>
                </c:pt>
                <c:pt idx="3021">
                  <c:v>704.37599999999998</c:v>
                </c:pt>
                <c:pt idx="3022">
                  <c:v>704.44299999999839</c:v>
                </c:pt>
                <c:pt idx="3023">
                  <c:v>704.51</c:v>
                </c:pt>
                <c:pt idx="3024">
                  <c:v>704.57799999999997</c:v>
                </c:pt>
                <c:pt idx="3025">
                  <c:v>704.64499999999998</c:v>
                </c:pt>
                <c:pt idx="3026">
                  <c:v>704.71299999999997</c:v>
                </c:pt>
                <c:pt idx="3027">
                  <c:v>704.78000000000054</c:v>
                </c:pt>
                <c:pt idx="3028">
                  <c:v>704.84699999999827</c:v>
                </c:pt>
                <c:pt idx="3029">
                  <c:v>704.91499999999996</c:v>
                </c:pt>
                <c:pt idx="3030">
                  <c:v>704.98199999999997</c:v>
                </c:pt>
                <c:pt idx="3031">
                  <c:v>705.04899999999998</c:v>
                </c:pt>
                <c:pt idx="3032">
                  <c:v>705.11699999999996</c:v>
                </c:pt>
                <c:pt idx="3033">
                  <c:v>705.18400000000054</c:v>
                </c:pt>
                <c:pt idx="3034">
                  <c:v>705.25099999999998</c:v>
                </c:pt>
                <c:pt idx="3035">
                  <c:v>705.31899999999996</c:v>
                </c:pt>
                <c:pt idx="3036">
                  <c:v>705.38599999999997</c:v>
                </c:pt>
                <c:pt idx="3037">
                  <c:v>705.45299999999816</c:v>
                </c:pt>
                <c:pt idx="3038">
                  <c:v>705.52099999999996</c:v>
                </c:pt>
                <c:pt idx="3039">
                  <c:v>705.58799999999997</c:v>
                </c:pt>
                <c:pt idx="3040">
                  <c:v>705.65499999999997</c:v>
                </c:pt>
                <c:pt idx="3041">
                  <c:v>705.72199999999998</c:v>
                </c:pt>
                <c:pt idx="3042">
                  <c:v>705.79000000000053</c:v>
                </c:pt>
                <c:pt idx="3043">
                  <c:v>705.85699999999827</c:v>
                </c:pt>
                <c:pt idx="3044">
                  <c:v>705.92399999999998</c:v>
                </c:pt>
                <c:pt idx="3045">
                  <c:v>705.99199999999996</c:v>
                </c:pt>
                <c:pt idx="3046">
                  <c:v>706.05899999999997</c:v>
                </c:pt>
                <c:pt idx="3047">
                  <c:v>706.12599999999998</c:v>
                </c:pt>
                <c:pt idx="3048">
                  <c:v>706.19400000000053</c:v>
                </c:pt>
                <c:pt idx="3049">
                  <c:v>706.26099999999997</c:v>
                </c:pt>
                <c:pt idx="3050">
                  <c:v>706.32799999999816</c:v>
                </c:pt>
                <c:pt idx="3051">
                  <c:v>706.39599999999996</c:v>
                </c:pt>
                <c:pt idx="3052">
                  <c:v>706.46299999999826</c:v>
                </c:pt>
                <c:pt idx="3053">
                  <c:v>706.53</c:v>
                </c:pt>
                <c:pt idx="3054">
                  <c:v>706.59799999999996</c:v>
                </c:pt>
                <c:pt idx="3055">
                  <c:v>706.66499999999996</c:v>
                </c:pt>
                <c:pt idx="3056">
                  <c:v>706.73199999999997</c:v>
                </c:pt>
                <c:pt idx="3057">
                  <c:v>706.8</c:v>
                </c:pt>
                <c:pt idx="3058">
                  <c:v>706.86699999999814</c:v>
                </c:pt>
                <c:pt idx="3059">
                  <c:v>706.93399999999997</c:v>
                </c:pt>
                <c:pt idx="3060">
                  <c:v>707.00199999999938</c:v>
                </c:pt>
                <c:pt idx="3061">
                  <c:v>707.06899999999996</c:v>
                </c:pt>
                <c:pt idx="3062">
                  <c:v>707.13599999999997</c:v>
                </c:pt>
                <c:pt idx="3063">
                  <c:v>707.20399999999995</c:v>
                </c:pt>
                <c:pt idx="3064">
                  <c:v>707.27100000000053</c:v>
                </c:pt>
                <c:pt idx="3065">
                  <c:v>707.33900000000006</c:v>
                </c:pt>
                <c:pt idx="3066">
                  <c:v>707.40599999999949</c:v>
                </c:pt>
                <c:pt idx="3067">
                  <c:v>707.47400000000005</c:v>
                </c:pt>
                <c:pt idx="3068">
                  <c:v>707.54099999999949</c:v>
                </c:pt>
                <c:pt idx="3069">
                  <c:v>707.60799999999949</c:v>
                </c:pt>
                <c:pt idx="3070">
                  <c:v>707.67600000000004</c:v>
                </c:pt>
                <c:pt idx="3071">
                  <c:v>707.74300000000005</c:v>
                </c:pt>
                <c:pt idx="3072">
                  <c:v>707.81099999999947</c:v>
                </c:pt>
                <c:pt idx="3073">
                  <c:v>707.87800000000004</c:v>
                </c:pt>
                <c:pt idx="3074">
                  <c:v>707.94599999999946</c:v>
                </c:pt>
                <c:pt idx="3075">
                  <c:v>708.01400000000001</c:v>
                </c:pt>
                <c:pt idx="3076">
                  <c:v>708.08100000000002</c:v>
                </c:pt>
                <c:pt idx="3077">
                  <c:v>708.149</c:v>
                </c:pt>
                <c:pt idx="3078">
                  <c:v>708.21600000000001</c:v>
                </c:pt>
                <c:pt idx="3079">
                  <c:v>708.28400000000124</c:v>
                </c:pt>
                <c:pt idx="3080">
                  <c:v>708.35199999999816</c:v>
                </c:pt>
                <c:pt idx="3081">
                  <c:v>708.41899999999998</c:v>
                </c:pt>
                <c:pt idx="3082">
                  <c:v>708.48699999999997</c:v>
                </c:pt>
                <c:pt idx="3083">
                  <c:v>708.55399999999997</c:v>
                </c:pt>
                <c:pt idx="3084">
                  <c:v>708.62199999999996</c:v>
                </c:pt>
                <c:pt idx="3085">
                  <c:v>708.69</c:v>
                </c:pt>
                <c:pt idx="3086">
                  <c:v>708.75800000000004</c:v>
                </c:pt>
                <c:pt idx="3087">
                  <c:v>708.82499999999948</c:v>
                </c:pt>
                <c:pt idx="3088">
                  <c:v>708.89300000000003</c:v>
                </c:pt>
                <c:pt idx="3089">
                  <c:v>708.96099999999876</c:v>
                </c:pt>
                <c:pt idx="3090">
                  <c:v>709.029</c:v>
                </c:pt>
                <c:pt idx="3091">
                  <c:v>709.09699999999998</c:v>
                </c:pt>
                <c:pt idx="3092">
                  <c:v>709.16399999999999</c:v>
                </c:pt>
                <c:pt idx="3093">
                  <c:v>709.23199999999997</c:v>
                </c:pt>
                <c:pt idx="3094">
                  <c:v>709.3</c:v>
                </c:pt>
                <c:pt idx="3095">
                  <c:v>709.36799999999812</c:v>
                </c:pt>
                <c:pt idx="3096">
                  <c:v>709.43599999999947</c:v>
                </c:pt>
                <c:pt idx="3097">
                  <c:v>709.50400000000002</c:v>
                </c:pt>
                <c:pt idx="3098">
                  <c:v>709.572</c:v>
                </c:pt>
                <c:pt idx="3099">
                  <c:v>709.64</c:v>
                </c:pt>
                <c:pt idx="3100">
                  <c:v>709.70799999999997</c:v>
                </c:pt>
                <c:pt idx="3101">
                  <c:v>709.77599999999995</c:v>
                </c:pt>
                <c:pt idx="3102">
                  <c:v>709.84399999999948</c:v>
                </c:pt>
                <c:pt idx="3103">
                  <c:v>709.91199999999947</c:v>
                </c:pt>
                <c:pt idx="3104">
                  <c:v>709.98099999999999</c:v>
                </c:pt>
                <c:pt idx="3105">
                  <c:v>710.04899999999998</c:v>
                </c:pt>
                <c:pt idx="3106">
                  <c:v>710.11699999999996</c:v>
                </c:pt>
                <c:pt idx="3107">
                  <c:v>710.18499999999995</c:v>
                </c:pt>
                <c:pt idx="3108">
                  <c:v>710.25400000000002</c:v>
                </c:pt>
                <c:pt idx="3109">
                  <c:v>710.32199999999852</c:v>
                </c:pt>
                <c:pt idx="3110">
                  <c:v>710.39</c:v>
                </c:pt>
                <c:pt idx="3111">
                  <c:v>710.45899999999949</c:v>
                </c:pt>
                <c:pt idx="3112">
                  <c:v>710.52699999999948</c:v>
                </c:pt>
                <c:pt idx="3113">
                  <c:v>710.59500000000003</c:v>
                </c:pt>
                <c:pt idx="3114">
                  <c:v>710.66399999999999</c:v>
                </c:pt>
                <c:pt idx="3115">
                  <c:v>710.73199999999997</c:v>
                </c:pt>
                <c:pt idx="3116">
                  <c:v>710.80099999999948</c:v>
                </c:pt>
                <c:pt idx="3117">
                  <c:v>710.86899999999946</c:v>
                </c:pt>
                <c:pt idx="3118">
                  <c:v>710.9379999999984</c:v>
                </c:pt>
                <c:pt idx="3119">
                  <c:v>711.00699999999949</c:v>
                </c:pt>
                <c:pt idx="3120">
                  <c:v>711.07500000000005</c:v>
                </c:pt>
                <c:pt idx="3121">
                  <c:v>711.14400000000001</c:v>
                </c:pt>
                <c:pt idx="3122">
                  <c:v>711.21299999999997</c:v>
                </c:pt>
                <c:pt idx="3123">
                  <c:v>711.28099999999995</c:v>
                </c:pt>
                <c:pt idx="3124">
                  <c:v>711.34999999999877</c:v>
                </c:pt>
                <c:pt idx="3125">
                  <c:v>711.41899999999998</c:v>
                </c:pt>
                <c:pt idx="3126">
                  <c:v>711.48800000000051</c:v>
                </c:pt>
                <c:pt idx="3127">
                  <c:v>711.55699999999877</c:v>
                </c:pt>
                <c:pt idx="3128">
                  <c:v>711.62599999999998</c:v>
                </c:pt>
                <c:pt idx="3129">
                  <c:v>711.69500000000005</c:v>
                </c:pt>
                <c:pt idx="3130">
                  <c:v>711.76400000000001</c:v>
                </c:pt>
                <c:pt idx="3131">
                  <c:v>711.83299999999826</c:v>
                </c:pt>
                <c:pt idx="3132">
                  <c:v>711.90199999999948</c:v>
                </c:pt>
                <c:pt idx="3133">
                  <c:v>711.971</c:v>
                </c:pt>
                <c:pt idx="3134">
                  <c:v>712.04099999999949</c:v>
                </c:pt>
                <c:pt idx="3135">
                  <c:v>712.11</c:v>
                </c:pt>
                <c:pt idx="3136">
                  <c:v>712.17900000000054</c:v>
                </c:pt>
                <c:pt idx="3137">
                  <c:v>712.24800000000005</c:v>
                </c:pt>
                <c:pt idx="3138">
                  <c:v>712.31799999999839</c:v>
                </c:pt>
                <c:pt idx="3139">
                  <c:v>712.38699999999949</c:v>
                </c:pt>
                <c:pt idx="3140">
                  <c:v>712.45699999999852</c:v>
                </c:pt>
                <c:pt idx="3141">
                  <c:v>712.52599999999939</c:v>
                </c:pt>
                <c:pt idx="3142">
                  <c:v>712.596</c:v>
                </c:pt>
                <c:pt idx="3143">
                  <c:v>712.66499999999996</c:v>
                </c:pt>
                <c:pt idx="3144">
                  <c:v>712.73500000000001</c:v>
                </c:pt>
                <c:pt idx="3145">
                  <c:v>712.80499999999938</c:v>
                </c:pt>
                <c:pt idx="3146">
                  <c:v>712.875</c:v>
                </c:pt>
                <c:pt idx="3147">
                  <c:v>712.94499999999948</c:v>
                </c:pt>
                <c:pt idx="3148">
                  <c:v>713.01400000000001</c:v>
                </c:pt>
                <c:pt idx="3149">
                  <c:v>713.08399999999995</c:v>
                </c:pt>
                <c:pt idx="3150">
                  <c:v>713.154</c:v>
                </c:pt>
                <c:pt idx="3151">
                  <c:v>713.22400000000005</c:v>
                </c:pt>
                <c:pt idx="3152">
                  <c:v>713.29400000000055</c:v>
                </c:pt>
                <c:pt idx="3153">
                  <c:v>713.36499999999864</c:v>
                </c:pt>
                <c:pt idx="3154">
                  <c:v>713.43499999999949</c:v>
                </c:pt>
                <c:pt idx="3155">
                  <c:v>713.505</c:v>
                </c:pt>
                <c:pt idx="3156">
                  <c:v>713.57500000000005</c:v>
                </c:pt>
                <c:pt idx="3157">
                  <c:v>713.64599999999996</c:v>
                </c:pt>
                <c:pt idx="3158">
                  <c:v>713.71600000000001</c:v>
                </c:pt>
                <c:pt idx="3159">
                  <c:v>713.78700000000003</c:v>
                </c:pt>
                <c:pt idx="3160">
                  <c:v>713.85699999999827</c:v>
                </c:pt>
                <c:pt idx="3161">
                  <c:v>713.928</c:v>
                </c:pt>
                <c:pt idx="3162">
                  <c:v>713.99900000000002</c:v>
                </c:pt>
                <c:pt idx="3163">
                  <c:v>714.06899999999996</c:v>
                </c:pt>
                <c:pt idx="3164">
                  <c:v>714.14</c:v>
                </c:pt>
                <c:pt idx="3165">
                  <c:v>714.21100000000001</c:v>
                </c:pt>
                <c:pt idx="3166">
                  <c:v>714.28200000000004</c:v>
                </c:pt>
                <c:pt idx="3167">
                  <c:v>714.35299999999779</c:v>
                </c:pt>
                <c:pt idx="3168">
                  <c:v>714.42399999999998</c:v>
                </c:pt>
                <c:pt idx="3169">
                  <c:v>714.495</c:v>
                </c:pt>
                <c:pt idx="3170">
                  <c:v>714.56599999999946</c:v>
                </c:pt>
                <c:pt idx="3171">
                  <c:v>714.63800000000003</c:v>
                </c:pt>
                <c:pt idx="3172">
                  <c:v>714.70899999999995</c:v>
                </c:pt>
                <c:pt idx="3173">
                  <c:v>714.78000000000054</c:v>
                </c:pt>
                <c:pt idx="3174">
                  <c:v>714.85199999999816</c:v>
                </c:pt>
                <c:pt idx="3175">
                  <c:v>714.923</c:v>
                </c:pt>
                <c:pt idx="3176">
                  <c:v>714.995</c:v>
                </c:pt>
                <c:pt idx="3177">
                  <c:v>715.06699999999864</c:v>
                </c:pt>
                <c:pt idx="3178">
                  <c:v>715.13800000000003</c:v>
                </c:pt>
                <c:pt idx="3179">
                  <c:v>715.21</c:v>
                </c:pt>
                <c:pt idx="3180">
                  <c:v>715.28200000000004</c:v>
                </c:pt>
                <c:pt idx="3181">
                  <c:v>715.35399999999947</c:v>
                </c:pt>
                <c:pt idx="3182">
                  <c:v>715.42599999999948</c:v>
                </c:pt>
                <c:pt idx="3183">
                  <c:v>715.49800000000005</c:v>
                </c:pt>
                <c:pt idx="3184">
                  <c:v>715.57100000000003</c:v>
                </c:pt>
                <c:pt idx="3185">
                  <c:v>715.64300000000003</c:v>
                </c:pt>
                <c:pt idx="3186">
                  <c:v>715.71500000000003</c:v>
                </c:pt>
                <c:pt idx="3187">
                  <c:v>715.78500000000054</c:v>
                </c:pt>
                <c:pt idx="3188">
                  <c:v>715.85499999999877</c:v>
                </c:pt>
                <c:pt idx="3189">
                  <c:v>715.92399999999998</c:v>
                </c:pt>
                <c:pt idx="3190">
                  <c:v>715.99199999999996</c:v>
                </c:pt>
                <c:pt idx="3191">
                  <c:v>716.06</c:v>
                </c:pt>
                <c:pt idx="3192">
                  <c:v>716.12900000000002</c:v>
                </c:pt>
                <c:pt idx="3193">
                  <c:v>716.19600000000003</c:v>
                </c:pt>
                <c:pt idx="3194">
                  <c:v>716.26400000000001</c:v>
                </c:pt>
                <c:pt idx="3195">
                  <c:v>716.33199999999852</c:v>
                </c:pt>
                <c:pt idx="3196">
                  <c:v>716.399</c:v>
                </c:pt>
                <c:pt idx="3197">
                  <c:v>716.46599999999864</c:v>
                </c:pt>
                <c:pt idx="3198">
                  <c:v>716.53300000000002</c:v>
                </c:pt>
                <c:pt idx="3199">
                  <c:v>716.6</c:v>
                </c:pt>
                <c:pt idx="3200">
                  <c:v>716.66699999999946</c:v>
                </c:pt>
                <c:pt idx="3201">
                  <c:v>716.73400000000004</c:v>
                </c:pt>
                <c:pt idx="3202">
                  <c:v>716.80099999999948</c:v>
                </c:pt>
                <c:pt idx="3203">
                  <c:v>716.86799999999812</c:v>
                </c:pt>
                <c:pt idx="3204">
                  <c:v>716.93499999999949</c:v>
                </c:pt>
                <c:pt idx="3205">
                  <c:v>717.00099999999998</c:v>
                </c:pt>
                <c:pt idx="3206">
                  <c:v>717.06799999999839</c:v>
                </c:pt>
                <c:pt idx="3207">
                  <c:v>717.13499999999999</c:v>
                </c:pt>
                <c:pt idx="3208">
                  <c:v>717.20100000000002</c:v>
                </c:pt>
                <c:pt idx="3209">
                  <c:v>717.26800000000003</c:v>
                </c:pt>
                <c:pt idx="3210">
                  <c:v>717.33499999999947</c:v>
                </c:pt>
                <c:pt idx="3211">
                  <c:v>717.40099999999939</c:v>
                </c:pt>
                <c:pt idx="3212">
                  <c:v>717.46799999999814</c:v>
                </c:pt>
                <c:pt idx="3213">
                  <c:v>717.53399999999999</c:v>
                </c:pt>
                <c:pt idx="3214">
                  <c:v>717.601</c:v>
                </c:pt>
                <c:pt idx="3215">
                  <c:v>717.66800000000001</c:v>
                </c:pt>
                <c:pt idx="3216">
                  <c:v>717.73400000000004</c:v>
                </c:pt>
                <c:pt idx="3217">
                  <c:v>717.80099999999948</c:v>
                </c:pt>
                <c:pt idx="3218">
                  <c:v>717.86799999999812</c:v>
                </c:pt>
                <c:pt idx="3219">
                  <c:v>717.93499999999949</c:v>
                </c:pt>
                <c:pt idx="3220">
                  <c:v>718.00199999999938</c:v>
                </c:pt>
                <c:pt idx="3221">
                  <c:v>718.06899999999996</c:v>
                </c:pt>
                <c:pt idx="3222">
                  <c:v>718.13499999999999</c:v>
                </c:pt>
                <c:pt idx="3223">
                  <c:v>718.202</c:v>
                </c:pt>
                <c:pt idx="3224">
                  <c:v>718.27000000000055</c:v>
                </c:pt>
                <c:pt idx="3225">
                  <c:v>718.3369999999984</c:v>
                </c:pt>
                <c:pt idx="3226">
                  <c:v>718.404</c:v>
                </c:pt>
                <c:pt idx="3227">
                  <c:v>718.471</c:v>
                </c:pt>
                <c:pt idx="3228">
                  <c:v>718.53800000000001</c:v>
                </c:pt>
                <c:pt idx="3229">
                  <c:v>718.60599999999999</c:v>
                </c:pt>
                <c:pt idx="3230">
                  <c:v>718.67300000000137</c:v>
                </c:pt>
                <c:pt idx="3231">
                  <c:v>718.74099999999999</c:v>
                </c:pt>
                <c:pt idx="3232">
                  <c:v>718.80799999999851</c:v>
                </c:pt>
                <c:pt idx="3233">
                  <c:v>718.87599999999998</c:v>
                </c:pt>
                <c:pt idx="3234">
                  <c:v>718.94399999999996</c:v>
                </c:pt>
                <c:pt idx="3235">
                  <c:v>719.01199999999949</c:v>
                </c:pt>
                <c:pt idx="3236">
                  <c:v>719.08</c:v>
                </c:pt>
                <c:pt idx="3237">
                  <c:v>719.14800000000002</c:v>
                </c:pt>
                <c:pt idx="3238">
                  <c:v>719.21600000000001</c:v>
                </c:pt>
                <c:pt idx="3239">
                  <c:v>719.28500000000054</c:v>
                </c:pt>
                <c:pt idx="3240">
                  <c:v>719.35299999999779</c:v>
                </c:pt>
                <c:pt idx="3241">
                  <c:v>719.42199999999946</c:v>
                </c:pt>
                <c:pt idx="3242">
                  <c:v>719.49</c:v>
                </c:pt>
                <c:pt idx="3243">
                  <c:v>719.55899999999997</c:v>
                </c:pt>
                <c:pt idx="3244">
                  <c:v>719.62800000000004</c:v>
                </c:pt>
                <c:pt idx="3245">
                  <c:v>719.697</c:v>
                </c:pt>
                <c:pt idx="3246">
                  <c:v>719.76599999999996</c:v>
                </c:pt>
                <c:pt idx="3247">
                  <c:v>719.83499999999947</c:v>
                </c:pt>
                <c:pt idx="3248">
                  <c:v>719.90499999999997</c:v>
                </c:pt>
                <c:pt idx="3249">
                  <c:v>719.97400000000005</c:v>
                </c:pt>
                <c:pt idx="3250">
                  <c:v>720.04399999999998</c:v>
                </c:pt>
                <c:pt idx="3251">
                  <c:v>720.11400000000003</c:v>
                </c:pt>
                <c:pt idx="3252">
                  <c:v>720.18400000000054</c:v>
                </c:pt>
                <c:pt idx="3253">
                  <c:v>720.25400000000002</c:v>
                </c:pt>
                <c:pt idx="3254">
                  <c:v>720.32499999999948</c:v>
                </c:pt>
                <c:pt idx="3255">
                  <c:v>720.39499999999998</c:v>
                </c:pt>
                <c:pt idx="3256">
                  <c:v>720.46599999999864</c:v>
                </c:pt>
                <c:pt idx="3257">
                  <c:v>720.53699999999947</c:v>
                </c:pt>
                <c:pt idx="3258">
                  <c:v>720.60799999999949</c:v>
                </c:pt>
                <c:pt idx="3259">
                  <c:v>720.67900000000054</c:v>
                </c:pt>
                <c:pt idx="3260">
                  <c:v>720.75</c:v>
                </c:pt>
                <c:pt idx="3261">
                  <c:v>720.82199999999852</c:v>
                </c:pt>
                <c:pt idx="3262">
                  <c:v>720.89300000000003</c:v>
                </c:pt>
                <c:pt idx="3263">
                  <c:v>720.96499999999946</c:v>
                </c:pt>
                <c:pt idx="3264">
                  <c:v>721.03699999999947</c:v>
                </c:pt>
                <c:pt idx="3265">
                  <c:v>721.11</c:v>
                </c:pt>
                <c:pt idx="3266">
                  <c:v>721.18200000000002</c:v>
                </c:pt>
                <c:pt idx="3267">
                  <c:v>721.255</c:v>
                </c:pt>
                <c:pt idx="3268">
                  <c:v>721.32799999999816</c:v>
                </c:pt>
                <c:pt idx="3269">
                  <c:v>721.40099999999939</c:v>
                </c:pt>
                <c:pt idx="3270">
                  <c:v>721.47500000000002</c:v>
                </c:pt>
                <c:pt idx="3271">
                  <c:v>721.548</c:v>
                </c:pt>
                <c:pt idx="3272">
                  <c:v>721.62199999999996</c:v>
                </c:pt>
                <c:pt idx="3273">
                  <c:v>721.69600000000003</c:v>
                </c:pt>
                <c:pt idx="3274">
                  <c:v>721.77000000000055</c:v>
                </c:pt>
                <c:pt idx="3275">
                  <c:v>721.84499999999946</c:v>
                </c:pt>
                <c:pt idx="3276">
                  <c:v>721.92</c:v>
                </c:pt>
                <c:pt idx="3277">
                  <c:v>721.995</c:v>
                </c:pt>
                <c:pt idx="3278">
                  <c:v>722.07</c:v>
                </c:pt>
                <c:pt idx="3279">
                  <c:v>722.14599999999996</c:v>
                </c:pt>
                <c:pt idx="3280">
                  <c:v>722.22199999999998</c:v>
                </c:pt>
                <c:pt idx="3281">
                  <c:v>722.29800000000137</c:v>
                </c:pt>
                <c:pt idx="3282">
                  <c:v>722.37400000000002</c:v>
                </c:pt>
                <c:pt idx="3283">
                  <c:v>722.45099999999877</c:v>
                </c:pt>
                <c:pt idx="3284">
                  <c:v>722.52800000000002</c:v>
                </c:pt>
                <c:pt idx="3285">
                  <c:v>722.60500000000002</c:v>
                </c:pt>
                <c:pt idx="3286">
                  <c:v>722.68299999999999</c:v>
                </c:pt>
                <c:pt idx="3287">
                  <c:v>722.76099999999997</c:v>
                </c:pt>
                <c:pt idx="3288">
                  <c:v>722.83900000000006</c:v>
                </c:pt>
                <c:pt idx="3289">
                  <c:v>722.91699999999946</c:v>
                </c:pt>
                <c:pt idx="3290">
                  <c:v>722.99599999999998</c:v>
                </c:pt>
                <c:pt idx="3291">
                  <c:v>723.07500000000005</c:v>
                </c:pt>
                <c:pt idx="3292">
                  <c:v>723.15499999999997</c:v>
                </c:pt>
                <c:pt idx="3293">
                  <c:v>723.23500000000001</c:v>
                </c:pt>
                <c:pt idx="3294">
                  <c:v>723.31499999999949</c:v>
                </c:pt>
                <c:pt idx="3295">
                  <c:v>723.39499999999998</c:v>
                </c:pt>
                <c:pt idx="3296">
                  <c:v>723.476</c:v>
                </c:pt>
                <c:pt idx="3297">
                  <c:v>723.55799999999851</c:v>
                </c:pt>
                <c:pt idx="3298">
                  <c:v>723.63900000000001</c:v>
                </c:pt>
                <c:pt idx="3299">
                  <c:v>723.721</c:v>
                </c:pt>
                <c:pt idx="3300">
                  <c:v>723.80399999999997</c:v>
                </c:pt>
                <c:pt idx="3301">
                  <c:v>723.88699999999949</c:v>
                </c:pt>
                <c:pt idx="3302">
                  <c:v>723.97</c:v>
                </c:pt>
                <c:pt idx="3303">
                  <c:v>724.05399999999997</c:v>
                </c:pt>
                <c:pt idx="3304">
                  <c:v>724.13800000000003</c:v>
                </c:pt>
                <c:pt idx="3305">
                  <c:v>724.22199999999998</c:v>
                </c:pt>
                <c:pt idx="3306">
                  <c:v>724.30799999999851</c:v>
                </c:pt>
                <c:pt idx="3307">
                  <c:v>724.39300000000003</c:v>
                </c:pt>
                <c:pt idx="3308">
                  <c:v>724.47900000000004</c:v>
                </c:pt>
                <c:pt idx="3309">
                  <c:v>724.56499999999949</c:v>
                </c:pt>
                <c:pt idx="3310">
                  <c:v>724.65199999999948</c:v>
                </c:pt>
                <c:pt idx="3311">
                  <c:v>724.74</c:v>
                </c:pt>
                <c:pt idx="3312">
                  <c:v>724.82799999999816</c:v>
                </c:pt>
                <c:pt idx="3313">
                  <c:v>724.91599999999949</c:v>
                </c:pt>
                <c:pt idx="3314">
                  <c:v>725.005</c:v>
                </c:pt>
                <c:pt idx="3315">
                  <c:v>725.09500000000003</c:v>
                </c:pt>
                <c:pt idx="3316">
                  <c:v>725.18499999999995</c:v>
                </c:pt>
                <c:pt idx="3317">
                  <c:v>725.27599999999995</c:v>
                </c:pt>
                <c:pt idx="3318">
                  <c:v>725.36699999999814</c:v>
                </c:pt>
                <c:pt idx="3319">
                  <c:v>725.45899999999949</c:v>
                </c:pt>
                <c:pt idx="3320">
                  <c:v>725.55099999999948</c:v>
                </c:pt>
                <c:pt idx="3321">
                  <c:v>725.64499999999998</c:v>
                </c:pt>
                <c:pt idx="3322">
                  <c:v>725.73800000000051</c:v>
                </c:pt>
                <c:pt idx="3323">
                  <c:v>725.83299999999826</c:v>
                </c:pt>
                <c:pt idx="3324">
                  <c:v>725.928</c:v>
                </c:pt>
                <c:pt idx="3325">
                  <c:v>726.024</c:v>
                </c:pt>
                <c:pt idx="3326">
                  <c:v>726.12099999999998</c:v>
                </c:pt>
                <c:pt idx="3327">
                  <c:v>726.21799999999996</c:v>
                </c:pt>
                <c:pt idx="3328">
                  <c:v>726.31599999999946</c:v>
                </c:pt>
                <c:pt idx="3329">
                  <c:v>726.41499999999996</c:v>
                </c:pt>
                <c:pt idx="3330">
                  <c:v>726.51499999999999</c:v>
                </c:pt>
                <c:pt idx="3331">
                  <c:v>726.61500000000001</c:v>
                </c:pt>
                <c:pt idx="3332">
                  <c:v>726.71699999999998</c:v>
                </c:pt>
                <c:pt idx="3333">
                  <c:v>726.81899999999996</c:v>
                </c:pt>
                <c:pt idx="3334">
                  <c:v>726.92199999999946</c:v>
                </c:pt>
                <c:pt idx="3335">
                  <c:v>727.02599999999939</c:v>
                </c:pt>
                <c:pt idx="3336">
                  <c:v>727.13099999999997</c:v>
                </c:pt>
                <c:pt idx="3337">
                  <c:v>727.23699999999997</c:v>
                </c:pt>
                <c:pt idx="3338">
                  <c:v>727.34399999999948</c:v>
                </c:pt>
                <c:pt idx="3339">
                  <c:v>727.45299999999816</c:v>
                </c:pt>
                <c:pt idx="3340">
                  <c:v>727.56199999999876</c:v>
                </c:pt>
                <c:pt idx="3341">
                  <c:v>727.67200000000003</c:v>
                </c:pt>
                <c:pt idx="3342">
                  <c:v>727.78400000000124</c:v>
                </c:pt>
                <c:pt idx="3343">
                  <c:v>727.89599999999996</c:v>
                </c:pt>
                <c:pt idx="3344">
                  <c:v>728.01099999999997</c:v>
                </c:pt>
                <c:pt idx="3345">
                  <c:v>728.12599999999998</c:v>
                </c:pt>
                <c:pt idx="3346">
                  <c:v>728.24199999999996</c:v>
                </c:pt>
                <c:pt idx="3347">
                  <c:v>728.3609999999984</c:v>
                </c:pt>
                <c:pt idx="3348">
                  <c:v>728.48</c:v>
                </c:pt>
                <c:pt idx="3349">
                  <c:v>728.601</c:v>
                </c:pt>
                <c:pt idx="3350">
                  <c:v>728.72400000000005</c:v>
                </c:pt>
                <c:pt idx="3351">
                  <c:v>728.84799999999802</c:v>
                </c:pt>
                <c:pt idx="3352">
                  <c:v>728.97400000000005</c:v>
                </c:pt>
                <c:pt idx="3353">
                  <c:v>729.101</c:v>
                </c:pt>
                <c:pt idx="3354">
                  <c:v>729.23099999999999</c:v>
                </c:pt>
                <c:pt idx="3355">
                  <c:v>729.36300000000006</c:v>
                </c:pt>
                <c:pt idx="3356">
                  <c:v>729.49599999999998</c:v>
                </c:pt>
                <c:pt idx="3357">
                  <c:v>729.63199999999949</c:v>
                </c:pt>
                <c:pt idx="3358">
                  <c:v>729.77000000000055</c:v>
                </c:pt>
                <c:pt idx="3359">
                  <c:v>729.91</c:v>
                </c:pt>
                <c:pt idx="3360">
                  <c:v>730.053</c:v>
                </c:pt>
                <c:pt idx="3361">
                  <c:v>730.19799999999998</c:v>
                </c:pt>
                <c:pt idx="3362">
                  <c:v>730.34599999999853</c:v>
                </c:pt>
                <c:pt idx="3363">
                  <c:v>730.49699999999996</c:v>
                </c:pt>
                <c:pt idx="3364">
                  <c:v>730.649</c:v>
                </c:pt>
                <c:pt idx="3365">
                  <c:v>730.80099999999948</c:v>
                </c:pt>
                <c:pt idx="3366">
                  <c:v>730.95399999999938</c:v>
                </c:pt>
                <c:pt idx="3367">
                  <c:v>731.11</c:v>
                </c:pt>
                <c:pt idx="3368">
                  <c:v>731.26900000000001</c:v>
                </c:pt>
                <c:pt idx="3369">
                  <c:v>731.43</c:v>
                </c:pt>
                <c:pt idx="3370">
                  <c:v>731.59500000000003</c:v>
                </c:pt>
                <c:pt idx="3371">
                  <c:v>731.76300000000003</c:v>
                </c:pt>
                <c:pt idx="3372">
                  <c:v>731.93599999999947</c:v>
                </c:pt>
                <c:pt idx="3373">
                  <c:v>732.11199999999997</c:v>
                </c:pt>
                <c:pt idx="3374">
                  <c:v>732.29400000000055</c:v>
                </c:pt>
                <c:pt idx="3375">
                  <c:v>732.48</c:v>
                </c:pt>
                <c:pt idx="3376">
                  <c:v>732.67200000000003</c:v>
                </c:pt>
                <c:pt idx="3377">
                  <c:v>732.87099999999998</c:v>
                </c:pt>
                <c:pt idx="3378">
                  <c:v>733.07600000000002</c:v>
                </c:pt>
                <c:pt idx="3379">
                  <c:v>733.28900000000124</c:v>
                </c:pt>
                <c:pt idx="3380">
                  <c:v>733.51199999999949</c:v>
                </c:pt>
                <c:pt idx="3381">
                  <c:v>733.74400000000003</c:v>
                </c:pt>
                <c:pt idx="3382">
                  <c:v>733.98800000000051</c:v>
                </c:pt>
                <c:pt idx="3383">
                  <c:v>734.245</c:v>
                </c:pt>
              </c:numCache>
            </c:numRef>
          </c:yVal>
          <c:smooth val="1"/>
        </c:ser>
        <c:ser>
          <c:idx val="9"/>
          <c:order val="9"/>
          <c:tx>
            <c:strRef>
              <c:f>'all corrected (2)'!$AE$1</c:f>
              <c:strCache>
                <c:ptCount val="1"/>
                <c:pt idx="0">
                  <c:v>S7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(2)'!$AE$2:$AE$3320</c:f>
              <c:numCache>
                <c:formatCode>General</c:formatCode>
                <c:ptCount val="3319"/>
                <c:pt idx="0">
                  <c:v>300</c:v>
                </c:pt>
                <c:pt idx="1">
                  <c:v>305.00299999999999</c:v>
                </c:pt>
                <c:pt idx="2">
                  <c:v>307.21799999999939</c:v>
                </c:pt>
                <c:pt idx="3">
                  <c:v>308.94</c:v>
                </c:pt>
                <c:pt idx="4">
                  <c:v>310.40699999999896</c:v>
                </c:pt>
                <c:pt idx="5">
                  <c:v>311.71199999999914</c:v>
                </c:pt>
                <c:pt idx="6">
                  <c:v>312.90099999999933</c:v>
                </c:pt>
                <c:pt idx="7">
                  <c:v>314.00400000000002</c:v>
                </c:pt>
                <c:pt idx="8">
                  <c:v>315.0369999999989</c:v>
                </c:pt>
                <c:pt idx="9">
                  <c:v>316.01400000000001</c:v>
                </c:pt>
                <c:pt idx="10">
                  <c:v>316.94400000000002</c:v>
                </c:pt>
                <c:pt idx="11">
                  <c:v>317.83300000000003</c:v>
                </c:pt>
                <c:pt idx="12">
                  <c:v>318.68799999999999</c:v>
                </c:pt>
                <c:pt idx="13">
                  <c:v>319.512</c:v>
                </c:pt>
                <c:pt idx="14">
                  <c:v>320.30799999999999</c:v>
                </c:pt>
                <c:pt idx="15">
                  <c:v>321.08099999999939</c:v>
                </c:pt>
                <c:pt idx="16">
                  <c:v>321.83199999999914</c:v>
                </c:pt>
                <c:pt idx="17">
                  <c:v>322.56299999999999</c:v>
                </c:pt>
                <c:pt idx="18">
                  <c:v>323.27599999999933</c:v>
                </c:pt>
                <c:pt idx="19">
                  <c:v>323.9719999999989</c:v>
                </c:pt>
                <c:pt idx="20">
                  <c:v>324.65300000000002</c:v>
                </c:pt>
                <c:pt idx="21">
                  <c:v>325.32</c:v>
                </c:pt>
                <c:pt idx="22">
                  <c:v>325.97399999999914</c:v>
                </c:pt>
                <c:pt idx="23">
                  <c:v>326.61500000000001</c:v>
                </c:pt>
                <c:pt idx="24">
                  <c:v>327.24599999999964</c:v>
                </c:pt>
                <c:pt idx="25">
                  <c:v>327.86500000000001</c:v>
                </c:pt>
                <c:pt idx="26">
                  <c:v>328.47399999999914</c:v>
                </c:pt>
                <c:pt idx="27">
                  <c:v>329.07400000000001</c:v>
                </c:pt>
                <c:pt idx="28">
                  <c:v>329.66399999999999</c:v>
                </c:pt>
                <c:pt idx="29">
                  <c:v>330.24700000000001</c:v>
                </c:pt>
                <c:pt idx="30">
                  <c:v>330.82100000000003</c:v>
                </c:pt>
                <c:pt idx="31">
                  <c:v>331.387</c:v>
                </c:pt>
                <c:pt idx="32">
                  <c:v>331.94600000000003</c:v>
                </c:pt>
                <c:pt idx="33">
                  <c:v>332.49799999999914</c:v>
                </c:pt>
                <c:pt idx="34">
                  <c:v>333.04399999999993</c:v>
                </c:pt>
                <c:pt idx="35">
                  <c:v>333.58300000000003</c:v>
                </c:pt>
                <c:pt idx="36">
                  <c:v>334.11599999999999</c:v>
                </c:pt>
                <c:pt idx="37">
                  <c:v>334.64299999999997</c:v>
                </c:pt>
                <c:pt idx="38">
                  <c:v>335.16500000000002</c:v>
                </c:pt>
                <c:pt idx="39">
                  <c:v>335.68099999999993</c:v>
                </c:pt>
                <c:pt idx="40">
                  <c:v>336.19200000000001</c:v>
                </c:pt>
                <c:pt idx="41">
                  <c:v>336.69799999999969</c:v>
                </c:pt>
                <c:pt idx="42">
                  <c:v>337.2</c:v>
                </c:pt>
                <c:pt idx="43">
                  <c:v>337.69600000000003</c:v>
                </c:pt>
                <c:pt idx="44">
                  <c:v>338.18799999999999</c:v>
                </c:pt>
                <c:pt idx="45">
                  <c:v>338.67599999999999</c:v>
                </c:pt>
                <c:pt idx="46">
                  <c:v>339.16</c:v>
                </c:pt>
                <c:pt idx="47">
                  <c:v>339.64000000000038</c:v>
                </c:pt>
                <c:pt idx="48">
                  <c:v>340.11599999999999</c:v>
                </c:pt>
                <c:pt idx="49">
                  <c:v>340.5879999999994</c:v>
                </c:pt>
                <c:pt idx="50">
                  <c:v>341.05599999999993</c:v>
                </c:pt>
                <c:pt idx="51">
                  <c:v>341.52099999999939</c:v>
                </c:pt>
                <c:pt idx="52">
                  <c:v>341.98200000000003</c:v>
                </c:pt>
                <c:pt idx="53">
                  <c:v>342.44</c:v>
                </c:pt>
                <c:pt idx="54">
                  <c:v>342.89499999999964</c:v>
                </c:pt>
                <c:pt idx="55">
                  <c:v>343.34699999999964</c:v>
                </c:pt>
                <c:pt idx="56">
                  <c:v>343.79499999999939</c:v>
                </c:pt>
                <c:pt idx="57">
                  <c:v>344.24099999999999</c:v>
                </c:pt>
                <c:pt idx="58">
                  <c:v>344.68299999999999</c:v>
                </c:pt>
                <c:pt idx="59">
                  <c:v>345.12299999999999</c:v>
                </c:pt>
                <c:pt idx="60">
                  <c:v>345.56</c:v>
                </c:pt>
                <c:pt idx="61">
                  <c:v>345.99400000000003</c:v>
                </c:pt>
                <c:pt idx="62">
                  <c:v>346.42599999999914</c:v>
                </c:pt>
                <c:pt idx="63">
                  <c:v>346.85500000000002</c:v>
                </c:pt>
                <c:pt idx="64">
                  <c:v>347.28099999999927</c:v>
                </c:pt>
                <c:pt idx="65">
                  <c:v>347.70499999999993</c:v>
                </c:pt>
                <c:pt idx="66">
                  <c:v>348.12700000000001</c:v>
                </c:pt>
                <c:pt idx="67">
                  <c:v>348.54599999999999</c:v>
                </c:pt>
                <c:pt idx="68">
                  <c:v>348.9629999999994</c:v>
                </c:pt>
                <c:pt idx="69">
                  <c:v>349.37799999999999</c:v>
                </c:pt>
                <c:pt idx="70">
                  <c:v>349.7909999999992</c:v>
                </c:pt>
                <c:pt idx="71">
                  <c:v>350.2009999999994</c:v>
                </c:pt>
                <c:pt idx="72">
                  <c:v>350.61</c:v>
                </c:pt>
                <c:pt idx="73">
                  <c:v>351.01599999999939</c:v>
                </c:pt>
                <c:pt idx="74">
                  <c:v>351.41999999999939</c:v>
                </c:pt>
                <c:pt idx="75">
                  <c:v>351.82299999999969</c:v>
                </c:pt>
                <c:pt idx="76">
                  <c:v>352.22299999999939</c:v>
                </c:pt>
                <c:pt idx="77">
                  <c:v>352.62200000000001</c:v>
                </c:pt>
                <c:pt idx="78">
                  <c:v>353.01799999999969</c:v>
                </c:pt>
                <c:pt idx="79">
                  <c:v>353.41299999999933</c:v>
                </c:pt>
                <c:pt idx="80">
                  <c:v>353.80599999999993</c:v>
                </c:pt>
                <c:pt idx="81">
                  <c:v>354.197</c:v>
                </c:pt>
                <c:pt idx="82">
                  <c:v>354.58699999999914</c:v>
                </c:pt>
                <c:pt idx="83">
                  <c:v>354.9749999999994</c:v>
                </c:pt>
                <c:pt idx="84">
                  <c:v>355.36099999999999</c:v>
                </c:pt>
                <c:pt idx="85">
                  <c:v>355.745</c:v>
                </c:pt>
                <c:pt idx="86">
                  <c:v>356.12799999999999</c:v>
                </c:pt>
                <c:pt idx="87">
                  <c:v>356.51</c:v>
                </c:pt>
                <c:pt idx="88">
                  <c:v>356.88900000000001</c:v>
                </c:pt>
                <c:pt idx="89">
                  <c:v>357.26799999999969</c:v>
                </c:pt>
                <c:pt idx="90">
                  <c:v>357.64400000000074</c:v>
                </c:pt>
                <c:pt idx="91">
                  <c:v>358.02</c:v>
                </c:pt>
                <c:pt idx="92">
                  <c:v>358.39400000000001</c:v>
                </c:pt>
                <c:pt idx="93">
                  <c:v>358.76599999999939</c:v>
                </c:pt>
                <c:pt idx="94">
                  <c:v>359.137</c:v>
                </c:pt>
                <c:pt idx="95">
                  <c:v>359.50700000000001</c:v>
                </c:pt>
                <c:pt idx="96">
                  <c:v>359.875</c:v>
                </c:pt>
                <c:pt idx="97">
                  <c:v>360.24200000000002</c:v>
                </c:pt>
                <c:pt idx="98">
                  <c:v>360.608</c:v>
                </c:pt>
                <c:pt idx="99">
                  <c:v>360.9719999999989</c:v>
                </c:pt>
                <c:pt idx="100">
                  <c:v>361.33499999999964</c:v>
                </c:pt>
                <c:pt idx="101">
                  <c:v>361.697</c:v>
                </c:pt>
                <c:pt idx="102">
                  <c:v>362.05700000000002</c:v>
                </c:pt>
                <c:pt idx="103">
                  <c:v>362.41699999999889</c:v>
                </c:pt>
                <c:pt idx="104">
                  <c:v>362.77499999999969</c:v>
                </c:pt>
                <c:pt idx="105">
                  <c:v>363.13200000000001</c:v>
                </c:pt>
                <c:pt idx="106">
                  <c:v>363.48699999999894</c:v>
                </c:pt>
                <c:pt idx="107">
                  <c:v>363.84199999999993</c:v>
                </c:pt>
                <c:pt idx="108">
                  <c:v>364.19499999999999</c:v>
                </c:pt>
                <c:pt idx="109">
                  <c:v>364.548</c:v>
                </c:pt>
                <c:pt idx="110">
                  <c:v>364.899</c:v>
                </c:pt>
                <c:pt idx="111">
                  <c:v>365.24900000000002</c:v>
                </c:pt>
                <c:pt idx="112">
                  <c:v>365.59799999999939</c:v>
                </c:pt>
                <c:pt idx="113">
                  <c:v>365.94600000000003</c:v>
                </c:pt>
                <c:pt idx="114">
                  <c:v>366.29299999999927</c:v>
                </c:pt>
                <c:pt idx="115">
                  <c:v>366.63900000000001</c:v>
                </c:pt>
                <c:pt idx="116">
                  <c:v>366.9839999999989</c:v>
                </c:pt>
                <c:pt idx="117">
                  <c:v>367.327</c:v>
                </c:pt>
                <c:pt idx="118">
                  <c:v>367.67</c:v>
                </c:pt>
                <c:pt idx="119">
                  <c:v>368.012</c:v>
                </c:pt>
                <c:pt idx="120">
                  <c:v>368.35300000000001</c:v>
                </c:pt>
                <c:pt idx="121">
                  <c:v>368.69299999999993</c:v>
                </c:pt>
                <c:pt idx="122">
                  <c:v>369.03199999999896</c:v>
                </c:pt>
                <c:pt idx="123">
                  <c:v>369.37</c:v>
                </c:pt>
                <c:pt idx="124">
                  <c:v>369.70699999999914</c:v>
                </c:pt>
                <c:pt idx="125">
                  <c:v>370.04300000000001</c:v>
                </c:pt>
                <c:pt idx="126">
                  <c:v>370.37799999999999</c:v>
                </c:pt>
                <c:pt idx="127">
                  <c:v>370.7129999999994</c:v>
                </c:pt>
                <c:pt idx="128">
                  <c:v>371.04599999999999</c:v>
                </c:pt>
                <c:pt idx="129">
                  <c:v>371.37900000000002</c:v>
                </c:pt>
                <c:pt idx="130">
                  <c:v>371.71</c:v>
                </c:pt>
                <c:pt idx="131">
                  <c:v>372.041</c:v>
                </c:pt>
                <c:pt idx="132">
                  <c:v>372.37099999999964</c:v>
                </c:pt>
                <c:pt idx="133">
                  <c:v>372.7</c:v>
                </c:pt>
                <c:pt idx="134">
                  <c:v>373.029</c:v>
                </c:pt>
                <c:pt idx="135">
                  <c:v>373.35599999999999</c:v>
                </c:pt>
                <c:pt idx="136">
                  <c:v>373.68299999999999</c:v>
                </c:pt>
                <c:pt idx="137">
                  <c:v>374.00900000000001</c:v>
                </c:pt>
                <c:pt idx="138">
                  <c:v>374.334</c:v>
                </c:pt>
                <c:pt idx="139">
                  <c:v>374.65800000000002</c:v>
                </c:pt>
                <c:pt idx="140">
                  <c:v>374.98200000000003</c:v>
                </c:pt>
                <c:pt idx="141">
                  <c:v>375.30500000000001</c:v>
                </c:pt>
                <c:pt idx="142">
                  <c:v>375.62700000000001</c:v>
                </c:pt>
                <c:pt idx="143">
                  <c:v>375.94799999999969</c:v>
                </c:pt>
                <c:pt idx="144">
                  <c:v>376.26799999999969</c:v>
                </c:pt>
                <c:pt idx="145">
                  <c:v>376.5879999999994</c:v>
                </c:pt>
                <c:pt idx="146">
                  <c:v>376.90699999999896</c:v>
                </c:pt>
                <c:pt idx="147">
                  <c:v>377.22599999999926</c:v>
                </c:pt>
                <c:pt idx="148">
                  <c:v>377.54300000000001</c:v>
                </c:pt>
                <c:pt idx="149">
                  <c:v>377.86</c:v>
                </c:pt>
                <c:pt idx="150">
                  <c:v>378.17599999999999</c:v>
                </c:pt>
                <c:pt idx="151">
                  <c:v>378.49199999999888</c:v>
                </c:pt>
                <c:pt idx="152">
                  <c:v>378.80700000000002</c:v>
                </c:pt>
                <c:pt idx="153">
                  <c:v>379.12099999999964</c:v>
                </c:pt>
                <c:pt idx="154">
                  <c:v>379.43400000000003</c:v>
                </c:pt>
                <c:pt idx="155">
                  <c:v>379.74700000000001</c:v>
                </c:pt>
                <c:pt idx="156">
                  <c:v>380.05900000000008</c:v>
                </c:pt>
                <c:pt idx="157">
                  <c:v>380.37</c:v>
                </c:pt>
                <c:pt idx="158">
                  <c:v>380.68099999999993</c:v>
                </c:pt>
                <c:pt idx="159">
                  <c:v>380.99099999999913</c:v>
                </c:pt>
                <c:pt idx="160">
                  <c:v>381.3</c:v>
                </c:pt>
                <c:pt idx="161">
                  <c:v>381.60899999999964</c:v>
                </c:pt>
                <c:pt idx="162">
                  <c:v>381.91699999999889</c:v>
                </c:pt>
                <c:pt idx="163">
                  <c:v>382.2249999999994</c:v>
                </c:pt>
                <c:pt idx="164">
                  <c:v>382.53199999999896</c:v>
                </c:pt>
                <c:pt idx="165">
                  <c:v>382.8379999999994</c:v>
                </c:pt>
                <c:pt idx="166">
                  <c:v>383.14400000000074</c:v>
                </c:pt>
                <c:pt idx="167">
                  <c:v>383.44900000000001</c:v>
                </c:pt>
                <c:pt idx="168">
                  <c:v>383.75299999999999</c:v>
                </c:pt>
                <c:pt idx="169">
                  <c:v>384.05700000000002</c:v>
                </c:pt>
                <c:pt idx="170">
                  <c:v>384.36</c:v>
                </c:pt>
                <c:pt idx="171">
                  <c:v>384.66300000000001</c:v>
                </c:pt>
                <c:pt idx="172">
                  <c:v>384.96499999999969</c:v>
                </c:pt>
                <c:pt idx="173">
                  <c:v>385.267</c:v>
                </c:pt>
                <c:pt idx="174">
                  <c:v>385.56700000000001</c:v>
                </c:pt>
                <c:pt idx="175">
                  <c:v>385.86799999999999</c:v>
                </c:pt>
                <c:pt idx="176">
                  <c:v>386.16800000000001</c:v>
                </c:pt>
                <c:pt idx="177">
                  <c:v>386.46699999999908</c:v>
                </c:pt>
                <c:pt idx="178">
                  <c:v>386.76599999999939</c:v>
                </c:pt>
                <c:pt idx="179">
                  <c:v>387.06400000000002</c:v>
                </c:pt>
                <c:pt idx="180">
                  <c:v>387.36099999999999</c:v>
                </c:pt>
                <c:pt idx="181">
                  <c:v>387.65800000000002</c:v>
                </c:pt>
                <c:pt idx="182">
                  <c:v>387.95499999999993</c:v>
                </c:pt>
                <c:pt idx="183">
                  <c:v>388.25099999999969</c:v>
                </c:pt>
                <c:pt idx="184">
                  <c:v>388.54599999999999</c:v>
                </c:pt>
                <c:pt idx="185">
                  <c:v>388.84100000000001</c:v>
                </c:pt>
                <c:pt idx="186">
                  <c:v>389.13599999999963</c:v>
                </c:pt>
                <c:pt idx="187">
                  <c:v>389.42999999999927</c:v>
                </c:pt>
                <c:pt idx="188">
                  <c:v>389.72299999999939</c:v>
                </c:pt>
                <c:pt idx="189">
                  <c:v>390.01599999999939</c:v>
                </c:pt>
                <c:pt idx="190">
                  <c:v>390.30799999999999</c:v>
                </c:pt>
                <c:pt idx="191">
                  <c:v>390.6</c:v>
                </c:pt>
                <c:pt idx="192">
                  <c:v>390.89099999999939</c:v>
                </c:pt>
                <c:pt idx="193">
                  <c:v>391.18200000000002</c:v>
                </c:pt>
                <c:pt idx="194">
                  <c:v>391.4719999999989</c:v>
                </c:pt>
                <c:pt idx="195">
                  <c:v>391.762</c:v>
                </c:pt>
                <c:pt idx="196">
                  <c:v>392.05200000000002</c:v>
                </c:pt>
                <c:pt idx="197">
                  <c:v>392.34100000000001</c:v>
                </c:pt>
                <c:pt idx="198">
                  <c:v>392.62900000000002</c:v>
                </c:pt>
                <c:pt idx="199">
                  <c:v>392.91699999999889</c:v>
                </c:pt>
                <c:pt idx="200">
                  <c:v>393.20400000000001</c:v>
                </c:pt>
                <c:pt idx="201">
                  <c:v>393.49099999999913</c:v>
                </c:pt>
                <c:pt idx="202">
                  <c:v>393.77799999999939</c:v>
                </c:pt>
                <c:pt idx="203">
                  <c:v>394.06400000000002</c:v>
                </c:pt>
                <c:pt idx="204">
                  <c:v>394.35</c:v>
                </c:pt>
                <c:pt idx="205">
                  <c:v>394.63499999999999</c:v>
                </c:pt>
                <c:pt idx="206">
                  <c:v>394.91999999999939</c:v>
                </c:pt>
                <c:pt idx="207">
                  <c:v>395.20400000000001</c:v>
                </c:pt>
                <c:pt idx="208">
                  <c:v>395.48799999999926</c:v>
                </c:pt>
                <c:pt idx="209">
                  <c:v>395.77099999999939</c:v>
                </c:pt>
                <c:pt idx="210">
                  <c:v>396.05399999999969</c:v>
                </c:pt>
                <c:pt idx="211">
                  <c:v>396.33599999999939</c:v>
                </c:pt>
                <c:pt idx="212">
                  <c:v>396.61799999999999</c:v>
                </c:pt>
                <c:pt idx="213">
                  <c:v>396.9</c:v>
                </c:pt>
                <c:pt idx="214">
                  <c:v>397.18099999999993</c:v>
                </c:pt>
                <c:pt idx="215">
                  <c:v>397.46199999999914</c:v>
                </c:pt>
                <c:pt idx="216">
                  <c:v>397.74200000000002</c:v>
                </c:pt>
                <c:pt idx="217">
                  <c:v>398.02199999999914</c:v>
                </c:pt>
                <c:pt idx="218">
                  <c:v>398.30099999999999</c:v>
                </c:pt>
                <c:pt idx="219">
                  <c:v>398.58099999999939</c:v>
                </c:pt>
                <c:pt idx="220">
                  <c:v>398.85899999999964</c:v>
                </c:pt>
                <c:pt idx="221">
                  <c:v>399.137</c:v>
                </c:pt>
                <c:pt idx="222">
                  <c:v>399.4149999999994</c:v>
                </c:pt>
                <c:pt idx="223">
                  <c:v>399.69299999999993</c:v>
                </c:pt>
                <c:pt idx="224">
                  <c:v>399.96999999999969</c:v>
                </c:pt>
                <c:pt idx="225">
                  <c:v>400.24599999999964</c:v>
                </c:pt>
                <c:pt idx="226">
                  <c:v>400.52199999999914</c:v>
                </c:pt>
                <c:pt idx="227">
                  <c:v>400.79799999999926</c:v>
                </c:pt>
                <c:pt idx="228">
                  <c:v>401.07299999999969</c:v>
                </c:pt>
                <c:pt idx="229">
                  <c:v>401.34800000000001</c:v>
                </c:pt>
                <c:pt idx="230">
                  <c:v>401.62299999999999</c:v>
                </c:pt>
                <c:pt idx="231">
                  <c:v>401.89699999999914</c:v>
                </c:pt>
                <c:pt idx="232">
                  <c:v>402.17099999999999</c:v>
                </c:pt>
                <c:pt idx="233">
                  <c:v>402.44400000000002</c:v>
                </c:pt>
                <c:pt idx="234">
                  <c:v>402.71799999999939</c:v>
                </c:pt>
                <c:pt idx="235">
                  <c:v>402.98999999999927</c:v>
                </c:pt>
                <c:pt idx="236">
                  <c:v>403.262</c:v>
                </c:pt>
                <c:pt idx="237">
                  <c:v>403.53399999999914</c:v>
                </c:pt>
                <c:pt idx="238">
                  <c:v>403.80599999999993</c:v>
                </c:pt>
                <c:pt idx="239">
                  <c:v>404.077</c:v>
                </c:pt>
                <c:pt idx="240">
                  <c:v>404.34800000000001</c:v>
                </c:pt>
                <c:pt idx="241">
                  <c:v>404.61799999999999</c:v>
                </c:pt>
                <c:pt idx="242">
                  <c:v>404.88799999999969</c:v>
                </c:pt>
                <c:pt idx="243">
                  <c:v>405.15800000000002</c:v>
                </c:pt>
                <c:pt idx="244">
                  <c:v>405.42699999999888</c:v>
                </c:pt>
                <c:pt idx="245">
                  <c:v>405.69600000000003</c:v>
                </c:pt>
                <c:pt idx="246">
                  <c:v>405.96499999999969</c:v>
                </c:pt>
                <c:pt idx="247">
                  <c:v>406.23299999999927</c:v>
                </c:pt>
                <c:pt idx="248">
                  <c:v>406.50099999999969</c:v>
                </c:pt>
                <c:pt idx="249">
                  <c:v>406.76799999999969</c:v>
                </c:pt>
                <c:pt idx="250">
                  <c:v>407.03500000000003</c:v>
                </c:pt>
                <c:pt idx="251">
                  <c:v>407.30200000000002</c:v>
                </c:pt>
                <c:pt idx="252">
                  <c:v>407.56900000000002</c:v>
                </c:pt>
                <c:pt idx="253">
                  <c:v>407.83499999999964</c:v>
                </c:pt>
                <c:pt idx="254">
                  <c:v>408.101</c:v>
                </c:pt>
                <c:pt idx="255">
                  <c:v>408.36599999999999</c:v>
                </c:pt>
                <c:pt idx="256">
                  <c:v>408.63099999999969</c:v>
                </c:pt>
                <c:pt idx="257">
                  <c:v>408.89599999999939</c:v>
                </c:pt>
                <c:pt idx="258">
                  <c:v>409.16</c:v>
                </c:pt>
                <c:pt idx="259">
                  <c:v>409.4239999999989</c:v>
                </c:pt>
                <c:pt idx="260">
                  <c:v>409.68799999999999</c:v>
                </c:pt>
                <c:pt idx="261">
                  <c:v>409.9509999999994</c:v>
                </c:pt>
                <c:pt idx="262">
                  <c:v>410.214</c:v>
                </c:pt>
                <c:pt idx="263">
                  <c:v>410.4769999999989</c:v>
                </c:pt>
                <c:pt idx="264">
                  <c:v>410.7389999999989</c:v>
                </c:pt>
                <c:pt idx="265">
                  <c:v>411.00099999999969</c:v>
                </c:pt>
                <c:pt idx="266">
                  <c:v>411.26299999999969</c:v>
                </c:pt>
                <c:pt idx="267">
                  <c:v>411.524</c:v>
                </c:pt>
                <c:pt idx="268">
                  <c:v>411.78500000000003</c:v>
                </c:pt>
                <c:pt idx="269">
                  <c:v>412.04599999999999</c:v>
                </c:pt>
                <c:pt idx="270">
                  <c:v>412.30700000000002</c:v>
                </c:pt>
                <c:pt idx="271">
                  <c:v>412.56700000000001</c:v>
                </c:pt>
                <c:pt idx="272">
                  <c:v>412.8259999999994</c:v>
                </c:pt>
                <c:pt idx="273">
                  <c:v>413.08599999999939</c:v>
                </c:pt>
                <c:pt idx="274">
                  <c:v>413.34500000000008</c:v>
                </c:pt>
                <c:pt idx="275">
                  <c:v>413.60399999999993</c:v>
                </c:pt>
                <c:pt idx="276">
                  <c:v>413.86200000000002</c:v>
                </c:pt>
                <c:pt idx="277">
                  <c:v>414.12</c:v>
                </c:pt>
                <c:pt idx="278">
                  <c:v>414.37799999999999</c:v>
                </c:pt>
                <c:pt idx="279">
                  <c:v>414.63599999999963</c:v>
                </c:pt>
                <c:pt idx="280">
                  <c:v>414.89299999999969</c:v>
                </c:pt>
                <c:pt idx="281">
                  <c:v>415.14900000000074</c:v>
                </c:pt>
                <c:pt idx="282">
                  <c:v>415.40599999999927</c:v>
                </c:pt>
                <c:pt idx="283">
                  <c:v>415.66199999999969</c:v>
                </c:pt>
                <c:pt idx="284">
                  <c:v>415.91799999999927</c:v>
                </c:pt>
                <c:pt idx="285">
                  <c:v>416.17399999999969</c:v>
                </c:pt>
                <c:pt idx="286">
                  <c:v>416.42899999999889</c:v>
                </c:pt>
                <c:pt idx="287">
                  <c:v>416.68400000000008</c:v>
                </c:pt>
                <c:pt idx="288">
                  <c:v>416.93799999999914</c:v>
                </c:pt>
                <c:pt idx="289">
                  <c:v>417.19299999999993</c:v>
                </c:pt>
                <c:pt idx="290">
                  <c:v>417.447</c:v>
                </c:pt>
                <c:pt idx="291">
                  <c:v>417.7</c:v>
                </c:pt>
                <c:pt idx="292">
                  <c:v>417.95400000000001</c:v>
                </c:pt>
                <c:pt idx="293">
                  <c:v>418.20699999999914</c:v>
                </c:pt>
                <c:pt idx="294">
                  <c:v>418.459</c:v>
                </c:pt>
                <c:pt idx="295">
                  <c:v>418.71199999999914</c:v>
                </c:pt>
                <c:pt idx="296">
                  <c:v>418.964</c:v>
                </c:pt>
                <c:pt idx="297">
                  <c:v>419.21599999999927</c:v>
                </c:pt>
                <c:pt idx="298">
                  <c:v>419.46799999999939</c:v>
                </c:pt>
                <c:pt idx="299">
                  <c:v>419.71899999999914</c:v>
                </c:pt>
                <c:pt idx="300">
                  <c:v>419.96999999999969</c:v>
                </c:pt>
                <c:pt idx="301">
                  <c:v>420.22099999999926</c:v>
                </c:pt>
                <c:pt idx="302">
                  <c:v>420.47099999999926</c:v>
                </c:pt>
                <c:pt idx="303">
                  <c:v>420.72099999999926</c:v>
                </c:pt>
                <c:pt idx="304">
                  <c:v>420.97099999999926</c:v>
                </c:pt>
                <c:pt idx="305">
                  <c:v>421.21999999999969</c:v>
                </c:pt>
                <c:pt idx="306">
                  <c:v>421.46999999999969</c:v>
                </c:pt>
                <c:pt idx="307">
                  <c:v>421.71899999999914</c:v>
                </c:pt>
                <c:pt idx="308">
                  <c:v>421.96699999999908</c:v>
                </c:pt>
                <c:pt idx="309">
                  <c:v>422.21599999999927</c:v>
                </c:pt>
                <c:pt idx="310">
                  <c:v>422.464</c:v>
                </c:pt>
                <c:pt idx="311">
                  <c:v>422.71199999999914</c:v>
                </c:pt>
                <c:pt idx="312">
                  <c:v>422.959</c:v>
                </c:pt>
                <c:pt idx="313">
                  <c:v>423.20599999999939</c:v>
                </c:pt>
                <c:pt idx="314">
                  <c:v>423.45299999999969</c:v>
                </c:pt>
                <c:pt idx="315">
                  <c:v>423.7</c:v>
                </c:pt>
                <c:pt idx="316">
                  <c:v>423.94600000000003</c:v>
                </c:pt>
                <c:pt idx="317">
                  <c:v>424.19299999999993</c:v>
                </c:pt>
                <c:pt idx="318">
                  <c:v>424.43799999999914</c:v>
                </c:pt>
                <c:pt idx="319">
                  <c:v>424.68400000000008</c:v>
                </c:pt>
                <c:pt idx="320">
                  <c:v>424.92899999999889</c:v>
                </c:pt>
                <c:pt idx="321">
                  <c:v>425.17399999999969</c:v>
                </c:pt>
                <c:pt idx="322">
                  <c:v>425.41899999999896</c:v>
                </c:pt>
                <c:pt idx="323">
                  <c:v>425.66300000000001</c:v>
                </c:pt>
                <c:pt idx="324">
                  <c:v>425.90699999999896</c:v>
                </c:pt>
                <c:pt idx="325">
                  <c:v>426.15100000000001</c:v>
                </c:pt>
                <c:pt idx="326">
                  <c:v>426.39499999999964</c:v>
                </c:pt>
                <c:pt idx="327">
                  <c:v>426.63799999999969</c:v>
                </c:pt>
                <c:pt idx="328">
                  <c:v>426.88099999999969</c:v>
                </c:pt>
                <c:pt idx="329">
                  <c:v>427.12400000000002</c:v>
                </c:pt>
                <c:pt idx="330">
                  <c:v>427.36700000000002</c:v>
                </c:pt>
                <c:pt idx="331">
                  <c:v>427.60899999999964</c:v>
                </c:pt>
                <c:pt idx="332">
                  <c:v>427.851</c:v>
                </c:pt>
                <c:pt idx="333">
                  <c:v>428.09299999999939</c:v>
                </c:pt>
                <c:pt idx="334">
                  <c:v>428.334</c:v>
                </c:pt>
                <c:pt idx="335">
                  <c:v>428.57499999999999</c:v>
                </c:pt>
                <c:pt idx="336">
                  <c:v>428.81599999999969</c:v>
                </c:pt>
                <c:pt idx="337">
                  <c:v>429.05700000000002</c:v>
                </c:pt>
                <c:pt idx="338">
                  <c:v>429.29700000000003</c:v>
                </c:pt>
                <c:pt idx="339">
                  <c:v>429.53799999999933</c:v>
                </c:pt>
                <c:pt idx="340">
                  <c:v>429.77699999999913</c:v>
                </c:pt>
                <c:pt idx="341">
                  <c:v>430.017</c:v>
                </c:pt>
                <c:pt idx="342">
                  <c:v>430.25599999999969</c:v>
                </c:pt>
                <c:pt idx="343">
                  <c:v>430.49599999999896</c:v>
                </c:pt>
                <c:pt idx="344">
                  <c:v>430.7339999999989</c:v>
                </c:pt>
                <c:pt idx="345">
                  <c:v>430.97299999999939</c:v>
                </c:pt>
                <c:pt idx="346">
                  <c:v>431.21099999999939</c:v>
                </c:pt>
                <c:pt idx="347">
                  <c:v>431.44900000000001</c:v>
                </c:pt>
                <c:pt idx="348">
                  <c:v>431.68700000000001</c:v>
                </c:pt>
                <c:pt idx="349">
                  <c:v>431.92499999999933</c:v>
                </c:pt>
                <c:pt idx="350">
                  <c:v>432.16199999999969</c:v>
                </c:pt>
                <c:pt idx="351">
                  <c:v>432.399</c:v>
                </c:pt>
                <c:pt idx="352">
                  <c:v>432.63599999999963</c:v>
                </c:pt>
                <c:pt idx="353">
                  <c:v>432.87200000000001</c:v>
                </c:pt>
                <c:pt idx="354">
                  <c:v>433.10899999999964</c:v>
                </c:pt>
                <c:pt idx="355">
                  <c:v>433.34500000000008</c:v>
                </c:pt>
                <c:pt idx="356">
                  <c:v>433.58099999999939</c:v>
                </c:pt>
                <c:pt idx="357">
                  <c:v>433.81599999999969</c:v>
                </c:pt>
                <c:pt idx="358">
                  <c:v>434.05099999999999</c:v>
                </c:pt>
                <c:pt idx="359">
                  <c:v>434.28599999999926</c:v>
                </c:pt>
                <c:pt idx="360">
                  <c:v>434.52099999999939</c:v>
                </c:pt>
                <c:pt idx="361">
                  <c:v>434.75599999999969</c:v>
                </c:pt>
                <c:pt idx="362">
                  <c:v>434.98999999999927</c:v>
                </c:pt>
                <c:pt idx="363">
                  <c:v>435.22399999999914</c:v>
                </c:pt>
                <c:pt idx="364">
                  <c:v>435.45800000000003</c:v>
                </c:pt>
                <c:pt idx="365">
                  <c:v>435.69099999999969</c:v>
                </c:pt>
                <c:pt idx="366">
                  <c:v>435.92499999999933</c:v>
                </c:pt>
                <c:pt idx="367">
                  <c:v>436.15800000000002</c:v>
                </c:pt>
                <c:pt idx="368">
                  <c:v>436.39099999999939</c:v>
                </c:pt>
                <c:pt idx="369">
                  <c:v>436.62299999999999</c:v>
                </c:pt>
                <c:pt idx="370">
                  <c:v>436.85599999999999</c:v>
                </c:pt>
                <c:pt idx="371">
                  <c:v>437.0879999999994</c:v>
                </c:pt>
                <c:pt idx="372">
                  <c:v>437.32</c:v>
                </c:pt>
                <c:pt idx="373">
                  <c:v>437.55099999999999</c:v>
                </c:pt>
                <c:pt idx="374">
                  <c:v>437.78299999999939</c:v>
                </c:pt>
                <c:pt idx="375">
                  <c:v>438.01400000000001</c:v>
                </c:pt>
                <c:pt idx="376">
                  <c:v>438.245</c:v>
                </c:pt>
                <c:pt idx="377">
                  <c:v>438.4749999999994</c:v>
                </c:pt>
                <c:pt idx="378">
                  <c:v>438.70599999999939</c:v>
                </c:pt>
                <c:pt idx="379">
                  <c:v>438.9359999999989</c:v>
                </c:pt>
                <c:pt idx="380">
                  <c:v>439.166</c:v>
                </c:pt>
                <c:pt idx="381">
                  <c:v>439.39499999999964</c:v>
                </c:pt>
                <c:pt idx="382">
                  <c:v>439.625</c:v>
                </c:pt>
                <c:pt idx="383">
                  <c:v>439.85399999999993</c:v>
                </c:pt>
                <c:pt idx="384">
                  <c:v>440.08300000000003</c:v>
                </c:pt>
                <c:pt idx="385">
                  <c:v>440.31200000000001</c:v>
                </c:pt>
                <c:pt idx="386">
                  <c:v>440.54</c:v>
                </c:pt>
                <c:pt idx="387">
                  <c:v>440.76900000000001</c:v>
                </c:pt>
                <c:pt idx="388">
                  <c:v>440.99699999999888</c:v>
                </c:pt>
                <c:pt idx="389">
                  <c:v>441.2249999999994</c:v>
                </c:pt>
                <c:pt idx="390">
                  <c:v>441.452</c:v>
                </c:pt>
                <c:pt idx="391">
                  <c:v>441.68</c:v>
                </c:pt>
                <c:pt idx="392">
                  <c:v>441.90699999999896</c:v>
                </c:pt>
                <c:pt idx="393">
                  <c:v>442.13400000000001</c:v>
                </c:pt>
                <c:pt idx="394">
                  <c:v>442.36</c:v>
                </c:pt>
                <c:pt idx="395">
                  <c:v>442.58699999999914</c:v>
                </c:pt>
                <c:pt idx="396">
                  <c:v>442.81299999999999</c:v>
                </c:pt>
                <c:pt idx="397">
                  <c:v>443.03899999999913</c:v>
                </c:pt>
                <c:pt idx="398">
                  <c:v>443.26499999999999</c:v>
                </c:pt>
                <c:pt idx="399">
                  <c:v>443.48999999999927</c:v>
                </c:pt>
                <c:pt idx="400">
                  <c:v>443.71499999999969</c:v>
                </c:pt>
                <c:pt idx="401">
                  <c:v>443.94</c:v>
                </c:pt>
                <c:pt idx="402">
                  <c:v>444.16500000000002</c:v>
                </c:pt>
                <c:pt idx="403">
                  <c:v>444.39</c:v>
                </c:pt>
                <c:pt idx="404">
                  <c:v>444.61399999999969</c:v>
                </c:pt>
                <c:pt idx="405">
                  <c:v>444.8379999999994</c:v>
                </c:pt>
                <c:pt idx="406">
                  <c:v>445.06200000000001</c:v>
                </c:pt>
                <c:pt idx="407">
                  <c:v>445.28599999999926</c:v>
                </c:pt>
                <c:pt idx="408">
                  <c:v>445.50900000000001</c:v>
                </c:pt>
                <c:pt idx="409">
                  <c:v>445.73299999999927</c:v>
                </c:pt>
                <c:pt idx="410">
                  <c:v>445.95599999999939</c:v>
                </c:pt>
                <c:pt idx="411">
                  <c:v>446.17899999999969</c:v>
                </c:pt>
                <c:pt idx="412">
                  <c:v>446.40099999999933</c:v>
                </c:pt>
                <c:pt idx="413">
                  <c:v>446.62400000000002</c:v>
                </c:pt>
                <c:pt idx="414">
                  <c:v>446.846</c:v>
                </c:pt>
                <c:pt idx="415">
                  <c:v>447.06799999999993</c:v>
                </c:pt>
                <c:pt idx="416">
                  <c:v>447.28899999999913</c:v>
                </c:pt>
                <c:pt idx="417">
                  <c:v>447.51099999999963</c:v>
                </c:pt>
                <c:pt idx="418">
                  <c:v>447.73200000000003</c:v>
                </c:pt>
                <c:pt idx="419">
                  <c:v>447.95299999999969</c:v>
                </c:pt>
                <c:pt idx="420">
                  <c:v>448.17399999999969</c:v>
                </c:pt>
                <c:pt idx="421">
                  <c:v>448.39400000000001</c:v>
                </c:pt>
                <c:pt idx="422">
                  <c:v>448.61500000000001</c:v>
                </c:pt>
                <c:pt idx="423">
                  <c:v>448.83499999999964</c:v>
                </c:pt>
                <c:pt idx="424">
                  <c:v>449.05500000000001</c:v>
                </c:pt>
                <c:pt idx="425">
                  <c:v>449.27499999999969</c:v>
                </c:pt>
                <c:pt idx="426">
                  <c:v>449.49400000000003</c:v>
                </c:pt>
                <c:pt idx="427">
                  <c:v>449.7129999999994</c:v>
                </c:pt>
                <c:pt idx="428">
                  <c:v>449.93199999999888</c:v>
                </c:pt>
                <c:pt idx="429">
                  <c:v>450.15100000000001</c:v>
                </c:pt>
                <c:pt idx="430">
                  <c:v>450.37</c:v>
                </c:pt>
                <c:pt idx="431">
                  <c:v>450.5879999999994</c:v>
                </c:pt>
                <c:pt idx="432">
                  <c:v>450.80599999999993</c:v>
                </c:pt>
                <c:pt idx="433">
                  <c:v>451.024</c:v>
                </c:pt>
                <c:pt idx="434">
                  <c:v>451.24200000000002</c:v>
                </c:pt>
                <c:pt idx="435">
                  <c:v>451.46</c:v>
                </c:pt>
                <c:pt idx="436">
                  <c:v>451.67700000000002</c:v>
                </c:pt>
                <c:pt idx="437">
                  <c:v>451.89400000000001</c:v>
                </c:pt>
                <c:pt idx="438">
                  <c:v>452.11099999999999</c:v>
                </c:pt>
                <c:pt idx="439">
                  <c:v>452.32799999999969</c:v>
                </c:pt>
                <c:pt idx="440">
                  <c:v>452.54399999999993</c:v>
                </c:pt>
                <c:pt idx="441">
                  <c:v>452.76099999999963</c:v>
                </c:pt>
                <c:pt idx="442">
                  <c:v>452.9769999999989</c:v>
                </c:pt>
                <c:pt idx="443">
                  <c:v>453.19200000000001</c:v>
                </c:pt>
                <c:pt idx="444">
                  <c:v>453.40799999999939</c:v>
                </c:pt>
                <c:pt idx="445">
                  <c:v>453.62299999999999</c:v>
                </c:pt>
                <c:pt idx="446">
                  <c:v>453.839</c:v>
                </c:pt>
                <c:pt idx="447">
                  <c:v>454.05399999999969</c:v>
                </c:pt>
                <c:pt idx="448">
                  <c:v>454.26799999999969</c:v>
                </c:pt>
                <c:pt idx="449">
                  <c:v>454.48299999999927</c:v>
                </c:pt>
                <c:pt idx="450">
                  <c:v>454.697</c:v>
                </c:pt>
                <c:pt idx="451">
                  <c:v>454.9119999999989</c:v>
                </c:pt>
                <c:pt idx="452">
                  <c:v>455.12599999999969</c:v>
                </c:pt>
                <c:pt idx="453">
                  <c:v>455.339</c:v>
                </c:pt>
                <c:pt idx="454">
                  <c:v>455.553</c:v>
                </c:pt>
                <c:pt idx="455">
                  <c:v>455.76599999999939</c:v>
                </c:pt>
                <c:pt idx="456">
                  <c:v>455.97899999999908</c:v>
                </c:pt>
                <c:pt idx="457">
                  <c:v>456.19200000000001</c:v>
                </c:pt>
                <c:pt idx="458">
                  <c:v>456.40499999999969</c:v>
                </c:pt>
                <c:pt idx="459">
                  <c:v>456.61700000000002</c:v>
                </c:pt>
                <c:pt idx="460">
                  <c:v>456.83</c:v>
                </c:pt>
                <c:pt idx="461">
                  <c:v>457.04199999999969</c:v>
                </c:pt>
                <c:pt idx="462">
                  <c:v>457.25400000000002</c:v>
                </c:pt>
                <c:pt idx="463">
                  <c:v>457.46499999999969</c:v>
                </c:pt>
                <c:pt idx="464">
                  <c:v>457.67700000000002</c:v>
                </c:pt>
                <c:pt idx="465">
                  <c:v>457.88799999999969</c:v>
                </c:pt>
                <c:pt idx="466">
                  <c:v>458.09899999999914</c:v>
                </c:pt>
                <c:pt idx="467">
                  <c:v>458.31</c:v>
                </c:pt>
                <c:pt idx="468">
                  <c:v>458.52099999999939</c:v>
                </c:pt>
                <c:pt idx="469">
                  <c:v>458.73099999999914</c:v>
                </c:pt>
                <c:pt idx="470">
                  <c:v>458.94099999999969</c:v>
                </c:pt>
                <c:pt idx="471">
                  <c:v>459.15100000000001</c:v>
                </c:pt>
                <c:pt idx="472">
                  <c:v>459.36099999999999</c:v>
                </c:pt>
                <c:pt idx="473">
                  <c:v>459.57100000000003</c:v>
                </c:pt>
                <c:pt idx="474">
                  <c:v>459.78</c:v>
                </c:pt>
                <c:pt idx="475">
                  <c:v>459.9889999999989</c:v>
                </c:pt>
                <c:pt idx="476">
                  <c:v>460.19799999999969</c:v>
                </c:pt>
                <c:pt idx="477">
                  <c:v>460.40699999999896</c:v>
                </c:pt>
                <c:pt idx="478">
                  <c:v>460.61599999999999</c:v>
                </c:pt>
                <c:pt idx="479">
                  <c:v>460.82400000000001</c:v>
                </c:pt>
                <c:pt idx="480">
                  <c:v>461.03299999999939</c:v>
                </c:pt>
                <c:pt idx="481">
                  <c:v>461.24099999999999</c:v>
                </c:pt>
                <c:pt idx="482">
                  <c:v>461.44799999999969</c:v>
                </c:pt>
                <c:pt idx="483">
                  <c:v>461.65600000000001</c:v>
                </c:pt>
                <c:pt idx="484">
                  <c:v>461.863</c:v>
                </c:pt>
                <c:pt idx="485">
                  <c:v>462.07100000000003</c:v>
                </c:pt>
                <c:pt idx="486">
                  <c:v>462.27799999999939</c:v>
                </c:pt>
                <c:pt idx="487">
                  <c:v>462.4839999999989</c:v>
                </c:pt>
                <c:pt idx="488">
                  <c:v>462.69099999999969</c:v>
                </c:pt>
                <c:pt idx="489">
                  <c:v>462.89699999999914</c:v>
                </c:pt>
                <c:pt idx="490">
                  <c:v>463.10399999999993</c:v>
                </c:pt>
                <c:pt idx="491">
                  <c:v>463.31</c:v>
                </c:pt>
                <c:pt idx="492">
                  <c:v>463.51499999999999</c:v>
                </c:pt>
                <c:pt idx="493">
                  <c:v>463.72099999999926</c:v>
                </c:pt>
                <c:pt idx="494">
                  <c:v>463.92599999999914</c:v>
                </c:pt>
                <c:pt idx="495">
                  <c:v>464.13200000000001</c:v>
                </c:pt>
                <c:pt idx="496">
                  <c:v>464.33699999999914</c:v>
                </c:pt>
                <c:pt idx="497">
                  <c:v>464.54199999999969</c:v>
                </c:pt>
                <c:pt idx="498">
                  <c:v>464.74599999999964</c:v>
                </c:pt>
                <c:pt idx="499">
                  <c:v>464.9509999999994</c:v>
                </c:pt>
                <c:pt idx="500">
                  <c:v>465.15499999999997</c:v>
                </c:pt>
                <c:pt idx="501">
                  <c:v>465.35899999999964</c:v>
                </c:pt>
                <c:pt idx="502">
                  <c:v>465.56299999999999</c:v>
                </c:pt>
                <c:pt idx="503">
                  <c:v>465.76599999999939</c:v>
                </c:pt>
                <c:pt idx="504">
                  <c:v>465.96999999999969</c:v>
                </c:pt>
                <c:pt idx="505">
                  <c:v>466.173</c:v>
                </c:pt>
                <c:pt idx="506">
                  <c:v>466.37599999999969</c:v>
                </c:pt>
                <c:pt idx="507">
                  <c:v>466.57900000000001</c:v>
                </c:pt>
                <c:pt idx="508">
                  <c:v>466.78199999999896</c:v>
                </c:pt>
                <c:pt idx="509">
                  <c:v>466.9839999999989</c:v>
                </c:pt>
                <c:pt idx="510">
                  <c:v>467.18599999999969</c:v>
                </c:pt>
                <c:pt idx="511">
                  <c:v>467.38799999999969</c:v>
                </c:pt>
                <c:pt idx="512">
                  <c:v>467.59</c:v>
                </c:pt>
                <c:pt idx="513">
                  <c:v>467.79199999999889</c:v>
                </c:pt>
                <c:pt idx="514">
                  <c:v>467.99400000000003</c:v>
                </c:pt>
                <c:pt idx="515">
                  <c:v>468.19499999999999</c:v>
                </c:pt>
                <c:pt idx="516">
                  <c:v>468.39599999999939</c:v>
                </c:pt>
                <c:pt idx="517">
                  <c:v>468.5969999999989</c:v>
                </c:pt>
                <c:pt idx="518">
                  <c:v>468.79799999999926</c:v>
                </c:pt>
                <c:pt idx="519">
                  <c:v>468.99799999999914</c:v>
                </c:pt>
                <c:pt idx="520">
                  <c:v>469.19900000000001</c:v>
                </c:pt>
                <c:pt idx="521">
                  <c:v>469.399</c:v>
                </c:pt>
                <c:pt idx="522">
                  <c:v>469.59899999999914</c:v>
                </c:pt>
                <c:pt idx="523">
                  <c:v>469.7989999999989</c:v>
                </c:pt>
                <c:pt idx="524">
                  <c:v>469.99799999999914</c:v>
                </c:pt>
                <c:pt idx="525">
                  <c:v>470.19799999999969</c:v>
                </c:pt>
                <c:pt idx="526">
                  <c:v>470.39699999999914</c:v>
                </c:pt>
                <c:pt idx="527">
                  <c:v>470.59599999999926</c:v>
                </c:pt>
                <c:pt idx="528">
                  <c:v>470.79499999999939</c:v>
                </c:pt>
                <c:pt idx="529">
                  <c:v>470.99299999999914</c:v>
                </c:pt>
                <c:pt idx="530">
                  <c:v>471.19200000000001</c:v>
                </c:pt>
                <c:pt idx="531">
                  <c:v>471.39</c:v>
                </c:pt>
                <c:pt idx="532">
                  <c:v>471.5879999999994</c:v>
                </c:pt>
                <c:pt idx="533">
                  <c:v>471.78599999999926</c:v>
                </c:pt>
                <c:pt idx="534">
                  <c:v>471.9839999999989</c:v>
                </c:pt>
                <c:pt idx="535">
                  <c:v>472.18099999999993</c:v>
                </c:pt>
                <c:pt idx="536">
                  <c:v>472.37799999999999</c:v>
                </c:pt>
                <c:pt idx="537">
                  <c:v>472.5759999999994</c:v>
                </c:pt>
                <c:pt idx="538">
                  <c:v>472.77199999999914</c:v>
                </c:pt>
                <c:pt idx="539">
                  <c:v>472.96899999999914</c:v>
                </c:pt>
                <c:pt idx="540">
                  <c:v>473.166</c:v>
                </c:pt>
                <c:pt idx="541">
                  <c:v>473.36200000000002</c:v>
                </c:pt>
                <c:pt idx="542">
                  <c:v>473.55799999999999</c:v>
                </c:pt>
                <c:pt idx="543">
                  <c:v>473.75400000000002</c:v>
                </c:pt>
                <c:pt idx="544">
                  <c:v>473.95</c:v>
                </c:pt>
                <c:pt idx="545">
                  <c:v>474.14600000000002</c:v>
                </c:pt>
                <c:pt idx="546">
                  <c:v>474.34100000000001</c:v>
                </c:pt>
                <c:pt idx="547">
                  <c:v>474.53599999999926</c:v>
                </c:pt>
                <c:pt idx="548">
                  <c:v>474.73200000000003</c:v>
                </c:pt>
                <c:pt idx="549">
                  <c:v>474.92599999999914</c:v>
                </c:pt>
                <c:pt idx="550">
                  <c:v>475.12099999999964</c:v>
                </c:pt>
                <c:pt idx="551">
                  <c:v>475.31599999999969</c:v>
                </c:pt>
                <c:pt idx="552">
                  <c:v>475.51</c:v>
                </c:pt>
                <c:pt idx="553">
                  <c:v>475.70400000000001</c:v>
                </c:pt>
                <c:pt idx="554">
                  <c:v>475.89799999999963</c:v>
                </c:pt>
                <c:pt idx="555">
                  <c:v>476.09199999999908</c:v>
                </c:pt>
                <c:pt idx="556">
                  <c:v>476.28500000000003</c:v>
                </c:pt>
                <c:pt idx="557">
                  <c:v>476.47899999999908</c:v>
                </c:pt>
                <c:pt idx="558">
                  <c:v>476.67200000000008</c:v>
                </c:pt>
                <c:pt idx="559">
                  <c:v>476.86500000000001</c:v>
                </c:pt>
                <c:pt idx="560">
                  <c:v>477.05799999999999</c:v>
                </c:pt>
                <c:pt idx="561">
                  <c:v>477.25099999999969</c:v>
                </c:pt>
                <c:pt idx="562">
                  <c:v>477.44299999999993</c:v>
                </c:pt>
                <c:pt idx="563">
                  <c:v>477.63499999999999</c:v>
                </c:pt>
                <c:pt idx="564">
                  <c:v>477.82799999999969</c:v>
                </c:pt>
                <c:pt idx="565">
                  <c:v>478.01900000000001</c:v>
                </c:pt>
                <c:pt idx="566">
                  <c:v>478.21099999999939</c:v>
                </c:pt>
                <c:pt idx="567">
                  <c:v>478.40299999999939</c:v>
                </c:pt>
                <c:pt idx="568">
                  <c:v>478.59399999999914</c:v>
                </c:pt>
                <c:pt idx="569">
                  <c:v>478.78500000000003</c:v>
                </c:pt>
                <c:pt idx="570">
                  <c:v>478.97599999999926</c:v>
                </c:pt>
                <c:pt idx="571">
                  <c:v>479.16699999999969</c:v>
                </c:pt>
                <c:pt idx="572">
                  <c:v>479.358</c:v>
                </c:pt>
                <c:pt idx="573">
                  <c:v>479.548</c:v>
                </c:pt>
                <c:pt idx="574">
                  <c:v>479.7389999999989</c:v>
                </c:pt>
                <c:pt idx="575">
                  <c:v>479.92899999999889</c:v>
                </c:pt>
                <c:pt idx="576">
                  <c:v>480.11900000000031</c:v>
                </c:pt>
                <c:pt idx="577">
                  <c:v>480.30799999999999</c:v>
                </c:pt>
                <c:pt idx="578">
                  <c:v>480.49799999999914</c:v>
                </c:pt>
                <c:pt idx="579">
                  <c:v>480.68700000000001</c:v>
                </c:pt>
                <c:pt idx="580">
                  <c:v>480.87700000000001</c:v>
                </c:pt>
                <c:pt idx="581">
                  <c:v>481.06599999999969</c:v>
                </c:pt>
                <c:pt idx="582">
                  <c:v>481.255</c:v>
                </c:pt>
                <c:pt idx="583">
                  <c:v>481.44299999999993</c:v>
                </c:pt>
                <c:pt idx="584">
                  <c:v>481.63200000000001</c:v>
                </c:pt>
                <c:pt idx="585">
                  <c:v>481.82</c:v>
                </c:pt>
                <c:pt idx="586">
                  <c:v>482.00799999999964</c:v>
                </c:pt>
                <c:pt idx="587">
                  <c:v>482.19600000000003</c:v>
                </c:pt>
                <c:pt idx="588">
                  <c:v>482.38400000000001</c:v>
                </c:pt>
                <c:pt idx="589">
                  <c:v>482.572</c:v>
                </c:pt>
                <c:pt idx="590">
                  <c:v>482.75900000000001</c:v>
                </c:pt>
                <c:pt idx="591">
                  <c:v>482.94600000000003</c:v>
                </c:pt>
                <c:pt idx="592">
                  <c:v>483.13299999999964</c:v>
                </c:pt>
                <c:pt idx="593">
                  <c:v>483.32</c:v>
                </c:pt>
                <c:pt idx="594">
                  <c:v>483.50700000000001</c:v>
                </c:pt>
                <c:pt idx="595">
                  <c:v>483.69299999999993</c:v>
                </c:pt>
                <c:pt idx="596">
                  <c:v>483.88</c:v>
                </c:pt>
                <c:pt idx="597">
                  <c:v>484.06599999999969</c:v>
                </c:pt>
                <c:pt idx="598">
                  <c:v>484.25200000000001</c:v>
                </c:pt>
                <c:pt idx="599">
                  <c:v>484.43799999999914</c:v>
                </c:pt>
                <c:pt idx="600">
                  <c:v>484.62400000000002</c:v>
                </c:pt>
                <c:pt idx="601">
                  <c:v>484.80900000000008</c:v>
                </c:pt>
                <c:pt idx="602">
                  <c:v>484.99400000000003</c:v>
                </c:pt>
                <c:pt idx="603">
                  <c:v>485.17899999999969</c:v>
                </c:pt>
                <c:pt idx="604">
                  <c:v>485.36399999999969</c:v>
                </c:pt>
                <c:pt idx="605">
                  <c:v>485.54899999999969</c:v>
                </c:pt>
                <c:pt idx="606">
                  <c:v>485.7339999999989</c:v>
                </c:pt>
                <c:pt idx="607">
                  <c:v>485.91799999999927</c:v>
                </c:pt>
                <c:pt idx="608">
                  <c:v>486.10199999999969</c:v>
                </c:pt>
                <c:pt idx="609">
                  <c:v>486.2869999999989</c:v>
                </c:pt>
                <c:pt idx="610">
                  <c:v>486.46999999999969</c:v>
                </c:pt>
                <c:pt idx="611">
                  <c:v>486.65400000000062</c:v>
                </c:pt>
                <c:pt idx="612">
                  <c:v>486.8379999999994</c:v>
                </c:pt>
                <c:pt idx="613">
                  <c:v>487.02099999999939</c:v>
                </c:pt>
                <c:pt idx="614">
                  <c:v>487.20400000000001</c:v>
                </c:pt>
                <c:pt idx="615">
                  <c:v>487.387</c:v>
                </c:pt>
                <c:pt idx="616">
                  <c:v>487.57</c:v>
                </c:pt>
                <c:pt idx="617">
                  <c:v>487.75299999999999</c:v>
                </c:pt>
                <c:pt idx="618">
                  <c:v>487.93499999999926</c:v>
                </c:pt>
                <c:pt idx="619">
                  <c:v>488.11799999999999</c:v>
                </c:pt>
                <c:pt idx="620">
                  <c:v>488.3</c:v>
                </c:pt>
                <c:pt idx="621">
                  <c:v>488.48200000000003</c:v>
                </c:pt>
                <c:pt idx="622">
                  <c:v>488.66399999999999</c:v>
                </c:pt>
                <c:pt idx="623">
                  <c:v>488.84500000000008</c:v>
                </c:pt>
                <c:pt idx="624">
                  <c:v>489.02699999999913</c:v>
                </c:pt>
                <c:pt idx="625">
                  <c:v>489.20800000000003</c:v>
                </c:pt>
                <c:pt idx="626">
                  <c:v>489.38900000000001</c:v>
                </c:pt>
                <c:pt idx="627">
                  <c:v>489.57</c:v>
                </c:pt>
                <c:pt idx="628">
                  <c:v>489.75099999999969</c:v>
                </c:pt>
                <c:pt idx="629">
                  <c:v>489.93199999999888</c:v>
                </c:pt>
                <c:pt idx="630">
                  <c:v>490.11200000000002</c:v>
                </c:pt>
                <c:pt idx="631">
                  <c:v>490.29199999999889</c:v>
                </c:pt>
                <c:pt idx="632">
                  <c:v>490.4719999999989</c:v>
                </c:pt>
                <c:pt idx="633">
                  <c:v>490.65199999999999</c:v>
                </c:pt>
                <c:pt idx="634">
                  <c:v>490.83199999999914</c:v>
                </c:pt>
                <c:pt idx="635">
                  <c:v>491.012</c:v>
                </c:pt>
                <c:pt idx="636">
                  <c:v>491.19099999999969</c:v>
                </c:pt>
                <c:pt idx="637">
                  <c:v>491.37</c:v>
                </c:pt>
                <c:pt idx="638">
                  <c:v>491.54899999999969</c:v>
                </c:pt>
                <c:pt idx="639">
                  <c:v>491.72799999999927</c:v>
                </c:pt>
                <c:pt idx="640">
                  <c:v>491.90699999999896</c:v>
                </c:pt>
                <c:pt idx="641">
                  <c:v>492.08599999999939</c:v>
                </c:pt>
                <c:pt idx="642">
                  <c:v>492.26400000000001</c:v>
                </c:pt>
                <c:pt idx="643">
                  <c:v>492.44200000000001</c:v>
                </c:pt>
                <c:pt idx="644">
                  <c:v>492.62</c:v>
                </c:pt>
                <c:pt idx="645">
                  <c:v>492.79799999999926</c:v>
                </c:pt>
                <c:pt idx="646">
                  <c:v>492.97599999999926</c:v>
                </c:pt>
                <c:pt idx="647">
                  <c:v>493.15400000000062</c:v>
                </c:pt>
                <c:pt idx="648">
                  <c:v>493.33099999999939</c:v>
                </c:pt>
                <c:pt idx="649">
                  <c:v>493.50799999999964</c:v>
                </c:pt>
                <c:pt idx="650">
                  <c:v>493.685</c:v>
                </c:pt>
                <c:pt idx="651">
                  <c:v>493.86200000000002</c:v>
                </c:pt>
                <c:pt idx="652">
                  <c:v>494.03899999999913</c:v>
                </c:pt>
                <c:pt idx="653">
                  <c:v>494.21499999999969</c:v>
                </c:pt>
                <c:pt idx="654">
                  <c:v>494.392</c:v>
                </c:pt>
                <c:pt idx="655">
                  <c:v>494.56799999999993</c:v>
                </c:pt>
                <c:pt idx="656">
                  <c:v>494.74400000000031</c:v>
                </c:pt>
                <c:pt idx="657">
                  <c:v>494.91999999999939</c:v>
                </c:pt>
                <c:pt idx="658">
                  <c:v>495.09599999999926</c:v>
                </c:pt>
                <c:pt idx="659">
                  <c:v>495.27099999999939</c:v>
                </c:pt>
                <c:pt idx="660">
                  <c:v>495.44600000000003</c:v>
                </c:pt>
                <c:pt idx="661">
                  <c:v>495.62200000000001</c:v>
                </c:pt>
                <c:pt idx="662">
                  <c:v>495.79700000000003</c:v>
                </c:pt>
                <c:pt idx="663">
                  <c:v>495.9719999999989</c:v>
                </c:pt>
                <c:pt idx="664">
                  <c:v>496.14600000000002</c:v>
                </c:pt>
                <c:pt idx="665">
                  <c:v>496.32100000000003</c:v>
                </c:pt>
                <c:pt idx="666">
                  <c:v>496.49499999999927</c:v>
                </c:pt>
                <c:pt idx="667">
                  <c:v>496.66899999999993</c:v>
                </c:pt>
                <c:pt idx="668">
                  <c:v>496.84399999999999</c:v>
                </c:pt>
                <c:pt idx="669">
                  <c:v>497.017</c:v>
                </c:pt>
                <c:pt idx="670">
                  <c:v>497.19099999999969</c:v>
                </c:pt>
                <c:pt idx="671">
                  <c:v>497.36500000000001</c:v>
                </c:pt>
                <c:pt idx="672">
                  <c:v>497.53799999999933</c:v>
                </c:pt>
                <c:pt idx="673">
                  <c:v>497.71099999999939</c:v>
                </c:pt>
                <c:pt idx="674">
                  <c:v>497.88400000000001</c:v>
                </c:pt>
                <c:pt idx="675">
                  <c:v>498.05700000000002</c:v>
                </c:pt>
                <c:pt idx="676">
                  <c:v>498.22999999999939</c:v>
                </c:pt>
                <c:pt idx="677">
                  <c:v>498.40299999999939</c:v>
                </c:pt>
                <c:pt idx="678">
                  <c:v>498.57499999999999</c:v>
                </c:pt>
                <c:pt idx="679">
                  <c:v>498.74700000000001</c:v>
                </c:pt>
                <c:pt idx="680">
                  <c:v>498.91899999999896</c:v>
                </c:pt>
                <c:pt idx="681">
                  <c:v>499.09099999999927</c:v>
                </c:pt>
                <c:pt idx="682">
                  <c:v>499.26299999999969</c:v>
                </c:pt>
                <c:pt idx="683">
                  <c:v>499.43499999999926</c:v>
                </c:pt>
                <c:pt idx="684">
                  <c:v>499.60599999999999</c:v>
                </c:pt>
                <c:pt idx="685">
                  <c:v>499.77699999999913</c:v>
                </c:pt>
                <c:pt idx="686">
                  <c:v>499.94799999999969</c:v>
                </c:pt>
                <c:pt idx="687">
                  <c:v>500.11900000000031</c:v>
                </c:pt>
                <c:pt idx="688">
                  <c:v>500.2899999999994</c:v>
                </c:pt>
                <c:pt idx="689">
                  <c:v>500.46099999999939</c:v>
                </c:pt>
                <c:pt idx="690">
                  <c:v>500.63099999999969</c:v>
                </c:pt>
                <c:pt idx="691">
                  <c:v>500.80099999999999</c:v>
                </c:pt>
                <c:pt idx="692">
                  <c:v>500.9719999999989</c:v>
                </c:pt>
                <c:pt idx="693">
                  <c:v>501.14200000000062</c:v>
                </c:pt>
                <c:pt idx="694">
                  <c:v>501.31099999999969</c:v>
                </c:pt>
                <c:pt idx="695">
                  <c:v>501.48099999999914</c:v>
                </c:pt>
                <c:pt idx="696">
                  <c:v>501.65100000000001</c:v>
                </c:pt>
                <c:pt idx="697">
                  <c:v>501.82</c:v>
                </c:pt>
                <c:pt idx="698">
                  <c:v>501.9889999999989</c:v>
                </c:pt>
                <c:pt idx="699">
                  <c:v>502.15800000000002</c:v>
                </c:pt>
                <c:pt idx="700">
                  <c:v>502.327</c:v>
                </c:pt>
                <c:pt idx="701">
                  <c:v>502.49599999999896</c:v>
                </c:pt>
                <c:pt idx="702">
                  <c:v>502.66399999999999</c:v>
                </c:pt>
                <c:pt idx="703">
                  <c:v>502.83199999999914</c:v>
                </c:pt>
                <c:pt idx="704">
                  <c:v>503.00099999999969</c:v>
                </c:pt>
                <c:pt idx="705">
                  <c:v>503.16899999999993</c:v>
                </c:pt>
                <c:pt idx="706">
                  <c:v>503.33699999999914</c:v>
                </c:pt>
                <c:pt idx="707">
                  <c:v>503.50400000000002</c:v>
                </c:pt>
                <c:pt idx="708">
                  <c:v>503.67200000000008</c:v>
                </c:pt>
                <c:pt idx="709">
                  <c:v>503.839</c:v>
                </c:pt>
                <c:pt idx="710">
                  <c:v>504.00700000000001</c:v>
                </c:pt>
                <c:pt idx="711">
                  <c:v>504.17399999999969</c:v>
                </c:pt>
                <c:pt idx="712">
                  <c:v>504.34100000000001</c:v>
                </c:pt>
                <c:pt idx="713">
                  <c:v>504.50700000000001</c:v>
                </c:pt>
                <c:pt idx="714">
                  <c:v>504.67399999999969</c:v>
                </c:pt>
                <c:pt idx="715">
                  <c:v>504.84000000000032</c:v>
                </c:pt>
                <c:pt idx="716">
                  <c:v>505.00700000000001</c:v>
                </c:pt>
                <c:pt idx="717">
                  <c:v>505.173</c:v>
                </c:pt>
                <c:pt idx="718">
                  <c:v>505.339</c:v>
                </c:pt>
                <c:pt idx="719">
                  <c:v>505.505</c:v>
                </c:pt>
                <c:pt idx="720">
                  <c:v>505.67</c:v>
                </c:pt>
                <c:pt idx="721">
                  <c:v>505.83599999999939</c:v>
                </c:pt>
                <c:pt idx="722">
                  <c:v>506.00099999999969</c:v>
                </c:pt>
                <c:pt idx="723">
                  <c:v>506.16699999999969</c:v>
                </c:pt>
                <c:pt idx="724">
                  <c:v>506.33199999999914</c:v>
                </c:pt>
                <c:pt idx="725">
                  <c:v>506.49599999999896</c:v>
                </c:pt>
                <c:pt idx="726">
                  <c:v>506.661</c:v>
                </c:pt>
                <c:pt idx="727">
                  <c:v>506.8259999999994</c:v>
                </c:pt>
                <c:pt idx="728">
                  <c:v>506.98999999999927</c:v>
                </c:pt>
                <c:pt idx="729">
                  <c:v>507.15400000000062</c:v>
                </c:pt>
                <c:pt idx="730">
                  <c:v>507.31900000000002</c:v>
                </c:pt>
                <c:pt idx="731">
                  <c:v>507.48299999999927</c:v>
                </c:pt>
                <c:pt idx="732">
                  <c:v>507.64600000000002</c:v>
                </c:pt>
                <c:pt idx="733">
                  <c:v>507.81</c:v>
                </c:pt>
                <c:pt idx="734">
                  <c:v>507.97299999999939</c:v>
                </c:pt>
                <c:pt idx="735">
                  <c:v>508.137</c:v>
                </c:pt>
                <c:pt idx="736">
                  <c:v>508.3</c:v>
                </c:pt>
                <c:pt idx="737">
                  <c:v>508.4629999999994</c:v>
                </c:pt>
                <c:pt idx="738">
                  <c:v>508.62599999999969</c:v>
                </c:pt>
                <c:pt idx="739">
                  <c:v>508.78899999999913</c:v>
                </c:pt>
                <c:pt idx="740">
                  <c:v>508.9509999999994</c:v>
                </c:pt>
                <c:pt idx="741">
                  <c:v>509.11399999999969</c:v>
                </c:pt>
                <c:pt idx="742">
                  <c:v>509.27599999999933</c:v>
                </c:pt>
                <c:pt idx="743">
                  <c:v>509.43799999999914</c:v>
                </c:pt>
                <c:pt idx="744">
                  <c:v>509.6</c:v>
                </c:pt>
                <c:pt idx="745">
                  <c:v>509.762</c:v>
                </c:pt>
                <c:pt idx="746">
                  <c:v>509.92299999999926</c:v>
                </c:pt>
                <c:pt idx="747">
                  <c:v>510.08499999999964</c:v>
                </c:pt>
                <c:pt idx="748">
                  <c:v>510.24599999999964</c:v>
                </c:pt>
                <c:pt idx="749">
                  <c:v>510.40699999999896</c:v>
                </c:pt>
                <c:pt idx="750">
                  <c:v>510.56799999999993</c:v>
                </c:pt>
                <c:pt idx="751">
                  <c:v>510.72899999999908</c:v>
                </c:pt>
                <c:pt idx="752">
                  <c:v>510.89</c:v>
                </c:pt>
                <c:pt idx="753">
                  <c:v>511.05099999999999</c:v>
                </c:pt>
                <c:pt idx="754">
                  <c:v>511.21099999999939</c:v>
                </c:pt>
                <c:pt idx="755">
                  <c:v>511.37099999999964</c:v>
                </c:pt>
                <c:pt idx="756">
                  <c:v>511.53099999999927</c:v>
                </c:pt>
                <c:pt idx="757">
                  <c:v>511.69099999999969</c:v>
                </c:pt>
                <c:pt idx="758">
                  <c:v>511.851</c:v>
                </c:pt>
                <c:pt idx="759">
                  <c:v>512.01099999999997</c:v>
                </c:pt>
                <c:pt idx="760">
                  <c:v>512.16999999999996</c:v>
                </c:pt>
                <c:pt idx="761">
                  <c:v>512.32999999999947</c:v>
                </c:pt>
                <c:pt idx="762">
                  <c:v>512.48900000000003</c:v>
                </c:pt>
                <c:pt idx="763">
                  <c:v>512.64800000000002</c:v>
                </c:pt>
                <c:pt idx="764">
                  <c:v>512.80699999999877</c:v>
                </c:pt>
                <c:pt idx="765">
                  <c:v>512.96599999999864</c:v>
                </c:pt>
                <c:pt idx="766">
                  <c:v>513.12400000000002</c:v>
                </c:pt>
                <c:pt idx="767">
                  <c:v>513.28300000000149</c:v>
                </c:pt>
                <c:pt idx="768">
                  <c:v>513.44099999999946</c:v>
                </c:pt>
                <c:pt idx="769">
                  <c:v>513.59900000000005</c:v>
                </c:pt>
                <c:pt idx="770">
                  <c:v>513.75699999999949</c:v>
                </c:pt>
                <c:pt idx="771">
                  <c:v>513.91499999999996</c:v>
                </c:pt>
                <c:pt idx="772">
                  <c:v>514.07299999999998</c:v>
                </c:pt>
                <c:pt idx="773">
                  <c:v>514.23</c:v>
                </c:pt>
                <c:pt idx="774">
                  <c:v>514.38800000000003</c:v>
                </c:pt>
                <c:pt idx="775">
                  <c:v>514.54499999999996</c:v>
                </c:pt>
                <c:pt idx="776">
                  <c:v>514.702</c:v>
                </c:pt>
                <c:pt idx="777">
                  <c:v>514.85899999999947</c:v>
                </c:pt>
                <c:pt idx="778">
                  <c:v>515.01599999999996</c:v>
                </c:pt>
                <c:pt idx="779">
                  <c:v>515.17200000000003</c:v>
                </c:pt>
                <c:pt idx="780">
                  <c:v>515.32899999999938</c:v>
                </c:pt>
                <c:pt idx="781">
                  <c:v>515.48500000000001</c:v>
                </c:pt>
                <c:pt idx="782">
                  <c:v>515.64199999999948</c:v>
                </c:pt>
                <c:pt idx="783">
                  <c:v>515.79800000000137</c:v>
                </c:pt>
                <c:pt idx="784">
                  <c:v>515.95399999999938</c:v>
                </c:pt>
                <c:pt idx="785">
                  <c:v>516.10900000000004</c:v>
                </c:pt>
                <c:pt idx="786">
                  <c:v>516.26499999999999</c:v>
                </c:pt>
                <c:pt idx="787">
                  <c:v>516.42099999999948</c:v>
                </c:pt>
                <c:pt idx="788">
                  <c:v>516.57600000000002</c:v>
                </c:pt>
                <c:pt idx="789">
                  <c:v>516.73099999999999</c:v>
                </c:pt>
                <c:pt idx="790">
                  <c:v>516.88599999999997</c:v>
                </c:pt>
                <c:pt idx="791">
                  <c:v>517.04099999999949</c:v>
                </c:pt>
                <c:pt idx="792">
                  <c:v>517.19600000000003</c:v>
                </c:pt>
                <c:pt idx="793">
                  <c:v>517.34999999999877</c:v>
                </c:pt>
                <c:pt idx="794">
                  <c:v>517.505</c:v>
                </c:pt>
                <c:pt idx="795">
                  <c:v>517.65899999999999</c:v>
                </c:pt>
                <c:pt idx="796">
                  <c:v>517.8129999999984</c:v>
                </c:pt>
                <c:pt idx="797">
                  <c:v>517.96699999999839</c:v>
                </c:pt>
                <c:pt idx="798">
                  <c:v>518.12099999999998</c:v>
                </c:pt>
                <c:pt idx="799">
                  <c:v>518.27500000000055</c:v>
                </c:pt>
                <c:pt idx="800">
                  <c:v>518.42899999999997</c:v>
                </c:pt>
                <c:pt idx="801">
                  <c:v>518.58199999999999</c:v>
                </c:pt>
                <c:pt idx="802">
                  <c:v>518.73500000000001</c:v>
                </c:pt>
                <c:pt idx="803">
                  <c:v>518.88800000000003</c:v>
                </c:pt>
                <c:pt idx="804">
                  <c:v>519.04099999999949</c:v>
                </c:pt>
                <c:pt idx="805">
                  <c:v>519.19400000000053</c:v>
                </c:pt>
                <c:pt idx="806">
                  <c:v>519.34699999999827</c:v>
                </c:pt>
                <c:pt idx="807">
                  <c:v>519.5</c:v>
                </c:pt>
                <c:pt idx="808">
                  <c:v>519.65199999999948</c:v>
                </c:pt>
                <c:pt idx="809">
                  <c:v>519.80399999999997</c:v>
                </c:pt>
                <c:pt idx="810">
                  <c:v>519.95599999999877</c:v>
                </c:pt>
                <c:pt idx="811">
                  <c:v>520.10799999999949</c:v>
                </c:pt>
                <c:pt idx="812">
                  <c:v>520.26</c:v>
                </c:pt>
                <c:pt idx="813">
                  <c:v>520.41199999999947</c:v>
                </c:pt>
                <c:pt idx="814">
                  <c:v>520.56399999999996</c:v>
                </c:pt>
                <c:pt idx="815">
                  <c:v>520.71500000000003</c:v>
                </c:pt>
                <c:pt idx="816">
                  <c:v>520.86599999999839</c:v>
                </c:pt>
                <c:pt idx="817">
                  <c:v>521.01800000000003</c:v>
                </c:pt>
                <c:pt idx="818">
                  <c:v>521.16899999999998</c:v>
                </c:pt>
                <c:pt idx="819">
                  <c:v>521.31899999999996</c:v>
                </c:pt>
                <c:pt idx="820">
                  <c:v>521.47</c:v>
                </c:pt>
                <c:pt idx="821">
                  <c:v>521.62099999999998</c:v>
                </c:pt>
                <c:pt idx="822">
                  <c:v>521.77100000000053</c:v>
                </c:pt>
                <c:pt idx="823">
                  <c:v>521.92099999999948</c:v>
                </c:pt>
                <c:pt idx="824">
                  <c:v>522.072</c:v>
                </c:pt>
                <c:pt idx="825">
                  <c:v>522.22199999999998</c:v>
                </c:pt>
                <c:pt idx="826">
                  <c:v>522.37099999999998</c:v>
                </c:pt>
                <c:pt idx="827">
                  <c:v>522.52099999999996</c:v>
                </c:pt>
                <c:pt idx="828">
                  <c:v>522.67100000000005</c:v>
                </c:pt>
                <c:pt idx="829">
                  <c:v>522.81999999999948</c:v>
                </c:pt>
                <c:pt idx="830">
                  <c:v>522.96899999999948</c:v>
                </c:pt>
                <c:pt idx="831">
                  <c:v>523.11900000000003</c:v>
                </c:pt>
                <c:pt idx="832">
                  <c:v>523.26800000000003</c:v>
                </c:pt>
                <c:pt idx="833">
                  <c:v>523.41699999999946</c:v>
                </c:pt>
                <c:pt idx="834">
                  <c:v>523.56499999999949</c:v>
                </c:pt>
                <c:pt idx="835">
                  <c:v>523.71400000000051</c:v>
                </c:pt>
                <c:pt idx="836">
                  <c:v>523.86199999999826</c:v>
                </c:pt>
                <c:pt idx="837">
                  <c:v>524.01099999999997</c:v>
                </c:pt>
                <c:pt idx="838">
                  <c:v>524.15899999999999</c:v>
                </c:pt>
                <c:pt idx="839">
                  <c:v>524.30699999999877</c:v>
                </c:pt>
                <c:pt idx="840">
                  <c:v>524.45499999999947</c:v>
                </c:pt>
                <c:pt idx="841">
                  <c:v>524.60299999999938</c:v>
                </c:pt>
                <c:pt idx="842">
                  <c:v>524.75</c:v>
                </c:pt>
                <c:pt idx="843">
                  <c:v>524.89800000000002</c:v>
                </c:pt>
                <c:pt idx="844">
                  <c:v>525.04499999999996</c:v>
                </c:pt>
                <c:pt idx="845">
                  <c:v>525.19200000000001</c:v>
                </c:pt>
                <c:pt idx="846">
                  <c:v>525.33900000000006</c:v>
                </c:pt>
                <c:pt idx="847">
                  <c:v>525.48599999999999</c:v>
                </c:pt>
                <c:pt idx="848">
                  <c:v>525.63300000000004</c:v>
                </c:pt>
                <c:pt idx="849">
                  <c:v>525.78000000000054</c:v>
                </c:pt>
                <c:pt idx="850">
                  <c:v>525.92599999999948</c:v>
                </c:pt>
                <c:pt idx="851">
                  <c:v>526.07299999999998</c:v>
                </c:pt>
                <c:pt idx="852">
                  <c:v>526.21900000000005</c:v>
                </c:pt>
                <c:pt idx="853">
                  <c:v>526.36499999999864</c:v>
                </c:pt>
                <c:pt idx="854">
                  <c:v>526.51099999999997</c:v>
                </c:pt>
                <c:pt idx="855">
                  <c:v>526.65699999999947</c:v>
                </c:pt>
                <c:pt idx="856">
                  <c:v>526.803</c:v>
                </c:pt>
                <c:pt idx="857">
                  <c:v>526.94799999999827</c:v>
                </c:pt>
                <c:pt idx="858">
                  <c:v>527.09400000000005</c:v>
                </c:pt>
                <c:pt idx="859">
                  <c:v>527.23900000000003</c:v>
                </c:pt>
                <c:pt idx="860">
                  <c:v>527.38400000000001</c:v>
                </c:pt>
                <c:pt idx="861">
                  <c:v>527.529</c:v>
                </c:pt>
                <c:pt idx="862">
                  <c:v>527.67400000000055</c:v>
                </c:pt>
                <c:pt idx="863">
                  <c:v>527.81899999999996</c:v>
                </c:pt>
                <c:pt idx="864">
                  <c:v>527.96299999999826</c:v>
                </c:pt>
                <c:pt idx="865">
                  <c:v>528.10799999999949</c:v>
                </c:pt>
                <c:pt idx="866">
                  <c:v>528.25199999999938</c:v>
                </c:pt>
                <c:pt idx="867">
                  <c:v>528.39599999999996</c:v>
                </c:pt>
                <c:pt idx="868">
                  <c:v>528.54099999999949</c:v>
                </c:pt>
                <c:pt idx="869">
                  <c:v>528.68499999999995</c:v>
                </c:pt>
                <c:pt idx="870">
                  <c:v>528.82799999999816</c:v>
                </c:pt>
                <c:pt idx="871">
                  <c:v>528.97199999999998</c:v>
                </c:pt>
                <c:pt idx="872">
                  <c:v>529.11599999999999</c:v>
                </c:pt>
                <c:pt idx="873">
                  <c:v>529.25900000000001</c:v>
                </c:pt>
                <c:pt idx="874">
                  <c:v>529.40300000000002</c:v>
                </c:pt>
                <c:pt idx="875">
                  <c:v>529.54599999999948</c:v>
                </c:pt>
                <c:pt idx="876">
                  <c:v>529.68900000000053</c:v>
                </c:pt>
                <c:pt idx="877">
                  <c:v>529.83199999999852</c:v>
                </c:pt>
                <c:pt idx="878">
                  <c:v>529.97500000000002</c:v>
                </c:pt>
                <c:pt idx="879">
                  <c:v>530.11699999999996</c:v>
                </c:pt>
                <c:pt idx="880">
                  <c:v>530.26</c:v>
                </c:pt>
                <c:pt idx="881">
                  <c:v>530.40199999999948</c:v>
                </c:pt>
                <c:pt idx="882">
                  <c:v>530.54499999999996</c:v>
                </c:pt>
                <c:pt idx="883">
                  <c:v>530.68700000000001</c:v>
                </c:pt>
                <c:pt idx="884">
                  <c:v>530.82899999999938</c:v>
                </c:pt>
                <c:pt idx="885">
                  <c:v>530.971</c:v>
                </c:pt>
                <c:pt idx="886">
                  <c:v>531.11300000000051</c:v>
                </c:pt>
                <c:pt idx="887">
                  <c:v>531.25400000000002</c:v>
                </c:pt>
                <c:pt idx="888">
                  <c:v>531.39599999999996</c:v>
                </c:pt>
                <c:pt idx="889">
                  <c:v>531.53699999999947</c:v>
                </c:pt>
                <c:pt idx="890">
                  <c:v>531.67900000000054</c:v>
                </c:pt>
                <c:pt idx="891">
                  <c:v>531.81999999999948</c:v>
                </c:pt>
                <c:pt idx="892">
                  <c:v>531.96099999999876</c:v>
                </c:pt>
                <c:pt idx="893">
                  <c:v>532.10199999999998</c:v>
                </c:pt>
                <c:pt idx="894">
                  <c:v>532.24300000000005</c:v>
                </c:pt>
                <c:pt idx="895">
                  <c:v>532.38300000000004</c:v>
                </c:pt>
                <c:pt idx="896">
                  <c:v>532.524</c:v>
                </c:pt>
                <c:pt idx="897">
                  <c:v>532.66399999999999</c:v>
                </c:pt>
                <c:pt idx="898">
                  <c:v>532.80499999999938</c:v>
                </c:pt>
                <c:pt idx="899">
                  <c:v>532.94499999999948</c:v>
                </c:pt>
                <c:pt idx="900">
                  <c:v>533.08500000000004</c:v>
                </c:pt>
                <c:pt idx="901">
                  <c:v>533.22500000000002</c:v>
                </c:pt>
                <c:pt idx="902">
                  <c:v>533.36399999999946</c:v>
                </c:pt>
                <c:pt idx="903">
                  <c:v>533.50400000000002</c:v>
                </c:pt>
                <c:pt idx="904">
                  <c:v>533.64400000000001</c:v>
                </c:pt>
                <c:pt idx="905">
                  <c:v>533.78300000000149</c:v>
                </c:pt>
                <c:pt idx="906">
                  <c:v>533.92199999999946</c:v>
                </c:pt>
                <c:pt idx="907">
                  <c:v>534.06099999999947</c:v>
                </c:pt>
                <c:pt idx="908">
                  <c:v>534.20000000000005</c:v>
                </c:pt>
                <c:pt idx="909">
                  <c:v>534.33900000000006</c:v>
                </c:pt>
                <c:pt idx="910">
                  <c:v>534.47799999999938</c:v>
                </c:pt>
                <c:pt idx="911">
                  <c:v>534.61699999999996</c:v>
                </c:pt>
                <c:pt idx="912">
                  <c:v>534.755</c:v>
                </c:pt>
                <c:pt idx="913">
                  <c:v>534.89400000000001</c:v>
                </c:pt>
                <c:pt idx="914">
                  <c:v>535.03199999999947</c:v>
                </c:pt>
                <c:pt idx="915">
                  <c:v>535.16999999999996</c:v>
                </c:pt>
                <c:pt idx="916">
                  <c:v>535.30799999999851</c:v>
                </c:pt>
                <c:pt idx="917">
                  <c:v>535.44599999999946</c:v>
                </c:pt>
                <c:pt idx="918">
                  <c:v>535.58399999999995</c:v>
                </c:pt>
                <c:pt idx="919">
                  <c:v>535.72199999999998</c:v>
                </c:pt>
                <c:pt idx="920">
                  <c:v>535.85899999999947</c:v>
                </c:pt>
                <c:pt idx="921">
                  <c:v>535.99699999999996</c:v>
                </c:pt>
                <c:pt idx="922">
                  <c:v>536.13400000000001</c:v>
                </c:pt>
                <c:pt idx="923">
                  <c:v>536.27100000000053</c:v>
                </c:pt>
                <c:pt idx="924">
                  <c:v>536.40800000000002</c:v>
                </c:pt>
                <c:pt idx="925">
                  <c:v>536.54499999999996</c:v>
                </c:pt>
                <c:pt idx="926">
                  <c:v>536.68200000000002</c:v>
                </c:pt>
                <c:pt idx="927">
                  <c:v>536.81899999999996</c:v>
                </c:pt>
                <c:pt idx="928">
                  <c:v>536.95499999999947</c:v>
                </c:pt>
                <c:pt idx="929">
                  <c:v>537.09199999999998</c:v>
                </c:pt>
                <c:pt idx="930">
                  <c:v>537.22799999999938</c:v>
                </c:pt>
                <c:pt idx="931">
                  <c:v>537.36399999999946</c:v>
                </c:pt>
                <c:pt idx="932">
                  <c:v>537.5</c:v>
                </c:pt>
                <c:pt idx="933">
                  <c:v>537.63599999999997</c:v>
                </c:pt>
                <c:pt idx="934">
                  <c:v>537.77200000000005</c:v>
                </c:pt>
                <c:pt idx="935">
                  <c:v>537.90800000000002</c:v>
                </c:pt>
                <c:pt idx="936">
                  <c:v>538.04300000000001</c:v>
                </c:pt>
                <c:pt idx="937">
                  <c:v>538.17900000000054</c:v>
                </c:pt>
                <c:pt idx="938">
                  <c:v>538.31399999999996</c:v>
                </c:pt>
                <c:pt idx="939">
                  <c:v>538.44899999999996</c:v>
                </c:pt>
                <c:pt idx="940">
                  <c:v>538.58399999999995</c:v>
                </c:pt>
                <c:pt idx="941">
                  <c:v>538.71900000000005</c:v>
                </c:pt>
                <c:pt idx="942">
                  <c:v>538.85399999999947</c:v>
                </c:pt>
                <c:pt idx="943">
                  <c:v>538.98900000000003</c:v>
                </c:pt>
                <c:pt idx="944">
                  <c:v>539.12400000000002</c:v>
                </c:pt>
                <c:pt idx="945">
                  <c:v>539.25800000000004</c:v>
                </c:pt>
                <c:pt idx="946">
                  <c:v>539.39199999999948</c:v>
                </c:pt>
                <c:pt idx="947">
                  <c:v>539.52699999999948</c:v>
                </c:pt>
                <c:pt idx="948">
                  <c:v>539.66099999999949</c:v>
                </c:pt>
                <c:pt idx="949">
                  <c:v>539.79500000000053</c:v>
                </c:pt>
                <c:pt idx="950">
                  <c:v>539.92899999999997</c:v>
                </c:pt>
                <c:pt idx="951">
                  <c:v>540.0629999999984</c:v>
                </c:pt>
                <c:pt idx="952">
                  <c:v>540.19600000000003</c:v>
                </c:pt>
                <c:pt idx="953">
                  <c:v>540.32999999999947</c:v>
                </c:pt>
                <c:pt idx="954">
                  <c:v>540.46299999999826</c:v>
                </c:pt>
                <c:pt idx="955">
                  <c:v>540.596</c:v>
                </c:pt>
                <c:pt idx="956">
                  <c:v>540.73</c:v>
                </c:pt>
                <c:pt idx="957">
                  <c:v>540.86300000000006</c:v>
                </c:pt>
                <c:pt idx="958">
                  <c:v>540.99599999999998</c:v>
                </c:pt>
                <c:pt idx="959">
                  <c:v>541.12800000000004</c:v>
                </c:pt>
                <c:pt idx="960">
                  <c:v>541.26099999999997</c:v>
                </c:pt>
                <c:pt idx="961">
                  <c:v>541.39400000000001</c:v>
                </c:pt>
                <c:pt idx="962">
                  <c:v>541.52599999999939</c:v>
                </c:pt>
                <c:pt idx="963">
                  <c:v>541.65899999999999</c:v>
                </c:pt>
                <c:pt idx="964">
                  <c:v>541.79100000000005</c:v>
                </c:pt>
                <c:pt idx="965">
                  <c:v>541.923</c:v>
                </c:pt>
                <c:pt idx="966">
                  <c:v>542.05499999999938</c:v>
                </c:pt>
                <c:pt idx="967">
                  <c:v>542.18700000000001</c:v>
                </c:pt>
                <c:pt idx="968">
                  <c:v>542.31899999999996</c:v>
                </c:pt>
                <c:pt idx="969">
                  <c:v>542.44999999999948</c:v>
                </c:pt>
                <c:pt idx="970">
                  <c:v>542.58199999999999</c:v>
                </c:pt>
                <c:pt idx="971">
                  <c:v>542.71299999999997</c:v>
                </c:pt>
                <c:pt idx="972">
                  <c:v>542.84499999999946</c:v>
                </c:pt>
                <c:pt idx="973">
                  <c:v>542.976</c:v>
                </c:pt>
                <c:pt idx="974">
                  <c:v>543.10699999999997</c:v>
                </c:pt>
                <c:pt idx="975">
                  <c:v>543.23800000000051</c:v>
                </c:pt>
                <c:pt idx="976">
                  <c:v>543.36899999999946</c:v>
                </c:pt>
                <c:pt idx="977">
                  <c:v>543.49900000000002</c:v>
                </c:pt>
                <c:pt idx="978">
                  <c:v>543.63</c:v>
                </c:pt>
                <c:pt idx="979">
                  <c:v>543.76</c:v>
                </c:pt>
                <c:pt idx="980">
                  <c:v>543.89099999999996</c:v>
                </c:pt>
                <c:pt idx="981">
                  <c:v>544.02099999999996</c:v>
                </c:pt>
                <c:pt idx="982">
                  <c:v>544.15099999999939</c:v>
                </c:pt>
                <c:pt idx="983">
                  <c:v>544.28099999999995</c:v>
                </c:pt>
                <c:pt idx="984">
                  <c:v>544.41099999999949</c:v>
                </c:pt>
                <c:pt idx="985">
                  <c:v>544.54099999999949</c:v>
                </c:pt>
                <c:pt idx="986">
                  <c:v>544.67100000000005</c:v>
                </c:pt>
                <c:pt idx="987">
                  <c:v>544.79999999999995</c:v>
                </c:pt>
                <c:pt idx="988">
                  <c:v>544.92999999999938</c:v>
                </c:pt>
                <c:pt idx="989">
                  <c:v>545.05899999999997</c:v>
                </c:pt>
                <c:pt idx="990">
                  <c:v>545.18799999999999</c:v>
                </c:pt>
                <c:pt idx="991">
                  <c:v>545.31699999999864</c:v>
                </c:pt>
                <c:pt idx="992">
                  <c:v>545.44599999999946</c:v>
                </c:pt>
                <c:pt idx="993">
                  <c:v>545.57500000000005</c:v>
                </c:pt>
                <c:pt idx="994">
                  <c:v>545.70399999999995</c:v>
                </c:pt>
                <c:pt idx="995">
                  <c:v>545.83299999999826</c:v>
                </c:pt>
                <c:pt idx="996">
                  <c:v>545.96099999999876</c:v>
                </c:pt>
                <c:pt idx="997">
                  <c:v>546.09</c:v>
                </c:pt>
                <c:pt idx="998">
                  <c:v>546.21799999999996</c:v>
                </c:pt>
                <c:pt idx="999">
                  <c:v>546.34599999999853</c:v>
                </c:pt>
                <c:pt idx="1000">
                  <c:v>546.47400000000005</c:v>
                </c:pt>
                <c:pt idx="1001">
                  <c:v>546.60199999999998</c:v>
                </c:pt>
                <c:pt idx="1002">
                  <c:v>546.73</c:v>
                </c:pt>
                <c:pt idx="1003">
                  <c:v>546.85799999999801</c:v>
                </c:pt>
                <c:pt idx="1004">
                  <c:v>546.98599999999999</c:v>
                </c:pt>
                <c:pt idx="1005">
                  <c:v>547.11300000000051</c:v>
                </c:pt>
                <c:pt idx="1006">
                  <c:v>547.24</c:v>
                </c:pt>
                <c:pt idx="1007">
                  <c:v>547.36799999999812</c:v>
                </c:pt>
                <c:pt idx="1008">
                  <c:v>547.495</c:v>
                </c:pt>
                <c:pt idx="1009">
                  <c:v>547.62199999999996</c:v>
                </c:pt>
                <c:pt idx="1010">
                  <c:v>547.74900000000002</c:v>
                </c:pt>
                <c:pt idx="1011">
                  <c:v>547.87599999999998</c:v>
                </c:pt>
                <c:pt idx="1012">
                  <c:v>548.00300000000004</c:v>
                </c:pt>
                <c:pt idx="1013">
                  <c:v>548.12900000000002</c:v>
                </c:pt>
                <c:pt idx="1014">
                  <c:v>548.25599999999997</c:v>
                </c:pt>
                <c:pt idx="1015">
                  <c:v>548.38199999999949</c:v>
                </c:pt>
                <c:pt idx="1016">
                  <c:v>548.50800000000004</c:v>
                </c:pt>
                <c:pt idx="1017">
                  <c:v>548.63499999999999</c:v>
                </c:pt>
                <c:pt idx="1018">
                  <c:v>548.76099999999997</c:v>
                </c:pt>
                <c:pt idx="1019">
                  <c:v>548.88699999999949</c:v>
                </c:pt>
                <c:pt idx="1020">
                  <c:v>549.01199999999949</c:v>
                </c:pt>
                <c:pt idx="1021">
                  <c:v>549.13800000000003</c:v>
                </c:pt>
                <c:pt idx="1022">
                  <c:v>549.26400000000001</c:v>
                </c:pt>
                <c:pt idx="1023">
                  <c:v>549.38900000000001</c:v>
                </c:pt>
                <c:pt idx="1024">
                  <c:v>549.51499999999999</c:v>
                </c:pt>
                <c:pt idx="1025">
                  <c:v>549.64</c:v>
                </c:pt>
                <c:pt idx="1026">
                  <c:v>549.76499999999999</c:v>
                </c:pt>
                <c:pt idx="1027">
                  <c:v>549.89</c:v>
                </c:pt>
                <c:pt idx="1028">
                  <c:v>550.01499999999999</c:v>
                </c:pt>
                <c:pt idx="1029">
                  <c:v>550.14</c:v>
                </c:pt>
                <c:pt idx="1030">
                  <c:v>550.26499999999999</c:v>
                </c:pt>
                <c:pt idx="1031">
                  <c:v>550.39</c:v>
                </c:pt>
                <c:pt idx="1032">
                  <c:v>550.51400000000001</c:v>
                </c:pt>
                <c:pt idx="1033">
                  <c:v>550.63900000000001</c:v>
                </c:pt>
                <c:pt idx="1034">
                  <c:v>550.76300000000003</c:v>
                </c:pt>
                <c:pt idx="1035">
                  <c:v>550.88699999999949</c:v>
                </c:pt>
                <c:pt idx="1036">
                  <c:v>551.01099999999997</c:v>
                </c:pt>
                <c:pt idx="1037">
                  <c:v>551.13499999999999</c:v>
                </c:pt>
                <c:pt idx="1038">
                  <c:v>551.25900000000001</c:v>
                </c:pt>
                <c:pt idx="1039">
                  <c:v>551.38300000000004</c:v>
                </c:pt>
                <c:pt idx="1040">
                  <c:v>551.50599999999997</c:v>
                </c:pt>
                <c:pt idx="1041">
                  <c:v>551.63</c:v>
                </c:pt>
                <c:pt idx="1042">
                  <c:v>551.75300000000004</c:v>
                </c:pt>
                <c:pt idx="1043">
                  <c:v>551.87699999999938</c:v>
                </c:pt>
                <c:pt idx="1044">
                  <c:v>552</c:v>
                </c:pt>
                <c:pt idx="1045">
                  <c:v>552.12300000000005</c:v>
                </c:pt>
                <c:pt idx="1046">
                  <c:v>552.24599999999998</c:v>
                </c:pt>
                <c:pt idx="1047">
                  <c:v>552.36899999999946</c:v>
                </c:pt>
                <c:pt idx="1048">
                  <c:v>552.49199999999996</c:v>
                </c:pt>
                <c:pt idx="1049">
                  <c:v>552.61500000000001</c:v>
                </c:pt>
                <c:pt idx="1050">
                  <c:v>552.73699999999997</c:v>
                </c:pt>
                <c:pt idx="1051">
                  <c:v>552.85999999999876</c:v>
                </c:pt>
                <c:pt idx="1052">
                  <c:v>552.98199999999997</c:v>
                </c:pt>
                <c:pt idx="1053">
                  <c:v>553.10400000000004</c:v>
                </c:pt>
                <c:pt idx="1054">
                  <c:v>553.22699999999998</c:v>
                </c:pt>
                <c:pt idx="1055">
                  <c:v>553.34899999999948</c:v>
                </c:pt>
                <c:pt idx="1056">
                  <c:v>553.471</c:v>
                </c:pt>
                <c:pt idx="1057">
                  <c:v>553.59199999999998</c:v>
                </c:pt>
                <c:pt idx="1058">
                  <c:v>553.71400000000051</c:v>
                </c:pt>
                <c:pt idx="1059">
                  <c:v>553.83599999999876</c:v>
                </c:pt>
                <c:pt idx="1060">
                  <c:v>553.95699999999852</c:v>
                </c:pt>
                <c:pt idx="1061">
                  <c:v>554.07899999999995</c:v>
                </c:pt>
                <c:pt idx="1062">
                  <c:v>554.20000000000005</c:v>
                </c:pt>
                <c:pt idx="1063">
                  <c:v>554.32099999999946</c:v>
                </c:pt>
                <c:pt idx="1064">
                  <c:v>554.44199999999864</c:v>
                </c:pt>
                <c:pt idx="1065">
                  <c:v>554.5629999999984</c:v>
                </c:pt>
                <c:pt idx="1066">
                  <c:v>554.68400000000054</c:v>
                </c:pt>
                <c:pt idx="1067">
                  <c:v>554.80499999999938</c:v>
                </c:pt>
                <c:pt idx="1068">
                  <c:v>554.92599999999948</c:v>
                </c:pt>
                <c:pt idx="1069">
                  <c:v>555.04599999999948</c:v>
                </c:pt>
                <c:pt idx="1070">
                  <c:v>555.16699999999946</c:v>
                </c:pt>
                <c:pt idx="1071">
                  <c:v>555.28700000000003</c:v>
                </c:pt>
                <c:pt idx="1072">
                  <c:v>555.40699999999947</c:v>
                </c:pt>
                <c:pt idx="1073">
                  <c:v>555.52800000000002</c:v>
                </c:pt>
                <c:pt idx="1074">
                  <c:v>555.64800000000002</c:v>
                </c:pt>
                <c:pt idx="1075">
                  <c:v>555.76800000000003</c:v>
                </c:pt>
                <c:pt idx="1076">
                  <c:v>555.88699999999949</c:v>
                </c:pt>
                <c:pt idx="1077">
                  <c:v>556.00699999999949</c:v>
                </c:pt>
                <c:pt idx="1078">
                  <c:v>556.12699999999938</c:v>
                </c:pt>
                <c:pt idx="1079">
                  <c:v>556.24599999999998</c:v>
                </c:pt>
                <c:pt idx="1080">
                  <c:v>556.36599999999839</c:v>
                </c:pt>
                <c:pt idx="1081">
                  <c:v>556.48500000000001</c:v>
                </c:pt>
                <c:pt idx="1082">
                  <c:v>556.60400000000004</c:v>
                </c:pt>
                <c:pt idx="1083">
                  <c:v>556.72299999999996</c:v>
                </c:pt>
                <c:pt idx="1084">
                  <c:v>556.84299999999814</c:v>
                </c:pt>
                <c:pt idx="1085">
                  <c:v>556.96099999999876</c:v>
                </c:pt>
                <c:pt idx="1086">
                  <c:v>557.08000000000004</c:v>
                </c:pt>
                <c:pt idx="1087">
                  <c:v>557.19900000000052</c:v>
                </c:pt>
                <c:pt idx="1088">
                  <c:v>557.31799999999839</c:v>
                </c:pt>
                <c:pt idx="1089">
                  <c:v>557.43599999999947</c:v>
                </c:pt>
                <c:pt idx="1090">
                  <c:v>557.55499999999938</c:v>
                </c:pt>
                <c:pt idx="1091">
                  <c:v>557.67300000000137</c:v>
                </c:pt>
                <c:pt idx="1092">
                  <c:v>557.79100000000005</c:v>
                </c:pt>
                <c:pt idx="1093">
                  <c:v>557.90899999999999</c:v>
                </c:pt>
                <c:pt idx="1094">
                  <c:v>558.02699999999948</c:v>
                </c:pt>
                <c:pt idx="1095">
                  <c:v>558.14499999999998</c:v>
                </c:pt>
                <c:pt idx="1096">
                  <c:v>558.26300000000003</c:v>
                </c:pt>
                <c:pt idx="1097">
                  <c:v>558.38099999999997</c:v>
                </c:pt>
                <c:pt idx="1098">
                  <c:v>558.49800000000005</c:v>
                </c:pt>
                <c:pt idx="1099">
                  <c:v>558.61599999999999</c:v>
                </c:pt>
                <c:pt idx="1100">
                  <c:v>558.73299999999949</c:v>
                </c:pt>
                <c:pt idx="1101">
                  <c:v>558.84999999999877</c:v>
                </c:pt>
                <c:pt idx="1102">
                  <c:v>558.96799999999814</c:v>
                </c:pt>
                <c:pt idx="1103">
                  <c:v>559.08500000000004</c:v>
                </c:pt>
                <c:pt idx="1104">
                  <c:v>559.202</c:v>
                </c:pt>
                <c:pt idx="1105">
                  <c:v>559.31899999999996</c:v>
                </c:pt>
                <c:pt idx="1106">
                  <c:v>559.43499999999949</c:v>
                </c:pt>
                <c:pt idx="1107">
                  <c:v>559.55199999999877</c:v>
                </c:pt>
                <c:pt idx="1108">
                  <c:v>559.66899999999998</c:v>
                </c:pt>
                <c:pt idx="1109">
                  <c:v>559.78500000000054</c:v>
                </c:pt>
                <c:pt idx="1110">
                  <c:v>559.90199999999948</c:v>
                </c:pt>
                <c:pt idx="1111">
                  <c:v>560.01800000000003</c:v>
                </c:pt>
                <c:pt idx="1112">
                  <c:v>560.13400000000001</c:v>
                </c:pt>
                <c:pt idx="1113">
                  <c:v>560.25</c:v>
                </c:pt>
                <c:pt idx="1114">
                  <c:v>560.36599999999839</c:v>
                </c:pt>
                <c:pt idx="1115">
                  <c:v>560.48199999999997</c:v>
                </c:pt>
                <c:pt idx="1116">
                  <c:v>560.59799999999996</c:v>
                </c:pt>
                <c:pt idx="1117">
                  <c:v>560.71400000000051</c:v>
                </c:pt>
                <c:pt idx="1118">
                  <c:v>560.82899999999938</c:v>
                </c:pt>
                <c:pt idx="1119">
                  <c:v>560.94499999999948</c:v>
                </c:pt>
                <c:pt idx="1120">
                  <c:v>561.05999999999949</c:v>
                </c:pt>
                <c:pt idx="1121">
                  <c:v>561.17499999999995</c:v>
                </c:pt>
                <c:pt idx="1122">
                  <c:v>561.29100000000005</c:v>
                </c:pt>
                <c:pt idx="1123">
                  <c:v>561.40599999999949</c:v>
                </c:pt>
                <c:pt idx="1124">
                  <c:v>561.52099999999996</c:v>
                </c:pt>
                <c:pt idx="1125">
                  <c:v>561.63599999999997</c:v>
                </c:pt>
                <c:pt idx="1126">
                  <c:v>561.75</c:v>
                </c:pt>
                <c:pt idx="1127">
                  <c:v>561.86499999999864</c:v>
                </c:pt>
                <c:pt idx="1128">
                  <c:v>561.98</c:v>
                </c:pt>
                <c:pt idx="1129">
                  <c:v>562.09400000000005</c:v>
                </c:pt>
                <c:pt idx="1130">
                  <c:v>562.20899999999995</c:v>
                </c:pt>
                <c:pt idx="1131">
                  <c:v>562.32299999999827</c:v>
                </c:pt>
                <c:pt idx="1132">
                  <c:v>562.43699999999876</c:v>
                </c:pt>
                <c:pt idx="1133">
                  <c:v>562.55099999999948</c:v>
                </c:pt>
                <c:pt idx="1134">
                  <c:v>562.66499999999996</c:v>
                </c:pt>
                <c:pt idx="1135">
                  <c:v>562.77900000000125</c:v>
                </c:pt>
                <c:pt idx="1136">
                  <c:v>562.89300000000003</c:v>
                </c:pt>
                <c:pt idx="1137">
                  <c:v>563.00699999999949</c:v>
                </c:pt>
                <c:pt idx="1138">
                  <c:v>563.12099999999998</c:v>
                </c:pt>
                <c:pt idx="1139">
                  <c:v>563.23400000000004</c:v>
                </c:pt>
                <c:pt idx="1140">
                  <c:v>563.34799999999802</c:v>
                </c:pt>
                <c:pt idx="1141">
                  <c:v>563.46099999999876</c:v>
                </c:pt>
                <c:pt idx="1142">
                  <c:v>563.57400000000052</c:v>
                </c:pt>
                <c:pt idx="1143">
                  <c:v>563.68799999999999</c:v>
                </c:pt>
                <c:pt idx="1144">
                  <c:v>563.80099999999948</c:v>
                </c:pt>
                <c:pt idx="1145">
                  <c:v>563.91399999999999</c:v>
                </c:pt>
                <c:pt idx="1146">
                  <c:v>564.02599999999939</c:v>
                </c:pt>
                <c:pt idx="1147">
                  <c:v>564.13900000000001</c:v>
                </c:pt>
                <c:pt idx="1148">
                  <c:v>564.25199999999938</c:v>
                </c:pt>
                <c:pt idx="1149">
                  <c:v>564.36499999999864</c:v>
                </c:pt>
                <c:pt idx="1150">
                  <c:v>564.47699999999998</c:v>
                </c:pt>
                <c:pt idx="1151">
                  <c:v>564.58900000000051</c:v>
                </c:pt>
                <c:pt idx="1152">
                  <c:v>564.702</c:v>
                </c:pt>
                <c:pt idx="1153">
                  <c:v>564.81399999999996</c:v>
                </c:pt>
                <c:pt idx="1154">
                  <c:v>564.92599999999948</c:v>
                </c:pt>
                <c:pt idx="1155">
                  <c:v>565.03800000000001</c:v>
                </c:pt>
                <c:pt idx="1156">
                  <c:v>565.15</c:v>
                </c:pt>
                <c:pt idx="1157">
                  <c:v>565.26199999999949</c:v>
                </c:pt>
                <c:pt idx="1158">
                  <c:v>565.37400000000002</c:v>
                </c:pt>
                <c:pt idx="1159">
                  <c:v>565.48500000000001</c:v>
                </c:pt>
                <c:pt idx="1160">
                  <c:v>565.59699999999998</c:v>
                </c:pt>
                <c:pt idx="1161">
                  <c:v>565.70799999999997</c:v>
                </c:pt>
                <c:pt idx="1162">
                  <c:v>565.81999999999948</c:v>
                </c:pt>
                <c:pt idx="1163">
                  <c:v>565.93099999999947</c:v>
                </c:pt>
                <c:pt idx="1164">
                  <c:v>566.04199999999946</c:v>
                </c:pt>
                <c:pt idx="1165">
                  <c:v>566.15300000000002</c:v>
                </c:pt>
                <c:pt idx="1166">
                  <c:v>566.26400000000001</c:v>
                </c:pt>
                <c:pt idx="1167">
                  <c:v>566.375</c:v>
                </c:pt>
                <c:pt idx="1168">
                  <c:v>566.48599999999999</c:v>
                </c:pt>
                <c:pt idx="1169">
                  <c:v>566.59699999999998</c:v>
                </c:pt>
                <c:pt idx="1170">
                  <c:v>566.70699999999999</c:v>
                </c:pt>
                <c:pt idx="1171">
                  <c:v>566.81799999999839</c:v>
                </c:pt>
                <c:pt idx="1172">
                  <c:v>566.928</c:v>
                </c:pt>
                <c:pt idx="1173">
                  <c:v>567.03899999999999</c:v>
                </c:pt>
                <c:pt idx="1174">
                  <c:v>567.149</c:v>
                </c:pt>
                <c:pt idx="1175">
                  <c:v>567.25900000000001</c:v>
                </c:pt>
                <c:pt idx="1176">
                  <c:v>567.36899999999946</c:v>
                </c:pt>
                <c:pt idx="1177">
                  <c:v>567.47900000000004</c:v>
                </c:pt>
                <c:pt idx="1178">
                  <c:v>567.58900000000051</c:v>
                </c:pt>
                <c:pt idx="1179">
                  <c:v>567.69900000000052</c:v>
                </c:pt>
                <c:pt idx="1180">
                  <c:v>567.80899999999997</c:v>
                </c:pt>
                <c:pt idx="1181">
                  <c:v>567.91800000000001</c:v>
                </c:pt>
                <c:pt idx="1182">
                  <c:v>568.02800000000002</c:v>
                </c:pt>
                <c:pt idx="1183">
                  <c:v>568.13699999999949</c:v>
                </c:pt>
                <c:pt idx="1184">
                  <c:v>568.24699999999996</c:v>
                </c:pt>
                <c:pt idx="1185">
                  <c:v>568.35599999999852</c:v>
                </c:pt>
                <c:pt idx="1186">
                  <c:v>568.46499999999946</c:v>
                </c:pt>
                <c:pt idx="1187">
                  <c:v>568.57400000000052</c:v>
                </c:pt>
                <c:pt idx="1188">
                  <c:v>568.68299999999999</c:v>
                </c:pt>
                <c:pt idx="1189">
                  <c:v>568.79200000000003</c:v>
                </c:pt>
                <c:pt idx="1190">
                  <c:v>568.90099999999939</c:v>
                </c:pt>
                <c:pt idx="1191">
                  <c:v>569.01</c:v>
                </c:pt>
                <c:pt idx="1192">
                  <c:v>569.11800000000005</c:v>
                </c:pt>
                <c:pt idx="1193">
                  <c:v>569.22699999999998</c:v>
                </c:pt>
                <c:pt idx="1194">
                  <c:v>569.33499999999947</c:v>
                </c:pt>
                <c:pt idx="1195">
                  <c:v>569.44399999999996</c:v>
                </c:pt>
                <c:pt idx="1196">
                  <c:v>569.55199999999877</c:v>
                </c:pt>
                <c:pt idx="1197">
                  <c:v>569.66</c:v>
                </c:pt>
                <c:pt idx="1198">
                  <c:v>569.76800000000003</c:v>
                </c:pt>
                <c:pt idx="1199">
                  <c:v>569.87599999999998</c:v>
                </c:pt>
                <c:pt idx="1200">
                  <c:v>569.98400000000004</c:v>
                </c:pt>
                <c:pt idx="1201">
                  <c:v>570.09199999999998</c:v>
                </c:pt>
                <c:pt idx="1202">
                  <c:v>570.20000000000005</c:v>
                </c:pt>
                <c:pt idx="1203">
                  <c:v>570.30699999999877</c:v>
                </c:pt>
                <c:pt idx="1204">
                  <c:v>570.41499999999996</c:v>
                </c:pt>
                <c:pt idx="1205">
                  <c:v>570.52199999999948</c:v>
                </c:pt>
                <c:pt idx="1206">
                  <c:v>570.63</c:v>
                </c:pt>
                <c:pt idx="1207">
                  <c:v>570.73699999999997</c:v>
                </c:pt>
                <c:pt idx="1208">
                  <c:v>570.84399999999948</c:v>
                </c:pt>
                <c:pt idx="1209">
                  <c:v>570.95099999999877</c:v>
                </c:pt>
                <c:pt idx="1210">
                  <c:v>571.05799999999851</c:v>
                </c:pt>
                <c:pt idx="1211">
                  <c:v>571.16499999999996</c:v>
                </c:pt>
                <c:pt idx="1212">
                  <c:v>571.27200000000005</c:v>
                </c:pt>
                <c:pt idx="1213">
                  <c:v>571.37900000000002</c:v>
                </c:pt>
                <c:pt idx="1214">
                  <c:v>571.48500000000001</c:v>
                </c:pt>
                <c:pt idx="1215">
                  <c:v>571.59199999999998</c:v>
                </c:pt>
                <c:pt idx="1216">
                  <c:v>571.69799999999998</c:v>
                </c:pt>
                <c:pt idx="1217">
                  <c:v>571.80499999999938</c:v>
                </c:pt>
                <c:pt idx="1218">
                  <c:v>571.91099999999949</c:v>
                </c:pt>
                <c:pt idx="1219">
                  <c:v>572.01699999999948</c:v>
                </c:pt>
                <c:pt idx="1220">
                  <c:v>572.12400000000002</c:v>
                </c:pt>
                <c:pt idx="1221">
                  <c:v>572.23</c:v>
                </c:pt>
                <c:pt idx="1222">
                  <c:v>572.33599999999876</c:v>
                </c:pt>
                <c:pt idx="1223">
                  <c:v>572.44199999999864</c:v>
                </c:pt>
                <c:pt idx="1224">
                  <c:v>572.54699999999946</c:v>
                </c:pt>
                <c:pt idx="1225">
                  <c:v>572.65300000000002</c:v>
                </c:pt>
                <c:pt idx="1226">
                  <c:v>572.75900000000001</c:v>
                </c:pt>
                <c:pt idx="1227">
                  <c:v>572.86399999999946</c:v>
                </c:pt>
                <c:pt idx="1228">
                  <c:v>572.97</c:v>
                </c:pt>
                <c:pt idx="1229">
                  <c:v>573.07500000000005</c:v>
                </c:pt>
                <c:pt idx="1230">
                  <c:v>573.17999999999995</c:v>
                </c:pt>
                <c:pt idx="1231">
                  <c:v>573.28599999999994</c:v>
                </c:pt>
                <c:pt idx="1232">
                  <c:v>573.39099999999996</c:v>
                </c:pt>
                <c:pt idx="1233">
                  <c:v>573.49599999999998</c:v>
                </c:pt>
                <c:pt idx="1234">
                  <c:v>573.601</c:v>
                </c:pt>
                <c:pt idx="1235">
                  <c:v>573.70600000000002</c:v>
                </c:pt>
                <c:pt idx="1236">
                  <c:v>573.80999999999949</c:v>
                </c:pt>
                <c:pt idx="1237">
                  <c:v>573.91499999999996</c:v>
                </c:pt>
                <c:pt idx="1238">
                  <c:v>574.02</c:v>
                </c:pt>
                <c:pt idx="1239">
                  <c:v>574.12400000000002</c:v>
                </c:pt>
                <c:pt idx="1240">
                  <c:v>574.22900000000004</c:v>
                </c:pt>
                <c:pt idx="1241">
                  <c:v>574.33299999999826</c:v>
                </c:pt>
                <c:pt idx="1242">
                  <c:v>574.43699999999876</c:v>
                </c:pt>
                <c:pt idx="1243">
                  <c:v>574.54099999999949</c:v>
                </c:pt>
                <c:pt idx="1244">
                  <c:v>574.64599999999996</c:v>
                </c:pt>
                <c:pt idx="1245">
                  <c:v>574.75</c:v>
                </c:pt>
                <c:pt idx="1246">
                  <c:v>574.85399999999947</c:v>
                </c:pt>
                <c:pt idx="1247">
                  <c:v>574.95699999999852</c:v>
                </c:pt>
                <c:pt idx="1248">
                  <c:v>575.06099999999947</c:v>
                </c:pt>
                <c:pt idx="1249">
                  <c:v>575.16499999999996</c:v>
                </c:pt>
                <c:pt idx="1250">
                  <c:v>575.26800000000003</c:v>
                </c:pt>
                <c:pt idx="1251">
                  <c:v>575.37199999999996</c:v>
                </c:pt>
                <c:pt idx="1252">
                  <c:v>575.47500000000002</c:v>
                </c:pt>
                <c:pt idx="1253">
                  <c:v>575.57899999999995</c:v>
                </c:pt>
                <c:pt idx="1254">
                  <c:v>575.68200000000002</c:v>
                </c:pt>
                <c:pt idx="1255">
                  <c:v>575.78500000000054</c:v>
                </c:pt>
                <c:pt idx="1256">
                  <c:v>575.88800000000003</c:v>
                </c:pt>
                <c:pt idx="1257">
                  <c:v>575.99099999999999</c:v>
                </c:pt>
                <c:pt idx="1258">
                  <c:v>576.09400000000005</c:v>
                </c:pt>
                <c:pt idx="1259">
                  <c:v>576.197</c:v>
                </c:pt>
                <c:pt idx="1260">
                  <c:v>576.29999999999995</c:v>
                </c:pt>
                <c:pt idx="1261">
                  <c:v>576.40300000000002</c:v>
                </c:pt>
                <c:pt idx="1262">
                  <c:v>576.505</c:v>
                </c:pt>
                <c:pt idx="1263">
                  <c:v>576.60799999999949</c:v>
                </c:pt>
                <c:pt idx="1264">
                  <c:v>576.71</c:v>
                </c:pt>
                <c:pt idx="1265">
                  <c:v>576.8129999999984</c:v>
                </c:pt>
                <c:pt idx="1266">
                  <c:v>576.91499999999996</c:v>
                </c:pt>
                <c:pt idx="1267">
                  <c:v>577.01699999999948</c:v>
                </c:pt>
                <c:pt idx="1268">
                  <c:v>577.12</c:v>
                </c:pt>
                <c:pt idx="1269">
                  <c:v>577.22199999999998</c:v>
                </c:pt>
                <c:pt idx="1270">
                  <c:v>577.32399999999996</c:v>
                </c:pt>
                <c:pt idx="1271">
                  <c:v>577.42599999999948</c:v>
                </c:pt>
                <c:pt idx="1272">
                  <c:v>577.52800000000002</c:v>
                </c:pt>
                <c:pt idx="1273">
                  <c:v>577.62900000000002</c:v>
                </c:pt>
                <c:pt idx="1274">
                  <c:v>577.73099999999999</c:v>
                </c:pt>
                <c:pt idx="1275">
                  <c:v>577.83299999999826</c:v>
                </c:pt>
                <c:pt idx="1276">
                  <c:v>577.93399999999997</c:v>
                </c:pt>
                <c:pt idx="1277">
                  <c:v>578.03599999999949</c:v>
                </c:pt>
                <c:pt idx="1278">
                  <c:v>578.13800000000003</c:v>
                </c:pt>
                <c:pt idx="1279">
                  <c:v>578.23900000000003</c:v>
                </c:pt>
                <c:pt idx="1280">
                  <c:v>578.33999999999946</c:v>
                </c:pt>
                <c:pt idx="1281">
                  <c:v>578.44199999999864</c:v>
                </c:pt>
                <c:pt idx="1282">
                  <c:v>578.54300000000001</c:v>
                </c:pt>
                <c:pt idx="1283">
                  <c:v>578.64400000000001</c:v>
                </c:pt>
                <c:pt idx="1284">
                  <c:v>578.745</c:v>
                </c:pt>
                <c:pt idx="1285">
                  <c:v>578.84599999999853</c:v>
                </c:pt>
                <c:pt idx="1286">
                  <c:v>578.94699999999852</c:v>
                </c:pt>
                <c:pt idx="1287">
                  <c:v>579.048</c:v>
                </c:pt>
                <c:pt idx="1288">
                  <c:v>579.149</c:v>
                </c:pt>
                <c:pt idx="1289">
                  <c:v>579.25</c:v>
                </c:pt>
                <c:pt idx="1290">
                  <c:v>579.35099999999852</c:v>
                </c:pt>
                <c:pt idx="1291">
                  <c:v>579.45099999999877</c:v>
                </c:pt>
                <c:pt idx="1292">
                  <c:v>579.55199999999877</c:v>
                </c:pt>
                <c:pt idx="1293">
                  <c:v>579.65199999999948</c:v>
                </c:pt>
                <c:pt idx="1294">
                  <c:v>579.75300000000004</c:v>
                </c:pt>
                <c:pt idx="1295">
                  <c:v>579.85299999999779</c:v>
                </c:pt>
                <c:pt idx="1296">
                  <c:v>579.95399999999938</c:v>
                </c:pt>
                <c:pt idx="1297">
                  <c:v>580.05399999999997</c:v>
                </c:pt>
                <c:pt idx="1298">
                  <c:v>580.154</c:v>
                </c:pt>
                <c:pt idx="1299">
                  <c:v>580.25400000000002</c:v>
                </c:pt>
                <c:pt idx="1300">
                  <c:v>580.35399999999947</c:v>
                </c:pt>
                <c:pt idx="1301">
                  <c:v>580.45399999999938</c:v>
                </c:pt>
                <c:pt idx="1302">
                  <c:v>580.55399999999997</c:v>
                </c:pt>
                <c:pt idx="1303">
                  <c:v>580.654</c:v>
                </c:pt>
                <c:pt idx="1304">
                  <c:v>580.75400000000002</c:v>
                </c:pt>
                <c:pt idx="1305">
                  <c:v>580.85399999999947</c:v>
                </c:pt>
                <c:pt idx="1306">
                  <c:v>580.95299999999816</c:v>
                </c:pt>
                <c:pt idx="1307">
                  <c:v>581.053</c:v>
                </c:pt>
                <c:pt idx="1308">
                  <c:v>581.15300000000002</c:v>
                </c:pt>
                <c:pt idx="1309">
                  <c:v>581.25199999999938</c:v>
                </c:pt>
                <c:pt idx="1310">
                  <c:v>581.35199999999816</c:v>
                </c:pt>
                <c:pt idx="1311">
                  <c:v>581.45099999999877</c:v>
                </c:pt>
                <c:pt idx="1312">
                  <c:v>581.54999999999939</c:v>
                </c:pt>
                <c:pt idx="1313">
                  <c:v>581.65</c:v>
                </c:pt>
                <c:pt idx="1314">
                  <c:v>581.74900000000002</c:v>
                </c:pt>
                <c:pt idx="1315">
                  <c:v>581.84799999999802</c:v>
                </c:pt>
                <c:pt idx="1316">
                  <c:v>581.94699999999852</c:v>
                </c:pt>
                <c:pt idx="1317">
                  <c:v>582.04599999999948</c:v>
                </c:pt>
                <c:pt idx="1318">
                  <c:v>582.14499999999998</c:v>
                </c:pt>
                <c:pt idx="1319">
                  <c:v>582.24400000000003</c:v>
                </c:pt>
                <c:pt idx="1320">
                  <c:v>582.34199999999839</c:v>
                </c:pt>
                <c:pt idx="1321">
                  <c:v>582.44099999999946</c:v>
                </c:pt>
                <c:pt idx="1322">
                  <c:v>582.54</c:v>
                </c:pt>
                <c:pt idx="1323">
                  <c:v>582.63900000000001</c:v>
                </c:pt>
                <c:pt idx="1324">
                  <c:v>582.73699999999997</c:v>
                </c:pt>
                <c:pt idx="1325">
                  <c:v>582.83599999999876</c:v>
                </c:pt>
                <c:pt idx="1326">
                  <c:v>582.93399999999997</c:v>
                </c:pt>
                <c:pt idx="1327">
                  <c:v>583.03199999999947</c:v>
                </c:pt>
                <c:pt idx="1328">
                  <c:v>583.13099999999997</c:v>
                </c:pt>
                <c:pt idx="1329">
                  <c:v>583.22900000000004</c:v>
                </c:pt>
                <c:pt idx="1330">
                  <c:v>583.32699999999852</c:v>
                </c:pt>
                <c:pt idx="1331">
                  <c:v>583.42499999999939</c:v>
                </c:pt>
                <c:pt idx="1332">
                  <c:v>583.52300000000002</c:v>
                </c:pt>
                <c:pt idx="1333">
                  <c:v>583.62099999999998</c:v>
                </c:pt>
                <c:pt idx="1334">
                  <c:v>583.71900000000005</c:v>
                </c:pt>
                <c:pt idx="1335">
                  <c:v>583.81699999999864</c:v>
                </c:pt>
                <c:pt idx="1336">
                  <c:v>583.91499999999996</c:v>
                </c:pt>
                <c:pt idx="1337">
                  <c:v>584.01300000000003</c:v>
                </c:pt>
                <c:pt idx="1338">
                  <c:v>584.11</c:v>
                </c:pt>
                <c:pt idx="1339">
                  <c:v>584.20799999999997</c:v>
                </c:pt>
                <c:pt idx="1340">
                  <c:v>584.30499999999938</c:v>
                </c:pt>
                <c:pt idx="1341">
                  <c:v>584.40300000000002</c:v>
                </c:pt>
                <c:pt idx="1342">
                  <c:v>584.5</c:v>
                </c:pt>
                <c:pt idx="1343">
                  <c:v>584.59799999999996</c:v>
                </c:pt>
                <c:pt idx="1344">
                  <c:v>584.69500000000005</c:v>
                </c:pt>
                <c:pt idx="1345">
                  <c:v>584.79200000000003</c:v>
                </c:pt>
                <c:pt idx="1346">
                  <c:v>584.88900000000001</c:v>
                </c:pt>
                <c:pt idx="1347">
                  <c:v>584.98699999999997</c:v>
                </c:pt>
                <c:pt idx="1348">
                  <c:v>585.08399999999995</c:v>
                </c:pt>
                <c:pt idx="1349">
                  <c:v>585.18100000000004</c:v>
                </c:pt>
                <c:pt idx="1350">
                  <c:v>585.27800000000161</c:v>
                </c:pt>
                <c:pt idx="1351">
                  <c:v>585.37400000000002</c:v>
                </c:pt>
                <c:pt idx="1352">
                  <c:v>585.471</c:v>
                </c:pt>
                <c:pt idx="1353">
                  <c:v>585.56799999999839</c:v>
                </c:pt>
                <c:pt idx="1354">
                  <c:v>585.66499999999996</c:v>
                </c:pt>
                <c:pt idx="1355">
                  <c:v>585.76099999999997</c:v>
                </c:pt>
                <c:pt idx="1356">
                  <c:v>585.85799999999801</c:v>
                </c:pt>
                <c:pt idx="1357">
                  <c:v>585.95399999999938</c:v>
                </c:pt>
                <c:pt idx="1358">
                  <c:v>586.05099999999948</c:v>
                </c:pt>
                <c:pt idx="1359">
                  <c:v>586.14699999999948</c:v>
                </c:pt>
                <c:pt idx="1360">
                  <c:v>586.24400000000003</c:v>
                </c:pt>
                <c:pt idx="1361">
                  <c:v>586.33999999999946</c:v>
                </c:pt>
                <c:pt idx="1362">
                  <c:v>586.43599999999947</c:v>
                </c:pt>
                <c:pt idx="1363">
                  <c:v>586.53199999999947</c:v>
                </c:pt>
                <c:pt idx="1364">
                  <c:v>586.62800000000004</c:v>
                </c:pt>
                <c:pt idx="1365">
                  <c:v>586.72400000000005</c:v>
                </c:pt>
                <c:pt idx="1366">
                  <c:v>586.81999999999948</c:v>
                </c:pt>
                <c:pt idx="1367">
                  <c:v>586.91599999999949</c:v>
                </c:pt>
                <c:pt idx="1368">
                  <c:v>587.01199999999949</c:v>
                </c:pt>
                <c:pt idx="1369">
                  <c:v>587.10799999999949</c:v>
                </c:pt>
                <c:pt idx="1370">
                  <c:v>587.20399999999995</c:v>
                </c:pt>
                <c:pt idx="1371">
                  <c:v>587.29900000000055</c:v>
                </c:pt>
                <c:pt idx="1372">
                  <c:v>587.39499999999998</c:v>
                </c:pt>
                <c:pt idx="1373">
                  <c:v>587.49</c:v>
                </c:pt>
                <c:pt idx="1374">
                  <c:v>587.58600000000001</c:v>
                </c:pt>
                <c:pt idx="1375">
                  <c:v>587.68100000000004</c:v>
                </c:pt>
                <c:pt idx="1376">
                  <c:v>587.77700000000004</c:v>
                </c:pt>
                <c:pt idx="1377">
                  <c:v>587.87199999999996</c:v>
                </c:pt>
                <c:pt idx="1378">
                  <c:v>587.96699999999839</c:v>
                </c:pt>
                <c:pt idx="1379">
                  <c:v>588.0629999999984</c:v>
                </c:pt>
                <c:pt idx="1380">
                  <c:v>588.15800000000002</c:v>
                </c:pt>
                <c:pt idx="1381">
                  <c:v>588.25300000000004</c:v>
                </c:pt>
                <c:pt idx="1382">
                  <c:v>588.34799999999802</c:v>
                </c:pt>
                <c:pt idx="1383">
                  <c:v>588.44299999999839</c:v>
                </c:pt>
                <c:pt idx="1384">
                  <c:v>588.53800000000001</c:v>
                </c:pt>
                <c:pt idx="1385">
                  <c:v>588.63199999999949</c:v>
                </c:pt>
                <c:pt idx="1386">
                  <c:v>588.72699999999998</c:v>
                </c:pt>
                <c:pt idx="1387">
                  <c:v>588.82199999999852</c:v>
                </c:pt>
                <c:pt idx="1388">
                  <c:v>588.91699999999946</c:v>
                </c:pt>
                <c:pt idx="1389">
                  <c:v>589.01099999999997</c:v>
                </c:pt>
                <c:pt idx="1390">
                  <c:v>589.10599999999999</c:v>
                </c:pt>
                <c:pt idx="1391">
                  <c:v>589.20000000000005</c:v>
                </c:pt>
                <c:pt idx="1392">
                  <c:v>589.29500000000053</c:v>
                </c:pt>
                <c:pt idx="1393">
                  <c:v>589.38900000000001</c:v>
                </c:pt>
                <c:pt idx="1394">
                  <c:v>589.48299999999949</c:v>
                </c:pt>
                <c:pt idx="1395">
                  <c:v>589.57799999999997</c:v>
                </c:pt>
                <c:pt idx="1396">
                  <c:v>589.67200000000003</c:v>
                </c:pt>
                <c:pt idx="1397">
                  <c:v>589.76599999999996</c:v>
                </c:pt>
                <c:pt idx="1398">
                  <c:v>589.85999999999876</c:v>
                </c:pt>
                <c:pt idx="1399">
                  <c:v>589.95399999999938</c:v>
                </c:pt>
                <c:pt idx="1400">
                  <c:v>590.048</c:v>
                </c:pt>
                <c:pt idx="1401">
                  <c:v>590.14199999999948</c:v>
                </c:pt>
                <c:pt idx="1402">
                  <c:v>590.23599999999999</c:v>
                </c:pt>
                <c:pt idx="1403">
                  <c:v>590.32999999999947</c:v>
                </c:pt>
                <c:pt idx="1404">
                  <c:v>590.423</c:v>
                </c:pt>
                <c:pt idx="1405">
                  <c:v>590.51699999999948</c:v>
                </c:pt>
                <c:pt idx="1406">
                  <c:v>590.61099999999999</c:v>
                </c:pt>
                <c:pt idx="1407">
                  <c:v>590.70399999999995</c:v>
                </c:pt>
                <c:pt idx="1408">
                  <c:v>590.79800000000137</c:v>
                </c:pt>
                <c:pt idx="1409">
                  <c:v>590.89099999999996</c:v>
                </c:pt>
                <c:pt idx="1410">
                  <c:v>590.98500000000001</c:v>
                </c:pt>
                <c:pt idx="1411">
                  <c:v>591.07799999999997</c:v>
                </c:pt>
                <c:pt idx="1412">
                  <c:v>591.17100000000005</c:v>
                </c:pt>
                <c:pt idx="1413">
                  <c:v>591.26499999999999</c:v>
                </c:pt>
                <c:pt idx="1414">
                  <c:v>591.35799999999801</c:v>
                </c:pt>
                <c:pt idx="1415">
                  <c:v>591.45099999999877</c:v>
                </c:pt>
                <c:pt idx="1416">
                  <c:v>591.54399999999998</c:v>
                </c:pt>
                <c:pt idx="1417">
                  <c:v>591.63699999999949</c:v>
                </c:pt>
                <c:pt idx="1418">
                  <c:v>591.73</c:v>
                </c:pt>
                <c:pt idx="1419">
                  <c:v>591.82299999999827</c:v>
                </c:pt>
                <c:pt idx="1420">
                  <c:v>591.91499999999996</c:v>
                </c:pt>
                <c:pt idx="1421">
                  <c:v>592.00800000000004</c:v>
                </c:pt>
                <c:pt idx="1422">
                  <c:v>592.101</c:v>
                </c:pt>
                <c:pt idx="1423">
                  <c:v>592.19400000000053</c:v>
                </c:pt>
                <c:pt idx="1424">
                  <c:v>592.28599999999994</c:v>
                </c:pt>
                <c:pt idx="1425">
                  <c:v>592.37900000000002</c:v>
                </c:pt>
                <c:pt idx="1426">
                  <c:v>592.471</c:v>
                </c:pt>
                <c:pt idx="1427">
                  <c:v>592.56399999999996</c:v>
                </c:pt>
                <c:pt idx="1428">
                  <c:v>592.65599999999949</c:v>
                </c:pt>
                <c:pt idx="1429">
                  <c:v>592.74800000000005</c:v>
                </c:pt>
                <c:pt idx="1430">
                  <c:v>592.84099999999864</c:v>
                </c:pt>
                <c:pt idx="1431">
                  <c:v>592.93299999999851</c:v>
                </c:pt>
                <c:pt idx="1432">
                  <c:v>593.02499999999998</c:v>
                </c:pt>
                <c:pt idx="1433">
                  <c:v>593.11699999999996</c:v>
                </c:pt>
                <c:pt idx="1434">
                  <c:v>593.20899999999995</c:v>
                </c:pt>
                <c:pt idx="1435">
                  <c:v>593.30099999999948</c:v>
                </c:pt>
                <c:pt idx="1436">
                  <c:v>593.39300000000003</c:v>
                </c:pt>
                <c:pt idx="1437">
                  <c:v>593.48500000000001</c:v>
                </c:pt>
                <c:pt idx="1438">
                  <c:v>593.577</c:v>
                </c:pt>
                <c:pt idx="1439">
                  <c:v>593.66899999999998</c:v>
                </c:pt>
                <c:pt idx="1440">
                  <c:v>593.76</c:v>
                </c:pt>
                <c:pt idx="1441">
                  <c:v>593.85199999999816</c:v>
                </c:pt>
                <c:pt idx="1442">
                  <c:v>593.94399999999996</c:v>
                </c:pt>
                <c:pt idx="1443">
                  <c:v>594.03499999999997</c:v>
                </c:pt>
                <c:pt idx="1444">
                  <c:v>594.12699999999938</c:v>
                </c:pt>
                <c:pt idx="1445">
                  <c:v>594.21799999999996</c:v>
                </c:pt>
                <c:pt idx="1446">
                  <c:v>594.30999999999949</c:v>
                </c:pt>
                <c:pt idx="1447">
                  <c:v>594.40099999999939</c:v>
                </c:pt>
                <c:pt idx="1448">
                  <c:v>594.49199999999996</c:v>
                </c:pt>
                <c:pt idx="1449">
                  <c:v>594.58399999999995</c:v>
                </c:pt>
                <c:pt idx="1450">
                  <c:v>594.67499999999995</c:v>
                </c:pt>
                <c:pt idx="1451">
                  <c:v>594.76599999999996</c:v>
                </c:pt>
                <c:pt idx="1452">
                  <c:v>594.85699999999827</c:v>
                </c:pt>
                <c:pt idx="1453">
                  <c:v>594.94799999999827</c:v>
                </c:pt>
                <c:pt idx="1454">
                  <c:v>595.03899999999999</c:v>
                </c:pt>
                <c:pt idx="1455">
                  <c:v>595.13</c:v>
                </c:pt>
                <c:pt idx="1456">
                  <c:v>595.221</c:v>
                </c:pt>
                <c:pt idx="1457">
                  <c:v>595.31199999999876</c:v>
                </c:pt>
                <c:pt idx="1458">
                  <c:v>595.40300000000002</c:v>
                </c:pt>
                <c:pt idx="1459">
                  <c:v>595.49300000000005</c:v>
                </c:pt>
                <c:pt idx="1460">
                  <c:v>595.58399999999995</c:v>
                </c:pt>
                <c:pt idx="1461">
                  <c:v>595.67499999999995</c:v>
                </c:pt>
                <c:pt idx="1462">
                  <c:v>595.76499999999999</c:v>
                </c:pt>
                <c:pt idx="1463">
                  <c:v>595.85599999999852</c:v>
                </c:pt>
                <c:pt idx="1464">
                  <c:v>595.94599999999946</c:v>
                </c:pt>
                <c:pt idx="1465">
                  <c:v>596.03699999999947</c:v>
                </c:pt>
                <c:pt idx="1466">
                  <c:v>596.12699999999938</c:v>
                </c:pt>
                <c:pt idx="1467">
                  <c:v>596.21699999999998</c:v>
                </c:pt>
                <c:pt idx="1468">
                  <c:v>596.30799999999851</c:v>
                </c:pt>
                <c:pt idx="1469">
                  <c:v>596.39800000000002</c:v>
                </c:pt>
                <c:pt idx="1470">
                  <c:v>596.48800000000051</c:v>
                </c:pt>
                <c:pt idx="1471">
                  <c:v>596.57799999999997</c:v>
                </c:pt>
                <c:pt idx="1472">
                  <c:v>596.66800000000001</c:v>
                </c:pt>
                <c:pt idx="1473">
                  <c:v>596.75800000000004</c:v>
                </c:pt>
                <c:pt idx="1474">
                  <c:v>596.84799999999802</c:v>
                </c:pt>
                <c:pt idx="1475">
                  <c:v>596.9379999999984</c:v>
                </c:pt>
                <c:pt idx="1476">
                  <c:v>597.02800000000002</c:v>
                </c:pt>
                <c:pt idx="1477">
                  <c:v>597.11800000000005</c:v>
                </c:pt>
                <c:pt idx="1478">
                  <c:v>597.20699999999999</c:v>
                </c:pt>
                <c:pt idx="1479">
                  <c:v>597.29700000000003</c:v>
                </c:pt>
                <c:pt idx="1480">
                  <c:v>597.38699999999949</c:v>
                </c:pt>
                <c:pt idx="1481">
                  <c:v>597.476</c:v>
                </c:pt>
                <c:pt idx="1482">
                  <c:v>597.56599999999946</c:v>
                </c:pt>
                <c:pt idx="1483">
                  <c:v>597.65499999999997</c:v>
                </c:pt>
                <c:pt idx="1484">
                  <c:v>597.745</c:v>
                </c:pt>
                <c:pt idx="1485">
                  <c:v>597.83399999999949</c:v>
                </c:pt>
                <c:pt idx="1486">
                  <c:v>597.923</c:v>
                </c:pt>
                <c:pt idx="1487">
                  <c:v>598.01300000000003</c:v>
                </c:pt>
                <c:pt idx="1488">
                  <c:v>598.10199999999998</c:v>
                </c:pt>
                <c:pt idx="1489">
                  <c:v>598.19100000000003</c:v>
                </c:pt>
                <c:pt idx="1490">
                  <c:v>598.28000000000054</c:v>
                </c:pt>
                <c:pt idx="1491">
                  <c:v>598.36899999999946</c:v>
                </c:pt>
                <c:pt idx="1492">
                  <c:v>598.45799999999826</c:v>
                </c:pt>
                <c:pt idx="1493">
                  <c:v>598.54699999999946</c:v>
                </c:pt>
                <c:pt idx="1494">
                  <c:v>598.63599999999997</c:v>
                </c:pt>
                <c:pt idx="1495">
                  <c:v>598.72500000000002</c:v>
                </c:pt>
                <c:pt idx="1496">
                  <c:v>598.81399999999996</c:v>
                </c:pt>
                <c:pt idx="1497">
                  <c:v>598.90300000000002</c:v>
                </c:pt>
                <c:pt idx="1498">
                  <c:v>598.99099999999999</c:v>
                </c:pt>
                <c:pt idx="1499">
                  <c:v>599.08000000000004</c:v>
                </c:pt>
                <c:pt idx="1500">
                  <c:v>599.16899999999998</c:v>
                </c:pt>
                <c:pt idx="1501">
                  <c:v>599.25699999999949</c:v>
                </c:pt>
                <c:pt idx="1502">
                  <c:v>599.34599999999853</c:v>
                </c:pt>
                <c:pt idx="1503">
                  <c:v>599.43399999999997</c:v>
                </c:pt>
                <c:pt idx="1504">
                  <c:v>599.52300000000002</c:v>
                </c:pt>
                <c:pt idx="1505">
                  <c:v>599.61099999999999</c:v>
                </c:pt>
                <c:pt idx="1506">
                  <c:v>599.69900000000052</c:v>
                </c:pt>
                <c:pt idx="1507">
                  <c:v>599.78700000000003</c:v>
                </c:pt>
                <c:pt idx="1508">
                  <c:v>599.87599999999998</c:v>
                </c:pt>
                <c:pt idx="1509">
                  <c:v>599.96400000000006</c:v>
                </c:pt>
                <c:pt idx="1510">
                  <c:v>600.05199999999877</c:v>
                </c:pt>
                <c:pt idx="1511">
                  <c:v>600.14</c:v>
                </c:pt>
                <c:pt idx="1512">
                  <c:v>600.22799999999938</c:v>
                </c:pt>
                <c:pt idx="1513">
                  <c:v>600.31599999999946</c:v>
                </c:pt>
                <c:pt idx="1514">
                  <c:v>600.404</c:v>
                </c:pt>
                <c:pt idx="1515">
                  <c:v>600.49199999999996</c:v>
                </c:pt>
                <c:pt idx="1516">
                  <c:v>600.58000000000004</c:v>
                </c:pt>
                <c:pt idx="1517">
                  <c:v>600.66699999999946</c:v>
                </c:pt>
                <c:pt idx="1518">
                  <c:v>600.755</c:v>
                </c:pt>
                <c:pt idx="1519">
                  <c:v>600.84299999999814</c:v>
                </c:pt>
                <c:pt idx="1520">
                  <c:v>600.92999999999938</c:v>
                </c:pt>
                <c:pt idx="1521">
                  <c:v>601.01800000000003</c:v>
                </c:pt>
                <c:pt idx="1522">
                  <c:v>601.10500000000002</c:v>
                </c:pt>
                <c:pt idx="1523">
                  <c:v>601.19299999999998</c:v>
                </c:pt>
                <c:pt idx="1524">
                  <c:v>601.28000000000054</c:v>
                </c:pt>
                <c:pt idx="1525">
                  <c:v>601.36799999999812</c:v>
                </c:pt>
                <c:pt idx="1526">
                  <c:v>601.45499999999947</c:v>
                </c:pt>
                <c:pt idx="1527">
                  <c:v>601.54199999999946</c:v>
                </c:pt>
                <c:pt idx="1528">
                  <c:v>601.62900000000002</c:v>
                </c:pt>
                <c:pt idx="1529">
                  <c:v>601.71699999999998</c:v>
                </c:pt>
                <c:pt idx="1530">
                  <c:v>601.80399999999997</c:v>
                </c:pt>
                <c:pt idx="1531">
                  <c:v>601.89099999999996</c:v>
                </c:pt>
                <c:pt idx="1532">
                  <c:v>601.97799999999938</c:v>
                </c:pt>
                <c:pt idx="1533">
                  <c:v>602.06499999999949</c:v>
                </c:pt>
                <c:pt idx="1534">
                  <c:v>602.15199999999948</c:v>
                </c:pt>
                <c:pt idx="1535">
                  <c:v>602.23900000000003</c:v>
                </c:pt>
                <c:pt idx="1536">
                  <c:v>602.32499999999948</c:v>
                </c:pt>
                <c:pt idx="1537">
                  <c:v>602.41199999999947</c:v>
                </c:pt>
                <c:pt idx="1538">
                  <c:v>602.49900000000002</c:v>
                </c:pt>
                <c:pt idx="1539">
                  <c:v>602.58600000000001</c:v>
                </c:pt>
                <c:pt idx="1540">
                  <c:v>602.67200000000003</c:v>
                </c:pt>
                <c:pt idx="1541">
                  <c:v>602.75900000000001</c:v>
                </c:pt>
                <c:pt idx="1542">
                  <c:v>602.84499999999946</c:v>
                </c:pt>
                <c:pt idx="1543">
                  <c:v>602.93199999999877</c:v>
                </c:pt>
                <c:pt idx="1544">
                  <c:v>603.01800000000003</c:v>
                </c:pt>
                <c:pt idx="1545">
                  <c:v>603.10500000000002</c:v>
                </c:pt>
                <c:pt idx="1546">
                  <c:v>603.19100000000003</c:v>
                </c:pt>
                <c:pt idx="1547">
                  <c:v>603.27700000000004</c:v>
                </c:pt>
                <c:pt idx="1548">
                  <c:v>603.36399999999946</c:v>
                </c:pt>
                <c:pt idx="1549">
                  <c:v>603.44999999999948</c:v>
                </c:pt>
                <c:pt idx="1550">
                  <c:v>603.53599999999949</c:v>
                </c:pt>
                <c:pt idx="1551">
                  <c:v>603.62199999999996</c:v>
                </c:pt>
                <c:pt idx="1552">
                  <c:v>603.70799999999997</c:v>
                </c:pt>
                <c:pt idx="1553">
                  <c:v>603.79400000000055</c:v>
                </c:pt>
                <c:pt idx="1554">
                  <c:v>603.88</c:v>
                </c:pt>
                <c:pt idx="1555">
                  <c:v>603.96599999999864</c:v>
                </c:pt>
                <c:pt idx="1556">
                  <c:v>604.05199999999877</c:v>
                </c:pt>
                <c:pt idx="1557">
                  <c:v>604.13800000000003</c:v>
                </c:pt>
                <c:pt idx="1558">
                  <c:v>604.22299999999996</c:v>
                </c:pt>
                <c:pt idx="1559">
                  <c:v>604.30899999999997</c:v>
                </c:pt>
                <c:pt idx="1560">
                  <c:v>604.39499999999998</c:v>
                </c:pt>
                <c:pt idx="1561">
                  <c:v>604.48</c:v>
                </c:pt>
                <c:pt idx="1562">
                  <c:v>604.56599999999946</c:v>
                </c:pt>
                <c:pt idx="1563">
                  <c:v>604.65099999999939</c:v>
                </c:pt>
                <c:pt idx="1564">
                  <c:v>604.73699999999997</c:v>
                </c:pt>
                <c:pt idx="1565">
                  <c:v>604.82199999999852</c:v>
                </c:pt>
                <c:pt idx="1566">
                  <c:v>604.90800000000002</c:v>
                </c:pt>
                <c:pt idx="1567">
                  <c:v>604.99300000000005</c:v>
                </c:pt>
                <c:pt idx="1568">
                  <c:v>605.07799999999997</c:v>
                </c:pt>
                <c:pt idx="1569">
                  <c:v>605.16399999999999</c:v>
                </c:pt>
                <c:pt idx="1570">
                  <c:v>605.24900000000002</c:v>
                </c:pt>
                <c:pt idx="1571">
                  <c:v>605.33399999999949</c:v>
                </c:pt>
                <c:pt idx="1572">
                  <c:v>605.41899999999998</c:v>
                </c:pt>
                <c:pt idx="1573">
                  <c:v>605.50400000000002</c:v>
                </c:pt>
                <c:pt idx="1574">
                  <c:v>605.58900000000051</c:v>
                </c:pt>
                <c:pt idx="1575">
                  <c:v>605.67400000000055</c:v>
                </c:pt>
                <c:pt idx="1576">
                  <c:v>605.75900000000001</c:v>
                </c:pt>
                <c:pt idx="1577">
                  <c:v>605.84399999999948</c:v>
                </c:pt>
                <c:pt idx="1578">
                  <c:v>605.92899999999997</c:v>
                </c:pt>
                <c:pt idx="1579">
                  <c:v>606.01300000000003</c:v>
                </c:pt>
                <c:pt idx="1580">
                  <c:v>606.09799999999996</c:v>
                </c:pt>
                <c:pt idx="1581">
                  <c:v>606.18299999999999</c:v>
                </c:pt>
                <c:pt idx="1582">
                  <c:v>606.26699999999948</c:v>
                </c:pt>
                <c:pt idx="1583">
                  <c:v>606.35199999999816</c:v>
                </c:pt>
                <c:pt idx="1584">
                  <c:v>606.43599999999947</c:v>
                </c:pt>
                <c:pt idx="1585">
                  <c:v>606.52099999999996</c:v>
                </c:pt>
                <c:pt idx="1586">
                  <c:v>606.60500000000002</c:v>
                </c:pt>
                <c:pt idx="1587">
                  <c:v>606.69000000000005</c:v>
                </c:pt>
                <c:pt idx="1588">
                  <c:v>606.77400000000137</c:v>
                </c:pt>
                <c:pt idx="1589">
                  <c:v>606.85799999999801</c:v>
                </c:pt>
                <c:pt idx="1590">
                  <c:v>606.94299999999839</c:v>
                </c:pt>
                <c:pt idx="1591">
                  <c:v>607.02699999999948</c:v>
                </c:pt>
                <c:pt idx="1592">
                  <c:v>607.11099999999999</c:v>
                </c:pt>
                <c:pt idx="1593">
                  <c:v>607.19500000000005</c:v>
                </c:pt>
                <c:pt idx="1594">
                  <c:v>607.27900000000125</c:v>
                </c:pt>
                <c:pt idx="1595">
                  <c:v>607.36300000000006</c:v>
                </c:pt>
                <c:pt idx="1596">
                  <c:v>607.44699999999852</c:v>
                </c:pt>
                <c:pt idx="1597">
                  <c:v>607.53099999999949</c:v>
                </c:pt>
                <c:pt idx="1598">
                  <c:v>607.61500000000001</c:v>
                </c:pt>
                <c:pt idx="1599">
                  <c:v>607.69900000000052</c:v>
                </c:pt>
                <c:pt idx="1600">
                  <c:v>607.78300000000149</c:v>
                </c:pt>
                <c:pt idx="1601">
                  <c:v>607.86599999999839</c:v>
                </c:pt>
                <c:pt idx="1602">
                  <c:v>607.94999999999948</c:v>
                </c:pt>
                <c:pt idx="1603">
                  <c:v>608.03399999999999</c:v>
                </c:pt>
                <c:pt idx="1604">
                  <c:v>608.11699999999996</c:v>
                </c:pt>
                <c:pt idx="1605">
                  <c:v>608.20100000000002</c:v>
                </c:pt>
                <c:pt idx="1606">
                  <c:v>608.28400000000124</c:v>
                </c:pt>
                <c:pt idx="1607">
                  <c:v>608.36799999999812</c:v>
                </c:pt>
                <c:pt idx="1608">
                  <c:v>608.45099999999877</c:v>
                </c:pt>
                <c:pt idx="1609">
                  <c:v>608.53499999999997</c:v>
                </c:pt>
                <c:pt idx="1610">
                  <c:v>608.61800000000005</c:v>
                </c:pt>
                <c:pt idx="1611">
                  <c:v>608.70100000000002</c:v>
                </c:pt>
                <c:pt idx="1612">
                  <c:v>608.78500000000054</c:v>
                </c:pt>
                <c:pt idx="1613">
                  <c:v>608.86799999999812</c:v>
                </c:pt>
                <c:pt idx="1614">
                  <c:v>608.95099999999877</c:v>
                </c:pt>
                <c:pt idx="1615">
                  <c:v>609.03399999999999</c:v>
                </c:pt>
                <c:pt idx="1616">
                  <c:v>609.11699999999996</c:v>
                </c:pt>
                <c:pt idx="1617">
                  <c:v>609.20000000000005</c:v>
                </c:pt>
                <c:pt idx="1618">
                  <c:v>609.28300000000149</c:v>
                </c:pt>
                <c:pt idx="1619">
                  <c:v>609.36599999999839</c:v>
                </c:pt>
                <c:pt idx="1620">
                  <c:v>609.44899999999996</c:v>
                </c:pt>
                <c:pt idx="1621">
                  <c:v>609.53199999999947</c:v>
                </c:pt>
                <c:pt idx="1622">
                  <c:v>609.61500000000001</c:v>
                </c:pt>
                <c:pt idx="1623">
                  <c:v>609.697</c:v>
                </c:pt>
                <c:pt idx="1624">
                  <c:v>609.78000000000054</c:v>
                </c:pt>
                <c:pt idx="1625">
                  <c:v>609.86300000000006</c:v>
                </c:pt>
                <c:pt idx="1626">
                  <c:v>609.94499999999948</c:v>
                </c:pt>
                <c:pt idx="1627">
                  <c:v>610.02800000000002</c:v>
                </c:pt>
                <c:pt idx="1628">
                  <c:v>610.11</c:v>
                </c:pt>
                <c:pt idx="1629">
                  <c:v>610.19299999999998</c:v>
                </c:pt>
                <c:pt idx="1630">
                  <c:v>610.27500000000055</c:v>
                </c:pt>
                <c:pt idx="1631">
                  <c:v>610.35799999999801</c:v>
                </c:pt>
                <c:pt idx="1632">
                  <c:v>610.43999999999949</c:v>
                </c:pt>
                <c:pt idx="1633">
                  <c:v>610.52199999999948</c:v>
                </c:pt>
                <c:pt idx="1634">
                  <c:v>610.60500000000002</c:v>
                </c:pt>
                <c:pt idx="1635">
                  <c:v>610.68700000000001</c:v>
                </c:pt>
                <c:pt idx="1636">
                  <c:v>610.76900000000001</c:v>
                </c:pt>
                <c:pt idx="1637">
                  <c:v>610.85099999999852</c:v>
                </c:pt>
                <c:pt idx="1638">
                  <c:v>610.93299999999851</c:v>
                </c:pt>
                <c:pt idx="1639">
                  <c:v>611.01499999999999</c:v>
                </c:pt>
                <c:pt idx="1640">
                  <c:v>611.09699999999998</c:v>
                </c:pt>
                <c:pt idx="1641">
                  <c:v>611.17900000000054</c:v>
                </c:pt>
                <c:pt idx="1642">
                  <c:v>611.26099999999997</c:v>
                </c:pt>
                <c:pt idx="1643">
                  <c:v>611.34299999999814</c:v>
                </c:pt>
                <c:pt idx="1644">
                  <c:v>611.42499999999939</c:v>
                </c:pt>
                <c:pt idx="1645">
                  <c:v>611.50699999999949</c:v>
                </c:pt>
                <c:pt idx="1646">
                  <c:v>611.58799999999997</c:v>
                </c:pt>
                <c:pt idx="1647">
                  <c:v>611.66999999999996</c:v>
                </c:pt>
                <c:pt idx="1648">
                  <c:v>611.75199999999938</c:v>
                </c:pt>
                <c:pt idx="1649">
                  <c:v>611.83299999999826</c:v>
                </c:pt>
                <c:pt idx="1650">
                  <c:v>611.91499999999996</c:v>
                </c:pt>
                <c:pt idx="1651">
                  <c:v>611.99599999999998</c:v>
                </c:pt>
                <c:pt idx="1652">
                  <c:v>612.07799999999997</c:v>
                </c:pt>
                <c:pt idx="1653">
                  <c:v>612.15899999999999</c:v>
                </c:pt>
                <c:pt idx="1654">
                  <c:v>612.24099999999999</c:v>
                </c:pt>
                <c:pt idx="1655">
                  <c:v>612.32199999999852</c:v>
                </c:pt>
                <c:pt idx="1656">
                  <c:v>612.40300000000002</c:v>
                </c:pt>
                <c:pt idx="1657">
                  <c:v>612.48500000000001</c:v>
                </c:pt>
                <c:pt idx="1658">
                  <c:v>612.56599999999946</c:v>
                </c:pt>
                <c:pt idx="1659">
                  <c:v>612.64699999999948</c:v>
                </c:pt>
                <c:pt idx="1660">
                  <c:v>612.72799999999938</c:v>
                </c:pt>
                <c:pt idx="1661">
                  <c:v>612.80899999999997</c:v>
                </c:pt>
                <c:pt idx="1662">
                  <c:v>612.89</c:v>
                </c:pt>
                <c:pt idx="1663">
                  <c:v>612.971</c:v>
                </c:pt>
                <c:pt idx="1664">
                  <c:v>613.05199999999877</c:v>
                </c:pt>
                <c:pt idx="1665">
                  <c:v>613.13300000000004</c:v>
                </c:pt>
                <c:pt idx="1666">
                  <c:v>613.21400000000051</c:v>
                </c:pt>
                <c:pt idx="1667">
                  <c:v>613.29500000000053</c:v>
                </c:pt>
                <c:pt idx="1668">
                  <c:v>613.375</c:v>
                </c:pt>
                <c:pt idx="1669">
                  <c:v>613.45599999999877</c:v>
                </c:pt>
                <c:pt idx="1670">
                  <c:v>613.53699999999947</c:v>
                </c:pt>
                <c:pt idx="1671">
                  <c:v>613.61800000000005</c:v>
                </c:pt>
                <c:pt idx="1672">
                  <c:v>613.69799999999998</c:v>
                </c:pt>
                <c:pt idx="1673">
                  <c:v>613.77900000000125</c:v>
                </c:pt>
                <c:pt idx="1674">
                  <c:v>613.85899999999947</c:v>
                </c:pt>
                <c:pt idx="1675">
                  <c:v>613.93999999999949</c:v>
                </c:pt>
                <c:pt idx="1676">
                  <c:v>614.02</c:v>
                </c:pt>
                <c:pt idx="1677">
                  <c:v>614.101</c:v>
                </c:pt>
                <c:pt idx="1678">
                  <c:v>614.18100000000004</c:v>
                </c:pt>
                <c:pt idx="1679">
                  <c:v>614.26099999999997</c:v>
                </c:pt>
                <c:pt idx="1680">
                  <c:v>614.34199999999839</c:v>
                </c:pt>
                <c:pt idx="1681">
                  <c:v>614.42199999999946</c:v>
                </c:pt>
                <c:pt idx="1682">
                  <c:v>614.50199999999938</c:v>
                </c:pt>
                <c:pt idx="1683">
                  <c:v>614.58199999999999</c:v>
                </c:pt>
                <c:pt idx="1684">
                  <c:v>614.66199999999947</c:v>
                </c:pt>
                <c:pt idx="1685">
                  <c:v>614.74199999999996</c:v>
                </c:pt>
                <c:pt idx="1686">
                  <c:v>614.82199999999852</c:v>
                </c:pt>
                <c:pt idx="1687">
                  <c:v>614.90199999999948</c:v>
                </c:pt>
                <c:pt idx="1688">
                  <c:v>614.98199999999997</c:v>
                </c:pt>
                <c:pt idx="1689">
                  <c:v>615.06199999999876</c:v>
                </c:pt>
                <c:pt idx="1690">
                  <c:v>615.14199999999948</c:v>
                </c:pt>
                <c:pt idx="1691">
                  <c:v>615.22199999999998</c:v>
                </c:pt>
                <c:pt idx="1692">
                  <c:v>615.30199999999877</c:v>
                </c:pt>
                <c:pt idx="1693">
                  <c:v>615.38099999999997</c:v>
                </c:pt>
                <c:pt idx="1694">
                  <c:v>615.46099999999876</c:v>
                </c:pt>
                <c:pt idx="1695">
                  <c:v>615.54099999999949</c:v>
                </c:pt>
                <c:pt idx="1696">
                  <c:v>615.62</c:v>
                </c:pt>
                <c:pt idx="1697">
                  <c:v>615.70000000000005</c:v>
                </c:pt>
                <c:pt idx="1698">
                  <c:v>615.77900000000125</c:v>
                </c:pt>
                <c:pt idx="1699">
                  <c:v>615.85899999999947</c:v>
                </c:pt>
                <c:pt idx="1700">
                  <c:v>615.9379999999984</c:v>
                </c:pt>
                <c:pt idx="1701">
                  <c:v>616.01800000000003</c:v>
                </c:pt>
                <c:pt idx="1702">
                  <c:v>616.09699999999998</c:v>
                </c:pt>
                <c:pt idx="1703">
                  <c:v>616.17600000000004</c:v>
                </c:pt>
                <c:pt idx="1704">
                  <c:v>616.25599999999997</c:v>
                </c:pt>
                <c:pt idx="1705">
                  <c:v>616.33499999999947</c:v>
                </c:pt>
                <c:pt idx="1706">
                  <c:v>616.41399999999999</c:v>
                </c:pt>
                <c:pt idx="1707">
                  <c:v>616.49300000000005</c:v>
                </c:pt>
                <c:pt idx="1708">
                  <c:v>616.572</c:v>
                </c:pt>
                <c:pt idx="1709">
                  <c:v>616.65099999999939</c:v>
                </c:pt>
                <c:pt idx="1710">
                  <c:v>616.73</c:v>
                </c:pt>
                <c:pt idx="1711">
                  <c:v>616.80899999999997</c:v>
                </c:pt>
                <c:pt idx="1712">
                  <c:v>616.88800000000003</c:v>
                </c:pt>
                <c:pt idx="1713">
                  <c:v>616.96699999999839</c:v>
                </c:pt>
                <c:pt idx="1714">
                  <c:v>617.04599999999948</c:v>
                </c:pt>
                <c:pt idx="1715">
                  <c:v>617.125</c:v>
                </c:pt>
                <c:pt idx="1716">
                  <c:v>617.20399999999995</c:v>
                </c:pt>
                <c:pt idx="1717">
                  <c:v>617.28200000000004</c:v>
                </c:pt>
                <c:pt idx="1718">
                  <c:v>617.3609999999984</c:v>
                </c:pt>
                <c:pt idx="1719">
                  <c:v>617.43999999999949</c:v>
                </c:pt>
                <c:pt idx="1720">
                  <c:v>617.51800000000003</c:v>
                </c:pt>
                <c:pt idx="1721">
                  <c:v>617.59699999999998</c:v>
                </c:pt>
                <c:pt idx="1722">
                  <c:v>617.67600000000004</c:v>
                </c:pt>
                <c:pt idx="1723">
                  <c:v>617.75400000000002</c:v>
                </c:pt>
                <c:pt idx="1724">
                  <c:v>617.83299999999826</c:v>
                </c:pt>
                <c:pt idx="1725">
                  <c:v>617.91099999999949</c:v>
                </c:pt>
                <c:pt idx="1726">
                  <c:v>617.98900000000003</c:v>
                </c:pt>
                <c:pt idx="1727">
                  <c:v>618.06799999999839</c:v>
                </c:pt>
                <c:pt idx="1728">
                  <c:v>618.14599999999996</c:v>
                </c:pt>
                <c:pt idx="1729">
                  <c:v>618.22400000000005</c:v>
                </c:pt>
                <c:pt idx="1730">
                  <c:v>618.30199999999877</c:v>
                </c:pt>
                <c:pt idx="1731">
                  <c:v>618.38099999999997</c:v>
                </c:pt>
                <c:pt idx="1732">
                  <c:v>618.45899999999949</c:v>
                </c:pt>
                <c:pt idx="1733">
                  <c:v>618.53699999999947</c:v>
                </c:pt>
                <c:pt idx="1734">
                  <c:v>618.61500000000001</c:v>
                </c:pt>
                <c:pt idx="1735">
                  <c:v>618.69299999999998</c:v>
                </c:pt>
                <c:pt idx="1736">
                  <c:v>618.77100000000053</c:v>
                </c:pt>
                <c:pt idx="1737">
                  <c:v>618.84899999999948</c:v>
                </c:pt>
                <c:pt idx="1738">
                  <c:v>618.92699999999877</c:v>
                </c:pt>
                <c:pt idx="1739">
                  <c:v>619.005</c:v>
                </c:pt>
                <c:pt idx="1740">
                  <c:v>619.08199999999999</c:v>
                </c:pt>
                <c:pt idx="1741">
                  <c:v>619.16</c:v>
                </c:pt>
                <c:pt idx="1742">
                  <c:v>619.23800000000051</c:v>
                </c:pt>
                <c:pt idx="1743">
                  <c:v>619.31599999999946</c:v>
                </c:pt>
                <c:pt idx="1744">
                  <c:v>619.39300000000003</c:v>
                </c:pt>
                <c:pt idx="1745">
                  <c:v>619.471</c:v>
                </c:pt>
                <c:pt idx="1746">
                  <c:v>619.54899999999998</c:v>
                </c:pt>
                <c:pt idx="1747">
                  <c:v>619.62599999999998</c:v>
                </c:pt>
                <c:pt idx="1748">
                  <c:v>619.70399999999995</c:v>
                </c:pt>
                <c:pt idx="1749">
                  <c:v>619.78099999999995</c:v>
                </c:pt>
                <c:pt idx="1750">
                  <c:v>619.85899999999947</c:v>
                </c:pt>
                <c:pt idx="1751">
                  <c:v>619.93599999999947</c:v>
                </c:pt>
                <c:pt idx="1752">
                  <c:v>620.01300000000003</c:v>
                </c:pt>
                <c:pt idx="1753">
                  <c:v>620.09100000000001</c:v>
                </c:pt>
                <c:pt idx="1754">
                  <c:v>620.16800000000001</c:v>
                </c:pt>
                <c:pt idx="1755">
                  <c:v>620.245</c:v>
                </c:pt>
                <c:pt idx="1756">
                  <c:v>620.32199999999852</c:v>
                </c:pt>
                <c:pt idx="1757">
                  <c:v>620.399</c:v>
                </c:pt>
                <c:pt idx="1758">
                  <c:v>620.47699999999998</c:v>
                </c:pt>
                <c:pt idx="1759">
                  <c:v>620.55399999999997</c:v>
                </c:pt>
                <c:pt idx="1760">
                  <c:v>620.63099999999997</c:v>
                </c:pt>
                <c:pt idx="1761">
                  <c:v>620.70799999999997</c:v>
                </c:pt>
                <c:pt idx="1762">
                  <c:v>620.78500000000054</c:v>
                </c:pt>
                <c:pt idx="1763">
                  <c:v>620.86199999999826</c:v>
                </c:pt>
                <c:pt idx="1764">
                  <c:v>620.93899999999996</c:v>
                </c:pt>
                <c:pt idx="1765">
                  <c:v>621.01499999999999</c:v>
                </c:pt>
                <c:pt idx="1766">
                  <c:v>621.09199999999998</c:v>
                </c:pt>
                <c:pt idx="1767">
                  <c:v>621.16899999999998</c:v>
                </c:pt>
                <c:pt idx="1768">
                  <c:v>621.24599999999998</c:v>
                </c:pt>
                <c:pt idx="1769">
                  <c:v>621.32199999999852</c:v>
                </c:pt>
                <c:pt idx="1770">
                  <c:v>621.399</c:v>
                </c:pt>
                <c:pt idx="1771">
                  <c:v>621.476</c:v>
                </c:pt>
                <c:pt idx="1772">
                  <c:v>621.55199999999877</c:v>
                </c:pt>
                <c:pt idx="1773">
                  <c:v>621.62900000000002</c:v>
                </c:pt>
                <c:pt idx="1774">
                  <c:v>621.70500000000004</c:v>
                </c:pt>
                <c:pt idx="1775">
                  <c:v>621.78200000000004</c:v>
                </c:pt>
                <c:pt idx="1776">
                  <c:v>621.85799999999801</c:v>
                </c:pt>
                <c:pt idx="1777">
                  <c:v>621.93499999999949</c:v>
                </c:pt>
                <c:pt idx="1778">
                  <c:v>622.01099999999997</c:v>
                </c:pt>
                <c:pt idx="1779">
                  <c:v>622.08699999999999</c:v>
                </c:pt>
                <c:pt idx="1780">
                  <c:v>622.16399999999999</c:v>
                </c:pt>
                <c:pt idx="1781">
                  <c:v>622.24</c:v>
                </c:pt>
                <c:pt idx="1782">
                  <c:v>622.31599999999946</c:v>
                </c:pt>
                <c:pt idx="1783">
                  <c:v>622.39199999999948</c:v>
                </c:pt>
                <c:pt idx="1784">
                  <c:v>622.46799999999814</c:v>
                </c:pt>
                <c:pt idx="1785">
                  <c:v>622.54399999999998</c:v>
                </c:pt>
                <c:pt idx="1786">
                  <c:v>622.62</c:v>
                </c:pt>
                <c:pt idx="1787">
                  <c:v>622.69600000000003</c:v>
                </c:pt>
                <c:pt idx="1788">
                  <c:v>622.77200000000005</c:v>
                </c:pt>
                <c:pt idx="1789">
                  <c:v>622.84799999999802</c:v>
                </c:pt>
                <c:pt idx="1790">
                  <c:v>622.92399999999998</c:v>
                </c:pt>
                <c:pt idx="1791">
                  <c:v>623</c:v>
                </c:pt>
                <c:pt idx="1792">
                  <c:v>623.07600000000002</c:v>
                </c:pt>
                <c:pt idx="1793">
                  <c:v>623.15199999999948</c:v>
                </c:pt>
                <c:pt idx="1794">
                  <c:v>623.22799999999938</c:v>
                </c:pt>
                <c:pt idx="1795">
                  <c:v>623.303</c:v>
                </c:pt>
                <c:pt idx="1796">
                  <c:v>623.37900000000002</c:v>
                </c:pt>
                <c:pt idx="1797">
                  <c:v>623.45499999999947</c:v>
                </c:pt>
                <c:pt idx="1798">
                  <c:v>623.53</c:v>
                </c:pt>
                <c:pt idx="1799">
                  <c:v>623.60599999999999</c:v>
                </c:pt>
                <c:pt idx="1800">
                  <c:v>623.68100000000004</c:v>
                </c:pt>
                <c:pt idx="1801">
                  <c:v>623.75699999999949</c:v>
                </c:pt>
                <c:pt idx="1802">
                  <c:v>623.83199999999852</c:v>
                </c:pt>
                <c:pt idx="1803">
                  <c:v>623.90800000000002</c:v>
                </c:pt>
                <c:pt idx="1804">
                  <c:v>623.98299999999949</c:v>
                </c:pt>
                <c:pt idx="1805">
                  <c:v>624.05799999999851</c:v>
                </c:pt>
                <c:pt idx="1806">
                  <c:v>624.13400000000001</c:v>
                </c:pt>
                <c:pt idx="1807">
                  <c:v>624.20899999999995</c:v>
                </c:pt>
                <c:pt idx="1808">
                  <c:v>624.28400000000124</c:v>
                </c:pt>
                <c:pt idx="1809">
                  <c:v>624.35899999999947</c:v>
                </c:pt>
                <c:pt idx="1810">
                  <c:v>624.43499999999949</c:v>
                </c:pt>
                <c:pt idx="1811">
                  <c:v>624.51</c:v>
                </c:pt>
                <c:pt idx="1812">
                  <c:v>624.58500000000004</c:v>
                </c:pt>
                <c:pt idx="1813">
                  <c:v>624.66</c:v>
                </c:pt>
                <c:pt idx="1814">
                  <c:v>624.73500000000001</c:v>
                </c:pt>
                <c:pt idx="1815">
                  <c:v>624.80999999999949</c:v>
                </c:pt>
                <c:pt idx="1816">
                  <c:v>624.88499999999999</c:v>
                </c:pt>
                <c:pt idx="1817">
                  <c:v>624.95999999999947</c:v>
                </c:pt>
                <c:pt idx="1818">
                  <c:v>625.03499999999997</c:v>
                </c:pt>
                <c:pt idx="1819">
                  <c:v>625.11</c:v>
                </c:pt>
                <c:pt idx="1820">
                  <c:v>625.18400000000054</c:v>
                </c:pt>
                <c:pt idx="1821">
                  <c:v>625.25900000000001</c:v>
                </c:pt>
                <c:pt idx="1822">
                  <c:v>625.33399999999949</c:v>
                </c:pt>
                <c:pt idx="1823">
                  <c:v>625.40899999999999</c:v>
                </c:pt>
                <c:pt idx="1824">
                  <c:v>625.48299999999949</c:v>
                </c:pt>
                <c:pt idx="1825">
                  <c:v>625.55799999999851</c:v>
                </c:pt>
                <c:pt idx="1826">
                  <c:v>625.63199999999949</c:v>
                </c:pt>
                <c:pt idx="1827">
                  <c:v>625.70699999999999</c:v>
                </c:pt>
                <c:pt idx="1828">
                  <c:v>625.78200000000004</c:v>
                </c:pt>
                <c:pt idx="1829">
                  <c:v>625.85599999999852</c:v>
                </c:pt>
                <c:pt idx="1830">
                  <c:v>625.92999999999938</c:v>
                </c:pt>
                <c:pt idx="1831">
                  <c:v>626.005</c:v>
                </c:pt>
                <c:pt idx="1832">
                  <c:v>626.07899999999995</c:v>
                </c:pt>
                <c:pt idx="1833">
                  <c:v>626.154</c:v>
                </c:pt>
                <c:pt idx="1834">
                  <c:v>626.22799999999938</c:v>
                </c:pt>
                <c:pt idx="1835">
                  <c:v>626.30199999999877</c:v>
                </c:pt>
                <c:pt idx="1836">
                  <c:v>626.37599999999998</c:v>
                </c:pt>
                <c:pt idx="1837">
                  <c:v>626.45099999999877</c:v>
                </c:pt>
                <c:pt idx="1838">
                  <c:v>626.52499999999998</c:v>
                </c:pt>
                <c:pt idx="1839">
                  <c:v>626.59900000000005</c:v>
                </c:pt>
                <c:pt idx="1840">
                  <c:v>626.67300000000137</c:v>
                </c:pt>
                <c:pt idx="1841">
                  <c:v>626.74699999999996</c:v>
                </c:pt>
                <c:pt idx="1842">
                  <c:v>626.82099999999946</c:v>
                </c:pt>
                <c:pt idx="1843">
                  <c:v>626.89499999999998</c:v>
                </c:pt>
                <c:pt idx="1844">
                  <c:v>626.96899999999948</c:v>
                </c:pt>
                <c:pt idx="1845">
                  <c:v>627.04300000000001</c:v>
                </c:pt>
                <c:pt idx="1846">
                  <c:v>627.11699999999996</c:v>
                </c:pt>
                <c:pt idx="1847">
                  <c:v>627.19100000000003</c:v>
                </c:pt>
                <c:pt idx="1848">
                  <c:v>627.26499999999999</c:v>
                </c:pt>
                <c:pt idx="1849">
                  <c:v>627.33799999999826</c:v>
                </c:pt>
                <c:pt idx="1850">
                  <c:v>627.41199999999947</c:v>
                </c:pt>
                <c:pt idx="1851">
                  <c:v>627.48599999999999</c:v>
                </c:pt>
                <c:pt idx="1852">
                  <c:v>627.55899999999997</c:v>
                </c:pt>
                <c:pt idx="1853">
                  <c:v>627.63300000000004</c:v>
                </c:pt>
                <c:pt idx="1854">
                  <c:v>627.70699999999999</c:v>
                </c:pt>
                <c:pt idx="1855">
                  <c:v>627.78000000000054</c:v>
                </c:pt>
                <c:pt idx="1856">
                  <c:v>627.85399999999947</c:v>
                </c:pt>
                <c:pt idx="1857">
                  <c:v>627.92699999999877</c:v>
                </c:pt>
                <c:pt idx="1858">
                  <c:v>628.00099999999998</c:v>
                </c:pt>
                <c:pt idx="1859">
                  <c:v>628.07400000000052</c:v>
                </c:pt>
                <c:pt idx="1860">
                  <c:v>628.14800000000002</c:v>
                </c:pt>
                <c:pt idx="1861">
                  <c:v>628.221</c:v>
                </c:pt>
                <c:pt idx="1862">
                  <c:v>628.29400000000055</c:v>
                </c:pt>
                <c:pt idx="1863">
                  <c:v>628.36799999999812</c:v>
                </c:pt>
                <c:pt idx="1864">
                  <c:v>628.44099999999946</c:v>
                </c:pt>
                <c:pt idx="1865">
                  <c:v>628.51400000000001</c:v>
                </c:pt>
                <c:pt idx="1866">
                  <c:v>628.58699999999999</c:v>
                </c:pt>
                <c:pt idx="1867">
                  <c:v>628.66099999999949</c:v>
                </c:pt>
                <c:pt idx="1868">
                  <c:v>628.73400000000004</c:v>
                </c:pt>
                <c:pt idx="1869">
                  <c:v>628.80699999999877</c:v>
                </c:pt>
                <c:pt idx="1870">
                  <c:v>628.88</c:v>
                </c:pt>
                <c:pt idx="1871">
                  <c:v>628.95299999999816</c:v>
                </c:pt>
                <c:pt idx="1872">
                  <c:v>629.02599999999939</c:v>
                </c:pt>
                <c:pt idx="1873">
                  <c:v>629.09900000000005</c:v>
                </c:pt>
                <c:pt idx="1874">
                  <c:v>629.17200000000003</c:v>
                </c:pt>
                <c:pt idx="1875">
                  <c:v>629.245</c:v>
                </c:pt>
                <c:pt idx="1876">
                  <c:v>629.31699999999864</c:v>
                </c:pt>
                <c:pt idx="1877">
                  <c:v>629.39</c:v>
                </c:pt>
                <c:pt idx="1878">
                  <c:v>629.46299999999826</c:v>
                </c:pt>
                <c:pt idx="1879">
                  <c:v>629.53599999999949</c:v>
                </c:pt>
                <c:pt idx="1880">
                  <c:v>629.60900000000004</c:v>
                </c:pt>
                <c:pt idx="1881">
                  <c:v>629.68100000000004</c:v>
                </c:pt>
                <c:pt idx="1882">
                  <c:v>629.75400000000002</c:v>
                </c:pt>
                <c:pt idx="1883">
                  <c:v>629.82699999999852</c:v>
                </c:pt>
                <c:pt idx="1884">
                  <c:v>629.899</c:v>
                </c:pt>
                <c:pt idx="1885">
                  <c:v>629.97199999999998</c:v>
                </c:pt>
                <c:pt idx="1886">
                  <c:v>630.04399999999998</c:v>
                </c:pt>
                <c:pt idx="1887">
                  <c:v>630.11699999999996</c:v>
                </c:pt>
                <c:pt idx="1888">
                  <c:v>630.18900000000053</c:v>
                </c:pt>
                <c:pt idx="1889">
                  <c:v>630.26199999999949</c:v>
                </c:pt>
                <c:pt idx="1890">
                  <c:v>630.33399999999949</c:v>
                </c:pt>
                <c:pt idx="1891">
                  <c:v>630.40599999999949</c:v>
                </c:pt>
                <c:pt idx="1892">
                  <c:v>630.47900000000004</c:v>
                </c:pt>
                <c:pt idx="1893">
                  <c:v>630.55099999999948</c:v>
                </c:pt>
                <c:pt idx="1894">
                  <c:v>630.62300000000005</c:v>
                </c:pt>
                <c:pt idx="1895">
                  <c:v>630.69500000000005</c:v>
                </c:pt>
                <c:pt idx="1896">
                  <c:v>630.76800000000003</c:v>
                </c:pt>
                <c:pt idx="1897">
                  <c:v>630.83999999999946</c:v>
                </c:pt>
                <c:pt idx="1898">
                  <c:v>630.91199999999947</c:v>
                </c:pt>
                <c:pt idx="1899">
                  <c:v>630.98400000000004</c:v>
                </c:pt>
                <c:pt idx="1900">
                  <c:v>631.05599999999947</c:v>
                </c:pt>
                <c:pt idx="1901">
                  <c:v>631.12800000000004</c:v>
                </c:pt>
                <c:pt idx="1902">
                  <c:v>631.20000000000005</c:v>
                </c:pt>
                <c:pt idx="1903">
                  <c:v>631.27200000000005</c:v>
                </c:pt>
                <c:pt idx="1904">
                  <c:v>631.34399999999948</c:v>
                </c:pt>
                <c:pt idx="1905">
                  <c:v>631.41599999999949</c:v>
                </c:pt>
                <c:pt idx="1906">
                  <c:v>631.48800000000051</c:v>
                </c:pt>
                <c:pt idx="1907">
                  <c:v>631.55999999999949</c:v>
                </c:pt>
                <c:pt idx="1908">
                  <c:v>631.63099999999997</c:v>
                </c:pt>
                <c:pt idx="1909">
                  <c:v>631.70299999999997</c:v>
                </c:pt>
                <c:pt idx="1910">
                  <c:v>631.77500000000055</c:v>
                </c:pt>
                <c:pt idx="1911">
                  <c:v>631.84699999999827</c:v>
                </c:pt>
                <c:pt idx="1912">
                  <c:v>631.91800000000001</c:v>
                </c:pt>
                <c:pt idx="1913">
                  <c:v>631.99</c:v>
                </c:pt>
                <c:pt idx="1914">
                  <c:v>632.06199999999876</c:v>
                </c:pt>
                <c:pt idx="1915">
                  <c:v>632.13300000000004</c:v>
                </c:pt>
                <c:pt idx="1916">
                  <c:v>632.20500000000004</c:v>
                </c:pt>
                <c:pt idx="1917">
                  <c:v>632.27599999999995</c:v>
                </c:pt>
                <c:pt idx="1918">
                  <c:v>632.34799999999802</c:v>
                </c:pt>
                <c:pt idx="1919">
                  <c:v>632.41899999999998</c:v>
                </c:pt>
                <c:pt idx="1920">
                  <c:v>632.49099999999999</c:v>
                </c:pt>
                <c:pt idx="1921">
                  <c:v>632.56199999999876</c:v>
                </c:pt>
                <c:pt idx="1922">
                  <c:v>632.63300000000004</c:v>
                </c:pt>
                <c:pt idx="1923">
                  <c:v>632.70500000000004</c:v>
                </c:pt>
                <c:pt idx="1924">
                  <c:v>632.77599999999995</c:v>
                </c:pt>
                <c:pt idx="1925">
                  <c:v>632.84699999999827</c:v>
                </c:pt>
                <c:pt idx="1926">
                  <c:v>632.91899999999998</c:v>
                </c:pt>
                <c:pt idx="1927">
                  <c:v>632.99</c:v>
                </c:pt>
                <c:pt idx="1928">
                  <c:v>633.06099999999947</c:v>
                </c:pt>
                <c:pt idx="1929">
                  <c:v>633.13199999999949</c:v>
                </c:pt>
                <c:pt idx="1930">
                  <c:v>633.20299999999997</c:v>
                </c:pt>
                <c:pt idx="1931">
                  <c:v>633.27400000000137</c:v>
                </c:pt>
                <c:pt idx="1932">
                  <c:v>633.34499999999946</c:v>
                </c:pt>
                <c:pt idx="1933">
                  <c:v>633.41599999999949</c:v>
                </c:pt>
                <c:pt idx="1934">
                  <c:v>633.48699999999997</c:v>
                </c:pt>
                <c:pt idx="1935">
                  <c:v>633.55799999999851</c:v>
                </c:pt>
                <c:pt idx="1936">
                  <c:v>633.62900000000002</c:v>
                </c:pt>
                <c:pt idx="1937">
                  <c:v>633.70000000000005</c:v>
                </c:pt>
                <c:pt idx="1938">
                  <c:v>633.77100000000053</c:v>
                </c:pt>
                <c:pt idx="1939">
                  <c:v>633.84199999999839</c:v>
                </c:pt>
                <c:pt idx="1940">
                  <c:v>633.91300000000001</c:v>
                </c:pt>
                <c:pt idx="1941">
                  <c:v>633.98299999999949</c:v>
                </c:pt>
                <c:pt idx="1942">
                  <c:v>634.05399999999997</c:v>
                </c:pt>
                <c:pt idx="1943">
                  <c:v>634.125</c:v>
                </c:pt>
                <c:pt idx="1944">
                  <c:v>634.19500000000005</c:v>
                </c:pt>
                <c:pt idx="1945">
                  <c:v>634.26599999999996</c:v>
                </c:pt>
                <c:pt idx="1946">
                  <c:v>634.3369999999984</c:v>
                </c:pt>
                <c:pt idx="1947">
                  <c:v>634.40699999999947</c:v>
                </c:pt>
                <c:pt idx="1948">
                  <c:v>634.47799999999938</c:v>
                </c:pt>
                <c:pt idx="1949">
                  <c:v>634.548</c:v>
                </c:pt>
                <c:pt idx="1950">
                  <c:v>634.61900000000003</c:v>
                </c:pt>
                <c:pt idx="1951">
                  <c:v>634.68900000000053</c:v>
                </c:pt>
                <c:pt idx="1952">
                  <c:v>634.76</c:v>
                </c:pt>
                <c:pt idx="1953">
                  <c:v>634.82999999999947</c:v>
                </c:pt>
                <c:pt idx="1954">
                  <c:v>634.9</c:v>
                </c:pt>
                <c:pt idx="1955">
                  <c:v>634.971</c:v>
                </c:pt>
                <c:pt idx="1956">
                  <c:v>635.04099999999949</c:v>
                </c:pt>
                <c:pt idx="1957">
                  <c:v>635.11099999999999</c:v>
                </c:pt>
                <c:pt idx="1958">
                  <c:v>635.18200000000002</c:v>
                </c:pt>
                <c:pt idx="1959">
                  <c:v>635.25199999999938</c:v>
                </c:pt>
                <c:pt idx="1960">
                  <c:v>635.32199999999852</c:v>
                </c:pt>
                <c:pt idx="1961">
                  <c:v>635.39199999999948</c:v>
                </c:pt>
                <c:pt idx="1962">
                  <c:v>635.4619999999984</c:v>
                </c:pt>
                <c:pt idx="1963">
                  <c:v>635.53199999999947</c:v>
                </c:pt>
                <c:pt idx="1964">
                  <c:v>635.60299999999938</c:v>
                </c:pt>
                <c:pt idx="1965">
                  <c:v>635.67300000000137</c:v>
                </c:pt>
                <c:pt idx="1966">
                  <c:v>635.74300000000005</c:v>
                </c:pt>
                <c:pt idx="1967">
                  <c:v>635.8129999999984</c:v>
                </c:pt>
                <c:pt idx="1968">
                  <c:v>635.88199999999949</c:v>
                </c:pt>
                <c:pt idx="1969">
                  <c:v>635.95199999999852</c:v>
                </c:pt>
                <c:pt idx="1970">
                  <c:v>636.02199999999948</c:v>
                </c:pt>
                <c:pt idx="1971">
                  <c:v>636.09199999999998</c:v>
                </c:pt>
                <c:pt idx="1972">
                  <c:v>636.16199999999947</c:v>
                </c:pt>
                <c:pt idx="1973">
                  <c:v>636.23199999999997</c:v>
                </c:pt>
                <c:pt idx="1974">
                  <c:v>636.30199999999877</c:v>
                </c:pt>
                <c:pt idx="1975">
                  <c:v>636.37099999999998</c:v>
                </c:pt>
                <c:pt idx="1976">
                  <c:v>636.44099999999946</c:v>
                </c:pt>
                <c:pt idx="1977">
                  <c:v>636.51099999999997</c:v>
                </c:pt>
                <c:pt idx="1978">
                  <c:v>636.58000000000004</c:v>
                </c:pt>
                <c:pt idx="1979">
                  <c:v>636.65</c:v>
                </c:pt>
                <c:pt idx="1980">
                  <c:v>636.72</c:v>
                </c:pt>
                <c:pt idx="1981">
                  <c:v>636.78900000000124</c:v>
                </c:pt>
                <c:pt idx="1982">
                  <c:v>636.85899999999947</c:v>
                </c:pt>
                <c:pt idx="1983">
                  <c:v>636.928</c:v>
                </c:pt>
                <c:pt idx="1984">
                  <c:v>636.99800000000005</c:v>
                </c:pt>
                <c:pt idx="1985">
                  <c:v>637.06699999999864</c:v>
                </c:pt>
                <c:pt idx="1986">
                  <c:v>637.13699999999949</c:v>
                </c:pt>
                <c:pt idx="1987">
                  <c:v>637.20600000000002</c:v>
                </c:pt>
                <c:pt idx="1988">
                  <c:v>637.27500000000055</c:v>
                </c:pt>
                <c:pt idx="1989">
                  <c:v>637.34499999999946</c:v>
                </c:pt>
                <c:pt idx="1990">
                  <c:v>637.41399999999999</c:v>
                </c:pt>
                <c:pt idx="1991">
                  <c:v>637.48299999999949</c:v>
                </c:pt>
                <c:pt idx="1992">
                  <c:v>637.55199999999877</c:v>
                </c:pt>
                <c:pt idx="1993">
                  <c:v>637.62199999999996</c:v>
                </c:pt>
                <c:pt idx="1994">
                  <c:v>637.69100000000003</c:v>
                </c:pt>
                <c:pt idx="1995">
                  <c:v>637.76</c:v>
                </c:pt>
                <c:pt idx="1996">
                  <c:v>637.82899999999938</c:v>
                </c:pt>
                <c:pt idx="1997">
                  <c:v>637.89800000000002</c:v>
                </c:pt>
                <c:pt idx="1998">
                  <c:v>637.96699999999839</c:v>
                </c:pt>
                <c:pt idx="1999">
                  <c:v>638.03599999999949</c:v>
                </c:pt>
                <c:pt idx="2000">
                  <c:v>638.10500000000002</c:v>
                </c:pt>
                <c:pt idx="2001">
                  <c:v>638.17400000000055</c:v>
                </c:pt>
                <c:pt idx="2002">
                  <c:v>638.24300000000005</c:v>
                </c:pt>
                <c:pt idx="2003">
                  <c:v>638.31199999999876</c:v>
                </c:pt>
                <c:pt idx="2004">
                  <c:v>638.38099999999997</c:v>
                </c:pt>
                <c:pt idx="2005">
                  <c:v>638.44999999999948</c:v>
                </c:pt>
                <c:pt idx="2006">
                  <c:v>638.51900000000001</c:v>
                </c:pt>
                <c:pt idx="2007">
                  <c:v>638.58799999999997</c:v>
                </c:pt>
                <c:pt idx="2008">
                  <c:v>638.65699999999947</c:v>
                </c:pt>
                <c:pt idx="2009">
                  <c:v>638.72500000000002</c:v>
                </c:pt>
                <c:pt idx="2010">
                  <c:v>638.79400000000055</c:v>
                </c:pt>
                <c:pt idx="2011">
                  <c:v>638.86300000000006</c:v>
                </c:pt>
                <c:pt idx="2012">
                  <c:v>638.93099999999947</c:v>
                </c:pt>
                <c:pt idx="2013">
                  <c:v>639</c:v>
                </c:pt>
                <c:pt idx="2014">
                  <c:v>639.06899999999996</c:v>
                </c:pt>
                <c:pt idx="2015">
                  <c:v>639.13699999999949</c:v>
                </c:pt>
                <c:pt idx="2016">
                  <c:v>639.20600000000002</c:v>
                </c:pt>
                <c:pt idx="2017">
                  <c:v>639.27400000000137</c:v>
                </c:pt>
                <c:pt idx="2018">
                  <c:v>639.34299999999814</c:v>
                </c:pt>
                <c:pt idx="2019">
                  <c:v>639.41099999999949</c:v>
                </c:pt>
                <c:pt idx="2020">
                  <c:v>639.48</c:v>
                </c:pt>
                <c:pt idx="2021">
                  <c:v>639.548</c:v>
                </c:pt>
                <c:pt idx="2022">
                  <c:v>639.61699999999996</c:v>
                </c:pt>
                <c:pt idx="2023">
                  <c:v>639.68499999999995</c:v>
                </c:pt>
                <c:pt idx="2024">
                  <c:v>639.75300000000004</c:v>
                </c:pt>
                <c:pt idx="2025">
                  <c:v>639.82199999999852</c:v>
                </c:pt>
                <c:pt idx="2026">
                  <c:v>639.89</c:v>
                </c:pt>
                <c:pt idx="2027">
                  <c:v>639.95799999999826</c:v>
                </c:pt>
                <c:pt idx="2028">
                  <c:v>640.02699999999948</c:v>
                </c:pt>
                <c:pt idx="2029">
                  <c:v>640.09500000000003</c:v>
                </c:pt>
                <c:pt idx="2030">
                  <c:v>640.16300000000001</c:v>
                </c:pt>
                <c:pt idx="2031">
                  <c:v>640.23099999999999</c:v>
                </c:pt>
                <c:pt idx="2032">
                  <c:v>640.29900000000055</c:v>
                </c:pt>
                <c:pt idx="2033">
                  <c:v>640.36699999999814</c:v>
                </c:pt>
                <c:pt idx="2034">
                  <c:v>640.43499999999949</c:v>
                </c:pt>
                <c:pt idx="2035">
                  <c:v>640.50300000000004</c:v>
                </c:pt>
                <c:pt idx="2036">
                  <c:v>640.57100000000003</c:v>
                </c:pt>
                <c:pt idx="2037">
                  <c:v>640.63900000000001</c:v>
                </c:pt>
                <c:pt idx="2038">
                  <c:v>640.70699999999999</c:v>
                </c:pt>
                <c:pt idx="2039">
                  <c:v>640.77500000000055</c:v>
                </c:pt>
                <c:pt idx="2040">
                  <c:v>640.84299999999814</c:v>
                </c:pt>
                <c:pt idx="2041">
                  <c:v>640.91099999999949</c:v>
                </c:pt>
                <c:pt idx="2042">
                  <c:v>640.97900000000004</c:v>
                </c:pt>
                <c:pt idx="2043">
                  <c:v>641.04699999999946</c:v>
                </c:pt>
                <c:pt idx="2044">
                  <c:v>641.11500000000001</c:v>
                </c:pt>
                <c:pt idx="2045">
                  <c:v>641.18200000000002</c:v>
                </c:pt>
                <c:pt idx="2046">
                  <c:v>641.25</c:v>
                </c:pt>
                <c:pt idx="2047">
                  <c:v>641.31799999999839</c:v>
                </c:pt>
                <c:pt idx="2048">
                  <c:v>641.38599999999997</c:v>
                </c:pt>
                <c:pt idx="2049">
                  <c:v>641.45299999999816</c:v>
                </c:pt>
                <c:pt idx="2050">
                  <c:v>641.52099999999996</c:v>
                </c:pt>
                <c:pt idx="2051">
                  <c:v>641.58900000000051</c:v>
                </c:pt>
                <c:pt idx="2052">
                  <c:v>641.65599999999949</c:v>
                </c:pt>
                <c:pt idx="2053">
                  <c:v>641.72400000000005</c:v>
                </c:pt>
                <c:pt idx="2054">
                  <c:v>641.79100000000005</c:v>
                </c:pt>
                <c:pt idx="2055">
                  <c:v>641.85899999999947</c:v>
                </c:pt>
                <c:pt idx="2056">
                  <c:v>641.92599999999948</c:v>
                </c:pt>
                <c:pt idx="2057">
                  <c:v>641.99400000000003</c:v>
                </c:pt>
                <c:pt idx="2058">
                  <c:v>642.06099999999947</c:v>
                </c:pt>
                <c:pt idx="2059">
                  <c:v>642.12900000000002</c:v>
                </c:pt>
                <c:pt idx="2060">
                  <c:v>642.19600000000003</c:v>
                </c:pt>
                <c:pt idx="2061">
                  <c:v>642.26300000000003</c:v>
                </c:pt>
                <c:pt idx="2062">
                  <c:v>642.33099999999877</c:v>
                </c:pt>
                <c:pt idx="2063">
                  <c:v>642.39800000000002</c:v>
                </c:pt>
                <c:pt idx="2064">
                  <c:v>642.46499999999946</c:v>
                </c:pt>
                <c:pt idx="2065">
                  <c:v>642.53300000000002</c:v>
                </c:pt>
                <c:pt idx="2066">
                  <c:v>642.6</c:v>
                </c:pt>
                <c:pt idx="2067">
                  <c:v>642.66699999999946</c:v>
                </c:pt>
                <c:pt idx="2068">
                  <c:v>642.73400000000004</c:v>
                </c:pt>
                <c:pt idx="2069">
                  <c:v>642.80099999999948</c:v>
                </c:pt>
                <c:pt idx="2070">
                  <c:v>642.86899999999946</c:v>
                </c:pt>
                <c:pt idx="2071">
                  <c:v>642.93599999999947</c:v>
                </c:pt>
                <c:pt idx="2072">
                  <c:v>643.00300000000004</c:v>
                </c:pt>
                <c:pt idx="2073">
                  <c:v>643.07000000000005</c:v>
                </c:pt>
                <c:pt idx="2074">
                  <c:v>643.13699999999949</c:v>
                </c:pt>
                <c:pt idx="2075">
                  <c:v>643.20399999999995</c:v>
                </c:pt>
                <c:pt idx="2076">
                  <c:v>643.27100000000053</c:v>
                </c:pt>
                <c:pt idx="2077">
                  <c:v>643.33799999999826</c:v>
                </c:pt>
                <c:pt idx="2078">
                  <c:v>643.40499999999997</c:v>
                </c:pt>
                <c:pt idx="2079">
                  <c:v>643.47199999999998</c:v>
                </c:pt>
                <c:pt idx="2080">
                  <c:v>643.53800000000001</c:v>
                </c:pt>
                <c:pt idx="2081">
                  <c:v>643.60500000000002</c:v>
                </c:pt>
                <c:pt idx="2082">
                  <c:v>643.67200000000003</c:v>
                </c:pt>
                <c:pt idx="2083">
                  <c:v>643.73900000000003</c:v>
                </c:pt>
                <c:pt idx="2084">
                  <c:v>643.80599999999947</c:v>
                </c:pt>
                <c:pt idx="2085">
                  <c:v>643.87300000000005</c:v>
                </c:pt>
                <c:pt idx="2086">
                  <c:v>643.93899999999996</c:v>
                </c:pt>
                <c:pt idx="2087">
                  <c:v>644.00599999999997</c:v>
                </c:pt>
                <c:pt idx="2088">
                  <c:v>644.07299999999998</c:v>
                </c:pt>
                <c:pt idx="2089">
                  <c:v>644.13900000000001</c:v>
                </c:pt>
                <c:pt idx="2090">
                  <c:v>644.20600000000002</c:v>
                </c:pt>
                <c:pt idx="2091">
                  <c:v>644.27300000000162</c:v>
                </c:pt>
                <c:pt idx="2092">
                  <c:v>644.33900000000006</c:v>
                </c:pt>
                <c:pt idx="2093">
                  <c:v>644.40599999999949</c:v>
                </c:pt>
                <c:pt idx="2094">
                  <c:v>644.47199999999998</c:v>
                </c:pt>
                <c:pt idx="2095">
                  <c:v>644.53899999999999</c:v>
                </c:pt>
                <c:pt idx="2096">
                  <c:v>644.60500000000002</c:v>
                </c:pt>
                <c:pt idx="2097">
                  <c:v>644.67200000000003</c:v>
                </c:pt>
                <c:pt idx="2098">
                  <c:v>644.73800000000051</c:v>
                </c:pt>
                <c:pt idx="2099">
                  <c:v>644.80499999999938</c:v>
                </c:pt>
                <c:pt idx="2100">
                  <c:v>644.87099999999998</c:v>
                </c:pt>
                <c:pt idx="2101">
                  <c:v>644.93699999999876</c:v>
                </c:pt>
                <c:pt idx="2102">
                  <c:v>645.00400000000002</c:v>
                </c:pt>
                <c:pt idx="2103">
                  <c:v>645.07000000000005</c:v>
                </c:pt>
                <c:pt idx="2104">
                  <c:v>645.13599999999997</c:v>
                </c:pt>
                <c:pt idx="2105">
                  <c:v>645.202</c:v>
                </c:pt>
                <c:pt idx="2106">
                  <c:v>645.26900000000001</c:v>
                </c:pt>
                <c:pt idx="2107">
                  <c:v>645.33499999999947</c:v>
                </c:pt>
                <c:pt idx="2108">
                  <c:v>645.40099999999939</c:v>
                </c:pt>
                <c:pt idx="2109">
                  <c:v>645.46699999999839</c:v>
                </c:pt>
                <c:pt idx="2110">
                  <c:v>645.53300000000002</c:v>
                </c:pt>
                <c:pt idx="2111">
                  <c:v>645.6</c:v>
                </c:pt>
                <c:pt idx="2112">
                  <c:v>645.66599999999949</c:v>
                </c:pt>
                <c:pt idx="2113">
                  <c:v>645.73199999999997</c:v>
                </c:pt>
                <c:pt idx="2114">
                  <c:v>645.79800000000137</c:v>
                </c:pt>
                <c:pt idx="2115">
                  <c:v>645.86399999999946</c:v>
                </c:pt>
                <c:pt idx="2116">
                  <c:v>645.92999999999938</c:v>
                </c:pt>
                <c:pt idx="2117">
                  <c:v>645.99599999999998</c:v>
                </c:pt>
                <c:pt idx="2118">
                  <c:v>646.06199999999876</c:v>
                </c:pt>
                <c:pt idx="2119">
                  <c:v>646.12800000000004</c:v>
                </c:pt>
                <c:pt idx="2120">
                  <c:v>646.19400000000053</c:v>
                </c:pt>
                <c:pt idx="2121">
                  <c:v>646.26</c:v>
                </c:pt>
                <c:pt idx="2122">
                  <c:v>646.32499999999948</c:v>
                </c:pt>
                <c:pt idx="2123">
                  <c:v>646.39099999999996</c:v>
                </c:pt>
                <c:pt idx="2124">
                  <c:v>646.45699999999852</c:v>
                </c:pt>
                <c:pt idx="2125">
                  <c:v>646.52300000000002</c:v>
                </c:pt>
                <c:pt idx="2126">
                  <c:v>646.58900000000051</c:v>
                </c:pt>
                <c:pt idx="2127">
                  <c:v>646.654</c:v>
                </c:pt>
                <c:pt idx="2128">
                  <c:v>646.72</c:v>
                </c:pt>
                <c:pt idx="2129">
                  <c:v>646.78599999999994</c:v>
                </c:pt>
                <c:pt idx="2130">
                  <c:v>646.85099999999852</c:v>
                </c:pt>
                <c:pt idx="2131">
                  <c:v>646.91699999999946</c:v>
                </c:pt>
                <c:pt idx="2132">
                  <c:v>646.98299999999949</c:v>
                </c:pt>
                <c:pt idx="2133">
                  <c:v>647.048</c:v>
                </c:pt>
                <c:pt idx="2134">
                  <c:v>647.11400000000003</c:v>
                </c:pt>
                <c:pt idx="2135">
                  <c:v>647.17999999999995</c:v>
                </c:pt>
                <c:pt idx="2136">
                  <c:v>647.245</c:v>
                </c:pt>
                <c:pt idx="2137">
                  <c:v>647.31099999999947</c:v>
                </c:pt>
                <c:pt idx="2138">
                  <c:v>647.37599999999998</c:v>
                </c:pt>
                <c:pt idx="2139">
                  <c:v>647.44199999999864</c:v>
                </c:pt>
                <c:pt idx="2140">
                  <c:v>647.50699999999949</c:v>
                </c:pt>
                <c:pt idx="2141">
                  <c:v>647.572</c:v>
                </c:pt>
                <c:pt idx="2142">
                  <c:v>647.63800000000003</c:v>
                </c:pt>
                <c:pt idx="2143">
                  <c:v>647.70299999999997</c:v>
                </c:pt>
                <c:pt idx="2144">
                  <c:v>647.76900000000001</c:v>
                </c:pt>
                <c:pt idx="2145">
                  <c:v>647.83399999999949</c:v>
                </c:pt>
                <c:pt idx="2146">
                  <c:v>647.899</c:v>
                </c:pt>
                <c:pt idx="2147">
                  <c:v>647.96499999999946</c:v>
                </c:pt>
                <c:pt idx="2148">
                  <c:v>648.03</c:v>
                </c:pt>
                <c:pt idx="2149">
                  <c:v>648.09500000000003</c:v>
                </c:pt>
                <c:pt idx="2150">
                  <c:v>648.16</c:v>
                </c:pt>
                <c:pt idx="2151">
                  <c:v>648.226</c:v>
                </c:pt>
                <c:pt idx="2152">
                  <c:v>648.29100000000005</c:v>
                </c:pt>
                <c:pt idx="2153">
                  <c:v>648.35599999999852</c:v>
                </c:pt>
                <c:pt idx="2154">
                  <c:v>648.42099999999948</c:v>
                </c:pt>
                <c:pt idx="2155">
                  <c:v>648.48599999999999</c:v>
                </c:pt>
                <c:pt idx="2156">
                  <c:v>648.55099999999948</c:v>
                </c:pt>
                <c:pt idx="2157">
                  <c:v>648.61599999999999</c:v>
                </c:pt>
                <c:pt idx="2158">
                  <c:v>648.68100000000004</c:v>
                </c:pt>
                <c:pt idx="2159">
                  <c:v>648.74599999999998</c:v>
                </c:pt>
                <c:pt idx="2160">
                  <c:v>648.81099999999947</c:v>
                </c:pt>
                <c:pt idx="2161">
                  <c:v>648.87599999999998</c:v>
                </c:pt>
                <c:pt idx="2162">
                  <c:v>648.94099999999946</c:v>
                </c:pt>
                <c:pt idx="2163">
                  <c:v>649.00599999999997</c:v>
                </c:pt>
                <c:pt idx="2164">
                  <c:v>649.07100000000003</c:v>
                </c:pt>
                <c:pt idx="2165">
                  <c:v>649.13599999999997</c:v>
                </c:pt>
                <c:pt idx="2166">
                  <c:v>649.20100000000002</c:v>
                </c:pt>
                <c:pt idx="2167">
                  <c:v>649.26599999999996</c:v>
                </c:pt>
                <c:pt idx="2168">
                  <c:v>649.33099999999877</c:v>
                </c:pt>
                <c:pt idx="2169">
                  <c:v>649.39599999999996</c:v>
                </c:pt>
                <c:pt idx="2170">
                  <c:v>649.45999999999947</c:v>
                </c:pt>
                <c:pt idx="2171">
                  <c:v>649.52499999999998</c:v>
                </c:pt>
                <c:pt idx="2172">
                  <c:v>649.59</c:v>
                </c:pt>
                <c:pt idx="2173">
                  <c:v>649.65499999999997</c:v>
                </c:pt>
                <c:pt idx="2174">
                  <c:v>649.71900000000005</c:v>
                </c:pt>
                <c:pt idx="2175">
                  <c:v>649.78400000000124</c:v>
                </c:pt>
                <c:pt idx="2176">
                  <c:v>649.84899999999948</c:v>
                </c:pt>
                <c:pt idx="2177">
                  <c:v>649.91300000000001</c:v>
                </c:pt>
                <c:pt idx="2178">
                  <c:v>649.97799999999938</c:v>
                </c:pt>
                <c:pt idx="2179">
                  <c:v>650.04300000000001</c:v>
                </c:pt>
                <c:pt idx="2180">
                  <c:v>650.10699999999997</c:v>
                </c:pt>
                <c:pt idx="2181">
                  <c:v>650.17200000000003</c:v>
                </c:pt>
                <c:pt idx="2182">
                  <c:v>650.23599999999999</c:v>
                </c:pt>
                <c:pt idx="2183">
                  <c:v>650.30099999999948</c:v>
                </c:pt>
                <c:pt idx="2184">
                  <c:v>650.36499999999864</c:v>
                </c:pt>
                <c:pt idx="2185">
                  <c:v>650.42999999999938</c:v>
                </c:pt>
                <c:pt idx="2186">
                  <c:v>650.49400000000003</c:v>
                </c:pt>
                <c:pt idx="2187">
                  <c:v>650.55899999999997</c:v>
                </c:pt>
                <c:pt idx="2188">
                  <c:v>650.62300000000005</c:v>
                </c:pt>
                <c:pt idx="2189">
                  <c:v>650.68700000000001</c:v>
                </c:pt>
                <c:pt idx="2190">
                  <c:v>650.75199999999938</c:v>
                </c:pt>
                <c:pt idx="2191">
                  <c:v>650.81599999999946</c:v>
                </c:pt>
                <c:pt idx="2192">
                  <c:v>650.88099999999997</c:v>
                </c:pt>
                <c:pt idx="2193">
                  <c:v>650.94499999999948</c:v>
                </c:pt>
                <c:pt idx="2194">
                  <c:v>651.00900000000001</c:v>
                </c:pt>
                <c:pt idx="2195">
                  <c:v>651.07299999999998</c:v>
                </c:pt>
                <c:pt idx="2196">
                  <c:v>651.13800000000003</c:v>
                </c:pt>
                <c:pt idx="2197">
                  <c:v>651.202</c:v>
                </c:pt>
                <c:pt idx="2198">
                  <c:v>651.26599999999996</c:v>
                </c:pt>
                <c:pt idx="2199">
                  <c:v>651.32999999999947</c:v>
                </c:pt>
                <c:pt idx="2200">
                  <c:v>651.39499999999998</c:v>
                </c:pt>
                <c:pt idx="2201">
                  <c:v>651.45899999999949</c:v>
                </c:pt>
                <c:pt idx="2202">
                  <c:v>651.52300000000002</c:v>
                </c:pt>
                <c:pt idx="2203">
                  <c:v>651.58699999999999</c:v>
                </c:pt>
                <c:pt idx="2204">
                  <c:v>651.65099999999939</c:v>
                </c:pt>
                <c:pt idx="2205">
                  <c:v>651.71500000000003</c:v>
                </c:pt>
                <c:pt idx="2206">
                  <c:v>651.77900000000125</c:v>
                </c:pt>
                <c:pt idx="2207">
                  <c:v>651.84299999999814</c:v>
                </c:pt>
                <c:pt idx="2208">
                  <c:v>651.90699999999947</c:v>
                </c:pt>
                <c:pt idx="2209">
                  <c:v>651.971</c:v>
                </c:pt>
                <c:pt idx="2210">
                  <c:v>652.03499999999997</c:v>
                </c:pt>
                <c:pt idx="2211">
                  <c:v>652.09900000000005</c:v>
                </c:pt>
                <c:pt idx="2212">
                  <c:v>652.16300000000001</c:v>
                </c:pt>
                <c:pt idx="2213">
                  <c:v>652.22699999999998</c:v>
                </c:pt>
                <c:pt idx="2214">
                  <c:v>652.29100000000005</c:v>
                </c:pt>
                <c:pt idx="2215">
                  <c:v>652.35499999999877</c:v>
                </c:pt>
                <c:pt idx="2216">
                  <c:v>652.41899999999998</c:v>
                </c:pt>
                <c:pt idx="2217">
                  <c:v>652.48299999999949</c:v>
                </c:pt>
                <c:pt idx="2218">
                  <c:v>652.54599999999948</c:v>
                </c:pt>
                <c:pt idx="2219">
                  <c:v>652.61</c:v>
                </c:pt>
                <c:pt idx="2220">
                  <c:v>652.67400000000055</c:v>
                </c:pt>
                <c:pt idx="2221">
                  <c:v>652.73800000000051</c:v>
                </c:pt>
                <c:pt idx="2222">
                  <c:v>652.80199999999877</c:v>
                </c:pt>
                <c:pt idx="2223">
                  <c:v>652.86499999999864</c:v>
                </c:pt>
                <c:pt idx="2224">
                  <c:v>652.92899999999997</c:v>
                </c:pt>
                <c:pt idx="2225">
                  <c:v>652.99300000000005</c:v>
                </c:pt>
                <c:pt idx="2226">
                  <c:v>653.05599999999947</c:v>
                </c:pt>
                <c:pt idx="2227">
                  <c:v>653.12</c:v>
                </c:pt>
                <c:pt idx="2228">
                  <c:v>653.18400000000054</c:v>
                </c:pt>
                <c:pt idx="2229">
                  <c:v>653.24699999999996</c:v>
                </c:pt>
                <c:pt idx="2230">
                  <c:v>653.31099999999947</c:v>
                </c:pt>
                <c:pt idx="2231">
                  <c:v>653.375</c:v>
                </c:pt>
                <c:pt idx="2232">
                  <c:v>653.4379999999984</c:v>
                </c:pt>
                <c:pt idx="2233">
                  <c:v>653.50199999999938</c:v>
                </c:pt>
                <c:pt idx="2234">
                  <c:v>653.56499999999949</c:v>
                </c:pt>
                <c:pt idx="2235">
                  <c:v>653.62900000000002</c:v>
                </c:pt>
                <c:pt idx="2236">
                  <c:v>653.69200000000001</c:v>
                </c:pt>
                <c:pt idx="2237">
                  <c:v>653.75599999999997</c:v>
                </c:pt>
                <c:pt idx="2238">
                  <c:v>653.81899999999996</c:v>
                </c:pt>
                <c:pt idx="2239">
                  <c:v>653.88300000000004</c:v>
                </c:pt>
                <c:pt idx="2240">
                  <c:v>653.94599999999946</c:v>
                </c:pt>
                <c:pt idx="2241">
                  <c:v>654.00900000000001</c:v>
                </c:pt>
                <c:pt idx="2242">
                  <c:v>654.07299999999998</c:v>
                </c:pt>
                <c:pt idx="2243">
                  <c:v>654.13599999999997</c:v>
                </c:pt>
                <c:pt idx="2244">
                  <c:v>654.19900000000052</c:v>
                </c:pt>
                <c:pt idx="2245">
                  <c:v>654.26300000000003</c:v>
                </c:pt>
                <c:pt idx="2246">
                  <c:v>654.32599999999877</c:v>
                </c:pt>
                <c:pt idx="2247">
                  <c:v>654.38900000000001</c:v>
                </c:pt>
                <c:pt idx="2248">
                  <c:v>654.45299999999816</c:v>
                </c:pt>
                <c:pt idx="2249">
                  <c:v>654.51599999999996</c:v>
                </c:pt>
                <c:pt idx="2250">
                  <c:v>654.57899999999995</c:v>
                </c:pt>
                <c:pt idx="2251">
                  <c:v>654.64199999999948</c:v>
                </c:pt>
                <c:pt idx="2252">
                  <c:v>654.70600000000002</c:v>
                </c:pt>
                <c:pt idx="2253">
                  <c:v>654.76900000000001</c:v>
                </c:pt>
                <c:pt idx="2254">
                  <c:v>654.83199999999852</c:v>
                </c:pt>
                <c:pt idx="2255">
                  <c:v>654.89499999999998</c:v>
                </c:pt>
                <c:pt idx="2256">
                  <c:v>654.95799999999826</c:v>
                </c:pt>
                <c:pt idx="2257">
                  <c:v>655.02099999999996</c:v>
                </c:pt>
                <c:pt idx="2258">
                  <c:v>655.08399999999995</c:v>
                </c:pt>
                <c:pt idx="2259">
                  <c:v>655.14800000000002</c:v>
                </c:pt>
                <c:pt idx="2260">
                  <c:v>655.21100000000001</c:v>
                </c:pt>
                <c:pt idx="2261">
                  <c:v>655.27400000000137</c:v>
                </c:pt>
                <c:pt idx="2262">
                  <c:v>655.3369999999984</c:v>
                </c:pt>
                <c:pt idx="2263">
                  <c:v>655.4</c:v>
                </c:pt>
                <c:pt idx="2264">
                  <c:v>655.46299999999826</c:v>
                </c:pt>
                <c:pt idx="2265">
                  <c:v>655.52599999999939</c:v>
                </c:pt>
                <c:pt idx="2266">
                  <c:v>655.58900000000051</c:v>
                </c:pt>
                <c:pt idx="2267">
                  <c:v>655.65199999999948</c:v>
                </c:pt>
                <c:pt idx="2268">
                  <c:v>655.71500000000003</c:v>
                </c:pt>
                <c:pt idx="2269">
                  <c:v>655.77700000000004</c:v>
                </c:pt>
                <c:pt idx="2270">
                  <c:v>655.83999999999946</c:v>
                </c:pt>
                <c:pt idx="2271">
                  <c:v>655.90300000000002</c:v>
                </c:pt>
                <c:pt idx="2272">
                  <c:v>655.96599999999864</c:v>
                </c:pt>
                <c:pt idx="2273">
                  <c:v>656.029</c:v>
                </c:pt>
                <c:pt idx="2274">
                  <c:v>656.09199999999998</c:v>
                </c:pt>
                <c:pt idx="2275">
                  <c:v>656.15499999999997</c:v>
                </c:pt>
                <c:pt idx="2276">
                  <c:v>656.21699999999998</c:v>
                </c:pt>
                <c:pt idx="2277">
                  <c:v>656.28000000000054</c:v>
                </c:pt>
                <c:pt idx="2278">
                  <c:v>656.34299999999814</c:v>
                </c:pt>
                <c:pt idx="2279">
                  <c:v>656.40599999999949</c:v>
                </c:pt>
                <c:pt idx="2280">
                  <c:v>656.46799999999814</c:v>
                </c:pt>
                <c:pt idx="2281">
                  <c:v>656.53099999999949</c:v>
                </c:pt>
                <c:pt idx="2282">
                  <c:v>656.59400000000005</c:v>
                </c:pt>
                <c:pt idx="2283">
                  <c:v>656.65699999999947</c:v>
                </c:pt>
                <c:pt idx="2284">
                  <c:v>656.71900000000005</c:v>
                </c:pt>
                <c:pt idx="2285">
                  <c:v>656.78200000000004</c:v>
                </c:pt>
                <c:pt idx="2286">
                  <c:v>656.84499999999946</c:v>
                </c:pt>
                <c:pt idx="2287">
                  <c:v>656.90699999999947</c:v>
                </c:pt>
                <c:pt idx="2288">
                  <c:v>656.97</c:v>
                </c:pt>
                <c:pt idx="2289">
                  <c:v>657.03199999999947</c:v>
                </c:pt>
                <c:pt idx="2290">
                  <c:v>657.09500000000003</c:v>
                </c:pt>
                <c:pt idx="2291">
                  <c:v>657.15699999999947</c:v>
                </c:pt>
                <c:pt idx="2292">
                  <c:v>657.22</c:v>
                </c:pt>
                <c:pt idx="2293">
                  <c:v>657.28300000000149</c:v>
                </c:pt>
                <c:pt idx="2294">
                  <c:v>657.34499999999946</c:v>
                </c:pt>
                <c:pt idx="2295">
                  <c:v>657.40800000000002</c:v>
                </c:pt>
                <c:pt idx="2296">
                  <c:v>657.47</c:v>
                </c:pt>
                <c:pt idx="2297">
                  <c:v>657.53300000000002</c:v>
                </c:pt>
                <c:pt idx="2298">
                  <c:v>657.59500000000003</c:v>
                </c:pt>
                <c:pt idx="2299">
                  <c:v>657.65699999999947</c:v>
                </c:pt>
                <c:pt idx="2300">
                  <c:v>657.72</c:v>
                </c:pt>
                <c:pt idx="2301">
                  <c:v>657.78200000000004</c:v>
                </c:pt>
                <c:pt idx="2302">
                  <c:v>657.84499999999946</c:v>
                </c:pt>
                <c:pt idx="2303">
                  <c:v>657.90699999999947</c:v>
                </c:pt>
                <c:pt idx="2304">
                  <c:v>657.96899999999948</c:v>
                </c:pt>
                <c:pt idx="2305">
                  <c:v>658.03199999999947</c:v>
                </c:pt>
                <c:pt idx="2306">
                  <c:v>658.09400000000005</c:v>
                </c:pt>
                <c:pt idx="2307">
                  <c:v>658.15599999999949</c:v>
                </c:pt>
                <c:pt idx="2308">
                  <c:v>658.21900000000005</c:v>
                </c:pt>
                <c:pt idx="2309">
                  <c:v>658.28099999999995</c:v>
                </c:pt>
                <c:pt idx="2310">
                  <c:v>658.34299999999814</c:v>
                </c:pt>
                <c:pt idx="2311">
                  <c:v>658.40499999999997</c:v>
                </c:pt>
                <c:pt idx="2312">
                  <c:v>658.46799999999814</c:v>
                </c:pt>
                <c:pt idx="2313">
                  <c:v>658.53</c:v>
                </c:pt>
                <c:pt idx="2314">
                  <c:v>658.59199999999998</c:v>
                </c:pt>
                <c:pt idx="2315">
                  <c:v>658.654</c:v>
                </c:pt>
                <c:pt idx="2316">
                  <c:v>658.71699999999998</c:v>
                </c:pt>
                <c:pt idx="2317">
                  <c:v>658.77900000000125</c:v>
                </c:pt>
                <c:pt idx="2318">
                  <c:v>658.84099999999864</c:v>
                </c:pt>
                <c:pt idx="2319">
                  <c:v>658.90300000000002</c:v>
                </c:pt>
                <c:pt idx="2320">
                  <c:v>658.96499999999946</c:v>
                </c:pt>
                <c:pt idx="2321">
                  <c:v>659.02699999999948</c:v>
                </c:pt>
                <c:pt idx="2322">
                  <c:v>659.08900000000051</c:v>
                </c:pt>
                <c:pt idx="2323">
                  <c:v>659.15099999999939</c:v>
                </c:pt>
                <c:pt idx="2324">
                  <c:v>659.21299999999997</c:v>
                </c:pt>
                <c:pt idx="2325">
                  <c:v>659.27599999999995</c:v>
                </c:pt>
                <c:pt idx="2326">
                  <c:v>659.33799999999826</c:v>
                </c:pt>
                <c:pt idx="2327">
                  <c:v>659.4</c:v>
                </c:pt>
                <c:pt idx="2328">
                  <c:v>659.4619999999984</c:v>
                </c:pt>
                <c:pt idx="2329">
                  <c:v>659.524</c:v>
                </c:pt>
                <c:pt idx="2330">
                  <c:v>659.58600000000001</c:v>
                </c:pt>
                <c:pt idx="2331">
                  <c:v>659.64800000000002</c:v>
                </c:pt>
                <c:pt idx="2332">
                  <c:v>659.71</c:v>
                </c:pt>
                <c:pt idx="2333">
                  <c:v>659.77100000000053</c:v>
                </c:pt>
                <c:pt idx="2334">
                  <c:v>659.83299999999826</c:v>
                </c:pt>
                <c:pt idx="2335">
                  <c:v>659.89499999999998</c:v>
                </c:pt>
                <c:pt idx="2336">
                  <c:v>659.95699999999852</c:v>
                </c:pt>
                <c:pt idx="2337">
                  <c:v>660.01900000000001</c:v>
                </c:pt>
                <c:pt idx="2338">
                  <c:v>660.08100000000002</c:v>
                </c:pt>
                <c:pt idx="2339">
                  <c:v>660.14300000000003</c:v>
                </c:pt>
                <c:pt idx="2340">
                  <c:v>660.20500000000004</c:v>
                </c:pt>
                <c:pt idx="2341">
                  <c:v>660.26699999999948</c:v>
                </c:pt>
                <c:pt idx="2342">
                  <c:v>660.32799999999816</c:v>
                </c:pt>
                <c:pt idx="2343">
                  <c:v>660.39</c:v>
                </c:pt>
                <c:pt idx="2344">
                  <c:v>660.45199999999852</c:v>
                </c:pt>
                <c:pt idx="2345">
                  <c:v>660.51400000000001</c:v>
                </c:pt>
                <c:pt idx="2346">
                  <c:v>660.57600000000002</c:v>
                </c:pt>
                <c:pt idx="2347">
                  <c:v>660.63699999999949</c:v>
                </c:pt>
                <c:pt idx="2348">
                  <c:v>660.69900000000052</c:v>
                </c:pt>
                <c:pt idx="2349">
                  <c:v>660.76099999999997</c:v>
                </c:pt>
                <c:pt idx="2350">
                  <c:v>660.82299999999827</c:v>
                </c:pt>
                <c:pt idx="2351">
                  <c:v>660.88400000000001</c:v>
                </c:pt>
                <c:pt idx="2352">
                  <c:v>660.94599999999946</c:v>
                </c:pt>
                <c:pt idx="2353">
                  <c:v>661.00800000000004</c:v>
                </c:pt>
                <c:pt idx="2354">
                  <c:v>661.06899999999996</c:v>
                </c:pt>
                <c:pt idx="2355">
                  <c:v>661.13099999999997</c:v>
                </c:pt>
                <c:pt idx="2356">
                  <c:v>661.19299999999998</c:v>
                </c:pt>
                <c:pt idx="2357">
                  <c:v>661.25400000000002</c:v>
                </c:pt>
                <c:pt idx="2358">
                  <c:v>661.31599999999946</c:v>
                </c:pt>
                <c:pt idx="2359">
                  <c:v>661.37800000000004</c:v>
                </c:pt>
                <c:pt idx="2360">
                  <c:v>661.43899999999996</c:v>
                </c:pt>
                <c:pt idx="2361">
                  <c:v>661.50099999999998</c:v>
                </c:pt>
                <c:pt idx="2362">
                  <c:v>661.56199999999876</c:v>
                </c:pt>
                <c:pt idx="2363">
                  <c:v>661.62400000000002</c:v>
                </c:pt>
                <c:pt idx="2364">
                  <c:v>661.68499999999995</c:v>
                </c:pt>
                <c:pt idx="2365">
                  <c:v>661.74699999999996</c:v>
                </c:pt>
                <c:pt idx="2366">
                  <c:v>661.80799999999851</c:v>
                </c:pt>
                <c:pt idx="2367">
                  <c:v>661.87</c:v>
                </c:pt>
                <c:pt idx="2368">
                  <c:v>661.93199999999877</c:v>
                </c:pt>
                <c:pt idx="2369">
                  <c:v>661.99300000000005</c:v>
                </c:pt>
                <c:pt idx="2370">
                  <c:v>662.05399999999997</c:v>
                </c:pt>
                <c:pt idx="2371">
                  <c:v>662.11599999999999</c:v>
                </c:pt>
                <c:pt idx="2372">
                  <c:v>662.17700000000002</c:v>
                </c:pt>
                <c:pt idx="2373">
                  <c:v>662.23900000000003</c:v>
                </c:pt>
                <c:pt idx="2374">
                  <c:v>662.3</c:v>
                </c:pt>
                <c:pt idx="2375">
                  <c:v>662.36199999999826</c:v>
                </c:pt>
                <c:pt idx="2376">
                  <c:v>662.423</c:v>
                </c:pt>
                <c:pt idx="2377">
                  <c:v>662.48500000000001</c:v>
                </c:pt>
                <c:pt idx="2378">
                  <c:v>662.54599999999948</c:v>
                </c:pt>
                <c:pt idx="2379">
                  <c:v>662.60699999999997</c:v>
                </c:pt>
                <c:pt idx="2380">
                  <c:v>662.66899999999998</c:v>
                </c:pt>
                <c:pt idx="2381">
                  <c:v>662.73</c:v>
                </c:pt>
                <c:pt idx="2382">
                  <c:v>662.79100000000005</c:v>
                </c:pt>
                <c:pt idx="2383">
                  <c:v>662.85299999999779</c:v>
                </c:pt>
                <c:pt idx="2384">
                  <c:v>662.91399999999999</c:v>
                </c:pt>
                <c:pt idx="2385">
                  <c:v>662.97500000000002</c:v>
                </c:pt>
                <c:pt idx="2386">
                  <c:v>663.03699999999947</c:v>
                </c:pt>
                <c:pt idx="2387">
                  <c:v>663.09799999999996</c:v>
                </c:pt>
                <c:pt idx="2388">
                  <c:v>663.15899999999999</c:v>
                </c:pt>
                <c:pt idx="2389">
                  <c:v>663.221</c:v>
                </c:pt>
                <c:pt idx="2390">
                  <c:v>663.28200000000004</c:v>
                </c:pt>
                <c:pt idx="2391">
                  <c:v>663.34299999999814</c:v>
                </c:pt>
                <c:pt idx="2392">
                  <c:v>663.404</c:v>
                </c:pt>
                <c:pt idx="2393">
                  <c:v>663.46599999999864</c:v>
                </c:pt>
                <c:pt idx="2394">
                  <c:v>663.52699999999948</c:v>
                </c:pt>
                <c:pt idx="2395">
                  <c:v>663.58799999999997</c:v>
                </c:pt>
                <c:pt idx="2396">
                  <c:v>663.649</c:v>
                </c:pt>
                <c:pt idx="2397">
                  <c:v>663.71</c:v>
                </c:pt>
                <c:pt idx="2398">
                  <c:v>663.77200000000005</c:v>
                </c:pt>
                <c:pt idx="2399">
                  <c:v>663.83299999999826</c:v>
                </c:pt>
                <c:pt idx="2400">
                  <c:v>663.89400000000001</c:v>
                </c:pt>
                <c:pt idx="2401">
                  <c:v>663.95499999999947</c:v>
                </c:pt>
                <c:pt idx="2402">
                  <c:v>664.01599999999996</c:v>
                </c:pt>
                <c:pt idx="2403">
                  <c:v>664.077</c:v>
                </c:pt>
                <c:pt idx="2404">
                  <c:v>664.13800000000003</c:v>
                </c:pt>
                <c:pt idx="2405">
                  <c:v>664.2</c:v>
                </c:pt>
                <c:pt idx="2406">
                  <c:v>664.26099999999997</c:v>
                </c:pt>
                <c:pt idx="2407">
                  <c:v>664.32199999999852</c:v>
                </c:pt>
                <c:pt idx="2408">
                  <c:v>664.38300000000004</c:v>
                </c:pt>
                <c:pt idx="2409">
                  <c:v>664.44399999999996</c:v>
                </c:pt>
                <c:pt idx="2410">
                  <c:v>664.505</c:v>
                </c:pt>
                <c:pt idx="2411">
                  <c:v>664.56599999999946</c:v>
                </c:pt>
                <c:pt idx="2412">
                  <c:v>664.62699999999938</c:v>
                </c:pt>
                <c:pt idx="2413">
                  <c:v>664.68799999999999</c:v>
                </c:pt>
                <c:pt idx="2414">
                  <c:v>664.74900000000002</c:v>
                </c:pt>
                <c:pt idx="2415">
                  <c:v>664.81</c:v>
                </c:pt>
                <c:pt idx="2416">
                  <c:v>664.87099999999998</c:v>
                </c:pt>
                <c:pt idx="2417">
                  <c:v>664.93199999999877</c:v>
                </c:pt>
                <c:pt idx="2418">
                  <c:v>664.99300000000005</c:v>
                </c:pt>
                <c:pt idx="2419">
                  <c:v>665.05399999999997</c:v>
                </c:pt>
                <c:pt idx="2420">
                  <c:v>665.11500000000001</c:v>
                </c:pt>
                <c:pt idx="2421">
                  <c:v>665.17600000000004</c:v>
                </c:pt>
                <c:pt idx="2422">
                  <c:v>665.23699999999997</c:v>
                </c:pt>
                <c:pt idx="2423">
                  <c:v>665.29800000000137</c:v>
                </c:pt>
                <c:pt idx="2424">
                  <c:v>665.35899999999947</c:v>
                </c:pt>
                <c:pt idx="2425">
                  <c:v>665.42</c:v>
                </c:pt>
                <c:pt idx="2426">
                  <c:v>665.48099999999999</c:v>
                </c:pt>
                <c:pt idx="2427">
                  <c:v>665.54199999999946</c:v>
                </c:pt>
                <c:pt idx="2428">
                  <c:v>665.60299999999938</c:v>
                </c:pt>
                <c:pt idx="2429">
                  <c:v>665.66399999999999</c:v>
                </c:pt>
                <c:pt idx="2430">
                  <c:v>665.72500000000002</c:v>
                </c:pt>
                <c:pt idx="2431">
                  <c:v>665.78599999999994</c:v>
                </c:pt>
                <c:pt idx="2432">
                  <c:v>665.84599999999853</c:v>
                </c:pt>
                <c:pt idx="2433">
                  <c:v>665.90699999999947</c:v>
                </c:pt>
                <c:pt idx="2434">
                  <c:v>665.96799999999814</c:v>
                </c:pt>
                <c:pt idx="2435">
                  <c:v>666.029</c:v>
                </c:pt>
                <c:pt idx="2436">
                  <c:v>666.09</c:v>
                </c:pt>
                <c:pt idx="2437">
                  <c:v>666.15099999999939</c:v>
                </c:pt>
                <c:pt idx="2438">
                  <c:v>666.21199999999999</c:v>
                </c:pt>
                <c:pt idx="2439">
                  <c:v>666.27200000000005</c:v>
                </c:pt>
                <c:pt idx="2440">
                  <c:v>666.33299999999826</c:v>
                </c:pt>
                <c:pt idx="2441">
                  <c:v>666.39400000000001</c:v>
                </c:pt>
                <c:pt idx="2442">
                  <c:v>666.45499999999947</c:v>
                </c:pt>
                <c:pt idx="2443">
                  <c:v>666.51599999999996</c:v>
                </c:pt>
                <c:pt idx="2444">
                  <c:v>666.57600000000002</c:v>
                </c:pt>
                <c:pt idx="2445">
                  <c:v>666.63699999999949</c:v>
                </c:pt>
                <c:pt idx="2446">
                  <c:v>666.69799999999998</c:v>
                </c:pt>
                <c:pt idx="2447">
                  <c:v>666.75900000000001</c:v>
                </c:pt>
                <c:pt idx="2448">
                  <c:v>666.81999999999948</c:v>
                </c:pt>
                <c:pt idx="2449">
                  <c:v>666.88</c:v>
                </c:pt>
                <c:pt idx="2450">
                  <c:v>666.94099999999946</c:v>
                </c:pt>
                <c:pt idx="2451">
                  <c:v>667.00199999999938</c:v>
                </c:pt>
                <c:pt idx="2452">
                  <c:v>667.0629999999984</c:v>
                </c:pt>
                <c:pt idx="2453">
                  <c:v>667.12300000000005</c:v>
                </c:pt>
                <c:pt idx="2454">
                  <c:v>667.18400000000054</c:v>
                </c:pt>
                <c:pt idx="2455">
                  <c:v>667.245</c:v>
                </c:pt>
                <c:pt idx="2456">
                  <c:v>667.30499999999938</c:v>
                </c:pt>
                <c:pt idx="2457">
                  <c:v>667.36599999999839</c:v>
                </c:pt>
                <c:pt idx="2458">
                  <c:v>667.42699999999877</c:v>
                </c:pt>
                <c:pt idx="2459">
                  <c:v>667.48800000000051</c:v>
                </c:pt>
                <c:pt idx="2460">
                  <c:v>667.548</c:v>
                </c:pt>
                <c:pt idx="2461">
                  <c:v>667.60900000000004</c:v>
                </c:pt>
                <c:pt idx="2462">
                  <c:v>667.67000000000053</c:v>
                </c:pt>
                <c:pt idx="2463">
                  <c:v>667.73</c:v>
                </c:pt>
                <c:pt idx="2464">
                  <c:v>667.79100000000005</c:v>
                </c:pt>
                <c:pt idx="2465">
                  <c:v>667.85199999999816</c:v>
                </c:pt>
                <c:pt idx="2466">
                  <c:v>667.91199999999947</c:v>
                </c:pt>
                <c:pt idx="2467">
                  <c:v>667.97299999999996</c:v>
                </c:pt>
                <c:pt idx="2468">
                  <c:v>668.03399999999999</c:v>
                </c:pt>
                <c:pt idx="2469">
                  <c:v>668.09400000000005</c:v>
                </c:pt>
                <c:pt idx="2470">
                  <c:v>668.15499999999997</c:v>
                </c:pt>
                <c:pt idx="2471">
                  <c:v>668.21600000000001</c:v>
                </c:pt>
                <c:pt idx="2472">
                  <c:v>668.27599999999995</c:v>
                </c:pt>
                <c:pt idx="2473">
                  <c:v>668.3369999999984</c:v>
                </c:pt>
                <c:pt idx="2474">
                  <c:v>668.39699999999948</c:v>
                </c:pt>
                <c:pt idx="2475">
                  <c:v>668.45799999999826</c:v>
                </c:pt>
                <c:pt idx="2476">
                  <c:v>668.51900000000001</c:v>
                </c:pt>
                <c:pt idx="2477">
                  <c:v>668.57899999999995</c:v>
                </c:pt>
                <c:pt idx="2478">
                  <c:v>668.64</c:v>
                </c:pt>
                <c:pt idx="2479">
                  <c:v>668.7</c:v>
                </c:pt>
                <c:pt idx="2480">
                  <c:v>668.76099999999997</c:v>
                </c:pt>
                <c:pt idx="2481">
                  <c:v>668.82199999999852</c:v>
                </c:pt>
                <c:pt idx="2482">
                  <c:v>668.88199999999949</c:v>
                </c:pt>
                <c:pt idx="2483">
                  <c:v>668.94299999999839</c:v>
                </c:pt>
                <c:pt idx="2484">
                  <c:v>669.00300000000004</c:v>
                </c:pt>
                <c:pt idx="2485">
                  <c:v>669.06399999999996</c:v>
                </c:pt>
                <c:pt idx="2486">
                  <c:v>669.12400000000002</c:v>
                </c:pt>
                <c:pt idx="2487">
                  <c:v>669.18499999999995</c:v>
                </c:pt>
                <c:pt idx="2488">
                  <c:v>669.24599999999998</c:v>
                </c:pt>
                <c:pt idx="2489">
                  <c:v>669.30599999999947</c:v>
                </c:pt>
                <c:pt idx="2490">
                  <c:v>669.36699999999814</c:v>
                </c:pt>
                <c:pt idx="2491">
                  <c:v>669.42699999999877</c:v>
                </c:pt>
                <c:pt idx="2492">
                  <c:v>669.48800000000051</c:v>
                </c:pt>
                <c:pt idx="2493">
                  <c:v>669.548</c:v>
                </c:pt>
                <c:pt idx="2494">
                  <c:v>669.60900000000004</c:v>
                </c:pt>
                <c:pt idx="2495">
                  <c:v>669.66899999999998</c:v>
                </c:pt>
                <c:pt idx="2496">
                  <c:v>669.73</c:v>
                </c:pt>
                <c:pt idx="2497">
                  <c:v>669.79000000000053</c:v>
                </c:pt>
                <c:pt idx="2498">
                  <c:v>669.85099999999852</c:v>
                </c:pt>
                <c:pt idx="2499">
                  <c:v>669.91099999999949</c:v>
                </c:pt>
                <c:pt idx="2500">
                  <c:v>669.97199999999998</c:v>
                </c:pt>
                <c:pt idx="2501">
                  <c:v>670.03199999999947</c:v>
                </c:pt>
                <c:pt idx="2502">
                  <c:v>670.09299999999996</c:v>
                </c:pt>
                <c:pt idx="2503">
                  <c:v>670.154</c:v>
                </c:pt>
                <c:pt idx="2504">
                  <c:v>670.21400000000051</c:v>
                </c:pt>
                <c:pt idx="2505">
                  <c:v>670.27500000000055</c:v>
                </c:pt>
                <c:pt idx="2506">
                  <c:v>670.33499999999947</c:v>
                </c:pt>
                <c:pt idx="2507">
                  <c:v>670.39599999999996</c:v>
                </c:pt>
                <c:pt idx="2508">
                  <c:v>670.45599999999877</c:v>
                </c:pt>
                <c:pt idx="2509">
                  <c:v>670.51699999999948</c:v>
                </c:pt>
                <c:pt idx="2510">
                  <c:v>670.577</c:v>
                </c:pt>
                <c:pt idx="2511">
                  <c:v>670.63800000000003</c:v>
                </c:pt>
                <c:pt idx="2512">
                  <c:v>670.69799999999998</c:v>
                </c:pt>
                <c:pt idx="2513">
                  <c:v>670.75800000000004</c:v>
                </c:pt>
                <c:pt idx="2514">
                  <c:v>670.81899999999996</c:v>
                </c:pt>
                <c:pt idx="2515">
                  <c:v>670.87900000000002</c:v>
                </c:pt>
                <c:pt idx="2516">
                  <c:v>670.93999999999949</c:v>
                </c:pt>
                <c:pt idx="2517">
                  <c:v>671</c:v>
                </c:pt>
                <c:pt idx="2518">
                  <c:v>671.06099999999947</c:v>
                </c:pt>
                <c:pt idx="2519">
                  <c:v>671.12099999999998</c:v>
                </c:pt>
                <c:pt idx="2520">
                  <c:v>671.18200000000002</c:v>
                </c:pt>
                <c:pt idx="2521">
                  <c:v>671.24199999999996</c:v>
                </c:pt>
                <c:pt idx="2522">
                  <c:v>671.303</c:v>
                </c:pt>
                <c:pt idx="2523">
                  <c:v>671.36300000000006</c:v>
                </c:pt>
                <c:pt idx="2524">
                  <c:v>671.42399999999998</c:v>
                </c:pt>
                <c:pt idx="2525">
                  <c:v>671.48400000000004</c:v>
                </c:pt>
                <c:pt idx="2526">
                  <c:v>671.54499999999996</c:v>
                </c:pt>
                <c:pt idx="2527">
                  <c:v>671.60500000000002</c:v>
                </c:pt>
                <c:pt idx="2528">
                  <c:v>671.66599999999949</c:v>
                </c:pt>
                <c:pt idx="2529">
                  <c:v>671.726</c:v>
                </c:pt>
                <c:pt idx="2530">
                  <c:v>671.78700000000003</c:v>
                </c:pt>
                <c:pt idx="2531">
                  <c:v>671.84699999999827</c:v>
                </c:pt>
                <c:pt idx="2532">
                  <c:v>671.90699999999947</c:v>
                </c:pt>
                <c:pt idx="2533">
                  <c:v>671.96799999999814</c:v>
                </c:pt>
                <c:pt idx="2534">
                  <c:v>672.02800000000002</c:v>
                </c:pt>
                <c:pt idx="2535">
                  <c:v>672.08900000000051</c:v>
                </c:pt>
                <c:pt idx="2536">
                  <c:v>672.149</c:v>
                </c:pt>
                <c:pt idx="2537">
                  <c:v>672.21</c:v>
                </c:pt>
                <c:pt idx="2538">
                  <c:v>672.27000000000055</c:v>
                </c:pt>
                <c:pt idx="2539">
                  <c:v>672.33099999999877</c:v>
                </c:pt>
                <c:pt idx="2540">
                  <c:v>672.39099999999996</c:v>
                </c:pt>
                <c:pt idx="2541">
                  <c:v>672.45199999999852</c:v>
                </c:pt>
                <c:pt idx="2542">
                  <c:v>672.51199999999949</c:v>
                </c:pt>
                <c:pt idx="2543">
                  <c:v>672.57299999999998</c:v>
                </c:pt>
                <c:pt idx="2544">
                  <c:v>672.63300000000004</c:v>
                </c:pt>
                <c:pt idx="2545">
                  <c:v>672.69400000000053</c:v>
                </c:pt>
                <c:pt idx="2546">
                  <c:v>672.75400000000002</c:v>
                </c:pt>
                <c:pt idx="2547">
                  <c:v>672.81499999999949</c:v>
                </c:pt>
                <c:pt idx="2548">
                  <c:v>672.875</c:v>
                </c:pt>
                <c:pt idx="2549">
                  <c:v>672.93599999999947</c:v>
                </c:pt>
                <c:pt idx="2550">
                  <c:v>672.99599999999998</c:v>
                </c:pt>
                <c:pt idx="2551">
                  <c:v>673.05599999999947</c:v>
                </c:pt>
                <c:pt idx="2552">
                  <c:v>673.11699999999996</c:v>
                </c:pt>
                <c:pt idx="2553">
                  <c:v>673.17700000000002</c:v>
                </c:pt>
                <c:pt idx="2554">
                  <c:v>673.23800000000051</c:v>
                </c:pt>
                <c:pt idx="2555">
                  <c:v>673.29800000000137</c:v>
                </c:pt>
                <c:pt idx="2556">
                  <c:v>673.35899999999947</c:v>
                </c:pt>
                <c:pt idx="2557">
                  <c:v>673.41899999999998</c:v>
                </c:pt>
                <c:pt idx="2558">
                  <c:v>673.48</c:v>
                </c:pt>
                <c:pt idx="2559">
                  <c:v>673.54</c:v>
                </c:pt>
                <c:pt idx="2560">
                  <c:v>673.601</c:v>
                </c:pt>
                <c:pt idx="2561">
                  <c:v>673.66099999999949</c:v>
                </c:pt>
                <c:pt idx="2562">
                  <c:v>673.72199999999998</c:v>
                </c:pt>
                <c:pt idx="2563">
                  <c:v>673.78200000000004</c:v>
                </c:pt>
                <c:pt idx="2564">
                  <c:v>673.84299999999814</c:v>
                </c:pt>
                <c:pt idx="2565">
                  <c:v>673.90300000000002</c:v>
                </c:pt>
                <c:pt idx="2566">
                  <c:v>673.96400000000006</c:v>
                </c:pt>
                <c:pt idx="2567">
                  <c:v>674.024</c:v>
                </c:pt>
                <c:pt idx="2568">
                  <c:v>674.08500000000004</c:v>
                </c:pt>
                <c:pt idx="2569">
                  <c:v>674.14599999999996</c:v>
                </c:pt>
                <c:pt idx="2570">
                  <c:v>674.20600000000002</c:v>
                </c:pt>
                <c:pt idx="2571">
                  <c:v>674.26699999999948</c:v>
                </c:pt>
                <c:pt idx="2572">
                  <c:v>674.32699999999852</c:v>
                </c:pt>
                <c:pt idx="2573">
                  <c:v>674.38800000000003</c:v>
                </c:pt>
                <c:pt idx="2574">
                  <c:v>674.44799999999827</c:v>
                </c:pt>
                <c:pt idx="2575">
                  <c:v>674.50900000000001</c:v>
                </c:pt>
                <c:pt idx="2576">
                  <c:v>674.56899999999996</c:v>
                </c:pt>
                <c:pt idx="2577">
                  <c:v>674.63</c:v>
                </c:pt>
                <c:pt idx="2578">
                  <c:v>674.69</c:v>
                </c:pt>
                <c:pt idx="2579">
                  <c:v>674.75099999999998</c:v>
                </c:pt>
                <c:pt idx="2580">
                  <c:v>674.81199999999876</c:v>
                </c:pt>
                <c:pt idx="2581">
                  <c:v>674.87199999999996</c:v>
                </c:pt>
                <c:pt idx="2582">
                  <c:v>674.93299999999851</c:v>
                </c:pt>
                <c:pt idx="2583">
                  <c:v>674.99300000000005</c:v>
                </c:pt>
                <c:pt idx="2584">
                  <c:v>675.05399999999997</c:v>
                </c:pt>
                <c:pt idx="2585">
                  <c:v>675.11500000000001</c:v>
                </c:pt>
                <c:pt idx="2586">
                  <c:v>675.17499999999995</c:v>
                </c:pt>
                <c:pt idx="2587">
                  <c:v>675.23599999999999</c:v>
                </c:pt>
                <c:pt idx="2588">
                  <c:v>675.29600000000005</c:v>
                </c:pt>
                <c:pt idx="2589">
                  <c:v>675.35699999999827</c:v>
                </c:pt>
                <c:pt idx="2590">
                  <c:v>675.41800000000001</c:v>
                </c:pt>
                <c:pt idx="2591">
                  <c:v>675.47799999999938</c:v>
                </c:pt>
                <c:pt idx="2592">
                  <c:v>675.53899999999999</c:v>
                </c:pt>
                <c:pt idx="2593">
                  <c:v>675.6</c:v>
                </c:pt>
                <c:pt idx="2594">
                  <c:v>675.66</c:v>
                </c:pt>
                <c:pt idx="2595">
                  <c:v>675.721</c:v>
                </c:pt>
                <c:pt idx="2596">
                  <c:v>675.78099999999995</c:v>
                </c:pt>
                <c:pt idx="2597">
                  <c:v>675.84199999999839</c:v>
                </c:pt>
                <c:pt idx="2598">
                  <c:v>675.90300000000002</c:v>
                </c:pt>
                <c:pt idx="2599">
                  <c:v>675.96299999999826</c:v>
                </c:pt>
                <c:pt idx="2600">
                  <c:v>676.024</c:v>
                </c:pt>
                <c:pt idx="2601">
                  <c:v>676.08500000000004</c:v>
                </c:pt>
                <c:pt idx="2602">
                  <c:v>676.14599999999996</c:v>
                </c:pt>
                <c:pt idx="2603">
                  <c:v>676.20600000000002</c:v>
                </c:pt>
                <c:pt idx="2604">
                  <c:v>676.26699999999948</c:v>
                </c:pt>
                <c:pt idx="2605">
                  <c:v>676.32799999999816</c:v>
                </c:pt>
                <c:pt idx="2606">
                  <c:v>676.38800000000003</c:v>
                </c:pt>
                <c:pt idx="2607">
                  <c:v>676.44899999999996</c:v>
                </c:pt>
                <c:pt idx="2608">
                  <c:v>676.51</c:v>
                </c:pt>
                <c:pt idx="2609">
                  <c:v>676.57100000000003</c:v>
                </c:pt>
                <c:pt idx="2610">
                  <c:v>676.63099999999997</c:v>
                </c:pt>
                <c:pt idx="2611">
                  <c:v>676.69200000000001</c:v>
                </c:pt>
                <c:pt idx="2612">
                  <c:v>676.75300000000004</c:v>
                </c:pt>
                <c:pt idx="2613">
                  <c:v>676.81399999999996</c:v>
                </c:pt>
                <c:pt idx="2614">
                  <c:v>676.875</c:v>
                </c:pt>
                <c:pt idx="2615">
                  <c:v>676.93499999999949</c:v>
                </c:pt>
                <c:pt idx="2616">
                  <c:v>676.99599999999998</c:v>
                </c:pt>
                <c:pt idx="2617">
                  <c:v>677.05699999999877</c:v>
                </c:pt>
                <c:pt idx="2618">
                  <c:v>677.11800000000005</c:v>
                </c:pt>
                <c:pt idx="2619">
                  <c:v>677.17900000000054</c:v>
                </c:pt>
                <c:pt idx="2620">
                  <c:v>677.24</c:v>
                </c:pt>
                <c:pt idx="2621">
                  <c:v>677.3</c:v>
                </c:pt>
                <c:pt idx="2622">
                  <c:v>677.3609999999984</c:v>
                </c:pt>
                <c:pt idx="2623">
                  <c:v>677.42199999999946</c:v>
                </c:pt>
                <c:pt idx="2624">
                  <c:v>677.48299999999949</c:v>
                </c:pt>
                <c:pt idx="2625">
                  <c:v>677.54399999999998</c:v>
                </c:pt>
                <c:pt idx="2626">
                  <c:v>677.60500000000002</c:v>
                </c:pt>
                <c:pt idx="2627">
                  <c:v>677.66599999999949</c:v>
                </c:pt>
                <c:pt idx="2628">
                  <c:v>677.72699999999998</c:v>
                </c:pt>
                <c:pt idx="2629">
                  <c:v>677.78800000000149</c:v>
                </c:pt>
                <c:pt idx="2630">
                  <c:v>677.84899999999948</c:v>
                </c:pt>
                <c:pt idx="2631">
                  <c:v>677.91</c:v>
                </c:pt>
                <c:pt idx="2632">
                  <c:v>677.971</c:v>
                </c:pt>
                <c:pt idx="2633">
                  <c:v>678.03199999999947</c:v>
                </c:pt>
                <c:pt idx="2634">
                  <c:v>678.09299999999996</c:v>
                </c:pt>
                <c:pt idx="2635">
                  <c:v>678.154</c:v>
                </c:pt>
                <c:pt idx="2636">
                  <c:v>678.21500000000003</c:v>
                </c:pt>
                <c:pt idx="2637">
                  <c:v>678.27599999999995</c:v>
                </c:pt>
                <c:pt idx="2638">
                  <c:v>678.3369999999984</c:v>
                </c:pt>
                <c:pt idx="2639">
                  <c:v>678.39800000000002</c:v>
                </c:pt>
                <c:pt idx="2640">
                  <c:v>678.45899999999949</c:v>
                </c:pt>
                <c:pt idx="2641">
                  <c:v>678.52</c:v>
                </c:pt>
                <c:pt idx="2642">
                  <c:v>678.58100000000002</c:v>
                </c:pt>
                <c:pt idx="2643">
                  <c:v>678.64199999999948</c:v>
                </c:pt>
                <c:pt idx="2644">
                  <c:v>678.70299999999997</c:v>
                </c:pt>
                <c:pt idx="2645">
                  <c:v>678.76400000000001</c:v>
                </c:pt>
                <c:pt idx="2646">
                  <c:v>678.82499999999948</c:v>
                </c:pt>
                <c:pt idx="2647">
                  <c:v>678.88699999999949</c:v>
                </c:pt>
                <c:pt idx="2648">
                  <c:v>678.94799999999827</c:v>
                </c:pt>
                <c:pt idx="2649">
                  <c:v>679.00900000000001</c:v>
                </c:pt>
                <c:pt idx="2650">
                  <c:v>679.07</c:v>
                </c:pt>
                <c:pt idx="2651">
                  <c:v>679.13099999999997</c:v>
                </c:pt>
                <c:pt idx="2652">
                  <c:v>679.19299999999998</c:v>
                </c:pt>
                <c:pt idx="2653">
                  <c:v>679.25400000000002</c:v>
                </c:pt>
                <c:pt idx="2654">
                  <c:v>679.31499999999949</c:v>
                </c:pt>
                <c:pt idx="2655">
                  <c:v>679.37599999999998</c:v>
                </c:pt>
                <c:pt idx="2656">
                  <c:v>679.4379999999984</c:v>
                </c:pt>
                <c:pt idx="2657">
                  <c:v>679.49900000000002</c:v>
                </c:pt>
                <c:pt idx="2658">
                  <c:v>679.56</c:v>
                </c:pt>
                <c:pt idx="2659">
                  <c:v>679.62199999999996</c:v>
                </c:pt>
                <c:pt idx="2660">
                  <c:v>679.68299999999999</c:v>
                </c:pt>
                <c:pt idx="2661">
                  <c:v>679.74400000000003</c:v>
                </c:pt>
                <c:pt idx="2662">
                  <c:v>679.80599999999947</c:v>
                </c:pt>
                <c:pt idx="2663">
                  <c:v>679.86699999999814</c:v>
                </c:pt>
                <c:pt idx="2664">
                  <c:v>679.928</c:v>
                </c:pt>
                <c:pt idx="2665">
                  <c:v>679.99</c:v>
                </c:pt>
                <c:pt idx="2666">
                  <c:v>680.05099999999948</c:v>
                </c:pt>
                <c:pt idx="2667">
                  <c:v>680.11300000000051</c:v>
                </c:pt>
                <c:pt idx="2668">
                  <c:v>680.17400000000055</c:v>
                </c:pt>
                <c:pt idx="2669">
                  <c:v>680.23599999999999</c:v>
                </c:pt>
                <c:pt idx="2670">
                  <c:v>680.29700000000003</c:v>
                </c:pt>
                <c:pt idx="2671">
                  <c:v>680.35899999999947</c:v>
                </c:pt>
                <c:pt idx="2672">
                  <c:v>680.42</c:v>
                </c:pt>
                <c:pt idx="2673">
                  <c:v>680.48199999999997</c:v>
                </c:pt>
                <c:pt idx="2674">
                  <c:v>680.54300000000001</c:v>
                </c:pt>
                <c:pt idx="2675">
                  <c:v>680.60500000000002</c:v>
                </c:pt>
                <c:pt idx="2676">
                  <c:v>680.66699999999946</c:v>
                </c:pt>
                <c:pt idx="2677">
                  <c:v>680.72799999999938</c:v>
                </c:pt>
                <c:pt idx="2678">
                  <c:v>680.79000000000053</c:v>
                </c:pt>
                <c:pt idx="2679">
                  <c:v>680.85199999999816</c:v>
                </c:pt>
                <c:pt idx="2680">
                  <c:v>680.91300000000001</c:v>
                </c:pt>
                <c:pt idx="2681">
                  <c:v>680.97500000000002</c:v>
                </c:pt>
                <c:pt idx="2682">
                  <c:v>681.03699999999947</c:v>
                </c:pt>
                <c:pt idx="2683">
                  <c:v>681.09900000000005</c:v>
                </c:pt>
                <c:pt idx="2684">
                  <c:v>681.16</c:v>
                </c:pt>
                <c:pt idx="2685">
                  <c:v>681.22199999999998</c:v>
                </c:pt>
                <c:pt idx="2686">
                  <c:v>681.28400000000124</c:v>
                </c:pt>
                <c:pt idx="2687">
                  <c:v>681.34599999999853</c:v>
                </c:pt>
                <c:pt idx="2688">
                  <c:v>681.40800000000002</c:v>
                </c:pt>
                <c:pt idx="2689">
                  <c:v>681.46899999999948</c:v>
                </c:pt>
                <c:pt idx="2690">
                  <c:v>681.53099999999949</c:v>
                </c:pt>
                <c:pt idx="2691">
                  <c:v>681.59299999999996</c:v>
                </c:pt>
                <c:pt idx="2692">
                  <c:v>681.65499999999997</c:v>
                </c:pt>
                <c:pt idx="2693">
                  <c:v>681.71699999999998</c:v>
                </c:pt>
                <c:pt idx="2694">
                  <c:v>681.77900000000125</c:v>
                </c:pt>
                <c:pt idx="2695">
                  <c:v>681.84099999999864</c:v>
                </c:pt>
                <c:pt idx="2696">
                  <c:v>681.90300000000002</c:v>
                </c:pt>
                <c:pt idx="2697">
                  <c:v>681.96499999999946</c:v>
                </c:pt>
                <c:pt idx="2698">
                  <c:v>682.02699999999948</c:v>
                </c:pt>
                <c:pt idx="2699">
                  <c:v>682.08900000000051</c:v>
                </c:pt>
                <c:pt idx="2700">
                  <c:v>682.15199999999948</c:v>
                </c:pt>
                <c:pt idx="2701">
                  <c:v>682.21400000000051</c:v>
                </c:pt>
                <c:pt idx="2702">
                  <c:v>682.27599999999995</c:v>
                </c:pt>
                <c:pt idx="2703">
                  <c:v>682.33799999999826</c:v>
                </c:pt>
                <c:pt idx="2704">
                  <c:v>682.4</c:v>
                </c:pt>
                <c:pt idx="2705">
                  <c:v>682.4619999999984</c:v>
                </c:pt>
                <c:pt idx="2706">
                  <c:v>682.52499999999998</c:v>
                </c:pt>
                <c:pt idx="2707">
                  <c:v>682.58699999999999</c:v>
                </c:pt>
                <c:pt idx="2708">
                  <c:v>682.649</c:v>
                </c:pt>
                <c:pt idx="2709">
                  <c:v>682.71199999999999</c:v>
                </c:pt>
                <c:pt idx="2710">
                  <c:v>682.77400000000137</c:v>
                </c:pt>
                <c:pt idx="2711">
                  <c:v>682.83599999999876</c:v>
                </c:pt>
                <c:pt idx="2712">
                  <c:v>682.899</c:v>
                </c:pt>
                <c:pt idx="2713">
                  <c:v>682.96099999999876</c:v>
                </c:pt>
                <c:pt idx="2714">
                  <c:v>683.024</c:v>
                </c:pt>
                <c:pt idx="2715">
                  <c:v>683.08600000000001</c:v>
                </c:pt>
                <c:pt idx="2716">
                  <c:v>683.149</c:v>
                </c:pt>
                <c:pt idx="2717">
                  <c:v>683.21100000000001</c:v>
                </c:pt>
                <c:pt idx="2718">
                  <c:v>683.27400000000137</c:v>
                </c:pt>
                <c:pt idx="2719">
                  <c:v>683.33599999999876</c:v>
                </c:pt>
                <c:pt idx="2720">
                  <c:v>683.399</c:v>
                </c:pt>
                <c:pt idx="2721">
                  <c:v>683.4619999999984</c:v>
                </c:pt>
                <c:pt idx="2722">
                  <c:v>683.524</c:v>
                </c:pt>
                <c:pt idx="2723">
                  <c:v>683.58699999999999</c:v>
                </c:pt>
                <c:pt idx="2724">
                  <c:v>683.65</c:v>
                </c:pt>
                <c:pt idx="2725">
                  <c:v>683.71299999999997</c:v>
                </c:pt>
                <c:pt idx="2726">
                  <c:v>683.77500000000055</c:v>
                </c:pt>
                <c:pt idx="2727">
                  <c:v>683.83799999999826</c:v>
                </c:pt>
                <c:pt idx="2728">
                  <c:v>683.90099999999939</c:v>
                </c:pt>
                <c:pt idx="2729">
                  <c:v>683.96400000000006</c:v>
                </c:pt>
                <c:pt idx="2730">
                  <c:v>684.02699999999948</c:v>
                </c:pt>
                <c:pt idx="2731">
                  <c:v>684.09</c:v>
                </c:pt>
                <c:pt idx="2732">
                  <c:v>684.15300000000002</c:v>
                </c:pt>
                <c:pt idx="2733">
                  <c:v>684.21600000000001</c:v>
                </c:pt>
                <c:pt idx="2734">
                  <c:v>684.27900000000125</c:v>
                </c:pt>
                <c:pt idx="2735">
                  <c:v>684.34199999999839</c:v>
                </c:pt>
                <c:pt idx="2736">
                  <c:v>684.40499999999997</c:v>
                </c:pt>
                <c:pt idx="2737">
                  <c:v>684.46799999999814</c:v>
                </c:pt>
                <c:pt idx="2738">
                  <c:v>684.53099999999949</c:v>
                </c:pt>
                <c:pt idx="2739">
                  <c:v>684.59500000000003</c:v>
                </c:pt>
                <c:pt idx="2740">
                  <c:v>684.65800000000002</c:v>
                </c:pt>
                <c:pt idx="2741">
                  <c:v>684.721</c:v>
                </c:pt>
                <c:pt idx="2742">
                  <c:v>684.78500000000054</c:v>
                </c:pt>
                <c:pt idx="2743">
                  <c:v>684.84799999999802</c:v>
                </c:pt>
                <c:pt idx="2744">
                  <c:v>684.91099999999949</c:v>
                </c:pt>
                <c:pt idx="2745">
                  <c:v>684.97500000000002</c:v>
                </c:pt>
                <c:pt idx="2746">
                  <c:v>685.03800000000001</c:v>
                </c:pt>
                <c:pt idx="2747">
                  <c:v>685.10199999999998</c:v>
                </c:pt>
                <c:pt idx="2748">
                  <c:v>685.16499999999996</c:v>
                </c:pt>
                <c:pt idx="2749">
                  <c:v>685.22900000000004</c:v>
                </c:pt>
                <c:pt idx="2750">
                  <c:v>685.29200000000003</c:v>
                </c:pt>
                <c:pt idx="2751">
                  <c:v>685.35599999999852</c:v>
                </c:pt>
                <c:pt idx="2752">
                  <c:v>685.42</c:v>
                </c:pt>
                <c:pt idx="2753">
                  <c:v>685.48299999999949</c:v>
                </c:pt>
                <c:pt idx="2754">
                  <c:v>685.54699999999946</c:v>
                </c:pt>
                <c:pt idx="2755">
                  <c:v>685.61099999999999</c:v>
                </c:pt>
                <c:pt idx="2756">
                  <c:v>685.67499999999995</c:v>
                </c:pt>
                <c:pt idx="2757">
                  <c:v>685.73900000000003</c:v>
                </c:pt>
                <c:pt idx="2758">
                  <c:v>685.803</c:v>
                </c:pt>
                <c:pt idx="2759">
                  <c:v>685.86599999999839</c:v>
                </c:pt>
                <c:pt idx="2760">
                  <c:v>685.93</c:v>
                </c:pt>
                <c:pt idx="2761">
                  <c:v>685.99400000000003</c:v>
                </c:pt>
                <c:pt idx="2762">
                  <c:v>686.05899999999997</c:v>
                </c:pt>
                <c:pt idx="2763">
                  <c:v>686.12300000000005</c:v>
                </c:pt>
                <c:pt idx="2764">
                  <c:v>686.18700000000001</c:v>
                </c:pt>
                <c:pt idx="2765">
                  <c:v>686.25099999999998</c:v>
                </c:pt>
                <c:pt idx="2766">
                  <c:v>686.31499999999949</c:v>
                </c:pt>
                <c:pt idx="2767">
                  <c:v>686.38</c:v>
                </c:pt>
                <c:pt idx="2768">
                  <c:v>686.44399999999996</c:v>
                </c:pt>
                <c:pt idx="2769">
                  <c:v>686.50800000000004</c:v>
                </c:pt>
                <c:pt idx="2770">
                  <c:v>686.57299999999998</c:v>
                </c:pt>
                <c:pt idx="2771">
                  <c:v>686.63699999999949</c:v>
                </c:pt>
                <c:pt idx="2772">
                  <c:v>686.702</c:v>
                </c:pt>
                <c:pt idx="2773">
                  <c:v>686.76599999999996</c:v>
                </c:pt>
                <c:pt idx="2774">
                  <c:v>686.83099999999877</c:v>
                </c:pt>
                <c:pt idx="2775">
                  <c:v>686.89499999999998</c:v>
                </c:pt>
                <c:pt idx="2776">
                  <c:v>686.95999999999947</c:v>
                </c:pt>
                <c:pt idx="2777">
                  <c:v>687.02499999999998</c:v>
                </c:pt>
                <c:pt idx="2778">
                  <c:v>687.09</c:v>
                </c:pt>
                <c:pt idx="2779">
                  <c:v>687.154</c:v>
                </c:pt>
                <c:pt idx="2780">
                  <c:v>687.21900000000005</c:v>
                </c:pt>
                <c:pt idx="2781">
                  <c:v>687.28400000000124</c:v>
                </c:pt>
                <c:pt idx="2782">
                  <c:v>687.34899999999948</c:v>
                </c:pt>
                <c:pt idx="2783">
                  <c:v>687.41399999999999</c:v>
                </c:pt>
                <c:pt idx="2784">
                  <c:v>687.47900000000004</c:v>
                </c:pt>
                <c:pt idx="2785">
                  <c:v>687.54499999999996</c:v>
                </c:pt>
                <c:pt idx="2786">
                  <c:v>687.61</c:v>
                </c:pt>
                <c:pt idx="2787">
                  <c:v>687.67499999999995</c:v>
                </c:pt>
                <c:pt idx="2788">
                  <c:v>687.74</c:v>
                </c:pt>
                <c:pt idx="2789">
                  <c:v>687.80599999999947</c:v>
                </c:pt>
                <c:pt idx="2790">
                  <c:v>687.87099999999998</c:v>
                </c:pt>
                <c:pt idx="2791">
                  <c:v>687.93599999999947</c:v>
                </c:pt>
                <c:pt idx="2792">
                  <c:v>688.00199999999938</c:v>
                </c:pt>
                <c:pt idx="2793">
                  <c:v>688.06799999999839</c:v>
                </c:pt>
                <c:pt idx="2794">
                  <c:v>688.13300000000004</c:v>
                </c:pt>
                <c:pt idx="2795">
                  <c:v>688.19900000000052</c:v>
                </c:pt>
                <c:pt idx="2796">
                  <c:v>688.26499999999999</c:v>
                </c:pt>
                <c:pt idx="2797">
                  <c:v>688.32999999999947</c:v>
                </c:pt>
                <c:pt idx="2798">
                  <c:v>688.39599999999996</c:v>
                </c:pt>
                <c:pt idx="2799">
                  <c:v>688.4619999999984</c:v>
                </c:pt>
                <c:pt idx="2800">
                  <c:v>688.52800000000002</c:v>
                </c:pt>
                <c:pt idx="2801">
                  <c:v>688.59400000000005</c:v>
                </c:pt>
                <c:pt idx="2802">
                  <c:v>688.66</c:v>
                </c:pt>
                <c:pt idx="2803">
                  <c:v>688.726</c:v>
                </c:pt>
                <c:pt idx="2804">
                  <c:v>688.79300000000148</c:v>
                </c:pt>
                <c:pt idx="2805">
                  <c:v>688.85899999999947</c:v>
                </c:pt>
                <c:pt idx="2806">
                  <c:v>688.92499999999939</c:v>
                </c:pt>
                <c:pt idx="2807">
                  <c:v>688.99199999999996</c:v>
                </c:pt>
                <c:pt idx="2808">
                  <c:v>689.05799999999851</c:v>
                </c:pt>
                <c:pt idx="2809">
                  <c:v>689.125</c:v>
                </c:pt>
                <c:pt idx="2810">
                  <c:v>689.19100000000003</c:v>
                </c:pt>
                <c:pt idx="2811">
                  <c:v>689.25800000000004</c:v>
                </c:pt>
                <c:pt idx="2812">
                  <c:v>689.32499999999948</c:v>
                </c:pt>
                <c:pt idx="2813">
                  <c:v>689.39099999999996</c:v>
                </c:pt>
                <c:pt idx="2814">
                  <c:v>689.45799999999826</c:v>
                </c:pt>
                <c:pt idx="2815">
                  <c:v>689.52499999999998</c:v>
                </c:pt>
                <c:pt idx="2816">
                  <c:v>689.59199999999998</c:v>
                </c:pt>
                <c:pt idx="2817">
                  <c:v>689.65899999999999</c:v>
                </c:pt>
                <c:pt idx="2818">
                  <c:v>689.726</c:v>
                </c:pt>
                <c:pt idx="2819">
                  <c:v>689.79400000000055</c:v>
                </c:pt>
                <c:pt idx="2820">
                  <c:v>689.8609999999984</c:v>
                </c:pt>
                <c:pt idx="2821">
                  <c:v>689.928</c:v>
                </c:pt>
                <c:pt idx="2822">
                  <c:v>689.99599999999998</c:v>
                </c:pt>
                <c:pt idx="2823">
                  <c:v>690.0629999999984</c:v>
                </c:pt>
                <c:pt idx="2824">
                  <c:v>690.13099999999997</c:v>
                </c:pt>
                <c:pt idx="2825">
                  <c:v>690.19799999999998</c:v>
                </c:pt>
                <c:pt idx="2826">
                  <c:v>690.26599999999996</c:v>
                </c:pt>
                <c:pt idx="2827">
                  <c:v>690.33399999999949</c:v>
                </c:pt>
                <c:pt idx="2828">
                  <c:v>690.40199999999948</c:v>
                </c:pt>
                <c:pt idx="2829">
                  <c:v>690.47</c:v>
                </c:pt>
                <c:pt idx="2830">
                  <c:v>690.53800000000001</c:v>
                </c:pt>
                <c:pt idx="2831">
                  <c:v>690.60599999999999</c:v>
                </c:pt>
                <c:pt idx="2832">
                  <c:v>690.67400000000055</c:v>
                </c:pt>
                <c:pt idx="2833">
                  <c:v>690.74300000000005</c:v>
                </c:pt>
                <c:pt idx="2834">
                  <c:v>690.81099999999947</c:v>
                </c:pt>
                <c:pt idx="2835">
                  <c:v>690.88</c:v>
                </c:pt>
                <c:pt idx="2836">
                  <c:v>690.94799999999827</c:v>
                </c:pt>
                <c:pt idx="2837">
                  <c:v>691.01699999999948</c:v>
                </c:pt>
                <c:pt idx="2838">
                  <c:v>691.08600000000001</c:v>
                </c:pt>
                <c:pt idx="2839">
                  <c:v>691.154</c:v>
                </c:pt>
                <c:pt idx="2840">
                  <c:v>691.22199999999998</c:v>
                </c:pt>
                <c:pt idx="2841">
                  <c:v>691.29000000000053</c:v>
                </c:pt>
                <c:pt idx="2842">
                  <c:v>691.35799999999801</c:v>
                </c:pt>
                <c:pt idx="2843">
                  <c:v>691.42499999999939</c:v>
                </c:pt>
                <c:pt idx="2844">
                  <c:v>691.49300000000005</c:v>
                </c:pt>
                <c:pt idx="2845">
                  <c:v>691.56099999999947</c:v>
                </c:pt>
                <c:pt idx="2846">
                  <c:v>691.62900000000002</c:v>
                </c:pt>
                <c:pt idx="2847">
                  <c:v>691.69600000000003</c:v>
                </c:pt>
                <c:pt idx="2848">
                  <c:v>691.76400000000001</c:v>
                </c:pt>
                <c:pt idx="2849">
                  <c:v>691.83099999999877</c:v>
                </c:pt>
                <c:pt idx="2850">
                  <c:v>691.899</c:v>
                </c:pt>
                <c:pt idx="2851">
                  <c:v>691.96599999999864</c:v>
                </c:pt>
                <c:pt idx="2852">
                  <c:v>692.03399999999999</c:v>
                </c:pt>
                <c:pt idx="2853">
                  <c:v>692.10199999999998</c:v>
                </c:pt>
                <c:pt idx="2854">
                  <c:v>692.16899999999998</c:v>
                </c:pt>
                <c:pt idx="2855">
                  <c:v>692.23699999999997</c:v>
                </c:pt>
                <c:pt idx="2856">
                  <c:v>692.30399999999997</c:v>
                </c:pt>
                <c:pt idx="2857">
                  <c:v>692.37199999999996</c:v>
                </c:pt>
                <c:pt idx="2858">
                  <c:v>692.43899999999996</c:v>
                </c:pt>
                <c:pt idx="2859">
                  <c:v>692.50699999999949</c:v>
                </c:pt>
                <c:pt idx="2860">
                  <c:v>692.57500000000005</c:v>
                </c:pt>
                <c:pt idx="2861">
                  <c:v>692.64199999999948</c:v>
                </c:pt>
                <c:pt idx="2862">
                  <c:v>692.71</c:v>
                </c:pt>
                <c:pt idx="2863">
                  <c:v>692.77700000000004</c:v>
                </c:pt>
                <c:pt idx="2864">
                  <c:v>692.84499999999946</c:v>
                </c:pt>
                <c:pt idx="2865">
                  <c:v>692.91300000000001</c:v>
                </c:pt>
                <c:pt idx="2866">
                  <c:v>692.98</c:v>
                </c:pt>
                <c:pt idx="2867">
                  <c:v>693.048</c:v>
                </c:pt>
                <c:pt idx="2868">
                  <c:v>693.11599999999999</c:v>
                </c:pt>
                <c:pt idx="2869">
                  <c:v>693.18400000000054</c:v>
                </c:pt>
                <c:pt idx="2870">
                  <c:v>693.25199999999938</c:v>
                </c:pt>
                <c:pt idx="2871">
                  <c:v>693.31899999999996</c:v>
                </c:pt>
                <c:pt idx="2872">
                  <c:v>693.38699999999949</c:v>
                </c:pt>
                <c:pt idx="2873">
                  <c:v>693.45499999999947</c:v>
                </c:pt>
                <c:pt idx="2874">
                  <c:v>693.52300000000002</c:v>
                </c:pt>
                <c:pt idx="2875">
                  <c:v>693.59100000000001</c:v>
                </c:pt>
                <c:pt idx="2876">
                  <c:v>693.65899999999999</c:v>
                </c:pt>
                <c:pt idx="2877">
                  <c:v>693.72699999999998</c:v>
                </c:pt>
                <c:pt idx="2878">
                  <c:v>693.79500000000053</c:v>
                </c:pt>
                <c:pt idx="2879">
                  <c:v>693.86300000000006</c:v>
                </c:pt>
                <c:pt idx="2880">
                  <c:v>693.93099999999947</c:v>
                </c:pt>
                <c:pt idx="2881">
                  <c:v>693.99900000000002</c:v>
                </c:pt>
                <c:pt idx="2882">
                  <c:v>694.06699999999864</c:v>
                </c:pt>
                <c:pt idx="2883">
                  <c:v>694.13599999999997</c:v>
                </c:pt>
                <c:pt idx="2884">
                  <c:v>694.20399999999995</c:v>
                </c:pt>
                <c:pt idx="2885">
                  <c:v>694.27200000000005</c:v>
                </c:pt>
                <c:pt idx="2886">
                  <c:v>694.34099999999864</c:v>
                </c:pt>
                <c:pt idx="2887">
                  <c:v>694.40899999999999</c:v>
                </c:pt>
                <c:pt idx="2888">
                  <c:v>694.47699999999998</c:v>
                </c:pt>
                <c:pt idx="2889">
                  <c:v>694.54599999999948</c:v>
                </c:pt>
                <c:pt idx="2890">
                  <c:v>694.61500000000001</c:v>
                </c:pt>
                <c:pt idx="2891">
                  <c:v>694.68299999999999</c:v>
                </c:pt>
                <c:pt idx="2892">
                  <c:v>694.75199999999938</c:v>
                </c:pt>
                <c:pt idx="2893">
                  <c:v>694.81999999999948</c:v>
                </c:pt>
                <c:pt idx="2894">
                  <c:v>694.88900000000001</c:v>
                </c:pt>
                <c:pt idx="2895">
                  <c:v>694.95799999999826</c:v>
                </c:pt>
                <c:pt idx="2896">
                  <c:v>695.02699999999948</c:v>
                </c:pt>
                <c:pt idx="2897">
                  <c:v>695.096</c:v>
                </c:pt>
                <c:pt idx="2898">
                  <c:v>695.16399999999999</c:v>
                </c:pt>
                <c:pt idx="2899">
                  <c:v>695.23299999999949</c:v>
                </c:pt>
                <c:pt idx="2900">
                  <c:v>695.30199999999877</c:v>
                </c:pt>
                <c:pt idx="2901">
                  <c:v>695.37199999999996</c:v>
                </c:pt>
                <c:pt idx="2902">
                  <c:v>695.44099999999946</c:v>
                </c:pt>
                <c:pt idx="2903">
                  <c:v>695.51</c:v>
                </c:pt>
                <c:pt idx="2904">
                  <c:v>695.57899999999995</c:v>
                </c:pt>
                <c:pt idx="2905">
                  <c:v>695.64800000000002</c:v>
                </c:pt>
                <c:pt idx="2906">
                  <c:v>695.71799999999996</c:v>
                </c:pt>
                <c:pt idx="2907">
                  <c:v>695.78700000000003</c:v>
                </c:pt>
                <c:pt idx="2908">
                  <c:v>695.85699999999827</c:v>
                </c:pt>
                <c:pt idx="2909">
                  <c:v>695.92599999999948</c:v>
                </c:pt>
                <c:pt idx="2910">
                  <c:v>695.99599999999998</c:v>
                </c:pt>
                <c:pt idx="2911">
                  <c:v>696.06599999999946</c:v>
                </c:pt>
                <c:pt idx="2912">
                  <c:v>696.13499999999999</c:v>
                </c:pt>
                <c:pt idx="2913">
                  <c:v>696.20500000000004</c:v>
                </c:pt>
                <c:pt idx="2914">
                  <c:v>696.27500000000055</c:v>
                </c:pt>
                <c:pt idx="2915">
                  <c:v>696.34499999999946</c:v>
                </c:pt>
                <c:pt idx="2916">
                  <c:v>696.41499999999996</c:v>
                </c:pt>
                <c:pt idx="2917">
                  <c:v>696.48500000000001</c:v>
                </c:pt>
                <c:pt idx="2918">
                  <c:v>696.55499999999938</c:v>
                </c:pt>
                <c:pt idx="2919">
                  <c:v>696.62599999999998</c:v>
                </c:pt>
                <c:pt idx="2920">
                  <c:v>696.69600000000003</c:v>
                </c:pt>
                <c:pt idx="2921">
                  <c:v>696.76599999999996</c:v>
                </c:pt>
                <c:pt idx="2922">
                  <c:v>696.8369999999984</c:v>
                </c:pt>
                <c:pt idx="2923">
                  <c:v>696.90699999999947</c:v>
                </c:pt>
                <c:pt idx="2924">
                  <c:v>696.97799999999938</c:v>
                </c:pt>
                <c:pt idx="2925">
                  <c:v>697.048</c:v>
                </c:pt>
                <c:pt idx="2926">
                  <c:v>697.11900000000003</c:v>
                </c:pt>
                <c:pt idx="2927">
                  <c:v>697.19</c:v>
                </c:pt>
                <c:pt idx="2928">
                  <c:v>697.26099999999997</c:v>
                </c:pt>
                <c:pt idx="2929">
                  <c:v>697.33199999999852</c:v>
                </c:pt>
                <c:pt idx="2930">
                  <c:v>697.40300000000002</c:v>
                </c:pt>
                <c:pt idx="2931">
                  <c:v>697.47400000000005</c:v>
                </c:pt>
                <c:pt idx="2932">
                  <c:v>697.54599999999948</c:v>
                </c:pt>
                <c:pt idx="2933">
                  <c:v>697.61699999999996</c:v>
                </c:pt>
                <c:pt idx="2934">
                  <c:v>697.68799999999999</c:v>
                </c:pt>
                <c:pt idx="2935">
                  <c:v>697.76</c:v>
                </c:pt>
                <c:pt idx="2936">
                  <c:v>697.83099999999877</c:v>
                </c:pt>
                <c:pt idx="2937">
                  <c:v>697.90300000000002</c:v>
                </c:pt>
                <c:pt idx="2938">
                  <c:v>697.97500000000002</c:v>
                </c:pt>
                <c:pt idx="2939">
                  <c:v>698.04699999999946</c:v>
                </c:pt>
                <c:pt idx="2940">
                  <c:v>698.11900000000003</c:v>
                </c:pt>
                <c:pt idx="2941">
                  <c:v>698.19100000000003</c:v>
                </c:pt>
                <c:pt idx="2942">
                  <c:v>698.26300000000003</c:v>
                </c:pt>
                <c:pt idx="2943">
                  <c:v>698.33499999999947</c:v>
                </c:pt>
                <c:pt idx="2944">
                  <c:v>698.40800000000002</c:v>
                </c:pt>
                <c:pt idx="2945">
                  <c:v>698.48</c:v>
                </c:pt>
                <c:pt idx="2946">
                  <c:v>698.553</c:v>
                </c:pt>
                <c:pt idx="2947">
                  <c:v>698.62599999999998</c:v>
                </c:pt>
                <c:pt idx="2948">
                  <c:v>698.69900000000052</c:v>
                </c:pt>
                <c:pt idx="2949">
                  <c:v>698.77100000000053</c:v>
                </c:pt>
                <c:pt idx="2950">
                  <c:v>698.84499999999946</c:v>
                </c:pt>
                <c:pt idx="2951">
                  <c:v>698.91800000000001</c:v>
                </c:pt>
                <c:pt idx="2952">
                  <c:v>698.99099999999999</c:v>
                </c:pt>
                <c:pt idx="2953">
                  <c:v>699.06399999999996</c:v>
                </c:pt>
                <c:pt idx="2954">
                  <c:v>699.13800000000003</c:v>
                </c:pt>
                <c:pt idx="2955">
                  <c:v>699.21100000000001</c:v>
                </c:pt>
                <c:pt idx="2956">
                  <c:v>699.28500000000054</c:v>
                </c:pt>
                <c:pt idx="2957">
                  <c:v>699.35899999999947</c:v>
                </c:pt>
                <c:pt idx="2958">
                  <c:v>699.43299999999851</c:v>
                </c:pt>
                <c:pt idx="2959">
                  <c:v>699.50699999999949</c:v>
                </c:pt>
                <c:pt idx="2960">
                  <c:v>699.58100000000002</c:v>
                </c:pt>
                <c:pt idx="2961">
                  <c:v>699.65599999999949</c:v>
                </c:pt>
                <c:pt idx="2962">
                  <c:v>699.73</c:v>
                </c:pt>
                <c:pt idx="2963">
                  <c:v>699.80499999999938</c:v>
                </c:pt>
                <c:pt idx="2964">
                  <c:v>699.87800000000004</c:v>
                </c:pt>
                <c:pt idx="2965">
                  <c:v>699.95099999999877</c:v>
                </c:pt>
                <c:pt idx="2966">
                  <c:v>700.02300000000002</c:v>
                </c:pt>
                <c:pt idx="2967">
                  <c:v>700.09500000000003</c:v>
                </c:pt>
                <c:pt idx="2968">
                  <c:v>700.16699999999946</c:v>
                </c:pt>
                <c:pt idx="2969">
                  <c:v>700.23800000000051</c:v>
                </c:pt>
                <c:pt idx="2970">
                  <c:v>700.30899999999997</c:v>
                </c:pt>
                <c:pt idx="2971">
                  <c:v>700.38</c:v>
                </c:pt>
                <c:pt idx="2972">
                  <c:v>700.45099999999877</c:v>
                </c:pt>
                <c:pt idx="2973">
                  <c:v>700.52199999999948</c:v>
                </c:pt>
                <c:pt idx="2974">
                  <c:v>700.59299999999996</c:v>
                </c:pt>
                <c:pt idx="2975">
                  <c:v>700.66300000000001</c:v>
                </c:pt>
                <c:pt idx="2976">
                  <c:v>700.73400000000004</c:v>
                </c:pt>
                <c:pt idx="2977">
                  <c:v>700.80399999999997</c:v>
                </c:pt>
                <c:pt idx="2978">
                  <c:v>700.87400000000002</c:v>
                </c:pt>
                <c:pt idx="2979">
                  <c:v>700.94399999999996</c:v>
                </c:pt>
                <c:pt idx="2980">
                  <c:v>701.01400000000001</c:v>
                </c:pt>
                <c:pt idx="2981">
                  <c:v>701.08399999999995</c:v>
                </c:pt>
                <c:pt idx="2982">
                  <c:v>701.154</c:v>
                </c:pt>
                <c:pt idx="2983">
                  <c:v>701.22299999999996</c:v>
                </c:pt>
                <c:pt idx="2984">
                  <c:v>701.29300000000148</c:v>
                </c:pt>
                <c:pt idx="2985">
                  <c:v>701.36199999999826</c:v>
                </c:pt>
                <c:pt idx="2986">
                  <c:v>701.43199999999877</c:v>
                </c:pt>
                <c:pt idx="2987">
                  <c:v>701.50099999999998</c:v>
                </c:pt>
                <c:pt idx="2988">
                  <c:v>701.57100000000003</c:v>
                </c:pt>
                <c:pt idx="2989">
                  <c:v>701.64</c:v>
                </c:pt>
                <c:pt idx="2990">
                  <c:v>701.70899999999995</c:v>
                </c:pt>
                <c:pt idx="2991">
                  <c:v>701.77800000000161</c:v>
                </c:pt>
                <c:pt idx="2992">
                  <c:v>701.84699999999827</c:v>
                </c:pt>
                <c:pt idx="2993">
                  <c:v>701.91599999999949</c:v>
                </c:pt>
                <c:pt idx="2994">
                  <c:v>701.98599999999999</c:v>
                </c:pt>
                <c:pt idx="2995">
                  <c:v>702.05399999999997</c:v>
                </c:pt>
                <c:pt idx="2996">
                  <c:v>702.12300000000005</c:v>
                </c:pt>
                <c:pt idx="2997">
                  <c:v>702.19200000000001</c:v>
                </c:pt>
                <c:pt idx="2998">
                  <c:v>702.26099999999997</c:v>
                </c:pt>
                <c:pt idx="2999">
                  <c:v>702.32999999999947</c:v>
                </c:pt>
                <c:pt idx="3000">
                  <c:v>702.399</c:v>
                </c:pt>
                <c:pt idx="3001">
                  <c:v>702.46699999999839</c:v>
                </c:pt>
                <c:pt idx="3002">
                  <c:v>702.53599999999949</c:v>
                </c:pt>
                <c:pt idx="3003">
                  <c:v>702.60500000000002</c:v>
                </c:pt>
                <c:pt idx="3004">
                  <c:v>702.67300000000137</c:v>
                </c:pt>
                <c:pt idx="3005">
                  <c:v>702.74199999999996</c:v>
                </c:pt>
                <c:pt idx="3006">
                  <c:v>702.81099999999947</c:v>
                </c:pt>
                <c:pt idx="3007">
                  <c:v>702.87900000000002</c:v>
                </c:pt>
                <c:pt idx="3008">
                  <c:v>702.94799999999827</c:v>
                </c:pt>
                <c:pt idx="3009">
                  <c:v>703.01599999999996</c:v>
                </c:pt>
                <c:pt idx="3010">
                  <c:v>703.08399999999995</c:v>
                </c:pt>
                <c:pt idx="3011">
                  <c:v>703.15300000000002</c:v>
                </c:pt>
                <c:pt idx="3012">
                  <c:v>703.221</c:v>
                </c:pt>
                <c:pt idx="3013">
                  <c:v>703.29000000000053</c:v>
                </c:pt>
                <c:pt idx="3014">
                  <c:v>703.35799999999801</c:v>
                </c:pt>
                <c:pt idx="3015">
                  <c:v>703.42599999999948</c:v>
                </c:pt>
                <c:pt idx="3016">
                  <c:v>703.495</c:v>
                </c:pt>
                <c:pt idx="3017">
                  <c:v>703.5629999999984</c:v>
                </c:pt>
                <c:pt idx="3018">
                  <c:v>703.63099999999997</c:v>
                </c:pt>
                <c:pt idx="3019">
                  <c:v>703.69900000000052</c:v>
                </c:pt>
                <c:pt idx="3020">
                  <c:v>703.76800000000003</c:v>
                </c:pt>
                <c:pt idx="3021">
                  <c:v>703.83599999999876</c:v>
                </c:pt>
                <c:pt idx="3022">
                  <c:v>703.904</c:v>
                </c:pt>
                <c:pt idx="3023">
                  <c:v>703.97199999999998</c:v>
                </c:pt>
                <c:pt idx="3024">
                  <c:v>704.04</c:v>
                </c:pt>
                <c:pt idx="3025">
                  <c:v>704.10900000000004</c:v>
                </c:pt>
                <c:pt idx="3026">
                  <c:v>704.17700000000002</c:v>
                </c:pt>
                <c:pt idx="3027">
                  <c:v>704.245</c:v>
                </c:pt>
                <c:pt idx="3028">
                  <c:v>704.3129999999984</c:v>
                </c:pt>
                <c:pt idx="3029">
                  <c:v>704.38099999999997</c:v>
                </c:pt>
                <c:pt idx="3030">
                  <c:v>704.44899999999996</c:v>
                </c:pt>
                <c:pt idx="3031">
                  <c:v>704.51699999999948</c:v>
                </c:pt>
                <c:pt idx="3032">
                  <c:v>704.58500000000004</c:v>
                </c:pt>
                <c:pt idx="3033">
                  <c:v>704.65300000000002</c:v>
                </c:pt>
                <c:pt idx="3034">
                  <c:v>704.72199999999998</c:v>
                </c:pt>
                <c:pt idx="3035">
                  <c:v>704.79000000000053</c:v>
                </c:pt>
                <c:pt idx="3036">
                  <c:v>704.85799999999801</c:v>
                </c:pt>
                <c:pt idx="3037">
                  <c:v>704.92599999999948</c:v>
                </c:pt>
                <c:pt idx="3038">
                  <c:v>704.99400000000003</c:v>
                </c:pt>
                <c:pt idx="3039">
                  <c:v>705.06199999999876</c:v>
                </c:pt>
                <c:pt idx="3040">
                  <c:v>705.13</c:v>
                </c:pt>
                <c:pt idx="3041">
                  <c:v>705.19799999999998</c:v>
                </c:pt>
                <c:pt idx="3042">
                  <c:v>705.26599999999996</c:v>
                </c:pt>
                <c:pt idx="3043">
                  <c:v>705.33399999999949</c:v>
                </c:pt>
                <c:pt idx="3044">
                  <c:v>705.40199999999948</c:v>
                </c:pt>
                <c:pt idx="3045">
                  <c:v>705.47</c:v>
                </c:pt>
                <c:pt idx="3046">
                  <c:v>705.53800000000001</c:v>
                </c:pt>
                <c:pt idx="3047">
                  <c:v>705.60599999999999</c:v>
                </c:pt>
                <c:pt idx="3048">
                  <c:v>705.67400000000055</c:v>
                </c:pt>
                <c:pt idx="3049">
                  <c:v>705.74199999999996</c:v>
                </c:pt>
                <c:pt idx="3050">
                  <c:v>705.81</c:v>
                </c:pt>
                <c:pt idx="3051">
                  <c:v>705.87800000000004</c:v>
                </c:pt>
                <c:pt idx="3052">
                  <c:v>705.94599999999946</c:v>
                </c:pt>
                <c:pt idx="3053">
                  <c:v>706.01400000000001</c:v>
                </c:pt>
                <c:pt idx="3054">
                  <c:v>706.08199999999999</c:v>
                </c:pt>
                <c:pt idx="3055">
                  <c:v>706.15</c:v>
                </c:pt>
                <c:pt idx="3056">
                  <c:v>706.21799999999996</c:v>
                </c:pt>
                <c:pt idx="3057">
                  <c:v>706.28599999999994</c:v>
                </c:pt>
                <c:pt idx="3058">
                  <c:v>706.35499999999877</c:v>
                </c:pt>
                <c:pt idx="3059">
                  <c:v>706.423</c:v>
                </c:pt>
                <c:pt idx="3060">
                  <c:v>706.49099999999999</c:v>
                </c:pt>
                <c:pt idx="3061">
                  <c:v>706.55899999999997</c:v>
                </c:pt>
                <c:pt idx="3062">
                  <c:v>706.62699999999938</c:v>
                </c:pt>
                <c:pt idx="3063">
                  <c:v>706.69500000000005</c:v>
                </c:pt>
                <c:pt idx="3064">
                  <c:v>706.76300000000003</c:v>
                </c:pt>
                <c:pt idx="3065">
                  <c:v>706.83099999999877</c:v>
                </c:pt>
                <c:pt idx="3066">
                  <c:v>706.899</c:v>
                </c:pt>
                <c:pt idx="3067">
                  <c:v>706.96799999999814</c:v>
                </c:pt>
                <c:pt idx="3068">
                  <c:v>707.03599999999949</c:v>
                </c:pt>
                <c:pt idx="3069">
                  <c:v>707.10400000000004</c:v>
                </c:pt>
                <c:pt idx="3070">
                  <c:v>707.17200000000003</c:v>
                </c:pt>
                <c:pt idx="3071">
                  <c:v>707.24</c:v>
                </c:pt>
                <c:pt idx="3072">
                  <c:v>707.30799999999851</c:v>
                </c:pt>
                <c:pt idx="3073">
                  <c:v>707.37699999999938</c:v>
                </c:pt>
                <c:pt idx="3074">
                  <c:v>707.44499999999948</c:v>
                </c:pt>
                <c:pt idx="3075">
                  <c:v>707.51300000000003</c:v>
                </c:pt>
                <c:pt idx="3076">
                  <c:v>707.58100000000002</c:v>
                </c:pt>
                <c:pt idx="3077">
                  <c:v>707.65</c:v>
                </c:pt>
                <c:pt idx="3078">
                  <c:v>707.71799999999996</c:v>
                </c:pt>
                <c:pt idx="3079">
                  <c:v>707.78599999999994</c:v>
                </c:pt>
                <c:pt idx="3080">
                  <c:v>707.85499999999877</c:v>
                </c:pt>
                <c:pt idx="3081">
                  <c:v>707.923</c:v>
                </c:pt>
                <c:pt idx="3082">
                  <c:v>707.99099999999999</c:v>
                </c:pt>
                <c:pt idx="3083">
                  <c:v>708.06</c:v>
                </c:pt>
                <c:pt idx="3084">
                  <c:v>708.12800000000004</c:v>
                </c:pt>
                <c:pt idx="3085">
                  <c:v>708.19600000000003</c:v>
                </c:pt>
                <c:pt idx="3086">
                  <c:v>708.26499999999999</c:v>
                </c:pt>
                <c:pt idx="3087">
                  <c:v>708.33299999999826</c:v>
                </c:pt>
                <c:pt idx="3088">
                  <c:v>708.40199999999948</c:v>
                </c:pt>
                <c:pt idx="3089">
                  <c:v>708.47</c:v>
                </c:pt>
                <c:pt idx="3090">
                  <c:v>708.53899999999999</c:v>
                </c:pt>
                <c:pt idx="3091">
                  <c:v>708.60699999999997</c:v>
                </c:pt>
                <c:pt idx="3092">
                  <c:v>708.67600000000004</c:v>
                </c:pt>
                <c:pt idx="3093">
                  <c:v>708.74400000000003</c:v>
                </c:pt>
                <c:pt idx="3094">
                  <c:v>708.8129999999984</c:v>
                </c:pt>
                <c:pt idx="3095">
                  <c:v>708.88199999999949</c:v>
                </c:pt>
                <c:pt idx="3096">
                  <c:v>708.94999999999948</c:v>
                </c:pt>
                <c:pt idx="3097">
                  <c:v>709.01900000000001</c:v>
                </c:pt>
                <c:pt idx="3098">
                  <c:v>709.08799999999997</c:v>
                </c:pt>
                <c:pt idx="3099">
                  <c:v>709.15599999999949</c:v>
                </c:pt>
                <c:pt idx="3100">
                  <c:v>709.22500000000002</c:v>
                </c:pt>
                <c:pt idx="3101">
                  <c:v>709.29400000000055</c:v>
                </c:pt>
                <c:pt idx="3102">
                  <c:v>709.36300000000006</c:v>
                </c:pt>
                <c:pt idx="3103">
                  <c:v>709.43199999999877</c:v>
                </c:pt>
                <c:pt idx="3104">
                  <c:v>709.50099999999998</c:v>
                </c:pt>
                <c:pt idx="3105">
                  <c:v>709.56899999999996</c:v>
                </c:pt>
                <c:pt idx="3106">
                  <c:v>709.63800000000003</c:v>
                </c:pt>
                <c:pt idx="3107">
                  <c:v>709.70699999999999</c:v>
                </c:pt>
                <c:pt idx="3108">
                  <c:v>709.77599999999995</c:v>
                </c:pt>
                <c:pt idx="3109">
                  <c:v>709.84499999999946</c:v>
                </c:pt>
                <c:pt idx="3110">
                  <c:v>709.91399999999999</c:v>
                </c:pt>
                <c:pt idx="3111">
                  <c:v>709.98299999999949</c:v>
                </c:pt>
                <c:pt idx="3112">
                  <c:v>710.053</c:v>
                </c:pt>
                <c:pt idx="3113">
                  <c:v>710.12199999999996</c:v>
                </c:pt>
                <c:pt idx="3114">
                  <c:v>710.19100000000003</c:v>
                </c:pt>
                <c:pt idx="3115">
                  <c:v>710.26</c:v>
                </c:pt>
                <c:pt idx="3116">
                  <c:v>710.32899999999938</c:v>
                </c:pt>
                <c:pt idx="3117">
                  <c:v>710.399</c:v>
                </c:pt>
                <c:pt idx="3118">
                  <c:v>710.46799999999814</c:v>
                </c:pt>
                <c:pt idx="3119">
                  <c:v>710.53699999999947</c:v>
                </c:pt>
                <c:pt idx="3120">
                  <c:v>710.60699999999997</c:v>
                </c:pt>
                <c:pt idx="3121">
                  <c:v>710.67600000000004</c:v>
                </c:pt>
                <c:pt idx="3122">
                  <c:v>710.745</c:v>
                </c:pt>
                <c:pt idx="3123">
                  <c:v>710.81499999999949</c:v>
                </c:pt>
                <c:pt idx="3124">
                  <c:v>710.88499999999999</c:v>
                </c:pt>
                <c:pt idx="3125">
                  <c:v>710.95399999999938</c:v>
                </c:pt>
                <c:pt idx="3126">
                  <c:v>711.024</c:v>
                </c:pt>
                <c:pt idx="3127">
                  <c:v>711.09299999999996</c:v>
                </c:pt>
                <c:pt idx="3128">
                  <c:v>711.16300000000001</c:v>
                </c:pt>
                <c:pt idx="3129">
                  <c:v>711.23299999999949</c:v>
                </c:pt>
                <c:pt idx="3130">
                  <c:v>711.303</c:v>
                </c:pt>
                <c:pt idx="3131">
                  <c:v>711.37199999999996</c:v>
                </c:pt>
                <c:pt idx="3132">
                  <c:v>711.44199999999864</c:v>
                </c:pt>
                <c:pt idx="3133">
                  <c:v>711.51199999999949</c:v>
                </c:pt>
                <c:pt idx="3134">
                  <c:v>711.58199999999999</c:v>
                </c:pt>
                <c:pt idx="3135">
                  <c:v>711.65199999999948</c:v>
                </c:pt>
                <c:pt idx="3136">
                  <c:v>711.72199999999998</c:v>
                </c:pt>
                <c:pt idx="3137">
                  <c:v>711.79200000000003</c:v>
                </c:pt>
                <c:pt idx="3138">
                  <c:v>711.86199999999826</c:v>
                </c:pt>
                <c:pt idx="3139">
                  <c:v>711.93299999999851</c:v>
                </c:pt>
                <c:pt idx="3140">
                  <c:v>712.00300000000004</c:v>
                </c:pt>
                <c:pt idx="3141">
                  <c:v>712.07299999999998</c:v>
                </c:pt>
                <c:pt idx="3142">
                  <c:v>712.14400000000001</c:v>
                </c:pt>
                <c:pt idx="3143">
                  <c:v>712.21400000000051</c:v>
                </c:pt>
                <c:pt idx="3144">
                  <c:v>712.28400000000124</c:v>
                </c:pt>
                <c:pt idx="3145">
                  <c:v>712.35499999999877</c:v>
                </c:pt>
                <c:pt idx="3146">
                  <c:v>712.42499999999939</c:v>
                </c:pt>
                <c:pt idx="3147">
                  <c:v>712.49599999999998</c:v>
                </c:pt>
                <c:pt idx="3148">
                  <c:v>712.56699999999864</c:v>
                </c:pt>
                <c:pt idx="3149">
                  <c:v>712.63699999999949</c:v>
                </c:pt>
                <c:pt idx="3150">
                  <c:v>712.70799999999997</c:v>
                </c:pt>
                <c:pt idx="3151">
                  <c:v>712.77900000000125</c:v>
                </c:pt>
                <c:pt idx="3152">
                  <c:v>712.84999999999877</c:v>
                </c:pt>
                <c:pt idx="3153">
                  <c:v>712.92099999999948</c:v>
                </c:pt>
                <c:pt idx="3154">
                  <c:v>712.99199999999996</c:v>
                </c:pt>
                <c:pt idx="3155">
                  <c:v>713.0629999999984</c:v>
                </c:pt>
                <c:pt idx="3156">
                  <c:v>713.13400000000001</c:v>
                </c:pt>
                <c:pt idx="3157">
                  <c:v>713.20500000000004</c:v>
                </c:pt>
                <c:pt idx="3158">
                  <c:v>713.27599999999995</c:v>
                </c:pt>
                <c:pt idx="3159">
                  <c:v>713.34799999999802</c:v>
                </c:pt>
                <c:pt idx="3160">
                  <c:v>713.41899999999998</c:v>
                </c:pt>
                <c:pt idx="3161">
                  <c:v>713.49</c:v>
                </c:pt>
                <c:pt idx="3162">
                  <c:v>713.56199999999876</c:v>
                </c:pt>
                <c:pt idx="3163">
                  <c:v>713.63400000000001</c:v>
                </c:pt>
                <c:pt idx="3164">
                  <c:v>713.70500000000004</c:v>
                </c:pt>
                <c:pt idx="3165">
                  <c:v>713.77700000000004</c:v>
                </c:pt>
                <c:pt idx="3166">
                  <c:v>713.84899999999948</c:v>
                </c:pt>
                <c:pt idx="3167">
                  <c:v>713.92</c:v>
                </c:pt>
                <c:pt idx="3168">
                  <c:v>713.99199999999996</c:v>
                </c:pt>
                <c:pt idx="3169">
                  <c:v>714.06399999999996</c:v>
                </c:pt>
                <c:pt idx="3170">
                  <c:v>714.13599999999997</c:v>
                </c:pt>
                <c:pt idx="3171">
                  <c:v>714.20799999999997</c:v>
                </c:pt>
                <c:pt idx="3172">
                  <c:v>714.28099999999995</c:v>
                </c:pt>
                <c:pt idx="3173">
                  <c:v>714.35299999999779</c:v>
                </c:pt>
                <c:pt idx="3174">
                  <c:v>714.42499999999939</c:v>
                </c:pt>
                <c:pt idx="3175">
                  <c:v>714.49800000000005</c:v>
                </c:pt>
                <c:pt idx="3176">
                  <c:v>714.57</c:v>
                </c:pt>
                <c:pt idx="3177">
                  <c:v>714.64300000000003</c:v>
                </c:pt>
                <c:pt idx="3178">
                  <c:v>714.71500000000003</c:v>
                </c:pt>
                <c:pt idx="3179">
                  <c:v>714.78800000000149</c:v>
                </c:pt>
                <c:pt idx="3180">
                  <c:v>714.8609999999984</c:v>
                </c:pt>
                <c:pt idx="3181">
                  <c:v>714.93399999999997</c:v>
                </c:pt>
                <c:pt idx="3182">
                  <c:v>715.00699999999949</c:v>
                </c:pt>
                <c:pt idx="3183">
                  <c:v>715.08</c:v>
                </c:pt>
                <c:pt idx="3184">
                  <c:v>715.15300000000002</c:v>
                </c:pt>
                <c:pt idx="3185">
                  <c:v>715.226</c:v>
                </c:pt>
                <c:pt idx="3186">
                  <c:v>715.29900000000055</c:v>
                </c:pt>
                <c:pt idx="3187">
                  <c:v>715.37300000000005</c:v>
                </c:pt>
                <c:pt idx="3188">
                  <c:v>715.44599999999946</c:v>
                </c:pt>
                <c:pt idx="3189">
                  <c:v>715.51900000000001</c:v>
                </c:pt>
                <c:pt idx="3190">
                  <c:v>715.59</c:v>
                </c:pt>
                <c:pt idx="3191">
                  <c:v>715.66099999999949</c:v>
                </c:pt>
                <c:pt idx="3192">
                  <c:v>715.73099999999999</c:v>
                </c:pt>
                <c:pt idx="3193">
                  <c:v>715.8</c:v>
                </c:pt>
                <c:pt idx="3194">
                  <c:v>715.87</c:v>
                </c:pt>
                <c:pt idx="3195">
                  <c:v>715.93899999999996</c:v>
                </c:pt>
                <c:pt idx="3196">
                  <c:v>716.00800000000004</c:v>
                </c:pt>
                <c:pt idx="3197">
                  <c:v>716.077</c:v>
                </c:pt>
                <c:pt idx="3198">
                  <c:v>716.14499999999998</c:v>
                </c:pt>
                <c:pt idx="3199">
                  <c:v>716.21400000000051</c:v>
                </c:pt>
                <c:pt idx="3200">
                  <c:v>716.28200000000004</c:v>
                </c:pt>
                <c:pt idx="3201">
                  <c:v>716.34999999999877</c:v>
                </c:pt>
                <c:pt idx="3202">
                  <c:v>716.41899999999998</c:v>
                </c:pt>
                <c:pt idx="3203">
                  <c:v>716.48699999999997</c:v>
                </c:pt>
                <c:pt idx="3204">
                  <c:v>716.55499999999938</c:v>
                </c:pt>
                <c:pt idx="3205">
                  <c:v>716.62300000000005</c:v>
                </c:pt>
                <c:pt idx="3206">
                  <c:v>716.69100000000003</c:v>
                </c:pt>
                <c:pt idx="3207">
                  <c:v>716.75900000000001</c:v>
                </c:pt>
                <c:pt idx="3208">
                  <c:v>716.82699999999852</c:v>
                </c:pt>
                <c:pt idx="3209">
                  <c:v>716.89400000000001</c:v>
                </c:pt>
                <c:pt idx="3210">
                  <c:v>716.9619999999984</c:v>
                </c:pt>
                <c:pt idx="3211">
                  <c:v>717.03</c:v>
                </c:pt>
                <c:pt idx="3212">
                  <c:v>717.09799999999996</c:v>
                </c:pt>
                <c:pt idx="3213">
                  <c:v>717.16599999999949</c:v>
                </c:pt>
                <c:pt idx="3214">
                  <c:v>717.23400000000004</c:v>
                </c:pt>
                <c:pt idx="3215">
                  <c:v>717.30199999999877</c:v>
                </c:pt>
                <c:pt idx="3216">
                  <c:v>717.36899999999946</c:v>
                </c:pt>
                <c:pt idx="3217">
                  <c:v>717.43699999999876</c:v>
                </c:pt>
                <c:pt idx="3218">
                  <c:v>717.505</c:v>
                </c:pt>
                <c:pt idx="3219">
                  <c:v>717.57299999999998</c:v>
                </c:pt>
                <c:pt idx="3220">
                  <c:v>717.64099999999996</c:v>
                </c:pt>
                <c:pt idx="3221">
                  <c:v>717.71</c:v>
                </c:pt>
                <c:pt idx="3222">
                  <c:v>717.77800000000161</c:v>
                </c:pt>
                <c:pt idx="3223">
                  <c:v>717.84599999999853</c:v>
                </c:pt>
                <c:pt idx="3224">
                  <c:v>717.91399999999999</c:v>
                </c:pt>
                <c:pt idx="3225">
                  <c:v>717.98199999999997</c:v>
                </c:pt>
                <c:pt idx="3226">
                  <c:v>718.05099999999948</c:v>
                </c:pt>
                <c:pt idx="3227">
                  <c:v>718.11900000000003</c:v>
                </c:pt>
                <c:pt idx="3228">
                  <c:v>718.18799999999999</c:v>
                </c:pt>
                <c:pt idx="3229">
                  <c:v>718.25599999999997</c:v>
                </c:pt>
                <c:pt idx="3230">
                  <c:v>718.32499999999948</c:v>
                </c:pt>
                <c:pt idx="3231">
                  <c:v>718.39400000000001</c:v>
                </c:pt>
                <c:pt idx="3232">
                  <c:v>718.46299999999826</c:v>
                </c:pt>
                <c:pt idx="3233">
                  <c:v>718.53199999999947</c:v>
                </c:pt>
                <c:pt idx="3234">
                  <c:v>718.601</c:v>
                </c:pt>
                <c:pt idx="3235">
                  <c:v>718.67000000000053</c:v>
                </c:pt>
                <c:pt idx="3236">
                  <c:v>718.73900000000003</c:v>
                </c:pt>
                <c:pt idx="3237">
                  <c:v>718.80899999999997</c:v>
                </c:pt>
                <c:pt idx="3238">
                  <c:v>718.87800000000004</c:v>
                </c:pt>
                <c:pt idx="3239">
                  <c:v>718.94799999999827</c:v>
                </c:pt>
                <c:pt idx="3240">
                  <c:v>719.01699999999948</c:v>
                </c:pt>
                <c:pt idx="3241">
                  <c:v>719.08699999999999</c:v>
                </c:pt>
                <c:pt idx="3242">
                  <c:v>719.15699999999947</c:v>
                </c:pt>
                <c:pt idx="3243">
                  <c:v>719.22699999999998</c:v>
                </c:pt>
                <c:pt idx="3244">
                  <c:v>719.29700000000003</c:v>
                </c:pt>
                <c:pt idx="3245">
                  <c:v>719.36799999999812</c:v>
                </c:pt>
                <c:pt idx="3246">
                  <c:v>719.4379999999984</c:v>
                </c:pt>
                <c:pt idx="3247">
                  <c:v>719.50900000000001</c:v>
                </c:pt>
                <c:pt idx="3248">
                  <c:v>719.58</c:v>
                </c:pt>
                <c:pt idx="3249">
                  <c:v>719.65099999999939</c:v>
                </c:pt>
                <c:pt idx="3250">
                  <c:v>719.72199999999998</c:v>
                </c:pt>
                <c:pt idx="3251">
                  <c:v>719.79300000000148</c:v>
                </c:pt>
                <c:pt idx="3252">
                  <c:v>719.86399999999946</c:v>
                </c:pt>
                <c:pt idx="3253">
                  <c:v>719.93599999999947</c:v>
                </c:pt>
                <c:pt idx="3254">
                  <c:v>720.00800000000004</c:v>
                </c:pt>
                <c:pt idx="3255">
                  <c:v>720.08</c:v>
                </c:pt>
                <c:pt idx="3256">
                  <c:v>720.15199999999948</c:v>
                </c:pt>
                <c:pt idx="3257">
                  <c:v>720.22400000000005</c:v>
                </c:pt>
                <c:pt idx="3258">
                  <c:v>720.29700000000003</c:v>
                </c:pt>
                <c:pt idx="3259">
                  <c:v>720.36899999999946</c:v>
                </c:pt>
                <c:pt idx="3260">
                  <c:v>720.44199999999864</c:v>
                </c:pt>
                <c:pt idx="3261">
                  <c:v>720.51499999999999</c:v>
                </c:pt>
                <c:pt idx="3262">
                  <c:v>720.58799999999997</c:v>
                </c:pt>
                <c:pt idx="3263">
                  <c:v>720.66199999999947</c:v>
                </c:pt>
                <c:pt idx="3264">
                  <c:v>720.73599999999999</c:v>
                </c:pt>
                <c:pt idx="3265">
                  <c:v>720.80899999999997</c:v>
                </c:pt>
                <c:pt idx="3266">
                  <c:v>720.88400000000001</c:v>
                </c:pt>
                <c:pt idx="3267">
                  <c:v>720.95799999999826</c:v>
                </c:pt>
                <c:pt idx="3268">
                  <c:v>721.03300000000002</c:v>
                </c:pt>
                <c:pt idx="3269">
                  <c:v>721.10699999999997</c:v>
                </c:pt>
                <c:pt idx="3270">
                  <c:v>721.18200000000002</c:v>
                </c:pt>
                <c:pt idx="3271">
                  <c:v>721.25800000000004</c:v>
                </c:pt>
                <c:pt idx="3272">
                  <c:v>721.33299999999826</c:v>
                </c:pt>
                <c:pt idx="3273">
                  <c:v>721.40899999999999</c:v>
                </c:pt>
                <c:pt idx="3274">
                  <c:v>721.48500000000001</c:v>
                </c:pt>
                <c:pt idx="3275">
                  <c:v>721.56199999999876</c:v>
                </c:pt>
                <c:pt idx="3276">
                  <c:v>721.63800000000003</c:v>
                </c:pt>
                <c:pt idx="3277">
                  <c:v>721.71500000000003</c:v>
                </c:pt>
                <c:pt idx="3278">
                  <c:v>721.79200000000003</c:v>
                </c:pt>
                <c:pt idx="3279">
                  <c:v>721.87</c:v>
                </c:pt>
                <c:pt idx="3280">
                  <c:v>721.94699999999852</c:v>
                </c:pt>
                <c:pt idx="3281">
                  <c:v>722.02499999999998</c:v>
                </c:pt>
                <c:pt idx="3282">
                  <c:v>722.10400000000004</c:v>
                </c:pt>
                <c:pt idx="3283">
                  <c:v>722.18200000000002</c:v>
                </c:pt>
                <c:pt idx="3284">
                  <c:v>722.26099999999997</c:v>
                </c:pt>
                <c:pt idx="3285">
                  <c:v>722.34099999999864</c:v>
                </c:pt>
                <c:pt idx="3286">
                  <c:v>722.42</c:v>
                </c:pt>
                <c:pt idx="3287">
                  <c:v>722.5</c:v>
                </c:pt>
                <c:pt idx="3288">
                  <c:v>722.58100000000002</c:v>
                </c:pt>
                <c:pt idx="3289">
                  <c:v>722.66099999999949</c:v>
                </c:pt>
                <c:pt idx="3290">
                  <c:v>722.74199999999996</c:v>
                </c:pt>
                <c:pt idx="3291">
                  <c:v>722.82399999999996</c:v>
                </c:pt>
                <c:pt idx="3292">
                  <c:v>722.90499999999997</c:v>
                </c:pt>
                <c:pt idx="3293">
                  <c:v>722.98800000000051</c:v>
                </c:pt>
                <c:pt idx="3294">
                  <c:v>723.07</c:v>
                </c:pt>
                <c:pt idx="3295">
                  <c:v>723.15300000000002</c:v>
                </c:pt>
                <c:pt idx="3296">
                  <c:v>723.23599999999999</c:v>
                </c:pt>
                <c:pt idx="3297">
                  <c:v>723.31999999999948</c:v>
                </c:pt>
                <c:pt idx="3298">
                  <c:v>723.404</c:v>
                </c:pt>
                <c:pt idx="3299">
                  <c:v>723.48900000000003</c:v>
                </c:pt>
                <c:pt idx="3300">
                  <c:v>723.57400000000052</c:v>
                </c:pt>
                <c:pt idx="3301">
                  <c:v>723.65899999999999</c:v>
                </c:pt>
                <c:pt idx="3302">
                  <c:v>723.745</c:v>
                </c:pt>
                <c:pt idx="3303">
                  <c:v>723.83199999999852</c:v>
                </c:pt>
                <c:pt idx="3304">
                  <c:v>723.91899999999998</c:v>
                </c:pt>
                <c:pt idx="3305">
                  <c:v>724.00599999999997</c:v>
                </c:pt>
                <c:pt idx="3306">
                  <c:v>724.09400000000005</c:v>
                </c:pt>
                <c:pt idx="3307">
                  <c:v>724.18200000000002</c:v>
                </c:pt>
                <c:pt idx="3308">
                  <c:v>724.27100000000053</c:v>
                </c:pt>
                <c:pt idx="3309">
                  <c:v>724.3609999999984</c:v>
                </c:pt>
                <c:pt idx="3310">
                  <c:v>724.45099999999877</c:v>
                </c:pt>
                <c:pt idx="3311">
                  <c:v>724.54199999999946</c:v>
                </c:pt>
                <c:pt idx="3312">
                  <c:v>724.63300000000004</c:v>
                </c:pt>
                <c:pt idx="3313">
                  <c:v>724.72500000000002</c:v>
                </c:pt>
                <c:pt idx="3314">
                  <c:v>724.81699999999864</c:v>
                </c:pt>
                <c:pt idx="3315">
                  <c:v>724.91</c:v>
                </c:pt>
                <c:pt idx="3316">
                  <c:v>725.00400000000002</c:v>
                </c:pt>
                <c:pt idx="3317">
                  <c:v>725.09799999999996</c:v>
                </c:pt>
                <c:pt idx="3318">
                  <c:v>725.19299999999998</c:v>
                </c:pt>
              </c:numCache>
            </c:numRef>
          </c:yVal>
          <c:smooth val="1"/>
        </c:ser>
        <c:ser>
          <c:idx val="10"/>
          <c:order val="10"/>
          <c:tx>
            <c:strRef>
              <c:f>'all corrected (2)'!$AG$1</c:f>
              <c:strCache>
                <c:ptCount val="1"/>
                <c:pt idx="0">
                  <c:v>SA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headEnd type="none"/>
              <a:tailEnd type="diamond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(2)'!$AG$2:$AG$2480</c:f>
              <c:numCache>
                <c:formatCode>General</c:formatCode>
                <c:ptCount val="2479"/>
                <c:pt idx="0">
                  <c:v>300</c:v>
                </c:pt>
                <c:pt idx="1">
                  <c:v>305.59799999999939</c:v>
                </c:pt>
                <c:pt idx="2">
                  <c:v>308.077</c:v>
                </c:pt>
                <c:pt idx="3">
                  <c:v>310.00700000000001</c:v>
                </c:pt>
                <c:pt idx="4">
                  <c:v>311.65499999999997</c:v>
                </c:pt>
                <c:pt idx="5">
                  <c:v>313.12200000000001</c:v>
                </c:pt>
                <c:pt idx="6">
                  <c:v>314.46099999999939</c:v>
                </c:pt>
                <c:pt idx="7">
                  <c:v>315.70400000000001</c:v>
                </c:pt>
                <c:pt idx="8">
                  <c:v>316.87</c:v>
                </c:pt>
                <c:pt idx="9">
                  <c:v>317.97399999999914</c:v>
                </c:pt>
                <c:pt idx="10">
                  <c:v>319.02499999999969</c:v>
                </c:pt>
                <c:pt idx="11">
                  <c:v>320.03199999999896</c:v>
                </c:pt>
                <c:pt idx="12">
                  <c:v>321</c:v>
                </c:pt>
                <c:pt idx="13">
                  <c:v>321.93400000000003</c:v>
                </c:pt>
                <c:pt idx="14">
                  <c:v>322.839</c:v>
                </c:pt>
                <c:pt idx="15">
                  <c:v>323.71599999999927</c:v>
                </c:pt>
                <c:pt idx="16">
                  <c:v>324.57</c:v>
                </c:pt>
                <c:pt idx="17">
                  <c:v>325.40199999999913</c:v>
                </c:pt>
                <c:pt idx="18">
                  <c:v>326.214</c:v>
                </c:pt>
                <c:pt idx="19">
                  <c:v>327.00700000000001</c:v>
                </c:pt>
                <c:pt idx="20">
                  <c:v>327.78399999999914</c:v>
                </c:pt>
                <c:pt idx="21">
                  <c:v>328.54500000000002</c:v>
                </c:pt>
                <c:pt idx="22">
                  <c:v>329.29199999999889</c:v>
                </c:pt>
                <c:pt idx="23">
                  <c:v>330.02599999999933</c:v>
                </c:pt>
                <c:pt idx="24">
                  <c:v>330.74599999999964</c:v>
                </c:pt>
                <c:pt idx="25">
                  <c:v>331.45499999999993</c:v>
                </c:pt>
                <c:pt idx="26">
                  <c:v>332.15300000000002</c:v>
                </c:pt>
                <c:pt idx="27">
                  <c:v>332.84100000000001</c:v>
                </c:pt>
                <c:pt idx="28">
                  <c:v>333.51799999999969</c:v>
                </c:pt>
                <c:pt idx="29">
                  <c:v>334.18700000000001</c:v>
                </c:pt>
                <c:pt idx="30">
                  <c:v>334.846</c:v>
                </c:pt>
                <c:pt idx="31">
                  <c:v>335.49699999999888</c:v>
                </c:pt>
                <c:pt idx="32">
                  <c:v>336.14100000000002</c:v>
                </c:pt>
                <c:pt idx="33">
                  <c:v>336.77599999999933</c:v>
                </c:pt>
                <c:pt idx="34">
                  <c:v>337.404</c:v>
                </c:pt>
                <c:pt idx="35">
                  <c:v>338.02599999999933</c:v>
                </c:pt>
                <c:pt idx="36">
                  <c:v>338.64100000000002</c:v>
                </c:pt>
                <c:pt idx="37">
                  <c:v>339.24900000000002</c:v>
                </c:pt>
                <c:pt idx="38">
                  <c:v>339.851</c:v>
                </c:pt>
                <c:pt idx="39">
                  <c:v>340.44799999999969</c:v>
                </c:pt>
                <c:pt idx="40">
                  <c:v>341.03899999999913</c:v>
                </c:pt>
                <c:pt idx="41">
                  <c:v>341.62400000000002</c:v>
                </c:pt>
                <c:pt idx="42">
                  <c:v>342.20499999999993</c:v>
                </c:pt>
                <c:pt idx="43">
                  <c:v>342.78</c:v>
                </c:pt>
                <c:pt idx="44">
                  <c:v>343.35</c:v>
                </c:pt>
                <c:pt idx="45">
                  <c:v>343.9159999999992</c:v>
                </c:pt>
                <c:pt idx="46">
                  <c:v>344.4769999999989</c:v>
                </c:pt>
                <c:pt idx="47">
                  <c:v>345.03399999999914</c:v>
                </c:pt>
                <c:pt idx="48">
                  <c:v>345.58699999999914</c:v>
                </c:pt>
                <c:pt idx="49">
                  <c:v>346.13599999999963</c:v>
                </c:pt>
                <c:pt idx="50">
                  <c:v>346.68</c:v>
                </c:pt>
                <c:pt idx="51">
                  <c:v>347.22099999999926</c:v>
                </c:pt>
                <c:pt idx="52">
                  <c:v>347.75799999999964</c:v>
                </c:pt>
                <c:pt idx="53">
                  <c:v>348.29199999999889</c:v>
                </c:pt>
                <c:pt idx="54">
                  <c:v>348.822</c:v>
                </c:pt>
                <c:pt idx="55">
                  <c:v>349.34899999999999</c:v>
                </c:pt>
                <c:pt idx="56">
                  <c:v>349.87200000000001</c:v>
                </c:pt>
                <c:pt idx="57">
                  <c:v>350.392</c:v>
                </c:pt>
                <c:pt idx="58">
                  <c:v>350.90899999999914</c:v>
                </c:pt>
                <c:pt idx="59">
                  <c:v>351.42299999999926</c:v>
                </c:pt>
                <c:pt idx="60">
                  <c:v>351.93400000000003</c:v>
                </c:pt>
                <c:pt idx="61">
                  <c:v>352.44200000000001</c:v>
                </c:pt>
                <c:pt idx="62">
                  <c:v>352.94799999999969</c:v>
                </c:pt>
                <c:pt idx="63">
                  <c:v>353.45</c:v>
                </c:pt>
                <c:pt idx="64">
                  <c:v>353.95</c:v>
                </c:pt>
                <c:pt idx="65">
                  <c:v>354.447</c:v>
                </c:pt>
                <c:pt idx="66">
                  <c:v>354.94200000000001</c:v>
                </c:pt>
                <c:pt idx="67">
                  <c:v>355.43400000000003</c:v>
                </c:pt>
                <c:pt idx="68">
                  <c:v>355.9239999999989</c:v>
                </c:pt>
                <c:pt idx="69">
                  <c:v>356.41099999999926</c:v>
                </c:pt>
                <c:pt idx="70">
                  <c:v>356.89599999999939</c:v>
                </c:pt>
                <c:pt idx="71">
                  <c:v>357.37900000000002</c:v>
                </c:pt>
                <c:pt idx="72">
                  <c:v>357.86</c:v>
                </c:pt>
                <c:pt idx="73">
                  <c:v>358.3379999999994</c:v>
                </c:pt>
                <c:pt idx="74">
                  <c:v>358.81400000000002</c:v>
                </c:pt>
                <c:pt idx="75">
                  <c:v>359.28799999999933</c:v>
                </c:pt>
                <c:pt idx="76">
                  <c:v>359.76099999999963</c:v>
                </c:pt>
                <c:pt idx="77">
                  <c:v>360.23099999999914</c:v>
                </c:pt>
                <c:pt idx="78">
                  <c:v>360.69900000000001</c:v>
                </c:pt>
                <c:pt idx="79">
                  <c:v>361.16500000000002</c:v>
                </c:pt>
                <c:pt idx="80">
                  <c:v>361.62900000000002</c:v>
                </c:pt>
                <c:pt idx="81">
                  <c:v>362.09199999999908</c:v>
                </c:pt>
                <c:pt idx="82">
                  <c:v>362.55200000000002</c:v>
                </c:pt>
                <c:pt idx="83">
                  <c:v>363.01099999999963</c:v>
                </c:pt>
                <c:pt idx="84">
                  <c:v>363.46799999999939</c:v>
                </c:pt>
                <c:pt idx="85">
                  <c:v>363.9239999999989</c:v>
                </c:pt>
                <c:pt idx="86">
                  <c:v>364.37799999999999</c:v>
                </c:pt>
                <c:pt idx="87">
                  <c:v>364.83</c:v>
                </c:pt>
                <c:pt idx="88">
                  <c:v>365.28</c:v>
                </c:pt>
                <c:pt idx="89">
                  <c:v>365.72899999999908</c:v>
                </c:pt>
                <c:pt idx="90">
                  <c:v>366.17599999999999</c:v>
                </c:pt>
                <c:pt idx="91">
                  <c:v>366.62200000000001</c:v>
                </c:pt>
                <c:pt idx="92">
                  <c:v>367.06599999999969</c:v>
                </c:pt>
                <c:pt idx="93">
                  <c:v>367.50900000000001</c:v>
                </c:pt>
                <c:pt idx="94">
                  <c:v>367.95</c:v>
                </c:pt>
                <c:pt idx="95">
                  <c:v>368.39</c:v>
                </c:pt>
                <c:pt idx="96">
                  <c:v>368.82900000000001</c:v>
                </c:pt>
                <c:pt idx="97">
                  <c:v>369.26599999999939</c:v>
                </c:pt>
                <c:pt idx="98">
                  <c:v>369.7009999999994</c:v>
                </c:pt>
                <c:pt idx="99">
                  <c:v>370.13599999999963</c:v>
                </c:pt>
                <c:pt idx="100">
                  <c:v>370.56900000000002</c:v>
                </c:pt>
                <c:pt idx="101">
                  <c:v>371</c:v>
                </c:pt>
                <c:pt idx="102">
                  <c:v>371.43099999999907</c:v>
                </c:pt>
                <c:pt idx="103">
                  <c:v>371.86</c:v>
                </c:pt>
                <c:pt idx="104">
                  <c:v>372.28799999999933</c:v>
                </c:pt>
                <c:pt idx="105">
                  <c:v>372.714</c:v>
                </c:pt>
                <c:pt idx="106">
                  <c:v>373.14000000000038</c:v>
                </c:pt>
                <c:pt idx="107">
                  <c:v>373.56400000000002</c:v>
                </c:pt>
                <c:pt idx="108">
                  <c:v>373.98699999999894</c:v>
                </c:pt>
                <c:pt idx="109">
                  <c:v>374.40899999999914</c:v>
                </c:pt>
                <c:pt idx="110">
                  <c:v>374.83</c:v>
                </c:pt>
                <c:pt idx="111">
                  <c:v>375.24900000000002</c:v>
                </c:pt>
                <c:pt idx="112">
                  <c:v>375.66800000000001</c:v>
                </c:pt>
                <c:pt idx="113">
                  <c:v>376.08499999999964</c:v>
                </c:pt>
                <c:pt idx="114">
                  <c:v>376.50200000000001</c:v>
                </c:pt>
                <c:pt idx="115">
                  <c:v>376.91699999999889</c:v>
                </c:pt>
                <c:pt idx="116">
                  <c:v>377.33099999999939</c:v>
                </c:pt>
                <c:pt idx="117">
                  <c:v>377.74400000000031</c:v>
                </c:pt>
                <c:pt idx="118">
                  <c:v>378.15600000000001</c:v>
                </c:pt>
                <c:pt idx="119">
                  <c:v>378.56799999999993</c:v>
                </c:pt>
                <c:pt idx="120">
                  <c:v>378.97799999999927</c:v>
                </c:pt>
                <c:pt idx="121">
                  <c:v>379.387</c:v>
                </c:pt>
                <c:pt idx="122">
                  <c:v>379.79499999999939</c:v>
                </c:pt>
                <c:pt idx="123">
                  <c:v>380.202</c:v>
                </c:pt>
                <c:pt idx="124">
                  <c:v>380.60899999999964</c:v>
                </c:pt>
                <c:pt idx="125">
                  <c:v>381.01400000000001</c:v>
                </c:pt>
                <c:pt idx="126">
                  <c:v>381.41799999999927</c:v>
                </c:pt>
                <c:pt idx="127">
                  <c:v>381.822</c:v>
                </c:pt>
                <c:pt idx="128">
                  <c:v>382.22399999999914</c:v>
                </c:pt>
                <c:pt idx="129">
                  <c:v>382.62599999999969</c:v>
                </c:pt>
                <c:pt idx="130">
                  <c:v>383.02699999999913</c:v>
                </c:pt>
                <c:pt idx="131">
                  <c:v>383.42699999999888</c:v>
                </c:pt>
                <c:pt idx="132">
                  <c:v>383.8259999999994</c:v>
                </c:pt>
                <c:pt idx="133">
                  <c:v>384.22399999999914</c:v>
                </c:pt>
                <c:pt idx="134">
                  <c:v>384.62200000000001</c:v>
                </c:pt>
                <c:pt idx="135">
                  <c:v>385.01799999999969</c:v>
                </c:pt>
                <c:pt idx="136">
                  <c:v>385.41399999999913</c:v>
                </c:pt>
                <c:pt idx="137">
                  <c:v>385.80900000000008</c:v>
                </c:pt>
                <c:pt idx="138">
                  <c:v>386.20299999999969</c:v>
                </c:pt>
                <c:pt idx="139">
                  <c:v>386.59599999999926</c:v>
                </c:pt>
                <c:pt idx="140">
                  <c:v>386.9889999999989</c:v>
                </c:pt>
                <c:pt idx="141">
                  <c:v>387.38099999999969</c:v>
                </c:pt>
                <c:pt idx="142">
                  <c:v>387.77199999999914</c:v>
                </c:pt>
                <c:pt idx="143">
                  <c:v>388.16199999999969</c:v>
                </c:pt>
                <c:pt idx="144">
                  <c:v>388.55099999999999</c:v>
                </c:pt>
                <c:pt idx="145">
                  <c:v>388.94</c:v>
                </c:pt>
                <c:pt idx="146">
                  <c:v>389.32799999999969</c:v>
                </c:pt>
                <c:pt idx="147">
                  <c:v>389.71499999999969</c:v>
                </c:pt>
                <c:pt idx="148">
                  <c:v>390.10199999999969</c:v>
                </c:pt>
                <c:pt idx="149">
                  <c:v>390.48799999999926</c:v>
                </c:pt>
                <c:pt idx="150">
                  <c:v>390.87299999999999</c:v>
                </c:pt>
                <c:pt idx="151">
                  <c:v>391.25700000000001</c:v>
                </c:pt>
                <c:pt idx="152">
                  <c:v>391.64100000000002</c:v>
                </c:pt>
                <c:pt idx="153">
                  <c:v>392.024</c:v>
                </c:pt>
                <c:pt idx="154">
                  <c:v>392.40599999999927</c:v>
                </c:pt>
                <c:pt idx="155">
                  <c:v>392.78799999999933</c:v>
                </c:pt>
                <c:pt idx="156">
                  <c:v>393.16899999999993</c:v>
                </c:pt>
                <c:pt idx="157">
                  <c:v>393.54899999999969</c:v>
                </c:pt>
                <c:pt idx="158">
                  <c:v>393.92899999999889</c:v>
                </c:pt>
                <c:pt idx="159">
                  <c:v>394.30799999999999</c:v>
                </c:pt>
                <c:pt idx="160">
                  <c:v>394.68700000000001</c:v>
                </c:pt>
                <c:pt idx="161">
                  <c:v>395.06400000000002</c:v>
                </c:pt>
                <c:pt idx="162">
                  <c:v>395.44099999999969</c:v>
                </c:pt>
                <c:pt idx="163">
                  <c:v>395.81799999999993</c:v>
                </c:pt>
                <c:pt idx="164">
                  <c:v>396.19400000000002</c:v>
                </c:pt>
                <c:pt idx="165">
                  <c:v>396.56900000000002</c:v>
                </c:pt>
                <c:pt idx="166">
                  <c:v>396.94400000000002</c:v>
                </c:pt>
                <c:pt idx="167">
                  <c:v>397.31799999999993</c:v>
                </c:pt>
                <c:pt idx="168">
                  <c:v>397.69099999999969</c:v>
                </c:pt>
                <c:pt idx="169">
                  <c:v>398.06400000000002</c:v>
                </c:pt>
                <c:pt idx="170">
                  <c:v>398.43699999999887</c:v>
                </c:pt>
                <c:pt idx="171">
                  <c:v>398.80799999999999</c:v>
                </c:pt>
                <c:pt idx="172">
                  <c:v>399.18</c:v>
                </c:pt>
                <c:pt idx="173">
                  <c:v>399.55</c:v>
                </c:pt>
                <c:pt idx="174">
                  <c:v>399.91999999999939</c:v>
                </c:pt>
                <c:pt idx="175">
                  <c:v>400.2899999999994</c:v>
                </c:pt>
                <c:pt idx="176">
                  <c:v>400.65899999999999</c:v>
                </c:pt>
                <c:pt idx="177">
                  <c:v>401.02699999999913</c:v>
                </c:pt>
                <c:pt idx="178">
                  <c:v>401.39499999999964</c:v>
                </c:pt>
                <c:pt idx="179">
                  <c:v>401.762</c:v>
                </c:pt>
                <c:pt idx="180">
                  <c:v>402.12900000000002</c:v>
                </c:pt>
                <c:pt idx="181">
                  <c:v>402.49499999999927</c:v>
                </c:pt>
                <c:pt idx="182">
                  <c:v>402.86099999999999</c:v>
                </c:pt>
                <c:pt idx="183">
                  <c:v>403.22599999999926</c:v>
                </c:pt>
                <c:pt idx="184">
                  <c:v>403.59</c:v>
                </c:pt>
                <c:pt idx="185">
                  <c:v>403.95400000000001</c:v>
                </c:pt>
                <c:pt idx="186">
                  <c:v>404.31799999999993</c:v>
                </c:pt>
                <c:pt idx="187">
                  <c:v>404.68099999999993</c:v>
                </c:pt>
                <c:pt idx="188">
                  <c:v>405.04399999999993</c:v>
                </c:pt>
                <c:pt idx="189">
                  <c:v>405.40599999999927</c:v>
                </c:pt>
                <c:pt idx="190">
                  <c:v>405.767</c:v>
                </c:pt>
                <c:pt idx="191">
                  <c:v>406.12799999999999</c:v>
                </c:pt>
                <c:pt idx="192">
                  <c:v>406.4889999999989</c:v>
                </c:pt>
                <c:pt idx="193">
                  <c:v>406.84899999999999</c:v>
                </c:pt>
                <c:pt idx="194">
                  <c:v>407.209</c:v>
                </c:pt>
                <c:pt idx="195">
                  <c:v>407.56799999999993</c:v>
                </c:pt>
                <c:pt idx="196">
                  <c:v>407.92599999999914</c:v>
                </c:pt>
                <c:pt idx="197">
                  <c:v>408.28399999999914</c:v>
                </c:pt>
                <c:pt idx="198">
                  <c:v>408.64200000000062</c:v>
                </c:pt>
                <c:pt idx="199">
                  <c:v>408.99899999999894</c:v>
                </c:pt>
                <c:pt idx="200">
                  <c:v>409.35599999999999</c:v>
                </c:pt>
                <c:pt idx="201">
                  <c:v>409.71199999999914</c:v>
                </c:pt>
                <c:pt idx="202">
                  <c:v>410.06799999999993</c:v>
                </c:pt>
                <c:pt idx="203">
                  <c:v>410.4239999999989</c:v>
                </c:pt>
                <c:pt idx="204">
                  <c:v>410.779</c:v>
                </c:pt>
                <c:pt idx="205">
                  <c:v>411.13299999999964</c:v>
                </c:pt>
                <c:pt idx="206">
                  <c:v>411.48699999999894</c:v>
                </c:pt>
                <c:pt idx="207">
                  <c:v>411.84100000000001</c:v>
                </c:pt>
                <c:pt idx="208">
                  <c:v>412.19400000000002</c:v>
                </c:pt>
                <c:pt idx="209">
                  <c:v>412.54700000000008</c:v>
                </c:pt>
                <c:pt idx="210">
                  <c:v>412.899</c:v>
                </c:pt>
                <c:pt idx="211">
                  <c:v>413.25099999999969</c:v>
                </c:pt>
                <c:pt idx="212">
                  <c:v>413.60199999999969</c:v>
                </c:pt>
                <c:pt idx="213">
                  <c:v>413.95299999999969</c:v>
                </c:pt>
                <c:pt idx="214">
                  <c:v>414.303</c:v>
                </c:pt>
                <c:pt idx="215">
                  <c:v>414.65300000000002</c:v>
                </c:pt>
                <c:pt idx="216">
                  <c:v>415.00299999999999</c:v>
                </c:pt>
                <c:pt idx="217">
                  <c:v>415.351</c:v>
                </c:pt>
                <c:pt idx="218">
                  <c:v>415.7</c:v>
                </c:pt>
                <c:pt idx="219">
                  <c:v>416.048</c:v>
                </c:pt>
                <c:pt idx="220">
                  <c:v>416.39499999999964</c:v>
                </c:pt>
                <c:pt idx="221">
                  <c:v>416.74200000000002</c:v>
                </c:pt>
                <c:pt idx="222">
                  <c:v>417.089</c:v>
                </c:pt>
                <c:pt idx="223">
                  <c:v>417.43499999999926</c:v>
                </c:pt>
                <c:pt idx="224">
                  <c:v>417.78099999999927</c:v>
                </c:pt>
                <c:pt idx="225">
                  <c:v>418.12599999999969</c:v>
                </c:pt>
                <c:pt idx="226">
                  <c:v>418.47099999999926</c:v>
                </c:pt>
                <c:pt idx="227">
                  <c:v>418.815</c:v>
                </c:pt>
                <c:pt idx="228">
                  <c:v>419.15899999999999</c:v>
                </c:pt>
                <c:pt idx="229">
                  <c:v>419.50200000000001</c:v>
                </c:pt>
                <c:pt idx="230">
                  <c:v>419.84500000000008</c:v>
                </c:pt>
                <c:pt idx="231">
                  <c:v>420.18799999999999</c:v>
                </c:pt>
                <c:pt idx="232">
                  <c:v>420.53</c:v>
                </c:pt>
                <c:pt idx="233">
                  <c:v>420.87200000000001</c:v>
                </c:pt>
                <c:pt idx="234">
                  <c:v>421.214</c:v>
                </c:pt>
                <c:pt idx="235">
                  <c:v>421.55500000000001</c:v>
                </c:pt>
                <c:pt idx="236">
                  <c:v>421.89499999999964</c:v>
                </c:pt>
                <c:pt idx="237">
                  <c:v>422.23499999999939</c:v>
                </c:pt>
                <c:pt idx="238">
                  <c:v>422.57499999999999</c:v>
                </c:pt>
                <c:pt idx="239">
                  <c:v>422.91399999999913</c:v>
                </c:pt>
                <c:pt idx="240">
                  <c:v>423.25299999999999</c:v>
                </c:pt>
                <c:pt idx="241">
                  <c:v>423.59199999999908</c:v>
                </c:pt>
                <c:pt idx="242">
                  <c:v>423.92999999999927</c:v>
                </c:pt>
                <c:pt idx="243">
                  <c:v>424.26799999999969</c:v>
                </c:pt>
                <c:pt idx="244">
                  <c:v>424.60500000000002</c:v>
                </c:pt>
                <c:pt idx="245">
                  <c:v>424.94200000000001</c:v>
                </c:pt>
                <c:pt idx="246">
                  <c:v>425.27799999999939</c:v>
                </c:pt>
                <c:pt idx="247">
                  <c:v>425.61500000000001</c:v>
                </c:pt>
                <c:pt idx="248">
                  <c:v>425.95</c:v>
                </c:pt>
                <c:pt idx="249">
                  <c:v>426.28599999999926</c:v>
                </c:pt>
                <c:pt idx="250">
                  <c:v>426.62099999999964</c:v>
                </c:pt>
                <c:pt idx="251">
                  <c:v>426.95499999999993</c:v>
                </c:pt>
                <c:pt idx="252">
                  <c:v>427.2899999999994</c:v>
                </c:pt>
                <c:pt idx="253">
                  <c:v>427.62299999999999</c:v>
                </c:pt>
                <c:pt idx="254">
                  <c:v>427.95699999999914</c:v>
                </c:pt>
                <c:pt idx="255">
                  <c:v>428.2899999999994</c:v>
                </c:pt>
                <c:pt idx="256">
                  <c:v>428.62299999999999</c:v>
                </c:pt>
                <c:pt idx="257">
                  <c:v>428.95499999999993</c:v>
                </c:pt>
                <c:pt idx="258">
                  <c:v>429.2869999999989</c:v>
                </c:pt>
                <c:pt idx="259">
                  <c:v>429.61799999999999</c:v>
                </c:pt>
                <c:pt idx="260">
                  <c:v>429.95</c:v>
                </c:pt>
                <c:pt idx="261">
                  <c:v>430.28</c:v>
                </c:pt>
                <c:pt idx="262">
                  <c:v>430.61099999999999</c:v>
                </c:pt>
                <c:pt idx="263">
                  <c:v>430.94099999999969</c:v>
                </c:pt>
                <c:pt idx="264">
                  <c:v>431.27099999999939</c:v>
                </c:pt>
                <c:pt idx="265">
                  <c:v>431.6</c:v>
                </c:pt>
                <c:pt idx="266">
                  <c:v>431.92899999999889</c:v>
                </c:pt>
                <c:pt idx="267">
                  <c:v>432.25700000000001</c:v>
                </c:pt>
                <c:pt idx="268">
                  <c:v>432.58599999999939</c:v>
                </c:pt>
                <c:pt idx="269">
                  <c:v>432.91299999999933</c:v>
                </c:pt>
                <c:pt idx="270">
                  <c:v>433.24099999999999</c:v>
                </c:pt>
                <c:pt idx="271">
                  <c:v>433.56799999999993</c:v>
                </c:pt>
                <c:pt idx="272">
                  <c:v>433.89499999999964</c:v>
                </c:pt>
                <c:pt idx="273">
                  <c:v>434.22099999999926</c:v>
                </c:pt>
                <c:pt idx="274">
                  <c:v>434.54700000000008</c:v>
                </c:pt>
                <c:pt idx="275">
                  <c:v>434.87299999999999</c:v>
                </c:pt>
                <c:pt idx="276">
                  <c:v>435.19799999999969</c:v>
                </c:pt>
                <c:pt idx="277">
                  <c:v>435.52299999999963</c:v>
                </c:pt>
                <c:pt idx="278">
                  <c:v>435.84800000000001</c:v>
                </c:pt>
                <c:pt idx="279">
                  <c:v>436.17200000000008</c:v>
                </c:pt>
                <c:pt idx="280">
                  <c:v>436.49599999999896</c:v>
                </c:pt>
                <c:pt idx="281">
                  <c:v>436.82</c:v>
                </c:pt>
                <c:pt idx="282">
                  <c:v>437.14299999999997</c:v>
                </c:pt>
                <c:pt idx="283">
                  <c:v>437.46599999999927</c:v>
                </c:pt>
                <c:pt idx="284">
                  <c:v>437.78799999999933</c:v>
                </c:pt>
                <c:pt idx="285">
                  <c:v>438.11099999999999</c:v>
                </c:pt>
                <c:pt idx="286">
                  <c:v>438.43199999999888</c:v>
                </c:pt>
                <c:pt idx="287">
                  <c:v>438.75400000000002</c:v>
                </c:pt>
                <c:pt idx="288">
                  <c:v>439.07499999999999</c:v>
                </c:pt>
                <c:pt idx="289">
                  <c:v>439.39599999999939</c:v>
                </c:pt>
                <c:pt idx="290">
                  <c:v>439.71599999999927</c:v>
                </c:pt>
                <c:pt idx="291">
                  <c:v>440.03599999999926</c:v>
                </c:pt>
                <c:pt idx="292">
                  <c:v>440.35599999999999</c:v>
                </c:pt>
                <c:pt idx="293">
                  <c:v>440.67599999999999</c:v>
                </c:pt>
                <c:pt idx="294">
                  <c:v>440.99499999999927</c:v>
                </c:pt>
                <c:pt idx="295">
                  <c:v>441.31299999999999</c:v>
                </c:pt>
                <c:pt idx="296">
                  <c:v>441.63200000000001</c:v>
                </c:pt>
                <c:pt idx="297">
                  <c:v>441.95</c:v>
                </c:pt>
                <c:pt idx="298">
                  <c:v>442.26799999999969</c:v>
                </c:pt>
                <c:pt idx="299">
                  <c:v>442.58499999999964</c:v>
                </c:pt>
                <c:pt idx="300">
                  <c:v>442.90199999999913</c:v>
                </c:pt>
                <c:pt idx="301">
                  <c:v>443.21899999999914</c:v>
                </c:pt>
                <c:pt idx="302">
                  <c:v>443.53500000000003</c:v>
                </c:pt>
                <c:pt idx="303">
                  <c:v>443.851</c:v>
                </c:pt>
                <c:pt idx="304">
                  <c:v>444.16699999999969</c:v>
                </c:pt>
                <c:pt idx="305">
                  <c:v>444.48200000000003</c:v>
                </c:pt>
                <c:pt idx="306">
                  <c:v>444.79700000000003</c:v>
                </c:pt>
                <c:pt idx="307">
                  <c:v>445.11200000000002</c:v>
                </c:pt>
                <c:pt idx="308">
                  <c:v>445.42599999999914</c:v>
                </c:pt>
                <c:pt idx="309">
                  <c:v>445.74</c:v>
                </c:pt>
                <c:pt idx="310">
                  <c:v>446.05399999999969</c:v>
                </c:pt>
                <c:pt idx="311">
                  <c:v>446.36700000000002</c:v>
                </c:pt>
                <c:pt idx="312">
                  <c:v>446.68</c:v>
                </c:pt>
                <c:pt idx="313">
                  <c:v>446.99299999999914</c:v>
                </c:pt>
                <c:pt idx="314">
                  <c:v>447.30500000000001</c:v>
                </c:pt>
                <c:pt idx="315">
                  <c:v>447.61700000000002</c:v>
                </c:pt>
                <c:pt idx="316">
                  <c:v>447.92899999999889</c:v>
                </c:pt>
                <c:pt idx="317">
                  <c:v>448.24</c:v>
                </c:pt>
                <c:pt idx="318">
                  <c:v>448.55099999999999</c:v>
                </c:pt>
                <c:pt idx="319">
                  <c:v>448.86200000000002</c:v>
                </c:pt>
                <c:pt idx="320">
                  <c:v>449.173</c:v>
                </c:pt>
                <c:pt idx="321">
                  <c:v>449.48299999999927</c:v>
                </c:pt>
                <c:pt idx="322">
                  <c:v>449.79199999999889</c:v>
                </c:pt>
                <c:pt idx="323">
                  <c:v>450.10199999999969</c:v>
                </c:pt>
                <c:pt idx="324">
                  <c:v>450.41099999999926</c:v>
                </c:pt>
                <c:pt idx="325">
                  <c:v>450.71999999999969</c:v>
                </c:pt>
                <c:pt idx="326">
                  <c:v>451.02799999999939</c:v>
                </c:pt>
                <c:pt idx="327">
                  <c:v>451.33599999999939</c:v>
                </c:pt>
                <c:pt idx="328">
                  <c:v>451.64400000000074</c:v>
                </c:pt>
                <c:pt idx="329">
                  <c:v>451.952</c:v>
                </c:pt>
                <c:pt idx="330">
                  <c:v>452.25900000000001</c:v>
                </c:pt>
                <c:pt idx="331">
                  <c:v>452.565</c:v>
                </c:pt>
                <c:pt idx="332">
                  <c:v>452.87200000000001</c:v>
                </c:pt>
                <c:pt idx="333">
                  <c:v>453.178</c:v>
                </c:pt>
                <c:pt idx="334">
                  <c:v>453.4839999999989</c:v>
                </c:pt>
                <c:pt idx="335">
                  <c:v>453.7899999999994</c:v>
                </c:pt>
                <c:pt idx="336">
                  <c:v>454.09500000000003</c:v>
                </c:pt>
                <c:pt idx="337">
                  <c:v>454.4</c:v>
                </c:pt>
                <c:pt idx="338">
                  <c:v>454.70400000000001</c:v>
                </c:pt>
                <c:pt idx="339">
                  <c:v>455.00900000000001</c:v>
                </c:pt>
                <c:pt idx="340">
                  <c:v>455.31299999999999</c:v>
                </c:pt>
                <c:pt idx="341">
                  <c:v>455.61599999999999</c:v>
                </c:pt>
                <c:pt idx="342">
                  <c:v>455.91899999999896</c:v>
                </c:pt>
                <c:pt idx="343">
                  <c:v>456.2219999999989</c:v>
                </c:pt>
                <c:pt idx="344">
                  <c:v>456.52499999999969</c:v>
                </c:pt>
                <c:pt idx="345">
                  <c:v>456.827</c:v>
                </c:pt>
                <c:pt idx="346">
                  <c:v>457.13</c:v>
                </c:pt>
                <c:pt idx="347">
                  <c:v>457.43099999999907</c:v>
                </c:pt>
                <c:pt idx="348">
                  <c:v>457.73299999999927</c:v>
                </c:pt>
                <c:pt idx="349">
                  <c:v>458.03399999999914</c:v>
                </c:pt>
                <c:pt idx="350">
                  <c:v>458.33499999999964</c:v>
                </c:pt>
                <c:pt idx="351">
                  <c:v>458.63499999999999</c:v>
                </c:pt>
                <c:pt idx="352">
                  <c:v>458.93499999999926</c:v>
                </c:pt>
                <c:pt idx="353">
                  <c:v>459.23499999999939</c:v>
                </c:pt>
                <c:pt idx="354">
                  <c:v>459.53399999999914</c:v>
                </c:pt>
                <c:pt idx="355">
                  <c:v>459.834</c:v>
                </c:pt>
                <c:pt idx="356">
                  <c:v>460.13299999999964</c:v>
                </c:pt>
                <c:pt idx="357">
                  <c:v>460.43099999999907</c:v>
                </c:pt>
                <c:pt idx="358">
                  <c:v>460.72899999999908</c:v>
                </c:pt>
                <c:pt idx="359">
                  <c:v>461.02699999999913</c:v>
                </c:pt>
                <c:pt idx="360">
                  <c:v>461.32499999999999</c:v>
                </c:pt>
                <c:pt idx="361">
                  <c:v>461.62200000000001</c:v>
                </c:pt>
                <c:pt idx="362">
                  <c:v>461.91899999999896</c:v>
                </c:pt>
                <c:pt idx="363">
                  <c:v>462.21599999999927</c:v>
                </c:pt>
                <c:pt idx="364">
                  <c:v>462.512</c:v>
                </c:pt>
                <c:pt idx="365">
                  <c:v>462.80799999999999</c:v>
                </c:pt>
                <c:pt idx="366">
                  <c:v>463.10399999999993</c:v>
                </c:pt>
                <c:pt idx="367">
                  <c:v>463.4</c:v>
                </c:pt>
                <c:pt idx="368">
                  <c:v>463.69499999999999</c:v>
                </c:pt>
                <c:pt idx="369">
                  <c:v>463.9889999999989</c:v>
                </c:pt>
                <c:pt idx="370">
                  <c:v>464.28399999999914</c:v>
                </c:pt>
                <c:pt idx="371">
                  <c:v>464.57799999999969</c:v>
                </c:pt>
                <c:pt idx="372">
                  <c:v>464.87200000000001</c:v>
                </c:pt>
                <c:pt idx="373">
                  <c:v>465.166</c:v>
                </c:pt>
                <c:pt idx="374">
                  <c:v>465.459</c:v>
                </c:pt>
                <c:pt idx="375">
                  <c:v>465.75200000000001</c:v>
                </c:pt>
                <c:pt idx="376">
                  <c:v>466.04399999999993</c:v>
                </c:pt>
                <c:pt idx="377">
                  <c:v>466.33699999999914</c:v>
                </c:pt>
                <c:pt idx="378">
                  <c:v>466.62900000000002</c:v>
                </c:pt>
                <c:pt idx="379">
                  <c:v>466.92099999999914</c:v>
                </c:pt>
                <c:pt idx="380">
                  <c:v>467.21199999999914</c:v>
                </c:pt>
                <c:pt idx="381">
                  <c:v>467.50299999999999</c:v>
                </c:pt>
                <c:pt idx="382">
                  <c:v>467.79399999999896</c:v>
                </c:pt>
                <c:pt idx="383">
                  <c:v>468.084</c:v>
                </c:pt>
                <c:pt idx="384">
                  <c:v>468.37400000000002</c:v>
                </c:pt>
                <c:pt idx="385">
                  <c:v>468.66399999999999</c:v>
                </c:pt>
                <c:pt idx="386">
                  <c:v>468.95400000000001</c:v>
                </c:pt>
                <c:pt idx="387">
                  <c:v>469.24299999999999</c:v>
                </c:pt>
                <c:pt idx="388">
                  <c:v>469.53199999999896</c:v>
                </c:pt>
                <c:pt idx="389">
                  <c:v>469.82100000000003</c:v>
                </c:pt>
                <c:pt idx="390">
                  <c:v>470.10899999999964</c:v>
                </c:pt>
                <c:pt idx="391">
                  <c:v>470.39699999999914</c:v>
                </c:pt>
                <c:pt idx="392">
                  <c:v>470.685</c:v>
                </c:pt>
                <c:pt idx="393">
                  <c:v>470.9719999999989</c:v>
                </c:pt>
                <c:pt idx="394">
                  <c:v>471.25900000000001</c:v>
                </c:pt>
                <c:pt idx="395">
                  <c:v>471.54599999999999</c:v>
                </c:pt>
                <c:pt idx="396">
                  <c:v>471.83199999999914</c:v>
                </c:pt>
                <c:pt idx="397">
                  <c:v>472.11900000000031</c:v>
                </c:pt>
                <c:pt idx="398">
                  <c:v>472.404</c:v>
                </c:pt>
                <c:pt idx="399">
                  <c:v>472.69</c:v>
                </c:pt>
                <c:pt idx="400">
                  <c:v>472.9749999999994</c:v>
                </c:pt>
                <c:pt idx="401">
                  <c:v>473.26</c:v>
                </c:pt>
                <c:pt idx="402">
                  <c:v>473.54500000000002</c:v>
                </c:pt>
                <c:pt idx="403">
                  <c:v>473.82900000000001</c:v>
                </c:pt>
                <c:pt idx="404">
                  <c:v>474.113</c:v>
                </c:pt>
                <c:pt idx="405">
                  <c:v>474.39699999999914</c:v>
                </c:pt>
                <c:pt idx="406">
                  <c:v>474.68</c:v>
                </c:pt>
                <c:pt idx="407">
                  <c:v>474.9629999999994</c:v>
                </c:pt>
                <c:pt idx="408">
                  <c:v>475.24599999999964</c:v>
                </c:pt>
                <c:pt idx="409">
                  <c:v>475.529</c:v>
                </c:pt>
                <c:pt idx="410">
                  <c:v>475.81099999999969</c:v>
                </c:pt>
                <c:pt idx="411">
                  <c:v>476.09299999999939</c:v>
                </c:pt>
                <c:pt idx="412">
                  <c:v>476.37400000000002</c:v>
                </c:pt>
                <c:pt idx="413">
                  <c:v>476.65499999999997</c:v>
                </c:pt>
                <c:pt idx="414">
                  <c:v>476.9359999999989</c:v>
                </c:pt>
                <c:pt idx="415">
                  <c:v>477.21699999999908</c:v>
                </c:pt>
                <c:pt idx="416">
                  <c:v>477.49699999999888</c:v>
                </c:pt>
                <c:pt idx="417">
                  <c:v>477.77699999999913</c:v>
                </c:pt>
                <c:pt idx="418">
                  <c:v>478.05700000000002</c:v>
                </c:pt>
                <c:pt idx="419">
                  <c:v>478.33699999999914</c:v>
                </c:pt>
                <c:pt idx="420">
                  <c:v>478.61599999999999</c:v>
                </c:pt>
                <c:pt idx="421">
                  <c:v>478.89400000000001</c:v>
                </c:pt>
                <c:pt idx="422">
                  <c:v>479.173</c:v>
                </c:pt>
                <c:pt idx="423">
                  <c:v>479.4509999999994</c:v>
                </c:pt>
                <c:pt idx="424">
                  <c:v>479.72899999999908</c:v>
                </c:pt>
                <c:pt idx="425">
                  <c:v>480.00700000000001</c:v>
                </c:pt>
                <c:pt idx="426">
                  <c:v>480.28399999999914</c:v>
                </c:pt>
                <c:pt idx="427">
                  <c:v>480.56099999999969</c:v>
                </c:pt>
                <c:pt idx="428">
                  <c:v>480.8379999999994</c:v>
                </c:pt>
                <c:pt idx="429">
                  <c:v>481.11399999999969</c:v>
                </c:pt>
                <c:pt idx="430">
                  <c:v>481.39</c:v>
                </c:pt>
                <c:pt idx="431">
                  <c:v>481.666</c:v>
                </c:pt>
                <c:pt idx="432">
                  <c:v>481.94099999999969</c:v>
                </c:pt>
                <c:pt idx="433">
                  <c:v>482.21699999999908</c:v>
                </c:pt>
                <c:pt idx="434">
                  <c:v>482.49199999999888</c:v>
                </c:pt>
                <c:pt idx="435">
                  <c:v>482.76599999999939</c:v>
                </c:pt>
                <c:pt idx="436">
                  <c:v>483.04</c:v>
                </c:pt>
                <c:pt idx="437">
                  <c:v>483.31400000000002</c:v>
                </c:pt>
                <c:pt idx="438">
                  <c:v>483.5879999999994</c:v>
                </c:pt>
                <c:pt idx="439">
                  <c:v>483.86099999999999</c:v>
                </c:pt>
                <c:pt idx="440">
                  <c:v>484.13400000000001</c:v>
                </c:pt>
                <c:pt idx="441">
                  <c:v>484.40699999999896</c:v>
                </c:pt>
                <c:pt idx="442">
                  <c:v>484.68</c:v>
                </c:pt>
                <c:pt idx="443">
                  <c:v>484.952</c:v>
                </c:pt>
                <c:pt idx="444">
                  <c:v>485.22399999999914</c:v>
                </c:pt>
                <c:pt idx="445">
                  <c:v>485.49499999999927</c:v>
                </c:pt>
                <c:pt idx="446">
                  <c:v>485.76599999999939</c:v>
                </c:pt>
                <c:pt idx="447">
                  <c:v>486.0369999999989</c:v>
                </c:pt>
                <c:pt idx="448">
                  <c:v>486.30799999999999</c:v>
                </c:pt>
                <c:pt idx="449">
                  <c:v>486.57799999999969</c:v>
                </c:pt>
                <c:pt idx="450">
                  <c:v>486.84800000000001</c:v>
                </c:pt>
                <c:pt idx="451">
                  <c:v>487.11799999999999</c:v>
                </c:pt>
                <c:pt idx="452">
                  <c:v>487.387</c:v>
                </c:pt>
                <c:pt idx="453">
                  <c:v>487.65699999999993</c:v>
                </c:pt>
                <c:pt idx="454">
                  <c:v>487.92499999999933</c:v>
                </c:pt>
                <c:pt idx="455">
                  <c:v>488.19400000000002</c:v>
                </c:pt>
                <c:pt idx="456">
                  <c:v>488.46199999999914</c:v>
                </c:pt>
                <c:pt idx="457">
                  <c:v>488.72999999999939</c:v>
                </c:pt>
                <c:pt idx="458">
                  <c:v>488.99799999999914</c:v>
                </c:pt>
                <c:pt idx="459">
                  <c:v>489.26499999999999</c:v>
                </c:pt>
                <c:pt idx="460">
                  <c:v>489.53199999999896</c:v>
                </c:pt>
                <c:pt idx="461">
                  <c:v>489.7989999999989</c:v>
                </c:pt>
                <c:pt idx="462">
                  <c:v>490.065</c:v>
                </c:pt>
                <c:pt idx="463">
                  <c:v>490.33099999999939</c:v>
                </c:pt>
                <c:pt idx="464">
                  <c:v>490.5969999999989</c:v>
                </c:pt>
                <c:pt idx="465">
                  <c:v>490.863</c:v>
                </c:pt>
                <c:pt idx="466">
                  <c:v>491.12799999999999</c:v>
                </c:pt>
                <c:pt idx="467">
                  <c:v>491.39299999999969</c:v>
                </c:pt>
                <c:pt idx="468">
                  <c:v>491.65699999999993</c:v>
                </c:pt>
                <c:pt idx="469">
                  <c:v>491.92200000000003</c:v>
                </c:pt>
                <c:pt idx="470">
                  <c:v>492.18599999999969</c:v>
                </c:pt>
                <c:pt idx="471">
                  <c:v>492.44900000000001</c:v>
                </c:pt>
                <c:pt idx="472">
                  <c:v>492.7129999999994</c:v>
                </c:pt>
                <c:pt idx="473">
                  <c:v>492.97599999999926</c:v>
                </c:pt>
                <c:pt idx="474">
                  <c:v>493.2389999999989</c:v>
                </c:pt>
                <c:pt idx="475">
                  <c:v>493.50099999999969</c:v>
                </c:pt>
                <c:pt idx="476">
                  <c:v>493.76299999999969</c:v>
                </c:pt>
                <c:pt idx="477">
                  <c:v>494.02499999999969</c:v>
                </c:pt>
                <c:pt idx="478">
                  <c:v>494.2869999999989</c:v>
                </c:pt>
                <c:pt idx="479">
                  <c:v>494.548</c:v>
                </c:pt>
                <c:pt idx="480">
                  <c:v>494.80900000000008</c:v>
                </c:pt>
                <c:pt idx="481">
                  <c:v>495.07</c:v>
                </c:pt>
                <c:pt idx="482">
                  <c:v>495.33</c:v>
                </c:pt>
                <c:pt idx="483">
                  <c:v>495.59</c:v>
                </c:pt>
                <c:pt idx="484">
                  <c:v>495.85</c:v>
                </c:pt>
                <c:pt idx="485">
                  <c:v>496.11</c:v>
                </c:pt>
                <c:pt idx="486">
                  <c:v>496.36900000000031</c:v>
                </c:pt>
                <c:pt idx="487">
                  <c:v>496.62799999999999</c:v>
                </c:pt>
                <c:pt idx="488">
                  <c:v>496.88599999999963</c:v>
                </c:pt>
                <c:pt idx="489">
                  <c:v>497.14499999999998</c:v>
                </c:pt>
                <c:pt idx="490">
                  <c:v>497.40299999999939</c:v>
                </c:pt>
                <c:pt idx="491">
                  <c:v>497.66</c:v>
                </c:pt>
                <c:pt idx="492">
                  <c:v>497.91799999999927</c:v>
                </c:pt>
                <c:pt idx="493">
                  <c:v>498.17500000000001</c:v>
                </c:pt>
                <c:pt idx="494">
                  <c:v>498.43199999999888</c:v>
                </c:pt>
                <c:pt idx="495">
                  <c:v>498.68799999999999</c:v>
                </c:pt>
                <c:pt idx="496">
                  <c:v>498.94499999999999</c:v>
                </c:pt>
                <c:pt idx="497">
                  <c:v>499.2009999999994</c:v>
                </c:pt>
                <c:pt idx="498">
                  <c:v>499.45599999999939</c:v>
                </c:pt>
                <c:pt idx="499">
                  <c:v>499.71099999999939</c:v>
                </c:pt>
                <c:pt idx="500">
                  <c:v>499.96699999999908</c:v>
                </c:pt>
                <c:pt idx="501">
                  <c:v>500.22099999999926</c:v>
                </c:pt>
                <c:pt idx="502">
                  <c:v>500.47599999999926</c:v>
                </c:pt>
                <c:pt idx="503">
                  <c:v>500.72999999999939</c:v>
                </c:pt>
                <c:pt idx="504">
                  <c:v>500.9839999999989</c:v>
                </c:pt>
                <c:pt idx="505">
                  <c:v>501.23699999999894</c:v>
                </c:pt>
                <c:pt idx="506">
                  <c:v>501.48999999999927</c:v>
                </c:pt>
                <c:pt idx="507">
                  <c:v>501.74299999999999</c:v>
                </c:pt>
                <c:pt idx="508">
                  <c:v>501.99599999999896</c:v>
                </c:pt>
                <c:pt idx="509">
                  <c:v>502.24799999999999</c:v>
                </c:pt>
                <c:pt idx="510">
                  <c:v>502.50099999999969</c:v>
                </c:pt>
                <c:pt idx="511">
                  <c:v>502.75200000000001</c:v>
                </c:pt>
                <c:pt idx="512">
                  <c:v>503.00400000000002</c:v>
                </c:pt>
                <c:pt idx="513">
                  <c:v>503.255</c:v>
                </c:pt>
                <c:pt idx="514">
                  <c:v>503.50599999999969</c:v>
                </c:pt>
                <c:pt idx="515">
                  <c:v>503.75599999999969</c:v>
                </c:pt>
                <c:pt idx="516">
                  <c:v>504.00700000000001</c:v>
                </c:pt>
                <c:pt idx="517">
                  <c:v>504.25700000000001</c:v>
                </c:pt>
                <c:pt idx="518">
                  <c:v>504.50599999999969</c:v>
                </c:pt>
                <c:pt idx="519">
                  <c:v>504.75599999999969</c:v>
                </c:pt>
                <c:pt idx="520">
                  <c:v>505.005</c:v>
                </c:pt>
                <c:pt idx="521">
                  <c:v>505.25400000000002</c:v>
                </c:pt>
                <c:pt idx="522">
                  <c:v>505.50200000000001</c:v>
                </c:pt>
                <c:pt idx="523">
                  <c:v>505.75099999999969</c:v>
                </c:pt>
                <c:pt idx="524">
                  <c:v>505.99799999999914</c:v>
                </c:pt>
                <c:pt idx="525">
                  <c:v>506.24599999999964</c:v>
                </c:pt>
                <c:pt idx="526">
                  <c:v>506.49299999999914</c:v>
                </c:pt>
                <c:pt idx="527">
                  <c:v>506.74</c:v>
                </c:pt>
                <c:pt idx="528">
                  <c:v>506.98699999999894</c:v>
                </c:pt>
                <c:pt idx="529">
                  <c:v>507.2339999999989</c:v>
                </c:pt>
                <c:pt idx="530">
                  <c:v>507.47999999999939</c:v>
                </c:pt>
                <c:pt idx="531">
                  <c:v>507.72599999999926</c:v>
                </c:pt>
                <c:pt idx="532">
                  <c:v>507.97099999999926</c:v>
                </c:pt>
                <c:pt idx="533">
                  <c:v>508.21699999999908</c:v>
                </c:pt>
                <c:pt idx="534">
                  <c:v>508.46199999999914</c:v>
                </c:pt>
                <c:pt idx="535">
                  <c:v>508.70599999999939</c:v>
                </c:pt>
                <c:pt idx="536">
                  <c:v>508.9509999999994</c:v>
                </c:pt>
                <c:pt idx="537">
                  <c:v>509.19499999999999</c:v>
                </c:pt>
                <c:pt idx="538">
                  <c:v>509.43899999999888</c:v>
                </c:pt>
                <c:pt idx="539">
                  <c:v>509.68200000000002</c:v>
                </c:pt>
                <c:pt idx="540">
                  <c:v>509.92499999999933</c:v>
                </c:pt>
                <c:pt idx="541">
                  <c:v>510.16800000000001</c:v>
                </c:pt>
                <c:pt idx="542">
                  <c:v>510.41099999999926</c:v>
                </c:pt>
                <c:pt idx="543">
                  <c:v>510.65300000000002</c:v>
                </c:pt>
                <c:pt idx="544">
                  <c:v>510.89499999999964</c:v>
                </c:pt>
                <c:pt idx="545">
                  <c:v>511.137</c:v>
                </c:pt>
                <c:pt idx="546">
                  <c:v>511.37900000000002</c:v>
                </c:pt>
                <c:pt idx="547">
                  <c:v>511.62</c:v>
                </c:pt>
                <c:pt idx="548">
                  <c:v>511.86099999999999</c:v>
                </c:pt>
                <c:pt idx="549">
                  <c:v>512.101</c:v>
                </c:pt>
                <c:pt idx="550">
                  <c:v>512.34199999999839</c:v>
                </c:pt>
                <c:pt idx="551">
                  <c:v>512.58199999999999</c:v>
                </c:pt>
                <c:pt idx="552">
                  <c:v>512.82099999999946</c:v>
                </c:pt>
                <c:pt idx="553">
                  <c:v>513.06099999999947</c:v>
                </c:pt>
                <c:pt idx="554">
                  <c:v>513.29999999999995</c:v>
                </c:pt>
                <c:pt idx="555">
                  <c:v>513.53899999999999</c:v>
                </c:pt>
                <c:pt idx="556">
                  <c:v>513.77700000000004</c:v>
                </c:pt>
                <c:pt idx="557">
                  <c:v>514.01599999999996</c:v>
                </c:pt>
                <c:pt idx="558">
                  <c:v>514.25400000000002</c:v>
                </c:pt>
                <c:pt idx="559">
                  <c:v>514.49099999999999</c:v>
                </c:pt>
                <c:pt idx="560">
                  <c:v>514.72900000000004</c:v>
                </c:pt>
                <c:pt idx="561">
                  <c:v>514.96599999999864</c:v>
                </c:pt>
                <c:pt idx="562">
                  <c:v>515.20299999999997</c:v>
                </c:pt>
                <c:pt idx="563">
                  <c:v>515.43899999999996</c:v>
                </c:pt>
                <c:pt idx="564">
                  <c:v>515.67600000000004</c:v>
                </c:pt>
                <c:pt idx="565">
                  <c:v>515.91199999999947</c:v>
                </c:pt>
                <c:pt idx="566">
                  <c:v>516.14699999999948</c:v>
                </c:pt>
                <c:pt idx="567">
                  <c:v>516.38300000000004</c:v>
                </c:pt>
                <c:pt idx="568">
                  <c:v>516.61800000000005</c:v>
                </c:pt>
                <c:pt idx="569">
                  <c:v>516.85299999999779</c:v>
                </c:pt>
                <c:pt idx="570">
                  <c:v>517.08699999999999</c:v>
                </c:pt>
                <c:pt idx="571">
                  <c:v>517.32099999999946</c:v>
                </c:pt>
                <c:pt idx="572">
                  <c:v>517.55499999999938</c:v>
                </c:pt>
                <c:pt idx="573">
                  <c:v>517.78900000000124</c:v>
                </c:pt>
                <c:pt idx="574">
                  <c:v>518.02199999999948</c:v>
                </c:pt>
                <c:pt idx="575">
                  <c:v>518.25599999999997</c:v>
                </c:pt>
                <c:pt idx="576">
                  <c:v>518.48800000000051</c:v>
                </c:pt>
                <c:pt idx="577">
                  <c:v>518.721</c:v>
                </c:pt>
                <c:pt idx="578">
                  <c:v>518.95299999999816</c:v>
                </c:pt>
                <c:pt idx="579">
                  <c:v>519.18499999999995</c:v>
                </c:pt>
                <c:pt idx="580">
                  <c:v>519.41699999999946</c:v>
                </c:pt>
                <c:pt idx="581">
                  <c:v>519.64800000000002</c:v>
                </c:pt>
                <c:pt idx="582">
                  <c:v>519.87900000000002</c:v>
                </c:pt>
                <c:pt idx="583">
                  <c:v>520.11</c:v>
                </c:pt>
                <c:pt idx="584">
                  <c:v>520.34099999999864</c:v>
                </c:pt>
                <c:pt idx="585">
                  <c:v>520.57100000000003</c:v>
                </c:pt>
                <c:pt idx="586">
                  <c:v>520.80099999999948</c:v>
                </c:pt>
                <c:pt idx="587">
                  <c:v>521.03</c:v>
                </c:pt>
                <c:pt idx="588">
                  <c:v>521.26</c:v>
                </c:pt>
                <c:pt idx="589">
                  <c:v>521.48900000000003</c:v>
                </c:pt>
                <c:pt idx="590">
                  <c:v>521.71799999999996</c:v>
                </c:pt>
                <c:pt idx="591">
                  <c:v>521.94599999999946</c:v>
                </c:pt>
                <c:pt idx="592">
                  <c:v>522.17499999999995</c:v>
                </c:pt>
                <c:pt idx="593">
                  <c:v>522.40199999999948</c:v>
                </c:pt>
                <c:pt idx="594">
                  <c:v>522.63</c:v>
                </c:pt>
                <c:pt idx="595">
                  <c:v>522.85799999999801</c:v>
                </c:pt>
                <c:pt idx="596">
                  <c:v>523.08500000000004</c:v>
                </c:pt>
                <c:pt idx="597">
                  <c:v>523.31199999999876</c:v>
                </c:pt>
                <c:pt idx="598">
                  <c:v>523.53800000000001</c:v>
                </c:pt>
                <c:pt idx="599">
                  <c:v>523.76400000000001</c:v>
                </c:pt>
                <c:pt idx="600">
                  <c:v>523.99</c:v>
                </c:pt>
                <c:pt idx="601">
                  <c:v>524.21600000000001</c:v>
                </c:pt>
                <c:pt idx="602">
                  <c:v>524.44199999999864</c:v>
                </c:pt>
                <c:pt idx="603">
                  <c:v>524.66699999999946</c:v>
                </c:pt>
                <c:pt idx="604">
                  <c:v>524.89199999999948</c:v>
                </c:pt>
                <c:pt idx="605">
                  <c:v>525.11599999999999</c:v>
                </c:pt>
                <c:pt idx="606">
                  <c:v>525.33999999999946</c:v>
                </c:pt>
                <c:pt idx="607">
                  <c:v>525.56399999999996</c:v>
                </c:pt>
                <c:pt idx="608">
                  <c:v>525.78800000000149</c:v>
                </c:pt>
                <c:pt idx="609">
                  <c:v>526.01199999999949</c:v>
                </c:pt>
                <c:pt idx="610">
                  <c:v>526.23500000000001</c:v>
                </c:pt>
                <c:pt idx="611">
                  <c:v>526.45799999999826</c:v>
                </c:pt>
                <c:pt idx="612">
                  <c:v>526.67999999999995</c:v>
                </c:pt>
                <c:pt idx="613">
                  <c:v>526.90300000000002</c:v>
                </c:pt>
                <c:pt idx="614">
                  <c:v>527.125</c:v>
                </c:pt>
                <c:pt idx="615">
                  <c:v>527.34699999999827</c:v>
                </c:pt>
                <c:pt idx="616">
                  <c:v>527.56799999999839</c:v>
                </c:pt>
                <c:pt idx="617">
                  <c:v>527.78900000000124</c:v>
                </c:pt>
                <c:pt idx="618">
                  <c:v>528.01</c:v>
                </c:pt>
                <c:pt idx="619">
                  <c:v>528.23099999999999</c:v>
                </c:pt>
                <c:pt idx="620">
                  <c:v>528.45199999999852</c:v>
                </c:pt>
                <c:pt idx="621">
                  <c:v>528.67200000000003</c:v>
                </c:pt>
                <c:pt idx="622">
                  <c:v>528.89199999999948</c:v>
                </c:pt>
                <c:pt idx="623">
                  <c:v>529.11099999999999</c:v>
                </c:pt>
                <c:pt idx="624">
                  <c:v>529.32999999999947</c:v>
                </c:pt>
                <c:pt idx="625">
                  <c:v>529.54899999999998</c:v>
                </c:pt>
                <c:pt idx="626">
                  <c:v>529.76800000000003</c:v>
                </c:pt>
                <c:pt idx="627">
                  <c:v>529.98699999999997</c:v>
                </c:pt>
                <c:pt idx="628">
                  <c:v>530.20500000000004</c:v>
                </c:pt>
                <c:pt idx="629">
                  <c:v>530.423</c:v>
                </c:pt>
                <c:pt idx="630">
                  <c:v>530.64</c:v>
                </c:pt>
                <c:pt idx="631">
                  <c:v>530.85799999999801</c:v>
                </c:pt>
                <c:pt idx="632">
                  <c:v>531.07500000000005</c:v>
                </c:pt>
                <c:pt idx="633">
                  <c:v>531.29200000000003</c:v>
                </c:pt>
                <c:pt idx="634">
                  <c:v>531.50800000000004</c:v>
                </c:pt>
                <c:pt idx="635">
                  <c:v>531.72500000000002</c:v>
                </c:pt>
                <c:pt idx="636">
                  <c:v>531.94099999999946</c:v>
                </c:pt>
                <c:pt idx="637">
                  <c:v>532.15599999999949</c:v>
                </c:pt>
                <c:pt idx="638">
                  <c:v>532.37199999999996</c:v>
                </c:pt>
                <c:pt idx="639">
                  <c:v>532.58699999999999</c:v>
                </c:pt>
                <c:pt idx="640">
                  <c:v>532.80199999999877</c:v>
                </c:pt>
                <c:pt idx="641">
                  <c:v>533.01699999999948</c:v>
                </c:pt>
                <c:pt idx="642">
                  <c:v>533.23099999999999</c:v>
                </c:pt>
                <c:pt idx="643">
                  <c:v>533.44499999999948</c:v>
                </c:pt>
                <c:pt idx="644">
                  <c:v>533.65899999999999</c:v>
                </c:pt>
                <c:pt idx="645">
                  <c:v>533.87300000000005</c:v>
                </c:pt>
                <c:pt idx="646">
                  <c:v>534.08600000000001</c:v>
                </c:pt>
                <c:pt idx="647">
                  <c:v>534.29900000000055</c:v>
                </c:pt>
                <c:pt idx="648">
                  <c:v>534.51199999999949</c:v>
                </c:pt>
                <c:pt idx="649">
                  <c:v>534.72400000000005</c:v>
                </c:pt>
                <c:pt idx="650">
                  <c:v>534.93599999999947</c:v>
                </c:pt>
                <c:pt idx="651">
                  <c:v>535.14800000000002</c:v>
                </c:pt>
                <c:pt idx="652">
                  <c:v>535.35999999999876</c:v>
                </c:pt>
                <c:pt idx="653">
                  <c:v>535.57100000000003</c:v>
                </c:pt>
                <c:pt idx="654">
                  <c:v>535.78300000000149</c:v>
                </c:pt>
                <c:pt idx="655">
                  <c:v>535.99300000000005</c:v>
                </c:pt>
                <c:pt idx="656">
                  <c:v>536.20399999999995</c:v>
                </c:pt>
                <c:pt idx="657">
                  <c:v>536.41399999999999</c:v>
                </c:pt>
                <c:pt idx="658">
                  <c:v>536.625</c:v>
                </c:pt>
                <c:pt idx="659">
                  <c:v>536.83399999999949</c:v>
                </c:pt>
                <c:pt idx="660">
                  <c:v>537.04399999999998</c:v>
                </c:pt>
                <c:pt idx="661">
                  <c:v>537.25300000000004</c:v>
                </c:pt>
                <c:pt idx="662">
                  <c:v>537.4619999999984</c:v>
                </c:pt>
                <c:pt idx="663">
                  <c:v>537.67100000000005</c:v>
                </c:pt>
                <c:pt idx="664">
                  <c:v>537.87900000000002</c:v>
                </c:pt>
                <c:pt idx="665">
                  <c:v>538.08799999999997</c:v>
                </c:pt>
                <c:pt idx="666">
                  <c:v>538.29600000000005</c:v>
                </c:pt>
                <c:pt idx="667">
                  <c:v>538.50300000000004</c:v>
                </c:pt>
                <c:pt idx="668">
                  <c:v>538.71100000000001</c:v>
                </c:pt>
                <c:pt idx="669">
                  <c:v>538.91800000000001</c:v>
                </c:pt>
                <c:pt idx="670">
                  <c:v>539.125</c:v>
                </c:pt>
                <c:pt idx="671">
                  <c:v>539.33099999999877</c:v>
                </c:pt>
                <c:pt idx="672">
                  <c:v>539.53800000000001</c:v>
                </c:pt>
                <c:pt idx="673">
                  <c:v>539.74400000000003</c:v>
                </c:pt>
                <c:pt idx="674">
                  <c:v>539.94999999999948</c:v>
                </c:pt>
                <c:pt idx="675">
                  <c:v>540.15499999999997</c:v>
                </c:pt>
                <c:pt idx="676">
                  <c:v>540.3609999999984</c:v>
                </c:pt>
                <c:pt idx="677">
                  <c:v>540.56599999999946</c:v>
                </c:pt>
                <c:pt idx="678">
                  <c:v>540.77000000000055</c:v>
                </c:pt>
                <c:pt idx="679">
                  <c:v>540.97500000000002</c:v>
                </c:pt>
                <c:pt idx="680">
                  <c:v>541.17900000000054</c:v>
                </c:pt>
                <c:pt idx="681">
                  <c:v>541.38300000000004</c:v>
                </c:pt>
                <c:pt idx="682">
                  <c:v>541.58699999999999</c:v>
                </c:pt>
                <c:pt idx="683">
                  <c:v>541.79100000000005</c:v>
                </c:pt>
                <c:pt idx="684">
                  <c:v>541.99400000000003</c:v>
                </c:pt>
                <c:pt idx="685">
                  <c:v>542.197</c:v>
                </c:pt>
                <c:pt idx="686">
                  <c:v>542.399</c:v>
                </c:pt>
                <c:pt idx="687">
                  <c:v>542.60199999999998</c:v>
                </c:pt>
                <c:pt idx="688">
                  <c:v>542.80399999999997</c:v>
                </c:pt>
                <c:pt idx="689">
                  <c:v>543.00599999999997</c:v>
                </c:pt>
                <c:pt idx="690">
                  <c:v>543.20799999999997</c:v>
                </c:pt>
                <c:pt idx="691">
                  <c:v>543.40899999999999</c:v>
                </c:pt>
                <c:pt idx="692">
                  <c:v>543.61</c:v>
                </c:pt>
                <c:pt idx="693">
                  <c:v>543.81099999999947</c:v>
                </c:pt>
                <c:pt idx="694">
                  <c:v>544.01199999999949</c:v>
                </c:pt>
                <c:pt idx="695">
                  <c:v>544.21199999999999</c:v>
                </c:pt>
                <c:pt idx="696">
                  <c:v>544.41199999999947</c:v>
                </c:pt>
                <c:pt idx="697">
                  <c:v>544.61199999999997</c:v>
                </c:pt>
                <c:pt idx="698">
                  <c:v>544.81199999999876</c:v>
                </c:pt>
                <c:pt idx="699">
                  <c:v>545.01099999999997</c:v>
                </c:pt>
                <c:pt idx="700">
                  <c:v>545.21100000000001</c:v>
                </c:pt>
                <c:pt idx="701">
                  <c:v>545.40899999999999</c:v>
                </c:pt>
                <c:pt idx="702">
                  <c:v>545.60799999999949</c:v>
                </c:pt>
                <c:pt idx="703">
                  <c:v>545.80599999999947</c:v>
                </c:pt>
                <c:pt idx="704">
                  <c:v>546.00400000000002</c:v>
                </c:pt>
                <c:pt idx="705">
                  <c:v>546.202</c:v>
                </c:pt>
                <c:pt idx="706">
                  <c:v>546.4</c:v>
                </c:pt>
                <c:pt idx="707">
                  <c:v>546.59699999999998</c:v>
                </c:pt>
                <c:pt idx="708">
                  <c:v>546.79400000000055</c:v>
                </c:pt>
                <c:pt idx="709">
                  <c:v>546.99099999999999</c:v>
                </c:pt>
                <c:pt idx="710">
                  <c:v>547.18799999999999</c:v>
                </c:pt>
                <c:pt idx="711">
                  <c:v>547.38400000000001</c:v>
                </c:pt>
                <c:pt idx="712">
                  <c:v>547.58000000000004</c:v>
                </c:pt>
                <c:pt idx="713">
                  <c:v>547.77599999999995</c:v>
                </c:pt>
                <c:pt idx="714">
                  <c:v>547.97199999999998</c:v>
                </c:pt>
                <c:pt idx="715">
                  <c:v>548.16699999999946</c:v>
                </c:pt>
                <c:pt idx="716">
                  <c:v>548.36199999999826</c:v>
                </c:pt>
                <c:pt idx="717">
                  <c:v>548.55699999999877</c:v>
                </c:pt>
                <c:pt idx="718">
                  <c:v>548.75199999999938</c:v>
                </c:pt>
                <c:pt idx="719">
                  <c:v>548.94599999999946</c:v>
                </c:pt>
                <c:pt idx="720">
                  <c:v>549.14</c:v>
                </c:pt>
                <c:pt idx="721">
                  <c:v>549.33399999999949</c:v>
                </c:pt>
                <c:pt idx="722">
                  <c:v>549.52800000000002</c:v>
                </c:pt>
                <c:pt idx="723">
                  <c:v>549.721</c:v>
                </c:pt>
                <c:pt idx="724">
                  <c:v>549.91399999999999</c:v>
                </c:pt>
                <c:pt idx="725">
                  <c:v>550.10699999999997</c:v>
                </c:pt>
                <c:pt idx="726">
                  <c:v>550.29900000000055</c:v>
                </c:pt>
                <c:pt idx="727">
                  <c:v>550.49199999999996</c:v>
                </c:pt>
                <c:pt idx="728">
                  <c:v>550.68400000000054</c:v>
                </c:pt>
                <c:pt idx="729">
                  <c:v>550.87599999999998</c:v>
                </c:pt>
                <c:pt idx="730">
                  <c:v>551.06699999999864</c:v>
                </c:pt>
                <c:pt idx="731">
                  <c:v>551.25900000000001</c:v>
                </c:pt>
                <c:pt idx="732">
                  <c:v>551.44999999999948</c:v>
                </c:pt>
                <c:pt idx="733">
                  <c:v>551.64099999999996</c:v>
                </c:pt>
                <c:pt idx="734">
                  <c:v>551.83199999999852</c:v>
                </c:pt>
                <c:pt idx="735">
                  <c:v>552.02199999999948</c:v>
                </c:pt>
                <c:pt idx="736">
                  <c:v>552.21199999999999</c:v>
                </c:pt>
                <c:pt idx="737">
                  <c:v>552.40199999999948</c:v>
                </c:pt>
                <c:pt idx="738">
                  <c:v>552.59199999999998</c:v>
                </c:pt>
                <c:pt idx="739">
                  <c:v>552.78099999999995</c:v>
                </c:pt>
                <c:pt idx="740">
                  <c:v>552.97</c:v>
                </c:pt>
                <c:pt idx="741">
                  <c:v>553.15899999999999</c:v>
                </c:pt>
                <c:pt idx="742">
                  <c:v>553.34799999999802</c:v>
                </c:pt>
                <c:pt idx="743">
                  <c:v>553.53699999999947</c:v>
                </c:pt>
                <c:pt idx="744">
                  <c:v>553.72500000000002</c:v>
                </c:pt>
                <c:pt idx="745">
                  <c:v>553.91300000000001</c:v>
                </c:pt>
                <c:pt idx="746">
                  <c:v>554.101</c:v>
                </c:pt>
                <c:pt idx="747">
                  <c:v>554.28800000000149</c:v>
                </c:pt>
                <c:pt idx="748">
                  <c:v>554.47500000000002</c:v>
                </c:pt>
                <c:pt idx="749">
                  <c:v>554.66199999999947</c:v>
                </c:pt>
                <c:pt idx="750">
                  <c:v>554.84899999999948</c:v>
                </c:pt>
                <c:pt idx="751">
                  <c:v>555.03599999999949</c:v>
                </c:pt>
                <c:pt idx="752">
                  <c:v>555.22199999999998</c:v>
                </c:pt>
                <c:pt idx="753">
                  <c:v>555.40800000000002</c:v>
                </c:pt>
                <c:pt idx="754">
                  <c:v>555.59400000000005</c:v>
                </c:pt>
                <c:pt idx="755">
                  <c:v>555.78000000000054</c:v>
                </c:pt>
                <c:pt idx="756">
                  <c:v>555.96499999999946</c:v>
                </c:pt>
                <c:pt idx="757">
                  <c:v>556.15</c:v>
                </c:pt>
                <c:pt idx="758">
                  <c:v>556.33499999999947</c:v>
                </c:pt>
                <c:pt idx="759">
                  <c:v>556.52</c:v>
                </c:pt>
                <c:pt idx="760">
                  <c:v>556.70399999999995</c:v>
                </c:pt>
                <c:pt idx="761">
                  <c:v>556.88800000000003</c:v>
                </c:pt>
                <c:pt idx="762">
                  <c:v>557.072</c:v>
                </c:pt>
                <c:pt idx="763">
                  <c:v>557.25599999999997</c:v>
                </c:pt>
                <c:pt idx="764">
                  <c:v>557.43999999999949</c:v>
                </c:pt>
                <c:pt idx="765">
                  <c:v>557.62300000000005</c:v>
                </c:pt>
                <c:pt idx="766">
                  <c:v>557.80599999999947</c:v>
                </c:pt>
                <c:pt idx="767">
                  <c:v>557.98900000000003</c:v>
                </c:pt>
                <c:pt idx="768">
                  <c:v>558.17100000000005</c:v>
                </c:pt>
                <c:pt idx="769">
                  <c:v>558.35399999999947</c:v>
                </c:pt>
                <c:pt idx="770">
                  <c:v>558.53599999999949</c:v>
                </c:pt>
                <c:pt idx="771">
                  <c:v>558.71799999999996</c:v>
                </c:pt>
                <c:pt idx="772">
                  <c:v>558.899</c:v>
                </c:pt>
                <c:pt idx="773">
                  <c:v>559.08100000000002</c:v>
                </c:pt>
                <c:pt idx="774">
                  <c:v>559.26199999999949</c:v>
                </c:pt>
                <c:pt idx="775">
                  <c:v>559.44299999999839</c:v>
                </c:pt>
                <c:pt idx="776">
                  <c:v>559.62400000000002</c:v>
                </c:pt>
                <c:pt idx="777">
                  <c:v>559.80399999999997</c:v>
                </c:pt>
                <c:pt idx="778">
                  <c:v>559.98400000000004</c:v>
                </c:pt>
                <c:pt idx="779">
                  <c:v>560.16399999999999</c:v>
                </c:pt>
                <c:pt idx="780">
                  <c:v>560.34399999999948</c:v>
                </c:pt>
                <c:pt idx="781">
                  <c:v>560.524</c:v>
                </c:pt>
                <c:pt idx="782">
                  <c:v>560.70299999999997</c:v>
                </c:pt>
                <c:pt idx="783">
                  <c:v>560.88199999999949</c:v>
                </c:pt>
                <c:pt idx="784">
                  <c:v>561.06099999999947</c:v>
                </c:pt>
                <c:pt idx="785">
                  <c:v>561.24</c:v>
                </c:pt>
                <c:pt idx="786">
                  <c:v>561.41800000000001</c:v>
                </c:pt>
                <c:pt idx="787">
                  <c:v>561.596</c:v>
                </c:pt>
                <c:pt idx="788">
                  <c:v>561.77400000000137</c:v>
                </c:pt>
                <c:pt idx="789">
                  <c:v>561.95199999999852</c:v>
                </c:pt>
                <c:pt idx="790">
                  <c:v>562.13</c:v>
                </c:pt>
                <c:pt idx="791">
                  <c:v>562.30699999999877</c:v>
                </c:pt>
                <c:pt idx="792">
                  <c:v>562.48400000000004</c:v>
                </c:pt>
                <c:pt idx="793">
                  <c:v>562.66099999999949</c:v>
                </c:pt>
                <c:pt idx="794">
                  <c:v>562.83799999999826</c:v>
                </c:pt>
                <c:pt idx="795">
                  <c:v>563.01400000000001</c:v>
                </c:pt>
                <c:pt idx="796">
                  <c:v>563.19000000000005</c:v>
                </c:pt>
                <c:pt idx="797">
                  <c:v>563.36599999999839</c:v>
                </c:pt>
                <c:pt idx="798">
                  <c:v>563.54199999999946</c:v>
                </c:pt>
                <c:pt idx="799">
                  <c:v>563.71799999999996</c:v>
                </c:pt>
                <c:pt idx="800">
                  <c:v>563.89300000000003</c:v>
                </c:pt>
                <c:pt idx="801">
                  <c:v>564.06799999999839</c:v>
                </c:pt>
                <c:pt idx="802">
                  <c:v>564.24300000000005</c:v>
                </c:pt>
                <c:pt idx="803">
                  <c:v>564.41800000000001</c:v>
                </c:pt>
                <c:pt idx="804">
                  <c:v>564.59199999999998</c:v>
                </c:pt>
                <c:pt idx="805">
                  <c:v>564.76599999999996</c:v>
                </c:pt>
                <c:pt idx="806">
                  <c:v>564.93999999999949</c:v>
                </c:pt>
                <c:pt idx="807">
                  <c:v>565.11400000000003</c:v>
                </c:pt>
                <c:pt idx="808">
                  <c:v>565.28700000000003</c:v>
                </c:pt>
                <c:pt idx="809">
                  <c:v>565.46099999999876</c:v>
                </c:pt>
                <c:pt idx="810">
                  <c:v>565.63400000000001</c:v>
                </c:pt>
                <c:pt idx="811">
                  <c:v>565.80699999999877</c:v>
                </c:pt>
                <c:pt idx="812">
                  <c:v>565.97900000000004</c:v>
                </c:pt>
                <c:pt idx="813">
                  <c:v>566.15199999999948</c:v>
                </c:pt>
                <c:pt idx="814">
                  <c:v>566.32399999999996</c:v>
                </c:pt>
                <c:pt idx="815">
                  <c:v>566.49599999999998</c:v>
                </c:pt>
                <c:pt idx="816">
                  <c:v>566.66800000000001</c:v>
                </c:pt>
                <c:pt idx="817">
                  <c:v>566.83999999999946</c:v>
                </c:pt>
                <c:pt idx="818">
                  <c:v>567.01099999999997</c:v>
                </c:pt>
                <c:pt idx="819">
                  <c:v>567.18200000000002</c:v>
                </c:pt>
                <c:pt idx="820">
                  <c:v>567.35299999999779</c:v>
                </c:pt>
                <c:pt idx="821">
                  <c:v>567.524</c:v>
                </c:pt>
                <c:pt idx="822">
                  <c:v>567.69400000000053</c:v>
                </c:pt>
                <c:pt idx="823">
                  <c:v>567.86499999999864</c:v>
                </c:pt>
                <c:pt idx="824">
                  <c:v>568.03499999999997</c:v>
                </c:pt>
                <c:pt idx="825">
                  <c:v>568.20500000000004</c:v>
                </c:pt>
                <c:pt idx="826">
                  <c:v>568.37400000000002</c:v>
                </c:pt>
                <c:pt idx="827">
                  <c:v>568.54399999999998</c:v>
                </c:pt>
                <c:pt idx="828">
                  <c:v>568.71299999999997</c:v>
                </c:pt>
                <c:pt idx="829">
                  <c:v>568.88199999999949</c:v>
                </c:pt>
                <c:pt idx="830">
                  <c:v>569.05099999999948</c:v>
                </c:pt>
                <c:pt idx="831">
                  <c:v>569.22</c:v>
                </c:pt>
                <c:pt idx="832">
                  <c:v>569.38800000000003</c:v>
                </c:pt>
                <c:pt idx="833">
                  <c:v>569.55599999999947</c:v>
                </c:pt>
                <c:pt idx="834">
                  <c:v>569.72400000000005</c:v>
                </c:pt>
                <c:pt idx="835">
                  <c:v>569.89199999999948</c:v>
                </c:pt>
                <c:pt idx="836">
                  <c:v>570.05899999999997</c:v>
                </c:pt>
                <c:pt idx="837">
                  <c:v>570.22699999999998</c:v>
                </c:pt>
                <c:pt idx="838">
                  <c:v>570.39400000000001</c:v>
                </c:pt>
                <c:pt idx="839">
                  <c:v>570.56099999999947</c:v>
                </c:pt>
                <c:pt idx="840">
                  <c:v>570.72799999999938</c:v>
                </c:pt>
                <c:pt idx="841">
                  <c:v>570.89400000000001</c:v>
                </c:pt>
                <c:pt idx="842">
                  <c:v>571.05999999999949</c:v>
                </c:pt>
                <c:pt idx="843">
                  <c:v>571.22699999999998</c:v>
                </c:pt>
                <c:pt idx="844">
                  <c:v>571.39199999999948</c:v>
                </c:pt>
                <c:pt idx="845">
                  <c:v>571.55799999999851</c:v>
                </c:pt>
                <c:pt idx="846">
                  <c:v>571.72400000000005</c:v>
                </c:pt>
                <c:pt idx="847">
                  <c:v>571.88900000000001</c:v>
                </c:pt>
                <c:pt idx="848">
                  <c:v>572.05399999999997</c:v>
                </c:pt>
                <c:pt idx="849">
                  <c:v>572.21900000000005</c:v>
                </c:pt>
                <c:pt idx="850">
                  <c:v>572.38400000000001</c:v>
                </c:pt>
                <c:pt idx="851">
                  <c:v>572.548</c:v>
                </c:pt>
                <c:pt idx="852">
                  <c:v>572.71199999999999</c:v>
                </c:pt>
                <c:pt idx="853">
                  <c:v>572.87599999999998</c:v>
                </c:pt>
                <c:pt idx="854">
                  <c:v>573.04</c:v>
                </c:pt>
                <c:pt idx="855">
                  <c:v>573.20399999999995</c:v>
                </c:pt>
                <c:pt idx="856">
                  <c:v>573.36699999999814</c:v>
                </c:pt>
                <c:pt idx="857">
                  <c:v>573.53</c:v>
                </c:pt>
                <c:pt idx="858">
                  <c:v>573.69400000000053</c:v>
                </c:pt>
                <c:pt idx="859">
                  <c:v>573.85599999999852</c:v>
                </c:pt>
                <c:pt idx="860">
                  <c:v>574.01900000000001</c:v>
                </c:pt>
                <c:pt idx="861">
                  <c:v>574.18100000000004</c:v>
                </c:pt>
                <c:pt idx="862">
                  <c:v>574.34399999999948</c:v>
                </c:pt>
                <c:pt idx="863">
                  <c:v>574.50599999999997</c:v>
                </c:pt>
                <c:pt idx="864">
                  <c:v>574.66800000000001</c:v>
                </c:pt>
                <c:pt idx="865">
                  <c:v>574.82899999999938</c:v>
                </c:pt>
                <c:pt idx="866">
                  <c:v>574.99099999999999</c:v>
                </c:pt>
                <c:pt idx="867">
                  <c:v>575.15199999999948</c:v>
                </c:pt>
                <c:pt idx="868">
                  <c:v>575.3129999999984</c:v>
                </c:pt>
                <c:pt idx="869">
                  <c:v>575.47400000000005</c:v>
                </c:pt>
                <c:pt idx="870">
                  <c:v>575.63400000000001</c:v>
                </c:pt>
                <c:pt idx="871">
                  <c:v>575.79500000000053</c:v>
                </c:pt>
                <c:pt idx="872">
                  <c:v>575.95499999999947</c:v>
                </c:pt>
                <c:pt idx="873">
                  <c:v>576.11500000000001</c:v>
                </c:pt>
                <c:pt idx="874">
                  <c:v>576.27500000000055</c:v>
                </c:pt>
                <c:pt idx="875">
                  <c:v>576.43499999999949</c:v>
                </c:pt>
                <c:pt idx="876">
                  <c:v>576.59400000000005</c:v>
                </c:pt>
                <c:pt idx="877">
                  <c:v>576.75300000000004</c:v>
                </c:pt>
                <c:pt idx="878">
                  <c:v>576.91199999999947</c:v>
                </c:pt>
                <c:pt idx="879">
                  <c:v>577.07100000000003</c:v>
                </c:pt>
                <c:pt idx="880">
                  <c:v>577.23</c:v>
                </c:pt>
                <c:pt idx="881">
                  <c:v>577.38900000000001</c:v>
                </c:pt>
                <c:pt idx="882">
                  <c:v>577.54699999999946</c:v>
                </c:pt>
                <c:pt idx="883">
                  <c:v>577.70500000000004</c:v>
                </c:pt>
                <c:pt idx="884">
                  <c:v>577.86300000000006</c:v>
                </c:pt>
                <c:pt idx="885">
                  <c:v>578.02099999999996</c:v>
                </c:pt>
                <c:pt idx="886">
                  <c:v>578.17800000000125</c:v>
                </c:pt>
                <c:pt idx="887">
                  <c:v>578.33499999999947</c:v>
                </c:pt>
                <c:pt idx="888">
                  <c:v>578.49300000000005</c:v>
                </c:pt>
                <c:pt idx="889">
                  <c:v>578.649</c:v>
                </c:pt>
                <c:pt idx="890">
                  <c:v>578.80599999999947</c:v>
                </c:pt>
                <c:pt idx="891">
                  <c:v>578.96299999999826</c:v>
                </c:pt>
                <c:pt idx="892">
                  <c:v>579.11900000000003</c:v>
                </c:pt>
                <c:pt idx="893">
                  <c:v>579.27500000000055</c:v>
                </c:pt>
                <c:pt idx="894">
                  <c:v>579.43099999999947</c:v>
                </c:pt>
                <c:pt idx="895">
                  <c:v>579.58699999999999</c:v>
                </c:pt>
                <c:pt idx="896">
                  <c:v>579.74300000000005</c:v>
                </c:pt>
                <c:pt idx="897">
                  <c:v>579.89800000000002</c:v>
                </c:pt>
                <c:pt idx="898">
                  <c:v>580.053</c:v>
                </c:pt>
                <c:pt idx="899">
                  <c:v>580.20799999999997</c:v>
                </c:pt>
                <c:pt idx="900">
                  <c:v>580.36300000000006</c:v>
                </c:pt>
                <c:pt idx="901">
                  <c:v>580.51800000000003</c:v>
                </c:pt>
                <c:pt idx="902">
                  <c:v>580.67300000000137</c:v>
                </c:pt>
                <c:pt idx="903">
                  <c:v>580.82699999999852</c:v>
                </c:pt>
                <c:pt idx="904">
                  <c:v>580.98099999999999</c:v>
                </c:pt>
                <c:pt idx="905">
                  <c:v>581.13499999999999</c:v>
                </c:pt>
                <c:pt idx="906">
                  <c:v>581.28900000000124</c:v>
                </c:pt>
                <c:pt idx="907">
                  <c:v>581.44199999999864</c:v>
                </c:pt>
                <c:pt idx="908">
                  <c:v>581.596</c:v>
                </c:pt>
                <c:pt idx="909">
                  <c:v>581.74900000000002</c:v>
                </c:pt>
                <c:pt idx="910">
                  <c:v>581.90199999999948</c:v>
                </c:pt>
                <c:pt idx="911">
                  <c:v>582.05399999999997</c:v>
                </c:pt>
                <c:pt idx="912">
                  <c:v>582.20699999999999</c:v>
                </c:pt>
                <c:pt idx="913">
                  <c:v>582.35999999999876</c:v>
                </c:pt>
                <c:pt idx="914">
                  <c:v>582.51199999999949</c:v>
                </c:pt>
                <c:pt idx="915">
                  <c:v>582.66399999999999</c:v>
                </c:pt>
                <c:pt idx="916">
                  <c:v>582.81599999999946</c:v>
                </c:pt>
                <c:pt idx="917">
                  <c:v>582.96799999999814</c:v>
                </c:pt>
                <c:pt idx="918">
                  <c:v>583.11900000000003</c:v>
                </c:pt>
                <c:pt idx="919">
                  <c:v>583.27000000000055</c:v>
                </c:pt>
                <c:pt idx="920">
                  <c:v>583.42199999999946</c:v>
                </c:pt>
                <c:pt idx="921">
                  <c:v>583.57299999999998</c:v>
                </c:pt>
                <c:pt idx="922">
                  <c:v>583.72299999999996</c:v>
                </c:pt>
                <c:pt idx="923">
                  <c:v>583.87400000000002</c:v>
                </c:pt>
                <c:pt idx="924">
                  <c:v>584.024</c:v>
                </c:pt>
                <c:pt idx="925">
                  <c:v>584.17499999999995</c:v>
                </c:pt>
                <c:pt idx="926">
                  <c:v>584.32499999999948</c:v>
                </c:pt>
                <c:pt idx="927">
                  <c:v>584.47500000000002</c:v>
                </c:pt>
                <c:pt idx="928">
                  <c:v>584.62400000000002</c:v>
                </c:pt>
                <c:pt idx="929">
                  <c:v>584.77400000000137</c:v>
                </c:pt>
                <c:pt idx="930">
                  <c:v>584.923</c:v>
                </c:pt>
                <c:pt idx="931">
                  <c:v>585.072</c:v>
                </c:pt>
                <c:pt idx="932">
                  <c:v>585.221</c:v>
                </c:pt>
                <c:pt idx="933">
                  <c:v>585.37</c:v>
                </c:pt>
                <c:pt idx="934">
                  <c:v>585.51900000000001</c:v>
                </c:pt>
                <c:pt idx="935">
                  <c:v>585.66699999999946</c:v>
                </c:pt>
                <c:pt idx="936">
                  <c:v>585.81599999999946</c:v>
                </c:pt>
                <c:pt idx="937">
                  <c:v>585.96400000000006</c:v>
                </c:pt>
                <c:pt idx="938">
                  <c:v>586.11199999999997</c:v>
                </c:pt>
                <c:pt idx="939">
                  <c:v>586.26</c:v>
                </c:pt>
                <c:pt idx="940">
                  <c:v>586.40699999999947</c:v>
                </c:pt>
                <c:pt idx="941">
                  <c:v>586.55499999999938</c:v>
                </c:pt>
                <c:pt idx="942">
                  <c:v>586.702</c:v>
                </c:pt>
                <c:pt idx="943">
                  <c:v>586.84899999999948</c:v>
                </c:pt>
                <c:pt idx="944">
                  <c:v>586.99599999999998</c:v>
                </c:pt>
                <c:pt idx="945">
                  <c:v>587.14300000000003</c:v>
                </c:pt>
                <c:pt idx="946">
                  <c:v>587.28900000000124</c:v>
                </c:pt>
                <c:pt idx="947">
                  <c:v>587.43599999999947</c:v>
                </c:pt>
                <c:pt idx="948">
                  <c:v>587.58199999999999</c:v>
                </c:pt>
                <c:pt idx="949">
                  <c:v>587.72799999999938</c:v>
                </c:pt>
                <c:pt idx="950">
                  <c:v>587.87400000000002</c:v>
                </c:pt>
                <c:pt idx="951">
                  <c:v>588.01900000000001</c:v>
                </c:pt>
                <c:pt idx="952">
                  <c:v>588.16499999999996</c:v>
                </c:pt>
                <c:pt idx="953">
                  <c:v>588.30999999999949</c:v>
                </c:pt>
                <c:pt idx="954">
                  <c:v>588.45499999999947</c:v>
                </c:pt>
                <c:pt idx="955">
                  <c:v>588.6</c:v>
                </c:pt>
                <c:pt idx="956">
                  <c:v>588.745</c:v>
                </c:pt>
                <c:pt idx="957">
                  <c:v>588.89</c:v>
                </c:pt>
                <c:pt idx="958">
                  <c:v>589.03399999999999</c:v>
                </c:pt>
                <c:pt idx="959">
                  <c:v>589.17900000000054</c:v>
                </c:pt>
                <c:pt idx="960">
                  <c:v>589.32299999999827</c:v>
                </c:pt>
                <c:pt idx="961">
                  <c:v>589.46699999999839</c:v>
                </c:pt>
                <c:pt idx="962">
                  <c:v>589.61099999999999</c:v>
                </c:pt>
                <c:pt idx="963">
                  <c:v>589.75400000000002</c:v>
                </c:pt>
                <c:pt idx="964">
                  <c:v>589.89800000000002</c:v>
                </c:pt>
                <c:pt idx="965">
                  <c:v>590.04099999999949</c:v>
                </c:pt>
                <c:pt idx="966">
                  <c:v>590.18400000000054</c:v>
                </c:pt>
                <c:pt idx="967">
                  <c:v>590.32699999999852</c:v>
                </c:pt>
                <c:pt idx="968">
                  <c:v>590.47</c:v>
                </c:pt>
                <c:pt idx="969">
                  <c:v>590.61300000000051</c:v>
                </c:pt>
                <c:pt idx="970">
                  <c:v>590.755</c:v>
                </c:pt>
                <c:pt idx="971">
                  <c:v>590.89699999999948</c:v>
                </c:pt>
                <c:pt idx="972">
                  <c:v>591.04</c:v>
                </c:pt>
                <c:pt idx="973">
                  <c:v>591.18200000000002</c:v>
                </c:pt>
                <c:pt idx="974">
                  <c:v>591.32299999999827</c:v>
                </c:pt>
                <c:pt idx="975">
                  <c:v>591.46499999999946</c:v>
                </c:pt>
                <c:pt idx="976">
                  <c:v>591.60599999999999</c:v>
                </c:pt>
                <c:pt idx="977">
                  <c:v>591.74800000000005</c:v>
                </c:pt>
                <c:pt idx="978">
                  <c:v>591.88900000000001</c:v>
                </c:pt>
                <c:pt idx="979">
                  <c:v>592.03</c:v>
                </c:pt>
                <c:pt idx="980">
                  <c:v>592.17100000000005</c:v>
                </c:pt>
                <c:pt idx="981">
                  <c:v>592.31099999999947</c:v>
                </c:pt>
                <c:pt idx="982">
                  <c:v>592.45199999999852</c:v>
                </c:pt>
                <c:pt idx="983">
                  <c:v>592.59199999999998</c:v>
                </c:pt>
                <c:pt idx="984">
                  <c:v>592.73199999999997</c:v>
                </c:pt>
                <c:pt idx="985">
                  <c:v>592.87199999999996</c:v>
                </c:pt>
                <c:pt idx="986">
                  <c:v>593.01199999999949</c:v>
                </c:pt>
                <c:pt idx="987">
                  <c:v>593.15199999999948</c:v>
                </c:pt>
                <c:pt idx="988">
                  <c:v>593.29200000000003</c:v>
                </c:pt>
                <c:pt idx="989">
                  <c:v>593.43099999999947</c:v>
                </c:pt>
                <c:pt idx="990">
                  <c:v>593.57000000000005</c:v>
                </c:pt>
                <c:pt idx="991">
                  <c:v>593.70899999999995</c:v>
                </c:pt>
                <c:pt idx="992">
                  <c:v>593.84799999999802</c:v>
                </c:pt>
                <c:pt idx="993">
                  <c:v>593.98699999999997</c:v>
                </c:pt>
                <c:pt idx="994">
                  <c:v>594.125</c:v>
                </c:pt>
                <c:pt idx="995">
                  <c:v>594.26400000000001</c:v>
                </c:pt>
                <c:pt idx="996">
                  <c:v>594.40199999999948</c:v>
                </c:pt>
                <c:pt idx="997">
                  <c:v>594.54</c:v>
                </c:pt>
                <c:pt idx="998">
                  <c:v>594.67800000000125</c:v>
                </c:pt>
                <c:pt idx="999">
                  <c:v>594.81599999999946</c:v>
                </c:pt>
                <c:pt idx="1000">
                  <c:v>594.95399999999938</c:v>
                </c:pt>
                <c:pt idx="1001">
                  <c:v>595.09100000000001</c:v>
                </c:pt>
                <c:pt idx="1002">
                  <c:v>595.22799999999938</c:v>
                </c:pt>
                <c:pt idx="1003">
                  <c:v>595.36499999999864</c:v>
                </c:pt>
                <c:pt idx="1004">
                  <c:v>595.50199999999938</c:v>
                </c:pt>
                <c:pt idx="1005">
                  <c:v>595.63900000000001</c:v>
                </c:pt>
                <c:pt idx="1006">
                  <c:v>595.77599999999995</c:v>
                </c:pt>
                <c:pt idx="1007">
                  <c:v>595.91300000000001</c:v>
                </c:pt>
                <c:pt idx="1008">
                  <c:v>596.04899999999998</c:v>
                </c:pt>
                <c:pt idx="1009">
                  <c:v>596.18499999999995</c:v>
                </c:pt>
                <c:pt idx="1010">
                  <c:v>596.32099999999946</c:v>
                </c:pt>
                <c:pt idx="1011">
                  <c:v>596.45699999999852</c:v>
                </c:pt>
                <c:pt idx="1012">
                  <c:v>596.59299999999996</c:v>
                </c:pt>
                <c:pt idx="1013">
                  <c:v>596.72799999999938</c:v>
                </c:pt>
                <c:pt idx="1014">
                  <c:v>596.86399999999946</c:v>
                </c:pt>
                <c:pt idx="1015">
                  <c:v>596.99900000000002</c:v>
                </c:pt>
                <c:pt idx="1016">
                  <c:v>597.13400000000001</c:v>
                </c:pt>
                <c:pt idx="1017">
                  <c:v>597.26900000000001</c:v>
                </c:pt>
                <c:pt idx="1018">
                  <c:v>597.404</c:v>
                </c:pt>
                <c:pt idx="1019">
                  <c:v>597.53899999999999</c:v>
                </c:pt>
                <c:pt idx="1020">
                  <c:v>597.67300000000137</c:v>
                </c:pt>
                <c:pt idx="1021">
                  <c:v>597.80799999999851</c:v>
                </c:pt>
                <c:pt idx="1022">
                  <c:v>597.94199999999864</c:v>
                </c:pt>
                <c:pt idx="1023">
                  <c:v>598.07600000000002</c:v>
                </c:pt>
                <c:pt idx="1024">
                  <c:v>598.21</c:v>
                </c:pt>
                <c:pt idx="1025">
                  <c:v>598.34399999999948</c:v>
                </c:pt>
                <c:pt idx="1026">
                  <c:v>598.47699999999998</c:v>
                </c:pt>
                <c:pt idx="1027">
                  <c:v>598.61099999999999</c:v>
                </c:pt>
                <c:pt idx="1028">
                  <c:v>598.74400000000003</c:v>
                </c:pt>
                <c:pt idx="1029">
                  <c:v>598.87699999999938</c:v>
                </c:pt>
                <c:pt idx="1030">
                  <c:v>599.01</c:v>
                </c:pt>
                <c:pt idx="1031">
                  <c:v>599.14300000000003</c:v>
                </c:pt>
                <c:pt idx="1032">
                  <c:v>599.27599999999995</c:v>
                </c:pt>
                <c:pt idx="1033">
                  <c:v>599.40899999999999</c:v>
                </c:pt>
                <c:pt idx="1034">
                  <c:v>599.54099999999949</c:v>
                </c:pt>
                <c:pt idx="1035">
                  <c:v>599.67300000000137</c:v>
                </c:pt>
                <c:pt idx="1036">
                  <c:v>599.80499999999938</c:v>
                </c:pt>
                <c:pt idx="1037">
                  <c:v>599.93699999999876</c:v>
                </c:pt>
                <c:pt idx="1038">
                  <c:v>600.06899999999996</c:v>
                </c:pt>
                <c:pt idx="1039">
                  <c:v>600.20100000000002</c:v>
                </c:pt>
                <c:pt idx="1040">
                  <c:v>600.33299999999826</c:v>
                </c:pt>
                <c:pt idx="1041">
                  <c:v>600.46400000000006</c:v>
                </c:pt>
                <c:pt idx="1042">
                  <c:v>600.59500000000003</c:v>
                </c:pt>
                <c:pt idx="1043">
                  <c:v>600.726</c:v>
                </c:pt>
                <c:pt idx="1044">
                  <c:v>600.85699999999827</c:v>
                </c:pt>
                <c:pt idx="1045">
                  <c:v>600.98800000000051</c:v>
                </c:pt>
                <c:pt idx="1046">
                  <c:v>601.11900000000003</c:v>
                </c:pt>
                <c:pt idx="1047">
                  <c:v>601.24900000000002</c:v>
                </c:pt>
                <c:pt idx="1048">
                  <c:v>601.38</c:v>
                </c:pt>
                <c:pt idx="1049">
                  <c:v>601.51</c:v>
                </c:pt>
                <c:pt idx="1050">
                  <c:v>601.64</c:v>
                </c:pt>
                <c:pt idx="1051">
                  <c:v>601.77000000000055</c:v>
                </c:pt>
                <c:pt idx="1052">
                  <c:v>601.9</c:v>
                </c:pt>
                <c:pt idx="1053">
                  <c:v>602.03</c:v>
                </c:pt>
                <c:pt idx="1054">
                  <c:v>602.15899999999999</c:v>
                </c:pt>
                <c:pt idx="1055">
                  <c:v>602.28800000000149</c:v>
                </c:pt>
                <c:pt idx="1056">
                  <c:v>602.41800000000001</c:v>
                </c:pt>
                <c:pt idx="1057">
                  <c:v>602.54699999999946</c:v>
                </c:pt>
                <c:pt idx="1058">
                  <c:v>602.67600000000004</c:v>
                </c:pt>
                <c:pt idx="1059">
                  <c:v>602.80499999999938</c:v>
                </c:pt>
                <c:pt idx="1060">
                  <c:v>602.93299999999851</c:v>
                </c:pt>
                <c:pt idx="1061">
                  <c:v>603.06199999999876</c:v>
                </c:pt>
                <c:pt idx="1062">
                  <c:v>603.19000000000005</c:v>
                </c:pt>
                <c:pt idx="1063">
                  <c:v>603.31799999999839</c:v>
                </c:pt>
                <c:pt idx="1064">
                  <c:v>603.44699999999852</c:v>
                </c:pt>
                <c:pt idx="1065">
                  <c:v>603.57500000000005</c:v>
                </c:pt>
                <c:pt idx="1066">
                  <c:v>603.702</c:v>
                </c:pt>
                <c:pt idx="1067">
                  <c:v>603.82999999999947</c:v>
                </c:pt>
                <c:pt idx="1068">
                  <c:v>603.95799999999826</c:v>
                </c:pt>
                <c:pt idx="1069">
                  <c:v>604.08500000000004</c:v>
                </c:pt>
                <c:pt idx="1070">
                  <c:v>604.21199999999999</c:v>
                </c:pt>
                <c:pt idx="1071">
                  <c:v>604.33900000000006</c:v>
                </c:pt>
                <c:pt idx="1072">
                  <c:v>604.46599999999864</c:v>
                </c:pt>
                <c:pt idx="1073">
                  <c:v>604.59299999999996</c:v>
                </c:pt>
                <c:pt idx="1074">
                  <c:v>604.72</c:v>
                </c:pt>
                <c:pt idx="1075">
                  <c:v>604.84699999999827</c:v>
                </c:pt>
                <c:pt idx="1076">
                  <c:v>604.97299999999996</c:v>
                </c:pt>
                <c:pt idx="1077">
                  <c:v>605.09900000000005</c:v>
                </c:pt>
                <c:pt idx="1078">
                  <c:v>605.226</c:v>
                </c:pt>
                <c:pt idx="1079">
                  <c:v>605.35199999999816</c:v>
                </c:pt>
                <c:pt idx="1080">
                  <c:v>605.47799999999938</c:v>
                </c:pt>
                <c:pt idx="1081">
                  <c:v>605.60299999999938</c:v>
                </c:pt>
                <c:pt idx="1082">
                  <c:v>605.72900000000004</c:v>
                </c:pt>
                <c:pt idx="1083">
                  <c:v>605.85399999999947</c:v>
                </c:pt>
                <c:pt idx="1084">
                  <c:v>605.98</c:v>
                </c:pt>
                <c:pt idx="1085">
                  <c:v>606.10500000000002</c:v>
                </c:pt>
                <c:pt idx="1086">
                  <c:v>606.23</c:v>
                </c:pt>
                <c:pt idx="1087">
                  <c:v>606.35499999999877</c:v>
                </c:pt>
                <c:pt idx="1088">
                  <c:v>606.48</c:v>
                </c:pt>
                <c:pt idx="1089">
                  <c:v>606.60500000000002</c:v>
                </c:pt>
                <c:pt idx="1090">
                  <c:v>606.72900000000004</c:v>
                </c:pt>
                <c:pt idx="1091">
                  <c:v>606.85399999999947</c:v>
                </c:pt>
                <c:pt idx="1092">
                  <c:v>606.97799999999938</c:v>
                </c:pt>
                <c:pt idx="1093">
                  <c:v>607.10199999999998</c:v>
                </c:pt>
                <c:pt idx="1094">
                  <c:v>607.226</c:v>
                </c:pt>
                <c:pt idx="1095">
                  <c:v>607.34999999999877</c:v>
                </c:pt>
                <c:pt idx="1096">
                  <c:v>607.47400000000005</c:v>
                </c:pt>
                <c:pt idx="1097">
                  <c:v>607.59699999999998</c:v>
                </c:pt>
                <c:pt idx="1098">
                  <c:v>607.721</c:v>
                </c:pt>
                <c:pt idx="1099">
                  <c:v>607.84399999999948</c:v>
                </c:pt>
                <c:pt idx="1100">
                  <c:v>607.96699999999839</c:v>
                </c:pt>
                <c:pt idx="1101">
                  <c:v>608.09100000000001</c:v>
                </c:pt>
                <c:pt idx="1102">
                  <c:v>608.21400000000051</c:v>
                </c:pt>
                <c:pt idx="1103">
                  <c:v>608.33599999999876</c:v>
                </c:pt>
                <c:pt idx="1104">
                  <c:v>608.45899999999949</c:v>
                </c:pt>
                <c:pt idx="1105">
                  <c:v>608.58199999999999</c:v>
                </c:pt>
                <c:pt idx="1106">
                  <c:v>608.70399999999995</c:v>
                </c:pt>
                <c:pt idx="1107">
                  <c:v>608.82699999999852</c:v>
                </c:pt>
                <c:pt idx="1108">
                  <c:v>608.94899999999996</c:v>
                </c:pt>
                <c:pt idx="1109">
                  <c:v>609.07100000000003</c:v>
                </c:pt>
                <c:pt idx="1110">
                  <c:v>609.19299999999998</c:v>
                </c:pt>
                <c:pt idx="1111">
                  <c:v>609.31499999999949</c:v>
                </c:pt>
                <c:pt idx="1112">
                  <c:v>609.43599999999947</c:v>
                </c:pt>
                <c:pt idx="1113">
                  <c:v>609.55799999999851</c:v>
                </c:pt>
                <c:pt idx="1114">
                  <c:v>609.67900000000054</c:v>
                </c:pt>
                <c:pt idx="1115">
                  <c:v>609.79999999999995</c:v>
                </c:pt>
                <c:pt idx="1116">
                  <c:v>609.92199999999946</c:v>
                </c:pt>
                <c:pt idx="1117">
                  <c:v>610.04300000000001</c:v>
                </c:pt>
                <c:pt idx="1118">
                  <c:v>610.16399999999999</c:v>
                </c:pt>
                <c:pt idx="1119">
                  <c:v>610.28400000000124</c:v>
                </c:pt>
                <c:pt idx="1120">
                  <c:v>610.40499999999997</c:v>
                </c:pt>
                <c:pt idx="1121">
                  <c:v>610.52599999999939</c:v>
                </c:pt>
                <c:pt idx="1122">
                  <c:v>610.64599999999996</c:v>
                </c:pt>
                <c:pt idx="1123">
                  <c:v>610.76599999999996</c:v>
                </c:pt>
                <c:pt idx="1124">
                  <c:v>610.88599999999997</c:v>
                </c:pt>
                <c:pt idx="1125">
                  <c:v>611.00699999999949</c:v>
                </c:pt>
                <c:pt idx="1126">
                  <c:v>611.12599999999998</c:v>
                </c:pt>
                <c:pt idx="1127">
                  <c:v>611.24599999999998</c:v>
                </c:pt>
                <c:pt idx="1128">
                  <c:v>611.36599999999839</c:v>
                </c:pt>
                <c:pt idx="1129">
                  <c:v>611.48500000000001</c:v>
                </c:pt>
                <c:pt idx="1130">
                  <c:v>611.60500000000002</c:v>
                </c:pt>
                <c:pt idx="1131">
                  <c:v>611.72400000000005</c:v>
                </c:pt>
                <c:pt idx="1132">
                  <c:v>611.84299999999814</c:v>
                </c:pt>
                <c:pt idx="1133">
                  <c:v>611.9619999999984</c:v>
                </c:pt>
                <c:pt idx="1134">
                  <c:v>612.08100000000002</c:v>
                </c:pt>
                <c:pt idx="1135">
                  <c:v>612.20000000000005</c:v>
                </c:pt>
                <c:pt idx="1136">
                  <c:v>612.31899999999996</c:v>
                </c:pt>
                <c:pt idx="1137">
                  <c:v>612.43699999999876</c:v>
                </c:pt>
                <c:pt idx="1138">
                  <c:v>612.55599999999947</c:v>
                </c:pt>
                <c:pt idx="1139">
                  <c:v>612.67400000000055</c:v>
                </c:pt>
                <c:pt idx="1140">
                  <c:v>612.79200000000003</c:v>
                </c:pt>
                <c:pt idx="1141">
                  <c:v>612.91</c:v>
                </c:pt>
                <c:pt idx="1142">
                  <c:v>613.02800000000002</c:v>
                </c:pt>
                <c:pt idx="1143">
                  <c:v>613.14599999999996</c:v>
                </c:pt>
                <c:pt idx="1144">
                  <c:v>613.26400000000001</c:v>
                </c:pt>
                <c:pt idx="1145">
                  <c:v>613.38099999999997</c:v>
                </c:pt>
                <c:pt idx="1146">
                  <c:v>613.49900000000002</c:v>
                </c:pt>
                <c:pt idx="1147">
                  <c:v>613.61599999999999</c:v>
                </c:pt>
                <c:pt idx="1148">
                  <c:v>613.73299999999949</c:v>
                </c:pt>
                <c:pt idx="1149">
                  <c:v>613.85099999999852</c:v>
                </c:pt>
                <c:pt idx="1150">
                  <c:v>613.96699999999839</c:v>
                </c:pt>
                <c:pt idx="1151">
                  <c:v>614.08399999999995</c:v>
                </c:pt>
                <c:pt idx="1152">
                  <c:v>614.20100000000002</c:v>
                </c:pt>
                <c:pt idx="1153">
                  <c:v>614.31799999999839</c:v>
                </c:pt>
                <c:pt idx="1154">
                  <c:v>614.43399999999997</c:v>
                </c:pt>
                <c:pt idx="1155">
                  <c:v>614.55099999999948</c:v>
                </c:pt>
                <c:pt idx="1156">
                  <c:v>614.66699999999946</c:v>
                </c:pt>
                <c:pt idx="1157">
                  <c:v>614.78300000000149</c:v>
                </c:pt>
                <c:pt idx="1158">
                  <c:v>614.899</c:v>
                </c:pt>
                <c:pt idx="1159">
                  <c:v>615.01499999999999</c:v>
                </c:pt>
                <c:pt idx="1160">
                  <c:v>615.13099999999997</c:v>
                </c:pt>
                <c:pt idx="1161">
                  <c:v>615.24699999999996</c:v>
                </c:pt>
                <c:pt idx="1162">
                  <c:v>615.36199999999826</c:v>
                </c:pt>
                <c:pt idx="1163">
                  <c:v>615.47799999999938</c:v>
                </c:pt>
                <c:pt idx="1164">
                  <c:v>615.59299999999996</c:v>
                </c:pt>
                <c:pt idx="1165">
                  <c:v>615.70799999999997</c:v>
                </c:pt>
                <c:pt idx="1166">
                  <c:v>615.82299999999827</c:v>
                </c:pt>
                <c:pt idx="1167">
                  <c:v>615.9379999999984</c:v>
                </c:pt>
                <c:pt idx="1168">
                  <c:v>616.053</c:v>
                </c:pt>
                <c:pt idx="1169">
                  <c:v>616.16800000000001</c:v>
                </c:pt>
                <c:pt idx="1170">
                  <c:v>616.28200000000004</c:v>
                </c:pt>
                <c:pt idx="1171">
                  <c:v>616.39699999999948</c:v>
                </c:pt>
                <c:pt idx="1172">
                  <c:v>616.51099999999997</c:v>
                </c:pt>
                <c:pt idx="1173">
                  <c:v>616.62599999999998</c:v>
                </c:pt>
                <c:pt idx="1174">
                  <c:v>616.74</c:v>
                </c:pt>
                <c:pt idx="1175">
                  <c:v>616.85399999999947</c:v>
                </c:pt>
                <c:pt idx="1176">
                  <c:v>616.96799999999814</c:v>
                </c:pt>
                <c:pt idx="1177">
                  <c:v>617.08199999999999</c:v>
                </c:pt>
                <c:pt idx="1178">
                  <c:v>617.19500000000005</c:v>
                </c:pt>
                <c:pt idx="1179">
                  <c:v>617.30899999999997</c:v>
                </c:pt>
                <c:pt idx="1180">
                  <c:v>617.423</c:v>
                </c:pt>
                <c:pt idx="1181">
                  <c:v>617.53599999999949</c:v>
                </c:pt>
                <c:pt idx="1182">
                  <c:v>617.649</c:v>
                </c:pt>
                <c:pt idx="1183">
                  <c:v>617.76199999999949</c:v>
                </c:pt>
                <c:pt idx="1184">
                  <c:v>617.875</c:v>
                </c:pt>
                <c:pt idx="1185">
                  <c:v>617.98800000000051</c:v>
                </c:pt>
                <c:pt idx="1186">
                  <c:v>618.101</c:v>
                </c:pt>
                <c:pt idx="1187">
                  <c:v>618.21400000000051</c:v>
                </c:pt>
                <c:pt idx="1188">
                  <c:v>618.32699999999852</c:v>
                </c:pt>
                <c:pt idx="1189">
                  <c:v>618.43899999999996</c:v>
                </c:pt>
                <c:pt idx="1190">
                  <c:v>618.55099999999948</c:v>
                </c:pt>
                <c:pt idx="1191">
                  <c:v>618.66399999999999</c:v>
                </c:pt>
                <c:pt idx="1192">
                  <c:v>618.77599999999995</c:v>
                </c:pt>
                <c:pt idx="1193">
                  <c:v>618.88800000000003</c:v>
                </c:pt>
                <c:pt idx="1194">
                  <c:v>619</c:v>
                </c:pt>
                <c:pt idx="1195">
                  <c:v>619.11199999999997</c:v>
                </c:pt>
                <c:pt idx="1196">
                  <c:v>619.22299999999996</c:v>
                </c:pt>
                <c:pt idx="1197">
                  <c:v>619.33499999999947</c:v>
                </c:pt>
                <c:pt idx="1198">
                  <c:v>619.44699999999852</c:v>
                </c:pt>
                <c:pt idx="1199">
                  <c:v>619.55799999999851</c:v>
                </c:pt>
                <c:pt idx="1200">
                  <c:v>619.66899999999998</c:v>
                </c:pt>
                <c:pt idx="1201">
                  <c:v>619.78000000000054</c:v>
                </c:pt>
                <c:pt idx="1202">
                  <c:v>619.89199999999948</c:v>
                </c:pt>
                <c:pt idx="1203">
                  <c:v>620.00199999999938</c:v>
                </c:pt>
                <c:pt idx="1204">
                  <c:v>620.11300000000051</c:v>
                </c:pt>
                <c:pt idx="1205">
                  <c:v>620.22400000000005</c:v>
                </c:pt>
                <c:pt idx="1206">
                  <c:v>620.33499999999947</c:v>
                </c:pt>
                <c:pt idx="1207">
                  <c:v>620.44499999999948</c:v>
                </c:pt>
                <c:pt idx="1208">
                  <c:v>620.55599999999947</c:v>
                </c:pt>
                <c:pt idx="1209">
                  <c:v>620.66599999999949</c:v>
                </c:pt>
                <c:pt idx="1210">
                  <c:v>620.77599999999995</c:v>
                </c:pt>
                <c:pt idx="1211">
                  <c:v>620.88599999999997</c:v>
                </c:pt>
                <c:pt idx="1212">
                  <c:v>620.99599999999998</c:v>
                </c:pt>
                <c:pt idx="1213">
                  <c:v>621.10599999999999</c:v>
                </c:pt>
                <c:pt idx="1214">
                  <c:v>621.21600000000001</c:v>
                </c:pt>
                <c:pt idx="1215">
                  <c:v>621.32599999999877</c:v>
                </c:pt>
                <c:pt idx="1216">
                  <c:v>621.43499999999949</c:v>
                </c:pt>
                <c:pt idx="1217">
                  <c:v>621.54499999999996</c:v>
                </c:pt>
                <c:pt idx="1218">
                  <c:v>621.654</c:v>
                </c:pt>
                <c:pt idx="1219">
                  <c:v>621.76300000000003</c:v>
                </c:pt>
                <c:pt idx="1220">
                  <c:v>621.87300000000005</c:v>
                </c:pt>
                <c:pt idx="1221">
                  <c:v>621.98199999999997</c:v>
                </c:pt>
                <c:pt idx="1222">
                  <c:v>622.09100000000001</c:v>
                </c:pt>
                <c:pt idx="1223">
                  <c:v>622.19900000000052</c:v>
                </c:pt>
                <c:pt idx="1224">
                  <c:v>622.30799999999851</c:v>
                </c:pt>
                <c:pt idx="1225">
                  <c:v>622.41699999999946</c:v>
                </c:pt>
                <c:pt idx="1226">
                  <c:v>622.52499999999998</c:v>
                </c:pt>
                <c:pt idx="1227">
                  <c:v>622.63400000000001</c:v>
                </c:pt>
                <c:pt idx="1228">
                  <c:v>622.74199999999996</c:v>
                </c:pt>
                <c:pt idx="1229">
                  <c:v>622.84999999999877</c:v>
                </c:pt>
                <c:pt idx="1230">
                  <c:v>622.95799999999826</c:v>
                </c:pt>
                <c:pt idx="1231">
                  <c:v>623.06599999999946</c:v>
                </c:pt>
                <c:pt idx="1232">
                  <c:v>623.17400000000055</c:v>
                </c:pt>
                <c:pt idx="1233">
                  <c:v>623.28200000000004</c:v>
                </c:pt>
                <c:pt idx="1234">
                  <c:v>623.39</c:v>
                </c:pt>
                <c:pt idx="1235">
                  <c:v>623.49800000000005</c:v>
                </c:pt>
                <c:pt idx="1236">
                  <c:v>623.60500000000002</c:v>
                </c:pt>
                <c:pt idx="1237">
                  <c:v>623.71199999999999</c:v>
                </c:pt>
                <c:pt idx="1238">
                  <c:v>623.81999999999948</c:v>
                </c:pt>
                <c:pt idx="1239">
                  <c:v>623.92699999999877</c:v>
                </c:pt>
                <c:pt idx="1240">
                  <c:v>624.03399999999999</c:v>
                </c:pt>
                <c:pt idx="1241">
                  <c:v>624.14099999999996</c:v>
                </c:pt>
                <c:pt idx="1242">
                  <c:v>624.24800000000005</c:v>
                </c:pt>
                <c:pt idx="1243">
                  <c:v>624.35499999999877</c:v>
                </c:pt>
                <c:pt idx="1244">
                  <c:v>624.46099999999876</c:v>
                </c:pt>
                <c:pt idx="1245">
                  <c:v>624.56799999999839</c:v>
                </c:pt>
                <c:pt idx="1246">
                  <c:v>624.67499999999995</c:v>
                </c:pt>
                <c:pt idx="1247">
                  <c:v>624.78099999999995</c:v>
                </c:pt>
                <c:pt idx="1248">
                  <c:v>624.88699999999949</c:v>
                </c:pt>
                <c:pt idx="1249">
                  <c:v>624.99400000000003</c:v>
                </c:pt>
                <c:pt idx="1250">
                  <c:v>625.1</c:v>
                </c:pt>
                <c:pt idx="1251">
                  <c:v>625.20600000000002</c:v>
                </c:pt>
                <c:pt idx="1252">
                  <c:v>625.31199999999876</c:v>
                </c:pt>
                <c:pt idx="1253">
                  <c:v>625.41699999999946</c:v>
                </c:pt>
                <c:pt idx="1254">
                  <c:v>625.52300000000002</c:v>
                </c:pt>
                <c:pt idx="1255">
                  <c:v>625.62900000000002</c:v>
                </c:pt>
                <c:pt idx="1256">
                  <c:v>625.73400000000004</c:v>
                </c:pt>
                <c:pt idx="1257">
                  <c:v>625.83999999999946</c:v>
                </c:pt>
                <c:pt idx="1258">
                  <c:v>625.94499999999948</c:v>
                </c:pt>
                <c:pt idx="1259">
                  <c:v>626.04999999999939</c:v>
                </c:pt>
                <c:pt idx="1260">
                  <c:v>626.15499999999997</c:v>
                </c:pt>
                <c:pt idx="1261">
                  <c:v>626.26</c:v>
                </c:pt>
                <c:pt idx="1262">
                  <c:v>626.36499999999864</c:v>
                </c:pt>
                <c:pt idx="1263">
                  <c:v>626.47</c:v>
                </c:pt>
                <c:pt idx="1264">
                  <c:v>626.57500000000005</c:v>
                </c:pt>
                <c:pt idx="1265">
                  <c:v>626.67999999999995</c:v>
                </c:pt>
                <c:pt idx="1266">
                  <c:v>626.78400000000124</c:v>
                </c:pt>
                <c:pt idx="1267">
                  <c:v>626.88900000000001</c:v>
                </c:pt>
                <c:pt idx="1268">
                  <c:v>626.99300000000005</c:v>
                </c:pt>
                <c:pt idx="1269">
                  <c:v>627.09699999999998</c:v>
                </c:pt>
                <c:pt idx="1270">
                  <c:v>627.20100000000002</c:v>
                </c:pt>
                <c:pt idx="1271">
                  <c:v>627.30499999999938</c:v>
                </c:pt>
                <c:pt idx="1272">
                  <c:v>627.40899999999999</c:v>
                </c:pt>
                <c:pt idx="1273">
                  <c:v>627.51300000000003</c:v>
                </c:pt>
                <c:pt idx="1274">
                  <c:v>627.61699999999996</c:v>
                </c:pt>
                <c:pt idx="1275">
                  <c:v>627.721</c:v>
                </c:pt>
                <c:pt idx="1276">
                  <c:v>627.82399999999996</c:v>
                </c:pt>
                <c:pt idx="1277">
                  <c:v>627.928</c:v>
                </c:pt>
                <c:pt idx="1278">
                  <c:v>628.03099999999949</c:v>
                </c:pt>
                <c:pt idx="1279">
                  <c:v>628.13499999999999</c:v>
                </c:pt>
                <c:pt idx="1280">
                  <c:v>628.23800000000051</c:v>
                </c:pt>
                <c:pt idx="1281">
                  <c:v>628.34099999999864</c:v>
                </c:pt>
                <c:pt idx="1282">
                  <c:v>628.44399999999996</c:v>
                </c:pt>
                <c:pt idx="1283">
                  <c:v>628.54699999999946</c:v>
                </c:pt>
                <c:pt idx="1284">
                  <c:v>628.65</c:v>
                </c:pt>
                <c:pt idx="1285">
                  <c:v>628.75300000000004</c:v>
                </c:pt>
                <c:pt idx="1286">
                  <c:v>628.85499999999877</c:v>
                </c:pt>
                <c:pt idx="1287">
                  <c:v>628.95799999999826</c:v>
                </c:pt>
                <c:pt idx="1288">
                  <c:v>629.05999999999949</c:v>
                </c:pt>
                <c:pt idx="1289">
                  <c:v>629.16300000000001</c:v>
                </c:pt>
                <c:pt idx="1290">
                  <c:v>629.26499999999999</c:v>
                </c:pt>
                <c:pt idx="1291">
                  <c:v>629.36699999999814</c:v>
                </c:pt>
                <c:pt idx="1292">
                  <c:v>629.47</c:v>
                </c:pt>
                <c:pt idx="1293">
                  <c:v>629.572</c:v>
                </c:pt>
                <c:pt idx="1294">
                  <c:v>629.67300000000137</c:v>
                </c:pt>
                <c:pt idx="1295">
                  <c:v>629.77500000000055</c:v>
                </c:pt>
                <c:pt idx="1296">
                  <c:v>629.87699999999938</c:v>
                </c:pt>
                <c:pt idx="1297">
                  <c:v>629.97900000000004</c:v>
                </c:pt>
                <c:pt idx="1298">
                  <c:v>630.08000000000004</c:v>
                </c:pt>
                <c:pt idx="1299">
                  <c:v>630.18200000000002</c:v>
                </c:pt>
                <c:pt idx="1300">
                  <c:v>630.28300000000149</c:v>
                </c:pt>
                <c:pt idx="1301">
                  <c:v>630.38499999999999</c:v>
                </c:pt>
                <c:pt idx="1302">
                  <c:v>630.48599999999999</c:v>
                </c:pt>
                <c:pt idx="1303">
                  <c:v>630.58699999999999</c:v>
                </c:pt>
                <c:pt idx="1304">
                  <c:v>630.68799999999999</c:v>
                </c:pt>
                <c:pt idx="1305">
                  <c:v>630.78900000000124</c:v>
                </c:pt>
                <c:pt idx="1306">
                  <c:v>630.89</c:v>
                </c:pt>
                <c:pt idx="1307">
                  <c:v>630.99099999999999</c:v>
                </c:pt>
                <c:pt idx="1308">
                  <c:v>631.09100000000001</c:v>
                </c:pt>
                <c:pt idx="1309">
                  <c:v>631.19200000000001</c:v>
                </c:pt>
                <c:pt idx="1310">
                  <c:v>631.29200000000003</c:v>
                </c:pt>
                <c:pt idx="1311">
                  <c:v>631.39300000000003</c:v>
                </c:pt>
                <c:pt idx="1312">
                  <c:v>631.49300000000005</c:v>
                </c:pt>
                <c:pt idx="1313">
                  <c:v>631.59299999999996</c:v>
                </c:pt>
                <c:pt idx="1314">
                  <c:v>631.69400000000053</c:v>
                </c:pt>
                <c:pt idx="1315">
                  <c:v>631.79400000000055</c:v>
                </c:pt>
                <c:pt idx="1316">
                  <c:v>631.89400000000001</c:v>
                </c:pt>
                <c:pt idx="1317">
                  <c:v>631.99400000000003</c:v>
                </c:pt>
                <c:pt idx="1318">
                  <c:v>632.09299999999996</c:v>
                </c:pt>
                <c:pt idx="1319">
                  <c:v>632.19299999999998</c:v>
                </c:pt>
                <c:pt idx="1320">
                  <c:v>632.29300000000148</c:v>
                </c:pt>
                <c:pt idx="1321">
                  <c:v>632.39199999999948</c:v>
                </c:pt>
                <c:pt idx="1322">
                  <c:v>632.49199999999996</c:v>
                </c:pt>
                <c:pt idx="1323">
                  <c:v>632.59100000000001</c:v>
                </c:pt>
                <c:pt idx="1324">
                  <c:v>632.69100000000003</c:v>
                </c:pt>
                <c:pt idx="1325">
                  <c:v>632.79000000000053</c:v>
                </c:pt>
                <c:pt idx="1326">
                  <c:v>632.88900000000001</c:v>
                </c:pt>
                <c:pt idx="1327">
                  <c:v>632.98800000000051</c:v>
                </c:pt>
                <c:pt idx="1328">
                  <c:v>633.08699999999999</c:v>
                </c:pt>
                <c:pt idx="1329">
                  <c:v>633.18600000000004</c:v>
                </c:pt>
                <c:pt idx="1330">
                  <c:v>633.28500000000054</c:v>
                </c:pt>
                <c:pt idx="1331">
                  <c:v>633.38300000000004</c:v>
                </c:pt>
                <c:pt idx="1332">
                  <c:v>633.48199999999997</c:v>
                </c:pt>
                <c:pt idx="1333">
                  <c:v>633.58100000000002</c:v>
                </c:pt>
                <c:pt idx="1334">
                  <c:v>633.67900000000054</c:v>
                </c:pt>
                <c:pt idx="1335">
                  <c:v>633.77700000000004</c:v>
                </c:pt>
                <c:pt idx="1336">
                  <c:v>633.87599999999998</c:v>
                </c:pt>
                <c:pt idx="1337">
                  <c:v>633.97400000000005</c:v>
                </c:pt>
                <c:pt idx="1338">
                  <c:v>634.072</c:v>
                </c:pt>
                <c:pt idx="1339">
                  <c:v>634.16999999999996</c:v>
                </c:pt>
                <c:pt idx="1340">
                  <c:v>634.26800000000003</c:v>
                </c:pt>
                <c:pt idx="1341">
                  <c:v>634.36599999999839</c:v>
                </c:pt>
                <c:pt idx="1342">
                  <c:v>634.46400000000006</c:v>
                </c:pt>
                <c:pt idx="1343">
                  <c:v>634.56099999999947</c:v>
                </c:pt>
                <c:pt idx="1344">
                  <c:v>634.65899999999999</c:v>
                </c:pt>
                <c:pt idx="1345">
                  <c:v>634.75699999999949</c:v>
                </c:pt>
                <c:pt idx="1346">
                  <c:v>634.85399999999947</c:v>
                </c:pt>
                <c:pt idx="1347">
                  <c:v>634.95099999999877</c:v>
                </c:pt>
                <c:pt idx="1348">
                  <c:v>635.04899999999998</c:v>
                </c:pt>
                <c:pt idx="1349">
                  <c:v>635.14599999999996</c:v>
                </c:pt>
                <c:pt idx="1350">
                  <c:v>635.24300000000005</c:v>
                </c:pt>
                <c:pt idx="1351">
                  <c:v>635.33999999999946</c:v>
                </c:pt>
                <c:pt idx="1352">
                  <c:v>635.43699999999876</c:v>
                </c:pt>
                <c:pt idx="1353">
                  <c:v>635.53399999999999</c:v>
                </c:pt>
                <c:pt idx="1354">
                  <c:v>635.63099999999997</c:v>
                </c:pt>
                <c:pt idx="1355">
                  <c:v>635.72799999999938</c:v>
                </c:pt>
                <c:pt idx="1356">
                  <c:v>635.82399999999996</c:v>
                </c:pt>
                <c:pt idx="1357">
                  <c:v>635.92099999999948</c:v>
                </c:pt>
                <c:pt idx="1358">
                  <c:v>636.01699999999948</c:v>
                </c:pt>
                <c:pt idx="1359">
                  <c:v>636.11400000000003</c:v>
                </c:pt>
                <c:pt idx="1360">
                  <c:v>636.21</c:v>
                </c:pt>
                <c:pt idx="1361">
                  <c:v>636.30599999999947</c:v>
                </c:pt>
                <c:pt idx="1362">
                  <c:v>636.40199999999948</c:v>
                </c:pt>
                <c:pt idx="1363">
                  <c:v>636.49900000000002</c:v>
                </c:pt>
                <c:pt idx="1364">
                  <c:v>636.59500000000003</c:v>
                </c:pt>
                <c:pt idx="1365">
                  <c:v>636.69100000000003</c:v>
                </c:pt>
                <c:pt idx="1366">
                  <c:v>636.78599999999994</c:v>
                </c:pt>
                <c:pt idx="1367">
                  <c:v>636.88199999999949</c:v>
                </c:pt>
                <c:pt idx="1368">
                  <c:v>636.97799999999938</c:v>
                </c:pt>
                <c:pt idx="1369">
                  <c:v>637.07400000000052</c:v>
                </c:pt>
                <c:pt idx="1370">
                  <c:v>637.16899999999998</c:v>
                </c:pt>
                <c:pt idx="1371">
                  <c:v>637.26499999999999</c:v>
                </c:pt>
                <c:pt idx="1372">
                  <c:v>637.35999999999876</c:v>
                </c:pt>
                <c:pt idx="1373">
                  <c:v>637.45499999999947</c:v>
                </c:pt>
                <c:pt idx="1374">
                  <c:v>637.55099999999948</c:v>
                </c:pt>
                <c:pt idx="1375">
                  <c:v>637.64599999999996</c:v>
                </c:pt>
                <c:pt idx="1376">
                  <c:v>637.74099999999999</c:v>
                </c:pt>
                <c:pt idx="1377">
                  <c:v>637.83599999999876</c:v>
                </c:pt>
                <c:pt idx="1378">
                  <c:v>637.93099999999947</c:v>
                </c:pt>
                <c:pt idx="1379">
                  <c:v>638.02599999999939</c:v>
                </c:pt>
                <c:pt idx="1380">
                  <c:v>638.12</c:v>
                </c:pt>
                <c:pt idx="1381">
                  <c:v>638.21500000000003</c:v>
                </c:pt>
                <c:pt idx="1382">
                  <c:v>638.30999999999949</c:v>
                </c:pt>
                <c:pt idx="1383">
                  <c:v>638.404</c:v>
                </c:pt>
                <c:pt idx="1384">
                  <c:v>638.49900000000002</c:v>
                </c:pt>
                <c:pt idx="1385">
                  <c:v>638.59299999999996</c:v>
                </c:pt>
                <c:pt idx="1386">
                  <c:v>638.68700000000001</c:v>
                </c:pt>
                <c:pt idx="1387">
                  <c:v>638.78200000000004</c:v>
                </c:pt>
                <c:pt idx="1388">
                  <c:v>638.87599999999998</c:v>
                </c:pt>
                <c:pt idx="1389">
                  <c:v>638.97</c:v>
                </c:pt>
                <c:pt idx="1390">
                  <c:v>639.06399999999996</c:v>
                </c:pt>
                <c:pt idx="1391">
                  <c:v>639.15800000000002</c:v>
                </c:pt>
                <c:pt idx="1392">
                  <c:v>639.25199999999938</c:v>
                </c:pt>
                <c:pt idx="1393">
                  <c:v>639.34599999999853</c:v>
                </c:pt>
                <c:pt idx="1394">
                  <c:v>639.43899999999996</c:v>
                </c:pt>
                <c:pt idx="1395">
                  <c:v>639.53300000000002</c:v>
                </c:pt>
                <c:pt idx="1396">
                  <c:v>639.62699999999938</c:v>
                </c:pt>
                <c:pt idx="1397">
                  <c:v>639.72</c:v>
                </c:pt>
                <c:pt idx="1398">
                  <c:v>639.81399999999996</c:v>
                </c:pt>
                <c:pt idx="1399">
                  <c:v>639.90699999999947</c:v>
                </c:pt>
                <c:pt idx="1400">
                  <c:v>640</c:v>
                </c:pt>
                <c:pt idx="1401">
                  <c:v>640.09299999999996</c:v>
                </c:pt>
                <c:pt idx="1402">
                  <c:v>640.18700000000001</c:v>
                </c:pt>
                <c:pt idx="1403">
                  <c:v>640.28000000000054</c:v>
                </c:pt>
                <c:pt idx="1404">
                  <c:v>640.37300000000005</c:v>
                </c:pt>
                <c:pt idx="1405">
                  <c:v>640.46499999999946</c:v>
                </c:pt>
                <c:pt idx="1406">
                  <c:v>640.55799999999851</c:v>
                </c:pt>
                <c:pt idx="1407">
                  <c:v>640.65099999999939</c:v>
                </c:pt>
                <c:pt idx="1408">
                  <c:v>640.74400000000003</c:v>
                </c:pt>
                <c:pt idx="1409">
                  <c:v>640.83599999999876</c:v>
                </c:pt>
                <c:pt idx="1410">
                  <c:v>640.92899999999997</c:v>
                </c:pt>
                <c:pt idx="1411">
                  <c:v>641.02199999999948</c:v>
                </c:pt>
                <c:pt idx="1412">
                  <c:v>641.11400000000003</c:v>
                </c:pt>
                <c:pt idx="1413">
                  <c:v>641.20600000000002</c:v>
                </c:pt>
                <c:pt idx="1414">
                  <c:v>641.29900000000055</c:v>
                </c:pt>
                <c:pt idx="1415">
                  <c:v>641.39099999999996</c:v>
                </c:pt>
                <c:pt idx="1416">
                  <c:v>641.48299999999949</c:v>
                </c:pt>
                <c:pt idx="1417">
                  <c:v>641.57500000000005</c:v>
                </c:pt>
                <c:pt idx="1418">
                  <c:v>641.66699999999946</c:v>
                </c:pt>
                <c:pt idx="1419">
                  <c:v>641.75900000000001</c:v>
                </c:pt>
                <c:pt idx="1420">
                  <c:v>641.85099999999852</c:v>
                </c:pt>
                <c:pt idx="1421">
                  <c:v>641.94299999999839</c:v>
                </c:pt>
                <c:pt idx="1422">
                  <c:v>642.03399999999999</c:v>
                </c:pt>
                <c:pt idx="1423">
                  <c:v>642.12599999999998</c:v>
                </c:pt>
                <c:pt idx="1424">
                  <c:v>642.21699999999998</c:v>
                </c:pt>
                <c:pt idx="1425">
                  <c:v>642.30899999999997</c:v>
                </c:pt>
                <c:pt idx="1426">
                  <c:v>642.4</c:v>
                </c:pt>
                <c:pt idx="1427">
                  <c:v>642.49199999999996</c:v>
                </c:pt>
                <c:pt idx="1428">
                  <c:v>642.58299999999997</c:v>
                </c:pt>
                <c:pt idx="1429">
                  <c:v>642.67400000000055</c:v>
                </c:pt>
                <c:pt idx="1430">
                  <c:v>642.76499999999999</c:v>
                </c:pt>
                <c:pt idx="1431">
                  <c:v>642.85699999999827</c:v>
                </c:pt>
                <c:pt idx="1432">
                  <c:v>642.94799999999827</c:v>
                </c:pt>
                <c:pt idx="1433">
                  <c:v>643.03899999999999</c:v>
                </c:pt>
                <c:pt idx="1434">
                  <c:v>643.12900000000002</c:v>
                </c:pt>
                <c:pt idx="1435">
                  <c:v>643.22</c:v>
                </c:pt>
                <c:pt idx="1436">
                  <c:v>643.31099999999947</c:v>
                </c:pt>
                <c:pt idx="1437">
                  <c:v>643.40199999999948</c:v>
                </c:pt>
                <c:pt idx="1438">
                  <c:v>643.49199999999996</c:v>
                </c:pt>
                <c:pt idx="1439">
                  <c:v>643.58299999999997</c:v>
                </c:pt>
                <c:pt idx="1440">
                  <c:v>643.67300000000137</c:v>
                </c:pt>
                <c:pt idx="1441">
                  <c:v>643.76400000000001</c:v>
                </c:pt>
                <c:pt idx="1442">
                  <c:v>643.85399999999947</c:v>
                </c:pt>
                <c:pt idx="1443">
                  <c:v>643.94399999999996</c:v>
                </c:pt>
                <c:pt idx="1444">
                  <c:v>644.03499999999997</c:v>
                </c:pt>
                <c:pt idx="1445">
                  <c:v>644.125</c:v>
                </c:pt>
                <c:pt idx="1446">
                  <c:v>644.21500000000003</c:v>
                </c:pt>
                <c:pt idx="1447">
                  <c:v>644.30499999999938</c:v>
                </c:pt>
                <c:pt idx="1448">
                  <c:v>644.39499999999998</c:v>
                </c:pt>
                <c:pt idx="1449">
                  <c:v>644.48500000000001</c:v>
                </c:pt>
                <c:pt idx="1450">
                  <c:v>644.57400000000052</c:v>
                </c:pt>
                <c:pt idx="1451">
                  <c:v>644.66399999999999</c:v>
                </c:pt>
                <c:pt idx="1452">
                  <c:v>644.75400000000002</c:v>
                </c:pt>
                <c:pt idx="1453">
                  <c:v>644.84399999999948</c:v>
                </c:pt>
                <c:pt idx="1454">
                  <c:v>644.93299999999851</c:v>
                </c:pt>
                <c:pt idx="1455">
                  <c:v>645.02300000000002</c:v>
                </c:pt>
                <c:pt idx="1456">
                  <c:v>645.11199999999997</c:v>
                </c:pt>
                <c:pt idx="1457">
                  <c:v>645.20100000000002</c:v>
                </c:pt>
                <c:pt idx="1458">
                  <c:v>645.29100000000005</c:v>
                </c:pt>
                <c:pt idx="1459">
                  <c:v>645.38</c:v>
                </c:pt>
                <c:pt idx="1460">
                  <c:v>645.46899999999948</c:v>
                </c:pt>
                <c:pt idx="1461">
                  <c:v>645.55799999999851</c:v>
                </c:pt>
                <c:pt idx="1462">
                  <c:v>645.64699999999948</c:v>
                </c:pt>
                <c:pt idx="1463">
                  <c:v>645.73599999999999</c:v>
                </c:pt>
                <c:pt idx="1464">
                  <c:v>645.82499999999948</c:v>
                </c:pt>
                <c:pt idx="1465">
                  <c:v>645.91399999999999</c:v>
                </c:pt>
                <c:pt idx="1466">
                  <c:v>646.00300000000004</c:v>
                </c:pt>
                <c:pt idx="1467">
                  <c:v>646.09100000000001</c:v>
                </c:pt>
                <c:pt idx="1468">
                  <c:v>646.17999999999995</c:v>
                </c:pt>
                <c:pt idx="1469">
                  <c:v>646.26900000000001</c:v>
                </c:pt>
                <c:pt idx="1470">
                  <c:v>646.35699999999827</c:v>
                </c:pt>
                <c:pt idx="1471">
                  <c:v>646.44599999999946</c:v>
                </c:pt>
                <c:pt idx="1472">
                  <c:v>646.53399999999999</c:v>
                </c:pt>
                <c:pt idx="1473">
                  <c:v>646.62199999999996</c:v>
                </c:pt>
                <c:pt idx="1474">
                  <c:v>646.71100000000001</c:v>
                </c:pt>
                <c:pt idx="1475">
                  <c:v>646.79900000000055</c:v>
                </c:pt>
                <c:pt idx="1476">
                  <c:v>646.88699999999949</c:v>
                </c:pt>
                <c:pt idx="1477">
                  <c:v>646.97500000000002</c:v>
                </c:pt>
                <c:pt idx="1478">
                  <c:v>647.0629999999984</c:v>
                </c:pt>
                <c:pt idx="1479">
                  <c:v>647.15099999999939</c:v>
                </c:pt>
                <c:pt idx="1480">
                  <c:v>647.23900000000003</c:v>
                </c:pt>
                <c:pt idx="1481">
                  <c:v>647.32699999999852</c:v>
                </c:pt>
                <c:pt idx="1482">
                  <c:v>647.41499999999996</c:v>
                </c:pt>
                <c:pt idx="1483">
                  <c:v>647.50199999999938</c:v>
                </c:pt>
                <c:pt idx="1484">
                  <c:v>647.59</c:v>
                </c:pt>
                <c:pt idx="1485">
                  <c:v>647.67800000000125</c:v>
                </c:pt>
                <c:pt idx="1486">
                  <c:v>647.76499999999999</c:v>
                </c:pt>
                <c:pt idx="1487">
                  <c:v>647.85299999999779</c:v>
                </c:pt>
                <c:pt idx="1488">
                  <c:v>647.93999999999949</c:v>
                </c:pt>
                <c:pt idx="1489">
                  <c:v>648.02800000000002</c:v>
                </c:pt>
                <c:pt idx="1490">
                  <c:v>648.11500000000001</c:v>
                </c:pt>
                <c:pt idx="1491">
                  <c:v>648.202</c:v>
                </c:pt>
                <c:pt idx="1492">
                  <c:v>648.28900000000124</c:v>
                </c:pt>
                <c:pt idx="1493">
                  <c:v>648.37599999999998</c:v>
                </c:pt>
                <c:pt idx="1494">
                  <c:v>648.46400000000006</c:v>
                </c:pt>
                <c:pt idx="1495">
                  <c:v>648.55099999999948</c:v>
                </c:pt>
                <c:pt idx="1496">
                  <c:v>648.63800000000003</c:v>
                </c:pt>
                <c:pt idx="1497">
                  <c:v>648.72400000000005</c:v>
                </c:pt>
                <c:pt idx="1498">
                  <c:v>648.81099999999947</c:v>
                </c:pt>
                <c:pt idx="1499">
                  <c:v>648.89800000000002</c:v>
                </c:pt>
                <c:pt idx="1500">
                  <c:v>648.98500000000001</c:v>
                </c:pt>
                <c:pt idx="1501">
                  <c:v>649.07100000000003</c:v>
                </c:pt>
                <c:pt idx="1502">
                  <c:v>649.15800000000002</c:v>
                </c:pt>
                <c:pt idx="1503">
                  <c:v>649.245</c:v>
                </c:pt>
                <c:pt idx="1504">
                  <c:v>649.33099999999877</c:v>
                </c:pt>
                <c:pt idx="1505">
                  <c:v>649.41699999999946</c:v>
                </c:pt>
                <c:pt idx="1506">
                  <c:v>649.50400000000002</c:v>
                </c:pt>
                <c:pt idx="1507">
                  <c:v>649.59</c:v>
                </c:pt>
                <c:pt idx="1508">
                  <c:v>649.67600000000004</c:v>
                </c:pt>
                <c:pt idx="1509">
                  <c:v>649.76300000000003</c:v>
                </c:pt>
                <c:pt idx="1510">
                  <c:v>649.84899999999948</c:v>
                </c:pt>
                <c:pt idx="1511">
                  <c:v>649.93499999999949</c:v>
                </c:pt>
                <c:pt idx="1512">
                  <c:v>650.02099999999996</c:v>
                </c:pt>
                <c:pt idx="1513">
                  <c:v>650.10699999999997</c:v>
                </c:pt>
                <c:pt idx="1514">
                  <c:v>650.19299999999998</c:v>
                </c:pt>
                <c:pt idx="1515">
                  <c:v>650.27900000000125</c:v>
                </c:pt>
                <c:pt idx="1516">
                  <c:v>650.36399999999946</c:v>
                </c:pt>
                <c:pt idx="1517">
                  <c:v>650.44999999999948</c:v>
                </c:pt>
                <c:pt idx="1518">
                  <c:v>650.53599999999949</c:v>
                </c:pt>
                <c:pt idx="1519">
                  <c:v>650.62099999999998</c:v>
                </c:pt>
                <c:pt idx="1520">
                  <c:v>650.70699999999999</c:v>
                </c:pt>
                <c:pt idx="1521">
                  <c:v>650.79200000000003</c:v>
                </c:pt>
                <c:pt idx="1522">
                  <c:v>650.87800000000004</c:v>
                </c:pt>
                <c:pt idx="1523">
                  <c:v>650.96299999999826</c:v>
                </c:pt>
                <c:pt idx="1524">
                  <c:v>651.04899999999998</c:v>
                </c:pt>
                <c:pt idx="1525">
                  <c:v>651.13400000000001</c:v>
                </c:pt>
                <c:pt idx="1526">
                  <c:v>651.21900000000005</c:v>
                </c:pt>
                <c:pt idx="1527">
                  <c:v>651.30399999999997</c:v>
                </c:pt>
                <c:pt idx="1528">
                  <c:v>651.39</c:v>
                </c:pt>
                <c:pt idx="1529">
                  <c:v>651.47500000000002</c:v>
                </c:pt>
                <c:pt idx="1530">
                  <c:v>651.55999999999949</c:v>
                </c:pt>
                <c:pt idx="1531">
                  <c:v>651.64499999999998</c:v>
                </c:pt>
                <c:pt idx="1532">
                  <c:v>651.73</c:v>
                </c:pt>
                <c:pt idx="1533">
                  <c:v>651.81399999999996</c:v>
                </c:pt>
                <c:pt idx="1534">
                  <c:v>651.899</c:v>
                </c:pt>
                <c:pt idx="1535">
                  <c:v>651.98400000000004</c:v>
                </c:pt>
                <c:pt idx="1536">
                  <c:v>652.06899999999996</c:v>
                </c:pt>
                <c:pt idx="1537">
                  <c:v>652.15300000000002</c:v>
                </c:pt>
                <c:pt idx="1538">
                  <c:v>652.23800000000051</c:v>
                </c:pt>
                <c:pt idx="1539">
                  <c:v>652.32199999999852</c:v>
                </c:pt>
                <c:pt idx="1540">
                  <c:v>652.40699999999947</c:v>
                </c:pt>
                <c:pt idx="1541">
                  <c:v>652.49099999999999</c:v>
                </c:pt>
                <c:pt idx="1542">
                  <c:v>652.57600000000002</c:v>
                </c:pt>
                <c:pt idx="1543">
                  <c:v>652.66</c:v>
                </c:pt>
                <c:pt idx="1544">
                  <c:v>652.74400000000003</c:v>
                </c:pt>
                <c:pt idx="1545">
                  <c:v>652.82899999999938</c:v>
                </c:pt>
                <c:pt idx="1546">
                  <c:v>652.91300000000001</c:v>
                </c:pt>
                <c:pt idx="1547">
                  <c:v>652.99699999999996</c:v>
                </c:pt>
                <c:pt idx="1548">
                  <c:v>653.08100000000002</c:v>
                </c:pt>
                <c:pt idx="1549">
                  <c:v>653.16499999999996</c:v>
                </c:pt>
                <c:pt idx="1550">
                  <c:v>653.24900000000002</c:v>
                </c:pt>
                <c:pt idx="1551">
                  <c:v>653.33299999999826</c:v>
                </c:pt>
                <c:pt idx="1552">
                  <c:v>653.41699999999946</c:v>
                </c:pt>
                <c:pt idx="1553">
                  <c:v>653.50099999999998</c:v>
                </c:pt>
                <c:pt idx="1554">
                  <c:v>653.58399999999995</c:v>
                </c:pt>
                <c:pt idx="1555">
                  <c:v>653.66800000000001</c:v>
                </c:pt>
                <c:pt idx="1556">
                  <c:v>653.75199999999938</c:v>
                </c:pt>
                <c:pt idx="1557">
                  <c:v>653.83499999999947</c:v>
                </c:pt>
                <c:pt idx="1558">
                  <c:v>653.91899999999998</c:v>
                </c:pt>
                <c:pt idx="1559">
                  <c:v>654.00199999999938</c:v>
                </c:pt>
                <c:pt idx="1560">
                  <c:v>654.08600000000001</c:v>
                </c:pt>
                <c:pt idx="1561">
                  <c:v>654.16899999999998</c:v>
                </c:pt>
                <c:pt idx="1562">
                  <c:v>654.25300000000004</c:v>
                </c:pt>
                <c:pt idx="1563">
                  <c:v>654.33599999999876</c:v>
                </c:pt>
                <c:pt idx="1564">
                  <c:v>654.41899999999998</c:v>
                </c:pt>
                <c:pt idx="1565">
                  <c:v>654.50199999999938</c:v>
                </c:pt>
                <c:pt idx="1566">
                  <c:v>654.58600000000001</c:v>
                </c:pt>
                <c:pt idx="1567">
                  <c:v>654.66899999999998</c:v>
                </c:pt>
                <c:pt idx="1568">
                  <c:v>654.75199999999938</c:v>
                </c:pt>
                <c:pt idx="1569">
                  <c:v>654.83499999999947</c:v>
                </c:pt>
                <c:pt idx="1570">
                  <c:v>654.91800000000001</c:v>
                </c:pt>
                <c:pt idx="1571">
                  <c:v>655.00099999999998</c:v>
                </c:pt>
                <c:pt idx="1572">
                  <c:v>655.08399999999995</c:v>
                </c:pt>
                <c:pt idx="1573">
                  <c:v>655.16599999999949</c:v>
                </c:pt>
                <c:pt idx="1574">
                  <c:v>655.24900000000002</c:v>
                </c:pt>
                <c:pt idx="1575">
                  <c:v>655.33199999999852</c:v>
                </c:pt>
                <c:pt idx="1576">
                  <c:v>655.41499999999996</c:v>
                </c:pt>
                <c:pt idx="1577">
                  <c:v>655.49699999999996</c:v>
                </c:pt>
                <c:pt idx="1578">
                  <c:v>655.58</c:v>
                </c:pt>
                <c:pt idx="1579">
                  <c:v>655.66199999999947</c:v>
                </c:pt>
                <c:pt idx="1580">
                  <c:v>655.745</c:v>
                </c:pt>
                <c:pt idx="1581">
                  <c:v>655.82699999999852</c:v>
                </c:pt>
                <c:pt idx="1582">
                  <c:v>655.91</c:v>
                </c:pt>
                <c:pt idx="1583">
                  <c:v>655.99199999999996</c:v>
                </c:pt>
                <c:pt idx="1584">
                  <c:v>656.07400000000052</c:v>
                </c:pt>
                <c:pt idx="1585">
                  <c:v>656.15699999999947</c:v>
                </c:pt>
                <c:pt idx="1586">
                  <c:v>656.23900000000003</c:v>
                </c:pt>
                <c:pt idx="1587">
                  <c:v>656.32099999999946</c:v>
                </c:pt>
                <c:pt idx="1588">
                  <c:v>656.40300000000002</c:v>
                </c:pt>
                <c:pt idx="1589">
                  <c:v>656.48500000000001</c:v>
                </c:pt>
                <c:pt idx="1590">
                  <c:v>656.56699999999864</c:v>
                </c:pt>
                <c:pt idx="1591">
                  <c:v>656.649</c:v>
                </c:pt>
                <c:pt idx="1592">
                  <c:v>656.73099999999999</c:v>
                </c:pt>
                <c:pt idx="1593">
                  <c:v>656.8129999999984</c:v>
                </c:pt>
                <c:pt idx="1594">
                  <c:v>656.89499999999998</c:v>
                </c:pt>
                <c:pt idx="1595">
                  <c:v>656.97699999999998</c:v>
                </c:pt>
                <c:pt idx="1596">
                  <c:v>657.05799999999851</c:v>
                </c:pt>
                <c:pt idx="1597">
                  <c:v>657.14</c:v>
                </c:pt>
                <c:pt idx="1598">
                  <c:v>657.22199999999998</c:v>
                </c:pt>
                <c:pt idx="1599">
                  <c:v>657.303</c:v>
                </c:pt>
                <c:pt idx="1600">
                  <c:v>657.38499999999999</c:v>
                </c:pt>
                <c:pt idx="1601">
                  <c:v>657.46599999999864</c:v>
                </c:pt>
                <c:pt idx="1602">
                  <c:v>657.548</c:v>
                </c:pt>
                <c:pt idx="1603">
                  <c:v>657.62900000000002</c:v>
                </c:pt>
                <c:pt idx="1604">
                  <c:v>657.71100000000001</c:v>
                </c:pt>
                <c:pt idx="1605">
                  <c:v>657.79200000000003</c:v>
                </c:pt>
                <c:pt idx="1606">
                  <c:v>657.87300000000005</c:v>
                </c:pt>
                <c:pt idx="1607">
                  <c:v>657.95499999999947</c:v>
                </c:pt>
                <c:pt idx="1608">
                  <c:v>658.03599999999949</c:v>
                </c:pt>
                <c:pt idx="1609">
                  <c:v>658.11699999999996</c:v>
                </c:pt>
                <c:pt idx="1610">
                  <c:v>658.19799999999998</c:v>
                </c:pt>
                <c:pt idx="1611">
                  <c:v>658.27900000000125</c:v>
                </c:pt>
                <c:pt idx="1612">
                  <c:v>658.35999999999876</c:v>
                </c:pt>
                <c:pt idx="1613">
                  <c:v>658.44099999999946</c:v>
                </c:pt>
                <c:pt idx="1614">
                  <c:v>658.52199999999948</c:v>
                </c:pt>
                <c:pt idx="1615">
                  <c:v>658.60299999999938</c:v>
                </c:pt>
                <c:pt idx="1616">
                  <c:v>658.68400000000054</c:v>
                </c:pt>
                <c:pt idx="1617">
                  <c:v>658.76499999999999</c:v>
                </c:pt>
                <c:pt idx="1618">
                  <c:v>658.84599999999853</c:v>
                </c:pt>
                <c:pt idx="1619">
                  <c:v>658.92699999999877</c:v>
                </c:pt>
                <c:pt idx="1620">
                  <c:v>659.00699999999949</c:v>
                </c:pt>
                <c:pt idx="1621">
                  <c:v>659.08799999999997</c:v>
                </c:pt>
                <c:pt idx="1622">
                  <c:v>659.16899999999998</c:v>
                </c:pt>
                <c:pt idx="1623">
                  <c:v>659.24900000000002</c:v>
                </c:pt>
                <c:pt idx="1624">
                  <c:v>659.32999999999947</c:v>
                </c:pt>
                <c:pt idx="1625">
                  <c:v>659.41</c:v>
                </c:pt>
                <c:pt idx="1626">
                  <c:v>659.49099999999999</c:v>
                </c:pt>
                <c:pt idx="1627">
                  <c:v>659.57100000000003</c:v>
                </c:pt>
                <c:pt idx="1628">
                  <c:v>659.65099999999939</c:v>
                </c:pt>
                <c:pt idx="1629">
                  <c:v>659.73199999999997</c:v>
                </c:pt>
                <c:pt idx="1630">
                  <c:v>659.81199999999876</c:v>
                </c:pt>
                <c:pt idx="1631">
                  <c:v>659.89199999999948</c:v>
                </c:pt>
                <c:pt idx="1632">
                  <c:v>659.97299999999996</c:v>
                </c:pt>
                <c:pt idx="1633">
                  <c:v>660.053</c:v>
                </c:pt>
                <c:pt idx="1634">
                  <c:v>660.13300000000004</c:v>
                </c:pt>
                <c:pt idx="1635">
                  <c:v>660.21299999999997</c:v>
                </c:pt>
                <c:pt idx="1636">
                  <c:v>660.29300000000148</c:v>
                </c:pt>
                <c:pt idx="1637">
                  <c:v>660.37300000000005</c:v>
                </c:pt>
                <c:pt idx="1638">
                  <c:v>660.45299999999816</c:v>
                </c:pt>
                <c:pt idx="1639">
                  <c:v>660.53300000000002</c:v>
                </c:pt>
                <c:pt idx="1640">
                  <c:v>660.61300000000051</c:v>
                </c:pt>
                <c:pt idx="1641">
                  <c:v>660.69299999999998</c:v>
                </c:pt>
                <c:pt idx="1642">
                  <c:v>660.77300000000162</c:v>
                </c:pt>
                <c:pt idx="1643">
                  <c:v>660.85199999999816</c:v>
                </c:pt>
                <c:pt idx="1644">
                  <c:v>660.93199999999877</c:v>
                </c:pt>
                <c:pt idx="1645">
                  <c:v>661.01199999999949</c:v>
                </c:pt>
                <c:pt idx="1646">
                  <c:v>661.09199999999998</c:v>
                </c:pt>
                <c:pt idx="1647">
                  <c:v>661.17100000000005</c:v>
                </c:pt>
                <c:pt idx="1648">
                  <c:v>661.25099999999998</c:v>
                </c:pt>
                <c:pt idx="1649">
                  <c:v>661.32999999999947</c:v>
                </c:pt>
                <c:pt idx="1650">
                  <c:v>661.41</c:v>
                </c:pt>
                <c:pt idx="1651">
                  <c:v>661.48900000000003</c:v>
                </c:pt>
                <c:pt idx="1652">
                  <c:v>661.56899999999996</c:v>
                </c:pt>
                <c:pt idx="1653">
                  <c:v>661.64800000000002</c:v>
                </c:pt>
                <c:pt idx="1654">
                  <c:v>661.72799999999938</c:v>
                </c:pt>
                <c:pt idx="1655">
                  <c:v>661.80699999999877</c:v>
                </c:pt>
                <c:pt idx="1656">
                  <c:v>661.88599999999997</c:v>
                </c:pt>
                <c:pt idx="1657">
                  <c:v>661.96599999999864</c:v>
                </c:pt>
                <c:pt idx="1658">
                  <c:v>662.04499999999996</c:v>
                </c:pt>
                <c:pt idx="1659">
                  <c:v>662.12400000000002</c:v>
                </c:pt>
                <c:pt idx="1660">
                  <c:v>662.20299999999997</c:v>
                </c:pt>
                <c:pt idx="1661">
                  <c:v>662.28200000000004</c:v>
                </c:pt>
                <c:pt idx="1662">
                  <c:v>662.3609999999984</c:v>
                </c:pt>
                <c:pt idx="1663">
                  <c:v>662.43999999999949</c:v>
                </c:pt>
                <c:pt idx="1664">
                  <c:v>662.51900000000001</c:v>
                </c:pt>
                <c:pt idx="1665">
                  <c:v>662.59799999999996</c:v>
                </c:pt>
                <c:pt idx="1666">
                  <c:v>662.67700000000002</c:v>
                </c:pt>
                <c:pt idx="1667">
                  <c:v>662.75599999999997</c:v>
                </c:pt>
                <c:pt idx="1668">
                  <c:v>662.83499999999947</c:v>
                </c:pt>
                <c:pt idx="1669">
                  <c:v>662.91399999999999</c:v>
                </c:pt>
                <c:pt idx="1670">
                  <c:v>662.99300000000005</c:v>
                </c:pt>
                <c:pt idx="1671">
                  <c:v>663.072</c:v>
                </c:pt>
                <c:pt idx="1672">
                  <c:v>663.15</c:v>
                </c:pt>
                <c:pt idx="1673">
                  <c:v>663.22900000000004</c:v>
                </c:pt>
                <c:pt idx="1674">
                  <c:v>663.30799999999851</c:v>
                </c:pt>
                <c:pt idx="1675">
                  <c:v>663.38599999999997</c:v>
                </c:pt>
                <c:pt idx="1676">
                  <c:v>663.46499999999946</c:v>
                </c:pt>
                <c:pt idx="1677">
                  <c:v>663.54399999999998</c:v>
                </c:pt>
                <c:pt idx="1678">
                  <c:v>663.62199999999996</c:v>
                </c:pt>
                <c:pt idx="1679">
                  <c:v>663.70100000000002</c:v>
                </c:pt>
                <c:pt idx="1680">
                  <c:v>663.77900000000125</c:v>
                </c:pt>
                <c:pt idx="1681">
                  <c:v>663.85799999999801</c:v>
                </c:pt>
                <c:pt idx="1682">
                  <c:v>663.93599999999947</c:v>
                </c:pt>
                <c:pt idx="1683">
                  <c:v>664.01400000000001</c:v>
                </c:pt>
                <c:pt idx="1684">
                  <c:v>664.09299999999996</c:v>
                </c:pt>
                <c:pt idx="1685">
                  <c:v>664.17100000000005</c:v>
                </c:pt>
                <c:pt idx="1686">
                  <c:v>664.24900000000002</c:v>
                </c:pt>
                <c:pt idx="1687">
                  <c:v>664.32799999999816</c:v>
                </c:pt>
                <c:pt idx="1688">
                  <c:v>664.40599999999949</c:v>
                </c:pt>
                <c:pt idx="1689">
                  <c:v>664.48400000000004</c:v>
                </c:pt>
                <c:pt idx="1690">
                  <c:v>664.56199999999876</c:v>
                </c:pt>
                <c:pt idx="1691">
                  <c:v>664.64</c:v>
                </c:pt>
                <c:pt idx="1692">
                  <c:v>664.71799999999996</c:v>
                </c:pt>
                <c:pt idx="1693">
                  <c:v>664.79600000000005</c:v>
                </c:pt>
                <c:pt idx="1694">
                  <c:v>664.87400000000002</c:v>
                </c:pt>
                <c:pt idx="1695">
                  <c:v>664.95299999999816</c:v>
                </c:pt>
                <c:pt idx="1696">
                  <c:v>665.03</c:v>
                </c:pt>
                <c:pt idx="1697">
                  <c:v>665.10799999999949</c:v>
                </c:pt>
                <c:pt idx="1698">
                  <c:v>665.18600000000004</c:v>
                </c:pt>
                <c:pt idx="1699">
                  <c:v>665.26400000000001</c:v>
                </c:pt>
                <c:pt idx="1700">
                  <c:v>665.34199999999839</c:v>
                </c:pt>
                <c:pt idx="1701">
                  <c:v>665.42</c:v>
                </c:pt>
                <c:pt idx="1702">
                  <c:v>665.49800000000005</c:v>
                </c:pt>
                <c:pt idx="1703">
                  <c:v>665.57500000000005</c:v>
                </c:pt>
                <c:pt idx="1704">
                  <c:v>665.65300000000002</c:v>
                </c:pt>
                <c:pt idx="1705">
                  <c:v>665.73099999999999</c:v>
                </c:pt>
                <c:pt idx="1706">
                  <c:v>665.80899999999997</c:v>
                </c:pt>
                <c:pt idx="1707">
                  <c:v>665.88599999999997</c:v>
                </c:pt>
                <c:pt idx="1708">
                  <c:v>665.96400000000006</c:v>
                </c:pt>
                <c:pt idx="1709">
                  <c:v>666.04099999999949</c:v>
                </c:pt>
                <c:pt idx="1710">
                  <c:v>666.11900000000003</c:v>
                </c:pt>
                <c:pt idx="1711">
                  <c:v>666.197</c:v>
                </c:pt>
                <c:pt idx="1712">
                  <c:v>666.27400000000137</c:v>
                </c:pt>
                <c:pt idx="1713">
                  <c:v>666.35199999999816</c:v>
                </c:pt>
                <c:pt idx="1714">
                  <c:v>666.42899999999997</c:v>
                </c:pt>
                <c:pt idx="1715">
                  <c:v>666.50599999999997</c:v>
                </c:pt>
                <c:pt idx="1716">
                  <c:v>666.58399999999995</c:v>
                </c:pt>
                <c:pt idx="1717">
                  <c:v>666.66099999999949</c:v>
                </c:pt>
                <c:pt idx="1718">
                  <c:v>666.73900000000003</c:v>
                </c:pt>
                <c:pt idx="1719">
                  <c:v>666.81599999999946</c:v>
                </c:pt>
                <c:pt idx="1720">
                  <c:v>666.89300000000003</c:v>
                </c:pt>
                <c:pt idx="1721">
                  <c:v>666.97</c:v>
                </c:pt>
                <c:pt idx="1722">
                  <c:v>667.048</c:v>
                </c:pt>
                <c:pt idx="1723">
                  <c:v>667.125</c:v>
                </c:pt>
                <c:pt idx="1724">
                  <c:v>667.202</c:v>
                </c:pt>
                <c:pt idx="1725">
                  <c:v>667.27900000000125</c:v>
                </c:pt>
                <c:pt idx="1726">
                  <c:v>667.35599999999852</c:v>
                </c:pt>
                <c:pt idx="1727">
                  <c:v>667.43299999999851</c:v>
                </c:pt>
                <c:pt idx="1728">
                  <c:v>667.51099999999997</c:v>
                </c:pt>
                <c:pt idx="1729">
                  <c:v>667.58799999999997</c:v>
                </c:pt>
                <c:pt idx="1730">
                  <c:v>667.66499999999996</c:v>
                </c:pt>
                <c:pt idx="1731">
                  <c:v>667.74199999999996</c:v>
                </c:pt>
                <c:pt idx="1732">
                  <c:v>667.81899999999996</c:v>
                </c:pt>
                <c:pt idx="1733">
                  <c:v>667.89599999999996</c:v>
                </c:pt>
                <c:pt idx="1734">
                  <c:v>667.97299999999996</c:v>
                </c:pt>
                <c:pt idx="1735">
                  <c:v>668.04899999999998</c:v>
                </c:pt>
                <c:pt idx="1736">
                  <c:v>668.12599999999998</c:v>
                </c:pt>
                <c:pt idx="1737">
                  <c:v>668.20299999999997</c:v>
                </c:pt>
                <c:pt idx="1738">
                  <c:v>668.28000000000054</c:v>
                </c:pt>
                <c:pt idx="1739">
                  <c:v>668.35699999999827</c:v>
                </c:pt>
                <c:pt idx="1740">
                  <c:v>668.43399999999997</c:v>
                </c:pt>
                <c:pt idx="1741">
                  <c:v>668.51</c:v>
                </c:pt>
                <c:pt idx="1742">
                  <c:v>668.58699999999999</c:v>
                </c:pt>
                <c:pt idx="1743">
                  <c:v>668.66399999999999</c:v>
                </c:pt>
                <c:pt idx="1744">
                  <c:v>668.74099999999999</c:v>
                </c:pt>
                <c:pt idx="1745">
                  <c:v>668.81699999999864</c:v>
                </c:pt>
                <c:pt idx="1746">
                  <c:v>668.89400000000001</c:v>
                </c:pt>
                <c:pt idx="1747">
                  <c:v>668.971</c:v>
                </c:pt>
                <c:pt idx="1748">
                  <c:v>669.04699999999946</c:v>
                </c:pt>
                <c:pt idx="1749">
                  <c:v>669.12400000000002</c:v>
                </c:pt>
                <c:pt idx="1750">
                  <c:v>669.2</c:v>
                </c:pt>
                <c:pt idx="1751">
                  <c:v>669.27700000000004</c:v>
                </c:pt>
                <c:pt idx="1752">
                  <c:v>669.35299999999779</c:v>
                </c:pt>
                <c:pt idx="1753">
                  <c:v>669.43</c:v>
                </c:pt>
                <c:pt idx="1754">
                  <c:v>669.50599999999997</c:v>
                </c:pt>
                <c:pt idx="1755">
                  <c:v>669.58299999999997</c:v>
                </c:pt>
                <c:pt idx="1756">
                  <c:v>669.65899999999999</c:v>
                </c:pt>
                <c:pt idx="1757">
                  <c:v>669.73599999999999</c:v>
                </c:pt>
                <c:pt idx="1758">
                  <c:v>669.81199999999876</c:v>
                </c:pt>
                <c:pt idx="1759">
                  <c:v>669.88900000000001</c:v>
                </c:pt>
                <c:pt idx="1760">
                  <c:v>669.96499999999946</c:v>
                </c:pt>
                <c:pt idx="1761">
                  <c:v>670.04099999999949</c:v>
                </c:pt>
                <c:pt idx="1762">
                  <c:v>670.11800000000005</c:v>
                </c:pt>
                <c:pt idx="1763">
                  <c:v>670.19400000000053</c:v>
                </c:pt>
                <c:pt idx="1764">
                  <c:v>670.27000000000055</c:v>
                </c:pt>
                <c:pt idx="1765">
                  <c:v>670.34699999999827</c:v>
                </c:pt>
                <c:pt idx="1766">
                  <c:v>670.423</c:v>
                </c:pt>
                <c:pt idx="1767">
                  <c:v>670.49900000000002</c:v>
                </c:pt>
                <c:pt idx="1768">
                  <c:v>670.57500000000005</c:v>
                </c:pt>
                <c:pt idx="1769">
                  <c:v>670.65099999999939</c:v>
                </c:pt>
                <c:pt idx="1770">
                  <c:v>670.72799999999938</c:v>
                </c:pt>
                <c:pt idx="1771">
                  <c:v>670.80399999999997</c:v>
                </c:pt>
                <c:pt idx="1772">
                  <c:v>670.88</c:v>
                </c:pt>
                <c:pt idx="1773">
                  <c:v>670.95599999999877</c:v>
                </c:pt>
                <c:pt idx="1774">
                  <c:v>671.03199999999947</c:v>
                </c:pt>
                <c:pt idx="1775">
                  <c:v>671.10799999999949</c:v>
                </c:pt>
                <c:pt idx="1776">
                  <c:v>671.18400000000054</c:v>
                </c:pt>
                <c:pt idx="1777">
                  <c:v>671.26</c:v>
                </c:pt>
                <c:pt idx="1778">
                  <c:v>671.33599999999876</c:v>
                </c:pt>
                <c:pt idx="1779">
                  <c:v>671.41199999999947</c:v>
                </c:pt>
                <c:pt idx="1780">
                  <c:v>671.48900000000003</c:v>
                </c:pt>
                <c:pt idx="1781">
                  <c:v>671.56499999999949</c:v>
                </c:pt>
                <c:pt idx="1782">
                  <c:v>671.64099999999996</c:v>
                </c:pt>
                <c:pt idx="1783">
                  <c:v>671.71600000000001</c:v>
                </c:pt>
                <c:pt idx="1784">
                  <c:v>671.79200000000003</c:v>
                </c:pt>
                <c:pt idx="1785">
                  <c:v>671.86799999999812</c:v>
                </c:pt>
                <c:pt idx="1786">
                  <c:v>671.94399999999996</c:v>
                </c:pt>
                <c:pt idx="1787">
                  <c:v>672.02</c:v>
                </c:pt>
                <c:pt idx="1788">
                  <c:v>672.096</c:v>
                </c:pt>
                <c:pt idx="1789">
                  <c:v>672.17200000000003</c:v>
                </c:pt>
                <c:pt idx="1790">
                  <c:v>672.24800000000005</c:v>
                </c:pt>
                <c:pt idx="1791">
                  <c:v>672.32399999999996</c:v>
                </c:pt>
                <c:pt idx="1792">
                  <c:v>672.4</c:v>
                </c:pt>
                <c:pt idx="1793">
                  <c:v>672.47500000000002</c:v>
                </c:pt>
                <c:pt idx="1794">
                  <c:v>672.55099999999948</c:v>
                </c:pt>
                <c:pt idx="1795">
                  <c:v>672.62699999999938</c:v>
                </c:pt>
                <c:pt idx="1796">
                  <c:v>672.70299999999997</c:v>
                </c:pt>
                <c:pt idx="1797">
                  <c:v>672.77900000000125</c:v>
                </c:pt>
                <c:pt idx="1798">
                  <c:v>672.85399999999947</c:v>
                </c:pt>
                <c:pt idx="1799">
                  <c:v>672.93</c:v>
                </c:pt>
                <c:pt idx="1800">
                  <c:v>673.00599999999997</c:v>
                </c:pt>
                <c:pt idx="1801">
                  <c:v>673.08199999999999</c:v>
                </c:pt>
                <c:pt idx="1802">
                  <c:v>673.15699999999947</c:v>
                </c:pt>
                <c:pt idx="1803">
                  <c:v>673.23299999999949</c:v>
                </c:pt>
                <c:pt idx="1804">
                  <c:v>673.30899999999997</c:v>
                </c:pt>
                <c:pt idx="1805">
                  <c:v>673.38400000000001</c:v>
                </c:pt>
                <c:pt idx="1806">
                  <c:v>673.45999999999947</c:v>
                </c:pt>
                <c:pt idx="1807">
                  <c:v>673.53599999999949</c:v>
                </c:pt>
                <c:pt idx="1808">
                  <c:v>673.61099999999999</c:v>
                </c:pt>
                <c:pt idx="1809">
                  <c:v>673.68700000000001</c:v>
                </c:pt>
                <c:pt idx="1810">
                  <c:v>673.76300000000003</c:v>
                </c:pt>
                <c:pt idx="1811">
                  <c:v>673.83799999999826</c:v>
                </c:pt>
                <c:pt idx="1812">
                  <c:v>673.91399999999999</c:v>
                </c:pt>
                <c:pt idx="1813">
                  <c:v>673.98900000000003</c:v>
                </c:pt>
                <c:pt idx="1814">
                  <c:v>674.06499999999949</c:v>
                </c:pt>
                <c:pt idx="1815">
                  <c:v>674.14099999999996</c:v>
                </c:pt>
                <c:pt idx="1816">
                  <c:v>674.21600000000001</c:v>
                </c:pt>
                <c:pt idx="1817">
                  <c:v>674.29200000000003</c:v>
                </c:pt>
                <c:pt idx="1818">
                  <c:v>674.36699999999814</c:v>
                </c:pt>
                <c:pt idx="1819">
                  <c:v>674.44299999999839</c:v>
                </c:pt>
                <c:pt idx="1820">
                  <c:v>674.51800000000003</c:v>
                </c:pt>
                <c:pt idx="1821">
                  <c:v>674.59400000000005</c:v>
                </c:pt>
                <c:pt idx="1822">
                  <c:v>674.67000000000053</c:v>
                </c:pt>
                <c:pt idx="1823">
                  <c:v>674.745</c:v>
                </c:pt>
                <c:pt idx="1824">
                  <c:v>674.82099999999946</c:v>
                </c:pt>
                <c:pt idx="1825">
                  <c:v>674.89599999999996</c:v>
                </c:pt>
                <c:pt idx="1826">
                  <c:v>674.97199999999998</c:v>
                </c:pt>
                <c:pt idx="1827">
                  <c:v>675.04699999999946</c:v>
                </c:pt>
                <c:pt idx="1828">
                  <c:v>675.12300000000005</c:v>
                </c:pt>
                <c:pt idx="1829">
                  <c:v>675.19799999999998</c:v>
                </c:pt>
                <c:pt idx="1830">
                  <c:v>675.27400000000137</c:v>
                </c:pt>
                <c:pt idx="1831">
                  <c:v>675.34899999999948</c:v>
                </c:pt>
                <c:pt idx="1832">
                  <c:v>675.42499999999939</c:v>
                </c:pt>
                <c:pt idx="1833">
                  <c:v>675.5</c:v>
                </c:pt>
                <c:pt idx="1834">
                  <c:v>675.57600000000002</c:v>
                </c:pt>
                <c:pt idx="1835">
                  <c:v>675.65099999999939</c:v>
                </c:pt>
                <c:pt idx="1836">
                  <c:v>675.726</c:v>
                </c:pt>
                <c:pt idx="1837">
                  <c:v>675.80199999999877</c:v>
                </c:pt>
                <c:pt idx="1838">
                  <c:v>675.87699999999938</c:v>
                </c:pt>
                <c:pt idx="1839">
                  <c:v>675.95299999999816</c:v>
                </c:pt>
                <c:pt idx="1840">
                  <c:v>676.02800000000002</c:v>
                </c:pt>
                <c:pt idx="1841">
                  <c:v>676.10400000000004</c:v>
                </c:pt>
                <c:pt idx="1842">
                  <c:v>676.17900000000054</c:v>
                </c:pt>
                <c:pt idx="1843">
                  <c:v>676.255</c:v>
                </c:pt>
                <c:pt idx="1844">
                  <c:v>676.32999999999947</c:v>
                </c:pt>
                <c:pt idx="1845">
                  <c:v>676.40599999999949</c:v>
                </c:pt>
                <c:pt idx="1846">
                  <c:v>676.48099999999999</c:v>
                </c:pt>
                <c:pt idx="1847">
                  <c:v>676.55599999999947</c:v>
                </c:pt>
                <c:pt idx="1848">
                  <c:v>676.63199999999949</c:v>
                </c:pt>
                <c:pt idx="1849">
                  <c:v>676.70699999999999</c:v>
                </c:pt>
                <c:pt idx="1850">
                  <c:v>676.78300000000149</c:v>
                </c:pt>
                <c:pt idx="1851">
                  <c:v>676.85799999999801</c:v>
                </c:pt>
                <c:pt idx="1852">
                  <c:v>676.93399999999997</c:v>
                </c:pt>
                <c:pt idx="1853">
                  <c:v>677.00900000000001</c:v>
                </c:pt>
                <c:pt idx="1854">
                  <c:v>677.08399999999995</c:v>
                </c:pt>
                <c:pt idx="1855">
                  <c:v>677.16</c:v>
                </c:pt>
                <c:pt idx="1856">
                  <c:v>677.23500000000001</c:v>
                </c:pt>
                <c:pt idx="1857">
                  <c:v>677.31099999999947</c:v>
                </c:pt>
                <c:pt idx="1858">
                  <c:v>677.38599999999997</c:v>
                </c:pt>
                <c:pt idx="1859">
                  <c:v>677.4619999999984</c:v>
                </c:pt>
                <c:pt idx="1860">
                  <c:v>677.53699999999947</c:v>
                </c:pt>
                <c:pt idx="1861">
                  <c:v>677.61300000000051</c:v>
                </c:pt>
                <c:pt idx="1862">
                  <c:v>677.68799999999999</c:v>
                </c:pt>
                <c:pt idx="1863">
                  <c:v>677.76400000000001</c:v>
                </c:pt>
                <c:pt idx="1864">
                  <c:v>677.83900000000006</c:v>
                </c:pt>
                <c:pt idx="1865">
                  <c:v>677.91399999999999</c:v>
                </c:pt>
                <c:pt idx="1866">
                  <c:v>677.99</c:v>
                </c:pt>
                <c:pt idx="1867">
                  <c:v>678.06499999999949</c:v>
                </c:pt>
                <c:pt idx="1868">
                  <c:v>678.14099999999996</c:v>
                </c:pt>
                <c:pt idx="1869">
                  <c:v>678.21600000000001</c:v>
                </c:pt>
                <c:pt idx="1870">
                  <c:v>678.29200000000003</c:v>
                </c:pt>
                <c:pt idx="1871">
                  <c:v>678.36699999999814</c:v>
                </c:pt>
                <c:pt idx="1872">
                  <c:v>678.44299999999839</c:v>
                </c:pt>
                <c:pt idx="1873">
                  <c:v>678.51800000000003</c:v>
                </c:pt>
                <c:pt idx="1874">
                  <c:v>678.59400000000005</c:v>
                </c:pt>
                <c:pt idx="1875">
                  <c:v>678.66899999999998</c:v>
                </c:pt>
                <c:pt idx="1876">
                  <c:v>678.745</c:v>
                </c:pt>
                <c:pt idx="1877">
                  <c:v>678.82099999999946</c:v>
                </c:pt>
                <c:pt idx="1878">
                  <c:v>678.89599999999996</c:v>
                </c:pt>
                <c:pt idx="1879">
                  <c:v>678.97199999999998</c:v>
                </c:pt>
                <c:pt idx="1880">
                  <c:v>679.04699999999946</c:v>
                </c:pt>
                <c:pt idx="1881">
                  <c:v>679.12300000000005</c:v>
                </c:pt>
                <c:pt idx="1882">
                  <c:v>679.19799999999998</c:v>
                </c:pt>
                <c:pt idx="1883">
                  <c:v>679.27400000000137</c:v>
                </c:pt>
                <c:pt idx="1884">
                  <c:v>679.34999999999877</c:v>
                </c:pt>
                <c:pt idx="1885">
                  <c:v>679.42499999999939</c:v>
                </c:pt>
                <c:pt idx="1886">
                  <c:v>679.50099999999998</c:v>
                </c:pt>
                <c:pt idx="1887">
                  <c:v>679.577</c:v>
                </c:pt>
                <c:pt idx="1888">
                  <c:v>679.65199999999948</c:v>
                </c:pt>
                <c:pt idx="1889">
                  <c:v>679.72799999999938</c:v>
                </c:pt>
                <c:pt idx="1890">
                  <c:v>679.803</c:v>
                </c:pt>
                <c:pt idx="1891">
                  <c:v>679.87900000000002</c:v>
                </c:pt>
                <c:pt idx="1892">
                  <c:v>679.95499999999947</c:v>
                </c:pt>
                <c:pt idx="1893">
                  <c:v>680.03099999999949</c:v>
                </c:pt>
                <c:pt idx="1894">
                  <c:v>680.10599999999999</c:v>
                </c:pt>
                <c:pt idx="1895">
                  <c:v>680.18200000000002</c:v>
                </c:pt>
                <c:pt idx="1896">
                  <c:v>680.25800000000004</c:v>
                </c:pt>
                <c:pt idx="1897">
                  <c:v>680.33399999999949</c:v>
                </c:pt>
                <c:pt idx="1898">
                  <c:v>680.40899999999999</c:v>
                </c:pt>
                <c:pt idx="1899">
                  <c:v>680.48500000000001</c:v>
                </c:pt>
                <c:pt idx="1900">
                  <c:v>680.56099999999947</c:v>
                </c:pt>
                <c:pt idx="1901">
                  <c:v>680.63699999999949</c:v>
                </c:pt>
                <c:pt idx="1902">
                  <c:v>680.71299999999997</c:v>
                </c:pt>
                <c:pt idx="1903">
                  <c:v>680.78800000000149</c:v>
                </c:pt>
                <c:pt idx="1904">
                  <c:v>680.86399999999946</c:v>
                </c:pt>
                <c:pt idx="1905">
                  <c:v>680.93999999999949</c:v>
                </c:pt>
                <c:pt idx="1906">
                  <c:v>681.01599999999996</c:v>
                </c:pt>
                <c:pt idx="1907">
                  <c:v>681.09199999999998</c:v>
                </c:pt>
                <c:pt idx="1908">
                  <c:v>681.16800000000001</c:v>
                </c:pt>
                <c:pt idx="1909">
                  <c:v>681.24400000000003</c:v>
                </c:pt>
                <c:pt idx="1910">
                  <c:v>681.31999999999948</c:v>
                </c:pt>
                <c:pt idx="1911">
                  <c:v>681.39599999999996</c:v>
                </c:pt>
                <c:pt idx="1912">
                  <c:v>681.47199999999998</c:v>
                </c:pt>
                <c:pt idx="1913">
                  <c:v>681.548</c:v>
                </c:pt>
                <c:pt idx="1914">
                  <c:v>681.62400000000002</c:v>
                </c:pt>
                <c:pt idx="1915">
                  <c:v>681.7</c:v>
                </c:pt>
                <c:pt idx="1916">
                  <c:v>681.77599999999995</c:v>
                </c:pt>
                <c:pt idx="1917">
                  <c:v>681.85199999999816</c:v>
                </c:pt>
                <c:pt idx="1918">
                  <c:v>681.92899999999997</c:v>
                </c:pt>
                <c:pt idx="1919">
                  <c:v>682.005</c:v>
                </c:pt>
                <c:pt idx="1920">
                  <c:v>682.08100000000002</c:v>
                </c:pt>
                <c:pt idx="1921">
                  <c:v>682.15699999999947</c:v>
                </c:pt>
                <c:pt idx="1922">
                  <c:v>682.23299999999949</c:v>
                </c:pt>
                <c:pt idx="1923">
                  <c:v>682.31</c:v>
                </c:pt>
                <c:pt idx="1924">
                  <c:v>682.38599999999997</c:v>
                </c:pt>
                <c:pt idx="1925">
                  <c:v>682.4619999999984</c:v>
                </c:pt>
                <c:pt idx="1926">
                  <c:v>682.53899999999999</c:v>
                </c:pt>
                <c:pt idx="1927">
                  <c:v>682.61500000000001</c:v>
                </c:pt>
                <c:pt idx="1928">
                  <c:v>682.69100000000003</c:v>
                </c:pt>
                <c:pt idx="1929">
                  <c:v>682.76800000000003</c:v>
                </c:pt>
                <c:pt idx="1930">
                  <c:v>682.84399999999948</c:v>
                </c:pt>
                <c:pt idx="1931">
                  <c:v>682.92099999999948</c:v>
                </c:pt>
                <c:pt idx="1932">
                  <c:v>682.99699999999996</c:v>
                </c:pt>
                <c:pt idx="1933">
                  <c:v>683.07400000000052</c:v>
                </c:pt>
                <c:pt idx="1934">
                  <c:v>683.15</c:v>
                </c:pt>
                <c:pt idx="1935">
                  <c:v>683.22699999999998</c:v>
                </c:pt>
                <c:pt idx="1936">
                  <c:v>683.30399999999997</c:v>
                </c:pt>
                <c:pt idx="1937">
                  <c:v>683.38</c:v>
                </c:pt>
                <c:pt idx="1938">
                  <c:v>683.45699999999852</c:v>
                </c:pt>
                <c:pt idx="1939">
                  <c:v>683.53399999999999</c:v>
                </c:pt>
                <c:pt idx="1940">
                  <c:v>683.61</c:v>
                </c:pt>
                <c:pt idx="1941">
                  <c:v>683.68700000000001</c:v>
                </c:pt>
                <c:pt idx="1942">
                  <c:v>683.76400000000001</c:v>
                </c:pt>
                <c:pt idx="1943">
                  <c:v>683.84099999999864</c:v>
                </c:pt>
                <c:pt idx="1944">
                  <c:v>683.91800000000001</c:v>
                </c:pt>
                <c:pt idx="1945">
                  <c:v>683.995</c:v>
                </c:pt>
                <c:pt idx="1946">
                  <c:v>684.072</c:v>
                </c:pt>
                <c:pt idx="1947">
                  <c:v>684.149</c:v>
                </c:pt>
                <c:pt idx="1948">
                  <c:v>684.226</c:v>
                </c:pt>
                <c:pt idx="1949">
                  <c:v>684.303</c:v>
                </c:pt>
                <c:pt idx="1950">
                  <c:v>684.38</c:v>
                </c:pt>
                <c:pt idx="1951">
                  <c:v>684.45699999999852</c:v>
                </c:pt>
                <c:pt idx="1952">
                  <c:v>684.53399999999999</c:v>
                </c:pt>
                <c:pt idx="1953">
                  <c:v>684.61099999999999</c:v>
                </c:pt>
                <c:pt idx="1954">
                  <c:v>684.68900000000053</c:v>
                </c:pt>
                <c:pt idx="1955">
                  <c:v>684.76599999999996</c:v>
                </c:pt>
                <c:pt idx="1956">
                  <c:v>684.84299999999814</c:v>
                </c:pt>
                <c:pt idx="1957">
                  <c:v>684.92099999999948</c:v>
                </c:pt>
                <c:pt idx="1958">
                  <c:v>684.99800000000005</c:v>
                </c:pt>
                <c:pt idx="1959">
                  <c:v>685.07500000000005</c:v>
                </c:pt>
                <c:pt idx="1960">
                  <c:v>685.15300000000002</c:v>
                </c:pt>
                <c:pt idx="1961">
                  <c:v>685.23</c:v>
                </c:pt>
                <c:pt idx="1962">
                  <c:v>685.30799999999851</c:v>
                </c:pt>
                <c:pt idx="1963">
                  <c:v>685.38599999999997</c:v>
                </c:pt>
                <c:pt idx="1964">
                  <c:v>685.46299999999826</c:v>
                </c:pt>
                <c:pt idx="1965">
                  <c:v>685.54099999999949</c:v>
                </c:pt>
                <c:pt idx="1966">
                  <c:v>685.61900000000003</c:v>
                </c:pt>
                <c:pt idx="1967">
                  <c:v>685.697</c:v>
                </c:pt>
                <c:pt idx="1968">
                  <c:v>685.77500000000055</c:v>
                </c:pt>
                <c:pt idx="1969">
                  <c:v>685.85199999999816</c:v>
                </c:pt>
                <c:pt idx="1970">
                  <c:v>685.93</c:v>
                </c:pt>
                <c:pt idx="1971">
                  <c:v>686.00800000000004</c:v>
                </c:pt>
                <c:pt idx="1972">
                  <c:v>686.08600000000001</c:v>
                </c:pt>
                <c:pt idx="1973">
                  <c:v>686.16499999999996</c:v>
                </c:pt>
                <c:pt idx="1974">
                  <c:v>686.24300000000005</c:v>
                </c:pt>
                <c:pt idx="1975">
                  <c:v>686.32099999999946</c:v>
                </c:pt>
                <c:pt idx="1976">
                  <c:v>686.399</c:v>
                </c:pt>
                <c:pt idx="1977">
                  <c:v>686.47799999999938</c:v>
                </c:pt>
                <c:pt idx="1978">
                  <c:v>686.55599999999947</c:v>
                </c:pt>
                <c:pt idx="1979">
                  <c:v>686.63400000000001</c:v>
                </c:pt>
                <c:pt idx="1980">
                  <c:v>686.71299999999997</c:v>
                </c:pt>
                <c:pt idx="1981">
                  <c:v>686.79100000000005</c:v>
                </c:pt>
                <c:pt idx="1982">
                  <c:v>686.87</c:v>
                </c:pt>
                <c:pt idx="1983">
                  <c:v>686.94899999999996</c:v>
                </c:pt>
                <c:pt idx="1984">
                  <c:v>687.02699999999948</c:v>
                </c:pt>
                <c:pt idx="1985">
                  <c:v>687.10599999999999</c:v>
                </c:pt>
                <c:pt idx="1986">
                  <c:v>687.18499999999995</c:v>
                </c:pt>
                <c:pt idx="1987">
                  <c:v>687.26400000000001</c:v>
                </c:pt>
                <c:pt idx="1988">
                  <c:v>687.34299999999814</c:v>
                </c:pt>
                <c:pt idx="1989">
                  <c:v>687.42199999999946</c:v>
                </c:pt>
                <c:pt idx="1990">
                  <c:v>687.50099999999998</c:v>
                </c:pt>
                <c:pt idx="1991">
                  <c:v>687.58</c:v>
                </c:pt>
                <c:pt idx="1992">
                  <c:v>687.65899999999999</c:v>
                </c:pt>
                <c:pt idx="1993">
                  <c:v>687.73900000000003</c:v>
                </c:pt>
                <c:pt idx="1994">
                  <c:v>687.81799999999839</c:v>
                </c:pt>
                <c:pt idx="1995">
                  <c:v>687.89699999999948</c:v>
                </c:pt>
                <c:pt idx="1996">
                  <c:v>687.97699999999998</c:v>
                </c:pt>
                <c:pt idx="1997">
                  <c:v>688.05599999999947</c:v>
                </c:pt>
                <c:pt idx="1998">
                  <c:v>688.13599999999997</c:v>
                </c:pt>
                <c:pt idx="1999">
                  <c:v>688.21600000000001</c:v>
                </c:pt>
                <c:pt idx="2000">
                  <c:v>688.29600000000005</c:v>
                </c:pt>
                <c:pt idx="2001">
                  <c:v>688.375</c:v>
                </c:pt>
                <c:pt idx="2002">
                  <c:v>688.45499999999947</c:v>
                </c:pt>
                <c:pt idx="2003">
                  <c:v>688.53499999999997</c:v>
                </c:pt>
                <c:pt idx="2004">
                  <c:v>688.61500000000001</c:v>
                </c:pt>
                <c:pt idx="2005">
                  <c:v>688.69500000000005</c:v>
                </c:pt>
                <c:pt idx="2006">
                  <c:v>688.77599999999995</c:v>
                </c:pt>
                <c:pt idx="2007">
                  <c:v>688.85599999999852</c:v>
                </c:pt>
                <c:pt idx="2008">
                  <c:v>688.93599999999947</c:v>
                </c:pt>
                <c:pt idx="2009">
                  <c:v>689.01699999999948</c:v>
                </c:pt>
                <c:pt idx="2010">
                  <c:v>689.09699999999998</c:v>
                </c:pt>
                <c:pt idx="2011">
                  <c:v>689.17800000000125</c:v>
                </c:pt>
                <c:pt idx="2012">
                  <c:v>689.25900000000001</c:v>
                </c:pt>
                <c:pt idx="2013">
                  <c:v>689.33999999999946</c:v>
                </c:pt>
                <c:pt idx="2014">
                  <c:v>689.42</c:v>
                </c:pt>
                <c:pt idx="2015">
                  <c:v>689.50099999999998</c:v>
                </c:pt>
                <c:pt idx="2016">
                  <c:v>689.58199999999999</c:v>
                </c:pt>
                <c:pt idx="2017">
                  <c:v>689.66399999999999</c:v>
                </c:pt>
                <c:pt idx="2018">
                  <c:v>689.745</c:v>
                </c:pt>
                <c:pt idx="2019">
                  <c:v>689.82599999999877</c:v>
                </c:pt>
                <c:pt idx="2020">
                  <c:v>689.90800000000002</c:v>
                </c:pt>
                <c:pt idx="2021">
                  <c:v>689.98900000000003</c:v>
                </c:pt>
                <c:pt idx="2022">
                  <c:v>690.07100000000003</c:v>
                </c:pt>
                <c:pt idx="2023">
                  <c:v>690.15199999999948</c:v>
                </c:pt>
                <c:pt idx="2024">
                  <c:v>690.23400000000004</c:v>
                </c:pt>
                <c:pt idx="2025">
                  <c:v>690.31599999999946</c:v>
                </c:pt>
                <c:pt idx="2026">
                  <c:v>690.39800000000002</c:v>
                </c:pt>
                <c:pt idx="2027">
                  <c:v>690.48</c:v>
                </c:pt>
                <c:pt idx="2028">
                  <c:v>690.56199999999876</c:v>
                </c:pt>
                <c:pt idx="2029">
                  <c:v>690.64499999999998</c:v>
                </c:pt>
                <c:pt idx="2030">
                  <c:v>690.72699999999998</c:v>
                </c:pt>
                <c:pt idx="2031">
                  <c:v>690.81</c:v>
                </c:pt>
                <c:pt idx="2032">
                  <c:v>690.89199999999948</c:v>
                </c:pt>
                <c:pt idx="2033">
                  <c:v>690.97500000000002</c:v>
                </c:pt>
                <c:pt idx="2034">
                  <c:v>691.05799999999851</c:v>
                </c:pt>
                <c:pt idx="2035">
                  <c:v>691.14099999999996</c:v>
                </c:pt>
                <c:pt idx="2036">
                  <c:v>691.22400000000005</c:v>
                </c:pt>
                <c:pt idx="2037">
                  <c:v>691.30699999999877</c:v>
                </c:pt>
                <c:pt idx="2038">
                  <c:v>691.39</c:v>
                </c:pt>
                <c:pt idx="2039">
                  <c:v>691.47400000000005</c:v>
                </c:pt>
                <c:pt idx="2040">
                  <c:v>691.55699999999877</c:v>
                </c:pt>
                <c:pt idx="2041">
                  <c:v>691.64099999999996</c:v>
                </c:pt>
                <c:pt idx="2042">
                  <c:v>691.72500000000002</c:v>
                </c:pt>
                <c:pt idx="2043">
                  <c:v>691.80799999999851</c:v>
                </c:pt>
                <c:pt idx="2044">
                  <c:v>691.89300000000003</c:v>
                </c:pt>
                <c:pt idx="2045">
                  <c:v>691.97699999999998</c:v>
                </c:pt>
                <c:pt idx="2046">
                  <c:v>692.06099999999947</c:v>
                </c:pt>
                <c:pt idx="2047">
                  <c:v>692.14499999999998</c:v>
                </c:pt>
                <c:pt idx="2048">
                  <c:v>692.23</c:v>
                </c:pt>
                <c:pt idx="2049">
                  <c:v>692.31499999999949</c:v>
                </c:pt>
                <c:pt idx="2050">
                  <c:v>692.399</c:v>
                </c:pt>
                <c:pt idx="2051">
                  <c:v>692.48400000000004</c:v>
                </c:pt>
                <c:pt idx="2052">
                  <c:v>692.56899999999996</c:v>
                </c:pt>
                <c:pt idx="2053">
                  <c:v>692.65499999999997</c:v>
                </c:pt>
                <c:pt idx="2054">
                  <c:v>692.74</c:v>
                </c:pt>
                <c:pt idx="2055">
                  <c:v>692.82599999999877</c:v>
                </c:pt>
                <c:pt idx="2056">
                  <c:v>692.91099999999949</c:v>
                </c:pt>
                <c:pt idx="2057">
                  <c:v>692.99699999999996</c:v>
                </c:pt>
                <c:pt idx="2058">
                  <c:v>693.08299999999997</c:v>
                </c:pt>
                <c:pt idx="2059">
                  <c:v>693.16899999999998</c:v>
                </c:pt>
                <c:pt idx="2060">
                  <c:v>693.25599999999997</c:v>
                </c:pt>
                <c:pt idx="2061">
                  <c:v>693.34199999999839</c:v>
                </c:pt>
                <c:pt idx="2062">
                  <c:v>693.42899999999997</c:v>
                </c:pt>
                <c:pt idx="2063">
                  <c:v>693.51499999999999</c:v>
                </c:pt>
                <c:pt idx="2064">
                  <c:v>693.60199999999998</c:v>
                </c:pt>
                <c:pt idx="2065">
                  <c:v>693.68900000000053</c:v>
                </c:pt>
                <c:pt idx="2066">
                  <c:v>693.77700000000004</c:v>
                </c:pt>
                <c:pt idx="2067">
                  <c:v>693.86399999999946</c:v>
                </c:pt>
                <c:pt idx="2068">
                  <c:v>693.95199999999852</c:v>
                </c:pt>
                <c:pt idx="2069">
                  <c:v>694.04</c:v>
                </c:pt>
                <c:pt idx="2070">
                  <c:v>694.12800000000004</c:v>
                </c:pt>
                <c:pt idx="2071">
                  <c:v>694.21600000000001</c:v>
                </c:pt>
                <c:pt idx="2072">
                  <c:v>694.30399999999997</c:v>
                </c:pt>
                <c:pt idx="2073">
                  <c:v>694.39300000000003</c:v>
                </c:pt>
                <c:pt idx="2074">
                  <c:v>694.48099999999999</c:v>
                </c:pt>
                <c:pt idx="2075">
                  <c:v>694.57</c:v>
                </c:pt>
                <c:pt idx="2076">
                  <c:v>694.65899999999999</c:v>
                </c:pt>
                <c:pt idx="2077">
                  <c:v>694.74900000000002</c:v>
                </c:pt>
                <c:pt idx="2078">
                  <c:v>694.83799999999826</c:v>
                </c:pt>
                <c:pt idx="2079">
                  <c:v>694.928</c:v>
                </c:pt>
                <c:pt idx="2080">
                  <c:v>695.01800000000003</c:v>
                </c:pt>
                <c:pt idx="2081">
                  <c:v>695.10799999999949</c:v>
                </c:pt>
                <c:pt idx="2082">
                  <c:v>695.19900000000052</c:v>
                </c:pt>
                <c:pt idx="2083">
                  <c:v>695.28900000000124</c:v>
                </c:pt>
                <c:pt idx="2084">
                  <c:v>695.38</c:v>
                </c:pt>
                <c:pt idx="2085">
                  <c:v>695.471</c:v>
                </c:pt>
                <c:pt idx="2086">
                  <c:v>695.56199999999876</c:v>
                </c:pt>
                <c:pt idx="2087">
                  <c:v>695.654</c:v>
                </c:pt>
                <c:pt idx="2088">
                  <c:v>695.74599999999998</c:v>
                </c:pt>
                <c:pt idx="2089">
                  <c:v>695.83799999999826</c:v>
                </c:pt>
                <c:pt idx="2090">
                  <c:v>695.93</c:v>
                </c:pt>
                <c:pt idx="2091">
                  <c:v>696.02199999999948</c:v>
                </c:pt>
                <c:pt idx="2092">
                  <c:v>696.11500000000001</c:v>
                </c:pt>
                <c:pt idx="2093">
                  <c:v>696.20799999999997</c:v>
                </c:pt>
                <c:pt idx="2094">
                  <c:v>696.30199999999877</c:v>
                </c:pt>
                <c:pt idx="2095">
                  <c:v>696.39499999999998</c:v>
                </c:pt>
                <c:pt idx="2096">
                  <c:v>696.48900000000003</c:v>
                </c:pt>
                <c:pt idx="2097">
                  <c:v>696.58299999999997</c:v>
                </c:pt>
                <c:pt idx="2098">
                  <c:v>696.67700000000002</c:v>
                </c:pt>
                <c:pt idx="2099">
                  <c:v>696.77200000000005</c:v>
                </c:pt>
                <c:pt idx="2100">
                  <c:v>696.86699999999814</c:v>
                </c:pt>
                <c:pt idx="2101">
                  <c:v>696.9619999999984</c:v>
                </c:pt>
                <c:pt idx="2102">
                  <c:v>697.05799999999851</c:v>
                </c:pt>
                <c:pt idx="2103">
                  <c:v>697.154</c:v>
                </c:pt>
                <c:pt idx="2104">
                  <c:v>697.25</c:v>
                </c:pt>
                <c:pt idx="2105">
                  <c:v>697.34699999999827</c:v>
                </c:pt>
                <c:pt idx="2106">
                  <c:v>697.44299999999839</c:v>
                </c:pt>
                <c:pt idx="2107">
                  <c:v>697.54099999999949</c:v>
                </c:pt>
                <c:pt idx="2108">
                  <c:v>697.63800000000003</c:v>
                </c:pt>
                <c:pt idx="2109">
                  <c:v>697.73599999999999</c:v>
                </c:pt>
                <c:pt idx="2110">
                  <c:v>697.83399999999949</c:v>
                </c:pt>
                <c:pt idx="2111">
                  <c:v>697.93299999999851</c:v>
                </c:pt>
                <c:pt idx="2112">
                  <c:v>698.03199999999947</c:v>
                </c:pt>
                <c:pt idx="2113">
                  <c:v>698.13099999999997</c:v>
                </c:pt>
                <c:pt idx="2114">
                  <c:v>698.23099999999999</c:v>
                </c:pt>
                <c:pt idx="2115">
                  <c:v>698.33099999999877</c:v>
                </c:pt>
                <c:pt idx="2116">
                  <c:v>698.43199999999877</c:v>
                </c:pt>
                <c:pt idx="2117">
                  <c:v>698.53300000000002</c:v>
                </c:pt>
                <c:pt idx="2118">
                  <c:v>698.63400000000001</c:v>
                </c:pt>
                <c:pt idx="2119">
                  <c:v>698.73599999999999</c:v>
                </c:pt>
                <c:pt idx="2120">
                  <c:v>698.83799999999826</c:v>
                </c:pt>
                <c:pt idx="2121">
                  <c:v>698.94099999999946</c:v>
                </c:pt>
                <c:pt idx="2122">
                  <c:v>699.04399999999998</c:v>
                </c:pt>
                <c:pt idx="2123">
                  <c:v>699.14800000000002</c:v>
                </c:pt>
                <c:pt idx="2124">
                  <c:v>699.25199999999938</c:v>
                </c:pt>
                <c:pt idx="2125">
                  <c:v>699.35699999999827</c:v>
                </c:pt>
                <c:pt idx="2126">
                  <c:v>699.4619999999984</c:v>
                </c:pt>
                <c:pt idx="2127">
                  <c:v>699.56799999999839</c:v>
                </c:pt>
                <c:pt idx="2128">
                  <c:v>699.67400000000055</c:v>
                </c:pt>
                <c:pt idx="2129">
                  <c:v>699.78099999999995</c:v>
                </c:pt>
                <c:pt idx="2130">
                  <c:v>699.88499999999999</c:v>
                </c:pt>
                <c:pt idx="2131">
                  <c:v>699.98599999999999</c:v>
                </c:pt>
                <c:pt idx="2132">
                  <c:v>700.08500000000004</c:v>
                </c:pt>
                <c:pt idx="2133">
                  <c:v>700.18299999999999</c:v>
                </c:pt>
                <c:pt idx="2134">
                  <c:v>700.28000000000054</c:v>
                </c:pt>
                <c:pt idx="2135">
                  <c:v>700.37599999999998</c:v>
                </c:pt>
                <c:pt idx="2136">
                  <c:v>700.471</c:v>
                </c:pt>
                <c:pt idx="2137">
                  <c:v>700.56499999999949</c:v>
                </c:pt>
                <c:pt idx="2138">
                  <c:v>700.65899999999999</c:v>
                </c:pt>
                <c:pt idx="2139">
                  <c:v>700.75199999999938</c:v>
                </c:pt>
                <c:pt idx="2140">
                  <c:v>700.84499999999946</c:v>
                </c:pt>
                <c:pt idx="2141">
                  <c:v>700.93699999999876</c:v>
                </c:pt>
                <c:pt idx="2142">
                  <c:v>701.029</c:v>
                </c:pt>
                <c:pt idx="2143">
                  <c:v>701.12099999999998</c:v>
                </c:pt>
                <c:pt idx="2144">
                  <c:v>701.21199999999999</c:v>
                </c:pt>
                <c:pt idx="2145">
                  <c:v>701.30199999999877</c:v>
                </c:pt>
                <c:pt idx="2146">
                  <c:v>701.39199999999948</c:v>
                </c:pt>
                <c:pt idx="2147">
                  <c:v>701.48199999999997</c:v>
                </c:pt>
                <c:pt idx="2148">
                  <c:v>701.572</c:v>
                </c:pt>
                <c:pt idx="2149">
                  <c:v>701.66099999999949</c:v>
                </c:pt>
                <c:pt idx="2150">
                  <c:v>701.75</c:v>
                </c:pt>
                <c:pt idx="2151">
                  <c:v>701.83900000000006</c:v>
                </c:pt>
                <c:pt idx="2152">
                  <c:v>701.92699999999877</c:v>
                </c:pt>
                <c:pt idx="2153">
                  <c:v>702.01499999999999</c:v>
                </c:pt>
                <c:pt idx="2154">
                  <c:v>702.10299999999938</c:v>
                </c:pt>
                <c:pt idx="2155">
                  <c:v>702.19</c:v>
                </c:pt>
                <c:pt idx="2156">
                  <c:v>702.27800000000161</c:v>
                </c:pt>
                <c:pt idx="2157">
                  <c:v>702.36499999999864</c:v>
                </c:pt>
                <c:pt idx="2158">
                  <c:v>702.45199999999852</c:v>
                </c:pt>
                <c:pt idx="2159">
                  <c:v>702.53800000000001</c:v>
                </c:pt>
                <c:pt idx="2160">
                  <c:v>702.625</c:v>
                </c:pt>
                <c:pt idx="2161">
                  <c:v>702.71100000000001</c:v>
                </c:pt>
                <c:pt idx="2162">
                  <c:v>702.79700000000003</c:v>
                </c:pt>
                <c:pt idx="2163">
                  <c:v>702.88199999999949</c:v>
                </c:pt>
                <c:pt idx="2164">
                  <c:v>702.96799999999814</c:v>
                </c:pt>
                <c:pt idx="2165">
                  <c:v>703.053</c:v>
                </c:pt>
                <c:pt idx="2166">
                  <c:v>703.13900000000001</c:v>
                </c:pt>
                <c:pt idx="2167">
                  <c:v>703.22400000000005</c:v>
                </c:pt>
                <c:pt idx="2168">
                  <c:v>703.30899999999997</c:v>
                </c:pt>
                <c:pt idx="2169">
                  <c:v>703.39300000000003</c:v>
                </c:pt>
                <c:pt idx="2170">
                  <c:v>703.47799999999938</c:v>
                </c:pt>
                <c:pt idx="2171">
                  <c:v>703.56199999999876</c:v>
                </c:pt>
                <c:pt idx="2172">
                  <c:v>703.64599999999996</c:v>
                </c:pt>
                <c:pt idx="2173">
                  <c:v>703.73</c:v>
                </c:pt>
                <c:pt idx="2174">
                  <c:v>703.81399999999996</c:v>
                </c:pt>
                <c:pt idx="2175">
                  <c:v>703.89800000000002</c:v>
                </c:pt>
                <c:pt idx="2176">
                  <c:v>703.98099999999999</c:v>
                </c:pt>
                <c:pt idx="2177">
                  <c:v>704.06499999999949</c:v>
                </c:pt>
                <c:pt idx="2178">
                  <c:v>704.14800000000002</c:v>
                </c:pt>
                <c:pt idx="2179">
                  <c:v>704.23099999999999</c:v>
                </c:pt>
                <c:pt idx="2180">
                  <c:v>704.31399999999996</c:v>
                </c:pt>
                <c:pt idx="2181">
                  <c:v>704.39699999999948</c:v>
                </c:pt>
                <c:pt idx="2182">
                  <c:v>704.48</c:v>
                </c:pt>
                <c:pt idx="2183">
                  <c:v>704.56199999999876</c:v>
                </c:pt>
                <c:pt idx="2184">
                  <c:v>704.64499999999998</c:v>
                </c:pt>
                <c:pt idx="2185">
                  <c:v>704.72699999999998</c:v>
                </c:pt>
                <c:pt idx="2186">
                  <c:v>704.80899999999997</c:v>
                </c:pt>
                <c:pt idx="2187">
                  <c:v>704.89199999999948</c:v>
                </c:pt>
                <c:pt idx="2188">
                  <c:v>704.97299999999996</c:v>
                </c:pt>
                <c:pt idx="2189">
                  <c:v>705.05499999999938</c:v>
                </c:pt>
                <c:pt idx="2190">
                  <c:v>705.13699999999949</c:v>
                </c:pt>
                <c:pt idx="2191">
                  <c:v>705.21900000000005</c:v>
                </c:pt>
                <c:pt idx="2192">
                  <c:v>705.3</c:v>
                </c:pt>
                <c:pt idx="2193">
                  <c:v>705.38199999999949</c:v>
                </c:pt>
                <c:pt idx="2194">
                  <c:v>705.46299999999826</c:v>
                </c:pt>
                <c:pt idx="2195">
                  <c:v>705.54399999999998</c:v>
                </c:pt>
                <c:pt idx="2196">
                  <c:v>705.625</c:v>
                </c:pt>
                <c:pt idx="2197">
                  <c:v>705.70600000000002</c:v>
                </c:pt>
                <c:pt idx="2198">
                  <c:v>705.78700000000003</c:v>
                </c:pt>
                <c:pt idx="2199">
                  <c:v>705.86799999999812</c:v>
                </c:pt>
                <c:pt idx="2200">
                  <c:v>705.94799999999827</c:v>
                </c:pt>
                <c:pt idx="2201">
                  <c:v>706.029</c:v>
                </c:pt>
                <c:pt idx="2202">
                  <c:v>706.10900000000004</c:v>
                </c:pt>
                <c:pt idx="2203">
                  <c:v>706.19</c:v>
                </c:pt>
                <c:pt idx="2204">
                  <c:v>706.27000000000055</c:v>
                </c:pt>
                <c:pt idx="2205">
                  <c:v>706.34999999999877</c:v>
                </c:pt>
                <c:pt idx="2206">
                  <c:v>706.43</c:v>
                </c:pt>
                <c:pt idx="2207">
                  <c:v>706.51</c:v>
                </c:pt>
                <c:pt idx="2208">
                  <c:v>706.59</c:v>
                </c:pt>
                <c:pt idx="2209">
                  <c:v>706.67000000000053</c:v>
                </c:pt>
                <c:pt idx="2210">
                  <c:v>706.74900000000002</c:v>
                </c:pt>
                <c:pt idx="2211">
                  <c:v>706.82899999999938</c:v>
                </c:pt>
                <c:pt idx="2212">
                  <c:v>706.90899999999999</c:v>
                </c:pt>
                <c:pt idx="2213">
                  <c:v>706.98800000000051</c:v>
                </c:pt>
                <c:pt idx="2214">
                  <c:v>707.06699999999864</c:v>
                </c:pt>
                <c:pt idx="2215">
                  <c:v>707.14699999999948</c:v>
                </c:pt>
                <c:pt idx="2216">
                  <c:v>707.226</c:v>
                </c:pt>
                <c:pt idx="2217">
                  <c:v>707.30499999999938</c:v>
                </c:pt>
                <c:pt idx="2218">
                  <c:v>707.38400000000001</c:v>
                </c:pt>
                <c:pt idx="2219">
                  <c:v>707.46299999999826</c:v>
                </c:pt>
                <c:pt idx="2220">
                  <c:v>707.54199999999946</c:v>
                </c:pt>
                <c:pt idx="2221">
                  <c:v>707.62099999999998</c:v>
                </c:pt>
                <c:pt idx="2222">
                  <c:v>707.69900000000052</c:v>
                </c:pt>
                <c:pt idx="2223">
                  <c:v>707.77800000000161</c:v>
                </c:pt>
                <c:pt idx="2224">
                  <c:v>707.85699999999827</c:v>
                </c:pt>
                <c:pt idx="2225">
                  <c:v>707.93499999999949</c:v>
                </c:pt>
                <c:pt idx="2226">
                  <c:v>708.01300000000003</c:v>
                </c:pt>
                <c:pt idx="2227">
                  <c:v>708.09199999999998</c:v>
                </c:pt>
                <c:pt idx="2228">
                  <c:v>708.17000000000053</c:v>
                </c:pt>
                <c:pt idx="2229">
                  <c:v>708.24800000000005</c:v>
                </c:pt>
                <c:pt idx="2230">
                  <c:v>708.32599999999877</c:v>
                </c:pt>
                <c:pt idx="2231">
                  <c:v>708.40499999999997</c:v>
                </c:pt>
                <c:pt idx="2232">
                  <c:v>708.48299999999949</c:v>
                </c:pt>
                <c:pt idx="2233">
                  <c:v>708.56</c:v>
                </c:pt>
                <c:pt idx="2234">
                  <c:v>708.63800000000003</c:v>
                </c:pt>
                <c:pt idx="2235">
                  <c:v>708.71600000000001</c:v>
                </c:pt>
                <c:pt idx="2236">
                  <c:v>708.79400000000055</c:v>
                </c:pt>
                <c:pt idx="2237">
                  <c:v>708.87199999999996</c:v>
                </c:pt>
                <c:pt idx="2238">
                  <c:v>708.94899999999996</c:v>
                </c:pt>
                <c:pt idx="2239">
                  <c:v>709.02699999999948</c:v>
                </c:pt>
                <c:pt idx="2240">
                  <c:v>709.10400000000004</c:v>
                </c:pt>
                <c:pt idx="2241">
                  <c:v>709.18200000000002</c:v>
                </c:pt>
                <c:pt idx="2242">
                  <c:v>709.25900000000001</c:v>
                </c:pt>
                <c:pt idx="2243">
                  <c:v>709.33599999999876</c:v>
                </c:pt>
                <c:pt idx="2244">
                  <c:v>709.41300000000001</c:v>
                </c:pt>
                <c:pt idx="2245">
                  <c:v>709.49099999999999</c:v>
                </c:pt>
                <c:pt idx="2246">
                  <c:v>709.56799999999839</c:v>
                </c:pt>
                <c:pt idx="2247">
                  <c:v>709.64499999999998</c:v>
                </c:pt>
                <c:pt idx="2248">
                  <c:v>709.72199999999998</c:v>
                </c:pt>
                <c:pt idx="2249">
                  <c:v>709.79900000000055</c:v>
                </c:pt>
                <c:pt idx="2250">
                  <c:v>709.87599999999998</c:v>
                </c:pt>
                <c:pt idx="2251">
                  <c:v>709.95299999999816</c:v>
                </c:pt>
                <c:pt idx="2252">
                  <c:v>710.029</c:v>
                </c:pt>
                <c:pt idx="2253">
                  <c:v>710.10599999999999</c:v>
                </c:pt>
                <c:pt idx="2254">
                  <c:v>710.18299999999999</c:v>
                </c:pt>
                <c:pt idx="2255">
                  <c:v>710.25900000000001</c:v>
                </c:pt>
                <c:pt idx="2256">
                  <c:v>710.33599999999876</c:v>
                </c:pt>
                <c:pt idx="2257">
                  <c:v>710.41199999999947</c:v>
                </c:pt>
                <c:pt idx="2258">
                  <c:v>710.48900000000003</c:v>
                </c:pt>
                <c:pt idx="2259">
                  <c:v>710.56499999999949</c:v>
                </c:pt>
                <c:pt idx="2260">
                  <c:v>710.64199999999948</c:v>
                </c:pt>
                <c:pt idx="2261">
                  <c:v>710.71799999999996</c:v>
                </c:pt>
                <c:pt idx="2262">
                  <c:v>710.79400000000055</c:v>
                </c:pt>
                <c:pt idx="2263">
                  <c:v>710.87099999999998</c:v>
                </c:pt>
                <c:pt idx="2264">
                  <c:v>710.94699999999852</c:v>
                </c:pt>
                <c:pt idx="2265">
                  <c:v>711.02300000000002</c:v>
                </c:pt>
                <c:pt idx="2266">
                  <c:v>711.09900000000005</c:v>
                </c:pt>
                <c:pt idx="2267">
                  <c:v>711.17499999999995</c:v>
                </c:pt>
                <c:pt idx="2268">
                  <c:v>711.25099999999998</c:v>
                </c:pt>
                <c:pt idx="2269">
                  <c:v>711.32699999999852</c:v>
                </c:pt>
                <c:pt idx="2270">
                  <c:v>711.40300000000002</c:v>
                </c:pt>
                <c:pt idx="2271">
                  <c:v>711.47900000000004</c:v>
                </c:pt>
                <c:pt idx="2272">
                  <c:v>711.55499999999938</c:v>
                </c:pt>
                <c:pt idx="2273">
                  <c:v>711.63</c:v>
                </c:pt>
                <c:pt idx="2274">
                  <c:v>711.70600000000002</c:v>
                </c:pt>
                <c:pt idx="2275">
                  <c:v>711.78200000000004</c:v>
                </c:pt>
                <c:pt idx="2276">
                  <c:v>711.85799999999801</c:v>
                </c:pt>
                <c:pt idx="2277">
                  <c:v>711.93299999999851</c:v>
                </c:pt>
                <c:pt idx="2278">
                  <c:v>712.00900000000001</c:v>
                </c:pt>
                <c:pt idx="2279">
                  <c:v>712.08399999999995</c:v>
                </c:pt>
                <c:pt idx="2280">
                  <c:v>712.16</c:v>
                </c:pt>
                <c:pt idx="2281">
                  <c:v>712.23500000000001</c:v>
                </c:pt>
                <c:pt idx="2282">
                  <c:v>712.31099999999947</c:v>
                </c:pt>
                <c:pt idx="2283">
                  <c:v>712.38599999999997</c:v>
                </c:pt>
                <c:pt idx="2284">
                  <c:v>712.4619999999984</c:v>
                </c:pt>
                <c:pt idx="2285">
                  <c:v>712.53699999999947</c:v>
                </c:pt>
                <c:pt idx="2286">
                  <c:v>712.61199999999997</c:v>
                </c:pt>
                <c:pt idx="2287">
                  <c:v>712.68700000000001</c:v>
                </c:pt>
                <c:pt idx="2288">
                  <c:v>712.76300000000003</c:v>
                </c:pt>
                <c:pt idx="2289">
                  <c:v>712.83799999999826</c:v>
                </c:pt>
                <c:pt idx="2290">
                  <c:v>712.91300000000001</c:v>
                </c:pt>
                <c:pt idx="2291">
                  <c:v>712.98800000000051</c:v>
                </c:pt>
                <c:pt idx="2292">
                  <c:v>713.0629999999984</c:v>
                </c:pt>
                <c:pt idx="2293">
                  <c:v>713.13800000000003</c:v>
                </c:pt>
                <c:pt idx="2294">
                  <c:v>713.21299999999997</c:v>
                </c:pt>
                <c:pt idx="2295">
                  <c:v>713.28900000000124</c:v>
                </c:pt>
                <c:pt idx="2296">
                  <c:v>713.36399999999946</c:v>
                </c:pt>
                <c:pt idx="2297">
                  <c:v>713.4379999999984</c:v>
                </c:pt>
                <c:pt idx="2298">
                  <c:v>713.51300000000003</c:v>
                </c:pt>
                <c:pt idx="2299">
                  <c:v>713.58799999999997</c:v>
                </c:pt>
                <c:pt idx="2300">
                  <c:v>713.66300000000001</c:v>
                </c:pt>
                <c:pt idx="2301">
                  <c:v>713.73800000000051</c:v>
                </c:pt>
                <c:pt idx="2302">
                  <c:v>713.8129999999984</c:v>
                </c:pt>
                <c:pt idx="2303">
                  <c:v>713.88800000000003</c:v>
                </c:pt>
                <c:pt idx="2304">
                  <c:v>713.96299999999826</c:v>
                </c:pt>
                <c:pt idx="2305">
                  <c:v>714.03699999999947</c:v>
                </c:pt>
                <c:pt idx="2306">
                  <c:v>714.11199999999997</c:v>
                </c:pt>
                <c:pt idx="2307">
                  <c:v>714.18700000000001</c:v>
                </c:pt>
                <c:pt idx="2308">
                  <c:v>714.26099999999997</c:v>
                </c:pt>
                <c:pt idx="2309">
                  <c:v>714.33599999999876</c:v>
                </c:pt>
                <c:pt idx="2310">
                  <c:v>714.41099999999949</c:v>
                </c:pt>
                <c:pt idx="2311">
                  <c:v>714.48500000000001</c:v>
                </c:pt>
                <c:pt idx="2312">
                  <c:v>714.56</c:v>
                </c:pt>
                <c:pt idx="2313">
                  <c:v>714.63499999999999</c:v>
                </c:pt>
                <c:pt idx="2314">
                  <c:v>714.70899999999995</c:v>
                </c:pt>
                <c:pt idx="2315">
                  <c:v>714.78400000000124</c:v>
                </c:pt>
                <c:pt idx="2316">
                  <c:v>714.85799999999801</c:v>
                </c:pt>
                <c:pt idx="2317">
                  <c:v>714.93299999999851</c:v>
                </c:pt>
                <c:pt idx="2318">
                  <c:v>715.00800000000004</c:v>
                </c:pt>
                <c:pt idx="2319">
                  <c:v>715.08199999999999</c:v>
                </c:pt>
                <c:pt idx="2320">
                  <c:v>715.15699999999947</c:v>
                </c:pt>
                <c:pt idx="2321">
                  <c:v>715.23099999999999</c:v>
                </c:pt>
                <c:pt idx="2322">
                  <c:v>715.30499999999938</c:v>
                </c:pt>
                <c:pt idx="2323">
                  <c:v>715.38</c:v>
                </c:pt>
                <c:pt idx="2324">
                  <c:v>715.45299999999816</c:v>
                </c:pt>
                <c:pt idx="2325">
                  <c:v>715.52499999999998</c:v>
                </c:pt>
                <c:pt idx="2326">
                  <c:v>715.596</c:v>
                </c:pt>
                <c:pt idx="2327">
                  <c:v>715.66599999999949</c:v>
                </c:pt>
                <c:pt idx="2328">
                  <c:v>715.73599999999999</c:v>
                </c:pt>
                <c:pt idx="2329">
                  <c:v>715.80499999999938</c:v>
                </c:pt>
                <c:pt idx="2330">
                  <c:v>715.87400000000002</c:v>
                </c:pt>
                <c:pt idx="2331">
                  <c:v>715.94299999999839</c:v>
                </c:pt>
                <c:pt idx="2332">
                  <c:v>716.01199999999949</c:v>
                </c:pt>
                <c:pt idx="2333">
                  <c:v>716.08</c:v>
                </c:pt>
                <c:pt idx="2334">
                  <c:v>716.14800000000002</c:v>
                </c:pt>
                <c:pt idx="2335">
                  <c:v>716.21600000000001</c:v>
                </c:pt>
                <c:pt idx="2336">
                  <c:v>716.28300000000149</c:v>
                </c:pt>
                <c:pt idx="2337">
                  <c:v>716.35099999999852</c:v>
                </c:pt>
                <c:pt idx="2338">
                  <c:v>716.41800000000001</c:v>
                </c:pt>
                <c:pt idx="2339">
                  <c:v>716.48500000000001</c:v>
                </c:pt>
                <c:pt idx="2340">
                  <c:v>716.55199999999877</c:v>
                </c:pt>
                <c:pt idx="2341">
                  <c:v>716.61900000000003</c:v>
                </c:pt>
                <c:pt idx="2342">
                  <c:v>716.68499999999995</c:v>
                </c:pt>
                <c:pt idx="2343">
                  <c:v>716.75199999999938</c:v>
                </c:pt>
                <c:pt idx="2344">
                  <c:v>716.81799999999839</c:v>
                </c:pt>
                <c:pt idx="2345">
                  <c:v>716.88400000000001</c:v>
                </c:pt>
                <c:pt idx="2346">
                  <c:v>716.94999999999948</c:v>
                </c:pt>
                <c:pt idx="2347">
                  <c:v>717.01599999999996</c:v>
                </c:pt>
                <c:pt idx="2348">
                  <c:v>717.08199999999999</c:v>
                </c:pt>
                <c:pt idx="2349">
                  <c:v>717.14800000000002</c:v>
                </c:pt>
                <c:pt idx="2350">
                  <c:v>717.21299999999997</c:v>
                </c:pt>
                <c:pt idx="2351">
                  <c:v>717.27900000000125</c:v>
                </c:pt>
                <c:pt idx="2352">
                  <c:v>717.34399999999948</c:v>
                </c:pt>
                <c:pt idx="2353">
                  <c:v>717.41</c:v>
                </c:pt>
                <c:pt idx="2354">
                  <c:v>717.47500000000002</c:v>
                </c:pt>
                <c:pt idx="2355">
                  <c:v>717.54</c:v>
                </c:pt>
                <c:pt idx="2356">
                  <c:v>717.60599999999999</c:v>
                </c:pt>
                <c:pt idx="2357">
                  <c:v>717.67100000000005</c:v>
                </c:pt>
                <c:pt idx="2358">
                  <c:v>717.73599999999999</c:v>
                </c:pt>
                <c:pt idx="2359">
                  <c:v>717.80099999999948</c:v>
                </c:pt>
                <c:pt idx="2360">
                  <c:v>717.86599999999839</c:v>
                </c:pt>
                <c:pt idx="2361">
                  <c:v>717.93099999999947</c:v>
                </c:pt>
                <c:pt idx="2362">
                  <c:v>717.995</c:v>
                </c:pt>
                <c:pt idx="2363">
                  <c:v>718.06</c:v>
                </c:pt>
                <c:pt idx="2364">
                  <c:v>718.125</c:v>
                </c:pt>
                <c:pt idx="2365">
                  <c:v>718.19</c:v>
                </c:pt>
                <c:pt idx="2366">
                  <c:v>718.25400000000002</c:v>
                </c:pt>
                <c:pt idx="2367">
                  <c:v>718.31899999999996</c:v>
                </c:pt>
                <c:pt idx="2368">
                  <c:v>718.38300000000004</c:v>
                </c:pt>
                <c:pt idx="2369">
                  <c:v>718.44799999999827</c:v>
                </c:pt>
                <c:pt idx="2370">
                  <c:v>718.51199999999949</c:v>
                </c:pt>
                <c:pt idx="2371">
                  <c:v>718.577</c:v>
                </c:pt>
                <c:pt idx="2372">
                  <c:v>718.64099999999996</c:v>
                </c:pt>
                <c:pt idx="2373">
                  <c:v>718.70600000000002</c:v>
                </c:pt>
                <c:pt idx="2374">
                  <c:v>718.77000000000055</c:v>
                </c:pt>
                <c:pt idx="2375">
                  <c:v>718.83499999999947</c:v>
                </c:pt>
                <c:pt idx="2376">
                  <c:v>718.899</c:v>
                </c:pt>
                <c:pt idx="2377">
                  <c:v>718.96299999999826</c:v>
                </c:pt>
                <c:pt idx="2378">
                  <c:v>719.02800000000002</c:v>
                </c:pt>
                <c:pt idx="2379">
                  <c:v>719.09199999999998</c:v>
                </c:pt>
                <c:pt idx="2380">
                  <c:v>719.15599999999949</c:v>
                </c:pt>
                <c:pt idx="2381">
                  <c:v>719.221</c:v>
                </c:pt>
                <c:pt idx="2382">
                  <c:v>719.28500000000054</c:v>
                </c:pt>
                <c:pt idx="2383">
                  <c:v>719.34899999999948</c:v>
                </c:pt>
                <c:pt idx="2384">
                  <c:v>719.41399999999999</c:v>
                </c:pt>
                <c:pt idx="2385">
                  <c:v>719.47799999999938</c:v>
                </c:pt>
                <c:pt idx="2386">
                  <c:v>719.54199999999946</c:v>
                </c:pt>
                <c:pt idx="2387">
                  <c:v>719.60699999999997</c:v>
                </c:pt>
                <c:pt idx="2388">
                  <c:v>719.67100000000005</c:v>
                </c:pt>
                <c:pt idx="2389">
                  <c:v>719.73500000000001</c:v>
                </c:pt>
                <c:pt idx="2390">
                  <c:v>719.8</c:v>
                </c:pt>
                <c:pt idx="2391">
                  <c:v>719.86399999999946</c:v>
                </c:pt>
                <c:pt idx="2392">
                  <c:v>719.92899999999997</c:v>
                </c:pt>
                <c:pt idx="2393">
                  <c:v>719.99300000000005</c:v>
                </c:pt>
                <c:pt idx="2394">
                  <c:v>720.05699999999877</c:v>
                </c:pt>
                <c:pt idx="2395">
                  <c:v>720.12199999999996</c:v>
                </c:pt>
                <c:pt idx="2396">
                  <c:v>720.18600000000004</c:v>
                </c:pt>
                <c:pt idx="2397">
                  <c:v>720.25099999999998</c:v>
                </c:pt>
                <c:pt idx="2398">
                  <c:v>720.31499999999949</c:v>
                </c:pt>
                <c:pt idx="2399">
                  <c:v>720.38</c:v>
                </c:pt>
                <c:pt idx="2400">
                  <c:v>720.44499999999948</c:v>
                </c:pt>
                <c:pt idx="2401">
                  <c:v>720.50900000000001</c:v>
                </c:pt>
                <c:pt idx="2402">
                  <c:v>720.57400000000052</c:v>
                </c:pt>
                <c:pt idx="2403">
                  <c:v>720.63900000000001</c:v>
                </c:pt>
                <c:pt idx="2404">
                  <c:v>720.70399999999995</c:v>
                </c:pt>
                <c:pt idx="2405">
                  <c:v>720.76800000000003</c:v>
                </c:pt>
                <c:pt idx="2406">
                  <c:v>720.83299999999826</c:v>
                </c:pt>
                <c:pt idx="2407">
                  <c:v>720.89800000000002</c:v>
                </c:pt>
                <c:pt idx="2408">
                  <c:v>720.96299999999826</c:v>
                </c:pt>
                <c:pt idx="2409">
                  <c:v>721.02800000000002</c:v>
                </c:pt>
                <c:pt idx="2410">
                  <c:v>721.09299999999996</c:v>
                </c:pt>
                <c:pt idx="2411">
                  <c:v>721.15800000000002</c:v>
                </c:pt>
                <c:pt idx="2412">
                  <c:v>721.22400000000005</c:v>
                </c:pt>
                <c:pt idx="2413">
                  <c:v>721.28900000000124</c:v>
                </c:pt>
                <c:pt idx="2414">
                  <c:v>721.35399999999947</c:v>
                </c:pt>
                <c:pt idx="2415">
                  <c:v>721.42</c:v>
                </c:pt>
                <c:pt idx="2416">
                  <c:v>721.48500000000001</c:v>
                </c:pt>
                <c:pt idx="2417">
                  <c:v>721.55</c:v>
                </c:pt>
                <c:pt idx="2418">
                  <c:v>721.61599999999999</c:v>
                </c:pt>
                <c:pt idx="2419">
                  <c:v>721.68200000000002</c:v>
                </c:pt>
                <c:pt idx="2420">
                  <c:v>721.74699999999996</c:v>
                </c:pt>
                <c:pt idx="2421">
                  <c:v>721.8129999999984</c:v>
                </c:pt>
                <c:pt idx="2422">
                  <c:v>721.87900000000002</c:v>
                </c:pt>
                <c:pt idx="2423">
                  <c:v>721.94499999999948</c:v>
                </c:pt>
                <c:pt idx="2424">
                  <c:v>722.01099999999997</c:v>
                </c:pt>
                <c:pt idx="2425">
                  <c:v>722.077</c:v>
                </c:pt>
                <c:pt idx="2426">
                  <c:v>722.14300000000003</c:v>
                </c:pt>
                <c:pt idx="2427">
                  <c:v>722.20899999999995</c:v>
                </c:pt>
                <c:pt idx="2428">
                  <c:v>722.27599999999995</c:v>
                </c:pt>
                <c:pt idx="2429">
                  <c:v>722.34199999999839</c:v>
                </c:pt>
                <c:pt idx="2430">
                  <c:v>722.40899999999999</c:v>
                </c:pt>
                <c:pt idx="2431">
                  <c:v>722.47500000000002</c:v>
                </c:pt>
                <c:pt idx="2432">
                  <c:v>722.54199999999946</c:v>
                </c:pt>
                <c:pt idx="2433">
                  <c:v>722.60900000000004</c:v>
                </c:pt>
                <c:pt idx="2434">
                  <c:v>722.67600000000004</c:v>
                </c:pt>
                <c:pt idx="2435">
                  <c:v>722.74300000000005</c:v>
                </c:pt>
                <c:pt idx="2436">
                  <c:v>722.81</c:v>
                </c:pt>
                <c:pt idx="2437">
                  <c:v>722.87699999999938</c:v>
                </c:pt>
                <c:pt idx="2438">
                  <c:v>722.94399999999996</c:v>
                </c:pt>
                <c:pt idx="2439">
                  <c:v>723.01199999999949</c:v>
                </c:pt>
                <c:pt idx="2440">
                  <c:v>723.07899999999995</c:v>
                </c:pt>
                <c:pt idx="2441">
                  <c:v>723.14699999999948</c:v>
                </c:pt>
                <c:pt idx="2442">
                  <c:v>723.21500000000003</c:v>
                </c:pt>
                <c:pt idx="2443">
                  <c:v>723.28200000000004</c:v>
                </c:pt>
                <c:pt idx="2444">
                  <c:v>723.34999999999877</c:v>
                </c:pt>
                <c:pt idx="2445">
                  <c:v>723.41899999999998</c:v>
                </c:pt>
                <c:pt idx="2446">
                  <c:v>723.48699999999997</c:v>
                </c:pt>
                <c:pt idx="2447">
                  <c:v>723.55499999999938</c:v>
                </c:pt>
                <c:pt idx="2448">
                  <c:v>723.62400000000002</c:v>
                </c:pt>
                <c:pt idx="2449">
                  <c:v>723.69200000000001</c:v>
                </c:pt>
                <c:pt idx="2450">
                  <c:v>723.76099999999997</c:v>
                </c:pt>
                <c:pt idx="2451">
                  <c:v>723.82999999999947</c:v>
                </c:pt>
                <c:pt idx="2452">
                  <c:v>723.899</c:v>
                </c:pt>
                <c:pt idx="2453">
                  <c:v>723.96799999999814</c:v>
                </c:pt>
                <c:pt idx="2454">
                  <c:v>724.03800000000001</c:v>
                </c:pt>
                <c:pt idx="2455">
                  <c:v>724.10699999999997</c:v>
                </c:pt>
                <c:pt idx="2456">
                  <c:v>724.17700000000002</c:v>
                </c:pt>
                <c:pt idx="2457">
                  <c:v>724.24699999999996</c:v>
                </c:pt>
                <c:pt idx="2458">
                  <c:v>724.31599999999946</c:v>
                </c:pt>
                <c:pt idx="2459">
                  <c:v>724.38699999999949</c:v>
                </c:pt>
                <c:pt idx="2460">
                  <c:v>724.45699999999852</c:v>
                </c:pt>
                <c:pt idx="2461">
                  <c:v>724.52699999999948</c:v>
                </c:pt>
                <c:pt idx="2462">
                  <c:v>724.59799999999996</c:v>
                </c:pt>
                <c:pt idx="2463">
                  <c:v>724.66899999999998</c:v>
                </c:pt>
                <c:pt idx="2464">
                  <c:v>724.74</c:v>
                </c:pt>
                <c:pt idx="2465">
                  <c:v>724.81099999999947</c:v>
                </c:pt>
                <c:pt idx="2466">
                  <c:v>724.88199999999949</c:v>
                </c:pt>
                <c:pt idx="2467">
                  <c:v>724.95399999999938</c:v>
                </c:pt>
                <c:pt idx="2468">
                  <c:v>725.02499999999998</c:v>
                </c:pt>
                <c:pt idx="2469">
                  <c:v>725.09699999999998</c:v>
                </c:pt>
                <c:pt idx="2470">
                  <c:v>725.16899999999998</c:v>
                </c:pt>
                <c:pt idx="2471">
                  <c:v>725.24199999999996</c:v>
                </c:pt>
                <c:pt idx="2472">
                  <c:v>725.31399999999996</c:v>
                </c:pt>
                <c:pt idx="2473">
                  <c:v>725.38699999999949</c:v>
                </c:pt>
                <c:pt idx="2474">
                  <c:v>725.45999999999947</c:v>
                </c:pt>
                <c:pt idx="2475">
                  <c:v>725.53300000000002</c:v>
                </c:pt>
                <c:pt idx="2476">
                  <c:v>725.60599999999999</c:v>
                </c:pt>
                <c:pt idx="2477">
                  <c:v>725.68000000000052</c:v>
                </c:pt>
                <c:pt idx="2478">
                  <c:v>725.75400000000002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28026880"/>
        <c:axId val="628029232"/>
      </c:scatterChart>
      <c:valAx>
        <c:axId val="628026880"/>
        <c:scaling>
          <c:orientation val="minMax"/>
          <c:max val="4.0999999999999996"/>
          <c:min val="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layout>
            <c:manualLayout>
              <c:xMode val="edge"/>
              <c:yMode val="edge"/>
              <c:x val="0.58120734908136085"/>
              <c:y val="0.9306085376930097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628029232"/>
        <c:crosses val="autoZero"/>
        <c:crossBetween val="midCat"/>
        <c:majorUnit val="1"/>
      </c:valAx>
      <c:valAx>
        <c:axId val="628029232"/>
        <c:scaling>
          <c:orientation val="minMax"/>
          <c:max val="830"/>
          <c:min val="63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T</a:t>
                </a:r>
                <a:r>
                  <a:rPr lang="en-US" sz="1600" i="1" baseline="-25000"/>
                  <a:t>s</a:t>
                </a:r>
                <a:r>
                  <a:rPr lang="en-US" sz="1600"/>
                  <a:t> (K)</a:t>
                </a:r>
              </a:p>
            </c:rich>
          </c:tx>
          <c:layout>
            <c:manualLayout>
              <c:xMode val="edge"/>
              <c:yMode val="edge"/>
              <c:x val="7.2313855828553139E-2"/>
              <c:y val="0.15911279925596494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628026880"/>
        <c:crosses val="autoZero"/>
        <c:crossBetween val="midCat"/>
        <c:majorUnit val="100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0.70055945318960744"/>
          <c:y val="0.41114977793988483"/>
          <c:w val="0.24864691456103438"/>
          <c:h val="0.4828775558368573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 b="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2016-04-27T10:07:00Z</dcterms:created>
  <dcterms:modified xsi:type="dcterms:W3CDTF">2016-04-27T10:07:00Z</dcterms:modified>
</cp:coreProperties>
</file>