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57" w:rightFromText="57" w:vertAnchor="page" w:horzAnchor="margin" w:tblpXSpec="center" w:tblpY="1197"/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2"/>
        <w:gridCol w:w="754"/>
        <w:gridCol w:w="575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60"/>
        <w:gridCol w:w="709"/>
      </w:tblGrid>
      <w:tr w:rsidR="00212E68" w:rsidRPr="005914EF" w:rsidTr="00175A78">
        <w:trPr>
          <w:cantSplit/>
          <w:trHeight w:val="703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D9D9D9"/>
            <w:noWrap/>
            <w:textDirection w:val="btLr"/>
            <w:vAlign w:val="center"/>
            <w:hideMark/>
          </w:tcPr>
          <w:p w:rsidR="00212E68" w:rsidRPr="00212E68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E68">
              <w:rPr>
                <w:rFonts w:ascii="Times New Roman" w:hAnsi="Times New Roman"/>
                <w:b/>
                <w:sz w:val="20"/>
                <w:szCs w:val="20"/>
              </w:rPr>
              <w:t>Methyl Esters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textDirection w:val="btLr"/>
            <w:vAlign w:val="center"/>
          </w:tcPr>
          <w:p w:rsidR="00212E68" w:rsidRPr="00212E68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E68">
              <w:rPr>
                <w:rFonts w:ascii="Times New Roman" w:hAnsi="Times New Roman"/>
                <w:b/>
                <w:sz w:val="20"/>
                <w:szCs w:val="20"/>
              </w:rPr>
              <w:t>Abbreviations</w:t>
            </w:r>
          </w:p>
        </w:tc>
        <w:tc>
          <w:tcPr>
            <w:tcW w:w="12309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212E68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b/>
                <w:sz w:val="20"/>
                <w:szCs w:val="20"/>
              </w:rPr>
              <w:t>Fatty Acids</w:t>
            </w:r>
          </w:p>
        </w:tc>
      </w:tr>
      <w:tr w:rsidR="00151941" w:rsidRPr="005914EF" w:rsidTr="00175A78">
        <w:trPr>
          <w:cantSplit/>
          <w:trHeight w:val="558"/>
        </w:trPr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9D9D9"/>
            <w:noWrap/>
          </w:tcPr>
          <w:p w:rsidR="00212E68" w:rsidRPr="00212E68" w:rsidRDefault="00212E68" w:rsidP="00212E6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textDirection w:val="btLr"/>
            <w:vAlign w:val="center"/>
          </w:tcPr>
          <w:p w:rsidR="00212E68" w:rsidRPr="00212E68" w:rsidRDefault="00212E68" w:rsidP="00212E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C8:0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C10:0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C12:0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C14:0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C16:0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C17:0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C18:0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C20:0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C22:0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C24:0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C16:1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C18:1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C20:1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C22:1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C24:1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C18:2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2E68" w:rsidRPr="00700E72" w:rsidRDefault="00212E68" w:rsidP="00212E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C18:3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0" w:type="dxa"/>
              <w:right w:w="0" w:type="dxa"/>
            </w:tcMar>
            <w:vAlign w:val="center"/>
          </w:tcPr>
          <w:p w:rsidR="00212E68" w:rsidRPr="00700E72" w:rsidRDefault="00212E68" w:rsidP="001519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E72">
              <w:rPr>
                <w:rFonts w:ascii="Times New Roman" w:hAnsi="Times New Roman"/>
                <w:sz w:val="18"/>
                <w:szCs w:val="18"/>
              </w:rPr>
              <w:t>Others</w:t>
            </w:r>
          </w:p>
        </w:tc>
      </w:tr>
      <w:tr w:rsidR="00812720" w:rsidRPr="005914EF" w:rsidTr="00175A78">
        <w:trPr>
          <w:trHeight w:val="371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Tallow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TME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27.90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</w:tr>
      <w:tr w:rsidR="00812720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Lard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LME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</w:tr>
      <w:tr w:rsidR="00812720" w:rsidRPr="005914EF" w:rsidTr="00175A78">
        <w:trPr>
          <w:trHeight w:val="371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Butter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BME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31.7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10.8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26.4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5914EF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2720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Coconut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CME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2720" w:rsidRPr="005914EF" w:rsidTr="00175A78">
        <w:trPr>
          <w:trHeight w:val="371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 xml:space="preserve">Palm </w:t>
            </w:r>
            <w:proofErr w:type="spellStart"/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Kernal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PMK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2720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Palm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PME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1.29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45.13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4.47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0.17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38.39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9.16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0.38</w:t>
            </w:r>
          </w:p>
        </w:tc>
      </w:tr>
      <w:tr w:rsidR="00812720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Safflower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SFE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76.3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16.2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2720" w:rsidRPr="005914EF" w:rsidTr="00175A78">
        <w:trPr>
          <w:trHeight w:val="371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Peanut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PTE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2720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Cottonseed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CSE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2720" w:rsidRPr="005914EF" w:rsidTr="00175A78">
        <w:trPr>
          <w:trHeight w:val="371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Corn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CNE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2720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Sunflower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SNE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6.0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18.7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69.3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0228B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Tung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TGE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3.64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2.55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13.14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0.81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13.75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51.64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4.37</w:t>
            </w:r>
          </w:p>
        </w:tc>
      </w:tr>
      <w:tr w:rsidR="00C0228B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Hemp1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HME1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6.62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2.06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0.45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11.88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0.17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56.71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20.67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2720" w:rsidRPr="005914EF" w:rsidTr="00175A78">
        <w:trPr>
          <w:trHeight w:val="371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Soybean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SME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10.9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52.8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2720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Linseed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LNE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2720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Hemp2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HME2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6.51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2.46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11.88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54.82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20.07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20" w:rsidRPr="00212E68" w:rsidRDefault="00812720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2.46</w:t>
            </w:r>
          </w:p>
        </w:tc>
      </w:tr>
      <w:tr w:rsidR="00812720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12720" w:rsidRPr="00212E68" w:rsidRDefault="00D56B34" w:rsidP="008127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Canola</w:t>
            </w:r>
            <w:r w:rsidR="00151941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 xml:space="preserve"> seed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720" w:rsidRPr="00212E68" w:rsidRDefault="00D56B34" w:rsidP="008E6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C</w:t>
            </w:r>
            <w:r w:rsidR="008E68BE" w:rsidRPr="00212E68">
              <w:rPr>
                <w:rFonts w:ascii="Times New Roman" w:hAnsi="Times New Roman"/>
                <w:sz w:val="20"/>
                <w:szCs w:val="20"/>
              </w:rPr>
              <w:t>AN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8E68BE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8E68BE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8E68BE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8E68BE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044E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0.14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0.62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8E68BE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0.16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044E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044E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</w:t>
            </w:r>
            <w:r w:rsidR="00044E34" w:rsidRPr="00212E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0.42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8E68BE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044E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D56B34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9.49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720" w:rsidRPr="00212E68" w:rsidRDefault="008E68BE" w:rsidP="00812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56B34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6B34" w:rsidRPr="00212E68" w:rsidRDefault="00D56B34" w:rsidP="0020166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Waste</w:t>
            </w:r>
            <w:r w:rsidR="00151941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 xml:space="preserve"> </w:t>
            </w:r>
            <w:r w:rsidR="00201662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o</w:t>
            </w:r>
            <w:r w:rsidR="00151941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il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6B34" w:rsidRPr="00212E68" w:rsidRDefault="00D56B34" w:rsidP="002016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W</w:t>
            </w:r>
            <w:r w:rsidR="00201662">
              <w:rPr>
                <w:rFonts w:ascii="Times New Roman" w:hAnsi="Times New Roman"/>
                <w:sz w:val="20"/>
                <w:szCs w:val="20"/>
              </w:rPr>
              <w:t>ME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0.67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15.69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6.14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0.44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0.73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42.84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0.56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29.36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34" w:rsidRPr="00212E68" w:rsidRDefault="00D56B34" w:rsidP="00D56B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</w:tr>
      <w:tr w:rsidR="00C0228B" w:rsidRPr="005914EF" w:rsidTr="00175A78">
        <w:trPr>
          <w:trHeight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bidi="ar-KW"/>
              </w:rPr>
            </w:pPr>
            <w:r w:rsidRPr="00212E68">
              <w:rPr>
                <w:rFonts w:ascii="Times New Roman" w:hAnsi="Times New Roman"/>
                <w:bCs/>
                <w:sz w:val="20"/>
                <w:szCs w:val="20"/>
                <w:lang w:bidi="ar-KW"/>
              </w:rPr>
              <w:t>Rapeseed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RME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4.95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1.67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0.56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26.71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22.4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0.77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24.84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9.73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8B" w:rsidRPr="00212E68" w:rsidRDefault="00C0228B" w:rsidP="00C02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E68">
              <w:rPr>
                <w:rFonts w:ascii="Times New Roman" w:hAnsi="Times New Roman"/>
                <w:sz w:val="20"/>
                <w:szCs w:val="20"/>
              </w:rPr>
              <w:t>8.73</w:t>
            </w:r>
          </w:p>
        </w:tc>
      </w:tr>
    </w:tbl>
    <w:p w:rsidR="001E6ACD" w:rsidRPr="005914EF" w:rsidRDefault="001E6ACD" w:rsidP="00770B5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E6ACD" w:rsidRPr="005914EF" w:rsidSect="00BF1A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12E"/>
    <w:rsid w:val="00044E34"/>
    <w:rsid w:val="00151941"/>
    <w:rsid w:val="00175A78"/>
    <w:rsid w:val="001E6ACD"/>
    <w:rsid w:val="00201662"/>
    <w:rsid w:val="00212E68"/>
    <w:rsid w:val="00293F60"/>
    <w:rsid w:val="0035412E"/>
    <w:rsid w:val="003F46DC"/>
    <w:rsid w:val="005343FC"/>
    <w:rsid w:val="00582336"/>
    <w:rsid w:val="005914EF"/>
    <w:rsid w:val="00700E72"/>
    <w:rsid w:val="00770B5D"/>
    <w:rsid w:val="00812720"/>
    <w:rsid w:val="00852828"/>
    <w:rsid w:val="008E68BE"/>
    <w:rsid w:val="009A62F5"/>
    <w:rsid w:val="00BF1A96"/>
    <w:rsid w:val="00C0228B"/>
    <w:rsid w:val="00D56B34"/>
    <w:rsid w:val="00E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A1751B-340C-404B-8238-EE5531ED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12E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1E6ACD"/>
    <w:pPr>
      <w:tabs>
        <w:tab w:val="left" w:pos="384"/>
      </w:tabs>
      <w:spacing w:after="0" w:line="240" w:lineRule="auto"/>
      <w:ind w:left="384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D985E-01B9-45D8-B42C-3AB6A9AE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 Al Qubeissi</dc:creator>
  <cp:lastModifiedBy>Sergei Sazhin</cp:lastModifiedBy>
  <cp:revision>3</cp:revision>
  <dcterms:created xsi:type="dcterms:W3CDTF">2016-04-27T09:36:00Z</dcterms:created>
  <dcterms:modified xsi:type="dcterms:W3CDTF">2016-04-27T09:37:00Z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zotero-version="4.0.23.1"&gt;&lt;session id="o5q3BQCN"/&gt;&lt;style id="http://www.zotero.org/styles/fuel" hasBibliography="1" bibliographyStyleHasBeenSet="1"/&gt;&lt;prefs&gt;&lt;pref name="fieldType" value="Field"/&gt;&lt;pref name="storeReferences" value="tr</vt:lpwstr>
  </property>
  <property fmtid="{D5CDD505-2E9C-101B-9397-08002B2CF9AE}" pid="3" name="ZOTERO_PREF_2">
    <vt:lpwstr>ue"/&gt;&lt;pref name="automaticJournalAbbreviations" value="true"/&gt;&lt;pref name="noteType" value="0"/&gt;&lt;/prefs&gt;&lt;/data&gt;</vt:lpwstr>
  </property>
</Properties>
</file>