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2AD6" w:rsidRPr="007D499E" w:rsidRDefault="003315F6" w:rsidP="007D499E">
      <w:r>
        <w:rPr>
          <w:noProof/>
          <w:lang w:eastAsia="en-GB"/>
        </w:rPr>
        <w:drawing>
          <wp:inline distT="0" distB="0" distL="0" distR="0" wp14:anchorId="6B5DCFF6" wp14:editId="08FFF633">
            <wp:extent cx="5731510" cy="3708400"/>
            <wp:effectExtent l="0" t="0" r="0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Start w:id="0" w:name="_GoBack"/>
      <w:bookmarkEnd w:id="0"/>
    </w:p>
    <w:sectPr w:rsidR="00BB2AD6" w:rsidRPr="007D499E" w:rsidSect="0082026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527"/>
    <w:rsid w:val="001014B9"/>
    <w:rsid w:val="00115B84"/>
    <w:rsid w:val="00123839"/>
    <w:rsid w:val="00195BCA"/>
    <w:rsid w:val="00263492"/>
    <w:rsid w:val="003315F6"/>
    <w:rsid w:val="003E2A2C"/>
    <w:rsid w:val="00470DA2"/>
    <w:rsid w:val="004E7C01"/>
    <w:rsid w:val="00522527"/>
    <w:rsid w:val="00572C97"/>
    <w:rsid w:val="005D6557"/>
    <w:rsid w:val="005F065E"/>
    <w:rsid w:val="00692D50"/>
    <w:rsid w:val="00725871"/>
    <w:rsid w:val="00725BA6"/>
    <w:rsid w:val="00787B59"/>
    <w:rsid w:val="007D499E"/>
    <w:rsid w:val="00820264"/>
    <w:rsid w:val="008E15E5"/>
    <w:rsid w:val="00B07547"/>
    <w:rsid w:val="00B10BDC"/>
    <w:rsid w:val="00B833DF"/>
    <w:rsid w:val="00BB2AD6"/>
    <w:rsid w:val="00D363F4"/>
    <w:rsid w:val="00D52552"/>
    <w:rsid w:val="00D92A7D"/>
    <w:rsid w:val="00DB0547"/>
    <w:rsid w:val="00DB3BE0"/>
    <w:rsid w:val="00E70066"/>
    <w:rsid w:val="00E87934"/>
    <w:rsid w:val="00E94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624DF55-6FF9-434B-B21C-606A27AF7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02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ithilite3">
    <w:name w:val="hithilite3"/>
    <w:basedOn w:val="DefaultParagraphFont"/>
    <w:rsid w:val="00522527"/>
    <w:rPr>
      <w:shd w:val="clear" w:color="auto" w:fill="FFFF00"/>
    </w:rPr>
  </w:style>
  <w:style w:type="paragraph" w:styleId="PlainText">
    <w:name w:val="Plain Text"/>
    <w:basedOn w:val="Normal"/>
    <w:link w:val="PlainTextChar"/>
    <w:uiPriority w:val="99"/>
    <w:unhideWhenUsed/>
    <w:rsid w:val="0052252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522527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64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../embeddings/oleObject1.bin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BME</a:t>
            </a:r>
          </a:p>
        </c:rich>
      </c:tx>
      <c:overlay val="1"/>
    </c:title>
    <c:autoTitleDeleted val="0"/>
    <c:plotArea>
      <c:layout>
        <c:manualLayout>
          <c:layoutTarget val="inner"/>
          <c:xMode val="edge"/>
          <c:yMode val="edge"/>
          <c:x val="4.8643627450980394E-2"/>
          <c:y val="1.9190313474966574E-2"/>
          <c:w val="0.92576437908496734"/>
          <c:h val="0.9161217171717172"/>
        </c:manualLayout>
      </c:layout>
      <c:scatterChart>
        <c:scatterStyle val="smoothMarker"/>
        <c:varyColors val="0"/>
        <c:ser>
          <c:idx val="0"/>
          <c:order val="0"/>
          <c:tx>
            <c:strRef>
              <c:f>'3. BME'!$M$1</c:f>
              <c:strCache>
                <c:ptCount val="1"/>
                <c:pt idx="0">
                  <c:v>C8:0</c:v>
                </c:pt>
              </c:strCache>
            </c:strRef>
          </c:tx>
          <c:spPr>
            <a:ln w="19050">
              <a:solidFill>
                <a:schemeClr val="tx1"/>
              </a:solidFill>
              <a:prstDash val="lgDashDotDot"/>
            </a:ln>
          </c:spPr>
          <c:marker>
            <c:symbol val="none"/>
          </c:marker>
          <c:xVal>
            <c:numRef>
              <c:f>'3. BME'!$L$2:$L$2153</c:f>
              <c:numCache>
                <c:formatCode>0.00E+00</c:formatCode>
                <c:ptCount val="2152"/>
                <c:pt idx="0">
                  <c:v>0</c:v>
                </c:pt>
                <c:pt idx="1">
                  <c:v>1E-3</c:v>
                </c:pt>
                <c:pt idx="2">
                  <c:v>2E-3</c:v>
                </c:pt>
                <c:pt idx="3">
                  <c:v>3.0000000000000001E-3</c:v>
                </c:pt>
                <c:pt idx="4">
                  <c:v>4.0000000000000001E-3</c:v>
                </c:pt>
                <c:pt idx="5">
                  <c:v>5.0000000000000001E-3</c:v>
                </c:pt>
                <c:pt idx="6">
                  <c:v>6.0000000000000001E-3</c:v>
                </c:pt>
                <c:pt idx="7">
                  <c:v>7.0000000000000001E-3</c:v>
                </c:pt>
                <c:pt idx="8">
                  <c:v>8.0000000000000002E-3</c:v>
                </c:pt>
                <c:pt idx="9">
                  <c:v>8.9999999999999993E-3</c:v>
                </c:pt>
                <c:pt idx="10">
                  <c:v>0.01</c:v>
                </c:pt>
                <c:pt idx="11">
                  <c:v>1.0999999999999999E-2</c:v>
                </c:pt>
                <c:pt idx="12">
                  <c:v>1.2E-2</c:v>
                </c:pt>
                <c:pt idx="13">
                  <c:v>1.2999999999999999E-2</c:v>
                </c:pt>
                <c:pt idx="14">
                  <c:v>1.4E-2</c:v>
                </c:pt>
                <c:pt idx="15">
                  <c:v>1.4999999999999999E-2</c:v>
                </c:pt>
                <c:pt idx="16">
                  <c:v>1.6E-2</c:v>
                </c:pt>
                <c:pt idx="17">
                  <c:v>1.7000000000000001E-2</c:v>
                </c:pt>
                <c:pt idx="18">
                  <c:v>1.7999999999999999E-2</c:v>
                </c:pt>
                <c:pt idx="19">
                  <c:v>1.9E-2</c:v>
                </c:pt>
                <c:pt idx="20">
                  <c:v>0.02</c:v>
                </c:pt>
                <c:pt idx="21">
                  <c:v>2.1000000000000001E-2</c:v>
                </c:pt>
                <c:pt idx="22">
                  <c:v>2.1999999999999999E-2</c:v>
                </c:pt>
                <c:pt idx="23">
                  <c:v>2.3E-2</c:v>
                </c:pt>
                <c:pt idx="24">
                  <c:v>2.4E-2</c:v>
                </c:pt>
                <c:pt idx="25">
                  <c:v>2.5000000000000001E-2</c:v>
                </c:pt>
                <c:pt idx="26">
                  <c:v>2.5999999999999999E-2</c:v>
                </c:pt>
                <c:pt idx="27">
                  <c:v>2.7E-2</c:v>
                </c:pt>
                <c:pt idx="28">
                  <c:v>2.8000000000000001E-2</c:v>
                </c:pt>
                <c:pt idx="29">
                  <c:v>2.9000000000000001E-2</c:v>
                </c:pt>
                <c:pt idx="30">
                  <c:v>0.03</c:v>
                </c:pt>
                <c:pt idx="31">
                  <c:v>3.1E-2</c:v>
                </c:pt>
                <c:pt idx="32">
                  <c:v>3.2000000000000001E-2</c:v>
                </c:pt>
                <c:pt idx="33">
                  <c:v>3.3000000000000002E-2</c:v>
                </c:pt>
                <c:pt idx="34">
                  <c:v>3.4000000000000002E-2</c:v>
                </c:pt>
                <c:pt idx="35">
                  <c:v>3.5000000000000003E-2</c:v>
                </c:pt>
                <c:pt idx="36">
                  <c:v>3.5999999999999997E-2</c:v>
                </c:pt>
                <c:pt idx="37">
                  <c:v>3.6999999999999998E-2</c:v>
                </c:pt>
                <c:pt idx="38">
                  <c:v>3.7999999999999999E-2</c:v>
                </c:pt>
                <c:pt idx="39">
                  <c:v>3.9E-2</c:v>
                </c:pt>
                <c:pt idx="40">
                  <c:v>0.04</c:v>
                </c:pt>
                <c:pt idx="41">
                  <c:v>4.1000000000000002E-2</c:v>
                </c:pt>
                <c:pt idx="42">
                  <c:v>4.2000000000000003E-2</c:v>
                </c:pt>
                <c:pt idx="43">
                  <c:v>4.2999999999999997E-2</c:v>
                </c:pt>
                <c:pt idx="44">
                  <c:v>4.3999999999999997E-2</c:v>
                </c:pt>
                <c:pt idx="45">
                  <c:v>4.4999999999999998E-2</c:v>
                </c:pt>
                <c:pt idx="46">
                  <c:v>4.5999999999999999E-2</c:v>
                </c:pt>
                <c:pt idx="47">
                  <c:v>4.7E-2</c:v>
                </c:pt>
                <c:pt idx="48">
                  <c:v>4.8000000000000001E-2</c:v>
                </c:pt>
                <c:pt idx="49">
                  <c:v>4.9000000000000002E-2</c:v>
                </c:pt>
                <c:pt idx="50">
                  <c:v>0.05</c:v>
                </c:pt>
                <c:pt idx="51">
                  <c:v>5.0999999999999997E-2</c:v>
                </c:pt>
                <c:pt idx="52">
                  <c:v>5.1999999999999998E-2</c:v>
                </c:pt>
                <c:pt idx="53">
                  <c:v>5.2999999999999999E-2</c:v>
                </c:pt>
                <c:pt idx="54">
                  <c:v>5.3999999999999999E-2</c:v>
                </c:pt>
                <c:pt idx="55">
                  <c:v>5.5E-2</c:v>
                </c:pt>
                <c:pt idx="56">
                  <c:v>5.6000000000000001E-2</c:v>
                </c:pt>
                <c:pt idx="57">
                  <c:v>5.7000000000000002E-2</c:v>
                </c:pt>
                <c:pt idx="58">
                  <c:v>5.8000000000000003E-2</c:v>
                </c:pt>
                <c:pt idx="59">
                  <c:v>5.8999999999999997E-2</c:v>
                </c:pt>
                <c:pt idx="60">
                  <c:v>0.06</c:v>
                </c:pt>
                <c:pt idx="61">
                  <c:v>6.0999999999999999E-2</c:v>
                </c:pt>
                <c:pt idx="62">
                  <c:v>6.2E-2</c:v>
                </c:pt>
                <c:pt idx="63">
                  <c:v>6.3E-2</c:v>
                </c:pt>
                <c:pt idx="64">
                  <c:v>6.4000000000000001E-2</c:v>
                </c:pt>
                <c:pt idx="65">
                  <c:v>6.5000000000000002E-2</c:v>
                </c:pt>
                <c:pt idx="66">
                  <c:v>6.6000000000000003E-2</c:v>
                </c:pt>
                <c:pt idx="67">
                  <c:v>6.7000000000000004E-2</c:v>
                </c:pt>
                <c:pt idx="68">
                  <c:v>6.8000000000000005E-2</c:v>
                </c:pt>
                <c:pt idx="69">
                  <c:v>6.9000000000000006E-2</c:v>
                </c:pt>
                <c:pt idx="70">
                  <c:v>7.0000000000000007E-2</c:v>
                </c:pt>
                <c:pt idx="71">
                  <c:v>7.0999999999999994E-2</c:v>
                </c:pt>
                <c:pt idx="72">
                  <c:v>7.1999999999999995E-2</c:v>
                </c:pt>
                <c:pt idx="73">
                  <c:v>7.2999999999999995E-2</c:v>
                </c:pt>
                <c:pt idx="74">
                  <c:v>7.3999999999999996E-2</c:v>
                </c:pt>
                <c:pt idx="75">
                  <c:v>7.4999999999999997E-2</c:v>
                </c:pt>
                <c:pt idx="76">
                  <c:v>7.5999999999999998E-2</c:v>
                </c:pt>
                <c:pt idx="77">
                  <c:v>7.6999999999999999E-2</c:v>
                </c:pt>
                <c:pt idx="78">
                  <c:v>7.8E-2</c:v>
                </c:pt>
                <c:pt idx="79">
                  <c:v>7.9000000000000001E-2</c:v>
                </c:pt>
                <c:pt idx="80">
                  <c:v>0.08</c:v>
                </c:pt>
                <c:pt idx="81">
                  <c:v>8.1000000000000003E-2</c:v>
                </c:pt>
                <c:pt idx="82">
                  <c:v>8.2000000000000003E-2</c:v>
                </c:pt>
                <c:pt idx="83">
                  <c:v>8.3000000000000004E-2</c:v>
                </c:pt>
                <c:pt idx="84">
                  <c:v>8.4000000000000005E-2</c:v>
                </c:pt>
                <c:pt idx="85">
                  <c:v>8.5000000000000006E-2</c:v>
                </c:pt>
                <c:pt idx="86">
                  <c:v>8.5999999999999993E-2</c:v>
                </c:pt>
                <c:pt idx="87">
                  <c:v>8.6999999999999994E-2</c:v>
                </c:pt>
                <c:pt idx="88">
                  <c:v>8.7999999999999995E-2</c:v>
                </c:pt>
                <c:pt idx="89">
                  <c:v>8.8999999999999996E-2</c:v>
                </c:pt>
                <c:pt idx="90">
                  <c:v>0.09</c:v>
                </c:pt>
                <c:pt idx="91">
                  <c:v>9.0999999999999998E-2</c:v>
                </c:pt>
                <c:pt idx="92">
                  <c:v>9.1999999999999998E-2</c:v>
                </c:pt>
                <c:pt idx="93">
                  <c:v>9.2999999999999999E-2</c:v>
                </c:pt>
                <c:pt idx="94">
                  <c:v>9.4E-2</c:v>
                </c:pt>
                <c:pt idx="95">
                  <c:v>9.5000000000000001E-2</c:v>
                </c:pt>
                <c:pt idx="96">
                  <c:v>9.6000000000000002E-2</c:v>
                </c:pt>
                <c:pt idx="97">
                  <c:v>9.7000000000000003E-2</c:v>
                </c:pt>
                <c:pt idx="98">
                  <c:v>9.8000000000000004E-2</c:v>
                </c:pt>
                <c:pt idx="99">
                  <c:v>9.9000000000000005E-2</c:v>
                </c:pt>
                <c:pt idx="100">
                  <c:v>0.1</c:v>
                </c:pt>
                <c:pt idx="101">
                  <c:v>0.10100000000000001</c:v>
                </c:pt>
                <c:pt idx="102">
                  <c:v>0.10199999999999999</c:v>
                </c:pt>
                <c:pt idx="103">
                  <c:v>0.10299999999999999</c:v>
                </c:pt>
                <c:pt idx="104">
                  <c:v>0.104</c:v>
                </c:pt>
                <c:pt idx="105">
                  <c:v>0.105</c:v>
                </c:pt>
                <c:pt idx="106">
                  <c:v>0.106</c:v>
                </c:pt>
                <c:pt idx="107">
                  <c:v>0.107</c:v>
                </c:pt>
                <c:pt idx="108">
                  <c:v>0.108</c:v>
                </c:pt>
                <c:pt idx="109">
                  <c:v>0.109</c:v>
                </c:pt>
                <c:pt idx="110">
                  <c:v>0.11</c:v>
                </c:pt>
                <c:pt idx="111">
                  <c:v>0.111</c:v>
                </c:pt>
                <c:pt idx="112">
                  <c:v>0.112</c:v>
                </c:pt>
                <c:pt idx="113">
                  <c:v>0.113</c:v>
                </c:pt>
                <c:pt idx="114">
                  <c:v>0.114</c:v>
                </c:pt>
                <c:pt idx="115">
                  <c:v>0.115</c:v>
                </c:pt>
                <c:pt idx="116">
                  <c:v>0.11600000000000001</c:v>
                </c:pt>
                <c:pt idx="117">
                  <c:v>0.11700000000000001</c:v>
                </c:pt>
                <c:pt idx="118">
                  <c:v>0.11799999999999999</c:v>
                </c:pt>
                <c:pt idx="119">
                  <c:v>0.11899999999999999</c:v>
                </c:pt>
                <c:pt idx="120">
                  <c:v>0.12</c:v>
                </c:pt>
                <c:pt idx="121">
                  <c:v>0.121</c:v>
                </c:pt>
                <c:pt idx="122">
                  <c:v>0.122</c:v>
                </c:pt>
                <c:pt idx="123">
                  <c:v>0.123</c:v>
                </c:pt>
                <c:pt idx="124">
                  <c:v>0.124</c:v>
                </c:pt>
                <c:pt idx="125">
                  <c:v>0.125</c:v>
                </c:pt>
                <c:pt idx="126">
                  <c:v>0.126</c:v>
                </c:pt>
                <c:pt idx="127">
                  <c:v>0.127</c:v>
                </c:pt>
                <c:pt idx="128">
                  <c:v>0.128</c:v>
                </c:pt>
                <c:pt idx="129">
                  <c:v>0.129</c:v>
                </c:pt>
                <c:pt idx="130">
                  <c:v>0.13</c:v>
                </c:pt>
                <c:pt idx="131">
                  <c:v>0.13100000000000001</c:v>
                </c:pt>
                <c:pt idx="132">
                  <c:v>0.13200000000000001</c:v>
                </c:pt>
                <c:pt idx="133">
                  <c:v>0.13300000000000001</c:v>
                </c:pt>
                <c:pt idx="134">
                  <c:v>0.13400000000000001</c:v>
                </c:pt>
                <c:pt idx="135">
                  <c:v>0.13500000000000001</c:v>
                </c:pt>
                <c:pt idx="136">
                  <c:v>0.13600000000000001</c:v>
                </c:pt>
                <c:pt idx="137">
                  <c:v>0.13700000000000001</c:v>
                </c:pt>
                <c:pt idx="138">
                  <c:v>0.13800000000000001</c:v>
                </c:pt>
                <c:pt idx="139">
                  <c:v>0.13900000000000001</c:v>
                </c:pt>
                <c:pt idx="140">
                  <c:v>0.14000000000000001</c:v>
                </c:pt>
                <c:pt idx="141">
                  <c:v>0.14099999999999999</c:v>
                </c:pt>
                <c:pt idx="142">
                  <c:v>0.14199999999999999</c:v>
                </c:pt>
                <c:pt idx="143">
                  <c:v>0.14299999999999999</c:v>
                </c:pt>
                <c:pt idx="144">
                  <c:v>0.14399999999999999</c:v>
                </c:pt>
                <c:pt idx="145">
                  <c:v>0.14499999999999999</c:v>
                </c:pt>
                <c:pt idx="146">
                  <c:v>0.14599999999999999</c:v>
                </c:pt>
                <c:pt idx="147">
                  <c:v>0.14699999999999999</c:v>
                </c:pt>
                <c:pt idx="148">
                  <c:v>0.14799999999999999</c:v>
                </c:pt>
                <c:pt idx="149">
                  <c:v>0.14899999999999999</c:v>
                </c:pt>
                <c:pt idx="150">
                  <c:v>0.15</c:v>
                </c:pt>
                <c:pt idx="151">
                  <c:v>0.151</c:v>
                </c:pt>
                <c:pt idx="152">
                  <c:v>0.152</c:v>
                </c:pt>
                <c:pt idx="153">
                  <c:v>0.153</c:v>
                </c:pt>
                <c:pt idx="154">
                  <c:v>0.154</c:v>
                </c:pt>
                <c:pt idx="155">
                  <c:v>0.155</c:v>
                </c:pt>
                <c:pt idx="156">
                  <c:v>0.156</c:v>
                </c:pt>
                <c:pt idx="157">
                  <c:v>0.157</c:v>
                </c:pt>
                <c:pt idx="158">
                  <c:v>0.158</c:v>
                </c:pt>
                <c:pt idx="159">
                  <c:v>0.159</c:v>
                </c:pt>
                <c:pt idx="160">
                  <c:v>0.16</c:v>
                </c:pt>
                <c:pt idx="161">
                  <c:v>0.161</c:v>
                </c:pt>
                <c:pt idx="162">
                  <c:v>0.16200000000000001</c:v>
                </c:pt>
                <c:pt idx="163">
                  <c:v>0.16300000000000001</c:v>
                </c:pt>
                <c:pt idx="164">
                  <c:v>0.16400000000000001</c:v>
                </c:pt>
                <c:pt idx="165">
                  <c:v>0.16500000000000001</c:v>
                </c:pt>
                <c:pt idx="166">
                  <c:v>0.16600000000000001</c:v>
                </c:pt>
                <c:pt idx="167">
                  <c:v>0.16700000000000001</c:v>
                </c:pt>
                <c:pt idx="168">
                  <c:v>0.16800000000000001</c:v>
                </c:pt>
                <c:pt idx="169">
                  <c:v>0.16900000000000001</c:v>
                </c:pt>
                <c:pt idx="170">
                  <c:v>0.17</c:v>
                </c:pt>
                <c:pt idx="171">
                  <c:v>0.17100000000000001</c:v>
                </c:pt>
                <c:pt idx="172">
                  <c:v>0.17199999999999999</c:v>
                </c:pt>
                <c:pt idx="173">
                  <c:v>0.17299999999999999</c:v>
                </c:pt>
                <c:pt idx="174">
                  <c:v>0.17399999999999999</c:v>
                </c:pt>
                <c:pt idx="175">
                  <c:v>0.17499999999999999</c:v>
                </c:pt>
                <c:pt idx="176">
                  <c:v>0.17599999999999999</c:v>
                </c:pt>
                <c:pt idx="177">
                  <c:v>0.17699999999999999</c:v>
                </c:pt>
                <c:pt idx="178">
                  <c:v>0.17799999999999999</c:v>
                </c:pt>
                <c:pt idx="179">
                  <c:v>0.17899999999999999</c:v>
                </c:pt>
                <c:pt idx="180">
                  <c:v>0.18</c:v>
                </c:pt>
                <c:pt idx="181">
                  <c:v>0.18099999999999999</c:v>
                </c:pt>
                <c:pt idx="182">
                  <c:v>0.182</c:v>
                </c:pt>
                <c:pt idx="183">
                  <c:v>0.183</c:v>
                </c:pt>
                <c:pt idx="184">
                  <c:v>0.184</c:v>
                </c:pt>
                <c:pt idx="185">
                  <c:v>0.185</c:v>
                </c:pt>
                <c:pt idx="186">
                  <c:v>0.186</c:v>
                </c:pt>
                <c:pt idx="187">
                  <c:v>0.187</c:v>
                </c:pt>
                <c:pt idx="188">
                  <c:v>0.188</c:v>
                </c:pt>
                <c:pt idx="189">
                  <c:v>0.189</c:v>
                </c:pt>
                <c:pt idx="190">
                  <c:v>0.19</c:v>
                </c:pt>
                <c:pt idx="191">
                  <c:v>0.191</c:v>
                </c:pt>
                <c:pt idx="192">
                  <c:v>0.192</c:v>
                </c:pt>
                <c:pt idx="193">
                  <c:v>0.193</c:v>
                </c:pt>
                <c:pt idx="194">
                  <c:v>0.19400000000000001</c:v>
                </c:pt>
                <c:pt idx="195">
                  <c:v>0.19500000000000001</c:v>
                </c:pt>
                <c:pt idx="196">
                  <c:v>0.19600000000000001</c:v>
                </c:pt>
                <c:pt idx="197">
                  <c:v>0.19700000000000001</c:v>
                </c:pt>
                <c:pt idx="198">
                  <c:v>0.19800000000000001</c:v>
                </c:pt>
                <c:pt idx="199">
                  <c:v>0.19900000000000001</c:v>
                </c:pt>
                <c:pt idx="200">
                  <c:v>0.2</c:v>
                </c:pt>
                <c:pt idx="201">
                  <c:v>0.20100000000000001</c:v>
                </c:pt>
                <c:pt idx="202">
                  <c:v>0.20200000000000001</c:v>
                </c:pt>
                <c:pt idx="203">
                  <c:v>0.20300000000000001</c:v>
                </c:pt>
                <c:pt idx="204">
                  <c:v>0.20399999999999999</c:v>
                </c:pt>
                <c:pt idx="205">
                  <c:v>0.20499999999999999</c:v>
                </c:pt>
                <c:pt idx="206">
                  <c:v>0.20599999999999999</c:v>
                </c:pt>
                <c:pt idx="207">
                  <c:v>0.20699999999999999</c:v>
                </c:pt>
                <c:pt idx="208">
                  <c:v>0.20799999999999999</c:v>
                </c:pt>
                <c:pt idx="209">
                  <c:v>0.20899999999999999</c:v>
                </c:pt>
                <c:pt idx="210">
                  <c:v>0.21</c:v>
                </c:pt>
                <c:pt idx="211">
                  <c:v>0.21099999999999999</c:v>
                </c:pt>
                <c:pt idx="212">
                  <c:v>0.21199999999999999</c:v>
                </c:pt>
                <c:pt idx="213">
                  <c:v>0.21299999999999999</c:v>
                </c:pt>
                <c:pt idx="214">
                  <c:v>0.214</c:v>
                </c:pt>
                <c:pt idx="215">
                  <c:v>0.215</c:v>
                </c:pt>
                <c:pt idx="216">
                  <c:v>0.216</c:v>
                </c:pt>
                <c:pt idx="217">
                  <c:v>0.217</c:v>
                </c:pt>
                <c:pt idx="218">
                  <c:v>0.218</c:v>
                </c:pt>
                <c:pt idx="219">
                  <c:v>0.219</c:v>
                </c:pt>
                <c:pt idx="220">
                  <c:v>0.22</c:v>
                </c:pt>
                <c:pt idx="221">
                  <c:v>0.221</c:v>
                </c:pt>
                <c:pt idx="222">
                  <c:v>0.222</c:v>
                </c:pt>
                <c:pt idx="223">
                  <c:v>0.223</c:v>
                </c:pt>
                <c:pt idx="224">
                  <c:v>0.224</c:v>
                </c:pt>
                <c:pt idx="225">
                  <c:v>0.22500000000000001</c:v>
                </c:pt>
                <c:pt idx="226">
                  <c:v>0.22600000000000001</c:v>
                </c:pt>
                <c:pt idx="227">
                  <c:v>0.22700000000000001</c:v>
                </c:pt>
                <c:pt idx="228">
                  <c:v>0.22800000000000001</c:v>
                </c:pt>
                <c:pt idx="229">
                  <c:v>0.22900000000000001</c:v>
                </c:pt>
                <c:pt idx="230">
                  <c:v>0.23</c:v>
                </c:pt>
                <c:pt idx="231">
                  <c:v>0.23100000000000001</c:v>
                </c:pt>
                <c:pt idx="232">
                  <c:v>0.23200000000000001</c:v>
                </c:pt>
                <c:pt idx="233">
                  <c:v>0.23300000000000001</c:v>
                </c:pt>
                <c:pt idx="234">
                  <c:v>0.23400000000000001</c:v>
                </c:pt>
                <c:pt idx="235">
                  <c:v>0.23499999999999999</c:v>
                </c:pt>
                <c:pt idx="236">
                  <c:v>0.23599999999999999</c:v>
                </c:pt>
                <c:pt idx="237">
                  <c:v>0.23699999999999999</c:v>
                </c:pt>
                <c:pt idx="238">
                  <c:v>0.23799999999999999</c:v>
                </c:pt>
                <c:pt idx="239">
                  <c:v>0.23899999999999999</c:v>
                </c:pt>
                <c:pt idx="240">
                  <c:v>0.24</c:v>
                </c:pt>
                <c:pt idx="241">
                  <c:v>0.24099999999999999</c:v>
                </c:pt>
                <c:pt idx="242">
                  <c:v>0.24199999999999999</c:v>
                </c:pt>
                <c:pt idx="243">
                  <c:v>0.24299999999999999</c:v>
                </c:pt>
                <c:pt idx="244">
                  <c:v>0.24399999999999999</c:v>
                </c:pt>
                <c:pt idx="245">
                  <c:v>0.245</c:v>
                </c:pt>
                <c:pt idx="246">
                  <c:v>0.246</c:v>
                </c:pt>
                <c:pt idx="247">
                  <c:v>0.247</c:v>
                </c:pt>
                <c:pt idx="248">
                  <c:v>0.248</c:v>
                </c:pt>
                <c:pt idx="249">
                  <c:v>0.249</c:v>
                </c:pt>
                <c:pt idx="250">
                  <c:v>0.25</c:v>
                </c:pt>
                <c:pt idx="251">
                  <c:v>0.251</c:v>
                </c:pt>
                <c:pt idx="252">
                  <c:v>0.252</c:v>
                </c:pt>
                <c:pt idx="253">
                  <c:v>0.253</c:v>
                </c:pt>
                <c:pt idx="254">
                  <c:v>0.254</c:v>
                </c:pt>
                <c:pt idx="255">
                  <c:v>0.255</c:v>
                </c:pt>
                <c:pt idx="256">
                  <c:v>0.25600000000000001</c:v>
                </c:pt>
                <c:pt idx="257">
                  <c:v>0.25700000000000001</c:v>
                </c:pt>
                <c:pt idx="258">
                  <c:v>0.25800000000000001</c:v>
                </c:pt>
                <c:pt idx="259">
                  <c:v>0.25900000000000001</c:v>
                </c:pt>
                <c:pt idx="260">
                  <c:v>0.26</c:v>
                </c:pt>
                <c:pt idx="261">
                  <c:v>0.26100000000000001</c:v>
                </c:pt>
                <c:pt idx="262">
                  <c:v>0.26200000000000001</c:v>
                </c:pt>
                <c:pt idx="263">
                  <c:v>0.26300000000000001</c:v>
                </c:pt>
                <c:pt idx="264">
                  <c:v>0.26400000000000001</c:v>
                </c:pt>
                <c:pt idx="265">
                  <c:v>0.26500000000000001</c:v>
                </c:pt>
                <c:pt idx="266">
                  <c:v>0.26600000000000001</c:v>
                </c:pt>
                <c:pt idx="267">
                  <c:v>0.26700000000000002</c:v>
                </c:pt>
                <c:pt idx="268">
                  <c:v>0.26800000000000002</c:v>
                </c:pt>
                <c:pt idx="269">
                  <c:v>0.26900000000000002</c:v>
                </c:pt>
                <c:pt idx="270">
                  <c:v>0.27</c:v>
                </c:pt>
                <c:pt idx="271">
                  <c:v>0.27100000000000002</c:v>
                </c:pt>
                <c:pt idx="272">
                  <c:v>0.27200000000000002</c:v>
                </c:pt>
                <c:pt idx="273">
                  <c:v>0.27300000000000002</c:v>
                </c:pt>
                <c:pt idx="274">
                  <c:v>0.27400000000000002</c:v>
                </c:pt>
                <c:pt idx="275">
                  <c:v>0.27500000000000002</c:v>
                </c:pt>
                <c:pt idx="276">
                  <c:v>0.27600000000000002</c:v>
                </c:pt>
                <c:pt idx="277">
                  <c:v>0.27700000000000002</c:v>
                </c:pt>
                <c:pt idx="278">
                  <c:v>0.27800000000000002</c:v>
                </c:pt>
                <c:pt idx="279">
                  <c:v>0.27900000000000003</c:v>
                </c:pt>
                <c:pt idx="280">
                  <c:v>0.28000000000000003</c:v>
                </c:pt>
                <c:pt idx="281">
                  <c:v>0.28100000000000003</c:v>
                </c:pt>
                <c:pt idx="282">
                  <c:v>0.28199999999999997</c:v>
                </c:pt>
                <c:pt idx="283">
                  <c:v>0.28299999999999997</c:v>
                </c:pt>
                <c:pt idx="284">
                  <c:v>0.28399999999999997</c:v>
                </c:pt>
                <c:pt idx="285">
                  <c:v>0.28499999999999998</c:v>
                </c:pt>
                <c:pt idx="286">
                  <c:v>0.28599999999999998</c:v>
                </c:pt>
                <c:pt idx="287">
                  <c:v>0.28699999999999998</c:v>
                </c:pt>
                <c:pt idx="288">
                  <c:v>0.28799999999999998</c:v>
                </c:pt>
                <c:pt idx="289">
                  <c:v>0.28899999999999998</c:v>
                </c:pt>
                <c:pt idx="290">
                  <c:v>0.28999999999999998</c:v>
                </c:pt>
                <c:pt idx="291">
                  <c:v>0.29099999999999998</c:v>
                </c:pt>
                <c:pt idx="292">
                  <c:v>0.29199999999999998</c:v>
                </c:pt>
                <c:pt idx="293">
                  <c:v>0.29299999999999998</c:v>
                </c:pt>
                <c:pt idx="294">
                  <c:v>0.29399999999999998</c:v>
                </c:pt>
                <c:pt idx="295">
                  <c:v>0.29499999999999998</c:v>
                </c:pt>
                <c:pt idx="296">
                  <c:v>0.29599999999999999</c:v>
                </c:pt>
                <c:pt idx="297">
                  <c:v>0.29699999999999999</c:v>
                </c:pt>
                <c:pt idx="298">
                  <c:v>0.29799999999999999</c:v>
                </c:pt>
                <c:pt idx="299">
                  <c:v>0.29899999999999999</c:v>
                </c:pt>
                <c:pt idx="300">
                  <c:v>0.3</c:v>
                </c:pt>
                <c:pt idx="301">
                  <c:v>0.30099999999999999</c:v>
                </c:pt>
                <c:pt idx="302">
                  <c:v>0.30199999999999999</c:v>
                </c:pt>
                <c:pt idx="303">
                  <c:v>0.30299999999999999</c:v>
                </c:pt>
                <c:pt idx="304">
                  <c:v>0.30399999999999999</c:v>
                </c:pt>
                <c:pt idx="305">
                  <c:v>0.30499999999999999</c:v>
                </c:pt>
                <c:pt idx="306">
                  <c:v>0.30599999999999999</c:v>
                </c:pt>
                <c:pt idx="307">
                  <c:v>0.307</c:v>
                </c:pt>
                <c:pt idx="308">
                  <c:v>0.308</c:v>
                </c:pt>
                <c:pt idx="309">
                  <c:v>0.309</c:v>
                </c:pt>
                <c:pt idx="310">
                  <c:v>0.31</c:v>
                </c:pt>
                <c:pt idx="311">
                  <c:v>0.311</c:v>
                </c:pt>
                <c:pt idx="312">
                  <c:v>0.312</c:v>
                </c:pt>
                <c:pt idx="313">
                  <c:v>0.313</c:v>
                </c:pt>
                <c:pt idx="314">
                  <c:v>0.314</c:v>
                </c:pt>
                <c:pt idx="315">
                  <c:v>0.315</c:v>
                </c:pt>
                <c:pt idx="316">
                  <c:v>0.316</c:v>
                </c:pt>
                <c:pt idx="317">
                  <c:v>0.317</c:v>
                </c:pt>
                <c:pt idx="318">
                  <c:v>0.318</c:v>
                </c:pt>
                <c:pt idx="319">
                  <c:v>0.31900000000000001</c:v>
                </c:pt>
                <c:pt idx="320">
                  <c:v>0.32</c:v>
                </c:pt>
                <c:pt idx="321">
                  <c:v>0.32100000000000001</c:v>
                </c:pt>
                <c:pt idx="322">
                  <c:v>0.32200000000000001</c:v>
                </c:pt>
                <c:pt idx="323">
                  <c:v>0.32300000000000001</c:v>
                </c:pt>
                <c:pt idx="324">
                  <c:v>0.32400000000000001</c:v>
                </c:pt>
                <c:pt idx="325">
                  <c:v>0.32500000000000001</c:v>
                </c:pt>
                <c:pt idx="326">
                  <c:v>0.32600000000000001</c:v>
                </c:pt>
                <c:pt idx="327">
                  <c:v>0.32700000000000001</c:v>
                </c:pt>
                <c:pt idx="328">
                  <c:v>0.32800000000000001</c:v>
                </c:pt>
                <c:pt idx="329">
                  <c:v>0.32900000000000001</c:v>
                </c:pt>
                <c:pt idx="330">
                  <c:v>0.33</c:v>
                </c:pt>
                <c:pt idx="331">
                  <c:v>0.33100000000000002</c:v>
                </c:pt>
                <c:pt idx="332">
                  <c:v>0.33200000000000002</c:v>
                </c:pt>
                <c:pt idx="333">
                  <c:v>0.33300000000000002</c:v>
                </c:pt>
                <c:pt idx="334">
                  <c:v>0.33400000000000002</c:v>
                </c:pt>
                <c:pt idx="335">
                  <c:v>0.33500000000000002</c:v>
                </c:pt>
                <c:pt idx="336">
                  <c:v>0.33600000000000002</c:v>
                </c:pt>
                <c:pt idx="337">
                  <c:v>0.33700000000000002</c:v>
                </c:pt>
                <c:pt idx="338">
                  <c:v>0.33800000000000002</c:v>
                </c:pt>
                <c:pt idx="339">
                  <c:v>0.33900000000000002</c:v>
                </c:pt>
                <c:pt idx="340">
                  <c:v>0.34</c:v>
                </c:pt>
                <c:pt idx="341">
                  <c:v>0.34100000000000003</c:v>
                </c:pt>
                <c:pt idx="342">
                  <c:v>0.34200000000000003</c:v>
                </c:pt>
                <c:pt idx="343">
                  <c:v>0.34300000000000003</c:v>
                </c:pt>
                <c:pt idx="344">
                  <c:v>0.34399999999999997</c:v>
                </c:pt>
                <c:pt idx="345">
                  <c:v>0.34499999999999997</c:v>
                </c:pt>
                <c:pt idx="346">
                  <c:v>0.34599999999999997</c:v>
                </c:pt>
                <c:pt idx="347">
                  <c:v>0.34699999999999998</c:v>
                </c:pt>
                <c:pt idx="348">
                  <c:v>0.34799999999999998</c:v>
                </c:pt>
                <c:pt idx="349">
                  <c:v>0.34899999999999998</c:v>
                </c:pt>
                <c:pt idx="350">
                  <c:v>0.35</c:v>
                </c:pt>
                <c:pt idx="351">
                  <c:v>0.35099999999999998</c:v>
                </c:pt>
                <c:pt idx="352">
                  <c:v>0.35199999999999998</c:v>
                </c:pt>
                <c:pt idx="353">
                  <c:v>0.35299999999999998</c:v>
                </c:pt>
                <c:pt idx="354">
                  <c:v>0.35399999999999998</c:v>
                </c:pt>
                <c:pt idx="355">
                  <c:v>0.35499999999999998</c:v>
                </c:pt>
                <c:pt idx="356">
                  <c:v>0.35599999999999998</c:v>
                </c:pt>
                <c:pt idx="357">
                  <c:v>0.35699999999999998</c:v>
                </c:pt>
                <c:pt idx="358">
                  <c:v>0.35799999999999998</c:v>
                </c:pt>
                <c:pt idx="359">
                  <c:v>0.35899999999999999</c:v>
                </c:pt>
                <c:pt idx="360">
                  <c:v>0.36</c:v>
                </c:pt>
                <c:pt idx="361">
                  <c:v>0.36099999999999999</c:v>
                </c:pt>
                <c:pt idx="362">
                  <c:v>0.36199999999999999</c:v>
                </c:pt>
                <c:pt idx="363">
                  <c:v>0.36299999999999999</c:v>
                </c:pt>
                <c:pt idx="364">
                  <c:v>0.36399999999999999</c:v>
                </c:pt>
                <c:pt idx="365">
                  <c:v>0.36499999999999999</c:v>
                </c:pt>
                <c:pt idx="366">
                  <c:v>0.36599999999999999</c:v>
                </c:pt>
                <c:pt idx="367">
                  <c:v>0.36699999999999999</c:v>
                </c:pt>
                <c:pt idx="368">
                  <c:v>0.36799999999999999</c:v>
                </c:pt>
                <c:pt idx="369">
                  <c:v>0.36899999999999999</c:v>
                </c:pt>
                <c:pt idx="370">
                  <c:v>0.37</c:v>
                </c:pt>
                <c:pt idx="371">
                  <c:v>0.371</c:v>
                </c:pt>
                <c:pt idx="372">
                  <c:v>0.372</c:v>
                </c:pt>
                <c:pt idx="373">
                  <c:v>0.373</c:v>
                </c:pt>
                <c:pt idx="374">
                  <c:v>0.374</c:v>
                </c:pt>
                <c:pt idx="375">
                  <c:v>0.375</c:v>
                </c:pt>
                <c:pt idx="376">
                  <c:v>0.376</c:v>
                </c:pt>
                <c:pt idx="377">
                  <c:v>0.377</c:v>
                </c:pt>
                <c:pt idx="378">
                  <c:v>0.378</c:v>
                </c:pt>
                <c:pt idx="379">
                  <c:v>0.379</c:v>
                </c:pt>
                <c:pt idx="380">
                  <c:v>0.38</c:v>
                </c:pt>
                <c:pt idx="381">
                  <c:v>0.38100000000000001</c:v>
                </c:pt>
                <c:pt idx="382">
                  <c:v>0.38200000000000001</c:v>
                </c:pt>
                <c:pt idx="383">
                  <c:v>0.38300000000000001</c:v>
                </c:pt>
                <c:pt idx="384">
                  <c:v>0.38400000000000001</c:v>
                </c:pt>
                <c:pt idx="385">
                  <c:v>0.38500000000000001</c:v>
                </c:pt>
                <c:pt idx="386">
                  <c:v>0.38600000000000001</c:v>
                </c:pt>
                <c:pt idx="387">
                  <c:v>0.38700000000000001</c:v>
                </c:pt>
                <c:pt idx="388">
                  <c:v>0.38800000000000001</c:v>
                </c:pt>
                <c:pt idx="389">
                  <c:v>0.38900000000000001</c:v>
                </c:pt>
                <c:pt idx="390">
                  <c:v>0.39</c:v>
                </c:pt>
                <c:pt idx="391">
                  <c:v>0.39100000000000001</c:v>
                </c:pt>
                <c:pt idx="392">
                  <c:v>0.39200000000000002</c:v>
                </c:pt>
                <c:pt idx="393">
                  <c:v>0.39300000000000002</c:v>
                </c:pt>
                <c:pt idx="394">
                  <c:v>0.39400000000000002</c:v>
                </c:pt>
                <c:pt idx="395">
                  <c:v>0.39500000000000002</c:v>
                </c:pt>
                <c:pt idx="396">
                  <c:v>0.39600000000000002</c:v>
                </c:pt>
                <c:pt idx="397">
                  <c:v>0.39700000000000002</c:v>
                </c:pt>
                <c:pt idx="398">
                  <c:v>0.39800000000000002</c:v>
                </c:pt>
                <c:pt idx="399">
                  <c:v>0.39900000000000002</c:v>
                </c:pt>
                <c:pt idx="400">
                  <c:v>0.4</c:v>
                </c:pt>
                <c:pt idx="401">
                  <c:v>0.40100000000000002</c:v>
                </c:pt>
                <c:pt idx="402">
                  <c:v>0.40200000000000002</c:v>
                </c:pt>
                <c:pt idx="403">
                  <c:v>0.40300000000000002</c:v>
                </c:pt>
                <c:pt idx="404">
                  <c:v>0.40400000000000003</c:v>
                </c:pt>
                <c:pt idx="405">
                  <c:v>0.40500000000000003</c:v>
                </c:pt>
                <c:pt idx="406">
                  <c:v>0.40600000000000003</c:v>
                </c:pt>
                <c:pt idx="407">
                  <c:v>0.40699999999999997</c:v>
                </c:pt>
                <c:pt idx="408">
                  <c:v>0.40799999999999997</c:v>
                </c:pt>
                <c:pt idx="409">
                  <c:v>0.40899999999999997</c:v>
                </c:pt>
                <c:pt idx="410">
                  <c:v>0.41</c:v>
                </c:pt>
                <c:pt idx="411">
                  <c:v>0.41099999999999998</c:v>
                </c:pt>
                <c:pt idx="412">
                  <c:v>0.41199999999999998</c:v>
                </c:pt>
                <c:pt idx="413">
                  <c:v>0.41299999999999998</c:v>
                </c:pt>
                <c:pt idx="414">
                  <c:v>0.41399999999999998</c:v>
                </c:pt>
                <c:pt idx="415">
                  <c:v>0.41499999999999998</c:v>
                </c:pt>
                <c:pt idx="416">
                  <c:v>0.41599999999999998</c:v>
                </c:pt>
                <c:pt idx="417">
                  <c:v>0.41699999999999998</c:v>
                </c:pt>
                <c:pt idx="418">
                  <c:v>0.41799999999999998</c:v>
                </c:pt>
                <c:pt idx="419">
                  <c:v>0.41899999999999998</c:v>
                </c:pt>
                <c:pt idx="420">
                  <c:v>0.42</c:v>
                </c:pt>
                <c:pt idx="421">
                  <c:v>0.42099999999999999</c:v>
                </c:pt>
                <c:pt idx="422">
                  <c:v>0.42199999999999999</c:v>
                </c:pt>
                <c:pt idx="423">
                  <c:v>0.42299999999999999</c:v>
                </c:pt>
                <c:pt idx="424">
                  <c:v>0.42399999999999999</c:v>
                </c:pt>
                <c:pt idx="425">
                  <c:v>0.42499999999999999</c:v>
                </c:pt>
                <c:pt idx="426">
                  <c:v>0.42599999999999999</c:v>
                </c:pt>
                <c:pt idx="427">
                  <c:v>0.42699999999999999</c:v>
                </c:pt>
                <c:pt idx="428">
                  <c:v>0.42799999999999999</c:v>
                </c:pt>
                <c:pt idx="429">
                  <c:v>0.42899999999999999</c:v>
                </c:pt>
                <c:pt idx="430">
                  <c:v>0.43</c:v>
                </c:pt>
                <c:pt idx="431">
                  <c:v>0.43099999999999999</c:v>
                </c:pt>
                <c:pt idx="432">
                  <c:v>0.432</c:v>
                </c:pt>
                <c:pt idx="433">
                  <c:v>0.433</c:v>
                </c:pt>
                <c:pt idx="434">
                  <c:v>0.434</c:v>
                </c:pt>
                <c:pt idx="435">
                  <c:v>0.435</c:v>
                </c:pt>
                <c:pt idx="436">
                  <c:v>0.436</c:v>
                </c:pt>
                <c:pt idx="437">
                  <c:v>0.437</c:v>
                </c:pt>
                <c:pt idx="438">
                  <c:v>0.438</c:v>
                </c:pt>
                <c:pt idx="439">
                  <c:v>0.439</c:v>
                </c:pt>
                <c:pt idx="440">
                  <c:v>0.44</c:v>
                </c:pt>
                <c:pt idx="441">
                  <c:v>0.441</c:v>
                </c:pt>
                <c:pt idx="442">
                  <c:v>0.442</c:v>
                </c:pt>
                <c:pt idx="443">
                  <c:v>0.443</c:v>
                </c:pt>
                <c:pt idx="444">
                  <c:v>0.44400000000000001</c:v>
                </c:pt>
                <c:pt idx="445">
                  <c:v>0.44500000000000001</c:v>
                </c:pt>
                <c:pt idx="446">
                  <c:v>0.44600000000000001</c:v>
                </c:pt>
                <c:pt idx="447">
                  <c:v>0.44700000000000001</c:v>
                </c:pt>
                <c:pt idx="448">
                  <c:v>0.44800000000000001</c:v>
                </c:pt>
                <c:pt idx="449">
                  <c:v>0.44900000000000001</c:v>
                </c:pt>
                <c:pt idx="450">
                  <c:v>0.45</c:v>
                </c:pt>
                <c:pt idx="451">
                  <c:v>0.45100000000000001</c:v>
                </c:pt>
                <c:pt idx="452">
                  <c:v>0.45200000000000001</c:v>
                </c:pt>
                <c:pt idx="453">
                  <c:v>0.45300000000000001</c:v>
                </c:pt>
                <c:pt idx="454">
                  <c:v>0.45400000000000001</c:v>
                </c:pt>
                <c:pt idx="455">
                  <c:v>0.45500000000000002</c:v>
                </c:pt>
                <c:pt idx="456">
                  <c:v>0.45600000000000002</c:v>
                </c:pt>
                <c:pt idx="457">
                  <c:v>0.45700000000000002</c:v>
                </c:pt>
                <c:pt idx="458">
                  <c:v>0.45800000000000002</c:v>
                </c:pt>
                <c:pt idx="459">
                  <c:v>0.45900000000000002</c:v>
                </c:pt>
                <c:pt idx="460">
                  <c:v>0.46</c:v>
                </c:pt>
                <c:pt idx="461">
                  <c:v>0.46100000000000002</c:v>
                </c:pt>
                <c:pt idx="462">
                  <c:v>0.46200000000000002</c:v>
                </c:pt>
                <c:pt idx="463">
                  <c:v>0.46300000000000002</c:v>
                </c:pt>
                <c:pt idx="464">
                  <c:v>0.46400000000000002</c:v>
                </c:pt>
                <c:pt idx="465">
                  <c:v>0.46500000000000002</c:v>
                </c:pt>
                <c:pt idx="466">
                  <c:v>0.46600000000000003</c:v>
                </c:pt>
                <c:pt idx="467">
                  <c:v>0.46700000000000003</c:v>
                </c:pt>
                <c:pt idx="468">
                  <c:v>0.46800000000000003</c:v>
                </c:pt>
                <c:pt idx="469">
                  <c:v>0.46899999999999997</c:v>
                </c:pt>
                <c:pt idx="470">
                  <c:v>0.47</c:v>
                </c:pt>
                <c:pt idx="471">
                  <c:v>0.47099999999999997</c:v>
                </c:pt>
                <c:pt idx="472">
                  <c:v>0.47199999999999998</c:v>
                </c:pt>
                <c:pt idx="473">
                  <c:v>0.47299999999999998</c:v>
                </c:pt>
                <c:pt idx="474">
                  <c:v>0.47399999999999998</c:v>
                </c:pt>
                <c:pt idx="475">
                  <c:v>0.47499999999999998</c:v>
                </c:pt>
                <c:pt idx="476">
                  <c:v>0.47599999999999998</c:v>
                </c:pt>
                <c:pt idx="477">
                  <c:v>0.47699999999999998</c:v>
                </c:pt>
                <c:pt idx="478">
                  <c:v>0.47799999999999998</c:v>
                </c:pt>
                <c:pt idx="479">
                  <c:v>0.47899999999999998</c:v>
                </c:pt>
                <c:pt idx="480">
                  <c:v>0.48</c:v>
                </c:pt>
                <c:pt idx="481">
                  <c:v>0.48099999999999998</c:v>
                </c:pt>
                <c:pt idx="482">
                  <c:v>0.48199999999999998</c:v>
                </c:pt>
                <c:pt idx="483">
                  <c:v>0.48299999999999998</c:v>
                </c:pt>
                <c:pt idx="484">
                  <c:v>0.48399999999999999</c:v>
                </c:pt>
                <c:pt idx="485">
                  <c:v>0.48499999999999999</c:v>
                </c:pt>
                <c:pt idx="486">
                  <c:v>0.48599999999999999</c:v>
                </c:pt>
                <c:pt idx="487">
                  <c:v>0.48699999999999999</c:v>
                </c:pt>
                <c:pt idx="488">
                  <c:v>0.48799999999999999</c:v>
                </c:pt>
                <c:pt idx="489">
                  <c:v>0.48899999999999999</c:v>
                </c:pt>
                <c:pt idx="490">
                  <c:v>0.49</c:v>
                </c:pt>
                <c:pt idx="491">
                  <c:v>0.49099999999999999</c:v>
                </c:pt>
                <c:pt idx="492">
                  <c:v>0.49199999999999999</c:v>
                </c:pt>
                <c:pt idx="493">
                  <c:v>0.49299999999999999</c:v>
                </c:pt>
                <c:pt idx="494">
                  <c:v>0.49399999999999999</c:v>
                </c:pt>
                <c:pt idx="495">
                  <c:v>0.495</c:v>
                </c:pt>
                <c:pt idx="496">
                  <c:v>0.496</c:v>
                </c:pt>
                <c:pt idx="497">
                  <c:v>0.497</c:v>
                </c:pt>
                <c:pt idx="498">
                  <c:v>0.498</c:v>
                </c:pt>
                <c:pt idx="499">
                  <c:v>0.499</c:v>
                </c:pt>
                <c:pt idx="500">
                  <c:v>0.5</c:v>
                </c:pt>
                <c:pt idx="501">
                  <c:v>0.501</c:v>
                </c:pt>
                <c:pt idx="502">
                  <c:v>0.502</c:v>
                </c:pt>
                <c:pt idx="503">
                  <c:v>0.503</c:v>
                </c:pt>
                <c:pt idx="504">
                  <c:v>0.504</c:v>
                </c:pt>
                <c:pt idx="505">
                  <c:v>0.505</c:v>
                </c:pt>
                <c:pt idx="506">
                  <c:v>0.50600000000000001</c:v>
                </c:pt>
                <c:pt idx="507">
                  <c:v>0.50700000000000001</c:v>
                </c:pt>
                <c:pt idx="508">
                  <c:v>0.50800000000000001</c:v>
                </c:pt>
                <c:pt idx="509">
                  <c:v>0.50900000000000001</c:v>
                </c:pt>
                <c:pt idx="510">
                  <c:v>0.51</c:v>
                </c:pt>
                <c:pt idx="511">
                  <c:v>0.51100000000000001</c:v>
                </c:pt>
                <c:pt idx="512">
                  <c:v>0.51200000000000001</c:v>
                </c:pt>
                <c:pt idx="513">
                  <c:v>0.51300000000000001</c:v>
                </c:pt>
                <c:pt idx="514">
                  <c:v>0.51400000000000001</c:v>
                </c:pt>
                <c:pt idx="515">
                  <c:v>0.51500000000000001</c:v>
                </c:pt>
                <c:pt idx="516">
                  <c:v>0.51600000000000001</c:v>
                </c:pt>
                <c:pt idx="517">
                  <c:v>0.51700000000000002</c:v>
                </c:pt>
                <c:pt idx="518">
                  <c:v>0.51800000000000002</c:v>
                </c:pt>
                <c:pt idx="519">
                  <c:v>0.51900000000000002</c:v>
                </c:pt>
                <c:pt idx="520">
                  <c:v>0.52</c:v>
                </c:pt>
                <c:pt idx="521">
                  <c:v>0.52100000000000002</c:v>
                </c:pt>
                <c:pt idx="522">
                  <c:v>0.52200000000000002</c:v>
                </c:pt>
                <c:pt idx="523">
                  <c:v>0.52300000000000002</c:v>
                </c:pt>
                <c:pt idx="524">
                  <c:v>0.52400000000000002</c:v>
                </c:pt>
                <c:pt idx="525">
                  <c:v>0.52500000000000002</c:v>
                </c:pt>
                <c:pt idx="526">
                  <c:v>0.52600000000000002</c:v>
                </c:pt>
                <c:pt idx="527">
                  <c:v>0.52700000000000002</c:v>
                </c:pt>
                <c:pt idx="528">
                  <c:v>0.52800000000000002</c:v>
                </c:pt>
                <c:pt idx="529">
                  <c:v>0.52900000000000003</c:v>
                </c:pt>
                <c:pt idx="530">
                  <c:v>0.53</c:v>
                </c:pt>
                <c:pt idx="531">
                  <c:v>0.53100000000000003</c:v>
                </c:pt>
                <c:pt idx="532">
                  <c:v>0.53200000000000003</c:v>
                </c:pt>
                <c:pt idx="533">
                  <c:v>0.53300000000000003</c:v>
                </c:pt>
                <c:pt idx="534">
                  <c:v>0.53400000000000003</c:v>
                </c:pt>
                <c:pt idx="535">
                  <c:v>0.53500000000000003</c:v>
                </c:pt>
                <c:pt idx="536">
                  <c:v>0.53600000000000003</c:v>
                </c:pt>
                <c:pt idx="537">
                  <c:v>0.53700000000000003</c:v>
                </c:pt>
                <c:pt idx="538">
                  <c:v>0.53800000000000003</c:v>
                </c:pt>
                <c:pt idx="539">
                  <c:v>0.53900000000000003</c:v>
                </c:pt>
                <c:pt idx="540">
                  <c:v>0.54</c:v>
                </c:pt>
                <c:pt idx="541">
                  <c:v>0.54100000000000004</c:v>
                </c:pt>
                <c:pt idx="542">
                  <c:v>0.54200000000000004</c:v>
                </c:pt>
                <c:pt idx="543">
                  <c:v>0.54300000000000004</c:v>
                </c:pt>
                <c:pt idx="544">
                  <c:v>0.54400000000000004</c:v>
                </c:pt>
                <c:pt idx="545">
                  <c:v>0.54500000000000004</c:v>
                </c:pt>
                <c:pt idx="546">
                  <c:v>0.54600000000000004</c:v>
                </c:pt>
                <c:pt idx="547">
                  <c:v>0.54700000000000004</c:v>
                </c:pt>
                <c:pt idx="548">
                  <c:v>0.54800000000000004</c:v>
                </c:pt>
                <c:pt idx="549">
                  <c:v>0.54900000000000004</c:v>
                </c:pt>
                <c:pt idx="550">
                  <c:v>0.55000000000000004</c:v>
                </c:pt>
                <c:pt idx="551">
                  <c:v>0.55100000000000005</c:v>
                </c:pt>
                <c:pt idx="552">
                  <c:v>0.55200000000000005</c:v>
                </c:pt>
                <c:pt idx="553">
                  <c:v>0.55300000000000005</c:v>
                </c:pt>
                <c:pt idx="554">
                  <c:v>0.55400000000000005</c:v>
                </c:pt>
                <c:pt idx="555">
                  <c:v>0.55500000000000005</c:v>
                </c:pt>
                <c:pt idx="556">
                  <c:v>0.55600000000000005</c:v>
                </c:pt>
                <c:pt idx="557">
                  <c:v>0.55700000000000005</c:v>
                </c:pt>
                <c:pt idx="558">
                  <c:v>0.55800000000000005</c:v>
                </c:pt>
                <c:pt idx="559">
                  <c:v>0.55900000000000005</c:v>
                </c:pt>
                <c:pt idx="560">
                  <c:v>0.56000000000000005</c:v>
                </c:pt>
                <c:pt idx="561">
                  <c:v>0.56100000000000005</c:v>
                </c:pt>
                <c:pt idx="562">
                  <c:v>0.56200000000000006</c:v>
                </c:pt>
                <c:pt idx="563">
                  <c:v>0.56299999999999994</c:v>
                </c:pt>
                <c:pt idx="564">
                  <c:v>0.56399999999999995</c:v>
                </c:pt>
                <c:pt idx="565">
                  <c:v>0.56499999999999995</c:v>
                </c:pt>
                <c:pt idx="566">
                  <c:v>0.56599999999999995</c:v>
                </c:pt>
                <c:pt idx="567">
                  <c:v>0.56699999999999995</c:v>
                </c:pt>
                <c:pt idx="568">
                  <c:v>0.56799999999999995</c:v>
                </c:pt>
                <c:pt idx="569">
                  <c:v>0.56899999999999995</c:v>
                </c:pt>
                <c:pt idx="570">
                  <c:v>0.56999999999999995</c:v>
                </c:pt>
                <c:pt idx="571">
                  <c:v>0.57099999999999995</c:v>
                </c:pt>
                <c:pt idx="572">
                  <c:v>0.57199999999999995</c:v>
                </c:pt>
                <c:pt idx="573">
                  <c:v>0.57299999999999995</c:v>
                </c:pt>
                <c:pt idx="574">
                  <c:v>0.57399999999999995</c:v>
                </c:pt>
                <c:pt idx="575">
                  <c:v>0.57499999999999996</c:v>
                </c:pt>
                <c:pt idx="576">
                  <c:v>0.57599999999999996</c:v>
                </c:pt>
                <c:pt idx="577">
                  <c:v>0.57699999999999996</c:v>
                </c:pt>
                <c:pt idx="578">
                  <c:v>0.57799999999999996</c:v>
                </c:pt>
                <c:pt idx="579">
                  <c:v>0.57899999999999996</c:v>
                </c:pt>
                <c:pt idx="580">
                  <c:v>0.57999999999999996</c:v>
                </c:pt>
                <c:pt idx="581">
                  <c:v>0.58099999999999996</c:v>
                </c:pt>
                <c:pt idx="582">
                  <c:v>0.58199999999999996</c:v>
                </c:pt>
                <c:pt idx="583">
                  <c:v>0.58299999999999996</c:v>
                </c:pt>
                <c:pt idx="584">
                  <c:v>0.58399999999999996</c:v>
                </c:pt>
                <c:pt idx="585">
                  <c:v>0.58499999999999996</c:v>
                </c:pt>
                <c:pt idx="586">
                  <c:v>0.58599999999999997</c:v>
                </c:pt>
                <c:pt idx="587">
                  <c:v>0.58699999999999997</c:v>
                </c:pt>
                <c:pt idx="588">
                  <c:v>0.58799999999999997</c:v>
                </c:pt>
                <c:pt idx="589">
                  <c:v>0.58899999999999997</c:v>
                </c:pt>
                <c:pt idx="590">
                  <c:v>0.59</c:v>
                </c:pt>
                <c:pt idx="591">
                  <c:v>0.59099999999999997</c:v>
                </c:pt>
                <c:pt idx="592">
                  <c:v>0.59199999999999997</c:v>
                </c:pt>
                <c:pt idx="593">
                  <c:v>0.59299999999999997</c:v>
                </c:pt>
                <c:pt idx="594">
                  <c:v>0.59399999999999997</c:v>
                </c:pt>
                <c:pt idx="595">
                  <c:v>0.59499999999999997</c:v>
                </c:pt>
                <c:pt idx="596">
                  <c:v>0.59599999999999997</c:v>
                </c:pt>
                <c:pt idx="597">
                  <c:v>0.59699999999999998</c:v>
                </c:pt>
                <c:pt idx="598">
                  <c:v>0.59799999999999998</c:v>
                </c:pt>
                <c:pt idx="599">
                  <c:v>0.59899999999999998</c:v>
                </c:pt>
                <c:pt idx="600">
                  <c:v>0.6</c:v>
                </c:pt>
                <c:pt idx="601">
                  <c:v>0.60099999999999998</c:v>
                </c:pt>
                <c:pt idx="602">
                  <c:v>0.60199999999999998</c:v>
                </c:pt>
                <c:pt idx="603">
                  <c:v>0.60299999999999998</c:v>
                </c:pt>
                <c:pt idx="604">
                  <c:v>0.60399999999999998</c:v>
                </c:pt>
                <c:pt idx="605">
                  <c:v>0.60499999999999998</c:v>
                </c:pt>
                <c:pt idx="606">
                  <c:v>0.60599999999999998</c:v>
                </c:pt>
                <c:pt idx="607">
                  <c:v>0.60699999999999998</c:v>
                </c:pt>
                <c:pt idx="608">
                  <c:v>0.60799999999999998</c:v>
                </c:pt>
                <c:pt idx="609">
                  <c:v>0.60899999999999999</c:v>
                </c:pt>
                <c:pt idx="610">
                  <c:v>0.61</c:v>
                </c:pt>
                <c:pt idx="611">
                  <c:v>0.61099999999999999</c:v>
                </c:pt>
                <c:pt idx="612">
                  <c:v>0.61199999999999999</c:v>
                </c:pt>
                <c:pt idx="613">
                  <c:v>0.61299999999999999</c:v>
                </c:pt>
                <c:pt idx="614">
                  <c:v>0.61399999999999999</c:v>
                </c:pt>
                <c:pt idx="615">
                  <c:v>0.61499999999999999</c:v>
                </c:pt>
                <c:pt idx="616">
                  <c:v>0.61599999999999999</c:v>
                </c:pt>
                <c:pt idx="617">
                  <c:v>0.61699999999999999</c:v>
                </c:pt>
                <c:pt idx="618">
                  <c:v>0.61799999999999999</c:v>
                </c:pt>
                <c:pt idx="619">
                  <c:v>0.61899999999999999</c:v>
                </c:pt>
                <c:pt idx="620">
                  <c:v>0.62</c:v>
                </c:pt>
                <c:pt idx="621">
                  <c:v>0.621</c:v>
                </c:pt>
                <c:pt idx="622">
                  <c:v>0.622</c:v>
                </c:pt>
                <c:pt idx="623">
                  <c:v>0.623</c:v>
                </c:pt>
                <c:pt idx="624">
                  <c:v>0.624</c:v>
                </c:pt>
                <c:pt idx="625">
                  <c:v>0.625</c:v>
                </c:pt>
                <c:pt idx="626">
                  <c:v>0.626</c:v>
                </c:pt>
                <c:pt idx="627">
                  <c:v>0.627</c:v>
                </c:pt>
                <c:pt idx="628">
                  <c:v>0.628</c:v>
                </c:pt>
                <c:pt idx="629">
                  <c:v>0.629</c:v>
                </c:pt>
                <c:pt idx="630">
                  <c:v>0.63</c:v>
                </c:pt>
                <c:pt idx="631">
                  <c:v>0.63100000000000001</c:v>
                </c:pt>
                <c:pt idx="632">
                  <c:v>0.63200000000000001</c:v>
                </c:pt>
                <c:pt idx="633">
                  <c:v>0.63300000000000001</c:v>
                </c:pt>
                <c:pt idx="634">
                  <c:v>0.63400000000000001</c:v>
                </c:pt>
                <c:pt idx="635">
                  <c:v>0.63500000000000001</c:v>
                </c:pt>
                <c:pt idx="636">
                  <c:v>0.63600000000000001</c:v>
                </c:pt>
                <c:pt idx="637">
                  <c:v>0.63700000000000001</c:v>
                </c:pt>
                <c:pt idx="638">
                  <c:v>0.63800000000000001</c:v>
                </c:pt>
                <c:pt idx="639">
                  <c:v>0.63900000000000001</c:v>
                </c:pt>
                <c:pt idx="640">
                  <c:v>0.64</c:v>
                </c:pt>
                <c:pt idx="641">
                  <c:v>0.64100000000000001</c:v>
                </c:pt>
                <c:pt idx="642">
                  <c:v>0.64200000000000002</c:v>
                </c:pt>
                <c:pt idx="643">
                  <c:v>0.64300000000000002</c:v>
                </c:pt>
                <c:pt idx="644">
                  <c:v>0.64400000000000002</c:v>
                </c:pt>
                <c:pt idx="645">
                  <c:v>0.64500000000000002</c:v>
                </c:pt>
                <c:pt idx="646">
                  <c:v>0.64600000000000002</c:v>
                </c:pt>
                <c:pt idx="647">
                  <c:v>0.64700000000000002</c:v>
                </c:pt>
                <c:pt idx="648">
                  <c:v>0.64800000000000002</c:v>
                </c:pt>
                <c:pt idx="649">
                  <c:v>0.64900000000000002</c:v>
                </c:pt>
                <c:pt idx="650">
                  <c:v>0.65</c:v>
                </c:pt>
                <c:pt idx="651">
                  <c:v>0.65100000000000002</c:v>
                </c:pt>
                <c:pt idx="652">
                  <c:v>0.65200000000000002</c:v>
                </c:pt>
                <c:pt idx="653">
                  <c:v>0.65300000000000002</c:v>
                </c:pt>
                <c:pt idx="654">
                  <c:v>0.65400000000000003</c:v>
                </c:pt>
                <c:pt idx="655">
                  <c:v>0.65500000000000003</c:v>
                </c:pt>
                <c:pt idx="656">
                  <c:v>0.65600000000000003</c:v>
                </c:pt>
                <c:pt idx="657">
                  <c:v>0.65700000000000003</c:v>
                </c:pt>
                <c:pt idx="658">
                  <c:v>0.65800000000000003</c:v>
                </c:pt>
                <c:pt idx="659">
                  <c:v>0.65900000000000003</c:v>
                </c:pt>
                <c:pt idx="660">
                  <c:v>0.66</c:v>
                </c:pt>
                <c:pt idx="661">
                  <c:v>0.66100000000000003</c:v>
                </c:pt>
                <c:pt idx="662">
                  <c:v>0.66200000000000003</c:v>
                </c:pt>
                <c:pt idx="663">
                  <c:v>0.66300000000000003</c:v>
                </c:pt>
                <c:pt idx="664">
                  <c:v>0.66400000000000003</c:v>
                </c:pt>
                <c:pt idx="665">
                  <c:v>0.66500000000000004</c:v>
                </c:pt>
                <c:pt idx="666">
                  <c:v>0.66600000000000004</c:v>
                </c:pt>
                <c:pt idx="667">
                  <c:v>0.66700000000000004</c:v>
                </c:pt>
                <c:pt idx="668">
                  <c:v>0.66800000000000004</c:v>
                </c:pt>
                <c:pt idx="669">
                  <c:v>0.66900000000000004</c:v>
                </c:pt>
                <c:pt idx="670">
                  <c:v>0.67</c:v>
                </c:pt>
                <c:pt idx="671">
                  <c:v>0.67100000000000004</c:v>
                </c:pt>
                <c:pt idx="672">
                  <c:v>0.67200000000000004</c:v>
                </c:pt>
                <c:pt idx="673">
                  <c:v>0.67300000000000004</c:v>
                </c:pt>
                <c:pt idx="674">
                  <c:v>0.67400000000000004</c:v>
                </c:pt>
                <c:pt idx="675">
                  <c:v>0.67500000000000004</c:v>
                </c:pt>
                <c:pt idx="676">
                  <c:v>0.67600000000000005</c:v>
                </c:pt>
                <c:pt idx="677">
                  <c:v>0.67700000000000005</c:v>
                </c:pt>
                <c:pt idx="678">
                  <c:v>0.67800000000000005</c:v>
                </c:pt>
                <c:pt idx="679">
                  <c:v>0.67900000000000005</c:v>
                </c:pt>
                <c:pt idx="680">
                  <c:v>0.68</c:v>
                </c:pt>
                <c:pt idx="681">
                  <c:v>0.68100000000000005</c:v>
                </c:pt>
                <c:pt idx="682">
                  <c:v>0.68200000000000005</c:v>
                </c:pt>
                <c:pt idx="683">
                  <c:v>0.68300000000000005</c:v>
                </c:pt>
                <c:pt idx="684">
                  <c:v>0.68400000000000005</c:v>
                </c:pt>
                <c:pt idx="685">
                  <c:v>0.68500000000000005</c:v>
                </c:pt>
                <c:pt idx="686">
                  <c:v>0.68600000000000005</c:v>
                </c:pt>
                <c:pt idx="687">
                  <c:v>0.68700000000000006</c:v>
                </c:pt>
                <c:pt idx="688">
                  <c:v>0.68799999999999994</c:v>
                </c:pt>
                <c:pt idx="689">
                  <c:v>0.68899999999999995</c:v>
                </c:pt>
                <c:pt idx="690">
                  <c:v>0.69</c:v>
                </c:pt>
                <c:pt idx="691">
                  <c:v>0.69099999999999995</c:v>
                </c:pt>
                <c:pt idx="692">
                  <c:v>0.69199999999999995</c:v>
                </c:pt>
                <c:pt idx="693">
                  <c:v>0.69299999999999995</c:v>
                </c:pt>
                <c:pt idx="694">
                  <c:v>0.69399999999999995</c:v>
                </c:pt>
                <c:pt idx="695">
                  <c:v>0.69499999999999995</c:v>
                </c:pt>
                <c:pt idx="696">
                  <c:v>0.69599999999999995</c:v>
                </c:pt>
                <c:pt idx="697">
                  <c:v>0.69699999999999995</c:v>
                </c:pt>
                <c:pt idx="698">
                  <c:v>0.69799999999999995</c:v>
                </c:pt>
                <c:pt idx="699">
                  <c:v>0.69899999999999995</c:v>
                </c:pt>
                <c:pt idx="700">
                  <c:v>0.7</c:v>
                </c:pt>
                <c:pt idx="701">
                  <c:v>0.70099999999999996</c:v>
                </c:pt>
                <c:pt idx="702">
                  <c:v>0.70199999999999996</c:v>
                </c:pt>
                <c:pt idx="703">
                  <c:v>0.70299999999999996</c:v>
                </c:pt>
                <c:pt idx="704">
                  <c:v>0.70399999999999996</c:v>
                </c:pt>
                <c:pt idx="705">
                  <c:v>0.70499999999999996</c:v>
                </c:pt>
                <c:pt idx="706">
                  <c:v>0.70599999999999996</c:v>
                </c:pt>
                <c:pt idx="707">
                  <c:v>0.70699999999999996</c:v>
                </c:pt>
                <c:pt idx="708">
                  <c:v>0.70799999999999996</c:v>
                </c:pt>
                <c:pt idx="709">
                  <c:v>0.70899999999999996</c:v>
                </c:pt>
                <c:pt idx="710">
                  <c:v>0.71</c:v>
                </c:pt>
                <c:pt idx="711">
                  <c:v>0.71099999999999997</c:v>
                </c:pt>
                <c:pt idx="712">
                  <c:v>0.71199999999999997</c:v>
                </c:pt>
                <c:pt idx="713">
                  <c:v>0.71299999999999997</c:v>
                </c:pt>
                <c:pt idx="714">
                  <c:v>0.71399999999999997</c:v>
                </c:pt>
                <c:pt idx="715">
                  <c:v>0.71499999999999997</c:v>
                </c:pt>
                <c:pt idx="716">
                  <c:v>0.71599999999999997</c:v>
                </c:pt>
                <c:pt idx="717">
                  <c:v>0.71699999999999997</c:v>
                </c:pt>
                <c:pt idx="718">
                  <c:v>0.71799999999999997</c:v>
                </c:pt>
                <c:pt idx="719">
                  <c:v>0.71899999999999997</c:v>
                </c:pt>
                <c:pt idx="720">
                  <c:v>0.72</c:v>
                </c:pt>
                <c:pt idx="721">
                  <c:v>0.72099999999999997</c:v>
                </c:pt>
                <c:pt idx="722">
                  <c:v>0.72199999999999998</c:v>
                </c:pt>
                <c:pt idx="723">
                  <c:v>0.72299999999999998</c:v>
                </c:pt>
                <c:pt idx="724">
                  <c:v>0.72399999999999998</c:v>
                </c:pt>
                <c:pt idx="725">
                  <c:v>0.72499999999999998</c:v>
                </c:pt>
                <c:pt idx="726">
                  <c:v>0.72599999999999998</c:v>
                </c:pt>
                <c:pt idx="727">
                  <c:v>0.72699999999999998</c:v>
                </c:pt>
                <c:pt idx="728">
                  <c:v>0.72799999999999998</c:v>
                </c:pt>
                <c:pt idx="729">
                  <c:v>0.72899999999999998</c:v>
                </c:pt>
                <c:pt idx="730">
                  <c:v>0.73</c:v>
                </c:pt>
                <c:pt idx="731">
                  <c:v>0.73099999999999998</c:v>
                </c:pt>
                <c:pt idx="732">
                  <c:v>0.73199999999999998</c:v>
                </c:pt>
                <c:pt idx="733">
                  <c:v>0.73299999999999998</c:v>
                </c:pt>
                <c:pt idx="734">
                  <c:v>0.73399999999999999</c:v>
                </c:pt>
                <c:pt idx="735">
                  <c:v>0.73499999999999999</c:v>
                </c:pt>
                <c:pt idx="736">
                  <c:v>0.73599999999999999</c:v>
                </c:pt>
                <c:pt idx="737">
                  <c:v>0.73699999999999999</c:v>
                </c:pt>
                <c:pt idx="738">
                  <c:v>0.73799999999999999</c:v>
                </c:pt>
                <c:pt idx="739">
                  <c:v>0.73899999999999999</c:v>
                </c:pt>
                <c:pt idx="740">
                  <c:v>0.74</c:v>
                </c:pt>
                <c:pt idx="741">
                  <c:v>0.74099999999999999</c:v>
                </c:pt>
                <c:pt idx="742">
                  <c:v>0.74199999999999999</c:v>
                </c:pt>
                <c:pt idx="743">
                  <c:v>0.74299999999999999</c:v>
                </c:pt>
                <c:pt idx="744">
                  <c:v>0.74399999999999999</c:v>
                </c:pt>
                <c:pt idx="745">
                  <c:v>0.745</c:v>
                </c:pt>
                <c:pt idx="746">
                  <c:v>0.746</c:v>
                </c:pt>
                <c:pt idx="747">
                  <c:v>0.747</c:v>
                </c:pt>
                <c:pt idx="748">
                  <c:v>0.748</c:v>
                </c:pt>
                <c:pt idx="749">
                  <c:v>0.749</c:v>
                </c:pt>
                <c:pt idx="750">
                  <c:v>0.75</c:v>
                </c:pt>
                <c:pt idx="751">
                  <c:v>0.751</c:v>
                </c:pt>
                <c:pt idx="752">
                  <c:v>0.752</c:v>
                </c:pt>
                <c:pt idx="753">
                  <c:v>0.753</c:v>
                </c:pt>
                <c:pt idx="754">
                  <c:v>0.754</c:v>
                </c:pt>
                <c:pt idx="755">
                  <c:v>0.755</c:v>
                </c:pt>
                <c:pt idx="756">
                  <c:v>0.75600000000000001</c:v>
                </c:pt>
                <c:pt idx="757">
                  <c:v>0.75700000000000001</c:v>
                </c:pt>
                <c:pt idx="758">
                  <c:v>0.75800000000000001</c:v>
                </c:pt>
                <c:pt idx="759">
                  <c:v>0.75900000000000001</c:v>
                </c:pt>
                <c:pt idx="760">
                  <c:v>0.76</c:v>
                </c:pt>
                <c:pt idx="761">
                  <c:v>0.76100000000000001</c:v>
                </c:pt>
                <c:pt idx="762">
                  <c:v>0.76200000000000001</c:v>
                </c:pt>
                <c:pt idx="763">
                  <c:v>0.76300000000000001</c:v>
                </c:pt>
                <c:pt idx="764">
                  <c:v>0.76400000000000001</c:v>
                </c:pt>
                <c:pt idx="765">
                  <c:v>0.76500000000000001</c:v>
                </c:pt>
                <c:pt idx="766">
                  <c:v>0.76600000000000001</c:v>
                </c:pt>
                <c:pt idx="767">
                  <c:v>0.76700000000000002</c:v>
                </c:pt>
                <c:pt idx="768">
                  <c:v>0.76800000000000002</c:v>
                </c:pt>
                <c:pt idx="769">
                  <c:v>0.76900000000000002</c:v>
                </c:pt>
                <c:pt idx="770">
                  <c:v>0.77</c:v>
                </c:pt>
                <c:pt idx="771">
                  <c:v>0.77100000000000002</c:v>
                </c:pt>
                <c:pt idx="772">
                  <c:v>0.77200000000000002</c:v>
                </c:pt>
                <c:pt idx="773">
                  <c:v>0.77300000000000002</c:v>
                </c:pt>
                <c:pt idx="774">
                  <c:v>0.77400000000000002</c:v>
                </c:pt>
                <c:pt idx="775">
                  <c:v>0.77500000000000002</c:v>
                </c:pt>
                <c:pt idx="776">
                  <c:v>0.77600000000000002</c:v>
                </c:pt>
                <c:pt idx="777">
                  <c:v>0.77700000000000002</c:v>
                </c:pt>
                <c:pt idx="778">
                  <c:v>0.77800000000000002</c:v>
                </c:pt>
                <c:pt idx="779">
                  <c:v>0.77900000000000003</c:v>
                </c:pt>
                <c:pt idx="780">
                  <c:v>0.78</c:v>
                </c:pt>
                <c:pt idx="781">
                  <c:v>0.78100000000000003</c:v>
                </c:pt>
                <c:pt idx="782">
                  <c:v>0.78200000000000003</c:v>
                </c:pt>
                <c:pt idx="783">
                  <c:v>0.78300000000000003</c:v>
                </c:pt>
                <c:pt idx="784">
                  <c:v>0.78400000000000003</c:v>
                </c:pt>
                <c:pt idx="785">
                  <c:v>0.78500000000000003</c:v>
                </c:pt>
                <c:pt idx="786">
                  <c:v>0.78600000000000003</c:v>
                </c:pt>
                <c:pt idx="787">
                  <c:v>0.78700000000000003</c:v>
                </c:pt>
                <c:pt idx="788">
                  <c:v>0.78800000000000003</c:v>
                </c:pt>
                <c:pt idx="789">
                  <c:v>0.78900000000000003</c:v>
                </c:pt>
                <c:pt idx="790">
                  <c:v>0.79</c:v>
                </c:pt>
                <c:pt idx="791">
                  <c:v>0.79100000000000004</c:v>
                </c:pt>
                <c:pt idx="792">
                  <c:v>0.79200000000000004</c:v>
                </c:pt>
                <c:pt idx="793">
                  <c:v>0.79300000000000004</c:v>
                </c:pt>
                <c:pt idx="794">
                  <c:v>0.79400000000000004</c:v>
                </c:pt>
                <c:pt idx="795">
                  <c:v>0.79500000000000004</c:v>
                </c:pt>
                <c:pt idx="796">
                  <c:v>0.79600000000000004</c:v>
                </c:pt>
                <c:pt idx="797">
                  <c:v>0.79700000000000004</c:v>
                </c:pt>
                <c:pt idx="798">
                  <c:v>0.79800000000000004</c:v>
                </c:pt>
                <c:pt idx="799">
                  <c:v>0.79900000000000004</c:v>
                </c:pt>
                <c:pt idx="800">
                  <c:v>0.8</c:v>
                </c:pt>
                <c:pt idx="801">
                  <c:v>0.80100000000000005</c:v>
                </c:pt>
                <c:pt idx="802">
                  <c:v>0.80200000000000005</c:v>
                </c:pt>
                <c:pt idx="803">
                  <c:v>0.80300000000000005</c:v>
                </c:pt>
                <c:pt idx="804">
                  <c:v>0.80400000000000005</c:v>
                </c:pt>
                <c:pt idx="805">
                  <c:v>0.80500000000000005</c:v>
                </c:pt>
                <c:pt idx="806">
                  <c:v>0.80600000000000005</c:v>
                </c:pt>
                <c:pt idx="807">
                  <c:v>0.80700000000000005</c:v>
                </c:pt>
                <c:pt idx="808">
                  <c:v>0.80800000000000005</c:v>
                </c:pt>
                <c:pt idx="809">
                  <c:v>0.80900000000000005</c:v>
                </c:pt>
                <c:pt idx="810">
                  <c:v>0.81</c:v>
                </c:pt>
                <c:pt idx="811">
                  <c:v>0.81100000000000005</c:v>
                </c:pt>
                <c:pt idx="812">
                  <c:v>0.81200000000000006</c:v>
                </c:pt>
                <c:pt idx="813">
                  <c:v>0.81299999999999994</c:v>
                </c:pt>
                <c:pt idx="814">
                  <c:v>0.81399999999999995</c:v>
                </c:pt>
                <c:pt idx="815">
                  <c:v>0.81499999999999995</c:v>
                </c:pt>
                <c:pt idx="816">
                  <c:v>0.81599999999999995</c:v>
                </c:pt>
                <c:pt idx="817">
                  <c:v>0.81699999999999995</c:v>
                </c:pt>
                <c:pt idx="818">
                  <c:v>0.81799999999999995</c:v>
                </c:pt>
                <c:pt idx="819">
                  <c:v>0.81899999999999995</c:v>
                </c:pt>
                <c:pt idx="820">
                  <c:v>0.82</c:v>
                </c:pt>
                <c:pt idx="821">
                  <c:v>0.82099999999999995</c:v>
                </c:pt>
                <c:pt idx="822">
                  <c:v>0.82199999999999995</c:v>
                </c:pt>
                <c:pt idx="823">
                  <c:v>0.82299999999999995</c:v>
                </c:pt>
                <c:pt idx="824">
                  <c:v>0.82399999999999995</c:v>
                </c:pt>
                <c:pt idx="825">
                  <c:v>0.82499999999999996</c:v>
                </c:pt>
                <c:pt idx="826">
                  <c:v>0.82599999999999996</c:v>
                </c:pt>
                <c:pt idx="827">
                  <c:v>0.82699999999999996</c:v>
                </c:pt>
                <c:pt idx="828">
                  <c:v>0.82799999999999996</c:v>
                </c:pt>
                <c:pt idx="829">
                  <c:v>0.82899999999999996</c:v>
                </c:pt>
                <c:pt idx="830">
                  <c:v>0.83</c:v>
                </c:pt>
                <c:pt idx="831">
                  <c:v>0.83099999999999996</c:v>
                </c:pt>
                <c:pt idx="832">
                  <c:v>0.83199999999999996</c:v>
                </c:pt>
                <c:pt idx="833">
                  <c:v>0.83299999999999996</c:v>
                </c:pt>
                <c:pt idx="834">
                  <c:v>0.83399999999999996</c:v>
                </c:pt>
                <c:pt idx="835">
                  <c:v>0.83499999999999996</c:v>
                </c:pt>
                <c:pt idx="836">
                  <c:v>0.83599999999999997</c:v>
                </c:pt>
                <c:pt idx="837">
                  <c:v>0.83699999999999997</c:v>
                </c:pt>
                <c:pt idx="838">
                  <c:v>0.83799999999999997</c:v>
                </c:pt>
                <c:pt idx="839">
                  <c:v>0.83899999999999997</c:v>
                </c:pt>
                <c:pt idx="840">
                  <c:v>0.84</c:v>
                </c:pt>
                <c:pt idx="841">
                  <c:v>0.84099999999999997</c:v>
                </c:pt>
                <c:pt idx="842">
                  <c:v>0.84199999999999997</c:v>
                </c:pt>
                <c:pt idx="843">
                  <c:v>0.84299999999999997</c:v>
                </c:pt>
                <c:pt idx="844">
                  <c:v>0.84399999999999997</c:v>
                </c:pt>
                <c:pt idx="845">
                  <c:v>0.84499999999999997</c:v>
                </c:pt>
                <c:pt idx="846">
                  <c:v>0.84599999999999997</c:v>
                </c:pt>
                <c:pt idx="847">
                  <c:v>0.84699999999999998</c:v>
                </c:pt>
                <c:pt idx="848">
                  <c:v>0.84799999999999998</c:v>
                </c:pt>
                <c:pt idx="849">
                  <c:v>0.84899999999999998</c:v>
                </c:pt>
                <c:pt idx="850">
                  <c:v>0.85</c:v>
                </c:pt>
                <c:pt idx="851">
                  <c:v>0.85099999999999998</c:v>
                </c:pt>
                <c:pt idx="852">
                  <c:v>0.85199999999999998</c:v>
                </c:pt>
                <c:pt idx="853">
                  <c:v>0.85299999999999998</c:v>
                </c:pt>
                <c:pt idx="854">
                  <c:v>0.85399999999999998</c:v>
                </c:pt>
                <c:pt idx="855">
                  <c:v>0.85499999999999998</c:v>
                </c:pt>
                <c:pt idx="856">
                  <c:v>0.85599999999999998</c:v>
                </c:pt>
                <c:pt idx="857">
                  <c:v>0.85699999999999998</c:v>
                </c:pt>
                <c:pt idx="858">
                  <c:v>0.85799999999999998</c:v>
                </c:pt>
                <c:pt idx="859">
                  <c:v>0.85899999999999999</c:v>
                </c:pt>
                <c:pt idx="860">
                  <c:v>0.86</c:v>
                </c:pt>
                <c:pt idx="861">
                  <c:v>0.86099999999999999</c:v>
                </c:pt>
                <c:pt idx="862">
                  <c:v>0.86199999999999999</c:v>
                </c:pt>
                <c:pt idx="863">
                  <c:v>0.86299999999999999</c:v>
                </c:pt>
                <c:pt idx="864">
                  <c:v>0.86399999999999999</c:v>
                </c:pt>
                <c:pt idx="865">
                  <c:v>0.86499999999999999</c:v>
                </c:pt>
                <c:pt idx="866">
                  <c:v>0.86599999999999999</c:v>
                </c:pt>
                <c:pt idx="867">
                  <c:v>0.86699999999999999</c:v>
                </c:pt>
                <c:pt idx="868">
                  <c:v>0.86799999999999999</c:v>
                </c:pt>
                <c:pt idx="869">
                  <c:v>0.86899999999999999</c:v>
                </c:pt>
                <c:pt idx="870">
                  <c:v>0.87</c:v>
                </c:pt>
                <c:pt idx="871">
                  <c:v>0.871</c:v>
                </c:pt>
                <c:pt idx="872">
                  <c:v>0.872</c:v>
                </c:pt>
                <c:pt idx="873">
                  <c:v>0.873</c:v>
                </c:pt>
                <c:pt idx="874">
                  <c:v>0.874</c:v>
                </c:pt>
                <c:pt idx="875">
                  <c:v>0.875</c:v>
                </c:pt>
                <c:pt idx="876">
                  <c:v>0.876</c:v>
                </c:pt>
                <c:pt idx="877">
                  <c:v>0.877</c:v>
                </c:pt>
                <c:pt idx="878">
                  <c:v>0.878</c:v>
                </c:pt>
                <c:pt idx="879">
                  <c:v>0.879</c:v>
                </c:pt>
                <c:pt idx="880">
                  <c:v>0.88</c:v>
                </c:pt>
                <c:pt idx="881">
                  <c:v>0.88100000000000001</c:v>
                </c:pt>
                <c:pt idx="882">
                  <c:v>0.88200000000000001</c:v>
                </c:pt>
                <c:pt idx="883">
                  <c:v>0.88300000000000001</c:v>
                </c:pt>
                <c:pt idx="884">
                  <c:v>0.88400000000000001</c:v>
                </c:pt>
                <c:pt idx="885">
                  <c:v>0.88500000000000001</c:v>
                </c:pt>
                <c:pt idx="886">
                  <c:v>0.88600000000000001</c:v>
                </c:pt>
                <c:pt idx="887">
                  <c:v>0.88700000000000001</c:v>
                </c:pt>
                <c:pt idx="888">
                  <c:v>0.88800000000000001</c:v>
                </c:pt>
                <c:pt idx="889">
                  <c:v>0.88900000000000001</c:v>
                </c:pt>
                <c:pt idx="890">
                  <c:v>0.89</c:v>
                </c:pt>
                <c:pt idx="891">
                  <c:v>0.89100000000000001</c:v>
                </c:pt>
                <c:pt idx="892">
                  <c:v>0.89200000000000002</c:v>
                </c:pt>
                <c:pt idx="893">
                  <c:v>0.89300000000000002</c:v>
                </c:pt>
                <c:pt idx="894">
                  <c:v>0.89400000000000002</c:v>
                </c:pt>
                <c:pt idx="895">
                  <c:v>0.89500000000000002</c:v>
                </c:pt>
                <c:pt idx="896">
                  <c:v>0.89600000000000002</c:v>
                </c:pt>
                <c:pt idx="897">
                  <c:v>0.89700000000000002</c:v>
                </c:pt>
                <c:pt idx="898">
                  <c:v>0.89800000000000002</c:v>
                </c:pt>
                <c:pt idx="899">
                  <c:v>0.89900000000000002</c:v>
                </c:pt>
                <c:pt idx="900">
                  <c:v>0.9</c:v>
                </c:pt>
                <c:pt idx="901">
                  <c:v>0.90100000000000002</c:v>
                </c:pt>
                <c:pt idx="902">
                  <c:v>0.90200000000000002</c:v>
                </c:pt>
                <c:pt idx="903">
                  <c:v>0.90300000000000002</c:v>
                </c:pt>
                <c:pt idx="904">
                  <c:v>0.90400000000000003</c:v>
                </c:pt>
                <c:pt idx="905">
                  <c:v>0.90500000000000003</c:v>
                </c:pt>
                <c:pt idx="906">
                  <c:v>0.90600000000000003</c:v>
                </c:pt>
                <c:pt idx="907">
                  <c:v>0.90700000000000003</c:v>
                </c:pt>
                <c:pt idx="908">
                  <c:v>0.90800000000000003</c:v>
                </c:pt>
                <c:pt idx="909">
                  <c:v>0.90900000000000003</c:v>
                </c:pt>
                <c:pt idx="910">
                  <c:v>0.91</c:v>
                </c:pt>
                <c:pt idx="911">
                  <c:v>0.91100000000000003</c:v>
                </c:pt>
                <c:pt idx="912">
                  <c:v>0.91200000000000003</c:v>
                </c:pt>
                <c:pt idx="913">
                  <c:v>0.91300000000000003</c:v>
                </c:pt>
                <c:pt idx="914">
                  <c:v>0.91400000000000003</c:v>
                </c:pt>
                <c:pt idx="915">
                  <c:v>0.91500000000000004</c:v>
                </c:pt>
                <c:pt idx="916">
                  <c:v>0.91600000000000004</c:v>
                </c:pt>
                <c:pt idx="917">
                  <c:v>0.91700000000000004</c:v>
                </c:pt>
                <c:pt idx="918">
                  <c:v>0.91800000000000004</c:v>
                </c:pt>
                <c:pt idx="919">
                  <c:v>0.91900000000000004</c:v>
                </c:pt>
                <c:pt idx="920">
                  <c:v>0.92</c:v>
                </c:pt>
                <c:pt idx="921">
                  <c:v>0.92100000000000004</c:v>
                </c:pt>
                <c:pt idx="922">
                  <c:v>0.92200000000000004</c:v>
                </c:pt>
                <c:pt idx="923">
                  <c:v>0.92300000000000004</c:v>
                </c:pt>
                <c:pt idx="924">
                  <c:v>0.92400000000000004</c:v>
                </c:pt>
                <c:pt idx="925">
                  <c:v>0.92500000000000004</c:v>
                </c:pt>
                <c:pt idx="926">
                  <c:v>0.92600000000000005</c:v>
                </c:pt>
                <c:pt idx="927">
                  <c:v>0.92700000000000005</c:v>
                </c:pt>
                <c:pt idx="928">
                  <c:v>0.92800000000000005</c:v>
                </c:pt>
                <c:pt idx="929">
                  <c:v>0.92900000000000005</c:v>
                </c:pt>
                <c:pt idx="930">
                  <c:v>0.93</c:v>
                </c:pt>
                <c:pt idx="931">
                  <c:v>0.93100000000000005</c:v>
                </c:pt>
                <c:pt idx="932">
                  <c:v>0.93200000000000005</c:v>
                </c:pt>
                <c:pt idx="933">
                  <c:v>0.93300000000000005</c:v>
                </c:pt>
                <c:pt idx="934">
                  <c:v>0.93400000000000005</c:v>
                </c:pt>
                <c:pt idx="935">
                  <c:v>0.93500000000000005</c:v>
                </c:pt>
                <c:pt idx="936">
                  <c:v>0.93600000000000005</c:v>
                </c:pt>
                <c:pt idx="937">
                  <c:v>0.93700000000000006</c:v>
                </c:pt>
                <c:pt idx="938">
                  <c:v>0.93799999999999994</c:v>
                </c:pt>
                <c:pt idx="939">
                  <c:v>0.93899999999999995</c:v>
                </c:pt>
                <c:pt idx="940">
                  <c:v>0.94</c:v>
                </c:pt>
                <c:pt idx="941">
                  <c:v>0.94099999999999995</c:v>
                </c:pt>
                <c:pt idx="942">
                  <c:v>0.94199999999999995</c:v>
                </c:pt>
                <c:pt idx="943">
                  <c:v>0.94299999999999995</c:v>
                </c:pt>
                <c:pt idx="944">
                  <c:v>0.94399999999999995</c:v>
                </c:pt>
                <c:pt idx="945">
                  <c:v>0.94499999999999995</c:v>
                </c:pt>
                <c:pt idx="946">
                  <c:v>0.94599999999999995</c:v>
                </c:pt>
                <c:pt idx="947">
                  <c:v>0.94699999999999995</c:v>
                </c:pt>
                <c:pt idx="948">
                  <c:v>0.94799999999999995</c:v>
                </c:pt>
                <c:pt idx="949">
                  <c:v>0.94899999999999995</c:v>
                </c:pt>
                <c:pt idx="950">
                  <c:v>0.95</c:v>
                </c:pt>
                <c:pt idx="951">
                  <c:v>0.95099999999999996</c:v>
                </c:pt>
                <c:pt idx="952">
                  <c:v>0.95199999999999996</c:v>
                </c:pt>
                <c:pt idx="953">
                  <c:v>0.95299999999999996</c:v>
                </c:pt>
                <c:pt idx="954">
                  <c:v>0.95399999999999996</c:v>
                </c:pt>
                <c:pt idx="955">
                  <c:v>0.95499999999999996</c:v>
                </c:pt>
                <c:pt idx="956">
                  <c:v>0.95599999999999996</c:v>
                </c:pt>
                <c:pt idx="957">
                  <c:v>0.95699999999999996</c:v>
                </c:pt>
                <c:pt idx="958">
                  <c:v>0.95799999999999996</c:v>
                </c:pt>
                <c:pt idx="959">
                  <c:v>0.95899999999999996</c:v>
                </c:pt>
                <c:pt idx="960">
                  <c:v>0.96</c:v>
                </c:pt>
                <c:pt idx="961">
                  <c:v>0.96099999999999997</c:v>
                </c:pt>
                <c:pt idx="962">
                  <c:v>0.96199999999999997</c:v>
                </c:pt>
                <c:pt idx="963">
                  <c:v>0.96299999999999997</c:v>
                </c:pt>
                <c:pt idx="964">
                  <c:v>0.96399999999999997</c:v>
                </c:pt>
                <c:pt idx="965">
                  <c:v>0.96499999999999997</c:v>
                </c:pt>
                <c:pt idx="966">
                  <c:v>0.96599999999999997</c:v>
                </c:pt>
                <c:pt idx="967">
                  <c:v>0.96699999999999997</c:v>
                </c:pt>
                <c:pt idx="968">
                  <c:v>0.96799999999999997</c:v>
                </c:pt>
                <c:pt idx="969">
                  <c:v>0.96899999999999997</c:v>
                </c:pt>
                <c:pt idx="970">
                  <c:v>0.97</c:v>
                </c:pt>
                <c:pt idx="971">
                  <c:v>0.97099999999999997</c:v>
                </c:pt>
                <c:pt idx="972">
                  <c:v>0.97199999999999998</c:v>
                </c:pt>
                <c:pt idx="973">
                  <c:v>0.97299999999999998</c:v>
                </c:pt>
                <c:pt idx="974">
                  <c:v>0.97399999999999998</c:v>
                </c:pt>
                <c:pt idx="975">
                  <c:v>0.97499999999999998</c:v>
                </c:pt>
                <c:pt idx="976">
                  <c:v>0.97599999999999998</c:v>
                </c:pt>
                <c:pt idx="977">
                  <c:v>0.97699999999999998</c:v>
                </c:pt>
                <c:pt idx="978">
                  <c:v>0.97799999999999998</c:v>
                </c:pt>
                <c:pt idx="979">
                  <c:v>0.97899999999999998</c:v>
                </c:pt>
                <c:pt idx="980">
                  <c:v>0.98</c:v>
                </c:pt>
                <c:pt idx="981">
                  <c:v>0.98099999999999998</c:v>
                </c:pt>
                <c:pt idx="982">
                  <c:v>0.98199999999999998</c:v>
                </c:pt>
                <c:pt idx="983">
                  <c:v>0.98299999999999998</c:v>
                </c:pt>
                <c:pt idx="984">
                  <c:v>0.98399999999999999</c:v>
                </c:pt>
                <c:pt idx="985">
                  <c:v>0.98499999999999999</c:v>
                </c:pt>
                <c:pt idx="986">
                  <c:v>0.98599999999999999</c:v>
                </c:pt>
                <c:pt idx="987">
                  <c:v>0.98699999999999999</c:v>
                </c:pt>
                <c:pt idx="988">
                  <c:v>0.98799999999999999</c:v>
                </c:pt>
                <c:pt idx="989">
                  <c:v>0.98899999999999999</c:v>
                </c:pt>
                <c:pt idx="990">
                  <c:v>0.99</c:v>
                </c:pt>
                <c:pt idx="991">
                  <c:v>0.99099999999999999</c:v>
                </c:pt>
                <c:pt idx="992">
                  <c:v>0.99199999999999999</c:v>
                </c:pt>
                <c:pt idx="993">
                  <c:v>0.99299999999999999</c:v>
                </c:pt>
                <c:pt idx="994">
                  <c:v>0.99399999999999999</c:v>
                </c:pt>
                <c:pt idx="995">
                  <c:v>0.995</c:v>
                </c:pt>
                <c:pt idx="996">
                  <c:v>0.996</c:v>
                </c:pt>
                <c:pt idx="997">
                  <c:v>0.997</c:v>
                </c:pt>
                <c:pt idx="998">
                  <c:v>0.998</c:v>
                </c:pt>
                <c:pt idx="999">
                  <c:v>0.999</c:v>
                </c:pt>
                <c:pt idx="1000">
                  <c:v>1</c:v>
                </c:pt>
                <c:pt idx="1001">
                  <c:v>1.0009999999999999</c:v>
                </c:pt>
                <c:pt idx="1002">
                  <c:v>1.002</c:v>
                </c:pt>
                <c:pt idx="1003">
                  <c:v>1.0029999999999999</c:v>
                </c:pt>
                <c:pt idx="1004">
                  <c:v>1.004</c:v>
                </c:pt>
                <c:pt idx="1005">
                  <c:v>1.0049999999999999</c:v>
                </c:pt>
                <c:pt idx="1006">
                  <c:v>1.006</c:v>
                </c:pt>
                <c:pt idx="1007">
                  <c:v>1.0069999999999999</c:v>
                </c:pt>
                <c:pt idx="1008">
                  <c:v>1.008</c:v>
                </c:pt>
                <c:pt idx="1009">
                  <c:v>1.0089999999999999</c:v>
                </c:pt>
                <c:pt idx="1010">
                  <c:v>1.01</c:v>
                </c:pt>
                <c:pt idx="1011">
                  <c:v>1.0109999999999999</c:v>
                </c:pt>
                <c:pt idx="1012">
                  <c:v>1.012</c:v>
                </c:pt>
                <c:pt idx="1013">
                  <c:v>1.0129999999999999</c:v>
                </c:pt>
                <c:pt idx="1014">
                  <c:v>1.014</c:v>
                </c:pt>
                <c:pt idx="1015">
                  <c:v>1.0149999999999999</c:v>
                </c:pt>
                <c:pt idx="1016">
                  <c:v>1.016</c:v>
                </c:pt>
                <c:pt idx="1017">
                  <c:v>1.0169999999999999</c:v>
                </c:pt>
                <c:pt idx="1018">
                  <c:v>1.018</c:v>
                </c:pt>
                <c:pt idx="1019">
                  <c:v>1.0189999999999999</c:v>
                </c:pt>
                <c:pt idx="1020">
                  <c:v>1.02</c:v>
                </c:pt>
                <c:pt idx="1021">
                  <c:v>1.0209999999999999</c:v>
                </c:pt>
                <c:pt idx="1022">
                  <c:v>1.022</c:v>
                </c:pt>
                <c:pt idx="1023">
                  <c:v>1.0229999999999999</c:v>
                </c:pt>
                <c:pt idx="1024">
                  <c:v>1.024</c:v>
                </c:pt>
                <c:pt idx="1025">
                  <c:v>1.0249999999999999</c:v>
                </c:pt>
                <c:pt idx="1026">
                  <c:v>1.026</c:v>
                </c:pt>
                <c:pt idx="1027">
                  <c:v>1.0269999999999999</c:v>
                </c:pt>
                <c:pt idx="1028">
                  <c:v>1.028</c:v>
                </c:pt>
                <c:pt idx="1029">
                  <c:v>1.0289999999999999</c:v>
                </c:pt>
                <c:pt idx="1030">
                  <c:v>1.03</c:v>
                </c:pt>
                <c:pt idx="1031">
                  <c:v>1.0309999999999999</c:v>
                </c:pt>
                <c:pt idx="1032">
                  <c:v>1.032</c:v>
                </c:pt>
                <c:pt idx="1033">
                  <c:v>1.0329999999999999</c:v>
                </c:pt>
                <c:pt idx="1034">
                  <c:v>1.034</c:v>
                </c:pt>
                <c:pt idx="1035">
                  <c:v>1.0349999999999999</c:v>
                </c:pt>
                <c:pt idx="1036">
                  <c:v>1.036</c:v>
                </c:pt>
                <c:pt idx="1037">
                  <c:v>1.0369999999999999</c:v>
                </c:pt>
                <c:pt idx="1038">
                  <c:v>1.038</c:v>
                </c:pt>
                <c:pt idx="1039">
                  <c:v>1.0389999999999999</c:v>
                </c:pt>
                <c:pt idx="1040">
                  <c:v>1.04</c:v>
                </c:pt>
                <c:pt idx="1041">
                  <c:v>1.0409999999999999</c:v>
                </c:pt>
                <c:pt idx="1042">
                  <c:v>1.042</c:v>
                </c:pt>
                <c:pt idx="1043">
                  <c:v>1.0429999999999999</c:v>
                </c:pt>
                <c:pt idx="1044">
                  <c:v>1.044</c:v>
                </c:pt>
                <c:pt idx="1045">
                  <c:v>1.0449999999999999</c:v>
                </c:pt>
                <c:pt idx="1046">
                  <c:v>1.046</c:v>
                </c:pt>
                <c:pt idx="1047">
                  <c:v>1.0469999999999999</c:v>
                </c:pt>
                <c:pt idx="1048">
                  <c:v>1.048</c:v>
                </c:pt>
                <c:pt idx="1049">
                  <c:v>1.0489999999999999</c:v>
                </c:pt>
                <c:pt idx="1050">
                  <c:v>1.05</c:v>
                </c:pt>
                <c:pt idx="1051">
                  <c:v>1.0509999999999999</c:v>
                </c:pt>
                <c:pt idx="1052">
                  <c:v>1.052</c:v>
                </c:pt>
                <c:pt idx="1053">
                  <c:v>1.0529999999999999</c:v>
                </c:pt>
                <c:pt idx="1054">
                  <c:v>1.054</c:v>
                </c:pt>
                <c:pt idx="1055">
                  <c:v>1.0549999999999999</c:v>
                </c:pt>
                <c:pt idx="1056">
                  <c:v>1.056</c:v>
                </c:pt>
                <c:pt idx="1057">
                  <c:v>1.0569999999999999</c:v>
                </c:pt>
                <c:pt idx="1058">
                  <c:v>1.0580000000000001</c:v>
                </c:pt>
                <c:pt idx="1059">
                  <c:v>1.0589999999999999</c:v>
                </c:pt>
                <c:pt idx="1060">
                  <c:v>1.06</c:v>
                </c:pt>
                <c:pt idx="1061">
                  <c:v>1.0609999999999999</c:v>
                </c:pt>
                <c:pt idx="1062">
                  <c:v>1.0620000000000001</c:v>
                </c:pt>
                <c:pt idx="1063">
                  <c:v>1.0629999999999999</c:v>
                </c:pt>
                <c:pt idx="1064">
                  <c:v>1.0640000000000001</c:v>
                </c:pt>
                <c:pt idx="1065">
                  <c:v>1.0649999999999999</c:v>
                </c:pt>
                <c:pt idx="1066">
                  <c:v>1.0660000000000001</c:v>
                </c:pt>
                <c:pt idx="1067">
                  <c:v>1.0669999999999999</c:v>
                </c:pt>
                <c:pt idx="1068">
                  <c:v>1.0680000000000001</c:v>
                </c:pt>
                <c:pt idx="1069">
                  <c:v>1.069</c:v>
                </c:pt>
                <c:pt idx="1070">
                  <c:v>1.07</c:v>
                </c:pt>
                <c:pt idx="1071">
                  <c:v>1.071</c:v>
                </c:pt>
                <c:pt idx="1072">
                  <c:v>1.0720000000000001</c:v>
                </c:pt>
                <c:pt idx="1073">
                  <c:v>1.073</c:v>
                </c:pt>
                <c:pt idx="1074">
                  <c:v>1.0740000000000001</c:v>
                </c:pt>
                <c:pt idx="1075">
                  <c:v>1.075</c:v>
                </c:pt>
                <c:pt idx="1076">
                  <c:v>1.0760000000000001</c:v>
                </c:pt>
                <c:pt idx="1077">
                  <c:v>1.077</c:v>
                </c:pt>
                <c:pt idx="1078">
                  <c:v>1.0780000000000001</c:v>
                </c:pt>
                <c:pt idx="1079">
                  <c:v>1.079</c:v>
                </c:pt>
                <c:pt idx="1080">
                  <c:v>1.08</c:v>
                </c:pt>
                <c:pt idx="1081">
                  <c:v>1.081</c:v>
                </c:pt>
                <c:pt idx="1082">
                  <c:v>1.0820000000000001</c:v>
                </c:pt>
                <c:pt idx="1083">
                  <c:v>1.083</c:v>
                </c:pt>
                <c:pt idx="1084">
                  <c:v>1.0840000000000001</c:v>
                </c:pt>
                <c:pt idx="1085">
                  <c:v>1.085</c:v>
                </c:pt>
                <c:pt idx="1086">
                  <c:v>1.0860000000000001</c:v>
                </c:pt>
                <c:pt idx="1087">
                  <c:v>1.087</c:v>
                </c:pt>
                <c:pt idx="1088">
                  <c:v>1.0880000000000001</c:v>
                </c:pt>
                <c:pt idx="1089">
                  <c:v>1.089</c:v>
                </c:pt>
                <c:pt idx="1090">
                  <c:v>1.0900000000000001</c:v>
                </c:pt>
                <c:pt idx="1091">
                  <c:v>1.091</c:v>
                </c:pt>
                <c:pt idx="1092">
                  <c:v>1.0920000000000001</c:v>
                </c:pt>
                <c:pt idx="1093">
                  <c:v>1.093</c:v>
                </c:pt>
                <c:pt idx="1094">
                  <c:v>1.0940000000000001</c:v>
                </c:pt>
                <c:pt idx="1095">
                  <c:v>1.095</c:v>
                </c:pt>
                <c:pt idx="1096">
                  <c:v>1.0960000000000001</c:v>
                </c:pt>
                <c:pt idx="1097">
                  <c:v>1.097</c:v>
                </c:pt>
                <c:pt idx="1098">
                  <c:v>1.0980000000000001</c:v>
                </c:pt>
                <c:pt idx="1099">
                  <c:v>1.099</c:v>
                </c:pt>
                <c:pt idx="1100">
                  <c:v>1.1000000000000001</c:v>
                </c:pt>
                <c:pt idx="1101">
                  <c:v>1.101</c:v>
                </c:pt>
                <c:pt idx="1102">
                  <c:v>1.1020000000000001</c:v>
                </c:pt>
                <c:pt idx="1103">
                  <c:v>1.103</c:v>
                </c:pt>
                <c:pt idx="1104">
                  <c:v>1.1040000000000001</c:v>
                </c:pt>
                <c:pt idx="1105">
                  <c:v>1.105</c:v>
                </c:pt>
                <c:pt idx="1106">
                  <c:v>1.1060000000000001</c:v>
                </c:pt>
                <c:pt idx="1107">
                  <c:v>1.107</c:v>
                </c:pt>
                <c:pt idx="1108">
                  <c:v>1.1080000000000001</c:v>
                </c:pt>
                <c:pt idx="1109">
                  <c:v>1.109</c:v>
                </c:pt>
                <c:pt idx="1110">
                  <c:v>1.1100000000000001</c:v>
                </c:pt>
                <c:pt idx="1111">
                  <c:v>1.111</c:v>
                </c:pt>
                <c:pt idx="1112">
                  <c:v>1.1120000000000001</c:v>
                </c:pt>
                <c:pt idx="1113">
                  <c:v>1.113</c:v>
                </c:pt>
                <c:pt idx="1114">
                  <c:v>1.1140000000000001</c:v>
                </c:pt>
                <c:pt idx="1115">
                  <c:v>1.115</c:v>
                </c:pt>
                <c:pt idx="1116">
                  <c:v>1.1160000000000001</c:v>
                </c:pt>
                <c:pt idx="1117">
                  <c:v>1.117</c:v>
                </c:pt>
                <c:pt idx="1118">
                  <c:v>1.1180000000000001</c:v>
                </c:pt>
                <c:pt idx="1119">
                  <c:v>1.119</c:v>
                </c:pt>
                <c:pt idx="1120">
                  <c:v>1.1200000000000001</c:v>
                </c:pt>
                <c:pt idx="1121">
                  <c:v>1.121</c:v>
                </c:pt>
                <c:pt idx="1122">
                  <c:v>1.1220000000000001</c:v>
                </c:pt>
                <c:pt idx="1123">
                  <c:v>1.123</c:v>
                </c:pt>
                <c:pt idx="1124">
                  <c:v>1.1240000000000001</c:v>
                </c:pt>
                <c:pt idx="1125">
                  <c:v>1.125</c:v>
                </c:pt>
                <c:pt idx="1126">
                  <c:v>1.1259999999999999</c:v>
                </c:pt>
                <c:pt idx="1127">
                  <c:v>1.127</c:v>
                </c:pt>
                <c:pt idx="1128">
                  <c:v>1.1279999999999999</c:v>
                </c:pt>
                <c:pt idx="1129">
                  <c:v>1.129</c:v>
                </c:pt>
                <c:pt idx="1130">
                  <c:v>1.1299999999999999</c:v>
                </c:pt>
                <c:pt idx="1131">
                  <c:v>1.131</c:v>
                </c:pt>
                <c:pt idx="1132">
                  <c:v>1.1319999999999999</c:v>
                </c:pt>
                <c:pt idx="1133">
                  <c:v>1.133</c:v>
                </c:pt>
                <c:pt idx="1134">
                  <c:v>1.1339999999999999</c:v>
                </c:pt>
                <c:pt idx="1135">
                  <c:v>1.135</c:v>
                </c:pt>
                <c:pt idx="1136">
                  <c:v>1.1359999999999999</c:v>
                </c:pt>
                <c:pt idx="1137">
                  <c:v>1.137</c:v>
                </c:pt>
                <c:pt idx="1138">
                  <c:v>1.1379999999999999</c:v>
                </c:pt>
                <c:pt idx="1139">
                  <c:v>1.139</c:v>
                </c:pt>
                <c:pt idx="1140">
                  <c:v>1.1399999999999999</c:v>
                </c:pt>
                <c:pt idx="1141">
                  <c:v>1.141</c:v>
                </c:pt>
                <c:pt idx="1142">
                  <c:v>1.1419999999999999</c:v>
                </c:pt>
                <c:pt idx="1143">
                  <c:v>1.143</c:v>
                </c:pt>
                <c:pt idx="1144">
                  <c:v>1.1439999999999999</c:v>
                </c:pt>
                <c:pt idx="1145">
                  <c:v>1.145</c:v>
                </c:pt>
                <c:pt idx="1146">
                  <c:v>1.1459999999999999</c:v>
                </c:pt>
                <c:pt idx="1147">
                  <c:v>1.147</c:v>
                </c:pt>
                <c:pt idx="1148">
                  <c:v>1.1479999999999999</c:v>
                </c:pt>
                <c:pt idx="1149">
                  <c:v>1.149</c:v>
                </c:pt>
                <c:pt idx="1150">
                  <c:v>1.1499999999999999</c:v>
                </c:pt>
                <c:pt idx="1151">
                  <c:v>1.151</c:v>
                </c:pt>
                <c:pt idx="1152">
                  <c:v>1.1519999999999999</c:v>
                </c:pt>
                <c:pt idx="1153">
                  <c:v>1.153</c:v>
                </c:pt>
                <c:pt idx="1154">
                  <c:v>1.1539999999999999</c:v>
                </c:pt>
                <c:pt idx="1155">
                  <c:v>1.155</c:v>
                </c:pt>
                <c:pt idx="1156">
                  <c:v>1.1559999999999999</c:v>
                </c:pt>
                <c:pt idx="1157">
                  <c:v>1.157</c:v>
                </c:pt>
                <c:pt idx="1158">
                  <c:v>1.1579999999999999</c:v>
                </c:pt>
                <c:pt idx="1159">
                  <c:v>1.159</c:v>
                </c:pt>
                <c:pt idx="1160">
                  <c:v>1.1599999999999999</c:v>
                </c:pt>
                <c:pt idx="1161">
                  <c:v>1.161</c:v>
                </c:pt>
                <c:pt idx="1162">
                  <c:v>1.1619999999999999</c:v>
                </c:pt>
                <c:pt idx="1163">
                  <c:v>1.163</c:v>
                </c:pt>
                <c:pt idx="1164">
                  <c:v>1.1639999999999999</c:v>
                </c:pt>
                <c:pt idx="1165">
                  <c:v>1.165</c:v>
                </c:pt>
                <c:pt idx="1166">
                  <c:v>1.1659999999999999</c:v>
                </c:pt>
                <c:pt idx="1167">
                  <c:v>1.167</c:v>
                </c:pt>
                <c:pt idx="1168">
                  <c:v>1.1679999999999999</c:v>
                </c:pt>
                <c:pt idx="1169">
                  <c:v>1.169</c:v>
                </c:pt>
                <c:pt idx="1170">
                  <c:v>1.17</c:v>
                </c:pt>
                <c:pt idx="1171">
                  <c:v>1.171</c:v>
                </c:pt>
                <c:pt idx="1172">
                  <c:v>1.1719999999999999</c:v>
                </c:pt>
                <c:pt idx="1173">
                  <c:v>1.173</c:v>
                </c:pt>
                <c:pt idx="1174">
                  <c:v>1.1739999999999999</c:v>
                </c:pt>
                <c:pt idx="1175">
                  <c:v>1.175</c:v>
                </c:pt>
                <c:pt idx="1176">
                  <c:v>1.1759999999999999</c:v>
                </c:pt>
                <c:pt idx="1177">
                  <c:v>1.177</c:v>
                </c:pt>
                <c:pt idx="1178">
                  <c:v>1.1779999999999999</c:v>
                </c:pt>
                <c:pt idx="1179">
                  <c:v>1.179</c:v>
                </c:pt>
                <c:pt idx="1180">
                  <c:v>1.18</c:v>
                </c:pt>
                <c:pt idx="1181">
                  <c:v>1.181</c:v>
                </c:pt>
                <c:pt idx="1182">
                  <c:v>1.1819999999999999</c:v>
                </c:pt>
                <c:pt idx="1183">
                  <c:v>1.1830000000000001</c:v>
                </c:pt>
                <c:pt idx="1184">
                  <c:v>1.1839999999999999</c:v>
                </c:pt>
                <c:pt idx="1185">
                  <c:v>1.1850000000000001</c:v>
                </c:pt>
                <c:pt idx="1186">
                  <c:v>1.1859999999999999</c:v>
                </c:pt>
                <c:pt idx="1187">
                  <c:v>1.1870000000000001</c:v>
                </c:pt>
                <c:pt idx="1188">
                  <c:v>1.1879999999999999</c:v>
                </c:pt>
                <c:pt idx="1189">
                  <c:v>1.1890000000000001</c:v>
                </c:pt>
                <c:pt idx="1190">
                  <c:v>1.19</c:v>
                </c:pt>
                <c:pt idx="1191">
                  <c:v>1.1910000000000001</c:v>
                </c:pt>
                <c:pt idx="1192">
                  <c:v>1.1919999999999999</c:v>
                </c:pt>
                <c:pt idx="1193">
                  <c:v>1.1930000000000001</c:v>
                </c:pt>
                <c:pt idx="1194">
                  <c:v>1.194</c:v>
                </c:pt>
                <c:pt idx="1195">
                  <c:v>1.1950000000000001</c:v>
                </c:pt>
                <c:pt idx="1196">
                  <c:v>1.196</c:v>
                </c:pt>
                <c:pt idx="1197">
                  <c:v>1.1970000000000001</c:v>
                </c:pt>
                <c:pt idx="1198">
                  <c:v>1.198</c:v>
                </c:pt>
                <c:pt idx="1199">
                  <c:v>1.1990000000000001</c:v>
                </c:pt>
                <c:pt idx="1200">
                  <c:v>1.2</c:v>
                </c:pt>
                <c:pt idx="1201">
                  <c:v>1.2010000000000001</c:v>
                </c:pt>
                <c:pt idx="1202">
                  <c:v>1.202</c:v>
                </c:pt>
                <c:pt idx="1203">
                  <c:v>1.2030000000000001</c:v>
                </c:pt>
                <c:pt idx="1204">
                  <c:v>1.204</c:v>
                </c:pt>
                <c:pt idx="1205">
                  <c:v>1.2050000000000001</c:v>
                </c:pt>
                <c:pt idx="1206">
                  <c:v>1.206</c:v>
                </c:pt>
                <c:pt idx="1207">
                  <c:v>1.2070000000000001</c:v>
                </c:pt>
                <c:pt idx="1208">
                  <c:v>1.208</c:v>
                </c:pt>
                <c:pt idx="1209">
                  <c:v>1.2090000000000001</c:v>
                </c:pt>
                <c:pt idx="1210">
                  <c:v>1.21</c:v>
                </c:pt>
                <c:pt idx="1211">
                  <c:v>1.2110000000000001</c:v>
                </c:pt>
                <c:pt idx="1212">
                  <c:v>1.212</c:v>
                </c:pt>
                <c:pt idx="1213">
                  <c:v>1.2130000000000001</c:v>
                </c:pt>
                <c:pt idx="1214">
                  <c:v>1.214</c:v>
                </c:pt>
                <c:pt idx="1215">
                  <c:v>1.2150000000000001</c:v>
                </c:pt>
                <c:pt idx="1216">
                  <c:v>1.216</c:v>
                </c:pt>
                <c:pt idx="1217">
                  <c:v>1.2170000000000001</c:v>
                </c:pt>
                <c:pt idx="1218">
                  <c:v>1.218</c:v>
                </c:pt>
                <c:pt idx="1219">
                  <c:v>1.2190000000000001</c:v>
                </c:pt>
                <c:pt idx="1220">
                  <c:v>1.22</c:v>
                </c:pt>
                <c:pt idx="1221">
                  <c:v>1.2210000000000001</c:v>
                </c:pt>
                <c:pt idx="1222">
                  <c:v>1.222</c:v>
                </c:pt>
                <c:pt idx="1223">
                  <c:v>1.2230000000000001</c:v>
                </c:pt>
                <c:pt idx="1224">
                  <c:v>1.224</c:v>
                </c:pt>
                <c:pt idx="1225">
                  <c:v>1.2250000000000001</c:v>
                </c:pt>
                <c:pt idx="1226">
                  <c:v>1.226</c:v>
                </c:pt>
                <c:pt idx="1227">
                  <c:v>1.2270000000000001</c:v>
                </c:pt>
                <c:pt idx="1228">
                  <c:v>1.228</c:v>
                </c:pt>
                <c:pt idx="1229">
                  <c:v>1.2290000000000001</c:v>
                </c:pt>
                <c:pt idx="1230">
                  <c:v>1.23</c:v>
                </c:pt>
                <c:pt idx="1231">
                  <c:v>1.2310000000000001</c:v>
                </c:pt>
                <c:pt idx="1232">
                  <c:v>1.232</c:v>
                </c:pt>
                <c:pt idx="1233">
                  <c:v>1.2330000000000001</c:v>
                </c:pt>
                <c:pt idx="1234">
                  <c:v>1.234</c:v>
                </c:pt>
                <c:pt idx="1235">
                  <c:v>1.2350000000000001</c:v>
                </c:pt>
                <c:pt idx="1236">
                  <c:v>1.236</c:v>
                </c:pt>
                <c:pt idx="1237">
                  <c:v>1.2370000000000001</c:v>
                </c:pt>
                <c:pt idx="1238">
                  <c:v>1.238</c:v>
                </c:pt>
                <c:pt idx="1239">
                  <c:v>1.2390000000000001</c:v>
                </c:pt>
                <c:pt idx="1240">
                  <c:v>1.24</c:v>
                </c:pt>
                <c:pt idx="1241">
                  <c:v>1.2410000000000001</c:v>
                </c:pt>
                <c:pt idx="1242">
                  <c:v>1.242</c:v>
                </c:pt>
                <c:pt idx="1243">
                  <c:v>1.2430000000000001</c:v>
                </c:pt>
                <c:pt idx="1244">
                  <c:v>1.244</c:v>
                </c:pt>
                <c:pt idx="1245">
                  <c:v>1.2450000000000001</c:v>
                </c:pt>
                <c:pt idx="1246">
                  <c:v>1.246</c:v>
                </c:pt>
                <c:pt idx="1247">
                  <c:v>1.2470000000000001</c:v>
                </c:pt>
                <c:pt idx="1248">
                  <c:v>1.248</c:v>
                </c:pt>
                <c:pt idx="1249">
                  <c:v>1.2490000000000001</c:v>
                </c:pt>
                <c:pt idx="1250">
                  <c:v>1.25</c:v>
                </c:pt>
                <c:pt idx="1251">
                  <c:v>1.2509999999999999</c:v>
                </c:pt>
                <c:pt idx="1252">
                  <c:v>1.252</c:v>
                </c:pt>
                <c:pt idx="1253">
                  <c:v>1.2529999999999999</c:v>
                </c:pt>
                <c:pt idx="1254">
                  <c:v>1.254</c:v>
                </c:pt>
                <c:pt idx="1255">
                  <c:v>1.2549999999999999</c:v>
                </c:pt>
                <c:pt idx="1256">
                  <c:v>1.256</c:v>
                </c:pt>
                <c:pt idx="1257">
                  <c:v>1.2569999999999999</c:v>
                </c:pt>
                <c:pt idx="1258">
                  <c:v>1.258</c:v>
                </c:pt>
                <c:pt idx="1259">
                  <c:v>1.2589999999999999</c:v>
                </c:pt>
                <c:pt idx="1260">
                  <c:v>1.26</c:v>
                </c:pt>
                <c:pt idx="1261">
                  <c:v>1.2609999999999999</c:v>
                </c:pt>
                <c:pt idx="1262">
                  <c:v>1.262</c:v>
                </c:pt>
                <c:pt idx="1263">
                  <c:v>1.2629999999999999</c:v>
                </c:pt>
                <c:pt idx="1264">
                  <c:v>1.264</c:v>
                </c:pt>
                <c:pt idx="1265">
                  <c:v>1.2649999999999999</c:v>
                </c:pt>
                <c:pt idx="1266">
                  <c:v>1.266</c:v>
                </c:pt>
                <c:pt idx="1267">
                  <c:v>1.2669999999999999</c:v>
                </c:pt>
                <c:pt idx="1268">
                  <c:v>1.268</c:v>
                </c:pt>
                <c:pt idx="1269">
                  <c:v>1.2689999999999999</c:v>
                </c:pt>
                <c:pt idx="1270">
                  <c:v>1.27</c:v>
                </c:pt>
                <c:pt idx="1271">
                  <c:v>1.2709999999999999</c:v>
                </c:pt>
                <c:pt idx="1272">
                  <c:v>1.272</c:v>
                </c:pt>
                <c:pt idx="1273">
                  <c:v>1.2729999999999999</c:v>
                </c:pt>
                <c:pt idx="1274">
                  <c:v>1.274</c:v>
                </c:pt>
                <c:pt idx="1275">
                  <c:v>1.2749999999999999</c:v>
                </c:pt>
                <c:pt idx="1276">
                  <c:v>1.276</c:v>
                </c:pt>
                <c:pt idx="1277">
                  <c:v>1.2769999999999999</c:v>
                </c:pt>
                <c:pt idx="1278">
                  <c:v>1.278</c:v>
                </c:pt>
                <c:pt idx="1279">
                  <c:v>1.2789999999999999</c:v>
                </c:pt>
                <c:pt idx="1280">
                  <c:v>1.28</c:v>
                </c:pt>
                <c:pt idx="1281">
                  <c:v>1.2809999999999999</c:v>
                </c:pt>
                <c:pt idx="1282">
                  <c:v>1.282</c:v>
                </c:pt>
                <c:pt idx="1283">
                  <c:v>1.2829999999999999</c:v>
                </c:pt>
                <c:pt idx="1284">
                  <c:v>1.284</c:v>
                </c:pt>
                <c:pt idx="1285">
                  <c:v>1.2849999999999999</c:v>
                </c:pt>
                <c:pt idx="1286">
                  <c:v>1.286</c:v>
                </c:pt>
                <c:pt idx="1287">
                  <c:v>1.2869999999999999</c:v>
                </c:pt>
                <c:pt idx="1288">
                  <c:v>1.288</c:v>
                </c:pt>
                <c:pt idx="1289">
                  <c:v>1.2889999999999999</c:v>
                </c:pt>
                <c:pt idx="1290">
                  <c:v>1.29</c:v>
                </c:pt>
                <c:pt idx="1291">
                  <c:v>1.2909999999999999</c:v>
                </c:pt>
                <c:pt idx="1292">
                  <c:v>1.292</c:v>
                </c:pt>
                <c:pt idx="1293">
                  <c:v>1.2929999999999999</c:v>
                </c:pt>
                <c:pt idx="1294">
                  <c:v>1.294</c:v>
                </c:pt>
                <c:pt idx="1295">
                  <c:v>1.2949999999999999</c:v>
                </c:pt>
                <c:pt idx="1296">
                  <c:v>1.296</c:v>
                </c:pt>
                <c:pt idx="1297">
                  <c:v>1.2969999999999999</c:v>
                </c:pt>
                <c:pt idx="1298">
                  <c:v>1.298</c:v>
                </c:pt>
                <c:pt idx="1299">
                  <c:v>1.2989999999999999</c:v>
                </c:pt>
                <c:pt idx="1300">
                  <c:v>1.3</c:v>
                </c:pt>
                <c:pt idx="1301">
                  <c:v>1.3009999999999999</c:v>
                </c:pt>
                <c:pt idx="1302">
                  <c:v>1.302</c:v>
                </c:pt>
                <c:pt idx="1303">
                  <c:v>1.3029999999999999</c:v>
                </c:pt>
                <c:pt idx="1304">
                  <c:v>1.304</c:v>
                </c:pt>
                <c:pt idx="1305">
                  <c:v>1.3049999999999999</c:v>
                </c:pt>
                <c:pt idx="1306">
                  <c:v>1.306</c:v>
                </c:pt>
                <c:pt idx="1307">
                  <c:v>1.3069999999999999</c:v>
                </c:pt>
                <c:pt idx="1308">
                  <c:v>1.3080000000000001</c:v>
                </c:pt>
                <c:pt idx="1309">
                  <c:v>1.3089999999999999</c:v>
                </c:pt>
                <c:pt idx="1310">
                  <c:v>1.31</c:v>
                </c:pt>
                <c:pt idx="1311">
                  <c:v>1.3109999999999999</c:v>
                </c:pt>
                <c:pt idx="1312">
                  <c:v>1.3120000000000001</c:v>
                </c:pt>
                <c:pt idx="1313">
                  <c:v>1.3129999999999999</c:v>
                </c:pt>
                <c:pt idx="1314">
                  <c:v>1.3140000000000001</c:v>
                </c:pt>
                <c:pt idx="1315">
                  <c:v>1.3149999999999999</c:v>
                </c:pt>
                <c:pt idx="1316">
                  <c:v>1.3160000000000001</c:v>
                </c:pt>
                <c:pt idx="1317">
                  <c:v>1.3169999999999999</c:v>
                </c:pt>
                <c:pt idx="1318">
                  <c:v>1.3180000000000001</c:v>
                </c:pt>
                <c:pt idx="1319">
                  <c:v>1.319</c:v>
                </c:pt>
                <c:pt idx="1320">
                  <c:v>1.32</c:v>
                </c:pt>
                <c:pt idx="1321">
                  <c:v>1.321</c:v>
                </c:pt>
                <c:pt idx="1322">
                  <c:v>1.3220000000000001</c:v>
                </c:pt>
                <c:pt idx="1323">
                  <c:v>1.323</c:v>
                </c:pt>
                <c:pt idx="1324">
                  <c:v>1.3240000000000001</c:v>
                </c:pt>
                <c:pt idx="1325">
                  <c:v>1.325</c:v>
                </c:pt>
                <c:pt idx="1326">
                  <c:v>1.3260000000000001</c:v>
                </c:pt>
                <c:pt idx="1327">
                  <c:v>1.327</c:v>
                </c:pt>
                <c:pt idx="1328">
                  <c:v>1.3280000000000001</c:v>
                </c:pt>
                <c:pt idx="1329">
                  <c:v>1.329</c:v>
                </c:pt>
                <c:pt idx="1330">
                  <c:v>1.33</c:v>
                </c:pt>
                <c:pt idx="1331">
                  <c:v>1.331</c:v>
                </c:pt>
                <c:pt idx="1332">
                  <c:v>1.3320000000000001</c:v>
                </c:pt>
                <c:pt idx="1333">
                  <c:v>1.333</c:v>
                </c:pt>
                <c:pt idx="1334">
                  <c:v>1.3340000000000001</c:v>
                </c:pt>
                <c:pt idx="1335">
                  <c:v>1.335</c:v>
                </c:pt>
                <c:pt idx="1336">
                  <c:v>1.3360000000000001</c:v>
                </c:pt>
                <c:pt idx="1337">
                  <c:v>1.337</c:v>
                </c:pt>
                <c:pt idx="1338">
                  <c:v>1.3380000000000001</c:v>
                </c:pt>
                <c:pt idx="1339">
                  <c:v>1.339</c:v>
                </c:pt>
                <c:pt idx="1340">
                  <c:v>1.34</c:v>
                </c:pt>
                <c:pt idx="1341">
                  <c:v>1.341</c:v>
                </c:pt>
                <c:pt idx="1342">
                  <c:v>1.3420000000000001</c:v>
                </c:pt>
                <c:pt idx="1343">
                  <c:v>1.343</c:v>
                </c:pt>
                <c:pt idx="1344">
                  <c:v>1.3440000000000001</c:v>
                </c:pt>
                <c:pt idx="1345">
                  <c:v>1.345</c:v>
                </c:pt>
                <c:pt idx="1346">
                  <c:v>1.3460000000000001</c:v>
                </c:pt>
                <c:pt idx="1347">
                  <c:v>1.347</c:v>
                </c:pt>
                <c:pt idx="1348">
                  <c:v>1.3480000000000001</c:v>
                </c:pt>
                <c:pt idx="1349">
                  <c:v>1.349</c:v>
                </c:pt>
                <c:pt idx="1350">
                  <c:v>1.35</c:v>
                </c:pt>
                <c:pt idx="1351">
                  <c:v>1.351</c:v>
                </c:pt>
                <c:pt idx="1352">
                  <c:v>1.3520000000000001</c:v>
                </c:pt>
                <c:pt idx="1353">
                  <c:v>1.353</c:v>
                </c:pt>
                <c:pt idx="1354">
                  <c:v>1.3540000000000001</c:v>
                </c:pt>
                <c:pt idx="1355">
                  <c:v>1.355</c:v>
                </c:pt>
                <c:pt idx="1356">
                  <c:v>1.3560000000000001</c:v>
                </c:pt>
                <c:pt idx="1357">
                  <c:v>1.357</c:v>
                </c:pt>
                <c:pt idx="1358">
                  <c:v>1.3580000000000001</c:v>
                </c:pt>
                <c:pt idx="1359">
                  <c:v>1.359</c:v>
                </c:pt>
                <c:pt idx="1360">
                  <c:v>1.36</c:v>
                </c:pt>
                <c:pt idx="1361">
                  <c:v>1.361</c:v>
                </c:pt>
                <c:pt idx="1362">
                  <c:v>1.3620000000000001</c:v>
                </c:pt>
                <c:pt idx="1363">
                  <c:v>1.363</c:v>
                </c:pt>
                <c:pt idx="1364">
                  <c:v>1.3640000000000001</c:v>
                </c:pt>
                <c:pt idx="1365">
                  <c:v>1.365</c:v>
                </c:pt>
                <c:pt idx="1366">
                  <c:v>1.3660000000000001</c:v>
                </c:pt>
                <c:pt idx="1367">
                  <c:v>1.367</c:v>
                </c:pt>
                <c:pt idx="1368">
                  <c:v>1.3680000000000001</c:v>
                </c:pt>
                <c:pt idx="1369">
                  <c:v>1.369</c:v>
                </c:pt>
                <c:pt idx="1370">
                  <c:v>1.37</c:v>
                </c:pt>
                <c:pt idx="1371">
                  <c:v>1.371</c:v>
                </c:pt>
                <c:pt idx="1372">
                  <c:v>1.3720000000000001</c:v>
                </c:pt>
                <c:pt idx="1373">
                  <c:v>1.373</c:v>
                </c:pt>
                <c:pt idx="1374">
                  <c:v>1.3740000000000001</c:v>
                </c:pt>
                <c:pt idx="1375">
                  <c:v>1.375</c:v>
                </c:pt>
                <c:pt idx="1376">
                  <c:v>1.3759999999999999</c:v>
                </c:pt>
                <c:pt idx="1377">
                  <c:v>1.377</c:v>
                </c:pt>
                <c:pt idx="1378">
                  <c:v>1.3779999999999999</c:v>
                </c:pt>
                <c:pt idx="1379">
                  <c:v>1.379</c:v>
                </c:pt>
                <c:pt idx="1380">
                  <c:v>1.38</c:v>
                </c:pt>
                <c:pt idx="1381">
                  <c:v>1.381</c:v>
                </c:pt>
                <c:pt idx="1382">
                  <c:v>1.3819999999999999</c:v>
                </c:pt>
                <c:pt idx="1383">
                  <c:v>1.383</c:v>
                </c:pt>
                <c:pt idx="1384">
                  <c:v>1.3839999999999999</c:v>
                </c:pt>
                <c:pt idx="1385">
                  <c:v>1.385</c:v>
                </c:pt>
                <c:pt idx="1386">
                  <c:v>1.3859999999999999</c:v>
                </c:pt>
                <c:pt idx="1387">
                  <c:v>1.387</c:v>
                </c:pt>
                <c:pt idx="1388">
                  <c:v>1.3879999999999999</c:v>
                </c:pt>
                <c:pt idx="1389">
                  <c:v>1.389</c:v>
                </c:pt>
                <c:pt idx="1390">
                  <c:v>1.39</c:v>
                </c:pt>
                <c:pt idx="1391">
                  <c:v>1.391</c:v>
                </c:pt>
                <c:pt idx="1392">
                  <c:v>1.3919999999999999</c:v>
                </c:pt>
                <c:pt idx="1393">
                  <c:v>1.393</c:v>
                </c:pt>
                <c:pt idx="1394">
                  <c:v>1.3939999999999999</c:v>
                </c:pt>
                <c:pt idx="1395">
                  <c:v>1.395</c:v>
                </c:pt>
                <c:pt idx="1396">
                  <c:v>1.3959999999999999</c:v>
                </c:pt>
                <c:pt idx="1397">
                  <c:v>1.397</c:v>
                </c:pt>
                <c:pt idx="1398">
                  <c:v>1.3979999999999999</c:v>
                </c:pt>
                <c:pt idx="1399">
                  <c:v>1.399</c:v>
                </c:pt>
                <c:pt idx="1400">
                  <c:v>1.4</c:v>
                </c:pt>
                <c:pt idx="1401">
                  <c:v>1.401</c:v>
                </c:pt>
                <c:pt idx="1402">
                  <c:v>1.4019999999999999</c:v>
                </c:pt>
                <c:pt idx="1403">
                  <c:v>1.403</c:v>
                </c:pt>
                <c:pt idx="1404">
                  <c:v>1.4039999999999999</c:v>
                </c:pt>
                <c:pt idx="1405">
                  <c:v>1.405</c:v>
                </c:pt>
                <c:pt idx="1406">
                  <c:v>1.4059999999999999</c:v>
                </c:pt>
                <c:pt idx="1407">
                  <c:v>1.407</c:v>
                </c:pt>
                <c:pt idx="1408">
                  <c:v>1.4079999999999999</c:v>
                </c:pt>
                <c:pt idx="1409">
                  <c:v>1.409</c:v>
                </c:pt>
                <c:pt idx="1410">
                  <c:v>1.41</c:v>
                </c:pt>
                <c:pt idx="1411">
                  <c:v>1.411</c:v>
                </c:pt>
                <c:pt idx="1412">
                  <c:v>1.4119999999999999</c:v>
                </c:pt>
                <c:pt idx="1413">
                  <c:v>1.413</c:v>
                </c:pt>
                <c:pt idx="1414">
                  <c:v>1.4139999999999999</c:v>
                </c:pt>
                <c:pt idx="1415">
                  <c:v>1.415</c:v>
                </c:pt>
                <c:pt idx="1416">
                  <c:v>1.4159999999999999</c:v>
                </c:pt>
                <c:pt idx="1417">
                  <c:v>1.417</c:v>
                </c:pt>
                <c:pt idx="1418">
                  <c:v>1.4179999999999999</c:v>
                </c:pt>
                <c:pt idx="1419">
                  <c:v>1.419</c:v>
                </c:pt>
                <c:pt idx="1420">
                  <c:v>1.42</c:v>
                </c:pt>
                <c:pt idx="1421">
                  <c:v>1.421</c:v>
                </c:pt>
                <c:pt idx="1422">
                  <c:v>1.4219999999999999</c:v>
                </c:pt>
                <c:pt idx="1423">
                  <c:v>1.423</c:v>
                </c:pt>
                <c:pt idx="1424">
                  <c:v>1.4239999999999999</c:v>
                </c:pt>
                <c:pt idx="1425">
                  <c:v>1.425</c:v>
                </c:pt>
                <c:pt idx="1426">
                  <c:v>1.4259999999999999</c:v>
                </c:pt>
                <c:pt idx="1427">
                  <c:v>1.427</c:v>
                </c:pt>
                <c:pt idx="1428">
                  <c:v>1.4279999999999999</c:v>
                </c:pt>
                <c:pt idx="1429">
                  <c:v>1.429</c:v>
                </c:pt>
                <c:pt idx="1430">
                  <c:v>1.43</c:v>
                </c:pt>
                <c:pt idx="1431">
                  <c:v>1.431</c:v>
                </c:pt>
                <c:pt idx="1432">
                  <c:v>1.4319999999999999</c:v>
                </c:pt>
                <c:pt idx="1433">
                  <c:v>1.4330000000000001</c:v>
                </c:pt>
                <c:pt idx="1434">
                  <c:v>1.4339999999999999</c:v>
                </c:pt>
                <c:pt idx="1435">
                  <c:v>1.4350000000000001</c:v>
                </c:pt>
                <c:pt idx="1436">
                  <c:v>1.4359999999999999</c:v>
                </c:pt>
                <c:pt idx="1437">
                  <c:v>1.4370000000000001</c:v>
                </c:pt>
                <c:pt idx="1438">
                  <c:v>1.4379999999999999</c:v>
                </c:pt>
                <c:pt idx="1439">
                  <c:v>1.4390000000000001</c:v>
                </c:pt>
                <c:pt idx="1440">
                  <c:v>1.44</c:v>
                </c:pt>
                <c:pt idx="1441">
                  <c:v>1.4410000000000001</c:v>
                </c:pt>
                <c:pt idx="1442">
                  <c:v>1.4419999999999999</c:v>
                </c:pt>
                <c:pt idx="1443">
                  <c:v>1.4430000000000001</c:v>
                </c:pt>
                <c:pt idx="1444">
                  <c:v>1.444</c:v>
                </c:pt>
                <c:pt idx="1445">
                  <c:v>1.4450000000000001</c:v>
                </c:pt>
                <c:pt idx="1446">
                  <c:v>1.446</c:v>
                </c:pt>
                <c:pt idx="1447">
                  <c:v>1.4470000000000001</c:v>
                </c:pt>
                <c:pt idx="1448">
                  <c:v>1.448</c:v>
                </c:pt>
                <c:pt idx="1449">
                  <c:v>1.4490000000000001</c:v>
                </c:pt>
                <c:pt idx="1450">
                  <c:v>1.45</c:v>
                </c:pt>
                <c:pt idx="1451">
                  <c:v>1.4510000000000001</c:v>
                </c:pt>
                <c:pt idx="1452">
                  <c:v>1.452</c:v>
                </c:pt>
                <c:pt idx="1453">
                  <c:v>1.4530000000000001</c:v>
                </c:pt>
                <c:pt idx="1454">
                  <c:v>1.454</c:v>
                </c:pt>
                <c:pt idx="1455">
                  <c:v>1.4550000000000001</c:v>
                </c:pt>
                <c:pt idx="1456">
                  <c:v>1.456</c:v>
                </c:pt>
                <c:pt idx="1457">
                  <c:v>1.4570000000000001</c:v>
                </c:pt>
                <c:pt idx="1458">
                  <c:v>1.458</c:v>
                </c:pt>
                <c:pt idx="1459">
                  <c:v>1.4590000000000001</c:v>
                </c:pt>
                <c:pt idx="1460">
                  <c:v>1.46</c:v>
                </c:pt>
                <c:pt idx="1461">
                  <c:v>1.4610000000000001</c:v>
                </c:pt>
                <c:pt idx="1462">
                  <c:v>1.462</c:v>
                </c:pt>
                <c:pt idx="1463">
                  <c:v>1.4630000000000001</c:v>
                </c:pt>
                <c:pt idx="1464">
                  <c:v>1.464</c:v>
                </c:pt>
                <c:pt idx="1465">
                  <c:v>1.4650000000000001</c:v>
                </c:pt>
                <c:pt idx="1466">
                  <c:v>1.466</c:v>
                </c:pt>
                <c:pt idx="1467">
                  <c:v>1.4670000000000001</c:v>
                </c:pt>
                <c:pt idx="1468">
                  <c:v>1.468</c:v>
                </c:pt>
                <c:pt idx="1469">
                  <c:v>1.4690000000000001</c:v>
                </c:pt>
                <c:pt idx="1470">
                  <c:v>1.47</c:v>
                </c:pt>
                <c:pt idx="1471">
                  <c:v>1.4710000000000001</c:v>
                </c:pt>
                <c:pt idx="1472">
                  <c:v>1.472</c:v>
                </c:pt>
                <c:pt idx="1473">
                  <c:v>1.4730000000000001</c:v>
                </c:pt>
                <c:pt idx="1474">
                  <c:v>1.474</c:v>
                </c:pt>
                <c:pt idx="1475">
                  <c:v>1.4750000000000001</c:v>
                </c:pt>
                <c:pt idx="1476">
                  <c:v>1.476</c:v>
                </c:pt>
                <c:pt idx="1477">
                  <c:v>1.4770000000000001</c:v>
                </c:pt>
                <c:pt idx="1478">
                  <c:v>1.478</c:v>
                </c:pt>
                <c:pt idx="1479">
                  <c:v>1.4790000000000001</c:v>
                </c:pt>
                <c:pt idx="1480">
                  <c:v>1.48</c:v>
                </c:pt>
                <c:pt idx="1481">
                  <c:v>1.4810000000000001</c:v>
                </c:pt>
                <c:pt idx="1482">
                  <c:v>1.482</c:v>
                </c:pt>
                <c:pt idx="1483">
                  <c:v>1.4830000000000001</c:v>
                </c:pt>
                <c:pt idx="1484">
                  <c:v>1.484</c:v>
                </c:pt>
                <c:pt idx="1485">
                  <c:v>1.4850000000000001</c:v>
                </c:pt>
                <c:pt idx="1486">
                  <c:v>1.486</c:v>
                </c:pt>
                <c:pt idx="1487">
                  <c:v>1.4870000000000001</c:v>
                </c:pt>
                <c:pt idx="1488">
                  <c:v>1.488</c:v>
                </c:pt>
                <c:pt idx="1489">
                  <c:v>1.4890000000000001</c:v>
                </c:pt>
                <c:pt idx="1490">
                  <c:v>1.49</c:v>
                </c:pt>
                <c:pt idx="1491">
                  <c:v>1.4910000000000001</c:v>
                </c:pt>
                <c:pt idx="1492">
                  <c:v>1.492</c:v>
                </c:pt>
                <c:pt idx="1493">
                  <c:v>1.4930000000000001</c:v>
                </c:pt>
                <c:pt idx="1494">
                  <c:v>1.494</c:v>
                </c:pt>
                <c:pt idx="1495">
                  <c:v>1.4950000000000001</c:v>
                </c:pt>
                <c:pt idx="1496">
                  <c:v>1.496</c:v>
                </c:pt>
                <c:pt idx="1497">
                  <c:v>1.4970000000000001</c:v>
                </c:pt>
                <c:pt idx="1498">
                  <c:v>1.498</c:v>
                </c:pt>
                <c:pt idx="1499">
                  <c:v>1.4990000000000001</c:v>
                </c:pt>
                <c:pt idx="1500">
                  <c:v>1.5</c:v>
                </c:pt>
                <c:pt idx="1501">
                  <c:v>1.5009999999999999</c:v>
                </c:pt>
                <c:pt idx="1502">
                  <c:v>1.502</c:v>
                </c:pt>
                <c:pt idx="1503">
                  <c:v>1.5029999999999999</c:v>
                </c:pt>
                <c:pt idx="1504">
                  <c:v>1.504</c:v>
                </c:pt>
                <c:pt idx="1505">
                  <c:v>1.5049999999999999</c:v>
                </c:pt>
                <c:pt idx="1506">
                  <c:v>1.506</c:v>
                </c:pt>
                <c:pt idx="1507">
                  <c:v>1.5069999999999999</c:v>
                </c:pt>
                <c:pt idx="1508">
                  <c:v>1.508</c:v>
                </c:pt>
                <c:pt idx="1509">
                  <c:v>1.5089999999999999</c:v>
                </c:pt>
                <c:pt idx="1510">
                  <c:v>1.51</c:v>
                </c:pt>
                <c:pt idx="1511">
                  <c:v>1.5109999999999999</c:v>
                </c:pt>
                <c:pt idx="1512">
                  <c:v>1.512</c:v>
                </c:pt>
                <c:pt idx="1513">
                  <c:v>1.5129999999999999</c:v>
                </c:pt>
                <c:pt idx="1514">
                  <c:v>1.514</c:v>
                </c:pt>
                <c:pt idx="1515">
                  <c:v>1.5149999999999999</c:v>
                </c:pt>
                <c:pt idx="1516">
                  <c:v>1.516</c:v>
                </c:pt>
                <c:pt idx="1517">
                  <c:v>1.5169999999999999</c:v>
                </c:pt>
                <c:pt idx="1518">
                  <c:v>1.518</c:v>
                </c:pt>
                <c:pt idx="1519">
                  <c:v>1.5189999999999999</c:v>
                </c:pt>
                <c:pt idx="1520">
                  <c:v>1.52</c:v>
                </c:pt>
                <c:pt idx="1521">
                  <c:v>1.5209999999999999</c:v>
                </c:pt>
                <c:pt idx="1522">
                  <c:v>1.522</c:v>
                </c:pt>
                <c:pt idx="1523">
                  <c:v>1.5229999999999999</c:v>
                </c:pt>
                <c:pt idx="1524">
                  <c:v>1.524</c:v>
                </c:pt>
                <c:pt idx="1525">
                  <c:v>1.5249999999999999</c:v>
                </c:pt>
                <c:pt idx="1526">
                  <c:v>1.526</c:v>
                </c:pt>
                <c:pt idx="1527">
                  <c:v>1.5269999999999999</c:v>
                </c:pt>
                <c:pt idx="1528">
                  <c:v>1.528</c:v>
                </c:pt>
                <c:pt idx="1529">
                  <c:v>1.5289999999999999</c:v>
                </c:pt>
                <c:pt idx="1530">
                  <c:v>1.53</c:v>
                </c:pt>
                <c:pt idx="1531">
                  <c:v>1.5309999999999999</c:v>
                </c:pt>
                <c:pt idx="1532">
                  <c:v>1.532</c:v>
                </c:pt>
                <c:pt idx="1533">
                  <c:v>1.5329999999999999</c:v>
                </c:pt>
                <c:pt idx="1534">
                  <c:v>1.534</c:v>
                </c:pt>
                <c:pt idx="1535">
                  <c:v>1.5349999999999999</c:v>
                </c:pt>
                <c:pt idx="1536">
                  <c:v>1.536</c:v>
                </c:pt>
                <c:pt idx="1537">
                  <c:v>1.5369999999999999</c:v>
                </c:pt>
                <c:pt idx="1538">
                  <c:v>1.538</c:v>
                </c:pt>
                <c:pt idx="1539">
                  <c:v>1.5389999999999999</c:v>
                </c:pt>
                <c:pt idx="1540">
                  <c:v>1.54</c:v>
                </c:pt>
                <c:pt idx="1541">
                  <c:v>1.5409999999999999</c:v>
                </c:pt>
                <c:pt idx="1542">
                  <c:v>1.542</c:v>
                </c:pt>
                <c:pt idx="1543">
                  <c:v>1.5429999999999999</c:v>
                </c:pt>
                <c:pt idx="1544">
                  <c:v>1.544</c:v>
                </c:pt>
                <c:pt idx="1545">
                  <c:v>1.5449999999999999</c:v>
                </c:pt>
                <c:pt idx="1546">
                  <c:v>1.546</c:v>
                </c:pt>
                <c:pt idx="1547">
                  <c:v>1.5469999999999999</c:v>
                </c:pt>
                <c:pt idx="1548">
                  <c:v>1.548</c:v>
                </c:pt>
                <c:pt idx="1549">
                  <c:v>1.5489999999999999</c:v>
                </c:pt>
                <c:pt idx="1550">
                  <c:v>1.55</c:v>
                </c:pt>
                <c:pt idx="1551">
                  <c:v>1.5509999999999999</c:v>
                </c:pt>
                <c:pt idx="1552">
                  <c:v>1.552</c:v>
                </c:pt>
                <c:pt idx="1553">
                  <c:v>1.5529999999999999</c:v>
                </c:pt>
                <c:pt idx="1554">
                  <c:v>1.554</c:v>
                </c:pt>
                <c:pt idx="1555">
                  <c:v>1.5549999999999999</c:v>
                </c:pt>
                <c:pt idx="1556">
                  <c:v>1.556</c:v>
                </c:pt>
                <c:pt idx="1557">
                  <c:v>1.5569999999999999</c:v>
                </c:pt>
                <c:pt idx="1558">
                  <c:v>1.5580000000000001</c:v>
                </c:pt>
                <c:pt idx="1559">
                  <c:v>1.5589999999999999</c:v>
                </c:pt>
                <c:pt idx="1560">
                  <c:v>1.56</c:v>
                </c:pt>
                <c:pt idx="1561">
                  <c:v>1.5609999999999999</c:v>
                </c:pt>
                <c:pt idx="1562">
                  <c:v>1.5620000000000001</c:v>
                </c:pt>
                <c:pt idx="1563">
                  <c:v>1.5629999999999999</c:v>
                </c:pt>
                <c:pt idx="1564">
                  <c:v>1.5640000000000001</c:v>
                </c:pt>
                <c:pt idx="1565">
                  <c:v>1.5649999999999999</c:v>
                </c:pt>
                <c:pt idx="1566">
                  <c:v>1.5660000000000001</c:v>
                </c:pt>
                <c:pt idx="1567">
                  <c:v>1.5669999999999999</c:v>
                </c:pt>
                <c:pt idx="1568">
                  <c:v>1.5680000000000001</c:v>
                </c:pt>
                <c:pt idx="1569">
                  <c:v>1.569</c:v>
                </c:pt>
                <c:pt idx="1570">
                  <c:v>1.57</c:v>
                </c:pt>
                <c:pt idx="1571">
                  <c:v>1.571</c:v>
                </c:pt>
                <c:pt idx="1572">
                  <c:v>1.5720000000000001</c:v>
                </c:pt>
                <c:pt idx="1573">
                  <c:v>1.573</c:v>
                </c:pt>
                <c:pt idx="1574">
                  <c:v>1.5740000000000001</c:v>
                </c:pt>
                <c:pt idx="1575">
                  <c:v>1.575</c:v>
                </c:pt>
                <c:pt idx="1576">
                  <c:v>1.5760000000000001</c:v>
                </c:pt>
                <c:pt idx="1577">
                  <c:v>1.577</c:v>
                </c:pt>
                <c:pt idx="1578">
                  <c:v>1.5780000000000001</c:v>
                </c:pt>
                <c:pt idx="1579">
                  <c:v>1.579</c:v>
                </c:pt>
                <c:pt idx="1580">
                  <c:v>1.58</c:v>
                </c:pt>
                <c:pt idx="1581">
                  <c:v>1.581</c:v>
                </c:pt>
                <c:pt idx="1582">
                  <c:v>1.5820000000000001</c:v>
                </c:pt>
                <c:pt idx="1583">
                  <c:v>1.583</c:v>
                </c:pt>
                <c:pt idx="1584">
                  <c:v>1.5840000000000001</c:v>
                </c:pt>
                <c:pt idx="1585">
                  <c:v>1.585</c:v>
                </c:pt>
                <c:pt idx="1586">
                  <c:v>1.5860000000000001</c:v>
                </c:pt>
                <c:pt idx="1587">
                  <c:v>1.587</c:v>
                </c:pt>
                <c:pt idx="1588">
                  <c:v>1.5880000000000001</c:v>
                </c:pt>
                <c:pt idx="1589">
                  <c:v>1.589</c:v>
                </c:pt>
                <c:pt idx="1590">
                  <c:v>1.59</c:v>
                </c:pt>
                <c:pt idx="1591">
                  <c:v>1.591</c:v>
                </c:pt>
                <c:pt idx="1592">
                  <c:v>1.5920000000000001</c:v>
                </c:pt>
                <c:pt idx="1593">
                  <c:v>1.593</c:v>
                </c:pt>
                <c:pt idx="1594">
                  <c:v>1.5940000000000001</c:v>
                </c:pt>
                <c:pt idx="1595">
                  <c:v>1.595</c:v>
                </c:pt>
                <c:pt idx="1596">
                  <c:v>1.5960000000000001</c:v>
                </c:pt>
                <c:pt idx="1597">
                  <c:v>1.597</c:v>
                </c:pt>
                <c:pt idx="1598">
                  <c:v>1.5980000000000001</c:v>
                </c:pt>
                <c:pt idx="1599">
                  <c:v>1.599</c:v>
                </c:pt>
                <c:pt idx="1600">
                  <c:v>1.6</c:v>
                </c:pt>
                <c:pt idx="1601">
                  <c:v>1.601</c:v>
                </c:pt>
                <c:pt idx="1602">
                  <c:v>1.6020000000000001</c:v>
                </c:pt>
                <c:pt idx="1603">
                  <c:v>1.603</c:v>
                </c:pt>
                <c:pt idx="1604">
                  <c:v>1.6040000000000001</c:v>
                </c:pt>
                <c:pt idx="1605">
                  <c:v>1.605</c:v>
                </c:pt>
                <c:pt idx="1606">
                  <c:v>1.6060000000000001</c:v>
                </c:pt>
                <c:pt idx="1607">
                  <c:v>1.607</c:v>
                </c:pt>
                <c:pt idx="1608">
                  <c:v>1.6080000000000001</c:v>
                </c:pt>
                <c:pt idx="1609">
                  <c:v>1.609</c:v>
                </c:pt>
                <c:pt idx="1610">
                  <c:v>1.61</c:v>
                </c:pt>
                <c:pt idx="1611">
                  <c:v>1.611</c:v>
                </c:pt>
                <c:pt idx="1612">
                  <c:v>1.6120000000000001</c:v>
                </c:pt>
                <c:pt idx="1613">
                  <c:v>1.613</c:v>
                </c:pt>
                <c:pt idx="1614">
                  <c:v>1.6140000000000001</c:v>
                </c:pt>
                <c:pt idx="1615">
                  <c:v>1.615</c:v>
                </c:pt>
                <c:pt idx="1616">
                  <c:v>1.6160000000000001</c:v>
                </c:pt>
                <c:pt idx="1617">
                  <c:v>1.617</c:v>
                </c:pt>
                <c:pt idx="1618">
                  <c:v>1.6180000000000001</c:v>
                </c:pt>
                <c:pt idx="1619">
                  <c:v>1.619</c:v>
                </c:pt>
                <c:pt idx="1620">
                  <c:v>1.62</c:v>
                </c:pt>
                <c:pt idx="1621">
                  <c:v>1.621</c:v>
                </c:pt>
                <c:pt idx="1622">
                  <c:v>1.6220000000000001</c:v>
                </c:pt>
                <c:pt idx="1623">
                  <c:v>1.623</c:v>
                </c:pt>
                <c:pt idx="1624">
                  <c:v>1.6240000000000001</c:v>
                </c:pt>
                <c:pt idx="1625">
                  <c:v>1.625</c:v>
                </c:pt>
                <c:pt idx="1626">
                  <c:v>1.6259999999999999</c:v>
                </c:pt>
                <c:pt idx="1627">
                  <c:v>1.627</c:v>
                </c:pt>
                <c:pt idx="1628">
                  <c:v>1.6279999999999999</c:v>
                </c:pt>
                <c:pt idx="1629">
                  <c:v>1.629</c:v>
                </c:pt>
                <c:pt idx="1630">
                  <c:v>1.63</c:v>
                </c:pt>
                <c:pt idx="1631">
                  <c:v>1.631</c:v>
                </c:pt>
                <c:pt idx="1632">
                  <c:v>1.6319999999999999</c:v>
                </c:pt>
                <c:pt idx="1633">
                  <c:v>1.633</c:v>
                </c:pt>
                <c:pt idx="1634">
                  <c:v>1.6339999999999999</c:v>
                </c:pt>
                <c:pt idx="1635">
                  <c:v>1.635</c:v>
                </c:pt>
                <c:pt idx="1636">
                  <c:v>1.6359999999999999</c:v>
                </c:pt>
                <c:pt idx="1637">
                  <c:v>1.637</c:v>
                </c:pt>
                <c:pt idx="1638">
                  <c:v>1.6379999999999999</c:v>
                </c:pt>
                <c:pt idx="1639">
                  <c:v>1.639</c:v>
                </c:pt>
                <c:pt idx="1640">
                  <c:v>1.64</c:v>
                </c:pt>
                <c:pt idx="1641">
                  <c:v>1.641</c:v>
                </c:pt>
                <c:pt idx="1642">
                  <c:v>1.6419999999999999</c:v>
                </c:pt>
                <c:pt idx="1643">
                  <c:v>1.643</c:v>
                </c:pt>
                <c:pt idx="1644">
                  <c:v>1.6439999999999999</c:v>
                </c:pt>
                <c:pt idx="1645">
                  <c:v>1.645</c:v>
                </c:pt>
                <c:pt idx="1646">
                  <c:v>1.6459999999999999</c:v>
                </c:pt>
                <c:pt idx="1647">
                  <c:v>1.647</c:v>
                </c:pt>
                <c:pt idx="1648">
                  <c:v>1.6479999999999999</c:v>
                </c:pt>
                <c:pt idx="1649">
                  <c:v>1.649</c:v>
                </c:pt>
                <c:pt idx="1650">
                  <c:v>1.65</c:v>
                </c:pt>
                <c:pt idx="1651">
                  <c:v>1.651</c:v>
                </c:pt>
                <c:pt idx="1652">
                  <c:v>1.6519999999999999</c:v>
                </c:pt>
                <c:pt idx="1653">
                  <c:v>1.653</c:v>
                </c:pt>
                <c:pt idx="1654">
                  <c:v>1.6539999999999999</c:v>
                </c:pt>
                <c:pt idx="1655">
                  <c:v>1.655</c:v>
                </c:pt>
                <c:pt idx="1656">
                  <c:v>1.6559999999999999</c:v>
                </c:pt>
                <c:pt idx="1657">
                  <c:v>1.657</c:v>
                </c:pt>
                <c:pt idx="1658">
                  <c:v>1.6579999999999999</c:v>
                </c:pt>
                <c:pt idx="1659">
                  <c:v>1.659</c:v>
                </c:pt>
                <c:pt idx="1660">
                  <c:v>1.66</c:v>
                </c:pt>
                <c:pt idx="1661">
                  <c:v>1.661</c:v>
                </c:pt>
                <c:pt idx="1662">
                  <c:v>1.6619999999999999</c:v>
                </c:pt>
                <c:pt idx="1663">
                  <c:v>1.663</c:v>
                </c:pt>
                <c:pt idx="1664">
                  <c:v>1.6639999999999999</c:v>
                </c:pt>
                <c:pt idx="1665">
                  <c:v>1.665</c:v>
                </c:pt>
                <c:pt idx="1666">
                  <c:v>1.6659999999999999</c:v>
                </c:pt>
                <c:pt idx="1667">
                  <c:v>1.667</c:v>
                </c:pt>
                <c:pt idx="1668">
                  <c:v>1.6679999999999999</c:v>
                </c:pt>
                <c:pt idx="1669">
                  <c:v>1.669</c:v>
                </c:pt>
                <c:pt idx="1670">
                  <c:v>1.67</c:v>
                </c:pt>
                <c:pt idx="1671">
                  <c:v>1.671</c:v>
                </c:pt>
                <c:pt idx="1672">
                  <c:v>1.6719999999999999</c:v>
                </c:pt>
                <c:pt idx="1673">
                  <c:v>1.673</c:v>
                </c:pt>
                <c:pt idx="1674">
                  <c:v>1.6739999999999999</c:v>
                </c:pt>
                <c:pt idx="1675">
                  <c:v>1.675</c:v>
                </c:pt>
                <c:pt idx="1676">
                  <c:v>1.6759999999999999</c:v>
                </c:pt>
                <c:pt idx="1677">
                  <c:v>1.677</c:v>
                </c:pt>
                <c:pt idx="1678">
                  <c:v>1.6779999999999999</c:v>
                </c:pt>
                <c:pt idx="1679">
                  <c:v>1.679</c:v>
                </c:pt>
                <c:pt idx="1680">
                  <c:v>1.68</c:v>
                </c:pt>
                <c:pt idx="1681">
                  <c:v>1.681</c:v>
                </c:pt>
                <c:pt idx="1682">
                  <c:v>1.6819999999999999</c:v>
                </c:pt>
                <c:pt idx="1683">
                  <c:v>1.6830000000000001</c:v>
                </c:pt>
                <c:pt idx="1684">
                  <c:v>1.6839999999999999</c:v>
                </c:pt>
                <c:pt idx="1685">
                  <c:v>1.6850000000000001</c:v>
                </c:pt>
                <c:pt idx="1686">
                  <c:v>1.6859999999999999</c:v>
                </c:pt>
                <c:pt idx="1687">
                  <c:v>1.6870000000000001</c:v>
                </c:pt>
                <c:pt idx="1688">
                  <c:v>1.6879999999999999</c:v>
                </c:pt>
                <c:pt idx="1689">
                  <c:v>1.6890000000000001</c:v>
                </c:pt>
                <c:pt idx="1690">
                  <c:v>1.69</c:v>
                </c:pt>
                <c:pt idx="1691">
                  <c:v>1.6910000000000001</c:v>
                </c:pt>
                <c:pt idx="1692">
                  <c:v>1.6919999999999999</c:v>
                </c:pt>
                <c:pt idx="1693">
                  <c:v>1.6930000000000001</c:v>
                </c:pt>
                <c:pt idx="1694">
                  <c:v>1.694</c:v>
                </c:pt>
                <c:pt idx="1695">
                  <c:v>1.6950000000000001</c:v>
                </c:pt>
                <c:pt idx="1696">
                  <c:v>1.696</c:v>
                </c:pt>
                <c:pt idx="1697">
                  <c:v>1.6970000000000001</c:v>
                </c:pt>
                <c:pt idx="1698">
                  <c:v>1.698</c:v>
                </c:pt>
                <c:pt idx="1699">
                  <c:v>1.6990000000000001</c:v>
                </c:pt>
                <c:pt idx="1700">
                  <c:v>1.7</c:v>
                </c:pt>
                <c:pt idx="1701">
                  <c:v>1.7010000000000001</c:v>
                </c:pt>
                <c:pt idx="1702">
                  <c:v>1.702</c:v>
                </c:pt>
                <c:pt idx="1703">
                  <c:v>1.7030000000000001</c:v>
                </c:pt>
                <c:pt idx="1704">
                  <c:v>1.704</c:v>
                </c:pt>
                <c:pt idx="1705">
                  <c:v>1.7050000000000001</c:v>
                </c:pt>
                <c:pt idx="1706">
                  <c:v>1.706</c:v>
                </c:pt>
                <c:pt idx="1707">
                  <c:v>1.7070000000000001</c:v>
                </c:pt>
                <c:pt idx="1708">
                  <c:v>1.708</c:v>
                </c:pt>
                <c:pt idx="1709">
                  <c:v>1.7090000000000001</c:v>
                </c:pt>
                <c:pt idx="1710">
                  <c:v>1.71</c:v>
                </c:pt>
                <c:pt idx="1711">
                  <c:v>1.7110000000000001</c:v>
                </c:pt>
                <c:pt idx="1712">
                  <c:v>1.712</c:v>
                </c:pt>
                <c:pt idx="1713">
                  <c:v>1.7130000000000001</c:v>
                </c:pt>
                <c:pt idx="1714">
                  <c:v>1.714</c:v>
                </c:pt>
                <c:pt idx="1715">
                  <c:v>1.7150000000000001</c:v>
                </c:pt>
                <c:pt idx="1716">
                  <c:v>1.716</c:v>
                </c:pt>
                <c:pt idx="1717">
                  <c:v>1.7170000000000001</c:v>
                </c:pt>
                <c:pt idx="1718">
                  <c:v>1.718</c:v>
                </c:pt>
                <c:pt idx="1719">
                  <c:v>1.7190000000000001</c:v>
                </c:pt>
                <c:pt idx="1720">
                  <c:v>1.72</c:v>
                </c:pt>
                <c:pt idx="1721">
                  <c:v>1.7210000000000001</c:v>
                </c:pt>
                <c:pt idx="1722">
                  <c:v>1.722</c:v>
                </c:pt>
                <c:pt idx="1723">
                  <c:v>1.7230000000000001</c:v>
                </c:pt>
                <c:pt idx="1724">
                  <c:v>1.724</c:v>
                </c:pt>
                <c:pt idx="1725">
                  <c:v>1.7250000000000001</c:v>
                </c:pt>
                <c:pt idx="1726">
                  <c:v>1.726</c:v>
                </c:pt>
                <c:pt idx="1727">
                  <c:v>1.7270000000000001</c:v>
                </c:pt>
                <c:pt idx="1728">
                  <c:v>1.728</c:v>
                </c:pt>
                <c:pt idx="1729">
                  <c:v>1.7290000000000001</c:v>
                </c:pt>
                <c:pt idx="1730">
                  <c:v>1.73</c:v>
                </c:pt>
                <c:pt idx="1731">
                  <c:v>1.7310000000000001</c:v>
                </c:pt>
                <c:pt idx="1732">
                  <c:v>1.732</c:v>
                </c:pt>
                <c:pt idx="1733">
                  <c:v>1.7330000000000001</c:v>
                </c:pt>
                <c:pt idx="1734">
                  <c:v>1.734</c:v>
                </c:pt>
                <c:pt idx="1735">
                  <c:v>1.7350000000000001</c:v>
                </c:pt>
                <c:pt idx="1736">
                  <c:v>1.736</c:v>
                </c:pt>
                <c:pt idx="1737">
                  <c:v>1.7370000000000001</c:v>
                </c:pt>
                <c:pt idx="1738">
                  <c:v>1.738</c:v>
                </c:pt>
                <c:pt idx="1739">
                  <c:v>1.7390000000000001</c:v>
                </c:pt>
                <c:pt idx="1740">
                  <c:v>1.74</c:v>
                </c:pt>
                <c:pt idx="1741">
                  <c:v>1.7410000000000001</c:v>
                </c:pt>
                <c:pt idx="1742">
                  <c:v>1.742</c:v>
                </c:pt>
                <c:pt idx="1743">
                  <c:v>1.7430000000000001</c:v>
                </c:pt>
                <c:pt idx="1744">
                  <c:v>1.744</c:v>
                </c:pt>
                <c:pt idx="1745">
                  <c:v>1.7450000000000001</c:v>
                </c:pt>
                <c:pt idx="1746">
                  <c:v>1.746</c:v>
                </c:pt>
                <c:pt idx="1747">
                  <c:v>1.7470000000000001</c:v>
                </c:pt>
                <c:pt idx="1748">
                  <c:v>1.748</c:v>
                </c:pt>
                <c:pt idx="1749">
                  <c:v>1.7490000000000001</c:v>
                </c:pt>
                <c:pt idx="1750">
                  <c:v>1.75</c:v>
                </c:pt>
                <c:pt idx="1751">
                  <c:v>1.7509999999999999</c:v>
                </c:pt>
                <c:pt idx="1752">
                  <c:v>1.752</c:v>
                </c:pt>
                <c:pt idx="1753">
                  <c:v>1.7529999999999999</c:v>
                </c:pt>
                <c:pt idx="1754">
                  <c:v>1.754</c:v>
                </c:pt>
                <c:pt idx="1755">
                  <c:v>1.7549999999999999</c:v>
                </c:pt>
                <c:pt idx="1756">
                  <c:v>1.756</c:v>
                </c:pt>
                <c:pt idx="1757">
                  <c:v>1.7569999999999999</c:v>
                </c:pt>
                <c:pt idx="1758">
                  <c:v>1.758</c:v>
                </c:pt>
                <c:pt idx="1759">
                  <c:v>1.7589999999999999</c:v>
                </c:pt>
                <c:pt idx="1760">
                  <c:v>1.76</c:v>
                </c:pt>
                <c:pt idx="1761">
                  <c:v>1.7609999999999999</c:v>
                </c:pt>
                <c:pt idx="1762">
                  <c:v>1.762</c:v>
                </c:pt>
                <c:pt idx="1763">
                  <c:v>1.7629999999999999</c:v>
                </c:pt>
                <c:pt idx="1764">
                  <c:v>1.764</c:v>
                </c:pt>
                <c:pt idx="1765">
                  <c:v>1.7649999999999999</c:v>
                </c:pt>
                <c:pt idx="1766">
                  <c:v>1.766</c:v>
                </c:pt>
                <c:pt idx="1767">
                  <c:v>1.7669999999999999</c:v>
                </c:pt>
                <c:pt idx="1768">
                  <c:v>1.768</c:v>
                </c:pt>
                <c:pt idx="1769">
                  <c:v>1.7689999999999999</c:v>
                </c:pt>
                <c:pt idx="1770">
                  <c:v>1.77</c:v>
                </c:pt>
                <c:pt idx="1771">
                  <c:v>1.7709999999999999</c:v>
                </c:pt>
                <c:pt idx="1772">
                  <c:v>1.772</c:v>
                </c:pt>
                <c:pt idx="1773">
                  <c:v>1.7729999999999999</c:v>
                </c:pt>
                <c:pt idx="1774">
                  <c:v>1.774</c:v>
                </c:pt>
                <c:pt idx="1775">
                  <c:v>1.7749999999999999</c:v>
                </c:pt>
                <c:pt idx="1776">
                  <c:v>1.776</c:v>
                </c:pt>
                <c:pt idx="1777">
                  <c:v>1.7769999999999999</c:v>
                </c:pt>
                <c:pt idx="1778">
                  <c:v>1.778</c:v>
                </c:pt>
                <c:pt idx="1779">
                  <c:v>1.7789999999999999</c:v>
                </c:pt>
                <c:pt idx="1780">
                  <c:v>1.78</c:v>
                </c:pt>
                <c:pt idx="1781">
                  <c:v>1.7809999999999999</c:v>
                </c:pt>
                <c:pt idx="1782">
                  <c:v>1.782</c:v>
                </c:pt>
                <c:pt idx="1783">
                  <c:v>1.7829999999999999</c:v>
                </c:pt>
                <c:pt idx="1784">
                  <c:v>1.784</c:v>
                </c:pt>
                <c:pt idx="1785">
                  <c:v>1.7849999999999999</c:v>
                </c:pt>
                <c:pt idx="1786">
                  <c:v>1.786</c:v>
                </c:pt>
                <c:pt idx="1787">
                  <c:v>1.7869999999999999</c:v>
                </c:pt>
                <c:pt idx="1788">
                  <c:v>1.788</c:v>
                </c:pt>
                <c:pt idx="1789">
                  <c:v>1.7889999999999999</c:v>
                </c:pt>
                <c:pt idx="1790">
                  <c:v>1.79</c:v>
                </c:pt>
                <c:pt idx="1791">
                  <c:v>1.7909999999999999</c:v>
                </c:pt>
                <c:pt idx="1792">
                  <c:v>1.792</c:v>
                </c:pt>
                <c:pt idx="1793">
                  <c:v>1.7929999999999999</c:v>
                </c:pt>
                <c:pt idx="1794">
                  <c:v>1.794</c:v>
                </c:pt>
                <c:pt idx="1795">
                  <c:v>1.7949999999999999</c:v>
                </c:pt>
                <c:pt idx="1796">
                  <c:v>1.796</c:v>
                </c:pt>
                <c:pt idx="1797">
                  <c:v>1.7969999999999999</c:v>
                </c:pt>
                <c:pt idx="1798">
                  <c:v>1.798</c:v>
                </c:pt>
                <c:pt idx="1799">
                  <c:v>1.7989999999999999</c:v>
                </c:pt>
                <c:pt idx="1800">
                  <c:v>1.8</c:v>
                </c:pt>
                <c:pt idx="1801">
                  <c:v>1.8009999999999999</c:v>
                </c:pt>
                <c:pt idx="1802">
                  <c:v>1.802</c:v>
                </c:pt>
                <c:pt idx="1803">
                  <c:v>1.8029999999999999</c:v>
                </c:pt>
                <c:pt idx="1804">
                  <c:v>1.804</c:v>
                </c:pt>
                <c:pt idx="1805">
                  <c:v>1.8049999999999999</c:v>
                </c:pt>
                <c:pt idx="1806">
                  <c:v>1.806</c:v>
                </c:pt>
                <c:pt idx="1807">
                  <c:v>1.8069999999999999</c:v>
                </c:pt>
                <c:pt idx="1808">
                  <c:v>1.8080000000000001</c:v>
                </c:pt>
                <c:pt idx="1809">
                  <c:v>1.8089999999999999</c:v>
                </c:pt>
                <c:pt idx="1810">
                  <c:v>1.81</c:v>
                </c:pt>
                <c:pt idx="1811">
                  <c:v>1.8109999999999999</c:v>
                </c:pt>
                <c:pt idx="1812">
                  <c:v>1.8120000000000001</c:v>
                </c:pt>
                <c:pt idx="1813">
                  <c:v>1.8129999999999999</c:v>
                </c:pt>
                <c:pt idx="1814">
                  <c:v>1.8140000000000001</c:v>
                </c:pt>
                <c:pt idx="1815">
                  <c:v>1.8149999999999999</c:v>
                </c:pt>
                <c:pt idx="1816">
                  <c:v>1.8160000000000001</c:v>
                </c:pt>
                <c:pt idx="1817">
                  <c:v>1.8169999999999999</c:v>
                </c:pt>
                <c:pt idx="1818">
                  <c:v>1.8180000000000001</c:v>
                </c:pt>
                <c:pt idx="1819">
                  <c:v>1.819</c:v>
                </c:pt>
                <c:pt idx="1820">
                  <c:v>1.82</c:v>
                </c:pt>
                <c:pt idx="1821">
                  <c:v>1.821</c:v>
                </c:pt>
                <c:pt idx="1822">
                  <c:v>1.8220000000000001</c:v>
                </c:pt>
                <c:pt idx="1823">
                  <c:v>1.823</c:v>
                </c:pt>
                <c:pt idx="1824">
                  <c:v>1.8240000000000001</c:v>
                </c:pt>
                <c:pt idx="1825">
                  <c:v>1.825</c:v>
                </c:pt>
                <c:pt idx="1826">
                  <c:v>1.8260000000000001</c:v>
                </c:pt>
                <c:pt idx="1827">
                  <c:v>1.827</c:v>
                </c:pt>
                <c:pt idx="1828">
                  <c:v>1.8280000000000001</c:v>
                </c:pt>
                <c:pt idx="1829">
                  <c:v>1.829</c:v>
                </c:pt>
                <c:pt idx="1830">
                  <c:v>1.83</c:v>
                </c:pt>
                <c:pt idx="1831">
                  <c:v>1.831</c:v>
                </c:pt>
                <c:pt idx="1832">
                  <c:v>1.8320000000000001</c:v>
                </c:pt>
                <c:pt idx="1833">
                  <c:v>1.833</c:v>
                </c:pt>
                <c:pt idx="1834">
                  <c:v>1.8340000000000001</c:v>
                </c:pt>
                <c:pt idx="1835">
                  <c:v>1.835</c:v>
                </c:pt>
                <c:pt idx="1836">
                  <c:v>1.8360000000000001</c:v>
                </c:pt>
                <c:pt idx="1837">
                  <c:v>1.837</c:v>
                </c:pt>
                <c:pt idx="1838">
                  <c:v>1.8380000000000001</c:v>
                </c:pt>
                <c:pt idx="1839">
                  <c:v>1.839</c:v>
                </c:pt>
                <c:pt idx="1840">
                  <c:v>1.84</c:v>
                </c:pt>
                <c:pt idx="1841">
                  <c:v>1.841</c:v>
                </c:pt>
                <c:pt idx="1842">
                  <c:v>1.8420000000000001</c:v>
                </c:pt>
                <c:pt idx="1843">
                  <c:v>1.843</c:v>
                </c:pt>
                <c:pt idx="1844">
                  <c:v>1.8440000000000001</c:v>
                </c:pt>
                <c:pt idx="1845">
                  <c:v>1.845</c:v>
                </c:pt>
                <c:pt idx="1846">
                  <c:v>1.8460000000000001</c:v>
                </c:pt>
                <c:pt idx="1847">
                  <c:v>1.847</c:v>
                </c:pt>
                <c:pt idx="1848">
                  <c:v>1.8480000000000001</c:v>
                </c:pt>
                <c:pt idx="1849">
                  <c:v>1.849</c:v>
                </c:pt>
                <c:pt idx="1850">
                  <c:v>1.85</c:v>
                </c:pt>
                <c:pt idx="1851">
                  <c:v>1.851</c:v>
                </c:pt>
                <c:pt idx="1852">
                  <c:v>1.8520000000000001</c:v>
                </c:pt>
                <c:pt idx="1853">
                  <c:v>1.853</c:v>
                </c:pt>
                <c:pt idx="1854">
                  <c:v>1.8540000000000001</c:v>
                </c:pt>
                <c:pt idx="1855">
                  <c:v>1.855</c:v>
                </c:pt>
                <c:pt idx="1856">
                  <c:v>1.8560000000000001</c:v>
                </c:pt>
                <c:pt idx="1857">
                  <c:v>1.857</c:v>
                </c:pt>
                <c:pt idx="1858">
                  <c:v>1.8580000000000001</c:v>
                </c:pt>
                <c:pt idx="1859">
                  <c:v>1.859</c:v>
                </c:pt>
                <c:pt idx="1860">
                  <c:v>1.86</c:v>
                </c:pt>
                <c:pt idx="1861">
                  <c:v>1.861</c:v>
                </c:pt>
                <c:pt idx="1862">
                  <c:v>1.8620000000000001</c:v>
                </c:pt>
                <c:pt idx="1863">
                  <c:v>1.863</c:v>
                </c:pt>
                <c:pt idx="1864">
                  <c:v>1.8640000000000001</c:v>
                </c:pt>
                <c:pt idx="1865">
                  <c:v>1.865</c:v>
                </c:pt>
                <c:pt idx="1866">
                  <c:v>1.8660000000000001</c:v>
                </c:pt>
                <c:pt idx="1867">
                  <c:v>1.867</c:v>
                </c:pt>
                <c:pt idx="1868">
                  <c:v>1.8680000000000001</c:v>
                </c:pt>
                <c:pt idx="1869">
                  <c:v>1.869</c:v>
                </c:pt>
                <c:pt idx="1870">
                  <c:v>1.87</c:v>
                </c:pt>
                <c:pt idx="1871">
                  <c:v>1.871</c:v>
                </c:pt>
                <c:pt idx="1872">
                  <c:v>1.8720000000000001</c:v>
                </c:pt>
                <c:pt idx="1873">
                  <c:v>1.873</c:v>
                </c:pt>
                <c:pt idx="1874">
                  <c:v>1.8740000000000001</c:v>
                </c:pt>
                <c:pt idx="1875">
                  <c:v>1.875</c:v>
                </c:pt>
                <c:pt idx="1876">
                  <c:v>1.8759999999999999</c:v>
                </c:pt>
                <c:pt idx="1877">
                  <c:v>1.877</c:v>
                </c:pt>
                <c:pt idx="1878">
                  <c:v>1.8779999999999999</c:v>
                </c:pt>
                <c:pt idx="1879">
                  <c:v>1.879</c:v>
                </c:pt>
                <c:pt idx="1880">
                  <c:v>1.88</c:v>
                </c:pt>
                <c:pt idx="1881">
                  <c:v>1.881</c:v>
                </c:pt>
                <c:pt idx="1882">
                  <c:v>1.8819999999999999</c:v>
                </c:pt>
                <c:pt idx="1883">
                  <c:v>1.883</c:v>
                </c:pt>
                <c:pt idx="1884">
                  <c:v>1.8839999999999999</c:v>
                </c:pt>
                <c:pt idx="1885">
                  <c:v>1.885</c:v>
                </c:pt>
                <c:pt idx="1886">
                  <c:v>1.8859999999999999</c:v>
                </c:pt>
                <c:pt idx="1887">
                  <c:v>1.887</c:v>
                </c:pt>
                <c:pt idx="1888">
                  <c:v>1.8879999999999999</c:v>
                </c:pt>
                <c:pt idx="1889">
                  <c:v>1.889</c:v>
                </c:pt>
                <c:pt idx="1890">
                  <c:v>1.89</c:v>
                </c:pt>
                <c:pt idx="1891">
                  <c:v>1.891</c:v>
                </c:pt>
                <c:pt idx="1892">
                  <c:v>1.8919999999999999</c:v>
                </c:pt>
                <c:pt idx="1893">
                  <c:v>1.893</c:v>
                </c:pt>
                <c:pt idx="1894">
                  <c:v>1.8939999999999999</c:v>
                </c:pt>
                <c:pt idx="1895">
                  <c:v>1.895</c:v>
                </c:pt>
                <c:pt idx="1896">
                  <c:v>1.8959999999999999</c:v>
                </c:pt>
                <c:pt idx="1897">
                  <c:v>1.897</c:v>
                </c:pt>
                <c:pt idx="1898">
                  <c:v>1.8979999999999999</c:v>
                </c:pt>
                <c:pt idx="1899">
                  <c:v>1.899</c:v>
                </c:pt>
                <c:pt idx="1900">
                  <c:v>1.9</c:v>
                </c:pt>
                <c:pt idx="1901">
                  <c:v>1.901</c:v>
                </c:pt>
                <c:pt idx="1902">
                  <c:v>1.9019999999999999</c:v>
                </c:pt>
                <c:pt idx="1903">
                  <c:v>1.903</c:v>
                </c:pt>
                <c:pt idx="1904">
                  <c:v>1.9039999999999999</c:v>
                </c:pt>
                <c:pt idx="1905">
                  <c:v>1.905</c:v>
                </c:pt>
                <c:pt idx="1906">
                  <c:v>1.9059999999999999</c:v>
                </c:pt>
                <c:pt idx="1907">
                  <c:v>1.907</c:v>
                </c:pt>
                <c:pt idx="1908">
                  <c:v>1.9079999999999999</c:v>
                </c:pt>
                <c:pt idx="1909">
                  <c:v>1.909</c:v>
                </c:pt>
                <c:pt idx="1910">
                  <c:v>1.91</c:v>
                </c:pt>
                <c:pt idx="1911">
                  <c:v>1.911</c:v>
                </c:pt>
                <c:pt idx="1912">
                  <c:v>1.9119999999999999</c:v>
                </c:pt>
                <c:pt idx="1913">
                  <c:v>1.913</c:v>
                </c:pt>
                <c:pt idx="1914">
                  <c:v>1.9139999999999999</c:v>
                </c:pt>
                <c:pt idx="1915">
                  <c:v>1.915</c:v>
                </c:pt>
                <c:pt idx="1916">
                  <c:v>1.9159999999999999</c:v>
                </c:pt>
                <c:pt idx="1917">
                  <c:v>1.917</c:v>
                </c:pt>
                <c:pt idx="1918">
                  <c:v>1.9179999999999999</c:v>
                </c:pt>
                <c:pt idx="1919">
                  <c:v>1.919</c:v>
                </c:pt>
                <c:pt idx="1920">
                  <c:v>1.92</c:v>
                </c:pt>
                <c:pt idx="1921">
                  <c:v>1.921</c:v>
                </c:pt>
                <c:pt idx="1922">
                  <c:v>1.9219999999999999</c:v>
                </c:pt>
                <c:pt idx="1923">
                  <c:v>1.923</c:v>
                </c:pt>
                <c:pt idx="1924">
                  <c:v>1.9239999999999999</c:v>
                </c:pt>
                <c:pt idx="1925">
                  <c:v>1.925</c:v>
                </c:pt>
                <c:pt idx="1926">
                  <c:v>1.9259999999999999</c:v>
                </c:pt>
                <c:pt idx="1927">
                  <c:v>1.927</c:v>
                </c:pt>
                <c:pt idx="1928">
                  <c:v>1.9279999999999999</c:v>
                </c:pt>
                <c:pt idx="1929">
                  <c:v>1.929</c:v>
                </c:pt>
                <c:pt idx="1930">
                  <c:v>1.93</c:v>
                </c:pt>
                <c:pt idx="1931">
                  <c:v>1.931</c:v>
                </c:pt>
                <c:pt idx="1932">
                  <c:v>1.9319999999999999</c:v>
                </c:pt>
                <c:pt idx="1933">
                  <c:v>1.9330000000000001</c:v>
                </c:pt>
                <c:pt idx="1934">
                  <c:v>1.9339999999999999</c:v>
                </c:pt>
                <c:pt idx="1935">
                  <c:v>1.9350000000000001</c:v>
                </c:pt>
                <c:pt idx="1936">
                  <c:v>1.9359999999999999</c:v>
                </c:pt>
                <c:pt idx="1937">
                  <c:v>1.9370000000000001</c:v>
                </c:pt>
                <c:pt idx="1938">
                  <c:v>1.9379999999999999</c:v>
                </c:pt>
                <c:pt idx="1939">
                  <c:v>1.9390000000000001</c:v>
                </c:pt>
                <c:pt idx="1940">
                  <c:v>1.94</c:v>
                </c:pt>
                <c:pt idx="1941">
                  <c:v>1.9410000000000001</c:v>
                </c:pt>
                <c:pt idx="1942">
                  <c:v>1.9419999999999999</c:v>
                </c:pt>
                <c:pt idx="1943">
                  <c:v>1.9430000000000001</c:v>
                </c:pt>
                <c:pt idx="1944">
                  <c:v>1.944</c:v>
                </c:pt>
                <c:pt idx="1945">
                  <c:v>1.9450000000000001</c:v>
                </c:pt>
                <c:pt idx="1946">
                  <c:v>1.946</c:v>
                </c:pt>
                <c:pt idx="1947">
                  <c:v>1.9470000000000001</c:v>
                </c:pt>
                <c:pt idx="1948">
                  <c:v>1.948</c:v>
                </c:pt>
                <c:pt idx="1949">
                  <c:v>1.9490000000000001</c:v>
                </c:pt>
                <c:pt idx="1950">
                  <c:v>1.95</c:v>
                </c:pt>
                <c:pt idx="1951">
                  <c:v>1.9510000000000001</c:v>
                </c:pt>
                <c:pt idx="1952">
                  <c:v>1.952</c:v>
                </c:pt>
                <c:pt idx="1953">
                  <c:v>1.9530000000000001</c:v>
                </c:pt>
                <c:pt idx="1954">
                  <c:v>1.954</c:v>
                </c:pt>
                <c:pt idx="1955">
                  <c:v>1.9550000000000001</c:v>
                </c:pt>
                <c:pt idx="1956">
                  <c:v>1.956</c:v>
                </c:pt>
                <c:pt idx="1957">
                  <c:v>1.9570000000000001</c:v>
                </c:pt>
                <c:pt idx="1958">
                  <c:v>1.958</c:v>
                </c:pt>
                <c:pt idx="1959">
                  <c:v>1.9590000000000001</c:v>
                </c:pt>
                <c:pt idx="1960">
                  <c:v>1.96</c:v>
                </c:pt>
                <c:pt idx="1961">
                  <c:v>1.9610000000000001</c:v>
                </c:pt>
                <c:pt idx="1962">
                  <c:v>1.962</c:v>
                </c:pt>
                <c:pt idx="1963">
                  <c:v>1.9630000000000001</c:v>
                </c:pt>
                <c:pt idx="1964">
                  <c:v>1.964</c:v>
                </c:pt>
                <c:pt idx="1965">
                  <c:v>1.9650000000000001</c:v>
                </c:pt>
                <c:pt idx="1966">
                  <c:v>1.966</c:v>
                </c:pt>
                <c:pt idx="1967">
                  <c:v>1.9670000000000001</c:v>
                </c:pt>
                <c:pt idx="1968">
                  <c:v>1.968</c:v>
                </c:pt>
                <c:pt idx="1969">
                  <c:v>1.9690000000000001</c:v>
                </c:pt>
                <c:pt idx="1970">
                  <c:v>1.97</c:v>
                </c:pt>
                <c:pt idx="1971">
                  <c:v>1.9710000000000001</c:v>
                </c:pt>
                <c:pt idx="1972">
                  <c:v>1.972</c:v>
                </c:pt>
                <c:pt idx="1973">
                  <c:v>1.9730000000000001</c:v>
                </c:pt>
                <c:pt idx="1974">
                  <c:v>1.974</c:v>
                </c:pt>
                <c:pt idx="1975">
                  <c:v>1.9750000000000001</c:v>
                </c:pt>
                <c:pt idx="1976">
                  <c:v>1.976</c:v>
                </c:pt>
                <c:pt idx="1977">
                  <c:v>1.9770000000000001</c:v>
                </c:pt>
                <c:pt idx="1978">
                  <c:v>1.978</c:v>
                </c:pt>
                <c:pt idx="1979">
                  <c:v>1.9790000000000001</c:v>
                </c:pt>
                <c:pt idx="1980">
                  <c:v>1.98</c:v>
                </c:pt>
                <c:pt idx="1981">
                  <c:v>1.9810000000000001</c:v>
                </c:pt>
                <c:pt idx="1982">
                  <c:v>1.982</c:v>
                </c:pt>
                <c:pt idx="1983">
                  <c:v>1.9830000000000001</c:v>
                </c:pt>
                <c:pt idx="1984">
                  <c:v>1.984</c:v>
                </c:pt>
                <c:pt idx="1985">
                  <c:v>1.9850000000000001</c:v>
                </c:pt>
                <c:pt idx="1986">
                  <c:v>1.986</c:v>
                </c:pt>
                <c:pt idx="1987">
                  <c:v>1.9870000000000001</c:v>
                </c:pt>
                <c:pt idx="1988">
                  <c:v>1.988</c:v>
                </c:pt>
                <c:pt idx="1989">
                  <c:v>1.9890000000000001</c:v>
                </c:pt>
                <c:pt idx="1990">
                  <c:v>1.99</c:v>
                </c:pt>
                <c:pt idx="1991">
                  <c:v>1.9910000000000001</c:v>
                </c:pt>
                <c:pt idx="1992">
                  <c:v>1.992</c:v>
                </c:pt>
                <c:pt idx="1993">
                  <c:v>1.9930000000000001</c:v>
                </c:pt>
                <c:pt idx="1994">
                  <c:v>1.994</c:v>
                </c:pt>
                <c:pt idx="1995">
                  <c:v>1.9950000000000001</c:v>
                </c:pt>
                <c:pt idx="1996">
                  <c:v>1.996</c:v>
                </c:pt>
                <c:pt idx="1997">
                  <c:v>1.9970000000000001</c:v>
                </c:pt>
                <c:pt idx="1998">
                  <c:v>1.998</c:v>
                </c:pt>
                <c:pt idx="1999">
                  <c:v>1.9990000000000001</c:v>
                </c:pt>
                <c:pt idx="2000">
                  <c:v>2</c:v>
                </c:pt>
                <c:pt idx="2001">
                  <c:v>2.0009999999999999</c:v>
                </c:pt>
                <c:pt idx="2002">
                  <c:v>2.0019999999999998</c:v>
                </c:pt>
                <c:pt idx="2003">
                  <c:v>2.0030000000000001</c:v>
                </c:pt>
                <c:pt idx="2004">
                  <c:v>2.004</c:v>
                </c:pt>
                <c:pt idx="2005">
                  <c:v>2.0049999999999999</c:v>
                </c:pt>
                <c:pt idx="2006">
                  <c:v>2.0059999999999998</c:v>
                </c:pt>
                <c:pt idx="2007">
                  <c:v>2.0070000000000001</c:v>
                </c:pt>
                <c:pt idx="2008">
                  <c:v>2.008</c:v>
                </c:pt>
                <c:pt idx="2009">
                  <c:v>2.0089999999999999</c:v>
                </c:pt>
                <c:pt idx="2010">
                  <c:v>2.0099999999999998</c:v>
                </c:pt>
                <c:pt idx="2011">
                  <c:v>2.0110000000000001</c:v>
                </c:pt>
                <c:pt idx="2012">
                  <c:v>2.012</c:v>
                </c:pt>
                <c:pt idx="2013">
                  <c:v>2.0129999999999999</c:v>
                </c:pt>
                <c:pt idx="2014">
                  <c:v>2.0139999999999998</c:v>
                </c:pt>
                <c:pt idx="2015">
                  <c:v>2.0150000000000001</c:v>
                </c:pt>
                <c:pt idx="2016">
                  <c:v>2.016</c:v>
                </c:pt>
                <c:pt idx="2017">
                  <c:v>2.0169999999999999</c:v>
                </c:pt>
                <c:pt idx="2018">
                  <c:v>2.0179999999999998</c:v>
                </c:pt>
                <c:pt idx="2019">
                  <c:v>2.0190000000000001</c:v>
                </c:pt>
                <c:pt idx="2020">
                  <c:v>2.02</c:v>
                </c:pt>
                <c:pt idx="2021">
                  <c:v>2.0209999999999999</c:v>
                </c:pt>
                <c:pt idx="2022">
                  <c:v>2.0219999999999998</c:v>
                </c:pt>
                <c:pt idx="2023">
                  <c:v>2.0230000000000001</c:v>
                </c:pt>
                <c:pt idx="2024">
                  <c:v>2.024</c:v>
                </c:pt>
                <c:pt idx="2025">
                  <c:v>2.0249999999999999</c:v>
                </c:pt>
                <c:pt idx="2026">
                  <c:v>2.0259999999999998</c:v>
                </c:pt>
                <c:pt idx="2027">
                  <c:v>2.0270000000000001</c:v>
                </c:pt>
                <c:pt idx="2028">
                  <c:v>2.028</c:v>
                </c:pt>
                <c:pt idx="2029">
                  <c:v>2.0289999999999999</c:v>
                </c:pt>
                <c:pt idx="2030">
                  <c:v>2.0299999999999998</c:v>
                </c:pt>
                <c:pt idx="2031">
                  <c:v>2.0310000000000001</c:v>
                </c:pt>
                <c:pt idx="2032">
                  <c:v>2.032</c:v>
                </c:pt>
                <c:pt idx="2033">
                  <c:v>2.0329999999999999</c:v>
                </c:pt>
                <c:pt idx="2034">
                  <c:v>2.0339999999999998</c:v>
                </c:pt>
                <c:pt idx="2035">
                  <c:v>2.0350000000000001</c:v>
                </c:pt>
                <c:pt idx="2036">
                  <c:v>2.036</c:v>
                </c:pt>
                <c:pt idx="2037">
                  <c:v>2.0369999999999999</c:v>
                </c:pt>
                <c:pt idx="2038">
                  <c:v>2.0379999999999998</c:v>
                </c:pt>
                <c:pt idx="2039">
                  <c:v>2.0390000000000001</c:v>
                </c:pt>
                <c:pt idx="2040">
                  <c:v>2.04</c:v>
                </c:pt>
                <c:pt idx="2041">
                  <c:v>2.0409999999999999</c:v>
                </c:pt>
                <c:pt idx="2042">
                  <c:v>2.0419999999999998</c:v>
                </c:pt>
                <c:pt idx="2043">
                  <c:v>2.0430000000000001</c:v>
                </c:pt>
                <c:pt idx="2044">
                  <c:v>2.044</c:v>
                </c:pt>
                <c:pt idx="2045">
                  <c:v>2.0449999999999999</c:v>
                </c:pt>
                <c:pt idx="2046">
                  <c:v>2.0459999999999998</c:v>
                </c:pt>
                <c:pt idx="2047">
                  <c:v>2.0470000000000002</c:v>
                </c:pt>
                <c:pt idx="2048">
                  <c:v>2.048</c:v>
                </c:pt>
                <c:pt idx="2049">
                  <c:v>2.0489999999999999</c:v>
                </c:pt>
                <c:pt idx="2050">
                  <c:v>2.0499999999999998</c:v>
                </c:pt>
                <c:pt idx="2051">
                  <c:v>2.0510000000000002</c:v>
                </c:pt>
                <c:pt idx="2052">
                  <c:v>2.052</c:v>
                </c:pt>
                <c:pt idx="2053">
                  <c:v>2.0529999999999999</c:v>
                </c:pt>
                <c:pt idx="2054">
                  <c:v>2.0539999999999998</c:v>
                </c:pt>
                <c:pt idx="2055">
                  <c:v>2.0550000000000002</c:v>
                </c:pt>
                <c:pt idx="2056">
                  <c:v>2.056</c:v>
                </c:pt>
                <c:pt idx="2057">
                  <c:v>2.0569999999999999</c:v>
                </c:pt>
                <c:pt idx="2058">
                  <c:v>2.0579999999999998</c:v>
                </c:pt>
                <c:pt idx="2059">
                  <c:v>2.0590000000000002</c:v>
                </c:pt>
                <c:pt idx="2060">
                  <c:v>2.06</c:v>
                </c:pt>
                <c:pt idx="2061">
                  <c:v>2.0609999999999999</c:v>
                </c:pt>
                <c:pt idx="2062">
                  <c:v>2.0619999999999998</c:v>
                </c:pt>
                <c:pt idx="2063">
                  <c:v>2.0630000000000002</c:v>
                </c:pt>
                <c:pt idx="2064">
                  <c:v>2.0640000000000001</c:v>
                </c:pt>
                <c:pt idx="2065">
                  <c:v>2.0649999999999999</c:v>
                </c:pt>
                <c:pt idx="2066">
                  <c:v>2.0659999999999998</c:v>
                </c:pt>
                <c:pt idx="2067">
                  <c:v>2.0670000000000002</c:v>
                </c:pt>
                <c:pt idx="2068">
                  <c:v>2.0680000000000001</c:v>
                </c:pt>
                <c:pt idx="2069">
                  <c:v>2.069</c:v>
                </c:pt>
                <c:pt idx="2070">
                  <c:v>2.0699999999999998</c:v>
                </c:pt>
                <c:pt idx="2071">
                  <c:v>2.0710000000000002</c:v>
                </c:pt>
                <c:pt idx="2072">
                  <c:v>2.0720000000000001</c:v>
                </c:pt>
                <c:pt idx="2073">
                  <c:v>2.073</c:v>
                </c:pt>
                <c:pt idx="2074">
                  <c:v>2.0739999999999998</c:v>
                </c:pt>
                <c:pt idx="2075">
                  <c:v>2.0750000000000002</c:v>
                </c:pt>
                <c:pt idx="2076">
                  <c:v>2.0760000000000001</c:v>
                </c:pt>
                <c:pt idx="2077">
                  <c:v>2.077</c:v>
                </c:pt>
                <c:pt idx="2078">
                  <c:v>2.0779999999999998</c:v>
                </c:pt>
                <c:pt idx="2079">
                  <c:v>2.0790000000000002</c:v>
                </c:pt>
                <c:pt idx="2080">
                  <c:v>2.08</c:v>
                </c:pt>
                <c:pt idx="2081">
                  <c:v>2.081</c:v>
                </c:pt>
                <c:pt idx="2082">
                  <c:v>2.0819999999999999</c:v>
                </c:pt>
                <c:pt idx="2083">
                  <c:v>2.0830000000000002</c:v>
                </c:pt>
                <c:pt idx="2084">
                  <c:v>2.0840000000000001</c:v>
                </c:pt>
                <c:pt idx="2085">
                  <c:v>2.085</c:v>
                </c:pt>
                <c:pt idx="2086">
                  <c:v>2.0859999999999999</c:v>
                </c:pt>
                <c:pt idx="2087">
                  <c:v>2.0870000000000002</c:v>
                </c:pt>
                <c:pt idx="2088">
                  <c:v>2.0880000000000001</c:v>
                </c:pt>
                <c:pt idx="2089">
                  <c:v>2.089</c:v>
                </c:pt>
                <c:pt idx="2090">
                  <c:v>2.09</c:v>
                </c:pt>
                <c:pt idx="2091">
                  <c:v>2.0910000000000002</c:v>
                </c:pt>
                <c:pt idx="2092">
                  <c:v>2.0920000000000001</c:v>
                </c:pt>
                <c:pt idx="2093">
                  <c:v>2.093</c:v>
                </c:pt>
                <c:pt idx="2094">
                  <c:v>2.0939999999999999</c:v>
                </c:pt>
                <c:pt idx="2095">
                  <c:v>2.0950000000000002</c:v>
                </c:pt>
                <c:pt idx="2096">
                  <c:v>2.0960000000000001</c:v>
                </c:pt>
                <c:pt idx="2097">
                  <c:v>2.097</c:v>
                </c:pt>
                <c:pt idx="2098">
                  <c:v>2.0979999999999999</c:v>
                </c:pt>
                <c:pt idx="2099">
                  <c:v>2.0990000000000002</c:v>
                </c:pt>
                <c:pt idx="2100">
                  <c:v>2.1</c:v>
                </c:pt>
                <c:pt idx="2101">
                  <c:v>2.101</c:v>
                </c:pt>
                <c:pt idx="2102">
                  <c:v>2.1019999999999999</c:v>
                </c:pt>
                <c:pt idx="2103">
                  <c:v>2.1030000000000002</c:v>
                </c:pt>
                <c:pt idx="2104">
                  <c:v>2.1040000000000001</c:v>
                </c:pt>
                <c:pt idx="2105">
                  <c:v>2.105</c:v>
                </c:pt>
                <c:pt idx="2106">
                  <c:v>2.1059999999999999</c:v>
                </c:pt>
                <c:pt idx="2107">
                  <c:v>2.1070000000000002</c:v>
                </c:pt>
                <c:pt idx="2108">
                  <c:v>2.1080000000000001</c:v>
                </c:pt>
                <c:pt idx="2109">
                  <c:v>2.109</c:v>
                </c:pt>
                <c:pt idx="2110">
                  <c:v>2.11</c:v>
                </c:pt>
                <c:pt idx="2111">
                  <c:v>2.1110000000000002</c:v>
                </c:pt>
                <c:pt idx="2112">
                  <c:v>2.1120000000000001</c:v>
                </c:pt>
                <c:pt idx="2113">
                  <c:v>2.113</c:v>
                </c:pt>
                <c:pt idx="2114">
                  <c:v>2.1139999999999999</c:v>
                </c:pt>
                <c:pt idx="2115">
                  <c:v>2.1150000000000002</c:v>
                </c:pt>
                <c:pt idx="2116">
                  <c:v>2.1160000000000001</c:v>
                </c:pt>
                <c:pt idx="2117">
                  <c:v>2.117</c:v>
                </c:pt>
                <c:pt idx="2118">
                  <c:v>2.1179999999999999</c:v>
                </c:pt>
                <c:pt idx="2119">
                  <c:v>2.1190000000000002</c:v>
                </c:pt>
                <c:pt idx="2120">
                  <c:v>2.12</c:v>
                </c:pt>
                <c:pt idx="2121">
                  <c:v>2.121</c:v>
                </c:pt>
                <c:pt idx="2122">
                  <c:v>2.1219999999999999</c:v>
                </c:pt>
                <c:pt idx="2123">
                  <c:v>2.1230000000000002</c:v>
                </c:pt>
                <c:pt idx="2124">
                  <c:v>2.1240000000000001</c:v>
                </c:pt>
                <c:pt idx="2125">
                  <c:v>2.125</c:v>
                </c:pt>
                <c:pt idx="2126">
                  <c:v>2.1259999999999999</c:v>
                </c:pt>
                <c:pt idx="2127">
                  <c:v>2.1269999999999998</c:v>
                </c:pt>
                <c:pt idx="2128">
                  <c:v>2.1280000000000001</c:v>
                </c:pt>
                <c:pt idx="2129">
                  <c:v>2.129</c:v>
                </c:pt>
                <c:pt idx="2130">
                  <c:v>2.13</c:v>
                </c:pt>
                <c:pt idx="2131">
                  <c:v>2.1309999999999998</c:v>
                </c:pt>
                <c:pt idx="2132">
                  <c:v>2.1320000000000001</c:v>
                </c:pt>
                <c:pt idx="2133">
                  <c:v>2.133</c:v>
                </c:pt>
                <c:pt idx="2134">
                  <c:v>2.1339999999999999</c:v>
                </c:pt>
                <c:pt idx="2135">
                  <c:v>2.1349999999999998</c:v>
                </c:pt>
                <c:pt idx="2136">
                  <c:v>2.1360000000000001</c:v>
                </c:pt>
                <c:pt idx="2137">
                  <c:v>2.137</c:v>
                </c:pt>
                <c:pt idx="2138">
                  <c:v>2.1379999999999999</c:v>
                </c:pt>
                <c:pt idx="2139">
                  <c:v>2.1389999999999998</c:v>
                </c:pt>
                <c:pt idx="2140">
                  <c:v>2.14</c:v>
                </c:pt>
                <c:pt idx="2141">
                  <c:v>2.141</c:v>
                </c:pt>
                <c:pt idx="2142">
                  <c:v>2.1419999999999999</c:v>
                </c:pt>
                <c:pt idx="2143">
                  <c:v>2.1429999999999998</c:v>
                </c:pt>
                <c:pt idx="2144">
                  <c:v>2.1440000000000001</c:v>
                </c:pt>
                <c:pt idx="2145">
                  <c:v>2.145</c:v>
                </c:pt>
                <c:pt idx="2146">
                  <c:v>2.1459999999999999</c:v>
                </c:pt>
                <c:pt idx="2147">
                  <c:v>2.1469999999999998</c:v>
                </c:pt>
                <c:pt idx="2148">
                  <c:v>2.1480000000000001</c:v>
                </c:pt>
                <c:pt idx="2149">
                  <c:v>2.149</c:v>
                </c:pt>
                <c:pt idx="2150">
                  <c:v>2.15</c:v>
                </c:pt>
                <c:pt idx="2151">
                  <c:v>2.1509999999999998</c:v>
                </c:pt>
              </c:numCache>
            </c:numRef>
          </c:xVal>
          <c:yVal>
            <c:numRef>
              <c:f>'3. BME'!$M$2:$M$2153</c:f>
              <c:numCache>
                <c:formatCode>0.00E+00</c:formatCode>
                <c:ptCount val="2152"/>
                <c:pt idx="0">
                  <c:v>2.7873599999999998E-2</c:v>
                </c:pt>
                <c:pt idx="1">
                  <c:v>2.78733E-2</c:v>
                </c:pt>
                <c:pt idx="2">
                  <c:v>2.7872999999999998E-2</c:v>
                </c:pt>
                <c:pt idx="3">
                  <c:v>2.7872600000000001E-2</c:v>
                </c:pt>
                <c:pt idx="4">
                  <c:v>2.78721E-2</c:v>
                </c:pt>
                <c:pt idx="5">
                  <c:v>2.78715E-2</c:v>
                </c:pt>
                <c:pt idx="6">
                  <c:v>2.7870800000000001E-2</c:v>
                </c:pt>
                <c:pt idx="7">
                  <c:v>2.7869999999999999E-2</c:v>
                </c:pt>
                <c:pt idx="8">
                  <c:v>2.78692E-2</c:v>
                </c:pt>
                <c:pt idx="9">
                  <c:v>2.7868299999999999E-2</c:v>
                </c:pt>
                <c:pt idx="10">
                  <c:v>2.7867400000000001E-2</c:v>
                </c:pt>
                <c:pt idx="11">
                  <c:v>2.78663E-2</c:v>
                </c:pt>
                <c:pt idx="12">
                  <c:v>2.78652E-2</c:v>
                </c:pt>
                <c:pt idx="13">
                  <c:v>2.7864099999999999E-2</c:v>
                </c:pt>
                <c:pt idx="14">
                  <c:v>2.78628E-2</c:v>
                </c:pt>
                <c:pt idx="15">
                  <c:v>2.7861500000000001E-2</c:v>
                </c:pt>
                <c:pt idx="16">
                  <c:v>2.7860099999999999E-2</c:v>
                </c:pt>
                <c:pt idx="17">
                  <c:v>2.7858600000000001E-2</c:v>
                </c:pt>
                <c:pt idx="18">
                  <c:v>2.7857E-2</c:v>
                </c:pt>
                <c:pt idx="19">
                  <c:v>2.78553E-2</c:v>
                </c:pt>
                <c:pt idx="20">
                  <c:v>2.7853599999999999E-2</c:v>
                </c:pt>
                <c:pt idx="21">
                  <c:v>2.7851799999999999E-2</c:v>
                </c:pt>
                <c:pt idx="22">
                  <c:v>2.78499E-2</c:v>
                </c:pt>
                <c:pt idx="23">
                  <c:v>2.7847899999999998E-2</c:v>
                </c:pt>
                <c:pt idx="24">
                  <c:v>2.78458E-2</c:v>
                </c:pt>
                <c:pt idx="25">
                  <c:v>2.7843699999999999E-2</c:v>
                </c:pt>
                <c:pt idx="26">
                  <c:v>2.7841399999999999E-2</c:v>
                </c:pt>
                <c:pt idx="27">
                  <c:v>2.7839099999999999E-2</c:v>
                </c:pt>
                <c:pt idx="28">
                  <c:v>2.78366E-2</c:v>
                </c:pt>
                <c:pt idx="29">
                  <c:v>2.7834100000000001E-2</c:v>
                </c:pt>
                <c:pt idx="30">
                  <c:v>2.7831499999999999E-2</c:v>
                </c:pt>
                <c:pt idx="31">
                  <c:v>2.7828700000000001E-2</c:v>
                </c:pt>
                <c:pt idx="32">
                  <c:v>2.7825900000000001E-2</c:v>
                </c:pt>
                <c:pt idx="33">
                  <c:v>2.7823000000000001E-2</c:v>
                </c:pt>
                <c:pt idx="34">
                  <c:v>2.7819900000000002E-2</c:v>
                </c:pt>
                <c:pt idx="35">
                  <c:v>2.7816799999999999E-2</c:v>
                </c:pt>
                <c:pt idx="36">
                  <c:v>2.7813600000000001E-2</c:v>
                </c:pt>
                <c:pt idx="37">
                  <c:v>2.78102E-2</c:v>
                </c:pt>
                <c:pt idx="38">
                  <c:v>2.78067E-2</c:v>
                </c:pt>
                <c:pt idx="39">
                  <c:v>2.78032E-2</c:v>
                </c:pt>
                <c:pt idx="40">
                  <c:v>2.7799500000000001E-2</c:v>
                </c:pt>
                <c:pt idx="41">
                  <c:v>2.77957E-2</c:v>
                </c:pt>
                <c:pt idx="42">
                  <c:v>2.7791799999999998E-2</c:v>
                </c:pt>
                <c:pt idx="43">
                  <c:v>2.7787800000000001E-2</c:v>
                </c:pt>
                <c:pt idx="44">
                  <c:v>2.7783599999999999E-2</c:v>
                </c:pt>
                <c:pt idx="45">
                  <c:v>2.7779399999999999E-2</c:v>
                </c:pt>
                <c:pt idx="46">
                  <c:v>2.7775000000000001E-2</c:v>
                </c:pt>
                <c:pt idx="47">
                  <c:v>2.77705E-2</c:v>
                </c:pt>
                <c:pt idx="48">
                  <c:v>2.77659E-2</c:v>
                </c:pt>
                <c:pt idx="49">
                  <c:v>2.77611E-2</c:v>
                </c:pt>
                <c:pt idx="50">
                  <c:v>2.7756300000000001E-2</c:v>
                </c:pt>
                <c:pt idx="51">
                  <c:v>2.77513E-2</c:v>
                </c:pt>
                <c:pt idx="52">
                  <c:v>2.7746099999999999E-2</c:v>
                </c:pt>
                <c:pt idx="53">
                  <c:v>2.7740899999999999E-2</c:v>
                </c:pt>
                <c:pt idx="54">
                  <c:v>2.77355E-2</c:v>
                </c:pt>
                <c:pt idx="55">
                  <c:v>2.7730000000000001E-2</c:v>
                </c:pt>
                <c:pt idx="56">
                  <c:v>2.77243E-2</c:v>
                </c:pt>
                <c:pt idx="57">
                  <c:v>2.77185E-2</c:v>
                </c:pt>
                <c:pt idx="58">
                  <c:v>2.77126E-2</c:v>
                </c:pt>
                <c:pt idx="59">
                  <c:v>2.7706499999999998E-2</c:v>
                </c:pt>
                <c:pt idx="60">
                  <c:v>2.7700300000000001E-2</c:v>
                </c:pt>
                <c:pt idx="61">
                  <c:v>2.7694E-2</c:v>
                </c:pt>
                <c:pt idx="62">
                  <c:v>2.76875E-2</c:v>
                </c:pt>
                <c:pt idx="63">
                  <c:v>2.7680799999999998E-2</c:v>
                </c:pt>
                <c:pt idx="64">
                  <c:v>2.76741E-2</c:v>
                </c:pt>
                <c:pt idx="65">
                  <c:v>2.76671E-2</c:v>
                </c:pt>
                <c:pt idx="66">
                  <c:v>2.76601E-2</c:v>
                </c:pt>
                <c:pt idx="67">
                  <c:v>2.7652800000000002E-2</c:v>
                </c:pt>
                <c:pt idx="68">
                  <c:v>2.76455E-2</c:v>
                </c:pt>
                <c:pt idx="69">
                  <c:v>2.76379E-2</c:v>
                </c:pt>
                <c:pt idx="70">
                  <c:v>2.76303E-2</c:v>
                </c:pt>
                <c:pt idx="71">
                  <c:v>2.7622399999999998E-2</c:v>
                </c:pt>
                <c:pt idx="72">
                  <c:v>2.76145E-2</c:v>
                </c:pt>
                <c:pt idx="73">
                  <c:v>2.76063E-2</c:v>
                </c:pt>
                <c:pt idx="74">
                  <c:v>2.7598000000000001E-2</c:v>
                </c:pt>
                <c:pt idx="75">
                  <c:v>2.7589599999999999E-2</c:v>
                </c:pt>
                <c:pt idx="76">
                  <c:v>2.7581000000000001E-2</c:v>
                </c:pt>
                <c:pt idx="77">
                  <c:v>2.7572200000000002E-2</c:v>
                </c:pt>
                <c:pt idx="78">
                  <c:v>2.75632E-2</c:v>
                </c:pt>
                <c:pt idx="79">
                  <c:v>2.7554100000000002E-2</c:v>
                </c:pt>
                <c:pt idx="80">
                  <c:v>2.7544900000000001E-2</c:v>
                </c:pt>
                <c:pt idx="81">
                  <c:v>2.7535500000000001E-2</c:v>
                </c:pt>
                <c:pt idx="82">
                  <c:v>2.7525899999999999E-2</c:v>
                </c:pt>
                <c:pt idx="83">
                  <c:v>2.7516100000000002E-2</c:v>
                </c:pt>
                <c:pt idx="84">
                  <c:v>2.7506200000000001E-2</c:v>
                </c:pt>
                <c:pt idx="85">
                  <c:v>2.7496099999999999E-2</c:v>
                </c:pt>
                <c:pt idx="86">
                  <c:v>2.7485800000000001E-2</c:v>
                </c:pt>
                <c:pt idx="87">
                  <c:v>2.7475400000000001E-2</c:v>
                </c:pt>
                <c:pt idx="88">
                  <c:v>2.7464800000000001E-2</c:v>
                </c:pt>
                <c:pt idx="89">
                  <c:v>2.7453999999999999E-2</c:v>
                </c:pt>
                <c:pt idx="90">
                  <c:v>2.7443100000000002E-2</c:v>
                </c:pt>
                <c:pt idx="91">
                  <c:v>2.7431899999999999E-2</c:v>
                </c:pt>
                <c:pt idx="92">
                  <c:v>2.74206E-2</c:v>
                </c:pt>
                <c:pt idx="93">
                  <c:v>2.7409200000000002E-2</c:v>
                </c:pt>
                <c:pt idx="94">
                  <c:v>2.7397500000000002E-2</c:v>
                </c:pt>
                <c:pt idx="95">
                  <c:v>2.7385699999999999E-2</c:v>
                </c:pt>
                <c:pt idx="96">
                  <c:v>2.7373700000000001E-2</c:v>
                </c:pt>
                <c:pt idx="97">
                  <c:v>2.73615E-2</c:v>
                </c:pt>
                <c:pt idx="98">
                  <c:v>2.7349100000000001E-2</c:v>
                </c:pt>
                <c:pt idx="99">
                  <c:v>2.7336599999999999E-2</c:v>
                </c:pt>
                <c:pt idx="100">
                  <c:v>2.7323799999999999E-2</c:v>
                </c:pt>
                <c:pt idx="101">
                  <c:v>2.7310899999999999E-2</c:v>
                </c:pt>
                <c:pt idx="102">
                  <c:v>2.7297800000000001E-2</c:v>
                </c:pt>
                <c:pt idx="103">
                  <c:v>2.7284599999999999E-2</c:v>
                </c:pt>
                <c:pt idx="104">
                  <c:v>2.72711E-2</c:v>
                </c:pt>
                <c:pt idx="105">
                  <c:v>2.72575E-2</c:v>
                </c:pt>
                <c:pt idx="106">
                  <c:v>2.72436E-2</c:v>
                </c:pt>
                <c:pt idx="107">
                  <c:v>2.72296E-2</c:v>
                </c:pt>
                <c:pt idx="108">
                  <c:v>2.7215400000000001E-2</c:v>
                </c:pt>
                <c:pt idx="109">
                  <c:v>2.7201099999999999E-2</c:v>
                </c:pt>
                <c:pt idx="110">
                  <c:v>2.7186499999999999E-2</c:v>
                </c:pt>
                <c:pt idx="111">
                  <c:v>2.71717E-2</c:v>
                </c:pt>
                <c:pt idx="112">
                  <c:v>2.7156799999999998E-2</c:v>
                </c:pt>
                <c:pt idx="113">
                  <c:v>2.7141700000000001E-2</c:v>
                </c:pt>
                <c:pt idx="114">
                  <c:v>2.7126299999999999E-2</c:v>
                </c:pt>
                <c:pt idx="115">
                  <c:v>2.7110800000000001E-2</c:v>
                </c:pt>
                <c:pt idx="116">
                  <c:v>2.70951E-2</c:v>
                </c:pt>
                <c:pt idx="117">
                  <c:v>2.7079300000000001E-2</c:v>
                </c:pt>
                <c:pt idx="118">
                  <c:v>2.7063199999999999E-2</c:v>
                </c:pt>
                <c:pt idx="119">
                  <c:v>2.7046899999999999E-2</c:v>
                </c:pt>
                <c:pt idx="120">
                  <c:v>2.7030499999999999E-2</c:v>
                </c:pt>
                <c:pt idx="121">
                  <c:v>2.7013800000000001E-2</c:v>
                </c:pt>
                <c:pt idx="122">
                  <c:v>2.6997E-2</c:v>
                </c:pt>
                <c:pt idx="123">
                  <c:v>2.6980000000000001E-2</c:v>
                </c:pt>
                <c:pt idx="124">
                  <c:v>2.6962699999999999E-2</c:v>
                </c:pt>
                <c:pt idx="125">
                  <c:v>2.6945299999999998E-2</c:v>
                </c:pt>
                <c:pt idx="126">
                  <c:v>2.6927699999999999E-2</c:v>
                </c:pt>
                <c:pt idx="127">
                  <c:v>2.69099E-2</c:v>
                </c:pt>
                <c:pt idx="128">
                  <c:v>2.6891999999999999E-2</c:v>
                </c:pt>
                <c:pt idx="129">
                  <c:v>2.68738E-2</c:v>
                </c:pt>
                <c:pt idx="130">
                  <c:v>2.6855400000000001E-2</c:v>
                </c:pt>
                <c:pt idx="131">
                  <c:v>2.68369E-2</c:v>
                </c:pt>
                <c:pt idx="132">
                  <c:v>2.6818100000000001E-2</c:v>
                </c:pt>
                <c:pt idx="133">
                  <c:v>2.6799199999999999E-2</c:v>
                </c:pt>
                <c:pt idx="134">
                  <c:v>2.6780100000000001E-2</c:v>
                </c:pt>
                <c:pt idx="135">
                  <c:v>2.6760699999999998E-2</c:v>
                </c:pt>
                <c:pt idx="136">
                  <c:v>2.67412E-2</c:v>
                </c:pt>
                <c:pt idx="137">
                  <c:v>2.6721499999999999E-2</c:v>
                </c:pt>
                <c:pt idx="138">
                  <c:v>2.6701599999999999E-2</c:v>
                </c:pt>
                <c:pt idx="139">
                  <c:v>2.66816E-2</c:v>
                </c:pt>
                <c:pt idx="140">
                  <c:v>2.6661299999999999E-2</c:v>
                </c:pt>
                <c:pt idx="141">
                  <c:v>2.6640799999999999E-2</c:v>
                </c:pt>
                <c:pt idx="142">
                  <c:v>2.66202E-2</c:v>
                </c:pt>
                <c:pt idx="143">
                  <c:v>2.6599299999999999E-2</c:v>
                </c:pt>
                <c:pt idx="144">
                  <c:v>2.6578299999999999E-2</c:v>
                </c:pt>
                <c:pt idx="145">
                  <c:v>2.65571E-2</c:v>
                </c:pt>
                <c:pt idx="146">
                  <c:v>2.6535699999999999E-2</c:v>
                </c:pt>
                <c:pt idx="147">
                  <c:v>2.6514099999999999E-2</c:v>
                </c:pt>
                <c:pt idx="148">
                  <c:v>2.64923E-2</c:v>
                </c:pt>
                <c:pt idx="149">
                  <c:v>2.6470299999999999E-2</c:v>
                </c:pt>
                <c:pt idx="150">
                  <c:v>2.6448200000000002E-2</c:v>
                </c:pt>
                <c:pt idx="151">
                  <c:v>2.6425799999999999E-2</c:v>
                </c:pt>
                <c:pt idx="152">
                  <c:v>2.6403300000000001E-2</c:v>
                </c:pt>
                <c:pt idx="153">
                  <c:v>2.6380600000000001E-2</c:v>
                </c:pt>
                <c:pt idx="154">
                  <c:v>2.6357700000000001E-2</c:v>
                </c:pt>
                <c:pt idx="155">
                  <c:v>2.63346E-2</c:v>
                </c:pt>
                <c:pt idx="156">
                  <c:v>2.6311299999999999E-2</c:v>
                </c:pt>
                <c:pt idx="157">
                  <c:v>2.62878E-2</c:v>
                </c:pt>
                <c:pt idx="158">
                  <c:v>2.6264200000000001E-2</c:v>
                </c:pt>
                <c:pt idx="159">
                  <c:v>2.6240400000000001E-2</c:v>
                </c:pt>
                <c:pt idx="160">
                  <c:v>2.6216400000000001E-2</c:v>
                </c:pt>
                <c:pt idx="161">
                  <c:v>2.6192199999999999E-2</c:v>
                </c:pt>
                <c:pt idx="162">
                  <c:v>2.6167800000000001E-2</c:v>
                </c:pt>
                <c:pt idx="163">
                  <c:v>2.6143300000000001E-2</c:v>
                </c:pt>
                <c:pt idx="164">
                  <c:v>2.6118499999999999E-2</c:v>
                </c:pt>
                <c:pt idx="165">
                  <c:v>2.6093600000000002E-2</c:v>
                </c:pt>
                <c:pt idx="166">
                  <c:v>2.6068500000000001E-2</c:v>
                </c:pt>
                <c:pt idx="167">
                  <c:v>2.6043299999999998E-2</c:v>
                </c:pt>
                <c:pt idx="168">
                  <c:v>2.6017800000000001E-2</c:v>
                </c:pt>
                <c:pt idx="169">
                  <c:v>2.59922E-2</c:v>
                </c:pt>
                <c:pt idx="170">
                  <c:v>2.5966400000000001E-2</c:v>
                </c:pt>
                <c:pt idx="171">
                  <c:v>2.5940499999999998E-2</c:v>
                </c:pt>
                <c:pt idx="172">
                  <c:v>2.5914300000000001E-2</c:v>
                </c:pt>
                <c:pt idx="173">
                  <c:v>2.5888000000000001E-2</c:v>
                </c:pt>
                <c:pt idx="174">
                  <c:v>2.5861499999999999E-2</c:v>
                </c:pt>
                <c:pt idx="175">
                  <c:v>2.5834800000000002E-2</c:v>
                </c:pt>
                <c:pt idx="176">
                  <c:v>2.5808000000000001E-2</c:v>
                </c:pt>
                <c:pt idx="177">
                  <c:v>2.5780999999999998E-2</c:v>
                </c:pt>
                <c:pt idx="178">
                  <c:v>2.57538E-2</c:v>
                </c:pt>
                <c:pt idx="179">
                  <c:v>2.5726499999999999E-2</c:v>
                </c:pt>
                <c:pt idx="180">
                  <c:v>2.5699E-2</c:v>
                </c:pt>
                <c:pt idx="181">
                  <c:v>2.5671300000000001E-2</c:v>
                </c:pt>
                <c:pt idx="182">
                  <c:v>2.56435E-2</c:v>
                </c:pt>
                <c:pt idx="183">
                  <c:v>2.5615499999999999E-2</c:v>
                </c:pt>
                <c:pt idx="184">
                  <c:v>2.55873E-2</c:v>
                </c:pt>
                <c:pt idx="185">
                  <c:v>2.5558999999999998E-2</c:v>
                </c:pt>
                <c:pt idx="186">
                  <c:v>2.5530500000000001E-2</c:v>
                </c:pt>
                <c:pt idx="187">
                  <c:v>2.5501900000000001E-2</c:v>
                </c:pt>
                <c:pt idx="188">
                  <c:v>2.5473099999999999E-2</c:v>
                </c:pt>
                <c:pt idx="189">
                  <c:v>2.5444100000000001E-2</c:v>
                </c:pt>
                <c:pt idx="190">
                  <c:v>2.5415E-2</c:v>
                </c:pt>
                <c:pt idx="191">
                  <c:v>2.5385700000000001E-2</c:v>
                </c:pt>
                <c:pt idx="192">
                  <c:v>2.5356199999999999E-2</c:v>
                </c:pt>
                <c:pt idx="193">
                  <c:v>2.5326600000000001E-2</c:v>
                </c:pt>
                <c:pt idx="194">
                  <c:v>2.5296900000000001E-2</c:v>
                </c:pt>
                <c:pt idx="195">
                  <c:v>2.5267000000000001E-2</c:v>
                </c:pt>
                <c:pt idx="196">
                  <c:v>2.52369E-2</c:v>
                </c:pt>
                <c:pt idx="197">
                  <c:v>2.5206699999999999E-2</c:v>
                </c:pt>
                <c:pt idx="198">
                  <c:v>2.5176400000000002E-2</c:v>
                </c:pt>
                <c:pt idx="199">
                  <c:v>2.5145899999999999E-2</c:v>
                </c:pt>
                <c:pt idx="200">
                  <c:v>2.5115200000000001E-2</c:v>
                </c:pt>
                <c:pt idx="201">
                  <c:v>2.5084499999999999E-2</c:v>
                </c:pt>
                <c:pt idx="202">
                  <c:v>2.5053499999999999E-2</c:v>
                </c:pt>
                <c:pt idx="203">
                  <c:v>2.50224E-2</c:v>
                </c:pt>
                <c:pt idx="204">
                  <c:v>2.4991200000000002E-2</c:v>
                </c:pt>
                <c:pt idx="205">
                  <c:v>2.4959800000000001E-2</c:v>
                </c:pt>
                <c:pt idx="206">
                  <c:v>2.49283E-2</c:v>
                </c:pt>
                <c:pt idx="207">
                  <c:v>2.4896700000000001E-2</c:v>
                </c:pt>
                <c:pt idx="208">
                  <c:v>2.4864899999999999E-2</c:v>
                </c:pt>
                <c:pt idx="209">
                  <c:v>2.4833000000000001E-2</c:v>
                </c:pt>
                <c:pt idx="210">
                  <c:v>2.4800900000000001E-2</c:v>
                </c:pt>
                <c:pt idx="211">
                  <c:v>2.4768700000000001E-2</c:v>
                </c:pt>
                <c:pt idx="212">
                  <c:v>2.4736399999999999E-2</c:v>
                </c:pt>
                <c:pt idx="213">
                  <c:v>2.4704E-2</c:v>
                </c:pt>
                <c:pt idx="214">
                  <c:v>2.46714E-2</c:v>
                </c:pt>
                <c:pt idx="215">
                  <c:v>2.4638699999999999E-2</c:v>
                </c:pt>
                <c:pt idx="216">
                  <c:v>2.4605800000000001E-2</c:v>
                </c:pt>
                <c:pt idx="217">
                  <c:v>2.4572799999999999E-2</c:v>
                </c:pt>
                <c:pt idx="218">
                  <c:v>2.4539700000000001E-2</c:v>
                </c:pt>
                <c:pt idx="219">
                  <c:v>2.4506500000000001E-2</c:v>
                </c:pt>
                <c:pt idx="220">
                  <c:v>2.4473200000000001E-2</c:v>
                </c:pt>
                <c:pt idx="221">
                  <c:v>2.4439700000000002E-2</c:v>
                </c:pt>
                <c:pt idx="222">
                  <c:v>2.44061E-2</c:v>
                </c:pt>
                <c:pt idx="223">
                  <c:v>2.4372399999999999E-2</c:v>
                </c:pt>
                <c:pt idx="224">
                  <c:v>2.4338599999999998E-2</c:v>
                </c:pt>
                <c:pt idx="225">
                  <c:v>2.4304599999999999E-2</c:v>
                </c:pt>
                <c:pt idx="226">
                  <c:v>2.42705E-2</c:v>
                </c:pt>
                <c:pt idx="227">
                  <c:v>2.4236400000000002E-2</c:v>
                </c:pt>
                <c:pt idx="228">
                  <c:v>2.4202100000000001E-2</c:v>
                </c:pt>
                <c:pt idx="229">
                  <c:v>2.41677E-2</c:v>
                </c:pt>
                <c:pt idx="230">
                  <c:v>2.4133100000000001E-2</c:v>
                </c:pt>
                <c:pt idx="231">
                  <c:v>2.4098499999999998E-2</c:v>
                </c:pt>
                <c:pt idx="232">
                  <c:v>2.40638E-2</c:v>
                </c:pt>
                <c:pt idx="233">
                  <c:v>2.4028899999999999E-2</c:v>
                </c:pt>
                <c:pt idx="234">
                  <c:v>2.3994000000000001E-2</c:v>
                </c:pt>
                <c:pt idx="235">
                  <c:v>2.3958900000000002E-2</c:v>
                </c:pt>
                <c:pt idx="236">
                  <c:v>2.3923799999999999E-2</c:v>
                </c:pt>
                <c:pt idx="237">
                  <c:v>2.38885E-2</c:v>
                </c:pt>
                <c:pt idx="238">
                  <c:v>2.3853099999999999E-2</c:v>
                </c:pt>
                <c:pt idx="239">
                  <c:v>2.3817600000000001E-2</c:v>
                </c:pt>
                <c:pt idx="240">
                  <c:v>2.37821E-2</c:v>
                </c:pt>
                <c:pt idx="241">
                  <c:v>2.3746400000000001E-2</c:v>
                </c:pt>
                <c:pt idx="242">
                  <c:v>2.3710700000000001E-2</c:v>
                </c:pt>
                <c:pt idx="243">
                  <c:v>2.3674799999999999E-2</c:v>
                </c:pt>
                <c:pt idx="244">
                  <c:v>2.3638800000000001E-2</c:v>
                </c:pt>
                <c:pt idx="245">
                  <c:v>2.36028E-2</c:v>
                </c:pt>
                <c:pt idx="246">
                  <c:v>2.3566699999999999E-2</c:v>
                </c:pt>
                <c:pt idx="247">
                  <c:v>2.35304E-2</c:v>
                </c:pt>
                <c:pt idx="248">
                  <c:v>2.34941E-2</c:v>
                </c:pt>
                <c:pt idx="249">
                  <c:v>2.3457700000000001E-2</c:v>
                </c:pt>
                <c:pt idx="250">
                  <c:v>2.34212E-2</c:v>
                </c:pt>
                <c:pt idx="251">
                  <c:v>2.3384700000000001E-2</c:v>
                </c:pt>
                <c:pt idx="252">
                  <c:v>2.3348000000000001E-2</c:v>
                </c:pt>
                <c:pt idx="253">
                  <c:v>2.33113E-2</c:v>
                </c:pt>
                <c:pt idx="254">
                  <c:v>2.3274400000000001E-2</c:v>
                </c:pt>
                <c:pt idx="255">
                  <c:v>2.3237500000000001E-2</c:v>
                </c:pt>
                <c:pt idx="256">
                  <c:v>2.3200499999999999E-2</c:v>
                </c:pt>
                <c:pt idx="257">
                  <c:v>2.31635E-2</c:v>
                </c:pt>
                <c:pt idx="258">
                  <c:v>2.3126299999999999E-2</c:v>
                </c:pt>
                <c:pt idx="259">
                  <c:v>2.3089100000000001E-2</c:v>
                </c:pt>
                <c:pt idx="260">
                  <c:v>2.3051800000000001E-2</c:v>
                </c:pt>
                <c:pt idx="261">
                  <c:v>2.30145E-2</c:v>
                </c:pt>
                <c:pt idx="262">
                  <c:v>2.2977000000000001E-2</c:v>
                </c:pt>
                <c:pt idx="263">
                  <c:v>2.2939500000000002E-2</c:v>
                </c:pt>
                <c:pt idx="264">
                  <c:v>2.2901999999999999E-2</c:v>
                </c:pt>
                <c:pt idx="265">
                  <c:v>2.2864300000000001E-2</c:v>
                </c:pt>
                <c:pt idx="266">
                  <c:v>2.2826599999999999E-2</c:v>
                </c:pt>
                <c:pt idx="267">
                  <c:v>2.2788800000000001E-2</c:v>
                </c:pt>
                <c:pt idx="268">
                  <c:v>2.2751E-2</c:v>
                </c:pt>
                <c:pt idx="269">
                  <c:v>2.27131E-2</c:v>
                </c:pt>
                <c:pt idx="270">
                  <c:v>2.26751E-2</c:v>
                </c:pt>
                <c:pt idx="271">
                  <c:v>2.26371E-2</c:v>
                </c:pt>
                <c:pt idx="272">
                  <c:v>2.2599000000000001E-2</c:v>
                </c:pt>
                <c:pt idx="273">
                  <c:v>2.2560799999999999E-2</c:v>
                </c:pt>
                <c:pt idx="274">
                  <c:v>2.25226E-2</c:v>
                </c:pt>
                <c:pt idx="275">
                  <c:v>2.2484299999999999E-2</c:v>
                </c:pt>
                <c:pt idx="276">
                  <c:v>2.2446000000000001E-2</c:v>
                </c:pt>
                <c:pt idx="277">
                  <c:v>2.24076E-2</c:v>
                </c:pt>
                <c:pt idx="278">
                  <c:v>2.2369199999999999E-2</c:v>
                </c:pt>
                <c:pt idx="279">
                  <c:v>2.2330699999999998E-2</c:v>
                </c:pt>
                <c:pt idx="280">
                  <c:v>2.2292200000000002E-2</c:v>
                </c:pt>
                <c:pt idx="281">
                  <c:v>2.2253599999999998E-2</c:v>
                </c:pt>
                <c:pt idx="282">
                  <c:v>2.2214899999999999E-2</c:v>
                </c:pt>
                <c:pt idx="283">
                  <c:v>2.2176299999999999E-2</c:v>
                </c:pt>
                <c:pt idx="284">
                  <c:v>2.2137500000000001E-2</c:v>
                </c:pt>
                <c:pt idx="285">
                  <c:v>2.2098699999999999E-2</c:v>
                </c:pt>
                <c:pt idx="286">
                  <c:v>2.20599E-2</c:v>
                </c:pt>
                <c:pt idx="287">
                  <c:v>2.2021099999999998E-2</c:v>
                </c:pt>
                <c:pt idx="288">
                  <c:v>2.1982100000000001E-2</c:v>
                </c:pt>
                <c:pt idx="289">
                  <c:v>2.19432E-2</c:v>
                </c:pt>
                <c:pt idx="290">
                  <c:v>2.1904199999999999E-2</c:v>
                </c:pt>
                <c:pt idx="291">
                  <c:v>2.1865200000000001E-2</c:v>
                </c:pt>
                <c:pt idx="292">
                  <c:v>2.1826100000000001E-2</c:v>
                </c:pt>
                <c:pt idx="293">
                  <c:v>2.1787000000000001E-2</c:v>
                </c:pt>
                <c:pt idx="294">
                  <c:v>2.1747900000000001E-2</c:v>
                </c:pt>
                <c:pt idx="295">
                  <c:v>2.1708700000000001E-2</c:v>
                </c:pt>
                <c:pt idx="296">
                  <c:v>2.1669500000000001E-2</c:v>
                </c:pt>
                <c:pt idx="297">
                  <c:v>2.1630199999999999E-2</c:v>
                </c:pt>
                <c:pt idx="298">
                  <c:v>2.15909E-2</c:v>
                </c:pt>
                <c:pt idx="299">
                  <c:v>2.1551600000000001E-2</c:v>
                </c:pt>
                <c:pt idx="300">
                  <c:v>2.1512300000000002E-2</c:v>
                </c:pt>
                <c:pt idx="301">
                  <c:v>2.14729E-2</c:v>
                </c:pt>
                <c:pt idx="302">
                  <c:v>2.1433500000000001E-2</c:v>
                </c:pt>
                <c:pt idx="303">
                  <c:v>2.1394099999999999E-2</c:v>
                </c:pt>
                <c:pt idx="304">
                  <c:v>2.1354600000000001E-2</c:v>
                </c:pt>
                <c:pt idx="305">
                  <c:v>2.1315199999999999E-2</c:v>
                </c:pt>
                <c:pt idx="306">
                  <c:v>2.1275700000000002E-2</c:v>
                </c:pt>
                <c:pt idx="307">
                  <c:v>2.1236100000000001E-2</c:v>
                </c:pt>
                <c:pt idx="308">
                  <c:v>2.1196599999999999E-2</c:v>
                </c:pt>
                <c:pt idx="309">
                  <c:v>2.1156999999999999E-2</c:v>
                </c:pt>
                <c:pt idx="310">
                  <c:v>2.1117400000000001E-2</c:v>
                </c:pt>
                <c:pt idx="311">
                  <c:v>2.1077800000000001E-2</c:v>
                </c:pt>
                <c:pt idx="312">
                  <c:v>2.10382E-2</c:v>
                </c:pt>
                <c:pt idx="313">
                  <c:v>2.09985E-2</c:v>
                </c:pt>
                <c:pt idx="314">
                  <c:v>2.09588E-2</c:v>
                </c:pt>
                <c:pt idx="315">
                  <c:v>2.0919199999999999E-2</c:v>
                </c:pt>
                <c:pt idx="316">
                  <c:v>2.0879499999999999E-2</c:v>
                </c:pt>
                <c:pt idx="317">
                  <c:v>2.0839699999999999E-2</c:v>
                </c:pt>
                <c:pt idx="318">
                  <c:v>2.0799999999999999E-2</c:v>
                </c:pt>
                <c:pt idx="319">
                  <c:v>2.0760299999999999E-2</c:v>
                </c:pt>
                <c:pt idx="320">
                  <c:v>2.0720499999999999E-2</c:v>
                </c:pt>
                <c:pt idx="321">
                  <c:v>2.06807E-2</c:v>
                </c:pt>
                <c:pt idx="322">
                  <c:v>2.0641E-2</c:v>
                </c:pt>
                <c:pt idx="323">
                  <c:v>2.06012E-2</c:v>
                </c:pt>
                <c:pt idx="324">
                  <c:v>2.0561400000000001E-2</c:v>
                </c:pt>
                <c:pt idx="325">
                  <c:v>2.0521600000000001E-2</c:v>
                </c:pt>
                <c:pt idx="326">
                  <c:v>2.0481800000000001E-2</c:v>
                </c:pt>
                <c:pt idx="327">
                  <c:v>2.0441899999999999E-2</c:v>
                </c:pt>
                <c:pt idx="328">
                  <c:v>2.0402099999999999E-2</c:v>
                </c:pt>
                <c:pt idx="329">
                  <c:v>2.03623E-2</c:v>
                </c:pt>
                <c:pt idx="330">
                  <c:v>2.03225E-2</c:v>
                </c:pt>
                <c:pt idx="331">
                  <c:v>2.0282600000000001E-2</c:v>
                </c:pt>
                <c:pt idx="332">
                  <c:v>2.0242799999999998E-2</c:v>
                </c:pt>
                <c:pt idx="333">
                  <c:v>2.0202999999999999E-2</c:v>
                </c:pt>
                <c:pt idx="334">
                  <c:v>2.01631E-2</c:v>
                </c:pt>
                <c:pt idx="335">
                  <c:v>2.01233E-2</c:v>
                </c:pt>
                <c:pt idx="336">
                  <c:v>2.0083400000000001E-2</c:v>
                </c:pt>
                <c:pt idx="337">
                  <c:v>2.0043600000000002E-2</c:v>
                </c:pt>
                <c:pt idx="338">
                  <c:v>2.0003799999999999E-2</c:v>
                </c:pt>
                <c:pt idx="339">
                  <c:v>1.9963999999999999E-2</c:v>
                </c:pt>
                <c:pt idx="340">
                  <c:v>1.99241E-2</c:v>
                </c:pt>
                <c:pt idx="341">
                  <c:v>1.9884300000000001E-2</c:v>
                </c:pt>
                <c:pt idx="342">
                  <c:v>1.9844500000000001E-2</c:v>
                </c:pt>
                <c:pt idx="343">
                  <c:v>1.9804700000000001E-2</c:v>
                </c:pt>
                <c:pt idx="344">
                  <c:v>1.9764899999999998E-2</c:v>
                </c:pt>
                <c:pt idx="345">
                  <c:v>1.9725099999999999E-2</c:v>
                </c:pt>
                <c:pt idx="346">
                  <c:v>1.9685299999999999E-2</c:v>
                </c:pt>
                <c:pt idx="347">
                  <c:v>1.96455E-2</c:v>
                </c:pt>
                <c:pt idx="348">
                  <c:v>1.96057E-2</c:v>
                </c:pt>
                <c:pt idx="349">
                  <c:v>1.9566E-2</c:v>
                </c:pt>
                <c:pt idx="350">
                  <c:v>1.9526200000000001E-2</c:v>
                </c:pt>
                <c:pt idx="351">
                  <c:v>1.94865E-2</c:v>
                </c:pt>
                <c:pt idx="352">
                  <c:v>1.94468E-2</c:v>
                </c:pt>
                <c:pt idx="353">
                  <c:v>1.94071E-2</c:v>
                </c:pt>
                <c:pt idx="354">
                  <c:v>1.93674E-2</c:v>
                </c:pt>
                <c:pt idx="355">
                  <c:v>1.93277E-2</c:v>
                </c:pt>
                <c:pt idx="356">
                  <c:v>1.9288E-2</c:v>
                </c:pt>
                <c:pt idx="357">
                  <c:v>1.9248299999999999E-2</c:v>
                </c:pt>
                <c:pt idx="358">
                  <c:v>1.9208699999999999E-2</c:v>
                </c:pt>
                <c:pt idx="359">
                  <c:v>1.9168999999999999E-2</c:v>
                </c:pt>
                <c:pt idx="360">
                  <c:v>1.9129400000000001E-2</c:v>
                </c:pt>
                <c:pt idx="361">
                  <c:v>1.9089800000000001E-2</c:v>
                </c:pt>
                <c:pt idx="362">
                  <c:v>1.9050299999999999E-2</c:v>
                </c:pt>
                <c:pt idx="363">
                  <c:v>1.9010699999999998E-2</c:v>
                </c:pt>
                <c:pt idx="364">
                  <c:v>1.8971100000000001E-2</c:v>
                </c:pt>
                <c:pt idx="365">
                  <c:v>1.89316E-2</c:v>
                </c:pt>
                <c:pt idx="366">
                  <c:v>1.8892099999999998E-2</c:v>
                </c:pt>
                <c:pt idx="367">
                  <c:v>1.8852600000000001E-2</c:v>
                </c:pt>
                <c:pt idx="368">
                  <c:v>1.8813199999999999E-2</c:v>
                </c:pt>
                <c:pt idx="369">
                  <c:v>1.8773700000000001E-2</c:v>
                </c:pt>
                <c:pt idx="370">
                  <c:v>1.8734299999999999E-2</c:v>
                </c:pt>
                <c:pt idx="371">
                  <c:v>1.86949E-2</c:v>
                </c:pt>
                <c:pt idx="372">
                  <c:v>1.8655499999999998E-2</c:v>
                </c:pt>
                <c:pt idx="373">
                  <c:v>1.86161E-2</c:v>
                </c:pt>
                <c:pt idx="374">
                  <c:v>1.8576800000000001E-2</c:v>
                </c:pt>
                <c:pt idx="375">
                  <c:v>1.8537499999999998E-2</c:v>
                </c:pt>
                <c:pt idx="376">
                  <c:v>1.8498199999999999E-2</c:v>
                </c:pt>
                <c:pt idx="377">
                  <c:v>1.84589E-2</c:v>
                </c:pt>
                <c:pt idx="378">
                  <c:v>1.8419700000000001E-2</c:v>
                </c:pt>
                <c:pt idx="379">
                  <c:v>1.8380500000000001E-2</c:v>
                </c:pt>
                <c:pt idx="380">
                  <c:v>1.8341300000000001E-2</c:v>
                </c:pt>
                <c:pt idx="381">
                  <c:v>1.8302100000000002E-2</c:v>
                </c:pt>
                <c:pt idx="382">
                  <c:v>1.8263000000000001E-2</c:v>
                </c:pt>
                <c:pt idx="383">
                  <c:v>1.8223900000000001E-2</c:v>
                </c:pt>
                <c:pt idx="384">
                  <c:v>1.8184800000000001E-2</c:v>
                </c:pt>
                <c:pt idx="385">
                  <c:v>1.81458E-2</c:v>
                </c:pt>
                <c:pt idx="386">
                  <c:v>1.8106799999999999E-2</c:v>
                </c:pt>
                <c:pt idx="387">
                  <c:v>1.8067799999999998E-2</c:v>
                </c:pt>
                <c:pt idx="388">
                  <c:v>1.8028800000000001E-2</c:v>
                </c:pt>
                <c:pt idx="389">
                  <c:v>1.79899E-2</c:v>
                </c:pt>
                <c:pt idx="390">
                  <c:v>1.7951000000000002E-2</c:v>
                </c:pt>
                <c:pt idx="391">
                  <c:v>1.79121E-2</c:v>
                </c:pt>
                <c:pt idx="392">
                  <c:v>1.7873300000000002E-2</c:v>
                </c:pt>
                <c:pt idx="393">
                  <c:v>1.78345E-2</c:v>
                </c:pt>
                <c:pt idx="394">
                  <c:v>1.7795700000000001E-2</c:v>
                </c:pt>
                <c:pt idx="395">
                  <c:v>1.7756999999999998E-2</c:v>
                </c:pt>
                <c:pt idx="396">
                  <c:v>1.7718299999999999E-2</c:v>
                </c:pt>
                <c:pt idx="397">
                  <c:v>1.76796E-2</c:v>
                </c:pt>
                <c:pt idx="398">
                  <c:v>1.7641E-2</c:v>
                </c:pt>
                <c:pt idx="399">
                  <c:v>1.7602400000000001E-2</c:v>
                </c:pt>
                <c:pt idx="400">
                  <c:v>1.7563800000000001E-2</c:v>
                </c:pt>
                <c:pt idx="401">
                  <c:v>1.7525300000000001E-2</c:v>
                </c:pt>
                <c:pt idx="402">
                  <c:v>1.74868E-2</c:v>
                </c:pt>
                <c:pt idx="403">
                  <c:v>1.74483E-2</c:v>
                </c:pt>
                <c:pt idx="404">
                  <c:v>1.7409899999999999E-2</c:v>
                </c:pt>
                <c:pt idx="405">
                  <c:v>1.7371500000000002E-2</c:v>
                </c:pt>
                <c:pt idx="406">
                  <c:v>1.73332E-2</c:v>
                </c:pt>
                <c:pt idx="407">
                  <c:v>1.7294799999999999E-2</c:v>
                </c:pt>
                <c:pt idx="408">
                  <c:v>1.72566E-2</c:v>
                </c:pt>
                <c:pt idx="409">
                  <c:v>1.7218299999999999E-2</c:v>
                </c:pt>
                <c:pt idx="410">
                  <c:v>1.71801E-2</c:v>
                </c:pt>
                <c:pt idx="411">
                  <c:v>1.7141900000000002E-2</c:v>
                </c:pt>
                <c:pt idx="412">
                  <c:v>1.7103799999999999E-2</c:v>
                </c:pt>
                <c:pt idx="413">
                  <c:v>1.70657E-2</c:v>
                </c:pt>
                <c:pt idx="414">
                  <c:v>1.70277E-2</c:v>
                </c:pt>
                <c:pt idx="415">
                  <c:v>1.6989600000000001E-2</c:v>
                </c:pt>
                <c:pt idx="416">
                  <c:v>1.69517E-2</c:v>
                </c:pt>
                <c:pt idx="417">
                  <c:v>1.69137E-2</c:v>
                </c:pt>
                <c:pt idx="418">
                  <c:v>1.68758E-2</c:v>
                </c:pt>
                <c:pt idx="419">
                  <c:v>1.6837999999999999E-2</c:v>
                </c:pt>
                <c:pt idx="420">
                  <c:v>1.6800200000000001E-2</c:v>
                </c:pt>
                <c:pt idx="421">
                  <c:v>1.67624E-2</c:v>
                </c:pt>
                <c:pt idx="422">
                  <c:v>1.6724599999999999E-2</c:v>
                </c:pt>
                <c:pt idx="423">
                  <c:v>1.6686900000000001E-2</c:v>
                </c:pt>
                <c:pt idx="424">
                  <c:v>1.6649299999999999E-2</c:v>
                </c:pt>
                <c:pt idx="425">
                  <c:v>1.66117E-2</c:v>
                </c:pt>
                <c:pt idx="426">
                  <c:v>1.6574100000000001E-2</c:v>
                </c:pt>
                <c:pt idx="427">
                  <c:v>1.6536599999999999E-2</c:v>
                </c:pt>
                <c:pt idx="428">
                  <c:v>1.6499099999999999E-2</c:v>
                </c:pt>
                <c:pt idx="429">
                  <c:v>1.64616E-2</c:v>
                </c:pt>
                <c:pt idx="430">
                  <c:v>1.64242E-2</c:v>
                </c:pt>
                <c:pt idx="431">
                  <c:v>1.63868E-2</c:v>
                </c:pt>
                <c:pt idx="432">
                  <c:v>1.6349499999999999E-2</c:v>
                </c:pt>
                <c:pt idx="433">
                  <c:v>1.6312199999999999E-2</c:v>
                </c:pt>
                <c:pt idx="434">
                  <c:v>1.6275000000000001E-2</c:v>
                </c:pt>
                <c:pt idx="435">
                  <c:v>1.62378E-2</c:v>
                </c:pt>
                <c:pt idx="436">
                  <c:v>1.6200699999999998E-2</c:v>
                </c:pt>
                <c:pt idx="437">
                  <c:v>1.61636E-2</c:v>
                </c:pt>
                <c:pt idx="438">
                  <c:v>1.6126499999999998E-2</c:v>
                </c:pt>
                <c:pt idx="439">
                  <c:v>1.60895E-2</c:v>
                </c:pt>
                <c:pt idx="440">
                  <c:v>1.6052500000000001E-2</c:v>
                </c:pt>
                <c:pt idx="441">
                  <c:v>1.6015600000000001E-2</c:v>
                </c:pt>
                <c:pt idx="442">
                  <c:v>1.5978699999999998E-2</c:v>
                </c:pt>
                <c:pt idx="443">
                  <c:v>1.5941799999999999E-2</c:v>
                </c:pt>
                <c:pt idx="444">
                  <c:v>1.5904999999999999E-2</c:v>
                </c:pt>
                <c:pt idx="445">
                  <c:v>1.5868299999999998E-2</c:v>
                </c:pt>
                <c:pt idx="446">
                  <c:v>1.5831600000000001E-2</c:v>
                </c:pt>
                <c:pt idx="447">
                  <c:v>1.5794900000000001E-2</c:v>
                </c:pt>
                <c:pt idx="448">
                  <c:v>1.5758299999999999E-2</c:v>
                </c:pt>
                <c:pt idx="449">
                  <c:v>1.5721700000000002E-2</c:v>
                </c:pt>
                <c:pt idx="450">
                  <c:v>1.56852E-2</c:v>
                </c:pt>
                <c:pt idx="451">
                  <c:v>1.5648700000000001E-2</c:v>
                </c:pt>
                <c:pt idx="452">
                  <c:v>1.5612300000000001E-2</c:v>
                </c:pt>
                <c:pt idx="453">
                  <c:v>1.55759E-2</c:v>
                </c:pt>
                <c:pt idx="454">
                  <c:v>1.5539600000000001E-2</c:v>
                </c:pt>
                <c:pt idx="455">
                  <c:v>1.5503299999999999E-2</c:v>
                </c:pt>
                <c:pt idx="456">
                  <c:v>1.5467E-2</c:v>
                </c:pt>
                <c:pt idx="457">
                  <c:v>1.54308E-2</c:v>
                </c:pt>
                <c:pt idx="458">
                  <c:v>1.5394700000000001E-2</c:v>
                </c:pt>
                <c:pt idx="459">
                  <c:v>1.5358500000000001E-2</c:v>
                </c:pt>
                <c:pt idx="460">
                  <c:v>1.5322499999999999E-2</c:v>
                </c:pt>
                <c:pt idx="461">
                  <c:v>1.52865E-2</c:v>
                </c:pt>
                <c:pt idx="462">
                  <c:v>1.52505E-2</c:v>
                </c:pt>
                <c:pt idx="463">
                  <c:v>1.52146E-2</c:v>
                </c:pt>
                <c:pt idx="464">
                  <c:v>1.51787E-2</c:v>
                </c:pt>
                <c:pt idx="465">
                  <c:v>1.5142900000000001E-2</c:v>
                </c:pt>
                <c:pt idx="466">
                  <c:v>1.51071E-2</c:v>
                </c:pt>
                <c:pt idx="467">
                  <c:v>1.50714E-2</c:v>
                </c:pt>
                <c:pt idx="468">
                  <c:v>1.5035700000000001E-2</c:v>
                </c:pt>
                <c:pt idx="469">
                  <c:v>1.4999999999999999E-2</c:v>
                </c:pt>
                <c:pt idx="470">
                  <c:v>1.49645E-2</c:v>
                </c:pt>
                <c:pt idx="471">
                  <c:v>1.49289E-2</c:v>
                </c:pt>
                <c:pt idx="472">
                  <c:v>1.4893399999999999E-2</c:v>
                </c:pt>
                <c:pt idx="473">
                  <c:v>1.4858E-2</c:v>
                </c:pt>
                <c:pt idx="474">
                  <c:v>1.48226E-2</c:v>
                </c:pt>
                <c:pt idx="475">
                  <c:v>1.47872E-2</c:v>
                </c:pt>
                <c:pt idx="476">
                  <c:v>1.47519E-2</c:v>
                </c:pt>
                <c:pt idx="477">
                  <c:v>1.4716699999999999E-2</c:v>
                </c:pt>
                <c:pt idx="478">
                  <c:v>1.46815E-2</c:v>
                </c:pt>
                <c:pt idx="479">
                  <c:v>1.4646299999999999E-2</c:v>
                </c:pt>
                <c:pt idx="480">
                  <c:v>1.46112E-2</c:v>
                </c:pt>
                <c:pt idx="481">
                  <c:v>1.4576199999999999E-2</c:v>
                </c:pt>
                <c:pt idx="482">
                  <c:v>1.4541200000000001E-2</c:v>
                </c:pt>
                <c:pt idx="483">
                  <c:v>1.45062E-2</c:v>
                </c:pt>
                <c:pt idx="484">
                  <c:v>1.4471299999999999E-2</c:v>
                </c:pt>
                <c:pt idx="485">
                  <c:v>1.44365E-2</c:v>
                </c:pt>
                <c:pt idx="486">
                  <c:v>1.44017E-2</c:v>
                </c:pt>
                <c:pt idx="487">
                  <c:v>1.43669E-2</c:v>
                </c:pt>
                <c:pt idx="488">
                  <c:v>1.43322E-2</c:v>
                </c:pt>
                <c:pt idx="489">
                  <c:v>1.4297499999999999E-2</c:v>
                </c:pt>
                <c:pt idx="490">
                  <c:v>1.42629E-2</c:v>
                </c:pt>
                <c:pt idx="491">
                  <c:v>1.42284E-2</c:v>
                </c:pt>
                <c:pt idx="492">
                  <c:v>1.4193900000000001E-2</c:v>
                </c:pt>
                <c:pt idx="493">
                  <c:v>1.4159400000000001E-2</c:v>
                </c:pt>
                <c:pt idx="494">
                  <c:v>1.4125E-2</c:v>
                </c:pt>
                <c:pt idx="495">
                  <c:v>1.40906E-2</c:v>
                </c:pt>
                <c:pt idx="496">
                  <c:v>1.4056300000000001E-2</c:v>
                </c:pt>
                <c:pt idx="497">
                  <c:v>1.4022099999999999E-2</c:v>
                </c:pt>
                <c:pt idx="498">
                  <c:v>1.3987899999999999E-2</c:v>
                </c:pt>
                <c:pt idx="499">
                  <c:v>1.3953699999999999E-2</c:v>
                </c:pt>
                <c:pt idx="500">
                  <c:v>1.3919600000000001E-2</c:v>
                </c:pt>
                <c:pt idx="501">
                  <c:v>1.38855E-2</c:v>
                </c:pt>
                <c:pt idx="502">
                  <c:v>1.3851499999999999E-2</c:v>
                </c:pt>
                <c:pt idx="503">
                  <c:v>1.3817599999999999E-2</c:v>
                </c:pt>
                <c:pt idx="504">
                  <c:v>1.3783699999999999E-2</c:v>
                </c:pt>
                <c:pt idx="505">
                  <c:v>1.37498E-2</c:v>
                </c:pt>
                <c:pt idx="506">
                  <c:v>1.3716000000000001E-2</c:v>
                </c:pt>
                <c:pt idx="507">
                  <c:v>1.36822E-2</c:v>
                </c:pt>
                <c:pt idx="508">
                  <c:v>1.3648499999999999E-2</c:v>
                </c:pt>
                <c:pt idx="509">
                  <c:v>1.3614899999999999E-2</c:v>
                </c:pt>
                <c:pt idx="510">
                  <c:v>1.3581299999999999E-2</c:v>
                </c:pt>
                <c:pt idx="511">
                  <c:v>1.3547699999999999E-2</c:v>
                </c:pt>
                <c:pt idx="512">
                  <c:v>1.3514200000000001E-2</c:v>
                </c:pt>
                <c:pt idx="513">
                  <c:v>1.3480799999999999E-2</c:v>
                </c:pt>
                <c:pt idx="514">
                  <c:v>1.34474E-2</c:v>
                </c:pt>
                <c:pt idx="515">
                  <c:v>1.3414000000000001E-2</c:v>
                </c:pt>
                <c:pt idx="516">
                  <c:v>1.3380700000000001E-2</c:v>
                </c:pt>
                <c:pt idx="517">
                  <c:v>1.33475E-2</c:v>
                </c:pt>
                <c:pt idx="518">
                  <c:v>1.3314299999999999E-2</c:v>
                </c:pt>
                <c:pt idx="519">
                  <c:v>1.3281100000000001E-2</c:v>
                </c:pt>
                <c:pt idx="520">
                  <c:v>1.3247999999999999E-2</c:v>
                </c:pt>
                <c:pt idx="521">
                  <c:v>1.3214999999999999E-2</c:v>
                </c:pt>
                <c:pt idx="522">
                  <c:v>1.3181999999999999E-2</c:v>
                </c:pt>
                <c:pt idx="523">
                  <c:v>1.3148999999999999E-2</c:v>
                </c:pt>
                <c:pt idx="524">
                  <c:v>1.31162E-2</c:v>
                </c:pt>
                <c:pt idx="525">
                  <c:v>1.3083300000000001E-2</c:v>
                </c:pt>
                <c:pt idx="526">
                  <c:v>1.30505E-2</c:v>
                </c:pt>
                <c:pt idx="527">
                  <c:v>1.30178E-2</c:v>
                </c:pt>
                <c:pt idx="528">
                  <c:v>1.2985099999999999E-2</c:v>
                </c:pt>
                <c:pt idx="529">
                  <c:v>1.29525E-2</c:v>
                </c:pt>
                <c:pt idx="530">
                  <c:v>1.29199E-2</c:v>
                </c:pt>
                <c:pt idx="531">
                  <c:v>1.2887300000000001E-2</c:v>
                </c:pt>
                <c:pt idx="532">
                  <c:v>1.2854900000000001E-2</c:v>
                </c:pt>
                <c:pt idx="533">
                  <c:v>1.2822399999999999E-2</c:v>
                </c:pt>
                <c:pt idx="534">
                  <c:v>1.27901E-2</c:v>
                </c:pt>
                <c:pt idx="535">
                  <c:v>1.27577E-2</c:v>
                </c:pt>
                <c:pt idx="536">
                  <c:v>1.27254E-2</c:v>
                </c:pt>
                <c:pt idx="537">
                  <c:v>1.26932E-2</c:v>
                </c:pt>
                <c:pt idx="538">
                  <c:v>1.2661E-2</c:v>
                </c:pt>
                <c:pt idx="539">
                  <c:v>1.26289E-2</c:v>
                </c:pt>
                <c:pt idx="540">
                  <c:v>1.2596899999999999E-2</c:v>
                </c:pt>
                <c:pt idx="541">
                  <c:v>1.2564799999999999E-2</c:v>
                </c:pt>
                <c:pt idx="542">
                  <c:v>1.25329E-2</c:v>
                </c:pt>
                <c:pt idx="543">
                  <c:v>1.2500900000000001E-2</c:v>
                </c:pt>
                <c:pt idx="544">
                  <c:v>1.24691E-2</c:v>
                </c:pt>
                <c:pt idx="545">
                  <c:v>1.24373E-2</c:v>
                </c:pt>
                <c:pt idx="546">
                  <c:v>1.24055E-2</c:v>
                </c:pt>
                <c:pt idx="547">
                  <c:v>1.2373800000000001E-2</c:v>
                </c:pt>
                <c:pt idx="548">
                  <c:v>1.23421E-2</c:v>
                </c:pt>
                <c:pt idx="549">
                  <c:v>1.23105E-2</c:v>
                </c:pt>
                <c:pt idx="550">
                  <c:v>1.2279E-2</c:v>
                </c:pt>
                <c:pt idx="551">
                  <c:v>1.22475E-2</c:v>
                </c:pt>
                <c:pt idx="552">
                  <c:v>1.2215999999999999E-2</c:v>
                </c:pt>
                <c:pt idx="553">
                  <c:v>1.21846E-2</c:v>
                </c:pt>
                <c:pt idx="554">
                  <c:v>1.2153199999999999E-2</c:v>
                </c:pt>
                <c:pt idx="555">
                  <c:v>1.21219E-2</c:v>
                </c:pt>
                <c:pt idx="556">
                  <c:v>1.2090699999999999E-2</c:v>
                </c:pt>
                <c:pt idx="557">
                  <c:v>1.2059500000000001E-2</c:v>
                </c:pt>
                <c:pt idx="558">
                  <c:v>1.20283E-2</c:v>
                </c:pt>
                <c:pt idx="559">
                  <c:v>1.19972E-2</c:v>
                </c:pt>
                <c:pt idx="560">
                  <c:v>1.19662E-2</c:v>
                </c:pt>
                <c:pt idx="561">
                  <c:v>1.19352E-2</c:v>
                </c:pt>
                <c:pt idx="562">
                  <c:v>1.19043E-2</c:v>
                </c:pt>
                <c:pt idx="563">
                  <c:v>1.1873399999999999E-2</c:v>
                </c:pt>
                <c:pt idx="564">
                  <c:v>1.1842500000000001E-2</c:v>
                </c:pt>
                <c:pt idx="565">
                  <c:v>1.18117E-2</c:v>
                </c:pt>
                <c:pt idx="566">
                  <c:v>1.1781E-2</c:v>
                </c:pt>
                <c:pt idx="567">
                  <c:v>1.17503E-2</c:v>
                </c:pt>
                <c:pt idx="568">
                  <c:v>1.17197E-2</c:v>
                </c:pt>
                <c:pt idx="569">
                  <c:v>1.1689099999999999E-2</c:v>
                </c:pt>
                <c:pt idx="570">
                  <c:v>1.16586E-2</c:v>
                </c:pt>
                <c:pt idx="571">
                  <c:v>1.1628100000000001E-2</c:v>
                </c:pt>
                <c:pt idx="572">
                  <c:v>1.15976E-2</c:v>
                </c:pt>
                <c:pt idx="573">
                  <c:v>1.1567300000000001E-2</c:v>
                </c:pt>
                <c:pt idx="574">
                  <c:v>1.1536899999999999E-2</c:v>
                </c:pt>
                <c:pt idx="575">
                  <c:v>1.15067E-2</c:v>
                </c:pt>
                <c:pt idx="576">
                  <c:v>1.1476399999999999E-2</c:v>
                </c:pt>
                <c:pt idx="577">
                  <c:v>1.14463E-2</c:v>
                </c:pt>
                <c:pt idx="578">
                  <c:v>1.14161E-2</c:v>
                </c:pt>
                <c:pt idx="579">
                  <c:v>1.13861E-2</c:v>
                </c:pt>
                <c:pt idx="580">
                  <c:v>1.1356E-2</c:v>
                </c:pt>
                <c:pt idx="581">
                  <c:v>1.13261E-2</c:v>
                </c:pt>
                <c:pt idx="582">
                  <c:v>1.12961E-2</c:v>
                </c:pt>
                <c:pt idx="583">
                  <c:v>1.12663E-2</c:v>
                </c:pt>
                <c:pt idx="584">
                  <c:v>1.12365E-2</c:v>
                </c:pt>
                <c:pt idx="585">
                  <c:v>1.12067E-2</c:v>
                </c:pt>
                <c:pt idx="586">
                  <c:v>1.1176999999999999E-2</c:v>
                </c:pt>
                <c:pt idx="587">
                  <c:v>1.1147300000000001E-2</c:v>
                </c:pt>
                <c:pt idx="588">
                  <c:v>1.1117699999999999E-2</c:v>
                </c:pt>
                <c:pt idx="589">
                  <c:v>1.10881E-2</c:v>
                </c:pt>
                <c:pt idx="590">
                  <c:v>1.10586E-2</c:v>
                </c:pt>
                <c:pt idx="591">
                  <c:v>1.1029199999999999E-2</c:v>
                </c:pt>
                <c:pt idx="592">
                  <c:v>1.0999699999999999E-2</c:v>
                </c:pt>
                <c:pt idx="593">
                  <c:v>1.09704E-2</c:v>
                </c:pt>
                <c:pt idx="594">
                  <c:v>1.09411E-2</c:v>
                </c:pt>
                <c:pt idx="595">
                  <c:v>1.0911799999999999E-2</c:v>
                </c:pt>
                <c:pt idx="596">
                  <c:v>1.0882599999999999E-2</c:v>
                </c:pt>
                <c:pt idx="597">
                  <c:v>1.0853399999999999E-2</c:v>
                </c:pt>
                <c:pt idx="598">
                  <c:v>1.08243E-2</c:v>
                </c:pt>
                <c:pt idx="599">
                  <c:v>1.0795300000000001E-2</c:v>
                </c:pt>
                <c:pt idx="600">
                  <c:v>1.0766299999999999E-2</c:v>
                </c:pt>
                <c:pt idx="601">
                  <c:v>1.07373E-2</c:v>
                </c:pt>
                <c:pt idx="602">
                  <c:v>1.07084E-2</c:v>
                </c:pt>
                <c:pt idx="603">
                  <c:v>1.0679599999999999E-2</c:v>
                </c:pt>
                <c:pt idx="604">
                  <c:v>1.06508E-2</c:v>
                </c:pt>
                <c:pt idx="605">
                  <c:v>1.0621999999999999E-2</c:v>
                </c:pt>
                <c:pt idx="606">
                  <c:v>1.05933E-2</c:v>
                </c:pt>
                <c:pt idx="607">
                  <c:v>1.05646E-2</c:v>
                </c:pt>
                <c:pt idx="608">
                  <c:v>1.0536E-2</c:v>
                </c:pt>
                <c:pt idx="609">
                  <c:v>1.0507499999999999E-2</c:v>
                </c:pt>
                <c:pt idx="610">
                  <c:v>1.0479E-2</c:v>
                </c:pt>
                <c:pt idx="611">
                  <c:v>1.04505E-2</c:v>
                </c:pt>
                <c:pt idx="612">
                  <c:v>1.04221E-2</c:v>
                </c:pt>
                <c:pt idx="613">
                  <c:v>1.03938E-2</c:v>
                </c:pt>
                <c:pt idx="614">
                  <c:v>1.03655E-2</c:v>
                </c:pt>
                <c:pt idx="615">
                  <c:v>1.03372E-2</c:v>
                </c:pt>
                <c:pt idx="616">
                  <c:v>1.0309E-2</c:v>
                </c:pt>
                <c:pt idx="617">
                  <c:v>1.0280900000000001E-2</c:v>
                </c:pt>
                <c:pt idx="618">
                  <c:v>1.0252799999999999E-2</c:v>
                </c:pt>
                <c:pt idx="619">
                  <c:v>1.02247E-2</c:v>
                </c:pt>
                <c:pt idx="620">
                  <c:v>1.01967E-2</c:v>
                </c:pt>
                <c:pt idx="621">
                  <c:v>1.01688E-2</c:v>
                </c:pt>
                <c:pt idx="622">
                  <c:v>1.01409E-2</c:v>
                </c:pt>
                <c:pt idx="623">
                  <c:v>1.0113E-2</c:v>
                </c:pt>
                <c:pt idx="624">
                  <c:v>1.0085200000000001E-2</c:v>
                </c:pt>
                <c:pt idx="625">
                  <c:v>1.00575E-2</c:v>
                </c:pt>
                <c:pt idx="626">
                  <c:v>1.00298E-2</c:v>
                </c:pt>
                <c:pt idx="627">
                  <c:v>1.00021E-2</c:v>
                </c:pt>
                <c:pt idx="628">
                  <c:v>9.9745100000000007E-3</c:v>
                </c:pt>
                <c:pt idx="629">
                  <c:v>9.9469599999999995E-3</c:v>
                </c:pt>
                <c:pt idx="630">
                  <c:v>9.9194599999999997E-3</c:v>
                </c:pt>
                <c:pt idx="631">
                  <c:v>9.8919999999999998E-3</c:v>
                </c:pt>
                <c:pt idx="632">
                  <c:v>9.8645999999999994E-3</c:v>
                </c:pt>
                <c:pt idx="633">
                  <c:v>9.8372500000000005E-3</c:v>
                </c:pt>
                <c:pt idx="634">
                  <c:v>9.8099399999999996E-3</c:v>
                </c:pt>
                <c:pt idx="635">
                  <c:v>9.7826900000000001E-3</c:v>
                </c:pt>
                <c:pt idx="636">
                  <c:v>9.7554800000000004E-3</c:v>
                </c:pt>
                <c:pt idx="637">
                  <c:v>9.7283300000000003E-3</c:v>
                </c:pt>
                <c:pt idx="638">
                  <c:v>9.70122E-3</c:v>
                </c:pt>
                <c:pt idx="639">
                  <c:v>9.6741599999999994E-3</c:v>
                </c:pt>
                <c:pt idx="640">
                  <c:v>9.6471500000000002E-3</c:v>
                </c:pt>
                <c:pt idx="641">
                  <c:v>9.6202000000000006E-3</c:v>
                </c:pt>
                <c:pt idx="642">
                  <c:v>9.5932900000000008E-3</c:v>
                </c:pt>
                <c:pt idx="643">
                  <c:v>9.5664300000000008E-3</c:v>
                </c:pt>
                <c:pt idx="644">
                  <c:v>9.5396200000000004E-3</c:v>
                </c:pt>
                <c:pt idx="645">
                  <c:v>9.5128499999999998E-3</c:v>
                </c:pt>
                <c:pt idx="646">
                  <c:v>9.4861400000000005E-3</c:v>
                </c:pt>
                <c:pt idx="647">
                  <c:v>9.4594799999999993E-3</c:v>
                </c:pt>
                <c:pt idx="648">
                  <c:v>9.4328599999999995E-3</c:v>
                </c:pt>
                <c:pt idx="649">
                  <c:v>9.4062999999999994E-3</c:v>
                </c:pt>
                <c:pt idx="650">
                  <c:v>9.3797800000000008E-3</c:v>
                </c:pt>
                <c:pt idx="651">
                  <c:v>9.35332E-3</c:v>
                </c:pt>
                <c:pt idx="652">
                  <c:v>9.3269000000000008E-3</c:v>
                </c:pt>
                <c:pt idx="653">
                  <c:v>9.3005299999999996E-3</c:v>
                </c:pt>
                <c:pt idx="654">
                  <c:v>9.2742099999999997E-3</c:v>
                </c:pt>
                <c:pt idx="655">
                  <c:v>9.2479299999999997E-3</c:v>
                </c:pt>
                <c:pt idx="656">
                  <c:v>9.2217099999999993E-3</c:v>
                </c:pt>
                <c:pt idx="657">
                  <c:v>9.1955400000000003E-3</c:v>
                </c:pt>
                <c:pt idx="658">
                  <c:v>9.1694099999999994E-3</c:v>
                </c:pt>
                <c:pt idx="659">
                  <c:v>9.1433299999999999E-3</c:v>
                </c:pt>
                <c:pt idx="660">
                  <c:v>9.11731E-3</c:v>
                </c:pt>
                <c:pt idx="661">
                  <c:v>9.0913299999999999E-3</c:v>
                </c:pt>
                <c:pt idx="662">
                  <c:v>9.0653899999999996E-3</c:v>
                </c:pt>
                <c:pt idx="663">
                  <c:v>9.0395100000000006E-3</c:v>
                </c:pt>
                <c:pt idx="664">
                  <c:v>9.0136799999999996E-3</c:v>
                </c:pt>
                <c:pt idx="665">
                  <c:v>8.9878900000000001E-3</c:v>
                </c:pt>
                <c:pt idx="666">
                  <c:v>8.9621500000000003E-3</c:v>
                </c:pt>
                <c:pt idx="667">
                  <c:v>8.9364600000000002E-3</c:v>
                </c:pt>
                <c:pt idx="668">
                  <c:v>8.9108199999999999E-3</c:v>
                </c:pt>
                <c:pt idx="669">
                  <c:v>8.8852299999999992E-3</c:v>
                </c:pt>
                <c:pt idx="670">
                  <c:v>8.85968E-3</c:v>
                </c:pt>
                <c:pt idx="671">
                  <c:v>8.8341900000000004E-3</c:v>
                </c:pt>
                <c:pt idx="672">
                  <c:v>8.8087400000000007E-3</c:v>
                </c:pt>
                <c:pt idx="673">
                  <c:v>8.7833400000000006E-3</c:v>
                </c:pt>
                <c:pt idx="674">
                  <c:v>8.7579900000000002E-3</c:v>
                </c:pt>
                <c:pt idx="675">
                  <c:v>8.7326799999999996E-3</c:v>
                </c:pt>
                <c:pt idx="676">
                  <c:v>8.7074300000000004E-3</c:v>
                </c:pt>
                <c:pt idx="677">
                  <c:v>8.6822199999999992E-3</c:v>
                </c:pt>
                <c:pt idx="678">
                  <c:v>8.6570599999999994E-3</c:v>
                </c:pt>
                <c:pt idx="679">
                  <c:v>8.6319499999999993E-3</c:v>
                </c:pt>
                <c:pt idx="680">
                  <c:v>8.6068800000000008E-3</c:v>
                </c:pt>
                <c:pt idx="681">
                  <c:v>8.5818700000000001E-3</c:v>
                </c:pt>
                <c:pt idx="682">
                  <c:v>8.5568999999999992E-3</c:v>
                </c:pt>
                <c:pt idx="683">
                  <c:v>8.5319799999999998E-3</c:v>
                </c:pt>
                <c:pt idx="684">
                  <c:v>8.50711E-3</c:v>
                </c:pt>
                <c:pt idx="685">
                  <c:v>8.48228E-3</c:v>
                </c:pt>
                <c:pt idx="686">
                  <c:v>8.4574999999999997E-3</c:v>
                </c:pt>
                <c:pt idx="687">
                  <c:v>8.4327699999999992E-3</c:v>
                </c:pt>
                <c:pt idx="688">
                  <c:v>8.40809E-3</c:v>
                </c:pt>
                <c:pt idx="689">
                  <c:v>8.3834500000000006E-3</c:v>
                </c:pt>
                <c:pt idx="690">
                  <c:v>8.3588699999999991E-3</c:v>
                </c:pt>
                <c:pt idx="691">
                  <c:v>8.3343299999999992E-3</c:v>
                </c:pt>
                <c:pt idx="692">
                  <c:v>8.3098300000000007E-3</c:v>
                </c:pt>
                <c:pt idx="693">
                  <c:v>8.2853900000000001E-3</c:v>
                </c:pt>
                <c:pt idx="694">
                  <c:v>8.2609899999999993E-3</c:v>
                </c:pt>
                <c:pt idx="695">
                  <c:v>8.2366399999999999E-3</c:v>
                </c:pt>
                <c:pt idx="696">
                  <c:v>8.2123300000000003E-3</c:v>
                </c:pt>
                <c:pt idx="697">
                  <c:v>8.1880800000000004E-3</c:v>
                </c:pt>
                <c:pt idx="698">
                  <c:v>8.1638700000000002E-3</c:v>
                </c:pt>
                <c:pt idx="699">
                  <c:v>8.1397099999999997E-3</c:v>
                </c:pt>
                <c:pt idx="700">
                  <c:v>8.1155900000000007E-3</c:v>
                </c:pt>
                <c:pt idx="701">
                  <c:v>8.0915199999999996E-3</c:v>
                </c:pt>
                <c:pt idx="702">
                  <c:v>8.0675E-3</c:v>
                </c:pt>
                <c:pt idx="703">
                  <c:v>8.0435300000000001E-3</c:v>
                </c:pt>
                <c:pt idx="704">
                  <c:v>8.0196E-3</c:v>
                </c:pt>
                <c:pt idx="705">
                  <c:v>7.9957199999999996E-3</c:v>
                </c:pt>
                <c:pt idx="706">
                  <c:v>7.9718900000000006E-3</c:v>
                </c:pt>
                <c:pt idx="707">
                  <c:v>7.9480999999999996E-3</c:v>
                </c:pt>
                <c:pt idx="708">
                  <c:v>7.9243600000000001E-3</c:v>
                </c:pt>
                <c:pt idx="709">
                  <c:v>7.9006700000000003E-3</c:v>
                </c:pt>
                <c:pt idx="710">
                  <c:v>7.8770200000000002E-3</c:v>
                </c:pt>
                <c:pt idx="711">
                  <c:v>7.8534199999999998E-3</c:v>
                </c:pt>
                <c:pt idx="712">
                  <c:v>7.8298699999999992E-3</c:v>
                </c:pt>
                <c:pt idx="713">
                  <c:v>7.80636E-3</c:v>
                </c:pt>
                <c:pt idx="714">
                  <c:v>7.7828999999999997E-3</c:v>
                </c:pt>
                <c:pt idx="715">
                  <c:v>7.75949E-3</c:v>
                </c:pt>
                <c:pt idx="716">
                  <c:v>7.73612E-3</c:v>
                </c:pt>
                <c:pt idx="717">
                  <c:v>7.7127999999999997E-3</c:v>
                </c:pt>
                <c:pt idx="718">
                  <c:v>7.68952E-3</c:v>
                </c:pt>
                <c:pt idx="719">
                  <c:v>7.6663E-3</c:v>
                </c:pt>
                <c:pt idx="720">
                  <c:v>7.6431099999999998E-3</c:v>
                </c:pt>
                <c:pt idx="721">
                  <c:v>7.6199800000000002E-3</c:v>
                </c:pt>
                <c:pt idx="722">
                  <c:v>7.5968900000000002E-3</c:v>
                </c:pt>
                <c:pt idx="723">
                  <c:v>7.57385E-3</c:v>
                </c:pt>
                <c:pt idx="724">
                  <c:v>7.5508499999999996E-3</c:v>
                </c:pt>
                <c:pt idx="725">
                  <c:v>7.5278999999999997E-3</c:v>
                </c:pt>
                <c:pt idx="726">
                  <c:v>7.5049899999999996E-3</c:v>
                </c:pt>
                <c:pt idx="727">
                  <c:v>7.48214E-3</c:v>
                </c:pt>
                <c:pt idx="728">
                  <c:v>7.4593200000000002E-3</c:v>
                </c:pt>
                <c:pt idx="729">
                  <c:v>7.43656E-3</c:v>
                </c:pt>
                <c:pt idx="730">
                  <c:v>7.4138399999999997E-3</c:v>
                </c:pt>
                <c:pt idx="731">
                  <c:v>7.3911599999999999E-3</c:v>
                </c:pt>
                <c:pt idx="732">
                  <c:v>7.3685299999999999E-3</c:v>
                </c:pt>
                <c:pt idx="733">
                  <c:v>7.3459500000000004E-3</c:v>
                </c:pt>
                <c:pt idx="734">
                  <c:v>7.3234099999999998E-3</c:v>
                </c:pt>
                <c:pt idx="735">
                  <c:v>7.3009199999999998E-3</c:v>
                </c:pt>
                <c:pt idx="736">
                  <c:v>7.2784700000000004E-3</c:v>
                </c:pt>
                <c:pt idx="737">
                  <c:v>7.2560699999999999E-3</c:v>
                </c:pt>
                <c:pt idx="738">
                  <c:v>7.2337199999999999E-3</c:v>
                </c:pt>
                <c:pt idx="739">
                  <c:v>7.2114099999999997E-3</c:v>
                </c:pt>
                <c:pt idx="740">
                  <c:v>7.1891400000000001E-3</c:v>
                </c:pt>
                <c:pt idx="741">
                  <c:v>7.1669200000000002E-3</c:v>
                </c:pt>
                <c:pt idx="742">
                  <c:v>7.1447500000000001E-3</c:v>
                </c:pt>
                <c:pt idx="743">
                  <c:v>7.1226199999999996E-3</c:v>
                </c:pt>
                <c:pt idx="744">
                  <c:v>7.1005399999999998E-3</c:v>
                </c:pt>
                <c:pt idx="745">
                  <c:v>7.0784999999999997E-3</c:v>
                </c:pt>
                <c:pt idx="746">
                  <c:v>7.0565100000000002E-3</c:v>
                </c:pt>
                <c:pt idx="747">
                  <c:v>7.0345700000000004E-3</c:v>
                </c:pt>
                <c:pt idx="748">
                  <c:v>7.0126700000000004E-3</c:v>
                </c:pt>
                <c:pt idx="749">
                  <c:v>6.9908100000000001E-3</c:v>
                </c:pt>
                <c:pt idx="750">
                  <c:v>6.9690000000000004E-3</c:v>
                </c:pt>
                <c:pt idx="751">
                  <c:v>6.9472300000000004E-3</c:v>
                </c:pt>
                <c:pt idx="752">
                  <c:v>6.9255100000000002E-3</c:v>
                </c:pt>
                <c:pt idx="753">
                  <c:v>6.9038399999999996E-3</c:v>
                </c:pt>
                <c:pt idx="754">
                  <c:v>6.8821999999999998E-3</c:v>
                </c:pt>
                <c:pt idx="755">
                  <c:v>6.8606200000000004E-3</c:v>
                </c:pt>
                <c:pt idx="756">
                  <c:v>6.83908E-3</c:v>
                </c:pt>
                <c:pt idx="757">
                  <c:v>6.8175800000000002E-3</c:v>
                </c:pt>
                <c:pt idx="758">
                  <c:v>6.7961300000000001E-3</c:v>
                </c:pt>
                <c:pt idx="759">
                  <c:v>6.7747199999999997E-3</c:v>
                </c:pt>
                <c:pt idx="760">
                  <c:v>6.7533599999999999E-3</c:v>
                </c:pt>
                <c:pt idx="761">
                  <c:v>6.7320499999999998E-3</c:v>
                </c:pt>
                <c:pt idx="762">
                  <c:v>6.7107699999999996E-3</c:v>
                </c:pt>
                <c:pt idx="763">
                  <c:v>6.6895399999999999E-3</c:v>
                </c:pt>
                <c:pt idx="764">
                  <c:v>6.6683599999999999E-3</c:v>
                </c:pt>
                <c:pt idx="765">
                  <c:v>6.6472199999999997E-3</c:v>
                </c:pt>
                <c:pt idx="766">
                  <c:v>6.62613E-3</c:v>
                </c:pt>
                <c:pt idx="767">
                  <c:v>6.6050800000000002E-3</c:v>
                </c:pt>
                <c:pt idx="768">
                  <c:v>6.58407E-3</c:v>
                </c:pt>
                <c:pt idx="769">
                  <c:v>6.5631099999999996E-3</c:v>
                </c:pt>
                <c:pt idx="770">
                  <c:v>6.5421999999999998E-3</c:v>
                </c:pt>
                <c:pt idx="771">
                  <c:v>6.5213199999999997E-3</c:v>
                </c:pt>
                <c:pt idx="772">
                  <c:v>6.5005000000000002E-3</c:v>
                </c:pt>
                <c:pt idx="773">
                  <c:v>6.4797099999999996E-3</c:v>
                </c:pt>
                <c:pt idx="774">
                  <c:v>6.4589699999999996E-3</c:v>
                </c:pt>
                <c:pt idx="775">
                  <c:v>6.4382800000000002E-3</c:v>
                </c:pt>
                <c:pt idx="776">
                  <c:v>6.4176299999999997E-3</c:v>
                </c:pt>
                <c:pt idx="777">
                  <c:v>6.3970199999999998E-3</c:v>
                </c:pt>
                <c:pt idx="778">
                  <c:v>6.3764499999999997E-3</c:v>
                </c:pt>
                <c:pt idx="779">
                  <c:v>6.35594E-3</c:v>
                </c:pt>
                <c:pt idx="780">
                  <c:v>6.3354600000000002E-3</c:v>
                </c:pt>
                <c:pt idx="781">
                  <c:v>6.3150300000000001E-3</c:v>
                </c:pt>
                <c:pt idx="782">
                  <c:v>6.2946399999999998E-3</c:v>
                </c:pt>
                <c:pt idx="783">
                  <c:v>6.2743E-3</c:v>
                </c:pt>
                <c:pt idx="784">
                  <c:v>6.254E-3</c:v>
                </c:pt>
                <c:pt idx="785">
                  <c:v>6.2337399999999998E-3</c:v>
                </c:pt>
                <c:pt idx="786">
                  <c:v>6.2135300000000001E-3</c:v>
                </c:pt>
                <c:pt idx="787">
                  <c:v>6.1933600000000002E-3</c:v>
                </c:pt>
                <c:pt idx="788">
                  <c:v>6.17324E-3</c:v>
                </c:pt>
                <c:pt idx="789">
                  <c:v>6.1531499999999996E-3</c:v>
                </c:pt>
                <c:pt idx="790">
                  <c:v>6.1331199999999997E-3</c:v>
                </c:pt>
                <c:pt idx="791">
                  <c:v>6.1131199999999997E-3</c:v>
                </c:pt>
                <c:pt idx="792">
                  <c:v>6.0931700000000002E-3</c:v>
                </c:pt>
                <c:pt idx="793">
                  <c:v>6.0732599999999996E-3</c:v>
                </c:pt>
                <c:pt idx="794">
                  <c:v>6.0533999999999996E-3</c:v>
                </c:pt>
                <c:pt idx="795">
                  <c:v>6.0335800000000002E-3</c:v>
                </c:pt>
                <c:pt idx="796">
                  <c:v>6.0137999999999997E-3</c:v>
                </c:pt>
                <c:pt idx="797">
                  <c:v>5.9940699999999998E-3</c:v>
                </c:pt>
                <c:pt idx="798">
                  <c:v>5.9743799999999996E-3</c:v>
                </c:pt>
                <c:pt idx="799">
                  <c:v>5.9547300000000001E-3</c:v>
                </c:pt>
                <c:pt idx="800">
                  <c:v>5.9351200000000003E-3</c:v>
                </c:pt>
                <c:pt idx="801">
                  <c:v>5.9155600000000003E-3</c:v>
                </c:pt>
                <c:pt idx="802">
                  <c:v>5.8960499999999999E-3</c:v>
                </c:pt>
                <c:pt idx="803">
                  <c:v>5.8765700000000002E-3</c:v>
                </c:pt>
                <c:pt idx="804">
                  <c:v>5.8571400000000003E-3</c:v>
                </c:pt>
                <c:pt idx="805">
                  <c:v>5.8377500000000001E-3</c:v>
                </c:pt>
                <c:pt idx="806">
                  <c:v>5.8183999999999996E-3</c:v>
                </c:pt>
                <c:pt idx="807">
                  <c:v>5.7990999999999997E-3</c:v>
                </c:pt>
                <c:pt idx="808">
                  <c:v>5.7798399999999996E-3</c:v>
                </c:pt>
                <c:pt idx="809">
                  <c:v>5.7606200000000002E-3</c:v>
                </c:pt>
                <c:pt idx="810">
                  <c:v>5.7414500000000004E-3</c:v>
                </c:pt>
                <c:pt idx="811">
                  <c:v>5.7223200000000004E-3</c:v>
                </c:pt>
                <c:pt idx="812">
                  <c:v>5.7032300000000001E-3</c:v>
                </c:pt>
                <c:pt idx="813">
                  <c:v>5.6841799999999996E-3</c:v>
                </c:pt>
                <c:pt idx="814">
                  <c:v>5.6651799999999997E-3</c:v>
                </c:pt>
                <c:pt idx="815">
                  <c:v>5.6462099999999996E-3</c:v>
                </c:pt>
                <c:pt idx="816">
                  <c:v>5.6272900000000001E-3</c:v>
                </c:pt>
                <c:pt idx="817">
                  <c:v>5.6084200000000002E-3</c:v>
                </c:pt>
                <c:pt idx="818">
                  <c:v>5.5895800000000002E-3</c:v>
                </c:pt>
                <c:pt idx="819">
                  <c:v>5.5707899999999999E-3</c:v>
                </c:pt>
                <c:pt idx="820">
                  <c:v>5.5520400000000003E-3</c:v>
                </c:pt>
                <c:pt idx="821">
                  <c:v>5.5333400000000003E-3</c:v>
                </c:pt>
                <c:pt idx="822">
                  <c:v>5.5146700000000002E-3</c:v>
                </c:pt>
                <c:pt idx="823">
                  <c:v>5.4960499999999997E-3</c:v>
                </c:pt>
                <c:pt idx="824">
                  <c:v>5.4774699999999999E-3</c:v>
                </c:pt>
                <c:pt idx="825">
                  <c:v>5.4589299999999999E-3</c:v>
                </c:pt>
                <c:pt idx="826">
                  <c:v>5.4404400000000004E-3</c:v>
                </c:pt>
                <c:pt idx="827">
                  <c:v>5.4219799999999999E-3</c:v>
                </c:pt>
                <c:pt idx="828">
                  <c:v>5.4035699999999999E-3</c:v>
                </c:pt>
                <c:pt idx="829">
                  <c:v>5.3851999999999997E-3</c:v>
                </c:pt>
                <c:pt idx="830">
                  <c:v>5.3668800000000001E-3</c:v>
                </c:pt>
                <c:pt idx="831">
                  <c:v>5.3485900000000003E-3</c:v>
                </c:pt>
                <c:pt idx="832">
                  <c:v>5.3303500000000002E-3</c:v>
                </c:pt>
                <c:pt idx="833">
                  <c:v>5.3121499999999999E-3</c:v>
                </c:pt>
                <c:pt idx="834">
                  <c:v>5.2939900000000002E-3</c:v>
                </c:pt>
                <c:pt idx="835">
                  <c:v>5.2758700000000002E-3</c:v>
                </c:pt>
                <c:pt idx="836">
                  <c:v>5.25779E-3</c:v>
                </c:pt>
                <c:pt idx="837">
                  <c:v>5.2397600000000004E-3</c:v>
                </c:pt>
                <c:pt idx="838">
                  <c:v>5.2217699999999997E-3</c:v>
                </c:pt>
                <c:pt idx="839">
                  <c:v>5.2038199999999996E-3</c:v>
                </c:pt>
                <c:pt idx="840">
                  <c:v>5.1859100000000002E-3</c:v>
                </c:pt>
                <c:pt idx="841">
                  <c:v>5.1680399999999996E-3</c:v>
                </c:pt>
                <c:pt idx="842">
                  <c:v>5.1502099999999997E-3</c:v>
                </c:pt>
                <c:pt idx="843">
                  <c:v>5.1324300000000003E-3</c:v>
                </c:pt>
                <c:pt idx="844">
                  <c:v>5.1146799999999999E-3</c:v>
                </c:pt>
                <c:pt idx="845">
                  <c:v>5.0969800000000001E-3</c:v>
                </c:pt>
                <c:pt idx="846">
                  <c:v>5.07932E-3</c:v>
                </c:pt>
                <c:pt idx="847">
                  <c:v>5.0616999999999997E-3</c:v>
                </c:pt>
                <c:pt idx="848">
                  <c:v>5.04413E-3</c:v>
                </c:pt>
                <c:pt idx="849">
                  <c:v>5.0265900000000001E-3</c:v>
                </c:pt>
                <c:pt idx="850">
                  <c:v>5.0090899999999999E-3</c:v>
                </c:pt>
                <c:pt idx="851">
                  <c:v>4.9916400000000003E-3</c:v>
                </c:pt>
                <c:pt idx="852">
                  <c:v>4.9742299999999996E-3</c:v>
                </c:pt>
                <c:pt idx="853">
                  <c:v>4.9568499999999996E-3</c:v>
                </c:pt>
                <c:pt idx="854">
                  <c:v>4.9395200000000002E-3</c:v>
                </c:pt>
                <c:pt idx="855">
                  <c:v>4.9222299999999997E-3</c:v>
                </c:pt>
                <c:pt idx="856">
                  <c:v>4.9049799999999998E-3</c:v>
                </c:pt>
                <c:pt idx="857">
                  <c:v>4.8877800000000004E-3</c:v>
                </c:pt>
                <c:pt idx="858">
                  <c:v>4.87061E-3</c:v>
                </c:pt>
                <c:pt idx="859">
                  <c:v>4.8534800000000003E-3</c:v>
                </c:pt>
                <c:pt idx="860">
                  <c:v>4.8364000000000002E-3</c:v>
                </c:pt>
                <c:pt idx="861">
                  <c:v>4.81935E-3</c:v>
                </c:pt>
                <c:pt idx="862">
                  <c:v>4.8023500000000004E-3</c:v>
                </c:pt>
                <c:pt idx="863">
                  <c:v>4.7853799999999997E-3</c:v>
                </c:pt>
                <c:pt idx="864">
                  <c:v>4.7684600000000004E-3</c:v>
                </c:pt>
                <c:pt idx="865">
                  <c:v>4.75158E-3</c:v>
                </c:pt>
                <c:pt idx="866">
                  <c:v>4.7347400000000003E-3</c:v>
                </c:pt>
                <c:pt idx="867">
                  <c:v>4.7179400000000003E-3</c:v>
                </c:pt>
                <c:pt idx="868">
                  <c:v>4.7011800000000001E-3</c:v>
                </c:pt>
                <c:pt idx="869">
                  <c:v>4.6844599999999997E-3</c:v>
                </c:pt>
                <c:pt idx="870">
                  <c:v>4.6677799999999998E-3</c:v>
                </c:pt>
                <c:pt idx="871">
                  <c:v>4.6511399999999998E-3</c:v>
                </c:pt>
                <c:pt idx="872">
                  <c:v>4.6345400000000004E-3</c:v>
                </c:pt>
                <c:pt idx="873">
                  <c:v>4.6179799999999998E-3</c:v>
                </c:pt>
                <c:pt idx="874">
                  <c:v>4.6014599999999999E-3</c:v>
                </c:pt>
                <c:pt idx="875">
                  <c:v>4.5849799999999998E-3</c:v>
                </c:pt>
                <c:pt idx="876">
                  <c:v>4.5685500000000002E-3</c:v>
                </c:pt>
                <c:pt idx="877">
                  <c:v>4.5521499999999996E-3</c:v>
                </c:pt>
                <c:pt idx="878">
                  <c:v>4.5357899999999996E-3</c:v>
                </c:pt>
                <c:pt idx="879">
                  <c:v>4.5194700000000003E-3</c:v>
                </c:pt>
                <c:pt idx="880">
                  <c:v>4.5031899999999998E-3</c:v>
                </c:pt>
                <c:pt idx="881">
                  <c:v>4.4869599999999999E-3</c:v>
                </c:pt>
                <c:pt idx="882">
                  <c:v>4.4707599999999998E-3</c:v>
                </c:pt>
                <c:pt idx="883">
                  <c:v>4.4546000000000004E-3</c:v>
                </c:pt>
                <c:pt idx="884">
                  <c:v>4.4384799999999999E-3</c:v>
                </c:pt>
                <c:pt idx="885">
                  <c:v>4.4223999999999999E-3</c:v>
                </c:pt>
                <c:pt idx="886">
                  <c:v>4.4063699999999997E-3</c:v>
                </c:pt>
                <c:pt idx="887">
                  <c:v>4.3903700000000002E-3</c:v>
                </c:pt>
                <c:pt idx="888">
                  <c:v>4.3744099999999996E-3</c:v>
                </c:pt>
                <c:pt idx="889">
                  <c:v>4.3584899999999996E-3</c:v>
                </c:pt>
                <c:pt idx="890">
                  <c:v>4.3426100000000002E-3</c:v>
                </c:pt>
                <c:pt idx="891">
                  <c:v>4.3267699999999997E-3</c:v>
                </c:pt>
                <c:pt idx="892">
                  <c:v>4.3109699999999999E-3</c:v>
                </c:pt>
                <c:pt idx="893">
                  <c:v>4.2951999999999999E-3</c:v>
                </c:pt>
                <c:pt idx="894">
                  <c:v>4.2794799999999996E-3</c:v>
                </c:pt>
                <c:pt idx="895">
                  <c:v>4.2637999999999999E-3</c:v>
                </c:pt>
                <c:pt idx="896">
                  <c:v>4.24816E-3</c:v>
                </c:pt>
                <c:pt idx="897">
                  <c:v>4.2325499999999999E-3</c:v>
                </c:pt>
                <c:pt idx="898">
                  <c:v>4.2169900000000003E-3</c:v>
                </c:pt>
                <c:pt idx="899">
                  <c:v>4.2014599999999997E-3</c:v>
                </c:pt>
                <c:pt idx="900">
                  <c:v>4.1859699999999998E-3</c:v>
                </c:pt>
                <c:pt idx="901">
                  <c:v>4.1705300000000004E-3</c:v>
                </c:pt>
                <c:pt idx="902">
                  <c:v>4.15512E-3</c:v>
                </c:pt>
                <c:pt idx="903">
                  <c:v>4.1397500000000002E-3</c:v>
                </c:pt>
                <c:pt idx="904">
                  <c:v>4.1244200000000002E-3</c:v>
                </c:pt>
                <c:pt idx="905">
                  <c:v>4.1091299999999999E-3</c:v>
                </c:pt>
                <c:pt idx="906">
                  <c:v>4.0938800000000003E-3</c:v>
                </c:pt>
                <c:pt idx="907">
                  <c:v>4.0786599999999996E-3</c:v>
                </c:pt>
                <c:pt idx="908">
                  <c:v>4.0634900000000003E-3</c:v>
                </c:pt>
                <c:pt idx="909">
                  <c:v>4.04835E-3</c:v>
                </c:pt>
                <c:pt idx="910">
                  <c:v>4.0332500000000004E-3</c:v>
                </c:pt>
                <c:pt idx="911">
                  <c:v>4.0182000000000004E-3</c:v>
                </c:pt>
                <c:pt idx="912">
                  <c:v>4.0031800000000003E-3</c:v>
                </c:pt>
                <c:pt idx="913">
                  <c:v>3.98819E-3</c:v>
                </c:pt>
                <c:pt idx="914">
                  <c:v>3.9732500000000002E-3</c:v>
                </c:pt>
                <c:pt idx="915">
                  <c:v>3.9583500000000002E-3</c:v>
                </c:pt>
                <c:pt idx="916">
                  <c:v>3.9434800000000001E-3</c:v>
                </c:pt>
                <c:pt idx="917">
                  <c:v>3.9286599999999996E-3</c:v>
                </c:pt>
                <c:pt idx="918">
                  <c:v>3.9138699999999998E-3</c:v>
                </c:pt>
                <c:pt idx="919">
                  <c:v>3.8991199999999998E-3</c:v>
                </c:pt>
                <c:pt idx="920">
                  <c:v>3.8844000000000001E-3</c:v>
                </c:pt>
                <c:pt idx="921">
                  <c:v>3.86973E-3</c:v>
                </c:pt>
                <c:pt idx="922">
                  <c:v>3.8550899999999998E-3</c:v>
                </c:pt>
                <c:pt idx="923">
                  <c:v>3.8405000000000002E-3</c:v>
                </c:pt>
                <c:pt idx="924">
                  <c:v>3.8259399999999999E-3</c:v>
                </c:pt>
                <c:pt idx="925">
                  <c:v>3.8114199999999998E-3</c:v>
                </c:pt>
                <c:pt idx="926">
                  <c:v>3.79693E-3</c:v>
                </c:pt>
                <c:pt idx="927">
                  <c:v>3.7824899999999999E-3</c:v>
                </c:pt>
                <c:pt idx="928">
                  <c:v>3.76808E-3</c:v>
                </c:pt>
                <c:pt idx="929">
                  <c:v>3.7537099999999999E-3</c:v>
                </c:pt>
                <c:pt idx="930">
                  <c:v>3.73938E-3</c:v>
                </c:pt>
                <c:pt idx="931">
                  <c:v>3.7250899999999999E-3</c:v>
                </c:pt>
                <c:pt idx="932">
                  <c:v>3.71083E-3</c:v>
                </c:pt>
                <c:pt idx="933">
                  <c:v>3.6966099999999999E-3</c:v>
                </c:pt>
                <c:pt idx="934">
                  <c:v>3.68243E-3</c:v>
                </c:pt>
                <c:pt idx="935">
                  <c:v>3.6682899999999998E-3</c:v>
                </c:pt>
                <c:pt idx="936">
                  <c:v>3.6541899999999999E-3</c:v>
                </c:pt>
                <c:pt idx="937">
                  <c:v>3.6401200000000002E-3</c:v>
                </c:pt>
                <c:pt idx="938">
                  <c:v>3.6260900000000002E-3</c:v>
                </c:pt>
                <c:pt idx="939">
                  <c:v>3.6121E-3</c:v>
                </c:pt>
                <c:pt idx="940">
                  <c:v>3.5981400000000001E-3</c:v>
                </c:pt>
                <c:pt idx="941">
                  <c:v>3.5842199999999999E-3</c:v>
                </c:pt>
                <c:pt idx="942">
                  <c:v>3.57034E-3</c:v>
                </c:pt>
                <c:pt idx="943">
                  <c:v>3.5565000000000002E-3</c:v>
                </c:pt>
                <c:pt idx="944">
                  <c:v>3.5426899999999998E-3</c:v>
                </c:pt>
                <c:pt idx="945">
                  <c:v>3.52893E-3</c:v>
                </c:pt>
                <c:pt idx="946">
                  <c:v>3.5151900000000001E-3</c:v>
                </c:pt>
                <c:pt idx="947">
                  <c:v>3.5014999999999998E-3</c:v>
                </c:pt>
                <c:pt idx="948">
                  <c:v>3.4878399999999999E-3</c:v>
                </c:pt>
                <c:pt idx="949">
                  <c:v>3.4742200000000001E-3</c:v>
                </c:pt>
                <c:pt idx="950">
                  <c:v>3.4606400000000001E-3</c:v>
                </c:pt>
                <c:pt idx="951">
                  <c:v>3.4470899999999999E-3</c:v>
                </c:pt>
                <c:pt idx="952">
                  <c:v>3.4335799999999999E-3</c:v>
                </c:pt>
                <c:pt idx="953">
                  <c:v>3.4201100000000001E-3</c:v>
                </c:pt>
                <c:pt idx="954">
                  <c:v>3.40668E-3</c:v>
                </c:pt>
                <c:pt idx="955">
                  <c:v>3.3932799999999998E-3</c:v>
                </c:pt>
                <c:pt idx="956">
                  <c:v>3.3799199999999998E-3</c:v>
                </c:pt>
                <c:pt idx="957">
                  <c:v>3.36659E-3</c:v>
                </c:pt>
                <c:pt idx="958">
                  <c:v>3.3533E-3</c:v>
                </c:pt>
                <c:pt idx="959">
                  <c:v>3.3400499999999998E-3</c:v>
                </c:pt>
                <c:pt idx="960">
                  <c:v>3.3268299999999998E-3</c:v>
                </c:pt>
                <c:pt idx="961">
                  <c:v>3.31365E-3</c:v>
                </c:pt>
                <c:pt idx="962">
                  <c:v>3.30051E-3</c:v>
                </c:pt>
                <c:pt idx="963">
                  <c:v>3.2873999999999998E-3</c:v>
                </c:pt>
                <c:pt idx="964">
                  <c:v>3.2743300000000002E-3</c:v>
                </c:pt>
                <c:pt idx="965">
                  <c:v>3.2613E-3</c:v>
                </c:pt>
                <c:pt idx="966">
                  <c:v>3.2483E-3</c:v>
                </c:pt>
                <c:pt idx="967">
                  <c:v>3.2353400000000002E-3</c:v>
                </c:pt>
                <c:pt idx="968">
                  <c:v>3.2224200000000001E-3</c:v>
                </c:pt>
                <c:pt idx="969">
                  <c:v>3.2095299999999999E-3</c:v>
                </c:pt>
                <c:pt idx="970">
                  <c:v>3.19667E-3</c:v>
                </c:pt>
                <c:pt idx="971">
                  <c:v>3.1838600000000002E-3</c:v>
                </c:pt>
                <c:pt idx="972">
                  <c:v>3.1710800000000002E-3</c:v>
                </c:pt>
                <c:pt idx="973">
                  <c:v>3.15833E-3</c:v>
                </c:pt>
                <c:pt idx="974">
                  <c:v>3.14562E-3</c:v>
                </c:pt>
                <c:pt idx="975">
                  <c:v>3.1329499999999998E-3</c:v>
                </c:pt>
                <c:pt idx="976">
                  <c:v>3.1203099999999998E-3</c:v>
                </c:pt>
                <c:pt idx="977">
                  <c:v>3.1077100000000001E-3</c:v>
                </c:pt>
                <c:pt idx="978">
                  <c:v>3.0951400000000001E-3</c:v>
                </c:pt>
                <c:pt idx="979">
                  <c:v>3.08261E-3</c:v>
                </c:pt>
                <c:pt idx="980">
                  <c:v>3.07012E-3</c:v>
                </c:pt>
                <c:pt idx="981">
                  <c:v>3.0576599999999998E-3</c:v>
                </c:pt>
                <c:pt idx="982">
                  <c:v>3.0452299999999999E-3</c:v>
                </c:pt>
                <c:pt idx="983">
                  <c:v>3.0328400000000002E-3</c:v>
                </c:pt>
                <c:pt idx="984">
                  <c:v>3.0204899999999998E-3</c:v>
                </c:pt>
                <c:pt idx="985">
                  <c:v>3.0081700000000001E-3</c:v>
                </c:pt>
                <c:pt idx="986">
                  <c:v>2.9958900000000002E-3</c:v>
                </c:pt>
                <c:pt idx="987">
                  <c:v>2.9836400000000001E-3</c:v>
                </c:pt>
                <c:pt idx="988">
                  <c:v>2.9714300000000002E-3</c:v>
                </c:pt>
                <c:pt idx="989">
                  <c:v>2.9592500000000001E-3</c:v>
                </c:pt>
                <c:pt idx="990">
                  <c:v>2.9471100000000002E-3</c:v>
                </c:pt>
                <c:pt idx="991">
                  <c:v>2.93501E-3</c:v>
                </c:pt>
                <c:pt idx="992">
                  <c:v>2.9229299999999998E-3</c:v>
                </c:pt>
                <c:pt idx="993">
                  <c:v>2.9109000000000001E-3</c:v>
                </c:pt>
                <c:pt idx="994">
                  <c:v>2.8988999999999998E-3</c:v>
                </c:pt>
                <c:pt idx="995">
                  <c:v>2.8869299999999998E-3</c:v>
                </c:pt>
                <c:pt idx="996">
                  <c:v>2.875E-3</c:v>
                </c:pt>
                <c:pt idx="997">
                  <c:v>2.8630999999999999E-3</c:v>
                </c:pt>
                <c:pt idx="998">
                  <c:v>2.8512400000000001E-3</c:v>
                </c:pt>
                <c:pt idx="999">
                  <c:v>2.8394100000000001E-3</c:v>
                </c:pt>
                <c:pt idx="1000">
                  <c:v>2.8276199999999999E-3</c:v>
                </c:pt>
                <c:pt idx="1001">
                  <c:v>2.8158599999999999E-3</c:v>
                </c:pt>
                <c:pt idx="1002">
                  <c:v>2.8041300000000002E-3</c:v>
                </c:pt>
                <c:pt idx="1003">
                  <c:v>2.7924400000000002E-3</c:v>
                </c:pt>
                <c:pt idx="1004">
                  <c:v>2.78079E-3</c:v>
                </c:pt>
                <c:pt idx="1005">
                  <c:v>2.7691700000000001E-3</c:v>
                </c:pt>
                <c:pt idx="1006">
                  <c:v>2.7575799999999999E-3</c:v>
                </c:pt>
                <c:pt idx="1007">
                  <c:v>2.74603E-3</c:v>
                </c:pt>
                <c:pt idx="1008">
                  <c:v>2.7345099999999999E-3</c:v>
                </c:pt>
                <c:pt idx="1009">
                  <c:v>2.72303E-3</c:v>
                </c:pt>
                <c:pt idx="1010">
                  <c:v>2.7115799999999999E-3</c:v>
                </c:pt>
                <c:pt idx="1011">
                  <c:v>2.7001600000000001E-3</c:v>
                </c:pt>
                <c:pt idx="1012">
                  <c:v>2.68878E-3</c:v>
                </c:pt>
                <c:pt idx="1013">
                  <c:v>2.6774300000000002E-3</c:v>
                </c:pt>
                <c:pt idx="1014">
                  <c:v>2.6661200000000001E-3</c:v>
                </c:pt>
                <c:pt idx="1015">
                  <c:v>2.6548399999999999E-3</c:v>
                </c:pt>
                <c:pt idx="1016">
                  <c:v>2.6435899999999999E-3</c:v>
                </c:pt>
                <c:pt idx="1017">
                  <c:v>2.6323800000000001E-3</c:v>
                </c:pt>
                <c:pt idx="1018">
                  <c:v>2.6212000000000002E-3</c:v>
                </c:pt>
                <c:pt idx="1019">
                  <c:v>2.61006E-3</c:v>
                </c:pt>
                <c:pt idx="1020">
                  <c:v>2.59895E-3</c:v>
                </c:pt>
                <c:pt idx="1021">
                  <c:v>2.5878699999999999E-3</c:v>
                </c:pt>
                <c:pt idx="1022">
                  <c:v>2.57683E-3</c:v>
                </c:pt>
                <c:pt idx="1023">
                  <c:v>2.5658199999999999E-3</c:v>
                </c:pt>
                <c:pt idx="1024">
                  <c:v>2.5548400000000001E-3</c:v>
                </c:pt>
                <c:pt idx="1025">
                  <c:v>2.5439E-3</c:v>
                </c:pt>
                <c:pt idx="1026">
                  <c:v>2.5329900000000002E-3</c:v>
                </c:pt>
                <c:pt idx="1027">
                  <c:v>2.5221100000000002E-3</c:v>
                </c:pt>
                <c:pt idx="1028">
                  <c:v>2.51126E-3</c:v>
                </c:pt>
                <c:pt idx="1029">
                  <c:v>2.50045E-3</c:v>
                </c:pt>
                <c:pt idx="1030">
                  <c:v>2.4896800000000002E-3</c:v>
                </c:pt>
                <c:pt idx="1031">
                  <c:v>2.4789299999999998E-3</c:v>
                </c:pt>
                <c:pt idx="1032">
                  <c:v>2.4682200000000001E-3</c:v>
                </c:pt>
                <c:pt idx="1033">
                  <c:v>2.4575399999999998E-3</c:v>
                </c:pt>
                <c:pt idx="1034">
                  <c:v>2.4469000000000001E-3</c:v>
                </c:pt>
                <c:pt idx="1035">
                  <c:v>2.4362799999999999E-3</c:v>
                </c:pt>
                <c:pt idx="1036">
                  <c:v>2.4257100000000002E-3</c:v>
                </c:pt>
                <c:pt idx="1037">
                  <c:v>2.41516E-3</c:v>
                </c:pt>
                <c:pt idx="1038">
                  <c:v>2.40464E-3</c:v>
                </c:pt>
                <c:pt idx="1039">
                  <c:v>2.3941600000000002E-3</c:v>
                </c:pt>
                <c:pt idx="1040">
                  <c:v>2.3837099999999998E-3</c:v>
                </c:pt>
                <c:pt idx="1041">
                  <c:v>2.3733000000000001E-3</c:v>
                </c:pt>
                <c:pt idx="1042">
                  <c:v>2.3629100000000002E-3</c:v>
                </c:pt>
                <c:pt idx="1043">
                  <c:v>2.3525600000000001E-3</c:v>
                </c:pt>
                <c:pt idx="1044">
                  <c:v>2.3422400000000002E-3</c:v>
                </c:pt>
                <c:pt idx="1045">
                  <c:v>2.3319600000000001E-3</c:v>
                </c:pt>
                <c:pt idx="1046">
                  <c:v>2.3216999999999999E-3</c:v>
                </c:pt>
                <c:pt idx="1047">
                  <c:v>2.3114799999999999E-3</c:v>
                </c:pt>
                <c:pt idx="1048">
                  <c:v>2.3012900000000001E-3</c:v>
                </c:pt>
                <c:pt idx="1049">
                  <c:v>2.2911300000000002E-3</c:v>
                </c:pt>
                <c:pt idx="1050">
                  <c:v>2.28101E-3</c:v>
                </c:pt>
                <c:pt idx="1051">
                  <c:v>2.2709100000000001E-3</c:v>
                </c:pt>
                <c:pt idx="1052">
                  <c:v>2.26085E-3</c:v>
                </c:pt>
                <c:pt idx="1053">
                  <c:v>2.2508200000000002E-3</c:v>
                </c:pt>
                <c:pt idx="1054">
                  <c:v>2.2408200000000001E-3</c:v>
                </c:pt>
                <c:pt idx="1055">
                  <c:v>2.2308599999999999E-3</c:v>
                </c:pt>
                <c:pt idx="1056">
                  <c:v>2.2209199999999999E-3</c:v>
                </c:pt>
                <c:pt idx="1057">
                  <c:v>2.2110200000000002E-3</c:v>
                </c:pt>
                <c:pt idx="1058">
                  <c:v>2.2011499999999998E-3</c:v>
                </c:pt>
                <c:pt idx="1059">
                  <c:v>2.1913100000000001E-3</c:v>
                </c:pt>
                <c:pt idx="1060">
                  <c:v>2.1814999999999998E-3</c:v>
                </c:pt>
                <c:pt idx="1061">
                  <c:v>2.1717300000000002E-3</c:v>
                </c:pt>
                <c:pt idx="1062">
                  <c:v>2.16198E-3</c:v>
                </c:pt>
                <c:pt idx="1063">
                  <c:v>2.15227E-3</c:v>
                </c:pt>
                <c:pt idx="1064">
                  <c:v>2.1425900000000002E-3</c:v>
                </c:pt>
                <c:pt idx="1065">
                  <c:v>2.1329399999999998E-3</c:v>
                </c:pt>
                <c:pt idx="1066">
                  <c:v>2.1233200000000002E-3</c:v>
                </c:pt>
                <c:pt idx="1067">
                  <c:v>2.1137299999999999E-3</c:v>
                </c:pt>
                <c:pt idx="1068">
                  <c:v>2.1041699999999998E-3</c:v>
                </c:pt>
                <c:pt idx="1069">
                  <c:v>2.09465E-3</c:v>
                </c:pt>
                <c:pt idx="1070">
                  <c:v>2.08515E-3</c:v>
                </c:pt>
                <c:pt idx="1071">
                  <c:v>2.0756899999999998E-3</c:v>
                </c:pt>
                <c:pt idx="1072">
                  <c:v>2.0662599999999999E-3</c:v>
                </c:pt>
                <c:pt idx="1073">
                  <c:v>2.0568499999999998E-3</c:v>
                </c:pt>
                <c:pt idx="1074">
                  <c:v>2.04748E-3</c:v>
                </c:pt>
                <c:pt idx="1075">
                  <c:v>2.0381399999999999E-3</c:v>
                </c:pt>
                <c:pt idx="1076">
                  <c:v>2.0288300000000001E-3</c:v>
                </c:pt>
                <c:pt idx="1077">
                  <c:v>2.0195500000000002E-3</c:v>
                </c:pt>
                <c:pt idx="1078">
                  <c:v>2.01031E-3</c:v>
                </c:pt>
                <c:pt idx="1079">
                  <c:v>2.0010900000000001E-3</c:v>
                </c:pt>
                <c:pt idx="1080">
                  <c:v>1.9919E-3</c:v>
                </c:pt>
                <c:pt idx="1081">
                  <c:v>1.9827400000000002E-3</c:v>
                </c:pt>
                <c:pt idx="1082">
                  <c:v>1.9736200000000001E-3</c:v>
                </c:pt>
                <c:pt idx="1083">
                  <c:v>1.96452E-3</c:v>
                </c:pt>
                <c:pt idx="1084">
                  <c:v>1.95546E-3</c:v>
                </c:pt>
                <c:pt idx="1085">
                  <c:v>1.9464199999999999E-3</c:v>
                </c:pt>
                <c:pt idx="1086">
                  <c:v>1.9374100000000001E-3</c:v>
                </c:pt>
                <c:pt idx="1087">
                  <c:v>1.92844E-3</c:v>
                </c:pt>
                <c:pt idx="1088">
                  <c:v>1.91949E-3</c:v>
                </c:pt>
                <c:pt idx="1089">
                  <c:v>1.91058E-3</c:v>
                </c:pt>
                <c:pt idx="1090">
                  <c:v>1.9016899999999999E-3</c:v>
                </c:pt>
                <c:pt idx="1091">
                  <c:v>1.89284E-3</c:v>
                </c:pt>
                <c:pt idx="1092">
                  <c:v>1.88401E-3</c:v>
                </c:pt>
                <c:pt idx="1093">
                  <c:v>1.8752199999999999E-3</c:v>
                </c:pt>
                <c:pt idx="1094">
                  <c:v>1.86645E-3</c:v>
                </c:pt>
                <c:pt idx="1095">
                  <c:v>1.85771E-3</c:v>
                </c:pt>
                <c:pt idx="1096">
                  <c:v>1.8490100000000001E-3</c:v>
                </c:pt>
                <c:pt idx="1097">
                  <c:v>1.84033E-3</c:v>
                </c:pt>
                <c:pt idx="1098">
                  <c:v>1.83168E-3</c:v>
                </c:pt>
                <c:pt idx="1099">
                  <c:v>1.82306E-3</c:v>
                </c:pt>
                <c:pt idx="1100">
                  <c:v>1.81448E-3</c:v>
                </c:pt>
                <c:pt idx="1101">
                  <c:v>1.8059199999999999E-3</c:v>
                </c:pt>
                <c:pt idx="1102">
                  <c:v>1.7973900000000001E-3</c:v>
                </c:pt>
                <c:pt idx="1103">
                  <c:v>1.78889E-3</c:v>
                </c:pt>
                <c:pt idx="1104">
                  <c:v>1.7804100000000001E-3</c:v>
                </c:pt>
                <c:pt idx="1105">
                  <c:v>1.7719700000000001E-3</c:v>
                </c:pt>
                <c:pt idx="1106">
                  <c:v>1.76356E-3</c:v>
                </c:pt>
                <c:pt idx="1107">
                  <c:v>1.7551699999999999E-3</c:v>
                </c:pt>
                <c:pt idx="1108">
                  <c:v>1.7468200000000001E-3</c:v>
                </c:pt>
                <c:pt idx="1109">
                  <c:v>1.7384900000000001E-3</c:v>
                </c:pt>
                <c:pt idx="1110">
                  <c:v>1.7301899999999999E-3</c:v>
                </c:pt>
                <c:pt idx="1111">
                  <c:v>1.72193E-3</c:v>
                </c:pt>
                <c:pt idx="1112">
                  <c:v>1.7136899999999999E-3</c:v>
                </c:pt>
                <c:pt idx="1113">
                  <c:v>1.7054699999999999E-3</c:v>
                </c:pt>
                <c:pt idx="1114">
                  <c:v>1.69729E-3</c:v>
                </c:pt>
                <c:pt idx="1115">
                  <c:v>1.68914E-3</c:v>
                </c:pt>
                <c:pt idx="1116">
                  <c:v>1.6810099999999999E-3</c:v>
                </c:pt>
                <c:pt idx="1117">
                  <c:v>1.6729099999999999E-3</c:v>
                </c:pt>
                <c:pt idx="1118">
                  <c:v>1.6648500000000001E-3</c:v>
                </c:pt>
                <c:pt idx="1119">
                  <c:v>1.6568100000000001E-3</c:v>
                </c:pt>
                <c:pt idx="1120">
                  <c:v>1.64879E-3</c:v>
                </c:pt>
                <c:pt idx="1121">
                  <c:v>1.6408099999999999E-3</c:v>
                </c:pt>
                <c:pt idx="1122">
                  <c:v>1.6328499999999999E-3</c:v>
                </c:pt>
                <c:pt idx="1123">
                  <c:v>1.6249299999999999E-3</c:v>
                </c:pt>
                <c:pt idx="1124">
                  <c:v>1.61703E-3</c:v>
                </c:pt>
                <c:pt idx="1125">
                  <c:v>1.6091600000000001E-3</c:v>
                </c:pt>
                <c:pt idx="1126">
                  <c:v>1.6013100000000001E-3</c:v>
                </c:pt>
                <c:pt idx="1127">
                  <c:v>1.5935000000000001E-3</c:v>
                </c:pt>
                <c:pt idx="1128">
                  <c:v>1.5857099999999999E-3</c:v>
                </c:pt>
                <c:pt idx="1129">
                  <c:v>1.5779500000000001E-3</c:v>
                </c:pt>
                <c:pt idx="1130">
                  <c:v>1.57022E-3</c:v>
                </c:pt>
                <c:pt idx="1131">
                  <c:v>1.56251E-3</c:v>
                </c:pt>
                <c:pt idx="1132">
                  <c:v>1.55484E-3</c:v>
                </c:pt>
                <c:pt idx="1133">
                  <c:v>1.5471899999999999E-3</c:v>
                </c:pt>
                <c:pt idx="1134">
                  <c:v>1.5395700000000001E-3</c:v>
                </c:pt>
                <c:pt idx="1135">
                  <c:v>1.5319699999999999E-3</c:v>
                </c:pt>
                <c:pt idx="1136">
                  <c:v>1.5244099999999999E-3</c:v>
                </c:pt>
                <c:pt idx="1137">
                  <c:v>1.51687E-3</c:v>
                </c:pt>
                <c:pt idx="1138">
                  <c:v>1.50935E-3</c:v>
                </c:pt>
                <c:pt idx="1139">
                  <c:v>1.50187E-3</c:v>
                </c:pt>
                <c:pt idx="1140">
                  <c:v>1.4944100000000001E-3</c:v>
                </c:pt>
                <c:pt idx="1141">
                  <c:v>1.4869799999999999E-3</c:v>
                </c:pt>
                <c:pt idx="1142">
                  <c:v>1.4795800000000001E-3</c:v>
                </c:pt>
                <c:pt idx="1143">
                  <c:v>1.4721999999999999E-3</c:v>
                </c:pt>
                <c:pt idx="1144">
                  <c:v>1.46485E-3</c:v>
                </c:pt>
                <c:pt idx="1145">
                  <c:v>1.4575300000000001E-3</c:v>
                </c:pt>
                <c:pt idx="1146">
                  <c:v>1.4502300000000001E-3</c:v>
                </c:pt>
                <c:pt idx="1147">
                  <c:v>1.4429600000000001E-3</c:v>
                </c:pt>
                <c:pt idx="1148">
                  <c:v>1.4357199999999999E-3</c:v>
                </c:pt>
                <c:pt idx="1149">
                  <c:v>1.42851E-3</c:v>
                </c:pt>
                <c:pt idx="1150">
                  <c:v>1.42132E-3</c:v>
                </c:pt>
                <c:pt idx="1151">
                  <c:v>1.4141500000000001E-3</c:v>
                </c:pt>
                <c:pt idx="1152">
                  <c:v>1.4070199999999999E-3</c:v>
                </c:pt>
                <c:pt idx="1153">
                  <c:v>1.3999100000000001E-3</c:v>
                </c:pt>
                <c:pt idx="1154">
                  <c:v>1.3928300000000001E-3</c:v>
                </c:pt>
                <c:pt idx="1155">
                  <c:v>1.3857699999999999E-3</c:v>
                </c:pt>
                <c:pt idx="1156">
                  <c:v>1.37874E-3</c:v>
                </c:pt>
                <c:pt idx="1157">
                  <c:v>1.37174E-3</c:v>
                </c:pt>
                <c:pt idx="1158">
                  <c:v>1.36476E-3</c:v>
                </c:pt>
                <c:pt idx="1159">
                  <c:v>1.3578100000000001E-3</c:v>
                </c:pt>
                <c:pt idx="1160">
                  <c:v>1.35088E-3</c:v>
                </c:pt>
                <c:pt idx="1161">
                  <c:v>1.34398E-3</c:v>
                </c:pt>
                <c:pt idx="1162">
                  <c:v>1.3371100000000001E-3</c:v>
                </c:pt>
                <c:pt idx="1163">
                  <c:v>1.33026E-3</c:v>
                </c:pt>
                <c:pt idx="1164">
                  <c:v>1.3234399999999999E-3</c:v>
                </c:pt>
                <c:pt idx="1165">
                  <c:v>1.31664E-3</c:v>
                </c:pt>
                <c:pt idx="1166">
                  <c:v>1.3098700000000001E-3</c:v>
                </c:pt>
                <c:pt idx="1167">
                  <c:v>1.3031200000000001E-3</c:v>
                </c:pt>
                <c:pt idx="1168">
                  <c:v>1.2964000000000001E-3</c:v>
                </c:pt>
                <c:pt idx="1169">
                  <c:v>1.2897099999999999E-3</c:v>
                </c:pt>
                <c:pt idx="1170">
                  <c:v>1.28304E-3</c:v>
                </c:pt>
                <c:pt idx="1171">
                  <c:v>1.2764E-3</c:v>
                </c:pt>
                <c:pt idx="1172">
                  <c:v>1.2697800000000001E-3</c:v>
                </c:pt>
                <c:pt idx="1173">
                  <c:v>1.26319E-3</c:v>
                </c:pt>
                <c:pt idx="1174">
                  <c:v>1.25662E-3</c:v>
                </c:pt>
                <c:pt idx="1175">
                  <c:v>1.25008E-3</c:v>
                </c:pt>
                <c:pt idx="1176">
                  <c:v>1.2435600000000001E-3</c:v>
                </c:pt>
                <c:pt idx="1177">
                  <c:v>1.2370700000000001E-3</c:v>
                </c:pt>
                <c:pt idx="1178">
                  <c:v>1.2306000000000001E-3</c:v>
                </c:pt>
                <c:pt idx="1179">
                  <c:v>1.22416E-3</c:v>
                </c:pt>
                <c:pt idx="1180">
                  <c:v>1.2177500000000001E-3</c:v>
                </c:pt>
                <c:pt idx="1181">
                  <c:v>1.2113499999999999E-3</c:v>
                </c:pt>
                <c:pt idx="1182">
                  <c:v>1.20499E-3</c:v>
                </c:pt>
                <c:pt idx="1183">
                  <c:v>1.1986500000000001E-3</c:v>
                </c:pt>
                <c:pt idx="1184">
                  <c:v>1.1923299999999999E-3</c:v>
                </c:pt>
                <c:pt idx="1185">
                  <c:v>1.18603E-3</c:v>
                </c:pt>
                <c:pt idx="1186">
                  <c:v>1.1797699999999999E-3</c:v>
                </c:pt>
                <c:pt idx="1187">
                  <c:v>1.1735199999999999E-3</c:v>
                </c:pt>
                <c:pt idx="1188">
                  <c:v>1.1673E-3</c:v>
                </c:pt>
                <c:pt idx="1189">
                  <c:v>1.1611099999999999E-3</c:v>
                </c:pt>
                <c:pt idx="1190">
                  <c:v>1.1549399999999999E-3</c:v>
                </c:pt>
                <c:pt idx="1191">
                  <c:v>1.14879E-3</c:v>
                </c:pt>
                <c:pt idx="1192">
                  <c:v>1.1426699999999999E-3</c:v>
                </c:pt>
                <c:pt idx="1193">
                  <c:v>1.1365699999999999E-3</c:v>
                </c:pt>
                <c:pt idx="1194">
                  <c:v>1.1305E-3</c:v>
                </c:pt>
                <c:pt idx="1195">
                  <c:v>1.1244499999999999E-3</c:v>
                </c:pt>
                <c:pt idx="1196">
                  <c:v>1.11842E-3</c:v>
                </c:pt>
                <c:pt idx="1197">
                  <c:v>1.11242E-3</c:v>
                </c:pt>
                <c:pt idx="1198">
                  <c:v>1.10644E-3</c:v>
                </c:pt>
                <c:pt idx="1199">
                  <c:v>1.10049E-3</c:v>
                </c:pt>
                <c:pt idx="1200">
                  <c:v>1.0945600000000001E-3</c:v>
                </c:pt>
                <c:pt idx="1201">
                  <c:v>1.08865E-3</c:v>
                </c:pt>
                <c:pt idx="1202">
                  <c:v>1.08277E-3</c:v>
                </c:pt>
                <c:pt idx="1203">
                  <c:v>1.0769099999999999E-3</c:v>
                </c:pt>
                <c:pt idx="1204">
                  <c:v>1.0710699999999999E-3</c:v>
                </c:pt>
                <c:pt idx="1205">
                  <c:v>1.0652599999999999E-3</c:v>
                </c:pt>
                <c:pt idx="1206">
                  <c:v>1.0594700000000001E-3</c:v>
                </c:pt>
                <c:pt idx="1207">
                  <c:v>1.0537000000000001E-3</c:v>
                </c:pt>
                <c:pt idx="1208">
                  <c:v>1.0479599999999999E-3</c:v>
                </c:pt>
                <c:pt idx="1209">
                  <c:v>1.0422400000000001E-3</c:v>
                </c:pt>
                <c:pt idx="1210">
                  <c:v>1.03655E-3</c:v>
                </c:pt>
                <c:pt idx="1211">
                  <c:v>1.0308699999999999E-3</c:v>
                </c:pt>
                <c:pt idx="1212">
                  <c:v>1.0252200000000001E-3</c:v>
                </c:pt>
                <c:pt idx="1213">
                  <c:v>1.0196000000000001E-3</c:v>
                </c:pt>
                <c:pt idx="1214">
                  <c:v>1.01399E-3</c:v>
                </c:pt>
                <c:pt idx="1215">
                  <c:v>1.0084099999999999E-3</c:v>
                </c:pt>
                <c:pt idx="1216">
                  <c:v>1.0028599999999999E-3</c:v>
                </c:pt>
                <c:pt idx="1217">
                  <c:v>9.9732000000000011E-4</c:v>
                </c:pt>
                <c:pt idx="1218">
                  <c:v>9.9180800000000006E-4</c:v>
                </c:pt>
                <c:pt idx="1219">
                  <c:v>9.8631799999999992E-4</c:v>
                </c:pt>
                <c:pt idx="1220">
                  <c:v>9.8085100000000003E-4</c:v>
                </c:pt>
                <c:pt idx="1221">
                  <c:v>9.7540699999999997E-4</c:v>
                </c:pt>
                <c:pt idx="1222">
                  <c:v>9.6998500000000003E-4</c:v>
                </c:pt>
                <c:pt idx="1223">
                  <c:v>9.6458600000000002E-4</c:v>
                </c:pt>
                <c:pt idx="1224">
                  <c:v>9.5920900000000004E-4</c:v>
                </c:pt>
                <c:pt idx="1225">
                  <c:v>9.5385399999999996E-4</c:v>
                </c:pt>
                <c:pt idx="1226">
                  <c:v>9.4852200000000004E-4</c:v>
                </c:pt>
                <c:pt idx="1227">
                  <c:v>9.4321200000000002E-4</c:v>
                </c:pt>
                <c:pt idx="1228">
                  <c:v>9.3792400000000003E-4</c:v>
                </c:pt>
                <c:pt idx="1229">
                  <c:v>9.3265799999999995E-4</c:v>
                </c:pt>
                <c:pt idx="1230">
                  <c:v>9.2741399999999999E-4</c:v>
                </c:pt>
                <c:pt idx="1231">
                  <c:v>9.2219199999999996E-4</c:v>
                </c:pt>
                <c:pt idx="1232">
                  <c:v>9.1699200000000005E-4</c:v>
                </c:pt>
                <c:pt idx="1233">
                  <c:v>9.1181400000000005E-4</c:v>
                </c:pt>
                <c:pt idx="1234">
                  <c:v>9.0665799999999996E-4</c:v>
                </c:pt>
                <c:pt idx="1235">
                  <c:v>9.0152400000000001E-4</c:v>
                </c:pt>
                <c:pt idx="1236">
                  <c:v>8.9641099999999995E-4</c:v>
                </c:pt>
                <c:pt idx="1237">
                  <c:v>8.9132000000000002E-4</c:v>
                </c:pt>
                <c:pt idx="1238">
                  <c:v>8.8625100000000001E-4</c:v>
                </c:pt>
                <c:pt idx="1239">
                  <c:v>8.81203E-4</c:v>
                </c:pt>
                <c:pt idx="1240">
                  <c:v>8.7617700000000001E-4</c:v>
                </c:pt>
                <c:pt idx="1241">
                  <c:v>8.7117200000000003E-4</c:v>
                </c:pt>
                <c:pt idx="1242">
                  <c:v>8.6618899999999996E-4</c:v>
                </c:pt>
                <c:pt idx="1243">
                  <c:v>8.61227E-4</c:v>
                </c:pt>
                <c:pt idx="1244">
                  <c:v>8.5628600000000005E-4</c:v>
                </c:pt>
                <c:pt idx="1245">
                  <c:v>8.5136599999999999E-4</c:v>
                </c:pt>
                <c:pt idx="1246">
                  <c:v>8.4646700000000005E-4</c:v>
                </c:pt>
                <c:pt idx="1247">
                  <c:v>8.4159000000000002E-4</c:v>
                </c:pt>
                <c:pt idx="1248">
                  <c:v>8.36734E-4</c:v>
                </c:pt>
                <c:pt idx="1249">
                  <c:v>8.3189799999999997E-4</c:v>
                </c:pt>
                <c:pt idx="1250">
                  <c:v>8.2708399999999996E-4</c:v>
                </c:pt>
                <c:pt idx="1251">
                  <c:v>8.2229000000000004E-4</c:v>
                </c:pt>
                <c:pt idx="1252">
                  <c:v>8.1751700000000003E-4</c:v>
                </c:pt>
                <c:pt idx="1253">
                  <c:v>8.1276500000000002E-4</c:v>
                </c:pt>
                <c:pt idx="1254">
                  <c:v>8.0803400000000001E-4</c:v>
                </c:pt>
                <c:pt idx="1255">
                  <c:v>8.0332299999999999E-4</c:v>
                </c:pt>
                <c:pt idx="1256">
                  <c:v>7.9863299999999998E-4</c:v>
                </c:pt>
                <c:pt idx="1257">
                  <c:v>7.9396399999999998E-4</c:v>
                </c:pt>
                <c:pt idx="1258">
                  <c:v>7.8931499999999996E-4</c:v>
                </c:pt>
                <c:pt idx="1259">
                  <c:v>7.8468600000000004E-4</c:v>
                </c:pt>
                <c:pt idx="1260">
                  <c:v>7.8007800000000002E-4</c:v>
                </c:pt>
                <c:pt idx="1261">
                  <c:v>7.7548999999999999E-4</c:v>
                </c:pt>
                <c:pt idx="1262">
                  <c:v>7.7092199999999995E-4</c:v>
                </c:pt>
                <c:pt idx="1263">
                  <c:v>7.6637500000000002E-4</c:v>
                </c:pt>
                <c:pt idx="1264">
                  <c:v>7.6184699999999996E-4</c:v>
                </c:pt>
                <c:pt idx="1265">
                  <c:v>7.5734000000000001E-4</c:v>
                </c:pt>
                <c:pt idx="1266">
                  <c:v>7.5285300000000005E-4</c:v>
                </c:pt>
                <c:pt idx="1267">
                  <c:v>7.4838499999999996E-4</c:v>
                </c:pt>
                <c:pt idx="1268">
                  <c:v>7.4393799999999998E-4</c:v>
                </c:pt>
                <c:pt idx="1269">
                  <c:v>7.3950999999999997E-4</c:v>
                </c:pt>
                <c:pt idx="1270">
                  <c:v>7.3510299999999997E-4</c:v>
                </c:pt>
                <c:pt idx="1271">
                  <c:v>7.3071500000000005E-4</c:v>
                </c:pt>
                <c:pt idx="1272">
                  <c:v>7.26346E-4</c:v>
                </c:pt>
                <c:pt idx="1273">
                  <c:v>7.2199799999999995E-4</c:v>
                </c:pt>
                <c:pt idx="1274">
                  <c:v>7.1766899999999999E-4</c:v>
                </c:pt>
                <c:pt idx="1275">
                  <c:v>7.13359E-4</c:v>
                </c:pt>
                <c:pt idx="1276">
                  <c:v>7.09069E-4</c:v>
                </c:pt>
                <c:pt idx="1277">
                  <c:v>7.0479799999999997E-4</c:v>
                </c:pt>
                <c:pt idx="1278">
                  <c:v>7.0054700000000004E-4</c:v>
                </c:pt>
                <c:pt idx="1279">
                  <c:v>6.9631499999999998E-4</c:v>
                </c:pt>
                <c:pt idx="1280">
                  <c:v>6.9210199999999999E-4</c:v>
                </c:pt>
                <c:pt idx="1281">
                  <c:v>6.87909E-4</c:v>
                </c:pt>
                <c:pt idx="1282">
                  <c:v>6.8373399999999997E-4</c:v>
                </c:pt>
                <c:pt idx="1283">
                  <c:v>6.7957900000000003E-4</c:v>
                </c:pt>
                <c:pt idx="1284">
                  <c:v>6.7544299999999996E-4</c:v>
                </c:pt>
                <c:pt idx="1285">
                  <c:v>6.7132499999999996E-4</c:v>
                </c:pt>
                <c:pt idx="1286">
                  <c:v>6.6722699999999995E-4</c:v>
                </c:pt>
                <c:pt idx="1287">
                  <c:v>6.63147E-4</c:v>
                </c:pt>
                <c:pt idx="1288">
                  <c:v>6.5908600000000003E-4</c:v>
                </c:pt>
                <c:pt idx="1289">
                  <c:v>6.5504400000000003E-4</c:v>
                </c:pt>
                <c:pt idx="1290">
                  <c:v>6.51021E-4</c:v>
                </c:pt>
                <c:pt idx="1291">
                  <c:v>6.4701600000000004E-4</c:v>
                </c:pt>
                <c:pt idx="1292">
                  <c:v>6.4302999999999995E-4</c:v>
                </c:pt>
                <c:pt idx="1293">
                  <c:v>6.3906300000000004E-4</c:v>
                </c:pt>
                <c:pt idx="1294">
                  <c:v>6.3511299999999998E-4</c:v>
                </c:pt>
                <c:pt idx="1295">
                  <c:v>6.31183E-4</c:v>
                </c:pt>
                <c:pt idx="1296">
                  <c:v>6.2726999999999998E-4</c:v>
                </c:pt>
                <c:pt idx="1297">
                  <c:v>6.2337600000000003E-4</c:v>
                </c:pt>
                <c:pt idx="1298">
                  <c:v>6.1950099999999995E-4</c:v>
                </c:pt>
                <c:pt idx="1299">
                  <c:v>6.1564300000000003E-4</c:v>
                </c:pt>
                <c:pt idx="1300">
                  <c:v>6.1180399999999997E-4</c:v>
                </c:pt>
                <c:pt idx="1301">
                  <c:v>6.0798199999999997E-4</c:v>
                </c:pt>
                <c:pt idx="1302">
                  <c:v>6.0417900000000004E-4</c:v>
                </c:pt>
                <c:pt idx="1303">
                  <c:v>6.0039299999999996E-4</c:v>
                </c:pt>
                <c:pt idx="1304">
                  <c:v>5.9662599999999995E-4</c:v>
                </c:pt>
                <c:pt idx="1305">
                  <c:v>5.9287599999999999E-4</c:v>
                </c:pt>
                <c:pt idx="1306">
                  <c:v>5.8914500000000001E-4</c:v>
                </c:pt>
                <c:pt idx="1307">
                  <c:v>5.8543099999999997E-4</c:v>
                </c:pt>
                <c:pt idx="1308">
                  <c:v>5.8173399999999998E-4</c:v>
                </c:pt>
                <c:pt idx="1309">
                  <c:v>5.7805599999999997E-4</c:v>
                </c:pt>
                <c:pt idx="1310">
                  <c:v>5.7439500000000001E-4</c:v>
                </c:pt>
                <c:pt idx="1311">
                  <c:v>5.7075099999999998E-4</c:v>
                </c:pt>
                <c:pt idx="1312">
                  <c:v>5.6712500000000003E-4</c:v>
                </c:pt>
                <c:pt idx="1313">
                  <c:v>5.6351700000000003E-4</c:v>
                </c:pt>
                <c:pt idx="1314">
                  <c:v>5.5992599999999998E-4</c:v>
                </c:pt>
                <c:pt idx="1315">
                  <c:v>5.5635199999999998E-4</c:v>
                </c:pt>
                <c:pt idx="1316">
                  <c:v>5.5279500000000002E-4</c:v>
                </c:pt>
                <c:pt idx="1317">
                  <c:v>5.4925600000000003E-4</c:v>
                </c:pt>
                <c:pt idx="1318">
                  <c:v>5.4573299999999996E-4</c:v>
                </c:pt>
                <c:pt idx="1319">
                  <c:v>5.4222799999999996E-4</c:v>
                </c:pt>
                <c:pt idx="1320">
                  <c:v>5.3874000000000001E-4</c:v>
                </c:pt>
                <c:pt idx="1321">
                  <c:v>5.35269E-4</c:v>
                </c:pt>
                <c:pt idx="1322">
                  <c:v>5.3181500000000004E-4</c:v>
                </c:pt>
                <c:pt idx="1323">
                  <c:v>5.2837800000000003E-4</c:v>
                </c:pt>
                <c:pt idx="1324">
                  <c:v>5.2495799999999996E-4</c:v>
                </c:pt>
                <c:pt idx="1325">
                  <c:v>5.2155400000000003E-4</c:v>
                </c:pt>
                <c:pt idx="1326">
                  <c:v>5.1816700000000004E-4</c:v>
                </c:pt>
                <c:pt idx="1327">
                  <c:v>5.14797E-4</c:v>
                </c:pt>
                <c:pt idx="1328">
                  <c:v>5.11444E-4</c:v>
                </c:pt>
                <c:pt idx="1329">
                  <c:v>5.0810700000000005E-4</c:v>
                </c:pt>
                <c:pt idx="1330">
                  <c:v>5.0478600000000002E-4</c:v>
                </c:pt>
                <c:pt idx="1331">
                  <c:v>5.0148200000000003E-4</c:v>
                </c:pt>
                <c:pt idx="1332">
                  <c:v>4.98195E-4</c:v>
                </c:pt>
                <c:pt idx="1333">
                  <c:v>4.9492299999999998E-4</c:v>
                </c:pt>
                <c:pt idx="1334">
                  <c:v>4.9166800000000001E-4</c:v>
                </c:pt>
                <c:pt idx="1335">
                  <c:v>4.8842999999999998E-4</c:v>
                </c:pt>
                <c:pt idx="1336">
                  <c:v>4.8520699999999998E-4</c:v>
                </c:pt>
                <c:pt idx="1337">
                  <c:v>4.8200100000000002E-4</c:v>
                </c:pt>
                <c:pt idx="1338">
                  <c:v>4.7881099999999999E-4</c:v>
                </c:pt>
                <c:pt idx="1339">
                  <c:v>4.75637E-4</c:v>
                </c:pt>
                <c:pt idx="1340">
                  <c:v>4.7247899999999999E-4</c:v>
                </c:pt>
                <c:pt idx="1341">
                  <c:v>4.6933599999999999E-4</c:v>
                </c:pt>
                <c:pt idx="1342">
                  <c:v>4.6621E-4</c:v>
                </c:pt>
                <c:pt idx="1343">
                  <c:v>4.6309900000000002E-4</c:v>
                </c:pt>
                <c:pt idx="1344">
                  <c:v>4.6000499999999998E-4</c:v>
                </c:pt>
                <c:pt idx="1345">
                  <c:v>4.5692600000000002E-4</c:v>
                </c:pt>
                <c:pt idx="1346">
                  <c:v>4.5386200000000003E-4</c:v>
                </c:pt>
                <c:pt idx="1347">
                  <c:v>4.5081500000000003E-4</c:v>
                </c:pt>
                <c:pt idx="1348">
                  <c:v>4.4778299999999999E-4</c:v>
                </c:pt>
                <c:pt idx="1349">
                  <c:v>4.4476599999999998E-4</c:v>
                </c:pt>
                <c:pt idx="1350">
                  <c:v>4.41765E-4</c:v>
                </c:pt>
                <c:pt idx="1351">
                  <c:v>4.3877899999999998E-4</c:v>
                </c:pt>
                <c:pt idx="1352">
                  <c:v>4.35809E-4</c:v>
                </c:pt>
                <c:pt idx="1353">
                  <c:v>4.3285399999999999E-4</c:v>
                </c:pt>
                <c:pt idx="1354">
                  <c:v>4.2991399999999999E-4</c:v>
                </c:pt>
                <c:pt idx="1355">
                  <c:v>4.2698900000000001E-4</c:v>
                </c:pt>
                <c:pt idx="1356">
                  <c:v>4.2408000000000002E-4</c:v>
                </c:pt>
                <c:pt idx="1357">
                  <c:v>4.2118499999999997E-4</c:v>
                </c:pt>
                <c:pt idx="1358">
                  <c:v>4.1830600000000002E-4</c:v>
                </c:pt>
                <c:pt idx="1359">
                  <c:v>4.1544200000000002E-4</c:v>
                </c:pt>
                <c:pt idx="1360">
                  <c:v>4.1259199999999998E-4</c:v>
                </c:pt>
                <c:pt idx="1361">
                  <c:v>4.0975799999999998E-4</c:v>
                </c:pt>
                <c:pt idx="1362">
                  <c:v>4.0693800000000003E-4</c:v>
                </c:pt>
                <c:pt idx="1363">
                  <c:v>4.0413299999999999E-4</c:v>
                </c:pt>
                <c:pt idx="1364">
                  <c:v>4.0134300000000002E-4</c:v>
                </c:pt>
                <c:pt idx="1365">
                  <c:v>3.9856800000000002E-4</c:v>
                </c:pt>
                <c:pt idx="1366">
                  <c:v>3.9580699999999997E-4</c:v>
                </c:pt>
                <c:pt idx="1367">
                  <c:v>3.93061E-4</c:v>
                </c:pt>
                <c:pt idx="1368">
                  <c:v>3.9032900000000002E-4</c:v>
                </c:pt>
                <c:pt idx="1369">
                  <c:v>3.8761200000000002E-4</c:v>
                </c:pt>
                <c:pt idx="1370">
                  <c:v>3.8490900000000001E-4</c:v>
                </c:pt>
                <c:pt idx="1371">
                  <c:v>3.8222100000000003E-4</c:v>
                </c:pt>
                <c:pt idx="1372">
                  <c:v>3.7954699999999999E-4</c:v>
                </c:pt>
                <c:pt idx="1373">
                  <c:v>3.7688700000000001E-4</c:v>
                </c:pt>
                <c:pt idx="1374">
                  <c:v>3.74242E-4</c:v>
                </c:pt>
                <c:pt idx="1375">
                  <c:v>3.7160999999999997E-4</c:v>
                </c:pt>
                <c:pt idx="1376">
                  <c:v>3.6899300000000002E-4</c:v>
                </c:pt>
                <c:pt idx="1377">
                  <c:v>3.6639000000000002E-4</c:v>
                </c:pt>
                <c:pt idx="1378">
                  <c:v>3.6380100000000002E-4</c:v>
                </c:pt>
                <c:pt idx="1379">
                  <c:v>3.6122599999999997E-4</c:v>
                </c:pt>
                <c:pt idx="1380">
                  <c:v>3.5866499999999998E-4</c:v>
                </c:pt>
                <c:pt idx="1381">
                  <c:v>3.5611799999999999E-4</c:v>
                </c:pt>
                <c:pt idx="1382">
                  <c:v>3.5358399999999999E-4</c:v>
                </c:pt>
                <c:pt idx="1383">
                  <c:v>3.51064E-4</c:v>
                </c:pt>
                <c:pt idx="1384">
                  <c:v>3.4855800000000001E-4</c:v>
                </c:pt>
                <c:pt idx="1385">
                  <c:v>3.4606600000000002E-4</c:v>
                </c:pt>
                <c:pt idx="1386">
                  <c:v>3.4358799999999998E-4</c:v>
                </c:pt>
                <c:pt idx="1387">
                  <c:v>3.4112200000000002E-4</c:v>
                </c:pt>
                <c:pt idx="1388">
                  <c:v>3.3867100000000002E-4</c:v>
                </c:pt>
                <c:pt idx="1389">
                  <c:v>3.3623300000000002E-4</c:v>
                </c:pt>
                <c:pt idx="1390">
                  <c:v>3.33808E-4</c:v>
                </c:pt>
                <c:pt idx="1391">
                  <c:v>3.3139699999999998E-4</c:v>
                </c:pt>
                <c:pt idx="1392">
                  <c:v>3.2899900000000001E-4</c:v>
                </c:pt>
                <c:pt idx="1393">
                  <c:v>3.2661399999999997E-4</c:v>
                </c:pt>
                <c:pt idx="1394">
                  <c:v>3.2424299999999999E-4</c:v>
                </c:pt>
                <c:pt idx="1395">
                  <c:v>3.21885E-4</c:v>
                </c:pt>
                <c:pt idx="1396">
                  <c:v>3.1953999999999999E-4</c:v>
                </c:pt>
                <c:pt idx="1397">
                  <c:v>3.1720799999999998E-4</c:v>
                </c:pt>
                <c:pt idx="1398">
                  <c:v>3.14889E-4</c:v>
                </c:pt>
                <c:pt idx="1399">
                  <c:v>3.1258300000000001E-4</c:v>
                </c:pt>
                <c:pt idx="1400">
                  <c:v>3.1029000000000001E-4</c:v>
                </c:pt>
                <c:pt idx="1401">
                  <c:v>3.0801E-4</c:v>
                </c:pt>
                <c:pt idx="1402">
                  <c:v>3.0574200000000001E-4</c:v>
                </c:pt>
                <c:pt idx="1403">
                  <c:v>3.0348799999999998E-4</c:v>
                </c:pt>
                <c:pt idx="1404">
                  <c:v>3.0124600000000002E-4</c:v>
                </c:pt>
                <c:pt idx="1405">
                  <c:v>2.99017E-4</c:v>
                </c:pt>
                <c:pt idx="1406">
                  <c:v>2.9680100000000002E-4</c:v>
                </c:pt>
                <c:pt idx="1407">
                  <c:v>2.9459700000000001E-4</c:v>
                </c:pt>
                <c:pt idx="1408">
                  <c:v>2.9240499999999998E-4</c:v>
                </c:pt>
                <c:pt idx="1409">
                  <c:v>2.90227E-4</c:v>
                </c:pt>
                <c:pt idx="1410">
                  <c:v>2.8805999999999998E-4</c:v>
                </c:pt>
                <c:pt idx="1411">
                  <c:v>2.8590700000000001E-4</c:v>
                </c:pt>
                <c:pt idx="1412">
                  <c:v>2.83765E-4</c:v>
                </c:pt>
                <c:pt idx="1413">
                  <c:v>2.8163599999999998E-4</c:v>
                </c:pt>
                <c:pt idx="1414">
                  <c:v>2.7951899999999999E-4</c:v>
                </c:pt>
                <c:pt idx="1415">
                  <c:v>2.7741400000000002E-4</c:v>
                </c:pt>
                <c:pt idx="1416">
                  <c:v>2.7532099999999998E-4</c:v>
                </c:pt>
                <c:pt idx="1417">
                  <c:v>2.7324100000000002E-4</c:v>
                </c:pt>
                <c:pt idx="1418">
                  <c:v>2.7117299999999999E-4</c:v>
                </c:pt>
                <c:pt idx="1419">
                  <c:v>2.6911600000000002E-4</c:v>
                </c:pt>
                <c:pt idx="1420">
                  <c:v>2.6707199999999998E-4</c:v>
                </c:pt>
                <c:pt idx="1421">
                  <c:v>2.6503900000000001E-4</c:v>
                </c:pt>
                <c:pt idx="1422">
                  <c:v>2.6301900000000002E-4</c:v>
                </c:pt>
                <c:pt idx="1423">
                  <c:v>2.6101E-4</c:v>
                </c:pt>
                <c:pt idx="1424">
                  <c:v>2.5901299999999999E-4</c:v>
                </c:pt>
                <c:pt idx="1425">
                  <c:v>2.5702800000000002E-4</c:v>
                </c:pt>
                <c:pt idx="1426">
                  <c:v>2.5505500000000002E-4</c:v>
                </c:pt>
                <c:pt idx="1427">
                  <c:v>2.5309300000000002E-4</c:v>
                </c:pt>
                <c:pt idx="1428">
                  <c:v>2.5114199999999999E-4</c:v>
                </c:pt>
                <c:pt idx="1429">
                  <c:v>2.4920399999999999E-4</c:v>
                </c:pt>
                <c:pt idx="1430">
                  <c:v>2.4727700000000001E-4</c:v>
                </c:pt>
                <c:pt idx="1431">
                  <c:v>2.4536099999999998E-4</c:v>
                </c:pt>
                <c:pt idx="1432">
                  <c:v>2.4345700000000001E-4</c:v>
                </c:pt>
                <c:pt idx="1433">
                  <c:v>2.4156399999999999E-4</c:v>
                </c:pt>
                <c:pt idx="1434">
                  <c:v>2.3968200000000001E-4</c:v>
                </c:pt>
                <c:pt idx="1435">
                  <c:v>2.3781200000000001E-4</c:v>
                </c:pt>
                <c:pt idx="1436">
                  <c:v>2.3595300000000001E-4</c:v>
                </c:pt>
                <c:pt idx="1437">
                  <c:v>2.34105E-4</c:v>
                </c:pt>
                <c:pt idx="1438">
                  <c:v>2.3226799999999999E-4</c:v>
                </c:pt>
                <c:pt idx="1439">
                  <c:v>2.3044299999999999E-4</c:v>
                </c:pt>
                <c:pt idx="1440">
                  <c:v>2.2862800000000001E-4</c:v>
                </c:pt>
                <c:pt idx="1441">
                  <c:v>2.2682400000000001E-4</c:v>
                </c:pt>
                <c:pt idx="1442">
                  <c:v>2.2503200000000001E-4</c:v>
                </c:pt>
                <c:pt idx="1443">
                  <c:v>2.2325000000000001E-4</c:v>
                </c:pt>
                <c:pt idx="1444">
                  <c:v>2.2147900000000001E-4</c:v>
                </c:pt>
                <c:pt idx="1445">
                  <c:v>2.19719E-4</c:v>
                </c:pt>
                <c:pt idx="1446">
                  <c:v>2.1797E-4</c:v>
                </c:pt>
                <c:pt idx="1447">
                  <c:v>2.16231E-4</c:v>
                </c:pt>
                <c:pt idx="1448">
                  <c:v>2.1450399999999999E-4</c:v>
                </c:pt>
                <c:pt idx="1449">
                  <c:v>2.1278599999999999E-4</c:v>
                </c:pt>
                <c:pt idx="1450">
                  <c:v>2.1107999999999999E-4</c:v>
                </c:pt>
                <c:pt idx="1451">
                  <c:v>2.0938400000000001E-4</c:v>
                </c:pt>
                <c:pt idx="1452">
                  <c:v>2.07698E-4</c:v>
                </c:pt>
                <c:pt idx="1453">
                  <c:v>2.06023E-4</c:v>
                </c:pt>
                <c:pt idx="1454">
                  <c:v>2.0435900000000001E-4</c:v>
                </c:pt>
                <c:pt idx="1455">
                  <c:v>2.0270499999999999E-4</c:v>
                </c:pt>
                <c:pt idx="1456">
                  <c:v>2.0106099999999999E-4</c:v>
                </c:pt>
                <c:pt idx="1457">
                  <c:v>1.9942700000000001E-4</c:v>
                </c:pt>
                <c:pt idx="1458">
                  <c:v>1.9780399999999999E-4</c:v>
                </c:pt>
                <c:pt idx="1459">
                  <c:v>1.9619099999999999E-4</c:v>
                </c:pt>
                <c:pt idx="1460">
                  <c:v>1.9458799999999999E-4</c:v>
                </c:pt>
                <c:pt idx="1461">
                  <c:v>1.92995E-4</c:v>
                </c:pt>
                <c:pt idx="1462">
                  <c:v>1.9141199999999999E-4</c:v>
                </c:pt>
                <c:pt idx="1463">
                  <c:v>1.89839E-4</c:v>
                </c:pt>
                <c:pt idx="1464">
                  <c:v>1.88276E-4</c:v>
                </c:pt>
                <c:pt idx="1465">
                  <c:v>1.8672299999999999E-4</c:v>
                </c:pt>
                <c:pt idx="1466">
                  <c:v>1.8518000000000001E-4</c:v>
                </c:pt>
                <c:pt idx="1467">
                  <c:v>1.83647E-4</c:v>
                </c:pt>
                <c:pt idx="1468">
                  <c:v>1.8212400000000001E-4</c:v>
                </c:pt>
                <c:pt idx="1469">
                  <c:v>1.8060999999999999E-4</c:v>
                </c:pt>
                <c:pt idx="1470">
                  <c:v>1.7910699999999999E-4</c:v>
                </c:pt>
                <c:pt idx="1471">
                  <c:v>1.77613E-4</c:v>
                </c:pt>
                <c:pt idx="1472">
                  <c:v>1.7612800000000001E-4</c:v>
                </c:pt>
                <c:pt idx="1473">
                  <c:v>1.7465300000000001E-4</c:v>
                </c:pt>
                <c:pt idx="1474">
                  <c:v>1.7318800000000001E-4</c:v>
                </c:pt>
                <c:pt idx="1475">
                  <c:v>1.7173199999999999E-4</c:v>
                </c:pt>
                <c:pt idx="1476">
                  <c:v>1.7028599999999999E-4</c:v>
                </c:pt>
                <c:pt idx="1477">
                  <c:v>1.68849E-4</c:v>
                </c:pt>
                <c:pt idx="1478">
                  <c:v>1.6742100000000001E-4</c:v>
                </c:pt>
                <c:pt idx="1479">
                  <c:v>1.6600299999999999E-4</c:v>
                </c:pt>
                <c:pt idx="1480">
                  <c:v>1.64594E-4</c:v>
                </c:pt>
                <c:pt idx="1481">
                  <c:v>1.63194E-4</c:v>
                </c:pt>
                <c:pt idx="1482">
                  <c:v>1.6180400000000001E-4</c:v>
                </c:pt>
                <c:pt idx="1483">
                  <c:v>1.6042300000000001E-4</c:v>
                </c:pt>
                <c:pt idx="1484">
                  <c:v>1.5904999999999999E-4</c:v>
                </c:pt>
                <c:pt idx="1485">
                  <c:v>1.57687E-4</c:v>
                </c:pt>
                <c:pt idx="1486">
                  <c:v>1.5633300000000001E-4</c:v>
                </c:pt>
                <c:pt idx="1487">
                  <c:v>1.54988E-4</c:v>
                </c:pt>
                <c:pt idx="1488">
                  <c:v>1.53652E-4</c:v>
                </c:pt>
                <c:pt idx="1489">
                  <c:v>1.52325E-4</c:v>
                </c:pt>
                <c:pt idx="1490">
                  <c:v>1.5100700000000001E-4</c:v>
                </c:pt>
                <c:pt idx="1491">
                  <c:v>1.49698E-4</c:v>
                </c:pt>
                <c:pt idx="1492">
                  <c:v>1.4839700000000001E-4</c:v>
                </c:pt>
                <c:pt idx="1493">
                  <c:v>1.47105E-4</c:v>
                </c:pt>
                <c:pt idx="1494">
                  <c:v>1.4582199999999999E-4</c:v>
                </c:pt>
                <c:pt idx="1495">
                  <c:v>1.4454800000000001E-4</c:v>
                </c:pt>
                <c:pt idx="1496">
                  <c:v>1.43282E-4</c:v>
                </c:pt>
                <c:pt idx="1497">
                  <c:v>1.42025E-4</c:v>
                </c:pt>
                <c:pt idx="1498">
                  <c:v>1.4077600000000001E-4</c:v>
                </c:pt>
                <c:pt idx="1499">
                  <c:v>1.39536E-4</c:v>
                </c:pt>
                <c:pt idx="1500">
                  <c:v>1.3830400000000001E-4</c:v>
                </c:pt>
                <c:pt idx="1501">
                  <c:v>1.37081E-4</c:v>
                </c:pt>
                <c:pt idx="1502">
                  <c:v>1.35866E-4</c:v>
                </c:pt>
                <c:pt idx="1503">
                  <c:v>1.3465999999999999E-4</c:v>
                </c:pt>
                <c:pt idx="1504">
                  <c:v>1.33461E-4</c:v>
                </c:pt>
                <c:pt idx="1505">
                  <c:v>1.3227200000000001E-4</c:v>
                </c:pt>
                <c:pt idx="1506">
                  <c:v>1.3108999999999999E-4</c:v>
                </c:pt>
                <c:pt idx="1507">
                  <c:v>1.2991700000000001E-4</c:v>
                </c:pt>
                <c:pt idx="1508">
                  <c:v>1.28751E-4</c:v>
                </c:pt>
                <c:pt idx="1509">
                  <c:v>1.27594E-4</c:v>
                </c:pt>
                <c:pt idx="1510">
                  <c:v>1.2644500000000001E-4</c:v>
                </c:pt>
                <c:pt idx="1511">
                  <c:v>1.2530399999999999E-4</c:v>
                </c:pt>
                <c:pt idx="1512">
                  <c:v>1.2417099999999999E-4</c:v>
                </c:pt>
                <c:pt idx="1513">
                  <c:v>1.23046E-4</c:v>
                </c:pt>
                <c:pt idx="1514">
                  <c:v>1.21929E-4</c:v>
                </c:pt>
                <c:pt idx="1515">
                  <c:v>1.20819E-4</c:v>
                </c:pt>
                <c:pt idx="1516">
                  <c:v>1.1971799999999999E-4</c:v>
                </c:pt>
                <c:pt idx="1517">
                  <c:v>1.1862399999999999E-4</c:v>
                </c:pt>
                <c:pt idx="1518">
                  <c:v>1.17539E-4</c:v>
                </c:pt>
                <c:pt idx="1519">
                  <c:v>1.1646000000000001E-4</c:v>
                </c:pt>
                <c:pt idx="1520">
                  <c:v>1.1539E-4</c:v>
                </c:pt>
                <c:pt idx="1521">
                  <c:v>1.1432700000000001E-4</c:v>
                </c:pt>
                <c:pt idx="1522">
                  <c:v>1.13272E-4</c:v>
                </c:pt>
                <c:pt idx="1523">
                  <c:v>1.12224E-4</c:v>
                </c:pt>
                <c:pt idx="1524">
                  <c:v>1.11184E-4</c:v>
                </c:pt>
                <c:pt idx="1525">
                  <c:v>1.10152E-4</c:v>
                </c:pt>
                <c:pt idx="1526">
                  <c:v>1.09127E-4</c:v>
                </c:pt>
                <c:pt idx="1527">
                  <c:v>1.08109E-4</c:v>
                </c:pt>
                <c:pt idx="1528">
                  <c:v>1.07099E-4</c:v>
                </c:pt>
                <c:pt idx="1529">
                  <c:v>1.06096E-4</c:v>
                </c:pt>
                <c:pt idx="1530">
                  <c:v>1.0509999999999999E-4</c:v>
                </c:pt>
                <c:pt idx="1531">
                  <c:v>1.04112E-4</c:v>
                </c:pt>
                <c:pt idx="1532">
                  <c:v>1.03131E-4</c:v>
                </c:pt>
                <c:pt idx="1533">
                  <c:v>1.02157E-4</c:v>
                </c:pt>
                <c:pt idx="1534">
                  <c:v>1.0119E-4</c:v>
                </c:pt>
                <c:pt idx="1535">
                  <c:v>1.00231E-4</c:v>
                </c:pt>
                <c:pt idx="1536">
                  <c:v>9.9278100000000001E-5</c:v>
                </c:pt>
                <c:pt idx="1537">
                  <c:v>9.8332700000000001E-5</c:v>
                </c:pt>
                <c:pt idx="1538">
                  <c:v>9.7394300000000004E-5</c:v>
                </c:pt>
                <c:pt idx="1539">
                  <c:v>9.6462800000000001E-5</c:v>
                </c:pt>
                <c:pt idx="1540">
                  <c:v>9.55383E-5</c:v>
                </c:pt>
                <c:pt idx="1541">
                  <c:v>9.4620699999999993E-5</c:v>
                </c:pt>
                <c:pt idx="1542">
                  <c:v>9.3709999999999996E-5</c:v>
                </c:pt>
                <c:pt idx="1543">
                  <c:v>9.2806099999999999E-5</c:v>
                </c:pt>
                <c:pt idx="1544">
                  <c:v>9.1909000000000004E-5</c:v>
                </c:pt>
                <c:pt idx="1545">
                  <c:v>9.1018699999999996E-5</c:v>
                </c:pt>
                <c:pt idx="1546">
                  <c:v>9.0135099999999997E-5</c:v>
                </c:pt>
                <c:pt idx="1547">
                  <c:v>8.9258200000000005E-5</c:v>
                </c:pt>
                <c:pt idx="1548">
                  <c:v>8.8387999999999995E-5</c:v>
                </c:pt>
                <c:pt idx="1549">
                  <c:v>8.7524300000000005E-5</c:v>
                </c:pt>
                <c:pt idx="1550">
                  <c:v>8.6667299999999996E-5</c:v>
                </c:pt>
                <c:pt idx="1551">
                  <c:v>8.5816799999999995E-5</c:v>
                </c:pt>
                <c:pt idx="1552">
                  <c:v>8.4972899999999994E-5</c:v>
                </c:pt>
                <c:pt idx="1553">
                  <c:v>8.4135399999999994E-5</c:v>
                </c:pt>
                <c:pt idx="1554">
                  <c:v>8.3304299999999995E-5</c:v>
                </c:pt>
                <c:pt idx="1555">
                  <c:v>8.2479700000000002E-5</c:v>
                </c:pt>
                <c:pt idx="1556">
                  <c:v>8.1661499999999997E-5</c:v>
                </c:pt>
                <c:pt idx="1557">
                  <c:v>8.0849500000000006E-5</c:v>
                </c:pt>
                <c:pt idx="1558">
                  <c:v>8.0043900000000001E-5</c:v>
                </c:pt>
                <c:pt idx="1559">
                  <c:v>7.9244600000000004E-5</c:v>
                </c:pt>
                <c:pt idx="1560">
                  <c:v>7.8451500000000006E-5</c:v>
                </c:pt>
                <c:pt idx="1561">
                  <c:v>7.7664599999999995E-5</c:v>
                </c:pt>
                <c:pt idx="1562">
                  <c:v>7.6883899999999998E-5</c:v>
                </c:pt>
                <c:pt idx="1563">
                  <c:v>7.61094E-5</c:v>
                </c:pt>
                <c:pt idx="1564">
                  <c:v>7.5340900000000002E-5</c:v>
                </c:pt>
                <c:pt idx="1565">
                  <c:v>7.4578499999999998E-5</c:v>
                </c:pt>
                <c:pt idx="1566">
                  <c:v>7.3822100000000006E-5</c:v>
                </c:pt>
                <c:pt idx="1567">
                  <c:v>7.30717E-5</c:v>
                </c:pt>
                <c:pt idx="1568">
                  <c:v>7.2327299999999994E-5</c:v>
                </c:pt>
                <c:pt idx="1569">
                  <c:v>7.1588799999999995E-5</c:v>
                </c:pt>
                <c:pt idx="1570">
                  <c:v>7.0856299999999994E-5</c:v>
                </c:pt>
                <c:pt idx="1571">
                  <c:v>7.0129599999999993E-5</c:v>
                </c:pt>
                <c:pt idx="1572">
                  <c:v>6.9408700000000005E-5</c:v>
                </c:pt>
                <c:pt idx="1573">
                  <c:v>6.8693600000000002E-5</c:v>
                </c:pt>
                <c:pt idx="1574">
                  <c:v>6.7984299999999999E-5</c:v>
                </c:pt>
                <c:pt idx="1575">
                  <c:v>6.7280700000000001E-5</c:v>
                </c:pt>
                <c:pt idx="1576">
                  <c:v>6.6582900000000002E-5</c:v>
                </c:pt>
                <c:pt idx="1577">
                  <c:v>6.5890700000000003E-5</c:v>
                </c:pt>
                <c:pt idx="1578">
                  <c:v>6.5204100000000001E-5</c:v>
                </c:pt>
                <c:pt idx="1579">
                  <c:v>6.4523099999999999E-5</c:v>
                </c:pt>
                <c:pt idx="1580">
                  <c:v>6.3847800000000002E-5</c:v>
                </c:pt>
                <c:pt idx="1581">
                  <c:v>6.3177900000000004E-5</c:v>
                </c:pt>
                <c:pt idx="1582">
                  <c:v>6.2513600000000004E-5</c:v>
                </c:pt>
                <c:pt idx="1583">
                  <c:v>6.1854700000000003E-5</c:v>
                </c:pt>
                <c:pt idx="1584">
                  <c:v>6.1201300000000006E-5</c:v>
                </c:pt>
                <c:pt idx="1585">
                  <c:v>6.0553300000000002E-5</c:v>
                </c:pt>
                <c:pt idx="1586">
                  <c:v>5.9910600000000002E-5</c:v>
                </c:pt>
                <c:pt idx="1587">
                  <c:v>5.9273400000000001E-5</c:v>
                </c:pt>
                <c:pt idx="1588">
                  <c:v>5.8641399999999997E-5</c:v>
                </c:pt>
                <c:pt idx="1589">
                  <c:v>5.8014699999999999E-5</c:v>
                </c:pt>
                <c:pt idx="1590">
                  <c:v>5.7393299999999998E-5</c:v>
                </c:pt>
                <c:pt idx="1591">
                  <c:v>5.6777100000000002E-5</c:v>
                </c:pt>
                <c:pt idx="1592">
                  <c:v>5.6166099999999997E-5</c:v>
                </c:pt>
                <c:pt idx="1593">
                  <c:v>5.5560199999999997E-5</c:v>
                </c:pt>
                <c:pt idx="1594">
                  <c:v>5.4959500000000001E-5</c:v>
                </c:pt>
                <c:pt idx="1595">
                  <c:v>5.4363900000000003E-5</c:v>
                </c:pt>
                <c:pt idx="1596">
                  <c:v>5.3773300000000002E-5</c:v>
                </c:pt>
                <c:pt idx="1597">
                  <c:v>5.3187799999999999E-5</c:v>
                </c:pt>
                <c:pt idx="1598">
                  <c:v>5.26073E-5</c:v>
                </c:pt>
                <c:pt idx="1599">
                  <c:v>5.2031699999999999E-5</c:v>
                </c:pt>
                <c:pt idx="1600">
                  <c:v>5.1461100000000001E-5</c:v>
                </c:pt>
                <c:pt idx="1601">
                  <c:v>5.0895400000000001E-5</c:v>
                </c:pt>
                <c:pt idx="1602">
                  <c:v>5.0334699999999998E-5</c:v>
                </c:pt>
                <c:pt idx="1603">
                  <c:v>4.9778699999999998E-5</c:v>
                </c:pt>
                <c:pt idx="1604">
                  <c:v>4.9227600000000003E-5</c:v>
                </c:pt>
                <c:pt idx="1605">
                  <c:v>4.8681299999999998E-5</c:v>
                </c:pt>
                <c:pt idx="1606">
                  <c:v>4.8139700000000003E-5</c:v>
                </c:pt>
                <c:pt idx="1607">
                  <c:v>4.7602899999999998E-5</c:v>
                </c:pt>
                <c:pt idx="1608">
                  <c:v>4.7070799999999997E-5</c:v>
                </c:pt>
                <c:pt idx="1609">
                  <c:v>4.6543399999999999E-5</c:v>
                </c:pt>
                <c:pt idx="1610">
                  <c:v>4.6020599999999998E-5</c:v>
                </c:pt>
                <c:pt idx="1611">
                  <c:v>4.55024E-5</c:v>
                </c:pt>
                <c:pt idx="1612">
                  <c:v>4.4988899999999999E-5</c:v>
                </c:pt>
                <c:pt idx="1613">
                  <c:v>4.4479800000000001E-5</c:v>
                </c:pt>
                <c:pt idx="1614">
                  <c:v>4.3975399999999999E-5</c:v>
                </c:pt>
                <c:pt idx="1615">
                  <c:v>4.3475400000000001E-5</c:v>
                </c:pt>
                <c:pt idx="1616">
                  <c:v>4.2979899999999998E-5</c:v>
                </c:pt>
                <c:pt idx="1617">
                  <c:v>4.2488799999999999E-5</c:v>
                </c:pt>
                <c:pt idx="1618">
                  <c:v>4.2002200000000002E-5</c:v>
                </c:pt>
                <c:pt idx="1619">
                  <c:v>4.1519900000000002E-5</c:v>
                </c:pt>
                <c:pt idx="1620">
                  <c:v>4.1041999999999998E-5</c:v>
                </c:pt>
                <c:pt idx="1621">
                  <c:v>4.0568500000000003E-5</c:v>
                </c:pt>
                <c:pt idx="1622">
                  <c:v>4.0099199999999997E-5</c:v>
                </c:pt>
                <c:pt idx="1623">
                  <c:v>3.9634200000000001E-5</c:v>
                </c:pt>
                <c:pt idx="1624">
                  <c:v>3.91735E-5</c:v>
                </c:pt>
                <c:pt idx="1625">
                  <c:v>3.8717000000000002E-5</c:v>
                </c:pt>
                <c:pt idx="1626">
                  <c:v>3.82646E-5</c:v>
                </c:pt>
                <c:pt idx="1627">
                  <c:v>3.78165E-5</c:v>
                </c:pt>
                <c:pt idx="1628">
                  <c:v>3.7372500000000002E-5</c:v>
                </c:pt>
                <c:pt idx="1629">
                  <c:v>3.6932599999999999E-5</c:v>
                </c:pt>
                <c:pt idx="1630">
                  <c:v>3.6496699999999999E-5</c:v>
                </c:pt>
                <c:pt idx="1631">
                  <c:v>3.6065000000000001E-5</c:v>
                </c:pt>
                <c:pt idx="1632">
                  <c:v>3.5637199999999998E-5</c:v>
                </c:pt>
                <c:pt idx="1633">
                  <c:v>3.5213499999999998E-5</c:v>
                </c:pt>
                <c:pt idx="1634">
                  <c:v>3.4793699999999999E-5</c:v>
                </c:pt>
                <c:pt idx="1635">
                  <c:v>3.4377900000000002E-5</c:v>
                </c:pt>
                <c:pt idx="1636">
                  <c:v>3.3966E-5</c:v>
                </c:pt>
                <c:pt idx="1637">
                  <c:v>3.3558E-5</c:v>
                </c:pt>
                <c:pt idx="1638">
                  <c:v>3.3153900000000001E-5</c:v>
                </c:pt>
                <c:pt idx="1639">
                  <c:v>3.2753599999999998E-5</c:v>
                </c:pt>
                <c:pt idx="1640">
                  <c:v>3.2357100000000002E-5</c:v>
                </c:pt>
                <c:pt idx="1641">
                  <c:v>3.1964500000000002E-5</c:v>
                </c:pt>
                <c:pt idx="1642">
                  <c:v>3.1575500000000003E-5</c:v>
                </c:pt>
                <c:pt idx="1643">
                  <c:v>3.1190399999999999E-5</c:v>
                </c:pt>
                <c:pt idx="1644">
                  <c:v>3.0808900000000002E-5</c:v>
                </c:pt>
                <c:pt idx="1645">
                  <c:v>3.0431100000000001E-5</c:v>
                </c:pt>
                <c:pt idx="1646">
                  <c:v>3.0057E-5</c:v>
                </c:pt>
                <c:pt idx="1647">
                  <c:v>2.9686500000000001E-5</c:v>
                </c:pt>
                <c:pt idx="1648">
                  <c:v>2.93196E-5</c:v>
                </c:pt>
                <c:pt idx="1649">
                  <c:v>2.8956299999999999E-5</c:v>
                </c:pt>
                <c:pt idx="1650">
                  <c:v>2.85966E-5</c:v>
                </c:pt>
                <c:pt idx="1651">
                  <c:v>2.8240400000000002E-5</c:v>
                </c:pt>
                <c:pt idx="1652">
                  <c:v>2.7887700000000001E-5</c:v>
                </c:pt>
                <c:pt idx="1653">
                  <c:v>2.7538500000000001E-5</c:v>
                </c:pt>
                <c:pt idx="1654">
                  <c:v>2.7192700000000001E-5</c:v>
                </c:pt>
                <c:pt idx="1655">
                  <c:v>2.68504E-5</c:v>
                </c:pt>
                <c:pt idx="1656">
                  <c:v>2.6511499999999999E-5</c:v>
                </c:pt>
                <c:pt idx="1657">
                  <c:v>2.6176000000000001E-5</c:v>
                </c:pt>
                <c:pt idx="1658">
                  <c:v>2.5843899999999998E-5</c:v>
                </c:pt>
                <c:pt idx="1659">
                  <c:v>2.5514999999999999E-5</c:v>
                </c:pt>
                <c:pt idx="1660">
                  <c:v>2.51895E-5</c:v>
                </c:pt>
                <c:pt idx="1661">
                  <c:v>2.4867300000000002E-5</c:v>
                </c:pt>
                <c:pt idx="1662">
                  <c:v>2.45484E-5</c:v>
                </c:pt>
                <c:pt idx="1663">
                  <c:v>2.4232599999999999E-5</c:v>
                </c:pt>
                <c:pt idx="1664">
                  <c:v>2.3920100000000002E-5</c:v>
                </c:pt>
                <c:pt idx="1665">
                  <c:v>2.3610800000000001E-5</c:v>
                </c:pt>
                <c:pt idx="1666">
                  <c:v>2.3304700000000001E-5</c:v>
                </c:pt>
                <c:pt idx="1667">
                  <c:v>2.30017E-5</c:v>
                </c:pt>
                <c:pt idx="1668">
                  <c:v>2.27018E-5</c:v>
                </c:pt>
                <c:pt idx="1669">
                  <c:v>2.24051E-5</c:v>
                </c:pt>
                <c:pt idx="1670">
                  <c:v>2.21114E-5</c:v>
                </c:pt>
                <c:pt idx="1671">
                  <c:v>2.1820699999999999E-5</c:v>
                </c:pt>
                <c:pt idx="1672">
                  <c:v>2.1533099999999999E-5</c:v>
                </c:pt>
                <c:pt idx="1673">
                  <c:v>2.1248500000000002E-5</c:v>
                </c:pt>
                <c:pt idx="1674">
                  <c:v>2.0966900000000001E-5</c:v>
                </c:pt>
                <c:pt idx="1675">
                  <c:v>2.06883E-5</c:v>
                </c:pt>
                <c:pt idx="1676">
                  <c:v>2.0412500000000001E-5</c:v>
                </c:pt>
                <c:pt idx="1677">
                  <c:v>2.01397E-5</c:v>
                </c:pt>
                <c:pt idx="1678">
                  <c:v>1.9869800000000001E-5</c:v>
                </c:pt>
                <c:pt idx="1679">
                  <c:v>1.9602800000000001E-5</c:v>
                </c:pt>
                <c:pt idx="1680">
                  <c:v>1.9338600000000001E-5</c:v>
                </c:pt>
                <c:pt idx="1681">
                  <c:v>1.9077300000000001E-5</c:v>
                </c:pt>
                <c:pt idx="1682">
                  <c:v>1.88187E-5</c:v>
                </c:pt>
                <c:pt idx="1683">
                  <c:v>1.8562900000000001E-5</c:v>
                </c:pt>
                <c:pt idx="1684">
                  <c:v>1.8309899999999999E-5</c:v>
                </c:pt>
                <c:pt idx="1685">
                  <c:v>1.8059699999999999E-5</c:v>
                </c:pt>
                <c:pt idx="1686">
                  <c:v>1.7812099999999998E-5</c:v>
                </c:pt>
                <c:pt idx="1687">
                  <c:v>1.75673E-5</c:v>
                </c:pt>
                <c:pt idx="1688">
                  <c:v>1.7325100000000001E-5</c:v>
                </c:pt>
                <c:pt idx="1689">
                  <c:v>1.7085600000000001E-5</c:v>
                </c:pt>
                <c:pt idx="1690">
                  <c:v>1.68487E-5</c:v>
                </c:pt>
                <c:pt idx="1691">
                  <c:v>1.6614400000000001E-5</c:v>
                </c:pt>
                <c:pt idx="1692">
                  <c:v>1.6382700000000002E-5</c:v>
                </c:pt>
                <c:pt idx="1693">
                  <c:v>1.6153600000000001E-5</c:v>
                </c:pt>
                <c:pt idx="1694">
                  <c:v>1.5926999999999998E-5</c:v>
                </c:pt>
                <c:pt idx="1695">
                  <c:v>1.5702999999999999E-5</c:v>
                </c:pt>
                <c:pt idx="1696">
                  <c:v>1.5481500000000001E-5</c:v>
                </c:pt>
                <c:pt idx="1697">
                  <c:v>1.5262400000000001E-5</c:v>
                </c:pt>
                <c:pt idx="1698">
                  <c:v>1.5045899999999999E-5</c:v>
                </c:pt>
                <c:pt idx="1699">
                  <c:v>1.4831700000000001E-5</c:v>
                </c:pt>
                <c:pt idx="1700">
                  <c:v>1.4620000000000001E-5</c:v>
                </c:pt>
                <c:pt idx="1701">
                  <c:v>1.4410700000000001E-5</c:v>
                </c:pt>
                <c:pt idx="1702">
                  <c:v>1.4203799999999999E-5</c:v>
                </c:pt>
                <c:pt idx="1703">
                  <c:v>1.39993E-5</c:v>
                </c:pt>
                <c:pt idx="1704">
                  <c:v>1.37971E-5</c:v>
                </c:pt>
                <c:pt idx="1705">
                  <c:v>1.3597199999999999E-5</c:v>
                </c:pt>
                <c:pt idx="1706">
                  <c:v>1.33997E-5</c:v>
                </c:pt>
                <c:pt idx="1707">
                  <c:v>1.32044E-5</c:v>
                </c:pt>
                <c:pt idx="1708">
                  <c:v>1.30114E-5</c:v>
                </c:pt>
                <c:pt idx="1709">
                  <c:v>1.2820700000000001E-5</c:v>
                </c:pt>
                <c:pt idx="1710">
                  <c:v>1.2632200000000001E-5</c:v>
                </c:pt>
                <c:pt idx="1711">
                  <c:v>1.2445900000000001E-5</c:v>
                </c:pt>
                <c:pt idx="1712">
                  <c:v>1.22617E-5</c:v>
                </c:pt>
                <c:pt idx="1713">
                  <c:v>1.2079800000000001E-5</c:v>
                </c:pt>
                <c:pt idx="1714">
                  <c:v>1.19E-5</c:v>
                </c:pt>
                <c:pt idx="1715">
                  <c:v>1.17224E-5</c:v>
                </c:pt>
                <c:pt idx="1716">
                  <c:v>1.1546799999999999E-5</c:v>
                </c:pt>
                <c:pt idx="1717">
                  <c:v>1.13734E-5</c:v>
                </c:pt>
                <c:pt idx="1718">
                  <c:v>1.1202100000000001E-5</c:v>
                </c:pt>
                <c:pt idx="1719">
                  <c:v>1.10328E-5</c:v>
                </c:pt>
                <c:pt idx="1720">
                  <c:v>1.08655E-5</c:v>
                </c:pt>
                <c:pt idx="1721">
                  <c:v>1.07003E-5</c:v>
                </c:pt>
                <c:pt idx="1722">
                  <c:v>1.0537099999999999E-5</c:v>
                </c:pt>
                <c:pt idx="1723">
                  <c:v>1.03759E-5</c:v>
                </c:pt>
                <c:pt idx="1724">
                  <c:v>1.02166E-5</c:v>
                </c:pt>
                <c:pt idx="1725">
                  <c:v>1.00593E-5</c:v>
                </c:pt>
                <c:pt idx="1726">
                  <c:v>9.8940299999999992E-6</c:v>
                </c:pt>
                <c:pt idx="1727">
                  <c:v>9.90305E-6</c:v>
                </c:pt>
                <c:pt idx="1728">
                  <c:v>9.5076599999999994E-6</c:v>
                </c:pt>
                <c:pt idx="1729">
                  <c:v>9.5131799999999993E-6</c:v>
                </c:pt>
                <c:pt idx="1730">
                  <c:v>9.1897100000000001E-6</c:v>
                </c:pt>
                <c:pt idx="1731">
                  <c:v>9.1950099999999999E-6</c:v>
                </c:pt>
                <c:pt idx="1732">
                  <c:v>8.8859400000000002E-6</c:v>
                </c:pt>
                <c:pt idx="1733">
                  <c:v>8.8910300000000005E-6</c:v>
                </c:pt>
                <c:pt idx="1734">
                  <c:v>8.5842300000000003E-6</c:v>
                </c:pt>
                <c:pt idx="1735">
                  <c:v>8.5889E-6</c:v>
                </c:pt>
                <c:pt idx="1736">
                  <c:v>8.2979900000000002E-6</c:v>
                </c:pt>
                <c:pt idx="1737">
                  <c:v>8.3025099999999996E-6</c:v>
                </c:pt>
                <c:pt idx="1738">
                  <c:v>8.0215499999999995E-6</c:v>
                </c:pt>
                <c:pt idx="1739">
                  <c:v>8.0259200000000002E-6</c:v>
                </c:pt>
                <c:pt idx="1740">
                  <c:v>7.7445500000000002E-6</c:v>
                </c:pt>
                <c:pt idx="1741">
                  <c:v>7.7485599999999996E-6</c:v>
                </c:pt>
                <c:pt idx="1742">
                  <c:v>7.4814899999999996E-6</c:v>
                </c:pt>
                <c:pt idx="1743">
                  <c:v>7.48537E-6</c:v>
                </c:pt>
                <c:pt idx="1744">
                  <c:v>7.22726E-6</c:v>
                </c:pt>
                <c:pt idx="1745">
                  <c:v>7.2310199999999996E-6</c:v>
                </c:pt>
                <c:pt idx="1746">
                  <c:v>6.9718400000000002E-6</c:v>
                </c:pt>
                <c:pt idx="1747">
                  <c:v>6.9752800000000002E-6</c:v>
                </c:pt>
                <c:pt idx="1748">
                  <c:v>6.7295700000000004E-6</c:v>
                </c:pt>
                <c:pt idx="1749">
                  <c:v>6.7329000000000004E-6</c:v>
                </c:pt>
                <c:pt idx="1750">
                  <c:v>6.4956199999999998E-6</c:v>
                </c:pt>
                <c:pt idx="1751">
                  <c:v>6.4988499999999996E-6</c:v>
                </c:pt>
                <c:pt idx="1752">
                  <c:v>6.2602499999999999E-6</c:v>
                </c:pt>
                <c:pt idx="1753">
                  <c:v>6.2631899999999997E-6</c:v>
                </c:pt>
                <c:pt idx="1754">
                  <c:v>6.0373599999999997E-6</c:v>
                </c:pt>
                <c:pt idx="1755">
                  <c:v>6.0203599999999997E-6</c:v>
                </c:pt>
                <c:pt idx="1756">
                  <c:v>6.0261099999999996E-6</c:v>
                </c:pt>
                <c:pt idx="1757">
                  <c:v>5.7431899999999996E-6</c:v>
                </c:pt>
                <c:pt idx="1758">
                  <c:v>5.6982400000000002E-6</c:v>
                </c:pt>
                <c:pt idx="1759">
                  <c:v>5.7027499999999997E-6</c:v>
                </c:pt>
                <c:pt idx="1760">
                  <c:v>5.43704E-6</c:v>
                </c:pt>
                <c:pt idx="1761">
                  <c:v>5.3597200000000002E-6</c:v>
                </c:pt>
                <c:pt idx="1762">
                  <c:v>5.3332500000000001E-6</c:v>
                </c:pt>
                <c:pt idx="1763">
                  <c:v>5.3384800000000001E-6</c:v>
                </c:pt>
                <c:pt idx="1764">
                  <c:v>5.0697799999999996E-6</c:v>
                </c:pt>
                <c:pt idx="1765">
                  <c:v>4.9777599999999998E-6</c:v>
                </c:pt>
                <c:pt idx="1766">
                  <c:v>4.8925299999999997E-6</c:v>
                </c:pt>
                <c:pt idx="1767">
                  <c:v>4.8145299999999998E-6</c:v>
                </c:pt>
                <c:pt idx="1768">
                  <c:v>4.7432099999999996E-6</c:v>
                </c:pt>
                <c:pt idx="1769">
                  <c:v>4.6979299999999999E-6</c:v>
                </c:pt>
                <c:pt idx="1770">
                  <c:v>4.7023099999999997E-6</c:v>
                </c:pt>
                <c:pt idx="1771">
                  <c:v>4.4459899999999996E-6</c:v>
                </c:pt>
                <c:pt idx="1772">
                  <c:v>4.3364399999999999E-6</c:v>
                </c:pt>
                <c:pt idx="1773">
                  <c:v>4.2187599999999999E-6</c:v>
                </c:pt>
                <c:pt idx="1774">
                  <c:v>4.0912300000000003E-6</c:v>
                </c:pt>
                <c:pt idx="1775">
                  <c:v>3.9691599999999998E-6</c:v>
                </c:pt>
                <c:pt idx="1776">
                  <c:v>3.8408700000000004E-6</c:v>
                </c:pt>
                <c:pt idx="1777">
                  <c:v>3.7192400000000002E-6</c:v>
                </c:pt>
                <c:pt idx="1778">
                  <c:v>3.6003500000000002E-6</c:v>
                </c:pt>
                <c:pt idx="1779">
                  <c:v>3.47556E-6</c:v>
                </c:pt>
                <c:pt idx="1780">
                  <c:v>3.3574499999999999E-6</c:v>
                </c:pt>
                <c:pt idx="1781">
                  <c:v>3.2423100000000001E-6</c:v>
                </c:pt>
                <c:pt idx="1782">
                  <c:v>3.12955E-6</c:v>
                </c:pt>
                <c:pt idx="1783">
                  <c:v>3.0190100000000001E-6</c:v>
                </c:pt>
                <c:pt idx="1784">
                  <c:v>2.90326E-6</c:v>
                </c:pt>
                <c:pt idx="1785">
                  <c:v>2.79405E-6</c:v>
                </c:pt>
                <c:pt idx="1786">
                  <c:v>2.6880299999999999E-6</c:v>
                </c:pt>
                <c:pt idx="1787">
                  <c:v>2.5777299999999999E-6</c:v>
                </c:pt>
                <c:pt idx="1788">
                  <c:v>2.47414E-6</c:v>
                </c:pt>
                <c:pt idx="1789">
                  <c:v>2.3673000000000002E-6</c:v>
                </c:pt>
                <c:pt idx="1790">
                  <c:v>2.2674399999999999E-6</c:v>
                </c:pt>
                <c:pt idx="1791">
                  <c:v>2.1648500000000001E-6</c:v>
                </c:pt>
                <c:pt idx="1792">
                  <c:v>2.0692500000000001E-6</c:v>
                </c:pt>
                <c:pt idx="1793">
                  <c:v>1.97136E-6</c:v>
                </c:pt>
                <c:pt idx="1794">
                  <c:v>1.8744100000000001E-6</c:v>
                </c:pt>
                <c:pt idx="1795">
                  <c:v>1.7791499999999999E-6</c:v>
                </c:pt>
                <c:pt idx="1796">
                  <c:v>1.68596E-6</c:v>
                </c:pt>
                <c:pt idx="1797">
                  <c:v>1.5950800000000001E-6</c:v>
                </c:pt>
                <c:pt idx="1798">
                  <c:v>1.5066699999999999E-6</c:v>
                </c:pt>
                <c:pt idx="1799">
                  <c:v>1.42087E-6</c:v>
                </c:pt>
                <c:pt idx="1800">
                  <c:v>1.33778E-6</c:v>
                </c:pt>
                <c:pt idx="1801">
                  <c:v>1.2574499999999999E-6</c:v>
                </c:pt>
                <c:pt idx="1802">
                  <c:v>1.17995E-6</c:v>
                </c:pt>
                <c:pt idx="1803">
                  <c:v>1.1006600000000001E-6</c:v>
                </c:pt>
                <c:pt idx="1804">
                  <c:v>1.02728E-6</c:v>
                </c:pt>
                <c:pt idx="1805">
                  <c:v>0</c:v>
                </c:pt>
              </c:numCache>
            </c:numRef>
          </c:yVal>
          <c:smooth val="1"/>
        </c:ser>
        <c:ser>
          <c:idx val="2"/>
          <c:order val="1"/>
          <c:tx>
            <c:strRef>
              <c:f>'3. BME'!$O$1</c:f>
              <c:strCache>
                <c:ptCount val="1"/>
                <c:pt idx="0">
                  <c:v>C12:0</c:v>
                </c:pt>
              </c:strCache>
            </c:strRef>
          </c:tx>
          <c:spPr>
            <a:ln w="19050">
              <a:solidFill>
                <a:schemeClr val="tx1"/>
              </a:solidFill>
              <a:prstDash val="lgDashDot"/>
            </a:ln>
          </c:spPr>
          <c:marker>
            <c:symbol val="none"/>
          </c:marker>
          <c:xVal>
            <c:numRef>
              <c:f>'3. BME'!$L$2:$L$2153</c:f>
              <c:numCache>
                <c:formatCode>0.00E+00</c:formatCode>
                <c:ptCount val="2152"/>
                <c:pt idx="0">
                  <c:v>0</c:v>
                </c:pt>
                <c:pt idx="1">
                  <c:v>1E-3</c:v>
                </c:pt>
                <c:pt idx="2">
                  <c:v>2E-3</c:v>
                </c:pt>
                <c:pt idx="3">
                  <c:v>3.0000000000000001E-3</c:v>
                </c:pt>
                <c:pt idx="4">
                  <c:v>4.0000000000000001E-3</c:v>
                </c:pt>
                <c:pt idx="5">
                  <c:v>5.0000000000000001E-3</c:v>
                </c:pt>
                <c:pt idx="6">
                  <c:v>6.0000000000000001E-3</c:v>
                </c:pt>
                <c:pt idx="7">
                  <c:v>7.0000000000000001E-3</c:v>
                </c:pt>
                <c:pt idx="8">
                  <c:v>8.0000000000000002E-3</c:v>
                </c:pt>
                <c:pt idx="9">
                  <c:v>8.9999999999999993E-3</c:v>
                </c:pt>
                <c:pt idx="10">
                  <c:v>0.01</c:v>
                </c:pt>
                <c:pt idx="11">
                  <c:v>1.0999999999999999E-2</c:v>
                </c:pt>
                <c:pt idx="12">
                  <c:v>1.2E-2</c:v>
                </c:pt>
                <c:pt idx="13">
                  <c:v>1.2999999999999999E-2</c:v>
                </c:pt>
                <c:pt idx="14">
                  <c:v>1.4E-2</c:v>
                </c:pt>
                <c:pt idx="15">
                  <c:v>1.4999999999999999E-2</c:v>
                </c:pt>
                <c:pt idx="16">
                  <c:v>1.6E-2</c:v>
                </c:pt>
                <c:pt idx="17">
                  <c:v>1.7000000000000001E-2</c:v>
                </c:pt>
                <c:pt idx="18">
                  <c:v>1.7999999999999999E-2</c:v>
                </c:pt>
                <c:pt idx="19">
                  <c:v>1.9E-2</c:v>
                </c:pt>
                <c:pt idx="20">
                  <c:v>0.02</c:v>
                </c:pt>
                <c:pt idx="21">
                  <c:v>2.1000000000000001E-2</c:v>
                </c:pt>
                <c:pt idx="22">
                  <c:v>2.1999999999999999E-2</c:v>
                </c:pt>
                <c:pt idx="23">
                  <c:v>2.3E-2</c:v>
                </c:pt>
                <c:pt idx="24">
                  <c:v>2.4E-2</c:v>
                </c:pt>
                <c:pt idx="25">
                  <c:v>2.5000000000000001E-2</c:v>
                </c:pt>
                <c:pt idx="26">
                  <c:v>2.5999999999999999E-2</c:v>
                </c:pt>
                <c:pt idx="27">
                  <c:v>2.7E-2</c:v>
                </c:pt>
                <c:pt idx="28">
                  <c:v>2.8000000000000001E-2</c:v>
                </c:pt>
                <c:pt idx="29">
                  <c:v>2.9000000000000001E-2</c:v>
                </c:pt>
                <c:pt idx="30">
                  <c:v>0.03</c:v>
                </c:pt>
                <c:pt idx="31">
                  <c:v>3.1E-2</c:v>
                </c:pt>
                <c:pt idx="32">
                  <c:v>3.2000000000000001E-2</c:v>
                </c:pt>
                <c:pt idx="33">
                  <c:v>3.3000000000000002E-2</c:v>
                </c:pt>
                <c:pt idx="34">
                  <c:v>3.4000000000000002E-2</c:v>
                </c:pt>
                <c:pt idx="35">
                  <c:v>3.5000000000000003E-2</c:v>
                </c:pt>
                <c:pt idx="36">
                  <c:v>3.5999999999999997E-2</c:v>
                </c:pt>
                <c:pt idx="37">
                  <c:v>3.6999999999999998E-2</c:v>
                </c:pt>
                <c:pt idx="38">
                  <c:v>3.7999999999999999E-2</c:v>
                </c:pt>
                <c:pt idx="39">
                  <c:v>3.9E-2</c:v>
                </c:pt>
                <c:pt idx="40">
                  <c:v>0.04</c:v>
                </c:pt>
                <c:pt idx="41">
                  <c:v>4.1000000000000002E-2</c:v>
                </c:pt>
                <c:pt idx="42">
                  <c:v>4.2000000000000003E-2</c:v>
                </c:pt>
                <c:pt idx="43">
                  <c:v>4.2999999999999997E-2</c:v>
                </c:pt>
                <c:pt idx="44">
                  <c:v>4.3999999999999997E-2</c:v>
                </c:pt>
                <c:pt idx="45">
                  <c:v>4.4999999999999998E-2</c:v>
                </c:pt>
                <c:pt idx="46">
                  <c:v>4.5999999999999999E-2</c:v>
                </c:pt>
                <c:pt idx="47">
                  <c:v>4.7E-2</c:v>
                </c:pt>
                <c:pt idx="48">
                  <c:v>4.8000000000000001E-2</c:v>
                </c:pt>
                <c:pt idx="49">
                  <c:v>4.9000000000000002E-2</c:v>
                </c:pt>
                <c:pt idx="50">
                  <c:v>0.05</c:v>
                </c:pt>
                <c:pt idx="51">
                  <c:v>5.0999999999999997E-2</c:v>
                </c:pt>
                <c:pt idx="52">
                  <c:v>5.1999999999999998E-2</c:v>
                </c:pt>
                <c:pt idx="53">
                  <c:v>5.2999999999999999E-2</c:v>
                </c:pt>
                <c:pt idx="54">
                  <c:v>5.3999999999999999E-2</c:v>
                </c:pt>
                <c:pt idx="55">
                  <c:v>5.5E-2</c:v>
                </c:pt>
                <c:pt idx="56">
                  <c:v>5.6000000000000001E-2</c:v>
                </c:pt>
                <c:pt idx="57">
                  <c:v>5.7000000000000002E-2</c:v>
                </c:pt>
                <c:pt idx="58">
                  <c:v>5.8000000000000003E-2</c:v>
                </c:pt>
                <c:pt idx="59">
                  <c:v>5.8999999999999997E-2</c:v>
                </c:pt>
                <c:pt idx="60">
                  <c:v>0.06</c:v>
                </c:pt>
                <c:pt idx="61">
                  <c:v>6.0999999999999999E-2</c:v>
                </c:pt>
                <c:pt idx="62">
                  <c:v>6.2E-2</c:v>
                </c:pt>
                <c:pt idx="63">
                  <c:v>6.3E-2</c:v>
                </c:pt>
                <c:pt idx="64">
                  <c:v>6.4000000000000001E-2</c:v>
                </c:pt>
                <c:pt idx="65">
                  <c:v>6.5000000000000002E-2</c:v>
                </c:pt>
                <c:pt idx="66">
                  <c:v>6.6000000000000003E-2</c:v>
                </c:pt>
                <c:pt idx="67">
                  <c:v>6.7000000000000004E-2</c:v>
                </c:pt>
                <c:pt idx="68">
                  <c:v>6.8000000000000005E-2</c:v>
                </c:pt>
                <c:pt idx="69">
                  <c:v>6.9000000000000006E-2</c:v>
                </c:pt>
                <c:pt idx="70">
                  <c:v>7.0000000000000007E-2</c:v>
                </c:pt>
                <c:pt idx="71">
                  <c:v>7.0999999999999994E-2</c:v>
                </c:pt>
                <c:pt idx="72">
                  <c:v>7.1999999999999995E-2</c:v>
                </c:pt>
                <c:pt idx="73">
                  <c:v>7.2999999999999995E-2</c:v>
                </c:pt>
                <c:pt idx="74">
                  <c:v>7.3999999999999996E-2</c:v>
                </c:pt>
                <c:pt idx="75">
                  <c:v>7.4999999999999997E-2</c:v>
                </c:pt>
                <c:pt idx="76">
                  <c:v>7.5999999999999998E-2</c:v>
                </c:pt>
                <c:pt idx="77">
                  <c:v>7.6999999999999999E-2</c:v>
                </c:pt>
                <c:pt idx="78">
                  <c:v>7.8E-2</c:v>
                </c:pt>
                <c:pt idx="79">
                  <c:v>7.9000000000000001E-2</c:v>
                </c:pt>
                <c:pt idx="80">
                  <c:v>0.08</c:v>
                </c:pt>
                <c:pt idx="81">
                  <c:v>8.1000000000000003E-2</c:v>
                </c:pt>
                <c:pt idx="82">
                  <c:v>8.2000000000000003E-2</c:v>
                </c:pt>
                <c:pt idx="83">
                  <c:v>8.3000000000000004E-2</c:v>
                </c:pt>
                <c:pt idx="84">
                  <c:v>8.4000000000000005E-2</c:v>
                </c:pt>
                <c:pt idx="85">
                  <c:v>8.5000000000000006E-2</c:v>
                </c:pt>
                <c:pt idx="86">
                  <c:v>8.5999999999999993E-2</c:v>
                </c:pt>
                <c:pt idx="87">
                  <c:v>8.6999999999999994E-2</c:v>
                </c:pt>
                <c:pt idx="88">
                  <c:v>8.7999999999999995E-2</c:v>
                </c:pt>
                <c:pt idx="89">
                  <c:v>8.8999999999999996E-2</c:v>
                </c:pt>
                <c:pt idx="90">
                  <c:v>0.09</c:v>
                </c:pt>
                <c:pt idx="91">
                  <c:v>9.0999999999999998E-2</c:v>
                </c:pt>
                <c:pt idx="92">
                  <c:v>9.1999999999999998E-2</c:v>
                </c:pt>
                <c:pt idx="93">
                  <c:v>9.2999999999999999E-2</c:v>
                </c:pt>
                <c:pt idx="94">
                  <c:v>9.4E-2</c:v>
                </c:pt>
                <c:pt idx="95">
                  <c:v>9.5000000000000001E-2</c:v>
                </c:pt>
                <c:pt idx="96">
                  <c:v>9.6000000000000002E-2</c:v>
                </c:pt>
                <c:pt idx="97">
                  <c:v>9.7000000000000003E-2</c:v>
                </c:pt>
                <c:pt idx="98">
                  <c:v>9.8000000000000004E-2</c:v>
                </c:pt>
                <c:pt idx="99">
                  <c:v>9.9000000000000005E-2</c:v>
                </c:pt>
                <c:pt idx="100">
                  <c:v>0.1</c:v>
                </c:pt>
                <c:pt idx="101">
                  <c:v>0.10100000000000001</c:v>
                </c:pt>
                <c:pt idx="102">
                  <c:v>0.10199999999999999</c:v>
                </c:pt>
                <c:pt idx="103">
                  <c:v>0.10299999999999999</c:v>
                </c:pt>
                <c:pt idx="104">
                  <c:v>0.104</c:v>
                </c:pt>
                <c:pt idx="105">
                  <c:v>0.105</c:v>
                </c:pt>
                <c:pt idx="106">
                  <c:v>0.106</c:v>
                </c:pt>
                <c:pt idx="107">
                  <c:v>0.107</c:v>
                </c:pt>
                <c:pt idx="108">
                  <c:v>0.108</c:v>
                </c:pt>
                <c:pt idx="109">
                  <c:v>0.109</c:v>
                </c:pt>
                <c:pt idx="110">
                  <c:v>0.11</c:v>
                </c:pt>
                <c:pt idx="111">
                  <c:v>0.111</c:v>
                </c:pt>
                <c:pt idx="112">
                  <c:v>0.112</c:v>
                </c:pt>
                <c:pt idx="113">
                  <c:v>0.113</c:v>
                </c:pt>
                <c:pt idx="114">
                  <c:v>0.114</c:v>
                </c:pt>
                <c:pt idx="115">
                  <c:v>0.115</c:v>
                </c:pt>
                <c:pt idx="116">
                  <c:v>0.11600000000000001</c:v>
                </c:pt>
                <c:pt idx="117">
                  <c:v>0.11700000000000001</c:v>
                </c:pt>
                <c:pt idx="118">
                  <c:v>0.11799999999999999</c:v>
                </c:pt>
                <c:pt idx="119">
                  <c:v>0.11899999999999999</c:v>
                </c:pt>
                <c:pt idx="120">
                  <c:v>0.12</c:v>
                </c:pt>
                <c:pt idx="121">
                  <c:v>0.121</c:v>
                </c:pt>
                <c:pt idx="122">
                  <c:v>0.122</c:v>
                </c:pt>
                <c:pt idx="123">
                  <c:v>0.123</c:v>
                </c:pt>
                <c:pt idx="124">
                  <c:v>0.124</c:v>
                </c:pt>
                <c:pt idx="125">
                  <c:v>0.125</c:v>
                </c:pt>
                <c:pt idx="126">
                  <c:v>0.126</c:v>
                </c:pt>
                <c:pt idx="127">
                  <c:v>0.127</c:v>
                </c:pt>
                <c:pt idx="128">
                  <c:v>0.128</c:v>
                </c:pt>
                <c:pt idx="129">
                  <c:v>0.129</c:v>
                </c:pt>
                <c:pt idx="130">
                  <c:v>0.13</c:v>
                </c:pt>
                <c:pt idx="131">
                  <c:v>0.13100000000000001</c:v>
                </c:pt>
                <c:pt idx="132">
                  <c:v>0.13200000000000001</c:v>
                </c:pt>
                <c:pt idx="133">
                  <c:v>0.13300000000000001</c:v>
                </c:pt>
                <c:pt idx="134">
                  <c:v>0.13400000000000001</c:v>
                </c:pt>
                <c:pt idx="135">
                  <c:v>0.13500000000000001</c:v>
                </c:pt>
                <c:pt idx="136">
                  <c:v>0.13600000000000001</c:v>
                </c:pt>
                <c:pt idx="137">
                  <c:v>0.13700000000000001</c:v>
                </c:pt>
                <c:pt idx="138">
                  <c:v>0.13800000000000001</c:v>
                </c:pt>
                <c:pt idx="139">
                  <c:v>0.13900000000000001</c:v>
                </c:pt>
                <c:pt idx="140">
                  <c:v>0.14000000000000001</c:v>
                </c:pt>
                <c:pt idx="141">
                  <c:v>0.14099999999999999</c:v>
                </c:pt>
                <c:pt idx="142">
                  <c:v>0.14199999999999999</c:v>
                </c:pt>
                <c:pt idx="143">
                  <c:v>0.14299999999999999</c:v>
                </c:pt>
                <c:pt idx="144">
                  <c:v>0.14399999999999999</c:v>
                </c:pt>
                <c:pt idx="145">
                  <c:v>0.14499999999999999</c:v>
                </c:pt>
                <c:pt idx="146">
                  <c:v>0.14599999999999999</c:v>
                </c:pt>
                <c:pt idx="147">
                  <c:v>0.14699999999999999</c:v>
                </c:pt>
                <c:pt idx="148">
                  <c:v>0.14799999999999999</c:v>
                </c:pt>
                <c:pt idx="149">
                  <c:v>0.14899999999999999</c:v>
                </c:pt>
                <c:pt idx="150">
                  <c:v>0.15</c:v>
                </c:pt>
                <c:pt idx="151">
                  <c:v>0.151</c:v>
                </c:pt>
                <c:pt idx="152">
                  <c:v>0.152</c:v>
                </c:pt>
                <c:pt idx="153">
                  <c:v>0.153</c:v>
                </c:pt>
                <c:pt idx="154">
                  <c:v>0.154</c:v>
                </c:pt>
                <c:pt idx="155">
                  <c:v>0.155</c:v>
                </c:pt>
                <c:pt idx="156">
                  <c:v>0.156</c:v>
                </c:pt>
                <c:pt idx="157">
                  <c:v>0.157</c:v>
                </c:pt>
                <c:pt idx="158">
                  <c:v>0.158</c:v>
                </c:pt>
                <c:pt idx="159">
                  <c:v>0.159</c:v>
                </c:pt>
                <c:pt idx="160">
                  <c:v>0.16</c:v>
                </c:pt>
                <c:pt idx="161">
                  <c:v>0.161</c:v>
                </c:pt>
                <c:pt idx="162">
                  <c:v>0.16200000000000001</c:v>
                </c:pt>
                <c:pt idx="163">
                  <c:v>0.16300000000000001</c:v>
                </c:pt>
                <c:pt idx="164">
                  <c:v>0.16400000000000001</c:v>
                </c:pt>
                <c:pt idx="165">
                  <c:v>0.16500000000000001</c:v>
                </c:pt>
                <c:pt idx="166">
                  <c:v>0.16600000000000001</c:v>
                </c:pt>
                <c:pt idx="167">
                  <c:v>0.16700000000000001</c:v>
                </c:pt>
                <c:pt idx="168">
                  <c:v>0.16800000000000001</c:v>
                </c:pt>
                <c:pt idx="169">
                  <c:v>0.16900000000000001</c:v>
                </c:pt>
                <c:pt idx="170">
                  <c:v>0.17</c:v>
                </c:pt>
                <c:pt idx="171">
                  <c:v>0.17100000000000001</c:v>
                </c:pt>
                <c:pt idx="172">
                  <c:v>0.17199999999999999</c:v>
                </c:pt>
                <c:pt idx="173">
                  <c:v>0.17299999999999999</c:v>
                </c:pt>
                <c:pt idx="174">
                  <c:v>0.17399999999999999</c:v>
                </c:pt>
                <c:pt idx="175">
                  <c:v>0.17499999999999999</c:v>
                </c:pt>
                <c:pt idx="176">
                  <c:v>0.17599999999999999</c:v>
                </c:pt>
                <c:pt idx="177">
                  <c:v>0.17699999999999999</c:v>
                </c:pt>
                <c:pt idx="178">
                  <c:v>0.17799999999999999</c:v>
                </c:pt>
                <c:pt idx="179">
                  <c:v>0.17899999999999999</c:v>
                </c:pt>
                <c:pt idx="180">
                  <c:v>0.18</c:v>
                </c:pt>
                <c:pt idx="181">
                  <c:v>0.18099999999999999</c:v>
                </c:pt>
                <c:pt idx="182">
                  <c:v>0.182</c:v>
                </c:pt>
                <c:pt idx="183">
                  <c:v>0.183</c:v>
                </c:pt>
                <c:pt idx="184">
                  <c:v>0.184</c:v>
                </c:pt>
                <c:pt idx="185">
                  <c:v>0.185</c:v>
                </c:pt>
                <c:pt idx="186">
                  <c:v>0.186</c:v>
                </c:pt>
                <c:pt idx="187">
                  <c:v>0.187</c:v>
                </c:pt>
                <c:pt idx="188">
                  <c:v>0.188</c:v>
                </c:pt>
                <c:pt idx="189">
                  <c:v>0.189</c:v>
                </c:pt>
                <c:pt idx="190">
                  <c:v>0.19</c:v>
                </c:pt>
                <c:pt idx="191">
                  <c:v>0.191</c:v>
                </c:pt>
                <c:pt idx="192">
                  <c:v>0.192</c:v>
                </c:pt>
                <c:pt idx="193">
                  <c:v>0.193</c:v>
                </c:pt>
                <c:pt idx="194">
                  <c:v>0.19400000000000001</c:v>
                </c:pt>
                <c:pt idx="195">
                  <c:v>0.19500000000000001</c:v>
                </c:pt>
                <c:pt idx="196">
                  <c:v>0.19600000000000001</c:v>
                </c:pt>
                <c:pt idx="197">
                  <c:v>0.19700000000000001</c:v>
                </c:pt>
                <c:pt idx="198">
                  <c:v>0.19800000000000001</c:v>
                </c:pt>
                <c:pt idx="199">
                  <c:v>0.19900000000000001</c:v>
                </c:pt>
                <c:pt idx="200">
                  <c:v>0.2</c:v>
                </c:pt>
                <c:pt idx="201">
                  <c:v>0.20100000000000001</c:v>
                </c:pt>
                <c:pt idx="202">
                  <c:v>0.20200000000000001</c:v>
                </c:pt>
                <c:pt idx="203">
                  <c:v>0.20300000000000001</c:v>
                </c:pt>
                <c:pt idx="204">
                  <c:v>0.20399999999999999</c:v>
                </c:pt>
                <c:pt idx="205">
                  <c:v>0.20499999999999999</c:v>
                </c:pt>
                <c:pt idx="206">
                  <c:v>0.20599999999999999</c:v>
                </c:pt>
                <c:pt idx="207">
                  <c:v>0.20699999999999999</c:v>
                </c:pt>
                <c:pt idx="208">
                  <c:v>0.20799999999999999</c:v>
                </c:pt>
                <c:pt idx="209">
                  <c:v>0.20899999999999999</c:v>
                </c:pt>
                <c:pt idx="210">
                  <c:v>0.21</c:v>
                </c:pt>
                <c:pt idx="211">
                  <c:v>0.21099999999999999</c:v>
                </c:pt>
                <c:pt idx="212">
                  <c:v>0.21199999999999999</c:v>
                </c:pt>
                <c:pt idx="213">
                  <c:v>0.21299999999999999</c:v>
                </c:pt>
                <c:pt idx="214">
                  <c:v>0.214</c:v>
                </c:pt>
                <c:pt idx="215">
                  <c:v>0.215</c:v>
                </c:pt>
                <c:pt idx="216">
                  <c:v>0.216</c:v>
                </c:pt>
                <c:pt idx="217">
                  <c:v>0.217</c:v>
                </c:pt>
                <c:pt idx="218">
                  <c:v>0.218</c:v>
                </c:pt>
                <c:pt idx="219">
                  <c:v>0.219</c:v>
                </c:pt>
                <c:pt idx="220">
                  <c:v>0.22</c:v>
                </c:pt>
                <c:pt idx="221">
                  <c:v>0.221</c:v>
                </c:pt>
                <c:pt idx="222">
                  <c:v>0.222</c:v>
                </c:pt>
                <c:pt idx="223">
                  <c:v>0.223</c:v>
                </c:pt>
                <c:pt idx="224">
                  <c:v>0.224</c:v>
                </c:pt>
                <c:pt idx="225">
                  <c:v>0.22500000000000001</c:v>
                </c:pt>
                <c:pt idx="226">
                  <c:v>0.22600000000000001</c:v>
                </c:pt>
                <c:pt idx="227">
                  <c:v>0.22700000000000001</c:v>
                </c:pt>
                <c:pt idx="228">
                  <c:v>0.22800000000000001</c:v>
                </c:pt>
                <c:pt idx="229">
                  <c:v>0.22900000000000001</c:v>
                </c:pt>
                <c:pt idx="230">
                  <c:v>0.23</c:v>
                </c:pt>
                <c:pt idx="231">
                  <c:v>0.23100000000000001</c:v>
                </c:pt>
                <c:pt idx="232">
                  <c:v>0.23200000000000001</c:v>
                </c:pt>
                <c:pt idx="233">
                  <c:v>0.23300000000000001</c:v>
                </c:pt>
                <c:pt idx="234">
                  <c:v>0.23400000000000001</c:v>
                </c:pt>
                <c:pt idx="235">
                  <c:v>0.23499999999999999</c:v>
                </c:pt>
                <c:pt idx="236">
                  <c:v>0.23599999999999999</c:v>
                </c:pt>
                <c:pt idx="237">
                  <c:v>0.23699999999999999</c:v>
                </c:pt>
                <c:pt idx="238">
                  <c:v>0.23799999999999999</c:v>
                </c:pt>
                <c:pt idx="239">
                  <c:v>0.23899999999999999</c:v>
                </c:pt>
                <c:pt idx="240">
                  <c:v>0.24</c:v>
                </c:pt>
                <c:pt idx="241">
                  <c:v>0.24099999999999999</c:v>
                </c:pt>
                <c:pt idx="242">
                  <c:v>0.24199999999999999</c:v>
                </c:pt>
                <c:pt idx="243">
                  <c:v>0.24299999999999999</c:v>
                </c:pt>
                <c:pt idx="244">
                  <c:v>0.24399999999999999</c:v>
                </c:pt>
                <c:pt idx="245">
                  <c:v>0.245</c:v>
                </c:pt>
                <c:pt idx="246">
                  <c:v>0.246</c:v>
                </c:pt>
                <c:pt idx="247">
                  <c:v>0.247</c:v>
                </c:pt>
                <c:pt idx="248">
                  <c:v>0.248</c:v>
                </c:pt>
                <c:pt idx="249">
                  <c:v>0.249</c:v>
                </c:pt>
                <c:pt idx="250">
                  <c:v>0.25</c:v>
                </c:pt>
                <c:pt idx="251">
                  <c:v>0.251</c:v>
                </c:pt>
                <c:pt idx="252">
                  <c:v>0.252</c:v>
                </c:pt>
                <c:pt idx="253">
                  <c:v>0.253</c:v>
                </c:pt>
                <c:pt idx="254">
                  <c:v>0.254</c:v>
                </c:pt>
                <c:pt idx="255">
                  <c:v>0.255</c:v>
                </c:pt>
                <c:pt idx="256">
                  <c:v>0.25600000000000001</c:v>
                </c:pt>
                <c:pt idx="257">
                  <c:v>0.25700000000000001</c:v>
                </c:pt>
                <c:pt idx="258">
                  <c:v>0.25800000000000001</c:v>
                </c:pt>
                <c:pt idx="259">
                  <c:v>0.25900000000000001</c:v>
                </c:pt>
                <c:pt idx="260">
                  <c:v>0.26</c:v>
                </c:pt>
                <c:pt idx="261">
                  <c:v>0.26100000000000001</c:v>
                </c:pt>
                <c:pt idx="262">
                  <c:v>0.26200000000000001</c:v>
                </c:pt>
                <c:pt idx="263">
                  <c:v>0.26300000000000001</c:v>
                </c:pt>
                <c:pt idx="264">
                  <c:v>0.26400000000000001</c:v>
                </c:pt>
                <c:pt idx="265">
                  <c:v>0.26500000000000001</c:v>
                </c:pt>
                <c:pt idx="266">
                  <c:v>0.26600000000000001</c:v>
                </c:pt>
                <c:pt idx="267">
                  <c:v>0.26700000000000002</c:v>
                </c:pt>
                <c:pt idx="268">
                  <c:v>0.26800000000000002</c:v>
                </c:pt>
                <c:pt idx="269">
                  <c:v>0.26900000000000002</c:v>
                </c:pt>
                <c:pt idx="270">
                  <c:v>0.27</c:v>
                </c:pt>
                <c:pt idx="271">
                  <c:v>0.27100000000000002</c:v>
                </c:pt>
                <c:pt idx="272">
                  <c:v>0.27200000000000002</c:v>
                </c:pt>
                <c:pt idx="273">
                  <c:v>0.27300000000000002</c:v>
                </c:pt>
                <c:pt idx="274">
                  <c:v>0.27400000000000002</c:v>
                </c:pt>
                <c:pt idx="275">
                  <c:v>0.27500000000000002</c:v>
                </c:pt>
                <c:pt idx="276">
                  <c:v>0.27600000000000002</c:v>
                </c:pt>
                <c:pt idx="277">
                  <c:v>0.27700000000000002</c:v>
                </c:pt>
                <c:pt idx="278">
                  <c:v>0.27800000000000002</c:v>
                </c:pt>
                <c:pt idx="279">
                  <c:v>0.27900000000000003</c:v>
                </c:pt>
                <c:pt idx="280">
                  <c:v>0.28000000000000003</c:v>
                </c:pt>
                <c:pt idx="281">
                  <c:v>0.28100000000000003</c:v>
                </c:pt>
                <c:pt idx="282">
                  <c:v>0.28199999999999997</c:v>
                </c:pt>
                <c:pt idx="283">
                  <c:v>0.28299999999999997</c:v>
                </c:pt>
                <c:pt idx="284">
                  <c:v>0.28399999999999997</c:v>
                </c:pt>
                <c:pt idx="285">
                  <c:v>0.28499999999999998</c:v>
                </c:pt>
                <c:pt idx="286">
                  <c:v>0.28599999999999998</c:v>
                </c:pt>
                <c:pt idx="287">
                  <c:v>0.28699999999999998</c:v>
                </c:pt>
                <c:pt idx="288">
                  <c:v>0.28799999999999998</c:v>
                </c:pt>
                <c:pt idx="289">
                  <c:v>0.28899999999999998</c:v>
                </c:pt>
                <c:pt idx="290">
                  <c:v>0.28999999999999998</c:v>
                </c:pt>
                <c:pt idx="291">
                  <c:v>0.29099999999999998</c:v>
                </c:pt>
                <c:pt idx="292">
                  <c:v>0.29199999999999998</c:v>
                </c:pt>
                <c:pt idx="293">
                  <c:v>0.29299999999999998</c:v>
                </c:pt>
                <c:pt idx="294">
                  <c:v>0.29399999999999998</c:v>
                </c:pt>
                <c:pt idx="295">
                  <c:v>0.29499999999999998</c:v>
                </c:pt>
                <c:pt idx="296">
                  <c:v>0.29599999999999999</c:v>
                </c:pt>
                <c:pt idx="297">
                  <c:v>0.29699999999999999</c:v>
                </c:pt>
                <c:pt idx="298">
                  <c:v>0.29799999999999999</c:v>
                </c:pt>
                <c:pt idx="299">
                  <c:v>0.29899999999999999</c:v>
                </c:pt>
                <c:pt idx="300">
                  <c:v>0.3</c:v>
                </c:pt>
                <c:pt idx="301">
                  <c:v>0.30099999999999999</c:v>
                </c:pt>
                <c:pt idx="302">
                  <c:v>0.30199999999999999</c:v>
                </c:pt>
                <c:pt idx="303">
                  <c:v>0.30299999999999999</c:v>
                </c:pt>
                <c:pt idx="304">
                  <c:v>0.30399999999999999</c:v>
                </c:pt>
                <c:pt idx="305">
                  <c:v>0.30499999999999999</c:v>
                </c:pt>
                <c:pt idx="306">
                  <c:v>0.30599999999999999</c:v>
                </c:pt>
                <c:pt idx="307">
                  <c:v>0.307</c:v>
                </c:pt>
                <c:pt idx="308">
                  <c:v>0.308</c:v>
                </c:pt>
                <c:pt idx="309">
                  <c:v>0.309</c:v>
                </c:pt>
                <c:pt idx="310">
                  <c:v>0.31</c:v>
                </c:pt>
                <c:pt idx="311">
                  <c:v>0.311</c:v>
                </c:pt>
                <c:pt idx="312">
                  <c:v>0.312</c:v>
                </c:pt>
                <c:pt idx="313">
                  <c:v>0.313</c:v>
                </c:pt>
                <c:pt idx="314">
                  <c:v>0.314</c:v>
                </c:pt>
                <c:pt idx="315">
                  <c:v>0.315</c:v>
                </c:pt>
                <c:pt idx="316">
                  <c:v>0.316</c:v>
                </c:pt>
                <c:pt idx="317">
                  <c:v>0.317</c:v>
                </c:pt>
                <c:pt idx="318">
                  <c:v>0.318</c:v>
                </c:pt>
                <c:pt idx="319">
                  <c:v>0.31900000000000001</c:v>
                </c:pt>
                <c:pt idx="320">
                  <c:v>0.32</c:v>
                </c:pt>
                <c:pt idx="321">
                  <c:v>0.32100000000000001</c:v>
                </c:pt>
                <c:pt idx="322">
                  <c:v>0.32200000000000001</c:v>
                </c:pt>
                <c:pt idx="323">
                  <c:v>0.32300000000000001</c:v>
                </c:pt>
                <c:pt idx="324">
                  <c:v>0.32400000000000001</c:v>
                </c:pt>
                <c:pt idx="325">
                  <c:v>0.32500000000000001</c:v>
                </c:pt>
                <c:pt idx="326">
                  <c:v>0.32600000000000001</c:v>
                </c:pt>
                <c:pt idx="327">
                  <c:v>0.32700000000000001</c:v>
                </c:pt>
                <c:pt idx="328">
                  <c:v>0.32800000000000001</c:v>
                </c:pt>
                <c:pt idx="329">
                  <c:v>0.32900000000000001</c:v>
                </c:pt>
                <c:pt idx="330">
                  <c:v>0.33</c:v>
                </c:pt>
                <c:pt idx="331">
                  <c:v>0.33100000000000002</c:v>
                </c:pt>
                <c:pt idx="332">
                  <c:v>0.33200000000000002</c:v>
                </c:pt>
                <c:pt idx="333">
                  <c:v>0.33300000000000002</c:v>
                </c:pt>
                <c:pt idx="334">
                  <c:v>0.33400000000000002</c:v>
                </c:pt>
                <c:pt idx="335">
                  <c:v>0.33500000000000002</c:v>
                </c:pt>
                <c:pt idx="336">
                  <c:v>0.33600000000000002</c:v>
                </c:pt>
                <c:pt idx="337">
                  <c:v>0.33700000000000002</c:v>
                </c:pt>
                <c:pt idx="338">
                  <c:v>0.33800000000000002</c:v>
                </c:pt>
                <c:pt idx="339">
                  <c:v>0.33900000000000002</c:v>
                </c:pt>
                <c:pt idx="340">
                  <c:v>0.34</c:v>
                </c:pt>
                <c:pt idx="341">
                  <c:v>0.34100000000000003</c:v>
                </c:pt>
                <c:pt idx="342">
                  <c:v>0.34200000000000003</c:v>
                </c:pt>
                <c:pt idx="343">
                  <c:v>0.34300000000000003</c:v>
                </c:pt>
                <c:pt idx="344">
                  <c:v>0.34399999999999997</c:v>
                </c:pt>
                <c:pt idx="345">
                  <c:v>0.34499999999999997</c:v>
                </c:pt>
                <c:pt idx="346">
                  <c:v>0.34599999999999997</c:v>
                </c:pt>
                <c:pt idx="347">
                  <c:v>0.34699999999999998</c:v>
                </c:pt>
                <c:pt idx="348">
                  <c:v>0.34799999999999998</c:v>
                </c:pt>
                <c:pt idx="349">
                  <c:v>0.34899999999999998</c:v>
                </c:pt>
                <c:pt idx="350">
                  <c:v>0.35</c:v>
                </c:pt>
                <c:pt idx="351">
                  <c:v>0.35099999999999998</c:v>
                </c:pt>
                <c:pt idx="352">
                  <c:v>0.35199999999999998</c:v>
                </c:pt>
                <c:pt idx="353">
                  <c:v>0.35299999999999998</c:v>
                </c:pt>
                <c:pt idx="354">
                  <c:v>0.35399999999999998</c:v>
                </c:pt>
                <c:pt idx="355">
                  <c:v>0.35499999999999998</c:v>
                </c:pt>
                <c:pt idx="356">
                  <c:v>0.35599999999999998</c:v>
                </c:pt>
                <c:pt idx="357">
                  <c:v>0.35699999999999998</c:v>
                </c:pt>
                <c:pt idx="358">
                  <c:v>0.35799999999999998</c:v>
                </c:pt>
                <c:pt idx="359">
                  <c:v>0.35899999999999999</c:v>
                </c:pt>
                <c:pt idx="360">
                  <c:v>0.36</c:v>
                </c:pt>
                <c:pt idx="361">
                  <c:v>0.36099999999999999</c:v>
                </c:pt>
                <c:pt idx="362">
                  <c:v>0.36199999999999999</c:v>
                </c:pt>
                <c:pt idx="363">
                  <c:v>0.36299999999999999</c:v>
                </c:pt>
                <c:pt idx="364">
                  <c:v>0.36399999999999999</c:v>
                </c:pt>
                <c:pt idx="365">
                  <c:v>0.36499999999999999</c:v>
                </c:pt>
                <c:pt idx="366">
                  <c:v>0.36599999999999999</c:v>
                </c:pt>
                <c:pt idx="367">
                  <c:v>0.36699999999999999</c:v>
                </c:pt>
                <c:pt idx="368">
                  <c:v>0.36799999999999999</c:v>
                </c:pt>
                <c:pt idx="369">
                  <c:v>0.36899999999999999</c:v>
                </c:pt>
                <c:pt idx="370">
                  <c:v>0.37</c:v>
                </c:pt>
                <c:pt idx="371">
                  <c:v>0.371</c:v>
                </c:pt>
                <c:pt idx="372">
                  <c:v>0.372</c:v>
                </c:pt>
                <c:pt idx="373">
                  <c:v>0.373</c:v>
                </c:pt>
                <c:pt idx="374">
                  <c:v>0.374</c:v>
                </c:pt>
                <c:pt idx="375">
                  <c:v>0.375</c:v>
                </c:pt>
                <c:pt idx="376">
                  <c:v>0.376</c:v>
                </c:pt>
                <c:pt idx="377">
                  <c:v>0.377</c:v>
                </c:pt>
                <c:pt idx="378">
                  <c:v>0.378</c:v>
                </c:pt>
                <c:pt idx="379">
                  <c:v>0.379</c:v>
                </c:pt>
                <c:pt idx="380">
                  <c:v>0.38</c:v>
                </c:pt>
                <c:pt idx="381">
                  <c:v>0.38100000000000001</c:v>
                </c:pt>
                <c:pt idx="382">
                  <c:v>0.38200000000000001</c:v>
                </c:pt>
                <c:pt idx="383">
                  <c:v>0.38300000000000001</c:v>
                </c:pt>
                <c:pt idx="384">
                  <c:v>0.38400000000000001</c:v>
                </c:pt>
                <c:pt idx="385">
                  <c:v>0.38500000000000001</c:v>
                </c:pt>
                <c:pt idx="386">
                  <c:v>0.38600000000000001</c:v>
                </c:pt>
                <c:pt idx="387">
                  <c:v>0.38700000000000001</c:v>
                </c:pt>
                <c:pt idx="388">
                  <c:v>0.38800000000000001</c:v>
                </c:pt>
                <c:pt idx="389">
                  <c:v>0.38900000000000001</c:v>
                </c:pt>
                <c:pt idx="390">
                  <c:v>0.39</c:v>
                </c:pt>
                <c:pt idx="391">
                  <c:v>0.39100000000000001</c:v>
                </c:pt>
                <c:pt idx="392">
                  <c:v>0.39200000000000002</c:v>
                </c:pt>
                <c:pt idx="393">
                  <c:v>0.39300000000000002</c:v>
                </c:pt>
                <c:pt idx="394">
                  <c:v>0.39400000000000002</c:v>
                </c:pt>
                <c:pt idx="395">
                  <c:v>0.39500000000000002</c:v>
                </c:pt>
                <c:pt idx="396">
                  <c:v>0.39600000000000002</c:v>
                </c:pt>
                <c:pt idx="397">
                  <c:v>0.39700000000000002</c:v>
                </c:pt>
                <c:pt idx="398">
                  <c:v>0.39800000000000002</c:v>
                </c:pt>
                <c:pt idx="399">
                  <c:v>0.39900000000000002</c:v>
                </c:pt>
                <c:pt idx="400">
                  <c:v>0.4</c:v>
                </c:pt>
                <c:pt idx="401">
                  <c:v>0.40100000000000002</c:v>
                </c:pt>
                <c:pt idx="402">
                  <c:v>0.40200000000000002</c:v>
                </c:pt>
                <c:pt idx="403">
                  <c:v>0.40300000000000002</c:v>
                </c:pt>
                <c:pt idx="404">
                  <c:v>0.40400000000000003</c:v>
                </c:pt>
                <c:pt idx="405">
                  <c:v>0.40500000000000003</c:v>
                </c:pt>
                <c:pt idx="406">
                  <c:v>0.40600000000000003</c:v>
                </c:pt>
                <c:pt idx="407">
                  <c:v>0.40699999999999997</c:v>
                </c:pt>
                <c:pt idx="408">
                  <c:v>0.40799999999999997</c:v>
                </c:pt>
                <c:pt idx="409">
                  <c:v>0.40899999999999997</c:v>
                </c:pt>
                <c:pt idx="410">
                  <c:v>0.41</c:v>
                </c:pt>
                <c:pt idx="411">
                  <c:v>0.41099999999999998</c:v>
                </c:pt>
                <c:pt idx="412">
                  <c:v>0.41199999999999998</c:v>
                </c:pt>
                <c:pt idx="413">
                  <c:v>0.41299999999999998</c:v>
                </c:pt>
                <c:pt idx="414">
                  <c:v>0.41399999999999998</c:v>
                </c:pt>
                <c:pt idx="415">
                  <c:v>0.41499999999999998</c:v>
                </c:pt>
                <c:pt idx="416">
                  <c:v>0.41599999999999998</c:v>
                </c:pt>
                <c:pt idx="417">
                  <c:v>0.41699999999999998</c:v>
                </c:pt>
                <c:pt idx="418">
                  <c:v>0.41799999999999998</c:v>
                </c:pt>
                <c:pt idx="419">
                  <c:v>0.41899999999999998</c:v>
                </c:pt>
                <c:pt idx="420">
                  <c:v>0.42</c:v>
                </c:pt>
                <c:pt idx="421">
                  <c:v>0.42099999999999999</c:v>
                </c:pt>
                <c:pt idx="422">
                  <c:v>0.42199999999999999</c:v>
                </c:pt>
                <c:pt idx="423">
                  <c:v>0.42299999999999999</c:v>
                </c:pt>
                <c:pt idx="424">
                  <c:v>0.42399999999999999</c:v>
                </c:pt>
                <c:pt idx="425">
                  <c:v>0.42499999999999999</c:v>
                </c:pt>
                <c:pt idx="426">
                  <c:v>0.42599999999999999</c:v>
                </c:pt>
                <c:pt idx="427">
                  <c:v>0.42699999999999999</c:v>
                </c:pt>
                <c:pt idx="428">
                  <c:v>0.42799999999999999</c:v>
                </c:pt>
                <c:pt idx="429">
                  <c:v>0.42899999999999999</c:v>
                </c:pt>
                <c:pt idx="430">
                  <c:v>0.43</c:v>
                </c:pt>
                <c:pt idx="431">
                  <c:v>0.43099999999999999</c:v>
                </c:pt>
                <c:pt idx="432">
                  <c:v>0.432</c:v>
                </c:pt>
                <c:pt idx="433">
                  <c:v>0.433</c:v>
                </c:pt>
                <c:pt idx="434">
                  <c:v>0.434</c:v>
                </c:pt>
                <c:pt idx="435">
                  <c:v>0.435</c:v>
                </c:pt>
                <c:pt idx="436">
                  <c:v>0.436</c:v>
                </c:pt>
                <c:pt idx="437">
                  <c:v>0.437</c:v>
                </c:pt>
                <c:pt idx="438">
                  <c:v>0.438</c:v>
                </c:pt>
                <c:pt idx="439">
                  <c:v>0.439</c:v>
                </c:pt>
                <c:pt idx="440">
                  <c:v>0.44</c:v>
                </c:pt>
                <c:pt idx="441">
                  <c:v>0.441</c:v>
                </c:pt>
                <c:pt idx="442">
                  <c:v>0.442</c:v>
                </c:pt>
                <c:pt idx="443">
                  <c:v>0.443</c:v>
                </c:pt>
                <c:pt idx="444">
                  <c:v>0.44400000000000001</c:v>
                </c:pt>
                <c:pt idx="445">
                  <c:v>0.44500000000000001</c:v>
                </c:pt>
                <c:pt idx="446">
                  <c:v>0.44600000000000001</c:v>
                </c:pt>
                <c:pt idx="447">
                  <c:v>0.44700000000000001</c:v>
                </c:pt>
                <c:pt idx="448">
                  <c:v>0.44800000000000001</c:v>
                </c:pt>
                <c:pt idx="449">
                  <c:v>0.44900000000000001</c:v>
                </c:pt>
                <c:pt idx="450">
                  <c:v>0.45</c:v>
                </c:pt>
                <c:pt idx="451">
                  <c:v>0.45100000000000001</c:v>
                </c:pt>
                <c:pt idx="452">
                  <c:v>0.45200000000000001</c:v>
                </c:pt>
                <c:pt idx="453">
                  <c:v>0.45300000000000001</c:v>
                </c:pt>
                <c:pt idx="454">
                  <c:v>0.45400000000000001</c:v>
                </c:pt>
                <c:pt idx="455">
                  <c:v>0.45500000000000002</c:v>
                </c:pt>
                <c:pt idx="456">
                  <c:v>0.45600000000000002</c:v>
                </c:pt>
                <c:pt idx="457">
                  <c:v>0.45700000000000002</c:v>
                </c:pt>
                <c:pt idx="458">
                  <c:v>0.45800000000000002</c:v>
                </c:pt>
                <c:pt idx="459">
                  <c:v>0.45900000000000002</c:v>
                </c:pt>
                <c:pt idx="460">
                  <c:v>0.46</c:v>
                </c:pt>
                <c:pt idx="461">
                  <c:v>0.46100000000000002</c:v>
                </c:pt>
                <c:pt idx="462">
                  <c:v>0.46200000000000002</c:v>
                </c:pt>
                <c:pt idx="463">
                  <c:v>0.46300000000000002</c:v>
                </c:pt>
                <c:pt idx="464">
                  <c:v>0.46400000000000002</c:v>
                </c:pt>
                <c:pt idx="465">
                  <c:v>0.46500000000000002</c:v>
                </c:pt>
                <c:pt idx="466">
                  <c:v>0.46600000000000003</c:v>
                </c:pt>
                <c:pt idx="467">
                  <c:v>0.46700000000000003</c:v>
                </c:pt>
                <c:pt idx="468">
                  <c:v>0.46800000000000003</c:v>
                </c:pt>
                <c:pt idx="469">
                  <c:v>0.46899999999999997</c:v>
                </c:pt>
                <c:pt idx="470">
                  <c:v>0.47</c:v>
                </c:pt>
                <c:pt idx="471">
                  <c:v>0.47099999999999997</c:v>
                </c:pt>
                <c:pt idx="472">
                  <c:v>0.47199999999999998</c:v>
                </c:pt>
                <c:pt idx="473">
                  <c:v>0.47299999999999998</c:v>
                </c:pt>
                <c:pt idx="474">
                  <c:v>0.47399999999999998</c:v>
                </c:pt>
                <c:pt idx="475">
                  <c:v>0.47499999999999998</c:v>
                </c:pt>
                <c:pt idx="476">
                  <c:v>0.47599999999999998</c:v>
                </c:pt>
                <c:pt idx="477">
                  <c:v>0.47699999999999998</c:v>
                </c:pt>
                <c:pt idx="478">
                  <c:v>0.47799999999999998</c:v>
                </c:pt>
                <c:pt idx="479">
                  <c:v>0.47899999999999998</c:v>
                </c:pt>
                <c:pt idx="480">
                  <c:v>0.48</c:v>
                </c:pt>
                <c:pt idx="481">
                  <c:v>0.48099999999999998</c:v>
                </c:pt>
                <c:pt idx="482">
                  <c:v>0.48199999999999998</c:v>
                </c:pt>
                <c:pt idx="483">
                  <c:v>0.48299999999999998</c:v>
                </c:pt>
                <c:pt idx="484">
                  <c:v>0.48399999999999999</c:v>
                </c:pt>
                <c:pt idx="485">
                  <c:v>0.48499999999999999</c:v>
                </c:pt>
                <c:pt idx="486">
                  <c:v>0.48599999999999999</c:v>
                </c:pt>
                <c:pt idx="487">
                  <c:v>0.48699999999999999</c:v>
                </c:pt>
                <c:pt idx="488">
                  <c:v>0.48799999999999999</c:v>
                </c:pt>
                <c:pt idx="489">
                  <c:v>0.48899999999999999</c:v>
                </c:pt>
                <c:pt idx="490">
                  <c:v>0.49</c:v>
                </c:pt>
                <c:pt idx="491">
                  <c:v>0.49099999999999999</c:v>
                </c:pt>
                <c:pt idx="492">
                  <c:v>0.49199999999999999</c:v>
                </c:pt>
                <c:pt idx="493">
                  <c:v>0.49299999999999999</c:v>
                </c:pt>
                <c:pt idx="494">
                  <c:v>0.49399999999999999</c:v>
                </c:pt>
                <c:pt idx="495">
                  <c:v>0.495</c:v>
                </c:pt>
                <c:pt idx="496">
                  <c:v>0.496</c:v>
                </c:pt>
                <c:pt idx="497">
                  <c:v>0.497</c:v>
                </c:pt>
                <c:pt idx="498">
                  <c:v>0.498</c:v>
                </c:pt>
                <c:pt idx="499">
                  <c:v>0.499</c:v>
                </c:pt>
                <c:pt idx="500">
                  <c:v>0.5</c:v>
                </c:pt>
                <c:pt idx="501">
                  <c:v>0.501</c:v>
                </c:pt>
                <c:pt idx="502">
                  <c:v>0.502</c:v>
                </c:pt>
                <c:pt idx="503">
                  <c:v>0.503</c:v>
                </c:pt>
                <c:pt idx="504">
                  <c:v>0.504</c:v>
                </c:pt>
                <c:pt idx="505">
                  <c:v>0.505</c:v>
                </c:pt>
                <c:pt idx="506">
                  <c:v>0.50600000000000001</c:v>
                </c:pt>
                <c:pt idx="507">
                  <c:v>0.50700000000000001</c:v>
                </c:pt>
                <c:pt idx="508">
                  <c:v>0.50800000000000001</c:v>
                </c:pt>
                <c:pt idx="509">
                  <c:v>0.50900000000000001</c:v>
                </c:pt>
                <c:pt idx="510">
                  <c:v>0.51</c:v>
                </c:pt>
                <c:pt idx="511">
                  <c:v>0.51100000000000001</c:v>
                </c:pt>
                <c:pt idx="512">
                  <c:v>0.51200000000000001</c:v>
                </c:pt>
                <c:pt idx="513">
                  <c:v>0.51300000000000001</c:v>
                </c:pt>
                <c:pt idx="514">
                  <c:v>0.51400000000000001</c:v>
                </c:pt>
                <c:pt idx="515">
                  <c:v>0.51500000000000001</c:v>
                </c:pt>
                <c:pt idx="516">
                  <c:v>0.51600000000000001</c:v>
                </c:pt>
                <c:pt idx="517">
                  <c:v>0.51700000000000002</c:v>
                </c:pt>
                <c:pt idx="518">
                  <c:v>0.51800000000000002</c:v>
                </c:pt>
                <c:pt idx="519">
                  <c:v>0.51900000000000002</c:v>
                </c:pt>
                <c:pt idx="520">
                  <c:v>0.52</c:v>
                </c:pt>
                <c:pt idx="521">
                  <c:v>0.52100000000000002</c:v>
                </c:pt>
                <c:pt idx="522">
                  <c:v>0.52200000000000002</c:v>
                </c:pt>
                <c:pt idx="523">
                  <c:v>0.52300000000000002</c:v>
                </c:pt>
                <c:pt idx="524">
                  <c:v>0.52400000000000002</c:v>
                </c:pt>
                <c:pt idx="525">
                  <c:v>0.52500000000000002</c:v>
                </c:pt>
                <c:pt idx="526">
                  <c:v>0.52600000000000002</c:v>
                </c:pt>
                <c:pt idx="527">
                  <c:v>0.52700000000000002</c:v>
                </c:pt>
                <c:pt idx="528">
                  <c:v>0.52800000000000002</c:v>
                </c:pt>
                <c:pt idx="529">
                  <c:v>0.52900000000000003</c:v>
                </c:pt>
                <c:pt idx="530">
                  <c:v>0.53</c:v>
                </c:pt>
                <c:pt idx="531">
                  <c:v>0.53100000000000003</c:v>
                </c:pt>
                <c:pt idx="532">
                  <c:v>0.53200000000000003</c:v>
                </c:pt>
                <c:pt idx="533">
                  <c:v>0.53300000000000003</c:v>
                </c:pt>
                <c:pt idx="534">
                  <c:v>0.53400000000000003</c:v>
                </c:pt>
                <c:pt idx="535">
                  <c:v>0.53500000000000003</c:v>
                </c:pt>
                <c:pt idx="536">
                  <c:v>0.53600000000000003</c:v>
                </c:pt>
                <c:pt idx="537">
                  <c:v>0.53700000000000003</c:v>
                </c:pt>
                <c:pt idx="538">
                  <c:v>0.53800000000000003</c:v>
                </c:pt>
                <c:pt idx="539">
                  <c:v>0.53900000000000003</c:v>
                </c:pt>
                <c:pt idx="540">
                  <c:v>0.54</c:v>
                </c:pt>
                <c:pt idx="541">
                  <c:v>0.54100000000000004</c:v>
                </c:pt>
                <c:pt idx="542">
                  <c:v>0.54200000000000004</c:v>
                </c:pt>
                <c:pt idx="543">
                  <c:v>0.54300000000000004</c:v>
                </c:pt>
                <c:pt idx="544">
                  <c:v>0.54400000000000004</c:v>
                </c:pt>
                <c:pt idx="545">
                  <c:v>0.54500000000000004</c:v>
                </c:pt>
                <c:pt idx="546">
                  <c:v>0.54600000000000004</c:v>
                </c:pt>
                <c:pt idx="547">
                  <c:v>0.54700000000000004</c:v>
                </c:pt>
                <c:pt idx="548">
                  <c:v>0.54800000000000004</c:v>
                </c:pt>
                <c:pt idx="549">
                  <c:v>0.54900000000000004</c:v>
                </c:pt>
                <c:pt idx="550">
                  <c:v>0.55000000000000004</c:v>
                </c:pt>
                <c:pt idx="551">
                  <c:v>0.55100000000000005</c:v>
                </c:pt>
                <c:pt idx="552">
                  <c:v>0.55200000000000005</c:v>
                </c:pt>
                <c:pt idx="553">
                  <c:v>0.55300000000000005</c:v>
                </c:pt>
                <c:pt idx="554">
                  <c:v>0.55400000000000005</c:v>
                </c:pt>
                <c:pt idx="555">
                  <c:v>0.55500000000000005</c:v>
                </c:pt>
                <c:pt idx="556">
                  <c:v>0.55600000000000005</c:v>
                </c:pt>
                <c:pt idx="557">
                  <c:v>0.55700000000000005</c:v>
                </c:pt>
                <c:pt idx="558">
                  <c:v>0.55800000000000005</c:v>
                </c:pt>
                <c:pt idx="559">
                  <c:v>0.55900000000000005</c:v>
                </c:pt>
                <c:pt idx="560">
                  <c:v>0.56000000000000005</c:v>
                </c:pt>
                <c:pt idx="561">
                  <c:v>0.56100000000000005</c:v>
                </c:pt>
                <c:pt idx="562">
                  <c:v>0.56200000000000006</c:v>
                </c:pt>
                <c:pt idx="563">
                  <c:v>0.56299999999999994</c:v>
                </c:pt>
                <c:pt idx="564">
                  <c:v>0.56399999999999995</c:v>
                </c:pt>
                <c:pt idx="565">
                  <c:v>0.56499999999999995</c:v>
                </c:pt>
                <c:pt idx="566">
                  <c:v>0.56599999999999995</c:v>
                </c:pt>
                <c:pt idx="567">
                  <c:v>0.56699999999999995</c:v>
                </c:pt>
                <c:pt idx="568">
                  <c:v>0.56799999999999995</c:v>
                </c:pt>
                <c:pt idx="569">
                  <c:v>0.56899999999999995</c:v>
                </c:pt>
                <c:pt idx="570">
                  <c:v>0.56999999999999995</c:v>
                </c:pt>
                <c:pt idx="571">
                  <c:v>0.57099999999999995</c:v>
                </c:pt>
                <c:pt idx="572">
                  <c:v>0.57199999999999995</c:v>
                </c:pt>
                <c:pt idx="573">
                  <c:v>0.57299999999999995</c:v>
                </c:pt>
                <c:pt idx="574">
                  <c:v>0.57399999999999995</c:v>
                </c:pt>
                <c:pt idx="575">
                  <c:v>0.57499999999999996</c:v>
                </c:pt>
                <c:pt idx="576">
                  <c:v>0.57599999999999996</c:v>
                </c:pt>
                <c:pt idx="577">
                  <c:v>0.57699999999999996</c:v>
                </c:pt>
                <c:pt idx="578">
                  <c:v>0.57799999999999996</c:v>
                </c:pt>
                <c:pt idx="579">
                  <c:v>0.57899999999999996</c:v>
                </c:pt>
                <c:pt idx="580">
                  <c:v>0.57999999999999996</c:v>
                </c:pt>
                <c:pt idx="581">
                  <c:v>0.58099999999999996</c:v>
                </c:pt>
                <c:pt idx="582">
                  <c:v>0.58199999999999996</c:v>
                </c:pt>
                <c:pt idx="583">
                  <c:v>0.58299999999999996</c:v>
                </c:pt>
                <c:pt idx="584">
                  <c:v>0.58399999999999996</c:v>
                </c:pt>
                <c:pt idx="585">
                  <c:v>0.58499999999999996</c:v>
                </c:pt>
                <c:pt idx="586">
                  <c:v>0.58599999999999997</c:v>
                </c:pt>
                <c:pt idx="587">
                  <c:v>0.58699999999999997</c:v>
                </c:pt>
                <c:pt idx="588">
                  <c:v>0.58799999999999997</c:v>
                </c:pt>
                <c:pt idx="589">
                  <c:v>0.58899999999999997</c:v>
                </c:pt>
                <c:pt idx="590">
                  <c:v>0.59</c:v>
                </c:pt>
                <c:pt idx="591">
                  <c:v>0.59099999999999997</c:v>
                </c:pt>
                <c:pt idx="592">
                  <c:v>0.59199999999999997</c:v>
                </c:pt>
                <c:pt idx="593">
                  <c:v>0.59299999999999997</c:v>
                </c:pt>
                <c:pt idx="594">
                  <c:v>0.59399999999999997</c:v>
                </c:pt>
                <c:pt idx="595">
                  <c:v>0.59499999999999997</c:v>
                </c:pt>
                <c:pt idx="596">
                  <c:v>0.59599999999999997</c:v>
                </c:pt>
                <c:pt idx="597">
                  <c:v>0.59699999999999998</c:v>
                </c:pt>
                <c:pt idx="598">
                  <c:v>0.59799999999999998</c:v>
                </c:pt>
                <c:pt idx="599">
                  <c:v>0.59899999999999998</c:v>
                </c:pt>
                <c:pt idx="600">
                  <c:v>0.6</c:v>
                </c:pt>
                <c:pt idx="601">
                  <c:v>0.60099999999999998</c:v>
                </c:pt>
                <c:pt idx="602">
                  <c:v>0.60199999999999998</c:v>
                </c:pt>
                <c:pt idx="603">
                  <c:v>0.60299999999999998</c:v>
                </c:pt>
                <c:pt idx="604">
                  <c:v>0.60399999999999998</c:v>
                </c:pt>
                <c:pt idx="605">
                  <c:v>0.60499999999999998</c:v>
                </c:pt>
                <c:pt idx="606">
                  <c:v>0.60599999999999998</c:v>
                </c:pt>
                <c:pt idx="607">
                  <c:v>0.60699999999999998</c:v>
                </c:pt>
                <c:pt idx="608">
                  <c:v>0.60799999999999998</c:v>
                </c:pt>
                <c:pt idx="609">
                  <c:v>0.60899999999999999</c:v>
                </c:pt>
                <c:pt idx="610">
                  <c:v>0.61</c:v>
                </c:pt>
                <c:pt idx="611">
                  <c:v>0.61099999999999999</c:v>
                </c:pt>
                <c:pt idx="612">
                  <c:v>0.61199999999999999</c:v>
                </c:pt>
                <c:pt idx="613">
                  <c:v>0.61299999999999999</c:v>
                </c:pt>
                <c:pt idx="614">
                  <c:v>0.61399999999999999</c:v>
                </c:pt>
                <c:pt idx="615">
                  <c:v>0.61499999999999999</c:v>
                </c:pt>
                <c:pt idx="616">
                  <c:v>0.61599999999999999</c:v>
                </c:pt>
                <c:pt idx="617">
                  <c:v>0.61699999999999999</c:v>
                </c:pt>
                <c:pt idx="618">
                  <c:v>0.61799999999999999</c:v>
                </c:pt>
                <c:pt idx="619">
                  <c:v>0.61899999999999999</c:v>
                </c:pt>
                <c:pt idx="620">
                  <c:v>0.62</c:v>
                </c:pt>
                <c:pt idx="621">
                  <c:v>0.621</c:v>
                </c:pt>
                <c:pt idx="622">
                  <c:v>0.622</c:v>
                </c:pt>
                <c:pt idx="623">
                  <c:v>0.623</c:v>
                </c:pt>
                <c:pt idx="624">
                  <c:v>0.624</c:v>
                </c:pt>
                <c:pt idx="625">
                  <c:v>0.625</c:v>
                </c:pt>
                <c:pt idx="626">
                  <c:v>0.626</c:v>
                </c:pt>
                <c:pt idx="627">
                  <c:v>0.627</c:v>
                </c:pt>
                <c:pt idx="628">
                  <c:v>0.628</c:v>
                </c:pt>
                <c:pt idx="629">
                  <c:v>0.629</c:v>
                </c:pt>
                <c:pt idx="630">
                  <c:v>0.63</c:v>
                </c:pt>
                <c:pt idx="631">
                  <c:v>0.63100000000000001</c:v>
                </c:pt>
                <c:pt idx="632">
                  <c:v>0.63200000000000001</c:v>
                </c:pt>
                <c:pt idx="633">
                  <c:v>0.63300000000000001</c:v>
                </c:pt>
                <c:pt idx="634">
                  <c:v>0.63400000000000001</c:v>
                </c:pt>
                <c:pt idx="635">
                  <c:v>0.63500000000000001</c:v>
                </c:pt>
                <c:pt idx="636">
                  <c:v>0.63600000000000001</c:v>
                </c:pt>
                <c:pt idx="637">
                  <c:v>0.63700000000000001</c:v>
                </c:pt>
                <c:pt idx="638">
                  <c:v>0.63800000000000001</c:v>
                </c:pt>
                <c:pt idx="639">
                  <c:v>0.63900000000000001</c:v>
                </c:pt>
                <c:pt idx="640">
                  <c:v>0.64</c:v>
                </c:pt>
                <c:pt idx="641">
                  <c:v>0.64100000000000001</c:v>
                </c:pt>
                <c:pt idx="642">
                  <c:v>0.64200000000000002</c:v>
                </c:pt>
                <c:pt idx="643">
                  <c:v>0.64300000000000002</c:v>
                </c:pt>
                <c:pt idx="644">
                  <c:v>0.64400000000000002</c:v>
                </c:pt>
                <c:pt idx="645">
                  <c:v>0.64500000000000002</c:v>
                </c:pt>
                <c:pt idx="646">
                  <c:v>0.64600000000000002</c:v>
                </c:pt>
                <c:pt idx="647">
                  <c:v>0.64700000000000002</c:v>
                </c:pt>
                <c:pt idx="648">
                  <c:v>0.64800000000000002</c:v>
                </c:pt>
                <c:pt idx="649">
                  <c:v>0.64900000000000002</c:v>
                </c:pt>
                <c:pt idx="650">
                  <c:v>0.65</c:v>
                </c:pt>
                <c:pt idx="651">
                  <c:v>0.65100000000000002</c:v>
                </c:pt>
                <c:pt idx="652">
                  <c:v>0.65200000000000002</c:v>
                </c:pt>
                <c:pt idx="653">
                  <c:v>0.65300000000000002</c:v>
                </c:pt>
                <c:pt idx="654">
                  <c:v>0.65400000000000003</c:v>
                </c:pt>
                <c:pt idx="655">
                  <c:v>0.65500000000000003</c:v>
                </c:pt>
                <c:pt idx="656">
                  <c:v>0.65600000000000003</c:v>
                </c:pt>
                <c:pt idx="657">
                  <c:v>0.65700000000000003</c:v>
                </c:pt>
                <c:pt idx="658">
                  <c:v>0.65800000000000003</c:v>
                </c:pt>
                <c:pt idx="659">
                  <c:v>0.65900000000000003</c:v>
                </c:pt>
                <c:pt idx="660">
                  <c:v>0.66</c:v>
                </c:pt>
                <c:pt idx="661">
                  <c:v>0.66100000000000003</c:v>
                </c:pt>
                <c:pt idx="662">
                  <c:v>0.66200000000000003</c:v>
                </c:pt>
                <c:pt idx="663">
                  <c:v>0.66300000000000003</c:v>
                </c:pt>
                <c:pt idx="664">
                  <c:v>0.66400000000000003</c:v>
                </c:pt>
                <c:pt idx="665">
                  <c:v>0.66500000000000004</c:v>
                </c:pt>
                <c:pt idx="666">
                  <c:v>0.66600000000000004</c:v>
                </c:pt>
                <c:pt idx="667">
                  <c:v>0.66700000000000004</c:v>
                </c:pt>
                <c:pt idx="668">
                  <c:v>0.66800000000000004</c:v>
                </c:pt>
                <c:pt idx="669">
                  <c:v>0.66900000000000004</c:v>
                </c:pt>
                <c:pt idx="670">
                  <c:v>0.67</c:v>
                </c:pt>
                <c:pt idx="671">
                  <c:v>0.67100000000000004</c:v>
                </c:pt>
                <c:pt idx="672">
                  <c:v>0.67200000000000004</c:v>
                </c:pt>
                <c:pt idx="673">
                  <c:v>0.67300000000000004</c:v>
                </c:pt>
                <c:pt idx="674">
                  <c:v>0.67400000000000004</c:v>
                </c:pt>
                <c:pt idx="675">
                  <c:v>0.67500000000000004</c:v>
                </c:pt>
                <c:pt idx="676">
                  <c:v>0.67600000000000005</c:v>
                </c:pt>
                <c:pt idx="677">
                  <c:v>0.67700000000000005</c:v>
                </c:pt>
                <c:pt idx="678">
                  <c:v>0.67800000000000005</c:v>
                </c:pt>
                <c:pt idx="679">
                  <c:v>0.67900000000000005</c:v>
                </c:pt>
                <c:pt idx="680">
                  <c:v>0.68</c:v>
                </c:pt>
                <c:pt idx="681">
                  <c:v>0.68100000000000005</c:v>
                </c:pt>
                <c:pt idx="682">
                  <c:v>0.68200000000000005</c:v>
                </c:pt>
                <c:pt idx="683">
                  <c:v>0.68300000000000005</c:v>
                </c:pt>
                <c:pt idx="684">
                  <c:v>0.68400000000000005</c:v>
                </c:pt>
                <c:pt idx="685">
                  <c:v>0.68500000000000005</c:v>
                </c:pt>
                <c:pt idx="686">
                  <c:v>0.68600000000000005</c:v>
                </c:pt>
                <c:pt idx="687">
                  <c:v>0.68700000000000006</c:v>
                </c:pt>
                <c:pt idx="688">
                  <c:v>0.68799999999999994</c:v>
                </c:pt>
                <c:pt idx="689">
                  <c:v>0.68899999999999995</c:v>
                </c:pt>
                <c:pt idx="690">
                  <c:v>0.69</c:v>
                </c:pt>
                <c:pt idx="691">
                  <c:v>0.69099999999999995</c:v>
                </c:pt>
                <c:pt idx="692">
                  <c:v>0.69199999999999995</c:v>
                </c:pt>
                <c:pt idx="693">
                  <c:v>0.69299999999999995</c:v>
                </c:pt>
                <c:pt idx="694">
                  <c:v>0.69399999999999995</c:v>
                </c:pt>
                <c:pt idx="695">
                  <c:v>0.69499999999999995</c:v>
                </c:pt>
                <c:pt idx="696">
                  <c:v>0.69599999999999995</c:v>
                </c:pt>
                <c:pt idx="697">
                  <c:v>0.69699999999999995</c:v>
                </c:pt>
                <c:pt idx="698">
                  <c:v>0.69799999999999995</c:v>
                </c:pt>
                <c:pt idx="699">
                  <c:v>0.69899999999999995</c:v>
                </c:pt>
                <c:pt idx="700">
                  <c:v>0.7</c:v>
                </c:pt>
                <c:pt idx="701">
                  <c:v>0.70099999999999996</c:v>
                </c:pt>
                <c:pt idx="702">
                  <c:v>0.70199999999999996</c:v>
                </c:pt>
                <c:pt idx="703">
                  <c:v>0.70299999999999996</c:v>
                </c:pt>
                <c:pt idx="704">
                  <c:v>0.70399999999999996</c:v>
                </c:pt>
                <c:pt idx="705">
                  <c:v>0.70499999999999996</c:v>
                </c:pt>
                <c:pt idx="706">
                  <c:v>0.70599999999999996</c:v>
                </c:pt>
                <c:pt idx="707">
                  <c:v>0.70699999999999996</c:v>
                </c:pt>
                <c:pt idx="708">
                  <c:v>0.70799999999999996</c:v>
                </c:pt>
                <c:pt idx="709">
                  <c:v>0.70899999999999996</c:v>
                </c:pt>
                <c:pt idx="710">
                  <c:v>0.71</c:v>
                </c:pt>
                <c:pt idx="711">
                  <c:v>0.71099999999999997</c:v>
                </c:pt>
                <c:pt idx="712">
                  <c:v>0.71199999999999997</c:v>
                </c:pt>
                <c:pt idx="713">
                  <c:v>0.71299999999999997</c:v>
                </c:pt>
                <c:pt idx="714">
                  <c:v>0.71399999999999997</c:v>
                </c:pt>
                <c:pt idx="715">
                  <c:v>0.71499999999999997</c:v>
                </c:pt>
                <c:pt idx="716">
                  <c:v>0.71599999999999997</c:v>
                </c:pt>
                <c:pt idx="717">
                  <c:v>0.71699999999999997</c:v>
                </c:pt>
                <c:pt idx="718">
                  <c:v>0.71799999999999997</c:v>
                </c:pt>
                <c:pt idx="719">
                  <c:v>0.71899999999999997</c:v>
                </c:pt>
                <c:pt idx="720">
                  <c:v>0.72</c:v>
                </c:pt>
                <c:pt idx="721">
                  <c:v>0.72099999999999997</c:v>
                </c:pt>
                <c:pt idx="722">
                  <c:v>0.72199999999999998</c:v>
                </c:pt>
                <c:pt idx="723">
                  <c:v>0.72299999999999998</c:v>
                </c:pt>
                <c:pt idx="724">
                  <c:v>0.72399999999999998</c:v>
                </c:pt>
                <c:pt idx="725">
                  <c:v>0.72499999999999998</c:v>
                </c:pt>
                <c:pt idx="726">
                  <c:v>0.72599999999999998</c:v>
                </c:pt>
                <c:pt idx="727">
                  <c:v>0.72699999999999998</c:v>
                </c:pt>
                <c:pt idx="728">
                  <c:v>0.72799999999999998</c:v>
                </c:pt>
                <c:pt idx="729">
                  <c:v>0.72899999999999998</c:v>
                </c:pt>
                <c:pt idx="730">
                  <c:v>0.73</c:v>
                </c:pt>
                <c:pt idx="731">
                  <c:v>0.73099999999999998</c:v>
                </c:pt>
                <c:pt idx="732">
                  <c:v>0.73199999999999998</c:v>
                </c:pt>
                <c:pt idx="733">
                  <c:v>0.73299999999999998</c:v>
                </c:pt>
                <c:pt idx="734">
                  <c:v>0.73399999999999999</c:v>
                </c:pt>
                <c:pt idx="735">
                  <c:v>0.73499999999999999</c:v>
                </c:pt>
                <c:pt idx="736">
                  <c:v>0.73599999999999999</c:v>
                </c:pt>
                <c:pt idx="737">
                  <c:v>0.73699999999999999</c:v>
                </c:pt>
                <c:pt idx="738">
                  <c:v>0.73799999999999999</c:v>
                </c:pt>
                <c:pt idx="739">
                  <c:v>0.73899999999999999</c:v>
                </c:pt>
                <c:pt idx="740">
                  <c:v>0.74</c:v>
                </c:pt>
                <c:pt idx="741">
                  <c:v>0.74099999999999999</c:v>
                </c:pt>
                <c:pt idx="742">
                  <c:v>0.74199999999999999</c:v>
                </c:pt>
                <c:pt idx="743">
                  <c:v>0.74299999999999999</c:v>
                </c:pt>
                <c:pt idx="744">
                  <c:v>0.74399999999999999</c:v>
                </c:pt>
                <c:pt idx="745">
                  <c:v>0.745</c:v>
                </c:pt>
                <c:pt idx="746">
                  <c:v>0.746</c:v>
                </c:pt>
                <c:pt idx="747">
                  <c:v>0.747</c:v>
                </c:pt>
                <c:pt idx="748">
                  <c:v>0.748</c:v>
                </c:pt>
                <c:pt idx="749">
                  <c:v>0.749</c:v>
                </c:pt>
                <c:pt idx="750">
                  <c:v>0.75</c:v>
                </c:pt>
                <c:pt idx="751">
                  <c:v>0.751</c:v>
                </c:pt>
                <c:pt idx="752">
                  <c:v>0.752</c:v>
                </c:pt>
                <c:pt idx="753">
                  <c:v>0.753</c:v>
                </c:pt>
                <c:pt idx="754">
                  <c:v>0.754</c:v>
                </c:pt>
                <c:pt idx="755">
                  <c:v>0.755</c:v>
                </c:pt>
                <c:pt idx="756">
                  <c:v>0.75600000000000001</c:v>
                </c:pt>
                <c:pt idx="757">
                  <c:v>0.75700000000000001</c:v>
                </c:pt>
                <c:pt idx="758">
                  <c:v>0.75800000000000001</c:v>
                </c:pt>
                <c:pt idx="759">
                  <c:v>0.75900000000000001</c:v>
                </c:pt>
                <c:pt idx="760">
                  <c:v>0.76</c:v>
                </c:pt>
                <c:pt idx="761">
                  <c:v>0.76100000000000001</c:v>
                </c:pt>
                <c:pt idx="762">
                  <c:v>0.76200000000000001</c:v>
                </c:pt>
                <c:pt idx="763">
                  <c:v>0.76300000000000001</c:v>
                </c:pt>
                <c:pt idx="764">
                  <c:v>0.76400000000000001</c:v>
                </c:pt>
                <c:pt idx="765">
                  <c:v>0.76500000000000001</c:v>
                </c:pt>
                <c:pt idx="766">
                  <c:v>0.76600000000000001</c:v>
                </c:pt>
                <c:pt idx="767">
                  <c:v>0.76700000000000002</c:v>
                </c:pt>
                <c:pt idx="768">
                  <c:v>0.76800000000000002</c:v>
                </c:pt>
                <c:pt idx="769">
                  <c:v>0.76900000000000002</c:v>
                </c:pt>
                <c:pt idx="770">
                  <c:v>0.77</c:v>
                </c:pt>
                <c:pt idx="771">
                  <c:v>0.77100000000000002</c:v>
                </c:pt>
                <c:pt idx="772">
                  <c:v>0.77200000000000002</c:v>
                </c:pt>
                <c:pt idx="773">
                  <c:v>0.77300000000000002</c:v>
                </c:pt>
                <c:pt idx="774">
                  <c:v>0.77400000000000002</c:v>
                </c:pt>
                <c:pt idx="775">
                  <c:v>0.77500000000000002</c:v>
                </c:pt>
                <c:pt idx="776">
                  <c:v>0.77600000000000002</c:v>
                </c:pt>
                <c:pt idx="777">
                  <c:v>0.77700000000000002</c:v>
                </c:pt>
                <c:pt idx="778">
                  <c:v>0.77800000000000002</c:v>
                </c:pt>
                <c:pt idx="779">
                  <c:v>0.77900000000000003</c:v>
                </c:pt>
                <c:pt idx="780">
                  <c:v>0.78</c:v>
                </c:pt>
                <c:pt idx="781">
                  <c:v>0.78100000000000003</c:v>
                </c:pt>
                <c:pt idx="782">
                  <c:v>0.78200000000000003</c:v>
                </c:pt>
                <c:pt idx="783">
                  <c:v>0.78300000000000003</c:v>
                </c:pt>
                <c:pt idx="784">
                  <c:v>0.78400000000000003</c:v>
                </c:pt>
                <c:pt idx="785">
                  <c:v>0.78500000000000003</c:v>
                </c:pt>
                <c:pt idx="786">
                  <c:v>0.78600000000000003</c:v>
                </c:pt>
                <c:pt idx="787">
                  <c:v>0.78700000000000003</c:v>
                </c:pt>
                <c:pt idx="788">
                  <c:v>0.78800000000000003</c:v>
                </c:pt>
                <c:pt idx="789">
                  <c:v>0.78900000000000003</c:v>
                </c:pt>
                <c:pt idx="790">
                  <c:v>0.79</c:v>
                </c:pt>
                <c:pt idx="791">
                  <c:v>0.79100000000000004</c:v>
                </c:pt>
                <c:pt idx="792">
                  <c:v>0.79200000000000004</c:v>
                </c:pt>
                <c:pt idx="793">
                  <c:v>0.79300000000000004</c:v>
                </c:pt>
                <c:pt idx="794">
                  <c:v>0.79400000000000004</c:v>
                </c:pt>
                <c:pt idx="795">
                  <c:v>0.79500000000000004</c:v>
                </c:pt>
                <c:pt idx="796">
                  <c:v>0.79600000000000004</c:v>
                </c:pt>
                <c:pt idx="797">
                  <c:v>0.79700000000000004</c:v>
                </c:pt>
                <c:pt idx="798">
                  <c:v>0.79800000000000004</c:v>
                </c:pt>
                <c:pt idx="799">
                  <c:v>0.79900000000000004</c:v>
                </c:pt>
                <c:pt idx="800">
                  <c:v>0.8</c:v>
                </c:pt>
                <c:pt idx="801">
                  <c:v>0.80100000000000005</c:v>
                </c:pt>
                <c:pt idx="802">
                  <c:v>0.80200000000000005</c:v>
                </c:pt>
                <c:pt idx="803">
                  <c:v>0.80300000000000005</c:v>
                </c:pt>
                <c:pt idx="804">
                  <c:v>0.80400000000000005</c:v>
                </c:pt>
                <c:pt idx="805">
                  <c:v>0.80500000000000005</c:v>
                </c:pt>
                <c:pt idx="806">
                  <c:v>0.80600000000000005</c:v>
                </c:pt>
                <c:pt idx="807">
                  <c:v>0.80700000000000005</c:v>
                </c:pt>
                <c:pt idx="808">
                  <c:v>0.80800000000000005</c:v>
                </c:pt>
                <c:pt idx="809">
                  <c:v>0.80900000000000005</c:v>
                </c:pt>
                <c:pt idx="810">
                  <c:v>0.81</c:v>
                </c:pt>
                <c:pt idx="811">
                  <c:v>0.81100000000000005</c:v>
                </c:pt>
                <c:pt idx="812">
                  <c:v>0.81200000000000006</c:v>
                </c:pt>
                <c:pt idx="813">
                  <c:v>0.81299999999999994</c:v>
                </c:pt>
                <c:pt idx="814">
                  <c:v>0.81399999999999995</c:v>
                </c:pt>
                <c:pt idx="815">
                  <c:v>0.81499999999999995</c:v>
                </c:pt>
                <c:pt idx="816">
                  <c:v>0.81599999999999995</c:v>
                </c:pt>
                <c:pt idx="817">
                  <c:v>0.81699999999999995</c:v>
                </c:pt>
                <c:pt idx="818">
                  <c:v>0.81799999999999995</c:v>
                </c:pt>
                <c:pt idx="819">
                  <c:v>0.81899999999999995</c:v>
                </c:pt>
                <c:pt idx="820">
                  <c:v>0.82</c:v>
                </c:pt>
                <c:pt idx="821">
                  <c:v>0.82099999999999995</c:v>
                </c:pt>
                <c:pt idx="822">
                  <c:v>0.82199999999999995</c:v>
                </c:pt>
                <c:pt idx="823">
                  <c:v>0.82299999999999995</c:v>
                </c:pt>
                <c:pt idx="824">
                  <c:v>0.82399999999999995</c:v>
                </c:pt>
                <c:pt idx="825">
                  <c:v>0.82499999999999996</c:v>
                </c:pt>
                <c:pt idx="826">
                  <c:v>0.82599999999999996</c:v>
                </c:pt>
                <c:pt idx="827">
                  <c:v>0.82699999999999996</c:v>
                </c:pt>
                <c:pt idx="828">
                  <c:v>0.82799999999999996</c:v>
                </c:pt>
                <c:pt idx="829">
                  <c:v>0.82899999999999996</c:v>
                </c:pt>
                <c:pt idx="830">
                  <c:v>0.83</c:v>
                </c:pt>
                <c:pt idx="831">
                  <c:v>0.83099999999999996</c:v>
                </c:pt>
                <c:pt idx="832">
                  <c:v>0.83199999999999996</c:v>
                </c:pt>
                <c:pt idx="833">
                  <c:v>0.83299999999999996</c:v>
                </c:pt>
                <c:pt idx="834">
                  <c:v>0.83399999999999996</c:v>
                </c:pt>
                <c:pt idx="835">
                  <c:v>0.83499999999999996</c:v>
                </c:pt>
                <c:pt idx="836">
                  <c:v>0.83599999999999997</c:v>
                </c:pt>
                <c:pt idx="837">
                  <c:v>0.83699999999999997</c:v>
                </c:pt>
                <c:pt idx="838">
                  <c:v>0.83799999999999997</c:v>
                </c:pt>
                <c:pt idx="839">
                  <c:v>0.83899999999999997</c:v>
                </c:pt>
                <c:pt idx="840">
                  <c:v>0.84</c:v>
                </c:pt>
                <c:pt idx="841">
                  <c:v>0.84099999999999997</c:v>
                </c:pt>
                <c:pt idx="842">
                  <c:v>0.84199999999999997</c:v>
                </c:pt>
                <c:pt idx="843">
                  <c:v>0.84299999999999997</c:v>
                </c:pt>
                <c:pt idx="844">
                  <c:v>0.84399999999999997</c:v>
                </c:pt>
                <c:pt idx="845">
                  <c:v>0.84499999999999997</c:v>
                </c:pt>
                <c:pt idx="846">
                  <c:v>0.84599999999999997</c:v>
                </c:pt>
                <c:pt idx="847">
                  <c:v>0.84699999999999998</c:v>
                </c:pt>
                <c:pt idx="848">
                  <c:v>0.84799999999999998</c:v>
                </c:pt>
                <c:pt idx="849">
                  <c:v>0.84899999999999998</c:v>
                </c:pt>
                <c:pt idx="850">
                  <c:v>0.85</c:v>
                </c:pt>
                <c:pt idx="851">
                  <c:v>0.85099999999999998</c:v>
                </c:pt>
                <c:pt idx="852">
                  <c:v>0.85199999999999998</c:v>
                </c:pt>
                <c:pt idx="853">
                  <c:v>0.85299999999999998</c:v>
                </c:pt>
                <c:pt idx="854">
                  <c:v>0.85399999999999998</c:v>
                </c:pt>
                <c:pt idx="855">
                  <c:v>0.85499999999999998</c:v>
                </c:pt>
                <c:pt idx="856">
                  <c:v>0.85599999999999998</c:v>
                </c:pt>
                <c:pt idx="857">
                  <c:v>0.85699999999999998</c:v>
                </c:pt>
                <c:pt idx="858">
                  <c:v>0.85799999999999998</c:v>
                </c:pt>
                <c:pt idx="859">
                  <c:v>0.85899999999999999</c:v>
                </c:pt>
                <c:pt idx="860">
                  <c:v>0.86</c:v>
                </c:pt>
                <c:pt idx="861">
                  <c:v>0.86099999999999999</c:v>
                </c:pt>
                <c:pt idx="862">
                  <c:v>0.86199999999999999</c:v>
                </c:pt>
                <c:pt idx="863">
                  <c:v>0.86299999999999999</c:v>
                </c:pt>
                <c:pt idx="864">
                  <c:v>0.86399999999999999</c:v>
                </c:pt>
                <c:pt idx="865">
                  <c:v>0.86499999999999999</c:v>
                </c:pt>
                <c:pt idx="866">
                  <c:v>0.86599999999999999</c:v>
                </c:pt>
                <c:pt idx="867">
                  <c:v>0.86699999999999999</c:v>
                </c:pt>
                <c:pt idx="868">
                  <c:v>0.86799999999999999</c:v>
                </c:pt>
                <c:pt idx="869">
                  <c:v>0.86899999999999999</c:v>
                </c:pt>
                <c:pt idx="870">
                  <c:v>0.87</c:v>
                </c:pt>
                <c:pt idx="871">
                  <c:v>0.871</c:v>
                </c:pt>
                <c:pt idx="872">
                  <c:v>0.872</c:v>
                </c:pt>
                <c:pt idx="873">
                  <c:v>0.873</c:v>
                </c:pt>
                <c:pt idx="874">
                  <c:v>0.874</c:v>
                </c:pt>
                <c:pt idx="875">
                  <c:v>0.875</c:v>
                </c:pt>
                <c:pt idx="876">
                  <c:v>0.876</c:v>
                </c:pt>
                <c:pt idx="877">
                  <c:v>0.877</c:v>
                </c:pt>
                <c:pt idx="878">
                  <c:v>0.878</c:v>
                </c:pt>
                <c:pt idx="879">
                  <c:v>0.879</c:v>
                </c:pt>
                <c:pt idx="880">
                  <c:v>0.88</c:v>
                </c:pt>
                <c:pt idx="881">
                  <c:v>0.88100000000000001</c:v>
                </c:pt>
                <c:pt idx="882">
                  <c:v>0.88200000000000001</c:v>
                </c:pt>
                <c:pt idx="883">
                  <c:v>0.88300000000000001</c:v>
                </c:pt>
                <c:pt idx="884">
                  <c:v>0.88400000000000001</c:v>
                </c:pt>
                <c:pt idx="885">
                  <c:v>0.88500000000000001</c:v>
                </c:pt>
                <c:pt idx="886">
                  <c:v>0.88600000000000001</c:v>
                </c:pt>
                <c:pt idx="887">
                  <c:v>0.88700000000000001</c:v>
                </c:pt>
                <c:pt idx="888">
                  <c:v>0.88800000000000001</c:v>
                </c:pt>
                <c:pt idx="889">
                  <c:v>0.88900000000000001</c:v>
                </c:pt>
                <c:pt idx="890">
                  <c:v>0.89</c:v>
                </c:pt>
                <c:pt idx="891">
                  <c:v>0.89100000000000001</c:v>
                </c:pt>
                <c:pt idx="892">
                  <c:v>0.89200000000000002</c:v>
                </c:pt>
                <c:pt idx="893">
                  <c:v>0.89300000000000002</c:v>
                </c:pt>
                <c:pt idx="894">
                  <c:v>0.89400000000000002</c:v>
                </c:pt>
                <c:pt idx="895">
                  <c:v>0.89500000000000002</c:v>
                </c:pt>
                <c:pt idx="896">
                  <c:v>0.89600000000000002</c:v>
                </c:pt>
                <c:pt idx="897">
                  <c:v>0.89700000000000002</c:v>
                </c:pt>
                <c:pt idx="898">
                  <c:v>0.89800000000000002</c:v>
                </c:pt>
                <c:pt idx="899">
                  <c:v>0.89900000000000002</c:v>
                </c:pt>
                <c:pt idx="900">
                  <c:v>0.9</c:v>
                </c:pt>
                <c:pt idx="901">
                  <c:v>0.90100000000000002</c:v>
                </c:pt>
                <c:pt idx="902">
                  <c:v>0.90200000000000002</c:v>
                </c:pt>
                <c:pt idx="903">
                  <c:v>0.90300000000000002</c:v>
                </c:pt>
                <c:pt idx="904">
                  <c:v>0.90400000000000003</c:v>
                </c:pt>
                <c:pt idx="905">
                  <c:v>0.90500000000000003</c:v>
                </c:pt>
                <c:pt idx="906">
                  <c:v>0.90600000000000003</c:v>
                </c:pt>
                <c:pt idx="907">
                  <c:v>0.90700000000000003</c:v>
                </c:pt>
                <c:pt idx="908">
                  <c:v>0.90800000000000003</c:v>
                </c:pt>
                <c:pt idx="909">
                  <c:v>0.90900000000000003</c:v>
                </c:pt>
                <c:pt idx="910">
                  <c:v>0.91</c:v>
                </c:pt>
                <c:pt idx="911">
                  <c:v>0.91100000000000003</c:v>
                </c:pt>
                <c:pt idx="912">
                  <c:v>0.91200000000000003</c:v>
                </c:pt>
                <c:pt idx="913">
                  <c:v>0.91300000000000003</c:v>
                </c:pt>
                <c:pt idx="914">
                  <c:v>0.91400000000000003</c:v>
                </c:pt>
                <c:pt idx="915">
                  <c:v>0.91500000000000004</c:v>
                </c:pt>
                <c:pt idx="916">
                  <c:v>0.91600000000000004</c:v>
                </c:pt>
                <c:pt idx="917">
                  <c:v>0.91700000000000004</c:v>
                </c:pt>
                <c:pt idx="918">
                  <c:v>0.91800000000000004</c:v>
                </c:pt>
                <c:pt idx="919">
                  <c:v>0.91900000000000004</c:v>
                </c:pt>
                <c:pt idx="920">
                  <c:v>0.92</c:v>
                </c:pt>
                <c:pt idx="921">
                  <c:v>0.92100000000000004</c:v>
                </c:pt>
                <c:pt idx="922">
                  <c:v>0.92200000000000004</c:v>
                </c:pt>
                <c:pt idx="923">
                  <c:v>0.92300000000000004</c:v>
                </c:pt>
                <c:pt idx="924">
                  <c:v>0.92400000000000004</c:v>
                </c:pt>
                <c:pt idx="925">
                  <c:v>0.92500000000000004</c:v>
                </c:pt>
                <c:pt idx="926">
                  <c:v>0.92600000000000005</c:v>
                </c:pt>
                <c:pt idx="927">
                  <c:v>0.92700000000000005</c:v>
                </c:pt>
                <c:pt idx="928">
                  <c:v>0.92800000000000005</c:v>
                </c:pt>
                <c:pt idx="929">
                  <c:v>0.92900000000000005</c:v>
                </c:pt>
                <c:pt idx="930">
                  <c:v>0.93</c:v>
                </c:pt>
                <c:pt idx="931">
                  <c:v>0.93100000000000005</c:v>
                </c:pt>
                <c:pt idx="932">
                  <c:v>0.93200000000000005</c:v>
                </c:pt>
                <c:pt idx="933">
                  <c:v>0.93300000000000005</c:v>
                </c:pt>
                <c:pt idx="934">
                  <c:v>0.93400000000000005</c:v>
                </c:pt>
                <c:pt idx="935">
                  <c:v>0.93500000000000005</c:v>
                </c:pt>
                <c:pt idx="936">
                  <c:v>0.93600000000000005</c:v>
                </c:pt>
                <c:pt idx="937">
                  <c:v>0.93700000000000006</c:v>
                </c:pt>
                <c:pt idx="938">
                  <c:v>0.93799999999999994</c:v>
                </c:pt>
                <c:pt idx="939">
                  <c:v>0.93899999999999995</c:v>
                </c:pt>
                <c:pt idx="940">
                  <c:v>0.94</c:v>
                </c:pt>
                <c:pt idx="941">
                  <c:v>0.94099999999999995</c:v>
                </c:pt>
                <c:pt idx="942">
                  <c:v>0.94199999999999995</c:v>
                </c:pt>
                <c:pt idx="943">
                  <c:v>0.94299999999999995</c:v>
                </c:pt>
                <c:pt idx="944">
                  <c:v>0.94399999999999995</c:v>
                </c:pt>
                <c:pt idx="945">
                  <c:v>0.94499999999999995</c:v>
                </c:pt>
                <c:pt idx="946">
                  <c:v>0.94599999999999995</c:v>
                </c:pt>
                <c:pt idx="947">
                  <c:v>0.94699999999999995</c:v>
                </c:pt>
                <c:pt idx="948">
                  <c:v>0.94799999999999995</c:v>
                </c:pt>
                <c:pt idx="949">
                  <c:v>0.94899999999999995</c:v>
                </c:pt>
                <c:pt idx="950">
                  <c:v>0.95</c:v>
                </c:pt>
                <c:pt idx="951">
                  <c:v>0.95099999999999996</c:v>
                </c:pt>
                <c:pt idx="952">
                  <c:v>0.95199999999999996</c:v>
                </c:pt>
                <c:pt idx="953">
                  <c:v>0.95299999999999996</c:v>
                </c:pt>
                <c:pt idx="954">
                  <c:v>0.95399999999999996</c:v>
                </c:pt>
                <c:pt idx="955">
                  <c:v>0.95499999999999996</c:v>
                </c:pt>
                <c:pt idx="956">
                  <c:v>0.95599999999999996</c:v>
                </c:pt>
                <c:pt idx="957">
                  <c:v>0.95699999999999996</c:v>
                </c:pt>
                <c:pt idx="958">
                  <c:v>0.95799999999999996</c:v>
                </c:pt>
                <c:pt idx="959">
                  <c:v>0.95899999999999996</c:v>
                </c:pt>
                <c:pt idx="960">
                  <c:v>0.96</c:v>
                </c:pt>
                <c:pt idx="961">
                  <c:v>0.96099999999999997</c:v>
                </c:pt>
                <c:pt idx="962">
                  <c:v>0.96199999999999997</c:v>
                </c:pt>
                <c:pt idx="963">
                  <c:v>0.96299999999999997</c:v>
                </c:pt>
                <c:pt idx="964">
                  <c:v>0.96399999999999997</c:v>
                </c:pt>
                <c:pt idx="965">
                  <c:v>0.96499999999999997</c:v>
                </c:pt>
                <c:pt idx="966">
                  <c:v>0.96599999999999997</c:v>
                </c:pt>
                <c:pt idx="967">
                  <c:v>0.96699999999999997</c:v>
                </c:pt>
                <c:pt idx="968">
                  <c:v>0.96799999999999997</c:v>
                </c:pt>
                <c:pt idx="969">
                  <c:v>0.96899999999999997</c:v>
                </c:pt>
                <c:pt idx="970">
                  <c:v>0.97</c:v>
                </c:pt>
                <c:pt idx="971">
                  <c:v>0.97099999999999997</c:v>
                </c:pt>
                <c:pt idx="972">
                  <c:v>0.97199999999999998</c:v>
                </c:pt>
                <c:pt idx="973">
                  <c:v>0.97299999999999998</c:v>
                </c:pt>
                <c:pt idx="974">
                  <c:v>0.97399999999999998</c:v>
                </c:pt>
                <c:pt idx="975">
                  <c:v>0.97499999999999998</c:v>
                </c:pt>
                <c:pt idx="976">
                  <c:v>0.97599999999999998</c:v>
                </c:pt>
                <c:pt idx="977">
                  <c:v>0.97699999999999998</c:v>
                </c:pt>
                <c:pt idx="978">
                  <c:v>0.97799999999999998</c:v>
                </c:pt>
                <c:pt idx="979">
                  <c:v>0.97899999999999998</c:v>
                </c:pt>
                <c:pt idx="980">
                  <c:v>0.98</c:v>
                </c:pt>
                <c:pt idx="981">
                  <c:v>0.98099999999999998</c:v>
                </c:pt>
                <c:pt idx="982">
                  <c:v>0.98199999999999998</c:v>
                </c:pt>
                <c:pt idx="983">
                  <c:v>0.98299999999999998</c:v>
                </c:pt>
                <c:pt idx="984">
                  <c:v>0.98399999999999999</c:v>
                </c:pt>
                <c:pt idx="985">
                  <c:v>0.98499999999999999</c:v>
                </c:pt>
                <c:pt idx="986">
                  <c:v>0.98599999999999999</c:v>
                </c:pt>
                <c:pt idx="987">
                  <c:v>0.98699999999999999</c:v>
                </c:pt>
                <c:pt idx="988">
                  <c:v>0.98799999999999999</c:v>
                </c:pt>
                <c:pt idx="989">
                  <c:v>0.98899999999999999</c:v>
                </c:pt>
                <c:pt idx="990">
                  <c:v>0.99</c:v>
                </c:pt>
                <c:pt idx="991">
                  <c:v>0.99099999999999999</c:v>
                </c:pt>
                <c:pt idx="992">
                  <c:v>0.99199999999999999</c:v>
                </c:pt>
                <c:pt idx="993">
                  <c:v>0.99299999999999999</c:v>
                </c:pt>
                <c:pt idx="994">
                  <c:v>0.99399999999999999</c:v>
                </c:pt>
                <c:pt idx="995">
                  <c:v>0.995</c:v>
                </c:pt>
                <c:pt idx="996">
                  <c:v>0.996</c:v>
                </c:pt>
                <c:pt idx="997">
                  <c:v>0.997</c:v>
                </c:pt>
                <c:pt idx="998">
                  <c:v>0.998</c:v>
                </c:pt>
                <c:pt idx="999">
                  <c:v>0.999</c:v>
                </c:pt>
                <c:pt idx="1000">
                  <c:v>1</c:v>
                </c:pt>
                <c:pt idx="1001">
                  <c:v>1.0009999999999999</c:v>
                </c:pt>
                <c:pt idx="1002">
                  <c:v>1.002</c:v>
                </c:pt>
                <c:pt idx="1003">
                  <c:v>1.0029999999999999</c:v>
                </c:pt>
                <c:pt idx="1004">
                  <c:v>1.004</c:v>
                </c:pt>
                <c:pt idx="1005">
                  <c:v>1.0049999999999999</c:v>
                </c:pt>
                <c:pt idx="1006">
                  <c:v>1.006</c:v>
                </c:pt>
                <c:pt idx="1007">
                  <c:v>1.0069999999999999</c:v>
                </c:pt>
                <c:pt idx="1008">
                  <c:v>1.008</c:v>
                </c:pt>
                <c:pt idx="1009">
                  <c:v>1.0089999999999999</c:v>
                </c:pt>
                <c:pt idx="1010">
                  <c:v>1.01</c:v>
                </c:pt>
                <c:pt idx="1011">
                  <c:v>1.0109999999999999</c:v>
                </c:pt>
                <c:pt idx="1012">
                  <c:v>1.012</c:v>
                </c:pt>
                <c:pt idx="1013">
                  <c:v>1.0129999999999999</c:v>
                </c:pt>
                <c:pt idx="1014">
                  <c:v>1.014</c:v>
                </c:pt>
                <c:pt idx="1015">
                  <c:v>1.0149999999999999</c:v>
                </c:pt>
                <c:pt idx="1016">
                  <c:v>1.016</c:v>
                </c:pt>
                <c:pt idx="1017">
                  <c:v>1.0169999999999999</c:v>
                </c:pt>
                <c:pt idx="1018">
                  <c:v>1.018</c:v>
                </c:pt>
                <c:pt idx="1019">
                  <c:v>1.0189999999999999</c:v>
                </c:pt>
                <c:pt idx="1020">
                  <c:v>1.02</c:v>
                </c:pt>
                <c:pt idx="1021">
                  <c:v>1.0209999999999999</c:v>
                </c:pt>
                <c:pt idx="1022">
                  <c:v>1.022</c:v>
                </c:pt>
                <c:pt idx="1023">
                  <c:v>1.0229999999999999</c:v>
                </c:pt>
                <c:pt idx="1024">
                  <c:v>1.024</c:v>
                </c:pt>
                <c:pt idx="1025">
                  <c:v>1.0249999999999999</c:v>
                </c:pt>
                <c:pt idx="1026">
                  <c:v>1.026</c:v>
                </c:pt>
                <c:pt idx="1027">
                  <c:v>1.0269999999999999</c:v>
                </c:pt>
                <c:pt idx="1028">
                  <c:v>1.028</c:v>
                </c:pt>
                <c:pt idx="1029">
                  <c:v>1.0289999999999999</c:v>
                </c:pt>
                <c:pt idx="1030">
                  <c:v>1.03</c:v>
                </c:pt>
                <c:pt idx="1031">
                  <c:v>1.0309999999999999</c:v>
                </c:pt>
                <c:pt idx="1032">
                  <c:v>1.032</c:v>
                </c:pt>
                <c:pt idx="1033">
                  <c:v>1.0329999999999999</c:v>
                </c:pt>
                <c:pt idx="1034">
                  <c:v>1.034</c:v>
                </c:pt>
                <c:pt idx="1035">
                  <c:v>1.0349999999999999</c:v>
                </c:pt>
                <c:pt idx="1036">
                  <c:v>1.036</c:v>
                </c:pt>
                <c:pt idx="1037">
                  <c:v>1.0369999999999999</c:v>
                </c:pt>
                <c:pt idx="1038">
                  <c:v>1.038</c:v>
                </c:pt>
                <c:pt idx="1039">
                  <c:v>1.0389999999999999</c:v>
                </c:pt>
                <c:pt idx="1040">
                  <c:v>1.04</c:v>
                </c:pt>
                <c:pt idx="1041">
                  <c:v>1.0409999999999999</c:v>
                </c:pt>
                <c:pt idx="1042">
                  <c:v>1.042</c:v>
                </c:pt>
                <c:pt idx="1043">
                  <c:v>1.0429999999999999</c:v>
                </c:pt>
                <c:pt idx="1044">
                  <c:v>1.044</c:v>
                </c:pt>
                <c:pt idx="1045">
                  <c:v>1.0449999999999999</c:v>
                </c:pt>
                <c:pt idx="1046">
                  <c:v>1.046</c:v>
                </c:pt>
                <c:pt idx="1047">
                  <c:v>1.0469999999999999</c:v>
                </c:pt>
                <c:pt idx="1048">
                  <c:v>1.048</c:v>
                </c:pt>
                <c:pt idx="1049">
                  <c:v>1.0489999999999999</c:v>
                </c:pt>
                <c:pt idx="1050">
                  <c:v>1.05</c:v>
                </c:pt>
                <c:pt idx="1051">
                  <c:v>1.0509999999999999</c:v>
                </c:pt>
                <c:pt idx="1052">
                  <c:v>1.052</c:v>
                </c:pt>
                <c:pt idx="1053">
                  <c:v>1.0529999999999999</c:v>
                </c:pt>
                <c:pt idx="1054">
                  <c:v>1.054</c:v>
                </c:pt>
                <c:pt idx="1055">
                  <c:v>1.0549999999999999</c:v>
                </c:pt>
                <c:pt idx="1056">
                  <c:v>1.056</c:v>
                </c:pt>
                <c:pt idx="1057">
                  <c:v>1.0569999999999999</c:v>
                </c:pt>
                <c:pt idx="1058">
                  <c:v>1.0580000000000001</c:v>
                </c:pt>
                <c:pt idx="1059">
                  <c:v>1.0589999999999999</c:v>
                </c:pt>
                <c:pt idx="1060">
                  <c:v>1.06</c:v>
                </c:pt>
                <c:pt idx="1061">
                  <c:v>1.0609999999999999</c:v>
                </c:pt>
                <c:pt idx="1062">
                  <c:v>1.0620000000000001</c:v>
                </c:pt>
                <c:pt idx="1063">
                  <c:v>1.0629999999999999</c:v>
                </c:pt>
                <c:pt idx="1064">
                  <c:v>1.0640000000000001</c:v>
                </c:pt>
                <c:pt idx="1065">
                  <c:v>1.0649999999999999</c:v>
                </c:pt>
                <c:pt idx="1066">
                  <c:v>1.0660000000000001</c:v>
                </c:pt>
                <c:pt idx="1067">
                  <c:v>1.0669999999999999</c:v>
                </c:pt>
                <c:pt idx="1068">
                  <c:v>1.0680000000000001</c:v>
                </c:pt>
                <c:pt idx="1069">
                  <c:v>1.069</c:v>
                </c:pt>
                <c:pt idx="1070">
                  <c:v>1.07</c:v>
                </c:pt>
                <c:pt idx="1071">
                  <c:v>1.071</c:v>
                </c:pt>
                <c:pt idx="1072">
                  <c:v>1.0720000000000001</c:v>
                </c:pt>
                <c:pt idx="1073">
                  <c:v>1.073</c:v>
                </c:pt>
                <c:pt idx="1074">
                  <c:v>1.0740000000000001</c:v>
                </c:pt>
                <c:pt idx="1075">
                  <c:v>1.075</c:v>
                </c:pt>
                <c:pt idx="1076">
                  <c:v>1.0760000000000001</c:v>
                </c:pt>
                <c:pt idx="1077">
                  <c:v>1.077</c:v>
                </c:pt>
                <c:pt idx="1078">
                  <c:v>1.0780000000000001</c:v>
                </c:pt>
                <c:pt idx="1079">
                  <c:v>1.079</c:v>
                </c:pt>
                <c:pt idx="1080">
                  <c:v>1.08</c:v>
                </c:pt>
                <c:pt idx="1081">
                  <c:v>1.081</c:v>
                </c:pt>
                <c:pt idx="1082">
                  <c:v>1.0820000000000001</c:v>
                </c:pt>
                <c:pt idx="1083">
                  <c:v>1.083</c:v>
                </c:pt>
                <c:pt idx="1084">
                  <c:v>1.0840000000000001</c:v>
                </c:pt>
                <c:pt idx="1085">
                  <c:v>1.085</c:v>
                </c:pt>
                <c:pt idx="1086">
                  <c:v>1.0860000000000001</c:v>
                </c:pt>
                <c:pt idx="1087">
                  <c:v>1.087</c:v>
                </c:pt>
                <c:pt idx="1088">
                  <c:v>1.0880000000000001</c:v>
                </c:pt>
                <c:pt idx="1089">
                  <c:v>1.089</c:v>
                </c:pt>
                <c:pt idx="1090">
                  <c:v>1.0900000000000001</c:v>
                </c:pt>
                <c:pt idx="1091">
                  <c:v>1.091</c:v>
                </c:pt>
                <c:pt idx="1092">
                  <c:v>1.0920000000000001</c:v>
                </c:pt>
                <c:pt idx="1093">
                  <c:v>1.093</c:v>
                </c:pt>
                <c:pt idx="1094">
                  <c:v>1.0940000000000001</c:v>
                </c:pt>
                <c:pt idx="1095">
                  <c:v>1.095</c:v>
                </c:pt>
                <c:pt idx="1096">
                  <c:v>1.0960000000000001</c:v>
                </c:pt>
                <c:pt idx="1097">
                  <c:v>1.097</c:v>
                </c:pt>
                <c:pt idx="1098">
                  <c:v>1.0980000000000001</c:v>
                </c:pt>
                <c:pt idx="1099">
                  <c:v>1.099</c:v>
                </c:pt>
                <c:pt idx="1100">
                  <c:v>1.1000000000000001</c:v>
                </c:pt>
                <c:pt idx="1101">
                  <c:v>1.101</c:v>
                </c:pt>
                <c:pt idx="1102">
                  <c:v>1.1020000000000001</c:v>
                </c:pt>
                <c:pt idx="1103">
                  <c:v>1.103</c:v>
                </c:pt>
                <c:pt idx="1104">
                  <c:v>1.1040000000000001</c:v>
                </c:pt>
                <c:pt idx="1105">
                  <c:v>1.105</c:v>
                </c:pt>
                <c:pt idx="1106">
                  <c:v>1.1060000000000001</c:v>
                </c:pt>
                <c:pt idx="1107">
                  <c:v>1.107</c:v>
                </c:pt>
                <c:pt idx="1108">
                  <c:v>1.1080000000000001</c:v>
                </c:pt>
                <c:pt idx="1109">
                  <c:v>1.109</c:v>
                </c:pt>
                <c:pt idx="1110">
                  <c:v>1.1100000000000001</c:v>
                </c:pt>
                <c:pt idx="1111">
                  <c:v>1.111</c:v>
                </c:pt>
                <c:pt idx="1112">
                  <c:v>1.1120000000000001</c:v>
                </c:pt>
                <c:pt idx="1113">
                  <c:v>1.113</c:v>
                </c:pt>
                <c:pt idx="1114">
                  <c:v>1.1140000000000001</c:v>
                </c:pt>
                <c:pt idx="1115">
                  <c:v>1.115</c:v>
                </c:pt>
                <c:pt idx="1116">
                  <c:v>1.1160000000000001</c:v>
                </c:pt>
                <c:pt idx="1117">
                  <c:v>1.117</c:v>
                </c:pt>
                <c:pt idx="1118">
                  <c:v>1.1180000000000001</c:v>
                </c:pt>
                <c:pt idx="1119">
                  <c:v>1.119</c:v>
                </c:pt>
                <c:pt idx="1120">
                  <c:v>1.1200000000000001</c:v>
                </c:pt>
                <c:pt idx="1121">
                  <c:v>1.121</c:v>
                </c:pt>
                <c:pt idx="1122">
                  <c:v>1.1220000000000001</c:v>
                </c:pt>
                <c:pt idx="1123">
                  <c:v>1.123</c:v>
                </c:pt>
                <c:pt idx="1124">
                  <c:v>1.1240000000000001</c:v>
                </c:pt>
                <c:pt idx="1125">
                  <c:v>1.125</c:v>
                </c:pt>
                <c:pt idx="1126">
                  <c:v>1.1259999999999999</c:v>
                </c:pt>
                <c:pt idx="1127">
                  <c:v>1.127</c:v>
                </c:pt>
                <c:pt idx="1128">
                  <c:v>1.1279999999999999</c:v>
                </c:pt>
                <c:pt idx="1129">
                  <c:v>1.129</c:v>
                </c:pt>
                <c:pt idx="1130">
                  <c:v>1.1299999999999999</c:v>
                </c:pt>
                <c:pt idx="1131">
                  <c:v>1.131</c:v>
                </c:pt>
                <c:pt idx="1132">
                  <c:v>1.1319999999999999</c:v>
                </c:pt>
                <c:pt idx="1133">
                  <c:v>1.133</c:v>
                </c:pt>
                <c:pt idx="1134">
                  <c:v>1.1339999999999999</c:v>
                </c:pt>
                <c:pt idx="1135">
                  <c:v>1.135</c:v>
                </c:pt>
                <c:pt idx="1136">
                  <c:v>1.1359999999999999</c:v>
                </c:pt>
                <c:pt idx="1137">
                  <c:v>1.137</c:v>
                </c:pt>
                <c:pt idx="1138">
                  <c:v>1.1379999999999999</c:v>
                </c:pt>
                <c:pt idx="1139">
                  <c:v>1.139</c:v>
                </c:pt>
                <c:pt idx="1140">
                  <c:v>1.1399999999999999</c:v>
                </c:pt>
                <c:pt idx="1141">
                  <c:v>1.141</c:v>
                </c:pt>
                <c:pt idx="1142">
                  <c:v>1.1419999999999999</c:v>
                </c:pt>
                <c:pt idx="1143">
                  <c:v>1.143</c:v>
                </c:pt>
                <c:pt idx="1144">
                  <c:v>1.1439999999999999</c:v>
                </c:pt>
                <c:pt idx="1145">
                  <c:v>1.145</c:v>
                </c:pt>
                <c:pt idx="1146">
                  <c:v>1.1459999999999999</c:v>
                </c:pt>
                <c:pt idx="1147">
                  <c:v>1.147</c:v>
                </c:pt>
                <c:pt idx="1148">
                  <c:v>1.1479999999999999</c:v>
                </c:pt>
                <c:pt idx="1149">
                  <c:v>1.149</c:v>
                </c:pt>
                <c:pt idx="1150">
                  <c:v>1.1499999999999999</c:v>
                </c:pt>
                <c:pt idx="1151">
                  <c:v>1.151</c:v>
                </c:pt>
                <c:pt idx="1152">
                  <c:v>1.1519999999999999</c:v>
                </c:pt>
                <c:pt idx="1153">
                  <c:v>1.153</c:v>
                </c:pt>
                <c:pt idx="1154">
                  <c:v>1.1539999999999999</c:v>
                </c:pt>
                <c:pt idx="1155">
                  <c:v>1.155</c:v>
                </c:pt>
                <c:pt idx="1156">
                  <c:v>1.1559999999999999</c:v>
                </c:pt>
                <c:pt idx="1157">
                  <c:v>1.157</c:v>
                </c:pt>
                <c:pt idx="1158">
                  <c:v>1.1579999999999999</c:v>
                </c:pt>
                <c:pt idx="1159">
                  <c:v>1.159</c:v>
                </c:pt>
                <c:pt idx="1160">
                  <c:v>1.1599999999999999</c:v>
                </c:pt>
                <c:pt idx="1161">
                  <c:v>1.161</c:v>
                </c:pt>
                <c:pt idx="1162">
                  <c:v>1.1619999999999999</c:v>
                </c:pt>
                <c:pt idx="1163">
                  <c:v>1.163</c:v>
                </c:pt>
                <c:pt idx="1164">
                  <c:v>1.1639999999999999</c:v>
                </c:pt>
                <c:pt idx="1165">
                  <c:v>1.165</c:v>
                </c:pt>
                <c:pt idx="1166">
                  <c:v>1.1659999999999999</c:v>
                </c:pt>
                <c:pt idx="1167">
                  <c:v>1.167</c:v>
                </c:pt>
                <c:pt idx="1168">
                  <c:v>1.1679999999999999</c:v>
                </c:pt>
                <c:pt idx="1169">
                  <c:v>1.169</c:v>
                </c:pt>
                <c:pt idx="1170">
                  <c:v>1.17</c:v>
                </c:pt>
                <c:pt idx="1171">
                  <c:v>1.171</c:v>
                </c:pt>
                <c:pt idx="1172">
                  <c:v>1.1719999999999999</c:v>
                </c:pt>
                <c:pt idx="1173">
                  <c:v>1.173</c:v>
                </c:pt>
                <c:pt idx="1174">
                  <c:v>1.1739999999999999</c:v>
                </c:pt>
                <c:pt idx="1175">
                  <c:v>1.175</c:v>
                </c:pt>
                <c:pt idx="1176">
                  <c:v>1.1759999999999999</c:v>
                </c:pt>
                <c:pt idx="1177">
                  <c:v>1.177</c:v>
                </c:pt>
                <c:pt idx="1178">
                  <c:v>1.1779999999999999</c:v>
                </c:pt>
                <c:pt idx="1179">
                  <c:v>1.179</c:v>
                </c:pt>
                <c:pt idx="1180">
                  <c:v>1.18</c:v>
                </c:pt>
                <c:pt idx="1181">
                  <c:v>1.181</c:v>
                </c:pt>
                <c:pt idx="1182">
                  <c:v>1.1819999999999999</c:v>
                </c:pt>
                <c:pt idx="1183">
                  <c:v>1.1830000000000001</c:v>
                </c:pt>
                <c:pt idx="1184">
                  <c:v>1.1839999999999999</c:v>
                </c:pt>
                <c:pt idx="1185">
                  <c:v>1.1850000000000001</c:v>
                </c:pt>
                <c:pt idx="1186">
                  <c:v>1.1859999999999999</c:v>
                </c:pt>
                <c:pt idx="1187">
                  <c:v>1.1870000000000001</c:v>
                </c:pt>
                <c:pt idx="1188">
                  <c:v>1.1879999999999999</c:v>
                </c:pt>
                <c:pt idx="1189">
                  <c:v>1.1890000000000001</c:v>
                </c:pt>
                <c:pt idx="1190">
                  <c:v>1.19</c:v>
                </c:pt>
                <c:pt idx="1191">
                  <c:v>1.1910000000000001</c:v>
                </c:pt>
                <c:pt idx="1192">
                  <c:v>1.1919999999999999</c:v>
                </c:pt>
                <c:pt idx="1193">
                  <c:v>1.1930000000000001</c:v>
                </c:pt>
                <c:pt idx="1194">
                  <c:v>1.194</c:v>
                </c:pt>
                <c:pt idx="1195">
                  <c:v>1.1950000000000001</c:v>
                </c:pt>
                <c:pt idx="1196">
                  <c:v>1.196</c:v>
                </c:pt>
                <c:pt idx="1197">
                  <c:v>1.1970000000000001</c:v>
                </c:pt>
                <c:pt idx="1198">
                  <c:v>1.198</c:v>
                </c:pt>
                <c:pt idx="1199">
                  <c:v>1.1990000000000001</c:v>
                </c:pt>
                <c:pt idx="1200">
                  <c:v>1.2</c:v>
                </c:pt>
                <c:pt idx="1201">
                  <c:v>1.2010000000000001</c:v>
                </c:pt>
                <c:pt idx="1202">
                  <c:v>1.202</c:v>
                </c:pt>
                <c:pt idx="1203">
                  <c:v>1.2030000000000001</c:v>
                </c:pt>
                <c:pt idx="1204">
                  <c:v>1.204</c:v>
                </c:pt>
                <c:pt idx="1205">
                  <c:v>1.2050000000000001</c:v>
                </c:pt>
                <c:pt idx="1206">
                  <c:v>1.206</c:v>
                </c:pt>
                <c:pt idx="1207">
                  <c:v>1.2070000000000001</c:v>
                </c:pt>
                <c:pt idx="1208">
                  <c:v>1.208</c:v>
                </c:pt>
                <c:pt idx="1209">
                  <c:v>1.2090000000000001</c:v>
                </c:pt>
                <c:pt idx="1210">
                  <c:v>1.21</c:v>
                </c:pt>
                <c:pt idx="1211">
                  <c:v>1.2110000000000001</c:v>
                </c:pt>
                <c:pt idx="1212">
                  <c:v>1.212</c:v>
                </c:pt>
                <c:pt idx="1213">
                  <c:v>1.2130000000000001</c:v>
                </c:pt>
                <c:pt idx="1214">
                  <c:v>1.214</c:v>
                </c:pt>
                <c:pt idx="1215">
                  <c:v>1.2150000000000001</c:v>
                </c:pt>
                <c:pt idx="1216">
                  <c:v>1.216</c:v>
                </c:pt>
                <c:pt idx="1217">
                  <c:v>1.2170000000000001</c:v>
                </c:pt>
                <c:pt idx="1218">
                  <c:v>1.218</c:v>
                </c:pt>
                <c:pt idx="1219">
                  <c:v>1.2190000000000001</c:v>
                </c:pt>
                <c:pt idx="1220">
                  <c:v>1.22</c:v>
                </c:pt>
                <c:pt idx="1221">
                  <c:v>1.2210000000000001</c:v>
                </c:pt>
                <c:pt idx="1222">
                  <c:v>1.222</c:v>
                </c:pt>
                <c:pt idx="1223">
                  <c:v>1.2230000000000001</c:v>
                </c:pt>
                <c:pt idx="1224">
                  <c:v>1.224</c:v>
                </c:pt>
                <c:pt idx="1225">
                  <c:v>1.2250000000000001</c:v>
                </c:pt>
                <c:pt idx="1226">
                  <c:v>1.226</c:v>
                </c:pt>
                <c:pt idx="1227">
                  <c:v>1.2270000000000001</c:v>
                </c:pt>
                <c:pt idx="1228">
                  <c:v>1.228</c:v>
                </c:pt>
                <c:pt idx="1229">
                  <c:v>1.2290000000000001</c:v>
                </c:pt>
                <c:pt idx="1230">
                  <c:v>1.23</c:v>
                </c:pt>
                <c:pt idx="1231">
                  <c:v>1.2310000000000001</c:v>
                </c:pt>
                <c:pt idx="1232">
                  <c:v>1.232</c:v>
                </c:pt>
                <c:pt idx="1233">
                  <c:v>1.2330000000000001</c:v>
                </c:pt>
                <c:pt idx="1234">
                  <c:v>1.234</c:v>
                </c:pt>
                <c:pt idx="1235">
                  <c:v>1.2350000000000001</c:v>
                </c:pt>
                <c:pt idx="1236">
                  <c:v>1.236</c:v>
                </c:pt>
                <c:pt idx="1237">
                  <c:v>1.2370000000000001</c:v>
                </c:pt>
                <c:pt idx="1238">
                  <c:v>1.238</c:v>
                </c:pt>
                <c:pt idx="1239">
                  <c:v>1.2390000000000001</c:v>
                </c:pt>
                <c:pt idx="1240">
                  <c:v>1.24</c:v>
                </c:pt>
                <c:pt idx="1241">
                  <c:v>1.2410000000000001</c:v>
                </c:pt>
                <c:pt idx="1242">
                  <c:v>1.242</c:v>
                </c:pt>
                <c:pt idx="1243">
                  <c:v>1.2430000000000001</c:v>
                </c:pt>
                <c:pt idx="1244">
                  <c:v>1.244</c:v>
                </c:pt>
                <c:pt idx="1245">
                  <c:v>1.2450000000000001</c:v>
                </c:pt>
                <c:pt idx="1246">
                  <c:v>1.246</c:v>
                </c:pt>
                <c:pt idx="1247">
                  <c:v>1.2470000000000001</c:v>
                </c:pt>
                <c:pt idx="1248">
                  <c:v>1.248</c:v>
                </c:pt>
                <c:pt idx="1249">
                  <c:v>1.2490000000000001</c:v>
                </c:pt>
                <c:pt idx="1250">
                  <c:v>1.25</c:v>
                </c:pt>
                <c:pt idx="1251">
                  <c:v>1.2509999999999999</c:v>
                </c:pt>
                <c:pt idx="1252">
                  <c:v>1.252</c:v>
                </c:pt>
                <c:pt idx="1253">
                  <c:v>1.2529999999999999</c:v>
                </c:pt>
                <c:pt idx="1254">
                  <c:v>1.254</c:v>
                </c:pt>
                <c:pt idx="1255">
                  <c:v>1.2549999999999999</c:v>
                </c:pt>
                <c:pt idx="1256">
                  <c:v>1.256</c:v>
                </c:pt>
                <c:pt idx="1257">
                  <c:v>1.2569999999999999</c:v>
                </c:pt>
                <c:pt idx="1258">
                  <c:v>1.258</c:v>
                </c:pt>
                <c:pt idx="1259">
                  <c:v>1.2589999999999999</c:v>
                </c:pt>
                <c:pt idx="1260">
                  <c:v>1.26</c:v>
                </c:pt>
                <c:pt idx="1261">
                  <c:v>1.2609999999999999</c:v>
                </c:pt>
                <c:pt idx="1262">
                  <c:v>1.262</c:v>
                </c:pt>
                <c:pt idx="1263">
                  <c:v>1.2629999999999999</c:v>
                </c:pt>
                <c:pt idx="1264">
                  <c:v>1.264</c:v>
                </c:pt>
                <c:pt idx="1265">
                  <c:v>1.2649999999999999</c:v>
                </c:pt>
                <c:pt idx="1266">
                  <c:v>1.266</c:v>
                </c:pt>
                <c:pt idx="1267">
                  <c:v>1.2669999999999999</c:v>
                </c:pt>
                <c:pt idx="1268">
                  <c:v>1.268</c:v>
                </c:pt>
                <c:pt idx="1269">
                  <c:v>1.2689999999999999</c:v>
                </c:pt>
                <c:pt idx="1270">
                  <c:v>1.27</c:v>
                </c:pt>
                <c:pt idx="1271">
                  <c:v>1.2709999999999999</c:v>
                </c:pt>
                <c:pt idx="1272">
                  <c:v>1.272</c:v>
                </c:pt>
                <c:pt idx="1273">
                  <c:v>1.2729999999999999</c:v>
                </c:pt>
                <c:pt idx="1274">
                  <c:v>1.274</c:v>
                </c:pt>
                <c:pt idx="1275">
                  <c:v>1.2749999999999999</c:v>
                </c:pt>
                <c:pt idx="1276">
                  <c:v>1.276</c:v>
                </c:pt>
                <c:pt idx="1277">
                  <c:v>1.2769999999999999</c:v>
                </c:pt>
                <c:pt idx="1278">
                  <c:v>1.278</c:v>
                </c:pt>
                <c:pt idx="1279">
                  <c:v>1.2789999999999999</c:v>
                </c:pt>
                <c:pt idx="1280">
                  <c:v>1.28</c:v>
                </c:pt>
                <c:pt idx="1281">
                  <c:v>1.2809999999999999</c:v>
                </c:pt>
                <c:pt idx="1282">
                  <c:v>1.282</c:v>
                </c:pt>
                <c:pt idx="1283">
                  <c:v>1.2829999999999999</c:v>
                </c:pt>
                <c:pt idx="1284">
                  <c:v>1.284</c:v>
                </c:pt>
                <c:pt idx="1285">
                  <c:v>1.2849999999999999</c:v>
                </c:pt>
                <c:pt idx="1286">
                  <c:v>1.286</c:v>
                </c:pt>
                <c:pt idx="1287">
                  <c:v>1.2869999999999999</c:v>
                </c:pt>
                <c:pt idx="1288">
                  <c:v>1.288</c:v>
                </c:pt>
                <c:pt idx="1289">
                  <c:v>1.2889999999999999</c:v>
                </c:pt>
                <c:pt idx="1290">
                  <c:v>1.29</c:v>
                </c:pt>
                <c:pt idx="1291">
                  <c:v>1.2909999999999999</c:v>
                </c:pt>
                <c:pt idx="1292">
                  <c:v>1.292</c:v>
                </c:pt>
                <c:pt idx="1293">
                  <c:v>1.2929999999999999</c:v>
                </c:pt>
                <c:pt idx="1294">
                  <c:v>1.294</c:v>
                </c:pt>
                <c:pt idx="1295">
                  <c:v>1.2949999999999999</c:v>
                </c:pt>
                <c:pt idx="1296">
                  <c:v>1.296</c:v>
                </c:pt>
                <c:pt idx="1297">
                  <c:v>1.2969999999999999</c:v>
                </c:pt>
                <c:pt idx="1298">
                  <c:v>1.298</c:v>
                </c:pt>
                <c:pt idx="1299">
                  <c:v>1.2989999999999999</c:v>
                </c:pt>
                <c:pt idx="1300">
                  <c:v>1.3</c:v>
                </c:pt>
                <c:pt idx="1301">
                  <c:v>1.3009999999999999</c:v>
                </c:pt>
                <c:pt idx="1302">
                  <c:v>1.302</c:v>
                </c:pt>
                <c:pt idx="1303">
                  <c:v>1.3029999999999999</c:v>
                </c:pt>
                <c:pt idx="1304">
                  <c:v>1.304</c:v>
                </c:pt>
                <c:pt idx="1305">
                  <c:v>1.3049999999999999</c:v>
                </c:pt>
                <c:pt idx="1306">
                  <c:v>1.306</c:v>
                </c:pt>
                <c:pt idx="1307">
                  <c:v>1.3069999999999999</c:v>
                </c:pt>
                <c:pt idx="1308">
                  <c:v>1.3080000000000001</c:v>
                </c:pt>
                <c:pt idx="1309">
                  <c:v>1.3089999999999999</c:v>
                </c:pt>
                <c:pt idx="1310">
                  <c:v>1.31</c:v>
                </c:pt>
                <c:pt idx="1311">
                  <c:v>1.3109999999999999</c:v>
                </c:pt>
                <c:pt idx="1312">
                  <c:v>1.3120000000000001</c:v>
                </c:pt>
                <c:pt idx="1313">
                  <c:v>1.3129999999999999</c:v>
                </c:pt>
                <c:pt idx="1314">
                  <c:v>1.3140000000000001</c:v>
                </c:pt>
                <c:pt idx="1315">
                  <c:v>1.3149999999999999</c:v>
                </c:pt>
                <c:pt idx="1316">
                  <c:v>1.3160000000000001</c:v>
                </c:pt>
                <c:pt idx="1317">
                  <c:v>1.3169999999999999</c:v>
                </c:pt>
                <c:pt idx="1318">
                  <c:v>1.3180000000000001</c:v>
                </c:pt>
                <c:pt idx="1319">
                  <c:v>1.319</c:v>
                </c:pt>
                <c:pt idx="1320">
                  <c:v>1.32</c:v>
                </c:pt>
                <c:pt idx="1321">
                  <c:v>1.321</c:v>
                </c:pt>
                <c:pt idx="1322">
                  <c:v>1.3220000000000001</c:v>
                </c:pt>
                <c:pt idx="1323">
                  <c:v>1.323</c:v>
                </c:pt>
                <c:pt idx="1324">
                  <c:v>1.3240000000000001</c:v>
                </c:pt>
                <c:pt idx="1325">
                  <c:v>1.325</c:v>
                </c:pt>
                <c:pt idx="1326">
                  <c:v>1.3260000000000001</c:v>
                </c:pt>
                <c:pt idx="1327">
                  <c:v>1.327</c:v>
                </c:pt>
                <c:pt idx="1328">
                  <c:v>1.3280000000000001</c:v>
                </c:pt>
                <c:pt idx="1329">
                  <c:v>1.329</c:v>
                </c:pt>
                <c:pt idx="1330">
                  <c:v>1.33</c:v>
                </c:pt>
                <c:pt idx="1331">
                  <c:v>1.331</c:v>
                </c:pt>
                <c:pt idx="1332">
                  <c:v>1.3320000000000001</c:v>
                </c:pt>
                <c:pt idx="1333">
                  <c:v>1.333</c:v>
                </c:pt>
                <c:pt idx="1334">
                  <c:v>1.3340000000000001</c:v>
                </c:pt>
                <c:pt idx="1335">
                  <c:v>1.335</c:v>
                </c:pt>
                <c:pt idx="1336">
                  <c:v>1.3360000000000001</c:v>
                </c:pt>
                <c:pt idx="1337">
                  <c:v>1.337</c:v>
                </c:pt>
                <c:pt idx="1338">
                  <c:v>1.3380000000000001</c:v>
                </c:pt>
                <c:pt idx="1339">
                  <c:v>1.339</c:v>
                </c:pt>
                <c:pt idx="1340">
                  <c:v>1.34</c:v>
                </c:pt>
                <c:pt idx="1341">
                  <c:v>1.341</c:v>
                </c:pt>
                <c:pt idx="1342">
                  <c:v>1.3420000000000001</c:v>
                </c:pt>
                <c:pt idx="1343">
                  <c:v>1.343</c:v>
                </c:pt>
                <c:pt idx="1344">
                  <c:v>1.3440000000000001</c:v>
                </c:pt>
                <c:pt idx="1345">
                  <c:v>1.345</c:v>
                </c:pt>
                <c:pt idx="1346">
                  <c:v>1.3460000000000001</c:v>
                </c:pt>
                <c:pt idx="1347">
                  <c:v>1.347</c:v>
                </c:pt>
                <c:pt idx="1348">
                  <c:v>1.3480000000000001</c:v>
                </c:pt>
                <c:pt idx="1349">
                  <c:v>1.349</c:v>
                </c:pt>
                <c:pt idx="1350">
                  <c:v>1.35</c:v>
                </c:pt>
                <c:pt idx="1351">
                  <c:v>1.351</c:v>
                </c:pt>
                <c:pt idx="1352">
                  <c:v>1.3520000000000001</c:v>
                </c:pt>
                <c:pt idx="1353">
                  <c:v>1.353</c:v>
                </c:pt>
                <c:pt idx="1354">
                  <c:v>1.3540000000000001</c:v>
                </c:pt>
                <c:pt idx="1355">
                  <c:v>1.355</c:v>
                </c:pt>
                <c:pt idx="1356">
                  <c:v>1.3560000000000001</c:v>
                </c:pt>
                <c:pt idx="1357">
                  <c:v>1.357</c:v>
                </c:pt>
                <c:pt idx="1358">
                  <c:v>1.3580000000000001</c:v>
                </c:pt>
                <c:pt idx="1359">
                  <c:v>1.359</c:v>
                </c:pt>
                <c:pt idx="1360">
                  <c:v>1.36</c:v>
                </c:pt>
                <c:pt idx="1361">
                  <c:v>1.361</c:v>
                </c:pt>
                <c:pt idx="1362">
                  <c:v>1.3620000000000001</c:v>
                </c:pt>
                <c:pt idx="1363">
                  <c:v>1.363</c:v>
                </c:pt>
                <c:pt idx="1364">
                  <c:v>1.3640000000000001</c:v>
                </c:pt>
                <c:pt idx="1365">
                  <c:v>1.365</c:v>
                </c:pt>
                <c:pt idx="1366">
                  <c:v>1.3660000000000001</c:v>
                </c:pt>
                <c:pt idx="1367">
                  <c:v>1.367</c:v>
                </c:pt>
                <c:pt idx="1368">
                  <c:v>1.3680000000000001</c:v>
                </c:pt>
                <c:pt idx="1369">
                  <c:v>1.369</c:v>
                </c:pt>
                <c:pt idx="1370">
                  <c:v>1.37</c:v>
                </c:pt>
                <c:pt idx="1371">
                  <c:v>1.371</c:v>
                </c:pt>
                <c:pt idx="1372">
                  <c:v>1.3720000000000001</c:v>
                </c:pt>
                <c:pt idx="1373">
                  <c:v>1.373</c:v>
                </c:pt>
                <c:pt idx="1374">
                  <c:v>1.3740000000000001</c:v>
                </c:pt>
                <c:pt idx="1375">
                  <c:v>1.375</c:v>
                </c:pt>
                <c:pt idx="1376">
                  <c:v>1.3759999999999999</c:v>
                </c:pt>
                <c:pt idx="1377">
                  <c:v>1.377</c:v>
                </c:pt>
                <c:pt idx="1378">
                  <c:v>1.3779999999999999</c:v>
                </c:pt>
                <c:pt idx="1379">
                  <c:v>1.379</c:v>
                </c:pt>
                <c:pt idx="1380">
                  <c:v>1.38</c:v>
                </c:pt>
                <c:pt idx="1381">
                  <c:v>1.381</c:v>
                </c:pt>
                <c:pt idx="1382">
                  <c:v>1.3819999999999999</c:v>
                </c:pt>
                <c:pt idx="1383">
                  <c:v>1.383</c:v>
                </c:pt>
                <c:pt idx="1384">
                  <c:v>1.3839999999999999</c:v>
                </c:pt>
                <c:pt idx="1385">
                  <c:v>1.385</c:v>
                </c:pt>
                <c:pt idx="1386">
                  <c:v>1.3859999999999999</c:v>
                </c:pt>
                <c:pt idx="1387">
                  <c:v>1.387</c:v>
                </c:pt>
                <c:pt idx="1388">
                  <c:v>1.3879999999999999</c:v>
                </c:pt>
                <c:pt idx="1389">
                  <c:v>1.389</c:v>
                </c:pt>
                <c:pt idx="1390">
                  <c:v>1.39</c:v>
                </c:pt>
                <c:pt idx="1391">
                  <c:v>1.391</c:v>
                </c:pt>
                <c:pt idx="1392">
                  <c:v>1.3919999999999999</c:v>
                </c:pt>
                <c:pt idx="1393">
                  <c:v>1.393</c:v>
                </c:pt>
                <c:pt idx="1394">
                  <c:v>1.3939999999999999</c:v>
                </c:pt>
                <c:pt idx="1395">
                  <c:v>1.395</c:v>
                </c:pt>
                <c:pt idx="1396">
                  <c:v>1.3959999999999999</c:v>
                </c:pt>
                <c:pt idx="1397">
                  <c:v>1.397</c:v>
                </c:pt>
                <c:pt idx="1398">
                  <c:v>1.3979999999999999</c:v>
                </c:pt>
                <c:pt idx="1399">
                  <c:v>1.399</c:v>
                </c:pt>
                <c:pt idx="1400">
                  <c:v>1.4</c:v>
                </c:pt>
                <c:pt idx="1401">
                  <c:v>1.401</c:v>
                </c:pt>
                <c:pt idx="1402">
                  <c:v>1.4019999999999999</c:v>
                </c:pt>
                <c:pt idx="1403">
                  <c:v>1.403</c:v>
                </c:pt>
                <c:pt idx="1404">
                  <c:v>1.4039999999999999</c:v>
                </c:pt>
                <c:pt idx="1405">
                  <c:v>1.405</c:v>
                </c:pt>
                <c:pt idx="1406">
                  <c:v>1.4059999999999999</c:v>
                </c:pt>
                <c:pt idx="1407">
                  <c:v>1.407</c:v>
                </c:pt>
                <c:pt idx="1408">
                  <c:v>1.4079999999999999</c:v>
                </c:pt>
                <c:pt idx="1409">
                  <c:v>1.409</c:v>
                </c:pt>
                <c:pt idx="1410">
                  <c:v>1.41</c:v>
                </c:pt>
                <c:pt idx="1411">
                  <c:v>1.411</c:v>
                </c:pt>
                <c:pt idx="1412">
                  <c:v>1.4119999999999999</c:v>
                </c:pt>
                <c:pt idx="1413">
                  <c:v>1.413</c:v>
                </c:pt>
                <c:pt idx="1414">
                  <c:v>1.4139999999999999</c:v>
                </c:pt>
                <c:pt idx="1415">
                  <c:v>1.415</c:v>
                </c:pt>
                <c:pt idx="1416">
                  <c:v>1.4159999999999999</c:v>
                </c:pt>
                <c:pt idx="1417">
                  <c:v>1.417</c:v>
                </c:pt>
                <c:pt idx="1418">
                  <c:v>1.4179999999999999</c:v>
                </c:pt>
                <c:pt idx="1419">
                  <c:v>1.419</c:v>
                </c:pt>
                <c:pt idx="1420">
                  <c:v>1.42</c:v>
                </c:pt>
                <c:pt idx="1421">
                  <c:v>1.421</c:v>
                </c:pt>
                <c:pt idx="1422">
                  <c:v>1.4219999999999999</c:v>
                </c:pt>
                <c:pt idx="1423">
                  <c:v>1.423</c:v>
                </c:pt>
                <c:pt idx="1424">
                  <c:v>1.4239999999999999</c:v>
                </c:pt>
                <c:pt idx="1425">
                  <c:v>1.425</c:v>
                </c:pt>
                <c:pt idx="1426">
                  <c:v>1.4259999999999999</c:v>
                </c:pt>
                <c:pt idx="1427">
                  <c:v>1.427</c:v>
                </c:pt>
                <c:pt idx="1428">
                  <c:v>1.4279999999999999</c:v>
                </c:pt>
                <c:pt idx="1429">
                  <c:v>1.429</c:v>
                </c:pt>
                <c:pt idx="1430">
                  <c:v>1.43</c:v>
                </c:pt>
                <c:pt idx="1431">
                  <c:v>1.431</c:v>
                </c:pt>
                <c:pt idx="1432">
                  <c:v>1.4319999999999999</c:v>
                </c:pt>
                <c:pt idx="1433">
                  <c:v>1.4330000000000001</c:v>
                </c:pt>
                <c:pt idx="1434">
                  <c:v>1.4339999999999999</c:v>
                </c:pt>
                <c:pt idx="1435">
                  <c:v>1.4350000000000001</c:v>
                </c:pt>
                <c:pt idx="1436">
                  <c:v>1.4359999999999999</c:v>
                </c:pt>
                <c:pt idx="1437">
                  <c:v>1.4370000000000001</c:v>
                </c:pt>
                <c:pt idx="1438">
                  <c:v>1.4379999999999999</c:v>
                </c:pt>
                <c:pt idx="1439">
                  <c:v>1.4390000000000001</c:v>
                </c:pt>
                <c:pt idx="1440">
                  <c:v>1.44</c:v>
                </c:pt>
                <c:pt idx="1441">
                  <c:v>1.4410000000000001</c:v>
                </c:pt>
                <c:pt idx="1442">
                  <c:v>1.4419999999999999</c:v>
                </c:pt>
                <c:pt idx="1443">
                  <c:v>1.4430000000000001</c:v>
                </c:pt>
                <c:pt idx="1444">
                  <c:v>1.444</c:v>
                </c:pt>
                <c:pt idx="1445">
                  <c:v>1.4450000000000001</c:v>
                </c:pt>
                <c:pt idx="1446">
                  <c:v>1.446</c:v>
                </c:pt>
                <c:pt idx="1447">
                  <c:v>1.4470000000000001</c:v>
                </c:pt>
                <c:pt idx="1448">
                  <c:v>1.448</c:v>
                </c:pt>
                <c:pt idx="1449">
                  <c:v>1.4490000000000001</c:v>
                </c:pt>
                <c:pt idx="1450">
                  <c:v>1.45</c:v>
                </c:pt>
                <c:pt idx="1451">
                  <c:v>1.4510000000000001</c:v>
                </c:pt>
                <c:pt idx="1452">
                  <c:v>1.452</c:v>
                </c:pt>
                <c:pt idx="1453">
                  <c:v>1.4530000000000001</c:v>
                </c:pt>
                <c:pt idx="1454">
                  <c:v>1.454</c:v>
                </c:pt>
                <c:pt idx="1455">
                  <c:v>1.4550000000000001</c:v>
                </c:pt>
                <c:pt idx="1456">
                  <c:v>1.456</c:v>
                </c:pt>
                <c:pt idx="1457">
                  <c:v>1.4570000000000001</c:v>
                </c:pt>
                <c:pt idx="1458">
                  <c:v>1.458</c:v>
                </c:pt>
                <c:pt idx="1459">
                  <c:v>1.4590000000000001</c:v>
                </c:pt>
                <c:pt idx="1460">
                  <c:v>1.46</c:v>
                </c:pt>
                <c:pt idx="1461">
                  <c:v>1.4610000000000001</c:v>
                </c:pt>
                <c:pt idx="1462">
                  <c:v>1.462</c:v>
                </c:pt>
                <c:pt idx="1463">
                  <c:v>1.4630000000000001</c:v>
                </c:pt>
                <c:pt idx="1464">
                  <c:v>1.464</c:v>
                </c:pt>
                <c:pt idx="1465">
                  <c:v>1.4650000000000001</c:v>
                </c:pt>
                <c:pt idx="1466">
                  <c:v>1.466</c:v>
                </c:pt>
                <c:pt idx="1467">
                  <c:v>1.4670000000000001</c:v>
                </c:pt>
                <c:pt idx="1468">
                  <c:v>1.468</c:v>
                </c:pt>
                <c:pt idx="1469">
                  <c:v>1.4690000000000001</c:v>
                </c:pt>
                <c:pt idx="1470">
                  <c:v>1.47</c:v>
                </c:pt>
                <c:pt idx="1471">
                  <c:v>1.4710000000000001</c:v>
                </c:pt>
                <c:pt idx="1472">
                  <c:v>1.472</c:v>
                </c:pt>
                <c:pt idx="1473">
                  <c:v>1.4730000000000001</c:v>
                </c:pt>
                <c:pt idx="1474">
                  <c:v>1.474</c:v>
                </c:pt>
                <c:pt idx="1475">
                  <c:v>1.4750000000000001</c:v>
                </c:pt>
                <c:pt idx="1476">
                  <c:v>1.476</c:v>
                </c:pt>
                <c:pt idx="1477">
                  <c:v>1.4770000000000001</c:v>
                </c:pt>
                <c:pt idx="1478">
                  <c:v>1.478</c:v>
                </c:pt>
                <c:pt idx="1479">
                  <c:v>1.4790000000000001</c:v>
                </c:pt>
                <c:pt idx="1480">
                  <c:v>1.48</c:v>
                </c:pt>
                <c:pt idx="1481">
                  <c:v>1.4810000000000001</c:v>
                </c:pt>
                <c:pt idx="1482">
                  <c:v>1.482</c:v>
                </c:pt>
                <c:pt idx="1483">
                  <c:v>1.4830000000000001</c:v>
                </c:pt>
                <c:pt idx="1484">
                  <c:v>1.484</c:v>
                </c:pt>
                <c:pt idx="1485">
                  <c:v>1.4850000000000001</c:v>
                </c:pt>
                <c:pt idx="1486">
                  <c:v>1.486</c:v>
                </c:pt>
                <c:pt idx="1487">
                  <c:v>1.4870000000000001</c:v>
                </c:pt>
                <c:pt idx="1488">
                  <c:v>1.488</c:v>
                </c:pt>
                <c:pt idx="1489">
                  <c:v>1.4890000000000001</c:v>
                </c:pt>
                <c:pt idx="1490">
                  <c:v>1.49</c:v>
                </c:pt>
                <c:pt idx="1491">
                  <c:v>1.4910000000000001</c:v>
                </c:pt>
                <c:pt idx="1492">
                  <c:v>1.492</c:v>
                </c:pt>
                <c:pt idx="1493">
                  <c:v>1.4930000000000001</c:v>
                </c:pt>
                <c:pt idx="1494">
                  <c:v>1.494</c:v>
                </c:pt>
                <c:pt idx="1495">
                  <c:v>1.4950000000000001</c:v>
                </c:pt>
                <c:pt idx="1496">
                  <c:v>1.496</c:v>
                </c:pt>
                <c:pt idx="1497">
                  <c:v>1.4970000000000001</c:v>
                </c:pt>
                <c:pt idx="1498">
                  <c:v>1.498</c:v>
                </c:pt>
                <c:pt idx="1499">
                  <c:v>1.4990000000000001</c:v>
                </c:pt>
                <c:pt idx="1500">
                  <c:v>1.5</c:v>
                </c:pt>
                <c:pt idx="1501">
                  <c:v>1.5009999999999999</c:v>
                </c:pt>
                <c:pt idx="1502">
                  <c:v>1.502</c:v>
                </c:pt>
                <c:pt idx="1503">
                  <c:v>1.5029999999999999</c:v>
                </c:pt>
                <c:pt idx="1504">
                  <c:v>1.504</c:v>
                </c:pt>
                <c:pt idx="1505">
                  <c:v>1.5049999999999999</c:v>
                </c:pt>
                <c:pt idx="1506">
                  <c:v>1.506</c:v>
                </c:pt>
                <c:pt idx="1507">
                  <c:v>1.5069999999999999</c:v>
                </c:pt>
                <c:pt idx="1508">
                  <c:v>1.508</c:v>
                </c:pt>
                <c:pt idx="1509">
                  <c:v>1.5089999999999999</c:v>
                </c:pt>
                <c:pt idx="1510">
                  <c:v>1.51</c:v>
                </c:pt>
                <c:pt idx="1511">
                  <c:v>1.5109999999999999</c:v>
                </c:pt>
                <c:pt idx="1512">
                  <c:v>1.512</c:v>
                </c:pt>
                <c:pt idx="1513">
                  <c:v>1.5129999999999999</c:v>
                </c:pt>
                <c:pt idx="1514">
                  <c:v>1.514</c:v>
                </c:pt>
                <c:pt idx="1515">
                  <c:v>1.5149999999999999</c:v>
                </c:pt>
                <c:pt idx="1516">
                  <c:v>1.516</c:v>
                </c:pt>
                <c:pt idx="1517">
                  <c:v>1.5169999999999999</c:v>
                </c:pt>
                <c:pt idx="1518">
                  <c:v>1.518</c:v>
                </c:pt>
                <c:pt idx="1519">
                  <c:v>1.5189999999999999</c:v>
                </c:pt>
                <c:pt idx="1520">
                  <c:v>1.52</c:v>
                </c:pt>
                <c:pt idx="1521">
                  <c:v>1.5209999999999999</c:v>
                </c:pt>
                <c:pt idx="1522">
                  <c:v>1.522</c:v>
                </c:pt>
                <c:pt idx="1523">
                  <c:v>1.5229999999999999</c:v>
                </c:pt>
                <c:pt idx="1524">
                  <c:v>1.524</c:v>
                </c:pt>
                <c:pt idx="1525">
                  <c:v>1.5249999999999999</c:v>
                </c:pt>
                <c:pt idx="1526">
                  <c:v>1.526</c:v>
                </c:pt>
                <c:pt idx="1527">
                  <c:v>1.5269999999999999</c:v>
                </c:pt>
                <c:pt idx="1528">
                  <c:v>1.528</c:v>
                </c:pt>
                <c:pt idx="1529">
                  <c:v>1.5289999999999999</c:v>
                </c:pt>
                <c:pt idx="1530">
                  <c:v>1.53</c:v>
                </c:pt>
                <c:pt idx="1531">
                  <c:v>1.5309999999999999</c:v>
                </c:pt>
                <c:pt idx="1532">
                  <c:v>1.532</c:v>
                </c:pt>
                <c:pt idx="1533">
                  <c:v>1.5329999999999999</c:v>
                </c:pt>
                <c:pt idx="1534">
                  <c:v>1.534</c:v>
                </c:pt>
                <c:pt idx="1535">
                  <c:v>1.5349999999999999</c:v>
                </c:pt>
                <c:pt idx="1536">
                  <c:v>1.536</c:v>
                </c:pt>
                <c:pt idx="1537">
                  <c:v>1.5369999999999999</c:v>
                </c:pt>
                <c:pt idx="1538">
                  <c:v>1.538</c:v>
                </c:pt>
                <c:pt idx="1539">
                  <c:v>1.5389999999999999</c:v>
                </c:pt>
                <c:pt idx="1540">
                  <c:v>1.54</c:v>
                </c:pt>
                <c:pt idx="1541">
                  <c:v>1.5409999999999999</c:v>
                </c:pt>
                <c:pt idx="1542">
                  <c:v>1.542</c:v>
                </c:pt>
                <c:pt idx="1543">
                  <c:v>1.5429999999999999</c:v>
                </c:pt>
                <c:pt idx="1544">
                  <c:v>1.544</c:v>
                </c:pt>
                <c:pt idx="1545">
                  <c:v>1.5449999999999999</c:v>
                </c:pt>
                <c:pt idx="1546">
                  <c:v>1.546</c:v>
                </c:pt>
                <c:pt idx="1547">
                  <c:v>1.5469999999999999</c:v>
                </c:pt>
                <c:pt idx="1548">
                  <c:v>1.548</c:v>
                </c:pt>
                <c:pt idx="1549">
                  <c:v>1.5489999999999999</c:v>
                </c:pt>
                <c:pt idx="1550">
                  <c:v>1.55</c:v>
                </c:pt>
                <c:pt idx="1551">
                  <c:v>1.5509999999999999</c:v>
                </c:pt>
                <c:pt idx="1552">
                  <c:v>1.552</c:v>
                </c:pt>
                <c:pt idx="1553">
                  <c:v>1.5529999999999999</c:v>
                </c:pt>
                <c:pt idx="1554">
                  <c:v>1.554</c:v>
                </c:pt>
                <c:pt idx="1555">
                  <c:v>1.5549999999999999</c:v>
                </c:pt>
                <c:pt idx="1556">
                  <c:v>1.556</c:v>
                </c:pt>
                <c:pt idx="1557">
                  <c:v>1.5569999999999999</c:v>
                </c:pt>
                <c:pt idx="1558">
                  <c:v>1.5580000000000001</c:v>
                </c:pt>
                <c:pt idx="1559">
                  <c:v>1.5589999999999999</c:v>
                </c:pt>
                <c:pt idx="1560">
                  <c:v>1.56</c:v>
                </c:pt>
                <c:pt idx="1561">
                  <c:v>1.5609999999999999</c:v>
                </c:pt>
                <c:pt idx="1562">
                  <c:v>1.5620000000000001</c:v>
                </c:pt>
                <c:pt idx="1563">
                  <c:v>1.5629999999999999</c:v>
                </c:pt>
                <c:pt idx="1564">
                  <c:v>1.5640000000000001</c:v>
                </c:pt>
                <c:pt idx="1565">
                  <c:v>1.5649999999999999</c:v>
                </c:pt>
                <c:pt idx="1566">
                  <c:v>1.5660000000000001</c:v>
                </c:pt>
                <c:pt idx="1567">
                  <c:v>1.5669999999999999</c:v>
                </c:pt>
                <c:pt idx="1568">
                  <c:v>1.5680000000000001</c:v>
                </c:pt>
                <c:pt idx="1569">
                  <c:v>1.569</c:v>
                </c:pt>
                <c:pt idx="1570">
                  <c:v>1.57</c:v>
                </c:pt>
                <c:pt idx="1571">
                  <c:v>1.571</c:v>
                </c:pt>
                <c:pt idx="1572">
                  <c:v>1.5720000000000001</c:v>
                </c:pt>
                <c:pt idx="1573">
                  <c:v>1.573</c:v>
                </c:pt>
                <c:pt idx="1574">
                  <c:v>1.5740000000000001</c:v>
                </c:pt>
                <c:pt idx="1575">
                  <c:v>1.575</c:v>
                </c:pt>
                <c:pt idx="1576">
                  <c:v>1.5760000000000001</c:v>
                </c:pt>
                <c:pt idx="1577">
                  <c:v>1.577</c:v>
                </c:pt>
                <c:pt idx="1578">
                  <c:v>1.5780000000000001</c:v>
                </c:pt>
                <c:pt idx="1579">
                  <c:v>1.579</c:v>
                </c:pt>
                <c:pt idx="1580">
                  <c:v>1.58</c:v>
                </c:pt>
                <c:pt idx="1581">
                  <c:v>1.581</c:v>
                </c:pt>
                <c:pt idx="1582">
                  <c:v>1.5820000000000001</c:v>
                </c:pt>
                <c:pt idx="1583">
                  <c:v>1.583</c:v>
                </c:pt>
                <c:pt idx="1584">
                  <c:v>1.5840000000000001</c:v>
                </c:pt>
                <c:pt idx="1585">
                  <c:v>1.585</c:v>
                </c:pt>
                <c:pt idx="1586">
                  <c:v>1.5860000000000001</c:v>
                </c:pt>
                <c:pt idx="1587">
                  <c:v>1.587</c:v>
                </c:pt>
                <c:pt idx="1588">
                  <c:v>1.5880000000000001</c:v>
                </c:pt>
                <c:pt idx="1589">
                  <c:v>1.589</c:v>
                </c:pt>
                <c:pt idx="1590">
                  <c:v>1.59</c:v>
                </c:pt>
                <c:pt idx="1591">
                  <c:v>1.591</c:v>
                </c:pt>
                <c:pt idx="1592">
                  <c:v>1.5920000000000001</c:v>
                </c:pt>
                <c:pt idx="1593">
                  <c:v>1.593</c:v>
                </c:pt>
                <c:pt idx="1594">
                  <c:v>1.5940000000000001</c:v>
                </c:pt>
                <c:pt idx="1595">
                  <c:v>1.595</c:v>
                </c:pt>
                <c:pt idx="1596">
                  <c:v>1.5960000000000001</c:v>
                </c:pt>
                <c:pt idx="1597">
                  <c:v>1.597</c:v>
                </c:pt>
                <c:pt idx="1598">
                  <c:v>1.5980000000000001</c:v>
                </c:pt>
                <c:pt idx="1599">
                  <c:v>1.599</c:v>
                </c:pt>
                <c:pt idx="1600">
                  <c:v>1.6</c:v>
                </c:pt>
                <c:pt idx="1601">
                  <c:v>1.601</c:v>
                </c:pt>
                <c:pt idx="1602">
                  <c:v>1.6020000000000001</c:v>
                </c:pt>
                <c:pt idx="1603">
                  <c:v>1.603</c:v>
                </c:pt>
                <c:pt idx="1604">
                  <c:v>1.6040000000000001</c:v>
                </c:pt>
                <c:pt idx="1605">
                  <c:v>1.605</c:v>
                </c:pt>
                <c:pt idx="1606">
                  <c:v>1.6060000000000001</c:v>
                </c:pt>
                <c:pt idx="1607">
                  <c:v>1.607</c:v>
                </c:pt>
                <c:pt idx="1608">
                  <c:v>1.6080000000000001</c:v>
                </c:pt>
                <c:pt idx="1609">
                  <c:v>1.609</c:v>
                </c:pt>
                <c:pt idx="1610">
                  <c:v>1.61</c:v>
                </c:pt>
                <c:pt idx="1611">
                  <c:v>1.611</c:v>
                </c:pt>
                <c:pt idx="1612">
                  <c:v>1.6120000000000001</c:v>
                </c:pt>
                <c:pt idx="1613">
                  <c:v>1.613</c:v>
                </c:pt>
                <c:pt idx="1614">
                  <c:v>1.6140000000000001</c:v>
                </c:pt>
                <c:pt idx="1615">
                  <c:v>1.615</c:v>
                </c:pt>
                <c:pt idx="1616">
                  <c:v>1.6160000000000001</c:v>
                </c:pt>
                <c:pt idx="1617">
                  <c:v>1.617</c:v>
                </c:pt>
                <c:pt idx="1618">
                  <c:v>1.6180000000000001</c:v>
                </c:pt>
                <c:pt idx="1619">
                  <c:v>1.619</c:v>
                </c:pt>
                <c:pt idx="1620">
                  <c:v>1.62</c:v>
                </c:pt>
                <c:pt idx="1621">
                  <c:v>1.621</c:v>
                </c:pt>
                <c:pt idx="1622">
                  <c:v>1.6220000000000001</c:v>
                </c:pt>
                <c:pt idx="1623">
                  <c:v>1.623</c:v>
                </c:pt>
                <c:pt idx="1624">
                  <c:v>1.6240000000000001</c:v>
                </c:pt>
                <c:pt idx="1625">
                  <c:v>1.625</c:v>
                </c:pt>
                <c:pt idx="1626">
                  <c:v>1.6259999999999999</c:v>
                </c:pt>
                <c:pt idx="1627">
                  <c:v>1.627</c:v>
                </c:pt>
                <c:pt idx="1628">
                  <c:v>1.6279999999999999</c:v>
                </c:pt>
                <c:pt idx="1629">
                  <c:v>1.629</c:v>
                </c:pt>
                <c:pt idx="1630">
                  <c:v>1.63</c:v>
                </c:pt>
                <c:pt idx="1631">
                  <c:v>1.631</c:v>
                </c:pt>
                <c:pt idx="1632">
                  <c:v>1.6319999999999999</c:v>
                </c:pt>
                <c:pt idx="1633">
                  <c:v>1.633</c:v>
                </c:pt>
                <c:pt idx="1634">
                  <c:v>1.6339999999999999</c:v>
                </c:pt>
                <c:pt idx="1635">
                  <c:v>1.635</c:v>
                </c:pt>
                <c:pt idx="1636">
                  <c:v>1.6359999999999999</c:v>
                </c:pt>
                <c:pt idx="1637">
                  <c:v>1.637</c:v>
                </c:pt>
                <c:pt idx="1638">
                  <c:v>1.6379999999999999</c:v>
                </c:pt>
                <c:pt idx="1639">
                  <c:v>1.639</c:v>
                </c:pt>
                <c:pt idx="1640">
                  <c:v>1.64</c:v>
                </c:pt>
                <c:pt idx="1641">
                  <c:v>1.641</c:v>
                </c:pt>
                <c:pt idx="1642">
                  <c:v>1.6419999999999999</c:v>
                </c:pt>
                <c:pt idx="1643">
                  <c:v>1.643</c:v>
                </c:pt>
                <c:pt idx="1644">
                  <c:v>1.6439999999999999</c:v>
                </c:pt>
                <c:pt idx="1645">
                  <c:v>1.645</c:v>
                </c:pt>
                <c:pt idx="1646">
                  <c:v>1.6459999999999999</c:v>
                </c:pt>
                <c:pt idx="1647">
                  <c:v>1.647</c:v>
                </c:pt>
                <c:pt idx="1648">
                  <c:v>1.6479999999999999</c:v>
                </c:pt>
                <c:pt idx="1649">
                  <c:v>1.649</c:v>
                </c:pt>
                <c:pt idx="1650">
                  <c:v>1.65</c:v>
                </c:pt>
                <c:pt idx="1651">
                  <c:v>1.651</c:v>
                </c:pt>
                <c:pt idx="1652">
                  <c:v>1.6519999999999999</c:v>
                </c:pt>
                <c:pt idx="1653">
                  <c:v>1.653</c:v>
                </c:pt>
                <c:pt idx="1654">
                  <c:v>1.6539999999999999</c:v>
                </c:pt>
                <c:pt idx="1655">
                  <c:v>1.655</c:v>
                </c:pt>
                <c:pt idx="1656">
                  <c:v>1.6559999999999999</c:v>
                </c:pt>
                <c:pt idx="1657">
                  <c:v>1.657</c:v>
                </c:pt>
                <c:pt idx="1658">
                  <c:v>1.6579999999999999</c:v>
                </c:pt>
                <c:pt idx="1659">
                  <c:v>1.659</c:v>
                </c:pt>
                <c:pt idx="1660">
                  <c:v>1.66</c:v>
                </c:pt>
                <c:pt idx="1661">
                  <c:v>1.661</c:v>
                </c:pt>
                <c:pt idx="1662">
                  <c:v>1.6619999999999999</c:v>
                </c:pt>
                <c:pt idx="1663">
                  <c:v>1.663</c:v>
                </c:pt>
                <c:pt idx="1664">
                  <c:v>1.6639999999999999</c:v>
                </c:pt>
                <c:pt idx="1665">
                  <c:v>1.665</c:v>
                </c:pt>
                <c:pt idx="1666">
                  <c:v>1.6659999999999999</c:v>
                </c:pt>
                <c:pt idx="1667">
                  <c:v>1.667</c:v>
                </c:pt>
                <c:pt idx="1668">
                  <c:v>1.6679999999999999</c:v>
                </c:pt>
                <c:pt idx="1669">
                  <c:v>1.669</c:v>
                </c:pt>
                <c:pt idx="1670">
                  <c:v>1.67</c:v>
                </c:pt>
                <c:pt idx="1671">
                  <c:v>1.671</c:v>
                </c:pt>
                <c:pt idx="1672">
                  <c:v>1.6719999999999999</c:v>
                </c:pt>
                <c:pt idx="1673">
                  <c:v>1.673</c:v>
                </c:pt>
                <c:pt idx="1674">
                  <c:v>1.6739999999999999</c:v>
                </c:pt>
                <c:pt idx="1675">
                  <c:v>1.675</c:v>
                </c:pt>
                <c:pt idx="1676">
                  <c:v>1.6759999999999999</c:v>
                </c:pt>
                <c:pt idx="1677">
                  <c:v>1.677</c:v>
                </c:pt>
                <c:pt idx="1678">
                  <c:v>1.6779999999999999</c:v>
                </c:pt>
                <c:pt idx="1679">
                  <c:v>1.679</c:v>
                </c:pt>
                <c:pt idx="1680">
                  <c:v>1.68</c:v>
                </c:pt>
                <c:pt idx="1681">
                  <c:v>1.681</c:v>
                </c:pt>
                <c:pt idx="1682">
                  <c:v>1.6819999999999999</c:v>
                </c:pt>
                <c:pt idx="1683">
                  <c:v>1.6830000000000001</c:v>
                </c:pt>
                <c:pt idx="1684">
                  <c:v>1.6839999999999999</c:v>
                </c:pt>
                <c:pt idx="1685">
                  <c:v>1.6850000000000001</c:v>
                </c:pt>
                <c:pt idx="1686">
                  <c:v>1.6859999999999999</c:v>
                </c:pt>
                <c:pt idx="1687">
                  <c:v>1.6870000000000001</c:v>
                </c:pt>
                <c:pt idx="1688">
                  <c:v>1.6879999999999999</c:v>
                </c:pt>
                <c:pt idx="1689">
                  <c:v>1.6890000000000001</c:v>
                </c:pt>
                <c:pt idx="1690">
                  <c:v>1.69</c:v>
                </c:pt>
                <c:pt idx="1691">
                  <c:v>1.6910000000000001</c:v>
                </c:pt>
                <c:pt idx="1692">
                  <c:v>1.6919999999999999</c:v>
                </c:pt>
                <c:pt idx="1693">
                  <c:v>1.6930000000000001</c:v>
                </c:pt>
                <c:pt idx="1694">
                  <c:v>1.694</c:v>
                </c:pt>
                <c:pt idx="1695">
                  <c:v>1.6950000000000001</c:v>
                </c:pt>
                <c:pt idx="1696">
                  <c:v>1.696</c:v>
                </c:pt>
                <c:pt idx="1697">
                  <c:v>1.6970000000000001</c:v>
                </c:pt>
                <c:pt idx="1698">
                  <c:v>1.698</c:v>
                </c:pt>
                <c:pt idx="1699">
                  <c:v>1.6990000000000001</c:v>
                </c:pt>
                <c:pt idx="1700">
                  <c:v>1.7</c:v>
                </c:pt>
                <c:pt idx="1701">
                  <c:v>1.7010000000000001</c:v>
                </c:pt>
                <c:pt idx="1702">
                  <c:v>1.702</c:v>
                </c:pt>
                <c:pt idx="1703">
                  <c:v>1.7030000000000001</c:v>
                </c:pt>
                <c:pt idx="1704">
                  <c:v>1.704</c:v>
                </c:pt>
                <c:pt idx="1705">
                  <c:v>1.7050000000000001</c:v>
                </c:pt>
                <c:pt idx="1706">
                  <c:v>1.706</c:v>
                </c:pt>
                <c:pt idx="1707">
                  <c:v>1.7070000000000001</c:v>
                </c:pt>
                <c:pt idx="1708">
                  <c:v>1.708</c:v>
                </c:pt>
                <c:pt idx="1709">
                  <c:v>1.7090000000000001</c:v>
                </c:pt>
                <c:pt idx="1710">
                  <c:v>1.71</c:v>
                </c:pt>
                <c:pt idx="1711">
                  <c:v>1.7110000000000001</c:v>
                </c:pt>
                <c:pt idx="1712">
                  <c:v>1.712</c:v>
                </c:pt>
                <c:pt idx="1713">
                  <c:v>1.7130000000000001</c:v>
                </c:pt>
                <c:pt idx="1714">
                  <c:v>1.714</c:v>
                </c:pt>
                <c:pt idx="1715">
                  <c:v>1.7150000000000001</c:v>
                </c:pt>
                <c:pt idx="1716">
                  <c:v>1.716</c:v>
                </c:pt>
                <c:pt idx="1717">
                  <c:v>1.7170000000000001</c:v>
                </c:pt>
                <c:pt idx="1718">
                  <c:v>1.718</c:v>
                </c:pt>
                <c:pt idx="1719">
                  <c:v>1.7190000000000001</c:v>
                </c:pt>
                <c:pt idx="1720">
                  <c:v>1.72</c:v>
                </c:pt>
                <c:pt idx="1721">
                  <c:v>1.7210000000000001</c:v>
                </c:pt>
                <c:pt idx="1722">
                  <c:v>1.722</c:v>
                </c:pt>
                <c:pt idx="1723">
                  <c:v>1.7230000000000001</c:v>
                </c:pt>
                <c:pt idx="1724">
                  <c:v>1.724</c:v>
                </c:pt>
                <c:pt idx="1725">
                  <c:v>1.7250000000000001</c:v>
                </c:pt>
                <c:pt idx="1726">
                  <c:v>1.726</c:v>
                </c:pt>
                <c:pt idx="1727">
                  <c:v>1.7270000000000001</c:v>
                </c:pt>
                <c:pt idx="1728">
                  <c:v>1.728</c:v>
                </c:pt>
                <c:pt idx="1729">
                  <c:v>1.7290000000000001</c:v>
                </c:pt>
                <c:pt idx="1730">
                  <c:v>1.73</c:v>
                </c:pt>
                <c:pt idx="1731">
                  <c:v>1.7310000000000001</c:v>
                </c:pt>
                <c:pt idx="1732">
                  <c:v>1.732</c:v>
                </c:pt>
                <c:pt idx="1733">
                  <c:v>1.7330000000000001</c:v>
                </c:pt>
                <c:pt idx="1734">
                  <c:v>1.734</c:v>
                </c:pt>
                <c:pt idx="1735">
                  <c:v>1.7350000000000001</c:v>
                </c:pt>
                <c:pt idx="1736">
                  <c:v>1.736</c:v>
                </c:pt>
                <c:pt idx="1737">
                  <c:v>1.7370000000000001</c:v>
                </c:pt>
                <c:pt idx="1738">
                  <c:v>1.738</c:v>
                </c:pt>
                <c:pt idx="1739">
                  <c:v>1.7390000000000001</c:v>
                </c:pt>
                <c:pt idx="1740">
                  <c:v>1.74</c:v>
                </c:pt>
                <c:pt idx="1741">
                  <c:v>1.7410000000000001</c:v>
                </c:pt>
                <c:pt idx="1742">
                  <c:v>1.742</c:v>
                </c:pt>
                <c:pt idx="1743">
                  <c:v>1.7430000000000001</c:v>
                </c:pt>
                <c:pt idx="1744">
                  <c:v>1.744</c:v>
                </c:pt>
                <c:pt idx="1745">
                  <c:v>1.7450000000000001</c:v>
                </c:pt>
                <c:pt idx="1746">
                  <c:v>1.746</c:v>
                </c:pt>
                <c:pt idx="1747">
                  <c:v>1.7470000000000001</c:v>
                </c:pt>
                <c:pt idx="1748">
                  <c:v>1.748</c:v>
                </c:pt>
                <c:pt idx="1749">
                  <c:v>1.7490000000000001</c:v>
                </c:pt>
                <c:pt idx="1750">
                  <c:v>1.75</c:v>
                </c:pt>
                <c:pt idx="1751">
                  <c:v>1.7509999999999999</c:v>
                </c:pt>
                <c:pt idx="1752">
                  <c:v>1.752</c:v>
                </c:pt>
                <c:pt idx="1753">
                  <c:v>1.7529999999999999</c:v>
                </c:pt>
                <c:pt idx="1754">
                  <c:v>1.754</c:v>
                </c:pt>
                <c:pt idx="1755">
                  <c:v>1.7549999999999999</c:v>
                </c:pt>
                <c:pt idx="1756">
                  <c:v>1.756</c:v>
                </c:pt>
                <c:pt idx="1757">
                  <c:v>1.7569999999999999</c:v>
                </c:pt>
                <c:pt idx="1758">
                  <c:v>1.758</c:v>
                </c:pt>
                <c:pt idx="1759">
                  <c:v>1.7589999999999999</c:v>
                </c:pt>
                <c:pt idx="1760">
                  <c:v>1.76</c:v>
                </c:pt>
                <c:pt idx="1761">
                  <c:v>1.7609999999999999</c:v>
                </c:pt>
                <c:pt idx="1762">
                  <c:v>1.762</c:v>
                </c:pt>
                <c:pt idx="1763">
                  <c:v>1.7629999999999999</c:v>
                </c:pt>
                <c:pt idx="1764">
                  <c:v>1.764</c:v>
                </c:pt>
                <c:pt idx="1765">
                  <c:v>1.7649999999999999</c:v>
                </c:pt>
                <c:pt idx="1766">
                  <c:v>1.766</c:v>
                </c:pt>
                <c:pt idx="1767">
                  <c:v>1.7669999999999999</c:v>
                </c:pt>
                <c:pt idx="1768">
                  <c:v>1.768</c:v>
                </c:pt>
                <c:pt idx="1769">
                  <c:v>1.7689999999999999</c:v>
                </c:pt>
                <c:pt idx="1770">
                  <c:v>1.77</c:v>
                </c:pt>
                <c:pt idx="1771">
                  <c:v>1.7709999999999999</c:v>
                </c:pt>
                <c:pt idx="1772">
                  <c:v>1.772</c:v>
                </c:pt>
                <c:pt idx="1773">
                  <c:v>1.7729999999999999</c:v>
                </c:pt>
                <c:pt idx="1774">
                  <c:v>1.774</c:v>
                </c:pt>
                <c:pt idx="1775">
                  <c:v>1.7749999999999999</c:v>
                </c:pt>
                <c:pt idx="1776">
                  <c:v>1.776</c:v>
                </c:pt>
                <c:pt idx="1777">
                  <c:v>1.7769999999999999</c:v>
                </c:pt>
                <c:pt idx="1778">
                  <c:v>1.778</c:v>
                </c:pt>
                <c:pt idx="1779">
                  <c:v>1.7789999999999999</c:v>
                </c:pt>
                <c:pt idx="1780">
                  <c:v>1.78</c:v>
                </c:pt>
                <c:pt idx="1781">
                  <c:v>1.7809999999999999</c:v>
                </c:pt>
                <c:pt idx="1782">
                  <c:v>1.782</c:v>
                </c:pt>
                <c:pt idx="1783">
                  <c:v>1.7829999999999999</c:v>
                </c:pt>
                <c:pt idx="1784">
                  <c:v>1.784</c:v>
                </c:pt>
                <c:pt idx="1785">
                  <c:v>1.7849999999999999</c:v>
                </c:pt>
                <c:pt idx="1786">
                  <c:v>1.786</c:v>
                </c:pt>
                <c:pt idx="1787">
                  <c:v>1.7869999999999999</c:v>
                </c:pt>
                <c:pt idx="1788">
                  <c:v>1.788</c:v>
                </c:pt>
                <c:pt idx="1789">
                  <c:v>1.7889999999999999</c:v>
                </c:pt>
                <c:pt idx="1790">
                  <c:v>1.79</c:v>
                </c:pt>
                <c:pt idx="1791">
                  <c:v>1.7909999999999999</c:v>
                </c:pt>
                <c:pt idx="1792">
                  <c:v>1.792</c:v>
                </c:pt>
                <c:pt idx="1793">
                  <c:v>1.7929999999999999</c:v>
                </c:pt>
                <c:pt idx="1794">
                  <c:v>1.794</c:v>
                </c:pt>
                <c:pt idx="1795">
                  <c:v>1.7949999999999999</c:v>
                </c:pt>
                <c:pt idx="1796">
                  <c:v>1.796</c:v>
                </c:pt>
                <c:pt idx="1797">
                  <c:v>1.7969999999999999</c:v>
                </c:pt>
                <c:pt idx="1798">
                  <c:v>1.798</c:v>
                </c:pt>
                <c:pt idx="1799">
                  <c:v>1.7989999999999999</c:v>
                </c:pt>
                <c:pt idx="1800">
                  <c:v>1.8</c:v>
                </c:pt>
                <c:pt idx="1801">
                  <c:v>1.8009999999999999</c:v>
                </c:pt>
                <c:pt idx="1802">
                  <c:v>1.802</c:v>
                </c:pt>
                <c:pt idx="1803">
                  <c:v>1.8029999999999999</c:v>
                </c:pt>
                <c:pt idx="1804">
                  <c:v>1.804</c:v>
                </c:pt>
                <c:pt idx="1805">
                  <c:v>1.8049999999999999</c:v>
                </c:pt>
                <c:pt idx="1806">
                  <c:v>1.806</c:v>
                </c:pt>
                <c:pt idx="1807">
                  <c:v>1.8069999999999999</c:v>
                </c:pt>
                <c:pt idx="1808">
                  <c:v>1.8080000000000001</c:v>
                </c:pt>
                <c:pt idx="1809">
                  <c:v>1.8089999999999999</c:v>
                </c:pt>
                <c:pt idx="1810">
                  <c:v>1.81</c:v>
                </c:pt>
                <c:pt idx="1811">
                  <c:v>1.8109999999999999</c:v>
                </c:pt>
                <c:pt idx="1812">
                  <c:v>1.8120000000000001</c:v>
                </c:pt>
                <c:pt idx="1813">
                  <c:v>1.8129999999999999</c:v>
                </c:pt>
                <c:pt idx="1814">
                  <c:v>1.8140000000000001</c:v>
                </c:pt>
                <c:pt idx="1815">
                  <c:v>1.8149999999999999</c:v>
                </c:pt>
                <c:pt idx="1816">
                  <c:v>1.8160000000000001</c:v>
                </c:pt>
                <c:pt idx="1817">
                  <c:v>1.8169999999999999</c:v>
                </c:pt>
                <c:pt idx="1818">
                  <c:v>1.8180000000000001</c:v>
                </c:pt>
                <c:pt idx="1819">
                  <c:v>1.819</c:v>
                </c:pt>
                <c:pt idx="1820">
                  <c:v>1.82</c:v>
                </c:pt>
                <c:pt idx="1821">
                  <c:v>1.821</c:v>
                </c:pt>
                <c:pt idx="1822">
                  <c:v>1.8220000000000001</c:v>
                </c:pt>
                <c:pt idx="1823">
                  <c:v>1.823</c:v>
                </c:pt>
                <c:pt idx="1824">
                  <c:v>1.8240000000000001</c:v>
                </c:pt>
                <c:pt idx="1825">
                  <c:v>1.825</c:v>
                </c:pt>
                <c:pt idx="1826">
                  <c:v>1.8260000000000001</c:v>
                </c:pt>
                <c:pt idx="1827">
                  <c:v>1.827</c:v>
                </c:pt>
                <c:pt idx="1828">
                  <c:v>1.8280000000000001</c:v>
                </c:pt>
                <c:pt idx="1829">
                  <c:v>1.829</c:v>
                </c:pt>
                <c:pt idx="1830">
                  <c:v>1.83</c:v>
                </c:pt>
                <c:pt idx="1831">
                  <c:v>1.831</c:v>
                </c:pt>
                <c:pt idx="1832">
                  <c:v>1.8320000000000001</c:v>
                </c:pt>
                <c:pt idx="1833">
                  <c:v>1.833</c:v>
                </c:pt>
                <c:pt idx="1834">
                  <c:v>1.8340000000000001</c:v>
                </c:pt>
                <c:pt idx="1835">
                  <c:v>1.835</c:v>
                </c:pt>
                <c:pt idx="1836">
                  <c:v>1.8360000000000001</c:v>
                </c:pt>
                <c:pt idx="1837">
                  <c:v>1.837</c:v>
                </c:pt>
                <c:pt idx="1838">
                  <c:v>1.8380000000000001</c:v>
                </c:pt>
                <c:pt idx="1839">
                  <c:v>1.839</c:v>
                </c:pt>
                <c:pt idx="1840">
                  <c:v>1.84</c:v>
                </c:pt>
                <c:pt idx="1841">
                  <c:v>1.841</c:v>
                </c:pt>
                <c:pt idx="1842">
                  <c:v>1.8420000000000001</c:v>
                </c:pt>
                <c:pt idx="1843">
                  <c:v>1.843</c:v>
                </c:pt>
                <c:pt idx="1844">
                  <c:v>1.8440000000000001</c:v>
                </c:pt>
                <c:pt idx="1845">
                  <c:v>1.845</c:v>
                </c:pt>
                <c:pt idx="1846">
                  <c:v>1.8460000000000001</c:v>
                </c:pt>
                <c:pt idx="1847">
                  <c:v>1.847</c:v>
                </c:pt>
                <c:pt idx="1848">
                  <c:v>1.8480000000000001</c:v>
                </c:pt>
                <c:pt idx="1849">
                  <c:v>1.849</c:v>
                </c:pt>
                <c:pt idx="1850">
                  <c:v>1.85</c:v>
                </c:pt>
                <c:pt idx="1851">
                  <c:v>1.851</c:v>
                </c:pt>
                <c:pt idx="1852">
                  <c:v>1.8520000000000001</c:v>
                </c:pt>
                <c:pt idx="1853">
                  <c:v>1.853</c:v>
                </c:pt>
                <c:pt idx="1854">
                  <c:v>1.8540000000000001</c:v>
                </c:pt>
                <c:pt idx="1855">
                  <c:v>1.855</c:v>
                </c:pt>
                <c:pt idx="1856">
                  <c:v>1.8560000000000001</c:v>
                </c:pt>
                <c:pt idx="1857">
                  <c:v>1.857</c:v>
                </c:pt>
                <c:pt idx="1858">
                  <c:v>1.8580000000000001</c:v>
                </c:pt>
                <c:pt idx="1859">
                  <c:v>1.859</c:v>
                </c:pt>
                <c:pt idx="1860">
                  <c:v>1.86</c:v>
                </c:pt>
                <c:pt idx="1861">
                  <c:v>1.861</c:v>
                </c:pt>
                <c:pt idx="1862">
                  <c:v>1.8620000000000001</c:v>
                </c:pt>
                <c:pt idx="1863">
                  <c:v>1.863</c:v>
                </c:pt>
                <c:pt idx="1864">
                  <c:v>1.8640000000000001</c:v>
                </c:pt>
                <c:pt idx="1865">
                  <c:v>1.865</c:v>
                </c:pt>
                <c:pt idx="1866">
                  <c:v>1.8660000000000001</c:v>
                </c:pt>
                <c:pt idx="1867">
                  <c:v>1.867</c:v>
                </c:pt>
                <c:pt idx="1868">
                  <c:v>1.8680000000000001</c:v>
                </c:pt>
                <c:pt idx="1869">
                  <c:v>1.869</c:v>
                </c:pt>
                <c:pt idx="1870">
                  <c:v>1.87</c:v>
                </c:pt>
                <c:pt idx="1871">
                  <c:v>1.871</c:v>
                </c:pt>
                <c:pt idx="1872">
                  <c:v>1.8720000000000001</c:v>
                </c:pt>
                <c:pt idx="1873">
                  <c:v>1.873</c:v>
                </c:pt>
                <c:pt idx="1874">
                  <c:v>1.8740000000000001</c:v>
                </c:pt>
                <c:pt idx="1875">
                  <c:v>1.875</c:v>
                </c:pt>
                <c:pt idx="1876">
                  <c:v>1.8759999999999999</c:v>
                </c:pt>
                <c:pt idx="1877">
                  <c:v>1.877</c:v>
                </c:pt>
                <c:pt idx="1878">
                  <c:v>1.8779999999999999</c:v>
                </c:pt>
                <c:pt idx="1879">
                  <c:v>1.879</c:v>
                </c:pt>
                <c:pt idx="1880">
                  <c:v>1.88</c:v>
                </c:pt>
                <c:pt idx="1881">
                  <c:v>1.881</c:v>
                </c:pt>
                <c:pt idx="1882">
                  <c:v>1.8819999999999999</c:v>
                </c:pt>
                <c:pt idx="1883">
                  <c:v>1.883</c:v>
                </c:pt>
                <c:pt idx="1884">
                  <c:v>1.8839999999999999</c:v>
                </c:pt>
                <c:pt idx="1885">
                  <c:v>1.885</c:v>
                </c:pt>
                <c:pt idx="1886">
                  <c:v>1.8859999999999999</c:v>
                </c:pt>
                <c:pt idx="1887">
                  <c:v>1.887</c:v>
                </c:pt>
                <c:pt idx="1888">
                  <c:v>1.8879999999999999</c:v>
                </c:pt>
                <c:pt idx="1889">
                  <c:v>1.889</c:v>
                </c:pt>
                <c:pt idx="1890">
                  <c:v>1.89</c:v>
                </c:pt>
                <c:pt idx="1891">
                  <c:v>1.891</c:v>
                </c:pt>
                <c:pt idx="1892">
                  <c:v>1.8919999999999999</c:v>
                </c:pt>
                <c:pt idx="1893">
                  <c:v>1.893</c:v>
                </c:pt>
                <c:pt idx="1894">
                  <c:v>1.8939999999999999</c:v>
                </c:pt>
                <c:pt idx="1895">
                  <c:v>1.895</c:v>
                </c:pt>
                <c:pt idx="1896">
                  <c:v>1.8959999999999999</c:v>
                </c:pt>
                <c:pt idx="1897">
                  <c:v>1.897</c:v>
                </c:pt>
                <c:pt idx="1898">
                  <c:v>1.8979999999999999</c:v>
                </c:pt>
                <c:pt idx="1899">
                  <c:v>1.899</c:v>
                </c:pt>
                <c:pt idx="1900">
                  <c:v>1.9</c:v>
                </c:pt>
                <c:pt idx="1901">
                  <c:v>1.901</c:v>
                </c:pt>
                <c:pt idx="1902">
                  <c:v>1.9019999999999999</c:v>
                </c:pt>
                <c:pt idx="1903">
                  <c:v>1.903</c:v>
                </c:pt>
                <c:pt idx="1904">
                  <c:v>1.9039999999999999</c:v>
                </c:pt>
                <c:pt idx="1905">
                  <c:v>1.905</c:v>
                </c:pt>
                <c:pt idx="1906">
                  <c:v>1.9059999999999999</c:v>
                </c:pt>
                <c:pt idx="1907">
                  <c:v>1.907</c:v>
                </c:pt>
                <c:pt idx="1908">
                  <c:v>1.9079999999999999</c:v>
                </c:pt>
                <c:pt idx="1909">
                  <c:v>1.909</c:v>
                </c:pt>
                <c:pt idx="1910">
                  <c:v>1.91</c:v>
                </c:pt>
                <c:pt idx="1911">
                  <c:v>1.911</c:v>
                </c:pt>
                <c:pt idx="1912">
                  <c:v>1.9119999999999999</c:v>
                </c:pt>
                <c:pt idx="1913">
                  <c:v>1.913</c:v>
                </c:pt>
                <c:pt idx="1914">
                  <c:v>1.9139999999999999</c:v>
                </c:pt>
                <c:pt idx="1915">
                  <c:v>1.915</c:v>
                </c:pt>
                <c:pt idx="1916">
                  <c:v>1.9159999999999999</c:v>
                </c:pt>
                <c:pt idx="1917">
                  <c:v>1.917</c:v>
                </c:pt>
                <c:pt idx="1918">
                  <c:v>1.9179999999999999</c:v>
                </c:pt>
                <c:pt idx="1919">
                  <c:v>1.919</c:v>
                </c:pt>
                <c:pt idx="1920">
                  <c:v>1.92</c:v>
                </c:pt>
                <c:pt idx="1921">
                  <c:v>1.921</c:v>
                </c:pt>
                <c:pt idx="1922">
                  <c:v>1.9219999999999999</c:v>
                </c:pt>
                <c:pt idx="1923">
                  <c:v>1.923</c:v>
                </c:pt>
                <c:pt idx="1924">
                  <c:v>1.9239999999999999</c:v>
                </c:pt>
                <c:pt idx="1925">
                  <c:v>1.925</c:v>
                </c:pt>
                <c:pt idx="1926">
                  <c:v>1.9259999999999999</c:v>
                </c:pt>
                <c:pt idx="1927">
                  <c:v>1.927</c:v>
                </c:pt>
                <c:pt idx="1928">
                  <c:v>1.9279999999999999</c:v>
                </c:pt>
                <c:pt idx="1929">
                  <c:v>1.929</c:v>
                </c:pt>
                <c:pt idx="1930">
                  <c:v>1.93</c:v>
                </c:pt>
                <c:pt idx="1931">
                  <c:v>1.931</c:v>
                </c:pt>
                <c:pt idx="1932">
                  <c:v>1.9319999999999999</c:v>
                </c:pt>
                <c:pt idx="1933">
                  <c:v>1.9330000000000001</c:v>
                </c:pt>
                <c:pt idx="1934">
                  <c:v>1.9339999999999999</c:v>
                </c:pt>
                <c:pt idx="1935">
                  <c:v>1.9350000000000001</c:v>
                </c:pt>
                <c:pt idx="1936">
                  <c:v>1.9359999999999999</c:v>
                </c:pt>
                <c:pt idx="1937">
                  <c:v>1.9370000000000001</c:v>
                </c:pt>
                <c:pt idx="1938">
                  <c:v>1.9379999999999999</c:v>
                </c:pt>
                <c:pt idx="1939">
                  <c:v>1.9390000000000001</c:v>
                </c:pt>
                <c:pt idx="1940">
                  <c:v>1.94</c:v>
                </c:pt>
                <c:pt idx="1941">
                  <c:v>1.9410000000000001</c:v>
                </c:pt>
                <c:pt idx="1942">
                  <c:v>1.9419999999999999</c:v>
                </c:pt>
                <c:pt idx="1943">
                  <c:v>1.9430000000000001</c:v>
                </c:pt>
                <c:pt idx="1944">
                  <c:v>1.944</c:v>
                </c:pt>
                <c:pt idx="1945">
                  <c:v>1.9450000000000001</c:v>
                </c:pt>
                <c:pt idx="1946">
                  <c:v>1.946</c:v>
                </c:pt>
                <c:pt idx="1947">
                  <c:v>1.9470000000000001</c:v>
                </c:pt>
                <c:pt idx="1948">
                  <c:v>1.948</c:v>
                </c:pt>
                <c:pt idx="1949">
                  <c:v>1.9490000000000001</c:v>
                </c:pt>
                <c:pt idx="1950">
                  <c:v>1.95</c:v>
                </c:pt>
                <c:pt idx="1951">
                  <c:v>1.9510000000000001</c:v>
                </c:pt>
                <c:pt idx="1952">
                  <c:v>1.952</c:v>
                </c:pt>
                <c:pt idx="1953">
                  <c:v>1.9530000000000001</c:v>
                </c:pt>
                <c:pt idx="1954">
                  <c:v>1.954</c:v>
                </c:pt>
                <c:pt idx="1955">
                  <c:v>1.9550000000000001</c:v>
                </c:pt>
                <c:pt idx="1956">
                  <c:v>1.956</c:v>
                </c:pt>
                <c:pt idx="1957">
                  <c:v>1.9570000000000001</c:v>
                </c:pt>
                <c:pt idx="1958">
                  <c:v>1.958</c:v>
                </c:pt>
                <c:pt idx="1959">
                  <c:v>1.9590000000000001</c:v>
                </c:pt>
                <c:pt idx="1960">
                  <c:v>1.96</c:v>
                </c:pt>
                <c:pt idx="1961">
                  <c:v>1.9610000000000001</c:v>
                </c:pt>
                <c:pt idx="1962">
                  <c:v>1.962</c:v>
                </c:pt>
                <c:pt idx="1963">
                  <c:v>1.9630000000000001</c:v>
                </c:pt>
                <c:pt idx="1964">
                  <c:v>1.964</c:v>
                </c:pt>
                <c:pt idx="1965">
                  <c:v>1.9650000000000001</c:v>
                </c:pt>
                <c:pt idx="1966">
                  <c:v>1.966</c:v>
                </c:pt>
                <c:pt idx="1967">
                  <c:v>1.9670000000000001</c:v>
                </c:pt>
                <c:pt idx="1968">
                  <c:v>1.968</c:v>
                </c:pt>
                <c:pt idx="1969">
                  <c:v>1.9690000000000001</c:v>
                </c:pt>
                <c:pt idx="1970">
                  <c:v>1.97</c:v>
                </c:pt>
                <c:pt idx="1971">
                  <c:v>1.9710000000000001</c:v>
                </c:pt>
                <c:pt idx="1972">
                  <c:v>1.972</c:v>
                </c:pt>
                <c:pt idx="1973">
                  <c:v>1.9730000000000001</c:v>
                </c:pt>
                <c:pt idx="1974">
                  <c:v>1.974</c:v>
                </c:pt>
                <c:pt idx="1975">
                  <c:v>1.9750000000000001</c:v>
                </c:pt>
                <c:pt idx="1976">
                  <c:v>1.976</c:v>
                </c:pt>
                <c:pt idx="1977">
                  <c:v>1.9770000000000001</c:v>
                </c:pt>
                <c:pt idx="1978">
                  <c:v>1.978</c:v>
                </c:pt>
                <c:pt idx="1979">
                  <c:v>1.9790000000000001</c:v>
                </c:pt>
                <c:pt idx="1980">
                  <c:v>1.98</c:v>
                </c:pt>
                <c:pt idx="1981">
                  <c:v>1.9810000000000001</c:v>
                </c:pt>
                <c:pt idx="1982">
                  <c:v>1.982</c:v>
                </c:pt>
                <c:pt idx="1983">
                  <c:v>1.9830000000000001</c:v>
                </c:pt>
                <c:pt idx="1984">
                  <c:v>1.984</c:v>
                </c:pt>
                <c:pt idx="1985">
                  <c:v>1.9850000000000001</c:v>
                </c:pt>
                <c:pt idx="1986">
                  <c:v>1.986</c:v>
                </c:pt>
                <c:pt idx="1987">
                  <c:v>1.9870000000000001</c:v>
                </c:pt>
                <c:pt idx="1988">
                  <c:v>1.988</c:v>
                </c:pt>
                <c:pt idx="1989">
                  <c:v>1.9890000000000001</c:v>
                </c:pt>
                <c:pt idx="1990">
                  <c:v>1.99</c:v>
                </c:pt>
                <c:pt idx="1991">
                  <c:v>1.9910000000000001</c:v>
                </c:pt>
                <c:pt idx="1992">
                  <c:v>1.992</c:v>
                </c:pt>
                <c:pt idx="1993">
                  <c:v>1.9930000000000001</c:v>
                </c:pt>
                <c:pt idx="1994">
                  <c:v>1.994</c:v>
                </c:pt>
                <c:pt idx="1995">
                  <c:v>1.9950000000000001</c:v>
                </c:pt>
                <c:pt idx="1996">
                  <c:v>1.996</c:v>
                </c:pt>
                <c:pt idx="1997">
                  <c:v>1.9970000000000001</c:v>
                </c:pt>
                <c:pt idx="1998">
                  <c:v>1.998</c:v>
                </c:pt>
                <c:pt idx="1999">
                  <c:v>1.9990000000000001</c:v>
                </c:pt>
                <c:pt idx="2000">
                  <c:v>2</c:v>
                </c:pt>
                <c:pt idx="2001">
                  <c:v>2.0009999999999999</c:v>
                </c:pt>
                <c:pt idx="2002">
                  <c:v>2.0019999999999998</c:v>
                </c:pt>
                <c:pt idx="2003">
                  <c:v>2.0030000000000001</c:v>
                </c:pt>
                <c:pt idx="2004">
                  <c:v>2.004</c:v>
                </c:pt>
                <c:pt idx="2005">
                  <c:v>2.0049999999999999</c:v>
                </c:pt>
                <c:pt idx="2006">
                  <c:v>2.0059999999999998</c:v>
                </c:pt>
                <c:pt idx="2007">
                  <c:v>2.0070000000000001</c:v>
                </c:pt>
                <c:pt idx="2008">
                  <c:v>2.008</c:v>
                </c:pt>
                <c:pt idx="2009">
                  <c:v>2.0089999999999999</c:v>
                </c:pt>
                <c:pt idx="2010">
                  <c:v>2.0099999999999998</c:v>
                </c:pt>
                <c:pt idx="2011">
                  <c:v>2.0110000000000001</c:v>
                </c:pt>
                <c:pt idx="2012">
                  <c:v>2.012</c:v>
                </c:pt>
                <c:pt idx="2013">
                  <c:v>2.0129999999999999</c:v>
                </c:pt>
                <c:pt idx="2014">
                  <c:v>2.0139999999999998</c:v>
                </c:pt>
                <c:pt idx="2015">
                  <c:v>2.0150000000000001</c:v>
                </c:pt>
                <c:pt idx="2016">
                  <c:v>2.016</c:v>
                </c:pt>
                <c:pt idx="2017">
                  <c:v>2.0169999999999999</c:v>
                </c:pt>
                <c:pt idx="2018">
                  <c:v>2.0179999999999998</c:v>
                </c:pt>
                <c:pt idx="2019">
                  <c:v>2.0190000000000001</c:v>
                </c:pt>
                <c:pt idx="2020">
                  <c:v>2.02</c:v>
                </c:pt>
                <c:pt idx="2021">
                  <c:v>2.0209999999999999</c:v>
                </c:pt>
                <c:pt idx="2022">
                  <c:v>2.0219999999999998</c:v>
                </c:pt>
                <c:pt idx="2023">
                  <c:v>2.0230000000000001</c:v>
                </c:pt>
                <c:pt idx="2024">
                  <c:v>2.024</c:v>
                </c:pt>
                <c:pt idx="2025">
                  <c:v>2.0249999999999999</c:v>
                </c:pt>
                <c:pt idx="2026">
                  <c:v>2.0259999999999998</c:v>
                </c:pt>
                <c:pt idx="2027">
                  <c:v>2.0270000000000001</c:v>
                </c:pt>
                <c:pt idx="2028">
                  <c:v>2.028</c:v>
                </c:pt>
                <c:pt idx="2029">
                  <c:v>2.0289999999999999</c:v>
                </c:pt>
                <c:pt idx="2030">
                  <c:v>2.0299999999999998</c:v>
                </c:pt>
                <c:pt idx="2031">
                  <c:v>2.0310000000000001</c:v>
                </c:pt>
                <c:pt idx="2032">
                  <c:v>2.032</c:v>
                </c:pt>
                <c:pt idx="2033">
                  <c:v>2.0329999999999999</c:v>
                </c:pt>
                <c:pt idx="2034">
                  <c:v>2.0339999999999998</c:v>
                </c:pt>
                <c:pt idx="2035">
                  <c:v>2.0350000000000001</c:v>
                </c:pt>
                <c:pt idx="2036">
                  <c:v>2.036</c:v>
                </c:pt>
                <c:pt idx="2037">
                  <c:v>2.0369999999999999</c:v>
                </c:pt>
                <c:pt idx="2038">
                  <c:v>2.0379999999999998</c:v>
                </c:pt>
                <c:pt idx="2039">
                  <c:v>2.0390000000000001</c:v>
                </c:pt>
                <c:pt idx="2040">
                  <c:v>2.04</c:v>
                </c:pt>
                <c:pt idx="2041">
                  <c:v>2.0409999999999999</c:v>
                </c:pt>
                <c:pt idx="2042">
                  <c:v>2.0419999999999998</c:v>
                </c:pt>
                <c:pt idx="2043">
                  <c:v>2.0430000000000001</c:v>
                </c:pt>
                <c:pt idx="2044">
                  <c:v>2.044</c:v>
                </c:pt>
                <c:pt idx="2045">
                  <c:v>2.0449999999999999</c:v>
                </c:pt>
                <c:pt idx="2046">
                  <c:v>2.0459999999999998</c:v>
                </c:pt>
                <c:pt idx="2047">
                  <c:v>2.0470000000000002</c:v>
                </c:pt>
                <c:pt idx="2048">
                  <c:v>2.048</c:v>
                </c:pt>
                <c:pt idx="2049">
                  <c:v>2.0489999999999999</c:v>
                </c:pt>
                <c:pt idx="2050">
                  <c:v>2.0499999999999998</c:v>
                </c:pt>
                <c:pt idx="2051">
                  <c:v>2.0510000000000002</c:v>
                </c:pt>
                <c:pt idx="2052">
                  <c:v>2.052</c:v>
                </c:pt>
                <c:pt idx="2053">
                  <c:v>2.0529999999999999</c:v>
                </c:pt>
                <c:pt idx="2054">
                  <c:v>2.0539999999999998</c:v>
                </c:pt>
                <c:pt idx="2055">
                  <c:v>2.0550000000000002</c:v>
                </c:pt>
                <c:pt idx="2056">
                  <c:v>2.056</c:v>
                </c:pt>
                <c:pt idx="2057">
                  <c:v>2.0569999999999999</c:v>
                </c:pt>
                <c:pt idx="2058">
                  <c:v>2.0579999999999998</c:v>
                </c:pt>
                <c:pt idx="2059">
                  <c:v>2.0590000000000002</c:v>
                </c:pt>
                <c:pt idx="2060">
                  <c:v>2.06</c:v>
                </c:pt>
                <c:pt idx="2061">
                  <c:v>2.0609999999999999</c:v>
                </c:pt>
                <c:pt idx="2062">
                  <c:v>2.0619999999999998</c:v>
                </c:pt>
                <c:pt idx="2063">
                  <c:v>2.0630000000000002</c:v>
                </c:pt>
                <c:pt idx="2064">
                  <c:v>2.0640000000000001</c:v>
                </c:pt>
                <c:pt idx="2065">
                  <c:v>2.0649999999999999</c:v>
                </c:pt>
                <c:pt idx="2066">
                  <c:v>2.0659999999999998</c:v>
                </c:pt>
                <c:pt idx="2067">
                  <c:v>2.0670000000000002</c:v>
                </c:pt>
                <c:pt idx="2068">
                  <c:v>2.0680000000000001</c:v>
                </c:pt>
                <c:pt idx="2069">
                  <c:v>2.069</c:v>
                </c:pt>
                <c:pt idx="2070">
                  <c:v>2.0699999999999998</c:v>
                </c:pt>
                <c:pt idx="2071">
                  <c:v>2.0710000000000002</c:v>
                </c:pt>
                <c:pt idx="2072">
                  <c:v>2.0720000000000001</c:v>
                </c:pt>
                <c:pt idx="2073">
                  <c:v>2.073</c:v>
                </c:pt>
                <c:pt idx="2074">
                  <c:v>2.0739999999999998</c:v>
                </c:pt>
                <c:pt idx="2075">
                  <c:v>2.0750000000000002</c:v>
                </c:pt>
                <c:pt idx="2076">
                  <c:v>2.0760000000000001</c:v>
                </c:pt>
                <c:pt idx="2077">
                  <c:v>2.077</c:v>
                </c:pt>
                <c:pt idx="2078">
                  <c:v>2.0779999999999998</c:v>
                </c:pt>
                <c:pt idx="2079">
                  <c:v>2.0790000000000002</c:v>
                </c:pt>
                <c:pt idx="2080">
                  <c:v>2.08</c:v>
                </c:pt>
                <c:pt idx="2081">
                  <c:v>2.081</c:v>
                </c:pt>
                <c:pt idx="2082">
                  <c:v>2.0819999999999999</c:v>
                </c:pt>
                <c:pt idx="2083">
                  <c:v>2.0830000000000002</c:v>
                </c:pt>
                <c:pt idx="2084">
                  <c:v>2.0840000000000001</c:v>
                </c:pt>
                <c:pt idx="2085">
                  <c:v>2.085</c:v>
                </c:pt>
                <c:pt idx="2086">
                  <c:v>2.0859999999999999</c:v>
                </c:pt>
                <c:pt idx="2087">
                  <c:v>2.0870000000000002</c:v>
                </c:pt>
                <c:pt idx="2088">
                  <c:v>2.0880000000000001</c:v>
                </c:pt>
                <c:pt idx="2089">
                  <c:v>2.089</c:v>
                </c:pt>
                <c:pt idx="2090">
                  <c:v>2.09</c:v>
                </c:pt>
                <c:pt idx="2091">
                  <c:v>2.0910000000000002</c:v>
                </c:pt>
                <c:pt idx="2092">
                  <c:v>2.0920000000000001</c:v>
                </c:pt>
                <c:pt idx="2093">
                  <c:v>2.093</c:v>
                </c:pt>
                <c:pt idx="2094">
                  <c:v>2.0939999999999999</c:v>
                </c:pt>
                <c:pt idx="2095">
                  <c:v>2.0950000000000002</c:v>
                </c:pt>
                <c:pt idx="2096">
                  <c:v>2.0960000000000001</c:v>
                </c:pt>
                <c:pt idx="2097">
                  <c:v>2.097</c:v>
                </c:pt>
                <c:pt idx="2098">
                  <c:v>2.0979999999999999</c:v>
                </c:pt>
                <c:pt idx="2099">
                  <c:v>2.0990000000000002</c:v>
                </c:pt>
                <c:pt idx="2100">
                  <c:v>2.1</c:v>
                </c:pt>
                <c:pt idx="2101">
                  <c:v>2.101</c:v>
                </c:pt>
                <c:pt idx="2102">
                  <c:v>2.1019999999999999</c:v>
                </c:pt>
                <c:pt idx="2103">
                  <c:v>2.1030000000000002</c:v>
                </c:pt>
                <c:pt idx="2104">
                  <c:v>2.1040000000000001</c:v>
                </c:pt>
                <c:pt idx="2105">
                  <c:v>2.105</c:v>
                </c:pt>
                <c:pt idx="2106">
                  <c:v>2.1059999999999999</c:v>
                </c:pt>
                <c:pt idx="2107">
                  <c:v>2.1070000000000002</c:v>
                </c:pt>
                <c:pt idx="2108">
                  <c:v>2.1080000000000001</c:v>
                </c:pt>
                <c:pt idx="2109">
                  <c:v>2.109</c:v>
                </c:pt>
                <c:pt idx="2110">
                  <c:v>2.11</c:v>
                </c:pt>
                <c:pt idx="2111">
                  <c:v>2.1110000000000002</c:v>
                </c:pt>
                <c:pt idx="2112">
                  <c:v>2.1120000000000001</c:v>
                </c:pt>
                <c:pt idx="2113">
                  <c:v>2.113</c:v>
                </c:pt>
                <c:pt idx="2114">
                  <c:v>2.1139999999999999</c:v>
                </c:pt>
                <c:pt idx="2115">
                  <c:v>2.1150000000000002</c:v>
                </c:pt>
                <c:pt idx="2116">
                  <c:v>2.1160000000000001</c:v>
                </c:pt>
                <c:pt idx="2117">
                  <c:v>2.117</c:v>
                </c:pt>
                <c:pt idx="2118">
                  <c:v>2.1179999999999999</c:v>
                </c:pt>
                <c:pt idx="2119">
                  <c:v>2.1190000000000002</c:v>
                </c:pt>
                <c:pt idx="2120">
                  <c:v>2.12</c:v>
                </c:pt>
                <c:pt idx="2121">
                  <c:v>2.121</c:v>
                </c:pt>
                <c:pt idx="2122">
                  <c:v>2.1219999999999999</c:v>
                </c:pt>
                <c:pt idx="2123">
                  <c:v>2.1230000000000002</c:v>
                </c:pt>
                <c:pt idx="2124">
                  <c:v>2.1240000000000001</c:v>
                </c:pt>
                <c:pt idx="2125">
                  <c:v>2.125</c:v>
                </c:pt>
                <c:pt idx="2126">
                  <c:v>2.1259999999999999</c:v>
                </c:pt>
                <c:pt idx="2127">
                  <c:v>2.1269999999999998</c:v>
                </c:pt>
                <c:pt idx="2128">
                  <c:v>2.1280000000000001</c:v>
                </c:pt>
                <c:pt idx="2129">
                  <c:v>2.129</c:v>
                </c:pt>
                <c:pt idx="2130">
                  <c:v>2.13</c:v>
                </c:pt>
                <c:pt idx="2131">
                  <c:v>2.1309999999999998</c:v>
                </c:pt>
                <c:pt idx="2132">
                  <c:v>2.1320000000000001</c:v>
                </c:pt>
                <c:pt idx="2133">
                  <c:v>2.133</c:v>
                </c:pt>
                <c:pt idx="2134">
                  <c:v>2.1339999999999999</c:v>
                </c:pt>
                <c:pt idx="2135">
                  <c:v>2.1349999999999998</c:v>
                </c:pt>
                <c:pt idx="2136">
                  <c:v>2.1360000000000001</c:v>
                </c:pt>
                <c:pt idx="2137">
                  <c:v>2.137</c:v>
                </c:pt>
                <c:pt idx="2138">
                  <c:v>2.1379999999999999</c:v>
                </c:pt>
                <c:pt idx="2139">
                  <c:v>2.1389999999999998</c:v>
                </c:pt>
                <c:pt idx="2140">
                  <c:v>2.14</c:v>
                </c:pt>
                <c:pt idx="2141">
                  <c:v>2.141</c:v>
                </c:pt>
                <c:pt idx="2142">
                  <c:v>2.1419999999999999</c:v>
                </c:pt>
                <c:pt idx="2143">
                  <c:v>2.1429999999999998</c:v>
                </c:pt>
                <c:pt idx="2144">
                  <c:v>2.1440000000000001</c:v>
                </c:pt>
                <c:pt idx="2145">
                  <c:v>2.145</c:v>
                </c:pt>
                <c:pt idx="2146">
                  <c:v>2.1459999999999999</c:v>
                </c:pt>
                <c:pt idx="2147">
                  <c:v>2.1469999999999998</c:v>
                </c:pt>
                <c:pt idx="2148">
                  <c:v>2.1480000000000001</c:v>
                </c:pt>
                <c:pt idx="2149">
                  <c:v>2.149</c:v>
                </c:pt>
                <c:pt idx="2150">
                  <c:v>2.15</c:v>
                </c:pt>
                <c:pt idx="2151">
                  <c:v>2.1509999999999998</c:v>
                </c:pt>
              </c:numCache>
            </c:numRef>
          </c:xVal>
          <c:yVal>
            <c:numRef>
              <c:f>'3. BME'!$O$2:$O$2153</c:f>
              <c:numCache>
                <c:formatCode>0.00E+00</c:formatCode>
                <c:ptCount val="2152"/>
                <c:pt idx="0">
                  <c:v>2.7087300000000002E-2</c:v>
                </c:pt>
                <c:pt idx="1">
                  <c:v>2.7087300000000002E-2</c:v>
                </c:pt>
                <c:pt idx="2">
                  <c:v>2.7087300000000002E-2</c:v>
                </c:pt>
                <c:pt idx="3">
                  <c:v>2.7087300000000002E-2</c:v>
                </c:pt>
                <c:pt idx="4">
                  <c:v>2.7087300000000002E-2</c:v>
                </c:pt>
                <c:pt idx="5">
                  <c:v>2.7087300000000002E-2</c:v>
                </c:pt>
                <c:pt idx="6">
                  <c:v>2.7087300000000002E-2</c:v>
                </c:pt>
                <c:pt idx="7">
                  <c:v>2.7087300000000002E-2</c:v>
                </c:pt>
                <c:pt idx="8">
                  <c:v>2.7087199999999999E-2</c:v>
                </c:pt>
                <c:pt idx="9">
                  <c:v>2.7087199999999999E-2</c:v>
                </c:pt>
                <c:pt idx="10">
                  <c:v>2.7087199999999999E-2</c:v>
                </c:pt>
                <c:pt idx="11">
                  <c:v>2.7087099999999999E-2</c:v>
                </c:pt>
                <c:pt idx="12">
                  <c:v>2.7087099999999999E-2</c:v>
                </c:pt>
                <c:pt idx="13">
                  <c:v>2.7087099999999999E-2</c:v>
                </c:pt>
                <c:pt idx="14">
                  <c:v>2.7087E-2</c:v>
                </c:pt>
                <c:pt idx="15">
                  <c:v>2.7087E-2</c:v>
                </c:pt>
                <c:pt idx="16">
                  <c:v>2.7086900000000001E-2</c:v>
                </c:pt>
                <c:pt idx="17">
                  <c:v>2.7086900000000001E-2</c:v>
                </c:pt>
                <c:pt idx="18">
                  <c:v>2.7086800000000001E-2</c:v>
                </c:pt>
                <c:pt idx="19">
                  <c:v>2.7086699999999998E-2</c:v>
                </c:pt>
                <c:pt idx="20">
                  <c:v>2.7086599999999999E-2</c:v>
                </c:pt>
                <c:pt idx="21">
                  <c:v>2.7086599999999999E-2</c:v>
                </c:pt>
                <c:pt idx="22">
                  <c:v>2.7086499999999999E-2</c:v>
                </c:pt>
                <c:pt idx="23">
                  <c:v>2.70864E-2</c:v>
                </c:pt>
                <c:pt idx="24">
                  <c:v>2.7086300000000001E-2</c:v>
                </c:pt>
                <c:pt idx="25">
                  <c:v>2.7086200000000001E-2</c:v>
                </c:pt>
                <c:pt idx="26">
                  <c:v>2.7086099999999998E-2</c:v>
                </c:pt>
                <c:pt idx="27">
                  <c:v>2.7085999999999999E-2</c:v>
                </c:pt>
                <c:pt idx="28">
                  <c:v>2.70858E-2</c:v>
                </c:pt>
                <c:pt idx="29">
                  <c:v>2.7085700000000001E-2</c:v>
                </c:pt>
                <c:pt idx="30">
                  <c:v>2.7085600000000001E-2</c:v>
                </c:pt>
                <c:pt idx="31">
                  <c:v>2.7085399999999999E-2</c:v>
                </c:pt>
                <c:pt idx="32">
                  <c:v>2.70853E-2</c:v>
                </c:pt>
                <c:pt idx="33">
                  <c:v>2.7085100000000001E-2</c:v>
                </c:pt>
                <c:pt idx="34">
                  <c:v>2.7084899999999999E-2</c:v>
                </c:pt>
                <c:pt idx="35">
                  <c:v>2.7084799999999999E-2</c:v>
                </c:pt>
                <c:pt idx="36">
                  <c:v>2.70846E-2</c:v>
                </c:pt>
                <c:pt idx="37">
                  <c:v>2.7084400000000002E-2</c:v>
                </c:pt>
                <c:pt idx="38">
                  <c:v>2.7084199999999999E-2</c:v>
                </c:pt>
                <c:pt idx="39">
                  <c:v>2.7084E-2</c:v>
                </c:pt>
                <c:pt idx="40">
                  <c:v>2.7083699999999999E-2</c:v>
                </c:pt>
                <c:pt idx="41">
                  <c:v>2.70835E-2</c:v>
                </c:pt>
                <c:pt idx="42">
                  <c:v>2.7083300000000001E-2</c:v>
                </c:pt>
                <c:pt idx="43">
                  <c:v>2.7082999999999999E-2</c:v>
                </c:pt>
                <c:pt idx="44">
                  <c:v>2.7082700000000001E-2</c:v>
                </c:pt>
                <c:pt idx="45">
                  <c:v>2.7082499999999999E-2</c:v>
                </c:pt>
                <c:pt idx="46">
                  <c:v>2.7082200000000001E-2</c:v>
                </c:pt>
                <c:pt idx="47">
                  <c:v>2.7081899999999999E-2</c:v>
                </c:pt>
                <c:pt idx="48">
                  <c:v>2.7081600000000001E-2</c:v>
                </c:pt>
                <c:pt idx="49">
                  <c:v>2.70812E-2</c:v>
                </c:pt>
                <c:pt idx="50">
                  <c:v>2.7080900000000001E-2</c:v>
                </c:pt>
                <c:pt idx="51">
                  <c:v>2.70806E-2</c:v>
                </c:pt>
                <c:pt idx="52">
                  <c:v>2.7080199999999999E-2</c:v>
                </c:pt>
                <c:pt idx="53">
                  <c:v>2.7079800000000001E-2</c:v>
                </c:pt>
                <c:pt idx="54">
                  <c:v>2.70794E-2</c:v>
                </c:pt>
                <c:pt idx="55">
                  <c:v>2.7078999999999999E-2</c:v>
                </c:pt>
                <c:pt idx="56">
                  <c:v>2.7078600000000001E-2</c:v>
                </c:pt>
                <c:pt idx="57">
                  <c:v>2.70782E-2</c:v>
                </c:pt>
                <c:pt idx="58">
                  <c:v>2.70777E-2</c:v>
                </c:pt>
                <c:pt idx="59">
                  <c:v>2.7077299999999999E-2</c:v>
                </c:pt>
                <c:pt idx="60">
                  <c:v>2.7076800000000002E-2</c:v>
                </c:pt>
                <c:pt idx="61">
                  <c:v>2.7076300000000001E-2</c:v>
                </c:pt>
                <c:pt idx="62">
                  <c:v>2.7075800000000001E-2</c:v>
                </c:pt>
                <c:pt idx="63">
                  <c:v>2.70753E-2</c:v>
                </c:pt>
                <c:pt idx="64">
                  <c:v>2.70747E-2</c:v>
                </c:pt>
                <c:pt idx="65">
                  <c:v>2.70742E-2</c:v>
                </c:pt>
                <c:pt idx="66">
                  <c:v>2.70736E-2</c:v>
                </c:pt>
                <c:pt idx="67">
                  <c:v>2.7073E-2</c:v>
                </c:pt>
                <c:pt idx="68">
                  <c:v>2.70724E-2</c:v>
                </c:pt>
                <c:pt idx="69">
                  <c:v>2.70718E-2</c:v>
                </c:pt>
                <c:pt idx="70">
                  <c:v>2.7071100000000001E-2</c:v>
                </c:pt>
                <c:pt idx="71">
                  <c:v>2.7070400000000001E-2</c:v>
                </c:pt>
                <c:pt idx="72">
                  <c:v>2.7069800000000001E-2</c:v>
                </c:pt>
                <c:pt idx="73">
                  <c:v>2.7069099999999999E-2</c:v>
                </c:pt>
                <c:pt idx="74">
                  <c:v>2.70683E-2</c:v>
                </c:pt>
                <c:pt idx="75">
                  <c:v>2.7067600000000001E-2</c:v>
                </c:pt>
                <c:pt idx="76">
                  <c:v>2.7066799999999998E-2</c:v>
                </c:pt>
                <c:pt idx="77">
                  <c:v>2.7066E-2</c:v>
                </c:pt>
                <c:pt idx="78">
                  <c:v>2.7065200000000001E-2</c:v>
                </c:pt>
                <c:pt idx="79">
                  <c:v>2.7064399999999999E-2</c:v>
                </c:pt>
                <c:pt idx="80">
                  <c:v>2.7063500000000001E-2</c:v>
                </c:pt>
                <c:pt idx="81">
                  <c:v>2.7062699999999999E-2</c:v>
                </c:pt>
                <c:pt idx="82">
                  <c:v>2.70618E-2</c:v>
                </c:pt>
                <c:pt idx="83">
                  <c:v>2.7060799999999999E-2</c:v>
                </c:pt>
                <c:pt idx="84">
                  <c:v>2.7059900000000001E-2</c:v>
                </c:pt>
                <c:pt idx="85">
                  <c:v>2.70589E-2</c:v>
                </c:pt>
                <c:pt idx="86">
                  <c:v>2.7057899999999999E-2</c:v>
                </c:pt>
                <c:pt idx="87">
                  <c:v>2.7056899999999998E-2</c:v>
                </c:pt>
                <c:pt idx="88">
                  <c:v>2.7055900000000001E-2</c:v>
                </c:pt>
                <c:pt idx="89">
                  <c:v>2.70548E-2</c:v>
                </c:pt>
                <c:pt idx="90">
                  <c:v>2.70537E-2</c:v>
                </c:pt>
                <c:pt idx="91">
                  <c:v>2.70526E-2</c:v>
                </c:pt>
                <c:pt idx="92">
                  <c:v>2.7051499999999999E-2</c:v>
                </c:pt>
                <c:pt idx="93">
                  <c:v>2.7050299999999999E-2</c:v>
                </c:pt>
                <c:pt idx="94">
                  <c:v>2.70491E-2</c:v>
                </c:pt>
                <c:pt idx="95">
                  <c:v>2.70479E-2</c:v>
                </c:pt>
                <c:pt idx="96">
                  <c:v>2.7046600000000001E-2</c:v>
                </c:pt>
                <c:pt idx="97">
                  <c:v>2.7045300000000001E-2</c:v>
                </c:pt>
                <c:pt idx="98">
                  <c:v>2.7043999999999999E-2</c:v>
                </c:pt>
                <c:pt idx="99">
                  <c:v>2.7042699999999999E-2</c:v>
                </c:pt>
                <c:pt idx="100">
                  <c:v>2.7041300000000001E-2</c:v>
                </c:pt>
                <c:pt idx="101">
                  <c:v>2.7039899999999999E-2</c:v>
                </c:pt>
                <c:pt idx="102">
                  <c:v>2.70385E-2</c:v>
                </c:pt>
                <c:pt idx="103">
                  <c:v>2.7036999999999999E-2</c:v>
                </c:pt>
                <c:pt idx="104">
                  <c:v>2.7035500000000001E-2</c:v>
                </c:pt>
                <c:pt idx="105">
                  <c:v>2.7033999999999999E-2</c:v>
                </c:pt>
                <c:pt idx="106">
                  <c:v>2.7032500000000001E-2</c:v>
                </c:pt>
                <c:pt idx="107">
                  <c:v>2.70309E-2</c:v>
                </c:pt>
                <c:pt idx="108">
                  <c:v>2.7029299999999999E-2</c:v>
                </c:pt>
                <c:pt idx="109">
                  <c:v>2.7027599999999999E-2</c:v>
                </c:pt>
                <c:pt idx="110">
                  <c:v>2.7025899999999999E-2</c:v>
                </c:pt>
                <c:pt idx="111">
                  <c:v>2.7024200000000002E-2</c:v>
                </c:pt>
                <c:pt idx="112">
                  <c:v>2.7022500000000001E-2</c:v>
                </c:pt>
                <c:pt idx="113">
                  <c:v>2.7020700000000002E-2</c:v>
                </c:pt>
                <c:pt idx="114">
                  <c:v>2.7018899999999998E-2</c:v>
                </c:pt>
                <c:pt idx="115">
                  <c:v>2.7016999999999999E-2</c:v>
                </c:pt>
                <c:pt idx="116">
                  <c:v>2.70151E-2</c:v>
                </c:pt>
                <c:pt idx="117">
                  <c:v>2.7013200000000001E-2</c:v>
                </c:pt>
                <c:pt idx="118">
                  <c:v>2.7011199999999999E-2</c:v>
                </c:pt>
                <c:pt idx="119">
                  <c:v>2.7009200000000001E-2</c:v>
                </c:pt>
                <c:pt idx="120">
                  <c:v>2.7007199999999999E-2</c:v>
                </c:pt>
                <c:pt idx="121">
                  <c:v>2.7005100000000001E-2</c:v>
                </c:pt>
                <c:pt idx="122">
                  <c:v>2.7002999999999999E-2</c:v>
                </c:pt>
                <c:pt idx="123">
                  <c:v>2.7000900000000001E-2</c:v>
                </c:pt>
                <c:pt idx="124">
                  <c:v>2.69987E-2</c:v>
                </c:pt>
                <c:pt idx="125">
                  <c:v>2.69964E-2</c:v>
                </c:pt>
                <c:pt idx="126">
                  <c:v>2.6994199999999999E-2</c:v>
                </c:pt>
                <c:pt idx="127">
                  <c:v>2.6991899999999999E-2</c:v>
                </c:pt>
                <c:pt idx="128">
                  <c:v>2.69895E-2</c:v>
                </c:pt>
                <c:pt idx="129">
                  <c:v>2.69871E-2</c:v>
                </c:pt>
                <c:pt idx="130">
                  <c:v>2.69847E-2</c:v>
                </c:pt>
                <c:pt idx="131">
                  <c:v>2.6982200000000001E-2</c:v>
                </c:pt>
                <c:pt idx="132">
                  <c:v>2.6979699999999999E-2</c:v>
                </c:pt>
                <c:pt idx="133">
                  <c:v>2.69772E-2</c:v>
                </c:pt>
                <c:pt idx="134">
                  <c:v>2.6974600000000001E-2</c:v>
                </c:pt>
                <c:pt idx="135">
                  <c:v>2.69719E-2</c:v>
                </c:pt>
                <c:pt idx="136">
                  <c:v>2.6969199999999999E-2</c:v>
                </c:pt>
                <c:pt idx="137">
                  <c:v>2.6966500000000001E-2</c:v>
                </c:pt>
                <c:pt idx="138">
                  <c:v>2.69637E-2</c:v>
                </c:pt>
                <c:pt idx="139">
                  <c:v>2.6960899999999999E-2</c:v>
                </c:pt>
                <c:pt idx="140">
                  <c:v>2.6957999999999999E-2</c:v>
                </c:pt>
                <c:pt idx="141">
                  <c:v>2.6955099999999999E-2</c:v>
                </c:pt>
                <c:pt idx="142">
                  <c:v>2.6952199999999999E-2</c:v>
                </c:pt>
                <c:pt idx="143">
                  <c:v>2.69492E-2</c:v>
                </c:pt>
                <c:pt idx="144">
                  <c:v>2.6946100000000001E-2</c:v>
                </c:pt>
                <c:pt idx="145">
                  <c:v>2.6943000000000002E-2</c:v>
                </c:pt>
                <c:pt idx="146">
                  <c:v>2.6939899999999999E-2</c:v>
                </c:pt>
                <c:pt idx="147">
                  <c:v>2.6936700000000001E-2</c:v>
                </c:pt>
                <c:pt idx="148">
                  <c:v>2.69334E-2</c:v>
                </c:pt>
                <c:pt idx="149">
                  <c:v>2.6930200000000001E-2</c:v>
                </c:pt>
                <c:pt idx="150">
                  <c:v>2.6926800000000001E-2</c:v>
                </c:pt>
                <c:pt idx="151">
                  <c:v>2.69234E-2</c:v>
                </c:pt>
                <c:pt idx="152">
                  <c:v>2.6919999999999999E-2</c:v>
                </c:pt>
                <c:pt idx="153">
                  <c:v>2.6916499999999999E-2</c:v>
                </c:pt>
                <c:pt idx="154">
                  <c:v>2.6912999999999999E-2</c:v>
                </c:pt>
                <c:pt idx="155">
                  <c:v>2.69094E-2</c:v>
                </c:pt>
                <c:pt idx="156">
                  <c:v>2.6905700000000001E-2</c:v>
                </c:pt>
                <c:pt idx="157">
                  <c:v>2.6901999999999999E-2</c:v>
                </c:pt>
                <c:pt idx="158">
                  <c:v>2.68983E-2</c:v>
                </c:pt>
                <c:pt idx="159">
                  <c:v>2.6894499999999998E-2</c:v>
                </c:pt>
                <c:pt idx="160">
                  <c:v>2.6890600000000001E-2</c:v>
                </c:pt>
                <c:pt idx="161">
                  <c:v>2.6886699999999999E-2</c:v>
                </c:pt>
                <c:pt idx="162">
                  <c:v>2.6882799999999998E-2</c:v>
                </c:pt>
                <c:pt idx="163">
                  <c:v>2.6878800000000001E-2</c:v>
                </c:pt>
                <c:pt idx="164">
                  <c:v>2.6874700000000001E-2</c:v>
                </c:pt>
                <c:pt idx="165">
                  <c:v>2.6870600000000001E-2</c:v>
                </c:pt>
                <c:pt idx="166">
                  <c:v>2.6866399999999999E-2</c:v>
                </c:pt>
                <c:pt idx="167">
                  <c:v>2.68621E-2</c:v>
                </c:pt>
                <c:pt idx="168">
                  <c:v>2.6857900000000001E-2</c:v>
                </c:pt>
                <c:pt idx="169">
                  <c:v>2.6853499999999999E-2</c:v>
                </c:pt>
                <c:pt idx="170">
                  <c:v>2.6849100000000001E-2</c:v>
                </c:pt>
                <c:pt idx="171">
                  <c:v>2.68446E-2</c:v>
                </c:pt>
                <c:pt idx="172">
                  <c:v>2.6840099999999999E-2</c:v>
                </c:pt>
                <c:pt idx="173">
                  <c:v>2.6835500000000002E-2</c:v>
                </c:pt>
                <c:pt idx="174">
                  <c:v>2.6830900000000001E-2</c:v>
                </c:pt>
                <c:pt idx="175">
                  <c:v>2.6826200000000001E-2</c:v>
                </c:pt>
                <c:pt idx="176">
                  <c:v>2.6821500000000002E-2</c:v>
                </c:pt>
                <c:pt idx="177">
                  <c:v>2.6816599999999999E-2</c:v>
                </c:pt>
                <c:pt idx="178">
                  <c:v>2.68118E-2</c:v>
                </c:pt>
                <c:pt idx="179">
                  <c:v>2.6806799999999999E-2</c:v>
                </c:pt>
                <c:pt idx="180">
                  <c:v>2.6801800000000001E-2</c:v>
                </c:pt>
                <c:pt idx="181">
                  <c:v>2.6796799999999999E-2</c:v>
                </c:pt>
                <c:pt idx="182">
                  <c:v>2.6791700000000002E-2</c:v>
                </c:pt>
                <c:pt idx="183">
                  <c:v>2.6786500000000001E-2</c:v>
                </c:pt>
                <c:pt idx="184">
                  <c:v>2.6781200000000002E-2</c:v>
                </c:pt>
                <c:pt idx="185">
                  <c:v>2.6775899999999998E-2</c:v>
                </c:pt>
                <c:pt idx="186">
                  <c:v>2.6770599999999999E-2</c:v>
                </c:pt>
                <c:pt idx="187">
                  <c:v>2.67651E-2</c:v>
                </c:pt>
                <c:pt idx="188">
                  <c:v>2.6759700000000001E-2</c:v>
                </c:pt>
                <c:pt idx="189">
                  <c:v>2.6754099999999999E-2</c:v>
                </c:pt>
                <c:pt idx="190">
                  <c:v>2.6748500000000001E-2</c:v>
                </c:pt>
                <c:pt idx="191">
                  <c:v>2.6742800000000001E-2</c:v>
                </c:pt>
                <c:pt idx="192">
                  <c:v>2.6737E-2</c:v>
                </c:pt>
                <c:pt idx="193">
                  <c:v>2.67312E-2</c:v>
                </c:pt>
                <c:pt idx="194">
                  <c:v>2.67253E-2</c:v>
                </c:pt>
                <c:pt idx="195">
                  <c:v>2.6719400000000001E-2</c:v>
                </c:pt>
                <c:pt idx="196">
                  <c:v>2.6713400000000002E-2</c:v>
                </c:pt>
                <c:pt idx="197">
                  <c:v>2.67073E-2</c:v>
                </c:pt>
                <c:pt idx="198">
                  <c:v>2.6701200000000001E-2</c:v>
                </c:pt>
                <c:pt idx="199">
                  <c:v>2.6695E-2</c:v>
                </c:pt>
                <c:pt idx="200">
                  <c:v>2.6688699999999999E-2</c:v>
                </c:pt>
                <c:pt idx="201">
                  <c:v>2.6682299999999999E-2</c:v>
                </c:pt>
                <c:pt idx="202">
                  <c:v>2.6675899999999999E-2</c:v>
                </c:pt>
                <c:pt idx="203">
                  <c:v>2.6669399999999999E-2</c:v>
                </c:pt>
                <c:pt idx="204">
                  <c:v>2.66629E-2</c:v>
                </c:pt>
                <c:pt idx="205">
                  <c:v>2.6656300000000001E-2</c:v>
                </c:pt>
                <c:pt idx="206">
                  <c:v>2.6649599999999999E-2</c:v>
                </c:pt>
                <c:pt idx="207">
                  <c:v>2.6642800000000001E-2</c:v>
                </c:pt>
                <c:pt idx="208">
                  <c:v>2.6636E-2</c:v>
                </c:pt>
                <c:pt idx="209">
                  <c:v>2.6629099999999999E-2</c:v>
                </c:pt>
                <c:pt idx="210">
                  <c:v>2.6622099999999999E-2</c:v>
                </c:pt>
                <c:pt idx="211">
                  <c:v>2.6615099999999999E-2</c:v>
                </c:pt>
                <c:pt idx="212">
                  <c:v>2.66079E-2</c:v>
                </c:pt>
                <c:pt idx="213">
                  <c:v>2.6600800000000001E-2</c:v>
                </c:pt>
                <c:pt idx="214">
                  <c:v>2.6593499999999999E-2</c:v>
                </c:pt>
                <c:pt idx="215">
                  <c:v>2.6586200000000001E-2</c:v>
                </c:pt>
                <c:pt idx="216">
                  <c:v>2.65788E-2</c:v>
                </c:pt>
                <c:pt idx="217">
                  <c:v>2.6571299999999999E-2</c:v>
                </c:pt>
                <c:pt idx="218">
                  <c:v>2.6563699999999999E-2</c:v>
                </c:pt>
                <c:pt idx="219">
                  <c:v>2.6556099999999999E-2</c:v>
                </c:pt>
                <c:pt idx="220">
                  <c:v>2.65484E-2</c:v>
                </c:pt>
                <c:pt idx="221">
                  <c:v>2.65407E-2</c:v>
                </c:pt>
                <c:pt idx="222">
                  <c:v>2.6532799999999999E-2</c:v>
                </c:pt>
                <c:pt idx="223">
                  <c:v>2.6524900000000001E-2</c:v>
                </c:pt>
                <c:pt idx="224">
                  <c:v>2.6516899999999999E-2</c:v>
                </c:pt>
                <c:pt idx="225">
                  <c:v>2.6508899999999998E-2</c:v>
                </c:pt>
                <c:pt idx="226">
                  <c:v>2.6500699999999999E-2</c:v>
                </c:pt>
                <c:pt idx="227">
                  <c:v>2.6492499999999999E-2</c:v>
                </c:pt>
                <c:pt idx="228">
                  <c:v>2.6484199999999999E-2</c:v>
                </c:pt>
                <c:pt idx="229">
                  <c:v>2.64759E-2</c:v>
                </c:pt>
                <c:pt idx="230">
                  <c:v>2.6467399999999999E-2</c:v>
                </c:pt>
                <c:pt idx="231">
                  <c:v>2.64589E-2</c:v>
                </c:pt>
                <c:pt idx="232">
                  <c:v>2.64503E-2</c:v>
                </c:pt>
                <c:pt idx="233">
                  <c:v>2.6441599999999999E-2</c:v>
                </c:pt>
                <c:pt idx="234">
                  <c:v>2.6432899999999999E-2</c:v>
                </c:pt>
                <c:pt idx="235">
                  <c:v>2.6424099999999999E-2</c:v>
                </c:pt>
                <c:pt idx="236">
                  <c:v>2.64152E-2</c:v>
                </c:pt>
                <c:pt idx="237">
                  <c:v>2.6406200000000001E-2</c:v>
                </c:pt>
                <c:pt idx="238">
                  <c:v>2.63971E-2</c:v>
                </c:pt>
                <c:pt idx="239">
                  <c:v>2.6388000000000002E-2</c:v>
                </c:pt>
                <c:pt idx="240">
                  <c:v>2.6378800000000001E-2</c:v>
                </c:pt>
                <c:pt idx="241">
                  <c:v>2.6369500000000001E-2</c:v>
                </c:pt>
                <c:pt idx="242">
                  <c:v>2.6360100000000001E-2</c:v>
                </c:pt>
                <c:pt idx="243">
                  <c:v>2.6350700000000001E-2</c:v>
                </c:pt>
                <c:pt idx="244">
                  <c:v>2.6341099999999999E-2</c:v>
                </c:pt>
                <c:pt idx="245">
                  <c:v>2.6331500000000001E-2</c:v>
                </c:pt>
                <c:pt idx="246">
                  <c:v>2.6321799999999999E-2</c:v>
                </c:pt>
                <c:pt idx="247">
                  <c:v>2.6312100000000001E-2</c:v>
                </c:pt>
                <c:pt idx="248">
                  <c:v>2.6302200000000001E-2</c:v>
                </c:pt>
                <c:pt idx="249">
                  <c:v>2.6292300000000001E-2</c:v>
                </c:pt>
                <c:pt idx="250">
                  <c:v>2.6282300000000001E-2</c:v>
                </c:pt>
                <c:pt idx="251">
                  <c:v>2.6272199999999999E-2</c:v>
                </c:pt>
                <c:pt idx="252">
                  <c:v>2.6262000000000001E-2</c:v>
                </c:pt>
                <c:pt idx="253">
                  <c:v>2.6251799999999999E-2</c:v>
                </c:pt>
                <c:pt idx="254">
                  <c:v>2.6241500000000001E-2</c:v>
                </c:pt>
                <c:pt idx="255">
                  <c:v>2.62311E-2</c:v>
                </c:pt>
                <c:pt idx="256">
                  <c:v>2.62206E-2</c:v>
                </c:pt>
                <c:pt idx="257">
                  <c:v>2.6210000000000001E-2</c:v>
                </c:pt>
                <c:pt idx="258">
                  <c:v>2.6199299999999998E-2</c:v>
                </c:pt>
                <c:pt idx="259">
                  <c:v>2.6188599999999999E-2</c:v>
                </c:pt>
                <c:pt idx="260">
                  <c:v>2.6177800000000001E-2</c:v>
                </c:pt>
                <c:pt idx="261">
                  <c:v>2.61669E-2</c:v>
                </c:pt>
                <c:pt idx="262">
                  <c:v>2.6155899999999999E-2</c:v>
                </c:pt>
                <c:pt idx="263">
                  <c:v>2.6144799999999999E-2</c:v>
                </c:pt>
                <c:pt idx="264">
                  <c:v>2.6133699999999999E-2</c:v>
                </c:pt>
                <c:pt idx="265">
                  <c:v>2.61225E-2</c:v>
                </c:pt>
                <c:pt idx="266">
                  <c:v>2.6111200000000001E-2</c:v>
                </c:pt>
                <c:pt idx="267">
                  <c:v>2.6099799999999999E-2</c:v>
                </c:pt>
                <c:pt idx="268">
                  <c:v>2.6088299999999998E-2</c:v>
                </c:pt>
                <c:pt idx="269">
                  <c:v>2.6076700000000001E-2</c:v>
                </c:pt>
                <c:pt idx="270">
                  <c:v>2.6065100000000001E-2</c:v>
                </c:pt>
                <c:pt idx="271">
                  <c:v>2.6053400000000001E-2</c:v>
                </c:pt>
                <c:pt idx="272">
                  <c:v>2.6041499999999999E-2</c:v>
                </c:pt>
                <c:pt idx="273">
                  <c:v>2.6029699999999999E-2</c:v>
                </c:pt>
                <c:pt idx="274">
                  <c:v>2.6017700000000001E-2</c:v>
                </c:pt>
                <c:pt idx="275">
                  <c:v>2.60056E-2</c:v>
                </c:pt>
                <c:pt idx="276">
                  <c:v>2.5993499999999999E-2</c:v>
                </c:pt>
                <c:pt idx="277">
                  <c:v>2.5981199999999999E-2</c:v>
                </c:pt>
                <c:pt idx="278">
                  <c:v>2.59689E-2</c:v>
                </c:pt>
                <c:pt idx="279">
                  <c:v>2.59565E-2</c:v>
                </c:pt>
                <c:pt idx="280">
                  <c:v>2.5944100000000001E-2</c:v>
                </c:pt>
                <c:pt idx="281">
                  <c:v>2.59315E-2</c:v>
                </c:pt>
                <c:pt idx="282">
                  <c:v>2.5918799999999999E-2</c:v>
                </c:pt>
                <c:pt idx="283">
                  <c:v>2.5906100000000001E-2</c:v>
                </c:pt>
                <c:pt idx="284">
                  <c:v>2.5893300000000001E-2</c:v>
                </c:pt>
                <c:pt idx="285">
                  <c:v>2.5880400000000001E-2</c:v>
                </c:pt>
                <c:pt idx="286">
                  <c:v>2.5867399999999999E-2</c:v>
                </c:pt>
                <c:pt idx="287">
                  <c:v>2.58543E-2</c:v>
                </c:pt>
                <c:pt idx="288">
                  <c:v>2.5841200000000002E-2</c:v>
                </c:pt>
                <c:pt idx="289">
                  <c:v>2.5827900000000001E-2</c:v>
                </c:pt>
                <c:pt idx="290">
                  <c:v>2.58146E-2</c:v>
                </c:pt>
                <c:pt idx="291">
                  <c:v>2.58012E-2</c:v>
                </c:pt>
                <c:pt idx="292">
                  <c:v>2.57877E-2</c:v>
                </c:pt>
                <c:pt idx="293">
                  <c:v>2.5774100000000001E-2</c:v>
                </c:pt>
                <c:pt idx="294">
                  <c:v>2.5760499999999999E-2</c:v>
                </c:pt>
                <c:pt idx="295">
                  <c:v>2.5746700000000001E-2</c:v>
                </c:pt>
                <c:pt idx="296">
                  <c:v>2.57329E-2</c:v>
                </c:pt>
                <c:pt idx="297">
                  <c:v>2.5718999999999999E-2</c:v>
                </c:pt>
                <c:pt idx="298">
                  <c:v>2.5704999999999999E-2</c:v>
                </c:pt>
                <c:pt idx="299">
                  <c:v>2.5690899999999999E-2</c:v>
                </c:pt>
                <c:pt idx="300">
                  <c:v>2.56767E-2</c:v>
                </c:pt>
                <c:pt idx="301">
                  <c:v>2.5662399999999998E-2</c:v>
                </c:pt>
                <c:pt idx="302">
                  <c:v>2.56481E-2</c:v>
                </c:pt>
                <c:pt idx="303">
                  <c:v>2.5633699999999999E-2</c:v>
                </c:pt>
                <c:pt idx="304">
                  <c:v>2.5619200000000002E-2</c:v>
                </c:pt>
                <c:pt idx="305">
                  <c:v>2.5604600000000002E-2</c:v>
                </c:pt>
                <c:pt idx="306">
                  <c:v>2.5589899999999999E-2</c:v>
                </c:pt>
                <c:pt idx="307">
                  <c:v>2.55751E-2</c:v>
                </c:pt>
                <c:pt idx="308">
                  <c:v>2.5560300000000001E-2</c:v>
                </c:pt>
                <c:pt idx="309">
                  <c:v>2.55453E-2</c:v>
                </c:pt>
                <c:pt idx="310">
                  <c:v>2.5530299999999999E-2</c:v>
                </c:pt>
                <c:pt idx="311">
                  <c:v>2.5515199999999998E-2</c:v>
                </c:pt>
                <c:pt idx="312">
                  <c:v>2.5499999999999998E-2</c:v>
                </c:pt>
                <c:pt idx="313">
                  <c:v>2.5484699999999999E-2</c:v>
                </c:pt>
                <c:pt idx="314">
                  <c:v>2.54693E-2</c:v>
                </c:pt>
                <c:pt idx="315">
                  <c:v>2.5453900000000002E-2</c:v>
                </c:pt>
                <c:pt idx="316">
                  <c:v>2.54384E-2</c:v>
                </c:pt>
                <c:pt idx="317">
                  <c:v>2.5422699999999999E-2</c:v>
                </c:pt>
                <c:pt idx="318">
                  <c:v>2.5406999999999999E-2</c:v>
                </c:pt>
                <c:pt idx="319">
                  <c:v>2.5391299999999999E-2</c:v>
                </c:pt>
                <c:pt idx="320">
                  <c:v>2.5375399999999999E-2</c:v>
                </c:pt>
                <c:pt idx="321">
                  <c:v>2.5359400000000001E-2</c:v>
                </c:pt>
                <c:pt idx="322">
                  <c:v>2.5343399999999999E-2</c:v>
                </c:pt>
                <c:pt idx="323">
                  <c:v>2.5327300000000001E-2</c:v>
                </c:pt>
                <c:pt idx="324">
                  <c:v>2.5311E-2</c:v>
                </c:pt>
                <c:pt idx="325">
                  <c:v>2.52947E-2</c:v>
                </c:pt>
                <c:pt idx="326">
                  <c:v>2.5278399999999999E-2</c:v>
                </c:pt>
                <c:pt idx="327">
                  <c:v>2.52619E-2</c:v>
                </c:pt>
                <c:pt idx="328">
                  <c:v>2.5245400000000001E-2</c:v>
                </c:pt>
                <c:pt idx="329">
                  <c:v>2.52287E-2</c:v>
                </c:pt>
                <c:pt idx="330">
                  <c:v>2.5211999999999998E-2</c:v>
                </c:pt>
                <c:pt idx="331">
                  <c:v>2.5195200000000001E-2</c:v>
                </c:pt>
                <c:pt idx="332">
                  <c:v>2.5178300000000001E-2</c:v>
                </c:pt>
                <c:pt idx="333">
                  <c:v>2.51614E-2</c:v>
                </c:pt>
                <c:pt idx="334">
                  <c:v>2.5144300000000001E-2</c:v>
                </c:pt>
                <c:pt idx="335">
                  <c:v>2.5127199999999999E-2</c:v>
                </c:pt>
                <c:pt idx="336">
                  <c:v>2.511E-2</c:v>
                </c:pt>
                <c:pt idx="337">
                  <c:v>2.5092699999999999E-2</c:v>
                </c:pt>
                <c:pt idx="338">
                  <c:v>2.5075299999999998E-2</c:v>
                </c:pt>
                <c:pt idx="339">
                  <c:v>2.5057800000000002E-2</c:v>
                </c:pt>
                <c:pt idx="340">
                  <c:v>2.5040300000000001E-2</c:v>
                </c:pt>
                <c:pt idx="341">
                  <c:v>2.5022699999999998E-2</c:v>
                </c:pt>
                <c:pt idx="342">
                  <c:v>2.5004999999999999E-2</c:v>
                </c:pt>
                <c:pt idx="343">
                  <c:v>2.4987200000000001E-2</c:v>
                </c:pt>
                <c:pt idx="344">
                  <c:v>2.49693E-2</c:v>
                </c:pt>
                <c:pt idx="345">
                  <c:v>2.4951399999999999E-2</c:v>
                </c:pt>
                <c:pt idx="346">
                  <c:v>2.4933299999999999E-2</c:v>
                </c:pt>
                <c:pt idx="347">
                  <c:v>2.4915199999999998E-2</c:v>
                </c:pt>
                <c:pt idx="348">
                  <c:v>2.4896999999999999E-2</c:v>
                </c:pt>
                <c:pt idx="349">
                  <c:v>2.48787E-2</c:v>
                </c:pt>
                <c:pt idx="350">
                  <c:v>2.4860400000000001E-2</c:v>
                </c:pt>
                <c:pt idx="351">
                  <c:v>2.48419E-2</c:v>
                </c:pt>
                <c:pt idx="352">
                  <c:v>2.4823399999999999E-2</c:v>
                </c:pt>
                <c:pt idx="353">
                  <c:v>2.4804799999999998E-2</c:v>
                </c:pt>
                <c:pt idx="354">
                  <c:v>2.4786099999999998E-2</c:v>
                </c:pt>
                <c:pt idx="355">
                  <c:v>2.4767299999999999E-2</c:v>
                </c:pt>
                <c:pt idx="356">
                  <c:v>2.47485E-2</c:v>
                </c:pt>
                <c:pt idx="357">
                  <c:v>2.4729600000000001E-2</c:v>
                </c:pt>
                <c:pt idx="358">
                  <c:v>2.47105E-2</c:v>
                </c:pt>
                <c:pt idx="359">
                  <c:v>2.4691500000000002E-2</c:v>
                </c:pt>
                <c:pt idx="360">
                  <c:v>2.4672300000000001E-2</c:v>
                </c:pt>
                <c:pt idx="361">
                  <c:v>2.4653000000000001E-2</c:v>
                </c:pt>
                <c:pt idx="362">
                  <c:v>2.4633700000000001E-2</c:v>
                </c:pt>
                <c:pt idx="363">
                  <c:v>2.4614299999999999E-2</c:v>
                </c:pt>
                <c:pt idx="364">
                  <c:v>2.45948E-2</c:v>
                </c:pt>
                <c:pt idx="365">
                  <c:v>2.4575300000000001E-2</c:v>
                </c:pt>
                <c:pt idx="366">
                  <c:v>2.45556E-2</c:v>
                </c:pt>
                <c:pt idx="367">
                  <c:v>2.4535899999999999E-2</c:v>
                </c:pt>
                <c:pt idx="368">
                  <c:v>2.4516099999999999E-2</c:v>
                </c:pt>
                <c:pt idx="369">
                  <c:v>2.4496199999999999E-2</c:v>
                </c:pt>
                <c:pt idx="370">
                  <c:v>2.4476299999999999E-2</c:v>
                </c:pt>
                <c:pt idx="371">
                  <c:v>2.4456200000000001E-2</c:v>
                </c:pt>
                <c:pt idx="372">
                  <c:v>2.4436099999999999E-2</c:v>
                </c:pt>
                <c:pt idx="373">
                  <c:v>2.4415900000000001E-2</c:v>
                </c:pt>
                <c:pt idx="374">
                  <c:v>2.4395699999999999E-2</c:v>
                </c:pt>
                <c:pt idx="375">
                  <c:v>2.4375299999999999E-2</c:v>
                </c:pt>
                <c:pt idx="376">
                  <c:v>2.4354899999999999E-2</c:v>
                </c:pt>
                <c:pt idx="377">
                  <c:v>2.4334399999999999E-2</c:v>
                </c:pt>
                <c:pt idx="378">
                  <c:v>2.43138E-2</c:v>
                </c:pt>
                <c:pt idx="379">
                  <c:v>2.4293200000000001E-2</c:v>
                </c:pt>
                <c:pt idx="380">
                  <c:v>2.42724E-2</c:v>
                </c:pt>
                <c:pt idx="381">
                  <c:v>2.4251600000000002E-2</c:v>
                </c:pt>
                <c:pt idx="382">
                  <c:v>2.4230700000000001E-2</c:v>
                </c:pt>
                <c:pt idx="383">
                  <c:v>2.42098E-2</c:v>
                </c:pt>
                <c:pt idx="384">
                  <c:v>2.41888E-2</c:v>
                </c:pt>
                <c:pt idx="385">
                  <c:v>2.41677E-2</c:v>
                </c:pt>
                <c:pt idx="386">
                  <c:v>2.4146500000000001E-2</c:v>
                </c:pt>
                <c:pt idx="387">
                  <c:v>2.4125199999999999E-2</c:v>
                </c:pt>
                <c:pt idx="388">
                  <c:v>2.4103900000000001E-2</c:v>
                </c:pt>
                <c:pt idx="389">
                  <c:v>2.40825E-2</c:v>
                </c:pt>
                <c:pt idx="390">
                  <c:v>2.4060999999999999E-2</c:v>
                </c:pt>
                <c:pt idx="391">
                  <c:v>2.4039499999999998E-2</c:v>
                </c:pt>
                <c:pt idx="392">
                  <c:v>2.4017899999999998E-2</c:v>
                </c:pt>
                <c:pt idx="393">
                  <c:v>2.3996199999999999E-2</c:v>
                </c:pt>
                <c:pt idx="394">
                  <c:v>2.39744E-2</c:v>
                </c:pt>
                <c:pt idx="395">
                  <c:v>2.3952600000000001E-2</c:v>
                </c:pt>
                <c:pt idx="396">
                  <c:v>2.3930699999999999E-2</c:v>
                </c:pt>
                <c:pt idx="397">
                  <c:v>2.3908700000000001E-2</c:v>
                </c:pt>
                <c:pt idx="398">
                  <c:v>2.3886600000000001E-2</c:v>
                </c:pt>
                <c:pt idx="399">
                  <c:v>2.38645E-2</c:v>
                </c:pt>
                <c:pt idx="400">
                  <c:v>2.38423E-2</c:v>
                </c:pt>
                <c:pt idx="401">
                  <c:v>2.38201E-2</c:v>
                </c:pt>
                <c:pt idx="402">
                  <c:v>2.3797700000000001E-2</c:v>
                </c:pt>
                <c:pt idx="403">
                  <c:v>2.3775299999999999E-2</c:v>
                </c:pt>
                <c:pt idx="404">
                  <c:v>2.3752800000000001E-2</c:v>
                </c:pt>
                <c:pt idx="405">
                  <c:v>2.3730299999999999E-2</c:v>
                </c:pt>
                <c:pt idx="406">
                  <c:v>2.3707700000000002E-2</c:v>
                </c:pt>
                <c:pt idx="407">
                  <c:v>2.3685000000000001E-2</c:v>
                </c:pt>
                <c:pt idx="408">
                  <c:v>2.3662200000000001E-2</c:v>
                </c:pt>
                <c:pt idx="409">
                  <c:v>2.3639400000000001E-2</c:v>
                </c:pt>
                <c:pt idx="410">
                  <c:v>2.3616499999999999E-2</c:v>
                </c:pt>
                <c:pt idx="411">
                  <c:v>2.3593599999999999E-2</c:v>
                </c:pt>
                <c:pt idx="412">
                  <c:v>2.3570500000000001E-2</c:v>
                </c:pt>
                <c:pt idx="413">
                  <c:v>2.35474E-2</c:v>
                </c:pt>
                <c:pt idx="414">
                  <c:v>2.3524300000000001E-2</c:v>
                </c:pt>
                <c:pt idx="415">
                  <c:v>2.35011E-2</c:v>
                </c:pt>
                <c:pt idx="416">
                  <c:v>2.34778E-2</c:v>
                </c:pt>
                <c:pt idx="417">
                  <c:v>2.34544E-2</c:v>
                </c:pt>
                <c:pt idx="418">
                  <c:v>2.3431E-2</c:v>
                </c:pt>
                <c:pt idx="419">
                  <c:v>2.3407500000000001E-2</c:v>
                </c:pt>
                <c:pt idx="420">
                  <c:v>2.3383899999999999E-2</c:v>
                </c:pt>
                <c:pt idx="421">
                  <c:v>2.3360300000000001E-2</c:v>
                </c:pt>
                <c:pt idx="422">
                  <c:v>2.3336599999999999E-2</c:v>
                </c:pt>
                <c:pt idx="423">
                  <c:v>2.3312800000000002E-2</c:v>
                </c:pt>
                <c:pt idx="424">
                  <c:v>2.3289000000000001E-2</c:v>
                </c:pt>
                <c:pt idx="425">
                  <c:v>2.32651E-2</c:v>
                </c:pt>
                <c:pt idx="426">
                  <c:v>2.32412E-2</c:v>
                </c:pt>
                <c:pt idx="427">
                  <c:v>2.3217100000000001E-2</c:v>
                </c:pt>
                <c:pt idx="428">
                  <c:v>2.3193100000000001E-2</c:v>
                </c:pt>
                <c:pt idx="429">
                  <c:v>2.3168899999999999E-2</c:v>
                </c:pt>
                <c:pt idx="430">
                  <c:v>2.3144700000000001E-2</c:v>
                </c:pt>
                <c:pt idx="431">
                  <c:v>2.3120399999999999E-2</c:v>
                </c:pt>
                <c:pt idx="432">
                  <c:v>2.3096100000000001E-2</c:v>
                </c:pt>
                <c:pt idx="433">
                  <c:v>2.3071700000000001E-2</c:v>
                </c:pt>
                <c:pt idx="434">
                  <c:v>2.30472E-2</c:v>
                </c:pt>
                <c:pt idx="435">
                  <c:v>2.30227E-2</c:v>
                </c:pt>
                <c:pt idx="436">
                  <c:v>2.29981E-2</c:v>
                </c:pt>
                <c:pt idx="437">
                  <c:v>2.2973500000000001E-2</c:v>
                </c:pt>
                <c:pt idx="438">
                  <c:v>2.2948799999999998E-2</c:v>
                </c:pt>
                <c:pt idx="439">
                  <c:v>2.2924E-2</c:v>
                </c:pt>
                <c:pt idx="440">
                  <c:v>2.2899200000000001E-2</c:v>
                </c:pt>
                <c:pt idx="441">
                  <c:v>2.28743E-2</c:v>
                </c:pt>
                <c:pt idx="442">
                  <c:v>2.2849399999999999E-2</c:v>
                </c:pt>
                <c:pt idx="443">
                  <c:v>2.2824400000000002E-2</c:v>
                </c:pt>
                <c:pt idx="444">
                  <c:v>2.2799300000000002E-2</c:v>
                </c:pt>
                <c:pt idx="445">
                  <c:v>2.2774200000000001E-2</c:v>
                </c:pt>
                <c:pt idx="446">
                  <c:v>2.2748999999999998E-2</c:v>
                </c:pt>
                <c:pt idx="447">
                  <c:v>2.2723699999999999E-2</c:v>
                </c:pt>
                <c:pt idx="448">
                  <c:v>2.2698400000000001E-2</c:v>
                </c:pt>
                <c:pt idx="449">
                  <c:v>2.2673100000000002E-2</c:v>
                </c:pt>
                <c:pt idx="450">
                  <c:v>2.26476E-2</c:v>
                </c:pt>
                <c:pt idx="451">
                  <c:v>2.2622199999999999E-2</c:v>
                </c:pt>
                <c:pt idx="452">
                  <c:v>2.2596600000000001E-2</c:v>
                </c:pt>
                <c:pt idx="453">
                  <c:v>2.2571000000000001E-2</c:v>
                </c:pt>
                <c:pt idx="454">
                  <c:v>2.25454E-2</c:v>
                </c:pt>
                <c:pt idx="455">
                  <c:v>2.25197E-2</c:v>
                </c:pt>
                <c:pt idx="456">
                  <c:v>2.2493900000000001E-2</c:v>
                </c:pt>
                <c:pt idx="457">
                  <c:v>2.2468100000000001E-2</c:v>
                </c:pt>
                <c:pt idx="458">
                  <c:v>2.2442299999999998E-2</c:v>
                </c:pt>
                <c:pt idx="459">
                  <c:v>2.24163E-2</c:v>
                </c:pt>
                <c:pt idx="460">
                  <c:v>2.2390299999999998E-2</c:v>
                </c:pt>
                <c:pt idx="461">
                  <c:v>2.23643E-2</c:v>
                </c:pt>
                <c:pt idx="462">
                  <c:v>2.2338199999999999E-2</c:v>
                </c:pt>
                <c:pt idx="463">
                  <c:v>2.2312100000000001E-2</c:v>
                </c:pt>
                <c:pt idx="464">
                  <c:v>2.2285900000000001E-2</c:v>
                </c:pt>
                <c:pt idx="465">
                  <c:v>2.2259600000000001E-2</c:v>
                </c:pt>
                <c:pt idx="466">
                  <c:v>2.2233300000000001E-2</c:v>
                </c:pt>
                <c:pt idx="467">
                  <c:v>2.2207000000000001E-2</c:v>
                </c:pt>
                <c:pt idx="468">
                  <c:v>2.2180499999999999E-2</c:v>
                </c:pt>
                <c:pt idx="469">
                  <c:v>2.2154099999999999E-2</c:v>
                </c:pt>
                <c:pt idx="470">
                  <c:v>2.2127600000000001E-2</c:v>
                </c:pt>
                <c:pt idx="471">
                  <c:v>2.2100999999999999E-2</c:v>
                </c:pt>
                <c:pt idx="472">
                  <c:v>2.2074400000000001E-2</c:v>
                </c:pt>
                <c:pt idx="473">
                  <c:v>2.20477E-2</c:v>
                </c:pt>
                <c:pt idx="474">
                  <c:v>2.2020999999999999E-2</c:v>
                </c:pt>
                <c:pt idx="475">
                  <c:v>2.1994199999999998E-2</c:v>
                </c:pt>
                <c:pt idx="476">
                  <c:v>2.1967400000000002E-2</c:v>
                </c:pt>
                <c:pt idx="477">
                  <c:v>2.1940500000000002E-2</c:v>
                </c:pt>
                <c:pt idx="478">
                  <c:v>2.1913599999999998E-2</c:v>
                </c:pt>
                <c:pt idx="479">
                  <c:v>2.1886599999999999E-2</c:v>
                </c:pt>
                <c:pt idx="480">
                  <c:v>2.18596E-2</c:v>
                </c:pt>
                <c:pt idx="481">
                  <c:v>2.1832600000000001E-2</c:v>
                </c:pt>
                <c:pt idx="482">
                  <c:v>2.1805399999999999E-2</c:v>
                </c:pt>
                <c:pt idx="483">
                  <c:v>2.17783E-2</c:v>
                </c:pt>
                <c:pt idx="484">
                  <c:v>2.1751099999999999E-2</c:v>
                </c:pt>
                <c:pt idx="485">
                  <c:v>2.1723800000000001E-2</c:v>
                </c:pt>
                <c:pt idx="486">
                  <c:v>2.1696500000000001E-2</c:v>
                </c:pt>
                <c:pt idx="487">
                  <c:v>2.16691E-2</c:v>
                </c:pt>
                <c:pt idx="488">
                  <c:v>2.16417E-2</c:v>
                </c:pt>
                <c:pt idx="489">
                  <c:v>2.1614299999999999E-2</c:v>
                </c:pt>
                <c:pt idx="490">
                  <c:v>2.15868E-2</c:v>
                </c:pt>
                <c:pt idx="491">
                  <c:v>2.15593E-2</c:v>
                </c:pt>
                <c:pt idx="492">
                  <c:v>2.1531700000000001E-2</c:v>
                </c:pt>
                <c:pt idx="493">
                  <c:v>2.1503999999999999E-2</c:v>
                </c:pt>
                <c:pt idx="494">
                  <c:v>2.14764E-2</c:v>
                </c:pt>
                <c:pt idx="495">
                  <c:v>2.1448600000000002E-2</c:v>
                </c:pt>
                <c:pt idx="496">
                  <c:v>2.14209E-2</c:v>
                </c:pt>
                <c:pt idx="497">
                  <c:v>2.1393100000000002E-2</c:v>
                </c:pt>
                <c:pt idx="498">
                  <c:v>2.1365200000000001E-2</c:v>
                </c:pt>
                <c:pt idx="499">
                  <c:v>2.13373E-2</c:v>
                </c:pt>
                <c:pt idx="500">
                  <c:v>2.1309399999999999E-2</c:v>
                </c:pt>
                <c:pt idx="501">
                  <c:v>2.1281399999999999E-2</c:v>
                </c:pt>
                <c:pt idx="502">
                  <c:v>2.1253399999999999E-2</c:v>
                </c:pt>
                <c:pt idx="503">
                  <c:v>2.1225299999999999E-2</c:v>
                </c:pt>
                <c:pt idx="504">
                  <c:v>2.1197199999999999E-2</c:v>
                </c:pt>
                <c:pt idx="505">
                  <c:v>2.11691E-2</c:v>
                </c:pt>
                <c:pt idx="506">
                  <c:v>2.1140900000000001E-2</c:v>
                </c:pt>
                <c:pt idx="507">
                  <c:v>2.1112599999999999E-2</c:v>
                </c:pt>
                <c:pt idx="508">
                  <c:v>2.10844E-2</c:v>
                </c:pt>
                <c:pt idx="509">
                  <c:v>2.1056100000000001E-2</c:v>
                </c:pt>
                <c:pt idx="510">
                  <c:v>2.10277E-2</c:v>
                </c:pt>
                <c:pt idx="511">
                  <c:v>2.0999299999999999E-2</c:v>
                </c:pt>
                <c:pt idx="512">
                  <c:v>2.0970900000000001E-2</c:v>
                </c:pt>
                <c:pt idx="513">
                  <c:v>2.09424E-2</c:v>
                </c:pt>
                <c:pt idx="514">
                  <c:v>2.0913899999999999E-2</c:v>
                </c:pt>
                <c:pt idx="515">
                  <c:v>2.0885399999999998E-2</c:v>
                </c:pt>
                <c:pt idx="516">
                  <c:v>2.0856800000000002E-2</c:v>
                </c:pt>
                <c:pt idx="517">
                  <c:v>2.0828200000000002E-2</c:v>
                </c:pt>
                <c:pt idx="518">
                  <c:v>2.0799499999999999E-2</c:v>
                </c:pt>
                <c:pt idx="519">
                  <c:v>2.0770799999999999E-2</c:v>
                </c:pt>
                <c:pt idx="520">
                  <c:v>2.0742099999999999E-2</c:v>
                </c:pt>
                <c:pt idx="521">
                  <c:v>2.07133E-2</c:v>
                </c:pt>
                <c:pt idx="522">
                  <c:v>2.0684500000000001E-2</c:v>
                </c:pt>
                <c:pt idx="523">
                  <c:v>2.06556E-2</c:v>
                </c:pt>
                <c:pt idx="524">
                  <c:v>2.0626800000000001E-2</c:v>
                </c:pt>
                <c:pt idx="525">
                  <c:v>2.0597799999999999E-2</c:v>
                </c:pt>
                <c:pt idx="526">
                  <c:v>2.0568900000000001E-2</c:v>
                </c:pt>
                <c:pt idx="527">
                  <c:v>2.05399E-2</c:v>
                </c:pt>
                <c:pt idx="528">
                  <c:v>2.0510899999999999E-2</c:v>
                </c:pt>
                <c:pt idx="529">
                  <c:v>2.0481800000000001E-2</c:v>
                </c:pt>
                <c:pt idx="530">
                  <c:v>2.04528E-2</c:v>
                </c:pt>
                <c:pt idx="531">
                  <c:v>2.04236E-2</c:v>
                </c:pt>
                <c:pt idx="532">
                  <c:v>2.0394499999999999E-2</c:v>
                </c:pt>
                <c:pt idx="533">
                  <c:v>2.0365299999999999E-2</c:v>
                </c:pt>
                <c:pt idx="534">
                  <c:v>2.0336099999999999E-2</c:v>
                </c:pt>
                <c:pt idx="535">
                  <c:v>2.03068E-2</c:v>
                </c:pt>
                <c:pt idx="536">
                  <c:v>2.02775E-2</c:v>
                </c:pt>
                <c:pt idx="537">
                  <c:v>2.0248200000000001E-2</c:v>
                </c:pt>
                <c:pt idx="538">
                  <c:v>2.0218900000000001E-2</c:v>
                </c:pt>
                <c:pt idx="539">
                  <c:v>2.0189499999999999E-2</c:v>
                </c:pt>
                <c:pt idx="540">
                  <c:v>2.01601E-2</c:v>
                </c:pt>
                <c:pt idx="541">
                  <c:v>2.0130599999999998E-2</c:v>
                </c:pt>
                <c:pt idx="542">
                  <c:v>2.01012E-2</c:v>
                </c:pt>
                <c:pt idx="543">
                  <c:v>2.0071700000000001E-2</c:v>
                </c:pt>
                <c:pt idx="544">
                  <c:v>2.00421E-2</c:v>
                </c:pt>
                <c:pt idx="545">
                  <c:v>2.0012599999999998E-2</c:v>
                </c:pt>
                <c:pt idx="546">
                  <c:v>1.9983000000000001E-2</c:v>
                </c:pt>
                <c:pt idx="547">
                  <c:v>1.99534E-2</c:v>
                </c:pt>
                <c:pt idx="548">
                  <c:v>1.9923699999999999E-2</c:v>
                </c:pt>
                <c:pt idx="549">
                  <c:v>1.9894100000000001E-2</c:v>
                </c:pt>
                <c:pt idx="550">
                  <c:v>1.9864400000000001E-2</c:v>
                </c:pt>
                <c:pt idx="551">
                  <c:v>1.9834600000000001E-2</c:v>
                </c:pt>
                <c:pt idx="552">
                  <c:v>1.98049E-2</c:v>
                </c:pt>
                <c:pt idx="553">
                  <c:v>1.97751E-2</c:v>
                </c:pt>
                <c:pt idx="554">
                  <c:v>1.97453E-2</c:v>
                </c:pt>
                <c:pt idx="555">
                  <c:v>1.9715400000000001E-2</c:v>
                </c:pt>
                <c:pt idx="556">
                  <c:v>1.9685600000000001E-2</c:v>
                </c:pt>
                <c:pt idx="557">
                  <c:v>1.9655700000000002E-2</c:v>
                </c:pt>
                <c:pt idx="558">
                  <c:v>1.9625799999999999E-2</c:v>
                </c:pt>
                <c:pt idx="559">
                  <c:v>1.95958E-2</c:v>
                </c:pt>
                <c:pt idx="560">
                  <c:v>1.9565900000000001E-2</c:v>
                </c:pt>
                <c:pt idx="561">
                  <c:v>1.9535899999999998E-2</c:v>
                </c:pt>
                <c:pt idx="562">
                  <c:v>1.95059E-2</c:v>
                </c:pt>
                <c:pt idx="563">
                  <c:v>1.9475800000000001E-2</c:v>
                </c:pt>
                <c:pt idx="564">
                  <c:v>1.9445799999999999E-2</c:v>
                </c:pt>
                <c:pt idx="565">
                  <c:v>1.9415700000000001E-2</c:v>
                </c:pt>
                <c:pt idx="566">
                  <c:v>1.9385599999999999E-2</c:v>
                </c:pt>
                <c:pt idx="567">
                  <c:v>1.9355399999999998E-2</c:v>
                </c:pt>
                <c:pt idx="568">
                  <c:v>1.93253E-2</c:v>
                </c:pt>
                <c:pt idx="569">
                  <c:v>1.9295099999999999E-2</c:v>
                </c:pt>
                <c:pt idx="570">
                  <c:v>1.9264900000000001E-2</c:v>
                </c:pt>
                <c:pt idx="571">
                  <c:v>1.92347E-2</c:v>
                </c:pt>
                <c:pt idx="572">
                  <c:v>1.9204499999999999E-2</c:v>
                </c:pt>
                <c:pt idx="573">
                  <c:v>1.9174199999999999E-2</c:v>
                </c:pt>
                <c:pt idx="574">
                  <c:v>1.9143899999999998E-2</c:v>
                </c:pt>
                <c:pt idx="575">
                  <c:v>1.9113600000000001E-2</c:v>
                </c:pt>
                <c:pt idx="576">
                  <c:v>1.9083300000000001E-2</c:v>
                </c:pt>
                <c:pt idx="577">
                  <c:v>1.9052900000000001E-2</c:v>
                </c:pt>
                <c:pt idx="578">
                  <c:v>1.9022600000000001E-2</c:v>
                </c:pt>
                <c:pt idx="579">
                  <c:v>1.8992200000000001E-2</c:v>
                </c:pt>
                <c:pt idx="580">
                  <c:v>1.8961800000000001E-2</c:v>
                </c:pt>
                <c:pt idx="581">
                  <c:v>1.8931400000000001E-2</c:v>
                </c:pt>
                <c:pt idx="582">
                  <c:v>1.8900900000000002E-2</c:v>
                </c:pt>
                <c:pt idx="583">
                  <c:v>1.8870499999999998E-2</c:v>
                </c:pt>
                <c:pt idx="584">
                  <c:v>1.8839999999999999E-2</c:v>
                </c:pt>
                <c:pt idx="585">
                  <c:v>1.88095E-2</c:v>
                </c:pt>
                <c:pt idx="586">
                  <c:v>1.8779000000000001E-2</c:v>
                </c:pt>
                <c:pt idx="587">
                  <c:v>1.8748500000000001E-2</c:v>
                </c:pt>
                <c:pt idx="588">
                  <c:v>1.8717899999999999E-2</c:v>
                </c:pt>
                <c:pt idx="589">
                  <c:v>1.86874E-2</c:v>
                </c:pt>
                <c:pt idx="590">
                  <c:v>1.8656800000000001E-2</c:v>
                </c:pt>
                <c:pt idx="591">
                  <c:v>1.8626199999999999E-2</c:v>
                </c:pt>
                <c:pt idx="592">
                  <c:v>1.85956E-2</c:v>
                </c:pt>
                <c:pt idx="593">
                  <c:v>1.8564899999999999E-2</c:v>
                </c:pt>
                <c:pt idx="594">
                  <c:v>1.85343E-2</c:v>
                </c:pt>
                <c:pt idx="595">
                  <c:v>1.8503700000000001E-2</c:v>
                </c:pt>
                <c:pt idx="596">
                  <c:v>1.8473E-2</c:v>
                </c:pt>
                <c:pt idx="597">
                  <c:v>1.8442299999999998E-2</c:v>
                </c:pt>
                <c:pt idx="598">
                  <c:v>1.84116E-2</c:v>
                </c:pt>
                <c:pt idx="599">
                  <c:v>1.8380899999999999E-2</c:v>
                </c:pt>
                <c:pt idx="600">
                  <c:v>1.8350200000000001E-2</c:v>
                </c:pt>
                <c:pt idx="601">
                  <c:v>1.83194E-2</c:v>
                </c:pt>
                <c:pt idx="602">
                  <c:v>1.8288700000000001E-2</c:v>
                </c:pt>
                <c:pt idx="603">
                  <c:v>1.8257900000000001E-2</c:v>
                </c:pt>
                <c:pt idx="604">
                  <c:v>1.82271E-2</c:v>
                </c:pt>
                <c:pt idx="605">
                  <c:v>1.8196299999999999E-2</c:v>
                </c:pt>
                <c:pt idx="606">
                  <c:v>1.8165500000000001E-2</c:v>
                </c:pt>
                <c:pt idx="607">
                  <c:v>1.81347E-2</c:v>
                </c:pt>
                <c:pt idx="608">
                  <c:v>1.8103899999999999E-2</c:v>
                </c:pt>
                <c:pt idx="609">
                  <c:v>1.8073100000000002E-2</c:v>
                </c:pt>
                <c:pt idx="610">
                  <c:v>1.8042200000000001E-2</c:v>
                </c:pt>
                <c:pt idx="611">
                  <c:v>1.80114E-2</c:v>
                </c:pt>
                <c:pt idx="612">
                  <c:v>1.79805E-2</c:v>
                </c:pt>
                <c:pt idx="613">
                  <c:v>1.79496E-2</c:v>
                </c:pt>
                <c:pt idx="614">
                  <c:v>1.7918699999999999E-2</c:v>
                </c:pt>
                <c:pt idx="615">
                  <c:v>1.7887799999999999E-2</c:v>
                </c:pt>
                <c:pt idx="616">
                  <c:v>1.7856899999999998E-2</c:v>
                </c:pt>
                <c:pt idx="617">
                  <c:v>1.7826000000000002E-2</c:v>
                </c:pt>
                <c:pt idx="618">
                  <c:v>1.7795100000000001E-2</c:v>
                </c:pt>
                <c:pt idx="619">
                  <c:v>1.7764100000000001E-2</c:v>
                </c:pt>
                <c:pt idx="620">
                  <c:v>1.7733200000000001E-2</c:v>
                </c:pt>
                <c:pt idx="621">
                  <c:v>1.7702200000000001E-2</c:v>
                </c:pt>
                <c:pt idx="622">
                  <c:v>1.7671300000000001E-2</c:v>
                </c:pt>
                <c:pt idx="623">
                  <c:v>1.7640300000000001E-2</c:v>
                </c:pt>
                <c:pt idx="624">
                  <c:v>1.7609400000000001E-2</c:v>
                </c:pt>
                <c:pt idx="625">
                  <c:v>1.7578400000000001E-2</c:v>
                </c:pt>
                <c:pt idx="626">
                  <c:v>1.7547400000000001E-2</c:v>
                </c:pt>
                <c:pt idx="627">
                  <c:v>1.7516400000000001E-2</c:v>
                </c:pt>
                <c:pt idx="628">
                  <c:v>1.7485400000000002E-2</c:v>
                </c:pt>
                <c:pt idx="629">
                  <c:v>1.7454399999999998E-2</c:v>
                </c:pt>
                <c:pt idx="630">
                  <c:v>1.7423399999999999E-2</c:v>
                </c:pt>
                <c:pt idx="631">
                  <c:v>1.7392399999999999E-2</c:v>
                </c:pt>
                <c:pt idx="632">
                  <c:v>1.73613E-2</c:v>
                </c:pt>
                <c:pt idx="633">
                  <c:v>1.73303E-2</c:v>
                </c:pt>
                <c:pt idx="634">
                  <c:v>1.72993E-2</c:v>
                </c:pt>
                <c:pt idx="635">
                  <c:v>1.7268200000000001E-2</c:v>
                </c:pt>
                <c:pt idx="636">
                  <c:v>1.7237200000000001E-2</c:v>
                </c:pt>
                <c:pt idx="637">
                  <c:v>1.7206200000000001E-2</c:v>
                </c:pt>
                <c:pt idx="638">
                  <c:v>1.7175099999999999E-2</c:v>
                </c:pt>
                <c:pt idx="639">
                  <c:v>1.7144099999999999E-2</c:v>
                </c:pt>
                <c:pt idx="640">
                  <c:v>1.7113E-2</c:v>
                </c:pt>
                <c:pt idx="641">
                  <c:v>1.7082E-2</c:v>
                </c:pt>
                <c:pt idx="642">
                  <c:v>1.7050900000000001E-2</c:v>
                </c:pt>
                <c:pt idx="643">
                  <c:v>1.7019800000000002E-2</c:v>
                </c:pt>
                <c:pt idx="644">
                  <c:v>1.6988799999999998E-2</c:v>
                </c:pt>
                <c:pt idx="645">
                  <c:v>1.6957699999999999E-2</c:v>
                </c:pt>
                <c:pt idx="646">
                  <c:v>1.69266E-2</c:v>
                </c:pt>
                <c:pt idx="647">
                  <c:v>1.68956E-2</c:v>
                </c:pt>
                <c:pt idx="648">
                  <c:v>1.6864500000000001E-2</c:v>
                </c:pt>
                <c:pt idx="649">
                  <c:v>1.6833399999999998E-2</c:v>
                </c:pt>
                <c:pt idx="650">
                  <c:v>1.6802299999999999E-2</c:v>
                </c:pt>
                <c:pt idx="651">
                  <c:v>1.6771299999999999E-2</c:v>
                </c:pt>
                <c:pt idx="652">
                  <c:v>1.67402E-2</c:v>
                </c:pt>
                <c:pt idx="653">
                  <c:v>1.6709100000000001E-2</c:v>
                </c:pt>
                <c:pt idx="654">
                  <c:v>1.6677999999999998E-2</c:v>
                </c:pt>
                <c:pt idx="655">
                  <c:v>1.6646999999999999E-2</c:v>
                </c:pt>
                <c:pt idx="656">
                  <c:v>1.6615899999999999E-2</c:v>
                </c:pt>
                <c:pt idx="657">
                  <c:v>1.65848E-2</c:v>
                </c:pt>
                <c:pt idx="658">
                  <c:v>1.6553700000000001E-2</c:v>
                </c:pt>
                <c:pt idx="659">
                  <c:v>1.6522700000000001E-2</c:v>
                </c:pt>
                <c:pt idx="660">
                  <c:v>1.6491599999999999E-2</c:v>
                </c:pt>
                <c:pt idx="661">
                  <c:v>1.6460499999999999E-2</c:v>
                </c:pt>
                <c:pt idx="662">
                  <c:v>1.64295E-2</c:v>
                </c:pt>
                <c:pt idx="663">
                  <c:v>1.63984E-2</c:v>
                </c:pt>
                <c:pt idx="664">
                  <c:v>1.6367300000000001E-2</c:v>
                </c:pt>
                <c:pt idx="665">
                  <c:v>1.6336300000000002E-2</c:v>
                </c:pt>
                <c:pt idx="666">
                  <c:v>1.6305199999999999E-2</c:v>
                </c:pt>
                <c:pt idx="667">
                  <c:v>1.6274199999999999E-2</c:v>
                </c:pt>
                <c:pt idx="668">
                  <c:v>1.62431E-2</c:v>
                </c:pt>
                <c:pt idx="669">
                  <c:v>1.62121E-2</c:v>
                </c:pt>
                <c:pt idx="670">
                  <c:v>1.6181000000000001E-2</c:v>
                </c:pt>
                <c:pt idx="671">
                  <c:v>1.6150000000000001E-2</c:v>
                </c:pt>
                <c:pt idx="672">
                  <c:v>1.6118899999999999E-2</c:v>
                </c:pt>
                <c:pt idx="673">
                  <c:v>1.6087899999999999E-2</c:v>
                </c:pt>
                <c:pt idx="674">
                  <c:v>1.6056899999999999E-2</c:v>
                </c:pt>
                <c:pt idx="675">
                  <c:v>1.6025899999999999E-2</c:v>
                </c:pt>
                <c:pt idx="676">
                  <c:v>1.59948E-2</c:v>
                </c:pt>
                <c:pt idx="677">
                  <c:v>1.59638E-2</c:v>
                </c:pt>
                <c:pt idx="678">
                  <c:v>1.59328E-2</c:v>
                </c:pt>
                <c:pt idx="679">
                  <c:v>1.5901800000000001E-2</c:v>
                </c:pt>
                <c:pt idx="680">
                  <c:v>1.5870800000000001E-2</c:v>
                </c:pt>
                <c:pt idx="681">
                  <c:v>1.5839800000000001E-2</c:v>
                </c:pt>
                <c:pt idx="682">
                  <c:v>1.5808800000000001E-2</c:v>
                </c:pt>
                <c:pt idx="683">
                  <c:v>1.5777900000000001E-2</c:v>
                </c:pt>
                <c:pt idx="684">
                  <c:v>1.5746900000000001E-2</c:v>
                </c:pt>
                <c:pt idx="685">
                  <c:v>1.5715900000000001E-2</c:v>
                </c:pt>
                <c:pt idx="686">
                  <c:v>1.5685000000000001E-2</c:v>
                </c:pt>
                <c:pt idx="687">
                  <c:v>1.5654000000000001E-2</c:v>
                </c:pt>
                <c:pt idx="688">
                  <c:v>1.5623099999999999E-2</c:v>
                </c:pt>
                <c:pt idx="689">
                  <c:v>1.5592200000000001E-2</c:v>
                </c:pt>
                <c:pt idx="690">
                  <c:v>1.5561200000000001E-2</c:v>
                </c:pt>
                <c:pt idx="691">
                  <c:v>1.55303E-2</c:v>
                </c:pt>
                <c:pt idx="692">
                  <c:v>1.54994E-2</c:v>
                </c:pt>
                <c:pt idx="693">
                  <c:v>1.54685E-2</c:v>
                </c:pt>
                <c:pt idx="694">
                  <c:v>1.5437599999999999E-2</c:v>
                </c:pt>
                <c:pt idx="695">
                  <c:v>1.5406700000000001E-2</c:v>
                </c:pt>
                <c:pt idx="696">
                  <c:v>1.53758E-2</c:v>
                </c:pt>
                <c:pt idx="697">
                  <c:v>1.5344999999999999E-2</c:v>
                </c:pt>
                <c:pt idx="698">
                  <c:v>1.5314100000000001E-2</c:v>
                </c:pt>
                <c:pt idx="699">
                  <c:v>1.52833E-2</c:v>
                </c:pt>
                <c:pt idx="700">
                  <c:v>1.5252399999999999E-2</c:v>
                </c:pt>
                <c:pt idx="701">
                  <c:v>1.52216E-2</c:v>
                </c:pt>
                <c:pt idx="702">
                  <c:v>1.5190800000000001E-2</c:v>
                </c:pt>
                <c:pt idx="703">
                  <c:v>1.516E-2</c:v>
                </c:pt>
                <c:pt idx="704">
                  <c:v>1.5129200000000001E-2</c:v>
                </c:pt>
                <c:pt idx="705">
                  <c:v>1.50984E-2</c:v>
                </c:pt>
                <c:pt idx="706">
                  <c:v>1.50676E-2</c:v>
                </c:pt>
                <c:pt idx="707">
                  <c:v>1.5036900000000001E-2</c:v>
                </c:pt>
                <c:pt idx="708">
                  <c:v>1.50061E-2</c:v>
                </c:pt>
                <c:pt idx="709">
                  <c:v>1.49754E-2</c:v>
                </c:pt>
                <c:pt idx="710">
                  <c:v>1.49447E-2</c:v>
                </c:pt>
                <c:pt idx="711">
                  <c:v>1.4913900000000001E-2</c:v>
                </c:pt>
                <c:pt idx="712">
                  <c:v>1.4883199999999999E-2</c:v>
                </c:pt>
                <c:pt idx="713">
                  <c:v>1.4852600000000001E-2</c:v>
                </c:pt>
                <c:pt idx="714">
                  <c:v>1.4821900000000001E-2</c:v>
                </c:pt>
                <c:pt idx="715">
                  <c:v>1.4791199999999999E-2</c:v>
                </c:pt>
                <c:pt idx="716">
                  <c:v>1.47606E-2</c:v>
                </c:pt>
                <c:pt idx="717">
                  <c:v>1.4729900000000001E-2</c:v>
                </c:pt>
                <c:pt idx="718">
                  <c:v>1.46993E-2</c:v>
                </c:pt>
                <c:pt idx="719">
                  <c:v>1.46687E-2</c:v>
                </c:pt>
                <c:pt idx="720">
                  <c:v>1.4638099999999999E-2</c:v>
                </c:pt>
                <c:pt idx="721">
                  <c:v>1.4607500000000001E-2</c:v>
                </c:pt>
                <c:pt idx="722">
                  <c:v>1.45769E-2</c:v>
                </c:pt>
                <c:pt idx="723">
                  <c:v>1.4546399999999999E-2</c:v>
                </c:pt>
                <c:pt idx="724">
                  <c:v>1.4515800000000001E-2</c:v>
                </c:pt>
                <c:pt idx="725">
                  <c:v>1.44853E-2</c:v>
                </c:pt>
                <c:pt idx="726">
                  <c:v>1.44548E-2</c:v>
                </c:pt>
                <c:pt idx="727">
                  <c:v>1.4424299999999999E-2</c:v>
                </c:pt>
                <c:pt idx="728">
                  <c:v>1.43938E-2</c:v>
                </c:pt>
                <c:pt idx="729">
                  <c:v>1.4363300000000001E-2</c:v>
                </c:pt>
                <c:pt idx="730">
                  <c:v>1.4332900000000001E-2</c:v>
                </c:pt>
                <c:pt idx="731">
                  <c:v>1.43024E-2</c:v>
                </c:pt>
                <c:pt idx="732">
                  <c:v>1.4272E-2</c:v>
                </c:pt>
                <c:pt idx="733">
                  <c:v>1.42416E-2</c:v>
                </c:pt>
                <c:pt idx="734">
                  <c:v>1.42112E-2</c:v>
                </c:pt>
                <c:pt idx="735">
                  <c:v>1.41808E-2</c:v>
                </c:pt>
                <c:pt idx="736">
                  <c:v>1.41505E-2</c:v>
                </c:pt>
                <c:pt idx="737">
                  <c:v>1.41201E-2</c:v>
                </c:pt>
                <c:pt idx="738">
                  <c:v>1.40898E-2</c:v>
                </c:pt>
                <c:pt idx="739">
                  <c:v>1.4059500000000001E-2</c:v>
                </c:pt>
                <c:pt idx="740">
                  <c:v>1.40292E-2</c:v>
                </c:pt>
                <c:pt idx="741">
                  <c:v>1.39989E-2</c:v>
                </c:pt>
                <c:pt idx="742">
                  <c:v>1.3968700000000001E-2</c:v>
                </c:pt>
                <c:pt idx="743">
                  <c:v>1.39384E-2</c:v>
                </c:pt>
                <c:pt idx="744">
                  <c:v>1.3908200000000001E-2</c:v>
                </c:pt>
                <c:pt idx="745">
                  <c:v>1.3878E-2</c:v>
                </c:pt>
                <c:pt idx="746">
                  <c:v>1.38478E-2</c:v>
                </c:pt>
                <c:pt idx="747">
                  <c:v>1.3817599999999999E-2</c:v>
                </c:pt>
                <c:pt idx="748">
                  <c:v>1.3787499999999999E-2</c:v>
                </c:pt>
                <c:pt idx="749">
                  <c:v>1.3757399999999999E-2</c:v>
                </c:pt>
                <c:pt idx="750">
                  <c:v>1.37272E-2</c:v>
                </c:pt>
                <c:pt idx="751">
                  <c:v>1.36971E-2</c:v>
                </c:pt>
                <c:pt idx="752">
                  <c:v>1.36671E-2</c:v>
                </c:pt>
                <c:pt idx="753">
                  <c:v>1.3637E-2</c:v>
                </c:pt>
                <c:pt idx="754">
                  <c:v>1.3606999999999999E-2</c:v>
                </c:pt>
                <c:pt idx="755">
                  <c:v>1.3577000000000001E-2</c:v>
                </c:pt>
                <c:pt idx="756">
                  <c:v>1.3547E-2</c:v>
                </c:pt>
                <c:pt idx="757">
                  <c:v>1.3517E-2</c:v>
                </c:pt>
                <c:pt idx="758">
                  <c:v>1.3487000000000001E-2</c:v>
                </c:pt>
                <c:pt idx="759">
                  <c:v>1.34571E-2</c:v>
                </c:pt>
                <c:pt idx="760">
                  <c:v>1.34272E-2</c:v>
                </c:pt>
                <c:pt idx="761">
                  <c:v>1.3397299999999999E-2</c:v>
                </c:pt>
                <c:pt idx="762">
                  <c:v>1.33674E-2</c:v>
                </c:pt>
                <c:pt idx="763">
                  <c:v>1.33375E-2</c:v>
                </c:pt>
                <c:pt idx="764">
                  <c:v>1.33077E-2</c:v>
                </c:pt>
                <c:pt idx="765">
                  <c:v>1.32779E-2</c:v>
                </c:pt>
                <c:pt idx="766">
                  <c:v>1.3248100000000001E-2</c:v>
                </c:pt>
                <c:pt idx="767">
                  <c:v>1.3218300000000001E-2</c:v>
                </c:pt>
                <c:pt idx="768">
                  <c:v>1.3188500000000001E-2</c:v>
                </c:pt>
                <c:pt idx="769">
                  <c:v>1.31588E-2</c:v>
                </c:pt>
                <c:pt idx="770">
                  <c:v>1.3129099999999999E-2</c:v>
                </c:pt>
                <c:pt idx="771">
                  <c:v>1.3099400000000001E-2</c:v>
                </c:pt>
                <c:pt idx="772">
                  <c:v>1.3069799999999999E-2</c:v>
                </c:pt>
                <c:pt idx="773">
                  <c:v>1.3040100000000001E-2</c:v>
                </c:pt>
                <c:pt idx="774">
                  <c:v>1.3010499999999999E-2</c:v>
                </c:pt>
                <c:pt idx="775">
                  <c:v>1.29809E-2</c:v>
                </c:pt>
                <c:pt idx="776">
                  <c:v>1.2951300000000001E-2</c:v>
                </c:pt>
                <c:pt idx="777">
                  <c:v>1.2921800000000001E-2</c:v>
                </c:pt>
                <c:pt idx="778">
                  <c:v>1.2892199999999999E-2</c:v>
                </c:pt>
                <c:pt idx="779">
                  <c:v>1.2862699999999999E-2</c:v>
                </c:pt>
                <c:pt idx="780">
                  <c:v>1.2833199999999999E-2</c:v>
                </c:pt>
                <c:pt idx="781">
                  <c:v>1.2803800000000001E-2</c:v>
                </c:pt>
                <c:pt idx="782">
                  <c:v>1.2774300000000001E-2</c:v>
                </c:pt>
                <c:pt idx="783">
                  <c:v>1.27449E-2</c:v>
                </c:pt>
                <c:pt idx="784">
                  <c:v>1.2715499999999999E-2</c:v>
                </c:pt>
                <c:pt idx="785">
                  <c:v>1.2686100000000001E-2</c:v>
                </c:pt>
                <c:pt idx="786">
                  <c:v>1.2656799999999999E-2</c:v>
                </c:pt>
                <c:pt idx="787">
                  <c:v>1.26275E-2</c:v>
                </c:pt>
                <c:pt idx="788">
                  <c:v>1.25982E-2</c:v>
                </c:pt>
                <c:pt idx="789">
                  <c:v>1.2568899999999999E-2</c:v>
                </c:pt>
                <c:pt idx="790">
                  <c:v>1.25396E-2</c:v>
                </c:pt>
                <c:pt idx="791">
                  <c:v>1.25104E-2</c:v>
                </c:pt>
                <c:pt idx="792">
                  <c:v>1.24812E-2</c:v>
                </c:pt>
                <c:pt idx="793">
                  <c:v>1.2452E-2</c:v>
                </c:pt>
                <c:pt idx="794">
                  <c:v>1.2422900000000001E-2</c:v>
                </c:pt>
                <c:pt idx="795">
                  <c:v>1.23938E-2</c:v>
                </c:pt>
                <c:pt idx="796">
                  <c:v>1.23646E-2</c:v>
                </c:pt>
                <c:pt idx="797">
                  <c:v>1.23356E-2</c:v>
                </c:pt>
                <c:pt idx="798">
                  <c:v>1.23065E-2</c:v>
                </c:pt>
                <c:pt idx="799">
                  <c:v>1.22775E-2</c:v>
                </c:pt>
                <c:pt idx="800">
                  <c:v>1.2248500000000001E-2</c:v>
                </c:pt>
                <c:pt idx="801">
                  <c:v>1.2219499999999999E-2</c:v>
                </c:pt>
                <c:pt idx="802">
                  <c:v>1.2190599999999999E-2</c:v>
                </c:pt>
                <c:pt idx="803">
                  <c:v>1.21616E-2</c:v>
                </c:pt>
                <c:pt idx="804">
                  <c:v>1.21327E-2</c:v>
                </c:pt>
                <c:pt idx="805">
                  <c:v>1.2103900000000001E-2</c:v>
                </c:pt>
                <c:pt idx="806">
                  <c:v>1.2075000000000001E-2</c:v>
                </c:pt>
                <c:pt idx="807">
                  <c:v>1.20462E-2</c:v>
                </c:pt>
                <c:pt idx="808">
                  <c:v>1.2017399999999999E-2</c:v>
                </c:pt>
                <c:pt idx="809">
                  <c:v>1.19886E-2</c:v>
                </c:pt>
                <c:pt idx="810">
                  <c:v>1.1959900000000001E-2</c:v>
                </c:pt>
                <c:pt idx="811">
                  <c:v>1.1931199999999999E-2</c:v>
                </c:pt>
                <c:pt idx="812">
                  <c:v>1.19025E-2</c:v>
                </c:pt>
                <c:pt idx="813">
                  <c:v>1.18738E-2</c:v>
                </c:pt>
                <c:pt idx="814">
                  <c:v>1.18452E-2</c:v>
                </c:pt>
                <c:pt idx="815">
                  <c:v>1.18166E-2</c:v>
                </c:pt>
                <c:pt idx="816">
                  <c:v>1.1788E-2</c:v>
                </c:pt>
                <c:pt idx="817">
                  <c:v>1.1759500000000001E-2</c:v>
                </c:pt>
                <c:pt idx="818">
                  <c:v>1.1730900000000001E-2</c:v>
                </c:pt>
                <c:pt idx="819">
                  <c:v>1.17024E-2</c:v>
                </c:pt>
                <c:pt idx="820">
                  <c:v>1.1674E-2</c:v>
                </c:pt>
                <c:pt idx="821">
                  <c:v>1.16455E-2</c:v>
                </c:pt>
                <c:pt idx="822">
                  <c:v>1.16171E-2</c:v>
                </c:pt>
                <c:pt idx="823">
                  <c:v>1.15887E-2</c:v>
                </c:pt>
                <c:pt idx="824">
                  <c:v>1.15604E-2</c:v>
                </c:pt>
                <c:pt idx="825">
                  <c:v>1.15321E-2</c:v>
                </c:pt>
                <c:pt idx="826">
                  <c:v>1.15038E-2</c:v>
                </c:pt>
                <c:pt idx="827">
                  <c:v>1.14755E-2</c:v>
                </c:pt>
                <c:pt idx="828">
                  <c:v>1.1447199999999999E-2</c:v>
                </c:pt>
                <c:pt idx="829">
                  <c:v>1.1419E-2</c:v>
                </c:pt>
                <c:pt idx="830">
                  <c:v>1.13908E-2</c:v>
                </c:pt>
                <c:pt idx="831">
                  <c:v>1.13627E-2</c:v>
                </c:pt>
                <c:pt idx="832">
                  <c:v>1.13346E-2</c:v>
                </c:pt>
                <c:pt idx="833">
                  <c:v>1.1306500000000001E-2</c:v>
                </c:pt>
                <c:pt idx="834">
                  <c:v>1.1278399999999999E-2</c:v>
                </c:pt>
                <c:pt idx="835">
                  <c:v>1.12503E-2</c:v>
                </c:pt>
                <c:pt idx="836">
                  <c:v>1.1222299999999999E-2</c:v>
                </c:pt>
                <c:pt idx="837">
                  <c:v>1.1194300000000001E-2</c:v>
                </c:pt>
                <c:pt idx="838">
                  <c:v>1.11664E-2</c:v>
                </c:pt>
                <c:pt idx="839">
                  <c:v>1.1138500000000001E-2</c:v>
                </c:pt>
                <c:pt idx="840">
                  <c:v>1.11106E-2</c:v>
                </c:pt>
                <c:pt idx="841">
                  <c:v>1.1082699999999999E-2</c:v>
                </c:pt>
                <c:pt idx="842">
                  <c:v>1.1054899999999999E-2</c:v>
                </c:pt>
                <c:pt idx="843">
                  <c:v>1.10271E-2</c:v>
                </c:pt>
                <c:pt idx="844">
                  <c:v>1.09993E-2</c:v>
                </c:pt>
                <c:pt idx="845">
                  <c:v>1.09716E-2</c:v>
                </c:pt>
                <c:pt idx="846">
                  <c:v>1.0943899999999999E-2</c:v>
                </c:pt>
                <c:pt idx="847">
                  <c:v>1.0916199999999999E-2</c:v>
                </c:pt>
                <c:pt idx="848">
                  <c:v>1.0888500000000001E-2</c:v>
                </c:pt>
                <c:pt idx="849">
                  <c:v>1.08609E-2</c:v>
                </c:pt>
                <c:pt idx="850">
                  <c:v>1.0833300000000001E-2</c:v>
                </c:pt>
                <c:pt idx="851">
                  <c:v>1.0805800000000001E-2</c:v>
                </c:pt>
                <c:pt idx="852">
                  <c:v>1.07782E-2</c:v>
                </c:pt>
                <c:pt idx="853">
                  <c:v>1.07507E-2</c:v>
                </c:pt>
                <c:pt idx="854">
                  <c:v>1.07233E-2</c:v>
                </c:pt>
                <c:pt idx="855">
                  <c:v>1.06958E-2</c:v>
                </c:pt>
                <c:pt idx="856">
                  <c:v>1.06684E-2</c:v>
                </c:pt>
                <c:pt idx="857">
                  <c:v>1.0640999999999999E-2</c:v>
                </c:pt>
                <c:pt idx="858">
                  <c:v>1.06137E-2</c:v>
                </c:pt>
                <c:pt idx="859">
                  <c:v>1.0586399999999999E-2</c:v>
                </c:pt>
                <c:pt idx="860">
                  <c:v>1.05591E-2</c:v>
                </c:pt>
                <c:pt idx="861">
                  <c:v>1.05319E-2</c:v>
                </c:pt>
                <c:pt idx="862">
                  <c:v>1.05047E-2</c:v>
                </c:pt>
                <c:pt idx="863">
                  <c:v>1.0477500000000001E-2</c:v>
                </c:pt>
                <c:pt idx="864">
                  <c:v>1.0450299999999999E-2</c:v>
                </c:pt>
                <c:pt idx="865">
                  <c:v>1.0423200000000001E-2</c:v>
                </c:pt>
                <c:pt idx="866">
                  <c:v>1.03961E-2</c:v>
                </c:pt>
                <c:pt idx="867">
                  <c:v>1.0369099999999999E-2</c:v>
                </c:pt>
                <c:pt idx="868">
                  <c:v>1.0342E-2</c:v>
                </c:pt>
                <c:pt idx="869">
                  <c:v>1.0315E-2</c:v>
                </c:pt>
                <c:pt idx="870">
                  <c:v>1.02881E-2</c:v>
                </c:pt>
                <c:pt idx="871">
                  <c:v>1.02612E-2</c:v>
                </c:pt>
                <c:pt idx="872">
                  <c:v>1.02343E-2</c:v>
                </c:pt>
                <c:pt idx="873">
                  <c:v>1.02074E-2</c:v>
                </c:pt>
                <c:pt idx="874">
                  <c:v>1.01806E-2</c:v>
                </c:pt>
                <c:pt idx="875">
                  <c:v>1.0153799999999999E-2</c:v>
                </c:pt>
                <c:pt idx="876">
                  <c:v>1.0127000000000001E-2</c:v>
                </c:pt>
                <c:pt idx="877">
                  <c:v>1.01003E-2</c:v>
                </c:pt>
                <c:pt idx="878">
                  <c:v>1.00736E-2</c:v>
                </c:pt>
                <c:pt idx="879">
                  <c:v>1.0046899999999999E-2</c:v>
                </c:pt>
                <c:pt idx="880">
                  <c:v>1.0020299999999999E-2</c:v>
                </c:pt>
                <c:pt idx="881">
                  <c:v>9.9936999999999995E-3</c:v>
                </c:pt>
                <c:pt idx="882">
                  <c:v>9.9671299999999994E-3</c:v>
                </c:pt>
                <c:pt idx="883">
                  <c:v>9.9406000000000008E-3</c:v>
                </c:pt>
                <c:pt idx="884">
                  <c:v>9.9141000000000003E-3</c:v>
                </c:pt>
                <c:pt idx="885">
                  <c:v>9.8876399999999996E-3</c:v>
                </c:pt>
                <c:pt idx="886">
                  <c:v>9.8612100000000005E-3</c:v>
                </c:pt>
                <c:pt idx="887">
                  <c:v>9.8348099999999994E-3</c:v>
                </c:pt>
                <c:pt idx="888">
                  <c:v>9.8084499999999998E-3</c:v>
                </c:pt>
                <c:pt idx="889">
                  <c:v>9.7821200000000001E-3</c:v>
                </c:pt>
                <c:pt idx="890">
                  <c:v>9.7558200000000001E-3</c:v>
                </c:pt>
                <c:pt idx="891">
                  <c:v>9.7295599999999999E-3</c:v>
                </c:pt>
                <c:pt idx="892">
                  <c:v>9.7033399999999995E-3</c:v>
                </c:pt>
                <c:pt idx="893">
                  <c:v>9.6771400000000007E-3</c:v>
                </c:pt>
                <c:pt idx="894">
                  <c:v>9.65098E-3</c:v>
                </c:pt>
                <c:pt idx="895">
                  <c:v>9.6248600000000007E-3</c:v>
                </c:pt>
                <c:pt idx="896">
                  <c:v>9.5987699999999995E-3</c:v>
                </c:pt>
                <c:pt idx="897">
                  <c:v>9.5727099999999999E-3</c:v>
                </c:pt>
                <c:pt idx="898">
                  <c:v>9.54669E-3</c:v>
                </c:pt>
                <c:pt idx="899">
                  <c:v>9.5207E-3</c:v>
                </c:pt>
                <c:pt idx="900">
                  <c:v>9.4947399999999998E-3</c:v>
                </c:pt>
                <c:pt idx="901">
                  <c:v>9.4688299999999993E-3</c:v>
                </c:pt>
                <c:pt idx="902">
                  <c:v>9.4429400000000004E-3</c:v>
                </c:pt>
                <c:pt idx="903">
                  <c:v>9.4170899999999995E-3</c:v>
                </c:pt>
                <c:pt idx="904">
                  <c:v>9.3912800000000001E-3</c:v>
                </c:pt>
                <c:pt idx="905">
                  <c:v>9.3655000000000006E-3</c:v>
                </c:pt>
                <c:pt idx="906">
                  <c:v>9.3397500000000008E-3</c:v>
                </c:pt>
                <c:pt idx="907">
                  <c:v>9.3140400000000009E-3</c:v>
                </c:pt>
                <c:pt idx="908">
                  <c:v>9.2883700000000007E-3</c:v>
                </c:pt>
                <c:pt idx="909">
                  <c:v>9.2627300000000003E-3</c:v>
                </c:pt>
                <c:pt idx="910">
                  <c:v>9.2371199999999997E-3</c:v>
                </c:pt>
                <c:pt idx="911">
                  <c:v>9.2115500000000006E-3</c:v>
                </c:pt>
                <c:pt idx="912">
                  <c:v>9.1860199999999996E-3</c:v>
                </c:pt>
                <c:pt idx="913">
                  <c:v>9.1605200000000001E-3</c:v>
                </c:pt>
                <c:pt idx="914">
                  <c:v>9.1350500000000005E-3</c:v>
                </c:pt>
                <c:pt idx="915">
                  <c:v>9.1096300000000005E-3</c:v>
                </c:pt>
                <c:pt idx="916">
                  <c:v>9.0842300000000004E-3</c:v>
                </c:pt>
                <c:pt idx="917">
                  <c:v>9.0588700000000001E-3</c:v>
                </c:pt>
                <c:pt idx="918">
                  <c:v>9.0335499999999996E-3</c:v>
                </c:pt>
                <c:pt idx="919">
                  <c:v>9.0082700000000005E-3</c:v>
                </c:pt>
                <c:pt idx="920">
                  <c:v>8.9830199999999995E-3</c:v>
                </c:pt>
                <c:pt idx="921">
                  <c:v>8.9578000000000001E-3</c:v>
                </c:pt>
                <c:pt idx="922">
                  <c:v>8.9326200000000005E-3</c:v>
                </c:pt>
                <c:pt idx="923">
                  <c:v>8.9074800000000006E-3</c:v>
                </c:pt>
                <c:pt idx="924">
                  <c:v>8.8823700000000005E-3</c:v>
                </c:pt>
                <c:pt idx="925">
                  <c:v>8.8573000000000002E-3</c:v>
                </c:pt>
                <c:pt idx="926">
                  <c:v>8.8322699999999997E-3</c:v>
                </c:pt>
                <c:pt idx="927">
                  <c:v>8.8072700000000007E-3</c:v>
                </c:pt>
                <c:pt idx="928">
                  <c:v>8.7822999999999998E-3</c:v>
                </c:pt>
                <c:pt idx="929">
                  <c:v>8.7573800000000004E-3</c:v>
                </c:pt>
                <c:pt idx="930">
                  <c:v>8.7324900000000007E-3</c:v>
                </c:pt>
                <c:pt idx="931">
                  <c:v>8.7076299999999992E-3</c:v>
                </c:pt>
                <c:pt idx="932">
                  <c:v>8.6828099999999991E-3</c:v>
                </c:pt>
                <c:pt idx="933">
                  <c:v>8.6580300000000006E-3</c:v>
                </c:pt>
                <c:pt idx="934">
                  <c:v>8.6332900000000001E-3</c:v>
                </c:pt>
                <c:pt idx="935">
                  <c:v>8.6085799999999994E-3</c:v>
                </c:pt>
                <c:pt idx="936">
                  <c:v>8.5839100000000002E-3</c:v>
                </c:pt>
                <c:pt idx="937">
                  <c:v>8.5592700000000008E-3</c:v>
                </c:pt>
                <c:pt idx="938">
                  <c:v>8.5346699999999994E-3</c:v>
                </c:pt>
                <c:pt idx="939">
                  <c:v>8.5101099999999995E-3</c:v>
                </c:pt>
                <c:pt idx="940">
                  <c:v>8.4855899999999995E-3</c:v>
                </c:pt>
                <c:pt idx="941">
                  <c:v>8.4610999999999992E-3</c:v>
                </c:pt>
                <c:pt idx="942">
                  <c:v>8.4366500000000004E-3</c:v>
                </c:pt>
                <c:pt idx="943">
                  <c:v>8.4122299999999997E-3</c:v>
                </c:pt>
                <c:pt idx="944">
                  <c:v>8.3878500000000005E-3</c:v>
                </c:pt>
                <c:pt idx="945">
                  <c:v>8.3635099999999993E-3</c:v>
                </c:pt>
                <c:pt idx="946">
                  <c:v>8.3392099999999997E-3</c:v>
                </c:pt>
                <c:pt idx="947">
                  <c:v>8.3149399999999998E-3</c:v>
                </c:pt>
                <c:pt idx="948">
                  <c:v>8.2907099999999997E-3</c:v>
                </c:pt>
                <c:pt idx="949">
                  <c:v>8.2665199999999994E-3</c:v>
                </c:pt>
                <c:pt idx="950">
                  <c:v>8.2423600000000007E-3</c:v>
                </c:pt>
                <c:pt idx="951">
                  <c:v>8.2182399999999999E-3</c:v>
                </c:pt>
                <c:pt idx="952">
                  <c:v>8.1941600000000007E-3</c:v>
                </c:pt>
                <c:pt idx="953">
                  <c:v>8.1701199999999995E-3</c:v>
                </c:pt>
                <c:pt idx="954">
                  <c:v>8.1461099999999998E-3</c:v>
                </c:pt>
                <c:pt idx="955">
                  <c:v>8.1221399999999999E-3</c:v>
                </c:pt>
                <c:pt idx="956">
                  <c:v>8.0982099999999998E-3</c:v>
                </c:pt>
                <c:pt idx="957">
                  <c:v>8.0743199999999994E-3</c:v>
                </c:pt>
                <c:pt idx="958">
                  <c:v>8.0504600000000006E-3</c:v>
                </c:pt>
                <c:pt idx="959">
                  <c:v>8.0266399999999998E-3</c:v>
                </c:pt>
                <c:pt idx="960">
                  <c:v>8.0028600000000005E-3</c:v>
                </c:pt>
                <c:pt idx="961">
                  <c:v>7.9791199999999993E-3</c:v>
                </c:pt>
                <c:pt idx="962">
                  <c:v>7.9554099999999996E-3</c:v>
                </c:pt>
                <c:pt idx="963">
                  <c:v>7.9317399999999996E-3</c:v>
                </c:pt>
                <c:pt idx="964">
                  <c:v>7.9081099999999994E-3</c:v>
                </c:pt>
                <c:pt idx="965">
                  <c:v>7.8845200000000008E-3</c:v>
                </c:pt>
                <c:pt idx="966">
                  <c:v>7.8609600000000002E-3</c:v>
                </c:pt>
                <c:pt idx="967">
                  <c:v>7.8374499999999993E-3</c:v>
                </c:pt>
                <c:pt idx="968">
                  <c:v>7.8139699999999999E-3</c:v>
                </c:pt>
                <c:pt idx="969">
                  <c:v>7.7905200000000004E-3</c:v>
                </c:pt>
                <c:pt idx="970">
                  <c:v>7.7671199999999998E-3</c:v>
                </c:pt>
                <c:pt idx="971">
                  <c:v>7.7437599999999997E-3</c:v>
                </c:pt>
                <c:pt idx="972">
                  <c:v>7.7204300000000003E-3</c:v>
                </c:pt>
                <c:pt idx="973">
                  <c:v>7.6971399999999999E-3</c:v>
                </c:pt>
                <c:pt idx="974">
                  <c:v>7.6738900000000001E-3</c:v>
                </c:pt>
                <c:pt idx="975">
                  <c:v>7.65067E-3</c:v>
                </c:pt>
                <c:pt idx="976">
                  <c:v>7.6274999999999997E-3</c:v>
                </c:pt>
                <c:pt idx="977">
                  <c:v>7.6043600000000001E-3</c:v>
                </c:pt>
                <c:pt idx="978">
                  <c:v>7.5812600000000003E-3</c:v>
                </c:pt>
                <c:pt idx="979">
                  <c:v>7.5582000000000002E-3</c:v>
                </c:pt>
                <c:pt idx="980">
                  <c:v>7.5351799999999998E-3</c:v>
                </c:pt>
                <c:pt idx="981">
                  <c:v>7.5122000000000001E-3</c:v>
                </c:pt>
                <c:pt idx="982">
                  <c:v>7.4892500000000002E-3</c:v>
                </c:pt>
                <c:pt idx="983">
                  <c:v>7.4663500000000001E-3</c:v>
                </c:pt>
                <c:pt idx="984">
                  <c:v>7.4434799999999997E-3</c:v>
                </c:pt>
                <c:pt idx="985">
                  <c:v>7.42065E-3</c:v>
                </c:pt>
                <c:pt idx="986">
                  <c:v>7.39786E-3</c:v>
                </c:pt>
                <c:pt idx="987">
                  <c:v>7.3750999999999999E-3</c:v>
                </c:pt>
                <c:pt idx="988">
                  <c:v>7.3523900000000003E-3</c:v>
                </c:pt>
                <c:pt idx="989">
                  <c:v>7.3297099999999997E-3</c:v>
                </c:pt>
                <c:pt idx="990">
                  <c:v>7.3070799999999997E-3</c:v>
                </c:pt>
                <c:pt idx="991">
                  <c:v>7.2844800000000003E-3</c:v>
                </c:pt>
                <c:pt idx="992">
                  <c:v>7.2619199999999998E-3</c:v>
                </c:pt>
                <c:pt idx="993">
                  <c:v>7.2394E-3</c:v>
                </c:pt>
                <c:pt idx="994">
                  <c:v>7.2169199999999999E-3</c:v>
                </c:pt>
                <c:pt idx="995">
                  <c:v>7.1944699999999997E-3</c:v>
                </c:pt>
                <c:pt idx="996">
                  <c:v>7.17207E-3</c:v>
                </c:pt>
                <c:pt idx="997">
                  <c:v>7.1497000000000002E-3</c:v>
                </c:pt>
                <c:pt idx="998">
                  <c:v>7.1273700000000001E-3</c:v>
                </c:pt>
                <c:pt idx="999">
                  <c:v>7.1050899999999997E-3</c:v>
                </c:pt>
                <c:pt idx="1000">
                  <c:v>7.08284E-3</c:v>
                </c:pt>
                <c:pt idx="1001">
                  <c:v>7.06063E-3</c:v>
                </c:pt>
                <c:pt idx="1002">
                  <c:v>7.0384499999999999E-3</c:v>
                </c:pt>
                <c:pt idx="1003">
                  <c:v>7.0163200000000004E-3</c:v>
                </c:pt>
                <c:pt idx="1004">
                  <c:v>6.9942299999999997E-3</c:v>
                </c:pt>
                <c:pt idx="1005">
                  <c:v>6.9721699999999998E-3</c:v>
                </c:pt>
                <c:pt idx="1006">
                  <c:v>6.9501600000000004E-3</c:v>
                </c:pt>
                <c:pt idx="1007">
                  <c:v>6.9281799999999999E-3</c:v>
                </c:pt>
                <c:pt idx="1008">
                  <c:v>6.9062400000000001E-3</c:v>
                </c:pt>
                <c:pt idx="1009">
                  <c:v>6.8843400000000001E-3</c:v>
                </c:pt>
                <c:pt idx="1010">
                  <c:v>6.8624899999999997E-3</c:v>
                </c:pt>
                <c:pt idx="1011">
                  <c:v>6.8406700000000001E-3</c:v>
                </c:pt>
                <c:pt idx="1012">
                  <c:v>6.8188800000000003E-3</c:v>
                </c:pt>
                <c:pt idx="1013">
                  <c:v>6.7971400000000001E-3</c:v>
                </c:pt>
                <c:pt idx="1014">
                  <c:v>6.7754399999999998E-3</c:v>
                </c:pt>
                <c:pt idx="1015">
                  <c:v>6.75378E-3</c:v>
                </c:pt>
                <c:pt idx="1016">
                  <c:v>6.7321500000000001E-3</c:v>
                </c:pt>
                <c:pt idx="1017">
                  <c:v>6.7105699999999999E-3</c:v>
                </c:pt>
                <c:pt idx="1018">
                  <c:v>6.6890200000000004E-3</c:v>
                </c:pt>
                <c:pt idx="1019">
                  <c:v>6.6675099999999998E-3</c:v>
                </c:pt>
                <c:pt idx="1020">
                  <c:v>6.6460499999999997E-3</c:v>
                </c:pt>
                <c:pt idx="1021">
                  <c:v>6.6246200000000003E-3</c:v>
                </c:pt>
                <c:pt idx="1022">
                  <c:v>6.6032299999999999E-3</c:v>
                </c:pt>
                <c:pt idx="1023">
                  <c:v>6.58188E-3</c:v>
                </c:pt>
                <c:pt idx="1024">
                  <c:v>6.5605699999999999E-3</c:v>
                </c:pt>
                <c:pt idx="1025">
                  <c:v>6.5392999999999996E-3</c:v>
                </c:pt>
                <c:pt idx="1026">
                  <c:v>6.5180699999999999E-3</c:v>
                </c:pt>
                <c:pt idx="1027">
                  <c:v>6.49688E-3</c:v>
                </c:pt>
                <c:pt idx="1028">
                  <c:v>6.4757299999999999E-3</c:v>
                </c:pt>
                <c:pt idx="1029">
                  <c:v>6.4546200000000003E-3</c:v>
                </c:pt>
                <c:pt idx="1030">
                  <c:v>6.4335399999999997E-3</c:v>
                </c:pt>
                <c:pt idx="1031">
                  <c:v>6.4125099999999997E-3</c:v>
                </c:pt>
                <c:pt idx="1032">
                  <c:v>6.3915200000000004E-3</c:v>
                </c:pt>
                <c:pt idx="1033">
                  <c:v>6.3705599999999999E-3</c:v>
                </c:pt>
                <c:pt idx="1034">
                  <c:v>6.3496500000000001E-3</c:v>
                </c:pt>
                <c:pt idx="1035">
                  <c:v>6.3287700000000001E-3</c:v>
                </c:pt>
                <c:pt idx="1036">
                  <c:v>6.3079399999999997E-3</c:v>
                </c:pt>
                <c:pt idx="1037">
                  <c:v>6.2871400000000001E-3</c:v>
                </c:pt>
                <c:pt idx="1038">
                  <c:v>6.2663900000000002E-3</c:v>
                </c:pt>
                <c:pt idx="1039">
                  <c:v>6.24567E-3</c:v>
                </c:pt>
                <c:pt idx="1040">
                  <c:v>6.2249899999999997E-3</c:v>
                </c:pt>
                <c:pt idx="1041">
                  <c:v>6.20435E-3</c:v>
                </c:pt>
                <c:pt idx="1042">
                  <c:v>6.18376E-3</c:v>
                </c:pt>
                <c:pt idx="1043">
                  <c:v>6.1631999999999998E-3</c:v>
                </c:pt>
                <c:pt idx="1044">
                  <c:v>6.1426800000000002E-3</c:v>
                </c:pt>
                <c:pt idx="1045">
                  <c:v>6.1222000000000004E-3</c:v>
                </c:pt>
                <c:pt idx="1046">
                  <c:v>6.1017600000000003E-3</c:v>
                </c:pt>
                <c:pt idx="1047">
                  <c:v>6.0813600000000001E-3</c:v>
                </c:pt>
                <c:pt idx="1048">
                  <c:v>6.0610000000000004E-3</c:v>
                </c:pt>
                <c:pt idx="1049">
                  <c:v>6.0406799999999997E-3</c:v>
                </c:pt>
                <c:pt idx="1050">
                  <c:v>6.0204000000000004E-3</c:v>
                </c:pt>
                <c:pt idx="1051">
                  <c:v>6.00016E-3</c:v>
                </c:pt>
                <c:pt idx="1052">
                  <c:v>5.9799600000000003E-3</c:v>
                </c:pt>
                <c:pt idx="1053">
                  <c:v>5.9598000000000003E-3</c:v>
                </c:pt>
                <c:pt idx="1054">
                  <c:v>5.9396800000000001E-3</c:v>
                </c:pt>
                <c:pt idx="1055">
                  <c:v>5.9195999999999997E-3</c:v>
                </c:pt>
                <c:pt idx="1056">
                  <c:v>5.8995599999999999E-3</c:v>
                </c:pt>
                <c:pt idx="1057">
                  <c:v>5.8795599999999998E-3</c:v>
                </c:pt>
                <c:pt idx="1058">
                  <c:v>5.8596000000000004E-3</c:v>
                </c:pt>
                <c:pt idx="1059">
                  <c:v>5.8396699999999999E-3</c:v>
                </c:pt>
                <c:pt idx="1060">
                  <c:v>5.81979E-3</c:v>
                </c:pt>
                <c:pt idx="1061">
                  <c:v>5.7999499999999999E-3</c:v>
                </c:pt>
                <c:pt idx="1062">
                  <c:v>5.7801500000000004E-3</c:v>
                </c:pt>
                <c:pt idx="1063">
                  <c:v>5.7603799999999998E-3</c:v>
                </c:pt>
                <c:pt idx="1064">
                  <c:v>5.7406599999999999E-3</c:v>
                </c:pt>
                <c:pt idx="1065">
                  <c:v>5.7209799999999996E-3</c:v>
                </c:pt>
                <c:pt idx="1066">
                  <c:v>5.7013400000000001E-3</c:v>
                </c:pt>
                <c:pt idx="1067">
                  <c:v>5.6817300000000003E-3</c:v>
                </c:pt>
                <c:pt idx="1068">
                  <c:v>5.6621700000000002E-3</c:v>
                </c:pt>
                <c:pt idx="1069">
                  <c:v>5.6426499999999999E-3</c:v>
                </c:pt>
                <c:pt idx="1070">
                  <c:v>5.6231600000000003E-3</c:v>
                </c:pt>
                <c:pt idx="1071">
                  <c:v>5.6037200000000004E-3</c:v>
                </c:pt>
                <c:pt idx="1072">
                  <c:v>5.5843200000000003E-3</c:v>
                </c:pt>
                <c:pt idx="1073">
                  <c:v>5.5649499999999999E-3</c:v>
                </c:pt>
                <c:pt idx="1074">
                  <c:v>5.5456300000000002E-3</c:v>
                </c:pt>
                <c:pt idx="1075">
                  <c:v>5.5263400000000002E-3</c:v>
                </c:pt>
                <c:pt idx="1076">
                  <c:v>5.5071E-3</c:v>
                </c:pt>
                <c:pt idx="1077">
                  <c:v>5.4879000000000004E-3</c:v>
                </c:pt>
                <c:pt idx="1078">
                  <c:v>5.4687299999999998E-3</c:v>
                </c:pt>
                <c:pt idx="1079">
                  <c:v>5.4496099999999997E-3</c:v>
                </c:pt>
                <c:pt idx="1080">
                  <c:v>5.4305200000000003E-3</c:v>
                </c:pt>
                <c:pt idx="1081">
                  <c:v>5.4114799999999998E-3</c:v>
                </c:pt>
                <c:pt idx="1082">
                  <c:v>5.3924699999999999E-3</c:v>
                </c:pt>
                <c:pt idx="1083">
                  <c:v>5.3735099999999997E-3</c:v>
                </c:pt>
                <c:pt idx="1084">
                  <c:v>5.3545900000000002E-3</c:v>
                </c:pt>
                <c:pt idx="1085">
                  <c:v>5.3356999999999996E-3</c:v>
                </c:pt>
                <c:pt idx="1086">
                  <c:v>5.3168599999999996E-3</c:v>
                </c:pt>
                <c:pt idx="1087">
                  <c:v>5.2980500000000003E-3</c:v>
                </c:pt>
                <c:pt idx="1088">
                  <c:v>5.2792899999999999E-3</c:v>
                </c:pt>
                <c:pt idx="1089">
                  <c:v>5.2605600000000001E-3</c:v>
                </c:pt>
                <c:pt idx="1090">
                  <c:v>5.24188E-3</c:v>
                </c:pt>
                <c:pt idx="1091">
                  <c:v>5.2232299999999997E-3</c:v>
                </c:pt>
                <c:pt idx="1092">
                  <c:v>5.20463E-3</c:v>
                </c:pt>
                <c:pt idx="1093">
                  <c:v>5.1860600000000001E-3</c:v>
                </c:pt>
                <c:pt idx="1094">
                  <c:v>5.16754E-3</c:v>
                </c:pt>
                <c:pt idx="1095">
                  <c:v>5.1490499999999996E-3</c:v>
                </c:pt>
                <c:pt idx="1096">
                  <c:v>5.1305999999999999E-3</c:v>
                </c:pt>
                <c:pt idx="1097">
                  <c:v>5.1121999999999999E-3</c:v>
                </c:pt>
                <c:pt idx="1098">
                  <c:v>5.0938299999999997E-3</c:v>
                </c:pt>
                <c:pt idx="1099">
                  <c:v>5.0755100000000001E-3</c:v>
                </c:pt>
                <c:pt idx="1100">
                  <c:v>5.0572200000000003E-3</c:v>
                </c:pt>
                <c:pt idx="1101">
                  <c:v>5.0389700000000003E-3</c:v>
                </c:pt>
                <c:pt idx="1102">
                  <c:v>5.0207699999999999E-3</c:v>
                </c:pt>
                <c:pt idx="1103">
                  <c:v>5.0026000000000003E-3</c:v>
                </c:pt>
                <c:pt idx="1104">
                  <c:v>4.9844800000000003E-3</c:v>
                </c:pt>
                <c:pt idx="1105">
                  <c:v>4.9663900000000002E-3</c:v>
                </c:pt>
                <c:pt idx="1106">
                  <c:v>4.9483399999999999E-3</c:v>
                </c:pt>
                <c:pt idx="1107">
                  <c:v>4.9303400000000001E-3</c:v>
                </c:pt>
                <c:pt idx="1108">
                  <c:v>4.9123700000000001E-3</c:v>
                </c:pt>
                <c:pt idx="1109">
                  <c:v>4.8944399999999999E-3</c:v>
                </c:pt>
                <c:pt idx="1110">
                  <c:v>4.8765500000000003E-3</c:v>
                </c:pt>
                <c:pt idx="1111">
                  <c:v>4.8587099999999996E-3</c:v>
                </c:pt>
                <c:pt idx="1112">
                  <c:v>4.8409000000000004E-3</c:v>
                </c:pt>
                <c:pt idx="1113">
                  <c:v>4.8231300000000001E-3</c:v>
                </c:pt>
                <c:pt idx="1114">
                  <c:v>4.8053999999999996E-3</c:v>
                </c:pt>
                <c:pt idx="1115">
                  <c:v>4.7877099999999997E-3</c:v>
                </c:pt>
                <c:pt idx="1116">
                  <c:v>4.7700700000000004E-3</c:v>
                </c:pt>
                <c:pt idx="1117">
                  <c:v>4.75246E-3</c:v>
                </c:pt>
                <c:pt idx="1118">
                  <c:v>4.7348900000000003E-3</c:v>
                </c:pt>
                <c:pt idx="1119">
                  <c:v>4.7173600000000003E-3</c:v>
                </c:pt>
                <c:pt idx="1120">
                  <c:v>4.6998700000000001E-3</c:v>
                </c:pt>
                <c:pt idx="1121">
                  <c:v>4.6824199999999996E-3</c:v>
                </c:pt>
                <c:pt idx="1122">
                  <c:v>4.6650099999999998E-3</c:v>
                </c:pt>
                <c:pt idx="1123">
                  <c:v>4.6476399999999998E-3</c:v>
                </c:pt>
                <c:pt idx="1124">
                  <c:v>4.6303100000000003E-3</c:v>
                </c:pt>
                <c:pt idx="1125">
                  <c:v>4.6130199999999998E-3</c:v>
                </c:pt>
                <c:pt idx="1126">
                  <c:v>4.5957699999999999E-3</c:v>
                </c:pt>
                <c:pt idx="1127">
                  <c:v>4.5785599999999997E-3</c:v>
                </c:pt>
                <c:pt idx="1128">
                  <c:v>4.5613900000000002E-3</c:v>
                </c:pt>
                <c:pt idx="1129">
                  <c:v>4.5442599999999996E-3</c:v>
                </c:pt>
                <c:pt idx="1130">
                  <c:v>4.5271599999999997E-3</c:v>
                </c:pt>
                <c:pt idx="1131">
                  <c:v>4.5101100000000003E-3</c:v>
                </c:pt>
                <c:pt idx="1132">
                  <c:v>4.4930999999999999E-3</c:v>
                </c:pt>
                <c:pt idx="1133">
                  <c:v>4.47613E-3</c:v>
                </c:pt>
                <c:pt idx="1134">
                  <c:v>4.45919E-3</c:v>
                </c:pt>
                <c:pt idx="1135">
                  <c:v>4.4422999999999997E-3</c:v>
                </c:pt>
                <c:pt idx="1136">
                  <c:v>4.4254400000000001E-3</c:v>
                </c:pt>
                <c:pt idx="1137">
                  <c:v>4.4086300000000002E-3</c:v>
                </c:pt>
                <c:pt idx="1138">
                  <c:v>4.3918500000000001E-3</c:v>
                </c:pt>
                <c:pt idx="1139">
                  <c:v>4.3751199999999997E-3</c:v>
                </c:pt>
                <c:pt idx="1140">
                  <c:v>4.35842E-3</c:v>
                </c:pt>
                <c:pt idx="1141">
                  <c:v>4.34177E-3</c:v>
                </c:pt>
                <c:pt idx="1142">
                  <c:v>4.3251499999999998E-3</c:v>
                </c:pt>
                <c:pt idx="1143">
                  <c:v>4.3085700000000003E-3</c:v>
                </c:pt>
                <c:pt idx="1144">
                  <c:v>4.2920299999999996E-3</c:v>
                </c:pt>
                <c:pt idx="1145">
                  <c:v>4.2755400000000004E-3</c:v>
                </c:pt>
                <c:pt idx="1146">
                  <c:v>4.2590800000000002E-3</c:v>
                </c:pt>
                <c:pt idx="1147">
                  <c:v>4.2426599999999997E-3</c:v>
                </c:pt>
                <c:pt idx="1148">
                  <c:v>4.2262799999999998E-3</c:v>
                </c:pt>
                <c:pt idx="1149">
                  <c:v>4.2099399999999997E-3</c:v>
                </c:pt>
                <c:pt idx="1150">
                  <c:v>4.1936300000000003E-3</c:v>
                </c:pt>
                <c:pt idx="1151">
                  <c:v>4.1773699999999997E-3</c:v>
                </c:pt>
                <c:pt idx="1152">
                  <c:v>4.1611499999999997E-3</c:v>
                </c:pt>
                <c:pt idx="1153">
                  <c:v>4.1449700000000004E-3</c:v>
                </c:pt>
                <c:pt idx="1154">
                  <c:v>4.1288200000000001E-3</c:v>
                </c:pt>
                <c:pt idx="1155">
                  <c:v>4.1127200000000003E-3</c:v>
                </c:pt>
                <c:pt idx="1156">
                  <c:v>4.0966500000000003E-3</c:v>
                </c:pt>
                <c:pt idx="1157">
                  <c:v>4.08063E-3</c:v>
                </c:pt>
                <c:pt idx="1158">
                  <c:v>4.0646399999999996E-3</c:v>
                </c:pt>
                <c:pt idx="1159">
                  <c:v>4.0486899999999998E-3</c:v>
                </c:pt>
                <c:pt idx="1160">
                  <c:v>4.0327899999999996E-3</c:v>
                </c:pt>
                <c:pt idx="1161">
                  <c:v>4.0169200000000002E-3</c:v>
                </c:pt>
                <c:pt idx="1162">
                  <c:v>4.0010899999999997E-3</c:v>
                </c:pt>
                <c:pt idx="1163">
                  <c:v>3.9852999999999998E-3</c:v>
                </c:pt>
                <c:pt idx="1164">
                  <c:v>3.9695399999999997E-3</c:v>
                </c:pt>
                <c:pt idx="1165">
                  <c:v>3.9538300000000002E-3</c:v>
                </c:pt>
                <c:pt idx="1166">
                  <c:v>3.9381599999999996E-3</c:v>
                </c:pt>
                <c:pt idx="1167">
                  <c:v>3.9225299999999996E-3</c:v>
                </c:pt>
                <c:pt idx="1168">
                  <c:v>3.9069300000000003E-3</c:v>
                </c:pt>
                <c:pt idx="1169">
                  <c:v>3.8913699999999999E-3</c:v>
                </c:pt>
                <c:pt idx="1170">
                  <c:v>3.8758600000000001E-3</c:v>
                </c:pt>
                <c:pt idx="1171">
                  <c:v>3.8603800000000001E-3</c:v>
                </c:pt>
                <c:pt idx="1172">
                  <c:v>3.8449399999999998E-3</c:v>
                </c:pt>
                <c:pt idx="1173">
                  <c:v>3.8295400000000002E-3</c:v>
                </c:pt>
                <c:pt idx="1174">
                  <c:v>3.8141799999999999E-3</c:v>
                </c:pt>
                <c:pt idx="1175">
                  <c:v>3.7988599999999998E-3</c:v>
                </c:pt>
                <c:pt idx="1176">
                  <c:v>3.7835799999999999E-3</c:v>
                </c:pt>
                <c:pt idx="1177">
                  <c:v>3.7683299999999999E-3</c:v>
                </c:pt>
                <c:pt idx="1178">
                  <c:v>3.7531299999999999E-3</c:v>
                </c:pt>
                <c:pt idx="1179">
                  <c:v>3.7379599999999998E-3</c:v>
                </c:pt>
                <c:pt idx="1180">
                  <c:v>3.7228299999999999E-3</c:v>
                </c:pt>
                <c:pt idx="1181">
                  <c:v>3.7077400000000002E-3</c:v>
                </c:pt>
                <c:pt idx="1182">
                  <c:v>3.6926900000000002E-3</c:v>
                </c:pt>
                <c:pt idx="1183">
                  <c:v>3.67768E-3</c:v>
                </c:pt>
                <c:pt idx="1184">
                  <c:v>3.66271E-3</c:v>
                </c:pt>
                <c:pt idx="1185">
                  <c:v>3.6477800000000002E-3</c:v>
                </c:pt>
                <c:pt idx="1186">
                  <c:v>3.6328799999999998E-3</c:v>
                </c:pt>
                <c:pt idx="1187">
                  <c:v>3.61802E-3</c:v>
                </c:pt>
                <c:pt idx="1188">
                  <c:v>3.6032099999999999E-3</c:v>
                </c:pt>
                <c:pt idx="1189">
                  <c:v>3.5884300000000001E-3</c:v>
                </c:pt>
                <c:pt idx="1190">
                  <c:v>3.57369E-3</c:v>
                </c:pt>
                <c:pt idx="1191">
                  <c:v>3.5589900000000002E-3</c:v>
                </c:pt>
                <c:pt idx="1192">
                  <c:v>3.5443200000000001E-3</c:v>
                </c:pt>
                <c:pt idx="1193">
                  <c:v>3.5297000000000002E-3</c:v>
                </c:pt>
                <c:pt idx="1194">
                  <c:v>3.5151100000000001E-3</c:v>
                </c:pt>
                <c:pt idx="1195">
                  <c:v>3.5005600000000002E-3</c:v>
                </c:pt>
                <c:pt idx="1196">
                  <c:v>3.4860500000000001E-3</c:v>
                </c:pt>
                <c:pt idx="1197">
                  <c:v>3.4715800000000002E-3</c:v>
                </c:pt>
                <c:pt idx="1198">
                  <c:v>3.45715E-3</c:v>
                </c:pt>
                <c:pt idx="1199">
                  <c:v>3.44276E-3</c:v>
                </c:pt>
                <c:pt idx="1200">
                  <c:v>3.4283999999999999E-3</c:v>
                </c:pt>
                <c:pt idx="1201">
                  <c:v>3.4140799999999999E-3</c:v>
                </c:pt>
                <c:pt idx="1202">
                  <c:v>3.3998000000000001E-3</c:v>
                </c:pt>
                <c:pt idx="1203">
                  <c:v>3.3855600000000001E-3</c:v>
                </c:pt>
                <c:pt idx="1204">
                  <c:v>3.3713599999999999E-3</c:v>
                </c:pt>
                <c:pt idx="1205">
                  <c:v>3.3571899999999999E-3</c:v>
                </c:pt>
                <c:pt idx="1206">
                  <c:v>3.3430700000000001E-3</c:v>
                </c:pt>
                <c:pt idx="1207">
                  <c:v>3.32898E-3</c:v>
                </c:pt>
                <c:pt idx="1208">
                  <c:v>3.3149299999999998E-3</c:v>
                </c:pt>
                <c:pt idx="1209">
                  <c:v>3.3009200000000002E-3</c:v>
                </c:pt>
                <c:pt idx="1210">
                  <c:v>3.2869399999999999E-3</c:v>
                </c:pt>
                <c:pt idx="1211">
                  <c:v>3.2730099999999998E-3</c:v>
                </c:pt>
                <c:pt idx="1212">
                  <c:v>3.25911E-3</c:v>
                </c:pt>
                <c:pt idx="1213">
                  <c:v>3.2452499999999999E-3</c:v>
                </c:pt>
                <c:pt idx="1214">
                  <c:v>3.23143E-3</c:v>
                </c:pt>
                <c:pt idx="1215">
                  <c:v>3.2176399999999999E-3</c:v>
                </c:pt>
                <c:pt idx="1216">
                  <c:v>3.2039E-3</c:v>
                </c:pt>
                <c:pt idx="1217">
                  <c:v>3.1901899999999999E-3</c:v>
                </c:pt>
                <c:pt idx="1218">
                  <c:v>3.17652E-3</c:v>
                </c:pt>
                <c:pt idx="1219">
                  <c:v>3.1628899999999998E-3</c:v>
                </c:pt>
                <c:pt idx="1220">
                  <c:v>3.1492899999999999E-3</c:v>
                </c:pt>
                <c:pt idx="1221">
                  <c:v>3.1357400000000001E-3</c:v>
                </c:pt>
                <c:pt idx="1222">
                  <c:v>3.1222200000000002E-3</c:v>
                </c:pt>
                <c:pt idx="1223">
                  <c:v>3.1087300000000001E-3</c:v>
                </c:pt>
                <c:pt idx="1224">
                  <c:v>3.0952900000000001E-3</c:v>
                </c:pt>
                <c:pt idx="1225">
                  <c:v>3.0818799999999999E-3</c:v>
                </c:pt>
                <c:pt idx="1226">
                  <c:v>3.06851E-3</c:v>
                </c:pt>
                <c:pt idx="1227">
                  <c:v>3.0551799999999998E-3</c:v>
                </c:pt>
                <c:pt idx="1228">
                  <c:v>3.0418899999999998E-3</c:v>
                </c:pt>
                <c:pt idx="1229">
                  <c:v>3.02863E-3</c:v>
                </c:pt>
                <c:pt idx="1230">
                  <c:v>3.0154100000000001E-3</c:v>
                </c:pt>
                <c:pt idx="1231">
                  <c:v>3.0022299999999998E-3</c:v>
                </c:pt>
                <c:pt idx="1232">
                  <c:v>2.9890899999999998E-3</c:v>
                </c:pt>
                <c:pt idx="1233">
                  <c:v>2.97598E-3</c:v>
                </c:pt>
                <c:pt idx="1234">
                  <c:v>2.96291E-3</c:v>
                </c:pt>
                <c:pt idx="1235">
                  <c:v>2.9498800000000002E-3</c:v>
                </c:pt>
                <c:pt idx="1236">
                  <c:v>2.9368900000000002E-3</c:v>
                </c:pt>
                <c:pt idx="1237">
                  <c:v>2.9239299999999999E-3</c:v>
                </c:pt>
                <c:pt idx="1238">
                  <c:v>2.9110099999999999E-3</c:v>
                </c:pt>
                <c:pt idx="1239">
                  <c:v>2.8981300000000001E-3</c:v>
                </c:pt>
                <c:pt idx="1240">
                  <c:v>2.88528E-3</c:v>
                </c:pt>
                <c:pt idx="1241">
                  <c:v>2.8724699999999998E-3</c:v>
                </c:pt>
                <c:pt idx="1242">
                  <c:v>2.8597000000000002E-3</c:v>
                </c:pt>
                <c:pt idx="1243">
                  <c:v>2.8469699999999999E-3</c:v>
                </c:pt>
                <c:pt idx="1244">
                  <c:v>2.8342699999999998E-3</c:v>
                </c:pt>
                <c:pt idx="1245">
                  <c:v>2.82161E-3</c:v>
                </c:pt>
                <c:pt idx="1246">
                  <c:v>2.80898E-3</c:v>
                </c:pt>
                <c:pt idx="1247">
                  <c:v>2.7964000000000001E-3</c:v>
                </c:pt>
                <c:pt idx="1248">
                  <c:v>2.78385E-3</c:v>
                </c:pt>
                <c:pt idx="1249">
                  <c:v>2.7713299999999998E-3</c:v>
                </c:pt>
                <c:pt idx="1250">
                  <c:v>2.7588600000000001E-3</c:v>
                </c:pt>
                <c:pt idx="1251">
                  <c:v>2.7464199999999999E-3</c:v>
                </c:pt>
                <c:pt idx="1252">
                  <c:v>2.7340099999999998E-3</c:v>
                </c:pt>
                <c:pt idx="1253">
                  <c:v>2.7216499999999999E-3</c:v>
                </c:pt>
                <c:pt idx="1254">
                  <c:v>2.7093199999999999E-3</c:v>
                </c:pt>
                <c:pt idx="1255">
                  <c:v>2.6970200000000001E-3</c:v>
                </c:pt>
                <c:pt idx="1256">
                  <c:v>2.68477E-3</c:v>
                </c:pt>
                <c:pt idx="1257">
                  <c:v>2.6725500000000001E-3</c:v>
                </c:pt>
                <c:pt idx="1258">
                  <c:v>2.6603600000000001E-3</c:v>
                </c:pt>
                <c:pt idx="1259">
                  <c:v>2.6482200000000002E-3</c:v>
                </c:pt>
                <c:pt idx="1260">
                  <c:v>2.6361100000000001E-3</c:v>
                </c:pt>
                <c:pt idx="1261">
                  <c:v>2.6240299999999999E-3</c:v>
                </c:pt>
                <c:pt idx="1262">
                  <c:v>2.6119899999999998E-3</c:v>
                </c:pt>
                <c:pt idx="1263">
                  <c:v>2.5999899999999999E-3</c:v>
                </c:pt>
                <c:pt idx="1264">
                  <c:v>2.5880299999999998E-3</c:v>
                </c:pt>
                <c:pt idx="1265">
                  <c:v>2.5761E-3</c:v>
                </c:pt>
                <c:pt idx="1266">
                  <c:v>2.5642099999999999E-3</c:v>
                </c:pt>
                <c:pt idx="1267">
                  <c:v>2.5523500000000001E-3</c:v>
                </c:pt>
                <c:pt idx="1268">
                  <c:v>2.54053E-3</c:v>
                </c:pt>
                <c:pt idx="1269">
                  <c:v>2.5287399999999998E-3</c:v>
                </c:pt>
                <c:pt idx="1270">
                  <c:v>2.5170000000000001E-3</c:v>
                </c:pt>
                <c:pt idx="1271">
                  <c:v>2.5052799999999999E-3</c:v>
                </c:pt>
                <c:pt idx="1272">
                  <c:v>2.4936099999999998E-3</c:v>
                </c:pt>
                <c:pt idx="1273">
                  <c:v>2.48197E-3</c:v>
                </c:pt>
                <c:pt idx="1274">
                  <c:v>2.47036E-3</c:v>
                </c:pt>
                <c:pt idx="1275">
                  <c:v>2.4587900000000002E-3</c:v>
                </c:pt>
                <c:pt idx="1276">
                  <c:v>2.4472600000000001E-3</c:v>
                </c:pt>
                <c:pt idx="1277">
                  <c:v>2.4357599999999999E-3</c:v>
                </c:pt>
                <c:pt idx="1278">
                  <c:v>2.4242999999999999E-3</c:v>
                </c:pt>
                <c:pt idx="1279">
                  <c:v>2.4128700000000001E-3</c:v>
                </c:pt>
                <c:pt idx="1280">
                  <c:v>2.4014800000000001E-3</c:v>
                </c:pt>
                <c:pt idx="1281">
                  <c:v>2.3901299999999999E-3</c:v>
                </c:pt>
                <c:pt idx="1282">
                  <c:v>2.3788099999999999E-3</c:v>
                </c:pt>
                <c:pt idx="1283">
                  <c:v>2.3675300000000001E-3</c:v>
                </c:pt>
                <c:pt idx="1284">
                  <c:v>2.3562800000000001E-3</c:v>
                </c:pt>
                <c:pt idx="1285">
                  <c:v>2.3450599999999999E-3</c:v>
                </c:pt>
                <c:pt idx="1286">
                  <c:v>2.3338899999999999E-3</c:v>
                </c:pt>
                <c:pt idx="1287">
                  <c:v>2.3227399999999998E-3</c:v>
                </c:pt>
                <c:pt idx="1288">
                  <c:v>2.3116399999999998E-3</c:v>
                </c:pt>
                <c:pt idx="1289">
                  <c:v>2.30057E-3</c:v>
                </c:pt>
                <c:pt idx="1290">
                  <c:v>2.2895300000000001E-3</c:v>
                </c:pt>
                <c:pt idx="1291">
                  <c:v>2.27853E-3</c:v>
                </c:pt>
                <c:pt idx="1292">
                  <c:v>2.2675600000000001E-3</c:v>
                </c:pt>
                <c:pt idx="1293">
                  <c:v>2.2566299999999999E-3</c:v>
                </c:pt>
                <c:pt idx="1294">
                  <c:v>2.24574E-3</c:v>
                </c:pt>
                <c:pt idx="1295">
                  <c:v>2.2348799999999999E-3</c:v>
                </c:pt>
                <c:pt idx="1296">
                  <c:v>2.22405E-3</c:v>
                </c:pt>
                <c:pt idx="1297">
                  <c:v>2.2132599999999999E-3</c:v>
                </c:pt>
                <c:pt idx="1298">
                  <c:v>2.2025E-3</c:v>
                </c:pt>
                <c:pt idx="1299">
                  <c:v>2.1917799999999999E-3</c:v>
                </c:pt>
                <c:pt idx="1300">
                  <c:v>2.1810900000000001E-3</c:v>
                </c:pt>
                <c:pt idx="1301">
                  <c:v>2.17044E-3</c:v>
                </c:pt>
                <c:pt idx="1302">
                  <c:v>2.1598300000000002E-3</c:v>
                </c:pt>
                <c:pt idx="1303">
                  <c:v>2.1492400000000002E-3</c:v>
                </c:pt>
                <c:pt idx="1304">
                  <c:v>2.1386999999999999E-3</c:v>
                </c:pt>
                <c:pt idx="1305">
                  <c:v>2.1281799999999999E-3</c:v>
                </c:pt>
                <c:pt idx="1306">
                  <c:v>2.1177000000000001E-3</c:v>
                </c:pt>
                <c:pt idx="1307">
                  <c:v>2.1072600000000001E-3</c:v>
                </c:pt>
                <c:pt idx="1308">
                  <c:v>2.0968499999999999E-3</c:v>
                </c:pt>
                <c:pt idx="1309">
                  <c:v>2.08647E-3</c:v>
                </c:pt>
                <c:pt idx="1310">
                  <c:v>2.0761299999999998E-3</c:v>
                </c:pt>
                <c:pt idx="1311">
                  <c:v>2.0658299999999998E-3</c:v>
                </c:pt>
                <c:pt idx="1312">
                  <c:v>2.0555500000000002E-3</c:v>
                </c:pt>
                <c:pt idx="1313">
                  <c:v>2.0453200000000002E-3</c:v>
                </c:pt>
                <c:pt idx="1314">
                  <c:v>2.0351100000000001E-3</c:v>
                </c:pt>
                <c:pt idx="1315">
                  <c:v>2.0249399999999998E-3</c:v>
                </c:pt>
                <c:pt idx="1316">
                  <c:v>2.0148100000000001E-3</c:v>
                </c:pt>
                <c:pt idx="1317">
                  <c:v>2.0046999999999999E-3</c:v>
                </c:pt>
                <c:pt idx="1318">
                  <c:v>1.9946400000000002E-3</c:v>
                </c:pt>
                <c:pt idx="1319">
                  <c:v>1.9846E-3</c:v>
                </c:pt>
                <c:pt idx="1320">
                  <c:v>1.9746E-3</c:v>
                </c:pt>
                <c:pt idx="1321">
                  <c:v>1.9646400000000001E-3</c:v>
                </c:pt>
                <c:pt idx="1322">
                  <c:v>1.9547000000000002E-3</c:v>
                </c:pt>
                <c:pt idx="1323">
                  <c:v>1.9448E-3</c:v>
                </c:pt>
                <c:pt idx="1324">
                  <c:v>1.93494E-3</c:v>
                </c:pt>
                <c:pt idx="1325">
                  <c:v>1.9251100000000001E-3</c:v>
                </c:pt>
                <c:pt idx="1326">
                  <c:v>1.9153099999999999E-3</c:v>
                </c:pt>
                <c:pt idx="1327">
                  <c:v>1.90555E-3</c:v>
                </c:pt>
                <c:pt idx="1328">
                  <c:v>1.8958099999999999E-3</c:v>
                </c:pt>
                <c:pt idx="1329">
                  <c:v>1.88612E-3</c:v>
                </c:pt>
                <c:pt idx="1330">
                  <c:v>1.87645E-3</c:v>
                </c:pt>
                <c:pt idx="1331">
                  <c:v>1.8668199999999999E-3</c:v>
                </c:pt>
                <c:pt idx="1332">
                  <c:v>1.8572300000000001E-3</c:v>
                </c:pt>
                <c:pt idx="1333">
                  <c:v>1.8476600000000001E-3</c:v>
                </c:pt>
                <c:pt idx="1334">
                  <c:v>1.8381300000000001E-3</c:v>
                </c:pt>
                <c:pt idx="1335">
                  <c:v>1.8286299999999999E-3</c:v>
                </c:pt>
                <c:pt idx="1336">
                  <c:v>1.8191699999999999E-3</c:v>
                </c:pt>
                <c:pt idx="1337">
                  <c:v>1.80974E-3</c:v>
                </c:pt>
                <c:pt idx="1338">
                  <c:v>1.8003400000000001E-3</c:v>
                </c:pt>
                <c:pt idx="1339">
                  <c:v>1.79097E-3</c:v>
                </c:pt>
                <c:pt idx="1340">
                  <c:v>1.7816399999999999E-3</c:v>
                </c:pt>
                <c:pt idx="1341">
                  <c:v>1.7723400000000001E-3</c:v>
                </c:pt>
                <c:pt idx="1342">
                  <c:v>1.76307E-3</c:v>
                </c:pt>
                <c:pt idx="1343">
                  <c:v>1.75384E-3</c:v>
                </c:pt>
                <c:pt idx="1344">
                  <c:v>1.74464E-3</c:v>
                </c:pt>
                <c:pt idx="1345">
                  <c:v>1.73547E-3</c:v>
                </c:pt>
                <c:pt idx="1346">
                  <c:v>1.7263300000000001E-3</c:v>
                </c:pt>
                <c:pt idx="1347">
                  <c:v>1.7172299999999999E-3</c:v>
                </c:pt>
                <c:pt idx="1348">
                  <c:v>1.70816E-3</c:v>
                </c:pt>
                <c:pt idx="1349">
                  <c:v>1.6991199999999999E-3</c:v>
                </c:pt>
                <c:pt idx="1350">
                  <c:v>1.69012E-3</c:v>
                </c:pt>
                <c:pt idx="1351">
                  <c:v>1.68114E-3</c:v>
                </c:pt>
                <c:pt idx="1352">
                  <c:v>1.6722E-3</c:v>
                </c:pt>
                <c:pt idx="1353">
                  <c:v>1.66329E-3</c:v>
                </c:pt>
                <c:pt idx="1354">
                  <c:v>1.65441E-3</c:v>
                </c:pt>
                <c:pt idx="1355">
                  <c:v>1.6455700000000001E-3</c:v>
                </c:pt>
                <c:pt idx="1356">
                  <c:v>1.6367599999999999E-3</c:v>
                </c:pt>
                <c:pt idx="1357">
                  <c:v>1.62798E-3</c:v>
                </c:pt>
                <c:pt idx="1358">
                  <c:v>1.6192299999999999E-3</c:v>
                </c:pt>
                <c:pt idx="1359">
                  <c:v>1.6105099999999999E-3</c:v>
                </c:pt>
                <c:pt idx="1360">
                  <c:v>1.6018300000000001E-3</c:v>
                </c:pt>
                <c:pt idx="1361">
                  <c:v>1.5931700000000001E-3</c:v>
                </c:pt>
                <c:pt idx="1362">
                  <c:v>1.5845500000000001E-3</c:v>
                </c:pt>
                <c:pt idx="1363">
                  <c:v>1.5759599999999999E-3</c:v>
                </c:pt>
                <c:pt idx="1364">
                  <c:v>1.56741E-3</c:v>
                </c:pt>
                <c:pt idx="1365">
                  <c:v>1.5588799999999999E-3</c:v>
                </c:pt>
                <c:pt idx="1366">
                  <c:v>1.5503800000000001E-3</c:v>
                </c:pt>
                <c:pt idx="1367">
                  <c:v>1.54192E-3</c:v>
                </c:pt>
                <c:pt idx="1368">
                  <c:v>1.53349E-3</c:v>
                </c:pt>
                <c:pt idx="1369">
                  <c:v>1.52509E-3</c:v>
                </c:pt>
                <c:pt idx="1370">
                  <c:v>1.51672E-3</c:v>
                </c:pt>
                <c:pt idx="1371">
                  <c:v>1.5083799999999999E-3</c:v>
                </c:pt>
                <c:pt idx="1372">
                  <c:v>1.50008E-3</c:v>
                </c:pt>
                <c:pt idx="1373">
                  <c:v>1.4917999999999999E-3</c:v>
                </c:pt>
                <c:pt idx="1374">
                  <c:v>1.4835600000000001E-3</c:v>
                </c:pt>
                <c:pt idx="1375">
                  <c:v>1.4753500000000001E-3</c:v>
                </c:pt>
                <c:pt idx="1376">
                  <c:v>1.4671700000000001E-3</c:v>
                </c:pt>
                <c:pt idx="1377">
                  <c:v>1.4590199999999999E-3</c:v>
                </c:pt>
                <c:pt idx="1378">
                  <c:v>1.4509E-3</c:v>
                </c:pt>
                <c:pt idx="1379">
                  <c:v>1.4428100000000001E-3</c:v>
                </c:pt>
                <c:pt idx="1380">
                  <c:v>1.43475E-3</c:v>
                </c:pt>
                <c:pt idx="1381">
                  <c:v>1.42672E-3</c:v>
                </c:pt>
                <c:pt idx="1382">
                  <c:v>1.41873E-3</c:v>
                </c:pt>
                <c:pt idx="1383">
                  <c:v>1.4107600000000001E-3</c:v>
                </c:pt>
                <c:pt idx="1384">
                  <c:v>1.4028300000000001E-3</c:v>
                </c:pt>
                <c:pt idx="1385">
                  <c:v>1.39492E-3</c:v>
                </c:pt>
                <c:pt idx="1386">
                  <c:v>1.3870499999999999E-3</c:v>
                </c:pt>
                <c:pt idx="1387">
                  <c:v>1.3792100000000001E-3</c:v>
                </c:pt>
                <c:pt idx="1388">
                  <c:v>1.3713899999999999E-3</c:v>
                </c:pt>
                <c:pt idx="1389">
                  <c:v>1.3636099999999999E-3</c:v>
                </c:pt>
                <c:pt idx="1390">
                  <c:v>1.35586E-3</c:v>
                </c:pt>
                <c:pt idx="1391">
                  <c:v>1.3481400000000001E-3</c:v>
                </c:pt>
                <c:pt idx="1392">
                  <c:v>1.34045E-3</c:v>
                </c:pt>
                <c:pt idx="1393">
                  <c:v>1.33278E-3</c:v>
                </c:pt>
                <c:pt idx="1394">
                  <c:v>1.32515E-3</c:v>
                </c:pt>
                <c:pt idx="1395">
                  <c:v>1.31755E-3</c:v>
                </c:pt>
                <c:pt idx="1396">
                  <c:v>1.3099800000000001E-3</c:v>
                </c:pt>
                <c:pt idx="1397">
                  <c:v>1.30244E-3</c:v>
                </c:pt>
                <c:pt idx="1398">
                  <c:v>1.2949299999999999E-3</c:v>
                </c:pt>
                <c:pt idx="1399">
                  <c:v>1.2874399999999999E-3</c:v>
                </c:pt>
                <c:pt idx="1400">
                  <c:v>1.2799899999999999E-3</c:v>
                </c:pt>
                <c:pt idx="1401">
                  <c:v>1.27257E-3</c:v>
                </c:pt>
                <c:pt idx="1402">
                  <c:v>1.2651800000000001E-3</c:v>
                </c:pt>
                <c:pt idx="1403">
                  <c:v>1.25781E-3</c:v>
                </c:pt>
                <c:pt idx="1404">
                  <c:v>1.25048E-3</c:v>
                </c:pt>
                <c:pt idx="1405">
                  <c:v>1.24317E-3</c:v>
                </c:pt>
                <c:pt idx="1406">
                  <c:v>1.2359000000000001E-3</c:v>
                </c:pt>
                <c:pt idx="1407">
                  <c:v>1.22865E-3</c:v>
                </c:pt>
                <c:pt idx="1408">
                  <c:v>1.2214400000000001E-3</c:v>
                </c:pt>
                <c:pt idx="1409">
                  <c:v>1.2142500000000001E-3</c:v>
                </c:pt>
                <c:pt idx="1410">
                  <c:v>1.2070900000000001E-3</c:v>
                </c:pt>
                <c:pt idx="1411">
                  <c:v>1.1999599999999999E-3</c:v>
                </c:pt>
                <c:pt idx="1412">
                  <c:v>1.19286E-3</c:v>
                </c:pt>
                <c:pt idx="1413">
                  <c:v>1.1857899999999999E-3</c:v>
                </c:pt>
                <c:pt idx="1414">
                  <c:v>1.1787499999999999E-3</c:v>
                </c:pt>
                <c:pt idx="1415">
                  <c:v>1.1717400000000001E-3</c:v>
                </c:pt>
                <c:pt idx="1416">
                  <c:v>1.16475E-3</c:v>
                </c:pt>
                <c:pt idx="1417">
                  <c:v>1.1578000000000001E-3</c:v>
                </c:pt>
                <c:pt idx="1418">
                  <c:v>1.15087E-3</c:v>
                </c:pt>
                <c:pt idx="1419">
                  <c:v>1.14398E-3</c:v>
                </c:pt>
                <c:pt idx="1420">
                  <c:v>1.13711E-3</c:v>
                </c:pt>
                <c:pt idx="1421">
                  <c:v>1.1302700000000001E-3</c:v>
                </c:pt>
                <c:pt idx="1422">
                  <c:v>1.12345E-3</c:v>
                </c:pt>
                <c:pt idx="1423">
                  <c:v>1.1166699999999999E-3</c:v>
                </c:pt>
                <c:pt idx="1424">
                  <c:v>1.10991E-3</c:v>
                </c:pt>
                <c:pt idx="1425">
                  <c:v>1.10319E-3</c:v>
                </c:pt>
                <c:pt idx="1426">
                  <c:v>1.0964900000000001E-3</c:v>
                </c:pt>
                <c:pt idx="1427">
                  <c:v>1.08982E-3</c:v>
                </c:pt>
                <c:pt idx="1428">
                  <c:v>1.0831700000000001E-3</c:v>
                </c:pt>
                <c:pt idx="1429">
                  <c:v>1.0765600000000001E-3</c:v>
                </c:pt>
                <c:pt idx="1430">
                  <c:v>1.0699699999999999E-3</c:v>
                </c:pt>
                <c:pt idx="1431">
                  <c:v>1.0634100000000001E-3</c:v>
                </c:pt>
                <c:pt idx="1432">
                  <c:v>1.0568800000000001E-3</c:v>
                </c:pt>
                <c:pt idx="1433">
                  <c:v>1.0503800000000001E-3</c:v>
                </c:pt>
                <c:pt idx="1434">
                  <c:v>1.0439100000000001E-3</c:v>
                </c:pt>
                <c:pt idx="1435">
                  <c:v>1.03746E-3</c:v>
                </c:pt>
                <c:pt idx="1436">
                  <c:v>1.03104E-3</c:v>
                </c:pt>
                <c:pt idx="1437">
                  <c:v>1.02465E-3</c:v>
                </c:pt>
                <c:pt idx="1438">
                  <c:v>1.0182800000000001E-3</c:v>
                </c:pt>
                <c:pt idx="1439">
                  <c:v>1.01195E-3</c:v>
                </c:pt>
                <c:pt idx="1440">
                  <c:v>1.0056399999999999E-3</c:v>
                </c:pt>
                <c:pt idx="1441">
                  <c:v>9.9935499999999995E-4</c:v>
                </c:pt>
                <c:pt idx="1442">
                  <c:v>9.9310000000000002E-4</c:v>
                </c:pt>
                <c:pt idx="1443">
                  <c:v>9.8687300000000009E-4</c:v>
                </c:pt>
                <c:pt idx="1444">
                  <c:v>9.8067199999999992E-4</c:v>
                </c:pt>
                <c:pt idx="1445">
                  <c:v>9.7449899999999998E-4</c:v>
                </c:pt>
                <c:pt idx="1446">
                  <c:v>9.6835300000000003E-4</c:v>
                </c:pt>
                <c:pt idx="1447">
                  <c:v>9.6223399999999996E-4</c:v>
                </c:pt>
                <c:pt idx="1448">
                  <c:v>9.5614199999999999E-4</c:v>
                </c:pt>
                <c:pt idx="1449">
                  <c:v>9.50076E-4</c:v>
                </c:pt>
                <c:pt idx="1450">
                  <c:v>9.4403800000000002E-4</c:v>
                </c:pt>
                <c:pt idx="1451">
                  <c:v>9.3802600000000001E-4</c:v>
                </c:pt>
                <c:pt idx="1452">
                  <c:v>9.3204099999999999E-4</c:v>
                </c:pt>
                <c:pt idx="1453">
                  <c:v>9.2608299999999996E-4</c:v>
                </c:pt>
                <c:pt idx="1454">
                  <c:v>9.2015100000000002E-4</c:v>
                </c:pt>
                <c:pt idx="1455">
                  <c:v>9.1424599999999996E-4</c:v>
                </c:pt>
                <c:pt idx="1456">
                  <c:v>9.0836699999999999E-4</c:v>
                </c:pt>
                <c:pt idx="1457">
                  <c:v>9.02515E-4</c:v>
                </c:pt>
                <c:pt idx="1458">
                  <c:v>8.9668899999999999E-4</c:v>
                </c:pt>
                <c:pt idx="1459">
                  <c:v>8.9088899999999996E-4</c:v>
                </c:pt>
                <c:pt idx="1460">
                  <c:v>8.8511500000000001E-4</c:v>
                </c:pt>
                <c:pt idx="1461">
                  <c:v>8.7936799999999995E-4</c:v>
                </c:pt>
                <c:pt idx="1462">
                  <c:v>8.7364699999999997E-4</c:v>
                </c:pt>
                <c:pt idx="1463">
                  <c:v>8.6795199999999996E-4</c:v>
                </c:pt>
                <c:pt idx="1464">
                  <c:v>8.6228300000000004E-4</c:v>
                </c:pt>
                <c:pt idx="1465">
                  <c:v>8.5663899999999997E-4</c:v>
                </c:pt>
                <c:pt idx="1466">
                  <c:v>8.51022E-4</c:v>
                </c:pt>
                <c:pt idx="1467">
                  <c:v>8.4542999999999999E-4</c:v>
                </c:pt>
                <c:pt idx="1468">
                  <c:v>8.3986399999999995E-4</c:v>
                </c:pt>
                <c:pt idx="1469">
                  <c:v>8.34324E-4</c:v>
                </c:pt>
                <c:pt idx="1470">
                  <c:v>8.2881000000000003E-4</c:v>
                </c:pt>
                <c:pt idx="1471">
                  <c:v>8.2332100000000001E-4</c:v>
                </c:pt>
                <c:pt idx="1472">
                  <c:v>8.1785699999999996E-4</c:v>
                </c:pt>
                <c:pt idx="1473">
                  <c:v>8.1241899999999999E-4</c:v>
                </c:pt>
                <c:pt idx="1474">
                  <c:v>8.0700599999999998E-4</c:v>
                </c:pt>
                <c:pt idx="1475">
                  <c:v>8.0161900000000005E-4</c:v>
                </c:pt>
                <c:pt idx="1476">
                  <c:v>7.9625699999999998E-4</c:v>
                </c:pt>
                <c:pt idx="1477">
                  <c:v>7.9091999999999997E-4</c:v>
                </c:pt>
                <c:pt idx="1478">
                  <c:v>7.8560800000000003E-4</c:v>
                </c:pt>
                <c:pt idx="1479">
                  <c:v>7.8032100000000005E-4</c:v>
                </c:pt>
                <c:pt idx="1480">
                  <c:v>7.7505900000000003E-4</c:v>
                </c:pt>
                <c:pt idx="1481">
                  <c:v>7.6982199999999998E-4</c:v>
                </c:pt>
                <c:pt idx="1482">
                  <c:v>7.6460999999999999E-4</c:v>
                </c:pt>
                <c:pt idx="1483">
                  <c:v>7.5942299999999996E-4</c:v>
                </c:pt>
                <c:pt idx="1484">
                  <c:v>7.5426099999999999E-4</c:v>
                </c:pt>
                <c:pt idx="1485">
                  <c:v>7.4912299999999998E-4</c:v>
                </c:pt>
                <c:pt idx="1486">
                  <c:v>7.4401000000000003E-4</c:v>
                </c:pt>
                <c:pt idx="1487">
                  <c:v>7.3892200000000004E-4</c:v>
                </c:pt>
                <c:pt idx="1488">
                  <c:v>7.3385699999999998E-4</c:v>
                </c:pt>
                <c:pt idx="1489">
                  <c:v>7.28818E-4</c:v>
                </c:pt>
                <c:pt idx="1490">
                  <c:v>7.2380299999999997E-4</c:v>
                </c:pt>
                <c:pt idx="1491">
                  <c:v>7.1881199999999999E-4</c:v>
                </c:pt>
                <c:pt idx="1492">
                  <c:v>7.1384499999999995E-4</c:v>
                </c:pt>
                <c:pt idx="1493">
                  <c:v>7.0890299999999999E-4</c:v>
                </c:pt>
                <c:pt idx="1494">
                  <c:v>7.0398399999999995E-4</c:v>
                </c:pt>
                <c:pt idx="1495">
                  <c:v>6.9908999999999998E-4</c:v>
                </c:pt>
                <c:pt idx="1496">
                  <c:v>6.9421999999999995E-4</c:v>
                </c:pt>
                <c:pt idx="1497">
                  <c:v>6.8937299999999996E-4</c:v>
                </c:pt>
                <c:pt idx="1498">
                  <c:v>6.8455100000000004E-4</c:v>
                </c:pt>
                <c:pt idx="1499">
                  <c:v>6.7975200000000005E-4</c:v>
                </c:pt>
                <c:pt idx="1500">
                  <c:v>6.74977E-4</c:v>
                </c:pt>
                <c:pt idx="1501">
                  <c:v>6.70226E-4</c:v>
                </c:pt>
                <c:pt idx="1502">
                  <c:v>6.6549899999999995E-4</c:v>
                </c:pt>
                <c:pt idx="1503">
                  <c:v>6.6079500000000005E-4</c:v>
                </c:pt>
                <c:pt idx="1504">
                  <c:v>6.5611399999999996E-4</c:v>
                </c:pt>
                <c:pt idx="1505">
                  <c:v>6.5145700000000003E-4</c:v>
                </c:pt>
                <c:pt idx="1506">
                  <c:v>6.4682300000000004E-4</c:v>
                </c:pt>
                <c:pt idx="1507">
                  <c:v>6.4221299999999999E-4</c:v>
                </c:pt>
                <c:pt idx="1508">
                  <c:v>6.3762599999999997E-4</c:v>
                </c:pt>
                <c:pt idx="1509">
                  <c:v>6.3306199999999999E-4</c:v>
                </c:pt>
                <c:pt idx="1510">
                  <c:v>6.2852100000000005E-4</c:v>
                </c:pt>
                <c:pt idx="1511">
                  <c:v>6.2400300000000004E-4</c:v>
                </c:pt>
                <c:pt idx="1512">
                  <c:v>6.1950799999999995E-4</c:v>
                </c:pt>
                <c:pt idx="1513">
                  <c:v>6.1503600000000001E-4</c:v>
                </c:pt>
                <c:pt idx="1514">
                  <c:v>6.10587E-4</c:v>
                </c:pt>
                <c:pt idx="1515">
                  <c:v>6.0616100000000003E-4</c:v>
                </c:pt>
                <c:pt idx="1516">
                  <c:v>6.0175799999999998E-4</c:v>
                </c:pt>
                <c:pt idx="1517">
                  <c:v>5.9737699999999996E-4</c:v>
                </c:pt>
                <c:pt idx="1518">
                  <c:v>5.9301899999999997E-4</c:v>
                </c:pt>
                <c:pt idx="1519">
                  <c:v>5.88683E-4</c:v>
                </c:pt>
                <c:pt idx="1520">
                  <c:v>5.8436999999999996E-4</c:v>
                </c:pt>
                <c:pt idx="1521">
                  <c:v>5.8007899999999995E-4</c:v>
                </c:pt>
                <c:pt idx="1522">
                  <c:v>5.7581099999999997E-4</c:v>
                </c:pt>
                <c:pt idx="1523">
                  <c:v>5.7156500000000001E-4</c:v>
                </c:pt>
                <c:pt idx="1524">
                  <c:v>5.6734099999999996E-4</c:v>
                </c:pt>
                <c:pt idx="1525">
                  <c:v>5.6313999999999995E-4</c:v>
                </c:pt>
                <c:pt idx="1526">
                  <c:v>5.5895999999999995E-4</c:v>
                </c:pt>
                <c:pt idx="1527">
                  <c:v>5.5480299999999998E-4</c:v>
                </c:pt>
                <c:pt idx="1528">
                  <c:v>5.5066700000000002E-4</c:v>
                </c:pt>
                <c:pt idx="1529">
                  <c:v>5.4655399999999999E-4</c:v>
                </c:pt>
                <c:pt idx="1530">
                  <c:v>5.4246199999999996E-4</c:v>
                </c:pt>
                <c:pt idx="1531">
                  <c:v>5.3839199999999995E-4</c:v>
                </c:pt>
                <c:pt idx="1532">
                  <c:v>5.3434399999999996E-4</c:v>
                </c:pt>
                <c:pt idx="1533">
                  <c:v>5.3031699999999998E-4</c:v>
                </c:pt>
                <c:pt idx="1534">
                  <c:v>5.2631200000000003E-4</c:v>
                </c:pt>
                <c:pt idx="1535">
                  <c:v>5.2232899999999998E-4</c:v>
                </c:pt>
                <c:pt idx="1536">
                  <c:v>5.1836700000000005E-4</c:v>
                </c:pt>
                <c:pt idx="1537">
                  <c:v>5.1442600000000001E-4</c:v>
                </c:pt>
                <c:pt idx="1538">
                  <c:v>5.10507E-4</c:v>
                </c:pt>
                <c:pt idx="1539">
                  <c:v>5.0660899999999999E-4</c:v>
                </c:pt>
                <c:pt idx="1540">
                  <c:v>5.0273199999999998E-4</c:v>
                </c:pt>
                <c:pt idx="1541">
                  <c:v>4.98877E-4</c:v>
                </c:pt>
                <c:pt idx="1542">
                  <c:v>4.9504200000000001E-4</c:v>
                </c:pt>
                <c:pt idx="1543">
                  <c:v>4.9122900000000004E-4</c:v>
                </c:pt>
                <c:pt idx="1544">
                  <c:v>4.87436E-4</c:v>
                </c:pt>
                <c:pt idx="1545">
                  <c:v>4.8366400000000002E-4</c:v>
                </c:pt>
                <c:pt idx="1546">
                  <c:v>4.7991400000000001E-4</c:v>
                </c:pt>
                <c:pt idx="1547">
                  <c:v>4.7618399999999999E-4</c:v>
                </c:pt>
                <c:pt idx="1548">
                  <c:v>4.7247400000000002E-4</c:v>
                </c:pt>
                <c:pt idx="1549">
                  <c:v>4.6878600000000001E-4</c:v>
                </c:pt>
                <c:pt idx="1550">
                  <c:v>4.6511700000000003E-4</c:v>
                </c:pt>
                <c:pt idx="1551">
                  <c:v>4.6147000000000001E-4</c:v>
                </c:pt>
                <c:pt idx="1552">
                  <c:v>4.5784299999999999E-4</c:v>
                </c:pt>
                <c:pt idx="1553">
                  <c:v>4.5423600000000001E-4</c:v>
                </c:pt>
                <c:pt idx="1554">
                  <c:v>4.5064900000000001E-4</c:v>
                </c:pt>
                <c:pt idx="1555">
                  <c:v>4.4708299999999997E-4</c:v>
                </c:pt>
                <c:pt idx="1556">
                  <c:v>4.4353699999999998E-4</c:v>
                </c:pt>
                <c:pt idx="1557">
                  <c:v>4.4001100000000003E-4</c:v>
                </c:pt>
                <c:pt idx="1558">
                  <c:v>4.3650500000000001E-4</c:v>
                </c:pt>
                <c:pt idx="1559">
                  <c:v>4.3302E-4</c:v>
                </c:pt>
                <c:pt idx="1560">
                  <c:v>4.2955400000000001E-4</c:v>
                </c:pt>
                <c:pt idx="1561">
                  <c:v>4.2610800000000002E-4</c:v>
                </c:pt>
                <c:pt idx="1562">
                  <c:v>4.22681E-4</c:v>
                </c:pt>
                <c:pt idx="1563">
                  <c:v>4.1927499999999999E-4</c:v>
                </c:pt>
                <c:pt idx="1564">
                  <c:v>4.15888E-4</c:v>
                </c:pt>
                <c:pt idx="1565">
                  <c:v>4.12521E-4</c:v>
                </c:pt>
                <c:pt idx="1566">
                  <c:v>4.0917299999999998E-4</c:v>
                </c:pt>
                <c:pt idx="1567">
                  <c:v>4.05845E-4</c:v>
                </c:pt>
                <c:pt idx="1568">
                  <c:v>4.02536E-4</c:v>
                </c:pt>
                <c:pt idx="1569">
                  <c:v>3.9924699999999998E-4</c:v>
                </c:pt>
                <c:pt idx="1570">
                  <c:v>3.9597699999999999E-4</c:v>
                </c:pt>
                <c:pt idx="1571">
                  <c:v>3.9272599999999998E-4</c:v>
                </c:pt>
                <c:pt idx="1572">
                  <c:v>3.8949399999999999E-4</c:v>
                </c:pt>
                <c:pt idx="1573">
                  <c:v>3.8628099999999998E-4</c:v>
                </c:pt>
                <c:pt idx="1574">
                  <c:v>3.8308800000000002E-4</c:v>
                </c:pt>
                <c:pt idx="1575">
                  <c:v>3.7991300000000001E-4</c:v>
                </c:pt>
                <c:pt idx="1576">
                  <c:v>3.7675700000000003E-4</c:v>
                </c:pt>
                <c:pt idx="1577">
                  <c:v>3.7362000000000002E-4</c:v>
                </c:pt>
                <c:pt idx="1578">
                  <c:v>3.7050199999999998E-4</c:v>
                </c:pt>
                <c:pt idx="1579">
                  <c:v>3.6740299999999998E-4</c:v>
                </c:pt>
                <c:pt idx="1580">
                  <c:v>3.6432199999999999E-4</c:v>
                </c:pt>
                <c:pt idx="1581">
                  <c:v>3.6126000000000002E-4</c:v>
                </c:pt>
                <c:pt idx="1582">
                  <c:v>3.5821600000000001E-4</c:v>
                </c:pt>
                <c:pt idx="1583">
                  <c:v>3.5519099999999998E-4</c:v>
                </c:pt>
                <c:pt idx="1584">
                  <c:v>3.5218400000000001E-4</c:v>
                </c:pt>
                <c:pt idx="1585">
                  <c:v>3.4919600000000002E-4</c:v>
                </c:pt>
                <c:pt idx="1586">
                  <c:v>3.4622599999999999E-4</c:v>
                </c:pt>
                <c:pt idx="1587">
                  <c:v>3.4327400000000002E-4</c:v>
                </c:pt>
                <c:pt idx="1588">
                  <c:v>3.4034000000000001E-4</c:v>
                </c:pt>
                <c:pt idx="1589">
                  <c:v>3.3742400000000001E-4</c:v>
                </c:pt>
                <c:pt idx="1590">
                  <c:v>3.3452599999999997E-4</c:v>
                </c:pt>
                <c:pt idx="1591">
                  <c:v>3.3164700000000002E-4</c:v>
                </c:pt>
                <c:pt idx="1592">
                  <c:v>3.28785E-4</c:v>
                </c:pt>
                <c:pt idx="1593">
                  <c:v>3.2593999999999999E-4</c:v>
                </c:pt>
                <c:pt idx="1594">
                  <c:v>3.23114E-4</c:v>
                </c:pt>
                <c:pt idx="1595">
                  <c:v>3.20305E-4</c:v>
                </c:pt>
                <c:pt idx="1596">
                  <c:v>3.1751400000000002E-4</c:v>
                </c:pt>
                <c:pt idx="1597">
                  <c:v>3.14741E-4</c:v>
                </c:pt>
                <c:pt idx="1598">
                  <c:v>3.1198499999999998E-4</c:v>
                </c:pt>
                <c:pt idx="1599">
                  <c:v>3.09246E-4</c:v>
                </c:pt>
                <c:pt idx="1600">
                  <c:v>3.0652499999999998E-4</c:v>
                </c:pt>
                <c:pt idx="1601">
                  <c:v>3.0382100000000002E-4</c:v>
                </c:pt>
                <c:pt idx="1602">
                  <c:v>3.0113399999999999E-4</c:v>
                </c:pt>
                <c:pt idx="1603">
                  <c:v>2.9846499999999998E-4</c:v>
                </c:pt>
                <c:pt idx="1604">
                  <c:v>2.9581200000000001E-4</c:v>
                </c:pt>
                <c:pt idx="1605">
                  <c:v>2.9317699999999999E-4</c:v>
                </c:pt>
                <c:pt idx="1606">
                  <c:v>2.9055900000000002E-4</c:v>
                </c:pt>
                <c:pt idx="1607">
                  <c:v>2.8795699999999998E-4</c:v>
                </c:pt>
                <c:pt idx="1608">
                  <c:v>2.8537300000000001E-4</c:v>
                </c:pt>
                <c:pt idx="1609">
                  <c:v>2.8280500000000001E-4</c:v>
                </c:pt>
                <c:pt idx="1610">
                  <c:v>2.8025400000000002E-4</c:v>
                </c:pt>
                <c:pt idx="1611">
                  <c:v>2.7772000000000002E-4</c:v>
                </c:pt>
                <c:pt idx="1612">
                  <c:v>2.75202E-4</c:v>
                </c:pt>
                <c:pt idx="1613">
                  <c:v>2.7270099999999998E-4</c:v>
                </c:pt>
                <c:pt idx="1614">
                  <c:v>2.7021599999999999E-4</c:v>
                </c:pt>
                <c:pt idx="1615">
                  <c:v>2.67748E-4</c:v>
                </c:pt>
                <c:pt idx="1616">
                  <c:v>2.6529599999999999E-4</c:v>
                </c:pt>
                <c:pt idx="1617">
                  <c:v>2.6286000000000001E-4</c:v>
                </c:pt>
                <c:pt idx="1618">
                  <c:v>2.6044000000000002E-4</c:v>
                </c:pt>
                <c:pt idx="1619">
                  <c:v>2.5803700000000002E-4</c:v>
                </c:pt>
                <c:pt idx="1620">
                  <c:v>2.5565000000000001E-4</c:v>
                </c:pt>
                <c:pt idx="1621">
                  <c:v>2.5327900000000003E-4</c:v>
                </c:pt>
                <c:pt idx="1622">
                  <c:v>2.5092300000000001E-4</c:v>
                </c:pt>
                <c:pt idx="1623">
                  <c:v>2.4858399999999999E-4</c:v>
                </c:pt>
                <c:pt idx="1624">
                  <c:v>2.4626100000000001E-4</c:v>
                </c:pt>
                <c:pt idx="1625">
                  <c:v>2.4395299999999999E-4</c:v>
                </c:pt>
                <c:pt idx="1626">
                  <c:v>2.41661E-4</c:v>
                </c:pt>
                <c:pt idx="1627">
                  <c:v>2.39385E-4</c:v>
                </c:pt>
                <c:pt idx="1628">
                  <c:v>2.3712399999999999E-4</c:v>
                </c:pt>
                <c:pt idx="1629">
                  <c:v>2.3487900000000001E-4</c:v>
                </c:pt>
                <c:pt idx="1630">
                  <c:v>2.32649E-4</c:v>
                </c:pt>
                <c:pt idx="1631">
                  <c:v>2.30435E-4</c:v>
                </c:pt>
                <c:pt idx="1632">
                  <c:v>2.2823599999999999E-4</c:v>
                </c:pt>
                <c:pt idx="1633">
                  <c:v>2.26052E-4</c:v>
                </c:pt>
                <c:pt idx="1634">
                  <c:v>2.2388400000000001E-4</c:v>
                </c:pt>
                <c:pt idx="1635">
                  <c:v>2.2173000000000001E-4</c:v>
                </c:pt>
                <c:pt idx="1636">
                  <c:v>2.1959200000000001E-4</c:v>
                </c:pt>
                <c:pt idx="1637">
                  <c:v>2.17469E-4</c:v>
                </c:pt>
                <c:pt idx="1638">
                  <c:v>2.1536E-4</c:v>
                </c:pt>
                <c:pt idx="1639">
                  <c:v>2.13267E-4</c:v>
                </c:pt>
                <c:pt idx="1640">
                  <c:v>2.1118800000000001E-4</c:v>
                </c:pt>
                <c:pt idx="1641">
                  <c:v>2.09125E-4</c:v>
                </c:pt>
                <c:pt idx="1642">
                  <c:v>2.0707599999999999E-4</c:v>
                </c:pt>
                <c:pt idx="1643">
                  <c:v>2.0504099999999999E-4</c:v>
                </c:pt>
                <c:pt idx="1644">
                  <c:v>2.0302100000000001E-4</c:v>
                </c:pt>
                <c:pt idx="1645">
                  <c:v>2.0101599999999999E-4</c:v>
                </c:pt>
                <c:pt idx="1646">
                  <c:v>1.99025E-4</c:v>
                </c:pt>
                <c:pt idx="1647">
                  <c:v>1.97049E-4</c:v>
                </c:pt>
                <c:pt idx="1648">
                  <c:v>1.9508700000000001E-4</c:v>
                </c:pt>
                <c:pt idx="1649">
                  <c:v>1.93139E-4</c:v>
                </c:pt>
                <c:pt idx="1650">
                  <c:v>1.9120500000000001E-4</c:v>
                </c:pt>
                <c:pt idx="1651">
                  <c:v>1.8928599999999999E-4</c:v>
                </c:pt>
                <c:pt idx="1652">
                  <c:v>1.8738000000000001E-4</c:v>
                </c:pt>
                <c:pt idx="1653">
                  <c:v>1.85489E-4</c:v>
                </c:pt>
                <c:pt idx="1654">
                  <c:v>1.8361199999999999E-4</c:v>
                </c:pt>
                <c:pt idx="1655">
                  <c:v>1.81748E-4</c:v>
                </c:pt>
                <c:pt idx="1656">
                  <c:v>1.79898E-4</c:v>
                </c:pt>
                <c:pt idx="1657">
                  <c:v>1.7806300000000001E-4</c:v>
                </c:pt>
                <c:pt idx="1658">
                  <c:v>1.7624000000000001E-4</c:v>
                </c:pt>
                <c:pt idx="1659">
                  <c:v>1.74432E-4</c:v>
                </c:pt>
                <c:pt idx="1660">
                  <c:v>1.7263700000000001E-4</c:v>
                </c:pt>
                <c:pt idx="1661">
                  <c:v>1.7085599999999999E-4</c:v>
                </c:pt>
                <c:pt idx="1662">
                  <c:v>1.6908799999999999E-4</c:v>
                </c:pt>
                <c:pt idx="1663">
                  <c:v>1.6733300000000001E-4</c:v>
                </c:pt>
                <c:pt idx="1664">
                  <c:v>1.65592E-4</c:v>
                </c:pt>
                <c:pt idx="1665">
                  <c:v>1.63864E-4</c:v>
                </c:pt>
                <c:pt idx="1666">
                  <c:v>1.6215000000000001E-4</c:v>
                </c:pt>
                <c:pt idx="1667">
                  <c:v>1.6044799999999999E-4</c:v>
                </c:pt>
                <c:pt idx="1668">
                  <c:v>1.5876E-4</c:v>
                </c:pt>
                <c:pt idx="1669">
                  <c:v>1.5708399999999999E-4</c:v>
                </c:pt>
                <c:pt idx="1670">
                  <c:v>1.55422E-4</c:v>
                </c:pt>
                <c:pt idx="1671">
                  <c:v>1.5377300000000001E-4</c:v>
                </c:pt>
                <c:pt idx="1672">
                  <c:v>1.5213600000000001E-4</c:v>
                </c:pt>
                <c:pt idx="1673">
                  <c:v>1.50512E-4</c:v>
                </c:pt>
                <c:pt idx="1674">
                  <c:v>1.48901E-4</c:v>
                </c:pt>
                <c:pt idx="1675">
                  <c:v>1.47303E-4</c:v>
                </c:pt>
                <c:pt idx="1676">
                  <c:v>1.4571699999999999E-4</c:v>
                </c:pt>
                <c:pt idx="1677">
                  <c:v>1.4414399999999999E-4</c:v>
                </c:pt>
                <c:pt idx="1678">
                  <c:v>1.42583E-4</c:v>
                </c:pt>
                <c:pt idx="1679">
                  <c:v>1.4103499999999999E-4</c:v>
                </c:pt>
                <c:pt idx="1680">
                  <c:v>1.3949899999999999E-4</c:v>
                </c:pt>
                <c:pt idx="1681">
                  <c:v>1.3797500000000001E-4</c:v>
                </c:pt>
                <c:pt idx="1682">
                  <c:v>1.3646400000000001E-4</c:v>
                </c:pt>
                <c:pt idx="1683">
                  <c:v>1.3496499999999999E-4</c:v>
                </c:pt>
                <c:pt idx="1684">
                  <c:v>1.33478E-4</c:v>
                </c:pt>
                <c:pt idx="1685">
                  <c:v>1.32003E-4</c:v>
                </c:pt>
                <c:pt idx="1686">
                  <c:v>1.3054000000000001E-4</c:v>
                </c:pt>
                <c:pt idx="1687">
                  <c:v>1.2908900000000001E-4</c:v>
                </c:pt>
                <c:pt idx="1688">
                  <c:v>1.2765000000000001E-4</c:v>
                </c:pt>
                <c:pt idx="1689">
                  <c:v>1.2622299999999999E-4</c:v>
                </c:pt>
                <c:pt idx="1690">
                  <c:v>1.24807E-4</c:v>
                </c:pt>
                <c:pt idx="1691">
                  <c:v>1.2340300000000001E-4</c:v>
                </c:pt>
                <c:pt idx="1692">
                  <c:v>1.2201099999999999E-4</c:v>
                </c:pt>
                <c:pt idx="1693">
                  <c:v>1.20631E-4</c:v>
                </c:pt>
                <c:pt idx="1694">
                  <c:v>1.19262E-4</c:v>
                </c:pt>
                <c:pt idx="1695">
                  <c:v>1.17904E-4</c:v>
                </c:pt>
                <c:pt idx="1696">
                  <c:v>1.16558E-4</c:v>
                </c:pt>
                <c:pt idx="1697">
                  <c:v>1.15223E-4</c:v>
                </c:pt>
                <c:pt idx="1698">
                  <c:v>1.139E-4</c:v>
                </c:pt>
                <c:pt idx="1699">
                  <c:v>1.12588E-4</c:v>
                </c:pt>
                <c:pt idx="1700">
                  <c:v>1.1128699999999999E-4</c:v>
                </c:pt>
                <c:pt idx="1701">
                  <c:v>1.09997E-4</c:v>
                </c:pt>
                <c:pt idx="1702">
                  <c:v>1.08718E-4</c:v>
                </c:pt>
                <c:pt idx="1703">
                  <c:v>1.0745E-4</c:v>
                </c:pt>
                <c:pt idx="1704">
                  <c:v>1.06193E-4</c:v>
                </c:pt>
                <c:pt idx="1705">
                  <c:v>1.04947E-4</c:v>
                </c:pt>
                <c:pt idx="1706">
                  <c:v>1.03712E-4</c:v>
                </c:pt>
                <c:pt idx="1707">
                  <c:v>1.02488E-4</c:v>
                </c:pt>
                <c:pt idx="1708">
                  <c:v>1.0127400000000001E-4</c:v>
                </c:pt>
                <c:pt idx="1709">
                  <c:v>1.00071E-4</c:v>
                </c:pt>
                <c:pt idx="1710">
                  <c:v>9.8878399999999998E-5</c:v>
                </c:pt>
                <c:pt idx="1711">
                  <c:v>9.7696399999999995E-5</c:v>
                </c:pt>
                <c:pt idx="1712">
                  <c:v>9.6525000000000002E-5</c:v>
                </c:pt>
                <c:pt idx="1713">
                  <c:v>9.5364000000000004E-5</c:v>
                </c:pt>
                <c:pt idx="1714">
                  <c:v>9.4213299999999995E-5</c:v>
                </c:pt>
                <c:pt idx="1715">
                  <c:v>9.3072900000000001E-5</c:v>
                </c:pt>
                <c:pt idx="1716">
                  <c:v>9.1942799999999997E-5</c:v>
                </c:pt>
                <c:pt idx="1717">
                  <c:v>9.0822900000000001E-5</c:v>
                </c:pt>
                <c:pt idx="1718">
                  <c:v>8.9713100000000007E-5</c:v>
                </c:pt>
                <c:pt idx="1719">
                  <c:v>8.8613400000000001E-5</c:v>
                </c:pt>
                <c:pt idx="1720">
                  <c:v>8.7523700000000004E-5</c:v>
                </c:pt>
                <c:pt idx="1721">
                  <c:v>8.6443899999999994E-5</c:v>
                </c:pt>
                <c:pt idx="1722">
                  <c:v>8.5374100000000006E-5</c:v>
                </c:pt>
                <c:pt idx="1723">
                  <c:v>8.43141E-5</c:v>
                </c:pt>
                <c:pt idx="1724">
                  <c:v>8.3263900000000001E-5</c:v>
                </c:pt>
                <c:pt idx="1725">
                  <c:v>8.2223400000000003E-5</c:v>
                </c:pt>
                <c:pt idx="1726">
                  <c:v>8.1192600000000006E-5</c:v>
                </c:pt>
                <c:pt idx="1727">
                  <c:v>8.0171499999999996E-5</c:v>
                </c:pt>
                <c:pt idx="1728">
                  <c:v>7.9159900000000001E-5</c:v>
                </c:pt>
                <c:pt idx="1729">
                  <c:v>7.8157800000000006E-5</c:v>
                </c:pt>
                <c:pt idx="1730">
                  <c:v>7.7165100000000004E-5</c:v>
                </c:pt>
                <c:pt idx="1731">
                  <c:v>7.6181900000000003E-5</c:v>
                </c:pt>
                <c:pt idx="1732">
                  <c:v>7.5208000000000002E-5</c:v>
                </c:pt>
                <c:pt idx="1733">
                  <c:v>7.4243400000000001E-5</c:v>
                </c:pt>
                <c:pt idx="1734">
                  <c:v>7.3287999999999994E-5</c:v>
                </c:pt>
                <c:pt idx="1735">
                  <c:v>7.2341699999999999E-5</c:v>
                </c:pt>
                <c:pt idx="1736">
                  <c:v>7.1404599999999997E-5</c:v>
                </c:pt>
                <c:pt idx="1737">
                  <c:v>7.0476599999999995E-5</c:v>
                </c:pt>
                <c:pt idx="1738">
                  <c:v>6.9557500000000006E-5</c:v>
                </c:pt>
                <c:pt idx="1739">
                  <c:v>6.8647399999999996E-5</c:v>
                </c:pt>
                <c:pt idx="1740">
                  <c:v>6.7746300000000006E-5</c:v>
                </c:pt>
                <c:pt idx="1741">
                  <c:v>6.68539E-5</c:v>
                </c:pt>
                <c:pt idx="1742">
                  <c:v>6.5970300000000001E-5</c:v>
                </c:pt>
                <c:pt idx="1743">
                  <c:v>6.5095499999999994E-5</c:v>
                </c:pt>
                <c:pt idx="1744">
                  <c:v>6.4229300000000005E-5</c:v>
                </c:pt>
                <c:pt idx="1745">
                  <c:v>6.3371800000000002E-5</c:v>
                </c:pt>
                <c:pt idx="1746">
                  <c:v>6.2522799999999997E-5</c:v>
                </c:pt>
                <c:pt idx="1747">
                  <c:v>6.1682300000000004E-5</c:v>
                </c:pt>
                <c:pt idx="1748">
                  <c:v>6.0850300000000003E-5</c:v>
                </c:pt>
                <c:pt idx="1749">
                  <c:v>6.0026699999999999E-5</c:v>
                </c:pt>
                <c:pt idx="1750">
                  <c:v>5.9211500000000001E-5</c:v>
                </c:pt>
                <c:pt idx="1751">
                  <c:v>5.84045E-5</c:v>
                </c:pt>
                <c:pt idx="1752">
                  <c:v>5.7605800000000003E-5</c:v>
                </c:pt>
                <c:pt idx="1753">
                  <c:v>5.6815299999999998E-5</c:v>
                </c:pt>
                <c:pt idx="1754">
                  <c:v>5.6032899999999997E-5</c:v>
                </c:pt>
                <c:pt idx="1755">
                  <c:v>5.52585E-5</c:v>
                </c:pt>
                <c:pt idx="1756">
                  <c:v>5.44923E-5</c:v>
                </c:pt>
                <c:pt idx="1757">
                  <c:v>5.3733999999999997E-5</c:v>
                </c:pt>
                <c:pt idx="1758">
                  <c:v>5.2983599999999999E-5</c:v>
                </c:pt>
                <c:pt idx="1759">
                  <c:v>5.2240999999999997E-5</c:v>
                </c:pt>
                <c:pt idx="1760">
                  <c:v>5.1506299999999998E-5</c:v>
                </c:pt>
                <c:pt idx="1761">
                  <c:v>5.0779399999999997E-5</c:v>
                </c:pt>
                <c:pt idx="1762">
                  <c:v>5.0060199999999999E-5</c:v>
                </c:pt>
                <c:pt idx="1763">
                  <c:v>4.9348599999999997E-5</c:v>
                </c:pt>
                <c:pt idx="1764">
                  <c:v>4.8644599999999998E-5</c:v>
                </c:pt>
                <c:pt idx="1765">
                  <c:v>4.7948200000000003E-5</c:v>
                </c:pt>
                <c:pt idx="1766">
                  <c:v>4.7259300000000003E-5</c:v>
                </c:pt>
                <c:pt idx="1767">
                  <c:v>4.65778E-5</c:v>
                </c:pt>
                <c:pt idx="1768">
                  <c:v>4.5903699999999999E-5</c:v>
                </c:pt>
                <c:pt idx="1769">
                  <c:v>4.5237000000000001E-5</c:v>
                </c:pt>
                <c:pt idx="1770">
                  <c:v>4.4577599999999998E-5</c:v>
                </c:pt>
                <c:pt idx="1771">
                  <c:v>4.3925399999999998E-5</c:v>
                </c:pt>
                <c:pt idx="1772">
                  <c:v>4.32804E-5</c:v>
                </c:pt>
                <c:pt idx="1773">
                  <c:v>4.2642599999999997E-5</c:v>
                </c:pt>
                <c:pt idx="1774">
                  <c:v>4.2011800000000003E-5</c:v>
                </c:pt>
                <c:pt idx="1775">
                  <c:v>4.1388099999999998E-5</c:v>
                </c:pt>
                <c:pt idx="1776">
                  <c:v>4.07713E-5</c:v>
                </c:pt>
                <c:pt idx="1777">
                  <c:v>4.0161499999999998E-5</c:v>
                </c:pt>
                <c:pt idx="1778">
                  <c:v>3.9558599999999998E-5</c:v>
                </c:pt>
                <c:pt idx="1779">
                  <c:v>3.8962499999999998E-5</c:v>
                </c:pt>
                <c:pt idx="1780">
                  <c:v>3.83732E-5</c:v>
                </c:pt>
                <c:pt idx="1781">
                  <c:v>3.7790599999999997E-5</c:v>
                </c:pt>
                <c:pt idx="1782">
                  <c:v>3.7214700000000001E-5</c:v>
                </c:pt>
                <c:pt idx="1783">
                  <c:v>3.66455E-5</c:v>
                </c:pt>
                <c:pt idx="1784">
                  <c:v>3.60828E-5</c:v>
                </c:pt>
                <c:pt idx="1785">
                  <c:v>3.55267E-5</c:v>
                </c:pt>
                <c:pt idx="1786">
                  <c:v>3.4977100000000001E-5</c:v>
                </c:pt>
                <c:pt idx="1787">
                  <c:v>3.4433900000000002E-5</c:v>
                </c:pt>
                <c:pt idx="1788">
                  <c:v>3.3897099999999998E-5</c:v>
                </c:pt>
                <c:pt idx="1789">
                  <c:v>3.33666E-5</c:v>
                </c:pt>
                <c:pt idx="1790">
                  <c:v>3.2842400000000003E-5</c:v>
                </c:pt>
                <c:pt idx="1791">
                  <c:v>3.2324499999999999E-5</c:v>
                </c:pt>
                <c:pt idx="1792">
                  <c:v>3.1812700000000001E-5</c:v>
                </c:pt>
                <c:pt idx="1793">
                  <c:v>3.1307099999999997E-5</c:v>
                </c:pt>
                <c:pt idx="1794">
                  <c:v>3.08076E-5</c:v>
                </c:pt>
                <c:pt idx="1795">
                  <c:v>3.0314099999999998E-5</c:v>
                </c:pt>
                <c:pt idx="1796">
                  <c:v>2.98267E-5</c:v>
                </c:pt>
                <c:pt idx="1797">
                  <c:v>2.9345200000000002E-5</c:v>
                </c:pt>
                <c:pt idx="1798">
                  <c:v>2.8869499999999999E-5</c:v>
                </c:pt>
                <c:pt idx="1799">
                  <c:v>2.8399799999999999E-5</c:v>
                </c:pt>
                <c:pt idx="1800">
                  <c:v>2.7935900000000001E-5</c:v>
                </c:pt>
                <c:pt idx="1801">
                  <c:v>2.74777E-5</c:v>
                </c:pt>
                <c:pt idx="1802">
                  <c:v>2.70252E-5</c:v>
                </c:pt>
                <c:pt idx="1803">
                  <c:v>2.65784E-5</c:v>
                </c:pt>
                <c:pt idx="1804">
                  <c:v>2.6137200000000001E-5</c:v>
                </c:pt>
                <c:pt idx="1805">
                  <c:v>2.5701600000000001E-5</c:v>
                </c:pt>
                <c:pt idx="1806">
                  <c:v>2.52716E-5</c:v>
                </c:pt>
                <c:pt idx="1807">
                  <c:v>2.4847000000000001E-5</c:v>
                </c:pt>
                <c:pt idx="1808">
                  <c:v>2.44278E-5</c:v>
                </c:pt>
                <c:pt idx="1809">
                  <c:v>2.4014000000000001E-5</c:v>
                </c:pt>
                <c:pt idx="1810">
                  <c:v>2.36056E-5</c:v>
                </c:pt>
                <c:pt idx="1811">
                  <c:v>2.32025E-5</c:v>
                </c:pt>
                <c:pt idx="1812">
                  <c:v>2.2804599999999998E-5</c:v>
                </c:pt>
                <c:pt idx="1813">
                  <c:v>2.2412000000000002E-5</c:v>
                </c:pt>
                <c:pt idx="1814">
                  <c:v>2.2024499999999999E-5</c:v>
                </c:pt>
                <c:pt idx="1815">
                  <c:v>2.1642100000000001E-5</c:v>
                </c:pt>
                <c:pt idx="1816">
                  <c:v>2.12648E-5</c:v>
                </c:pt>
                <c:pt idx="1817">
                  <c:v>2.08925E-5</c:v>
                </c:pt>
                <c:pt idx="1818">
                  <c:v>2.0525200000000001E-5</c:v>
                </c:pt>
                <c:pt idx="1819">
                  <c:v>2.0162799999999999E-5</c:v>
                </c:pt>
                <c:pt idx="1820">
                  <c:v>1.9805300000000002E-5</c:v>
                </c:pt>
                <c:pt idx="1821">
                  <c:v>1.9452700000000001E-5</c:v>
                </c:pt>
                <c:pt idx="1822">
                  <c:v>1.9104900000000001E-5</c:v>
                </c:pt>
                <c:pt idx="1823">
                  <c:v>1.8761800000000001E-5</c:v>
                </c:pt>
                <c:pt idx="1824">
                  <c:v>1.8423500000000001E-5</c:v>
                </c:pt>
                <c:pt idx="1825">
                  <c:v>1.8089800000000001E-5</c:v>
                </c:pt>
                <c:pt idx="1826">
                  <c:v>1.7760800000000001E-5</c:v>
                </c:pt>
                <c:pt idx="1827">
                  <c:v>1.7436400000000001E-5</c:v>
                </c:pt>
                <c:pt idx="1828">
                  <c:v>1.7116500000000001E-5</c:v>
                </c:pt>
                <c:pt idx="1829">
                  <c:v>1.6801100000000001E-5</c:v>
                </c:pt>
                <c:pt idx="1830">
                  <c:v>1.64902E-5</c:v>
                </c:pt>
                <c:pt idx="1831">
                  <c:v>1.6183699999999999E-5</c:v>
                </c:pt>
                <c:pt idx="1832">
                  <c:v>1.58815E-5</c:v>
                </c:pt>
                <c:pt idx="1833">
                  <c:v>1.5583700000000001E-5</c:v>
                </c:pt>
                <c:pt idx="1834">
                  <c:v>1.5290200000000001E-5</c:v>
                </c:pt>
                <c:pt idx="1835">
                  <c:v>1.5000999999999999E-5</c:v>
                </c:pt>
                <c:pt idx="1836">
                  <c:v>1.4715899999999999E-5</c:v>
                </c:pt>
                <c:pt idx="1837">
                  <c:v>1.4435E-5</c:v>
                </c:pt>
                <c:pt idx="1838">
                  <c:v>1.41583E-5</c:v>
                </c:pt>
                <c:pt idx="1839">
                  <c:v>1.38856E-5</c:v>
                </c:pt>
                <c:pt idx="1840">
                  <c:v>1.3617E-5</c:v>
                </c:pt>
                <c:pt idx="1841">
                  <c:v>1.3352399999999999E-5</c:v>
                </c:pt>
                <c:pt idx="1842">
                  <c:v>1.30917E-5</c:v>
                </c:pt>
                <c:pt idx="1843">
                  <c:v>1.2835E-5</c:v>
                </c:pt>
                <c:pt idx="1844">
                  <c:v>1.25822E-5</c:v>
                </c:pt>
                <c:pt idx="1845">
                  <c:v>1.2333200000000001E-5</c:v>
                </c:pt>
                <c:pt idx="1846">
                  <c:v>1.2088E-5</c:v>
                </c:pt>
                <c:pt idx="1847">
                  <c:v>1.1846599999999999E-5</c:v>
                </c:pt>
                <c:pt idx="1848">
                  <c:v>1.16089E-5</c:v>
                </c:pt>
                <c:pt idx="1849">
                  <c:v>1.13748E-5</c:v>
                </c:pt>
                <c:pt idx="1850">
                  <c:v>1.11445E-5</c:v>
                </c:pt>
                <c:pt idx="1851">
                  <c:v>1.0917700000000001E-5</c:v>
                </c:pt>
                <c:pt idx="1852">
                  <c:v>1.0694500000000001E-5</c:v>
                </c:pt>
                <c:pt idx="1853">
                  <c:v>1.04749E-5</c:v>
                </c:pt>
                <c:pt idx="1854">
                  <c:v>1.0258700000000001E-5</c:v>
                </c:pt>
                <c:pt idx="1855">
                  <c:v>1.0046E-5</c:v>
                </c:pt>
                <c:pt idx="1856">
                  <c:v>9.8367199999999999E-6</c:v>
                </c:pt>
                <c:pt idx="1857">
                  <c:v>9.63081E-6</c:v>
                </c:pt>
                <c:pt idx="1858">
                  <c:v>9.4282500000000007E-6</c:v>
                </c:pt>
                <c:pt idx="1859">
                  <c:v>9.2289900000000002E-6</c:v>
                </c:pt>
                <c:pt idx="1860">
                  <c:v>9.0330100000000004E-6</c:v>
                </c:pt>
                <c:pt idx="1861">
                  <c:v>8.8402500000000006E-6</c:v>
                </c:pt>
                <c:pt idx="1862">
                  <c:v>8.6506899999999993E-6</c:v>
                </c:pt>
                <c:pt idx="1863">
                  <c:v>8.4642900000000006E-6</c:v>
                </c:pt>
                <c:pt idx="1864">
                  <c:v>8.2810099999999998E-6</c:v>
                </c:pt>
                <c:pt idx="1865">
                  <c:v>8.1008300000000008E-6</c:v>
                </c:pt>
                <c:pt idx="1866">
                  <c:v>7.9236899999999993E-6</c:v>
                </c:pt>
                <c:pt idx="1867">
                  <c:v>7.7495600000000001E-6</c:v>
                </c:pt>
                <c:pt idx="1868">
                  <c:v>7.5784199999999999E-6</c:v>
                </c:pt>
                <c:pt idx="1869">
                  <c:v>7.4102200000000003E-6</c:v>
                </c:pt>
                <c:pt idx="1870">
                  <c:v>7.2449400000000001E-6</c:v>
                </c:pt>
                <c:pt idx="1871">
                  <c:v>7.0825200000000001E-6</c:v>
                </c:pt>
                <c:pt idx="1872">
                  <c:v>6.9229500000000004E-6</c:v>
                </c:pt>
                <c:pt idx="1873">
                  <c:v>6.7661899999999998E-6</c:v>
                </c:pt>
                <c:pt idx="1874">
                  <c:v>6.6121900000000001E-6</c:v>
                </c:pt>
                <c:pt idx="1875">
                  <c:v>6.4609399999999997E-6</c:v>
                </c:pt>
                <c:pt idx="1876">
                  <c:v>6.3123800000000002E-6</c:v>
                </c:pt>
                <c:pt idx="1877">
                  <c:v>6.1665000000000002E-6</c:v>
                </c:pt>
                <c:pt idx="1878">
                  <c:v>6.0232600000000002E-6</c:v>
                </c:pt>
                <c:pt idx="1879">
                  <c:v>5.8826199999999999E-6</c:v>
                </c:pt>
                <c:pt idx="1880">
                  <c:v>5.7445499999999999E-6</c:v>
                </c:pt>
                <c:pt idx="1881">
                  <c:v>5.6090099999999999E-6</c:v>
                </c:pt>
                <c:pt idx="1882">
                  <c:v>5.4759899999999999E-6</c:v>
                </c:pt>
                <c:pt idx="1883">
                  <c:v>5.3454300000000001E-6</c:v>
                </c:pt>
                <c:pt idx="1884">
                  <c:v>5.2173199999999997E-6</c:v>
                </c:pt>
                <c:pt idx="1885">
                  <c:v>5.0916200000000002E-6</c:v>
                </c:pt>
                <c:pt idx="1886">
                  <c:v>4.9682899999999997E-6</c:v>
                </c:pt>
                <c:pt idx="1887">
                  <c:v>4.84731E-6</c:v>
                </c:pt>
                <c:pt idx="1888">
                  <c:v>4.72865E-6</c:v>
                </c:pt>
                <c:pt idx="1889">
                  <c:v>4.6122700000000003E-6</c:v>
                </c:pt>
                <c:pt idx="1890">
                  <c:v>4.4981399999999996E-6</c:v>
                </c:pt>
                <c:pt idx="1891">
                  <c:v>4.38623E-6</c:v>
                </c:pt>
                <c:pt idx="1892">
                  <c:v>4.2765100000000003E-6</c:v>
                </c:pt>
                <c:pt idx="1893">
                  <c:v>4.16896E-6</c:v>
                </c:pt>
                <c:pt idx="1894">
                  <c:v>4.0635299999999997E-6</c:v>
                </c:pt>
                <c:pt idx="1895">
                  <c:v>3.9602099999999996E-6</c:v>
                </c:pt>
                <c:pt idx="1896">
                  <c:v>3.8589600000000004E-6</c:v>
                </c:pt>
                <c:pt idx="1897">
                  <c:v>3.7597499999999999E-6</c:v>
                </c:pt>
                <c:pt idx="1898">
                  <c:v>3.66256E-6</c:v>
                </c:pt>
                <c:pt idx="1899">
                  <c:v>3.5673499999999998E-6</c:v>
                </c:pt>
                <c:pt idx="1900">
                  <c:v>3.4740900000000001E-6</c:v>
                </c:pt>
                <c:pt idx="1901">
                  <c:v>3.3827600000000002E-6</c:v>
                </c:pt>
                <c:pt idx="1902">
                  <c:v>3.2933400000000001E-6</c:v>
                </c:pt>
                <c:pt idx="1903">
                  <c:v>3.2057800000000002E-6</c:v>
                </c:pt>
                <c:pt idx="1904">
                  <c:v>3.1103300000000001E-6</c:v>
                </c:pt>
                <c:pt idx="1905">
                  <c:v>3.1210400000000001E-6</c:v>
                </c:pt>
                <c:pt idx="1906">
                  <c:v>2.9397E-6</c:v>
                </c:pt>
                <c:pt idx="1907">
                  <c:v>2.9483199999999999E-6</c:v>
                </c:pt>
                <c:pt idx="1908">
                  <c:v>2.7645E-6</c:v>
                </c:pt>
                <c:pt idx="1909">
                  <c:v>2.77185E-6</c:v>
                </c:pt>
                <c:pt idx="1910">
                  <c:v>2.58651E-6</c:v>
                </c:pt>
                <c:pt idx="1911">
                  <c:v>2.5926700000000002E-6</c:v>
                </c:pt>
                <c:pt idx="1912">
                  <c:v>2.4000299999999999E-6</c:v>
                </c:pt>
                <c:pt idx="1913">
                  <c:v>2.2651699999999999E-6</c:v>
                </c:pt>
                <c:pt idx="1914">
                  <c:v>2.0862200000000002E-6</c:v>
                </c:pt>
                <c:pt idx="1915">
                  <c:v>1.90368E-6</c:v>
                </c:pt>
                <c:pt idx="1916">
                  <c:v>1.72586E-6</c:v>
                </c:pt>
                <c:pt idx="1917">
                  <c:v>1.56084E-6</c:v>
                </c:pt>
                <c:pt idx="1918">
                  <c:v>1.41061E-6</c:v>
                </c:pt>
                <c:pt idx="1919">
                  <c:v>1.26376E-6</c:v>
                </c:pt>
                <c:pt idx="1920">
                  <c:v>1.1298200000000001E-6</c:v>
                </c:pt>
                <c:pt idx="1921">
                  <c:v>0</c:v>
                </c:pt>
              </c:numCache>
            </c:numRef>
          </c:yVal>
          <c:smooth val="1"/>
        </c:ser>
        <c:ser>
          <c:idx val="3"/>
          <c:order val="2"/>
          <c:tx>
            <c:strRef>
              <c:f>'3. BME'!$P$1</c:f>
              <c:strCache>
                <c:ptCount val="1"/>
                <c:pt idx="0">
                  <c:v>C14:0</c:v>
                </c:pt>
              </c:strCache>
            </c:strRef>
          </c:tx>
          <c:spPr>
            <a:ln w="19050">
              <a:solidFill>
                <a:schemeClr val="tx1"/>
              </a:solidFill>
              <a:prstDash val="dashDot"/>
            </a:ln>
          </c:spPr>
          <c:marker>
            <c:symbol val="none"/>
          </c:marker>
          <c:xVal>
            <c:numRef>
              <c:f>'3. BME'!$L$2:$L$2153</c:f>
              <c:numCache>
                <c:formatCode>0.00E+00</c:formatCode>
                <c:ptCount val="2152"/>
                <c:pt idx="0">
                  <c:v>0</c:v>
                </c:pt>
                <c:pt idx="1">
                  <c:v>1E-3</c:v>
                </c:pt>
                <c:pt idx="2">
                  <c:v>2E-3</c:v>
                </c:pt>
                <c:pt idx="3">
                  <c:v>3.0000000000000001E-3</c:v>
                </c:pt>
                <c:pt idx="4">
                  <c:v>4.0000000000000001E-3</c:v>
                </c:pt>
                <c:pt idx="5">
                  <c:v>5.0000000000000001E-3</c:v>
                </c:pt>
                <c:pt idx="6">
                  <c:v>6.0000000000000001E-3</c:v>
                </c:pt>
                <c:pt idx="7">
                  <c:v>7.0000000000000001E-3</c:v>
                </c:pt>
                <c:pt idx="8">
                  <c:v>8.0000000000000002E-3</c:v>
                </c:pt>
                <c:pt idx="9">
                  <c:v>8.9999999999999993E-3</c:v>
                </c:pt>
                <c:pt idx="10">
                  <c:v>0.01</c:v>
                </c:pt>
                <c:pt idx="11">
                  <c:v>1.0999999999999999E-2</c:v>
                </c:pt>
                <c:pt idx="12">
                  <c:v>1.2E-2</c:v>
                </c:pt>
                <c:pt idx="13">
                  <c:v>1.2999999999999999E-2</c:v>
                </c:pt>
                <c:pt idx="14">
                  <c:v>1.4E-2</c:v>
                </c:pt>
                <c:pt idx="15">
                  <c:v>1.4999999999999999E-2</c:v>
                </c:pt>
                <c:pt idx="16">
                  <c:v>1.6E-2</c:v>
                </c:pt>
                <c:pt idx="17">
                  <c:v>1.7000000000000001E-2</c:v>
                </c:pt>
                <c:pt idx="18">
                  <c:v>1.7999999999999999E-2</c:v>
                </c:pt>
                <c:pt idx="19">
                  <c:v>1.9E-2</c:v>
                </c:pt>
                <c:pt idx="20">
                  <c:v>0.02</c:v>
                </c:pt>
                <c:pt idx="21">
                  <c:v>2.1000000000000001E-2</c:v>
                </c:pt>
                <c:pt idx="22">
                  <c:v>2.1999999999999999E-2</c:v>
                </c:pt>
                <c:pt idx="23">
                  <c:v>2.3E-2</c:v>
                </c:pt>
                <c:pt idx="24">
                  <c:v>2.4E-2</c:v>
                </c:pt>
                <c:pt idx="25">
                  <c:v>2.5000000000000001E-2</c:v>
                </c:pt>
                <c:pt idx="26">
                  <c:v>2.5999999999999999E-2</c:v>
                </c:pt>
                <c:pt idx="27">
                  <c:v>2.7E-2</c:v>
                </c:pt>
                <c:pt idx="28">
                  <c:v>2.8000000000000001E-2</c:v>
                </c:pt>
                <c:pt idx="29">
                  <c:v>2.9000000000000001E-2</c:v>
                </c:pt>
                <c:pt idx="30">
                  <c:v>0.03</c:v>
                </c:pt>
                <c:pt idx="31">
                  <c:v>3.1E-2</c:v>
                </c:pt>
                <c:pt idx="32">
                  <c:v>3.2000000000000001E-2</c:v>
                </c:pt>
                <c:pt idx="33">
                  <c:v>3.3000000000000002E-2</c:v>
                </c:pt>
                <c:pt idx="34">
                  <c:v>3.4000000000000002E-2</c:v>
                </c:pt>
                <c:pt idx="35">
                  <c:v>3.5000000000000003E-2</c:v>
                </c:pt>
                <c:pt idx="36">
                  <c:v>3.5999999999999997E-2</c:v>
                </c:pt>
                <c:pt idx="37">
                  <c:v>3.6999999999999998E-2</c:v>
                </c:pt>
                <c:pt idx="38">
                  <c:v>3.7999999999999999E-2</c:v>
                </c:pt>
                <c:pt idx="39">
                  <c:v>3.9E-2</c:v>
                </c:pt>
                <c:pt idx="40">
                  <c:v>0.04</c:v>
                </c:pt>
                <c:pt idx="41">
                  <c:v>4.1000000000000002E-2</c:v>
                </c:pt>
                <c:pt idx="42">
                  <c:v>4.2000000000000003E-2</c:v>
                </c:pt>
                <c:pt idx="43">
                  <c:v>4.2999999999999997E-2</c:v>
                </c:pt>
                <c:pt idx="44">
                  <c:v>4.3999999999999997E-2</c:v>
                </c:pt>
                <c:pt idx="45">
                  <c:v>4.4999999999999998E-2</c:v>
                </c:pt>
                <c:pt idx="46">
                  <c:v>4.5999999999999999E-2</c:v>
                </c:pt>
                <c:pt idx="47">
                  <c:v>4.7E-2</c:v>
                </c:pt>
                <c:pt idx="48">
                  <c:v>4.8000000000000001E-2</c:v>
                </c:pt>
                <c:pt idx="49">
                  <c:v>4.9000000000000002E-2</c:v>
                </c:pt>
                <c:pt idx="50">
                  <c:v>0.05</c:v>
                </c:pt>
                <c:pt idx="51">
                  <c:v>5.0999999999999997E-2</c:v>
                </c:pt>
                <c:pt idx="52">
                  <c:v>5.1999999999999998E-2</c:v>
                </c:pt>
                <c:pt idx="53">
                  <c:v>5.2999999999999999E-2</c:v>
                </c:pt>
                <c:pt idx="54">
                  <c:v>5.3999999999999999E-2</c:v>
                </c:pt>
                <c:pt idx="55">
                  <c:v>5.5E-2</c:v>
                </c:pt>
                <c:pt idx="56">
                  <c:v>5.6000000000000001E-2</c:v>
                </c:pt>
                <c:pt idx="57">
                  <c:v>5.7000000000000002E-2</c:v>
                </c:pt>
                <c:pt idx="58">
                  <c:v>5.8000000000000003E-2</c:v>
                </c:pt>
                <c:pt idx="59">
                  <c:v>5.8999999999999997E-2</c:v>
                </c:pt>
                <c:pt idx="60">
                  <c:v>0.06</c:v>
                </c:pt>
                <c:pt idx="61">
                  <c:v>6.0999999999999999E-2</c:v>
                </c:pt>
                <c:pt idx="62">
                  <c:v>6.2E-2</c:v>
                </c:pt>
                <c:pt idx="63">
                  <c:v>6.3E-2</c:v>
                </c:pt>
                <c:pt idx="64">
                  <c:v>6.4000000000000001E-2</c:v>
                </c:pt>
                <c:pt idx="65">
                  <c:v>6.5000000000000002E-2</c:v>
                </c:pt>
                <c:pt idx="66">
                  <c:v>6.6000000000000003E-2</c:v>
                </c:pt>
                <c:pt idx="67">
                  <c:v>6.7000000000000004E-2</c:v>
                </c:pt>
                <c:pt idx="68">
                  <c:v>6.8000000000000005E-2</c:v>
                </c:pt>
                <c:pt idx="69">
                  <c:v>6.9000000000000006E-2</c:v>
                </c:pt>
                <c:pt idx="70">
                  <c:v>7.0000000000000007E-2</c:v>
                </c:pt>
                <c:pt idx="71">
                  <c:v>7.0999999999999994E-2</c:v>
                </c:pt>
                <c:pt idx="72">
                  <c:v>7.1999999999999995E-2</c:v>
                </c:pt>
                <c:pt idx="73">
                  <c:v>7.2999999999999995E-2</c:v>
                </c:pt>
                <c:pt idx="74">
                  <c:v>7.3999999999999996E-2</c:v>
                </c:pt>
                <c:pt idx="75">
                  <c:v>7.4999999999999997E-2</c:v>
                </c:pt>
                <c:pt idx="76">
                  <c:v>7.5999999999999998E-2</c:v>
                </c:pt>
                <c:pt idx="77">
                  <c:v>7.6999999999999999E-2</c:v>
                </c:pt>
                <c:pt idx="78">
                  <c:v>7.8E-2</c:v>
                </c:pt>
                <c:pt idx="79">
                  <c:v>7.9000000000000001E-2</c:v>
                </c:pt>
                <c:pt idx="80">
                  <c:v>0.08</c:v>
                </c:pt>
                <c:pt idx="81">
                  <c:v>8.1000000000000003E-2</c:v>
                </c:pt>
                <c:pt idx="82">
                  <c:v>8.2000000000000003E-2</c:v>
                </c:pt>
                <c:pt idx="83">
                  <c:v>8.3000000000000004E-2</c:v>
                </c:pt>
                <c:pt idx="84">
                  <c:v>8.4000000000000005E-2</c:v>
                </c:pt>
                <c:pt idx="85">
                  <c:v>8.5000000000000006E-2</c:v>
                </c:pt>
                <c:pt idx="86">
                  <c:v>8.5999999999999993E-2</c:v>
                </c:pt>
                <c:pt idx="87">
                  <c:v>8.6999999999999994E-2</c:v>
                </c:pt>
                <c:pt idx="88">
                  <c:v>8.7999999999999995E-2</c:v>
                </c:pt>
                <c:pt idx="89">
                  <c:v>8.8999999999999996E-2</c:v>
                </c:pt>
                <c:pt idx="90">
                  <c:v>0.09</c:v>
                </c:pt>
                <c:pt idx="91">
                  <c:v>9.0999999999999998E-2</c:v>
                </c:pt>
                <c:pt idx="92">
                  <c:v>9.1999999999999998E-2</c:v>
                </c:pt>
                <c:pt idx="93">
                  <c:v>9.2999999999999999E-2</c:v>
                </c:pt>
                <c:pt idx="94">
                  <c:v>9.4E-2</c:v>
                </c:pt>
                <c:pt idx="95">
                  <c:v>9.5000000000000001E-2</c:v>
                </c:pt>
                <c:pt idx="96">
                  <c:v>9.6000000000000002E-2</c:v>
                </c:pt>
                <c:pt idx="97">
                  <c:v>9.7000000000000003E-2</c:v>
                </c:pt>
                <c:pt idx="98">
                  <c:v>9.8000000000000004E-2</c:v>
                </c:pt>
                <c:pt idx="99">
                  <c:v>9.9000000000000005E-2</c:v>
                </c:pt>
                <c:pt idx="100">
                  <c:v>0.1</c:v>
                </c:pt>
                <c:pt idx="101">
                  <c:v>0.10100000000000001</c:v>
                </c:pt>
                <c:pt idx="102">
                  <c:v>0.10199999999999999</c:v>
                </c:pt>
                <c:pt idx="103">
                  <c:v>0.10299999999999999</c:v>
                </c:pt>
                <c:pt idx="104">
                  <c:v>0.104</c:v>
                </c:pt>
                <c:pt idx="105">
                  <c:v>0.105</c:v>
                </c:pt>
                <c:pt idx="106">
                  <c:v>0.106</c:v>
                </c:pt>
                <c:pt idx="107">
                  <c:v>0.107</c:v>
                </c:pt>
                <c:pt idx="108">
                  <c:v>0.108</c:v>
                </c:pt>
                <c:pt idx="109">
                  <c:v>0.109</c:v>
                </c:pt>
                <c:pt idx="110">
                  <c:v>0.11</c:v>
                </c:pt>
                <c:pt idx="111">
                  <c:v>0.111</c:v>
                </c:pt>
                <c:pt idx="112">
                  <c:v>0.112</c:v>
                </c:pt>
                <c:pt idx="113">
                  <c:v>0.113</c:v>
                </c:pt>
                <c:pt idx="114">
                  <c:v>0.114</c:v>
                </c:pt>
                <c:pt idx="115">
                  <c:v>0.115</c:v>
                </c:pt>
                <c:pt idx="116">
                  <c:v>0.11600000000000001</c:v>
                </c:pt>
                <c:pt idx="117">
                  <c:v>0.11700000000000001</c:v>
                </c:pt>
                <c:pt idx="118">
                  <c:v>0.11799999999999999</c:v>
                </c:pt>
                <c:pt idx="119">
                  <c:v>0.11899999999999999</c:v>
                </c:pt>
                <c:pt idx="120">
                  <c:v>0.12</c:v>
                </c:pt>
                <c:pt idx="121">
                  <c:v>0.121</c:v>
                </c:pt>
                <c:pt idx="122">
                  <c:v>0.122</c:v>
                </c:pt>
                <c:pt idx="123">
                  <c:v>0.123</c:v>
                </c:pt>
                <c:pt idx="124">
                  <c:v>0.124</c:v>
                </c:pt>
                <c:pt idx="125">
                  <c:v>0.125</c:v>
                </c:pt>
                <c:pt idx="126">
                  <c:v>0.126</c:v>
                </c:pt>
                <c:pt idx="127">
                  <c:v>0.127</c:v>
                </c:pt>
                <c:pt idx="128">
                  <c:v>0.128</c:v>
                </c:pt>
                <c:pt idx="129">
                  <c:v>0.129</c:v>
                </c:pt>
                <c:pt idx="130">
                  <c:v>0.13</c:v>
                </c:pt>
                <c:pt idx="131">
                  <c:v>0.13100000000000001</c:v>
                </c:pt>
                <c:pt idx="132">
                  <c:v>0.13200000000000001</c:v>
                </c:pt>
                <c:pt idx="133">
                  <c:v>0.13300000000000001</c:v>
                </c:pt>
                <c:pt idx="134">
                  <c:v>0.13400000000000001</c:v>
                </c:pt>
                <c:pt idx="135">
                  <c:v>0.13500000000000001</c:v>
                </c:pt>
                <c:pt idx="136">
                  <c:v>0.13600000000000001</c:v>
                </c:pt>
                <c:pt idx="137">
                  <c:v>0.13700000000000001</c:v>
                </c:pt>
                <c:pt idx="138">
                  <c:v>0.13800000000000001</c:v>
                </c:pt>
                <c:pt idx="139">
                  <c:v>0.13900000000000001</c:v>
                </c:pt>
                <c:pt idx="140">
                  <c:v>0.14000000000000001</c:v>
                </c:pt>
                <c:pt idx="141">
                  <c:v>0.14099999999999999</c:v>
                </c:pt>
                <c:pt idx="142">
                  <c:v>0.14199999999999999</c:v>
                </c:pt>
                <c:pt idx="143">
                  <c:v>0.14299999999999999</c:v>
                </c:pt>
                <c:pt idx="144">
                  <c:v>0.14399999999999999</c:v>
                </c:pt>
                <c:pt idx="145">
                  <c:v>0.14499999999999999</c:v>
                </c:pt>
                <c:pt idx="146">
                  <c:v>0.14599999999999999</c:v>
                </c:pt>
                <c:pt idx="147">
                  <c:v>0.14699999999999999</c:v>
                </c:pt>
                <c:pt idx="148">
                  <c:v>0.14799999999999999</c:v>
                </c:pt>
                <c:pt idx="149">
                  <c:v>0.14899999999999999</c:v>
                </c:pt>
                <c:pt idx="150">
                  <c:v>0.15</c:v>
                </c:pt>
                <c:pt idx="151">
                  <c:v>0.151</c:v>
                </c:pt>
                <c:pt idx="152">
                  <c:v>0.152</c:v>
                </c:pt>
                <c:pt idx="153">
                  <c:v>0.153</c:v>
                </c:pt>
                <c:pt idx="154">
                  <c:v>0.154</c:v>
                </c:pt>
                <c:pt idx="155">
                  <c:v>0.155</c:v>
                </c:pt>
                <c:pt idx="156">
                  <c:v>0.156</c:v>
                </c:pt>
                <c:pt idx="157">
                  <c:v>0.157</c:v>
                </c:pt>
                <c:pt idx="158">
                  <c:v>0.158</c:v>
                </c:pt>
                <c:pt idx="159">
                  <c:v>0.159</c:v>
                </c:pt>
                <c:pt idx="160">
                  <c:v>0.16</c:v>
                </c:pt>
                <c:pt idx="161">
                  <c:v>0.161</c:v>
                </c:pt>
                <c:pt idx="162">
                  <c:v>0.16200000000000001</c:v>
                </c:pt>
                <c:pt idx="163">
                  <c:v>0.16300000000000001</c:v>
                </c:pt>
                <c:pt idx="164">
                  <c:v>0.16400000000000001</c:v>
                </c:pt>
                <c:pt idx="165">
                  <c:v>0.16500000000000001</c:v>
                </c:pt>
                <c:pt idx="166">
                  <c:v>0.16600000000000001</c:v>
                </c:pt>
                <c:pt idx="167">
                  <c:v>0.16700000000000001</c:v>
                </c:pt>
                <c:pt idx="168">
                  <c:v>0.16800000000000001</c:v>
                </c:pt>
                <c:pt idx="169">
                  <c:v>0.16900000000000001</c:v>
                </c:pt>
                <c:pt idx="170">
                  <c:v>0.17</c:v>
                </c:pt>
                <c:pt idx="171">
                  <c:v>0.17100000000000001</c:v>
                </c:pt>
                <c:pt idx="172">
                  <c:v>0.17199999999999999</c:v>
                </c:pt>
                <c:pt idx="173">
                  <c:v>0.17299999999999999</c:v>
                </c:pt>
                <c:pt idx="174">
                  <c:v>0.17399999999999999</c:v>
                </c:pt>
                <c:pt idx="175">
                  <c:v>0.17499999999999999</c:v>
                </c:pt>
                <c:pt idx="176">
                  <c:v>0.17599999999999999</c:v>
                </c:pt>
                <c:pt idx="177">
                  <c:v>0.17699999999999999</c:v>
                </c:pt>
                <c:pt idx="178">
                  <c:v>0.17799999999999999</c:v>
                </c:pt>
                <c:pt idx="179">
                  <c:v>0.17899999999999999</c:v>
                </c:pt>
                <c:pt idx="180">
                  <c:v>0.18</c:v>
                </c:pt>
                <c:pt idx="181">
                  <c:v>0.18099999999999999</c:v>
                </c:pt>
                <c:pt idx="182">
                  <c:v>0.182</c:v>
                </c:pt>
                <c:pt idx="183">
                  <c:v>0.183</c:v>
                </c:pt>
                <c:pt idx="184">
                  <c:v>0.184</c:v>
                </c:pt>
                <c:pt idx="185">
                  <c:v>0.185</c:v>
                </c:pt>
                <c:pt idx="186">
                  <c:v>0.186</c:v>
                </c:pt>
                <c:pt idx="187">
                  <c:v>0.187</c:v>
                </c:pt>
                <c:pt idx="188">
                  <c:v>0.188</c:v>
                </c:pt>
                <c:pt idx="189">
                  <c:v>0.189</c:v>
                </c:pt>
                <c:pt idx="190">
                  <c:v>0.19</c:v>
                </c:pt>
                <c:pt idx="191">
                  <c:v>0.191</c:v>
                </c:pt>
                <c:pt idx="192">
                  <c:v>0.192</c:v>
                </c:pt>
                <c:pt idx="193">
                  <c:v>0.193</c:v>
                </c:pt>
                <c:pt idx="194">
                  <c:v>0.19400000000000001</c:v>
                </c:pt>
                <c:pt idx="195">
                  <c:v>0.19500000000000001</c:v>
                </c:pt>
                <c:pt idx="196">
                  <c:v>0.19600000000000001</c:v>
                </c:pt>
                <c:pt idx="197">
                  <c:v>0.19700000000000001</c:v>
                </c:pt>
                <c:pt idx="198">
                  <c:v>0.19800000000000001</c:v>
                </c:pt>
                <c:pt idx="199">
                  <c:v>0.19900000000000001</c:v>
                </c:pt>
                <c:pt idx="200">
                  <c:v>0.2</c:v>
                </c:pt>
                <c:pt idx="201">
                  <c:v>0.20100000000000001</c:v>
                </c:pt>
                <c:pt idx="202">
                  <c:v>0.20200000000000001</c:v>
                </c:pt>
                <c:pt idx="203">
                  <c:v>0.20300000000000001</c:v>
                </c:pt>
                <c:pt idx="204">
                  <c:v>0.20399999999999999</c:v>
                </c:pt>
                <c:pt idx="205">
                  <c:v>0.20499999999999999</c:v>
                </c:pt>
                <c:pt idx="206">
                  <c:v>0.20599999999999999</c:v>
                </c:pt>
                <c:pt idx="207">
                  <c:v>0.20699999999999999</c:v>
                </c:pt>
                <c:pt idx="208">
                  <c:v>0.20799999999999999</c:v>
                </c:pt>
                <c:pt idx="209">
                  <c:v>0.20899999999999999</c:v>
                </c:pt>
                <c:pt idx="210">
                  <c:v>0.21</c:v>
                </c:pt>
                <c:pt idx="211">
                  <c:v>0.21099999999999999</c:v>
                </c:pt>
                <c:pt idx="212">
                  <c:v>0.21199999999999999</c:v>
                </c:pt>
                <c:pt idx="213">
                  <c:v>0.21299999999999999</c:v>
                </c:pt>
                <c:pt idx="214">
                  <c:v>0.214</c:v>
                </c:pt>
                <c:pt idx="215">
                  <c:v>0.215</c:v>
                </c:pt>
                <c:pt idx="216">
                  <c:v>0.216</c:v>
                </c:pt>
                <c:pt idx="217">
                  <c:v>0.217</c:v>
                </c:pt>
                <c:pt idx="218">
                  <c:v>0.218</c:v>
                </c:pt>
                <c:pt idx="219">
                  <c:v>0.219</c:v>
                </c:pt>
                <c:pt idx="220">
                  <c:v>0.22</c:v>
                </c:pt>
                <c:pt idx="221">
                  <c:v>0.221</c:v>
                </c:pt>
                <c:pt idx="222">
                  <c:v>0.222</c:v>
                </c:pt>
                <c:pt idx="223">
                  <c:v>0.223</c:v>
                </c:pt>
                <c:pt idx="224">
                  <c:v>0.224</c:v>
                </c:pt>
                <c:pt idx="225">
                  <c:v>0.22500000000000001</c:v>
                </c:pt>
                <c:pt idx="226">
                  <c:v>0.22600000000000001</c:v>
                </c:pt>
                <c:pt idx="227">
                  <c:v>0.22700000000000001</c:v>
                </c:pt>
                <c:pt idx="228">
                  <c:v>0.22800000000000001</c:v>
                </c:pt>
                <c:pt idx="229">
                  <c:v>0.22900000000000001</c:v>
                </c:pt>
                <c:pt idx="230">
                  <c:v>0.23</c:v>
                </c:pt>
                <c:pt idx="231">
                  <c:v>0.23100000000000001</c:v>
                </c:pt>
                <c:pt idx="232">
                  <c:v>0.23200000000000001</c:v>
                </c:pt>
                <c:pt idx="233">
                  <c:v>0.23300000000000001</c:v>
                </c:pt>
                <c:pt idx="234">
                  <c:v>0.23400000000000001</c:v>
                </c:pt>
                <c:pt idx="235">
                  <c:v>0.23499999999999999</c:v>
                </c:pt>
                <c:pt idx="236">
                  <c:v>0.23599999999999999</c:v>
                </c:pt>
                <c:pt idx="237">
                  <c:v>0.23699999999999999</c:v>
                </c:pt>
                <c:pt idx="238">
                  <c:v>0.23799999999999999</c:v>
                </c:pt>
                <c:pt idx="239">
                  <c:v>0.23899999999999999</c:v>
                </c:pt>
                <c:pt idx="240">
                  <c:v>0.24</c:v>
                </c:pt>
                <c:pt idx="241">
                  <c:v>0.24099999999999999</c:v>
                </c:pt>
                <c:pt idx="242">
                  <c:v>0.24199999999999999</c:v>
                </c:pt>
                <c:pt idx="243">
                  <c:v>0.24299999999999999</c:v>
                </c:pt>
                <c:pt idx="244">
                  <c:v>0.24399999999999999</c:v>
                </c:pt>
                <c:pt idx="245">
                  <c:v>0.245</c:v>
                </c:pt>
                <c:pt idx="246">
                  <c:v>0.246</c:v>
                </c:pt>
                <c:pt idx="247">
                  <c:v>0.247</c:v>
                </c:pt>
                <c:pt idx="248">
                  <c:v>0.248</c:v>
                </c:pt>
                <c:pt idx="249">
                  <c:v>0.249</c:v>
                </c:pt>
                <c:pt idx="250">
                  <c:v>0.25</c:v>
                </c:pt>
                <c:pt idx="251">
                  <c:v>0.251</c:v>
                </c:pt>
                <c:pt idx="252">
                  <c:v>0.252</c:v>
                </c:pt>
                <c:pt idx="253">
                  <c:v>0.253</c:v>
                </c:pt>
                <c:pt idx="254">
                  <c:v>0.254</c:v>
                </c:pt>
                <c:pt idx="255">
                  <c:v>0.255</c:v>
                </c:pt>
                <c:pt idx="256">
                  <c:v>0.25600000000000001</c:v>
                </c:pt>
                <c:pt idx="257">
                  <c:v>0.25700000000000001</c:v>
                </c:pt>
                <c:pt idx="258">
                  <c:v>0.25800000000000001</c:v>
                </c:pt>
                <c:pt idx="259">
                  <c:v>0.25900000000000001</c:v>
                </c:pt>
                <c:pt idx="260">
                  <c:v>0.26</c:v>
                </c:pt>
                <c:pt idx="261">
                  <c:v>0.26100000000000001</c:v>
                </c:pt>
                <c:pt idx="262">
                  <c:v>0.26200000000000001</c:v>
                </c:pt>
                <c:pt idx="263">
                  <c:v>0.26300000000000001</c:v>
                </c:pt>
                <c:pt idx="264">
                  <c:v>0.26400000000000001</c:v>
                </c:pt>
                <c:pt idx="265">
                  <c:v>0.26500000000000001</c:v>
                </c:pt>
                <c:pt idx="266">
                  <c:v>0.26600000000000001</c:v>
                </c:pt>
                <c:pt idx="267">
                  <c:v>0.26700000000000002</c:v>
                </c:pt>
                <c:pt idx="268">
                  <c:v>0.26800000000000002</c:v>
                </c:pt>
                <c:pt idx="269">
                  <c:v>0.26900000000000002</c:v>
                </c:pt>
                <c:pt idx="270">
                  <c:v>0.27</c:v>
                </c:pt>
                <c:pt idx="271">
                  <c:v>0.27100000000000002</c:v>
                </c:pt>
                <c:pt idx="272">
                  <c:v>0.27200000000000002</c:v>
                </c:pt>
                <c:pt idx="273">
                  <c:v>0.27300000000000002</c:v>
                </c:pt>
                <c:pt idx="274">
                  <c:v>0.27400000000000002</c:v>
                </c:pt>
                <c:pt idx="275">
                  <c:v>0.27500000000000002</c:v>
                </c:pt>
                <c:pt idx="276">
                  <c:v>0.27600000000000002</c:v>
                </c:pt>
                <c:pt idx="277">
                  <c:v>0.27700000000000002</c:v>
                </c:pt>
                <c:pt idx="278">
                  <c:v>0.27800000000000002</c:v>
                </c:pt>
                <c:pt idx="279">
                  <c:v>0.27900000000000003</c:v>
                </c:pt>
                <c:pt idx="280">
                  <c:v>0.28000000000000003</c:v>
                </c:pt>
                <c:pt idx="281">
                  <c:v>0.28100000000000003</c:v>
                </c:pt>
                <c:pt idx="282">
                  <c:v>0.28199999999999997</c:v>
                </c:pt>
                <c:pt idx="283">
                  <c:v>0.28299999999999997</c:v>
                </c:pt>
                <c:pt idx="284">
                  <c:v>0.28399999999999997</c:v>
                </c:pt>
                <c:pt idx="285">
                  <c:v>0.28499999999999998</c:v>
                </c:pt>
                <c:pt idx="286">
                  <c:v>0.28599999999999998</c:v>
                </c:pt>
                <c:pt idx="287">
                  <c:v>0.28699999999999998</c:v>
                </c:pt>
                <c:pt idx="288">
                  <c:v>0.28799999999999998</c:v>
                </c:pt>
                <c:pt idx="289">
                  <c:v>0.28899999999999998</c:v>
                </c:pt>
                <c:pt idx="290">
                  <c:v>0.28999999999999998</c:v>
                </c:pt>
                <c:pt idx="291">
                  <c:v>0.29099999999999998</c:v>
                </c:pt>
                <c:pt idx="292">
                  <c:v>0.29199999999999998</c:v>
                </c:pt>
                <c:pt idx="293">
                  <c:v>0.29299999999999998</c:v>
                </c:pt>
                <c:pt idx="294">
                  <c:v>0.29399999999999998</c:v>
                </c:pt>
                <c:pt idx="295">
                  <c:v>0.29499999999999998</c:v>
                </c:pt>
                <c:pt idx="296">
                  <c:v>0.29599999999999999</c:v>
                </c:pt>
                <c:pt idx="297">
                  <c:v>0.29699999999999999</c:v>
                </c:pt>
                <c:pt idx="298">
                  <c:v>0.29799999999999999</c:v>
                </c:pt>
                <c:pt idx="299">
                  <c:v>0.29899999999999999</c:v>
                </c:pt>
                <c:pt idx="300">
                  <c:v>0.3</c:v>
                </c:pt>
                <c:pt idx="301">
                  <c:v>0.30099999999999999</c:v>
                </c:pt>
                <c:pt idx="302">
                  <c:v>0.30199999999999999</c:v>
                </c:pt>
                <c:pt idx="303">
                  <c:v>0.30299999999999999</c:v>
                </c:pt>
                <c:pt idx="304">
                  <c:v>0.30399999999999999</c:v>
                </c:pt>
                <c:pt idx="305">
                  <c:v>0.30499999999999999</c:v>
                </c:pt>
                <c:pt idx="306">
                  <c:v>0.30599999999999999</c:v>
                </c:pt>
                <c:pt idx="307">
                  <c:v>0.307</c:v>
                </c:pt>
                <c:pt idx="308">
                  <c:v>0.308</c:v>
                </c:pt>
                <c:pt idx="309">
                  <c:v>0.309</c:v>
                </c:pt>
                <c:pt idx="310">
                  <c:v>0.31</c:v>
                </c:pt>
                <c:pt idx="311">
                  <c:v>0.311</c:v>
                </c:pt>
                <c:pt idx="312">
                  <c:v>0.312</c:v>
                </c:pt>
                <c:pt idx="313">
                  <c:v>0.313</c:v>
                </c:pt>
                <c:pt idx="314">
                  <c:v>0.314</c:v>
                </c:pt>
                <c:pt idx="315">
                  <c:v>0.315</c:v>
                </c:pt>
                <c:pt idx="316">
                  <c:v>0.316</c:v>
                </c:pt>
                <c:pt idx="317">
                  <c:v>0.317</c:v>
                </c:pt>
                <c:pt idx="318">
                  <c:v>0.318</c:v>
                </c:pt>
                <c:pt idx="319">
                  <c:v>0.31900000000000001</c:v>
                </c:pt>
                <c:pt idx="320">
                  <c:v>0.32</c:v>
                </c:pt>
                <c:pt idx="321">
                  <c:v>0.32100000000000001</c:v>
                </c:pt>
                <c:pt idx="322">
                  <c:v>0.32200000000000001</c:v>
                </c:pt>
                <c:pt idx="323">
                  <c:v>0.32300000000000001</c:v>
                </c:pt>
                <c:pt idx="324">
                  <c:v>0.32400000000000001</c:v>
                </c:pt>
                <c:pt idx="325">
                  <c:v>0.32500000000000001</c:v>
                </c:pt>
                <c:pt idx="326">
                  <c:v>0.32600000000000001</c:v>
                </c:pt>
                <c:pt idx="327">
                  <c:v>0.32700000000000001</c:v>
                </c:pt>
                <c:pt idx="328">
                  <c:v>0.32800000000000001</c:v>
                </c:pt>
                <c:pt idx="329">
                  <c:v>0.32900000000000001</c:v>
                </c:pt>
                <c:pt idx="330">
                  <c:v>0.33</c:v>
                </c:pt>
                <c:pt idx="331">
                  <c:v>0.33100000000000002</c:v>
                </c:pt>
                <c:pt idx="332">
                  <c:v>0.33200000000000002</c:v>
                </c:pt>
                <c:pt idx="333">
                  <c:v>0.33300000000000002</c:v>
                </c:pt>
                <c:pt idx="334">
                  <c:v>0.33400000000000002</c:v>
                </c:pt>
                <c:pt idx="335">
                  <c:v>0.33500000000000002</c:v>
                </c:pt>
                <c:pt idx="336">
                  <c:v>0.33600000000000002</c:v>
                </c:pt>
                <c:pt idx="337">
                  <c:v>0.33700000000000002</c:v>
                </c:pt>
                <c:pt idx="338">
                  <c:v>0.33800000000000002</c:v>
                </c:pt>
                <c:pt idx="339">
                  <c:v>0.33900000000000002</c:v>
                </c:pt>
                <c:pt idx="340">
                  <c:v>0.34</c:v>
                </c:pt>
                <c:pt idx="341">
                  <c:v>0.34100000000000003</c:v>
                </c:pt>
                <c:pt idx="342">
                  <c:v>0.34200000000000003</c:v>
                </c:pt>
                <c:pt idx="343">
                  <c:v>0.34300000000000003</c:v>
                </c:pt>
                <c:pt idx="344">
                  <c:v>0.34399999999999997</c:v>
                </c:pt>
                <c:pt idx="345">
                  <c:v>0.34499999999999997</c:v>
                </c:pt>
                <c:pt idx="346">
                  <c:v>0.34599999999999997</c:v>
                </c:pt>
                <c:pt idx="347">
                  <c:v>0.34699999999999998</c:v>
                </c:pt>
                <c:pt idx="348">
                  <c:v>0.34799999999999998</c:v>
                </c:pt>
                <c:pt idx="349">
                  <c:v>0.34899999999999998</c:v>
                </c:pt>
                <c:pt idx="350">
                  <c:v>0.35</c:v>
                </c:pt>
                <c:pt idx="351">
                  <c:v>0.35099999999999998</c:v>
                </c:pt>
                <c:pt idx="352">
                  <c:v>0.35199999999999998</c:v>
                </c:pt>
                <c:pt idx="353">
                  <c:v>0.35299999999999998</c:v>
                </c:pt>
                <c:pt idx="354">
                  <c:v>0.35399999999999998</c:v>
                </c:pt>
                <c:pt idx="355">
                  <c:v>0.35499999999999998</c:v>
                </c:pt>
                <c:pt idx="356">
                  <c:v>0.35599999999999998</c:v>
                </c:pt>
                <c:pt idx="357">
                  <c:v>0.35699999999999998</c:v>
                </c:pt>
                <c:pt idx="358">
                  <c:v>0.35799999999999998</c:v>
                </c:pt>
                <c:pt idx="359">
                  <c:v>0.35899999999999999</c:v>
                </c:pt>
                <c:pt idx="360">
                  <c:v>0.36</c:v>
                </c:pt>
                <c:pt idx="361">
                  <c:v>0.36099999999999999</c:v>
                </c:pt>
                <c:pt idx="362">
                  <c:v>0.36199999999999999</c:v>
                </c:pt>
                <c:pt idx="363">
                  <c:v>0.36299999999999999</c:v>
                </c:pt>
                <c:pt idx="364">
                  <c:v>0.36399999999999999</c:v>
                </c:pt>
                <c:pt idx="365">
                  <c:v>0.36499999999999999</c:v>
                </c:pt>
                <c:pt idx="366">
                  <c:v>0.36599999999999999</c:v>
                </c:pt>
                <c:pt idx="367">
                  <c:v>0.36699999999999999</c:v>
                </c:pt>
                <c:pt idx="368">
                  <c:v>0.36799999999999999</c:v>
                </c:pt>
                <c:pt idx="369">
                  <c:v>0.36899999999999999</c:v>
                </c:pt>
                <c:pt idx="370">
                  <c:v>0.37</c:v>
                </c:pt>
                <c:pt idx="371">
                  <c:v>0.371</c:v>
                </c:pt>
                <c:pt idx="372">
                  <c:v>0.372</c:v>
                </c:pt>
                <c:pt idx="373">
                  <c:v>0.373</c:v>
                </c:pt>
                <c:pt idx="374">
                  <c:v>0.374</c:v>
                </c:pt>
                <c:pt idx="375">
                  <c:v>0.375</c:v>
                </c:pt>
                <c:pt idx="376">
                  <c:v>0.376</c:v>
                </c:pt>
                <c:pt idx="377">
                  <c:v>0.377</c:v>
                </c:pt>
                <c:pt idx="378">
                  <c:v>0.378</c:v>
                </c:pt>
                <c:pt idx="379">
                  <c:v>0.379</c:v>
                </c:pt>
                <c:pt idx="380">
                  <c:v>0.38</c:v>
                </c:pt>
                <c:pt idx="381">
                  <c:v>0.38100000000000001</c:v>
                </c:pt>
                <c:pt idx="382">
                  <c:v>0.38200000000000001</c:v>
                </c:pt>
                <c:pt idx="383">
                  <c:v>0.38300000000000001</c:v>
                </c:pt>
                <c:pt idx="384">
                  <c:v>0.38400000000000001</c:v>
                </c:pt>
                <c:pt idx="385">
                  <c:v>0.38500000000000001</c:v>
                </c:pt>
                <c:pt idx="386">
                  <c:v>0.38600000000000001</c:v>
                </c:pt>
                <c:pt idx="387">
                  <c:v>0.38700000000000001</c:v>
                </c:pt>
                <c:pt idx="388">
                  <c:v>0.38800000000000001</c:v>
                </c:pt>
                <c:pt idx="389">
                  <c:v>0.38900000000000001</c:v>
                </c:pt>
                <c:pt idx="390">
                  <c:v>0.39</c:v>
                </c:pt>
                <c:pt idx="391">
                  <c:v>0.39100000000000001</c:v>
                </c:pt>
                <c:pt idx="392">
                  <c:v>0.39200000000000002</c:v>
                </c:pt>
                <c:pt idx="393">
                  <c:v>0.39300000000000002</c:v>
                </c:pt>
                <c:pt idx="394">
                  <c:v>0.39400000000000002</c:v>
                </c:pt>
                <c:pt idx="395">
                  <c:v>0.39500000000000002</c:v>
                </c:pt>
                <c:pt idx="396">
                  <c:v>0.39600000000000002</c:v>
                </c:pt>
                <c:pt idx="397">
                  <c:v>0.39700000000000002</c:v>
                </c:pt>
                <c:pt idx="398">
                  <c:v>0.39800000000000002</c:v>
                </c:pt>
                <c:pt idx="399">
                  <c:v>0.39900000000000002</c:v>
                </c:pt>
                <c:pt idx="400">
                  <c:v>0.4</c:v>
                </c:pt>
                <c:pt idx="401">
                  <c:v>0.40100000000000002</c:v>
                </c:pt>
                <c:pt idx="402">
                  <c:v>0.40200000000000002</c:v>
                </c:pt>
                <c:pt idx="403">
                  <c:v>0.40300000000000002</c:v>
                </c:pt>
                <c:pt idx="404">
                  <c:v>0.40400000000000003</c:v>
                </c:pt>
                <c:pt idx="405">
                  <c:v>0.40500000000000003</c:v>
                </c:pt>
                <c:pt idx="406">
                  <c:v>0.40600000000000003</c:v>
                </c:pt>
                <c:pt idx="407">
                  <c:v>0.40699999999999997</c:v>
                </c:pt>
                <c:pt idx="408">
                  <c:v>0.40799999999999997</c:v>
                </c:pt>
                <c:pt idx="409">
                  <c:v>0.40899999999999997</c:v>
                </c:pt>
                <c:pt idx="410">
                  <c:v>0.41</c:v>
                </c:pt>
                <c:pt idx="411">
                  <c:v>0.41099999999999998</c:v>
                </c:pt>
                <c:pt idx="412">
                  <c:v>0.41199999999999998</c:v>
                </c:pt>
                <c:pt idx="413">
                  <c:v>0.41299999999999998</c:v>
                </c:pt>
                <c:pt idx="414">
                  <c:v>0.41399999999999998</c:v>
                </c:pt>
                <c:pt idx="415">
                  <c:v>0.41499999999999998</c:v>
                </c:pt>
                <c:pt idx="416">
                  <c:v>0.41599999999999998</c:v>
                </c:pt>
                <c:pt idx="417">
                  <c:v>0.41699999999999998</c:v>
                </c:pt>
                <c:pt idx="418">
                  <c:v>0.41799999999999998</c:v>
                </c:pt>
                <c:pt idx="419">
                  <c:v>0.41899999999999998</c:v>
                </c:pt>
                <c:pt idx="420">
                  <c:v>0.42</c:v>
                </c:pt>
                <c:pt idx="421">
                  <c:v>0.42099999999999999</c:v>
                </c:pt>
                <c:pt idx="422">
                  <c:v>0.42199999999999999</c:v>
                </c:pt>
                <c:pt idx="423">
                  <c:v>0.42299999999999999</c:v>
                </c:pt>
                <c:pt idx="424">
                  <c:v>0.42399999999999999</c:v>
                </c:pt>
                <c:pt idx="425">
                  <c:v>0.42499999999999999</c:v>
                </c:pt>
                <c:pt idx="426">
                  <c:v>0.42599999999999999</c:v>
                </c:pt>
                <c:pt idx="427">
                  <c:v>0.42699999999999999</c:v>
                </c:pt>
                <c:pt idx="428">
                  <c:v>0.42799999999999999</c:v>
                </c:pt>
                <c:pt idx="429">
                  <c:v>0.42899999999999999</c:v>
                </c:pt>
                <c:pt idx="430">
                  <c:v>0.43</c:v>
                </c:pt>
                <c:pt idx="431">
                  <c:v>0.43099999999999999</c:v>
                </c:pt>
                <c:pt idx="432">
                  <c:v>0.432</c:v>
                </c:pt>
                <c:pt idx="433">
                  <c:v>0.433</c:v>
                </c:pt>
                <c:pt idx="434">
                  <c:v>0.434</c:v>
                </c:pt>
                <c:pt idx="435">
                  <c:v>0.435</c:v>
                </c:pt>
                <c:pt idx="436">
                  <c:v>0.436</c:v>
                </c:pt>
                <c:pt idx="437">
                  <c:v>0.437</c:v>
                </c:pt>
                <c:pt idx="438">
                  <c:v>0.438</c:v>
                </c:pt>
                <c:pt idx="439">
                  <c:v>0.439</c:v>
                </c:pt>
                <c:pt idx="440">
                  <c:v>0.44</c:v>
                </c:pt>
                <c:pt idx="441">
                  <c:v>0.441</c:v>
                </c:pt>
                <c:pt idx="442">
                  <c:v>0.442</c:v>
                </c:pt>
                <c:pt idx="443">
                  <c:v>0.443</c:v>
                </c:pt>
                <c:pt idx="444">
                  <c:v>0.44400000000000001</c:v>
                </c:pt>
                <c:pt idx="445">
                  <c:v>0.44500000000000001</c:v>
                </c:pt>
                <c:pt idx="446">
                  <c:v>0.44600000000000001</c:v>
                </c:pt>
                <c:pt idx="447">
                  <c:v>0.44700000000000001</c:v>
                </c:pt>
                <c:pt idx="448">
                  <c:v>0.44800000000000001</c:v>
                </c:pt>
                <c:pt idx="449">
                  <c:v>0.44900000000000001</c:v>
                </c:pt>
                <c:pt idx="450">
                  <c:v>0.45</c:v>
                </c:pt>
                <c:pt idx="451">
                  <c:v>0.45100000000000001</c:v>
                </c:pt>
                <c:pt idx="452">
                  <c:v>0.45200000000000001</c:v>
                </c:pt>
                <c:pt idx="453">
                  <c:v>0.45300000000000001</c:v>
                </c:pt>
                <c:pt idx="454">
                  <c:v>0.45400000000000001</c:v>
                </c:pt>
                <c:pt idx="455">
                  <c:v>0.45500000000000002</c:v>
                </c:pt>
                <c:pt idx="456">
                  <c:v>0.45600000000000002</c:v>
                </c:pt>
                <c:pt idx="457">
                  <c:v>0.45700000000000002</c:v>
                </c:pt>
                <c:pt idx="458">
                  <c:v>0.45800000000000002</c:v>
                </c:pt>
                <c:pt idx="459">
                  <c:v>0.45900000000000002</c:v>
                </c:pt>
                <c:pt idx="460">
                  <c:v>0.46</c:v>
                </c:pt>
                <c:pt idx="461">
                  <c:v>0.46100000000000002</c:v>
                </c:pt>
                <c:pt idx="462">
                  <c:v>0.46200000000000002</c:v>
                </c:pt>
                <c:pt idx="463">
                  <c:v>0.46300000000000002</c:v>
                </c:pt>
                <c:pt idx="464">
                  <c:v>0.46400000000000002</c:v>
                </c:pt>
                <c:pt idx="465">
                  <c:v>0.46500000000000002</c:v>
                </c:pt>
                <c:pt idx="466">
                  <c:v>0.46600000000000003</c:v>
                </c:pt>
                <c:pt idx="467">
                  <c:v>0.46700000000000003</c:v>
                </c:pt>
                <c:pt idx="468">
                  <c:v>0.46800000000000003</c:v>
                </c:pt>
                <c:pt idx="469">
                  <c:v>0.46899999999999997</c:v>
                </c:pt>
                <c:pt idx="470">
                  <c:v>0.47</c:v>
                </c:pt>
                <c:pt idx="471">
                  <c:v>0.47099999999999997</c:v>
                </c:pt>
                <c:pt idx="472">
                  <c:v>0.47199999999999998</c:v>
                </c:pt>
                <c:pt idx="473">
                  <c:v>0.47299999999999998</c:v>
                </c:pt>
                <c:pt idx="474">
                  <c:v>0.47399999999999998</c:v>
                </c:pt>
                <c:pt idx="475">
                  <c:v>0.47499999999999998</c:v>
                </c:pt>
                <c:pt idx="476">
                  <c:v>0.47599999999999998</c:v>
                </c:pt>
                <c:pt idx="477">
                  <c:v>0.47699999999999998</c:v>
                </c:pt>
                <c:pt idx="478">
                  <c:v>0.47799999999999998</c:v>
                </c:pt>
                <c:pt idx="479">
                  <c:v>0.47899999999999998</c:v>
                </c:pt>
                <c:pt idx="480">
                  <c:v>0.48</c:v>
                </c:pt>
                <c:pt idx="481">
                  <c:v>0.48099999999999998</c:v>
                </c:pt>
                <c:pt idx="482">
                  <c:v>0.48199999999999998</c:v>
                </c:pt>
                <c:pt idx="483">
                  <c:v>0.48299999999999998</c:v>
                </c:pt>
                <c:pt idx="484">
                  <c:v>0.48399999999999999</c:v>
                </c:pt>
                <c:pt idx="485">
                  <c:v>0.48499999999999999</c:v>
                </c:pt>
                <c:pt idx="486">
                  <c:v>0.48599999999999999</c:v>
                </c:pt>
                <c:pt idx="487">
                  <c:v>0.48699999999999999</c:v>
                </c:pt>
                <c:pt idx="488">
                  <c:v>0.48799999999999999</c:v>
                </c:pt>
                <c:pt idx="489">
                  <c:v>0.48899999999999999</c:v>
                </c:pt>
                <c:pt idx="490">
                  <c:v>0.49</c:v>
                </c:pt>
                <c:pt idx="491">
                  <c:v>0.49099999999999999</c:v>
                </c:pt>
                <c:pt idx="492">
                  <c:v>0.49199999999999999</c:v>
                </c:pt>
                <c:pt idx="493">
                  <c:v>0.49299999999999999</c:v>
                </c:pt>
                <c:pt idx="494">
                  <c:v>0.49399999999999999</c:v>
                </c:pt>
                <c:pt idx="495">
                  <c:v>0.495</c:v>
                </c:pt>
                <c:pt idx="496">
                  <c:v>0.496</c:v>
                </c:pt>
                <c:pt idx="497">
                  <c:v>0.497</c:v>
                </c:pt>
                <c:pt idx="498">
                  <c:v>0.498</c:v>
                </c:pt>
                <c:pt idx="499">
                  <c:v>0.499</c:v>
                </c:pt>
                <c:pt idx="500">
                  <c:v>0.5</c:v>
                </c:pt>
                <c:pt idx="501">
                  <c:v>0.501</c:v>
                </c:pt>
                <c:pt idx="502">
                  <c:v>0.502</c:v>
                </c:pt>
                <c:pt idx="503">
                  <c:v>0.503</c:v>
                </c:pt>
                <c:pt idx="504">
                  <c:v>0.504</c:v>
                </c:pt>
                <c:pt idx="505">
                  <c:v>0.505</c:v>
                </c:pt>
                <c:pt idx="506">
                  <c:v>0.50600000000000001</c:v>
                </c:pt>
                <c:pt idx="507">
                  <c:v>0.50700000000000001</c:v>
                </c:pt>
                <c:pt idx="508">
                  <c:v>0.50800000000000001</c:v>
                </c:pt>
                <c:pt idx="509">
                  <c:v>0.50900000000000001</c:v>
                </c:pt>
                <c:pt idx="510">
                  <c:v>0.51</c:v>
                </c:pt>
                <c:pt idx="511">
                  <c:v>0.51100000000000001</c:v>
                </c:pt>
                <c:pt idx="512">
                  <c:v>0.51200000000000001</c:v>
                </c:pt>
                <c:pt idx="513">
                  <c:v>0.51300000000000001</c:v>
                </c:pt>
                <c:pt idx="514">
                  <c:v>0.51400000000000001</c:v>
                </c:pt>
                <c:pt idx="515">
                  <c:v>0.51500000000000001</c:v>
                </c:pt>
                <c:pt idx="516">
                  <c:v>0.51600000000000001</c:v>
                </c:pt>
                <c:pt idx="517">
                  <c:v>0.51700000000000002</c:v>
                </c:pt>
                <c:pt idx="518">
                  <c:v>0.51800000000000002</c:v>
                </c:pt>
                <c:pt idx="519">
                  <c:v>0.51900000000000002</c:v>
                </c:pt>
                <c:pt idx="520">
                  <c:v>0.52</c:v>
                </c:pt>
                <c:pt idx="521">
                  <c:v>0.52100000000000002</c:v>
                </c:pt>
                <c:pt idx="522">
                  <c:v>0.52200000000000002</c:v>
                </c:pt>
                <c:pt idx="523">
                  <c:v>0.52300000000000002</c:v>
                </c:pt>
                <c:pt idx="524">
                  <c:v>0.52400000000000002</c:v>
                </c:pt>
                <c:pt idx="525">
                  <c:v>0.52500000000000002</c:v>
                </c:pt>
                <c:pt idx="526">
                  <c:v>0.52600000000000002</c:v>
                </c:pt>
                <c:pt idx="527">
                  <c:v>0.52700000000000002</c:v>
                </c:pt>
                <c:pt idx="528">
                  <c:v>0.52800000000000002</c:v>
                </c:pt>
                <c:pt idx="529">
                  <c:v>0.52900000000000003</c:v>
                </c:pt>
                <c:pt idx="530">
                  <c:v>0.53</c:v>
                </c:pt>
                <c:pt idx="531">
                  <c:v>0.53100000000000003</c:v>
                </c:pt>
                <c:pt idx="532">
                  <c:v>0.53200000000000003</c:v>
                </c:pt>
                <c:pt idx="533">
                  <c:v>0.53300000000000003</c:v>
                </c:pt>
                <c:pt idx="534">
                  <c:v>0.53400000000000003</c:v>
                </c:pt>
                <c:pt idx="535">
                  <c:v>0.53500000000000003</c:v>
                </c:pt>
                <c:pt idx="536">
                  <c:v>0.53600000000000003</c:v>
                </c:pt>
                <c:pt idx="537">
                  <c:v>0.53700000000000003</c:v>
                </c:pt>
                <c:pt idx="538">
                  <c:v>0.53800000000000003</c:v>
                </c:pt>
                <c:pt idx="539">
                  <c:v>0.53900000000000003</c:v>
                </c:pt>
                <c:pt idx="540">
                  <c:v>0.54</c:v>
                </c:pt>
                <c:pt idx="541">
                  <c:v>0.54100000000000004</c:v>
                </c:pt>
                <c:pt idx="542">
                  <c:v>0.54200000000000004</c:v>
                </c:pt>
                <c:pt idx="543">
                  <c:v>0.54300000000000004</c:v>
                </c:pt>
                <c:pt idx="544">
                  <c:v>0.54400000000000004</c:v>
                </c:pt>
                <c:pt idx="545">
                  <c:v>0.54500000000000004</c:v>
                </c:pt>
                <c:pt idx="546">
                  <c:v>0.54600000000000004</c:v>
                </c:pt>
                <c:pt idx="547">
                  <c:v>0.54700000000000004</c:v>
                </c:pt>
                <c:pt idx="548">
                  <c:v>0.54800000000000004</c:v>
                </c:pt>
                <c:pt idx="549">
                  <c:v>0.54900000000000004</c:v>
                </c:pt>
                <c:pt idx="550">
                  <c:v>0.55000000000000004</c:v>
                </c:pt>
                <c:pt idx="551">
                  <c:v>0.55100000000000005</c:v>
                </c:pt>
                <c:pt idx="552">
                  <c:v>0.55200000000000005</c:v>
                </c:pt>
                <c:pt idx="553">
                  <c:v>0.55300000000000005</c:v>
                </c:pt>
                <c:pt idx="554">
                  <c:v>0.55400000000000005</c:v>
                </c:pt>
                <c:pt idx="555">
                  <c:v>0.55500000000000005</c:v>
                </c:pt>
                <c:pt idx="556">
                  <c:v>0.55600000000000005</c:v>
                </c:pt>
                <c:pt idx="557">
                  <c:v>0.55700000000000005</c:v>
                </c:pt>
                <c:pt idx="558">
                  <c:v>0.55800000000000005</c:v>
                </c:pt>
                <c:pt idx="559">
                  <c:v>0.55900000000000005</c:v>
                </c:pt>
                <c:pt idx="560">
                  <c:v>0.56000000000000005</c:v>
                </c:pt>
                <c:pt idx="561">
                  <c:v>0.56100000000000005</c:v>
                </c:pt>
                <c:pt idx="562">
                  <c:v>0.56200000000000006</c:v>
                </c:pt>
                <c:pt idx="563">
                  <c:v>0.56299999999999994</c:v>
                </c:pt>
                <c:pt idx="564">
                  <c:v>0.56399999999999995</c:v>
                </c:pt>
                <c:pt idx="565">
                  <c:v>0.56499999999999995</c:v>
                </c:pt>
                <c:pt idx="566">
                  <c:v>0.56599999999999995</c:v>
                </c:pt>
                <c:pt idx="567">
                  <c:v>0.56699999999999995</c:v>
                </c:pt>
                <c:pt idx="568">
                  <c:v>0.56799999999999995</c:v>
                </c:pt>
                <c:pt idx="569">
                  <c:v>0.56899999999999995</c:v>
                </c:pt>
                <c:pt idx="570">
                  <c:v>0.56999999999999995</c:v>
                </c:pt>
                <c:pt idx="571">
                  <c:v>0.57099999999999995</c:v>
                </c:pt>
                <c:pt idx="572">
                  <c:v>0.57199999999999995</c:v>
                </c:pt>
                <c:pt idx="573">
                  <c:v>0.57299999999999995</c:v>
                </c:pt>
                <c:pt idx="574">
                  <c:v>0.57399999999999995</c:v>
                </c:pt>
                <c:pt idx="575">
                  <c:v>0.57499999999999996</c:v>
                </c:pt>
                <c:pt idx="576">
                  <c:v>0.57599999999999996</c:v>
                </c:pt>
                <c:pt idx="577">
                  <c:v>0.57699999999999996</c:v>
                </c:pt>
                <c:pt idx="578">
                  <c:v>0.57799999999999996</c:v>
                </c:pt>
                <c:pt idx="579">
                  <c:v>0.57899999999999996</c:v>
                </c:pt>
                <c:pt idx="580">
                  <c:v>0.57999999999999996</c:v>
                </c:pt>
                <c:pt idx="581">
                  <c:v>0.58099999999999996</c:v>
                </c:pt>
                <c:pt idx="582">
                  <c:v>0.58199999999999996</c:v>
                </c:pt>
                <c:pt idx="583">
                  <c:v>0.58299999999999996</c:v>
                </c:pt>
                <c:pt idx="584">
                  <c:v>0.58399999999999996</c:v>
                </c:pt>
                <c:pt idx="585">
                  <c:v>0.58499999999999996</c:v>
                </c:pt>
                <c:pt idx="586">
                  <c:v>0.58599999999999997</c:v>
                </c:pt>
                <c:pt idx="587">
                  <c:v>0.58699999999999997</c:v>
                </c:pt>
                <c:pt idx="588">
                  <c:v>0.58799999999999997</c:v>
                </c:pt>
                <c:pt idx="589">
                  <c:v>0.58899999999999997</c:v>
                </c:pt>
                <c:pt idx="590">
                  <c:v>0.59</c:v>
                </c:pt>
                <c:pt idx="591">
                  <c:v>0.59099999999999997</c:v>
                </c:pt>
                <c:pt idx="592">
                  <c:v>0.59199999999999997</c:v>
                </c:pt>
                <c:pt idx="593">
                  <c:v>0.59299999999999997</c:v>
                </c:pt>
                <c:pt idx="594">
                  <c:v>0.59399999999999997</c:v>
                </c:pt>
                <c:pt idx="595">
                  <c:v>0.59499999999999997</c:v>
                </c:pt>
                <c:pt idx="596">
                  <c:v>0.59599999999999997</c:v>
                </c:pt>
                <c:pt idx="597">
                  <c:v>0.59699999999999998</c:v>
                </c:pt>
                <c:pt idx="598">
                  <c:v>0.59799999999999998</c:v>
                </c:pt>
                <c:pt idx="599">
                  <c:v>0.59899999999999998</c:v>
                </c:pt>
                <c:pt idx="600">
                  <c:v>0.6</c:v>
                </c:pt>
                <c:pt idx="601">
                  <c:v>0.60099999999999998</c:v>
                </c:pt>
                <c:pt idx="602">
                  <c:v>0.60199999999999998</c:v>
                </c:pt>
                <c:pt idx="603">
                  <c:v>0.60299999999999998</c:v>
                </c:pt>
                <c:pt idx="604">
                  <c:v>0.60399999999999998</c:v>
                </c:pt>
                <c:pt idx="605">
                  <c:v>0.60499999999999998</c:v>
                </c:pt>
                <c:pt idx="606">
                  <c:v>0.60599999999999998</c:v>
                </c:pt>
                <c:pt idx="607">
                  <c:v>0.60699999999999998</c:v>
                </c:pt>
                <c:pt idx="608">
                  <c:v>0.60799999999999998</c:v>
                </c:pt>
                <c:pt idx="609">
                  <c:v>0.60899999999999999</c:v>
                </c:pt>
                <c:pt idx="610">
                  <c:v>0.61</c:v>
                </c:pt>
                <c:pt idx="611">
                  <c:v>0.61099999999999999</c:v>
                </c:pt>
                <c:pt idx="612">
                  <c:v>0.61199999999999999</c:v>
                </c:pt>
                <c:pt idx="613">
                  <c:v>0.61299999999999999</c:v>
                </c:pt>
                <c:pt idx="614">
                  <c:v>0.61399999999999999</c:v>
                </c:pt>
                <c:pt idx="615">
                  <c:v>0.61499999999999999</c:v>
                </c:pt>
                <c:pt idx="616">
                  <c:v>0.61599999999999999</c:v>
                </c:pt>
                <c:pt idx="617">
                  <c:v>0.61699999999999999</c:v>
                </c:pt>
                <c:pt idx="618">
                  <c:v>0.61799999999999999</c:v>
                </c:pt>
                <c:pt idx="619">
                  <c:v>0.61899999999999999</c:v>
                </c:pt>
                <c:pt idx="620">
                  <c:v>0.62</c:v>
                </c:pt>
                <c:pt idx="621">
                  <c:v>0.621</c:v>
                </c:pt>
                <c:pt idx="622">
                  <c:v>0.622</c:v>
                </c:pt>
                <c:pt idx="623">
                  <c:v>0.623</c:v>
                </c:pt>
                <c:pt idx="624">
                  <c:v>0.624</c:v>
                </c:pt>
                <c:pt idx="625">
                  <c:v>0.625</c:v>
                </c:pt>
                <c:pt idx="626">
                  <c:v>0.626</c:v>
                </c:pt>
                <c:pt idx="627">
                  <c:v>0.627</c:v>
                </c:pt>
                <c:pt idx="628">
                  <c:v>0.628</c:v>
                </c:pt>
                <c:pt idx="629">
                  <c:v>0.629</c:v>
                </c:pt>
                <c:pt idx="630">
                  <c:v>0.63</c:v>
                </c:pt>
                <c:pt idx="631">
                  <c:v>0.63100000000000001</c:v>
                </c:pt>
                <c:pt idx="632">
                  <c:v>0.63200000000000001</c:v>
                </c:pt>
                <c:pt idx="633">
                  <c:v>0.63300000000000001</c:v>
                </c:pt>
                <c:pt idx="634">
                  <c:v>0.63400000000000001</c:v>
                </c:pt>
                <c:pt idx="635">
                  <c:v>0.63500000000000001</c:v>
                </c:pt>
                <c:pt idx="636">
                  <c:v>0.63600000000000001</c:v>
                </c:pt>
                <c:pt idx="637">
                  <c:v>0.63700000000000001</c:v>
                </c:pt>
                <c:pt idx="638">
                  <c:v>0.63800000000000001</c:v>
                </c:pt>
                <c:pt idx="639">
                  <c:v>0.63900000000000001</c:v>
                </c:pt>
                <c:pt idx="640">
                  <c:v>0.64</c:v>
                </c:pt>
                <c:pt idx="641">
                  <c:v>0.64100000000000001</c:v>
                </c:pt>
                <c:pt idx="642">
                  <c:v>0.64200000000000002</c:v>
                </c:pt>
                <c:pt idx="643">
                  <c:v>0.64300000000000002</c:v>
                </c:pt>
                <c:pt idx="644">
                  <c:v>0.64400000000000002</c:v>
                </c:pt>
                <c:pt idx="645">
                  <c:v>0.64500000000000002</c:v>
                </c:pt>
                <c:pt idx="646">
                  <c:v>0.64600000000000002</c:v>
                </c:pt>
                <c:pt idx="647">
                  <c:v>0.64700000000000002</c:v>
                </c:pt>
                <c:pt idx="648">
                  <c:v>0.64800000000000002</c:v>
                </c:pt>
                <c:pt idx="649">
                  <c:v>0.64900000000000002</c:v>
                </c:pt>
                <c:pt idx="650">
                  <c:v>0.65</c:v>
                </c:pt>
                <c:pt idx="651">
                  <c:v>0.65100000000000002</c:v>
                </c:pt>
                <c:pt idx="652">
                  <c:v>0.65200000000000002</c:v>
                </c:pt>
                <c:pt idx="653">
                  <c:v>0.65300000000000002</c:v>
                </c:pt>
                <c:pt idx="654">
                  <c:v>0.65400000000000003</c:v>
                </c:pt>
                <c:pt idx="655">
                  <c:v>0.65500000000000003</c:v>
                </c:pt>
                <c:pt idx="656">
                  <c:v>0.65600000000000003</c:v>
                </c:pt>
                <c:pt idx="657">
                  <c:v>0.65700000000000003</c:v>
                </c:pt>
                <c:pt idx="658">
                  <c:v>0.65800000000000003</c:v>
                </c:pt>
                <c:pt idx="659">
                  <c:v>0.65900000000000003</c:v>
                </c:pt>
                <c:pt idx="660">
                  <c:v>0.66</c:v>
                </c:pt>
                <c:pt idx="661">
                  <c:v>0.66100000000000003</c:v>
                </c:pt>
                <c:pt idx="662">
                  <c:v>0.66200000000000003</c:v>
                </c:pt>
                <c:pt idx="663">
                  <c:v>0.66300000000000003</c:v>
                </c:pt>
                <c:pt idx="664">
                  <c:v>0.66400000000000003</c:v>
                </c:pt>
                <c:pt idx="665">
                  <c:v>0.66500000000000004</c:v>
                </c:pt>
                <c:pt idx="666">
                  <c:v>0.66600000000000004</c:v>
                </c:pt>
                <c:pt idx="667">
                  <c:v>0.66700000000000004</c:v>
                </c:pt>
                <c:pt idx="668">
                  <c:v>0.66800000000000004</c:v>
                </c:pt>
                <c:pt idx="669">
                  <c:v>0.66900000000000004</c:v>
                </c:pt>
                <c:pt idx="670">
                  <c:v>0.67</c:v>
                </c:pt>
                <c:pt idx="671">
                  <c:v>0.67100000000000004</c:v>
                </c:pt>
                <c:pt idx="672">
                  <c:v>0.67200000000000004</c:v>
                </c:pt>
                <c:pt idx="673">
                  <c:v>0.67300000000000004</c:v>
                </c:pt>
                <c:pt idx="674">
                  <c:v>0.67400000000000004</c:v>
                </c:pt>
                <c:pt idx="675">
                  <c:v>0.67500000000000004</c:v>
                </c:pt>
                <c:pt idx="676">
                  <c:v>0.67600000000000005</c:v>
                </c:pt>
                <c:pt idx="677">
                  <c:v>0.67700000000000005</c:v>
                </c:pt>
                <c:pt idx="678">
                  <c:v>0.67800000000000005</c:v>
                </c:pt>
                <c:pt idx="679">
                  <c:v>0.67900000000000005</c:v>
                </c:pt>
                <c:pt idx="680">
                  <c:v>0.68</c:v>
                </c:pt>
                <c:pt idx="681">
                  <c:v>0.68100000000000005</c:v>
                </c:pt>
                <c:pt idx="682">
                  <c:v>0.68200000000000005</c:v>
                </c:pt>
                <c:pt idx="683">
                  <c:v>0.68300000000000005</c:v>
                </c:pt>
                <c:pt idx="684">
                  <c:v>0.68400000000000005</c:v>
                </c:pt>
                <c:pt idx="685">
                  <c:v>0.68500000000000005</c:v>
                </c:pt>
                <c:pt idx="686">
                  <c:v>0.68600000000000005</c:v>
                </c:pt>
                <c:pt idx="687">
                  <c:v>0.68700000000000006</c:v>
                </c:pt>
                <c:pt idx="688">
                  <c:v>0.68799999999999994</c:v>
                </c:pt>
                <c:pt idx="689">
                  <c:v>0.68899999999999995</c:v>
                </c:pt>
                <c:pt idx="690">
                  <c:v>0.69</c:v>
                </c:pt>
                <c:pt idx="691">
                  <c:v>0.69099999999999995</c:v>
                </c:pt>
                <c:pt idx="692">
                  <c:v>0.69199999999999995</c:v>
                </c:pt>
                <c:pt idx="693">
                  <c:v>0.69299999999999995</c:v>
                </c:pt>
                <c:pt idx="694">
                  <c:v>0.69399999999999995</c:v>
                </c:pt>
                <c:pt idx="695">
                  <c:v>0.69499999999999995</c:v>
                </c:pt>
                <c:pt idx="696">
                  <c:v>0.69599999999999995</c:v>
                </c:pt>
                <c:pt idx="697">
                  <c:v>0.69699999999999995</c:v>
                </c:pt>
                <c:pt idx="698">
                  <c:v>0.69799999999999995</c:v>
                </c:pt>
                <c:pt idx="699">
                  <c:v>0.69899999999999995</c:v>
                </c:pt>
                <c:pt idx="700">
                  <c:v>0.7</c:v>
                </c:pt>
                <c:pt idx="701">
                  <c:v>0.70099999999999996</c:v>
                </c:pt>
                <c:pt idx="702">
                  <c:v>0.70199999999999996</c:v>
                </c:pt>
                <c:pt idx="703">
                  <c:v>0.70299999999999996</c:v>
                </c:pt>
                <c:pt idx="704">
                  <c:v>0.70399999999999996</c:v>
                </c:pt>
                <c:pt idx="705">
                  <c:v>0.70499999999999996</c:v>
                </c:pt>
                <c:pt idx="706">
                  <c:v>0.70599999999999996</c:v>
                </c:pt>
                <c:pt idx="707">
                  <c:v>0.70699999999999996</c:v>
                </c:pt>
                <c:pt idx="708">
                  <c:v>0.70799999999999996</c:v>
                </c:pt>
                <c:pt idx="709">
                  <c:v>0.70899999999999996</c:v>
                </c:pt>
                <c:pt idx="710">
                  <c:v>0.71</c:v>
                </c:pt>
                <c:pt idx="711">
                  <c:v>0.71099999999999997</c:v>
                </c:pt>
                <c:pt idx="712">
                  <c:v>0.71199999999999997</c:v>
                </c:pt>
                <c:pt idx="713">
                  <c:v>0.71299999999999997</c:v>
                </c:pt>
                <c:pt idx="714">
                  <c:v>0.71399999999999997</c:v>
                </c:pt>
                <c:pt idx="715">
                  <c:v>0.71499999999999997</c:v>
                </c:pt>
                <c:pt idx="716">
                  <c:v>0.71599999999999997</c:v>
                </c:pt>
                <c:pt idx="717">
                  <c:v>0.71699999999999997</c:v>
                </c:pt>
                <c:pt idx="718">
                  <c:v>0.71799999999999997</c:v>
                </c:pt>
                <c:pt idx="719">
                  <c:v>0.71899999999999997</c:v>
                </c:pt>
                <c:pt idx="720">
                  <c:v>0.72</c:v>
                </c:pt>
                <c:pt idx="721">
                  <c:v>0.72099999999999997</c:v>
                </c:pt>
                <c:pt idx="722">
                  <c:v>0.72199999999999998</c:v>
                </c:pt>
                <c:pt idx="723">
                  <c:v>0.72299999999999998</c:v>
                </c:pt>
                <c:pt idx="724">
                  <c:v>0.72399999999999998</c:v>
                </c:pt>
                <c:pt idx="725">
                  <c:v>0.72499999999999998</c:v>
                </c:pt>
                <c:pt idx="726">
                  <c:v>0.72599999999999998</c:v>
                </c:pt>
                <c:pt idx="727">
                  <c:v>0.72699999999999998</c:v>
                </c:pt>
                <c:pt idx="728">
                  <c:v>0.72799999999999998</c:v>
                </c:pt>
                <c:pt idx="729">
                  <c:v>0.72899999999999998</c:v>
                </c:pt>
                <c:pt idx="730">
                  <c:v>0.73</c:v>
                </c:pt>
                <c:pt idx="731">
                  <c:v>0.73099999999999998</c:v>
                </c:pt>
                <c:pt idx="732">
                  <c:v>0.73199999999999998</c:v>
                </c:pt>
                <c:pt idx="733">
                  <c:v>0.73299999999999998</c:v>
                </c:pt>
                <c:pt idx="734">
                  <c:v>0.73399999999999999</c:v>
                </c:pt>
                <c:pt idx="735">
                  <c:v>0.73499999999999999</c:v>
                </c:pt>
                <c:pt idx="736">
                  <c:v>0.73599999999999999</c:v>
                </c:pt>
                <c:pt idx="737">
                  <c:v>0.73699999999999999</c:v>
                </c:pt>
                <c:pt idx="738">
                  <c:v>0.73799999999999999</c:v>
                </c:pt>
                <c:pt idx="739">
                  <c:v>0.73899999999999999</c:v>
                </c:pt>
                <c:pt idx="740">
                  <c:v>0.74</c:v>
                </c:pt>
                <c:pt idx="741">
                  <c:v>0.74099999999999999</c:v>
                </c:pt>
                <c:pt idx="742">
                  <c:v>0.74199999999999999</c:v>
                </c:pt>
                <c:pt idx="743">
                  <c:v>0.74299999999999999</c:v>
                </c:pt>
                <c:pt idx="744">
                  <c:v>0.74399999999999999</c:v>
                </c:pt>
                <c:pt idx="745">
                  <c:v>0.745</c:v>
                </c:pt>
                <c:pt idx="746">
                  <c:v>0.746</c:v>
                </c:pt>
                <c:pt idx="747">
                  <c:v>0.747</c:v>
                </c:pt>
                <c:pt idx="748">
                  <c:v>0.748</c:v>
                </c:pt>
                <c:pt idx="749">
                  <c:v>0.749</c:v>
                </c:pt>
                <c:pt idx="750">
                  <c:v>0.75</c:v>
                </c:pt>
                <c:pt idx="751">
                  <c:v>0.751</c:v>
                </c:pt>
                <c:pt idx="752">
                  <c:v>0.752</c:v>
                </c:pt>
                <c:pt idx="753">
                  <c:v>0.753</c:v>
                </c:pt>
                <c:pt idx="754">
                  <c:v>0.754</c:v>
                </c:pt>
                <c:pt idx="755">
                  <c:v>0.755</c:v>
                </c:pt>
                <c:pt idx="756">
                  <c:v>0.75600000000000001</c:v>
                </c:pt>
                <c:pt idx="757">
                  <c:v>0.75700000000000001</c:v>
                </c:pt>
                <c:pt idx="758">
                  <c:v>0.75800000000000001</c:v>
                </c:pt>
                <c:pt idx="759">
                  <c:v>0.75900000000000001</c:v>
                </c:pt>
                <c:pt idx="760">
                  <c:v>0.76</c:v>
                </c:pt>
                <c:pt idx="761">
                  <c:v>0.76100000000000001</c:v>
                </c:pt>
                <c:pt idx="762">
                  <c:v>0.76200000000000001</c:v>
                </c:pt>
                <c:pt idx="763">
                  <c:v>0.76300000000000001</c:v>
                </c:pt>
                <c:pt idx="764">
                  <c:v>0.76400000000000001</c:v>
                </c:pt>
                <c:pt idx="765">
                  <c:v>0.76500000000000001</c:v>
                </c:pt>
                <c:pt idx="766">
                  <c:v>0.76600000000000001</c:v>
                </c:pt>
                <c:pt idx="767">
                  <c:v>0.76700000000000002</c:v>
                </c:pt>
                <c:pt idx="768">
                  <c:v>0.76800000000000002</c:v>
                </c:pt>
                <c:pt idx="769">
                  <c:v>0.76900000000000002</c:v>
                </c:pt>
                <c:pt idx="770">
                  <c:v>0.77</c:v>
                </c:pt>
                <c:pt idx="771">
                  <c:v>0.77100000000000002</c:v>
                </c:pt>
                <c:pt idx="772">
                  <c:v>0.77200000000000002</c:v>
                </c:pt>
                <c:pt idx="773">
                  <c:v>0.77300000000000002</c:v>
                </c:pt>
                <c:pt idx="774">
                  <c:v>0.77400000000000002</c:v>
                </c:pt>
                <c:pt idx="775">
                  <c:v>0.77500000000000002</c:v>
                </c:pt>
                <c:pt idx="776">
                  <c:v>0.77600000000000002</c:v>
                </c:pt>
                <c:pt idx="777">
                  <c:v>0.77700000000000002</c:v>
                </c:pt>
                <c:pt idx="778">
                  <c:v>0.77800000000000002</c:v>
                </c:pt>
                <c:pt idx="779">
                  <c:v>0.77900000000000003</c:v>
                </c:pt>
                <c:pt idx="780">
                  <c:v>0.78</c:v>
                </c:pt>
                <c:pt idx="781">
                  <c:v>0.78100000000000003</c:v>
                </c:pt>
                <c:pt idx="782">
                  <c:v>0.78200000000000003</c:v>
                </c:pt>
                <c:pt idx="783">
                  <c:v>0.78300000000000003</c:v>
                </c:pt>
                <c:pt idx="784">
                  <c:v>0.78400000000000003</c:v>
                </c:pt>
                <c:pt idx="785">
                  <c:v>0.78500000000000003</c:v>
                </c:pt>
                <c:pt idx="786">
                  <c:v>0.78600000000000003</c:v>
                </c:pt>
                <c:pt idx="787">
                  <c:v>0.78700000000000003</c:v>
                </c:pt>
                <c:pt idx="788">
                  <c:v>0.78800000000000003</c:v>
                </c:pt>
                <c:pt idx="789">
                  <c:v>0.78900000000000003</c:v>
                </c:pt>
                <c:pt idx="790">
                  <c:v>0.79</c:v>
                </c:pt>
                <c:pt idx="791">
                  <c:v>0.79100000000000004</c:v>
                </c:pt>
                <c:pt idx="792">
                  <c:v>0.79200000000000004</c:v>
                </c:pt>
                <c:pt idx="793">
                  <c:v>0.79300000000000004</c:v>
                </c:pt>
                <c:pt idx="794">
                  <c:v>0.79400000000000004</c:v>
                </c:pt>
                <c:pt idx="795">
                  <c:v>0.79500000000000004</c:v>
                </c:pt>
                <c:pt idx="796">
                  <c:v>0.79600000000000004</c:v>
                </c:pt>
                <c:pt idx="797">
                  <c:v>0.79700000000000004</c:v>
                </c:pt>
                <c:pt idx="798">
                  <c:v>0.79800000000000004</c:v>
                </c:pt>
                <c:pt idx="799">
                  <c:v>0.79900000000000004</c:v>
                </c:pt>
                <c:pt idx="800">
                  <c:v>0.8</c:v>
                </c:pt>
                <c:pt idx="801">
                  <c:v>0.80100000000000005</c:v>
                </c:pt>
                <c:pt idx="802">
                  <c:v>0.80200000000000005</c:v>
                </c:pt>
                <c:pt idx="803">
                  <c:v>0.80300000000000005</c:v>
                </c:pt>
                <c:pt idx="804">
                  <c:v>0.80400000000000005</c:v>
                </c:pt>
                <c:pt idx="805">
                  <c:v>0.80500000000000005</c:v>
                </c:pt>
                <c:pt idx="806">
                  <c:v>0.80600000000000005</c:v>
                </c:pt>
                <c:pt idx="807">
                  <c:v>0.80700000000000005</c:v>
                </c:pt>
                <c:pt idx="808">
                  <c:v>0.80800000000000005</c:v>
                </c:pt>
                <c:pt idx="809">
                  <c:v>0.80900000000000005</c:v>
                </c:pt>
                <c:pt idx="810">
                  <c:v>0.81</c:v>
                </c:pt>
                <c:pt idx="811">
                  <c:v>0.81100000000000005</c:v>
                </c:pt>
                <c:pt idx="812">
                  <c:v>0.81200000000000006</c:v>
                </c:pt>
                <c:pt idx="813">
                  <c:v>0.81299999999999994</c:v>
                </c:pt>
                <c:pt idx="814">
                  <c:v>0.81399999999999995</c:v>
                </c:pt>
                <c:pt idx="815">
                  <c:v>0.81499999999999995</c:v>
                </c:pt>
                <c:pt idx="816">
                  <c:v>0.81599999999999995</c:v>
                </c:pt>
                <c:pt idx="817">
                  <c:v>0.81699999999999995</c:v>
                </c:pt>
                <c:pt idx="818">
                  <c:v>0.81799999999999995</c:v>
                </c:pt>
                <c:pt idx="819">
                  <c:v>0.81899999999999995</c:v>
                </c:pt>
                <c:pt idx="820">
                  <c:v>0.82</c:v>
                </c:pt>
                <c:pt idx="821">
                  <c:v>0.82099999999999995</c:v>
                </c:pt>
                <c:pt idx="822">
                  <c:v>0.82199999999999995</c:v>
                </c:pt>
                <c:pt idx="823">
                  <c:v>0.82299999999999995</c:v>
                </c:pt>
                <c:pt idx="824">
                  <c:v>0.82399999999999995</c:v>
                </c:pt>
                <c:pt idx="825">
                  <c:v>0.82499999999999996</c:v>
                </c:pt>
                <c:pt idx="826">
                  <c:v>0.82599999999999996</c:v>
                </c:pt>
                <c:pt idx="827">
                  <c:v>0.82699999999999996</c:v>
                </c:pt>
                <c:pt idx="828">
                  <c:v>0.82799999999999996</c:v>
                </c:pt>
                <c:pt idx="829">
                  <c:v>0.82899999999999996</c:v>
                </c:pt>
                <c:pt idx="830">
                  <c:v>0.83</c:v>
                </c:pt>
                <c:pt idx="831">
                  <c:v>0.83099999999999996</c:v>
                </c:pt>
                <c:pt idx="832">
                  <c:v>0.83199999999999996</c:v>
                </c:pt>
                <c:pt idx="833">
                  <c:v>0.83299999999999996</c:v>
                </c:pt>
                <c:pt idx="834">
                  <c:v>0.83399999999999996</c:v>
                </c:pt>
                <c:pt idx="835">
                  <c:v>0.83499999999999996</c:v>
                </c:pt>
                <c:pt idx="836">
                  <c:v>0.83599999999999997</c:v>
                </c:pt>
                <c:pt idx="837">
                  <c:v>0.83699999999999997</c:v>
                </c:pt>
                <c:pt idx="838">
                  <c:v>0.83799999999999997</c:v>
                </c:pt>
                <c:pt idx="839">
                  <c:v>0.83899999999999997</c:v>
                </c:pt>
                <c:pt idx="840">
                  <c:v>0.84</c:v>
                </c:pt>
                <c:pt idx="841">
                  <c:v>0.84099999999999997</c:v>
                </c:pt>
                <c:pt idx="842">
                  <c:v>0.84199999999999997</c:v>
                </c:pt>
                <c:pt idx="843">
                  <c:v>0.84299999999999997</c:v>
                </c:pt>
                <c:pt idx="844">
                  <c:v>0.84399999999999997</c:v>
                </c:pt>
                <c:pt idx="845">
                  <c:v>0.84499999999999997</c:v>
                </c:pt>
                <c:pt idx="846">
                  <c:v>0.84599999999999997</c:v>
                </c:pt>
                <c:pt idx="847">
                  <c:v>0.84699999999999998</c:v>
                </c:pt>
                <c:pt idx="848">
                  <c:v>0.84799999999999998</c:v>
                </c:pt>
                <c:pt idx="849">
                  <c:v>0.84899999999999998</c:v>
                </c:pt>
                <c:pt idx="850">
                  <c:v>0.85</c:v>
                </c:pt>
                <c:pt idx="851">
                  <c:v>0.85099999999999998</c:v>
                </c:pt>
                <c:pt idx="852">
                  <c:v>0.85199999999999998</c:v>
                </c:pt>
                <c:pt idx="853">
                  <c:v>0.85299999999999998</c:v>
                </c:pt>
                <c:pt idx="854">
                  <c:v>0.85399999999999998</c:v>
                </c:pt>
                <c:pt idx="855">
                  <c:v>0.85499999999999998</c:v>
                </c:pt>
                <c:pt idx="856">
                  <c:v>0.85599999999999998</c:v>
                </c:pt>
                <c:pt idx="857">
                  <c:v>0.85699999999999998</c:v>
                </c:pt>
                <c:pt idx="858">
                  <c:v>0.85799999999999998</c:v>
                </c:pt>
                <c:pt idx="859">
                  <c:v>0.85899999999999999</c:v>
                </c:pt>
                <c:pt idx="860">
                  <c:v>0.86</c:v>
                </c:pt>
                <c:pt idx="861">
                  <c:v>0.86099999999999999</c:v>
                </c:pt>
                <c:pt idx="862">
                  <c:v>0.86199999999999999</c:v>
                </c:pt>
                <c:pt idx="863">
                  <c:v>0.86299999999999999</c:v>
                </c:pt>
                <c:pt idx="864">
                  <c:v>0.86399999999999999</c:v>
                </c:pt>
                <c:pt idx="865">
                  <c:v>0.86499999999999999</c:v>
                </c:pt>
                <c:pt idx="866">
                  <c:v>0.86599999999999999</c:v>
                </c:pt>
                <c:pt idx="867">
                  <c:v>0.86699999999999999</c:v>
                </c:pt>
                <c:pt idx="868">
                  <c:v>0.86799999999999999</c:v>
                </c:pt>
                <c:pt idx="869">
                  <c:v>0.86899999999999999</c:v>
                </c:pt>
                <c:pt idx="870">
                  <c:v>0.87</c:v>
                </c:pt>
                <c:pt idx="871">
                  <c:v>0.871</c:v>
                </c:pt>
                <c:pt idx="872">
                  <c:v>0.872</c:v>
                </c:pt>
                <c:pt idx="873">
                  <c:v>0.873</c:v>
                </c:pt>
                <c:pt idx="874">
                  <c:v>0.874</c:v>
                </c:pt>
                <c:pt idx="875">
                  <c:v>0.875</c:v>
                </c:pt>
                <c:pt idx="876">
                  <c:v>0.876</c:v>
                </c:pt>
                <c:pt idx="877">
                  <c:v>0.877</c:v>
                </c:pt>
                <c:pt idx="878">
                  <c:v>0.878</c:v>
                </c:pt>
                <c:pt idx="879">
                  <c:v>0.879</c:v>
                </c:pt>
                <c:pt idx="880">
                  <c:v>0.88</c:v>
                </c:pt>
                <c:pt idx="881">
                  <c:v>0.88100000000000001</c:v>
                </c:pt>
                <c:pt idx="882">
                  <c:v>0.88200000000000001</c:v>
                </c:pt>
                <c:pt idx="883">
                  <c:v>0.88300000000000001</c:v>
                </c:pt>
                <c:pt idx="884">
                  <c:v>0.88400000000000001</c:v>
                </c:pt>
                <c:pt idx="885">
                  <c:v>0.88500000000000001</c:v>
                </c:pt>
                <c:pt idx="886">
                  <c:v>0.88600000000000001</c:v>
                </c:pt>
                <c:pt idx="887">
                  <c:v>0.88700000000000001</c:v>
                </c:pt>
                <c:pt idx="888">
                  <c:v>0.88800000000000001</c:v>
                </c:pt>
                <c:pt idx="889">
                  <c:v>0.88900000000000001</c:v>
                </c:pt>
                <c:pt idx="890">
                  <c:v>0.89</c:v>
                </c:pt>
                <c:pt idx="891">
                  <c:v>0.89100000000000001</c:v>
                </c:pt>
                <c:pt idx="892">
                  <c:v>0.89200000000000002</c:v>
                </c:pt>
                <c:pt idx="893">
                  <c:v>0.89300000000000002</c:v>
                </c:pt>
                <c:pt idx="894">
                  <c:v>0.89400000000000002</c:v>
                </c:pt>
                <c:pt idx="895">
                  <c:v>0.89500000000000002</c:v>
                </c:pt>
                <c:pt idx="896">
                  <c:v>0.89600000000000002</c:v>
                </c:pt>
                <c:pt idx="897">
                  <c:v>0.89700000000000002</c:v>
                </c:pt>
                <c:pt idx="898">
                  <c:v>0.89800000000000002</c:v>
                </c:pt>
                <c:pt idx="899">
                  <c:v>0.89900000000000002</c:v>
                </c:pt>
                <c:pt idx="900">
                  <c:v>0.9</c:v>
                </c:pt>
                <c:pt idx="901">
                  <c:v>0.90100000000000002</c:v>
                </c:pt>
                <c:pt idx="902">
                  <c:v>0.90200000000000002</c:v>
                </c:pt>
                <c:pt idx="903">
                  <c:v>0.90300000000000002</c:v>
                </c:pt>
                <c:pt idx="904">
                  <c:v>0.90400000000000003</c:v>
                </c:pt>
                <c:pt idx="905">
                  <c:v>0.90500000000000003</c:v>
                </c:pt>
                <c:pt idx="906">
                  <c:v>0.90600000000000003</c:v>
                </c:pt>
                <c:pt idx="907">
                  <c:v>0.90700000000000003</c:v>
                </c:pt>
                <c:pt idx="908">
                  <c:v>0.90800000000000003</c:v>
                </c:pt>
                <c:pt idx="909">
                  <c:v>0.90900000000000003</c:v>
                </c:pt>
                <c:pt idx="910">
                  <c:v>0.91</c:v>
                </c:pt>
                <c:pt idx="911">
                  <c:v>0.91100000000000003</c:v>
                </c:pt>
                <c:pt idx="912">
                  <c:v>0.91200000000000003</c:v>
                </c:pt>
                <c:pt idx="913">
                  <c:v>0.91300000000000003</c:v>
                </c:pt>
                <c:pt idx="914">
                  <c:v>0.91400000000000003</c:v>
                </c:pt>
                <c:pt idx="915">
                  <c:v>0.91500000000000004</c:v>
                </c:pt>
                <c:pt idx="916">
                  <c:v>0.91600000000000004</c:v>
                </c:pt>
                <c:pt idx="917">
                  <c:v>0.91700000000000004</c:v>
                </c:pt>
                <c:pt idx="918">
                  <c:v>0.91800000000000004</c:v>
                </c:pt>
                <c:pt idx="919">
                  <c:v>0.91900000000000004</c:v>
                </c:pt>
                <c:pt idx="920">
                  <c:v>0.92</c:v>
                </c:pt>
                <c:pt idx="921">
                  <c:v>0.92100000000000004</c:v>
                </c:pt>
                <c:pt idx="922">
                  <c:v>0.92200000000000004</c:v>
                </c:pt>
                <c:pt idx="923">
                  <c:v>0.92300000000000004</c:v>
                </c:pt>
                <c:pt idx="924">
                  <c:v>0.92400000000000004</c:v>
                </c:pt>
                <c:pt idx="925">
                  <c:v>0.92500000000000004</c:v>
                </c:pt>
                <c:pt idx="926">
                  <c:v>0.92600000000000005</c:v>
                </c:pt>
                <c:pt idx="927">
                  <c:v>0.92700000000000005</c:v>
                </c:pt>
                <c:pt idx="928">
                  <c:v>0.92800000000000005</c:v>
                </c:pt>
                <c:pt idx="929">
                  <c:v>0.92900000000000005</c:v>
                </c:pt>
                <c:pt idx="930">
                  <c:v>0.93</c:v>
                </c:pt>
                <c:pt idx="931">
                  <c:v>0.93100000000000005</c:v>
                </c:pt>
                <c:pt idx="932">
                  <c:v>0.93200000000000005</c:v>
                </c:pt>
                <c:pt idx="933">
                  <c:v>0.93300000000000005</c:v>
                </c:pt>
                <c:pt idx="934">
                  <c:v>0.93400000000000005</c:v>
                </c:pt>
                <c:pt idx="935">
                  <c:v>0.93500000000000005</c:v>
                </c:pt>
                <c:pt idx="936">
                  <c:v>0.93600000000000005</c:v>
                </c:pt>
                <c:pt idx="937">
                  <c:v>0.93700000000000006</c:v>
                </c:pt>
                <c:pt idx="938">
                  <c:v>0.93799999999999994</c:v>
                </c:pt>
                <c:pt idx="939">
                  <c:v>0.93899999999999995</c:v>
                </c:pt>
                <c:pt idx="940">
                  <c:v>0.94</c:v>
                </c:pt>
                <c:pt idx="941">
                  <c:v>0.94099999999999995</c:v>
                </c:pt>
                <c:pt idx="942">
                  <c:v>0.94199999999999995</c:v>
                </c:pt>
                <c:pt idx="943">
                  <c:v>0.94299999999999995</c:v>
                </c:pt>
                <c:pt idx="944">
                  <c:v>0.94399999999999995</c:v>
                </c:pt>
                <c:pt idx="945">
                  <c:v>0.94499999999999995</c:v>
                </c:pt>
                <c:pt idx="946">
                  <c:v>0.94599999999999995</c:v>
                </c:pt>
                <c:pt idx="947">
                  <c:v>0.94699999999999995</c:v>
                </c:pt>
                <c:pt idx="948">
                  <c:v>0.94799999999999995</c:v>
                </c:pt>
                <c:pt idx="949">
                  <c:v>0.94899999999999995</c:v>
                </c:pt>
                <c:pt idx="950">
                  <c:v>0.95</c:v>
                </c:pt>
                <c:pt idx="951">
                  <c:v>0.95099999999999996</c:v>
                </c:pt>
                <c:pt idx="952">
                  <c:v>0.95199999999999996</c:v>
                </c:pt>
                <c:pt idx="953">
                  <c:v>0.95299999999999996</c:v>
                </c:pt>
                <c:pt idx="954">
                  <c:v>0.95399999999999996</c:v>
                </c:pt>
                <c:pt idx="955">
                  <c:v>0.95499999999999996</c:v>
                </c:pt>
                <c:pt idx="956">
                  <c:v>0.95599999999999996</c:v>
                </c:pt>
                <c:pt idx="957">
                  <c:v>0.95699999999999996</c:v>
                </c:pt>
                <c:pt idx="958">
                  <c:v>0.95799999999999996</c:v>
                </c:pt>
                <c:pt idx="959">
                  <c:v>0.95899999999999996</c:v>
                </c:pt>
                <c:pt idx="960">
                  <c:v>0.96</c:v>
                </c:pt>
                <c:pt idx="961">
                  <c:v>0.96099999999999997</c:v>
                </c:pt>
                <c:pt idx="962">
                  <c:v>0.96199999999999997</c:v>
                </c:pt>
                <c:pt idx="963">
                  <c:v>0.96299999999999997</c:v>
                </c:pt>
                <c:pt idx="964">
                  <c:v>0.96399999999999997</c:v>
                </c:pt>
                <c:pt idx="965">
                  <c:v>0.96499999999999997</c:v>
                </c:pt>
                <c:pt idx="966">
                  <c:v>0.96599999999999997</c:v>
                </c:pt>
                <c:pt idx="967">
                  <c:v>0.96699999999999997</c:v>
                </c:pt>
                <c:pt idx="968">
                  <c:v>0.96799999999999997</c:v>
                </c:pt>
                <c:pt idx="969">
                  <c:v>0.96899999999999997</c:v>
                </c:pt>
                <c:pt idx="970">
                  <c:v>0.97</c:v>
                </c:pt>
                <c:pt idx="971">
                  <c:v>0.97099999999999997</c:v>
                </c:pt>
                <c:pt idx="972">
                  <c:v>0.97199999999999998</c:v>
                </c:pt>
                <c:pt idx="973">
                  <c:v>0.97299999999999998</c:v>
                </c:pt>
                <c:pt idx="974">
                  <c:v>0.97399999999999998</c:v>
                </c:pt>
                <c:pt idx="975">
                  <c:v>0.97499999999999998</c:v>
                </c:pt>
                <c:pt idx="976">
                  <c:v>0.97599999999999998</c:v>
                </c:pt>
                <c:pt idx="977">
                  <c:v>0.97699999999999998</c:v>
                </c:pt>
                <c:pt idx="978">
                  <c:v>0.97799999999999998</c:v>
                </c:pt>
                <c:pt idx="979">
                  <c:v>0.97899999999999998</c:v>
                </c:pt>
                <c:pt idx="980">
                  <c:v>0.98</c:v>
                </c:pt>
                <c:pt idx="981">
                  <c:v>0.98099999999999998</c:v>
                </c:pt>
                <c:pt idx="982">
                  <c:v>0.98199999999999998</c:v>
                </c:pt>
                <c:pt idx="983">
                  <c:v>0.98299999999999998</c:v>
                </c:pt>
                <c:pt idx="984">
                  <c:v>0.98399999999999999</c:v>
                </c:pt>
                <c:pt idx="985">
                  <c:v>0.98499999999999999</c:v>
                </c:pt>
                <c:pt idx="986">
                  <c:v>0.98599999999999999</c:v>
                </c:pt>
                <c:pt idx="987">
                  <c:v>0.98699999999999999</c:v>
                </c:pt>
                <c:pt idx="988">
                  <c:v>0.98799999999999999</c:v>
                </c:pt>
                <c:pt idx="989">
                  <c:v>0.98899999999999999</c:v>
                </c:pt>
                <c:pt idx="990">
                  <c:v>0.99</c:v>
                </c:pt>
                <c:pt idx="991">
                  <c:v>0.99099999999999999</c:v>
                </c:pt>
                <c:pt idx="992">
                  <c:v>0.99199999999999999</c:v>
                </c:pt>
                <c:pt idx="993">
                  <c:v>0.99299999999999999</c:v>
                </c:pt>
                <c:pt idx="994">
                  <c:v>0.99399999999999999</c:v>
                </c:pt>
                <c:pt idx="995">
                  <c:v>0.995</c:v>
                </c:pt>
                <c:pt idx="996">
                  <c:v>0.996</c:v>
                </c:pt>
                <c:pt idx="997">
                  <c:v>0.997</c:v>
                </c:pt>
                <c:pt idx="998">
                  <c:v>0.998</c:v>
                </c:pt>
                <c:pt idx="999">
                  <c:v>0.999</c:v>
                </c:pt>
                <c:pt idx="1000">
                  <c:v>1</c:v>
                </c:pt>
                <c:pt idx="1001">
                  <c:v>1.0009999999999999</c:v>
                </c:pt>
                <c:pt idx="1002">
                  <c:v>1.002</c:v>
                </c:pt>
                <c:pt idx="1003">
                  <c:v>1.0029999999999999</c:v>
                </c:pt>
                <c:pt idx="1004">
                  <c:v>1.004</c:v>
                </c:pt>
                <c:pt idx="1005">
                  <c:v>1.0049999999999999</c:v>
                </c:pt>
                <c:pt idx="1006">
                  <c:v>1.006</c:v>
                </c:pt>
                <c:pt idx="1007">
                  <c:v>1.0069999999999999</c:v>
                </c:pt>
                <c:pt idx="1008">
                  <c:v>1.008</c:v>
                </c:pt>
                <c:pt idx="1009">
                  <c:v>1.0089999999999999</c:v>
                </c:pt>
                <c:pt idx="1010">
                  <c:v>1.01</c:v>
                </c:pt>
                <c:pt idx="1011">
                  <c:v>1.0109999999999999</c:v>
                </c:pt>
                <c:pt idx="1012">
                  <c:v>1.012</c:v>
                </c:pt>
                <c:pt idx="1013">
                  <c:v>1.0129999999999999</c:v>
                </c:pt>
                <c:pt idx="1014">
                  <c:v>1.014</c:v>
                </c:pt>
                <c:pt idx="1015">
                  <c:v>1.0149999999999999</c:v>
                </c:pt>
                <c:pt idx="1016">
                  <c:v>1.016</c:v>
                </c:pt>
                <c:pt idx="1017">
                  <c:v>1.0169999999999999</c:v>
                </c:pt>
                <c:pt idx="1018">
                  <c:v>1.018</c:v>
                </c:pt>
                <c:pt idx="1019">
                  <c:v>1.0189999999999999</c:v>
                </c:pt>
                <c:pt idx="1020">
                  <c:v>1.02</c:v>
                </c:pt>
                <c:pt idx="1021">
                  <c:v>1.0209999999999999</c:v>
                </c:pt>
                <c:pt idx="1022">
                  <c:v>1.022</c:v>
                </c:pt>
                <c:pt idx="1023">
                  <c:v>1.0229999999999999</c:v>
                </c:pt>
                <c:pt idx="1024">
                  <c:v>1.024</c:v>
                </c:pt>
                <c:pt idx="1025">
                  <c:v>1.0249999999999999</c:v>
                </c:pt>
                <c:pt idx="1026">
                  <c:v>1.026</c:v>
                </c:pt>
                <c:pt idx="1027">
                  <c:v>1.0269999999999999</c:v>
                </c:pt>
                <c:pt idx="1028">
                  <c:v>1.028</c:v>
                </c:pt>
                <c:pt idx="1029">
                  <c:v>1.0289999999999999</c:v>
                </c:pt>
                <c:pt idx="1030">
                  <c:v>1.03</c:v>
                </c:pt>
                <c:pt idx="1031">
                  <c:v>1.0309999999999999</c:v>
                </c:pt>
                <c:pt idx="1032">
                  <c:v>1.032</c:v>
                </c:pt>
                <c:pt idx="1033">
                  <c:v>1.0329999999999999</c:v>
                </c:pt>
                <c:pt idx="1034">
                  <c:v>1.034</c:v>
                </c:pt>
                <c:pt idx="1035">
                  <c:v>1.0349999999999999</c:v>
                </c:pt>
                <c:pt idx="1036">
                  <c:v>1.036</c:v>
                </c:pt>
                <c:pt idx="1037">
                  <c:v>1.0369999999999999</c:v>
                </c:pt>
                <c:pt idx="1038">
                  <c:v>1.038</c:v>
                </c:pt>
                <c:pt idx="1039">
                  <c:v>1.0389999999999999</c:v>
                </c:pt>
                <c:pt idx="1040">
                  <c:v>1.04</c:v>
                </c:pt>
                <c:pt idx="1041">
                  <c:v>1.0409999999999999</c:v>
                </c:pt>
                <c:pt idx="1042">
                  <c:v>1.042</c:v>
                </c:pt>
                <c:pt idx="1043">
                  <c:v>1.0429999999999999</c:v>
                </c:pt>
                <c:pt idx="1044">
                  <c:v>1.044</c:v>
                </c:pt>
                <c:pt idx="1045">
                  <c:v>1.0449999999999999</c:v>
                </c:pt>
                <c:pt idx="1046">
                  <c:v>1.046</c:v>
                </c:pt>
                <c:pt idx="1047">
                  <c:v>1.0469999999999999</c:v>
                </c:pt>
                <c:pt idx="1048">
                  <c:v>1.048</c:v>
                </c:pt>
                <c:pt idx="1049">
                  <c:v>1.0489999999999999</c:v>
                </c:pt>
                <c:pt idx="1050">
                  <c:v>1.05</c:v>
                </c:pt>
                <c:pt idx="1051">
                  <c:v>1.0509999999999999</c:v>
                </c:pt>
                <c:pt idx="1052">
                  <c:v>1.052</c:v>
                </c:pt>
                <c:pt idx="1053">
                  <c:v>1.0529999999999999</c:v>
                </c:pt>
                <c:pt idx="1054">
                  <c:v>1.054</c:v>
                </c:pt>
                <c:pt idx="1055">
                  <c:v>1.0549999999999999</c:v>
                </c:pt>
                <c:pt idx="1056">
                  <c:v>1.056</c:v>
                </c:pt>
                <c:pt idx="1057">
                  <c:v>1.0569999999999999</c:v>
                </c:pt>
                <c:pt idx="1058">
                  <c:v>1.0580000000000001</c:v>
                </c:pt>
                <c:pt idx="1059">
                  <c:v>1.0589999999999999</c:v>
                </c:pt>
                <c:pt idx="1060">
                  <c:v>1.06</c:v>
                </c:pt>
                <c:pt idx="1061">
                  <c:v>1.0609999999999999</c:v>
                </c:pt>
                <c:pt idx="1062">
                  <c:v>1.0620000000000001</c:v>
                </c:pt>
                <c:pt idx="1063">
                  <c:v>1.0629999999999999</c:v>
                </c:pt>
                <c:pt idx="1064">
                  <c:v>1.0640000000000001</c:v>
                </c:pt>
                <c:pt idx="1065">
                  <c:v>1.0649999999999999</c:v>
                </c:pt>
                <c:pt idx="1066">
                  <c:v>1.0660000000000001</c:v>
                </c:pt>
                <c:pt idx="1067">
                  <c:v>1.0669999999999999</c:v>
                </c:pt>
                <c:pt idx="1068">
                  <c:v>1.0680000000000001</c:v>
                </c:pt>
                <c:pt idx="1069">
                  <c:v>1.069</c:v>
                </c:pt>
                <c:pt idx="1070">
                  <c:v>1.07</c:v>
                </c:pt>
                <c:pt idx="1071">
                  <c:v>1.071</c:v>
                </c:pt>
                <c:pt idx="1072">
                  <c:v>1.0720000000000001</c:v>
                </c:pt>
                <c:pt idx="1073">
                  <c:v>1.073</c:v>
                </c:pt>
                <c:pt idx="1074">
                  <c:v>1.0740000000000001</c:v>
                </c:pt>
                <c:pt idx="1075">
                  <c:v>1.075</c:v>
                </c:pt>
                <c:pt idx="1076">
                  <c:v>1.0760000000000001</c:v>
                </c:pt>
                <c:pt idx="1077">
                  <c:v>1.077</c:v>
                </c:pt>
                <c:pt idx="1078">
                  <c:v>1.0780000000000001</c:v>
                </c:pt>
                <c:pt idx="1079">
                  <c:v>1.079</c:v>
                </c:pt>
                <c:pt idx="1080">
                  <c:v>1.08</c:v>
                </c:pt>
                <c:pt idx="1081">
                  <c:v>1.081</c:v>
                </c:pt>
                <c:pt idx="1082">
                  <c:v>1.0820000000000001</c:v>
                </c:pt>
                <c:pt idx="1083">
                  <c:v>1.083</c:v>
                </c:pt>
                <c:pt idx="1084">
                  <c:v>1.0840000000000001</c:v>
                </c:pt>
                <c:pt idx="1085">
                  <c:v>1.085</c:v>
                </c:pt>
                <c:pt idx="1086">
                  <c:v>1.0860000000000001</c:v>
                </c:pt>
                <c:pt idx="1087">
                  <c:v>1.087</c:v>
                </c:pt>
                <c:pt idx="1088">
                  <c:v>1.0880000000000001</c:v>
                </c:pt>
                <c:pt idx="1089">
                  <c:v>1.089</c:v>
                </c:pt>
                <c:pt idx="1090">
                  <c:v>1.0900000000000001</c:v>
                </c:pt>
                <c:pt idx="1091">
                  <c:v>1.091</c:v>
                </c:pt>
                <c:pt idx="1092">
                  <c:v>1.0920000000000001</c:v>
                </c:pt>
                <c:pt idx="1093">
                  <c:v>1.093</c:v>
                </c:pt>
                <c:pt idx="1094">
                  <c:v>1.0940000000000001</c:v>
                </c:pt>
                <c:pt idx="1095">
                  <c:v>1.095</c:v>
                </c:pt>
                <c:pt idx="1096">
                  <c:v>1.0960000000000001</c:v>
                </c:pt>
                <c:pt idx="1097">
                  <c:v>1.097</c:v>
                </c:pt>
                <c:pt idx="1098">
                  <c:v>1.0980000000000001</c:v>
                </c:pt>
                <c:pt idx="1099">
                  <c:v>1.099</c:v>
                </c:pt>
                <c:pt idx="1100">
                  <c:v>1.1000000000000001</c:v>
                </c:pt>
                <c:pt idx="1101">
                  <c:v>1.101</c:v>
                </c:pt>
                <c:pt idx="1102">
                  <c:v>1.1020000000000001</c:v>
                </c:pt>
                <c:pt idx="1103">
                  <c:v>1.103</c:v>
                </c:pt>
                <c:pt idx="1104">
                  <c:v>1.1040000000000001</c:v>
                </c:pt>
                <c:pt idx="1105">
                  <c:v>1.105</c:v>
                </c:pt>
                <c:pt idx="1106">
                  <c:v>1.1060000000000001</c:v>
                </c:pt>
                <c:pt idx="1107">
                  <c:v>1.107</c:v>
                </c:pt>
                <c:pt idx="1108">
                  <c:v>1.1080000000000001</c:v>
                </c:pt>
                <c:pt idx="1109">
                  <c:v>1.109</c:v>
                </c:pt>
                <c:pt idx="1110">
                  <c:v>1.1100000000000001</c:v>
                </c:pt>
                <c:pt idx="1111">
                  <c:v>1.111</c:v>
                </c:pt>
                <c:pt idx="1112">
                  <c:v>1.1120000000000001</c:v>
                </c:pt>
                <c:pt idx="1113">
                  <c:v>1.113</c:v>
                </c:pt>
                <c:pt idx="1114">
                  <c:v>1.1140000000000001</c:v>
                </c:pt>
                <c:pt idx="1115">
                  <c:v>1.115</c:v>
                </c:pt>
                <c:pt idx="1116">
                  <c:v>1.1160000000000001</c:v>
                </c:pt>
                <c:pt idx="1117">
                  <c:v>1.117</c:v>
                </c:pt>
                <c:pt idx="1118">
                  <c:v>1.1180000000000001</c:v>
                </c:pt>
                <c:pt idx="1119">
                  <c:v>1.119</c:v>
                </c:pt>
                <c:pt idx="1120">
                  <c:v>1.1200000000000001</c:v>
                </c:pt>
                <c:pt idx="1121">
                  <c:v>1.121</c:v>
                </c:pt>
                <c:pt idx="1122">
                  <c:v>1.1220000000000001</c:v>
                </c:pt>
                <c:pt idx="1123">
                  <c:v>1.123</c:v>
                </c:pt>
                <c:pt idx="1124">
                  <c:v>1.1240000000000001</c:v>
                </c:pt>
                <c:pt idx="1125">
                  <c:v>1.125</c:v>
                </c:pt>
                <c:pt idx="1126">
                  <c:v>1.1259999999999999</c:v>
                </c:pt>
                <c:pt idx="1127">
                  <c:v>1.127</c:v>
                </c:pt>
                <c:pt idx="1128">
                  <c:v>1.1279999999999999</c:v>
                </c:pt>
                <c:pt idx="1129">
                  <c:v>1.129</c:v>
                </c:pt>
                <c:pt idx="1130">
                  <c:v>1.1299999999999999</c:v>
                </c:pt>
                <c:pt idx="1131">
                  <c:v>1.131</c:v>
                </c:pt>
                <c:pt idx="1132">
                  <c:v>1.1319999999999999</c:v>
                </c:pt>
                <c:pt idx="1133">
                  <c:v>1.133</c:v>
                </c:pt>
                <c:pt idx="1134">
                  <c:v>1.1339999999999999</c:v>
                </c:pt>
                <c:pt idx="1135">
                  <c:v>1.135</c:v>
                </c:pt>
                <c:pt idx="1136">
                  <c:v>1.1359999999999999</c:v>
                </c:pt>
                <c:pt idx="1137">
                  <c:v>1.137</c:v>
                </c:pt>
                <c:pt idx="1138">
                  <c:v>1.1379999999999999</c:v>
                </c:pt>
                <c:pt idx="1139">
                  <c:v>1.139</c:v>
                </c:pt>
                <c:pt idx="1140">
                  <c:v>1.1399999999999999</c:v>
                </c:pt>
                <c:pt idx="1141">
                  <c:v>1.141</c:v>
                </c:pt>
                <c:pt idx="1142">
                  <c:v>1.1419999999999999</c:v>
                </c:pt>
                <c:pt idx="1143">
                  <c:v>1.143</c:v>
                </c:pt>
                <c:pt idx="1144">
                  <c:v>1.1439999999999999</c:v>
                </c:pt>
                <c:pt idx="1145">
                  <c:v>1.145</c:v>
                </c:pt>
                <c:pt idx="1146">
                  <c:v>1.1459999999999999</c:v>
                </c:pt>
                <c:pt idx="1147">
                  <c:v>1.147</c:v>
                </c:pt>
                <c:pt idx="1148">
                  <c:v>1.1479999999999999</c:v>
                </c:pt>
                <c:pt idx="1149">
                  <c:v>1.149</c:v>
                </c:pt>
                <c:pt idx="1150">
                  <c:v>1.1499999999999999</c:v>
                </c:pt>
                <c:pt idx="1151">
                  <c:v>1.151</c:v>
                </c:pt>
                <c:pt idx="1152">
                  <c:v>1.1519999999999999</c:v>
                </c:pt>
                <c:pt idx="1153">
                  <c:v>1.153</c:v>
                </c:pt>
                <c:pt idx="1154">
                  <c:v>1.1539999999999999</c:v>
                </c:pt>
                <c:pt idx="1155">
                  <c:v>1.155</c:v>
                </c:pt>
                <c:pt idx="1156">
                  <c:v>1.1559999999999999</c:v>
                </c:pt>
                <c:pt idx="1157">
                  <c:v>1.157</c:v>
                </c:pt>
                <c:pt idx="1158">
                  <c:v>1.1579999999999999</c:v>
                </c:pt>
                <c:pt idx="1159">
                  <c:v>1.159</c:v>
                </c:pt>
                <c:pt idx="1160">
                  <c:v>1.1599999999999999</c:v>
                </c:pt>
                <c:pt idx="1161">
                  <c:v>1.161</c:v>
                </c:pt>
                <c:pt idx="1162">
                  <c:v>1.1619999999999999</c:v>
                </c:pt>
                <c:pt idx="1163">
                  <c:v>1.163</c:v>
                </c:pt>
                <c:pt idx="1164">
                  <c:v>1.1639999999999999</c:v>
                </c:pt>
                <c:pt idx="1165">
                  <c:v>1.165</c:v>
                </c:pt>
                <c:pt idx="1166">
                  <c:v>1.1659999999999999</c:v>
                </c:pt>
                <c:pt idx="1167">
                  <c:v>1.167</c:v>
                </c:pt>
                <c:pt idx="1168">
                  <c:v>1.1679999999999999</c:v>
                </c:pt>
                <c:pt idx="1169">
                  <c:v>1.169</c:v>
                </c:pt>
                <c:pt idx="1170">
                  <c:v>1.17</c:v>
                </c:pt>
                <c:pt idx="1171">
                  <c:v>1.171</c:v>
                </c:pt>
                <c:pt idx="1172">
                  <c:v>1.1719999999999999</c:v>
                </c:pt>
                <c:pt idx="1173">
                  <c:v>1.173</c:v>
                </c:pt>
                <c:pt idx="1174">
                  <c:v>1.1739999999999999</c:v>
                </c:pt>
                <c:pt idx="1175">
                  <c:v>1.175</c:v>
                </c:pt>
                <c:pt idx="1176">
                  <c:v>1.1759999999999999</c:v>
                </c:pt>
                <c:pt idx="1177">
                  <c:v>1.177</c:v>
                </c:pt>
                <c:pt idx="1178">
                  <c:v>1.1779999999999999</c:v>
                </c:pt>
                <c:pt idx="1179">
                  <c:v>1.179</c:v>
                </c:pt>
                <c:pt idx="1180">
                  <c:v>1.18</c:v>
                </c:pt>
                <c:pt idx="1181">
                  <c:v>1.181</c:v>
                </c:pt>
                <c:pt idx="1182">
                  <c:v>1.1819999999999999</c:v>
                </c:pt>
                <c:pt idx="1183">
                  <c:v>1.1830000000000001</c:v>
                </c:pt>
                <c:pt idx="1184">
                  <c:v>1.1839999999999999</c:v>
                </c:pt>
                <c:pt idx="1185">
                  <c:v>1.1850000000000001</c:v>
                </c:pt>
                <c:pt idx="1186">
                  <c:v>1.1859999999999999</c:v>
                </c:pt>
                <c:pt idx="1187">
                  <c:v>1.1870000000000001</c:v>
                </c:pt>
                <c:pt idx="1188">
                  <c:v>1.1879999999999999</c:v>
                </c:pt>
                <c:pt idx="1189">
                  <c:v>1.1890000000000001</c:v>
                </c:pt>
                <c:pt idx="1190">
                  <c:v>1.19</c:v>
                </c:pt>
                <c:pt idx="1191">
                  <c:v>1.1910000000000001</c:v>
                </c:pt>
                <c:pt idx="1192">
                  <c:v>1.1919999999999999</c:v>
                </c:pt>
                <c:pt idx="1193">
                  <c:v>1.1930000000000001</c:v>
                </c:pt>
                <c:pt idx="1194">
                  <c:v>1.194</c:v>
                </c:pt>
                <c:pt idx="1195">
                  <c:v>1.1950000000000001</c:v>
                </c:pt>
                <c:pt idx="1196">
                  <c:v>1.196</c:v>
                </c:pt>
                <c:pt idx="1197">
                  <c:v>1.1970000000000001</c:v>
                </c:pt>
                <c:pt idx="1198">
                  <c:v>1.198</c:v>
                </c:pt>
                <c:pt idx="1199">
                  <c:v>1.1990000000000001</c:v>
                </c:pt>
                <c:pt idx="1200">
                  <c:v>1.2</c:v>
                </c:pt>
                <c:pt idx="1201">
                  <c:v>1.2010000000000001</c:v>
                </c:pt>
                <c:pt idx="1202">
                  <c:v>1.202</c:v>
                </c:pt>
                <c:pt idx="1203">
                  <c:v>1.2030000000000001</c:v>
                </c:pt>
                <c:pt idx="1204">
                  <c:v>1.204</c:v>
                </c:pt>
                <c:pt idx="1205">
                  <c:v>1.2050000000000001</c:v>
                </c:pt>
                <c:pt idx="1206">
                  <c:v>1.206</c:v>
                </c:pt>
                <c:pt idx="1207">
                  <c:v>1.2070000000000001</c:v>
                </c:pt>
                <c:pt idx="1208">
                  <c:v>1.208</c:v>
                </c:pt>
                <c:pt idx="1209">
                  <c:v>1.2090000000000001</c:v>
                </c:pt>
                <c:pt idx="1210">
                  <c:v>1.21</c:v>
                </c:pt>
                <c:pt idx="1211">
                  <c:v>1.2110000000000001</c:v>
                </c:pt>
                <c:pt idx="1212">
                  <c:v>1.212</c:v>
                </c:pt>
                <c:pt idx="1213">
                  <c:v>1.2130000000000001</c:v>
                </c:pt>
                <c:pt idx="1214">
                  <c:v>1.214</c:v>
                </c:pt>
                <c:pt idx="1215">
                  <c:v>1.2150000000000001</c:v>
                </c:pt>
                <c:pt idx="1216">
                  <c:v>1.216</c:v>
                </c:pt>
                <c:pt idx="1217">
                  <c:v>1.2170000000000001</c:v>
                </c:pt>
                <c:pt idx="1218">
                  <c:v>1.218</c:v>
                </c:pt>
                <c:pt idx="1219">
                  <c:v>1.2190000000000001</c:v>
                </c:pt>
                <c:pt idx="1220">
                  <c:v>1.22</c:v>
                </c:pt>
                <c:pt idx="1221">
                  <c:v>1.2210000000000001</c:v>
                </c:pt>
                <c:pt idx="1222">
                  <c:v>1.222</c:v>
                </c:pt>
                <c:pt idx="1223">
                  <c:v>1.2230000000000001</c:v>
                </c:pt>
                <c:pt idx="1224">
                  <c:v>1.224</c:v>
                </c:pt>
                <c:pt idx="1225">
                  <c:v>1.2250000000000001</c:v>
                </c:pt>
                <c:pt idx="1226">
                  <c:v>1.226</c:v>
                </c:pt>
                <c:pt idx="1227">
                  <c:v>1.2270000000000001</c:v>
                </c:pt>
                <c:pt idx="1228">
                  <c:v>1.228</c:v>
                </c:pt>
                <c:pt idx="1229">
                  <c:v>1.2290000000000001</c:v>
                </c:pt>
                <c:pt idx="1230">
                  <c:v>1.23</c:v>
                </c:pt>
                <c:pt idx="1231">
                  <c:v>1.2310000000000001</c:v>
                </c:pt>
                <c:pt idx="1232">
                  <c:v>1.232</c:v>
                </c:pt>
                <c:pt idx="1233">
                  <c:v>1.2330000000000001</c:v>
                </c:pt>
                <c:pt idx="1234">
                  <c:v>1.234</c:v>
                </c:pt>
                <c:pt idx="1235">
                  <c:v>1.2350000000000001</c:v>
                </c:pt>
                <c:pt idx="1236">
                  <c:v>1.236</c:v>
                </c:pt>
                <c:pt idx="1237">
                  <c:v>1.2370000000000001</c:v>
                </c:pt>
                <c:pt idx="1238">
                  <c:v>1.238</c:v>
                </c:pt>
                <c:pt idx="1239">
                  <c:v>1.2390000000000001</c:v>
                </c:pt>
                <c:pt idx="1240">
                  <c:v>1.24</c:v>
                </c:pt>
                <c:pt idx="1241">
                  <c:v>1.2410000000000001</c:v>
                </c:pt>
                <c:pt idx="1242">
                  <c:v>1.242</c:v>
                </c:pt>
                <c:pt idx="1243">
                  <c:v>1.2430000000000001</c:v>
                </c:pt>
                <c:pt idx="1244">
                  <c:v>1.244</c:v>
                </c:pt>
                <c:pt idx="1245">
                  <c:v>1.2450000000000001</c:v>
                </c:pt>
                <c:pt idx="1246">
                  <c:v>1.246</c:v>
                </c:pt>
                <c:pt idx="1247">
                  <c:v>1.2470000000000001</c:v>
                </c:pt>
                <c:pt idx="1248">
                  <c:v>1.248</c:v>
                </c:pt>
                <c:pt idx="1249">
                  <c:v>1.2490000000000001</c:v>
                </c:pt>
                <c:pt idx="1250">
                  <c:v>1.25</c:v>
                </c:pt>
                <c:pt idx="1251">
                  <c:v>1.2509999999999999</c:v>
                </c:pt>
                <c:pt idx="1252">
                  <c:v>1.252</c:v>
                </c:pt>
                <c:pt idx="1253">
                  <c:v>1.2529999999999999</c:v>
                </c:pt>
                <c:pt idx="1254">
                  <c:v>1.254</c:v>
                </c:pt>
                <c:pt idx="1255">
                  <c:v>1.2549999999999999</c:v>
                </c:pt>
                <c:pt idx="1256">
                  <c:v>1.256</c:v>
                </c:pt>
                <c:pt idx="1257">
                  <c:v>1.2569999999999999</c:v>
                </c:pt>
                <c:pt idx="1258">
                  <c:v>1.258</c:v>
                </c:pt>
                <c:pt idx="1259">
                  <c:v>1.2589999999999999</c:v>
                </c:pt>
                <c:pt idx="1260">
                  <c:v>1.26</c:v>
                </c:pt>
                <c:pt idx="1261">
                  <c:v>1.2609999999999999</c:v>
                </c:pt>
                <c:pt idx="1262">
                  <c:v>1.262</c:v>
                </c:pt>
                <c:pt idx="1263">
                  <c:v>1.2629999999999999</c:v>
                </c:pt>
                <c:pt idx="1264">
                  <c:v>1.264</c:v>
                </c:pt>
                <c:pt idx="1265">
                  <c:v>1.2649999999999999</c:v>
                </c:pt>
                <c:pt idx="1266">
                  <c:v>1.266</c:v>
                </c:pt>
                <c:pt idx="1267">
                  <c:v>1.2669999999999999</c:v>
                </c:pt>
                <c:pt idx="1268">
                  <c:v>1.268</c:v>
                </c:pt>
                <c:pt idx="1269">
                  <c:v>1.2689999999999999</c:v>
                </c:pt>
                <c:pt idx="1270">
                  <c:v>1.27</c:v>
                </c:pt>
                <c:pt idx="1271">
                  <c:v>1.2709999999999999</c:v>
                </c:pt>
                <c:pt idx="1272">
                  <c:v>1.272</c:v>
                </c:pt>
                <c:pt idx="1273">
                  <c:v>1.2729999999999999</c:v>
                </c:pt>
                <c:pt idx="1274">
                  <c:v>1.274</c:v>
                </c:pt>
                <c:pt idx="1275">
                  <c:v>1.2749999999999999</c:v>
                </c:pt>
                <c:pt idx="1276">
                  <c:v>1.276</c:v>
                </c:pt>
                <c:pt idx="1277">
                  <c:v>1.2769999999999999</c:v>
                </c:pt>
                <c:pt idx="1278">
                  <c:v>1.278</c:v>
                </c:pt>
                <c:pt idx="1279">
                  <c:v>1.2789999999999999</c:v>
                </c:pt>
                <c:pt idx="1280">
                  <c:v>1.28</c:v>
                </c:pt>
                <c:pt idx="1281">
                  <c:v>1.2809999999999999</c:v>
                </c:pt>
                <c:pt idx="1282">
                  <c:v>1.282</c:v>
                </c:pt>
                <c:pt idx="1283">
                  <c:v>1.2829999999999999</c:v>
                </c:pt>
                <c:pt idx="1284">
                  <c:v>1.284</c:v>
                </c:pt>
                <c:pt idx="1285">
                  <c:v>1.2849999999999999</c:v>
                </c:pt>
                <c:pt idx="1286">
                  <c:v>1.286</c:v>
                </c:pt>
                <c:pt idx="1287">
                  <c:v>1.2869999999999999</c:v>
                </c:pt>
                <c:pt idx="1288">
                  <c:v>1.288</c:v>
                </c:pt>
                <c:pt idx="1289">
                  <c:v>1.2889999999999999</c:v>
                </c:pt>
                <c:pt idx="1290">
                  <c:v>1.29</c:v>
                </c:pt>
                <c:pt idx="1291">
                  <c:v>1.2909999999999999</c:v>
                </c:pt>
                <c:pt idx="1292">
                  <c:v>1.292</c:v>
                </c:pt>
                <c:pt idx="1293">
                  <c:v>1.2929999999999999</c:v>
                </c:pt>
                <c:pt idx="1294">
                  <c:v>1.294</c:v>
                </c:pt>
                <c:pt idx="1295">
                  <c:v>1.2949999999999999</c:v>
                </c:pt>
                <c:pt idx="1296">
                  <c:v>1.296</c:v>
                </c:pt>
                <c:pt idx="1297">
                  <c:v>1.2969999999999999</c:v>
                </c:pt>
                <c:pt idx="1298">
                  <c:v>1.298</c:v>
                </c:pt>
                <c:pt idx="1299">
                  <c:v>1.2989999999999999</c:v>
                </c:pt>
                <c:pt idx="1300">
                  <c:v>1.3</c:v>
                </c:pt>
                <c:pt idx="1301">
                  <c:v>1.3009999999999999</c:v>
                </c:pt>
                <c:pt idx="1302">
                  <c:v>1.302</c:v>
                </c:pt>
                <c:pt idx="1303">
                  <c:v>1.3029999999999999</c:v>
                </c:pt>
                <c:pt idx="1304">
                  <c:v>1.304</c:v>
                </c:pt>
                <c:pt idx="1305">
                  <c:v>1.3049999999999999</c:v>
                </c:pt>
                <c:pt idx="1306">
                  <c:v>1.306</c:v>
                </c:pt>
                <c:pt idx="1307">
                  <c:v>1.3069999999999999</c:v>
                </c:pt>
                <c:pt idx="1308">
                  <c:v>1.3080000000000001</c:v>
                </c:pt>
                <c:pt idx="1309">
                  <c:v>1.3089999999999999</c:v>
                </c:pt>
                <c:pt idx="1310">
                  <c:v>1.31</c:v>
                </c:pt>
                <c:pt idx="1311">
                  <c:v>1.3109999999999999</c:v>
                </c:pt>
                <c:pt idx="1312">
                  <c:v>1.3120000000000001</c:v>
                </c:pt>
                <c:pt idx="1313">
                  <c:v>1.3129999999999999</c:v>
                </c:pt>
                <c:pt idx="1314">
                  <c:v>1.3140000000000001</c:v>
                </c:pt>
                <c:pt idx="1315">
                  <c:v>1.3149999999999999</c:v>
                </c:pt>
                <c:pt idx="1316">
                  <c:v>1.3160000000000001</c:v>
                </c:pt>
                <c:pt idx="1317">
                  <c:v>1.3169999999999999</c:v>
                </c:pt>
                <c:pt idx="1318">
                  <c:v>1.3180000000000001</c:v>
                </c:pt>
                <c:pt idx="1319">
                  <c:v>1.319</c:v>
                </c:pt>
                <c:pt idx="1320">
                  <c:v>1.32</c:v>
                </c:pt>
                <c:pt idx="1321">
                  <c:v>1.321</c:v>
                </c:pt>
                <c:pt idx="1322">
                  <c:v>1.3220000000000001</c:v>
                </c:pt>
                <c:pt idx="1323">
                  <c:v>1.323</c:v>
                </c:pt>
                <c:pt idx="1324">
                  <c:v>1.3240000000000001</c:v>
                </c:pt>
                <c:pt idx="1325">
                  <c:v>1.325</c:v>
                </c:pt>
                <c:pt idx="1326">
                  <c:v>1.3260000000000001</c:v>
                </c:pt>
                <c:pt idx="1327">
                  <c:v>1.327</c:v>
                </c:pt>
                <c:pt idx="1328">
                  <c:v>1.3280000000000001</c:v>
                </c:pt>
                <c:pt idx="1329">
                  <c:v>1.329</c:v>
                </c:pt>
                <c:pt idx="1330">
                  <c:v>1.33</c:v>
                </c:pt>
                <c:pt idx="1331">
                  <c:v>1.331</c:v>
                </c:pt>
                <c:pt idx="1332">
                  <c:v>1.3320000000000001</c:v>
                </c:pt>
                <c:pt idx="1333">
                  <c:v>1.333</c:v>
                </c:pt>
                <c:pt idx="1334">
                  <c:v>1.3340000000000001</c:v>
                </c:pt>
                <c:pt idx="1335">
                  <c:v>1.335</c:v>
                </c:pt>
                <c:pt idx="1336">
                  <c:v>1.3360000000000001</c:v>
                </c:pt>
                <c:pt idx="1337">
                  <c:v>1.337</c:v>
                </c:pt>
                <c:pt idx="1338">
                  <c:v>1.3380000000000001</c:v>
                </c:pt>
                <c:pt idx="1339">
                  <c:v>1.339</c:v>
                </c:pt>
                <c:pt idx="1340">
                  <c:v>1.34</c:v>
                </c:pt>
                <c:pt idx="1341">
                  <c:v>1.341</c:v>
                </c:pt>
                <c:pt idx="1342">
                  <c:v>1.3420000000000001</c:v>
                </c:pt>
                <c:pt idx="1343">
                  <c:v>1.343</c:v>
                </c:pt>
                <c:pt idx="1344">
                  <c:v>1.3440000000000001</c:v>
                </c:pt>
                <c:pt idx="1345">
                  <c:v>1.345</c:v>
                </c:pt>
                <c:pt idx="1346">
                  <c:v>1.3460000000000001</c:v>
                </c:pt>
                <c:pt idx="1347">
                  <c:v>1.347</c:v>
                </c:pt>
                <c:pt idx="1348">
                  <c:v>1.3480000000000001</c:v>
                </c:pt>
                <c:pt idx="1349">
                  <c:v>1.349</c:v>
                </c:pt>
                <c:pt idx="1350">
                  <c:v>1.35</c:v>
                </c:pt>
                <c:pt idx="1351">
                  <c:v>1.351</c:v>
                </c:pt>
                <c:pt idx="1352">
                  <c:v>1.3520000000000001</c:v>
                </c:pt>
                <c:pt idx="1353">
                  <c:v>1.353</c:v>
                </c:pt>
                <c:pt idx="1354">
                  <c:v>1.3540000000000001</c:v>
                </c:pt>
                <c:pt idx="1355">
                  <c:v>1.355</c:v>
                </c:pt>
                <c:pt idx="1356">
                  <c:v>1.3560000000000001</c:v>
                </c:pt>
                <c:pt idx="1357">
                  <c:v>1.357</c:v>
                </c:pt>
                <c:pt idx="1358">
                  <c:v>1.3580000000000001</c:v>
                </c:pt>
                <c:pt idx="1359">
                  <c:v>1.359</c:v>
                </c:pt>
                <c:pt idx="1360">
                  <c:v>1.36</c:v>
                </c:pt>
                <c:pt idx="1361">
                  <c:v>1.361</c:v>
                </c:pt>
                <c:pt idx="1362">
                  <c:v>1.3620000000000001</c:v>
                </c:pt>
                <c:pt idx="1363">
                  <c:v>1.363</c:v>
                </c:pt>
                <c:pt idx="1364">
                  <c:v>1.3640000000000001</c:v>
                </c:pt>
                <c:pt idx="1365">
                  <c:v>1.365</c:v>
                </c:pt>
                <c:pt idx="1366">
                  <c:v>1.3660000000000001</c:v>
                </c:pt>
                <c:pt idx="1367">
                  <c:v>1.367</c:v>
                </c:pt>
                <c:pt idx="1368">
                  <c:v>1.3680000000000001</c:v>
                </c:pt>
                <c:pt idx="1369">
                  <c:v>1.369</c:v>
                </c:pt>
                <c:pt idx="1370">
                  <c:v>1.37</c:v>
                </c:pt>
                <c:pt idx="1371">
                  <c:v>1.371</c:v>
                </c:pt>
                <c:pt idx="1372">
                  <c:v>1.3720000000000001</c:v>
                </c:pt>
                <c:pt idx="1373">
                  <c:v>1.373</c:v>
                </c:pt>
                <c:pt idx="1374">
                  <c:v>1.3740000000000001</c:v>
                </c:pt>
                <c:pt idx="1375">
                  <c:v>1.375</c:v>
                </c:pt>
                <c:pt idx="1376">
                  <c:v>1.3759999999999999</c:v>
                </c:pt>
                <c:pt idx="1377">
                  <c:v>1.377</c:v>
                </c:pt>
                <c:pt idx="1378">
                  <c:v>1.3779999999999999</c:v>
                </c:pt>
                <c:pt idx="1379">
                  <c:v>1.379</c:v>
                </c:pt>
                <c:pt idx="1380">
                  <c:v>1.38</c:v>
                </c:pt>
                <c:pt idx="1381">
                  <c:v>1.381</c:v>
                </c:pt>
                <c:pt idx="1382">
                  <c:v>1.3819999999999999</c:v>
                </c:pt>
                <c:pt idx="1383">
                  <c:v>1.383</c:v>
                </c:pt>
                <c:pt idx="1384">
                  <c:v>1.3839999999999999</c:v>
                </c:pt>
                <c:pt idx="1385">
                  <c:v>1.385</c:v>
                </c:pt>
                <c:pt idx="1386">
                  <c:v>1.3859999999999999</c:v>
                </c:pt>
                <c:pt idx="1387">
                  <c:v>1.387</c:v>
                </c:pt>
                <c:pt idx="1388">
                  <c:v>1.3879999999999999</c:v>
                </c:pt>
                <c:pt idx="1389">
                  <c:v>1.389</c:v>
                </c:pt>
                <c:pt idx="1390">
                  <c:v>1.39</c:v>
                </c:pt>
                <c:pt idx="1391">
                  <c:v>1.391</c:v>
                </c:pt>
                <c:pt idx="1392">
                  <c:v>1.3919999999999999</c:v>
                </c:pt>
                <c:pt idx="1393">
                  <c:v>1.393</c:v>
                </c:pt>
                <c:pt idx="1394">
                  <c:v>1.3939999999999999</c:v>
                </c:pt>
                <c:pt idx="1395">
                  <c:v>1.395</c:v>
                </c:pt>
                <c:pt idx="1396">
                  <c:v>1.3959999999999999</c:v>
                </c:pt>
                <c:pt idx="1397">
                  <c:v>1.397</c:v>
                </c:pt>
                <c:pt idx="1398">
                  <c:v>1.3979999999999999</c:v>
                </c:pt>
                <c:pt idx="1399">
                  <c:v>1.399</c:v>
                </c:pt>
                <c:pt idx="1400">
                  <c:v>1.4</c:v>
                </c:pt>
                <c:pt idx="1401">
                  <c:v>1.401</c:v>
                </c:pt>
                <c:pt idx="1402">
                  <c:v>1.4019999999999999</c:v>
                </c:pt>
                <c:pt idx="1403">
                  <c:v>1.403</c:v>
                </c:pt>
                <c:pt idx="1404">
                  <c:v>1.4039999999999999</c:v>
                </c:pt>
                <c:pt idx="1405">
                  <c:v>1.405</c:v>
                </c:pt>
                <c:pt idx="1406">
                  <c:v>1.4059999999999999</c:v>
                </c:pt>
                <c:pt idx="1407">
                  <c:v>1.407</c:v>
                </c:pt>
                <c:pt idx="1408">
                  <c:v>1.4079999999999999</c:v>
                </c:pt>
                <c:pt idx="1409">
                  <c:v>1.409</c:v>
                </c:pt>
                <c:pt idx="1410">
                  <c:v>1.41</c:v>
                </c:pt>
                <c:pt idx="1411">
                  <c:v>1.411</c:v>
                </c:pt>
                <c:pt idx="1412">
                  <c:v>1.4119999999999999</c:v>
                </c:pt>
                <c:pt idx="1413">
                  <c:v>1.413</c:v>
                </c:pt>
                <c:pt idx="1414">
                  <c:v>1.4139999999999999</c:v>
                </c:pt>
                <c:pt idx="1415">
                  <c:v>1.415</c:v>
                </c:pt>
                <c:pt idx="1416">
                  <c:v>1.4159999999999999</c:v>
                </c:pt>
                <c:pt idx="1417">
                  <c:v>1.417</c:v>
                </c:pt>
                <c:pt idx="1418">
                  <c:v>1.4179999999999999</c:v>
                </c:pt>
                <c:pt idx="1419">
                  <c:v>1.419</c:v>
                </c:pt>
                <c:pt idx="1420">
                  <c:v>1.42</c:v>
                </c:pt>
                <c:pt idx="1421">
                  <c:v>1.421</c:v>
                </c:pt>
                <c:pt idx="1422">
                  <c:v>1.4219999999999999</c:v>
                </c:pt>
                <c:pt idx="1423">
                  <c:v>1.423</c:v>
                </c:pt>
                <c:pt idx="1424">
                  <c:v>1.4239999999999999</c:v>
                </c:pt>
                <c:pt idx="1425">
                  <c:v>1.425</c:v>
                </c:pt>
                <c:pt idx="1426">
                  <c:v>1.4259999999999999</c:v>
                </c:pt>
                <c:pt idx="1427">
                  <c:v>1.427</c:v>
                </c:pt>
                <c:pt idx="1428">
                  <c:v>1.4279999999999999</c:v>
                </c:pt>
                <c:pt idx="1429">
                  <c:v>1.429</c:v>
                </c:pt>
                <c:pt idx="1430">
                  <c:v>1.43</c:v>
                </c:pt>
                <c:pt idx="1431">
                  <c:v>1.431</c:v>
                </c:pt>
                <c:pt idx="1432">
                  <c:v>1.4319999999999999</c:v>
                </c:pt>
                <c:pt idx="1433">
                  <c:v>1.4330000000000001</c:v>
                </c:pt>
                <c:pt idx="1434">
                  <c:v>1.4339999999999999</c:v>
                </c:pt>
                <c:pt idx="1435">
                  <c:v>1.4350000000000001</c:v>
                </c:pt>
                <c:pt idx="1436">
                  <c:v>1.4359999999999999</c:v>
                </c:pt>
                <c:pt idx="1437">
                  <c:v>1.4370000000000001</c:v>
                </c:pt>
                <c:pt idx="1438">
                  <c:v>1.4379999999999999</c:v>
                </c:pt>
                <c:pt idx="1439">
                  <c:v>1.4390000000000001</c:v>
                </c:pt>
                <c:pt idx="1440">
                  <c:v>1.44</c:v>
                </c:pt>
                <c:pt idx="1441">
                  <c:v>1.4410000000000001</c:v>
                </c:pt>
                <c:pt idx="1442">
                  <c:v>1.4419999999999999</c:v>
                </c:pt>
                <c:pt idx="1443">
                  <c:v>1.4430000000000001</c:v>
                </c:pt>
                <c:pt idx="1444">
                  <c:v>1.444</c:v>
                </c:pt>
                <c:pt idx="1445">
                  <c:v>1.4450000000000001</c:v>
                </c:pt>
                <c:pt idx="1446">
                  <c:v>1.446</c:v>
                </c:pt>
                <c:pt idx="1447">
                  <c:v>1.4470000000000001</c:v>
                </c:pt>
                <c:pt idx="1448">
                  <c:v>1.448</c:v>
                </c:pt>
                <c:pt idx="1449">
                  <c:v>1.4490000000000001</c:v>
                </c:pt>
                <c:pt idx="1450">
                  <c:v>1.45</c:v>
                </c:pt>
                <c:pt idx="1451">
                  <c:v>1.4510000000000001</c:v>
                </c:pt>
                <c:pt idx="1452">
                  <c:v>1.452</c:v>
                </c:pt>
                <c:pt idx="1453">
                  <c:v>1.4530000000000001</c:v>
                </c:pt>
                <c:pt idx="1454">
                  <c:v>1.454</c:v>
                </c:pt>
                <c:pt idx="1455">
                  <c:v>1.4550000000000001</c:v>
                </c:pt>
                <c:pt idx="1456">
                  <c:v>1.456</c:v>
                </c:pt>
                <c:pt idx="1457">
                  <c:v>1.4570000000000001</c:v>
                </c:pt>
                <c:pt idx="1458">
                  <c:v>1.458</c:v>
                </c:pt>
                <c:pt idx="1459">
                  <c:v>1.4590000000000001</c:v>
                </c:pt>
                <c:pt idx="1460">
                  <c:v>1.46</c:v>
                </c:pt>
                <c:pt idx="1461">
                  <c:v>1.4610000000000001</c:v>
                </c:pt>
                <c:pt idx="1462">
                  <c:v>1.462</c:v>
                </c:pt>
                <c:pt idx="1463">
                  <c:v>1.4630000000000001</c:v>
                </c:pt>
                <c:pt idx="1464">
                  <c:v>1.464</c:v>
                </c:pt>
                <c:pt idx="1465">
                  <c:v>1.4650000000000001</c:v>
                </c:pt>
                <c:pt idx="1466">
                  <c:v>1.466</c:v>
                </c:pt>
                <c:pt idx="1467">
                  <c:v>1.4670000000000001</c:v>
                </c:pt>
                <c:pt idx="1468">
                  <c:v>1.468</c:v>
                </c:pt>
                <c:pt idx="1469">
                  <c:v>1.4690000000000001</c:v>
                </c:pt>
                <c:pt idx="1470">
                  <c:v>1.47</c:v>
                </c:pt>
                <c:pt idx="1471">
                  <c:v>1.4710000000000001</c:v>
                </c:pt>
                <c:pt idx="1472">
                  <c:v>1.472</c:v>
                </c:pt>
                <c:pt idx="1473">
                  <c:v>1.4730000000000001</c:v>
                </c:pt>
                <c:pt idx="1474">
                  <c:v>1.474</c:v>
                </c:pt>
                <c:pt idx="1475">
                  <c:v>1.4750000000000001</c:v>
                </c:pt>
                <c:pt idx="1476">
                  <c:v>1.476</c:v>
                </c:pt>
                <c:pt idx="1477">
                  <c:v>1.4770000000000001</c:v>
                </c:pt>
                <c:pt idx="1478">
                  <c:v>1.478</c:v>
                </c:pt>
                <c:pt idx="1479">
                  <c:v>1.4790000000000001</c:v>
                </c:pt>
                <c:pt idx="1480">
                  <c:v>1.48</c:v>
                </c:pt>
                <c:pt idx="1481">
                  <c:v>1.4810000000000001</c:v>
                </c:pt>
                <c:pt idx="1482">
                  <c:v>1.482</c:v>
                </c:pt>
                <c:pt idx="1483">
                  <c:v>1.4830000000000001</c:v>
                </c:pt>
                <c:pt idx="1484">
                  <c:v>1.484</c:v>
                </c:pt>
                <c:pt idx="1485">
                  <c:v>1.4850000000000001</c:v>
                </c:pt>
                <c:pt idx="1486">
                  <c:v>1.486</c:v>
                </c:pt>
                <c:pt idx="1487">
                  <c:v>1.4870000000000001</c:v>
                </c:pt>
                <c:pt idx="1488">
                  <c:v>1.488</c:v>
                </c:pt>
                <c:pt idx="1489">
                  <c:v>1.4890000000000001</c:v>
                </c:pt>
                <c:pt idx="1490">
                  <c:v>1.49</c:v>
                </c:pt>
                <c:pt idx="1491">
                  <c:v>1.4910000000000001</c:v>
                </c:pt>
                <c:pt idx="1492">
                  <c:v>1.492</c:v>
                </c:pt>
                <c:pt idx="1493">
                  <c:v>1.4930000000000001</c:v>
                </c:pt>
                <c:pt idx="1494">
                  <c:v>1.494</c:v>
                </c:pt>
                <c:pt idx="1495">
                  <c:v>1.4950000000000001</c:v>
                </c:pt>
                <c:pt idx="1496">
                  <c:v>1.496</c:v>
                </c:pt>
                <c:pt idx="1497">
                  <c:v>1.4970000000000001</c:v>
                </c:pt>
                <c:pt idx="1498">
                  <c:v>1.498</c:v>
                </c:pt>
                <c:pt idx="1499">
                  <c:v>1.4990000000000001</c:v>
                </c:pt>
                <c:pt idx="1500">
                  <c:v>1.5</c:v>
                </c:pt>
                <c:pt idx="1501">
                  <c:v>1.5009999999999999</c:v>
                </c:pt>
                <c:pt idx="1502">
                  <c:v>1.502</c:v>
                </c:pt>
                <c:pt idx="1503">
                  <c:v>1.5029999999999999</c:v>
                </c:pt>
                <c:pt idx="1504">
                  <c:v>1.504</c:v>
                </c:pt>
                <c:pt idx="1505">
                  <c:v>1.5049999999999999</c:v>
                </c:pt>
                <c:pt idx="1506">
                  <c:v>1.506</c:v>
                </c:pt>
                <c:pt idx="1507">
                  <c:v>1.5069999999999999</c:v>
                </c:pt>
                <c:pt idx="1508">
                  <c:v>1.508</c:v>
                </c:pt>
                <c:pt idx="1509">
                  <c:v>1.5089999999999999</c:v>
                </c:pt>
                <c:pt idx="1510">
                  <c:v>1.51</c:v>
                </c:pt>
                <c:pt idx="1511">
                  <c:v>1.5109999999999999</c:v>
                </c:pt>
                <c:pt idx="1512">
                  <c:v>1.512</c:v>
                </c:pt>
                <c:pt idx="1513">
                  <c:v>1.5129999999999999</c:v>
                </c:pt>
                <c:pt idx="1514">
                  <c:v>1.514</c:v>
                </c:pt>
                <c:pt idx="1515">
                  <c:v>1.5149999999999999</c:v>
                </c:pt>
                <c:pt idx="1516">
                  <c:v>1.516</c:v>
                </c:pt>
                <c:pt idx="1517">
                  <c:v>1.5169999999999999</c:v>
                </c:pt>
                <c:pt idx="1518">
                  <c:v>1.518</c:v>
                </c:pt>
                <c:pt idx="1519">
                  <c:v>1.5189999999999999</c:v>
                </c:pt>
                <c:pt idx="1520">
                  <c:v>1.52</c:v>
                </c:pt>
                <c:pt idx="1521">
                  <c:v>1.5209999999999999</c:v>
                </c:pt>
                <c:pt idx="1522">
                  <c:v>1.522</c:v>
                </c:pt>
                <c:pt idx="1523">
                  <c:v>1.5229999999999999</c:v>
                </c:pt>
                <c:pt idx="1524">
                  <c:v>1.524</c:v>
                </c:pt>
                <c:pt idx="1525">
                  <c:v>1.5249999999999999</c:v>
                </c:pt>
                <c:pt idx="1526">
                  <c:v>1.526</c:v>
                </c:pt>
                <c:pt idx="1527">
                  <c:v>1.5269999999999999</c:v>
                </c:pt>
                <c:pt idx="1528">
                  <c:v>1.528</c:v>
                </c:pt>
                <c:pt idx="1529">
                  <c:v>1.5289999999999999</c:v>
                </c:pt>
                <c:pt idx="1530">
                  <c:v>1.53</c:v>
                </c:pt>
                <c:pt idx="1531">
                  <c:v>1.5309999999999999</c:v>
                </c:pt>
                <c:pt idx="1532">
                  <c:v>1.532</c:v>
                </c:pt>
                <c:pt idx="1533">
                  <c:v>1.5329999999999999</c:v>
                </c:pt>
                <c:pt idx="1534">
                  <c:v>1.534</c:v>
                </c:pt>
                <c:pt idx="1535">
                  <c:v>1.5349999999999999</c:v>
                </c:pt>
                <c:pt idx="1536">
                  <c:v>1.536</c:v>
                </c:pt>
                <c:pt idx="1537">
                  <c:v>1.5369999999999999</c:v>
                </c:pt>
                <c:pt idx="1538">
                  <c:v>1.538</c:v>
                </c:pt>
                <c:pt idx="1539">
                  <c:v>1.5389999999999999</c:v>
                </c:pt>
                <c:pt idx="1540">
                  <c:v>1.54</c:v>
                </c:pt>
                <c:pt idx="1541">
                  <c:v>1.5409999999999999</c:v>
                </c:pt>
                <c:pt idx="1542">
                  <c:v>1.542</c:v>
                </c:pt>
                <c:pt idx="1543">
                  <c:v>1.5429999999999999</c:v>
                </c:pt>
                <c:pt idx="1544">
                  <c:v>1.544</c:v>
                </c:pt>
                <c:pt idx="1545">
                  <c:v>1.5449999999999999</c:v>
                </c:pt>
                <c:pt idx="1546">
                  <c:v>1.546</c:v>
                </c:pt>
                <c:pt idx="1547">
                  <c:v>1.5469999999999999</c:v>
                </c:pt>
                <c:pt idx="1548">
                  <c:v>1.548</c:v>
                </c:pt>
                <c:pt idx="1549">
                  <c:v>1.5489999999999999</c:v>
                </c:pt>
                <c:pt idx="1550">
                  <c:v>1.55</c:v>
                </c:pt>
                <c:pt idx="1551">
                  <c:v>1.5509999999999999</c:v>
                </c:pt>
                <c:pt idx="1552">
                  <c:v>1.552</c:v>
                </c:pt>
                <c:pt idx="1553">
                  <c:v>1.5529999999999999</c:v>
                </c:pt>
                <c:pt idx="1554">
                  <c:v>1.554</c:v>
                </c:pt>
                <c:pt idx="1555">
                  <c:v>1.5549999999999999</c:v>
                </c:pt>
                <c:pt idx="1556">
                  <c:v>1.556</c:v>
                </c:pt>
                <c:pt idx="1557">
                  <c:v>1.5569999999999999</c:v>
                </c:pt>
                <c:pt idx="1558">
                  <c:v>1.5580000000000001</c:v>
                </c:pt>
                <c:pt idx="1559">
                  <c:v>1.5589999999999999</c:v>
                </c:pt>
                <c:pt idx="1560">
                  <c:v>1.56</c:v>
                </c:pt>
                <c:pt idx="1561">
                  <c:v>1.5609999999999999</c:v>
                </c:pt>
                <c:pt idx="1562">
                  <c:v>1.5620000000000001</c:v>
                </c:pt>
                <c:pt idx="1563">
                  <c:v>1.5629999999999999</c:v>
                </c:pt>
                <c:pt idx="1564">
                  <c:v>1.5640000000000001</c:v>
                </c:pt>
                <c:pt idx="1565">
                  <c:v>1.5649999999999999</c:v>
                </c:pt>
                <c:pt idx="1566">
                  <c:v>1.5660000000000001</c:v>
                </c:pt>
                <c:pt idx="1567">
                  <c:v>1.5669999999999999</c:v>
                </c:pt>
                <c:pt idx="1568">
                  <c:v>1.5680000000000001</c:v>
                </c:pt>
                <c:pt idx="1569">
                  <c:v>1.569</c:v>
                </c:pt>
                <c:pt idx="1570">
                  <c:v>1.57</c:v>
                </c:pt>
                <c:pt idx="1571">
                  <c:v>1.571</c:v>
                </c:pt>
                <c:pt idx="1572">
                  <c:v>1.5720000000000001</c:v>
                </c:pt>
                <c:pt idx="1573">
                  <c:v>1.573</c:v>
                </c:pt>
                <c:pt idx="1574">
                  <c:v>1.5740000000000001</c:v>
                </c:pt>
                <c:pt idx="1575">
                  <c:v>1.575</c:v>
                </c:pt>
                <c:pt idx="1576">
                  <c:v>1.5760000000000001</c:v>
                </c:pt>
                <c:pt idx="1577">
                  <c:v>1.577</c:v>
                </c:pt>
                <c:pt idx="1578">
                  <c:v>1.5780000000000001</c:v>
                </c:pt>
                <c:pt idx="1579">
                  <c:v>1.579</c:v>
                </c:pt>
                <c:pt idx="1580">
                  <c:v>1.58</c:v>
                </c:pt>
                <c:pt idx="1581">
                  <c:v>1.581</c:v>
                </c:pt>
                <c:pt idx="1582">
                  <c:v>1.5820000000000001</c:v>
                </c:pt>
                <c:pt idx="1583">
                  <c:v>1.583</c:v>
                </c:pt>
                <c:pt idx="1584">
                  <c:v>1.5840000000000001</c:v>
                </c:pt>
                <c:pt idx="1585">
                  <c:v>1.585</c:v>
                </c:pt>
                <c:pt idx="1586">
                  <c:v>1.5860000000000001</c:v>
                </c:pt>
                <c:pt idx="1587">
                  <c:v>1.587</c:v>
                </c:pt>
                <c:pt idx="1588">
                  <c:v>1.5880000000000001</c:v>
                </c:pt>
                <c:pt idx="1589">
                  <c:v>1.589</c:v>
                </c:pt>
                <c:pt idx="1590">
                  <c:v>1.59</c:v>
                </c:pt>
                <c:pt idx="1591">
                  <c:v>1.591</c:v>
                </c:pt>
                <c:pt idx="1592">
                  <c:v>1.5920000000000001</c:v>
                </c:pt>
                <c:pt idx="1593">
                  <c:v>1.593</c:v>
                </c:pt>
                <c:pt idx="1594">
                  <c:v>1.5940000000000001</c:v>
                </c:pt>
                <c:pt idx="1595">
                  <c:v>1.595</c:v>
                </c:pt>
                <c:pt idx="1596">
                  <c:v>1.5960000000000001</c:v>
                </c:pt>
                <c:pt idx="1597">
                  <c:v>1.597</c:v>
                </c:pt>
                <c:pt idx="1598">
                  <c:v>1.5980000000000001</c:v>
                </c:pt>
                <c:pt idx="1599">
                  <c:v>1.599</c:v>
                </c:pt>
                <c:pt idx="1600">
                  <c:v>1.6</c:v>
                </c:pt>
                <c:pt idx="1601">
                  <c:v>1.601</c:v>
                </c:pt>
                <c:pt idx="1602">
                  <c:v>1.6020000000000001</c:v>
                </c:pt>
                <c:pt idx="1603">
                  <c:v>1.603</c:v>
                </c:pt>
                <c:pt idx="1604">
                  <c:v>1.6040000000000001</c:v>
                </c:pt>
                <c:pt idx="1605">
                  <c:v>1.605</c:v>
                </c:pt>
                <c:pt idx="1606">
                  <c:v>1.6060000000000001</c:v>
                </c:pt>
                <c:pt idx="1607">
                  <c:v>1.607</c:v>
                </c:pt>
                <c:pt idx="1608">
                  <c:v>1.6080000000000001</c:v>
                </c:pt>
                <c:pt idx="1609">
                  <c:v>1.609</c:v>
                </c:pt>
                <c:pt idx="1610">
                  <c:v>1.61</c:v>
                </c:pt>
                <c:pt idx="1611">
                  <c:v>1.611</c:v>
                </c:pt>
                <c:pt idx="1612">
                  <c:v>1.6120000000000001</c:v>
                </c:pt>
                <c:pt idx="1613">
                  <c:v>1.613</c:v>
                </c:pt>
                <c:pt idx="1614">
                  <c:v>1.6140000000000001</c:v>
                </c:pt>
                <c:pt idx="1615">
                  <c:v>1.615</c:v>
                </c:pt>
                <c:pt idx="1616">
                  <c:v>1.6160000000000001</c:v>
                </c:pt>
                <c:pt idx="1617">
                  <c:v>1.617</c:v>
                </c:pt>
                <c:pt idx="1618">
                  <c:v>1.6180000000000001</c:v>
                </c:pt>
                <c:pt idx="1619">
                  <c:v>1.619</c:v>
                </c:pt>
                <c:pt idx="1620">
                  <c:v>1.62</c:v>
                </c:pt>
                <c:pt idx="1621">
                  <c:v>1.621</c:v>
                </c:pt>
                <c:pt idx="1622">
                  <c:v>1.6220000000000001</c:v>
                </c:pt>
                <c:pt idx="1623">
                  <c:v>1.623</c:v>
                </c:pt>
                <c:pt idx="1624">
                  <c:v>1.6240000000000001</c:v>
                </c:pt>
                <c:pt idx="1625">
                  <c:v>1.625</c:v>
                </c:pt>
                <c:pt idx="1626">
                  <c:v>1.6259999999999999</c:v>
                </c:pt>
                <c:pt idx="1627">
                  <c:v>1.627</c:v>
                </c:pt>
                <c:pt idx="1628">
                  <c:v>1.6279999999999999</c:v>
                </c:pt>
                <c:pt idx="1629">
                  <c:v>1.629</c:v>
                </c:pt>
                <c:pt idx="1630">
                  <c:v>1.63</c:v>
                </c:pt>
                <c:pt idx="1631">
                  <c:v>1.631</c:v>
                </c:pt>
                <c:pt idx="1632">
                  <c:v>1.6319999999999999</c:v>
                </c:pt>
                <c:pt idx="1633">
                  <c:v>1.633</c:v>
                </c:pt>
                <c:pt idx="1634">
                  <c:v>1.6339999999999999</c:v>
                </c:pt>
                <c:pt idx="1635">
                  <c:v>1.635</c:v>
                </c:pt>
                <c:pt idx="1636">
                  <c:v>1.6359999999999999</c:v>
                </c:pt>
                <c:pt idx="1637">
                  <c:v>1.637</c:v>
                </c:pt>
                <c:pt idx="1638">
                  <c:v>1.6379999999999999</c:v>
                </c:pt>
                <c:pt idx="1639">
                  <c:v>1.639</c:v>
                </c:pt>
                <c:pt idx="1640">
                  <c:v>1.64</c:v>
                </c:pt>
                <c:pt idx="1641">
                  <c:v>1.641</c:v>
                </c:pt>
                <c:pt idx="1642">
                  <c:v>1.6419999999999999</c:v>
                </c:pt>
                <c:pt idx="1643">
                  <c:v>1.643</c:v>
                </c:pt>
                <c:pt idx="1644">
                  <c:v>1.6439999999999999</c:v>
                </c:pt>
                <c:pt idx="1645">
                  <c:v>1.645</c:v>
                </c:pt>
                <c:pt idx="1646">
                  <c:v>1.6459999999999999</c:v>
                </c:pt>
                <c:pt idx="1647">
                  <c:v>1.647</c:v>
                </c:pt>
                <c:pt idx="1648">
                  <c:v>1.6479999999999999</c:v>
                </c:pt>
                <c:pt idx="1649">
                  <c:v>1.649</c:v>
                </c:pt>
                <c:pt idx="1650">
                  <c:v>1.65</c:v>
                </c:pt>
                <c:pt idx="1651">
                  <c:v>1.651</c:v>
                </c:pt>
                <c:pt idx="1652">
                  <c:v>1.6519999999999999</c:v>
                </c:pt>
                <c:pt idx="1653">
                  <c:v>1.653</c:v>
                </c:pt>
                <c:pt idx="1654">
                  <c:v>1.6539999999999999</c:v>
                </c:pt>
                <c:pt idx="1655">
                  <c:v>1.655</c:v>
                </c:pt>
                <c:pt idx="1656">
                  <c:v>1.6559999999999999</c:v>
                </c:pt>
                <c:pt idx="1657">
                  <c:v>1.657</c:v>
                </c:pt>
                <c:pt idx="1658">
                  <c:v>1.6579999999999999</c:v>
                </c:pt>
                <c:pt idx="1659">
                  <c:v>1.659</c:v>
                </c:pt>
                <c:pt idx="1660">
                  <c:v>1.66</c:v>
                </c:pt>
                <c:pt idx="1661">
                  <c:v>1.661</c:v>
                </c:pt>
                <c:pt idx="1662">
                  <c:v>1.6619999999999999</c:v>
                </c:pt>
                <c:pt idx="1663">
                  <c:v>1.663</c:v>
                </c:pt>
                <c:pt idx="1664">
                  <c:v>1.6639999999999999</c:v>
                </c:pt>
                <c:pt idx="1665">
                  <c:v>1.665</c:v>
                </c:pt>
                <c:pt idx="1666">
                  <c:v>1.6659999999999999</c:v>
                </c:pt>
                <c:pt idx="1667">
                  <c:v>1.667</c:v>
                </c:pt>
                <c:pt idx="1668">
                  <c:v>1.6679999999999999</c:v>
                </c:pt>
                <c:pt idx="1669">
                  <c:v>1.669</c:v>
                </c:pt>
                <c:pt idx="1670">
                  <c:v>1.67</c:v>
                </c:pt>
                <c:pt idx="1671">
                  <c:v>1.671</c:v>
                </c:pt>
                <c:pt idx="1672">
                  <c:v>1.6719999999999999</c:v>
                </c:pt>
                <c:pt idx="1673">
                  <c:v>1.673</c:v>
                </c:pt>
                <c:pt idx="1674">
                  <c:v>1.6739999999999999</c:v>
                </c:pt>
                <c:pt idx="1675">
                  <c:v>1.675</c:v>
                </c:pt>
                <c:pt idx="1676">
                  <c:v>1.6759999999999999</c:v>
                </c:pt>
                <c:pt idx="1677">
                  <c:v>1.677</c:v>
                </c:pt>
                <c:pt idx="1678">
                  <c:v>1.6779999999999999</c:v>
                </c:pt>
                <c:pt idx="1679">
                  <c:v>1.679</c:v>
                </c:pt>
                <c:pt idx="1680">
                  <c:v>1.68</c:v>
                </c:pt>
                <c:pt idx="1681">
                  <c:v>1.681</c:v>
                </c:pt>
                <c:pt idx="1682">
                  <c:v>1.6819999999999999</c:v>
                </c:pt>
                <c:pt idx="1683">
                  <c:v>1.6830000000000001</c:v>
                </c:pt>
                <c:pt idx="1684">
                  <c:v>1.6839999999999999</c:v>
                </c:pt>
                <c:pt idx="1685">
                  <c:v>1.6850000000000001</c:v>
                </c:pt>
                <c:pt idx="1686">
                  <c:v>1.6859999999999999</c:v>
                </c:pt>
                <c:pt idx="1687">
                  <c:v>1.6870000000000001</c:v>
                </c:pt>
                <c:pt idx="1688">
                  <c:v>1.6879999999999999</c:v>
                </c:pt>
                <c:pt idx="1689">
                  <c:v>1.6890000000000001</c:v>
                </c:pt>
                <c:pt idx="1690">
                  <c:v>1.69</c:v>
                </c:pt>
                <c:pt idx="1691">
                  <c:v>1.6910000000000001</c:v>
                </c:pt>
                <c:pt idx="1692">
                  <c:v>1.6919999999999999</c:v>
                </c:pt>
                <c:pt idx="1693">
                  <c:v>1.6930000000000001</c:v>
                </c:pt>
                <c:pt idx="1694">
                  <c:v>1.694</c:v>
                </c:pt>
                <c:pt idx="1695">
                  <c:v>1.6950000000000001</c:v>
                </c:pt>
                <c:pt idx="1696">
                  <c:v>1.696</c:v>
                </c:pt>
                <c:pt idx="1697">
                  <c:v>1.6970000000000001</c:v>
                </c:pt>
                <c:pt idx="1698">
                  <c:v>1.698</c:v>
                </c:pt>
                <c:pt idx="1699">
                  <c:v>1.6990000000000001</c:v>
                </c:pt>
                <c:pt idx="1700">
                  <c:v>1.7</c:v>
                </c:pt>
                <c:pt idx="1701">
                  <c:v>1.7010000000000001</c:v>
                </c:pt>
                <c:pt idx="1702">
                  <c:v>1.702</c:v>
                </c:pt>
                <c:pt idx="1703">
                  <c:v>1.7030000000000001</c:v>
                </c:pt>
                <c:pt idx="1704">
                  <c:v>1.704</c:v>
                </c:pt>
                <c:pt idx="1705">
                  <c:v>1.7050000000000001</c:v>
                </c:pt>
                <c:pt idx="1706">
                  <c:v>1.706</c:v>
                </c:pt>
                <c:pt idx="1707">
                  <c:v>1.7070000000000001</c:v>
                </c:pt>
                <c:pt idx="1708">
                  <c:v>1.708</c:v>
                </c:pt>
                <c:pt idx="1709">
                  <c:v>1.7090000000000001</c:v>
                </c:pt>
                <c:pt idx="1710">
                  <c:v>1.71</c:v>
                </c:pt>
                <c:pt idx="1711">
                  <c:v>1.7110000000000001</c:v>
                </c:pt>
                <c:pt idx="1712">
                  <c:v>1.712</c:v>
                </c:pt>
                <c:pt idx="1713">
                  <c:v>1.7130000000000001</c:v>
                </c:pt>
                <c:pt idx="1714">
                  <c:v>1.714</c:v>
                </c:pt>
                <c:pt idx="1715">
                  <c:v>1.7150000000000001</c:v>
                </c:pt>
                <c:pt idx="1716">
                  <c:v>1.716</c:v>
                </c:pt>
                <c:pt idx="1717">
                  <c:v>1.7170000000000001</c:v>
                </c:pt>
                <c:pt idx="1718">
                  <c:v>1.718</c:v>
                </c:pt>
                <c:pt idx="1719">
                  <c:v>1.7190000000000001</c:v>
                </c:pt>
                <c:pt idx="1720">
                  <c:v>1.72</c:v>
                </c:pt>
                <c:pt idx="1721">
                  <c:v>1.7210000000000001</c:v>
                </c:pt>
                <c:pt idx="1722">
                  <c:v>1.722</c:v>
                </c:pt>
                <c:pt idx="1723">
                  <c:v>1.7230000000000001</c:v>
                </c:pt>
                <c:pt idx="1724">
                  <c:v>1.724</c:v>
                </c:pt>
                <c:pt idx="1725">
                  <c:v>1.7250000000000001</c:v>
                </c:pt>
                <c:pt idx="1726">
                  <c:v>1.726</c:v>
                </c:pt>
                <c:pt idx="1727">
                  <c:v>1.7270000000000001</c:v>
                </c:pt>
                <c:pt idx="1728">
                  <c:v>1.728</c:v>
                </c:pt>
                <c:pt idx="1729">
                  <c:v>1.7290000000000001</c:v>
                </c:pt>
                <c:pt idx="1730">
                  <c:v>1.73</c:v>
                </c:pt>
                <c:pt idx="1731">
                  <c:v>1.7310000000000001</c:v>
                </c:pt>
                <c:pt idx="1732">
                  <c:v>1.732</c:v>
                </c:pt>
                <c:pt idx="1733">
                  <c:v>1.7330000000000001</c:v>
                </c:pt>
                <c:pt idx="1734">
                  <c:v>1.734</c:v>
                </c:pt>
                <c:pt idx="1735">
                  <c:v>1.7350000000000001</c:v>
                </c:pt>
                <c:pt idx="1736">
                  <c:v>1.736</c:v>
                </c:pt>
                <c:pt idx="1737">
                  <c:v>1.7370000000000001</c:v>
                </c:pt>
                <c:pt idx="1738">
                  <c:v>1.738</c:v>
                </c:pt>
                <c:pt idx="1739">
                  <c:v>1.7390000000000001</c:v>
                </c:pt>
                <c:pt idx="1740">
                  <c:v>1.74</c:v>
                </c:pt>
                <c:pt idx="1741">
                  <c:v>1.7410000000000001</c:v>
                </c:pt>
                <c:pt idx="1742">
                  <c:v>1.742</c:v>
                </c:pt>
                <c:pt idx="1743">
                  <c:v>1.7430000000000001</c:v>
                </c:pt>
                <c:pt idx="1744">
                  <c:v>1.744</c:v>
                </c:pt>
                <c:pt idx="1745">
                  <c:v>1.7450000000000001</c:v>
                </c:pt>
                <c:pt idx="1746">
                  <c:v>1.746</c:v>
                </c:pt>
                <c:pt idx="1747">
                  <c:v>1.7470000000000001</c:v>
                </c:pt>
                <c:pt idx="1748">
                  <c:v>1.748</c:v>
                </c:pt>
                <c:pt idx="1749">
                  <c:v>1.7490000000000001</c:v>
                </c:pt>
                <c:pt idx="1750">
                  <c:v>1.75</c:v>
                </c:pt>
                <c:pt idx="1751">
                  <c:v>1.7509999999999999</c:v>
                </c:pt>
                <c:pt idx="1752">
                  <c:v>1.752</c:v>
                </c:pt>
                <c:pt idx="1753">
                  <c:v>1.7529999999999999</c:v>
                </c:pt>
                <c:pt idx="1754">
                  <c:v>1.754</c:v>
                </c:pt>
                <c:pt idx="1755">
                  <c:v>1.7549999999999999</c:v>
                </c:pt>
                <c:pt idx="1756">
                  <c:v>1.756</c:v>
                </c:pt>
                <c:pt idx="1757">
                  <c:v>1.7569999999999999</c:v>
                </c:pt>
                <c:pt idx="1758">
                  <c:v>1.758</c:v>
                </c:pt>
                <c:pt idx="1759">
                  <c:v>1.7589999999999999</c:v>
                </c:pt>
                <c:pt idx="1760">
                  <c:v>1.76</c:v>
                </c:pt>
                <c:pt idx="1761">
                  <c:v>1.7609999999999999</c:v>
                </c:pt>
                <c:pt idx="1762">
                  <c:v>1.762</c:v>
                </c:pt>
                <c:pt idx="1763">
                  <c:v>1.7629999999999999</c:v>
                </c:pt>
                <c:pt idx="1764">
                  <c:v>1.764</c:v>
                </c:pt>
                <c:pt idx="1765">
                  <c:v>1.7649999999999999</c:v>
                </c:pt>
                <c:pt idx="1766">
                  <c:v>1.766</c:v>
                </c:pt>
                <c:pt idx="1767">
                  <c:v>1.7669999999999999</c:v>
                </c:pt>
                <c:pt idx="1768">
                  <c:v>1.768</c:v>
                </c:pt>
                <c:pt idx="1769">
                  <c:v>1.7689999999999999</c:v>
                </c:pt>
                <c:pt idx="1770">
                  <c:v>1.77</c:v>
                </c:pt>
                <c:pt idx="1771">
                  <c:v>1.7709999999999999</c:v>
                </c:pt>
                <c:pt idx="1772">
                  <c:v>1.772</c:v>
                </c:pt>
                <c:pt idx="1773">
                  <c:v>1.7729999999999999</c:v>
                </c:pt>
                <c:pt idx="1774">
                  <c:v>1.774</c:v>
                </c:pt>
                <c:pt idx="1775">
                  <c:v>1.7749999999999999</c:v>
                </c:pt>
                <c:pt idx="1776">
                  <c:v>1.776</c:v>
                </c:pt>
                <c:pt idx="1777">
                  <c:v>1.7769999999999999</c:v>
                </c:pt>
                <c:pt idx="1778">
                  <c:v>1.778</c:v>
                </c:pt>
                <c:pt idx="1779">
                  <c:v>1.7789999999999999</c:v>
                </c:pt>
                <c:pt idx="1780">
                  <c:v>1.78</c:v>
                </c:pt>
                <c:pt idx="1781">
                  <c:v>1.7809999999999999</c:v>
                </c:pt>
                <c:pt idx="1782">
                  <c:v>1.782</c:v>
                </c:pt>
                <c:pt idx="1783">
                  <c:v>1.7829999999999999</c:v>
                </c:pt>
                <c:pt idx="1784">
                  <c:v>1.784</c:v>
                </c:pt>
                <c:pt idx="1785">
                  <c:v>1.7849999999999999</c:v>
                </c:pt>
                <c:pt idx="1786">
                  <c:v>1.786</c:v>
                </c:pt>
                <c:pt idx="1787">
                  <c:v>1.7869999999999999</c:v>
                </c:pt>
                <c:pt idx="1788">
                  <c:v>1.788</c:v>
                </c:pt>
                <c:pt idx="1789">
                  <c:v>1.7889999999999999</c:v>
                </c:pt>
                <c:pt idx="1790">
                  <c:v>1.79</c:v>
                </c:pt>
                <c:pt idx="1791">
                  <c:v>1.7909999999999999</c:v>
                </c:pt>
                <c:pt idx="1792">
                  <c:v>1.792</c:v>
                </c:pt>
                <c:pt idx="1793">
                  <c:v>1.7929999999999999</c:v>
                </c:pt>
                <c:pt idx="1794">
                  <c:v>1.794</c:v>
                </c:pt>
                <c:pt idx="1795">
                  <c:v>1.7949999999999999</c:v>
                </c:pt>
                <c:pt idx="1796">
                  <c:v>1.796</c:v>
                </c:pt>
                <c:pt idx="1797">
                  <c:v>1.7969999999999999</c:v>
                </c:pt>
                <c:pt idx="1798">
                  <c:v>1.798</c:v>
                </c:pt>
                <c:pt idx="1799">
                  <c:v>1.7989999999999999</c:v>
                </c:pt>
                <c:pt idx="1800">
                  <c:v>1.8</c:v>
                </c:pt>
                <c:pt idx="1801">
                  <c:v>1.8009999999999999</c:v>
                </c:pt>
                <c:pt idx="1802">
                  <c:v>1.802</c:v>
                </c:pt>
                <c:pt idx="1803">
                  <c:v>1.8029999999999999</c:v>
                </c:pt>
                <c:pt idx="1804">
                  <c:v>1.804</c:v>
                </c:pt>
                <c:pt idx="1805">
                  <c:v>1.8049999999999999</c:v>
                </c:pt>
                <c:pt idx="1806">
                  <c:v>1.806</c:v>
                </c:pt>
                <c:pt idx="1807">
                  <c:v>1.8069999999999999</c:v>
                </c:pt>
                <c:pt idx="1808">
                  <c:v>1.8080000000000001</c:v>
                </c:pt>
                <c:pt idx="1809">
                  <c:v>1.8089999999999999</c:v>
                </c:pt>
                <c:pt idx="1810">
                  <c:v>1.81</c:v>
                </c:pt>
                <c:pt idx="1811">
                  <c:v>1.8109999999999999</c:v>
                </c:pt>
                <c:pt idx="1812">
                  <c:v>1.8120000000000001</c:v>
                </c:pt>
                <c:pt idx="1813">
                  <c:v>1.8129999999999999</c:v>
                </c:pt>
                <c:pt idx="1814">
                  <c:v>1.8140000000000001</c:v>
                </c:pt>
                <c:pt idx="1815">
                  <c:v>1.8149999999999999</c:v>
                </c:pt>
                <c:pt idx="1816">
                  <c:v>1.8160000000000001</c:v>
                </c:pt>
                <c:pt idx="1817">
                  <c:v>1.8169999999999999</c:v>
                </c:pt>
                <c:pt idx="1818">
                  <c:v>1.8180000000000001</c:v>
                </c:pt>
                <c:pt idx="1819">
                  <c:v>1.819</c:v>
                </c:pt>
                <c:pt idx="1820">
                  <c:v>1.82</c:v>
                </c:pt>
                <c:pt idx="1821">
                  <c:v>1.821</c:v>
                </c:pt>
                <c:pt idx="1822">
                  <c:v>1.8220000000000001</c:v>
                </c:pt>
                <c:pt idx="1823">
                  <c:v>1.823</c:v>
                </c:pt>
                <c:pt idx="1824">
                  <c:v>1.8240000000000001</c:v>
                </c:pt>
                <c:pt idx="1825">
                  <c:v>1.825</c:v>
                </c:pt>
                <c:pt idx="1826">
                  <c:v>1.8260000000000001</c:v>
                </c:pt>
                <c:pt idx="1827">
                  <c:v>1.827</c:v>
                </c:pt>
                <c:pt idx="1828">
                  <c:v>1.8280000000000001</c:v>
                </c:pt>
                <c:pt idx="1829">
                  <c:v>1.829</c:v>
                </c:pt>
                <c:pt idx="1830">
                  <c:v>1.83</c:v>
                </c:pt>
                <c:pt idx="1831">
                  <c:v>1.831</c:v>
                </c:pt>
                <c:pt idx="1832">
                  <c:v>1.8320000000000001</c:v>
                </c:pt>
                <c:pt idx="1833">
                  <c:v>1.833</c:v>
                </c:pt>
                <c:pt idx="1834">
                  <c:v>1.8340000000000001</c:v>
                </c:pt>
                <c:pt idx="1835">
                  <c:v>1.835</c:v>
                </c:pt>
                <c:pt idx="1836">
                  <c:v>1.8360000000000001</c:v>
                </c:pt>
                <c:pt idx="1837">
                  <c:v>1.837</c:v>
                </c:pt>
                <c:pt idx="1838">
                  <c:v>1.8380000000000001</c:v>
                </c:pt>
                <c:pt idx="1839">
                  <c:v>1.839</c:v>
                </c:pt>
                <c:pt idx="1840">
                  <c:v>1.84</c:v>
                </c:pt>
                <c:pt idx="1841">
                  <c:v>1.841</c:v>
                </c:pt>
                <c:pt idx="1842">
                  <c:v>1.8420000000000001</c:v>
                </c:pt>
                <c:pt idx="1843">
                  <c:v>1.843</c:v>
                </c:pt>
                <c:pt idx="1844">
                  <c:v>1.8440000000000001</c:v>
                </c:pt>
                <c:pt idx="1845">
                  <c:v>1.845</c:v>
                </c:pt>
                <c:pt idx="1846">
                  <c:v>1.8460000000000001</c:v>
                </c:pt>
                <c:pt idx="1847">
                  <c:v>1.847</c:v>
                </c:pt>
                <c:pt idx="1848">
                  <c:v>1.8480000000000001</c:v>
                </c:pt>
                <c:pt idx="1849">
                  <c:v>1.849</c:v>
                </c:pt>
                <c:pt idx="1850">
                  <c:v>1.85</c:v>
                </c:pt>
                <c:pt idx="1851">
                  <c:v>1.851</c:v>
                </c:pt>
                <c:pt idx="1852">
                  <c:v>1.8520000000000001</c:v>
                </c:pt>
                <c:pt idx="1853">
                  <c:v>1.853</c:v>
                </c:pt>
                <c:pt idx="1854">
                  <c:v>1.8540000000000001</c:v>
                </c:pt>
                <c:pt idx="1855">
                  <c:v>1.855</c:v>
                </c:pt>
                <c:pt idx="1856">
                  <c:v>1.8560000000000001</c:v>
                </c:pt>
                <c:pt idx="1857">
                  <c:v>1.857</c:v>
                </c:pt>
                <c:pt idx="1858">
                  <c:v>1.8580000000000001</c:v>
                </c:pt>
                <c:pt idx="1859">
                  <c:v>1.859</c:v>
                </c:pt>
                <c:pt idx="1860">
                  <c:v>1.86</c:v>
                </c:pt>
                <c:pt idx="1861">
                  <c:v>1.861</c:v>
                </c:pt>
                <c:pt idx="1862">
                  <c:v>1.8620000000000001</c:v>
                </c:pt>
                <c:pt idx="1863">
                  <c:v>1.863</c:v>
                </c:pt>
                <c:pt idx="1864">
                  <c:v>1.8640000000000001</c:v>
                </c:pt>
                <c:pt idx="1865">
                  <c:v>1.865</c:v>
                </c:pt>
                <c:pt idx="1866">
                  <c:v>1.8660000000000001</c:v>
                </c:pt>
                <c:pt idx="1867">
                  <c:v>1.867</c:v>
                </c:pt>
                <c:pt idx="1868">
                  <c:v>1.8680000000000001</c:v>
                </c:pt>
                <c:pt idx="1869">
                  <c:v>1.869</c:v>
                </c:pt>
                <c:pt idx="1870">
                  <c:v>1.87</c:v>
                </c:pt>
                <c:pt idx="1871">
                  <c:v>1.871</c:v>
                </c:pt>
                <c:pt idx="1872">
                  <c:v>1.8720000000000001</c:v>
                </c:pt>
                <c:pt idx="1873">
                  <c:v>1.873</c:v>
                </c:pt>
                <c:pt idx="1874">
                  <c:v>1.8740000000000001</c:v>
                </c:pt>
                <c:pt idx="1875">
                  <c:v>1.875</c:v>
                </c:pt>
                <c:pt idx="1876">
                  <c:v>1.8759999999999999</c:v>
                </c:pt>
                <c:pt idx="1877">
                  <c:v>1.877</c:v>
                </c:pt>
                <c:pt idx="1878">
                  <c:v>1.8779999999999999</c:v>
                </c:pt>
                <c:pt idx="1879">
                  <c:v>1.879</c:v>
                </c:pt>
                <c:pt idx="1880">
                  <c:v>1.88</c:v>
                </c:pt>
                <c:pt idx="1881">
                  <c:v>1.881</c:v>
                </c:pt>
                <c:pt idx="1882">
                  <c:v>1.8819999999999999</c:v>
                </c:pt>
                <c:pt idx="1883">
                  <c:v>1.883</c:v>
                </c:pt>
                <c:pt idx="1884">
                  <c:v>1.8839999999999999</c:v>
                </c:pt>
                <c:pt idx="1885">
                  <c:v>1.885</c:v>
                </c:pt>
                <c:pt idx="1886">
                  <c:v>1.8859999999999999</c:v>
                </c:pt>
                <c:pt idx="1887">
                  <c:v>1.887</c:v>
                </c:pt>
                <c:pt idx="1888">
                  <c:v>1.8879999999999999</c:v>
                </c:pt>
                <c:pt idx="1889">
                  <c:v>1.889</c:v>
                </c:pt>
                <c:pt idx="1890">
                  <c:v>1.89</c:v>
                </c:pt>
                <c:pt idx="1891">
                  <c:v>1.891</c:v>
                </c:pt>
                <c:pt idx="1892">
                  <c:v>1.8919999999999999</c:v>
                </c:pt>
                <c:pt idx="1893">
                  <c:v>1.893</c:v>
                </c:pt>
                <c:pt idx="1894">
                  <c:v>1.8939999999999999</c:v>
                </c:pt>
                <c:pt idx="1895">
                  <c:v>1.895</c:v>
                </c:pt>
                <c:pt idx="1896">
                  <c:v>1.8959999999999999</c:v>
                </c:pt>
                <c:pt idx="1897">
                  <c:v>1.897</c:v>
                </c:pt>
                <c:pt idx="1898">
                  <c:v>1.8979999999999999</c:v>
                </c:pt>
                <c:pt idx="1899">
                  <c:v>1.899</c:v>
                </c:pt>
                <c:pt idx="1900">
                  <c:v>1.9</c:v>
                </c:pt>
                <c:pt idx="1901">
                  <c:v>1.901</c:v>
                </c:pt>
                <c:pt idx="1902">
                  <c:v>1.9019999999999999</c:v>
                </c:pt>
                <c:pt idx="1903">
                  <c:v>1.903</c:v>
                </c:pt>
                <c:pt idx="1904">
                  <c:v>1.9039999999999999</c:v>
                </c:pt>
                <c:pt idx="1905">
                  <c:v>1.905</c:v>
                </c:pt>
                <c:pt idx="1906">
                  <c:v>1.9059999999999999</c:v>
                </c:pt>
                <c:pt idx="1907">
                  <c:v>1.907</c:v>
                </c:pt>
                <c:pt idx="1908">
                  <c:v>1.9079999999999999</c:v>
                </c:pt>
                <c:pt idx="1909">
                  <c:v>1.909</c:v>
                </c:pt>
                <c:pt idx="1910">
                  <c:v>1.91</c:v>
                </c:pt>
                <c:pt idx="1911">
                  <c:v>1.911</c:v>
                </c:pt>
                <c:pt idx="1912">
                  <c:v>1.9119999999999999</c:v>
                </c:pt>
                <c:pt idx="1913">
                  <c:v>1.913</c:v>
                </c:pt>
                <c:pt idx="1914">
                  <c:v>1.9139999999999999</c:v>
                </c:pt>
                <c:pt idx="1915">
                  <c:v>1.915</c:v>
                </c:pt>
                <c:pt idx="1916">
                  <c:v>1.9159999999999999</c:v>
                </c:pt>
                <c:pt idx="1917">
                  <c:v>1.917</c:v>
                </c:pt>
                <c:pt idx="1918">
                  <c:v>1.9179999999999999</c:v>
                </c:pt>
                <c:pt idx="1919">
                  <c:v>1.919</c:v>
                </c:pt>
                <c:pt idx="1920">
                  <c:v>1.92</c:v>
                </c:pt>
                <c:pt idx="1921">
                  <c:v>1.921</c:v>
                </c:pt>
                <c:pt idx="1922">
                  <c:v>1.9219999999999999</c:v>
                </c:pt>
                <c:pt idx="1923">
                  <c:v>1.923</c:v>
                </c:pt>
                <c:pt idx="1924">
                  <c:v>1.9239999999999999</c:v>
                </c:pt>
                <c:pt idx="1925">
                  <c:v>1.925</c:v>
                </c:pt>
                <c:pt idx="1926">
                  <c:v>1.9259999999999999</c:v>
                </c:pt>
                <c:pt idx="1927">
                  <c:v>1.927</c:v>
                </c:pt>
                <c:pt idx="1928">
                  <c:v>1.9279999999999999</c:v>
                </c:pt>
                <c:pt idx="1929">
                  <c:v>1.929</c:v>
                </c:pt>
                <c:pt idx="1930">
                  <c:v>1.93</c:v>
                </c:pt>
                <c:pt idx="1931">
                  <c:v>1.931</c:v>
                </c:pt>
                <c:pt idx="1932">
                  <c:v>1.9319999999999999</c:v>
                </c:pt>
                <c:pt idx="1933">
                  <c:v>1.9330000000000001</c:v>
                </c:pt>
                <c:pt idx="1934">
                  <c:v>1.9339999999999999</c:v>
                </c:pt>
                <c:pt idx="1935">
                  <c:v>1.9350000000000001</c:v>
                </c:pt>
                <c:pt idx="1936">
                  <c:v>1.9359999999999999</c:v>
                </c:pt>
                <c:pt idx="1937">
                  <c:v>1.9370000000000001</c:v>
                </c:pt>
                <c:pt idx="1938">
                  <c:v>1.9379999999999999</c:v>
                </c:pt>
                <c:pt idx="1939">
                  <c:v>1.9390000000000001</c:v>
                </c:pt>
                <c:pt idx="1940">
                  <c:v>1.94</c:v>
                </c:pt>
                <c:pt idx="1941">
                  <c:v>1.9410000000000001</c:v>
                </c:pt>
                <c:pt idx="1942">
                  <c:v>1.9419999999999999</c:v>
                </c:pt>
                <c:pt idx="1943">
                  <c:v>1.9430000000000001</c:v>
                </c:pt>
                <c:pt idx="1944">
                  <c:v>1.944</c:v>
                </c:pt>
                <c:pt idx="1945">
                  <c:v>1.9450000000000001</c:v>
                </c:pt>
                <c:pt idx="1946">
                  <c:v>1.946</c:v>
                </c:pt>
                <c:pt idx="1947">
                  <c:v>1.9470000000000001</c:v>
                </c:pt>
                <c:pt idx="1948">
                  <c:v>1.948</c:v>
                </c:pt>
                <c:pt idx="1949">
                  <c:v>1.9490000000000001</c:v>
                </c:pt>
                <c:pt idx="1950">
                  <c:v>1.95</c:v>
                </c:pt>
                <c:pt idx="1951">
                  <c:v>1.9510000000000001</c:v>
                </c:pt>
                <c:pt idx="1952">
                  <c:v>1.952</c:v>
                </c:pt>
                <c:pt idx="1953">
                  <c:v>1.9530000000000001</c:v>
                </c:pt>
                <c:pt idx="1954">
                  <c:v>1.954</c:v>
                </c:pt>
                <c:pt idx="1955">
                  <c:v>1.9550000000000001</c:v>
                </c:pt>
                <c:pt idx="1956">
                  <c:v>1.956</c:v>
                </c:pt>
                <c:pt idx="1957">
                  <c:v>1.9570000000000001</c:v>
                </c:pt>
                <c:pt idx="1958">
                  <c:v>1.958</c:v>
                </c:pt>
                <c:pt idx="1959">
                  <c:v>1.9590000000000001</c:v>
                </c:pt>
                <c:pt idx="1960">
                  <c:v>1.96</c:v>
                </c:pt>
                <c:pt idx="1961">
                  <c:v>1.9610000000000001</c:v>
                </c:pt>
                <c:pt idx="1962">
                  <c:v>1.962</c:v>
                </c:pt>
                <c:pt idx="1963">
                  <c:v>1.9630000000000001</c:v>
                </c:pt>
                <c:pt idx="1964">
                  <c:v>1.964</c:v>
                </c:pt>
                <c:pt idx="1965">
                  <c:v>1.9650000000000001</c:v>
                </c:pt>
                <c:pt idx="1966">
                  <c:v>1.966</c:v>
                </c:pt>
                <c:pt idx="1967">
                  <c:v>1.9670000000000001</c:v>
                </c:pt>
                <c:pt idx="1968">
                  <c:v>1.968</c:v>
                </c:pt>
                <c:pt idx="1969">
                  <c:v>1.9690000000000001</c:v>
                </c:pt>
                <c:pt idx="1970">
                  <c:v>1.97</c:v>
                </c:pt>
                <c:pt idx="1971">
                  <c:v>1.9710000000000001</c:v>
                </c:pt>
                <c:pt idx="1972">
                  <c:v>1.972</c:v>
                </c:pt>
                <c:pt idx="1973">
                  <c:v>1.9730000000000001</c:v>
                </c:pt>
                <c:pt idx="1974">
                  <c:v>1.974</c:v>
                </c:pt>
                <c:pt idx="1975">
                  <c:v>1.9750000000000001</c:v>
                </c:pt>
                <c:pt idx="1976">
                  <c:v>1.976</c:v>
                </c:pt>
                <c:pt idx="1977">
                  <c:v>1.9770000000000001</c:v>
                </c:pt>
                <c:pt idx="1978">
                  <c:v>1.978</c:v>
                </c:pt>
                <c:pt idx="1979">
                  <c:v>1.9790000000000001</c:v>
                </c:pt>
                <c:pt idx="1980">
                  <c:v>1.98</c:v>
                </c:pt>
                <c:pt idx="1981">
                  <c:v>1.9810000000000001</c:v>
                </c:pt>
                <c:pt idx="1982">
                  <c:v>1.982</c:v>
                </c:pt>
                <c:pt idx="1983">
                  <c:v>1.9830000000000001</c:v>
                </c:pt>
                <c:pt idx="1984">
                  <c:v>1.984</c:v>
                </c:pt>
                <c:pt idx="1985">
                  <c:v>1.9850000000000001</c:v>
                </c:pt>
                <c:pt idx="1986">
                  <c:v>1.986</c:v>
                </c:pt>
                <c:pt idx="1987">
                  <c:v>1.9870000000000001</c:v>
                </c:pt>
                <c:pt idx="1988">
                  <c:v>1.988</c:v>
                </c:pt>
                <c:pt idx="1989">
                  <c:v>1.9890000000000001</c:v>
                </c:pt>
                <c:pt idx="1990">
                  <c:v>1.99</c:v>
                </c:pt>
                <c:pt idx="1991">
                  <c:v>1.9910000000000001</c:v>
                </c:pt>
                <c:pt idx="1992">
                  <c:v>1.992</c:v>
                </c:pt>
                <c:pt idx="1993">
                  <c:v>1.9930000000000001</c:v>
                </c:pt>
                <c:pt idx="1994">
                  <c:v>1.994</c:v>
                </c:pt>
                <c:pt idx="1995">
                  <c:v>1.9950000000000001</c:v>
                </c:pt>
                <c:pt idx="1996">
                  <c:v>1.996</c:v>
                </c:pt>
                <c:pt idx="1997">
                  <c:v>1.9970000000000001</c:v>
                </c:pt>
                <c:pt idx="1998">
                  <c:v>1.998</c:v>
                </c:pt>
                <c:pt idx="1999">
                  <c:v>1.9990000000000001</c:v>
                </c:pt>
                <c:pt idx="2000">
                  <c:v>2</c:v>
                </c:pt>
                <c:pt idx="2001">
                  <c:v>2.0009999999999999</c:v>
                </c:pt>
                <c:pt idx="2002">
                  <c:v>2.0019999999999998</c:v>
                </c:pt>
                <c:pt idx="2003">
                  <c:v>2.0030000000000001</c:v>
                </c:pt>
                <c:pt idx="2004">
                  <c:v>2.004</c:v>
                </c:pt>
                <c:pt idx="2005">
                  <c:v>2.0049999999999999</c:v>
                </c:pt>
                <c:pt idx="2006">
                  <c:v>2.0059999999999998</c:v>
                </c:pt>
                <c:pt idx="2007">
                  <c:v>2.0070000000000001</c:v>
                </c:pt>
                <c:pt idx="2008">
                  <c:v>2.008</c:v>
                </c:pt>
                <c:pt idx="2009">
                  <c:v>2.0089999999999999</c:v>
                </c:pt>
                <c:pt idx="2010">
                  <c:v>2.0099999999999998</c:v>
                </c:pt>
                <c:pt idx="2011">
                  <c:v>2.0110000000000001</c:v>
                </c:pt>
                <c:pt idx="2012">
                  <c:v>2.012</c:v>
                </c:pt>
                <c:pt idx="2013">
                  <c:v>2.0129999999999999</c:v>
                </c:pt>
                <c:pt idx="2014">
                  <c:v>2.0139999999999998</c:v>
                </c:pt>
                <c:pt idx="2015">
                  <c:v>2.0150000000000001</c:v>
                </c:pt>
                <c:pt idx="2016">
                  <c:v>2.016</c:v>
                </c:pt>
                <c:pt idx="2017">
                  <c:v>2.0169999999999999</c:v>
                </c:pt>
                <c:pt idx="2018">
                  <c:v>2.0179999999999998</c:v>
                </c:pt>
                <c:pt idx="2019">
                  <c:v>2.0190000000000001</c:v>
                </c:pt>
                <c:pt idx="2020">
                  <c:v>2.02</c:v>
                </c:pt>
                <c:pt idx="2021">
                  <c:v>2.0209999999999999</c:v>
                </c:pt>
                <c:pt idx="2022">
                  <c:v>2.0219999999999998</c:v>
                </c:pt>
                <c:pt idx="2023">
                  <c:v>2.0230000000000001</c:v>
                </c:pt>
                <c:pt idx="2024">
                  <c:v>2.024</c:v>
                </c:pt>
                <c:pt idx="2025">
                  <c:v>2.0249999999999999</c:v>
                </c:pt>
                <c:pt idx="2026">
                  <c:v>2.0259999999999998</c:v>
                </c:pt>
                <c:pt idx="2027">
                  <c:v>2.0270000000000001</c:v>
                </c:pt>
                <c:pt idx="2028">
                  <c:v>2.028</c:v>
                </c:pt>
                <c:pt idx="2029">
                  <c:v>2.0289999999999999</c:v>
                </c:pt>
                <c:pt idx="2030">
                  <c:v>2.0299999999999998</c:v>
                </c:pt>
                <c:pt idx="2031">
                  <c:v>2.0310000000000001</c:v>
                </c:pt>
                <c:pt idx="2032">
                  <c:v>2.032</c:v>
                </c:pt>
                <c:pt idx="2033">
                  <c:v>2.0329999999999999</c:v>
                </c:pt>
                <c:pt idx="2034">
                  <c:v>2.0339999999999998</c:v>
                </c:pt>
                <c:pt idx="2035">
                  <c:v>2.0350000000000001</c:v>
                </c:pt>
                <c:pt idx="2036">
                  <c:v>2.036</c:v>
                </c:pt>
                <c:pt idx="2037">
                  <c:v>2.0369999999999999</c:v>
                </c:pt>
                <c:pt idx="2038">
                  <c:v>2.0379999999999998</c:v>
                </c:pt>
                <c:pt idx="2039">
                  <c:v>2.0390000000000001</c:v>
                </c:pt>
                <c:pt idx="2040">
                  <c:v>2.04</c:v>
                </c:pt>
                <c:pt idx="2041">
                  <c:v>2.0409999999999999</c:v>
                </c:pt>
                <c:pt idx="2042">
                  <c:v>2.0419999999999998</c:v>
                </c:pt>
                <c:pt idx="2043">
                  <c:v>2.0430000000000001</c:v>
                </c:pt>
                <c:pt idx="2044">
                  <c:v>2.044</c:v>
                </c:pt>
                <c:pt idx="2045">
                  <c:v>2.0449999999999999</c:v>
                </c:pt>
                <c:pt idx="2046">
                  <c:v>2.0459999999999998</c:v>
                </c:pt>
                <c:pt idx="2047">
                  <c:v>2.0470000000000002</c:v>
                </c:pt>
                <c:pt idx="2048">
                  <c:v>2.048</c:v>
                </c:pt>
                <c:pt idx="2049">
                  <c:v>2.0489999999999999</c:v>
                </c:pt>
                <c:pt idx="2050">
                  <c:v>2.0499999999999998</c:v>
                </c:pt>
                <c:pt idx="2051">
                  <c:v>2.0510000000000002</c:v>
                </c:pt>
                <c:pt idx="2052">
                  <c:v>2.052</c:v>
                </c:pt>
                <c:pt idx="2053">
                  <c:v>2.0529999999999999</c:v>
                </c:pt>
                <c:pt idx="2054">
                  <c:v>2.0539999999999998</c:v>
                </c:pt>
                <c:pt idx="2055">
                  <c:v>2.0550000000000002</c:v>
                </c:pt>
                <c:pt idx="2056">
                  <c:v>2.056</c:v>
                </c:pt>
                <c:pt idx="2057">
                  <c:v>2.0569999999999999</c:v>
                </c:pt>
                <c:pt idx="2058">
                  <c:v>2.0579999999999998</c:v>
                </c:pt>
                <c:pt idx="2059">
                  <c:v>2.0590000000000002</c:v>
                </c:pt>
                <c:pt idx="2060">
                  <c:v>2.06</c:v>
                </c:pt>
                <c:pt idx="2061">
                  <c:v>2.0609999999999999</c:v>
                </c:pt>
                <c:pt idx="2062">
                  <c:v>2.0619999999999998</c:v>
                </c:pt>
                <c:pt idx="2063">
                  <c:v>2.0630000000000002</c:v>
                </c:pt>
                <c:pt idx="2064">
                  <c:v>2.0640000000000001</c:v>
                </c:pt>
                <c:pt idx="2065">
                  <c:v>2.0649999999999999</c:v>
                </c:pt>
                <c:pt idx="2066">
                  <c:v>2.0659999999999998</c:v>
                </c:pt>
                <c:pt idx="2067">
                  <c:v>2.0670000000000002</c:v>
                </c:pt>
                <c:pt idx="2068">
                  <c:v>2.0680000000000001</c:v>
                </c:pt>
                <c:pt idx="2069">
                  <c:v>2.069</c:v>
                </c:pt>
                <c:pt idx="2070">
                  <c:v>2.0699999999999998</c:v>
                </c:pt>
                <c:pt idx="2071">
                  <c:v>2.0710000000000002</c:v>
                </c:pt>
                <c:pt idx="2072">
                  <c:v>2.0720000000000001</c:v>
                </c:pt>
                <c:pt idx="2073">
                  <c:v>2.073</c:v>
                </c:pt>
                <c:pt idx="2074">
                  <c:v>2.0739999999999998</c:v>
                </c:pt>
                <c:pt idx="2075">
                  <c:v>2.0750000000000002</c:v>
                </c:pt>
                <c:pt idx="2076">
                  <c:v>2.0760000000000001</c:v>
                </c:pt>
                <c:pt idx="2077">
                  <c:v>2.077</c:v>
                </c:pt>
                <c:pt idx="2078">
                  <c:v>2.0779999999999998</c:v>
                </c:pt>
                <c:pt idx="2079">
                  <c:v>2.0790000000000002</c:v>
                </c:pt>
                <c:pt idx="2080">
                  <c:v>2.08</c:v>
                </c:pt>
                <c:pt idx="2081">
                  <c:v>2.081</c:v>
                </c:pt>
                <c:pt idx="2082">
                  <c:v>2.0819999999999999</c:v>
                </c:pt>
                <c:pt idx="2083">
                  <c:v>2.0830000000000002</c:v>
                </c:pt>
                <c:pt idx="2084">
                  <c:v>2.0840000000000001</c:v>
                </c:pt>
                <c:pt idx="2085">
                  <c:v>2.085</c:v>
                </c:pt>
                <c:pt idx="2086">
                  <c:v>2.0859999999999999</c:v>
                </c:pt>
                <c:pt idx="2087">
                  <c:v>2.0870000000000002</c:v>
                </c:pt>
                <c:pt idx="2088">
                  <c:v>2.0880000000000001</c:v>
                </c:pt>
                <c:pt idx="2089">
                  <c:v>2.089</c:v>
                </c:pt>
                <c:pt idx="2090">
                  <c:v>2.09</c:v>
                </c:pt>
                <c:pt idx="2091">
                  <c:v>2.0910000000000002</c:v>
                </c:pt>
                <c:pt idx="2092">
                  <c:v>2.0920000000000001</c:v>
                </c:pt>
                <c:pt idx="2093">
                  <c:v>2.093</c:v>
                </c:pt>
                <c:pt idx="2094">
                  <c:v>2.0939999999999999</c:v>
                </c:pt>
                <c:pt idx="2095">
                  <c:v>2.0950000000000002</c:v>
                </c:pt>
                <c:pt idx="2096">
                  <c:v>2.0960000000000001</c:v>
                </c:pt>
                <c:pt idx="2097">
                  <c:v>2.097</c:v>
                </c:pt>
                <c:pt idx="2098">
                  <c:v>2.0979999999999999</c:v>
                </c:pt>
                <c:pt idx="2099">
                  <c:v>2.0990000000000002</c:v>
                </c:pt>
                <c:pt idx="2100">
                  <c:v>2.1</c:v>
                </c:pt>
                <c:pt idx="2101">
                  <c:v>2.101</c:v>
                </c:pt>
                <c:pt idx="2102">
                  <c:v>2.1019999999999999</c:v>
                </c:pt>
                <c:pt idx="2103">
                  <c:v>2.1030000000000002</c:v>
                </c:pt>
                <c:pt idx="2104">
                  <c:v>2.1040000000000001</c:v>
                </c:pt>
                <c:pt idx="2105">
                  <c:v>2.105</c:v>
                </c:pt>
                <c:pt idx="2106">
                  <c:v>2.1059999999999999</c:v>
                </c:pt>
                <c:pt idx="2107">
                  <c:v>2.1070000000000002</c:v>
                </c:pt>
                <c:pt idx="2108">
                  <c:v>2.1080000000000001</c:v>
                </c:pt>
                <c:pt idx="2109">
                  <c:v>2.109</c:v>
                </c:pt>
                <c:pt idx="2110">
                  <c:v>2.11</c:v>
                </c:pt>
                <c:pt idx="2111">
                  <c:v>2.1110000000000002</c:v>
                </c:pt>
                <c:pt idx="2112">
                  <c:v>2.1120000000000001</c:v>
                </c:pt>
                <c:pt idx="2113">
                  <c:v>2.113</c:v>
                </c:pt>
                <c:pt idx="2114">
                  <c:v>2.1139999999999999</c:v>
                </c:pt>
                <c:pt idx="2115">
                  <c:v>2.1150000000000002</c:v>
                </c:pt>
                <c:pt idx="2116">
                  <c:v>2.1160000000000001</c:v>
                </c:pt>
                <c:pt idx="2117">
                  <c:v>2.117</c:v>
                </c:pt>
                <c:pt idx="2118">
                  <c:v>2.1179999999999999</c:v>
                </c:pt>
                <c:pt idx="2119">
                  <c:v>2.1190000000000002</c:v>
                </c:pt>
                <c:pt idx="2120">
                  <c:v>2.12</c:v>
                </c:pt>
                <c:pt idx="2121">
                  <c:v>2.121</c:v>
                </c:pt>
                <c:pt idx="2122">
                  <c:v>2.1219999999999999</c:v>
                </c:pt>
                <c:pt idx="2123">
                  <c:v>2.1230000000000002</c:v>
                </c:pt>
                <c:pt idx="2124">
                  <c:v>2.1240000000000001</c:v>
                </c:pt>
                <c:pt idx="2125">
                  <c:v>2.125</c:v>
                </c:pt>
                <c:pt idx="2126">
                  <c:v>2.1259999999999999</c:v>
                </c:pt>
                <c:pt idx="2127">
                  <c:v>2.1269999999999998</c:v>
                </c:pt>
                <c:pt idx="2128">
                  <c:v>2.1280000000000001</c:v>
                </c:pt>
                <c:pt idx="2129">
                  <c:v>2.129</c:v>
                </c:pt>
                <c:pt idx="2130">
                  <c:v>2.13</c:v>
                </c:pt>
                <c:pt idx="2131">
                  <c:v>2.1309999999999998</c:v>
                </c:pt>
                <c:pt idx="2132">
                  <c:v>2.1320000000000001</c:v>
                </c:pt>
                <c:pt idx="2133">
                  <c:v>2.133</c:v>
                </c:pt>
                <c:pt idx="2134">
                  <c:v>2.1339999999999999</c:v>
                </c:pt>
                <c:pt idx="2135">
                  <c:v>2.1349999999999998</c:v>
                </c:pt>
                <c:pt idx="2136">
                  <c:v>2.1360000000000001</c:v>
                </c:pt>
                <c:pt idx="2137">
                  <c:v>2.137</c:v>
                </c:pt>
                <c:pt idx="2138">
                  <c:v>2.1379999999999999</c:v>
                </c:pt>
                <c:pt idx="2139">
                  <c:v>2.1389999999999998</c:v>
                </c:pt>
                <c:pt idx="2140">
                  <c:v>2.14</c:v>
                </c:pt>
                <c:pt idx="2141">
                  <c:v>2.141</c:v>
                </c:pt>
                <c:pt idx="2142">
                  <c:v>2.1419999999999999</c:v>
                </c:pt>
                <c:pt idx="2143">
                  <c:v>2.1429999999999998</c:v>
                </c:pt>
                <c:pt idx="2144">
                  <c:v>2.1440000000000001</c:v>
                </c:pt>
                <c:pt idx="2145">
                  <c:v>2.145</c:v>
                </c:pt>
                <c:pt idx="2146">
                  <c:v>2.1459999999999999</c:v>
                </c:pt>
                <c:pt idx="2147">
                  <c:v>2.1469999999999998</c:v>
                </c:pt>
                <c:pt idx="2148">
                  <c:v>2.1480000000000001</c:v>
                </c:pt>
                <c:pt idx="2149">
                  <c:v>2.149</c:v>
                </c:pt>
                <c:pt idx="2150">
                  <c:v>2.15</c:v>
                </c:pt>
                <c:pt idx="2151">
                  <c:v>2.1509999999999998</c:v>
                </c:pt>
              </c:numCache>
            </c:numRef>
          </c:xVal>
          <c:yVal>
            <c:numRef>
              <c:f>'3. BME'!$P$2:$P$2153</c:f>
              <c:numCache>
                <c:formatCode>0.00E+00</c:formatCode>
                <c:ptCount val="2152"/>
                <c:pt idx="0">
                  <c:v>9.9104999999999999E-2</c:v>
                </c:pt>
                <c:pt idx="1">
                  <c:v>9.9104999999999999E-2</c:v>
                </c:pt>
                <c:pt idx="2">
                  <c:v>9.9104999999999999E-2</c:v>
                </c:pt>
                <c:pt idx="3">
                  <c:v>9.9105100000000002E-2</c:v>
                </c:pt>
                <c:pt idx="4">
                  <c:v>9.9105100000000002E-2</c:v>
                </c:pt>
                <c:pt idx="5">
                  <c:v>9.9105200000000004E-2</c:v>
                </c:pt>
                <c:pt idx="6">
                  <c:v>9.9105200000000004E-2</c:v>
                </c:pt>
                <c:pt idx="7">
                  <c:v>9.9105299999999993E-2</c:v>
                </c:pt>
                <c:pt idx="8">
                  <c:v>9.9105299999999993E-2</c:v>
                </c:pt>
                <c:pt idx="9">
                  <c:v>9.9105399999999996E-2</c:v>
                </c:pt>
                <c:pt idx="10">
                  <c:v>9.9105499999999999E-2</c:v>
                </c:pt>
                <c:pt idx="11">
                  <c:v>9.9105600000000002E-2</c:v>
                </c:pt>
                <c:pt idx="12">
                  <c:v>9.9105600000000002E-2</c:v>
                </c:pt>
                <c:pt idx="13">
                  <c:v>9.9105700000000005E-2</c:v>
                </c:pt>
                <c:pt idx="14">
                  <c:v>9.9105799999999994E-2</c:v>
                </c:pt>
                <c:pt idx="15">
                  <c:v>9.9105899999999997E-2</c:v>
                </c:pt>
                <c:pt idx="16">
                  <c:v>9.9106E-2</c:v>
                </c:pt>
                <c:pt idx="17">
                  <c:v>9.9106100000000003E-2</c:v>
                </c:pt>
                <c:pt idx="18">
                  <c:v>9.9106200000000005E-2</c:v>
                </c:pt>
                <c:pt idx="19">
                  <c:v>9.9106299999999994E-2</c:v>
                </c:pt>
                <c:pt idx="20">
                  <c:v>9.9106399999999997E-2</c:v>
                </c:pt>
                <c:pt idx="21">
                  <c:v>9.91065E-2</c:v>
                </c:pt>
                <c:pt idx="22">
                  <c:v>9.9106600000000003E-2</c:v>
                </c:pt>
                <c:pt idx="23">
                  <c:v>9.9106799999999995E-2</c:v>
                </c:pt>
                <c:pt idx="24">
                  <c:v>9.9106899999999998E-2</c:v>
                </c:pt>
                <c:pt idx="25">
                  <c:v>9.9107000000000001E-2</c:v>
                </c:pt>
                <c:pt idx="26">
                  <c:v>9.9107100000000004E-2</c:v>
                </c:pt>
                <c:pt idx="27">
                  <c:v>9.9107299999999995E-2</c:v>
                </c:pt>
                <c:pt idx="28">
                  <c:v>9.9107399999999998E-2</c:v>
                </c:pt>
                <c:pt idx="29">
                  <c:v>9.9107500000000001E-2</c:v>
                </c:pt>
                <c:pt idx="30">
                  <c:v>9.9107700000000007E-2</c:v>
                </c:pt>
                <c:pt idx="31">
                  <c:v>9.9107799999999996E-2</c:v>
                </c:pt>
                <c:pt idx="32">
                  <c:v>9.9108000000000002E-2</c:v>
                </c:pt>
                <c:pt idx="33">
                  <c:v>9.9108100000000005E-2</c:v>
                </c:pt>
                <c:pt idx="34">
                  <c:v>9.9108299999999996E-2</c:v>
                </c:pt>
                <c:pt idx="35">
                  <c:v>9.9108399999999999E-2</c:v>
                </c:pt>
                <c:pt idx="36">
                  <c:v>9.9108600000000005E-2</c:v>
                </c:pt>
                <c:pt idx="37">
                  <c:v>9.9108699999999994E-2</c:v>
                </c:pt>
                <c:pt idx="38">
                  <c:v>9.91089E-2</c:v>
                </c:pt>
                <c:pt idx="39">
                  <c:v>9.9109000000000003E-2</c:v>
                </c:pt>
                <c:pt idx="40">
                  <c:v>9.9109199999999995E-2</c:v>
                </c:pt>
                <c:pt idx="41">
                  <c:v>9.91094E-2</c:v>
                </c:pt>
                <c:pt idx="42">
                  <c:v>9.9109500000000003E-2</c:v>
                </c:pt>
                <c:pt idx="43">
                  <c:v>9.9109699999999995E-2</c:v>
                </c:pt>
                <c:pt idx="44">
                  <c:v>9.9109799999999998E-2</c:v>
                </c:pt>
                <c:pt idx="45">
                  <c:v>9.9110000000000004E-2</c:v>
                </c:pt>
                <c:pt idx="46">
                  <c:v>9.9110199999999996E-2</c:v>
                </c:pt>
                <c:pt idx="47">
                  <c:v>9.9110299999999998E-2</c:v>
                </c:pt>
                <c:pt idx="48">
                  <c:v>9.9110500000000004E-2</c:v>
                </c:pt>
                <c:pt idx="49">
                  <c:v>9.9110699999999996E-2</c:v>
                </c:pt>
                <c:pt idx="50">
                  <c:v>9.9110799999999999E-2</c:v>
                </c:pt>
                <c:pt idx="51">
                  <c:v>9.9111000000000005E-2</c:v>
                </c:pt>
                <c:pt idx="52">
                  <c:v>9.9111199999999997E-2</c:v>
                </c:pt>
                <c:pt idx="53">
                  <c:v>9.9111299999999999E-2</c:v>
                </c:pt>
                <c:pt idx="54">
                  <c:v>9.9111500000000005E-2</c:v>
                </c:pt>
                <c:pt idx="55">
                  <c:v>9.9111599999999994E-2</c:v>
                </c:pt>
                <c:pt idx="56">
                  <c:v>9.91118E-2</c:v>
                </c:pt>
                <c:pt idx="57">
                  <c:v>9.9112000000000006E-2</c:v>
                </c:pt>
                <c:pt idx="58">
                  <c:v>9.9112099999999995E-2</c:v>
                </c:pt>
                <c:pt idx="59">
                  <c:v>9.91123E-2</c:v>
                </c:pt>
                <c:pt idx="60">
                  <c:v>9.9112400000000003E-2</c:v>
                </c:pt>
                <c:pt idx="61">
                  <c:v>9.9112599999999995E-2</c:v>
                </c:pt>
                <c:pt idx="62">
                  <c:v>9.9112699999999998E-2</c:v>
                </c:pt>
                <c:pt idx="63">
                  <c:v>9.9112900000000004E-2</c:v>
                </c:pt>
                <c:pt idx="64">
                  <c:v>9.9113000000000007E-2</c:v>
                </c:pt>
                <c:pt idx="65">
                  <c:v>9.9113099999999996E-2</c:v>
                </c:pt>
                <c:pt idx="66">
                  <c:v>9.9113300000000001E-2</c:v>
                </c:pt>
                <c:pt idx="67">
                  <c:v>9.9113400000000004E-2</c:v>
                </c:pt>
                <c:pt idx="68">
                  <c:v>9.9113499999999993E-2</c:v>
                </c:pt>
                <c:pt idx="69">
                  <c:v>9.9113599999999996E-2</c:v>
                </c:pt>
                <c:pt idx="70">
                  <c:v>9.9113800000000002E-2</c:v>
                </c:pt>
                <c:pt idx="71">
                  <c:v>9.9113900000000005E-2</c:v>
                </c:pt>
                <c:pt idx="72">
                  <c:v>9.9113999999999994E-2</c:v>
                </c:pt>
                <c:pt idx="73">
                  <c:v>9.9114099999999997E-2</c:v>
                </c:pt>
                <c:pt idx="74">
                  <c:v>9.91142E-2</c:v>
                </c:pt>
                <c:pt idx="75">
                  <c:v>9.9114300000000002E-2</c:v>
                </c:pt>
                <c:pt idx="76">
                  <c:v>9.9114300000000002E-2</c:v>
                </c:pt>
                <c:pt idx="77">
                  <c:v>9.9114400000000005E-2</c:v>
                </c:pt>
                <c:pt idx="78">
                  <c:v>9.9114499999999994E-2</c:v>
                </c:pt>
                <c:pt idx="79">
                  <c:v>9.9114499999999994E-2</c:v>
                </c:pt>
                <c:pt idx="80">
                  <c:v>9.9114599999999997E-2</c:v>
                </c:pt>
                <c:pt idx="81">
                  <c:v>9.9114599999999997E-2</c:v>
                </c:pt>
                <c:pt idx="82">
                  <c:v>9.91147E-2</c:v>
                </c:pt>
                <c:pt idx="83">
                  <c:v>9.91147E-2</c:v>
                </c:pt>
                <c:pt idx="84">
                  <c:v>9.91147E-2</c:v>
                </c:pt>
                <c:pt idx="85">
                  <c:v>9.91147E-2</c:v>
                </c:pt>
                <c:pt idx="86">
                  <c:v>9.91147E-2</c:v>
                </c:pt>
                <c:pt idx="87">
                  <c:v>9.91147E-2</c:v>
                </c:pt>
                <c:pt idx="88">
                  <c:v>9.91147E-2</c:v>
                </c:pt>
                <c:pt idx="89">
                  <c:v>9.91147E-2</c:v>
                </c:pt>
                <c:pt idx="90">
                  <c:v>9.9114599999999997E-2</c:v>
                </c:pt>
                <c:pt idx="91">
                  <c:v>9.9114599999999997E-2</c:v>
                </c:pt>
                <c:pt idx="92">
                  <c:v>9.9114499999999994E-2</c:v>
                </c:pt>
                <c:pt idx="93">
                  <c:v>9.9114400000000005E-2</c:v>
                </c:pt>
                <c:pt idx="94">
                  <c:v>9.9114300000000002E-2</c:v>
                </c:pt>
                <c:pt idx="95">
                  <c:v>9.91142E-2</c:v>
                </c:pt>
                <c:pt idx="96">
                  <c:v>9.9114099999999997E-2</c:v>
                </c:pt>
                <c:pt idx="97">
                  <c:v>9.9113999999999994E-2</c:v>
                </c:pt>
                <c:pt idx="98">
                  <c:v>9.9113800000000002E-2</c:v>
                </c:pt>
                <c:pt idx="99">
                  <c:v>9.9113599999999996E-2</c:v>
                </c:pt>
                <c:pt idx="100">
                  <c:v>9.9113499999999993E-2</c:v>
                </c:pt>
                <c:pt idx="101">
                  <c:v>9.9113300000000001E-2</c:v>
                </c:pt>
                <c:pt idx="102">
                  <c:v>9.9113099999999996E-2</c:v>
                </c:pt>
                <c:pt idx="103">
                  <c:v>9.9112800000000001E-2</c:v>
                </c:pt>
                <c:pt idx="104">
                  <c:v>9.9112599999999995E-2</c:v>
                </c:pt>
                <c:pt idx="105">
                  <c:v>9.91123E-2</c:v>
                </c:pt>
                <c:pt idx="106">
                  <c:v>9.9112099999999995E-2</c:v>
                </c:pt>
                <c:pt idx="107">
                  <c:v>9.91118E-2</c:v>
                </c:pt>
                <c:pt idx="108">
                  <c:v>9.9111400000000002E-2</c:v>
                </c:pt>
                <c:pt idx="109">
                  <c:v>9.9111099999999994E-2</c:v>
                </c:pt>
                <c:pt idx="110">
                  <c:v>9.9110799999999999E-2</c:v>
                </c:pt>
                <c:pt idx="111">
                  <c:v>9.9110400000000001E-2</c:v>
                </c:pt>
                <c:pt idx="112">
                  <c:v>9.9110000000000004E-2</c:v>
                </c:pt>
                <c:pt idx="113">
                  <c:v>9.9109600000000006E-2</c:v>
                </c:pt>
                <c:pt idx="114">
                  <c:v>9.9109100000000006E-2</c:v>
                </c:pt>
                <c:pt idx="115">
                  <c:v>9.9108699999999994E-2</c:v>
                </c:pt>
                <c:pt idx="116">
                  <c:v>9.9108199999999994E-2</c:v>
                </c:pt>
                <c:pt idx="117">
                  <c:v>9.9107700000000007E-2</c:v>
                </c:pt>
                <c:pt idx="118">
                  <c:v>9.9107200000000006E-2</c:v>
                </c:pt>
                <c:pt idx="119">
                  <c:v>9.9106600000000003E-2</c:v>
                </c:pt>
                <c:pt idx="120">
                  <c:v>9.9106E-2</c:v>
                </c:pt>
                <c:pt idx="121">
                  <c:v>9.9105399999999996E-2</c:v>
                </c:pt>
                <c:pt idx="122">
                  <c:v>9.9104800000000007E-2</c:v>
                </c:pt>
                <c:pt idx="123">
                  <c:v>9.9104200000000003E-2</c:v>
                </c:pt>
                <c:pt idx="124">
                  <c:v>9.9103499999999997E-2</c:v>
                </c:pt>
                <c:pt idx="125">
                  <c:v>9.9102800000000005E-2</c:v>
                </c:pt>
                <c:pt idx="126">
                  <c:v>9.9102099999999999E-2</c:v>
                </c:pt>
                <c:pt idx="127">
                  <c:v>9.9101300000000003E-2</c:v>
                </c:pt>
                <c:pt idx="128">
                  <c:v>9.9100499999999994E-2</c:v>
                </c:pt>
                <c:pt idx="129">
                  <c:v>9.9099699999999999E-2</c:v>
                </c:pt>
                <c:pt idx="130">
                  <c:v>9.9098800000000001E-2</c:v>
                </c:pt>
                <c:pt idx="131">
                  <c:v>9.9098000000000006E-2</c:v>
                </c:pt>
                <c:pt idx="132">
                  <c:v>9.9097000000000005E-2</c:v>
                </c:pt>
                <c:pt idx="133">
                  <c:v>9.9096100000000006E-2</c:v>
                </c:pt>
                <c:pt idx="134">
                  <c:v>9.9095100000000005E-2</c:v>
                </c:pt>
                <c:pt idx="135">
                  <c:v>9.9094100000000004E-2</c:v>
                </c:pt>
                <c:pt idx="136">
                  <c:v>9.9093100000000003E-2</c:v>
                </c:pt>
                <c:pt idx="137">
                  <c:v>9.9092E-2</c:v>
                </c:pt>
                <c:pt idx="138">
                  <c:v>9.9090899999999996E-2</c:v>
                </c:pt>
                <c:pt idx="139">
                  <c:v>9.9089800000000006E-2</c:v>
                </c:pt>
                <c:pt idx="140">
                  <c:v>9.9088599999999999E-2</c:v>
                </c:pt>
                <c:pt idx="141">
                  <c:v>9.9087400000000006E-2</c:v>
                </c:pt>
                <c:pt idx="142">
                  <c:v>9.9086099999999996E-2</c:v>
                </c:pt>
                <c:pt idx="143">
                  <c:v>9.9084800000000001E-2</c:v>
                </c:pt>
                <c:pt idx="144">
                  <c:v>9.9083500000000005E-2</c:v>
                </c:pt>
                <c:pt idx="145">
                  <c:v>9.9082199999999995E-2</c:v>
                </c:pt>
                <c:pt idx="146">
                  <c:v>9.9080799999999997E-2</c:v>
                </c:pt>
                <c:pt idx="147">
                  <c:v>9.9079299999999995E-2</c:v>
                </c:pt>
                <c:pt idx="148">
                  <c:v>9.9077799999999994E-2</c:v>
                </c:pt>
                <c:pt idx="149">
                  <c:v>9.9076300000000006E-2</c:v>
                </c:pt>
                <c:pt idx="150">
                  <c:v>9.9074800000000005E-2</c:v>
                </c:pt>
                <c:pt idx="151">
                  <c:v>9.90732E-2</c:v>
                </c:pt>
                <c:pt idx="152">
                  <c:v>9.9071500000000007E-2</c:v>
                </c:pt>
                <c:pt idx="153">
                  <c:v>9.90698E-2</c:v>
                </c:pt>
                <c:pt idx="154">
                  <c:v>9.9068100000000006E-2</c:v>
                </c:pt>
                <c:pt idx="155">
                  <c:v>9.9066299999999996E-2</c:v>
                </c:pt>
                <c:pt idx="156">
                  <c:v>9.90645E-2</c:v>
                </c:pt>
                <c:pt idx="157">
                  <c:v>9.9062600000000001E-2</c:v>
                </c:pt>
                <c:pt idx="158">
                  <c:v>9.9060700000000002E-2</c:v>
                </c:pt>
                <c:pt idx="159">
                  <c:v>9.90587E-2</c:v>
                </c:pt>
                <c:pt idx="160">
                  <c:v>9.9056699999999998E-2</c:v>
                </c:pt>
                <c:pt idx="161">
                  <c:v>9.9054699999999996E-2</c:v>
                </c:pt>
                <c:pt idx="162">
                  <c:v>9.9052500000000002E-2</c:v>
                </c:pt>
                <c:pt idx="163">
                  <c:v>9.9050399999999997E-2</c:v>
                </c:pt>
                <c:pt idx="164">
                  <c:v>9.9048200000000003E-2</c:v>
                </c:pt>
                <c:pt idx="165">
                  <c:v>9.9045900000000006E-2</c:v>
                </c:pt>
                <c:pt idx="166">
                  <c:v>9.9043599999999996E-2</c:v>
                </c:pt>
                <c:pt idx="167">
                  <c:v>9.9041299999999999E-2</c:v>
                </c:pt>
                <c:pt idx="168">
                  <c:v>9.9038799999999996E-2</c:v>
                </c:pt>
                <c:pt idx="169">
                  <c:v>9.9036399999999997E-2</c:v>
                </c:pt>
                <c:pt idx="170">
                  <c:v>9.9033800000000005E-2</c:v>
                </c:pt>
                <c:pt idx="171">
                  <c:v>9.9031300000000003E-2</c:v>
                </c:pt>
                <c:pt idx="172">
                  <c:v>9.9028599999999994E-2</c:v>
                </c:pt>
                <c:pt idx="173">
                  <c:v>9.90259E-2</c:v>
                </c:pt>
                <c:pt idx="174">
                  <c:v>9.9023200000000006E-2</c:v>
                </c:pt>
                <c:pt idx="175">
                  <c:v>9.9020399999999995E-2</c:v>
                </c:pt>
                <c:pt idx="176">
                  <c:v>9.9017499999999994E-2</c:v>
                </c:pt>
                <c:pt idx="177">
                  <c:v>9.9014599999999994E-2</c:v>
                </c:pt>
                <c:pt idx="178">
                  <c:v>9.9011600000000005E-2</c:v>
                </c:pt>
                <c:pt idx="179">
                  <c:v>9.9008600000000002E-2</c:v>
                </c:pt>
                <c:pt idx="180">
                  <c:v>9.9005499999999996E-2</c:v>
                </c:pt>
                <c:pt idx="181">
                  <c:v>9.9002300000000001E-2</c:v>
                </c:pt>
                <c:pt idx="182">
                  <c:v>9.8999100000000007E-2</c:v>
                </c:pt>
                <c:pt idx="183">
                  <c:v>9.8995799999999995E-2</c:v>
                </c:pt>
                <c:pt idx="184">
                  <c:v>9.8992399999999994E-2</c:v>
                </c:pt>
                <c:pt idx="185">
                  <c:v>9.8988999999999994E-2</c:v>
                </c:pt>
                <c:pt idx="186">
                  <c:v>9.8985500000000004E-2</c:v>
                </c:pt>
                <c:pt idx="187">
                  <c:v>9.8982000000000001E-2</c:v>
                </c:pt>
                <c:pt idx="188">
                  <c:v>9.8978399999999994E-2</c:v>
                </c:pt>
                <c:pt idx="189">
                  <c:v>9.8974699999999999E-2</c:v>
                </c:pt>
                <c:pt idx="190">
                  <c:v>9.8970900000000001E-2</c:v>
                </c:pt>
                <c:pt idx="191">
                  <c:v>9.8967100000000002E-2</c:v>
                </c:pt>
                <c:pt idx="192">
                  <c:v>9.8963200000000001E-2</c:v>
                </c:pt>
                <c:pt idx="193">
                  <c:v>9.89593E-2</c:v>
                </c:pt>
                <c:pt idx="194">
                  <c:v>9.8955299999999996E-2</c:v>
                </c:pt>
                <c:pt idx="195">
                  <c:v>9.8951200000000003E-2</c:v>
                </c:pt>
                <c:pt idx="196">
                  <c:v>9.8946999999999993E-2</c:v>
                </c:pt>
                <c:pt idx="197">
                  <c:v>9.8942699999999995E-2</c:v>
                </c:pt>
                <c:pt idx="198">
                  <c:v>9.8938399999999996E-2</c:v>
                </c:pt>
                <c:pt idx="199">
                  <c:v>9.8933999999999994E-2</c:v>
                </c:pt>
                <c:pt idx="200">
                  <c:v>9.8929600000000006E-2</c:v>
                </c:pt>
                <c:pt idx="201">
                  <c:v>9.8924999999999999E-2</c:v>
                </c:pt>
                <c:pt idx="202">
                  <c:v>9.8920400000000006E-2</c:v>
                </c:pt>
                <c:pt idx="203">
                  <c:v>9.8915699999999995E-2</c:v>
                </c:pt>
                <c:pt idx="204">
                  <c:v>9.8910899999999996E-2</c:v>
                </c:pt>
                <c:pt idx="205">
                  <c:v>9.8906099999999997E-2</c:v>
                </c:pt>
                <c:pt idx="206">
                  <c:v>9.8901100000000006E-2</c:v>
                </c:pt>
                <c:pt idx="207">
                  <c:v>9.8896100000000001E-2</c:v>
                </c:pt>
                <c:pt idx="208">
                  <c:v>9.8891000000000007E-2</c:v>
                </c:pt>
                <c:pt idx="209">
                  <c:v>9.8885899999999999E-2</c:v>
                </c:pt>
                <c:pt idx="210">
                  <c:v>9.8880599999999999E-2</c:v>
                </c:pt>
                <c:pt idx="211">
                  <c:v>9.8875299999999999E-2</c:v>
                </c:pt>
                <c:pt idx="212">
                  <c:v>9.8869799999999994E-2</c:v>
                </c:pt>
                <c:pt idx="213">
                  <c:v>9.8864300000000002E-2</c:v>
                </c:pt>
                <c:pt idx="214">
                  <c:v>9.8858699999999994E-2</c:v>
                </c:pt>
                <c:pt idx="215">
                  <c:v>9.8853099999999999E-2</c:v>
                </c:pt>
                <c:pt idx="216">
                  <c:v>9.8847299999999999E-2</c:v>
                </c:pt>
                <c:pt idx="217">
                  <c:v>9.8841499999999999E-2</c:v>
                </c:pt>
                <c:pt idx="218">
                  <c:v>9.8835500000000007E-2</c:v>
                </c:pt>
                <c:pt idx="219">
                  <c:v>9.8829500000000001E-2</c:v>
                </c:pt>
                <c:pt idx="220">
                  <c:v>9.8823400000000006E-2</c:v>
                </c:pt>
                <c:pt idx="221">
                  <c:v>9.8817199999999994E-2</c:v>
                </c:pt>
                <c:pt idx="222">
                  <c:v>9.8810899999999993E-2</c:v>
                </c:pt>
                <c:pt idx="223">
                  <c:v>9.8804500000000003E-2</c:v>
                </c:pt>
                <c:pt idx="224">
                  <c:v>9.8797999999999997E-2</c:v>
                </c:pt>
                <c:pt idx="225">
                  <c:v>9.8791400000000001E-2</c:v>
                </c:pt>
                <c:pt idx="226">
                  <c:v>9.8784800000000006E-2</c:v>
                </c:pt>
                <c:pt idx="227">
                  <c:v>9.8778000000000005E-2</c:v>
                </c:pt>
                <c:pt idx="228">
                  <c:v>9.8771200000000003E-2</c:v>
                </c:pt>
                <c:pt idx="229">
                  <c:v>9.8764199999999996E-2</c:v>
                </c:pt>
                <c:pt idx="230">
                  <c:v>9.8757200000000003E-2</c:v>
                </c:pt>
                <c:pt idx="231">
                  <c:v>9.8750000000000004E-2</c:v>
                </c:pt>
                <c:pt idx="232">
                  <c:v>9.8742800000000006E-2</c:v>
                </c:pt>
                <c:pt idx="233">
                  <c:v>9.8735500000000004E-2</c:v>
                </c:pt>
                <c:pt idx="234">
                  <c:v>9.8727999999999996E-2</c:v>
                </c:pt>
                <c:pt idx="235">
                  <c:v>9.8720500000000003E-2</c:v>
                </c:pt>
                <c:pt idx="236">
                  <c:v>9.8712800000000003E-2</c:v>
                </c:pt>
                <c:pt idx="237">
                  <c:v>9.8705100000000004E-2</c:v>
                </c:pt>
                <c:pt idx="238">
                  <c:v>9.8697300000000002E-2</c:v>
                </c:pt>
                <c:pt idx="239">
                  <c:v>9.8689299999999994E-2</c:v>
                </c:pt>
                <c:pt idx="240">
                  <c:v>9.86813E-2</c:v>
                </c:pt>
                <c:pt idx="241">
                  <c:v>9.86731E-2</c:v>
                </c:pt>
                <c:pt idx="242">
                  <c:v>9.86649E-2</c:v>
                </c:pt>
                <c:pt idx="243">
                  <c:v>9.8656499999999994E-2</c:v>
                </c:pt>
                <c:pt idx="244">
                  <c:v>9.8648100000000002E-2</c:v>
                </c:pt>
                <c:pt idx="245">
                  <c:v>9.8639500000000005E-2</c:v>
                </c:pt>
                <c:pt idx="246">
                  <c:v>9.8630800000000005E-2</c:v>
                </c:pt>
                <c:pt idx="247">
                  <c:v>9.8622000000000001E-2</c:v>
                </c:pt>
                <c:pt idx="248">
                  <c:v>9.8613099999999995E-2</c:v>
                </c:pt>
                <c:pt idx="249">
                  <c:v>9.86041E-2</c:v>
                </c:pt>
                <c:pt idx="250">
                  <c:v>9.8595000000000002E-2</c:v>
                </c:pt>
                <c:pt idx="251">
                  <c:v>9.8585800000000001E-2</c:v>
                </c:pt>
                <c:pt idx="252">
                  <c:v>9.8576499999999997E-2</c:v>
                </c:pt>
                <c:pt idx="253">
                  <c:v>9.8567000000000002E-2</c:v>
                </c:pt>
                <c:pt idx="254">
                  <c:v>9.8557500000000006E-2</c:v>
                </c:pt>
                <c:pt idx="255">
                  <c:v>9.8547800000000005E-2</c:v>
                </c:pt>
                <c:pt idx="256">
                  <c:v>9.8538000000000001E-2</c:v>
                </c:pt>
                <c:pt idx="257">
                  <c:v>9.8528099999999993E-2</c:v>
                </c:pt>
                <c:pt idx="258">
                  <c:v>9.8518099999999997E-2</c:v>
                </c:pt>
                <c:pt idx="259">
                  <c:v>9.8507899999999995E-2</c:v>
                </c:pt>
                <c:pt idx="260">
                  <c:v>9.8497699999999994E-2</c:v>
                </c:pt>
                <c:pt idx="261">
                  <c:v>9.84873E-2</c:v>
                </c:pt>
                <c:pt idx="262">
                  <c:v>9.8476800000000003E-2</c:v>
                </c:pt>
                <c:pt idx="263">
                  <c:v>9.8466200000000004E-2</c:v>
                </c:pt>
                <c:pt idx="264">
                  <c:v>9.8455500000000001E-2</c:v>
                </c:pt>
                <c:pt idx="265">
                  <c:v>9.8444699999999996E-2</c:v>
                </c:pt>
                <c:pt idx="266">
                  <c:v>9.8433699999999999E-2</c:v>
                </c:pt>
                <c:pt idx="267">
                  <c:v>9.8422599999999999E-2</c:v>
                </c:pt>
                <c:pt idx="268">
                  <c:v>9.8411399999999996E-2</c:v>
                </c:pt>
                <c:pt idx="269">
                  <c:v>9.8400100000000004E-2</c:v>
                </c:pt>
                <c:pt idx="270">
                  <c:v>9.8388600000000007E-2</c:v>
                </c:pt>
                <c:pt idx="271">
                  <c:v>9.8377099999999995E-2</c:v>
                </c:pt>
                <c:pt idx="272">
                  <c:v>9.8365400000000006E-2</c:v>
                </c:pt>
                <c:pt idx="273">
                  <c:v>9.8353599999999999E-2</c:v>
                </c:pt>
                <c:pt idx="274">
                  <c:v>9.8341600000000001E-2</c:v>
                </c:pt>
                <c:pt idx="275">
                  <c:v>9.83295E-2</c:v>
                </c:pt>
                <c:pt idx="276">
                  <c:v>9.8317299999999996E-2</c:v>
                </c:pt>
                <c:pt idx="277">
                  <c:v>9.8305000000000003E-2</c:v>
                </c:pt>
                <c:pt idx="278">
                  <c:v>9.8292500000000005E-2</c:v>
                </c:pt>
                <c:pt idx="279">
                  <c:v>9.8280000000000006E-2</c:v>
                </c:pt>
                <c:pt idx="280">
                  <c:v>9.8267199999999999E-2</c:v>
                </c:pt>
                <c:pt idx="281">
                  <c:v>9.8254400000000006E-2</c:v>
                </c:pt>
                <c:pt idx="282">
                  <c:v>9.8241400000000006E-2</c:v>
                </c:pt>
                <c:pt idx="283">
                  <c:v>9.8228300000000004E-2</c:v>
                </c:pt>
                <c:pt idx="284">
                  <c:v>9.82151E-2</c:v>
                </c:pt>
                <c:pt idx="285">
                  <c:v>9.8201700000000003E-2</c:v>
                </c:pt>
                <c:pt idx="286">
                  <c:v>9.8188200000000003E-2</c:v>
                </c:pt>
                <c:pt idx="287">
                  <c:v>9.8174600000000001E-2</c:v>
                </c:pt>
                <c:pt idx="288">
                  <c:v>9.8160800000000006E-2</c:v>
                </c:pt>
                <c:pt idx="289">
                  <c:v>9.8146899999999995E-2</c:v>
                </c:pt>
                <c:pt idx="290">
                  <c:v>9.8132899999999995E-2</c:v>
                </c:pt>
                <c:pt idx="291">
                  <c:v>9.8118700000000003E-2</c:v>
                </c:pt>
                <c:pt idx="292">
                  <c:v>9.8104399999999994E-2</c:v>
                </c:pt>
                <c:pt idx="293">
                  <c:v>9.8089899999999994E-2</c:v>
                </c:pt>
                <c:pt idx="294">
                  <c:v>9.8075300000000004E-2</c:v>
                </c:pt>
                <c:pt idx="295">
                  <c:v>9.8060599999999998E-2</c:v>
                </c:pt>
                <c:pt idx="296">
                  <c:v>9.80457E-2</c:v>
                </c:pt>
                <c:pt idx="297">
                  <c:v>9.8030699999999998E-2</c:v>
                </c:pt>
                <c:pt idx="298">
                  <c:v>9.8015599999999994E-2</c:v>
                </c:pt>
                <c:pt idx="299">
                  <c:v>9.8000299999999999E-2</c:v>
                </c:pt>
                <c:pt idx="300">
                  <c:v>9.79849E-2</c:v>
                </c:pt>
                <c:pt idx="301">
                  <c:v>9.7969299999999995E-2</c:v>
                </c:pt>
                <c:pt idx="302">
                  <c:v>9.7953600000000002E-2</c:v>
                </c:pt>
                <c:pt idx="303">
                  <c:v>9.7937800000000005E-2</c:v>
                </c:pt>
                <c:pt idx="304">
                  <c:v>9.7921800000000003E-2</c:v>
                </c:pt>
                <c:pt idx="305">
                  <c:v>9.7905699999999998E-2</c:v>
                </c:pt>
                <c:pt idx="306">
                  <c:v>9.7889400000000001E-2</c:v>
                </c:pt>
                <c:pt idx="307">
                  <c:v>9.7873000000000002E-2</c:v>
                </c:pt>
                <c:pt idx="308">
                  <c:v>9.7856399999999996E-2</c:v>
                </c:pt>
                <c:pt idx="309">
                  <c:v>9.7839700000000002E-2</c:v>
                </c:pt>
                <c:pt idx="310">
                  <c:v>9.7822800000000001E-2</c:v>
                </c:pt>
                <c:pt idx="311">
                  <c:v>9.7805799999999998E-2</c:v>
                </c:pt>
                <c:pt idx="312">
                  <c:v>9.7788700000000006E-2</c:v>
                </c:pt>
                <c:pt idx="313">
                  <c:v>9.7771399999999994E-2</c:v>
                </c:pt>
                <c:pt idx="314">
                  <c:v>9.7753900000000005E-2</c:v>
                </c:pt>
                <c:pt idx="315">
                  <c:v>9.7736299999999998E-2</c:v>
                </c:pt>
                <c:pt idx="316">
                  <c:v>9.7718600000000003E-2</c:v>
                </c:pt>
                <c:pt idx="317">
                  <c:v>9.7700700000000001E-2</c:v>
                </c:pt>
                <c:pt idx="318">
                  <c:v>9.7682599999999994E-2</c:v>
                </c:pt>
                <c:pt idx="319">
                  <c:v>9.7664399999999998E-2</c:v>
                </c:pt>
                <c:pt idx="320">
                  <c:v>9.76461E-2</c:v>
                </c:pt>
                <c:pt idx="321">
                  <c:v>9.7627599999999995E-2</c:v>
                </c:pt>
                <c:pt idx="322">
                  <c:v>9.7608899999999998E-2</c:v>
                </c:pt>
                <c:pt idx="323">
                  <c:v>9.7590099999999999E-2</c:v>
                </c:pt>
                <c:pt idx="324">
                  <c:v>9.7571199999999997E-2</c:v>
                </c:pt>
                <c:pt idx="325">
                  <c:v>9.7552100000000003E-2</c:v>
                </c:pt>
                <c:pt idx="326">
                  <c:v>9.7532800000000003E-2</c:v>
                </c:pt>
                <c:pt idx="327">
                  <c:v>9.75134E-2</c:v>
                </c:pt>
                <c:pt idx="328">
                  <c:v>9.7493800000000005E-2</c:v>
                </c:pt>
                <c:pt idx="329">
                  <c:v>9.7474099999999994E-2</c:v>
                </c:pt>
                <c:pt idx="330">
                  <c:v>9.7454200000000005E-2</c:v>
                </c:pt>
                <c:pt idx="331">
                  <c:v>9.7434199999999999E-2</c:v>
                </c:pt>
                <c:pt idx="332">
                  <c:v>9.7414000000000001E-2</c:v>
                </c:pt>
                <c:pt idx="333">
                  <c:v>9.7393599999999997E-2</c:v>
                </c:pt>
                <c:pt idx="334">
                  <c:v>9.7373100000000004E-2</c:v>
                </c:pt>
                <c:pt idx="335">
                  <c:v>9.7352400000000006E-2</c:v>
                </c:pt>
                <c:pt idx="336">
                  <c:v>9.7331600000000004E-2</c:v>
                </c:pt>
                <c:pt idx="337">
                  <c:v>9.7310599999999997E-2</c:v>
                </c:pt>
                <c:pt idx="338">
                  <c:v>9.7289500000000001E-2</c:v>
                </c:pt>
                <c:pt idx="339">
                  <c:v>9.7268199999999999E-2</c:v>
                </c:pt>
                <c:pt idx="340">
                  <c:v>9.7246799999999994E-2</c:v>
                </c:pt>
                <c:pt idx="341">
                  <c:v>9.7225099999999995E-2</c:v>
                </c:pt>
                <c:pt idx="342">
                  <c:v>9.7203399999999995E-2</c:v>
                </c:pt>
                <c:pt idx="343">
                  <c:v>9.7181400000000001E-2</c:v>
                </c:pt>
                <c:pt idx="344">
                  <c:v>9.7159300000000004E-2</c:v>
                </c:pt>
                <c:pt idx="345">
                  <c:v>9.7137100000000004E-2</c:v>
                </c:pt>
                <c:pt idx="346">
                  <c:v>9.7114699999999998E-2</c:v>
                </c:pt>
                <c:pt idx="347">
                  <c:v>9.7092100000000001E-2</c:v>
                </c:pt>
                <c:pt idx="348">
                  <c:v>9.7069299999999997E-2</c:v>
                </c:pt>
                <c:pt idx="349">
                  <c:v>9.7046400000000005E-2</c:v>
                </c:pt>
                <c:pt idx="350">
                  <c:v>9.7023399999999996E-2</c:v>
                </c:pt>
                <c:pt idx="351">
                  <c:v>9.7000100000000006E-2</c:v>
                </c:pt>
                <c:pt idx="352">
                  <c:v>9.6976699999999999E-2</c:v>
                </c:pt>
                <c:pt idx="353">
                  <c:v>9.6953200000000003E-2</c:v>
                </c:pt>
                <c:pt idx="354">
                  <c:v>9.6929500000000002E-2</c:v>
                </c:pt>
                <c:pt idx="355">
                  <c:v>9.6905599999999995E-2</c:v>
                </c:pt>
                <c:pt idx="356">
                  <c:v>9.6881499999999995E-2</c:v>
                </c:pt>
                <c:pt idx="357">
                  <c:v>9.6857299999999993E-2</c:v>
                </c:pt>
                <c:pt idx="358">
                  <c:v>9.68329E-2</c:v>
                </c:pt>
                <c:pt idx="359">
                  <c:v>9.6808400000000003E-2</c:v>
                </c:pt>
                <c:pt idx="360">
                  <c:v>9.6783599999999997E-2</c:v>
                </c:pt>
                <c:pt idx="361">
                  <c:v>9.6758800000000006E-2</c:v>
                </c:pt>
                <c:pt idx="362">
                  <c:v>9.6733700000000006E-2</c:v>
                </c:pt>
                <c:pt idx="363">
                  <c:v>9.6708500000000003E-2</c:v>
                </c:pt>
                <c:pt idx="364">
                  <c:v>9.6683099999999994E-2</c:v>
                </c:pt>
                <c:pt idx="365">
                  <c:v>9.6657499999999993E-2</c:v>
                </c:pt>
                <c:pt idx="366">
                  <c:v>9.6631800000000004E-2</c:v>
                </c:pt>
                <c:pt idx="367">
                  <c:v>9.6605899999999995E-2</c:v>
                </c:pt>
                <c:pt idx="368">
                  <c:v>9.6579799999999993E-2</c:v>
                </c:pt>
                <c:pt idx="369">
                  <c:v>9.6553600000000003E-2</c:v>
                </c:pt>
                <c:pt idx="370">
                  <c:v>9.6527199999999994E-2</c:v>
                </c:pt>
                <c:pt idx="371">
                  <c:v>9.6500600000000006E-2</c:v>
                </c:pt>
                <c:pt idx="372">
                  <c:v>9.6473900000000001E-2</c:v>
                </c:pt>
                <c:pt idx="373">
                  <c:v>9.6447000000000005E-2</c:v>
                </c:pt>
                <c:pt idx="374">
                  <c:v>9.6419900000000003E-2</c:v>
                </c:pt>
                <c:pt idx="375">
                  <c:v>9.6392599999999995E-2</c:v>
                </c:pt>
                <c:pt idx="376">
                  <c:v>9.6365199999999998E-2</c:v>
                </c:pt>
                <c:pt idx="377">
                  <c:v>9.6337599999999995E-2</c:v>
                </c:pt>
                <c:pt idx="378">
                  <c:v>9.6309800000000001E-2</c:v>
                </c:pt>
                <c:pt idx="379">
                  <c:v>9.6281900000000004E-2</c:v>
                </c:pt>
                <c:pt idx="380">
                  <c:v>9.62538E-2</c:v>
                </c:pt>
                <c:pt idx="381">
                  <c:v>9.6225500000000005E-2</c:v>
                </c:pt>
                <c:pt idx="382">
                  <c:v>9.6197000000000005E-2</c:v>
                </c:pt>
                <c:pt idx="383">
                  <c:v>9.6168400000000001E-2</c:v>
                </c:pt>
                <c:pt idx="384">
                  <c:v>9.6139600000000006E-2</c:v>
                </c:pt>
                <c:pt idx="385">
                  <c:v>9.6110600000000004E-2</c:v>
                </c:pt>
                <c:pt idx="386">
                  <c:v>9.6081399999999997E-2</c:v>
                </c:pt>
                <c:pt idx="387">
                  <c:v>9.6052100000000001E-2</c:v>
                </c:pt>
                <c:pt idx="388">
                  <c:v>9.60226E-2</c:v>
                </c:pt>
                <c:pt idx="389">
                  <c:v>9.5992900000000006E-2</c:v>
                </c:pt>
                <c:pt idx="390">
                  <c:v>9.5963099999999996E-2</c:v>
                </c:pt>
                <c:pt idx="391">
                  <c:v>9.5933099999999993E-2</c:v>
                </c:pt>
                <c:pt idx="392">
                  <c:v>9.5902899999999999E-2</c:v>
                </c:pt>
                <c:pt idx="393">
                  <c:v>9.5872499999999999E-2</c:v>
                </c:pt>
                <c:pt idx="394">
                  <c:v>9.5841999999999997E-2</c:v>
                </c:pt>
                <c:pt idx="395">
                  <c:v>9.5811199999999999E-2</c:v>
                </c:pt>
                <c:pt idx="396">
                  <c:v>9.5780299999999999E-2</c:v>
                </c:pt>
                <c:pt idx="397">
                  <c:v>9.5749299999999996E-2</c:v>
                </c:pt>
                <c:pt idx="398">
                  <c:v>9.5717999999999998E-2</c:v>
                </c:pt>
                <c:pt idx="399">
                  <c:v>9.5686599999999997E-2</c:v>
                </c:pt>
                <c:pt idx="400">
                  <c:v>9.5655000000000004E-2</c:v>
                </c:pt>
                <c:pt idx="401">
                  <c:v>9.5623200000000005E-2</c:v>
                </c:pt>
                <c:pt idx="402">
                  <c:v>9.5591300000000004E-2</c:v>
                </c:pt>
                <c:pt idx="403">
                  <c:v>9.5559199999999997E-2</c:v>
                </c:pt>
                <c:pt idx="404">
                  <c:v>9.5526799999999995E-2</c:v>
                </c:pt>
                <c:pt idx="405">
                  <c:v>9.5494399999999993E-2</c:v>
                </c:pt>
                <c:pt idx="406">
                  <c:v>9.5461699999999997E-2</c:v>
                </c:pt>
                <c:pt idx="407">
                  <c:v>9.5428899999999997E-2</c:v>
                </c:pt>
                <c:pt idx="408">
                  <c:v>9.5395900000000006E-2</c:v>
                </c:pt>
                <c:pt idx="409">
                  <c:v>9.5362699999999995E-2</c:v>
                </c:pt>
                <c:pt idx="410">
                  <c:v>9.5329300000000006E-2</c:v>
                </c:pt>
                <c:pt idx="411">
                  <c:v>9.52958E-2</c:v>
                </c:pt>
                <c:pt idx="412">
                  <c:v>9.5262100000000002E-2</c:v>
                </c:pt>
                <c:pt idx="413">
                  <c:v>9.5228199999999999E-2</c:v>
                </c:pt>
                <c:pt idx="414">
                  <c:v>9.5194100000000004E-2</c:v>
                </c:pt>
                <c:pt idx="415">
                  <c:v>9.5159800000000003E-2</c:v>
                </c:pt>
                <c:pt idx="416">
                  <c:v>9.5125399999999999E-2</c:v>
                </c:pt>
                <c:pt idx="417">
                  <c:v>9.5090800000000003E-2</c:v>
                </c:pt>
                <c:pt idx="418">
                  <c:v>9.5056000000000002E-2</c:v>
                </c:pt>
                <c:pt idx="419">
                  <c:v>9.5020999999999994E-2</c:v>
                </c:pt>
                <c:pt idx="420">
                  <c:v>9.4985899999999998E-2</c:v>
                </c:pt>
                <c:pt idx="421">
                  <c:v>9.4950499999999993E-2</c:v>
                </c:pt>
                <c:pt idx="422">
                  <c:v>9.4914999999999999E-2</c:v>
                </c:pt>
                <c:pt idx="423">
                  <c:v>9.48793E-2</c:v>
                </c:pt>
                <c:pt idx="424">
                  <c:v>9.4843499999999997E-2</c:v>
                </c:pt>
                <c:pt idx="425">
                  <c:v>9.48074E-2</c:v>
                </c:pt>
                <c:pt idx="426">
                  <c:v>9.47712E-2</c:v>
                </c:pt>
                <c:pt idx="427">
                  <c:v>9.4734799999999994E-2</c:v>
                </c:pt>
                <c:pt idx="428">
                  <c:v>9.4698199999999996E-2</c:v>
                </c:pt>
                <c:pt idx="429">
                  <c:v>9.4661499999999996E-2</c:v>
                </c:pt>
                <c:pt idx="430">
                  <c:v>9.46245E-2</c:v>
                </c:pt>
                <c:pt idx="431">
                  <c:v>9.4587400000000002E-2</c:v>
                </c:pt>
                <c:pt idx="432">
                  <c:v>9.4550099999999998E-2</c:v>
                </c:pt>
                <c:pt idx="433">
                  <c:v>9.4512600000000002E-2</c:v>
                </c:pt>
                <c:pt idx="434">
                  <c:v>9.4474900000000001E-2</c:v>
                </c:pt>
                <c:pt idx="435">
                  <c:v>9.4437099999999996E-2</c:v>
                </c:pt>
                <c:pt idx="436">
                  <c:v>9.4398999999999997E-2</c:v>
                </c:pt>
                <c:pt idx="437">
                  <c:v>9.4360799999999995E-2</c:v>
                </c:pt>
                <c:pt idx="438">
                  <c:v>9.4322400000000001E-2</c:v>
                </c:pt>
                <c:pt idx="439">
                  <c:v>9.4283900000000004E-2</c:v>
                </c:pt>
                <c:pt idx="440">
                  <c:v>9.4245099999999998E-2</c:v>
                </c:pt>
                <c:pt idx="441">
                  <c:v>9.4206200000000004E-2</c:v>
                </c:pt>
                <c:pt idx="442">
                  <c:v>9.4167100000000004E-2</c:v>
                </c:pt>
                <c:pt idx="443">
                  <c:v>9.4127799999999998E-2</c:v>
                </c:pt>
                <c:pt idx="444">
                  <c:v>9.40883E-2</c:v>
                </c:pt>
                <c:pt idx="445">
                  <c:v>9.4048599999999996E-2</c:v>
                </c:pt>
                <c:pt idx="446">
                  <c:v>9.4008800000000003E-2</c:v>
                </c:pt>
                <c:pt idx="447">
                  <c:v>9.3968800000000005E-2</c:v>
                </c:pt>
                <c:pt idx="448">
                  <c:v>9.3928600000000001E-2</c:v>
                </c:pt>
                <c:pt idx="449">
                  <c:v>9.3888200000000005E-2</c:v>
                </c:pt>
                <c:pt idx="450">
                  <c:v>9.3847600000000003E-2</c:v>
                </c:pt>
                <c:pt idx="451">
                  <c:v>9.3806899999999999E-2</c:v>
                </c:pt>
                <c:pt idx="452">
                  <c:v>9.3765899999999999E-2</c:v>
                </c:pt>
                <c:pt idx="453">
                  <c:v>9.3724799999999997E-2</c:v>
                </c:pt>
                <c:pt idx="454">
                  <c:v>9.3683500000000003E-2</c:v>
                </c:pt>
                <c:pt idx="455">
                  <c:v>9.3642000000000003E-2</c:v>
                </c:pt>
                <c:pt idx="456">
                  <c:v>9.36004E-2</c:v>
                </c:pt>
                <c:pt idx="457">
                  <c:v>9.3558500000000003E-2</c:v>
                </c:pt>
                <c:pt idx="458">
                  <c:v>9.3516500000000002E-2</c:v>
                </c:pt>
                <c:pt idx="459">
                  <c:v>9.3474299999999996E-2</c:v>
                </c:pt>
                <c:pt idx="460">
                  <c:v>9.3431899999999998E-2</c:v>
                </c:pt>
                <c:pt idx="461">
                  <c:v>9.3389399999999997E-2</c:v>
                </c:pt>
                <c:pt idx="462">
                  <c:v>9.3346600000000002E-2</c:v>
                </c:pt>
                <c:pt idx="463">
                  <c:v>9.3303700000000003E-2</c:v>
                </c:pt>
                <c:pt idx="464">
                  <c:v>9.3260599999999999E-2</c:v>
                </c:pt>
                <c:pt idx="465">
                  <c:v>9.3217300000000003E-2</c:v>
                </c:pt>
                <c:pt idx="466">
                  <c:v>9.3173800000000001E-2</c:v>
                </c:pt>
                <c:pt idx="467">
                  <c:v>9.3130099999999993E-2</c:v>
                </c:pt>
                <c:pt idx="468">
                  <c:v>9.3086299999999997E-2</c:v>
                </c:pt>
                <c:pt idx="469">
                  <c:v>9.3042200000000005E-2</c:v>
                </c:pt>
                <c:pt idx="470">
                  <c:v>9.2997999999999997E-2</c:v>
                </c:pt>
                <c:pt idx="471">
                  <c:v>9.2953599999999997E-2</c:v>
                </c:pt>
                <c:pt idx="472">
                  <c:v>9.2909099999999994E-2</c:v>
                </c:pt>
                <c:pt idx="473">
                  <c:v>9.2864299999999997E-2</c:v>
                </c:pt>
                <c:pt idx="474">
                  <c:v>9.2819399999999996E-2</c:v>
                </c:pt>
                <c:pt idx="475">
                  <c:v>9.2774300000000004E-2</c:v>
                </c:pt>
                <c:pt idx="476">
                  <c:v>9.2729000000000006E-2</c:v>
                </c:pt>
                <c:pt idx="477">
                  <c:v>9.2683500000000002E-2</c:v>
                </c:pt>
                <c:pt idx="478">
                  <c:v>9.2637800000000006E-2</c:v>
                </c:pt>
                <c:pt idx="479">
                  <c:v>9.2591999999999994E-2</c:v>
                </c:pt>
                <c:pt idx="480">
                  <c:v>9.25459E-2</c:v>
                </c:pt>
                <c:pt idx="481">
                  <c:v>9.2499700000000004E-2</c:v>
                </c:pt>
                <c:pt idx="482">
                  <c:v>9.2453300000000002E-2</c:v>
                </c:pt>
                <c:pt idx="483">
                  <c:v>9.2406699999999994E-2</c:v>
                </c:pt>
                <c:pt idx="484">
                  <c:v>9.2359999999999998E-2</c:v>
                </c:pt>
                <c:pt idx="485">
                  <c:v>9.2313000000000006E-2</c:v>
                </c:pt>
                <c:pt idx="486">
                  <c:v>9.2265899999999998E-2</c:v>
                </c:pt>
                <c:pt idx="487">
                  <c:v>9.2218599999999998E-2</c:v>
                </c:pt>
                <c:pt idx="488">
                  <c:v>9.2171100000000006E-2</c:v>
                </c:pt>
                <c:pt idx="489">
                  <c:v>9.2123499999999997E-2</c:v>
                </c:pt>
                <c:pt idx="490">
                  <c:v>9.2075599999999994E-2</c:v>
                </c:pt>
                <c:pt idx="491">
                  <c:v>9.2027600000000001E-2</c:v>
                </c:pt>
                <c:pt idx="492">
                  <c:v>9.1979400000000003E-2</c:v>
                </c:pt>
                <c:pt idx="493">
                  <c:v>9.1930999999999999E-2</c:v>
                </c:pt>
                <c:pt idx="494">
                  <c:v>9.1882400000000003E-2</c:v>
                </c:pt>
                <c:pt idx="495">
                  <c:v>9.1833600000000001E-2</c:v>
                </c:pt>
                <c:pt idx="496">
                  <c:v>9.1784699999999997E-2</c:v>
                </c:pt>
                <c:pt idx="497">
                  <c:v>9.17356E-2</c:v>
                </c:pt>
                <c:pt idx="498">
                  <c:v>9.1686299999999998E-2</c:v>
                </c:pt>
                <c:pt idx="499">
                  <c:v>9.1636800000000004E-2</c:v>
                </c:pt>
                <c:pt idx="500">
                  <c:v>9.1587100000000005E-2</c:v>
                </c:pt>
                <c:pt idx="501">
                  <c:v>9.1537300000000002E-2</c:v>
                </c:pt>
                <c:pt idx="502">
                  <c:v>9.1487299999999994E-2</c:v>
                </c:pt>
                <c:pt idx="503">
                  <c:v>9.1437099999999993E-2</c:v>
                </c:pt>
                <c:pt idx="504">
                  <c:v>9.1386700000000001E-2</c:v>
                </c:pt>
                <c:pt idx="505">
                  <c:v>9.1336100000000003E-2</c:v>
                </c:pt>
                <c:pt idx="506">
                  <c:v>9.1285400000000003E-2</c:v>
                </c:pt>
                <c:pt idx="507">
                  <c:v>9.1234499999999996E-2</c:v>
                </c:pt>
                <c:pt idx="508">
                  <c:v>9.1183399999999998E-2</c:v>
                </c:pt>
                <c:pt idx="509">
                  <c:v>9.1132099999999994E-2</c:v>
                </c:pt>
                <c:pt idx="510">
                  <c:v>9.1080599999999998E-2</c:v>
                </c:pt>
                <c:pt idx="511">
                  <c:v>9.1028999999999999E-2</c:v>
                </c:pt>
                <c:pt idx="512">
                  <c:v>9.0977100000000005E-2</c:v>
                </c:pt>
                <c:pt idx="513">
                  <c:v>9.0925099999999995E-2</c:v>
                </c:pt>
                <c:pt idx="514">
                  <c:v>9.0872900000000006E-2</c:v>
                </c:pt>
                <c:pt idx="515">
                  <c:v>9.0820600000000001E-2</c:v>
                </c:pt>
                <c:pt idx="516">
                  <c:v>9.0768000000000001E-2</c:v>
                </c:pt>
                <c:pt idx="517">
                  <c:v>9.0715299999999999E-2</c:v>
                </c:pt>
                <c:pt idx="518">
                  <c:v>9.0662400000000004E-2</c:v>
                </c:pt>
                <c:pt idx="519">
                  <c:v>9.0609300000000004E-2</c:v>
                </c:pt>
                <c:pt idx="520">
                  <c:v>9.05561E-2</c:v>
                </c:pt>
                <c:pt idx="521">
                  <c:v>9.0502600000000002E-2</c:v>
                </c:pt>
                <c:pt idx="522">
                  <c:v>9.0449000000000002E-2</c:v>
                </c:pt>
                <c:pt idx="523">
                  <c:v>9.0395199999999995E-2</c:v>
                </c:pt>
                <c:pt idx="524">
                  <c:v>9.0341299999999999E-2</c:v>
                </c:pt>
                <c:pt idx="525">
                  <c:v>9.0287099999999995E-2</c:v>
                </c:pt>
                <c:pt idx="526">
                  <c:v>9.0232800000000002E-2</c:v>
                </c:pt>
                <c:pt idx="527">
                  <c:v>9.0178300000000003E-2</c:v>
                </c:pt>
                <c:pt idx="528">
                  <c:v>9.0123599999999998E-2</c:v>
                </c:pt>
                <c:pt idx="529">
                  <c:v>9.0068700000000002E-2</c:v>
                </c:pt>
                <c:pt idx="530">
                  <c:v>9.0013700000000002E-2</c:v>
                </c:pt>
                <c:pt idx="531">
                  <c:v>8.9958499999999997E-2</c:v>
                </c:pt>
                <c:pt idx="532">
                  <c:v>8.99031E-2</c:v>
                </c:pt>
                <c:pt idx="533">
                  <c:v>8.9847499999999997E-2</c:v>
                </c:pt>
                <c:pt idx="534">
                  <c:v>8.9791800000000005E-2</c:v>
                </c:pt>
                <c:pt idx="535">
                  <c:v>8.9735800000000004E-2</c:v>
                </c:pt>
                <c:pt idx="536">
                  <c:v>8.9679800000000004E-2</c:v>
                </c:pt>
                <c:pt idx="537">
                  <c:v>8.9623499999999995E-2</c:v>
                </c:pt>
                <c:pt idx="538">
                  <c:v>8.9566999999999994E-2</c:v>
                </c:pt>
                <c:pt idx="539">
                  <c:v>8.9510400000000004E-2</c:v>
                </c:pt>
                <c:pt idx="540">
                  <c:v>8.9453599999999994E-2</c:v>
                </c:pt>
                <c:pt idx="541">
                  <c:v>8.9396600000000007E-2</c:v>
                </c:pt>
                <c:pt idx="542">
                  <c:v>8.9339500000000002E-2</c:v>
                </c:pt>
                <c:pt idx="543">
                  <c:v>8.9282100000000003E-2</c:v>
                </c:pt>
                <c:pt idx="544">
                  <c:v>8.9224600000000001E-2</c:v>
                </c:pt>
                <c:pt idx="545">
                  <c:v>8.9166999999999996E-2</c:v>
                </c:pt>
                <c:pt idx="546">
                  <c:v>8.9109099999999997E-2</c:v>
                </c:pt>
                <c:pt idx="547">
                  <c:v>8.9051099999999994E-2</c:v>
                </c:pt>
                <c:pt idx="548">
                  <c:v>8.89929E-2</c:v>
                </c:pt>
                <c:pt idx="549">
                  <c:v>8.89345E-2</c:v>
                </c:pt>
                <c:pt idx="550">
                  <c:v>8.8875999999999997E-2</c:v>
                </c:pt>
                <c:pt idx="551">
                  <c:v>8.8817300000000002E-2</c:v>
                </c:pt>
                <c:pt idx="552">
                  <c:v>8.8758400000000001E-2</c:v>
                </c:pt>
                <c:pt idx="553">
                  <c:v>8.8699299999999995E-2</c:v>
                </c:pt>
                <c:pt idx="554">
                  <c:v>8.8640099999999999E-2</c:v>
                </c:pt>
                <c:pt idx="555">
                  <c:v>8.8580699999999998E-2</c:v>
                </c:pt>
                <c:pt idx="556">
                  <c:v>8.8521100000000005E-2</c:v>
                </c:pt>
                <c:pt idx="557">
                  <c:v>8.8461300000000007E-2</c:v>
                </c:pt>
                <c:pt idx="558">
                  <c:v>8.8401400000000005E-2</c:v>
                </c:pt>
                <c:pt idx="559">
                  <c:v>8.8341299999999998E-2</c:v>
                </c:pt>
                <c:pt idx="560">
                  <c:v>8.8280999999999998E-2</c:v>
                </c:pt>
                <c:pt idx="561">
                  <c:v>8.8220599999999996E-2</c:v>
                </c:pt>
                <c:pt idx="562">
                  <c:v>8.8160000000000002E-2</c:v>
                </c:pt>
                <c:pt idx="563">
                  <c:v>8.8099200000000003E-2</c:v>
                </c:pt>
                <c:pt idx="564">
                  <c:v>8.8038199999999997E-2</c:v>
                </c:pt>
                <c:pt idx="565">
                  <c:v>8.7977100000000003E-2</c:v>
                </c:pt>
                <c:pt idx="566">
                  <c:v>8.7915800000000002E-2</c:v>
                </c:pt>
                <c:pt idx="567">
                  <c:v>8.7854299999999996E-2</c:v>
                </c:pt>
                <c:pt idx="568">
                  <c:v>8.7792700000000001E-2</c:v>
                </c:pt>
                <c:pt idx="569">
                  <c:v>8.7730900000000001E-2</c:v>
                </c:pt>
                <c:pt idx="570">
                  <c:v>8.7668899999999994E-2</c:v>
                </c:pt>
                <c:pt idx="571">
                  <c:v>8.7606799999999999E-2</c:v>
                </c:pt>
                <c:pt idx="572">
                  <c:v>8.7544499999999997E-2</c:v>
                </c:pt>
                <c:pt idx="573">
                  <c:v>8.7482000000000004E-2</c:v>
                </c:pt>
                <c:pt idx="574">
                  <c:v>8.7419399999999994E-2</c:v>
                </c:pt>
                <c:pt idx="575">
                  <c:v>8.7356500000000004E-2</c:v>
                </c:pt>
                <c:pt idx="576">
                  <c:v>8.7293599999999999E-2</c:v>
                </c:pt>
                <c:pt idx="577">
                  <c:v>8.72304E-2</c:v>
                </c:pt>
                <c:pt idx="578">
                  <c:v>8.7167099999999997E-2</c:v>
                </c:pt>
                <c:pt idx="579">
                  <c:v>8.7103600000000003E-2</c:v>
                </c:pt>
                <c:pt idx="580">
                  <c:v>8.7040000000000006E-2</c:v>
                </c:pt>
                <c:pt idx="581">
                  <c:v>8.6976100000000001E-2</c:v>
                </c:pt>
                <c:pt idx="582">
                  <c:v>8.6912199999999995E-2</c:v>
                </c:pt>
                <c:pt idx="583">
                  <c:v>8.6847999999999995E-2</c:v>
                </c:pt>
                <c:pt idx="584">
                  <c:v>8.6783700000000005E-2</c:v>
                </c:pt>
                <c:pt idx="585">
                  <c:v>8.6719199999999996E-2</c:v>
                </c:pt>
                <c:pt idx="586">
                  <c:v>8.6654599999999998E-2</c:v>
                </c:pt>
                <c:pt idx="587">
                  <c:v>8.6589799999999995E-2</c:v>
                </c:pt>
                <c:pt idx="588">
                  <c:v>8.6524799999999999E-2</c:v>
                </c:pt>
                <c:pt idx="589">
                  <c:v>8.64597E-2</c:v>
                </c:pt>
                <c:pt idx="590">
                  <c:v>8.6394399999999996E-2</c:v>
                </c:pt>
                <c:pt idx="591">
                  <c:v>8.63289E-2</c:v>
                </c:pt>
                <c:pt idx="592">
                  <c:v>8.6263300000000001E-2</c:v>
                </c:pt>
                <c:pt idx="593">
                  <c:v>8.6197499999999996E-2</c:v>
                </c:pt>
                <c:pt idx="594">
                  <c:v>8.61315E-2</c:v>
                </c:pt>
                <c:pt idx="595">
                  <c:v>8.60654E-2</c:v>
                </c:pt>
                <c:pt idx="596">
                  <c:v>8.5999099999999995E-2</c:v>
                </c:pt>
                <c:pt idx="597">
                  <c:v>8.5932700000000001E-2</c:v>
                </c:pt>
                <c:pt idx="598">
                  <c:v>8.5866100000000001E-2</c:v>
                </c:pt>
                <c:pt idx="599">
                  <c:v>8.5799299999999995E-2</c:v>
                </c:pt>
                <c:pt idx="600">
                  <c:v>8.57324E-2</c:v>
                </c:pt>
                <c:pt idx="601">
                  <c:v>8.56653E-2</c:v>
                </c:pt>
                <c:pt idx="602">
                  <c:v>8.5598099999999996E-2</c:v>
                </c:pt>
                <c:pt idx="603">
                  <c:v>8.5530700000000001E-2</c:v>
                </c:pt>
                <c:pt idx="604">
                  <c:v>8.54631E-2</c:v>
                </c:pt>
                <c:pt idx="605">
                  <c:v>8.5395399999999996E-2</c:v>
                </c:pt>
                <c:pt idx="606">
                  <c:v>8.5327500000000001E-2</c:v>
                </c:pt>
                <c:pt idx="607">
                  <c:v>8.5259500000000002E-2</c:v>
                </c:pt>
                <c:pt idx="608">
                  <c:v>8.5191299999999998E-2</c:v>
                </c:pt>
                <c:pt idx="609">
                  <c:v>8.5122900000000001E-2</c:v>
                </c:pt>
                <c:pt idx="610">
                  <c:v>8.5054400000000002E-2</c:v>
                </c:pt>
                <c:pt idx="611">
                  <c:v>8.4985699999999997E-2</c:v>
                </c:pt>
                <c:pt idx="612">
                  <c:v>8.4916900000000003E-2</c:v>
                </c:pt>
                <c:pt idx="613">
                  <c:v>8.4847900000000004E-2</c:v>
                </c:pt>
                <c:pt idx="614">
                  <c:v>8.4778800000000001E-2</c:v>
                </c:pt>
                <c:pt idx="615">
                  <c:v>8.4709499999999993E-2</c:v>
                </c:pt>
                <c:pt idx="616">
                  <c:v>8.4640000000000007E-2</c:v>
                </c:pt>
                <c:pt idx="617">
                  <c:v>8.4570400000000004E-2</c:v>
                </c:pt>
                <c:pt idx="618">
                  <c:v>8.4500599999999995E-2</c:v>
                </c:pt>
                <c:pt idx="619">
                  <c:v>8.4430699999999997E-2</c:v>
                </c:pt>
                <c:pt idx="620">
                  <c:v>8.4360599999999994E-2</c:v>
                </c:pt>
                <c:pt idx="621">
                  <c:v>8.4290400000000001E-2</c:v>
                </c:pt>
                <c:pt idx="622">
                  <c:v>8.4220000000000003E-2</c:v>
                </c:pt>
                <c:pt idx="623">
                  <c:v>8.4149500000000002E-2</c:v>
                </c:pt>
                <c:pt idx="624">
                  <c:v>8.4078799999999995E-2</c:v>
                </c:pt>
                <c:pt idx="625">
                  <c:v>8.4007899999999996E-2</c:v>
                </c:pt>
                <c:pt idx="626">
                  <c:v>8.3936899999999995E-2</c:v>
                </c:pt>
                <c:pt idx="627">
                  <c:v>8.3865800000000004E-2</c:v>
                </c:pt>
                <c:pt idx="628">
                  <c:v>8.3794499999999994E-2</c:v>
                </c:pt>
                <c:pt idx="629">
                  <c:v>8.3723000000000006E-2</c:v>
                </c:pt>
                <c:pt idx="630">
                  <c:v>8.3651400000000001E-2</c:v>
                </c:pt>
                <c:pt idx="631">
                  <c:v>8.3579700000000007E-2</c:v>
                </c:pt>
                <c:pt idx="632">
                  <c:v>8.3507799999999993E-2</c:v>
                </c:pt>
                <c:pt idx="633">
                  <c:v>8.3435700000000002E-2</c:v>
                </c:pt>
                <c:pt idx="634">
                  <c:v>8.3363499999999993E-2</c:v>
                </c:pt>
                <c:pt idx="635">
                  <c:v>8.3291199999999996E-2</c:v>
                </c:pt>
                <c:pt idx="636">
                  <c:v>8.3218700000000007E-2</c:v>
                </c:pt>
                <c:pt idx="637">
                  <c:v>8.3145999999999998E-2</c:v>
                </c:pt>
                <c:pt idx="638">
                  <c:v>8.30732E-2</c:v>
                </c:pt>
                <c:pt idx="639">
                  <c:v>8.3000299999999999E-2</c:v>
                </c:pt>
                <c:pt idx="640">
                  <c:v>8.2927200000000006E-2</c:v>
                </c:pt>
                <c:pt idx="641">
                  <c:v>8.2853899999999994E-2</c:v>
                </c:pt>
                <c:pt idx="642">
                  <c:v>8.2780500000000007E-2</c:v>
                </c:pt>
                <c:pt idx="643">
                  <c:v>8.2707000000000003E-2</c:v>
                </c:pt>
                <c:pt idx="644">
                  <c:v>8.2633300000000007E-2</c:v>
                </c:pt>
                <c:pt idx="645">
                  <c:v>8.2559499999999994E-2</c:v>
                </c:pt>
                <c:pt idx="646">
                  <c:v>8.2485500000000003E-2</c:v>
                </c:pt>
                <c:pt idx="647">
                  <c:v>8.2411399999999996E-2</c:v>
                </c:pt>
                <c:pt idx="648">
                  <c:v>8.2337099999999996E-2</c:v>
                </c:pt>
                <c:pt idx="649">
                  <c:v>8.2262699999999994E-2</c:v>
                </c:pt>
                <c:pt idx="650">
                  <c:v>8.2188200000000003E-2</c:v>
                </c:pt>
                <c:pt idx="651">
                  <c:v>8.2113500000000006E-2</c:v>
                </c:pt>
                <c:pt idx="652">
                  <c:v>8.2038700000000006E-2</c:v>
                </c:pt>
                <c:pt idx="653">
                  <c:v>8.19637E-2</c:v>
                </c:pt>
                <c:pt idx="654">
                  <c:v>8.1888600000000006E-2</c:v>
                </c:pt>
                <c:pt idx="655">
                  <c:v>8.1813300000000005E-2</c:v>
                </c:pt>
                <c:pt idx="656">
                  <c:v>8.1737900000000002E-2</c:v>
                </c:pt>
                <c:pt idx="657">
                  <c:v>8.1662299999999993E-2</c:v>
                </c:pt>
                <c:pt idx="658">
                  <c:v>8.1586599999999995E-2</c:v>
                </c:pt>
                <c:pt idx="659">
                  <c:v>8.1510799999999994E-2</c:v>
                </c:pt>
                <c:pt idx="660">
                  <c:v>8.1434800000000002E-2</c:v>
                </c:pt>
                <c:pt idx="661">
                  <c:v>8.1358700000000006E-2</c:v>
                </c:pt>
                <c:pt idx="662">
                  <c:v>8.1282499999999994E-2</c:v>
                </c:pt>
                <c:pt idx="663">
                  <c:v>8.1206100000000003E-2</c:v>
                </c:pt>
                <c:pt idx="664">
                  <c:v>8.1129599999999996E-2</c:v>
                </c:pt>
                <c:pt idx="665">
                  <c:v>8.1052899999999997E-2</c:v>
                </c:pt>
                <c:pt idx="666">
                  <c:v>8.0976099999999995E-2</c:v>
                </c:pt>
                <c:pt idx="667">
                  <c:v>8.0899200000000004E-2</c:v>
                </c:pt>
                <c:pt idx="668">
                  <c:v>8.0822099999999994E-2</c:v>
                </c:pt>
                <c:pt idx="669">
                  <c:v>8.0744899999999994E-2</c:v>
                </c:pt>
                <c:pt idx="670">
                  <c:v>8.0667500000000003E-2</c:v>
                </c:pt>
                <c:pt idx="671">
                  <c:v>8.0590099999999998E-2</c:v>
                </c:pt>
                <c:pt idx="672">
                  <c:v>8.0512399999999998E-2</c:v>
                </c:pt>
                <c:pt idx="673">
                  <c:v>8.0434699999999998E-2</c:v>
                </c:pt>
                <c:pt idx="674">
                  <c:v>8.0356800000000006E-2</c:v>
                </c:pt>
                <c:pt idx="675">
                  <c:v>8.0278799999999997E-2</c:v>
                </c:pt>
                <c:pt idx="676">
                  <c:v>8.0200599999999997E-2</c:v>
                </c:pt>
                <c:pt idx="677">
                  <c:v>8.0122299999999994E-2</c:v>
                </c:pt>
                <c:pt idx="678">
                  <c:v>8.0043900000000001E-2</c:v>
                </c:pt>
                <c:pt idx="679">
                  <c:v>7.9965300000000003E-2</c:v>
                </c:pt>
                <c:pt idx="680">
                  <c:v>7.9886600000000002E-2</c:v>
                </c:pt>
                <c:pt idx="681">
                  <c:v>7.9807799999999998E-2</c:v>
                </c:pt>
                <c:pt idx="682">
                  <c:v>7.9728900000000005E-2</c:v>
                </c:pt>
                <c:pt idx="683">
                  <c:v>7.9649800000000007E-2</c:v>
                </c:pt>
                <c:pt idx="684">
                  <c:v>7.9570600000000005E-2</c:v>
                </c:pt>
                <c:pt idx="685">
                  <c:v>7.9491199999999998E-2</c:v>
                </c:pt>
                <c:pt idx="686">
                  <c:v>7.9411800000000005E-2</c:v>
                </c:pt>
                <c:pt idx="687">
                  <c:v>7.9332200000000005E-2</c:v>
                </c:pt>
                <c:pt idx="688">
                  <c:v>7.9252400000000001E-2</c:v>
                </c:pt>
                <c:pt idx="689">
                  <c:v>7.9172599999999996E-2</c:v>
                </c:pt>
                <c:pt idx="690">
                  <c:v>7.9092599999999999E-2</c:v>
                </c:pt>
                <c:pt idx="691">
                  <c:v>7.9012499999999999E-2</c:v>
                </c:pt>
                <c:pt idx="692">
                  <c:v>7.8932199999999994E-2</c:v>
                </c:pt>
                <c:pt idx="693">
                  <c:v>7.8851900000000003E-2</c:v>
                </c:pt>
                <c:pt idx="694">
                  <c:v>7.8771400000000005E-2</c:v>
                </c:pt>
                <c:pt idx="695">
                  <c:v>7.8690800000000005E-2</c:v>
                </c:pt>
                <c:pt idx="696">
                  <c:v>7.8609999999999999E-2</c:v>
                </c:pt>
                <c:pt idx="697">
                  <c:v>7.8529100000000004E-2</c:v>
                </c:pt>
                <c:pt idx="698">
                  <c:v>7.8448100000000007E-2</c:v>
                </c:pt>
                <c:pt idx="699">
                  <c:v>7.8367000000000006E-2</c:v>
                </c:pt>
                <c:pt idx="700">
                  <c:v>7.8285800000000003E-2</c:v>
                </c:pt>
                <c:pt idx="701">
                  <c:v>7.8204399999999993E-2</c:v>
                </c:pt>
                <c:pt idx="702">
                  <c:v>7.8122899999999995E-2</c:v>
                </c:pt>
                <c:pt idx="703">
                  <c:v>7.8041299999999994E-2</c:v>
                </c:pt>
                <c:pt idx="704">
                  <c:v>7.7959600000000004E-2</c:v>
                </c:pt>
                <c:pt idx="705">
                  <c:v>7.7877699999999994E-2</c:v>
                </c:pt>
                <c:pt idx="706">
                  <c:v>7.7795699999999995E-2</c:v>
                </c:pt>
                <c:pt idx="707">
                  <c:v>7.7713599999999994E-2</c:v>
                </c:pt>
                <c:pt idx="708">
                  <c:v>7.7631400000000003E-2</c:v>
                </c:pt>
                <c:pt idx="709">
                  <c:v>7.7549099999999996E-2</c:v>
                </c:pt>
                <c:pt idx="710">
                  <c:v>7.7466599999999997E-2</c:v>
                </c:pt>
                <c:pt idx="711">
                  <c:v>7.7384099999999997E-2</c:v>
                </c:pt>
                <c:pt idx="712">
                  <c:v>7.7301400000000006E-2</c:v>
                </c:pt>
                <c:pt idx="713">
                  <c:v>7.7218499999999995E-2</c:v>
                </c:pt>
                <c:pt idx="714">
                  <c:v>7.7135599999999999E-2</c:v>
                </c:pt>
                <c:pt idx="715">
                  <c:v>7.7052599999999999E-2</c:v>
                </c:pt>
                <c:pt idx="716">
                  <c:v>7.6969399999999993E-2</c:v>
                </c:pt>
                <c:pt idx="717">
                  <c:v>7.6886099999999999E-2</c:v>
                </c:pt>
                <c:pt idx="718">
                  <c:v>7.6802700000000002E-2</c:v>
                </c:pt>
                <c:pt idx="719">
                  <c:v>7.6719200000000001E-2</c:v>
                </c:pt>
                <c:pt idx="720">
                  <c:v>7.6635599999999998E-2</c:v>
                </c:pt>
                <c:pt idx="721">
                  <c:v>7.6551800000000003E-2</c:v>
                </c:pt>
                <c:pt idx="722">
                  <c:v>7.6467999999999994E-2</c:v>
                </c:pt>
                <c:pt idx="723">
                  <c:v>7.6383999999999994E-2</c:v>
                </c:pt>
                <c:pt idx="724">
                  <c:v>7.6299900000000004E-2</c:v>
                </c:pt>
                <c:pt idx="725">
                  <c:v>7.6215699999999997E-2</c:v>
                </c:pt>
                <c:pt idx="726">
                  <c:v>7.6131400000000002E-2</c:v>
                </c:pt>
                <c:pt idx="727">
                  <c:v>7.6047000000000003E-2</c:v>
                </c:pt>
                <c:pt idx="728">
                  <c:v>7.5962500000000002E-2</c:v>
                </c:pt>
                <c:pt idx="729">
                  <c:v>7.5877799999999995E-2</c:v>
                </c:pt>
                <c:pt idx="730">
                  <c:v>7.5793100000000002E-2</c:v>
                </c:pt>
                <c:pt idx="731">
                  <c:v>7.5708200000000003E-2</c:v>
                </c:pt>
                <c:pt idx="732">
                  <c:v>7.5623200000000002E-2</c:v>
                </c:pt>
                <c:pt idx="733">
                  <c:v>7.55382E-2</c:v>
                </c:pt>
                <c:pt idx="734">
                  <c:v>7.5453000000000006E-2</c:v>
                </c:pt>
                <c:pt idx="735">
                  <c:v>7.5367699999999996E-2</c:v>
                </c:pt>
                <c:pt idx="736">
                  <c:v>7.5282299999999996E-2</c:v>
                </c:pt>
                <c:pt idx="737">
                  <c:v>7.5196700000000005E-2</c:v>
                </c:pt>
                <c:pt idx="738">
                  <c:v>7.51111E-2</c:v>
                </c:pt>
                <c:pt idx="739">
                  <c:v>7.5025400000000006E-2</c:v>
                </c:pt>
                <c:pt idx="740">
                  <c:v>7.4939500000000006E-2</c:v>
                </c:pt>
                <c:pt idx="741">
                  <c:v>7.4853600000000006E-2</c:v>
                </c:pt>
                <c:pt idx="742">
                  <c:v>7.4767600000000004E-2</c:v>
                </c:pt>
                <c:pt idx="743">
                  <c:v>7.4681399999999995E-2</c:v>
                </c:pt>
                <c:pt idx="744">
                  <c:v>7.45952E-2</c:v>
                </c:pt>
                <c:pt idx="745">
                  <c:v>7.45088E-2</c:v>
                </c:pt>
                <c:pt idx="746">
                  <c:v>7.4422299999999997E-2</c:v>
                </c:pt>
                <c:pt idx="747">
                  <c:v>7.4335799999999994E-2</c:v>
                </c:pt>
                <c:pt idx="748">
                  <c:v>7.4249099999999998E-2</c:v>
                </c:pt>
                <c:pt idx="749">
                  <c:v>7.41623E-2</c:v>
                </c:pt>
                <c:pt idx="750">
                  <c:v>7.4075500000000002E-2</c:v>
                </c:pt>
                <c:pt idx="751">
                  <c:v>7.3988499999999999E-2</c:v>
                </c:pt>
                <c:pt idx="752">
                  <c:v>7.3901400000000006E-2</c:v>
                </c:pt>
                <c:pt idx="753">
                  <c:v>7.3814199999999996E-2</c:v>
                </c:pt>
                <c:pt idx="754">
                  <c:v>7.3727000000000001E-2</c:v>
                </c:pt>
                <c:pt idx="755">
                  <c:v>7.36396E-2</c:v>
                </c:pt>
                <c:pt idx="756">
                  <c:v>7.3552099999999995E-2</c:v>
                </c:pt>
                <c:pt idx="757">
                  <c:v>7.3464500000000002E-2</c:v>
                </c:pt>
                <c:pt idx="758">
                  <c:v>7.3376899999999995E-2</c:v>
                </c:pt>
                <c:pt idx="759">
                  <c:v>7.3289099999999996E-2</c:v>
                </c:pt>
                <c:pt idx="760">
                  <c:v>7.3201199999999994E-2</c:v>
                </c:pt>
                <c:pt idx="761">
                  <c:v>7.3113300000000006E-2</c:v>
                </c:pt>
                <c:pt idx="762">
                  <c:v>7.3025199999999998E-2</c:v>
                </c:pt>
                <c:pt idx="763">
                  <c:v>7.2937100000000005E-2</c:v>
                </c:pt>
                <c:pt idx="764">
                  <c:v>7.2848800000000005E-2</c:v>
                </c:pt>
                <c:pt idx="765">
                  <c:v>7.2760500000000006E-2</c:v>
                </c:pt>
                <c:pt idx="766">
                  <c:v>7.2672100000000003E-2</c:v>
                </c:pt>
                <c:pt idx="767">
                  <c:v>7.2583499999999995E-2</c:v>
                </c:pt>
                <c:pt idx="768">
                  <c:v>7.2494900000000001E-2</c:v>
                </c:pt>
                <c:pt idx="769">
                  <c:v>7.2406200000000004E-2</c:v>
                </c:pt>
                <c:pt idx="770">
                  <c:v>7.2317400000000004E-2</c:v>
                </c:pt>
                <c:pt idx="771">
                  <c:v>7.2228500000000001E-2</c:v>
                </c:pt>
                <c:pt idx="772">
                  <c:v>7.2139499999999995E-2</c:v>
                </c:pt>
                <c:pt idx="773">
                  <c:v>7.2050400000000001E-2</c:v>
                </c:pt>
                <c:pt idx="774">
                  <c:v>7.1961300000000006E-2</c:v>
                </c:pt>
                <c:pt idx="775">
                  <c:v>7.1872000000000005E-2</c:v>
                </c:pt>
                <c:pt idx="776">
                  <c:v>7.1782600000000002E-2</c:v>
                </c:pt>
                <c:pt idx="777">
                  <c:v>7.1693199999999999E-2</c:v>
                </c:pt>
                <c:pt idx="778">
                  <c:v>7.1603700000000006E-2</c:v>
                </c:pt>
                <c:pt idx="779">
                  <c:v>7.1514099999999997E-2</c:v>
                </c:pt>
                <c:pt idx="780">
                  <c:v>7.1424299999999996E-2</c:v>
                </c:pt>
                <c:pt idx="781">
                  <c:v>7.1334599999999998E-2</c:v>
                </c:pt>
                <c:pt idx="782">
                  <c:v>7.1244699999999994E-2</c:v>
                </c:pt>
                <c:pt idx="783">
                  <c:v>7.1154700000000001E-2</c:v>
                </c:pt>
                <c:pt idx="784">
                  <c:v>7.1064699999999995E-2</c:v>
                </c:pt>
                <c:pt idx="785">
                  <c:v>7.0974499999999996E-2</c:v>
                </c:pt>
                <c:pt idx="786">
                  <c:v>7.0884299999999997E-2</c:v>
                </c:pt>
                <c:pt idx="787">
                  <c:v>7.0793999999999996E-2</c:v>
                </c:pt>
                <c:pt idx="788">
                  <c:v>7.0703600000000005E-2</c:v>
                </c:pt>
                <c:pt idx="789">
                  <c:v>7.0613099999999998E-2</c:v>
                </c:pt>
                <c:pt idx="790">
                  <c:v>7.0522600000000005E-2</c:v>
                </c:pt>
                <c:pt idx="791">
                  <c:v>7.0431900000000006E-2</c:v>
                </c:pt>
                <c:pt idx="792">
                  <c:v>7.0341200000000006E-2</c:v>
                </c:pt>
                <c:pt idx="793">
                  <c:v>7.0250400000000005E-2</c:v>
                </c:pt>
                <c:pt idx="794">
                  <c:v>7.01595E-2</c:v>
                </c:pt>
                <c:pt idx="795">
                  <c:v>7.0068599999999995E-2</c:v>
                </c:pt>
                <c:pt idx="796">
                  <c:v>6.9977499999999998E-2</c:v>
                </c:pt>
                <c:pt idx="797">
                  <c:v>6.9886400000000001E-2</c:v>
                </c:pt>
                <c:pt idx="798">
                  <c:v>6.9795200000000002E-2</c:v>
                </c:pt>
                <c:pt idx="799">
                  <c:v>6.9703899999999999E-2</c:v>
                </c:pt>
                <c:pt idx="800">
                  <c:v>6.9612599999999997E-2</c:v>
                </c:pt>
                <c:pt idx="801">
                  <c:v>6.9521100000000002E-2</c:v>
                </c:pt>
                <c:pt idx="802">
                  <c:v>6.9429599999999994E-2</c:v>
                </c:pt>
                <c:pt idx="803">
                  <c:v>6.9337999999999997E-2</c:v>
                </c:pt>
                <c:pt idx="804">
                  <c:v>6.92464E-2</c:v>
                </c:pt>
                <c:pt idx="805">
                  <c:v>6.9154599999999997E-2</c:v>
                </c:pt>
                <c:pt idx="806">
                  <c:v>6.9062799999999994E-2</c:v>
                </c:pt>
                <c:pt idx="807">
                  <c:v>6.8970900000000002E-2</c:v>
                </c:pt>
                <c:pt idx="808">
                  <c:v>6.8878900000000007E-2</c:v>
                </c:pt>
                <c:pt idx="809">
                  <c:v>6.8786899999999998E-2</c:v>
                </c:pt>
                <c:pt idx="810">
                  <c:v>6.86948E-2</c:v>
                </c:pt>
                <c:pt idx="811">
                  <c:v>6.86026E-2</c:v>
                </c:pt>
                <c:pt idx="812">
                  <c:v>6.8510299999999996E-2</c:v>
                </c:pt>
                <c:pt idx="813">
                  <c:v>6.8418000000000007E-2</c:v>
                </c:pt>
                <c:pt idx="814">
                  <c:v>6.83256E-2</c:v>
                </c:pt>
                <c:pt idx="815">
                  <c:v>6.8233100000000005E-2</c:v>
                </c:pt>
                <c:pt idx="816">
                  <c:v>6.8140500000000007E-2</c:v>
                </c:pt>
                <c:pt idx="817">
                  <c:v>6.8047899999999995E-2</c:v>
                </c:pt>
                <c:pt idx="818">
                  <c:v>6.7955199999999993E-2</c:v>
                </c:pt>
                <c:pt idx="819">
                  <c:v>6.7862500000000006E-2</c:v>
                </c:pt>
                <c:pt idx="820">
                  <c:v>6.7769700000000002E-2</c:v>
                </c:pt>
                <c:pt idx="821">
                  <c:v>6.7676799999999995E-2</c:v>
                </c:pt>
                <c:pt idx="822">
                  <c:v>6.7583799999999999E-2</c:v>
                </c:pt>
                <c:pt idx="823">
                  <c:v>6.7490800000000004E-2</c:v>
                </c:pt>
                <c:pt idx="824">
                  <c:v>6.7397700000000005E-2</c:v>
                </c:pt>
                <c:pt idx="825">
                  <c:v>6.7304500000000003E-2</c:v>
                </c:pt>
                <c:pt idx="826">
                  <c:v>6.7211300000000002E-2</c:v>
                </c:pt>
                <c:pt idx="827">
                  <c:v>6.7117999999999997E-2</c:v>
                </c:pt>
                <c:pt idx="828">
                  <c:v>6.7024600000000004E-2</c:v>
                </c:pt>
                <c:pt idx="829">
                  <c:v>6.6931199999999996E-2</c:v>
                </c:pt>
                <c:pt idx="830">
                  <c:v>6.68377E-2</c:v>
                </c:pt>
                <c:pt idx="831">
                  <c:v>6.6744200000000004E-2</c:v>
                </c:pt>
                <c:pt idx="832">
                  <c:v>6.6650500000000001E-2</c:v>
                </c:pt>
                <c:pt idx="833">
                  <c:v>6.6556900000000002E-2</c:v>
                </c:pt>
                <c:pt idx="834">
                  <c:v>6.6463099999999997E-2</c:v>
                </c:pt>
                <c:pt idx="835">
                  <c:v>6.6369300000000006E-2</c:v>
                </c:pt>
                <c:pt idx="836">
                  <c:v>6.6275500000000001E-2</c:v>
                </c:pt>
                <c:pt idx="837">
                  <c:v>6.6181500000000004E-2</c:v>
                </c:pt>
                <c:pt idx="838">
                  <c:v>6.6087499999999993E-2</c:v>
                </c:pt>
                <c:pt idx="839">
                  <c:v>6.5993499999999997E-2</c:v>
                </c:pt>
                <c:pt idx="840">
                  <c:v>6.5899399999999997E-2</c:v>
                </c:pt>
                <c:pt idx="841">
                  <c:v>6.5805199999999994E-2</c:v>
                </c:pt>
                <c:pt idx="842">
                  <c:v>6.5711000000000006E-2</c:v>
                </c:pt>
                <c:pt idx="843">
                  <c:v>6.56167E-2</c:v>
                </c:pt>
                <c:pt idx="844">
                  <c:v>6.5522399999999995E-2</c:v>
                </c:pt>
                <c:pt idx="845">
                  <c:v>6.5428E-2</c:v>
                </c:pt>
                <c:pt idx="846">
                  <c:v>6.5333500000000003E-2</c:v>
                </c:pt>
                <c:pt idx="847">
                  <c:v>6.5239000000000005E-2</c:v>
                </c:pt>
                <c:pt idx="848">
                  <c:v>6.5144499999999994E-2</c:v>
                </c:pt>
                <c:pt idx="849">
                  <c:v>6.5049899999999994E-2</c:v>
                </c:pt>
                <c:pt idx="850">
                  <c:v>6.4955200000000005E-2</c:v>
                </c:pt>
                <c:pt idx="851">
                  <c:v>6.4860500000000001E-2</c:v>
                </c:pt>
                <c:pt idx="852">
                  <c:v>6.4765699999999995E-2</c:v>
                </c:pt>
                <c:pt idx="853">
                  <c:v>6.4670800000000001E-2</c:v>
                </c:pt>
                <c:pt idx="854">
                  <c:v>6.4575999999999995E-2</c:v>
                </c:pt>
                <c:pt idx="855">
                  <c:v>6.4480999999999997E-2</c:v>
                </c:pt>
                <c:pt idx="856">
                  <c:v>6.4385999999999999E-2</c:v>
                </c:pt>
                <c:pt idx="857">
                  <c:v>6.4291000000000001E-2</c:v>
                </c:pt>
                <c:pt idx="858">
                  <c:v>6.41959E-2</c:v>
                </c:pt>
                <c:pt idx="859">
                  <c:v>6.4100699999999997E-2</c:v>
                </c:pt>
                <c:pt idx="860">
                  <c:v>6.4005599999999996E-2</c:v>
                </c:pt>
                <c:pt idx="861">
                  <c:v>6.3910300000000003E-2</c:v>
                </c:pt>
                <c:pt idx="862">
                  <c:v>6.3814999999999997E-2</c:v>
                </c:pt>
                <c:pt idx="863">
                  <c:v>6.3719700000000004E-2</c:v>
                </c:pt>
                <c:pt idx="864">
                  <c:v>6.3624299999999995E-2</c:v>
                </c:pt>
                <c:pt idx="865">
                  <c:v>6.3528799999999996E-2</c:v>
                </c:pt>
                <c:pt idx="866">
                  <c:v>6.3433400000000001E-2</c:v>
                </c:pt>
                <c:pt idx="867">
                  <c:v>6.33378E-2</c:v>
                </c:pt>
                <c:pt idx="868">
                  <c:v>6.3242300000000001E-2</c:v>
                </c:pt>
                <c:pt idx="869">
                  <c:v>6.3146599999999997E-2</c:v>
                </c:pt>
                <c:pt idx="870">
                  <c:v>6.3050999999999996E-2</c:v>
                </c:pt>
                <c:pt idx="871">
                  <c:v>6.2955300000000006E-2</c:v>
                </c:pt>
                <c:pt idx="872">
                  <c:v>6.2859499999999999E-2</c:v>
                </c:pt>
                <c:pt idx="873">
                  <c:v>6.2763700000000006E-2</c:v>
                </c:pt>
                <c:pt idx="874">
                  <c:v>6.2667899999999999E-2</c:v>
                </c:pt>
                <c:pt idx="875">
                  <c:v>6.2572000000000003E-2</c:v>
                </c:pt>
                <c:pt idx="876">
                  <c:v>6.2475999999999997E-2</c:v>
                </c:pt>
                <c:pt idx="877">
                  <c:v>6.2380100000000001E-2</c:v>
                </c:pt>
                <c:pt idx="878">
                  <c:v>6.2283999999999999E-2</c:v>
                </c:pt>
                <c:pt idx="879">
                  <c:v>6.2188E-2</c:v>
                </c:pt>
                <c:pt idx="880">
                  <c:v>6.2091899999999998E-2</c:v>
                </c:pt>
                <c:pt idx="881">
                  <c:v>6.1995799999999997E-2</c:v>
                </c:pt>
                <c:pt idx="882">
                  <c:v>6.1899599999999999E-2</c:v>
                </c:pt>
                <c:pt idx="883">
                  <c:v>6.1803400000000001E-2</c:v>
                </c:pt>
                <c:pt idx="884">
                  <c:v>6.1707100000000001E-2</c:v>
                </c:pt>
                <c:pt idx="885">
                  <c:v>6.16108E-2</c:v>
                </c:pt>
                <c:pt idx="886">
                  <c:v>6.15145E-2</c:v>
                </c:pt>
                <c:pt idx="887">
                  <c:v>6.1418100000000003E-2</c:v>
                </c:pt>
                <c:pt idx="888">
                  <c:v>6.13217E-2</c:v>
                </c:pt>
                <c:pt idx="889">
                  <c:v>6.1225300000000003E-2</c:v>
                </c:pt>
                <c:pt idx="890">
                  <c:v>6.1128799999999997E-2</c:v>
                </c:pt>
                <c:pt idx="891">
                  <c:v>6.1032299999999998E-2</c:v>
                </c:pt>
                <c:pt idx="892">
                  <c:v>6.0935799999999998E-2</c:v>
                </c:pt>
                <c:pt idx="893">
                  <c:v>6.0839200000000003E-2</c:v>
                </c:pt>
                <c:pt idx="894">
                  <c:v>6.0742600000000001E-2</c:v>
                </c:pt>
                <c:pt idx="895">
                  <c:v>6.0645900000000003E-2</c:v>
                </c:pt>
                <c:pt idx="896">
                  <c:v>6.0549199999999997E-2</c:v>
                </c:pt>
                <c:pt idx="897">
                  <c:v>6.0452499999999999E-2</c:v>
                </c:pt>
                <c:pt idx="898">
                  <c:v>6.0355800000000001E-2</c:v>
                </c:pt>
                <c:pt idx="899">
                  <c:v>6.0259E-2</c:v>
                </c:pt>
                <c:pt idx="900">
                  <c:v>6.0162199999999999E-2</c:v>
                </c:pt>
                <c:pt idx="901">
                  <c:v>6.0065300000000002E-2</c:v>
                </c:pt>
                <c:pt idx="902">
                  <c:v>5.9968500000000001E-2</c:v>
                </c:pt>
                <c:pt idx="903">
                  <c:v>5.9871599999999997E-2</c:v>
                </c:pt>
                <c:pt idx="904">
                  <c:v>5.9774599999999997E-2</c:v>
                </c:pt>
                <c:pt idx="905">
                  <c:v>5.96777E-2</c:v>
                </c:pt>
                <c:pt idx="906">
                  <c:v>5.95807E-2</c:v>
                </c:pt>
                <c:pt idx="907">
                  <c:v>5.94837E-2</c:v>
                </c:pt>
                <c:pt idx="908">
                  <c:v>5.9386599999999998E-2</c:v>
                </c:pt>
                <c:pt idx="909">
                  <c:v>5.9289500000000002E-2</c:v>
                </c:pt>
                <c:pt idx="910">
                  <c:v>5.9192399999999999E-2</c:v>
                </c:pt>
                <c:pt idx="911">
                  <c:v>5.9095300000000003E-2</c:v>
                </c:pt>
                <c:pt idx="912">
                  <c:v>5.8998200000000001E-2</c:v>
                </c:pt>
                <c:pt idx="913">
                  <c:v>5.8901000000000002E-2</c:v>
                </c:pt>
                <c:pt idx="914">
                  <c:v>5.8803800000000003E-2</c:v>
                </c:pt>
                <c:pt idx="915">
                  <c:v>5.8706599999999998E-2</c:v>
                </c:pt>
                <c:pt idx="916">
                  <c:v>5.8609300000000003E-2</c:v>
                </c:pt>
                <c:pt idx="917">
                  <c:v>5.8512000000000002E-2</c:v>
                </c:pt>
                <c:pt idx="918">
                  <c:v>5.84147E-2</c:v>
                </c:pt>
                <c:pt idx="919">
                  <c:v>5.8317399999999998E-2</c:v>
                </c:pt>
                <c:pt idx="920">
                  <c:v>5.8220099999999997E-2</c:v>
                </c:pt>
                <c:pt idx="921">
                  <c:v>5.8122699999999999E-2</c:v>
                </c:pt>
                <c:pt idx="922">
                  <c:v>5.8025300000000002E-2</c:v>
                </c:pt>
                <c:pt idx="923">
                  <c:v>5.7927899999999997E-2</c:v>
                </c:pt>
                <c:pt idx="924">
                  <c:v>5.78305E-2</c:v>
                </c:pt>
                <c:pt idx="925">
                  <c:v>5.7733100000000002E-2</c:v>
                </c:pt>
                <c:pt idx="926">
                  <c:v>5.7635600000000002E-2</c:v>
                </c:pt>
                <c:pt idx="927">
                  <c:v>5.7538100000000002E-2</c:v>
                </c:pt>
                <c:pt idx="928">
                  <c:v>5.7440600000000001E-2</c:v>
                </c:pt>
                <c:pt idx="929">
                  <c:v>5.7343100000000001E-2</c:v>
                </c:pt>
                <c:pt idx="930">
                  <c:v>5.7245600000000001E-2</c:v>
                </c:pt>
                <c:pt idx="931">
                  <c:v>5.7147999999999997E-2</c:v>
                </c:pt>
                <c:pt idx="932">
                  <c:v>5.7050400000000001E-2</c:v>
                </c:pt>
                <c:pt idx="933">
                  <c:v>5.6952799999999998E-2</c:v>
                </c:pt>
                <c:pt idx="934">
                  <c:v>5.6855200000000002E-2</c:v>
                </c:pt>
                <c:pt idx="935">
                  <c:v>5.6757599999999998E-2</c:v>
                </c:pt>
                <c:pt idx="936">
                  <c:v>5.6660000000000002E-2</c:v>
                </c:pt>
                <c:pt idx="937">
                  <c:v>5.6562300000000003E-2</c:v>
                </c:pt>
                <c:pt idx="938">
                  <c:v>5.64647E-2</c:v>
                </c:pt>
                <c:pt idx="939">
                  <c:v>5.6367E-2</c:v>
                </c:pt>
                <c:pt idx="940">
                  <c:v>5.6269300000000001E-2</c:v>
                </c:pt>
                <c:pt idx="941">
                  <c:v>5.6171600000000002E-2</c:v>
                </c:pt>
                <c:pt idx="942">
                  <c:v>5.6073900000000003E-2</c:v>
                </c:pt>
                <c:pt idx="943">
                  <c:v>5.5976199999999997E-2</c:v>
                </c:pt>
                <c:pt idx="944">
                  <c:v>5.5878400000000002E-2</c:v>
                </c:pt>
                <c:pt idx="945">
                  <c:v>5.5780700000000003E-2</c:v>
                </c:pt>
                <c:pt idx="946">
                  <c:v>5.56829E-2</c:v>
                </c:pt>
                <c:pt idx="947">
                  <c:v>5.5585099999999998E-2</c:v>
                </c:pt>
                <c:pt idx="948">
                  <c:v>5.5487399999999999E-2</c:v>
                </c:pt>
                <c:pt idx="949">
                  <c:v>5.5389599999999997E-2</c:v>
                </c:pt>
                <c:pt idx="950">
                  <c:v>5.5291800000000002E-2</c:v>
                </c:pt>
                <c:pt idx="951">
                  <c:v>5.5194E-2</c:v>
                </c:pt>
                <c:pt idx="952">
                  <c:v>5.5096100000000002E-2</c:v>
                </c:pt>
                <c:pt idx="953">
                  <c:v>5.49983E-2</c:v>
                </c:pt>
                <c:pt idx="954">
                  <c:v>5.4900499999999998E-2</c:v>
                </c:pt>
                <c:pt idx="955">
                  <c:v>5.4802700000000003E-2</c:v>
                </c:pt>
                <c:pt idx="956">
                  <c:v>5.4704799999999998E-2</c:v>
                </c:pt>
                <c:pt idx="957">
                  <c:v>5.4607000000000003E-2</c:v>
                </c:pt>
                <c:pt idx="958">
                  <c:v>5.4509099999999998E-2</c:v>
                </c:pt>
                <c:pt idx="959">
                  <c:v>5.4411300000000003E-2</c:v>
                </c:pt>
                <c:pt idx="960">
                  <c:v>5.4313399999999998E-2</c:v>
                </c:pt>
                <c:pt idx="961">
                  <c:v>5.42155E-2</c:v>
                </c:pt>
                <c:pt idx="962">
                  <c:v>5.4117699999999998E-2</c:v>
                </c:pt>
                <c:pt idx="963">
                  <c:v>5.40198E-2</c:v>
                </c:pt>
                <c:pt idx="964">
                  <c:v>5.3921900000000002E-2</c:v>
                </c:pt>
                <c:pt idx="965">
                  <c:v>5.38241E-2</c:v>
                </c:pt>
                <c:pt idx="966">
                  <c:v>5.3726200000000002E-2</c:v>
                </c:pt>
                <c:pt idx="967">
                  <c:v>5.3628299999999997E-2</c:v>
                </c:pt>
                <c:pt idx="968">
                  <c:v>5.3530399999999999E-2</c:v>
                </c:pt>
                <c:pt idx="969">
                  <c:v>5.3432500000000001E-2</c:v>
                </c:pt>
                <c:pt idx="970">
                  <c:v>5.3334699999999999E-2</c:v>
                </c:pt>
                <c:pt idx="971">
                  <c:v>5.3236800000000001E-2</c:v>
                </c:pt>
                <c:pt idx="972">
                  <c:v>5.3138900000000003E-2</c:v>
                </c:pt>
                <c:pt idx="973">
                  <c:v>5.3040999999999998E-2</c:v>
                </c:pt>
                <c:pt idx="974">
                  <c:v>5.2943200000000003E-2</c:v>
                </c:pt>
                <c:pt idx="975">
                  <c:v>5.2845299999999998E-2</c:v>
                </c:pt>
                <c:pt idx="976">
                  <c:v>5.27474E-2</c:v>
                </c:pt>
                <c:pt idx="977">
                  <c:v>5.2649500000000002E-2</c:v>
                </c:pt>
                <c:pt idx="978">
                  <c:v>5.25517E-2</c:v>
                </c:pt>
                <c:pt idx="979">
                  <c:v>5.2453800000000002E-2</c:v>
                </c:pt>
                <c:pt idx="980">
                  <c:v>5.2356E-2</c:v>
                </c:pt>
                <c:pt idx="981">
                  <c:v>5.2258100000000002E-2</c:v>
                </c:pt>
                <c:pt idx="982">
                  <c:v>5.21603E-2</c:v>
                </c:pt>
                <c:pt idx="983">
                  <c:v>5.2062400000000002E-2</c:v>
                </c:pt>
                <c:pt idx="984">
                  <c:v>5.19646E-2</c:v>
                </c:pt>
                <c:pt idx="985">
                  <c:v>5.1866799999999998E-2</c:v>
                </c:pt>
                <c:pt idx="986">
                  <c:v>5.1769000000000003E-2</c:v>
                </c:pt>
                <c:pt idx="987">
                  <c:v>5.1671099999999998E-2</c:v>
                </c:pt>
                <c:pt idx="988">
                  <c:v>5.1573300000000002E-2</c:v>
                </c:pt>
                <c:pt idx="989">
                  <c:v>5.14755E-2</c:v>
                </c:pt>
                <c:pt idx="990">
                  <c:v>5.1377800000000001E-2</c:v>
                </c:pt>
                <c:pt idx="991">
                  <c:v>5.1279999999999999E-2</c:v>
                </c:pt>
                <c:pt idx="992">
                  <c:v>5.1182199999999997E-2</c:v>
                </c:pt>
                <c:pt idx="993">
                  <c:v>5.1084400000000002E-2</c:v>
                </c:pt>
                <c:pt idx="994">
                  <c:v>5.0986700000000003E-2</c:v>
                </c:pt>
                <c:pt idx="995">
                  <c:v>5.0888999999999997E-2</c:v>
                </c:pt>
                <c:pt idx="996">
                  <c:v>5.0791200000000002E-2</c:v>
                </c:pt>
                <c:pt idx="997">
                  <c:v>5.0693500000000002E-2</c:v>
                </c:pt>
                <c:pt idx="998">
                  <c:v>5.0595800000000003E-2</c:v>
                </c:pt>
                <c:pt idx="999">
                  <c:v>5.0498099999999997E-2</c:v>
                </c:pt>
                <c:pt idx="1000">
                  <c:v>5.0400500000000001E-2</c:v>
                </c:pt>
                <c:pt idx="1001">
                  <c:v>5.0302800000000002E-2</c:v>
                </c:pt>
                <c:pt idx="1002">
                  <c:v>5.0205100000000003E-2</c:v>
                </c:pt>
                <c:pt idx="1003">
                  <c:v>5.0107499999999999E-2</c:v>
                </c:pt>
                <c:pt idx="1004">
                  <c:v>5.0009900000000003E-2</c:v>
                </c:pt>
                <c:pt idx="1005">
                  <c:v>4.99123E-2</c:v>
                </c:pt>
                <c:pt idx="1006">
                  <c:v>4.9814700000000003E-2</c:v>
                </c:pt>
                <c:pt idx="1007">
                  <c:v>4.97171E-2</c:v>
                </c:pt>
                <c:pt idx="1008">
                  <c:v>4.9619499999999997E-2</c:v>
                </c:pt>
                <c:pt idx="1009">
                  <c:v>4.9521999999999997E-2</c:v>
                </c:pt>
                <c:pt idx="1010">
                  <c:v>4.9424500000000003E-2</c:v>
                </c:pt>
                <c:pt idx="1011">
                  <c:v>4.9327000000000003E-2</c:v>
                </c:pt>
                <c:pt idx="1012">
                  <c:v>4.9229500000000002E-2</c:v>
                </c:pt>
                <c:pt idx="1013">
                  <c:v>4.9132000000000002E-2</c:v>
                </c:pt>
                <c:pt idx="1014">
                  <c:v>4.9034599999999998E-2</c:v>
                </c:pt>
                <c:pt idx="1015">
                  <c:v>4.8937099999999997E-2</c:v>
                </c:pt>
                <c:pt idx="1016">
                  <c:v>4.88397E-2</c:v>
                </c:pt>
                <c:pt idx="1017">
                  <c:v>4.8742300000000002E-2</c:v>
                </c:pt>
                <c:pt idx="1018">
                  <c:v>4.8644899999999998E-2</c:v>
                </c:pt>
                <c:pt idx="1019">
                  <c:v>4.8547600000000003E-2</c:v>
                </c:pt>
                <c:pt idx="1020">
                  <c:v>4.8450300000000002E-2</c:v>
                </c:pt>
                <c:pt idx="1021">
                  <c:v>4.8353E-2</c:v>
                </c:pt>
                <c:pt idx="1022">
                  <c:v>4.8255699999999999E-2</c:v>
                </c:pt>
                <c:pt idx="1023">
                  <c:v>4.8158399999999997E-2</c:v>
                </c:pt>
                <c:pt idx="1024">
                  <c:v>4.8061199999999998E-2</c:v>
                </c:pt>
                <c:pt idx="1025">
                  <c:v>4.7963899999999997E-2</c:v>
                </c:pt>
                <c:pt idx="1026">
                  <c:v>4.7866699999999998E-2</c:v>
                </c:pt>
                <c:pt idx="1027">
                  <c:v>4.7769600000000002E-2</c:v>
                </c:pt>
                <c:pt idx="1028">
                  <c:v>4.7672399999999997E-2</c:v>
                </c:pt>
                <c:pt idx="1029">
                  <c:v>4.7575300000000001E-2</c:v>
                </c:pt>
                <c:pt idx="1030">
                  <c:v>4.7478199999999998E-2</c:v>
                </c:pt>
                <c:pt idx="1031">
                  <c:v>4.7381100000000002E-2</c:v>
                </c:pt>
                <c:pt idx="1032">
                  <c:v>4.7284100000000003E-2</c:v>
                </c:pt>
                <c:pt idx="1033">
                  <c:v>4.7187100000000003E-2</c:v>
                </c:pt>
                <c:pt idx="1034">
                  <c:v>4.7090100000000003E-2</c:v>
                </c:pt>
                <c:pt idx="1035">
                  <c:v>4.6993100000000003E-2</c:v>
                </c:pt>
                <c:pt idx="1036">
                  <c:v>4.6896199999999999E-2</c:v>
                </c:pt>
                <c:pt idx="1037">
                  <c:v>4.6799300000000002E-2</c:v>
                </c:pt>
                <c:pt idx="1038">
                  <c:v>4.6702399999999998E-2</c:v>
                </c:pt>
                <c:pt idx="1039">
                  <c:v>4.6605500000000001E-2</c:v>
                </c:pt>
                <c:pt idx="1040">
                  <c:v>4.65087E-2</c:v>
                </c:pt>
                <c:pt idx="1041">
                  <c:v>4.6411899999999999E-2</c:v>
                </c:pt>
                <c:pt idx="1042">
                  <c:v>4.6315200000000001E-2</c:v>
                </c:pt>
                <c:pt idx="1043">
                  <c:v>4.62184E-2</c:v>
                </c:pt>
                <c:pt idx="1044">
                  <c:v>4.6121700000000002E-2</c:v>
                </c:pt>
                <c:pt idx="1045">
                  <c:v>4.6025099999999999E-2</c:v>
                </c:pt>
                <c:pt idx="1046">
                  <c:v>4.5928400000000001E-2</c:v>
                </c:pt>
                <c:pt idx="1047">
                  <c:v>4.5831799999999999E-2</c:v>
                </c:pt>
                <c:pt idx="1048">
                  <c:v>4.57353E-2</c:v>
                </c:pt>
                <c:pt idx="1049">
                  <c:v>4.5638699999999997E-2</c:v>
                </c:pt>
                <c:pt idx="1050">
                  <c:v>4.5542199999999998E-2</c:v>
                </c:pt>
                <c:pt idx="1051">
                  <c:v>4.5445699999999999E-2</c:v>
                </c:pt>
                <c:pt idx="1052">
                  <c:v>4.5349300000000002E-2</c:v>
                </c:pt>
                <c:pt idx="1053">
                  <c:v>4.5252899999999999E-2</c:v>
                </c:pt>
                <c:pt idx="1054">
                  <c:v>4.5156500000000002E-2</c:v>
                </c:pt>
                <c:pt idx="1055">
                  <c:v>4.5060200000000002E-2</c:v>
                </c:pt>
                <c:pt idx="1056">
                  <c:v>4.4963900000000001E-2</c:v>
                </c:pt>
                <c:pt idx="1057">
                  <c:v>4.4867600000000001E-2</c:v>
                </c:pt>
                <c:pt idx="1058">
                  <c:v>4.4771400000000003E-2</c:v>
                </c:pt>
                <c:pt idx="1059">
                  <c:v>4.4675199999999998E-2</c:v>
                </c:pt>
                <c:pt idx="1060">
                  <c:v>4.4579100000000003E-2</c:v>
                </c:pt>
                <c:pt idx="1061">
                  <c:v>4.4483000000000002E-2</c:v>
                </c:pt>
                <c:pt idx="1062">
                  <c:v>4.43869E-2</c:v>
                </c:pt>
                <c:pt idx="1063">
                  <c:v>4.4290799999999998E-2</c:v>
                </c:pt>
                <c:pt idx="1064">
                  <c:v>4.4194799999999999E-2</c:v>
                </c:pt>
                <c:pt idx="1065">
                  <c:v>4.4098900000000003E-2</c:v>
                </c:pt>
                <c:pt idx="1066">
                  <c:v>4.4003E-2</c:v>
                </c:pt>
                <c:pt idx="1067">
                  <c:v>4.3907099999999998E-2</c:v>
                </c:pt>
                <c:pt idx="1068">
                  <c:v>4.3811200000000002E-2</c:v>
                </c:pt>
                <c:pt idx="1069">
                  <c:v>4.3715400000000001E-2</c:v>
                </c:pt>
                <c:pt idx="1070">
                  <c:v>4.3619699999999997E-2</c:v>
                </c:pt>
                <c:pt idx="1071">
                  <c:v>4.3524E-2</c:v>
                </c:pt>
                <c:pt idx="1072">
                  <c:v>4.3428300000000003E-2</c:v>
                </c:pt>
                <c:pt idx="1073">
                  <c:v>4.3332700000000002E-2</c:v>
                </c:pt>
                <c:pt idx="1074">
                  <c:v>4.3237100000000001E-2</c:v>
                </c:pt>
                <c:pt idx="1075">
                  <c:v>4.3141499999999999E-2</c:v>
                </c:pt>
                <c:pt idx="1076">
                  <c:v>4.3046000000000001E-2</c:v>
                </c:pt>
                <c:pt idx="1077">
                  <c:v>4.2950599999999999E-2</c:v>
                </c:pt>
                <c:pt idx="1078">
                  <c:v>4.28551E-2</c:v>
                </c:pt>
                <c:pt idx="1079">
                  <c:v>4.2759800000000001E-2</c:v>
                </c:pt>
                <c:pt idx="1080">
                  <c:v>4.2664399999999998E-2</c:v>
                </c:pt>
                <c:pt idx="1081">
                  <c:v>4.2569200000000001E-2</c:v>
                </c:pt>
                <c:pt idx="1082">
                  <c:v>4.2473900000000002E-2</c:v>
                </c:pt>
                <c:pt idx="1083">
                  <c:v>4.2378699999999998E-2</c:v>
                </c:pt>
                <c:pt idx="1084">
                  <c:v>4.2283599999999998E-2</c:v>
                </c:pt>
                <c:pt idx="1085">
                  <c:v>4.2188499999999997E-2</c:v>
                </c:pt>
                <c:pt idx="1086">
                  <c:v>4.2093499999999999E-2</c:v>
                </c:pt>
                <c:pt idx="1087">
                  <c:v>4.1998500000000001E-2</c:v>
                </c:pt>
                <c:pt idx="1088">
                  <c:v>4.1903500000000003E-2</c:v>
                </c:pt>
                <c:pt idx="1089">
                  <c:v>4.1808600000000001E-2</c:v>
                </c:pt>
                <c:pt idx="1090">
                  <c:v>4.1713699999999999E-2</c:v>
                </c:pt>
                <c:pt idx="1091">
                  <c:v>4.16189E-2</c:v>
                </c:pt>
                <c:pt idx="1092">
                  <c:v>4.1524199999999997E-2</c:v>
                </c:pt>
                <c:pt idx="1093">
                  <c:v>4.1429500000000001E-2</c:v>
                </c:pt>
                <c:pt idx="1094">
                  <c:v>4.1334799999999998E-2</c:v>
                </c:pt>
                <c:pt idx="1095">
                  <c:v>4.1240199999999998E-2</c:v>
                </c:pt>
                <c:pt idx="1096">
                  <c:v>4.1145599999999997E-2</c:v>
                </c:pt>
                <c:pt idx="1097">
                  <c:v>4.10511E-2</c:v>
                </c:pt>
                <c:pt idx="1098">
                  <c:v>4.0956699999999999E-2</c:v>
                </c:pt>
                <c:pt idx="1099">
                  <c:v>4.0862299999999997E-2</c:v>
                </c:pt>
                <c:pt idx="1100">
                  <c:v>4.0767900000000003E-2</c:v>
                </c:pt>
                <c:pt idx="1101">
                  <c:v>4.0673599999999997E-2</c:v>
                </c:pt>
                <c:pt idx="1102">
                  <c:v>4.0579400000000002E-2</c:v>
                </c:pt>
                <c:pt idx="1103">
                  <c:v>4.0485199999999999E-2</c:v>
                </c:pt>
                <c:pt idx="1104">
                  <c:v>4.0391099999999999E-2</c:v>
                </c:pt>
                <c:pt idx="1105">
                  <c:v>4.0296999999999999E-2</c:v>
                </c:pt>
                <c:pt idx="1106">
                  <c:v>4.02029E-2</c:v>
                </c:pt>
                <c:pt idx="1107">
                  <c:v>4.0108999999999999E-2</c:v>
                </c:pt>
                <c:pt idx="1108">
                  <c:v>4.0015000000000002E-2</c:v>
                </c:pt>
                <c:pt idx="1109">
                  <c:v>3.9921199999999997E-2</c:v>
                </c:pt>
                <c:pt idx="1110">
                  <c:v>3.9827399999999999E-2</c:v>
                </c:pt>
                <c:pt idx="1111">
                  <c:v>3.9733600000000001E-2</c:v>
                </c:pt>
                <c:pt idx="1112">
                  <c:v>3.9639899999999999E-2</c:v>
                </c:pt>
                <c:pt idx="1113">
                  <c:v>3.95463E-2</c:v>
                </c:pt>
                <c:pt idx="1114">
                  <c:v>3.94527E-2</c:v>
                </c:pt>
                <c:pt idx="1115">
                  <c:v>3.9359199999999997E-2</c:v>
                </c:pt>
                <c:pt idx="1116">
                  <c:v>3.9265700000000001E-2</c:v>
                </c:pt>
                <c:pt idx="1117">
                  <c:v>3.91723E-2</c:v>
                </c:pt>
                <c:pt idx="1118">
                  <c:v>3.9079000000000003E-2</c:v>
                </c:pt>
                <c:pt idx="1119">
                  <c:v>3.8985699999999998E-2</c:v>
                </c:pt>
                <c:pt idx="1120">
                  <c:v>3.8892500000000003E-2</c:v>
                </c:pt>
                <c:pt idx="1121">
                  <c:v>3.8799300000000002E-2</c:v>
                </c:pt>
                <c:pt idx="1122">
                  <c:v>3.8706200000000003E-2</c:v>
                </c:pt>
                <c:pt idx="1123">
                  <c:v>3.8613099999999997E-2</c:v>
                </c:pt>
                <c:pt idx="1124">
                  <c:v>3.8520100000000002E-2</c:v>
                </c:pt>
                <c:pt idx="1125">
                  <c:v>3.8427200000000002E-2</c:v>
                </c:pt>
                <c:pt idx="1126">
                  <c:v>3.8334399999999998E-2</c:v>
                </c:pt>
                <c:pt idx="1127">
                  <c:v>3.8241600000000001E-2</c:v>
                </c:pt>
                <c:pt idx="1128">
                  <c:v>3.8148799999999997E-2</c:v>
                </c:pt>
                <c:pt idx="1129">
                  <c:v>3.8056100000000002E-2</c:v>
                </c:pt>
                <c:pt idx="1130">
                  <c:v>3.7963499999999997E-2</c:v>
                </c:pt>
                <c:pt idx="1131">
                  <c:v>3.7871000000000002E-2</c:v>
                </c:pt>
                <c:pt idx="1132">
                  <c:v>3.77785E-2</c:v>
                </c:pt>
                <c:pt idx="1133">
                  <c:v>3.76861E-2</c:v>
                </c:pt>
                <c:pt idx="1134">
                  <c:v>3.7593700000000001E-2</c:v>
                </c:pt>
                <c:pt idx="1135">
                  <c:v>3.7501399999999997E-2</c:v>
                </c:pt>
                <c:pt idx="1136">
                  <c:v>3.7409199999999997E-2</c:v>
                </c:pt>
                <c:pt idx="1137">
                  <c:v>3.7317000000000003E-2</c:v>
                </c:pt>
                <c:pt idx="1138">
                  <c:v>3.7224899999999998E-2</c:v>
                </c:pt>
                <c:pt idx="1139">
                  <c:v>3.7132900000000003E-2</c:v>
                </c:pt>
                <c:pt idx="1140">
                  <c:v>3.7040900000000002E-2</c:v>
                </c:pt>
                <c:pt idx="1141">
                  <c:v>3.6949000000000003E-2</c:v>
                </c:pt>
                <c:pt idx="1142">
                  <c:v>3.68572E-2</c:v>
                </c:pt>
                <c:pt idx="1143">
                  <c:v>3.6765399999999997E-2</c:v>
                </c:pt>
                <c:pt idx="1144">
                  <c:v>3.6673699999999997E-2</c:v>
                </c:pt>
                <c:pt idx="1145">
                  <c:v>3.6582099999999999E-2</c:v>
                </c:pt>
                <c:pt idx="1146">
                  <c:v>3.6490500000000002E-2</c:v>
                </c:pt>
                <c:pt idx="1147">
                  <c:v>3.6399000000000001E-2</c:v>
                </c:pt>
                <c:pt idx="1148">
                  <c:v>3.6307600000000002E-2</c:v>
                </c:pt>
                <c:pt idx="1149">
                  <c:v>3.62163E-2</c:v>
                </c:pt>
                <c:pt idx="1150">
                  <c:v>3.6124999999999997E-2</c:v>
                </c:pt>
                <c:pt idx="1151">
                  <c:v>3.6033799999999998E-2</c:v>
                </c:pt>
                <c:pt idx="1152">
                  <c:v>3.5942599999999998E-2</c:v>
                </c:pt>
                <c:pt idx="1153">
                  <c:v>3.5851500000000001E-2</c:v>
                </c:pt>
                <c:pt idx="1154">
                  <c:v>3.5760500000000001E-2</c:v>
                </c:pt>
                <c:pt idx="1155">
                  <c:v>3.5669600000000003E-2</c:v>
                </c:pt>
                <c:pt idx="1156">
                  <c:v>3.5578800000000001E-2</c:v>
                </c:pt>
                <c:pt idx="1157">
                  <c:v>3.5487999999999999E-2</c:v>
                </c:pt>
                <c:pt idx="1158">
                  <c:v>3.53973E-2</c:v>
                </c:pt>
                <c:pt idx="1159">
                  <c:v>3.53066E-2</c:v>
                </c:pt>
                <c:pt idx="1160">
                  <c:v>3.5215999999999997E-2</c:v>
                </c:pt>
                <c:pt idx="1161">
                  <c:v>3.51256E-2</c:v>
                </c:pt>
                <c:pt idx="1162">
                  <c:v>3.50351E-2</c:v>
                </c:pt>
                <c:pt idx="1163">
                  <c:v>3.4944799999999998E-2</c:v>
                </c:pt>
                <c:pt idx="1164">
                  <c:v>3.4854499999999997E-2</c:v>
                </c:pt>
                <c:pt idx="1165">
                  <c:v>3.4764299999999998E-2</c:v>
                </c:pt>
                <c:pt idx="1166">
                  <c:v>3.4674200000000002E-2</c:v>
                </c:pt>
                <c:pt idx="1167">
                  <c:v>3.45841E-2</c:v>
                </c:pt>
                <c:pt idx="1168">
                  <c:v>3.4494200000000003E-2</c:v>
                </c:pt>
                <c:pt idx="1169">
                  <c:v>3.4404299999999999E-2</c:v>
                </c:pt>
                <c:pt idx="1170">
                  <c:v>3.4314499999999998E-2</c:v>
                </c:pt>
                <c:pt idx="1171">
                  <c:v>3.4224699999999997E-2</c:v>
                </c:pt>
                <c:pt idx="1172">
                  <c:v>3.4134999999999999E-2</c:v>
                </c:pt>
                <c:pt idx="1173">
                  <c:v>3.4045499999999999E-2</c:v>
                </c:pt>
                <c:pt idx="1174">
                  <c:v>3.3955899999999997E-2</c:v>
                </c:pt>
                <c:pt idx="1175">
                  <c:v>3.3866500000000001E-2</c:v>
                </c:pt>
                <c:pt idx="1176">
                  <c:v>3.37772E-2</c:v>
                </c:pt>
                <c:pt idx="1177">
                  <c:v>3.36879E-2</c:v>
                </c:pt>
                <c:pt idx="1178">
                  <c:v>3.3598700000000002E-2</c:v>
                </c:pt>
                <c:pt idx="1179">
                  <c:v>3.35096E-2</c:v>
                </c:pt>
                <c:pt idx="1180">
                  <c:v>3.3420499999999999E-2</c:v>
                </c:pt>
                <c:pt idx="1181">
                  <c:v>3.3331600000000003E-2</c:v>
                </c:pt>
                <c:pt idx="1182">
                  <c:v>3.32427E-2</c:v>
                </c:pt>
                <c:pt idx="1183">
                  <c:v>3.31539E-2</c:v>
                </c:pt>
                <c:pt idx="1184">
                  <c:v>3.3065200000000003E-2</c:v>
                </c:pt>
                <c:pt idx="1185">
                  <c:v>3.2976499999999999E-2</c:v>
                </c:pt>
                <c:pt idx="1186">
                  <c:v>3.2888000000000001E-2</c:v>
                </c:pt>
                <c:pt idx="1187">
                  <c:v>3.2799500000000002E-2</c:v>
                </c:pt>
                <c:pt idx="1188">
                  <c:v>3.27111E-2</c:v>
                </c:pt>
                <c:pt idx="1189">
                  <c:v>3.26228E-2</c:v>
                </c:pt>
                <c:pt idx="1190">
                  <c:v>3.2534599999999997E-2</c:v>
                </c:pt>
                <c:pt idx="1191">
                  <c:v>3.24464E-2</c:v>
                </c:pt>
                <c:pt idx="1192">
                  <c:v>3.23583E-2</c:v>
                </c:pt>
                <c:pt idx="1193">
                  <c:v>3.2270399999999998E-2</c:v>
                </c:pt>
                <c:pt idx="1194">
                  <c:v>3.2182500000000003E-2</c:v>
                </c:pt>
                <c:pt idx="1195">
                  <c:v>3.2094699999999997E-2</c:v>
                </c:pt>
                <c:pt idx="1196">
                  <c:v>3.2006899999999998E-2</c:v>
                </c:pt>
                <c:pt idx="1197">
                  <c:v>3.1919299999999998E-2</c:v>
                </c:pt>
                <c:pt idx="1198">
                  <c:v>3.1831699999999997E-2</c:v>
                </c:pt>
                <c:pt idx="1199">
                  <c:v>3.1744300000000003E-2</c:v>
                </c:pt>
                <c:pt idx="1200">
                  <c:v>3.1656900000000002E-2</c:v>
                </c:pt>
                <c:pt idx="1201">
                  <c:v>3.1569600000000003E-2</c:v>
                </c:pt>
                <c:pt idx="1202">
                  <c:v>3.1482400000000001E-2</c:v>
                </c:pt>
                <c:pt idx="1203">
                  <c:v>3.1395199999999998E-2</c:v>
                </c:pt>
                <c:pt idx="1204">
                  <c:v>3.1308200000000001E-2</c:v>
                </c:pt>
                <c:pt idx="1205">
                  <c:v>3.1221200000000001E-2</c:v>
                </c:pt>
                <c:pt idx="1206">
                  <c:v>3.11344E-2</c:v>
                </c:pt>
                <c:pt idx="1207">
                  <c:v>3.1047600000000002E-2</c:v>
                </c:pt>
                <c:pt idx="1208">
                  <c:v>3.09609E-2</c:v>
                </c:pt>
                <c:pt idx="1209">
                  <c:v>3.08743E-2</c:v>
                </c:pt>
                <c:pt idx="1210">
                  <c:v>3.0787800000000001E-2</c:v>
                </c:pt>
                <c:pt idx="1211">
                  <c:v>3.07014E-2</c:v>
                </c:pt>
                <c:pt idx="1212">
                  <c:v>3.0615E-2</c:v>
                </c:pt>
                <c:pt idx="1213">
                  <c:v>3.0528799999999998E-2</c:v>
                </c:pt>
                <c:pt idx="1214">
                  <c:v>3.04426E-2</c:v>
                </c:pt>
                <c:pt idx="1215">
                  <c:v>3.0356500000000002E-2</c:v>
                </c:pt>
                <c:pt idx="1216">
                  <c:v>3.0270600000000002E-2</c:v>
                </c:pt>
                <c:pt idx="1217">
                  <c:v>3.0184699999999998E-2</c:v>
                </c:pt>
                <c:pt idx="1218">
                  <c:v>3.0098900000000001E-2</c:v>
                </c:pt>
                <c:pt idx="1219">
                  <c:v>3.00132E-2</c:v>
                </c:pt>
                <c:pt idx="1220">
                  <c:v>2.9927599999999999E-2</c:v>
                </c:pt>
                <c:pt idx="1221">
                  <c:v>2.9842E-2</c:v>
                </c:pt>
                <c:pt idx="1222">
                  <c:v>2.9756600000000001E-2</c:v>
                </c:pt>
                <c:pt idx="1223">
                  <c:v>2.9671300000000001E-2</c:v>
                </c:pt>
                <c:pt idx="1224">
                  <c:v>2.9586000000000001E-2</c:v>
                </c:pt>
                <c:pt idx="1225">
                  <c:v>2.95009E-2</c:v>
                </c:pt>
                <c:pt idx="1226">
                  <c:v>2.9415799999999999E-2</c:v>
                </c:pt>
                <c:pt idx="1227">
                  <c:v>2.9330800000000001E-2</c:v>
                </c:pt>
                <c:pt idx="1228">
                  <c:v>2.9246000000000001E-2</c:v>
                </c:pt>
                <c:pt idx="1229">
                  <c:v>2.9161200000000002E-2</c:v>
                </c:pt>
                <c:pt idx="1230">
                  <c:v>2.9076500000000002E-2</c:v>
                </c:pt>
                <c:pt idx="1231">
                  <c:v>2.8991900000000001E-2</c:v>
                </c:pt>
                <c:pt idx="1232">
                  <c:v>2.89074E-2</c:v>
                </c:pt>
                <c:pt idx="1233">
                  <c:v>2.8823000000000001E-2</c:v>
                </c:pt>
                <c:pt idx="1234">
                  <c:v>2.8738699999999999E-2</c:v>
                </c:pt>
                <c:pt idx="1235">
                  <c:v>2.8654499999999999E-2</c:v>
                </c:pt>
                <c:pt idx="1236">
                  <c:v>2.8570399999999999E-2</c:v>
                </c:pt>
                <c:pt idx="1237">
                  <c:v>2.8486399999999999E-2</c:v>
                </c:pt>
                <c:pt idx="1238">
                  <c:v>2.8402400000000001E-2</c:v>
                </c:pt>
                <c:pt idx="1239">
                  <c:v>2.8318599999999999E-2</c:v>
                </c:pt>
                <c:pt idx="1240">
                  <c:v>2.82349E-2</c:v>
                </c:pt>
                <c:pt idx="1241">
                  <c:v>2.8151300000000001E-2</c:v>
                </c:pt>
                <c:pt idx="1242">
                  <c:v>2.8067700000000001E-2</c:v>
                </c:pt>
                <c:pt idx="1243">
                  <c:v>2.79843E-2</c:v>
                </c:pt>
                <c:pt idx="1244">
                  <c:v>2.7900899999999999E-2</c:v>
                </c:pt>
                <c:pt idx="1245">
                  <c:v>2.7817700000000001E-2</c:v>
                </c:pt>
                <c:pt idx="1246">
                  <c:v>2.7734600000000002E-2</c:v>
                </c:pt>
                <c:pt idx="1247">
                  <c:v>2.7651499999999999E-2</c:v>
                </c:pt>
                <c:pt idx="1248">
                  <c:v>2.7568599999999999E-2</c:v>
                </c:pt>
                <c:pt idx="1249">
                  <c:v>2.7485699999999998E-2</c:v>
                </c:pt>
                <c:pt idx="1250">
                  <c:v>2.7403E-2</c:v>
                </c:pt>
                <c:pt idx="1251">
                  <c:v>2.7320299999999999E-2</c:v>
                </c:pt>
                <c:pt idx="1252">
                  <c:v>2.72378E-2</c:v>
                </c:pt>
                <c:pt idx="1253">
                  <c:v>2.71554E-2</c:v>
                </c:pt>
                <c:pt idx="1254">
                  <c:v>2.7073E-2</c:v>
                </c:pt>
                <c:pt idx="1255">
                  <c:v>2.6990799999999999E-2</c:v>
                </c:pt>
                <c:pt idx="1256">
                  <c:v>2.6908600000000001E-2</c:v>
                </c:pt>
                <c:pt idx="1257">
                  <c:v>2.6826599999999999E-2</c:v>
                </c:pt>
                <c:pt idx="1258">
                  <c:v>2.67446E-2</c:v>
                </c:pt>
                <c:pt idx="1259">
                  <c:v>2.66628E-2</c:v>
                </c:pt>
                <c:pt idx="1260">
                  <c:v>2.65811E-2</c:v>
                </c:pt>
                <c:pt idx="1261">
                  <c:v>2.6499399999999999E-2</c:v>
                </c:pt>
                <c:pt idx="1262">
                  <c:v>2.6417900000000001E-2</c:v>
                </c:pt>
                <c:pt idx="1263">
                  <c:v>2.6336499999999999E-2</c:v>
                </c:pt>
                <c:pt idx="1264">
                  <c:v>2.6255199999999999E-2</c:v>
                </c:pt>
                <c:pt idx="1265">
                  <c:v>2.61739E-2</c:v>
                </c:pt>
                <c:pt idx="1266">
                  <c:v>2.6092799999999999E-2</c:v>
                </c:pt>
                <c:pt idx="1267">
                  <c:v>2.6011800000000002E-2</c:v>
                </c:pt>
                <c:pt idx="1268">
                  <c:v>2.59309E-2</c:v>
                </c:pt>
                <c:pt idx="1269">
                  <c:v>2.5850100000000001E-2</c:v>
                </c:pt>
                <c:pt idx="1270">
                  <c:v>2.5769400000000001E-2</c:v>
                </c:pt>
                <c:pt idx="1271">
                  <c:v>2.5688800000000001E-2</c:v>
                </c:pt>
                <c:pt idx="1272">
                  <c:v>2.5608300000000001E-2</c:v>
                </c:pt>
                <c:pt idx="1273">
                  <c:v>2.5527899999999999E-2</c:v>
                </c:pt>
                <c:pt idx="1274">
                  <c:v>2.5447600000000001E-2</c:v>
                </c:pt>
                <c:pt idx="1275">
                  <c:v>2.5367500000000001E-2</c:v>
                </c:pt>
                <c:pt idx="1276">
                  <c:v>2.5287400000000002E-2</c:v>
                </c:pt>
                <c:pt idx="1277">
                  <c:v>2.5207400000000001E-2</c:v>
                </c:pt>
                <c:pt idx="1278">
                  <c:v>2.51276E-2</c:v>
                </c:pt>
                <c:pt idx="1279">
                  <c:v>2.5047799999999999E-2</c:v>
                </c:pt>
                <c:pt idx="1280">
                  <c:v>2.4968199999999999E-2</c:v>
                </c:pt>
                <c:pt idx="1281">
                  <c:v>2.48887E-2</c:v>
                </c:pt>
                <c:pt idx="1282">
                  <c:v>2.48092E-2</c:v>
                </c:pt>
                <c:pt idx="1283">
                  <c:v>2.4729899999999999E-2</c:v>
                </c:pt>
                <c:pt idx="1284">
                  <c:v>2.4650700000000001E-2</c:v>
                </c:pt>
                <c:pt idx="1285">
                  <c:v>2.4571599999999999E-2</c:v>
                </c:pt>
                <c:pt idx="1286">
                  <c:v>2.44926E-2</c:v>
                </c:pt>
                <c:pt idx="1287">
                  <c:v>2.44137E-2</c:v>
                </c:pt>
                <c:pt idx="1288">
                  <c:v>2.4334999999999999E-2</c:v>
                </c:pt>
                <c:pt idx="1289">
                  <c:v>2.4256300000000001E-2</c:v>
                </c:pt>
                <c:pt idx="1290">
                  <c:v>2.41777E-2</c:v>
                </c:pt>
                <c:pt idx="1291">
                  <c:v>2.4099300000000001E-2</c:v>
                </c:pt>
                <c:pt idx="1292">
                  <c:v>2.4021000000000001E-2</c:v>
                </c:pt>
                <c:pt idx="1293">
                  <c:v>2.3942700000000001E-2</c:v>
                </c:pt>
                <c:pt idx="1294">
                  <c:v>2.38646E-2</c:v>
                </c:pt>
                <c:pt idx="1295">
                  <c:v>2.3786600000000001E-2</c:v>
                </c:pt>
                <c:pt idx="1296">
                  <c:v>2.3708699999999999E-2</c:v>
                </c:pt>
                <c:pt idx="1297">
                  <c:v>2.36309E-2</c:v>
                </c:pt>
                <c:pt idx="1298">
                  <c:v>2.3553299999999999E-2</c:v>
                </c:pt>
                <c:pt idx="1299">
                  <c:v>2.3475699999999999E-2</c:v>
                </c:pt>
                <c:pt idx="1300">
                  <c:v>2.3398200000000001E-2</c:v>
                </c:pt>
                <c:pt idx="1301">
                  <c:v>2.3320899999999999E-2</c:v>
                </c:pt>
                <c:pt idx="1302">
                  <c:v>2.3243699999999999E-2</c:v>
                </c:pt>
                <c:pt idx="1303">
                  <c:v>2.3166599999999999E-2</c:v>
                </c:pt>
                <c:pt idx="1304">
                  <c:v>2.3089599999999998E-2</c:v>
                </c:pt>
                <c:pt idx="1305">
                  <c:v>2.3012700000000001E-2</c:v>
                </c:pt>
                <c:pt idx="1306">
                  <c:v>2.2935899999999999E-2</c:v>
                </c:pt>
                <c:pt idx="1307">
                  <c:v>2.2859299999999999E-2</c:v>
                </c:pt>
                <c:pt idx="1308">
                  <c:v>2.2782699999999999E-2</c:v>
                </c:pt>
                <c:pt idx="1309">
                  <c:v>2.2706299999999999E-2</c:v>
                </c:pt>
                <c:pt idx="1310">
                  <c:v>2.2629900000000001E-2</c:v>
                </c:pt>
                <c:pt idx="1311">
                  <c:v>2.2553699999999999E-2</c:v>
                </c:pt>
                <c:pt idx="1312">
                  <c:v>2.24777E-2</c:v>
                </c:pt>
                <c:pt idx="1313">
                  <c:v>2.24017E-2</c:v>
                </c:pt>
                <c:pt idx="1314">
                  <c:v>2.23258E-2</c:v>
                </c:pt>
                <c:pt idx="1315">
                  <c:v>2.2250099999999998E-2</c:v>
                </c:pt>
                <c:pt idx="1316">
                  <c:v>2.21744E-2</c:v>
                </c:pt>
                <c:pt idx="1317">
                  <c:v>2.2098900000000001E-2</c:v>
                </c:pt>
                <c:pt idx="1318">
                  <c:v>2.2023500000000001E-2</c:v>
                </c:pt>
                <c:pt idx="1319">
                  <c:v>2.1948200000000001E-2</c:v>
                </c:pt>
                <c:pt idx="1320">
                  <c:v>2.1873099999999999E-2</c:v>
                </c:pt>
                <c:pt idx="1321">
                  <c:v>2.1798000000000001E-2</c:v>
                </c:pt>
                <c:pt idx="1322">
                  <c:v>2.1723099999999999E-2</c:v>
                </c:pt>
                <c:pt idx="1323">
                  <c:v>2.1648299999999999E-2</c:v>
                </c:pt>
                <c:pt idx="1324">
                  <c:v>2.1573499999999999E-2</c:v>
                </c:pt>
                <c:pt idx="1325">
                  <c:v>2.1499000000000001E-2</c:v>
                </c:pt>
                <c:pt idx="1326">
                  <c:v>2.1424499999999999E-2</c:v>
                </c:pt>
                <c:pt idx="1327">
                  <c:v>2.13501E-2</c:v>
                </c:pt>
                <c:pt idx="1328">
                  <c:v>2.12759E-2</c:v>
                </c:pt>
                <c:pt idx="1329">
                  <c:v>2.12018E-2</c:v>
                </c:pt>
                <c:pt idx="1330">
                  <c:v>2.1127799999999999E-2</c:v>
                </c:pt>
                <c:pt idx="1331">
                  <c:v>2.10539E-2</c:v>
                </c:pt>
                <c:pt idx="1332">
                  <c:v>2.0980200000000001E-2</c:v>
                </c:pt>
                <c:pt idx="1333">
                  <c:v>2.0906500000000001E-2</c:v>
                </c:pt>
                <c:pt idx="1334">
                  <c:v>2.0833000000000001E-2</c:v>
                </c:pt>
                <c:pt idx="1335">
                  <c:v>2.07596E-2</c:v>
                </c:pt>
                <c:pt idx="1336">
                  <c:v>2.0686300000000001E-2</c:v>
                </c:pt>
                <c:pt idx="1337">
                  <c:v>2.0613099999999999E-2</c:v>
                </c:pt>
                <c:pt idx="1338">
                  <c:v>2.0540099999999999E-2</c:v>
                </c:pt>
                <c:pt idx="1339">
                  <c:v>2.0467200000000001E-2</c:v>
                </c:pt>
                <c:pt idx="1340">
                  <c:v>2.03944E-2</c:v>
                </c:pt>
                <c:pt idx="1341">
                  <c:v>2.0321700000000002E-2</c:v>
                </c:pt>
                <c:pt idx="1342">
                  <c:v>2.0249099999999999E-2</c:v>
                </c:pt>
                <c:pt idx="1343">
                  <c:v>2.0176699999999999E-2</c:v>
                </c:pt>
                <c:pt idx="1344">
                  <c:v>2.0104299999999999E-2</c:v>
                </c:pt>
                <c:pt idx="1345">
                  <c:v>2.0032100000000001E-2</c:v>
                </c:pt>
                <c:pt idx="1346">
                  <c:v>1.9959999999999999E-2</c:v>
                </c:pt>
                <c:pt idx="1347">
                  <c:v>1.9888099999999999E-2</c:v>
                </c:pt>
                <c:pt idx="1348">
                  <c:v>1.9816199999999999E-2</c:v>
                </c:pt>
                <c:pt idx="1349">
                  <c:v>1.9744500000000002E-2</c:v>
                </c:pt>
                <c:pt idx="1350">
                  <c:v>1.96729E-2</c:v>
                </c:pt>
                <c:pt idx="1351">
                  <c:v>1.9601500000000001E-2</c:v>
                </c:pt>
                <c:pt idx="1352">
                  <c:v>1.9530100000000002E-2</c:v>
                </c:pt>
                <c:pt idx="1353">
                  <c:v>1.9458900000000001E-2</c:v>
                </c:pt>
                <c:pt idx="1354">
                  <c:v>1.93878E-2</c:v>
                </c:pt>
                <c:pt idx="1355">
                  <c:v>1.9316799999999999E-2</c:v>
                </c:pt>
                <c:pt idx="1356">
                  <c:v>1.92459E-2</c:v>
                </c:pt>
                <c:pt idx="1357">
                  <c:v>1.91752E-2</c:v>
                </c:pt>
                <c:pt idx="1358">
                  <c:v>1.9104599999999999E-2</c:v>
                </c:pt>
                <c:pt idx="1359">
                  <c:v>1.9034100000000002E-2</c:v>
                </c:pt>
                <c:pt idx="1360">
                  <c:v>1.89637E-2</c:v>
                </c:pt>
                <c:pt idx="1361">
                  <c:v>1.8893500000000001E-2</c:v>
                </c:pt>
                <c:pt idx="1362">
                  <c:v>1.8823400000000001E-2</c:v>
                </c:pt>
                <c:pt idx="1363">
                  <c:v>1.87534E-2</c:v>
                </c:pt>
                <c:pt idx="1364">
                  <c:v>1.8683499999999999E-2</c:v>
                </c:pt>
                <c:pt idx="1365">
                  <c:v>1.86137E-2</c:v>
                </c:pt>
                <c:pt idx="1366">
                  <c:v>1.8544100000000001E-2</c:v>
                </c:pt>
                <c:pt idx="1367">
                  <c:v>1.8474600000000001E-2</c:v>
                </c:pt>
                <c:pt idx="1368">
                  <c:v>1.84052E-2</c:v>
                </c:pt>
                <c:pt idx="1369">
                  <c:v>1.8336000000000002E-2</c:v>
                </c:pt>
                <c:pt idx="1370">
                  <c:v>1.8266899999999999E-2</c:v>
                </c:pt>
                <c:pt idx="1371">
                  <c:v>1.8197899999999999E-2</c:v>
                </c:pt>
                <c:pt idx="1372">
                  <c:v>1.8128999999999999E-2</c:v>
                </c:pt>
                <c:pt idx="1373">
                  <c:v>1.8060300000000001E-2</c:v>
                </c:pt>
                <c:pt idx="1374">
                  <c:v>1.7991699999999999E-2</c:v>
                </c:pt>
                <c:pt idx="1375">
                  <c:v>1.79232E-2</c:v>
                </c:pt>
                <c:pt idx="1376">
                  <c:v>1.7854800000000001E-2</c:v>
                </c:pt>
                <c:pt idx="1377">
                  <c:v>1.77866E-2</c:v>
                </c:pt>
                <c:pt idx="1378">
                  <c:v>1.7718399999999999E-2</c:v>
                </c:pt>
                <c:pt idx="1379">
                  <c:v>1.76505E-2</c:v>
                </c:pt>
                <c:pt idx="1380">
                  <c:v>1.75826E-2</c:v>
                </c:pt>
                <c:pt idx="1381">
                  <c:v>1.75149E-2</c:v>
                </c:pt>
                <c:pt idx="1382">
                  <c:v>1.7447299999999999E-2</c:v>
                </c:pt>
                <c:pt idx="1383">
                  <c:v>1.7379800000000001E-2</c:v>
                </c:pt>
                <c:pt idx="1384">
                  <c:v>1.7312399999999999E-2</c:v>
                </c:pt>
                <c:pt idx="1385">
                  <c:v>1.7245199999999999E-2</c:v>
                </c:pt>
                <c:pt idx="1386">
                  <c:v>1.7178100000000002E-2</c:v>
                </c:pt>
                <c:pt idx="1387">
                  <c:v>1.71112E-2</c:v>
                </c:pt>
                <c:pt idx="1388">
                  <c:v>1.7044299999999998E-2</c:v>
                </c:pt>
                <c:pt idx="1389">
                  <c:v>1.6977599999999999E-2</c:v>
                </c:pt>
                <c:pt idx="1390">
                  <c:v>1.6910999999999999E-2</c:v>
                </c:pt>
                <c:pt idx="1391">
                  <c:v>1.6844600000000001E-2</c:v>
                </c:pt>
                <c:pt idx="1392">
                  <c:v>1.6778299999999999E-2</c:v>
                </c:pt>
                <c:pt idx="1393">
                  <c:v>1.6712100000000001E-2</c:v>
                </c:pt>
                <c:pt idx="1394">
                  <c:v>1.6646000000000001E-2</c:v>
                </c:pt>
                <c:pt idx="1395">
                  <c:v>1.65801E-2</c:v>
                </c:pt>
                <c:pt idx="1396">
                  <c:v>1.6514299999999999E-2</c:v>
                </c:pt>
                <c:pt idx="1397">
                  <c:v>1.6448600000000001E-2</c:v>
                </c:pt>
                <c:pt idx="1398">
                  <c:v>1.6383100000000001E-2</c:v>
                </c:pt>
                <c:pt idx="1399">
                  <c:v>1.6317600000000002E-2</c:v>
                </c:pt>
                <c:pt idx="1400">
                  <c:v>1.6252300000000001E-2</c:v>
                </c:pt>
                <c:pt idx="1401">
                  <c:v>1.6187199999999999E-2</c:v>
                </c:pt>
                <c:pt idx="1402">
                  <c:v>1.61222E-2</c:v>
                </c:pt>
                <c:pt idx="1403">
                  <c:v>1.60573E-2</c:v>
                </c:pt>
                <c:pt idx="1404">
                  <c:v>1.59925E-2</c:v>
                </c:pt>
                <c:pt idx="1405">
                  <c:v>1.5927899999999998E-2</c:v>
                </c:pt>
                <c:pt idx="1406">
                  <c:v>1.58634E-2</c:v>
                </c:pt>
                <c:pt idx="1407">
                  <c:v>1.5799000000000001E-2</c:v>
                </c:pt>
                <c:pt idx="1408">
                  <c:v>1.57348E-2</c:v>
                </c:pt>
                <c:pt idx="1409">
                  <c:v>1.56706E-2</c:v>
                </c:pt>
                <c:pt idx="1410">
                  <c:v>1.5606699999999999E-2</c:v>
                </c:pt>
                <c:pt idx="1411">
                  <c:v>1.5542800000000001E-2</c:v>
                </c:pt>
                <c:pt idx="1412">
                  <c:v>1.5479100000000001E-2</c:v>
                </c:pt>
                <c:pt idx="1413">
                  <c:v>1.54155E-2</c:v>
                </c:pt>
                <c:pt idx="1414">
                  <c:v>1.53521E-2</c:v>
                </c:pt>
                <c:pt idx="1415">
                  <c:v>1.5288700000000001E-2</c:v>
                </c:pt>
                <c:pt idx="1416">
                  <c:v>1.5225600000000001E-2</c:v>
                </c:pt>
                <c:pt idx="1417">
                  <c:v>1.5162500000000001E-2</c:v>
                </c:pt>
                <c:pt idx="1418">
                  <c:v>1.5099599999999999E-2</c:v>
                </c:pt>
                <c:pt idx="1419">
                  <c:v>1.5036799999999999E-2</c:v>
                </c:pt>
                <c:pt idx="1420">
                  <c:v>1.4974100000000001E-2</c:v>
                </c:pt>
                <c:pt idx="1421">
                  <c:v>1.4911600000000001E-2</c:v>
                </c:pt>
                <c:pt idx="1422">
                  <c:v>1.48492E-2</c:v>
                </c:pt>
                <c:pt idx="1423">
                  <c:v>1.4787E-2</c:v>
                </c:pt>
                <c:pt idx="1424">
                  <c:v>1.47248E-2</c:v>
                </c:pt>
                <c:pt idx="1425">
                  <c:v>1.46628E-2</c:v>
                </c:pt>
                <c:pt idx="1426">
                  <c:v>1.4600999999999999E-2</c:v>
                </c:pt>
                <c:pt idx="1427">
                  <c:v>1.45392E-2</c:v>
                </c:pt>
                <c:pt idx="1428">
                  <c:v>1.44777E-2</c:v>
                </c:pt>
                <c:pt idx="1429">
                  <c:v>1.4416200000000001E-2</c:v>
                </c:pt>
                <c:pt idx="1430">
                  <c:v>1.43549E-2</c:v>
                </c:pt>
                <c:pt idx="1431">
                  <c:v>1.4293699999999999E-2</c:v>
                </c:pt>
                <c:pt idx="1432">
                  <c:v>1.42326E-2</c:v>
                </c:pt>
                <c:pt idx="1433">
                  <c:v>1.4171700000000001E-2</c:v>
                </c:pt>
                <c:pt idx="1434">
                  <c:v>1.4110899999999999E-2</c:v>
                </c:pt>
                <c:pt idx="1435">
                  <c:v>1.4050200000000001E-2</c:v>
                </c:pt>
                <c:pt idx="1436">
                  <c:v>1.3989700000000001E-2</c:v>
                </c:pt>
                <c:pt idx="1437">
                  <c:v>1.39293E-2</c:v>
                </c:pt>
                <c:pt idx="1438">
                  <c:v>1.3869100000000001E-2</c:v>
                </c:pt>
                <c:pt idx="1439">
                  <c:v>1.3809E-2</c:v>
                </c:pt>
                <c:pt idx="1440">
                  <c:v>1.3749000000000001E-2</c:v>
                </c:pt>
                <c:pt idx="1441">
                  <c:v>1.3689099999999999E-2</c:v>
                </c:pt>
                <c:pt idx="1442">
                  <c:v>1.36294E-2</c:v>
                </c:pt>
                <c:pt idx="1443">
                  <c:v>1.3569899999999999E-2</c:v>
                </c:pt>
                <c:pt idx="1444">
                  <c:v>1.3510400000000001E-2</c:v>
                </c:pt>
                <c:pt idx="1445">
                  <c:v>1.3451100000000001E-2</c:v>
                </c:pt>
                <c:pt idx="1446">
                  <c:v>1.33919E-2</c:v>
                </c:pt>
                <c:pt idx="1447">
                  <c:v>1.33329E-2</c:v>
                </c:pt>
                <c:pt idx="1448">
                  <c:v>1.3273999999999999E-2</c:v>
                </c:pt>
                <c:pt idx="1449">
                  <c:v>1.32152E-2</c:v>
                </c:pt>
                <c:pt idx="1450">
                  <c:v>1.3156599999999999E-2</c:v>
                </c:pt>
                <c:pt idx="1451">
                  <c:v>1.30981E-2</c:v>
                </c:pt>
                <c:pt idx="1452">
                  <c:v>1.3039800000000001E-2</c:v>
                </c:pt>
                <c:pt idx="1453">
                  <c:v>1.2981599999999999E-2</c:v>
                </c:pt>
                <c:pt idx="1454">
                  <c:v>1.2923499999999999E-2</c:v>
                </c:pt>
                <c:pt idx="1455">
                  <c:v>1.28655E-2</c:v>
                </c:pt>
                <c:pt idx="1456">
                  <c:v>1.28077E-2</c:v>
                </c:pt>
                <c:pt idx="1457">
                  <c:v>1.2749999999999999E-2</c:v>
                </c:pt>
                <c:pt idx="1458">
                  <c:v>1.2692500000000001E-2</c:v>
                </c:pt>
                <c:pt idx="1459">
                  <c:v>1.26351E-2</c:v>
                </c:pt>
                <c:pt idx="1460">
                  <c:v>1.25778E-2</c:v>
                </c:pt>
                <c:pt idx="1461">
                  <c:v>1.2520699999999999E-2</c:v>
                </c:pt>
                <c:pt idx="1462">
                  <c:v>1.2463699999999999E-2</c:v>
                </c:pt>
                <c:pt idx="1463">
                  <c:v>1.24069E-2</c:v>
                </c:pt>
                <c:pt idx="1464">
                  <c:v>1.23502E-2</c:v>
                </c:pt>
                <c:pt idx="1465">
                  <c:v>1.22936E-2</c:v>
                </c:pt>
                <c:pt idx="1466">
                  <c:v>1.2237100000000001E-2</c:v>
                </c:pt>
                <c:pt idx="1467">
                  <c:v>1.21808E-2</c:v>
                </c:pt>
                <c:pt idx="1468">
                  <c:v>1.21247E-2</c:v>
                </c:pt>
                <c:pt idx="1469">
                  <c:v>1.2068600000000001E-2</c:v>
                </c:pt>
                <c:pt idx="1470">
                  <c:v>1.2012699999999999E-2</c:v>
                </c:pt>
                <c:pt idx="1471">
                  <c:v>1.1957000000000001E-2</c:v>
                </c:pt>
                <c:pt idx="1472">
                  <c:v>1.1901399999999999E-2</c:v>
                </c:pt>
                <c:pt idx="1473">
                  <c:v>1.1845899999999999E-2</c:v>
                </c:pt>
                <c:pt idx="1474">
                  <c:v>1.17906E-2</c:v>
                </c:pt>
                <c:pt idx="1475">
                  <c:v>1.17354E-2</c:v>
                </c:pt>
                <c:pt idx="1476">
                  <c:v>1.1680299999999999E-2</c:v>
                </c:pt>
                <c:pt idx="1477">
                  <c:v>1.1625399999999999E-2</c:v>
                </c:pt>
                <c:pt idx="1478">
                  <c:v>1.15706E-2</c:v>
                </c:pt>
                <c:pt idx="1479">
                  <c:v>1.1515900000000001E-2</c:v>
                </c:pt>
                <c:pt idx="1480">
                  <c:v>1.14614E-2</c:v>
                </c:pt>
                <c:pt idx="1481">
                  <c:v>1.1407E-2</c:v>
                </c:pt>
                <c:pt idx="1482">
                  <c:v>1.13528E-2</c:v>
                </c:pt>
                <c:pt idx="1483">
                  <c:v>1.12987E-2</c:v>
                </c:pt>
                <c:pt idx="1484">
                  <c:v>1.1244799999999999E-2</c:v>
                </c:pt>
                <c:pt idx="1485">
                  <c:v>1.11909E-2</c:v>
                </c:pt>
                <c:pt idx="1486">
                  <c:v>1.1137299999999999E-2</c:v>
                </c:pt>
                <c:pt idx="1487">
                  <c:v>1.10837E-2</c:v>
                </c:pt>
                <c:pt idx="1488">
                  <c:v>1.10303E-2</c:v>
                </c:pt>
                <c:pt idx="1489">
                  <c:v>1.09771E-2</c:v>
                </c:pt>
                <c:pt idx="1490">
                  <c:v>1.09239E-2</c:v>
                </c:pt>
                <c:pt idx="1491">
                  <c:v>1.0870899999999999E-2</c:v>
                </c:pt>
                <c:pt idx="1492">
                  <c:v>1.0818100000000001E-2</c:v>
                </c:pt>
                <c:pt idx="1493">
                  <c:v>1.07654E-2</c:v>
                </c:pt>
                <c:pt idx="1494">
                  <c:v>1.07128E-2</c:v>
                </c:pt>
                <c:pt idx="1495">
                  <c:v>1.06604E-2</c:v>
                </c:pt>
                <c:pt idx="1496">
                  <c:v>1.0608100000000001E-2</c:v>
                </c:pt>
                <c:pt idx="1497">
                  <c:v>1.0555999999999999E-2</c:v>
                </c:pt>
                <c:pt idx="1498">
                  <c:v>1.05039E-2</c:v>
                </c:pt>
                <c:pt idx="1499">
                  <c:v>1.0452100000000001E-2</c:v>
                </c:pt>
                <c:pt idx="1500">
                  <c:v>1.0400299999999999E-2</c:v>
                </c:pt>
                <c:pt idx="1501">
                  <c:v>1.03488E-2</c:v>
                </c:pt>
                <c:pt idx="1502">
                  <c:v>1.0297300000000001E-2</c:v>
                </c:pt>
                <c:pt idx="1503">
                  <c:v>1.0246E-2</c:v>
                </c:pt>
                <c:pt idx="1504">
                  <c:v>1.01948E-2</c:v>
                </c:pt>
                <c:pt idx="1505">
                  <c:v>1.01438E-2</c:v>
                </c:pt>
                <c:pt idx="1506">
                  <c:v>1.00929E-2</c:v>
                </c:pt>
                <c:pt idx="1507">
                  <c:v>1.00421E-2</c:v>
                </c:pt>
                <c:pt idx="1508">
                  <c:v>9.9915200000000003E-3</c:v>
                </c:pt>
                <c:pt idx="1509">
                  <c:v>9.9410399999999999E-3</c:v>
                </c:pt>
                <c:pt idx="1510">
                  <c:v>9.8907100000000005E-3</c:v>
                </c:pt>
                <c:pt idx="1511">
                  <c:v>9.8405100000000002E-3</c:v>
                </c:pt>
                <c:pt idx="1512">
                  <c:v>9.7904600000000008E-3</c:v>
                </c:pt>
                <c:pt idx="1513">
                  <c:v>9.7405400000000007E-3</c:v>
                </c:pt>
                <c:pt idx="1514">
                  <c:v>9.6907699999999996E-3</c:v>
                </c:pt>
                <c:pt idx="1515">
                  <c:v>9.6411299999999995E-3</c:v>
                </c:pt>
                <c:pt idx="1516">
                  <c:v>9.5916400000000002E-3</c:v>
                </c:pt>
                <c:pt idx="1517">
                  <c:v>9.5422800000000002E-3</c:v>
                </c:pt>
                <c:pt idx="1518">
                  <c:v>9.4930699999999993E-3</c:v>
                </c:pt>
                <c:pt idx="1519">
                  <c:v>9.4439899999999993E-3</c:v>
                </c:pt>
                <c:pt idx="1520">
                  <c:v>9.3950600000000002E-3</c:v>
                </c:pt>
                <c:pt idx="1521">
                  <c:v>9.3462700000000003E-3</c:v>
                </c:pt>
                <c:pt idx="1522">
                  <c:v>9.2976099999999996E-3</c:v>
                </c:pt>
                <c:pt idx="1523">
                  <c:v>9.2490999999999997E-3</c:v>
                </c:pt>
                <c:pt idx="1524">
                  <c:v>9.2007300000000007E-3</c:v>
                </c:pt>
                <c:pt idx="1525">
                  <c:v>9.1524899999999992E-3</c:v>
                </c:pt>
                <c:pt idx="1526">
                  <c:v>9.1044000000000003E-3</c:v>
                </c:pt>
                <c:pt idx="1527">
                  <c:v>9.0564500000000006E-3</c:v>
                </c:pt>
                <c:pt idx="1528">
                  <c:v>9.0086400000000001E-3</c:v>
                </c:pt>
                <c:pt idx="1529">
                  <c:v>8.9609700000000004E-3</c:v>
                </c:pt>
                <c:pt idx="1530">
                  <c:v>8.9134399999999999E-3</c:v>
                </c:pt>
                <c:pt idx="1531">
                  <c:v>8.8660400000000004E-3</c:v>
                </c:pt>
                <c:pt idx="1532">
                  <c:v>8.81879E-3</c:v>
                </c:pt>
                <c:pt idx="1533">
                  <c:v>8.7716900000000004E-3</c:v>
                </c:pt>
                <c:pt idx="1534">
                  <c:v>8.72472E-3</c:v>
                </c:pt>
                <c:pt idx="1535">
                  <c:v>8.6778900000000006E-3</c:v>
                </c:pt>
                <c:pt idx="1536">
                  <c:v>8.6312000000000003E-3</c:v>
                </c:pt>
                <c:pt idx="1537">
                  <c:v>8.5846499999999992E-3</c:v>
                </c:pt>
                <c:pt idx="1538">
                  <c:v>8.5382500000000007E-3</c:v>
                </c:pt>
                <c:pt idx="1539">
                  <c:v>8.4919799999999997E-3</c:v>
                </c:pt>
                <c:pt idx="1540">
                  <c:v>8.4458499999999995E-3</c:v>
                </c:pt>
                <c:pt idx="1541">
                  <c:v>8.3998700000000003E-3</c:v>
                </c:pt>
                <c:pt idx="1542">
                  <c:v>8.3540200000000002E-3</c:v>
                </c:pt>
                <c:pt idx="1543">
                  <c:v>8.3083199999999992E-3</c:v>
                </c:pt>
                <c:pt idx="1544">
                  <c:v>8.2627599999999992E-3</c:v>
                </c:pt>
                <c:pt idx="1545">
                  <c:v>8.2173300000000001E-3</c:v>
                </c:pt>
                <c:pt idx="1546">
                  <c:v>8.1720500000000001E-3</c:v>
                </c:pt>
                <c:pt idx="1547">
                  <c:v>8.1269099999999993E-3</c:v>
                </c:pt>
                <c:pt idx="1548">
                  <c:v>8.0819099999999994E-3</c:v>
                </c:pt>
                <c:pt idx="1549">
                  <c:v>8.0370500000000004E-3</c:v>
                </c:pt>
                <c:pt idx="1550">
                  <c:v>7.9923300000000006E-3</c:v>
                </c:pt>
                <c:pt idx="1551">
                  <c:v>7.94775E-3</c:v>
                </c:pt>
                <c:pt idx="1552">
                  <c:v>7.9033100000000002E-3</c:v>
                </c:pt>
                <c:pt idx="1553">
                  <c:v>7.8590099999999996E-3</c:v>
                </c:pt>
                <c:pt idx="1554">
                  <c:v>7.8148499999999999E-3</c:v>
                </c:pt>
                <c:pt idx="1555">
                  <c:v>7.7708400000000002E-3</c:v>
                </c:pt>
                <c:pt idx="1556">
                  <c:v>7.7269599999999997E-3</c:v>
                </c:pt>
                <c:pt idx="1557">
                  <c:v>7.6832200000000002E-3</c:v>
                </c:pt>
                <c:pt idx="1558">
                  <c:v>7.6396299999999997E-3</c:v>
                </c:pt>
                <c:pt idx="1559">
                  <c:v>7.5961700000000002E-3</c:v>
                </c:pt>
                <c:pt idx="1560">
                  <c:v>7.5528599999999998E-3</c:v>
                </c:pt>
                <c:pt idx="1561">
                  <c:v>7.5096900000000003E-3</c:v>
                </c:pt>
                <c:pt idx="1562">
                  <c:v>7.46665E-3</c:v>
                </c:pt>
                <c:pt idx="1563">
                  <c:v>7.4237599999999997E-3</c:v>
                </c:pt>
                <c:pt idx="1564">
                  <c:v>7.3810100000000003E-3</c:v>
                </c:pt>
                <c:pt idx="1565">
                  <c:v>7.3383900000000002E-3</c:v>
                </c:pt>
                <c:pt idx="1566">
                  <c:v>7.29592E-3</c:v>
                </c:pt>
                <c:pt idx="1567">
                  <c:v>7.2535899999999999E-3</c:v>
                </c:pt>
                <c:pt idx="1568">
                  <c:v>7.2113999999999998E-3</c:v>
                </c:pt>
                <c:pt idx="1569">
                  <c:v>7.1693499999999997E-3</c:v>
                </c:pt>
                <c:pt idx="1570">
                  <c:v>7.1274399999999996E-3</c:v>
                </c:pt>
                <c:pt idx="1571">
                  <c:v>7.0856699999999996E-3</c:v>
                </c:pt>
                <c:pt idx="1572">
                  <c:v>7.0440299999999997E-3</c:v>
                </c:pt>
                <c:pt idx="1573">
                  <c:v>7.0025399999999998E-3</c:v>
                </c:pt>
                <c:pt idx="1574">
                  <c:v>6.9611899999999999E-3</c:v>
                </c:pt>
                <c:pt idx="1575">
                  <c:v>6.91999E-3</c:v>
                </c:pt>
                <c:pt idx="1576">
                  <c:v>6.8789200000000002E-3</c:v>
                </c:pt>
                <c:pt idx="1577">
                  <c:v>6.8379900000000004E-3</c:v>
                </c:pt>
                <c:pt idx="1578">
                  <c:v>6.7971999999999998E-3</c:v>
                </c:pt>
                <c:pt idx="1579">
                  <c:v>6.7565500000000001E-3</c:v>
                </c:pt>
                <c:pt idx="1580">
                  <c:v>6.7160400000000004E-3</c:v>
                </c:pt>
                <c:pt idx="1581">
                  <c:v>6.6756699999999999E-3</c:v>
                </c:pt>
                <c:pt idx="1582">
                  <c:v>6.6354400000000003E-3</c:v>
                </c:pt>
                <c:pt idx="1583">
                  <c:v>6.5953499999999998E-3</c:v>
                </c:pt>
                <c:pt idx="1584">
                  <c:v>6.5554000000000003E-3</c:v>
                </c:pt>
                <c:pt idx="1585">
                  <c:v>6.5155899999999999E-3</c:v>
                </c:pt>
                <c:pt idx="1586">
                  <c:v>6.4759199999999996E-3</c:v>
                </c:pt>
                <c:pt idx="1587">
                  <c:v>6.4363900000000002E-3</c:v>
                </c:pt>
                <c:pt idx="1588">
                  <c:v>6.3969999999999999E-3</c:v>
                </c:pt>
                <c:pt idx="1589">
                  <c:v>6.3577499999999997E-3</c:v>
                </c:pt>
                <c:pt idx="1590">
                  <c:v>6.3186300000000004E-3</c:v>
                </c:pt>
                <c:pt idx="1591">
                  <c:v>6.2796600000000003E-3</c:v>
                </c:pt>
                <c:pt idx="1592">
                  <c:v>6.2408300000000002E-3</c:v>
                </c:pt>
                <c:pt idx="1593">
                  <c:v>6.2021400000000001E-3</c:v>
                </c:pt>
                <c:pt idx="1594">
                  <c:v>6.1635800000000001E-3</c:v>
                </c:pt>
                <c:pt idx="1595">
                  <c:v>6.1251700000000001E-3</c:v>
                </c:pt>
                <c:pt idx="1596">
                  <c:v>6.0868900000000002E-3</c:v>
                </c:pt>
                <c:pt idx="1597">
                  <c:v>6.0487600000000002E-3</c:v>
                </c:pt>
                <c:pt idx="1598">
                  <c:v>6.0107600000000004E-3</c:v>
                </c:pt>
                <c:pt idx="1599">
                  <c:v>5.9728999999999997E-3</c:v>
                </c:pt>
                <c:pt idx="1600">
                  <c:v>5.93518E-3</c:v>
                </c:pt>
                <c:pt idx="1601">
                  <c:v>5.8976000000000002E-3</c:v>
                </c:pt>
                <c:pt idx="1602">
                  <c:v>5.8601599999999997E-3</c:v>
                </c:pt>
                <c:pt idx="1603">
                  <c:v>5.82286E-3</c:v>
                </c:pt>
                <c:pt idx="1604">
                  <c:v>5.7857000000000004E-3</c:v>
                </c:pt>
                <c:pt idx="1605">
                  <c:v>5.74867E-3</c:v>
                </c:pt>
                <c:pt idx="1606">
                  <c:v>5.7117899999999996E-3</c:v>
                </c:pt>
                <c:pt idx="1607">
                  <c:v>5.6750400000000001E-3</c:v>
                </c:pt>
                <c:pt idx="1608">
                  <c:v>5.6384299999999998E-3</c:v>
                </c:pt>
                <c:pt idx="1609">
                  <c:v>5.6019599999999996E-3</c:v>
                </c:pt>
                <c:pt idx="1610">
                  <c:v>5.5656300000000002E-3</c:v>
                </c:pt>
                <c:pt idx="1611">
                  <c:v>5.52944E-3</c:v>
                </c:pt>
                <c:pt idx="1612">
                  <c:v>5.49338E-3</c:v>
                </c:pt>
                <c:pt idx="1613">
                  <c:v>5.4574699999999999E-3</c:v>
                </c:pt>
                <c:pt idx="1614">
                  <c:v>5.4216899999999998E-3</c:v>
                </c:pt>
                <c:pt idx="1615">
                  <c:v>5.3860499999999999E-3</c:v>
                </c:pt>
                <c:pt idx="1616">
                  <c:v>5.35054E-3</c:v>
                </c:pt>
                <c:pt idx="1617">
                  <c:v>5.3151800000000001E-3</c:v>
                </c:pt>
                <c:pt idx="1618">
                  <c:v>5.2799500000000003E-3</c:v>
                </c:pt>
                <c:pt idx="1619">
                  <c:v>5.2448599999999996E-3</c:v>
                </c:pt>
                <c:pt idx="1620">
                  <c:v>5.2099099999999999E-3</c:v>
                </c:pt>
                <c:pt idx="1621">
                  <c:v>5.1751000000000002E-3</c:v>
                </c:pt>
                <c:pt idx="1622">
                  <c:v>5.1404199999999997E-3</c:v>
                </c:pt>
                <c:pt idx="1623">
                  <c:v>5.1058800000000001E-3</c:v>
                </c:pt>
                <c:pt idx="1624">
                  <c:v>5.0714799999999997E-3</c:v>
                </c:pt>
                <c:pt idx="1625">
                  <c:v>5.0372200000000002E-3</c:v>
                </c:pt>
                <c:pt idx="1626">
                  <c:v>5.00309E-3</c:v>
                </c:pt>
                <c:pt idx="1627">
                  <c:v>4.9690999999999997E-3</c:v>
                </c:pt>
                <c:pt idx="1628">
                  <c:v>4.9352500000000004E-3</c:v>
                </c:pt>
                <c:pt idx="1629">
                  <c:v>4.9015300000000003E-3</c:v>
                </c:pt>
                <c:pt idx="1630">
                  <c:v>4.8679500000000002E-3</c:v>
                </c:pt>
                <c:pt idx="1631">
                  <c:v>4.8345100000000002E-3</c:v>
                </c:pt>
                <c:pt idx="1632">
                  <c:v>4.8012000000000003E-3</c:v>
                </c:pt>
                <c:pt idx="1633">
                  <c:v>4.7680300000000004E-3</c:v>
                </c:pt>
                <c:pt idx="1634">
                  <c:v>4.7349999999999996E-3</c:v>
                </c:pt>
                <c:pt idx="1635">
                  <c:v>4.7020999999999999E-3</c:v>
                </c:pt>
                <c:pt idx="1636">
                  <c:v>4.6693400000000001E-3</c:v>
                </c:pt>
                <c:pt idx="1637">
                  <c:v>4.6367200000000004E-3</c:v>
                </c:pt>
                <c:pt idx="1638">
                  <c:v>4.60423E-3</c:v>
                </c:pt>
                <c:pt idx="1639">
                  <c:v>4.5718800000000004E-3</c:v>
                </c:pt>
                <c:pt idx="1640">
                  <c:v>4.53966E-3</c:v>
                </c:pt>
                <c:pt idx="1641">
                  <c:v>4.5075799999999997E-3</c:v>
                </c:pt>
                <c:pt idx="1642">
                  <c:v>4.4756300000000004E-3</c:v>
                </c:pt>
                <c:pt idx="1643">
                  <c:v>4.4438200000000002E-3</c:v>
                </c:pt>
                <c:pt idx="1644">
                  <c:v>4.4121500000000001E-3</c:v>
                </c:pt>
                <c:pt idx="1645">
                  <c:v>4.3806100000000001E-3</c:v>
                </c:pt>
                <c:pt idx="1646">
                  <c:v>4.3492100000000001E-3</c:v>
                </c:pt>
                <c:pt idx="1647">
                  <c:v>4.3179400000000001E-3</c:v>
                </c:pt>
                <c:pt idx="1648">
                  <c:v>4.2868000000000003E-3</c:v>
                </c:pt>
                <c:pt idx="1649">
                  <c:v>4.2557999999999997E-3</c:v>
                </c:pt>
                <c:pt idx="1650">
                  <c:v>4.2249399999999999E-3</c:v>
                </c:pt>
                <c:pt idx="1651">
                  <c:v>4.1942100000000003E-3</c:v>
                </c:pt>
                <c:pt idx="1652">
                  <c:v>4.1636199999999998E-3</c:v>
                </c:pt>
                <c:pt idx="1653">
                  <c:v>4.1331500000000004E-3</c:v>
                </c:pt>
                <c:pt idx="1654">
                  <c:v>4.10283E-3</c:v>
                </c:pt>
                <c:pt idx="1655">
                  <c:v>4.0726299999999998E-3</c:v>
                </c:pt>
                <c:pt idx="1656">
                  <c:v>4.0425799999999996E-3</c:v>
                </c:pt>
                <c:pt idx="1657">
                  <c:v>4.0126500000000004E-3</c:v>
                </c:pt>
                <c:pt idx="1658">
                  <c:v>3.9828600000000004E-3</c:v>
                </c:pt>
                <c:pt idx="1659">
                  <c:v>3.9531999999999996E-3</c:v>
                </c:pt>
                <c:pt idx="1660">
                  <c:v>3.9236799999999997E-3</c:v>
                </c:pt>
                <c:pt idx="1661">
                  <c:v>3.8942899999999999E-3</c:v>
                </c:pt>
                <c:pt idx="1662">
                  <c:v>3.8650300000000002E-3</c:v>
                </c:pt>
                <c:pt idx="1663">
                  <c:v>3.8359100000000001E-3</c:v>
                </c:pt>
                <c:pt idx="1664">
                  <c:v>3.8069200000000001E-3</c:v>
                </c:pt>
                <c:pt idx="1665">
                  <c:v>3.7780600000000002E-3</c:v>
                </c:pt>
                <c:pt idx="1666">
                  <c:v>3.7493299999999999E-3</c:v>
                </c:pt>
                <c:pt idx="1667">
                  <c:v>3.7207400000000002E-3</c:v>
                </c:pt>
                <c:pt idx="1668">
                  <c:v>3.69228E-3</c:v>
                </c:pt>
                <c:pt idx="1669">
                  <c:v>3.66395E-3</c:v>
                </c:pt>
                <c:pt idx="1670">
                  <c:v>3.6357500000000001E-3</c:v>
                </c:pt>
                <c:pt idx="1671">
                  <c:v>3.6076900000000002E-3</c:v>
                </c:pt>
                <c:pt idx="1672">
                  <c:v>3.57976E-3</c:v>
                </c:pt>
                <c:pt idx="1673">
                  <c:v>3.5519599999999998E-3</c:v>
                </c:pt>
                <c:pt idx="1674">
                  <c:v>3.5242899999999998E-3</c:v>
                </c:pt>
                <c:pt idx="1675">
                  <c:v>3.4967499999999999E-3</c:v>
                </c:pt>
                <c:pt idx="1676">
                  <c:v>3.46934E-3</c:v>
                </c:pt>
                <c:pt idx="1677">
                  <c:v>3.4420700000000002E-3</c:v>
                </c:pt>
                <c:pt idx="1678">
                  <c:v>3.4149200000000001E-3</c:v>
                </c:pt>
                <c:pt idx="1679">
                  <c:v>3.3879100000000001E-3</c:v>
                </c:pt>
                <c:pt idx="1680">
                  <c:v>3.3610300000000001E-3</c:v>
                </c:pt>
                <c:pt idx="1681">
                  <c:v>3.3342799999999998E-3</c:v>
                </c:pt>
                <c:pt idx="1682">
                  <c:v>3.3076500000000001E-3</c:v>
                </c:pt>
                <c:pt idx="1683">
                  <c:v>3.28116E-3</c:v>
                </c:pt>
                <c:pt idx="1684">
                  <c:v>3.2548E-3</c:v>
                </c:pt>
                <c:pt idx="1685">
                  <c:v>3.2285700000000001E-3</c:v>
                </c:pt>
                <c:pt idx="1686">
                  <c:v>3.2024699999999998E-3</c:v>
                </c:pt>
                <c:pt idx="1687">
                  <c:v>3.1764900000000001E-3</c:v>
                </c:pt>
                <c:pt idx="1688">
                  <c:v>3.1506500000000001E-3</c:v>
                </c:pt>
                <c:pt idx="1689">
                  <c:v>3.1249400000000001E-3</c:v>
                </c:pt>
                <c:pt idx="1690">
                  <c:v>3.0993499999999998E-3</c:v>
                </c:pt>
                <c:pt idx="1691">
                  <c:v>3.0739000000000001E-3</c:v>
                </c:pt>
                <c:pt idx="1692">
                  <c:v>3.04857E-3</c:v>
                </c:pt>
                <c:pt idx="1693">
                  <c:v>3.0233700000000001E-3</c:v>
                </c:pt>
                <c:pt idx="1694">
                  <c:v>2.9983000000000002E-3</c:v>
                </c:pt>
                <c:pt idx="1695">
                  <c:v>2.97336E-3</c:v>
                </c:pt>
                <c:pt idx="1696">
                  <c:v>2.9485499999999999E-3</c:v>
                </c:pt>
                <c:pt idx="1697">
                  <c:v>2.9238599999999999E-3</c:v>
                </c:pt>
                <c:pt idx="1698">
                  <c:v>2.8993000000000001E-3</c:v>
                </c:pt>
                <c:pt idx="1699">
                  <c:v>2.8748699999999999E-3</c:v>
                </c:pt>
                <c:pt idx="1700">
                  <c:v>2.8505700000000002E-3</c:v>
                </c:pt>
                <c:pt idx="1701">
                  <c:v>2.8263899999999998E-3</c:v>
                </c:pt>
                <c:pt idx="1702">
                  <c:v>2.80234E-3</c:v>
                </c:pt>
                <c:pt idx="1703">
                  <c:v>2.7784200000000002E-3</c:v>
                </c:pt>
                <c:pt idx="1704">
                  <c:v>2.7546200000000002E-3</c:v>
                </c:pt>
                <c:pt idx="1705">
                  <c:v>2.7309499999999998E-3</c:v>
                </c:pt>
                <c:pt idx="1706">
                  <c:v>2.7074099999999999E-3</c:v>
                </c:pt>
                <c:pt idx="1707">
                  <c:v>2.6839899999999998E-3</c:v>
                </c:pt>
                <c:pt idx="1708">
                  <c:v>2.6606999999999998E-3</c:v>
                </c:pt>
                <c:pt idx="1709">
                  <c:v>2.6375399999999998E-3</c:v>
                </c:pt>
                <c:pt idx="1710">
                  <c:v>2.6144900000000001E-3</c:v>
                </c:pt>
                <c:pt idx="1711">
                  <c:v>2.59158E-3</c:v>
                </c:pt>
                <c:pt idx="1712">
                  <c:v>2.56879E-3</c:v>
                </c:pt>
                <c:pt idx="1713">
                  <c:v>2.5461199999999998E-3</c:v>
                </c:pt>
                <c:pt idx="1714">
                  <c:v>2.5235800000000001E-3</c:v>
                </c:pt>
                <c:pt idx="1715">
                  <c:v>2.50117E-3</c:v>
                </c:pt>
                <c:pt idx="1716">
                  <c:v>2.4788800000000001E-3</c:v>
                </c:pt>
                <c:pt idx="1717">
                  <c:v>2.45671E-3</c:v>
                </c:pt>
                <c:pt idx="1718">
                  <c:v>2.4346699999999999E-3</c:v>
                </c:pt>
                <c:pt idx="1719">
                  <c:v>2.41275E-3</c:v>
                </c:pt>
                <c:pt idx="1720">
                  <c:v>2.3909500000000002E-3</c:v>
                </c:pt>
                <c:pt idx="1721">
                  <c:v>2.3692800000000001E-3</c:v>
                </c:pt>
                <c:pt idx="1722">
                  <c:v>2.3477300000000001E-3</c:v>
                </c:pt>
                <c:pt idx="1723">
                  <c:v>2.3262999999999999E-3</c:v>
                </c:pt>
                <c:pt idx="1724">
                  <c:v>2.3050000000000002E-3</c:v>
                </c:pt>
                <c:pt idx="1725">
                  <c:v>2.2838099999999998E-3</c:v>
                </c:pt>
                <c:pt idx="1726">
                  <c:v>2.26275E-3</c:v>
                </c:pt>
                <c:pt idx="1727">
                  <c:v>2.2418099999999999E-3</c:v>
                </c:pt>
                <c:pt idx="1728">
                  <c:v>2.2209999999999999E-3</c:v>
                </c:pt>
                <c:pt idx="1729">
                  <c:v>2.2003000000000001E-3</c:v>
                </c:pt>
                <c:pt idx="1730">
                  <c:v>2.1797299999999999E-3</c:v>
                </c:pt>
                <c:pt idx="1731">
                  <c:v>2.15928E-3</c:v>
                </c:pt>
                <c:pt idx="1732">
                  <c:v>2.1389500000000001E-3</c:v>
                </c:pt>
                <c:pt idx="1733">
                  <c:v>2.11874E-3</c:v>
                </c:pt>
                <c:pt idx="1734">
                  <c:v>2.0986500000000001E-3</c:v>
                </c:pt>
                <c:pt idx="1735">
                  <c:v>2.0786799999999999E-3</c:v>
                </c:pt>
                <c:pt idx="1736">
                  <c:v>2.0588300000000002E-3</c:v>
                </c:pt>
                <c:pt idx="1737">
                  <c:v>2.0390999999999999E-3</c:v>
                </c:pt>
                <c:pt idx="1738">
                  <c:v>2.0194900000000001E-3</c:v>
                </c:pt>
                <c:pt idx="1739">
                  <c:v>2E-3</c:v>
                </c:pt>
                <c:pt idx="1740">
                  <c:v>1.9806200000000002E-3</c:v>
                </c:pt>
                <c:pt idx="1741">
                  <c:v>1.96137E-3</c:v>
                </c:pt>
                <c:pt idx="1742">
                  <c:v>1.9422300000000001E-3</c:v>
                </c:pt>
                <c:pt idx="1743">
                  <c:v>1.92322E-3</c:v>
                </c:pt>
                <c:pt idx="1744">
                  <c:v>1.9043199999999999E-3</c:v>
                </c:pt>
                <c:pt idx="1745">
                  <c:v>1.88554E-3</c:v>
                </c:pt>
                <c:pt idx="1746">
                  <c:v>1.86688E-3</c:v>
                </c:pt>
                <c:pt idx="1747">
                  <c:v>1.84833E-3</c:v>
                </c:pt>
                <c:pt idx="1748">
                  <c:v>1.8299E-3</c:v>
                </c:pt>
                <c:pt idx="1749">
                  <c:v>1.8115900000000001E-3</c:v>
                </c:pt>
                <c:pt idx="1750">
                  <c:v>1.7933999999999999E-3</c:v>
                </c:pt>
                <c:pt idx="1751">
                  <c:v>1.7753199999999999E-3</c:v>
                </c:pt>
                <c:pt idx="1752">
                  <c:v>1.7573599999999999E-3</c:v>
                </c:pt>
                <c:pt idx="1753">
                  <c:v>1.7395100000000001E-3</c:v>
                </c:pt>
                <c:pt idx="1754">
                  <c:v>1.72178E-3</c:v>
                </c:pt>
                <c:pt idx="1755">
                  <c:v>1.7041599999999999E-3</c:v>
                </c:pt>
                <c:pt idx="1756">
                  <c:v>1.68666E-3</c:v>
                </c:pt>
                <c:pt idx="1757">
                  <c:v>1.66928E-3</c:v>
                </c:pt>
                <c:pt idx="1758">
                  <c:v>1.65201E-3</c:v>
                </c:pt>
                <c:pt idx="1759">
                  <c:v>1.63485E-3</c:v>
                </c:pt>
                <c:pt idx="1760">
                  <c:v>1.6178099999999999E-3</c:v>
                </c:pt>
                <c:pt idx="1761">
                  <c:v>1.6008800000000001E-3</c:v>
                </c:pt>
                <c:pt idx="1762">
                  <c:v>1.5840699999999999E-3</c:v>
                </c:pt>
                <c:pt idx="1763">
                  <c:v>1.56737E-3</c:v>
                </c:pt>
                <c:pt idx="1764">
                  <c:v>1.5507800000000001E-3</c:v>
                </c:pt>
                <c:pt idx="1765">
                  <c:v>1.5342999999999999E-3</c:v>
                </c:pt>
                <c:pt idx="1766">
                  <c:v>1.51794E-3</c:v>
                </c:pt>
                <c:pt idx="1767">
                  <c:v>1.50169E-3</c:v>
                </c:pt>
                <c:pt idx="1768">
                  <c:v>1.48555E-3</c:v>
                </c:pt>
                <c:pt idx="1769">
                  <c:v>1.46952E-3</c:v>
                </c:pt>
                <c:pt idx="1770">
                  <c:v>1.4536099999999999E-3</c:v>
                </c:pt>
                <c:pt idx="1771">
                  <c:v>1.4377999999999999E-3</c:v>
                </c:pt>
                <c:pt idx="1772">
                  <c:v>1.4221100000000001E-3</c:v>
                </c:pt>
                <c:pt idx="1773">
                  <c:v>1.40653E-3</c:v>
                </c:pt>
                <c:pt idx="1774">
                  <c:v>1.39105E-3</c:v>
                </c:pt>
                <c:pt idx="1775">
                  <c:v>1.3756899999999999E-3</c:v>
                </c:pt>
                <c:pt idx="1776">
                  <c:v>1.3604400000000001E-3</c:v>
                </c:pt>
                <c:pt idx="1777">
                  <c:v>1.3452900000000001E-3</c:v>
                </c:pt>
                <c:pt idx="1778">
                  <c:v>1.33026E-3</c:v>
                </c:pt>
                <c:pt idx="1779">
                  <c:v>1.31533E-3</c:v>
                </c:pt>
                <c:pt idx="1780">
                  <c:v>1.3005099999999999E-3</c:v>
                </c:pt>
                <c:pt idx="1781">
                  <c:v>1.2858100000000001E-3</c:v>
                </c:pt>
                <c:pt idx="1782">
                  <c:v>1.2712000000000001E-3</c:v>
                </c:pt>
                <c:pt idx="1783">
                  <c:v>1.2567100000000001E-3</c:v>
                </c:pt>
                <c:pt idx="1784">
                  <c:v>1.2423200000000001E-3</c:v>
                </c:pt>
                <c:pt idx="1785">
                  <c:v>1.2280500000000001E-3</c:v>
                </c:pt>
                <c:pt idx="1786">
                  <c:v>1.2138699999999999E-3</c:v>
                </c:pt>
                <c:pt idx="1787">
                  <c:v>1.1998099999999999E-3</c:v>
                </c:pt>
                <c:pt idx="1788">
                  <c:v>1.18585E-3</c:v>
                </c:pt>
                <c:pt idx="1789">
                  <c:v>1.1719899999999999E-3</c:v>
                </c:pt>
                <c:pt idx="1790">
                  <c:v>1.15825E-3</c:v>
                </c:pt>
                <c:pt idx="1791">
                  <c:v>1.1446E-3</c:v>
                </c:pt>
                <c:pt idx="1792">
                  <c:v>1.1310700000000001E-3</c:v>
                </c:pt>
                <c:pt idx="1793">
                  <c:v>1.1176300000000001E-3</c:v>
                </c:pt>
                <c:pt idx="1794">
                  <c:v>1.1042999999999999E-3</c:v>
                </c:pt>
                <c:pt idx="1795">
                  <c:v>1.0910799999999999E-3</c:v>
                </c:pt>
                <c:pt idx="1796">
                  <c:v>1.07796E-3</c:v>
                </c:pt>
                <c:pt idx="1797">
                  <c:v>1.0649399999999999E-3</c:v>
                </c:pt>
                <c:pt idx="1798">
                  <c:v>1.0520200000000001E-3</c:v>
                </c:pt>
                <c:pt idx="1799">
                  <c:v>1.03921E-3</c:v>
                </c:pt>
                <c:pt idx="1800">
                  <c:v>1.0265000000000001E-3</c:v>
                </c:pt>
                <c:pt idx="1801">
                  <c:v>1.0138899999999999E-3</c:v>
                </c:pt>
                <c:pt idx="1802">
                  <c:v>1.00139E-3</c:v>
                </c:pt>
                <c:pt idx="1803">
                  <c:v>9.8898400000000004E-4</c:v>
                </c:pt>
                <c:pt idx="1804">
                  <c:v>9.7667999999999995E-4</c:v>
                </c:pt>
                <c:pt idx="1805">
                  <c:v>9.6447799999999995E-4</c:v>
                </c:pt>
                <c:pt idx="1806">
                  <c:v>9.5237499999999999E-4</c:v>
                </c:pt>
                <c:pt idx="1807">
                  <c:v>9.4037299999999999E-4</c:v>
                </c:pt>
                <c:pt idx="1808">
                  <c:v>9.2847100000000005E-4</c:v>
                </c:pt>
                <c:pt idx="1809">
                  <c:v>9.1666800000000004E-4</c:v>
                </c:pt>
                <c:pt idx="1810">
                  <c:v>9.0496499999999998E-4</c:v>
                </c:pt>
                <c:pt idx="1811">
                  <c:v>8.9336000000000005E-4</c:v>
                </c:pt>
                <c:pt idx="1812">
                  <c:v>8.8185300000000004E-4</c:v>
                </c:pt>
                <c:pt idx="1813">
                  <c:v>8.7044499999999996E-4</c:v>
                </c:pt>
                <c:pt idx="1814">
                  <c:v>8.59134E-4</c:v>
                </c:pt>
                <c:pt idx="1815">
                  <c:v>8.4792099999999996E-4</c:v>
                </c:pt>
                <c:pt idx="1816">
                  <c:v>8.3680400000000002E-4</c:v>
                </c:pt>
                <c:pt idx="1817">
                  <c:v>8.25785E-4</c:v>
                </c:pt>
                <c:pt idx="1818">
                  <c:v>8.1486199999999996E-4</c:v>
                </c:pt>
                <c:pt idx="1819">
                  <c:v>8.0403500000000004E-4</c:v>
                </c:pt>
                <c:pt idx="1820">
                  <c:v>7.9330299999999998E-4</c:v>
                </c:pt>
                <c:pt idx="1821">
                  <c:v>7.8266700000000002E-4</c:v>
                </c:pt>
                <c:pt idx="1822">
                  <c:v>7.7212600000000004E-4</c:v>
                </c:pt>
                <c:pt idx="1823">
                  <c:v>7.6167900000000002E-4</c:v>
                </c:pt>
                <c:pt idx="1824">
                  <c:v>7.5132699999999998E-4</c:v>
                </c:pt>
                <c:pt idx="1825">
                  <c:v>7.41068E-4</c:v>
                </c:pt>
                <c:pt idx="1826">
                  <c:v>7.3090299999999998E-4</c:v>
                </c:pt>
                <c:pt idx="1827">
                  <c:v>7.2083100000000001E-4</c:v>
                </c:pt>
                <c:pt idx="1828">
                  <c:v>7.1085199999999999E-4</c:v>
                </c:pt>
                <c:pt idx="1829">
                  <c:v>7.0096500000000001E-4</c:v>
                </c:pt>
                <c:pt idx="1830">
                  <c:v>6.9117099999999997E-4</c:v>
                </c:pt>
                <c:pt idx="1831">
                  <c:v>6.8146799999999996E-4</c:v>
                </c:pt>
                <c:pt idx="1832">
                  <c:v>6.7185599999999997E-4</c:v>
                </c:pt>
                <c:pt idx="1833">
                  <c:v>6.6233500000000001E-4</c:v>
                </c:pt>
                <c:pt idx="1834">
                  <c:v>6.5290499999999996E-4</c:v>
                </c:pt>
                <c:pt idx="1835">
                  <c:v>6.4356500000000002E-4</c:v>
                </c:pt>
                <c:pt idx="1836">
                  <c:v>6.3431499999999999E-4</c:v>
                </c:pt>
                <c:pt idx="1837">
                  <c:v>6.2515400000000005E-4</c:v>
                </c:pt>
                <c:pt idx="1838">
                  <c:v>6.1608300000000002E-4</c:v>
                </c:pt>
                <c:pt idx="1839">
                  <c:v>6.0709999999999996E-4</c:v>
                </c:pt>
                <c:pt idx="1840">
                  <c:v>5.9820499999999998E-4</c:v>
                </c:pt>
                <c:pt idx="1841">
                  <c:v>5.89399E-4</c:v>
                </c:pt>
                <c:pt idx="1842">
                  <c:v>5.8067899999999996E-4</c:v>
                </c:pt>
                <c:pt idx="1843">
                  <c:v>5.7204700000000001E-4</c:v>
                </c:pt>
                <c:pt idx="1844">
                  <c:v>5.6350200000000001E-4</c:v>
                </c:pt>
                <c:pt idx="1845">
                  <c:v>5.5504299999999996E-4</c:v>
                </c:pt>
                <c:pt idx="1846">
                  <c:v>5.4666999999999997E-4</c:v>
                </c:pt>
                <c:pt idx="1847">
                  <c:v>5.3838300000000003E-4</c:v>
                </c:pt>
                <c:pt idx="1848">
                  <c:v>5.3018E-4</c:v>
                </c:pt>
                <c:pt idx="1849">
                  <c:v>5.2206300000000002E-4</c:v>
                </c:pt>
                <c:pt idx="1850">
                  <c:v>5.1402999999999996E-4</c:v>
                </c:pt>
                <c:pt idx="1851">
                  <c:v>5.0608100000000002E-4</c:v>
                </c:pt>
                <c:pt idx="1852">
                  <c:v>4.9821499999999999E-4</c:v>
                </c:pt>
                <c:pt idx="1853">
                  <c:v>4.9043299999999997E-4</c:v>
                </c:pt>
                <c:pt idx="1854">
                  <c:v>4.8273400000000002E-4</c:v>
                </c:pt>
                <c:pt idx="1855">
                  <c:v>4.7511599999999998E-4</c:v>
                </c:pt>
                <c:pt idx="1856">
                  <c:v>4.6758100000000001E-4</c:v>
                </c:pt>
                <c:pt idx="1857">
                  <c:v>4.6012800000000002E-4</c:v>
                </c:pt>
                <c:pt idx="1858">
                  <c:v>4.52755E-4</c:v>
                </c:pt>
                <c:pt idx="1859">
                  <c:v>4.4546400000000002E-4</c:v>
                </c:pt>
                <c:pt idx="1860">
                  <c:v>4.3825199999999998E-4</c:v>
                </c:pt>
                <c:pt idx="1861">
                  <c:v>4.3112100000000002E-4</c:v>
                </c:pt>
                <c:pt idx="1862">
                  <c:v>4.2406900000000001E-4</c:v>
                </c:pt>
                <c:pt idx="1863">
                  <c:v>4.1709599999999999E-4</c:v>
                </c:pt>
                <c:pt idx="1864">
                  <c:v>4.1020199999999997E-4</c:v>
                </c:pt>
                <c:pt idx="1865">
                  <c:v>4.0338700000000001E-4</c:v>
                </c:pt>
                <c:pt idx="1866">
                  <c:v>3.96649E-4</c:v>
                </c:pt>
                <c:pt idx="1867">
                  <c:v>3.8998800000000002E-4</c:v>
                </c:pt>
                <c:pt idx="1868">
                  <c:v>3.83404E-4</c:v>
                </c:pt>
                <c:pt idx="1869">
                  <c:v>3.7689700000000001E-4</c:v>
                </c:pt>
                <c:pt idx="1870">
                  <c:v>3.7046600000000001E-4</c:v>
                </c:pt>
                <c:pt idx="1871">
                  <c:v>3.6411100000000002E-4</c:v>
                </c:pt>
                <c:pt idx="1872">
                  <c:v>3.5783100000000002E-4</c:v>
                </c:pt>
                <c:pt idx="1873">
                  <c:v>3.5162600000000001E-4</c:v>
                </c:pt>
                <c:pt idx="1874">
                  <c:v>3.4549599999999999E-4</c:v>
                </c:pt>
                <c:pt idx="1875">
                  <c:v>3.3943899999999997E-4</c:v>
                </c:pt>
                <c:pt idx="1876">
                  <c:v>3.3345599999999999E-4</c:v>
                </c:pt>
                <c:pt idx="1877">
                  <c:v>3.2754600000000001E-4</c:v>
                </c:pt>
                <c:pt idx="1878">
                  <c:v>3.2170899999999999E-4</c:v>
                </c:pt>
                <c:pt idx="1879">
                  <c:v>3.1594400000000002E-4</c:v>
                </c:pt>
                <c:pt idx="1880">
                  <c:v>3.1024999999999998E-4</c:v>
                </c:pt>
                <c:pt idx="1881">
                  <c:v>3.04629E-4</c:v>
                </c:pt>
                <c:pt idx="1882">
                  <c:v>2.9907799999999998E-4</c:v>
                </c:pt>
                <c:pt idx="1883">
                  <c:v>2.9359699999999999E-4</c:v>
                </c:pt>
                <c:pt idx="1884">
                  <c:v>2.8818700000000002E-4</c:v>
                </c:pt>
                <c:pt idx="1885">
                  <c:v>2.8284600000000001E-4</c:v>
                </c:pt>
                <c:pt idx="1886">
                  <c:v>2.77574E-4</c:v>
                </c:pt>
                <c:pt idx="1887">
                  <c:v>2.7237099999999998E-4</c:v>
                </c:pt>
                <c:pt idx="1888">
                  <c:v>2.6723600000000001E-4</c:v>
                </c:pt>
                <c:pt idx="1889">
                  <c:v>2.6216899999999998E-4</c:v>
                </c:pt>
                <c:pt idx="1890">
                  <c:v>2.5716999999999998E-4</c:v>
                </c:pt>
                <c:pt idx="1891">
                  <c:v>2.5223699999999999E-4</c:v>
                </c:pt>
                <c:pt idx="1892">
                  <c:v>2.4737099999999997E-4</c:v>
                </c:pt>
                <c:pt idx="1893">
                  <c:v>2.4257E-4</c:v>
                </c:pt>
                <c:pt idx="1894">
                  <c:v>2.3783499999999999E-4</c:v>
                </c:pt>
                <c:pt idx="1895">
                  <c:v>2.3316600000000001E-4</c:v>
                </c:pt>
                <c:pt idx="1896">
                  <c:v>2.2855999999999999E-4</c:v>
                </c:pt>
                <c:pt idx="1897">
                  <c:v>2.24019E-4</c:v>
                </c:pt>
                <c:pt idx="1898">
                  <c:v>2.1954200000000001E-4</c:v>
                </c:pt>
                <c:pt idx="1899">
                  <c:v>2.15128E-4</c:v>
                </c:pt>
                <c:pt idx="1900">
                  <c:v>2.10776E-4</c:v>
                </c:pt>
                <c:pt idx="1901">
                  <c:v>2.0648699999999999E-4</c:v>
                </c:pt>
                <c:pt idx="1902">
                  <c:v>2.0226E-4</c:v>
                </c:pt>
                <c:pt idx="1903">
                  <c:v>1.98094E-4</c:v>
                </c:pt>
                <c:pt idx="1904">
                  <c:v>1.9398899999999999E-4</c:v>
                </c:pt>
                <c:pt idx="1905">
                  <c:v>1.89944E-4</c:v>
                </c:pt>
                <c:pt idx="1906">
                  <c:v>1.8595999999999999E-4</c:v>
                </c:pt>
                <c:pt idx="1907">
                  <c:v>1.8203499999999999E-4</c:v>
                </c:pt>
                <c:pt idx="1908">
                  <c:v>1.7816800000000001E-4</c:v>
                </c:pt>
                <c:pt idx="1909">
                  <c:v>1.7436099999999999E-4</c:v>
                </c:pt>
                <c:pt idx="1910">
                  <c:v>1.7061100000000001E-4</c:v>
                </c:pt>
                <c:pt idx="1911">
                  <c:v>1.6691899999999999E-4</c:v>
                </c:pt>
                <c:pt idx="1912">
                  <c:v>1.63284E-4</c:v>
                </c:pt>
                <c:pt idx="1913">
                  <c:v>1.5970599999999999E-4</c:v>
                </c:pt>
                <c:pt idx="1914">
                  <c:v>1.5618399999999999E-4</c:v>
                </c:pt>
                <c:pt idx="1915">
                  <c:v>1.5271800000000001E-4</c:v>
                </c:pt>
                <c:pt idx="1916">
                  <c:v>1.4930600000000001E-4</c:v>
                </c:pt>
                <c:pt idx="1917">
                  <c:v>1.4595E-4</c:v>
                </c:pt>
                <c:pt idx="1918">
                  <c:v>1.4264799999999999E-4</c:v>
                </c:pt>
                <c:pt idx="1919">
                  <c:v>1.3939900000000001E-4</c:v>
                </c:pt>
                <c:pt idx="1920">
                  <c:v>1.3620400000000001E-4</c:v>
                </c:pt>
                <c:pt idx="1921">
                  <c:v>1.3306200000000001E-4</c:v>
                </c:pt>
                <c:pt idx="1922">
                  <c:v>1.2997200000000001E-4</c:v>
                </c:pt>
                <c:pt idx="1923">
                  <c:v>1.2693399999999999E-4</c:v>
                </c:pt>
                <c:pt idx="1924">
                  <c:v>1.2394700000000001E-4</c:v>
                </c:pt>
                <c:pt idx="1925">
                  <c:v>1.21011E-4</c:v>
                </c:pt>
                <c:pt idx="1926">
                  <c:v>1.18126E-4</c:v>
                </c:pt>
                <c:pt idx="1927">
                  <c:v>1.1529E-4</c:v>
                </c:pt>
                <c:pt idx="1928">
                  <c:v>1.1250400000000001E-4</c:v>
                </c:pt>
                <c:pt idx="1929">
                  <c:v>1.0976699999999999E-4</c:v>
                </c:pt>
                <c:pt idx="1930">
                  <c:v>1.0707799999999999E-4</c:v>
                </c:pt>
                <c:pt idx="1931">
                  <c:v>1.04437E-4</c:v>
                </c:pt>
                <c:pt idx="1932">
                  <c:v>1.01844E-4</c:v>
                </c:pt>
                <c:pt idx="1933">
                  <c:v>9.9297599999999996E-5</c:v>
                </c:pt>
                <c:pt idx="1934">
                  <c:v>9.6797800000000004E-5</c:v>
                </c:pt>
                <c:pt idx="1935">
                  <c:v>9.4344000000000003E-5</c:v>
                </c:pt>
                <c:pt idx="1936">
                  <c:v>9.1935799999999995E-5</c:v>
                </c:pt>
                <c:pt idx="1937">
                  <c:v>8.9572600000000004E-5</c:v>
                </c:pt>
                <c:pt idx="1938">
                  <c:v>8.7254000000000002E-5</c:v>
                </c:pt>
                <c:pt idx="1939">
                  <c:v>8.4979499999999995E-5</c:v>
                </c:pt>
                <c:pt idx="1940">
                  <c:v>8.2748600000000003E-5</c:v>
                </c:pt>
                <c:pt idx="1941">
                  <c:v>8.0560800000000003E-5</c:v>
                </c:pt>
                <c:pt idx="1942">
                  <c:v>7.8415600000000002E-5</c:v>
                </c:pt>
                <c:pt idx="1943">
                  <c:v>7.6312500000000005E-5</c:v>
                </c:pt>
                <c:pt idx="1944">
                  <c:v>7.4251099999999998E-5</c:v>
                </c:pt>
                <c:pt idx="1945">
                  <c:v>7.2230800000000006E-5</c:v>
                </c:pt>
                <c:pt idx="1946">
                  <c:v>7.0251299999999996E-5</c:v>
                </c:pt>
                <c:pt idx="1947">
                  <c:v>6.8311899999999999E-5</c:v>
                </c:pt>
                <c:pt idx="1948">
                  <c:v>6.6412200000000001E-5</c:v>
                </c:pt>
                <c:pt idx="1949">
                  <c:v>6.4551800000000001E-5</c:v>
                </c:pt>
                <c:pt idx="1950">
                  <c:v>6.2730099999999998E-5</c:v>
                </c:pt>
                <c:pt idx="1951">
                  <c:v>6.0946599999999997E-5</c:v>
                </c:pt>
                <c:pt idx="1952">
                  <c:v>5.9200899999999998E-5</c:v>
                </c:pt>
                <c:pt idx="1953">
                  <c:v>5.7492599999999999E-5</c:v>
                </c:pt>
                <c:pt idx="1954">
                  <c:v>5.5821E-5</c:v>
                </c:pt>
                <c:pt idx="1955">
                  <c:v>5.4185699999999999E-5</c:v>
                </c:pt>
                <c:pt idx="1956">
                  <c:v>5.2586300000000002E-5</c:v>
                </c:pt>
                <c:pt idx="1957">
                  <c:v>5.1022300000000001E-5</c:v>
                </c:pt>
                <c:pt idx="1958">
                  <c:v>4.9493200000000002E-5</c:v>
                </c:pt>
                <c:pt idx="1959">
                  <c:v>4.7998399999999998E-5</c:v>
                </c:pt>
                <c:pt idx="1960">
                  <c:v>4.65376E-5</c:v>
                </c:pt>
                <c:pt idx="1961">
                  <c:v>4.5110300000000001E-5</c:v>
                </c:pt>
                <c:pt idx="1962">
                  <c:v>4.3716E-5</c:v>
                </c:pt>
                <c:pt idx="1963">
                  <c:v>4.2354100000000002E-5</c:v>
                </c:pt>
                <c:pt idx="1964">
                  <c:v>4.10243E-5</c:v>
                </c:pt>
                <c:pt idx="1965">
                  <c:v>3.9726099999999999E-5</c:v>
                </c:pt>
                <c:pt idx="1966">
                  <c:v>3.8458999999999999E-5</c:v>
                </c:pt>
                <c:pt idx="1967">
                  <c:v>3.7222499999999998E-5</c:v>
                </c:pt>
                <c:pt idx="1968">
                  <c:v>3.6016200000000003E-5</c:v>
                </c:pt>
                <c:pt idx="1969">
                  <c:v>3.4839599999999998E-5</c:v>
                </c:pt>
                <c:pt idx="1970">
                  <c:v>3.3692200000000002E-5</c:v>
                </c:pt>
                <c:pt idx="1971">
                  <c:v>3.2573600000000003E-5</c:v>
                </c:pt>
                <c:pt idx="1972">
                  <c:v>3.1483299999999997E-5</c:v>
                </c:pt>
                <c:pt idx="1973">
                  <c:v>3.0420899999999999E-5</c:v>
                </c:pt>
                <c:pt idx="1974">
                  <c:v>2.9385899999999999E-5</c:v>
                </c:pt>
                <c:pt idx="1975">
                  <c:v>2.8377800000000001E-5</c:v>
                </c:pt>
                <c:pt idx="1976">
                  <c:v>2.73962E-5</c:v>
                </c:pt>
                <c:pt idx="1977">
                  <c:v>2.6440699999999999E-5</c:v>
                </c:pt>
                <c:pt idx="1978">
                  <c:v>2.55107E-5</c:v>
                </c:pt>
                <c:pt idx="1979">
                  <c:v>2.4606000000000001E-5</c:v>
                </c:pt>
                <c:pt idx="1980">
                  <c:v>2.3725899999999999E-5</c:v>
                </c:pt>
                <c:pt idx="1981">
                  <c:v>2.28701E-5</c:v>
                </c:pt>
                <c:pt idx="1982">
                  <c:v>2.2038100000000002E-5</c:v>
                </c:pt>
                <c:pt idx="1983">
                  <c:v>2.1229500000000001E-5</c:v>
                </c:pt>
                <c:pt idx="1984">
                  <c:v>2.0443799999999999E-5</c:v>
                </c:pt>
                <c:pt idx="1985">
                  <c:v>1.9680699999999999E-5</c:v>
                </c:pt>
                <c:pt idx="1986">
                  <c:v>1.8939700000000001E-5</c:v>
                </c:pt>
                <c:pt idx="1987">
                  <c:v>1.8220399999999999E-5</c:v>
                </c:pt>
                <c:pt idx="1988">
                  <c:v>1.75223E-5</c:v>
                </c:pt>
                <c:pt idx="1989">
                  <c:v>1.6844999999999999E-5</c:v>
                </c:pt>
                <c:pt idx="1990">
                  <c:v>1.6188099999999998E-5</c:v>
                </c:pt>
                <c:pt idx="1991">
                  <c:v>1.5551200000000001E-5</c:v>
                </c:pt>
                <c:pt idx="1992">
                  <c:v>1.4934E-5</c:v>
                </c:pt>
                <c:pt idx="1993">
                  <c:v>1.4335799999999999E-5</c:v>
                </c:pt>
                <c:pt idx="1994">
                  <c:v>1.3756499999999999E-5</c:v>
                </c:pt>
                <c:pt idx="1995">
                  <c:v>1.3195499999999999E-5</c:v>
                </c:pt>
                <c:pt idx="1996">
                  <c:v>1.26525E-5</c:v>
                </c:pt>
                <c:pt idx="1997">
                  <c:v>1.2127099999999999E-5</c:v>
                </c:pt>
                <c:pt idx="1998">
                  <c:v>1.16188E-5</c:v>
                </c:pt>
                <c:pt idx="1999">
                  <c:v>1.11274E-5</c:v>
                </c:pt>
                <c:pt idx="2000">
                  <c:v>1.06523E-5</c:v>
                </c:pt>
                <c:pt idx="2001">
                  <c:v>1.0193299999999999E-5</c:v>
                </c:pt>
                <c:pt idx="2002">
                  <c:v>9.7499800000000001E-6</c:v>
                </c:pt>
                <c:pt idx="2003">
                  <c:v>9.3219199999999993E-6</c:v>
                </c:pt>
                <c:pt idx="2004">
                  <c:v>8.9087699999999997E-6</c:v>
                </c:pt>
                <c:pt idx="2005">
                  <c:v>8.5101699999999999E-6</c:v>
                </c:pt>
                <c:pt idx="2006">
                  <c:v>8.1257599999999999E-6</c:v>
                </c:pt>
                <c:pt idx="2007">
                  <c:v>7.7551800000000002E-6</c:v>
                </c:pt>
                <c:pt idx="2008">
                  <c:v>7.3980899999999997E-6</c:v>
                </c:pt>
                <c:pt idx="2009">
                  <c:v>7.0541300000000003E-6</c:v>
                </c:pt>
                <c:pt idx="2010">
                  <c:v>6.7229599999999996E-6</c:v>
                </c:pt>
                <c:pt idx="2011">
                  <c:v>6.4042399999999999E-6</c:v>
                </c:pt>
                <c:pt idx="2012">
                  <c:v>6.0976300000000003E-6</c:v>
                </c:pt>
                <c:pt idx="2013">
                  <c:v>5.8028099999999996E-6</c:v>
                </c:pt>
                <c:pt idx="2014">
                  <c:v>5.5194500000000002E-6</c:v>
                </c:pt>
                <c:pt idx="2015">
                  <c:v>5.2472299999999999E-6</c:v>
                </c:pt>
                <c:pt idx="2016">
                  <c:v>4.9858300000000002E-6</c:v>
                </c:pt>
                <c:pt idx="2017">
                  <c:v>4.7349399999999996E-6</c:v>
                </c:pt>
                <c:pt idx="2018">
                  <c:v>4.4942400000000004E-6</c:v>
                </c:pt>
                <c:pt idx="2019">
                  <c:v>4.2634499999999998E-6</c:v>
                </c:pt>
                <c:pt idx="2020">
                  <c:v>4.04226E-6</c:v>
                </c:pt>
                <c:pt idx="2021">
                  <c:v>3.8303800000000001E-6</c:v>
                </c:pt>
                <c:pt idx="2022">
                  <c:v>3.6275200000000001E-6</c:v>
                </c:pt>
                <c:pt idx="2023">
                  <c:v>3.4333900000000002E-6</c:v>
                </c:pt>
                <c:pt idx="2024">
                  <c:v>3.24772E-6</c:v>
                </c:pt>
                <c:pt idx="2025">
                  <c:v>3.0702400000000001E-6</c:v>
                </c:pt>
                <c:pt idx="2026">
                  <c:v>2.9006799999999999E-6</c:v>
                </c:pt>
                <c:pt idx="2027">
                  <c:v>2.73877E-6</c:v>
                </c:pt>
                <c:pt idx="2028">
                  <c:v>2.5842600000000001E-6</c:v>
                </c:pt>
                <c:pt idx="2029">
                  <c:v>2.4368900000000001E-6</c:v>
                </c:pt>
                <c:pt idx="2030">
                  <c:v>2.29641E-6</c:v>
                </c:pt>
                <c:pt idx="2031">
                  <c:v>2.13367E-6</c:v>
                </c:pt>
                <c:pt idx="2032">
                  <c:v>2.1524899999999999E-6</c:v>
                </c:pt>
                <c:pt idx="2033">
                  <c:v>1.8494199999999999E-6</c:v>
                </c:pt>
                <c:pt idx="2034">
                  <c:v>1.86234E-6</c:v>
                </c:pt>
                <c:pt idx="2035">
                  <c:v>1.53986E-6</c:v>
                </c:pt>
                <c:pt idx="2036">
                  <c:v>1.2804799999999999E-6</c:v>
                </c:pt>
                <c:pt idx="2037">
                  <c:v>0</c:v>
                </c:pt>
              </c:numCache>
            </c:numRef>
          </c:yVal>
          <c:smooth val="1"/>
        </c:ser>
        <c:ser>
          <c:idx val="4"/>
          <c:order val="3"/>
          <c:tx>
            <c:strRef>
              <c:f>'3. BME'!$Q$1</c:f>
              <c:strCache>
                <c:ptCount val="1"/>
                <c:pt idx="0">
                  <c:v>C16:0</c:v>
                </c:pt>
              </c:strCache>
            </c:strRef>
          </c:tx>
          <c:spPr>
            <a:ln w="19050">
              <a:solidFill>
                <a:schemeClr val="tx1"/>
              </a:solidFill>
              <a:prstDash val="lgDash"/>
            </a:ln>
          </c:spPr>
          <c:marker>
            <c:symbol val="none"/>
          </c:marker>
          <c:xVal>
            <c:numRef>
              <c:f>'3. BME'!$L$2:$L$2153</c:f>
              <c:numCache>
                <c:formatCode>0.00E+00</c:formatCode>
                <c:ptCount val="2152"/>
                <c:pt idx="0">
                  <c:v>0</c:v>
                </c:pt>
                <c:pt idx="1">
                  <c:v>1E-3</c:v>
                </c:pt>
                <c:pt idx="2">
                  <c:v>2E-3</c:v>
                </c:pt>
                <c:pt idx="3">
                  <c:v>3.0000000000000001E-3</c:v>
                </c:pt>
                <c:pt idx="4">
                  <c:v>4.0000000000000001E-3</c:v>
                </c:pt>
                <c:pt idx="5">
                  <c:v>5.0000000000000001E-3</c:v>
                </c:pt>
                <c:pt idx="6">
                  <c:v>6.0000000000000001E-3</c:v>
                </c:pt>
                <c:pt idx="7">
                  <c:v>7.0000000000000001E-3</c:v>
                </c:pt>
                <c:pt idx="8">
                  <c:v>8.0000000000000002E-3</c:v>
                </c:pt>
                <c:pt idx="9">
                  <c:v>8.9999999999999993E-3</c:v>
                </c:pt>
                <c:pt idx="10">
                  <c:v>0.01</c:v>
                </c:pt>
                <c:pt idx="11">
                  <c:v>1.0999999999999999E-2</c:v>
                </c:pt>
                <c:pt idx="12">
                  <c:v>1.2E-2</c:v>
                </c:pt>
                <c:pt idx="13">
                  <c:v>1.2999999999999999E-2</c:v>
                </c:pt>
                <c:pt idx="14">
                  <c:v>1.4E-2</c:v>
                </c:pt>
                <c:pt idx="15">
                  <c:v>1.4999999999999999E-2</c:v>
                </c:pt>
                <c:pt idx="16">
                  <c:v>1.6E-2</c:v>
                </c:pt>
                <c:pt idx="17">
                  <c:v>1.7000000000000001E-2</c:v>
                </c:pt>
                <c:pt idx="18">
                  <c:v>1.7999999999999999E-2</c:v>
                </c:pt>
                <c:pt idx="19">
                  <c:v>1.9E-2</c:v>
                </c:pt>
                <c:pt idx="20">
                  <c:v>0.02</c:v>
                </c:pt>
                <c:pt idx="21">
                  <c:v>2.1000000000000001E-2</c:v>
                </c:pt>
                <c:pt idx="22">
                  <c:v>2.1999999999999999E-2</c:v>
                </c:pt>
                <c:pt idx="23">
                  <c:v>2.3E-2</c:v>
                </c:pt>
                <c:pt idx="24">
                  <c:v>2.4E-2</c:v>
                </c:pt>
                <c:pt idx="25">
                  <c:v>2.5000000000000001E-2</c:v>
                </c:pt>
                <c:pt idx="26">
                  <c:v>2.5999999999999999E-2</c:v>
                </c:pt>
                <c:pt idx="27">
                  <c:v>2.7E-2</c:v>
                </c:pt>
                <c:pt idx="28">
                  <c:v>2.8000000000000001E-2</c:v>
                </c:pt>
                <c:pt idx="29">
                  <c:v>2.9000000000000001E-2</c:v>
                </c:pt>
                <c:pt idx="30">
                  <c:v>0.03</c:v>
                </c:pt>
                <c:pt idx="31">
                  <c:v>3.1E-2</c:v>
                </c:pt>
                <c:pt idx="32">
                  <c:v>3.2000000000000001E-2</c:v>
                </c:pt>
                <c:pt idx="33">
                  <c:v>3.3000000000000002E-2</c:v>
                </c:pt>
                <c:pt idx="34">
                  <c:v>3.4000000000000002E-2</c:v>
                </c:pt>
                <c:pt idx="35">
                  <c:v>3.5000000000000003E-2</c:v>
                </c:pt>
                <c:pt idx="36">
                  <c:v>3.5999999999999997E-2</c:v>
                </c:pt>
                <c:pt idx="37">
                  <c:v>3.6999999999999998E-2</c:v>
                </c:pt>
                <c:pt idx="38">
                  <c:v>3.7999999999999999E-2</c:v>
                </c:pt>
                <c:pt idx="39">
                  <c:v>3.9E-2</c:v>
                </c:pt>
                <c:pt idx="40">
                  <c:v>0.04</c:v>
                </c:pt>
                <c:pt idx="41">
                  <c:v>4.1000000000000002E-2</c:v>
                </c:pt>
                <c:pt idx="42">
                  <c:v>4.2000000000000003E-2</c:v>
                </c:pt>
                <c:pt idx="43">
                  <c:v>4.2999999999999997E-2</c:v>
                </c:pt>
                <c:pt idx="44">
                  <c:v>4.3999999999999997E-2</c:v>
                </c:pt>
                <c:pt idx="45">
                  <c:v>4.4999999999999998E-2</c:v>
                </c:pt>
                <c:pt idx="46">
                  <c:v>4.5999999999999999E-2</c:v>
                </c:pt>
                <c:pt idx="47">
                  <c:v>4.7E-2</c:v>
                </c:pt>
                <c:pt idx="48">
                  <c:v>4.8000000000000001E-2</c:v>
                </c:pt>
                <c:pt idx="49">
                  <c:v>4.9000000000000002E-2</c:v>
                </c:pt>
                <c:pt idx="50">
                  <c:v>0.05</c:v>
                </c:pt>
                <c:pt idx="51">
                  <c:v>5.0999999999999997E-2</c:v>
                </c:pt>
                <c:pt idx="52">
                  <c:v>5.1999999999999998E-2</c:v>
                </c:pt>
                <c:pt idx="53">
                  <c:v>5.2999999999999999E-2</c:v>
                </c:pt>
                <c:pt idx="54">
                  <c:v>5.3999999999999999E-2</c:v>
                </c:pt>
                <c:pt idx="55">
                  <c:v>5.5E-2</c:v>
                </c:pt>
                <c:pt idx="56">
                  <c:v>5.6000000000000001E-2</c:v>
                </c:pt>
                <c:pt idx="57">
                  <c:v>5.7000000000000002E-2</c:v>
                </c:pt>
                <c:pt idx="58">
                  <c:v>5.8000000000000003E-2</c:v>
                </c:pt>
                <c:pt idx="59">
                  <c:v>5.8999999999999997E-2</c:v>
                </c:pt>
                <c:pt idx="60">
                  <c:v>0.06</c:v>
                </c:pt>
                <c:pt idx="61">
                  <c:v>6.0999999999999999E-2</c:v>
                </c:pt>
                <c:pt idx="62">
                  <c:v>6.2E-2</c:v>
                </c:pt>
                <c:pt idx="63">
                  <c:v>6.3E-2</c:v>
                </c:pt>
                <c:pt idx="64">
                  <c:v>6.4000000000000001E-2</c:v>
                </c:pt>
                <c:pt idx="65">
                  <c:v>6.5000000000000002E-2</c:v>
                </c:pt>
                <c:pt idx="66">
                  <c:v>6.6000000000000003E-2</c:v>
                </c:pt>
                <c:pt idx="67">
                  <c:v>6.7000000000000004E-2</c:v>
                </c:pt>
                <c:pt idx="68">
                  <c:v>6.8000000000000005E-2</c:v>
                </c:pt>
                <c:pt idx="69">
                  <c:v>6.9000000000000006E-2</c:v>
                </c:pt>
                <c:pt idx="70">
                  <c:v>7.0000000000000007E-2</c:v>
                </c:pt>
                <c:pt idx="71">
                  <c:v>7.0999999999999994E-2</c:v>
                </c:pt>
                <c:pt idx="72">
                  <c:v>7.1999999999999995E-2</c:v>
                </c:pt>
                <c:pt idx="73">
                  <c:v>7.2999999999999995E-2</c:v>
                </c:pt>
                <c:pt idx="74">
                  <c:v>7.3999999999999996E-2</c:v>
                </c:pt>
                <c:pt idx="75">
                  <c:v>7.4999999999999997E-2</c:v>
                </c:pt>
                <c:pt idx="76">
                  <c:v>7.5999999999999998E-2</c:v>
                </c:pt>
                <c:pt idx="77">
                  <c:v>7.6999999999999999E-2</c:v>
                </c:pt>
                <c:pt idx="78">
                  <c:v>7.8E-2</c:v>
                </c:pt>
                <c:pt idx="79">
                  <c:v>7.9000000000000001E-2</c:v>
                </c:pt>
                <c:pt idx="80">
                  <c:v>0.08</c:v>
                </c:pt>
                <c:pt idx="81">
                  <c:v>8.1000000000000003E-2</c:v>
                </c:pt>
                <c:pt idx="82">
                  <c:v>8.2000000000000003E-2</c:v>
                </c:pt>
                <c:pt idx="83">
                  <c:v>8.3000000000000004E-2</c:v>
                </c:pt>
                <c:pt idx="84">
                  <c:v>8.4000000000000005E-2</c:v>
                </c:pt>
                <c:pt idx="85">
                  <c:v>8.5000000000000006E-2</c:v>
                </c:pt>
                <c:pt idx="86">
                  <c:v>8.5999999999999993E-2</c:v>
                </c:pt>
                <c:pt idx="87">
                  <c:v>8.6999999999999994E-2</c:v>
                </c:pt>
                <c:pt idx="88">
                  <c:v>8.7999999999999995E-2</c:v>
                </c:pt>
                <c:pt idx="89">
                  <c:v>8.8999999999999996E-2</c:v>
                </c:pt>
                <c:pt idx="90">
                  <c:v>0.09</c:v>
                </c:pt>
                <c:pt idx="91">
                  <c:v>9.0999999999999998E-2</c:v>
                </c:pt>
                <c:pt idx="92">
                  <c:v>9.1999999999999998E-2</c:v>
                </c:pt>
                <c:pt idx="93">
                  <c:v>9.2999999999999999E-2</c:v>
                </c:pt>
                <c:pt idx="94">
                  <c:v>9.4E-2</c:v>
                </c:pt>
                <c:pt idx="95">
                  <c:v>9.5000000000000001E-2</c:v>
                </c:pt>
                <c:pt idx="96">
                  <c:v>9.6000000000000002E-2</c:v>
                </c:pt>
                <c:pt idx="97">
                  <c:v>9.7000000000000003E-2</c:v>
                </c:pt>
                <c:pt idx="98">
                  <c:v>9.8000000000000004E-2</c:v>
                </c:pt>
                <c:pt idx="99">
                  <c:v>9.9000000000000005E-2</c:v>
                </c:pt>
                <c:pt idx="100">
                  <c:v>0.1</c:v>
                </c:pt>
                <c:pt idx="101">
                  <c:v>0.10100000000000001</c:v>
                </c:pt>
                <c:pt idx="102">
                  <c:v>0.10199999999999999</c:v>
                </c:pt>
                <c:pt idx="103">
                  <c:v>0.10299999999999999</c:v>
                </c:pt>
                <c:pt idx="104">
                  <c:v>0.104</c:v>
                </c:pt>
                <c:pt idx="105">
                  <c:v>0.105</c:v>
                </c:pt>
                <c:pt idx="106">
                  <c:v>0.106</c:v>
                </c:pt>
                <c:pt idx="107">
                  <c:v>0.107</c:v>
                </c:pt>
                <c:pt idx="108">
                  <c:v>0.108</c:v>
                </c:pt>
                <c:pt idx="109">
                  <c:v>0.109</c:v>
                </c:pt>
                <c:pt idx="110">
                  <c:v>0.11</c:v>
                </c:pt>
                <c:pt idx="111">
                  <c:v>0.111</c:v>
                </c:pt>
                <c:pt idx="112">
                  <c:v>0.112</c:v>
                </c:pt>
                <c:pt idx="113">
                  <c:v>0.113</c:v>
                </c:pt>
                <c:pt idx="114">
                  <c:v>0.114</c:v>
                </c:pt>
                <c:pt idx="115">
                  <c:v>0.115</c:v>
                </c:pt>
                <c:pt idx="116">
                  <c:v>0.11600000000000001</c:v>
                </c:pt>
                <c:pt idx="117">
                  <c:v>0.11700000000000001</c:v>
                </c:pt>
                <c:pt idx="118">
                  <c:v>0.11799999999999999</c:v>
                </c:pt>
                <c:pt idx="119">
                  <c:v>0.11899999999999999</c:v>
                </c:pt>
                <c:pt idx="120">
                  <c:v>0.12</c:v>
                </c:pt>
                <c:pt idx="121">
                  <c:v>0.121</c:v>
                </c:pt>
                <c:pt idx="122">
                  <c:v>0.122</c:v>
                </c:pt>
                <c:pt idx="123">
                  <c:v>0.123</c:v>
                </c:pt>
                <c:pt idx="124">
                  <c:v>0.124</c:v>
                </c:pt>
                <c:pt idx="125">
                  <c:v>0.125</c:v>
                </c:pt>
                <c:pt idx="126">
                  <c:v>0.126</c:v>
                </c:pt>
                <c:pt idx="127">
                  <c:v>0.127</c:v>
                </c:pt>
                <c:pt idx="128">
                  <c:v>0.128</c:v>
                </c:pt>
                <c:pt idx="129">
                  <c:v>0.129</c:v>
                </c:pt>
                <c:pt idx="130">
                  <c:v>0.13</c:v>
                </c:pt>
                <c:pt idx="131">
                  <c:v>0.13100000000000001</c:v>
                </c:pt>
                <c:pt idx="132">
                  <c:v>0.13200000000000001</c:v>
                </c:pt>
                <c:pt idx="133">
                  <c:v>0.13300000000000001</c:v>
                </c:pt>
                <c:pt idx="134">
                  <c:v>0.13400000000000001</c:v>
                </c:pt>
                <c:pt idx="135">
                  <c:v>0.13500000000000001</c:v>
                </c:pt>
                <c:pt idx="136">
                  <c:v>0.13600000000000001</c:v>
                </c:pt>
                <c:pt idx="137">
                  <c:v>0.13700000000000001</c:v>
                </c:pt>
                <c:pt idx="138">
                  <c:v>0.13800000000000001</c:v>
                </c:pt>
                <c:pt idx="139">
                  <c:v>0.13900000000000001</c:v>
                </c:pt>
                <c:pt idx="140">
                  <c:v>0.14000000000000001</c:v>
                </c:pt>
                <c:pt idx="141">
                  <c:v>0.14099999999999999</c:v>
                </c:pt>
                <c:pt idx="142">
                  <c:v>0.14199999999999999</c:v>
                </c:pt>
                <c:pt idx="143">
                  <c:v>0.14299999999999999</c:v>
                </c:pt>
                <c:pt idx="144">
                  <c:v>0.14399999999999999</c:v>
                </c:pt>
                <c:pt idx="145">
                  <c:v>0.14499999999999999</c:v>
                </c:pt>
                <c:pt idx="146">
                  <c:v>0.14599999999999999</c:v>
                </c:pt>
                <c:pt idx="147">
                  <c:v>0.14699999999999999</c:v>
                </c:pt>
                <c:pt idx="148">
                  <c:v>0.14799999999999999</c:v>
                </c:pt>
                <c:pt idx="149">
                  <c:v>0.14899999999999999</c:v>
                </c:pt>
                <c:pt idx="150">
                  <c:v>0.15</c:v>
                </c:pt>
                <c:pt idx="151">
                  <c:v>0.151</c:v>
                </c:pt>
                <c:pt idx="152">
                  <c:v>0.152</c:v>
                </c:pt>
                <c:pt idx="153">
                  <c:v>0.153</c:v>
                </c:pt>
                <c:pt idx="154">
                  <c:v>0.154</c:v>
                </c:pt>
                <c:pt idx="155">
                  <c:v>0.155</c:v>
                </c:pt>
                <c:pt idx="156">
                  <c:v>0.156</c:v>
                </c:pt>
                <c:pt idx="157">
                  <c:v>0.157</c:v>
                </c:pt>
                <c:pt idx="158">
                  <c:v>0.158</c:v>
                </c:pt>
                <c:pt idx="159">
                  <c:v>0.159</c:v>
                </c:pt>
                <c:pt idx="160">
                  <c:v>0.16</c:v>
                </c:pt>
                <c:pt idx="161">
                  <c:v>0.161</c:v>
                </c:pt>
                <c:pt idx="162">
                  <c:v>0.16200000000000001</c:v>
                </c:pt>
                <c:pt idx="163">
                  <c:v>0.16300000000000001</c:v>
                </c:pt>
                <c:pt idx="164">
                  <c:v>0.16400000000000001</c:v>
                </c:pt>
                <c:pt idx="165">
                  <c:v>0.16500000000000001</c:v>
                </c:pt>
                <c:pt idx="166">
                  <c:v>0.16600000000000001</c:v>
                </c:pt>
                <c:pt idx="167">
                  <c:v>0.16700000000000001</c:v>
                </c:pt>
                <c:pt idx="168">
                  <c:v>0.16800000000000001</c:v>
                </c:pt>
                <c:pt idx="169">
                  <c:v>0.16900000000000001</c:v>
                </c:pt>
                <c:pt idx="170">
                  <c:v>0.17</c:v>
                </c:pt>
                <c:pt idx="171">
                  <c:v>0.17100000000000001</c:v>
                </c:pt>
                <c:pt idx="172">
                  <c:v>0.17199999999999999</c:v>
                </c:pt>
                <c:pt idx="173">
                  <c:v>0.17299999999999999</c:v>
                </c:pt>
                <c:pt idx="174">
                  <c:v>0.17399999999999999</c:v>
                </c:pt>
                <c:pt idx="175">
                  <c:v>0.17499999999999999</c:v>
                </c:pt>
                <c:pt idx="176">
                  <c:v>0.17599999999999999</c:v>
                </c:pt>
                <c:pt idx="177">
                  <c:v>0.17699999999999999</c:v>
                </c:pt>
                <c:pt idx="178">
                  <c:v>0.17799999999999999</c:v>
                </c:pt>
                <c:pt idx="179">
                  <c:v>0.17899999999999999</c:v>
                </c:pt>
                <c:pt idx="180">
                  <c:v>0.18</c:v>
                </c:pt>
                <c:pt idx="181">
                  <c:v>0.18099999999999999</c:v>
                </c:pt>
                <c:pt idx="182">
                  <c:v>0.182</c:v>
                </c:pt>
                <c:pt idx="183">
                  <c:v>0.183</c:v>
                </c:pt>
                <c:pt idx="184">
                  <c:v>0.184</c:v>
                </c:pt>
                <c:pt idx="185">
                  <c:v>0.185</c:v>
                </c:pt>
                <c:pt idx="186">
                  <c:v>0.186</c:v>
                </c:pt>
                <c:pt idx="187">
                  <c:v>0.187</c:v>
                </c:pt>
                <c:pt idx="188">
                  <c:v>0.188</c:v>
                </c:pt>
                <c:pt idx="189">
                  <c:v>0.189</c:v>
                </c:pt>
                <c:pt idx="190">
                  <c:v>0.19</c:v>
                </c:pt>
                <c:pt idx="191">
                  <c:v>0.191</c:v>
                </c:pt>
                <c:pt idx="192">
                  <c:v>0.192</c:v>
                </c:pt>
                <c:pt idx="193">
                  <c:v>0.193</c:v>
                </c:pt>
                <c:pt idx="194">
                  <c:v>0.19400000000000001</c:v>
                </c:pt>
                <c:pt idx="195">
                  <c:v>0.19500000000000001</c:v>
                </c:pt>
                <c:pt idx="196">
                  <c:v>0.19600000000000001</c:v>
                </c:pt>
                <c:pt idx="197">
                  <c:v>0.19700000000000001</c:v>
                </c:pt>
                <c:pt idx="198">
                  <c:v>0.19800000000000001</c:v>
                </c:pt>
                <c:pt idx="199">
                  <c:v>0.19900000000000001</c:v>
                </c:pt>
                <c:pt idx="200">
                  <c:v>0.2</c:v>
                </c:pt>
                <c:pt idx="201">
                  <c:v>0.20100000000000001</c:v>
                </c:pt>
                <c:pt idx="202">
                  <c:v>0.20200000000000001</c:v>
                </c:pt>
                <c:pt idx="203">
                  <c:v>0.20300000000000001</c:v>
                </c:pt>
                <c:pt idx="204">
                  <c:v>0.20399999999999999</c:v>
                </c:pt>
                <c:pt idx="205">
                  <c:v>0.20499999999999999</c:v>
                </c:pt>
                <c:pt idx="206">
                  <c:v>0.20599999999999999</c:v>
                </c:pt>
                <c:pt idx="207">
                  <c:v>0.20699999999999999</c:v>
                </c:pt>
                <c:pt idx="208">
                  <c:v>0.20799999999999999</c:v>
                </c:pt>
                <c:pt idx="209">
                  <c:v>0.20899999999999999</c:v>
                </c:pt>
                <c:pt idx="210">
                  <c:v>0.21</c:v>
                </c:pt>
                <c:pt idx="211">
                  <c:v>0.21099999999999999</c:v>
                </c:pt>
                <c:pt idx="212">
                  <c:v>0.21199999999999999</c:v>
                </c:pt>
                <c:pt idx="213">
                  <c:v>0.21299999999999999</c:v>
                </c:pt>
                <c:pt idx="214">
                  <c:v>0.214</c:v>
                </c:pt>
                <c:pt idx="215">
                  <c:v>0.215</c:v>
                </c:pt>
                <c:pt idx="216">
                  <c:v>0.216</c:v>
                </c:pt>
                <c:pt idx="217">
                  <c:v>0.217</c:v>
                </c:pt>
                <c:pt idx="218">
                  <c:v>0.218</c:v>
                </c:pt>
                <c:pt idx="219">
                  <c:v>0.219</c:v>
                </c:pt>
                <c:pt idx="220">
                  <c:v>0.22</c:v>
                </c:pt>
                <c:pt idx="221">
                  <c:v>0.221</c:v>
                </c:pt>
                <c:pt idx="222">
                  <c:v>0.222</c:v>
                </c:pt>
                <c:pt idx="223">
                  <c:v>0.223</c:v>
                </c:pt>
                <c:pt idx="224">
                  <c:v>0.224</c:v>
                </c:pt>
                <c:pt idx="225">
                  <c:v>0.22500000000000001</c:v>
                </c:pt>
                <c:pt idx="226">
                  <c:v>0.22600000000000001</c:v>
                </c:pt>
                <c:pt idx="227">
                  <c:v>0.22700000000000001</c:v>
                </c:pt>
                <c:pt idx="228">
                  <c:v>0.22800000000000001</c:v>
                </c:pt>
                <c:pt idx="229">
                  <c:v>0.22900000000000001</c:v>
                </c:pt>
                <c:pt idx="230">
                  <c:v>0.23</c:v>
                </c:pt>
                <c:pt idx="231">
                  <c:v>0.23100000000000001</c:v>
                </c:pt>
                <c:pt idx="232">
                  <c:v>0.23200000000000001</c:v>
                </c:pt>
                <c:pt idx="233">
                  <c:v>0.23300000000000001</c:v>
                </c:pt>
                <c:pt idx="234">
                  <c:v>0.23400000000000001</c:v>
                </c:pt>
                <c:pt idx="235">
                  <c:v>0.23499999999999999</c:v>
                </c:pt>
                <c:pt idx="236">
                  <c:v>0.23599999999999999</c:v>
                </c:pt>
                <c:pt idx="237">
                  <c:v>0.23699999999999999</c:v>
                </c:pt>
                <c:pt idx="238">
                  <c:v>0.23799999999999999</c:v>
                </c:pt>
                <c:pt idx="239">
                  <c:v>0.23899999999999999</c:v>
                </c:pt>
                <c:pt idx="240">
                  <c:v>0.24</c:v>
                </c:pt>
                <c:pt idx="241">
                  <c:v>0.24099999999999999</c:v>
                </c:pt>
                <c:pt idx="242">
                  <c:v>0.24199999999999999</c:v>
                </c:pt>
                <c:pt idx="243">
                  <c:v>0.24299999999999999</c:v>
                </c:pt>
                <c:pt idx="244">
                  <c:v>0.24399999999999999</c:v>
                </c:pt>
                <c:pt idx="245">
                  <c:v>0.245</c:v>
                </c:pt>
                <c:pt idx="246">
                  <c:v>0.246</c:v>
                </c:pt>
                <c:pt idx="247">
                  <c:v>0.247</c:v>
                </c:pt>
                <c:pt idx="248">
                  <c:v>0.248</c:v>
                </c:pt>
                <c:pt idx="249">
                  <c:v>0.249</c:v>
                </c:pt>
                <c:pt idx="250">
                  <c:v>0.25</c:v>
                </c:pt>
                <c:pt idx="251">
                  <c:v>0.251</c:v>
                </c:pt>
                <c:pt idx="252">
                  <c:v>0.252</c:v>
                </c:pt>
                <c:pt idx="253">
                  <c:v>0.253</c:v>
                </c:pt>
                <c:pt idx="254">
                  <c:v>0.254</c:v>
                </c:pt>
                <c:pt idx="255">
                  <c:v>0.255</c:v>
                </c:pt>
                <c:pt idx="256">
                  <c:v>0.25600000000000001</c:v>
                </c:pt>
                <c:pt idx="257">
                  <c:v>0.25700000000000001</c:v>
                </c:pt>
                <c:pt idx="258">
                  <c:v>0.25800000000000001</c:v>
                </c:pt>
                <c:pt idx="259">
                  <c:v>0.25900000000000001</c:v>
                </c:pt>
                <c:pt idx="260">
                  <c:v>0.26</c:v>
                </c:pt>
                <c:pt idx="261">
                  <c:v>0.26100000000000001</c:v>
                </c:pt>
                <c:pt idx="262">
                  <c:v>0.26200000000000001</c:v>
                </c:pt>
                <c:pt idx="263">
                  <c:v>0.26300000000000001</c:v>
                </c:pt>
                <c:pt idx="264">
                  <c:v>0.26400000000000001</c:v>
                </c:pt>
                <c:pt idx="265">
                  <c:v>0.26500000000000001</c:v>
                </c:pt>
                <c:pt idx="266">
                  <c:v>0.26600000000000001</c:v>
                </c:pt>
                <c:pt idx="267">
                  <c:v>0.26700000000000002</c:v>
                </c:pt>
                <c:pt idx="268">
                  <c:v>0.26800000000000002</c:v>
                </c:pt>
                <c:pt idx="269">
                  <c:v>0.26900000000000002</c:v>
                </c:pt>
                <c:pt idx="270">
                  <c:v>0.27</c:v>
                </c:pt>
                <c:pt idx="271">
                  <c:v>0.27100000000000002</c:v>
                </c:pt>
                <c:pt idx="272">
                  <c:v>0.27200000000000002</c:v>
                </c:pt>
                <c:pt idx="273">
                  <c:v>0.27300000000000002</c:v>
                </c:pt>
                <c:pt idx="274">
                  <c:v>0.27400000000000002</c:v>
                </c:pt>
                <c:pt idx="275">
                  <c:v>0.27500000000000002</c:v>
                </c:pt>
                <c:pt idx="276">
                  <c:v>0.27600000000000002</c:v>
                </c:pt>
                <c:pt idx="277">
                  <c:v>0.27700000000000002</c:v>
                </c:pt>
                <c:pt idx="278">
                  <c:v>0.27800000000000002</c:v>
                </c:pt>
                <c:pt idx="279">
                  <c:v>0.27900000000000003</c:v>
                </c:pt>
                <c:pt idx="280">
                  <c:v>0.28000000000000003</c:v>
                </c:pt>
                <c:pt idx="281">
                  <c:v>0.28100000000000003</c:v>
                </c:pt>
                <c:pt idx="282">
                  <c:v>0.28199999999999997</c:v>
                </c:pt>
                <c:pt idx="283">
                  <c:v>0.28299999999999997</c:v>
                </c:pt>
                <c:pt idx="284">
                  <c:v>0.28399999999999997</c:v>
                </c:pt>
                <c:pt idx="285">
                  <c:v>0.28499999999999998</c:v>
                </c:pt>
                <c:pt idx="286">
                  <c:v>0.28599999999999998</c:v>
                </c:pt>
                <c:pt idx="287">
                  <c:v>0.28699999999999998</c:v>
                </c:pt>
                <c:pt idx="288">
                  <c:v>0.28799999999999998</c:v>
                </c:pt>
                <c:pt idx="289">
                  <c:v>0.28899999999999998</c:v>
                </c:pt>
                <c:pt idx="290">
                  <c:v>0.28999999999999998</c:v>
                </c:pt>
                <c:pt idx="291">
                  <c:v>0.29099999999999998</c:v>
                </c:pt>
                <c:pt idx="292">
                  <c:v>0.29199999999999998</c:v>
                </c:pt>
                <c:pt idx="293">
                  <c:v>0.29299999999999998</c:v>
                </c:pt>
                <c:pt idx="294">
                  <c:v>0.29399999999999998</c:v>
                </c:pt>
                <c:pt idx="295">
                  <c:v>0.29499999999999998</c:v>
                </c:pt>
                <c:pt idx="296">
                  <c:v>0.29599999999999999</c:v>
                </c:pt>
                <c:pt idx="297">
                  <c:v>0.29699999999999999</c:v>
                </c:pt>
                <c:pt idx="298">
                  <c:v>0.29799999999999999</c:v>
                </c:pt>
                <c:pt idx="299">
                  <c:v>0.29899999999999999</c:v>
                </c:pt>
                <c:pt idx="300">
                  <c:v>0.3</c:v>
                </c:pt>
                <c:pt idx="301">
                  <c:v>0.30099999999999999</c:v>
                </c:pt>
                <c:pt idx="302">
                  <c:v>0.30199999999999999</c:v>
                </c:pt>
                <c:pt idx="303">
                  <c:v>0.30299999999999999</c:v>
                </c:pt>
                <c:pt idx="304">
                  <c:v>0.30399999999999999</c:v>
                </c:pt>
                <c:pt idx="305">
                  <c:v>0.30499999999999999</c:v>
                </c:pt>
                <c:pt idx="306">
                  <c:v>0.30599999999999999</c:v>
                </c:pt>
                <c:pt idx="307">
                  <c:v>0.307</c:v>
                </c:pt>
                <c:pt idx="308">
                  <c:v>0.308</c:v>
                </c:pt>
                <c:pt idx="309">
                  <c:v>0.309</c:v>
                </c:pt>
                <c:pt idx="310">
                  <c:v>0.31</c:v>
                </c:pt>
                <c:pt idx="311">
                  <c:v>0.311</c:v>
                </c:pt>
                <c:pt idx="312">
                  <c:v>0.312</c:v>
                </c:pt>
                <c:pt idx="313">
                  <c:v>0.313</c:v>
                </c:pt>
                <c:pt idx="314">
                  <c:v>0.314</c:v>
                </c:pt>
                <c:pt idx="315">
                  <c:v>0.315</c:v>
                </c:pt>
                <c:pt idx="316">
                  <c:v>0.316</c:v>
                </c:pt>
                <c:pt idx="317">
                  <c:v>0.317</c:v>
                </c:pt>
                <c:pt idx="318">
                  <c:v>0.318</c:v>
                </c:pt>
                <c:pt idx="319">
                  <c:v>0.31900000000000001</c:v>
                </c:pt>
                <c:pt idx="320">
                  <c:v>0.32</c:v>
                </c:pt>
                <c:pt idx="321">
                  <c:v>0.32100000000000001</c:v>
                </c:pt>
                <c:pt idx="322">
                  <c:v>0.32200000000000001</c:v>
                </c:pt>
                <c:pt idx="323">
                  <c:v>0.32300000000000001</c:v>
                </c:pt>
                <c:pt idx="324">
                  <c:v>0.32400000000000001</c:v>
                </c:pt>
                <c:pt idx="325">
                  <c:v>0.32500000000000001</c:v>
                </c:pt>
                <c:pt idx="326">
                  <c:v>0.32600000000000001</c:v>
                </c:pt>
                <c:pt idx="327">
                  <c:v>0.32700000000000001</c:v>
                </c:pt>
                <c:pt idx="328">
                  <c:v>0.32800000000000001</c:v>
                </c:pt>
                <c:pt idx="329">
                  <c:v>0.32900000000000001</c:v>
                </c:pt>
                <c:pt idx="330">
                  <c:v>0.33</c:v>
                </c:pt>
                <c:pt idx="331">
                  <c:v>0.33100000000000002</c:v>
                </c:pt>
                <c:pt idx="332">
                  <c:v>0.33200000000000002</c:v>
                </c:pt>
                <c:pt idx="333">
                  <c:v>0.33300000000000002</c:v>
                </c:pt>
                <c:pt idx="334">
                  <c:v>0.33400000000000002</c:v>
                </c:pt>
                <c:pt idx="335">
                  <c:v>0.33500000000000002</c:v>
                </c:pt>
                <c:pt idx="336">
                  <c:v>0.33600000000000002</c:v>
                </c:pt>
                <c:pt idx="337">
                  <c:v>0.33700000000000002</c:v>
                </c:pt>
                <c:pt idx="338">
                  <c:v>0.33800000000000002</c:v>
                </c:pt>
                <c:pt idx="339">
                  <c:v>0.33900000000000002</c:v>
                </c:pt>
                <c:pt idx="340">
                  <c:v>0.34</c:v>
                </c:pt>
                <c:pt idx="341">
                  <c:v>0.34100000000000003</c:v>
                </c:pt>
                <c:pt idx="342">
                  <c:v>0.34200000000000003</c:v>
                </c:pt>
                <c:pt idx="343">
                  <c:v>0.34300000000000003</c:v>
                </c:pt>
                <c:pt idx="344">
                  <c:v>0.34399999999999997</c:v>
                </c:pt>
                <c:pt idx="345">
                  <c:v>0.34499999999999997</c:v>
                </c:pt>
                <c:pt idx="346">
                  <c:v>0.34599999999999997</c:v>
                </c:pt>
                <c:pt idx="347">
                  <c:v>0.34699999999999998</c:v>
                </c:pt>
                <c:pt idx="348">
                  <c:v>0.34799999999999998</c:v>
                </c:pt>
                <c:pt idx="349">
                  <c:v>0.34899999999999998</c:v>
                </c:pt>
                <c:pt idx="350">
                  <c:v>0.35</c:v>
                </c:pt>
                <c:pt idx="351">
                  <c:v>0.35099999999999998</c:v>
                </c:pt>
                <c:pt idx="352">
                  <c:v>0.35199999999999998</c:v>
                </c:pt>
                <c:pt idx="353">
                  <c:v>0.35299999999999998</c:v>
                </c:pt>
                <c:pt idx="354">
                  <c:v>0.35399999999999998</c:v>
                </c:pt>
                <c:pt idx="355">
                  <c:v>0.35499999999999998</c:v>
                </c:pt>
                <c:pt idx="356">
                  <c:v>0.35599999999999998</c:v>
                </c:pt>
                <c:pt idx="357">
                  <c:v>0.35699999999999998</c:v>
                </c:pt>
                <c:pt idx="358">
                  <c:v>0.35799999999999998</c:v>
                </c:pt>
                <c:pt idx="359">
                  <c:v>0.35899999999999999</c:v>
                </c:pt>
                <c:pt idx="360">
                  <c:v>0.36</c:v>
                </c:pt>
                <c:pt idx="361">
                  <c:v>0.36099999999999999</c:v>
                </c:pt>
                <c:pt idx="362">
                  <c:v>0.36199999999999999</c:v>
                </c:pt>
                <c:pt idx="363">
                  <c:v>0.36299999999999999</c:v>
                </c:pt>
                <c:pt idx="364">
                  <c:v>0.36399999999999999</c:v>
                </c:pt>
                <c:pt idx="365">
                  <c:v>0.36499999999999999</c:v>
                </c:pt>
                <c:pt idx="366">
                  <c:v>0.36599999999999999</c:v>
                </c:pt>
                <c:pt idx="367">
                  <c:v>0.36699999999999999</c:v>
                </c:pt>
                <c:pt idx="368">
                  <c:v>0.36799999999999999</c:v>
                </c:pt>
                <c:pt idx="369">
                  <c:v>0.36899999999999999</c:v>
                </c:pt>
                <c:pt idx="370">
                  <c:v>0.37</c:v>
                </c:pt>
                <c:pt idx="371">
                  <c:v>0.371</c:v>
                </c:pt>
                <c:pt idx="372">
                  <c:v>0.372</c:v>
                </c:pt>
                <c:pt idx="373">
                  <c:v>0.373</c:v>
                </c:pt>
                <c:pt idx="374">
                  <c:v>0.374</c:v>
                </c:pt>
                <c:pt idx="375">
                  <c:v>0.375</c:v>
                </c:pt>
                <c:pt idx="376">
                  <c:v>0.376</c:v>
                </c:pt>
                <c:pt idx="377">
                  <c:v>0.377</c:v>
                </c:pt>
                <c:pt idx="378">
                  <c:v>0.378</c:v>
                </c:pt>
                <c:pt idx="379">
                  <c:v>0.379</c:v>
                </c:pt>
                <c:pt idx="380">
                  <c:v>0.38</c:v>
                </c:pt>
                <c:pt idx="381">
                  <c:v>0.38100000000000001</c:v>
                </c:pt>
                <c:pt idx="382">
                  <c:v>0.38200000000000001</c:v>
                </c:pt>
                <c:pt idx="383">
                  <c:v>0.38300000000000001</c:v>
                </c:pt>
                <c:pt idx="384">
                  <c:v>0.38400000000000001</c:v>
                </c:pt>
                <c:pt idx="385">
                  <c:v>0.38500000000000001</c:v>
                </c:pt>
                <c:pt idx="386">
                  <c:v>0.38600000000000001</c:v>
                </c:pt>
                <c:pt idx="387">
                  <c:v>0.38700000000000001</c:v>
                </c:pt>
                <c:pt idx="388">
                  <c:v>0.38800000000000001</c:v>
                </c:pt>
                <c:pt idx="389">
                  <c:v>0.38900000000000001</c:v>
                </c:pt>
                <c:pt idx="390">
                  <c:v>0.39</c:v>
                </c:pt>
                <c:pt idx="391">
                  <c:v>0.39100000000000001</c:v>
                </c:pt>
                <c:pt idx="392">
                  <c:v>0.39200000000000002</c:v>
                </c:pt>
                <c:pt idx="393">
                  <c:v>0.39300000000000002</c:v>
                </c:pt>
                <c:pt idx="394">
                  <c:v>0.39400000000000002</c:v>
                </c:pt>
                <c:pt idx="395">
                  <c:v>0.39500000000000002</c:v>
                </c:pt>
                <c:pt idx="396">
                  <c:v>0.39600000000000002</c:v>
                </c:pt>
                <c:pt idx="397">
                  <c:v>0.39700000000000002</c:v>
                </c:pt>
                <c:pt idx="398">
                  <c:v>0.39800000000000002</c:v>
                </c:pt>
                <c:pt idx="399">
                  <c:v>0.39900000000000002</c:v>
                </c:pt>
                <c:pt idx="400">
                  <c:v>0.4</c:v>
                </c:pt>
                <c:pt idx="401">
                  <c:v>0.40100000000000002</c:v>
                </c:pt>
                <c:pt idx="402">
                  <c:v>0.40200000000000002</c:v>
                </c:pt>
                <c:pt idx="403">
                  <c:v>0.40300000000000002</c:v>
                </c:pt>
                <c:pt idx="404">
                  <c:v>0.40400000000000003</c:v>
                </c:pt>
                <c:pt idx="405">
                  <c:v>0.40500000000000003</c:v>
                </c:pt>
                <c:pt idx="406">
                  <c:v>0.40600000000000003</c:v>
                </c:pt>
                <c:pt idx="407">
                  <c:v>0.40699999999999997</c:v>
                </c:pt>
                <c:pt idx="408">
                  <c:v>0.40799999999999997</c:v>
                </c:pt>
                <c:pt idx="409">
                  <c:v>0.40899999999999997</c:v>
                </c:pt>
                <c:pt idx="410">
                  <c:v>0.41</c:v>
                </c:pt>
                <c:pt idx="411">
                  <c:v>0.41099999999999998</c:v>
                </c:pt>
                <c:pt idx="412">
                  <c:v>0.41199999999999998</c:v>
                </c:pt>
                <c:pt idx="413">
                  <c:v>0.41299999999999998</c:v>
                </c:pt>
                <c:pt idx="414">
                  <c:v>0.41399999999999998</c:v>
                </c:pt>
                <c:pt idx="415">
                  <c:v>0.41499999999999998</c:v>
                </c:pt>
                <c:pt idx="416">
                  <c:v>0.41599999999999998</c:v>
                </c:pt>
                <c:pt idx="417">
                  <c:v>0.41699999999999998</c:v>
                </c:pt>
                <c:pt idx="418">
                  <c:v>0.41799999999999998</c:v>
                </c:pt>
                <c:pt idx="419">
                  <c:v>0.41899999999999998</c:v>
                </c:pt>
                <c:pt idx="420">
                  <c:v>0.42</c:v>
                </c:pt>
                <c:pt idx="421">
                  <c:v>0.42099999999999999</c:v>
                </c:pt>
                <c:pt idx="422">
                  <c:v>0.42199999999999999</c:v>
                </c:pt>
                <c:pt idx="423">
                  <c:v>0.42299999999999999</c:v>
                </c:pt>
                <c:pt idx="424">
                  <c:v>0.42399999999999999</c:v>
                </c:pt>
                <c:pt idx="425">
                  <c:v>0.42499999999999999</c:v>
                </c:pt>
                <c:pt idx="426">
                  <c:v>0.42599999999999999</c:v>
                </c:pt>
                <c:pt idx="427">
                  <c:v>0.42699999999999999</c:v>
                </c:pt>
                <c:pt idx="428">
                  <c:v>0.42799999999999999</c:v>
                </c:pt>
                <c:pt idx="429">
                  <c:v>0.42899999999999999</c:v>
                </c:pt>
                <c:pt idx="430">
                  <c:v>0.43</c:v>
                </c:pt>
                <c:pt idx="431">
                  <c:v>0.43099999999999999</c:v>
                </c:pt>
                <c:pt idx="432">
                  <c:v>0.432</c:v>
                </c:pt>
                <c:pt idx="433">
                  <c:v>0.433</c:v>
                </c:pt>
                <c:pt idx="434">
                  <c:v>0.434</c:v>
                </c:pt>
                <c:pt idx="435">
                  <c:v>0.435</c:v>
                </c:pt>
                <c:pt idx="436">
                  <c:v>0.436</c:v>
                </c:pt>
                <c:pt idx="437">
                  <c:v>0.437</c:v>
                </c:pt>
                <c:pt idx="438">
                  <c:v>0.438</c:v>
                </c:pt>
                <c:pt idx="439">
                  <c:v>0.439</c:v>
                </c:pt>
                <c:pt idx="440">
                  <c:v>0.44</c:v>
                </c:pt>
                <c:pt idx="441">
                  <c:v>0.441</c:v>
                </c:pt>
                <c:pt idx="442">
                  <c:v>0.442</c:v>
                </c:pt>
                <c:pt idx="443">
                  <c:v>0.443</c:v>
                </c:pt>
                <c:pt idx="444">
                  <c:v>0.44400000000000001</c:v>
                </c:pt>
                <c:pt idx="445">
                  <c:v>0.44500000000000001</c:v>
                </c:pt>
                <c:pt idx="446">
                  <c:v>0.44600000000000001</c:v>
                </c:pt>
                <c:pt idx="447">
                  <c:v>0.44700000000000001</c:v>
                </c:pt>
                <c:pt idx="448">
                  <c:v>0.44800000000000001</c:v>
                </c:pt>
                <c:pt idx="449">
                  <c:v>0.44900000000000001</c:v>
                </c:pt>
                <c:pt idx="450">
                  <c:v>0.45</c:v>
                </c:pt>
                <c:pt idx="451">
                  <c:v>0.45100000000000001</c:v>
                </c:pt>
                <c:pt idx="452">
                  <c:v>0.45200000000000001</c:v>
                </c:pt>
                <c:pt idx="453">
                  <c:v>0.45300000000000001</c:v>
                </c:pt>
                <c:pt idx="454">
                  <c:v>0.45400000000000001</c:v>
                </c:pt>
                <c:pt idx="455">
                  <c:v>0.45500000000000002</c:v>
                </c:pt>
                <c:pt idx="456">
                  <c:v>0.45600000000000002</c:v>
                </c:pt>
                <c:pt idx="457">
                  <c:v>0.45700000000000002</c:v>
                </c:pt>
                <c:pt idx="458">
                  <c:v>0.45800000000000002</c:v>
                </c:pt>
                <c:pt idx="459">
                  <c:v>0.45900000000000002</c:v>
                </c:pt>
                <c:pt idx="460">
                  <c:v>0.46</c:v>
                </c:pt>
                <c:pt idx="461">
                  <c:v>0.46100000000000002</c:v>
                </c:pt>
                <c:pt idx="462">
                  <c:v>0.46200000000000002</c:v>
                </c:pt>
                <c:pt idx="463">
                  <c:v>0.46300000000000002</c:v>
                </c:pt>
                <c:pt idx="464">
                  <c:v>0.46400000000000002</c:v>
                </c:pt>
                <c:pt idx="465">
                  <c:v>0.46500000000000002</c:v>
                </c:pt>
                <c:pt idx="466">
                  <c:v>0.46600000000000003</c:v>
                </c:pt>
                <c:pt idx="467">
                  <c:v>0.46700000000000003</c:v>
                </c:pt>
                <c:pt idx="468">
                  <c:v>0.46800000000000003</c:v>
                </c:pt>
                <c:pt idx="469">
                  <c:v>0.46899999999999997</c:v>
                </c:pt>
                <c:pt idx="470">
                  <c:v>0.47</c:v>
                </c:pt>
                <c:pt idx="471">
                  <c:v>0.47099999999999997</c:v>
                </c:pt>
                <c:pt idx="472">
                  <c:v>0.47199999999999998</c:v>
                </c:pt>
                <c:pt idx="473">
                  <c:v>0.47299999999999998</c:v>
                </c:pt>
                <c:pt idx="474">
                  <c:v>0.47399999999999998</c:v>
                </c:pt>
                <c:pt idx="475">
                  <c:v>0.47499999999999998</c:v>
                </c:pt>
                <c:pt idx="476">
                  <c:v>0.47599999999999998</c:v>
                </c:pt>
                <c:pt idx="477">
                  <c:v>0.47699999999999998</c:v>
                </c:pt>
                <c:pt idx="478">
                  <c:v>0.47799999999999998</c:v>
                </c:pt>
                <c:pt idx="479">
                  <c:v>0.47899999999999998</c:v>
                </c:pt>
                <c:pt idx="480">
                  <c:v>0.48</c:v>
                </c:pt>
                <c:pt idx="481">
                  <c:v>0.48099999999999998</c:v>
                </c:pt>
                <c:pt idx="482">
                  <c:v>0.48199999999999998</c:v>
                </c:pt>
                <c:pt idx="483">
                  <c:v>0.48299999999999998</c:v>
                </c:pt>
                <c:pt idx="484">
                  <c:v>0.48399999999999999</c:v>
                </c:pt>
                <c:pt idx="485">
                  <c:v>0.48499999999999999</c:v>
                </c:pt>
                <c:pt idx="486">
                  <c:v>0.48599999999999999</c:v>
                </c:pt>
                <c:pt idx="487">
                  <c:v>0.48699999999999999</c:v>
                </c:pt>
                <c:pt idx="488">
                  <c:v>0.48799999999999999</c:v>
                </c:pt>
                <c:pt idx="489">
                  <c:v>0.48899999999999999</c:v>
                </c:pt>
                <c:pt idx="490">
                  <c:v>0.49</c:v>
                </c:pt>
                <c:pt idx="491">
                  <c:v>0.49099999999999999</c:v>
                </c:pt>
                <c:pt idx="492">
                  <c:v>0.49199999999999999</c:v>
                </c:pt>
                <c:pt idx="493">
                  <c:v>0.49299999999999999</c:v>
                </c:pt>
                <c:pt idx="494">
                  <c:v>0.49399999999999999</c:v>
                </c:pt>
                <c:pt idx="495">
                  <c:v>0.495</c:v>
                </c:pt>
                <c:pt idx="496">
                  <c:v>0.496</c:v>
                </c:pt>
                <c:pt idx="497">
                  <c:v>0.497</c:v>
                </c:pt>
                <c:pt idx="498">
                  <c:v>0.498</c:v>
                </c:pt>
                <c:pt idx="499">
                  <c:v>0.499</c:v>
                </c:pt>
                <c:pt idx="500">
                  <c:v>0.5</c:v>
                </c:pt>
                <c:pt idx="501">
                  <c:v>0.501</c:v>
                </c:pt>
                <c:pt idx="502">
                  <c:v>0.502</c:v>
                </c:pt>
                <c:pt idx="503">
                  <c:v>0.503</c:v>
                </c:pt>
                <c:pt idx="504">
                  <c:v>0.504</c:v>
                </c:pt>
                <c:pt idx="505">
                  <c:v>0.505</c:v>
                </c:pt>
                <c:pt idx="506">
                  <c:v>0.50600000000000001</c:v>
                </c:pt>
                <c:pt idx="507">
                  <c:v>0.50700000000000001</c:v>
                </c:pt>
                <c:pt idx="508">
                  <c:v>0.50800000000000001</c:v>
                </c:pt>
                <c:pt idx="509">
                  <c:v>0.50900000000000001</c:v>
                </c:pt>
                <c:pt idx="510">
                  <c:v>0.51</c:v>
                </c:pt>
                <c:pt idx="511">
                  <c:v>0.51100000000000001</c:v>
                </c:pt>
                <c:pt idx="512">
                  <c:v>0.51200000000000001</c:v>
                </c:pt>
                <c:pt idx="513">
                  <c:v>0.51300000000000001</c:v>
                </c:pt>
                <c:pt idx="514">
                  <c:v>0.51400000000000001</c:v>
                </c:pt>
                <c:pt idx="515">
                  <c:v>0.51500000000000001</c:v>
                </c:pt>
                <c:pt idx="516">
                  <c:v>0.51600000000000001</c:v>
                </c:pt>
                <c:pt idx="517">
                  <c:v>0.51700000000000002</c:v>
                </c:pt>
                <c:pt idx="518">
                  <c:v>0.51800000000000002</c:v>
                </c:pt>
                <c:pt idx="519">
                  <c:v>0.51900000000000002</c:v>
                </c:pt>
                <c:pt idx="520">
                  <c:v>0.52</c:v>
                </c:pt>
                <c:pt idx="521">
                  <c:v>0.52100000000000002</c:v>
                </c:pt>
                <c:pt idx="522">
                  <c:v>0.52200000000000002</c:v>
                </c:pt>
                <c:pt idx="523">
                  <c:v>0.52300000000000002</c:v>
                </c:pt>
                <c:pt idx="524">
                  <c:v>0.52400000000000002</c:v>
                </c:pt>
                <c:pt idx="525">
                  <c:v>0.52500000000000002</c:v>
                </c:pt>
                <c:pt idx="526">
                  <c:v>0.52600000000000002</c:v>
                </c:pt>
                <c:pt idx="527">
                  <c:v>0.52700000000000002</c:v>
                </c:pt>
                <c:pt idx="528">
                  <c:v>0.52800000000000002</c:v>
                </c:pt>
                <c:pt idx="529">
                  <c:v>0.52900000000000003</c:v>
                </c:pt>
                <c:pt idx="530">
                  <c:v>0.53</c:v>
                </c:pt>
                <c:pt idx="531">
                  <c:v>0.53100000000000003</c:v>
                </c:pt>
                <c:pt idx="532">
                  <c:v>0.53200000000000003</c:v>
                </c:pt>
                <c:pt idx="533">
                  <c:v>0.53300000000000003</c:v>
                </c:pt>
                <c:pt idx="534">
                  <c:v>0.53400000000000003</c:v>
                </c:pt>
                <c:pt idx="535">
                  <c:v>0.53500000000000003</c:v>
                </c:pt>
                <c:pt idx="536">
                  <c:v>0.53600000000000003</c:v>
                </c:pt>
                <c:pt idx="537">
                  <c:v>0.53700000000000003</c:v>
                </c:pt>
                <c:pt idx="538">
                  <c:v>0.53800000000000003</c:v>
                </c:pt>
                <c:pt idx="539">
                  <c:v>0.53900000000000003</c:v>
                </c:pt>
                <c:pt idx="540">
                  <c:v>0.54</c:v>
                </c:pt>
                <c:pt idx="541">
                  <c:v>0.54100000000000004</c:v>
                </c:pt>
                <c:pt idx="542">
                  <c:v>0.54200000000000004</c:v>
                </c:pt>
                <c:pt idx="543">
                  <c:v>0.54300000000000004</c:v>
                </c:pt>
                <c:pt idx="544">
                  <c:v>0.54400000000000004</c:v>
                </c:pt>
                <c:pt idx="545">
                  <c:v>0.54500000000000004</c:v>
                </c:pt>
                <c:pt idx="546">
                  <c:v>0.54600000000000004</c:v>
                </c:pt>
                <c:pt idx="547">
                  <c:v>0.54700000000000004</c:v>
                </c:pt>
                <c:pt idx="548">
                  <c:v>0.54800000000000004</c:v>
                </c:pt>
                <c:pt idx="549">
                  <c:v>0.54900000000000004</c:v>
                </c:pt>
                <c:pt idx="550">
                  <c:v>0.55000000000000004</c:v>
                </c:pt>
                <c:pt idx="551">
                  <c:v>0.55100000000000005</c:v>
                </c:pt>
                <c:pt idx="552">
                  <c:v>0.55200000000000005</c:v>
                </c:pt>
                <c:pt idx="553">
                  <c:v>0.55300000000000005</c:v>
                </c:pt>
                <c:pt idx="554">
                  <c:v>0.55400000000000005</c:v>
                </c:pt>
                <c:pt idx="555">
                  <c:v>0.55500000000000005</c:v>
                </c:pt>
                <c:pt idx="556">
                  <c:v>0.55600000000000005</c:v>
                </c:pt>
                <c:pt idx="557">
                  <c:v>0.55700000000000005</c:v>
                </c:pt>
                <c:pt idx="558">
                  <c:v>0.55800000000000005</c:v>
                </c:pt>
                <c:pt idx="559">
                  <c:v>0.55900000000000005</c:v>
                </c:pt>
                <c:pt idx="560">
                  <c:v>0.56000000000000005</c:v>
                </c:pt>
                <c:pt idx="561">
                  <c:v>0.56100000000000005</c:v>
                </c:pt>
                <c:pt idx="562">
                  <c:v>0.56200000000000006</c:v>
                </c:pt>
                <c:pt idx="563">
                  <c:v>0.56299999999999994</c:v>
                </c:pt>
                <c:pt idx="564">
                  <c:v>0.56399999999999995</c:v>
                </c:pt>
                <c:pt idx="565">
                  <c:v>0.56499999999999995</c:v>
                </c:pt>
                <c:pt idx="566">
                  <c:v>0.56599999999999995</c:v>
                </c:pt>
                <c:pt idx="567">
                  <c:v>0.56699999999999995</c:v>
                </c:pt>
                <c:pt idx="568">
                  <c:v>0.56799999999999995</c:v>
                </c:pt>
                <c:pt idx="569">
                  <c:v>0.56899999999999995</c:v>
                </c:pt>
                <c:pt idx="570">
                  <c:v>0.56999999999999995</c:v>
                </c:pt>
                <c:pt idx="571">
                  <c:v>0.57099999999999995</c:v>
                </c:pt>
                <c:pt idx="572">
                  <c:v>0.57199999999999995</c:v>
                </c:pt>
                <c:pt idx="573">
                  <c:v>0.57299999999999995</c:v>
                </c:pt>
                <c:pt idx="574">
                  <c:v>0.57399999999999995</c:v>
                </c:pt>
                <c:pt idx="575">
                  <c:v>0.57499999999999996</c:v>
                </c:pt>
                <c:pt idx="576">
                  <c:v>0.57599999999999996</c:v>
                </c:pt>
                <c:pt idx="577">
                  <c:v>0.57699999999999996</c:v>
                </c:pt>
                <c:pt idx="578">
                  <c:v>0.57799999999999996</c:v>
                </c:pt>
                <c:pt idx="579">
                  <c:v>0.57899999999999996</c:v>
                </c:pt>
                <c:pt idx="580">
                  <c:v>0.57999999999999996</c:v>
                </c:pt>
                <c:pt idx="581">
                  <c:v>0.58099999999999996</c:v>
                </c:pt>
                <c:pt idx="582">
                  <c:v>0.58199999999999996</c:v>
                </c:pt>
                <c:pt idx="583">
                  <c:v>0.58299999999999996</c:v>
                </c:pt>
                <c:pt idx="584">
                  <c:v>0.58399999999999996</c:v>
                </c:pt>
                <c:pt idx="585">
                  <c:v>0.58499999999999996</c:v>
                </c:pt>
                <c:pt idx="586">
                  <c:v>0.58599999999999997</c:v>
                </c:pt>
                <c:pt idx="587">
                  <c:v>0.58699999999999997</c:v>
                </c:pt>
                <c:pt idx="588">
                  <c:v>0.58799999999999997</c:v>
                </c:pt>
                <c:pt idx="589">
                  <c:v>0.58899999999999997</c:v>
                </c:pt>
                <c:pt idx="590">
                  <c:v>0.59</c:v>
                </c:pt>
                <c:pt idx="591">
                  <c:v>0.59099999999999997</c:v>
                </c:pt>
                <c:pt idx="592">
                  <c:v>0.59199999999999997</c:v>
                </c:pt>
                <c:pt idx="593">
                  <c:v>0.59299999999999997</c:v>
                </c:pt>
                <c:pt idx="594">
                  <c:v>0.59399999999999997</c:v>
                </c:pt>
                <c:pt idx="595">
                  <c:v>0.59499999999999997</c:v>
                </c:pt>
                <c:pt idx="596">
                  <c:v>0.59599999999999997</c:v>
                </c:pt>
                <c:pt idx="597">
                  <c:v>0.59699999999999998</c:v>
                </c:pt>
                <c:pt idx="598">
                  <c:v>0.59799999999999998</c:v>
                </c:pt>
                <c:pt idx="599">
                  <c:v>0.59899999999999998</c:v>
                </c:pt>
                <c:pt idx="600">
                  <c:v>0.6</c:v>
                </c:pt>
                <c:pt idx="601">
                  <c:v>0.60099999999999998</c:v>
                </c:pt>
                <c:pt idx="602">
                  <c:v>0.60199999999999998</c:v>
                </c:pt>
                <c:pt idx="603">
                  <c:v>0.60299999999999998</c:v>
                </c:pt>
                <c:pt idx="604">
                  <c:v>0.60399999999999998</c:v>
                </c:pt>
                <c:pt idx="605">
                  <c:v>0.60499999999999998</c:v>
                </c:pt>
                <c:pt idx="606">
                  <c:v>0.60599999999999998</c:v>
                </c:pt>
                <c:pt idx="607">
                  <c:v>0.60699999999999998</c:v>
                </c:pt>
                <c:pt idx="608">
                  <c:v>0.60799999999999998</c:v>
                </c:pt>
                <c:pt idx="609">
                  <c:v>0.60899999999999999</c:v>
                </c:pt>
                <c:pt idx="610">
                  <c:v>0.61</c:v>
                </c:pt>
                <c:pt idx="611">
                  <c:v>0.61099999999999999</c:v>
                </c:pt>
                <c:pt idx="612">
                  <c:v>0.61199999999999999</c:v>
                </c:pt>
                <c:pt idx="613">
                  <c:v>0.61299999999999999</c:v>
                </c:pt>
                <c:pt idx="614">
                  <c:v>0.61399999999999999</c:v>
                </c:pt>
                <c:pt idx="615">
                  <c:v>0.61499999999999999</c:v>
                </c:pt>
                <c:pt idx="616">
                  <c:v>0.61599999999999999</c:v>
                </c:pt>
                <c:pt idx="617">
                  <c:v>0.61699999999999999</c:v>
                </c:pt>
                <c:pt idx="618">
                  <c:v>0.61799999999999999</c:v>
                </c:pt>
                <c:pt idx="619">
                  <c:v>0.61899999999999999</c:v>
                </c:pt>
                <c:pt idx="620">
                  <c:v>0.62</c:v>
                </c:pt>
                <c:pt idx="621">
                  <c:v>0.621</c:v>
                </c:pt>
                <c:pt idx="622">
                  <c:v>0.622</c:v>
                </c:pt>
                <c:pt idx="623">
                  <c:v>0.623</c:v>
                </c:pt>
                <c:pt idx="624">
                  <c:v>0.624</c:v>
                </c:pt>
                <c:pt idx="625">
                  <c:v>0.625</c:v>
                </c:pt>
                <c:pt idx="626">
                  <c:v>0.626</c:v>
                </c:pt>
                <c:pt idx="627">
                  <c:v>0.627</c:v>
                </c:pt>
                <c:pt idx="628">
                  <c:v>0.628</c:v>
                </c:pt>
                <c:pt idx="629">
                  <c:v>0.629</c:v>
                </c:pt>
                <c:pt idx="630">
                  <c:v>0.63</c:v>
                </c:pt>
                <c:pt idx="631">
                  <c:v>0.63100000000000001</c:v>
                </c:pt>
                <c:pt idx="632">
                  <c:v>0.63200000000000001</c:v>
                </c:pt>
                <c:pt idx="633">
                  <c:v>0.63300000000000001</c:v>
                </c:pt>
                <c:pt idx="634">
                  <c:v>0.63400000000000001</c:v>
                </c:pt>
                <c:pt idx="635">
                  <c:v>0.63500000000000001</c:v>
                </c:pt>
                <c:pt idx="636">
                  <c:v>0.63600000000000001</c:v>
                </c:pt>
                <c:pt idx="637">
                  <c:v>0.63700000000000001</c:v>
                </c:pt>
                <c:pt idx="638">
                  <c:v>0.63800000000000001</c:v>
                </c:pt>
                <c:pt idx="639">
                  <c:v>0.63900000000000001</c:v>
                </c:pt>
                <c:pt idx="640">
                  <c:v>0.64</c:v>
                </c:pt>
                <c:pt idx="641">
                  <c:v>0.64100000000000001</c:v>
                </c:pt>
                <c:pt idx="642">
                  <c:v>0.64200000000000002</c:v>
                </c:pt>
                <c:pt idx="643">
                  <c:v>0.64300000000000002</c:v>
                </c:pt>
                <c:pt idx="644">
                  <c:v>0.64400000000000002</c:v>
                </c:pt>
                <c:pt idx="645">
                  <c:v>0.64500000000000002</c:v>
                </c:pt>
                <c:pt idx="646">
                  <c:v>0.64600000000000002</c:v>
                </c:pt>
                <c:pt idx="647">
                  <c:v>0.64700000000000002</c:v>
                </c:pt>
                <c:pt idx="648">
                  <c:v>0.64800000000000002</c:v>
                </c:pt>
                <c:pt idx="649">
                  <c:v>0.64900000000000002</c:v>
                </c:pt>
                <c:pt idx="650">
                  <c:v>0.65</c:v>
                </c:pt>
                <c:pt idx="651">
                  <c:v>0.65100000000000002</c:v>
                </c:pt>
                <c:pt idx="652">
                  <c:v>0.65200000000000002</c:v>
                </c:pt>
                <c:pt idx="653">
                  <c:v>0.65300000000000002</c:v>
                </c:pt>
                <c:pt idx="654">
                  <c:v>0.65400000000000003</c:v>
                </c:pt>
                <c:pt idx="655">
                  <c:v>0.65500000000000003</c:v>
                </c:pt>
                <c:pt idx="656">
                  <c:v>0.65600000000000003</c:v>
                </c:pt>
                <c:pt idx="657">
                  <c:v>0.65700000000000003</c:v>
                </c:pt>
                <c:pt idx="658">
                  <c:v>0.65800000000000003</c:v>
                </c:pt>
                <c:pt idx="659">
                  <c:v>0.65900000000000003</c:v>
                </c:pt>
                <c:pt idx="660">
                  <c:v>0.66</c:v>
                </c:pt>
                <c:pt idx="661">
                  <c:v>0.66100000000000003</c:v>
                </c:pt>
                <c:pt idx="662">
                  <c:v>0.66200000000000003</c:v>
                </c:pt>
                <c:pt idx="663">
                  <c:v>0.66300000000000003</c:v>
                </c:pt>
                <c:pt idx="664">
                  <c:v>0.66400000000000003</c:v>
                </c:pt>
                <c:pt idx="665">
                  <c:v>0.66500000000000004</c:v>
                </c:pt>
                <c:pt idx="666">
                  <c:v>0.66600000000000004</c:v>
                </c:pt>
                <c:pt idx="667">
                  <c:v>0.66700000000000004</c:v>
                </c:pt>
                <c:pt idx="668">
                  <c:v>0.66800000000000004</c:v>
                </c:pt>
                <c:pt idx="669">
                  <c:v>0.66900000000000004</c:v>
                </c:pt>
                <c:pt idx="670">
                  <c:v>0.67</c:v>
                </c:pt>
                <c:pt idx="671">
                  <c:v>0.67100000000000004</c:v>
                </c:pt>
                <c:pt idx="672">
                  <c:v>0.67200000000000004</c:v>
                </c:pt>
                <c:pt idx="673">
                  <c:v>0.67300000000000004</c:v>
                </c:pt>
                <c:pt idx="674">
                  <c:v>0.67400000000000004</c:v>
                </c:pt>
                <c:pt idx="675">
                  <c:v>0.67500000000000004</c:v>
                </c:pt>
                <c:pt idx="676">
                  <c:v>0.67600000000000005</c:v>
                </c:pt>
                <c:pt idx="677">
                  <c:v>0.67700000000000005</c:v>
                </c:pt>
                <c:pt idx="678">
                  <c:v>0.67800000000000005</c:v>
                </c:pt>
                <c:pt idx="679">
                  <c:v>0.67900000000000005</c:v>
                </c:pt>
                <c:pt idx="680">
                  <c:v>0.68</c:v>
                </c:pt>
                <c:pt idx="681">
                  <c:v>0.68100000000000005</c:v>
                </c:pt>
                <c:pt idx="682">
                  <c:v>0.68200000000000005</c:v>
                </c:pt>
                <c:pt idx="683">
                  <c:v>0.68300000000000005</c:v>
                </c:pt>
                <c:pt idx="684">
                  <c:v>0.68400000000000005</c:v>
                </c:pt>
                <c:pt idx="685">
                  <c:v>0.68500000000000005</c:v>
                </c:pt>
                <c:pt idx="686">
                  <c:v>0.68600000000000005</c:v>
                </c:pt>
                <c:pt idx="687">
                  <c:v>0.68700000000000006</c:v>
                </c:pt>
                <c:pt idx="688">
                  <c:v>0.68799999999999994</c:v>
                </c:pt>
                <c:pt idx="689">
                  <c:v>0.68899999999999995</c:v>
                </c:pt>
                <c:pt idx="690">
                  <c:v>0.69</c:v>
                </c:pt>
                <c:pt idx="691">
                  <c:v>0.69099999999999995</c:v>
                </c:pt>
                <c:pt idx="692">
                  <c:v>0.69199999999999995</c:v>
                </c:pt>
                <c:pt idx="693">
                  <c:v>0.69299999999999995</c:v>
                </c:pt>
                <c:pt idx="694">
                  <c:v>0.69399999999999995</c:v>
                </c:pt>
                <c:pt idx="695">
                  <c:v>0.69499999999999995</c:v>
                </c:pt>
                <c:pt idx="696">
                  <c:v>0.69599999999999995</c:v>
                </c:pt>
                <c:pt idx="697">
                  <c:v>0.69699999999999995</c:v>
                </c:pt>
                <c:pt idx="698">
                  <c:v>0.69799999999999995</c:v>
                </c:pt>
                <c:pt idx="699">
                  <c:v>0.69899999999999995</c:v>
                </c:pt>
                <c:pt idx="700">
                  <c:v>0.7</c:v>
                </c:pt>
                <c:pt idx="701">
                  <c:v>0.70099999999999996</c:v>
                </c:pt>
                <c:pt idx="702">
                  <c:v>0.70199999999999996</c:v>
                </c:pt>
                <c:pt idx="703">
                  <c:v>0.70299999999999996</c:v>
                </c:pt>
                <c:pt idx="704">
                  <c:v>0.70399999999999996</c:v>
                </c:pt>
                <c:pt idx="705">
                  <c:v>0.70499999999999996</c:v>
                </c:pt>
                <c:pt idx="706">
                  <c:v>0.70599999999999996</c:v>
                </c:pt>
                <c:pt idx="707">
                  <c:v>0.70699999999999996</c:v>
                </c:pt>
                <c:pt idx="708">
                  <c:v>0.70799999999999996</c:v>
                </c:pt>
                <c:pt idx="709">
                  <c:v>0.70899999999999996</c:v>
                </c:pt>
                <c:pt idx="710">
                  <c:v>0.71</c:v>
                </c:pt>
                <c:pt idx="711">
                  <c:v>0.71099999999999997</c:v>
                </c:pt>
                <c:pt idx="712">
                  <c:v>0.71199999999999997</c:v>
                </c:pt>
                <c:pt idx="713">
                  <c:v>0.71299999999999997</c:v>
                </c:pt>
                <c:pt idx="714">
                  <c:v>0.71399999999999997</c:v>
                </c:pt>
                <c:pt idx="715">
                  <c:v>0.71499999999999997</c:v>
                </c:pt>
                <c:pt idx="716">
                  <c:v>0.71599999999999997</c:v>
                </c:pt>
                <c:pt idx="717">
                  <c:v>0.71699999999999997</c:v>
                </c:pt>
                <c:pt idx="718">
                  <c:v>0.71799999999999997</c:v>
                </c:pt>
                <c:pt idx="719">
                  <c:v>0.71899999999999997</c:v>
                </c:pt>
                <c:pt idx="720">
                  <c:v>0.72</c:v>
                </c:pt>
                <c:pt idx="721">
                  <c:v>0.72099999999999997</c:v>
                </c:pt>
                <c:pt idx="722">
                  <c:v>0.72199999999999998</c:v>
                </c:pt>
                <c:pt idx="723">
                  <c:v>0.72299999999999998</c:v>
                </c:pt>
                <c:pt idx="724">
                  <c:v>0.72399999999999998</c:v>
                </c:pt>
                <c:pt idx="725">
                  <c:v>0.72499999999999998</c:v>
                </c:pt>
                <c:pt idx="726">
                  <c:v>0.72599999999999998</c:v>
                </c:pt>
                <c:pt idx="727">
                  <c:v>0.72699999999999998</c:v>
                </c:pt>
                <c:pt idx="728">
                  <c:v>0.72799999999999998</c:v>
                </c:pt>
                <c:pt idx="729">
                  <c:v>0.72899999999999998</c:v>
                </c:pt>
                <c:pt idx="730">
                  <c:v>0.73</c:v>
                </c:pt>
                <c:pt idx="731">
                  <c:v>0.73099999999999998</c:v>
                </c:pt>
                <c:pt idx="732">
                  <c:v>0.73199999999999998</c:v>
                </c:pt>
                <c:pt idx="733">
                  <c:v>0.73299999999999998</c:v>
                </c:pt>
                <c:pt idx="734">
                  <c:v>0.73399999999999999</c:v>
                </c:pt>
                <c:pt idx="735">
                  <c:v>0.73499999999999999</c:v>
                </c:pt>
                <c:pt idx="736">
                  <c:v>0.73599999999999999</c:v>
                </c:pt>
                <c:pt idx="737">
                  <c:v>0.73699999999999999</c:v>
                </c:pt>
                <c:pt idx="738">
                  <c:v>0.73799999999999999</c:v>
                </c:pt>
                <c:pt idx="739">
                  <c:v>0.73899999999999999</c:v>
                </c:pt>
                <c:pt idx="740">
                  <c:v>0.74</c:v>
                </c:pt>
                <c:pt idx="741">
                  <c:v>0.74099999999999999</c:v>
                </c:pt>
                <c:pt idx="742">
                  <c:v>0.74199999999999999</c:v>
                </c:pt>
                <c:pt idx="743">
                  <c:v>0.74299999999999999</c:v>
                </c:pt>
                <c:pt idx="744">
                  <c:v>0.74399999999999999</c:v>
                </c:pt>
                <c:pt idx="745">
                  <c:v>0.745</c:v>
                </c:pt>
                <c:pt idx="746">
                  <c:v>0.746</c:v>
                </c:pt>
                <c:pt idx="747">
                  <c:v>0.747</c:v>
                </c:pt>
                <c:pt idx="748">
                  <c:v>0.748</c:v>
                </c:pt>
                <c:pt idx="749">
                  <c:v>0.749</c:v>
                </c:pt>
                <c:pt idx="750">
                  <c:v>0.75</c:v>
                </c:pt>
                <c:pt idx="751">
                  <c:v>0.751</c:v>
                </c:pt>
                <c:pt idx="752">
                  <c:v>0.752</c:v>
                </c:pt>
                <c:pt idx="753">
                  <c:v>0.753</c:v>
                </c:pt>
                <c:pt idx="754">
                  <c:v>0.754</c:v>
                </c:pt>
                <c:pt idx="755">
                  <c:v>0.755</c:v>
                </c:pt>
                <c:pt idx="756">
                  <c:v>0.75600000000000001</c:v>
                </c:pt>
                <c:pt idx="757">
                  <c:v>0.75700000000000001</c:v>
                </c:pt>
                <c:pt idx="758">
                  <c:v>0.75800000000000001</c:v>
                </c:pt>
                <c:pt idx="759">
                  <c:v>0.75900000000000001</c:v>
                </c:pt>
                <c:pt idx="760">
                  <c:v>0.76</c:v>
                </c:pt>
                <c:pt idx="761">
                  <c:v>0.76100000000000001</c:v>
                </c:pt>
                <c:pt idx="762">
                  <c:v>0.76200000000000001</c:v>
                </c:pt>
                <c:pt idx="763">
                  <c:v>0.76300000000000001</c:v>
                </c:pt>
                <c:pt idx="764">
                  <c:v>0.76400000000000001</c:v>
                </c:pt>
                <c:pt idx="765">
                  <c:v>0.76500000000000001</c:v>
                </c:pt>
                <c:pt idx="766">
                  <c:v>0.76600000000000001</c:v>
                </c:pt>
                <c:pt idx="767">
                  <c:v>0.76700000000000002</c:v>
                </c:pt>
                <c:pt idx="768">
                  <c:v>0.76800000000000002</c:v>
                </c:pt>
                <c:pt idx="769">
                  <c:v>0.76900000000000002</c:v>
                </c:pt>
                <c:pt idx="770">
                  <c:v>0.77</c:v>
                </c:pt>
                <c:pt idx="771">
                  <c:v>0.77100000000000002</c:v>
                </c:pt>
                <c:pt idx="772">
                  <c:v>0.77200000000000002</c:v>
                </c:pt>
                <c:pt idx="773">
                  <c:v>0.77300000000000002</c:v>
                </c:pt>
                <c:pt idx="774">
                  <c:v>0.77400000000000002</c:v>
                </c:pt>
                <c:pt idx="775">
                  <c:v>0.77500000000000002</c:v>
                </c:pt>
                <c:pt idx="776">
                  <c:v>0.77600000000000002</c:v>
                </c:pt>
                <c:pt idx="777">
                  <c:v>0.77700000000000002</c:v>
                </c:pt>
                <c:pt idx="778">
                  <c:v>0.77800000000000002</c:v>
                </c:pt>
                <c:pt idx="779">
                  <c:v>0.77900000000000003</c:v>
                </c:pt>
                <c:pt idx="780">
                  <c:v>0.78</c:v>
                </c:pt>
                <c:pt idx="781">
                  <c:v>0.78100000000000003</c:v>
                </c:pt>
                <c:pt idx="782">
                  <c:v>0.78200000000000003</c:v>
                </c:pt>
                <c:pt idx="783">
                  <c:v>0.78300000000000003</c:v>
                </c:pt>
                <c:pt idx="784">
                  <c:v>0.78400000000000003</c:v>
                </c:pt>
                <c:pt idx="785">
                  <c:v>0.78500000000000003</c:v>
                </c:pt>
                <c:pt idx="786">
                  <c:v>0.78600000000000003</c:v>
                </c:pt>
                <c:pt idx="787">
                  <c:v>0.78700000000000003</c:v>
                </c:pt>
                <c:pt idx="788">
                  <c:v>0.78800000000000003</c:v>
                </c:pt>
                <c:pt idx="789">
                  <c:v>0.78900000000000003</c:v>
                </c:pt>
                <c:pt idx="790">
                  <c:v>0.79</c:v>
                </c:pt>
                <c:pt idx="791">
                  <c:v>0.79100000000000004</c:v>
                </c:pt>
                <c:pt idx="792">
                  <c:v>0.79200000000000004</c:v>
                </c:pt>
                <c:pt idx="793">
                  <c:v>0.79300000000000004</c:v>
                </c:pt>
                <c:pt idx="794">
                  <c:v>0.79400000000000004</c:v>
                </c:pt>
                <c:pt idx="795">
                  <c:v>0.79500000000000004</c:v>
                </c:pt>
                <c:pt idx="796">
                  <c:v>0.79600000000000004</c:v>
                </c:pt>
                <c:pt idx="797">
                  <c:v>0.79700000000000004</c:v>
                </c:pt>
                <c:pt idx="798">
                  <c:v>0.79800000000000004</c:v>
                </c:pt>
                <c:pt idx="799">
                  <c:v>0.79900000000000004</c:v>
                </c:pt>
                <c:pt idx="800">
                  <c:v>0.8</c:v>
                </c:pt>
                <c:pt idx="801">
                  <c:v>0.80100000000000005</c:v>
                </c:pt>
                <c:pt idx="802">
                  <c:v>0.80200000000000005</c:v>
                </c:pt>
                <c:pt idx="803">
                  <c:v>0.80300000000000005</c:v>
                </c:pt>
                <c:pt idx="804">
                  <c:v>0.80400000000000005</c:v>
                </c:pt>
                <c:pt idx="805">
                  <c:v>0.80500000000000005</c:v>
                </c:pt>
                <c:pt idx="806">
                  <c:v>0.80600000000000005</c:v>
                </c:pt>
                <c:pt idx="807">
                  <c:v>0.80700000000000005</c:v>
                </c:pt>
                <c:pt idx="808">
                  <c:v>0.80800000000000005</c:v>
                </c:pt>
                <c:pt idx="809">
                  <c:v>0.80900000000000005</c:v>
                </c:pt>
                <c:pt idx="810">
                  <c:v>0.81</c:v>
                </c:pt>
                <c:pt idx="811">
                  <c:v>0.81100000000000005</c:v>
                </c:pt>
                <c:pt idx="812">
                  <c:v>0.81200000000000006</c:v>
                </c:pt>
                <c:pt idx="813">
                  <c:v>0.81299999999999994</c:v>
                </c:pt>
                <c:pt idx="814">
                  <c:v>0.81399999999999995</c:v>
                </c:pt>
                <c:pt idx="815">
                  <c:v>0.81499999999999995</c:v>
                </c:pt>
                <c:pt idx="816">
                  <c:v>0.81599999999999995</c:v>
                </c:pt>
                <c:pt idx="817">
                  <c:v>0.81699999999999995</c:v>
                </c:pt>
                <c:pt idx="818">
                  <c:v>0.81799999999999995</c:v>
                </c:pt>
                <c:pt idx="819">
                  <c:v>0.81899999999999995</c:v>
                </c:pt>
                <c:pt idx="820">
                  <c:v>0.82</c:v>
                </c:pt>
                <c:pt idx="821">
                  <c:v>0.82099999999999995</c:v>
                </c:pt>
                <c:pt idx="822">
                  <c:v>0.82199999999999995</c:v>
                </c:pt>
                <c:pt idx="823">
                  <c:v>0.82299999999999995</c:v>
                </c:pt>
                <c:pt idx="824">
                  <c:v>0.82399999999999995</c:v>
                </c:pt>
                <c:pt idx="825">
                  <c:v>0.82499999999999996</c:v>
                </c:pt>
                <c:pt idx="826">
                  <c:v>0.82599999999999996</c:v>
                </c:pt>
                <c:pt idx="827">
                  <c:v>0.82699999999999996</c:v>
                </c:pt>
                <c:pt idx="828">
                  <c:v>0.82799999999999996</c:v>
                </c:pt>
                <c:pt idx="829">
                  <c:v>0.82899999999999996</c:v>
                </c:pt>
                <c:pt idx="830">
                  <c:v>0.83</c:v>
                </c:pt>
                <c:pt idx="831">
                  <c:v>0.83099999999999996</c:v>
                </c:pt>
                <c:pt idx="832">
                  <c:v>0.83199999999999996</c:v>
                </c:pt>
                <c:pt idx="833">
                  <c:v>0.83299999999999996</c:v>
                </c:pt>
                <c:pt idx="834">
                  <c:v>0.83399999999999996</c:v>
                </c:pt>
                <c:pt idx="835">
                  <c:v>0.83499999999999996</c:v>
                </c:pt>
                <c:pt idx="836">
                  <c:v>0.83599999999999997</c:v>
                </c:pt>
                <c:pt idx="837">
                  <c:v>0.83699999999999997</c:v>
                </c:pt>
                <c:pt idx="838">
                  <c:v>0.83799999999999997</c:v>
                </c:pt>
                <c:pt idx="839">
                  <c:v>0.83899999999999997</c:v>
                </c:pt>
                <c:pt idx="840">
                  <c:v>0.84</c:v>
                </c:pt>
                <c:pt idx="841">
                  <c:v>0.84099999999999997</c:v>
                </c:pt>
                <c:pt idx="842">
                  <c:v>0.84199999999999997</c:v>
                </c:pt>
                <c:pt idx="843">
                  <c:v>0.84299999999999997</c:v>
                </c:pt>
                <c:pt idx="844">
                  <c:v>0.84399999999999997</c:v>
                </c:pt>
                <c:pt idx="845">
                  <c:v>0.84499999999999997</c:v>
                </c:pt>
                <c:pt idx="846">
                  <c:v>0.84599999999999997</c:v>
                </c:pt>
                <c:pt idx="847">
                  <c:v>0.84699999999999998</c:v>
                </c:pt>
                <c:pt idx="848">
                  <c:v>0.84799999999999998</c:v>
                </c:pt>
                <c:pt idx="849">
                  <c:v>0.84899999999999998</c:v>
                </c:pt>
                <c:pt idx="850">
                  <c:v>0.85</c:v>
                </c:pt>
                <c:pt idx="851">
                  <c:v>0.85099999999999998</c:v>
                </c:pt>
                <c:pt idx="852">
                  <c:v>0.85199999999999998</c:v>
                </c:pt>
                <c:pt idx="853">
                  <c:v>0.85299999999999998</c:v>
                </c:pt>
                <c:pt idx="854">
                  <c:v>0.85399999999999998</c:v>
                </c:pt>
                <c:pt idx="855">
                  <c:v>0.85499999999999998</c:v>
                </c:pt>
                <c:pt idx="856">
                  <c:v>0.85599999999999998</c:v>
                </c:pt>
                <c:pt idx="857">
                  <c:v>0.85699999999999998</c:v>
                </c:pt>
                <c:pt idx="858">
                  <c:v>0.85799999999999998</c:v>
                </c:pt>
                <c:pt idx="859">
                  <c:v>0.85899999999999999</c:v>
                </c:pt>
                <c:pt idx="860">
                  <c:v>0.86</c:v>
                </c:pt>
                <c:pt idx="861">
                  <c:v>0.86099999999999999</c:v>
                </c:pt>
                <c:pt idx="862">
                  <c:v>0.86199999999999999</c:v>
                </c:pt>
                <c:pt idx="863">
                  <c:v>0.86299999999999999</c:v>
                </c:pt>
                <c:pt idx="864">
                  <c:v>0.86399999999999999</c:v>
                </c:pt>
                <c:pt idx="865">
                  <c:v>0.86499999999999999</c:v>
                </c:pt>
                <c:pt idx="866">
                  <c:v>0.86599999999999999</c:v>
                </c:pt>
                <c:pt idx="867">
                  <c:v>0.86699999999999999</c:v>
                </c:pt>
                <c:pt idx="868">
                  <c:v>0.86799999999999999</c:v>
                </c:pt>
                <c:pt idx="869">
                  <c:v>0.86899999999999999</c:v>
                </c:pt>
                <c:pt idx="870">
                  <c:v>0.87</c:v>
                </c:pt>
                <c:pt idx="871">
                  <c:v>0.871</c:v>
                </c:pt>
                <c:pt idx="872">
                  <c:v>0.872</c:v>
                </c:pt>
                <c:pt idx="873">
                  <c:v>0.873</c:v>
                </c:pt>
                <c:pt idx="874">
                  <c:v>0.874</c:v>
                </c:pt>
                <c:pt idx="875">
                  <c:v>0.875</c:v>
                </c:pt>
                <c:pt idx="876">
                  <c:v>0.876</c:v>
                </c:pt>
                <c:pt idx="877">
                  <c:v>0.877</c:v>
                </c:pt>
                <c:pt idx="878">
                  <c:v>0.878</c:v>
                </c:pt>
                <c:pt idx="879">
                  <c:v>0.879</c:v>
                </c:pt>
                <c:pt idx="880">
                  <c:v>0.88</c:v>
                </c:pt>
                <c:pt idx="881">
                  <c:v>0.88100000000000001</c:v>
                </c:pt>
                <c:pt idx="882">
                  <c:v>0.88200000000000001</c:v>
                </c:pt>
                <c:pt idx="883">
                  <c:v>0.88300000000000001</c:v>
                </c:pt>
                <c:pt idx="884">
                  <c:v>0.88400000000000001</c:v>
                </c:pt>
                <c:pt idx="885">
                  <c:v>0.88500000000000001</c:v>
                </c:pt>
                <c:pt idx="886">
                  <c:v>0.88600000000000001</c:v>
                </c:pt>
                <c:pt idx="887">
                  <c:v>0.88700000000000001</c:v>
                </c:pt>
                <c:pt idx="888">
                  <c:v>0.88800000000000001</c:v>
                </c:pt>
                <c:pt idx="889">
                  <c:v>0.88900000000000001</c:v>
                </c:pt>
                <c:pt idx="890">
                  <c:v>0.89</c:v>
                </c:pt>
                <c:pt idx="891">
                  <c:v>0.89100000000000001</c:v>
                </c:pt>
                <c:pt idx="892">
                  <c:v>0.89200000000000002</c:v>
                </c:pt>
                <c:pt idx="893">
                  <c:v>0.89300000000000002</c:v>
                </c:pt>
                <c:pt idx="894">
                  <c:v>0.89400000000000002</c:v>
                </c:pt>
                <c:pt idx="895">
                  <c:v>0.89500000000000002</c:v>
                </c:pt>
                <c:pt idx="896">
                  <c:v>0.89600000000000002</c:v>
                </c:pt>
                <c:pt idx="897">
                  <c:v>0.89700000000000002</c:v>
                </c:pt>
                <c:pt idx="898">
                  <c:v>0.89800000000000002</c:v>
                </c:pt>
                <c:pt idx="899">
                  <c:v>0.89900000000000002</c:v>
                </c:pt>
                <c:pt idx="900">
                  <c:v>0.9</c:v>
                </c:pt>
                <c:pt idx="901">
                  <c:v>0.90100000000000002</c:v>
                </c:pt>
                <c:pt idx="902">
                  <c:v>0.90200000000000002</c:v>
                </c:pt>
                <c:pt idx="903">
                  <c:v>0.90300000000000002</c:v>
                </c:pt>
                <c:pt idx="904">
                  <c:v>0.90400000000000003</c:v>
                </c:pt>
                <c:pt idx="905">
                  <c:v>0.90500000000000003</c:v>
                </c:pt>
                <c:pt idx="906">
                  <c:v>0.90600000000000003</c:v>
                </c:pt>
                <c:pt idx="907">
                  <c:v>0.90700000000000003</c:v>
                </c:pt>
                <c:pt idx="908">
                  <c:v>0.90800000000000003</c:v>
                </c:pt>
                <c:pt idx="909">
                  <c:v>0.90900000000000003</c:v>
                </c:pt>
                <c:pt idx="910">
                  <c:v>0.91</c:v>
                </c:pt>
                <c:pt idx="911">
                  <c:v>0.91100000000000003</c:v>
                </c:pt>
                <c:pt idx="912">
                  <c:v>0.91200000000000003</c:v>
                </c:pt>
                <c:pt idx="913">
                  <c:v>0.91300000000000003</c:v>
                </c:pt>
                <c:pt idx="914">
                  <c:v>0.91400000000000003</c:v>
                </c:pt>
                <c:pt idx="915">
                  <c:v>0.91500000000000004</c:v>
                </c:pt>
                <c:pt idx="916">
                  <c:v>0.91600000000000004</c:v>
                </c:pt>
                <c:pt idx="917">
                  <c:v>0.91700000000000004</c:v>
                </c:pt>
                <c:pt idx="918">
                  <c:v>0.91800000000000004</c:v>
                </c:pt>
                <c:pt idx="919">
                  <c:v>0.91900000000000004</c:v>
                </c:pt>
                <c:pt idx="920">
                  <c:v>0.92</c:v>
                </c:pt>
                <c:pt idx="921">
                  <c:v>0.92100000000000004</c:v>
                </c:pt>
                <c:pt idx="922">
                  <c:v>0.92200000000000004</c:v>
                </c:pt>
                <c:pt idx="923">
                  <c:v>0.92300000000000004</c:v>
                </c:pt>
                <c:pt idx="924">
                  <c:v>0.92400000000000004</c:v>
                </c:pt>
                <c:pt idx="925">
                  <c:v>0.92500000000000004</c:v>
                </c:pt>
                <c:pt idx="926">
                  <c:v>0.92600000000000005</c:v>
                </c:pt>
                <c:pt idx="927">
                  <c:v>0.92700000000000005</c:v>
                </c:pt>
                <c:pt idx="928">
                  <c:v>0.92800000000000005</c:v>
                </c:pt>
                <c:pt idx="929">
                  <c:v>0.92900000000000005</c:v>
                </c:pt>
                <c:pt idx="930">
                  <c:v>0.93</c:v>
                </c:pt>
                <c:pt idx="931">
                  <c:v>0.93100000000000005</c:v>
                </c:pt>
                <c:pt idx="932">
                  <c:v>0.93200000000000005</c:v>
                </c:pt>
                <c:pt idx="933">
                  <c:v>0.93300000000000005</c:v>
                </c:pt>
                <c:pt idx="934">
                  <c:v>0.93400000000000005</c:v>
                </c:pt>
                <c:pt idx="935">
                  <c:v>0.93500000000000005</c:v>
                </c:pt>
                <c:pt idx="936">
                  <c:v>0.93600000000000005</c:v>
                </c:pt>
                <c:pt idx="937">
                  <c:v>0.93700000000000006</c:v>
                </c:pt>
                <c:pt idx="938">
                  <c:v>0.93799999999999994</c:v>
                </c:pt>
                <c:pt idx="939">
                  <c:v>0.93899999999999995</c:v>
                </c:pt>
                <c:pt idx="940">
                  <c:v>0.94</c:v>
                </c:pt>
                <c:pt idx="941">
                  <c:v>0.94099999999999995</c:v>
                </c:pt>
                <c:pt idx="942">
                  <c:v>0.94199999999999995</c:v>
                </c:pt>
                <c:pt idx="943">
                  <c:v>0.94299999999999995</c:v>
                </c:pt>
                <c:pt idx="944">
                  <c:v>0.94399999999999995</c:v>
                </c:pt>
                <c:pt idx="945">
                  <c:v>0.94499999999999995</c:v>
                </c:pt>
                <c:pt idx="946">
                  <c:v>0.94599999999999995</c:v>
                </c:pt>
                <c:pt idx="947">
                  <c:v>0.94699999999999995</c:v>
                </c:pt>
                <c:pt idx="948">
                  <c:v>0.94799999999999995</c:v>
                </c:pt>
                <c:pt idx="949">
                  <c:v>0.94899999999999995</c:v>
                </c:pt>
                <c:pt idx="950">
                  <c:v>0.95</c:v>
                </c:pt>
                <c:pt idx="951">
                  <c:v>0.95099999999999996</c:v>
                </c:pt>
                <c:pt idx="952">
                  <c:v>0.95199999999999996</c:v>
                </c:pt>
                <c:pt idx="953">
                  <c:v>0.95299999999999996</c:v>
                </c:pt>
                <c:pt idx="954">
                  <c:v>0.95399999999999996</c:v>
                </c:pt>
                <c:pt idx="955">
                  <c:v>0.95499999999999996</c:v>
                </c:pt>
                <c:pt idx="956">
                  <c:v>0.95599999999999996</c:v>
                </c:pt>
                <c:pt idx="957">
                  <c:v>0.95699999999999996</c:v>
                </c:pt>
                <c:pt idx="958">
                  <c:v>0.95799999999999996</c:v>
                </c:pt>
                <c:pt idx="959">
                  <c:v>0.95899999999999996</c:v>
                </c:pt>
                <c:pt idx="960">
                  <c:v>0.96</c:v>
                </c:pt>
                <c:pt idx="961">
                  <c:v>0.96099999999999997</c:v>
                </c:pt>
                <c:pt idx="962">
                  <c:v>0.96199999999999997</c:v>
                </c:pt>
                <c:pt idx="963">
                  <c:v>0.96299999999999997</c:v>
                </c:pt>
                <c:pt idx="964">
                  <c:v>0.96399999999999997</c:v>
                </c:pt>
                <c:pt idx="965">
                  <c:v>0.96499999999999997</c:v>
                </c:pt>
                <c:pt idx="966">
                  <c:v>0.96599999999999997</c:v>
                </c:pt>
                <c:pt idx="967">
                  <c:v>0.96699999999999997</c:v>
                </c:pt>
                <c:pt idx="968">
                  <c:v>0.96799999999999997</c:v>
                </c:pt>
                <c:pt idx="969">
                  <c:v>0.96899999999999997</c:v>
                </c:pt>
                <c:pt idx="970">
                  <c:v>0.97</c:v>
                </c:pt>
                <c:pt idx="971">
                  <c:v>0.97099999999999997</c:v>
                </c:pt>
                <c:pt idx="972">
                  <c:v>0.97199999999999998</c:v>
                </c:pt>
                <c:pt idx="973">
                  <c:v>0.97299999999999998</c:v>
                </c:pt>
                <c:pt idx="974">
                  <c:v>0.97399999999999998</c:v>
                </c:pt>
                <c:pt idx="975">
                  <c:v>0.97499999999999998</c:v>
                </c:pt>
                <c:pt idx="976">
                  <c:v>0.97599999999999998</c:v>
                </c:pt>
                <c:pt idx="977">
                  <c:v>0.97699999999999998</c:v>
                </c:pt>
                <c:pt idx="978">
                  <c:v>0.97799999999999998</c:v>
                </c:pt>
                <c:pt idx="979">
                  <c:v>0.97899999999999998</c:v>
                </c:pt>
                <c:pt idx="980">
                  <c:v>0.98</c:v>
                </c:pt>
                <c:pt idx="981">
                  <c:v>0.98099999999999998</c:v>
                </c:pt>
                <c:pt idx="982">
                  <c:v>0.98199999999999998</c:v>
                </c:pt>
                <c:pt idx="983">
                  <c:v>0.98299999999999998</c:v>
                </c:pt>
                <c:pt idx="984">
                  <c:v>0.98399999999999999</c:v>
                </c:pt>
                <c:pt idx="985">
                  <c:v>0.98499999999999999</c:v>
                </c:pt>
                <c:pt idx="986">
                  <c:v>0.98599999999999999</c:v>
                </c:pt>
                <c:pt idx="987">
                  <c:v>0.98699999999999999</c:v>
                </c:pt>
                <c:pt idx="988">
                  <c:v>0.98799999999999999</c:v>
                </c:pt>
                <c:pt idx="989">
                  <c:v>0.98899999999999999</c:v>
                </c:pt>
                <c:pt idx="990">
                  <c:v>0.99</c:v>
                </c:pt>
                <c:pt idx="991">
                  <c:v>0.99099999999999999</c:v>
                </c:pt>
                <c:pt idx="992">
                  <c:v>0.99199999999999999</c:v>
                </c:pt>
                <c:pt idx="993">
                  <c:v>0.99299999999999999</c:v>
                </c:pt>
                <c:pt idx="994">
                  <c:v>0.99399999999999999</c:v>
                </c:pt>
                <c:pt idx="995">
                  <c:v>0.995</c:v>
                </c:pt>
                <c:pt idx="996">
                  <c:v>0.996</c:v>
                </c:pt>
                <c:pt idx="997">
                  <c:v>0.997</c:v>
                </c:pt>
                <c:pt idx="998">
                  <c:v>0.998</c:v>
                </c:pt>
                <c:pt idx="999">
                  <c:v>0.999</c:v>
                </c:pt>
                <c:pt idx="1000">
                  <c:v>1</c:v>
                </c:pt>
                <c:pt idx="1001">
                  <c:v>1.0009999999999999</c:v>
                </c:pt>
                <c:pt idx="1002">
                  <c:v>1.002</c:v>
                </c:pt>
                <c:pt idx="1003">
                  <c:v>1.0029999999999999</c:v>
                </c:pt>
                <c:pt idx="1004">
                  <c:v>1.004</c:v>
                </c:pt>
                <c:pt idx="1005">
                  <c:v>1.0049999999999999</c:v>
                </c:pt>
                <c:pt idx="1006">
                  <c:v>1.006</c:v>
                </c:pt>
                <c:pt idx="1007">
                  <c:v>1.0069999999999999</c:v>
                </c:pt>
                <c:pt idx="1008">
                  <c:v>1.008</c:v>
                </c:pt>
                <c:pt idx="1009">
                  <c:v>1.0089999999999999</c:v>
                </c:pt>
                <c:pt idx="1010">
                  <c:v>1.01</c:v>
                </c:pt>
                <c:pt idx="1011">
                  <c:v>1.0109999999999999</c:v>
                </c:pt>
                <c:pt idx="1012">
                  <c:v>1.012</c:v>
                </c:pt>
                <c:pt idx="1013">
                  <c:v>1.0129999999999999</c:v>
                </c:pt>
                <c:pt idx="1014">
                  <c:v>1.014</c:v>
                </c:pt>
                <c:pt idx="1015">
                  <c:v>1.0149999999999999</c:v>
                </c:pt>
                <c:pt idx="1016">
                  <c:v>1.016</c:v>
                </c:pt>
                <c:pt idx="1017">
                  <c:v>1.0169999999999999</c:v>
                </c:pt>
                <c:pt idx="1018">
                  <c:v>1.018</c:v>
                </c:pt>
                <c:pt idx="1019">
                  <c:v>1.0189999999999999</c:v>
                </c:pt>
                <c:pt idx="1020">
                  <c:v>1.02</c:v>
                </c:pt>
                <c:pt idx="1021">
                  <c:v>1.0209999999999999</c:v>
                </c:pt>
                <c:pt idx="1022">
                  <c:v>1.022</c:v>
                </c:pt>
                <c:pt idx="1023">
                  <c:v>1.0229999999999999</c:v>
                </c:pt>
                <c:pt idx="1024">
                  <c:v>1.024</c:v>
                </c:pt>
                <c:pt idx="1025">
                  <c:v>1.0249999999999999</c:v>
                </c:pt>
                <c:pt idx="1026">
                  <c:v>1.026</c:v>
                </c:pt>
                <c:pt idx="1027">
                  <c:v>1.0269999999999999</c:v>
                </c:pt>
                <c:pt idx="1028">
                  <c:v>1.028</c:v>
                </c:pt>
                <c:pt idx="1029">
                  <c:v>1.0289999999999999</c:v>
                </c:pt>
                <c:pt idx="1030">
                  <c:v>1.03</c:v>
                </c:pt>
                <c:pt idx="1031">
                  <c:v>1.0309999999999999</c:v>
                </c:pt>
                <c:pt idx="1032">
                  <c:v>1.032</c:v>
                </c:pt>
                <c:pt idx="1033">
                  <c:v>1.0329999999999999</c:v>
                </c:pt>
                <c:pt idx="1034">
                  <c:v>1.034</c:v>
                </c:pt>
                <c:pt idx="1035">
                  <c:v>1.0349999999999999</c:v>
                </c:pt>
                <c:pt idx="1036">
                  <c:v>1.036</c:v>
                </c:pt>
                <c:pt idx="1037">
                  <c:v>1.0369999999999999</c:v>
                </c:pt>
                <c:pt idx="1038">
                  <c:v>1.038</c:v>
                </c:pt>
                <c:pt idx="1039">
                  <c:v>1.0389999999999999</c:v>
                </c:pt>
                <c:pt idx="1040">
                  <c:v>1.04</c:v>
                </c:pt>
                <c:pt idx="1041">
                  <c:v>1.0409999999999999</c:v>
                </c:pt>
                <c:pt idx="1042">
                  <c:v>1.042</c:v>
                </c:pt>
                <c:pt idx="1043">
                  <c:v>1.0429999999999999</c:v>
                </c:pt>
                <c:pt idx="1044">
                  <c:v>1.044</c:v>
                </c:pt>
                <c:pt idx="1045">
                  <c:v>1.0449999999999999</c:v>
                </c:pt>
                <c:pt idx="1046">
                  <c:v>1.046</c:v>
                </c:pt>
                <c:pt idx="1047">
                  <c:v>1.0469999999999999</c:v>
                </c:pt>
                <c:pt idx="1048">
                  <c:v>1.048</c:v>
                </c:pt>
                <c:pt idx="1049">
                  <c:v>1.0489999999999999</c:v>
                </c:pt>
                <c:pt idx="1050">
                  <c:v>1.05</c:v>
                </c:pt>
                <c:pt idx="1051">
                  <c:v>1.0509999999999999</c:v>
                </c:pt>
                <c:pt idx="1052">
                  <c:v>1.052</c:v>
                </c:pt>
                <c:pt idx="1053">
                  <c:v>1.0529999999999999</c:v>
                </c:pt>
                <c:pt idx="1054">
                  <c:v>1.054</c:v>
                </c:pt>
                <c:pt idx="1055">
                  <c:v>1.0549999999999999</c:v>
                </c:pt>
                <c:pt idx="1056">
                  <c:v>1.056</c:v>
                </c:pt>
                <c:pt idx="1057">
                  <c:v>1.0569999999999999</c:v>
                </c:pt>
                <c:pt idx="1058">
                  <c:v>1.0580000000000001</c:v>
                </c:pt>
                <c:pt idx="1059">
                  <c:v>1.0589999999999999</c:v>
                </c:pt>
                <c:pt idx="1060">
                  <c:v>1.06</c:v>
                </c:pt>
                <c:pt idx="1061">
                  <c:v>1.0609999999999999</c:v>
                </c:pt>
                <c:pt idx="1062">
                  <c:v>1.0620000000000001</c:v>
                </c:pt>
                <c:pt idx="1063">
                  <c:v>1.0629999999999999</c:v>
                </c:pt>
                <c:pt idx="1064">
                  <c:v>1.0640000000000001</c:v>
                </c:pt>
                <c:pt idx="1065">
                  <c:v>1.0649999999999999</c:v>
                </c:pt>
                <c:pt idx="1066">
                  <c:v>1.0660000000000001</c:v>
                </c:pt>
                <c:pt idx="1067">
                  <c:v>1.0669999999999999</c:v>
                </c:pt>
                <c:pt idx="1068">
                  <c:v>1.0680000000000001</c:v>
                </c:pt>
                <c:pt idx="1069">
                  <c:v>1.069</c:v>
                </c:pt>
                <c:pt idx="1070">
                  <c:v>1.07</c:v>
                </c:pt>
                <c:pt idx="1071">
                  <c:v>1.071</c:v>
                </c:pt>
                <c:pt idx="1072">
                  <c:v>1.0720000000000001</c:v>
                </c:pt>
                <c:pt idx="1073">
                  <c:v>1.073</c:v>
                </c:pt>
                <c:pt idx="1074">
                  <c:v>1.0740000000000001</c:v>
                </c:pt>
                <c:pt idx="1075">
                  <c:v>1.075</c:v>
                </c:pt>
                <c:pt idx="1076">
                  <c:v>1.0760000000000001</c:v>
                </c:pt>
                <c:pt idx="1077">
                  <c:v>1.077</c:v>
                </c:pt>
                <c:pt idx="1078">
                  <c:v>1.0780000000000001</c:v>
                </c:pt>
                <c:pt idx="1079">
                  <c:v>1.079</c:v>
                </c:pt>
                <c:pt idx="1080">
                  <c:v>1.08</c:v>
                </c:pt>
                <c:pt idx="1081">
                  <c:v>1.081</c:v>
                </c:pt>
                <c:pt idx="1082">
                  <c:v>1.0820000000000001</c:v>
                </c:pt>
                <c:pt idx="1083">
                  <c:v>1.083</c:v>
                </c:pt>
                <c:pt idx="1084">
                  <c:v>1.0840000000000001</c:v>
                </c:pt>
                <c:pt idx="1085">
                  <c:v>1.085</c:v>
                </c:pt>
                <c:pt idx="1086">
                  <c:v>1.0860000000000001</c:v>
                </c:pt>
                <c:pt idx="1087">
                  <c:v>1.087</c:v>
                </c:pt>
                <c:pt idx="1088">
                  <c:v>1.0880000000000001</c:v>
                </c:pt>
                <c:pt idx="1089">
                  <c:v>1.089</c:v>
                </c:pt>
                <c:pt idx="1090">
                  <c:v>1.0900000000000001</c:v>
                </c:pt>
                <c:pt idx="1091">
                  <c:v>1.091</c:v>
                </c:pt>
                <c:pt idx="1092">
                  <c:v>1.0920000000000001</c:v>
                </c:pt>
                <c:pt idx="1093">
                  <c:v>1.093</c:v>
                </c:pt>
                <c:pt idx="1094">
                  <c:v>1.0940000000000001</c:v>
                </c:pt>
                <c:pt idx="1095">
                  <c:v>1.095</c:v>
                </c:pt>
                <c:pt idx="1096">
                  <c:v>1.0960000000000001</c:v>
                </c:pt>
                <c:pt idx="1097">
                  <c:v>1.097</c:v>
                </c:pt>
                <c:pt idx="1098">
                  <c:v>1.0980000000000001</c:v>
                </c:pt>
                <c:pt idx="1099">
                  <c:v>1.099</c:v>
                </c:pt>
                <c:pt idx="1100">
                  <c:v>1.1000000000000001</c:v>
                </c:pt>
                <c:pt idx="1101">
                  <c:v>1.101</c:v>
                </c:pt>
                <c:pt idx="1102">
                  <c:v>1.1020000000000001</c:v>
                </c:pt>
                <c:pt idx="1103">
                  <c:v>1.103</c:v>
                </c:pt>
                <c:pt idx="1104">
                  <c:v>1.1040000000000001</c:v>
                </c:pt>
                <c:pt idx="1105">
                  <c:v>1.105</c:v>
                </c:pt>
                <c:pt idx="1106">
                  <c:v>1.1060000000000001</c:v>
                </c:pt>
                <c:pt idx="1107">
                  <c:v>1.107</c:v>
                </c:pt>
                <c:pt idx="1108">
                  <c:v>1.1080000000000001</c:v>
                </c:pt>
                <c:pt idx="1109">
                  <c:v>1.109</c:v>
                </c:pt>
                <c:pt idx="1110">
                  <c:v>1.1100000000000001</c:v>
                </c:pt>
                <c:pt idx="1111">
                  <c:v>1.111</c:v>
                </c:pt>
                <c:pt idx="1112">
                  <c:v>1.1120000000000001</c:v>
                </c:pt>
                <c:pt idx="1113">
                  <c:v>1.113</c:v>
                </c:pt>
                <c:pt idx="1114">
                  <c:v>1.1140000000000001</c:v>
                </c:pt>
                <c:pt idx="1115">
                  <c:v>1.115</c:v>
                </c:pt>
                <c:pt idx="1116">
                  <c:v>1.1160000000000001</c:v>
                </c:pt>
                <c:pt idx="1117">
                  <c:v>1.117</c:v>
                </c:pt>
                <c:pt idx="1118">
                  <c:v>1.1180000000000001</c:v>
                </c:pt>
                <c:pt idx="1119">
                  <c:v>1.119</c:v>
                </c:pt>
                <c:pt idx="1120">
                  <c:v>1.1200000000000001</c:v>
                </c:pt>
                <c:pt idx="1121">
                  <c:v>1.121</c:v>
                </c:pt>
                <c:pt idx="1122">
                  <c:v>1.1220000000000001</c:v>
                </c:pt>
                <c:pt idx="1123">
                  <c:v>1.123</c:v>
                </c:pt>
                <c:pt idx="1124">
                  <c:v>1.1240000000000001</c:v>
                </c:pt>
                <c:pt idx="1125">
                  <c:v>1.125</c:v>
                </c:pt>
                <c:pt idx="1126">
                  <c:v>1.1259999999999999</c:v>
                </c:pt>
                <c:pt idx="1127">
                  <c:v>1.127</c:v>
                </c:pt>
                <c:pt idx="1128">
                  <c:v>1.1279999999999999</c:v>
                </c:pt>
                <c:pt idx="1129">
                  <c:v>1.129</c:v>
                </c:pt>
                <c:pt idx="1130">
                  <c:v>1.1299999999999999</c:v>
                </c:pt>
                <c:pt idx="1131">
                  <c:v>1.131</c:v>
                </c:pt>
                <c:pt idx="1132">
                  <c:v>1.1319999999999999</c:v>
                </c:pt>
                <c:pt idx="1133">
                  <c:v>1.133</c:v>
                </c:pt>
                <c:pt idx="1134">
                  <c:v>1.1339999999999999</c:v>
                </c:pt>
                <c:pt idx="1135">
                  <c:v>1.135</c:v>
                </c:pt>
                <c:pt idx="1136">
                  <c:v>1.1359999999999999</c:v>
                </c:pt>
                <c:pt idx="1137">
                  <c:v>1.137</c:v>
                </c:pt>
                <c:pt idx="1138">
                  <c:v>1.1379999999999999</c:v>
                </c:pt>
                <c:pt idx="1139">
                  <c:v>1.139</c:v>
                </c:pt>
                <c:pt idx="1140">
                  <c:v>1.1399999999999999</c:v>
                </c:pt>
                <c:pt idx="1141">
                  <c:v>1.141</c:v>
                </c:pt>
                <c:pt idx="1142">
                  <c:v>1.1419999999999999</c:v>
                </c:pt>
                <c:pt idx="1143">
                  <c:v>1.143</c:v>
                </c:pt>
                <c:pt idx="1144">
                  <c:v>1.1439999999999999</c:v>
                </c:pt>
                <c:pt idx="1145">
                  <c:v>1.145</c:v>
                </c:pt>
                <c:pt idx="1146">
                  <c:v>1.1459999999999999</c:v>
                </c:pt>
                <c:pt idx="1147">
                  <c:v>1.147</c:v>
                </c:pt>
                <c:pt idx="1148">
                  <c:v>1.1479999999999999</c:v>
                </c:pt>
                <c:pt idx="1149">
                  <c:v>1.149</c:v>
                </c:pt>
                <c:pt idx="1150">
                  <c:v>1.1499999999999999</c:v>
                </c:pt>
                <c:pt idx="1151">
                  <c:v>1.151</c:v>
                </c:pt>
                <c:pt idx="1152">
                  <c:v>1.1519999999999999</c:v>
                </c:pt>
                <c:pt idx="1153">
                  <c:v>1.153</c:v>
                </c:pt>
                <c:pt idx="1154">
                  <c:v>1.1539999999999999</c:v>
                </c:pt>
                <c:pt idx="1155">
                  <c:v>1.155</c:v>
                </c:pt>
                <c:pt idx="1156">
                  <c:v>1.1559999999999999</c:v>
                </c:pt>
                <c:pt idx="1157">
                  <c:v>1.157</c:v>
                </c:pt>
                <c:pt idx="1158">
                  <c:v>1.1579999999999999</c:v>
                </c:pt>
                <c:pt idx="1159">
                  <c:v>1.159</c:v>
                </c:pt>
                <c:pt idx="1160">
                  <c:v>1.1599999999999999</c:v>
                </c:pt>
                <c:pt idx="1161">
                  <c:v>1.161</c:v>
                </c:pt>
                <c:pt idx="1162">
                  <c:v>1.1619999999999999</c:v>
                </c:pt>
                <c:pt idx="1163">
                  <c:v>1.163</c:v>
                </c:pt>
                <c:pt idx="1164">
                  <c:v>1.1639999999999999</c:v>
                </c:pt>
                <c:pt idx="1165">
                  <c:v>1.165</c:v>
                </c:pt>
                <c:pt idx="1166">
                  <c:v>1.1659999999999999</c:v>
                </c:pt>
                <c:pt idx="1167">
                  <c:v>1.167</c:v>
                </c:pt>
                <c:pt idx="1168">
                  <c:v>1.1679999999999999</c:v>
                </c:pt>
                <c:pt idx="1169">
                  <c:v>1.169</c:v>
                </c:pt>
                <c:pt idx="1170">
                  <c:v>1.17</c:v>
                </c:pt>
                <c:pt idx="1171">
                  <c:v>1.171</c:v>
                </c:pt>
                <c:pt idx="1172">
                  <c:v>1.1719999999999999</c:v>
                </c:pt>
                <c:pt idx="1173">
                  <c:v>1.173</c:v>
                </c:pt>
                <c:pt idx="1174">
                  <c:v>1.1739999999999999</c:v>
                </c:pt>
                <c:pt idx="1175">
                  <c:v>1.175</c:v>
                </c:pt>
                <c:pt idx="1176">
                  <c:v>1.1759999999999999</c:v>
                </c:pt>
                <c:pt idx="1177">
                  <c:v>1.177</c:v>
                </c:pt>
                <c:pt idx="1178">
                  <c:v>1.1779999999999999</c:v>
                </c:pt>
                <c:pt idx="1179">
                  <c:v>1.179</c:v>
                </c:pt>
                <c:pt idx="1180">
                  <c:v>1.18</c:v>
                </c:pt>
                <c:pt idx="1181">
                  <c:v>1.181</c:v>
                </c:pt>
                <c:pt idx="1182">
                  <c:v>1.1819999999999999</c:v>
                </c:pt>
                <c:pt idx="1183">
                  <c:v>1.1830000000000001</c:v>
                </c:pt>
                <c:pt idx="1184">
                  <c:v>1.1839999999999999</c:v>
                </c:pt>
                <c:pt idx="1185">
                  <c:v>1.1850000000000001</c:v>
                </c:pt>
                <c:pt idx="1186">
                  <c:v>1.1859999999999999</c:v>
                </c:pt>
                <c:pt idx="1187">
                  <c:v>1.1870000000000001</c:v>
                </c:pt>
                <c:pt idx="1188">
                  <c:v>1.1879999999999999</c:v>
                </c:pt>
                <c:pt idx="1189">
                  <c:v>1.1890000000000001</c:v>
                </c:pt>
                <c:pt idx="1190">
                  <c:v>1.19</c:v>
                </c:pt>
                <c:pt idx="1191">
                  <c:v>1.1910000000000001</c:v>
                </c:pt>
                <c:pt idx="1192">
                  <c:v>1.1919999999999999</c:v>
                </c:pt>
                <c:pt idx="1193">
                  <c:v>1.1930000000000001</c:v>
                </c:pt>
                <c:pt idx="1194">
                  <c:v>1.194</c:v>
                </c:pt>
                <c:pt idx="1195">
                  <c:v>1.1950000000000001</c:v>
                </c:pt>
                <c:pt idx="1196">
                  <c:v>1.196</c:v>
                </c:pt>
                <c:pt idx="1197">
                  <c:v>1.1970000000000001</c:v>
                </c:pt>
                <c:pt idx="1198">
                  <c:v>1.198</c:v>
                </c:pt>
                <c:pt idx="1199">
                  <c:v>1.1990000000000001</c:v>
                </c:pt>
                <c:pt idx="1200">
                  <c:v>1.2</c:v>
                </c:pt>
                <c:pt idx="1201">
                  <c:v>1.2010000000000001</c:v>
                </c:pt>
                <c:pt idx="1202">
                  <c:v>1.202</c:v>
                </c:pt>
                <c:pt idx="1203">
                  <c:v>1.2030000000000001</c:v>
                </c:pt>
                <c:pt idx="1204">
                  <c:v>1.204</c:v>
                </c:pt>
                <c:pt idx="1205">
                  <c:v>1.2050000000000001</c:v>
                </c:pt>
                <c:pt idx="1206">
                  <c:v>1.206</c:v>
                </c:pt>
                <c:pt idx="1207">
                  <c:v>1.2070000000000001</c:v>
                </c:pt>
                <c:pt idx="1208">
                  <c:v>1.208</c:v>
                </c:pt>
                <c:pt idx="1209">
                  <c:v>1.2090000000000001</c:v>
                </c:pt>
                <c:pt idx="1210">
                  <c:v>1.21</c:v>
                </c:pt>
                <c:pt idx="1211">
                  <c:v>1.2110000000000001</c:v>
                </c:pt>
                <c:pt idx="1212">
                  <c:v>1.212</c:v>
                </c:pt>
                <c:pt idx="1213">
                  <c:v>1.2130000000000001</c:v>
                </c:pt>
                <c:pt idx="1214">
                  <c:v>1.214</c:v>
                </c:pt>
                <c:pt idx="1215">
                  <c:v>1.2150000000000001</c:v>
                </c:pt>
                <c:pt idx="1216">
                  <c:v>1.216</c:v>
                </c:pt>
                <c:pt idx="1217">
                  <c:v>1.2170000000000001</c:v>
                </c:pt>
                <c:pt idx="1218">
                  <c:v>1.218</c:v>
                </c:pt>
                <c:pt idx="1219">
                  <c:v>1.2190000000000001</c:v>
                </c:pt>
                <c:pt idx="1220">
                  <c:v>1.22</c:v>
                </c:pt>
                <c:pt idx="1221">
                  <c:v>1.2210000000000001</c:v>
                </c:pt>
                <c:pt idx="1222">
                  <c:v>1.222</c:v>
                </c:pt>
                <c:pt idx="1223">
                  <c:v>1.2230000000000001</c:v>
                </c:pt>
                <c:pt idx="1224">
                  <c:v>1.224</c:v>
                </c:pt>
                <c:pt idx="1225">
                  <c:v>1.2250000000000001</c:v>
                </c:pt>
                <c:pt idx="1226">
                  <c:v>1.226</c:v>
                </c:pt>
                <c:pt idx="1227">
                  <c:v>1.2270000000000001</c:v>
                </c:pt>
                <c:pt idx="1228">
                  <c:v>1.228</c:v>
                </c:pt>
                <c:pt idx="1229">
                  <c:v>1.2290000000000001</c:v>
                </c:pt>
                <c:pt idx="1230">
                  <c:v>1.23</c:v>
                </c:pt>
                <c:pt idx="1231">
                  <c:v>1.2310000000000001</c:v>
                </c:pt>
                <c:pt idx="1232">
                  <c:v>1.232</c:v>
                </c:pt>
                <c:pt idx="1233">
                  <c:v>1.2330000000000001</c:v>
                </c:pt>
                <c:pt idx="1234">
                  <c:v>1.234</c:v>
                </c:pt>
                <c:pt idx="1235">
                  <c:v>1.2350000000000001</c:v>
                </c:pt>
                <c:pt idx="1236">
                  <c:v>1.236</c:v>
                </c:pt>
                <c:pt idx="1237">
                  <c:v>1.2370000000000001</c:v>
                </c:pt>
                <c:pt idx="1238">
                  <c:v>1.238</c:v>
                </c:pt>
                <c:pt idx="1239">
                  <c:v>1.2390000000000001</c:v>
                </c:pt>
                <c:pt idx="1240">
                  <c:v>1.24</c:v>
                </c:pt>
                <c:pt idx="1241">
                  <c:v>1.2410000000000001</c:v>
                </c:pt>
                <c:pt idx="1242">
                  <c:v>1.242</c:v>
                </c:pt>
                <c:pt idx="1243">
                  <c:v>1.2430000000000001</c:v>
                </c:pt>
                <c:pt idx="1244">
                  <c:v>1.244</c:v>
                </c:pt>
                <c:pt idx="1245">
                  <c:v>1.2450000000000001</c:v>
                </c:pt>
                <c:pt idx="1246">
                  <c:v>1.246</c:v>
                </c:pt>
                <c:pt idx="1247">
                  <c:v>1.2470000000000001</c:v>
                </c:pt>
                <c:pt idx="1248">
                  <c:v>1.248</c:v>
                </c:pt>
                <c:pt idx="1249">
                  <c:v>1.2490000000000001</c:v>
                </c:pt>
                <c:pt idx="1250">
                  <c:v>1.25</c:v>
                </c:pt>
                <c:pt idx="1251">
                  <c:v>1.2509999999999999</c:v>
                </c:pt>
                <c:pt idx="1252">
                  <c:v>1.252</c:v>
                </c:pt>
                <c:pt idx="1253">
                  <c:v>1.2529999999999999</c:v>
                </c:pt>
                <c:pt idx="1254">
                  <c:v>1.254</c:v>
                </c:pt>
                <c:pt idx="1255">
                  <c:v>1.2549999999999999</c:v>
                </c:pt>
                <c:pt idx="1256">
                  <c:v>1.256</c:v>
                </c:pt>
                <c:pt idx="1257">
                  <c:v>1.2569999999999999</c:v>
                </c:pt>
                <c:pt idx="1258">
                  <c:v>1.258</c:v>
                </c:pt>
                <c:pt idx="1259">
                  <c:v>1.2589999999999999</c:v>
                </c:pt>
                <c:pt idx="1260">
                  <c:v>1.26</c:v>
                </c:pt>
                <c:pt idx="1261">
                  <c:v>1.2609999999999999</c:v>
                </c:pt>
                <c:pt idx="1262">
                  <c:v>1.262</c:v>
                </c:pt>
                <c:pt idx="1263">
                  <c:v>1.2629999999999999</c:v>
                </c:pt>
                <c:pt idx="1264">
                  <c:v>1.264</c:v>
                </c:pt>
                <c:pt idx="1265">
                  <c:v>1.2649999999999999</c:v>
                </c:pt>
                <c:pt idx="1266">
                  <c:v>1.266</c:v>
                </c:pt>
                <c:pt idx="1267">
                  <c:v>1.2669999999999999</c:v>
                </c:pt>
                <c:pt idx="1268">
                  <c:v>1.268</c:v>
                </c:pt>
                <c:pt idx="1269">
                  <c:v>1.2689999999999999</c:v>
                </c:pt>
                <c:pt idx="1270">
                  <c:v>1.27</c:v>
                </c:pt>
                <c:pt idx="1271">
                  <c:v>1.2709999999999999</c:v>
                </c:pt>
                <c:pt idx="1272">
                  <c:v>1.272</c:v>
                </c:pt>
                <c:pt idx="1273">
                  <c:v>1.2729999999999999</c:v>
                </c:pt>
                <c:pt idx="1274">
                  <c:v>1.274</c:v>
                </c:pt>
                <c:pt idx="1275">
                  <c:v>1.2749999999999999</c:v>
                </c:pt>
                <c:pt idx="1276">
                  <c:v>1.276</c:v>
                </c:pt>
                <c:pt idx="1277">
                  <c:v>1.2769999999999999</c:v>
                </c:pt>
                <c:pt idx="1278">
                  <c:v>1.278</c:v>
                </c:pt>
                <c:pt idx="1279">
                  <c:v>1.2789999999999999</c:v>
                </c:pt>
                <c:pt idx="1280">
                  <c:v>1.28</c:v>
                </c:pt>
                <c:pt idx="1281">
                  <c:v>1.2809999999999999</c:v>
                </c:pt>
                <c:pt idx="1282">
                  <c:v>1.282</c:v>
                </c:pt>
                <c:pt idx="1283">
                  <c:v>1.2829999999999999</c:v>
                </c:pt>
                <c:pt idx="1284">
                  <c:v>1.284</c:v>
                </c:pt>
                <c:pt idx="1285">
                  <c:v>1.2849999999999999</c:v>
                </c:pt>
                <c:pt idx="1286">
                  <c:v>1.286</c:v>
                </c:pt>
                <c:pt idx="1287">
                  <c:v>1.2869999999999999</c:v>
                </c:pt>
                <c:pt idx="1288">
                  <c:v>1.288</c:v>
                </c:pt>
                <c:pt idx="1289">
                  <c:v>1.2889999999999999</c:v>
                </c:pt>
                <c:pt idx="1290">
                  <c:v>1.29</c:v>
                </c:pt>
                <c:pt idx="1291">
                  <c:v>1.2909999999999999</c:v>
                </c:pt>
                <c:pt idx="1292">
                  <c:v>1.292</c:v>
                </c:pt>
                <c:pt idx="1293">
                  <c:v>1.2929999999999999</c:v>
                </c:pt>
                <c:pt idx="1294">
                  <c:v>1.294</c:v>
                </c:pt>
                <c:pt idx="1295">
                  <c:v>1.2949999999999999</c:v>
                </c:pt>
                <c:pt idx="1296">
                  <c:v>1.296</c:v>
                </c:pt>
                <c:pt idx="1297">
                  <c:v>1.2969999999999999</c:v>
                </c:pt>
                <c:pt idx="1298">
                  <c:v>1.298</c:v>
                </c:pt>
                <c:pt idx="1299">
                  <c:v>1.2989999999999999</c:v>
                </c:pt>
                <c:pt idx="1300">
                  <c:v>1.3</c:v>
                </c:pt>
                <c:pt idx="1301">
                  <c:v>1.3009999999999999</c:v>
                </c:pt>
                <c:pt idx="1302">
                  <c:v>1.302</c:v>
                </c:pt>
                <c:pt idx="1303">
                  <c:v>1.3029999999999999</c:v>
                </c:pt>
                <c:pt idx="1304">
                  <c:v>1.304</c:v>
                </c:pt>
                <c:pt idx="1305">
                  <c:v>1.3049999999999999</c:v>
                </c:pt>
                <c:pt idx="1306">
                  <c:v>1.306</c:v>
                </c:pt>
                <c:pt idx="1307">
                  <c:v>1.3069999999999999</c:v>
                </c:pt>
                <c:pt idx="1308">
                  <c:v>1.3080000000000001</c:v>
                </c:pt>
                <c:pt idx="1309">
                  <c:v>1.3089999999999999</c:v>
                </c:pt>
                <c:pt idx="1310">
                  <c:v>1.31</c:v>
                </c:pt>
                <c:pt idx="1311">
                  <c:v>1.3109999999999999</c:v>
                </c:pt>
                <c:pt idx="1312">
                  <c:v>1.3120000000000001</c:v>
                </c:pt>
                <c:pt idx="1313">
                  <c:v>1.3129999999999999</c:v>
                </c:pt>
                <c:pt idx="1314">
                  <c:v>1.3140000000000001</c:v>
                </c:pt>
                <c:pt idx="1315">
                  <c:v>1.3149999999999999</c:v>
                </c:pt>
                <c:pt idx="1316">
                  <c:v>1.3160000000000001</c:v>
                </c:pt>
                <c:pt idx="1317">
                  <c:v>1.3169999999999999</c:v>
                </c:pt>
                <c:pt idx="1318">
                  <c:v>1.3180000000000001</c:v>
                </c:pt>
                <c:pt idx="1319">
                  <c:v>1.319</c:v>
                </c:pt>
                <c:pt idx="1320">
                  <c:v>1.32</c:v>
                </c:pt>
                <c:pt idx="1321">
                  <c:v>1.321</c:v>
                </c:pt>
                <c:pt idx="1322">
                  <c:v>1.3220000000000001</c:v>
                </c:pt>
                <c:pt idx="1323">
                  <c:v>1.323</c:v>
                </c:pt>
                <c:pt idx="1324">
                  <c:v>1.3240000000000001</c:v>
                </c:pt>
                <c:pt idx="1325">
                  <c:v>1.325</c:v>
                </c:pt>
                <c:pt idx="1326">
                  <c:v>1.3260000000000001</c:v>
                </c:pt>
                <c:pt idx="1327">
                  <c:v>1.327</c:v>
                </c:pt>
                <c:pt idx="1328">
                  <c:v>1.3280000000000001</c:v>
                </c:pt>
                <c:pt idx="1329">
                  <c:v>1.329</c:v>
                </c:pt>
                <c:pt idx="1330">
                  <c:v>1.33</c:v>
                </c:pt>
                <c:pt idx="1331">
                  <c:v>1.331</c:v>
                </c:pt>
                <c:pt idx="1332">
                  <c:v>1.3320000000000001</c:v>
                </c:pt>
                <c:pt idx="1333">
                  <c:v>1.333</c:v>
                </c:pt>
                <c:pt idx="1334">
                  <c:v>1.3340000000000001</c:v>
                </c:pt>
                <c:pt idx="1335">
                  <c:v>1.335</c:v>
                </c:pt>
                <c:pt idx="1336">
                  <c:v>1.3360000000000001</c:v>
                </c:pt>
                <c:pt idx="1337">
                  <c:v>1.337</c:v>
                </c:pt>
                <c:pt idx="1338">
                  <c:v>1.3380000000000001</c:v>
                </c:pt>
                <c:pt idx="1339">
                  <c:v>1.339</c:v>
                </c:pt>
                <c:pt idx="1340">
                  <c:v>1.34</c:v>
                </c:pt>
                <c:pt idx="1341">
                  <c:v>1.341</c:v>
                </c:pt>
                <c:pt idx="1342">
                  <c:v>1.3420000000000001</c:v>
                </c:pt>
                <c:pt idx="1343">
                  <c:v>1.343</c:v>
                </c:pt>
                <c:pt idx="1344">
                  <c:v>1.3440000000000001</c:v>
                </c:pt>
                <c:pt idx="1345">
                  <c:v>1.345</c:v>
                </c:pt>
                <c:pt idx="1346">
                  <c:v>1.3460000000000001</c:v>
                </c:pt>
                <c:pt idx="1347">
                  <c:v>1.347</c:v>
                </c:pt>
                <c:pt idx="1348">
                  <c:v>1.3480000000000001</c:v>
                </c:pt>
                <c:pt idx="1349">
                  <c:v>1.349</c:v>
                </c:pt>
                <c:pt idx="1350">
                  <c:v>1.35</c:v>
                </c:pt>
                <c:pt idx="1351">
                  <c:v>1.351</c:v>
                </c:pt>
                <c:pt idx="1352">
                  <c:v>1.3520000000000001</c:v>
                </c:pt>
                <c:pt idx="1353">
                  <c:v>1.353</c:v>
                </c:pt>
                <c:pt idx="1354">
                  <c:v>1.3540000000000001</c:v>
                </c:pt>
                <c:pt idx="1355">
                  <c:v>1.355</c:v>
                </c:pt>
                <c:pt idx="1356">
                  <c:v>1.3560000000000001</c:v>
                </c:pt>
                <c:pt idx="1357">
                  <c:v>1.357</c:v>
                </c:pt>
                <c:pt idx="1358">
                  <c:v>1.3580000000000001</c:v>
                </c:pt>
                <c:pt idx="1359">
                  <c:v>1.359</c:v>
                </c:pt>
                <c:pt idx="1360">
                  <c:v>1.36</c:v>
                </c:pt>
                <c:pt idx="1361">
                  <c:v>1.361</c:v>
                </c:pt>
                <c:pt idx="1362">
                  <c:v>1.3620000000000001</c:v>
                </c:pt>
                <c:pt idx="1363">
                  <c:v>1.363</c:v>
                </c:pt>
                <c:pt idx="1364">
                  <c:v>1.3640000000000001</c:v>
                </c:pt>
                <c:pt idx="1365">
                  <c:v>1.365</c:v>
                </c:pt>
                <c:pt idx="1366">
                  <c:v>1.3660000000000001</c:v>
                </c:pt>
                <c:pt idx="1367">
                  <c:v>1.367</c:v>
                </c:pt>
                <c:pt idx="1368">
                  <c:v>1.3680000000000001</c:v>
                </c:pt>
                <c:pt idx="1369">
                  <c:v>1.369</c:v>
                </c:pt>
                <c:pt idx="1370">
                  <c:v>1.37</c:v>
                </c:pt>
                <c:pt idx="1371">
                  <c:v>1.371</c:v>
                </c:pt>
                <c:pt idx="1372">
                  <c:v>1.3720000000000001</c:v>
                </c:pt>
                <c:pt idx="1373">
                  <c:v>1.373</c:v>
                </c:pt>
                <c:pt idx="1374">
                  <c:v>1.3740000000000001</c:v>
                </c:pt>
                <c:pt idx="1375">
                  <c:v>1.375</c:v>
                </c:pt>
                <c:pt idx="1376">
                  <c:v>1.3759999999999999</c:v>
                </c:pt>
                <c:pt idx="1377">
                  <c:v>1.377</c:v>
                </c:pt>
                <c:pt idx="1378">
                  <c:v>1.3779999999999999</c:v>
                </c:pt>
                <c:pt idx="1379">
                  <c:v>1.379</c:v>
                </c:pt>
                <c:pt idx="1380">
                  <c:v>1.38</c:v>
                </c:pt>
                <c:pt idx="1381">
                  <c:v>1.381</c:v>
                </c:pt>
                <c:pt idx="1382">
                  <c:v>1.3819999999999999</c:v>
                </c:pt>
                <c:pt idx="1383">
                  <c:v>1.383</c:v>
                </c:pt>
                <c:pt idx="1384">
                  <c:v>1.3839999999999999</c:v>
                </c:pt>
                <c:pt idx="1385">
                  <c:v>1.385</c:v>
                </c:pt>
                <c:pt idx="1386">
                  <c:v>1.3859999999999999</c:v>
                </c:pt>
                <c:pt idx="1387">
                  <c:v>1.387</c:v>
                </c:pt>
                <c:pt idx="1388">
                  <c:v>1.3879999999999999</c:v>
                </c:pt>
                <c:pt idx="1389">
                  <c:v>1.389</c:v>
                </c:pt>
                <c:pt idx="1390">
                  <c:v>1.39</c:v>
                </c:pt>
                <c:pt idx="1391">
                  <c:v>1.391</c:v>
                </c:pt>
                <c:pt idx="1392">
                  <c:v>1.3919999999999999</c:v>
                </c:pt>
                <c:pt idx="1393">
                  <c:v>1.393</c:v>
                </c:pt>
                <c:pt idx="1394">
                  <c:v>1.3939999999999999</c:v>
                </c:pt>
                <c:pt idx="1395">
                  <c:v>1.395</c:v>
                </c:pt>
                <c:pt idx="1396">
                  <c:v>1.3959999999999999</c:v>
                </c:pt>
                <c:pt idx="1397">
                  <c:v>1.397</c:v>
                </c:pt>
                <c:pt idx="1398">
                  <c:v>1.3979999999999999</c:v>
                </c:pt>
                <c:pt idx="1399">
                  <c:v>1.399</c:v>
                </c:pt>
                <c:pt idx="1400">
                  <c:v>1.4</c:v>
                </c:pt>
                <c:pt idx="1401">
                  <c:v>1.401</c:v>
                </c:pt>
                <c:pt idx="1402">
                  <c:v>1.4019999999999999</c:v>
                </c:pt>
                <c:pt idx="1403">
                  <c:v>1.403</c:v>
                </c:pt>
                <c:pt idx="1404">
                  <c:v>1.4039999999999999</c:v>
                </c:pt>
                <c:pt idx="1405">
                  <c:v>1.405</c:v>
                </c:pt>
                <c:pt idx="1406">
                  <c:v>1.4059999999999999</c:v>
                </c:pt>
                <c:pt idx="1407">
                  <c:v>1.407</c:v>
                </c:pt>
                <c:pt idx="1408">
                  <c:v>1.4079999999999999</c:v>
                </c:pt>
                <c:pt idx="1409">
                  <c:v>1.409</c:v>
                </c:pt>
                <c:pt idx="1410">
                  <c:v>1.41</c:v>
                </c:pt>
                <c:pt idx="1411">
                  <c:v>1.411</c:v>
                </c:pt>
                <c:pt idx="1412">
                  <c:v>1.4119999999999999</c:v>
                </c:pt>
                <c:pt idx="1413">
                  <c:v>1.413</c:v>
                </c:pt>
                <c:pt idx="1414">
                  <c:v>1.4139999999999999</c:v>
                </c:pt>
                <c:pt idx="1415">
                  <c:v>1.415</c:v>
                </c:pt>
                <c:pt idx="1416">
                  <c:v>1.4159999999999999</c:v>
                </c:pt>
                <c:pt idx="1417">
                  <c:v>1.417</c:v>
                </c:pt>
                <c:pt idx="1418">
                  <c:v>1.4179999999999999</c:v>
                </c:pt>
                <c:pt idx="1419">
                  <c:v>1.419</c:v>
                </c:pt>
                <c:pt idx="1420">
                  <c:v>1.42</c:v>
                </c:pt>
                <c:pt idx="1421">
                  <c:v>1.421</c:v>
                </c:pt>
                <c:pt idx="1422">
                  <c:v>1.4219999999999999</c:v>
                </c:pt>
                <c:pt idx="1423">
                  <c:v>1.423</c:v>
                </c:pt>
                <c:pt idx="1424">
                  <c:v>1.4239999999999999</c:v>
                </c:pt>
                <c:pt idx="1425">
                  <c:v>1.425</c:v>
                </c:pt>
                <c:pt idx="1426">
                  <c:v>1.4259999999999999</c:v>
                </c:pt>
                <c:pt idx="1427">
                  <c:v>1.427</c:v>
                </c:pt>
                <c:pt idx="1428">
                  <c:v>1.4279999999999999</c:v>
                </c:pt>
                <c:pt idx="1429">
                  <c:v>1.429</c:v>
                </c:pt>
                <c:pt idx="1430">
                  <c:v>1.43</c:v>
                </c:pt>
                <c:pt idx="1431">
                  <c:v>1.431</c:v>
                </c:pt>
                <c:pt idx="1432">
                  <c:v>1.4319999999999999</c:v>
                </c:pt>
                <c:pt idx="1433">
                  <c:v>1.4330000000000001</c:v>
                </c:pt>
                <c:pt idx="1434">
                  <c:v>1.4339999999999999</c:v>
                </c:pt>
                <c:pt idx="1435">
                  <c:v>1.4350000000000001</c:v>
                </c:pt>
                <c:pt idx="1436">
                  <c:v>1.4359999999999999</c:v>
                </c:pt>
                <c:pt idx="1437">
                  <c:v>1.4370000000000001</c:v>
                </c:pt>
                <c:pt idx="1438">
                  <c:v>1.4379999999999999</c:v>
                </c:pt>
                <c:pt idx="1439">
                  <c:v>1.4390000000000001</c:v>
                </c:pt>
                <c:pt idx="1440">
                  <c:v>1.44</c:v>
                </c:pt>
                <c:pt idx="1441">
                  <c:v>1.4410000000000001</c:v>
                </c:pt>
                <c:pt idx="1442">
                  <c:v>1.4419999999999999</c:v>
                </c:pt>
                <c:pt idx="1443">
                  <c:v>1.4430000000000001</c:v>
                </c:pt>
                <c:pt idx="1444">
                  <c:v>1.444</c:v>
                </c:pt>
                <c:pt idx="1445">
                  <c:v>1.4450000000000001</c:v>
                </c:pt>
                <c:pt idx="1446">
                  <c:v>1.446</c:v>
                </c:pt>
                <c:pt idx="1447">
                  <c:v>1.4470000000000001</c:v>
                </c:pt>
                <c:pt idx="1448">
                  <c:v>1.448</c:v>
                </c:pt>
                <c:pt idx="1449">
                  <c:v>1.4490000000000001</c:v>
                </c:pt>
                <c:pt idx="1450">
                  <c:v>1.45</c:v>
                </c:pt>
                <c:pt idx="1451">
                  <c:v>1.4510000000000001</c:v>
                </c:pt>
                <c:pt idx="1452">
                  <c:v>1.452</c:v>
                </c:pt>
                <c:pt idx="1453">
                  <c:v>1.4530000000000001</c:v>
                </c:pt>
                <c:pt idx="1454">
                  <c:v>1.454</c:v>
                </c:pt>
                <c:pt idx="1455">
                  <c:v>1.4550000000000001</c:v>
                </c:pt>
                <c:pt idx="1456">
                  <c:v>1.456</c:v>
                </c:pt>
                <c:pt idx="1457">
                  <c:v>1.4570000000000001</c:v>
                </c:pt>
                <c:pt idx="1458">
                  <c:v>1.458</c:v>
                </c:pt>
                <c:pt idx="1459">
                  <c:v>1.4590000000000001</c:v>
                </c:pt>
                <c:pt idx="1460">
                  <c:v>1.46</c:v>
                </c:pt>
                <c:pt idx="1461">
                  <c:v>1.4610000000000001</c:v>
                </c:pt>
                <c:pt idx="1462">
                  <c:v>1.462</c:v>
                </c:pt>
                <c:pt idx="1463">
                  <c:v>1.4630000000000001</c:v>
                </c:pt>
                <c:pt idx="1464">
                  <c:v>1.464</c:v>
                </c:pt>
                <c:pt idx="1465">
                  <c:v>1.4650000000000001</c:v>
                </c:pt>
                <c:pt idx="1466">
                  <c:v>1.466</c:v>
                </c:pt>
                <c:pt idx="1467">
                  <c:v>1.4670000000000001</c:v>
                </c:pt>
                <c:pt idx="1468">
                  <c:v>1.468</c:v>
                </c:pt>
                <c:pt idx="1469">
                  <c:v>1.4690000000000001</c:v>
                </c:pt>
                <c:pt idx="1470">
                  <c:v>1.47</c:v>
                </c:pt>
                <c:pt idx="1471">
                  <c:v>1.4710000000000001</c:v>
                </c:pt>
                <c:pt idx="1472">
                  <c:v>1.472</c:v>
                </c:pt>
                <c:pt idx="1473">
                  <c:v>1.4730000000000001</c:v>
                </c:pt>
                <c:pt idx="1474">
                  <c:v>1.474</c:v>
                </c:pt>
                <c:pt idx="1475">
                  <c:v>1.4750000000000001</c:v>
                </c:pt>
                <c:pt idx="1476">
                  <c:v>1.476</c:v>
                </c:pt>
                <c:pt idx="1477">
                  <c:v>1.4770000000000001</c:v>
                </c:pt>
                <c:pt idx="1478">
                  <c:v>1.478</c:v>
                </c:pt>
                <c:pt idx="1479">
                  <c:v>1.4790000000000001</c:v>
                </c:pt>
                <c:pt idx="1480">
                  <c:v>1.48</c:v>
                </c:pt>
                <c:pt idx="1481">
                  <c:v>1.4810000000000001</c:v>
                </c:pt>
                <c:pt idx="1482">
                  <c:v>1.482</c:v>
                </c:pt>
                <c:pt idx="1483">
                  <c:v>1.4830000000000001</c:v>
                </c:pt>
                <c:pt idx="1484">
                  <c:v>1.484</c:v>
                </c:pt>
                <c:pt idx="1485">
                  <c:v>1.4850000000000001</c:v>
                </c:pt>
                <c:pt idx="1486">
                  <c:v>1.486</c:v>
                </c:pt>
                <c:pt idx="1487">
                  <c:v>1.4870000000000001</c:v>
                </c:pt>
                <c:pt idx="1488">
                  <c:v>1.488</c:v>
                </c:pt>
                <c:pt idx="1489">
                  <c:v>1.4890000000000001</c:v>
                </c:pt>
                <c:pt idx="1490">
                  <c:v>1.49</c:v>
                </c:pt>
                <c:pt idx="1491">
                  <c:v>1.4910000000000001</c:v>
                </c:pt>
                <c:pt idx="1492">
                  <c:v>1.492</c:v>
                </c:pt>
                <c:pt idx="1493">
                  <c:v>1.4930000000000001</c:v>
                </c:pt>
                <c:pt idx="1494">
                  <c:v>1.494</c:v>
                </c:pt>
                <c:pt idx="1495">
                  <c:v>1.4950000000000001</c:v>
                </c:pt>
                <c:pt idx="1496">
                  <c:v>1.496</c:v>
                </c:pt>
                <c:pt idx="1497">
                  <c:v>1.4970000000000001</c:v>
                </c:pt>
                <c:pt idx="1498">
                  <c:v>1.498</c:v>
                </c:pt>
                <c:pt idx="1499">
                  <c:v>1.4990000000000001</c:v>
                </c:pt>
                <c:pt idx="1500">
                  <c:v>1.5</c:v>
                </c:pt>
                <c:pt idx="1501">
                  <c:v>1.5009999999999999</c:v>
                </c:pt>
                <c:pt idx="1502">
                  <c:v>1.502</c:v>
                </c:pt>
                <c:pt idx="1503">
                  <c:v>1.5029999999999999</c:v>
                </c:pt>
                <c:pt idx="1504">
                  <c:v>1.504</c:v>
                </c:pt>
                <c:pt idx="1505">
                  <c:v>1.5049999999999999</c:v>
                </c:pt>
                <c:pt idx="1506">
                  <c:v>1.506</c:v>
                </c:pt>
                <c:pt idx="1507">
                  <c:v>1.5069999999999999</c:v>
                </c:pt>
                <c:pt idx="1508">
                  <c:v>1.508</c:v>
                </c:pt>
                <c:pt idx="1509">
                  <c:v>1.5089999999999999</c:v>
                </c:pt>
                <c:pt idx="1510">
                  <c:v>1.51</c:v>
                </c:pt>
                <c:pt idx="1511">
                  <c:v>1.5109999999999999</c:v>
                </c:pt>
                <c:pt idx="1512">
                  <c:v>1.512</c:v>
                </c:pt>
                <c:pt idx="1513">
                  <c:v>1.5129999999999999</c:v>
                </c:pt>
                <c:pt idx="1514">
                  <c:v>1.514</c:v>
                </c:pt>
                <c:pt idx="1515">
                  <c:v>1.5149999999999999</c:v>
                </c:pt>
                <c:pt idx="1516">
                  <c:v>1.516</c:v>
                </c:pt>
                <c:pt idx="1517">
                  <c:v>1.5169999999999999</c:v>
                </c:pt>
                <c:pt idx="1518">
                  <c:v>1.518</c:v>
                </c:pt>
                <c:pt idx="1519">
                  <c:v>1.5189999999999999</c:v>
                </c:pt>
                <c:pt idx="1520">
                  <c:v>1.52</c:v>
                </c:pt>
                <c:pt idx="1521">
                  <c:v>1.5209999999999999</c:v>
                </c:pt>
                <c:pt idx="1522">
                  <c:v>1.522</c:v>
                </c:pt>
                <c:pt idx="1523">
                  <c:v>1.5229999999999999</c:v>
                </c:pt>
                <c:pt idx="1524">
                  <c:v>1.524</c:v>
                </c:pt>
                <c:pt idx="1525">
                  <c:v>1.5249999999999999</c:v>
                </c:pt>
                <c:pt idx="1526">
                  <c:v>1.526</c:v>
                </c:pt>
                <c:pt idx="1527">
                  <c:v>1.5269999999999999</c:v>
                </c:pt>
                <c:pt idx="1528">
                  <c:v>1.528</c:v>
                </c:pt>
                <c:pt idx="1529">
                  <c:v>1.5289999999999999</c:v>
                </c:pt>
                <c:pt idx="1530">
                  <c:v>1.53</c:v>
                </c:pt>
                <c:pt idx="1531">
                  <c:v>1.5309999999999999</c:v>
                </c:pt>
                <c:pt idx="1532">
                  <c:v>1.532</c:v>
                </c:pt>
                <c:pt idx="1533">
                  <c:v>1.5329999999999999</c:v>
                </c:pt>
                <c:pt idx="1534">
                  <c:v>1.534</c:v>
                </c:pt>
                <c:pt idx="1535">
                  <c:v>1.5349999999999999</c:v>
                </c:pt>
                <c:pt idx="1536">
                  <c:v>1.536</c:v>
                </c:pt>
                <c:pt idx="1537">
                  <c:v>1.5369999999999999</c:v>
                </c:pt>
                <c:pt idx="1538">
                  <c:v>1.538</c:v>
                </c:pt>
                <c:pt idx="1539">
                  <c:v>1.5389999999999999</c:v>
                </c:pt>
                <c:pt idx="1540">
                  <c:v>1.54</c:v>
                </c:pt>
                <c:pt idx="1541">
                  <c:v>1.5409999999999999</c:v>
                </c:pt>
                <c:pt idx="1542">
                  <c:v>1.542</c:v>
                </c:pt>
                <c:pt idx="1543">
                  <c:v>1.5429999999999999</c:v>
                </c:pt>
                <c:pt idx="1544">
                  <c:v>1.544</c:v>
                </c:pt>
                <c:pt idx="1545">
                  <c:v>1.5449999999999999</c:v>
                </c:pt>
                <c:pt idx="1546">
                  <c:v>1.546</c:v>
                </c:pt>
                <c:pt idx="1547">
                  <c:v>1.5469999999999999</c:v>
                </c:pt>
                <c:pt idx="1548">
                  <c:v>1.548</c:v>
                </c:pt>
                <c:pt idx="1549">
                  <c:v>1.5489999999999999</c:v>
                </c:pt>
                <c:pt idx="1550">
                  <c:v>1.55</c:v>
                </c:pt>
                <c:pt idx="1551">
                  <c:v>1.5509999999999999</c:v>
                </c:pt>
                <c:pt idx="1552">
                  <c:v>1.552</c:v>
                </c:pt>
                <c:pt idx="1553">
                  <c:v>1.5529999999999999</c:v>
                </c:pt>
                <c:pt idx="1554">
                  <c:v>1.554</c:v>
                </c:pt>
                <c:pt idx="1555">
                  <c:v>1.5549999999999999</c:v>
                </c:pt>
                <c:pt idx="1556">
                  <c:v>1.556</c:v>
                </c:pt>
                <c:pt idx="1557">
                  <c:v>1.5569999999999999</c:v>
                </c:pt>
                <c:pt idx="1558">
                  <c:v>1.5580000000000001</c:v>
                </c:pt>
                <c:pt idx="1559">
                  <c:v>1.5589999999999999</c:v>
                </c:pt>
                <c:pt idx="1560">
                  <c:v>1.56</c:v>
                </c:pt>
                <c:pt idx="1561">
                  <c:v>1.5609999999999999</c:v>
                </c:pt>
                <c:pt idx="1562">
                  <c:v>1.5620000000000001</c:v>
                </c:pt>
                <c:pt idx="1563">
                  <c:v>1.5629999999999999</c:v>
                </c:pt>
                <c:pt idx="1564">
                  <c:v>1.5640000000000001</c:v>
                </c:pt>
                <c:pt idx="1565">
                  <c:v>1.5649999999999999</c:v>
                </c:pt>
                <c:pt idx="1566">
                  <c:v>1.5660000000000001</c:v>
                </c:pt>
                <c:pt idx="1567">
                  <c:v>1.5669999999999999</c:v>
                </c:pt>
                <c:pt idx="1568">
                  <c:v>1.5680000000000001</c:v>
                </c:pt>
                <c:pt idx="1569">
                  <c:v>1.569</c:v>
                </c:pt>
                <c:pt idx="1570">
                  <c:v>1.57</c:v>
                </c:pt>
                <c:pt idx="1571">
                  <c:v>1.571</c:v>
                </c:pt>
                <c:pt idx="1572">
                  <c:v>1.5720000000000001</c:v>
                </c:pt>
                <c:pt idx="1573">
                  <c:v>1.573</c:v>
                </c:pt>
                <c:pt idx="1574">
                  <c:v>1.5740000000000001</c:v>
                </c:pt>
                <c:pt idx="1575">
                  <c:v>1.575</c:v>
                </c:pt>
                <c:pt idx="1576">
                  <c:v>1.5760000000000001</c:v>
                </c:pt>
                <c:pt idx="1577">
                  <c:v>1.577</c:v>
                </c:pt>
                <c:pt idx="1578">
                  <c:v>1.5780000000000001</c:v>
                </c:pt>
                <c:pt idx="1579">
                  <c:v>1.579</c:v>
                </c:pt>
                <c:pt idx="1580">
                  <c:v>1.58</c:v>
                </c:pt>
                <c:pt idx="1581">
                  <c:v>1.581</c:v>
                </c:pt>
                <c:pt idx="1582">
                  <c:v>1.5820000000000001</c:v>
                </c:pt>
                <c:pt idx="1583">
                  <c:v>1.583</c:v>
                </c:pt>
                <c:pt idx="1584">
                  <c:v>1.5840000000000001</c:v>
                </c:pt>
                <c:pt idx="1585">
                  <c:v>1.585</c:v>
                </c:pt>
                <c:pt idx="1586">
                  <c:v>1.5860000000000001</c:v>
                </c:pt>
                <c:pt idx="1587">
                  <c:v>1.587</c:v>
                </c:pt>
                <c:pt idx="1588">
                  <c:v>1.5880000000000001</c:v>
                </c:pt>
                <c:pt idx="1589">
                  <c:v>1.589</c:v>
                </c:pt>
                <c:pt idx="1590">
                  <c:v>1.59</c:v>
                </c:pt>
                <c:pt idx="1591">
                  <c:v>1.591</c:v>
                </c:pt>
                <c:pt idx="1592">
                  <c:v>1.5920000000000001</c:v>
                </c:pt>
                <c:pt idx="1593">
                  <c:v>1.593</c:v>
                </c:pt>
                <c:pt idx="1594">
                  <c:v>1.5940000000000001</c:v>
                </c:pt>
                <c:pt idx="1595">
                  <c:v>1.595</c:v>
                </c:pt>
                <c:pt idx="1596">
                  <c:v>1.5960000000000001</c:v>
                </c:pt>
                <c:pt idx="1597">
                  <c:v>1.597</c:v>
                </c:pt>
                <c:pt idx="1598">
                  <c:v>1.5980000000000001</c:v>
                </c:pt>
                <c:pt idx="1599">
                  <c:v>1.599</c:v>
                </c:pt>
                <c:pt idx="1600">
                  <c:v>1.6</c:v>
                </c:pt>
                <c:pt idx="1601">
                  <c:v>1.601</c:v>
                </c:pt>
                <c:pt idx="1602">
                  <c:v>1.6020000000000001</c:v>
                </c:pt>
                <c:pt idx="1603">
                  <c:v>1.603</c:v>
                </c:pt>
                <c:pt idx="1604">
                  <c:v>1.6040000000000001</c:v>
                </c:pt>
                <c:pt idx="1605">
                  <c:v>1.605</c:v>
                </c:pt>
                <c:pt idx="1606">
                  <c:v>1.6060000000000001</c:v>
                </c:pt>
                <c:pt idx="1607">
                  <c:v>1.607</c:v>
                </c:pt>
                <c:pt idx="1608">
                  <c:v>1.6080000000000001</c:v>
                </c:pt>
                <c:pt idx="1609">
                  <c:v>1.609</c:v>
                </c:pt>
                <c:pt idx="1610">
                  <c:v>1.61</c:v>
                </c:pt>
                <c:pt idx="1611">
                  <c:v>1.611</c:v>
                </c:pt>
                <c:pt idx="1612">
                  <c:v>1.6120000000000001</c:v>
                </c:pt>
                <c:pt idx="1613">
                  <c:v>1.613</c:v>
                </c:pt>
                <c:pt idx="1614">
                  <c:v>1.6140000000000001</c:v>
                </c:pt>
                <c:pt idx="1615">
                  <c:v>1.615</c:v>
                </c:pt>
                <c:pt idx="1616">
                  <c:v>1.6160000000000001</c:v>
                </c:pt>
                <c:pt idx="1617">
                  <c:v>1.617</c:v>
                </c:pt>
                <c:pt idx="1618">
                  <c:v>1.6180000000000001</c:v>
                </c:pt>
                <c:pt idx="1619">
                  <c:v>1.619</c:v>
                </c:pt>
                <c:pt idx="1620">
                  <c:v>1.62</c:v>
                </c:pt>
                <c:pt idx="1621">
                  <c:v>1.621</c:v>
                </c:pt>
                <c:pt idx="1622">
                  <c:v>1.6220000000000001</c:v>
                </c:pt>
                <c:pt idx="1623">
                  <c:v>1.623</c:v>
                </c:pt>
                <c:pt idx="1624">
                  <c:v>1.6240000000000001</c:v>
                </c:pt>
                <c:pt idx="1625">
                  <c:v>1.625</c:v>
                </c:pt>
                <c:pt idx="1626">
                  <c:v>1.6259999999999999</c:v>
                </c:pt>
                <c:pt idx="1627">
                  <c:v>1.627</c:v>
                </c:pt>
                <c:pt idx="1628">
                  <c:v>1.6279999999999999</c:v>
                </c:pt>
                <c:pt idx="1629">
                  <c:v>1.629</c:v>
                </c:pt>
                <c:pt idx="1630">
                  <c:v>1.63</c:v>
                </c:pt>
                <c:pt idx="1631">
                  <c:v>1.631</c:v>
                </c:pt>
                <c:pt idx="1632">
                  <c:v>1.6319999999999999</c:v>
                </c:pt>
                <c:pt idx="1633">
                  <c:v>1.633</c:v>
                </c:pt>
                <c:pt idx="1634">
                  <c:v>1.6339999999999999</c:v>
                </c:pt>
                <c:pt idx="1635">
                  <c:v>1.635</c:v>
                </c:pt>
                <c:pt idx="1636">
                  <c:v>1.6359999999999999</c:v>
                </c:pt>
                <c:pt idx="1637">
                  <c:v>1.637</c:v>
                </c:pt>
                <c:pt idx="1638">
                  <c:v>1.6379999999999999</c:v>
                </c:pt>
                <c:pt idx="1639">
                  <c:v>1.639</c:v>
                </c:pt>
                <c:pt idx="1640">
                  <c:v>1.64</c:v>
                </c:pt>
                <c:pt idx="1641">
                  <c:v>1.641</c:v>
                </c:pt>
                <c:pt idx="1642">
                  <c:v>1.6419999999999999</c:v>
                </c:pt>
                <c:pt idx="1643">
                  <c:v>1.643</c:v>
                </c:pt>
                <c:pt idx="1644">
                  <c:v>1.6439999999999999</c:v>
                </c:pt>
                <c:pt idx="1645">
                  <c:v>1.645</c:v>
                </c:pt>
                <c:pt idx="1646">
                  <c:v>1.6459999999999999</c:v>
                </c:pt>
                <c:pt idx="1647">
                  <c:v>1.647</c:v>
                </c:pt>
                <c:pt idx="1648">
                  <c:v>1.6479999999999999</c:v>
                </c:pt>
                <c:pt idx="1649">
                  <c:v>1.649</c:v>
                </c:pt>
                <c:pt idx="1650">
                  <c:v>1.65</c:v>
                </c:pt>
                <c:pt idx="1651">
                  <c:v>1.651</c:v>
                </c:pt>
                <c:pt idx="1652">
                  <c:v>1.6519999999999999</c:v>
                </c:pt>
                <c:pt idx="1653">
                  <c:v>1.653</c:v>
                </c:pt>
                <c:pt idx="1654">
                  <c:v>1.6539999999999999</c:v>
                </c:pt>
                <c:pt idx="1655">
                  <c:v>1.655</c:v>
                </c:pt>
                <c:pt idx="1656">
                  <c:v>1.6559999999999999</c:v>
                </c:pt>
                <c:pt idx="1657">
                  <c:v>1.657</c:v>
                </c:pt>
                <c:pt idx="1658">
                  <c:v>1.6579999999999999</c:v>
                </c:pt>
                <c:pt idx="1659">
                  <c:v>1.659</c:v>
                </c:pt>
                <c:pt idx="1660">
                  <c:v>1.66</c:v>
                </c:pt>
                <c:pt idx="1661">
                  <c:v>1.661</c:v>
                </c:pt>
                <c:pt idx="1662">
                  <c:v>1.6619999999999999</c:v>
                </c:pt>
                <c:pt idx="1663">
                  <c:v>1.663</c:v>
                </c:pt>
                <c:pt idx="1664">
                  <c:v>1.6639999999999999</c:v>
                </c:pt>
                <c:pt idx="1665">
                  <c:v>1.665</c:v>
                </c:pt>
                <c:pt idx="1666">
                  <c:v>1.6659999999999999</c:v>
                </c:pt>
                <c:pt idx="1667">
                  <c:v>1.667</c:v>
                </c:pt>
                <c:pt idx="1668">
                  <c:v>1.6679999999999999</c:v>
                </c:pt>
                <c:pt idx="1669">
                  <c:v>1.669</c:v>
                </c:pt>
                <c:pt idx="1670">
                  <c:v>1.67</c:v>
                </c:pt>
                <c:pt idx="1671">
                  <c:v>1.671</c:v>
                </c:pt>
                <c:pt idx="1672">
                  <c:v>1.6719999999999999</c:v>
                </c:pt>
                <c:pt idx="1673">
                  <c:v>1.673</c:v>
                </c:pt>
                <c:pt idx="1674">
                  <c:v>1.6739999999999999</c:v>
                </c:pt>
                <c:pt idx="1675">
                  <c:v>1.675</c:v>
                </c:pt>
                <c:pt idx="1676">
                  <c:v>1.6759999999999999</c:v>
                </c:pt>
                <c:pt idx="1677">
                  <c:v>1.677</c:v>
                </c:pt>
                <c:pt idx="1678">
                  <c:v>1.6779999999999999</c:v>
                </c:pt>
                <c:pt idx="1679">
                  <c:v>1.679</c:v>
                </c:pt>
                <c:pt idx="1680">
                  <c:v>1.68</c:v>
                </c:pt>
                <c:pt idx="1681">
                  <c:v>1.681</c:v>
                </c:pt>
                <c:pt idx="1682">
                  <c:v>1.6819999999999999</c:v>
                </c:pt>
                <c:pt idx="1683">
                  <c:v>1.6830000000000001</c:v>
                </c:pt>
                <c:pt idx="1684">
                  <c:v>1.6839999999999999</c:v>
                </c:pt>
                <c:pt idx="1685">
                  <c:v>1.6850000000000001</c:v>
                </c:pt>
                <c:pt idx="1686">
                  <c:v>1.6859999999999999</c:v>
                </c:pt>
                <c:pt idx="1687">
                  <c:v>1.6870000000000001</c:v>
                </c:pt>
                <c:pt idx="1688">
                  <c:v>1.6879999999999999</c:v>
                </c:pt>
                <c:pt idx="1689">
                  <c:v>1.6890000000000001</c:v>
                </c:pt>
                <c:pt idx="1690">
                  <c:v>1.69</c:v>
                </c:pt>
                <c:pt idx="1691">
                  <c:v>1.6910000000000001</c:v>
                </c:pt>
                <c:pt idx="1692">
                  <c:v>1.6919999999999999</c:v>
                </c:pt>
                <c:pt idx="1693">
                  <c:v>1.6930000000000001</c:v>
                </c:pt>
                <c:pt idx="1694">
                  <c:v>1.694</c:v>
                </c:pt>
                <c:pt idx="1695">
                  <c:v>1.6950000000000001</c:v>
                </c:pt>
                <c:pt idx="1696">
                  <c:v>1.696</c:v>
                </c:pt>
                <c:pt idx="1697">
                  <c:v>1.6970000000000001</c:v>
                </c:pt>
                <c:pt idx="1698">
                  <c:v>1.698</c:v>
                </c:pt>
                <c:pt idx="1699">
                  <c:v>1.6990000000000001</c:v>
                </c:pt>
                <c:pt idx="1700">
                  <c:v>1.7</c:v>
                </c:pt>
                <c:pt idx="1701">
                  <c:v>1.7010000000000001</c:v>
                </c:pt>
                <c:pt idx="1702">
                  <c:v>1.702</c:v>
                </c:pt>
                <c:pt idx="1703">
                  <c:v>1.7030000000000001</c:v>
                </c:pt>
                <c:pt idx="1704">
                  <c:v>1.704</c:v>
                </c:pt>
                <c:pt idx="1705">
                  <c:v>1.7050000000000001</c:v>
                </c:pt>
                <c:pt idx="1706">
                  <c:v>1.706</c:v>
                </c:pt>
                <c:pt idx="1707">
                  <c:v>1.7070000000000001</c:v>
                </c:pt>
                <c:pt idx="1708">
                  <c:v>1.708</c:v>
                </c:pt>
                <c:pt idx="1709">
                  <c:v>1.7090000000000001</c:v>
                </c:pt>
                <c:pt idx="1710">
                  <c:v>1.71</c:v>
                </c:pt>
                <c:pt idx="1711">
                  <c:v>1.7110000000000001</c:v>
                </c:pt>
                <c:pt idx="1712">
                  <c:v>1.712</c:v>
                </c:pt>
                <c:pt idx="1713">
                  <c:v>1.7130000000000001</c:v>
                </c:pt>
                <c:pt idx="1714">
                  <c:v>1.714</c:v>
                </c:pt>
                <c:pt idx="1715">
                  <c:v>1.7150000000000001</c:v>
                </c:pt>
                <c:pt idx="1716">
                  <c:v>1.716</c:v>
                </c:pt>
                <c:pt idx="1717">
                  <c:v>1.7170000000000001</c:v>
                </c:pt>
                <c:pt idx="1718">
                  <c:v>1.718</c:v>
                </c:pt>
                <c:pt idx="1719">
                  <c:v>1.7190000000000001</c:v>
                </c:pt>
                <c:pt idx="1720">
                  <c:v>1.72</c:v>
                </c:pt>
                <c:pt idx="1721">
                  <c:v>1.7210000000000001</c:v>
                </c:pt>
                <c:pt idx="1722">
                  <c:v>1.722</c:v>
                </c:pt>
                <c:pt idx="1723">
                  <c:v>1.7230000000000001</c:v>
                </c:pt>
                <c:pt idx="1724">
                  <c:v>1.724</c:v>
                </c:pt>
                <c:pt idx="1725">
                  <c:v>1.7250000000000001</c:v>
                </c:pt>
                <c:pt idx="1726">
                  <c:v>1.726</c:v>
                </c:pt>
                <c:pt idx="1727">
                  <c:v>1.7270000000000001</c:v>
                </c:pt>
                <c:pt idx="1728">
                  <c:v>1.728</c:v>
                </c:pt>
                <c:pt idx="1729">
                  <c:v>1.7290000000000001</c:v>
                </c:pt>
                <c:pt idx="1730">
                  <c:v>1.73</c:v>
                </c:pt>
                <c:pt idx="1731">
                  <c:v>1.7310000000000001</c:v>
                </c:pt>
                <c:pt idx="1732">
                  <c:v>1.732</c:v>
                </c:pt>
                <c:pt idx="1733">
                  <c:v>1.7330000000000001</c:v>
                </c:pt>
                <c:pt idx="1734">
                  <c:v>1.734</c:v>
                </c:pt>
                <c:pt idx="1735">
                  <c:v>1.7350000000000001</c:v>
                </c:pt>
                <c:pt idx="1736">
                  <c:v>1.736</c:v>
                </c:pt>
                <c:pt idx="1737">
                  <c:v>1.7370000000000001</c:v>
                </c:pt>
                <c:pt idx="1738">
                  <c:v>1.738</c:v>
                </c:pt>
                <c:pt idx="1739">
                  <c:v>1.7390000000000001</c:v>
                </c:pt>
                <c:pt idx="1740">
                  <c:v>1.74</c:v>
                </c:pt>
                <c:pt idx="1741">
                  <c:v>1.7410000000000001</c:v>
                </c:pt>
                <c:pt idx="1742">
                  <c:v>1.742</c:v>
                </c:pt>
                <c:pt idx="1743">
                  <c:v>1.7430000000000001</c:v>
                </c:pt>
                <c:pt idx="1744">
                  <c:v>1.744</c:v>
                </c:pt>
                <c:pt idx="1745">
                  <c:v>1.7450000000000001</c:v>
                </c:pt>
                <c:pt idx="1746">
                  <c:v>1.746</c:v>
                </c:pt>
                <c:pt idx="1747">
                  <c:v>1.7470000000000001</c:v>
                </c:pt>
                <c:pt idx="1748">
                  <c:v>1.748</c:v>
                </c:pt>
                <c:pt idx="1749">
                  <c:v>1.7490000000000001</c:v>
                </c:pt>
                <c:pt idx="1750">
                  <c:v>1.75</c:v>
                </c:pt>
                <c:pt idx="1751">
                  <c:v>1.7509999999999999</c:v>
                </c:pt>
                <c:pt idx="1752">
                  <c:v>1.752</c:v>
                </c:pt>
                <c:pt idx="1753">
                  <c:v>1.7529999999999999</c:v>
                </c:pt>
                <c:pt idx="1754">
                  <c:v>1.754</c:v>
                </c:pt>
                <c:pt idx="1755">
                  <c:v>1.7549999999999999</c:v>
                </c:pt>
                <c:pt idx="1756">
                  <c:v>1.756</c:v>
                </c:pt>
                <c:pt idx="1757">
                  <c:v>1.7569999999999999</c:v>
                </c:pt>
                <c:pt idx="1758">
                  <c:v>1.758</c:v>
                </c:pt>
                <c:pt idx="1759">
                  <c:v>1.7589999999999999</c:v>
                </c:pt>
                <c:pt idx="1760">
                  <c:v>1.76</c:v>
                </c:pt>
                <c:pt idx="1761">
                  <c:v>1.7609999999999999</c:v>
                </c:pt>
                <c:pt idx="1762">
                  <c:v>1.762</c:v>
                </c:pt>
                <c:pt idx="1763">
                  <c:v>1.7629999999999999</c:v>
                </c:pt>
                <c:pt idx="1764">
                  <c:v>1.764</c:v>
                </c:pt>
                <c:pt idx="1765">
                  <c:v>1.7649999999999999</c:v>
                </c:pt>
                <c:pt idx="1766">
                  <c:v>1.766</c:v>
                </c:pt>
                <c:pt idx="1767">
                  <c:v>1.7669999999999999</c:v>
                </c:pt>
                <c:pt idx="1768">
                  <c:v>1.768</c:v>
                </c:pt>
                <c:pt idx="1769">
                  <c:v>1.7689999999999999</c:v>
                </c:pt>
                <c:pt idx="1770">
                  <c:v>1.77</c:v>
                </c:pt>
                <c:pt idx="1771">
                  <c:v>1.7709999999999999</c:v>
                </c:pt>
                <c:pt idx="1772">
                  <c:v>1.772</c:v>
                </c:pt>
                <c:pt idx="1773">
                  <c:v>1.7729999999999999</c:v>
                </c:pt>
                <c:pt idx="1774">
                  <c:v>1.774</c:v>
                </c:pt>
                <c:pt idx="1775">
                  <c:v>1.7749999999999999</c:v>
                </c:pt>
                <c:pt idx="1776">
                  <c:v>1.776</c:v>
                </c:pt>
                <c:pt idx="1777">
                  <c:v>1.7769999999999999</c:v>
                </c:pt>
                <c:pt idx="1778">
                  <c:v>1.778</c:v>
                </c:pt>
                <c:pt idx="1779">
                  <c:v>1.7789999999999999</c:v>
                </c:pt>
                <c:pt idx="1780">
                  <c:v>1.78</c:v>
                </c:pt>
                <c:pt idx="1781">
                  <c:v>1.7809999999999999</c:v>
                </c:pt>
                <c:pt idx="1782">
                  <c:v>1.782</c:v>
                </c:pt>
                <c:pt idx="1783">
                  <c:v>1.7829999999999999</c:v>
                </c:pt>
                <c:pt idx="1784">
                  <c:v>1.784</c:v>
                </c:pt>
                <c:pt idx="1785">
                  <c:v>1.7849999999999999</c:v>
                </c:pt>
                <c:pt idx="1786">
                  <c:v>1.786</c:v>
                </c:pt>
                <c:pt idx="1787">
                  <c:v>1.7869999999999999</c:v>
                </c:pt>
                <c:pt idx="1788">
                  <c:v>1.788</c:v>
                </c:pt>
                <c:pt idx="1789">
                  <c:v>1.7889999999999999</c:v>
                </c:pt>
                <c:pt idx="1790">
                  <c:v>1.79</c:v>
                </c:pt>
                <c:pt idx="1791">
                  <c:v>1.7909999999999999</c:v>
                </c:pt>
                <c:pt idx="1792">
                  <c:v>1.792</c:v>
                </c:pt>
                <c:pt idx="1793">
                  <c:v>1.7929999999999999</c:v>
                </c:pt>
                <c:pt idx="1794">
                  <c:v>1.794</c:v>
                </c:pt>
                <c:pt idx="1795">
                  <c:v>1.7949999999999999</c:v>
                </c:pt>
                <c:pt idx="1796">
                  <c:v>1.796</c:v>
                </c:pt>
                <c:pt idx="1797">
                  <c:v>1.7969999999999999</c:v>
                </c:pt>
                <c:pt idx="1798">
                  <c:v>1.798</c:v>
                </c:pt>
                <c:pt idx="1799">
                  <c:v>1.7989999999999999</c:v>
                </c:pt>
                <c:pt idx="1800">
                  <c:v>1.8</c:v>
                </c:pt>
                <c:pt idx="1801">
                  <c:v>1.8009999999999999</c:v>
                </c:pt>
                <c:pt idx="1802">
                  <c:v>1.802</c:v>
                </c:pt>
                <c:pt idx="1803">
                  <c:v>1.8029999999999999</c:v>
                </c:pt>
                <c:pt idx="1804">
                  <c:v>1.804</c:v>
                </c:pt>
                <c:pt idx="1805">
                  <c:v>1.8049999999999999</c:v>
                </c:pt>
                <c:pt idx="1806">
                  <c:v>1.806</c:v>
                </c:pt>
                <c:pt idx="1807">
                  <c:v>1.8069999999999999</c:v>
                </c:pt>
                <c:pt idx="1808">
                  <c:v>1.8080000000000001</c:v>
                </c:pt>
                <c:pt idx="1809">
                  <c:v>1.8089999999999999</c:v>
                </c:pt>
                <c:pt idx="1810">
                  <c:v>1.81</c:v>
                </c:pt>
                <c:pt idx="1811">
                  <c:v>1.8109999999999999</c:v>
                </c:pt>
                <c:pt idx="1812">
                  <c:v>1.8120000000000001</c:v>
                </c:pt>
                <c:pt idx="1813">
                  <c:v>1.8129999999999999</c:v>
                </c:pt>
                <c:pt idx="1814">
                  <c:v>1.8140000000000001</c:v>
                </c:pt>
                <c:pt idx="1815">
                  <c:v>1.8149999999999999</c:v>
                </c:pt>
                <c:pt idx="1816">
                  <c:v>1.8160000000000001</c:v>
                </c:pt>
                <c:pt idx="1817">
                  <c:v>1.8169999999999999</c:v>
                </c:pt>
                <c:pt idx="1818">
                  <c:v>1.8180000000000001</c:v>
                </c:pt>
                <c:pt idx="1819">
                  <c:v>1.819</c:v>
                </c:pt>
                <c:pt idx="1820">
                  <c:v>1.82</c:v>
                </c:pt>
                <c:pt idx="1821">
                  <c:v>1.821</c:v>
                </c:pt>
                <c:pt idx="1822">
                  <c:v>1.8220000000000001</c:v>
                </c:pt>
                <c:pt idx="1823">
                  <c:v>1.823</c:v>
                </c:pt>
                <c:pt idx="1824">
                  <c:v>1.8240000000000001</c:v>
                </c:pt>
                <c:pt idx="1825">
                  <c:v>1.825</c:v>
                </c:pt>
                <c:pt idx="1826">
                  <c:v>1.8260000000000001</c:v>
                </c:pt>
                <c:pt idx="1827">
                  <c:v>1.827</c:v>
                </c:pt>
                <c:pt idx="1828">
                  <c:v>1.8280000000000001</c:v>
                </c:pt>
                <c:pt idx="1829">
                  <c:v>1.829</c:v>
                </c:pt>
                <c:pt idx="1830">
                  <c:v>1.83</c:v>
                </c:pt>
                <c:pt idx="1831">
                  <c:v>1.831</c:v>
                </c:pt>
                <c:pt idx="1832">
                  <c:v>1.8320000000000001</c:v>
                </c:pt>
                <c:pt idx="1833">
                  <c:v>1.833</c:v>
                </c:pt>
                <c:pt idx="1834">
                  <c:v>1.8340000000000001</c:v>
                </c:pt>
                <c:pt idx="1835">
                  <c:v>1.835</c:v>
                </c:pt>
                <c:pt idx="1836">
                  <c:v>1.8360000000000001</c:v>
                </c:pt>
                <c:pt idx="1837">
                  <c:v>1.837</c:v>
                </c:pt>
                <c:pt idx="1838">
                  <c:v>1.8380000000000001</c:v>
                </c:pt>
                <c:pt idx="1839">
                  <c:v>1.839</c:v>
                </c:pt>
                <c:pt idx="1840">
                  <c:v>1.84</c:v>
                </c:pt>
                <c:pt idx="1841">
                  <c:v>1.841</c:v>
                </c:pt>
                <c:pt idx="1842">
                  <c:v>1.8420000000000001</c:v>
                </c:pt>
                <c:pt idx="1843">
                  <c:v>1.843</c:v>
                </c:pt>
                <c:pt idx="1844">
                  <c:v>1.8440000000000001</c:v>
                </c:pt>
                <c:pt idx="1845">
                  <c:v>1.845</c:v>
                </c:pt>
                <c:pt idx="1846">
                  <c:v>1.8460000000000001</c:v>
                </c:pt>
                <c:pt idx="1847">
                  <c:v>1.847</c:v>
                </c:pt>
                <c:pt idx="1848">
                  <c:v>1.8480000000000001</c:v>
                </c:pt>
                <c:pt idx="1849">
                  <c:v>1.849</c:v>
                </c:pt>
                <c:pt idx="1850">
                  <c:v>1.85</c:v>
                </c:pt>
                <c:pt idx="1851">
                  <c:v>1.851</c:v>
                </c:pt>
                <c:pt idx="1852">
                  <c:v>1.8520000000000001</c:v>
                </c:pt>
                <c:pt idx="1853">
                  <c:v>1.853</c:v>
                </c:pt>
                <c:pt idx="1854">
                  <c:v>1.8540000000000001</c:v>
                </c:pt>
                <c:pt idx="1855">
                  <c:v>1.855</c:v>
                </c:pt>
                <c:pt idx="1856">
                  <c:v>1.8560000000000001</c:v>
                </c:pt>
                <c:pt idx="1857">
                  <c:v>1.857</c:v>
                </c:pt>
                <c:pt idx="1858">
                  <c:v>1.8580000000000001</c:v>
                </c:pt>
                <c:pt idx="1859">
                  <c:v>1.859</c:v>
                </c:pt>
                <c:pt idx="1860">
                  <c:v>1.86</c:v>
                </c:pt>
                <c:pt idx="1861">
                  <c:v>1.861</c:v>
                </c:pt>
                <c:pt idx="1862">
                  <c:v>1.8620000000000001</c:v>
                </c:pt>
                <c:pt idx="1863">
                  <c:v>1.863</c:v>
                </c:pt>
                <c:pt idx="1864">
                  <c:v>1.8640000000000001</c:v>
                </c:pt>
                <c:pt idx="1865">
                  <c:v>1.865</c:v>
                </c:pt>
                <c:pt idx="1866">
                  <c:v>1.8660000000000001</c:v>
                </c:pt>
                <c:pt idx="1867">
                  <c:v>1.867</c:v>
                </c:pt>
                <c:pt idx="1868">
                  <c:v>1.8680000000000001</c:v>
                </c:pt>
                <c:pt idx="1869">
                  <c:v>1.869</c:v>
                </c:pt>
                <c:pt idx="1870">
                  <c:v>1.87</c:v>
                </c:pt>
                <c:pt idx="1871">
                  <c:v>1.871</c:v>
                </c:pt>
                <c:pt idx="1872">
                  <c:v>1.8720000000000001</c:v>
                </c:pt>
                <c:pt idx="1873">
                  <c:v>1.873</c:v>
                </c:pt>
                <c:pt idx="1874">
                  <c:v>1.8740000000000001</c:v>
                </c:pt>
                <c:pt idx="1875">
                  <c:v>1.875</c:v>
                </c:pt>
                <c:pt idx="1876">
                  <c:v>1.8759999999999999</c:v>
                </c:pt>
                <c:pt idx="1877">
                  <c:v>1.877</c:v>
                </c:pt>
                <c:pt idx="1878">
                  <c:v>1.8779999999999999</c:v>
                </c:pt>
                <c:pt idx="1879">
                  <c:v>1.879</c:v>
                </c:pt>
                <c:pt idx="1880">
                  <c:v>1.88</c:v>
                </c:pt>
                <c:pt idx="1881">
                  <c:v>1.881</c:v>
                </c:pt>
                <c:pt idx="1882">
                  <c:v>1.8819999999999999</c:v>
                </c:pt>
                <c:pt idx="1883">
                  <c:v>1.883</c:v>
                </c:pt>
                <c:pt idx="1884">
                  <c:v>1.8839999999999999</c:v>
                </c:pt>
                <c:pt idx="1885">
                  <c:v>1.885</c:v>
                </c:pt>
                <c:pt idx="1886">
                  <c:v>1.8859999999999999</c:v>
                </c:pt>
                <c:pt idx="1887">
                  <c:v>1.887</c:v>
                </c:pt>
                <c:pt idx="1888">
                  <c:v>1.8879999999999999</c:v>
                </c:pt>
                <c:pt idx="1889">
                  <c:v>1.889</c:v>
                </c:pt>
                <c:pt idx="1890">
                  <c:v>1.89</c:v>
                </c:pt>
                <c:pt idx="1891">
                  <c:v>1.891</c:v>
                </c:pt>
                <c:pt idx="1892">
                  <c:v>1.8919999999999999</c:v>
                </c:pt>
                <c:pt idx="1893">
                  <c:v>1.893</c:v>
                </c:pt>
                <c:pt idx="1894">
                  <c:v>1.8939999999999999</c:v>
                </c:pt>
                <c:pt idx="1895">
                  <c:v>1.895</c:v>
                </c:pt>
                <c:pt idx="1896">
                  <c:v>1.8959999999999999</c:v>
                </c:pt>
                <c:pt idx="1897">
                  <c:v>1.897</c:v>
                </c:pt>
                <c:pt idx="1898">
                  <c:v>1.8979999999999999</c:v>
                </c:pt>
                <c:pt idx="1899">
                  <c:v>1.899</c:v>
                </c:pt>
                <c:pt idx="1900">
                  <c:v>1.9</c:v>
                </c:pt>
                <c:pt idx="1901">
                  <c:v>1.901</c:v>
                </c:pt>
                <c:pt idx="1902">
                  <c:v>1.9019999999999999</c:v>
                </c:pt>
                <c:pt idx="1903">
                  <c:v>1.903</c:v>
                </c:pt>
                <c:pt idx="1904">
                  <c:v>1.9039999999999999</c:v>
                </c:pt>
                <c:pt idx="1905">
                  <c:v>1.905</c:v>
                </c:pt>
                <c:pt idx="1906">
                  <c:v>1.9059999999999999</c:v>
                </c:pt>
                <c:pt idx="1907">
                  <c:v>1.907</c:v>
                </c:pt>
                <c:pt idx="1908">
                  <c:v>1.9079999999999999</c:v>
                </c:pt>
                <c:pt idx="1909">
                  <c:v>1.909</c:v>
                </c:pt>
                <c:pt idx="1910">
                  <c:v>1.91</c:v>
                </c:pt>
                <c:pt idx="1911">
                  <c:v>1.911</c:v>
                </c:pt>
                <c:pt idx="1912">
                  <c:v>1.9119999999999999</c:v>
                </c:pt>
                <c:pt idx="1913">
                  <c:v>1.913</c:v>
                </c:pt>
                <c:pt idx="1914">
                  <c:v>1.9139999999999999</c:v>
                </c:pt>
                <c:pt idx="1915">
                  <c:v>1.915</c:v>
                </c:pt>
                <c:pt idx="1916">
                  <c:v>1.9159999999999999</c:v>
                </c:pt>
                <c:pt idx="1917">
                  <c:v>1.917</c:v>
                </c:pt>
                <c:pt idx="1918">
                  <c:v>1.9179999999999999</c:v>
                </c:pt>
                <c:pt idx="1919">
                  <c:v>1.919</c:v>
                </c:pt>
                <c:pt idx="1920">
                  <c:v>1.92</c:v>
                </c:pt>
                <c:pt idx="1921">
                  <c:v>1.921</c:v>
                </c:pt>
                <c:pt idx="1922">
                  <c:v>1.9219999999999999</c:v>
                </c:pt>
                <c:pt idx="1923">
                  <c:v>1.923</c:v>
                </c:pt>
                <c:pt idx="1924">
                  <c:v>1.9239999999999999</c:v>
                </c:pt>
                <c:pt idx="1925">
                  <c:v>1.925</c:v>
                </c:pt>
                <c:pt idx="1926">
                  <c:v>1.9259999999999999</c:v>
                </c:pt>
                <c:pt idx="1927">
                  <c:v>1.927</c:v>
                </c:pt>
                <c:pt idx="1928">
                  <c:v>1.9279999999999999</c:v>
                </c:pt>
                <c:pt idx="1929">
                  <c:v>1.929</c:v>
                </c:pt>
                <c:pt idx="1930">
                  <c:v>1.93</c:v>
                </c:pt>
                <c:pt idx="1931">
                  <c:v>1.931</c:v>
                </c:pt>
                <c:pt idx="1932">
                  <c:v>1.9319999999999999</c:v>
                </c:pt>
                <c:pt idx="1933">
                  <c:v>1.9330000000000001</c:v>
                </c:pt>
                <c:pt idx="1934">
                  <c:v>1.9339999999999999</c:v>
                </c:pt>
                <c:pt idx="1935">
                  <c:v>1.9350000000000001</c:v>
                </c:pt>
                <c:pt idx="1936">
                  <c:v>1.9359999999999999</c:v>
                </c:pt>
                <c:pt idx="1937">
                  <c:v>1.9370000000000001</c:v>
                </c:pt>
                <c:pt idx="1938">
                  <c:v>1.9379999999999999</c:v>
                </c:pt>
                <c:pt idx="1939">
                  <c:v>1.9390000000000001</c:v>
                </c:pt>
                <c:pt idx="1940">
                  <c:v>1.94</c:v>
                </c:pt>
                <c:pt idx="1941">
                  <c:v>1.9410000000000001</c:v>
                </c:pt>
                <c:pt idx="1942">
                  <c:v>1.9419999999999999</c:v>
                </c:pt>
                <c:pt idx="1943">
                  <c:v>1.9430000000000001</c:v>
                </c:pt>
                <c:pt idx="1944">
                  <c:v>1.944</c:v>
                </c:pt>
                <c:pt idx="1945">
                  <c:v>1.9450000000000001</c:v>
                </c:pt>
                <c:pt idx="1946">
                  <c:v>1.946</c:v>
                </c:pt>
                <c:pt idx="1947">
                  <c:v>1.9470000000000001</c:v>
                </c:pt>
                <c:pt idx="1948">
                  <c:v>1.948</c:v>
                </c:pt>
                <c:pt idx="1949">
                  <c:v>1.9490000000000001</c:v>
                </c:pt>
                <c:pt idx="1950">
                  <c:v>1.95</c:v>
                </c:pt>
                <c:pt idx="1951">
                  <c:v>1.9510000000000001</c:v>
                </c:pt>
                <c:pt idx="1952">
                  <c:v>1.952</c:v>
                </c:pt>
                <c:pt idx="1953">
                  <c:v>1.9530000000000001</c:v>
                </c:pt>
                <c:pt idx="1954">
                  <c:v>1.954</c:v>
                </c:pt>
                <c:pt idx="1955">
                  <c:v>1.9550000000000001</c:v>
                </c:pt>
                <c:pt idx="1956">
                  <c:v>1.956</c:v>
                </c:pt>
                <c:pt idx="1957">
                  <c:v>1.9570000000000001</c:v>
                </c:pt>
                <c:pt idx="1958">
                  <c:v>1.958</c:v>
                </c:pt>
                <c:pt idx="1959">
                  <c:v>1.9590000000000001</c:v>
                </c:pt>
                <c:pt idx="1960">
                  <c:v>1.96</c:v>
                </c:pt>
                <c:pt idx="1961">
                  <c:v>1.9610000000000001</c:v>
                </c:pt>
                <c:pt idx="1962">
                  <c:v>1.962</c:v>
                </c:pt>
                <c:pt idx="1963">
                  <c:v>1.9630000000000001</c:v>
                </c:pt>
                <c:pt idx="1964">
                  <c:v>1.964</c:v>
                </c:pt>
                <c:pt idx="1965">
                  <c:v>1.9650000000000001</c:v>
                </c:pt>
                <c:pt idx="1966">
                  <c:v>1.966</c:v>
                </c:pt>
                <c:pt idx="1967">
                  <c:v>1.9670000000000001</c:v>
                </c:pt>
                <c:pt idx="1968">
                  <c:v>1.968</c:v>
                </c:pt>
                <c:pt idx="1969">
                  <c:v>1.9690000000000001</c:v>
                </c:pt>
                <c:pt idx="1970">
                  <c:v>1.97</c:v>
                </c:pt>
                <c:pt idx="1971">
                  <c:v>1.9710000000000001</c:v>
                </c:pt>
                <c:pt idx="1972">
                  <c:v>1.972</c:v>
                </c:pt>
                <c:pt idx="1973">
                  <c:v>1.9730000000000001</c:v>
                </c:pt>
                <c:pt idx="1974">
                  <c:v>1.974</c:v>
                </c:pt>
                <c:pt idx="1975">
                  <c:v>1.9750000000000001</c:v>
                </c:pt>
                <c:pt idx="1976">
                  <c:v>1.976</c:v>
                </c:pt>
                <c:pt idx="1977">
                  <c:v>1.9770000000000001</c:v>
                </c:pt>
                <c:pt idx="1978">
                  <c:v>1.978</c:v>
                </c:pt>
                <c:pt idx="1979">
                  <c:v>1.9790000000000001</c:v>
                </c:pt>
                <c:pt idx="1980">
                  <c:v>1.98</c:v>
                </c:pt>
                <c:pt idx="1981">
                  <c:v>1.9810000000000001</c:v>
                </c:pt>
                <c:pt idx="1982">
                  <c:v>1.982</c:v>
                </c:pt>
                <c:pt idx="1983">
                  <c:v>1.9830000000000001</c:v>
                </c:pt>
                <c:pt idx="1984">
                  <c:v>1.984</c:v>
                </c:pt>
                <c:pt idx="1985">
                  <c:v>1.9850000000000001</c:v>
                </c:pt>
                <c:pt idx="1986">
                  <c:v>1.986</c:v>
                </c:pt>
                <c:pt idx="1987">
                  <c:v>1.9870000000000001</c:v>
                </c:pt>
                <c:pt idx="1988">
                  <c:v>1.988</c:v>
                </c:pt>
                <c:pt idx="1989">
                  <c:v>1.9890000000000001</c:v>
                </c:pt>
                <c:pt idx="1990">
                  <c:v>1.99</c:v>
                </c:pt>
                <c:pt idx="1991">
                  <c:v>1.9910000000000001</c:v>
                </c:pt>
                <c:pt idx="1992">
                  <c:v>1.992</c:v>
                </c:pt>
                <c:pt idx="1993">
                  <c:v>1.9930000000000001</c:v>
                </c:pt>
                <c:pt idx="1994">
                  <c:v>1.994</c:v>
                </c:pt>
                <c:pt idx="1995">
                  <c:v>1.9950000000000001</c:v>
                </c:pt>
                <c:pt idx="1996">
                  <c:v>1.996</c:v>
                </c:pt>
                <c:pt idx="1997">
                  <c:v>1.9970000000000001</c:v>
                </c:pt>
                <c:pt idx="1998">
                  <c:v>1.998</c:v>
                </c:pt>
                <c:pt idx="1999">
                  <c:v>1.9990000000000001</c:v>
                </c:pt>
                <c:pt idx="2000">
                  <c:v>2</c:v>
                </c:pt>
                <c:pt idx="2001">
                  <c:v>2.0009999999999999</c:v>
                </c:pt>
                <c:pt idx="2002">
                  <c:v>2.0019999999999998</c:v>
                </c:pt>
                <c:pt idx="2003">
                  <c:v>2.0030000000000001</c:v>
                </c:pt>
                <c:pt idx="2004">
                  <c:v>2.004</c:v>
                </c:pt>
                <c:pt idx="2005">
                  <c:v>2.0049999999999999</c:v>
                </c:pt>
                <c:pt idx="2006">
                  <c:v>2.0059999999999998</c:v>
                </c:pt>
                <c:pt idx="2007">
                  <c:v>2.0070000000000001</c:v>
                </c:pt>
                <c:pt idx="2008">
                  <c:v>2.008</c:v>
                </c:pt>
                <c:pt idx="2009">
                  <c:v>2.0089999999999999</c:v>
                </c:pt>
                <c:pt idx="2010">
                  <c:v>2.0099999999999998</c:v>
                </c:pt>
                <c:pt idx="2011">
                  <c:v>2.0110000000000001</c:v>
                </c:pt>
                <c:pt idx="2012">
                  <c:v>2.012</c:v>
                </c:pt>
                <c:pt idx="2013">
                  <c:v>2.0129999999999999</c:v>
                </c:pt>
                <c:pt idx="2014">
                  <c:v>2.0139999999999998</c:v>
                </c:pt>
                <c:pt idx="2015">
                  <c:v>2.0150000000000001</c:v>
                </c:pt>
                <c:pt idx="2016">
                  <c:v>2.016</c:v>
                </c:pt>
                <c:pt idx="2017">
                  <c:v>2.0169999999999999</c:v>
                </c:pt>
                <c:pt idx="2018">
                  <c:v>2.0179999999999998</c:v>
                </c:pt>
                <c:pt idx="2019">
                  <c:v>2.0190000000000001</c:v>
                </c:pt>
                <c:pt idx="2020">
                  <c:v>2.02</c:v>
                </c:pt>
                <c:pt idx="2021">
                  <c:v>2.0209999999999999</c:v>
                </c:pt>
                <c:pt idx="2022">
                  <c:v>2.0219999999999998</c:v>
                </c:pt>
                <c:pt idx="2023">
                  <c:v>2.0230000000000001</c:v>
                </c:pt>
                <c:pt idx="2024">
                  <c:v>2.024</c:v>
                </c:pt>
                <c:pt idx="2025">
                  <c:v>2.0249999999999999</c:v>
                </c:pt>
                <c:pt idx="2026">
                  <c:v>2.0259999999999998</c:v>
                </c:pt>
                <c:pt idx="2027">
                  <c:v>2.0270000000000001</c:v>
                </c:pt>
                <c:pt idx="2028">
                  <c:v>2.028</c:v>
                </c:pt>
                <c:pt idx="2029">
                  <c:v>2.0289999999999999</c:v>
                </c:pt>
                <c:pt idx="2030">
                  <c:v>2.0299999999999998</c:v>
                </c:pt>
                <c:pt idx="2031">
                  <c:v>2.0310000000000001</c:v>
                </c:pt>
                <c:pt idx="2032">
                  <c:v>2.032</c:v>
                </c:pt>
                <c:pt idx="2033">
                  <c:v>2.0329999999999999</c:v>
                </c:pt>
                <c:pt idx="2034">
                  <c:v>2.0339999999999998</c:v>
                </c:pt>
                <c:pt idx="2035">
                  <c:v>2.0350000000000001</c:v>
                </c:pt>
                <c:pt idx="2036">
                  <c:v>2.036</c:v>
                </c:pt>
                <c:pt idx="2037">
                  <c:v>2.0369999999999999</c:v>
                </c:pt>
                <c:pt idx="2038">
                  <c:v>2.0379999999999998</c:v>
                </c:pt>
                <c:pt idx="2039">
                  <c:v>2.0390000000000001</c:v>
                </c:pt>
                <c:pt idx="2040">
                  <c:v>2.04</c:v>
                </c:pt>
                <c:pt idx="2041">
                  <c:v>2.0409999999999999</c:v>
                </c:pt>
                <c:pt idx="2042">
                  <c:v>2.0419999999999998</c:v>
                </c:pt>
                <c:pt idx="2043">
                  <c:v>2.0430000000000001</c:v>
                </c:pt>
                <c:pt idx="2044">
                  <c:v>2.044</c:v>
                </c:pt>
                <c:pt idx="2045">
                  <c:v>2.0449999999999999</c:v>
                </c:pt>
                <c:pt idx="2046">
                  <c:v>2.0459999999999998</c:v>
                </c:pt>
                <c:pt idx="2047">
                  <c:v>2.0470000000000002</c:v>
                </c:pt>
                <c:pt idx="2048">
                  <c:v>2.048</c:v>
                </c:pt>
                <c:pt idx="2049">
                  <c:v>2.0489999999999999</c:v>
                </c:pt>
                <c:pt idx="2050">
                  <c:v>2.0499999999999998</c:v>
                </c:pt>
                <c:pt idx="2051">
                  <c:v>2.0510000000000002</c:v>
                </c:pt>
                <c:pt idx="2052">
                  <c:v>2.052</c:v>
                </c:pt>
                <c:pt idx="2053">
                  <c:v>2.0529999999999999</c:v>
                </c:pt>
                <c:pt idx="2054">
                  <c:v>2.0539999999999998</c:v>
                </c:pt>
                <c:pt idx="2055">
                  <c:v>2.0550000000000002</c:v>
                </c:pt>
                <c:pt idx="2056">
                  <c:v>2.056</c:v>
                </c:pt>
                <c:pt idx="2057">
                  <c:v>2.0569999999999999</c:v>
                </c:pt>
                <c:pt idx="2058">
                  <c:v>2.0579999999999998</c:v>
                </c:pt>
                <c:pt idx="2059">
                  <c:v>2.0590000000000002</c:v>
                </c:pt>
                <c:pt idx="2060">
                  <c:v>2.06</c:v>
                </c:pt>
                <c:pt idx="2061">
                  <c:v>2.0609999999999999</c:v>
                </c:pt>
                <c:pt idx="2062">
                  <c:v>2.0619999999999998</c:v>
                </c:pt>
                <c:pt idx="2063">
                  <c:v>2.0630000000000002</c:v>
                </c:pt>
                <c:pt idx="2064">
                  <c:v>2.0640000000000001</c:v>
                </c:pt>
                <c:pt idx="2065">
                  <c:v>2.0649999999999999</c:v>
                </c:pt>
                <c:pt idx="2066">
                  <c:v>2.0659999999999998</c:v>
                </c:pt>
                <c:pt idx="2067">
                  <c:v>2.0670000000000002</c:v>
                </c:pt>
                <c:pt idx="2068">
                  <c:v>2.0680000000000001</c:v>
                </c:pt>
                <c:pt idx="2069">
                  <c:v>2.069</c:v>
                </c:pt>
                <c:pt idx="2070">
                  <c:v>2.0699999999999998</c:v>
                </c:pt>
                <c:pt idx="2071">
                  <c:v>2.0710000000000002</c:v>
                </c:pt>
                <c:pt idx="2072">
                  <c:v>2.0720000000000001</c:v>
                </c:pt>
                <c:pt idx="2073">
                  <c:v>2.073</c:v>
                </c:pt>
                <c:pt idx="2074">
                  <c:v>2.0739999999999998</c:v>
                </c:pt>
                <c:pt idx="2075">
                  <c:v>2.0750000000000002</c:v>
                </c:pt>
                <c:pt idx="2076">
                  <c:v>2.0760000000000001</c:v>
                </c:pt>
                <c:pt idx="2077">
                  <c:v>2.077</c:v>
                </c:pt>
                <c:pt idx="2078">
                  <c:v>2.0779999999999998</c:v>
                </c:pt>
                <c:pt idx="2079">
                  <c:v>2.0790000000000002</c:v>
                </c:pt>
                <c:pt idx="2080">
                  <c:v>2.08</c:v>
                </c:pt>
                <c:pt idx="2081">
                  <c:v>2.081</c:v>
                </c:pt>
                <c:pt idx="2082">
                  <c:v>2.0819999999999999</c:v>
                </c:pt>
                <c:pt idx="2083">
                  <c:v>2.0830000000000002</c:v>
                </c:pt>
                <c:pt idx="2084">
                  <c:v>2.0840000000000001</c:v>
                </c:pt>
                <c:pt idx="2085">
                  <c:v>2.085</c:v>
                </c:pt>
                <c:pt idx="2086">
                  <c:v>2.0859999999999999</c:v>
                </c:pt>
                <c:pt idx="2087">
                  <c:v>2.0870000000000002</c:v>
                </c:pt>
                <c:pt idx="2088">
                  <c:v>2.0880000000000001</c:v>
                </c:pt>
                <c:pt idx="2089">
                  <c:v>2.089</c:v>
                </c:pt>
                <c:pt idx="2090">
                  <c:v>2.09</c:v>
                </c:pt>
                <c:pt idx="2091">
                  <c:v>2.0910000000000002</c:v>
                </c:pt>
                <c:pt idx="2092">
                  <c:v>2.0920000000000001</c:v>
                </c:pt>
                <c:pt idx="2093">
                  <c:v>2.093</c:v>
                </c:pt>
                <c:pt idx="2094">
                  <c:v>2.0939999999999999</c:v>
                </c:pt>
                <c:pt idx="2095">
                  <c:v>2.0950000000000002</c:v>
                </c:pt>
                <c:pt idx="2096">
                  <c:v>2.0960000000000001</c:v>
                </c:pt>
                <c:pt idx="2097">
                  <c:v>2.097</c:v>
                </c:pt>
                <c:pt idx="2098">
                  <c:v>2.0979999999999999</c:v>
                </c:pt>
                <c:pt idx="2099">
                  <c:v>2.0990000000000002</c:v>
                </c:pt>
                <c:pt idx="2100">
                  <c:v>2.1</c:v>
                </c:pt>
                <c:pt idx="2101">
                  <c:v>2.101</c:v>
                </c:pt>
                <c:pt idx="2102">
                  <c:v>2.1019999999999999</c:v>
                </c:pt>
                <c:pt idx="2103">
                  <c:v>2.1030000000000002</c:v>
                </c:pt>
                <c:pt idx="2104">
                  <c:v>2.1040000000000001</c:v>
                </c:pt>
                <c:pt idx="2105">
                  <c:v>2.105</c:v>
                </c:pt>
                <c:pt idx="2106">
                  <c:v>2.1059999999999999</c:v>
                </c:pt>
                <c:pt idx="2107">
                  <c:v>2.1070000000000002</c:v>
                </c:pt>
                <c:pt idx="2108">
                  <c:v>2.1080000000000001</c:v>
                </c:pt>
                <c:pt idx="2109">
                  <c:v>2.109</c:v>
                </c:pt>
                <c:pt idx="2110">
                  <c:v>2.11</c:v>
                </c:pt>
                <c:pt idx="2111">
                  <c:v>2.1110000000000002</c:v>
                </c:pt>
                <c:pt idx="2112">
                  <c:v>2.1120000000000001</c:v>
                </c:pt>
                <c:pt idx="2113">
                  <c:v>2.113</c:v>
                </c:pt>
                <c:pt idx="2114">
                  <c:v>2.1139999999999999</c:v>
                </c:pt>
                <c:pt idx="2115">
                  <c:v>2.1150000000000002</c:v>
                </c:pt>
                <c:pt idx="2116">
                  <c:v>2.1160000000000001</c:v>
                </c:pt>
                <c:pt idx="2117">
                  <c:v>2.117</c:v>
                </c:pt>
                <c:pt idx="2118">
                  <c:v>2.1179999999999999</c:v>
                </c:pt>
                <c:pt idx="2119">
                  <c:v>2.1190000000000002</c:v>
                </c:pt>
                <c:pt idx="2120">
                  <c:v>2.12</c:v>
                </c:pt>
                <c:pt idx="2121">
                  <c:v>2.121</c:v>
                </c:pt>
                <c:pt idx="2122">
                  <c:v>2.1219999999999999</c:v>
                </c:pt>
                <c:pt idx="2123">
                  <c:v>2.1230000000000002</c:v>
                </c:pt>
                <c:pt idx="2124">
                  <c:v>2.1240000000000001</c:v>
                </c:pt>
                <c:pt idx="2125">
                  <c:v>2.125</c:v>
                </c:pt>
                <c:pt idx="2126">
                  <c:v>2.1259999999999999</c:v>
                </c:pt>
                <c:pt idx="2127">
                  <c:v>2.1269999999999998</c:v>
                </c:pt>
                <c:pt idx="2128">
                  <c:v>2.1280000000000001</c:v>
                </c:pt>
                <c:pt idx="2129">
                  <c:v>2.129</c:v>
                </c:pt>
                <c:pt idx="2130">
                  <c:v>2.13</c:v>
                </c:pt>
                <c:pt idx="2131">
                  <c:v>2.1309999999999998</c:v>
                </c:pt>
                <c:pt idx="2132">
                  <c:v>2.1320000000000001</c:v>
                </c:pt>
                <c:pt idx="2133">
                  <c:v>2.133</c:v>
                </c:pt>
                <c:pt idx="2134">
                  <c:v>2.1339999999999999</c:v>
                </c:pt>
                <c:pt idx="2135">
                  <c:v>2.1349999999999998</c:v>
                </c:pt>
                <c:pt idx="2136">
                  <c:v>2.1360000000000001</c:v>
                </c:pt>
                <c:pt idx="2137">
                  <c:v>2.137</c:v>
                </c:pt>
                <c:pt idx="2138">
                  <c:v>2.1379999999999999</c:v>
                </c:pt>
                <c:pt idx="2139">
                  <c:v>2.1389999999999998</c:v>
                </c:pt>
                <c:pt idx="2140">
                  <c:v>2.14</c:v>
                </c:pt>
                <c:pt idx="2141">
                  <c:v>2.141</c:v>
                </c:pt>
                <c:pt idx="2142">
                  <c:v>2.1419999999999999</c:v>
                </c:pt>
                <c:pt idx="2143">
                  <c:v>2.1429999999999998</c:v>
                </c:pt>
                <c:pt idx="2144">
                  <c:v>2.1440000000000001</c:v>
                </c:pt>
                <c:pt idx="2145">
                  <c:v>2.145</c:v>
                </c:pt>
                <c:pt idx="2146">
                  <c:v>2.1459999999999999</c:v>
                </c:pt>
                <c:pt idx="2147">
                  <c:v>2.1469999999999998</c:v>
                </c:pt>
                <c:pt idx="2148">
                  <c:v>2.1480000000000001</c:v>
                </c:pt>
                <c:pt idx="2149">
                  <c:v>2.149</c:v>
                </c:pt>
                <c:pt idx="2150">
                  <c:v>2.15</c:v>
                </c:pt>
                <c:pt idx="2151">
                  <c:v>2.1509999999999998</c:v>
                </c:pt>
              </c:numCache>
            </c:numRef>
          </c:xVal>
          <c:yVal>
            <c:numRef>
              <c:f>'3. BME'!$Q$2:$Q$2153</c:f>
              <c:numCache>
                <c:formatCode>0.00E+00</c:formatCode>
                <c:ptCount val="2152"/>
                <c:pt idx="0">
                  <c:v>0.31865599999999999</c:v>
                </c:pt>
                <c:pt idx="1">
                  <c:v>0.31865599999999999</c:v>
                </c:pt>
                <c:pt idx="2">
                  <c:v>0.31865599999999999</c:v>
                </c:pt>
                <c:pt idx="3">
                  <c:v>0.31865599999999999</c:v>
                </c:pt>
                <c:pt idx="4">
                  <c:v>0.31865599999999999</c:v>
                </c:pt>
                <c:pt idx="5">
                  <c:v>0.31865599999999999</c:v>
                </c:pt>
                <c:pt idx="6">
                  <c:v>0.31865700000000002</c:v>
                </c:pt>
                <c:pt idx="7">
                  <c:v>0.31865700000000002</c:v>
                </c:pt>
                <c:pt idx="8">
                  <c:v>0.31865700000000002</c:v>
                </c:pt>
                <c:pt idx="9">
                  <c:v>0.318658</c:v>
                </c:pt>
                <c:pt idx="10">
                  <c:v>0.318658</c:v>
                </c:pt>
                <c:pt idx="11">
                  <c:v>0.318658</c:v>
                </c:pt>
                <c:pt idx="12">
                  <c:v>0.31865900000000003</c:v>
                </c:pt>
                <c:pt idx="13">
                  <c:v>0.31865900000000003</c:v>
                </c:pt>
                <c:pt idx="14">
                  <c:v>0.31866</c:v>
                </c:pt>
                <c:pt idx="15">
                  <c:v>0.31866</c:v>
                </c:pt>
                <c:pt idx="16">
                  <c:v>0.31866100000000003</c:v>
                </c:pt>
                <c:pt idx="17">
                  <c:v>0.318662</c:v>
                </c:pt>
                <c:pt idx="18">
                  <c:v>0.318662</c:v>
                </c:pt>
                <c:pt idx="19">
                  <c:v>0.31866299999999997</c:v>
                </c:pt>
                <c:pt idx="20">
                  <c:v>0.318664</c:v>
                </c:pt>
                <c:pt idx="21">
                  <c:v>0.318664</c:v>
                </c:pt>
                <c:pt idx="22">
                  <c:v>0.31866499999999998</c:v>
                </c:pt>
                <c:pt idx="23">
                  <c:v>0.318666</c:v>
                </c:pt>
                <c:pt idx="24">
                  <c:v>0.31866699999999998</c:v>
                </c:pt>
                <c:pt idx="25">
                  <c:v>0.31866800000000001</c:v>
                </c:pt>
                <c:pt idx="26">
                  <c:v>0.31866899999999998</c:v>
                </c:pt>
                <c:pt idx="27">
                  <c:v>0.31867000000000001</c:v>
                </c:pt>
                <c:pt idx="28">
                  <c:v>0.31867000000000001</c:v>
                </c:pt>
                <c:pt idx="29">
                  <c:v>0.31867200000000001</c:v>
                </c:pt>
                <c:pt idx="30">
                  <c:v>0.31867299999999998</c:v>
                </c:pt>
                <c:pt idx="31">
                  <c:v>0.31867400000000001</c:v>
                </c:pt>
                <c:pt idx="32">
                  <c:v>0.31867499999999999</c:v>
                </c:pt>
                <c:pt idx="33">
                  <c:v>0.31867600000000001</c:v>
                </c:pt>
                <c:pt idx="34">
                  <c:v>0.31867699999999999</c:v>
                </c:pt>
                <c:pt idx="35">
                  <c:v>0.31867899999999999</c:v>
                </c:pt>
                <c:pt idx="36">
                  <c:v>0.31868000000000002</c:v>
                </c:pt>
                <c:pt idx="37">
                  <c:v>0.31868099999999999</c:v>
                </c:pt>
                <c:pt idx="38">
                  <c:v>0.31868299999999999</c:v>
                </c:pt>
                <c:pt idx="39">
                  <c:v>0.31868400000000002</c:v>
                </c:pt>
                <c:pt idx="40">
                  <c:v>0.31868600000000002</c:v>
                </c:pt>
                <c:pt idx="41">
                  <c:v>0.318687</c:v>
                </c:pt>
                <c:pt idx="42">
                  <c:v>0.318689</c:v>
                </c:pt>
                <c:pt idx="43">
                  <c:v>0.318691</c:v>
                </c:pt>
                <c:pt idx="44">
                  <c:v>0.31869199999999998</c:v>
                </c:pt>
                <c:pt idx="45">
                  <c:v>0.31869399999999998</c:v>
                </c:pt>
                <c:pt idx="46">
                  <c:v>0.31869599999999998</c:v>
                </c:pt>
                <c:pt idx="47">
                  <c:v>0.31869799999999998</c:v>
                </c:pt>
                <c:pt idx="48">
                  <c:v>0.31869999999999998</c:v>
                </c:pt>
                <c:pt idx="49">
                  <c:v>0.31870199999999999</c:v>
                </c:pt>
                <c:pt idx="50">
                  <c:v>0.31870399999999999</c:v>
                </c:pt>
                <c:pt idx="51">
                  <c:v>0.31870599999999999</c:v>
                </c:pt>
                <c:pt idx="52">
                  <c:v>0.31870799999999999</c:v>
                </c:pt>
                <c:pt idx="53">
                  <c:v>0.31870999999999999</c:v>
                </c:pt>
                <c:pt idx="54">
                  <c:v>0.318712</c:v>
                </c:pt>
                <c:pt idx="55">
                  <c:v>0.31871500000000003</c:v>
                </c:pt>
                <c:pt idx="56">
                  <c:v>0.31871699999999997</c:v>
                </c:pt>
                <c:pt idx="57">
                  <c:v>0.31871899999999997</c:v>
                </c:pt>
                <c:pt idx="58">
                  <c:v>0.31872200000000001</c:v>
                </c:pt>
                <c:pt idx="59">
                  <c:v>0.31872400000000001</c:v>
                </c:pt>
                <c:pt idx="60">
                  <c:v>0.31872699999999998</c:v>
                </c:pt>
                <c:pt idx="61">
                  <c:v>0.31873000000000001</c:v>
                </c:pt>
                <c:pt idx="62">
                  <c:v>0.31873200000000002</c:v>
                </c:pt>
                <c:pt idx="63">
                  <c:v>0.31873499999999999</c:v>
                </c:pt>
                <c:pt idx="64">
                  <c:v>0.31873800000000002</c:v>
                </c:pt>
                <c:pt idx="65">
                  <c:v>0.318741</c:v>
                </c:pt>
                <c:pt idx="66">
                  <c:v>0.31874400000000003</c:v>
                </c:pt>
                <c:pt idx="67">
                  <c:v>0.318747</c:v>
                </c:pt>
                <c:pt idx="68">
                  <c:v>0.31874999999999998</c:v>
                </c:pt>
                <c:pt idx="69">
                  <c:v>0.31875300000000001</c:v>
                </c:pt>
                <c:pt idx="70">
                  <c:v>0.31875599999999998</c:v>
                </c:pt>
                <c:pt idx="71">
                  <c:v>0.31875900000000001</c:v>
                </c:pt>
                <c:pt idx="72">
                  <c:v>0.31876300000000002</c:v>
                </c:pt>
                <c:pt idx="73">
                  <c:v>0.31876599999999999</c:v>
                </c:pt>
                <c:pt idx="74">
                  <c:v>0.31877</c:v>
                </c:pt>
                <c:pt idx="75">
                  <c:v>0.31877299999999997</c:v>
                </c:pt>
                <c:pt idx="76">
                  <c:v>0.31877699999999998</c:v>
                </c:pt>
                <c:pt idx="77">
                  <c:v>0.31878000000000001</c:v>
                </c:pt>
                <c:pt idx="78">
                  <c:v>0.31878400000000001</c:v>
                </c:pt>
                <c:pt idx="79">
                  <c:v>0.31878800000000002</c:v>
                </c:pt>
                <c:pt idx="80">
                  <c:v>0.31879200000000002</c:v>
                </c:pt>
                <c:pt idx="81">
                  <c:v>0.31879600000000002</c:v>
                </c:pt>
                <c:pt idx="82">
                  <c:v>0.31879999999999997</c:v>
                </c:pt>
                <c:pt idx="83">
                  <c:v>0.31880399999999998</c:v>
                </c:pt>
                <c:pt idx="84">
                  <c:v>0.31880799999999998</c:v>
                </c:pt>
                <c:pt idx="85">
                  <c:v>0.31881199999999998</c:v>
                </c:pt>
                <c:pt idx="86">
                  <c:v>0.31881599999999999</c:v>
                </c:pt>
                <c:pt idx="87">
                  <c:v>0.31882100000000002</c:v>
                </c:pt>
                <c:pt idx="88">
                  <c:v>0.31882500000000003</c:v>
                </c:pt>
                <c:pt idx="89">
                  <c:v>0.31883</c:v>
                </c:pt>
                <c:pt idx="90">
                  <c:v>0.31883400000000001</c:v>
                </c:pt>
                <c:pt idx="91">
                  <c:v>0.31883899999999998</c:v>
                </c:pt>
                <c:pt idx="92">
                  <c:v>0.31884400000000002</c:v>
                </c:pt>
                <c:pt idx="93">
                  <c:v>0.31884899999999999</c:v>
                </c:pt>
                <c:pt idx="94">
                  <c:v>0.318853</c:v>
                </c:pt>
                <c:pt idx="95">
                  <c:v>0.31885799999999997</c:v>
                </c:pt>
                <c:pt idx="96">
                  <c:v>0.31886300000000001</c:v>
                </c:pt>
                <c:pt idx="97">
                  <c:v>0.31886900000000001</c:v>
                </c:pt>
                <c:pt idx="98">
                  <c:v>0.31887399999999999</c:v>
                </c:pt>
                <c:pt idx="99">
                  <c:v>0.31887900000000002</c:v>
                </c:pt>
                <c:pt idx="100">
                  <c:v>0.318884</c:v>
                </c:pt>
                <c:pt idx="101">
                  <c:v>0.31889000000000001</c:v>
                </c:pt>
                <c:pt idx="102">
                  <c:v>0.31889499999999998</c:v>
                </c:pt>
                <c:pt idx="103">
                  <c:v>0.31890099999999999</c:v>
                </c:pt>
                <c:pt idx="104">
                  <c:v>0.318907</c:v>
                </c:pt>
                <c:pt idx="105">
                  <c:v>0.31891199999999997</c:v>
                </c:pt>
                <c:pt idx="106">
                  <c:v>0.31891799999999998</c:v>
                </c:pt>
                <c:pt idx="107">
                  <c:v>0.31892399999999999</c:v>
                </c:pt>
                <c:pt idx="108">
                  <c:v>0.31892999999999999</c:v>
                </c:pt>
                <c:pt idx="109">
                  <c:v>0.318936</c:v>
                </c:pt>
                <c:pt idx="110">
                  <c:v>0.318942</c:v>
                </c:pt>
                <c:pt idx="111">
                  <c:v>0.31894800000000001</c:v>
                </c:pt>
                <c:pt idx="112">
                  <c:v>0.31895499999999999</c:v>
                </c:pt>
                <c:pt idx="113">
                  <c:v>0.31896099999999999</c:v>
                </c:pt>
                <c:pt idx="114">
                  <c:v>0.318967</c:v>
                </c:pt>
                <c:pt idx="115">
                  <c:v>0.31897399999999998</c:v>
                </c:pt>
                <c:pt idx="116">
                  <c:v>0.31898100000000001</c:v>
                </c:pt>
                <c:pt idx="117">
                  <c:v>0.31898700000000002</c:v>
                </c:pt>
                <c:pt idx="118">
                  <c:v>0.318994</c:v>
                </c:pt>
                <c:pt idx="119">
                  <c:v>0.31900099999999998</c:v>
                </c:pt>
                <c:pt idx="120">
                  <c:v>0.31900800000000001</c:v>
                </c:pt>
                <c:pt idx="121">
                  <c:v>0.31901499999999999</c:v>
                </c:pt>
                <c:pt idx="122">
                  <c:v>0.31902200000000003</c:v>
                </c:pt>
                <c:pt idx="123">
                  <c:v>0.31902900000000001</c:v>
                </c:pt>
                <c:pt idx="124">
                  <c:v>0.31903599999999999</c:v>
                </c:pt>
                <c:pt idx="125">
                  <c:v>0.31904399999999999</c:v>
                </c:pt>
                <c:pt idx="126">
                  <c:v>0.31905099999999997</c:v>
                </c:pt>
                <c:pt idx="127">
                  <c:v>0.31905899999999998</c:v>
                </c:pt>
                <c:pt idx="128">
                  <c:v>0.31906600000000002</c:v>
                </c:pt>
                <c:pt idx="129">
                  <c:v>0.31907400000000002</c:v>
                </c:pt>
                <c:pt idx="130">
                  <c:v>0.31908199999999998</c:v>
                </c:pt>
                <c:pt idx="131">
                  <c:v>0.31908900000000001</c:v>
                </c:pt>
                <c:pt idx="132">
                  <c:v>0.31909700000000002</c:v>
                </c:pt>
                <c:pt idx="133">
                  <c:v>0.31910500000000003</c:v>
                </c:pt>
                <c:pt idx="134">
                  <c:v>0.31911299999999998</c:v>
                </c:pt>
                <c:pt idx="135">
                  <c:v>0.31912099999999999</c:v>
                </c:pt>
                <c:pt idx="136">
                  <c:v>0.31913000000000002</c:v>
                </c:pt>
                <c:pt idx="137">
                  <c:v>0.31913799999999998</c:v>
                </c:pt>
                <c:pt idx="138">
                  <c:v>0.31914599999999999</c:v>
                </c:pt>
                <c:pt idx="139">
                  <c:v>0.31915500000000002</c:v>
                </c:pt>
                <c:pt idx="140">
                  <c:v>0.31916299999999997</c:v>
                </c:pt>
                <c:pt idx="141">
                  <c:v>0.31917200000000001</c:v>
                </c:pt>
                <c:pt idx="142">
                  <c:v>0.31918099999999999</c:v>
                </c:pt>
                <c:pt idx="143">
                  <c:v>0.31918999999999997</c:v>
                </c:pt>
                <c:pt idx="144">
                  <c:v>0.31919799999999998</c:v>
                </c:pt>
                <c:pt idx="145">
                  <c:v>0.31920700000000002</c:v>
                </c:pt>
                <c:pt idx="146">
                  <c:v>0.319216</c:v>
                </c:pt>
                <c:pt idx="147">
                  <c:v>0.31922600000000001</c:v>
                </c:pt>
                <c:pt idx="148">
                  <c:v>0.31923499999999999</c:v>
                </c:pt>
                <c:pt idx="149">
                  <c:v>0.31924400000000003</c:v>
                </c:pt>
                <c:pt idx="150">
                  <c:v>0.31925300000000001</c:v>
                </c:pt>
                <c:pt idx="151">
                  <c:v>0.31926300000000002</c:v>
                </c:pt>
                <c:pt idx="152">
                  <c:v>0.319272</c:v>
                </c:pt>
                <c:pt idx="153">
                  <c:v>0.31928200000000001</c:v>
                </c:pt>
                <c:pt idx="154">
                  <c:v>0.31929200000000002</c:v>
                </c:pt>
                <c:pt idx="155">
                  <c:v>0.319301</c:v>
                </c:pt>
                <c:pt idx="156">
                  <c:v>0.31931100000000001</c:v>
                </c:pt>
                <c:pt idx="157">
                  <c:v>0.31932100000000002</c:v>
                </c:pt>
                <c:pt idx="158">
                  <c:v>0.31933099999999998</c:v>
                </c:pt>
                <c:pt idx="159">
                  <c:v>0.31934099999999999</c:v>
                </c:pt>
                <c:pt idx="160">
                  <c:v>0.319351</c:v>
                </c:pt>
                <c:pt idx="161">
                  <c:v>0.31936100000000001</c:v>
                </c:pt>
                <c:pt idx="162">
                  <c:v>0.31937199999999999</c:v>
                </c:pt>
                <c:pt idx="163">
                  <c:v>0.319382</c:v>
                </c:pt>
                <c:pt idx="164">
                  <c:v>0.31939200000000001</c:v>
                </c:pt>
                <c:pt idx="165">
                  <c:v>0.31940299999999999</c:v>
                </c:pt>
                <c:pt idx="166">
                  <c:v>0.319413</c:v>
                </c:pt>
                <c:pt idx="167">
                  <c:v>0.31942399999999999</c:v>
                </c:pt>
                <c:pt idx="168">
                  <c:v>0.31943500000000002</c:v>
                </c:pt>
                <c:pt idx="169">
                  <c:v>0.31944600000000001</c:v>
                </c:pt>
                <c:pt idx="170">
                  <c:v>0.31945699999999999</c:v>
                </c:pt>
                <c:pt idx="171">
                  <c:v>0.319467</c:v>
                </c:pt>
                <c:pt idx="172">
                  <c:v>0.31947799999999998</c:v>
                </c:pt>
                <c:pt idx="173">
                  <c:v>0.31949</c:v>
                </c:pt>
                <c:pt idx="174">
                  <c:v>0.31950099999999998</c:v>
                </c:pt>
                <c:pt idx="175">
                  <c:v>0.31951200000000002</c:v>
                </c:pt>
                <c:pt idx="176">
                  <c:v>0.319523</c:v>
                </c:pt>
                <c:pt idx="177">
                  <c:v>0.31953500000000001</c:v>
                </c:pt>
                <c:pt idx="178">
                  <c:v>0.319546</c:v>
                </c:pt>
                <c:pt idx="179">
                  <c:v>0.31955800000000001</c:v>
                </c:pt>
                <c:pt idx="180">
                  <c:v>0.31956899999999999</c:v>
                </c:pt>
                <c:pt idx="181">
                  <c:v>0.319581</c:v>
                </c:pt>
                <c:pt idx="182">
                  <c:v>0.31959300000000002</c:v>
                </c:pt>
                <c:pt idx="183">
                  <c:v>0.319604</c:v>
                </c:pt>
                <c:pt idx="184">
                  <c:v>0.31961600000000001</c:v>
                </c:pt>
                <c:pt idx="185">
                  <c:v>0.31962800000000002</c:v>
                </c:pt>
                <c:pt idx="186">
                  <c:v>0.31963999999999998</c:v>
                </c:pt>
                <c:pt idx="187">
                  <c:v>0.31965199999999999</c:v>
                </c:pt>
                <c:pt idx="188">
                  <c:v>0.319664</c:v>
                </c:pt>
                <c:pt idx="189">
                  <c:v>0.31967600000000002</c:v>
                </c:pt>
                <c:pt idx="190">
                  <c:v>0.319689</c:v>
                </c:pt>
                <c:pt idx="191">
                  <c:v>0.31970100000000001</c:v>
                </c:pt>
                <c:pt idx="192">
                  <c:v>0.31971300000000002</c:v>
                </c:pt>
                <c:pt idx="193">
                  <c:v>0.31972600000000001</c:v>
                </c:pt>
                <c:pt idx="194">
                  <c:v>0.31973800000000002</c:v>
                </c:pt>
                <c:pt idx="195">
                  <c:v>0.31975100000000001</c:v>
                </c:pt>
                <c:pt idx="196">
                  <c:v>0.31976300000000002</c:v>
                </c:pt>
                <c:pt idx="197">
                  <c:v>0.319776</c:v>
                </c:pt>
                <c:pt idx="198">
                  <c:v>0.31978899999999999</c:v>
                </c:pt>
                <c:pt idx="199">
                  <c:v>0.31980199999999998</c:v>
                </c:pt>
                <c:pt idx="200">
                  <c:v>0.31981399999999999</c:v>
                </c:pt>
                <c:pt idx="201">
                  <c:v>0.31982699999999997</c:v>
                </c:pt>
                <c:pt idx="202">
                  <c:v>0.31984000000000001</c:v>
                </c:pt>
                <c:pt idx="203">
                  <c:v>0.319853</c:v>
                </c:pt>
                <c:pt idx="204">
                  <c:v>0.31986599999999998</c:v>
                </c:pt>
                <c:pt idx="205">
                  <c:v>0.31987900000000002</c:v>
                </c:pt>
                <c:pt idx="206">
                  <c:v>0.31989299999999998</c:v>
                </c:pt>
                <c:pt idx="207">
                  <c:v>0.31990600000000002</c:v>
                </c:pt>
                <c:pt idx="208">
                  <c:v>0.31991900000000001</c:v>
                </c:pt>
                <c:pt idx="209">
                  <c:v>0.31993199999999999</c:v>
                </c:pt>
                <c:pt idx="210">
                  <c:v>0.31994600000000001</c:v>
                </c:pt>
                <c:pt idx="211">
                  <c:v>0.31995899999999999</c:v>
                </c:pt>
                <c:pt idx="212">
                  <c:v>0.31997300000000001</c:v>
                </c:pt>
                <c:pt idx="213">
                  <c:v>0.31998599999999999</c:v>
                </c:pt>
                <c:pt idx="214">
                  <c:v>0.32</c:v>
                </c:pt>
                <c:pt idx="215">
                  <c:v>0.32001299999999999</c:v>
                </c:pt>
                <c:pt idx="216">
                  <c:v>0.32002700000000001</c:v>
                </c:pt>
                <c:pt idx="217">
                  <c:v>0.32004100000000002</c:v>
                </c:pt>
                <c:pt idx="218">
                  <c:v>0.32005499999999998</c:v>
                </c:pt>
                <c:pt idx="219">
                  <c:v>0.32006800000000002</c:v>
                </c:pt>
                <c:pt idx="220">
                  <c:v>0.32008199999999998</c:v>
                </c:pt>
                <c:pt idx="221">
                  <c:v>0.32009599999999999</c:v>
                </c:pt>
                <c:pt idx="222">
                  <c:v>0.32011000000000001</c:v>
                </c:pt>
                <c:pt idx="223">
                  <c:v>0.32012400000000002</c:v>
                </c:pt>
                <c:pt idx="224">
                  <c:v>0.32013799999999998</c:v>
                </c:pt>
                <c:pt idx="225">
                  <c:v>0.32015199999999999</c:v>
                </c:pt>
                <c:pt idx="226">
                  <c:v>0.32016600000000001</c:v>
                </c:pt>
                <c:pt idx="227">
                  <c:v>0.32018000000000002</c:v>
                </c:pt>
                <c:pt idx="228">
                  <c:v>0.32019399999999998</c:v>
                </c:pt>
                <c:pt idx="229">
                  <c:v>0.32020900000000002</c:v>
                </c:pt>
                <c:pt idx="230">
                  <c:v>0.32022299999999998</c:v>
                </c:pt>
                <c:pt idx="231">
                  <c:v>0.32023699999999999</c:v>
                </c:pt>
                <c:pt idx="232">
                  <c:v>0.32025100000000001</c:v>
                </c:pt>
                <c:pt idx="233">
                  <c:v>0.320266</c:v>
                </c:pt>
                <c:pt idx="234">
                  <c:v>0.32028000000000001</c:v>
                </c:pt>
                <c:pt idx="235">
                  <c:v>0.320295</c:v>
                </c:pt>
                <c:pt idx="236">
                  <c:v>0.32030900000000001</c:v>
                </c:pt>
                <c:pt idx="237">
                  <c:v>0.320324</c:v>
                </c:pt>
                <c:pt idx="238">
                  <c:v>0.32033800000000001</c:v>
                </c:pt>
                <c:pt idx="239">
                  <c:v>0.320353</c:v>
                </c:pt>
                <c:pt idx="240">
                  <c:v>0.32036700000000001</c:v>
                </c:pt>
                <c:pt idx="241">
                  <c:v>0.320382</c:v>
                </c:pt>
                <c:pt idx="242">
                  <c:v>0.32039600000000001</c:v>
                </c:pt>
                <c:pt idx="243">
                  <c:v>0.320411</c:v>
                </c:pt>
                <c:pt idx="244">
                  <c:v>0.32042599999999999</c:v>
                </c:pt>
                <c:pt idx="245">
                  <c:v>0.32044</c:v>
                </c:pt>
                <c:pt idx="246">
                  <c:v>0.32045499999999999</c:v>
                </c:pt>
                <c:pt idx="247">
                  <c:v>0.32046999999999998</c:v>
                </c:pt>
                <c:pt idx="248">
                  <c:v>0.32048500000000002</c:v>
                </c:pt>
                <c:pt idx="249">
                  <c:v>0.32049899999999998</c:v>
                </c:pt>
                <c:pt idx="250">
                  <c:v>0.32051400000000002</c:v>
                </c:pt>
                <c:pt idx="251">
                  <c:v>0.32052900000000001</c:v>
                </c:pt>
                <c:pt idx="252">
                  <c:v>0.320544</c:v>
                </c:pt>
                <c:pt idx="253">
                  <c:v>0.32055899999999998</c:v>
                </c:pt>
                <c:pt idx="254">
                  <c:v>0.320573</c:v>
                </c:pt>
                <c:pt idx="255">
                  <c:v>0.32058799999999998</c:v>
                </c:pt>
                <c:pt idx="256">
                  <c:v>0.32060300000000003</c:v>
                </c:pt>
                <c:pt idx="257">
                  <c:v>0.32061800000000001</c:v>
                </c:pt>
                <c:pt idx="258">
                  <c:v>0.320633</c:v>
                </c:pt>
                <c:pt idx="259">
                  <c:v>0.32064799999999999</c:v>
                </c:pt>
                <c:pt idx="260">
                  <c:v>0.32066299999999998</c:v>
                </c:pt>
                <c:pt idx="261">
                  <c:v>0.32067800000000002</c:v>
                </c:pt>
                <c:pt idx="262">
                  <c:v>0.32069300000000001</c:v>
                </c:pt>
                <c:pt idx="263">
                  <c:v>0.32070799999999999</c:v>
                </c:pt>
                <c:pt idx="264">
                  <c:v>0.32072299999999998</c:v>
                </c:pt>
                <c:pt idx="265">
                  <c:v>0.32073800000000002</c:v>
                </c:pt>
                <c:pt idx="266">
                  <c:v>0.32075300000000001</c:v>
                </c:pt>
                <c:pt idx="267">
                  <c:v>0.320768</c:v>
                </c:pt>
                <c:pt idx="268">
                  <c:v>0.32078299999999998</c:v>
                </c:pt>
                <c:pt idx="269">
                  <c:v>0.32079800000000003</c:v>
                </c:pt>
                <c:pt idx="270">
                  <c:v>0.32081300000000001</c:v>
                </c:pt>
                <c:pt idx="271">
                  <c:v>0.320828</c:v>
                </c:pt>
                <c:pt idx="272">
                  <c:v>0.32084299999999999</c:v>
                </c:pt>
                <c:pt idx="273">
                  <c:v>0.32085799999999998</c:v>
                </c:pt>
                <c:pt idx="274">
                  <c:v>0.32087300000000002</c:v>
                </c:pt>
                <c:pt idx="275">
                  <c:v>0.32088800000000001</c:v>
                </c:pt>
                <c:pt idx="276">
                  <c:v>0.32090299999999999</c:v>
                </c:pt>
                <c:pt idx="277">
                  <c:v>0.32091799999999998</c:v>
                </c:pt>
                <c:pt idx="278">
                  <c:v>0.32093300000000002</c:v>
                </c:pt>
                <c:pt idx="279">
                  <c:v>0.32094800000000001</c:v>
                </c:pt>
                <c:pt idx="280">
                  <c:v>0.320963</c:v>
                </c:pt>
                <c:pt idx="281">
                  <c:v>0.32097799999999999</c:v>
                </c:pt>
                <c:pt idx="282">
                  <c:v>0.32099299999999997</c:v>
                </c:pt>
                <c:pt idx="283">
                  <c:v>0.32100800000000002</c:v>
                </c:pt>
                <c:pt idx="284">
                  <c:v>0.321023</c:v>
                </c:pt>
                <c:pt idx="285">
                  <c:v>0.32103799999999999</c:v>
                </c:pt>
                <c:pt idx="286">
                  <c:v>0.32105299999999998</c:v>
                </c:pt>
                <c:pt idx="287">
                  <c:v>0.32106800000000002</c:v>
                </c:pt>
                <c:pt idx="288">
                  <c:v>0.32108300000000001</c:v>
                </c:pt>
                <c:pt idx="289">
                  <c:v>0.32109700000000002</c:v>
                </c:pt>
                <c:pt idx="290">
                  <c:v>0.32111200000000001</c:v>
                </c:pt>
                <c:pt idx="291">
                  <c:v>0.321127</c:v>
                </c:pt>
                <c:pt idx="292">
                  <c:v>0.32114199999999998</c:v>
                </c:pt>
                <c:pt idx="293">
                  <c:v>0.32115700000000003</c:v>
                </c:pt>
                <c:pt idx="294">
                  <c:v>0.32117200000000001</c:v>
                </c:pt>
                <c:pt idx="295">
                  <c:v>0.32118600000000003</c:v>
                </c:pt>
                <c:pt idx="296">
                  <c:v>0.32120100000000001</c:v>
                </c:pt>
                <c:pt idx="297">
                  <c:v>0.321216</c:v>
                </c:pt>
                <c:pt idx="298">
                  <c:v>0.32123099999999999</c:v>
                </c:pt>
                <c:pt idx="299">
                  <c:v>0.321245</c:v>
                </c:pt>
                <c:pt idx="300">
                  <c:v>0.32125999999999999</c:v>
                </c:pt>
                <c:pt idx="301">
                  <c:v>0.32127499999999998</c:v>
                </c:pt>
                <c:pt idx="302">
                  <c:v>0.32128899999999999</c:v>
                </c:pt>
                <c:pt idx="303">
                  <c:v>0.32130399999999998</c:v>
                </c:pt>
                <c:pt idx="304">
                  <c:v>0.32131799999999999</c:v>
                </c:pt>
                <c:pt idx="305">
                  <c:v>0.32133299999999998</c:v>
                </c:pt>
                <c:pt idx="306">
                  <c:v>0.32134699999999999</c:v>
                </c:pt>
                <c:pt idx="307">
                  <c:v>0.32136199999999998</c:v>
                </c:pt>
                <c:pt idx="308">
                  <c:v>0.321376</c:v>
                </c:pt>
                <c:pt idx="309">
                  <c:v>0.32139099999999998</c:v>
                </c:pt>
                <c:pt idx="310">
                  <c:v>0.321405</c:v>
                </c:pt>
                <c:pt idx="311">
                  <c:v>0.32141900000000001</c:v>
                </c:pt>
                <c:pt idx="312">
                  <c:v>0.321434</c:v>
                </c:pt>
                <c:pt idx="313">
                  <c:v>0.32144800000000001</c:v>
                </c:pt>
                <c:pt idx="314">
                  <c:v>0.32146200000000003</c:v>
                </c:pt>
                <c:pt idx="315">
                  <c:v>0.32147599999999998</c:v>
                </c:pt>
                <c:pt idx="316">
                  <c:v>0.32149100000000003</c:v>
                </c:pt>
                <c:pt idx="317">
                  <c:v>0.32150499999999999</c:v>
                </c:pt>
                <c:pt idx="318">
                  <c:v>0.321519</c:v>
                </c:pt>
                <c:pt idx="319">
                  <c:v>0.32153300000000001</c:v>
                </c:pt>
                <c:pt idx="320">
                  <c:v>0.32154700000000003</c:v>
                </c:pt>
                <c:pt idx="321">
                  <c:v>0.32156099999999999</c:v>
                </c:pt>
                <c:pt idx="322">
                  <c:v>0.321575</c:v>
                </c:pt>
                <c:pt idx="323">
                  <c:v>0.32158799999999998</c:v>
                </c:pt>
                <c:pt idx="324">
                  <c:v>0.321602</c:v>
                </c:pt>
                <c:pt idx="325">
                  <c:v>0.32161600000000001</c:v>
                </c:pt>
                <c:pt idx="326">
                  <c:v>0.32163000000000003</c:v>
                </c:pt>
                <c:pt idx="327">
                  <c:v>0.32164300000000001</c:v>
                </c:pt>
                <c:pt idx="328">
                  <c:v>0.32165700000000003</c:v>
                </c:pt>
                <c:pt idx="329">
                  <c:v>0.32167099999999998</c:v>
                </c:pt>
                <c:pt idx="330">
                  <c:v>0.32168400000000003</c:v>
                </c:pt>
                <c:pt idx="331">
                  <c:v>0.32169799999999998</c:v>
                </c:pt>
                <c:pt idx="332">
                  <c:v>0.32171100000000002</c:v>
                </c:pt>
                <c:pt idx="333">
                  <c:v>0.32172400000000001</c:v>
                </c:pt>
                <c:pt idx="334">
                  <c:v>0.32173800000000002</c:v>
                </c:pt>
                <c:pt idx="335">
                  <c:v>0.32175100000000001</c:v>
                </c:pt>
                <c:pt idx="336">
                  <c:v>0.32176399999999999</c:v>
                </c:pt>
                <c:pt idx="337">
                  <c:v>0.32177699999999998</c:v>
                </c:pt>
                <c:pt idx="338">
                  <c:v>0.32179000000000002</c:v>
                </c:pt>
                <c:pt idx="339">
                  <c:v>0.32180300000000001</c:v>
                </c:pt>
                <c:pt idx="340">
                  <c:v>0.32181599999999999</c:v>
                </c:pt>
                <c:pt idx="341">
                  <c:v>0.32182899999999998</c:v>
                </c:pt>
                <c:pt idx="342">
                  <c:v>0.32184200000000002</c:v>
                </c:pt>
                <c:pt idx="343">
                  <c:v>0.321855</c:v>
                </c:pt>
                <c:pt idx="344">
                  <c:v>0.32186700000000001</c:v>
                </c:pt>
                <c:pt idx="345">
                  <c:v>0.32188</c:v>
                </c:pt>
                <c:pt idx="346">
                  <c:v>0.32189200000000001</c:v>
                </c:pt>
                <c:pt idx="347">
                  <c:v>0.321905</c:v>
                </c:pt>
                <c:pt idx="348">
                  <c:v>0.32191700000000001</c:v>
                </c:pt>
                <c:pt idx="349">
                  <c:v>0.32192999999999999</c:v>
                </c:pt>
                <c:pt idx="350">
                  <c:v>0.32194200000000001</c:v>
                </c:pt>
                <c:pt idx="351">
                  <c:v>0.32195400000000002</c:v>
                </c:pt>
                <c:pt idx="352">
                  <c:v>0.32196599999999997</c:v>
                </c:pt>
                <c:pt idx="353">
                  <c:v>0.32197799999999999</c:v>
                </c:pt>
                <c:pt idx="354">
                  <c:v>0.32199</c:v>
                </c:pt>
                <c:pt idx="355">
                  <c:v>0.32200200000000001</c:v>
                </c:pt>
                <c:pt idx="356">
                  <c:v>0.32201400000000002</c:v>
                </c:pt>
                <c:pt idx="357">
                  <c:v>0.32202599999999998</c:v>
                </c:pt>
                <c:pt idx="358">
                  <c:v>0.32203799999999999</c:v>
                </c:pt>
                <c:pt idx="359">
                  <c:v>0.32204899999999997</c:v>
                </c:pt>
                <c:pt idx="360">
                  <c:v>0.32206099999999999</c:v>
                </c:pt>
                <c:pt idx="361">
                  <c:v>0.32207200000000002</c:v>
                </c:pt>
                <c:pt idx="362">
                  <c:v>0.32208399999999998</c:v>
                </c:pt>
                <c:pt idx="363">
                  <c:v>0.32209500000000002</c:v>
                </c:pt>
                <c:pt idx="364">
                  <c:v>0.322106</c:v>
                </c:pt>
                <c:pt idx="365">
                  <c:v>0.32211699999999999</c:v>
                </c:pt>
                <c:pt idx="366">
                  <c:v>0.32212800000000003</c:v>
                </c:pt>
                <c:pt idx="367">
                  <c:v>0.32213900000000001</c:v>
                </c:pt>
                <c:pt idx="368">
                  <c:v>0.32214999999999999</c:v>
                </c:pt>
                <c:pt idx="369">
                  <c:v>0.32216099999999998</c:v>
                </c:pt>
                <c:pt idx="370">
                  <c:v>0.32217200000000001</c:v>
                </c:pt>
                <c:pt idx="371">
                  <c:v>0.32218200000000002</c:v>
                </c:pt>
                <c:pt idx="372">
                  <c:v>0.32219300000000001</c:v>
                </c:pt>
                <c:pt idx="373">
                  <c:v>0.32220300000000002</c:v>
                </c:pt>
                <c:pt idx="374">
                  <c:v>0.322214</c:v>
                </c:pt>
                <c:pt idx="375">
                  <c:v>0.32222400000000001</c:v>
                </c:pt>
                <c:pt idx="376">
                  <c:v>0.32223400000000002</c:v>
                </c:pt>
                <c:pt idx="377">
                  <c:v>0.32224399999999997</c:v>
                </c:pt>
                <c:pt idx="378">
                  <c:v>0.32225399999999998</c:v>
                </c:pt>
                <c:pt idx="379">
                  <c:v>0.32226399999999999</c:v>
                </c:pt>
                <c:pt idx="380">
                  <c:v>0.322274</c:v>
                </c:pt>
                <c:pt idx="381">
                  <c:v>0.32228299999999999</c:v>
                </c:pt>
                <c:pt idx="382">
                  <c:v>0.322293</c:v>
                </c:pt>
                <c:pt idx="383">
                  <c:v>0.32230300000000001</c:v>
                </c:pt>
                <c:pt idx="384">
                  <c:v>0.32231199999999999</c:v>
                </c:pt>
                <c:pt idx="385">
                  <c:v>0.32232100000000002</c:v>
                </c:pt>
                <c:pt idx="386">
                  <c:v>0.32233000000000001</c:v>
                </c:pt>
                <c:pt idx="387">
                  <c:v>0.32234000000000002</c:v>
                </c:pt>
                <c:pt idx="388">
                  <c:v>0.322349</c:v>
                </c:pt>
                <c:pt idx="389">
                  <c:v>0.322357</c:v>
                </c:pt>
                <c:pt idx="390">
                  <c:v>0.32236599999999999</c:v>
                </c:pt>
                <c:pt idx="391">
                  <c:v>0.32237500000000002</c:v>
                </c:pt>
                <c:pt idx="392">
                  <c:v>0.322384</c:v>
                </c:pt>
                <c:pt idx="393">
                  <c:v>0.32239200000000001</c:v>
                </c:pt>
                <c:pt idx="394">
                  <c:v>0.32240000000000002</c:v>
                </c:pt>
                <c:pt idx="395">
                  <c:v>0.322409</c:v>
                </c:pt>
                <c:pt idx="396">
                  <c:v>0.32241700000000001</c:v>
                </c:pt>
                <c:pt idx="397">
                  <c:v>0.32242500000000002</c:v>
                </c:pt>
                <c:pt idx="398">
                  <c:v>0.32243300000000003</c:v>
                </c:pt>
                <c:pt idx="399">
                  <c:v>0.32244099999999998</c:v>
                </c:pt>
                <c:pt idx="400">
                  <c:v>0.32244800000000001</c:v>
                </c:pt>
                <c:pt idx="401">
                  <c:v>0.32245600000000002</c:v>
                </c:pt>
                <c:pt idx="402">
                  <c:v>0.322463</c:v>
                </c:pt>
                <c:pt idx="403">
                  <c:v>0.32247100000000001</c:v>
                </c:pt>
                <c:pt idx="404">
                  <c:v>0.32247799999999999</c:v>
                </c:pt>
                <c:pt idx="405">
                  <c:v>0.32248500000000002</c:v>
                </c:pt>
                <c:pt idx="406">
                  <c:v>0.322492</c:v>
                </c:pt>
                <c:pt idx="407">
                  <c:v>0.32249899999999998</c:v>
                </c:pt>
                <c:pt idx="408">
                  <c:v>0.32250600000000001</c:v>
                </c:pt>
                <c:pt idx="409">
                  <c:v>0.32251299999999999</c:v>
                </c:pt>
                <c:pt idx="410">
                  <c:v>0.322519</c:v>
                </c:pt>
                <c:pt idx="411">
                  <c:v>0.32252599999999998</c:v>
                </c:pt>
                <c:pt idx="412">
                  <c:v>0.32253199999999999</c:v>
                </c:pt>
                <c:pt idx="413">
                  <c:v>0.32253799999999999</c:v>
                </c:pt>
                <c:pt idx="414">
                  <c:v>0.322544</c:v>
                </c:pt>
                <c:pt idx="415">
                  <c:v>0.32255</c:v>
                </c:pt>
                <c:pt idx="416">
                  <c:v>0.32255600000000001</c:v>
                </c:pt>
                <c:pt idx="417">
                  <c:v>0.32256200000000002</c:v>
                </c:pt>
                <c:pt idx="418">
                  <c:v>0.32256699999999999</c:v>
                </c:pt>
                <c:pt idx="419">
                  <c:v>0.322573</c:v>
                </c:pt>
                <c:pt idx="420">
                  <c:v>0.32257799999999998</c:v>
                </c:pt>
                <c:pt idx="421">
                  <c:v>0.32258300000000001</c:v>
                </c:pt>
                <c:pt idx="422">
                  <c:v>0.32258799999999999</c:v>
                </c:pt>
                <c:pt idx="423">
                  <c:v>0.32259300000000002</c:v>
                </c:pt>
                <c:pt idx="424">
                  <c:v>0.322598</c:v>
                </c:pt>
                <c:pt idx="425">
                  <c:v>0.32260299999999997</c:v>
                </c:pt>
                <c:pt idx="426">
                  <c:v>0.32260699999999998</c:v>
                </c:pt>
                <c:pt idx="427">
                  <c:v>0.32261200000000001</c:v>
                </c:pt>
                <c:pt idx="428">
                  <c:v>0.32261600000000001</c:v>
                </c:pt>
                <c:pt idx="429">
                  <c:v>0.32262000000000002</c:v>
                </c:pt>
                <c:pt idx="430">
                  <c:v>0.32262400000000002</c:v>
                </c:pt>
                <c:pt idx="431">
                  <c:v>0.32262800000000003</c:v>
                </c:pt>
                <c:pt idx="432">
                  <c:v>0.32263199999999997</c:v>
                </c:pt>
                <c:pt idx="433">
                  <c:v>0.32263500000000001</c:v>
                </c:pt>
                <c:pt idx="434">
                  <c:v>0.32263900000000001</c:v>
                </c:pt>
                <c:pt idx="435">
                  <c:v>0.32264199999999998</c:v>
                </c:pt>
                <c:pt idx="436">
                  <c:v>0.32264500000000002</c:v>
                </c:pt>
                <c:pt idx="437">
                  <c:v>0.32264799999999999</c:v>
                </c:pt>
                <c:pt idx="438">
                  <c:v>0.32265100000000002</c:v>
                </c:pt>
                <c:pt idx="439">
                  <c:v>0.322654</c:v>
                </c:pt>
                <c:pt idx="440">
                  <c:v>0.32265700000000003</c:v>
                </c:pt>
                <c:pt idx="441">
                  <c:v>0.32265899999999997</c:v>
                </c:pt>
                <c:pt idx="442">
                  <c:v>0.322662</c:v>
                </c:pt>
                <c:pt idx="443">
                  <c:v>0.32266400000000001</c:v>
                </c:pt>
                <c:pt idx="444">
                  <c:v>0.32266600000000001</c:v>
                </c:pt>
                <c:pt idx="445">
                  <c:v>0.32266800000000001</c:v>
                </c:pt>
                <c:pt idx="446">
                  <c:v>0.32267000000000001</c:v>
                </c:pt>
                <c:pt idx="447">
                  <c:v>0.32267099999999999</c:v>
                </c:pt>
                <c:pt idx="448">
                  <c:v>0.32267299999999999</c:v>
                </c:pt>
                <c:pt idx="449">
                  <c:v>0.32267400000000002</c:v>
                </c:pt>
                <c:pt idx="450">
                  <c:v>0.32267499999999999</c:v>
                </c:pt>
                <c:pt idx="451">
                  <c:v>0.32267600000000002</c:v>
                </c:pt>
                <c:pt idx="452">
                  <c:v>0.32267699999999999</c:v>
                </c:pt>
                <c:pt idx="453">
                  <c:v>0.32267800000000002</c:v>
                </c:pt>
                <c:pt idx="454">
                  <c:v>0.32267800000000002</c:v>
                </c:pt>
                <c:pt idx="455">
                  <c:v>0.32267899999999999</c:v>
                </c:pt>
                <c:pt idx="456">
                  <c:v>0.32267899999999999</c:v>
                </c:pt>
                <c:pt idx="457">
                  <c:v>0.32267899999999999</c:v>
                </c:pt>
                <c:pt idx="458">
                  <c:v>0.32267899999999999</c:v>
                </c:pt>
                <c:pt idx="459">
                  <c:v>0.32267899999999999</c:v>
                </c:pt>
                <c:pt idx="460">
                  <c:v>0.32267800000000002</c:v>
                </c:pt>
                <c:pt idx="461">
                  <c:v>0.32267800000000002</c:v>
                </c:pt>
                <c:pt idx="462">
                  <c:v>0.32267699999999999</c:v>
                </c:pt>
                <c:pt idx="463">
                  <c:v>0.32267600000000002</c:v>
                </c:pt>
                <c:pt idx="464">
                  <c:v>0.32267499999999999</c:v>
                </c:pt>
                <c:pt idx="465">
                  <c:v>0.32267400000000002</c:v>
                </c:pt>
                <c:pt idx="466">
                  <c:v>0.32267299999999999</c:v>
                </c:pt>
                <c:pt idx="467">
                  <c:v>0.32267099999999999</c:v>
                </c:pt>
                <c:pt idx="468">
                  <c:v>0.32266899999999998</c:v>
                </c:pt>
                <c:pt idx="469">
                  <c:v>0.32266800000000001</c:v>
                </c:pt>
                <c:pt idx="470">
                  <c:v>0.32266600000000001</c:v>
                </c:pt>
                <c:pt idx="471">
                  <c:v>0.32266299999999998</c:v>
                </c:pt>
                <c:pt idx="472">
                  <c:v>0.32266099999999998</c:v>
                </c:pt>
                <c:pt idx="473">
                  <c:v>0.32265899999999997</c:v>
                </c:pt>
                <c:pt idx="474">
                  <c:v>0.322656</c:v>
                </c:pt>
                <c:pt idx="475">
                  <c:v>0.32265300000000002</c:v>
                </c:pt>
                <c:pt idx="476">
                  <c:v>0.32264999999999999</c:v>
                </c:pt>
                <c:pt idx="477">
                  <c:v>0.32264700000000002</c:v>
                </c:pt>
                <c:pt idx="478">
                  <c:v>0.32264399999999999</c:v>
                </c:pt>
                <c:pt idx="479">
                  <c:v>0.32263999999999998</c:v>
                </c:pt>
                <c:pt idx="480">
                  <c:v>0.32263599999999998</c:v>
                </c:pt>
                <c:pt idx="481">
                  <c:v>0.322633</c:v>
                </c:pt>
                <c:pt idx="482">
                  <c:v>0.32262800000000003</c:v>
                </c:pt>
                <c:pt idx="483">
                  <c:v>0.32262400000000002</c:v>
                </c:pt>
                <c:pt idx="484">
                  <c:v>0.32262000000000002</c:v>
                </c:pt>
                <c:pt idx="485">
                  <c:v>0.32261499999999999</c:v>
                </c:pt>
                <c:pt idx="486">
                  <c:v>0.32261099999999998</c:v>
                </c:pt>
                <c:pt idx="487">
                  <c:v>0.322606</c:v>
                </c:pt>
                <c:pt idx="488">
                  <c:v>0.32260100000000003</c:v>
                </c:pt>
                <c:pt idx="489">
                  <c:v>0.32259500000000002</c:v>
                </c:pt>
                <c:pt idx="490">
                  <c:v>0.32258999999999999</c:v>
                </c:pt>
                <c:pt idx="491">
                  <c:v>0.32258399999999998</c:v>
                </c:pt>
                <c:pt idx="492">
                  <c:v>0.32257799999999998</c:v>
                </c:pt>
                <c:pt idx="493">
                  <c:v>0.32257200000000003</c:v>
                </c:pt>
                <c:pt idx="494">
                  <c:v>0.32256600000000002</c:v>
                </c:pt>
                <c:pt idx="495">
                  <c:v>0.32256000000000001</c:v>
                </c:pt>
                <c:pt idx="496">
                  <c:v>0.32255299999999998</c:v>
                </c:pt>
                <c:pt idx="497">
                  <c:v>0.32254699999999997</c:v>
                </c:pt>
                <c:pt idx="498">
                  <c:v>0.32253999999999999</c:v>
                </c:pt>
                <c:pt idx="499">
                  <c:v>0.32253300000000001</c:v>
                </c:pt>
                <c:pt idx="500">
                  <c:v>0.32252500000000001</c:v>
                </c:pt>
                <c:pt idx="501">
                  <c:v>0.32251800000000003</c:v>
                </c:pt>
                <c:pt idx="502">
                  <c:v>0.32251000000000002</c:v>
                </c:pt>
                <c:pt idx="503">
                  <c:v>0.32250200000000001</c:v>
                </c:pt>
                <c:pt idx="504">
                  <c:v>0.322494</c:v>
                </c:pt>
                <c:pt idx="505">
                  <c:v>0.32248599999999999</c:v>
                </c:pt>
                <c:pt idx="506">
                  <c:v>0.32247799999999999</c:v>
                </c:pt>
                <c:pt idx="507">
                  <c:v>0.32246900000000001</c:v>
                </c:pt>
                <c:pt idx="508">
                  <c:v>0.32246000000000002</c:v>
                </c:pt>
                <c:pt idx="509">
                  <c:v>0.32245099999999999</c:v>
                </c:pt>
                <c:pt idx="510">
                  <c:v>0.32244200000000001</c:v>
                </c:pt>
                <c:pt idx="511">
                  <c:v>0.32243300000000003</c:v>
                </c:pt>
                <c:pt idx="512">
                  <c:v>0.32242300000000002</c:v>
                </c:pt>
                <c:pt idx="513">
                  <c:v>0.32241300000000001</c:v>
                </c:pt>
                <c:pt idx="514">
                  <c:v>0.32240400000000002</c:v>
                </c:pt>
                <c:pt idx="515">
                  <c:v>0.32239299999999999</c:v>
                </c:pt>
                <c:pt idx="516">
                  <c:v>0.32238299999999998</c:v>
                </c:pt>
                <c:pt idx="517">
                  <c:v>0.32237199999999999</c:v>
                </c:pt>
                <c:pt idx="518">
                  <c:v>0.32236199999999998</c:v>
                </c:pt>
                <c:pt idx="519">
                  <c:v>0.322351</c:v>
                </c:pt>
                <c:pt idx="520">
                  <c:v>0.32234000000000002</c:v>
                </c:pt>
                <c:pt idx="521">
                  <c:v>0.322328</c:v>
                </c:pt>
                <c:pt idx="522">
                  <c:v>0.32231700000000002</c:v>
                </c:pt>
                <c:pt idx="523">
                  <c:v>0.32230500000000001</c:v>
                </c:pt>
                <c:pt idx="524">
                  <c:v>0.322293</c:v>
                </c:pt>
                <c:pt idx="525">
                  <c:v>0.32228099999999998</c:v>
                </c:pt>
                <c:pt idx="526">
                  <c:v>0.322268</c:v>
                </c:pt>
                <c:pt idx="527">
                  <c:v>0.32225599999999999</c:v>
                </c:pt>
                <c:pt idx="528">
                  <c:v>0.322243</c:v>
                </c:pt>
                <c:pt idx="529">
                  <c:v>0.32223000000000002</c:v>
                </c:pt>
                <c:pt idx="530">
                  <c:v>0.32221699999999998</c:v>
                </c:pt>
                <c:pt idx="531">
                  <c:v>0.32220300000000002</c:v>
                </c:pt>
                <c:pt idx="532">
                  <c:v>0.32218999999999998</c:v>
                </c:pt>
                <c:pt idx="533">
                  <c:v>0.32217600000000002</c:v>
                </c:pt>
                <c:pt idx="534">
                  <c:v>0.322162</c:v>
                </c:pt>
                <c:pt idx="535">
                  <c:v>0.32214799999999999</c:v>
                </c:pt>
                <c:pt idx="536">
                  <c:v>0.322133</c:v>
                </c:pt>
                <c:pt idx="537">
                  <c:v>0.32211899999999999</c:v>
                </c:pt>
                <c:pt idx="538">
                  <c:v>0.322104</c:v>
                </c:pt>
                <c:pt idx="539">
                  <c:v>0.32208900000000001</c:v>
                </c:pt>
                <c:pt idx="540">
                  <c:v>0.322073</c:v>
                </c:pt>
                <c:pt idx="541">
                  <c:v>0.32205800000000001</c:v>
                </c:pt>
                <c:pt idx="542">
                  <c:v>0.32204199999999999</c:v>
                </c:pt>
                <c:pt idx="543">
                  <c:v>0.32202599999999998</c:v>
                </c:pt>
                <c:pt idx="544">
                  <c:v>0.32201000000000002</c:v>
                </c:pt>
                <c:pt idx="545">
                  <c:v>0.321994</c:v>
                </c:pt>
                <c:pt idx="546">
                  <c:v>0.32197700000000001</c:v>
                </c:pt>
                <c:pt idx="547">
                  <c:v>0.32196000000000002</c:v>
                </c:pt>
                <c:pt idx="548">
                  <c:v>0.32194299999999998</c:v>
                </c:pt>
                <c:pt idx="549">
                  <c:v>0.32192599999999999</c:v>
                </c:pt>
                <c:pt idx="550">
                  <c:v>0.32190800000000003</c:v>
                </c:pt>
                <c:pt idx="551">
                  <c:v>0.32189099999999998</c:v>
                </c:pt>
                <c:pt idx="552">
                  <c:v>0.32187300000000002</c:v>
                </c:pt>
                <c:pt idx="553">
                  <c:v>0.321855</c:v>
                </c:pt>
                <c:pt idx="554">
                  <c:v>0.32183600000000001</c:v>
                </c:pt>
                <c:pt idx="555">
                  <c:v>0.32181799999999999</c:v>
                </c:pt>
                <c:pt idx="556">
                  <c:v>0.321799</c:v>
                </c:pt>
                <c:pt idx="557">
                  <c:v>0.32178000000000001</c:v>
                </c:pt>
                <c:pt idx="558">
                  <c:v>0.32175999999999999</c:v>
                </c:pt>
                <c:pt idx="559">
                  <c:v>0.321741</c:v>
                </c:pt>
                <c:pt idx="560">
                  <c:v>0.32172099999999998</c:v>
                </c:pt>
                <c:pt idx="561">
                  <c:v>0.32170100000000001</c:v>
                </c:pt>
                <c:pt idx="562">
                  <c:v>0.32168099999999999</c:v>
                </c:pt>
                <c:pt idx="563">
                  <c:v>0.32166099999999997</c:v>
                </c:pt>
                <c:pt idx="564">
                  <c:v>0.32163999999999998</c:v>
                </c:pt>
                <c:pt idx="565">
                  <c:v>0.32161899999999999</c:v>
                </c:pt>
                <c:pt idx="566">
                  <c:v>0.32159799999999999</c:v>
                </c:pt>
                <c:pt idx="567">
                  <c:v>0.321577</c:v>
                </c:pt>
                <c:pt idx="568">
                  <c:v>0.32155499999999998</c:v>
                </c:pt>
                <c:pt idx="569">
                  <c:v>0.32153300000000001</c:v>
                </c:pt>
                <c:pt idx="570">
                  <c:v>0.32151099999999999</c:v>
                </c:pt>
                <c:pt idx="571">
                  <c:v>0.32148900000000002</c:v>
                </c:pt>
                <c:pt idx="572">
                  <c:v>0.32146599999999997</c:v>
                </c:pt>
                <c:pt idx="573">
                  <c:v>0.32144400000000001</c:v>
                </c:pt>
                <c:pt idx="574">
                  <c:v>0.32142100000000001</c:v>
                </c:pt>
                <c:pt idx="575">
                  <c:v>0.32139699999999999</c:v>
                </c:pt>
                <c:pt idx="576">
                  <c:v>0.32137399999999999</c:v>
                </c:pt>
                <c:pt idx="577">
                  <c:v>0.32135000000000002</c:v>
                </c:pt>
                <c:pt idx="578">
                  <c:v>0.321326</c:v>
                </c:pt>
                <c:pt idx="579">
                  <c:v>0.32130199999999998</c:v>
                </c:pt>
                <c:pt idx="580">
                  <c:v>0.32127800000000001</c:v>
                </c:pt>
                <c:pt idx="581">
                  <c:v>0.32125300000000001</c:v>
                </c:pt>
                <c:pt idx="582">
                  <c:v>0.32122800000000001</c:v>
                </c:pt>
                <c:pt idx="583">
                  <c:v>0.32120300000000002</c:v>
                </c:pt>
                <c:pt idx="584">
                  <c:v>0.32117800000000002</c:v>
                </c:pt>
                <c:pt idx="585">
                  <c:v>0.32115199999999999</c:v>
                </c:pt>
                <c:pt idx="586">
                  <c:v>0.32112600000000002</c:v>
                </c:pt>
                <c:pt idx="587">
                  <c:v>0.3211</c:v>
                </c:pt>
                <c:pt idx="588">
                  <c:v>0.32107400000000003</c:v>
                </c:pt>
                <c:pt idx="589">
                  <c:v>0.32104700000000003</c:v>
                </c:pt>
                <c:pt idx="590">
                  <c:v>0.32102000000000003</c:v>
                </c:pt>
                <c:pt idx="591">
                  <c:v>0.32099299999999997</c:v>
                </c:pt>
                <c:pt idx="592">
                  <c:v>0.32096599999999997</c:v>
                </c:pt>
                <c:pt idx="593">
                  <c:v>0.320938</c:v>
                </c:pt>
                <c:pt idx="594">
                  <c:v>0.32090999999999997</c:v>
                </c:pt>
                <c:pt idx="595">
                  <c:v>0.320882</c:v>
                </c:pt>
                <c:pt idx="596">
                  <c:v>0.32085399999999997</c:v>
                </c:pt>
                <c:pt idx="597">
                  <c:v>0.32082500000000003</c:v>
                </c:pt>
                <c:pt idx="598">
                  <c:v>0.320797</c:v>
                </c:pt>
                <c:pt idx="599">
                  <c:v>0.32076700000000002</c:v>
                </c:pt>
                <c:pt idx="600">
                  <c:v>0.32073800000000002</c:v>
                </c:pt>
                <c:pt idx="601">
                  <c:v>0.32070799999999999</c:v>
                </c:pt>
                <c:pt idx="602">
                  <c:v>0.32067899999999999</c:v>
                </c:pt>
                <c:pt idx="603">
                  <c:v>0.32064900000000002</c:v>
                </c:pt>
                <c:pt idx="604">
                  <c:v>0.32061800000000001</c:v>
                </c:pt>
                <c:pt idx="605">
                  <c:v>0.32058799999999998</c:v>
                </c:pt>
                <c:pt idx="606">
                  <c:v>0.32055699999999998</c:v>
                </c:pt>
                <c:pt idx="607">
                  <c:v>0.320525</c:v>
                </c:pt>
                <c:pt idx="608">
                  <c:v>0.320494</c:v>
                </c:pt>
                <c:pt idx="609">
                  <c:v>0.32046200000000002</c:v>
                </c:pt>
                <c:pt idx="610">
                  <c:v>0.32043100000000002</c:v>
                </c:pt>
                <c:pt idx="611">
                  <c:v>0.32039800000000002</c:v>
                </c:pt>
                <c:pt idx="612">
                  <c:v>0.32036599999999998</c:v>
                </c:pt>
                <c:pt idx="613">
                  <c:v>0.32033299999999998</c:v>
                </c:pt>
                <c:pt idx="614">
                  <c:v>0.32029999999999997</c:v>
                </c:pt>
                <c:pt idx="615">
                  <c:v>0.32026700000000002</c:v>
                </c:pt>
                <c:pt idx="616">
                  <c:v>0.32023400000000002</c:v>
                </c:pt>
                <c:pt idx="617">
                  <c:v>0.32019999999999998</c:v>
                </c:pt>
                <c:pt idx="618">
                  <c:v>0.32016600000000001</c:v>
                </c:pt>
                <c:pt idx="619">
                  <c:v>0.32013200000000003</c:v>
                </c:pt>
                <c:pt idx="620">
                  <c:v>0.32009700000000002</c:v>
                </c:pt>
                <c:pt idx="621">
                  <c:v>0.32006200000000001</c:v>
                </c:pt>
                <c:pt idx="622">
                  <c:v>0.32002700000000001</c:v>
                </c:pt>
                <c:pt idx="623">
                  <c:v>0.319992</c:v>
                </c:pt>
                <c:pt idx="624">
                  <c:v>0.31995600000000002</c:v>
                </c:pt>
                <c:pt idx="625">
                  <c:v>0.31991999999999998</c:v>
                </c:pt>
                <c:pt idx="626">
                  <c:v>0.319884</c:v>
                </c:pt>
                <c:pt idx="627">
                  <c:v>0.31984800000000002</c:v>
                </c:pt>
                <c:pt idx="628">
                  <c:v>0.31981100000000001</c:v>
                </c:pt>
                <c:pt idx="629">
                  <c:v>0.319774</c:v>
                </c:pt>
                <c:pt idx="630">
                  <c:v>0.31973699999999999</c:v>
                </c:pt>
                <c:pt idx="631">
                  <c:v>0.31969999999999998</c:v>
                </c:pt>
                <c:pt idx="632">
                  <c:v>0.319662</c:v>
                </c:pt>
                <c:pt idx="633">
                  <c:v>0.31962400000000002</c:v>
                </c:pt>
                <c:pt idx="634">
                  <c:v>0.31958500000000001</c:v>
                </c:pt>
                <c:pt idx="635">
                  <c:v>0.31954700000000003</c:v>
                </c:pt>
                <c:pt idx="636">
                  <c:v>0.31950800000000001</c:v>
                </c:pt>
                <c:pt idx="637">
                  <c:v>0.319469</c:v>
                </c:pt>
                <c:pt idx="638">
                  <c:v>0.31942999999999999</c:v>
                </c:pt>
                <c:pt idx="639">
                  <c:v>0.31939000000000001</c:v>
                </c:pt>
                <c:pt idx="640">
                  <c:v>0.31935000000000002</c:v>
                </c:pt>
                <c:pt idx="641">
                  <c:v>0.31930999999999998</c:v>
                </c:pt>
                <c:pt idx="642">
                  <c:v>0.31926900000000002</c:v>
                </c:pt>
                <c:pt idx="643">
                  <c:v>0.31922800000000001</c:v>
                </c:pt>
                <c:pt idx="644">
                  <c:v>0.319187</c:v>
                </c:pt>
                <c:pt idx="645">
                  <c:v>0.31914599999999999</c:v>
                </c:pt>
                <c:pt idx="646">
                  <c:v>0.319104</c:v>
                </c:pt>
                <c:pt idx="647">
                  <c:v>0.31906200000000001</c:v>
                </c:pt>
                <c:pt idx="648">
                  <c:v>0.31902000000000003</c:v>
                </c:pt>
                <c:pt idx="649">
                  <c:v>0.31897799999999998</c:v>
                </c:pt>
                <c:pt idx="650">
                  <c:v>0.31893500000000002</c:v>
                </c:pt>
                <c:pt idx="651">
                  <c:v>0.31889200000000001</c:v>
                </c:pt>
                <c:pt idx="652">
                  <c:v>0.31884899999999999</c:v>
                </c:pt>
                <c:pt idx="653">
                  <c:v>0.31880500000000001</c:v>
                </c:pt>
                <c:pt idx="654">
                  <c:v>0.31876100000000002</c:v>
                </c:pt>
                <c:pt idx="655">
                  <c:v>0.31871699999999997</c:v>
                </c:pt>
                <c:pt idx="656">
                  <c:v>0.31867299999999998</c:v>
                </c:pt>
                <c:pt idx="657">
                  <c:v>0.31862800000000002</c:v>
                </c:pt>
                <c:pt idx="658">
                  <c:v>0.31858300000000001</c:v>
                </c:pt>
                <c:pt idx="659">
                  <c:v>0.31853799999999999</c:v>
                </c:pt>
                <c:pt idx="660">
                  <c:v>0.318492</c:v>
                </c:pt>
                <c:pt idx="661">
                  <c:v>0.31844600000000001</c:v>
                </c:pt>
                <c:pt idx="662">
                  <c:v>0.31840000000000002</c:v>
                </c:pt>
                <c:pt idx="663">
                  <c:v>0.318353</c:v>
                </c:pt>
                <c:pt idx="664">
                  <c:v>0.31830700000000001</c:v>
                </c:pt>
                <c:pt idx="665">
                  <c:v>0.31825999999999999</c:v>
                </c:pt>
                <c:pt idx="666">
                  <c:v>0.31821199999999999</c:v>
                </c:pt>
                <c:pt idx="667">
                  <c:v>0.31816499999999998</c:v>
                </c:pt>
                <c:pt idx="668">
                  <c:v>0.31811699999999998</c:v>
                </c:pt>
                <c:pt idx="669">
                  <c:v>0.31806899999999999</c:v>
                </c:pt>
                <c:pt idx="670">
                  <c:v>0.31802000000000002</c:v>
                </c:pt>
                <c:pt idx="671">
                  <c:v>0.317971</c:v>
                </c:pt>
                <c:pt idx="672">
                  <c:v>0.31792199999999998</c:v>
                </c:pt>
                <c:pt idx="673">
                  <c:v>0.31787300000000002</c:v>
                </c:pt>
                <c:pt idx="674">
                  <c:v>0.31782300000000002</c:v>
                </c:pt>
                <c:pt idx="675">
                  <c:v>0.31777300000000003</c:v>
                </c:pt>
                <c:pt idx="676">
                  <c:v>0.31772299999999998</c:v>
                </c:pt>
                <c:pt idx="677">
                  <c:v>0.31767200000000001</c:v>
                </c:pt>
                <c:pt idx="678">
                  <c:v>0.31762099999999999</c:v>
                </c:pt>
                <c:pt idx="679">
                  <c:v>0.31757000000000002</c:v>
                </c:pt>
                <c:pt idx="680">
                  <c:v>0.317519</c:v>
                </c:pt>
                <c:pt idx="681">
                  <c:v>0.317467</c:v>
                </c:pt>
                <c:pt idx="682">
                  <c:v>0.317415</c:v>
                </c:pt>
                <c:pt idx="683">
                  <c:v>0.31736300000000001</c:v>
                </c:pt>
                <c:pt idx="684">
                  <c:v>0.31730999999999998</c:v>
                </c:pt>
                <c:pt idx="685">
                  <c:v>0.31725700000000001</c:v>
                </c:pt>
                <c:pt idx="686">
                  <c:v>0.31720399999999999</c:v>
                </c:pt>
                <c:pt idx="687">
                  <c:v>0.31714999999999999</c:v>
                </c:pt>
                <c:pt idx="688">
                  <c:v>0.31709599999999999</c:v>
                </c:pt>
                <c:pt idx="689">
                  <c:v>0.31704199999999999</c:v>
                </c:pt>
                <c:pt idx="690">
                  <c:v>0.31698799999999999</c:v>
                </c:pt>
                <c:pt idx="691">
                  <c:v>0.31693300000000002</c:v>
                </c:pt>
                <c:pt idx="692">
                  <c:v>0.31687799999999999</c:v>
                </c:pt>
                <c:pt idx="693">
                  <c:v>0.31682300000000002</c:v>
                </c:pt>
                <c:pt idx="694">
                  <c:v>0.31676700000000002</c:v>
                </c:pt>
                <c:pt idx="695">
                  <c:v>0.31671100000000002</c:v>
                </c:pt>
                <c:pt idx="696">
                  <c:v>0.31665500000000002</c:v>
                </c:pt>
                <c:pt idx="697">
                  <c:v>0.31659799999999999</c:v>
                </c:pt>
                <c:pt idx="698">
                  <c:v>0.31654100000000002</c:v>
                </c:pt>
                <c:pt idx="699">
                  <c:v>0.31648399999999999</c:v>
                </c:pt>
                <c:pt idx="700">
                  <c:v>0.31642599999999999</c:v>
                </c:pt>
                <c:pt idx="701">
                  <c:v>0.31636799999999998</c:v>
                </c:pt>
                <c:pt idx="702">
                  <c:v>0.31630999999999998</c:v>
                </c:pt>
                <c:pt idx="703">
                  <c:v>0.31625199999999998</c:v>
                </c:pt>
                <c:pt idx="704">
                  <c:v>0.316193</c:v>
                </c:pt>
                <c:pt idx="705">
                  <c:v>0.31613400000000003</c:v>
                </c:pt>
                <c:pt idx="706">
                  <c:v>0.31607499999999999</c:v>
                </c:pt>
                <c:pt idx="707">
                  <c:v>0.31601499999999999</c:v>
                </c:pt>
                <c:pt idx="708">
                  <c:v>0.31595499999999999</c:v>
                </c:pt>
                <c:pt idx="709">
                  <c:v>0.31589400000000001</c:v>
                </c:pt>
                <c:pt idx="710">
                  <c:v>0.315834</c:v>
                </c:pt>
                <c:pt idx="711">
                  <c:v>0.31577300000000003</c:v>
                </c:pt>
                <c:pt idx="712">
                  <c:v>0.31571199999999999</c:v>
                </c:pt>
                <c:pt idx="713">
                  <c:v>0.31564999999999999</c:v>
                </c:pt>
                <c:pt idx="714">
                  <c:v>0.31558799999999998</c:v>
                </c:pt>
                <c:pt idx="715">
                  <c:v>0.31552599999999997</c:v>
                </c:pt>
                <c:pt idx="716">
                  <c:v>0.31546299999999999</c:v>
                </c:pt>
                <c:pt idx="717">
                  <c:v>0.31540099999999999</c:v>
                </c:pt>
                <c:pt idx="718">
                  <c:v>0.31533699999999998</c:v>
                </c:pt>
                <c:pt idx="719">
                  <c:v>0.315274</c:v>
                </c:pt>
                <c:pt idx="720">
                  <c:v>0.31520999999999999</c:v>
                </c:pt>
                <c:pt idx="721">
                  <c:v>0.31514599999999998</c:v>
                </c:pt>
                <c:pt idx="722">
                  <c:v>0.315081</c:v>
                </c:pt>
                <c:pt idx="723">
                  <c:v>0.31501699999999999</c:v>
                </c:pt>
                <c:pt idx="724">
                  <c:v>0.31495200000000001</c:v>
                </c:pt>
                <c:pt idx="725">
                  <c:v>0.314886</c:v>
                </c:pt>
                <c:pt idx="726">
                  <c:v>0.31481999999999999</c:v>
                </c:pt>
                <c:pt idx="727">
                  <c:v>0.31475399999999998</c:v>
                </c:pt>
                <c:pt idx="728">
                  <c:v>0.31468800000000002</c:v>
                </c:pt>
                <c:pt idx="729">
                  <c:v>0.31462099999999998</c:v>
                </c:pt>
                <c:pt idx="730">
                  <c:v>0.314554</c:v>
                </c:pt>
                <c:pt idx="731">
                  <c:v>0.31448700000000002</c:v>
                </c:pt>
                <c:pt idx="732">
                  <c:v>0.314419</c:v>
                </c:pt>
                <c:pt idx="733">
                  <c:v>0.31435099999999999</c:v>
                </c:pt>
                <c:pt idx="734">
                  <c:v>0.31428299999999998</c:v>
                </c:pt>
                <c:pt idx="735">
                  <c:v>0.31421399999999999</c:v>
                </c:pt>
                <c:pt idx="736">
                  <c:v>0.31414500000000001</c:v>
                </c:pt>
                <c:pt idx="737">
                  <c:v>0.31407600000000002</c:v>
                </c:pt>
                <c:pt idx="738">
                  <c:v>0.31400699999999998</c:v>
                </c:pt>
                <c:pt idx="739">
                  <c:v>0.31393700000000002</c:v>
                </c:pt>
                <c:pt idx="740">
                  <c:v>0.31386599999999998</c:v>
                </c:pt>
                <c:pt idx="741">
                  <c:v>0.31379600000000002</c:v>
                </c:pt>
                <c:pt idx="742">
                  <c:v>0.31372499999999998</c:v>
                </c:pt>
                <c:pt idx="743">
                  <c:v>0.31365399999999999</c:v>
                </c:pt>
                <c:pt idx="744">
                  <c:v>0.31358200000000003</c:v>
                </c:pt>
                <c:pt idx="745">
                  <c:v>0.31351000000000001</c:v>
                </c:pt>
                <c:pt idx="746">
                  <c:v>0.31343799999999999</c:v>
                </c:pt>
                <c:pt idx="747">
                  <c:v>0.313365</c:v>
                </c:pt>
                <c:pt idx="748">
                  <c:v>0.31329200000000001</c:v>
                </c:pt>
                <c:pt idx="749">
                  <c:v>0.31321900000000003</c:v>
                </c:pt>
                <c:pt idx="750">
                  <c:v>0.31314599999999998</c:v>
                </c:pt>
                <c:pt idx="751">
                  <c:v>0.31307200000000002</c:v>
                </c:pt>
                <c:pt idx="752">
                  <c:v>0.31299700000000003</c:v>
                </c:pt>
                <c:pt idx="753">
                  <c:v>0.31292300000000001</c:v>
                </c:pt>
                <c:pt idx="754">
                  <c:v>0.31284800000000001</c:v>
                </c:pt>
                <c:pt idx="755">
                  <c:v>0.31277300000000002</c:v>
                </c:pt>
                <c:pt idx="756">
                  <c:v>0.312697</c:v>
                </c:pt>
                <c:pt idx="757">
                  <c:v>0.31262099999999998</c:v>
                </c:pt>
                <c:pt idx="758">
                  <c:v>0.31254500000000002</c:v>
                </c:pt>
                <c:pt idx="759">
                  <c:v>0.31246800000000002</c:v>
                </c:pt>
                <c:pt idx="760">
                  <c:v>0.312392</c:v>
                </c:pt>
                <c:pt idx="761">
                  <c:v>0.31231399999999998</c:v>
                </c:pt>
                <c:pt idx="762">
                  <c:v>0.31223699999999999</c:v>
                </c:pt>
                <c:pt idx="763">
                  <c:v>0.31215900000000002</c:v>
                </c:pt>
                <c:pt idx="764">
                  <c:v>0.312081</c:v>
                </c:pt>
                <c:pt idx="765">
                  <c:v>0.312002</c:v>
                </c:pt>
                <c:pt idx="766">
                  <c:v>0.31192300000000001</c:v>
                </c:pt>
                <c:pt idx="767">
                  <c:v>0.31184400000000001</c:v>
                </c:pt>
                <c:pt idx="768">
                  <c:v>0.31176399999999999</c:v>
                </c:pt>
                <c:pt idx="769">
                  <c:v>0.31168400000000002</c:v>
                </c:pt>
                <c:pt idx="770">
                  <c:v>0.31160399999999999</c:v>
                </c:pt>
                <c:pt idx="771">
                  <c:v>0.31152299999999999</c:v>
                </c:pt>
                <c:pt idx="772">
                  <c:v>0.311442</c:v>
                </c:pt>
                <c:pt idx="773">
                  <c:v>0.311361</c:v>
                </c:pt>
                <c:pt idx="774">
                  <c:v>0.31127899999999997</c:v>
                </c:pt>
                <c:pt idx="775">
                  <c:v>0.311197</c:v>
                </c:pt>
                <c:pt idx="776">
                  <c:v>0.31111499999999997</c:v>
                </c:pt>
                <c:pt idx="777">
                  <c:v>0.31103199999999998</c:v>
                </c:pt>
                <c:pt idx="778">
                  <c:v>0.31094899999999998</c:v>
                </c:pt>
                <c:pt idx="779">
                  <c:v>0.31086599999999998</c:v>
                </c:pt>
                <c:pt idx="780">
                  <c:v>0.310782</c:v>
                </c:pt>
                <c:pt idx="781">
                  <c:v>0.31069799999999997</c:v>
                </c:pt>
                <c:pt idx="782">
                  <c:v>0.310614</c:v>
                </c:pt>
                <c:pt idx="783">
                  <c:v>0.310529</c:v>
                </c:pt>
                <c:pt idx="784">
                  <c:v>0.310444</c:v>
                </c:pt>
                <c:pt idx="785">
                  <c:v>0.31035800000000002</c:v>
                </c:pt>
                <c:pt idx="786">
                  <c:v>0.31027199999999999</c:v>
                </c:pt>
                <c:pt idx="787">
                  <c:v>0.31018600000000002</c:v>
                </c:pt>
                <c:pt idx="788">
                  <c:v>0.31009999999999999</c:v>
                </c:pt>
                <c:pt idx="789">
                  <c:v>0.31001299999999998</c:v>
                </c:pt>
                <c:pt idx="790">
                  <c:v>0.30992599999999998</c:v>
                </c:pt>
                <c:pt idx="791">
                  <c:v>0.309838</c:v>
                </c:pt>
                <c:pt idx="792">
                  <c:v>0.30975000000000003</c:v>
                </c:pt>
                <c:pt idx="793">
                  <c:v>0.30966199999999999</c:v>
                </c:pt>
                <c:pt idx="794">
                  <c:v>0.30957299999999999</c:v>
                </c:pt>
                <c:pt idx="795">
                  <c:v>0.30948500000000001</c:v>
                </c:pt>
                <c:pt idx="796">
                  <c:v>0.30939499999999998</c:v>
                </c:pt>
                <c:pt idx="797">
                  <c:v>0.30930600000000003</c:v>
                </c:pt>
                <c:pt idx="798">
                  <c:v>0.30921599999999999</c:v>
                </c:pt>
                <c:pt idx="799">
                  <c:v>0.30912499999999998</c:v>
                </c:pt>
                <c:pt idx="800">
                  <c:v>0.309035</c:v>
                </c:pt>
                <c:pt idx="801">
                  <c:v>0.308944</c:v>
                </c:pt>
                <c:pt idx="802">
                  <c:v>0.30885200000000002</c:v>
                </c:pt>
                <c:pt idx="803">
                  <c:v>0.30875999999999998</c:v>
                </c:pt>
                <c:pt idx="804">
                  <c:v>0.308668</c:v>
                </c:pt>
                <c:pt idx="805">
                  <c:v>0.30857600000000002</c:v>
                </c:pt>
                <c:pt idx="806">
                  <c:v>0.30848300000000001</c:v>
                </c:pt>
                <c:pt idx="807">
                  <c:v>0.30839</c:v>
                </c:pt>
                <c:pt idx="808">
                  <c:v>0.30829600000000001</c:v>
                </c:pt>
                <c:pt idx="809">
                  <c:v>0.30820199999999998</c:v>
                </c:pt>
                <c:pt idx="810">
                  <c:v>0.30810799999999999</c:v>
                </c:pt>
                <c:pt idx="811">
                  <c:v>0.30801400000000001</c:v>
                </c:pt>
                <c:pt idx="812">
                  <c:v>0.307919</c:v>
                </c:pt>
                <c:pt idx="813">
                  <c:v>0.30782300000000001</c:v>
                </c:pt>
                <c:pt idx="814">
                  <c:v>0.307728</c:v>
                </c:pt>
                <c:pt idx="815">
                  <c:v>0.30763200000000002</c:v>
                </c:pt>
                <c:pt idx="816">
                  <c:v>0.307535</c:v>
                </c:pt>
                <c:pt idx="817">
                  <c:v>0.30743799999999999</c:v>
                </c:pt>
                <c:pt idx="818">
                  <c:v>0.30734099999999998</c:v>
                </c:pt>
                <c:pt idx="819">
                  <c:v>0.30724400000000002</c:v>
                </c:pt>
                <c:pt idx="820">
                  <c:v>0.30714599999999997</c:v>
                </c:pt>
                <c:pt idx="821">
                  <c:v>0.30704799999999999</c:v>
                </c:pt>
                <c:pt idx="822">
                  <c:v>0.30694900000000003</c:v>
                </c:pt>
                <c:pt idx="823">
                  <c:v>0.30685000000000001</c:v>
                </c:pt>
                <c:pt idx="824">
                  <c:v>0.306751</c:v>
                </c:pt>
                <c:pt idx="825">
                  <c:v>0.30665199999999998</c:v>
                </c:pt>
                <c:pt idx="826">
                  <c:v>0.30655199999999999</c:v>
                </c:pt>
                <c:pt idx="827">
                  <c:v>0.30645099999999997</c:v>
                </c:pt>
                <c:pt idx="828">
                  <c:v>0.30635000000000001</c:v>
                </c:pt>
                <c:pt idx="829">
                  <c:v>0.30624899999999999</c:v>
                </c:pt>
                <c:pt idx="830">
                  <c:v>0.30614799999999998</c:v>
                </c:pt>
                <c:pt idx="831">
                  <c:v>0.30604599999999998</c:v>
                </c:pt>
                <c:pt idx="832">
                  <c:v>0.30594399999999999</c:v>
                </c:pt>
                <c:pt idx="833">
                  <c:v>0.30584099999999997</c:v>
                </c:pt>
                <c:pt idx="834">
                  <c:v>0.30573899999999998</c:v>
                </c:pt>
                <c:pt idx="835">
                  <c:v>0.30563499999999999</c:v>
                </c:pt>
                <c:pt idx="836">
                  <c:v>0.30553200000000003</c:v>
                </c:pt>
                <c:pt idx="837">
                  <c:v>0.30542799999999998</c:v>
                </c:pt>
                <c:pt idx="838">
                  <c:v>0.30532300000000001</c:v>
                </c:pt>
                <c:pt idx="839">
                  <c:v>0.30521900000000002</c:v>
                </c:pt>
                <c:pt idx="840">
                  <c:v>0.305114</c:v>
                </c:pt>
                <c:pt idx="841">
                  <c:v>0.305008</c:v>
                </c:pt>
                <c:pt idx="842">
                  <c:v>0.30490200000000001</c:v>
                </c:pt>
                <c:pt idx="843">
                  <c:v>0.30479600000000001</c:v>
                </c:pt>
                <c:pt idx="844">
                  <c:v>0.30469000000000002</c:v>
                </c:pt>
                <c:pt idx="845">
                  <c:v>0.30458299999999999</c:v>
                </c:pt>
                <c:pt idx="846">
                  <c:v>0.304475</c:v>
                </c:pt>
                <c:pt idx="847">
                  <c:v>0.30436800000000003</c:v>
                </c:pt>
                <c:pt idx="848">
                  <c:v>0.30425999999999997</c:v>
                </c:pt>
                <c:pt idx="849">
                  <c:v>0.304151</c:v>
                </c:pt>
                <c:pt idx="850">
                  <c:v>0.30404300000000001</c:v>
                </c:pt>
                <c:pt idx="851">
                  <c:v>0.30393300000000001</c:v>
                </c:pt>
                <c:pt idx="852">
                  <c:v>0.30382399999999998</c:v>
                </c:pt>
                <c:pt idx="853">
                  <c:v>0.30371399999999998</c:v>
                </c:pt>
                <c:pt idx="854">
                  <c:v>0.30360399999999998</c:v>
                </c:pt>
                <c:pt idx="855">
                  <c:v>0.30349300000000001</c:v>
                </c:pt>
                <c:pt idx="856">
                  <c:v>0.30338199999999999</c:v>
                </c:pt>
                <c:pt idx="857">
                  <c:v>0.30327100000000001</c:v>
                </c:pt>
                <c:pt idx="858">
                  <c:v>0.30315900000000001</c:v>
                </c:pt>
                <c:pt idx="859">
                  <c:v>0.30304700000000001</c:v>
                </c:pt>
                <c:pt idx="860">
                  <c:v>0.30293399999999998</c:v>
                </c:pt>
                <c:pt idx="861">
                  <c:v>0.30282199999999998</c:v>
                </c:pt>
                <c:pt idx="862">
                  <c:v>0.30270799999999998</c:v>
                </c:pt>
                <c:pt idx="863">
                  <c:v>0.302595</c:v>
                </c:pt>
                <c:pt idx="864">
                  <c:v>0.302481</c:v>
                </c:pt>
                <c:pt idx="865">
                  <c:v>0.302367</c:v>
                </c:pt>
                <c:pt idx="866">
                  <c:v>0.30225200000000002</c:v>
                </c:pt>
                <c:pt idx="867">
                  <c:v>0.30213699999999999</c:v>
                </c:pt>
                <c:pt idx="868">
                  <c:v>0.30202099999999998</c:v>
                </c:pt>
                <c:pt idx="869">
                  <c:v>0.30190499999999998</c:v>
                </c:pt>
                <c:pt idx="870">
                  <c:v>0.30178899999999997</c:v>
                </c:pt>
                <c:pt idx="871">
                  <c:v>0.30167300000000002</c:v>
                </c:pt>
                <c:pt idx="872">
                  <c:v>0.30155599999999999</c:v>
                </c:pt>
                <c:pt idx="873">
                  <c:v>0.30143799999999998</c:v>
                </c:pt>
                <c:pt idx="874">
                  <c:v>0.30132100000000001</c:v>
                </c:pt>
                <c:pt idx="875">
                  <c:v>0.30120200000000003</c:v>
                </c:pt>
                <c:pt idx="876">
                  <c:v>0.30108400000000002</c:v>
                </c:pt>
                <c:pt idx="877">
                  <c:v>0.30096499999999998</c:v>
                </c:pt>
                <c:pt idx="878">
                  <c:v>0.300846</c:v>
                </c:pt>
                <c:pt idx="879">
                  <c:v>0.30072599999999999</c:v>
                </c:pt>
                <c:pt idx="880">
                  <c:v>0.30060599999999998</c:v>
                </c:pt>
                <c:pt idx="881">
                  <c:v>0.30048599999999998</c:v>
                </c:pt>
                <c:pt idx="882">
                  <c:v>0.30036499999999999</c:v>
                </c:pt>
                <c:pt idx="883">
                  <c:v>0.30024400000000001</c:v>
                </c:pt>
                <c:pt idx="884">
                  <c:v>0.30012299999999997</c:v>
                </c:pt>
                <c:pt idx="885">
                  <c:v>0.30000100000000002</c:v>
                </c:pt>
                <c:pt idx="886">
                  <c:v>0.29987799999999998</c:v>
                </c:pt>
                <c:pt idx="887">
                  <c:v>0.29975600000000002</c:v>
                </c:pt>
                <c:pt idx="888">
                  <c:v>0.29963299999999998</c:v>
                </c:pt>
                <c:pt idx="889">
                  <c:v>0.29950900000000003</c:v>
                </c:pt>
                <c:pt idx="890">
                  <c:v>0.29938599999999999</c:v>
                </c:pt>
                <c:pt idx="891">
                  <c:v>0.299261</c:v>
                </c:pt>
                <c:pt idx="892">
                  <c:v>0.29913699999999999</c:v>
                </c:pt>
                <c:pt idx="893">
                  <c:v>0.299012</c:v>
                </c:pt>
                <c:pt idx="894">
                  <c:v>0.29888700000000001</c:v>
                </c:pt>
                <c:pt idx="895">
                  <c:v>0.298761</c:v>
                </c:pt>
                <c:pt idx="896">
                  <c:v>0.29863499999999998</c:v>
                </c:pt>
                <c:pt idx="897">
                  <c:v>0.298508</c:v>
                </c:pt>
                <c:pt idx="898">
                  <c:v>0.29838199999999998</c:v>
                </c:pt>
                <c:pt idx="899">
                  <c:v>0.29825400000000002</c:v>
                </c:pt>
                <c:pt idx="900">
                  <c:v>0.29812699999999998</c:v>
                </c:pt>
                <c:pt idx="901">
                  <c:v>0.29799900000000001</c:v>
                </c:pt>
                <c:pt idx="902">
                  <c:v>0.29787000000000002</c:v>
                </c:pt>
                <c:pt idx="903">
                  <c:v>0.29774200000000001</c:v>
                </c:pt>
                <c:pt idx="904">
                  <c:v>0.29761300000000002</c:v>
                </c:pt>
                <c:pt idx="905">
                  <c:v>0.297483</c:v>
                </c:pt>
                <c:pt idx="906">
                  <c:v>0.29735299999999998</c:v>
                </c:pt>
                <c:pt idx="907">
                  <c:v>0.29722300000000001</c:v>
                </c:pt>
                <c:pt idx="908">
                  <c:v>0.29709200000000002</c:v>
                </c:pt>
                <c:pt idx="909">
                  <c:v>0.29696099999999997</c:v>
                </c:pt>
                <c:pt idx="910">
                  <c:v>0.29682999999999998</c:v>
                </c:pt>
                <c:pt idx="911">
                  <c:v>0.29669800000000002</c:v>
                </c:pt>
                <c:pt idx="912">
                  <c:v>0.296566</c:v>
                </c:pt>
                <c:pt idx="913">
                  <c:v>0.296433</c:v>
                </c:pt>
                <c:pt idx="914">
                  <c:v>0.29630000000000001</c:v>
                </c:pt>
                <c:pt idx="915">
                  <c:v>0.29616700000000001</c:v>
                </c:pt>
                <c:pt idx="916">
                  <c:v>0.29603299999999999</c:v>
                </c:pt>
                <c:pt idx="917">
                  <c:v>0.29589900000000002</c:v>
                </c:pt>
                <c:pt idx="918">
                  <c:v>0.29576400000000003</c:v>
                </c:pt>
                <c:pt idx="919">
                  <c:v>0.29562899999999998</c:v>
                </c:pt>
                <c:pt idx="920">
                  <c:v>0.29549399999999998</c:v>
                </c:pt>
                <c:pt idx="921">
                  <c:v>0.29535800000000001</c:v>
                </c:pt>
                <c:pt idx="922">
                  <c:v>0.29522199999999998</c:v>
                </c:pt>
                <c:pt idx="923">
                  <c:v>0.29508600000000001</c:v>
                </c:pt>
                <c:pt idx="924">
                  <c:v>0.29494900000000002</c:v>
                </c:pt>
                <c:pt idx="925">
                  <c:v>0.29481099999999999</c:v>
                </c:pt>
                <c:pt idx="926">
                  <c:v>0.29467399999999999</c:v>
                </c:pt>
                <c:pt idx="927">
                  <c:v>0.29453600000000002</c:v>
                </c:pt>
                <c:pt idx="928">
                  <c:v>0.29439700000000002</c:v>
                </c:pt>
                <c:pt idx="929">
                  <c:v>0.29425800000000002</c:v>
                </c:pt>
                <c:pt idx="930">
                  <c:v>0.29411900000000002</c:v>
                </c:pt>
                <c:pt idx="931">
                  <c:v>0.29398000000000002</c:v>
                </c:pt>
                <c:pt idx="932">
                  <c:v>0.29383999999999999</c:v>
                </c:pt>
                <c:pt idx="933">
                  <c:v>0.29369899999999999</c:v>
                </c:pt>
                <c:pt idx="934">
                  <c:v>0.29355900000000001</c:v>
                </c:pt>
                <c:pt idx="935">
                  <c:v>0.29341699999999998</c:v>
                </c:pt>
                <c:pt idx="936">
                  <c:v>0.29327599999999998</c:v>
                </c:pt>
                <c:pt idx="937">
                  <c:v>0.29313400000000001</c:v>
                </c:pt>
                <c:pt idx="938">
                  <c:v>0.29299199999999997</c:v>
                </c:pt>
                <c:pt idx="939">
                  <c:v>0.29284900000000003</c:v>
                </c:pt>
                <c:pt idx="940">
                  <c:v>0.29270600000000002</c:v>
                </c:pt>
                <c:pt idx="941">
                  <c:v>0.29256199999999999</c:v>
                </c:pt>
                <c:pt idx="942">
                  <c:v>0.29241800000000001</c:v>
                </c:pt>
                <c:pt idx="943">
                  <c:v>0.29227399999999998</c:v>
                </c:pt>
                <c:pt idx="944">
                  <c:v>0.29212900000000003</c:v>
                </c:pt>
                <c:pt idx="945">
                  <c:v>0.29198400000000002</c:v>
                </c:pt>
                <c:pt idx="946">
                  <c:v>0.29183900000000002</c:v>
                </c:pt>
                <c:pt idx="947">
                  <c:v>0.29169299999999998</c:v>
                </c:pt>
                <c:pt idx="948">
                  <c:v>0.291547</c:v>
                </c:pt>
                <c:pt idx="949">
                  <c:v>0.29139999999999999</c:v>
                </c:pt>
                <c:pt idx="950">
                  <c:v>0.29125299999999998</c:v>
                </c:pt>
                <c:pt idx="951">
                  <c:v>0.291105</c:v>
                </c:pt>
                <c:pt idx="952">
                  <c:v>0.29095799999999999</c:v>
                </c:pt>
                <c:pt idx="953">
                  <c:v>0.29080899999999998</c:v>
                </c:pt>
                <c:pt idx="954">
                  <c:v>0.290661</c:v>
                </c:pt>
                <c:pt idx="955">
                  <c:v>0.29051199999999999</c:v>
                </c:pt>
                <c:pt idx="956">
                  <c:v>0.29036200000000001</c:v>
                </c:pt>
                <c:pt idx="957">
                  <c:v>0.290213</c:v>
                </c:pt>
                <c:pt idx="958">
                  <c:v>0.29006199999999999</c:v>
                </c:pt>
                <c:pt idx="959">
                  <c:v>0.289912</c:v>
                </c:pt>
                <c:pt idx="960">
                  <c:v>0.28976099999999999</c:v>
                </c:pt>
                <c:pt idx="961">
                  <c:v>0.28960900000000001</c:v>
                </c:pt>
                <c:pt idx="962">
                  <c:v>0.28945799999999999</c:v>
                </c:pt>
                <c:pt idx="963">
                  <c:v>0.28930499999999998</c:v>
                </c:pt>
                <c:pt idx="964">
                  <c:v>0.28915299999999999</c:v>
                </c:pt>
                <c:pt idx="965">
                  <c:v>0.28899999999999998</c:v>
                </c:pt>
                <c:pt idx="966">
                  <c:v>0.28884599999999999</c:v>
                </c:pt>
                <c:pt idx="967">
                  <c:v>0.28869299999999998</c:v>
                </c:pt>
                <c:pt idx="968">
                  <c:v>0.28853899999999999</c:v>
                </c:pt>
                <c:pt idx="969">
                  <c:v>0.28838399999999997</c:v>
                </c:pt>
                <c:pt idx="970">
                  <c:v>0.28822900000000001</c:v>
                </c:pt>
                <c:pt idx="971">
                  <c:v>0.288074</c:v>
                </c:pt>
                <c:pt idx="972">
                  <c:v>0.28791800000000001</c:v>
                </c:pt>
                <c:pt idx="973">
                  <c:v>0.28776200000000002</c:v>
                </c:pt>
                <c:pt idx="974">
                  <c:v>0.287605</c:v>
                </c:pt>
                <c:pt idx="975">
                  <c:v>0.28744799999999998</c:v>
                </c:pt>
                <c:pt idx="976">
                  <c:v>0.28729100000000002</c:v>
                </c:pt>
                <c:pt idx="977">
                  <c:v>0.28713300000000003</c:v>
                </c:pt>
                <c:pt idx="978">
                  <c:v>0.28697499999999998</c:v>
                </c:pt>
                <c:pt idx="979">
                  <c:v>0.28681600000000002</c:v>
                </c:pt>
                <c:pt idx="980">
                  <c:v>0.28665800000000002</c:v>
                </c:pt>
                <c:pt idx="981">
                  <c:v>0.28649799999999997</c:v>
                </c:pt>
                <c:pt idx="982">
                  <c:v>0.28633799999999998</c:v>
                </c:pt>
                <c:pt idx="983">
                  <c:v>0.28617799999999999</c:v>
                </c:pt>
                <c:pt idx="984">
                  <c:v>0.28601799999999999</c:v>
                </c:pt>
                <c:pt idx="985">
                  <c:v>0.28585700000000003</c:v>
                </c:pt>
                <c:pt idx="986">
                  <c:v>0.28569600000000001</c:v>
                </c:pt>
                <c:pt idx="987">
                  <c:v>0.28553400000000001</c:v>
                </c:pt>
                <c:pt idx="988">
                  <c:v>0.28537200000000001</c:v>
                </c:pt>
                <c:pt idx="989">
                  <c:v>0.28520899999999999</c:v>
                </c:pt>
                <c:pt idx="990">
                  <c:v>0.28504600000000002</c:v>
                </c:pt>
                <c:pt idx="991">
                  <c:v>0.284883</c:v>
                </c:pt>
                <c:pt idx="992">
                  <c:v>0.284719</c:v>
                </c:pt>
                <c:pt idx="993">
                  <c:v>0.284555</c:v>
                </c:pt>
                <c:pt idx="994">
                  <c:v>0.284391</c:v>
                </c:pt>
                <c:pt idx="995">
                  <c:v>0.28422599999999998</c:v>
                </c:pt>
                <c:pt idx="996">
                  <c:v>0.28405999999999998</c:v>
                </c:pt>
                <c:pt idx="997">
                  <c:v>0.28389500000000001</c:v>
                </c:pt>
                <c:pt idx="998">
                  <c:v>0.28372799999999998</c:v>
                </c:pt>
                <c:pt idx="999">
                  <c:v>0.28356199999999998</c:v>
                </c:pt>
                <c:pt idx="1000">
                  <c:v>0.28339500000000001</c:v>
                </c:pt>
                <c:pt idx="1001">
                  <c:v>0.28322799999999998</c:v>
                </c:pt>
                <c:pt idx="1002">
                  <c:v>0.28305999999999998</c:v>
                </c:pt>
                <c:pt idx="1003">
                  <c:v>0.28289199999999998</c:v>
                </c:pt>
                <c:pt idx="1004">
                  <c:v>0.282723</c:v>
                </c:pt>
                <c:pt idx="1005">
                  <c:v>0.28255400000000003</c:v>
                </c:pt>
                <c:pt idx="1006">
                  <c:v>0.282385</c:v>
                </c:pt>
                <c:pt idx="1007">
                  <c:v>0.28221499999999999</c:v>
                </c:pt>
                <c:pt idx="1008">
                  <c:v>0.28204499999999999</c:v>
                </c:pt>
                <c:pt idx="1009">
                  <c:v>0.28187499999999999</c:v>
                </c:pt>
                <c:pt idx="1010">
                  <c:v>0.28170400000000001</c:v>
                </c:pt>
                <c:pt idx="1011">
                  <c:v>0.281532</c:v>
                </c:pt>
                <c:pt idx="1012">
                  <c:v>0.28136100000000003</c:v>
                </c:pt>
                <c:pt idx="1013">
                  <c:v>0.28118799999999999</c:v>
                </c:pt>
                <c:pt idx="1014">
                  <c:v>0.28101599999999999</c:v>
                </c:pt>
                <c:pt idx="1015">
                  <c:v>0.28084300000000001</c:v>
                </c:pt>
                <c:pt idx="1016">
                  <c:v>0.28066999999999998</c:v>
                </c:pt>
                <c:pt idx="1017">
                  <c:v>0.28049600000000002</c:v>
                </c:pt>
                <c:pt idx="1018">
                  <c:v>0.28032200000000002</c:v>
                </c:pt>
                <c:pt idx="1019">
                  <c:v>0.28014699999999998</c:v>
                </c:pt>
                <c:pt idx="1020">
                  <c:v>0.279972</c:v>
                </c:pt>
                <c:pt idx="1021">
                  <c:v>0.27979700000000002</c:v>
                </c:pt>
                <c:pt idx="1022">
                  <c:v>0.27962100000000001</c:v>
                </c:pt>
                <c:pt idx="1023">
                  <c:v>0.279445</c:v>
                </c:pt>
                <c:pt idx="1024">
                  <c:v>0.27926800000000002</c:v>
                </c:pt>
                <c:pt idx="1025">
                  <c:v>0.27909099999999998</c:v>
                </c:pt>
                <c:pt idx="1026">
                  <c:v>0.278914</c:v>
                </c:pt>
                <c:pt idx="1027">
                  <c:v>0.27873599999999998</c:v>
                </c:pt>
                <c:pt idx="1028">
                  <c:v>0.27855799999999997</c:v>
                </c:pt>
                <c:pt idx="1029">
                  <c:v>0.27837899999999999</c:v>
                </c:pt>
                <c:pt idx="1030">
                  <c:v>0.2782</c:v>
                </c:pt>
                <c:pt idx="1031">
                  <c:v>0.27802100000000002</c:v>
                </c:pt>
                <c:pt idx="1032">
                  <c:v>0.277841</c:v>
                </c:pt>
                <c:pt idx="1033">
                  <c:v>0.27766099999999999</c:v>
                </c:pt>
                <c:pt idx="1034">
                  <c:v>0.27748</c:v>
                </c:pt>
                <c:pt idx="1035">
                  <c:v>0.27729900000000002</c:v>
                </c:pt>
                <c:pt idx="1036">
                  <c:v>0.27711799999999998</c:v>
                </c:pt>
                <c:pt idx="1037">
                  <c:v>0.27693600000000002</c:v>
                </c:pt>
                <c:pt idx="1038">
                  <c:v>0.276754</c:v>
                </c:pt>
                <c:pt idx="1039">
                  <c:v>0.27657100000000001</c:v>
                </c:pt>
                <c:pt idx="1040">
                  <c:v>0.27638800000000002</c:v>
                </c:pt>
                <c:pt idx="1041">
                  <c:v>0.27620499999999998</c:v>
                </c:pt>
                <c:pt idx="1042">
                  <c:v>0.27602100000000002</c:v>
                </c:pt>
                <c:pt idx="1043">
                  <c:v>0.275837</c:v>
                </c:pt>
                <c:pt idx="1044">
                  <c:v>0.27565200000000001</c:v>
                </c:pt>
                <c:pt idx="1045">
                  <c:v>0.27546700000000002</c:v>
                </c:pt>
                <c:pt idx="1046">
                  <c:v>0.27528200000000003</c:v>
                </c:pt>
                <c:pt idx="1047">
                  <c:v>0.27509600000000001</c:v>
                </c:pt>
                <c:pt idx="1048">
                  <c:v>0.27490999999999999</c:v>
                </c:pt>
                <c:pt idx="1049">
                  <c:v>0.27472299999999999</c:v>
                </c:pt>
                <c:pt idx="1050">
                  <c:v>0.274536</c:v>
                </c:pt>
                <c:pt idx="1051">
                  <c:v>0.27434799999999998</c:v>
                </c:pt>
                <c:pt idx="1052">
                  <c:v>0.27416000000000001</c:v>
                </c:pt>
                <c:pt idx="1053">
                  <c:v>0.27397199999999999</c:v>
                </c:pt>
                <c:pt idx="1054">
                  <c:v>0.273783</c:v>
                </c:pt>
                <c:pt idx="1055">
                  <c:v>0.273594</c:v>
                </c:pt>
                <c:pt idx="1056">
                  <c:v>0.27340500000000001</c:v>
                </c:pt>
                <c:pt idx="1057">
                  <c:v>0.27321499999999999</c:v>
                </c:pt>
                <c:pt idx="1058">
                  <c:v>0.27302500000000002</c:v>
                </c:pt>
                <c:pt idx="1059">
                  <c:v>0.27283400000000002</c:v>
                </c:pt>
                <c:pt idx="1060">
                  <c:v>0.27264300000000002</c:v>
                </c:pt>
                <c:pt idx="1061">
                  <c:v>0.272451</c:v>
                </c:pt>
                <c:pt idx="1062">
                  <c:v>0.27226</c:v>
                </c:pt>
                <c:pt idx="1063">
                  <c:v>0.272067</c:v>
                </c:pt>
                <c:pt idx="1064">
                  <c:v>0.271874</c:v>
                </c:pt>
                <c:pt idx="1065">
                  <c:v>0.27168100000000001</c:v>
                </c:pt>
                <c:pt idx="1066">
                  <c:v>0.27148800000000001</c:v>
                </c:pt>
                <c:pt idx="1067">
                  <c:v>0.27129399999999998</c:v>
                </c:pt>
                <c:pt idx="1068">
                  <c:v>0.27110000000000001</c:v>
                </c:pt>
                <c:pt idx="1069">
                  <c:v>0.27090500000000001</c:v>
                </c:pt>
                <c:pt idx="1070">
                  <c:v>0.27071000000000001</c:v>
                </c:pt>
                <c:pt idx="1071">
                  <c:v>0.27051399999999998</c:v>
                </c:pt>
                <c:pt idx="1072">
                  <c:v>0.270318</c:v>
                </c:pt>
                <c:pt idx="1073">
                  <c:v>0.27012199999999997</c:v>
                </c:pt>
                <c:pt idx="1074">
                  <c:v>0.26992500000000003</c:v>
                </c:pt>
                <c:pt idx="1075">
                  <c:v>0.26972800000000002</c:v>
                </c:pt>
                <c:pt idx="1076">
                  <c:v>0.26952999999999999</c:v>
                </c:pt>
                <c:pt idx="1077">
                  <c:v>0.26933200000000002</c:v>
                </c:pt>
                <c:pt idx="1078">
                  <c:v>0.26913399999999998</c:v>
                </c:pt>
                <c:pt idx="1079">
                  <c:v>0.26893499999999998</c:v>
                </c:pt>
                <c:pt idx="1080">
                  <c:v>0.26873599999999997</c:v>
                </c:pt>
                <c:pt idx="1081">
                  <c:v>0.268536</c:v>
                </c:pt>
                <c:pt idx="1082">
                  <c:v>0.26833600000000002</c:v>
                </c:pt>
                <c:pt idx="1083">
                  <c:v>0.26813599999999999</c:v>
                </c:pt>
                <c:pt idx="1084">
                  <c:v>0.26793499999999998</c:v>
                </c:pt>
                <c:pt idx="1085">
                  <c:v>0.26773400000000003</c:v>
                </c:pt>
                <c:pt idx="1086">
                  <c:v>0.26753199999999999</c:v>
                </c:pt>
                <c:pt idx="1087">
                  <c:v>0.26733000000000001</c:v>
                </c:pt>
                <c:pt idx="1088">
                  <c:v>0.26712799999999998</c:v>
                </c:pt>
                <c:pt idx="1089">
                  <c:v>0.26692500000000002</c:v>
                </c:pt>
                <c:pt idx="1090">
                  <c:v>0.26672200000000001</c:v>
                </c:pt>
                <c:pt idx="1091">
                  <c:v>0.26651799999999998</c:v>
                </c:pt>
                <c:pt idx="1092">
                  <c:v>0.266314</c:v>
                </c:pt>
                <c:pt idx="1093">
                  <c:v>0.26611000000000001</c:v>
                </c:pt>
                <c:pt idx="1094">
                  <c:v>0.265905</c:v>
                </c:pt>
                <c:pt idx="1095">
                  <c:v>0.26569999999999999</c:v>
                </c:pt>
                <c:pt idx="1096">
                  <c:v>0.26549400000000001</c:v>
                </c:pt>
                <c:pt idx="1097">
                  <c:v>0.26528800000000002</c:v>
                </c:pt>
                <c:pt idx="1098">
                  <c:v>0.26508100000000001</c:v>
                </c:pt>
                <c:pt idx="1099">
                  <c:v>0.26487500000000003</c:v>
                </c:pt>
                <c:pt idx="1100">
                  <c:v>0.26466699999999999</c:v>
                </c:pt>
                <c:pt idx="1101">
                  <c:v>0.26445999999999997</c:v>
                </c:pt>
                <c:pt idx="1102">
                  <c:v>0.26425199999999999</c:v>
                </c:pt>
                <c:pt idx="1103">
                  <c:v>0.26404300000000003</c:v>
                </c:pt>
                <c:pt idx="1104">
                  <c:v>0.26383400000000001</c:v>
                </c:pt>
                <c:pt idx="1105">
                  <c:v>0.263625</c:v>
                </c:pt>
                <c:pt idx="1106">
                  <c:v>0.26341500000000001</c:v>
                </c:pt>
                <c:pt idx="1107">
                  <c:v>0.26320500000000002</c:v>
                </c:pt>
                <c:pt idx="1108">
                  <c:v>0.26299499999999998</c:v>
                </c:pt>
                <c:pt idx="1109">
                  <c:v>0.26278400000000002</c:v>
                </c:pt>
                <c:pt idx="1110">
                  <c:v>0.26257200000000003</c:v>
                </c:pt>
                <c:pt idx="1111">
                  <c:v>0.26236100000000001</c:v>
                </c:pt>
                <c:pt idx="1112">
                  <c:v>0.26214900000000002</c:v>
                </c:pt>
                <c:pt idx="1113">
                  <c:v>0.261936</c:v>
                </c:pt>
                <c:pt idx="1114">
                  <c:v>0.26172299999999998</c:v>
                </c:pt>
                <c:pt idx="1115">
                  <c:v>0.26151000000000002</c:v>
                </c:pt>
                <c:pt idx="1116">
                  <c:v>0.26129599999999997</c:v>
                </c:pt>
                <c:pt idx="1117">
                  <c:v>0.26108199999999998</c:v>
                </c:pt>
                <c:pt idx="1118">
                  <c:v>0.26086799999999999</c:v>
                </c:pt>
                <c:pt idx="1119">
                  <c:v>0.26065300000000002</c:v>
                </c:pt>
                <c:pt idx="1120">
                  <c:v>0.26043699999999997</c:v>
                </c:pt>
                <c:pt idx="1121">
                  <c:v>0.26022200000000001</c:v>
                </c:pt>
                <c:pt idx="1122">
                  <c:v>0.26000499999999999</c:v>
                </c:pt>
                <c:pt idx="1123">
                  <c:v>0.25978899999999999</c:v>
                </c:pt>
                <c:pt idx="1124">
                  <c:v>0.25957200000000002</c:v>
                </c:pt>
                <c:pt idx="1125">
                  <c:v>0.259355</c:v>
                </c:pt>
                <c:pt idx="1126">
                  <c:v>0.25913700000000001</c:v>
                </c:pt>
                <c:pt idx="1127">
                  <c:v>0.25891900000000001</c:v>
                </c:pt>
                <c:pt idx="1128">
                  <c:v>0.25869999999999999</c:v>
                </c:pt>
                <c:pt idx="1129">
                  <c:v>0.25848100000000002</c:v>
                </c:pt>
                <c:pt idx="1130">
                  <c:v>0.25826199999999999</c:v>
                </c:pt>
                <c:pt idx="1131">
                  <c:v>0.25804199999999999</c:v>
                </c:pt>
                <c:pt idx="1132">
                  <c:v>0.257822</c:v>
                </c:pt>
                <c:pt idx="1133">
                  <c:v>0.257602</c:v>
                </c:pt>
                <c:pt idx="1134">
                  <c:v>0.25738100000000003</c:v>
                </c:pt>
                <c:pt idx="1135">
                  <c:v>0.25715900000000003</c:v>
                </c:pt>
                <c:pt idx="1136">
                  <c:v>0.25693700000000003</c:v>
                </c:pt>
                <c:pt idx="1137">
                  <c:v>0.25671500000000003</c:v>
                </c:pt>
                <c:pt idx="1138">
                  <c:v>0.25649300000000003</c:v>
                </c:pt>
                <c:pt idx="1139">
                  <c:v>0.25627</c:v>
                </c:pt>
                <c:pt idx="1140">
                  <c:v>0.25604700000000002</c:v>
                </c:pt>
                <c:pt idx="1141">
                  <c:v>0.25582300000000002</c:v>
                </c:pt>
                <c:pt idx="1142">
                  <c:v>0.25559900000000002</c:v>
                </c:pt>
                <c:pt idx="1143">
                  <c:v>0.25537399999999999</c:v>
                </c:pt>
                <c:pt idx="1144">
                  <c:v>0.25514900000000001</c:v>
                </c:pt>
                <c:pt idx="1145">
                  <c:v>0.25492399999999998</c:v>
                </c:pt>
                <c:pt idx="1146">
                  <c:v>0.25469799999999998</c:v>
                </c:pt>
                <c:pt idx="1147">
                  <c:v>0.25447199999999998</c:v>
                </c:pt>
                <c:pt idx="1148">
                  <c:v>0.254245</c:v>
                </c:pt>
                <c:pt idx="1149">
                  <c:v>0.25401800000000002</c:v>
                </c:pt>
                <c:pt idx="1150">
                  <c:v>0.25379099999999999</c:v>
                </c:pt>
                <c:pt idx="1151">
                  <c:v>0.25356299999999998</c:v>
                </c:pt>
                <c:pt idx="1152">
                  <c:v>0.25333499999999998</c:v>
                </c:pt>
                <c:pt idx="1153">
                  <c:v>0.25310700000000003</c:v>
                </c:pt>
                <c:pt idx="1154">
                  <c:v>0.25287799999999999</c:v>
                </c:pt>
                <c:pt idx="1155">
                  <c:v>0.25264799999999998</c:v>
                </c:pt>
                <c:pt idx="1156">
                  <c:v>0.252419</c:v>
                </c:pt>
                <c:pt idx="1157">
                  <c:v>0.25218800000000002</c:v>
                </c:pt>
                <c:pt idx="1158">
                  <c:v>0.25195800000000002</c:v>
                </c:pt>
                <c:pt idx="1159">
                  <c:v>0.25172699999999998</c:v>
                </c:pt>
                <c:pt idx="1160">
                  <c:v>0.251496</c:v>
                </c:pt>
                <c:pt idx="1161">
                  <c:v>0.25126399999999999</c:v>
                </c:pt>
                <c:pt idx="1162">
                  <c:v>0.25103199999999998</c:v>
                </c:pt>
                <c:pt idx="1163">
                  <c:v>0.25079899999999999</c:v>
                </c:pt>
                <c:pt idx="1164">
                  <c:v>0.25056600000000001</c:v>
                </c:pt>
                <c:pt idx="1165">
                  <c:v>0.25033300000000003</c:v>
                </c:pt>
                <c:pt idx="1166">
                  <c:v>0.25009900000000002</c:v>
                </c:pt>
                <c:pt idx="1167">
                  <c:v>0.249865</c:v>
                </c:pt>
                <c:pt idx="1168">
                  <c:v>0.24963099999999999</c:v>
                </c:pt>
                <c:pt idx="1169">
                  <c:v>0.24939600000000001</c:v>
                </c:pt>
                <c:pt idx="1170">
                  <c:v>0.24916099999999999</c:v>
                </c:pt>
                <c:pt idx="1171">
                  <c:v>0.24892500000000001</c:v>
                </c:pt>
                <c:pt idx="1172">
                  <c:v>0.24868899999999999</c:v>
                </c:pt>
                <c:pt idx="1173">
                  <c:v>0.24845200000000001</c:v>
                </c:pt>
                <c:pt idx="1174">
                  <c:v>0.24821599999999999</c:v>
                </c:pt>
                <c:pt idx="1175">
                  <c:v>0.247978</c:v>
                </c:pt>
                <c:pt idx="1176">
                  <c:v>0.24774099999999999</c:v>
                </c:pt>
                <c:pt idx="1177">
                  <c:v>0.247503</c:v>
                </c:pt>
                <c:pt idx="1178">
                  <c:v>0.24726400000000001</c:v>
                </c:pt>
                <c:pt idx="1179">
                  <c:v>0.24702499999999999</c:v>
                </c:pt>
                <c:pt idx="1180">
                  <c:v>0.24678600000000001</c:v>
                </c:pt>
                <c:pt idx="1181">
                  <c:v>0.24654599999999999</c:v>
                </c:pt>
                <c:pt idx="1182">
                  <c:v>0.246306</c:v>
                </c:pt>
                <c:pt idx="1183">
                  <c:v>0.24606600000000001</c:v>
                </c:pt>
                <c:pt idx="1184">
                  <c:v>0.24582499999999999</c:v>
                </c:pt>
                <c:pt idx="1185">
                  <c:v>0.245584</c:v>
                </c:pt>
                <c:pt idx="1186">
                  <c:v>0.245342</c:v>
                </c:pt>
                <c:pt idx="1187">
                  <c:v>0.24510000000000001</c:v>
                </c:pt>
                <c:pt idx="1188">
                  <c:v>0.24485799999999999</c:v>
                </c:pt>
                <c:pt idx="1189">
                  <c:v>0.244615</c:v>
                </c:pt>
                <c:pt idx="1190">
                  <c:v>0.24437200000000001</c:v>
                </c:pt>
                <c:pt idx="1191">
                  <c:v>0.24412800000000001</c:v>
                </c:pt>
                <c:pt idx="1192">
                  <c:v>0.24388399999999999</c:v>
                </c:pt>
                <c:pt idx="1193">
                  <c:v>0.24364</c:v>
                </c:pt>
                <c:pt idx="1194">
                  <c:v>0.243395</c:v>
                </c:pt>
                <c:pt idx="1195">
                  <c:v>0.24315000000000001</c:v>
                </c:pt>
                <c:pt idx="1196">
                  <c:v>0.24290500000000001</c:v>
                </c:pt>
                <c:pt idx="1197">
                  <c:v>0.24265900000000001</c:v>
                </c:pt>
                <c:pt idx="1198">
                  <c:v>0.24241199999999999</c:v>
                </c:pt>
                <c:pt idx="1199">
                  <c:v>0.24216599999999999</c:v>
                </c:pt>
                <c:pt idx="1200">
                  <c:v>0.241919</c:v>
                </c:pt>
                <c:pt idx="1201">
                  <c:v>0.241671</c:v>
                </c:pt>
                <c:pt idx="1202">
                  <c:v>0.241423</c:v>
                </c:pt>
                <c:pt idx="1203">
                  <c:v>0.241175</c:v>
                </c:pt>
                <c:pt idx="1204">
                  <c:v>0.240927</c:v>
                </c:pt>
                <c:pt idx="1205">
                  <c:v>0.240677</c:v>
                </c:pt>
                <c:pt idx="1206">
                  <c:v>0.240428</c:v>
                </c:pt>
                <c:pt idx="1207">
                  <c:v>0.240178</c:v>
                </c:pt>
                <c:pt idx="1208">
                  <c:v>0.239928</c:v>
                </c:pt>
                <c:pt idx="1209">
                  <c:v>0.239677</c:v>
                </c:pt>
                <c:pt idx="1210">
                  <c:v>0.239427</c:v>
                </c:pt>
                <c:pt idx="1211">
                  <c:v>0.239175</c:v>
                </c:pt>
                <c:pt idx="1212">
                  <c:v>0.238923</c:v>
                </c:pt>
                <c:pt idx="1213">
                  <c:v>0.23867099999999999</c:v>
                </c:pt>
                <c:pt idx="1214">
                  <c:v>0.23841899999999999</c:v>
                </c:pt>
                <c:pt idx="1215">
                  <c:v>0.23816599999999999</c:v>
                </c:pt>
                <c:pt idx="1216">
                  <c:v>0.23791300000000001</c:v>
                </c:pt>
                <c:pt idx="1217">
                  <c:v>0.23765900000000001</c:v>
                </c:pt>
                <c:pt idx="1218">
                  <c:v>0.237405</c:v>
                </c:pt>
                <c:pt idx="1219">
                  <c:v>0.23715</c:v>
                </c:pt>
                <c:pt idx="1220">
                  <c:v>0.236896</c:v>
                </c:pt>
                <c:pt idx="1221">
                  <c:v>0.23663999999999999</c:v>
                </c:pt>
                <c:pt idx="1222">
                  <c:v>0.23638500000000001</c:v>
                </c:pt>
                <c:pt idx="1223">
                  <c:v>0.23612900000000001</c:v>
                </c:pt>
                <c:pt idx="1224">
                  <c:v>0.235872</c:v>
                </c:pt>
                <c:pt idx="1225">
                  <c:v>0.23561599999999999</c:v>
                </c:pt>
                <c:pt idx="1226">
                  <c:v>0.23535900000000001</c:v>
                </c:pt>
                <c:pt idx="1227">
                  <c:v>0.235101</c:v>
                </c:pt>
                <c:pt idx="1228">
                  <c:v>0.234843</c:v>
                </c:pt>
                <c:pt idx="1229">
                  <c:v>0.23458499999999999</c:v>
                </c:pt>
                <c:pt idx="1230">
                  <c:v>0.23432600000000001</c:v>
                </c:pt>
                <c:pt idx="1231">
                  <c:v>0.234067</c:v>
                </c:pt>
                <c:pt idx="1232">
                  <c:v>0.23380799999999999</c:v>
                </c:pt>
                <c:pt idx="1233">
                  <c:v>0.23354800000000001</c:v>
                </c:pt>
                <c:pt idx="1234">
                  <c:v>0.233288</c:v>
                </c:pt>
                <c:pt idx="1235">
                  <c:v>0.23302700000000001</c:v>
                </c:pt>
                <c:pt idx="1236">
                  <c:v>0.232766</c:v>
                </c:pt>
                <c:pt idx="1237">
                  <c:v>0.23250499999999999</c:v>
                </c:pt>
                <c:pt idx="1238">
                  <c:v>0.232243</c:v>
                </c:pt>
                <c:pt idx="1239">
                  <c:v>0.23198099999999999</c:v>
                </c:pt>
                <c:pt idx="1240">
                  <c:v>0.23171900000000001</c:v>
                </c:pt>
                <c:pt idx="1241">
                  <c:v>0.231456</c:v>
                </c:pt>
                <c:pt idx="1242">
                  <c:v>0.23119300000000001</c:v>
                </c:pt>
                <c:pt idx="1243">
                  <c:v>0.230929</c:v>
                </c:pt>
                <c:pt idx="1244">
                  <c:v>0.23066500000000001</c:v>
                </c:pt>
                <c:pt idx="1245">
                  <c:v>0.23040099999999999</c:v>
                </c:pt>
                <c:pt idx="1246">
                  <c:v>0.23013600000000001</c:v>
                </c:pt>
                <c:pt idx="1247">
                  <c:v>0.22987099999999999</c:v>
                </c:pt>
                <c:pt idx="1248">
                  <c:v>0.229605</c:v>
                </c:pt>
                <c:pt idx="1249">
                  <c:v>0.22933899999999999</c:v>
                </c:pt>
                <c:pt idx="1250">
                  <c:v>0.229073</c:v>
                </c:pt>
                <c:pt idx="1251">
                  <c:v>0.22880600000000001</c:v>
                </c:pt>
                <c:pt idx="1252">
                  <c:v>0.22853899999999999</c:v>
                </c:pt>
                <c:pt idx="1253">
                  <c:v>0.228272</c:v>
                </c:pt>
                <c:pt idx="1254">
                  <c:v>0.22800400000000001</c:v>
                </c:pt>
                <c:pt idx="1255">
                  <c:v>0.22773599999999999</c:v>
                </c:pt>
                <c:pt idx="1256">
                  <c:v>0.227468</c:v>
                </c:pt>
                <c:pt idx="1257">
                  <c:v>0.22719900000000001</c:v>
                </c:pt>
                <c:pt idx="1258">
                  <c:v>0.22692999999999999</c:v>
                </c:pt>
                <c:pt idx="1259">
                  <c:v>0.22666</c:v>
                </c:pt>
                <c:pt idx="1260">
                  <c:v>0.22639000000000001</c:v>
                </c:pt>
                <c:pt idx="1261">
                  <c:v>0.22611999999999999</c:v>
                </c:pt>
                <c:pt idx="1262">
                  <c:v>0.22584899999999999</c:v>
                </c:pt>
                <c:pt idx="1263">
                  <c:v>0.225578</c:v>
                </c:pt>
                <c:pt idx="1264">
                  <c:v>0.22530600000000001</c:v>
                </c:pt>
                <c:pt idx="1265">
                  <c:v>0.22503500000000001</c:v>
                </c:pt>
                <c:pt idx="1266">
                  <c:v>0.22476199999999999</c:v>
                </c:pt>
                <c:pt idx="1267">
                  <c:v>0.22449</c:v>
                </c:pt>
                <c:pt idx="1268">
                  <c:v>0.224217</c:v>
                </c:pt>
                <c:pt idx="1269">
                  <c:v>0.223943</c:v>
                </c:pt>
                <c:pt idx="1270">
                  <c:v>0.22367000000000001</c:v>
                </c:pt>
                <c:pt idx="1271">
                  <c:v>0.22339600000000001</c:v>
                </c:pt>
                <c:pt idx="1272">
                  <c:v>0.22312100000000001</c:v>
                </c:pt>
                <c:pt idx="1273">
                  <c:v>0.22284599999999999</c:v>
                </c:pt>
                <c:pt idx="1274">
                  <c:v>0.22257099999999999</c:v>
                </c:pt>
                <c:pt idx="1275">
                  <c:v>0.22229599999999999</c:v>
                </c:pt>
                <c:pt idx="1276">
                  <c:v>0.22202</c:v>
                </c:pt>
                <c:pt idx="1277">
                  <c:v>0.221744</c:v>
                </c:pt>
                <c:pt idx="1278">
                  <c:v>0.221467</c:v>
                </c:pt>
                <c:pt idx="1279">
                  <c:v>0.22119</c:v>
                </c:pt>
                <c:pt idx="1280">
                  <c:v>0.220913</c:v>
                </c:pt>
                <c:pt idx="1281">
                  <c:v>0.220635</c:v>
                </c:pt>
                <c:pt idx="1282">
                  <c:v>0.220357</c:v>
                </c:pt>
                <c:pt idx="1283">
                  <c:v>0.220078</c:v>
                </c:pt>
                <c:pt idx="1284">
                  <c:v>0.21979899999999999</c:v>
                </c:pt>
                <c:pt idx="1285">
                  <c:v>0.21951999999999999</c:v>
                </c:pt>
                <c:pt idx="1286">
                  <c:v>0.21924099999999999</c:v>
                </c:pt>
                <c:pt idx="1287">
                  <c:v>0.21896099999999999</c:v>
                </c:pt>
                <c:pt idx="1288">
                  <c:v>0.21868000000000001</c:v>
                </c:pt>
                <c:pt idx="1289">
                  <c:v>0.21840000000000001</c:v>
                </c:pt>
                <c:pt idx="1290">
                  <c:v>0.21811900000000001</c:v>
                </c:pt>
                <c:pt idx="1291">
                  <c:v>0.217837</c:v>
                </c:pt>
                <c:pt idx="1292">
                  <c:v>0.217556</c:v>
                </c:pt>
                <c:pt idx="1293">
                  <c:v>0.21727399999999999</c:v>
                </c:pt>
                <c:pt idx="1294">
                  <c:v>0.21699099999999999</c:v>
                </c:pt>
                <c:pt idx="1295">
                  <c:v>0.21670800000000001</c:v>
                </c:pt>
                <c:pt idx="1296">
                  <c:v>0.21642500000000001</c:v>
                </c:pt>
                <c:pt idx="1297">
                  <c:v>0.216142</c:v>
                </c:pt>
                <c:pt idx="1298">
                  <c:v>0.21585799999999999</c:v>
                </c:pt>
                <c:pt idx="1299">
                  <c:v>0.21557399999999999</c:v>
                </c:pt>
                <c:pt idx="1300">
                  <c:v>0.21528900000000001</c:v>
                </c:pt>
                <c:pt idx="1301">
                  <c:v>0.215004</c:v>
                </c:pt>
                <c:pt idx="1302">
                  <c:v>0.21471899999999999</c:v>
                </c:pt>
                <c:pt idx="1303">
                  <c:v>0.21443300000000001</c:v>
                </c:pt>
                <c:pt idx="1304">
                  <c:v>0.214147</c:v>
                </c:pt>
                <c:pt idx="1305">
                  <c:v>0.213861</c:v>
                </c:pt>
                <c:pt idx="1306">
                  <c:v>0.21357400000000001</c:v>
                </c:pt>
                <c:pt idx="1307">
                  <c:v>0.213287</c:v>
                </c:pt>
                <c:pt idx="1308">
                  <c:v>0.21299999999999999</c:v>
                </c:pt>
                <c:pt idx="1309">
                  <c:v>0.21271200000000001</c:v>
                </c:pt>
                <c:pt idx="1310">
                  <c:v>0.212424</c:v>
                </c:pt>
                <c:pt idx="1311">
                  <c:v>0.21213499999999999</c:v>
                </c:pt>
                <c:pt idx="1312">
                  <c:v>0.21184600000000001</c:v>
                </c:pt>
                <c:pt idx="1313">
                  <c:v>0.211557</c:v>
                </c:pt>
                <c:pt idx="1314">
                  <c:v>0.21126800000000001</c:v>
                </c:pt>
                <c:pt idx="1315">
                  <c:v>0.210978</c:v>
                </c:pt>
                <c:pt idx="1316">
                  <c:v>0.21068700000000001</c:v>
                </c:pt>
                <c:pt idx="1317">
                  <c:v>0.210397</c:v>
                </c:pt>
                <c:pt idx="1318">
                  <c:v>0.21010599999999999</c:v>
                </c:pt>
                <c:pt idx="1319">
                  <c:v>0.209815</c:v>
                </c:pt>
                <c:pt idx="1320">
                  <c:v>0.20952299999999999</c:v>
                </c:pt>
                <c:pt idx="1321">
                  <c:v>0.209231</c:v>
                </c:pt>
                <c:pt idx="1322">
                  <c:v>0.20893900000000001</c:v>
                </c:pt>
                <c:pt idx="1323">
                  <c:v>0.208646</c:v>
                </c:pt>
                <c:pt idx="1324">
                  <c:v>0.20835300000000001</c:v>
                </c:pt>
                <c:pt idx="1325">
                  <c:v>0.20805999999999999</c:v>
                </c:pt>
                <c:pt idx="1326">
                  <c:v>0.20776600000000001</c:v>
                </c:pt>
                <c:pt idx="1327">
                  <c:v>0.20747199999999999</c:v>
                </c:pt>
                <c:pt idx="1328">
                  <c:v>0.207177</c:v>
                </c:pt>
                <c:pt idx="1329">
                  <c:v>0.20688300000000001</c:v>
                </c:pt>
                <c:pt idx="1330">
                  <c:v>0.20658799999999999</c:v>
                </c:pt>
                <c:pt idx="1331">
                  <c:v>0.206292</c:v>
                </c:pt>
                <c:pt idx="1332">
                  <c:v>0.20599600000000001</c:v>
                </c:pt>
                <c:pt idx="1333">
                  <c:v>0.20569999999999999</c:v>
                </c:pt>
                <c:pt idx="1334">
                  <c:v>0.205404</c:v>
                </c:pt>
                <c:pt idx="1335">
                  <c:v>0.20510700000000001</c:v>
                </c:pt>
                <c:pt idx="1336">
                  <c:v>0.20480999999999999</c:v>
                </c:pt>
                <c:pt idx="1337">
                  <c:v>0.204512</c:v>
                </c:pt>
                <c:pt idx="1338">
                  <c:v>0.20421500000000001</c:v>
                </c:pt>
                <c:pt idx="1339">
                  <c:v>0.20391699999999999</c:v>
                </c:pt>
                <c:pt idx="1340">
                  <c:v>0.20361799999999999</c:v>
                </c:pt>
                <c:pt idx="1341">
                  <c:v>0.203319</c:v>
                </c:pt>
                <c:pt idx="1342">
                  <c:v>0.20302000000000001</c:v>
                </c:pt>
                <c:pt idx="1343">
                  <c:v>0.20272100000000001</c:v>
                </c:pt>
                <c:pt idx="1344">
                  <c:v>0.20242099999999999</c:v>
                </c:pt>
                <c:pt idx="1345">
                  <c:v>0.202121</c:v>
                </c:pt>
                <c:pt idx="1346">
                  <c:v>0.20182</c:v>
                </c:pt>
                <c:pt idx="1347">
                  <c:v>0.201519</c:v>
                </c:pt>
                <c:pt idx="1348">
                  <c:v>0.20121800000000001</c:v>
                </c:pt>
                <c:pt idx="1349">
                  <c:v>0.20091700000000001</c:v>
                </c:pt>
                <c:pt idx="1350">
                  <c:v>0.20061499999999999</c:v>
                </c:pt>
                <c:pt idx="1351">
                  <c:v>0.20031299999999999</c:v>
                </c:pt>
                <c:pt idx="1352">
                  <c:v>0.20000999999999999</c:v>
                </c:pt>
                <c:pt idx="1353">
                  <c:v>0.199707</c:v>
                </c:pt>
                <c:pt idx="1354">
                  <c:v>0.199404</c:v>
                </c:pt>
                <c:pt idx="1355">
                  <c:v>0.199101</c:v>
                </c:pt>
                <c:pt idx="1356">
                  <c:v>0.198797</c:v>
                </c:pt>
                <c:pt idx="1357">
                  <c:v>0.198493</c:v>
                </c:pt>
                <c:pt idx="1358">
                  <c:v>0.198188</c:v>
                </c:pt>
                <c:pt idx="1359">
                  <c:v>0.197884</c:v>
                </c:pt>
                <c:pt idx="1360">
                  <c:v>0.197578</c:v>
                </c:pt>
                <c:pt idx="1361">
                  <c:v>0.197273</c:v>
                </c:pt>
                <c:pt idx="1362">
                  <c:v>0.196967</c:v>
                </c:pt>
                <c:pt idx="1363">
                  <c:v>0.196661</c:v>
                </c:pt>
                <c:pt idx="1364">
                  <c:v>0.196355</c:v>
                </c:pt>
                <c:pt idx="1365">
                  <c:v>0.196048</c:v>
                </c:pt>
                <c:pt idx="1366">
                  <c:v>0.195741</c:v>
                </c:pt>
                <c:pt idx="1367">
                  <c:v>0.195434</c:v>
                </c:pt>
                <c:pt idx="1368">
                  <c:v>0.19512599999999999</c:v>
                </c:pt>
                <c:pt idx="1369">
                  <c:v>0.19481799999999999</c:v>
                </c:pt>
                <c:pt idx="1370">
                  <c:v>0.19450999999999999</c:v>
                </c:pt>
                <c:pt idx="1371">
                  <c:v>0.19420100000000001</c:v>
                </c:pt>
                <c:pt idx="1372">
                  <c:v>0.19389200000000001</c:v>
                </c:pt>
                <c:pt idx="1373">
                  <c:v>0.19358300000000001</c:v>
                </c:pt>
                <c:pt idx="1374">
                  <c:v>0.193273</c:v>
                </c:pt>
                <c:pt idx="1375">
                  <c:v>0.192963</c:v>
                </c:pt>
                <c:pt idx="1376">
                  <c:v>0.19265299999999999</c:v>
                </c:pt>
                <c:pt idx="1377">
                  <c:v>0.19234200000000001</c:v>
                </c:pt>
                <c:pt idx="1378">
                  <c:v>0.19203100000000001</c:v>
                </c:pt>
                <c:pt idx="1379">
                  <c:v>0.19172</c:v>
                </c:pt>
                <c:pt idx="1380">
                  <c:v>0.191409</c:v>
                </c:pt>
                <c:pt idx="1381">
                  <c:v>0.19109699999999999</c:v>
                </c:pt>
                <c:pt idx="1382">
                  <c:v>0.19078500000000001</c:v>
                </c:pt>
                <c:pt idx="1383">
                  <c:v>0.190472</c:v>
                </c:pt>
                <c:pt idx="1384">
                  <c:v>0.19016</c:v>
                </c:pt>
                <c:pt idx="1385">
                  <c:v>0.18984699999999999</c:v>
                </c:pt>
                <c:pt idx="1386">
                  <c:v>0.18953300000000001</c:v>
                </c:pt>
                <c:pt idx="1387">
                  <c:v>0.18922</c:v>
                </c:pt>
                <c:pt idx="1388">
                  <c:v>0.18890599999999999</c:v>
                </c:pt>
                <c:pt idx="1389">
                  <c:v>0.18859100000000001</c:v>
                </c:pt>
                <c:pt idx="1390">
                  <c:v>0.188277</c:v>
                </c:pt>
                <c:pt idx="1391">
                  <c:v>0.18796199999999999</c:v>
                </c:pt>
                <c:pt idx="1392">
                  <c:v>0.18764700000000001</c:v>
                </c:pt>
                <c:pt idx="1393">
                  <c:v>0.187331</c:v>
                </c:pt>
                <c:pt idx="1394">
                  <c:v>0.18701499999999999</c:v>
                </c:pt>
                <c:pt idx="1395">
                  <c:v>0.186699</c:v>
                </c:pt>
                <c:pt idx="1396">
                  <c:v>0.18638299999999999</c:v>
                </c:pt>
                <c:pt idx="1397">
                  <c:v>0.18606600000000001</c:v>
                </c:pt>
                <c:pt idx="1398">
                  <c:v>0.185749</c:v>
                </c:pt>
                <c:pt idx="1399">
                  <c:v>0.18543200000000001</c:v>
                </c:pt>
                <c:pt idx="1400">
                  <c:v>0.185114</c:v>
                </c:pt>
                <c:pt idx="1401">
                  <c:v>0.18479599999999999</c:v>
                </c:pt>
                <c:pt idx="1402">
                  <c:v>0.184478</c:v>
                </c:pt>
                <c:pt idx="1403">
                  <c:v>0.18415899999999999</c:v>
                </c:pt>
                <c:pt idx="1404">
                  <c:v>0.183841</c:v>
                </c:pt>
                <c:pt idx="1405">
                  <c:v>0.18352199999999999</c:v>
                </c:pt>
                <c:pt idx="1406">
                  <c:v>0.183202</c:v>
                </c:pt>
                <c:pt idx="1407">
                  <c:v>0.18288199999999999</c:v>
                </c:pt>
                <c:pt idx="1408">
                  <c:v>0.182562</c:v>
                </c:pt>
                <c:pt idx="1409">
                  <c:v>0.18224199999999999</c:v>
                </c:pt>
                <c:pt idx="1410">
                  <c:v>0.181922</c:v>
                </c:pt>
                <c:pt idx="1411">
                  <c:v>0.18160100000000001</c:v>
                </c:pt>
                <c:pt idx="1412">
                  <c:v>0.18128</c:v>
                </c:pt>
                <c:pt idx="1413">
                  <c:v>0.18095800000000001</c:v>
                </c:pt>
                <c:pt idx="1414">
                  <c:v>0.18063599999999999</c:v>
                </c:pt>
                <c:pt idx="1415">
                  <c:v>0.180314</c:v>
                </c:pt>
                <c:pt idx="1416">
                  <c:v>0.17999200000000001</c:v>
                </c:pt>
                <c:pt idx="1417">
                  <c:v>0.179669</c:v>
                </c:pt>
                <c:pt idx="1418">
                  <c:v>0.17934700000000001</c:v>
                </c:pt>
                <c:pt idx="1419">
                  <c:v>0.17902299999999999</c:v>
                </c:pt>
                <c:pt idx="1420">
                  <c:v>0.1787</c:v>
                </c:pt>
                <c:pt idx="1421">
                  <c:v>0.17837600000000001</c:v>
                </c:pt>
                <c:pt idx="1422">
                  <c:v>0.17805199999999999</c:v>
                </c:pt>
                <c:pt idx="1423">
                  <c:v>0.177728</c:v>
                </c:pt>
                <c:pt idx="1424">
                  <c:v>0.17740300000000001</c:v>
                </c:pt>
                <c:pt idx="1425">
                  <c:v>0.17707800000000001</c:v>
                </c:pt>
                <c:pt idx="1426">
                  <c:v>0.17675299999999999</c:v>
                </c:pt>
                <c:pt idx="1427">
                  <c:v>0.176428</c:v>
                </c:pt>
                <c:pt idx="1428">
                  <c:v>0.17610200000000001</c:v>
                </c:pt>
                <c:pt idx="1429">
                  <c:v>0.17577599999999999</c:v>
                </c:pt>
                <c:pt idx="1430">
                  <c:v>0.17544999999999999</c:v>
                </c:pt>
                <c:pt idx="1431">
                  <c:v>0.175123</c:v>
                </c:pt>
                <c:pt idx="1432">
                  <c:v>0.17479700000000001</c:v>
                </c:pt>
                <c:pt idx="1433">
                  <c:v>0.17446999999999999</c:v>
                </c:pt>
                <c:pt idx="1434">
                  <c:v>0.17414199999999999</c:v>
                </c:pt>
                <c:pt idx="1435">
                  <c:v>0.173815</c:v>
                </c:pt>
                <c:pt idx="1436">
                  <c:v>0.173487</c:v>
                </c:pt>
                <c:pt idx="1437">
                  <c:v>0.17315900000000001</c:v>
                </c:pt>
                <c:pt idx="1438">
                  <c:v>0.17283000000000001</c:v>
                </c:pt>
                <c:pt idx="1439">
                  <c:v>0.17250099999999999</c:v>
                </c:pt>
                <c:pt idx="1440">
                  <c:v>0.17217299999999999</c:v>
                </c:pt>
                <c:pt idx="1441">
                  <c:v>0.171843</c:v>
                </c:pt>
                <c:pt idx="1442">
                  <c:v>0.171514</c:v>
                </c:pt>
                <c:pt idx="1443">
                  <c:v>0.171184</c:v>
                </c:pt>
                <c:pt idx="1444">
                  <c:v>0.17085400000000001</c:v>
                </c:pt>
                <c:pt idx="1445">
                  <c:v>0.17052400000000001</c:v>
                </c:pt>
                <c:pt idx="1446">
                  <c:v>0.17019300000000001</c:v>
                </c:pt>
                <c:pt idx="1447">
                  <c:v>0.16986200000000001</c:v>
                </c:pt>
                <c:pt idx="1448">
                  <c:v>0.16953099999999999</c:v>
                </c:pt>
                <c:pt idx="1449">
                  <c:v>0.16919999999999999</c:v>
                </c:pt>
                <c:pt idx="1450">
                  <c:v>0.16886799999999999</c:v>
                </c:pt>
                <c:pt idx="1451">
                  <c:v>0.16853699999999999</c:v>
                </c:pt>
                <c:pt idx="1452">
                  <c:v>0.16820399999999999</c:v>
                </c:pt>
                <c:pt idx="1453">
                  <c:v>0.16787199999999999</c:v>
                </c:pt>
                <c:pt idx="1454">
                  <c:v>0.16753899999999999</c:v>
                </c:pt>
                <c:pt idx="1455">
                  <c:v>0.16720699999999999</c:v>
                </c:pt>
                <c:pt idx="1456">
                  <c:v>0.16687299999999999</c:v>
                </c:pt>
                <c:pt idx="1457">
                  <c:v>0.16653999999999999</c:v>
                </c:pt>
                <c:pt idx="1458">
                  <c:v>0.16620599999999999</c:v>
                </c:pt>
                <c:pt idx="1459">
                  <c:v>0.16587299999999999</c:v>
                </c:pt>
                <c:pt idx="1460">
                  <c:v>0.16553799999999999</c:v>
                </c:pt>
                <c:pt idx="1461">
                  <c:v>0.16520399999999999</c:v>
                </c:pt>
                <c:pt idx="1462">
                  <c:v>0.16486899999999999</c:v>
                </c:pt>
                <c:pt idx="1463">
                  <c:v>0.16453499999999999</c:v>
                </c:pt>
                <c:pt idx="1464">
                  <c:v>0.16419900000000001</c:v>
                </c:pt>
                <c:pt idx="1465">
                  <c:v>0.16386400000000001</c:v>
                </c:pt>
                <c:pt idx="1466">
                  <c:v>0.16352800000000001</c:v>
                </c:pt>
                <c:pt idx="1467">
                  <c:v>0.163193</c:v>
                </c:pt>
                <c:pt idx="1468">
                  <c:v>0.162857</c:v>
                </c:pt>
                <c:pt idx="1469">
                  <c:v>0.16252</c:v>
                </c:pt>
                <c:pt idx="1470">
                  <c:v>0.16218399999999999</c:v>
                </c:pt>
                <c:pt idx="1471">
                  <c:v>0.16184699999999999</c:v>
                </c:pt>
                <c:pt idx="1472">
                  <c:v>0.16150999999999999</c:v>
                </c:pt>
                <c:pt idx="1473">
                  <c:v>0.16117300000000001</c:v>
                </c:pt>
                <c:pt idx="1474">
                  <c:v>0.16083500000000001</c:v>
                </c:pt>
                <c:pt idx="1475">
                  <c:v>0.160497</c:v>
                </c:pt>
                <c:pt idx="1476">
                  <c:v>0.160159</c:v>
                </c:pt>
                <c:pt idx="1477">
                  <c:v>0.15982099999999999</c:v>
                </c:pt>
                <c:pt idx="1478">
                  <c:v>0.15948300000000001</c:v>
                </c:pt>
                <c:pt idx="1479">
                  <c:v>0.15914400000000001</c:v>
                </c:pt>
                <c:pt idx="1480">
                  <c:v>0.158805</c:v>
                </c:pt>
                <c:pt idx="1481">
                  <c:v>0.158466</c:v>
                </c:pt>
                <c:pt idx="1482">
                  <c:v>0.15812699999999999</c:v>
                </c:pt>
                <c:pt idx="1483">
                  <c:v>0.15778700000000001</c:v>
                </c:pt>
                <c:pt idx="1484">
                  <c:v>0.157447</c:v>
                </c:pt>
                <c:pt idx="1485">
                  <c:v>0.157107</c:v>
                </c:pt>
                <c:pt idx="1486">
                  <c:v>0.15676699999999999</c:v>
                </c:pt>
                <c:pt idx="1487">
                  <c:v>0.15642600000000001</c:v>
                </c:pt>
                <c:pt idx="1488">
                  <c:v>0.156086</c:v>
                </c:pt>
                <c:pt idx="1489">
                  <c:v>0.15574499999999999</c:v>
                </c:pt>
                <c:pt idx="1490">
                  <c:v>0.15540399999999999</c:v>
                </c:pt>
                <c:pt idx="1491">
                  <c:v>0.15506200000000001</c:v>
                </c:pt>
                <c:pt idx="1492">
                  <c:v>0.154721</c:v>
                </c:pt>
                <c:pt idx="1493">
                  <c:v>0.15437899999999999</c:v>
                </c:pt>
                <c:pt idx="1494">
                  <c:v>0.15403700000000001</c:v>
                </c:pt>
                <c:pt idx="1495">
                  <c:v>0.153695</c:v>
                </c:pt>
                <c:pt idx="1496">
                  <c:v>0.15335199999999999</c:v>
                </c:pt>
                <c:pt idx="1497">
                  <c:v>0.15300900000000001</c:v>
                </c:pt>
                <c:pt idx="1498">
                  <c:v>0.152667</c:v>
                </c:pt>
                <c:pt idx="1499">
                  <c:v>0.15232399999999999</c:v>
                </c:pt>
                <c:pt idx="1500">
                  <c:v>0.15198</c:v>
                </c:pt>
                <c:pt idx="1501">
                  <c:v>0.15163699999999999</c:v>
                </c:pt>
                <c:pt idx="1502">
                  <c:v>0.15129300000000001</c:v>
                </c:pt>
                <c:pt idx="1503">
                  <c:v>0.150949</c:v>
                </c:pt>
                <c:pt idx="1504">
                  <c:v>0.15060499999999999</c:v>
                </c:pt>
                <c:pt idx="1505">
                  <c:v>0.15026100000000001</c:v>
                </c:pt>
                <c:pt idx="1506">
                  <c:v>0.14991599999999999</c:v>
                </c:pt>
                <c:pt idx="1507">
                  <c:v>0.14957200000000001</c:v>
                </c:pt>
                <c:pt idx="1508">
                  <c:v>0.149227</c:v>
                </c:pt>
                <c:pt idx="1509">
                  <c:v>0.14888199999999999</c:v>
                </c:pt>
                <c:pt idx="1510">
                  <c:v>0.148536</c:v>
                </c:pt>
                <c:pt idx="1511">
                  <c:v>0.14819099999999999</c:v>
                </c:pt>
                <c:pt idx="1512">
                  <c:v>0.147845</c:v>
                </c:pt>
                <c:pt idx="1513">
                  <c:v>0.14749899999999999</c:v>
                </c:pt>
                <c:pt idx="1514">
                  <c:v>0.14715300000000001</c:v>
                </c:pt>
                <c:pt idx="1515">
                  <c:v>0.14680699999999999</c:v>
                </c:pt>
                <c:pt idx="1516">
                  <c:v>0.14646100000000001</c:v>
                </c:pt>
                <c:pt idx="1517">
                  <c:v>0.14611399999999999</c:v>
                </c:pt>
                <c:pt idx="1518">
                  <c:v>0.14576700000000001</c:v>
                </c:pt>
                <c:pt idx="1519">
                  <c:v>0.14541999999999999</c:v>
                </c:pt>
                <c:pt idx="1520">
                  <c:v>0.14507300000000001</c:v>
                </c:pt>
                <c:pt idx="1521">
                  <c:v>0.14472599999999999</c:v>
                </c:pt>
                <c:pt idx="1522">
                  <c:v>0.14437800000000001</c:v>
                </c:pt>
                <c:pt idx="1523">
                  <c:v>0.14402999999999999</c:v>
                </c:pt>
                <c:pt idx="1524">
                  <c:v>0.143682</c:v>
                </c:pt>
                <c:pt idx="1525">
                  <c:v>0.14333399999999999</c:v>
                </c:pt>
                <c:pt idx="1526">
                  <c:v>0.142986</c:v>
                </c:pt>
                <c:pt idx="1527">
                  <c:v>0.14263799999999999</c:v>
                </c:pt>
                <c:pt idx="1528">
                  <c:v>0.142289</c:v>
                </c:pt>
                <c:pt idx="1529">
                  <c:v>0.14194000000000001</c:v>
                </c:pt>
                <c:pt idx="1530">
                  <c:v>0.14159099999999999</c:v>
                </c:pt>
                <c:pt idx="1531">
                  <c:v>0.14124200000000001</c:v>
                </c:pt>
                <c:pt idx="1532">
                  <c:v>0.14089299999999999</c:v>
                </c:pt>
                <c:pt idx="1533">
                  <c:v>0.140543</c:v>
                </c:pt>
                <c:pt idx="1534">
                  <c:v>0.14019400000000001</c:v>
                </c:pt>
                <c:pt idx="1535">
                  <c:v>0.139844</c:v>
                </c:pt>
                <c:pt idx="1536">
                  <c:v>0.13949400000000001</c:v>
                </c:pt>
                <c:pt idx="1537">
                  <c:v>0.13914399999999999</c:v>
                </c:pt>
                <c:pt idx="1538">
                  <c:v>0.138794</c:v>
                </c:pt>
                <c:pt idx="1539">
                  <c:v>0.13844300000000001</c:v>
                </c:pt>
                <c:pt idx="1540">
                  <c:v>0.13809299999999999</c:v>
                </c:pt>
                <c:pt idx="1541">
                  <c:v>0.137742</c:v>
                </c:pt>
                <c:pt idx="1542">
                  <c:v>0.13739100000000001</c:v>
                </c:pt>
                <c:pt idx="1543">
                  <c:v>0.13704</c:v>
                </c:pt>
                <c:pt idx="1544">
                  <c:v>0.136689</c:v>
                </c:pt>
                <c:pt idx="1545">
                  <c:v>0.13633700000000001</c:v>
                </c:pt>
                <c:pt idx="1546">
                  <c:v>0.135986</c:v>
                </c:pt>
                <c:pt idx="1547">
                  <c:v>0.135634</c:v>
                </c:pt>
                <c:pt idx="1548">
                  <c:v>0.13528200000000001</c:v>
                </c:pt>
                <c:pt idx="1549">
                  <c:v>0.13492999999999999</c:v>
                </c:pt>
                <c:pt idx="1550">
                  <c:v>0.134578</c:v>
                </c:pt>
                <c:pt idx="1551">
                  <c:v>0.13422600000000001</c:v>
                </c:pt>
                <c:pt idx="1552">
                  <c:v>0.13387299999999999</c:v>
                </c:pt>
                <c:pt idx="1553">
                  <c:v>0.133521</c:v>
                </c:pt>
                <c:pt idx="1554">
                  <c:v>0.13316800000000001</c:v>
                </c:pt>
                <c:pt idx="1555">
                  <c:v>0.13281499999999999</c:v>
                </c:pt>
                <c:pt idx="1556">
                  <c:v>0.132463</c:v>
                </c:pt>
                <c:pt idx="1557">
                  <c:v>0.132109</c:v>
                </c:pt>
                <c:pt idx="1558">
                  <c:v>0.13175600000000001</c:v>
                </c:pt>
                <c:pt idx="1559">
                  <c:v>0.13140299999999999</c:v>
                </c:pt>
                <c:pt idx="1560">
                  <c:v>0.131049</c:v>
                </c:pt>
                <c:pt idx="1561">
                  <c:v>0.13069600000000001</c:v>
                </c:pt>
                <c:pt idx="1562">
                  <c:v>0.13034200000000001</c:v>
                </c:pt>
                <c:pt idx="1563">
                  <c:v>0.12998799999999999</c:v>
                </c:pt>
                <c:pt idx="1564">
                  <c:v>0.129634</c:v>
                </c:pt>
                <c:pt idx="1565">
                  <c:v>0.12928000000000001</c:v>
                </c:pt>
                <c:pt idx="1566">
                  <c:v>0.12892600000000001</c:v>
                </c:pt>
                <c:pt idx="1567">
                  <c:v>0.12857199999999999</c:v>
                </c:pt>
                <c:pt idx="1568">
                  <c:v>0.128217</c:v>
                </c:pt>
                <c:pt idx="1569">
                  <c:v>0.127863</c:v>
                </c:pt>
                <c:pt idx="1570">
                  <c:v>0.12750800000000001</c:v>
                </c:pt>
                <c:pt idx="1571">
                  <c:v>0.12715299999999999</c:v>
                </c:pt>
                <c:pt idx="1572">
                  <c:v>0.12679799999999999</c:v>
                </c:pt>
                <c:pt idx="1573">
                  <c:v>0.126443</c:v>
                </c:pt>
                <c:pt idx="1574">
                  <c:v>0.12608800000000001</c:v>
                </c:pt>
                <c:pt idx="1575">
                  <c:v>0.12573300000000001</c:v>
                </c:pt>
                <c:pt idx="1576">
                  <c:v>0.12537699999999999</c:v>
                </c:pt>
                <c:pt idx="1577">
                  <c:v>0.12502199999999999</c:v>
                </c:pt>
                <c:pt idx="1578">
                  <c:v>0.124667</c:v>
                </c:pt>
                <c:pt idx="1579">
                  <c:v>0.124311</c:v>
                </c:pt>
                <c:pt idx="1580">
                  <c:v>0.123955</c:v>
                </c:pt>
                <c:pt idx="1581">
                  <c:v>0.123599</c:v>
                </c:pt>
                <c:pt idx="1582">
                  <c:v>0.12324300000000001</c:v>
                </c:pt>
                <c:pt idx="1583">
                  <c:v>0.122887</c:v>
                </c:pt>
                <c:pt idx="1584">
                  <c:v>0.122531</c:v>
                </c:pt>
                <c:pt idx="1585">
                  <c:v>0.12217500000000001</c:v>
                </c:pt>
                <c:pt idx="1586">
                  <c:v>0.121819</c:v>
                </c:pt>
                <c:pt idx="1587">
                  <c:v>0.121462</c:v>
                </c:pt>
                <c:pt idx="1588">
                  <c:v>0.12110600000000001</c:v>
                </c:pt>
                <c:pt idx="1589">
                  <c:v>0.120749</c:v>
                </c:pt>
                <c:pt idx="1590">
                  <c:v>0.120393</c:v>
                </c:pt>
                <c:pt idx="1591">
                  <c:v>0.120036</c:v>
                </c:pt>
                <c:pt idx="1592">
                  <c:v>0.11967899999999999</c:v>
                </c:pt>
                <c:pt idx="1593">
                  <c:v>0.119322</c:v>
                </c:pt>
                <c:pt idx="1594">
                  <c:v>0.118965</c:v>
                </c:pt>
                <c:pt idx="1595">
                  <c:v>0.11860800000000001</c:v>
                </c:pt>
                <c:pt idx="1596">
                  <c:v>0.118251</c:v>
                </c:pt>
                <c:pt idx="1597">
                  <c:v>0.117894</c:v>
                </c:pt>
                <c:pt idx="1598">
                  <c:v>0.117537</c:v>
                </c:pt>
                <c:pt idx="1599">
                  <c:v>0.11717900000000001</c:v>
                </c:pt>
                <c:pt idx="1600">
                  <c:v>0.116822</c:v>
                </c:pt>
                <c:pt idx="1601">
                  <c:v>0.116465</c:v>
                </c:pt>
                <c:pt idx="1602">
                  <c:v>0.116107</c:v>
                </c:pt>
                <c:pt idx="1603">
                  <c:v>0.11575000000000001</c:v>
                </c:pt>
                <c:pt idx="1604">
                  <c:v>0.11539199999999999</c:v>
                </c:pt>
                <c:pt idx="1605">
                  <c:v>0.115034</c:v>
                </c:pt>
                <c:pt idx="1606">
                  <c:v>0.114677</c:v>
                </c:pt>
                <c:pt idx="1607">
                  <c:v>0.114319</c:v>
                </c:pt>
                <c:pt idx="1608">
                  <c:v>0.11396100000000001</c:v>
                </c:pt>
                <c:pt idx="1609">
                  <c:v>0.113603</c:v>
                </c:pt>
                <c:pt idx="1610">
                  <c:v>0.113245</c:v>
                </c:pt>
                <c:pt idx="1611">
                  <c:v>0.112887</c:v>
                </c:pt>
                <c:pt idx="1612">
                  <c:v>0.112529</c:v>
                </c:pt>
                <c:pt idx="1613">
                  <c:v>0.11217100000000001</c:v>
                </c:pt>
                <c:pt idx="1614">
                  <c:v>0.111813</c:v>
                </c:pt>
                <c:pt idx="1615">
                  <c:v>0.111455</c:v>
                </c:pt>
                <c:pt idx="1616">
                  <c:v>0.111097</c:v>
                </c:pt>
                <c:pt idx="1617">
                  <c:v>0.110739</c:v>
                </c:pt>
                <c:pt idx="1618">
                  <c:v>0.11038000000000001</c:v>
                </c:pt>
                <c:pt idx="1619">
                  <c:v>0.11002199999999999</c:v>
                </c:pt>
                <c:pt idx="1620">
                  <c:v>0.109664</c:v>
                </c:pt>
                <c:pt idx="1621">
                  <c:v>0.109306</c:v>
                </c:pt>
                <c:pt idx="1622">
                  <c:v>0.108947</c:v>
                </c:pt>
                <c:pt idx="1623">
                  <c:v>0.108589</c:v>
                </c:pt>
                <c:pt idx="1624">
                  <c:v>0.10823000000000001</c:v>
                </c:pt>
                <c:pt idx="1625">
                  <c:v>0.107872</c:v>
                </c:pt>
                <c:pt idx="1626">
                  <c:v>0.107514</c:v>
                </c:pt>
                <c:pt idx="1627">
                  <c:v>0.107155</c:v>
                </c:pt>
                <c:pt idx="1628">
                  <c:v>0.106797</c:v>
                </c:pt>
                <c:pt idx="1629">
                  <c:v>0.106438</c:v>
                </c:pt>
                <c:pt idx="1630">
                  <c:v>0.10607999999999999</c:v>
                </c:pt>
                <c:pt idx="1631">
                  <c:v>0.105722</c:v>
                </c:pt>
                <c:pt idx="1632">
                  <c:v>0.105363</c:v>
                </c:pt>
                <c:pt idx="1633">
                  <c:v>0.105005</c:v>
                </c:pt>
                <c:pt idx="1634">
                  <c:v>0.104646</c:v>
                </c:pt>
                <c:pt idx="1635">
                  <c:v>0.10428800000000001</c:v>
                </c:pt>
                <c:pt idx="1636">
                  <c:v>0.10392899999999999</c:v>
                </c:pt>
                <c:pt idx="1637">
                  <c:v>0.103571</c:v>
                </c:pt>
                <c:pt idx="1638">
                  <c:v>0.103212</c:v>
                </c:pt>
                <c:pt idx="1639">
                  <c:v>0.102854</c:v>
                </c:pt>
                <c:pt idx="1640">
                  <c:v>0.102496</c:v>
                </c:pt>
                <c:pt idx="1641">
                  <c:v>0.10213700000000001</c:v>
                </c:pt>
                <c:pt idx="1642">
                  <c:v>0.10177899999999999</c:v>
                </c:pt>
                <c:pt idx="1643">
                  <c:v>0.10142</c:v>
                </c:pt>
                <c:pt idx="1644">
                  <c:v>0.101062</c:v>
                </c:pt>
                <c:pt idx="1645">
                  <c:v>0.100704</c:v>
                </c:pt>
                <c:pt idx="1646">
                  <c:v>0.100346</c:v>
                </c:pt>
                <c:pt idx="1647">
                  <c:v>9.9987300000000001E-2</c:v>
                </c:pt>
                <c:pt idx="1648">
                  <c:v>9.9629099999999998E-2</c:v>
                </c:pt>
                <c:pt idx="1649">
                  <c:v>9.9270899999999995E-2</c:v>
                </c:pt>
                <c:pt idx="1650">
                  <c:v>9.8912799999999995E-2</c:v>
                </c:pt>
                <c:pt idx="1651">
                  <c:v>9.8554699999999995E-2</c:v>
                </c:pt>
                <c:pt idx="1652">
                  <c:v>9.8196599999999995E-2</c:v>
                </c:pt>
                <c:pt idx="1653">
                  <c:v>9.7838599999999998E-2</c:v>
                </c:pt>
                <c:pt idx="1654">
                  <c:v>9.7480600000000001E-2</c:v>
                </c:pt>
                <c:pt idx="1655">
                  <c:v>9.7122700000000006E-2</c:v>
                </c:pt>
                <c:pt idx="1656">
                  <c:v>9.6764799999999998E-2</c:v>
                </c:pt>
                <c:pt idx="1657">
                  <c:v>9.6406900000000004E-2</c:v>
                </c:pt>
                <c:pt idx="1658">
                  <c:v>9.6049200000000001E-2</c:v>
                </c:pt>
                <c:pt idx="1659">
                  <c:v>9.5691399999999996E-2</c:v>
                </c:pt>
                <c:pt idx="1660">
                  <c:v>9.5333799999999996E-2</c:v>
                </c:pt>
                <c:pt idx="1661">
                  <c:v>9.4976199999999997E-2</c:v>
                </c:pt>
                <c:pt idx="1662">
                  <c:v>9.4618599999999997E-2</c:v>
                </c:pt>
                <c:pt idx="1663">
                  <c:v>9.4261200000000003E-2</c:v>
                </c:pt>
                <c:pt idx="1664">
                  <c:v>9.3903799999999996E-2</c:v>
                </c:pt>
                <c:pt idx="1665">
                  <c:v>9.3546400000000002E-2</c:v>
                </c:pt>
                <c:pt idx="1666">
                  <c:v>9.31892E-2</c:v>
                </c:pt>
                <c:pt idx="1667">
                  <c:v>9.2831999999999998E-2</c:v>
                </c:pt>
                <c:pt idx="1668">
                  <c:v>9.2474899999999999E-2</c:v>
                </c:pt>
                <c:pt idx="1669">
                  <c:v>9.2117900000000003E-2</c:v>
                </c:pt>
                <c:pt idx="1670">
                  <c:v>9.1760900000000006E-2</c:v>
                </c:pt>
                <c:pt idx="1671">
                  <c:v>9.1404100000000002E-2</c:v>
                </c:pt>
                <c:pt idx="1672">
                  <c:v>9.1047299999999998E-2</c:v>
                </c:pt>
                <c:pt idx="1673">
                  <c:v>9.0690599999999996E-2</c:v>
                </c:pt>
                <c:pt idx="1674">
                  <c:v>9.0334100000000001E-2</c:v>
                </c:pt>
                <c:pt idx="1675">
                  <c:v>8.9977600000000005E-2</c:v>
                </c:pt>
                <c:pt idx="1676">
                  <c:v>8.9621199999999998E-2</c:v>
                </c:pt>
                <c:pt idx="1677">
                  <c:v>8.9264899999999994E-2</c:v>
                </c:pt>
                <c:pt idx="1678">
                  <c:v>8.8908699999999993E-2</c:v>
                </c:pt>
                <c:pt idx="1679">
                  <c:v>8.8552599999999995E-2</c:v>
                </c:pt>
                <c:pt idx="1680">
                  <c:v>8.8196700000000003E-2</c:v>
                </c:pt>
                <c:pt idx="1681">
                  <c:v>8.7840799999999997E-2</c:v>
                </c:pt>
                <c:pt idx="1682">
                  <c:v>8.7485099999999996E-2</c:v>
                </c:pt>
                <c:pt idx="1683">
                  <c:v>8.7129499999999999E-2</c:v>
                </c:pt>
                <c:pt idx="1684">
                  <c:v>8.6774000000000004E-2</c:v>
                </c:pt>
                <c:pt idx="1685">
                  <c:v>8.6418599999999998E-2</c:v>
                </c:pt>
                <c:pt idx="1686">
                  <c:v>8.6063299999999995E-2</c:v>
                </c:pt>
                <c:pt idx="1687">
                  <c:v>8.5708199999999998E-2</c:v>
                </c:pt>
                <c:pt idx="1688">
                  <c:v>8.5353200000000004E-2</c:v>
                </c:pt>
                <c:pt idx="1689">
                  <c:v>8.4998299999999999E-2</c:v>
                </c:pt>
                <c:pt idx="1690">
                  <c:v>8.4643599999999999E-2</c:v>
                </c:pt>
                <c:pt idx="1691">
                  <c:v>8.4289000000000003E-2</c:v>
                </c:pt>
                <c:pt idx="1692">
                  <c:v>8.3934599999999998E-2</c:v>
                </c:pt>
                <c:pt idx="1693">
                  <c:v>8.3580299999999996E-2</c:v>
                </c:pt>
                <c:pt idx="1694">
                  <c:v>8.3226099999999997E-2</c:v>
                </c:pt>
                <c:pt idx="1695">
                  <c:v>8.2872100000000004E-2</c:v>
                </c:pt>
                <c:pt idx="1696">
                  <c:v>8.25182E-2</c:v>
                </c:pt>
                <c:pt idx="1697">
                  <c:v>8.2164500000000001E-2</c:v>
                </c:pt>
                <c:pt idx="1698">
                  <c:v>8.1810999999999995E-2</c:v>
                </c:pt>
                <c:pt idx="1699">
                  <c:v>8.1457600000000005E-2</c:v>
                </c:pt>
                <c:pt idx="1700">
                  <c:v>8.1104399999999993E-2</c:v>
                </c:pt>
                <c:pt idx="1701">
                  <c:v>8.0751400000000001E-2</c:v>
                </c:pt>
                <c:pt idx="1702">
                  <c:v>8.0398499999999998E-2</c:v>
                </c:pt>
                <c:pt idx="1703">
                  <c:v>8.00458E-2</c:v>
                </c:pt>
                <c:pt idx="1704">
                  <c:v>7.9693299999999995E-2</c:v>
                </c:pt>
                <c:pt idx="1705">
                  <c:v>7.9340900000000006E-2</c:v>
                </c:pt>
                <c:pt idx="1706">
                  <c:v>7.8988699999999995E-2</c:v>
                </c:pt>
                <c:pt idx="1707">
                  <c:v>7.8636800000000007E-2</c:v>
                </c:pt>
                <c:pt idx="1708">
                  <c:v>7.8284999999999993E-2</c:v>
                </c:pt>
                <c:pt idx="1709">
                  <c:v>7.79334E-2</c:v>
                </c:pt>
                <c:pt idx="1710">
                  <c:v>7.7581999999999998E-2</c:v>
                </c:pt>
                <c:pt idx="1711">
                  <c:v>7.7230699999999999E-2</c:v>
                </c:pt>
                <c:pt idx="1712">
                  <c:v>7.6879699999999995E-2</c:v>
                </c:pt>
                <c:pt idx="1713">
                  <c:v>7.6528899999999997E-2</c:v>
                </c:pt>
                <c:pt idx="1714">
                  <c:v>7.6178300000000004E-2</c:v>
                </c:pt>
                <c:pt idx="1715">
                  <c:v>7.5827900000000004E-2</c:v>
                </c:pt>
                <c:pt idx="1716">
                  <c:v>7.5477799999999998E-2</c:v>
                </c:pt>
                <c:pt idx="1717">
                  <c:v>7.5127799999999995E-2</c:v>
                </c:pt>
                <c:pt idx="1718">
                  <c:v>7.47781E-2</c:v>
                </c:pt>
                <c:pt idx="1719">
                  <c:v>7.4428599999999998E-2</c:v>
                </c:pt>
                <c:pt idx="1720">
                  <c:v>7.4079300000000001E-2</c:v>
                </c:pt>
                <c:pt idx="1721">
                  <c:v>7.3730199999999996E-2</c:v>
                </c:pt>
                <c:pt idx="1722">
                  <c:v>7.3381399999999999E-2</c:v>
                </c:pt>
                <c:pt idx="1723">
                  <c:v>7.3032799999999995E-2</c:v>
                </c:pt>
                <c:pt idx="1724">
                  <c:v>7.2684399999999996E-2</c:v>
                </c:pt>
                <c:pt idx="1725">
                  <c:v>7.2336300000000006E-2</c:v>
                </c:pt>
                <c:pt idx="1726">
                  <c:v>7.1988399999999994E-2</c:v>
                </c:pt>
                <c:pt idx="1727">
                  <c:v>7.1640800000000004E-2</c:v>
                </c:pt>
                <c:pt idx="1728">
                  <c:v>7.1293499999999996E-2</c:v>
                </c:pt>
                <c:pt idx="1729">
                  <c:v>7.0946300000000004E-2</c:v>
                </c:pt>
                <c:pt idx="1730">
                  <c:v>7.0599499999999996E-2</c:v>
                </c:pt>
                <c:pt idx="1731">
                  <c:v>7.0252899999999993E-2</c:v>
                </c:pt>
                <c:pt idx="1732">
                  <c:v>6.9906599999999999E-2</c:v>
                </c:pt>
                <c:pt idx="1733">
                  <c:v>6.9560499999999997E-2</c:v>
                </c:pt>
                <c:pt idx="1734">
                  <c:v>6.9214800000000007E-2</c:v>
                </c:pt>
                <c:pt idx="1735">
                  <c:v>6.8869200000000005E-2</c:v>
                </c:pt>
                <c:pt idx="1736">
                  <c:v>6.8524000000000002E-2</c:v>
                </c:pt>
                <c:pt idx="1737">
                  <c:v>6.8179100000000006E-2</c:v>
                </c:pt>
                <c:pt idx="1738">
                  <c:v>6.7834400000000003E-2</c:v>
                </c:pt>
                <c:pt idx="1739">
                  <c:v>6.7490099999999997E-2</c:v>
                </c:pt>
                <c:pt idx="1740">
                  <c:v>6.7145999999999997E-2</c:v>
                </c:pt>
                <c:pt idx="1741">
                  <c:v>6.6802200000000006E-2</c:v>
                </c:pt>
                <c:pt idx="1742">
                  <c:v>6.6458799999999998E-2</c:v>
                </c:pt>
                <c:pt idx="1743">
                  <c:v>6.6115599999999997E-2</c:v>
                </c:pt>
                <c:pt idx="1744">
                  <c:v>6.5772800000000006E-2</c:v>
                </c:pt>
                <c:pt idx="1745">
                  <c:v>6.5430199999999994E-2</c:v>
                </c:pt>
                <c:pt idx="1746">
                  <c:v>6.5087999999999993E-2</c:v>
                </c:pt>
                <c:pt idx="1747">
                  <c:v>6.4746100000000001E-2</c:v>
                </c:pt>
                <c:pt idx="1748">
                  <c:v>6.4404500000000003E-2</c:v>
                </c:pt>
                <c:pt idx="1749">
                  <c:v>6.4063200000000001E-2</c:v>
                </c:pt>
                <c:pt idx="1750">
                  <c:v>6.3722299999999996E-2</c:v>
                </c:pt>
                <c:pt idx="1751">
                  <c:v>6.3381699999999999E-2</c:v>
                </c:pt>
                <c:pt idx="1752">
                  <c:v>6.30415E-2</c:v>
                </c:pt>
                <c:pt idx="1753">
                  <c:v>6.2701599999999996E-2</c:v>
                </c:pt>
                <c:pt idx="1754">
                  <c:v>6.2362000000000001E-2</c:v>
                </c:pt>
                <c:pt idx="1755">
                  <c:v>6.2022800000000003E-2</c:v>
                </c:pt>
                <c:pt idx="1756">
                  <c:v>6.1684000000000003E-2</c:v>
                </c:pt>
                <c:pt idx="1757">
                  <c:v>6.1345499999999997E-2</c:v>
                </c:pt>
                <c:pt idx="1758">
                  <c:v>6.10073E-2</c:v>
                </c:pt>
                <c:pt idx="1759">
                  <c:v>6.0669599999999997E-2</c:v>
                </c:pt>
                <c:pt idx="1760">
                  <c:v>6.0332200000000002E-2</c:v>
                </c:pt>
                <c:pt idx="1761">
                  <c:v>5.9995199999999999E-2</c:v>
                </c:pt>
                <c:pt idx="1762">
                  <c:v>5.9658500000000003E-2</c:v>
                </c:pt>
                <c:pt idx="1763">
                  <c:v>5.9322300000000001E-2</c:v>
                </c:pt>
                <c:pt idx="1764">
                  <c:v>5.8986400000000001E-2</c:v>
                </c:pt>
                <c:pt idx="1765">
                  <c:v>5.8650899999999999E-2</c:v>
                </c:pt>
                <c:pt idx="1766">
                  <c:v>5.8315800000000001E-2</c:v>
                </c:pt>
                <c:pt idx="1767">
                  <c:v>5.7981100000000001E-2</c:v>
                </c:pt>
                <c:pt idx="1768">
                  <c:v>5.7646900000000001E-2</c:v>
                </c:pt>
                <c:pt idx="1769">
                  <c:v>5.7313000000000003E-2</c:v>
                </c:pt>
                <c:pt idx="1770">
                  <c:v>5.6979500000000002E-2</c:v>
                </c:pt>
                <c:pt idx="1771">
                  <c:v>5.6646500000000002E-2</c:v>
                </c:pt>
                <c:pt idx="1772">
                  <c:v>5.63139E-2</c:v>
                </c:pt>
                <c:pt idx="1773">
                  <c:v>5.5981700000000002E-2</c:v>
                </c:pt>
                <c:pt idx="1774">
                  <c:v>5.5649900000000002E-2</c:v>
                </c:pt>
                <c:pt idx="1775">
                  <c:v>5.5318600000000002E-2</c:v>
                </c:pt>
                <c:pt idx="1776">
                  <c:v>5.49877E-2</c:v>
                </c:pt>
                <c:pt idx="1777">
                  <c:v>5.4657200000000003E-2</c:v>
                </c:pt>
                <c:pt idx="1778">
                  <c:v>5.4327199999999999E-2</c:v>
                </c:pt>
                <c:pt idx="1779">
                  <c:v>5.39976E-2</c:v>
                </c:pt>
                <c:pt idx="1780">
                  <c:v>5.3668500000000001E-2</c:v>
                </c:pt>
                <c:pt idx="1781">
                  <c:v>5.3339900000000003E-2</c:v>
                </c:pt>
                <c:pt idx="1782">
                  <c:v>5.3011700000000002E-2</c:v>
                </c:pt>
                <c:pt idx="1783">
                  <c:v>5.2684000000000002E-2</c:v>
                </c:pt>
                <c:pt idx="1784">
                  <c:v>5.2356800000000002E-2</c:v>
                </c:pt>
                <c:pt idx="1785">
                  <c:v>5.203E-2</c:v>
                </c:pt>
                <c:pt idx="1786">
                  <c:v>5.1703800000000001E-2</c:v>
                </c:pt>
                <c:pt idx="1787">
                  <c:v>5.1378E-2</c:v>
                </c:pt>
                <c:pt idx="1788">
                  <c:v>5.1052699999999999E-2</c:v>
                </c:pt>
                <c:pt idx="1789">
                  <c:v>5.0727899999999999E-2</c:v>
                </c:pt>
                <c:pt idx="1790">
                  <c:v>5.04036E-2</c:v>
                </c:pt>
                <c:pt idx="1791">
                  <c:v>5.0079800000000001E-2</c:v>
                </c:pt>
                <c:pt idx="1792">
                  <c:v>4.9756599999999998E-2</c:v>
                </c:pt>
                <c:pt idx="1793">
                  <c:v>4.94338E-2</c:v>
                </c:pt>
                <c:pt idx="1794">
                  <c:v>4.9111599999999998E-2</c:v>
                </c:pt>
                <c:pt idx="1795">
                  <c:v>4.8789899999999997E-2</c:v>
                </c:pt>
                <c:pt idx="1796">
                  <c:v>4.8468700000000003E-2</c:v>
                </c:pt>
                <c:pt idx="1797">
                  <c:v>4.8148000000000003E-2</c:v>
                </c:pt>
                <c:pt idx="1798">
                  <c:v>4.78279E-2</c:v>
                </c:pt>
                <c:pt idx="1799">
                  <c:v>4.7508399999999999E-2</c:v>
                </c:pt>
                <c:pt idx="1800">
                  <c:v>4.7189399999999999E-2</c:v>
                </c:pt>
                <c:pt idx="1801">
                  <c:v>4.6871000000000003E-2</c:v>
                </c:pt>
                <c:pt idx="1802">
                  <c:v>4.65531E-2</c:v>
                </c:pt>
                <c:pt idx="1803">
                  <c:v>4.6235699999999998E-2</c:v>
                </c:pt>
                <c:pt idx="1804">
                  <c:v>4.5919000000000001E-2</c:v>
                </c:pt>
                <c:pt idx="1805">
                  <c:v>4.5602799999999999E-2</c:v>
                </c:pt>
                <c:pt idx="1806">
                  <c:v>4.52872E-2</c:v>
                </c:pt>
                <c:pt idx="1807">
                  <c:v>4.4972199999999997E-2</c:v>
                </c:pt>
                <c:pt idx="1808">
                  <c:v>4.4657799999999997E-2</c:v>
                </c:pt>
                <c:pt idx="1809">
                  <c:v>4.4344000000000001E-2</c:v>
                </c:pt>
                <c:pt idx="1810">
                  <c:v>4.4030800000000002E-2</c:v>
                </c:pt>
                <c:pt idx="1811">
                  <c:v>4.3718199999999999E-2</c:v>
                </c:pt>
                <c:pt idx="1812">
                  <c:v>4.3406199999999999E-2</c:v>
                </c:pt>
                <c:pt idx="1813">
                  <c:v>4.3094899999999998E-2</c:v>
                </c:pt>
                <c:pt idx="1814">
                  <c:v>4.2784099999999999E-2</c:v>
                </c:pt>
                <c:pt idx="1815">
                  <c:v>4.2473999999999998E-2</c:v>
                </c:pt>
                <c:pt idx="1816">
                  <c:v>4.2164500000000001E-2</c:v>
                </c:pt>
                <c:pt idx="1817">
                  <c:v>4.1855700000000003E-2</c:v>
                </c:pt>
                <c:pt idx="1818">
                  <c:v>4.1547500000000001E-2</c:v>
                </c:pt>
                <c:pt idx="1819">
                  <c:v>4.1239999999999999E-2</c:v>
                </c:pt>
                <c:pt idx="1820">
                  <c:v>4.09331E-2</c:v>
                </c:pt>
                <c:pt idx="1821">
                  <c:v>4.0626900000000001E-2</c:v>
                </c:pt>
                <c:pt idx="1822">
                  <c:v>4.0321299999999997E-2</c:v>
                </c:pt>
                <c:pt idx="1823">
                  <c:v>4.0016400000000001E-2</c:v>
                </c:pt>
                <c:pt idx="1824">
                  <c:v>3.9712200000000003E-2</c:v>
                </c:pt>
                <c:pt idx="1825">
                  <c:v>3.9408699999999998E-2</c:v>
                </c:pt>
                <c:pt idx="1826">
                  <c:v>3.9105899999999999E-2</c:v>
                </c:pt>
                <c:pt idx="1827">
                  <c:v>3.8803799999999999E-2</c:v>
                </c:pt>
                <c:pt idx="1828">
                  <c:v>3.8502300000000003E-2</c:v>
                </c:pt>
                <c:pt idx="1829">
                  <c:v>3.8201600000000002E-2</c:v>
                </c:pt>
                <c:pt idx="1830">
                  <c:v>3.7901600000000001E-2</c:v>
                </c:pt>
                <c:pt idx="1831">
                  <c:v>3.7602299999999998E-2</c:v>
                </c:pt>
                <c:pt idx="1832">
                  <c:v>3.7303799999999998E-2</c:v>
                </c:pt>
                <c:pt idx="1833">
                  <c:v>3.7005999999999997E-2</c:v>
                </c:pt>
                <c:pt idx="1834">
                  <c:v>3.6708900000000003E-2</c:v>
                </c:pt>
                <c:pt idx="1835">
                  <c:v>3.6412600000000003E-2</c:v>
                </c:pt>
                <c:pt idx="1836">
                  <c:v>3.6117000000000003E-2</c:v>
                </c:pt>
                <c:pt idx="1837">
                  <c:v>3.5822100000000003E-2</c:v>
                </c:pt>
                <c:pt idx="1838">
                  <c:v>3.55281E-2</c:v>
                </c:pt>
                <c:pt idx="1839">
                  <c:v>3.5234799999999997E-2</c:v>
                </c:pt>
                <c:pt idx="1840">
                  <c:v>3.4942300000000003E-2</c:v>
                </c:pt>
                <c:pt idx="1841">
                  <c:v>3.4650500000000001E-2</c:v>
                </c:pt>
                <c:pt idx="1842">
                  <c:v>3.4359599999999997E-2</c:v>
                </c:pt>
                <c:pt idx="1843">
                  <c:v>3.40694E-2</c:v>
                </c:pt>
                <c:pt idx="1844">
                  <c:v>3.3779999999999998E-2</c:v>
                </c:pt>
                <c:pt idx="1845">
                  <c:v>3.34915E-2</c:v>
                </c:pt>
                <c:pt idx="1846">
                  <c:v>3.3203799999999999E-2</c:v>
                </c:pt>
                <c:pt idx="1847">
                  <c:v>3.2916800000000003E-2</c:v>
                </c:pt>
                <c:pt idx="1848">
                  <c:v>3.2630699999999999E-2</c:v>
                </c:pt>
                <c:pt idx="1849">
                  <c:v>3.2345499999999999E-2</c:v>
                </c:pt>
                <c:pt idx="1850">
                  <c:v>3.2061100000000002E-2</c:v>
                </c:pt>
                <c:pt idx="1851">
                  <c:v>3.17775E-2</c:v>
                </c:pt>
                <c:pt idx="1852">
                  <c:v>3.14947E-2</c:v>
                </c:pt>
                <c:pt idx="1853">
                  <c:v>3.1212899999999998E-2</c:v>
                </c:pt>
                <c:pt idx="1854">
                  <c:v>3.0931899999999998E-2</c:v>
                </c:pt>
                <c:pt idx="1855">
                  <c:v>3.06517E-2</c:v>
                </c:pt>
                <c:pt idx="1856">
                  <c:v>3.03725E-2</c:v>
                </c:pt>
                <c:pt idx="1857">
                  <c:v>3.0094099999999999E-2</c:v>
                </c:pt>
                <c:pt idx="1858">
                  <c:v>2.9816700000000002E-2</c:v>
                </c:pt>
                <c:pt idx="1859">
                  <c:v>2.95401E-2</c:v>
                </c:pt>
                <c:pt idx="1860">
                  <c:v>2.9264399999999999E-2</c:v>
                </c:pt>
                <c:pt idx="1861">
                  <c:v>2.8989600000000001E-2</c:v>
                </c:pt>
                <c:pt idx="1862">
                  <c:v>2.87158E-2</c:v>
                </c:pt>
                <c:pt idx="1863">
                  <c:v>2.84429E-2</c:v>
                </c:pt>
                <c:pt idx="1864">
                  <c:v>2.8170899999999999E-2</c:v>
                </c:pt>
                <c:pt idx="1865">
                  <c:v>2.7899899999999998E-2</c:v>
                </c:pt>
                <c:pt idx="1866">
                  <c:v>2.7629799999999999E-2</c:v>
                </c:pt>
                <c:pt idx="1867">
                  <c:v>2.7360599999999999E-2</c:v>
                </c:pt>
                <c:pt idx="1868">
                  <c:v>2.7092499999999999E-2</c:v>
                </c:pt>
                <c:pt idx="1869">
                  <c:v>2.68252E-2</c:v>
                </c:pt>
                <c:pt idx="1870">
                  <c:v>2.6558999999999999E-2</c:v>
                </c:pt>
                <c:pt idx="1871">
                  <c:v>2.62937E-2</c:v>
                </c:pt>
                <c:pt idx="1872">
                  <c:v>2.6029500000000001E-2</c:v>
                </c:pt>
                <c:pt idx="1873">
                  <c:v>2.57662E-2</c:v>
                </c:pt>
                <c:pt idx="1874">
                  <c:v>2.5503899999999999E-2</c:v>
                </c:pt>
                <c:pt idx="1875">
                  <c:v>2.52427E-2</c:v>
                </c:pt>
                <c:pt idx="1876">
                  <c:v>2.4982399999999998E-2</c:v>
                </c:pt>
                <c:pt idx="1877">
                  <c:v>2.4723200000000001E-2</c:v>
                </c:pt>
                <c:pt idx="1878">
                  <c:v>2.4465000000000001E-2</c:v>
                </c:pt>
                <c:pt idx="1879">
                  <c:v>2.4207900000000001E-2</c:v>
                </c:pt>
                <c:pt idx="1880">
                  <c:v>2.3951799999999999E-2</c:v>
                </c:pt>
                <c:pt idx="1881">
                  <c:v>2.3696700000000001E-2</c:v>
                </c:pt>
                <c:pt idx="1882">
                  <c:v>2.34428E-2</c:v>
                </c:pt>
                <c:pt idx="1883">
                  <c:v>2.31898E-2</c:v>
                </c:pt>
                <c:pt idx="1884">
                  <c:v>2.2938E-2</c:v>
                </c:pt>
                <c:pt idx="1885">
                  <c:v>2.2687300000000001E-2</c:v>
                </c:pt>
                <c:pt idx="1886">
                  <c:v>2.2437599999999999E-2</c:v>
                </c:pt>
                <c:pt idx="1887">
                  <c:v>2.2189E-2</c:v>
                </c:pt>
                <c:pt idx="1888">
                  <c:v>2.1941599999999999E-2</c:v>
                </c:pt>
                <c:pt idx="1889">
                  <c:v>2.1695200000000001E-2</c:v>
                </c:pt>
                <c:pt idx="1890">
                  <c:v>2.145E-2</c:v>
                </c:pt>
                <c:pt idx="1891">
                  <c:v>2.12059E-2</c:v>
                </c:pt>
                <c:pt idx="1892">
                  <c:v>2.09629E-2</c:v>
                </c:pt>
                <c:pt idx="1893">
                  <c:v>2.0721099999999999E-2</c:v>
                </c:pt>
                <c:pt idx="1894">
                  <c:v>2.0480399999999999E-2</c:v>
                </c:pt>
                <c:pt idx="1895">
                  <c:v>2.0240899999999999E-2</c:v>
                </c:pt>
                <c:pt idx="1896">
                  <c:v>2.0002599999999999E-2</c:v>
                </c:pt>
                <c:pt idx="1897">
                  <c:v>1.9765399999999999E-2</c:v>
                </c:pt>
                <c:pt idx="1898">
                  <c:v>1.9529399999999999E-2</c:v>
                </c:pt>
                <c:pt idx="1899">
                  <c:v>1.9294599999999999E-2</c:v>
                </c:pt>
                <c:pt idx="1900">
                  <c:v>1.9061000000000002E-2</c:v>
                </c:pt>
                <c:pt idx="1901">
                  <c:v>1.8828600000000001E-2</c:v>
                </c:pt>
                <c:pt idx="1902">
                  <c:v>1.85974E-2</c:v>
                </c:pt>
                <c:pt idx="1903">
                  <c:v>1.8367399999999999E-2</c:v>
                </c:pt>
                <c:pt idx="1904">
                  <c:v>1.8138600000000001E-2</c:v>
                </c:pt>
                <c:pt idx="1905">
                  <c:v>1.7911099999999999E-2</c:v>
                </c:pt>
                <c:pt idx="1906">
                  <c:v>1.7684800000000001E-2</c:v>
                </c:pt>
                <c:pt idx="1907">
                  <c:v>1.7459800000000001E-2</c:v>
                </c:pt>
                <c:pt idx="1908">
                  <c:v>1.7236000000000001E-2</c:v>
                </c:pt>
                <c:pt idx="1909">
                  <c:v>1.7013500000000001E-2</c:v>
                </c:pt>
                <c:pt idx="1910">
                  <c:v>1.67923E-2</c:v>
                </c:pt>
                <c:pt idx="1911">
                  <c:v>1.6572300000000002E-2</c:v>
                </c:pt>
                <c:pt idx="1912">
                  <c:v>1.6353599999999999E-2</c:v>
                </c:pt>
                <c:pt idx="1913">
                  <c:v>1.61362E-2</c:v>
                </c:pt>
                <c:pt idx="1914">
                  <c:v>1.5920199999999999E-2</c:v>
                </c:pt>
                <c:pt idx="1915">
                  <c:v>1.5705400000000001E-2</c:v>
                </c:pt>
                <c:pt idx="1916">
                  <c:v>1.5491899999999999E-2</c:v>
                </c:pt>
                <c:pt idx="1917">
                  <c:v>1.52798E-2</c:v>
                </c:pt>
                <c:pt idx="1918">
                  <c:v>1.5069000000000001E-2</c:v>
                </c:pt>
                <c:pt idx="1919">
                  <c:v>1.4859499999999999E-2</c:v>
                </c:pt>
                <c:pt idx="1920">
                  <c:v>1.46514E-2</c:v>
                </c:pt>
                <c:pt idx="1921">
                  <c:v>1.44446E-2</c:v>
                </c:pt>
                <c:pt idx="1922">
                  <c:v>1.42392E-2</c:v>
                </c:pt>
                <c:pt idx="1923">
                  <c:v>1.4035199999999999E-2</c:v>
                </c:pt>
                <c:pt idx="1924">
                  <c:v>1.3832499999999999E-2</c:v>
                </c:pt>
                <c:pt idx="1925">
                  <c:v>1.36312E-2</c:v>
                </c:pt>
                <c:pt idx="1926">
                  <c:v>1.34313E-2</c:v>
                </c:pt>
                <c:pt idx="1927">
                  <c:v>1.3232799999999999E-2</c:v>
                </c:pt>
                <c:pt idx="1928">
                  <c:v>1.3035700000000001E-2</c:v>
                </c:pt>
                <c:pt idx="1929">
                  <c:v>1.2840000000000001E-2</c:v>
                </c:pt>
                <c:pt idx="1930">
                  <c:v>1.26458E-2</c:v>
                </c:pt>
                <c:pt idx="1931">
                  <c:v>1.2452899999999999E-2</c:v>
                </c:pt>
                <c:pt idx="1932">
                  <c:v>1.22615E-2</c:v>
                </c:pt>
                <c:pt idx="1933">
                  <c:v>1.2071500000000001E-2</c:v>
                </c:pt>
                <c:pt idx="1934">
                  <c:v>1.1882999999999999E-2</c:v>
                </c:pt>
                <c:pt idx="1935">
                  <c:v>1.16959E-2</c:v>
                </c:pt>
                <c:pt idx="1936">
                  <c:v>1.1510299999999999E-2</c:v>
                </c:pt>
                <c:pt idx="1937">
                  <c:v>1.13261E-2</c:v>
                </c:pt>
                <c:pt idx="1938">
                  <c:v>1.1143399999999999E-2</c:v>
                </c:pt>
                <c:pt idx="1939">
                  <c:v>1.09622E-2</c:v>
                </c:pt>
                <c:pt idx="1940">
                  <c:v>1.07825E-2</c:v>
                </c:pt>
                <c:pt idx="1941">
                  <c:v>1.0604199999999999E-2</c:v>
                </c:pt>
                <c:pt idx="1942">
                  <c:v>1.0427499999999999E-2</c:v>
                </c:pt>
                <c:pt idx="1943">
                  <c:v>1.02522E-2</c:v>
                </c:pt>
                <c:pt idx="1944">
                  <c:v>1.0078500000000001E-2</c:v>
                </c:pt>
                <c:pt idx="1945">
                  <c:v>9.9062400000000002E-3</c:v>
                </c:pt>
                <c:pt idx="1946">
                  <c:v>9.7355299999999992E-3</c:v>
                </c:pt>
                <c:pt idx="1947">
                  <c:v>9.5663399999999996E-3</c:v>
                </c:pt>
                <c:pt idx="1948">
                  <c:v>9.3986899999999995E-3</c:v>
                </c:pt>
                <c:pt idx="1949">
                  <c:v>9.2325700000000007E-3</c:v>
                </c:pt>
                <c:pt idx="1950">
                  <c:v>9.0679899999999997E-3</c:v>
                </c:pt>
                <c:pt idx="1951">
                  <c:v>8.90495E-3</c:v>
                </c:pt>
                <c:pt idx="1952">
                  <c:v>8.7434699999999997E-3</c:v>
                </c:pt>
                <c:pt idx="1953">
                  <c:v>8.5835400000000006E-3</c:v>
                </c:pt>
                <c:pt idx="1954">
                  <c:v>8.4251800000000009E-3</c:v>
                </c:pt>
                <c:pt idx="1955">
                  <c:v>8.2683700000000006E-3</c:v>
                </c:pt>
                <c:pt idx="1956">
                  <c:v>8.1131399999999996E-3</c:v>
                </c:pt>
                <c:pt idx="1957">
                  <c:v>7.9594899999999996E-3</c:v>
                </c:pt>
                <c:pt idx="1958">
                  <c:v>7.8074099999999999E-3</c:v>
                </c:pt>
                <c:pt idx="1959">
                  <c:v>7.6569100000000003E-3</c:v>
                </c:pt>
                <c:pt idx="1960">
                  <c:v>7.5079999999999999E-3</c:v>
                </c:pt>
                <c:pt idx="1961">
                  <c:v>7.3606899999999996E-3</c:v>
                </c:pt>
                <c:pt idx="1962">
                  <c:v>7.2149600000000003E-3</c:v>
                </c:pt>
                <c:pt idx="1963">
                  <c:v>7.0708300000000002E-3</c:v>
                </c:pt>
                <c:pt idx="1964">
                  <c:v>6.92831E-3</c:v>
                </c:pt>
                <c:pt idx="1965">
                  <c:v>6.78738E-3</c:v>
                </c:pt>
                <c:pt idx="1966">
                  <c:v>6.6480699999999998E-3</c:v>
                </c:pt>
                <c:pt idx="1967">
                  <c:v>6.5103599999999998E-3</c:v>
                </c:pt>
                <c:pt idx="1968">
                  <c:v>6.3742699999999996E-3</c:v>
                </c:pt>
                <c:pt idx="1969">
                  <c:v>6.2397900000000003E-3</c:v>
                </c:pt>
                <c:pt idx="1970">
                  <c:v>6.1069200000000001E-3</c:v>
                </c:pt>
                <c:pt idx="1971">
                  <c:v>5.9756799999999997E-3</c:v>
                </c:pt>
                <c:pt idx="1972">
                  <c:v>5.8460500000000002E-3</c:v>
                </c:pt>
                <c:pt idx="1973">
                  <c:v>5.7180399999999998E-3</c:v>
                </c:pt>
                <c:pt idx="1974">
                  <c:v>5.59166E-3</c:v>
                </c:pt>
                <c:pt idx="1975">
                  <c:v>5.4669000000000002E-3</c:v>
                </c:pt>
                <c:pt idx="1976">
                  <c:v>5.3437700000000003E-3</c:v>
                </c:pt>
                <c:pt idx="1977">
                  <c:v>5.2222600000000003E-3</c:v>
                </c:pt>
                <c:pt idx="1978">
                  <c:v>5.1023800000000001E-3</c:v>
                </c:pt>
                <c:pt idx="1979">
                  <c:v>4.9841199999999999E-3</c:v>
                </c:pt>
                <c:pt idx="1980">
                  <c:v>4.8674800000000004E-3</c:v>
                </c:pt>
                <c:pt idx="1981">
                  <c:v>4.75247E-3</c:v>
                </c:pt>
                <c:pt idx="1982">
                  <c:v>4.6390900000000002E-3</c:v>
                </c:pt>
                <c:pt idx="1983">
                  <c:v>4.5273300000000004E-3</c:v>
                </c:pt>
                <c:pt idx="1984">
                  <c:v>4.4171899999999997E-3</c:v>
                </c:pt>
                <c:pt idx="1985">
                  <c:v>4.3086699999999997E-3</c:v>
                </c:pt>
                <c:pt idx="1986">
                  <c:v>4.2017699999999996E-3</c:v>
                </c:pt>
                <c:pt idx="1987">
                  <c:v>4.0964800000000004E-3</c:v>
                </c:pt>
                <c:pt idx="1988">
                  <c:v>3.9928100000000003E-3</c:v>
                </c:pt>
                <c:pt idx="1989">
                  <c:v>3.8907500000000001E-3</c:v>
                </c:pt>
                <c:pt idx="1990">
                  <c:v>3.7902999999999999E-3</c:v>
                </c:pt>
                <c:pt idx="1991">
                  <c:v>3.6914500000000002E-3</c:v>
                </c:pt>
                <c:pt idx="1992">
                  <c:v>3.59421E-3</c:v>
                </c:pt>
                <c:pt idx="1993">
                  <c:v>3.49856E-3</c:v>
                </c:pt>
                <c:pt idx="1994">
                  <c:v>3.4045E-3</c:v>
                </c:pt>
                <c:pt idx="1995">
                  <c:v>3.31204E-3</c:v>
                </c:pt>
                <c:pt idx="1996">
                  <c:v>3.2211599999999998E-3</c:v>
                </c:pt>
                <c:pt idx="1997">
                  <c:v>3.1318600000000002E-3</c:v>
                </c:pt>
                <c:pt idx="1998">
                  <c:v>3.0441299999999999E-3</c:v>
                </c:pt>
                <c:pt idx="1999">
                  <c:v>2.9579699999999999E-3</c:v>
                </c:pt>
                <c:pt idx="2000">
                  <c:v>2.8733700000000001E-3</c:v>
                </c:pt>
                <c:pt idx="2001">
                  <c:v>2.7903200000000002E-3</c:v>
                </c:pt>
                <c:pt idx="2002">
                  <c:v>2.7088199999999998E-3</c:v>
                </c:pt>
                <c:pt idx="2003">
                  <c:v>2.6288700000000002E-3</c:v>
                </c:pt>
                <c:pt idx="2004">
                  <c:v>2.5504500000000001E-3</c:v>
                </c:pt>
                <c:pt idx="2005">
                  <c:v>2.4735500000000001E-3</c:v>
                </c:pt>
                <c:pt idx="2006">
                  <c:v>2.3981699999999998E-3</c:v>
                </c:pt>
                <c:pt idx="2007">
                  <c:v>2.3243000000000001E-3</c:v>
                </c:pt>
                <c:pt idx="2008">
                  <c:v>2.2519300000000001E-3</c:v>
                </c:pt>
                <c:pt idx="2009">
                  <c:v>2.1810499999999999E-3</c:v>
                </c:pt>
                <c:pt idx="2010">
                  <c:v>2.1116500000000001E-3</c:v>
                </c:pt>
                <c:pt idx="2011">
                  <c:v>2.0437300000000001E-3</c:v>
                </c:pt>
                <c:pt idx="2012">
                  <c:v>1.9772600000000002E-3</c:v>
                </c:pt>
                <c:pt idx="2013">
                  <c:v>1.9122500000000001E-3</c:v>
                </c:pt>
                <c:pt idx="2014">
                  <c:v>1.84867E-3</c:v>
                </c:pt>
                <c:pt idx="2015">
                  <c:v>1.7865299999999999E-3</c:v>
                </c:pt>
                <c:pt idx="2016">
                  <c:v>1.7258E-3</c:v>
                </c:pt>
                <c:pt idx="2017">
                  <c:v>1.66647E-3</c:v>
                </c:pt>
                <c:pt idx="2018">
                  <c:v>1.6085400000000001E-3</c:v>
                </c:pt>
                <c:pt idx="2019">
                  <c:v>1.5519900000000001E-3</c:v>
                </c:pt>
                <c:pt idx="2020">
                  <c:v>1.4968E-3</c:v>
                </c:pt>
                <c:pt idx="2021">
                  <c:v>1.44297E-3</c:v>
                </c:pt>
                <c:pt idx="2022">
                  <c:v>1.39047E-3</c:v>
                </c:pt>
                <c:pt idx="2023">
                  <c:v>1.33931E-3</c:v>
                </c:pt>
                <c:pt idx="2024">
                  <c:v>1.2894499999999999E-3</c:v>
                </c:pt>
                <c:pt idx="2025">
                  <c:v>1.2408899999999999E-3</c:v>
                </c:pt>
                <c:pt idx="2026">
                  <c:v>1.1936099999999999E-3</c:v>
                </c:pt>
                <c:pt idx="2027">
                  <c:v>1.1476100000000001E-3</c:v>
                </c:pt>
                <c:pt idx="2028">
                  <c:v>1.1028500000000001E-3</c:v>
                </c:pt>
                <c:pt idx="2029">
                  <c:v>1.05933E-3</c:v>
                </c:pt>
                <c:pt idx="2030">
                  <c:v>1.01702E-3</c:v>
                </c:pt>
                <c:pt idx="2031">
                  <c:v>9.7592399999999998E-4</c:v>
                </c:pt>
                <c:pt idx="2032">
                  <c:v>9.3601199999999996E-4</c:v>
                </c:pt>
                <c:pt idx="2033">
                  <c:v>8.9727000000000003E-4</c:v>
                </c:pt>
                <c:pt idx="2034">
                  <c:v>8.5968100000000005E-4</c:v>
                </c:pt>
                <c:pt idx="2035">
                  <c:v>8.2322899999999997E-4</c:v>
                </c:pt>
                <c:pt idx="2036">
                  <c:v>7.8789400000000003E-4</c:v>
                </c:pt>
                <c:pt idx="2037">
                  <c:v>7.5365899999999995E-4</c:v>
                </c:pt>
                <c:pt idx="2038">
                  <c:v>7.2050800000000002E-4</c:v>
                </c:pt>
                <c:pt idx="2039">
                  <c:v>6.8842000000000003E-4</c:v>
                </c:pt>
                <c:pt idx="2040">
                  <c:v>6.5737900000000004E-4</c:v>
                </c:pt>
                <c:pt idx="2041">
                  <c:v>6.2736599999999997E-4</c:v>
                </c:pt>
                <c:pt idx="2042">
                  <c:v>5.9836100000000005E-4</c:v>
                </c:pt>
                <c:pt idx="2043">
                  <c:v>5.70346E-4</c:v>
                </c:pt>
                <c:pt idx="2044">
                  <c:v>5.4330299999999997E-4</c:v>
                </c:pt>
                <c:pt idx="2045">
                  <c:v>5.1721099999999995E-4</c:v>
                </c:pt>
                <c:pt idx="2046">
                  <c:v>4.92053E-4</c:v>
                </c:pt>
                <c:pt idx="2047">
                  <c:v>4.67808E-4</c:v>
                </c:pt>
                <c:pt idx="2048">
                  <c:v>4.4445800000000001E-4</c:v>
                </c:pt>
                <c:pt idx="2049">
                  <c:v>4.21982E-4</c:v>
                </c:pt>
                <c:pt idx="2050">
                  <c:v>4.0036200000000003E-4</c:v>
                </c:pt>
                <c:pt idx="2051">
                  <c:v>3.7957799999999999E-4</c:v>
                </c:pt>
                <c:pt idx="2052">
                  <c:v>3.5961100000000002E-4</c:v>
                </c:pt>
                <c:pt idx="2053">
                  <c:v>3.4044000000000001E-4</c:v>
                </c:pt>
                <c:pt idx="2054">
                  <c:v>3.2204599999999999E-4</c:v>
                </c:pt>
                <c:pt idx="2055">
                  <c:v>3.0441000000000002E-4</c:v>
                </c:pt>
                <c:pt idx="2056">
                  <c:v>2.8751200000000002E-4</c:v>
                </c:pt>
                <c:pt idx="2057">
                  <c:v>2.7133300000000001E-4</c:v>
                </c:pt>
                <c:pt idx="2058">
                  <c:v>2.5585400000000002E-4</c:v>
                </c:pt>
                <c:pt idx="2059">
                  <c:v>2.4105400000000001E-4</c:v>
                </c:pt>
                <c:pt idx="2060">
                  <c:v>2.2691500000000001E-4</c:v>
                </c:pt>
                <c:pt idx="2061">
                  <c:v>2.13418E-4</c:v>
                </c:pt>
                <c:pt idx="2062">
                  <c:v>2.0054299999999999E-4</c:v>
                </c:pt>
                <c:pt idx="2063">
                  <c:v>1.8827199999999999E-4</c:v>
                </c:pt>
                <c:pt idx="2064">
                  <c:v>1.7658499999999999E-4</c:v>
                </c:pt>
                <c:pt idx="2065">
                  <c:v>1.6546599999999999E-4</c:v>
                </c:pt>
                <c:pt idx="2066">
                  <c:v>1.5489400000000001E-4</c:v>
                </c:pt>
                <c:pt idx="2067">
                  <c:v>1.4485100000000001E-4</c:v>
                </c:pt>
                <c:pt idx="2068">
                  <c:v>1.3532099999999999E-4</c:v>
                </c:pt>
                <c:pt idx="2069">
                  <c:v>1.26284E-4</c:v>
                </c:pt>
                <c:pt idx="2070">
                  <c:v>1.17724E-4</c:v>
                </c:pt>
                <c:pt idx="2071">
                  <c:v>1.09623E-4</c:v>
                </c:pt>
                <c:pt idx="2072">
                  <c:v>1.01963E-4</c:v>
                </c:pt>
                <c:pt idx="2073">
                  <c:v>9.47289E-5</c:v>
                </c:pt>
                <c:pt idx="2074">
                  <c:v>8.7903000000000002E-5</c:v>
                </c:pt>
                <c:pt idx="2075">
                  <c:v>8.1469299999999996E-5</c:v>
                </c:pt>
                <c:pt idx="2076">
                  <c:v>7.5411899999999995E-5</c:v>
                </c:pt>
                <c:pt idx="2077">
                  <c:v>6.9715000000000006E-5</c:v>
                </c:pt>
                <c:pt idx="2078">
                  <c:v>6.4363399999999994E-5</c:v>
                </c:pt>
                <c:pt idx="2079">
                  <c:v>5.9341800000000002E-5</c:v>
                </c:pt>
                <c:pt idx="2080">
                  <c:v>5.4635800000000003E-5</c:v>
                </c:pt>
                <c:pt idx="2081">
                  <c:v>5.02307E-5</c:v>
                </c:pt>
                <c:pt idx="2082">
                  <c:v>4.6112700000000003E-5</c:v>
                </c:pt>
                <c:pt idx="2083">
                  <c:v>4.2268000000000003E-5</c:v>
                </c:pt>
                <c:pt idx="2084">
                  <c:v>3.8683200000000003E-5</c:v>
                </c:pt>
                <c:pt idx="2085">
                  <c:v>3.5345500000000002E-5</c:v>
                </c:pt>
                <c:pt idx="2086">
                  <c:v>3.2242200000000001E-5</c:v>
                </c:pt>
                <c:pt idx="2087">
                  <c:v>2.9360999999999999E-5</c:v>
                </c:pt>
                <c:pt idx="2088">
                  <c:v>2.66901E-5</c:v>
                </c:pt>
                <c:pt idx="2089">
                  <c:v>2.4218000000000001E-5</c:v>
                </c:pt>
                <c:pt idx="2090">
                  <c:v>2.1933499999999999E-5</c:v>
                </c:pt>
                <c:pt idx="2091">
                  <c:v>1.9825799999999999E-5</c:v>
                </c:pt>
                <c:pt idx="2092">
                  <c:v>1.7884699999999998E-5</c:v>
                </c:pt>
                <c:pt idx="2093">
                  <c:v>1.6100099999999999E-5</c:v>
                </c:pt>
                <c:pt idx="2094">
                  <c:v>1.4462400000000001E-5</c:v>
                </c:pt>
                <c:pt idx="2095">
                  <c:v>1.29623E-5</c:v>
                </c:pt>
                <c:pt idx="2096">
                  <c:v>1.1591E-5</c:v>
                </c:pt>
                <c:pt idx="2097">
                  <c:v>1.0339900000000001E-5</c:v>
                </c:pt>
                <c:pt idx="2098">
                  <c:v>9.2008899999999996E-6</c:v>
                </c:pt>
                <c:pt idx="2099">
                  <c:v>8.1661999999999998E-6</c:v>
                </c:pt>
                <c:pt idx="2100">
                  <c:v>7.2283900000000003E-6</c:v>
                </c:pt>
                <c:pt idx="2101">
                  <c:v>6.3803999999999999E-6</c:v>
                </c:pt>
                <c:pt idx="2102">
                  <c:v>5.6154999999999999E-6</c:v>
                </c:pt>
                <c:pt idx="2103">
                  <c:v>4.9273100000000001E-6</c:v>
                </c:pt>
                <c:pt idx="2104">
                  <c:v>4.3097800000000001E-6</c:v>
                </c:pt>
                <c:pt idx="2105">
                  <c:v>3.7571999999999998E-6</c:v>
                </c:pt>
                <c:pt idx="2106">
                  <c:v>3.2641499999999999E-6</c:v>
                </c:pt>
                <c:pt idx="2107">
                  <c:v>2.8255599999999998E-6</c:v>
                </c:pt>
                <c:pt idx="2108">
                  <c:v>2.4366500000000002E-6</c:v>
                </c:pt>
                <c:pt idx="2109">
                  <c:v>2.0929400000000002E-6</c:v>
                </c:pt>
                <c:pt idx="2110">
                  <c:v>1.7902199999999999E-6</c:v>
                </c:pt>
                <c:pt idx="2111">
                  <c:v>1.4674900000000001E-6</c:v>
                </c:pt>
                <c:pt idx="2112">
                  <c:v>1.52075E-6</c:v>
                </c:pt>
                <c:pt idx="2113">
                  <c:v>0</c:v>
                </c:pt>
              </c:numCache>
            </c:numRef>
          </c:yVal>
          <c:smooth val="1"/>
        </c:ser>
        <c:ser>
          <c:idx val="5"/>
          <c:order val="4"/>
          <c:tx>
            <c:strRef>
              <c:f>'3. BME'!$R$1</c:f>
              <c:strCache>
                <c:ptCount val="1"/>
                <c:pt idx="0">
                  <c:v>C18:0</c:v>
                </c:pt>
              </c:strCache>
            </c:strRef>
          </c:tx>
          <c:spPr>
            <a:ln w="17780">
              <a:solidFill>
                <a:schemeClr val="tx1"/>
              </a:solidFill>
              <a:prstDash val="dash"/>
            </a:ln>
          </c:spPr>
          <c:marker>
            <c:symbol val="none"/>
          </c:marker>
          <c:xVal>
            <c:numRef>
              <c:f>'3. BME'!$L$2:$L$2153</c:f>
              <c:numCache>
                <c:formatCode>0.00E+00</c:formatCode>
                <c:ptCount val="2152"/>
                <c:pt idx="0">
                  <c:v>0</c:v>
                </c:pt>
                <c:pt idx="1">
                  <c:v>1E-3</c:v>
                </c:pt>
                <c:pt idx="2">
                  <c:v>2E-3</c:v>
                </c:pt>
                <c:pt idx="3">
                  <c:v>3.0000000000000001E-3</c:v>
                </c:pt>
                <c:pt idx="4">
                  <c:v>4.0000000000000001E-3</c:v>
                </c:pt>
                <c:pt idx="5">
                  <c:v>5.0000000000000001E-3</c:v>
                </c:pt>
                <c:pt idx="6">
                  <c:v>6.0000000000000001E-3</c:v>
                </c:pt>
                <c:pt idx="7">
                  <c:v>7.0000000000000001E-3</c:v>
                </c:pt>
                <c:pt idx="8">
                  <c:v>8.0000000000000002E-3</c:v>
                </c:pt>
                <c:pt idx="9">
                  <c:v>8.9999999999999993E-3</c:v>
                </c:pt>
                <c:pt idx="10">
                  <c:v>0.01</c:v>
                </c:pt>
                <c:pt idx="11">
                  <c:v>1.0999999999999999E-2</c:v>
                </c:pt>
                <c:pt idx="12">
                  <c:v>1.2E-2</c:v>
                </c:pt>
                <c:pt idx="13">
                  <c:v>1.2999999999999999E-2</c:v>
                </c:pt>
                <c:pt idx="14">
                  <c:v>1.4E-2</c:v>
                </c:pt>
                <c:pt idx="15">
                  <c:v>1.4999999999999999E-2</c:v>
                </c:pt>
                <c:pt idx="16">
                  <c:v>1.6E-2</c:v>
                </c:pt>
                <c:pt idx="17">
                  <c:v>1.7000000000000001E-2</c:v>
                </c:pt>
                <c:pt idx="18">
                  <c:v>1.7999999999999999E-2</c:v>
                </c:pt>
                <c:pt idx="19">
                  <c:v>1.9E-2</c:v>
                </c:pt>
                <c:pt idx="20">
                  <c:v>0.02</c:v>
                </c:pt>
                <c:pt idx="21">
                  <c:v>2.1000000000000001E-2</c:v>
                </c:pt>
                <c:pt idx="22">
                  <c:v>2.1999999999999999E-2</c:v>
                </c:pt>
                <c:pt idx="23">
                  <c:v>2.3E-2</c:v>
                </c:pt>
                <c:pt idx="24">
                  <c:v>2.4E-2</c:v>
                </c:pt>
                <c:pt idx="25">
                  <c:v>2.5000000000000001E-2</c:v>
                </c:pt>
                <c:pt idx="26">
                  <c:v>2.5999999999999999E-2</c:v>
                </c:pt>
                <c:pt idx="27">
                  <c:v>2.7E-2</c:v>
                </c:pt>
                <c:pt idx="28">
                  <c:v>2.8000000000000001E-2</c:v>
                </c:pt>
                <c:pt idx="29">
                  <c:v>2.9000000000000001E-2</c:v>
                </c:pt>
                <c:pt idx="30">
                  <c:v>0.03</c:v>
                </c:pt>
                <c:pt idx="31">
                  <c:v>3.1E-2</c:v>
                </c:pt>
                <c:pt idx="32">
                  <c:v>3.2000000000000001E-2</c:v>
                </c:pt>
                <c:pt idx="33">
                  <c:v>3.3000000000000002E-2</c:v>
                </c:pt>
                <c:pt idx="34">
                  <c:v>3.4000000000000002E-2</c:v>
                </c:pt>
                <c:pt idx="35">
                  <c:v>3.5000000000000003E-2</c:v>
                </c:pt>
                <c:pt idx="36">
                  <c:v>3.5999999999999997E-2</c:v>
                </c:pt>
                <c:pt idx="37">
                  <c:v>3.6999999999999998E-2</c:v>
                </c:pt>
                <c:pt idx="38">
                  <c:v>3.7999999999999999E-2</c:v>
                </c:pt>
                <c:pt idx="39">
                  <c:v>3.9E-2</c:v>
                </c:pt>
                <c:pt idx="40">
                  <c:v>0.04</c:v>
                </c:pt>
                <c:pt idx="41">
                  <c:v>4.1000000000000002E-2</c:v>
                </c:pt>
                <c:pt idx="42">
                  <c:v>4.2000000000000003E-2</c:v>
                </c:pt>
                <c:pt idx="43">
                  <c:v>4.2999999999999997E-2</c:v>
                </c:pt>
                <c:pt idx="44">
                  <c:v>4.3999999999999997E-2</c:v>
                </c:pt>
                <c:pt idx="45">
                  <c:v>4.4999999999999998E-2</c:v>
                </c:pt>
                <c:pt idx="46">
                  <c:v>4.5999999999999999E-2</c:v>
                </c:pt>
                <c:pt idx="47">
                  <c:v>4.7E-2</c:v>
                </c:pt>
                <c:pt idx="48">
                  <c:v>4.8000000000000001E-2</c:v>
                </c:pt>
                <c:pt idx="49">
                  <c:v>4.9000000000000002E-2</c:v>
                </c:pt>
                <c:pt idx="50">
                  <c:v>0.05</c:v>
                </c:pt>
                <c:pt idx="51">
                  <c:v>5.0999999999999997E-2</c:v>
                </c:pt>
                <c:pt idx="52">
                  <c:v>5.1999999999999998E-2</c:v>
                </c:pt>
                <c:pt idx="53">
                  <c:v>5.2999999999999999E-2</c:v>
                </c:pt>
                <c:pt idx="54">
                  <c:v>5.3999999999999999E-2</c:v>
                </c:pt>
                <c:pt idx="55">
                  <c:v>5.5E-2</c:v>
                </c:pt>
                <c:pt idx="56">
                  <c:v>5.6000000000000001E-2</c:v>
                </c:pt>
                <c:pt idx="57">
                  <c:v>5.7000000000000002E-2</c:v>
                </c:pt>
                <c:pt idx="58">
                  <c:v>5.8000000000000003E-2</c:v>
                </c:pt>
                <c:pt idx="59">
                  <c:v>5.8999999999999997E-2</c:v>
                </c:pt>
                <c:pt idx="60">
                  <c:v>0.06</c:v>
                </c:pt>
                <c:pt idx="61">
                  <c:v>6.0999999999999999E-2</c:v>
                </c:pt>
                <c:pt idx="62">
                  <c:v>6.2E-2</c:v>
                </c:pt>
                <c:pt idx="63">
                  <c:v>6.3E-2</c:v>
                </c:pt>
                <c:pt idx="64">
                  <c:v>6.4000000000000001E-2</c:v>
                </c:pt>
                <c:pt idx="65">
                  <c:v>6.5000000000000002E-2</c:v>
                </c:pt>
                <c:pt idx="66">
                  <c:v>6.6000000000000003E-2</c:v>
                </c:pt>
                <c:pt idx="67">
                  <c:v>6.7000000000000004E-2</c:v>
                </c:pt>
                <c:pt idx="68">
                  <c:v>6.8000000000000005E-2</c:v>
                </c:pt>
                <c:pt idx="69">
                  <c:v>6.9000000000000006E-2</c:v>
                </c:pt>
                <c:pt idx="70">
                  <c:v>7.0000000000000007E-2</c:v>
                </c:pt>
                <c:pt idx="71">
                  <c:v>7.0999999999999994E-2</c:v>
                </c:pt>
                <c:pt idx="72">
                  <c:v>7.1999999999999995E-2</c:v>
                </c:pt>
                <c:pt idx="73">
                  <c:v>7.2999999999999995E-2</c:v>
                </c:pt>
                <c:pt idx="74">
                  <c:v>7.3999999999999996E-2</c:v>
                </c:pt>
                <c:pt idx="75">
                  <c:v>7.4999999999999997E-2</c:v>
                </c:pt>
                <c:pt idx="76">
                  <c:v>7.5999999999999998E-2</c:v>
                </c:pt>
                <c:pt idx="77">
                  <c:v>7.6999999999999999E-2</c:v>
                </c:pt>
                <c:pt idx="78">
                  <c:v>7.8E-2</c:v>
                </c:pt>
                <c:pt idx="79">
                  <c:v>7.9000000000000001E-2</c:v>
                </c:pt>
                <c:pt idx="80">
                  <c:v>0.08</c:v>
                </c:pt>
                <c:pt idx="81">
                  <c:v>8.1000000000000003E-2</c:v>
                </c:pt>
                <c:pt idx="82">
                  <c:v>8.2000000000000003E-2</c:v>
                </c:pt>
                <c:pt idx="83">
                  <c:v>8.3000000000000004E-2</c:v>
                </c:pt>
                <c:pt idx="84">
                  <c:v>8.4000000000000005E-2</c:v>
                </c:pt>
                <c:pt idx="85">
                  <c:v>8.5000000000000006E-2</c:v>
                </c:pt>
                <c:pt idx="86">
                  <c:v>8.5999999999999993E-2</c:v>
                </c:pt>
                <c:pt idx="87">
                  <c:v>8.6999999999999994E-2</c:v>
                </c:pt>
                <c:pt idx="88">
                  <c:v>8.7999999999999995E-2</c:v>
                </c:pt>
                <c:pt idx="89">
                  <c:v>8.8999999999999996E-2</c:v>
                </c:pt>
                <c:pt idx="90">
                  <c:v>0.09</c:v>
                </c:pt>
                <c:pt idx="91">
                  <c:v>9.0999999999999998E-2</c:v>
                </c:pt>
                <c:pt idx="92">
                  <c:v>9.1999999999999998E-2</c:v>
                </c:pt>
                <c:pt idx="93">
                  <c:v>9.2999999999999999E-2</c:v>
                </c:pt>
                <c:pt idx="94">
                  <c:v>9.4E-2</c:v>
                </c:pt>
                <c:pt idx="95">
                  <c:v>9.5000000000000001E-2</c:v>
                </c:pt>
                <c:pt idx="96">
                  <c:v>9.6000000000000002E-2</c:v>
                </c:pt>
                <c:pt idx="97">
                  <c:v>9.7000000000000003E-2</c:v>
                </c:pt>
                <c:pt idx="98">
                  <c:v>9.8000000000000004E-2</c:v>
                </c:pt>
                <c:pt idx="99">
                  <c:v>9.9000000000000005E-2</c:v>
                </c:pt>
                <c:pt idx="100">
                  <c:v>0.1</c:v>
                </c:pt>
                <c:pt idx="101">
                  <c:v>0.10100000000000001</c:v>
                </c:pt>
                <c:pt idx="102">
                  <c:v>0.10199999999999999</c:v>
                </c:pt>
                <c:pt idx="103">
                  <c:v>0.10299999999999999</c:v>
                </c:pt>
                <c:pt idx="104">
                  <c:v>0.104</c:v>
                </c:pt>
                <c:pt idx="105">
                  <c:v>0.105</c:v>
                </c:pt>
                <c:pt idx="106">
                  <c:v>0.106</c:v>
                </c:pt>
                <c:pt idx="107">
                  <c:v>0.107</c:v>
                </c:pt>
                <c:pt idx="108">
                  <c:v>0.108</c:v>
                </c:pt>
                <c:pt idx="109">
                  <c:v>0.109</c:v>
                </c:pt>
                <c:pt idx="110">
                  <c:v>0.11</c:v>
                </c:pt>
                <c:pt idx="111">
                  <c:v>0.111</c:v>
                </c:pt>
                <c:pt idx="112">
                  <c:v>0.112</c:v>
                </c:pt>
                <c:pt idx="113">
                  <c:v>0.113</c:v>
                </c:pt>
                <c:pt idx="114">
                  <c:v>0.114</c:v>
                </c:pt>
                <c:pt idx="115">
                  <c:v>0.115</c:v>
                </c:pt>
                <c:pt idx="116">
                  <c:v>0.11600000000000001</c:v>
                </c:pt>
                <c:pt idx="117">
                  <c:v>0.11700000000000001</c:v>
                </c:pt>
                <c:pt idx="118">
                  <c:v>0.11799999999999999</c:v>
                </c:pt>
                <c:pt idx="119">
                  <c:v>0.11899999999999999</c:v>
                </c:pt>
                <c:pt idx="120">
                  <c:v>0.12</c:v>
                </c:pt>
                <c:pt idx="121">
                  <c:v>0.121</c:v>
                </c:pt>
                <c:pt idx="122">
                  <c:v>0.122</c:v>
                </c:pt>
                <c:pt idx="123">
                  <c:v>0.123</c:v>
                </c:pt>
                <c:pt idx="124">
                  <c:v>0.124</c:v>
                </c:pt>
                <c:pt idx="125">
                  <c:v>0.125</c:v>
                </c:pt>
                <c:pt idx="126">
                  <c:v>0.126</c:v>
                </c:pt>
                <c:pt idx="127">
                  <c:v>0.127</c:v>
                </c:pt>
                <c:pt idx="128">
                  <c:v>0.128</c:v>
                </c:pt>
                <c:pt idx="129">
                  <c:v>0.129</c:v>
                </c:pt>
                <c:pt idx="130">
                  <c:v>0.13</c:v>
                </c:pt>
                <c:pt idx="131">
                  <c:v>0.13100000000000001</c:v>
                </c:pt>
                <c:pt idx="132">
                  <c:v>0.13200000000000001</c:v>
                </c:pt>
                <c:pt idx="133">
                  <c:v>0.13300000000000001</c:v>
                </c:pt>
                <c:pt idx="134">
                  <c:v>0.13400000000000001</c:v>
                </c:pt>
                <c:pt idx="135">
                  <c:v>0.13500000000000001</c:v>
                </c:pt>
                <c:pt idx="136">
                  <c:v>0.13600000000000001</c:v>
                </c:pt>
                <c:pt idx="137">
                  <c:v>0.13700000000000001</c:v>
                </c:pt>
                <c:pt idx="138">
                  <c:v>0.13800000000000001</c:v>
                </c:pt>
                <c:pt idx="139">
                  <c:v>0.13900000000000001</c:v>
                </c:pt>
                <c:pt idx="140">
                  <c:v>0.14000000000000001</c:v>
                </c:pt>
                <c:pt idx="141">
                  <c:v>0.14099999999999999</c:v>
                </c:pt>
                <c:pt idx="142">
                  <c:v>0.14199999999999999</c:v>
                </c:pt>
                <c:pt idx="143">
                  <c:v>0.14299999999999999</c:v>
                </c:pt>
                <c:pt idx="144">
                  <c:v>0.14399999999999999</c:v>
                </c:pt>
                <c:pt idx="145">
                  <c:v>0.14499999999999999</c:v>
                </c:pt>
                <c:pt idx="146">
                  <c:v>0.14599999999999999</c:v>
                </c:pt>
                <c:pt idx="147">
                  <c:v>0.14699999999999999</c:v>
                </c:pt>
                <c:pt idx="148">
                  <c:v>0.14799999999999999</c:v>
                </c:pt>
                <c:pt idx="149">
                  <c:v>0.14899999999999999</c:v>
                </c:pt>
                <c:pt idx="150">
                  <c:v>0.15</c:v>
                </c:pt>
                <c:pt idx="151">
                  <c:v>0.151</c:v>
                </c:pt>
                <c:pt idx="152">
                  <c:v>0.152</c:v>
                </c:pt>
                <c:pt idx="153">
                  <c:v>0.153</c:v>
                </c:pt>
                <c:pt idx="154">
                  <c:v>0.154</c:v>
                </c:pt>
                <c:pt idx="155">
                  <c:v>0.155</c:v>
                </c:pt>
                <c:pt idx="156">
                  <c:v>0.156</c:v>
                </c:pt>
                <c:pt idx="157">
                  <c:v>0.157</c:v>
                </c:pt>
                <c:pt idx="158">
                  <c:v>0.158</c:v>
                </c:pt>
                <c:pt idx="159">
                  <c:v>0.159</c:v>
                </c:pt>
                <c:pt idx="160">
                  <c:v>0.16</c:v>
                </c:pt>
                <c:pt idx="161">
                  <c:v>0.161</c:v>
                </c:pt>
                <c:pt idx="162">
                  <c:v>0.16200000000000001</c:v>
                </c:pt>
                <c:pt idx="163">
                  <c:v>0.16300000000000001</c:v>
                </c:pt>
                <c:pt idx="164">
                  <c:v>0.16400000000000001</c:v>
                </c:pt>
                <c:pt idx="165">
                  <c:v>0.16500000000000001</c:v>
                </c:pt>
                <c:pt idx="166">
                  <c:v>0.16600000000000001</c:v>
                </c:pt>
                <c:pt idx="167">
                  <c:v>0.16700000000000001</c:v>
                </c:pt>
                <c:pt idx="168">
                  <c:v>0.16800000000000001</c:v>
                </c:pt>
                <c:pt idx="169">
                  <c:v>0.16900000000000001</c:v>
                </c:pt>
                <c:pt idx="170">
                  <c:v>0.17</c:v>
                </c:pt>
                <c:pt idx="171">
                  <c:v>0.17100000000000001</c:v>
                </c:pt>
                <c:pt idx="172">
                  <c:v>0.17199999999999999</c:v>
                </c:pt>
                <c:pt idx="173">
                  <c:v>0.17299999999999999</c:v>
                </c:pt>
                <c:pt idx="174">
                  <c:v>0.17399999999999999</c:v>
                </c:pt>
                <c:pt idx="175">
                  <c:v>0.17499999999999999</c:v>
                </c:pt>
                <c:pt idx="176">
                  <c:v>0.17599999999999999</c:v>
                </c:pt>
                <c:pt idx="177">
                  <c:v>0.17699999999999999</c:v>
                </c:pt>
                <c:pt idx="178">
                  <c:v>0.17799999999999999</c:v>
                </c:pt>
                <c:pt idx="179">
                  <c:v>0.17899999999999999</c:v>
                </c:pt>
                <c:pt idx="180">
                  <c:v>0.18</c:v>
                </c:pt>
                <c:pt idx="181">
                  <c:v>0.18099999999999999</c:v>
                </c:pt>
                <c:pt idx="182">
                  <c:v>0.182</c:v>
                </c:pt>
                <c:pt idx="183">
                  <c:v>0.183</c:v>
                </c:pt>
                <c:pt idx="184">
                  <c:v>0.184</c:v>
                </c:pt>
                <c:pt idx="185">
                  <c:v>0.185</c:v>
                </c:pt>
                <c:pt idx="186">
                  <c:v>0.186</c:v>
                </c:pt>
                <c:pt idx="187">
                  <c:v>0.187</c:v>
                </c:pt>
                <c:pt idx="188">
                  <c:v>0.188</c:v>
                </c:pt>
                <c:pt idx="189">
                  <c:v>0.189</c:v>
                </c:pt>
                <c:pt idx="190">
                  <c:v>0.19</c:v>
                </c:pt>
                <c:pt idx="191">
                  <c:v>0.191</c:v>
                </c:pt>
                <c:pt idx="192">
                  <c:v>0.192</c:v>
                </c:pt>
                <c:pt idx="193">
                  <c:v>0.193</c:v>
                </c:pt>
                <c:pt idx="194">
                  <c:v>0.19400000000000001</c:v>
                </c:pt>
                <c:pt idx="195">
                  <c:v>0.19500000000000001</c:v>
                </c:pt>
                <c:pt idx="196">
                  <c:v>0.19600000000000001</c:v>
                </c:pt>
                <c:pt idx="197">
                  <c:v>0.19700000000000001</c:v>
                </c:pt>
                <c:pt idx="198">
                  <c:v>0.19800000000000001</c:v>
                </c:pt>
                <c:pt idx="199">
                  <c:v>0.19900000000000001</c:v>
                </c:pt>
                <c:pt idx="200">
                  <c:v>0.2</c:v>
                </c:pt>
                <c:pt idx="201">
                  <c:v>0.20100000000000001</c:v>
                </c:pt>
                <c:pt idx="202">
                  <c:v>0.20200000000000001</c:v>
                </c:pt>
                <c:pt idx="203">
                  <c:v>0.20300000000000001</c:v>
                </c:pt>
                <c:pt idx="204">
                  <c:v>0.20399999999999999</c:v>
                </c:pt>
                <c:pt idx="205">
                  <c:v>0.20499999999999999</c:v>
                </c:pt>
                <c:pt idx="206">
                  <c:v>0.20599999999999999</c:v>
                </c:pt>
                <c:pt idx="207">
                  <c:v>0.20699999999999999</c:v>
                </c:pt>
                <c:pt idx="208">
                  <c:v>0.20799999999999999</c:v>
                </c:pt>
                <c:pt idx="209">
                  <c:v>0.20899999999999999</c:v>
                </c:pt>
                <c:pt idx="210">
                  <c:v>0.21</c:v>
                </c:pt>
                <c:pt idx="211">
                  <c:v>0.21099999999999999</c:v>
                </c:pt>
                <c:pt idx="212">
                  <c:v>0.21199999999999999</c:v>
                </c:pt>
                <c:pt idx="213">
                  <c:v>0.21299999999999999</c:v>
                </c:pt>
                <c:pt idx="214">
                  <c:v>0.214</c:v>
                </c:pt>
                <c:pt idx="215">
                  <c:v>0.215</c:v>
                </c:pt>
                <c:pt idx="216">
                  <c:v>0.216</c:v>
                </c:pt>
                <c:pt idx="217">
                  <c:v>0.217</c:v>
                </c:pt>
                <c:pt idx="218">
                  <c:v>0.218</c:v>
                </c:pt>
                <c:pt idx="219">
                  <c:v>0.219</c:v>
                </c:pt>
                <c:pt idx="220">
                  <c:v>0.22</c:v>
                </c:pt>
                <c:pt idx="221">
                  <c:v>0.221</c:v>
                </c:pt>
                <c:pt idx="222">
                  <c:v>0.222</c:v>
                </c:pt>
                <c:pt idx="223">
                  <c:v>0.223</c:v>
                </c:pt>
                <c:pt idx="224">
                  <c:v>0.224</c:v>
                </c:pt>
                <c:pt idx="225">
                  <c:v>0.22500000000000001</c:v>
                </c:pt>
                <c:pt idx="226">
                  <c:v>0.22600000000000001</c:v>
                </c:pt>
                <c:pt idx="227">
                  <c:v>0.22700000000000001</c:v>
                </c:pt>
                <c:pt idx="228">
                  <c:v>0.22800000000000001</c:v>
                </c:pt>
                <c:pt idx="229">
                  <c:v>0.22900000000000001</c:v>
                </c:pt>
                <c:pt idx="230">
                  <c:v>0.23</c:v>
                </c:pt>
                <c:pt idx="231">
                  <c:v>0.23100000000000001</c:v>
                </c:pt>
                <c:pt idx="232">
                  <c:v>0.23200000000000001</c:v>
                </c:pt>
                <c:pt idx="233">
                  <c:v>0.23300000000000001</c:v>
                </c:pt>
                <c:pt idx="234">
                  <c:v>0.23400000000000001</c:v>
                </c:pt>
                <c:pt idx="235">
                  <c:v>0.23499999999999999</c:v>
                </c:pt>
                <c:pt idx="236">
                  <c:v>0.23599999999999999</c:v>
                </c:pt>
                <c:pt idx="237">
                  <c:v>0.23699999999999999</c:v>
                </c:pt>
                <c:pt idx="238">
                  <c:v>0.23799999999999999</c:v>
                </c:pt>
                <c:pt idx="239">
                  <c:v>0.23899999999999999</c:v>
                </c:pt>
                <c:pt idx="240">
                  <c:v>0.24</c:v>
                </c:pt>
                <c:pt idx="241">
                  <c:v>0.24099999999999999</c:v>
                </c:pt>
                <c:pt idx="242">
                  <c:v>0.24199999999999999</c:v>
                </c:pt>
                <c:pt idx="243">
                  <c:v>0.24299999999999999</c:v>
                </c:pt>
                <c:pt idx="244">
                  <c:v>0.24399999999999999</c:v>
                </c:pt>
                <c:pt idx="245">
                  <c:v>0.245</c:v>
                </c:pt>
                <c:pt idx="246">
                  <c:v>0.246</c:v>
                </c:pt>
                <c:pt idx="247">
                  <c:v>0.247</c:v>
                </c:pt>
                <c:pt idx="248">
                  <c:v>0.248</c:v>
                </c:pt>
                <c:pt idx="249">
                  <c:v>0.249</c:v>
                </c:pt>
                <c:pt idx="250">
                  <c:v>0.25</c:v>
                </c:pt>
                <c:pt idx="251">
                  <c:v>0.251</c:v>
                </c:pt>
                <c:pt idx="252">
                  <c:v>0.252</c:v>
                </c:pt>
                <c:pt idx="253">
                  <c:v>0.253</c:v>
                </c:pt>
                <c:pt idx="254">
                  <c:v>0.254</c:v>
                </c:pt>
                <c:pt idx="255">
                  <c:v>0.255</c:v>
                </c:pt>
                <c:pt idx="256">
                  <c:v>0.25600000000000001</c:v>
                </c:pt>
                <c:pt idx="257">
                  <c:v>0.25700000000000001</c:v>
                </c:pt>
                <c:pt idx="258">
                  <c:v>0.25800000000000001</c:v>
                </c:pt>
                <c:pt idx="259">
                  <c:v>0.25900000000000001</c:v>
                </c:pt>
                <c:pt idx="260">
                  <c:v>0.26</c:v>
                </c:pt>
                <c:pt idx="261">
                  <c:v>0.26100000000000001</c:v>
                </c:pt>
                <c:pt idx="262">
                  <c:v>0.26200000000000001</c:v>
                </c:pt>
                <c:pt idx="263">
                  <c:v>0.26300000000000001</c:v>
                </c:pt>
                <c:pt idx="264">
                  <c:v>0.26400000000000001</c:v>
                </c:pt>
                <c:pt idx="265">
                  <c:v>0.26500000000000001</c:v>
                </c:pt>
                <c:pt idx="266">
                  <c:v>0.26600000000000001</c:v>
                </c:pt>
                <c:pt idx="267">
                  <c:v>0.26700000000000002</c:v>
                </c:pt>
                <c:pt idx="268">
                  <c:v>0.26800000000000002</c:v>
                </c:pt>
                <c:pt idx="269">
                  <c:v>0.26900000000000002</c:v>
                </c:pt>
                <c:pt idx="270">
                  <c:v>0.27</c:v>
                </c:pt>
                <c:pt idx="271">
                  <c:v>0.27100000000000002</c:v>
                </c:pt>
                <c:pt idx="272">
                  <c:v>0.27200000000000002</c:v>
                </c:pt>
                <c:pt idx="273">
                  <c:v>0.27300000000000002</c:v>
                </c:pt>
                <c:pt idx="274">
                  <c:v>0.27400000000000002</c:v>
                </c:pt>
                <c:pt idx="275">
                  <c:v>0.27500000000000002</c:v>
                </c:pt>
                <c:pt idx="276">
                  <c:v>0.27600000000000002</c:v>
                </c:pt>
                <c:pt idx="277">
                  <c:v>0.27700000000000002</c:v>
                </c:pt>
                <c:pt idx="278">
                  <c:v>0.27800000000000002</c:v>
                </c:pt>
                <c:pt idx="279">
                  <c:v>0.27900000000000003</c:v>
                </c:pt>
                <c:pt idx="280">
                  <c:v>0.28000000000000003</c:v>
                </c:pt>
                <c:pt idx="281">
                  <c:v>0.28100000000000003</c:v>
                </c:pt>
                <c:pt idx="282">
                  <c:v>0.28199999999999997</c:v>
                </c:pt>
                <c:pt idx="283">
                  <c:v>0.28299999999999997</c:v>
                </c:pt>
                <c:pt idx="284">
                  <c:v>0.28399999999999997</c:v>
                </c:pt>
                <c:pt idx="285">
                  <c:v>0.28499999999999998</c:v>
                </c:pt>
                <c:pt idx="286">
                  <c:v>0.28599999999999998</c:v>
                </c:pt>
                <c:pt idx="287">
                  <c:v>0.28699999999999998</c:v>
                </c:pt>
                <c:pt idx="288">
                  <c:v>0.28799999999999998</c:v>
                </c:pt>
                <c:pt idx="289">
                  <c:v>0.28899999999999998</c:v>
                </c:pt>
                <c:pt idx="290">
                  <c:v>0.28999999999999998</c:v>
                </c:pt>
                <c:pt idx="291">
                  <c:v>0.29099999999999998</c:v>
                </c:pt>
                <c:pt idx="292">
                  <c:v>0.29199999999999998</c:v>
                </c:pt>
                <c:pt idx="293">
                  <c:v>0.29299999999999998</c:v>
                </c:pt>
                <c:pt idx="294">
                  <c:v>0.29399999999999998</c:v>
                </c:pt>
                <c:pt idx="295">
                  <c:v>0.29499999999999998</c:v>
                </c:pt>
                <c:pt idx="296">
                  <c:v>0.29599999999999999</c:v>
                </c:pt>
                <c:pt idx="297">
                  <c:v>0.29699999999999999</c:v>
                </c:pt>
                <c:pt idx="298">
                  <c:v>0.29799999999999999</c:v>
                </c:pt>
                <c:pt idx="299">
                  <c:v>0.29899999999999999</c:v>
                </c:pt>
                <c:pt idx="300">
                  <c:v>0.3</c:v>
                </c:pt>
                <c:pt idx="301">
                  <c:v>0.30099999999999999</c:v>
                </c:pt>
                <c:pt idx="302">
                  <c:v>0.30199999999999999</c:v>
                </c:pt>
                <c:pt idx="303">
                  <c:v>0.30299999999999999</c:v>
                </c:pt>
                <c:pt idx="304">
                  <c:v>0.30399999999999999</c:v>
                </c:pt>
                <c:pt idx="305">
                  <c:v>0.30499999999999999</c:v>
                </c:pt>
                <c:pt idx="306">
                  <c:v>0.30599999999999999</c:v>
                </c:pt>
                <c:pt idx="307">
                  <c:v>0.307</c:v>
                </c:pt>
                <c:pt idx="308">
                  <c:v>0.308</c:v>
                </c:pt>
                <c:pt idx="309">
                  <c:v>0.309</c:v>
                </c:pt>
                <c:pt idx="310">
                  <c:v>0.31</c:v>
                </c:pt>
                <c:pt idx="311">
                  <c:v>0.311</c:v>
                </c:pt>
                <c:pt idx="312">
                  <c:v>0.312</c:v>
                </c:pt>
                <c:pt idx="313">
                  <c:v>0.313</c:v>
                </c:pt>
                <c:pt idx="314">
                  <c:v>0.314</c:v>
                </c:pt>
                <c:pt idx="315">
                  <c:v>0.315</c:v>
                </c:pt>
                <c:pt idx="316">
                  <c:v>0.316</c:v>
                </c:pt>
                <c:pt idx="317">
                  <c:v>0.317</c:v>
                </c:pt>
                <c:pt idx="318">
                  <c:v>0.318</c:v>
                </c:pt>
                <c:pt idx="319">
                  <c:v>0.31900000000000001</c:v>
                </c:pt>
                <c:pt idx="320">
                  <c:v>0.32</c:v>
                </c:pt>
                <c:pt idx="321">
                  <c:v>0.32100000000000001</c:v>
                </c:pt>
                <c:pt idx="322">
                  <c:v>0.32200000000000001</c:v>
                </c:pt>
                <c:pt idx="323">
                  <c:v>0.32300000000000001</c:v>
                </c:pt>
                <c:pt idx="324">
                  <c:v>0.32400000000000001</c:v>
                </c:pt>
                <c:pt idx="325">
                  <c:v>0.32500000000000001</c:v>
                </c:pt>
                <c:pt idx="326">
                  <c:v>0.32600000000000001</c:v>
                </c:pt>
                <c:pt idx="327">
                  <c:v>0.32700000000000001</c:v>
                </c:pt>
                <c:pt idx="328">
                  <c:v>0.32800000000000001</c:v>
                </c:pt>
                <c:pt idx="329">
                  <c:v>0.32900000000000001</c:v>
                </c:pt>
                <c:pt idx="330">
                  <c:v>0.33</c:v>
                </c:pt>
                <c:pt idx="331">
                  <c:v>0.33100000000000002</c:v>
                </c:pt>
                <c:pt idx="332">
                  <c:v>0.33200000000000002</c:v>
                </c:pt>
                <c:pt idx="333">
                  <c:v>0.33300000000000002</c:v>
                </c:pt>
                <c:pt idx="334">
                  <c:v>0.33400000000000002</c:v>
                </c:pt>
                <c:pt idx="335">
                  <c:v>0.33500000000000002</c:v>
                </c:pt>
                <c:pt idx="336">
                  <c:v>0.33600000000000002</c:v>
                </c:pt>
                <c:pt idx="337">
                  <c:v>0.33700000000000002</c:v>
                </c:pt>
                <c:pt idx="338">
                  <c:v>0.33800000000000002</c:v>
                </c:pt>
                <c:pt idx="339">
                  <c:v>0.33900000000000002</c:v>
                </c:pt>
                <c:pt idx="340">
                  <c:v>0.34</c:v>
                </c:pt>
                <c:pt idx="341">
                  <c:v>0.34100000000000003</c:v>
                </c:pt>
                <c:pt idx="342">
                  <c:v>0.34200000000000003</c:v>
                </c:pt>
                <c:pt idx="343">
                  <c:v>0.34300000000000003</c:v>
                </c:pt>
                <c:pt idx="344">
                  <c:v>0.34399999999999997</c:v>
                </c:pt>
                <c:pt idx="345">
                  <c:v>0.34499999999999997</c:v>
                </c:pt>
                <c:pt idx="346">
                  <c:v>0.34599999999999997</c:v>
                </c:pt>
                <c:pt idx="347">
                  <c:v>0.34699999999999998</c:v>
                </c:pt>
                <c:pt idx="348">
                  <c:v>0.34799999999999998</c:v>
                </c:pt>
                <c:pt idx="349">
                  <c:v>0.34899999999999998</c:v>
                </c:pt>
                <c:pt idx="350">
                  <c:v>0.35</c:v>
                </c:pt>
                <c:pt idx="351">
                  <c:v>0.35099999999999998</c:v>
                </c:pt>
                <c:pt idx="352">
                  <c:v>0.35199999999999998</c:v>
                </c:pt>
                <c:pt idx="353">
                  <c:v>0.35299999999999998</c:v>
                </c:pt>
                <c:pt idx="354">
                  <c:v>0.35399999999999998</c:v>
                </c:pt>
                <c:pt idx="355">
                  <c:v>0.35499999999999998</c:v>
                </c:pt>
                <c:pt idx="356">
                  <c:v>0.35599999999999998</c:v>
                </c:pt>
                <c:pt idx="357">
                  <c:v>0.35699999999999998</c:v>
                </c:pt>
                <c:pt idx="358">
                  <c:v>0.35799999999999998</c:v>
                </c:pt>
                <c:pt idx="359">
                  <c:v>0.35899999999999999</c:v>
                </c:pt>
                <c:pt idx="360">
                  <c:v>0.36</c:v>
                </c:pt>
                <c:pt idx="361">
                  <c:v>0.36099999999999999</c:v>
                </c:pt>
                <c:pt idx="362">
                  <c:v>0.36199999999999999</c:v>
                </c:pt>
                <c:pt idx="363">
                  <c:v>0.36299999999999999</c:v>
                </c:pt>
                <c:pt idx="364">
                  <c:v>0.36399999999999999</c:v>
                </c:pt>
                <c:pt idx="365">
                  <c:v>0.36499999999999999</c:v>
                </c:pt>
                <c:pt idx="366">
                  <c:v>0.36599999999999999</c:v>
                </c:pt>
                <c:pt idx="367">
                  <c:v>0.36699999999999999</c:v>
                </c:pt>
                <c:pt idx="368">
                  <c:v>0.36799999999999999</c:v>
                </c:pt>
                <c:pt idx="369">
                  <c:v>0.36899999999999999</c:v>
                </c:pt>
                <c:pt idx="370">
                  <c:v>0.37</c:v>
                </c:pt>
                <c:pt idx="371">
                  <c:v>0.371</c:v>
                </c:pt>
                <c:pt idx="372">
                  <c:v>0.372</c:v>
                </c:pt>
                <c:pt idx="373">
                  <c:v>0.373</c:v>
                </c:pt>
                <c:pt idx="374">
                  <c:v>0.374</c:v>
                </c:pt>
                <c:pt idx="375">
                  <c:v>0.375</c:v>
                </c:pt>
                <c:pt idx="376">
                  <c:v>0.376</c:v>
                </c:pt>
                <c:pt idx="377">
                  <c:v>0.377</c:v>
                </c:pt>
                <c:pt idx="378">
                  <c:v>0.378</c:v>
                </c:pt>
                <c:pt idx="379">
                  <c:v>0.379</c:v>
                </c:pt>
                <c:pt idx="380">
                  <c:v>0.38</c:v>
                </c:pt>
                <c:pt idx="381">
                  <c:v>0.38100000000000001</c:v>
                </c:pt>
                <c:pt idx="382">
                  <c:v>0.38200000000000001</c:v>
                </c:pt>
                <c:pt idx="383">
                  <c:v>0.38300000000000001</c:v>
                </c:pt>
                <c:pt idx="384">
                  <c:v>0.38400000000000001</c:v>
                </c:pt>
                <c:pt idx="385">
                  <c:v>0.38500000000000001</c:v>
                </c:pt>
                <c:pt idx="386">
                  <c:v>0.38600000000000001</c:v>
                </c:pt>
                <c:pt idx="387">
                  <c:v>0.38700000000000001</c:v>
                </c:pt>
                <c:pt idx="388">
                  <c:v>0.38800000000000001</c:v>
                </c:pt>
                <c:pt idx="389">
                  <c:v>0.38900000000000001</c:v>
                </c:pt>
                <c:pt idx="390">
                  <c:v>0.39</c:v>
                </c:pt>
                <c:pt idx="391">
                  <c:v>0.39100000000000001</c:v>
                </c:pt>
                <c:pt idx="392">
                  <c:v>0.39200000000000002</c:v>
                </c:pt>
                <c:pt idx="393">
                  <c:v>0.39300000000000002</c:v>
                </c:pt>
                <c:pt idx="394">
                  <c:v>0.39400000000000002</c:v>
                </c:pt>
                <c:pt idx="395">
                  <c:v>0.39500000000000002</c:v>
                </c:pt>
                <c:pt idx="396">
                  <c:v>0.39600000000000002</c:v>
                </c:pt>
                <c:pt idx="397">
                  <c:v>0.39700000000000002</c:v>
                </c:pt>
                <c:pt idx="398">
                  <c:v>0.39800000000000002</c:v>
                </c:pt>
                <c:pt idx="399">
                  <c:v>0.39900000000000002</c:v>
                </c:pt>
                <c:pt idx="400">
                  <c:v>0.4</c:v>
                </c:pt>
                <c:pt idx="401">
                  <c:v>0.40100000000000002</c:v>
                </c:pt>
                <c:pt idx="402">
                  <c:v>0.40200000000000002</c:v>
                </c:pt>
                <c:pt idx="403">
                  <c:v>0.40300000000000002</c:v>
                </c:pt>
                <c:pt idx="404">
                  <c:v>0.40400000000000003</c:v>
                </c:pt>
                <c:pt idx="405">
                  <c:v>0.40500000000000003</c:v>
                </c:pt>
                <c:pt idx="406">
                  <c:v>0.40600000000000003</c:v>
                </c:pt>
                <c:pt idx="407">
                  <c:v>0.40699999999999997</c:v>
                </c:pt>
                <c:pt idx="408">
                  <c:v>0.40799999999999997</c:v>
                </c:pt>
                <c:pt idx="409">
                  <c:v>0.40899999999999997</c:v>
                </c:pt>
                <c:pt idx="410">
                  <c:v>0.41</c:v>
                </c:pt>
                <c:pt idx="411">
                  <c:v>0.41099999999999998</c:v>
                </c:pt>
                <c:pt idx="412">
                  <c:v>0.41199999999999998</c:v>
                </c:pt>
                <c:pt idx="413">
                  <c:v>0.41299999999999998</c:v>
                </c:pt>
                <c:pt idx="414">
                  <c:v>0.41399999999999998</c:v>
                </c:pt>
                <c:pt idx="415">
                  <c:v>0.41499999999999998</c:v>
                </c:pt>
                <c:pt idx="416">
                  <c:v>0.41599999999999998</c:v>
                </c:pt>
                <c:pt idx="417">
                  <c:v>0.41699999999999998</c:v>
                </c:pt>
                <c:pt idx="418">
                  <c:v>0.41799999999999998</c:v>
                </c:pt>
                <c:pt idx="419">
                  <c:v>0.41899999999999998</c:v>
                </c:pt>
                <c:pt idx="420">
                  <c:v>0.42</c:v>
                </c:pt>
                <c:pt idx="421">
                  <c:v>0.42099999999999999</c:v>
                </c:pt>
                <c:pt idx="422">
                  <c:v>0.42199999999999999</c:v>
                </c:pt>
                <c:pt idx="423">
                  <c:v>0.42299999999999999</c:v>
                </c:pt>
                <c:pt idx="424">
                  <c:v>0.42399999999999999</c:v>
                </c:pt>
                <c:pt idx="425">
                  <c:v>0.42499999999999999</c:v>
                </c:pt>
                <c:pt idx="426">
                  <c:v>0.42599999999999999</c:v>
                </c:pt>
                <c:pt idx="427">
                  <c:v>0.42699999999999999</c:v>
                </c:pt>
                <c:pt idx="428">
                  <c:v>0.42799999999999999</c:v>
                </c:pt>
                <c:pt idx="429">
                  <c:v>0.42899999999999999</c:v>
                </c:pt>
                <c:pt idx="430">
                  <c:v>0.43</c:v>
                </c:pt>
                <c:pt idx="431">
                  <c:v>0.43099999999999999</c:v>
                </c:pt>
                <c:pt idx="432">
                  <c:v>0.432</c:v>
                </c:pt>
                <c:pt idx="433">
                  <c:v>0.433</c:v>
                </c:pt>
                <c:pt idx="434">
                  <c:v>0.434</c:v>
                </c:pt>
                <c:pt idx="435">
                  <c:v>0.435</c:v>
                </c:pt>
                <c:pt idx="436">
                  <c:v>0.436</c:v>
                </c:pt>
                <c:pt idx="437">
                  <c:v>0.437</c:v>
                </c:pt>
                <c:pt idx="438">
                  <c:v>0.438</c:v>
                </c:pt>
                <c:pt idx="439">
                  <c:v>0.439</c:v>
                </c:pt>
                <c:pt idx="440">
                  <c:v>0.44</c:v>
                </c:pt>
                <c:pt idx="441">
                  <c:v>0.441</c:v>
                </c:pt>
                <c:pt idx="442">
                  <c:v>0.442</c:v>
                </c:pt>
                <c:pt idx="443">
                  <c:v>0.443</c:v>
                </c:pt>
                <c:pt idx="444">
                  <c:v>0.44400000000000001</c:v>
                </c:pt>
                <c:pt idx="445">
                  <c:v>0.44500000000000001</c:v>
                </c:pt>
                <c:pt idx="446">
                  <c:v>0.44600000000000001</c:v>
                </c:pt>
                <c:pt idx="447">
                  <c:v>0.44700000000000001</c:v>
                </c:pt>
                <c:pt idx="448">
                  <c:v>0.44800000000000001</c:v>
                </c:pt>
                <c:pt idx="449">
                  <c:v>0.44900000000000001</c:v>
                </c:pt>
                <c:pt idx="450">
                  <c:v>0.45</c:v>
                </c:pt>
                <c:pt idx="451">
                  <c:v>0.45100000000000001</c:v>
                </c:pt>
                <c:pt idx="452">
                  <c:v>0.45200000000000001</c:v>
                </c:pt>
                <c:pt idx="453">
                  <c:v>0.45300000000000001</c:v>
                </c:pt>
                <c:pt idx="454">
                  <c:v>0.45400000000000001</c:v>
                </c:pt>
                <c:pt idx="455">
                  <c:v>0.45500000000000002</c:v>
                </c:pt>
                <c:pt idx="456">
                  <c:v>0.45600000000000002</c:v>
                </c:pt>
                <c:pt idx="457">
                  <c:v>0.45700000000000002</c:v>
                </c:pt>
                <c:pt idx="458">
                  <c:v>0.45800000000000002</c:v>
                </c:pt>
                <c:pt idx="459">
                  <c:v>0.45900000000000002</c:v>
                </c:pt>
                <c:pt idx="460">
                  <c:v>0.46</c:v>
                </c:pt>
                <c:pt idx="461">
                  <c:v>0.46100000000000002</c:v>
                </c:pt>
                <c:pt idx="462">
                  <c:v>0.46200000000000002</c:v>
                </c:pt>
                <c:pt idx="463">
                  <c:v>0.46300000000000002</c:v>
                </c:pt>
                <c:pt idx="464">
                  <c:v>0.46400000000000002</c:v>
                </c:pt>
                <c:pt idx="465">
                  <c:v>0.46500000000000002</c:v>
                </c:pt>
                <c:pt idx="466">
                  <c:v>0.46600000000000003</c:v>
                </c:pt>
                <c:pt idx="467">
                  <c:v>0.46700000000000003</c:v>
                </c:pt>
                <c:pt idx="468">
                  <c:v>0.46800000000000003</c:v>
                </c:pt>
                <c:pt idx="469">
                  <c:v>0.46899999999999997</c:v>
                </c:pt>
                <c:pt idx="470">
                  <c:v>0.47</c:v>
                </c:pt>
                <c:pt idx="471">
                  <c:v>0.47099999999999997</c:v>
                </c:pt>
                <c:pt idx="472">
                  <c:v>0.47199999999999998</c:v>
                </c:pt>
                <c:pt idx="473">
                  <c:v>0.47299999999999998</c:v>
                </c:pt>
                <c:pt idx="474">
                  <c:v>0.47399999999999998</c:v>
                </c:pt>
                <c:pt idx="475">
                  <c:v>0.47499999999999998</c:v>
                </c:pt>
                <c:pt idx="476">
                  <c:v>0.47599999999999998</c:v>
                </c:pt>
                <c:pt idx="477">
                  <c:v>0.47699999999999998</c:v>
                </c:pt>
                <c:pt idx="478">
                  <c:v>0.47799999999999998</c:v>
                </c:pt>
                <c:pt idx="479">
                  <c:v>0.47899999999999998</c:v>
                </c:pt>
                <c:pt idx="480">
                  <c:v>0.48</c:v>
                </c:pt>
                <c:pt idx="481">
                  <c:v>0.48099999999999998</c:v>
                </c:pt>
                <c:pt idx="482">
                  <c:v>0.48199999999999998</c:v>
                </c:pt>
                <c:pt idx="483">
                  <c:v>0.48299999999999998</c:v>
                </c:pt>
                <c:pt idx="484">
                  <c:v>0.48399999999999999</c:v>
                </c:pt>
                <c:pt idx="485">
                  <c:v>0.48499999999999999</c:v>
                </c:pt>
                <c:pt idx="486">
                  <c:v>0.48599999999999999</c:v>
                </c:pt>
                <c:pt idx="487">
                  <c:v>0.48699999999999999</c:v>
                </c:pt>
                <c:pt idx="488">
                  <c:v>0.48799999999999999</c:v>
                </c:pt>
                <c:pt idx="489">
                  <c:v>0.48899999999999999</c:v>
                </c:pt>
                <c:pt idx="490">
                  <c:v>0.49</c:v>
                </c:pt>
                <c:pt idx="491">
                  <c:v>0.49099999999999999</c:v>
                </c:pt>
                <c:pt idx="492">
                  <c:v>0.49199999999999999</c:v>
                </c:pt>
                <c:pt idx="493">
                  <c:v>0.49299999999999999</c:v>
                </c:pt>
                <c:pt idx="494">
                  <c:v>0.49399999999999999</c:v>
                </c:pt>
                <c:pt idx="495">
                  <c:v>0.495</c:v>
                </c:pt>
                <c:pt idx="496">
                  <c:v>0.496</c:v>
                </c:pt>
                <c:pt idx="497">
                  <c:v>0.497</c:v>
                </c:pt>
                <c:pt idx="498">
                  <c:v>0.498</c:v>
                </c:pt>
                <c:pt idx="499">
                  <c:v>0.499</c:v>
                </c:pt>
                <c:pt idx="500">
                  <c:v>0.5</c:v>
                </c:pt>
                <c:pt idx="501">
                  <c:v>0.501</c:v>
                </c:pt>
                <c:pt idx="502">
                  <c:v>0.502</c:v>
                </c:pt>
                <c:pt idx="503">
                  <c:v>0.503</c:v>
                </c:pt>
                <c:pt idx="504">
                  <c:v>0.504</c:v>
                </c:pt>
                <c:pt idx="505">
                  <c:v>0.505</c:v>
                </c:pt>
                <c:pt idx="506">
                  <c:v>0.50600000000000001</c:v>
                </c:pt>
                <c:pt idx="507">
                  <c:v>0.50700000000000001</c:v>
                </c:pt>
                <c:pt idx="508">
                  <c:v>0.50800000000000001</c:v>
                </c:pt>
                <c:pt idx="509">
                  <c:v>0.50900000000000001</c:v>
                </c:pt>
                <c:pt idx="510">
                  <c:v>0.51</c:v>
                </c:pt>
                <c:pt idx="511">
                  <c:v>0.51100000000000001</c:v>
                </c:pt>
                <c:pt idx="512">
                  <c:v>0.51200000000000001</c:v>
                </c:pt>
                <c:pt idx="513">
                  <c:v>0.51300000000000001</c:v>
                </c:pt>
                <c:pt idx="514">
                  <c:v>0.51400000000000001</c:v>
                </c:pt>
                <c:pt idx="515">
                  <c:v>0.51500000000000001</c:v>
                </c:pt>
                <c:pt idx="516">
                  <c:v>0.51600000000000001</c:v>
                </c:pt>
                <c:pt idx="517">
                  <c:v>0.51700000000000002</c:v>
                </c:pt>
                <c:pt idx="518">
                  <c:v>0.51800000000000002</c:v>
                </c:pt>
                <c:pt idx="519">
                  <c:v>0.51900000000000002</c:v>
                </c:pt>
                <c:pt idx="520">
                  <c:v>0.52</c:v>
                </c:pt>
                <c:pt idx="521">
                  <c:v>0.52100000000000002</c:v>
                </c:pt>
                <c:pt idx="522">
                  <c:v>0.52200000000000002</c:v>
                </c:pt>
                <c:pt idx="523">
                  <c:v>0.52300000000000002</c:v>
                </c:pt>
                <c:pt idx="524">
                  <c:v>0.52400000000000002</c:v>
                </c:pt>
                <c:pt idx="525">
                  <c:v>0.52500000000000002</c:v>
                </c:pt>
                <c:pt idx="526">
                  <c:v>0.52600000000000002</c:v>
                </c:pt>
                <c:pt idx="527">
                  <c:v>0.52700000000000002</c:v>
                </c:pt>
                <c:pt idx="528">
                  <c:v>0.52800000000000002</c:v>
                </c:pt>
                <c:pt idx="529">
                  <c:v>0.52900000000000003</c:v>
                </c:pt>
                <c:pt idx="530">
                  <c:v>0.53</c:v>
                </c:pt>
                <c:pt idx="531">
                  <c:v>0.53100000000000003</c:v>
                </c:pt>
                <c:pt idx="532">
                  <c:v>0.53200000000000003</c:v>
                </c:pt>
                <c:pt idx="533">
                  <c:v>0.53300000000000003</c:v>
                </c:pt>
                <c:pt idx="534">
                  <c:v>0.53400000000000003</c:v>
                </c:pt>
                <c:pt idx="535">
                  <c:v>0.53500000000000003</c:v>
                </c:pt>
                <c:pt idx="536">
                  <c:v>0.53600000000000003</c:v>
                </c:pt>
                <c:pt idx="537">
                  <c:v>0.53700000000000003</c:v>
                </c:pt>
                <c:pt idx="538">
                  <c:v>0.53800000000000003</c:v>
                </c:pt>
                <c:pt idx="539">
                  <c:v>0.53900000000000003</c:v>
                </c:pt>
                <c:pt idx="540">
                  <c:v>0.54</c:v>
                </c:pt>
                <c:pt idx="541">
                  <c:v>0.54100000000000004</c:v>
                </c:pt>
                <c:pt idx="542">
                  <c:v>0.54200000000000004</c:v>
                </c:pt>
                <c:pt idx="543">
                  <c:v>0.54300000000000004</c:v>
                </c:pt>
                <c:pt idx="544">
                  <c:v>0.54400000000000004</c:v>
                </c:pt>
                <c:pt idx="545">
                  <c:v>0.54500000000000004</c:v>
                </c:pt>
                <c:pt idx="546">
                  <c:v>0.54600000000000004</c:v>
                </c:pt>
                <c:pt idx="547">
                  <c:v>0.54700000000000004</c:v>
                </c:pt>
                <c:pt idx="548">
                  <c:v>0.54800000000000004</c:v>
                </c:pt>
                <c:pt idx="549">
                  <c:v>0.54900000000000004</c:v>
                </c:pt>
                <c:pt idx="550">
                  <c:v>0.55000000000000004</c:v>
                </c:pt>
                <c:pt idx="551">
                  <c:v>0.55100000000000005</c:v>
                </c:pt>
                <c:pt idx="552">
                  <c:v>0.55200000000000005</c:v>
                </c:pt>
                <c:pt idx="553">
                  <c:v>0.55300000000000005</c:v>
                </c:pt>
                <c:pt idx="554">
                  <c:v>0.55400000000000005</c:v>
                </c:pt>
                <c:pt idx="555">
                  <c:v>0.55500000000000005</c:v>
                </c:pt>
                <c:pt idx="556">
                  <c:v>0.55600000000000005</c:v>
                </c:pt>
                <c:pt idx="557">
                  <c:v>0.55700000000000005</c:v>
                </c:pt>
                <c:pt idx="558">
                  <c:v>0.55800000000000005</c:v>
                </c:pt>
                <c:pt idx="559">
                  <c:v>0.55900000000000005</c:v>
                </c:pt>
                <c:pt idx="560">
                  <c:v>0.56000000000000005</c:v>
                </c:pt>
                <c:pt idx="561">
                  <c:v>0.56100000000000005</c:v>
                </c:pt>
                <c:pt idx="562">
                  <c:v>0.56200000000000006</c:v>
                </c:pt>
                <c:pt idx="563">
                  <c:v>0.56299999999999994</c:v>
                </c:pt>
                <c:pt idx="564">
                  <c:v>0.56399999999999995</c:v>
                </c:pt>
                <c:pt idx="565">
                  <c:v>0.56499999999999995</c:v>
                </c:pt>
                <c:pt idx="566">
                  <c:v>0.56599999999999995</c:v>
                </c:pt>
                <c:pt idx="567">
                  <c:v>0.56699999999999995</c:v>
                </c:pt>
                <c:pt idx="568">
                  <c:v>0.56799999999999995</c:v>
                </c:pt>
                <c:pt idx="569">
                  <c:v>0.56899999999999995</c:v>
                </c:pt>
                <c:pt idx="570">
                  <c:v>0.56999999999999995</c:v>
                </c:pt>
                <c:pt idx="571">
                  <c:v>0.57099999999999995</c:v>
                </c:pt>
                <c:pt idx="572">
                  <c:v>0.57199999999999995</c:v>
                </c:pt>
                <c:pt idx="573">
                  <c:v>0.57299999999999995</c:v>
                </c:pt>
                <c:pt idx="574">
                  <c:v>0.57399999999999995</c:v>
                </c:pt>
                <c:pt idx="575">
                  <c:v>0.57499999999999996</c:v>
                </c:pt>
                <c:pt idx="576">
                  <c:v>0.57599999999999996</c:v>
                </c:pt>
                <c:pt idx="577">
                  <c:v>0.57699999999999996</c:v>
                </c:pt>
                <c:pt idx="578">
                  <c:v>0.57799999999999996</c:v>
                </c:pt>
                <c:pt idx="579">
                  <c:v>0.57899999999999996</c:v>
                </c:pt>
                <c:pt idx="580">
                  <c:v>0.57999999999999996</c:v>
                </c:pt>
                <c:pt idx="581">
                  <c:v>0.58099999999999996</c:v>
                </c:pt>
                <c:pt idx="582">
                  <c:v>0.58199999999999996</c:v>
                </c:pt>
                <c:pt idx="583">
                  <c:v>0.58299999999999996</c:v>
                </c:pt>
                <c:pt idx="584">
                  <c:v>0.58399999999999996</c:v>
                </c:pt>
                <c:pt idx="585">
                  <c:v>0.58499999999999996</c:v>
                </c:pt>
                <c:pt idx="586">
                  <c:v>0.58599999999999997</c:v>
                </c:pt>
                <c:pt idx="587">
                  <c:v>0.58699999999999997</c:v>
                </c:pt>
                <c:pt idx="588">
                  <c:v>0.58799999999999997</c:v>
                </c:pt>
                <c:pt idx="589">
                  <c:v>0.58899999999999997</c:v>
                </c:pt>
                <c:pt idx="590">
                  <c:v>0.59</c:v>
                </c:pt>
                <c:pt idx="591">
                  <c:v>0.59099999999999997</c:v>
                </c:pt>
                <c:pt idx="592">
                  <c:v>0.59199999999999997</c:v>
                </c:pt>
                <c:pt idx="593">
                  <c:v>0.59299999999999997</c:v>
                </c:pt>
                <c:pt idx="594">
                  <c:v>0.59399999999999997</c:v>
                </c:pt>
                <c:pt idx="595">
                  <c:v>0.59499999999999997</c:v>
                </c:pt>
                <c:pt idx="596">
                  <c:v>0.59599999999999997</c:v>
                </c:pt>
                <c:pt idx="597">
                  <c:v>0.59699999999999998</c:v>
                </c:pt>
                <c:pt idx="598">
                  <c:v>0.59799999999999998</c:v>
                </c:pt>
                <c:pt idx="599">
                  <c:v>0.59899999999999998</c:v>
                </c:pt>
                <c:pt idx="600">
                  <c:v>0.6</c:v>
                </c:pt>
                <c:pt idx="601">
                  <c:v>0.60099999999999998</c:v>
                </c:pt>
                <c:pt idx="602">
                  <c:v>0.60199999999999998</c:v>
                </c:pt>
                <c:pt idx="603">
                  <c:v>0.60299999999999998</c:v>
                </c:pt>
                <c:pt idx="604">
                  <c:v>0.60399999999999998</c:v>
                </c:pt>
                <c:pt idx="605">
                  <c:v>0.60499999999999998</c:v>
                </c:pt>
                <c:pt idx="606">
                  <c:v>0.60599999999999998</c:v>
                </c:pt>
                <c:pt idx="607">
                  <c:v>0.60699999999999998</c:v>
                </c:pt>
                <c:pt idx="608">
                  <c:v>0.60799999999999998</c:v>
                </c:pt>
                <c:pt idx="609">
                  <c:v>0.60899999999999999</c:v>
                </c:pt>
                <c:pt idx="610">
                  <c:v>0.61</c:v>
                </c:pt>
                <c:pt idx="611">
                  <c:v>0.61099999999999999</c:v>
                </c:pt>
                <c:pt idx="612">
                  <c:v>0.61199999999999999</c:v>
                </c:pt>
                <c:pt idx="613">
                  <c:v>0.61299999999999999</c:v>
                </c:pt>
                <c:pt idx="614">
                  <c:v>0.61399999999999999</c:v>
                </c:pt>
                <c:pt idx="615">
                  <c:v>0.61499999999999999</c:v>
                </c:pt>
                <c:pt idx="616">
                  <c:v>0.61599999999999999</c:v>
                </c:pt>
                <c:pt idx="617">
                  <c:v>0.61699999999999999</c:v>
                </c:pt>
                <c:pt idx="618">
                  <c:v>0.61799999999999999</c:v>
                </c:pt>
                <c:pt idx="619">
                  <c:v>0.61899999999999999</c:v>
                </c:pt>
                <c:pt idx="620">
                  <c:v>0.62</c:v>
                </c:pt>
                <c:pt idx="621">
                  <c:v>0.621</c:v>
                </c:pt>
                <c:pt idx="622">
                  <c:v>0.622</c:v>
                </c:pt>
                <c:pt idx="623">
                  <c:v>0.623</c:v>
                </c:pt>
                <c:pt idx="624">
                  <c:v>0.624</c:v>
                </c:pt>
                <c:pt idx="625">
                  <c:v>0.625</c:v>
                </c:pt>
                <c:pt idx="626">
                  <c:v>0.626</c:v>
                </c:pt>
                <c:pt idx="627">
                  <c:v>0.627</c:v>
                </c:pt>
                <c:pt idx="628">
                  <c:v>0.628</c:v>
                </c:pt>
                <c:pt idx="629">
                  <c:v>0.629</c:v>
                </c:pt>
                <c:pt idx="630">
                  <c:v>0.63</c:v>
                </c:pt>
                <c:pt idx="631">
                  <c:v>0.63100000000000001</c:v>
                </c:pt>
                <c:pt idx="632">
                  <c:v>0.63200000000000001</c:v>
                </c:pt>
                <c:pt idx="633">
                  <c:v>0.63300000000000001</c:v>
                </c:pt>
                <c:pt idx="634">
                  <c:v>0.63400000000000001</c:v>
                </c:pt>
                <c:pt idx="635">
                  <c:v>0.63500000000000001</c:v>
                </c:pt>
                <c:pt idx="636">
                  <c:v>0.63600000000000001</c:v>
                </c:pt>
                <c:pt idx="637">
                  <c:v>0.63700000000000001</c:v>
                </c:pt>
                <c:pt idx="638">
                  <c:v>0.63800000000000001</c:v>
                </c:pt>
                <c:pt idx="639">
                  <c:v>0.63900000000000001</c:v>
                </c:pt>
                <c:pt idx="640">
                  <c:v>0.64</c:v>
                </c:pt>
                <c:pt idx="641">
                  <c:v>0.64100000000000001</c:v>
                </c:pt>
                <c:pt idx="642">
                  <c:v>0.64200000000000002</c:v>
                </c:pt>
                <c:pt idx="643">
                  <c:v>0.64300000000000002</c:v>
                </c:pt>
                <c:pt idx="644">
                  <c:v>0.64400000000000002</c:v>
                </c:pt>
                <c:pt idx="645">
                  <c:v>0.64500000000000002</c:v>
                </c:pt>
                <c:pt idx="646">
                  <c:v>0.64600000000000002</c:v>
                </c:pt>
                <c:pt idx="647">
                  <c:v>0.64700000000000002</c:v>
                </c:pt>
                <c:pt idx="648">
                  <c:v>0.64800000000000002</c:v>
                </c:pt>
                <c:pt idx="649">
                  <c:v>0.64900000000000002</c:v>
                </c:pt>
                <c:pt idx="650">
                  <c:v>0.65</c:v>
                </c:pt>
                <c:pt idx="651">
                  <c:v>0.65100000000000002</c:v>
                </c:pt>
                <c:pt idx="652">
                  <c:v>0.65200000000000002</c:v>
                </c:pt>
                <c:pt idx="653">
                  <c:v>0.65300000000000002</c:v>
                </c:pt>
                <c:pt idx="654">
                  <c:v>0.65400000000000003</c:v>
                </c:pt>
                <c:pt idx="655">
                  <c:v>0.65500000000000003</c:v>
                </c:pt>
                <c:pt idx="656">
                  <c:v>0.65600000000000003</c:v>
                </c:pt>
                <c:pt idx="657">
                  <c:v>0.65700000000000003</c:v>
                </c:pt>
                <c:pt idx="658">
                  <c:v>0.65800000000000003</c:v>
                </c:pt>
                <c:pt idx="659">
                  <c:v>0.65900000000000003</c:v>
                </c:pt>
                <c:pt idx="660">
                  <c:v>0.66</c:v>
                </c:pt>
                <c:pt idx="661">
                  <c:v>0.66100000000000003</c:v>
                </c:pt>
                <c:pt idx="662">
                  <c:v>0.66200000000000003</c:v>
                </c:pt>
                <c:pt idx="663">
                  <c:v>0.66300000000000003</c:v>
                </c:pt>
                <c:pt idx="664">
                  <c:v>0.66400000000000003</c:v>
                </c:pt>
                <c:pt idx="665">
                  <c:v>0.66500000000000004</c:v>
                </c:pt>
                <c:pt idx="666">
                  <c:v>0.66600000000000004</c:v>
                </c:pt>
                <c:pt idx="667">
                  <c:v>0.66700000000000004</c:v>
                </c:pt>
                <c:pt idx="668">
                  <c:v>0.66800000000000004</c:v>
                </c:pt>
                <c:pt idx="669">
                  <c:v>0.66900000000000004</c:v>
                </c:pt>
                <c:pt idx="670">
                  <c:v>0.67</c:v>
                </c:pt>
                <c:pt idx="671">
                  <c:v>0.67100000000000004</c:v>
                </c:pt>
                <c:pt idx="672">
                  <c:v>0.67200000000000004</c:v>
                </c:pt>
                <c:pt idx="673">
                  <c:v>0.67300000000000004</c:v>
                </c:pt>
                <c:pt idx="674">
                  <c:v>0.67400000000000004</c:v>
                </c:pt>
                <c:pt idx="675">
                  <c:v>0.67500000000000004</c:v>
                </c:pt>
                <c:pt idx="676">
                  <c:v>0.67600000000000005</c:v>
                </c:pt>
                <c:pt idx="677">
                  <c:v>0.67700000000000005</c:v>
                </c:pt>
                <c:pt idx="678">
                  <c:v>0.67800000000000005</c:v>
                </c:pt>
                <c:pt idx="679">
                  <c:v>0.67900000000000005</c:v>
                </c:pt>
                <c:pt idx="680">
                  <c:v>0.68</c:v>
                </c:pt>
                <c:pt idx="681">
                  <c:v>0.68100000000000005</c:v>
                </c:pt>
                <c:pt idx="682">
                  <c:v>0.68200000000000005</c:v>
                </c:pt>
                <c:pt idx="683">
                  <c:v>0.68300000000000005</c:v>
                </c:pt>
                <c:pt idx="684">
                  <c:v>0.68400000000000005</c:v>
                </c:pt>
                <c:pt idx="685">
                  <c:v>0.68500000000000005</c:v>
                </c:pt>
                <c:pt idx="686">
                  <c:v>0.68600000000000005</c:v>
                </c:pt>
                <c:pt idx="687">
                  <c:v>0.68700000000000006</c:v>
                </c:pt>
                <c:pt idx="688">
                  <c:v>0.68799999999999994</c:v>
                </c:pt>
                <c:pt idx="689">
                  <c:v>0.68899999999999995</c:v>
                </c:pt>
                <c:pt idx="690">
                  <c:v>0.69</c:v>
                </c:pt>
                <c:pt idx="691">
                  <c:v>0.69099999999999995</c:v>
                </c:pt>
                <c:pt idx="692">
                  <c:v>0.69199999999999995</c:v>
                </c:pt>
                <c:pt idx="693">
                  <c:v>0.69299999999999995</c:v>
                </c:pt>
                <c:pt idx="694">
                  <c:v>0.69399999999999995</c:v>
                </c:pt>
                <c:pt idx="695">
                  <c:v>0.69499999999999995</c:v>
                </c:pt>
                <c:pt idx="696">
                  <c:v>0.69599999999999995</c:v>
                </c:pt>
                <c:pt idx="697">
                  <c:v>0.69699999999999995</c:v>
                </c:pt>
                <c:pt idx="698">
                  <c:v>0.69799999999999995</c:v>
                </c:pt>
                <c:pt idx="699">
                  <c:v>0.69899999999999995</c:v>
                </c:pt>
                <c:pt idx="700">
                  <c:v>0.7</c:v>
                </c:pt>
                <c:pt idx="701">
                  <c:v>0.70099999999999996</c:v>
                </c:pt>
                <c:pt idx="702">
                  <c:v>0.70199999999999996</c:v>
                </c:pt>
                <c:pt idx="703">
                  <c:v>0.70299999999999996</c:v>
                </c:pt>
                <c:pt idx="704">
                  <c:v>0.70399999999999996</c:v>
                </c:pt>
                <c:pt idx="705">
                  <c:v>0.70499999999999996</c:v>
                </c:pt>
                <c:pt idx="706">
                  <c:v>0.70599999999999996</c:v>
                </c:pt>
                <c:pt idx="707">
                  <c:v>0.70699999999999996</c:v>
                </c:pt>
                <c:pt idx="708">
                  <c:v>0.70799999999999996</c:v>
                </c:pt>
                <c:pt idx="709">
                  <c:v>0.70899999999999996</c:v>
                </c:pt>
                <c:pt idx="710">
                  <c:v>0.71</c:v>
                </c:pt>
                <c:pt idx="711">
                  <c:v>0.71099999999999997</c:v>
                </c:pt>
                <c:pt idx="712">
                  <c:v>0.71199999999999997</c:v>
                </c:pt>
                <c:pt idx="713">
                  <c:v>0.71299999999999997</c:v>
                </c:pt>
                <c:pt idx="714">
                  <c:v>0.71399999999999997</c:v>
                </c:pt>
                <c:pt idx="715">
                  <c:v>0.71499999999999997</c:v>
                </c:pt>
                <c:pt idx="716">
                  <c:v>0.71599999999999997</c:v>
                </c:pt>
                <c:pt idx="717">
                  <c:v>0.71699999999999997</c:v>
                </c:pt>
                <c:pt idx="718">
                  <c:v>0.71799999999999997</c:v>
                </c:pt>
                <c:pt idx="719">
                  <c:v>0.71899999999999997</c:v>
                </c:pt>
                <c:pt idx="720">
                  <c:v>0.72</c:v>
                </c:pt>
                <c:pt idx="721">
                  <c:v>0.72099999999999997</c:v>
                </c:pt>
                <c:pt idx="722">
                  <c:v>0.72199999999999998</c:v>
                </c:pt>
                <c:pt idx="723">
                  <c:v>0.72299999999999998</c:v>
                </c:pt>
                <c:pt idx="724">
                  <c:v>0.72399999999999998</c:v>
                </c:pt>
                <c:pt idx="725">
                  <c:v>0.72499999999999998</c:v>
                </c:pt>
                <c:pt idx="726">
                  <c:v>0.72599999999999998</c:v>
                </c:pt>
                <c:pt idx="727">
                  <c:v>0.72699999999999998</c:v>
                </c:pt>
                <c:pt idx="728">
                  <c:v>0.72799999999999998</c:v>
                </c:pt>
                <c:pt idx="729">
                  <c:v>0.72899999999999998</c:v>
                </c:pt>
                <c:pt idx="730">
                  <c:v>0.73</c:v>
                </c:pt>
                <c:pt idx="731">
                  <c:v>0.73099999999999998</c:v>
                </c:pt>
                <c:pt idx="732">
                  <c:v>0.73199999999999998</c:v>
                </c:pt>
                <c:pt idx="733">
                  <c:v>0.73299999999999998</c:v>
                </c:pt>
                <c:pt idx="734">
                  <c:v>0.73399999999999999</c:v>
                </c:pt>
                <c:pt idx="735">
                  <c:v>0.73499999999999999</c:v>
                </c:pt>
                <c:pt idx="736">
                  <c:v>0.73599999999999999</c:v>
                </c:pt>
                <c:pt idx="737">
                  <c:v>0.73699999999999999</c:v>
                </c:pt>
                <c:pt idx="738">
                  <c:v>0.73799999999999999</c:v>
                </c:pt>
                <c:pt idx="739">
                  <c:v>0.73899999999999999</c:v>
                </c:pt>
                <c:pt idx="740">
                  <c:v>0.74</c:v>
                </c:pt>
                <c:pt idx="741">
                  <c:v>0.74099999999999999</c:v>
                </c:pt>
                <c:pt idx="742">
                  <c:v>0.74199999999999999</c:v>
                </c:pt>
                <c:pt idx="743">
                  <c:v>0.74299999999999999</c:v>
                </c:pt>
                <c:pt idx="744">
                  <c:v>0.74399999999999999</c:v>
                </c:pt>
                <c:pt idx="745">
                  <c:v>0.745</c:v>
                </c:pt>
                <c:pt idx="746">
                  <c:v>0.746</c:v>
                </c:pt>
                <c:pt idx="747">
                  <c:v>0.747</c:v>
                </c:pt>
                <c:pt idx="748">
                  <c:v>0.748</c:v>
                </c:pt>
                <c:pt idx="749">
                  <c:v>0.749</c:v>
                </c:pt>
                <c:pt idx="750">
                  <c:v>0.75</c:v>
                </c:pt>
                <c:pt idx="751">
                  <c:v>0.751</c:v>
                </c:pt>
                <c:pt idx="752">
                  <c:v>0.752</c:v>
                </c:pt>
                <c:pt idx="753">
                  <c:v>0.753</c:v>
                </c:pt>
                <c:pt idx="754">
                  <c:v>0.754</c:v>
                </c:pt>
                <c:pt idx="755">
                  <c:v>0.755</c:v>
                </c:pt>
                <c:pt idx="756">
                  <c:v>0.75600000000000001</c:v>
                </c:pt>
                <c:pt idx="757">
                  <c:v>0.75700000000000001</c:v>
                </c:pt>
                <c:pt idx="758">
                  <c:v>0.75800000000000001</c:v>
                </c:pt>
                <c:pt idx="759">
                  <c:v>0.75900000000000001</c:v>
                </c:pt>
                <c:pt idx="760">
                  <c:v>0.76</c:v>
                </c:pt>
                <c:pt idx="761">
                  <c:v>0.76100000000000001</c:v>
                </c:pt>
                <c:pt idx="762">
                  <c:v>0.76200000000000001</c:v>
                </c:pt>
                <c:pt idx="763">
                  <c:v>0.76300000000000001</c:v>
                </c:pt>
                <c:pt idx="764">
                  <c:v>0.76400000000000001</c:v>
                </c:pt>
                <c:pt idx="765">
                  <c:v>0.76500000000000001</c:v>
                </c:pt>
                <c:pt idx="766">
                  <c:v>0.76600000000000001</c:v>
                </c:pt>
                <c:pt idx="767">
                  <c:v>0.76700000000000002</c:v>
                </c:pt>
                <c:pt idx="768">
                  <c:v>0.76800000000000002</c:v>
                </c:pt>
                <c:pt idx="769">
                  <c:v>0.76900000000000002</c:v>
                </c:pt>
                <c:pt idx="770">
                  <c:v>0.77</c:v>
                </c:pt>
                <c:pt idx="771">
                  <c:v>0.77100000000000002</c:v>
                </c:pt>
                <c:pt idx="772">
                  <c:v>0.77200000000000002</c:v>
                </c:pt>
                <c:pt idx="773">
                  <c:v>0.77300000000000002</c:v>
                </c:pt>
                <c:pt idx="774">
                  <c:v>0.77400000000000002</c:v>
                </c:pt>
                <c:pt idx="775">
                  <c:v>0.77500000000000002</c:v>
                </c:pt>
                <c:pt idx="776">
                  <c:v>0.77600000000000002</c:v>
                </c:pt>
                <c:pt idx="777">
                  <c:v>0.77700000000000002</c:v>
                </c:pt>
                <c:pt idx="778">
                  <c:v>0.77800000000000002</c:v>
                </c:pt>
                <c:pt idx="779">
                  <c:v>0.77900000000000003</c:v>
                </c:pt>
                <c:pt idx="780">
                  <c:v>0.78</c:v>
                </c:pt>
                <c:pt idx="781">
                  <c:v>0.78100000000000003</c:v>
                </c:pt>
                <c:pt idx="782">
                  <c:v>0.78200000000000003</c:v>
                </c:pt>
                <c:pt idx="783">
                  <c:v>0.78300000000000003</c:v>
                </c:pt>
                <c:pt idx="784">
                  <c:v>0.78400000000000003</c:v>
                </c:pt>
                <c:pt idx="785">
                  <c:v>0.78500000000000003</c:v>
                </c:pt>
                <c:pt idx="786">
                  <c:v>0.78600000000000003</c:v>
                </c:pt>
                <c:pt idx="787">
                  <c:v>0.78700000000000003</c:v>
                </c:pt>
                <c:pt idx="788">
                  <c:v>0.78800000000000003</c:v>
                </c:pt>
                <c:pt idx="789">
                  <c:v>0.78900000000000003</c:v>
                </c:pt>
                <c:pt idx="790">
                  <c:v>0.79</c:v>
                </c:pt>
                <c:pt idx="791">
                  <c:v>0.79100000000000004</c:v>
                </c:pt>
                <c:pt idx="792">
                  <c:v>0.79200000000000004</c:v>
                </c:pt>
                <c:pt idx="793">
                  <c:v>0.79300000000000004</c:v>
                </c:pt>
                <c:pt idx="794">
                  <c:v>0.79400000000000004</c:v>
                </c:pt>
                <c:pt idx="795">
                  <c:v>0.79500000000000004</c:v>
                </c:pt>
                <c:pt idx="796">
                  <c:v>0.79600000000000004</c:v>
                </c:pt>
                <c:pt idx="797">
                  <c:v>0.79700000000000004</c:v>
                </c:pt>
                <c:pt idx="798">
                  <c:v>0.79800000000000004</c:v>
                </c:pt>
                <c:pt idx="799">
                  <c:v>0.79900000000000004</c:v>
                </c:pt>
                <c:pt idx="800">
                  <c:v>0.8</c:v>
                </c:pt>
                <c:pt idx="801">
                  <c:v>0.80100000000000005</c:v>
                </c:pt>
                <c:pt idx="802">
                  <c:v>0.80200000000000005</c:v>
                </c:pt>
                <c:pt idx="803">
                  <c:v>0.80300000000000005</c:v>
                </c:pt>
                <c:pt idx="804">
                  <c:v>0.80400000000000005</c:v>
                </c:pt>
                <c:pt idx="805">
                  <c:v>0.80500000000000005</c:v>
                </c:pt>
                <c:pt idx="806">
                  <c:v>0.80600000000000005</c:v>
                </c:pt>
                <c:pt idx="807">
                  <c:v>0.80700000000000005</c:v>
                </c:pt>
                <c:pt idx="808">
                  <c:v>0.80800000000000005</c:v>
                </c:pt>
                <c:pt idx="809">
                  <c:v>0.80900000000000005</c:v>
                </c:pt>
                <c:pt idx="810">
                  <c:v>0.81</c:v>
                </c:pt>
                <c:pt idx="811">
                  <c:v>0.81100000000000005</c:v>
                </c:pt>
                <c:pt idx="812">
                  <c:v>0.81200000000000006</c:v>
                </c:pt>
                <c:pt idx="813">
                  <c:v>0.81299999999999994</c:v>
                </c:pt>
                <c:pt idx="814">
                  <c:v>0.81399999999999995</c:v>
                </c:pt>
                <c:pt idx="815">
                  <c:v>0.81499999999999995</c:v>
                </c:pt>
                <c:pt idx="816">
                  <c:v>0.81599999999999995</c:v>
                </c:pt>
                <c:pt idx="817">
                  <c:v>0.81699999999999995</c:v>
                </c:pt>
                <c:pt idx="818">
                  <c:v>0.81799999999999995</c:v>
                </c:pt>
                <c:pt idx="819">
                  <c:v>0.81899999999999995</c:v>
                </c:pt>
                <c:pt idx="820">
                  <c:v>0.82</c:v>
                </c:pt>
                <c:pt idx="821">
                  <c:v>0.82099999999999995</c:v>
                </c:pt>
                <c:pt idx="822">
                  <c:v>0.82199999999999995</c:v>
                </c:pt>
                <c:pt idx="823">
                  <c:v>0.82299999999999995</c:v>
                </c:pt>
                <c:pt idx="824">
                  <c:v>0.82399999999999995</c:v>
                </c:pt>
                <c:pt idx="825">
                  <c:v>0.82499999999999996</c:v>
                </c:pt>
                <c:pt idx="826">
                  <c:v>0.82599999999999996</c:v>
                </c:pt>
                <c:pt idx="827">
                  <c:v>0.82699999999999996</c:v>
                </c:pt>
                <c:pt idx="828">
                  <c:v>0.82799999999999996</c:v>
                </c:pt>
                <c:pt idx="829">
                  <c:v>0.82899999999999996</c:v>
                </c:pt>
                <c:pt idx="830">
                  <c:v>0.83</c:v>
                </c:pt>
                <c:pt idx="831">
                  <c:v>0.83099999999999996</c:v>
                </c:pt>
                <c:pt idx="832">
                  <c:v>0.83199999999999996</c:v>
                </c:pt>
                <c:pt idx="833">
                  <c:v>0.83299999999999996</c:v>
                </c:pt>
                <c:pt idx="834">
                  <c:v>0.83399999999999996</c:v>
                </c:pt>
                <c:pt idx="835">
                  <c:v>0.83499999999999996</c:v>
                </c:pt>
                <c:pt idx="836">
                  <c:v>0.83599999999999997</c:v>
                </c:pt>
                <c:pt idx="837">
                  <c:v>0.83699999999999997</c:v>
                </c:pt>
                <c:pt idx="838">
                  <c:v>0.83799999999999997</c:v>
                </c:pt>
                <c:pt idx="839">
                  <c:v>0.83899999999999997</c:v>
                </c:pt>
                <c:pt idx="840">
                  <c:v>0.84</c:v>
                </c:pt>
                <c:pt idx="841">
                  <c:v>0.84099999999999997</c:v>
                </c:pt>
                <c:pt idx="842">
                  <c:v>0.84199999999999997</c:v>
                </c:pt>
                <c:pt idx="843">
                  <c:v>0.84299999999999997</c:v>
                </c:pt>
                <c:pt idx="844">
                  <c:v>0.84399999999999997</c:v>
                </c:pt>
                <c:pt idx="845">
                  <c:v>0.84499999999999997</c:v>
                </c:pt>
                <c:pt idx="846">
                  <c:v>0.84599999999999997</c:v>
                </c:pt>
                <c:pt idx="847">
                  <c:v>0.84699999999999998</c:v>
                </c:pt>
                <c:pt idx="848">
                  <c:v>0.84799999999999998</c:v>
                </c:pt>
                <c:pt idx="849">
                  <c:v>0.84899999999999998</c:v>
                </c:pt>
                <c:pt idx="850">
                  <c:v>0.85</c:v>
                </c:pt>
                <c:pt idx="851">
                  <c:v>0.85099999999999998</c:v>
                </c:pt>
                <c:pt idx="852">
                  <c:v>0.85199999999999998</c:v>
                </c:pt>
                <c:pt idx="853">
                  <c:v>0.85299999999999998</c:v>
                </c:pt>
                <c:pt idx="854">
                  <c:v>0.85399999999999998</c:v>
                </c:pt>
                <c:pt idx="855">
                  <c:v>0.85499999999999998</c:v>
                </c:pt>
                <c:pt idx="856">
                  <c:v>0.85599999999999998</c:v>
                </c:pt>
                <c:pt idx="857">
                  <c:v>0.85699999999999998</c:v>
                </c:pt>
                <c:pt idx="858">
                  <c:v>0.85799999999999998</c:v>
                </c:pt>
                <c:pt idx="859">
                  <c:v>0.85899999999999999</c:v>
                </c:pt>
                <c:pt idx="860">
                  <c:v>0.86</c:v>
                </c:pt>
                <c:pt idx="861">
                  <c:v>0.86099999999999999</c:v>
                </c:pt>
                <c:pt idx="862">
                  <c:v>0.86199999999999999</c:v>
                </c:pt>
                <c:pt idx="863">
                  <c:v>0.86299999999999999</c:v>
                </c:pt>
                <c:pt idx="864">
                  <c:v>0.86399999999999999</c:v>
                </c:pt>
                <c:pt idx="865">
                  <c:v>0.86499999999999999</c:v>
                </c:pt>
                <c:pt idx="866">
                  <c:v>0.86599999999999999</c:v>
                </c:pt>
                <c:pt idx="867">
                  <c:v>0.86699999999999999</c:v>
                </c:pt>
                <c:pt idx="868">
                  <c:v>0.86799999999999999</c:v>
                </c:pt>
                <c:pt idx="869">
                  <c:v>0.86899999999999999</c:v>
                </c:pt>
                <c:pt idx="870">
                  <c:v>0.87</c:v>
                </c:pt>
                <c:pt idx="871">
                  <c:v>0.871</c:v>
                </c:pt>
                <c:pt idx="872">
                  <c:v>0.872</c:v>
                </c:pt>
                <c:pt idx="873">
                  <c:v>0.873</c:v>
                </c:pt>
                <c:pt idx="874">
                  <c:v>0.874</c:v>
                </c:pt>
                <c:pt idx="875">
                  <c:v>0.875</c:v>
                </c:pt>
                <c:pt idx="876">
                  <c:v>0.876</c:v>
                </c:pt>
                <c:pt idx="877">
                  <c:v>0.877</c:v>
                </c:pt>
                <c:pt idx="878">
                  <c:v>0.878</c:v>
                </c:pt>
                <c:pt idx="879">
                  <c:v>0.879</c:v>
                </c:pt>
                <c:pt idx="880">
                  <c:v>0.88</c:v>
                </c:pt>
                <c:pt idx="881">
                  <c:v>0.88100000000000001</c:v>
                </c:pt>
                <c:pt idx="882">
                  <c:v>0.88200000000000001</c:v>
                </c:pt>
                <c:pt idx="883">
                  <c:v>0.88300000000000001</c:v>
                </c:pt>
                <c:pt idx="884">
                  <c:v>0.88400000000000001</c:v>
                </c:pt>
                <c:pt idx="885">
                  <c:v>0.88500000000000001</c:v>
                </c:pt>
                <c:pt idx="886">
                  <c:v>0.88600000000000001</c:v>
                </c:pt>
                <c:pt idx="887">
                  <c:v>0.88700000000000001</c:v>
                </c:pt>
                <c:pt idx="888">
                  <c:v>0.88800000000000001</c:v>
                </c:pt>
                <c:pt idx="889">
                  <c:v>0.88900000000000001</c:v>
                </c:pt>
                <c:pt idx="890">
                  <c:v>0.89</c:v>
                </c:pt>
                <c:pt idx="891">
                  <c:v>0.89100000000000001</c:v>
                </c:pt>
                <c:pt idx="892">
                  <c:v>0.89200000000000002</c:v>
                </c:pt>
                <c:pt idx="893">
                  <c:v>0.89300000000000002</c:v>
                </c:pt>
                <c:pt idx="894">
                  <c:v>0.89400000000000002</c:v>
                </c:pt>
                <c:pt idx="895">
                  <c:v>0.89500000000000002</c:v>
                </c:pt>
                <c:pt idx="896">
                  <c:v>0.89600000000000002</c:v>
                </c:pt>
                <c:pt idx="897">
                  <c:v>0.89700000000000002</c:v>
                </c:pt>
                <c:pt idx="898">
                  <c:v>0.89800000000000002</c:v>
                </c:pt>
                <c:pt idx="899">
                  <c:v>0.89900000000000002</c:v>
                </c:pt>
                <c:pt idx="900">
                  <c:v>0.9</c:v>
                </c:pt>
                <c:pt idx="901">
                  <c:v>0.90100000000000002</c:v>
                </c:pt>
                <c:pt idx="902">
                  <c:v>0.90200000000000002</c:v>
                </c:pt>
                <c:pt idx="903">
                  <c:v>0.90300000000000002</c:v>
                </c:pt>
                <c:pt idx="904">
                  <c:v>0.90400000000000003</c:v>
                </c:pt>
                <c:pt idx="905">
                  <c:v>0.90500000000000003</c:v>
                </c:pt>
                <c:pt idx="906">
                  <c:v>0.90600000000000003</c:v>
                </c:pt>
                <c:pt idx="907">
                  <c:v>0.90700000000000003</c:v>
                </c:pt>
                <c:pt idx="908">
                  <c:v>0.90800000000000003</c:v>
                </c:pt>
                <c:pt idx="909">
                  <c:v>0.90900000000000003</c:v>
                </c:pt>
                <c:pt idx="910">
                  <c:v>0.91</c:v>
                </c:pt>
                <c:pt idx="911">
                  <c:v>0.91100000000000003</c:v>
                </c:pt>
                <c:pt idx="912">
                  <c:v>0.91200000000000003</c:v>
                </c:pt>
                <c:pt idx="913">
                  <c:v>0.91300000000000003</c:v>
                </c:pt>
                <c:pt idx="914">
                  <c:v>0.91400000000000003</c:v>
                </c:pt>
                <c:pt idx="915">
                  <c:v>0.91500000000000004</c:v>
                </c:pt>
                <c:pt idx="916">
                  <c:v>0.91600000000000004</c:v>
                </c:pt>
                <c:pt idx="917">
                  <c:v>0.91700000000000004</c:v>
                </c:pt>
                <c:pt idx="918">
                  <c:v>0.91800000000000004</c:v>
                </c:pt>
                <c:pt idx="919">
                  <c:v>0.91900000000000004</c:v>
                </c:pt>
                <c:pt idx="920">
                  <c:v>0.92</c:v>
                </c:pt>
                <c:pt idx="921">
                  <c:v>0.92100000000000004</c:v>
                </c:pt>
                <c:pt idx="922">
                  <c:v>0.92200000000000004</c:v>
                </c:pt>
                <c:pt idx="923">
                  <c:v>0.92300000000000004</c:v>
                </c:pt>
                <c:pt idx="924">
                  <c:v>0.92400000000000004</c:v>
                </c:pt>
                <c:pt idx="925">
                  <c:v>0.92500000000000004</c:v>
                </c:pt>
                <c:pt idx="926">
                  <c:v>0.92600000000000005</c:v>
                </c:pt>
                <c:pt idx="927">
                  <c:v>0.92700000000000005</c:v>
                </c:pt>
                <c:pt idx="928">
                  <c:v>0.92800000000000005</c:v>
                </c:pt>
                <c:pt idx="929">
                  <c:v>0.92900000000000005</c:v>
                </c:pt>
                <c:pt idx="930">
                  <c:v>0.93</c:v>
                </c:pt>
                <c:pt idx="931">
                  <c:v>0.93100000000000005</c:v>
                </c:pt>
                <c:pt idx="932">
                  <c:v>0.93200000000000005</c:v>
                </c:pt>
                <c:pt idx="933">
                  <c:v>0.93300000000000005</c:v>
                </c:pt>
                <c:pt idx="934">
                  <c:v>0.93400000000000005</c:v>
                </c:pt>
                <c:pt idx="935">
                  <c:v>0.93500000000000005</c:v>
                </c:pt>
                <c:pt idx="936">
                  <c:v>0.93600000000000005</c:v>
                </c:pt>
                <c:pt idx="937">
                  <c:v>0.93700000000000006</c:v>
                </c:pt>
                <c:pt idx="938">
                  <c:v>0.93799999999999994</c:v>
                </c:pt>
                <c:pt idx="939">
                  <c:v>0.93899999999999995</c:v>
                </c:pt>
                <c:pt idx="940">
                  <c:v>0.94</c:v>
                </c:pt>
                <c:pt idx="941">
                  <c:v>0.94099999999999995</c:v>
                </c:pt>
                <c:pt idx="942">
                  <c:v>0.94199999999999995</c:v>
                </c:pt>
                <c:pt idx="943">
                  <c:v>0.94299999999999995</c:v>
                </c:pt>
                <c:pt idx="944">
                  <c:v>0.94399999999999995</c:v>
                </c:pt>
                <c:pt idx="945">
                  <c:v>0.94499999999999995</c:v>
                </c:pt>
                <c:pt idx="946">
                  <c:v>0.94599999999999995</c:v>
                </c:pt>
                <c:pt idx="947">
                  <c:v>0.94699999999999995</c:v>
                </c:pt>
                <c:pt idx="948">
                  <c:v>0.94799999999999995</c:v>
                </c:pt>
                <c:pt idx="949">
                  <c:v>0.94899999999999995</c:v>
                </c:pt>
                <c:pt idx="950">
                  <c:v>0.95</c:v>
                </c:pt>
                <c:pt idx="951">
                  <c:v>0.95099999999999996</c:v>
                </c:pt>
                <c:pt idx="952">
                  <c:v>0.95199999999999996</c:v>
                </c:pt>
                <c:pt idx="953">
                  <c:v>0.95299999999999996</c:v>
                </c:pt>
                <c:pt idx="954">
                  <c:v>0.95399999999999996</c:v>
                </c:pt>
                <c:pt idx="955">
                  <c:v>0.95499999999999996</c:v>
                </c:pt>
                <c:pt idx="956">
                  <c:v>0.95599999999999996</c:v>
                </c:pt>
                <c:pt idx="957">
                  <c:v>0.95699999999999996</c:v>
                </c:pt>
                <c:pt idx="958">
                  <c:v>0.95799999999999996</c:v>
                </c:pt>
                <c:pt idx="959">
                  <c:v>0.95899999999999996</c:v>
                </c:pt>
                <c:pt idx="960">
                  <c:v>0.96</c:v>
                </c:pt>
                <c:pt idx="961">
                  <c:v>0.96099999999999997</c:v>
                </c:pt>
                <c:pt idx="962">
                  <c:v>0.96199999999999997</c:v>
                </c:pt>
                <c:pt idx="963">
                  <c:v>0.96299999999999997</c:v>
                </c:pt>
                <c:pt idx="964">
                  <c:v>0.96399999999999997</c:v>
                </c:pt>
                <c:pt idx="965">
                  <c:v>0.96499999999999997</c:v>
                </c:pt>
                <c:pt idx="966">
                  <c:v>0.96599999999999997</c:v>
                </c:pt>
                <c:pt idx="967">
                  <c:v>0.96699999999999997</c:v>
                </c:pt>
                <c:pt idx="968">
                  <c:v>0.96799999999999997</c:v>
                </c:pt>
                <c:pt idx="969">
                  <c:v>0.96899999999999997</c:v>
                </c:pt>
                <c:pt idx="970">
                  <c:v>0.97</c:v>
                </c:pt>
                <c:pt idx="971">
                  <c:v>0.97099999999999997</c:v>
                </c:pt>
                <c:pt idx="972">
                  <c:v>0.97199999999999998</c:v>
                </c:pt>
                <c:pt idx="973">
                  <c:v>0.97299999999999998</c:v>
                </c:pt>
                <c:pt idx="974">
                  <c:v>0.97399999999999998</c:v>
                </c:pt>
                <c:pt idx="975">
                  <c:v>0.97499999999999998</c:v>
                </c:pt>
                <c:pt idx="976">
                  <c:v>0.97599999999999998</c:v>
                </c:pt>
                <c:pt idx="977">
                  <c:v>0.97699999999999998</c:v>
                </c:pt>
                <c:pt idx="978">
                  <c:v>0.97799999999999998</c:v>
                </c:pt>
                <c:pt idx="979">
                  <c:v>0.97899999999999998</c:v>
                </c:pt>
                <c:pt idx="980">
                  <c:v>0.98</c:v>
                </c:pt>
                <c:pt idx="981">
                  <c:v>0.98099999999999998</c:v>
                </c:pt>
                <c:pt idx="982">
                  <c:v>0.98199999999999998</c:v>
                </c:pt>
                <c:pt idx="983">
                  <c:v>0.98299999999999998</c:v>
                </c:pt>
                <c:pt idx="984">
                  <c:v>0.98399999999999999</c:v>
                </c:pt>
                <c:pt idx="985">
                  <c:v>0.98499999999999999</c:v>
                </c:pt>
                <c:pt idx="986">
                  <c:v>0.98599999999999999</c:v>
                </c:pt>
                <c:pt idx="987">
                  <c:v>0.98699999999999999</c:v>
                </c:pt>
                <c:pt idx="988">
                  <c:v>0.98799999999999999</c:v>
                </c:pt>
                <c:pt idx="989">
                  <c:v>0.98899999999999999</c:v>
                </c:pt>
                <c:pt idx="990">
                  <c:v>0.99</c:v>
                </c:pt>
                <c:pt idx="991">
                  <c:v>0.99099999999999999</c:v>
                </c:pt>
                <c:pt idx="992">
                  <c:v>0.99199999999999999</c:v>
                </c:pt>
                <c:pt idx="993">
                  <c:v>0.99299999999999999</c:v>
                </c:pt>
                <c:pt idx="994">
                  <c:v>0.99399999999999999</c:v>
                </c:pt>
                <c:pt idx="995">
                  <c:v>0.995</c:v>
                </c:pt>
                <c:pt idx="996">
                  <c:v>0.996</c:v>
                </c:pt>
                <c:pt idx="997">
                  <c:v>0.997</c:v>
                </c:pt>
                <c:pt idx="998">
                  <c:v>0.998</c:v>
                </c:pt>
                <c:pt idx="999">
                  <c:v>0.999</c:v>
                </c:pt>
                <c:pt idx="1000">
                  <c:v>1</c:v>
                </c:pt>
                <c:pt idx="1001">
                  <c:v>1.0009999999999999</c:v>
                </c:pt>
                <c:pt idx="1002">
                  <c:v>1.002</c:v>
                </c:pt>
                <c:pt idx="1003">
                  <c:v>1.0029999999999999</c:v>
                </c:pt>
                <c:pt idx="1004">
                  <c:v>1.004</c:v>
                </c:pt>
                <c:pt idx="1005">
                  <c:v>1.0049999999999999</c:v>
                </c:pt>
                <c:pt idx="1006">
                  <c:v>1.006</c:v>
                </c:pt>
                <c:pt idx="1007">
                  <c:v>1.0069999999999999</c:v>
                </c:pt>
                <c:pt idx="1008">
                  <c:v>1.008</c:v>
                </c:pt>
                <c:pt idx="1009">
                  <c:v>1.0089999999999999</c:v>
                </c:pt>
                <c:pt idx="1010">
                  <c:v>1.01</c:v>
                </c:pt>
                <c:pt idx="1011">
                  <c:v>1.0109999999999999</c:v>
                </c:pt>
                <c:pt idx="1012">
                  <c:v>1.012</c:v>
                </c:pt>
                <c:pt idx="1013">
                  <c:v>1.0129999999999999</c:v>
                </c:pt>
                <c:pt idx="1014">
                  <c:v>1.014</c:v>
                </c:pt>
                <c:pt idx="1015">
                  <c:v>1.0149999999999999</c:v>
                </c:pt>
                <c:pt idx="1016">
                  <c:v>1.016</c:v>
                </c:pt>
                <c:pt idx="1017">
                  <c:v>1.0169999999999999</c:v>
                </c:pt>
                <c:pt idx="1018">
                  <c:v>1.018</c:v>
                </c:pt>
                <c:pt idx="1019">
                  <c:v>1.0189999999999999</c:v>
                </c:pt>
                <c:pt idx="1020">
                  <c:v>1.02</c:v>
                </c:pt>
                <c:pt idx="1021">
                  <c:v>1.0209999999999999</c:v>
                </c:pt>
                <c:pt idx="1022">
                  <c:v>1.022</c:v>
                </c:pt>
                <c:pt idx="1023">
                  <c:v>1.0229999999999999</c:v>
                </c:pt>
                <c:pt idx="1024">
                  <c:v>1.024</c:v>
                </c:pt>
                <c:pt idx="1025">
                  <c:v>1.0249999999999999</c:v>
                </c:pt>
                <c:pt idx="1026">
                  <c:v>1.026</c:v>
                </c:pt>
                <c:pt idx="1027">
                  <c:v>1.0269999999999999</c:v>
                </c:pt>
                <c:pt idx="1028">
                  <c:v>1.028</c:v>
                </c:pt>
                <c:pt idx="1029">
                  <c:v>1.0289999999999999</c:v>
                </c:pt>
                <c:pt idx="1030">
                  <c:v>1.03</c:v>
                </c:pt>
                <c:pt idx="1031">
                  <c:v>1.0309999999999999</c:v>
                </c:pt>
                <c:pt idx="1032">
                  <c:v>1.032</c:v>
                </c:pt>
                <c:pt idx="1033">
                  <c:v>1.0329999999999999</c:v>
                </c:pt>
                <c:pt idx="1034">
                  <c:v>1.034</c:v>
                </c:pt>
                <c:pt idx="1035">
                  <c:v>1.0349999999999999</c:v>
                </c:pt>
                <c:pt idx="1036">
                  <c:v>1.036</c:v>
                </c:pt>
                <c:pt idx="1037">
                  <c:v>1.0369999999999999</c:v>
                </c:pt>
                <c:pt idx="1038">
                  <c:v>1.038</c:v>
                </c:pt>
                <c:pt idx="1039">
                  <c:v>1.0389999999999999</c:v>
                </c:pt>
                <c:pt idx="1040">
                  <c:v>1.04</c:v>
                </c:pt>
                <c:pt idx="1041">
                  <c:v>1.0409999999999999</c:v>
                </c:pt>
                <c:pt idx="1042">
                  <c:v>1.042</c:v>
                </c:pt>
                <c:pt idx="1043">
                  <c:v>1.0429999999999999</c:v>
                </c:pt>
                <c:pt idx="1044">
                  <c:v>1.044</c:v>
                </c:pt>
                <c:pt idx="1045">
                  <c:v>1.0449999999999999</c:v>
                </c:pt>
                <c:pt idx="1046">
                  <c:v>1.046</c:v>
                </c:pt>
                <c:pt idx="1047">
                  <c:v>1.0469999999999999</c:v>
                </c:pt>
                <c:pt idx="1048">
                  <c:v>1.048</c:v>
                </c:pt>
                <c:pt idx="1049">
                  <c:v>1.0489999999999999</c:v>
                </c:pt>
                <c:pt idx="1050">
                  <c:v>1.05</c:v>
                </c:pt>
                <c:pt idx="1051">
                  <c:v>1.0509999999999999</c:v>
                </c:pt>
                <c:pt idx="1052">
                  <c:v>1.052</c:v>
                </c:pt>
                <c:pt idx="1053">
                  <c:v>1.0529999999999999</c:v>
                </c:pt>
                <c:pt idx="1054">
                  <c:v>1.054</c:v>
                </c:pt>
                <c:pt idx="1055">
                  <c:v>1.0549999999999999</c:v>
                </c:pt>
                <c:pt idx="1056">
                  <c:v>1.056</c:v>
                </c:pt>
                <c:pt idx="1057">
                  <c:v>1.0569999999999999</c:v>
                </c:pt>
                <c:pt idx="1058">
                  <c:v>1.0580000000000001</c:v>
                </c:pt>
                <c:pt idx="1059">
                  <c:v>1.0589999999999999</c:v>
                </c:pt>
                <c:pt idx="1060">
                  <c:v>1.06</c:v>
                </c:pt>
                <c:pt idx="1061">
                  <c:v>1.0609999999999999</c:v>
                </c:pt>
                <c:pt idx="1062">
                  <c:v>1.0620000000000001</c:v>
                </c:pt>
                <c:pt idx="1063">
                  <c:v>1.0629999999999999</c:v>
                </c:pt>
                <c:pt idx="1064">
                  <c:v>1.0640000000000001</c:v>
                </c:pt>
                <c:pt idx="1065">
                  <c:v>1.0649999999999999</c:v>
                </c:pt>
                <c:pt idx="1066">
                  <c:v>1.0660000000000001</c:v>
                </c:pt>
                <c:pt idx="1067">
                  <c:v>1.0669999999999999</c:v>
                </c:pt>
                <c:pt idx="1068">
                  <c:v>1.0680000000000001</c:v>
                </c:pt>
                <c:pt idx="1069">
                  <c:v>1.069</c:v>
                </c:pt>
                <c:pt idx="1070">
                  <c:v>1.07</c:v>
                </c:pt>
                <c:pt idx="1071">
                  <c:v>1.071</c:v>
                </c:pt>
                <c:pt idx="1072">
                  <c:v>1.0720000000000001</c:v>
                </c:pt>
                <c:pt idx="1073">
                  <c:v>1.073</c:v>
                </c:pt>
                <c:pt idx="1074">
                  <c:v>1.0740000000000001</c:v>
                </c:pt>
                <c:pt idx="1075">
                  <c:v>1.075</c:v>
                </c:pt>
                <c:pt idx="1076">
                  <c:v>1.0760000000000001</c:v>
                </c:pt>
                <c:pt idx="1077">
                  <c:v>1.077</c:v>
                </c:pt>
                <c:pt idx="1078">
                  <c:v>1.0780000000000001</c:v>
                </c:pt>
                <c:pt idx="1079">
                  <c:v>1.079</c:v>
                </c:pt>
                <c:pt idx="1080">
                  <c:v>1.08</c:v>
                </c:pt>
                <c:pt idx="1081">
                  <c:v>1.081</c:v>
                </c:pt>
                <c:pt idx="1082">
                  <c:v>1.0820000000000001</c:v>
                </c:pt>
                <c:pt idx="1083">
                  <c:v>1.083</c:v>
                </c:pt>
                <c:pt idx="1084">
                  <c:v>1.0840000000000001</c:v>
                </c:pt>
                <c:pt idx="1085">
                  <c:v>1.085</c:v>
                </c:pt>
                <c:pt idx="1086">
                  <c:v>1.0860000000000001</c:v>
                </c:pt>
                <c:pt idx="1087">
                  <c:v>1.087</c:v>
                </c:pt>
                <c:pt idx="1088">
                  <c:v>1.0880000000000001</c:v>
                </c:pt>
                <c:pt idx="1089">
                  <c:v>1.089</c:v>
                </c:pt>
                <c:pt idx="1090">
                  <c:v>1.0900000000000001</c:v>
                </c:pt>
                <c:pt idx="1091">
                  <c:v>1.091</c:v>
                </c:pt>
                <c:pt idx="1092">
                  <c:v>1.0920000000000001</c:v>
                </c:pt>
                <c:pt idx="1093">
                  <c:v>1.093</c:v>
                </c:pt>
                <c:pt idx="1094">
                  <c:v>1.0940000000000001</c:v>
                </c:pt>
                <c:pt idx="1095">
                  <c:v>1.095</c:v>
                </c:pt>
                <c:pt idx="1096">
                  <c:v>1.0960000000000001</c:v>
                </c:pt>
                <c:pt idx="1097">
                  <c:v>1.097</c:v>
                </c:pt>
                <c:pt idx="1098">
                  <c:v>1.0980000000000001</c:v>
                </c:pt>
                <c:pt idx="1099">
                  <c:v>1.099</c:v>
                </c:pt>
                <c:pt idx="1100">
                  <c:v>1.1000000000000001</c:v>
                </c:pt>
                <c:pt idx="1101">
                  <c:v>1.101</c:v>
                </c:pt>
                <c:pt idx="1102">
                  <c:v>1.1020000000000001</c:v>
                </c:pt>
                <c:pt idx="1103">
                  <c:v>1.103</c:v>
                </c:pt>
                <c:pt idx="1104">
                  <c:v>1.1040000000000001</c:v>
                </c:pt>
                <c:pt idx="1105">
                  <c:v>1.105</c:v>
                </c:pt>
                <c:pt idx="1106">
                  <c:v>1.1060000000000001</c:v>
                </c:pt>
                <c:pt idx="1107">
                  <c:v>1.107</c:v>
                </c:pt>
                <c:pt idx="1108">
                  <c:v>1.1080000000000001</c:v>
                </c:pt>
                <c:pt idx="1109">
                  <c:v>1.109</c:v>
                </c:pt>
                <c:pt idx="1110">
                  <c:v>1.1100000000000001</c:v>
                </c:pt>
                <c:pt idx="1111">
                  <c:v>1.111</c:v>
                </c:pt>
                <c:pt idx="1112">
                  <c:v>1.1120000000000001</c:v>
                </c:pt>
                <c:pt idx="1113">
                  <c:v>1.113</c:v>
                </c:pt>
                <c:pt idx="1114">
                  <c:v>1.1140000000000001</c:v>
                </c:pt>
                <c:pt idx="1115">
                  <c:v>1.115</c:v>
                </c:pt>
                <c:pt idx="1116">
                  <c:v>1.1160000000000001</c:v>
                </c:pt>
                <c:pt idx="1117">
                  <c:v>1.117</c:v>
                </c:pt>
                <c:pt idx="1118">
                  <c:v>1.1180000000000001</c:v>
                </c:pt>
                <c:pt idx="1119">
                  <c:v>1.119</c:v>
                </c:pt>
                <c:pt idx="1120">
                  <c:v>1.1200000000000001</c:v>
                </c:pt>
                <c:pt idx="1121">
                  <c:v>1.121</c:v>
                </c:pt>
                <c:pt idx="1122">
                  <c:v>1.1220000000000001</c:v>
                </c:pt>
                <c:pt idx="1123">
                  <c:v>1.123</c:v>
                </c:pt>
                <c:pt idx="1124">
                  <c:v>1.1240000000000001</c:v>
                </c:pt>
                <c:pt idx="1125">
                  <c:v>1.125</c:v>
                </c:pt>
                <c:pt idx="1126">
                  <c:v>1.1259999999999999</c:v>
                </c:pt>
                <c:pt idx="1127">
                  <c:v>1.127</c:v>
                </c:pt>
                <c:pt idx="1128">
                  <c:v>1.1279999999999999</c:v>
                </c:pt>
                <c:pt idx="1129">
                  <c:v>1.129</c:v>
                </c:pt>
                <c:pt idx="1130">
                  <c:v>1.1299999999999999</c:v>
                </c:pt>
                <c:pt idx="1131">
                  <c:v>1.131</c:v>
                </c:pt>
                <c:pt idx="1132">
                  <c:v>1.1319999999999999</c:v>
                </c:pt>
                <c:pt idx="1133">
                  <c:v>1.133</c:v>
                </c:pt>
                <c:pt idx="1134">
                  <c:v>1.1339999999999999</c:v>
                </c:pt>
                <c:pt idx="1135">
                  <c:v>1.135</c:v>
                </c:pt>
                <c:pt idx="1136">
                  <c:v>1.1359999999999999</c:v>
                </c:pt>
                <c:pt idx="1137">
                  <c:v>1.137</c:v>
                </c:pt>
                <c:pt idx="1138">
                  <c:v>1.1379999999999999</c:v>
                </c:pt>
                <c:pt idx="1139">
                  <c:v>1.139</c:v>
                </c:pt>
                <c:pt idx="1140">
                  <c:v>1.1399999999999999</c:v>
                </c:pt>
                <c:pt idx="1141">
                  <c:v>1.141</c:v>
                </c:pt>
                <c:pt idx="1142">
                  <c:v>1.1419999999999999</c:v>
                </c:pt>
                <c:pt idx="1143">
                  <c:v>1.143</c:v>
                </c:pt>
                <c:pt idx="1144">
                  <c:v>1.1439999999999999</c:v>
                </c:pt>
                <c:pt idx="1145">
                  <c:v>1.145</c:v>
                </c:pt>
                <c:pt idx="1146">
                  <c:v>1.1459999999999999</c:v>
                </c:pt>
                <c:pt idx="1147">
                  <c:v>1.147</c:v>
                </c:pt>
                <c:pt idx="1148">
                  <c:v>1.1479999999999999</c:v>
                </c:pt>
                <c:pt idx="1149">
                  <c:v>1.149</c:v>
                </c:pt>
                <c:pt idx="1150">
                  <c:v>1.1499999999999999</c:v>
                </c:pt>
                <c:pt idx="1151">
                  <c:v>1.151</c:v>
                </c:pt>
                <c:pt idx="1152">
                  <c:v>1.1519999999999999</c:v>
                </c:pt>
                <c:pt idx="1153">
                  <c:v>1.153</c:v>
                </c:pt>
                <c:pt idx="1154">
                  <c:v>1.1539999999999999</c:v>
                </c:pt>
                <c:pt idx="1155">
                  <c:v>1.155</c:v>
                </c:pt>
                <c:pt idx="1156">
                  <c:v>1.1559999999999999</c:v>
                </c:pt>
                <c:pt idx="1157">
                  <c:v>1.157</c:v>
                </c:pt>
                <c:pt idx="1158">
                  <c:v>1.1579999999999999</c:v>
                </c:pt>
                <c:pt idx="1159">
                  <c:v>1.159</c:v>
                </c:pt>
                <c:pt idx="1160">
                  <c:v>1.1599999999999999</c:v>
                </c:pt>
                <c:pt idx="1161">
                  <c:v>1.161</c:v>
                </c:pt>
                <c:pt idx="1162">
                  <c:v>1.1619999999999999</c:v>
                </c:pt>
                <c:pt idx="1163">
                  <c:v>1.163</c:v>
                </c:pt>
                <c:pt idx="1164">
                  <c:v>1.1639999999999999</c:v>
                </c:pt>
                <c:pt idx="1165">
                  <c:v>1.165</c:v>
                </c:pt>
                <c:pt idx="1166">
                  <c:v>1.1659999999999999</c:v>
                </c:pt>
                <c:pt idx="1167">
                  <c:v>1.167</c:v>
                </c:pt>
                <c:pt idx="1168">
                  <c:v>1.1679999999999999</c:v>
                </c:pt>
                <c:pt idx="1169">
                  <c:v>1.169</c:v>
                </c:pt>
                <c:pt idx="1170">
                  <c:v>1.17</c:v>
                </c:pt>
                <c:pt idx="1171">
                  <c:v>1.171</c:v>
                </c:pt>
                <c:pt idx="1172">
                  <c:v>1.1719999999999999</c:v>
                </c:pt>
                <c:pt idx="1173">
                  <c:v>1.173</c:v>
                </c:pt>
                <c:pt idx="1174">
                  <c:v>1.1739999999999999</c:v>
                </c:pt>
                <c:pt idx="1175">
                  <c:v>1.175</c:v>
                </c:pt>
                <c:pt idx="1176">
                  <c:v>1.1759999999999999</c:v>
                </c:pt>
                <c:pt idx="1177">
                  <c:v>1.177</c:v>
                </c:pt>
                <c:pt idx="1178">
                  <c:v>1.1779999999999999</c:v>
                </c:pt>
                <c:pt idx="1179">
                  <c:v>1.179</c:v>
                </c:pt>
                <c:pt idx="1180">
                  <c:v>1.18</c:v>
                </c:pt>
                <c:pt idx="1181">
                  <c:v>1.181</c:v>
                </c:pt>
                <c:pt idx="1182">
                  <c:v>1.1819999999999999</c:v>
                </c:pt>
                <c:pt idx="1183">
                  <c:v>1.1830000000000001</c:v>
                </c:pt>
                <c:pt idx="1184">
                  <c:v>1.1839999999999999</c:v>
                </c:pt>
                <c:pt idx="1185">
                  <c:v>1.1850000000000001</c:v>
                </c:pt>
                <c:pt idx="1186">
                  <c:v>1.1859999999999999</c:v>
                </c:pt>
                <c:pt idx="1187">
                  <c:v>1.1870000000000001</c:v>
                </c:pt>
                <c:pt idx="1188">
                  <c:v>1.1879999999999999</c:v>
                </c:pt>
                <c:pt idx="1189">
                  <c:v>1.1890000000000001</c:v>
                </c:pt>
                <c:pt idx="1190">
                  <c:v>1.19</c:v>
                </c:pt>
                <c:pt idx="1191">
                  <c:v>1.1910000000000001</c:v>
                </c:pt>
                <c:pt idx="1192">
                  <c:v>1.1919999999999999</c:v>
                </c:pt>
                <c:pt idx="1193">
                  <c:v>1.1930000000000001</c:v>
                </c:pt>
                <c:pt idx="1194">
                  <c:v>1.194</c:v>
                </c:pt>
                <c:pt idx="1195">
                  <c:v>1.1950000000000001</c:v>
                </c:pt>
                <c:pt idx="1196">
                  <c:v>1.196</c:v>
                </c:pt>
                <c:pt idx="1197">
                  <c:v>1.1970000000000001</c:v>
                </c:pt>
                <c:pt idx="1198">
                  <c:v>1.198</c:v>
                </c:pt>
                <c:pt idx="1199">
                  <c:v>1.1990000000000001</c:v>
                </c:pt>
                <c:pt idx="1200">
                  <c:v>1.2</c:v>
                </c:pt>
                <c:pt idx="1201">
                  <c:v>1.2010000000000001</c:v>
                </c:pt>
                <c:pt idx="1202">
                  <c:v>1.202</c:v>
                </c:pt>
                <c:pt idx="1203">
                  <c:v>1.2030000000000001</c:v>
                </c:pt>
                <c:pt idx="1204">
                  <c:v>1.204</c:v>
                </c:pt>
                <c:pt idx="1205">
                  <c:v>1.2050000000000001</c:v>
                </c:pt>
                <c:pt idx="1206">
                  <c:v>1.206</c:v>
                </c:pt>
                <c:pt idx="1207">
                  <c:v>1.2070000000000001</c:v>
                </c:pt>
                <c:pt idx="1208">
                  <c:v>1.208</c:v>
                </c:pt>
                <c:pt idx="1209">
                  <c:v>1.2090000000000001</c:v>
                </c:pt>
                <c:pt idx="1210">
                  <c:v>1.21</c:v>
                </c:pt>
                <c:pt idx="1211">
                  <c:v>1.2110000000000001</c:v>
                </c:pt>
                <c:pt idx="1212">
                  <c:v>1.212</c:v>
                </c:pt>
                <c:pt idx="1213">
                  <c:v>1.2130000000000001</c:v>
                </c:pt>
                <c:pt idx="1214">
                  <c:v>1.214</c:v>
                </c:pt>
                <c:pt idx="1215">
                  <c:v>1.2150000000000001</c:v>
                </c:pt>
                <c:pt idx="1216">
                  <c:v>1.216</c:v>
                </c:pt>
                <c:pt idx="1217">
                  <c:v>1.2170000000000001</c:v>
                </c:pt>
                <c:pt idx="1218">
                  <c:v>1.218</c:v>
                </c:pt>
                <c:pt idx="1219">
                  <c:v>1.2190000000000001</c:v>
                </c:pt>
                <c:pt idx="1220">
                  <c:v>1.22</c:v>
                </c:pt>
                <c:pt idx="1221">
                  <c:v>1.2210000000000001</c:v>
                </c:pt>
                <c:pt idx="1222">
                  <c:v>1.222</c:v>
                </c:pt>
                <c:pt idx="1223">
                  <c:v>1.2230000000000001</c:v>
                </c:pt>
                <c:pt idx="1224">
                  <c:v>1.224</c:v>
                </c:pt>
                <c:pt idx="1225">
                  <c:v>1.2250000000000001</c:v>
                </c:pt>
                <c:pt idx="1226">
                  <c:v>1.226</c:v>
                </c:pt>
                <c:pt idx="1227">
                  <c:v>1.2270000000000001</c:v>
                </c:pt>
                <c:pt idx="1228">
                  <c:v>1.228</c:v>
                </c:pt>
                <c:pt idx="1229">
                  <c:v>1.2290000000000001</c:v>
                </c:pt>
                <c:pt idx="1230">
                  <c:v>1.23</c:v>
                </c:pt>
                <c:pt idx="1231">
                  <c:v>1.2310000000000001</c:v>
                </c:pt>
                <c:pt idx="1232">
                  <c:v>1.232</c:v>
                </c:pt>
                <c:pt idx="1233">
                  <c:v>1.2330000000000001</c:v>
                </c:pt>
                <c:pt idx="1234">
                  <c:v>1.234</c:v>
                </c:pt>
                <c:pt idx="1235">
                  <c:v>1.2350000000000001</c:v>
                </c:pt>
                <c:pt idx="1236">
                  <c:v>1.236</c:v>
                </c:pt>
                <c:pt idx="1237">
                  <c:v>1.2370000000000001</c:v>
                </c:pt>
                <c:pt idx="1238">
                  <c:v>1.238</c:v>
                </c:pt>
                <c:pt idx="1239">
                  <c:v>1.2390000000000001</c:v>
                </c:pt>
                <c:pt idx="1240">
                  <c:v>1.24</c:v>
                </c:pt>
                <c:pt idx="1241">
                  <c:v>1.2410000000000001</c:v>
                </c:pt>
                <c:pt idx="1242">
                  <c:v>1.242</c:v>
                </c:pt>
                <c:pt idx="1243">
                  <c:v>1.2430000000000001</c:v>
                </c:pt>
                <c:pt idx="1244">
                  <c:v>1.244</c:v>
                </c:pt>
                <c:pt idx="1245">
                  <c:v>1.2450000000000001</c:v>
                </c:pt>
                <c:pt idx="1246">
                  <c:v>1.246</c:v>
                </c:pt>
                <c:pt idx="1247">
                  <c:v>1.2470000000000001</c:v>
                </c:pt>
                <c:pt idx="1248">
                  <c:v>1.248</c:v>
                </c:pt>
                <c:pt idx="1249">
                  <c:v>1.2490000000000001</c:v>
                </c:pt>
                <c:pt idx="1250">
                  <c:v>1.25</c:v>
                </c:pt>
                <c:pt idx="1251">
                  <c:v>1.2509999999999999</c:v>
                </c:pt>
                <c:pt idx="1252">
                  <c:v>1.252</c:v>
                </c:pt>
                <c:pt idx="1253">
                  <c:v>1.2529999999999999</c:v>
                </c:pt>
                <c:pt idx="1254">
                  <c:v>1.254</c:v>
                </c:pt>
                <c:pt idx="1255">
                  <c:v>1.2549999999999999</c:v>
                </c:pt>
                <c:pt idx="1256">
                  <c:v>1.256</c:v>
                </c:pt>
                <c:pt idx="1257">
                  <c:v>1.2569999999999999</c:v>
                </c:pt>
                <c:pt idx="1258">
                  <c:v>1.258</c:v>
                </c:pt>
                <c:pt idx="1259">
                  <c:v>1.2589999999999999</c:v>
                </c:pt>
                <c:pt idx="1260">
                  <c:v>1.26</c:v>
                </c:pt>
                <c:pt idx="1261">
                  <c:v>1.2609999999999999</c:v>
                </c:pt>
                <c:pt idx="1262">
                  <c:v>1.262</c:v>
                </c:pt>
                <c:pt idx="1263">
                  <c:v>1.2629999999999999</c:v>
                </c:pt>
                <c:pt idx="1264">
                  <c:v>1.264</c:v>
                </c:pt>
                <c:pt idx="1265">
                  <c:v>1.2649999999999999</c:v>
                </c:pt>
                <c:pt idx="1266">
                  <c:v>1.266</c:v>
                </c:pt>
                <c:pt idx="1267">
                  <c:v>1.2669999999999999</c:v>
                </c:pt>
                <c:pt idx="1268">
                  <c:v>1.268</c:v>
                </c:pt>
                <c:pt idx="1269">
                  <c:v>1.2689999999999999</c:v>
                </c:pt>
                <c:pt idx="1270">
                  <c:v>1.27</c:v>
                </c:pt>
                <c:pt idx="1271">
                  <c:v>1.2709999999999999</c:v>
                </c:pt>
                <c:pt idx="1272">
                  <c:v>1.272</c:v>
                </c:pt>
                <c:pt idx="1273">
                  <c:v>1.2729999999999999</c:v>
                </c:pt>
                <c:pt idx="1274">
                  <c:v>1.274</c:v>
                </c:pt>
                <c:pt idx="1275">
                  <c:v>1.2749999999999999</c:v>
                </c:pt>
                <c:pt idx="1276">
                  <c:v>1.276</c:v>
                </c:pt>
                <c:pt idx="1277">
                  <c:v>1.2769999999999999</c:v>
                </c:pt>
                <c:pt idx="1278">
                  <c:v>1.278</c:v>
                </c:pt>
                <c:pt idx="1279">
                  <c:v>1.2789999999999999</c:v>
                </c:pt>
                <c:pt idx="1280">
                  <c:v>1.28</c:v>
                </c:pt>
                <c:pt idx="1281">
                  <c:v>1.2809999999999999</c:v>
                </c:pt>
                <c:pt idx="1282">
                  <c:v>1.282</c:v>
                </c:pt>
                <c:pt idx="1283">
                  <c:v>1.2829999999999999</c:v>
                </c:pt>
                <c:pt idx="1284">
                  <c:v>1.284</c:v>
                </c:pt>
                <c:pt idx="1285">
                  <c:v>1.2849999999999999</c:v>
                </c:pt>
                <c:pt idx="1286">
                  <c:v>1.286</c:v>
                </c:pt>
                <c:pt idx="1287">
                  <c:v>1.2869999999999999</c:v>
                </c:pt>
                <c:pt idx="1288">
                  <c:v>1.288</c:v>
                </c:pt>
                <c:pt idx="1289">
                  <c:v>1.2889999999999999</c:v>
                </c:pt>
                <c:pt idx="1290">
                  <c:v>1.29</c:v>
                </c:pt>
                <c:pt idx="1291">
                  <c:v>1.2909999999999999</c:v>
                </c:pt>
                <c:pt idx="1292">
                  <c:v>1.292</c:v>
                </c:pt>
                <c:pt idx="1293">
                  <c:v>1.2929999999999999</c:v>
                </c:pt>
                <c:pt idx="1294">
                  <c:v>1.294</c:v>
                </c:pt>
                <c:pt idx="1295">
                  <c:v>1.2949999999999999</c:v>
                </c:pt>
                <c:pt idx="1296">
                  <c:v>1.296</c:v>
                </c:pt>
                <c:pt idx="1297">
                  <c:v>1.2969999999999999</c:v>
                </c:pt>
                <c:pt idx="1298">
                  <c:v>1.298</c:v>
                </c:pt>
                <c:pt idx="1299">
                  <c:v>1.2989999999999999</c:v>
                </c:pt>
                <c:pt idx="1300">
                  <c:v>1.3</c:v>
                </c:pt>
                <c:pt idx="1301">
                  <c:v>1.3009999999999999</c:v>
                </c:pt>
                <c:pt idx="1302">
                  <c:v>1.302</c:v>
                </c:pt>
                <c:pt idx="1303">
                  <c:v>1.3029999999999999</c:v>
                </c:pt>
                <c:pt idx="1304">
                  <c:v>1.304</c:v>
                </c:pt>
                <c:pt idx="1305">
                  <c:v>1.3049999999999999</c:v>
                </c:pt>
                <c:pt idx="1306">
                  <c:v>1.306</c:v>
                </c:pt>
                <c:pt idx="1307">
                  <c:v>1.3069999999999999</c:v>
                </c:pt>
                <c:pt idx="1308">
                  <c:v>1.3080000000000001</c:v>
                </c:pt>
                <c:pt idx="1309">
                  <c:v>1.3089999999999999</c:v>
                </c:pt>
                <c:pt idx="1310">
                  <c:v>1.31</c:v>
                </c:pt>
                <c:pt idx="1311">
                  <c:v>1.3109999999999999</c:v>
                </c:pt>
                <c:pt idx="1312">
                  <c:v>1.3120000000000001</c:v>
                </c:pt>
                <c:pt idx="1313">
                  <c:v>1.3129999999999999</c:v>
                </c:pt>
                <c:pt idx="1314">
                  <c:v>1.3140000000000001</c:v>
                </c:pt>
                <c:pt idx="1315">
                  <c:v>1.3149999999999999</c:v>
                </c:pt>
                <c:pt idx="1316">
                  <c:v>1.3160000000000001</c:v>
                </c:pt>
                <c:pt idx="1317">
                  <c:v>1.3169999999999999</c:v>
                </c:pt>
                <c:pt idx="1318">
                  <c:v>1.3180000000000001</c:v>
                </c:pt>
                <c:pt idx="1319">
                  <c:v>1.319</c:v>
                </c:pt>
                <c:pt idx="1320">
                  <c:v>1.32</c:v>
                </c:pt>
                <c:pt idx="1321">
                  <c:v>1.321</c:v>
                </c:pt>
                <c:pt idx="1322">
                  <c:v>1.3220000000000001</c:v>
                </c:pt>
                <c:pt idx="1323">
                  <c:v>1.323</c:v>
                </c:pt>
                <c:pt idx="1324">
                  <c:v>1.3240000000000001</c:v>
                </c:pt>
                <c:pt idx="1325">
                  <c:v>1.325</c:v>
                </c:pt>
                <c:pt idx="1326">
                  <c:v>1.3260000000000001</c:v>
                </c:pt>
                <c:pt idx="1327">
                  <c:v>1.327</c:v>
                </c:pt>
                <c:pt idx="1328">
                  <c:v>1.3280000000000001</c:v>
                </c:pt>
                <c:pt idx="1329">
                  <c:v>1.329</c:v>
                </c:pt>
                <c:pt idx="1330">
                  <c:v>1.33</c:v>
                </c:pt>
                <c:pt idx="1331">
                  <c:v>1.331</c:v>
                </c:pt>
                <c:pt idx="1332">
                  <c:v>1.3320000000000001</c:v>
                </c:pt>
                <c:pt idx="1333">
                  <c:v>1.333</c:v>
                </c:pt>
                <c:pt idx="1334">
                  <c:v>1.3340000000000001</c:v>
                </c:pt>
                <c:pt idx="1335">
                  <c:v>1.335</c:v>
                </c:pt>
                <c:pt idx="1336">
                  <c:v>1.3360000000000001</c:v>
                </c:pt>
                <c:pt idx="1337">
                  <c:v>1.337</c:v>
                </c:pt>
                <c:pt idx="1338">
                  <c:v>1.3380000000000001</c:v>
                </c:pt>
                <c:pt idx="1339">
                  <c:v>1.339</c:v>
                </c:pt>
                <c:pt idx="1340">
                  <c:v>1.34</c:v>
                </c:pt>
                <c:pt idx="1341">
                  <c:v>1.341</c:v>
                </c:pt>
                <c:pt idx="1342">
                  <c:v>1.3420000000000001</c:v>
                </c:pt>
                <c:pt idx="1343">
                  <c:v>1.343</c:v>
                </c:pt>
                <c:pt idx="1344">
                  <c:v>1.3440000000000001</c:v>
                </c:pt>
                <c:pt idx="1345">
                  <c:v>1.345</c:v>
                </c:pt>
                <c:pt idx="1346">
                  <c:v>1.3460000000000001</c:v>
                </c:pt>
                <c:pt idx="1347">
                  <c:v>1.347</c:v>
                </c:pt>
                <c:pt idx="1348">
                  <c:v>1.3480000000000001</c:v>
                </c:pt>
                <c:pt idx="1349">
                  <c:v>1.349</c:v>
                </c:pt>
                <c:pt idx="1350">
                  <c:v>1.35</c:v>
                </c:pt>
                <c:pt idx="1351">
                  <c:v>1.351</c:v>
                </c:pt>
                <c:pt idx="1352">
                  <c:v>1.3520000000000001</c:v>
                </c:pt>
                <c:pt idx="1353">
                  <c:v>1.353</c:v>
                </c:pt>
                <c:pt idx="1354">
                  <c:v>1.3540000000000001</c:v>
                </c:pt>
                <c:pt idx="1355">
                  <c:v>1.355</c:v>
                </c:pt>
                <c:pt idx="1356">
                  <c:v>1.3560000000000001</c:v>
                </c:pt>
                <c:pt idx="1357">
                  <c:v>1.357</c:v>
                </c:pt>
                <c:pt idx="1358">
                  <c:v>1.3580000000000001</c:v>
                </c:pt>
                <c:pt idx="1359">
                  <c:v>1.359</c:v>
                </c:pt>
                <c:pt idx="1360">
                  <c:v>1.36</c:v>
                </c:pt>
                <c:pt idx="1361">
                  <c:v>1.361</c:v>
                </c:pt>
                <c:pt idx="1362">
                  <c:v>1.3620000000000001</c:v>
                </c:pt>
                <c:pt idx="1363">
                  <c:v>1.363</c:v>
                </c:pt>
                <c:pt idx="1364">
                  <c:v>1.3640000000000001</c:v>
                </c:pt>
                <c:pt idx="1365">
                  <c:v>1.365</c:v>
                </c:pt>
                <c:pt idx="1366">
                  <c:v>1.3660000000000001</c:v>
                </c:pt>
                <c:pt idx="1367">
                  <c:v>1.367</c:v>
                </c:pt>
                <c:pt idx="1368">
                  <c:v>1.3680000000000001</c:v>
                </c:pt>
                <c:pt idx="1369">
                  <c:v>1.369</c:v>
                </c:pt>
                <c:pt idx="1370">
                  <c:v>1.37</c:v>
                </c:pt>
                <c:pt idx="1371">
                  <c:v>1.371</c:v>
                </c:pt>
                <c:pt idx="1372">
                  <c:v>1.3720000000000001</c:v>
                </c:pt>
                <c:pt idx="1373">
                  <c:v>1.373</c:v>
                </c:pt>
                <c:pt idx="1374">
                  <c:v>1.3740000000000001</c:v>
                </c:pt>
                <c:pt idx="1375">
                  <c:v>1.375</c:v>
                </c:pt>
                <c:pt idx="1376">
                  <c:v>1.3759999999999999</c:v>
                </c:pt>
                <c:pt idx="1377">
                  <c:v>1.377</c:v>
                </c:pt>
                <c:pt idx="1378">
                  <c:v>1.3779999999999999</c:v>
                </c:pt>
                <c:pt idx="1379">
                  <c:v>1.379</c:v>
                </c:pt>
                <c:pt idx="1380">
                  <c:v>1.38</c:v>
                </c:pt>
                <c:pt idx="1381">
                  <c:v>1.381</c:v>
                </c:pt>
                <c:pt idx="1382">
                  <c:v>1.3819999999999999</c:v>
                </c:pt>
                <c:pt idx="1383">
                  <c:v>1.383</c:v>
                </c:pt>
                <c:pt idx="1384">
                  <c:v>1.3839999999999999</c:v>
                </c:pt>
                <c:pt idx="1385">
                  <c:v>1.385</c:v>
                </c:pt>
                <c:pt idx="1386">
                  <c:v>1.3859999999999999</c:v>
                </c:pt>
                <c:pt idx="1387">
                  <c:v>1.387</c:v>
                </c:pt>
                <c:pt idx="1388">
                  <c:v>1.3879999999999999</c:v>
                </c:pt>
                <c:pt idx="1389">
                  <c:v>1.389</c:v>
                </c:pt>
                <c:pt idx="1390">
                  <c:v>1.39</c:v>
                </c:pt>
                <c:pt idx="1391">
                  <c:v>1.391</c:v>
                </c:pt>
                <c:pt idx="1392">
                  <c:v>1.3919999999999999</c:v>
                </c:pt>
                <c:pt idx="1393">
                  <c:v>1.393</c:v>
                </c:pt>
                <c:pt idx="1394">
                  <c:v>1.3939999999999999</c:v>
                </c:pt>
                <c:pt idx="1395">
                  <c:v>1.395</c:v>
                </c:pt>
                <c:pt idx="1396">
                  <c:v>1.3959999999999999</c:v>
                </c:pt>
                <c:pt idx="1397">
                  <c:v>1.397</c:v>
                </c:pt>
                <c:pt idx="1398">
                  <c:v>1.3979999999999999</c:v>
                </c:pt>
                <c:pt idx="1399">
                  <c:v>1.399</c:v>
                </c:pt>
                <c:pt idx="1400">
                  <c:v>1.4</c:v>
                </c:pt>
                <c:pt idx="1401">
                  <c:v>1.401</c:v>
                </c:pt>
                <c:pt idx="1402">
                  <c:v>1.4019999999999999</c:v>
                </c:pt>
                <c:pt idx="1403">
                  <c:v>1.403</c:v>
                </c:pt>
                <c:pt idx="1404">
                  <c:v>1.4039999999999999</c:v>
                </c:pt>
                <c:pt idx="1405">
                  <c:v>1.405</c:v>
                </c:pt>
                <c:pt idx="1406">
                  <c:v>1.4059999999999999</c:v>
                </c:pt>
                <c:pt idx="1407">
                  <c:v>1.407</c:v>
                </c:pt>
                <c:pt idx="1408">
                  <c:v>1.4079999999999999</c:v>
                </c:pt>
                <c:pt idx="1409">
                  <c:v>1.409</c:v>
                </c:pt>
                <c:pt idx="1410">
                  <c:v>1.41</c:v>
                </c:pt>
                <c:pt idx="1411">
                  <c:v>1.411</c:v>
                </c:pt>
                <c:pt idx="1412">
                  <c:v>1.4119999999999999</c:v>
                </c:pt>
                <c:pt idx="1413">
                  <c:v>1.413</c:v>
                </c:pt>
                <c:pt idx="1414">
                  <c:v>1.4139999999999999</c:v>
                </c:pt>
                <c:pt idx="1415">
                  <c:v>1.415</c:v>
                </c:pt>
                <c:pt idx="1416">
                  <c:v>1.4159999999999999</c:v>
                </c:pt>
                <c:pt idx="1417">
                  <c:v>1.417</c:v>
                </c:pt>
                <c:pt idx="1418">
                  <c:v>1.4179999999999999</c:v>
                </c:pt>
                <c:pt idx="1419">
                  <c:v>1.419</c:v>
                </c:pt>
                <c:pt idx="1420">
                  <c:v>1.42</c:v>
                </c:pt>
                <c:pt idx="1421">
                  <c:v>1.421</c:v>
                </c:pt>
                <c:pt idx="1422">
                  <c:v>1.4219999999999999</c:v>
                </c:pt>
                <c:pt idx="1423">
                  <c:v>1.423</c:v>
                </c:pt>
                <c:pt idx="1424">
                  <c:v>1.4239999999999999</c:v>
                </c:pt>
                <c:pt idx="1425">
                  <c:v>1.425</c:v>
                </c:pt>
                <c:pt idx="1426">
                  <c:v>1.4259999999999999</c:v>
                </c:pt>
                <c:pt idx="1427">
                  <c:v>1.427</c:v>
                </c:pt>
                <c:pt idx="1428">
                  <c:v>1.4279999999999999</c:v>
                </c:pt>
                <c:pt idx="1429">
                  <c:v>1.429</c:v>
                </c:pt>
                <c:pt idx="1430">
                  <c:v>1.43</c:v>
                </c:pt>
                <c:pt idx="1431">
                  <c:v>1.431</c:v>
                </c:pt>
                <c:pt idx="1432">
                  <c:v>1.4319999999999999</c:v>
                </c:pt>
                <c:pt idx="1433">
                  <c:v>1.4330000000000001</c:v>
                </c:pt>
                <c:pt idx="1434">
                  <c:v>1.4339999999999999</c:v>
                </c:pt>
                <c:pt idx="1435">
                  <c:v>1.4350000000000001</c:v>
                </c:pt>
                <c:pt idx="1436">
                  <c:v>1.4359999999999999</c:v>
                </c:pt>
                <c:pt idx="1437">
                  <c:v>1.4370000000000001</c:v>
                </c:pt>
                <c:pt idx="1438">
                  <c:v>1.4379999999999999</c:v>
                </c:pt>
                <c:pt idx="1439">
                  <c:v>1.4390000000000001</c:v>
                </c:pt>
                <c:pt idx="1440">
                  <c:v>1.44</c:v>
                </c:pt>
                <c:pt idx="1441">
                  <c:v>1.4410000000000001</c:v>
                </c:pt>
                <c:pt idx="1442">
                  <c:v>1.4419999999999999</c:v>
                </c:pt>
                <c:pt idx="1443">
                  <c:v>1.4430000000000001</c:v>
                </c:pt>
                <c:pt idx="1444">
                  <c:v>1.444</c:v>
                </c:pt>
                <c:pt idx="1445">
                  <c:v>1.4450000000000001</c:v>
                </c:pt>
                <c:pt idx="1446">
                  <c:v>1.446</c:v>
                </c:pt>
                <c:pt idx="1447">
                  <c:v>1.4470000000000001</c:v>
                </c:pt>
                <c:pt idx="1448">
                  <c:v>1.448</c:v>
                </c:pt>
                <c:pt idx="1449">
                  <c:v>1.4490000000000001</c:v>
                </c:pt>
                <c:pt idx="1450">
                  <c:v>1.45</c:v>
                </c:pt>
                <c:pt idx="1451">
                  <c:v>1.4510000000000001</c:v>
                </c:pt>
                <c:pt idx="1452">
                  <c:v>1.452</c:v>
                </c:pt>
                <c:pt idx="1453">
                  <c:v>1.4530000000000001</c:v>
                </c:pt>
                <c:pt idx="1454">
                  <c:v>1.454</c:v>
                </c:pt>
                <c:pt idx="1455">
                  <c:v>1.4550000000000001</c:v>
                </c:pt>
                <c:pt idx="1456">
                  <c:v>1.456</c:v>
                </c:pt>
                <c:pt idx="1457">
                  <c:v>1.4570000000000001</c:v>
                </c:pt>
                <c:pt idx="1458">
                  <c:v>1.458</c:v>
                </c:pt>
                <c:pt idx="1459">
                  <c:v>1.4590000000000001</c:v>
                </c:pt>
                <c:pt idx="1460">
                  <c:v>1.46</c:v>
                </c:pt>
                <c:pt idx="1461">
                  <c:v>1.4610000000000001</c:v>
                </c:pt>
                <c:pt idx="1462">
                  <c:v>1.462</c:v>
                </c:pt>
                <c:pt idx="1463">
                  <c:v>1.4630000000000001</c:v>
                </c:pt>
                <c:pt idx="1464">
                  <c:v>1.464</c:v>
                </c:pt>
                <c:pt idx="1465">
                  <c:v>1.4650000000000001</c:v>
                </c:pt>
                <c:pt idx="1466">
                  <c:v>1.466</c:v>
                </c:pt>
                <c:pt idx="1467">
                  <c:v>1.4670000000000001</c:v>
                </c:pt>
                <c:pt idx="1468">
                  <c:v>1.468</c:v>
                </c:pt>
                <c:pt idx="1469">
                  <c:v>1.4690000000000001</c:v>
                </c:pt>
                <c:pt idx="1470">
                  <c:v>1.47</c:v>
                </c:pt>
                <c:pt idx="1471">
                  <c:v>1.4710000000000001</c:v>
                </c:pt>
                <c:pt idx="1472">
                  <c:v>1.472</c:v>
                </c:pt>
                <c:pt idx="1473">
                  <c:v>1.4730000000000001</c:v>
                </c:pt>
                <c:pt idx="1474">
                  <c:v>1.474</c:v>
                </c:pt>
                <c:pt idx="1475">
                  <c:v>1.4750000000000001</c:v>
                </c:pt>
                <c:pt idx="1476">
                  <c:v>1.476</c:v>
                </c:pt>
                <c:pt idx="1477">
                  <c:v>1.4770000000000001</c:v>
                </c:pt>
                <c:pt idx="1478">
                  <c:v>1.478</c:v>
                </c:pt>
                <c:pt idx="1479">
                  <c:v>1.4790000000000001</c:v>
                </c:pt>
                <c:pt idx="1480">
                  <c:v>1.48</c:v>
                </c:pt>
                <c:pt idx="1481">
                  <c:v>1.4810000000000001</c:v>
                </c:pt>
                <c:pt idx="1482">
                  <c:v>1.482</c:v>
                </c:pt>
                <c:pt idx="1483">
                  <c:v>1.4830000000000001</c:v>
                </c:pt>
                <c:pt idx="1484">
                  <c:v>1.484</c:v>
                </c:pt>
                <c:pt idx="1485">
                  <c:v>1.4850000000000001</c:v>
                </c:pt>
                <c:pt idx="1486">
                  <c:v>1.486</c:v>
                </c:pt>
                <c:pt idx="1487">
                  <c:v>1.4870000000000001</c:v>
                </c:pt>
                <c:pt idx="1488">
                  <c:v>1.488</c:v>
                </c:pt>
                <c:pt idx="1489">
                  <c:v>1.4890000000000001</c:v>
                </c:pt>
                <c:pt idx="1490">
                  <c:v>1.49</c:v>
                </c:pt>
                <c:pt idx="1491">
                  <c:v>1.4910000000000001</c:v>
                </c:pt>
                <c:pt idx="1492">
                  <c:v>1.492</c:v>
                </c:pt>
                <c:pt idx="1493">
                  <c:v>1.4930000000000001</c:v>
                </c:pt>
                <c:pt idx="1494">
                  <c:v>1.494</c:v>
                </c:pt>
                <c:pt idx="1495">
                  <c:v>1.4950000000000001</c:v>
                </c:pt>
                <c:pt idx="1496">
                  <c:v>1.496</c:v>
                </c:pt>
                <c:pt idx="1497">
                  <c:v>1.4970000000000001</c:v>
                </c:pt>
                <c:pt idx="1498">
                  <c:v>1.498</c:v>
                </c:pt>
                <c:pt idx="1499">
                  <c:v>1.4990000000000001</c:v>
                </c:pt>
                <c:pt idx="1500">
                  <c:v>1.5</c:v>
                </c:pt>
                <c:pt idx="1501">
                  <c:v>1.5009999999999999</c:v>
                </c:pt>
                <c:pt idx="1502">
                  <c:v>1.502</c:v>
                </c:pt>
                <c:pt idx="1503">
                  <c:v>1.5029999999999999</c:v>
                </c:pt>
                <c:pt idx="1504">
                  <c:v>1.504</c:v>
                </c:pt>
                <c:pt idx="1505">
                  <c:v>1.5049999999999999</c:v>
                </c:pt>
                <c:pt idx="1506">
                  <c:v>1.506</c:v>
                </c:pt>
                <c:pt idx="1507">
                  <c:v>1.5069999999999999</c:v>
                </c:pt>
                <c:pt idx="1508">
                  <c:v>1.508</c:v>
                </c:pt>
                <c:pt idx="1509">
                  <c:v>1.5089999999999999</c:v>
                </c:pt>
                <c:pt idx="1510">
                  <c:v>1.51</c:v>
                </c:pt>
                <c:pt idx="1511">
                  <c:v>1.5109999999999999</c:v>
                </c:pt>
                <c:pt idx="1512">
                  <c:v>1.512</c:v>
                </c:pt>
                <c:pt idx="1513">
                  <c:v>1.5129999999999999</c:v>
                </c:pt>
                <c:pt idx="1514">
                  <c:v>1.514</c:v>
                </c:pt>
                <c:pt idx="1515">
                  <c:v>1.5149999999999999</c:v>
                </c:pt>
                <c:pt idx="1516">
                  <c:v>1.516</c:v>
                </c:pt>
                <c:pt idx="1517">
                  <c:v>1.5169999999999999</c:v>
                </c:pt>
                <c:pt idx="1518">
                  <c:v>1.518</c:v>
                </c:pt>
                <c:pt idx="1519">
                  <c:v>1.5189999999999999</c:v>
                </c:pt>
                <c:pt idx="1520">
                  <c:v>1.52</c:v>
                </c:pt>
                <c:pt idx="1521">
                  <c:v>1.5209999999999999</c:v>
                </c:pt>
                <c:pt idx="1522">
                  <c:v>1.522</c:v>
                </c:pt>
                <c:pt idx="1523">
                  <c:v>1.5229999999999999</c:v>
                </c:pt>
                <c:pt idx="1524">
                  <c:v>1.524</c:v>
                </c:pt>
                <c:pt idx="1525">
                  <c:v>1.5249999999999999</c:v>
                </c:pt>
                <c:pt idx="1526">
                  <c:v>1.526</c:v>
                </c:pt>
                <c:pt idx="1527">
                  <c:v>1.5269999999999999</c:v>
                </c:pt>
                <c:pt idx="1528">
                  <c:v>1.528</c:v>
                </c:pt>
                <c:pt idx="1529">
                  <c:v>1.5289999999999999</c:v>
                </c:pt>
                <c:pt idx="1530">
                  <c:v>1.53</c:v>
                </c:pt>
                <c:pt idx="1531">
                  <c:v>1.5309999999999999</c:v>
                </c:pt>
                <c:pt idx="1532">
                  <c:v>1.532</c:v>
                </c:pt>
                <c:pt idx="1533">
                  <c:v>1.5329999999999999</c:v>
                </c:pt>
                <c:pt idx="1534">
                  <c:v>1.534</c:v>
                </c:pt>
                <c:pt idx="1535">
                  <c:v>1.5349999999999999</c:v>
                </c:pt>
                <c:pt idx="1536">
                  <c:v>1.536</c:v>
                </c:pt>
                <c:pt idx="1537">
                  <c:v>1.5369999999999999</c:v>
                </c:pt>
                <c:pt idx="1538">
                  <c:v>1.538</c:v>
                </c:pt>
                <c:pt idx="1539">
                  <c:v>1.5389999999999999</c:v>
                </c:pt>
                <c:pt idx="1540">
                  <c:v>1.54</c:v>
                </c:pt>
                <c:pt idx="1541">
                  <c:v>1.5409999999999999</c:v>
                </c:pt>
                <c:pt idx="1542">
                  <c:v>1.542</c:v>
                </c:pt>
                <c:pt idx="1543">
                  <c:v>1.5429999999999999</c:v>
                </c:pt>
                <c:pt idx="1544">
                  <c:v>1.544</c:v>
                </c:pt>
                <c:pt idx="1545">
                  <c:v>1.5449999999999999</c:v>
                </c:pt>
                <c:pt idx="1546">
                  <c:v>1.546</c:v>
                </c:pt>
                <c:pt idx="1547">
                  <c:v>1.5469999999999999</c:v>
                </c:pt>
                <c:pt idx="1548">
                  <c:v>1.548</c:v>
                </c:pt>
                <c:pt idx="1549">
                  <c:v>1.5489999999999999</c:v>
                </c:pt>
                <c:pt idx="1550">
                  <c:v>1.55</c:v>
                </c:pt>
                <c:pt idx="1551">
                  <c:v>1.5509999999999999</c:v>
                </c:pt>
                <c:pt idx="1552">
                  <c:v>1.552</c:v>
                </c:pt>
                <c:pt idx="1553">
                  <c:v>1.5529999999999999</c:v>
                </c:pt>
                <c:pt idx="1554">
                  <c:v>1.554</c:v>
                </c:pt>
                <c:pt idx="1555">
                  <c:v>1.5549999999999999</c:v>
                </c:pt>
                <c:pt idx="1556">
                  <c:v>1.556</c:v>
                </c:pt>
                <c:pt idx="1557">
                  <c:v>1.5569999999999999</c:v>
                </c:pt>
                <c:pt idx="1558">
                  <c:v>1.5580000000000001</c:v>
                </c:pt>
                <c:pt idx="1559">
                  <c:v>1.5589999999999999</c:v>
                </c:pt>
                <c:pt idx="1560">
                  <c:v>1.56</c:v>
                </c:pt>
                <c:pt idx="1561">
                  <c:v>1.5609999999999999</c:v>
                </c:pt>
                <c:pt idx="1562">
                  <c:v>1.5620000000000001</c:v>
                </c:pt>
                <c:pt idx="1563">
                  <c:v>1.5629999999999999</c:v>
                </c:pt>
                <c:pt idx="1564">
                  <c:v>1.5640000000000001</c:v>
                </c:pt>
                <c:pt idx="1565">
                  <c:v>1.5649999999999999</c:v>
                </c:pt>
                <c:pt idx="1566">
                  <c:v>1.5660000000000001</c:v>
                </c:pt>
                <c:pt idx="1567">
                  <c:v>1.5669999999999999</c:v>
                </c:pt>
                <c:pt idx="1568">
                  <c:v>1.5680000000000001</c:v>
                </c:pt>
                <c:pt idx="1569">
                  <c:v>1.569</c:v>
                </c:pt>
                <c:pt idx="1570">
                  <c:v>1.57</c:v>
                </c:pt>
                <c:pt idx="1571">
                  <c:v>1.571</c:v>
                </c:pt>
                <c:pt idx="1572">
                  <c:v>1.5720000000000001</c:v>
                </c:pt>
                <c:pt idx="1573">
                  <c:v>1.573</c:v>
                </c:pt>
                <c:pt idx="1574">
                  <c:v>1.5740000000000001</c:v>
                </c:pt>
                <c:pt idx="1575">
                  <c:v>1.575</c:v>
                </c:pt>
                <c:pt idx="1576">
                  <c:v>1.5760000000000001</c:v>
                </c:pt>
                <c:pt idx="1577">
                  <c:v>1.577</c:v>
                </c:pt>
                <c:pt idx="1578">
                  <c:v>1.5780000000000001</c:v>
                </c:pt>
                <c:pt idx="1579">
                  <c:v>1.579</c:v>
                </c:pt>
                <c:pt idx="1580">
                  <c:v>1.58</c:v>
                </c:pt>
                <c:pt idx="1581">
                  <c:v>1.581</c:v>
                </c:pt>
                <c:pt idx="1582">
                  <c:v>1.5820000000000001</c:v>
                </c:pt>
                <c:pt idx="1583">
                  <c:v>1.583</c:v>
                </c:pt>
                <c:pt idx="1584">
                  <c:v>1.5840000000000001</c:v>
                </c:pt>
                <c:pt idx="1585">
                  <c:v>1.585</c:v>
                </c:pt>
                <c:pt idx="1586">
                  <c:v>1.5860000000000001</c:v>
                </c:pt>
                <c:pt idx="1587">
                  <c:v>1.587</c:v>
                </c:pt>
                <c:pt idx="1588">
                  <c:v>1.5880000000000001</c:v>
                </c:pt>
                <c:pt idx="1589">
                  <c:v>1.589</c:v>
                </c:pt>
                <c:pt idx="1590">
                  <c:v>1.59</c:v>
                </c:pt>
                <c:pt idx="1591">
                  <c:v>1.591</c:v>
                </c:pt>
                <c:pt idx="1592">
                  <c:v>1.5920000000000001</c:v>
                </c:pt>
                <c:pt idx="1593">
                  <c:v>1.593</c:v>
                </c:pt>
                <c:pt idx="1594">
                  <c:v>1.5940000000000001</c:v>
                </c:pt>
                <c:pt idx="1595">
                  <c:v>1.595</c:v>
                </c:pt>
                <c:pt idx="1596">
                  <c:v>1.5960000000000001</c:v>
                </c:pt>
                <c:pt idx="1597">
                  <c:v>1.597</c:v>
                </c:pt>
                <c:pt idx="1598">
                  <c:v>1.5980000000000001</c:v>
                </c:pt>
                <c:pt idx="1599">
                  <c:v>1.599</c:v>
                </c:pt>
                <c:pt idx="1600">
                  <c:v>1.6</c:v>
                </c:pt>
                <c:pt idx="1601">
                  <c:v>1.601</c:v>
                </c:pt>
                <c:pt idx="1602">
                  <c:v>1.6020000000000001</c:v>
                </c:pt>
                <c:pt idx="1603">
                  <c:v>1.603</c:v>
                </c:pt>
                <c:pt idx="1604">
                  <c:v>1.6040000000000001</c:v>
                </c:pt>
                <c:pt idx="1605">
                  <c:v>1.605</c:v>
                </c:pt>
                <c:pt idx="1606">
                  <c:v>1.6060000000000001</c:v>
                </c:pt>
                <c:pt idx="1607">
                  <c:v>1.607</c:v>
                </c:pt>
                <c:pt idx="1608">
                  <c:v>1.6080000000000001</c:v>
                </c:pt>
                <c:pt idx="1609">
                  <c:v>1.609</c:v>
                </c:pt>
                <c:pt idx="1610">
                  <c:v>1.61</c:v>
                </c:pt>
                <c:pt idx="1611">
                  <c:v>1.611</c:v>
                </c:pt>
                <c:pt idx="1612">
                  <c:v>1.6120000000000001</c:v>
                </c:pt>
                <c:pt idx="1613">
                  <c:v>1.613</c:v>
                </c:pt>
                <c:pt idx="1614">
                  <c:v>1.6140000000000001</c:v>
                </c:pt>
                <c:pt idx="1615">
                  <c:v>1.615</c:v>
                </c:pt>
                <c:pt idx="1616">
                  <c:v>1.6160000000000001</c:v>
                </c:pt>
                <c:pt idx="1617">
                  <c:v>1.617</c:v>
                </c:pt>
                <c:pt idx="1618">
                  <c:v>1.6180000000000001</c:v>
                </c:pt>
                <c:pt idx="1619">
                  <c:v>1.619</c:v>
                </c:pt>
                <c:pt idx="1620">
                  <c:v>1.62</c:v>
                </c:pt>
                <c:pt idx="1621">
                  <c:v>1.621</c:v>
                </c:pt>
                <c:pt idx="1622">
                  <c:v>1.6220000000000001</c:v>
                </c:pt>
                <c:pt idx="1623">
                  <c:v>1.623</c:v>
                </c:pt>
                <c:pt idx="1624">
                  <c:v>1.6240000000000001</c:v>
                </c:pt>
                <c:pt idx="1625">
                  <c:v>1.625</c:v>
                </c:pt>
                <c:pt idx="1626">
                  <c:v>1.6259999999999999</c:v>
                </c:pt>
                <c:pt idx="1627">
                  <c:v>1.627</c:v>
                </c:pt>
                <c:pt idx="1628">
                  <c:v>1.6279999999999999</c:v>
                </c:pt>
                <c:pt idx="1629">
                  <c:v>1.629</c:v>
                </c:pt>
                <c:pt idx="1630">
                  <c:v>1.63</c:v>
                </c:pt>
                <c:pt idx="1631">
                  <c:v>1.631</c:v>
                </c:pt>
                <c:pt idx="1632">
                  <c:v>1.6319999999999999</c:v>
                </c:pt>
                <c:pt idx="1633">
                  <c:v>1.633</c:v>
                </c:pt>
                <c:pt idx="1634">
                  <c:v>1.6339999999999999</c:v>
                </c:pt>
                <c:pt idx="1635">
                  <c:v>1.635</c:v>
                </c:pt>
                <c:pt idx="1636">
                  <c:v>1.6359999999999999</c:v>
                </c:pt>
                <c:pt idx="1637">
                  <c:v>1.637</c:v>
                </c:pt>
                <c:pt idx="1638">
                  <c:v>1.6379999999999999</c:v>
                </c:pt>
                <c:pt idx="1639">
                  <c:v>1.639</c:v>
                </c:pt>
                <c:pt idx="1640">
                  <c:v>1.64</c:v>
                </c:pt>
                <c:pt idx="1641">
                  <c:v>1.641</c:v>
                </c:pt>
                <c:pt idx="1642">
                  <c:v>1.6419999999999999</c:v>
                </c:pt>
                <c:pt idx="1643">
                  <c:v>1.643</c:v>
                </c:pt>
                <c:pt idx="1644">
                  <c:v>1.6439999999999999</c:v>
                </c:pt>
                <c:pt idx="1645">
                  <c:v>1.645</c:v>
                </c:pt>
                <c:pt idx="1646">
                  <c:v>1.6459999999999999</c:v>
                </c:pt>
                <c:pt idx="1647">
                  <c:v>1.647</c:v>
                </c:pt>
                <c:pt idx="1648">
                  <c:v>1.6479999999999999</c:v>
                </c:pt>
                <c:pt idx="1649">
                  <c:v>1.649</c:v>
                </c:pt>
                <c:pt idx="1650">
                  <c:v>1.65</c:v>
                </c:pt>
                <c:pt idx="1651">
                  <c:v>1.651</c:v>
                </c:pt>
                <c:pt idx="1652">
                  <c:v>1.6519999999999999</c:v>
                </c:pt>
                <c:pt idx="1653">
                  <c:v>1.653</c:v>
                </c:pt>
                <c:pt idx="1654">
                  <c:v>1.6539999999999999</c:v>
                </c:pt>
                <c:pt idx="1655">
                  <c:v>1.655</c:v>
                </c:pt>
                <c:pt idx="1656">
                  <c:v>1.6559999999999999</c:v>
                </c:pt>
                <c:pt idx="1657">
                  <c:v>1.657</c:v>
                </c:pt>
                <c:pt idx="1658">
                  <c:v>1.6579999999999999</c:v>
                </c:pt>
                <c:pt idx="1659">
                  <c:v>1.659</c:v>
                </c:pt>
                <c:pt idx="1660">
                  <c:v>1.66</c:v>
                </c:pt>
                <c:pt idx="1661">
                  <c:v>1.661</c:v>
                </c:pt>
                <c:pt idx="1662">
                  <c:v>1.6619999999999999</c:v>
                </c:pt>
                <c:pt idx="1663">
                  <c:v>1.663</c:v>
                </c:pt>
                <c:pt idx="1664">
                  <c:v>1.6639999999999999</c:v>
                </c:pt>
                <c:pt idx="1665">
                  <c:v>1.665</c:v>
                </c:pt>
                <c:pt idx="1666">
                  <c:v>1.6659999999999999</c:v>
                </c:pt>
                <c:pt idx="1667">
                  <c:v>1.667</c:v>
                </c:pt>
                <c:pt idx="1668">
                  <c:v>1.6679999999999999</c:v>
                </c:pt>
                <c:pt idx="1669">
                  <c:v>1.669</c:v>
                </c:pt>
                <c:pt idx="1670">
                  <c:v>1.67</c:v>
                </c:pt>
                <c:pt idx="1671">
                  <c:v>1.671</c:v>
                </c:pt>
                <c:pt idx="1672">
                  <c:v>1.6719999999999999</c:v>
                </c:pt>
                <c:pt idx="1673">
                  <c:v>1.673</c:v>
                </c:pt>
                <c:pt idx="1674">
                  <c:v>1.6739999999999999</c:v>
                </c:pt>
                <c:pt idx="1675">
                  <c:v>1.675</c:v>
                </c:pt>
                <c:pt idx="1676">
                  <c:v>1.6759999999999999</c:v>
                </c:pt>
                <c:pt idx="1677">
                  <c:v>1.677</c:v>
                </c:pt>
                <c:pt idx="1678">
                  <c:v>1.6779999999999999</c:v>
                </c:pt>
                <c:pt idx="1679">
                  <c:v>1.679</c:v>
                </c:pt>
                <c:pt idx="1680">
                  <c:v>1.68</c:v>
                </c:pt>
                <c:pt idx="1681">
                  <c:v>1.681</c:v>
                </c:pt>
                <c:pt idx="1682">
                  <c:v>1.6819999999999999</c:v>
                </c:pt>
                <c:pt idx="1683">
                  <c:v>1.6830000000000001</c:v>
                </c:pt>
                <c:pt idx="1684">
                  <c:v>1.6839999999999999</c:v>
                </c:pt>
                <c:pt idx="1685">
                  <c:v>1.6850000000000001</c:v>
                </c:pt>
                <c:pt idx="1686">
                  <c:v>1.6859999999999999</c:v>
                </c:pt>
                <c:pt idx="1687">
                  <c:v>1.6870000000000001</c:v>
                </c:pt>
                <c:pt idx="1688">
                  <c:v>1.6879999999999999</c:v>
                </c:pt>
                <c:pt idx="1689">
                  <c:v>1.6890000000000001</c:v>
                </c:pt>
                <c:pt idx="1690">
                  <c:v>1.69</c:v>
                </c:pt>
                <c:pt idx="1691">
                  <c:v>1.6910000000000001</c:v>
                </c:pt>
                <c:pt idx="1692">
                  <c:v>1.6919999999999999</c:v>
                </c:pt>
                <c:pt idx="1693">
                  <c:v>1.6930000000000001</c:v>
                </c:pt>
                <c:pt idx="1694">
                  <c:v>1.694</c:v>
                </c:pt>
                <c:pt idx="1695">
                  <c:v>1.6950000000000001</c:v>
                </c:pt>
                <c:pt idx="1696">
                  <c:v>1.696</c:v>
                </c:pt>
                <c:pt idx="1697">
                  <c:v>1.6970000000000001</c:v>
                </c:pt>
                <c:pt idx="1698">
                  <c:v>1.698</c:v>
                </c:pt>
                <c:pt idx="1699">
                  <c:v>1.6990000000000001</c:v>
                </c:pt>
                <c:pt idx="1700">
                  <c:v>1.7</c:v>
                </c:pt>
                <c:pt idx="1701">
                  <c:v>1.7010000000000001</c:v>
                </c:pt>
                <c:pt idx="1702">
                  <c:v>1.702</c:v>
                </c:pt>
                <c:pt idx="1703">
                  <c:v>1.7030000000000001</c:v>
                </c:pt>
                <c:pt idx="1704">
                  <c:v>1.704</c:v>
                </c:pt>
                <c:pt idx="1705">
                  <c:v>1.7050000000000001</c:v>
                </c:pt>
                <c:pt idx="1706">
                  <c:v>1.706</c:v>
                </c:pt>
                <c:pt idx="1707">
                  <c:v>1.7070000000000001</c:v>
                </c:pt>
                <c:pt idx="1708">
                  <c:v>1.708</c:v>
                </c:pt>
                <c:pt idx="1709">
                  <c:v>1.7090000000000001</c:v>
                </c:pt>
                <c:pt idx="1710">
                  <c:v>1.71</c:v>
                </c:pt>
                <c:pt idx="1711">
                  <c:v>1.7110000000000001</c:v>
                </c:pt>
                <c:pt idx="1712">
                  <c:v>1.712</c:v>
                </c:pt>
                <c:pt idx="1713">
                  <c:v>1.7130000000000001</c:v>
                </c:pt>
                <c:pt idx="1714">
                  <c:v>1.714</c:v>
                </c:pt>
                <c:pt idx="1715">
                  <c:v>1.7150000000000001</c:v>
                </c:pt>
                <c:pt idx="1716">
                  <c:v>1.716</c:v>
                </c:pt>
                <c:pt idx="1717">
                  <c:v>1.7170000000000001</c:v>
                </c:pt>
                <c:pt idx="1718">
                  <c:v>1.718</c:v>
                </c:pt>
                <c:pt idx="1719">
                  <c:v>1.7190000000000001</c:v>
                </c:pt>
                <c:pt idx="1720">
                  <c:v>1.72</c:v>
                </c:pt>
                <c:pt idx="1721">
                  <c:v>1.7210000000000001</c:v>
                </c:pt>
                <c:pt idx="1722">
                  <c:v>1.722</c:v>
                </c:pt>
                <c:pt idx="1723">
                  <c:v>1.7230000000000001</c:v>
                </c:pt>
                <c:pt idx="1724">
                  <c:v>1.724</c:v>
                </c:pt>
                <c:pt idx="1725">
                  <c:v>1.7250000000000001</c:v>
                </c:pt>
                <c:pt idx="1726">
                  <c:v>1.726</c:v>
                </c:pt>
                <c:pt idx="1727">
                  <c:v>1.7270000000000001</c:v>
                </c:pt>
                <c:pt idx="1728">
                  <c:v>1.728</c:v>
                </c:pt>
                <c:pt idx="1729">
                  <c:v>1.7290000000000001</c:v>
                </c:pt>
                <c:pt idx="1730">
                  <c:v>1.73</c:v>
                </c:pt>
                <c:pt idx="1731">
                  <c:v>1.7310000000000001</c:v>
                </c:pt>
                <c:pt idx="1732">
                  <c:v>1.732</c:v>
                </c:pt>
                <c:pt idx="1733">
                  <c:v>1.7330000000000001</c:v>
                </c:pt>
                <c:pt idx="1734">
                  <c:v>1.734</c:v>
                </c:pt>
                <c:pt idx="1735">
                  <c:v>1.7350000000000001</c:v>
                </c:pt>
                <c:pt idx="1736">
                  <c:v>1.736</c:v>
                </c:pt>
                <c:pt idx="1737">
                  <c:v>1.7370000000000001</c:v>
                </c:pt>
                <c:pt idx="1738">
                  <c:v>1.738</c:v>
                </c:pt>
                <c:pt idx="1739">
                  <c:v>1.7390000000000001</c:v>
                </c:pt>
                <c:pt idx="1740">
                  <c:v>1.74</c:v>
                </c:pt>
                <c:pt idx="1741">
                  <c:v>1.7410000000000001</c:v>
                </c:pt>
                <c:pt idx="1742">
                  <c:v>1.742</c:v>
                </c:pt>
                <c:pt idx="1743">
                  <c:v>1.7430000000000001</c:v>
                </c:pt>
                <c:pt idx="1744">
                  <c:v>1.744</c:v>
                </c:pt>
                <c:pt idx="1745">
                  <c:v>1.7450000000000001</c:v>
                </c:pt>
                <c:pt idx="1746">
                  <c:v>1.746</c:v>
                </c:pt>
                <c:pt idx="1747">
                  <c:v>1.7470000000000001</c:v>
                </c:pt>
                <c:pt idx="1748">
                  <c:v>1.748</c:v>
                </c:pt>
                <c:pt idx="1749">
                  <c:v>1.7490000000000001</c:v>
                </c:pt>
                <c:pt idx="1750">
                  <c:v>1.75</c:v>
                </c:pt>
                <c:pt idx="1751">
                  <c:v>1.7509999999999999</c:v>
                </c:pt>
                <c:pt idx="1752">
                  <c:v>1.752</c:v>
                </c:pt>
                <c:pt idx="1753">
                  <c:v>1.7529999999999999</c:v>
                </c:pt>
                <c:pt idx="1754">
                  <c:v>1.754</c:v>
                </c:pt>
                <c:pt idx="1755">
                  <c:v>1.7549999999999999</c:v>
                </c:pt>
                <c:pt idx="1756">
                  <c:v>1.756</c:v>
                </c:pt>
                <c:pt idx="1757">
                  <c:v>1.7569999999999999</c:v>
                </c:pt>
                <c:pt idx="1758">
                  <c:v>1.758</c:v>
                </c:pt>
                <c:pt idx="1759">
                  <c:v>1.7589999999999999</c:v>
                </c:pt>
                <c:pt idx="1760">
                  <c:v>1.76</c:v>
                </c:pt>
                <c:pt idx="1761">
                  <c:v>1.7609999999999999</c:v>
                </c:pt>
                <c:pt idx="1762">
                  <c:v>1.762</c:v>
                </c:pt>
                <c:pt idx="1763">
                  <c:v>1.7629999999999999</c:v>
                </c:pt>
                <c:pt idx="1764">
                  <c:v>1.764</c:v>
                </c:pt>
                <c:pt idx="1765">
                  <c:v>1.7649999999999999</c:v>
                </c:pt>
                <c:pt idx="1766">
                  <c:v>1.766</c:v>
                </c:pt>
                <c:pt idx="1767">
                  <c:v>1.7669999999999999</c:v>
                </c:pt>
                <c:pt idx="1768">
                  <c:v>1.768</c:v>
                </c:pt>
                <c:pt idx="1769">
                  <c:v>1.7689999999999999</c:v>
                </c:pt>
                <c:pt idx="1770">
                  <c:v>1.77</c:v>
                </c:pt>
                <c:pt idx="1771">
                  <c:v>1.7709999999999999</c:v>
                </c:pt>
                <c:pt idx="1772">
                  <c:v>1.772</c:v>
                </c:pt>
                <c:pt idx="1773">
                  <c:v>1.7729999999999999</c:v>
                </c:pt>
                <c:pt idx="1774">
                  <c:v>1.774</c:v>
                </c:pt>
                <c:pt idx="1775">
                  <c:v>1.7749999999999999</c:v>
                </c:pt>
                <c:pt idx="1776">
                  <c:v>1.776</c:v>
                </c:pt>
                <c:pt idx="1777">
                  <c:v>1.7769999999999999</c:v>
                </c:pt>
                <c:pt idx="1778">
                  <c:v>1.778</c:v>
                </c:pt>
                <c:pt idx="1779">
                  <c:v>1.7789999999999999</c:v>
                </c:pt>
                <c:pt idx="1780">
                  <c:v>1.78</c:v>
                </c:pt>
                <c:pt idx="1781">
                  <c:v>1.7809999999999999</c:v>
                </c:pt>
                <c:pt idx="1782">
                  <c:v>1.782</c:v>
                </c:pt>
                <c:pt idx="1783">
                  <c:v>1.7829999999999999</c:v>
                </c:pt>
                <c:pt idx="1784">
                  <c:v>1.784</c:v>
                </c:pt>
                <c:pt idx="1785">
                  <c:v>1.7849999999999999</c:v>
                </c:pt>
                <c:pt idx="1786">
                  <c:v>1.786</c:v>
                </c:pt>
                <c:pt idx="1787">
                  <c:v>1.7869999999999999</c:v>
                </c:pt>
                <c:pt idx="1788">
                  <c:v>1.788</c:v>
                </c:pt>
                <c:pt idx="1789">
                  <c:v>1.7889999999999999</c:v>
                </c:pt>
                <c:pt idx="1790">
                  <c:v>1.79</c:v>
                </c:pt>
                <c:pt idx="1791">
                  <c:v>1.7909999999999999</c:v>
                </c:pt>
                <c:pt idx="1792">
                  <c:v>1.792</c:v>
                </c:pt>
                <c:pt idx="1793">
                  <c:v>1.7929999999999999</c:v>
                </c:pt>
                <c:pt idx="1794">
                  <c:v>1.794</c:v>
                </c:pt>
                <c:pt idx="1795">
                  <c:v>1.7949999999999999</c:v>
                </c:pt>
                <c:pt idx="1796">
                  <c:v>1.796</c:v>
                </c:pt>
                <c:pt idx="1797">
                  <c:v>1.7969999999999999</c:v>
                </c:pt>
                <c:pt idx="1798">
                  <c:v>1.798</c:v>
                </c:pt>
                <c:pt idx="1799">
                  <c:v>1.7989999999999999</c:v>
                </c:pt>
                <c:pt idx="1800">
                  <c:v>1.8</c:v>
                </c:pt>
                <c:pt idx="1801">
                  <c:v>1.8009999999999999</c:v>
                </c:pt>
                <c:pt idx="1802">
                  <c:v>1.802</c:v>
                </c:pt>
                <c:pt idx="1803">
                  <c:v>1.8029999999999999</c:v>
                </c:pt>
                <c:pt idx="1804">
                  <c:v>1.804</c:v>
                </c:pt>
                <c:pt idx="1805">
                  <c:v>1.8049999999999999</c:v>
                </c:pt>
                <c:pt idx="1806">
                  <c:v>1.806</c:v>
                </c:pt>
                <c:pt idx="1807">
                  <c:v>1.8069999999999999</c:v>
                </c:pt>
                <c:pt idx="1808">
                  <c:v>1.8080000000000001</c:v>
                </c:pt>
                <c:pt idx="1809">
                  <c:v>1.8089999999999999</c:v>
                </c:pt>
                <c:pt idx="1810">
                  <c:v>1.81</c:v>
                </c:pt>
                <c:pt idx="1811">
                  <c:v>1.8109999999999999</c:v>
                </c:pt>
                <c:pt idx="1812">
                  <c:v>1.8120000000000001</c:v>
                </c:pt>
                <c:pt idx="1813">
                  <c:v>1.8129999999999999</c:v>
                </c:pt>
                <c:pt idx="1814">
                  <c:v>1.8140000000000001</c:v>
                </c:pt>
                <c:pt idx="1815">
                  <c:v>1.8149999999999999</c:v>
                </c:pt>
                <c:pt idx="1816">
                  <c:v>1.8160000000000001</c:v>
                </c:pt>
                <c:pt idx="1817">
                  <c:v>1.8169999999999999</c:v>
                </c:pt>
                <c:pt idx="1818">
                  <c:v>1.8180000000000001</c:v>
                </c:pt>
                <c:pt idx="1819">
                  <c:v>1.819</c:v>
                </c:pt>
                <c:pt idx="1820">
                  <c:v>1.82</c:v>
                </c:pt>
                <c:pt idx="1821">
                  <c:v>1.821</c:v>
                </c:pt>
                <c:pt idx="1822">
                  <c:v>1.8220000000000001</c:v>
                </c:pt>
                <c:pt idx="1823">
                  <c:v>1.823</c:v>
                </c:pt>
                <c:pt idx="1824">
                  <c:v>1.8240000000000001</c:v>
                </c:pt>
                <c:pt idx="1825">
                  <c:v>1.825</c:v>
                </c:pt>
                <c:pt idx="1826">
                  <c:v>1.8260000000000001</c:v>
                </c:pt>
                <c:pt idx="1827">
                  <c:v>1.827</c:v>
                </c:pt>
                <c:pt idx="1828">
                  <c:v>1.8280000000000001</c:v>
                </c:pt>
                <c:pt idx="1829">
                  <c:v>1.829</c:v>
                </c:pt>
                <c:pt idx="1830">
                  <c:v>1.83</c:v>
                </c:pt>
                <c:pt idx="1831">
                  <c:v>1.831</c:v>
                </c:pt>
                <c:pt idx="1832">
                  <c:v>1.8320000000000001</c:v>
                </c:pt>
                <c:pt idx="1833">
                  <c:v>1.833</c:v>
                </c:pt>
                <c:pt idx="1834">
                  <c:v>1.8340000000000001</c:v>
                </c:pt>
                <c:pt idx="1835">
                  <c:v>1.835</c:v>
                </c:pt>
                <c:pt idx="1836">
                  <c:v>1.8360000000000001</c:v>
                </c:pt>
                <c:pt idx="1837">
                  <c:v>1.837</c:v>
                </c:pt>
                <c:pt idx="1838">
                  <c:v>1.8380000000000001</c:v>
                </c:pt>
                <c:pt idx="1839">
                  <c:v>1.839</c:v>
                </c:pt>
                <c:pt idx="1840">
                  <c:v>1.84</c:v>
                </c:pt>
                <c:pt idx="1841">
                  <c:v>1.841</c:v>
                </c:pt>
                <c:pt idx="1842">
                  <c:v>1.8420000000000001</c:v>
                </c:pt>
                <c:pt idx="1843">
                  <c:v>1.843</c:v>
                </c:pt>
                <c:pt idx="1844">
                  <c:v>1.8440000000000001</c:v>
                </c:pt>
                <c:pt idx="1845">
                  <c:v>1.845</c:v>
                </c:pt>
                <c:pt idx="1846">
                  <c:v>1.8460000000000001</c:v>
                </c:pt>
                <c:pt idx="1847">
                  <c:v>1.847</c:v>
                </c:pt>
                <c:pt idx="1848">
                  <c:v>1.8480000000000001</c:v>
                </c:pt>
                <c:pt idx="1849">
                  <c:v>1.849</c:v>
                </c:pt>
                <c:pt idx="1850">
                  <c:v>1.85</c:v>
                </c:pt>
                <c:pt idx="1851">
                  <c:v>1.851</c:v>
                </c:pt>
                <c:pt idx="1852">
                  <c:v>1.8520000000000001</c:v>
                </c:pt>
                <c:pt idx="1853">
                  <c:v>1.853</c:v>
                </c:pt>
                <c:pt idx="1854">
                  <c:v>1.8540000000000001</c:v>
                </c:pt>
                <c:pt idx="1855">
                  <c:v>1.855</c:v>
                </c:pt>
                <c:pt idx="1856">
                  <c:v>1.8560000000000001</c:v>
                </c:pt>
                <c:pt idx="1857">
                  <c:v>1.857</c:v>
                </c:pt>
                <c:pt idx="1858">
                  <c:v>1.8580000000000001</c:v>
                </c:pt>
                <c:pt idx="1859">
                  <c:v>1.859</c:v>
                </c:pt>
                <c:pt idx="1860">
                  <c:v>1.86</c:v>
                </c:pt>
                <c:pt idx="1861">
                  <c:v>1.861</c:v>
                </c:pt>
                <c:pt idx="1862">
                  <c:v>1.8620000000000001</c:v>
                </c:pt>
                <c:pt idx="1863">
                  <c:v>1.863</c:v>
                </c:pt>
                <c:pt idx="1864">
                  <c:v>1.8640000000000001</c:v>
                </c:pt>
                <c:pt idx="1865">
                  <c:v>1.865</c:v>
                </c:pt>
                <c:pt idx="1866">
                  <c:v>1.8660000000000001</c:v>
                </c:pt>
                <c:pt idx="1867">
                  <c:v>1.867</c:v>
                </c:pt>
                <c:pt idx="1868">
                  <c:v>1.8680000000000001</c:v>
                </c:pt>
                <c:pt idx="1869">
                  <c:v>1.869</c:v>
                </c:pt>
                <c:pt idx="1870">
                  <c:v>1.87</c:v>
                </c:pt>
                <c:pt idx="1871">
                  <c:v>1.871</c:v>
                </c:pt>
                <c:pt idx="1872">
                  <c:v>1.8720000000000001</c:v>
                </c:pt>
                <c:pt idx="1873">
                  <c:v>1.873</c:v>
                </c:pt>
                <c:pt idx="1874">
                  <c:v>1.8740000000000001</c:v>
                </c:pt>
                <c:pt idx="1875">
                  <c:v>1.875</c:v>
                </c:pt>
                <c:pt idx="1876">
                  <c:v>1.8759999999999999</c:v>
                </c:pt>
                <c:pt idx="1877">
                  <c:v>1.877</c:v>
                </c:pt>
                <c:pt idx="1878">
                  <c:v>1.8779999999999999</c:v>
                </c:pt>
                <c:pt idx="1879">
                  <c:v>1.879</c:v>
                </c:pt>
                <c:pt idx="1880">
                  <c:v>1.88</c:v>
                </c:pt>
                <c:pt idx="1881">
                  <c:v>1.881</c:v>
                </c:pt>
                <c:pt idx="1882">
                  <c:v>1.8819999999999999</c:v>
                </c:pt>
                <c:pt idx="1883">
                  <c:v>1.883</c:v>
                </c:pt>
                <c:pt idx="1884">
                  <c:v>1.8839999999999999</c:v>
                </c:pt>
                <c:pt idx="1885">
                  <c:v>1.885</c:v>
                </c:pt>
                <c:pt idx="1886">
                  <c:v>1.8859999999999999</c:v>
                </c:pt>
                <c:pt idx="1887">
                  <c:v>1.887</c:v>
                </c:pt>
                <c:pt idx="1888">
                  <c:v>1.8879999999999999</c:v>
                </c:pt>
                <c:pt idx="1889">
                  <c:v>1.889</c:v>
                </c:pt>
                <c:pt idx="1890">
                  <c:v>1.89</c:v>
                </c:pt>
                <c:pt idx="1891">
                  <c:v>1.891</c:v>
                </c:pt>
                <c:pt idx="1892">
                  <c:v>1.8919999999999999</c:v>
                </c:pt>
                <c:pt idx="1893">
                  <c:v>1.893</c:v>
                </c:pt>
                <c:pt idx="1894">
                  <c:v>1.8939999999999999</c:v>
                </c:pt>
                <c:pt idx="1895">
                  <c:v>1.895</c:v>
                </c:pt>
                <c:pt idx="1896">
                  <c:v>1.8959999999999999</c:v>
                </c:pt>
                <c:pt idx="1897">
                  <c:v>1.897</c:v>
                </c:pt>
                <c:pt idx="1898">
                  <c:v>1.8979999999999999</c:v>
                </c:pt>
                <c:pt idx="1899">
                  <c:v>1.899</c:v>
                </c:pt>
                <c:pt idx="1900">
                  <c:v>1.9</c:v>
                </c:pt>
                <c:pt idx="1901">
                  <c:v>1.901</c:v>
                </c:pt>
                <c:pt idx="1902">
                  <c:v>1.9019999999999999</c:v>
                </c:pt>
                <c:pt idx="1903">
                  <c:v>1.903</c:v>
                </c:pt>
                <c:pt idx="1904">
                  <c:v>1.9039999999999999</c:v>
                </c:pt>
                <c:pt idx="1905">
                  <c:v>1.905</c:v>
                </c:pt>
                <c:pt idx="1906">
                  <c:v>1.9059999999999999</c:v>
                </c:pt>
                <c:pt idx="1907">
                  <c:v>1.907</c:v>
                </c:pt>
                <c:pt idx="1908">
                  <c:v>1.9079999999999999</c:v>
                </c:pt>
                <c:pt idx="1909">
                  <c:v>1.909</c:v>
                </c:pt>
                <c:pt idx="1910">
                  <c:v>1.91</c:v>
                </c:pt>
                <c:pt idx="1911">
                  <c:v>1.911</c:v>
                </c:pt>
                <c:pt idx="1912">
                  <c:v>1.9119999999999999</c:v>
                </c:pt>
                <c:pt idx="1913">
                  <c:v>1.913</c:v>
                </c:pt>
                <c:pt idx="1914">
                  <c:v>1.9139999999999999</c:v>
                </c:pt>
                <c:pt idx="1915">
                  <c:v>1.915</c:v>
                </c:pt>
                <c:pt idx="1916">
                  <c:v>1.9159999999999999</c:v>
                </c:pt>
                <c:pt idx="1917">
                  <c:v>1.917</c:v>
                </c:pt>
                <c:pt idx="1918">
                  <c:v>1.9179999999999999</c:v>
                </c:pt>
                <c:pt idx="1919">
                  <c:v>1.919</c:v>
                </c:pt>
                <c:pt idx="1920">
                  <c:v>1.92</c:v>
                </c:pt>
                <c:pt idx="1921">
                  <c:v>1.921</c:v>
                </c:pt>
                <c:pt idx="1922">
                  <c:v>1.9219999999999999</c:v>
                </c:pt>
                <c:pt idx="1923">
                  <c:v>1.923</c:v>
                </c:pt>
                <c:pt idx="1924">
                  <c:v>1.9239999999999999</c:v>
                </c:pt>
                <c:pt idx="1925">
                  <c:v>1.925</c:v>
                </c:pt>
                <c:pt idx="1926">
                  <c:v>1.9259999999999999</c:v>
                </c:pt>
                <c:pt idx="1927">
                  <c:v>1.927</c:v>
                </c:pt>
                <c:pt idx="1928">
                  <c:v>1.9279999999999999</c:v>
                </c:pt>
                <c:pt idx="1929">
                  <c:v>1.929</c:v>
                </c:pt>
                <c:pt idx="1930">
                  <c:v>1.93</c:v>
                </c:pt>
                <c:pt idx="1931">
                  <c:v>1.931</c:v>
                </c:pt>
                <c:pt idx="1932">
                  <c:v>1.9319999999999999</c:v>
                </c:pt>
                <c:pt idx="1933">
                  <c:v>1.9330000000000001</c:v>
                </c:pt>
                <c:pt idx="1934">
                  <c:v>1.9339999999999999</c:v>
                </c:pt>
                <c:pt idx="1935">
                  <c:v>1.9350000000000001</c:v>
                </c:pt>
                <c:pt idx="1936">
                  <c:v>1.9359999999999999</c:v>
                </c:pt>
                <c:pt idx="1937">
                  <c:v>1.9370000000000001</c:v>
                </c:pt>
                <c:pt idx="1938">
                  <c:v>1.9379999999999999</c:v>
                </c:pt>
                <c:pt idx="1939">
                  <c:v>1.9390000000000001</c:v>
                </c:pt>
                <c:pt idx="1940">
                  <c:v>1.94</c:v>
                </c:pt>
                <c:pt idx="1941">
                  <c:v>1.9410000000000001</c:v>
                </c:pt>
                <c:pt idx="1942">
                  <c:v>1.9419999999999999</c:v>
                </c:pt>
                <c:pt idx="1943">
                  <c:v>1.9430000000000001</c:v>
                </c:pt>
                <c:pt idx="1944">
                  <c:v>1.944</c:v>
                </c:pt>
                <c:pt idx="1945">
                  <c:v>1.9450000000000001</c:v>
                </c:pt>
                <c:pt idx="1946">
                  <c:v>1.946</c:v>
                </c:pt>
                <c:pt idx="1947">
                  <c:v>1.9470000000000001</c:v>
                </c:pt>
                <c:pt idx="1948">
                  <c:v>1.948</c:v>
                </c:pt>
                <c:pt idx="1949">
                  <c:v>1.9490000000000001</c:v>
                </c:pt>
                <c:pt idx="1950">
                  <c:v>1.95</c:v>
                </c:pt>
                <c:pt idx="1951">
                  <c:v>1.9510000000000001</c:v>
                </c:pt>
                <c:pt idx="1952">
                  <c:v>1.952</c:v>
                </c:pt>
                <c:pt idx="1953">
                  <c:v>1.9530000000000001</c:v>
                </c:pt>
                <c:pt idx="1954">
                  <c:v>1.954</c:v>
                </c:pt>
                <c:pt idx="1955">
                  <c:v>1.9550000000000001</c:v>
                </c:pt>
                <c:pt idx="1956">
                  <c:v>1.956</c:v>
                </c:pt>
                <c:pt idx="1957">
                  <c:v>1.9570000000000001</c:v>
                </c:pt>
                <c:pt idx="1958">
                  <c:v>1.958</c:v>
                </c:pt>
                <c:pt idx="1959">
                  <c:v>1.9590000000000001</c:v>
                </c:pt>
                <c:pt idx="1960">
                  <c:v>1.96</c:v>
                </c:pt>
                <c:pt idx="1961">
                  <c:v>1.9610000000000001</c:v>
                </c:pt>
                <c:pt idx="1962">
                  <c:v>1.962</c:v>
                </c:pt>
                <c:pt idx="1963">
                  <c:v>1.9630000000000001</c:v>
                </c:pt>
                <c:pt idx="1964">
                  <c:v>1.964</c:v>
                </c:pt>
                <c:pt idx="1965">
                  <c:v>1.9650000000000001</c:v>
                </c:pt>
                <c:pt idx="1966">
                  <c:v>1.966</c:v>
                </c:pt>
                <c:pt idx="1967">
                  <c:v>1.9670000000000001</c:v>
                </c:pt>
                <c:pt idx="1968">
                  <c:v>1.968</c:v>
                </c:pt>
                <c:pt idx="1969">
                  <c:v>1.9690000000000001</c:v>
                </c:pt>
                <c:pt idx="1970">
                  <c:v>1.97</c:v>
                </c:pt>
                <c:pt idx="1971">
                  <c:v>1.9710000000000001</c:v>
                </c:pt>
                <c:pt idx="1972">
                  <c:v>1.972</c:v>
                </c:pt>
                <c:pt idx="1973">
                  <c:v>1.9730000000000001</c:v>
                </c:pt>
                <c:pt idx="1974">
                  <c:v>1.974</c:v>
                </c:pt>
                <c:pt idx="1975">
                  <c:v>1.9750000000000001</c:v>
                </c:pt>
                <c:pt idx="1976">
                  <c:v>1.976</c:v>
                </c:pt>
                <c:pt idx="1977">
                  <c:v>1.9770000000000001</c:v>
                </c:pt>
                <c:pt idx="1978">
                  <c:v>1.978</c:v>
                </c:pt>
                <c:pt idx="1979">
                  <c:v>1.9790000000000001</c:v>
                </c:pt>
                <c:pt idx="1980">
                  <c:v>1.98</c:v>
                </c:pt>
                <c:pt idx="1981">
                  <c:v>1.9810000000000001</c:v>
                </c:pt>
                <c:pt idx="1982">
                  <c:v>1.982</c:v>
                </c:pt>
                <c:pt idx="1983">
                  <c:v>1.9830000000000001</c:v>
                </c:pt>
                <c:pt idx="1984">
                  <c:v>1.984</c:v>
                </c:pt>
                <c:pt idx="1985">
                  <c:v>1.9850000000000001</c:v>
                </c:pt>
                <c:pt idx="1986">
                  <c:v>1.986</c:v>
                </c:pt>
                <c:pt idx="1987">
                  <c:v>1.9870000000000001</c:v>
                </c:pt>
                <c:pt idx="1988">
                  <c:v>1.988</c:v>
                </c:pt>
                <c:pt idx="1989">
                  <c:v>1.9890000000000001</c:v>
                </c:pt>
                <c:pt idx="1990">
                  <c:v>1.99</c:v>
                </c:pt>
                <c:pt idx="1991">
                  <c:v>1.9910000000000001</c:v>
                </c:pt>
                <c:pt idx="1992">
                  <c:v>1.992</c:v>
                </c:pt>
                <c:pt idx="1993">
                  <c:v>1.9930000000000001</c:v>
                </c:pt>
                <c:pt idx="1994">
                  <c:v>1.994</c:v>
                </c:pt>
                <c:pt idx="1995">
                  <c:v>1.9950000000000001</c:v>
                </c:pt>
                <c:pt idx="1996">
                  <c:v>1.996</c:v>
                </c:pt>
                <c:pt idx="1997">
                  <c:v>1.9970000000000001</c:v>
                </c:pt>
                <c:pt idx="1998">
                  <c:v>1.998</c:v>
                </c:pt>
                <c:pt idx="1999">
                  <c:v>1.9990000000000001</c:v>
                </c:pt>
                <c:pt idx="2000">
                  <c:v>2</c:v>
                </c:pt>
                <c:pt idx="2001">
                  <c:v>2.0009999999999999</c:v>
                </c:pt>
                <c:pt idx="2002">
                  <c:v>2.0019999999999998</c:v>
                </c:pt>
                <c:pt idx="2003">
                  <c:v>2.0030000000000001</c:v>
                </c:pt>
                <c:pt idx="2004">
                  <c:v>2.004</c:v>
                </c:pt>
                <c:pt idx="2005">
                  <c:v>2.0049999999999999</c:v>
                </c:pt>
                <c:pt idx="2006">
                  <c:v>2.0059999999999998</c:v>
                </c:pt>
                <c:pt idx="2007">
                  <c:v>2.0070000000000001</c:v>
                </c:pt>
                <c:pt idx="2008">
                  <c:v>2.008</c:v>
                </c:pt>
                <c:pt idx="2009">
                  <c:v>2.0089999999999999</c:v>
                </c:pt>
                <c:pt idx="2010">
                  <c:v>2.0099999999999998</c:v>
                </c:pt>
                <c:pt idx="2011">
                  <c:v>2.0110000000000001</c:v>
                </c:pt>
                <c:pt idx="2012">
                  <c:v>2.012</c:v>
                </c:pt>
                <c:pt idx="2013">
                  <c:v>2.0129999999999999</c:v>
                </c:pt>
                <c:pt idx="2014">
                  <c:v>2.0139999999999998</c:v>
                </c:pt>
                <c:pt idx="2015">
                  <c:v>2.0150000000000001</c:v>
                </c:pt>
                <c:pt idx="2016">
                  <c:v>2.016</c:v>
                </c:pt>
                <c:pt idx="2017">
                  <c:v>2.0169999999999999</c:v>
                </c:pt>
                <c:pt idx="2018">
                  <c:v>2.0179999999999998</c:v>
                </c:pt>
                <c:pt idx="2019">
                  <c:v>2.0190000000000001</c:v>
                </c:pt>
                <c:pt idx="2020">
                  <c:v>2.02</c:v>
                </c:pt>
                <c:pt idx="2021">
                  <c:v>2.0209999999999999</c:v>
                </c:pt>
                <c:pt idx="2022">
                  <c:v>2.0219999999999998</c:v>
                </c:pt>
                <c:pt idx="2023">
                  <c:v>2.0230000000000001</c:v>
                </c:pt>
                <c:pt idx="2024">
                  <c:v>2.024</c:v>
                </c:pt>
                <c:pt idx="2025">
                  <c:v>2.0249999999999999</c:v>
                </c:pt>
                <c:pt idx="2026">
                  <c:v>2.0259999999999998</c:v>
                </c:pt>
                <c:pt idx="2027">
                  <c:v>2.0270000000000001</c:v>
                </c:pt>
                <c:pt idx="2028">
                  <c:v>2.028</c:v>
                </c:pt>
                <c:pt idx="2029">
                  <c:v>2.0289999999999999</c:v>
                </c:pt>
                <c:pt idx="2030">
                  <c:v>2.0299999999999998</c:v>
                </c:pt>
                <c:pt idx="2031">
                  <c:v>2.0310000000000001</c:v>
                </c:pt>
                <c:pt idx="2032">
                  <c:v>2.032</c:v>
                </c:pt>
                <c:pt idx="2033">
                  <c:v>2.0329999999999999</c:v>
                </c:pt>
                <c:pt idx="2034">
                  <c:v>2.0339999999999998</c:v>
                </c:pt>
                <c:pt idx="2035">
                  <c:v>2.0350000000000001</c:v>
                </c:pt>
                <c:pt idx="2036">
                  <c:v>2.036</c:v>
                </c:pt>
                <c:pt idx="2037">
                  <c:v>2.0369999999999999</c:v>
                </c:pt>
                <c:pt idx="2038">
                  <c:v>2.0379999999999998</c:v>
                </c:pt>
                <c:pt idx="2039">
                  <c:v>2.0390000000000001</c:v>
                </c:pt>
                <c:pt idx="2040">
                  <c:v>2.04</c:v>
                </c:pt>
                <c:pt idx="2041">
                  <c:v>2.0409999999999999</c:v>
                </c:pt>
                <c:pt idx="2042">
                  <c:v>2.0419999999999998</c:v>
                </c:pt>
                <c:pt idx="2043">
                  <c:v>2.0430000000000001</c:v>
                </c:pt>
                <c:pt idx="2044">
                  <c:v>2.044</c:v>
                </c:pt>
                <c:pt idx="2045">
                  <c:v>2.0449999999999999</c:v>
                </c:pt>
                <c:pt idx="2046">
                  <c:v>2.0459999999999998</c:v>
                </c:pt>
                <c:pt idx="2047">
                  <c:v>2.0470000000000002</c:v>
                </c:pt>
                <c:pt idx="2048">
                  <c:v>2.048</c:v>
                </c:pt>
                <c:pt idx="2049">
                  <c:v>2.0489999999999999</c:v>
                </c:pt>
                <c:pt idx="2050">
                  <c:v>2.0499999999999998</c:v>
                </c:pt>
                <c:pt idx="2051">
                  <c:v>2.0510000000000002</c:v>
                </c:pt>
                <c:pt idx="2052">
                  <c:v>2.052</c:v>
                </c:pt>
                <c:pt idx="2053">
                  <c:v>2.0529999999999999</c:v>
                </c:pt>
                <c:pt idx="2054">
                  <c:v>2.0539999999999998</c:v>
                </c:pt>
                <c:pt idx="2055">
                  <c:v>2.0550000000000002</c:v>
                </c:pt>
                <c:pt idx="2056">
                  <c:v>2.056</c:v>
                </c:pt>
                <c:pt idx="2057">
                  <c:v>2.0569999999999999</c:v>
                </c:pt>
                <c:pt idx="2058">
                  <c:v>2.0579999999999998</c:v>
                </c:pt>
                <c:pt idx="2059">
                  <c:v>2.0590000000000002</c:v>
                </c:pt>
                <c:pt idx="2060">
                  <c:v>2.06</c:v>
                </c:pt>
                <c:pt idx="2061">
                  <c:v>2.0609999999999999</c:v>
                </c:pt>
                <c:pt idx="2062">
                  <c:v>2.0619999999999998</c:v>
                </c:pt>
                <c:pt idx="2063">
                  <c:v>2.0630000000000002</c:v>
                </c:pt>
                <c:pt idx="2064">
                  <c:v>2.0640000000000001</c:v>
                </c:pt>
                <c:pt idx="2065">
                  <c:v>2.0649999999999999</c:v>
                </c:pt>
                <c:pt idx="2066">
                  <c:v>2.0659999999999998</c:v>
                </c:pt>
                <c:pt idx="2067">
                  <c:v>2.0670000000000002</c:v>
                </c:pt>
                <c:pt idx="2068">
                  <c:v>2.0680000000000001</c:v>
                </c:pt>
                <c:pt idx="2069">
                  <c:v>2.069</c:v>
                </c:pt>
                <c:pt idx="2070">
                  <c:v>2.0699999999999998</c:v>
                </c:pt>
                <c:pt idx="2071">
                  <c:v>2.0710000000000002</c:v>
                </c:pt>
                <c:pt idx="2072">
                  <c:v>2.0720000000000001</c:v>
                </c:pt>
                <c:pt idx="2073">
                  <c:v>2.073</c:v>
                </c:pt>
                <c:pt idx="2074">
                  <c:v>2.0739999999999998</c:v>
                </c:pt>
                <c:pt idx="2075">
                  <c:v>2.0750000000000002</c:v>
                </c:pt>
                <c:pt idx="2076">
                  <c:v>2.0760000000000001</c:v>
                </c:pt>
                <c:pt idx="2077">
                  <c:v>2.077</c:v>
                </c:pt>
                <c:pt idx="2078">
                  <c:v>2.0779999999999998</c:v>
                </c:pt>
                <c:pt idx="2079">
                  <c:v>2.0790000000000002</c:v>
                </c:pt>
                <c:pt idx="2080">
                  <c:v>2.08</c:v>
                </c:pt>
                <c:pt idx="2081">
                  <c:v>2.081</c:v>
                </c:pt>
                <c:pt idx="2082">
                  <c:v>2.0819999999999999</c:v>
                </c:pt>
                <c:pt idx="2083">
                  <c:v>2.0830000000000002</c:v>
                </c:pt>
                <c:pt idx="2084">
                  <c:v>2.0840000000000001</c:v>
                </c:pt>
                <c:pt idx="2085">
                  <c:v>2.085</c:v>
                </c:pt>
                <c:pt idx="2086">
                  <c:v>2.0859999999999999</c:v>
                </c:pt>
                <c:pt idx="2087">
                  <c:v>2.0870000000000002</c:v>
                </c:pt>
                <c:pt idx="2088">
                  <c:v>2.0880000000000001</c:v>
                </c:pt>
                <c:pt idx="2089">
                  <c:v>2.089</c:v>
                </c:pt>
                <c:pt idx="2090">
                  <c:v>2.09</c:v>
                </c:pt>
                <c:pt idx="2091">
                  <c:v>2.0910000000000002</c:v>
                </c:pt>
                <c:pt idx="2092">
                  <c:v>2.0920000000000001</c:v>
                </c:pt>
                <c:pt idx="2093">
                  <c:v>2.093</c:v>
                </c:pt>
                <c:pt idx="2094">
                  <c:v>2.0939999999999999</c:v>
                </c:pt>
                <c:pt idx="2095">
                  <c:v>2.0950000000000002</c:v>
                </c:pt>
                <c:pt idx="2096">
                  <c:v>2.0960000000000001</c:v>
                </c:pt>
                <c:pt idx="2097">
                  <c:v>2.097</c:v>
                </c:pt>
                <c:pt idx="2098">
                  <c:v>2.0979999999999999</c:v>
                </c:pt>
                <c:pt idx="2099">
                  <c:v>2.0990000000000002</c:v>
                </c:pt>
                <c:pt idx="2100">
                  <c:v>2.1</c:v>
                </c:pt>
                <c:pt idx="2101">
                  <c:v>2.101</c:v>
                </c:pt>
                <c:pt idx="2102">
                  <c:v>2.1019999999999999</c:v>
                </c:pt>
                <c:pt idx="2103">
                  <c:v>2.1030000000000002</c:v>
                </c:pt>
                <c:pt idx="2104">
                  <c:v>2.1040000000000001</c:v>
                </c:pt>
                <c:pt idx="2105">
                  <c:v>2.105</c:v>
                </c:pt>
                <c:pt idx="2106">
                  <c:v>2.1059999999999999</c:v>
                </c:pt>
                <c:pt idx="2107">
                  <c:v>2.1070000000000002</c:v>
                </c:pt>
                <c:pt idx="2108">
                  <c:v>2.1080000000000001</c:v>
                </c:pt>
                <c:pt idx="2109">
                  <c:v>2.109</c:v>
                </c:pt>
                <c:pt idx="2110">
                  <c:v>2.11</c:v>
                </c:pt>
                <c:pt idx="2111">
                  <c:v>2.1110000000000002</c:v>
                </c:pt>
                <c:pt idx="2112">
                  <c:v>2.1120000000000001</c:v>
                </c:pt>
                <c:pt idx="2113">
                  <c:v>2.113</c:v>
                </c:pt>
                <c:pt idx="2114">
                  <c:v>2.1139999999999999</c:v>
                </c:pt>
                <c:pt idx="2115">
                  <c:v>2.1150000000000002</c:v>
                </c:pt>
                <c:pt idx="2116">
                  <c:v>2.1160000000000001</c:v>
                </c:pt>
                <c:pt idx="2117">
                  <c:v>2.117</c:v>
                </c:pt>
                <c:pt idx="2118">
                  <c:v>2.1179999999999999</c:v>
                </c:pt>
                <c:pt idx="2119">
                  <c:v>2.1190000000000002</c:v>
                </c:pt>
                <c:pt idx="2120">
                  <c:v>2.12</c:v>
                </c:pt>
                <c:pt idx="2121">
                  <c:v>2.121</c:v>
                </c:pt>
                <c:pt idx="2122">
                  <c:v>2.1219999999999999</c:v>
                </c:pt>
                <c:pt idx="2123">
                  <c:v>2.1230000000000002</c:v>
                </c:pt>
                <c:pt idx="2124">
                  <c:v>2.1240000000000001</c:v>
                </c:pt>
                <c:pt idx="2125">
                  <c:v>2.125</c:v>
                </c:pt>
                <c:pt idx="2126">
                  <c:v>2.1259999999999999</c:v>
                </c:pt>
                <c:pt idx="2127">
                  <c:v>2.1269999999999998</c:v>
                </c:pt>
                <c:pt idx="2128">
                  <c:v>2.1280000000000001</c:v>
                </c:pt>
                <c:pt idx="2129">
                  <c:v>2.129</c:v>
                </c:pt>
                <c:pt idx="2130">
                  <c:v>2.13</c:v>
                </c:pt>
                <c:pt idx="2131">
                  <c:v>2.1309999999999998</c:v>
                </c:pt>
                <c:pt idx="2132">
                  <c:v>2.1320000000000001</c:v>
                </c:pt>
                <c:pt idx="2133">
                  <c:v>2.133</c:v>
                </c:pt>
                <c:pt idx="2134">
                  <c:v>2.1339999999999999</c:v>
                </c:pt>
                <c:pt idx="2135">
                  <c:v>2.1349999999999998</c:v>
                </c:pt>
                <c:pt idx="2136">
                  <c:v>2.1360000000000001</c:v>
                </c:pt>
                <c:pt idx="2137">
                  <c:v>2.137</c:v>
                </c:pt>
                <c:pt idx="2138">
                  <c:v>2.1379999999999999</c:v>
                </c:pt>
                <c:pt idx="2139">
                  <c:v>2.1389999999999998</c:v>
                </c:pt>
                <c:pt idx="2140">
                  <c:v>2.14</c:v>
                </c:pt>
                <c:pt idx="2141">
                  <c:v>2.141</c:v>
                </c:pt>
                <c:pt idx="2142">
                  <c:v>2.1419999999999999</c:v>
                </c:pt>
                <c:pt idx="2143">
                  <c:v>2.1429999999999998</c:v>
                </c:pt>
                <c:pt idx="2144">
                  <c:v>2.1440000000000001</c:v>
                </c:pt>
                <c:pt idx="2145">
                  <c:v>2.145</c:v>
                </c:pt>
                <c:pt idx="2146">
                  <c:v>2.1459999999999999</c:v>
                </c:pt>
                <c:pt idx="2147">
                  <c:v>2.1469999999999998</c:v>
                </c:pt>
                <c:pt idx="2148">
                  <c:v>2.1480000000000001</c:v>
                </c:pt>
                <c:pt idx="2149">
                  <c:v>2.149</c:v>
                </c:pt>
                <c:pt idx="2150">
                  <c:v>2.15</c:v>
                </c:pt>
                <c:pt idx="2151">
                  <c:v>2.1509999999999998</c:v>
                </c:pt>
              </c:numCache>
            </c:numRef>
          </c:xVal>
          <c:yVal>
            <c:numRef>
              <c:f>'3. BME'!$R$2:$R$2153</c:f>
              <c:numCache>
                <c:formatCode>0.00E+00</c:formatCode>
                <c:ptCount val="2152"/>
                <c:pt idx="0">
                  <c:v>0.119825</c:v>
                </c:pt>
                <c:pt idx="1">
                  <c:v>0.119825</c:v>
                </c:pt>
                <c:pt idx="2">
                  <c:v>0.119825</c:v>
                </c:pt>
                <c:pt idx="3">
                  <c:v>0.119825</c:v>
                </c:pt>
                <c:pt idx="4">
                  <c:v>0.119825</c:v>
                </c:pt>
                <c:pt idx="5">
                  <c:v>0.119825</c:v>
                </c:pt>
                <c:pt idx="6">
                  <c:v>0.119825</c:v>
                </c:pt>
                <c:pt idx="7">
                  <c:v>0.119826</c:v>
                </c:pt>
                <c:pt idx="8">
                  <c:v>0.119826</c:v>
                </c:pt>
                <c:pt idx="9">
                  <c:v>0.119826</c:v>
                </c:pt>
                <c:pt idx="10">
                  <c:v>0.119826</c:v>
                </c:pt>
                <c:pt idx="11">
                  <c:v>0.119826</c:v>
                </c:pt>
                <c:pt idx="12">
                  <c:v>0.119826</c:v>
                </c:pt>
                <c:pt idx="13">
                  <c:v>0.119827</c:v>
                </c:pt>
                <c:pt idx="14">
                  <c:v>0.119827</c:v>
                </c:pt>
                <c:pt idx="15">
                  <c:v>0.119827</c:v>
                </c:pt>
                <c:pt idx="16">
                  <c:v>0.119827</c:v>
                </c:pt>
                <c:pt idx="17">
                  <c:v>0.119828</c:v>
                </c:pt>
                <c:pt idx="18">
                  <c:v>0.119828</c:v>
                </c:pt>
                <c:pt idx="19">
                  <c:v>0.119828</c:v>
                </c:pt>
                <c:pt idx="20">
                  <c:v>0.119828</c:v>
                </c:pt>
                <c:pt idx="21">
                  <c:v>0.119829</c:v>
                </c:pt>
                <c:pt idx="22">
                  <c:v>0.119829</c:v>
                </c:pt>
                <c:pt idx="23">
                  <c:v>0.119829</c:v>
                </c:pt>
                <c:pt idx="24">
                  <c:v>0.11983000000000001</c:v>
                </c:pt>
                <c:pt idx="25">
                  <c:v>0.11983000000000001</c:v>
                </c:pt>
                <c:pt idx="26">
                  <c:v>0.11983099999999999</c:v>
                </c:pt>
                <c:pt idx="27">
                  <c:v>0.11983099999999999</c:v>
                </c:pt>
                <c:pt idx="28">
                  <c:v>0.11983099999999999</c:v>
                </c:pt>
                <c:pt idx="29">
                  <c:v>0.11983199999999999</c:v>
                </c:pt>
                <c:pt idx="30">
                  <c:v>0.11983199999999999</c:v>
                </c:pt>
                <c:pt idx="31">
                  <c:v>0.119833</c:v>
                </c:pt>
                <c:pt idx="32">
                  <c:v>0.119833</c:v>
                </c:pt>
                <c:pt idx="33">
                  <c:v>0.119834</c:v>
                </c:pt>
                <c:pt idx="34">
                  <c:v>0.119834</c:v>
                </c:pt>
                <c:pt idx="35">
                  <c:v>0.119835</c:v>
                </c:pt>
                <c:pt idx="36">
                  <c:v>0.119836</c:v>
                </c:pt>
                <c:pt idx="37">
                  <c:v>0.119836</c:v>
                </c:pt>
                <c:pt idx="38">
                  <c:v>0.119837</c:v>
                </c:pt>
                <c:pt idx="39">
                  <c:v>0.119838</c:v>
                </c:pt>
                <c:pt idx="40">
                  <c:v>0.119838</c:v>
                </c:pt>
                <c:pt idx="41">
                  <c:v>0.119839</c:v>
                </c:pt>
                <c:pt idx="42">
                  <c:v>0.11984</c:v>
                </c:pt>
                <c:pt idx="43">
                  <c:v>0.11984</c:v>
                </c:pt>
                <c:pt idx="44">
                  <c:v>0.119841</c:v>
                </c:pt>
                <c:pt idx="45">
                  <c:v>0.119842</c:v>
                </c:pt>
                <c:pt idx="46">
                  <c:v>0.11984300000000001</c:v>
                </c:pt>
                <c:pt idx="47">
                  <c:v>0.11984400000000001</c:v>
                </c:pt>
                <c:pt idx="48">
                  <c:v>0.11984499999999999</c:v>
                </c:pt>
                <c:pt idx="49">
                  <c:v>0.11984599999999999</c:v>
                </c:pt>
                <c:pt idx="50">
                  <c:v>0.119847</c:v>
                </c:pt>
                <c:pt idx="51">
                  <c:v>0.119847</c:v>
                </c:pt>
                <c:pt idx="52">
                  <c:v>0.119848</c:v>
                </c:pt>
                <c:pt idx="53">
                  <c:v>0.11985</c:v>
                </c:pt>
                <c:pt idx="54">
                  <c:v>0.119851</c:v>
                </c:pt>
                <c:pt idx="55">
                  <c:v>0.119852</c:v>
                </c:pt>
                <c:pt idx="56">
                  <c:v>0.119853</c:v>
                </c:pt>
                <c:pt idx="57">
                  <c:v>0.119854</c:v>
                </c:pt>
                <c:pt idx="58">
                  <c:v>0.119855</c:v>
                </c:pt>
                <c:pt idx="59">
                  <c:v>0.119856</c:v>
                </c:pt>
                <c:pt idx="60">
                  <c:v>0.11985800000000001</c:v>
                </c:pt>
                <c:pt idx="61">
                  <c:v>0.11985899999999999</c:v>
                </c:pt>
                <c:pt idx="62">
                  <c:v>0.11985999999999999</c:v>
                </c:pt>
                <c:pt idx="63">
                  <c:v>0.119861</c:v>
                </c:pt>
                <c:pt idx="64">
                  <c:v>0.119863</c:v>
                </c:pt>
                <c:pt idx="65">
                  <c:v>0.119864</c:v>
                </c:pt>
                <c:pt idx="66">
                  <c:v>0.119866</c:v>
                </c:pt>
                <c:pt idx="67">
                  <c:v>0.119867</c:v>
                </c:pt>
                <c:pt idx="68">
                  <c:v>0.119869</c:v>
                </c:pt>
                <c:pt idx="69">
                  <c:v>0.11987</c:v>
                </c:pt>
                <c:pt idx="70">
                  <c:v>0.11987200000000001</c:v>
                </c:pt>
                <c:pt idx="71">
                  <c:v>0.11987299999999999</c:v>
                </c:pt>
                <c:pt idx="72">
                  <c:v>0.119875</c:v>
                </c:pt>
                <c:pt idx="73">
                  <c:v>0.119877</c:v>
                </c:pt>
                <c:pt idx="74">
                  <c:v>0.119878</c:v>
                </c:pt>
                <c:pt idx="75">
                  <c:v>0.11988</c:v>
                </c:pt>
                <c:pt idx="76">
                  <c:v>0.119882</c:v>
                </c:pt>
                <c:pt idx="77">
                  <c:v>0.119884</c:v>
                </c:pt>
                <c:pt idx="78">
                  <c:v>0.11988600000000001</c:v>
                </c:pt>
                <c:pt idx="79">
                  <c:v>0.11988799999999999</c:v>
                </c:pt>
                <c:pt idx="80">
                  <c:v>0.11989</c:v>
                </c:pt>
                <c:pt idx="81">
                  <c:v>0.119892</c:v>
                </c:pt>
                <c:pt idx="82">
                  <c:v>0.119894</c:v>
                </c:pt>
                <c:pt idx="83">
                  <c:v>0.119896</c:v>
                </c:pt>
                <c:pt idx="84">
                  <c:v>0.119898</c:v>
                </c:pt>
                <c:pt idx="85">
                  <c:v>0.11990000000000001</c:v>
                </c:pt>
                <c:pt idx="86">
                  <c:v>0.11990199999999999</c:v>
                </c:pt>
                <c:pt idx="87">
                  <c:v>0.119904</c:v>
                </c:pt>
                <c:pt idx="88">
                  <c:v>0.119907</c:v>
                </c:pt>
                <c:pt idx="89">
                  <c:v>0.119909</c:v>
                </c:pt>
                <c:pt idx="90">
                  <c:v>0.119912</c:v>
                </c:pt>
                <c:pt idx="91">
                  <c:v>0.11991400000000001</c:v>
                </c:pt>
                <c:pt idx="92">
                  <c:v>0.11991599999999999</c:v>
                </c:pt>
                <c:pt idx="93">
                  <c:v>0.119919</c:v>
                </c:pt>
                <c:pt idx="94">
                  <c:v>0.119921</c:v>
                </c:pt>
                <c:pt idx="95">
                  <c:v>0.119924</c:v>
                </c:pt>
                <c:pt idx="96">
                  <c:v>0.11992700000000001</c:v>
                </c:pt>
                <c:pt idx="97">
                  <c:v>0.11992899999999999</c:v>
                </c:pt>
                <c:pt idx="98">
                  <c:v>0.119932</c:v>
                </c:pt>
                <c:pt idx="99">
                  <c:v>0.119935</c:v>
                </c:pt>
                <c:pt idx="100">
                  <c:v>0.119938</c:v>
                </c:pt>
                <c:pt idx="101">
                  <c:v>0.11994100000000001</c:v>
                </c:pt>
                <c:pt idx="102">
                  <c:v>0.119944</c:v>
                </c:pt>
                <c:pt idx="103">
                  <c:v>0.119947</c:v>
                </c:pt>
                <c:pt idx="104">
                  <c:v>0.11995</c:v>
                </c:pt>
                <c:pt idx="105">
                  <c:v>0.119953</c:v>
                </c:pt>
                <c:pt idx="106">
                  <c:v>0.11995599999999999</c:v>
                </c:pt>
                <c:pt idx="107">
                  <c:v>0.119959</c:v>
                </c:pt>
                <c:pt idx="108">
                  <c:v>0.119962</c:v>
                </c:pt>
                <c:pt idx="109">
                  <c:v>0.119966</c:v>
                </c:pt>
                <c:pt idx="110">
                  <c:v>0.11996900000000001</c:v>
                </c:pt>
                <c:pt idx="111">
                  <c:v>0.119972</c:v>
                </c:pt>
                <c:pt idx="112">
                  <c:v>0.119976</c:v>
                </c:pt>
                <c:pt idx="113">
                  <c:v>0.119979</c:v>
                </c:pt>
                <c:pt idx="114">
                  <c:v>0.11998300000000001</c:v>
                </c:pt>
                <c:pt idx="115">
                  <c:v>0.119987</c:v>
                </c:pt>
                <c:pt idx="116">
                  <c:v>0.11999</c:v>
                </c:pt>
                <c:pt idx="117">
                  <c:v>0.119994</c:v>
                </c:pt>
                <c:pt idx="118">
                  <c:v>0.11999799999999999</c:v>
                </c:pt>
                <c:pt idx="119">
                  <c:v>0.120002</c:v>
                </c:pt>
                <c:pt idx="120">
                  <c:v>0.120006</c:v>
                </c:pt>
                <c:pt idx="121">
                  <c:v>0.120009</c:v>
                </c:pt>
                <c:pt idx="122">
                  <c:v>0.12001299999999999</c:v>
                </c:pt>
                <c:pt idx="123">
                  <c:v>0.120018</c:v>
                </c:pt>
                <c:pt idx="124">
                  <c:v>0.120022</c:v>
                </c:pt>
                <c:pt idx="125">
                  <c:v>0.12002599999999999</c:v>
                </c:pt>
                <c:pt idx="126">
                  <c:v>0.12003</c:v>
                </c:pt>
                <c:pt idx="127">
                  <c:v>0.120034</c:v>
                </c:pt>
                <c:pt idx="128">
                  <c:v>0.12003900000000001</c:v>
                </c:pt>
                <c:pt idx="129">
                  <c:v>0.120043</c:v>
                </c:pt>
                <c:pt idx="130">
                  <c:v>0.120048</c:v>
                </c:pt>
                <c:pt idx="131">
                  <c:v>0.12005200000000001</c:v>
                </c:pt>
                <c:pt idx="132">
                  <c:v>0.120057</c:v>
                </c:pt>
                <c:pt idx="133">
                  <c:v>0.120061</c:v>
                </c:pt>
                <c:pt idx="134">
                  <c:v>0.12006600000000001</c:v>
                </c:pt>
                <c:pt idx="135">
                  <c:v>0.120071</c:v>
                </c:pt>
                <c:pt idx="136">
                  <c:v>0.120076</c:v>
                </c:pt>
                <c:pt idx="137">
                  <c:v>0.12008099999999999</c:v>
                </c:pt>
                <c:pt idx="138">
                  <c:v>0.120086</c:v>
                </c:pt>
                <c:pt idx="139">
                  <c:v>0.120091</c:v>
                </c:pt>
                <c:pt idx="140">
                  <c:v>0.12009599999999999</c:v>
                </c:pt>
                <c:pt idx="141">
                  <c:v>0.120101</c:v>
                </c:pt>
                <c:pt idx="142">
                  <c:v>0.120106</c:v>
                </c:pt>
                <c:pt idx="143">
                  <c:v>0.120111</c:v>
                </c:pt>
                <c:pt idx="144">
                  <c:v>0.120117</c:v>
                </c:pt>
                <c:pt idx="145">
                  <c:v>0.12012200000000001</c:v>
                </c:pt>
                <c:pt idx="146">
                  <c:v>0.120127</c:v>
                </c:pt>
                <c:pt idx="147">
                  <c:v>0.120133</c:v>
                </c:pt>
                <c:pt idx="148">
                  <c:v>0.120139</c:v>
                </c:pt>
                <c:pt idx="149">
                  <c:v>0.120144</c:v>
                </c:pt>
                <c:pt idx="150">
                  <c:v>0.12015000000000001</c:v>
                </c:pt>
                <c:pt idx="151">
                  <c:v>0.120156</c:v>
                </c:pt>
                <c:pt idx="152">
                  <c:v>0.120162</c:v>
                </c:pt>
                <c:pt idx="153">
                  <c:v>0.120167</c:v>
                </c:pt>
                <c:pt idx="154">
                  <c:v>0.120173</c:v>
                </c:pt>
                <c:pt idx="155">
                  <c:v>0.12017899999999999</c:v>
                </c:pt>
                <c:pt idx="156">
                  <c:v>0.120186</c:v>
                </c:pt>
                <c:pt idx="157">
                  <c:v>0.12019199999999999</c:v>
                </c:pt>
                <c:pt idx="158">
                  <c:v>0.120198</c:v>
                </c:pt>
                <c:pt idx="159">
                  <c:v>0.12020400000000001</c:v>
                </c:pt>
                <c:pt idx="160">
                  <c:v>0.120211</c:v>
                </c:pt>
                <c:pt idx="161">
                  <c:v>0.120217</c:v>
                </c:pt>
                <c:pt idx="162">
                  <c:v>0.120224</c:v>
                </c:pt>
                <c:pt idx="163">
                  <c:v>0.12023</c:v>
                </c:pt>
                <c:pt idx="164">
                  <c:v>0.120237</c:v>
                </c:pt>
                <c:pt idx="165">
                  <c:v>0.120244</c:v>
                </c:pt>
                <c:pt idx="166">
                  <c:v>0.12025</c:v>
                </c:pt>
                <c:pt idx="167">
                  <c:v>0.120257</c:v>
                </c:pt>
                <c:pt idx="168">
                  <c:v>0.120264</c:v>
                </c:pt>
                <c:pt idx="169">
                  <c:v>0.120271</c:v>
                </c:pt>
                <c:pt idx="170">
                  <c:v>0.120278</c:v>
                </c:pt>
                <c:pt idx="171">
                  <c:v>0.120285</c:v>
                </c:pt>
                <c:pt idx="172">
                  <c:v>0.120293</c:v>
                </c:pt>
                <c:pt idx="173">
                  <c:v>0.1203</c:v>
                </c:pt>
                <c:pt idx="174">
                  <c:v>0.120307</c:v>
                </c:pt>
                <c:pt idx="175">
                  <c:v>0.12031500000000001</c:v>
                </c:pt>
                <c:pt idx="176">
                  <c:v>0.120322</c:v>
                </c:pt>
                <c:pt idx="177">
                  <c:v>0.12033000000000001</c:v>
                </c:pt>
                <c:pt idx="178">
                  <c:v>0.120337</c:v>
                </c:pt>
                <c:pt idx="179">
                  <c:v>0.12034499999999999</c:v>
                </c:pt>
                <c:pt idx="180">
                  <c:v>0.120353</c:v>
                </c:pt>
                <c:pt idx="181">
                  <c:v>0.120361</c:v>
                </c:pt>
                <c:pt idx="182">
                  <c:v>0.120369</c:v>
                </c:pt>
                <c:pt idx="183">
                  <c:v>0.120377</c:v>
                </c:pt>
                <c:pt idx="184">
                  <c:v>0.12038500000000001</c:v>
                </c:pt>
                <c:pt idx="185">
                  <c:v>0.120393</c:v>
                </c:pt>
                <c:pt idx="186">
                  <c:v>0.12040099999999999</c:v>
                </c:pt>
                <c:pt idx="187">
                  <c:v>0.120409</c:v>
                </c:pt>
                <c:pt idx="188">
                  <c:v>0.120418</c:v>
                </c:pt>
                <c:pt idx="189">
                  <c:v>0.12042600000000001</c:v>
                </c:pt>
                <c:pt idx="190">
                  <c:v>0.120435</c:v>
                </c:pt>
                <c:pt idx="191">
                  <c:v>0.12044299999999999</c:v>
                </c:pt>
                <c:pt idx="192">
                  <c:v>0.120452</c:v>
                </c:pt>
                <c:pt idx="193">
                  <c:v>0.120461</c:v>
                </c:pt>
                <c:pt idx="194">
                  <c:v>0.12046999999999999</c:v>
                </c:pt>
                <c:pt idx="195">
                  <c:v>0.120478</c:v>
                </c:pt>
                <c:pt idx="196">
                  <c:v>0.120487</c:v>
                </c:pt>
                <c:pt idx="197">
                  <c:v>0.12049600000000001</c:v>
                </c:pt>
                <c:pt idx="198">
                  <c:v>0.120506</c:v>
                </c:pt>
                <c:pt idx="199">
                  <c:v>0.120515</c:v>
                </c:pt>
                <c:pt idx="200">
                  <c:v>0.12052400000000001</c:v>
                </c:pt>
                <c:pt idx="201">
                  <c:v>0.120533</c:v>
                </c:pt>
                <c:pt idx="202">
                  <c:v>0.120543</c:v>
                </c:pt>
                <c:pt idx="203">
                  <c:v>0.12055200000000001</c:v>
                </c:pt>
                <c:pt idx="204">
                  <c:v>0.120562</c:v>
                </c:pt>
                <c:pt idx="205">
                  <c:v>0.120571</c:v>
                </c:pt>
                <c:pt idx="206">
                  <c:v>0.12058099999999999</c:v>
                </c:pt>
                <c:pt idx="207">
                  <c:v>0.120591</c:v>
                </c:pt>
                <c:pt idx="208">
                  <c:v>0.120601</c:v>
                </c:pt>
                <c:pt idx="209">
                  <c:v>0.120611</c:v>
                </c:pt>
                <c:pt idx="210">
                  <c:v>0.12062100000000001</c:v>
                </c:pt>
                <c:pt idx="211">
                  <c:v>0.120631</c:v>
                </c:pt>
                <c:pt idx="212">
                  <c:v>0.120641</c:v>
                </c:pt>
                <c:pt idx="213">
                  <c:v>0.12065099999999999</c:v>
                </c:pt>
                <c:pt idx="214">
                  <c:v>0.12066200000000001</c:v>
                </c:pt>
                <c:pt idx="215">
                  <c:v>0.120672</c:v>
                </c:pt>
                <c:pt idx="216">
                  <c:v>0.120682</c:v>
                </c:pt>
                <c:pt idx="217">
                  <c:v>0.12069299999999999</c:v>
                </c:pt>
                <c:pt idx="218">
                  <c:v>0.12070400000000001</c:v>
                </c:pt>
                <c:pt idx="219">
                  <c:v>0.120714</c:v>
                </c:pt>
                <c:pt idx="220">
                  <c:v>0.120725</c:v>
                </c:pt>
                <c:pt idx="221">
                  <c:v>0.120736</c:v>
                </c:pt>
                <c:pt idx="222">
                  <c:v>0.12074699999999999</c:v>
                </c:pt>
                <c:pt idx="223">
                  <c:v>0.120758</c:v>
                </c:pt>
                <c:pt idx="224">
                  <c:v>0.120769</c:v>
                </c:pt>
                <c:pt idx="225">
                  <c:v>0.12078</c:v>
                </c:pt>
                <c:pt idx="226">
                  <c:v>0.120792</c:v>
                </c:pt>
                <c:pt idx="227">
                  <c:v>0.12080299999999999</c:v>
                </c:pt>
                <c:pt idx="228">
                  <c:v>0.120814</c:v>
                </c:pt>
                <c:pt idx="229">
                  <c:v>0.120826</c:v>
                </c:pt>
                <c:pt idx="230">
                  <c:v>0.120837</c:v>
                </c:pt>
                <c:pt idx="231">
                  <c:v>0.120849</c:v>
                </c:pt>
                <c:pt idx="232">
                  <c:v>0.120861</c:v>
                </c:pt>
                <c:pt idx="233">
                  <c:v>0.12087299999999999</c:v>
                </c:pt>
                <c:pt idx="234">
                  <c:v>0.12088400000000001</c:v>
                </c:pt>
                <c:pt idx="235">
                  <c:v>0.120896</c:v>
                </c:pt>
                <c:pt idx="236">
                  <c:v>0.120908</c:v>
                </c:pt>
                <c:pt idx="237">
                  <c:v>0.120921</c:v>
                </c:pt>
                <c:pt idx="238">
                  <c:v>0.120933</c:v>
                </c:pt>
                <c:pt idx="239">
                  <c:v>0.120945</c:v>
                </c:pt>
                <c:pt idx="240">
                  <c:v>0.120957</c:v>
                </c:pt>
                <c:pt idx="241">
                  <c:v>0.12096999999999999</c:v>
                </c:pt>
                <c:pt idx="242">
                  <c:v>0.12098200000000001</c:v>
                </c:pt>
                <c:pt idx="243">
                  <c:v>0.12099500000000001</c:v>
                </c:pt>
                <c:pt idx="244">
                  <c:v>0.121008</c:v>
                </c:pt>
                <c:pt idx="245">
                  <c:v>0.12102</c:v>
                </c:pt>
                <c:pt idx="246">
                  <c:v>0.121033</c:v>
                </c:pt>
                <c:pt idx="247">
                  <c:v>0.121046</c:v>
                </c:pt>
                <c:pt idx="248">
                  <c:v>0.121059</c:v>
                </c:pt>
                <c:pt idx="249">
                  <c:v>0.121072</c:v>
                </c:pt>
                <c:pt idx="250">
                  <c:v>0.121085</c:v>
                </c:pt>
                <c:pt idx="251">
                  <c:v>0.121099</c:v>
                </c:pt>
                <c:pt idx="252">
                  <c:v>0.121112</c:v>
                </c:pt>
                <c:pt idx="253">
                  <c:v>0.121125</c:v>
                </c:pt>
                <c:pt idx="254">
                  <c:v>0.121139</c:v>
                </c:pt>
                <c:pt idx="255">
                  <c:v>0.121152</c:v>
                </c:pt>
                <c:pt idx="256">
                  <c:v>0.121166</c:v>
                </c:pt>
                <c:pt idx="257">
                  <c:v>0.12118</c:v>
                </c:pt>
                <c:pt idx="258">
                  <c:v>0.121193</c:v>
                </c:pt>
                <c:pt idx="259">
                  <c:v>0.121207</c:v>
                </c:pt>
                <c:pt idx="260">
                  <c:v>0.121221</c:v>
                </c:pt>
                <c:pt idx="261">
                  <c:v>0.121235</c:v>
                </c:pt>
                <c:pt idx="262">
                  <c:v>0.121249</c:v>
                </c:pt>
                <c:pt idx="263">
                  <c:v>0.121264</c:v>
                </c:pt>
                <c:pt idx="264">
                  <c:v>0.121278</c:v>
                </c:pt>
                <c:pt idx="265">
                  <c:v>0.121292</c:v>
                </c:pt>
                <c:pt idx="266">
                  <c:v>0.121307</c:v>
                </c:pt>
                <c:pt idx="267">
                  <c:v>0.121321</c:v>
                </c:pt>
                <c:pt idx="268">
                  <c:v>0.121336</c:v>
                </c:pt>
                <c:pt idx="269">
                  <c:v>0.121351</c:v>
                </c:pt>
                <c:pt idx="270">
                  <c:v>0.121365</c:v>
                </c:pt>
                <c:pt idx="271">
                  <c:v>0.12138</c:v>
                </c:pt>
                <c:pt idx="272">
                  <c:v>0.121395</c:v>
                </c:pt>
                <c:pt idx="273">
                  <c:v>0.12141</c:v>
                </c:pt>
                <c:pt idx="274">
                  <c:v>0.12142500000000001</c:v>
                </c:pt>
                <c:pt idx="275">
                  <c:v>0.12144000000000001</c:v>
                </c:pt>
                <c:pt idx="276">
                  <c:v>0.12145599999999999</c:v>
                </c:pt>
                <c:pt idx="277">
                  <c:v>0.121471</c:v>
                </c:pt>
                <c:pt idx="278">
                  <c:v>0.121486</c:v>
                </c:pt>
                <c:pt idx="279">
                  <c:v>0.121502</c:v>
                </c:pt>
                <c:pt idx="280">
                  <c:v>0.121517</c:v>
                </c:pt>
                <c:pt idx="281">
                  <c:v>0.121533</c:v>
                </c:pt>
                <c:pt idx="282">
                  <c:v>0.121549</c:v>
                </c:pt>
                <c:pt idx="283">
                  <c:v>0.12156500000000001</c:v>
                </c:pt>
                <c:pt idx="284">
                  <c:v>0.12158099999999999</c:v>
                </c:pt>
                <c:pt idx="285">
                  <c:v>0.121597</c:v>
                </c:pt>
                <c:pt idx="286">
                  <c:v>0.121613</c:v>
                </c:pt>
                <c:pt idx="287">
                  <c:v>0.121629</c:v>
                </c:pt>
                <c:pt idx="288">
                  <c:v>0.121645</c:v>
                </c:pt>
                <c:pt idx="289">
                  <c:v>0.12166100000000001</c:v>
                </c:pt>
                <c:pt idx="290">
                  <c:v>0.12167799999999999</c:v>
                </c:pt>
                <c:pt idx="291">
                  <c:v>0.121694</c:v>
                </c:pt>
                <c:pt idx="292">
                  <c:v>0.121711</c:v>
                </c:pt>
                <c:pt idx="293">
                  <c:v>0.121727</c:v>
                </c:pt>
                <c:pt idx="294">
                  <c:v>0.121744</c:v>
                </c:pt>
                <c:pt idx="295">
                  <c:v>0.12176099999999999</c:v>
                </c:pt>
                <c:pt idx="296">
                  <c:v>0.121778</c:v>
                </c:pt>
                <c:pt idx="297">
                  <c:v>0.121795</c:v>
                </c:pt>
                <c:pt idx="298">
                  <c:v>0.121812</c:v>
                </c:pt>
                <c:pt idx="299">
                  <c:v>0.12182900000000001</c:v>
                </c:pt>
                <c:pt idx="300">
                  <c:v>0.121846</c:v>
                </c:pt>
                <c:pt idx="301">
                  <c:v>0.121863</c:v>
                </c:pt>
                <c:pt idx="302">
                  <c:v>0.121881</c:v>
                </c:pt>
                <c:pt idx="303">
                  <c:v>0.12189800000000001</c:v>
                </c:pt>
                <c:pt idx="304">
                  <c:v>0.121916</c:v>
                </c:pt>
                <c:pt idx="305">
                  <c:v>0.121933</c:v>
                </c:pt>
                <c:pt idx="306">
                  <c:v>0.121951</c:v>
                </c:pt>
                <c:pt idx="307">
                  <c:v>0.12196899999999999</c:v>
                </c:pt>
                <c:pt idx="308">
                  <c:v>0.121987</c:v>
                </c:pt>
                <c:pt idx="309">
                  <c:v>0.122005</c:v>
                </c:pt>
                <c:pt idx="310">
                  <c:v>0.12202300000000001</c:v>
                </c:pt>
                <c:pt idx="311">
                  <c:v>0.122041</c:v>
                </c:pt>
                <c:pt idx="312">
                  <c:v>0.122059</c:v>
                </c:pt>
                <c:pt idx="313">
                  <c:v>0.122077</c:v>
                </c:pt>
                <c:pt idx="314">
                  <c:v>0.122096</c:v>
                </c:pt>
                <c:pt idx="315">
                  <c:v>0.122114</c:v>
                </c:pt>
                <c:pt idx="316">
                  <c:v>0.122132</c:v>
                </c:pt>
                <c:pt idx="317">
                  <c:v>0.122151</c:v>
                </c:pt>
                <c:pt idx="318">
                  <c:v>0.12217</c:v>
                </c:pt>
                <c:pt idx="319">
                  <c:v>0.122188</c:v>
                </c:pt>
                <c:pt idx="320">
                  <c:v>0.122207</c:v>
                </c:pt>
                <c:pt idx="321">
                  <c:v>0.122226</c:v>
                </c:pt>
                <c:pt idx="322">
                  <c:v>0.12224500000000001</c:v>
                </c:pt>
                <c:pt idx="323">
                  <c:v>0.122264</c:v>
                </c:pt>
                <c:pt idx="324">
                  <c:v>0.122284</c:v>
                </c:pt>
                <c:pt idx="325">
                  <c:v>0.122303</c:v>
                </c:pt>
                <c:pt idx="326">
                  <c:v>0.122322</c:v>
                </c:pt>
                <c:pt idx="327">
                  <c:v>0.12234200000000001</c:v>
                </c:pt>
                <c:pt idx="328">
                  <c:v>0.122361</c:v>
                </c:pt>
                <c:pt idx="329">
                  <c:v>0.122381</c:v>
                </c:pt>
                <c:pt idx="330">
                  <c:v>0.12239999999999999</c:v>
                </c:pt>
                <c:pt idx="331">
                  <c:v>0.12242</c:v>
                </c:pt>
                <c:pt idx="332">
                  <c:v>0.12243999999999999</c:v>
                </c:pt>
                <c:pt idx="333">
                  <c:v>0.12246</c:v>
                </c:pt>
                <c:pt idx="334">
                  <c:v>0.12248000000000001</c:v>
                </c:pt>
                <c:pt idx="335">
                  <c:v>0.1225</c:v>
                </c:pt>
                <c:pt idx="336">
                  <c:v>0.12252</c:v>
                </c:pt>
                <c:pt idx="337">
                  <c:v>0.12254</c:v>
                </c:pt>
                <c:pt idx="338">
                  <c:v>0.12256</c:v>
                </c:pt>
                <c:pt idx="339">
                  <c:v>0.122581</c:v>
                </c:pt>
                <c:pt idx="340">
                  <c:v>0.122601</c:v>
                </c:pt>
                <c:pt idx="341">
                  <c:v>0.12262199999999999</c:v>
                </c:pt>
                <c:pt idx="342">
                  <c:v>0.122643</c:v>
                </c:pt>
                <c:pt idx="343">
                  <c:v>0.12266299999999999</c:v>
                </c:pt>
                <c:pt idx="344">
                  <c:v>0.122684</c:v>
                </c:pt>
                <c:pt idx="345">
                  <c:v>0.12270499999999999</c:v>
                </c:pt>
                <c:pt idx="346">
                  <c:v>0.122726</c:v>
                </c:pt>
                <c:pt idx="347">
                  <c:v>0.122747</c:v>
                </c:pt>
                <c:pt idx="348">
                  <c:v>0.122768</c:v>
                </c:pt>
                <c:pt idx="349">
                  <c:v>0.122789</c:v>
                </c:pt>
                <c:pt idx="350">
                  <c:v>0.122811</c:v>
                </c:pt>
                <c:pt idx="351">
                  <c:v>0.122832</c:v>
                </c:pt>
                <c:pt idx="352">
                  <c:v>0.122853</c:v>
                </c:pt>
                <c:pt idx="353">
                  <c:v>0.122875</c:v>
                </c:pt>
                <c:pt idx="354">
                  <c:v>0.12289700000000001</c:v>
                </c:pt>
                <c:pt idx="355">
                  <c:v>0.122918</c:v>
                </c:pt>
                <c:pt idx="356">
                  <c:v>0.12293999999999999</c:v>
                </c:pt>
                <c:pt idx="357">
                  <c:v>0.122962</c:v>
                </c:pt>
                <c:pt idx="358">
                  <c:v>0.122984</c:v>
                </c:pt>
                <c:pt idx="359">
                  <c:v>0.123006</c:v>
                </c:pt>
                <c:pt idx="360">
                  <c:v>0.123028</c:v>
                </c:pt>
                <c:pt idx="361">
                  <c:v>0.12305000000000001</c:v>
                </c:pt>
                <c:pt idx="362">
                  <c:v>0.123073</c:v>
                </c:pt>
                <c:pt idx="363">
                  <c:v>0.123095</c:v>
                </c:pt>
                <c:pt idx="364">
                  <c:v>0.123117</c:v>
                </c:pt>
                <c:pt idx="365">
                  <c:v>0.12314</c:v>
                </c:pt>
                <c:pt idx="366">
                  <c:v>0.12316199999999999</c:v>
                </c:pt>
                <c:pt idx="367">
                  <c:v>0.123185</c:v>
                </c:pt>
                <c:pt idx="368">
                  <c:v>0.123208</c:v>
                </c:pt>
                <c:pt idx="369">
                  <c:v>0.12323099999999999</c:v>
                </c:pt>
                <c:pt idx="370">
                  <c:v>0.123254</c:v>
                </c:pt>
                <c:pt idx="371">
                  <c:v>0.123277</c:v>
                </c:pt>
                <c:pt idx="372">
                  <c:v>0.12330000000000001</c:v>
                </c:pt>
                <c:pt idx="373">
                  <c:v>0.123323</c:v>
                </c:pt>
                <c:pt idx="374">
                  <c:v>0.123346</c:v>
                </c:pt>
                <c:pt idx="375">
                  <c:v>0.12336999999999999</c:v>
                </c:pt>
                <c:pt idx="376">
                  <c:v>0.123393</c:v>
                </c:pt>
                <c:pt idx="377">
                  <c:v>0.123416</c:v>
                </c:pt>
                <c:pt idx="378">
                  <c:v>0.12343999999999999</c:v>
                </c:pt>
                <c:pt idx="379">
                  <c:v>0.123464</c:v>
                </c:pt>
                <c:pt idx="380">
                  <c:v>0.123487</c:v>
                </c:pt>
                <c:pt idx="381">
                  <c:v>0.123511</c:v>
                </c:pt>
                <c:pt idx="382">
                  <c:v>0.12353500000000001</c:v>
                </c:pt>
                <c:pt idx="383">
                  <c:v>0.123559</c:v>
                </c:pt>
                <c:pt idx="384">
                  <c:v>0.123583</c:v>
                </c:pt>
                <c:pt idx="385">
                  <c:v>0.12360699999999999</c:v>
                </c:pt>
                <c:pt idx="386">
                  <c:v>0.12363200000000001</c:v>
                </c:pt>
                <c:pt idx="387">
                  <c:v>0.123656</c:v>
                </c:pt>
                <c:pt idx="388">
                  <c:v>0.12368</c:v>
                </c:pt>
                <c:pt idx="389">
                  <c:v>0.123705</c:v>
                </c:pt>
                <c:pt idx="390">
                  <c:v>0.12372900000000001</c:v>
                </c:pt>
                <c:pt idx="391">
                  <c:v>0.123754</c:v>
                </c:pt>
                <c:pt idx="392">
                  <c:v>0.123779</c:v>
                </c:pt>
                <c:pt idx="393">
                  <c:v>0.123804</c:v>
                </c:pt>
                <c:pt idx="394">
                  <c:v>0.12382799999999999</c:v>
                </c:pt>
                <c:pt idx="395">
                  <c:v>0.123853</c:v>
                </c:pt>
                <c:pt idx="396">
                  <c:v>0.123878</c:v>
                </c:pt>
                <c:pt idx="397">
                  <c:v>0.123904</c:v>
                </c:pt>
                <c:pt idx="398">
                  <c:v>0.123929</c:v>
                </c:pt>
                <c:pt idx="399">
                  <c:v>0.12395399999999999</c:v>
                </c:pt>
                <c:pt idx="400">
                  <c:v>0.12397900000000001</c:v>
                </c:pt>
                <c:pt idx="401">
                  <c:v>0.124005</c:v>
                </c:pt>
                <c:pt idx="402">
                  <c:v>0.12403</c:v>
                </c:pt>
                <c:pt idx="403">
                  <c:v>0.124056</c:v>
                </c:pt>
                <c:pt idx="404">
                  <c:v>0.124082</c:v>
                </c:pt>
                <c:pt idx="405">
                  <c:v>0.124108</c:v>
                </c:pt>
                <c:pt idx="406">
                  <c:v>0.12413299999999999</c:v>
                </c:pt>
                <c:pt idx="407">
                  <c:v>0.12415900000000001</c:v>
                </c:pt>
                <c:pt idx="408">
                  <c:v>0.124185</c:v>
                </c:pt>
                <c:pt idx="409">
                  <c:v>0.124211</c:v>
                </c:pt>
                <c:pt idx="410">
                  <c:v>0.124238</c:v>
                </c:pt>
                <c:pt idx="411">
                  <c:v>0.124264</c:v>
                </c:pt>
                <c:pt idx="412">
                  <c:v>0.12429</c:v>
                </c:pt>
                <c:pt idx="413">
                  <c:v>0.124317</c:v>
                </c:pt>
                <c:pt idx="414">
                  <c:v>0.124343</c:v>
                </c:pt>
                <c:pt idx="415">
                  <c:v>0.12436999999999999</c:v>
                </c:pt>
                <c:pt idx="416">
                  <c:v>0.12439600000000001</c:v>
                </c:pt>
                <c:pt idx="417">
                  <c:v>0.12442300000000001</c:v>
                </c:pt>
                <c:pt idx="418">
                  <c:v>0.12445000000000001</c:v>
                </c:pt>
                <c:pt idx="419">
                  <c:v>0.124477</c:v>
                </c:pt>
                <c:pt idx="420">
                  <c:v>0.124504</c:v>
                </c:pt>
                <c:pt idx="421">
                  <c:v>0.124531</c:v>
                </c:pt>
                <c:pt idx="422">
                  <c:v>0.124558</c:v>
                </c:pt>
                <c:pt idx="423">
                  <c:v>0.124585</c:v>
                </c:pt>
                <c:pt idx="424">
                  <c:v>0.124613</c:v>
                </c:pt>
                <c:pt idx="425">
                  <c:v>0.12464</c:v>
                </c:pt>
                <c:pt idx="426">
                  <c:v>0.124668</c:v>
                </c:pt>
                <c:pt idx="427">
                  <c:v>0.124695</c:v>
                </c:pt>
                <c:pt idx="428">
                  <c:v>0.124723</c:v>
                </c:pt>
                <c:pt idx="429">
                  <c:v>0.12475</c:v>
                </c:pt>
                <c:pt idx="430">
                  <c:v>0.124778</c:v>
                </c:pt>
                <c:pt idx="431">
                  <c:v>0.124806</c:v>
                </c:pt>
                <c:pt idx="432">
                  <c:v>0.124834</c:v>
                </c:pt>
                <c:pt idx="433">
                  <c:v>0.124862</c:v>
                </c:pt>
                <c:pt idx="434">
                  <c:v>0.12489</c:v>
                </c:pt>
                <c:pt idx="435">
                  <c:v>0.124918</c:v>
                </c:pt>
                <c:pt idx="436">
                  <c:v>0.124947</c:v>
                </c:pt>
                <c:pt idx="437">
                  <c:v>0.124975</c:v>
                </c:pt>
                <c:pt idx="438">
                  <c:v>0.125004</c:v>
                </c:pt>
                <c:pt idx="439">
                  <c:v>0.125032</c:v>
                </c:pt>
                <c:pt idx="440">
                  <c:v>0.12506100000000001</c:v>
                </c:pt>
                <c:pt idx="441">
                  <c:v>0.12508900000000001</c:v>
                </c:pt>
                <c:pt idx="442">
                  <c:v>0.12511800000000001</c:v>
                </c:pt>
                <c:pt idx="443">
                  <c:v>0.12514700000000001</c:v>
                </c:pt>
                <c:pt idx="444">
                  <c:v>0.12517600000000001</c:v>
                </c:pt>
                <c:pt idx="445">
                  <c:v>0.12520500000000001</c:v>
                </c:pt>
                <c:pt idx="446">
                  <c:v>0.12523400000000001</c:v>
                </c:pt>
                <c:pt idx="447">
                  <c:v>0.12526300000000001</c:v>
                </c:pt>
                <c:pt idx="448">
                  <c:v>0.12529199999999999</c:v>
                </c:pt>
                <c:pt idx="449">
                  <c:v>0.12532199999999999</c:v>
                </c:pt>
                <c:pt idx="450">
                  <c:v>0.12535099999999999</c:v>
                </c:pt>
                <c:pt idx="451">
                  <c:v>0.12538099999999999</c:v>
                </c:pt>
                <c:pt idx="452">
                  <c:v>0.12540999999999999</c:v>
                </c:pt>
                <c:pt idx="453">
                  <c:v>0.12544</c:v>
                </c:pt>
                <c:pt idx="454">
                  <c:v>0.12547</c:v>
                </c:pt>
                <c:pt idx="455">
                  <c:v>0.1255</c:v>
                </c:pt>
                <c:pt idx="456">
                  <c:v>0.125529</c:v>
                </c:pt>
                <c:pt idx="457">
                  <c:v>0.125559</c:v>
                </c:pt>
                <c:pt idx="458">
                  <c:v>0.12559000000000001</c:v>
                </c:pt>
                <c:pt idx="459">
                  <c:v>0.12562000000000001</c:v>
                </c:pt>
                <c:pt idx="460">
                  <c:v>0.12565000000000001</c:v>
                </c:pt>
                <c:pt idx="461">
                  <c:v>0.12567999999999999</c:v>
                </c:pt>
                <c:pt idx="462">
                  <c:v>0.12571099999999999</c:v>
                </c:pt>
                <c:pt idx="463">
                  <c:v>0.12574099999999999</c:v>
                </c:pt>
                <c:pt idx="464">
                  <c:v>0.12577199999999999</c:v>
                </c:pt>
                <c:pt idx="465">
                  <c:v>0.125802</c:v>
                </c:pt>
                <c:pt idx="466">
                  <c:v>0.125833</c:v>
                </c:pt>
                <c:pt idx="467">
                  <c:v>0.125864</c:v>
                </c:pt>
                <c:pt idx="468">
                  <c:v>0.12589500000000001</c:v>
                </c:pt>
                <c:pt idx="469">
                  <c:v>0.12592600000000001</c:v>
                </c:pt>
                <c:pt idx="470">
                  <c:v>0.12595700000000001</c:v>
                </c:pt>
                <c:pt idx="471">
                  <c:v>0.12598799999999999</c:v>
                </c:pt>
                <c:pt idx="472">
                  <c:v>0.12601899999999999</c:v>
                </c:pt>
                <c:pt idx="473">
                  <c:v>0.12605</c:v>
                </c:pt>
                <c:pt idx="474">
                  <c:v>0.126082</c:v>
                </c:pt>
                <c:pt idx="475">
                  <c:v>0.126113</c:v>
                </c:pt>
                <c:pt idx="476">
                  <c:v>0.12614500000000001</c:v>
                </c:pt>
                <c:pt idx="477">
                  <c:v>0.12617600000000001</c:v>
                </c:pt>
                <c:pt idx="478">
                  <c:v>0.12620799999999999</c:v>
                </c:pt>
                <c:pt idx="479">
                  <c:v>0.12623999999999999</c:v>
                </c:pt>
                <c:pt idx="480">
                  <c:v>0.126272</c:v>
                </c:pt>
                <c:pt idx="481">
                  <c:v>0.126304</c:v>
                </c:pt>
                <c:pt idx="482">
                  <c:v>0.126336</c:v>
                </c:pt>
                <c:pt idx="483">
                  <c:v>0.12636800000000001</c:v>
                </c:pt>
                <c:pt idx="484">
                  <c:v>0.12640000000000001</c:v>
                </c:pt>
                <c:pt idx="485">
                  <c:v>0.12643199999999999</c:v>
                </c:pt>
                <c:pt idx="486">
                  <c:v>0.12646399999999999</c:v>
                </c:pt>
                <c:pt idx="487">
                  <c:v>0.126497</c:v>
                </c:pt>
                <c:pt idx="488">
                  <c:v>0.126529</c:v>
                </c:pt>
                <c:pt idx="489">
                  <c:v>0.12656200000000001</c:v>
                </c:pt>
                <c:pt idx="490">
                  <c:v>0.12659500000000001</c:v>
                </c:pt>
                <c:pt idx="491">
                  <c:v>0.12662699999999999</c:v>
                </c:pt>
                <c:pt idx="492">
                  <c:v>0.12665999999999999</c:v>
                </c:pt>
                <c:pt idx="493">
                  <c:v>0.126693</c:v>
                </c:pt>
                <c:pt idx="494">
                  <c:v>0.12672600000000001</c:v>
                </c:pt>
                <c:pt idx="495">
                  <c:v>0.12675900000000001</c:v>
                </c:pt>
                <c:pt idx="496">
                  <c:v>0.12679199999999999</c:v>
                </c:pt>
                <c:pt idx="497">
                  <c:v>0.12682599999999999</c:v>
                </c:pt>
                <c:pt idx="498">
                  <c:v>0.126859</c:v>
                </c:pt>
                <c:pt idx="499">
                  <c:v>0.126892</c:v>
                </c:pt>
                <c:pt idx="500">
                  <c:v>0.12692600000000001</c:v>
                </c:pt>
                <c:pt idx="501">
                  <c:v>0.12695899999999999</c:v>
                </c:pt>
                <c:pt idx="502">
                  <c:v>0.12699299999999999</c:v>
                </c:pt>
                <c:pt idx="503">
                  <c:v>0.127027</c:v>
                </c:pt>
                <c:pt idx="504">
                  <c:v>0.12706100000000001</c:v>
                </c:pt>
                <c:pt idx="505">
                  <c:v>0.12709400000000001</c:v>
                </c:pt>
                <c:pt idx="506">
                  <c:v>0.12712799999999999</c:v>
                </c:pt>
                <c:pt idx="507">
                  <c:v>0.127162</c:v>
                </c:pt>
                <c:pt idx="508">
                  <c:v>0.127197</c:v>
                </c:pt>
                <c:pt idx="509">
                  <c:v>0.12723100000000001</c:v>
                </c:pt>
                <c:pt idx="510">
                  <c:v>0.12726499999999999</c:v>
                </c:pt>
                <c:pt idx="511">
                  <c:v>0.127299</c:v>
                </c:pt>
                <c:pt idx="512">
                  <c:v>0.127334</c:v>
                </c:pt>
                <c:pt idx="513">
                  <c:v>0.12736800000000001</c:v>
                </c:pt>
                <c:pt idx="514">
                  <c:v>0.12740299999999999</c:v>
                </c:pt>
                <c:pt idx="515">
                  <c:v>0.127438</c:v>
                </c:pt>
                <c:pt idx="516">
                  <c:v>0.127472</c:v>
                </c:pt>
                <c:pt idx="517">
                  <c:v>0.12750700000000001</c:v>
                </c:pt>
                <c:pt idx="518">
                  <c:v>0.12754199999999999</c:v>
                </c:pt>
                <c:pt idx="519">
                  <c:v>0.127577</c:v>
                </c:pt>
                <c:pt idx="520">
                  <c:v>0.127612</c:v>
                </c:pt>
                <c:pt idx="521">
                  <c:v>0.12764800000000001</c:v>
                </c:pt>
                <c:pt idx="522">
                  <c:v>0.12768299999999999</c:v>
                </c:pt>
                <c:pt idx="523">
                  <c:v>0.127718</c:v>
                </c:pt>
                <c:pt idx="524">
                  <c:v>0.12775400000000001</c:v>
                </c:pt>
                <c:pt idx="525">
                  <c:v>0.12778900000000001</c:v>
                </c:pt>
                <c:pt idx="526">
                  <c:v>0.12782499999999999</c:v>
                </c:pt>
                <c:pt idx="527">
                  <c:v>0.12786</c:v>
                </c:pt>
                <c:pt idx="528">
                  <c:v>0.12789600000000001</c:v>
                </c:pt>
                <c:pt idx="529">
                  <c:v>0.12793199999999999</c:v>
                </c:pt>
                <c:pt idx="530">
                  <c:v>0.127968</c:v>
                </c:pt>
                <c:pt idx="531">
                  <c:v>0.12800400000000001</c:v>
                </c:pt>
                <c:pt idx="532">
                  <c:v>0.12803999999999999</c:v>
                </c:pt>
                <c:pt idx="533">
                  <c:v>0.128076</c:v>
                </c:pt>
                <c:pt idx="534">
                  <c:v>0.128112</c:v>
                </c:pt>
                <c:pt idx="535">
                  <c:v>0.12814900000000001</c:v>
                </c:pt>
                <c:pt idx="536">
                  <c:v>0.12818499999999999</c:v>
                </c:pt>
                <c:pt idx="537">
                  <c:v>0.128221</c:v>
                </c:pt>
                <c:pt idx="538">
                  <c:v>0.12825800000000001</c:v>
                </c:pt>
                <c:pt idx="539">
                  <c:v>0.12829499999999999</c:v>
                </c:pt>
                <c:pt idx="540">
                  <c:v>0.128331</c:v>
                </c:pt>
                <c:pt idx="541">
                  <c:v>0.12836800000000001</c:v>
                </c:pt>
                <c:pt idx="542">
                  <c:v>0.12840499999999999</c:v>
                </c:pt>
                <c:pt idx="543">
                  <c:v>0.128442</c:v>
                </c:pt>
                <c:pt idx="544">
                  <c:v>0.12847900000000001</c:v>
                </c:pt>
                <c:pt idx="545">
                  <c:v>0.12851599999999999</c:v>
                </c:pt>
                <c:pt idx="546">
                  <c:v>0.128553</c:v>
                </c:pt>
                <c:pt idx="547">
                  <c:v>0.12859100000000001</c:v>
                </c:pt>
                <c:pt idx="548">
                  <c:v>0.12862799999999999</c:v>
                </c:pt>
                <c:pt idx="549">
                  <c:v>0.128665</c:v>
                </c:pt>
                <c:pt idx="550">
                  <c:v>0.12870300000000001</c:v>
                </c:pt>
                <c:pt idx="551">
                  <c:v>0.12874099999999999</c:v>
                </c:pt>
                <c:pt idx="552">
                  <c:v>0.128778</c:v>
                </c:pt>
                <c:pt idx="553">
                  <c:v>0.12881600000000001</c:v>
                </c:pt>
                <c:pt idx="554">
                  <c:v>0.128854</c:v>
                </c:pt>
                <c:pt idx="555">
                  <c:v>0.12889200000000001</c:v>
                </c:pt>
                <c:pt idx="556">
                  <c:v>0.12892999999999999</c:v>
                </c:pt>
                <c:pt idx="557">
                  <c:v>0.128968</c:v>
                </c:pt>
                <c:pt idx="558">
                  <c:v>0.12900600000000001</c:v>
                </c:pt>
                <c:pt idx="559">
                  <c:v>0.12904399999999999</c:v>
                </c:pt>
                <c:pt idx="560">
                  <c:v>0.129083</c:v>
                </c:pt>
                <c:pt idx="561">
                  <c:v>0.12912100000000001</c:v>
                </c:pt>
                <c:pt idx="562">
                  <c:v>0.12916</c:v>
                </c:pt>
                <c:pt idx="563">
                  <c:v>0.12919800000000001</c:v>
                </c:pt>
                <c:pt idx="564">
                  <c:v>0.12923699999999999</c:v>
                </c:pt>
                <c:pt idx="565">
                  <c:v>0.129275</c:v>
                </c:pt>
                <c:pt idx="566">
                  <c:v>0.12931400000000001</c:v>
                </c:pt>
                <c:pt idx="567">
                  <c:v>0.129353</c:v>
                </c:pt>
                <c:pt idx="568">
                  <c:v>0.12939200000000001</c:v>
                </c:pt>
                <c:pt idx="569">
                  <c:v>0.12943099999999999</c:v>
                </c:pt>
                <c:pt idx="570">
                  <c:v>0.12947</c:v>
                </c:pt>
                <c:pt idx="571">
                  <c:v>0.12950999999999999</c:v>
                </c:pt>
                <c:pt idx="572">
                  <c:v>0.129549</c:v>
                </c:pt>
                <c:pt idx="573">
                  <c:v>0.12958800000000001</c:v>
                </c:pt>
                <c:pt idx="574">
                  <c:v>0.12962799999999999</c:v>
                </c:pt>
                <c:pt idx="575">
                  <c:v>0.129667</c:v>
                </c:pt>
                <c:pt idx="576">
                  <c:v>0.12970699999999999</c:v>
                </c:pt>
                <c:pt idx="577">
                  <c:v>0.129746</c:v>
                </c:pt>
                <c:pt idx="578">
                  <c:v>0.12978600000000001</c:v>
                </c:pt>
                <c:pt idx="579">
                  <c:v>0.129826</c:v>
                </c:pt>
                <c:pt idx="580">
                  <c:v>0.12986600000000001</c:v>
                </c:pt>
                <c:pt idx="581">
                  <c:v>0.12990599999999999</c:v>
                </c:pt>
                <c:pt idx="582">
                  <c:v>0.12994600000000001</c:v>
                </c:pt>
                <c:pt idx="583">
                  <c:v>0.12998599999999999</c:v>
                </c:pt>
                <c:pt idx="584">
                  <c:v>0.130026</c:v>
                </c:pt>
                <c:pt idx="585">
                  <c:v>0.13006699999999999</c:v>
                </c:pt>
                <c:pt idx="586">
                  <c:v>0.130107</c:v>
                </c:pt>
                <c:pt idx="587">
                  <c:v>0.13014800000000001</c:v>
                </c:pt>
                <c:pt idx="588">
                  <c:v>0.130188</c:v>
                </c:pt>
                <c:pt idx="589">
                  <c:v>0.13022900000000001</c:v>
                </c:pt>
                <c:pt idx="590">
                  <c:v>0.13027</c:v>
                </c:pt>
                <c:pt idx="591">
                  <c:v>0.13031000000000001</c:v>
                </c:pt>
                <c:pt idx="592">
                  <c:v>0.13035099999999999</c:v>
                </c:pt>
                <c:pt idx="593">
                  <c:v>0.13039200000000001</c:v>
                </c:pt>
                <c:pt idx="594">
                  <c:v>0.13043299999999999</c:v>
                </c:pt>
                <c:pt idx="595">
                  <c:v>0.13047400000000001</c:v>
                </c:pt>
                <c:pt idx="596">
                  <c:v>0.13051599999999999</c:v>
                </c:pt>
                <c:pt idx="597">
                  <c:v>0.13055700000000001</c:v>
                </c:pt>
                <c:pt idx="598">
                  <c:v>0.13059799999999999</c:v>
                </c:pt>
                <c:pt idx="599">
                  <c:v>0.13064000000000001</c:v>
                </c:pt>
                <c:pt idx="600">
                  <c:v>0.13068099999999999</c:v>
                </c:pt>
                <c:pt idx="601">
                  <c:v>0.13072300000000001</c:v>
                </c:pt>
                <c:pt idx="602">
                  <c:v>0.13076499999999999</c:v>
                </c:pt>
                <c:pt idx="603">
                  <c:v>0.13080600000000001</c:v>
                </c:pt>
                <c:pt idx="604">
                  <c:v>0.13084799999999999</c:v>
                </c:pt>
                <c:pt idx="605">
                  <c:v>0.13089000000000001</c:v>
                </c:pt>
                <c:pt idx="606">
                  <c:v>0.13093199999999999</c:v>
                </c:pt>
                <c:pt idx="607">
                  <c:v>0.13097400000000001</c:v>
                </c:pt>
                <c:pt idx="608">
                  <c:v>0.13101599999999999</c:v>
                </c:pt>
                <c:pt idx="609">
                  <c:v>0.13105800000000001</c:v>
                </c:pt>
                <c:pt idx="610">
                  <c:v>0.131101</c:v>
                </c:pt>
                <c:pt idx="611">
                  <c:v>0.13114300000000001</c:v>
                </c:pt>
                <c:pt idx="612">
                  <c:v>0.131186</c:v>
                </c:pt>
                <c:pt idx="613">
                  <c:v>0.13122800000000001</c:v>
                </c:pt>
                <c:pt idx="614">
                  <c:v>0.131271</c:v>
                </c:pt>
                <c:pt idx="615">
                  <c:v>0.13131300000000001</c:v>
                </c:pt>
                <c:pt idx="616">
                  <c:v>0.131356</c:v>
                </c:pt>
                <c:pt idx="617">
                  <c:v>0.13139899999999999</c:v>
                </c:pt>
                <c:pt idx="618">
                  <c:v>0.131442</c:v>
                </c:pt>
                <c:pt idx="619">
                  <c:v>0.13148499999999999</c:v>
                </c:pt>
                <c:pt idx="620">
                  <c:v>0.13152800000000001</c:v>
                </c:pt>
                <c:pt idx="621">
                  <c:v>0.13157099999999999</c:v>
                </c:pt>
                <c:pt idx="622">
                  <c:v>0.13161500000000001</c:v>
                </c:pt>
                <c:pt idx="623">
                  <c:v>0.131658</c:v>
                </c:pt>
                <c:pt idx="624">
                  <c:v>0.13170100000000001</c:v>
                </c:pt>
                <c:pt idx="625">
                  <c:v>0.131745</c:v>
                </c:pt>
                <c:pt idx="626">
                  <c:v>0.13178799999999999</c:v>
                </c:pt>
                <c:pt idx="627">
                  <c:v>0.131832</c:v>
                </c:pt>
                <c:pt idx="628">
                  <c:v>0.13187599999999999</c:v>
                </c:pt>
                <c:pt idx="629">
                  <c:v>0.13191900000000001</c:v>
                </c:pt>
                <c:pt idx="630">
                  <c:v>0.131963</c:v>
                </c:pt>
                <c:pt idx="631">
                  <c:v>0.13200700000000001</c:v>
                </c:pt>
                <c:pt idx="632">
                  <c:v>0.132051</c:v>
                </c:pt>
                <c:pt idx="633">
                  <c:v>0.13209499999999999</c:v>
                </c:pt>
                <c:pt idx="634">
                  <c:v>0.13214000000000001</c:v>
                </c:pt>
                <c:pt idx="635">
                  <c:v>0.132184</c:v>
                </c:pt>
                <c:pt idx="636">
                  <c:v>0.13222800000000001</c:v>
                </c:pt>
                <c:pt idx="637">
                  <c:v>0.132273</c:v>
                </c:pt>
                <c:pt idx="638">
                  <c:v>0.13231699999999999</c:v>
                </c:pt>
                <c:pt idx="639">
                  <c:v>0.13236200000000001</c:v>
                </c:pt>
                <c:pt idx="640">
                  <c:v>0.132406</c:v>
                </c:pt>
                <c:pt idx="641">
                  <c:v>0.13245100000000001</c:v>
                </c:pt>
                <c:pt idx="642">
                  <c:v>0.132496</c:v>
                </c:pt>
                <c:pt idx="643">
                  <c:v>0.13254099999999999</c:v>
                </c:pt>
                <c:pt idx="644">
                  <c:v>0.13258600000000001</c:v>
                </c:pt>
                <c:pt idx="645">
                  <c:v>0.132631</c:v>
                </c:pt>
                <c:pt idx="646">
                  <c:v>0.13267599999999999</c:v>
                </c:pt>
                <c:pt idx="647">
                  <c:v>0.13272100000000001</c:v>
                </c:pt>
                <c:pt idx="648">
                  <c:v>0.132766</c:v>
                </c:pt>
                <c:pt idx="649">
                  <c:v>0.13281200000000001</c:v>
                </c:pt>
                <c:pt idx="650">
                  <c:v>0.132857</c:v>
                </c:pt>
                <c:pt idx="651">
                  <c:v>0.13290299999999999</c:v>
                </c:pt>
                <c:pt idx="652">
                  <c:v>0.13294800000000001</c:v>
                </c:pt>
                <c:pt idx="653">
                  <c:v>0.132994</c:v>
                </c:pt>
                <c:pt idx="654">
                  <c:v>0.13303999999999999</c:v>
                </c:pt>
                <c:pt idx="655">
                  <c:v>0.13308500000000001</c:v>
                </c:pt>
                <c:pt idx="656">
                  <c:v>0.133131</c:v>
                </c:pt>
                <c:pt idx="657">
                  <c:v>0.13317699999999999</c:v>
                </c:pt>
                <c:pt idx="658">
                  <c:v>0.13322300000000001</c:v>
                </c:pt>
                <c:pt idx="659">
                  <c:v>0.133269</c:v>
                </c:pt>
                <c:pt idx="660">
                  <c:v>0.13331599999999999</c:v>
                </c:pt>
                <c:pt idx="661">
                  <c:v>0.13336200000000001</c:v>
                </c:pt>
                <c:pt idx="662">
                  <c:v>0.133408</c:v>
                </c:pt>
                <c:pt idx="663">
                  <c:v>0.13345499999999999</c:v>
                </c:pt>
                <c:pt idx="664">
                  <c:v>0.13350100000000001</c:v>
                </c:pt>
                <c:pt idx="665">
                  <c:v>0.133548</c:v>
                </c:pt>
                <c:pt idx="666">
                  <c:v>0.13359399999999999</c:v>
                </c:pt>
                <c:pt idx="667">
                  <c:v>0.13364100000000001</c:v>
                </c:pt>
                <c:pt idx="668">
                  <c:v>0.133688</c:v>
                </c:pt>
                <c:pt idx="669">
                  <c:v>0.13373499999999999</c:v>
                </c:pt>
                <c:pt idx="670">
                  <c:v>0.13378200000000001</c:v>
                </c:pt>
                <c:pt idx="671">
                  <c:v>0.133829</c:v>
                </c:pt>
                <c:pt idx="672">
                  <c:v>0.133876</c:v>
                </c:pt>
                <c:pt idx="673">
                  <c:v>0.13392299999999999</c:v>
                </c:pt>
                <c:pt idx="674">
                  <c:v>0.13397000000000001</c:v>
                </c:pt>
                <c:pt idx="675">
                  <c:v>0.134017</c:v>
                </c:pt>
                <c:pt idx="676">
                  <c:v>0.13406499999999999</c:v>
                </c:pt>
                <c:pt idx="677">
                  <c:v>0.13411200000000001</c:v>
                </c:pt>
                <c:pt idx="678">
                  <c:v>0.13416</c:v>
                </c:pt>
                <c:pt idx="679">
                  <c:v>0.13420799999999999</c:v>
                </c:pt>
                <c:pt idx="680">
                  <c:v>0.13425500000000001</c:v>
                </c:pt>
                <c:pt idx="681">
                  <c:v>0.13430300000000001</c:v>
                </c:pt>
                <c:pt idx="682">
                  <c:v>0.134351</c:v>
                </c:pt>
                <c:pt idx="683">
                  <c:v>0.13439899999999999</c:v>
                </c:pt>
                <c:pt idx="684">
                  <c:v>0.13444700000000001</c:v>
                </c:pt>
                <c:pt idx="685">
                  <c:v>0.134495</c:v>
                </c:pt>
                <c:pt idx="686">
                  <c:v>0.134543</c:v>
                </c:pt>
                <c:pt idx="687">
                  <c:v>0.13459099999999999</c:v>
                </c:pt>
                <c:pt idx="688">
                  <c:v>0.13464000000000001</c:v>
                </c:pt>
                <c:pt idx="689">
                  <c:v>0.134688</c:v>
                </c:pt>
                <c:pt idx="690">
                  <c:v>0.13473599999999999</c:v>
                </c:pt>
                <c:pt idx="691">
                  <c:v>0.13478499999999999</c:v>
                </c:pt>
                <c:pt idx="692">
                  <c:v>0.13483400000000001</c:v>
                </c:pt>
                <c:pt idx="693">
                  <c:v>0.134882</c:v>
                </c:pt>
                <c:pt idx="694">
                  <c:v>0.134931</c:v>
                </c:pt>
                <c:pt idx="695">
                  <c:v>0.13497999999999999</c:v>
                </c:pt>
                <c:pt idx="696">
                  <c:v>0.13502900000000001</c:v>
                </c:pt>
                <c:pt idx="697">
                  <c:v>0.135078</c:v>
                </c:pt>
                <c:pt idx="698">
                  <c:v>0.135127</c:v>
                </c:pt>
                <c:pt idx="699">
                  <c:v>0.13517599999999999</c:v>
                </c:pt>
                <c:pt idx="700">
                  <c:v>0.13522500000000001</c:v>
                </c:pt>
                <c:pt idx="701">
                  <c:v>0.13527400000000001</c:v>
                </c:pt>
                <c:pt idx="702">
                  <c:v>0.135324</c:v>
                </c:pt>
                <c:pt idx="703">
                  <c:v>0.13537299999999999</c:v>
                </c:pt>
                <c:pt idx="704">
                  <c:v>0.13542299999999999</c:v>
                </c:pt>
                <c:pt idx="705">
                  <c:v>0.13547200000000001</c:v>
                </c:pt>
                <c:pt idx="706">
                  <c:v>0.135522</c:v>
                </c:pt>
                <c:pt idx="707">
                  <c:v>0.135571</c:v>
                </c:pt>
                <c:pt idx="708">
                  <c:v>0.13562099999999999</c:v>
                </c:pt>
                <c:pt idx="709">
                  <c:v>0.13567100000000001</c:v>
                </c:pt>
                <c:pt idx="710">
                  <c:v>0.13572100000000001</c:v>
                </c:pt>
                <c:pt idx="711">
                  <c:v>0.135771</c:v>
                </c:pt>
                <c:pt idx="712">
                  <c:v>0.135821</c:v>
                </c:pt>
                <c:pt idx="713">
                  <c:v>0.13587099999999999</c:v>
                </c:pt>
                <c:pt idx="714">
                  <c:v>0.13592099999999999</c:v>
                </c:pt>
                <c:pt idx="715">
                  <c:v>0.13597200000000001</c:v>
                </c:pt>
                <c:pt idx="716">
                  <c:v>0.136022</c:v>
                </c:pt>
                <c:pt idx="717">
                  <c:v>0.136073</c:v>
                </c:pt>
                <c:pt idx="718">
                  <c:v>0.13612299999999999</c:v>
                </c:pt>
                <c:pt idx="719">
                  <c:v>0.13617399999999999</c:v>
                </c:pt>
                <c:pt idx="720">
                  <c:v>0.13622400000000001</c:v>
                </c:pt>
                <c:pt idx="721">
                  <c:v>0.13627500000000001</c:v>
                </c:pt>
                <c:pt idx="722">
                  <c:v>0.136326</c:v>
                </c:pt>
                <c:pt idx="723">
                  <c:v>0.136377</c:v>
                </c:pt>
                <c:pt idx="724">
                  <c:v>0.13642799999999999</c:v>
                </c:pt>
                <c:pt idx="725">
                  <c:v>0.13647899999999999</c:v>
                </c:pt>
                <c:pt idx="726">
                  <c:v>0.13653000000000001</c:v>
                </c:pt>
                <c:pt idx="727">
                  <c:v>0.13658100000000001</c:v>
                </c:pt>
                <c:pt idx="728">
                  <c:v>0.136632</c:v>
                </c:pt>
                <c:pt idx="729">
                  <c:v>0.136683</c:v>
                </c:pt>
                <c:pt idx="730">
                  <c:v>0.136735</c:v>
                </c:pt>
                <c:pt idx="731">
                  <c:v>0.13678599999999999</c:v>
                </c:pt>
                <c:pt idx="732">
                  <c:v>0.13683799999999999</c:v>
                </c:pt>
                <c:pt idx="733">
                  <c:v>0.13688900000000001</c:v>
                </c:pt>
                <c:pt idx="734">
                  <c:v>0.13694100000000001</c:v>
                </c:pt>
                <c:pt idx="735">
                  <c:v>0.136993</c:v>
                </c:pt>
                <c:pt idx="736">
                  <c:v>0.137045</c:v>
                </c:pt>
                <c:pt idx="737">
                  <c:v>0.137096</c:v>
                </c:pt>
                <c:pt idx="738">
                  <c:v>0.13714799999999999</c:v>
                </c:pt>
                <c:pt idx="739">
                  <c:v>0.13719999999999999</c:v>
                </c:pt>
                <c:pt idx="740">
                  <c:v>0.13725200000000001</c:v>
                </c:pt>
                <c:pt idx="741">
                  <c:v>0.13730500000000001</c:v>
                </c:pt>
                <c:pt idx="742">
                  <c:v>0.13735700000000001</c:v>
                </c:pt>
                <c:pt idx="743">
                  <c:v>0.137409</c:v>
                </c:pt>
                <c:pt idx="744">
                  <c:v>0.137461</c:v>
                </c:pt>
                <c:pt idx="745">
                  <c:v>0.137514</c:v>
                </c:pt>
                <c:pt idx="746">
                  <c:v>0.13756599999999999</c:v>
                </c:pt>
                <c:pt idx="747">
                  <c:v>0.13761899999999999</c:v>
                </c:pt>
                <c:pt idx="748">
                  <c:v>0.13767199999999999</c:v>
                </c:pt>
                <c:pt idx="749">
                  <c:v>0.13772400000000001</c:v>
                </c:pt>
                <c:pt idx="750">
                  <c:v>0.13777700000000001</c:v>
                </c:pt>
                <c:pt idx="751">
                  <c:v>0.13783000000000001</c:v>
                </c:pt>
                <c:pt idx="752">
                  <c:v>0.13788300000000001</c:v>
                </c:pt>
                <c:pt idx="753">
                  <c:v>0.137936</c:v>
                </c:pt>
                <c:pt idx="754">
                  <c:v>0.137989</c:v>
                </c:pt>
                <c:pt idx="755">
                  <c:v>0.138042</c:v>
                </c:pt>
                <c:pt idx="756">
                  <c:v>0.138095</c:v>
                </c:pt>
                <c:pt idx="757">
                  <c:v>0.13814899999999999</c:v>
                </c:pt>
                <c:pt idx="758">
                  <c:v>0.13820199999999999</c:v>
                </c:pt>
                <c:pt idx="759">
                  <c:v>0.13825499999999999</c:v>
                </c:pt>
                <c:pt idx="760">
                  <c:v>0.13830899999999999</c:v>
                </c:pt>
                <c:pt idx="761">
                  <c:v>0.13836200000000001</c:v>
                </c:pt>
                <c:pt idx="762">
                  <c:v>0.13841600000000001</c:v>
                </c:pt>
                <c:pt idx="763">
                  <c:v>0.13847000000000001</c:v>
                </c:pt>
                <c:pt idx="764">
                  <c:v>0.13852400000000001</c:v>
                </c:pt>
                <c:pt idx="765">
                  <c:v>0.13857700000000001</c:v>
                </c:pt>
                <c:pt idx="766">
                  <c:v>0.138631</c:v>
                </c:pt>
                <c:pt idx="767">
                  <c:v>0.138685</c:v>
                </c:pt>
                <c:pt idx="768">
                  <c:v>0.138739</c:v>
                </c:pt>
                <c:pt idx="769">
                  <c:v>0.138793</c:v>
                </c:pt>
                <c:pt idx="770">
                  <c:v>0.138847</c:v>
                </c:pt>
                <c:pt idx="771">
                  <c:v>0.138902</c:v>
                </c:pt>
                <c:pt idx="772">
                  <c:v>0.138956</c:v>
                </c:pt>
                <c:pt idx="773">
                  <c:v>0.13900999999999999</c:v>
                </c:pt>
                <c:pt idx="774">
                  <c:v>0.13906499999999999</c:v>
                </c:pt>
                <c:pt idx="775">
                  <c:v>0.13911899999999999</c:v>
                </c:pt>
                <c:pt idx="776">
                  <c:v>0.13917399999999999</c:v>
                </c:pt>
                <c:pt idx="777">
                  <c:v>0.13922899999999999</c:v>
                </c:pt>
                <c:pt idx="778">
                  <c:v>0.13928299999999999</c:v>
                </c:pt>
                <c:pt idx="779">
                  <c:v>0.13933799999999999</c:v>
                </c:pt>
                <c:pt idx="780">
                  <c:v>0.13939299999999999</c:v>
                </c:pt>
                <c:pt idx="781">
                  <c:v>0.13944799999999999</c:v>
                </c:pt>
                <c:pt idx="782">
                  <c:v>0.13950299999999999</c:v>
                </c:pt>
                <c:pt idx="783">
                  <c:v>0.13955799999999999</c:v>
                </c:pt>
                <c:pt idx="784">
                  <c:v>0.13961299999999999</c:v>
                </c:pt>
                <c:pt idx="785">
                  <c:v>0.13966799999999999</c:v>
                </c:pt>
                <c:pt idx="786">
                  <c:v>0.13972300000000001</c:v>
                </c:pt>
                <c:pt idx="787">
                  <c:v>0.13977899999999999</c:v>
                </c:pt>
                <c:pt idx="788">
                  <c:v>0.13983400000000001</c:v>
                </c:pt>
                <c:pt idx="789">
                  <c:v>0.13988900000000001</c:v>
                </c:pt>
                <c:pt idx="790">
                  <c:v>0.13994500000000001</c:v>
                </c:pt>
                <c:pt idx="791">
                  <c:v>0.14000099999999999</c:v>
                </c:pt>
                <c:pt idx="792">
                  <c:v>0.14005600000000001</c:v>
                </c:pt>
                <c:pt idx="793">
                  <c:v>0.14011199999999999</c:v>
                </c:pt>
                <c:pt idx="794">
                  <c:v>0.14016799999999999</c:v>
                </c:pt>
                <c:pt idx="795">
                  <c:v>0.14022299999999999</c:v>
                </c:pt>
                <c:pt idx="796">
                  <c:v>0.14027899999999999</c:v>
                </c:pt>
                <c:pt idx="797">
                  <c:v>0.14033499999999999</c:v>
                </c:pt>
                <c:pt idx="798">
                  <c:v>0.14039099999999999</c:v>
                </c:pt>
                <c:pt idx="799">
                  <c:v>0.14044699999999999</c:v>
                </c:pt>
                <c:pt idx="800">
                  <c:v>0.14050399999999999</c:v>
                </c:pt>
                <c:pt idx="801">
                  <c:v>0.14055999999999999</c:v>
                </c:pt>
                <c:pt idx="802">
                  <c:v>0.14061599999999999</c:v>
                </c:pt>
                <c:pt idx="803">
                  <c:v>0.14067199999999999</c:v>
                </c:pt>
                <c:pt idx="804">
                  <c:v>0.14072899999999999</c:v>
                </c:pt>
                <c:pt idx="805">
                  <c:v>0.14078499999999999</c:v>
                </c:pt>
                <c:pt idx="806">
                  <c:v>0.14084199999999999</c:v>
                </c:pt>
                <c:pt idx="807">
                  <c:v>0.140899</c:v>
                </c:pt>
                <c:pt idx="808">
                  <c:v>0.140955</c:v>
                </c:pt>
                <c:pt idx="809">
                  <c:v>0.141012</c:v>
                </c:pt>
                <c:pt idx="810">
                  <c:v>0.141069</c:v>
                </c:pt>
                <c:pt idx="811">
                  <c:v>0.141126</c:v>
                </c:pt>
                <c:pt idx="812">
                  <c:v>0.141183</c:v>
                </c:pt>
                <c:pt idx="813">
                  <c:v>0.14124</c:v>
                </c:pt>
                <c:pt idx="814">
                  <c:v>0.14129700000000001</c:v>
                </c:pt>
                <c:pt idx="815">
                  <c:v>0.14135400000000001</c:v>
                </c:pt>
                <c:pt idx="816">
                  <c:v>0.14141100000000001</c:v>
                </c:pt>
                <c:pt idx="817">
                  <c:v>0.14146800000000001</c:v>
                </c:pt>
                <c:pt idx="818">
                  <c:v>0.14152500000000001</c:v>
                </c:pt>
                <c:pt idx="819">
                  <c:v>0.14158299999999999</c:v>
                </c:pt>
                <c:pt idx="820">
                  <c:v>0.14163999999999999</c:v>
                </c:pt>
                <c:pt idx="821">
                  <c:v>0.14169799999999999</c:v>
                </c:pt>
                <c:pt idx="822">
                  <c:v>0.14175499999999999</c:v>
                </c:pt>
                <c:pt idx="823">
                  <c:v>0.14181299999999999</c:v>
                </c:pt>
                <c:pt idx="824">
                  <c:v>0.141871</c:v>
                </c:pt>
                <c:pt idx="825">
                  <c:v>0.141928</c:v>
                </c:pt>
                <c:pt idx="826">
                  <c:v>0.141986</c:v>
                </c:pt>
                <c:pt idx="827">
                  <c:v>0.142044</c:v>
                </c:pt>
                <c:pt idx="828">
                  <c:v>0.14210200000000001</c:v>
                </c:pt>
                <c:pt idx="829">
                  <c:v>0.14216000000000001</c:v>
                </c:pt>
                <c:pt idx="830">
                  <c:v>0.14221800000000001</c:v>
                </c:pt>
                <c:pt idx="831">
                  <c:v>0.14227600000000001</c:v>
                </c:pt>
                <c:pt idx="832">
                  <c:v>0.14233399999999999</c:v>
                </c:pt>
                <c:pt idx="833">
                  <c:v>0.14239299999999999</c:v>
                </c:pt>
                <c:pt idx="834">
                  <c:v>0.14245099999999999</c:v>
                </c:pt>
                <c:pt idx="835">
                  <c:v>0.142509</c:v>
                </c:pt>
                <c:pt idx="836">
                  <c:v>0.142568</c:v>
                </c:pt>
                <c:pt idx="837">
                  <c:v>0.142626</c:v>
                </c:pt>
                <c:pt idx="838">
                  <c:v>0.14268500000000001</c:v>
                </c:pt>
                <c:pt idx="839">
                  <c:v>0.14274300000000001</c:v>
                </c:pt>
                <c:pt idx="840">
                  <c:v>0.14280200000000001</c:v>
                </c:pt>
                <c:pt idx="841">
                  <c:v>0.14286099999999999</c:v>
                </c:pt>
                <c:pt idx="842">
                  <c:v>0.14291899999999999</c:v>
                </c:pt>
                <c:pt idx="843">
                  <c:v>0.14297799999999999</c:v>
                </c:pt>
                <c:pt idx="844">
                  <c:v>0.143037</c:v>
                </c:pt>
                <c:pt idx="845">
                  <c:v>0.143096</c:v>
                </c:pt>
                <c:pt idx="846">
                  <c:v>0.143155</c:v>
                </c:pt>
                <c:pt idx="847">
                  <c:v>0.14321400000000001</c:v>
                </c:pt>
                <c:pt idx="848">
                  <c:v>0.14327300000000001</c:v>
                </c:pt>
                <c:pt idx="849">
                  <c:v>0.14333299999999999</c:v>
                </c:pt>
                <c:pt idx="850">
                  <c:v>0.14339199999999999</c:v>
                </c:pt>
                <c:pt idx="851">
                  <c:v>0.143451</c:v>
                </c:pt>
                <c:pt idx="852">
                  <c:v>0.143511</c:v>
                </c:pt>
                <c:pt idx="853">
                  <c:v>0.14357</c:v>
                </c:pt>
                <c:pt idx="854">
                  <c:v>0.14363000000000001</c:v>
                </c:pt>
                <c:pt idx="855">
                  <c:v>0.14368900000000001</c:v>
                </c:pt>
                <c:pt idx="856">
                  <c:v>0.14374899999999999</c:v>
                </c:pt>
                <c:pt idx="857">
                  <c:v>0.14380799999999999</c:v>
                </c:pt>
                <c:pt idx="858">
                  <c:v>0.143868</c:v>
                </c:pt>
                <c:pt idx="859">
                  <c:v>0.143928</c:v>
                </c:pt>
                <c:pt idx="860">
                  <c:v>0.143988</c:v>
                </c:pt>
                <c:pt idx="861">
                  <c:v>0.14404800000000001</c:v>
                </c:pt>
                <c:pt idx="862">
                  <c:v>0.14410800000000001</c:v>
                </c:pt>
                <c:pt idx="863">
                  <c:v>0.14416799999999999</c:v>
                </c:pt>
                <c:pt idx="864">
                  <c:v>0.144228</c:v>
                </c:pt>
                <c:pt idx="865">
                  <c:v>0.144288</c:v>
                </c:pt>
                <c:pt idx="866">
                  <c:v>0.144348</c:v>
                </c:pt>
                <c:pt idx="867">
                  <c:v>0.14440800000000001</c:v>
                </c:pt>
                <c:pt idx="868">
                  <c:v>0.14446800000000001</c:v>
                </c:pt>
                <c:pt idx="869">
                  <c:v>0.14452899999999999</c:v>
                </c:pt>
                <c:pt idx="870">
                  <c:v>0.144589</c:v>
                </c:pt>
                <c:pt idx="871">
                  <c:v>0.14465</c:v>
                </c:pt>
                <c:pt idx="872">
                  <c:v>0.14471000000000001</c:v>
                </c:pt>
                <c:pt idx="873">
                  <c:v>0.14477100000000001</c:v>
                </c:pt>
                <c:pt idx="874">
                  <c:v>0.14483099999999999</c:v>
                </c:pt>
                <c:pt idx="875">
                  <c:v>0.14489199999999999</c:v>
                </c:pt>
                <c:pt idx="876">
                  <c:v>0.144953</c:v>
                </c:pt>
                <c:pt idx="877">
                  <c:v>0.145014</c:v>
                </c:pt>
                <c:pt idx="878">
                  <c:v>0.14507500000000001</c:v>
                </c:pt>
                <c:pt idx="879">
                  <c:v>0.14513499999999999</c:v>
                </c:pt>
                <c:pt idx="880">
                  <c:v>0.14519599999999999</c:v>
                </c:pt>
                <c:pt idx="881">
                  <c:v>0.145257</c:v>
                </c:pt>
                <c:pt idx="882">
                  <c:v>0.145319</c:v>
                </c:pt>
                <c:pt idx="883">
                  <c:v>0.14538000000000001</c:v>
                </c:pt>
                <c:pt idx="884">
                  <c:v>0.14544099999999999</c:v>
                </c:pt>
                <c:pt idx="885">
                  <c:v>0.14550199999999999</c:v>
                </c:pt>
                <c:pt idx="886">
                  <c:v>0.145563</c:v>
                </c:pt>
                <c:pt idx="887">
                  <c:v>0.145625</c:v>
                </c:pt>
                <c:pt idx="888">
                  <c:v>0.14568600000000001</c:v>
                </c:pt>
                <c:pt idx="889">
                  <c:v>0.14574799999999999</c:v>
                </c:pt>
                <c:pt idx="890">
                  <c:v>0.14580899999999999</c:v>
                </c:pt>
                <c:pt idx="891">
                  <c:v>0.145871</c:v>
                </c:pt>
                <c:pt idx="892">
                  <c:v>0.14593200000000001</c:v>
                </c:pt>
                <c:pt idx="893">
                  <c:v>0.14599400000000001</c:v>
                </c:pt>
                <c:pt idx="894">
                  <c:v>0.14605599999999999</c:v>
                </c:pt>
                <c:pt idx="895">
                  <c:v>0.146117</c:v>
                </c:pt>
                <c:pt idx="896">
                  <c:v>0.146179</c:v>
                </c:pt>
                <c:pt idx="897">
                  <c:v>0.14624100000000001</c:v>
                </c:pt>
                <c:pt idx="898">
                  <c:v>0.14630299999999999</c:v>
                </c:pt>
                <c:pt idx="899">
                  <c:v>0.146365</c:v>
                </c:pt>
                <c:pt idx="900">
                  <c:v>0.146427</c:v>
                </c:pt>
                <c:pt idx="901">
                  <c:v>0.14648900000000001</c:v>
                </c:pt>
                <c:pt idx="902">
                  <c:v>0.14655099999999999</c:v>
                </c:pt>
                <c:pt idx="903">
                  <c:v>0.14661399999999999</c:v>
                </c:pt>
                <c:pt idx="904">
                  <c:v>0.146676</c:v>
                </c:pt>
                <c:pt idx="905">
                  <c:v>0.14673800000000001</c:v>
                </c:pt>
                <c:pt idx="906">
                  <c:v>0.14680000000000001</c:v>
                </c:pt>
                <c:pt idx="907">
                  <c:v>0.14686299999999999</c:v>
                </c:pt>
                <c:pt idx="908">
                  <c:v>0.146925</c:v>
                </c:pt>
                <c:pt idx="909">
                  <c:v>0.14698800000000001</c:v>
                </c:pt>
                <c:pt idx="910">
                  <c:v>0.14704999999999999</c:v>
                </c:pt>
                <c:pt idx="911">
                  <c:v>0.14711299999999999</c:v>
                </c:pt>
                <c:pt idx="912">
                  <c:v>0.147176</c:v>
                </c:pt>
                <c:pt idx="913">
                  <c:v>0.14723800000000001</c:v>
                </c:pt>
                <c:pt idx="914">
                  <c:v>0.14730099999999999</c:v>
                </c:pt>
                <c:pt idx="915">
                  <c:v>0.14736399999999999</c:v>
                </c:pt>
                <c:pt idx="916">
                  <c:v>0.147427</c:v>
                </c:pt>
                <c:pt idx="917">
                  <c:v>0.14749000000000001</c:v>
                </c:pt>
                <c:pt idx="918">
                  <c:v>0.14755199999999999</c:v>
                </c:pt>
                <c:pt idx="919">
                  <c:v>0.147615</c:v>
                </c:pt>
                <c:pt idx="920">
                  <c:v>0.147678</c:v>
                </c:pt>
                <c:pt idx="921">
                  <c:v>0.14774200000000001</c:v>
                </c:pt>
                <c:pt idx="922">
                  <c:v>0.14780499999999999</c:v>
                </c:pt>
                <c:pt idx="923">
                  <c:v>0.147868</c:v>
                </c:pt>
                <c:pt idx="924">
                  <c:v>0.14793100000000001</c:v>
                </c:pt>
                <c:pt idx="925">
                  <c:v>0.14799399999999999</c:v>
                </c:pt>
                <c:pt idx="926">
                  <c:v>0.148058</c:v>
                </c:pt>
                <c:pt idx="927">
                  <c:v>0.148121</c:v>
                </c:pt>
                <c:pt idx="928">
                  <c:v>0.14818500000000001</c:v>
                </c:pt>
                <c:pt idx="929">
                  <c:v>0.14824799999999999</c:v>
                </c:pt>
                <c:pt idx="930">
                  <c:v>0.148312</c:v>
                </c:pt>
                <c:pt idx="931">
                  <c:v>0.14837500000000001</c:v>
                </c:pt>
                <c:pt idx="932">
                  <c:v>0.14843899999999999</c:v>
                </c:pt>
                <c:pt idx="933">
                  <c:v>0.148502</c:v>
                </c:pt>
                <c:pt idx="934">
                  <c:v>0.148566</c:v>
                </c:pt>
                <c:pt idx="935">
                  <c:v>0.14863000000000001</c:v>
                </c:pt>
                <c:pt idx="936">
                  <c:v>0.14869399999999999</c:v>
                </c:pt>
                <c:pt idx="937">
                  <c:v>0.148758</c:v>
                </c:pt>
                <c:pt idx="938">
                  <c:v>0.14882100000000001</c:v>
                </c:pt>
                <c:pt idx="939">
                  <c:v>0.14888499999999999</c:v>
                </c:pt>
                <c:pt idx="940">
                  <c:v>0.148949</c:v>
                </c:pt>
                <c:pt idx="941">
                  <c:v>0.14901300000000001</c:v>
                </c:pt>
                <c:pt idx="942">
                  <c:v>0.14907699999999999</c:v>
                </c:pt>
                <c:pt idx="943">
                  <c:v>0.149142</c:v>
                </c:pt>
                <c:pt idx="944">
                  <c:v>0.14920600000000001</c:v>
                </c:pt>
                <c:pt idx="945">
                  <c:v>0.14927000000000001</c:v>
                </c:pt>
                <c:pt idx="946">
                  <c:v>0.14933399999999999</c:v>
                </c:pt>
                <c:pt idx="947">
                  <c:v>0.149398</c:v>
                </c:pt>
                <c:pt idx="948">
                  <c:v>0.14946300000000001</c:v>
                </c:pt>
                <c:pt idx="949">
                  <c:v>0.14952699999999999</c:v>
                </c:pt>
                <c:pt idx="950">
                  <c:v>0.149592</c:v>
                </c:pt>
                <c:pt idx="951">
                  <c:v>0.14965600000000001</c:v>
                </c:pt>
                <c:pt idx="952">
                  <c:v>0.14972099999999999</c:v>
                </c:pt>
                <c:pt idx="953">
                  <c:v>0.149785</c:v>
                </c:pt>
                <c:pt idx="954">
                  <c:v>0.14985000000000001</c:v>
                </c:pt>
                <c:pt idx="955">
                  <c:v>0.14991399999999999</c:v>
                </c:pt>
                <c:pt idx="956">
                  <c:v>0.149979</c:v>
                </c:pt>
                <c:pt idx="957">
                  <c:v>0.15004400000000001</c:v>
                </c:pt>
                <c:pt idx="958">
                  <c:v>0.15010899999999999</c:v>
                </c:pt>
                <c:pt idx="959">
                  <c:v>0.150173</c:v>
                </c:pt>
                <c:pt idx="960">
                  <c:v>0.15023800000000001</c:v>
                </c:pt>
                <c:pt idx="961">
                  <c:v>0.15030299999999999</c:v>
                </c:pt>
                <c:pt idx="962">
                  <c:v>0.150368</c:v>
                </c:pt>
                <c:pt idx="963">
                  <c:v>0.15043300000000001</c:v>
                </c:pt>
                <c:pt idx="964">
                  <c:v>0.15049799999999999</c:v>
                </c:pt>
                <c:pt idx="965">
                  <c:v>0.150563</c:v>
                </c:pt>
                <c:pt idx="966">
                  <c:v>0.15062800000000001</c:v>
                </c:pt>
                <c:pt idx="967">
                  <c:v>0.15069299999999999</c:v>
                </c:pt>
                <c:pt idx="968">
                  <c:v>0.150759</c:v>
                </c:pt>
                <c:pt idx="969">
                  <c:v>0.15082400000000001</c:v>
                </c:pt>
                <c:pt idx="970">
                  <c:v>0.150889</c:v>
                </c:pt>
                <c:pt idx="971">
                  <c:v>0.150954</c:v>
                </c:pt>
                <c:pt idx="972">
                  <c:v>0.15101999999999999</c:v>
                </c:pt>
                <c:pt idx="973">
                  <c:v>0.151085</c:v>
                </c:pt>
                <c:pt idx="974">
                  <c:v>0.15115100000000001</c:v>
                </c:pt>
                <c:pt idx="975">
                  <c:v>0.15121599999999999</c:v>
                </c:pt>
                <c:pt idx="976">
                  <c:v>0.151282</c:v>
                </c:pt>
                <c:pt idx="977">
                  <c:v>0.15134700000000001</c:v>
                </c:pt>
                <c:pt idx="978">
                  <c:v>0.15141299999999999</c:v>
                </c:pt>
                <c:pt idx="979">
                  <c:v>0.151478</c:v>
                </c:pt>
                <c:pt idx="980">
                  <c:v>0.15154400000000001</c:v>
                </c:pt>
                <c:pt idx="981">
                  <c:v>0.15160999999999999</c:v>
                </c:pt>
                <c:pt idx="982">
                  <c:v>0.151675</c:v>
                </c:pt>
                <c:pt idx="983">
                  <c:v>0.15174099999999999</c:v>
                </c:pt>
                <c:pt idx="984">
                  <c:v>0.151807</c:v>
                </c:pt>
                <c:pt idx="985">
                  <c:v>0.15187300000000001</c:v>
                </c:pt>
                <c:pt idx="986">
                  <c:v>0.15193899999999999</c:v>
                </c:pt>
                <c:pt idx="987">
                  <c:v>0.152005</c:v>
                </c:pt>
                <c:pt idx="988">
                  <c:v>0.15207000000000001</c:v>
                </c:pt>
                <c:pt idx="989">
                  <c:v>0.15213599999999999</c:v>
                </c:pt>
                <c:pt idx="990">
                  <c:v>0.152202</c:v>
                </c:pt>
                <c:pt idx="991">
                  <c:v>0.15226899999999999</c:v>
                </c:pt>
                <c:pt idx="992">
                  <c:v>0.152335</c:v>
                </c:pt>
                <c:pt idx="993">
                  <c:v>0.15240100000000001</c:v>
                </c:pt>
                <c:pt idx="994">
                  <c:v>0.15246699999999999</c:v>
                </c:pt>
                <c:pt idx="995">
                  <c:v>0.152533</c:v>
                </c:pt>
                <c:pt idx="996">
                  <c:v>0.15259900000000001</c:v>
                </c:pt>
                <c:pt idx="997">
                  <c:v>0.152666</c:v>
                </c:pt>
                <c:pt idx="998">
                  <c:v>0.15273200000000001</c:v>
                </c:pt>
                <c:pt idx="999">
                  <c:v>0.15279799999999999</c:v>
                </c:pt>
                <c:pt idx="1000">
                  <c:v>0.152865</c:v>
                </c:pt>
                <c:pt idx="1001">
                  <c:v>0.15293100000000001</c:v>
                </c:pt>
                <c:pt idx="1002">
                  <c:v>0.152998</c:v>
                </c:pt>
                <c:pt idx="1003">
                  <c:v>0.15306400000000001</c:v>
                </c:pt>
                <c:pt idx="1004">
                  <c:v>0.15313099999999999</c:v>
                </c:pt>
                <c:pt idx="1005">
                  <c:v>0.153197</c:v>
                </c:pt>
                <c:pt idx="1006">
                  <c:v>0.15326400000000001</c:v>
                </c:pt>
                <c:pt idx="1007">
                  <c:v>0.15332999999999999</c:v>
                </c:pt>
                <c:pt idx="1008">
                  <c:v>0.15339700000000001</c:v>
                </c:pt>
                <c:pt idx="1009">
                  <c:v>0.15346399999999999</c:v>
                </c:pt>
                <c:pt idx="1010">
                  <c:v>0.15353</c:v>
                </c:pt>
                <c:pt idx="1011">
                  <c:v>0.15359700000000001</c:v>
                </c:pt>
                <c:pt idx="1012">
                  <c:v>0.153664</c:v>
                </c:pt>
                <c:pt idx="1013">
                  <c:v>0.15373100000000001</c:v>
                </c:pt>
                <c:pt idx="1014">
                  <c:v>0.15379699999999999</c:v>
                </c:pt>
                <c:pt idx="1015">
                  <c:v>0.153864</c:v>
                </c:pt>
                <c:pt idx="1016">
                  <c:v>0.15393100000000001</c:v>
                </c:pt>
                <c:pt idx="1017">
                  <c:v>0.153998</c:v>
                </c:pt>
                <c:pt idx="1018">
                  <c:v>0.15406500000000001</c:v>
                </c:pt>
                <c:pt idx="1019">
                  <c:v>0.15413199999999999</c:v>
                </c:pt>
                <c:pt idx="1020">
                  <c:v>0.154199</c:v>
                </c:pt>
                <c:pt idx="1021">
                  <c:v>0.15426599999999999</c:v>
                </c:pt>
                <c:pt idx="1022">
                  <c:v>0.154333</c:v>
                </c:pt>
                <c:pt idx="1023">
                  <c:v>0.15440000000000001</c:v>
                </c:pt>
                <c:pt idx="1024">
                  <c:v>0.15446699999999999</c:v>
                </c:pt>
                <c:pt idx="1025">
                  <c:v>0.154534</c:v>
                </c:pt>
                <c:pt idx="1026">
                  <c:v>0.15460199999999999</c:v>
                </c:pt>
                <c:pt idx="1027">
                  <c:v>0.154669</c:v>
                </c:pt>
                <c:pt idx="1028">
                  <c:v>0.15473600000000001</c:v>
                </c:pt>
                <c:pt idx="1029">
                  <c:v>0.154803</c:v>
                </c:pt>
                <c:pt idx="1030">
                  <c:v>0.15487100000000001</c:v>
                </c:pt>
                <c:pt idx="1031">
                  <c:v>0.15493799999999999</c:v>
                </c:pt>
                <c:pt idx="1032">
                  <c:v>0.155005</c:v>
                </c:pt>
                <c:pt idx="1033">
                  <c:v>0.15507299999999999</c:v>
                </c:pt>
                <c:pt idx="1034">
                  <c:v>0.15514</c:v>
                </c:pt>
                <c:pt idx="1035">
                  <c:v>0.15520700000000001</c:v>
                </c:pt>
                <c:pt idx="1036">
                  <c:v>0.155275</c:v>
                </c:pt>
                <c:pt idx="1037">
                  <c:v>0.15534200000000001</c:v>
                </c:pt>
                <c:pt idx="1038">
                  <c:v>0.15540999999999999</c:v>
                </c:pt>
                <c:pt idx="1039">
                  <c:v>0.155477</c:v>
                </c:pt>
                <c:pt idx="1040">
                  <c:v>0.15554499999999999</c:v>
                </c:pt>
                <c:pt idx="1041">
                  <c:v>0.155613</c:v>
                </c:pt>
                <c:pt idx="1042">
                  <c:v>0.15568000000000001</c:v>
                </c:pt>
                <c:pt idx="1043">
                  <c:v>0.155748</c:v>
                </c:pt>
                <c:pt idx="1044">
                  <c:v>0.15581500000000001</c:v>
                </c:pt>
                <c:pt idx="1045">
                  <c:v>0.15588299999999999</c:v>
                </c:pt>
                <c:pt idx="1046">
                  <c:v>0.15595100000000001</c:v>
                </c:pt>
                <c:pt idx="1047">
                  <c:v>0.15601899999999999</c:v>
                </c:pt>
                <c:pt idx="1048">
                  <c:v>0.156086</c:v>
                </c:pt>
                <c:pt idx="1049">
                  <c:v>0.15615399999999999</c:v>
                </c:pt>
                <c:pt idx="1050">
                  <c:v>0.156222</c:v>
                </c:pt>
                <c:pt idx="1051">
                  <c:v>0.15629000000000001</c:v>
                </c:pt>
                <c:pt idx="1052">
                  <c:v>0.156357</c:v>
                </c:pt>
                <c:pt idx="1053">
                  <c:v>0.15642500000000001</c:v>
                </c:pt>
                <c:pt idx="1054">
                  <c:v>0.15649299999999999</c:v>
                </c:pt>
                <c:pt idx="1055">
                  <c:v>0.15656100000000001</c:v>
                </c:pt>
                <c:pt idx="1056">
                  <c:v>0.15662899999999999</c:v>
                </c:pt>
                <c:pt idx="1057">
                  <c:v>0.156697</c:v>
                </c:pt>
                <c:pt idx="1058">
                  <c:v>0.15676499999999999</c:v>
                </c:pt>
                <c:pt idx="1059">
                  <c:v>0.156833</c:v>
                </c:pt>
                <c:pt idx="1060">
                  <c:v>0.15690100000000001</c:v>
                </c:pt>
                <c:pt idx="1061">
                  <c:v>0.156969</c:v>
                </c:pt>
                <c:pt idx="1062">
                  <c:v>0.15703700000000001</c:v>
                </c:pt>
                <c:pt idx="1063">
                  <c:v>0.15710499999999999</c:v>
                </c:pt>
                <c:pt idx="1064">
                  <c:v>0.15717300000000001</c:v>
                </c:pt>
                <c:pt idx="1065">
                  <c:v>0.15724099999999999</c:v>
                </c:pt>
                <c:pt idx="1066">
                  <c:v>0.157309</c:v>
                </c:pt>
                <c:pt idx="1067">
                  <c:v>0.15737699999999999</c:v>
                </c:pt>
                <c:pt idx="1068">
                  <c:v>0.157446</c:v>
                </c:pt>
                <c:pt idx="1069">
                  <c:v>0.15751399999999999</c:v>
                </c:pt>
                <c:pt idx="1070">
                  <c:v>0.157582</c:v>
                </c:pt>
                <c:pt idx="1071">
                  <c:v>0.15765000000000001</c:v>
                </c:pt>
                <c:pt idx="1072">
                  <c:v>0.157718</c:v>
                </c:pt>
                <c:pt idx="1073">
                  <c:v>0.15778700000000001</c:v>
                </c:pt>
                <c:pt idx="1074">
                  <c:v>0.157855</c:v>
                </c:pt>
                <c:pt idx="1075">
                  <c:v>0.15792300000000001</c:v>
                </c:pt>
                <c:pt idx="1076">
                  <c:v>0.15799099999999999</c:v>
                </c:pt>
                <c:pt idx="1077">
                  <c:v>0.15806000000000001</c:v>
                </c:pt>
                <c:pt idx="1078">
                  <c:v>0.15812799999999999</c:v>
                </c:pt>
                <c:pt idx="1079">
                  <c:v>0.158196</c:v>
                </c:pt>
                <c:pt idx="1080">
                  <c:v>0.15826499999999999</c:v>
                </c:pt>
                <c:pt idx="1081">
                  <c:v>0.158333</c:v>
                </c:pt>
                <c:pt idx="1082">
                  <c:v>0.15840099999999999</c:v>
                </c:pt>
                <c:pt idx="1083">
                  <c:v>0.15847</c:v>
                </c:pt>
                <c:pt idx="1084">
                  <c:v>0.15853800000000001</c:v>
                </c:pt>
                <c:pt idx="1085">
                  <c:v>0.158607</c:v>
                </c:pt>
                <c:pt idx="1086">
                  <c:v>0.15867500000000001</c:v>
                </c:pt>
                <c:pt idx="1087">
                  <c:v>0.158744</c:v>
                </c:pt>
                <c:pt idx="1088">
                  <c:v>0.15881200000000001</c:v>
                </c:pt>
                <c:pt idx="1089">
                  <c:v>0.15887999999999999</c:v>
                </c:pt>
                <c:pt idx="1090">
                  <c:v>0.15894900000000001</c:v>
                </c:pt>
                <c:pt idx="1091">
                  <c:v>0.15901699999999999</c:v>
                </c:pt>
                <c:pt idx="1092">
                  <c:v>0.15908600000000001</c:v>
                </c:pt>
                <c:pt idx="1093">
                  <c:v>0.15915399999999999</c:v>
                </c:pt>
                <c:pt idx="1094">
                  <c:v>0.159223</c:v>
                </c:pt>
                <c:pt idx="1095">
                  <c:v>0.15929099999999999</c:v>
                </c:pt>
                <c:pt idx="1096">
                  <c:v>0.15936</c:v>
                </c:pt>
                <c:pt idx="1097">
                  <c:v>0.15942899999999999</c:v>
                </c:pt>
                <c:pt idx="1098">
                  <c:v>0.159497</c:v>
                </c:pt>
                <c:pt idx="1099">
                  <c:v>0.15956600000000001</c:v>
                </c:pt>
                <c:pt idx="1100">
                  <c:v>0.159634</c:v>
                </c:pt>
                <c:pt idx="1101">
                  <c:v>0.15970300000000001</c:v>
                </c:pt>
                <c:pt idx="1102">
                  <c:v>0.159771</c:v>
                </c:pt>
                <c:pt idx="1103">
                  <c:v>0.15984000000000001</c:v>
                </c:pt>
                <c:pt idx="1104">
                  <c:v>0.159909</c:v>
                </c:pt>
                <c:pt idx="1105">
                  <c:v>0.15997700000000001</c:v>
                </c:pt>
                <c:pt idx="1106">
                  <c:v>0.16004599999999999</c:v>
                </c:pt>
                <c:pt idx="1107">
                  <c:v>0.16011500000000001</c:v>
                </c:pt>
                <c:pt idx="1108">
                  <c:v>0.16018299999999999</c:v>
                </c:pt>
                <c:pt idx="1109">
                  <c:v>0.16025200000000001</c:v>
                </c:pt>
                <c:pt idx="1110">
                  <c:v>0.16031999999999999</c:v>
                </c:pt>
                <c:pt idx="1111">
                  <c:v>0.160389</c:v>
                </c:pt>
                <c:pt idx="1112">
                  <c:v>0.16045799999999999</c:v>
                </c:pt>
                <c:pt idx="1113">
                  <c:v>0.160526</c:v>
                </c:pt>
                <c:pt idx="1114">
                  <c:v>0.16059499999999999</c:v>
                </c:pt>
                <c:pt idx="1115">
                  <c:v>0.160664</c:v>
                </c:pt>
                <c:pt idx="1116">
                  <c:v>0.16073299999999999</c:v>
                </c:pt>
                <c:pt idx="1117">
                  <c:v>0.160801</c:v>
                </c:pt>
                <c:pt idx="1118">
                  <c:v>0.16087000000000001</c:v>
                </c:pt>
                <c:pt idx="1119">
                  <c:v>0.160939</c:v>
                </c:pt>
                <c:pt idx="1120">
                  <c:v>0.16100700000000001</c:v>
                </c:pt>
                <c:pt idx="1121">
                  <c:v>0.161076</c:v>
                </c:pt>
                <c:pt idx="1122">
                  <c:v>0.16114500000000001</c:v>
                </c:pt>
                <c:pt idx="1123">
                  <c:v>0.161213</c:v>
                </c:pt>
                <c:pt idx="1124">
                  <c:v>0.16128200000000001</c:v>
                </c:pt>
                <c:pt idx="1125">
                  <c:v>0.16135099999999999</c:v>
                </c:pt>
                <c:pt idx="1126">
                  <c:v>0.16141900000000001</c:v>
                </c:pt>
                <c:pt idx="1127">
                  <c:v>0.16148799999999999</c:v>
                </c:pt>
                <c:pt idx="1128">
                  <c:v>0.16155700000000001</c:v>
                </c:pt>
                <c:pt idx="1129">
                  <c:v>0.16162599999999999</c:v>
                </c:pt>
                <c:pt idx="1130">
                  <c:v>0.161694</c:v>
                </c:pt>
                <c:pt idx="1131">
                  <c:v>0.16176299999999999</c:v>
                </c:pt>
                <c:pt idx="1132">
                  <c:v>0.161832</c:v>
                </c:pt>
                <c:pt idx="1133">
                  <c:v>0.16189999999999999</c:v>
                </c:pt>
                <c:pt idx="1134">
                  <c:v>0.161969</c:v>
                </c:pt>
                <c:pt idx="1135">
                  <c:v>0.16203799999999999</c:v>
                </c:pt>
                <c:pt idx="1136">
                  <c:v>0.162106</c:v>
                </c:pt>
                <c:pt idx="1137">
                  <c:v>0.16217500000000001</c:v>
                </c:pt>
                <c:pt idx="1138">
                  <c:v>0.162244</c:v>
                </c:pt>
                <c:pt idx="1139">
                  <c:v>0.16231300000000001</c:v>
                </c:pt>
                <c:pt idx="1140">
                  <c:v>0.162381</c:v>
                </c:pt>
                <c:pt idx="1141">
                  <c:v>0.16245000000000001</c:v>
                </c:pt>
                <c:pt idx="1142">
                  <c:v>0.162519</c:v>
                </c:pt>
                <c:pt idx="1143">
                  <c:v>0.16258700000000001</c:v>
                </c:pt>
                <c:pt idx="1144">
                  <c:v>0.162656</c:v>
                </c:pt>
                <c:pt idx="1145">
                  <c:v>0.16272500000000001</c:v>
                </c:pt>
                <c:pt idx="1146">
                  <c:v>0.16279299999999999</c:v>
                </c:pt>
                <c:pt idx="1147">
                  <c:v>0.16286200000000001</c:v>
                </c:pt>
                <c:pt idx="1148">
                  <c:v>0.16292999999999999</c:v>
                </c:pt>
                <c:pt idx="1149">
                  <c:v>0.162999</c:v>
                </c:pt>
                <c:pt idx="1150">
                  <c:v>0.16306799999999999</c:v>
                </c:pt>
                <c:pt idx="1151">
                  <c:v>0.163136</c:v>
                </c:pt>
                <c:pt idx="1152">
                  <c:v>0.16320499999999999</c:v>
                </c:pt>
                <c:pt idx="1153">
                  <c:v>0.163274</c:v>
                </c:pt>
                <c:pt idx="1154">
                  <c:v>0.16334199999999999</c:v>
                </c:pt>
                <c:pt idx="1155">
                  <c:v>0.163411</c:v>
                </c:pt>
                <c:pt idx="1156">
                  <c:v>0.16347900000000001</c:v>
                </c:pt>
                <c:pt idx="1157">
                  <c:v>0.163548</c:v>
                </c:pt>
                <c:pt idx="1158">
                  <c:v>0.16361600000000001</c:v>
                </c:pt>
                <c:pt idx="1159">
                  <c:v>0.163685</c:v>
                </c:pt>
                <c:pt idx="1160">
                  <c:v>0.16375300000000001</c:v>
                </c:pt>
                <c:pt idx="1161">
                  <c:v>0.163822</c:v>
                </c:pt>
                <c:pt idx="1162">
                  <c:v>0.16389000000000001</c:v>
                </c:pt>
                <c:pt idx="1163">
                  <c:v>0.16395899999999999</c:v>
                </c:pt>
                <c:pt idx="1164">
                  <c:v>0.16402700000000001</c:v>
                </c:pt>
                <c:pt idx="1165">
                  <c:v>0.16409599999999999</c:v>
                </c:pt>
                <c:pt idx="1166">
                  <c:v>0.164164</c:v>
                </c:pt>
                <c:pt idx="1167">
                  <c:v>0.16423299999999999</c:v>
                </c:pt>
                <c:pt idx="1168">
                  <c:v>0.164301</c:v>
                </c:pt>
                <c:pt idx="1169">
                  <c:v>0.16436999999999999</c:v>
                </c:pt>
                <c:pt idx="1170">
                  <c:v>0.164438</c:v>
                </c:pt>
                <c:pt idx="1171">
                  <c:v>0.16450600000000001</c:v>
                </c:pt>
                <c:pt idx="1172">
                  <c:v>0.164575</c:v>
                </c:pt>
                <c:pt idx="1173">
                  <c:v>0.16464300000000001</c:v>
                </c:pt>
                <c:pt idx="1174">
                  <c:v>0.164711</c:v>
                </c:pt>
                <c:pt idx="1175">
                  <c:v>0.16478000000000001</c:v>
                </c:pt>
                <c:pt idx="1176">
                  <c:v>0.16484799999999999</c:v>
                </c:pt>
                <c:pt idx="1177">
                  <c:v>0.16491600000000001</c:v>
                </c:pt>
                <c:pt idx="1178">
                  <c:v>0.16498499999999999</c:v>
                </c:pt>
                <c:pt idx="1179">
                  <c:v>0.16505300000000001</c:v>
                </c:pt>
                <c:pt idx="1180">
                  <c:v>0.16512099999999999</c:v>
                </c:pt>
                <c:pt idx="1181">
                  <c:v>0.165189</c:v>
                </c:pt>
                <c:pt idx="1182">
                  <c:v>0.16525699999999999</c:v>
                </c:pt>
                <c:pt idx="1183">
                  <c:v>0.165326</c:v>
                </c:pt>
                <c:pt idx="1184">
                  <c:v>0.16539400000000001</c:v>
                </c:pt>
                <c:pt idx="1185">
                  <c:v>0.165462</c:v>
                </c:pt>
                <c:pt idx="1186">
                  <c:v>0.16553000000000001</c:v>
                </c:pt>
                <c:pt idx="1187">
                  <c:v>0.165598</c:v>
                </c:pt>
                <c:pt idx="1188">
                  <c:v>0.16566600000000001</c:v>
                </c:pt>
                <c:pt idx="1189">
                  <c:v>0.16573399999999999</c:v>
                </c:pt>
                <c:pt idx="1190">
                  <c:v>0.165802</c:v>
                </c:pt>
                <c:pt idx="1191">
                  <c:v>0.16586999999999999</c:v>
                </c:pt>
                <c:pt idx="1192">
                  <c:v>0.165938</c:v>
                </c:pt>
                <c:pt idx="1193">
                  <c:v>0.16600599999999999</c:v>
                </c:pt>
                <c:pt idx="1194">
                  <c:v>0.166074</c:v>
                </c:pt>
                <c:pt idx="1195">
                  <c:v>0.16614200000000001</c:v>
                </c:pt>
                <c:pt idx="1196">
                  <c:v>0.16621</c:v>
                </c:pt>
                <c:pt idx="1197">
                  <c:v>0.16627800000000001</c:v>
                </c:pt>
                <c:pt idx="1198">
                  <c:v>0.16634499999999999</c:v>
                </c:pt>
                <c:pt idx="1199">
                  <c:v>0.16641300000000001</c:v>
                </c:pt>
                <c:pt idx="1200">
                  <c:v>0.16648099999999999</c:v>
                </c:pt>
                <c:pt idx="1201">
                  <c:v>0.166549</c:v>
                </c:pt>
                <c:pt idx="1202">
                  <c:v>0.16661599999999999</c:v>
                </c:pt>
                <c:pt idx="1203">
                  <c:v>0.166684</c:v>
                </c:pt>
                <c:pt idx="1204">
                  <c:v>0.16675200000000001</c:v>
                </c:pt>
                <c:pt idx="1205">
                  <c:v>0.166819</c:v>
                </c:pt>
                <c:pt idx="1206">
                  <c:v>0.16688700000000001</c:v>
                </c:pt>
                <c:pt idx="1207">
                  <c:v>0.16695499999999999</c:v>
                </c:pt>
                <c:pt idx="1208">
                  <c:v>0.167022</c:v>
                </c:pt>
                <c:pt idx="1209">
                  <c:v>0.16708999999999999</c:v>
                </c:pt>
                <c:pt idx="1210">
                  <c:v>0.167157</c:v>
                </c:pt>
                <c:pt idx="1211">
                  <c:v>0.16722400000000001</c:v>
                </c:pt>
                <c:pt idx="1212">
                  <c:v>0.167292</c:v>
                </c:pt>
                <c:pt idx="1213">
                  <c:v>0.16735900000000001</c:v>
                </c:pt>
                <c:pt idx="1214">
                  <c:v>0.16742699999999999</c:v>
                </c:pt>
                <c:pt idx="1215">
                  <c:v>0.167494</c:v>
                </c:pt>
                <c:pt idx="1216">
                  <c:v>0.16756099999999999</c:v>
                </c:pt>
                <c:pt idx="1217">
                  <c:v>0.167628</c:v>
                </c:pt>
                <c:pt idx="1218">
                  <c:v>0.16769600000000001</c:v>
                </c:pt>
                <c:pt idx="1219">
                  <c:v>0.167763</c:v>
                </c:pt>
                <c:pt idx="1220">
                  <c:v>0.16783000000000001</c:v>
                </c:pt>
                <c:pt idx="1221">
                  <c:v>0.16789699999999999</c:v>
                </c:pt>
                <c:pt idx="1222">
                  <c:v>0.167964</c:v>
                </c:pt>
                <c:pt idx="1223">
                  <c:v>0.16803100000000001</c:v>
                </c:pt>
                <c:pt idx="1224">
                  <c:v>0.168098</c:v>
                </c:pt>
                <c:pt idx="1225">
                  <c:v>0.16816500000000001</c:v>
                </c:pt>
                <c:pt idx="1226">
                  <c:v>0.16823199999999999</c:v>
                </c:pt>
                <c:pt idx="1227">
                  <c:v>0.168299</c:v>
                </c:pt>
                <c:pt idx="1228">
                  <c:v>0.16836499999999999</c:v>
                </c:pt>
                <c:pt idx="1229">
                  <c:v>0.168432</c:v>
                </c:pt>
                <c:pt idx="1230">
                  <c:v>0.16849900000000001</c:v>
                </c:pt>
                <c:pt idx="1231">
                  <c:v>0.16856599999999999</c:v>
                </c:pt>
                <c:pt idx="1232">
                  <c:v>0.168632</c:v>
                </c:pt>
                <c:pt idx="1233">
                  <c:v>0.16869899999999999</c:v>
                </c:pt>
                <c:pt idx="1234">
                  <c:v>0.168765</c:v>
                </c:pt>
                <c:pt idx="1235">
                  <c:v>0.16883200000000001</c:v>
                </c:pt>
                <c:pt idx="1236">
                  <c:v>0.16889799999999999</c:v>
                </c:pt>
                <c:pt idx="1237">
                  <c:v>0.168965</c:v>
                </c:pt>
                <c:pt idx="1238">
                  <c:v>0.16903099999999999</c:v>
                </c:pt>
                <c:pt idx="1239">
                  <c:v>0.169098</c:v>
                </c:pt>
                <c:pt idx="1240">
                  <c:v>0.16916400000000001</c:v>
                </c:pt>
                <c:pt idx="1241">
                  <c:v>0.16922999999999999</c:v>
                </c:pt>
                <c:pt idx="1242">
                  <c:v>0.169296</c:v>
                </c:pt>
                <c:pt idx="1243">
                  <c:v>0.16936300000000001</c:v>
                </c:pt>
                <c:pt idx="1244">
                  <c:v>0.169429</c:v>
                </c:pt>
                <c:pt idx="1245">
                  <c:v>0.16949500000000001</c:v>
                </c:pt>
                <c:pt idx="1246">
                  <c:v>0.16956099999999999</c:v>
                </c:pt>
                <c:pt idx="1247">
                  <c:v>0.169627</c:v>
                </c:pt>
                <c:pt idx="1248">
                  <c:v>0.16969300000000001</c:v>
                </c:pt>
                <c:pt idx="1249">
                  <c:v>0.16975799999999999</c:v>
                </c:pt>
                <c:pt idx="1250">
                  <c:v>0.169824</c:v>
                </c:pt>
                <c:pt idx="1251">
                  <c:v>0.16989000000000001</c:v>
                </c:pt>
                <c:pt idx="1252">
                  <c:v>0.169956</c:v>
                </c:pt>
                <c:pt idx="1253">
                  <c:v>0.17002100000000001</c:v>
                </c:pt>
                <c:pt idx="1254">
                  <c:v>0.17008699999999999</c:v>
                </c:pt>
                <c:pt idx="1255">
                  <c:v>0.170152</c:v>
                </c:pt>
                <c:pt idx="1256">
                  <c:v>0.17021800000000001</c:v>
                </c:pt>
                <c:pt idx="1257">
                  <c:v>0.17028299999999999</c:v>
                </c:pt>
                <c:pt idx="1258">
                  <c:v>0.170349</c:v>
                </c:pt>
                <c:pt idx="1259">
                  <c:v>0.17041400000000001</c:v>
                </c:pt>
                <c:pt idx="1260">
                  <c:v>0.17047899999999999</c:v>
                </c:pt>
                <c:pt idx="1261">
                  <c:v>0.170545</c:v>
                </c:pt>
                <c:pt idx="1262">
                  <c:v>0.17061000000000001</c:v>
                </c:pt>
                <c:pt idx="1263">
                  <c:v>0.17067499999999999</c:v>
                </c:pt>
                <c:pt idx="1264">
                  <c:v>0.17074</c:v>
                </c:pt>
                <c:pt idx="1265">
                  <c:v>0.17080500000000001</c:v>
                </c:pt>
                <c:pt idx="1266">
                  <c:v>0.17086999999999999</c:v>
                </c:pt>
                <c:pt idx="1267">
                  <c:v>0.170935</c:v>
                </c:pt>
                <c:pt idx="1268">
                  <c:v>0.17099900000000001</c:v>
                </c:pt>
                <c:pt idx="1269">
                  <c:v>0.17106399999999999</c:v>
                </c:pt>
                <c:pt idx="1270">
                  <c:v>0.171129</c:v>
                </c:pt>
                <c:pt idx="1271">
                  <c:v>0.17119300000000001</c:v>
                </c:pt>
                <c:pt idx="1272">
                  <c:v>0.17125799999999999</c:v>
                </c:pt>
                <c:pt idx="1273">
                  <c:v>0.171322</c:v>
                </c:pt>
                <c:pt idx="1274">
                  <c:v>0.17138700000000001</c:v>
                </c:pt>
                <c:pt idx="1275">
                  <c:v>0.17145099999999999</c:v>
                </c:pt>
                <c:pt idx="1276">
                  <c:v>0.171515</c:v>
                </c:pt>
                <c:pt idx="1277">
                  <c:v>0.17158000000000001</c:v>
                </c:pt>
                <c:pt idx="1278">
                  <c:v>0.17164399999999999</c:v>
                </c:pt>
                <c:pt idx="1279">
                  <c:v>0.171708</c:v>
                </c:pt>
                <c:pt idx="1280">
                  <c:v>0.17177200000000001</c:v>
                </c:pt>
                <c:pt idx="1281">
                  <c:v>0.17183599999999999</c:v>
                </c:pt>
                <c:pt idx="1282">
                  <c:v>0.1719</c:v>
                </c:pt>
                <c:pt idx="1283">
                  <c:v>0.171963</c:v>
                </c:pt>
                <c:pt idx="1284">
                  <c:v>0.17202700000000001</c:v>
                </c:pt>
                <c:pt idx="1285">
                  <c:v>0.17209099999999999</c:v>
                </c:pt>
                <c:pt idx="1286">
                  <c:v>0.172154</c:v>
                </c:pt>
                <c:pt idx="1287">
                  <c:v>0.17221800000000001</c:v>
                </c:pt>
                <c:pt idx="1288">
                  <c:v>0.17228099999999999</c:v>
                </c:pt>
                <c:pt idx="1289">
                  <c:v>0.172345</c:v>
                </c:pt>
                <c:pt idx="1290">
                  <c:v>0.17240800000000001</c:v>
                </c:pt>
                <c:pt idx="1291">
                  <c:v>0.17247100000000001</c:v>
                </c:pt>
                <c:pt idx="1292">
                  <c:v>0.17253399999999999</c:v>
                </c:pt>
                <c:pt idx="1293">
                  <c:v>0.172597</c:v>
                </c:pt>
                <c:pt idx="1294">
                  <c:v>0.17266000000000001</c:v>
                </c:pt>
                <c:pt idx="1295">
                  <c:v>0.17272299999999999</c:v>
                </c:pt>
                <c:pt idx="1296">
                  <c:v>0.172786</c:v>
                </c:pt>
                <c:pt idx="1297">
                  <c:v>0.172849</c:v>
                </c:pt>
                <c:pt idx="1298">
                  <c:v>0.17291100000000001</c:v>
                </c:pt>
                <c:pt idx="1299">
                  <c:v>0.17297399999999999</c:v>
                </c:pt>
                <c:pt idx="1300">
                  <c:v>0.173036</c:v>
                </c:pt>
                <c:pt idx="1301">
                  <c:v>0.173099</c:v>
                </c:pt>
                <c:pt idx="1302">
                  <c:v>0.17316100000000001</c:v>
                </c:pt>
                <c:pt idx="1303">
                  <c:v>0.17322299999999999</c:v>
                </c:pt>
                <c:pt idx="1304">
                  <c:v>0.173286</c:v>
                </c:pt>
                <c:pt idx="1305">
                  <c:v>0.173348</c:v>
                </c:pt>
                <c:pt idx="1306">
                  <c:v>0.17341000000000001</c:v>
                </c:pt>
                <c:pt idx="1307">
                  <c:v>0.17347099999999999</c:v>
                </c:pt>
                <c:pt idx="1308">
                  <c:v>0.17353299999999999</c:v>
                </c:pt>
                <c:pt idx="1309">
                  <c:v>0.173595</c:v>
                </c:pt>
                <c:pt idx="1310">
                  <c:v>0.17365700000000001</c:v>
                </c:pt>
                <c:pt idx="1311">
                  <c:v>0.17371800000000001</c:v>
                </c:pt>
                <c:pt idx="1312">
                  <c:v>0.17377999999999999</c:v>
                </c:pt>
                <c:pt idx="1313">
                  <c:v>0.173841</c:v>
                </c:pt>
                <c:pt idx="1314">
                  <c:v>0.173902</c:v>
                </c:pt>
                <c:pt idx="1315">
                  <c:v>0.17396400000000001</c:v>
                </c:pt>
                <c:pt idx="1316">
                  <c:v>0.17402500000000001</c:v>
                </c:pt>
                <c:pt idx="1317">
                  <c:v>0.17408599999999999</c:v>
                </c:pt>
                <c:pt idx="1318">
                  <c:v>0.174147</c:v>
                </c:pt>
                <c:pt idx="1319">
                  <c:v>0.174207</c:v>
                </c:pt>
                <c:pt idx="1320">
                  <c:v>0.17426800000000001</c:v>
                </c:pt>
                <c:pt idx="1321">
                  <c:v>0.17432900000000001</c:v>
                </c:pt>
                <c:pt idx="1322">
                  <c:v>0.17438899999999999</c:v>
                </c:pt>
                <c:pt idx="1323">
                  <c:v>0.17444999999999999</c:v>
                </c:pt>
                <c:pt idx="1324">
                  <c:v>0.17451</c:v>
                </c:pt>
                <c:pt idx="1325">
                  <c:v>0.17457</c:v>
                </c:pt>
                <c:pt idx="1326">
                  <c:v>0.17463000000000001</c:v>
                </c:pt>
                <c:pt idx="1327">
                  <c:v>0.17469000000000001</c:v>
                </c:pt>
                <c:pt idx="1328">
                  <c:v>0.17474999999999999</c:v>
                </c:pt>
                <c:pt idx="1329">
                  <c:v>0.17480999999999999</c:v>
                </c:pt>
                <c:pt idx="1330">
                  <c:v>0.17487</c:v>
                </c:pt>
                <c:pt idx="1331">
                  <c:v>0.17493</c:v>
                </c:pt>
                <c:pt idx="1332">
                  <c:v>0.17498900000000001</c:v>
                </c:pt>
                <c:pt idx="1333">
                  <c:v>0.17504800000000001</c:v>
                </c:pt>
                <c:pt idx="1334">
                  <c:v>0.17510800000000001</c:v>
                </c:pt>
                <c:pt idx="1335">
                  <c:v>0.17516699999999999</c:v>
                </c:pt>
                <c:pt idx="1336">
                  <c:v>0.17522599999999999</c:v>
                </c:pt>
                <c:pt idx="1337">
                  <c:v>0.175285</c:v>
                </c:pt>
                <c:pt idx="1338">
                  <c:v>0.175344</c:v>
                </c:pt>
                <c:pt idx="1339">
                  <c:v>0.175403</c:v>
                </c:pt>
                <c:pt idx="1340">
                  <c:v>0.17546100000000001</c:v>
                </c:pt>
                <c:pt idx="1341">
                  <c:v>0.17552000000000001</c:v>
                </c:pt>
                <c:pt idx="1342">
                  <c:v>0.17557800000000001</c:v>
                </c:pt>
                <c:pt idx="1343">
                  <c:v>0.17563699999999999</c:v>
                </c:pt>
                <c:pt idx="1344">
                  <c:v>0.17569499999999999</c:v>
                </c:pt>
                <c:pt idx="1345">
                  <c:v>0.17575299999999999</c:v>
                </c:pt>
                <c:pt idx="1346">
                  <c:v>0.175811</c:v>
                </c:pt>
                <c:pt idx="1347">
                  <c:v>0.175869</c:v>
                </c:pt>
                <c:pt idx="1348">
                  <c:v>0.175926</c:v>
                </c:pt>
                <c:pt idx="1349">
                  <c:v>0.175984</c:v>
                </c:pt>
                <c:pt idx="1350">
                  <c:v>0.176042</c:v>
                </c:pt>
                <c:pt idx="1351">
                  <c:v>0.17609900000000001</c:v>
                </c:pt>
                <c:pt idx="1352">
                  <c:v>0.17615600000000001</c:v>
                </c:pt>
                <c:pt idx="1353">
                  <c:v>0.17621300000000001</c:v>
                </c:pt>
                <c:pt idx="1354">
                  <c:v>0.17627000000000001</c:v>
                </c:pt>
                <c:pt idx="1355">
                  <c:v>0.17632700000000001</c:v>
                </c:pt>
                <c:pt idx="1356">
                  <c:v>0.17638400000000001</c:v>
                </c:pt>
                <c:pt idx="1357">
                  <c:v>0.17644099999999999</c:v>
                </c:pt>
                <c:pt idx="1358">
                  <c:v>0.17649699999999999</c:v>
                </c:pt>
                <c:pt idx="1359">
                  <c:v>0.17655299999999999</c:v>
                </c:pt>
                <c:pt idx="1360">
                  <c:v>0.17660999999999999</c:v>
                </c:pt>
                <c:pt idx="1361">
                  <c:v>0.17666599999999999</c:v>
                </c:pt>
                <c:pt idx="1362">
                  <c:v>0.17672199999999999</c:v>
                </c:pt>
                <c:pt idx="1363">
                  <c:v>0.17677799999999999</c:v>
                </c:pt>
                <c:pt idx="1364">
                  <c:v>0.17683299999999999</c:v>
                </c:pt>
                <c:pt idx="1365">
                  <c:v>0.17688899999999999</c:v>
                </c:pt>
                <c:pt idx="1366">
                  <c:v>0.17694499999999999</c:v>
                </c:pt>
                <c:pt idx="1367">
                  <c:v>0.17699999999999999</c:v>
                </c:pt>
                <c:pt idx="1368">
                  <c:v>0.17705499999999999</c:v>
                </c:pt>
                <c:pt idx="1369">
                  <c:v>0.17710999999999999</c:v>
                </c:pt>
                <c:pt idx="1370">
                  <c:v>0.17716499999999999</c:v>
                </c:pt>
                <c:pt idx="1371">
                  <c:v>0.17721999999999999</c:v>
                </c:pt>
                <c:pt idx="1372">
                  <c:v>0.17727499999999999</c:v>
                </c:pt>
                <c:pt idx="1373">
                  <c:v>0.17732899999999999</c:v>
                </c:pt>
                <c:pt idx="1374">
                  <c:v>0.17738300000000001</c:v>
                </c:pt>
                <c:pt idx="1375">
                  <c:v>0.17743800000000001</c:v>
                </c:pt>
                <c:pt idx="1376">
                  <c:v>0.17749200000000001</c:v>
                </c:pt>
                <c:pt idx="1377">
                  <c:v>0.17754600000000001</c:v>
                </c:pt>
                <c:pt idx="1378">
                  <c:v>0.17759900000000001</c:v>
                </c:pt>
                <c:pt idx="1379">
                  <c:v>0.17765300000000001</c:v>
                </c:pt>
                <c:pt idx="1380">
                  <c:v>0.177707</c:v>
                </c:pt>
                <c:pt idx="1381">
                  <c:v>0.17776</c:v>
                </c:pt>
                <c:pt idx="1382">
                  <c:v>0.177813</c:v>
                </c:pt>
                <c:pt idx="1383">
                  <c:v>0.177866</c:v>
                </c:pt>
                <c:pt idx="1384">
                  <c:v>0.17791899999999999</c:v>
                </c:pt>
                <c:pt idx="1385">
                  <c:v>0.17797199999999999</c:v>
                </c:pt>
                <c:pt idx="1386">
                  <c:v>0.17802499999999999</c:v>
                </c:pt>
                <c:pt idx="1387">
                  <c:v>0.17807700000000001</c:v>
                </c:pt>
                <c:pt idx="1388">
                  <c:v>0.17812900000000001</c:v>
                </c:pt>
                <c:pt idx="1389">
                  <c:v>0.17818100000000001</c:v>
                </c:pt>
                <c:pt idx="1390">
                  <c:v>0.178233</c:v>
                </c:pt>
                <c:pt idx="1391">
                  <c:v>0.178285</c:v>
                </c:pt>
                <c:pt idx="1392">
                  <c:v>0.178337</c:v>
                </c:pt>
                <c:pt idx="1393">
                  <c:v>0.17838799999999999</c:v>
                </c:pt>
                <c:pt idx="1394">
                  <c:v>0.17843999999999999</c:v>
                </c:pt>
                <c:pt idx="1395">
                  <c:v>0.17849100000000001</c:v>
                </c:pt>
                <c:pt idx="1396">
                  <c:v>0.17854200000000001</c:v>
                </c:pt>
                <c:pt idx="1397">
                  <c:v>0.178593</c:v>
                </c:pt>
                <c:pt idx="1398">
                  <c:v>0.178644</c:v>
                </c:pt>
                <c:pt idx="1399">
                  <c:v>0.17869399999999999</c:v>
                </c:pt>
                <c:pt idx="1400">
                  <c:v>0.17874399999999999</c:v>
                </c:pt>
                <c:pt idx="1401">
                  <c:v>0.17879500000000001</c:v>
                </c:pt>
                <c:pt idx="1402">
                  <c:v>0.178845</c:v>
                </c:pt>
                <c:pt idx="1403">
                  <c:v>0.178894</c:v>
                </c:pt>
                <c:pt idx="1404">
                  <c:v>0.17894399999999999</c:v>
                </c:pt>
                <c:pt idx="1405">
                  <c:v>0.17899399999999999</c:v>
                </c:pt>
                <c:pt idx="1406">
                  <c:v>0.17904300000000001</c:v>
                </c:pt>
                <c:pt idx="1407">
                  <c:v>0.179092</c:v>
                </c:pt>
                <c:pt idx="1408">
                  <c:v>0.17914099999999999</c:v>
                </c:pt>
                <c:pt idx="1409">
                  <c:v>0.17918999999999999</c:v>
                </c:pt>
                <c:pt idx="1410">
                  <c:v>0.17923900000000001</c:v>
                </c:pt>
                <c:pt idx="1411">
                  <c:v>0.179287</c:v>
                </c:pt>
                <c:pt idx="1412">
                  <c:v>0.17933499999999999</c:v>
                </c:pt>
                <c:pt idx="1413">
                  <c:v>0.17938299999999999</c:v>
                </c:pt>
                <c:pt idx="1414">
                  <c:v>0.17943100000000001</c:v>
                </c:pt>
                <c:pt idx="1415">
                  <c:v>0.179479</c:v>
                </c:pt>
                <c:pt idx="1416">
                  <c:v>0.17952699999999999</c:v>
                </c:pt>
                <c:pt idx="1417">
                  <c:v>0.17957400000000001</c:v>
                </c:pt>
                <c:pt idx="1418">
                  <c:v>0.179621</c:v>
                </c:pt>
                <c:pt idx="1419">
                  <c:v>0.17966799999999999</c:v>
                </c:pt>
                <c:pt idx="1420">
                  <c:v>0.17971500000000001</c:v>
                </c:pt>
                <c:pt idx="1421">
                  <c:v>0.179761</c:v>
                </c:pt>
                <c:pt idx="1422">
                  <c:v>0.179808</c:v>
                </c:pt>
                <c:pt idx="1423">
                  <c:v>0.17985400000000001</c:v>
                </c:pt>
                <c:pt idx="1424">
                  <c:v>0.1799</c:v>
                </c:pt>
                <c:pt idx="1425">
                  <c:v>0.17994599999999999</c:v>
                </c:pt>
                <c:pt idx="1426">
                  <c:v>0.17999100000000001</c:v>
                </c:pt>
                <c:pt idx="1427">
                  <c:v>0.180037</c:v>
                </c:pt>
                <c:pt idx="1428">
                  <c:v>0.18008199999999999</c:v>
                </c:pt>
                <c:pt idx="1429">
                  <c:v>0.18012700000000001</c:v>
                </c:pt>
                <c:pt idx="1430">
                  <c:v>0.180172</c:v>
                </c:pt>
                <c:pt idx="1431">
                  <c:v>0.18021599999999999</c:v>
                </c:pt>
                <c:pt idx="1432">
                  <c:v>0.180261</c:v>
                </c:pt>
                <c:pt idx="1433">
                  <c:v>0.18030499999999999</c:v>
                </c:pt>
                <c:pt idx="1434">
                  <c:v>0.18034900000000001</c:v>
                </c:pt>
                <c:pt idx="1435">
                  <c:v>0.180393</c:v>
                </c:pt>
                <c:pt idx="1436">
                  <c:v>0.18043600000000001</c:v>
                </c:pt>
                <c:pt idx="1437">
                  <c:v>0.18048</c:v>
                </c:pt>
                <c:pt idx="1438">
                  <c:v>0.18052299999999999</c:v>
                </c:pt>
                <c:pt idx="1439">
                  <c:v>0.180566</c:v>
                </c:pt>
                <c:pt idx="1440">
                  <c:v>0.18060799999999999</c:v>
                </c:pt>
                <c:pt idx="1441">
                  <c:v>0.18065100000000001</c:v>
                </c:pt>
                <c:pt idx="1442">
                  <c:v>0.18069299999999999</c:v>
                </c:pt>
                <c:pt idx="1443">
                  <c:v>0.18073500000000001</c:v>
                </c:pt>
                <c:pt idx="1444">
                  <c:v>0.18077699999999999</c:v>
                </c:pt>
                <c:pt idx="1445">
                  <c:v>0.18081900000000001</c:v>
                </c:pt>
                <c:pt idx="1446">
                  <c:v>0.18085999999999999</c:v>
                </c:pt>
                <c:pt idx="1447">
                  <c:v>0.18090100000000001</c:v>
                </c:pt>
                <c:pt idx="1448">
                  <c:v>0.18094199999999999</c:v>
                </c:pt>
                <c:pt idx="1449">
                  <c:v>0.180983</c:v>
                </c:pt>
                <c:pt idx="1450">
                  <c:v>0.18102299999999999</c:v>
                </c:pt>
                <c:pt idx="1451">
                  <c:v>0.181064</c:v>
                </c:pt>
                <c:pt idx="1452">
                  <c:v>0.18110399999999999</c:v>
                </c:pt>
                <c:pt idx="1453">
                  <c:v>0.181144</c:v>
                </c:pt>
                <c:pt idx="1454">
                  <c:v>0.18118300000000001</c:v>
                </c:pt>
                <c:pt idx="1455">
                  <c:v>0.18122199999999999</c:v>
                </c:pt>
                <c:pt idx="1456">
                  <c:v>0.18126100000000001</c:v>
                </c:pt>
                <c:pt idx="1457">
                  <c:v>0.18129999999999999</c:v>
                </c:pt>
                <c:pt idx="1458">
                  <c:v>0.181339</c:v>
                </c:pt>
                <c:pt idx="1459">
                  <c:v>0.18137700000000001</c:v>
                </c:pt>
                <c:pt idx="1460">
                  <c:v>0.18141499999999999</c:v>
                </c:pt>
                <c:pt idx="1461">
                  <c:v>0.181453</c:v>
                </c:pt>
                <c:pt idx="1462">
                  <c:v>0.18149100000000001</c:v>
                </c:pt>
                <c:pt idx="1463">
                  <c:v>0.18152799999999999</c:v>
                </c:pt>
                <c:pt idx="1464">
                  <c:v>0.181565</c:v>
                </c:pt>
                <c:pt idx="1465">
                  <c:v>0.18160200000000001</c:v>
                </c:pt>
                <c:pt idx="1466">
                  <c:v>0.18163899999999999</c:v>
                </c:pt>
                <c:pt idx="1467">
                  <c:v>0.181675</c:v>
                </c:pt>
                <c:pt idx="1468">
                  <c:v>0.18171100000000001</c:v>
                </c:pt>
                <c:pt idx="1469">
                  <c:v>0.18174699999999999</c:v>
                </c:pt>
                <c:pt idx="1470">
                  <c:v>0.181783</c:v>
                </c:pt>
                <c:pt idx="1471">
                  <c:v>0.18181800000000001</c:v>
                </c:pt>
                <c:pt idx="1472">
                  <c:v>0.18185299999999999</c:v>
                </c:pt>
                <c:pt idx="1473">
                  <c:v>0.18188799999999999</c:v>
                </c:pt>
                <c:pt idx="1474">
                  <c:v>0.181922</c:v>
                </c:pt>
                <c:pt idx="1475">
                  <c:v>0.18195700000000001</c:v>
                </c:pt>
                <c:pt idx="1476">
                  <c:v>0.18199100000000001</c:v>
                </c:pt>
                <c:pt idx="1477">
                  <c:v>0.18202399999999999</c:v>
                </c:pt>
                <c:pt idx="1478">
                  <c:v>0.182058</c:v>
                </c:pt>
                <c:pt idx="1479">
                  <c:v>0.182091</c:v>
                </c:pt>
                <c:pt idx="1480">
                  <c:v>0.18212400000000001</c:v>
                </c:pt>
                <c:pt idx="1481">
                  <c:v>0.18215700000000001</c:v>
                </c:pt>
                <c:pt idx="1482">
                  <c:v>0.18218899999999999</c:v>
                </c:pt>
                <c:pt idx="1483">
                  <c:v>0.18222099999999999</c:v>
                </c:pt>
                <c:pt idx="1484">
                  <c:v>0.182253</c:v>
                </c:pt>
                <c:pt idx="1485">
                  <c:v>0.182284</c:v>
                </c:pt>
                <c:pt idx="1486">
                  <c:v>0.182315</c:v>
                </c:pt>
                <c:pt idx="1487">
                  <c:v>0.18234600000000001</c:v>
                </c:pt>
                <c:pt idx="1488">
                  <c:v>0.18237700000000001</c:v>
                </c:pt>
                <c:pt idx="1489">
                  <c:v>0.18240700000000001</c:v>
                </c:pt>
                <c:pt idx="1490">
                  <c:v>0.18243699999999999</c:v>
                </c:pt>
                <c:pt idx="1491">
                  <c:v>0.18246699999999999</c:v>
                </c:pt>
                <c:pt idx="1492">
                  <c:v>0.18249699999999999</c:v>
                </c:pt>
                <c:pt idx="1493">
                  <c:v>0.18252599999999999</c:v>
                </c:pt>
                <c:pt idx="1494">
                  <c:v>0.182555</c:v>
                </c:pt>
                <c:pt idx="1495">
                  <c:v>0.182583</c:v>
                </c:pt>
                <c:pt idx="1496">
                  <c:v>0.182611</c:v>
                </c:pt>
                <c:pt idx="1497">
                  <c:v>0.182639</c:v>
                </c:pt>
                <c:pt idx="1498">
                  <c:v>0.182667</c:v>
                </c:pt>
                <c:pt idx="1499">
                  <c:v>0.182694</c:v>
                </c:pt>
                <c:pt idx="1500">
                  <c:v>0.18272099999999999</c:v>
                </c:pt>
                <c:pt idx="1501">
                  <c:v>0.18274799999999999</c:v>
                </c:pt>
                <c:pt idx="1502">
                  <c:v>0.18277499999999999</c:v>
                </c:pt>
                <c:pt idx="1503">
                  <c:v>0.18280099999999999</c:v>
                </c:pt>
                <c:pt idx="1504">
                  <c:v>0.18282599999999999</c:v>
                </c:pt>
                <c:pt idx="1505">
                  <c:v>0.18285199999999999</c:v>
                </c:pt>
                <c:pt idx="1506">
                  <c:v>0.18287700000000001</c:v>
                </c:pt>
                <c:pt idx="1507">
                  <c:v>0.18290200000000001</c:v>
                </c:pt>
                <c:pt idx="1508">
                  <c:v>0.18292600000000001</c:v>
                </c:pt>
                <c:pt idx="1509">
                  <c:v>0.18295</c:v>
                </c:pt>
                <c:pt idx="1510">
                  <c:v>0.182974</c:v>
                </c:pt>
                <c:pt idx="1511">
                  <c:v>0.18299799999999999</c:v>
                </c:pt>
                <c:pt idx="1512">
                  <c:v>0.18302099999999999</c:v>
                </c:pt>
                <c:pt idx="1513">
                  <c:v>0.18304400000000001</c:v>
                </c:pt>
                <c:pt idx="1514">
                  <c:v>0.18306600000000001</c:v>
                </c:pt>
                <c:pt idx="1515">
                  <c:v>0.183088</c:v>
                </c:pt>
                <c:pt idx="1516">
                  <c:v>0.18310999999999999</c:v>
                </c:pt>
                <c:pt idx="1517">
                  <c:v>0.18313099999999999</c:v>
                </c:pt>
                <c:pt idx="1518">
                  <c:v>0.18315200000000001</c:v>
                </c:pt>
                <c:pt idx="1519">
                  <c:v>0.183173</c:v>
                </c:pt>
                <c:pt idx="1520">
                  <c:v>0.183194</c:v>
                </c:pt>
                <c:pt idx="1521">
                  <c:v>0.18321399999999999</c:v>
                </c:pt>
                <c:pt idx="1522">
                  <c:v>0.18323300000000001</c:v>
                </c:pt>
                <c:pt idx="1523">
                  <c:v>0.183253</c:v>
                </c:pt>
                <c:pt idx="1524">
                  <c:v>0.18327199999999999</c:v>
                </c:pt>
                <c:pt idx="1525">
                  <c:v>0.18329000000000001</c:v>
                </c:pt>
                <c:pt idx="1526">
                  <c:v>0.183309</c:v>
                </c:pt>
                <c:pt idx="1527">
                  <c:v>0.18332599999999999</c:v>
                </c:pt>
                <c:pt idx="1528">
                  <c:v>0.18334400000000001</c:v>
                </c:pt>
                <c:pt idx="1529">
                  <c:v>0.183361</c:v>
                </c:pt>
                <c:pt idx="1530">
                  <c:v>0.18337800000000001</c:v>
                </c:pt>
                <c:pt idx="1531">
                  <c:v>0.183394</c:v>
                </c:pt>
                <c:pt idx="1532">
                  <c:v>0.18340999999999999</c:v>
                </c:pt>
                <c:pt idx="1533">
                  <c:v>0.18342600000000001</c:v>
                </c:pt>
                <c:pt idx="1534">
                  <c:v>0.18344099999999999</c:v>
                </c:pt>
                <c:pt idx="1535">
                  <c:v>0.18345600000000001</c:v>
                </c:pt>
                <c:pt idx="1536">
                  <c:v>0.18346999999999999</c:v>
                </c:pt>
                <c:pt idx="1537">
                  <c:v>0.18348500000000001</c:v>
                </c:pt>
                <c:pt idx="1538">
                  <c:v>0.18349799999999999</c:v>
                </c:pt>
                <c:pt idx="1539">
                  <c:v>0.18351200000000001</c:v>
                </c:pt>
                <c:pt idx="1540">
                  <c:v>0.18352399999999999</c:v>
                </c:pt>
                <c:pt idx="1541">
                  <c:v>0.18353700000000001</c:v>
                </c:pt>
                <c:pt idx="1542">
                  <c:v>0.18354899999999999</c:v>
                </c:pt>
                <c:pt idx="1543">
                  <c:v>0.183561</c:v>
                </c:pt>
                <c:pt idx="1544">
                  <c:v>0.18357200000000001</c:v>
                </c:pt>
                <c:pt idx="1545">
                  <c:v>0.183583</c:v>
                </c:pt>
                <c:pt idx="1546">
                  <c:v>0.18359400000000001</c:v>
                </c:pt>
                <c:pt idx="1547">
                  <c:v>0.18360399999999999</c:v>
                </c:pt>
                <c:pt idx="1548">
                  <c:v>0.183613</c:v>
                </c:pt>
                <c:pt idx="1549">
                  <c:v>0.18362300000000001</c:v>
                </c:pt>
                <c:pt idx="1550">
                  <c:v>0.18363099999999999</c:v>
                </c:pt>
                <c:pt idx="1551">
                  <c:v>0.18364</c:v>
                </c:pt>
                <c:pt idx="1552">
                  <c:v>0.18364800000000001</c:v>
                </c:pt>
                <c:pt idx="1553">
                  <c:v>0.18365500000000001</c:v>
                </c:pt>
                <c:pt idx="1554">
                  <c:v>0.18366199999999999</c:v>
                </c:pt>
                <c:pt idx="1555">
                  <c:v>0.183669</c:v>
                </c:pt>
                <c:pt idx="1556">
                  <c:v>0.183675</c:v>
                </c:pt>
                <c:pt idx="1557">
                  <c:v>0.18368100000000001</c:v>
                </c:pt>
                <c:pt idx="1558">
                  <c:v>0.18368699999999999</c:v>
                </c:pt>
                <c:pt idx="1559">
                  <c:v>0.18369099999999999</c:v>
                </c:pt>
                <c:pt idx="1560">
                  <c:v>0.183696</c:v>
                </c:pt>
                <c:pt idx="1561">
                  <c:v>0.1837</c:v>
                </c:pt>
                <c:pt idx="1562">
                  <c:v>0.18370400000000001</c:v>
                </c:pt>
                <c:pt idx="1563">
                  <c:v>0.18370700000000001</c:v>
                </c:pt>
                <c:pt idx="1564">
                  <c:v>0.18370900000000001</c:v>
                </c:pt>
                <c:pt idx="1565">
                  <c:v>0.18371199999999999</c:v>
                </c:pt>
                <c:pt idx="1566">
                  <c:v>0.18371299999999999</c:v>
                </c:pt>
                <c:pt idx="1567">
                  <c:v>0.18371499999999999</c:v>
                </c:pt>
                <c:pt idx="1568">
                  <c:v>0.18371499999999999</c:v>
                </c:pt>
                <c:pt idx="1569">
                  <c:v>0.18371599999999999</c:v>
                </c:pt>
                <c:pt idx="1570">
                  <c:v>0.18371599999999999</c:v>
                </c:pt>
                <c:pt idx="1571">
                  <c:v>0.18371499999999999</c:v>
                </c:pt>
                <c:pt idx="1572">
                  <c:v>0.18371399999999999</c:v>
                </c:pt>
                <c:pt idx="1573">
                  <c:v>0.18371199999999999</c:v>
                </c:pt>
                <c:pt idx="1574">
                  <c:v>0.18371000000000001</c:v>
                </c:pt>
                <c:pt idx="1575">
                  <c:v>0.18370800000000001</c:v>
                </c:pt>
                <c:pt idx="1576">
                  <c:v>0.18370500000000001</c:v>
                </c:pt>
                <c:pt idx="1577">
                  <c:v>0.183701</c:v>
                </c:pt>
                <c:pt idx="1578">
                  <c:v>0.183697</c:v>
                </c:pt>
                <c:pt idx="1579">
                  <c:v>0.183693</c:v>
                </c:pt>
                <c:pt idx="1580">
                  <c:v>0.18368799999999999</c:v>
                </c:pt>
                <c:pt idx="1581">
                  <c:v>0.18368200000000001</c:v>
                </c:pt>
                <c:pt idx="1582">
                  <c:v>0.18367600000000001</c:v>
                </c:pt>
                <c:pt idx="1583">
                  <c:v>0.18367</c:v>
                </c:pt>
                <c:pt idx="1584">
                  <c:v>0.18366199999999999</c:v>
                </c:pt>
                <c:pt idx="1585">
                  <c:v>0.18365500000000001</c:v>
                </c:pt>
                <c:pt idx="1586">
                  <c:v>0.183647</c:v>
                </c:pt>
                <c:pt idx="1587">
                  <c:v>0.183638</c:v>
                </c:pt>
                <c:pt idx="1588">
                  <c:v>0.18362899999999999</c:v>
                </c:pt>
                <c:pt idx="1589">
                  <c:v>0.183619</c:v>
                </c:pt>
                <c:pt idx="1590">
                  <c:v>0.18360899999999999</c:v>
                </c:pt>
                <c:pt idx="1591">
                  <c:v>0.18359800000000001</c:v>
                </c:pt>
                <c:pt idx="1592">
                  <c:v>0.183587</c:v>
                </c:pt>
                <c:pt idx="1593">
                  <c:v>0.18357499999999999</c:v>
                </c:pt>
                <c:pt idx="1594">
                  <c:v>0.183563</c:v>
                </c:pt>
                <c:pt idx="1595">
                  <c:v>0.18354999999999999</c:v>
                </c:pt>
                <c:pt idx="1596">
                  <c:v>0.183536</c:v>
                </c:pt>
                <c:pt idx="1597">
                  <c:v>0.18352199999999999</c:v>
                </c:pt>
                <c:pt idx="1598">
                  <c:v>0.183507</c:v>
                </c:pt>
                <c:pt idx="1599">
                  <c:v>0.18349199999999999</c:v>
                </c:pt>
                <c:pt idx="1600">
                  <c:v>0.183476</c:v>
                </c:pt>
                <c:pt idx="1601">
                  <c:v>0.18346000000000001</c:v>
                </c:pt>
                <c:pt idx="1602">
                  <c:v>0.18344299999999999</c:v>
                </c:pt>
                <c:pt idx="1603">
                  <c:v>0.18342600000000001</c:v>
                </c:pt>
                <c:pt idx="1604">
                  <c:v>0.18340799999999999</c:v>
                </c:pt>
                <c:pt idx="1605">
                  <c:v>0.183389</c:v>
                </c:pt>
                <c:pt idx="1606">
                  <c:v>0.18337000000000001</c:v>
                </c:pt>
                <c:pt idx="1607">
                  <c:v>0.18335000000000001</c:v>
                </c:pt>
                <c:pt idx="1608">
                  <c:v>0.18332899999999999</c:v>
                </c:pt>
                <c:pt idx="1609">
                  <c:v>0.183308</c:v>
                </c:pt>
                <c:pt idx="1610">
                  <c:v>0.18328700000000001</c:v>
                </c:pt>
                <c:pt idx="1611">
                  <c:v>0.18326400000000001</c:v>
                </c:pt>
                <c:pt idx="1612">
                  <c:v>0.18324199999999999</c:v>
                </c:pt>
                <c:pt idx="1613">
                  <c:v>0.18321799999999999</c:v>
                </c:pt>
                <c:pt idx="1614">
                  <c:v>0.183194</c:v>
                </c:pt>
                <c:pt idx="1615">
                  <c:v>0.183169</c:v>
                </c:pt>
                <c:pt idx="1616">
                  <c:v>0.183144</c:v>
                </c:pt>
                <c:pt idx="1617">
                  <c:v>0.183118</c:v>
                </c:pt>
                <c:pt idx="1618">
                  <c:v>0.183091</c:v>
                </c:pt>
                <c:pt idx="1619">
                  <c:v>0.183064</c:v>
                </c:pt>
                <c:pt idx="1620">
                  <c:v>0.183036</c:v>
                </c:pt>
                <c:pt idx="1621">
                  <c:v>0.183008</c:v>
                </c:pt>
                <c:pt idx="1622">
                  <c:v>0.182978</c:v>
                </c:pt>
                <c:pt idx="1623">
                  <c:v>0.182949</c:v>
                </c:pt>
                <c:pt idx="1624">
                  <c:v>0.182918</c:v>
                </c:pt>
                <c:pt idx="1625">
                  <c:v>0.18288699999999999</c:v>
                </c:pt>
                <c:pt idx="1626">
                  <c:v>0.18285499999999999</c:v>
                </c:pt>
                <c:pt idx="1627">
                  <c:v>0.18282300000000001</c:v>
                </c:pt>
                <c:pt idx="1628">
                  <c:v>0.18278900000000001</c:v>
                </c:pt>
                <c:pt idx="1629">
                  <c:v>0.182755</c:v>
                </c:pt>
                <c:pt idx="1630">
                  <c:v>0.18272099999999999</c:v>
                </c:pt>
                <c:pt idx="1631">
                  <c:v>0.18268599999999999</c:v>
                </c:pt>
                <c:pt idx="1632">
                  <c:v>0.18265000000000001</c:v>
                </c:pt>
                <c:pt idx="1633">
                  <c:v>0.182613</c:v>
                </c:pt>
                <c:pt idx="1634">
                  <c:v>0.18257599999999999</c:v>
                </c:pt>
                <c:pt idx="1635">
                  <c:v>0.18253800000000001</c:v>
                </c:pt>
                <c:pt idx="1636">
                  <c:v>0.18249899999999999</c:v>
                </c:pt>
                <c:pt idx="1637">
                  <c:v>0.18246000000000001</c:v>
                </c:pt>
                <c:pt idx="1638">
                  <c:v>0.182419</c:v>
                </c:pt>
                <c:pt idx="1639">
                  <c:v>0.18237800000000001</c:v>
                </c:pt>
                <c:pt idx="1640">
                  <c:v>0.182337</c:v>
                </c:pt>
                <c:pt idx="1641">
                  <c:v>0.18229500000000001</c:v>
                </c:pt>
                <c:pt idx="1642">
                  <c:v>0.182251</c:v>
                </c:pt>
                <c:pt idx="1643">
                  <c:v>0.18220800000000001</c:v>
                </c:pt>
                <c:pt idx="1644">
                  <c:v>0.18216299999999999</c:v>
                </c:pt>
                <c:pt idx="1645">
                  <c:v>0.182118</c:v>
                </c:pt>
                <c:pt idx="1646">
                  <c:v>0.18207200000000001</c:v>
                </c:pt>
                <c:pt idx="1647">
                  <c:v>0.18202499999999999</c:v>
                </c:pt>
                <c:pt idx="1648">
                  <c:v>0.181977</c:v>
                </c:pt>
                <c:pt idx="1649">
                  <c:v>0.18192900000000001</c:v>
                </c:pt>
                <c:pt idx="1650">
                  <c:v>0.18187999999999999</c:v>
                </c:pt>
                <c:pt idx="1651">
                  <c:v>0.18182999999999999</c:v>
                </c:pt>
                <c:pt idx="1652">
                  <c:v>0.181779</c:v>
                </c:pt>
                <c:pt idx="1653">
                  <c:v>0.181727</c:v>
                </c:pt>
                <c:pt idx="1654">
                  <c:v>0.181675</c:v>
                </c:pt>
                <c:pt idx="1655">
                  <c:v>0.18162200000000001</c:v>
                </c:pt>
                <c:pt idx="1656">
                  <c:v>0.18156800000000001</c:v>
                </c:pt>
                <c:pt idx="1657">
                  <c:v>0.18151300000000001</c:v>
                </c:pt>
                <c:pt idx="1658">
                  <c:v>0.18145800000000001</c:v>
                </c:pt>
                <c:pt idx="1659">
                  <c:v>0.18140200000000001</c:v>
                </c:pt>
                <c:pt idx="1660">
                  <c:v>0.18134400000000001</c:v>
                </c:pt>
                <c:pt idx="1661">
                  <c:v>0.181286</c:v>
                </c:pt>
                <c:pt idx="1662">
                  <c:v>0.181228</c:v>
                </c:pt>
                <c:pt idx="1663">
                  <c:v>0.181168</c:v>
                </c:pt>
                <c:pt idx="1664">
                  <c:v>0.18110699999999999</c:v>
                </c:pt>
                <c:pt idx="1665">
                  <c:v>0.18104600000000001</c:v>
                </c:pt>
                <c:pt idx="1666">
                  <c:v>0.18098400000000001</c:v>
                </c:pt>
                <c:pt idx="1667">
                  <c:v>0.180921</c:v>
                </c:pt>
                <c:pt idx="1668">
                  <c:v>0.18085699999999999</c:v>
                </c:pt>
                <c:pt idx="1669">
                  <c:v>0.18079200000000001</c:v>
                </c:pt>
                <c:pt idx="1670">
                  <c:v>0.180726</c:v>
                </c:pt>
                <c:pt idx="1671">
                  <c:v>0.18065999999999999</c:v>
                </c:pt>
                <c:pt idx="1672">
                  <c:v>0.180592</c:v>
                </c:pt>
                <c:pt idx="1673">
                  <c:v>0.18052399999999999</c:v>
                </c:pt>
                <c:pt idx="1674">
                  <c:v>0.180455</c:v>
                </c:pt>
                <c:pt idx="1675">
                  <c:v>0.18038399999999999</c:v>
                </c:pt>
                <c:pt idx="1676">
                  <c:v>0.180313</c:v>
                </c:pt>
                <c:pt idx="1677">
                  <c:v>0.18024100000000001</c:v>
                </c:pt>
                <c:pt idx="1678">
                  <c:v>0.18016799999999999</c:v>
                </c:pt>
                <c:pt idx="1679">
                  <c:v>0.18009500000000001</c:v>
                </c:pt>
                <c:pt idx="1680">
                  <c:v>0.18002000000000001</c:v>
                </c:pt>
                <c:pt idx="1681">
                  <c:v>0.17994399999999999</c:v>
                </c:pt>
                <c:pt idx="1682">
                  <c:v>0.179867</c:v>
                </c:pt>
                <c:pt idx="1683">
                  <c:v>0.17979000000000001</c:v>
                </c:pt>
                <c:pt idx="1684">
                  <c:v>0.17971100000000001</c:v>
                </c:pt>
                <c:pt idx="1685">
                  <c:v>0.17963200000000001</c:v>
                </c:pt>
                <c:pt idx="1686">
                  <c:v>0.17955099999999999</c:v>
                </c:pt>
                <c:pt idx="1687">
                  <c:v>0.17946999999999999</c:v>
                </c:pt>
                <c:pt idx="1688">
                  <c:v>0.17938699999999999</c:v>
                </c:pt>
                <c:pt idx="1689">
                  <c:v>0.17930399999999999</c:v>
                </c:pt>
                <c:pt idx="1690">
                  <c:v>0.17921899999999999</c:v>
                </c:pt>
                <c:pt idx="1691">
                  <c:v>0.17913399999999999</c:v>
                </c:pt>
                <c:pt idx="1692">
                  <c:v>0.17904700000000001</c:v>
                </c:pt>
                <c:pt idx="1693">
                  <c:v>0.17896000000000001</c:v>
                </c:pt>
                <c:pt idx="1694">
                  <c:v>0.178871</c:v>
                </c:pt>
                <c:pt idx="1695">
                  <c:v>0.178782</c:v>
                </c:pt>
                <c:pt idx="1696">
                  <c:v>0.17869099999999999</c:v>
                </c:pt>
                <c:pt idx="1697">
                  <c:v>0.17859900000000001</c:v>
                </c:pt>
                <c:pt idx="1698">
                  <c:v>0.178507</c:v>
                </c:pt>
                <c:pt idx="1699">
                  <c:v>0.17841299999999999</c:v>
                </c:pt>
                <c:pt idx="1700">
                  <c:v>0.178318</c:v>
                </c:pt>
                <c:pt idx="1701">
                  <c:v>0.17822199999999999</c:v>
                </c:pt>
                <c:pt idx="1702">
                  <c:v>0.17812500000000001</c:v>
                </c:pt>
                <c:pt idx="1703">
                  <c:v>0.17802699999999999</c:v>
                </c:pt>
                <c:pt idx="1704">
                  <c:v>0.177928</c:v>
                </c:pt>
                <c:pt idx="1705">
                  <c:v>0.17782800000000001</c:v>
                </c:pt>
                <c:pt idx="1706">
                  <c:v>0.177727</c:v>
                </c:pt>
                <c:pt idx="1707">
                  <c:v>0.177624</c:v>
                </c:pt>
                <c:pt idx="1708">
                  <c:v>0.17752100000000001</c:v>
                </c:pt>
                <c:pt idx="1709">
                  <c:v>0.17741599999999999</c:v>
                </c:pt>
                <c:pt idx="1710">
                  <c:v>0.17731</c:v>
                </c:pt>
                <c:pt idx="1711">
                  <c:v>0.177203</c:v>
                </c:pt>
                <c:pt idx="1712">
                  <c:v>0.177095</c:v>
                </c:pt>
                <c:pt idx="1713">
                  <c:v>0.176986</c:v>
                </c:pt>
                <c:pt idx="1714">
                  <c:v>0.17687600000000001</c:v>
                </c:pt>
                <c:pt idx="1715">
                  <c:v>0.176764</c:v>
                </c:pt>
                <c:pt idx="1716">
                  <c:v>0.176651</c:v>
                </c:pt>
                <c:pt idx="1717">
                  <c:v>0.176537</c:v>
                </c:pt>
                <c:pt idx="1718">
                  <c:v>0.176422</c:v>
                </c:pt>
                <c:pt idx="1719">
                  <c:v>0.17630599999999999</c:v>
                </c:pt>
                <c:pt idx="1720">
                  <c:v>0.17618800000000001</c:v>
                </c:pt>
                <c:pt idx="1721">
                  <c:v>0.176069</c:v>
                </c:pt>
                <c:pt idx="1722">
                  <c:v>0.17594899999999999</c:v>
                </c:pt>
                <c:pt idx="1723">
                  <c:v>0.17582800000000001</c:v>
                </c:pt>
                <c:pt idx="1724">
                  <c:v>0.175706</c:v>
                </c:pt>
                <c:pt idx="1725">
                  <c:v>0.17558199999999999</c:v>
                </c:pt>
                <c:pt idx="1726">
                  <c:v>0.175457</c:v>
                </c:pt>
                <c:pt idx="1727">
                  <c:v>0.17533099999999999</c:v>
                </c:pt>
                <c:pt idx="1728">
                  <c:v>0.175203</c:v>
                </c:pt>
                <c:pt idx="1729">
                  <c:v>0.17507400000000001</c:v>
                </c:pt>
                <c:pt idx="1730">
                  <c:v>0.17494399999999999</c:v>
                </c:pt>
                <c:pt idx="1731">
                  <c:v>0.174813</c:v>
                </c:pt>
                <c:pt idx="1732">
                  <c:v>0.17468</c:v>
                </c:pt>
                <c:pt idx="1733">
                  <c:v>0.17454600000000001</c:v>
                </c:pt>
                <c:pt idx="1734">
                  <c:v>0.17441100000000001</c:v>
                </c:pt>
                <c:pt idx="1735">
                  <c:v>0.17427400000000001</c:v>
                </c:pt>
                <c:pt idx="1736">
                  <c:v>0.17413600000000001</c:v>
                </c:pt>
                <c:pt idx="1737">
                  <c:v>0.17399700000000001</c:v>
                </c:pt>
                <c:pt idx="1738">
                  <c:v>0.17385600000000001</c:v>
                </c:pt>
                <c:pt idx="1739">
                  <c:v>0.17371400000000001</c:v>
                </c:pt>
                <c:pt idx="1740">
                  <c:v>0.173571</c:v>
                </c:pt>
                <c:pt idx="1741">
                  <c:v>0.173426</c:v>
                </c:pt>
                <c:pt idx="1742">
                  <c:v>0.17327999999999999</c:v>
                </c:pt>
                <c:pt idx="1743">
                  <c:v>0.17313200000000001</c:v>
                </c:pt>
                <c:pt idx="1744">
                  <c:v>0.172983</c:v>
                </c:pt>
                <c:pt idx="1745">
                  <c:v>0.17283200000000001</c:v>
                </c:pt>
                <c:pt idx="1746">
                  <c:v>0.17268</c:v>
                </c:pt>
                <c:pt idx="1747">
                  <c:v>0.17252700000000001</c:v>
                </c:pt>
                <c:pt idx="1748">
                  <c:v>0.172372</c:v>
                </c:pt>
                <c:pt idx="1749">
                  <c:v>0.17221600000000001</c:v>
                </c:pt>
                <c:pt idx="1750">
                  <c:v>0.17205799999999999</c:v>
                </c:pt>
                <c:pt idx="1751">
                  <c:v>0.171899</c:v>
                </c:pt>
                <c:pt idx="1752">
                  <c:v>0.171738</c:v>
                </c:pt>
                <c:pt idx="1753">
                  <c:v>0.17157600000000001</c:v>
                </c:pt>
                <c:pt idx="1754">
                  <c:v>0.17141200000000001</c:v>
                </c:pt>
                <c:pt idx="1755">
                  <c:v>0.17124700000000001</c:v>
                </c:pt>
                <c:pt idx="1756">
                  <c:v>0.17108000000000001</c:v>
                </c:pt>
                <c:pt idx="1757">
                  <c:v>0.17091200000000001</c:v>
                </c:pt>
                <c:pt idx="1758">
                  <c:v>0.170742</c:v>
                </c:pt>
                <c:pt idx="1759">
                  <c:v>0.170571</c:v>
                </c:pt>
                <c:pt idx="1760">
                  <c:v>0.17039799999999999</c:v>
                </c:pt>
                <c:pt idx="1761">
                  <c:v>0.17022300000000001</c:v>
                </c:pt>
                <c:pt idx="1762">
                  <c:v>0.170047</c:v>
                </c:pt>
                <c:pt idx="1763">
                  <c:v>0.16986899999999999</c:v>
                </c:pt>
                <c:pt idx="1764">
                  <c:v>0.16969000000000001</c:v>
                </c:pt>
                <c:pt idx="1765">
                  <c:v>0.16950899999999999</c:v>
                </c:pt>
                <c:pt idx="1766">
                  <c:v>0.169326</c:v>
                </c:pt>
                <c:pt idx="1767">
                  <c:v>0.16914199999999999</c:v>
                </c:pt>
                <c:pt idx="1768">
                  <c:v>0.168956</c:v>
                </c:pt>
                <c:pt idx="1769">
                  <c:v>0.168768</c:v>
                </c:pt>
                <c:pt idx="1770">
                  <c:v>0.16857900000000001</c:v>
                </c:pt>
                <c:pt idx="1771">
                  <c:v>0.16838800000000001</c:v>
                </c:pt>
                <c:pt idx="1772">
                  <c:v>0.16819500000000001</c:v>
                </c:pt>
                <c:pt idx="1773">
                  <c:v>0.16800100000000001</c:v>
                </c:pt>
                <c:pt idx="1774">
                  <c:v>0.16780500000000001</c:v>
                </c:pt>
                <c:pt idx="1775">
                  <c:v>0.16760700000000001</c:v>
                </c:pt>
                <c:pt idx="1776">
                  <c:v>0.167407</c:v>
                </c:pt>
                <c:pt idx="1777">
                  <c:v>0.16720599999999999</c:v>
                </c:pt>
                <c:pt idx="1778">
                  <c:v>0.16700300000000001</c:v>
                </c:pt>
                <c:pt idx="1779">
                  <c:v>0.166798</c:v>
                </c:pt>
                <c:pt idx="1780">
                  <c:v>0.16659099999999999</c:v>
                </c:pt>
                <c:pt idx="1781">
                  <c:v>0.166383</c:v>
                </c:pt>
                <c:pt idx="1782">
                  <c:v>0.16617299999999999</c:v>
                </c:pt>
                <c:pt idx="1783">
                  <c:v>0.165961</c:v>
                </c:pt>
                <c:pt idx="1784">
                  <c:v>0.16574700000000001</c:v>
                </c:pt>
                <c:pt idx="1785">
                  <c:v>0.16553100000000001</c:v>
                </c:pt>
                <c:pt idx="1786">
                  <c:v>0.16531299999999999</c:v>
                </c:pt>
                <c:pt idx="1787">
                  <c:v>0.16509399999999999</c:v>
                </c:pt>
                <c:pt idx="1788">
                  <c:v>0.16487199999999999</c:v>
                </c:pt>
                <c:pt idx="1789">
                  <c:v>0.16464899999999999</c:v>
                </c:pt>
                <c:pt idx="1790">
                  <c:v>0.16442399999999999</c:v>
                </c:pt>
                <c:pt idx="1791">
                  <c:v>0.16419600000000001</c:v>
                </c:pt>
                <c:pt idx="1792">
                  <c:v>0.163967</c:v>
                </c:pt>
                <c:pt idx="1793">
                  <c:v>0.16373599999999999</c:v>
                </c:pt>
                <c:pt idx="1794">
                  <c:v>0.16350300000000001</c:v>
                </c:pt>
                <c:pt idx="1795">
                  <c:v>0.163268</c:v>
                </c:pt>
                <c:pt idx="1796">
                  <c:v>0.16303100000000001</c:v>
                </c:pt>
                <c:pt idx="1797">
                  <c:v>0.16279199999999999</c:v>
                </c:pt>
                <c:pt idx="1798">
                  <c:v>0.162551</c:v>
                </c:pt>
                <c:pt idx="1799">
                  <c:v>0.16230800000000001</c:v>
                </c:pt>
                <c:pt idx="1800">
                  <c:v>0.16206300000000001</c:v>
                </c:pt>
                <c:pt idx="1801">
                  <c:v>0.16181599999999999</c:v>
                </c:pt>
                <c:pt idx="1802">
                  <c:v>0.16156699999999999</c:v>
                </c:pt>
                <c:pt idx="1803">
                  <c:v>0.16131599999999999</c:v>
                </c:pt>
                <c:pt idx="1804">
                  <c:v>0.16106300000000001</c:v>
                </c:pt>
                <c:pt idx="1805">
                  <c:v>0.16080700000000001</c:v>
                </c:pt>
                <c:pt idx="1806">
                  <c:v>0.16055</c:v>
                </c:pt>
                <c:pt idx="1807">
                  <c:v>0.16028999999999999</c:v>
                </c:pt>
                <c:pt idx="1808">
                  <c:v>0.160028</c:v>
                </c:pt>
                <c:pt idx="1809">
                  <c:v>0.15976399999999999</c:v>
                </c:pt>
                <c:pt idx="1810">
                  <c:v>0.159498</c:v>
                </c:pt>
                <c:pt idx="1811">
                  <c:v>0.15923000000000001</c:v>
                </c:pt>
                <c:pt idx="1812">
                  <c:v>0.15895899999999999</c:v>
                </c:pt>
                <c:pt idx="1813">
                  <c:v>0.15868599999999999</c:v>
                </c:pt>
                <c:pt idx="1814">
                  <c:v>0.158411</c:v>
                </c:pt>
                <c:pt idx="1815">
                  <c:v>0.158134</c:v>
                </c:pt>
                <c:pt idx="1816">
                  <c:v>0.15785399999999999</c:v>
                </c:pt>
                <c:pt idx="1817">
                  <c:v>0.15757299999999999</c:v>
                </c:pt>
                <c:pt idx="1818">
                  <c:v>0.15728900000000001</c:v>
                </c:pt>
                <c:pt idx="1819">
                  <c:v>0.157002</c:v>
                </c:pt>
                <c:pt idx="1820">
                  <c:v>0.15671299999999999</c:v>
                </c:pt>
                <c:pt idx="1821">
                  <c:v>0.15642200000000001</c:v>
                </c:pt>
                <c:pt idx="1822">
                  <c:v>0.15612899999999999</c:v>
                </c:pt>
                <c:pt idx="1823">
                  <c:v>0.155833</c:v>
                </c:pt>
                <c:pt idx="1824">
                  <c:v>0.15553500000000001</c:v>
                </c:pt>
                <c:pt idx="1825">
                  <c:v>0.15523500000000001</c:v>
                </c:pt>
                <c:pt idx="1826">
                  <c:v>0.15493199999999999</c:v>
                </c:pt>
                <c:pt idx="1827">
                  <c:v>0.15462600000000001</c:v>
                </c:pt>
                <c:pt idx="1828">
                  <c:v>0.15431900000000001</c:v>
                </c:pt>
                <c:pt idx="1829">
                  <c:v>0.15400800000000001</c:v>
                </c:pt>
                <c:pt idx="1830">
                  <c:v>0.153696</c:v>
                </c:pt>
                <c:pt idx="1831">
                  <c:v>0.15338099999999999</c:v>
                </c:pt>
                <c:pt idx="1832">
                  <c:v>0.153063</c:v>
                </c:pt>
                <c:pt idx="1833">
                  <c:v>0.15274299999999999</c:v>
                </c:pt>
                <c:pt idx="1834">
                  <c:v>0.15242</c:v>
                </c:pt>
                <c:pt idx="1835">
                  <c:v>0.15209500000000001</c:v>
                </c:pt>
                <c:pt idx="1836">
                  <c:v>0.15176700000000001</c:v>
                </c:pt>
                <c:pt idx="1837">
                  <c:v>0.15143699999999999</c:v>
                </c:pt>
                <c:pt idx="1838">
                  <c:v>0.15110399999999999</c:v>
                </c:pt>
                <c:pt idx="1839">
                  <c:v>0.15076800000000001</c:v>
                </c:pt>
                <c:pt idx="1840">
                  <c:v>0.15043000000000001</c:v>
                </c:pt>
                <c:pt idx="1841">
                  <c:v>0.150089</c:v>
                </c:pt>
                <c:pt idx="1842">
                  <c:v>0.14974599999999999</c:v>
                </c:pt>
                <c:pt idx="1843">
                  <c:v>0.14940000000000001</c:v>
                </c:pt>
                <c:pt idx="1844">
                  <c:v>0.14905099999999999</c:v>
                </c:pt>
                <c:pt idx="1845">
                  <c:v>0.148699</c:v>
                </c:pt>
                <c:pt idx="1846">
                  <c:v>0.148345</c:v>
                </c:pt>
                <c:pt idx="1847">
                  <c:v>0.14798800000000001</c:v>
                </c:pt>
                <c:pt idx="1848">
                  <c:v>0.14762800000000001</c:v>
                </c:pt>
                <c:pt idx="1849">
                  <c:v>0.14726600000000001</c:v>
                </c:pt>
                <c:pt idx="1850">
                  <c:v>0.146901</c:v>
                </c:pt>
                <c:pt idx="1851">
                  <c:v>0.146533</c:v>
                </c:pt>
                <c:pt idx="1852">
                  <c:v>0.14616199999999999</c:v>
                </c:pt>
                <c:pt idx="1853">
                  <c:v>0.145788</c:v>
                </c:pt>
                <c:pt idx="1854">
                  <c:v>0.14541200000000001</c:v>
                </c:pt>
                <c:pt idx="1855">
                  <c:v>0.145033</c:v>
                </c:pt>
                <c:pt idx="1856">
                  <c:v>0.14465</c:v>
                </c:pt>
                <c:pt idx="1857">
                  <c:v>0.144265</c:v>
                </c:pt>
                <c:pt idx="1858">
                  <c:v>0.143877</c:v>
                </c:pt>
                <c:pt idx="1859">
                  <c:v>0.143486</c:v>
                </c:pt>
                <c:pt idx="1860">
                  <c:v>0.143093</c:v>
                </c:pt>
                <c:pt idx="1861">
                  <c:v>0.14269599999999999</c:v>
                </c:pt>
                <c:pt idx="1862">
                  <c:v>0.14229600000000001</c:v>
                </c:pt>
                <c:pt idx="1863">
                  <c:v>0.14189299999999999</c:v>
                </c:pt>
                <c:pt idx="1864">
                  <c:v>0.141488</c:v>
                </c:pt>
                <c:pt idx="1865">
                  <c:v>0.14107900000000001</c:v>
                </c:pt>
                <c:pt idx="1866">
                  <c:v>0.14066699999999999</c:v>
                </c:pt>
                <c:pt idx="1867">
                  <c:v>0.14025199999999999</c:v>
                </c:pt>
                <c:pt idx="1868">
                  <c:v>0.13983499999999999</c:v>
                </c:pt>
                <c:pt idx="1869">
                  <c:v>0.13941400000000001</c:v>
                </c:pt>
                <c:pt idx="1870">
                  <c:v>0.13899</c:v>
                </c:pt>
                <c:pt idx="1871">
                  <c:v>0.13856199999999999</c:v>
                </c:pt>
                <c:pt idx="1872">
                  <c:v>0.138132</c:v>
                </c:pt>
                <c:pt idx="1873">
                  <c:v>0.13769899999999999</c:v>
                </c:pt>
                <c:pt idx="1874">
                  <c:v>0.137262</c:v>
                </c:pt>
                <c:pt idx="1875">
                  <c:v>0.136823</c:v>
                </c:pt>
                <c:pt idx="1876">
                  <c:v>0.13638</c:v>
                </c:pt>
                <c:pt idx="1877">
                  <c:v>0.135934</c:v>
                </c:pt>
                <c:pt idx="1878">
                  <c:v>0.13548499999999999</c:v>
                </c:pt>
                <c:pt idx="1879">
                  <c:v>0.13503200000000001</c:v>
                </c:pt>
                <c:pt idx="1880">
                  <c:v>0.134576</c:v>
                </c:pt>
                <c:pt idx="1881">
                  <c:v>0.13411699999999999</c:v>
                </c:pt>
                <c:pt idx="1882">
                  <c:v>0.133655</c:v>
                </c:pt>
                <c:pt idx="1883">
                  <c:v>0.13319</c:v>
                </c:pt>
                <c:pt idx="1884">
                  <c:v>0.13272100000000001</c:v>
                </c:pt>
                <c:pt idx="1885">
                  <c:v>0.13224900000000001</c:v>
                </c:pt>
                <c:pt idx="1886">
                  <c:v>0.131774</c:v>
                </c:pt>
                <c:pt idx="1887">
                  <c:v>0.131295</c:v>
                </c:pt>
                <c:pt idx="1888">
                  <c:v>0.13081300000000001</c:v>
                </c:pt>
                <c:pt idx="1889">
                  <c:v>0.130327</c:v>
                </c:pt>
                <c:pt idx="1890">
                  <c:v>0.12983900000000001</c:v>
                </c:pt>
                <c:pt idx="1891">
                  <c:v>0.12934599999999999</c:v>
                </c:pt>
                <c:pt idx="1892">
                  <c:v>0.12885099999999999</c:v>
                </c:pt>
                <c:pt idx="1893">
                  <c:v>0.12835199999999999</c:v>
                </c:pt>
                <c:pt idx="1894">
                  <c:v>0.12784899999999999</c:v>
                </c:pt>
                <c:pt idx="1895">
                  <c:v>0.12734400000000001</c:v>
                </c:pt>
                <c:pt idx="1896">
                  <c:v>0.126834</c:v>
                </c:pt>
                <c:pt idx="1897">
                  <c:v>0.12632199999999999</c:v>
                </c:pt>
                <c:pt idx="1898">
                  <c:v>0.125806</c:v>
                </c:pt>
                <c:pt idx="1899">
                  <c:v>0.12528600000000001</c:v>
                </c:pt>
                <c:pt idx="1900">
                  <c:v>0.124763</c:v>
                </c:pt>
                <c:pt idx="1901">
                  <c:v>0.124236</c:v>
                </c:pt>
                <c:pt idx="1902">
                  <c:v>0.123706</c:v>
                </c:pt>
                <c:pt idx="1903">
                  <c:v>0.123172</c:v>
                </c:pt>
                <c:pt idx="1904">
                  <c:v>0.12263499999999999</c:v>
                </c:pt>
                <c:pt idx="1905">
                  <c:v>0.122095</c:v>
                </c:pt>
                <c:pt idx="1906">
                  <c:v>0.12155000000000001</c:v>
                </c:pt>
                <c:pt idx="1907">
                  <c:v>0.121003</c:v>
                </c:pt>
                <c:pt idx="1908">
                  <c:v>0.120451</c:v>
                </c:pt>
                <c:pt idx="1909">
                  <c:v>0.119897</c:v>
                </c:pt>
                <c:pt idx="1910">
                  <c:v>0.119338</c:v>
                </c:pt>
                <c:pt idx="1911">
                  <c:v>0.11877600000000001</c:v>
                </c:pt>
                <c:pt idx="1912">
                  <c:v>0.118211</c:v>
                </c:pt>
                <c:pt idx="1913">
                  <c:v>0.117642</c:v>
                </c:pt>
                <c:pt idx="1914">
                  <c:v>0.11706900000000001</c:v>
                </c:pt>
                <c:pt idx="1915">
                  <c:v>0.116493</c:v>
                </c:pt>
                <c:pt idx="1916">
                  <c:v>0.115913</c:v>
                </c:pt>
                <c:pt idx="1917">
                  <c:v>0.11533</c:v>
                </c:pt>
                <c:pt idx="1918">
                  <c:v>0.114743</c:v>
                </c:pt>
                <c:pt idx="1919">
                  <c:v>0.114152</c:v>
                </c:pt>
                <c:pt idx="1920">
                  <c:v>0.11355800000000001</c:v>
                </c:pt>
                <c:pt idx="1921">
                  <c:v>0.11296</c:v>
                </c:pt>
                <c:pt idx="1922">
                  <c:v>0.112359</c:v>
                </c:pt>
                <c:pt idx="1923">
                  <c:v>0.11175400000000001</c:v>
                </c:pt>
                <c:pt idx="1924">
                  <c:v>0.11114499999999999</c:v>
                </c:pt>
                <c:pt idx="1925">
                  <c:v>0.11053300000000001</c:v>
                </c:pt>
                <c:pt idx="1926">
                  <c:v>0.109917</c:v>
                </c:pt>
                <c:pt idx="1927">
                  <c:v>0.10929800000000001</c:v>
                </c:pt>
                <c:pt idx="1928">
                  <c:v>0.10867499999999999</c:v>
                </c:pt>
                <c:pt idx="1929">
                  <c:v>0.10804800000000001</c:v>
                </c:pt>
                <c:pt idx="1930">
                  <c:v>0.107418</c:v>
                </c:pt>
                <c:pt idx="1931">
                  <c:v>0.106785</c:v>
                </c:pt>
                <c:pt idx="1932">
                  <c:v>0.10614800000000001</c:v>
                </c:pt>
                <c:pt idx="1933">
                  <c:v>0.105507</c:v>
                </c:pt>
                <c:pt idx="1934">
                  <c:v>0.104863</c:v>
                </c:pt>
                <c:pt idx="1935">
                  <c:v>0.104215</c:v>
                </c:pt>
                <c:pt idx="1936">
                  <c:v>0.103564</c:v>
                </c:pt>
                <c:pt idx="1937">
                  <c:v>0.102909</c:v>
                </c:pt>
                <c:pt idx="1938">
                  <c:v>0.10225099999999999</c:v>
                </c:pt>
                <c:pt idx="1939">
                  <c:v>0.101589</c:v>
                </c:pt>
                <c:pt idx="1940">
                  <c:v>0.100924</c:v>
                </c:pt>
                <c:pt idx="1941">
                  <c:v>0.100256</c:v>
                </c:pt>
                <c:pt idx="1942">
                  <c:v>9.9583900000000003E-2</c:v>
                </c:pt>
                <c:pt idx="1943">
                  <c:v>9.8908599999999999E-2</c:v>
                </c:pt>
                <c:pt idx="1944">
                  <c:v>9.8229899999999995E-2</c:v>
                </c:pt>
                <c:pt idx="1945">
                  <c:v>9.7547900000000007E-2</c:v>
                </c:pt>
                <c:pt idx="1946">
                  <c:v>9.6862500000000004E-2</c:v>
                </c:pt>
                <c:pt idx="1947">
                  <c:v>9.6173800000000004E-2</c:v>
                </c:pt>
                <c:pt idx="1948">
                  <c:v>9.5481800000000006E-2</c:v>
                </c:pt>
                <c:pt idx="1949">
                  <c:v>9.4786599999999999E-2</c:v>
                </c:pt>
                <c:pt idx="1950">
                  <c:v>9.4088199999999997E-2</c:v>
                </c:pt>
                <c:pt idx="1951">
                  <c:v>9.3386499999999997E-2</c:v>
                </c:pt>
                <c:pt idx="1952">
                  <c:v>9.2681700000000006E-2</c:v>
                </c:pt>
                <c:pt idx="1953">
                  <c:v>9.1973799999999994E-2</c:v>
                </c:pt>
                <c:pt idx="1954">
                  <c:v>9.1262800000000005E-2</c:v>
                </c:pt>
                <c:pt idx="1955">
                  <c:v>9.0548600000000007E-2</c:v>
                </c:pt>
                <c:pt idx="1956">
                  <c:v>8.9831499999999995E-2</c:v>
                </c:pt>
                <c:pt idx="1957">
                  <c:v>8.9111399999999993E-2</c:v>
                </c:pt>
                <c:pt idx="1958">
                  <c:v>8.8388300000000003E-2</c:v>
                </c:pt>
                <c:pt idx="1959">
                  <c:v>8.7662299999999999E-2</c:v>
                </c:pt>
                <c:pt idx="1960">
                  <c:v>8.6933499999999997E-2</c:v>
                </c:pt>
                <c:pt idx="1961">
                  <c:v>8.6201799999999995E-2</c:v>
                </c:pt>
                <c:pt idx="1962">
                  <c:v>8.5467299999999996E-2</c:v>
                </c:pt>
                <c:pt idx="1963">
                  <c:v>8.4730100000000003E-2</c:v>
                </c:pt>
                <c:pt idx="1964">
                  <c:v>8.3990200000000001E-2</c:v>
                </c:pt>
                <c:pt idx="1965">
                  <c:v>8.3247699999999994E-2</c:v>
                </c:pt>
                <c:pt idx="1966">
                  <c:v>8.2502599999999995E-2</c:v>
                </c:pt>
                <c:pt idx="1967">
                  <c:v>8.1754999999999994E-2</c:v>
                </c:pt>
                <c:pt idx="1968">
                  <c:v>8.1004900000000005E-2</c:v>
                </c:pt>
                <c:pt idx="1969">
                  <c:v>8.0252400000000002E-2</c:v>
                </c:pt>
                <c:pt idx="1970">
                  <c:v>7.9497600000000002E-2</c:v>
                </c:pt>
                <c:pt idx="1971">
                  <c:v>7.8740400000000002E-2</c:v>
                </c:pt>
                <c:pt idx="1972">
                  <c:v>7.7981099999999998E-2</c:v>
                </c:pt>
                <c:pt idx="1973">
                  <c:v>7.7219599999999999E-2</c:v>
                </c:pt>
                <c:pt idx="1974">
                  <c:v>7.6455899999999993E-2</c:v>
                </c:pt>
                <c:pt idx="1975">
                  <c:v>7.5690300000000002E-2</c:v>
                </c:pt>
                <c:pt idx="1976">
                  <c:v>7.4922699999999995E-2</c:v>
                </c:pt>
                <c:pt idx="1977">
                  <c:v>7.4153200000000002E-2</c:v>
                </c:pt>
                <c:pt idx="1978">
                  <c:v>7.33819E-2</c:v>
                </c:pt>
                <c:pt idx="1979">
                  <c:v>7.2608900000000004E-2</c:v>
                </c:pt>
                <c:pt idx="1980">
                  <c:v>7.1834300000000004E-2</c:v>
                </c:pt>
                <c:pt idx="1981">
                  <c:v>7.1058099999999999E-2</c:v>
                </c:pt>
                <c:pt idx="1982">
                  <c:v>7.0280400000000007E-2</c:v>
                </c:pt>
                <c:pt idx="1983">
                  <c:v>6.9501300000000002E-2</c:v>
                </c:pt>
                <c:pt idx="1984">
                  <c:v>6.8720900000000001E-2</c:v>
                </c:pt>
                <c:pt idx="1985">
                  <c:v>6.7939299999999994E-2</c:v>
                </c:pt>
                <c:pt idx="1986">
                  <c:v>6.7156499999999994E-2</c:v>
                </c:pt>
                <c:pt idx="1987">
                  <c:v>6.6372799999999996E-2</c:v>
                </c:pt>
                <c:pt idx="1988">
                  <c:v>6.5588099999999996E-2</c:v>
                </c:pt>
                <c:pt idx="1989">
                  <c:v>6.4802499999999999E-2</c:v>
                </c:pt>
                <c:pt idx="1990">
                  <c:v>6.4016299999999998E-2</c:v>
                </c:pt>
                <c:pt idx="1991">
                  <c:v>6.3229400000000005E-2</c:v>
                </c:pt>
                <c:pt idx="1992">
                  <c:v>6.2441900000000002E-2</c:v>
                </c:pt>
                <c:pt idx="1993">
                  <c:v>6.1654100000000003E-2</c:v>
                </c:pt>
                <c:pt idx="1994">
                  <c:v>6.0865900000000001E-2</c:v>
                </c:pt>
                <c:pt idx="1995">
                  <c:v>6.0077600000000002E-2</c:v>
                </c:pt>
                <c:pt idx="1996">
                  <c:v>5.92892E-2</c:v>
                </c:pt>
                <c:pt idx="1997">
                  <c:v>5.8500799999999999E-2</c:v>
                </c:pt>
                <c:pt idx="1998">
                  <c:v>5.77125E-2</c:v>
                </c:pt>
                <c:pt idx="1999">
                  <c:v>5.6924500000000003E-2</c:v>
                </c:pt>
                <c:pt idx="2000">
                  <c:v>5.6136999999999999E-2</c:v>
                </c:pt>
                <c:pt idx="2001">
                  <c:v>5.53499E-2</c:v>
                </c:pt>
                <c:pt idx="2002">
                  <c:v>5.4563500000000001E-2</c:v>
                </c:pt>
                <c:pt idx="2003">
                  <c:v>5.3777800000000001E-2</c:v>
                </c:pt>
                <c:pt idx="2004">
                  <c:v>5.2992999999999998E-2</c:v>
                </c:pt>
                <c:pt idx="2005">
                  <c:v>5.22093E-2</c:v>
                </c:pt>
                <c:pt idx="2006">
                  <c:v>5.1426800000000002E-2</c:v>
                </c:pt>
                <c:pt idx="2007">
                  <c:v>5.0645500000000003E-2</c:v>
                </c:pt>
                <c:pt idx="2008">
                  <c:v>4.9865699999999999E-2</c:v>
                </c:pt>
                <c:pt idx="2009">
                  <c:v>4.9087499999999999E-2</c:v>
                </c:pt>
                <c:pt idx="2010">
                  <c:v>4.8310899999999997E-2</c:v>
                </c:pt>
                <c:pt idx="2011">
                  <c:v>4.7536299999999997E-2</c:v>
                </c:pt>
                <c:pt idx="2012">
                  <c:v>4.6763600000000002E-2</c:v>
                </c:pt>
                <c:pt idx="2013">
                  <c:v>4.5993100000000002E-2</c:v>
                </c:pt>
                <c:pt idx="2014">
                  <c:v>4.5224899999999998E-2</c:v>
                </c:pt>
                <c:pt idx="2015">
                  <c:v>4.4459100000000001E-2</c:v>
                </c:pt>
                <c:pt idx="2016">
                  <c:v>4.3695999999999999E-2</c:v>
                </c:pt>
                <c:pt idx="2017">
                  <c:v>4.2935500000000001E-2</c:v>
                </c:pt>
                <c:pt idx="2018">
                  <c:v>4.2178E-2</c:v>
                </c:pt>
                <c:pt idx="2019">
                  <c:v>4.1423500000000002E-2</c:v>
                </c:pt>
                <c:pt idx="2020">
                  <c:v>4.0672199999999999E-2</c:v>
                </c:pt>
                <c:pt idx="2021">
                  <c:v>3.9924300000000003E-2</c:v>
                </c:pt>
                <c:pt idx="2022">
                  <c:v>3.9179899999999997E-2</c:v>
                </c:pt>
                <c:pt idx="2023">
                  <c:v>3.8439099999999997E-2</c:v>
                </c:pt>
                <c:pt idx="2024">
                  <c:v>3.7702199999999998E-2</c:v>
                </c:pt>
                <c:pt idx="2025">
                  <c:v>3.6969200000000001E-2</c:v>
                </c:pt>
                <c:pt idx="2026">
                  <c:v>3.6240399999999999E-2</c:v>
                </c:pt>
                <c:pt idx="2027">
                  <c:v>3.5515900000000003E-2</c:v>
                </c:pt>
                <c:pt idx="2028">
                  <c:v>3.4795800000000002E-2</c:v>
                </c:pt>
                <c:pt idx="2029">
                  <c:v>3.4080300000000001E-2</c:v>
                </c:pt>
                <c:pt idx="2030">
                  <c:v>3.3369599999999999E-2</c:v>
                </c:pt>
                <c:pt idx="2031">
                  <c:v>3.26638E-2</c:v>
                </c:pt>
                <c:pt idx="2032">
                  <c:v>3.1962999999999998E-2</c:v>
                </c:pt>
                <c:pt idx="2033">
                  <c:v>3.1267499999999997E-2</c:v>
                </c:pt>
                <c:pt idx="2034">
                  <c:v>3.0577400000000001E-2</c:v>
                </c:pt>
                <c:pt idx="2035">
                  <c:v>2.9892800000000001E-2</c:v>
                </c:pt>
                <c:pt idx="2036">
                  <c:v>2.9213900000000001E-2</c:v>
                </c:pt>
                <c:pt idx="2037">
                  <c:v>2.8540800000000002E-2</c:v>
                </c:pt>
                <c:pt idx="2038">
                  <c:v>2.7873800000000001E-2</c:v>
                </c:pt>
                <c:pt idx="2039">
                  <c:v>2.7212799999999999E-2</c:v>
                </c:pt>
                <c:pt idx="2040">
                  <c:v>2.6558100000000001E-2</c:v>
                </c:pt>
                <c:pt idx="2041">
                  <c:v>2.59099E-2</c:v>
                </c:pt>
                <c:pt idx="2042">
                  <c:v>2.5268200000000001E-2</c:v>
                </c:pt>
                <c:pt idx="2043">
                  <c:v>2.4633200000000001E-2</c:v>
                </c:pt>
                <c:pt idx="2044">
                  <c:v>2.4005100000000001E-2</c:v>
                </c:pt>
                <c:pt idx="2045">
                  <c:v>2.3383999999999999E-2</c:v>
                </c:pt>
                <c:pt idx="2046">
                  <c:v>2.2769999999999999E-2</c:v>
                </c:pt>
                <c:pt idx="2047">
                  <c:v>2.2163200000000001E-2</c:v>
                </c:pt>
                <c:pt idx="2048">
                  <c:v>2.1563800000000001E-2</c:v>
                </c:pt>
                <c:pt idx="2049">
                  <c:v>2.0971799999999999E-2</c:v>
                </c:pt>
                <c:pt idx="2050">
                  <c:v>2.0387499999999999E-2</c:v>
                </c:pt>
                <c:pt idx="2051">
                  <c:v>1.9810999999999999E-2</c:v>
                </c:pt>
                <c:pt idx="2052">
                  <c:v>1.92423E-2</c:v>
                </c:pt>
                <c:pt idx="2053">
                  <c:v>1.86815E-2</c:v>
                </c:pt>
                <c:pt idx="2054">
                  <c:v>1.81288E-2</c:v>
                </c:pt>
                <c:pt idx="2055">
                  <c:v>1.7584300000000001E-2</c:v>
                </c:pt>
                <c:pt idx="2056">
                  <c:v>1.7048000000000001E-2</c:v>
                </c:pt>
                <c:pt idx="2057">
                  <c:v>1.6520199999999999E-2</c:v>
                </c:pt>
                <c:pt idx="2058">
                  <c:v>1.60007E-2</c:v>
                </c:pt>
                <c:pt idx="2059">
                  <c:v>1.54898E-2</c:v>
                </c:pt>
                <c:pt idx="2060">
                  <c:v>1.4987500000000001E-2</c:v>
                </c:pt>
                <c:pt idx="2061">
                  <c:v>1.4493900000000001E-2</c:v>
                </c:pt>
                <c:pt idx="2062">
                  <c:v>1.4009000000000001E-2</c:v>
                </c:pt>
                <c:pt idx="2063">
                  <c:v>1.3533E-2</c:v>
                </c:pt>
                <c:pt idx="2064">
                  <c:v>1.3065800000000001E-2</c:v>
                </c:pt>
                <c:pt idx="2065">
                  <c:v>1.26076E-2</c:v>
                </c:pt>
                <c:pt idx="2066">
                  <c:v>1.21584E-2</c:v>
                </c:pt>
                <c:pt idx="2067">
                  <c:v>1.17182E-2</c:v>
                </c:pt>
                <c:pt idx="2068">
                  <c:v>1.12871E-2</c:v>
                </c:pt>
                <c:pt idx="2069">
                  <c:v>1.0865E-2</c:v>
                </c:pt>
                <c:pt idx="2070">
                  <c:v>1.0452100000000001E-2</c:v>
                </c:pt>
                <c:pt idx="2071">
                  <c:v>1.0048400000000001E-2</c:v>
                </c:pt>
                <c:pt idx="2072">
                  <c:v>9.6537800000000007E-3</c:v>
                </c:pt>
                <c:pt idx="2073">
                  <c:v>9.2683599999999998E-3</c:v>
                </c:pt>
                <c:pt idx="2074">
                  <c:v>8.8921199999999999E-3</c:v>
                </c:pt>
                <c:pt idx="2075">
                  <c:v>8.5250499999999993E-3</c:v>
                </c:pt>
                <c:pt idx="2076">
                  <c:v>8.1671399999999998E-3</c:v>
                </c:pt>
                <c:pt idx="2077">
                  <c:v>7.8183799999999998E-3</c:v>
                </c:pt>
                <c:pt idx="2078">
                  <c:v>7.4787500000000002E-3</c:v>
                </c:pt>
                <c:pt idx="2079">
                  <c:v>7.1482200000000003E-3</c:v>
                </c:pt>
                <c:pt idx="2080">
                  <c:v>6.8267600000000003E-3</c:v>
                </c:pt>
                <c:pt idx="2081">
                  <c:v>6.5143199999999997E-3</c:v>
                </c:pt>
                <c:pt idx="2082">
                  <c:v>6.2108700000000003E-3</c:v>
                </c:pt>
                <c:pt idx="2083">
                  <c:v>5.9163499999999999E-3</c:v>
                </c:pt>
                <c:pt idx="2084">
                  <c:v>5.6307099999999997E-3</c:v>
                </c:pt>
                <c:pt idx="2085">
                  <c:v>5.3538800000000001E-3</c:v>
                </c:pt>
                <c:pt idx="2086">
                  <c:v>5.0857899999999998E-3</c:v>
                </c:pt>
                <c:pt idx="2087">
                  <c:v>4.8263799999999999E-3</c:v>
                </c:pt>
                <c:pt idx="2088">
                  <c:v>4.5755500000000003E-3</c:v>
                </c:pt>
                <c:pt idx="2089">
                  <c:v>4.3332300000000004E-3</c:v>
                </c:pt>
                <c:pt idx="2090">
                  <c:v>4.09932E-3</c:v>
                </c:pt>
                <c:pt idx="2091">
                  <c:v>3.8737300000000001E-3</c:v>
                </c:pt>
                <c:pt idx="2092">
                  <c:v>3.6563500000000001E-3</c:v>
                </c:pt>
                <c:pt idx="2093">
                  <c:v>3.4470799999999999E-3</c:v>
                </c:pt>
                <c:pt idx="2094">
                  <c:v>3.24581E-3</c:v>
                </c:pt>
                <c:pt idx="2095">
                  <c:v>3.0524200000000001E-3</c:v>
                </c:pt>
                <c:pt idx="2096">
                  <c:v>2.8667900000000001E-3</c:v>
                </c:pt>
                <c:pt idx="2097">
                  <c:v>2.6887899999999999E-3</c:v>
                </c:pt>
                <c:pt idx="2098">
                  <c:v>2.5182899999999999E-3</c:v>
                </c:pt>
                <c:pt idx="2099">
                  <c:v>2.3551599999999998E-3</c:v>
                </c:pt>
                <c:pt idx="2100">
                  <c:v>2.1992600000000002E-3</c:v>
                </c:pt>
                <c:pt idx="2101">
                  <c:v>2.0504400000000002E-3</c:v>
                </c:pt>
                <c:pt idx="2102">
                  <c:v>1.9085599999999999E-3</c:v>
                </c:pt>
                <c:pt idx="2103">
                  <c:v>1.7734700000000001E-3</c:v>
                </c:pt>
                <c:pt idx="2104">
                  <c:v>1.6450200000000001E-3</c:v>
                </c:pt>
                <c:pt idx="2105">
                  <c:v>1.52304E-3</c:v>
                </c:pt>
                <c:pt idx="2106">
                  <c:v>1.4073899999999999E-3</c:v>
                </c:pt>
                <c:pt idx="2107">
                  <c:v>1.2978899999999999E-3</c:v>
                </c:pt>
                <c:pt idx="2108">
                  <c:v>1.1943800000000001E-3</c:v>
                </c:pt>
                <c:pt idx="2109">
                  <c:v>1.09669E-3</c:v>
                </c:pt>
                <c:pt idx="2110">
                  <c:v>1.0046499999999999E-3</c:v>
                </c:pt>
                <c:pt idx="2111">
                  <c:v>9.1810199999999996E-4</c:v>
                </c:pt>
                <c:pt idx="2112">
                  <c:v>8.36858E-4</c:v>
                </c:pt>
                <c:pt idx="2113">
                  <c:v>7.6074699999999999E-4</c:v>
                </c:pt>
                <c:pt idx="2114">
                  <c:v>6.8959299999999996E-4</c:v>
                </c:pt>
                <c:pt idx="2115">
                  <c:v>6.2321900000000005E-4</c:v>
                </c:pt>
                <c:pt idx="2116">
                  <c:v>5.6144500000000004E-4</c:v>
                </c:pt>
                <c:pt idx="2117">
                  <c:v>5.0409499999999998E-4</c:v>
                </c:pt>
                <c:pt idx="2118">
                  <c:v>4.5098799999999999E-4</c:v>
                </c:pt>
                <c:pt idx="2119">
                  <c:v>4.0194500000000001E-4</c:v>
                </c:pt>
                <c:pt idx="2120">
                  <c:v>3.5678800000000003E-4</c:v>
                </c:pt>
                <c:pt idx="2121">
                  <c:v>3.1533700000000001E-4</c:v>
                </c:pt>
                <c:pt idx="2122">
                  <c:v>2.77416E-4</c:v>
                </c:pt>
                <c:pt idx="2123">
                  <c:v>2.42845E-4</c:v>
                </c:pt>
                <c:pt idx="2124">
                  <c:v>2.1144999999999999E-4</c:v>
                </c:pt>
                <c:pt idx="2125">
                  <c:v>1.83055E-4</c:v>
                </c:pt>
                <c:pt idx="2126">
                  <c:v>1.57489E-4</c:v>
                </c:pt>
                <c:pt idx="2127">
                  <c:v>1.3457899999999999E-4</c:v>
                </c:pt>
                <c:pt idx="2128">
                  <c:v>1.14156E-4</c:v>
                </c:pt>
                <c:pt idx="2129">
                  <c:v>9.6054699999999994E-5</c:v>
                </c:pt>
                <c:pt idx="2130">
                  <c:v>8.0110800000000006E-5</c:v>
                </c:pt>
                <c:pt idx="2131">
                  <c:v>6.6163399999999997E-5</c:v>
                </c:pt>
                <c:pt idx="2132">
                  <c:v>5.4055299999999997E-5</c:v>
                </c:pt>
                <c:pt idx="2133">
                  <c:v>4.3632499999999999E-5</c:v>
                </c:pt>
                <c:pt idx="2134">
                  <c:v>3.47451E-5</c:v>
                </c:pt>
                <c:pt idx="2135">
                  <c:v>2.7247399999999999E-5</c:v>
                </c:pt>
                <c:pt idx="2136">
                  <c:v>2.0998299999999998E-5</c:v>
                </c:pt>
                <c:pt idx="2137">
                  <c:v>1.5861600000000001E-5</c:v>
                </c:pt>
                <c:pt idx="2138">
                  <c:v>1.17065E-5</c:v>
                </c:pt>
                <c:pt idx="2139">
                  <c:v>8.4076799999999994E-6</c:v>
                </c:pt>
                <c:pt idx="2140">
                  <c:v>5.8460700000000003E-6</c:v>
                </c:pt>
                <c:pt idx="2141">
                  <c:v>3.9091499999999997E-6</c:v>
                </c:pt>
                <c:pt idx="2142">
                  <c:v>2.4914E-6</c:v>
                </c:pt>
                <c:pt idx="2143">
                  <c:v>1.49492E-6</c:v>
                </c:pt>
                <c:pt idx="2144">
                  <c:v>0</c:v>
                </c:pt>
              </c:numCache>
            </c:numRef>
          </c:yVal>
          <c:smooth val="1"/>
        </c:ser>
        <c:ser>
          <c:idx val="11"/>
          <c:order val="5"/>
          <c:tx>
            <c:strRef>
              <c:f>'3. BME'!$X$1</c:f>
              <c:strCache>
                <c:ptCount val="1"/>
                <c:pt idx="0">
                  <c:v>C22:1</c:v>
                </c:pt>
              </c:strCache>
            </c:strRef>
          </c:tx>
          <c:spPr>
            <a:ln w="19050">
              <a:solidFill>
                <a:schemeClr val="tx1"/>
              </a:solidFill>
            </a:ln>
          </c:spPr>
          <c:marker>
            <c:symbol val="none"/>
          </c:marker>
          <c:xVal>
            <c:numRef>
              <c:f>'3. BME'!$L$2:$L$2153</c:f>
              <c:numCache>
                <c:formatCode>0.00E+00</c:formatCode>
                <c:ptCount val="2152"/>
                <c:pt idx="0">
                  <c:v>0</c:v>
                </c:pt>
                <c:pt idx="1">
                  <c:v>1E-3</c:v>
                </c:pt>
                <c:pt idx="2">
                  <c:v>2E-3</c:v>
                </c:pt>
                <c:pt idx="3">
                  <c:v>3.0000000000000001E-3</c:v>
                </c:pt>
                <c:pt idx="4">
                  <c:v>4.0000000000000001E-3</c:v>
                </c:pt>
                <c:pt idx="5">
                  <c:v>5.0000000000000001E-3</c:v>
                </c:pt>
                <c:pt idx="6">
                  <c:v>6.0000000000000001E-3</c:v>
                </c:pt>
                <c:pt idx="7">
                  <c:v>7.0000000000000001E-3</c:v>
                </c:pt>
                <c:pt idx="8">
                  <c:v>8.0000000000000002E-3</c:v>
                </c:pt>
                <c:pt idx="9">
                  <c:v>8.9999999999999993E-3</c:v>
                </c:pt>
                <c:pt idx="10">
                  <c:v>0.01</c:v>
                </c:pt>
                <c:pt idx="11">
                  <c:v>1.0999999999999999E-2</c:v>
                </c:pt>
                <c:pt idx="12">
                  <c:v>1.2E-2</c:v>
                </c:pt>
                <c:pt idx="13">
                  <c:v>1.2999999999999999E-2</c:v>
                </c:pt>
                <c:pt idx="14">
                  <c:v>1.4E-2</c:v>
                </c:pt>
                <c:pt idx="15">
                  <c:v>1.4999999999999999E-2</c:v>
                </c:pt>
                <c:pt idx="16">
                  <c:v>1.6E-2</c:v>
                </c:pt>
                <c:pt idx="17">
                  <c:v>1.7000000000000001E-2</c:v>
                </c:pt>
                <c:pt idx="18">
                  <c:v>1.7999999999999999E-2</c:v>
                </c:pt>
                <c:pt idx="19">
                  <c:v>1.9E-2</c:v>
                </c:pt>
                <c:pt idx="20">
                  <c:v>0.02</c:v>
                </c:pt>
                <c:pt idx="21">
                  <c:v>2.1000000000000001E-2</c:v>
                </c:pt>
                <c:pt idx="22">
                  <c:v>2.1999999999999999E-2</c:v>
                </c:pt>
                <c:pt idx="23">
                  <c:v>2.3E-2</c:v>
                </c:pt>
                <c:pt idx="24">
                  <c:v>2.4E-2</c:v>
                </c:pt>
                <c:pt idx="25">
                  <c:v>2.5000000000000001E-2</c:v>
                </c:pt>
                <c:pt idx="26">
                  <c:v>2.5999999999999999E-2</c:v>
                </c:pt>
                <c:pt idx="27">
                  <c:v>2.7E-2</c:v>
                </c:pt>
                <c:pt idx="28">
                  <c:v>2.8000000000000001E-2</c:v>
                </c:pt>
                <c:pt idx="29">
                  <c:v>2.9000000000000001E-2</c:v>
                </c:pt>
                <c:pt idx="30">
                  <c:v>0.03</c:v>
                </c:pt>
                <c:pt idx="31">
                  <c:v>3.1E-2</c:v>
                </c:pt>
                <c:pt idx="32">
                  <c:v>3.2000000000000001E-2</c:v>
                </c:pt>
                <c:pt idx="33">
                  <c:v>3.3000000000000002E-2</c:v>
                </c:pt>
                <c:pt idx="34">
                  <c:v>3.4000000000000002E-2</c:v>
                </c:pt>
                <c:pt idx="35">
                  <c:v>3.5000000000000003E-2</c:v>
                </c:pt>
                <c:pt idx="36">
                  <c:v>3.5999999999999997E-2</c:v>
                </c:pt>
                <c:pt idx="37">
                  <c:v>3.6999999999999998E-2</c:v>
                </c:pt>
                <c:pt idx="38">
                  <c:v>3.7999999999999999E-2</c:v>
                </c:pt>
                <c:pt idx="39">
                  <c:v>3.9E-2</c:v>
                </c:pt>
                <c:pt idx="40">
                  <c:v>0.04</c:v>
                </c:pt>
                <c:pt idx="41">
                  <c:v>4.1000000000000002E-2</c:v>
                </c:pt>
                <c:pt idx="42">
                  <c:v>4.2000000000000003E-2</c:v>
                </c:pt>
                <c:pt idx="43">
                  <c:v>4.2999999999999997E-2</c:v>
                </c:pt>
                <c:pt idx="44">
                  <c:v>4.3999999999999997E-2</c:v>
                </c:pt>
                <c:pt idx="45">
                  <c:v>4.4999999999999998E-2</c:v>
                </c:pt>
                <c:pt idx="46">
                  <c:v>4.5999999999999999E-2</c:v>
                </c:pt>
                <c:pt idx="47">
                  <c:v>4.7E-2</c:v>
                </c:pt>
                <c:pt idx="48">
                  <c:v>4.8000000000000001E-2</c:v>
                </c:pt>
                <c:pt idx="49">
                  <c:v>4.9000000000000002E-2</c:v>
                </c:pt>
                <c:pt idx="50">
                  <c:v>0.05</c:v>
                </c:pt>
                <c:pt idx="51">
                  <c:v>5.0999999999999997E-2</c:v>
                </c:pt>
                <c:pt idx="52">
                  <c:v>5.1999999999999998E-2</c:v>
                </c:pt>
                <c:pt idx="53">
                  <c:v>5.2999999999999999E-2</c:v>
                </c:pt>
                <c:pt idx="54">
                  <c:v>5.3999999999999999E-2</c:v>
                </c:pt>
                <c:pt idx="55">
                  <c:v>5.5E-2</c:v>
                </c:pt>
                <c:pt idx="56">
                  <c:v>5.6000000000000001E-2</c:v>
                </c:pt>
                <c:pt idx="57">
                  <c:v>5.7000000000000002E-2</c:v>
                </c:pt>
                <c:pt idx="58">
                  <c:v>5.8000000000000003E-2</c:v>
                </c:pt>
                <c:pt idx="59">
                  <c:v>5.8999999999999997E-2</c:v>
                </c:pt>
                <c:pt idx="60">
                  <c:v>0.06</c:v>
                </c:pt>
                <c:pt idx="61">
                  <c:v>6.0999999999999999E-2</c:v>
                </c:pt>
                <c:pt idx="62">
                  <c:v>6.2E-2</c:v>
                </c:pt>
                <c:pt idx="63">
                  <c:v>6.3E-2</c:v>
                </c:pt>
                <c:pt idx="64">
                  <c:v>6.4000000000000001E-2</c:v>
                </c:pt>
                <c:pt idx="65">
                  <c:v>6.5000000000000002E-2</c:v>
                </c:pt>
                <c:pt idx="66">
                  <c:v>6.6000000000000003E-2</c:v>
                </c:pt>
                <c:pt idx="67">
                  <c:v>6.7000000000000004E-2</c:v>
                </c:pt>
                <c:pt idx="68">
                  <c:v>6.8000000000000005E-2</c:v>
                </c:pt>
                <c:pt idx="69">
                  <c:v>6.9000000000000006E-2</c:v>
                </c:pt>
                <c:pt idx="70">
                  <c:v>7.0000000000000007E-2</c:v>
                </c:pt>
                <c:pt idx="71">
                  <c:v>7.0999999999999994E-2</c:v>
                </c:pt>
                <c:pt idx="72">
                  <c:v>7.1999999999999995E-2</c:v>
                </c:pt>
                <c:pt idx="73">
                  <c:v>7.2999999999999995E-2</c:v>
                </c:pt>
                <c:pt idx="74">
                  <c:v>7.3999999999999996E-2</c:v>
                </c:pt>
                <c:pt idx="75">
                  <c:v>7.4999999999999997E-2</c:v>
                </c:pt>
                <c:pt idx="76">
                  <c:v>7.5999999999999998E-2</c:v>
                </c:pt>
                <c:pt idx="77">
                  <c:v>7.6999999999999999E-2</c:v>
                </c:pt>
                <c:pt idx="78">
                  <c:v>7.8E-2</c:v>
                </c:pt>
                <c:pt idx="79">
                  <c:v>7.9000000000000001E-2</c:v>
                </c:pt>
                <c:pt idx="80">
                  <c:v>0.08</c:v>
                </c:pt>
                <c:pt idx="81">
                  <c:v>8.1000000000000003E-2</c:v>
                </c:pt>
                <c:pt idx="82">
                  <c:v>8.2000000000000003E-2</c:v>
                </c:pt>
                <c:pt idx="83">
                  <c:v>8.3000000000000004E-2</c:v>
                </c:pt>
                <c:pt idx="84">
                  <c:v>8.4000000000000005E-2</c:v>
                </c:pt>
                <c:pt idx="85">
                  <c:v>8.5000000000000006E-2</c:v>
                </c:pt>
                <c:pt idx="86">
                  <c:v>8.5999999999999993E-2</c:v>
                </c:pt>
                <c:pt idx="87">
                  <c:v>8.6999999999999994E-2</c:v>
                </c:pt>
                <c:pt idx="88">
                  <c:v>8.7999999999999995E-2</c:v>
                </c:pt>
                <c:pt idx="89">
                  <c:v>8.8999999999999996E-2</c:v>
                </c:pt>
                <c:pt idx="90">
                  <c:v>0.09</c:v>
                </c:pt>
                <c:pt idx="91">
                  <c:v>9.0999999999999998E-2</c:v>
                </c:pt>
                <c:pt idx="92">
                  <c:v>9.1999999999999998E-2</c:v>
                </c:pt>
                <c:pt idx="93">
                  <c:v>9.2999999999999999E-2</c:v>
                </c:pt>
                <c:pt idx="94">
                  <c:v>9.4E-2</c:v>
                </c:pt>
                <c:pt idx="95">
                  <c:v>9.5000000000000001E-2</c:v>
                </c:pt>
                <c:pt idx="96">
                  <c:v>9.6000000000000002E-2</c:v>
                </c:pt>
                <c:pt idx="97">
                  <c:v>9.7000000000000003E-2</c:v>
                </c:pt>
                <c:pt idx="98">
                  <c:v>9.8000000000000004E-2</c:v>
                </c:pt>
                <c:pt idx="99">
                  <c:v>9.9000000000000005E-2</c:v>
                </c:pt>
                <c:pt idx="100">
                  <c:v>0.1</c:v>
                </c:pt>
                <c:pt idx="101">
                  <c:v>0.10100000000000001</c:v>
                </c:pt>
                <c:pt idx="102">
                  <c:v>0.10199999999999999</c:v>
                </c:pt>
                <c:pt idx="103">
                  <c:v>0.10299999999999999</c:v>
                </c:pt>
                <c:pt idx="104">
                  <c:v>0.104</c:v>
                </c:pt>
                <c:pt idx="105">
                  <c:v>0.105</c:v>
                </c:pt>
                <c:pt idx="106">
                  <c:v>0.106</c:v>
                </c:pt>
                <c:pt idx="107">
                  <c:v>0.107</c:v>
                </c:pt>
                <c:pt idx="108">
                  <c:v>0.108</c:v>
                </c:pt>
                <c:pt idx="109">
                  <c:v>0.109</c:v>
                </c:pt>
                <c:pt idx="110">
                  <c:v>0.11</c:v>
                </c:pt>
                <c:pt idx="111">
                  <c:v>0.111</c:v>
                </c:pt>
                <c:pt idx="112">
                  <c:v>0.112</c:v>
                </c:pt>
                <c:pt idx="113">
                  <c:v>0.113</c:v>
                </c:pt>
                <c:pt idx="114">
                  <c:v>0.114</c:v>
                </c:pt>
                <c:pt idx="115">
                  <c:v>0.115</c:v>
                </c:pt>
                <c:pt idx="116">
                  <c:v>0.11600000000000001</c:v>
                </c:pt>
                <c:pt idx="117">
                  <c:v>0.11700000000000001</c:v>
                </c:pt>
                <c:pt idx="118">
                  <c:v>0.11799999999999999</c:v>
                </c:pt>
                <c:pt idx="119">
                  <c:v>0.11899999999999999</c:v>
                </c:pt>
                <c:pt idx="120">
                  <c:v>0.12</c:v>
                </c:pt>
                <c:pt idx="121">
                  <c:v>0.121</c:v>
                </c:pt>
                <c:pt idx="122">
                  <c:v>0.122</c:v>
                </c:pt>
                <c:pt idx="123">
                  <c:v>0.123</c:v>
                </c:pt>
                <c:pt idx="124">
                  <c:v>0.124</c:v>
                </c:pt>
                <c:pt idx="125">
                  <c:v>0.125</c:v>
                </c:pt>
                <c:pt idx="126">
                  <c:v>0.126</c:v>
                </c:pt>
                <c:pt idx="127">
                  <c:v>0.127</c:v>
                </c:pt>
                <c:pt idx="128">
                  <c:v>0.128</c:v>
                </c:pt>
                <c:pt idx="129">
                  <c:v>0.129</c:v>
                </c:pt>
                <c:pt idx="130">
                  <c:v>0.13</c:v>
                </c:pt>
                <c:pt idx="131">
                  <c:v>0.13100000000000001</c:v>
                </c:pt>
                <c:pt idx="132">
                  <c:v>0.13200000000000001</c:v>
                </c:pt>
                <c:pt idx="133">
                  <c:v>0.13300000000000001</c:v>
                </c:pt>
                <c:pt idx="134">
                  <c:v>0.13400000000000001</c:v>
                </c:pt>
                <c:pt idx="135">
                  <c:v>0.13500000000000001</c:v>
                </c:pt>
                <c:pt idx="136">
                  <c:v>0.13600000000000001</c:v>
                </c:pt>
                <c:pt idx="137">
                  <c:v>0.13700000000000001</c:v>
                </c:pt>
                <c:pt idx="138">
                  <c:v>0.13800000000000001</c:v>
                </c:pt>
                <c:pt idx="139">
                  <c:v>0.13900000000000001</c:v>
                </c:pt>
                <c:pt idx="140">
                  <c:v>0.14000000000000001</c:v>
                </c:pt>
                <c:pt idx="141">
                  <c:v>0.14099999999999999</c:v>
                </c:pt>
                <c:pt idx="142">
                  <c:v>0.14199999999999999</c:v>
                </c:pt>
                <c:pt idx="143">
                  <c:v>0.14299999999999999</c:v>
                </c:pt>
                <c:pt idx="144">
                  <c:v>0.14399999999999999</c:v>
                </c:pt>
                <c:pt idx="145">
                  <c:v>0.14499999999999999</c:v>
                </c:pt>
                <c:pt idx="146">
                  <c:v>0.14599999999999999</c:v>
                </c:pt>
                <c:pt idx="147">
                  <c:v>0.14699999999999999</c:v>
                </c:pt>
                <c:pt idx="148">
                  <c:v>0.14799999999999999</c:v>
                </c:pt>
                <c:pt idx="149">
                  <c:v>0.14899999999999999</c:v>
                </c:pt>
                <c:pt idx="150">
                  <c:v>0.15</c:v>
                </c:pt>
                <c:pt idx="151">
                  <c:v>0.151</c:v>
                </c:pt>
                <c:pt idx="152">
                  <c:v>0.152</c:v>
                </c:pt>
                <c:pt idx="153">
                  <c:v>0.153</c:v>
                </c:pt>
                <c:pt idx="154">
                  <c:v>0.154</c:v>
                </c:pt>
                <c:pt idx="155">
                  <c:v>0.155</c:v>
                </c:pt>
                <c:pt idx="156">
                  <c:v>0.156</c:v>
                </c:pt>
                <c:pt idx="157">
                  <c:v>0.157</c:v>
                </c:pt>
                <c:pt idx="158">
                  <c:v>0.158</c:v>
                </c:pt>
                <c:pt idx="159">
                  <c:v>0.159</c:v>
                </c:pt>
                <c:pt idx="160">
                  <c:v>0.16</c:v>
                </c:pt>
                <c:pt idx="161">
                  <c:v>0.161</c:v>
                </c:pt>
                <c:pt idx="162">
                  <c:v>0.16200000000000001</c:v>
                </c:pt>
                <c:pt idx="163">
                  <c:v>0.16300000000000001</c:v>
                </c:pt>
                <c:pt idx="164">
                  <c:v>0.16400000000000001</c:v>
                </c:pt>
                <c:pt idx="165">
                  <c:v>0.16500000000000001</c:v>
                </c:pt>
                <c:pt idx="166">
                  <c:v>0.16600000000000001</c:v>
                </c:pt>
                <c:pt idx="167">
                  <c:v>0.16700000000000001</c:v>
                </c:pt>
                <c:pt idx="168">
                  <c:v>0.16800000000000001</c:v>
                </c:pt>
                <c:pt idx="169">
                  <c:v>0.16900000000000001</c:v>
                </c:pt>
                <c:pt idx="170">
                  <c:v>0.17</c:v>
                </c:pt>
                <c:pt idx="171">
                  <c:v>0.17100000000000001</c:v>
                </c:pt>
                <c:pt idx="172">
                  <c:v>0.17199999999999999</c:v>
                </c:pt>
                <c:pt idx="173">
                  <c:v>0.17299999999999999</c:v>
                </c:pt>
                <c:pt idx="174">
                  <c:v>0.17399999999999999</c:v>
                </c:pt>
                <c:pt idx="175">
                  <c:v>0.17499999999999999</c:v>
                </c:pt>
                <c:pt idx="176">
                  <c:v>0.17599999999999999</c:v>
                </c:pt>
                <c:pt idx="177">
                  <c:v>0.17699999999999999</c:v>
                </c:pt>
                <c:pt idx="178">
                  <c:v>0.17799999999999999</c:v>
                </c:pt>
                <c:pt idx="179">
                  <c:v>0.17899999999999999</c:v>
                </c:pt>
                <c:pt idx="180">
                  <c:v>0.18</c:v>
                </c:pt>
                <c:pt idx="181">
                  <c:v>0.18099999999999999</c:v>
                </c:pt>
                <c:pt idx="182">
                  <c:v>0.182</c:v>
                </c:pt>
                <c:pt idx="183">
                  <c:v>0.183</c:v>
                </c:pt>
                <c:pt idx="184">
                  <c:v>0.184</c:v>
                </c:pt>
                <c:pt idx="185">
                  <c:v>0.185</c:v>
                </c:pt>
                <c:pt idx="186">
                  <c:v>0.186</c:v>
                </c:pt>
                <c:pt idx="187">
                  <c:v>0.187</c:v>
                </c:pt>
                <c:pt idx="188">
                  <c:v>0.188</c:v>
                </c:pt>
                <c:pt idx="189">
                  <c:v>0.189</c:v>
                </c:pt>
                <c:pt idx="190">
                  <c:v>0.19</c:v>
                </c:pt>
                <c:pt idx="191">
                  <c:v>0.191</c:v>
                </c:pt>
                <c:pt idx="192">
                  <c:v>0.192</c:v>
                </c:pt>
                <c:pt idx="193">
                  <c:v>0.193</c:v>
                </c:pt>
                <c:pt idx="194">
                  <c:v>0.19400000000000001</c:v>
                </c:pt>
                <c:pt idx="195">
                  <c:v>0.19500000000000001</c:v>
                </c:pt>
                <c:pt idx="196">
                  <c:v>0.19600000000000001</c:v>
                </c:pt>
                <c:pt idx="197">
                  <c:v>0.19700000000000001</c:v>
                </c:pt>
                <c:pt idx="198">
                  <c:v>0.19800000000000001</c:v>
                </c:pt>
                <c:pt idx="199">
                  <c:v>0.19900000000000001</c:v>
                </c:pt>
                <c:pt idx="200">
                  <c:v>0.2</c:v>
                </c:pt>
                <c:pt idx="201">
                  <c:v>0.20100000000000001</c:v>
                </c:pt>
                <c:pt idx="202">
                  <c:v>0.20200000000000001</c:v>
                </c:pt>
                <c:pt idx="203">
                  <c:v>0.20300000000000001</c:v>
                </c:pt>
                <c:pt idx="204">
                  <c:v>0.20399999999999999</c:v>
                </c:pt>
                <c:pt idx="205">
                  <c:v>0.20499999999999999</c:v>
                </c:pt>
                <c:pt idx="206">
                  <c:v>0.20599999999999999</c:v>
                </c:pt>
                <c:pt idx="207">
                  <c:v>0.20699999999999999</c:v>
                </c:pt>
                <c:pt idx="208">
                  <c:v>0.20799999999999999</c:v>
                </c:pt>
                <c:pt idx="209">
                  <c:v>0.20899999999999999</c:v>
                </c:pt>
                <c:pt idx="210">
                  <c:v>0.21</c:v>
                </c:pt>
                <c:pt idx="211">
                  <c:v>0.21099999999999999</c:v>
                </c:pt>
                <c:pt idx="212">
                  <c:v>0.21199999999999999</c:v>
                </c:pt>
                <c:pt idx="213">
                  <c:v>0.21299999999999999</c:v>
                </c:pt>
                <c:pt idx="214">
                  <c:v>0.214</c:v>
                </c:pt>
                <c:pt idx="215">
                  <c:v>0.215</c:v>
                </c:pt>
                <c:pt idx="216">
                  <c:v>0.216</c:v>
                </c:pt>
                <c:pt idx="217">
                  <c:v>0.217</c:v>
                </c:pt>
                <c:pt idx="218">
                  <c:v>0.218</c:v>
                </c:pt>
                <c:pt idx="219">
                  <c:v>0.219</c:v>
                </c:pt>
                <c:pt idx="220">
                  <c:v>0.22</c:v>
                </c:pt>
                <c:pt idx="221">
                  <c:v>0.221</c:v>
                </c:pt>
                <c:pt idx="222">
                  <c:v>0.222</c:v>
                </c:pt>
                <c:pt idx="223">
                  <c:v>0.223</c:v>
                </c:pt>
                <c:pt idx="224">
                  <c:v>0.224</c:v>
                </c:pt>
                <c:pt idx="225">
                  <c:v>0.22500000000000001</c:v>
                </c:pt>
                <c:pt idx="226">
                  <c:v>0.22600000000000001</c:v>
                </c:pt>
                <c:pt idx="227">
                  <c:v>0.22700000000000001</c:v>
                </c:pt>
                <c:pt idx="228">
                  <c:v>0.22800000000000001</c:v>
                </c:pt>
                <c:pt idx="229">
                  <c:v>0.22900000000000001</c:v>
                </c:pt>
                <c:pt idx="230">
                  <c:v>0.23</c:v>
                </c:pt>
                <c:pt idx="231">
                  <c:v>0.23100000000000001</c:v>
                </c:pt>
                <c:pt idx="232">
                  <c:v>0.23200000000000001</c:v>
                </c:pt>
                <c:pt idx="233">
                  <c:v>0.23300000000000001</c:v>
                </c:pt>
                <c:pt idx="234">
                  <c:v>0.23400000000000001</c:v>
                </c:pt>
                <c:pt idx="235">
                  <c:v>0.23499999999999999</c:v>
                </c:pt>
                <c:pt idx="236">
                  <c:v>0.23599999999999999</c:v>
                </c:pt>
                <c:pt idx="237">
                  <c:v>0.23699999999999999</c:v>
                </c:pt>
                <c:pt idx="238">
                  <c:v>0.23799999999999999</c:v>
                </c:pt>
                <c:pt idx="239">
                  <c:v>0.23899999999999999</c:v>
                </c:pt>
                <c:pt idx="240">
                  <c:v>0.24</c:v>
                </c:pt>
                <c:pt idx="241">
                  <c:v>0.24099999999999999</c:v>
                </c:pt>
                <c:pt idx="242">
                  <c:v>0.24199999999999999</c:v>
                </c:pt>
                <c:pt idx="243">
                  <c:v>0.24299999999999999</c:v>
                </c:pt>
                <c:pt idx="244">
                  <c:v>0.24399999999999999</c:v>
                </c:pt>
                <c:pt idx="245">
                  <c:v>0.245</c:v>
                </c:pt>
                <c:pt idx="246">
                  <c:v>0.246</c:v>
                </c:pt>
                <c:pt idx="247">
                  <c:v>0.247</c:v>
                </c:pt>
                <c:pt idx="248">
                  <c:v>0.248</c:v>
                </c:pt>
                <c:pt idx="249">
                  <c:v>0.249</c:v>
                </c:pt>
                <c:pt idx="250">
                  <c:v>0.25</c:v>
                </c:pt>
                <c:pt idx="251">
                  <c:v>0.251</c:v>
                </c:pt>
                <c:pt idx="252">
                  <c:v>0.252</c:v>
                </c:pt>
                <c:pt idx="253">
                  <c:v>0.253</c:v>
                </c:pt>
                <c:pt idx="254">
                  <c:v>0.254</c:v>
                </c:pt>
                <c:pt idx="255">
                  <c:v>0.255</c:v>
                </c:pt>
                <c:pt idx="256">
                  <c:v>0.25600000000000001</c:v>
                </c:pt>
                <c:pt idx="257">
                  <c:v>0.25700000000000001</c:v>
                </c:pt>
                <c:pt idx="258">
                  <c:v>0.25800000000000001</c:v>
                </c:pt>
                <c:pt idx="259">
                  <c:v>0.25900000000000001</c:v>
                </c:pt>
                <c:pt idx="260">
                  <c:v>0.26</c:v>
                </c:pt>
                <c:pt idx="261">
                  <c:v>0.26100000000000001</c:v>
                </c:pt>
                <c:pt idx="262">
                  <c:v>0.26200000000000001</c:v>
                </c:pt>
                <c:pt idx="263">
                  <c:v>0.26300000000000001</c:v>
                </c:pt>
                <c:pt idx="264">
                  <c:v>0.26400000000000001</c:v>
                </c:pt>
                <c:pt idx="265">
                  <c:v>0.26500000000000001</c:v>
                </c:pt>
                <c:pt idx="266">
                  <c:v>0.26600000000000001</c:v>
                </c:pt>
                <c:pt idx="267">
                  <c:v>0.26700000000000002</c:v>
                </c:pt>
                <c:pt idx="268">
                  <c:v>0.26800000000000002</c:v>
                </c:pt>
                <c:pt idx="269">
                  <c:v>0.26900000000000002</c:v>
                </c:pt>
                <c:pt idx="270">
                  <c:v>0.27</c:v>
                </c:pt>
                <c:pt idx="271">
                  <c:v>0.27100000000000002</c:v>
                </c:pt>
                <c:pt idx="272">
                  <c:v>0.27200000000000002</c:v>
                </c:pt>
                <c:pt idx="273">
                  <c:v>0.27300000000000002</c:v>
                </c:pt>
                <c:pt idx="274">
                  <c:v>0.27400000000000002</c:v>
                </c:pt>
                <c:pt idx="275">
                  <c:v>0.27500000000000002</c:v>
                </c:pt>
                <c:pt idx="276">
                  <c:v>0.27600000000000002</c:v>
                </c:pt>
                <c:pt idx="277">
                  <c:v>0.27700000000000002</c:v>
                </c:pt>
                <c:pt idx="278">
                  <c:v>0.27800000000000002</c:v>
                </c:pt>
                <c:pt idx="279">
                  <c:v>0.27900000000000003</c:v>
                </c:pt>
                <c:pt idx="280">
                  <c:v>0.28000000000000003</c:v>
                </c:pt>
                <c:pt idx="281">
                  <c:v>0.28100000000000003</c:v>
                </c:pt>
                <c:pt idx="282">
                  <c:v>0.28199999999999997</c:v>
                </c:pt>
                <c:pt idx="283">
                  <c:v>0.28299999999999997</c:v>
                </c:pt>
                <c:pt idx="284">
                  <c:v>0.28399999999999997</c:v>
                </c:pt>
                <c:pt idx="285">
                  <c:v>0.28499999999999998</c:v>
                </c:pt>
                <c:pt idx="286">
                  <c:v>0.28599999999999998</c:v>
                </c:pt>
                <c:pt idx="287">
                  <c:v>0.28699999999999998</c:v>
                </c:pt>
                <c:pt idx="288">
                  <c:v>0.28799999999999998</c:v>
                </c:pt>
                <c:pt idx="289">
                  <c:v>0.28899999999999998</c:v>
                </c:pt>
                <c:pt idx="290">
                  <c:v>0.28999999999999998</c:v>
                </c:pt>
                <c:pt idx="291">
                  <c:v>0.29099999999999998</c:v>
                </c:pt>
                <c:pt idx="292">
                  <c:v>0.29199999999999998</c:v>
                </c:pt>
                <c:pt idx="293">
                  <c:v>0.29299999999999998</c:v>
                </c:pt>
                <c:pt idx="294">
                  <c:v>0.29399999999999998</c:v>
                </c:pt>
                <c:pt idx="295">
                  <c:v>0.29499999999999998</c:v>
                </c:pt>
                <c:pt idx="296">
                  <c:v>0.29599999999999999</c:v>
                </c:pt>
                <c:pt idx="297">
                  <c:v>0.29699999999999999</c:v>
                </c:pt>
                <c:pt idx="298">
                  <c:v>0.29799999999999999</c:v>
                </c:pt>
                <c:pt idx="299">
                  <c:v>0.29899999999999999</c:v>
                </c:pt>
                <c:pt idx="300">
                  <c:v>0.3</c:v>
                </c:pt>
                <c:pt idx="301">
                  <c:v>0.30099999999999999</c:v>
                </c:pt>
                <c:pt idx="302">
                  <c:v>0.30199999999999999</c:v>
                </c:pt>
                <c:pt idx="303">
                  <c:v>0.30299999999999999</c:v>
                </c:pt>
                <c:pt idx="304">
                  <c:v>0.30399999999999999</c:v>
                </c:pt>
                <c:pt idx="305">
                  <c:v>0.30499999999999999</c:v>
                </c:pt>
                <c:pt idx="306">
                  <c:v>0.30599999999999999</c:v>
                </c:pt>
                <c:pt idx="307">
                  <c:v>0.307</c:v>
                </c:pt>
                <c:pt idx="308">
                  <c:v>0.308</c:v>
                </c:pt>
                <c:pt idx="309">
                  <c:v>0.309</c:v>
                </c:pt>
                <c:pt idx="310">
                  <c:v>0.31</c:v>
                </c:pt>
                <c:pt idx="311">
                  <c:v>0.311</c:v>
                </c:pt>
                <c:pt idx="312">
                  <c:v>0.312</c:v>
                </c:pt>
                <c:pt idx="313">
                  <c:v>0.313</c:v>
                </c:pt>
                <c:pt idx="314">
                  <c:v>0.314</c:v>
                </c:pt>
                <c:pt idx="315">
                  <c:v>0.315</c:v>
                </c:pt>
                <c:pt idx="316">
                  <c:v>0.316</c:v>
                </c:pt>
                <c:pt idx="317">
                  <c:v>0.317</c:v>
                </c:pt>
                <c:pt idx="318">
                  <c:v>0.318</c:v>
                </c:pt>
                <c:pt idx="319">
                  <c:v>0.31900000000000001</c:v>
                </c:pt>
                <c:pt idx="320">
                  <c:v>0.32</c:v>
                </c:pt>
                <c:pt idx="321">
                  <c:v>0.32100000000000001</c:v>
                </c:pt>
                <c:pt idx="322">
                  <c:v>0.32200000000000001</c:v>
                </c:pt>
                <c:pt idx="323">
                  <c:v>0.32300000000000001</c:v>
                </c:pt>
                <c:pt idx="324">
                  <c:v>0.32400000000000001</c:v>
                </c:pt>
                <c:pt idx="325">
                  <c:v>0.32500000000000001</c:v>
                </c:pt>
                <c:pt idx="326">
                  <c:v>0.32600000000000001</c:v>
                </c:pt>
                <c:pt idx="327">
                  <c:v>0.32700000000000001</c:v>
                </c:pt>
                <c:pt idx="328">
                  <c:v>0.32800000000000001</c:v>
                </c:pt>
                <c:pt idx="329">
                  <c:v>0.32900000000000001</c:v>
                </c:pt>
                <c:pt idx="330">
                  <c:v>0.33</c:v>
                </c:pt>
                <c:pt idx="331">
                  <c:v>0.33100000000000002</c:v>
                </c:pt>
                <c:pt idx="332">
                  <c:v>0.33200000000000002</c:v>
                </c:pt>
                <c:pt idx="333">
                  <c:v>0.33300000000000002</c:v>
                </c:pt>
                <c:pt idx="334">
                  <c:v>0.33400000000000002</c:v>
                </c:pt>
                <c:pt idx="335">
                  <c:v>0.33500000000000002</c:v>
                </c:pt>
                <c:pt idx="336">
                  <c:v>0.33600000000000002</c:v>
                </c:pt>
                <c:pt idx="337">
                  <c:v>0.33700000000000002</c:v>
                </c:pt>
                <c:pt idx="338">
                  <c:v>0.33800000000000002</c:v>
                </c:pt>
                <c:pt idx="339">
                  <c:v>0.33900000000000002</c:v>
                </c:pt>
                <c:pt idx="340">
                  <c:v>0.34</c:v>
                </c:pt>
                <c:pt idx="341">
                  <c:v>0.34100000000000003</c:v>
                </c:pt>
                <c:pt idx="342">
                  <c:v>0.34200000000000003</c:v>
                </c:pt>
                <c:pt idx="343">
                  <c:v>0.34300000000000003</c:v>
                </c:pt>
                <c:pt idx="344">
                  <c:v>0.34399999999999997</c:v>
                </c:pt>
                <c:pt idx="345">
                  <c:v>0.34499999999999997</c:v>
                </c:pt>
                <c:pt idx="346">
                  <c:v>0.34599999999999997</c:v>
                </c:pt>
                <c:pt idx="347">
                  <c:v>0.34699999999999998</c:v>
                </c:pt>
                <c:pt idx="348">
                  <c:v>0.34799999999999998</c:v>
                </c:pt>
                <c:pt idx="349">
                  <c:v>0.34899999999999998</c:v>
                </c:pt>
                <c:pt idx="350">
                  <c:v>0.35</c:v>
                </c:pt>
                <c:pt idx="351">
                  <c:v>0.35099999999999998</c:v>
                </c:pt>
                <c:pt idx="352">
                  <c:v>0.35199999999999998</c:v>
                </c:pt>
                <c:pt idx="353">
                  <c:v>0.35299999999999998</c:v>
                </c:pt>
                <c:pt idx="354">
                  <c:v>0.35399999999999998</c:v>
                </c:pt>
                <c:pt idx="355">
                  <c:v>0.35499999999999998</c:v>
                </c:pt>
                <c:pt idx="356">
                  <c:v>0.35599999999999998</c:v>
                </c:pt>
                <c:pt idx="357">
                  <c:v>0.35699999999999998</c:v>
                </c:pt>
                <c:pt idx="358">
                  <c:v>0.35799999999999998</c:v>
                </c:pt>
                <c:pt idx="359">
                  <c:v>0.35899999999999999</c:v>
                </c:pt>
                <c:pt idx="360">
                  <c:v>0.36</c:v>
                </c:pt>
                <c:pt idx="361">
                  <c:v>0.36099999999999999</c:v>
                </c:pt>
                <c:pt idx="362">
                  <c:v>0.36199999999999999</c:v>
                </c:pt>
                <c:pt idx="363">
                  <c:v>0.36299999999999999</c:v>
                </c:pt>
                <c:pt idx="364">
                  <c:v>0.36399999999999999</c:v>
                </c:pt>
                <c:pt idx="365">
                  <c:v>0.36499999999999999</c:v>
                </c:pt>
                <c:pt idx="366">
                  <c:v>0.36599999999999999</c:v>
                </c:pt>
                <c:pt idx="367">
                  <c:v>0.36699999999999999</c:v>
                </c:pt>
                <c:pt idx="368">
                  <c:v>0.36799999999999999</c:v>
                </c:pt>
                <c:pt idx="369">
                  <c:v>0.36899999999999999</c:v>
                </c:pt>
                <c:pt idx="370">
                  <c:v>0.37</c:v>
                </c:pt>
                <c:pt idx="371">
                  <c:v>0.371</c:v>
                </c:pt>
                <c:pt idx="372">
                  <c:v>0.372</c:v>
                </c:pt>
                <c:pt idx="373">
                  <c:v>0.373</c:v>
                </c:pt>
                <c:pt idx="374">
                  <c:v>0.374</c:v>
                </c:pt>
                <c:pt idx="375">
                  <c:v>0.375</c:v>
                </c:pt>
                <c:pt idx="376">
                  <c:v>0.376</c:v>
                </c:pt>
                <c:pt idx="377">
                  <c:v>0.377</c:v>
                </c:pt>
                <c:pt idx="378">
                  <c:v>0.378</c:v>
                </c:pt>
                <c:pt idx="379">
                  <c:v>0.379</c:v>
                </c:pt>
                <c:pt idx="380">
                  <c:v>0.38</c:v>
                </c:pt>
                <c:pt idx="381">
                  <c:v>0.38100000000000001</c:v>
                </c:pt>
                <c:pt idx="382">
                  <c:v>0.38200000000000001</c:v>
                </c:pt>
                <c:pt idx="383">
                  <c:v>0.38300000000000001</c:v>
                </c:pt>
                <c:pt idx="384">
                  <c:v>0.38400000000000001</c:v>
                </c:pt>
                <c:pt idx="385">
                  <c:v>0.38500000000000001</c:v>
                </c:pt>
                <c:pt idx="386">
                  <c:v>0.38600000000000001</c:v>
                </c:pt>
                <c:pt idx="387">
                  <c:v>0.38700000000000001</c:v>
                </c:pt>
                <c:pt idx="388">
                  <c:v>0.38800000000000001</c:v>
                </c:pt>
                <c:pt idx="389">
                  <c:v>0.38900000000000001</c:v>
                </c:pt>
                <c:pt idx="390">
                  <c:v>0.39</c:v>
                </c:pt>
                <c:pt idx="391">
                  <c:v>0.39100000000000001</c:v>
                </c:pt>
                <c:pt idx="392">
                  <c:v>0.39200000000000002</c:v>
                </c:pt>
                <c:pt idx="393">
                  <c:v>0.39300000000000002</c:v>
                </c:pt>
                <c:pt idx="394">
                  <c:v>0.39400000000000002</c:v>
                </c:pt>
                <c:pt idx="395">
                  <c:v>0.39500000000000002</c:v>
                </c:pt>
                <c:pt idx="396">
                  <c:v>0.39600000000000002</c:v>
                </c:pt>
                <c:pt idx="397">
                  <c:v>0.39700000000000002</c:v>
                </c:pt>
                <c:pt idx="398">
                  <c:v>0.39800000000000002</c:v>
                </c:pt>
                <c:pt idx="399">
                  <c:v>0.39900000000000002</c:v>
                </c:pt>
                <c:pt idx="400">
                  <c:v>0.4</c:v>
                </c:pt>
                <c:pt idx="401">
                  <c:v>0.40100000000000002</c:v>
                </c:pt>
                <c:pt idx="402">
                  <c:v>0.40200000000000002</c:v>
                </c:pt>
                <c:pt idx="403">
                  <c:v>0.40300000000000002</c:v>
                </c:pt>
                <c:pt idx="404">
                  <c:v>0.40400000000000003</c:v>
                </c:pt>
                <c:pt idx="405">
                  <c:v>0.40500000000000003</c:v>
                </c:pt>
                <c:pt idx="406">
                  <c:v>0.40600000000000003</c:v>
                </c:pt>
                <c:pt idx="407">
                  <c:v>0.40699999999999997</c:v>
                </c:pt>
                <c:pt idx="408">
                  <c:v>0.40799999999999997</c:v>
                </c:pt>
                <c:pt idx="409">
                  <c:v>0.40899999999999997</c:v>
                </c:pt>
                <c:pt idx="410">
                  <c:v>0.41</c:v>
                </c:pt>
                <c:pt idx="411">
                  <c:v>0.41099999999999998</c:v>
                </c:pt>
                <c:pt idx="412">
                  <c:v>0.41199999999999998</c:v>
                </c:pt>
                <c:pt idx="413">
                  <c:v>0.41299999999999998</c:v>
                </c:pt>
                <c:pt idx="414">
                  <c:v>0.41399999999999998</c:v>
                </c:pt>
                <c:pt idx="415">
                  <c:v>0.41499999999999998</c:v>
                </c:pt>
                <c:pt idx="416">
                  <c:v>0.41599999999999998</c:v>
                </c:pt>
                <c:pt idx="417">
                  <c:v>0.41699999999999998</c:v>
                </c:pt>
                <c:pt idx="418">
                  <c:v>0.41799999999999998</c:v>
                </c:pt>
                <c:pt idx="419">
                  <c:v>0.41899999999999998</c:v>
                </c:pt>
                <c:pt idx="420">
                  <c:v>0.42</c:v>
                </c:pt>
                <c:pt idx="421">
                  <c:v>0.42099999999999999</c:v>
                </c:pt>
                <c:pt idx="422">
                  <c:v>0.42199999999999999</c:v>
                </c:pt>
                <c:pt idx="423">
                  <c:v>0.42299999999999999</c:v>
                </c:pt>
                <c:pt idx="424">
                  <c:v>0.42399999999999999</c:v>
                </c:pt>
                <c:pt idx="425">
                  <c:v>0.42499999999999999</c:v>
                </c:pt>
                <c:pt idx="426">
                  <c:v>0.42599999999999999</c:v>
                </c:pt>
                <c:pt idx="427">
                  <c:v>0.42699999999999999</c:v>
                </c:pt>
                <c:pt idx="428">
                  <c:v>0.42799999999999999</c:v>
                </c:pt>
                <c:pt idx="429">
                  <c:v>0.42899999999999999</c:v>
                </c:pt>
                <c:pt idx="430">
                  <c:v>0.43</c:v>
                </c:pt>
                <c:pt idx="431">
                  <c:v>0.43099999999999999</c:v>
                </c:pt>
                <c:pt idx="432">
                  <c:v>0.432</c:v>
                </c:pt>
                <c:pt idx="433">
                  <c:v>0.433</c:v>
                </c:pt>
                <c:pt idx="434">
                  <c:v>0.434</c:v>
                </c:pt>
                <c:pt idx="435">
                  <c:v>0.435</c:v>
                </c:pt>
                <c:pt idx="436">
                  <c:v>0.436</c:v>
                </c:pt>
                <c:pt idx="437">
                  <c:v>0.437</c:v>
                </c:pt>
                <c:pt idx="438">
                  <c:v>0.438</c:v>
                </c:pt>
                <c:pt idx="439">
                  <c:v>0.439</c:v>
                </c:pt>
                <c:pt idx="440">
                  <c:v>0.44</c:v>
                </c:pt>
                <c:pt idx="441">
                  <c:v>0.441</c:v>
                </c:pt>
                <c:pt idx="442">
                  <c:v>0.442</c:v>
                </c:pt>
                <c:pt idx="443">
                  <c:v>0.443</c:v>
                </c:pt>
                <c:pt idx="444">
                  <c:v>0.44400000000000001</c:v>
                </c:pt>
                <c:pt idx="445">
                  <c:v>0.44500000000000001</c:v>
                </c:pt>
                <c:pt idx="446">
                  <c:v>0.44600000000000001</c:v>
                </c:pt>
                <c:pt idx="447">
                  <c:v>0.44700000000000001</c:v>
                </c:pt>
                <c:pt idx="448">
                  <c:v>0.44800000000000001</c:v>
                </c:pt>
                <c:pt idx="449">
                  <c:v>0.44900000000000001</c:v>
                </c:pt>
                <c:pt idx="450">
                  <c:v>0.45</c:v>
                </c:pt>
                <c:pt idx="451">
                  <c:v>0.45100000000000001</c:v>
                </c:pt>
                <c:pt idx="452">
                  <c:v>0.45200000000000001</c:v>
                </c:pt>
                <c:pt idx="453">
                  <c:v>0.45300000000000001</c:v>
                </c:pt>
                <c:pt idx="454">
                  <c:v>0.45400000000000001</c:v>
                </c:pt>
                <c:pt idx="455">
                  <c:v>0.45500000000000002</c:v>
                </c:pt>
                <c:pt idx="456">
                  <c:v>0.45600000000000002</c:v>
                </c:pt>
                <c:pt idx="457">
                  <c:v>0.45700000000000002</c:v>
                </c:pt>
                <c:pt idx="458">
                  <c:v>0.45800000000000002</c:v>
                </c:pt>
                <c:pt idx="459">
                  <c:v>0.45900000000000002</c:v>
                </c:pt>
                <c:pt idx="460">
                  <c:v>0.46</c:v>
                </c:pt>
                <c:pt idx="461">
                  <c:v>0.46100000000000002</c:v>
                </c:pt>
                <c:pt idx="462">
                  <c:v>0.46200000000000002</c:v>
                </c:pt>
                <c:pt idx="463">
                  <c:v>0.46300000000000002</c:v>
                </c:pt>
                <c:pt idx="464">
                  <c:v>0.46400000000000002</c:v>
                </c:pt>
                <c:pt idx="465">
                  <c:v>0.46500000000000002</c:v>
                </c:pt>
                <c:pt idx="466">
                  <c:v>0.46600000000000003</c:v>
                </c:pt>
                <c:pt idx="467">
                  <c:v>0.46700000000000003</c:v>
                </c:pt>
                <c:pt idx="468">
                  <c:v>0.46800000000000003</c:v>
                </c:pt>
                <c:pt idx="469">
                  <c:v>0.46899999999999997</c:v>
                </c:pt>
                <c:pt idx="470">
                  <c:v>0.47</c:v>
                </c:pt>
                <c:pt idx="471">
                  <c:v>0.47099999999999997</c:v>
                </c:pt>
                <c:pt idx="472">
                  <c:v>0.47199999999999998</c:v>
                </c:pt>
                <c:pt idx="473">
                  <c:v>0.47299999999999998</c:v>
                </c:pt>
                <c:pt idx="474">
                  <c:v>0.47399999999999998</c:v>
                </c:pt>
                <c:pt idx="475">
                  <c:v>0.47499999999999998</c:v>
                </c:pt>
                <c:pt idx="476">
                  <c:v>0.47599999999999998</c:v>
                </c:pt>
                <c:pt idx="477">
                  <c:v>0.47699999999999998</c:v>
                </c:pt>
                <c:pt idx="478">
                  <c:v>0.47799999999999998</c:v>
                </c:pt>
                <c:pt idx="479">
                  <c:v>0.47899999999999998</c:v>
                </c:pt>
                <c:pt idx="480">
                  <c:v>0.48</c:v>
                </c:pt>
                <c:pt idx="481">
                  <c:v>0.48099999999999998</c:v>
                </c:pt>
                <c:pt idx="482">
                  <c:v>0.48199999999999998</c:v>
                </c:pt>
                <c:pt idx="483">
                  <c:v>0.48299999999999998</c:v>
                </c:pt>
                <c:pt idx="484">
                  <c:v>0.48399999999999999</c:v>
                </c:pt>
                <c:pt idx="485">
                  <c:v>0.48499999999999999</c:v>
                </c:pt>
                <c:pt idx="486">
                  <c:v>0.48599999999999999</c:v>
                </c:pt>
                <c:pt idx="487">
                  <c:v>0.48699999999999999</c:v>
                </c:pt>
                <c:pt idx="488">
                  <c:v>0.48799999999999999</c:v>
                </c:pt>
                <c:pt idx="489">
                  <c:v>0.48899999999999999</c:v>
                </c:pt>
                <c:pt idx="490">
                  <c:v>0.49</c:v>
                </c:pt>
                <c:pt idx="491">
                  <c:v>0.49099999999999999</c:v>
                </c:pt>
                <c:pt idx="492">
                  <c:v>0.49199999999999999</c:v>
                </c:pt>
                <c:pt idx="493">
                  <c:v>0.49299999999999999</c:v>
                </c:pt>
                <c:pt idx="494">
                  <c:v>0.49399999999999999</c:v>
                </c:pt>
                <c:pt idx="495">
                  <c:v>0.495</c:v>
                </c:pt>
                <c:pt idx="496">
                  <c:v>0.496</c:v>
                </c:pt>
                <c:pt idx="497">
                  <c:v>0.497</c:v>
                </c:pt>
                <c:pt idx="498">
                  <c:v>0.498</c:v>
                </c:pt>
                <c:pt idx="499">
                  <c:v>0.499</c:v>
                </c:pt>
                <c:pt idx="500">
                  <c:v>0.5</c:v>
                </c:pt>
                <c:pt idx="501">
                  <c:v>0.501</c:v>
                </c:pt>
                <c:pt idx="502">
                  <c:v>0.502</c:v>
                </c:pt>
                <c:pt idx="503">
                  <c:v>0.503</c:v>
                </c:pt>
                <c:pt idx="504">
                  <c:v>0.504</c:v>
                </c:pt>
                <c:pt idx="505">
                  <c:v>0.505</c:v>
                </c:pt>
                <c:pt idx="506">
                  <c:v>0.50600000000000001</c:v>
                </c:pt>
                <c:pt idx="507">
                  <c:v>0.50700000000000001</c:v>
                </c:pt>
                <c:pt idx="508">
                  <c:v>0.50800000000000001</c:v>
                </c:pt>
                <c:pt idx="509">
                  <c:v>0.50900000000000001</c:v>
                </c:pt>
                <c:pt idx="510">
                  <c:v>0.51</c:v>
                </c:pt>
                <c:pt idx="511">
                  <c:v>0.51100000000000001</c:v>
                </c:pt>
                <c:pt idx="512">
                  <c:v>0.51200000000000001</c:v>
                </c:pt>
                <c:pt idx="513">
                  <c:v>0.51300000000000001</c:v>
                </c:pt>
                <c:pt idx="514">
                  <c:v>0.51400000000000001</c:v>
                </c:pt>
                <c:pt idx="515">
                  <c:v>0.51500000000000001</c:v>
                </c:pt>
                <c:pt idx="516">
                  <c:v>0.51600000000000001</c:v>
                </c:pt>
                <c:pt idx="517">
                  <c:v>0.51700000000000002</c:v>
                </c:pt>
                <c:pt idx="518">
                  <c:v>0.51800000000000002</c:v>
                </c:pt>
                <c:pt idx="519">
                  <c:v>0.51900000000000002</c:v>
                </c:pt>
                <c:pt idx="520">
                  <c:v>0.52</c:v>
                </c:pt>
                <c:pt idx="521">
                  <c:v>0.52100000000000002</c:v>
                </c:pt>
                <c:pt idx="522">
                  <c:v>0.52200000000000002</c:v>
                </c:pt>
                <c:pt idx="523">
                  <c:v>0.52300000000000002</c:v>
                </c:pt>
                <c:pt idx="524">
                  <c:v>0.52400000000000002</c:v>
                </c:pt>
                <c:pt idx="525">
                  <c:v>0.52500000000000002</c:v>
                </c:pt>
                <c:pt idx="526">
                  <c:v>0.52600000000000002</c:v>
                </c:pt>
                <c:pt idx="527">
                  <c:v>0.52700000000000002</c:v>
                </c:pt>
                <c:pt idx="528">
                  <c:v>0.52800000000000002</c:v>
                </c:pt>
                <c:pt idx="529">
                  <c:v>0.52900000000000003</c:v>
                </c:pt>
                <c:pt idx="530">
                  <c:v>0.53</c:v>
                </c:pt>
                <c:pt idx="531">
                  <c:v>0.53100000000000003</c:v>
                </c:pt>
                <c:pt idx="532">
                  <c:v>0.53200000000000003</c:v>
                </c:pt>
                <c:pt idx="533">
                  <c:v>0.53300000000000003</c:v>
                </c:pt>
                <c:pt idx="534">
                  <c:v>0.53400000000000003</c:v>
                </c:pt>
                <c:pt idx="535">
                  <c:v>0.53500000000000003</c:v>
                </c:pt>
                <c:pt idx="536">
                  <c:v>0.53600000000000003</c:v>
                </c:pt>
                <c:pt idx="537">
                  <c:v>0.53700000000000003</c:v>
                </c:pt>
                <c:pt idx="538">
                  <c:v>0.53800000000000003</c:v>
                </c:pt>
                <c:pt idx="539">
                  <c:v>0.53900000000000003</c:v>
                </c:pt>
                <c:pt idx="540">
                  <c:v>0.54</c:v>
                </c:pt>
                <c:pt idx="541">
                  <c:v>0.54100000000000004</c:v>
                </c:pt>
                <c:pt idx="542">
                  <c:v>0.54200000000000004</c:v>
                </c:pt>
                <c:pt idx="543">
                  <c:v>0.54300000000000004</c:v>
                </c:pt>
                <c:pt idx="544">
                  <c:v>0.54400000000000004</c:v>
                </c:pt>
                <c:pt idx="545">
                  <c:v>0.54500000000000004</c:v>
                </c:pt>
                <c:pt idx="546">
                  <c:v>0.54600000000000004</c:v>
                </c:pt>
                <c:pt idx="547">
                  <c:v>0.54700000000000004</c:v>
                </c:pt>
                <c:pt idx="548">
                  <c:v>0.54800000000000004</c:v>
                </c:pt>
                <c:pt idx="549">
                  <c:v>0.54900000000000004</c:v>
                </c:pt>
                <c:pt idx="550">
                  <c:v>0.55000000000000004</c:v>
                </c:pt>
                <c:pt idx="551">
                  <c:v>0.55100000000000005</c:v>
                </c:pt>
                <c:pt idx="552">
                  <c:v>0.55200000000000005</c:v>
                </c:pt>
                <c:pt idx="553">
                  <c:v>0.55300000000000005</c:v>
                </c:pt>
                <c:pt idx="554">
                  <c:v>0.55400000000000005</c:v>
                </c:pt>
                <c:pt idx="555">
                  <c:v>0.55500000000000005</c:v>
                </c:pt>
                <c:pt idx="556">
                  <c:v>0.55600000000000005</c:v>
                </c:pt>
                <c:pt idx="557">
                  <c:v>0.55700000000000005</c:v>
                </c:pt>
                <c:pt idx="558">
                  <c:v>0.55800000000000005</c:v>
                </c:pt>
                <c:pt idx="559">
                  <c:v>0.55900000000000005</c:v>
                </c:pt>
                <c:pt idx="560">
                  <c:v>0.56000000000000005</c:v>
                </c:pt>
                <c:pt idx="561">
                  <c:v>0.56100000000000005</c:v>
                </c:pt>
                <c:pt idx="562">
                  <c:v>0.56200000000000006</c:v>
                </c:pt>
                <c:pt idx="563">
                  <c:v>0.56299999999999994</c:v>
                </c:pt>
                <c:pt idx="564">
                  <c:v>0.56399999999999995</c:v>
                </c:pt>
                <c:pt idx="565">
                  <c:v>0.56499999999999995</c:v>
                </c:pt>
                <c:pt idx="566">
                  <c:v>0.56599999999999995</c:v>
                </c:pt>
                <c:pt idx="567">
                  <c:v>0.56699999999999995</c:v>
                </c:pt>
                <c:pt idx="568">
                  <c:v>0.56799999999999995</c:v>
                </c:pt>
                <c:pt idx="569">
                  <c:v>0.56899999999999995</c:v>
                </c:pt>
                <c:pt idx="570">
                  <c:v>0.56999999999999995</c:v>
                </c:pt>
                <c:pt idx="571">
                  <c:v>0.57099999999999995</c:v>
                </c:pt>
                <c:pt idx="572">
                  <c:v>0.57199999999999995</c:v>
                </c:pt>
                <c:pt idx="573">
                  <c:v>0.57299999999999995</c:v>
                </c:pt>
                <c:pt idx="574">
                  <c:v>0.57399999999999995</c:v>
                </c:pt>
                <c:pt idx="575">
                  <c:v>0.57499999999999996</c:v>
                </c:pt>
                <c:pt idx="576">
                  <c:v>0.57599999999999996</c:v>
                </c:pt>
                <c:pt idx="577">
                  <c:v>0.57699999999999996</c:v>
                </c:pt>
                <c:pt idx="578">
                  <c:v>0.57799999999999996</c:v>
                </c:pt>
                <c:pt idx="579">
                  <c:v>0.57899999999999996</c:v>
                </c:pt>
                <c:pt idx="580">
                  <c:v>0.57999999999999996</c:v>
                </c:pt>
                <c:pt idx="581">
                  <c:v>0.58099999999999996</c:v>
                </c:pt>
                <c:pt idx="582">
                  <c:v>0.58199999999999996</c:v>
                </c:pt>
                <c:pt idx="583">
                  <c:v>0.58299999999999996</c:v>
                </c:pt>
                <c:pt idx="584">
                  <c:v>0.58399999999999996</c:v>
                </c:pt>
                <c:pt idx="585">
                  <c:v>0.58499999999999996</c:v>
                </c:pt>
                <c:pt idx="586">
                  <c:v>0.58599999999999997</c:v>
                </c:pt>
                <c:pt idx="587">
                  <c:v>0.58699999999999997</c:v>
                </c:pt>
                <c:pt idx="588">
                  <c:v>0.58799999999999997</c:v>
                </c:pt>
                <c:pt idx="589">
                  <c:v>0.58899999999999997</c:v>
                </c:pt>
                <c:pt idx="590">
                  <c:v>0.59</c:v>
                </c:pt>
                <c:pt idx="591">
                  <c:v>0.59099999999999997</c:v>
                </c:pt>
                <c:pt idx="592">
                  <c:v>0.59199999999999997</c:v>
                </c:pt>
                <c:pt idx="593">
                  <c:v>0.59299999999999997</c:v>
                </c:pt>
                <c:pt idx="594">
                  <c:v>0.59399999999999997</c:v>
                </c:pt>
                <c:pt idx="595">
                  <c:v>0.59499999999999997</c:v>
                </c:pt>
                <c:pt idx="596">
                  <c:v>0.59599999999999997</c:v>
                </c:pt>
                <c:pt idx="597">
                  <c:v>0.59699999999999998</c:v>
                </c:pt>
                <c:pt idx="598">
                  <c:v>0.59799999999999998</c:v>
                </c:pt>
                <c:pt idx="599">
                  <c:v>0.59899999999999998</c:v>
                </c:pt>
                <c:pt idx="600">
                  <c:v>0.6</c:v>
                </c:pt>
                <c:pt idx="601">
                  <c:v>0.60099999999999998</c:v>
                </c:pt>
                <c:pt idx="602">
                  <c:v>0.60199999999999998</c:v>
                </c:pt>
                <c:pt idx="603">
                  <c:v>0.60299999999999998</c:v>
                </c:pt>
                <c:pt idx="604">
                  <c:v>0.60399999999999998</c:v>
                </c:pt>
                <c:pt idx="605">
                  <c:v>0.60499999999999998</c:v>
                </c:pt>
                <c:pt idx="606">
                  <c:v>0.60599999999999998</c:v>
                </c:pt>
                <c:pt idx="607">
                  <c:v>0.60699999999999998</c:v>
                </c:pt>
                <c:pt idx="608">
                  <c:v>0.60799999999999998</c:v>
                </c:pt>
                <c:pt idx="609">
                  <c:v>0.60899999999999999</c:v>
                </c:pt>
                <c:pt idx="610">
                  <c:v>0.61</c:v>
                </c:pt>
                <c:pt idx="611">
                  <c:v>0.61099999999999999</c:v>
                </c:pt>
                <c:pt idx="612">
                  <c:v>0.61199999999999999</c:v>
                </c:pt>
                <c:pt idx="613">
                  <c:v>0.61299999999999999</c:v>
                </c:pt>
                <c:pt idx="614">
                  <c:v>0.61399999999999999</c:v>
                </c:pt>
                <c:pt idx="615">
                  <c:v>0.61499999999999999</c:v>
                </c:pt>
                <c:pt idx="616">
                  <c:v>0.61599999999999999</c:v>
                </c:pt>
                <c:pt idx="617">
                  <c:v>0.61699999999999999</c:v>
                </c:pt>
                <c:pt idx="618">
                  <c:v>0.61799999999999999</c:v>
                </c:pt>
                <c:pt idx="619">
                  <c:v>0.61899999999999999</c:v>
                </c:pt>
                <c:pt idx="620">
                  <c:v>0.62</c:v>
                </c:pt>
                <c:pt idx="621">
                  <c:v>0.621</c:v>
                </c:pt>
                <c:pt idx="622">
                  <c:v>0.622</c:v>
                </c:pt>
                <c:pt idx="623">
                  <c:v>0.623</c:v>
                </c:pt>
                <c:pt idx="624">
                  <c:v>0.624</c:v>
                </c:pt>
                <c:pt idx="625">
                  <c:v>0.625</c:v>
                </c:pt>
                <c:pt idx="626">
                  <c:v>0.626</c:v>
                </c:pt>
                <c:pt idx="627">
                  <c:v>0.627</c:v>
                </c:pt>
                <c:pt idx="628">
                  <c:v>0.628</c:v>
                </c:pt>
                <c:pt idx="629">
                  <c:v>0.629</c:v>
                </c:pt>
                <c:pt idx="630">
                  <c:v>0.63</c:v>
                </c:pt>
                <c:pt idx="631">
                  <c:v>0.63100000000000001</c:v>
                </c:pt>
                <c:pt idx="632">
                  <c:v>0.63200000000000001</c:v>
                </c:pt>
                <c:pt idx="633">
                  <c:v>0.63300000000000001</c:v>
                </c:pt>
                <c:pt idx="634">
                  <c:v>0.63400000000000001</c:v>
                </c:pt>
                <c:pt idx="635">
                  <c:v>0.63500000000000001</c:v>
                </c:pt>
                <c:pt idx="636">
                  <c:v>0.63600000000000001</c:v>
                </c:pt>
                <c:pt idx="637">
                  <c:v>0.63700000000000001</c:v>
                </c:pt>
                <c:pt idx="638">
                  <c:v>0.63800000000000001</c:v>
                </c:pt>
                <c:pt idx="639">
                  <c:v>0.63900000000000001</c:v>
                </c:pt>
                <c:pt idx="640">
                  <c:v>0.64</c:v>
                </c:pt>
                <c:pt idx="641">
                  <c:v>0.64100000000000001</c:v>
                </c:pt>
                <c:pt idx="642">
                  <c:v>0.64200000000000002</c:v>
                </c:pt>
                <c:pt idx="643">
                  <c:v>0.64300000000000002</c:v>
                </c:pt>
                <c:pt idx="644">
                  <c:v>0.64400000000000002</c:v>
                </c:pt>
                <c:pt idx="645">
                  <c:v>0.64500000000000002</c:v>
                </c:pt>
                <c:pt idx="646">
                  <c:v>0.64600000000000002</c:v>
                </c:pt>
                <c:pt idx="647">
                  <c:v>0.64700000000000002</c:v>
                </c:pt>
                <c:pt idx="648">
                  <c:v>0.64800000000000002</c:v>
                </c:pt>
                <c:pt idx="649">
                  <c:v>0.64900000000000002</c:v>
                </c:pt>
                <c:pt idx="650">
                  <c:v>0.65</c:v>
                </c:pt>
                <c:pt idx="651">
                  <c:v>0.65100000000000002</c:v>
                </c:pt>
                <c:pt idx="652">
                  <c:v>0.65200000000000002</c:v>
                </c:pt>
                <c:pt idx="653">
                  <c:v>0.65300000000000002</c:v>
                </c:pt>
                <c:pt idx="654">
                  <c:v>0.65400000000000003</c:v>
                </c:pt>
                <c:pt idx="655">
                  <c:v>0.65500000000000003</c:v>
                </c:pt>
                <c:pt idx="656">
                  <c:v>0.65600000000000003</c:v>
                </c:pt>
                <c:pt idx="657">
                  <c:v>0.65700000000000003</c:v>
                </c:pt>
                <c:pt idx="658">
                  <c:v>0.65800000000000003</c:v>
                </c:pt>
                <c:pt idx="659">
                  <c:v>0.65900000000000003</c:v>
                </c:pt>
                <c:pt idx="660">
                  <c:v>0.66</c:v>
                </c:pt>
                <c:pt idx="661">
                  <c:v>0.66100000000000003</c:v>
                </c:pt>
                <c:pt idx="662">
                  <c:v>0.66200000000000003</c:v>
                </c:pt>
                <c:pt idx="663">
                  <c:v>0.66300000000000003</c:v>
                </c:pt>
                <c:pt idx="664">
                  <c:v>0.66400000000000003</c:v>
                </c:pt>
                <c:pt idx="665">
                  <c:v>0.66500000000000004</c:v>
                </c:pt>
                <c:pt idx="666">
                  <c:v>0.66600000000000004</c:v>
                </c:pt>
                <c:pt idx="667">
                  <c:v>0.66700000000000004</c:v>
                </c:pt>
                <c:pt idx="668">
                  <c:v>0.66800000000000004</c:v>
                </c:pt>
                <c:pt idx="669">
                  <c:v>0.66900000000000004</c:v>
                </c:pt>
                <c:pt idx="670">
                  <c:v>0.67</c:v>
                </c:pt>
                <c:pt idx="671">
                  <c:v>0.67100000000000004</c:v>
                </c:pt>
                <c:pt idx="672">
                  <c:v>0.67200000000000004</c:v>
                </c:pt>
                <c:pt idx="673">
                  <c:v>0.67300000000000004</c:v>
                </c:pt>
                <c:pt idx="674">
                  <c:v>0.67400000000000004</c:v>
                </c:pt>
                <c:pt idx="675">
                  <c:v>0.67500000000000004</c:v>
                </c:pt>
                <c:pt idx="676">
                  <c:v>0.67600000000000005</c:v>
                </c:pt>
                <c:pt idx="677">
                  <c:v>0.67700000000000005</c:v>
                </c:pt>
                <c:pt idx="678">
                  <c:v>0.67800000000000005</c:v>
                </c:pt>
                <c:pt idx="679">
                  <c:v>0.67900000000000005</c:v>
                </c:pt>
                <c:pt idx="680">
                  <c:v>0.68</c:v>
                </c:pt>
                <c:pt idx="681">
                  <c:v>0.68100000000000005</c:v>
                </c:pt>
                <c:pt idx="682">
                  <c:v>0.68200000000000005</c:v>
                </c:pt>
                <c:pt idx="683">
                  <c:v>0.68300000000000005</c:v>
                </c:pt>
                <c:pt idx="684">
                  <c:v>0.68400000000000005</c:v>
                </c:pt>
                <c:pt idx="685">
                  <c:v>0.68500000000000005</c:v>
                </c:pt>
                <c:pt idx="686">
                  <c:v>0.68600000000000005</c:v>
                </c:pt>
                <c:pt idx="687">
                  <c:v>0.68700000000000006</c:v>
                </c:pt>
                <c:pt idx="688">
                  <c:v>0.68799999999999994</c:v>
                </c:pt>
                <c:pt idx="689">
                  <c:v>0.68899999999999995</c:v>
                </c:pt>
                <c:pt idx="690">
                  <c:v>0.69</c:v>
                </c:pt>
                <c:pt idx="691">
                  <c:v>0.69099999999999995</c:v>
                </c:pt>
                <c:pt idx="692">
                  <c:v>0.69199999999999995</c:v>
                </c:pt>
                <c:pt idx="693">
                  <c:v>0.69299999999999995</c:v>
                </c:pt>
                <c:pt idx="694">
                  <c:v>0.69399999999999995</c:v>
                </c:pt>
                <c:pt idx="695">
                  <c:v>0.69499999999999995</c:v>
                </c:pt>
                <c:pt idx="696">
                  <c:v>0.69599999999999995</c:v>
                </c:pt>
                <c:pt idx="697">
                  <c:v>0.69699999999999995</c:v>
                </c:pt>
                <c:pt idx="698">
                  <c:v>0.69799999999999995</c:v>
                </c:pt>
                <c:pt idx="699">
                  <c:v>0.69899999999999995</c:v>
                </c:pt>
                <c:pt idx="700">
                  <c:v>0.7</c:v>
                </c:pt>
                <c:pt idx="701">
                  <c:v>0.70099999999999996</c:v>
                </c:pt>
                <c:pt idx="702">
                  <c:v>0.70199999999999996</c:v>
                </c:pt>
                <c:pt idx="703">
                  <c:v>0.70299999999999996</c:v>
                </c:pt>
                <c:pt idx="704">
                  <c:v>0.70399999999999996</c:v>
                </c:pt>
                <c:pt idx="705">
                  <c:v>0.70499999999999996</c:v>
                </c:pt>
                <c:pt idx="706">
                  <c:v>0.70599999999999996</c:v>
                </c:pt>
                <c:pt idx="707">
                  <c:v>0.70699999999999996</c:v>
                </c:pt>
                <c:pt idx="708">
                  <c:v>0.70799999999999996</c:v>
                </c:pt>
                <c:pt idx="709">
                  <c:v>0.70899999999999996</c:v>
                </c:pt>
                <c:pt idx="710">
                  <c:v>0.71</c:v>
                </c:pt>
                <c:pt idx="711">
                  <c:v>0.71099999999999997</c:v>
                </c:pt>
                <c:pt idx="712">
                  <c:v>0.71199999999999997</c:v>
                </c:pt>
                <c:pt idx="713">
                  <c:v>0.71299999999999997</c:v>
                </c:pt>
                <c:pt idx="714">
                  <c:v>0.71399999999999997</c:v>
                </c:pt>
                <c:pt idx="715">
                  <c:v>0.71499999999999997</c:v>
                </c:pt>
                <c:pt idx="716">
                  <c:v>0.71599999999999997</c:v>
                </c:pt>
                <c:pt idx="717">
                  <c:v>0.71699999999999997</c:v>
                </c:pt>
                <c:pt idx="718">
                  <c:v>0.71799999999999997</c:v>
                </c:pt>
                <c:pt idx="719">
                  <c:v>0.71899999999999997</c:v>
                </c:pt>
                <c:pt idx="720">
                  <c:v>0.72</c:v>
                </c:pt>
                <c:pt idx="721">
                  <c:v>0.72099999999999997</c:v>
                </c:pt>
                <c:pt idx="722">
                  <c:v>0.72199999999999998</c:v>
                </c:pt>
                <c:pt idx="723">
                  <c:v>0.72299999999999998</c:v>
                </c:pt>
                <c:pt idx="724">
                  <c:v>0.72399999999999998</c:v>
                </c:pt>
                <c:pt idx="725">
                  <c:v>0.72499999999999998</c:v>
                </c:pt>
                <c:pt idx="726">
                  <c:v>0.72599999999999998</c:v>
                </c:pt>
                <c:pt idx="727">
                  <c:v>0.72699999999999998</c:v>
                </c:pt>
                <c:pt idx="728">
                  <c:v>0.72799999999999998</c:v>
                </c:pt>
                <c:pt idx="729">
                  <c:v>0.72899999999999998</c:v>
                </c:pt>
                <c:pt idx="730">
                  <c:v>0.73</c:v>
                </c:pt>
                <c:pt idx="731">
                  <c:v>0.73099999999999998</c:v>
                </c:pt>
                <c:pt idx="732">
                  <c:v>0.73199999999999998</c:v>
                </c:pt>
                <c:pt idx="733">
                  <c:v>0.73299999999999998</c:v>
                </c:pt>
                <c:pt idx="734">
                  <c:v>0.73399999999999999</c:v>
                </c:pt>
                <c:pt idx="735">
                  <c:v>0.73499999999999999</c:v>
                </c:pt>
                <c:pt idx="736">
                  <c:v>0.73599999999999999</c:v>
                </c:pt>
                <c:pt idx="737">
                  <c:v>0.73699999999999999</c:v>
                </c:pt>
                <c:pt idx="738">
                  <c:v>0.73799999999999999</c:v>
                </c:pt>
                <c:pt idx="739">
                  <c:v>0.73899999999999999</c:v>
                </c:pt>
                <c:pt idx="740">
                  <c:v>0.74</c:v>
                </c:pt>
                <c:pt idx="741">
                  <c:v>0.74099999999999999</c:v>
                </c:pt>
                <c:pt idx="742">
                  <c:v>0.74199999999999999</c:v>
                </c:pt>
                <c:pt idx="743">
                  <c:v>0.74299999999999999</c:v>
                </c:pt>
                <c:pt idx="744">
                  <c:v>0.74399999999999999</c:v>
                </c:pt>
                <c:pt idx="745">
                  <c:v>0.745</c:v>
                </c:pt>
                <c:pt idx="746">
                  <c:v>0.746</c:v>
                </c:pt>
                <c:pt idx="747">
                  <c:v>0.747</c:v>
                </c:pt>
                <c:pt idx="748">
                  <c:v>0.748</c:v>
                </c:pt>
                <c:pt idx="749">
                  <c:v>0.749</c:v>
                </c:pt>
                <c:pt idx="750">
                  <c:v>0.75</c:v>
                </c:pt>
                <c:pt idx="751">
                  <c:v>0.751</c:v>
                </c:pt>
                <c:pt idx="752">
                  <c:v>0.752</c:v>
                </c:pt>
                <c:pt idx="753">
                  <c:v>0.753</c:v>
                </c:pt>
                <c:pt idx="754">
                  <c:v>0.754</c:v>
                </c:pt>
                <c:pt idx="755">
                  <c:v>0.755</c:v>
                </c:pt>
                <c:pt idx="756">
                  <c:v>0.75600000000000001</c:v>
                </c:pt>
                <c:pt idx="757">
                  <c:v>0.75700000000000001</c:v>
                </c:pt>
                <c:pt idx="758">
                  <c:v>0.75800000000000001</c:v>
                </c:pt>
                <c:pt idx="759">
                  <c:v>0.75900000000000001</c:v>
                </c:pt>
                <c:pt idx="760">
                  <c:v>0.76</c:v>
                </c:pt>
                <c:pt idx="761">
                  <c:v>0.76100000000000001</c:v>
                </c:pt>
                <c:pt idx="762">
                  <c:v>0.76200000000000001</c:v>
                </c:pt>
                <c:pt idx="763">
                  <c:v>0.76300000000000001</c:v>
                </c:pt>
                <c:pt idx="764">
                  <c:v>0.76400000000000001</c:v>
                </c:pt>
                <c:pt idx="765">
                  <c:v>0.76500000000000001</c:v>
                </c:pt>
                <c:pt idx="766">
                  <c:v>0.76600000000000001</c:v>
                </c:pt>
                <c:pt idx="767">
                  <c:v>0.76700000000000002</c:v>
                </c:pt>
                <c:pt idx="768">
                  <c:v>0.76800000000000002</c:v>
                </c:pt>
                <c:pt idx="769">
                  <c:v>0.76900000000000002</c:v>
                </c:pt>
                <c:pt idx="770">
                  <c:v>0.77</c:v>
                </c:pt>
                <c:pt idx="771">
                  <c:v>0.77100000000000002</c:v>
                </c:pt>
                <c:pt idx="772">
                  <c:v>0.77200000000000002</c:v>
                </c:pt>
                <c:pt idx="773">
                  <c:v>0.77300000000000002</c:v>
                </c:pt>
                <c:pt idx="774">
                  <c:v>0.77400000000000002</c:v>
                </c:pt>
                <c:pt idx="775">
                  <c:v>0.77500000000000002</c:v>
                </c:pt>
                <c:pt idx="776">
                  <c:v>0.77600000000000002</c:v>
                </c:pt>
                <c:pt idx="777">
                  <c:v>0.77700000000000002</c:v>
                </c:pt>
                <c:pt idx="778">
                  <c:v>0.77800000000000002</c:v>
                </c:pt>
                <c:pt idx="779">
                  <c:v>0.77900000000000003</c:v>
                </c:pt>
                <c:pt idx="780">
                  <c:v>0.78</c:v>
                </c:pt>
                <c:pt idx="781">
                  <c:v>0.78100000000000003</c:v>
                </c:pt>
                <c:pt idx="782">
                  <c:v>0.78200000000000003</c:v>
                </c:pt>
                <c:pt idx="783">
                  <c:v>0.78300000000000003</c:v>
                </c:pt>
                <c:pt idx="784">
                  <c:v>0.78400000000000003</c:v>
                </c:pt>
                <c:pt idx="785">
                  <c:v>0.78500000000000003</c:v>
                </c:pt>
                <c:pt idx="786">
                  <c:v>0.78600000000000003</c:v>
                </c:pt>
                <c:pt idx="787">
                  <c:v>0.78700000000000003</c:v>
                </c:pt>
                <c:pt idx="788">
                  <c:v>0.78800000000000003</c:v>
                </c:pt>
                <c:pt idx="789">
                  <c:v>0.78900000000000003</c:v>
                </c:pt>
                <c:pt idx="790">
                  <c:v>0.79</c:v>
                </c:pt>
                <c:pt idx="791">
                  <c:v>0.79100000000000004</c:v>
                </c:pt>
                <c:pt idx="792">
                  <c:v>0.79200000000000004</c:v>
                </c:pt>
                <c:pt idx="793">
                  <c:v>0.79300000000000004</c:v>
                </c:pt>
                <c:pt idx="794">
                  <c:v>0.79400000000000004</c:v>
                </c:pt>
                <c:pt idx="795">
                  <c:v>0.79500000000000004</c:v>
                </c:pt>
                <c:pt idx="796">
                  <c:v>0.79600000000000004</c:v>
                </c:pt>
                <c:pt idx="797">
                  <c:v>0.79700000000000004</c:v>
                </c:pt>
                <c:pt idx="798">
                  <c:v>0.79800000000000004</c:v>
                </c:pt>
                <c:pt idx="799">
                  <c:v>0.79900000000000004</c:v>
                </c:pt>
                <c:pt idx="800">
                  <c:v>0.8</c:v>
                </c:pt>
                <c:pt idx="801">
                  <c:v>0.80100000000000005</c:v>
                </c:pt>
                <c:pt idx="802">
                  <c:v>0.80200000000000005</c:v>
                </c:pt>
                <c:pt idx="803">
                  <c:v>0.80300000000000005</c:v>
                </c:pt>
                <c:pt idx="804">
                  <c:v>0.80400000000000005</c:v>
                </c:pt>
                <c:pt idx="805">
                  <c:v>0.80500000000000005</c:v>
                </c:pt>
                <c:pt idx="806">
                  <c:v>0.80600000000000005</c:v>
                </c:pt>
                <c:pt idx="807">
                  <c:v>0.80700000000000005</c:v>
                </c:pt>
                <c:pt idx="808">
                  <c:v>0.80800000000000005</c:v>
                </c:pt>
                <c:pt idx="809">
                  <c:v>0.80900000000000005</c:v>
                </c:pt>
                <c:pt idx="810">
                  <c:v>0.81</c:v>
                </c:pt>
                <c:pt idx="811">
                  <c:v>0.81100000000000005</c:v>
                </c:pt>
                <c:pt idx="812">
                  <c:v>0.81200000000000006</c:v>
                </c:pt>
                <c:pt idx="813">
                  <c:v>0.81299999999999994</c:v>
                </c:pt>
                <c:pt idx="814">
                  <c:v>0.81399999999999995</c:v>
                </c:pt>
                <c:pt idx="815">
                  <c:v>0.81499999999999995</c:v>
                </c:pt>
                <c:pt idx="816">
                  <c:v>0.81599999999999995</c:v>
                </c:pt>
                <c:pt idx="817">
                  <c:v>0.81699999999999995</c:v>
                </c:pt>
                <c:pt idx="818">
                  <c:v>0.81799999999999995</c:v>
                </c:pt>
                <c:pt idx="819">
                  <c:v>0.81899999999999995</c:v>
                </c:pt>
                <c:pt idx="820">
                  <c:v>0.82</c:v>
                </c:pt>
                <c:pt idx="821">
                  <c:v>0.82099999999999995</c:v>
                </c:pt>
                <c:pt idx="822">
                  <c:v>0.82199999999999995</c:v>
                </c:pt>
                <c:pt idx="823">
                  <c:v>0.82299999999999995</c:v>
                </c:pt>
                <c:pt idx="824">
                  <c:v>0.82399999999999995</c:v>
                </c:pt>
                <c:pt idx="825">
                  <c:v>0.82499999999999996</c:v>
                </c:pt>
                <c:pt idx="826">
                  <c:v>0.82599999999999996</c:v>
                </c:pt>
                <c:pt idx="827">
                  <c:v>0.82699999999999996</c:v>
                </c:pt>
                <c:pt idx="828">
                  <c:v>0.82799999999999996</c:v>
                </c:pt>
                <c:pt idx="829">
                  <c:v>0.82899999999999996</c:v>
                </c:pt>
                <c:pt idx="830">
                  <c:v>0.83</c:v>
                </c:pt>
                <c:pt idx="831">
                  <c:v>0.83099999999999996</c:v>
                </c:pt>
                <c:pt idx="832">
                  <c:v>0.83199999999999996</c:v>
                </c:pt>
                <c:pt idx="833">
                  <c:v>0.83299999999999996</c:v>
                </c:pt>
                <c:pt idx="834">
                  <c:v>0.83399999999999996</c:v>
                </c:pt>
                <c:pt idx="835">
                  <c:v>0.83499999999999996</c:v>
                </c:pt>
                <c:pt idx="836">
                  <c:v>0.83599999999999997</c:v>
                </c:pt>
                <c:pt idx="837">
                  <c:v>0.83699999999999997</c:v>
                </c:pt>
                <c:pt idx="838">
                  <c:v>0.83799999999999997</c:v>
                </c:pt>
                <c:pt idx="839">
                  <c:v>0.83899999999999997</c:v>
                </c:pt>
                <c:pt idx="840">
                  <c:v>0.84</c:v>
                </c:pt>
                <c:pt idx="841">
                  <c:v>0.84099999999999997</c:v>
                </c:pt>
                <c:pt idx="842">
                  <c:v>0.84199999999999997</c:v>
                </c:pt>
                <c:pt idx="843">
                  <c:v>0.84299999999999997</c:v>
                </c:pt>
                <c:pt idx="844">
                  <c:v>0.84399999999999997</c:v>
                </c:pt>
                <c:pt idx="845">
                  <c:v>0.84499999999999997</c:v>
                </c:pt>
                <c:pt idx="846">
                  <c:v>0.84599999999999997</c:v>
                </c:pt>
                <c:pt idx="847">
                  <c:v>0.84699999999999998</c:v>
                </c:pt>
                <c:pt idx="848">
                  <c:v>0.84799999999999998</c:v>
                </c:pt>
                <c:pt idx="849">
                  <c:v>0.84899999999999998</c:v>
                </c:pt>
                <c:pt idx="850">
                  <c:v>0.85</c:v>
                </c:pt>
                <c:pt idx="851">
                  <c:v>0.85099999999999998</c:v>
                </c:pt>
                <c:pt idx="852">
                  <c:v>0.85199999999999998</c:v>
                </c:pt>
                <c:pt idx="853">
                  <c:v>0.85299999999999998</c:v>
                </c:pt>
                <c:pt idx="854">
                  <c:v>0.85399999999999998</c:v>
                </c:pt>
                <c:pt idx="855">
                  <c:v>0.85499999999999998</c:v>
                </c:pt>
                <c:pt idx="856">
                  <c:v>0.85599999999999998</c:v>
                </c:pt>
                <c:pt idx="857">
                  <c:v>0.85699999999999998</c:v>
                </c:pt>
                <c:pt idx="858">
                  <c:v>0.85799999999999998</c:v>
                </c:pt>
                <c:pt idx="859">
                  <c:v>0.85899999999999999</c:v>
                </c:pt>
                <c:pt idx="860">
                  <c:v>0.86</c:v>
                </c:pt>
                <c:pt idx="861">
                  <c:v>0.86099999999999999</c:v>
                </c:pt>
                <c:pt idx="862">
                  <c:v>0.86199999999999999</c:v>
                </c:pt>
                <c:pt idx="863">
                  <c:v>0.86299999999999999</c:v>
                </c:pt>
                <c:pt idx="864">
                  <c:v>0.86399999999999999</c:v>
                </c:pt>
                <c:pt idx="865">
                  <c:v>0.86499999999999999</c:v>
                </c:pt>
                <c:pt idx="866">
                  <c:v>0.86599999999999999</c:v>
                </c:pt>
                <c:pt idx="867">
                  <c:v>0.86699999999999999</c:v>
                </c:pt>
                <c:pt idx="868">
                  <c:v>0.86799999999999999</c:v>
                </c:pt>
                <c:pt idx="869">
                  <c:v>0.86899999999999999</c:v>
                </c:pt>
                <c:pt idx="870">
                  <c:v>0.87</c:v>
                </c:pt>
                <c:pt idx="871">
                  <c:v>0.871</c:v>
                </c:pt>
                <c:pt idx="872">
                  <c:v>0.872</c:v>
                </c:pt>
                <c:pt idx="873">
                  <c:v>0.873</c:v>
                </c:pt>
                <c:pt idx="874">
                  <c:v>0.874</c:v>
                </c:pt>
                <c:pt idx="875">
                  <c:v>0.875</c:v>
                </c:pt>
                <c:pt idx="876">
                  <c:v>0.876</c:v>
                </c:pt>
                <c:pt idx="877">
                  <c:v>0.877</c:v>
                </c:pt>
                <c:pt idx="878">
                  <c:v>0.878</c:v>
                </c:pt>
                <c:pt idx="879">
                  <c:v>0.879</c:v>
                </c:pt>
                <c:pt idx="880">
                  <c:v>0.88</c:v>
                </c:pt>
                <c:pt idx="881">
                  <c:v>0.88100000000000001</c:v>
                </c:pt>
                <c:pt idx="882">
                  <c:v>0.88200000000000001</c:v>
                </c:pt>
                <c:pt idx="883">
                  <c:v>0.88300000000000001</c:v>
                </c:pt>
                <c:pt idx="884">
                  <c:v>0.88400000000000001</c:v>
                </c:pt>
                <c:pt idx="885">
                  <c:v>0.88500000000000001</c:v>
                </c:pt>
                <c:pt idx="886">
                  <c:v>0.88600000000000001</c:v>
                </c:pt>
                <c:pt idx="887">
                  <c:v>0.88700000000000001</c:v>
                </c:pt>
                <c:pt idx="888">
                  <c:v>0.88800000000000001</c:v>
                </c:pt>
                <c:pt idx="889">
                  <c:v>0.88900000000000001</c:v>
                </c:pt>
                <c:pt idx="890">
                  <c:v>0.89</c:v>
                </c:pt>
                <c:pt idx="891">
                  <c:v>0.89100000000000001</c:v>
                </c:pt>
                <c:pt idx="892">
                  <c:v>0.89200000000000002</c:v>
                </c:pt>
                <c:pt idx="893">
                  <c:v>0.89300000000000002</c:v>
                </c:pt>
                <c:pt idx="894">
                  <c:v>0.89400000000000002</c:v>
                </c:pt>
                <c:pt idx="895">
                  <c:v>0.89500000000000002</c:v>
                </c:pt>
                <c:pt idx="896">
                  <c:v>0.89600000000000002</c:v>
                </c:pt>
                <c:pt idx="897">
                  <c:v>0.89700000000000002</c:v>
                </c:pt>
                <c:pt idx="898">
                  <c:v>0.89800000000000002</c:v>
                </c:pt>
                <c:pt idx="899">
                  <c:v>0.89900000000000002</c:v>
                </c:pt>
                <c:pt idx="900">
                  <c:v>0.9</c:v>
                </c:pt>
                <c:pt idx="901">
                  <c:v>0.90100000000000002</c:v>
                </c:pt>
                <c:pt idx="902">
                  <c:v>0.90200000000000002</c:v>
                </c:pt>
                <c:pt idx="903">
                  <c:v>0.90300000000000002</c:v>
                </c:pt>
                <c:pt idx="904">
                  <c:v>0.90400000000000003</c:v>
                </c:pt>
                <c:pt idx="905">
                  <c:v>0.90500000000000003</c:v>
                </c:pt>
                <c:pt idx="906">
                  <c:v>0.90600000000000003</c:v>
                </c:pt>
                <c:pt idx="907">
                  <c:v>0.90700000000000003</c:v>
                </c:pt>
                <c:pt idx="908">
                  <c:v>0.90800000000000003</c:v>
                </c:pt>
                <c:pt idx="909">
                  <c:v>0.90900000000000003</c:v>
                </c:pt>
                <c:pt idx="910">
                  <c:v>0.91</c:v>
                </c:pt>
                <c:pt idx="911">
                  <c:v>0.91100000000000003</c:v>
                </c:pt>
                <c:pt idx="912">
                  <c:v>0.91200000000000003</c:v>
                </c:pt>
                <c:pt idx="913">
                  <c:v>0.91300000000000003</c:v>
                </c:pt>
                <c:pt idx="914">
                  <c:v>0.91400000000000003</c:v>
                </c:pt>
                <c:pt idx="915">
                  <c:v>0.91500000000000004</c:v>
                </c:pt>
                <c:pt idx="916">
                  <c:v>0.91600000000000004</c:v>
                </c:pt>
                <c:pt idx="917">
                  <c:v>0.91700000000000004</c:v>
                </c:pt>
                <c:pt idx="918">
                  <c:v>0.91800000000000004</c:v>
                </c:pt>
                <c:pt idx="919">
                  <c:v>0.91900000000000004</c:v>
                </c:pt>
                <c:pt idx="920">
                  <c:v>0.92</c:v>
                </c:pt>
                <c:pt idx="921">
                  <c:v>0.92100000000000004</c:v>
                </c:pt>
                <c:pt idx="922">
                  <c:v>0.92200000000000004</c:v>
                </c:pt>
                <c:pt idx="923">
                  <c:v>0.92300000000000004</c:v>
                </c:pt>
                <c:pt idx="924">
                  <c:v>0.92400000000000004</c:v>
                </c:pt>
                <c:pt idx="925">
                  <c:v>0.92500000000000004</c:v>
                </c:pt>
                <c:pt idx="926">
                  <c:v>0.92600000000000005</c:v>
                </c:pt>
                <c:pt idx="927">
                  <c:v>0.92700000000000005</c:v>
                </c:pt>
                <c:pt idx="928">
                  <c:v>0.92800000000000005</c:v>
                </c:pt>
                <c:pt idx="929">
                  <c:v>0.92900000000000005</c:v>
                </c:pt>
                <c:pt idx="930">
                  <c:v>0.93</c:v>
                </c:pt>
                <c:pt idx="931">
                  <c:v>0.93100000000000005</c:v>
                </c:pt>
                <c:pt idx="932">
                  <c:v>0.93200000000000005</c:v>
                </c:pt>
                <c:pt idx="933">
                  <c:v>0.93300000000000005</c:v>
                </c:pt>
                <c:pt idx="934">
                  <c:v>0.93400000000000005</c:v>
                </c:pt>
                <c:pt idx="935">
                  <c:v>0.93500000000000005</c:v>
                </c:pt>
                <c:pt idx="936">
                  <c:v>0.93600000000000005</c:v>
                </c:pt>
                <c:pt idx="937">
                  <c:v>0.93700000000000006</c:v>
                </c:pt>
                <c:pt idx="938">
                  <c:v>0.93799999999999994</c:v>
                </c:pt>
                <c:pt idx="939">
                  <c:v>0.93899999999999995</c:v>
                </c:pt>
                <c:pt idx="940">
                  <c:v>0.94</c:v>
                </c:pt>
                <c:pt idx="941">
                  <c:v>0.94099999999999995</c:v>
                </c:pt>
                <c:pt idx="942">
                  <c:v>0.94199999999999995</c:v>
                </c:pt>
                <c:pt idx="943">
                  <c:v>0.94299999999999995</c:v>
                </c:pt>
                <c:pt idx="944">
                  <c:v>0.94399999999999995</c:v>
                </c:pt>
                <c:pt idx="945">
                  <c:v>0.94499999999999995</c:v>
                </c:pt>
                <c:pt idx="946">
                  <c:v>0.94599999999999995</c:v>
                </c:pt>
                <c:pt idx="947">
                  <c:v>0.94699999999999995</c:v>
                </c:pt>
                <c:pt idx="948">
                  <c:v>0.94799999999999995</c:v>
                </c:pt>
                <c:pt idx="949">
                  <c:v>0.94899999999999995</c:v>
                </c:pt>
                <c:pt idx="950">
                  <c:v>0.95</c:v>
                </c:pt>
                <c:pt idx="951">
                  <c:v>0.95099999999999996</c:v>
                </c:pt>
                <c:pt idx="952">
                  <c:v>0.95199999999999996</c:v>
                </c:pt>
                <c:pt idx="953">
                  <c:v>0.95299999999999996</c:v>
                </c:pt>
                <c:pt idx="954">
                  <c:v>0.95399999999999996</c:v>
                </c:pt>
                <c:pt idx="955">
                  <c:v>0.95499999999999996</c:v>
                </c:pt>
                <c:pt idx="956">
                  <c:v>0.95599999999999996</c:v>
                </c:pt>
                <c:pt idx="957">
                  <c:v>0.95699999999999996</c:v>
                </c:pt>
                <c:pt idx="958">
                  <c:v>0.95799999999999996</c:v>
                </c:pt>
                <c:pt idx="959">
                  <c:v>0.95899999999999996</c:v>
                </c:pt>
                <c:pt idx="960">
                  <c:v>0.96</c:v>
                </c:pt>
                <c:pt idx="961">
                  <c:v>0.96099999999999997</c:v>
                </c:pt>
                <c:pt idx="962">
                  <c:v>0.96199999999999997</c:v>
                </c:pt>
                <c:pt idx="963">
                  <c:v>0.96299999999999997</c:v>
                </c:pt>
                <c:pt idx="964">
                  <c:v>0.96399999999999997</c:v>
                </c:pt>
                <c:pt idx="965">
                  <c:v>0.96499999999999997</c:v>
                </c:pt>
                <c:pt idx="966">
                  <c:v>0.96599999999999997</c:v>
                </c:pt>
                <c:pt idx="967">
                  <c:v>0.96699999999999997</c:v>
                </c:pt>
                <c:pt idx="968">
                  <c:v>0.96799999999999997</c:v>
                </c:pt>
                <c:pt idx="969">
                  <c:v>0.96899999999999997</c:v>
                </c:pt>
                <c:pt idx="970">
                  <c:v>0.97</c:v>
                </c:pt>
                <c:pt idx="971">
                  <c:v>0.97099999999999997</c:v>
                </c:pt>
                <c:pt idx="972">
                  <c:v>0.97199999999999998</c:v>
                </c:pt>
                <c:pt idx="973">
                  <c:v>0.97299999999999998</c:v>
                </c:pt>
                <c:pt idx="974">
                  <c:v>0.97399999999999998</c:v>
                </c:pt>
                <c:pt idx="975">
                  <c:v>0.97499999999999998</c:v>
                </c:pt>
                <c:pt idx="976">
                  <c:v>0.97599999999999998</c:v>
                </c:pt>
                <c:pt idx="977">
                  <c:v>0.97699999999999998</c:v>
                </c:pt>
                <c:pt idx="978">
                  <c:v>0.97799999999999998</c:v>
                </c:pt>
                <c:pt idx="979">
                  <c:v>0.97899999999999998</c:v>
                </c:pt>
                <c:pt idx="980">
                  <c:v>0.98</c:v>
                </c:pt>
                <c:pt idx="981">
                  <c:v>0.98099999999999998</c:v>
                </c:pt>
                <c:pt idx="982">
                  <c:v>0.98199999999999998</c:v>
                </c:pt>
                <c:pt idx="983">
                  <c:v>0.98299999999999998</c:v>
                </c:pt>
                <c:pt idx="984">
                  <c:v>0.98399999999999999</c:v>
                </c:pt>
                <c:pt idx="985">
                  <c:v>0.98499999999999999</c:v>
                </c:pt>
                <c:pt idx="986">
                  <c:v>0.98599999999999999</c:v>
                </c:pt>
                <c:pt idx="987">
                  <c:v>0.98699999999999999</c:v>
                </c:pt>
                <c:pt idx="988">
                  <c:v>0.98799999999999999</c:v>
                </c:pt>
                <c:pt idx="989">
                  <c:v>0.98899999999999999</c:v>
                </c:pt>
                <c:pt idx="990">
                  <c:v>0.99</c:v>
                </c:pt>
                <c:pt idx="991">
                  <c:v>0.99099999999999999</c:v>
                </c:pt>
                <c:pt idx="992">
                  <c:v>0.99199999999999999</c:v>
                </c:pt>
                <c:pt idx="993">
                  <c:v>0.99299999999999999</c:v>
                </c:pt>
                <c:pt idx="994">
                  <c:v>0.99399999999999999</c:v>
                </c:pt>
                <c:pt idx="995">
                  <c:v>0.995</c:v>
                </c:pt>
                <c:pt idx="996">
                  <c:v>0.996</c:v>
                </c:pt>
                <c:pt idx="997">
                  <c:v>0.997</c:v>
                </c:pt>
                <c:pt idx="998">
                  <c:v>0.998</c:v>
                </c:pt>
                <c:pt idx="999">
                  <c:v>0.999</c:v>
                </c:pt>
                <c:pt idx="1000">
                  <c:v>1</c:v>
                </c:pt>
                <c:pt idx="1001">
                  <c:v>1.0009999999999999</c:v>
                </c:pt>
                <c:pt idx="1002">
                  <c:v>1.002</c:v>
                </c:pt>
                <c:pt idx="1003">
                  <c:v>1.0029999999999999</c:v>
                </c:pt>
                <c:pt idx="1004">
                  <c:v>1.004</c:v>
                </c:pt>
                <c:pt idx="1005">
                  <c:v>1.0049999999999999</c:v>
                </c:pt>
                <c:pt idx="1006">
                  <c:v>1.006</c:v>
                </c:pt>
                <c:pt idx="1007">
                  <c:v>1.0069999999999999</c:v>
                </c:pt>
                <c:pt idx="1008">
                  <c:v>1.008</c:v>
                </c:pt>
                <c:pt idx="1009">
                  <c:v>1.0089999999999999</c:v>
                </c:pt>
                <c:pt idx="1010">
                  <c:v>1.01</c:v>
                </c:pt>
                <c:pt idx="1011">
                  <c:v>1.0109999999999999</c:v>
                </c:pt>
                <c:pt idx="1012">
                  <c:v>1.012</c:v>
                </c:pt>
                <c:pt idx="1013">
                  <c:v>1.0129999999999999</c:v>
                </c:pt>
                <c:pt idx="1014">
                  <c:v>1.014</c:v>
                </c:pt>
                <c:pt idx="1015">
                  <c:v>1.0149999999999999</c:v>
                </c:pt>
                <c:pt idx="1016">
                  <c:v>1.016</c:v>
                </c:pt>
                <c:pt idx="1017">
                  <c:v>1.0169999999999999</c:v>
                </c:pt>
                <c:pt idx="1018">
                  <c:v>1.018</c:v>
                </c:pt>
                <c:pt idx="1019">
                  <c:v>1.0189999999999999</c:v>
                </c:pt>
                <c:pt idx="1020">
                  <c:v>1.02</c:v>
                </c:pt>
                <c:pt idx="1021">
                  <c:v>1.0209999999999999</c:v>
                </c:pt>
                <c:pt idx="1022">
                  <c:v>1.022</c:v>
                </c:pt>
                <c:pt idx="1023">
                  <c:v>1.0229999999999999</c:v>
                </c:pt>
                <c:pt idx="1024">
                  <c:v>1.024</c:v>
                </c:pt>
                <c:pt idx="1025">
                  <c:v>1.0249999999999999</c:v>
                </c:pt>
                <c:pt idx="1026">
                  <c:v>1.026</c:v>
                </c:pt>
                <c:pt idx="1027">
                  <c:v>1.0269999999999999</c:v>
                </c:pt>
                <c:pt idx="1028">
                  <c:v>1.028</c:v>
                </c:pt>
                <c:pt idx="1029">
                  <c:v>1.0289999999999999</c:v>
                </c:pt>
                <c:pt idx="1030">
                  <c:v>1.03</c:v>
                </c:pt>
                <c:pt idx="1031">
                  <c:v>1.0309999999999999</c:v>
                </c:pt>
                <c:pt idx="1032">
                  <c:v>1.032</c:v>
                </c:pt>
                <c:pt idx="1033">
                  <c:v>1.0329999999999999</c:v>
                </c:pt>
                <c:pt idx="1034">
                  <c:v>1.034</c:v>
                </c:pt>
                <c:pt idx="1035">
                  <c:v>1.0349999999999999</c:v>
                </c:pt>
                <c:pt idx="1036">
                  <c:v>1.036</c:v>
                </c:pt>
                <c:pt idx="1037">
                  <c:v>1.0369999999999999</c:v>
                </c:pt>
                <c:pt idx="1038">
                  <c:v>1.038</c:v>
                </c:pt>
                <c:pt idx="1039">
                  <c:v>1.0389999999999999</c:v>
                </c:pt>
                <c:pt idx="1040">
                  <c:v>1.04</c:v>
                </c:pt>
                <c:pt idx="1041">
                  <c:v>1.0409999999999999</c:v>
                </c:pt>
                <c:pt idx="1042">
                  <c:v>1.042</c:v>
                </c:pt>
                <c:pt idx="1043">
                  <c:v>1.0429999999999999</c:v>
                </c:pt>
                <c:pt idx="1044">
                  <c:v>1.044</c:v>
                </c:pt>
                <c:pt idx="1045">
                  <c:v>1.0449999999999999</c:v>
                </c:pt>
                <c:pt idx="1046">
                  <c:v>1.046</c:v>
                </c:pt>
                <c:pt idx="1047">
                  <c:v>1.0469999999999999</c:v>
                </c:pt>
                <c:pt idx="1048">
                  <c:v>1.048</c:v>
                </c:pt>
                <c:pt idx="1049">
                  <c:v>1.0489999999999999</c:v>
                </c:pt>
                <c:pt idx="1050">
                  <c:v>1.05</c:v>
                </c:pt>
                <c:pt idx="1051">
                  <c:v>1.0509999999999999</c:v>
                </c:pt>
                <c:pt idx="1052">
                  <c:v>1.052</c:v>
                </c:pt>
                <c:pt idx="1053">
                  <c:v>1.0529999999999999</c:v>
                </c:pt>
                <c:pt idx="1054">
                  <c:v>1.054</c:v>
                </c:pt>
                <c:pt idx="1055">
                  <c:v>1.0549999999999999</c:v>
                </c:pt>
                <c:pt idx="1056">
                  <c:v>1.056</c:v>
                </c:pt>
                <c:pt idx="1057">
                  <c:v>1.0569999999999999</c:v>
                </c:pt>
                <c:pt idx="1058">
                  <c:v>1.0580000000000001</c:v>
                </c:pt>
                <c:pt idx="1059">
                  <c:v>1.0589999999999999</c:v>
                </c:pt>
                <c:pt idx="1060">
                  <c:v>1.06</c:v>
                </c:pt>
                <c:pt idx="1061">
                  <c:v>1.0609999999999999</c:v>
                </c:pt>
                <c:pt idx="1062">
                  <c:v>1.0620000000000001</c:v>
                </c:pt>
                <c:pt idx="1063">
                  <c:v>1.0629999999999999</c:v>
                </c:pt>
                <c:pt idx="1064">
                  <c:v>1.0640000000000001</c:v>
                </c:pt>
                <c:pt idx="1065">
                  <c:v>1.0649999999999999</c:v>
                </c:pt>
                <c:pt idx="1066">
                  <c:v>1.0660000000000001</c:v>
                </c:pt>
                <c:pt idx="1067">
                  <c:v>1.0669999999999999</c:v>
                </c:pt>
                <c:pt idx="1068">
                  <c:v>1.0680000000000001</c:v>
                </c:pt>
                <c:pt idx="1069">
                  <c:v>1.069</c:v>
                </c:pt>
                <c:pt idx="1070">
                  <c:v>1.07</c:v>
                </c:pt>
                <c:pt idx="1071">
                  <c:v>1.071</c:v>
                </c:pt>
                <c:pt idx="1072">
                  <c:v>1.0720000000000001</c:v>
                </c:pt>
                <c:pt idx="1073">
                  <c:v>1.073</c:v>
                </c:pt>
                <c:pt idx="1074">
                  <c:v>1.0740000000000001</c:v>
                </c:pt>
                <c:pt idx="1075">
                  <c:v>1.075</c:v>
                </c:pt>
                <c:pt idx="1076">
                  <c:v>1.0760000000000001</c:v>
                </c:pt>
                <c:pt idx="1077">
                  <c:v>1.077</c:v>
                </c:pt>
                <c:pt idx="1078">
                  <c:v>1.0780000000000001</c:v>
                </c:pt>
                <c:pt idx="1079">
                  <c:v>1.079</c:v>
                </c:pt>
                <c:pt idx="1080">
                  <c:v>1.08</c:v>
                </c:pt>
                <c:pt idx="1081">
                  <c:v>1.081</c:v>
                </c:pt>
                <c:pt idx="1082">
                  <c:v>1.0820000000000001</c:v>
                </c:pt>
                <c:pt idx="1083">
                  <c:v>1.083</c:v>
                </c:pt>
                <c:pt idx="1084">
                  <c:v>1.0840000000000001</c:v>
                </c:pt>
                <c:pt idx="1085">
                  <c:v>1.085</c:v>
                </c:pt>
                <c:pt idx="1086">
                  <c:v>1.0860000000000001</c:v>
                </c:pt>
                <c:pt idx="1087">
                  <c:v>1.087</c:v>
                </c:pt>
                <c:pt idx="1088">
                  <c:v>1.0880000000000001</c:v>
                </c:pt>
                <c:pt idx="1089">
                  <c:v>1.089</c:v>
                </c:pt>
                <c:pt idx="1090">
                  <c:v>1.0900000000000001</c:v>
                </c:pt>
                <c:pt idx="1091">
                  <c:v>1.091</c:v>
                </c:pt>
                <c:pt idx="1092">
                  <c:v>1.0920000000000001</c:v>
                </c:pt>
                <c:pt idx="1093">
                  <c:v>1.093</c:v>
                </c:pt>
                <c:pt idx="1094">
                  <c:v>1.0940000000000001</c:v>
                </c:pt>
                <c:pt idx="1095">
                  <c:v>1.095</c:v>
                </c:pt>
                <c:pt idx="1096">
                  <c:v>1.0960000000000001</c:v>
                </c:pt>
                <c:pt idx="1097">
                  <c:v>1.097</c:v>
                </c:pt>
                <c:pt idx="1098">
                  <c:v>1.0980000000000001</c:v>
                </c:pt>
                <c:pt idx="1099">
                  <c:v>1.099</c:v>
                </c:pt>
                <c:pt idx="1100">
                  <c:v>1.1000000000000001</c:v>
                </c:pt>
                <c:pt idx="1101">
                  <c:v>1.101</c:v>
                </c:pt>
                <c:pt idx="1102">
                  <c:v>1.1020000000000001</c:v>
                </c:pt>
                <c:pt idx="1103">
                  <c:v>1.103</c:v>
                </c:pt>
                <c:pt idx="1104">
                  <c:v>1.1040000000000001</c:v>
                </c:pt>
                <c:pt idx="1105">
                  <c:v>1.105</c:v>
                </c:pt>
                <c:pt idx="1106">
                  <c:v>1.1060000000000001</c:v>
                </c:pt>
                <c:pt idx="1107">
                  <c:v>1.107</c:v>
                </c:pt>
                <c:pt idx="1108">
                  <c:v>1.1080000000000001</c:v>
                </c:pt>
                <c:pt idx="1109">
                  <c:v>1.109</c:v>
                </c:pt>
                <c:pt idx="1110">
                  <c:v>1.1100000000000001</c:v>
                </c:pt>
                <c:pt idx="1111">
                  <c:v>1.111</c:v>
                </c:pt>
                <c:pt idx="1112">
                  <c:v>1.1120000000000001</c:v>
                </c:pt>
                <c:pt idx="1113">
                  <c:v>1.113</c:v>
                </c:pt>
                <c:pt idx="1114">
                  <c:v>1.1140000000000001</c:v>
                </c:pt>
                <c:pt idx="1115">
                  <c:v>1.115</c:v>
                </c:pt>
                <c:pt idx="1116">
                  <c:v>1.1160000000000001</c:v>
                </c:pt>
                <c:pt idx="1117">
                  <c:v>1.117</c:v>
                </c:pt>
                <c:pt idx="1118">
                  <c:v>1.1180000000000001</c:v>
                </c:pt>
                <c:pt idx="1119">
                  <c:v>1.119</c:v>
                </c:pt>
                <c:pt idx="1120">
                  <c:v>1.1200000000000001</c:v>
                </c:pt>
                <c:pt idx="1121">
                  <c:v>1.121</c:v>
                </c:pt>
                <c:pt idx="1122">
                  <c:v>1.1220000000000001</c:v>
                </c:pt>
                <c:pt idx="1123">
                  <c:v>1.123</c:v>
                </c:pt>
                <c:pt idx="1124">
                  <c:v>1.1240000000000001</c:v>
                </c:pt>
                <c:pt idx="1125">
                  <c:v>1.125</c:v>
                </c:pt>
                <c:pt idx="1126">
                  <c:v>1.1259999999999999</c:v>
                </c:pt>
                <c:pt idx="1127">
                  <c:v>1.127</c:v>
                </c:pt>
                <c:pt idx="1128">
                  <c:v>1.1279999999999999</c:v>
                </c:pt>
                <c:pt idx="1129">
                  <c:v>1.129</c:v>
                </c:pt>
                <c:pt idx="1130">
                  <c:v>1.1299999999999999</c:v>
                </c:pt>
                <c:pt idx="1131">
                  <c:v>1.131</c:v>
                </c:pt>
                <c:pt idx="1132">
                  <c:v>1.1319999999999999</c:v>
                </c:pt>
                <c:pt idx="1133">
                  <c:v>1.133</c:v>
                </c:pt>
                <c:pt idx="1134">
                  <c:v>1.1339999999999999</c:v>
                </c:pt>
                <c:pt idx="1135">
                  <c:v>1.135</c:v>
                </c:pt>
                <c:pt idx="1136">
                  <c:v>1.1359999999999999</c:v>
                </c:pt>
                <c:pt idx="1137">
                  <c:v>1.137</c:v>
                </c:pt>
                <c:pt idx="1138">
                  <c:v>1.1379999999999999</c:v>
                </c:pt>
                <c:pt idx="1139">
                  <c:v>1.139</c:v>
                </c:pt>
                <c:pt idx="1140">
                  <c:v>1.1399999999999999</c:v>
                </c:pt>
                <c:pt idx="1141">
                  <c:v>1.141</c:v>
                </c:pt>
                <c:pt idx="1142">
                  <c:v>1.1419999999999999</c:v>
                </c:pt>
                <c:pt idx="1143">
                  <c:v>1.143</c:v>
                </c:pt>
                <c:pt idx="1144">
                  <c:v>1.1439999999999999</c:v>
                </c:pt>
                <c:pt idx="1145">
                  <c:v>1.145</c:v>
                </c:pt>
                <c:pt idx="1146">
                  <c:v>1.1459999999999999</c:v>
                </c:pt>
                <c:pt idx="1147">
                  <c:v>1.147</c:v>
                </c:pt>
                <c:pt idx="1148">
                  <c:v>1.1479999999999999</c:v>
                </c:pt>
                <c:pt idx="1149">
                  <c:v>1.149</c:v>
                </c:pt>
                <c:pt idx="1150">
                  <c:v>1.1499999999999999</c:v>
                </c:pt>
                <c:pt idx="1151">
                  <c:v>1.151</c:v>
                </c:pt>
                <c:pt idx="1152">
                  <c:v>1.1519999999999999</c:v>
                </c:pt>
                <c:pt idx="1153">
                  <c:v>1.153</c:v>
                </c:pt>
                <c:pt idx="1154">
                  <c:v>1.1539999999999999</c:v>
                </c:pt>
                <c:pt idx="1155">
                  <c:v>1.155</c:v>
                </c:pt>
                <c:pt idx="1156">
                  <c:v>1.1559999999999999</c:v>
                </c:pt>
                <c:pt idx="1157">
                  <c:v>1.157</c:v>
                </c:pt>
                <c:pt idx="1158">
                  <c:v>1.1579999999999999</c:v>
                </c:pt>
                <c:pt idx="1159">
                  <c:v>1.159</c:v>
                </c:pt>
                <c:pt idx="1160">
                  <c:v>1.1599999999999999</c:v>
                </c:pt>
                <c:pt idx="1161">
                  <c:v>1.161</c:v>
                </c:pt>
                <c:pt idx="1162">
                  <c:v>1.1619999999999999</c:v>
                </c:pt>
                <c:pt idx="1163">
                  <c:v>1.163</c:v>
                </c:pt>
                <c:pt idx="1164">
                  <c:v>1.1639999999999999</c:v>
                </c:pt>
                <c:pt idx="1165">
                  <c:v>1.165</c:v>
                </c:pt>
                <c:pt idx="1166">
                  <c:v>1.1659999999999999</c:v>
                </c:pt>
                <c:pt idx="1167">
                  <c:v>1.167</c:v>
                </c:pt>
                <c:pt idx="1168">
                  <c:v>1.1679999999999999</c:v>
                </c:pt>
                <c:pt idx="1169">
                  <c:v>1.169</c:v>
                </c:pt>
                <c:pt idx="1170">
                  <c:v>1.17</c:v>
                </c:pt>
                <c:pt idx="1171">
                  <c:v>1.171</c:v>
                </c:pt>
                <c:pt idx="1172">
                  <c:v>1.1719999999999999</c:v>
                </c:pt>
                <c:pt idx="1173">
                  <c:v>1.173</c:v>
                </c:pt>
                <c:pt idx="1174">
                  <c:v>1.1739999999999999</c:v>
                </c:pt>
                <c:pt idx="1175">
                  <c:v>1.175</c:v>
                </c:pt>
                <c:pt idx="1176">
                  <c:v>1.1759999999999999</c:v>
                </c:pt>
                <c:pt idx="1177">
                  <c:v>1.177</c:v>
                </c:pt>
                <c:pt idx="1178">
                  <c:v>1.1779999999999999</c:v>
                </c:pt>
                <c:pt idx="1179">
                  <c:v>1.179</c:v>
                </c:pt>
                <c:pt idx="1180">
                  <c:v>1.18</c:v>
                </c:pt>
                <c:pt idx="1181">
                  <c:v>1.181</c:v>
                </c:pt>
                <c:pt idx="1182">
                  <c:v>1.1819999999999999</c:v>
                </c:pt>
                <c:pt idx="1183">
                  <c:v>1.1830000000000001</c:v>
                </c:pt>
                <c:pt idx="1184">
                  <c:v>1.1839999999999999</c:v>
                </c:pt>
                <c:pt idx="1185">
                  <c:v>1.1850000000000001</c:v>
                </c:pt>
                <c:pt idx="1186">
                  <c:v>1.1859999999999999</c:v>
                </c:pt>
                <c:pt idx="1187">
                  <c:v>1.1870000000000001</c:v>
                </c:pt>
                <c:pt idx="1188">
                  <c:v>1.1879999999999999</c:v>
                </c:pt>
                <c:pt idx="1189">
                  <c:v>1.1890000000000001</c:v>
                </c:pt>
                <c:pt idx="1190">
                  <c:v>1.19</c:v>
                </c:pt>
                <c:pt idx="1191">
                  <c:v>1.1910000000000001</c:v>
                </c:pt>
                <c:pt idx="1192">
                  <c:v>1.1919999999999999</c:v>
                </c:pt>
                <c:pt idx="1193">
                  <c:v>1.1930000000000001</c:v>
                </c:pt>
                <c:pt idx="1194">
                  <c:v>1.194</c:v>
                </c:pt>
                <c:pt idx="1195">
                  <c:v>1.1950000000000001</c:v>
                </c:pt>
                <c:pt idx="1196">
                  <c:v>1.196</c:v>
                </c:pt>
                <c:pt idx="1197">
                  <c:v>1.1970000000000001</c:v>
                </c:pt>
                <c:pt idx="1198">
                  <c:v>1.198</c:v>
                </c:pt>
                <c:pt idx="1199">
                  <c:v>1.1990000000000001</c:v>
                </c:pt>
                <c:pt idx="1200">
                  <c:v>1.2</c:v>
                </c:pt>
                <c:pt idx="1201">
                  <c:v>1.2010000000000001</c:v>
                </c:pt>
                <c:pt idx="1202">
                  <c:v>1.202</c:v>
                </c:pt>
                <c:pt idx="1203">
                  <c:v>1.2030000000000001</c:v>
                </c:pt>
                <c:pt idx="1204">
                  <c:v>1.204</c:v>
                </c:pt>
                <c:pt idx="1205">
                  <c:v>1.2050000000000001</c:v>
                </c:pt>
                <c:pt idx="1206">
                  <c:v>1.206</c:v>
                </c:pt>
                <c:pt idx="1207">
                  <c:v>1.2070000000000001</c:v>
                </c:pt>
                <c:pt idx="1208">
                  <c:v>1.208</c:v>
                </c:pt>
                <c:pt idx="1209">
                  <c:v>1.2090000000000001</c:v>
                </c:pt>
                <c:pt idx="1210">
                  <c:v>1.21</c:v>
                </c:pt>
                <c:pt idx="1211">
                  <c:v>1.2110000000000001</c:v>
                </c:pt>
                <c:pt idx="1212">
                  <c:v>1.212</c:v>
                </c:pt>
                <c:pt idx="1213">
                  <c:v>1.2130000000000001</c:v>
                </c:pt>
                <c:pt idx="1214">
                  <c:v>1.214</c:v>
                </c:pt>
                <c:pt idx="1215">
                  <c:v>1.2150000000000001</c:v>
                </c:pt>
                <c:pt idx="1216">
                  <c:v>1.216</c:v>
                </c:pt>
                <c:pt idx="1217">
                  <c:v>1.2170000000000001</c:v>
                </c:pt>
                <c:pt idx="1218">
                  <c:v>1.218</c:v>
                </c:pt>
                <c:pt idx="1219">
                  <c:v>1.2190000000000001</c:v>
                </c:pt>
                <c:pt idx="1220">
                  <c:v>1.22</c:v>
                </c:pt>
                <c:pt idx="1221">
                  <c:v>1.2210000000000001</c:v>
                </c:pt>
                <c:pt idx="1222">
                  <c:v>1.222</c:v>
                </c:pt>
                <c:pt idx="1223">
                  <c:v>1.2230000000000001</c:v>
                </c:pt>
                <c:pt idx="1224">
                  <c:v>1.224</c:v>
                </c:pt>
                <c:pt idx="1225">
                  <c:v>1.2250000000000001</c:v>
                </c:pt>
                <c:pt idx="1226">
                  <c:v>1.226</c:v>
                </c:pt>
                <c:pt idx="1227">
                  <c:v>1.2270000000000001</c:v>
                </c:pt>
                <c:pt idx="1228">
                  <c:v>1.228</c:v>
                </c:pt>
                <c:pt idx="1229">
                  <c:v>1.2290000000000001</c:v>
                </c:pt>
                <c:pt idx="1230">
                  <c:v>1.23</c:v>
                </c:pt>
                <c:pt idx="1231">
                  <c:v>1.2310000000000001</c:v>
                </c:pt>
                <c:pt idx="1232">
                  <c:v>1.232</c:v>
                </c:pt>
                <c:pt idx="1233">
                  <c:v>1.2330000000000001</c:v>
                </c:pt>
                <c:pt idx="1234">
                  <c:v>1.234</c:v>
                </c:pt>
                <c:pt idx="1235">
                  <c:v>1.2350000000000001</c:v>
                </c:pt>
                <c:pt idx="1236">
                  <c:v>1.236</c:v>
                </c:pt>
                <c:pt idx="1237">
                  <c:v>1.2370000000000001</c:v>
                </c:pt>
                <c:pt idx="1238">
                  <c:v>1.238</c:v>
                </c:pt>
                <c:pt idx="1239">
                  <c:v>1.2390000000000001</c:v>
                </c:pt>
                <c:pt idx="1240">
                  <c:v>1.24</c:v>
                </c:pt>
                <c:pt idx="1241">
                  <c:v>1.2410000000000001</c:v>
                </c:pt>
                <c:pt idx="1242">
                  <c:v>1.242</c:v>
                </c:pt>
                <c:pt idx="1243">
                  <c:v>1.2430000000000001</c:v>
                </c:pt>
                <c:pt idx="1244">
                  <c:v>1.244</c:v>
                </c:pt>
                <c:pt idx="1245">
                  <c:v>1.2450000000000001</c:v>
                </c:pt>
                <c:pt idx="1246">
                  <c:v>1.246</c:v>
                </c:pt>
                <c:pt idx="1247">
                  <c:v>1.2470000000000001</c:v>
                </c:pt>
                <c:pt idx="1248">
                  <c:v>1.248</c:v>
                </c:pt>
                <c:pt idx="1249">
                  <c:v>1.2490000000000001</c:v>
                </c:pt>
                <c:pt idx="1250">
                  <c:v>1.25</c:v>
                </c:pt>
                <c:pt idx="1251">
                  <c:v>1.2509999999999999</c:v>
                </c:pt>
                <c:pt idx="1252">
                  <c:v>1.252</c:v>
                </c:pt>
                <c:pt idx="1253">
                  <c:v>1.2529999999999999</c:v>
                </c:pt>
                <c:pt idx="1254">
                  <c:v>1.254</c:v>
                </c:pt>
                <c:pt idx="1255">
                  <c:v>1.2549999999999999</c:v>
                </c:pt>
                <c:pt idx="1256">
                  <c:v>1.256</c:v>
                </c:pt>
                <c:pt idx="1257">
                  <c:v>1.2569999999999999</c:v>
                </c:pt>
                <c:pt idx="1258">
                  <c:v>1.258</c:v>
                </c:pt>
                <c:pt idx="1259">
                  <c:v>1.2589999999999999</c:v>
                </c:pt>
                <c:pt idx="1260">
                  <c:v>1.26</c:v>
                </c:pt>
                <c:pt idx="1261">
                  <c:v>1.2609999999999999</c:v>
                </c:pt>
                <c:pt idx="1262">
                  <c:v>1.262</c:v>
                </c:pt>
                <c:pt idx="1263">
                  <c:v>1.2629999999999999</c:v>
                </c:pt>
                <c:pt idx="1264">
                  <c:v>1.264</c:v>
                </c:pt>
                <c:pt idx="1265">
                  <c:v>1.2649999999999999</c:v>
                </c:pt>
                <c:pt idx="1266">
                  <c:v>1.266</c:v>
                </c:pt>
                <c:pt idx="1267">
                  <c:v>1.2669999999999999</c:v>
                </c:pt>
                <c:pt idx="1268">
                  <c:v>1.268</c:v>
                </c:pt>
                <c:pt idx="1269">
                  <c:v>1.2689999999999999</c:v>
                </c:pt>
                <c:pt idx="1270">
                  <c:v>1.27</c:v>
                </c:pt>
                <c:pt idx="1271">
                  <c:v>1.2709999999999999</c:v>
                </c:pt>
                <c:pt idx="1272">
                  <c:v>1.272</c:v>
                </c:pt>
                <c:pt idx="1273">
                  <c:v>1.2729999999999999</c:v>
                </c:pt>
                <c:pt idx="1274">
                  <c:v>1.274</c:v>
                </c:pt>
                <c:pt idx="1275">
                  <c:v>1.2749999999999999</c:v>
                </c:pt>
                <c:pt idx="1276">
                  <c:v>1.276</c:v>
                </c:pt>
                <c:pt idx="1277">
                  <c:v>1.2769999999999999</c:v>
                </c:pt>
                <c:pt idx="1278">
                  <c:v>1.278</c:v>
                </c:pt>
                <c:pt idx="1279">
                  <c:v>1.2789999999999999</c:v>
                </c:pt>
                <c:pt idx="1280">
                  <c:v>1.28</c:v>
                </c:pt>
                <c:pt idx="1281">
                  <c:v>1.2809999999999999</c:v>
                </c:pt>
                <c:pt idx="1282">
                  <c:v>1.282</c:v>
                </c:pt>
                <c:pt idx="1283">
                  <c:v>1.2829999999999999</c:v>
                </c:pt>
                <c:pt idx="1284">
                  <c:v>1.284</c:v>
                </c:pt>
                <c:pt idx="1285">
                  <c:v>1.2849999999999999</c:v>
                </c:pt>
                <c:pt idx="1286">
                  <c:v>1.286</c:v>
                </c:pt>
                <c:pt idx="1287">
                  <c:v>1.2869999999999999</c:v>
                </c:pt>
                <c:pt idx="1288">
                  <c:v>1.288</c:v>
                </c:pt>
                <c:pt idx="1289">
                  <c:v>1.2889999999999999</c:v>
                </c:pt>
                <c:pt idx="1290">
                  <c:v>1.29</c:v>
                </c:pt>
                <c:pt idx="1291">
                  <c:v>1.2909999999999999</c:v>
                </c:pt>
                <c:pt idx="1292">
                  <c:v>1.292</c:v>
                </c:pt>
                <c:pt idx="1293">
                  <c:v>1.2929999999999999</c:v>
                </c:pt>
                <c:pt idx="1294">
                  <c:v>1.294</c:v>
                </c:pt>
                <c:pt idx="1295">
                  <c:v>1.2949999999999999</c:v>
                </c:pt>
                <c:pt idx="1296">
                  <c:v>1.296</c:v>
                </c:pt>
                <c:pt idx="1297">
                  <c:v>1.2969999999999999</c:v>
                </c:pt>
                <c:pt idx="1298">
                  <c:v>1.298</c:v>
                </c:pt>
                <c:pt idx="1299">
                  <c:v>1.2989999999999999</c:v>
                </c:pt>
                <c:pt idx="1300">
                  <c:v>1.3</c:v>
                </c:pt>
                <c:pt idx="1301">
                  <c:v>1.3009999999999999</c:v>
                </c:pt>
                <c:pt idx="1302">
                  <c:v>1.302</c:v>
                </c:pt>
                <c:pt idx="1303">
                  <c:v>1.3029999999999999</c:v>
                </c:pt>
                <c:pt idx="1304">
                  <c:v>1.304</c:v>
                </c:pt>
                <c:pt idx="1305">
                  <c:v>1.3049999999999999</c:v>
                </c:pt>
                <c:pt idx="1306">
                  <c:v>1.306</c:v>
                </c:pt>
                <c:pt idx="1307">
                  <c:v>1.3069999999999999</c:v>
                </c:pt>
                <c:pt idx="1308">
                  <c:v>1.3080000000000001</c:v>
                </c:pt>
                <c:pt idx="1309">
                  <c:v>1.3089999999999999</c:v>
                </c:pt>
                <c:pt idx="1310">
                  <c:v>1.31</c:v>
                </c:pt>
                <c:pt idx="1311">
                  <c:v>1.3109999999999999</c:v>
                </c:pt>
                <c:pt idx="1312">
                  <c:v>1.3120000000000001</c:v>
                </c:pt>
                <c:pt idx="1313">
                  <c:v>1.3129999999999999</c:v>
                </c:pt>
                <c:pt idx="1314">
                  <c:v>1.3140000000000001</c:v>
                </c:pt>
                <c:pt idx="1315">
                  <c:v>1.3149999999999999</c:v>
                </c:pt>
                <c:pt idx="1316">
                  <c:v>1.3160000000000001</c:v>
                </c:pt>
                <c:pt idx="1317">
                  <c:v>1.3169999999999999</c:v>
                </c:pt>
                <c:pt idx="1318">
                  <c:v>1.3180000000000001</c:v>
                </c:pt>
                <c:pt idx="1319">
                  <c:v>1.319</c:v>
                </c:pt>
                <c:pt idx="1320">
                  <c:v>1.32</c:v>
                </c:pt>
                <c:pt idx="1321">
                  <c:v>1.321</c:v>
                </c:pt>
                <c:pt idx="1322">
                  <c:v>1.3220000000000001</c:v>
                </c:pt>
                <c:pt idx="1323">
                  <c:v>1.323</c:v>
                </c:pt>
                <c:pt idx="1324">
                  <c:v>1.3240000000000001</c:v>
                </c:pt>
                <c:pt idx="1325">
                  <c:v>1.325</c:v>
                </c:pt>
                <c:pt idx="1326">
                  <c:v>1.3260000000000001</c:v>
                </c:pt>
                <c:pt idx="1327">
                  <c:v>1.327</c:v>
                </c:pt>
                <c:pt idx="1328">
                  <c:v>1.3280000000000001</c:v>
                </c:pt>
                <c:pt idx="1329">
                  <c:v>1.329</c:v>
                </c:pt>
                <c:pt idx="1330">
                  <c:v>1.33</c:v>
                </c:pt>
                <c:pt idx="1331">
                  <c:v>1.331</c:v>
                </c:pt>
                <c:pt idx="1332">
                  <c:v>1.3320000000000001</c:v>
                </c:pt>
                <c:pt idx="1333">
                  <c:v>1.333</c:v>
                </c:pt>
                <c:pt idx="1334">
                  <c:v>1.3340000000000001</c:v>
                </c:pt>
                <c:pt idx="1335">
                  <c:v>1.335</c:v>
                </c:pt>
                <c:pt idx="1336">
                  <c:v>1.3360000000000001</c:v>
                </c:pt>
                <c:pt idx="1337">
                  <c:v>1.337</c:v>
                </c:pt>
                <c:pt idx="1338">
                  <c:v>1.3380000000000001</c:v>
                </c:pt>
                <c:pt idx="1339">
                  <c:v>1.339</c:v>
                </c:pt>
                <c:pt idx="1340">
                  <c:v>1.34</c:v>
                </c:pt>
                <c:pt idx="1341">
                  <c:v>1.341</c:v>
                </c:pt>
                <c:pt idx="1342">
                  <c:v>1.3420000000000001</c:v>
                </c:pt>
                <c:pt idx="1343">
                  <c:v>1.343</c:v>
                </c:pt>
                <c:pt idx="1344">
                  <c:v>1.3440000000000001</c:v>
                </c:pt>
                <c:pt idx="1345">
                  <c:v>1.345</c:v>
                </c:pt>
                <c:pt idx="1346">
                  <c:v>1.3460000000000001</c:v>
                </c:pt>
                <c:pt idx="1347">
                  <c:v>1.347</c:v>
                </c:pt>
                <c:pt idx="1348">
                  <c:v>1.3480000000000001</c:v>
                </c:pt>
                <c:pt idx="1349">
                  <c:v>1.349</c:v>
                </c:pt>
                <c:pt idx="1350">
                  <c:v>1.35</c:v>
                </c:pt>
                <c:pt idx="1351">
                  <c:v>1.351</c:v>
                </c:pt>
                <c:pt idx="1352">
                  <c:v>1.3520000000000001</c:v>
                </c:pt>
                <c:pt idx="1353">
                  <c:v>1.353</c:v>
                </c:pt>
                <c:pt idx="1354">
                  <c:v>1.3540000000000001</c:v>
                </c:pt>
                <c:pt idx="1355">
                  <c:v>1.355</c:v>
                </c:pt>
                <c:pt idx="1356">
                  <c:v>1.3560000000000001</c:v>
                </c:pt>
                <c:pt idx="1357">
                  <c:v>1.357</c:v>
                </c:pt>
                <c:pt idx="1358">
                  <c:v>1.3580000000000001</c:v>
                </c:pt>
                <c:pt idx="1359">
                  <c:v>1.359</c:v>
                </c:pt>
                <c:pt idx="1360">
                  <c:v>1.36</c:v>
                </c:pt>
                <c:pt idx="1361">
                  <c:v>1.361</c:v>
                </c:pt>
                <c:pt idx="1362">
                  <c:v>1.3620000000000001</c:v>
                </c:pt>
                <c:pt idx="1363">
                  <c:v>1.363</c:v>
                </c:pt>
                <c:pt idx="1364">
                  <c:v>1.3640000000000001</c:v>
                </c:pt>
                <c:pt idx="1365">
                  <c:v>1.365</c:v>
                </c:pt>
                <c:pt idx="1366">
                  <c:v>1.3660000000000001</c:v>
                </c:pt>
                <c:pt idx="1367">
                  <c:v>1.367</c:v>
                </c:pt>
                <c:pt idx="1368">
                  <c:v>1.3680000000000001</c:v>
                </c:pt>
                <c:pt idx="1369">
                  <c:v>1.369</c:v>
                </c:pt>
                <c:pt idx="1370">
                  <c:v>1.37</c:v>
                </c:pt>
                <c:pt idx="1371">
                  <c:v>1.371</c:v>
                </c:pt>
                <c:pt idx="1372">
                  <c:v>1.3720000000000001</c:v>
                </c:pt>
                <c:pt idx="1373">
                  <c:v>1.373</c:v>
                </c:pt>
                <c:pt idx="1374">
                  <c:v>1.3740000000000001</c:v>
                </c:pt>
                <c:pt idx="1375">
                  <c:v>1.375</c:v>
                </c:pt>
                <c:pt idx="1376">
                  <c:v>1.3759999999999999</c:v>
                </c:pt>
                <c:pt idx="1377">
                  <c:v>1.377</c:v>
                </c:pt>
                <c:pt idx="1378">
                  <c:v>1.3779999999999999</c:v>
                </c:pt>
                <c:pt idx="1379">
                  <c:v>1.379</c:v>
                </c:pt>
                <c:pt idx="1380">
                  <c:v>1.38</c:v>
                </c:pt>
                <c:pt idx="1381">
                  <c:v>1.381</c:v>
                </c:pt>
                <c:pt idx="1382">
                  <c:v>1.3819999999999999</c:v>
                </c:pt>
                <c:pt idx="1383">
                  <c:v>1.383</c:v>
                </c:pt>
                <c:pt idx="1384">
                  <c:v>1.3839999999999999</c:v>
                </c:pt>
                <c:pt idx="1385">
                  <c:v>1.385</c:v>
                </c:pt>
                <c:pt idx="1386">
                  <c:v>1.3859999999999999</c:v>
                </c:pt>
                <c:pt idx="1387">
                  <c:v>1.387</c:v>
                </c:pt>
                <c:pt idx="1388">
                  <c:v>1.3879999999999999</c:v>
                </c:pt>
                <c:pt idx="1389">
                  <c:v>1.389</c:v>
                </c:pt>
                <c:pt idx="1390">
                  <c:v>1.39</c:v>
                </c:pt>
                <c:pt idx="1391">
                  <c:v>1.391</c:v>
                </c:pt>
                <c:pt idx="1392">
                  <c:v>1.3919999999999999</c:v>
                </c:pt>
                <c:pt idx="1393">
                  <c:v>1.393</c:v>
                </c:pt>
                <c:pt idx="1394">
                  <c:v>1.3939999999999999</c:v>
                </c:pt>
                <c:pt idx="1395">
                  <c:v>1.395</c:v>
                </c:pt>
                <c:pt idx="1396">
                  <c:v>1.3959999999999999</c:v>
                </c:pt>
                <c:pt idx="1397">
                  <c:v>1.397</c:v>
                </c:pt>
                <c:pt idx="1398">
                  <c:v>1.3979999999999999</c:v>
                </c:pt>
                <c:pt idx="1399">
                  <c:v>1.399</c:v>
                </c:pt>
                <c:pt idx="1400">
                  <c:v>1.4</c:v>
                </c:pt>
                <c:pt idx="1401">
                  <c:v>1.401</c:v>
                </c:pt>
                <c:pt idx="1402">
                  <c:v>1.4019999999999999</c:v>
                </c:pt>
                <c:pt idx="1403">
                  <c:v>1.403</c:v>
                </c:pt>
                <c:pt idx="1404">
                  <c:v>1.4039999999999999</c:v>
                </c:pt>
                <c:pt idx="1405">
                  <c:v>1.405</c:v>
                </c:pt>
                <c:pt idx="1406">
                  <c:v>1.4059999999999999</c:v>
                </c:pt>
                <c:pt idx="1407">
                  <c:v>1.407</c:v>
                </c:pt>
                <c:pt idx="1408">
                  <c:v>1.4079999999999999</c:v>
                </c:pt>
                <c:pt idx="1409">
                  <c:v>1.409</c:v>
                </c:pt>
                <c:pt idx="1410">
                  <c:v>1.41</c:v>
                </c:pt>
                <c:pt idx="1411">
                  <c:v>1.411</c:v>
                </c:pt>
                <c:pt idx="1412">
                  <c:v>1.4119999999999999</c:v>
                </c:pt>
                <c:pt idx="1413">
                  <c:v>1.413</c:v>
                </c:pt>
                <c:pt idx="1414">
                  <c:v>1.4139999999999999</c:v>
                </c:pt>
                <c:pt idx="1415">
                  <c:v>1.415</c:v>
                </c:pt>
                <c:pt idx="1416">
                  <c:v>1.4159999999999999</c:v>
                </c:pt>
                <c:pt idx="1417">
                  <c:v>1.417</c:v>
                </c:pt>
                <c:pt idx="1418">
                  <c:v>1.4179999999999999</c:v>
                </c:pt>
                <c:pt idx="1419">
                  <c:v>1.419</c:v>
                </c:pt>
                <c:pt idx="1420">
                  <c:v>1.42</c:v>
                </c:pt>
                <c:pt idx="1421">
                  <c:v>1.421</c:v>
                </c:pt>
                <c:pt idx="1422">
                  <c:v>1.4219999999999999</c:v>
                </c:pt>
                <c:pt idx="1423">
                  <c:v>1.423</c:v>
                </c:pt>
                <c:pt idx="1424">
                  <c:v>1.4239999999999999</c:v>
                </c:pt>
                <c:pt idx="1425">
                  <c:v>1.425</c:v>
                </c:pt>
                <c:pt idx="1426">
                  <c:v>1.4259999999999999</c:v>
                </c:pt>
                <c:pt idx="1427">
                  <c:v>1.427</c:v>
                </c:pt>
                <c:pt idx="1428">
                  <c:v>1.4279999999999999</c:v>
                </c:pt>
                <c:pt idx="1429">
                  <c:v>1.429</c:v>
                </c:pt>
                <c:pt idx="1430">
                  <c:v>1.43</c:v>
                </c:pt>
                <c:pt idx="1431">
                  <c:v>1.431</c:v>
                </c:pt>
                <c:pt idx="1432">
                  <c:v>1.4319999999999999</c:v>
                </c:pt>
                <c:pt idx="1433">
                  <c:v>1.4330000000000001</c:v>
                </c:pt>
                <c:pt idx="1434">
                  <c:v>1.4339999999999999</c:v>
                </c:pt>
                <c:pt idx="1435">
                  <c:v>1.4350000000000001</c:v>
                </c:pt>
                <c:pt idx="1436">
                  <c:v>1.4359999999999999</c:v>
                </c:pt>
                <c:pt idx="1437">
                  <c:v>1.4370000000000001</c:v>
                </c:pt>
                <c:pt idx="1438">
                  <c:v>1.4379999999999999</c:v>
                </c:pt>
                <c:pt idx="1439">
                  <c:v>1.4390000000000001</c:v>
                </c:pt>
                <c:pt idx="1440">
                  <c:v>1.44</c:v>
                </c:pt>
                <c:pt idx="1441">
                  <c:v>1.4410000000000001</c:v>
                </c:pt>
                <c:pt idx="1442">
                  <c:v>1.4419999999999999</c:v>
                </c:pt>
                <c:pt idx="1443">
                  <c:v>1.4430000000000001</c:v>
                </c:pt>
                <c:pt idx="1444">
                  <c:v>1.444</c:v>
                </c:pt>
                <c:pt idx="1445">
                  <c:v>1.4450000000000001</c:v>
                </c:pt>
                <c:pt idx="1446">
                  <c:v>1.446</c:v>
                </c:pt>
                <c:pt idx="1447">
                  <c:v>1.4470000000000001</c:v>
                </c:pt>
                <c:pt idx="1448">
                  <c:v>1.448</c:v>
                </c:pt>
                <c:pt idx="1449">
                  <c:v>1.4490000000000001</c:v>
                </c:pt>
                <c:pt idx="1450">
                  <c:v>1.45</c:v>
                </c:pt>
                <c:pt idx="1451">
                  <c:v>1.4510000000000001</c:v>
                </c:pt>
                <c:pt idx="1452">
                  <c:v>1.452</c:v>
                </c:pt>
                <c:pt idx="1453">
                  <c:v>1.4530000000000001</c:v>
                </c:pt>
                <c:pt idx="1454">
                  <c:v>1.454</c:v>
                </c:pt>
                <c:pt idx="1455">
                  <c:v>1.4550000000000001</c:v>
                </c:pt>
                <c:pt idx="1456">
                  <c:v>1.456</c:v>
                </c:pt>
                <c:pt idx="1457">
                  <c:v>1.4570000000000001</c:v>
                </c:pt>
                <c:pt idx="1458">
                  <c:v>1.458</c:v>
                </c:pt>
                <c:pt idx="1459">
                  <c:v>1.4590000000000001</c:v>
                </c:pt>
                <c:pt idx="1460">
                  <c:v>1.46</c:v>
                </c:pt>
                <c:pt idx="1461">
                  <c:v>1.4610000000000001</c:v>
                </c:pt>
                <c:pt idx="1462">
                  <c:v>1.462</c:v>
                </c:pt>
                <c:pt idx="1463">
                  <c:v>1.4630000000000001</c:v>
                </c:pt>
                <c:pt idx="1464">
                  <c:v>1.464</c:v>
                </c:pt>
                <c:pt idx="1465">
                  <c:v>1.4650000000000001</c:v>
                </c:pt>
                <c:pt idx="1466">
                  <c:v>1.466</c:v>
                </c:pt>
                <c:pt idx="1467">
                  <c:v>1.4670000000000001</c:v>
                </c:pt>
                <c:pt idx="1468">
                  <c:v>1.468</c:v>
                </c:pt>
                <c:pt idx="1469">
                  <c:v>1.4690000000000001</c:v>
                </c:pt>
                <c:pt idx="1470">
                  <c:v>1.47</c:v>
                </c:pt>
                <c:pt idx="1471">
                  <c:v>1.4710000000000001</c:v>
                </c:pt>
                <c:pt idx="1472">
                  <c:v>1.472</c:v>
                </c:pt>
                <c:pt idx="1473">
                  <c:v>1.4730000000000001</c:v>
                </c:pt>
                <c:pt idx="1474">
                  <c:v>1.474</c:v>
                </c:pt>
                <c:pt idx="1475">
                  <c:v>1.4750000000000001</c:v>
                </c:pt>
                <c:pt idx="1476">
                  <c:v>1.476</c:v>
                </c:pt>
                <c:pt idx="1477">
                  <c:v>1.4770000000000001</c:v>
                </c:pt>
                <c:pt idx="1478">
                  <c:v>1.478</c:v>
                </c:pt>
                <c:pt idx="1479">
                  <c:v>1.4790000000000001</c:v>
                </c:pt>
                <c:pt idx="1480">
                  <c:v>1.48</c:v>
                </c:pt>
                <c:pt idx="1481">
                  <c:v>1.4810000000000001</c:v>
                </c:pt>
                <c:pt idx="1482">
                  <c:v>1.482</c:v>
                </c:pt>
                <c:pt idx="1483">
                  <c:v>1.4830000000000001</c:v>
                </c:pt>
                <c:pt idx="1484">
                  <c:v>1.484</c:v>
                </c:pt>
                <c:pt idx="1485">
                  <c:v>1.4850000000000001</c:v>
                </c:pt>
                <c:pt idx="1486">
                  <c:v>1.486</c:v>
                </c:pt>
                <c:pt idx="1487">
                  <c:v>1.4870000000000001</c:v>
                </c:pt>
                <c:pt idx="1488">
                  <c:v>1.488</c:v>
                </c:pt>
                <c:pt idx="1489">
                  <c:v>1.4890000000000001</c:v>
                </c:pt>
                <c:pt idx="1490">
                  <c:v>1.49</c:v>
                </c:pt>
                <c:pt idx="1491">
                  <c:v>1.4910000000000001</c:v>
                </c:pt>
                <c:pt idx="1492">
                  <c:v>1.492</c:v>
                </c:pt>
                <c:pt idx="1493">
                  <c:v>1.4930000000000001</c:v>
                </c:pt>
                <c:pt idx="1494">
                  <c:v>1.494</c:v>
                </c:pt>
                <c:pt idx="1495">
                  <c:v>1.4950000000000001</c:v>
                </c:pt>
                <c:pt idx="1496">
                  <c:v>1.496</c:v>
                </c:pt>
                <c:pt idx="1497">
                  <c:v>1.4970000000000001</c:v>
                </c:pt>
                <c:pt idx="1498">
                  <c:v>1.498</c:v>
                </c:pt>
                <c:pt idx="1499">
                  <c:v>1.4990000000000001</c:v>
                </c:pt>
                <c:pt idx="1500">
                  <c:v>1.5</c:v>
                </c:pt>
                <c:pt idx="1501">
                  <c:v>1.5009999999999999</c:v>
                </c:pt>
                <c:pt idx="1502">
                  <c:v>1.502</c:v>
                </c:pt>
                <c:pt idx="1503">
                  <c:v>1.5029999999999999</c:v>
                </c:pt>
                <c:pt idx="1504">
                  <c:v>1.504</c:v>
                </c:pt>
                <c:pt idx="1505">
                  <c:v>1.5049999999999999</c:v>
                </c:pt>
                <c:pt idx="1506">
                  <c:v>1.506</c:v>
                </c:pt>
                <c:pt idx="1507">
                  <c:v>1.5069999999999999</c:v>
                </c:pt>
                <c:pt idx="1508">
                  <c:v>1.508</c:v>
                </c:pt>
                <c:pt idx="1509">
                  <c:v>1.5089999999999999</c:v>
                </c:pt>
                <c:pt idx="1510">
                  <c:v>1.51</c:v>
                </c:pt>
                <c:pt idx="1511">
                  <c:v>1.5109999999999999</c:v>
                </c:pt>
                <c:pt idx="1512">
                  <c:v>1.512</c:v>
                </c:pt>
                <c:pt idx="1513">
                  <c:v>1.5129999999999999</c:v>
                </c:pt>
                <c:pt idx="1514">
                  <c:v>1.514</c:v>
                </c:pt>
                <c:pt idx="1515">
                  <c:v>1.5149999999999999</c:v>
                </c:pt>
                <c:pt idx="1516">
                  <c:v>1.516</c:v>
                </c:pt>
                <c:pt idx="1517">
                  <c:v>1.5169999999999999</c:v>
                </c:pt>
                <c:pt idx="1518">
                  <c:v>1.518</c:v>
                </c:pt>
                <c:pt idx="1519">
                  <c:v>1.5189999999999999</c:v>
                </c:pt>
                <c:pt idx="1520">
                  <c:v>1.52</c:v>
                </c:pt>
                <c:pt idx="1521">
                  <c:v>1.5209999999999999</c:v>
                </c:pt>
                <c:pt idx="1522">
                  <c:v>1.522</c:v>
                </c:pt>
                <c:pt idx="1523">
                  <c:v>1.5229999999999999</c:v>
                </c:pt>
                <c:pt idx="1524">
                  <c:v>1.524</c:v>
                </c:pt>
                <c:pt idx="1525">
                  <c:v>1.5249999999999999</c:v>
                </c:pt>
                <c:pt idx="1526">
                  <c:v>1.526</c:v>
                </c:pt>
                <c:pt idx="1527">
                  <c:v>1.5269999999999999</c:v>
                </c:pt>
                <c:pt idx="1528">
                  <c:v>1.528</c:v>
                </c:pt>
                <c:pt idx="1529">
                  <c:v>1.5289999999999999</c:v>
                </c:pt>
                <c:pt idx="1530">
                  <c:v>1.53</c:v>
                </c:pt>
                <c:pt idx="1531">
                  <c:v>1.5309999999999999</c:v>
                </c:pt>
                <c:pt idx="1532">
                  <c:v>1.532</c:v>
                </c:pt>
                <c:pt idx="1533">
                  <c:v>1.5329999999999999</c:v>
                </c:pt>
                <c:pt idx="1534">
                  <c:v>1.534</c:v>
                </c:pt>
                <c:pt idx="1535">
                  <c:v>1.5349999999999999</c:v>
                </c:pt>
                <c:pt idx="1536">
                  <c:v>1.536</c:v>
                </c:pt>
                <c:pt idx="1537">
                  <c:v>1.5369999999999999</c:v>
                </c:pt>
                <c:pt idx="1538">
                  <c:v>1.538</c:v>
                </c:pt>
                <c:pt idx="1539">
                  <c:v>1.5389999999999999</c:v>
                </c:pt>
                <c:pt idx="1540">
                  <c:v>1.54</c:v>
                </c:pt>
                <c:pt idx="1541">
                  <c:v>1.5409999999999999</c:v>
                </c:pt>
                <c:pt idx="1542">
                  <c:v>1.542</c:v>
                </c:pt>
                <c:pt idx="1543">
                  <c:v>1.5429999999999999</c:v>
                </c:pt>
                <c:pt idx="1544">
                  <c:v>1.544</c:v>
                </c:pt>
                <c:pt idx="1545">
                  <c:v>1.5449999999999999</c:v>
                </c:pt>
                <c:pt idx="1546">
                  <c:v>1.546</c:v>
                </c:pt>
                <c:pt idx="1547">
                  <c:v>1.5469999999999999</c:v>
                </c:pt>
                <c:pt idx="1548">
                  <c:v>1.548</c:v>
                </c:pt>
                <c:pt idx="1549">
                  <c:v>1.5489999999999999</c:v>
                </c:pt>
                <c:pt idx="1550">
                  <c:v>1.55</c:v>
                </c:pt>
                <c:pt idx="1551">
                  <c:v>1.5509999999999999</c:v>
                </c:pt>
                <c:pt idx="1552">
                  <c:v>1.552</c:v>
                </c:pt>
                <c:pt idx="1553">
                  <c:v>1.5529999999999999</c:v>
                </c:pt>
                <c:pt idx="1554">
                  <c:v>1.554</c:v>
                </c:pt>
                <c:pt idx="1555">
                  <c:v>1.5549999999999999</c:v>
                </c:pt>
                <c:pt idx="1556">
                  <c:v>1.556</c:v>
                </c:pt>
                <c:pt idx="1557">
                  <c:v>1.5569999999999999</c:v>
                </c:pt>
                <c:pt idx="1558">
                  <c:v>1.5580000000000001</c:v>
                </c:pt>
                <c:pt idx="1559">
                  <c:v>1.5589999999999999</c:v>
                </c:pt>
                <c:pt idx="1560">
                  <c:v>1.56</c:v>
                </c:pt>
                <c:pt idx="1561">
                  <c:v>1.5609999999999999</c:v>
                </c:pt>
                <c:pt idx="1562">
                  <c:v>1.5620000000000001</c:v>
                </c:pt>
                <c:pt idx="1563">
                  <c:v>1.5629999999999999</c:v>
                </c:pt>
                <c:pt idx="1564">
                  <c:v>1.5640000000000001</c:v>
                </c:pt>
                <c:pt idx="1565">
                  <c:v>1.5649999999999999</c:v>
                </c:pt>
                <c:pt idx="1566">
                  <c:v>1.5660000000000001</c:v>
                </c:pt>
                <c:pt idx="1567">
                  <c:v>1.5669999999999999</c:v>
                </c:pt>
                <c:pt idx="1568">
                  <c:v>1.5680000000000001</c:v>
                </c:pt>
                <c:pt idx="1569">
                  <c:v>1.569</c:v>
                </c:pt>
                <c:pt idx="1570">
                  <c:v>1.57</c:v>
                </c:pt>
                <c:pt idx="1571">
                  <c:v>1.571</c:v>
                </c:pt>
                <c:pt idx="1572">
                  <c:v>1.5720000000000001</c:v>
                </c:pt>
                <c:pt idx="1573">
                  <c:v>1.573</c:v>
                </c:pt>
                <c:pt idx="1574">
                  <c:v>1.5740000000000001</c:v>
                </c:pt>
                <c:pt idx="1575">
                  <c:v>1.575</c:v>
                </c:pt>
                <c:pt idx="1576">
                  <c:v>1.5760000000000001</c:v>
                </c:pt>
                <c:pt idx="1577">
                  <c:v>1.577</c:v>
                </c:pt>
                <c:pt idx="1578">
                  <c:v>1.5780000000000001</c:v>
                </c:pt>
                <c:pt idx="1579">
                  <c:v>1.579</c:v>
                </c:pt>
                <c:pt idx="1580">
                  <c:v>1.58</c:v>
                </c:pt>
                <c:pt idx="1581">
                  <c:v>1.581</c:v>
                </c:pt>
                <c:pt idx="1582">
                  <c:v>1.5820000000000001</c:v>
                </c:pt>
                <c:pt idx="1583">
                  <c:v>1.583</c:v>
                </c:pt>
                <c:pt idx="1584">
                  <c:v>1.5840000000000001</c:v>
                </c:pt>
                <c:pt idx="1585">
                  <c:v>1.585</c:v>
                </c:pt>
                <c:pt idx="1586">
                  <c:v>1.5860000000000001</c:v>
                </c:pt>
                <c:pt idx="1587">
                  <c:v>1.587</c:v>
                </c:pt>
                <c:pt idx="1588">
                  <c:v>1.5880000000000001</c:v>
                </c:pt>
                <c:pt idx="1589">
                  <c:v>1.589</c:v>
                </c:pt>
                <c:pt idx="1590">
                  <c:v>1.59</c:v>
                </c:pt>
                <c:pt idx="1591">
                  <c:v>1.591</c:v>
                </c:pt>
                <c:pt idx="1592">
                  <c:v>1.5920000000000001</c:v>
                </c:pt>
                <c:pt idx="1593">
                  <c:v>1.593</c:v>
                </c:pt>
                <c:pt idx="1594">
                  <c:v>1.5940000000000001</c:v>
                </c:pt>
                <c:pt idx="1595">
                  <c:v>1.595</c:v>
                </c:pt>
                <c:pt idx="1596">
                  <c:v>1.5960000000000001</c:v>
                </c:pt>
                <c:pt idx="1597">
                  <c:v>1.597</c:v>
                </c:pt>
                <c:pt idx="1598">
                  <c:v>1.5980000000000001</c:v>
                </c:pt>
                <c:pt idx="1599">
                  <c:v>1.599</c:v>
                </c:pt>
                <c:pt idx="1600">
                  <c:v>1.6</c:v>
                </c:pt>
                <c:pt idx="1601">
                  <c:v>1.601</c:v>
                </c:pt>
                <c:pt idx="1602">
                  <c:v>1.6020000000000001</c:v>
                </c:pt>
                <c:pt idx="1603">
                  <c:v>1.603</c:v>
                </c:pt>
                <c:pt idx="1604">
                  <c:v>1.6040000000000001</c:v>
                </c:pt>
                <c:pt idx="1605">
                  <c:v>1.605</c:v>
                </c:pt>
                <c:pt idx="1606">
                  <c:v>1.6060000000000001</c:v>
                </c:pt>
                <c:pt idx="1607">
                  <c:v>1.607</c:v>
                </c:pt>
                <c:pt idx="1608">
                  <c:v>1.6080000000000001</c:v>
                </c:pt>
                <c:pt idx="1609">
                  <c:v>1.609</c:v>
                </c:pt>
                <c:pt idx="1610">
                  <c:v>1.61</c:v>
                </c:pt>
                <c:pt idx="1611">
                  <c:v>1.611</c:v>
                </c:pt>
                <c:pt idx="1612">
                  <c:v>1.6120000000000001</c:v>
                </c:pt>
                <c:pt idx="1613">
                  <c:v>1.613</c:v>
                </c:pt>
                <c:pt idx="1614">
                  <c:v>1.6140000000000001</c:v>
                </c:pt>
                <c:pt idx="1615">
                  <c:v>1.615</c:v>
                </c:pt>
                <c:pt idx="1616">
                  <c:v>1.6160000000000001</c:v>
                </c:pt>
                <c:pt idx="1617">
                  <c:v>1.617</c:v>
                </c:pt>
                <c:pt idx="1618">
                  <c:v>1.6180000000000001</c:v>
                </c:pt>
                <c:pt idx="1619">
                  <c:v>1.619</c:v>
                </c:pt>
                <c:pt idx="1620">
                  <c:v>1.62</c:v>
                </c:pt>
                <c:pt idx="1621">
                  <c:v>1.621</c:v>
                </c:pt>
                <c:pt idx="1622">
                  <c:v>1.6220000000000001</c:v>
                </c:pt>
                <c:pt idx="1623">
                  <c:v>1.623</c:v>
                </c:pt>
                <c:pt idx="1624">
                  <c:v>1.6240000000000001</c:v>
                </c:pt>
                <c:pt idx="1625">
                  <c:v>1.625</c:v>
                </c:pt>
                <c:pt idx="1626">
                  <c:v>1.6259999999999999</c:v>
                </c:pt>
                <c:pt idx="1627">
                  <c:v>1.627</c:v>
                </c:pt>
                <c:pt idx="1628">
                  <c:v>1.6279999999999999</c:v>
                </c:pt>
                <c:pt idx="1629">
                  <c:v>1.629</c:v>
                </c:pt>
                <c:pt idx="1630">
                  <c:v>1.63</c:v>
                </c:pt>
                <c:pt idx="1631">
                  <c:v>1.631</c:v>
                </c:pt>
                <c:pt idx="1632">
                  <c:v>1.6319999999999999</c:v>
                </c:pt>
                <c:pt idx="1633">
                  <c:v>1.633</c:v>
                </c:pt>
                <c:pt idx="1634">
                  <c:v>1.6339999999999999</c:v>
                </c:pt>
                <c:pt idx="1635">
                  <c:v>1.635</c:v>
                </c:pt>
                <c:pt idx="1636">
                  <c:v>1.6359999999999999</c:v>
                </c:pt>
                <c:pt idx="1637">
                  <c:v>1.637</c:v>
                </c:pt>
                <c:pt idx="1638">
                  <c:v>1.6379999999999999</c:v>
                </c:pt>
                <c:pt idx="1639">
                  <c:v>1.639</c:v>
                </c:pt>
                <c:pt idx="1640">
                  <c:v>1.64</c:v>
                </c:pt>
                <c:pt idx="1641">
                  <c:v>1.641</c:v>
                </c:pt>
                <c:pt idx="1642">
                  <c:v>1.6419999999999999</c:v>
                </c:pt>
                <c:pt idx="1643">
                  <c:v>1.643</c:v>
                </c:pt>
                <c:pt idx="1644">
                  <c:v>1.6439999999999999</c:v>
                </c:pt>
                <c:pt idx="1645">
                  <c:v>1.645</c:v>
                </c:pt>
                <c:pt idx="1646">
                  <c:v>1.6459999999999999</c:v>
                </c:pt>
                <c:pt idx="1647">
                  <c:v>1.647</c:v>
                </c:pt>
                <c:pt idx="1648">
                  <c:v>1.6479999999999999</c:v>
                </c:pt>
                <c:pt idx="1649">
                  <c:v>1.649</c:v>
                </c:pt>
                <c:pt idx="1650">
                  <c:v>1.65</c:v>
                </c:pt>
                <c:pt idx="1651">
                  <c:v>1.651</c:v>
                </c:pt>
                <c:pt idx="1652">
                  <c:v>1.6519999999999999</c:v>
                </c:pt>
                <c:pt idx="1653">
                  <c:v>1.653</c:v>
                </c:pt>
                <c:pt idx="1654">
                  <c:v>1.6539999999999999</c:v>
                </c:pt>
                <c:pt idx="1655">
                  <c:v>1.655</c:v>
                </c:pt>
                <c:pt idx="1656">
                  <c:v>1.6559999999999999</c:v>
                </c:pt>
                <c:pt idx="1657">
                  <c:v>1.657</c:v>
                </c:pt>
                <c:pt idx="1658">
                  <c:v>1.6579999999999999</c:v>
                </c:pt>
                <c:pt idx="1659">
                  <c:v>1.659</c:v>
                </c:pt>
                <c:pt idx="1660">
                  <c:v>1.66</c:v>
                </c:pt>
                <c:pt idx="1661">
                  <c:v>1.661</c:v>
                </c:pt>
                <c:pt idx="1662">
                  <c:v>1.6619999999999999</c:v>
                </c:pt>
                <c:pt idx="1663">
                  <c:v>1.663</c:v>
                </c:pt>
                <c:pt idx="1664">
                  <c:v>1.6639999999999999</c:v>
                </c:pt>
                <c:pt idx="1665">
                  <c:v>1.665</c:v>
                </c:pt>
                <c:pt idx="1666">
                  <c:v>1.6659999999999999</c:v>
                </c:pt>
                <c:pt idx="1667">
                  <c:v>1.667</c:v>
                </c:pt>
                <c:pt idx="1668">
                  <c:v>1.6679999999999999</c:v>
                </c:pt>
                <c:pt idx="1669">
                  <c:v>1.669</c:v>
                </c:pt>
                <c:pt idx="1670">
                  <c:v>1.67</c:v>
                </c:pt>
                <c:pt idx="1671">
                  <c:v>1.671</c:v>
                </c:pt>
                <c:pt idx="1672">
                  <c:v>1.6719999999999999</c:v>
                </c:pt>
                <c:pt idx="1673">
                  <c:v>1.673</c:v>
                </c:pt>
                <c:pt idx="1674">
                  <c:v>1.6739999999999999</c:v>
                </c:pt>
                <c:pt idx="1675">
                  <c:v>1.675</c:v>
                </c:pt>
                <c:pt idx="1676">
                  <c:v>1.6759999999999999</c:v>
                </c:pt>
                <c:pt idx="1677">
                  <c:v>1.677</c:v>
                </c:pt>
                <c:pt idx="1678">
                  <c:v>1.6779999999999999</c:v>
                </c:pt>
                <c:pt idx="1679">
                  <c:v>1.679</c:v>
                </c:pt>
                <c:pt idx="1680">
                  <c:v>1.68</c:v>
                </c:pt>
                <c:pt idx="1681">
                  <c:v>1.681</c:v>
                </c:pt>
                <c:pt idx="1682">
                  <c:v>1.6819999999999999</c:v>
                </c:pt>
                <c:pt idx="1683">
                  <c:v>1.6830000000000001</c:v>
                </c:pt>
                <c:pt idx="1684">
                  <c:v>1.6839999999999999</c:v>
                </c:pt>
                <c:pt idx="1685">
                  <c:v>1.6850000000000001</c:v>
                </c:pt>
                <c:pt idx="1686">
                  <c:v>1.6859999999999999</c:v>
                </c:pt>
                <c:pt idx="1687">
                  <c:v>1.6870000000000001</c:v>
                </c:pt>
                <c:pt idx="1688">
                  <c:v>1.6879999999999999</c:v>
                </c:pt>
                <c:pt idx="1689">
                  <c:v>1.6890000000000001</c:v>
                </c:pt>
                <c:pt idx="1690">
                  <c:v>1.69</c:v>
                </c:pt>
                <c:pt idx="1691">
                  <c:v>1.6910000000000001</c:v>
                </c:pt>
                <c:pt idx="1692">
                  <c:v>1.6919999999999999</c:v>
                </c:pt>
                <c:pt idx="1693">
                  <c:v>1.6930000000000001</c:v>
                </c:pt>
                <c:pt idx="1694">
                  <c:v>1.694</c:v>
                </c:pt>
                <c:pt idx="1695">
                  <c:v>1.6950000000000001</c:v>
                </c:pt>
                <c:pt idx="1696">
                  <c:v>1.696</c:v>
                </c:pt>
                <c:pt idx="1697">
                  <c:v>1.6970000000000001</c:v>
                </c:pt>
                <c:pt idx="1698">
                  <c:v>1.698</c:v>
                </c:pt>
                <c:pt idx="1699">
                  <c:v>1.6990000000000001</c:v>
                </c:pt>
                <c:pt idx="1700">
                  <c:v>1.7</c:v>
                </c:pt>
                <c:pt idx="1701">
                  <c:v>1.7010000000000001</c:v>
                </c:pt>
                <c:pt idx="1702">
                  <c:v>1.702</c:v>
                </c:pt>
                <c:pt idx="1703">
                  <c:v>1.7030000000000001</c:v>
                </c:pt>
                <c:pt idx="1704">
                  <c:v>1.704</c:v>
                </c:pt>
                <c:pt idx="1705">
                  <c:v>1.7050000000000001</c:v>
                </c:pt>
                <c:pt idx="1706">
                  <c:v>1.706</c:v>
                </c:pt>
                <c:pt idx="1707">
                  <c:v>1.7070000000000001</c:v>
                </c:pt>
                <c:pt idx="1708">
                  <c:v>1.708</c:v>
                </c:pt>
                <c:pt idx="1709">
                  <c:v>1.7090000000000001</c:v>
                </c:pt>
                <c:pt idx="1710">
                  <c:v>1.71</c:v>
                </c:pt>
                <c:pt idx="1711">
                  <c:v>1.7110000000000001</c:v>
                </c:pt>
                <c:pt idx="1712">
                  <c:v>1.712</c:v>
                </c:pt>
                <c:pt idx="1713">
                  <c:v>1.7130000000000001</c:v>
                </c:pt>
                <c:pt idx="1714">
                  <c:v>1.714</c:v>
                </c:pt>
                <c:pt idx="1715">
                  <c:v>1.7150000000000001</c:v>
                </c:pt>
                <c:pt idx="1716">
                  <c:v>1.716</c:v>
                </c:pt>
                <c:pt idx="1717">
                  <c:v>1.7170000000000001</c:v>
                </c:pt>
                <c:pt idx="1718">
                  <c:v>1.718</c:v>
                </c:pt>
                <c:pt idx="1719">
                  <c:v>1.7190000000000001</c:v>
                </c:pt>
                <c:pt idx="1720">
                  <c:v>1.72</c:v>
                </c:pt>
                <c:pt idx="1721">
                  <c:v>1.7210000000000001</c:v>
                </c:pt>
                <c:pt idx="1722">
                  <c:v>1.722</c:v>
                </c:pt>
                <c:pt idx="1723">
                  <c:v>1.7230000000000001</c:v>
                </c:pt>
                <c:pt idx="1724">
                  <c:v>1.724</c:v>
                </c:pt>
                <c:pt idx="1725">
                  <c:v>1.7250000000000001</c:v>
                </c:pt>
                <c:pt idx="1726">
                  <c:v>1.726</c:v>
                </c:pt>
                <c:pt idx="1727">
                  <c:v>1.7270000000000001</c:v>
                </c:pt>
                <c:pt idx="1728">
                  <c:v>1.728</c:v>
                </c:pt>
                <c:pt idx="1729">
                  <c:v>1.7290000000000001</c:v>
                </c:pt>
                <c:pt idx="1730">
                  <c:v>1.73</c:v>
                </c:pt>
                <c:pt idx="1731">
                  <c:v>1.7310000000000001</c:v>
                </c:pt>
                <c:pt idx="1732">
                  <c:v>1.732</c:v>
                </c:pt>
                <c:pt idx="1733">
                  <c:v>1.7330000000000001</c:v>
                </c:pt>
                <c:pt idx="1734">
                  <c:v>1.734</c:v>
                </c:pt>
                <c:pt idx="1735">
                  <c:v>1.7350000000000001</c:v>
                </c:pt>
                <c:pt idx="1736">
                  <c:v>1.736</c:v>
                </c:pt>
                <c:pt idx="1737">
                  <c:v>1.7370000000000001</c:v>
                </c:pt>
                <c:pt idx="1738">
                  <c:v>1.738</c:v>
                </c:pt>
                <c:pt idx="1739">
                  <c:v>1.7390000000000001</c:v>
                </c:pt>
                <c:pt idx="1740">
                  <c:v>1.74</c:v>
                </c:pt>
                <c:pt idx="1741">
                  <c:v>1.7410000000000001</c:v>
                </c:pt>
                <c:pt idx="1742">
                  <c:v>1.742</c:v>
                </c:pt>
                <c:pt idx="1743">
                  <c:v>1.7430000000000001</c:v>
                </c:pt>
                <c:pt idx="1744">
                  <c:v>1.744</c:v>
                </c:pt>
                <c:pt idx="1745">
                  <c:v>1.7450000000000001</c:v>
                </c:pt>
                <c:pt idx="1746">
                  <c:v>1.746</c:v>
                </c:pt>
                <c:pt idx="1747">
                  <c:v>1.7470000000000001</c:v>
                </c:pt>
                <c:pt idx="1748">
                  <c:v>1.748</c:v>
                </c:pt>
                <c:pt idx="1749">
                  <c:v>1.7490000000000001</c:v>
                </c:pt>
                <c:pt idx="1750">
                  <c:v>1.75</c:v>
                </c:pt>
                <c:pt idx="1751">
                  <c:v>1.7509999999999999</c:v>
                </c:pt>
                <c:pt idx="1752">
                  <c:v>1.752</c:v>
                </c:pt>
                <c:pt idx="1753">
                  <c:v>1.7529999999999999</c:v>
                </c:pt>
                <c:pt idx="1754">
                  <c:v>1.754</c:v>
                </c:pt>
                <c:pt idx="1755">
                  <c:v>1.7549999999999999</c:v>
                </c:pt>
                <c:pt idx="1756">
                  <c:v>1.756</c:v>
                </c:pt>
                <c:pt idx="1757">
                  <c:v>1.7569999999999999</c:v>
                </c:pt>
                <c:pt idx="1758">
                  <c:v>1.758</c:v>
                </c:pt>
                <c:pt idx="1759">
                  <c:v>1.7589999999999999</c:v>
                </c:pt>
                <c:pt idx="1760">
                  <c:v>1.76</c:v>
                </c:pt>
                <c:pt idx="1761">
                  <c:v>1.7609999999999999</c:v>
                </c:pt>
                <c:pt idx="1762">
                  <c:v>1.762</c:v>
                </c:pt>
                <c:pt idx="1763">
                  <c:v>1.7629999999999999</c:v>
                </c:pt>
                <c:pt idx="1764">
                  <c:v>1.764</c:v>
                </c:pt>
                <c:pt idx="1765">
                  <c:v>1.7649999999999999</c:v>
                </c:pt>
                <c:pt idx="1766">
                  <c:v>1.766</c:v>
                </c:pt>
                <c:pt idx="1767">
                  <c:v>1.7669999999999999</c:v>
                </c:pt>
                <c:pt idx="1768">
                  <c:v>1.768</c:v>
                </c:pt>
                <c:pt idx="1769">
                  <c:v>1.7689999999999999</c:v>
                </c:pt>
                <c:pt idx="1770">
                  <c:v>1.77</c:v>
                </c:pt>
                <c:pt idx="1771">
                  <c:v>1.7709999999999999</c:v>
                </c:pt>
                <c:pt idx="1772">
                  <c:v>1.772</c:v>
                </c:pt>
                <c:pt idx="1773">
                  <c:v>1.7729999999999999</c:v>
                </c:pt>
                <c:pt idx="1774">
                  <c:v>1.774</c:v>
                </c:pt>
                <c:pt idx="1775">
                  <c:v>1.7749999999999999</c:v>
                </c:pt>
                <c:pt idx="1776">
                  <c:v>1.776</c:v>
                </c:pt>
                <c:pt idx="1777">
                  <c:v>1.7769999999999999</c:v>
                </c:pt>
                <c:pt idx="1778">
                  <c:v>1.778</c:v>
                </c:pt>
                <c:pt idx="1779">
                  <c:v>1.7789999999999999</c:v>
                </c:pt>
                <c:pt idx="1780">
                  <c:v>1.78</c:v>
                </c:pt>
                <c:pt idx="1781">
                  <c:v>1.7809999999999999</c:v>
                </c:pt>
                <c:pt idx="1782">
                  <c:v>1.782</c:v>
                </c:pt>
                <c:pt idx="1783">
                  <c:v>1.7829999999999999</c:v>
                </c:pt>
                <c:pt idx="1784">
                  <c:v>1.784</c:v>
                </c:pt>
                <c:pt idx="1785">
                  <c:v>1.7849999999999999</c:v>
                </c:pt>
                <c:pt idx="1786">
                  <c:v>1.786</c:v>
                </c:pt>
                <c:pt idx="1787">
                  <c:v>1.7869999999999999</c:v>
                </c:pt>
                <c:pt idx="1788">
                  <c:v>1.788</c:v>
                </c:pt>
                <c:pt idx="1789">
                  <c:v>1.7889999999999999</c:v>
                </c:pt>
                <c:pt idx="1790">
                  <c:v>1.79</c:v>
                </c:pt>
                <c:pt idx="1791">
                  <c:v>1.7909999999999999</c:v>
                </c:pt>
                <c:pt idx="1792">
                  <c:v>1.792</c:v>
                </c:pt>
                <c:pt idx="1793">
                  <c:v>1.7929999999999999</c:v>
                </c:pt>
                <c:pt idx="1794">
                  <c:v>1.794</c:v>
                </c:pt>
                <c:pt idx="1795">
                  <c:v>1.7949999999999999</c:v>
                </c:pt>
                <c:pt idx="1796">
                  <c:v>1.796</c:v>
                </c:pt>
                <c:pt idx="1797">
                  <c:v>1.7969999999999999</c:v>
                </c:pt>
                <c:pt idx="1798">
                  <c:v>1.798</c:v>
                </c:pt>
                <c:pt idx="1799">
                  <c:v>1.7989999999999999</c:v>
                </c:pt>
                <c:pt idx="1800">
                  <c:v>1.8</c:v>
                </c:pt>
                <c:pt idx="1801">
                  <c:v>1.8009999999999999</c:v>
                </c:pt>
                <c:pt idx="1802">
                  <c:v>1.802</c:v>
                </c:pt>
                <c:pt idx="1803">
                  <c:v>1.8029999999999999</c:v>
                </c:pt>
                <c:pt idx="1804">
                  <c:v>1.804</c:v>
                </c:pt>
                <c:pt idx="1805">
                  <c:v>1.8049999999999999</c:v>
                </c:pt>
                <c:pt idx="1806">
                  <c:v>1.806</c:v>
                </c:pt>
                <c:pt idx="1807">
                  <c:v>1.8069999999999999</c:v>
                </c:pt>
                <c:pt idx="1808">
                  <c:v>1.8080000000000001</c:v>
                </c:pt>
                <c:pt idx="1809">
                  <c:v>1.8089999999999999</c:v>
                </c:pt>
                <c:pt idx="1810">
                  <c:v>1.81</c:v>
                </c:pt>
                <c:pt idx="1811">
                  <c:v>1.8109999999999999</c:v>
                </c:pt>
                <c:pt idx="1812">
                  <c:v>1.8120000000000001</c:v>
                </c:pt>
                <c:pt idx="1813">
                  <c:v>1.8129999999999999</c:v>
                </c:pt>
                <c:pt idx="1814">
                  <c:v>1.8140000000000001</c:v>
                </c:pt>
                <c:pt idx="1815">
                  <c:v>1.8149999999999999</c:v>
                </c:pt>
                <c:pt idx="1816">
                  <c:v>1.8160000000000001</c:v>
                </c:pt>
                <c:pt idx="1817">
                  <c:v>1.8169999999999999</c:v>
                </c:pt>
                <c:pt idx="1818">
                  <c:v>1.8180000000000001</c:v>
                </c:pt>
                <c:pt idx="1819">
                  <c:v>1.819</c:v>
                </c:pt>
                <c:pt idx="1820">
                  <c:v>1.82</c:v>
                </c:pt>
                <c:pt idx="1821">
                  <c:v>1.821</c:v>
                </c:pt>
                <c:pt idx="1822">
                  <c:v>1.8220000000000001</c:v>
                </c:pt>
                <c:pt idx="1823">
                  <c:v>1.823</c:v>
                </c:pt>
                <c:pt idx="1824">
                  <c:v>1.8240000000000001</c:v>
                </c:pt>
                <c:pt idx="1825">
                  <c:v>1.825</c:v>
                </c:pt>
                <c:pt idx="1826">
                  <c:v>1.8260000000000001</c:v>
                </c:pt>
                <c:pt idx="1827">
                  <c:v>1.827</c:v>
                </c:pt>
                <c:pt idx="1828">
                  <c:v>1.8280000000000001</c:v>
                </c:pt>
                <c:pt idx="1829">
                  <c:v>1.829</c:v>
                </c:pt>
                <c:pt idx="1830">
                  <c:v>1.83</c:v>
                </c:pt>
                <c:pt idx="1831">
                  <c:v>1.831</c:v>
                </c:pt>
                <c:pt idx="1832">
                  <c:v>1.8320000000000001</c:v>
                </c:pt>
                <c:pt idx="1833">
                  <c:v>1.833</c:v>
                </c:pt>
                <c:pt idx="1834">
                  <c:v>1.8340000000000001</c:v>
                </c:pt>
                <c:pt idx="1835">
                  <c:v>1.835</c:v>
                </c:pt>
                <c:pt idx="1836">
                  <c:v>1.8360000000000001</c:v>
                </c:pt>
                <c:pt idx="1837">
                  <c:v>1.837</c:v>
                </c:pt>
                <c:pt idx="1838">
                  <c:v>1.8380000000000001</c:v>
                </c:pt>
                <c:pt idx="1839">
                  <c:v>1.839</c:v>
                </c:pt>
                <c:pt idx="1840">
                  <c:v>1.84</c:v>
                </c:pt>
                <c:pt idx="1841">
                  <c:v>1.841</c:v>
                </c:pt>
                <c:pt idx="1842">
                  <c:v>1.8420000000000001</c:v>
                </c:pt>
                <c:pt idx="1843">
                  <c:v>1.843</c:v>
                </c:pt>
                <c:pt idx="1844">
                  <c:v>1.8440000000000001</c:v>
                </c:pt>
                <c:pt idx="1845">
                  <c:v>1.845</c:v>
                </c:pt>
                <c:pt idx="1846">
                  <c:v>1.8460000000000001</c:v>
                </c:pt>
                <c:pt idx="1847">
                  <c:v>1.847</c:v>
                </c:pt>
                <c:pt idx="1848">
                  <c:v>1.8480000000000001</c:v>
                </c:pt>
                <c:pt idx="1849">
                  <c:v>1.849</c:v>
                </c:pt>
                <c:pt idx="1850">
                  <c:v>1.85</c:v>
                </c:pt>
                <c:pt idx="1851">
                  <c:v>1.851</c:v>
                </c:pt>
                <c:pt idx="1852">
                  <c:v>1.8520000000000001</c:v>
                </c:pt>
                <c:pt idx="1853">
                  <c:v>1.853</c:v>
                </c:pt>
                <c:pt idx="1854">
                  <c:v>1.8540000000000001</c:v>
                </c:pt>
                <c:pt idx="1855">
                  <c:v>1.855</c:v>
                </c:pt>
                <c:pt idx="1856">
                  <c:v>1.8560000000000001</c:v>
                </c:pt>
                <c:pt idx="1857">
                  <c:v>1.857</c:v>
                </c:pt>
                <c:pt idx="1858">
                  <c:v>1.8580000000000001</c:v>
                </c:pt>
                <c:pt idx="1859">
                  <c:v>1.859</c:v>
                </c:pt>
                <c:pt idx="1860">
                  <c:v>1.86</c:v>
                </c:pt>
                <c:pt idx="1861">
                  <c:v>1.861</c:v>
                </c:pt>
                <c:pt idx="1862">
                  <c:v>1.8620000000000001</c:v>
                </c:pt>
                <c:pt idx="1863">
                  <c:v>1.863</c:v>
                </c:pt>
                <c:pt idx="1864">
                  <c:v>1.8640000000000001</c:v>
                </c:pt>
                <c:pt idx="1865">
                  <c:v>1.865</c:v>
                </c:pt>
                <c:pt idx="1866">
                  <c:v>1.8660000000000001</c:v>
                </c:pt>
                <c:pt idx="1867">
                  <c:v>1.867</c:v>
                </c:pt>
                <c:pt idx="1868">
                  <c:v>1.8680000000000001</c:v>
                </c:pt>
                <c:pt idx="1869">
                  <c:v>1.869</c:v>
                </c:pt>
                <c:pt idx="1870">
                  <c:v>1.87</c:v>
                </c:pt>
                <c:pt idx="1871">
                  <c:v>1.871</c:v>
                </c:pt>
                <c:pt idx="1872">
                  <c:v>1.8720000000000001</c:v>
                </c:pt>
                <c:pt idx="1873">
                  <c:v>1.873</c:v>
                </c:pt>
                <c:pt idx="1874">
                  <c:v>1.8740000000000001</c:v>
                </c:pt>
                <c:pt idx="1875">
                  <c:v>1.875</c:v>
                </c:pt>
                <c:pt idx="1876">
                  <c:v>1.8759999999999999</c:v>
                </c:pt>
                <c:pt idx="1877">
                  <c:v>1.877</c:v>
                </c:pt>
                <c:pt idx="1878">
                  <c:v>1.8779999999999999</c:v>
                </c:pt>
                <c:pt idx="1879">
                  <c:v>1.879</c:v>
                </c:pt>
                <c:pt idx="1880">
                  <c:v>1.88</c:v>
                </c:pt>
                <c:pt idx="1881">
                  <c:v>1.881</c:v>
                </c:pt>
                <c:pt idx="1882">
                  <c:v>1.8819999999999999</c:v>
                </c:pt>
                <c:pt idx="1883">
                  <c:v>1.883</c:v>
                </c:pt>
                <c:pt idx="1884">
                  <c:v>1.8839999999999999</c:v>
                </c:pt>
                <c:pt idx="1885">
                  <c:v>1.885</c:v>
                </c:pt>
                <c:pt idx="1886">
                  <c:v>1.8859999999999999</c:v>
                </c:pt>
                <c:pt idx="1887">
                  <c:v>1.887</c:v>
                </c:pt>
                <c:pt idx="1888">
                  <c:v>1.8879999999999999</c:v>
                </c:pt>
                <c:pt idx="1889">
                  <c:v>1.889</c:v>
                </c:pt>
                <c:pt idx="1890">
                  <c:v>1.89</c:v>
                </c:pt>
                <c:pt idx="1891">
                  <c:v>1.891</c:v>
                </c:pt>
                <c:pt idx="1892">
                  <c:v>1.8919999999999999</c:v>
                </c:pt>
                <c:pt idx="1893">
                  <c:v>1.893</c:v>
                </c:pt>
                <c:pt idx="1894">
                  <c:v>1.8939999999999999</c:v>
                </c:pt>
                <c:pt idx="1895">
                  <c:v>1.895</c:v>
                </c:pt>
                <c:pt idx="1896">
                  <c:v>1.8959999999999999</c:v>
                </c:pt>
                <c:pt idx="1897">
                  <c:v>1.897</c:v>
                </c:pt>
                <c:pt idx="1898">
                  <c:v>1.8979999999999999</c:v>
                </c:pt>
                <c:pt idx="1899">
                  <c:v>1.899</c:v>
                </c:pt>
                <c:pt idx="1900">
                  <c:v>1.9</c:v>
                </c:pt>
                <c:pt idx="1901">
                  <c:v>1.901</c:v>
                </c:pt>
                <c:pt idx="1902">
                  <c:v>1.9019999999999999</c:v>
                </c:pt>
                <c:pt idx="1903">
                  <c:v>1.903</c:v>
                </c:pt>
                <c:pt idx="1904">
                  <c:v>1.9039999999999999</c:v>
                </c:pt>
                <c:pt idx="1905">
                  <c:v>1.905</c:v>
                </c:pt>
                <c:pt idx="1906">
                  <c:v>1.9059999999999999</c:v>
                </c:pt>
                <c:pt idx="1907">
                  <c:v>1.907</c:v>
                </c:pt>
                <c:pt idx="1908">
                  <c:v>1.9079999999999999</c:v>
                </c:pt>
                <c:pt idx="1909">
                  <c:v>1.909</c:v>
                </c:pt>
                <c:pt idx="1910">
                  <c:v>1.91</c:v>
                </c:pt>
                <c:pt idx="1911">
                  <c:v>1.911</c:v>
                </c:pt>
                <c:pt idx="1912">
                  <c:v>1.9119999999999999</c:v>
                </c:pt>
                <c:pt idx="1913">
                  <c:v>1.913</c:v>
                </c:pt>
                <c:pt idx="1914">
                  <c:v>1.9139999999999999</c:v>
                </c:pt>
                <c:pt idx="1915">
                  <c:v>1.915</c:v>
                </c:pt>
                <c:pt idx="1916">
                  <c:v>1.9159999999999999</c:v>
                </c:pt>
                <c:pt idx="1917">
                  <c:v>1.917</c:v>
                </c:pt>
                <c:pt idx="1918">
                  <c:v>1.9179999999999999</c:v>
                </c:pt>
                <c:pt idx="1919">
                  <c:v>1.919</c:v>
                </c:pt>
                <c:pt idx="1920">
                  <c:v>1.92</c:v>
                </c:pt>
                <c:pt idx="1921">
                  <c:v>1.921</c:v>
                </c:pt>
                <c:pt idx="1922">
                  <c:v>1.9219999999999999</c:v>
                </c:pt>
                <c:pt idx="1923">
                  <c:v>1.923</c:v>
                </c:pt>
                <c:pt idx="1924">
                  <c:v>1.9239999999999999</c:v>
                </c:pt>
                <c:pt idx="1925">
                  <c:v>1.925</c:v>
                </c:pt>
                <c:pt idx="1926">
                  <c:v>1.9259999999999999</c:v>
                </c:pt>
                <c:pt idx="1927">
                  <c:v>1.927</c:v>
                </c:pt>
                <c:pt idx="1928">
                  <c:v>1.9279999999999999</c:v>
                </c:pt>
                <c:pt idx="1929">
                  <c:v>1.929</c:v>
                </c:pt>
                <c:pt idx="1930">
                  <c:v>1.93</c:v>
                </c:pt>
                <c:pt idx="1931">
                  <c:v>1.931</c:v>
                </c:pt>
                <c:pt idx="1932">
                  <c:v>1.9319999999999999</c:v>
                </c:pt>
                <c:pt idx="1933">
                  <c:v>1.9330000000000001</c:v>
                </c:pt>
                <c:pt idx="1934">
                  <c:v>1.9339999999999999</c:v>
                </c:pt>
                <c:pt idx="1935">
                  <c:v>1.9350000000000001</c:v>
                </c:pt>
                <c:pt idx="1936">
                  <c:v>1.9359999999999999</c:v>
                </c:pt>
                <c:pt idx="1937">
                  <c:v>1.9370000000000001</c:v>
                </c:pt>
                <c:pt idx="1938">
                  <c:v>1.9379999999999999</c:v>
                </c:pt>
                <c:pt idx="1939">
                  <c:v>1.9390000000000001</c:v>
                </c:pt>
                <c:pt idx="1940">
                  <c:v>1.94</c:v>
                </c:pt>
                <c:pt idx="1941">
                  <c:v>1.9410000000000001</c:v>
                </c:pt>
                <c:pt idx="1942">
                  <c:v>1.9419999999999999</c:v>
                </c:pt>
                <c:pt idx="1943">
                  <c:v>1.9430000000000001</c:v>
                </c:pt>
                <c:pt idx="1944">
                  <c:v>1.944</c:v>
                </c:pt>
                <c:pt idx="1945">
                  <c:v>1.9450000000000001</c:v>
                </c:pt>
                <c:pt idx="1946">
                  <c:v>1.946</c:v>
                </c:pt>
                <c:pt idx="1947">
                  <c:v>1.9470000000000001</c:v>
                </c:pt>
                <c:pt idx="1948">
                  <c:v>1.948</c:v>
                </c:pt>
                <c:pt idx="1949">
                  <c:v>1.9490000000000001</c:v>
                </c:pt>
                <c:pt idx="1950">
                  <c:v>1.95</c:v>
                </c:pt>
                <c:pt idx="1951">
                  <c:v>1.9510000000000001</c:v>
                </c:pt>
                <c:pt idx="1952">
                  <c:v>1.952</c:v>
                </c:pt>
                <c:pt idx="1953">
                  <c:v>1.9530000000000001</c:v>
                </c:pt>
                <c:pt idx="1954">
                  <c:v>1.954</c:v>
                </c:pt>
                <c:pt idx="1955">
                  <c:v>1.9550000000000001</c:v>
                </c:pt>
                <c:pt idx="1956">
                  <c:v>1.956</c:v>
                </c:pt>
                <c:pt idx="1957">
                  <c:v>1.9570000000000001</c:v>
                </c:pt>
                <c:pt idx="1958">
                  <c:v>1.958</c:v>
                </c:pt>
                <c:pt idx="1959">
                  <c:v>1.9590000000000001</c:v>
                </c:pt>
                <c:pt idx="1960">
                  <c:v>1.96</c:v>
                </c:pt>
                <c:pt idx="1961">
                  <c:v>1.9610000000000001</c:v>
                </c:pt>
                <c:pt idx="1962">
                  <c:v>1.962</c:v>
                </c:pt>
                <c:pt idx="1963">
                  <c:v>1.9630000000000001</c:v>
                </c:pt>
                <c:pt idx="1964">
                  <c:v>1.964</c:v>
                </c:pt>
                <c:pt idx="1965">
                  <c:v>1.9650000000000001</c:v>
                </c:pt>
                <c:pt idx="1966">
                  <c:v>1.966</c:v>
                </c:pt>
                <c:pt idx="1967">
                  <c:v>1.9670000000000001</c:v>
                </c:pt>
                <c:pt idx="1968">
                  <c:v>1.968</c:v>
                </c:pt>
                <c:pt idx="1969">
                  <c:v>1.9690000000000001</c:v>
                </c:pt>
                <c:pt idx="1970">
                  <c:v>1.97</c:v>
                </c:pt>
                <c:pt idx="1971">
                  <c:v>1.9710000000000001</c:v>
                </c:pt>
                <c:pt idx="1972">
                  <c:v>1.972</c:v>
                </c:pt>
                <c:pt idx="1973">
                  <c:v>1.9730000000000001</c:v>
                </c:pt>
                <c:pt idx="1974">
                  <c:v>1.974</c:v>
                </c:pt>
                <c:pt idx="1975">
                  <c:v>1.9750000000000001</c:v>
                </c:pt>
                <c:pt idx="1976">
                  <c:v>1.976</c:v>
                </c:pt>
                <c:pt idx="1977">
                  <c:v>1.9770000000000001</c:v>
                </c:pt>
                <c:pt idx="1978">
                  <c:v>1.978</c:v>
                </c:pt>
                <c:pt idx="1979">
                  <c:v>1.9790000000000001</c:v>
                </c:pt>
                <c:pt idx="1980">
                  <c:v>1.98</c:v>
                </c:pt>
                <c:pt idx="1981">
                  <c:v>1.9810000000000001</c:v>
                </c:pt>
                <c:pt idx="1982">
                  <c:v>1.982</c:v>
                </c:pt>
                <c:pt idx="1983">
                  <c:v>1.9830000000000001</c:v>
                </c:pt>
                <c:pt idx="1984">
                  <c:v>1.984</c:v>
                </c:pt>
                <c:pt idx="1985">
                  <c:v>1.9850000000000001</c:v>
                </c:pt>
                <c:pt idx="1986">
                  <c:v>1.986</c:v>
                </c:pt>
                <c:pt idx="1987">
                  <c:v>1.9870000000000001</c:v>
                </c:pt>
                <c:pt idx="1988">
                  <c:v>1.988</c:v>
                </c:pt>
                <c:pt idx="1989">
                  <c:v>1.9890000000000001</c:v>
                </c:pt>
                <c:pt idx="1990">
                  <c:v>1.99</c:v>
                </c:pt>
                <c:pt idx="1991">
                  <c:v>1.9910000000000001</c:v>
                </c:pt>
                <c:pt idx="1992">
                  <c:v>1.992</c:v>
                </c:pt>
                <c:pt idx="1993">
                  <c:v>1.9930000000000001</c:v>
                </c:pt>
                <c:pt idx="1994">
                  <c:v>1.994</c:v>
                </c:pt>
                <c:pt idx="1995">
                  <c:v>1.9950000000000001</c:v>
                </c:pt>
                <c:pt idx="1996">
                  <c:v>1.996</c:v>
                </c:pt>
                <c:pt idx="1997">
                  <c:v>1.9970000000000001</c:v>
                </c:pt>
                <c:pt idx="1998">
                  <c:v>1.998</c:v>
                </c:pt>
                <c:pt idx="1999">
                  <c:v>1.9990000000000001</c:v>
                </c:pt>
                <c:pt idx="2000">
                  <c:v>2</c:v>
                </c:pt>
                <c:pt idx="2001">
                  <c:v>2.0009999999999999</c:v>
                </c:pt>
                <c:pt idx="2002">
                  <c:v>2.0019999999999998</c:v>
                </c:pt>
                <c:pt idx="2003">
                  <c:v>2.0030000000000001</c:v>
                </c:pt>
                <c:pt idx="2004">
                  <c:v>2.004</c:v>
                </c:pt>
                <c:pt idx="2005">
                  <c:v>2.0049999999999999</c:v>
                </c:pt>
                <c:pt idx="2006">
                  <c:v>2.0059999999999998</c:v>
                </c:pt>
                <c:pt idx="2007">
                  <c:v>2.0070000000000001</c:v>
                </c:pt>
                <c:pt idx="2008">
                  <c:v>2.008</c:v>
                </c:pt>
                <c:pt idx="2009">
                  <c:v>2.0089999999999999</c:v>
                </c:pt>
                <c:pt idx="2010">
                  <c:v>2.0099999999999998</c:v>
                </c:pt>
                <c:pt idx="2011">
                  <c:v>2.0110000000000001</c:v>
                </c:pt>
                <c:pt idx="2012">
                  <c:v>2.012</c:v>
                </c:pt>
                <c:pt idx="2013">
                  <c:v>2.0129999999999999</c:v>
                </c:pt>
                <c:pt idx="2014">
                  <c:v>2.0139999999999998</c:v>
                </c:pt>
                <c:pt idx="2015">
                  <c:v>2.0150000000000001</c:v>
                </c:pt>
                <c:pt idx="2016">
                  <c:v>2.016</c:v>
                </c:pt>
                <c:pt idx="2017">
                  <c:v>2.0169999999999999</c:v>
                </c:pt>
                <c:pt idx="2018">
                  <c:v>2.0179999999999998</c:v>
                </c:pt>
                <c:pt idx="2019">
                  <c:v>2.0190000000000001</c:v>
                </c:pt>
                <c:pt idx="2020">
                  <c:v>2.02</c:v>
                </c:pt>
                <c:pt idx="2021">
                  <c:v>2.0209999999999999</c:v>
                </c:pt>
                <c:pt idx="2022">
                  <c:v>2.0219999999999998</c:v>
                </c:pt>
                <c:pt idx="2023">
                  <c:v>2.0230000000000001</c:v>
                </c:pt>
                <c:pt idx="2024">
                  <c:v>2.024</c:v>
                </c:pt>
                <c:pt idx="2025">
                  <c:v>2.0249999999999999</c:v>
                </c:pt>
                <c:pt idx="2026">
                  <c:v>2.0259999999999998</c:v>
                </c:pt>
                <c:pt idx="2027">
                  <c:v>2.0270000000000001</c:v>
                </c:pt>
                <c:pt idx="2028">
                  <c:v>2.028</c:v>
                </c:pt>
                <c:pt idx="2029">
                  <c:v>2.0289999999999999</c:v>
                </c:pt>
                <c:pt idx="2030">
                  <c:v>2.0299999999999998</c:v>
                </c:pt>
                <c:pt idx="2031">
                  <c:v>2.0310000000000001</c:v>
                </c:pt>
                <c:pt idx="2032">
                  <c:v>2.032</c:v>
                </c:pt>
                <c:pt idx="2033">
                  <c:v>2.0329999999999999</c:v>
                </c:pt>
                <c:pt idx="2034">
                  <c:v>2.0339999999999998</c:v>
                </c:pt>
                <c:pt idx="2035">
                  <c:v>2.0350000000000001</c:v>
                </c:pt>
                <c:pt idx="2036">
                  <c:v>2.036</c:v>
                </c:pt>
                <c:pt idx="2037">
                  <c:v>2.0369999999999999</c:v>
                </c:pt>
                <c:pt idx="2038">
                  <c:v>2.0379999999999998</c:v>
                </c:pt>
                <c:pt idx="2039">
                  <c:v>2.0390000000000001</c:v>
                </c:pt>
                <c:pt idx="2040">
                  <c:v>2.04</c:v>
                </c:pt>
                <c:pt idx="2041">
                  <c:v>2.0409999999999999</c:v>
                </c:pt>
                <c:pt idx="2042">
                  <c:v>2.0419999999999998</c:v>
                </c:pt>
                <c:pt idx="2043">
                  <c:v>2.0430000000000001</c:v>
                </c:pt>
                <c:pt idx="2044">
                  <c:v>2.044</c:v>
                </c:pt>
                <c:pt idx="2045">
                  <c:v>2.0449999999999999</c:v>
                </c:pt>
                <c:pt idx="2046">
                  <c:v>2.0459999999999998</c:v>
                </c:pt>
                <c:pt idx="2047">
                  <c:v>2.0470000000000002</c:v>
                </c:pt>
                <c:pt idx="2048">
                  <c:v>2.048</c:v>
                </c:pt>
                <c:pt idx="2049">
                  <c:v>2.0489999999999999</c:v>
                </c:pt>
                <c:pt idx="2050">
                  <c:v>2.0499999999999998</c:v>
                </c:pt>
                <c:pt idx="2051">
                  <c:v>2.0510000000000002</c:v>
                </c:pt>
                <c:pt idx="2052">
                  <c:v>2.052</c:v>
                </c:pt>
                <c:pt idx="2053">
                  <c:v>2.0529999999999999</c:v>
                </c:pt>
                <c:pt idx="2054">
                  <c:v>2.0539999999999998</c:v>
                </c:pt>
                <c:pt idx="2055">
                  <c:v>2.0550000000000002</c:v>
                </c:pt>
                <c:pt idx="2056">
                  <c:v>2.056</c:v>
                </c:pt>
                <c:pt idx="2057">
                  <c:v>2.0569999999999999</c:v>
                </c:pt>
                <c:pt idx="2058">
                  <c:v>2.0579999999999998</c:v>
                </c:pt>
                <c:pt idx="2059">
                  <c:v>2.0590000000000002</c:v>
                </c:pt>
                <c:pt idx="2060">
                  <c:v>2.06</c:v>
                </c:pt>
                <c:pt idx="2061">
                  <c:v>2.0609999999999999</c:v>
                </c:pt>
                <c:pt idx="2062">
                  <c:v>2.0619999999999998</c:v>
                </c:pt>
                <c:pt idx="2063">
                  <c:v>2.0630000000000002</c:v>
                </c:pt>
                <c:pt idx="2064">
                  <c:v>2.0640000000000001</c:v>
                </c:pt>
                <c:pt idx="2065">
                  <c:v>2.0649999999999999</c:v>
                </c:pt>
                <c:pt idx="2066">
                  <c:v>2.0659999999999998</c:v>
                </c:pt>
                <c:pt idx="2067">
                  <c:v>2.0670000000000002</c:v>
                </c:pt>
                <c:pt idx="2068">
                  <c:v>2.0680000000000001</c:v>
                </c:pt>
                <c:pt idx="2069">
                  <c:v>2.069</c:v>
                </c:pt>
                <c:pt idx="2070">
                  <c:v>2.0699999999999998</c:v>
                </c:pt>
                <c:pt idx="2071">
                  <c:v>2.0710000000000002</c:v>
                </c:pt>
                <c:pt idx="2072">
                  <c:v>2.0720000000000001</c:v>
                </c:pt>
                <c:pt idx="2073">
                  <c:v>2.073</c:v>
                </c:pt>
                <c:pt idx="2074">
                  <c:v>2.0739999999999998</c:v>
                </c:pt>
                <c:pt idx="2075">
                  <c:v>2.0750000000000002</c:v>
                </c:pt>
                <c:pt idx="2076">
                  <c:v>2.0760000000000001</c:v>
                </c:pt>
                <c:pt idx="2077">
                  <c:v>2.077</c:v>
                </c:pt>
                <c:pt idx="2078">
                  <c:v>2.0779999999999998</c:v>
                </c:pt>
                <c:pt idx="2079">
                  <c:v>2.0790000000000002</c:v>
                </c:pt>
                <c:pt idx="2080">
                  <c:v>2.08</c:v>
                </c:pt>
                <c:pt idx="2081">
                  <c:v>2.081</c:v>
                </c:pt>
                <c:pt idx="2082">
                  <c:v>2.0819999999999999</c:v>
                </c:pt>
                <c:pt idx="2083">
                  <c:v>2.0830000000000002</c:v>
                </c:pt>
                <c:pt idx="2084">
                  <c:v>2.0840000000000001</c:v>
                </c:pt>
                <c:pt idx="2085">
                  <c:v>2.085</c:v>
                </c:pt>
                <c:pt idx="2086">
                  <c:v>2.0859999999999999</c:v>
                </c:pt>
                <c:pt idx="2087">
                  <c:v>2.0870000000000002</c:v>
                </c:pt>
                <c:pt idx="2088">
                  <c:v>2.0880000000000001</c:v>
                </c:pt>
                <c:pt idx="2089">
                  <c:v>2.089</c:v>
                </c:pt>
                <c:pt idx="2090">
                  <c:v>2.09</c:v>
                </c:pt>
                <c:pt idx="2091">
                  <c:v>2.0910000000000002</c:v>
                </c:pt>
                <c:pt idx="2092">
                  <c:v>2.0920000000000001</c:v>
                </c:pt>
                <c:pt idx="2093">
                  <c:v>2.093</c:v>
                </c:pt>
                <c:pt idx="2094">
                  <c:v>2.0939999999999999</c:v>
                </c:pt>
                <c:pt idx="2095">
                  <c:v>2.0950000000000002</c:v>
                </c:pt>
                <c:pt idx="2096">
                  <c:v>2.0960000000000001</c:v>
                </c:pt>
                <c:pt idx="2097">
                  <c:v>2.097</c:v>
                </c:pt>
                <c:pt idx="2098">
                  <c:v>2.0979999999999999</c:v>
                </c:pt>
                <c:pt idx="2099">
                  <c:v>2.0990000000000002</c:v>
                </c:pt>
                <c:pt idx="2100">
                  <c:v>2.1</c:v>
                </c:pt>
                <c:pt idx="2101">
                  <c:v>2.101</c:v>
                </c:pt>
                <c:pt idx="2102">
                  <c:v>2.1019999999999999</c:v>
                </c:pt>
                <c:pt idx="2103">
                  <c:v>2.1030000000000002</c:v>
                </c:pt>
                <c:pt idx="2104">
                  <c:v>2.1040000000000001</c:v>
                </c:pt>
                <c:pt idx="2105">
                  <c:v>2.105</c:v>
                </c:pt>
                <c:pt idx="2106">
                  <c:v>2.1059999999999999</c:v>
                </c:pt>
                <c:pt idx="2107">
                  <c:v>2.1070000000000002</c:v>
                </c:pt>
                <c:pt idx="2108">
                  <c:v>2.1080000000000001</c:v>
                </c:pt>
                <c:pt idx="2109">
                  <c:v>2.109</c:v>
                </c:pt>
                <c:pt idx="2110">
                  <c:v>2.11</c:v>
                </c:pt>
                <c:pt idx="2111">
                  <c:v>2.1110000000000002</c:v>
                </c:pt>
                <c:pt idx="2112">
                  <c:v>2.1120000000000001</c:v>
                </c:pt>
                <c:pt idx="2113">
                  <c:v>2.113</c:v>
                </c:pt>
                <c:pt idx="2114">
                  <c:v>2.1139999999999999</c:v>
                </c:pt>
                <c:pt idx="2115">
                  <c:v>2.1150000000000002</c:v>
                </c:pt>
                <c:pt idx="2116">
                  <c:v>2.1160000000000001</c:v>
                </c:pt>
                <c:pt idx="2117">
                  <c:v>2.117</c:v>
                </c:pt>
                <c:pt idx="2118">
                  <c:v>2.1179999999999999</c:v>
                </c:pt>
                <c:pt idx="2119">
                  <c:v>2.1190000000000002</c:v>
                </c:pt>
                <c:pt idx="2120">
                  <c:v>2.12</c:v>
                </c:pt>
                <c:pt idx="2121">
                  <c:v>2.121</c:v>
                </c:pt>
                <c:pt idx="2122">
                  <c:v>2.1219999999999999</c:v>
                </c:pt>
                <c:pt idx="2123">
                  <c:v>2.1230000000000002</c:v>
                </c:pt>
                <c:pt idx="2124">
                  <c:v>2.1240000000000001</c:v>
                </c:pt>
                <c:pt idx="2125">
                  <c:v>2.125</c:v>
                </c:pt>
                <c:pt idx="2126">
                  <c:v>2.1259999999999999</c:v>
                </c:pt>
                <c:pt idx="2127">
                  <c:v>2.1269999999999998</c:v>
                </c:pt>
                <c:pt idx="2128">
                  <c:v>2.1280000000000001</c:v>
                </c:pt>
                <c:pt idx="2129">
                  <c:v>2.129</c:v>
                </c:pt>
                <c:pt idx="2130">
                  <c:v>2.13</c:v>
                </c:pt>
                <c:pt idx="2131">
                  <c:v>2.1309999999999998</c:v>
                </c:pt>
                <c:pt idx="2132">
                  <c:v>2.1320000000000001</c:v>
                </c:pt>
                <c:pt idx="2133">
                  <c:v>2.133</c:v>
                </c:pt>
                <c:pt idx="2134">
                  <c:v>2.1339999999999999</c:v>
                </c:pt>
                <c:pt idx="2135">
                  <c:v>2.1349999999999998</c:v>
                </c:pt>
                <c:pt idx="2136">
                  <c:v>2.1360000000000001</c:v>
                </c:pt>
                <c:pt idx="2137">
                  <c:v>2.137</c:v>
                </c:pt>
                <c:pt idx="2138">
                  <c:v>2.1379999999999999</c:v>
                </c:pt>
                <c:pt idx="2139">
                  <c:v>2.1389999999999998</c:v>
                </c:pt>
                <c:pt idx="2140">
                  <c:v>2.14</c:v>
                </c:pt>
                <c:pt idx="2141">
                  <c:v>2.141</c:v>
                </c:pt>
                <c:pt idx="2142">
                  <c:v>2.1419999999999999</c:v>
                </c:pt>
                <c:pt idx="2143">
                  <c:v>2.1429999999999998</c:v>
                </c:pt>
                <c:pt idx="2144">
                  <c:v>2.1440000000000001</c:v>
                </c:pt>
                <c:pt idx="2145">
                  <c:v>2.145</c:v>
                </c:pt>
                <c:pt idx="2146">
                  <c:v>2.1459999999999999</c:v>
                </c:pt>
                <c:pt idx="2147">
                  <c:v>2.1469999999999998</c:v>
                </c:pt>
                <c:pt idx="2148">
                  <c:v>2.1480000000000001</c:v>
                </c:pt>
                <c:pt idx="2149">
                  <c:v>2.149</c:v>
                </c:pt>
                <c:pt idx="2150">
                  <c:v>2.15</c:v>
                </c:pt>
                <c:pt idx="2151">
                  <c:v>2.1509999999999998</c:v>
                </c:pt>
              </c:numCache>
            </c:numRef>
          </c:xVal>
          <c:yVal>
            <c:numRef>
              <c:f>'3. BME'!$X$2:$X$2153</c:f>
              <c:numCache>
                <c:formatCode>0.00E+00</c:formatCode>
                <c:ptCount val="2152"/>
                <c:pt idx="0">
                  <c:v>1.31053E-2</c:v>
                </c:pt>
                <c:pt idx="1">
                  <c:v>1.31053E-2</c:v>
                </c:pt>
                <c:pt idx="2">
                  <c:v>1.31053E-2</c:v>
                </c:pt>
                <c:pt idx="3">
                  <c:v>1.31054E-2</c:v>
                </c:pt>
                <c:pt idx="4">
                  <c:v>1.31054E-2</c:v>
                </c:pt>
                <c:pt idx="5">
                  <c:v>1.31054E-2</c:v>
                </c:pt>
                <c:pt idx="6">
                  <c:v>1.31054E-2</c:v>
                </c:pt>
                <c:pt idx="7">
                  <c:v>1.31054E-2</c:v>
                </c:pt>
                <c:pt idx="8">
                  <c:v>1.31054E-2</c:v>
                </c:pt>
                <c:pt idx="9">
                  <c:v>1.31054E-2</c:v>
                </c:pt>
                <c:pt idx="10">
                  <c:v>1.3105500000000001E-2</c:v>
                </c:pt>
                <c:pt idx="11">
                  <c:v>1.3105500000000001E-2</c:v>
                </c:pt>
                <c:pt idx="12">
                  <c:v>1.3105500000000001E-2</c:v>
                </c:pt>
                <c:pt idx="13">
                  <c:v>1.3105500000000001E-2</c:v>
                </c:pt>
                <c:pt idx="14">
                  <c:v>1.3105500000000001E-2</c:v>
                </c:pt>
                <c:pt idx="15">
                  <c:v>1.31056E-2</c:v>
                </c:pt>
                <c:pt idx="16">
                  <c:v>1.31056E-2</c:v>
                </c:pt>
                <c:pt idx="17">
                  <c:v>1.31056E-2</c:v>
                </c:pt>
                <c:pt idx="18">
                  <c:v>1.31057E-2</c:v>
                </c:pt>
                <c:pt idx="19">
                  <c:v>1.31057E-2</c:v>
                </c:pt>
                <c:pt idx="20">
                  <c:v>1.31057E-2</c:v>
                </c:pt>
                <c:pt idx="21">
                  <c:v>1.3105800000000001E-2</c:v>
                </c:pt>
                <c:pt idx="22">
                  <c:v>1.3105800000000001E-2</c:v>
                </c:pt>
                <c:pt idx="23">
                  <c:v>1.3105800000000001E-2</c:v>
                </c:pt>
                <c:pt idx="24">
                  <c:v>1.31059E-2</c:v>
                </c:pt>
                <c:pt idx="25">
                  <c:v>1.31059E-2</c:v>
                </c:pt>
                <c:pt idx="26">
                  <c:v>1.3106E-2</c:v>
                </c:pt>
                <c:pt idx="27">
                  <c:v>1.3106E-2</c:v>
                </c:pt>
                <c:pt idx="28">
                  <c:v>1.3106100000000001E-2</c:v>
                </c:pt>
                <c:pt idx="29">
                  <c:v>1.3106100000000001E-2</c:v>
                </c:pt>
                <c:pt idx="30">
                  <c:v>1.31062E-2</c:v>
                </c:pt>
                <c:pt idx="31">
                  <c:v>1.31062E-2</c:v>
                </c:pt>
                <c:pt idx="32">
                  <c:v>1.31063E-2</c:v>
                </c:pt>
                <c:pt idx="33">
                  <c:v>1.3106400000000001E-2</c:v>
                </c:pt>
                <c:pt idx="34">
                  <c:v>1.3106400000000001E-2</c:v>
                </c:pt>
                <c:pt idx="35">
                  <c:v>1.31065E-2</c:v>
                </c:pt>
                <c:pt idx="36">
                  <c:v>1.31066E-2</c:v>
                </c:pt>
                <c:pt idx="37">
                  <c:v>1.31066E-2</c:v>
                </c:pt>
                <c:pt idx="38">
                  <c:v>1.3106700000000001E-2</c:v>
                </c:pt>
                <c:pt idx="39">
                  <c:v>1.31068E-2</c:v>
                </c:pt>
                <c:pt idx="40">
                  <c:v>1.3106899999999999E-2</c:v>
                </c:pt>
                <c:pt idx="41">
                  <c:v>1.3107000000000001E-2</c:v>
                </c:pt>
                <c:pt idx="42">
                  <c:v>1.3107000000000001E-2</c:v>
                </c:pt>
                <c:pt idx="43">
                  <c:v>1.31071E-2</c:v>
                </c:pt>
                <c:pt idx="44">
                  <c:v>1.3107199999999999E-2</c:v>
                </c:pt>
                <c:pt idx="45">
                  <c:v>1.3107300000000001E-2</c:v>
                </c:pt>
                <c:pt idx="46">
                  <c:v>1.31074E-2</c:v>
                </c:pt>
                <c:pt idx="47">
                  <c:v>1.3107499999999999E-2</c:v>
                </c:pt>
                <c:pt idx="48">
                  <c:v>1.3107600000000001E-2</c:v>
                </c:pt>
                <c:pt idx="49">
                  <c:v>1.31077E-2</c:v>
                </c:pt>
                <c:pt idx="50">
                  <c:v>1.3107799999999999E-2</c:v>
                </c:pt>
                <c:pt idx="51">
                  <c:v>1.3108E-2</c:v>
                </c:pt>
                <c:pt idx="52">
                  <c:v>1.3108099999999999E-2</c:v>
                </c:pt>
                <c:pt idx="53">
                  <c:v>1.31082E-2</c:v>
                </c:pt>
                <c:pt idx="54">
                  <c:v>1.31083E-2</c:v>
                </c:pt>
                <c:pt idx="55">
                  <c:v>1.31085E-2</c:v>
                </c:pt>
                <c:pt idx="56">
                  <c:v>1.31086E-2</c:v>
                </c:pt>
                <c:pt idx="57">
                  <c:v>1.3108699999999999E-2</c:v>
                </c:pt>
                <c:pt idx="58">
                  <c:v>1.31089E-2</c:v>
                </c:pt>
                <c:pt idx="59">
                  <c:v>1.3109000000000001E-2</c:v>
                </c:pt>
                <c:pt idx="60">
                  <c:v>1.31092E-2</c:v>
                </c:pt>
                <c:pt idx="61">
                  <c:v>1.3109300000000001E-2</c:v>
                </c:pt>
                <c:pt idx="62">
                  <c:v>1.31095E-2</c:v>
                </c:pt>
                <c:pt idx="63">
                  <c:v>1.3109600000000001E-2</c:v>
                </c:pt>
                <c:pt idx="64">
                  <c:v>1.31098E-2</c:v>
                </c:pt>
                <c:pt idx="65">
                  <c:v>1.311E-2</c:v>
                </c:pt>
                <c:pt idx="66">
                  <c:v>1.31101E-2</c:v>
                </c:pt>
                <c:pt idx="67">
                  <c:v>1.31103E-2</c:v>
                </c:pt>
                <c:pt idx="68">
                  <c:v>1.3110500000000001E-2</c:v>
                </c:pt>
                <c:pt idx="69">
                  <c:v>1.3110699999999999E-2</c:v>
                </c:pt>
                <c:pt idx="70">
                  <c:v>1.31109E-2</c:v>
                </c:pt>
                <c:pt idx="71">
                  <c:v>1.3111100000000001E-2</c:v>
                </c:pt>
                <c:pt idx="72">
                  <c:v>1.3111299999999999E-2</c:v>
                </c:pt>
                <c:pt idx="73">
                  <c:v>1.31115E-2</c:v>
                </c:pt>
                <c:pt idx="74">
                  <c:v>1.31117E-2</c:v>
                </c:pt>
                <c:pt idx="75">
                  <c:v>1.3111899999999999E-2</c:v>
                </c:pt>
                <c:pt idx="76">
                  <c:v>1.31121E-2</c:v>
                </c:pt>
                <c:pt idx="77">
                  <c:v>1.31124E-2</c:v>
                </c:pt>
                <c:pt idx="78">
                  <c:v>1.31126E-2</c:v>
                </c:pt>
                <c:pt idx="79">
                  <c:v>1.3112800000000001E-2</c:v>
                </c:pt>
                <c:pt idx="80">
                  <c:v>1.3113100000000001E-2</c:v>
                </c:pt>
                <c:pt idx="81">
                  <c:v>1.31133E-2</c:v>
                </c:pt>
                <c:pt idx="82">
                  <c:v>1.31136E-2</c:v>
                </c:pt>
                <c:pt idx="83">
                  <c:v>1.31138E-2</c:v>
                </c:pt>
                <c:pt idx="84">
                  <c:v>1.31141E-2</c:v>
                </c:pt>
                <c:pt idx="85">
                  <c:v>1.31144E-2</c:v>
                </c:pt>
                <c:pt idx="86">
                  <c:v>1.3114600000000001E-2</c:v>
                </c:pt>
                <c:pt idx="87">
                  <c:v>1.3114900000000001E-2</c:v>
                </c:pt>
                <c:pt idx="88">
                  <c:v>1.31152E-2</c:v>
                </c:pt>
                <c:pt idx="89">
                  <c:v>1.31155E-2</c:v>
                </c:pt>
                <c:pt idx="90">
                  <c:v>1.31158E-2</c:v>
                </c:pt>
                <c:pt idx="91">
                  <c:v>1.31161E-2</c:v>
                </c:pt>
                <c:pt idx="92">
                  <c:v>1.31164E-2</c:v>
                </c:pt>
                <c:pt idx="93">
                  <c:v>1.31167E-2</c:v>
                </c:pt>
                <c:pt idx="94">
                  <c:v>1.3117E-2</c:v>
                </c:pt>
                <c:pt idx="95">
                  <c:v>1.31174E-2</c:v>
                </c:pt>
                <c:pt idx="96">
                  <c:v>1.3117699999999999E-2</c:v>
                </c:pt>
                <c:pt idx="97">
                  <c:v>1.3117999999999999E-2</c:v>
                </c:pt>
                <c:pt idx="98">
                  <c:v>1.3118400000000001E-2</c:v>
                </c:pt>
                <c:pt idx="99">
                  <c:v>1.31187E-2</c:v>
                </c:pt>
                <c:pt idx="100">
                  <c:v>1.31191E-2</c:v>
                </c:pt>
                <c:pt idx="101">
                  <c:v>1.31194E-2</c:v>
                </c:pt>
                <c:pt idx="102">
                  <c:v>1.3119799999999999E-2</c:v>
                </c:pt>
                <c:pt idx="103">
                  <c:v>1.31202E-2</c:v>
                </c:pt>
                <c:pt idx="104">
                  <c:v>1.31206E-2</c:v>
                </c:pt>
                <c:pt idx="105">
                  <c:v>1.3121000000000001E-2</c:v>
                </c:pt>
                <c:pt idx="106">
                  <c:v>1.31214E-2</c:v>
                </c:pt>
                <c:pt idx="107">
                  <c:v>1.3121799999999999E-2</c:v>
                </c:pt>
                <c:pt idx="108">
                  <c:v>1.3122200000000001E-2</c:v>
                </c:pt>
                <c:pt idx="109">
                  <c:v>1.31226E-2</c:v>
                </c:pt>
                <c:pt idx="110">
                  <c:v>1.3122999999999999E-2</c:v>
                </c:pt>
                <c:pt idx="111">
                  <c:v>1.31235E-2</c:v>
                </c:pt>
                <c:pt idx="112">
                  <c:v>1.3123900000000001E-2</c:v>
                </c:pt>
                <c:pt idx="113">
                  <c:v>1.31244E-2</c:v>
                </c:pt>
                <c:pt idx="114">
                  <c:v>1.3124800000000001E-2</c:v>
                </c:pt>
                <c:pt idx="115">
                  <c:v>1.3125299999999999E-2</c:v>
                </c:pt>
                <c:pt idx="116">
                  <c:v>1.31258E-2</c:v>
                </c:pt>
                <c:pt idx="117">
                  <c:v>1.3126199999999999E-2</c:v>
                </c:pt>
                <c:pt idx="118">
                  <c:v>1.31267E-2</c:v>
                </c:pt>
                <c:pt idx="119">
                  <c:v>1.31272E-2</c:v>
                </c:pt>
                <c:pt idx="120">
                  <c:v>1.3127700000000001E-2</c:v>
                </c:pt>
                <c:pt idx="121">
                  <c:v>1.31282E-2</c:v>
                </c:pt>
                <c:pt idx="122">
                  <c:v>1.31287E-2</c:v>
                </c:pt>
                <c:pt idx="123">
                  <c:v>1.31293E-2</c:v>
                </c:pt>
                <c:pt idx="124">
                  <c:v>1.31298E-2</c:v>
                </c:pt>
                <c:pt idx="125">
                  <c:v>1.3130299999999999E-2</c:v>
                </c:pt>
                <c:pt idx="126">
                  <c:v>1.3130899999999999E-2</c:v>
                </c:pt>
                <c:pt idx="127">
                  <c:v>1.31314E-2</c:v>
                </c:pt>
                <c:pt idx="128">
                  <c:v>1.3132E-2</c:v>
                </c:pt>
                <c:pt idx="129">
                  <c:v>1.3132599999999999E-2</c:v>
                </c:pt>
                <c:pt idx="130">
                  <c:v>1.3133199999999999E-2</c:v>
                </c:pt>
                <c:pt idx="131">
                  <c:v>1.3133799999999999E-2</c:v>
                </c:pt>
                <c:pt idx="132">
                  <c:v>1.31343E-2</c:v>
                </c:pt>
                <c:pt idx="133">
                  <c:v>1.3135000000000001E-2</c:v>
                </c:pt>
                <c:pt idx="134">
                  <c:v>1.3135600000000001E-2</c:v>
                </c:pt>
                <c:pt idx="135">
                  <c:v>1.3136200000000001E-2</c:v>
                </c:pt>
                <c:pt idx="136">
                  <c:v>1.3136800000000001E-2</c:v>
                </c:pt>
                <c:pt idx="137">
                  <c:v>1.31375E-2</c:v>
                </c:pt>
                <c:pt idx="138">
                  <c:v>1.31381E-2</c:v>
                </c:pt>
                <c:pt idx="139">
                  <c:v>1.3138800000000001E-2</c:v>
                </c:pt>
                <c:pt idx="140">
                  <c:v>1.31395E-2</c:v>
                </c:pt>
                <c:pt idx="141">
                  <c:v>1.31401E-2</c:v>
                </c:pt>
                <c:pt idx="142">
                  <c:v>1.3140799999999999E-2</c:v>
                </c:pt>
                <c:pt idx="143">
                  <c:v>1.31415E-2</c:v>
                </c:pt>
                <c:pt idx="144">
                  <c:v>1.31422E-2</c:v>
                </c:pt>
                <c:pt idx="145">
                  <c:v>1.3142900000000001E-2</c:v>
                </c:pt>
                <c:pt idx="146">
                  <c:v>1.3143699999999999E-2</c:v>
                </c:pt>
                <c:pt idx="147">
                  <c:v>1.3144400000000001E-2</c:v>
                </c:pt>
                <c:pt idx="148">
                  <c:v>1.31451E-2</c:v>
                </c:pt>
                <c:pt idx="149">
                  <c:v>1.31459E-2</c:v>
                </c:pt>
                <c:pt idx="150">
                  <c:v>1.31466E-2</c:v>
                </c:pt>
                <c:pt idx="151">
                  <c:v>1.31474E-2</c:v>
                </c:pt>
                <c:pt idx="152">
                  <c:v>1.3148200000000001E-2</c:v>
                </c:pt>
                <c:pt idx="153">
                  <c:v>1.3148999999999999E-2</c:v>
                </c:pt>
                <c:pt idx="154">
                  <c:v>1.31498E-2</c:v>
                </c:pt>
                <c:pt idx="155">
                  <c:v>1.31506E-2</c:v>
                </c:pt>
                <c:pt idx="156">
                  <c:v>1.3151400000000001E-2</c:v>
                </c:pt>
                <c:pt idx="157">
                  <c:v>1.3152199999999999E-2</c:v>
                </c:pt>
                <c:pt idx="158">
                  <c:v>1.3153099999999999E-2</c:v>
                </c:pt>
                <c:pt idx="159">
                  <c:v>1.31539E-2</c:v>
                </c:pt>
                <c:pt idx="160">
                  <c:v>1.3154799999999999E-2</c:v>
                </c:pt>
                <c:pt idx="161">
                  <c:v>1.3155699999999999E-2</c:v>
                </c:pt>
                <c:pt idx="162">
                  <c:v>1.31565E-2</c:v>
                </c:pt>
                <c:pt idx="163">
                  <c:v>1.31574E-2</c:v>
                </c:pt>
                <c:pt idx="164">
                  <c:v>1.31583E-2</c:v>
                </c:pt>
                <c:pt idx="165">
                  <c:v>1.3159199999999999E-2</c:v>
                </c:pt>
                <c:pt idx="166">
                  <c:v>1.31602E-2</c:v>
                </c:pt>
                <c:pt idx="167">
                  <c:v>1.31611E-2</c:v>
                </c:pt>
                <c:pt idx="168">
                  <c:v>1.3162E-2</c:v>
                </c:pt>
                <c:pt idx="169">
                  <c:v>1.3162999999999999E-2</c:v>
                </c:pt>
                <c:pt idx="170">
                  <c:v>1.3164E-2</c:v>
                </c:pt>
                <c:pt idx="171">
                  <c:v>1.31649E-2</c:v>
                </c:pt>
                <c:pt idx="172">
                  <c:v>1.3165899999999999E-2</c:v>
                </c:pt>
                <c:pt idx="173">
                  <c:v>1.31669E-2</c:v>
                </c:pt>
                <c:pt idx="174">
                  <c:v>1.31679E-2</c:v>
                </c:pt>
                <c:pt idx="175">
                  <c:v>1.3168900000000001E-2</c:v>
                </c:pt>
                <c:pt idx="176">
                  <c:v>1.3169999999999999E-2</c:v>
                </c:pt>
                <c:pt idx="177">
                  <c:v>1.3171E-2</c:v>
                </c:pt>
                <c:pt idx="178">
                  <c:v>1.3172E-2</c:v>
                </c:pt>
                <c:pt idx="179">
                  <c:v>1.31731E-2</c:v>
                </c:pt>
                <c:pt idx="180">
                  <c:v>1.31742E-2</c:v>
                </c:pt>
                <c:pt idx="181">
                  <c:v>1.3175299999999999E-2</c:v>
                </c:pt>
                <c:pt idx="182">
                  <c:v>1.31764E-2</c:v>
                </c:pt>
                <c:pt idx="183">
                  <c:v>1.31775E-2</c:v>
                </c:pt>
                <c:pt idx="184">
                  <c:v>1.31786E-2</c:v>
                </c:pt>
                <c:pt idx="185">
                  <c:v>1.3179700000000001E-2</c:v>
                </c:pt>
                <c:pt idx="186">
                  <c:v>1.3180799999999999E-2</c:v>
                </c:pt>
                <c:pt idx="187">
                  <c:v>1.3181999999999999E-2</c:v>
                </c:pt>
                <c:pt idx="188">
                  <c:v>1.3183200000000001E-2</c:v>
                </c:pt>
                <c:pt idx="189">
                  <c:v>1.3184299999999999E-2</c:v>
                </c:pt>
                <c:pt idx="190">
                  <c:v>1.3185499999999999E-2</c:v>
                </c:pt>
                <c:pt idx="191">
                  <c:v>1.3186700000000001E-2</c:v>
                </c:pt>
                <c:pt idx="192">
                  <c:v>1.3187900000000001E-2</c:v>
                </c:pt>
                <c:pt idx="193">
                  <c:v>1.31891E-2</c:v>
                </c:pt>
                <c:pt idx="194">
                  <c:v>1.31904E-2</c:v>
                </c:pt>
                <c:pt idx="195">
                  <c:v>1.31916E-2</c:v>
                </c:pt>
                <c:pt idx="196">
                  <c:v>1.31929E-2</c:v>
                </c:pt>
                <c:pt idx="197">
                  <c:v>1.31941E-2</c:v>
                </c:pt>
                <c:pt idx="198">
                  <c:v>1.3195399999999999E-2</c:v>
                </c:pt>
                <c:pt idx="199">
                  <c:v>1.31967E-2</c:v>
                </c:pt>
                <c:pt idx="200">
                  <c:v>1.3198E-2</c:v>
                </c:pt>
                <c:pt idx="201">
                  <c:v>1.3199300000000001E-2</c:v>
                </c:pt>
                <c:pt idx="202">
                  <c:v>1.3200699999999999E-2</c:v>
                </c:pt>
                <c:pt idx="203">
                  <c:v>1.3202E-2</c:v>
                </c:pt>
                <c:pt idx="204">
                  <c:v>1.3203400000000001E-2</c:v>
                </c:pt>
                <c:pt idx="205">
                  <c:v>1.32047E-2</c:v>
                </c:pt>
                <c:pt idx="206">
                  <c:v>1.32061E-2</c:v>
                </c:pt>
                <c:pt idx="207">
                  <c:v>1.32075E-2</c:v>
                </c:pt>
                <c:pt idx="208">
                  <c:v>1.3208900000000001E-2</c:v>
                </c:pt>
                <c:pt idx="209">
                  <c:v>1.3210299999999999E-2</c:v>
                </c:pt>
                <c:pt idx="210">
                  <c:v>1.32117E-2</c:v>
                </c:pt>
                <c:pt idx="211">
                  <c:v>1.32132E-2</c:v>
                </c:pt>
                <c:pt idx="212">
                  <c:v>1.32146E-2</c:v>
                </c:pt>
                <c:pt idx="213">
                  <c:v>1.32161E-2</c:v>
                </c:pt>
                <c:pt idx="214">
                  <c:v>1.3217599999999999E-2</c:v>
                </c:pt>
                <c:pt idx="215">
                  <c:v>1.3219099999999999E-2</c:v>
                </c:pt>
                <c:pt idx="216">
                  <c:v>1.3220600000000001E-2</c:v>
                </c:pt>
                <c:pt idx="217">
                  <c:v>1.3222100000000001E-2</c:v>
                </c:pt>
                <c:pt idx="218">
                  <c:v>1.32236E-2</c:v>
                </c:pt>
                <c:pt idx="219">
                  <c:v>1.3225199999999999E-2</c:v>
                </c:pt>
                <c:pt idx="220">
                  <c:v>1.3226699999999999E-2</c:v>
                </c:pt>
                <c:pt idx="221">
                  <c:v>1.32283E-2</c:v>
                </c:pt>
                <c:pt idx="222">
                  <c:v>1.3229899999999999E-2</c:v>
                </c:pt>
                <c:pt idx="223">
                  <c:v>1.32315E-2</c:v>
                </c:pt>
                <c:pt idx="224">
                  <c:v>1.3233099999999999E-2</c:v>
                </c:pt>
                <c:pt idx="225">
                  <c:v>1.32347E-2</c:v>
                </c:pt>
                <c:pt idx="226">
                  <c:v>1.3236299999999999E-2</c:v>
                </c:pt>
                <c:pt idx="227">
                  <c:v>1.3238E-2</c:v>
                </c:pt>
                <c:pt idx="228">
                  <c:v>1.3239600000000001E-2</c:v>
                </c:pt>
                <c:pt idx="229">
                  <c:v>1.3241299999999999E-2</c:v>
                </c:pt>
                <c:pt idx="230">
                  <c:v>1.3243E-2</c:v>
                </c:pt>
                <c:pt idx="231">
                  <c:v>1.32447E-2</c:v>
                </c:pt>
                <c:pt idx="232">
                  <c:v>1.32464E-2</c:v>
                </c:pt>
                <c:pt idx="233">
                  <c:v>1.3248100000000001E-2</c:v>
                </c:pt>
                <c:pt idx="234">
                  <c:v>1.32499E-2</c:v>
                </c:pt>
                <c:pt idx="235">
                  <c:v>1.3251600000000001E-2</c:v>
                </c:pt>
                <c:pt idx="236">
                  <c:v>1.32534E-2</c:v>
                </c:pt>
                <c:pt idx="237">
                  <c:v>1.32552E-2</c:v>
                </c:pt>
                <c:pt idx="238">
                  <c:v>1.3257E-2</c:v>
                </c:pt>
                <c:pt idx="239">
                  <c:v>1.3258799999999999E-2</c:v>
                </c:pt>
                <c:pt idx="240">
                  <c:v>1.3260600000000001E-2</c:v>
                </c:pt>
                <c:pt idx="241">
                  <c:v>1.32625E-2</c:v>
                </c:pt>
                <c:pt idx="242">
                  <c:v>1.32643E-2</c:v>
                </c:pt>
                <c:pt idx="243">
                  <c:v>1.3266200000000001E-2</c:v>
                </c:pt>
                <c:pt idx="244">
                  <c:v>1.32681E-2</c:v>
                </c:pt>
                <c:pt idx="245">
                  <c:v>1.3269899999999999E-2</c:v>
                </c:pt>
                <c:pt idx="246">
                  <c:v>1.32719E-2</c:v>
                </c:pt>
                <c:pt idx="247">
                  <c:v>1.3273800000000001E-2</c:v>
                </c:pt>
                <c:pt idx="248">
                  <c:v>1.32757E-2</c:v>
                </c:pt>
                <c:pt idx="249">
                  <c:v>1.32777E-2</c:v>
                </c:pt>
                <c:pt idx="250">
                  <c:v>1.3279600000000001E-2</c:v>
                </c:pt>
                <c:pt idx="251">
                  <c:v>1.3281599999999999E-2</c:v>
                </c:pt>
                <c:pt idx="252">
                  <c:v>1.32836E-2</c:v>
                </c:pt>
                <c:pt idx="253">
                  <c:v>1.32856E-2</c:v>
                </c:pt>
                <c:pt idx="254">
                  <c:v>1.32876E-2</c:v>
                </c:pt>
                <c:pt idx="255">
                  <c:v>1.32897E-2</c:v>
                </c:pt>
                <c:pt idx="256">
                  <c:v>1.32917E-2</c:v>
                </c:pt>
                <c:pt idx="257">
                  <c:v>1.32938E-2</c:v>
                </c:pt>
                <c:pt idx="258">
                  <c:v>1.3295899999999999E-2</c:v>
                </c:pt>
                <c:pt idx="259">
                  <c:v>1.3298000000000001E-2</c:v>
                </c:pt>
                <c:pt idx="260">
                  <c:v>1.33001E-2</c:v>
                </c:pt>
                <c:pt idx="261">
                  <c:v>1.33022E-2</c:v>
                </c:pt>
                <c:pt idx="262">
                  <c:v>1.33043E-2</c:v>
                </c:pt>
                <c:pt idx="263">
                  <c:v>1.3306500000000001E-2</c:v>
                </c:pt>
                <c:pt idx="264">
                  <c:v>1.33087E-2</c:v>
                </c:pt>
                <c:pt idx="265">
                  <c:v>1.3310799999999999E-2</c:v>
                </c:pt>
                <c:pt idx="266">
                  <c:v>1.3313E-2</c:v>
                </c:pt>
                <c:pt idx="267">
                  <c:v>1.3315199999999999E-2</c:v>
                </c:pt>
                <c:pt idx="268">
                  <c:v>1.3317499999999999E-2</c:v>
                </c:pt>
                <c:pt idx="269">
                  <c:v>1.33197E-2</c:v>
                </c:pt>
                <c:pt idx="270">
                  <c:v>1.3322000000000001E-2</c:v>
                </c:pt>
                <c:pt idx="271">
                  <c:v>1.3324300000000001E-2</c:v>
                </c:pt>
                <c:pt idx="272">
                  <c:v>1.33265E-2</c:v>
                </c:pt>
                <c:pt idx="273">
                  <c:v>1.33288E-2</c:v>
                </c:pt>
                <c:pt idx="274">
                  <c:v>1.33312E-2</c:v>
                </c:pt>
                <c:pt idx="275">
                  <c:v>1.33335E-2</c:v>
                </c:pt>
                <c:pt idx="276">
                  <c:v>1.33358E-2</c:v>
                </c:pt>
                <c:pt idx="277">
                  <c:v>1.33382E-2</c:v>
                </c:pt>
                <c:pt idx="278">
                  <c:v>1.3340599999999999E-2</c:v>
                </c:pt>
                <c:pt idx="279">
                  <c:v>1.3343000000000001E-2</c:v>
                </c:pt>
                <c:pt idx="280">
                  <c:v>1.33454E-2</c:v>
                </c:pt>
                <c:pt idx="281">
                  <c:v>1.33478E-2</c:v>
                </c:pt>
                <c:pt idx="282">
                  <c:v>1.3350300000000001E-2</c:v>
                </c:pt>
                <c:pt idx="283">
                  <c:v>1.33527E-2</c:v>
                </c:pt>
                <c:pt idx="284">
                  <c:v>1.3355199999999999E-2</c:v>
                </c:pt>
                <c:pt idx="285">
                  <c:v>1.33577E-2</c:v>
                </c:pt>
                <c:pt idx="286">
                  <c:v>1.3360199999999999E-2</c:v>
                </c:pt>
                <c:pt idx="287">
                  <c:v>1.33627E-2</c:v>
                </c:pt>
                <c:pt idx="288">
                  <c:v>1.33653E-2</c:v>
                </c:pt>
                <c:pt idx="289">
                  <c:v>1.3367800000000001E-2</c:v>
                </c:pt>
                <c:pt idx="290">
                  <c:v>1.3370399999999999E-2</c:v>
                </c:pt>
                <c:pt idx="291">
                  <c:v>1.3372999999999999E-2</c:v>
                </c:pt>
                <c:pt idx="292">
                  <c:v>1.33756E-2</c:v>
                </c:pt>
                <c:pt idx="293">
                  <c:v>1.33782E-2</c:v>
                </c:pt>
                <c:pt idx="294">
                  <c:v>1.33808E-2</c:v>
                </c:pt>
                <c:pt idx="295">
                  <c:v>1.33835E-2</c:v>
                </c:pt>
                <c:pt idx="296">
                  <c:v>1.33861E-2</c:v>
                </c:pt>
                <c:pt idx="297">
                  <c:v>1.3388799999999999E-2</c:v>
                </c:pt>
                <c:pt idx="298">
                  <c:v>1.3391500000000001E-2</c:v>
                </c:pt>
                <c:pt idx="299">
                  <c:v>1.33942E-2</c:v>
                </c:pt>
                <c:pt idx="300">
                  <c:v>1.33969E-2</c:v>
                </c:pt>
                <c:pt idx="301">
                  <c:v>1.33997E-2</c:v>
                </c:pt>
                <c:pt idx="302">
                  <c:v>1.34024E-2</c:v>
                </c:pt>
                <c:pt idx="303">
                  <c:v>1.3405200000000001E-2</c:v>
                </c:pt>
                <c:pt idx="304">
                  <c:v>1.3408E-2</c:v>
                </c:pt>
                <c:pt idx="305">
                  <c:v>1.34108E-2</c:v>
                </c:pt>
                <c:pt idx="306">
                  <c:v>1.3413599999999999E-2</c:v>
                </c:pt>
                <c:pt idx="307">
                  <c:v>1.34165E-2</c:v>
                </c:pt>
                <c:pt idx="308">
                  <c:v>1.34194E-2</c:v>
                </c:pt>
                <c:pt idx="309">
                  <c:v>1.34222E-2</c:v>
                </c:pt>
                <c:pt idx="310">
                  <c:v>1.3425100000000001E-2</c:v>
                </c:pt>
                <c:pt idx="311">
                  <c:v>1.3428000000000001E-2</c:v>
                </c:pt>
                <c:pt idx="312">
                  <c:v>1.3431E-2</c:v>
                </c:pt>
                <c:pt idx="313">
                  <c:v>1.34339E-2</c:v>
                </c:pt>
                <c:pt idx="314">
                  <c:v>1.34369E-2</c:v>
                </c:pt>
                <c:pt idx="315">
                  <c:v>1.34398E-2</c:v>
                </c:pt>
                <c:pt idx="316">
                  <c:v>1.34428E-2</c:v>
                </c:pt>
                <c:pt idx="317">
                  <c:v>1.34459E-2</c:v>
                </c:pt>
                <c:pt idx="318">
                  <c:v>1.34489E-2</c:v>
                </c:pt>
                <c:pt idx="319">
                  <c:v>1.3451899999999999E-2</c:v>
                </c:pt>
                <c:pt idx="320">
                  <c:v>1.3455E-2</c:v>
                </c:pt>
                <c:pt idx="321">
                  <c:v>1.3458100000000001E-2</c:v>
                </c:pt>
                <c:pt idx="322">
                  <c:v>1.34612E-2</c:v>
                </c:pt>
                <c:pt idx="323">
                  <c:v>1.34643E-2</c:v>
                </c:pt>
                <c:pt idx="324">
                  <c:v>1.3467399999999999E-2</c:v>
                </c:pt>
                <c:pt idx="325">
                  <c:v>1.3470599999999999E-2</c:v>
                </c:pt>
                <c:pt idx="326">
                  <c:v>1.34737E-2</c:v>
                </c:pt>
                <c:pt idx="327">
                  <c:v>1.34769E-2</c:v>
                </c:pt>
                <c:pt idx="328">
                  <c:v>1.34801E-2</c:v>
                </c:pt>
                <c:pt idx="329">
                  <c:v>1.34833E-2</c:v>
                </c:pt>
                <c:pt idx="330">
                  <c:v>1.34866E-2</c:v>
                </c:pt>
                <c:pt idx="331">
                  <c:v>1.34898E-2</c:v>
                </c:pt>
                <c:pt idx="332">
                  <c:v>1.3493099999999999E-2</c:v>
                </c:pt>
                <c:pt idx="333">
                  <c:v>1.34964E-2</c:v>
                </c:pt>
                <c:pt idx="334">
                  <c:v>1.34997E-2</c:v>
                </c:pt>
                <c:pt idx="335">
                  <c:v>1.3502999999999999E-2</c:v>
                </c:pt>
                <c:pt idx="336">
                  <c:v>1.3506300000000001E-2</c:v>
                </c:pt>
                <c:pt idx="337">
                  <c:v>1.3509699999999999E-2</c:v>
                </c:pt>
                <c:pt idx="338">
                  <c:v>1.35131E-2</c:v>
                </c:pt>
                <c:pt idx="339">
                  <c:v>1.3516500000000001E-2</c:v>
                </c:pt>
                <c:pt idx="340">
                  <c:v>1.35199E-2</c:v>
                </c:pt>
                <c:pt idx="341">
                  <c:v>1.35233E-2</c:v>
                </c:pt>
                <c:pt idx="342">
                  <c:v>1.35268E-2</c:v>
                </c:pt>
                <c:pt idx="343">
                  <c:v>1.3530199999999999E-2</c:v>
                </c:pt>
                <c:pt idx="344">
                  <c:v>1.3533699999999999E-2</c:v>
                </c:pt>
                <c:pt idx="345">
                  <c:v>1.3537199999999999E-2</c:v>
                </c:pt>
                <c:pt idx="346">
                  <c:v>1.3540699999999999E-2</c:v>
                </c:pt>
                <c:pt idx="347">
                  <c:v>1.35443E-2</c:v>
                </c:pt>
                <c:pt idx="348">
                  <c:v>1.35478E-2</c:v>
                </c:pt>
                <c:pt idx="349">
                  <c:v>1.35514E-2</c:v>
                </c:pt>
                <c:pt idx="350">
                  <c:v>1.3554999999999999E-2</c:v>
                </c:pt>
                <c:pt idx="351">
                  <c:v>1.3558600000000001E-2</c:v>
                </c:pt>
                <c:pt idx="352">
                  <c:v>1.35622E-2</c:v>
                </c:pt>
                <c:pt idx="353">
                  <c:v>1.3565900000000001E-2</c:v>
                </c:pt>
                <c:pt idx="354">
                  <c:v>1.35695E-2</c:v>
                </c:pt>
                <c:pt idx="355">
                  <c:v>1.3573200000000001E-2</c:v>
                </c:pt>
                <c:pt idx="356">
                  <c:v>1.3576899999999999E-2</c:v>
                </c:pt>
                <c:pt idx="357">
                  <c:v>1.35806E-2</c:v>
                </c:pt>
                <c:pt idx="358">
                  <c:v>1.35844E-2</c:v>
                </c:pt>
                <c:pt idx="359">
                  <c:v>1.3588100000000001E-2</c:v>
                </c:pt>
                <c:pt idx="360">
                  <c:v>1.3591900000000001E-2</c:v>
                </c:pt>
                <c:pt idx="361">
                  <c:v>1.35957E-2</c:v>
                </c:pt>
                <c:pt idx="362">
                  <c:v>1.35995E-2</c:v>
                </c:pt>
                <c:pt idx="363">
                  <c:v>1.36034E-2</c:v>
                </c:pt>
                <c:pt idx="364">
                  <c:v>1.36072E-2</c:v>
                </c:pt>
                <c:pt idx="365">
                  <c:v>1.3611099999999999E-2</c:v>
                </c:pt>
                <c:pt idx="366">
                  <c:v>1.3615E-2</c:v>
                </c:pt>
                <c:pt idx="367">
                  <c:v>1.36189E-2</c:v>
                </c:pt>
                <c:pt idx="368">
                  <c:v>1.3622799999999999E-2</c:v>
                </c:pt>
                <c:pt idx="369">
                  <c:v>1.36267E-2</c:v>
                </c:pt>
                <c:pt idx="370">
                  <c:v>1.3630700000000001E-2</c:v>
                </c:pt>
                <c:pt idx="371">
                  <c:v>1.36347E-2</c:v>
                </c:pt>
                <c:pt idx="372">
                  <c:v>1.36387E-2</c:v>
                </c:pt>
                <c:pt idx="373">
                  <c:v>1.3642700000000001E-2</c:v>
                </c:pt>
                <c:pt idx="374">
                  <c:v>1.3646800000000001E-2</c:v>
                </c:pt>
                <c:pt idx="375">
                  <c:v>1.3650799999999999E-2</c:v>
                </c:pt>
                <c:pt idx="376">
                  <c:v>1.3654899999999999E-2</c:v>
                </c:pt>
                <c:pt idx="377">
                  <c:v>1.3658999999999999E-2</c:v>
                </c:pt>
                <c:pt idx="378">
                  <c:v>1.3663099999999999E-2</c:v>
                </c:pt>
                <c:pt idx="379">
                  <c:v>1.36673E-2</c:v>
                </c:pt>
                <c:pt idx="380">
                  <c:v>1.36714E-2</c:v>
                </c:pt>
                <c:pt idx="381">
                  <c:v>1.36756E-2</c:v>
                </c:pt>
                <c:pt idx="382">
                  <c:v>1.3679800000000001E-2</c:v>
                </c:pt>
                <c:pt idx="383">
                  <c:v>1.3684E-2</c:v>
                </c:pt>
                <c:pt idx="384">
                  <c:v>1.3688199999999999E-2</c:v>
                </c:pt>
                <c:pt idx="385">
                  <c:v>1.36925E-2</c:v>
                </c:pt>
                <c:pt idx="386">
                  <c:v>1.36968E-2</c:v>
                </c:pt>
                <c:pt idx="387">
                  <c:v>1.3701100000000001E-2</c:v>
                </c:pt>
                <c:pt idx="388">
                  <c:v>1.37054E-2</c:v>
                </c:pt>
                <c:pt idx="389">
                  <c:v>1.37097E-2</c:v>
                </c:pt>
                <c:pt idx="390">
                  <c:v>1.37141E-2</c:v>
                </c:pt>
                <c:pt idx="391">
                  <c:v>1.37184E-2</c:v>
                </c:pt>
                <c:pt idx="392">
                  <c:v>1.37228E-2</c:v>
                </c:pt>
                <c:pt idx="393">
                  <c:v>1.37272E-2</c:v>
                </c:pt>
                <c:pt idx="394">
                  <c:v>1.3731699999999999E-2</c:v>
                </c:pt>
                <c:pt idx="395">
                  <c:v>1.3736099999999999E-2</c:v>
                </c:pt>
                <c:pt idx="396">
                  <c:v>1.37406E-2</c:v>
                </c:pt>
                <c:pt idx="397">
                  <c:v>1.37451E-2</c:v>
                </c:pt>
                <c:pt idx="398">
                  <c:v>1.3749600000000001E-2</c:v>
                </c:pt>
                <c:pt idx="399">
                  <c:v>1.37541E-2</c:v>
                </c:pt>
                <c:pt idx="400">
                  <c:v>1.37587E-2</c:v>
                </c:pt>
                <c:pt idx="401">
                  <c:v>1.3763299999999999E-2</c:v>
                </c:pt>
                <c:pt idx="402">
                  <c:v>1.37679E-2</c:v>
                </c:pt>
                <c:pt idx="403">
                  <c:v>1.37725E-2</c:v>
                </c:pt>
                <c:pt idx="404">
                  <c:v>1.37771E-2</c:v>
                </c:pt>
                <c:pt idx="405">
                  <c:v>1.37818E-2</c:v>
                </c:pt>
                <c:pt idx="406">
                  <c:v>1.3786400000000001E-2</c:v>
                </c:pt>
                <c:pt idx="407">
                  <c:v>1.3791100000000001E-2</c:v>
                </c:pt>
                <c:pt idx="408">
                  <c:v>1.37958E-2</c:v>
                </c:pt>
                <c:pt idx="409">
                  <c:v>1.38006E-2</c:v>
                </c:pt>
                <c:pt idx="410">
                  <c:v>1.38053E-2</c:v>
                </c:pt>
                <c:pt idx="411">
                  <c:v>1.3810100000000001E-2</c:v>
                </c:pt>
                <c:pt idx="412">
                  <c:v>1.38149E-2</c:v>
                </c:pt>
                <c:pt idx="413">
                  <c:v>1.3819700000000001E-2</c:v>
                </c:pt>
                <c:pt idx="414">
                  <c:v>1.3824599999999999E-2</c:v>
                </c:pt>
                <c:pt idx="415">
                  <c:v>1.38294E-2</c:v>
                </c:pt>
                <c:pt idx="416">
                  <c:v>1.3834300000000001E-2</c:v>
                </c:pt>
                <c:pt idx="417">
                  <c:v>1.3839199999999999E-2</c:v>
                </c:pt>
                <c:pt idx="418">
                  <c:v>1.3844199999999999E-2</c:v>
                </c:pt>
                <c:pt idx="419">
                  <c:v>1.38491E-2</c:v>
                </c:pt>
                <c:pt idx="420">
                  <c:v>1.3854099999999999E-2</c:v>
                </c:pt>
                <c:pt idx="421">
                  <c:v>1.3859099999999999E-2</c:v>
                </c:pt>
                <c:pt idx="422">
                  <c:v>1.3864100000000001E-2</c:v>
                </c:pt>
                <c:pt idx="423">
                  <c:v>1.3869100000000001E-2</c:v>
                </c:pt>
                <c:pt idx="424">
                  <c:v>1.38741E-2</c:v>
                </c:pt>
                <c:pt idx="425">
                  <c:v>1.38792E-2</c:v>
                </c:pt>
                <c:pt idx="426">
                  <c:v>1.38843E-2</c:v>
                </c:pt>
                <c:pt idx="427">
                  <c:v>1.38894E-2</c:v>
                </c:pt>
                <c:pt idx="428">
                  <c:v>1.38946E-2</c:v>
                </c:pt>
                <c:pt idx="429">
                  <c:v>1.3899699999999999E-2</c:v>
                </c:pt>
                <c:pt idx="430">
                  <c:v>1.39049E-2</c:v>
                </c:pt>
                <c:pt idx="431">
                  <c:v>1.39101E-2</c:v>
                </c:pt>
                <c:pt idx="432">
                  <c:v>1.39153E-2</c:v>
                </c:pt>
                <c:pt idx="433">
                  <c:v>1.39206E-2</c:v>
                </c:pt>
                <c:pt idx="434">
                  <c:v>1.39258E-2</c:v>
                </c:pt>
                <c:pt idx="435">
                  <c:v>1.39311E-2</c:v>
                </c:pt>
                <c:pt idx="436">
                  <c:v>1.39364E-2</c:v>
                </c:pt>
                <c:pt idx="437">
                  <c:v>1.3941800000000001E-2</c:v>
                </c:pt>
                <c:pt idx="438">
                  <c:v>1.39471E-2</c:v>
                </c:pt>
                <c:pt idx="439">
                  <c:v>1.39525E-2</c:v>
                </c:pt>
                <c:pt idx="440">
                  <c:v>1.3957900000000001E-2</c:v>
                </c:pt>
                <c:pt idx="441">
                  <c:v>1.39633E-2</c:v>
                </c:pt>
                <c:pt idx="442">
                  <c:v>1.39688E-2</c:v>
                </c:pt>
                <c:pt idx="443">
                  <c:v>1.3974200000000001E-2</c:v>
                </c:pt>
                <c:pt idx="444">
                  <c:v>1.3979699999999999E-2</c:v>
                </c:pt>
                <c:pt idx="445">
                  <c:v>1.39852E-2</c:v>
                </c:pt>
                <c:pt idx="446">
                  <c:v>1.3990799999999999E-2</c:v>
                </c:pt>
                <c:pt idx="447">
                  <c:v>1.39963E-2</c:v>
                </c:pt>
                <c:pt idx="448">
                  <c:v>1.4001899999999999E-2</c:v>
                </c:pt>
                <c:pt idx="449">
                  <c:v>1.4007500000000001E-2</c:v>
                </c:pt>
                <c:pt idx="450">
                  <c:v>1.4013100000000001E-2</c:v>
                </c:pt>
                <c:pt idx="451">
                  <c:v>1.40188E-2</c:v>
                </c:pt>
                <c:pt idx="452">
                  <c:v>1.4024399999999999E-2</c:v>
                </c:pt>
                <c:pt idx="453">
                  <c:v>1.40301E-2</c:v>
                </c:pt>
                <c:pt idx="454">
                  <c:v>1.4035799999999999E-2</c:v>
                </c:pt>
                <c:pt idx="455">
                  <c:v>1.40416E-2</c:v>
                </c:pt>
                <c:pt idx="456">
                  <c:v>1.40473E-2</c:v>
                </c:pt>
                <c:pt idx="457">
                  <c:v>1.4053100000000001E-2</c:v>
                </c:pt>
                <c:pt idx="458">
                  <c:v>1.4058899999999999E-2</c:v>
                </c:pt>
                <c:pt idx="459">
                  <c:v>1.4064699999999999E-2</c:v>
                </c:pt>
                <c:pt idx="460">
                  <c:v>1.4070600000000001E-2</c:v>
                </c:pt>
                <c:pt idx="461">
                  <c:v>1.40765E-2</c:v>
                </c:pt>
                <c:pt idx="462">
                  <c:v>1.40824E-2</c:v>
                </c:pt>
                <c:pt idx="463">
                  <c:v>1.40883E-2</c:v>
                </c:pt>
                <c:pt idx="464">
                  <c:v>1.4094199999999999E-2</c:v>
                </c:pt>
                <c:pt idx="465">
                  <c:v>1.41002E-2</c:v>
                </c:pt>
                <c:pt idx="466">
                  <c:v>1.4106199999999999E-2</c:v>
                </c:pt>
                <c:pt idx="467">
                  <c:v>1.41122E-2</c:v>
                </c:pt>
                <c:pt idx="468">
                  <c:v>1.4118199999999999E-2</c:v>
                </c:pt>
                <c:pt idx="469">
                  <c:v>1.4124299999999999E-2</c:v>
                </c:pt>
                <c:pt idx="470">
                  <c:v>1.41304E-2</c:v>
                </c:pt>
                <c:pt idx="471">
                  <c:v>1.41365E-2</c:v>
                </c:pt>
                <c:pt idx="472">
                  <c:v>1.41426E-2</c:v>
                </c:pt>
                <c:pt idx="473">
                  <c:v>1.41488E-2</c:v>
                </c:pt>
                <c:pt idx="474">
                  <c:v>1.4154999999999999E-2</c:v>
                </c:pt>
                <c:pt idx="475">
                  <c:v>1.4161200000000001E-2</c:v>
                </c:pt>
                <c:pt idx="476">
                  <c:v>1.41674E-2</c:v>
                </c:pt>
                <c:pt idx="477">
                  <c:v>1.41736E-2</c:v>
                </c:pt>
                <c:pt idx="478">
                  <c:v>1.41799E-2</c:v>
                </c:pt>
                <c:pt idx="479">
                  <c:v>1.41862E-2</c:v>
                </c:pt>
                <c:pt idx="480">
                  <c:v>1.41925E-2</c:v>
                </c:pt>
                <c:pt idx="481">
                  <c:v>1.41989E-2</c:v>
                </c:pt>
                <c:pt idx="482">
                  <c:v>1.4205300000000001E-2</c:v>
                </c:pt>
                <c:pt idx="483">
                  <c:v>1.4211700000000001E-2</c:v>
                </c:pt>
                <c:pt idx="484">
                  <c:v>1.4218099999999999E-2</c:v>
                </c:pt>
                <c:pt idx="485">
                  <c:v>1.4224499999999999E-2</c:v>
                </c:pt>
                <c:pt idx="486">
                  <c:v>1.4231000000000001E-2</c:v>
                </c:pt>
                <c:pt idx="487">
                  <c:v>1.42375E-2</c:v>
                </c:pt>
                <c:pt idx="488">
                  <c:v>1.4244E-2</c:v>
                </c:pt>
                <c:pt idx="489">
                  <c:v>1.42506E-2</c:v>
                </c:pt>
                <c:pt idx="490">
                  <c:v>1.42571E-2</c:v>
                </c:pt>
                <c:pt idx="491">
                  <c:v>1.4263700000000001E-2</c:v>
                </c:pt>
                <c:pt idx="492">
                  <c:v>1.42703E-2</c:v>
                </c:pt>
                <c:pt idx="493">
                  <c:v>1.4277E-2</c:v>
                </c:pt>
                <c:pt idx="494">
                  <c:v>1.42837E-2</c:v>
                </c:pt>
                <c:pt idx="495">
                  <c:v>1.42904E-2</c:v>
                </c:pt>
                <c:pt idx="496">
                  <c:v>1.42971E-2</c:v>
                </c:pt>
                <c:pt idx="497">
                  <c:v>1.43038E-2</c:v>
                </c:pt>
                <c:pt idx="498">
                  <c:v>1.43106E-2</c:v>
                </c:pt>
                <c:pt idx="499">
                  <c:v>1.4317399999999999E-2</c:v>
                </c:pt>
                <c:pt idx="500">
                  <c:v>1.43242E-2</c:v>
                </c:pt>
                <c:pt idx="501">
                  <c:v>1.4331E-2</c:v>
                </c:pt>
                <c:pt idx="502">
                  <c:v>1.4337900000000001E-2</c:v>
                </c:pt>
                <c:pt idx="503">
                  <c:v>1.43448E-2</c:v>
                </c:pt>
                <c:pt idx="504">
                  <c:v>1.43517E-2</c:v>
                </c:pt>
                <c:pt idx="505">
                  <c:v>1.43587E-2</c:v>
                </c:pt>
                <c:pt idx="506">
                  <c:v>1.43657E-2</c:v>
                </c:pt>
                <c:pt idx="507">
                  <c:v>1.43727E-2</c:v>
                </c:pt>
                <c:pt idx="508">
                  <c:v>1.43797E-2</c:v>
                </c:pt>
                <c:pt idx="509">
                  <c:v>1.4386700000000001E-2</c:v>
                </c:pt>
                <c:pt idx="510">
                  <c:v>1.43938E-2</c:v>
                </c:pt>
                <c:pt idx="511">
                  <c:v>1.4400899999999999E-2</c:v>
                </c:pt>
                <c:pt idx="512">
                  <c:v>1.4408000000000001E-2</c:v>
                </c:pt>
                <c:pt idx="513">
                  <c:v>1.44152E-2</c:v>
                </c:pt>
                <c:pt idx="514">
                  <c:v>1.44224E-2</c:v>
                </c:pt>
                <c:pt idx="515">
                  <c:v>1.4429600000000001E-2</c:v>
                </c:pt>
                <c:pt idx="516">
                  <c:v>1.44368E-2</c:v>
                </c:pt>
                <c:pt idx="517">
                  <c:v>1.44441E-2</c:v>
                </c:pt>
                <c:pt idx="518">
                  <c:v>1.44514E-2</c:v>
                </c:pt>
                <c:pt idx="519">
                  <c:v>1.44587E-2</c:v>
                </c:pt>
                <c:pt idx="520">
                  <c:v>1.4466E-2</c:v>
                </c:pt>
                <c:pt idx="521">
                  <c:v>1.4473400000000001E-2</c:v>
                </c:pt>
                <c:pt idx="522">
                  <c:v>1.44808E-2</c:v>
                </c:pt>
                <c:pt idx="523">
                  <c:v>1.44882E-2</c:v>
                </c:pt>
                <c:pt idx="524">
                  <c:v>1.4495600000000001E-2</c:v>
                </c:pt>
                <c:pt idx="525">
                  <c:v>1.45031E-2</c:v>
                </c:pt>
                <c:pt idx="526">
                  <c:v>1.45106E-2</c:v>
                </c:pt>
                <c:pt idx="527">
                  <c:v>1.4518100000000001E-2</c:v>
                </c:pt>
                <c:pt idx="528">
                  <c:v>1.4525700000000001E-2</c:v>
                </c:pt>
                <c:pt idx="529">
                  <c:v>1.4533300000000001E-2</c:v>
                </c:pt>
                <c:pt idx="530">
                  <c:v>1.4540900000000001E-2</c:v>
                </c:pt>
                <c:pt idx="531">
                  <c:v>1.4548500000000001E-2</c:v>
                </c:pt>
                <c:pt idx="532">
                  <c:v>1.45562E-2</c:v>
                </c:pt>
                <c:pt idx="533">
                  <c:v>1.4563899999999999E-2</c:v>
                </c:pt>
                <c:pt idx="534">
                  <c:v>1.4571600000000001E-2</c:v>
                </c:pt>
                <c:pt idx="535">
                  <c:v>1.45793E-2</c:v>
                </c:pt>
                <c:pt idx="536">
                  <c:v>1.45871E-2</c:v>
                </c:pt>
                <c:pt idx="537">
                  <c:v>1.4594899999999999E-2</c:v>
                </c:pt>
                <c:pt idx="538">
                  <c:v>1.46027E-2</c:v>
                </c:pt>
                <c:pt idx="539">
                  <c:v>1.46106E-2</c:v>
                </c:pt>
                <c:pt idx="540">
                  <c:v>1.46184E-2</c:v>
                </c:pt>
                <c:pt idx="541">
                  <c:v>1.4626399999999999E-2</c:v>
                </c:pt>
                <c:pt idx="542">
                  <c:v>1.4634299999999999E-2</c:v>
                </c:pt>
                <c:pt idx="543">
                  <c:v>1.46423E-2</c:v>
                </c:pt>
                <c:pt idx="544">
                  <c:v>1.46503E-2</c:v>
                </c:pt>
                <c:pt idx="545">
                  <c:v>1.4658300000000001E-2</c:v>
                </c:pt>
                <c:pt idx="546">
                  <c:v>1.46663E-2</c:v>
                </c:pt>
                <c:pt idx="547">
                  <c:v>1.4674400000000001E-2</c:v>
                </c:pt>
                <c:pt idx="548">
                  <c:v>1.4682499999999999E-2</c:v>
                </c:pt>
                <c:pt idx="549">
                  <c:v>1.46906E-2</c:v>
                </c:pt>
                <c:pt idx="550">
                  <c:v>1.46988E-2</c:v>
                </c:pt>
                <c:pt idx="551">
                  <c:v>1.4707E-2</c:v>
                </c:pt>
                <c:pt idx="552">
                  <c:v>1.4715199999999999E-2</c:v>
                </c:pt>
                <c:pt idx="553">
                  <c:v>1.47235E-2</c:v>
                </c:pt>
                <c:pt idx="554">
                  <c:v>1.47317E-2</c:v>
                </c:pt>
                <c:pt idx="555">
                  <c:v>1.474E-2</c:v>
                </c:pt>
                <c:pt idx="556">
                  <c:v>1.47484E-2</c:v>
                </c:pt>
                <c:pt idx="557">
                  <c:v>1.4756699999999999E-2</c:v>
                </c:pt>
                <c:pt idx="558">
                  <c:v>1.47651E-2</c:v>
                </c:pt>
                <c:pt idx="559">
                  <c:v>1.47736E-2</c:v>
                </c:pt>
                <c:pt idx="560">
                  <c:v>1.4782E-2</c:v>
                </c:pt>
                <c:pt idx="561">
                  <c:v>1.47905E-2</c:v>
                </c:pt>
                <c:pt idx="562">
                  <c:v>1.4799E-2</c:v>
                </c:pt>
                <c:pt idx="563">
                  <c:v>1.4807499999999999E-2</c:v>
                </c:pt>
                <c:pt idx="564">
                  <c:v>1.48161E-2</c:v>
                </c:pt>
                <c:pt idx="565">
                  <c:v>1.48247E-2</c:v>
                </c:pt>
                <c:pt idx="566">
                  <c:v>1.4833300000000001E-2</c:v>
                </c:pt>
                <c:pt idx="567">
                  <c:v>1.4841999999999999E-2</c:v>
                </c:pt>
                <c:pt idx="568">
                  <c:v>1.48507E-2</c:v>
                </c:pt>
                <c:pt idx="569">
                  <c:v>1.48594E-2</c:v>
                </c:pt>
                <c:pt idx="570">
                  <c:v>1.48681E-2</c:v>
                </c:pt>
                <c:pt idx="571">
                  <c:v>1.48769E-2</c:v>
                </c:pt>
                <c:pt idx="572">
                  <c:v>1.48857E-2</c:v>
                </c:pt>
                <c:pt idx="573">
                  <c:v>1.48945E-2</c:v>
                </c:pt>
                <c:pt idx="574">
                  <c:v>1.4903400000000001E-2</c:v>
                </c:pt>
                <c:pt idx="575">
                  <c:v>1.49123E-2</c:v>
                </c:pt>
                <c:pt idx="576">
                  <c:v>1.4921200000000001E-2</c:v>
                </c:pt>
                <c:pt idx="577">
                  <c:v>1.4930199999999999E-2</c:v>
                </c:pt>
                <c:pt idx="578">
                  <c:v>1.49391E-2</c:v>
                </c:pt>
                <c:pt idx="579">
                  <c:v>1.49482E-2</c:v>
                </c:pt>
                <c:pt idx="580">
                  <c:v>1.49572E-2</c:v>
                </c:pt>
                <c:pt idx="581">
                  <c:v>1.49663E-2</c:v>
                </c:pt>
                <c:pt idx="582">
                  <c:v>1.49754E-2</c:v>
                </c:pt>
                <c:pt idx="583">
                  <c:v>1.49845E-2</c:v>
                </c:pt>
                <c:pt idx="584">
                  <c:v>1.49937E-2</c:v>
                </c:pt>
                <c:pt idx="585">
                  <c:v>1.50029E-2</c:v>
                </c:pt>
                <c:pt idx="586">
                  <c:v>1.50121E-2</c:v>
                </c:pt>
                <c:pt idx="587">
                  <c:v>1.5021400000000001E-2</c:v>
                </c:pt>
                <c:pt idx="588">
                  <c:v>1.5030699999999999E-2</c:v>
                </c:pt>
                <c:pt idx="589">
                  <c:v>1.504E-2</c:v>
                </c:pt>
                <c:pt idx="590">
                  <c:v>1.50493E-2</c:v>
                </c:pt>
                <c:pt idx="591">
                  <c:v>1.50587E-2</c:v>
                </c:pt>
                <c:pt idx="592">
                  <c:v>1.5068099999999999E-2</c:v>
                </c:pt>
                <c:pt idx="593">
                  <c:v>1.50776E-2</c:v>
                </c:pt>
                <c:pt idx="594">
                  <c:v>1.5087100000000001E-2</c:v>
                </c:pt>
                <c:pt idx="595">
                  <c:v>1.50966E-2</c:v>
                </c:pt>
                <c:pt idx="596">
                  <c:v>1.5106100000000001E-2</c:v>
                </c:pt>
                <c:pt idx="597">
                  <c:v>1.5115699999999999E-2</c:v>
                </c:pt>
                <c:pt idx="598">
                  <c:v>1.51253E-2</c:v>
                </c:pt>
                <c:pt idx="599">
                  <c:v>1.51349E-2</c:v>
                </c:pt>
                <c:pt idx="600">
                  <c:v>1.5144599999999999E-2</c:v>
                </c:pt>
                <c:pt idx="601">
                  <c:v>1.5154300000000001E-2</c:v>
                </c:pt>
                <c:pt idx="602">
                  <c:v>1.5164E-2</c:v>
                </c:pt>
                <c:pt idx="603">
                  <c:v>1.5173799999999999E-2</c:v>
                </c:pt>
                <c:pt idx="604">
                  <c:v>1.51836E-2</c:v>
                </c:pt>
                <c:pt idx="605">
                  <c:v>1.5193399999999999E-2</c:v>
                </c:pt>
                <c:pt idx="606">
                  <c:v>1.5203299999999999E-2</c:v>
                </c:pt>
                <c:pt idx="607">
                  <c:v>1.52132E-2</c:v>
                </c:pt>
                <c:pt idx="608">
                  <c:v>1.52231E-2</c:v>
                </c:pt>
                <c:pt idx="609">
                  <c:v>1.5233E-2</c:v>
                </c:pt>
                <c:pt idx="610">
                  <c:v>1.5243E-2</c:v>
                </c:pt>
                <c:pt idx="611">
                  <c:v>1.52531E-2</c:v>
                </c:pt>
                <c:pt idx="612">
                  <c:v>1.52631E-2</c:v>
                </c:pt>
                <c:pt idx="613">
                  <c:v>1.5273200000000001E-2</c:v>
                </c:pt>
                <c:pt idx="614">
                  <c:v>1.52833E-2</c:v>
                </c:pt>
                <c:pt idx="615">
                  <c:v>1.52935E-2</c:v>
                </c:pt>
                <c:pt idx="616">
                  <c:v>1.53037E-2</c:v>
                </c:pt>
                <c:pt idx="617">
                  <c:v>1.53139E-2</c:v>
                </c:pt>
                <c:pt idx="618">
                  <c:v>1.53241E-2</c:v>
                </c:pt>
                <c:pt idx="619">
                  <c:v>1.53344E-2</c:v>
                </c:pt>
                <c:pt idx="620">
                  <c:v>1.5344699999999999E-2</c:v>
                </c:pt>
                <c:pt idx="621">
                  <c:v>1.53551E-2</c:v>
                </c:pt>
                <c:pt idx="622">
                  <c:v>1.5365500000000001E-2</c:v>
                </c:pt>
                <c:pt idx="623">
                  <c:v>1.53759E-2</c:v>
                </c:pt>
                <c:pt idx="624">
                  <c:v>1.53864E-2</c:v>
                </c:pt>
                <c:pt idx="625">
                  <c:v>1.53968E-2</c:v>
                </c:pt>
                <c:pt idx="626">
                  <c:v>1.54074E-2</c:v>
                </c:pt>
                <c:pt idx="627">
                  <c:v>1.54179E-2</c:v>
                </c:pt>
                <c:pt idx="628">
                  <c:v>1.54285E-2</c:v>
                </c:pt>
                <c:pt idx="629">
                  <c:v>1.5439100000000001E-2</c:v>
                </c:pt>
                <c:pt idx="630">
                  <c:v>1.54498E-2</c:v>
                </c:pt>
                <c:pt idx="631">
                  <c:v>1.54605E-2</c:v>
                </c:pt>
                <c:pt idx="632">
                  <c:v>1.5471199999999999E-2</c:v>
                </c:pt>
                <c:pt idx="633">
                  <c:v>1.5481999999999999E-2</c:v>
                </c:pt>
                <c:pt idx="634">
                  <c:v>1.5492799999999999E-2</c:v>
                </c:pt>
                <c:pt idx="635">
                  <c:v>1.5503599999999999E-2</c:v>
                </c:pt>
                <c:pt idx="636">
                  <c:v>1.5514500000000001E-2</c:v>
                </c:pt>
                <c:pt idx="637">
                  <c:v>1.55254E-2</c:v>
                </c:pt>
                <c:pt idx="638">
                  <c:v>1.5536299999999999E-2</c:v>
                </c:pt>
                <c:pt idx="639">
                  <c:v>1.55473E-2</c:v>
                </c:pt>
                <c:pt idx="640">
                  <c:v>1.5558300000000001E-2</c:v>
                </c:pt>
                <c:pt idx="641">
                  <c:v>1.5569299999999999E-2</c:v>
                </c:pt>
                <c:pt idx="642">
                  <c:v>1.5580399999999999E-2</c:v>
                </c:pt>
                <c:pt idx="643">
                  <c:v>1.5591499999999999E-2</c:v>
                </c:pt>
                <c:pt idx="644">
                  <c:v>1.5602599999999999E-2</c:v>
                </c:pt>
                <c:pt idx="645">
                  <c:v>1.5613800000000001E-2</c:v>
                </c:pt>
                <c:pt idx="646">
                  <c:v>1.5625E-2</c:v>
                </c:pt>
                <c:pt idx="647">
                  <c:v>1.5636299999999999E-2</c:v>
                </c:pt>
                <c:pt idx="648">
                  <c:v>1.5647500000000002E-2</c:v>
                </c:pt>
                <c:pt idx="649">
                  <c:v>1.56589E-2</c:v>
                </c:pt>
                <c:pt idx="650">
                  <c:v>1.5670199999999999E-2</c:v>
                </c:pt>
                <c:pt idx="651">
                  <c:v>1.56816E-2</c:v>
                </c:pt>
                <c:pt idx="652">
                  <c:v>1.5692999999999999E-2</c:v>
                </c:pt>
                <c:pt idx="653">
                  <c:v>1.57045E-2</c:v>
                </c:pt>
                <c:pt idx="654">
                  <c:v>1.5716000000000001E-2</c:v>
                </c:pt>
                <c:pt idx="655">
                  <c:v>1.5727499999999998E-2</c:v>
                </c:pt>
                <c:pt idx="656">
                  <c:v>1.5739099999999999E-2</c:v>
                </c:pt>
                <c:pt idx="657">
                  <c:v>1.5750699999999999E-2</c:v>
                </c:pt>
                <c:pt idx="658">
                  <c:v>1.5762399999999999E-2</c:v>
                </c:pt>
                <c:pt idx="659">
                  <c:v>1.5774099999999999E-2</c:v>
                </c:pt>
                <c:pt idx="660">
                  <c:v>1.5785799999999999E-2</c:v>
                </c:pt>
                <c:pt idx="661">
                  <c:v>1.5797499999999999E-2</c:v>
                </c:pt>
                <c:pt idx="662">
                  <c:v>1.5809299999999998E-2</c:v>
                </c:pt>
                <c:pt idx="663">
                  <c:v>1.5821100000000001E-2</c:v>
                </c:pt>
                <c:pt idx="664">
                  <c:v>1.5833E-2</c:v>
                </c:pt>
                <c:pt idx="665">
                  <c:v>1.5844899999999999E-2</c:v>
                </c:pt>
                <c:pt idx="666">
                  <c:v>1.58569E-2</c:v>
                </c:pt>
                <c:pt idx="667">
                  <c:v>1.5868799999999999E-2</c:v>
                </c:pt>
                <c:pt idx="668">
                  <c:v>1.58808E-2</c:v>
                </c:pt>
                <c:pt idx="669">
                  <c:v>1.5892900000000001E-2</c:v>
                </c:pt>
                <c:pt idx="670">
                  <c:v>1.5904999999999999E-2</c:v>
                </c:pt>
                <c:pt idx="671">
                  <c:v>1.59171E-2</c:v>
                </c:pt>
                <c:pt idx="672">
                  <c:v>1.59293E-2</c:v>
                </c:pt>
                <c:pt idx="673">
                  <c:v>1.5941500000000001E-2</c:v>
                </c:pt>
                <c:pt idx="674">
                  <c:v>1.5953700000000001E-2</c:v>
                </c:pt>
                <c:pt idx="675">
                  <c:v>1.5966000000000001E-2</c:v>
                </c:pt>
                <c:pt idx="676">
                  <c:v>1.5978300000000001E-2</c:v>
                </c:pt>
                <c:pt idx="677">
                  <c:v>1.59907E-2</c:v>
                </c:pt>
                <c:pt idx="678">
                  <c:v>1.6003099999999999E-2</c:v>
                </c:pt>
                <c:pt idx="679">
                  <c:v>1.6015499999999998E-2</c:v>
                </c:pt>
                <c:pt idx="680">
                  <c:v>1.6028000000000001E-2</c:v>
                </c:pt>
                <c:pt idx="681">
                  <c:v>1.6040499999999999E-2</c:v>
                </c:pt>
                <c:pt idx="682">
                  <c:v>1.6053000000000001E-2</c:v>
                </c:pt>
                <c:pt idx="683">
                  <c:v>1.6065599999999999E-2</c:v>
                </c:pt>
                <c:pt idx="684">
                  <c:v>1.6078200000000001E-2</c:v>
                </c:pt>
                <c:pt idx="685">
                  <c:v>1.6090900000000002E-2</c:v>
                </c:pt>
                <c:pt idx="686">
                  <c:v>1.6103599999999999E-2</c:v>
                </c:pt>
                <c:pt idx="687">
                  <c:v>1.61163E-2</c:v>
                </c:pt>
                <c:pt idx="688">
                  <c:v>1.61291E-2</c:v>
                </c:pt>
                <c:pt idx="689">
                  <c:v>1.6141900000000001E-2</c:v>
                </c:pt>
                <c:pt idx="690">
                  <c:v>1.61548E-2</c:v>
                </c:pt>
                <c:pt idx="691">
                  <c:v>1.61677E-2</c:v>
                </c:pt>
                <c:pt idx="692">
                  <c:v>1.61806E-2</c:v>
                </c:pt>
                <c:pt idx="693">
                  <c:v>1.6193599999999999E-2</c:v>
                </c:pt>
                <c:pt idx="694">
                  <c:v>1.6206600000000002E-2</c:v>
                </c:pt>
                <c:pt idx="695">
                  <c:v>1.6219600000000001E-2</c:v>
                </c:pt>
                <c:pt idx="696">
                  <c:v>1.6232699999999999E-2</c:v>
                </c:pt>
                <c:pt idx="697">
                  <c:v>1.6245900000000001E-2</c:v>
                </c:pt>
                <c:pt idx="698">
                  <c:v>1.6258999999999999E-2</c:v>
                </c:pt>
                <c:pt idx="699">
                  <c:v>1.62723E-2</c:v>
                </c:pt>
                <c:pt idx="700">
                  <c:v>1.6285500000000001E-2</c:v>
                </c:pt>
                <c:pt idx="701">
                  <c:v>1.6298799999999999E-2</c:v>
                </c:pt>
                <c:pt idx="702">
                  <c:v>1.63121E-2</c:v>
                </c:pt>
                <c:pt idx="703">
                  <c:v>1.63255E-2</c:v>
                </c:pt>
                <c:pt idx="704">
                  <c:v>1.63389E-2</c:v>
                </c:pt>
                <c:pt idx="705">
                  <c:v>1.63524E-2</c:v>
                </c:pt>
                <c:pt idx="706">
                  <c:v>1.6365899999999999E-2</c:v>
                </c:pt>
                <c:pt idx="707">
                  <c:v>1.6379399999999999E-2</c:v>
                </c:pt>
                <c:pt idx="708">
                  <c:v>1.6393000000000001E-2</c:v>
                </c:pt>
                <c:pt idx="709">
                  <c:v>1.64066E-2</c:v>
                </c:pt>
                <c:pt idx="710">
                  <c:v>1.6420299999999999E-2</c:v>
                </c:pt>
                <c:pt idx="711">
                  <c:v>1.6434000000000001E-2</c:v>
                </c:pt>
                <c:pt idx="712">
                  <c:v>1.6447699999999999E-2</c:v>
                </c:pt>
                <c:pt idx="713">
                  <c:v>1.64615E-2</c:v>
                </c:pt>
                <c:pt idx="714">
                  <c:v>1.6475400000000001E-2</c:v>
                </c:pt>
                <c:pt idx="715">
                  <c:v>1.6489199999999999E-2</c:v>
                </c:pt>
                <c:pt idx="716">
                  <c:v>1.65031E-2</c:v>
                </c:pt>
                <c:pt idx="717">
                  <c:v>1.65171E-2</c:v>
                </c:pt>
                <c:pt idx="718">
                  <c:v>1.65311E-2</c:v>
                </c:pt>
                <c:pt idx="719">
                  <c:v>1.65451E-2</c:v>
                </c:pt>
                <c:pt idx="720">
                  <c:v>1.65592E-2</c:v>
                </c:pt>
                <c:pt idx="721">
                  <c:v>1.6573299999999999E-2</c:v>
                </c:pt>
                <c:pt idx="722">
                  <c:v>1.6587500000000002E-2</c:v>
                </c:pt>
                <c:pt idx="723">
                  <c:v>1.66017E-2</c:v>
                </c:pt>
                <c:pt idx="724">
                  <c:v>1.6615999999999999E-2</c:v>
                </c:pt>
                <c:pt idx="725">
                  <c:v>1.6630200000000001E-2</c:v>
                </c:pt>
                <c:pt idx="726">
                  <c:v>1.6644599999999999E-2</c:v>
                </c:pt>
                <c:pt idx="727">
                  <c:v>1.6659E-2</c:v>
                </c:pt>
                <c:pt idx="728">
                  <c:v>1.6673400000000001E-2</c:v>
                </c:pt>
                <c:pt idx="729">
                  <c:v>1.6687799999999999E-2</c:v>
                </c:pt>
                <c:pt idx="730">
                  <c:v>1.67023E-2</c:v>
                </c:pt>
                <c:pt idx="731">
                  <c:v>1.67169E-2</c:v>
                </c:pt>
                <c:pt idx="732">
                  <c:v>1.67315E-2</c:v>
                </c:pt>
                <c:pt idx="733">
                  <c:v>1.67461E-2</c:v>
                </c:pt>
                <c:pt idx="734">
                  <c:v>1.6760799999999999E-2</c:v>
                </c:pt>
                <c:pt idx="735">
                  <c:v>1.6775499999999999E-2</c:v>
                </c:pt>
                <c:pt idx="736">
                  <c:v>1.6790300000000001E-2</c:v>
                </c:pt>
                <c:pt idx="737">
                  <c:v>1.68051E-2</c:v>
                </c:pt>
                <c:pt idx="738">
                  <c:v>1.6820000000000002E-2</c:v>
                </c:pt>
                <c:pt idx="739">
                  <c:v>1.68349E-2</c:v>
                </c:pt>
                <c:pt idx="740">
                  <c:v>1.6849800000000002E-2</c:v>
                </c:pt>
                <c:pt idx="741">
                  <c:v>1.6864799999999999E-2</c:v>
                </c:pt>
                <c:pt idx="742">
                  <c:v>1.68798E-2</c:v>
                </c:pt>
                <c:pt idx="743">
                  <c:v>1.6894900000000001E-2</c:v>
                </c:pt>
                <c:pt idx="744">
                  <c:v>1.6910100000000001E-2</c:v>
                </c:pt>
                <c:pt idx="745">
                  <c:v>1.6925200000000001E-2</c:v>
                </c:pt>
                <c:pt idx="746">
                  <c:v>1.6940400000000001E-2</c:v>
                </c:pt>
                <c:pt idx="747">
                  <c:v>1.6955700000000001E-2</c:v>
                </c:pt>
                <c:pt idx="748">
                  <c:v>1.6971E-2</c:v>
                </c:pt>
                <c:pt idx="749">
                  <c:v>1.6986299999999999E-2</c:v>
                </c:pt>
                <c:pt idx="750">
                  <c:v>1.7001700000000002E-2</c:v>
                </c:pt>
                <c:pt idx="751">
                  <c:v>1.70172E-2</c:v>
                </c:pt>
                <c:pt idx="752">
                  <c:v>1.7032700000000001E-2</c:v>
                </c:pt>
                <c:pt idx="753">
                  <c:v>1.7048199999999999E-2</c:v>
                </c:pt>
                <c:pt idx="754">
                  <c:v>1.70638E-2</c:v>
                </c:pt>
                <c:pt idx="755">
                  <c:v>1.7079400000000002E-2</c:v>
                </c:pt>
                <c:pt idx="756">
                  <c:v>1.7095099999999998E-2</c:v>
                </c:pt>
                <c:pt idx="757">
                  <c:v>1.7110799999999999E-2</c:v>
                </c:pt>
                <c:pt idx="758">
                  <c:v>1.7126499999999999E-2</c:v>
                </c:pt>
                <c:pt idx="759">
                  <c:v>1.7142399999999999E-2</c:v>
                </c:pt>
                <c:pt idx="760">
                  <c:v>1.7158199999999998E-2</c:v>
                </c:pt>
                <c:pt idx="761">
                  <c:v>1.7174100000000001E-2</c:v>
                </c:pt>
                <c:pt idx="762">
                  <c:v>1.71901E-2</c:v>
                </c:pt>
                <c:pt idx="763">
                  <c:v>1.7206099999999998E-2</c:v>
                </c:pt>
                <c:pt idx="764">
                  <c:v>1.7222100000000001E-2</c:v>
                </c:pt>
                <c:pt idx="765">
                  <c:v>1.7238199999999999E-2</c:v>
                </c:pt>
                <c:pt idx="766">
                  <c:v>1.72543E-2</c:v>
                </c:pt>
                <c:pt idx="767">
                  <c:v>1.7270500000000001E-2</c:v>
                </c:pt>
                <c:pt idx="768">
                  <c:v>1.7286699999999999E-2</c:v>
                </c:pt>
                <c:pt idx="769">
                  <c:v>1.7302999999999999E-2</c:v>
                </c:pt>
                <c:pt idx="770">
                  <c:v>1.7319299999999999E-2</c:v>
                </c:pt>
                <c:pt idx="771">
                  <c:v>1.7335699999999999E-2</c:v>
                </c:pt>
                <c:pt idx="772">
                  <c:v>1.7352099999999999E-2</c:v>
                </c:pt>
                <c:pt idx="773">
                  <c:v>1.7368600000000001E-2</c:v>
                </c:pt>
                <c:pt idx="774">
                  <c:v>1.7385100000000001E-2</c:v>
                </c:pt>
                <c:pt idx="775">
                  <c:v>1.7401699999999999E-2</c:v>
                </c:pt>
                <c:pt idx="776">
                  <c:v>1.7418300000000001E-2</c:v>
                </c:pt>
                <c:pt idx="777">
                  <c:v>1.7434999999999999E-2</c:v>
                </c:pt>
                <c:pt idx="778">
                  <c:v>1.7451700000000001E-2</c:v>
                </c:pt>
                <c:pt idx="779">
                  <c:v>1.7468500000000001E-2</c:v>
                </c:pt>
                <c:pt idx="780">
                  <c:v>1.7485299999999999E-2</c:v>
                </c:pt>
                <c:pt idx="781">
                  <c:v>1.75021E-2</c:v>
                </c:pt>
                <c:pt idx="782">
                  <c:v>1.7519E-2</c:v>
                </c:pt>
                <c:pt idx="783">
                  <c:v>1.7536E-2</c:v>
                </c:pt>
                <c:pt idx="784">
                  <c:v>1.7552999999999999E-2</c:v>
                </c:pt>
                <c:pt idx="785">
                  <c:v>1.7570100000000002E-2</c:v>
                </c:pt>
                <c:pt idx="786">
                  <c:v>1.7587200000000001E-2</c:v>
                </c:pt>
                <c:pt idx="787">
                  <c:v>1.76043E-2</c:v>
                </c:pt>
                <c:pt idx="788">
                  <c:v>1.7621499999999998E-2</c:v>
                </c:pt>
                <c:pt idx="789">
                  <c:v>1.76388E-2</c:v>
                </c:pt>
                <c:pt idx="790">
                  <c:v>1.7656100000000001E-2</c:v>
                </c:pt>
                <c:pt idx="791">
                  <c:v>1.7673500000000002E-2</c:v>
                </c:pt>
                <c:pt idx="792">
                  <c:v>1.7690899999999999E-2</c:v>
                </c:pt>
                <c:pt idx="793">
                  <c:v>1.77083E-2</c:v>
                </c:pt>
                <c:pt idx="794">
                  <c:v>1.77258E-2</c:v>
                </c:pt>
                <c:pt idx="795">
                  <c:v>1.7743399999999999E-2</c:v>
                </c:pt>
                <c:pt idx="796">
                  <c:v>1.7760999999999999E-2</c:v>
                </c:pt>
                <c:pt idx="797">
                  <c:v>1.7778700000000001E-2</c:v>
                </c:pt>
                <c:pt idx="798">
                  <c:v>1.77964E-2</c:v>
                </c:pt>
                <c:pt idx="799">
                  <c:v>1.7814199999999999E-2</c:v>
                </c:pt>
                <c:pt idx="800">
                  <c:v>1.7832000000000001E-2</c:v>
                </c:pt>
                <c:pt idx="801">
                  <c:v>1.7849799999999999E-2</c:v>
                </c:pt>
                <c:pt idx="802">
                  <c:v>1.78678E-2</c:v>
                </c:pt>
                <c:pt idx="803">
                  <c:v>1.7885700000000001E-2</c:v>
                </c:pt>
                <c:pt idx="804">
                  <c:v>1.7903800000000001E-2</c:v>
                </c:pt>
                <c:pt idx="805">
                  <c:v>1.7921800000000002E-2</c:v>
                </c:pt>
                <c:pt idx="806">
                  <c:v>1.7940000000000001E-2</c:v>
                </c:pt>
                <c:pt idx="807">
                  <c:v>1.7958100000000001E-2</c:v>
                </c:pt>
                <c:pt idx="808">
                  <c:v>1.79764E-2</c:v>
                </c:pt>
                <c:pt idx="809">
                  <c:v>1.7994699999999999E-2</c:v>
                </c:pt>
                <c:pt idx="810">
                  <c:v>1.8013000000000001E-2</c:v>
                </c:pt>
                <c:pt idx="811">
                  <c:v>1.80314E-2</c:v>
                </c:pt>
                <c:pt idx="812">
                  <c:v>1.8049800000000001E-2</c:v>
                </c:pt>
                <c:pt idx="813">
                  <c:v>1.8068299999999999E-2</c:v>
                </c:pt>
                <c:pt idx="814">
                  <c:v>1.80869E-2</c:v>
                </c:pt>
                <c:pt idx="815">
                  <c:v>1.81055E-2</c:v>
                </c:pt>
                <c:pt idx="816">
                  <c:v>1.8124100000000001E-2</c:v>
                </c:pt>
                <c:pt idx="817">
                  <c:v>1.81429E-2</c:v>
                </c:pt>
                <c:pt idx="818">
                  <c:v>1.81616E-2</c:v>
                </c:pt>
                <c:pt idx="819">
                  <c:v>1.8180499999999999E-2</c:v>
                </c:pt>
                <c:pt idx="820">
                  <c:v>1.8199300000000002E-2</c:v>
                </c:pt>
                <c:pt idx="821">
                  <c:v>1.82183E-2</c:v>
                </c:pt>
                <c:pt idx="822">
                  <c:v>1.8237199999999999E-2</c:v>
                </c:pt>
                <c:pt idx="823">
                  <c:v>1.82563E-2</c:v>
                </c:pt>
                <c:pt idx="824">
                  <c:v>1.8275400000000001E-2</c:v>
                </c:pt>
                <c:pt idx="825">
                  <c:v>1.8294500000000002E-2</c:v>
                </c:pt>
                <c:pt idx="826">
                  <c:v>1.8313699999999999E-2</c:v>
                </c:pt>
                <c:pt idx="827">
                  <c:v>1.8332999999999999E-2</c:v>
                </c:pt>
                <c:pt idx="828">
                  <c:v>1.8352299999999998E-2</c:v>
                </c:pt>
                <c:pt idx="829">
                  <c:v>1.8371700000000001E-2</c:v>
                </c:pt>
                <c:pt idx="830">
                  <c:v>1.8391100000000001E-2</c:v>
                </c:pt>
                <c:pt idx="831">
                  <c:v>1.8410599999999999E-2</c:v>
                </c:pt>
                <c:pt idx="832">
                  <c:v>1.8430100000000001E-2</c:v>
                </c:pt>
                <c:pt idx="833">
                  <c:v>1.8449699999999999E-2</c:v>
                </c:pt>
                <c:pt idx="834">
                  <c:v>1.84694E-2</c:v>
                </c:pt>
                <c:pt idx="835">
                  <c:v>1.8489100000000001E-2</c:v>
                </c:pt>
                <c:pt idx="836">
                  <c:v>1.8508799999999999E-2</c:v>
                </c:pt>
                <c:pt idx="837">
                  <c:v>1.8528599999999999E-2</c:v>
                </c:pt>
                <c:pt idx="838">
                  <c:v>1.8548499999999999E-2</c:v>
                </c:pt>
                <c:pt idx="839">
                  <c:v>1.8568500000000002E-2</c:v>
                </c:pt>
                <c:pt idx="840">
                  <c:v>1.8588400000000001E-2</c:v>
                </c:pt>
                <c:pt idx="841">
                  <c:v>1.86085E-2</c:v>
                </c:pt>
                <c:pt idx="842">
                  <c:v>1.8628599999999999E-2</c:v>
                </c:pt>
                <c:pt idx="843">
                  <c:v>1.86488E-2</c:v>
                </c:pt>
                <c:pt idx="844">
                  <c:v>1.8669000000000002E-2</c:v>
                </c:pt>
                <c:pt idx="845">
                  <c:v>1.8689299999999999E-2</c:v>
                </c:pt>
                <c:pt idx="846">
                  <c:v>1.87096E-2</c:v>
                </c:pt>
                <c:pt idx="847">
                  <c:v>1.873E-2</c:v>
                </c:pt>
                <c:pt idx="848">
                  <c:v>1.87504E-2</c:v>
                </c:pt>
                <c:pt idx="849">
                  <c:v>1.8770999999999999E-2</c:v>
                </c:pt>
                <c:pt idx="850">
                  <c:v>1.8791499999999999E-2</c:v>
                </c:pt>
                <c:pt idx="851">
                  <c:v>1.8812200000000001E-2</c:v>
                </c:pt>
                <c:pt idx="852">
                  <c:v>1.88329E-2</c:v>
                </c:pt>
                <c:pt idx="853">
                  <c:v>1.8853600000000002E-2</c:v>
                </c:pt>
                <c:pt idx="854">
                  <c:v>1.88744E-2</c:v>
                </c:pt>
                <c:pt idx="855">
                  <c:v>1.88953E-2</c:v>
                </c:pt>
                <c:pt idx="856">
                  <c:v>1.8916200000000001E-2</c:v>
                </c:pt>
                <c:pt idx="857">
                  <c:v>1.8937200000000001E-2</c:v>
                </c:pt>
                <c:pt idx="858">
                  <c:v>1.8958200000000001E-2</c:v>
                </c:pt>
                <c:pt idx="859">
                  <c:v>1.8979300000000001E-2</c:v>
                </c:pt>
                <c:pt idx="860">
                  <c:v>1.90005E-2</c:v>
                </c:pt>
                <c:pt idx="861">
                  <c:v>1.9021699999999999E-2</c:v>
                </c:pt>
                <c:pt idx="862">
                  <c:v>1.9043000000000001E-2</c:v>
                </c:pt>
                <c:pt idx="863">
                  <c:v>1.9064399999999999E-2</c:v>
                </c:pt>
                <c:pt idx="864">
                  <c:v>1.90858E-2</c:v>
                </c:pt>
                <c:pt idx="865">
                  <c:v>1.9107300000000001E-2</c:v>
                </c:pt>
                <c:pt idx="866">
                  <c:v>1.9128800000000001E-2</c:v>
                </c:pt>
                <c:pt idx="867">
                  <c:v>1.9150400000000001E-2</c:v>
                </c:pt>
                <c:pt idx="868">
                  <c:v>1.9172000000000002E-2</c:v>
                </c:pt>
                <c:pt idx="869">
                  <c:v>1.91938E-2</c:v>
                </c:pt>
                <c:pt idx="870">
                  <c:v>1.92155E-2</c:v>
                </c:pt>
                <c:pt idx="871">
                  <c:v>1.9237400000000002E-2</c:v>
                </c:pt>
                <c:pt idx="872">
                  <c:v>1.92593E-2</c:v>
                </c:pt>
                <c:pt idx="873">
                  <c:v>1.9281199999999998E-2</c:v>
                </c:pt>
                <c:pt idx="874">
                  <c:v>1.9303299999999999E-2</c:v>
                </c:pt>
                <c:pt idx="875">
                  <c:v>1.93254E-2</c:v>
                </c:pt>
                <c:pt idx="876">
                  <c:v>1.93475E-2</c:v>
                </c:pt>
                <c:pt idx="877">
                  <c:v>1.93697E-2</c:v>
                </c:pt>
                <c:pt idx="878">
                  <c:v>1.9392E-2</c:v>
                </c:pt>
                <c:pt idx="879">
                  <c:v>1.9414399999999998E-2</c:v>
                </c:pt>
                <c:pt idx="880">
                  <c:v>1.9436800000000001E-2</c:v>
                </c:pt>
                <c:pt idx="881">
                  <c:v>1.9459199999999999E-2</c:v>
                </c:pt>
                <c:pt idx="882">
                  <c:v>1.9481800000000001E-2</c:v>
                </c:pt>
                <c:pt idx="883">
                  <c:v>1.9504400000000002E-2</c:v>
                </c:pt>
                <c:pt idx="884">
                  <c:v>1.9526999999999999E-2</c:v>
                </c:pt>
                <c:pt idx="885">
                  <c:v>1.9549799999999999E-2</c:v>
                </c:pt>
                <c:pt idx="886">
                  <c:v>1.9572599999999999E-2</c:v>
                </c:pt>
                <c:pt idx="887">
                  <c:v>1.9595399999999999E-2</c:v>
                </c:pt>
                <c:pt idx="888">
                  <c:v>1.9618400000000001E-2</c:v>
                </c:pt>
                <c:pt idx="889">
                  <c:v>1.96413E-2</c:v>
                </c:pt>
                <c:pt idx="890">
                  <c:v>1.9664399999999999E-2</c:v>
                </c:pt>
                <c:pt idx="891">
                  <c:v>1.96875E-2</c:v>
                </c:pt>
                <c:pt idx="892">
                  <c:v>1.9710700000000001E-2</c:v>
                </c:pt>
                <c:pt idx="893">
                  <c:v>1.9734000000000002E-2</c:v>
                </c:pt>
                <c:pt idx="894">
                  <c:v>1.9757299999999998E-2</c:v>
                </c:pt>
                <c:pt idx="895">
                  <c:v>1.9780699999999998E-2</c:v>
                </c:pt>
                <c:pt idx="896">
                  <c:v>1.9804100000000002E-2</c:v>
                </c:pt>
                <c:pt idx="897">
                  <c:v>1.9827600000000001E-2</c:v>
                </c:pt>
                <c:pt idx="898">
                  <c:v>1.9851199999999999E-2</c:v>
                </c:pt>
                <c:pt idx="899">
                  <c:v>1.9874900000000001E-2</c:v>
                </c:pt>
                <c:pt idx="900">
                  <c:v>1.9898599999999999E-2</c:v>
                </c:pt>
                <c:pt idx="901">
                  <c:v>1.99224E-2</c:v>
                </c:pt>
                <c:pt idx="902">
                  <c:v>1.9946200000000001E-2</c:v>
                </c:pt>
                <c:pt idx="903">
                  <c:v>1.99702E-2</c:v>
                </c:pt>
                <c:pt idx="904">
                  <c:v>1.99942E-2</c:v>
                </c:pt>
                <c:pt idx="905">
                  <c:v>2.00182E-2</c:v>
                </c:pt>
                <c:pt idx="906">
                  <c:v>2.0042399999999998E-2</c:v>
                </c:pt>
                <c:pt idx="907">
                  <c:v>2.0066500000000001E-2</c:v>
                </c:pt>
                <c:pt idx="908">
                  <c:v>2.0090799999999999E-2</c:v>
                </c:pt>
                <c:pt idx="909">
                  <c:v>2.01151E-2</c:v>
                </c:pt>
                <c:pt idx="910">
                  <c:v>2.0139600000000001E-2</c:v>
                </c:pt>
                <c:pt idx="911">
                  <c:v>2.0164000000000001E-2</c:v>
                </c:pt>
                <c:pt idx="912">
                  <c:v>2.0188600000000001E-2</c:v>
                </c:pt>
                <c:pt idx="913">
                  <c:v>2.0213200000000001E-2</c:v>
                </c:pt>
                <c:pt idx="914">
                  <c:v>2.02379E-2</c:v>
                </c:pt>
                <c:pt idx="915">
                  <c:v>2.0262599999999999E-2</c:v>
                </c:pt>
                <c:pt idx="916">
                  <c:v>2.0287400000000001E-2</c:v>
                </c:pt>
                <c:pt idx="917">
                  <c:v>2.0312299999999998E-2</c:v>
                </c:pt>
                <c:pt idx="918">
                  <c:v>2.0337299999999999E-2</c:v>
                </c:pt>
                <c:pt idx="919">
                  <c:v>2.03623E-2</c:v>
                </c:pt>
                <c:pt idx="920">
                  <c:v>2.0387499999999999E-2</c:v>
                </c:pt>
                <c:pt idx="921">
                  <c:v>2.0412599999999999E-2</c:v>
                </c:pt>
                <c:pt idx="922">
                  <c:v>2.0437899999999998E-2</c:v>
                </c:pt>
                <c:pt idx="923">
                  <c:v>2.0463200000000001E-2</c:v>
                </c:pt>
                <c:pt idx="924">
                  <c:v>2.0488599999999999E-2</c:v>
                </c:pt>
                <c:pt idx="925">
                  <c:v>2.05141E-2</c:v>
                </c:pt>
                <c:pt idx="926">
                  <c:v>2.0539600000000002E-2</c:v>
                </c:pt>
                <c:pt idx="927">
                  <c:v>2.0565199999999999E-2</c:v>
                </c:pt>
                <c:pt idx="928">
                  <c:v>2.0590899999999999E-2</c:v>
                </c:pt>
                <c:pt idx="929">
                  <c:v>2.0616700000000002E-2</c:v>
                </c:pt>
                <c:pt idx="930">
                  <c:v>2.0642500000000001E-2</c:v>
                </c:pt>
                <c:pt idx="931">
                  <c:v>2.06684E-2</c:v>
                </c:pt>
                <c:pt idx="932">
                  <c:v>2.0694400000000002E-2</c:v>
                </c:pt>
                <c:pt idx="933">
                  <c:v>2.07204E-2</c:v>
                </c:pt>
                <c:pt idx="934">
                  <c:v>2.07466E-2</c:v>
                </c:pt>
                <c:pt idx="935">
                  <c:v>2.0772800000000001E-2</c:v>
                </c:pt>
                <c:pt idx="936">
                  <c:v>2.0799100000000001E-2</c:v>
                </c:pt>
                <c:pt idx="937">
                  <c:v>2.0825400000000001E-2</c:v>
                </c:pt>
                <c:pt idx="938">
                  <c:v>2.08518E-2</c:v>
                </c:pt>
                <c:pt idx="939">
                  <c:v>2.0878299999999999E-2</c:v>
                </c:pt>
                <c:pt idx="940">
                  <c:v>2.0904900000000001E-2</c:v>
                </c:pt>
                <c:pt idx="941">
                  <c:v>2.0931600000000002E-2</c:v>
                </c:pt>
                <c:pt idx="942">
                  <c:v>2.0958299999999999E-2</c:v>
                </c:pt>
                <c:pt idx="943">
                  <c:v>2.09851E-2</c:v>
                </c:pt>
                <c:pt idx="944">
                  <c:v>2.1011999999999999E-2</c:v>
                </c:pt>
                <c:pt idx="945">
                  <c:v>2.1038899999999999E-2</c:v>
                </c:pt>
                <c:pt idx="946">
                  <c:v>2.1066000000000001E-2</c:v>
                </c:pt>
                <c:pt idx="947">
                  <c:v>2.10931E-2</c:v>
                </c:pt>
                <c:pt idx="948">
                  <c:v>2.1120300000000002E-2</c:v>
                </c:pt>
                <c:pt idx="949">
                  <c:v>2.11475E-2</c:v>
                </c:pt>
                <c:pt idx="950">
                  <c:v>2.11749E-2</c:v>
                </c:pt>
                <c:pt idx="951">
                  <c:v>2.12023E-2</c:v>
                </c:pt>
                <c:pt idx="952">
                  <c:v>2.12298E-2</c:v>
                </c:pt>
                <c:pt idx="953">
                  <c:v>2.1257399999999999E-2</c:v>
                </c:pt>
                <c:pt idx="954">
                  <c:v>2.1285100000000001E-2</c:v>
                </c:pt>
                <c:pt idx="955">
                  <c:v>2.13128E-2</c:v>
                </c:pt>
                <c:pt idx="956">
                  <c:v>2.1340600000000001E-2</c:v>
                </c:pt>
                <c:pt idx="957">
                  <c:v>2.1368499999999999E-2</c:v>
                </c:pt>
                <c:pt idx="958">
                  <c:v>2.1396499999999999E-2</c:v>
                </c:pt>
                <c:pt idx="959">
                  <c:v>2.1424499999999999E-2</c:v>
                </c:pt>
                <c:pt idx="960">
                  <c:v>2.1452700000000002E-2</c:v>
                </c:pt>
                <c:pt idx="961">
                  <c:v>2.1480900000000001E-2</c:v>
                </c:pt>
                <c:pt idx="962">
                  <c:v>2.1509199999999999E-2</c:v>
                </c:pt>
                <c:pt idx="963">
                  <c:v>2.15376E-2</c:v>
                </c:pt>
                <c:pt idx="964">
                  <c:v>2.1565999999999998E-2</c:v>
                </c:pt>
                <c:pt idx="965">
                  <c:v>2.1594599999999999E-2</c:v>
                </c:pt>
                <c:pt idx="966">
                  <c:v>2.1623199999999999E-2</c:v>
                </c:pt>
                <c:pt idx="967">
                  <c:v>2.1651900000000002E-2</c:v>
                </c:pt>
                <c:pt idx="968">
                  <c:v>2.1680700000000001E-2</c:v>
                </c:pt>
                <c:pt idx="969">
                  <c:v>2.17095E-2</c:v>
                </c:pt>
                <c:pt idx="970">
                  <c:v>2.1738500000000001E-2</c:v>
                </c:pt>
                <c:pt idx="971">
                  <c:v>2.1767499999999999E-2</c:v>
                </c:pt>
                <c:pt idx="972">
                  <c:v>2.1796599999999999E-2</c:v>
                </c:pt>
                <c:pt idx="973">
                  <c:v>2.1825799999999999E-2</c:v>
                </c:pt>
                <c:pt idx="974">
                  <c:v>2.1855099999999999E-2</c:v>
                </c:pt>
                <c:pt idx="975">
                  <c:v>2.1884500000000001E-2</c:v>
                </c:pt>
                <c:pt idx="976">
                  <c:v>2.19139E-2</c:v>
                </c:pt>
                <c:pt idx="977">
                  <c:v>2.1943500000000001E-2</c:v>
                </c:pt>
                <c:pt idx="978">
                  <c:v>2.1973099999999999E-2</c:v>
                </c:pt>
                <c:pt idx="979">
                  <c:v>2.2002799999999999E-2</c:v>
                </c:pt>
                <c:pt idx="980">
                  <c:v>2.2032599999999999E-2</c:v>
                </c:pt>
                <c:pt idx="981">
                  <c:v>2.2062399999999999E-2</c:v>
                </c:pt>
                <c:pt idx="982">
                  <c:v>2.2092400000000002E-2</c:v>
                </c:pt>
                <c:pt idx="983">
                  <c:v>2.21224E-2</c:v>
                </c:pt>
                <c:pt idx="984">
                  <c:v>2.2152600000000001E-2</c:v>
                </c:pt>
                <c:pt idx="985">
                  <c:v>2.2182799999999999E-2</c:v>
                </c:pt>
                <c:pt idx="986">
                  <c:v>2.22131E-2</c:v>
                </c:pt>
                <c:pt idx="987">
                  <c:v>2.2243499999999999E-2</c:v>
                </c:pt>
                <c:pt idx="988">
                  <c:v>2.2273999999999999E-2</c:v>
                </c:pt>
                <c:pt idx="989">
                  <c:v>2.2304500000000001E-2</c:v>
                </c:pt>
                <c:pt idx="990">
                  <c:v>2.2335199999999999E-2</c:v>
                </c:pt>
                <c:pt idx="991">
                  <c:v>2.2365900000000001E-2</c:v>
                </c:pt>
                <c:pt idx="992">
                  <c:v>2.2396699999999999E-2</c:v>
                </c:pt>
                <c:pt idx="993">
                  <c:v>2.2427699999999998E-2</c:v>
                </c:pt>
                <c:pt idx="994">
                  <c:v>2.2458700000000002E-2</c:v>
                </c:pt>
                <c:pt idx="995">
                  <c:v>2.2489800000000001E-2</c:v>
                </c:pt>
                <c:pt idx="996">
                  <c:v>2.25209E-2</c:v>
                </c:pt>
                <c:pt idx="997">
                  <c:v>2.2552200000000001E-2</c:v>
                </c:pt>
                <c:pt idx="998">
                  <c:v>2.2583599999999999E-2</c:v>
                </c:pt>
                <c:pt idx="999">
                  <c:v>2.2615E-2</c:v>
                </c:pt>
                <c:pt idx="1000">
                  <c:v>2.2646599999999999E-2</c:v>
                </c:pt>
                <c:pt idx="1001">
                  <c:v>2.2678199999999999E-2</c:v>
                </c:pt>
                <c:pt idx="1002">
                  <c:v>2.2709900000000002E-2</c:v>
                </c:pt>
                <c:pt idx="1003">
                  <c:v>2.27418E-2</c:v>
                </c:pt>
                <c:pt idx="1004">
                  <c:v>2.2773700000000001E-2</c:v>
                </c:pt>
                <c:pt idx="1005">
                  <c:v>2.2805700000000002E-2</c:v>
                </c:pt>
                <c:pt idx="1006">
                  <c:v>2.2837799999999998E-2</c:v>
                </c:pt>
                <c:pt idx="1007">
                  <c:v>2.2869899999999999E-2</c:v>
                </c:pt>
                <c:pt idx="1008">
                  <c:v>2.2902200000000001E-2</c:v>
                </c:pt>
                <c:pt idx="1009">
                  <c:v>2.2934599999999999E-2</c:v>
                </c:pt>
                <c:pt idx="1010">
                  <c:v>2.2967000000000001E-2</c:v>
                </c:pt>
                <c:pt idx="1011">
                  <c:v>2.2999599999999999E-2</c:v>
                </c:pt>
                <c:pt idx="1012">
                  <c:v>2.3032299999999999E-2</c:v>
                </c:pt>
                <c:pt idx="1013">
                  <c:v>2.3064999999999999E-2</c:v>
                </c:pt>
                <c:pt idx="1014">
                  <c:v>2.3097800000000002E-2</c:v>
                </c:pt>
                <c:pt idx="1015">
                  <c:v>2.31308E-2</c:v>
                </c:pt>
                <c:pt idx="1016">
                  <c:v>2.3163799999999998E-2</c:v>
                </c:pt>
                <c:pt idx="1017">
                  <c:v>2.3196899999999999E-2</c:v>
                </c:pt>
                <c:pt idx="1018">
                  <c:v>2.32301E-2</c:v>
                </c:pt>
                <c:pt idx="1019">
                  <c:v>2.3263499999999999E-2</c:v>
                </c:pt>
                <c:pt idx="1020">
                  <c:v>2.3296899999999999E-2</c:v>
                </c:pt>
                <c:pt idx="1021">
                  <c:v>2.3330400000000001E-2</c:v>
                </c:pt>
                <c:pt idx="1022">
                  <c:v>2.3363999999999999E-2</c:v>
                </c:pt>
                <c:pt idx="1023">
                  <c:v>2.33977E-2</c:v>
                </c:pt>
                <c:pt idx="1024">
                  <c:v>2.3431500000000001E-2</c:v>
                </c:pt>
                <c:pt idx="1025">
                  <c:v>2.3465400000000001E-2</c:v>
                </c:pt>
                <c:pt idx="1026">
                  <c:v>2.34994E-2</c:v>
                </c:pt>
                <c:pt idx="1027">
                  <c:v>2.3533499999999999E-2</c:v>
                </c:pt>
                <c:pt idx="1028">
                  <c:v>2.35677E-2</c:v>
                </c:pt>
                <c:pt idx="1029">
                  <c:v>2.3602000000000001E-2</c:v>
                </c:pt>
                <c:pt idx="1030">
                  <c:v>2.3636299999999999E-2</c:v>
                </c:pt>
                <c:pt idx="1031">
                  <c:v>2.3670799999999999E-2</c:v>
                </c:pt>
                <c:pt idx="1032">
                  <c:v>2.3705400000000001E-2</c:v>
                </c:pt>
                <c:pt idx="1033">
                  <c:v>2.37401E-2</c:v>
                </c:pt>
                <c:pt idx="1034">
                  <c:v>2.3774900000000002E-2</c:v>
                </c:pt>
                <c:pt idx="1035">
                  <c:v>2.3809799999999999E-2</c:v>
                </c:pt>
                <c:pt idx="1036">
                  <c:v>2.3844799999999999E-2</c:v>
                </c:pt>
                <c:pt idx="1037">
                  <c:v>2.3879899999999999E-2</c:v>
                </c:pt>
                <c:pt idx="1038">
                  <c:v>2.3915100000000002E-2</c:v>
                </c:pt>
                <c:pt idx="1039">
                  <c:v>2.39504E-2</c:v>
                </c:pt>
                <c:pt idx="1040">
                  <c:v>2.3985800000000002E-2</c:v>
                </c:pt>
                <c:pt idx="1041">
                  <c:v>2.4021299999999999E-2</c:v>
                </c:pt>
                <c:pt idx="1042">
                  <c:v>2.4056899999999999E-2</c:v>
                </c:pt>
                <c:pt idx="1043">
                  <c:v>2.4092599999999999E-2</c:v>
                </c:pt>
                <c:pt idx="1044">
                  <c:v>2.4128400000000001E-2</c:v>
                </c:pt>
                <c:pt idx="1045">
                  <c:v>2.41643E-2</c:v>
                </c:pt>
                <c:pt idx="1046">
                  <c:v>2.42004E-2</c:v>
                </c:pt>
                <c:pt idx="1047">
                  <c:v>2.4236500000000001E-2</c:v>
                </c:pt>
                <c:pt idx="1048">
                  <c:v>2.4272700000000001E-2</c:v>
                </c:pt>
                <c:pt idx="1049">
                  <c:v>2.43091E-2</c:v>
                </c:pt>
                <c:pt idx="1050">
                  <c:v>2.4345499999999999E-2</c:v>
                </c:pt>
                <c:pt idx="1051">
                  <c:v>2.4382000000000001E-2</c:v>
                </c:pt>
                <c:pt idx="1052">
                  <c:v>2.4418700000000002E-2</c:v>
                </c:pt>
                <c:pt idx="1053">
                  <c:v>2.4455500000000002E-2</c:v>
                </c:pt>
                <c:pt idx="1054">
                  <c:v>2.4492300000000002E-2</c:v>
                </c:pt>
                <c:pt idx="1055">
                  <c:v>2.45293E-2</c:v>
                </c:pt>
                <c:pt idx="1056">
                  <c:v>2.4566399999999999E-2</c:v>
                </c:pt>
                <c:pt idx="1057">
                  <c:v>2.46036E-2</c:v>
                </c:pt>
                <c:pt idx="1058">
                  <c:v>2.46409E-2</c:v>
                </c:pt>
                <c:pt idx="1059">
                  <c:v>2.46783E-2</c:v>
                </c:pt>
                <c:pt idx="1060">
                  <c:v>2.47158E-2</c:v>
                </c:pt>
                <c:pt idx="1061">
                  <c:v>2.4753500000000001E-2</c:v>
                </c:pt>
                <c:pt idx="1062">
                  <c:v>2.4791199999999999E-2</c:v>
                </c:pt>
                <c:pt idx="1063">
                  <c:v>2.48291E-2</c:v>
                </c:pt>
                <c:pt idx="1064">
                  <c:v>2.4867E-2</c:v>
                </c:pt>
                <c:pt idx="1065">
                  <c:v>2.4905099999999999E-2</c:v>
                </c:pt>
                <c:pt idx="1066">
                  <c:v>2.4943300000000002E-2</c:v>
                </c:pt>
                <c:pt idx="1067">
                  <c:v>2.49816E-2</c:v>
                </c:pt>
                <c:pt idx="1068">
                  <c:v>2.5020000000000001E-2</c:v>
                </c:pt>
                <c:pt idx="1069">
                  <c:v>2.5058500000000001E-2</c:v>
                </c:pt>
                <c:pt idx="1070">
                  <c:v>2.5097100000000001E-2</c:v>
                </c:pt>
                <c:pt idx="1071">
                  <c:v>2.5135899999999999E-2</c:v>
                </c:pt>
                <c:pt idx="1072">
                  <c:v>2.5174700000000001E-2</c:v>
                </c:pt>
                <c:pt idx="1073">
                  <c:v>2.5213699999999999E-2</c:v>
                </c:pt>
                <c:pt idx="1074">
                  <c:v>2.5252799999999999E-2</c:v>
                </c:pt>
                <c:pt idx="1075">
                  <c:v>2.5291999999999999E-2</c:v>
                </c:pt>
                <c:pt idx="1076">
                  <c:v>2.5331300000000001E-2</c:v>
                </c:pt>
                <c:pt idx="1077">
                  <c:v>2.5370799999999999E-2</c:v>
                </c:pt>
                <c:pt idx="1078">
                  <c:v>2.54103E-2</c:v>
                </c:pt>
                <c:pt idx="1079">
                  <c:v>2.545E-2</c:v>
                </c:pt>
                <c:pt idx="1080">
                  <c:v>2.54898E-2</c:v>
                </c:pt>
                <c:pt idx="1081">
                  <c:v>2.5529699999999999E-2</c:v>
                </c:pt>
                <c:pt idx="1082">
                  <c:v>2.5569700000000001E-2</c:v>
                </c:pt>
                <c:pt idx="1083">
                  <c:v>2.5609799999999999E-2</c:v>
                </c:pt>
                <c:pt idx="1084">
                  <c:v>2.5650099999999999E-2</c:v>
                </c:pt>
                <c:pt idx="1085">
                  <c:v>2.5690500000000002E-2</c:v>
                </c:pt>
                <c:pt idx="1086">
                  <c:v>2.5731E-2</c:v>
                </c:pt>
                <c:pt idx="1087">
                  <c:v>2.5771599999999999E-2</c:v>
                </c:pt>
                <c:pt idx="1088">
                  <c:v>2.58123E-2</c:v>
                </c:pt>
                <c:pt idx="1089">
                  <c:v>2.58532E-2</c:v>
                </c:pt>
                <c:pt idx="1090">
                  <c:v>2.58941E-2</c:v>
                </c:pt>
                <c:pt idx="1091">
                  <c:v>2.5935199999999999E-2</c:v>
                </c:pt>
                <c:pt idx="1092">
                  <c:v>2.59765E-2</c:v>
                </c:pt>
                <c:pt idx="1093">
                  <c:v>2.6017800000000001E-2</c:v>
                </c:pt>
                <c:pt idx="1094">
                  <c:v>2.6059300000000001E-2</c:v>
                </c:pt>
                <c:pt idx="1095">
                  <c:v>2.61009E-2</c:v>
                </c:pt>
                <c:pt idx="1096">
                  <c:v>2.6142599999999998E-2</c:v>
                </c:pt>
                <c:pt idx="1097">
                  <c:v>2.61844E-2</c:v>
                </c:pt>
                <c:pt idx="1098">
                  <c:v>2.62264E-2</c:v>
                </c:pt>
                <c:pt idx="1099">
                  <c:v>2.6268400000000001E-2</c:v>
                </c:pt>
                <c:pt idx="1100">
                  <c:v>2.63106E-2</c:v>
                </c:pt>
                <c:pt idx="1101">
                  <c:v>2.6353000000000001E-2</c:v>
                </c:pt>
                <c:pt idx="1102">
                  <c:v>2.6395399999999999E-2</c:v>
                </c:pt>
                <c:pt idx="1103">
                  <c:v>2.6438E-2</c:v>
                </c:pt>
                <c:pt idx="1104">
                  <c:v>2.6480699999999999E-2</c:v>
                </c:pt>
                <c:pt idx="1105">
                  <c:v>2.6523600000000001E-2</c:v>
                </c:pt>
                <c:pt idx="1106">
                  <c:v>2.65665E-2</c:v>
                </c:pt>
                <c:pt idx="1107">
                  <c:v>2.6609600000000001E-2</c:v>
                </c:pt>
                <c:pt idx="1108">
                  <c:v>2.6652800000000001E-2</c:v>
                </c:pt>
                <c:pt idx="1109">
                  <c:v>2.66962E-2</c:v>
                </c:pt>
                <c:pt idx="1110">
                  <c:v>2.6739700000000002E-2</c:v>
                </c:pt>
                <c:pt idx="1111">
                  <c:v>2.6783299999999999E-2</c:v>
                </c:pt>
                <c:pt idx="1112">
                  <c:v>2.6827E-2</c:v>
                </c:pt>
                <c:pt idx="1113">
                  <c:v>2.68709E-2</c:v>
                </c:pt>
                <c:pt idx="1114">
                  <c:v>2.6914899999999999E-2</c:v>
                </c:pt>
                <c:pt idx="1115">
                  <c:v>2.6959E-2</c:v>
                </c:pt>
                <c:pt idx="1116">
                  <c:v>2.7003300000000001E-2</c:v>
                </c:pt>
                <c:pt idx="1117">
                  <c:v>2.7047700000000001E-2</c:v>
                </c:pt>
                <c:pt idx="1118">
                  <c:v>2.70922E-2</c:v>
                </c:pt>
                <c:pt idx="1119">
                  <c:v>2.7136899999999999E-2</c:v>
                </c:pt>
                <c:pt idx="1120">
                  <c:v>2.71817E-2</c:v>
                </c:pt>
                <c:pt idx="1121">
                  <c:v>2.72266E-2</c:v>
                </c:pt>
                <c:pt idx="1122">
                  <c:v>2.7271699999999999E-2</c:v>
                </c:pt>
                <c:pt idx="1123">
                  <c:v>2.7316900000000002E-2</c:v>
                </c:pt>
                <c:pt idx="1124">
                  <c:v>2.73622E-2</c:v>
                </c:pt>
                <c:pt idx="1125">
                  <c:v>2.74077E-2</c:v>
                </c:pt>
                <c:pt idx="1126">
                  <c:v>2.74533E-2</c:v>
                </c:pt>
                <c:pt idx="1127">
                  <c:v>2.7498999999999999E-2</c:v>
                </c:pt>
                <c:pt idx="1128">
                  <c:v>2.7544900000000001E-2</c:v>
                </c:pt>
                <c:pt idx="1129">
                  <c:v>2.7590900000000002E-2</c:v>
                </c:pt>
                <c:pt idx="1130">
                  <c:v>2.7637100000000001E-2</c:v>
                </c:pt>
                <c:pt idx="1131">
                  <c:v>2.76834E-2</c:v>
                </c:pt>
                <c:pt idx="1132">
                  <c:v>2.7729899999999998E-2</c:v>
                </c:pt>
                <c:pt idx="1133">
                  <c:v>2.77764E-2</c:v>
                </c:pt>
                <c:pt idx="1134">
                  <c:v>2.7823199999999999E-2</c:v>
                </c:pt>
                <c:pt idx="1135">
                  <c:v>2.7869999999999999E-2</c:v>
                </c:pt>
                <c:pt idx="1136">
                  <c:v>2.7917000000000001E-2</c:v>
                </c:pt>
                <c:pt idx="1137">
                  <c:v>2.7964200000000002E-2</c:v>
                </c:pt>
                <c:pt idx="1138">
                  <c:v>2.8011500000000002E-2</c:v>
                </c:pt>
                <c:pt idx="1139">
                  <c:v>2.8058900000000001E-2</c:v>
                </c:pt>
                <c:pt idx="1140">
                  <c:v>2.81065E-2</c:v>
                </c:pt>
                <c:pt idx="1141">
                  <c:v>2.8154200000000001E-2</c:v>
                </c:pt>
                <c:pt idx="1142">
                  <c:v>2.8202000000000001E-2</c:v>
                </c:pt>
                <c:pt idx="1143">
                  <c:v>2.8250000000000001E-2</c:v>
                </c:pt>
                <c:pt idx="1144">
                  <c:v>2.8298199999999999E-2</c:v>
                </c:pt>
                <c:pt idx="1145">
                  <c:v>2.83465E-2</c:v>
                </c:pt>
                <c:pt idx="1146">
                  <c:v>2.8394900000000001E-2</c:v>
                </c:pt>
                <c:pt idx="1147">
                  <c:v>2.84435E-2</c:v>
                </c:pt>
                <c:pt idx="1148">
                  <c:v>2.8492300000000002E-2</c:v>
                </c:pt>
                <c:pt idx="1149">
                  <c:v>2.8541199999999999E-2</c:v>
                </c:pt>
                <c:pt idx="1150">
                  <c:v>2.85902E-2</c:v>
                </c:pt>
                <c:pt idx="1151">
                  <c:v>2.8639399999999999E-2</c:v>
                </c:pt>
                <c:pt idx="1152">
                  <c:v>2.8688700000000001E-2</c:v>
                </c:pt>
                <c:pt idx="1153">
                  <c:v>2.8738199999999998E-2</c:v>
                </c:pt>
                <c:pt idx="1154">
                  <c:v>2.8787900000000002E-2</c:v>
                </c:pt>
                <c:pt idx="1155">
                  <c:v>2.8837700000000001E-2</c:v>
                </c:pt>
                <c:pt idx="1156">
                  <c:v>2.8887599999999999E-2</c:v>
                </c:pt>
                <c:pt idx="1157">
                  <c:v>2.89377E-2</c:v>
                </c:pt>
                <c:pt idx="1158">
                  <c:v>2.89879E-2</c:v>
                </c:pt>
                <c:pt idx="1159">
                  <c:v>2.90383E-2</c:v>
                </c:pt>
                <c:pt idx="1160">
                  <c:v>2.9088900000000001E-2</c:v>
                </c:pt>
                <c:pt idx="1161">
                  <c:v>2.9139600000000002E-2</c:v>
                </c:pt>
                <c:pt idx="1162">
                  <c:v>2.9190500000000001E-2</c:v>
                </c:pt>
                <c:pt idx="1163">
                  <c:v>2.92415E-2</c:v>
                </c:pt>
                <c:pt idx="1164">
                  <c:v>2.9292700000000001E-2</c:v>
                </c:pt>
                <c:pt idx="1165">
                  <c:v>2.9343999999999999E-2</c:v>
                </c:pt>
                <c:pt idx="1166">
                  <c:v>2.9395500000000001E-2</c:v>
                </c:pt>
                <c:pt idx="1167">
                  <c:v>2.94472E-2</c:v>
                </c:pt>
                <c:pt idx="1168">
                  <c:v>2.9499000000000001E-2</c:v>
                </c:pt>
                <c:pt idx="1169">
                  <c:v>2.9550900000000001E-2</c:v>
                </c:pt>
                <c:pt idx="1170">
                  <c:v>2.96031E-2</c:v>
                </c:pt>
                <c:pt idx="1171">
                  <c:v>2.9655399999999998E-2</c:v>
                </c:pt>
                <c:pt idx="1172">
                  <c:v>2.9707799999999999E-2</c:v>
                </c:pt>
                <c:pt idx="1173">
                  <c:v>2.9760399999999999E-2</c:v>
                </c:pt>
                <c:pt idx="1174">
                  <c:v>2.9813200000000002E-2</c:v>
                </c:pt>
                <c:pt idx="1175">
                  <c:v>2.98661E-2</c:v>
                </c:pt>
                <c:pt idx="1176">
                  <c:v>2.99192E-2</c:v>
                </c:pt>
                <c:pt idx="1177">
                  <c:v>2.9972499999999999E-2</c:v>
                </c:pt>
                <c:pt idx="1178">
                  <c:v>3.0025900000000001E-2</c:v>
                </c:pt>
                <c:pt idx="1179">
                  <c:v>3.0079499999999999E-2</c:v>
                </c:pt>
                <c:pt idx="1180">
                  <c:v>3.0133299999999998E-2</c:v>
                </c:pt>
                <c:pt idx="1181">
                  <c:v>3.0187200000000001E-2</c:v>
                </c:pt>
                <c:pt idx="1182">
                  <c:v>3.0241299999999999E-2</c:v>
                </c:pt>
                <c:pt idx="1183">
                  <c:v>3.0295599999999999E-2</c:v>
                </c:pt>
                <c:pt idx="1184">
                  <c:v>3.0349999999999999E-2</c:v>
                </c:pt>
                <c:pt idx="1185">
                  <c:v>3.04046E-2</c:v>
                </c:pt>
                <c:pt idx="1186">
                  <c:v>3.0459400000000001E-2</c:v>
                </c:pt>
                <c:pt idx="1187">
                  <c:v>3.0514300000000001E-2</c:v>
                </c:pt>
                <c:pt idx="1188">
                  <c:v>3.05694E-2</c:v>
                </c:pt>
                <c:pt idx="1189">
                  <c:v>3.0624700000000001E-2</c:v>
                </c:pt>
                <c:pt idx="1190">
                  <c:v>3.0680200000000001E-2</c:v>
                </c:pt>
                <c:pt idx="1191">
                  <c:v>3.0735800000000001E-2</c:v>
                </c:pt>
                <c:pt idx="1192">
                  <c:v>3.0791599999999999E-2</c:v>
                </c:pt>
                <c:pt idx="1193">
                  <c:v>3.0847599999999999E-2</c:v>
                </c:pt>
                <c:pt idx="1194">
                  <c:v>3.0903699999999999E-2</c:v>
                </c:pt>
                <c:pt idx="1195">
                  <c:v>3.0960000000000001E-2</c:v>
                </c:pt>
                <c:pt idx="1196">
                  <c:v>3.1016599999999998E-2</c:v>
                </c:pt>
                <c:pt idx="1197">
                  <c:v>3.1073199999999999E-2</c:v>
                </c:pt>
                <c:pt idx="1198">
                  <c:v>3.1130100000000001E-2</c:v>
                </c:pt>
                <c:pt idx="1199">
                  <c:v>3.1187099999999999E-2</c:v>
                </c:pt>
                <c:pt idx="1200">
                  <c:v>3.1244299999999999E-2</c:v>
                </c:pt>
                <c:pt idx="1201">
                  <c:v>3.1301700000000002E-2</c:v>
                </c:pt>
                <c:pt idx="1202">
                  <c:v>3.13593E-2</c:v>
                </c:pt>
                <c:pt idx="1203">
                  <c:v>3.1417E-2</c:v>
                </c:pt>
                <c:pt idx="1204">
                  <c:v>3.1475000000000003E-2</c:v>
                </c:pt>
                <c:pt idx="1205">
                  <c:v>3.1533100000000001E-2</c:v>
                </c:pt>
                <c:pt idx="1206">
                  <c:v>3.1591399999999999E-2</c:v>
                </c:pt>
                <c:pt idx="1207">
                  <c:v>3.1649900000000002E-2</c:v>
                </c:pt>
                <c:pt idx="1208">
                  <c:v>3.1708500000000001E-2</c:v>
                </c:pt>
                <c:pt idx="1209">
                  <c:v>3.1767400000000001E-2</c:v>
                </c:pt>
                <c:pt idx="1210">
                  <c:v>3.1826399999999998E-2</c:v>
                </c:pt>
                <c:pt idx="1211">
                  <c:v>3.1885700000000003E-2</c:v>
                </c:pt>
                <c:pt idx="1212">
                  <c:v>3.1945099999999997E-2</c:v>
                </c:pt>
                <c:pt idx="1213">
                  <c:v>3.2004699999999997E-2</c:v>
                </c:pt>
                <c:pt idx="1214">
                  <c:v>3.2064500000000003E-2</c:v>
                </c:pt>
                <c:pt idx="1215">
                  <c:v>3.2124399999999997E-2</c:v>
                </c:pt>
                <c:pt idx="1216">
                  <c:v>3.2184600000000001E-2</c:v>
                </c:pt>
                <c:pt idx="1217">
                  <c:v>3.2245000000000003E-2</c:v>
                </c:pt>
                <c:pt idx="1218">
                  <c:v>3.2305500000000001E-2</c:v>
                </c:pt>
                <c:pt idx="1219">
                  <c:v>3.2366199999999998E-2</c:v>
                </c:pt>
                <c:pt idx="1220">
                  <c:v>3.2427200000000003E-2</c:v>
                </c:pt>
                <c:pt idx="1221">
                  <c:v>3.2488299999999998E-2</c:v>
                </c:pt>
                <c:pt idx="1222">
                  <c:v>3.2549599999999998E-2</c:v>
                </c:pt>
                <c:pt idx="1223">
                  <c:v>3.2611099999999997E-2</c:v>
                </c:pt>
                <c:pt idx="1224">
                  <c:v>3.2672800000000002E-2</c:v>
                </c:pt>
                <c:pt idx="1225">
                  <c:v>3.2734800000000001E-2</c:v>
                </c:pt>
                <c:pt idx="1226">
                  <c:v>3.2796899999999997E-2</c:v>
                </c:pt>
                <c:pt idx="1227">
                  <c:v>3.2859199999999998E-2</c:v>
                </c:pt>
                <c:pt idx="1228">
                  <c:v>3.2921699999999998E-2</c:v>
                </c:pt>
                <c:pt idx="1229">
                  <c:v>3.2984399999999997E-2</c:v>
                </c:pt>
                <c:pt idx="1230">
                  <c:v>3.3047300000000002E-2</c:v>
                </c:pt>
                <c:pt idx="1231">
                  <c:v>3.3110399999999998E-2</c:v>
                </c:pt>
                <c:pt idx="1232">
                  <c:v>3.31737E-2</c:v>
                </c:pt>
                <c:pt idx="1233">
                  <c:v>3.3237200000000001E-2</c:v>
                </c:pt>
                <c:pt idx="1234">
                  <c:v>3.3300900000000001E-2</c:v>
                </c:pt>
                <c:pt idx="1235">
                  <c:v>3.33648E-2</c:v>
                </c:pt>
                <c:pt idx="1236">
                  <c:v>3.3428899999999998E-2</c:v>
                </c:pt>
                <c:pt idx="1237">
                  <c:v>3.3493299999999997E-2</c:v>
                </c:pt>
                <c:pt idx="1238">
                  <c:v>3.3557799999999999E-2</c:v>
                </c:pt>
                <c:pt idx="1239">
                  <c:v>3.3622600000000002E-2</c:v>
                </c:pt>
                <c:pt idx="1240">
                  <c:v>3.3687500000000002E-2</c:v>
                </c:pt>
                <c:pt idx="1241">
                  <c:v>3.3752699999999997E-2</c:v>
                </c:pt>
                <c:pt idx="1242">
                  <c:v>3.3818000000000001E-2</c:v>
                </c:pt>
                <c:pt idx="1243">
                  <c:v>3.38836E-2</c:v>
                </c:pt>
                <c:pt idx="1244">
                  <c:v>3.3949399999999998E-2</c:v>
                </c:pt>
                <c:pt idx="1245">
                  <c:v>3.4015400000000001E-2</c:v>
                </c:pt>
                <c:pt idx="1246">
                  <c:v>3.4081599999999997E-2</c:v>
                </c:pt>
                <c:pt idx="1247">
                  <c:v>3.4148100000000001E-2</c:v>
                </c:pt>
                <c:pt idx="1248">
                  <c:v>3.4214700000000001E-2</c:v>
                </c:pt>
                <c:pt idx="1249">
                  <c:v>3.4281600000000002E-2</c:v>
                </c:pt>
                <c:pt idx="1250">
                  <c:v>3.4348700000000003E-2</c:v>
                </c:pt>
                <c:pt idx="1251">
                  <c:v>3.4416000000000002E-2</c:v>
                </c:pt>
                <c:pt idx="1252">
                  <c:v>3.44835E-2</c:v>
                </c:pt>
                <c:pt idx="1253">
                  <c:v>3.4551199999999997E-2</c:v>
                </c:pt>
                <c:pt idx="1254">
                  <c:v>3.4619200000000003E-2</c:v>
                </c:pt>
                <c:pt idx="1255">
                  <c:v>3.46874E-2</c:v>
                </c:pt>
                <c:pt idx="1256">
                  <c:v>3.4755800000000003E-2</c:v>
                </c:pt>
                <c:pt idx="1257">
                  <c:v>3.4824399999999998E-2</c:v>
                </c:pt>
                <c:pt idx="1258">
                  <c:v>3.4893199999999999E-2</c:v>
                </c:pt>
                <c:pt idx="1259">
                  <c:v>3.4962300000000002E-2</c:v>
                </c:pt>
                <c:pt idx="1260">
                  <c:v>3.5031600000000003E-2</c:v>
                </c:pt>
                <c:pt idx="1261">
                  <c:v>3.5101100000000003E-2</c:v>
                </c:pt>
                <c:pt idx="1262">
                  <c:v>3.5170899999999998E-2</c:v>
                </c:pt>
                <c:pt idx="1263">
                  <c:v>3.5240899999999999E-2</c:v>
                </c:pt>
                <c:pt idx="1264">
                  <c:v>3.5311099999999998E-2</c:v>
                </c:pt>
                <c:pt idx="1265">
                  <c:v>3.5381500000000003E-2</c:v>
                </c:pt>
                <c:pt idx="1266">
                  <c:v>3.5452200000000003E-2</c:v>
                </c:pt>
                <c:pt idx="1267">
                  <c:v>3.5523100000000002E-2</c:v>
                </c:pt>
                <c:pt idx="1268">
                  <c:v>3.5594199999999999E-2</c:v>
                </c:pt>
                <c:pt idx="1269">
                  <c:v>3.5665599999999999E-2</c:v>
                </c:pt>
                <c:pt idx="1270">
                  <c:v>3.5737199999999997E-2</c:v>
                </c:pt>
                <c:pt idx="1271">
                  <c:v>3.5809000000000001E-2</c:v>
                </c:pt>
                <c:pt idx="1272">
                  <c:v>3.5881099999999999E-2</c:v>
                </c:pt>
                <c:pt idx="1273">
                  <c:v>3.5953400000000003E-2</c:v>
                </c:pt>
                <c:pt idx="1274">
                  <c:v>3.6026000000000002E-2</c:v>
                </c:pt>
                <c:pt idx="1275">
                  <c:v>3.60988E-2</c:v>
                </c:pt>
                <c:pt idx="1276">
                  <c:v>3.6171799999999997E-2</c:v>
                </c:pt>
                <c:pt idx="1277">
                  <c:v>3.6245100000000002E-2</c:v>
                </c:pt>
                <c:pt idx="1278">
                  <c:v>3.6318599999999999E-2</c:v>
                </c:pt>
                <c:pt idx="1279">
                  <c:v>3.6392399999999998E-2</c:v>
                </c:pt>
                <c:pt idx="1280">
                  <c:v>3.6466400000000003E-2</c:v>
                </c:pt>
                <c:pt idx="1281">
                  <c:v>3.6540700000000002E-2</c:v>
                </c:pt>
                <c:pt idx="1282">
                  <c:v>3.6615200000000001E-2</c:v>
                </c:pt>
                <c:pt idx="1283">
                  <c:v>3.6689899999999998E-2</c:v>
                </c:pt>
                <c:pt idx="1284">
                  <c:v>3.6764900000000003E-2</c:v>
                </c:pt>
                <c:pt idx="1285">
                  <c:v>3.6840100000000001E-2</c:v>
                </c:pt>
                <c:pt idx="1286">
                  <c:v>3.69156E-2</c:v>
                </c:pt>
                <c:pt idx="1287">
                  <c:v>3.6991400000000001E-2</c:v>
                </c:pt>
                <c:pt idx="1288">
                  <c:v>3.70674E-2</c:v>
                </c:pt>
                <c:pt idx="1289">
                  <c:v>3.7143700000000002E-2</c:v>
                </c:pt>
                <c:pt idx="1290">
                  <c:v>3.7220200000000002E-2</c:v>
                </c:pt>
                <c:pt idx="1291">
                  <c:v>3.7296900000000001E-2</c:v>
                </c:pt>
                <c:pt idx="1292">
                  <c:v>3.7373999999999998E-2</c:v>
                </c:pt>
                <c:pt idx="1293">
                  <c:v>3.7451199999999997E-2</c:v>
                </c:pt>
                <c:pt idx="1294">
                  <c:v>3.7528800000000001E-2</c:v>
                </c:pt>
                <c:pt idx="1295">
                  <c:v>3.7606599999999997E-2</c:v>
                </c:pt>
                <c:pt idx="1296">
                  <c:v>3.7684700000000002E-2</c:v>
                </c:pt>
                <c:pt idx="1297">
                  <c:v>3.7762999999999998E-2</c:v>
                </c:pt>
                <c:pt idx="1298">
                  <c:v>3.7841600000000003E-2</c:v>
                </c:pt>
                <c:pt idx="1299">
                  <c:v>3.79204E-2</c:v>
                </c:pt>
                <c:pt idx="1300">
                  <c:v>3.7999499999999999E-2</c:v>
                </c:pt>
                <c:pt idx="1301">
                  <c:v>3.8078899999999999E-2</c:v>
                </c:pt>
                <c:pt idx="1302">
                  <c:v>3.8158600000000001E-2</c:v>
                </c:pt>
                <c:pt idx="1303">
                  <c:v>3.8238500000000002E-2</c:v>
                </c:pt>
                <c:pt idx="1304">
                  <c:v>3.8318699999999997E-2</c:v>
                </c:pt>
                <c:pt idx="1305">
                  <c:v>3.8399200000000001E-2</c:v>
                </c:pt>
                <c:pt idx="1306">
                  <c:v>3.8479899999999997E-2</c:v>
                </c:pt>
                <c:pt idx="1307">
                  <c:v>3.8560900000000002E-2</c:v>
                </c:pt>
                <c:pt idx="1308">
                  <c:v>3.8642200000000002E-2</c:v>
                </c:pt>
                <c:pt idx="1309">
                  <c:v>3.8723800000000003E-2</c:v>
                </c:pt>
                <c:pt idx="1310">
                  <c:v>3.8805600000000003E-2</c:v>
                </c:pt>
                <c:pt idx="1311">
                  <c:v>3.88878E-2</c:v>
                </c:pt>
                <c:pt idx="1312">
                  <c:v>3.8970200000000003E-2</c:v>
                </c:pt>
                <c:pt idx="1313">
                  <c:v>3.9052799999999999E-2</c:v>
                </c:pt>
                <c:pt idx="1314">
                  <c:v>3.9135799999999998E-2</c:v>
                </c:pt>
                <c:pt idx="1315">
                  <c:v>3.9218999999999997E-2</c:v>
                </c:pt>
                <c:pt idx="1316">
                  <c:v>3.93026E-2</c:v>
                </c:pt>
                <c:pt idx="1317">
                  <c:v>3.9386400000000002E-2</c:v>
                </c:pt>
                <c:pt idx="1318">
                  <c:v>3.9470499999999999E-2</c:v>
                </c:pt>
                <c:pt idx="1319">
                  <c:v>3.9554899999999997E-2</c:v>
                </c:pt>
                <c:pt idx="1320">
                  <c:v>3.9639599999999997E-2</c:v>
                </c:pt>
                <c:pt idx="1321">
                  <c:v>3.9724500000000003E-2</c:v>
                </c:pt>
                <c:pt idx="1322">
                  <c:v>3.9809799999999999E-2</c:v>
                </c:pt>
                <c:pt idx="1323">
                  <c:v>3.9895399999999998E-2</c:v>
                </c:pt>
                <c:pt idx="1324">
                  <c:v>3.9981200000000001E-2</c:v>
                </c:pt>
                <c:pt idx="1325">
                  <c:v>4.0067400000000003E-2</c:v>
                </c:pt>
                <c:pt idx="1326">
                  <c:v>4.0153800000000003E-2</c:v>
                </c:pt>
                <c:pt idx="1327">
                  <c:v>4.0240499999999998E-2</c:v>
                </c:pt>
                <c:pt idx="1328">
                  <c:v>4.0327599999999998E-2</c:v>
                </c:pt>
                <c:pt idx="1329">
                  <c:v>4.0414899999999997E-2</c:v>
                </c:pt>
                <c:pt idx="1330">
                  <c:v>4.05026E-2</c:v>
                </c:pt>
                <c:pt idx="1331">
                  <c:v>4.0590500000000002E-2</c:v>
                </c:pt>
                <c:pt idx="1332">
                  <c:v>4.0678800000000001E-2</c:v>
                </c:pt>
                <c:pt idx="1333">
                  <c:v>4.0767299999999999E-2</c:v>
                </c:pt>
                <c:pt idx="1334">
                  <c:v>4.0856200000000002E-2</c:v>
                </c:pt>
                <c:pt idx="1335">
                  <c:v>4.09454E-2</c:v>
                </c:pt>
                <c:pt idx="1336">
                  <c:v>4.1034800000000003E-2</c:v>
                </c:pt>
                <c:pt idx="1337">
                  <c:v>4.1124599999999997E-2</c:v>
                </c:pt>
                <c:pt idx="1338">
                  <c:v>4.1214800000000003E-2</c:v>
                </c:pt>
                <c:pt idx="1339">
                  <c:v>4.13052E-2</c:v>
                </c:pt>
                <c:pt idx="1340">
                  <c:v>4.1395899999999999E-2</c:v>
                </c:pt>
                <c:pt idx="1341">
                  <c:v>4.1487000000000003E-2</c:v>
                </c:pt>
                <c:pt idx="1342">
                  <c:v>4.1578299999999999E-2</c:v>
                </c:pt>
                <c:pt idx="1343">
                  <c:v>4.1669999999999999E-2</c:v>
                </c:pt>
                <c:pt idx="1344">
                  <c:v>4.1762000000000001E-2</c:v>
                </c:pt>
                <c:pt idx="1345">
                  <c:v>4.18544E-2</c:v>
                </c:pt>
                <c:pt idx="1346">
                  <c:v>4.1946999999999998E-2</c:v>
                </c:pt>
                <c:pt idx="1347">
                  <c:v>4.2040000000000001E-2</c:v>
                </c:pt>
                <c:pt idx="1348">
                  <c:v>4.2133299999999999E-2</c:v>
                </c:pt>
                <c:pt idx="1349">
                  <c:v>4.2227000000000001E-2</c:v>
                </c:pt>
                <c:pt idx="1350">
                  <c:v>4.2320999999999998E-2</c:v>
                </c:pt>
                <c:pt idx="1351">
                  <c:v>4.2415300000000003E-2</c:v>
                </c:pt>
                <c:pt idx="1352">
                  <c:v>4.2509900000000003E-2</c:v>
                </c:pt>
                <c:pt idx="1353">
                  <c:v>4.2604900000000001E-2</c:v>
                </c:pt>
                <c:pt idx="1354">
                  <c:v>4.2700200000000001E-2</c:v>
                </c:pt>
                <c:pt idx="1355">
                  <c:v>4.2795800000000002E-2</c:v>
                </c:pt>
                <c:pt idx="1356">
                  <c:v>4.2891800000000001E-2</c:v>
                </c:pt>
                <c:pt idx="1357">
                  <c:v>4.2988100000000001E-2</c:v>
                </c:pt>
                <c:pt idx="1358">
                  <c:v>4.3084799999999999E-2</c:v>
                </c:pt>
                <c:pt idx="1359">
                  <c:v>4.3181799999999999E-2</c:v>
                </c:pt>
                <c:pt idx="1360">
                  <c:v>4.3279100000000001E-2</c:v>
                </c:pt>
                <c:pt idx="1361">
                  <c:v>4.33768E-2</c:v>
                </c:pt>
                <c:pt idx="1362">
                  <c:v>4.3474899999999997E-2</c:v>
                </c:pt>
                <c:pt idx="1363">
                  <c:v>4.3573300000000002E-2</c:v>
                </c:pt>
                <c:pt idx="1364">
                  <c:v>4.3672000000000002E-2</c:v>
                </c:pt>
                <c:pt idx="1365">
                  <c:v>4.37711E-2</c:v>
                </c:pt>
                <c:pt idx="1366">
                  <c:v>4.38705E-2</c:v>
                </c:pt>
                <c:pt idx="1367">
                  <c:v>4.3970299999999997E-2</c:v>
                </c:pt>
                <c:pt idx="1368">
                  <c:v>4.4070499999999999E-2</c:v>
                </c:pt>
                <c:pt idx="1369">
                  <c:v>4.4171000000000002E-2</c:v>
                </c:pt>
                <c:pt idx="1370">
                  <c:v>4.4271900000000003E-2</c:v>
                </c:pt>
                <c:pt idx="1371">
                  <c:v>4.4373200000000002E-2</c:v>
                </c:pt>
                <c:pt idx="1372">
                  <c:v>4.4474800000000002E-2</c:v>
                </c:pt>
                <c:pt idx="1373">
                  <c:v>4.4576699999999997E-2</c:v>
                </c:pt>
                <c:pt idx="1374">
                  <c:v>4.4679099999999999E-2</c:v>
                </c:pt>
                <c:pt idx="1375">
                  <c:v>4.4781799999999997E-2</c:v>
                </c:pt>
                <c:pt idx="1376">
                  <c:v>4.4884899999999998E-2</c:v>
                </c:pt>
                <c:pt idx="1377">
                  <c:v>4.4988300000000002E-2</c:v>
                </c:pt>
                <c:pt idx="1378">
                  <c:v>4.5092199999999999E-2</c:v>
                </c:pt>
                <c:pt idx="1379">
                  <c:v>4.5196399999999998E-2</c:v>
                </c:pt>
                <c:pt idx="1380">
                  <c:v>4.5301000000000001E-2</c:v>
                </c:pt>
                <c:pt idx="1381">
                  <c:v>4.5405899999999999E-2</c:v>
                </c:pt>
                <c:pt idx="1382">
                  <c:v>4.5511299999999998E-2</c:v>
                </c:pt>
                <c:pt idx="1383">
                  <c:v>4.5616999999999998E-2</c:v>
                </c:pt>
                <c:pt idx="1384">
                  <c:v>4.5723100000000003E-2</c:v>
                </c:pt>
                <c:pt idx="1385">
                  <c:v>4.5829599999999998E-2</c:v>
                </c:pt>
                <c:pt idx="1386">
                  <c:v>4.5936499999999998E-2</c:v>
                </c:pt>
                <c:pt idx="1387">
                  <c:v>4.60437E-2</c:v>
                </c:pt>
                <c:pt idx="1388">
                  <c:v>4.6151400000000002E-2</c:v>
                </c:pt>
                <c:pt idx="1389">
                  <c:v>4.6259500000000002E-2</c:v>
                </c:pt>
                <c:pt idx="1390">
                  <c:v>4.6367899999999997E-2</c:v>
                </c:pt>
                <c:pt idx="1391">
                  <c:v>4.6476799999999999E-2</c:v>
                </c:pt>
                <c:pt idx="1392">
                  <c:v>4.6586000000000002E-2</c:v>
                </c:pt>
                <c:pt idx="1393">
                  <c:v>4.66957E-2</c:v>
                </c:pt>
                <c:pt idx="1394">
                  <c:v>4.6805699999999999E-2</c:v>
                </c:pt>
                <c:pt idx="1395">
                  <c:v>4.6916199999999998E-2</c:v>
                </c:pt>
                <c:pt idx="1396">
                  <c:v>4.7026999999999999E-2</c:v>
                </c:pt>
                <c:pt idx="1397">
                  <c:v>4.7138300000000001E-2</c:v>
                </c:pt>
                <c:pt idx="1398">
                  <c:v>4.725E-2</c:v>
                </c:pt>
                <c:pt idx="1399">
                  <c:v>4.7362099999999997E-2</c:v>
                </c:pt>
                <c:pt idx="1400">
                  <c:v>4.7474599999999999E-2</c:v>
                </c:pt>
                <c:pt idx="1401">
                  <c:v>4.7587499999999998E-2</c:v>
                </c:pt>
                <c:pt idx="1402">
                  <c:v>4.7700800000000002E-2</c:v>
                </c:pt>
                <c:pt idx="1403">
                  <c:v>4.7814599999999999E-2</c:v>
                </c:pt>
                <c:pt idx="1404">
                  <c:v>4.7928800000000001E-2</c:v>
                </c:pt>
                <c:pt idx="1405">
                  <c:v>4.80434E-2</c:v>
                </c:pt>
                <c:pt idx="1406">
                  <c:v>4.8158399999999997E-2</c:v>
                </c:pt>
                <c:pt idx="1407">
                  <c:v>4.8273900000000002E-2</c:v>
                </c:pt>
                <c:pt idx="1408">
                  <c:v>4.8389799999999997E-2</c:v>
                </c:pt>
                <c:pt idx="1409">
                  <c:v>4.8506100000000003E-2</c:v>
                </c:pt>
                <c:pt idx="1410">
                  <c:v>4.8622899999999997E-2</c:v>
                </c:pt>
                <c:pt idx="1411">
                  <c:v>4.8739999999999999E-2</c:v>
                </c:pt>
                <c:pt idx="1412">
                  <c:v>4.8857699999999997E-2</c:v>
                </c:pt>
                <c:pt idx="1413">
                  <c:v>4.89758E-2</c:v>
                </c:pt>
                <c:pt idx="1414">
                  <c:v>4.90943E-2</c:v>
                </c:pt>
                <c:pt idx="1415">
                  <c:v>4.9213199999999999E-2</c:v>
                </c:pt>
                <c:pt idx="1416">
                  <c:v>4.9332599999999997E-2</c:v>
                </c:pt>
                <c:pt idx="1417">
                  <c:v>4.9452500000000003E-2</c:v>
                </c:pt>
                <c:pt idx="1418">
                  <c:v>4.95728E-2</c:v>
                </c:pt>
                <c:pt idx="1419">
                  <c:v>4.9693500000000002E-2</c:v>
                </c:pt>
                <c:pt idx="1420">
                  <c:v>4.9814799999999999E-2</c:v>
                </c:pt>
                <c:pt idx="1421">
                  <c:v>4.9936399999999999E-2</c:v>
                </c:pt>
                <c:pt idx="1422">
                  <c:v>5.0058600000000002E-2</c:v>
                </c:pt>
                <c:pt idx="1423">
                  <c:v>5.0181200000000002E-2</c:v>
                </c:pt>
                <c:pt idx="1424">
                  <c:v>5.03042E-2</c:v>
                </c:pt>
                <c:pt idx="1425">
                  <c:v>5.0427699999999999E-2</c:v>
                </c:pt>
                <c:pt idx="1426">
                  <c:v>5.0551699999999998E-2</c:v>
                </c:pt>
                <c:pt idx="1427">
                  <c:v>5.0676199999999998E-2</c:v>
                </c:pt>
                <c:pt idx="1428">
                  <c:v>5.0801100000000002E-2</c:v>
                </c:pt>
                <c:pt idx="1429">
                  <c:v>5.09265E-2</c:v>
                </c:pt>
                <c:pt idx="1430">
                  <c:v>5.1052399999999998E-2</c:v>
                </c:pt>
                <c:pt idx="1431">
                  <c:v>5.1178800000000003E-2</c:v>
                </c:pt>
                <c:pt idx="1432">
                  <c:v>5.13056E-2</c:v>
                </c:pt>
                <c:pt idx="1433">
                  <c:v>5.1433E-2</c:v>
                </c:pt>
                <c:pt idx="1434">
                  <c:v>5.1560799999999997E-2</c:v>
                </c:pt>
                <c:pt idx="1435">
                  <c:v>5.1689100000000002E-2</c:v>
                </c:pt>
                <c:pt idx="1436">
                  <c:v>5.18179E-2</c:v>
                </c:pt>
                <c:pt idx="1437">
                  <c:v>5.1947199999999999E-2</c:v>
                </c:pt>
                <c:pt idx="1438">
                  <c:v>5.2076999999999998E-2</c:v>
                </c:pt>
                <c:pt idx="1439">
                  <c:v>5.2207299999999998E-2</c:v>
                </c:pt>
                <c:pt idx="1440">
                  <c:v>5.2338099999999999E-2</c:v>
                </c:pt>
                <c:pt idx="1441">
                  <c:v>5.2469399999999999E-2</c:v>
                </c:pt>
                <c:pt idx="1442">
                  <c:v>5.2601200000000001E-2</c:v>
                </c:pt>
                <c:pt idx="1443">
                  <c:v>5.2733500000000003E-2</c:v>
                </c:pt>
                <c:pt idx="1444">
                  <c:v>5.2866400000000001E-2</c:v>
                </c:pt>
                <c:pt idx="1445">
                  <c:v>5.2999699999999997E-2</c:v>
                </c:pt>
                <c:pt idx="1446">
                  <c:v>5.3133600000000003E-2</c:v>
                </c:pt>
                <c:pt idx="1447">
                  <c:v>5.3268000000000003E-2</c:v>
                </c:pt>
                <c:pt idx="1448">
                  <c:v>5.3402900000000003E-2</c:v>
                </c:pt>
                <c:pt idx="1449">
                  <c:v>5.3538299999999997E-2</c:v>
                </c:pt>
                <c:pt idx="1450">
                  <c:v>5.3674199999999998E-2</c:v>
                </c:pt>
                <c:pt idx="1451">
                  <c:v>5.3810700000000003E-2</c:v>
                </c:pt>
                <c:pt idx="1452">
                  <c:v>5.3947700000000001E-2</c:v>
                </c:pt>
                <c:pt idx="1453">
                  <c:v>5.4085300000000003E-2</c:v>
                </c:pt>
                <c:pt idx="1454">
                  <c:v>5.4223399999999998E-2</c:v>
                </c:pt>
                <c:pt idx="1455">
                  <c:v>5.4362000000000001E-2</c:v>
                </c:pt>
                <c:pt idx="1456">
                  <c:v>5.45012E-2</c:v>
                </c:pt>
                <c:pt idx="1457">
                  <c:v>5.4640899999999999E-2</c:v>
                </c:pt>
                <c:pt idx="1458">
                  <c:v>5.4781200000000002E-2</c:v>
                </c:pt>
                <c:pt idx="1459">
                  <c:v>5.4921999999999999E-2</c:v>
                </c:pt>
                <c:pt idx="1460">
                  <c:v>5.5063399999999998E-2</c:v>
                </c:pt>
                <c:pt idx="1461">
                  <c:v>5.5205299999999999E-2</c:v>
                </c:pt>
                <c:pt idx="1462">
                  <c:v>5.5347800000000003E-2</c:v>
                </c:pt>
                <c:pt idx="1463">
                  <c:v>5.5490900000000003E-2</c:v>
                </c:pt>
                <c:pt idx="1464">
                  <c:v>5.5634500000000003E-2</c:v>
                </c:pt>
                <c:pt idx="1465">
                  <c:v>5.5778700000000001E-2</c:v>
                </c:pt>
                <c:pt idx="1466">
                  <c:v>5.5923399999999998E-2</c:v>
                </c:pt>
                <c:pt idx="1467">
                  <c:v>5.6068800000000002E-2</c:v>
                </c:pt>
                <c:pt idx="1468">
                  <c:v>5.6214699999999999E-2</c:v>
                </c:pt>
                <c:pt idx="1469">
                  <c:v>5.63612E-2</c:v>
                </c:pt>
                <c:pt idx="1470">
                  <c:v>5.6508200000000001E-2</c:v>
                </c:pt>
                <c:pt idx="1471">
                  <c:v>5.6655900000000002E-2</c:v>
                </c:pt>
                <c:pt idx="1472">
                  <c:v>5.6804100000000003E-2</c:v>
                </c:pt>
                <c:pt idx="1473">
                  <c:v>5.6952999999999997E-2</c:v>
                </c:pt>
                <c:pt idx="1474">
                  <c:v>5.7102399999999998E-2</c:v>
                </c:pt>
                <c:pt idx="1475">
                  <c:v>5.7252499999999998E-2</c:v>
                </c:pt>
                <c:pt idx="1476">
                  <c:v>5.7403099999999999E-2</c:v>
                </c:pt>
                <c:pt idx="1477">
                  <c:v>5.7554300000000003E-2</c:v>
                </c:pt>
                <c:pt idx="1478">
                  <c:v>5.7706199999999999E-2</c:v>
                </c:pt>
                <c:pt idx="1479">
                  <c:v>5.7858600000000003E-2</c:v>
                </c:pt>
                <c:pt idx="1480">
                  <c:v>5.8011699999999999E-2</c:v>
                </c:pt>
                <c:pt idx="1481">
                  <c:v>5.8165399999999999E-2</c:v>
                </c:pt>
                <c:pt idx="1482">
                  <c:v>5.8319700000000002E-2</c:v>
                </c:pt>
                <c:pt idx="1483">
                  <c:v>5.8474699999999998E-2</c:v>
                </c:pt>
                <c:pt idx="1484">
                  <c:v>5.86302E-2</c:v>
                </c:pt>
                <c:pt idx="1485">
                  <c:v>5.8786400000000003E-2</c:v>
                </c:pt>
                <c:pt idx="1486">
                  <c:v>5.8943200000000001E-2</c:v>
                </c:pt>
                <c:pt idx="1487">
                  <c:v>5.9100699999999999E-2</c:v>
                </c:pt>
                <c:pt idx="1488">
                  <c:v>5.92588E-2</c:v>
                </c:pt>
                <c:pt idx="1489">
                  <c:v>5.9417499999999998E-2</c:v>
                </c:pt>
                <c:pt idx="1490">
                  <c:v>5.9576900000000002E-2</c:v>
                </c:pt>
                <c:pt idx="1491">
                  <c:v>5.9736999999999998E-2</c:v>
                </c:pt>
                <c:pt idx="1492">
                  <c:v>5.9897699999999998E-2</c:v>
                </c:pt>
                <c:pt idx="1493">
                  <c:v>6.0059000000000001E-2</c:v>
                </c:pt>
                <c:pt idx="1494">
                  <c:v>6.0220999999999997E-2</c:v>
                </c:pt>
                <c:pt idx="1495">
                  <c:v>6.0383699999999998E-2</c:v>
                </c:pt>
                <c:pt idx="1496">
                  <c:v>6.05471E-2</c:v>
                </c:pt>
                <c:pt idx="1497">
                  <c:v>6.0711099999999997E-2</c:v>
                </c:pt>
                <c:pt idx="1498">
                  <c:v>6.0875800000000001E-2</c:v>
                </c:pt>
                <c:pt idx="1499">
                  <c:v>6.1041100000000001E-2</c:v>
                </c:pt>
                <c:pt idx="1500">
                  <c:v>6.1207200000000003E-2</c:v>
                </c:pt>
                <c:pt idx="1501">
                  <c:v>6.1373900000000002E-2</c:v>
                </c:pt>
                <c:pt idx="1502">
                  <c:v>6.15413E-2</c:v>
                </c:pt>
                <c:pt idx="1503">
                  <c:v>6.1709399999999998E-2</c:v>
                </c:pt>
                <c:pt idx="1504">
                  <c:v>6.1878299999999997E-2</c:v>
                </c:pt>
                <c:pt idx="1505">
                  <c:v>6.20478E-2</c:v>
                </c:pt>
                <c:pt idx="1506">
                  <c:v>6.2218000000000002E-2</c:v>
                </c:pt>
                <c:pt idx="1507">
                  <c:v>6.2388899999999997E-2</c:v>
                </c:pt>
                <c:pt idx="1508">
                  <c:v>6.2560500000000005E-2</c:v>
                </c:pt>
                <c:pt idx="1509">
                  <c:v>6.2732899999999994E-2</c:v>
                </c:pt>
                <c:pt idx="1510">
                  <c:v>6.2906000000000004E-2</c:v>
                </c:pt>
                <c:pt idx="1511">
                  <c:v>6.3079700000000002E-2</c:v>
                </c:pt>
                <c:pt idx="1512">
                  <c:v>6.3254299999999999E-2</c:v>
                </c:pt>
                <c:pt idx="1513">
                  <c:v>6.34295E-2</c:v>
                </c:pt>
                <c:pt idx="1514">
                  <c:v>6.3605499999999995E-2</c:v>
                </c:pt>
                <c:pt idx="1515">
                  <c:v>6.3782199999999997E-2</c:v>
                </c:pt>
                <c:pt idx="1516">
                  <c:v>6.3959699999999994E-2</c:v>
                </c:pt>
                <c:pt idx="1517">
                  <c:v>6.4137899999999998E-2</c:v>
                </c:pt>
                <c:pt idx="1518">
                  <c:v>6.4316799999999993E-2</c:v>
                </c:pt>
                <c:pt idx="1519">
                  <c:v>6.4496600000000001E-2</c:v>
                </c:pt>
                <c:pt idx="1520">
                  <c:v>6.4676999999999998E-2</c:v>
                </c:pt>
                <c:pt idx="1521">
                  <c:v>6.4858299999999994E-2</c:v>
                </c:pt>
                <c:pt idx="1522">
                  <c:v>6.5040299999999995E-2</c:v>
                </c:pt>
                <c:pt idx="1523">
                  <c:v>6.5223100000000006E-2</c:v>
                </c:pt>
                <c:pt idx="1524">
                  <c:v>6.5406599999999995E-2</c:v>
                </c:pt>
                <c:pt idx="1525">
                  <c:v>6.5590899999999994E-2</c:v>
                </c:pt>
                <c:pt idx="1526">
                  <c:v>6.5776100000000004E-2</c:v>
                </c:pt>
                <c:pt idx="1527">
                  <c:v>6.5962000000000007E-2</c:v>
                </c:pt>
                <c:pt idx="1528">
                  <c:v>6.6148700000000005E-2</c:v>
                </c:pt>
                <c:pt idx="1529">
                  <c:v>6.6336099999999995E-2</c:v>
                </c:pt>
                <c:pt idx="1530">
                  <c:v>6.6524399999999997E-2</c:v>
                </c:pt>
                <c:pt idx="1531">
                  <c:v>6.6713499999999995E-2</c:v>
                </c:pt>
                <c:pt idx="1532">
                  <c:v>6.6903500000000005E-2</c:v>
                </c:pt>
                <c:pt idx="1533">
                  <c:v>6.7094200000000007E-2</c:v>
                </c:pt>
                <c:pt idx="1534">
                  <c:v>6.7285700000000004E-2</c:v>
                </c:pt>
                <c:pt idx="1535">
                  <c:v>6.7478099999999999E-2</c:v>
                </c:pt>
                <c:pt idx="1536">
                  <c:v>6.7671300000000004E-2</c:v>
                </c:pt>
                <c:pt idx="1537">
                  <c:v>6.7865300000000003E-2</c:v>
                </c:pt>
                <c:pt idx="1538">
                  <c:v>6.8060200000000001E-2</c:v>
                </c:pt>
                <c:pt idx="1539">
                  <c:v>6.8255899999999994E-2</c:v>
                </c:pt>
                <c:pt idx="1540">
                  <c:v>6.8452499999999999E-2</c:v>
                </c:pt>
                <c:pt idx="1541">
                  <c:v>6.86499E-2</c:v>
                </c:pt>
                <c:pt idx="1542">
                  <c:v>6.8848099999999995E-2</c:v>
                </c:pt>
                <c:pt idx="1543">
                  <c:v>6.9047300000000006E-2</c:v>
                </c:pt>
                <c:pt idx="1544">
                  <c:v>6.9247299999999998E-2</c:v>
                </c:pt>
                <c:pt idx="1545">
                  <c:v>6.9448099999999999E-2</c:v>
                </c:pt>
                <c:pt idx="1546">
                  <c:v>6.9649900000000001E-2</c:v>
                </c:pt>
                <c:pt idx="1547">
                  <c:v>6.9852499999999998E-2</c:v>
                </c:pt>
                <c:pt idx="1548">
                  <c:v>7.0055999999999993E-2</c:v>
                </c:pt>
                <c:pt idx="1549">
                  <c:v>7.0260400000000001E-2</c:v>
                </c:pt>
                <c:pt idx="1550">
                  <c:v>7.0465700000000006E-2</c:v>
                </c:pt>
                <c:pt idx="1551">
                  <c:v>7.0671899999999996E-2</c:v>
                </c:pt>
                <c:pt idx="1552">
                  <c:v>7.0878999999999998E-2</c:v>
                </c:pt>
                <c:pt idx="1553">
                  <c:v>7.1086999999999997E-2</c:v>
                </c:pt>
                <c:pt idx="1554">
                  <c:v>7.1295899999999995E-2</c:v>
                </c:pt>
                <c:pt idx="1555">
                  <c:v>7.1505799999999994E-2</c:v>
                </c:pt>
                <c:pt idx="1556">
                  <c:v>7.1716600000000005E-2</c:v>
                </c:pt>
                <c:pt idx="1557">
                  <c:v>7.1928300000000001E-2</c:v>
                </c:pt>
                <c:pt idx="1558">
                  <c:v>7.2140899999999994E-2</c:v>
                </c:pt>
                <c:pt idx="1559">
                  <c:v>7.2354500000000002E-2</c:v>
                </c:pt>
                <c:pt idx="1560">
                  <c:v>7.2569099999999997E-2</c:v>
                </c:pt>
                <c:pt idx="1561">
                  <c:v>7.2784600000000005E-2</c:v>
                </c:pt>
                <c:pt idx="1562">
                  <c:v>7.3000999999999996E-2</c:v>
                </c:pt>
                <c:pt idx="1563">
                  <c:v>7.3218500000000006E-2</c:v>
                </c:pt>
                <c:pt idx="1564">
                  <c:v>7.3436799999999997E-2</c:v>
                </c:pt>
                <c:pt idx="1565">
                  <c:v>7.3656200000000005E-2</c:v>
                </c:pt>
                <c:pt idx="1566">
                  <c:v>7.3876600000000001E-2</c:v>
                </c:pt>
                <c:pt idx="1567">
                  <c:v>7.4097899999999994E-2</c:v>
                </c:pt>
                <c:pt idx="1568">
                  <c:v>7.4320200000000003E-2</c:v>
                </c:pt>
                <c:pt idx="1569">
                  <c:v>7.4543600000000002E-2</c:v>
                </c:pt>
                <c:pt idx="1570">
                  <c:v>7.4767899999999998E-2</c:v>
                </c:pt>
                <c:pt idx="1571">
                  <c:v>7.4993199999999996E-2</c:v>
                </c:pt>
                <c:pt idx="1572">
                  <c:v>7.5219599999999998E-2</c:v>
                </c:pt>
                <c:pt idx="1573">
                  <c:v>7.5447E-2</c:v>
                </c:pt>
                <c:pt idx="1574">
                  <c:v>7.5675400000000004E-2</c:v>
                </c:pt>
                <c:pt idx="1575">
                  <c:v>7.5904799999999994E-2</c:v>
                </c:pt>
                <c:pt idx="1576">
                  <c:v>7.6135300000000003E-2</c:v>
                </c:pt>
                <c:pt idx="1577">
                  <c:v>7.6366900000000001E-2</c:v>
                </c:pt>
                <c:pt idx="1578">
                  <c:v>7.6599399999999998E-2</c:v>
                </c:pt>
                <c:pt idx="1579">
                  <c:v>7.6833100000000001E-2</c:v>
                </c:pt>
                <c:pt idx="1580">
                  <c:v>7.7067800000000006E-2</c:v>
                </c:pt>
                <c:pt idx="1581">
                  <c:v>7.73036E-2</c:v>
                </c:pt>
                <c:pt idx="1582">
                  <c:v>7.7540399999999995E-2</c:v>
                </c:pt>
                <c:pt idx="1583">
                  <c:v>7.7778399999999998E-2</c:v>
                </c:pt>
                <c:pt idx="1584">
                  <c:v>7.8017400000000001E-2</c:v>
                </c:pt>
                <c:pt idx="1585">
                  <c:v>7.8257499999999994E-2</c:v>
                </c:pt>
                <c:pt idx="1586">
                  <c:v>7.8498799999999994E-2</c:v>
                </c:pt>
                <c:pt idx="1587">
                  <c:v>7.8741099999999994E-2</c:v>
                </c:pt>
                <c:pt idx="1588">
                  <c:v>7.8984600000000002E-2</c:v>
                </c:pt>
                <c:pt idx="1589">
                  <c:v>7.92292E-2</c:v>
                </c:pt>
                <c:pt idx="1590">
                  <c:v>7.9474900000000001E-2</c:v>
                </c:pt>
                <c:pt idx="1591">
                  <c:v>7.9721700000000006E-2</c:v>
                </c:pt>
                <c:pt idx="1592">
                  <c:v>7.9969700000000005E-2</c:v>
                </c:pt>
                <c:pt idx="1593">
                  <c:v>8.0218899999999996E-2</c:v>
                </c:pt>
                <c:pt idx="1594">
                  <c:v>8.0469200000000005E-2</c:v>
                </c:pt>
                <c:pt idx="1595">
                  <c:v>8.0720600000000003E-2</c:v>
                </c:pt>
                <c:pt idx="1596">
                  <c:v>8.0973299999999998E-2</c:v>
                </c:pt>
                <c:pt idx="1597">
                  <c:v>8.1227099999999997E-2</c:v>
                </c:pt>
                <c:pt idx="1598">
                  <c:v>8.1482100000000002E-2</c:v>
                </c:pt>
                <c:pt idx="1599">
                  <c:v>8.17383E-2</c:v>
                </c:pt>
                <c:pt idx="1600">
                  <c:v>8.1995700000000005E-2</c:v>
                </c:pt>
                <c:pt idx="1601">
                  <c:v>8.2254300000000002E-2</c:v>
                </c:pt>
                <c:pt idx="1602">
                  <c:v>8.2514100000000007E-2</c:v>
                </c:pt>
                <c:pt idx="1603">
                  <c:v>8.2775100000000004E-2</c:v>
                </c:pt>
                <c:pt idx="1604">
                  <c:v>8.3037399999999997E-2</c:v>
                </c:pt>
                <c:pt idx="1605">
                  <c:v>8.3300899999999997E-2</c:v>
                </c:pt>
                <c:pt idx="1606">
                  <c:v>8.3565700000000007E-2</c:v>
                </c:pt>
                <c:pt idx="1607">
                  <c:v>8.3831699999999995E-2</c:v>
                </c:pt>
                <c:pt idx="1608">
                  <c:v>8.4098900000000004E-2</c:v>
                </c:pt>
                <c:pt idx="1609">
                  <c:v>8.4367499999999998E-2</c:v>
                </c:pt>
                <c:pt idx="1610">
                  <c:v>8.4637299999999999E-2</c:v>
                </c:pt>
                <c:pt idx="1611">
                  <c:v>8.4908300000000006E-2</c:v>
                </c:pt>
                <c:pt idx="1612">
                  <c:v>8.5180699999999998E-2</c:v>
                </c:pt>
                <c:pt idx="1613">
                  <c:v>8.54544E-2</c:v>
                </c:pt>
                <c:pt idx="1614">
                  <c:v>8.5729399999999997E-2</c:v>
                </c:pt>
                <c:pt idx="1615">
                  <c:v>8.6005700000000004E-2</c:v>
                </c:pt>
                <c:pt idx="1616">
                  <c:v>8.6283299999999993E-2</c:v>
                </c:pt>
                <c:pt idx="1617">
                  <c:v>8.6562200000000006E-2</c:v>
                </c:pt>
                <c:pt idx="1618">
                  <c:v>8.6842500000000003E-2</c:v>
                </c:pt>
                <c:pt idx="1619">
                  <c:v>8.7124099999999996E-2</c:v>
                </c:pt>
                <c:pt idx="1620">
                  <c:v>8.7407100000000001E-2</c:v>
                </c:pt>
                <c:pt idx="1621">
                  <c:v>8.7691500000000006E-2</c:v>
                </c:pt>
                <c:pt idx="1622">
                  <c:v>8.7977200000000005E-2</c:v>
                </c:pt>
                <c:pt idx="1623">
                  <c:v>8.8264300000000004E-2</c:v>
                </c:pt>
                <c:pt idx="1624">
                  <c:v>8.8552800000000001E-2</c:v>
                </c:pt>
                <c:pt idx="1625">
                  <c:v>8.8842699999999997E-2</c:v>
                </c:pt>
                <c:pt idx="1626">
                  <c:v>8.9134000000000005E-2</c:v>
                </c:pt>
                <c:pt idx="1627">
                  <c:v>8.9426699999999998E-2</c:v>
                </c:pt>
                <c:pt idx="1628">
                  <c:v>8.9720900000000006E-2</c:v>
                </c:pt>
                <c:pt idx="1629">
                  <c:v>9.0016499999999999E-2</c:v>
                </c:pt>
                <c:pt idx="1630">
                  <c:v>9.0313500000000005E-2</c:v>
                </c:pt>
                <c:pt idx="1631">
                  <c:v>9.0611999999999998E-2</c:v>
                </c:pt>
                <c:pt idx="1632">
                  <c:v>9.0911900000000004E-2</c:v>
                </c:pt>
                <c:pt idx="1633">
                  <c:v>9.1213299999999997E-2</c:v>
                </c:pt>
                <c:pt idx="1634">
                  <c:v>9.1516200000000006E-2</c:v>
                </c:pt>
                <c:pt idx="1635">
                  <c:v>9.1820600000000002E-2</c:v>
                </c:pt>
                <c:pt idx="1636">
                  <c:v>9.21265E-2</c:v>
                </c:pt>
                <c:pt idx="1637">
                  <c:v>9.2433799999999997E-2</c:v>
                </c:pt>
                <c:pt idx="1638">
                  <c:v>9.2742699999999997E-2</c:v>
                </c:pt>
                <c:pt idx="1639">
                  <c:v>9.3053200000000003E-2</c:v>
                </c:pt>
                <c:pt idx="1640">
                  <c:v>9.3365100000000006E-2</c:v>
                </c:pt>
                <c:pt idx="1641">
                  <c:v>9.3678600000000001E-2</c:v>
                </c:pt>
                <c:pt idx="1642">
                  <c:v>9.3993699999999999E-2</c:v>
                </c:pt>
                <c:pt idx="1643">
                  <c:v>9.43103E-2</c:v>
                </c:pt>
                <c:pt idx="1644">
                  <c:v>9.4628599999999993E-2</c:v>
                </c:pt>
                <c:pt idx="1645">
                  <c:v>9.4948400000000002E-2</c:v>
                </c:pt>
                <c:pt idx="1646">
                  <c:v>9.5269800000000002E-2</c:v>
                </c:pt>
                <c:pt idx="1647">
                  <c:v>9.5592800000000006E-2</c:v>
                </c:pt>
                <c:pt idx="1648">
                  <c:v>9.59174E-2</c:v>
                </c:pt>
                <c:pt idx="1649">
                  <c:v>9.6243599999999999E-2</c:v>
                </c:pt>
                <c:pt idx="1650">
                  <c:v>9.6571500000000005E-2</c:v>
                </c:pt>
                <c:pt idx="1651">
                  <c:v>9.6901100000000004E-2</c:v>
                </c:pt>
                <c:pt idx="1652">
                  <c:v>9.7232200000000005E-2</c:v>
                </c:pt>
                <c:pt idx="1653">
                  <c:v>9.7565100000000002E-2</c:v>
                </c:pt>
                <c:pt idx="1654">
                  <c:v>9.7899700000000006E-2</c:v>
                </c:pt>
                <c:pt idx="1655">
                  <c:v>9.8235900000000001E-2</c:v>
                </c:pt>
                <c:pt idx="1656">
                  <c:v>9.8573900000000006E-2</c:v>
                </c:pt>
                <c:pt idx="1657">
                  <c:v>9.8913500000000001E-2</c:v>
                </c:pt>
                <c:pt idx="1658">
                  <c:v>9.9254899999999993E-2</c:v>
                </c:pt>
                <c:pt idx="1659">
                  <c:v>9.9598000000000006E-2</c:v>
                </c:pt>
                <c:pt idx="1660">
                  <c:v>9.9942900000000001E-2</c:v>
                </c:pt>
                <c:pt idx="1661">
                  <c:v>0.10029</c:v>
                </c:pt>
                <c:pt idx="1662">
                  <c:v>0.10063800000000001</c:v>
                </c:pt>
                <c:pt idx="1663">
                  <c:v>0.10098799999999999</c:v>
                </c:pt>
                <c:pt idx="1664">
                  <c:v>0.10134</c:v>
                </c:pt>
                <c:pt idx="1665">
                  <c:v>0.10169400000000001</c:v>
                </c:pt>
                <c:pt idx="1666">
                  <c:v>0.102049</c:v>
                </c:pt>
                <c:pt idx="1667">
                  <c:v>0.102407</c:v>
                </c:pt>
                <c:pt idx="1668">
                  <c:v>0.102766</c:v>
                </c:pt>
                <c:pt idx="1669">
                  <c:v>0.103127</c:v>
                </c:pt>
                <c:pt idx="1670">
                  <c:v>0.10349</c:v>
                </c:pt>
                <c:pt idx="1671">
                  <c:v>0.103855</c:v>
                </c:pt>
                <c:pt idx="1672">
                  <c:v>0.104222</c:v>
                </c:pt>
                <c:pt idx="1673">
                  <c:v>0.104591</c:v>
                </c:pt>
                <c:pt idx="1674">
                  <c:v>0.104961</c:v>
                </c:pt>
                <c:pt idx="1675">
                  <c:v>0.105334</c:v>
                </c:pt>
                <c:pt idx="1676">
                  <c:v>0.105708</c:v>
                </c:pt>
                <c:pt idx="1677">
                  <c:v>0.106085</c:v>
                </c:pt>
                <c:pt idx="1678">
                  <c:v>0.106463</c:v>
                </c:pt>
                <c:pt idx="1679">
                  <c:v>0.10684299999999999</c:v>
                </c:pt>
                <c:pt idx="1680">
                  <c:v>0.107226</c:v>
                </c:pt>
                <c:pt idx="1681">
                  <c:v>0.10761</c:v>
                </c:pt>
                <c:pt idx="1682">
                  <c:v>0.107997</c:v>
                </c:pt>
                <c:pt idx="1683">
                  <c:v>0.108385</c:v>
                </c:pt>
                <c:pt idx="1684">
                  <c:v>0.108775</c:v>
                </c:pt>
                <c:pt idx="1685">
                  <c:v>0.109168</c:v>
                </c:pt>
                <c:pt idx="1686">
                  <c:v>0.10956299999999999</c:v>
                </c:pt>
                <c:pt idx="1687">
                  <c:v>0.109959</c:v>
                </c:pt>
                <c:pt idx="1688">
                  <c:v>0.110358</c:v>
                </c:pt>
                <c:pt idx="1689">
                  <c:v>0.110759</c:v>
                </c:pt>
                <c:pt idx="1690">
                  <c:v>0.111162</c:v>
                </c:pt>
                <c:pt idx="1691">
                  <c:v>0.111567</c:v>
                </c:pt>
                <c:pt idx="1692">
                  <c:v>0.11197500000000001</c:v>
                </c:pt>
                <c:pt idx="1693">
                  <c:v>0.112384</c:v>
                </c:pt>
                <c:pt idx="1694">
                  <c:v>0.11279599999999999</c:v>
                </c:pt>
                <c:pt idx="1695">
                  <c:v>0.11321000000000001</c:v>
                </c:pt>
                <c:pt idx="1696">
                  <c:v>0.113626</c:v>
                </c:pt>
                <c:pt idx="1697">
                  <c:v>0.11404499999999999</c:v>
                </c:pt>
                <c:pt idx="1698">
                  <c:v>0.114465</c:v>
                </c:pt>
                <c:pt idx="1699">
                  <c:v>0.114888</c:v>
                </c:pt>
                <c:pt idx="1700">
                  <c:v>0.115314</c:v>
                </c:pt>
                <c:pt idx="1701">
                  <c:v>0.115741</c:v>
                </c:pt>
                <c:pt idx="1702">
                  <c:v>0.116171</c:v>
                </c:pt>
                <c:pt idx="1703">
                  <c:v>0.116603</c:v>
                </c:pt>
                <c:pt idx="1704">
                  <c:v>0.117038</c:v>
                </c:pt>
                <c:pt idx="1705">
                  <c:v>0.117475</c:v>
                </c:pt>
                <c:pt idx="1706">
                  <c:v>0.117914</c:v>
                </c:pt>
                <c:pt idx="1707">
                  <c:v>0.118356</c:v>
                </c:pt>
                <c:pt idx="1708">
                  <c:v>0.1188</c:v>
                </c:pt>
                <c:pt idx="1709">
                  <c:v>0.119246</c:v>
                </c:pt>
                <c:pt idx="1710">
                  <c:v>0.119695</c:v>
                </c:pt>
                <c:pt idx="1711">
                  <c:v>0.120147</c:v>
                </c:pt>
                <c:pt idx="1712">
                  <c:v>0.120601</c:v>
                </c:pt>
                <c:pt idx="1713">
                  <c:v>0.121057</c:v>
                </c:pt>
                <c:pt idx="1714">
                  <c:v>0.121516</c:v>
                </c:pt>
                <c:pt idx="1715">
                  <c:v>0.121977</c:v>
                </c:pt>
                <c:pt idx="1716">
                  <c:v>0.12244099999999999</c:v>
                </c:pt>
                <c:pt idx="1717">
                  <c:v>0.122908</c:v>
                </c:pt>
                <c:pt idx="1718">
                  <c:v>0.123377</c:v>
                </c:pt>
                <c:pt idx="1719">
                  <c:v>0.123849</c:v>
                </c:pt>
                <c:pt idx="1720">
                  <c:v>0.124323</c:v>
                </c:pt>
                <c:pt idx="1721">
                  <c:v>0.12479999999999999</c:v>
                </c:pt>
                <c:pt idx="1722">
                  <c:v>0.12528</c:v>
                </c:pt>
                <c:pt idx="1723">
                  <c:v>0.12576300000000001</c:v>
                </c:pt>
                <c:pt idx="1724">
                  <c:v>0.126248</c:v>
                </c:pt>
                <c:pt idx="1725">
                  <c:v>0.12673499999999999</c:v>
                </c:pt>
                <c:pt idx="1726">
                  <c:v>0.12722600000000001</c:v>
                </c:pt>
                <c:pt idx="1727">
                  <c:v>0.127719</c:v>
                </c:pt>
                <c:pt idx="1728">
                  <c:v>0.128215</c:v>
                </c:pt>
                <c:pt idx="1729">
                  <c:v>0.128714</c:v>
                </c:pt>
                <c:pt idx="1730">
                  <c:v>0.129216</c:v>
                </c:pt>
                <c:pt idx="1731">
                  <c:v>0.12972</c:v>
                </c:pt>
                <c:pt idx="1732">
                  <c:v>0.13022800000000001</c:v>
                </c:pt>
                <c:pt idx="1733">
                  <c:v>0.13073799999999999</c:v>
                </c:pt>
                <c:pt idx="1734">
                  <c:v>0.13125100000000001</c:v>
                </c:pt>
                <c:pt idx="1735">
                  <c:v>0.131767</c:v>
                </c:pt>
                <c:pt idx="1736">
                  <c:v>0.13228599999999999</c:v>
                </c:pt>
                <c:pt idx="1737">
                  <c:v>0.13280800000000001</c:v>
                </c:pt>
                <c:pt idx="1738">
                  <c:v>0.13333300000000001</c:v>
                </c:pt>
                <c:pt idx="1739">
                  <c:v>0.13386100000000001</c:v>
                </c:pt>
                <c:pt idx="1740">
                  <c:v>0.13439200000000001</c:v>
                </c:pt>
                <c:pt idx="1741">
                  <c:v>0.13492599999999999</c:v>
                </c:pt>
                <c:pt idx="1742">
                  <c:v>0.135463</c:v>
                </c:pt>
                <c:pt idx="1743">
                  <c:v>0.13600400000000001</c:v>
                </c:pt>
                <c:pt idx="1744">
                  <c:v>0.136547</c:v>
                </c:pt>
                <c:pt idx="1745">
                  <c:v>0.13709299999999999</c:v>
                </c:pt>
                <c:pt idx="1746">
                  <c:v>0.13764299999999999</c:v>
                </c:pt>
                <c:pt idx="1747">
                  <c:v>0.13819600000000001</c:v>
                </c:pt>
                <c:pt idx="1748">
                  <c:v>0.13875199999999999</c:v>
                </c:pt>
                <c:pt idx="1749">
                  <c:v>0.13931099999999999</c:v>
                </c:pt>
                <c:pt idx="1750">
                  <c:v>0.139873</c:v>
                </c:pt>
                <c:pt idx="1751">
                  <c:v>0.14043900000000001</c:v>
                </c:pt>
                <c:pt idx="1752">
                  <c:v>0.14100799999999999</c:v>
                </c:pt>
                <c:pt idx="1753">
                  <c:v>0.14158100000000001</c:v>
                </c:pt>
                <c:pt idx="1754">
                  <c:v>0.142156</c:v>
                </c:pt>
                <c:pt idx="1755">
                  <c:v>0.142735</c:v>
                </c:pt>
                <c:pt idx="1756">
                  <c:v>0.143318</c:v>
                </c:pt>
                <c:pt idx="1757">
                  <c:v>0.143904</c:v>
                </c:pt>
                <c:pt idx="1758">
                  <c:v>0.14449300000000001</c:v>
                </c:pt>
                <c:pt idx="1759">
                  <c:v>0.14508599999999999</c:v>
                </c:pt>
                <c:pt idx="1760">
                  <c:v>0.14568200000000001</c:v>
                </c:pt>
                <c:pt idx="1761">
                  <c:v>0.146282</c:v>
                </c:pt>
                <c:pt idx="1762">
                  <c:v>0.14688499999999999</c:v>
                </c:pt>
                <c:pt idx="1763">
                  <c:v>0.14749200000000001</c:v>
                </c:pt>
                <c:pt idx="1764">
                  <c:v>0.14810300000000001</c:v>
                </c:pt>
                <c:pt idx="1765">
                  <c:v>0.14871699999999999</c:v>
                </c:pt>
                <c:pt idx="1766">
                  <c:v>0.14933399999999999</c:v>
                </c:pt>
                <c:pt idx="1767">
                  <c:v>0.14995600000000001</c:v>
                </c:pt>
                <c:pt idx="1768">
                  <c:v>0.15058099999999999</c:v>
                </c:pt>
                <c:pt idx="1769">
                  <c:v>0.15121000000000001</c:v>
                </c:pt>
                <c:pt idx="1770">
                  <c:v>0.15184300000000001</c:v>
                </c:pt>
                <c:pt idx="1771">
                  <c:v>0.152479</c:v>
                </c:pt>
                <c:pt idx="1772">
                  <c:v>0.15311900000000001</c:v>
                </c:pt>
                <c:pt idx="1773">
                  <c:v>0.15376300000000001</c:v>
                </c:pt>
                <c:pt idx="1774">
                  <c:v>0.15441099999999999</c:v>
                </c:pt>
                <c:pt idx="1775">
                  <c:v>0.15506300000000001</c:v>
                </c:pt>
                <c:pt idx="1776">
                  <c:v>0.155719</c:v>
                </c:pt>
                <c:pt idx="1777">
                  <c:v>0.15637899999999999</c:v>
                </c:pt>
                <c:pt idx="1778">
                  <c:v>0.15704299999999999</c:v>
                </c:pt>
                <c:pt idx="1779">
                  <c:v>0.15770999999999999</c:v>
                </c:pt>
                <c:pt idx="1780">
                  <c:v>0.158382</c:v>
                </c:pt>
                <c:pt idx="1781">
                  <c:v>0.159058</c:v>
                </c:pt>
                <c:pt idx="1782">
                  <c:v>0.15973799999999999</c:v>
                </c:pt>
                <c:pt idx="1783">
                  <c:v>0.16042200000000001</c:v>
                </c:pt>
                <c:pt idx="1784">
                  <c:v>0.16111</c:v>
                </c:pt>
                <c:pt idx="1785">
                  <c:v>0.161803</c:v>
                </c:pt>
                <c:pt idx="1786">
                  <c:v>0.16250000000000001</c:v>
                </c:pt>
                <c:pt idx="1787">
                  <c:v>0.16320100000000001</c:v>
                </c:pt>
                <c:pt idx="1788">
                  <c:v>0.163906</c:v>
                </c:pt>
                <c:pt idx="1789">
                  <c:v>0.16461500000000001</c:v>
                </c:pt>
                <c:pt idx="1790">
                  <c:v>0.165329</c:v>
                </c:pt>
                <c:pt idx="1791">
                  <c:v>0.166048</c:v>
                </c:pt>
                <c:pt idx="1792">
                  <c:v>0.16677</c:v>
                </c:pt>
                <c:pt idx="1793">
                  <c:v>0.16749800000000001</c:v>
                </c:pt>
                <c:pt idx="1794">
                  <c:v>0.16822899999999999</c:v>
                </c:pt>
                <c:pt idx="1795">
                  <c:v>0.16896600000000001</c:v>
                </c:pt>
                <c:pt idx="1796">
                  <c:v>0.169706</c:v>
                </c:pt>
                <c:pt idx="1797">
                  <c:v>0.17045199999999999</c:v>
                </c:pt>
                <c:pt idx="1798">
                  <c:v>0.17120199999999999</c:v>
                </c:pt>
                <c:pt idx="1799">
                  <c:v>0.171956</c:v>
                </c:pt>
                <c:pt idx="1800">
                  <c:v>0.17271600000000001</c:v>
                </c:pt>
                <c:pt idx="1801">
                  <c:v>0.17348</c:v>
                </c:pt>
                <c:pt idx="1802">
                  <c:v>0.17424799999999999</c:v>
                </c:pt>
                <c:pt idx="1803">
                  <c:v>0.17502200000000001</c:v>
                </c:pt>
                <c:pt idx="1804">
                  <c:v>0.17580000000000001</c:v>
                </c:pt>
                <c:pt idx="1805">
                  <c:v>0.17658399999999999</c:v>
                </c:pt>
                <c:pt idx="1806">
                  <c:v>0.177372</c:v>
                </c:pt>
                <c:pt idx="1807">
                  <c:v>0.17816499999999999</c:v>
                </c:pt>
                <c:pt idx="1808">
                  <c:v>0.17896300000000001</c:v>
                </c:pt>
                <c:pt idx="1809">
                  <c:v>0.17976600000000001</c:v>
                </c:pt>
                <c:pt idx="1810">
                  <c:v>0.18057400000000001</c:v>
                </c:pt>
                <c:pt idx="1811">
                  <c:v>0.18138799999999999</c:v>
                </c:pt>
                <c:pt idx="1812">
                  <c:v>0.18220600000000001</c:v>
                </c:pt>
                <c:pt idx="1813">
                  <c:v>0.18303</c:v>
                </c:pt>
                <c:pt idx="1814">
                  <c:v>0.18385799999999999</c:v>
                </c:pt>
                <c:pt idx="1815">
                  <c:v>0.184692</c:v>
                </c:pt>
                <c:pt idx="1816">
                  <c:v>0.185532</c:v>
                </c:pt>
                <c:pt idx="1817">
                  <c:v>0.18637599999999999</c:v>
                </c:pt>
                <c:pt idx="1818">
                  <c:v>0.187226</c:v>
                </c:pt>
                <c:pt idx="1819">
                  <c:v>0.188082</c:v>
                </c:pt>
                <c:pt idx="1820">
                  <c:v>0.188942</c:v>
                </c:pt>
                <c:pt idx="1821">
                  <c:v>0.18980900000000001</c:v>
                </c:pt>
                <c:pt idx="1822">
                  <c:v>0.19067999999999999</c:v>
                </c:pt>
                <c:pt idx="1823">
                  <c:v>0.19155800000000001</c:v>
                </c:pt>
                <c:pt idx="1824">
                  <c:v>0.192441</c:v>
                </c:pt>
                <c:pt idx="1825">
                  <c:v>0.193329</c:v>
                </c:pt>
                <c:pt idx="1826">
                  <c:v>0.19422400000000001</c:v>
                </c:pt>
                <c:pt idx="1827">
                  <c:v>0.19512399999999999</c:v>
                </c:pt>
                <c:pt idx="1828">
                  <c:v>0.19602900000000001</c:v>
                </c:pt>
                <c:pt idx="1829">
                  <c:v>0.196941</c:v>
                </c:pt>
                <c:pt idx="1830">
                  <c:v>0.19785800000000001</c:v>
                </c:pt>
                <c:pt idx="1831">
                  <c:v>0.19878199999999999</c:v>
                </c:pt>
                <c:pt idx="1832">
                  <c:v>0.199711</c:v>
                </c:pt>
                <c:pt idx="1833">
                  <c:v>0.20064599999999999</c:v>
                </c:pt>
                <c:pt idx="1834">
                  <c:v>0.20158699999999999</c:v>
                </c:pt>
                <c:pt idx="1835">
                  <c:v>0.20253499999999999</c:v>
                </c:pt>
                <c:pt idx="1836">
                  <c:v>0.203488</c:v>
                </c:pt>
                <c:pt idx="1837">
                  <c:v>0.20444799999999999</c:v>
                </c:pt>
                <c:pt idx="1838">
                  <c:v>0.20541300000000001</c:v>
                </c:pt>
                <c:pt idx="1839">
                  <c:v>0.20638600000000001</c:v>
                </c:pt>
                <c:pt idx="1840">
                  <c:v>0.20736399999999999</c:v>
                </c:pt>
                <c:pt idx="1841">
                  <c:v>0.20834900000000001</c:v>
                </c:pt>
                <c:pt idx="1842">
                  <c:v>0.20934</c:v>
                </c:pt>
                <c:pt idx="1843">
                  <c:v>0.210337</c:v>
                </c:pt>
                <c:pt idx="1844">
                  <c:v>0.211341</c:v>
                </c:pt>
                <c:pt idx="1845">
                  <c:v>0.21235200000000001</c:v>
                </c:pt>
                <c:pt idx="1846">
                  <c:v>0.213369</c:v>
                </c:pt>
                <c:pt idx="1847">
                  <c:v>0.214392</c:v>
                </c:pt>
                <c:pt idx="1848">
                  <c:v>0.215423</c:v>
                </c:pt>
                <c:pt idx="1849">
                  <c:v>0.21646000000000001</c:v>
                </c:pt>
                <c:pt idx="1850">
                  <c:v>0.217503</c:v>
                </c:pt>
                <c:pt idx="1851">
                  <c:v>0.218554</c:v>
                </c:pt>
                <c:pt idx="1852">
                  <c:v>0.219612</c:v>
                </c:pt>
                <c:pt idx="1853">
                  <c:v>0.22067600000000001</c:v>
                </c:pt>
                <c:pt idx="1854">
                  <c:v>0.221747</c:v>
                </c:pt>
                <c:pt idx="1855">
                  <c:v>0.222826</c:v>
                </c:pt>
                <c:pt idx="1856">
                  <c:v>0.223911</c:v>
                </c:pt>
                <c:pt idx="1857">
                  <c:v>0.22500300000000001</c:v>
                </c:pt>
                <c:pt idx="1858">
                  <c:v>0.226103</c:v>
                </c:pt>
                <c:pt idx="1859">
                  <c:v>0.22721</c:v>
                </c:pt>
                <c:pt idx="1860">
                  <c:v>0.228324</c:v>
                </c:pt>
                <c:pt idx="1861">
                  <c:v>0.22944500000000001</c:v>
                </c:pt>
                <c:pt idx="1862">
                  <c:v>0.230574</c:v>
                </c:pt>
                <c:pt idx="1863">
                  <c:v>0.23171</c:v>
                </c:pt>
                <c:pt idx="1864">
                  <c:v>0.23285400000000001</c:v>
                </c:pt>
                <c:pt idx="1865">
                  <c:v>0.23400499999999999</c:v>
                </c:pt>
                <c:pt idx="1866">
                  <c:v>0.23516300000000001</c:v>
                </c:pt>
                <c:pt idx="1867">
                  <c:v>0.23633000000000001</c:v>
                </c:pt>
                <c:pt idx="1868">
                  <c:v>0.23750299999999999</c:v>
                </c:pt>
                <c:pt idx="1869">
                  <c:v>0.23868500000000001</c:v>
                </c:pt>
                <c:pt idx="1870">
                  <c:v>0.239874</c:v>
                </c:pt>
                <c:pt idx="1871">
                  <c:v>0.24107200000000001</c:v>
                </c:pt>
                <c:pt idx="1872">
                  <c:v>0.24227699999999999</c:v>
                </c:pt>
                <c:pt idx="1873">
                  <c:v>0.24348900000000001</c:v>
                </c:pt>
                <c:pt idx="1874">
                  <c:v>0.24471000000000001</c:v>
                </c:pt>
                <c:pt idx="1875">
                  <c:v>0.24593899999999999</c:v>
                </c:pt>
                <c:pt idx="1876">
                  <c:v>0.24717600000000001</c:v>
                </c:pt>
                <c:pt idx="1877">
                  <c:v>0.248421</c:v>
                </c:pt>
                <c:pt idx="1878">
                  <c:v>0.24967400000000001</c:v>
                </c:pt>
                <c:pt idx="1879">
                  <c:v>0.25093599999999999</c:v>
                </c:pt>
                <c:pt idx="1880">
                  <c:v>0.25220599999999999</c:v>
                </c:pt>
                <c:pt idx="1881">
                  <c:v>0.25348399999999999</c:v>
                </c:pt>
                <c:pt idx="1882">
                  <c:v>0.25477</c:v>
                </c:pt>
                <c:pt idx="1883">
                  <c:v>0.25606499999999999</c:v>
                </c:pt>
                <c:pt idx="1884">
                  <c:v>0.25736799999999999</c:v>
                </c:pt>
                <c:pt idx="1885">
                  <c:v>0.25868000000000002</c:v>
                </c:pt>
                <c:pt idx="1886">
                  <c:v>0.26000099999999998</c:v>
                </c:pt>
                <c:pt idx="1887">
                  <c:v>0.26133000000000001</c:v>
                </c:pt>
                <c:pt idx="1888">
                  <c:v>0.26266800000000001</c:v>
                </c:pt>
                <c:pt idx="1889">
                  <c:v>0.26401400000000003</c:v>
                </c:pt>
                <c:pt idx="1890">
                  <c:v>0.26536900000000002</c:v>
                </c:pt>
                <c:pt idx="1891">
                  <c:v>0.266733</c:v>
                </c:pt>
                <c:pt idx="1892">
                  <c:v>0.26810699999999998</c:v>
                </c:pt>
                <c:pt idx="1893">
                  <c:v>0.26948899999999998</c:v>
                </c:pt>
                <c:pt idx="1894">
                  <c:v>0.27087899999999998</c:v>
                </c:pt>
                <c:pt idx="1895">
                  <c:v>0.27227899999999999</c:v>
                </c:pt>
                <c:pt idx="1896">
                  <c:v>0.27368900000000002</c:v>
                </c:pt>
                <c:pt idx="1897">
                  <c:v>0.27510699999999999</c:v>
                </c:pt>
                <c:pt idx="1898">
                  <c:v>0.276534</c:v>
                </c:pt>
                <c:pt idx="1899">
                  <c:v>0.27797100000000002</c:v>
                </c:pt>
                <c:pt idx="1900">
                  <c:v>0.27941700000000003</c:v>
                </c:pt>
                <c:pt idx="1901">
                  <c:v>0.28087200000000001</c:v>
                </c:pt>
                <c:pt idx="1902">
                  <c:v>0.282337</c:v>
                </c:pt>
                <c:pt idx="1903">
                  <c:v>0.28381099999999998</c:v>
                </c:pt>
                <c:pt idx="1904">
                  <c:v>0.28529500000000002</c:v>
                </c:pt>
                <c:pt idx="1905">
                  <c:v>0.28678799999999999</c:v>
                </c:pt>
                <c:pt idx="1906">
                  <c:v>0.28829100000000002</c:v>
                </c:pt>
                <c:pt idx="1907">
                  <c:v>0.28980299999999998</c:v>
                </c:pt>
                <c:pt idx="1908">
                  <c:v>0.291325</c:v>
                </c:pt>
                <c:pt idx="1909">
                  <c:v>0.29285699999999998</c:v>
                </c:pt>
                <c:pt idx="1910">
                  <c:v>0.29439799999999999</c:v>
                </c:pt>
                <c:pt idx="1911">
                  <c:v>0.29594900000000002</c:v>
                </c:pt>
                <c:pt idx="1912">
                  <c:v>0.29751</c:v>
                </c:pt>
                <c:pt idx="1913">
                  <c:v>0.29908099999999999</c:v>
                </c:pt>
                <c:pt idx="1914">
                  <c:v>0.30066199999999998</c:v>
                </c:pt>
                <c:pt idx="1915">
                  <c:v>0.30225299999999999</c:v>
                </c:pt>
                <c:pt idx="1916">
                  <c:v>0.30385400000000001</c:v>
                </c:pt>
                <c:pt idx="1917">
                  <c:v>0.30546499999999999</c:v>
                </c:pt>
                <c:pt idx="1918">
                  <c:v>0.30708600000000003</c:v>
                </c:pt>
                <c:pt idx="1919">
                  <c:v>0.30871700000000002</c:v>
                </c:pt>
                <c:pt idx="1920">
                  <c:v>0.310359</c:v>
                </c:pt>
                <c:pt idx="1921">
                  <c:v>0.31201000000000001</c:v>
                </c:pt>
                <c:pt idx="1922">
                  <c:v>0.31367200000000001</c:v>
                </c:pt>
                <c:pt idx="1923">
                  <c:v>0.31534400000000001</c:v>
                </c:pt>
                <c:pt idx="1924">
                  <c:v>0.31702599999999997</c:v>
                </c:pt>
                <c:pt idx="1925">
                  <c:v>0.31871899999999997</c:v>
                </c:pt>
                <c:pt idx="1926">
                  <c:v>0.32042100000000001</c:v>
                </c:pt>
                <c:pt idx="1927">
                  <c:v>0.322135</c:v>
                </c:pt>
                <c:pt idx="1928">
                  <c:v>0.32385799999999998</c:v>
                </c:pt>
                <c:pt idx="1929">
                  <c:v>0.32559199999999999</c:v>
                </c:pt>
                <c:pt idx="1930">
                  <c:v>0.32733699999999999</c:v>
                </c:pt>
                <c:pt idx="1931">
                  <c:v>0.329092</c:v>
                </c:pt>
                <c:pt idx="1932">
                  <c:v>0.33085700000000001</c:v>
                </c:pt>
                <c:pt idx="1933">
                  <c:v>0.33263300000000001</c:v>
                </c:pt>
                <c:pt idx="1934">
                  <c:v>0.33442</c:v>
                </c:pt>
                <c:pt idx="1935">
                  <c:v>0.33621699999999999</c:v>
                </c:pt>
                <c:pt idx="1936">
                  <c:v>0.33802399999999999</c:v>
                </c:pt>
                <c:pt idx="1937">
                  <c:v>0.33984300000000001</c:v>
                </c:pt>
                <c:pt idx="1938">
                  <c:v>0.341671</c:v>
                </c:pt>
                <c:pt idx="1939">
                  <c:v>0.34351100000000001</c:v>
                </c:pt>
                <c:pt idx="1940">
                  <c:v>0.34536099999999997</c:v>
                </c:pt>
                <c:pt idx="1941">
                  <c:v>0.347221</c:v>
                </c:pt>
                <c:pt idx="1942">
                  <c:v>0.34909200000000001</c:v>
                </c:pt>
                <c:pt idx="1943">
                  <c:v>0.35097400000000001</c:v>
                </c:pt>
                <c:pt idx="1944">
                  <c:v>0.35286600000000001</c:v>
                </c:pt>
                <c:pt idx="1945">
                  <c:v>0.354769</c:v>
                </c:pt>
                <c:pt idx="1946">
                  <c:v>0.35668299999999997</c:v>
                </c:pt>
                <c:pt idx="1947">
                  <c:v>0.35860700000000001</c:v>
                </c:pt>
                <c:pt idx="1948">
                  <c:v>0.360541</c:v>
                </c:pt>
                <c:pt idx="1949">
                  <c:v>0.362487</c:v>
                </c:pt>
                <c:pt idx="1950">
                  <c:v>0.36444199999999999</c:v>
                </c:pt>
                <c:pt idx="1951">
                  <c:v>0.36640899999999998</c:v>
                </c:pt>
                <c:pt idx="1952">
                  <c:v>0.36838500000000002</c:v>
                </c:pt>
                <c:pt idx="1953">
                  <c:v>0.37037199999999998</c:v>
                </c:pt>
                <c:pt idx="1954">
                  <c:v>0.37236999999999998</c:v>
                </c:pt>
                <c:pt idx="1955">
                  <c:v>0.37437799999999999</c:v>
                </c:pt>
                <c:pt idx="1956">
                  <c:v>0.37639600000000001</c:v>
                </c:pt>
                <c:pt idx="1957">
                  <c:v>0.37842500000000001</c:v>
                </c:pt>
                <c:pt idx="1958">
                  <c:v>0.38046400000000002</c:v>
                </c:pt>
                <c:pt idx="1959">
                  <c:v>0.38251299999999999</c:v>
                </c:pt>
                <c:pt idx="1960">
                  <c:v>0.384573</c:v>
                </c:pt>
                <c:pt idx="1961">
                  <c:v>0.38664199999999999</c:v>
                </c:pt>
                <c:pt idx="1962">
                  <c:v>0.38872200000000001</c:v>
                </c:pt>
                <c:pt idx="1963">
                  <c:v>0.39081199999999999</c:v>
                </c:pt>
                <c:pt idx="1964">
                  <c:v>0.39291199999999998</c:v>
                </c:pt>
                <c:pt idx="1965">
                  <c:v>0.39502100000000001</c:v>
                </c:pt>
                <c:pt idx="1966">
                  <c:v>0.39713999999999999</c:v>
                </c:pt>
                <c:pt idx="1967">
                  <c:v>0.39927000000000001</c:v>
                </c:pt>
                <c:pt idx="1968">
                  <c:v>0.40140799999999999</c:v>
                </c:pt>
                <c:pt idx="1969">
                  <c:v>0.403557</c:v>
                </c:pt>
                <c:pt idx="1970">
                  <c:v>0.40571499999999999</c:v>
                </c:pt>
                <c:pt idx="1971">
                  <c:v>0.40788200000000002</c:v>
                </c:pt>
                <c:pt idx="1972">
                  <c:v>0.41005900000000001</c:v>
                </c:pt>
                <c:pt idx="1973">
                  <c:v>0.41224499999999997</c:v>
                </c:pt>
                <c:pt idx="1974">
                  <c:v>0.41443999999999998</c:v>
                </c:pt>
                <c:pt idx="1975">
                  <c:v>0.41664299999999999</c:v>
                </c:pt>
                <c:pt idx="1976">
                  <c:v>0.41885600000000001</c:v>
                </c:pt>
                <c:pt idx="1977">
                  <c:v>0.42107800000000001</c:v>
                </c:pt>
                <c:pt idx="1978">
                  <c:v>0.42330800000000002</c:v>
                </c:pt>
                <c:pt idx="1979">
                  <c:v>0.42554700000000001</c:v>
                </c:pt>
                <c:pt idx="1980">
                  <c:v>0.42779400000000001</c:v>
                </c:pt>
                <c:pt idx="1981">
                  <c:v>0.43004900000000001</c:v>
                </c:pt>
                <c:pt idx="1982">
                  <c:v>0.432313</c:v>
                </c:pt>
                <c:pt idx="1983">
                  <c:v>0.43458400000000003</c:v>
                </c:pt>
                <c:pt idx="1984">
                  <c:v>0.436863</c:v>
                </c:pt>
                <c:pt idx="1985">
                  <c:v>0.43914999999999998</c:v>
                </c:pt>
                <c:pt idx="1986">
                  <c:v>0.441444</c:v>
                </c:pt>
                <c:pt idx="1987">
                  <c:v>0.44374599999999997</c:v>
                </c:pt>
                <c:pt idx="1988">
                  <c:v>0.44605499999999998</c:v>
                </c:pt>
                <c:pt idx="1989">
                  <c:v>0.44836999999999999</c:v>
                </c:pt>
                <c:pt idx="1990">
                  <c:v>0.45069199999999998</c:v>
                </c:pt>
                <c:pt idx="1991">
                  <c:v>0.45302100000000001</c:v>
                </c:pt>
                <c:pt idx="1992">
                  <c:v>0.45535599999999998</c:v>
                </c:pt>
                <c:pt idx="1993">
                  <c:v>0.45769799999999999</c:v>
                </c:pt>
                <c:pt idx="1994">
                  <c:v>0.46004499999999998</c:v>
                </c:pt>
                <c:pt idx="1995">
                  <c:v>0.46239799999999998</c:v>
                </c:pt>
                <c:pt idx="1996">
                  <c:v>0.464756</c:v>
                </c:pt>
                <c:pt idx="1997">
                  <c:v>0.46711999999999998</c:v>
                </c:pt>
                <c:pt idx="1998">
                  <c:v>0.46948899999999999</c:v>
                </c:pt>
                <c:pt idx="1999">
                  <c:v>0.471862</c:v>
                </c:pt>
                <c:pt idx="2000">
                  <c:v>0.47423999999999999</c:v>
                </c:pt>
                <c:pt idx="2001">
                  <c:v>0.47662199999999999</c:v>
                </c:pt>
                <c:pt idx="2002">
                  <c:v>0.47900799999999999</c:v>
                </c:pt>
                <c:pt idx="2003">
                  <c:v>0.48139799999999999</c:v>
                </c:pt>
                <c:pt idx="2004">
                  <c:v>0.483792</c:v>
                </c:pt>
                <c:pt idx="2005">
                  <c:v>0.48618800000000001</c:v>
                </c:pt>
                <c:pt idx="2006">
                  <c:v>0.48858800000000002</c:v>
                </c:pt>
                <c:pt idx="2007">
                  <c:v>0.49098999999999998</c:v>
                </c:pt>
                <c:pt idx="2008">
                  <c:v>0.493394</c:v>
                </c:pt>
                <c:pt idx="2009">
                  <c:v>0.49580099999999999</c:v>
                </c:pt>
                <c:pt idx="2010">
                  <c:v>0.49820900000000001</c:v>
                </c:pt>
                <c:pt idx="2011">
                  <c:v>0.50061800000000001</c:v>
                </c:pt>
                <c:pt idx="2012">
                  <c:v>0.50302899999999995</c:v>
                </c:pt>
                <c:pt idx="2013">
                  <c:v>0.50544</c:v>
                </c:pt>
                <c:pt idx="2014">
                  <c:v>0.50785199999999997</c:v>
                </c:pt>
                <c:pt idx="2015">
                  <c:v>0.51026400000000005</c:v>
                </c:pt>
                <c:pt idx="2016">
                  <c:v>0.51267600000000002</c:v>
                </c:pt>
                <c:pt idx="2017">
                  <c:v>0.51508699999999996</c:v>
                </c:pt>
                <c:pt idx="2018">
                  <c:v>0.51749699999999998</c:v>
                </c:pt>
                <c:pt idx="2019">
                  <c:v>0.51990499999999995</c:v>
                </c:pt>
                <c:pt idx="2020">
                  <c:v>0.52231300000000003</c:v>
                </c:pt>
                <c:pt idx="2021">
                  <c:v>0.52471800000000002</c:v>
                </c:pt>
                <c:pt idx="2022">
                  <c:v>0.52712000000000003</c:v>
                </c:pt>
                <c:pt idx="2023">
                  <c:v>0.52951999999999999</c:v>
                </c:pt>
                <c:pt idx="2024">
                  <c:v>0.53191699999999997</c:v>
                </c:pt>
                <c:pt idx="2025">
                  <c:v>0.53430999999999995</c:v>
                </c:pt>
                <c:pt idx="2026">
                  <c:v>0.53669999999999995</c:v>
                </c:pt>
                <c:pt idx="2027">
                  <c:v>0.53908500000000004</c:v>
                </c:pt>
                <c:pt idx="2028">
                  <c:v>0.54146499999999997</c:v>
                </c:pt>
                <c:pt idx="2029">
                  <c:v>0.54384100000000002</c:v>
                </c:pt>
                <c:pt idx="2030">
                  <c:v>0.546211</c:v>
                </c:pt>
                <c:pt idx="2031">
                  <c:v>0.54857500000000003</c:v>
                </c:pt>
                <c:pt idx="2032">
                  <c:v>0.55093300000000001</c:v>
                </c:pt>
                <c:pt idx="2033">
                  <c:v>0.553284</c:v>
                </c:pt>
                <c:pt idx="2034">
                  <c:v>0.55562800000000001</c:v>
                </c:pt>
                <c:pt idx="2035">
                  <c:v>0.55796500000000004</c:v>
                </c:pt>
                <c:pt idx="2036">
                  <c:v>0.56029399999999996</c:v>
                </c:pt>
                <c:pt idx="2037">
                  <c:v>0.56261399999999995</c:v>
                </c:pt>
                <c:pt idx="2038">
                  <c:v>0.56492600000000004</c:v>
                </c:pt>
                <c:pt idx="2039">
                  <c:v>0.56722899999999998</c:v>
                </c:pt>
                <c:pt idx="2040">
                  <c:v>0.56952199999999997</c:v>
                </c:pt>
                <c:pt idx="2041">
                  <c:v>0.57180600000000004</c:v>
                </c:pt>
                <c:pt idx="2042">
                  <c:v>0.57407900000000001</c:v>
                </c:pt>
                <c:pt idx="2043">
                  <c:v>0.57634099999999999</c:v>
                </c:pt>
                <c:pt idx="2044">
                  <c:v>0.578592</c:v>
                </c:pt>
                <c:pt idx="2045">
                  <c:v>0.58083200000000001</c:v>
                </c:pt>
                <c:pt idx="2046">
                  <c:v>0.58306000000000002</c:v>
                </c:pt>
                <c:pt idx="2047">
                  <c:v>0.58527499999999999</c:v>
                </c:pt>
                <c:pt idx="2048">
                  <c:v>0.58747799999999994</c:v>
                </c:pt>
                <c:pt idx="2049">
                  <c:v>0.58966799999999997</c:v>
                </c:pt>
                <c:pt idx="2050">
                  <c:v>0.59184499999999995</c:v>
                </c:pt>
                <c:pt idx="2051">
                  <c:v>0.59400699999999995</c:v>
                </c:pt>
                <c:pt idx="2052">
                  <c:v>0.59615600000000002</c:v>
                </c:pt>
                <c:pt idx="2053">
                  <c:v>0.59828999999999999</c:v>
                </c:pt>
                <c:pt idx="2054">
                  <c:v>0.60040899999999997</c:v>
                </c:pt>
                <c:pt idx="2055">
                  <c:v>0.60251200000000005</c:v>
                </c:pt>
                <c:pt idx="2056">
                  <c:v>0.60460000000000003</c:v>
                </c:pt>
                <c:pt idx="2057">
                  <c:v>0.60667199999999999</c:v>
                </c:pt>
                <c:pt idx="2058">
                  <c:v>0.60872800000000005</c:v>
                </c:pt>
                <c:pt idx="2059">
                  <c:v>0.61076799999999998</c:v>
                </c:pt>
                <c:pt idx="2060">
                  <c:v>0.61278999999999995</c:v>
                </c:pt>
                <c:pt idx="2061">
                  <c:v>0.61479499999999998</c:v>
                </c:pt>
                <c:pt idx="2062">
                  <c:v>0.61678200000000005</c:v>
                </c:pt>
                <c:pt idx="2063">
                  <c:v>0.61875199999999997</c:v>
                </c:pt>
                <c:pt idx="2064">
                  <c:v>0.62070400000000003</c:v>
                </c:pt>
                <c:pt idx="2065">
                  <c:v>0.622637</c:v>
                </c:pt>
                <c:pt idx="2066">
                  <c:v>0.62455099999999997</c:v>
                </c:pt>
                <c:pt idx="2067">
                  <c:v>0.62644699999999998</c:v>
                </c:pt>
                <c:pt idx="2068">
                  <c:v>0.62832299999999996</c:v>
                </c:pt>
                <c:pt idx="2069">
                  <c:v>0.63017999999999996</c:v>
                </c:pt>
                <c:pt idx="2070">
                  <c:v>0.63201700000000005</c:v>
                </c:pt>
                <c:pt idx="2071">
                  <c:v>0.63383400000000001</c:v>
                </c:pt>
                <c:pt idx="2072">
                  <c:v>0.63563199999999997</c:v>
                </c:pt>
                <c:pt idx="2073">
                  <c:v>0.637409</c:v>
                </c:pt>
                <c:pt idx="2074">
                  <c:v>0.63916499999999998</c:v>
                </c:pt>
                <c:pt idx="2075">
                  <c:v>0.64090199999999997</c:v>
                </c:pt>
                <c:pt idx="2076">
                  <c:v>0.64261699999999999</c:v>
                </c:pt>
                <c:pt idx="2077">
                  <c:v>0.64431099999999997</c:v>
                </c:pt>
                <c:pt idx="2078">
                  <c:v>0.64598500000000003</c:v>
                </c:pt>
                <c:pt idx="2079">
                  <c:v>0.64763700000000002</c:v>
                </c:pt>
                <c:pt idx="2080">
                  <c:v>0.64926799999999996</c:v>
                </c:pt>
                <c:pt idx="2081">
                  <c:v>0.65087799999999996</c:v>
                </c:pt>
                <c:pt idx="2082">
                  <c:v>0.65246599999999999</c:v>
                </c:pt>
                <c:pt idx="2083">
                  <c:v>0.65403199999999995</c:v>
                </c:pt>
                <c:pt idx="2084">
                  <c:v>0.65557799999999999</c:v>
                </c:pt>
                <c:pt idx="2085">
                  <c:v>0.65710100000000005</c:v>
                </c:pt>
                <c:pt idx="2086">
                  <c:v>0.65860300000000005</c:v>
                </c:pt>
                <c:pt idx="2087">
                  <c:v>0.66008299999999998</c:v>
                </c:pt>
                <c:pt idx="2088">
                  <c:v>0.66154199999999996</c:v>
                </c:pt>
                <c:pt idx="2089">
                  <c:v>0.66297899999999998</c:v>
                </c:pt>
                <c:pt idx="2090">
                  <c:v>0.66439400000000004</c:v>
                </c:pt>
                <c:pt idx="2091">
                  <c:v>0.66578800000000005</c:v>
                </c:pt>
                <c:pt idx="2092">
                  <c:v>0.66715999999999998</c:v>
                </c:pt>
                <c:pt idx="2093">
                  <c:v>0.66851099999999997</c:v>
                </c:pt>
                <c:pt idx="2094">
                  <c:v>0.66983999999999999</c:v>
                </c:pt>
                <c:pt idx="2095">
                  <c:v>0.67114799999999997</c:v>
                </c:pt>
                <c:pt idx="2096">
                  <c:v>0.67243399999999998</c:v>
                </c:pt>
                <c:pt idx="2097">
                  <c:v>0.67369999999999997</c:v>
                </c:pt>
                <c:pt idx="2098">
                  <c:v>0.67494399999999999</c:v>
                </c:pt>
                <c:pt idx="2099">
                  <c:v>0.67616600000000004</c:v>
                </c:pt>
                <c:pt idx="2100">
                  <c:v>0.677369</c:v>
                </c:pt>
                <c:pt idx="2101">
                  <c:v>0.67854999999999999</c:v>
                </c:pt>
                <c:pt idx="2102">
                  <c:v>0.67971000000000004</c:v>
                </c:pt>
                <c:pt idx="2103">
                  <c:v>0.68085099999999998</c:v>
                </c:pt>
                <c:pt idx="2104">
                  <c:v>0.68196999999999997</c:v>
                </c:pt>
                <c:pt idx="2105">
                  <c:v>0.68306999999999995</c:v>
                </c:pt>
                <c:pt idx="2106">
                  <c:v>0.68414900000000001</c:v>
                </c:pt>
                <c:pt idx="2107">
                  <c:v>0.68520899999999996</c:v>
                </c:pt>
                <c:pt idx="2108">
                  <c:v>0.686249</c:v>
                </c:pt>
                <c:pt idx="2109">
                  <c:v>0.68726900000000002</c:v>
                </c:pt>
                <c:pt idx="2110">
                  <c:v>0.68827000000000005</c:v>
                </c:pt>
                <c:pt idx="2111">
                  <c:v>0.68925199999999998</c:v>
                </c:pt>
                <c:pt idx="2112">
                  <c:v>0.69021500000000002</c:v>
                </c:pt>
                <c:pt idx="2113">
                  <c:v>0.69115899999999997</c:v>
                </c:pt>
                <c:pt idx="2114">
                  <c:v>0.69208499999999995</c:v>
                </c:pt>
                <c:pt idx="2115">
                  <c:v>0.69299200000000005</c:v>
                </c:pt>
                <c:pt idx="2116">
                  <c:v>0.69388000000000005</c:v>
                </c:pt>
                <c:pt idx="2117">
                  <c:v>0.69474999999999998</c:v>
                </c:pt>
                <c:pt idx="2118">
                  <c:v>0.69560200000000005</c:v>
                </c:pt>
                <c:pt idx="2119">
                  <c:v>0.69643699999999997</c:v>
                </c:pt>
                <c:pt idx="2120">
                  <c:v>0.69725400000000004</c:v>
                </c:pt>
                <c:pt idx="2121">
                  <c:v>0.69805300000000003</c:v>
                </c:pt>
                <c:pt idx="2122">
                  <c:v>0.69883499999999998</c:v>
                </c:pt>
                <c:pt idx="2123">
                  <c:v>0.69959899999999997</c:v>
                </c:pt>
                <c:pt idx="2124">
                  <c:v>0.70034600000000002</c:v>
                </c:pt>
                <c:pt idx="2125">
                  <c:v>0.70107699999999995</c:v>
                </c:pt>
                <c:pt idx="2126">
                  <c:v>0.70179000000000002</c:v>
                </c:pt>
                <c:pt idx="2127">
                  <c:v>0.70248600000000005</c:v>
                </c:pt>
                <c:pt idx="2128">
                  <c:v>0.70316500000000004</c:v>
                </c:pt>
                <c:pt idx="2129">
                  <c:v>0.70382699999999998</c:v>
                </c:pt>
                <c:pt idx="2130">
                  <c:v>0.70447199999999999</c:v>
                </c:pt>
                <c:pt idx="2131">
                  <c:v>0.70509999999999995</c:v>
                </c:pt>
                <c:pt idx="2132">
                  <c:v>0.70571099999999998</c:v>
                </c:pt>
                <c:pt idx="2133">
                  <c:v>0.70630499999999996</c:v>
                </c:pt>
                <c:pt idx="2134">
                  <c:v>0.70688099999999998</c:v>
                </c:pt>
                <c:pt idx="2135">
                  <c:v>0.70743900000000004</c:v>
                </c:pt>
                <c:pt idx="2136">
                  <c:v>0.70797900000000002</c:v>
                </c:pt>
                <c:pt idx="2137">
                  <c:v>0.70850100000000005</c:v>
                </c:pt>
                <c:pt idx="2138">
                  <c:v>0.70900399999999997</c:v>
                </c:pt>
                <c:pt idx="2139">
                  <c:v>0.70948699999999998</c:v>
                </c:pt>
                <c:pt idx="2140">
                  <c:v>0.70994999999999997</c:v>
                </c:pt>
                <c:pt idx="2141">
                  <c:v>0.71039099999999999</c:v>
                </c:pt>
                <c:pt idx="2142">
                  <c:v>0.71081099999999997</c:v>
                </c:pt>
                <c:pt idx="2143">
                  <c:v>0.71120700000000003</c:v>
                </c:pt>
                <c:pt idx="2144">
                  <c:v>0.71157800000000004</c:v>
                </c:pt>
                <c:pt idx="2145">
                  <c:v>0.71192200000000005</c:v>
                </c:pt>
                <c:pt idx="2146">
                  <c:v>0.71223599999999998</c:v>
                </c:pt>
                <c:pt idx="2147">
                  <c:v>0.71251600000000004</c:v>
                </c:pt>
                <c:pt idx="2148">
                  <c:v>0.71275699999999997</c:v>
                </c:pt>
                <c:pt idx="2149">
                  <c:v>0.712951</c:v>
                </c:pt>
                <c:pt idx="2150">
                  <c:v>0.71308300000000002</c:v>
                </c:pt>
                <c:pt idx="2151">
                  <c:v>0.71311400000000003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24869264"/>
        <c:axId val="524866128"/>
      </c:scatterChart>
      <c:valAx>
        <c:axId val="524869264"/>
        <c:scaling>
          <c:orientation val="minMax"/>
          <c:max val="2.15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time (ms)</a:t>
                </a:r>
              </a:p>
            </c:rich>
          </c:tx>
          <c:layout>
            <c:manualLayout>
              <c:xMode val="edge"/>
              <c:yMode val="edge"/>
              <c:x val="0.51900887290084197"/>
              <c:y val="0.94164788048754178"/>
            </c:manualLayout>
          </c:layout>
          <c:overlay val="0"/>
        </c:title>
        <c:numFmt formatCode="#,##0.0" sourceLinked="0"/>
        <c:majorTickMark val="out"/>
        <c:minorTickMark val="none"/>
        <c:tickLblPos val="nextTo"/>
        <c:crossAx val="524866128"/>
        <c:crosses val="autoZero"/>
        <c:crossBetween val="midCat"/>
      </c:valAx>
      <c:valAx>
        <c:axId val="524866128"/>
        <c:scaling>
          <c:orientation val="minMax"/>
          <c:max val="0.33000000000000007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 sz="1400" i="1"/>
                </a:pPr>
                <a:r>
                  <a:rPr lang="en-US" sz="1400" i="1"/>
                  <a:t>Y</a:t>
                </a:r>
                <a:r>
                  <a:rPr lang="en-US" sz="1400" i="1" baseline="-25000"/>
                  <a:t>lis</a:t>
                </a:r>
              </a:p>
            </c:rich>
          </c:tx>
          <c:layout>
            <c:manualLayout>
              <c:xMode val="edge"/>
              <c:yMode val="edge"/>
              <c:x val="1.2450980392156863E-2"/>
              <c:y val="0.41333813131313124"/>
            </c:manualLayout>
          </c:layout>
          <c:overlay val="0"/>
        </c:title>
        <c:numFmt formatCode="#,##0.0" sourceLinked="0"/>
        <c:majorTickMark val="out"/>
        <c:minorTickMark val="none"/>
        <c:tickLblPos val="nextTo"/>
        <c:crossAx val="524869264"/>
        <c:crosses val="autoZero"/>
        <c:crossBetween val="midCat"/>
        <c:majorUnit val="0.1"/>
      </c:valAx>
      <c:spPr>
        <a:ln>
          <a:solidFill>
            <a:schemeClr val="tx1"/>
          </a:solidFill>
        </a:ln>
      </c:spPr>
    </c:plotArea>
    <c:legend>
      <c:legendPos val="r"/>
      <c:layout>
        <c:manualLayout>
          <c:xMode val="edge"/>
          <c:yMode val="edge"/>
          <c:x val="8.0435480438097298E-2"/>
          <c:y val="0.1891010101010101"/>
          <c:w val="0.42970735460637771"/>
          <c:h val="0.20364090909090909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1200" b="0">
          <a:latin typeface="Times New Roman" panose="02020603050405020304" pitchFamily="18" charset="0"/>
          <a:cs typeface="Times New Roman" panose="02020603050405020304" pitchFamily="18" charset="0"/>
        </a:defRPr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Brighton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ss167</dc:creator>
  <cp:lastModifiedBy>Sergei Sazhin</cp:lastModifiedBy>
  <cp:revision>2</cp:revision>
  <dcterms:created xsi:type="dcterms:W3CDTF">2016-04-27T09:51:00Z</dcterms:created>
  <dcterms:modified xsi:type="dcterms:W3CDTF">2016-04-27T09:51:00Z</dcterms:modified>
</cp:coreProperties>
</file>